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ECB8" w14:textId="2AB387F6" w:rsidR="00696C65" w:rsidRPr="00EC12DC" w:rsidRDefault="00D11A53" w:rsidP="006B7097">
      <w:pPr>
        <w:spacing w:line="380" w:lineRule="exact"/>
        <w:jc w:val="center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บริษัท นำวิวัฒน์</w:t>
      </w:r>
      <w:r w:rsidR="00341090" w:rsidRPr="00EC12DC">
        <w:rPr>
          <w:rFonts w:asciiTheme="majorBidi" w:hAnsiTheme="majorBidi" w:cstheme="majorBidi"/>
          <w:sz w:val="30"/>
          <w:szCs w:val="30"/>
          <w:cs/>
        </w:rPr>
        <w:t xml:space="preserve"> เมดิคอล คอร์ปอเรชั่น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3B6CFC" w:rsidRPr="00EC12DC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</w:p>
    <w:p w14:paraId="4DF63BB7" w14:textId="282B047E" w:rsidR="00315E64" w:rsidRPr="00EC12DC" w:rsidRDefault="00696C65" w:rsidP="006B7097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EA1075" w:rsidRPr="00EC12DC">
        <w:rPr>
          <w:rFonts w:asciiTheme="majorBidi" w:hAnsiTheme="majorBidi" w:cstheme="majorBidi"/>
          <w:sz w:val="30"/>
          <w:szCs w:val="30"/>
          <w:cs/>
        </w:rPr>
        <w:t>งบการเงิน</w:t>
      </w:r>
    </w:p>
    <w:p w14:paraId="64310276" w14:textId="00F297F4" w:rsidR="00217ED7" w:rsidRPr="00EC12DC" w:rsidRDefault="00E4552F" w:rsidP="006B7097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9759AB" w:rsidRPr="00EC12DC">
        <w:rPr>
          <w:rFonts w:asciiTheme="majorBidi" w:hAnsiTheme="majorBidi" w:cstheme="majorBidi"/>
          <w:sz w:val="30"/>
          <w:szCs w:val="30"/>
          <w:cs/>
        </w:rPr>
        <w:t xml:space="preserve">ปี สิ้นสุดวันที่ </w:t>
      </w:r>
      <w:r w:rsidR="009759AB"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="009759AB"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53226" w:rsidRPr="00EC12DC">
        <w:rPr>
          <w:rFonts w:asciiTheme="majorBidi" w:hAnsiTheme="majorBidi" w:cstheme="majorBidi"/>
          <w:sz w:val="30"/>
          <w:szCs w:val="30"/>
        </w:rPr>
        <w:t>256</w:t>
      </w:r>
      <w:r w:rsidR="0071524A" w:rsidRPr="00EC12DC">
        <w:rPr>
          <w:rFonts w:asciiTheme="majorBidi" w:hAnsiTheme="majorBidi" w:cstheme="majorBidi"/>
          <w:sz w:val="30"/>
          <w:szCs w:val="30"/>
        </w:rPr>
        <w:t>8</w:t>
      </w:r>
    </w:p>
    <w:p w14:paraId="0DFA7D72" w14:textId="77777777" w:rsidR="008C61EF" w:rsidRPr="00EC12DC" w:rsidRDefault="008C61EF" w:rsidP="006B7097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3FBAF6E7" w14:textId="77777777" w:rsidR="003B7A68" w:rsidRPr="00EC12DC" w:rsidRDefault="00482D98" w:rsidP="006B7097">
      <w:pPr>
        <w:pStyle w:val="ListParagraph"/>
        <w:numPr>
          <w:ilvl w:val="0"/>
          <w:numId w:val="5"/>
        </w:numPr>
        <w:spacing w:before="120" w:line="380" w:lineRule="exact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664125E" w14:textId="513F3252" w:rsidR="00555872" w:rsidRPr="00EC12DC" w:rsidRDefault="00555872" w:rsidP="006B7097">
      <w:pPr>
        <w:pStyle w:val="ListParagraph"/>
        <w:spacing w:before="120" w:line="380" w:lineRule="exact"/>
        <w:ind w:left="426" w:firstLine="384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บริษัท นำวิวัฒน์ เมดิคอล คอร์ปอเรชั่น จำกัด (มหาชน) (บริษัทฯ) เป็นบริษัทจำกัด ซึ่งจัดตั้งขึ้นในประเทศไทย จดทะเบียนเป็นนิติบุคคล เมื่อวันที่ </w:t>
      </w:r>
      <w:r w:rsidR="006B7097" w:rsidRPr="00EC12DC">
        <w:rPr>
          <w:rFonts w:asciiTheme="majorBidi" w:hAnsiTheme="majorBidi" w:cstheme="majorBidi"/>
          <w:sz w:val="30"/>
          <w:szCs w:val="30"/>
        </w:rPr>
        <w:t>27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6B7097" w:rsidRPr="00EC12DC">
        <w:rPr>
          <w:rFonts w:asciiTheme="majorBidi" w:hAnsiTheme="majorBidi" w:cstheme="majorBidi"/>
          <w:sz w:val="30"/>
          <w:szCs w:val="30"/>
        </w:rPr>
        <w:t>2554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บริษัทฯได้จดทะเบียนแปลงสภาพเป็นบริษัทมหาชน เมื่อวันที่ </w:t>
      </w:r>
      <w:r w:rsidR="006B7097" w:rsidRPr="00EC12DC">
        <w:rPr>
          <w:rFonts w:asciiTheme="majorBidi" w:hAnsiTheme="majorBidi" w:cstheme="majorBidi"/>
          <w:sz w:val="30"/>
          <w:szCs w:val="30"/>
        </w:rPr>
        <w:t>18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6B7097" w:rsidRPr="00EC12DC">
        <w:rPr>
          <w:rFonts w:asciiTheme="majorBidi" w:hAnsiTheme="majorBidi" w:cstheme="majorBidi"/>
          <w:sz w:val="30"/>
          <w:szCs w:val="30"/>
        </w:rPr>
        <w:t>2565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เลขทะเบียนนิติบุคคล </w:t>
      </w:r>
      <w:r w:rsidR="006B7097" w:rsidRPr="00EC12DC">
        <w:rPr>
          <w:rFonts w:asciiTheme="majorBidi" w:hAnsiTheme="majorBidi" w:cstheme="majorBidi"/>
          <w:sz w:val="30"/>
          <w:szCs w:val="30"/>
        </w:rPr>
        <w:t>0107565000654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มีที่อยู่ตามที่ได้จดทะเบียนไว้ดังนี้ </w:t>
      </w:r>
    </w:p>
    <w:p w14:paraId="18216A68" w14:textId="58DDE986" w:rsidR="00555872" w:rsidRPr="00EC12DC" w:rsidRDefault="00555872" w:rsidP="006B7097">
      <w:pPr>
        <w:pStyle w:val="ListParagraph"/>
        <w:spacing w:before="120" w:line="380" w:lineRule="exact"/>
        <w:ind w:left="426" w:firstLine="384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สำนักงานใหญ่ ตั้งอยู่เลขที่ </w:t>
      </w:r>
      <w:r w:rsidR="006B7097" w:rsidRPr="00EC12DC">
        <w:rPr>
          <w:rFonts w:asciiTheme="majorBidi" w:hAnsiTheme="majorBidi" w:cstheme="majorBidi"/>
          <w:sz w:val="30"/>
          <w:szCs w:val="30"/>
        </w:rPr>
        <w:t>999</w:t>
      </w:r>
      <w:r w:rsidRPr="00EC12DC">
        <w:rPr>
          <w:rFonts w:asciiTheme="majorBidi" w:hAnsiTheme="majorBidi" w:cstheme="majorBidi"/>
          <w:sz w:val="30"/>
          <w:szCs w:val="30"/>
          <w:cs/>
        </w:rPr>
        <w:t>/</w:t>
      </w:r>
      <w:r w:rsidR="006B7097" w:rsidRPr="00EC12DC">
        <w:rPr>
          <w:rFonts w:asciiTheme="majorBidi" w:hAnsiTheme="majorBidi" w:cstheme="majorBidi"/>
          <w:sz w:val="30"/>
          <w:szCs w:val="30"/>
        </w:rPr>
        <w:t>3</w:t>
      </w:r>
      <w:r w:rsidRPr="00EC12DC">
        <w:rPr>
          <w:rFonts w:asciiTheme="majorBidi" w:hAnsiTheme="majorBidi" w:cstheme="majorBidi"/>
          <w:sz w:val="30"/>
          <w:szCs w:val="30"/>
          <w:cs/>
        </w:rPr>
        <w:t>-</w:t>
      </w:r>
      <w:r w:rsidR="006B7097" w:rsidRPr="00EC12DC">
        <w:rPr>
          <w:rFonts w:asciiTheme="majorBidi" w:hAnsiTheme="majorBidi" w:cstheme="majorBidi"/>
          <w:sz w:val="30"/>
          <w:szCs w:val="30"/>
        </w:rPr>
        <w:t>5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6B7097" w:rsidRPr="00EC12DC">
        <w:rPr>
          <w:rFonts w:asciiTheme="majorBidi" w:hAnsiTheme="majorBidi" w:cstheme="majorBidi"/>
          <w:sz w:val="30"/>
          <w:szCs w:val="30"/>
        </w:rPr>
        <w:t>9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ถนนประชาอุทิศ-คู่สร้าง ตำบลในคลองบางปลากด อำเภอ</w:t>
      </w:r>
      <w:r w:rsidR="006B7097"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พระสมุทรเจดีย์ จังหวัดสมุทรปราการ </w:t>
      </w:r>
      <w:r w:rsidR="006B7097" w:rsidRPr="00EC12DC">
        <w:rPr>
          <w:rFonts w:asciiTheme="majorBidi" w:hAnsiTheme="majorBidi" w:cstheme="majorBidi"/>
          <w:sz w:val="30"/>
          <w:szCs w:val="30"/>
        </w:rPr>
        <w:t>10290</w:t>
      </w:r>
    </w:p>
    <w:p w14:paraId="54FBCB7B" w14:textId="0ACB17DF" w:rsidR="00555872" w:rsidRPr="00EC12DC" w:rsidRDefault="00555872" w:rsidP="006B7097">
      <w:pPr>
        <w:pStyle w:val="ListParagraph"/>
        <w:spacing w:before="120" w:line="380" w:lineRule="exact"/>
        <w:ind w:left="426" w:firstLine="384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="006B7097" w:rsidRPr="00EC12DC">
        <w:rPr>
          <w:rFonts w:asciiTheme="majorBidi" w:hAnsiTheme="majorBidi" w:cstheme="majorBidi"/>
          <w:sz w:val="30"/>
          <w:szCs w:val="30"/>
        </w:rPr>
        <w:t>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="006B7097" w:rsidRPr="00EC12DC">
        <w:rPr>
          <w:rFonts w:asciiTheme="majorBidi" w:hAnsiTheme="majorBidi" w:cstheme="majorBidi"/>
          <w:sz w:val="30"/>
          <w:szCs w:val="30"/>
        </w:rPr>
        <w:t>888</w:t>
      </w:r>
      <w:r w:rsidRPr="00EC12DC">
        <w:rPr>
          <w:rFonts w:asciiTheme="majorBidi" w:hAnsiTheme="majorBidi" w:cstheme="majorBidi"/>
          <w:sz w:val="30"/>
          <w:szCs w:val="30"/>
          <w:cs/>
        </w:rPr>
        <w:t>/</w:t>
      </w:r>
      <w:r w:rsidR="006B7097" w:rsidRPr="00EC12DC">
        <w:rPr>
          <w:rFonts w:asciiTheme="majorBidi" w:hAnsiTheme="majorBidi" w:cstheme="majorBidi"/>
          <w:sz w:val="30"/>
          <w:szCs w:val="30"/>
        </w:rPr>
        <w:t>32</w:t>
      </w:r>
      <w:r w:rsidRPr="00EC12DC">
        <w:rPr>
          <w:rFonts w:asciiTheme="majorBidi" w:hAnsiTheme="majorBidi" w:cstheme="majorBidi"/>
          <w:sz w:val="30"/>
          <w:szCs w:val="30"/>
          <w:cs/>
        </w:rPr>
        <w:t>-</w:t>
      </w:r>
      <w:r w:rsidR="006B7097" w:rsidRPr="00EC12DC">
        <w:rPr>
          <w:rFonts w:asciiTheme="majorBidi" w:hAnsiTheme="majorBidi" w:cstheme="majorBidi"/>
          <w:sz w:val="30"/>
          <w:szCs w:val="30"/>
        </w:rPr>
        <w:t>33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6B7097" w:rsidRPr="00EC12DC">
        <w:rPr>
          <w:rFonts w:asciiTheme="majorBidi" w:hAnsiTheme="majorBidi" w:cstheme="majorBidi"/>
          <w:sz w:val="30"/>
          <w:szCs w:val="30"/>
        </w:rPr>
        <w:t>9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6B7097" w:rsidRPr="00EC12DC">
        <w:rPr>
          <w:rFonts w:asciiTheme="majorBidi" w:hAnsiTheme="majorBidi" w:cstheme="majorBidi"/>
          <w:sz w:val="30"/>
          <w:szCs w:val="30"/>
        </w:rPr>
        <w:t>10290</w:t>
      </w:r>
    </w:p>
    <w:p w14:paraId="5ABA1442" w14:textId="3144D9B7" w:rsidR="00555872" w:rsidRPr="00EC12DC" w:rsidRDefault="00555872" w:rsidP="006B7097">
      <w:pPr>
        <w:pStyle w:val="ListParagraph"/>
        <w:spacing w:before="120" w:line="380" w:lineRule="exact"/>
        <w:ind w:left="426" w:firstLine="384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="006B7097" w:rsidRPr="00EC12DC">
        <w:rPr>
          <w:rFonts w:asciiTheme="majorBidi" w:hAnsiTheme="majorBidi" w:cstheme="majorBidi"/>
          <w:sz w:val="30"/>
          <w:szCs w:val="30"/>
        </w:rPr>
        <w:t>2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 </w:t>
      </w:r>
      <w:r w:rsidR="006B7097" w:rsidRPr="00EC12DC">
        <w:rPr>
          <w:rFonts w:asciiTheme="majorBidi" w:hAnsiTheme="majorBidi" w:cstheme="majorBidi"/>
          <w:sz w:val="30"/>
          <w:szCs w:val="30"/>
        </w:rPr>
        <w:t>888</w:t>
      </w:r>
      <w:r w:rsidRPr="00EC12DC">
        <w:rPr>
          <w:rFonts w:asciiTheme="majorBidi" w:hAnsiTheme="majorBidi" w:cstheme="majorBidi"/>
          <w:sz w:val="30"/>
          <w:szCs w:val="30"/>
          <w:cs/>
        </w:rPr>
        <w:t>/</w:t>
      </w:r>
      <w:r w:rsidR="006B7097" w:rsidRPr="00EC12DC">
        <w:rPr>
          <w:rFonts w:asciiTheme="majorBidi" w:hAnsiTheme="majorBidi" w:cstheme="majorBidi"/>
          <w:sz w:val="30"/>
          <w:szCs w:val="30"/>
        </w:rPr>
        <w:t>38</w:t>
      </w:r>
      <w:r w:rsidRPr="00EC12DC">
        <w:rPr>
          <w:rFonts w:asciiTheme="majorBidi" w:hAnsiTheme="majorBidi" w:cstheme="majorBidi"/>
          <w:sz w:val="30"/>
          <w:szCs w:val="30"/>
          <w:cs/>
        </w:rPr>
        <w:t>-</w:t>
      </w:r>
      <w:r w:rsidR="006B7097" w:rsidRPr="00EC12DC">
        <w:rPr>
          <w:rFonts w:asciiTheme="majorBidi" w:hAnsiTheme="majorBidi" w:cstheme="majorBidi"/>
          <w:sz w:val="30"/>
          <w:szCs w:val="30"/>
        </w:rPr>
        <w:t>40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6B7097" w:rsidRPr="00EC12DC">
        <w:rPr>
          <w:rFonts w:asciiTheme="majorBidi" w:hAnsiTheme="majorBidi" w:cstheme="majorBidi"/>
          <w:sz w:val="30"/>
          <w:szCs w:val="30"/>
        </w:rPr>
        <w:t>9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6B7097" w:rsidRPr="00EC12DC">
        <w:rPr>
          <w:rFonts w:asciiTheme="majorBidi" w:hAnsiTheme="majorBidi" w:cstheme="majorBidi"/>
          <w:sz w:val="30"/>
          <w:szCs w:val="30"/>
        </w:rPr>
        <w:t>10290</w:t>
      </w:r>
    </w:p>
    <w:p w14:paraId="7C7AE689" w14:textId="2FA81B5E" w:rsidR="00555872" w:rsidRPr="00EC12DC" w:rsidRDefault="00555872" w:rsidP="006B7097">
      <w:pPr>
        <w:pStyle w:val="ListParagraph"/>
        <w:spacing w:before="120" w:line="380" w:lineRule="exact"/>
        <w:ind w:left="426" w:firstLine="384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 ประกอบธุรกิจหลักเกี่ยวกับการผลิต และจำหน่ายอุปกรณ์ทางการแพทย์ ผลิตภัณฑ์สิ้นเปลืองทางการแพทย์  ให้บริการการกำจัดเชื้อ บริการซ่อมบำรุงอุปกรณ์ทางการแพทย์ การกำจัดของเสีย และให้บริการเกี่ยวกับด้านการแพทย์อื่นๆ</w:t>
      </w:r>
    </w:p>
    <w:p w14:paraId="27691371" w14:textId="77777777" w:rsidR="00482D98" w:rsidRPr="00EC12DC" w:rsidRDefault="00CD5CA7" w:rsidP="006B7097">
      <w:pPr>
        <w:pStyle w:val="ListParagraph"/>
        <w:numPr>
          <w:ilvl w:val="0"/>
          <w:numId w:val="5"/>
        </w:numPr>
        <w:spacing w:before="120" w:line="380" w:lineRule="exact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96553178"/>
      <w:r w:rsidRPr="00EC12DC">
        <w:rPr>
          <w:rFonts w:asciiTheme="majorBidi" w:hAnsiTheme="majorBidi" w:cstheme="majorBidi"/>
          <w:sz w:val="30"/>
          <w:szCs w:val="30"/>
          <w:cs/>
        </w:rPr>
        <w:t>หลัก</w:t>
      </w:r>
      <w:r w:rsidR="00547A35" w:rsidRPr="00EC12DC">
        <w:rPr>
          <w:rFonts w:asciiTheme="majorBidi" w:hAnsiTheme="majorBidi" w:cstheme="majorBidi"/>
          <w:sz w:val="30"/>
          <w:szCs w:val="30"/>
          <w:cs/>
        </w:rPr>
        <w:t>เ</w:t>
      </w:r>
      <w:r w:rsidR="001348B4" w:rsidRPr="00EC12DC">
        <w:rPr>
          <w:rFonts w:asciiTheme="majorBidi" w:hAnsiTheme="majorBidi" w:cstheme="majorBidi"/>
          <w:sz w:val="30"/>
          <w:szCs w:val="30"/>
          <w:cs/>
        </w:rPr>
        <w:t>กณฑ์</w:t>
      </w:r>
      <w:r w:rsidRPr="00EC12DC">
        <w:rPr>
          <w:rFonts w:asciiTheme="majorBidi" w:hAnsiTheme="majorBidi" w:cstheme="majorBidi"/>
          <w:sz w:val="30"/>
          <w:szCs w:val="30"/>
          <w:cs/>
        </w:rPr>
        <w:t>ใน</w:t>
      </w:r>
      <w:r w:rsidR="001348B4" w:rsidRPr="00EC12DC">
        <w:rPr>
          <w:rFonts w:asciiTheme="majorBidi" w:hAnsiTheme="majorBidi" w:cstheme="majorBidi"/>
          <w:sz w:val="30"/>
          <w:szCs w:val="30"/>
          <w:cs/>
        </w:rPr>
        <w:t>การจัดทำง</w:t>
      </w:r>
      <w:r w:rsidR="00547A35" w:rsidRPr="00EC12DC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และนำเสนองบการเงิน</w:t>
      </w:r>
      <w:bookmarkEnd w:id="0"/>
    </w:p>
    <w:p w14:paraId="54BB74D1" w14:textId="51F0F5BA" w:rsidR="00E53D1F" w:rsidRPr="00EC12DC" w:rsidRDefault="009759AB" w:rsidP="006B7097">
      <w:pPr>
        <w:pStyle w:val="ListParagraph"/>
        <w:numPr>
          <w:ilvl w:val="1"/>
          <w:numId w:val="10"/>
        </w:numPr>
        <w:spacing w:before="120" w:line="380" w:lineRule="exact"/>
        <w:ind w:left="850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เกณฑ์ในการจัดทำงบการเงิน</w:t>
      </w:r>
    </w:p>
    <w:p w14:paraId="65CC2367" w14:textId="41E2ED5C" w:rsidR="00967DB9" w:rsidRPr="00EC12DC" w:rsidRDefault="00907187" w:rsidP="006B7097">
      <w:pPr>
        <w:pStyle w:val="ListParagraph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</w:t>
      </w:r>
      <w:r w:rsidR="0072186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2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EC12DC">
        <w:rPr>
          <w:rFonts w:asciiTheme="majorBidi" w:hAnsiTheme="majorBidi" w:cstheme="majorBidi"/>
          <w:sz w:val="30"/>
          <w:szCs w:val="30"/>
        </w:rPr>
        <w:t xml:space="preserve">2560 </w:t>
      </w:r>
      <w:r w:rsidRPr="00EC12DC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72186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C12DC">
        <w:rPr>
          <w:rFonts w:asciiTheme="majorBidi" w:hAnsiTheme="majorBidi" w:cstheme="majorBidi"/>
          <w:sz w:val="30"/>
          <w:szCs w:val="30"/>
        </w:rPr>
        <w:t xml:space="preserve">2560 </w:t>
      </w:r>
      <w:r w:rsidRPr="00EC12DC">
        <w:rPr>
          <w:rFonts w:asciiTheme="majorBidi" w:hAnsiTheme="majorBidi" w:cstheme="majorBidi"/>
          <w:sz w:val="30"/>
          <w:szCs w:val="30"/>
          <w:cs/>
        </w:rPr>
        <w:t>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232001" w:rsidRPr="00EC12DC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232001" w:rsidRPr="00EC12DC">
        <w:rPr>
          <w:rFonts w:asciiTheme="majorBidi" w:hAnsiTheme="majorBidi" w:cstheme="majorBidi"/>
          <w:sz w:val="30"/>
          <w:szCs w:val="30"/>
        </w:rPr>
        <w:t xml:space="preserve">27 </w:t>
      </w:r>
      <w:r w:rsidR="00232001" w:rsidRPr="00EC12D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232001" w:rsidRPr="00EC12DC">
        <w:rPr>
          <w:rFonts w:asciiTheme="majorBidi" w:hAnsiTheme="majorBidi" w:cstheme="majorBidi"/>
          <w:sz w:val="30"/>
          <w:szCs w:val="30"/>
        </w:rPr>
        <w:t>256</w:t>
      </w:r>
      <w:r w:rsidR="00FC7F71" w:rsidRPr="00EC12DC">
        <w:rPr>
          <w:rFonts w:asciiTheme="majorBidi" w:hAnsiTheme="majorBidi" w:cstheme="majorBidi"/>
          <w:sz w:val="30"/>
          <w:szCs w:val="30"/>
        </w:rPr>
        <w:t>6</w:t>
      </w:r>
      <w:r w:rsidR="00232001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232001" w:rsidRPr="00EC12DC">
        <w:rPr>
          <w:rFonts w:asciiTheme="majorBidi" w:hAnsiTheme="majorBidi" w:cstheme="majorBidi"/>
          <w:sz w:val="30"/>
          <w:szCs w:val="30"/>
          <w:cs/>
        </w:rPr>
        <w:t xml:space="preserve">เรื่องกำหนดรายการย่อที่ต้องมีในงบการเงิน พ.ศ. </w:t>
      </w:r>
      <w:r w:rsidR="00232001" w:rsidRPr="00EC12DC">
        <w:rPr>
          <w:rFonts w:asciiTheme="majorBidi" w:hAnsiTheme="majorBidi" w:cstheme="majorBidi"/>
          <w:sz w:val="30"/>
          <w:szCs w:val="30"/>
        </w:rPr>
        <w:t>256</w:t>
      </w:r>
      <w:r w:rsidR="00FC7F71" w:rsidRPr="00EC12DC">
        <w:rPr>
          <w:rFonts w:asciiTheme="majorBidi" w:hAnsiTheme="majorBidi" w:cstheme="majorBidi"/>
          <w:sz w:val="30"/>
          <w:szCs w:val="30"/>
        </w:rPr>
        <w:t>6</w:t>
      </w:r>
    </w:p>
    <w:p w14:paraId="2D27993B" w14:textId="12497B8B" w:rsidR="00E53D1F" w:rsidRPr="00EC12DC" w:rsidRDefault="00570C3A" w:rsidP="006B7097">
      <w:pPr>
        <w:pStyle w:val="ListParagraph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A65E3" w:rsidRPr="00EC12DC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</w:t>
      </w:r>
      <w:r w:rsidRPr="00EC12DC">
        <w:rPr>
          <w:rFonts w:asciiTheme="majorBidi" w:hAnsiTheme="majorBidi" w:cstheme="majorBidi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0E184684" w14:textId="6941E5D7" w:rsidR="0080323F" w:rsidRPr="00EC12DC" w:rsidRDefault="0080323F" w:rsidP="006B7097">
      <w:pPr>
        <w:pStyle w:val="ListParagraph"/>
        <w:spacing w:before="120" w:line="380" w:lineRule="exact"/>
        <w:ind w:left="851" w:firstLine="590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งบการเงินฉบับภาษาไทย เป็นงบการเงินฉบับที่</w:t>
      </w:r>
      <w:r w:rsidR="00EF0A98" w:rsidRPr="00EC12D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C12DC">
        <w:rPr>
          <w:rFonts w:asciiTheme="majorBidi" w:hAnsiTheme="majorBidi" w:cstheme="majorBidi"/>
          <w:sz w:val="30"/>
          <w:szCs w:val="30"/>
          <w:cs/>
        </w:rPr>
        <w:t>บริษัทฯ ใช้เป็นทางการตามก</w:t>
      </w:r>
      <w:r w:rsidR="00413E25" w:rsidRPr="00EC12DC">
        <w:rPr>
          <w:rFonts w:asciiTheme="majorBidi" w:hAnsiTheme="majorBidi" w:cstheme="majorBidi"/>
          <w:sz w:val="30"/>
          <w:szCs w:val="30"/>
          <w:cs/>
        </w:rPr>
        <w:t>ฎ</w:t>
      </w:r>
      <w:r w:rsidRPr="00EC12DC">
        <w:rPr>
          <w:rFonts w:asciiTheme="majorBidi" w:hAnsiTheme="majorBidi" w:cstheme="majorBidi"/>
          <w:sz w:val="30"/>
          <w:szCs w:val="30"/>
          <w:cs/>
        </w:rPr>
        <w:t>หมาย งบการเงิน</w:t>
      </w:r>
      <w:r w:rsidR="00EF5948" w:rsidRPr="00EC12DC">
        <w:rPr>
          <w:rFonts w:asciiTheme="majorBidi" w:hAnsiTheme="majorBidi" w:cstheme="majorBidi"/>
          <w:sz w:val="30"/>
          <w:szCs w:val="30"/>
          <w:cs/>
        </w:rPr>
        <w:t>ฉบับภาษาอังกฤษแปลจากงบการเงินฉบับภาษาไทยนี้</w:t>
      </w:r>
    </w:p>
    <w:p w14:paraId="2305D019" w14:textId="4D178989" w:rsidR="0021400E" w:rsidRPr="00EC12DC" w:rsidRDefault="0021400E" w:rsidP="00D83D98">
      <w:pPr>
        <w:pStyle w:val="ListParagraph"/>
        <w:spacing w:before="120" w:line="380" w:lineRule="exact"/>
        <w:ind w:left="851" w:firstLine="590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85A373" w14:textId="0E53268B" w:rsidR="00E53D1F" w:rsidRPr="00EC12DC" w:rsidRDefault="004A60F2" w:rsidP="00F951F0">
      <w:pPr>
        <w:pStyle w:val="ListParagraph"/>
        <w:numPr>
          <w:ilvl w:val="1"/>
          <w:numId w:val="10"/>
        </w:numPr>
        <w:spacing w:before="120" w:after="120" w:line="400" w:lineRule="exact"/>
        <w:ind w:left="850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มาตรฐานการรายงานทางการเงินที่เริ่มมีผลบังคับใช้ในปีปัจจุบัน</w:t>
      </w:r>
      <w:r w:rsidR="00986533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D02A72" w14:textId="771316BB" w:rsidR="002E7B24" w:rsidRPr="00EC12DC" w:rsidRDefault="002E7B24" w:rsidP="00F951F0">
      <w:pPr>
        <w:pStyle w:val="ListParagraph"/>
        <w:spacing w:line="400" w:lineRule="exact"/>
        <w:ind w:left="850" w:firstLine="56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="006B7097" w:rsidRPr="00EC12DC">
        <w:rPr>
          <w:rFonts w:asciiTheme="majorBidi" w:hAnsiTheme="majorBidi" w:cstheme="majorBidi"/>
          <w:sz w:val="30"/>
          <w:szCs w:val="30"/>
        </w:rPr>
        <w:t>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B7097" w:rsidRPr="00EC12DC">
        <w:rPr>
          <w:rFonts w:asciiTheme="majorBidi" w:hAnsiTheme="majorBidi" w:cstheme="majorBidi"/>
          <w:sz w:val="30"/>
          <w:szCs w:val="30"/>
        </w:rPr>
        <w:t>2568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มาบังคับใช้ซึ่งไม่มีผลกระทบที่มีนัยสำคัญต่องบการเงินของกลุ่มบริษัท</w:t>
      </w:r>
    </w:p>
    <w:p w14:paraId="49FCFB6A" w14:textId="4B536F21" w:rsidR="00297986" w:rsidRPr="00EC12DC" w:rsidRDefault="00297986" w:rsidP="00F951F0">
      <w:pPr>
        <w:pStyle w:val="ListParagraph"/>
        <w:numPr>
          <w:ilvl w:val="1"/>
          <w:numId w:val="10"/>
        </w:numPr>
        <w:spacing w:before="120" w:after="120" w:line="400" w:lineRule="exact"/>
        <w:ind w:left="850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/>
          <w:sz w:val="30"/>
          <w:szCs w:val="30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เริ่มในหรือหลัง วันที่ 1 มกราคม 2569</w:t>
      </w:r>
    </w:p>
    <w:p w14:paraId="7EE1B2C9" w14:textId="32DD3085" w:rsidR="00EA3B84" w:rsidRPr="00EC12DC" w:rsidRDefault="00297986" w:rsidP="00F951F0">
      <w:pPr>
        <w:pStyle w:val="ListParagraph"/>
        <w:spacing w:before="120" w:after="120" w:line="400" w:lineRule="exact"/>
        <w:ind w:left="850" w:firstLine="590"/>
        <w:jc w:val="thaiDistribute"/>
        <w:rPr>
          <w:rFonts w:asciiTheme="majorBidi" w:hAnsiTheme="majorBidi"/>
          <w:sz w:val="30"/>
          <w:szCs w:val="30"/>
        </w:rPr>
      </w:pPr>
      <w:r w:rsidRPr="00EC12DC">
        <w:rPr>
          <w:rFonts w:asciiTheme="majorBidi" w:hAnsiTheme="majorBidi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งบการเงินที่มีรอบระยะเวลาบัญชีที่เริ่มในหรือหลังวันที่ 1 มกราคม 2569 มาตรฐานการรายงานทางการเงินดังกล่าว 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</w:t>
      </w:r>
      <w:r w:rsidRPr="00EC12DC">
        <w:rPr>
          <w:rFonts w:asciiTheme="majorBidi" w:hAnsiTheme="majorBidi" w:hint="cs"/>
          <w:sz w:val="30"/>
          <w:szCs w:val="30"/>
          <w:cs/>
        </w:rPr>
        <w:t>ว</w:t>
      </w:r>
      <w:r w:rsidRPr="00EC12DC">
        <w:rPr>
          <w:rFonts w:asciiTheme="majorBidi" w:hAnsiTheme="majorBidi"/>
          <w:sz w:val="30"/>
          <w:szCs w:val="30"/>
          <w:cs/>
        </w:rPr>
        <w:t xml:space="preserve">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3CDA08" w14:textId="3CC7CF8D" w:rsidR="00297986" w:rsidRPr="00EC12DC" w:rsidRDefault="00297986" w:rsidP="00F951F0">
      <w:pPr>
        <w:pStyle w:val="ListParagraph"/>
        <w:spacing w:before="120" w:after="120" w:line="400" w:lineRule="exact"/>
        <w:ind w:left="850" w:firstLine="590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/>
          <w:sz w:val="30"/>
          <w:szCs w:val="30"/>
          <w:cs/>
        </w:rPr>
        <w:t>ฝ่ายบริหารของ</w:t>
      </w:r>
      <w:r w:rsidR="002800FF">
        <w:rPr>
          <w:rFonts w:asciiTheme="majorBidi" w:hAnsiTheme="majorBidi" w:hint="cs"/>
          <w:sz w:val="30"/>
          <w:szCs w:val="30"/>
          <w:cs/>
        </w:rPr>
        <w:t>ก</w:t>
      </w:r>
      <w:r w:rsidR="00D5323F">
        <w:rPr>
          <w:rFonts w:asciiTheme="majorBidi" w:hAnsiTheme="majorBidi" w:hint="cs"/>
          <w:sz w:val="30"/>
          <w:szCs w:val="30"/>
          <w:cs/>
        </w:rPr>
        <w:t>ลุ่ม</w:t>
      </w:r>
      <w:r w:rsidRPr="00EC12DC">
        <w:rPr>
          <w:rFonts w:asciiTheme="majorBidi" w:hAnsiTheme="majorBidi"/>
          <w:sz w:val="30"/>
          <w:szCs w:val="30"/>
          <w:cs/>
        </w:rPr>
        <w:t>บริษัท เชื่อว่าการปรับปรุงมาตรฐานนี้จะไม่มีผลกระทบอย่างเป็นสาระสำคัญต่อของบริษัทฯ</w:t>
      </w:r>
    </w:p>
    <w:p w14:paraId="77FB9BC5" w14:textId="77777777" w:rsidR="00266AF1" w:rsidRPr="00EC12DC" w:rsidRDefault="006E60F8" w:rsidP="00F951F0">
      <w:pPr>
        <w:pStyle w:val="ListParagraph"/>
        <w:numPr>
          <w:ilvl w:val="0"/>
          <w:numId w:val="9"/>
        </w:numPr>
        <w:spacing w:before="120" w:line="400" w:lineRule="exact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96553211"/>
      <w:r w:rsidRPr="00EC12DC">
        <w:rPr>
          <w:rFonts w:asciiTheme="majorBidi" w:hAnsiTheme="majorBidi" w:cstheme="majorBidi"/>
          <w:sz w:val="30"/>
          <w:szCs w:val="30"/>
          <w:cs/>
        </w:rPr>
        <w:t>เกณฑ์ในการจัดทำงบการเงินรวม</w:t>
      </w:r>
    </w:p>
    <w:p w14:paraId="608E1130" w14:textId="629254E6" w:rsidR="0021400E" w:rsidRPr="00EC12DC" w:rsidRDefault="006E60F8" w:rsidP="00F951F0">
      <w:pPr>
        <w:pStyle w:val="ListParagraph"/>
        <w:numPr>
          <w:ilvl w:val="1"/>
          <w:numId w:val="9"/>
        </w:numPr>
        <w:spacing w:before="120" w:line="400" w:lineRule="exact"/>
        <w:ind w:left="850" w:hanging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</w:t>
      </w:r>
      <w:r w:rsidR="00B46823" w:rsidRPr="00EC12DC">
        <w:rPr>
          <w:rFonts w:asciiTheme="majorBidi" w:hAnsiTheme="majorBidi" w:cstheme="majorBidi"/>
          <w:sz w:val="30"/>
          <w:szCs w:val="30"/>
          <w:cs/>
        </w:rPr>
        <w:t>ฯ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มีอำนาจควบคุมในบริษัทเหล่านั้น หลังจากได้ตัดยอดคงเหลือ</w:t>
      </w:r>
      <w:r w:rsidR="00557CAE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และรายการระหว่างกันที่เป็นสาระสำคัญแล้ว โดยบริษัทฯ ได้นำบริษัทย่อยเข้ามาจัดทำงบการเงินรวมตั้งแต่วันที่มีอำนาจควบคุม  </w:t>
      </w:r>
    </w:p>
    <w:p w14:paraId="3CD6D285" w14:textId="1AA0E0D7" w:rsidR="000B047B" w:rsidRPr="00EC12DC" w:rsidRDefault="00266AF1" w:rsidP="00F951F0">
      <w:pPr>
        <w:pStyle w:val="ListParagraph"/>
        <w:numPr>
          <w:ilvl w:val="1"/>
          <w:numId w:val="9"/>
        </w:numPr>
        <w:spacing w:before="120" w:line="400" w:lineRule="exact"/>
        <w:ind w:left="850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</w:t>
      </w:r>
      <w:r w:rsidR="00B435E8" w:rsidRPr="00EC12D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57CAE" w:rsidRPr="00EC12DC">
        <w:rPr>
          <w:rFonts w:asciiTheme="majorBidi" w:hAnsiTheme="majorBidi" w:cstheme="majorBidi"/>
          <w:sz w:val="30"/>
          <w:szCs w:val="30"/>
          <w:cs/>
        </w:rPr>
        <w:t>ฯ</w:t>
      </w:r>
      <w:r w:rsidR="00B435E8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ซึ่งเป็นบริษัทใหญ่</w:t>
      </w:r>
      <w:r w:rsidR="00557CAE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และงบการเงินบริษัทย่อย ซึ่งบริษัท</w:t>
      </w:r>
      <w:r w:rsidR="00557CAE" w:rsidRPr="00EC12DC">
        <w:rPr>
          <w:rFonts w:asciiTheme="majorBidi" w:hAnsiTheme="majorBidi" w:cstheme="majorBidi"/>
          <w:sz w:val="30"/>
          <w:szCs w:val="30"/>
          <w:cs/>
        </w:rPr>
        <w:t>ฯ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เข้าถือหุ้น 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349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350"/>
        <w:gridCol w:w="2430"/>
        <w:gridCol w:w="2018"/>
      </w:tblGrid>
      <w:tr w:rsidR="004F1114" w:rsidRPr="00EC12DC" w14:paraId="0D9D2FFE" w14:textId="77777777" w:rsidTr="00555872">
        <w:tc>
          <w:tcPr>
            <w:tcW w:w="2551" w:type="dxa"/>
            <w:vAlign w:val="bottom"/>
          </w:tcPr>
          <w:p w14:paraId="47BB2FE8" w14:textId="25ABE6F4" w:rsidR="00582AD1" w:rsidRPr="00EC12DC" w:rsidRDefault="00582AD1" w:rsidP="00F951F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1350" w:type="dxa"/>
            <w:vAlign w:val="bottom"/>
          </w:tcPr>
          <w:p w14:paraId="7329B996" w14:textId="6B06D065" w:rsidR="00582AD1" w:rsidRPr="00EC12DC" w:rsidRDefault="00582AD1" w:rsidP="00F951F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430" w:type="dxa"/>
            <w:vAlign w:val="bottom"/>
          </w:tcPr>
          <w:p w14:paraId="22C19552" w14:textId="093A6A57" w:rsidR="00582AD1" w:rsidRPr="00EC12DC" w:rsidRDefault="00582AD1" w:rsidP="00F951F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018" w:type="dxa"/>
            <w:vAlign w:val="bottom"/>
          </w:tcPr>
          <w:p w14:paraId="778A3EEE" w14:textId="2DE660B7" w:rsidR="00582AD1" w:rsidRPr="00EC12DC" w:rsidRDefault="00582AD1" w:rsidP="00F951F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อัตราร้อยละของการถือหุ้น</w:t>
            </w:r>
            <w:r w:rsidR="000D59F7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หรือส่วนได้เสีย</w:t>
            </w:r>
          </w:p>
        </w:tc>
      </w:tr>
      <w:tr w:rsidR="004F1114" w:rsidRPr="00EC12DC" w14:paraId="26D42EF8" w14:textId="77777777" w:rsidTr="00555872">
        <w:tc>
          <w:tcPr>
            <w:tcW w:w="2551" w:type="dxa"/>
          </w:tcPr>
          <w:p w14:paraId="6246DCBE" w14:textId="77777777" w:rsidR="00582AD1" w:rsidRPr="00EC12DC" w:rsidRDefault="00582AD1" w:rsidP="00F951F0">
            <w:pPr>
              <w:pStyle w:val="ListParagraph"/>
              <w:spacing w:line="400" w:lineRule="exact"/>
              <w:ind w:left="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8F4B13" w14:textId="77777777" w:rsidR="00582AD1" w:rsidRPr="00EC12DC" w:rsidRDefault="00582AD1" w:rsidP="00F951F0">
            <w:pPr>
              <w:pStyle w:val="ListParagraph"/>
              <w:spacing w:line="400" w:lineRule="exact"/>
              <w:ind w:left="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B4000E1" w14:textId="77777777" w:rsidR="00582AD1" w:rsidRPr="00EC12DC" w:rsidRDefault="00582AD1" w:rsidP="00F951F0">
            <w:pPr>
              <w:pStyle w:val="ListParagraph"/>
              <w:spacing w:line="400" w:lineRule="exact"/>
              <w:ind w:left="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8" w:type="dxa"/>
          </w:tcPr>
          <w:p w14:paraId="216E7D93" w14:textId="630C8561" w:rsidR="00582AD1" w:rsidRPr="00EC12DC" w:rsidRDefault="000D59F7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2003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F1114" w:rsidRPr="00EC12DC" w14:paraId="79271675" w14:textId="77777777" w:rsidTr="00555872">
        <w:tc>
          <w:tcPr>
            <w:tcW w:w="2551" w:type="dxa"/>
          </w:tcPr>
          <w:p w14:paraId="2B8B4B7C" w14:textId="77777777" w:rsidR="00555872" w:rsidRPr="00EC12DC" w:rsidRDefault="008E5810" w:rsidP="00F951F0">
            <w:pPr>
              <w:pStyle w:val="ListParagraph"/>
              <w:numPr>
                <w:ilvl w:val="0"/>
                <w:numId w:val="11"/>
              </w:numPr>
              <w:spacing w:line="400" w:lineRule="exact"/>
              <w:ind w:left="192" w:hanging="19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นำเมดิคอล </w:t>
            </w:r>
          </w:p>
          <w:p w14:paraId="351AAD45" w14:textId="4C13752C" w:rsidR="00582AD1" w:rsidRPr="00EC12DC" w:rsidRDefault="00555872" w:rsidP="00F951F0">
            <w:pPr>
              <w:pStyle w:val="ListParagraph"/>
              <w:spacing w:line="400" w:lineRule="exact"/>
              <w:ind w:left="19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8E5810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 จำกัด</w:t>
            </w:r>
          </w:p>
        </w:tc>
        <w:tc>
          <w:tcPr>
            <w:tcW w:w="1350" w:type="dxa"/>
          </w:tcPr>
          <w:p w14:paraId="5B760D5A" w14:textId="3780E32F" w:rsidR="00582AD1" w:rsidRPr="00EC12DC" w:rsidRDefault="000D59F7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30" w:type="dxa"/>
          </w:tcPr>
          <w:p w14:paraId="5AEB1501" w14:textId="4FD7BB8C" w:rsidR="00582AD1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ขายเครื่องมือและผลิตภัณฑ์สิ้นเปลืองทางการแพทย์</w:t>
            </w:r>
          </w:p>
        </w:tc>
        <w:tc>
          <w:tcPr>
            <w:tcW w:w="2018" w:type="dxa"/>
          </w:tcPr>
          <w:p w14:paraId="0791A301" w14:textId="51368DF4" w:rsidR="00582AD1" w:rsidRPr="00EC12DC" w:rsidRDefault="00DD0C7B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F1114" w:rsidRPr="00EC12DC" w14:paraId="0E929ED1" w14:textId="77777777" w:rsidTr="00555872">
        <w:tc>
          <w:tcPr>
            <w:tcW w:w="2551" w:type="dxa"/>
          </w:tcPr>
          <w:p w14:paraId="17B7AC52" w14:textId="77777777" w:rsidR="00555872" w:rsidRPr="00EC12DC" w:rsidRDefault="00555872" w:rsidP="00F951F0">
            <w:pPr>
              <w:pStyle w:val="ListParagraph"/>
              <w:numPr>
                <w:ilvl w:val="0"/>
                <w:numId w:val="11"/>
              </w:numPr>
              <w:spacing w:line="400" w:lineRule="exact"/>
              <w:ind w:left="207" w:hanging="2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เซอร์วิโซ </w:t>
            </w:r>
          </w:p>
          <w:p w14:paraId="739DB401" w14:textId="6E6E4771" w:rsidR="00555872" w:rsidRPr="00EC12DC" w:rsidRDefault="00555872" w:rsidP="00F951F0">
            <w:pPr>
              <w:pStyle w:val="ListParagraph"/>
              <w:spacing w:line="400" w:lineRule="exact"/>
              <w:ind w:left="207" w:firstLine="1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เฮลท์แคร์ โซลูชั่น จำกัด</w:t>
            </w:r>
          </w:p>
        </w:tc>
        <w:tc>
          <w:tcPr>
            <w:tcW w:w="1350" w:type="dxa"/>
          </w:tcPr>
          <w:p w14:paraId="040F7FB4" w14:textId="1ACA9F38" w:rsidR="00555872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30" w:type="dxa"/>
          </w:tcPr>
          <w:p w14:paraId="61A2E13F" w14:textId="7F23B6E4" w:rsidR="00555872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ให้บริการกำจัดเชื้อ</w:t>
            </w:r>
          </w:p>
        </w:tc>
        <w:tc>
          <w:tcPr>
            <w:tcW w:w="2018" w:type="dxa"/>
          </w:tcPr>
          <w:p w14:paraId="40A82B51" w14:textId="0C0186B9" w:rsidR="00555872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F1114" w:rsidRPr="00EC12DC" w14:paraId="49A4E27D" w14:textId="77777777" w:rsidTr="00555872">
        <w:tc>
          <w:tcPr>
            <w:tcW w:w="2551" w:type="dxa"/>
          </w:tcPr>
          <w:p w14:paraId="4102B474" w14:textId="7F3FFC39" w:rsidR="00555872" w:rsidRPr="00EC12DC" w:rsidRDefault="00555872" w:rsidP="00F951F0">
            <w:pPr>
              <w:pStyle w:val="ListParagraph"/>
              <w:numPr>
                <w:ilvl w:val="0"/>
                <w:numId w:val="11"/>
              </w:numPr>
              <w:spacing w:line="400" w:lineRule="exact"/>
              <w:ind w:left="207" w:hanging="2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1350" w:type="dxa"/>
          </w:tcPr>
          <w:p w14:paraId="1FD19F9B" w14:textId="0EDDA1EF" w:rsidR="00555872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30" w:type="dxa"/>
          </w:tcPr>
          <w:p w14:paraId="47E4D280" w14:textId="763F868C" w:rsidR="00555872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เครื่องมือทางการแพทย์</w:t>
            </w:r>
          </w:p>
        </w:tc>
        <w:tc>
          <w:tcPr>
            <w:tcW w:w="2018" w:type="dxa"/>
          </w:tcPr>
          <w:p w14:paraId="306C667F" w14:textId="030F39F2" w:rsidR="00555872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F1114" w:rsidRPr="00EC12DC" w14:paraId="57CC1A06" w14:textId="77777777" w:rsidTr="00555872">
        <w:tc>
          <w:tcPr>
            <w:tcW w:w="2551" w:type="dxa"/>
          </w:tcPr>
          <w:p w14:paraId="512AB652" w14:textId="77777777" w:rsidR="00555872" w:rsidRPr="00EC12DC" w:rsidRDefault="00555872" w:rsidP="00F951F0">
            <w:pPr>
              <w:pStyle w:val="ListParagraph"/>
              <w:numPr>
                <w:ilvl w:val="0"/>
                <w:numId w:val="11"/>
              </w:numPr>
              <w:spacing w:line="400" w:lineRule="exact"/>
              <w:ind w:left="207" w:hanging="2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อินโนเวทีฟ </w:t>
            </w:r>
          </w:p>
          <w:p w14:paraId="0FE29873" w14:textId="703849D1" w:rsidR="00555872" w:rsidRPr="00EC12DC" w:rsidRDefault="00555872" w:rsidP="00F951F0">
            <w:pPr>
              <w:pStyle w:val="ListParagraph"/>
              <w:spacing w:line="400" w:lineRule="exact"/>
              <w:ind w:left="2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อิมเมจจิ้ง ซิสเต็มส์ จำกัด</w:t>
            </w:r>
          </w:p>
        </w:tc>
        <w:tc>
          <w:tcPr>
            <w:tcW w:w="1350" w:type="dxa"/>
          </w:tcPr>
          <w:p w14:paraId="02FF2B61" w14:textId="357D66D9" w:rsidR="00555872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30" w:type="dxa"/>
          </w:tcPr>
          <w:p w14:paraId="122FD32D" w14:textId="371ED7AA" w:rsidR="00555872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ขายเครื่องมือและผลิตภัณฑ์สิ้นเปลืองทางการแพทย์</w:t>
            </w:r>
          </w:p>
        </w:tc>
        <w:tc>
          <w:tcPr>
            <w:tcW w:w="2018" w:type="dxa"/>
          </w:tcPr>
          <w:p w14:paraId="4FC51BE6" w14:textId="77E9837B" w:rsidR="00555872" w:rsidRPr="00EC12DC" w:rsidRDefault="00555872" w:rsidP="00F951F0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</w:tbl>
    <w:p w14:paraId="2656D905" w14:textId="77777777" w:rsidR="00F951F0" w:rsidRPr="00EC12DC" w:rsidRDefault="00F951F0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0C3C4842" w14:textId="3706A98A" w:rsidR="004E7467" w:rsidRPr="00EC12DC" w:rsidRDefault="00AA54B1" w:rsidP="00F951F0">
      <w:pPr>
        <w:pStyle w:val="ListParagraph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บริษัทย่อย เป็นกิจการที่อยู่ภายใต้การควบคุมของบริษัทฯ การควบคุมเกิดขึ้นเมื่อบริษัทฯ  เปิดรับหรือมีสิทธิในผล</w:t>
      </w:r>
      <w:r w:rsidR="00956B2A" w:rsidRPr="00EC12DC">
        <w:rPr>
          <w:rFonts w:asciiTheme="majorBidi" w:hAnsiTheme="majorBidi" w:cstheme="majorBidi"/>
          <w:sz w:val="30"/>
          <w:szCs w:val="30"/>
          <w:cs/>
        </w:rPr>
        <w:t>ตอบแทนผันแปร จากการเกี่ยวข้องกับกิจการนั้น และมีความสามารถในการใช้อำนาจเหนือกิจการนั้น ทำให้เกิดผลกระทบต่อจำนวนเงินผลตอบแทนของบริษัทฯ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8EB3F82" w14:textId="28C5DD1C" w:rsidR="006E60F8" w:rsidRPr="00EC12DC" w:rsidRDefault="00956B2A" w:rsidP="00F951F0">
      <w:pPr>
        <w:pStyle w:val="ListParagraph"/>
        <w:spacing w:before="120" w:line="380" w:lineRule="exact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การสูญเสียความควบคุม</w:t>
      </w:r>
    </w:p>
    <w:p w14:paraId="5973537A" w14:textId="72AB17E8" w:rsidR="00A323CD" w:rsidRPr="00EC12DC" w:rsidRDefault="00956B2A" w:rsidP="00F951F0">
      <w:pPr>
        <w:pStyle w:val="ListParagraph"/>
        <w:spacing w:before="120" w:line="380" w:lineRule="exact"/>
        <w:ind w:left="851" w:firstLine="28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เมื่อบริษัทฯ สูญเสียการควบคุมในบริษัทย่อย บริษัทฯ ตัดรายการสินทรัพย์และหนี้สินของบริษัทย่อยนั้นออก รวมถึงส่วนได้เสียที่ไม่มีอำนาจควบคุม 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 รับรู้ในกำไรหรือขาดทุน ส่วนได้เสียในบริษัทย่อยเดิมที่ยังคงเหลืออยู่ได้</w:t>
      </w:r>
      <w:r w:rsidR="000B3C13" w:rsidRPr="00EC12DC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  ณ  วันที่สูญเสียการควบคุม</w:t>
      </w:r>
    </w:p>
    <w:p w14:paraId="1BED6C01" w14:textId="33143FEE" w:rsidR="00C864D7" w:rsidRPr="00EC12DC" w:rsidRDefault="009759AB" w:rsidP="00F951F0">
      <w:pPr>
        <w:pStyle w:val="ListParagraph"/>
        <w:numPr>
          <w:ilvl w:val="0"/>
          <w:numId w:val="9"/>
        </w:numPr>
        <w:spacing w:before="120" w:line="380" w:lineRule="exact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สรุป</w:t>
      </w:r>
      <w:r w:rsidR="00B55AF4" w:rsidRPr="00EC12DC">
        <w:rPr>
          <w:rFonts w:asciiTheme="majorBidi" w:hAnsiTheme="majorBidi" w:cstheme="majorBidi"/>
          <w:sz w:val="30"/>
          <w:szCs w:val="30"/>
          <w:cs/>
        </w:rPr>
        <w:t>นโยบายการบัญชีท</w:t>
      </w:r>
      <w:r w:rsidR="00A80B4A" w:rsidRPr="00EC12DC">
        <w:rPr>
          <w:rFonts w:asciiTheme="majorBidi" w:hAnsiTheme="majorBidi" w:cstheme="majorBidi"/>
          <w:sz w:val="30"/>
          <w:szCs w:val="30"/>
          <w:cs/>
        </w:rPr>
        <w:t>ี่</w:t>
      </w:r>
      <w:r w:rsidR="00830A70" w:rsidRPr="00EC12DC">
        <w:rPr>
          <w:rFonts w:asciiTheme="majorBidi" w:hAnsiTheme="majorBidi" w:cstheme="majorBidi"/>
          <w:sz w:val="30"/>
          <w:szCs w:val="30"/>
          <w:cs/>
        </w:rPr>
        <w:t>มีสาระ</w:t>
      </w:r>
      <w:r w:rsidR="00A80B4A" w:rsidRPr="00EC12DC">
        <w:rPr>
          <w:rFonts w:asciiTheme="majorBidi" w:hAnsiTheme="majorBidi" w:cstheme="majorBidi"/>
          <w:sz w:val="30"/>
          <w:szCs w:val="30"/>
          <w:cs/>
        </w:rPr>
        <w:t>สำคัญ</w:t>
      </w:r>
      <w:bookmarkEnd w:id="1"/>
    </w:p>
    <w:p w14:paraId="477E1C3B" w14:textId="77777777" w:rsidR="00C864D7" w:rsidRPr="00EC12DC" w:rsidRDefault="009759AB" w:rsidP="00F951F0">
      <w:pPr>
        <w:pStyle w:val="ListParagraph"/>
        <w:numPr>
          <w:ilvl w:val="1"/>
          <w:numId w:val="9"/>
        </w:numPr>
        <w:spacing w:before="120" w:line="380" w:lineRule="exact"/>
        <w:ind w:left="850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การรับรู้รายได้และ</w:t>
      </w:r>
      <w:r w:rsidR="002710FB" w:rsidRPr="00EC12DC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12FA6FA8" w14:textId="1B353195" w:rsidR="00C864D7" w:rsidRPr="00EC12DC" w:rsidRDefault="00B76C31" w:rsidP="00F951F0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รายได้จากการขายรับรู้เมื่อโอนอำนาจควบคุมในสินค้าให้แก่ลูกค้าแล้ว</w:t>
      </w:r>
    </w:p>
    <w:p w14:paraId="612F0653" w14:textId="77777777" w:rsidR="00C864D7" w:rsidRPr="00EC12DC" w:rsidRDefault="00B76C31" w:rsidP="00F951F0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รายได้จากการขายพร้อมติดตั้ง รับรู้เมื่อได้ติดตั้งสินค้าแล้วเสร็จตามข้อตกลงในสัญญาแล้ว</w:t>
      </w:r>
      <w:bookmarkStart w:id="2" w:name="_Hlk101706556"/>
    </w:p>
    <w:p w14:paraId="1363BA55" w14:textId="0D2F91C9" w:rsidR="00C864D7" w:rsidRPr="00EC12DC" w:rsidRDefault="00AF2A28" w:rsidP="00F951F0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การบริการ</w:t>
      </w:r>
      <w:r w:rsidR="00ED0D9E" w:rsidRPr="00EC12DC">
        <w:rPr>
          <w:rFonts w:asciiTheme="majorBidi" w:hAnsiTheme="majorBidi" w:cstheme="majorBidi"/>
          <w:sz w:val="30"/>
          <w:szCs w:val="30"/>
          <w:cs/>
        </w:rPr>
        <w:t>บำรุงรักษาสินค้า</w:t>
      </w:r>
      <w:r w:rsidRPr="00EC12DC">
        <w:rPr>
          <w:rFonts w:asciiTheme="majorBidi" w:hAnsiTheme="majorBidi" w:cstheme="majorBidi"/>
          <w:sz w:val="30"/>
          <w:szCs w:val="30"/>
          <w:cs/>
        </w:rPr>
        <w:t>ที่เป็นส่วนหนึ่งของสัญญา</w:t>
      </w:r>
      <w:bookmarkEnd w:id="2"/>
      <w:r w:rsidRPr="00EC12DC">
        <w:rPr>
          <w:rFonts w:asciiTheme="majorBidi" w:hAnsiTheme="majorBidi" w:cstheme="majorBidi"/>
          <w:sz w:val="30"/>
          <w:szCs w:val="30"/>
          <w:cs/>
        </w:rPr>
        <w:t>ซื้อขายสินค้า ถือเป็นภาระที่ต้องปฏิบัติซึ่งแยกออกจากการขายสินค้า รับรู้เป็นรายได้</w:t>
      </w:r>
      <w:r w:rsidR="001D7C4D" w:rsidRPr="00EC12DC">
        <w:rPr>
          <w:rFonts w:asciiTheme="majorBidi" w:hAnsiTheme="majorBidi" w:cstheme="majorBidi"/>
          <w:sz w:val="30"/>
          <w:szCs w:val="30"/>
          <w:cs/>
        </w:rPr>
        <w:t>ตามจำนวนครั้ง</w:t>
      </w:r>
      <w:r w:rsidRPr="00EC12DC">
        <w:rPr>
          <w:rFonts w:asciiTheme="majorBidi" w:hAnsiTheme="majorBidi" w:cstheme="majorBidi"/>
          <w:sz w:val="30"/>
          <w:szCs w:val="30"/>
          <w:cs/>
        </w:rPr>
        <w:t>ตลอดอายุสัญญา โดยแยกรับรู้รายได้เป็นแต่ละครั้งที่เข้าให้บริการเสร็จสิ้นแล้ว ณ เวลาใดเวลาหนึ่ง</w:t>
      </w:r>
    </w:p>
    <w:p w14:paraId="755C07E0" w14:textId="7CEF6EA0" w:rsidR="00C864D7" w:rsidRPr="00EC12DC" w:rsidRDefault="0048359B" w:rsidP="00F951F0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รายได้ค่าบริการซ่อมบำรุงอุปกรณ์ทางการแพทย์</w:t>
      </w:r>
      <w:r w:rsidR="00777C82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03D5" w:rsidRPr="00EC12DC">
        <w:rPr>
          <w:rFonts w:asciiTheme="majorBidi" w:hAnsiTheme="majorBidi" w:cstheme="majorBidi"/>
          <w:sz w:val="30"/>
          <w:szCs w:val="30"/>
          <w:cs/>
        </w:rPr>
        <w:t>รายได้ค่าบริการ</w:t>
      </w:r>
      <w:r w:rsidR="00777C82" w:rsidRPr="00EC12DC">
        <w:rPr>
          <w:rFonts w:asciiTheme="majorBidi" w:hAnsiTheme="majorBidi" w:cstheme="majorBidi"/>
          <w:sz w:val="30"/>
          <w:szCs w:val="30"/>
          <w:cs/>
        </w:rPr>
        <w:t>การกำจัดเชื้อเครื่องมือทางการแพทย์ และรายได้ค่าบริการกำจัดของเสีย</w:t>
      </w:r>
      <w:r w:rsidR="00C303D5" w:rsidRPr="00EC12DC">
        <w:rPr>
          <w:rFonts w:asciiTheme="majorBidi" w:hAnsiTheme="majorBidi" w:cstheme="majorBidi"/>
          <w:sz w:val="30"/>
          <w:szCs w:val="30"/>
          <w:cs/>
        </w:rPr>
        <w:t xml:space="preserve"> รับรู้เป็นรายได้เมื่อได้ให้บริการเสร็จสิ้นแล้ว ณ เวลาใดเวลาหนึ่ง</w:t>
      </w:r>
    </w:p>
    <w:p w14:paraId="3409D74F" w14:textId="4F7A9B25" w:rsidR="001E473F" w:rsidRPr="00EC12DC" w:rsidRDefault="001E473F" w:rsidP="00F951F0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รายได้จากการรับเหมาก่อสร้าง  และการปรับปรุงพื้นที่สำหรับการติดตั้งอุปกรณ์ รับรู้รายได้เมื่อบริษัทฯ ปฏิบัติตามภาระที่ต้องปฏิบัติเสร็จสิ้น ตลอดช่วงเวลาของการก่อสร้างโดยใช้วิธีปัจจัยนำเข้าในการวัดความสำเร็จของงานตามอัตราส่วนของงานที่ทำเสร็จ ซึ่งคำนวณโดยการเปรียบเทียบกับต้นทุนการก่อสร้างที่เกิดขึ้นจริงของงานที่ทำเสร็จ จนถึงวันที่ตามงบแสดงฐานะการเงินกับประมาณการต้นทุนการก่อสร้างทั้งสิ้นของโครงการนั้น กรณีที่มีความเป็นไปได้ค่อนข้างแน่นอนว่า ต้นทุนทั้งสิ้นของโครงการเกินกว่ามูลค่ารายได้ตามสัญญา จะรับรู้ประมาณการขาดทุนดังกล่าว เป็นค่าใช้จ่ายทันทีในงบกำไรขาดทุนเบ็ดเสร็จ รายได้ที่รับรู้แล้วแต่ยังไม่ถึงกำหนดเรียกชำระตามสัญญาแสดงไว้เป็น"สินทรัพย์ที่เกิดจากสัญญา - หมุนเวียน" ในงบแสดงฐานะการเงิน</w:t>
      </w:r>
    </w:p>
    <w:p w14:paraId="79A42514" w14:textId="4247194B" w:rsidR="00873C46" w:rsidRPr="00EC12DC" w:rsidRDefault="001E473F" w:rsidP="00F951F0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ต้นทุนการก่อสร้าง ประกอบด้วย ค่าวัสดุ ค่าแรงงานทางตรง และค่าใช้จ่ายในการก่อสร้าง รับรู้ตามเกณฑ์คงค้าง</w:t>
      </w:r>
    </w:p>
    <w:p w14:paraId="41902DA3" w14:textId="2F3B9D58" w:rsidR="00D11942" w:rsidRPr="00EC12DC" w:rsidRDefault="00FB6C27" w:rsidP="00F951F0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รายได้ค่าเช่า</w:t>
      </w:r>
      <w:r w:rsidR="003D1268" w:rsidRPr="00EC12DC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Pr="00EC12DC">
        <w:rPr>
          <w:rFonts w:asciiTheme="majorBidi" w:hAnsiTheme="majorBidi" w:cstheme="majorBidi"/>
          <w:sz w:val="30"/>
          <w:szCs w:val="30"/>
          <w:cs/>
        </w:rPr>
        <w:t>รับรู้เป็นรายได้โดยวิธีเส้นตรงตลอดอายุสัญญาเช่า</w:t>
      </w:r>
    </w:p>
    <w:p w14:paraId="5E57A97F" w14:textId="77777777" w:rsidR="006B7097" w:rsidRPr="00EC12DC" w:rsidRDefault="00FB6C27" w:rsidP="00F951F0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7AB1096D" w14:textId="74C3910E" w:rsidR="00F951F0" w:rsidRPr="00EC12DC" w:rsidRDefault="00F951F0" w:rsidP="00F951F0">
      <w:p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299A537D" w14:textId="77777777" w:rsidR="006B7097" w:rsidRPr="00EC12DC" w:rsidRDefault="006B7097" w:rsidP="00F951F0">
      <w:pPr>
        <w:pStyle w:val="ListParagraph"/>
        <w:numPr>
          <w:ilvl w:val="1"/>
          <w:numId w:val="9"/>
        </w:numPr>
        <w:spacing w:before="120" w:line="420" w:lineRule="exact"/>
        <w:ind w:left="850" w:hanging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2081AD1E" w14:textId="77777777" w:rsidR="006B7097" w:rsidRPr="00EC12DC" w:rsidRDefault="006B7097" w:rsidP="00F951F0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หมายถึง เงินสด เงินฝากธนาคาร และเงินลงทุนระยะสั้นที่มี</w:t>
      </w:r>
      <w:r w:rsidRPr="00EC12DC">
        <w:rPr>
          <w:rFonts w:asciiTheme="majorBidi" w:hAnsiTheme="majorBidi" w:cstheme="majorBidi"/>
          <w:sz w:val="30"/>
          <w:szCs w:val="30"/>
          <w:cs/>
        </w:rPr>
        <w:br/>
        <w:t xml:space="preserve">สภาพคล่องสูงซึ่งถึงกำหนดจ่ายคืนภายในระยะเวลาไม่เกิน </w:t>
      </w:r>
      <w:r w:rsidRPr="00EC12DC">
        <w:rPr>
          <w:rFonts w:asciiTheme="majorBidi" w:hAnsiTheme="majorBidi" w:cstheme="majorBidi"/>
          <w:sz w:val="30"/>
          <w:szCs w:val="30"/>
        </w:rPr>
        <w:t>3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เดือนนับจากวันที่ได้มา และไม่มีข้อจำกัดในการเบิกใช้</w:t>
      </w:r>
    </w:p>
    <w:p w14:paraId="3E314BFC" w14:textId="77777777" w:rsidR="006B7097" w:rsidRPr="00EC12DC" w:rsidRDefault="006B7097" w:rsidP="00F951F0">
      <w:pPr>
        <w:pStyle w:val="ListParagraph"/>
        <w:numPr>
          <w:ilvl w:val="1"/>
          <w:numId w:val="9"/>
        </w:numPr>
        <w:spacing w:before="120" w:line="420" w:lineRule="exact"/>
        <w:ind w:left="850" w:hanging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043CD4E6" w14:textId="77777777" w:rsidR="006B7097" w:rsidRPr="00EC12DC" w:rsidRDefault="006B7097" w:rsidP="00F951F0">
      <w:pPr>
        <w:pStyle w:val="ListParagraph"/>
        <w:spacing w:before="120" w:line="420" w:lineRule="exact"/>
        <w:ind w:left="851" w:firstLine="589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แสดงมูลค่าตามจำนวนมูลค่าสุทธิจากค่าเผื่อผลขาดทุนด้านเครดิตที่คาดว่าจะเกิดขึ้น</w:t>
      </w:r>
    </w:p>
    <w:p w14:paraId="2CC02092" w14:textId="77777777" w:rsidR="006B7097" w:rsidRPr="00EC12DC" w:rsidRDefault="006B7097" w:rsidP="00F951F0">
      <w:pPr>
        <w:pStyle w:val="ListParagraph"/>
        <w:spacing w:before="120" w:line="420" w:lineRule="exact"/>
        <w:ind w:left="792" w:firstLine="64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C12D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 ใช้วิธีการอย่างง่ายในการพิจารณาค่าเผื่อผลขาดทุนด้านเครดิตที่คาดว่าจะเกิดขึ้นตลอดอายุ</w:t>
      </w:r>
    </w:p>
    <w:p w14:paraId="0A95DE02" w14:textId="77777777" w:rsidR="00A74BE6" w:rsidRPr="00EC12DC" w:rsidRDefault="00434DC5" w:rsidP="00F951F0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0F76E20C" w14:textId="046FE4AB" w:rsidR="00D809BA" w:rsidRPr="00EC12DC" w:rsidRDefault="00FB1983" w:rsidP="00F951F0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สินค้าคงเหลือแสดงในราคาทุน หรือมูลค่าสุทธิที่จะได้รับแล้วแต่ราคาใดจะต่ำกว่า</w:t>
      </w:r>
    </w:p>
    <w:p w14:paraId="3BA3DF1A" w14:textId="53CB4267" w:rsidR="00AF3585" w:rsidRPr="00EC12DC" w:rsidRDefault="00AF3585" w:rsidP="00F951F0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วัตถุดิบ</w:t>
      </w:r>
      <w:r w:rsidR="00E44291" w:rsidRPr="00EC12DC">
        <w:rPr>
          <w:rFonts w:asciiTheme="majorBidi" w:hAnsiTheme="majorBidi" w:cstheme="majorBidi"/>
          <w:sz w:val="30"/>
          <w:szCs w:val="30"/>
          <w:cs/>
        </w:rPr>
        <w:t xml:space="preserve"> และวัสดุสิ้นเปลืองโรงงาน</w:t>
      </w:r>
      <w:r w:rsidRPr="00EC12DC">
        <w:rPr>
          <w:rFonts w:asciiTheme="majorBidi" w:hAnsiTheme="majorBidi" w:cstheme="majorBidi"/>
          <w:sz w:val="30"/>
          <w:szCs w:val="30"/>
          <w:cs/>
        </w:rPr>
        <w:t>ใช้วิธีเข้าก่อน-ออกก่อน สินค้า</w:t>
      </w:r>
      <w:r w:rsidR="001036C8" w:rsidRPr="00EC12DC">
        <w:rPr>
          <w:rFonts w:asciiTheme="majorBidi" w:hAnsiTheme="majorBidi" w:cstheme="majorBidi"/>
          <w:sz w:val="30"/>
          <w:szCs w:val="30"/>
          <w:cs/>
        </w:rPr>
        <w:t>สำ</w:t>
      </w:r>
      <w:r w:rsidRPr="00EC12DC">
        <w:rPr>
          <w:rFonts w:asciiTheme="majorBidi" w:hAnsiTheme="majorBidi" w:cstheme="majorBidi"/>
          <w:sz w:val="30"/>
          <w:szCs w:val="30"/>
          <w:cs/>
        </w:rPr>
        <w:t>เร็จรูปใช้วิธีเข้าก่อน-ออกก่อน หรือวิธีเฉพาะเจาะจงแล้วแต่กรณี</w:t>
      </w:r>
      <w:r w:rsidR="00A212E7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584A97" w:rsidRPr="00EC12DC">
        <w:rPr>
          <w:rFonts w:asciiTheme="majorBidi" w:hAnsiTheme="majorBidi" w:cstheme="majorBidi"/>
          <w:sz w:val="30"/>
          <w:szCs w:val="30"/>
          <w:cs/>
        </w:rPr>
        <w:t>งาน</w:t>
      </w:r>
      <w:r w:rsidR="00A212E7" w:rsidRPr="00EC12DC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584A97" w:rsidRPr="00EC12DC">
        <w:rPr>
          <w:rFonts w:asciiTheme="majorBidi" w:hAnsiTheme="majorBidi" w:cstheme="majorBidi"/>
          <w:sz w:val="30"/>
          <w:szCs w:val="30"/>
          <w:cs/>
        </w:rPr>
        <w:t>ทำ</w:t>
      </w:r>
      <w:r w:rsidR="00A212E7" w:rsidRPr="00EC12DC">
        <w:rPr>
          <w:rFonts w:asciiTheme="majorBidi" w:hAnsiTheme="majorBidi" w:cstheme="majorBidi"/>
          <w:sz w:val="30"/>
          <w:szCs w:val="30"/>
          <w:cs/>
        </w:rPr>
        <w:t xml:space="preserve"> และสินค้าระหว่างทางใ</w:t>
      </w:r>
      <w:r w:rsidR="001241B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12E7" w:rsidRPr="00EC12DC">
        <w:rPr>
          <w:rFonts w:asciiTheme="majorBidi" w:hAnsiTheme="majorBidi" w:cstheme="majorBidi"/>
          <w:sz w:val="30"/>
          <w:szCs w:val="30"/>
          <w:cs/>
        </w:rPr>
        <w:t>ช้วิธีเฉพาะเจาะจง</w:t>
      </w:r>
      <w:r w:rsidR="00A212E7" w:rsidRPr="00EC12DC">
        <w:rPr>
          <w:rFonts w:asciiTheme="majorBidi" w:hAnsiTheme="majorBidi" w:cstheme="majorBidi"/>
          <w:sz w:val="30"/>
          <w:szCs w:val="30"/>
        </w:rPr>
        <w:t xml:space="preserve"> </w:t>
      </w:r>
    </w:p>
    <w:p w14:paraId="46F47E60" w14:textId="5960338E" w:rsidR="00AF3585" w:rsidRPr="00EC12DC" w:rsidRDefault="009B4200" w:rsidP="00F951F0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ต้นทุนสินค้าสำเร็จรูป และ</w:t>
      </w:r>
      <w:r w:rsidR="00584A97" w:rsidRPr="00EC12DC">
        <w:rPr>
          <w:rFonts w:asciiTheme="majorBidi" w:hAnsiTheme="majorBidi" w:cstheme="majorBidi"/>
          <w:sz w:val="30"/>
          <w:szCs w:val="30"/>
          <w:cs/>
        </w:rPr>
        <w:t>งาน</w:t>
      </w:r>
      <w:r w:rsidRPr="00EC12DC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584A97" w:rsidRPr="00EC12DC">
        <w:rPr>
          <w:rFonts w:asciiTheme="majorBidi" w:hAnsiTheme="majorBidi" w:cstheme="majorBidi"/>
          <w:sz w:val="30"/>
          <w:szCs w:val="30"/>
          <w:cs/>
        </w:rPr>
        <w:t>ทำ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ประกอบด้วย ค่าวัตถุดิบ ค่าแรงงานทางตรง และค่าใช้จ่ายในการผลิต ซึ่งปันส่วนตามเกณฑ์การดำเนินงานตามปกติ หักด้วยค่าเผื่อการลดมูลค่า (ถ้ามี)</w:t>
      </w:r>
    </w:p>
    <w:p w14:paraId="3828C9A2" w14:textId="6A0773E4" w:rsidR="00A74BE6" w:rsidRPr="00EC12DC" w:rsidRDefault="00343C1A" w:rsidP="00F951F0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6B3D25" w:rsidRPr="00EC12D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02FED" w:rsidRPr="00EC12DC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616EC0E4" w14:textId="181AD3E1" w:rsidR="005C3799" w:rsidRPr="00EC12DC" w:rsidRDefault="00902FED" w:rsidP="00F951F0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 แสดงไว้โดยวิธีราคาทุน (</w:t>
      </w:r>
      <w:r w:rsidRPr="00EC12DC">
        <w:rPr>
          <w:rFonts w:asciiTheme="majorBidi" w:hAnsiTheme="majorBidi" w:cstheme="majorBidi"/>
          <w:sz w:val="30"/>
          <w:szCs w:val="30"/>
        </w:rPr>
        <w:t>Cost   Method)</w:t>
      </w:r>
      <w:r w:rsidR="006B7097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หักด้วยค่าเผื่อการ</w:t>
      </w:r>
      <w:r w:rsidR="00064860" w:rsidRPr="00EC12DC">
        <w:rPr>
          <w:rFonts w:asciiTheme="majorBidi" w:hAnsiTheme="majorBidi" w:cstheme="majorBidi"/>
          <w:sz w:val="30"/>
          <w:szCs w:val="30"/>
          <w:cs/>
        </w:rPr>
        <w:t>ด้อยค่า (ถ้ามี)</w:t>
      </w:r>
    </w:p>
    <w:p w14:paraId="3EF3DB23" w14:textId="77777777" w:rsidR="00607FDA" w:rsidRPr="00EC12DC" w:rsidRDefault="00434DC5" w:rsidP="00F951F0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3A5B2690" w14:textId="77777777" w:rsidR="00607FDA" w:rsidRPr="00EC12DC" w:rsidRDefault="00610C4A" w:rsidP="00F951F0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ที่ดิน แสดงด้วยราคาทุนหักด้วยค่าเผื่อการลดลงของมูลค่า (ถ้ามี) </w:t>
      </w:r>
    </w:p>
    <w:p w14:paraId="1B6F0799" w14:textId="0783A026" w:rsidR="00607FDA" w:rsidRPr="00EC12DC" w:rsidRDefault="00610C4A" w:rsidP="00F951F0">
      <w:pPr>
        <w:pStyle w:val="ListParagraph"/>
        <w:spacing w:before="120" w:line="420" w:lineRule="exact"/>
        <w:ind w:left="851" w:firstLine="589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แสดงด้วยราคาทุนหักด้วยค่าเสื่อมราคาสะสม  และค่าเผื่อการลดลงของมูลค่า </w:t>
      </w:r>
      <w:r w:rsidR="008C61EF" w:rsidRPr="00EC12DC">
        <w:rPr>
          <w:rFonts w:asciiTheme="majorBidi" w:hAnsiTheme="majorBidi" w:cstheme="majorBidi"/>
          <w:sz w:val="30"/>
          <w:szCs w:val="30"/>
          <w:cs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>(ถ้ามี) โดยราคาทุนรวมถึงรายจ่ายที่เกี่ยวข้องโดยตรงเพื่อให้สินทรัพย์อยู่ในสถานที่ และสภาพที่พร้อมใช้งาน</w:t>
      </w:r>
    </w:p>
    <w:p w14:paraId="1CBF94AB" w14:textId="4E1BE8E7" w:rsidR="003222E4" w:rsidRPr="00EC12DC" w:rsidRDefault="00610C4A" w:rsidP="00F951F0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ค่าเสื่อมราคาบันทึกเป็นค่าใช้จ่ายในงบกำไรขาดทุน</w:t>
      </w:r>
      <w:r w:rsidR="00584A97" w:rsidRPr="00EC12DC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คำนวณโดยวิธีเส้นตรงตามเกณฑ์ 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 </w:t>
      </w:r>
    </w:p>
    <w:p w14:paraId="761CA52F" w14:textId="43F9E9FE" w:rsidR="00F951F0" w:rsidRPr="00EC12DC" w:rsidRDefault="00F951F0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5FC2C3D4" w14:textId="77777777" w:rsidR="0086388B" w:rsidRPr="00EC12DC" w:rsidRDefault="00610C4A" w:rsidP="00F951F0">
      <w:pPr>
        <w:pStyle w:val="ListParagraph"/>
        <w:spacing w:before="120" w:line="420" w:lineRule="exact"/>
        <w:ind w:left="792" w:firstLine="648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ประมาณการอายุการใช้งานของสินทรัพย์แสดงได้ ดังนี้</w:t>
      </w:r>
    </w:p>
    <w:tbl>
      <w:tblPr>
        <w:tblStyle w:val="TableGrid"/>
        <w:tblW w:w="5846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1134"/>
      </w:tblGrid>
      <w:tr w:rsidR="00926612" w:rsidRPr="00EC12DC" w14:paraId="2999FC37" w14:textId="77777777" w:rsidTr="0088181B">
        <w:trPr>
          <w:trHeight w:val="20"/>
        </w:trPr>
        <w:tc>
          <w:tcPr>
            <w:tcW w:w="4712" w:type="dxa"/>
          </w:tcPr>
          <w:p w14:paraId="21302132" w14:textId="77777777" w:rsidR="0086388B" w:rsidRPr="00EC12DC" w:rsidRDefault="0086388B" w:rsidP="00F951F0">
            <w:pPr>
              <w:spacing w:line="420" w:lineRule="exact"/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76409F" w14:textId="77777777" w:rsidR="0086388B" w:rsidRPr="00EC12DC" w:rsidRDefault="0086388B" w:rsidP="00F951F0">
            <w:pPr>
              <w:tabs>
                <w:tab w:val="left" w:pos="0"/>
              </w:tabs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จำนวนปี</w:t>
            </w:r>
          </w:p>
        </w:tc>
      </w:tr>
      <w:tr w:rsidR="00926612" w:rsidRPr="00EC12DC" w14:paraId="78DE4725" w14:textId="77777777" w:rsidTr="0088181B">
        <w:trPr>
          <w:trHeight w:val="20"/>
        </w:trPr>
        <w:tc>
          <w:tcPr>
            <w:tcW w:w="4712" w:type="dxa"/>
          </w:tcPr>
          <w:p w14:paraId="136D8567" w14:textId="7291D477" w:rsidR="0086388B" w:rsidRPr="00EC12DC" w:rsidRDefault="0086388B" w:rsidP="00F951F0">
            <w:pPr>
              <w:spacing w:line="420" w:lineRule="exact"/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</w:tcPr>
          <w:p w14:paraId="6BA37577" w14:textId="46C6E6EB" w:rsidR="0086388B" w:rsidRPr="00EC12DC" w:rsidRDefault="0086388B" w:rsidP="00F951F0">
            <w:pPr>
              <w:tabs>
                <w:tab w:val="left" w:pos="0"/>
              </w:tabs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9704D" w:rsidRPr="00EC12DC">
              <w:rPr>
                <w:rFonts w:asciiTheme="majorBidi" w:hAnsiTheme="majorBidi" w:cstheme="majorBidi"/>
                <w:sz w:val="30"/>
                <w:szCs w:val="30"/>
              </w:rPr>
              <w:t>-50</w:t>
            </w:r>
          </w:p>
        </w:tc>
      </w:tr>
      <w:tr w:rsidR="00926612" w:rsidRPr="00EC12DC" w14:paraId="2748E648" w14:textId="77777777" w:rsidTr="0088181B">
        <w:trPr>
          <w:trHeight w:val="20"/>
        </w:trPr>
        <w:tc>
          <w:tcPr>
            <w:tcW w:w="4712" w:type="dxa"/>
          </w:tcPr>
          <w:p w14:paraId="1541BF1B" w14:textId="7EAF11FC" w:rsidR="00D76407" w:rsidRPr="00EC12DC" w:rsidRDefault="00D76407" w:rsidP="00F951F0">
            <w:pPr>
              <w:spacing w:line="420" w:lineRule="exact"/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B105E0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</w:tcPr>
          <w:p w14:paraId="164D1C71" w14:textId="46C50DD0" w:rsidR="00D76407" w:rsidRPr="00EC12DC" w:rsidRDefault="00D76407" w:rsidP="00F951F0">
            <w:pPr>
              <w:tabs>
                <w:tab w:val="left" w:pos="0"/>
              </w:tabs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A1FE7"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</w:tr>
      <w:tr w:rsidR="00926612" w:rsidRPr="00EC12DC" w14:paraId="2502042B" w14:textId="77777777" w:rsidTr="0088181B">
        <w:trPr>
          <w:trHeight w:val="20"/>
        </w:trPr>
        <w:tc>
          <w:tcPr>
            <w:tcW w:w="4712" w:type="dxa"/>
          </w:tcPr>
          <w:p w14:paraId="025C4C75" w14:textId="77777777" w:rsidR="0086388B" w:rsidRPr="00EC12DC" w:rsidRDefault="0086388B" w:rsidP="00F951F0">
            <w:pPr>
              <w:spacing w:line="420" w:lineRule="exact"/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34" w:type="dxa"/>
          </w:tcPr>
          <w:p w14:paraId="29EDDB47" w14:textId="77777777" w:rsidR="0086388B" w:rsidRPr="00EC12DC" w:rsidRDefault="0086388B" w:rsidP="00F951F0">
            <w:pPr>
              <w:tabs>
                <w:tab w:val="left" w:pos="0"/>
              </w:tabs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</w:p>
        </w:tc>
      </w:tr>
      <w:tr w:rsidR="00926612" w:rsidRPr="00EC12DC" w14:paraId="745DA048" w14:textId="77777777" w:rsidTr="0088181B">
        <w:trPr>
          <w:trHeight w:val="20"/>
        </w:trPr>
        <w:tc>
          <w:tcPr>
            <w:tcW w:w="4712" w:type="dxa"/>
          </w:tcPr>
          <w:p w14:paraId="5966BA24" w14:textId="6596E0A7" w:rsidR="0086388B" w:rsidRPr="00EC12DC" w:rsidRDefault="0086388B" w:rsidP="00F951F0">
            <w:pPr>
              <w:spacing w:line="420" w:lineRule="exact"/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อุปกรณ์ให้เช่า</w:t>
            </w:r>
            <w:r w:rsidR="00883676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34" w:type="dxa"/>
          </w:tcPr>
          <w:p w14:paraId="54FFCCB8" w14:textId="3B702420" w:rsidR="0086388B" w:rsidRPr="00EC12DC" w:rsidRDefault="00413E25" w:rsidP="00F951F0">
            <w:pPr>
              <w:tabs>
                <w:tab w:val="left" w:pos="0"/>
              </w:tabs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83676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86388B" w:rsidRPr="00EC12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926612" w:rsidRPr="00EC12DC" w14:paraId="19F02EC3" w14:textId="77777777" w:rsidTr="0088181B">
        <w:trPr>
          <w:trHeight w:val="20"/>
        </w:trPr>
        <w:tc>
          <w:tcPr>
            <w:tcW w:w="4712" w:type="dxa"/>
          </w:tcPr>
          <w:p w14:paraId="46DAEA82" w14:textId="77777777" w:rsidR="0086388B" w:rsidRPr="00EC12DC" w:rsidRDefault="0086388B" w:rsidP="00F951F0">
            <w:pPr>
              <w:spacing w:line="420" w:lineRule="exact"/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14:paraId="57635CE9" w14:textId="77777777" w:rsidR="0086388B" w:rsidRPr="00EC12DC" w:rsidRDefault="0086388B" w:rsidP="00F951F0">
            <w:pPr>
              <w:tabs>
                <w:tab w:val="left" w:pos="0"/>
              </w:tabs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926612" w:rsidRPr="00EC12DC" w14:paraId="7817D95B" w14:textId="77777777" w:rsidTr="0088181B">
        <w:trPr>
          <w:trHeight w:val="20"/>
        </w:trPr>
        <w:tc>
          <w:tcPr>
            <w:tcW w:w="4712" w:type="dxa"/>
          </w:tcPr>
          <w:p w14:paraId="2E3EB9B2" w14:textId="77777777" w:rsidR="0086388B" w:rsidRPr="00EC12DC" w:rsidRDefault="0086388B" w:rsidP="00F951F0">
            <w:pPr>
              <w:spacing w:line="420" w:lineRule="exact"/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134" w:type="dxa"/>
          </w:tcPr>
          <w:p w14:paraId="3766A6C0" w14:textId="2CB8A9E8" w:rsidR="0086388B" w:rsidRPr="00EC12DC" w:rsidRDefault="0086388B" w:rsidP="00F951F0">
            <w:pPr>
              <w:tabs>
                <w:tab w:val="left" w:pos="0"/>
              </w:tabs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77A0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21400E" w:rsidRPr="00EC12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926612" w:rsidRPr="00EC12DC" w14:paraId="4D3B40CD" w14:textId="77777777" w:rsidTr="0088181B">
        <w:trPr>
          <w:trHeight w:val="20"/>
        </w:trPr>
        <w:tc>
          <w:tcPr>
            <w:tcW w:w="4712" w:type="dxa"/>
          </w:tcPr>
          <w:p w14:paraId="45FA6E72" w14:textId="77777777" w:rsidR="0086388B" w:rsidRPr="00EC12DC" w:rsidRDefault="0086388B" w:rsidP="00F951F0">
            <w:pPr>
              <w:spacing w:line="420" w:lineRule="exact"/>
              <w:ind w:left="-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</w:tcPr>
          <w:p w14:paraId="336BE4F4" w14:textId="77777777" w:rsidR="0086388B" w:rsidRPr="00EC12DC" w:rsidRDefault="0086388B" w:rsidP="00F951F0">
            <w:pPr>
              <w:tabs>
                <w:tab w:val="left" w:pos="0"/>
              </w:tabs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</w:p>
        </w:tc>
      </w:tr>
    </w:tbl>
    <w:p w14:paraId="2F7E2CD0" w14:textId="36080E53" w:rsidR="006A5B95" w:rsidRPr="00EC12DC" w:rsidRDefault="006B7097" w:rsidP="00F951F0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 รวมต้นทุนที่ประมาณในเบื้องต้นสำหรับการรื้อ การขนย้าย และการบูรณะสถานที่ตั้งของสินทรัพย์ ซึ่งเป็นภาระผูกพันของกลุ่มบริษัท เป็นส่วนหนึ่งของราคาทุนของที่ดิน อาคาร และอุปกรณ์ และคิดค่าเสื่อมราคา สำหรับส่วนประกอบของที่ดิน อาคารและอุปกรณ์ 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และทบทวนอายุการให้ประโยชน์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0C5BA0A4" w14:textId="77777777" w:rsidR="004E436A" w:rsidRPr="00EC12DC" w:rsidRDefault="00940BDC" w:rsidP="00F951F0">
      <w:pPr>
        <w:pStyle w:val="ListParagraph"/>
        <w:numPr>
          <w:ilvl w:val="1"/>
          <w:numId w:val="9"/>
        </w:numPr>
        <w:spacing w:line="420" w:lineRule="exact"/>
        <w:ind w:left="851" w:hanging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ค่าความนิยม</w:t>
      </w:r>
    </w:p>
    <w:p w14:paraId="7619DE84" w14:textId="16EAAAB8" w:rsidR="004E436A" w:rsidRPr="00EC12DC" w:rsidRDefault="004E436A" w:rsidP="00F951F0">
      <w:pPr>
        <w:pStyle w:val="ListParagraph"/>
        <w:spacing w:line="420" w:lineRule="exact"/>
        <w:ind w:left="851" w:firstLine="589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ค่าความนิยมที่เกิดจากการได้มาซึ่งบริษัทย่อยแสดงเป็นรายการแยกต่างหากในงบฐานะการเงินรวม</w:t>
      </w:r>
    </w:p>
    <w:p w14:paraId="412E648E" w14:textId="7B90FC6B" w:rsidR="004E436A" w:rsidRPr="00EC12DC" w:rsidRDefault="004E436A" w:rsidP="00F951F0">
      <w:pPr>
        <w:pStyle w:val="ListParagraph"/>
        <w:spacing w:line="420" w:lineRule="exact"/>
        <w:ind w:left="851" w:firstLine="589"/>
        <w:jc w:val="thaiDistribute"/>
        <w:rPr>
          <w:rFonts w:asciiTheme="majorBidi" w:hAnsiTheme="majorBidi" w:cstheme="majorBidi"/>
          <w:color w:val="FF0000"/>
          <w:spacing w:val="-6"/>
          <w:sz w:val="30"/>
          <w:szCs w:val="30"/>
        </w:rPr>
      </w:pP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</w:t>
      </w:r>
      <w:r w:rsidR="00726640"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หรือสถานการณ์ที่บ่งชี้ว่าค่าความนิยมอาจจะด้อยค่า </w:t>
      </w:r>
      <w:r w:rsidRPr="00EC12DC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โดยค่าความนิยมจะแสดงด้วยราคาทุนหักด้วยค่าเผื่อการด้อยค่า</w:t>
      </w:r>
    </w:p>
    <w:p w14:paraId="4317C4CE" w14:textId="3818C6C8" w:rsidR="005B3134" w:rsidRPr="00EC12DC" w:rsidRDefault="00F22BA7" w:rsidP="00F951F0">
      <w:pPr>
        <w:pStyle w:val="ListParagraph"/>
        <w:numPr>
          <w:ilvl w:val="1"/>
          <w:numId w:val="9"/>
        </w:numPr>
        <w:spacing w:line="42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</w:p>
    <w:p w14:paraId="0AA21F45" w14:textId="53C236A9" w:rsidR="003201A0" w:rsidRPr="00EC12DC" w:rsidRDefault="003201A0" w:rsidP="00F951F0">
      <w:pPr>
        <w:pStyle w:val="ListParagraph"/>
        <w:spacing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="0089344D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192BBA" w:rsidRPr="00EC12D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89344D" w:rsidRPr="00EC12DC">
        <w:rPr>
          <w:rFonts w:asciiTheme="majorBidi" w:hAnsiTheme="majorBidi" w:cstheme="majorBidi" w:hint="cs"/>
          <w:sz w:val="30"/>
          <w:szCs w:val="30"/>
          <w:cs/>
        </w:rPr>
        <w:t>ตัดจำหน่ายตามรูปแบบการรับรู้ประโยชน์เชิงเศรษฐกิจที่</w:t>
      </w:r>
      <w:r w:rsidR="009653BE" w:rsidRPr="00EC12DC">
        <w:rPr>
          <w:rFonts w:asciiTheme="majorBidi" w:hAnsiTheme="majorBidi" w:cstheme="majorBidi" w:hint="cs"/>
          <w:sz w:val="30"/>
          <w:szCs w:val="30"/>
          <w:cs/>
        </w:rPr>
        <w:t>เกิดขึ้นจริง</w:t>
      </w:r>
      <w:r w:rsidR="0089344D" w:rsidRPr="00EC12DC">
        <w:rPr>
          <w:rFonts w:asciiTheme="majorBidi" w:hAnsiTheme="majorBidi" w:cstheme="majorBidi" w:hint="cs"/>
          <w:sz w:val="30"/>
          <w:szCs w:val="30"/>
          <w:cs/>
        </w:rPr>
        <w:t xml:space="preserve"> ดังต่อไปนี้</w:t>
      </w:r>
    </w:p>
    <w:p w14:paraId="2944C354" w14:textId="77777777" w:rsidR="003201A0" w:rsidRPr="00EC12DC" w:rsidRDefault="003201A0" w:rsidP="00F951F0">
      <w:pPr>
        <w:pStyle w:val="ListParagraph"/>
        <w:spacing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การวิจัยและพัฒนา </w:t>
      </w:r>
    </w:p>
    <w:p w14:paraId="22354B83" w14:textId="56B037C7" w:rsidR="003201A0" w:rsidRPr="00EC12DC" w:rsidRDefault="003201A0" w:rsidP="00F951F0">
      <w:pPr>
        <w:pStyle w:val="ListParagraph"/>
        <w:spacing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รายจ่ายเพื่อการวิจัยรับรู้เป็นค่าใช้จ่ายเมื่อเกิดขึ้น ต้นทุนของโครงการพัฒนา ซึ่งเกี่ยวข้องกับการออกแบบ</w:t>
      </w:r>
      <w:r w:rsidR="007353D7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และการทดสอบผลิตภัณฑ์ใหม่</w:t>
      </w:r>
      <w:r w:rsidR="007353D7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หรือการปรับปรุงผลิตภัณฑ์ รับรู้เป็นสินทรัพย์ไม่มีตัวตนในราคาทุนที่สามารถวัดมูลค่าได้อย่างน่าเชื่อถือ และเมื่อประเมินแล้วว่าโครงการนั้นจะประสบความสำเร็จค่อนข้างแน่นอนทั้งในแง่การค้า</w:t>
      </w:r>
      <w:r w:rsidR="007353D7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และแง่เทคโนโลยี</w:t>
      </w:r>
    </w:p>
    <w:p w14:paraId="554878E1" w14:textId="58523EC8" w:rsidR="00F951F0" w:rsidRPr="00EC12DC" w:rsidRDefault="00F951F0" w:rsidP="00F951F0">
      <w:pPr>
        <w:spacing w:line="420" w:lineRule="exact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39995774" w14:textId="30D0335B" w:rsidR="00957CAD" w:rsidRPr="00EC12DC" w:rsidRDefault="003201A0" w:rsidP="004A11DC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C12D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จ่ายเพื่อการพัฒนาที่ไม่เข้าเงื่อนไขการรับรู้เป็นสินทรัพย์ไม่มีตัวตนจะรับรู้เป็นค่าใช้จ่ายเมื่อเกิดขึ้น การตัดจำหน่ายรายจ่ายที่เกิดจากการพัฒนา</w:t>
      </w:r>
      <w:r w:rsidRPr="00EC12D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จะเริ่มตั้งแต่เมื่อเริ่มใช้ประโยชน์ทางการค้าของผลิตภัณฑ์</w:t>
      </w:r>
      <w:r w:rsidR="006B7097" w:rsidRPr="00EC12DC">
        <w:rPr>
          <w:rFonts w:asciiTheme="majorBidi" w:hAnsiTheme="majorBidi" w:cstheme="majorBidi"/>
          <w:spacing w:val="-6"/>
          <w:sz w:val="30"/>
          <w:szCs w:val="30"/>
        </w:rPr>
        <w:br/>
      </w:r>
      <w:r w:rsidRPr="00EC12DC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ที่เกี่ยวข้องกันนั้น ด้วยวิธีเส้นตรงตลอดระยะเวลาที่คาดว่าจะได้รับประโยชน์จากการพัฒนานั้น ไม่เกิน </w:t>
      </w:r>
      <w:r w:rsidR="00413E25" w:rsidRPr="00EC12DC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EC12D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B7097" w:rsidRPr="00EC12DC">
        <w:rPr>
          <w:rFonts w:asciiTheme="majorBidi" w:hAnsiTheme="majorBidi" w:cstheme="majorBidi"/>
          <w:spacing w:val="-6"/>
          <w:sz w:val="30"/>
          <w:szCs w:val="30"/>
        </w:rPr>
        <w:br/>
      </w:r>
      <w:r w:rsidRPr="00EC12D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413E25" w:rsidRPr="00EC12DC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EC12D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</w:t>
      </w:r>
    </w:p>
    <w:p w14:paraId="7C3AB3E7" w14:textId="7AB1B1E0" w:rsidR="003201A0" w:rsidRPr="00EC12DC" w:rsidRDefault="003201A0" w:rsidP="004A11DC">
      <w:pPr>
        <w:pStyle w:val="ListParagraph"/>
        <w:spacing w:line="440" w:lineRule="exact"/>
        <w:ind w:left="1418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ค่าลิขสิทธิ์</w:t>
      </w:r>
    </w:p>
    <w:p w14:paraId="07A35999" w14:textId="4FF2F3FB" w:rsidR="003201A0" w:rsidRPr="00EC12DC" w:rsidRDefault="003201A0" w:rsidP="004A11DC">
      <w:pPr>
        <w:pStyle w:val="ListParagraph"/>
        <w:spacing w:before="120" w:line="440" w:lineRule="exact"/>
        <w:ind w:left="1418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ค่าลิขสิทธิ์ที่ได้มานั้นจะแสดงด้วยราคาทุน ค่าสิทธิบัตรมีอายุการให้ประโยชน์ที่ทราบได้แน่นอนและแสดงราคาด้วยราคาทุนหักค่าตัดจำหน่ายสะสม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</w:t>
      </w:r>
    </w:p>
    <w:p w14:paraId="502A41B9" w14:textId="24AAE597" w:rsidR="003201A0" w:rsidRPr="00EC12DC" w:rsidRDefault="003201A0" w:rsidP="004A11DC">
      <w:pPr>
        <w:pStyle w:val="ListParagraph"/>
        <w:spacing w:line="440" w:lineRule="exact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ของค่าสิทธิบัตรตามอายุประมาณการให้ประโยชน์ภายใน </w:t>
      </w:r>
      <w:r w:rsidR="00413E25" w:rsidRPr="00EC12DC">
        <w:rPr>
          <w:rFonts w:asciiTheme="majorBidi" w:hAnsiTheme="majorBidi" w:cstheme="majorBidi"/>
          <w:sz w:val="30"/>
          <w:szCs w:val="30"/>
        </w:rPr>
        <w:t>10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38257DAB" w14:textId="25C40776" w:rsidR="003201A0" w:rsidRPr="00EC12DC" w:rsidRDefault="003201A0" w:rsidP="004A11DC">
      <w:pPr>
        <w:pStyle w:val="ListParagraph"/>
        <w:spacing w:line="440" w:lineRule="exact"/>
        <w:ind w:left="1418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โปรแกรมคอมพิวเตอร์</w:t>
      </w:r>
    </w:p>
    <w:p w14:paraId="0C787AAC" w14:textId="159E07E9" w:rsidR="00E1747A" w:rsidRPr="00EC12DC" w:rsidRDefault="003441FD" w:rsidP="004A11DC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201A0" w:rsidRPr="00EC12DC">
        <w:rPr>
          <w:rFonts w:asciiTheme="majorBidi" w:hAnsiTheme="majorBidi" w:cstheme="majorBidi"/>
          <w:sz w:val="30"/>
          <w:szCs w:val="30"/>
          <w:cs/>
        </w:rPr>
        <w:t xml:space="preserve"> บันทึกค่าโปรแกรมคอมพิวเตอร์เป็นสินทรัพย์ไม่มีตัวตน แสดงสุทธิจากการตัดบัญชีสะสม โดยวิธีเส้นตรงตามอายุการให้ประโยชน์โดยประมาณซึ่งเท่ากับ </w:t>
      </w:r>
      <w:r w:rsidR="00413E25" w:rsidRPr="00EC12DC">
        <w:rPr>
          <w:rFonts w:asciiTheme="majorBidi" w:hAnsiTheme="majorBidi" w:cstheme="majorBidi"/>
          <w:sz w:val="30"/>
          <w:szCs w:val="30"/>
        </w:rPr>
        <w:t>3</w:t>
      </w:r>
      <w:r w:rsidR="003201A0" w:rsidRPr="00EC12DC">
        <w:rPr>
          <w:rFonts w:asciiTheme="majorBidi" w:hAnsiTheme="majorBidi" w:cstheme="majorBidi"/>
          <w:sz w:val="30"/>
          <w:szCs w:val="30"/>
          <w:cs/>
        </w:rPr>
        <w:t>-</w:t>
      </w:r>
      <w:r w:rsidR="00413E25" w:rsidRPr="00EC12DC">
        <w:rPr>
          <w:rFonts w:asciiTheme="majorBidi" w:hAnsiTheme="majorBidi" w:cstheme="majorBidi"/>
          <w:sz w:val="30"/>
          <w:szCs w:val="30"/>
        </w:rPr>
        <w:t>10</w:t>
      </w:r>
      <w:r w:rsidR="003201A0" w:rsidRPr="00EC12D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7B5E28F" w14:textId="5E2BABFA" w:rsidR="00B255D5" w:rsidRPr="00EC12DC" w:rsidRDefault="000608EF" w:rsidP="004A11DC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ความสัมพันธ์กับลูกค้า</w:t>
      </w:r>
    </w:p>
    <w:p w14:paraId="7340FB98" w14:textId="7CA68298" w:rsidR="0021400E" w:rsidRPr="00EC12DC" w:rsidRDefault="00DD0795" w:rsidP="004A11DC">
      <w:pPr>
        <w:spacing w:before="120" w:line="440" w:lineRule="exact"/>
        <w:ind w:left="851" w:firstLine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ความสัมพันธ์กับลูกค้า</w:t>
      </w:r>
      <w:r w:rsidR="00E055A2" w:rsidRPr="00EC12DC">
        <w:rPr>
          <w:rFonts w:asciiTheme="majorBidi" w:hAnsiTheme="majorBidi" w:cstheme="majorBidi"/>
          <w:sz w:val="30"/>
          <w:szCs w:val="30"/>
          <w:cs/>
        </w:rPr>
        <w:t>ซึ่ง</w:t>
      </w:r>
      <w:r w:rsidRPr="00EC12DC">
        <w:rPr>
          <w:rFonts w:asciiTheme="majorBidi" w:hAnsiTheme="majorBidi" w:cstheme="majorBidi"/>
          <w:sz w:val="30"/>
          <w:szCs w:val="30"/>
          <w:cs/>
        </w:rPr>
        <w:t>เกิดจากการซื้อธุรกิจ</w:t>
      </w:r>
      <w:r w:rsidR="00E1747A" w:rsidRPr="00EC12DC">
        <w:rPr>
          <w:rFonts w:asciiTheme="majorBidi" w:hAnsiTheme="majorBidi" w:cstheme="majorBidi"/>
          <w:sz w:val="30"/>
          <w:szCs w:val="30"/>
          <w:cs/>
        </w:rPr>
        <w:t xml:space="preserve"> แสดงสุทธิจากการตัดบัญชีสะสม</w:t>
      </w:r>
      <w:r w:rsidR="00F710E3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747A" w:rsidRPr="00EC12DC">
        <w:rPr>
          <w:rFonts w:asciiTheme="majorBidi" w:hAnsiTheme="majorBidi" w:cstheme="majorBidi"/>
          <w:sz w:val="30"/>
          <w:szCs w:val="30"/>
          <w:cs/>
        </w:rPr>
        <w:t xml:space="preserve">โดยวิธีเส้นตรงตามอายุการให้ประโยชน์โดยประมาณซึ่งเท่ากับ </w:t>
      </w:r>
      <w:r w:rsidR="0021400E" w:rsidRPr="00EC12DC">
        <w:rPr>
          <w:rFonts w:asciiTheme="majorBidi" w:hAnsiTheme="majorBidi" w:cstheme="majorBidi"/>
          <w:sz w:val="30"/>
          <w:szCs w:val="30"/>
        </w:rPr>
        <w:t>10</w:t>
      </w:r>
      <w:r w:rsidR="0042163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747A" w:rsidRPr="00EC12DC">
        <w:rPr>
          <w:rFonts w:asciiTheme="majorBidi" w:hAnsiTheme="majorBidi" w:cstheme="majorBidi"/>
          <w:sz w:val="30"/>
          <w:szCs w:val="30"/>
          <w:cs/>
        </w:rPr>
        <w:t>ปี</w:t>
      </w:r>
    </w:p>
    <w:p w14:paraId="0803DFC8" w14:textId="77777777" w:rsidR="001F5D4F" w:rsidRPr="00EC12DC" w:rsidRDefault="001F5D4F" w:rsidP="004A11DC">
      <w:pPr>
        <w:spacing w:before="120" w:line="440" w:lineRule="exact"/>
        <w:ind w:left="851" w:firstLine="567"/>
        <w:jc w:val="both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มูลค่าตามสัญญาที่คาดว่าจะได้รับ</w:t>
      </w:r>
    </w:p>
    <w:p w14:paraId="08A4BAB1" w14:textId="4F48DEFA" w:rsidR="00132E11" w:rsidRPr="00EC12DC" w:rsidRDefault="001F5D4F" w:rsidP="004A11DC">
      <w:pPr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มูลค่าตามสัญญาที่คาดว่าจะได้รับ</w:t>
      </w:r>
      <w:r w:rsidR="00EF6699" w:rsidRPr="00EC12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6DEE" w:rsidRPr="00EC12DC">
        <w:rPr>
          <w:rFonts w:asciiTheme="majorBidi" w:hAnsiTheme="majorBidi" w:cstheme="majorBidi" w:hint="cs"/>
          <w:sz w:val="30"/>
          <w:szCs w:val="30"/>
          <w:cs/>
        </w:rPr>
        <w:t>(</w:t>
      </w:r>
      <w:r w:rsidR="00574F7C" w:rsidRPr="00EC12DC">
        <w:rPr>
          <w:rFonts w:asciiTheme="majorBidi" w:hAnsiTheme="majorBidi" w:cstheme="majorBidi"/>
          <w:sz w:val="30"/>
          <w:szCs w:val="30"/>
        </w:rPr>
        <w:t>Backlogs</w:t>
      </w:r>
      <w:r w:rsidR="00EF6699" w:rsidRPr="00EC12DC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055A2" w:rsidRPr="00EC12DC">
        <w:rPr>
          <w:rFonts w:asciiTheme="majorBidi" w:hAnsiTheme="majorBidi" w:cstheme="majorBidi"/>
          <w:sz w:val="30"/>
          <w:szCs w:val="30"/>
          <w:cs/>
        </w:rPr>
        <w:t>ซึ่ง</w:t>
      </w:r>
      <w:r w:rsidR="00132E11" w:rsidRPr="00EC12DC">
        <w:rPr>
          <w:rFonts w:asciiTheme="majorBidi" w:hAnsiTheme="majorBidi" w:cstheme="majorBidi"/>
          <w:sz w:val="30"/>
          <w:szCs w:val="30"/>
          <w:cs/>
        </w:rPr>
        <w:t xml:space="preserve">เกิดจากการซื้อธุรกิจ แสดงสุทธิจากการตัดบัญชีสะสม โดยวิธีเส้นตรงตามอายุการให้ประโยชน์โดยประมาณซึ่งเท่ากับ </w:t>
      </w:r>
      <w:r w:rsidR="0021400E" w:rsidRPr="00EC12DC">
        <w:rPr>
          <w:rFonts w:asciiTheme="majorBidi" w:hAnsiTheme="majorBidi" w:cstheme="majorBidi"/>
          <w:sz w:val="30"/>
          <w:szCs w:val="30"/>
        </w:rPr>
        <w:t>1</w:t>
      </w:r>
      <w:r w:rsidRPr="00EC12DC">
        <w:rPr>
          <w:rFonts w:asciiTheme="majorBidi" w:hAnsiTheme="majorBidi" w:cstheme="majorBidi"/>
          <w:sz w:val="30"/>
          <w:szCs w:val="30"/>
          <w:cs/>
        </w:rPr>
        <w:t>.</w:t>
      </w:r>
      <w:r w:rsidR="0021400E" w:rsidRPr="00EC12DC">
        <w:rPr>
          <w:rFonts w:asciiTheme="majorBidi" w:hAnsiTheme="majorBidi" w:cstheme="majorBidi"/>
          <w:sz w:val="30"/>
          <w:szCs w:val="30"/>
        </w:rPr>
        <w:t>6</w:t>
      </w:r>
      <w:r w:rsidR="00132E11" w:rsidRPr="00EC12D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89344D" w:rsidRPr="00EC12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CE7" w:rsidRPr="00EC12D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89344D" w:rsidRPr="00EC12DC">
        <w:rPr>
          <w:rFonts w:asciiTheme="majorBidi" w:hAnsiTheme="majorBidi" w:cstheme="majorBidi" w:hint="cs"/>
          <w:sz w:val="30"/>
          <w:szCs w:val="30"/>
          <w:cs/>
        </w:rPr>
        <w:t>ตัดจำหน่ายตามรูปแบบการรับรู้ประโยชน์เชิงเศรฐกิจที่คาดว่าจะได</w:t>
      </w:r>
      <w:r w:rsidR="00807CE7" w:rsidRPr="00EC12DC">
        <w:rPr>
          <w:rFonts w:asciiTheme="majorBidi" w:hAnsiTheme="majorBidi" w:cstheme="majorBidi" w:hint="cs"/>
          <w:sz w:val="30"/>
          <w:szCs w:val="30"/>
          <w:cs/>
        </w:rPr>
        <w:t>้</w:t>
      </w:r>
      <w:r w:rsidR="0089344D" w:rsidRPr="00EC12DC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4277BA" w:rsidRPr="00EC12DC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480B94" w:rsidRPr="00EC12DC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C538EE" w:rsidRPr="00EC12DC">
        <w:rPr>
          <w:rFonts w:asciiTheme="majorBidi" w:hAnsiTheme="majorBidi" w:cstheme="majorBidi" w:hint="cs"/>
          <w:sz w:val="30"/>
          <w:szCs w:val="30"/>
          <w:cs/>
        </w:rPr>
        <w:t>กับลูกค้า</w:t>
      </w:r>
      <w:r w:rsidR="00034126" w:rsidRPr="00EC12D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89344D" w:rsidRPr="00EC12DC">
        <w:rPr>
          <w:rFonts w:asciiTheme="majorBidi" w:hAnsiTheme="majorBidi" w:cstheme="majorBidi" w:hint="cs"/>
          <w:sz w:val="30"/>
          <w:szCs w:val="30"/>
          <w:cs/>
        </w:rPr>
        <w:t>คงค้าง ซึ่งสะท้อนตาม</w:t>
      </w:r>
      <w:r w:rsidR="00C538EE" w:rsidRPr="00EC12DC">
        <w:rPr>
          <w:rFonts w:asciiTheme="majorBidi" w:hAnsiTheme="majorBidi" w:cstheme="majorBidi" w:hint="cs"/>
          <w:sz w:val="30"/>
          <w:szCs w:val="30"/>
          <w:cs/>
        </w:rPr>
        <w:t>จังหวะเวลา</w:t>
      </w:r>
      <w:r w:rsidR="009E77A8" w:rsidRPr="00EC12D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89344D" w:rsidRPr="00EC12DC">
        <w:rPr>
          <w:rFonts w:asciiTheme="majorBidi" w:hAnsiTheme="majorBidi" w:cstheme="majorBidi" w:hint="cs"/>
          <w:sz w:val="30"/>
          <w:szCs w:val="30"/>
          <w:cs/>
        </w:rPr>
        <w:t>ส่งมอบ</w:t>
      </w:r>
      <w:r w:rsidR="00B510D8" w:rsidRPr="00EC12DC">
        <w:rPr>
          <w:rFonts w:asciiTheme="majorBidi" w:hAnsiTheme="majorBidi" w:cstheme="majorBidi" w:hint="cs"/>
          <w:sz w:val="30"/>
          <w:szCs w:val="30"/>
          <w:cs/>
        </w:rPr>
        <w:t>หรือการให้บริการ</w:t>
      </w:r>
      <w:r w:rsidR="00990DF8" w:rsidRPr="00EC12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344D" w:rsidRPr="00EC12DC">
        <w:rPr>
          <w:rFonts w:asciiTheme="majorBidi" w:hAnsiTheme="majorBidi" w:cstheme="majorBidi" w:hint="cs"/>
          <w:sz w:val="30"/>
          <w:szCs w:val="30"/>
          <w:cs/>
        </w:rPr>
        <w:t>และการรับรู้รายได้ของสัญญาที่เกี่ยวข้องโดยมีอายุการให้ประโยชน์ประมาณ 3 ปี</w:t>
      </w:r>
    </w:p>
    <w:p w14:paraId="2A845BBA" w14:textId="2A5E3A7C" w:rsidR="00C0555C" w:rsidRPr="00EC12DC" w:rsidRDefault="005B3134" w:rsidP="004A11DC">
      <w:pPr>
        <w:pStyle w:val="ListParagraph"/>
        <w:numPr>
          <w:ilvl w:val="1"/>
          <w:numId w:val="9"/>
        </w:numPr>
        <w:spacing w:before="120" w:line="44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42B05FF9" w14:textId="77777777" w:rsidR="00C0555C" w:rsidRPr="00EC12DC" w:rsidRDefault="00F57308" w:rsidP="004A11DC">
      <w:pPr>
        <w:pStyle w:val="ListParagraph"/>
        <w:spacing w:before="120"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 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726D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</w:t>
      </w:r>
      <w:r w:rsidR="00BC1BD0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หรือประกอบด้วยสัญญาเช่าหรือไม่ โดยสัญญาจะเป็นสัญญาเช่า</w:t>
      </w:r>
      <w:r w:rsidR="00BC1BD0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0584463" w14:textId="45444BAD" w:rsidR="004A11DC" w:rsidRPr="00EC12DC" w:rsidRDefault="004A11DC" w:rsidP="004A11DC">
      <w:pPr>
        <w:spacing w:line="440" w:lineRule="exact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1F8A638C" w14:textId="24433E0E" w:rsidR="006F0CD0" w:rsidRPr="00EC12DC" w:rsidRDefault="003441FD" w:rsidP="004A11DC">
      <w:pPr>
        <w:pStyle w:val="ListParagraph"/>
        <w:spacing w:before="120"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F57308" w:rsidRPr="00EC12DC">
        <w:rPr>
          <w:rFonts w:asciiTheme="majorBidi" w:hAnsiTheme="majorBidi" w:cstheme="majorBidi"/>
          <w:sz w:val="30"/>
          <w:szCs w:val="30"/>
          <w:cs/>
        </w:rPr>
        <w:t xml:space="preserve"> ประเมินอายุสัญญาเช่าตามระยะเวลาที่บอกเลิกไม่ได้ที่ระบุในสัญญาเช่า 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และระยะเวลาตามสิทธิเลือกในการยกเลิกสัญญาเช่า</w:t>
      </w:r>
      <w:r w:rsidR="00F57308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F57308" w:rsidRPr="00EC12DC">
        <w:rPr>
          <w:rFonts w:asciiTheme="majorBidi" w:hAnsiTheme="majorBidi" w:cstheme="majorBidi"/>
          <w:sz w:val="30"/>
          <w:szCs w:val="30"/>
          <w:cs/>
        </w:rPr>
        <w:t>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ทั้งนี้พิจารณาถึงผลกระทบของการเปลี่ยนแปลงของสภาพแวดล้อมต่าง ๆ ที่เกี่ยวข้องกับการต่ออายุของสัญญาเช่าดังกล่าว</w:t>
      </w:r>
    </w:p>
    <w:p w14:paraId="5288B546" w14:textId="130C378F" w:rsidR="00C0555C" w:rsidRPr="00EC12DC" w:rsidRDefault="00F57308" w:rsidP="00F951F0">
      <w:pPr>
        <w:pStyle w:val="ListParagraph"/>
        <w:spacing w:line="440" w:lineRule="exact"/>
        <w:ind w:left="792" w:firstLine="648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บริษัทในฐานะผู้เช่า</w:t>
      </w:r>
    </w:p>
    <w:p w14:paraId="38119136" w14:textId="69545E80" w:rsidR="00F57308" w:rsidRPr="00EC12DC" w:rsidRDefault="003441FD" w:rsidP="00F951F0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C7E47" w:rsidRPr="00EC12DC">
        <w:rPr>
          <w:rFonts w:asciiTheme="majorBidi" w:hAnsiTheme="majorBidi" w:cstheme="majorBidi"/>
          <w:sz w:val="30"/>
          <w:szCs w:val="30"/>
          <w:cs/>
        </w:rPr>
        <w:t xml:space="preserve"> ใช้วิธีการบัญชีเดียว สำหรับการรับรู้รายการ และการวัดมูลค่าสัญญาเช่าทุกสัญญา เว้นแต่สัญญาเช่าระยะสั้น และสัญญาเช่าที่สินทรัพย์อ้างอิงมีมูลค่าต่ำ ณ วันที่สัญญาเช่าเริ่มมีผล</w:t>
      </w:r>
      <w:r w:rsidR="00E31DDD" w:rsidRPr="00EC12DC">
        <w:rPr>
          <w:rFonts w:asciiTheme="majorBidi" w:hAnsiTheme="majorBidi" w:cstheme="majorBidi"/>
          <w:sz w:val="30"/>
          <w:szCs w:val="30"/>
          <w:cs/>
        </w:rPr>
        <w:t xml:space="preserve"> (วันที่สินทรัพย์อ้างอิงพร้อมใช้งาน) 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C7E47" w:rsidRPr="00EC12DC">
        <w:rPr>
          <w:rFonts w:asciiTheme="majorBidi" w:hAnsiTheme="majorBidi" w:cstheme="majorBidi"/>
          <w:sz w:val="30"/>
          <w:szCs w:val="30"/>
          <w:cs/>
        </w:rPr>
        <w:t xml:space="preserve">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491A6456" w14:textId="1DCED191" w:rsidR="00AC7E47" w:rsidRPr="00EC12DC" w:rsidRDefault="00AC7E47" w:rsidP="00F951F0">
      <w:pPr>
        <w:pStyle w:val="ListParagraph"/>
        <w:numPr>
          <w:ilvl w:val="0"/>
          <w:numId w:val="4"/>
        </w:numPr>
        <w:spacing w:line="44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</w:p>
    <w:p w14:paraId="4877FAE9" w14:textId="1BD66683" w:rsidR="00CD64C9" w:rsidRPr="00EC12DC" w:rsidRDefault="00AC7E47" w:rsidP="00F951F0">
      <w:pPr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 และค่าเผื่อการด้อยค่า (ถ้ามี) และปรับปรุงด้วยการวัดมูลค่าของหนี้สินตามสัญญาเช่าใหม่ </w:t>
      </w:r>
      <w:r w:rsidR="008B26AF" w:rsidRPr="00EC12DC">
        <w:rPr>
          <w:rFonts w:asciiTheme="majorBidi" w:hAnsiTheme="majorBidi" w:cstheme="majorBidi"/>
          <w:sz w:val="30"/>
          <w:szCs w:val="30"/>
          <w:cs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>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12399C5" w14:textId="5A2DD2F7" w:rsidR="00AC7E47" w:rsidRPr="00EC12DC" w:rsidRDefault="00AC7E47" w:rsidP="00F951F0">
      <w:pPr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</w:t>
      </w:r>
      <w:r w:rsidR="001E01D6" w:rsidRPr="00EC12DC">
        <w:rPr>
          <w:rFonts w:asciiTheme="majorBidi" w:hAnsiTheme="majorBidi" w:cstheme="majorBidi"/>
          <w:sz w:val="30"/>
          <w:szCs w:val="30"/>
          <w:cs/>
        </w:rPr>
        <w:t>สั้น</w:t>
      </w:r>
      <w:r w:rsidRPr="00EC12DC">
        <w:rPr>
          <w:rFonts w:asciiTheme="majorBidi" w:hAnsiTheme="majorBidi" w:cstheme="majorBidi"/>
          <w:sz w:val="30"/>
          <w:szCs w:val="30"/>
          <w:cs/>
        </w:rPr>
        <w:t>กว่าดังต่อไปนี้</w:t>
      </w:r>
    </w:p>
    <w:tbl>
      <w:tblPr>
        <w:tblStyle w:val="TableGrid"/>
        <w:tblW w:w="5137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8"/>
        <w:gridCol w:w="1559"/>
      </w:tblGrid>
      <w:tr w:rsidR="00926612" w:rsidRPr="00EC12DC" w14:paraId="5DCF551A" w14:textId="77777777" w:rsidTr="003B3EE2">
        <w:tc>
          <w:tcPr>
            <w:tcW w:w="3578" w:type="dxa"/>
          </w:tcPr>
          <w:p w14:paraId="540080D1" w14:textId="77777777" w:rsidR="00AC7E47" w:rsidRPr="00EC12DC" w:rsidRDefault="00AC7E47" w:rsidP="00F951F0">
            <w:pPr>
              <w:tabs>
                <w:tab w:val="left" w:pos="0"/>
              </w:tabs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5ABB47" w14:textId="77777777" w:rsidR="00AC7E47" w:rsidRPr="00EC12DC" w:rsidRDefault="00AC7E47" w:rsidP="00F951F0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จำนวนปี</w:t>
            </w:r>
          </w:p>
        </w:tc>
      </w:tr>
      <w:tr w:rsidR="00926612" w:rsidRPr="00EC12DC" w14:paraId="4E048B2C" w14:textId="77777777" w:rsidTr="003B3EE2">
        <w:tc>
          <w:tcPr>
            <w:tcW w:w="3578" w:type="dxa"/>
          </w:tcPr>
          <w:p w14:paraId="7600BD21" w14:textId="5CDC485C" w:rsidR="00AC7E47" w:rsidRPr="00EC12DC" w:rsidRDefault="00AC7E47" w:rsidP="00F951F0">
            <w:pPr>
              <w:spacing w:line="440" w:lineRule="exac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59" w:type="dxa"/>
          </w:tcPr>
          <w:p w14:paraId="15649067" w14:textId="6A7CEC88" w:rsidR="00AC7E47" w:rsidRPr="00EC12DC" w:rsidRDefault="001D5DA2" w:rsidP="00F951F0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C7E47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926612" w:rsidRPr="00EC12DC" w14:paraId="5FE6FFCE" w14:textId="77777777" w:rsidTr="003B3EE2">
        <w:tc>
          <w:tcPr>
            <w:tcW w:w="3578" w:type="dxa"/>
          </w:tcPr>
          <w:p w14:paraId="3DAC6DDE" w14:textId="49028D56" w:rsidR="00134995" w:rsidRPr="00EC12DC" w:rsidRDefault="00134995" w:rsidP="00F951F0">
            <w:pPr>
              <w:spacing w:line="440" w:lineRule="exac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59" w:type="dxa"/>
          </w:tcPr>
          <w:p w14:paraId="1AFFBC49" w14:textId="4420D22F" w:rsidR="00134995" w:rsidRPr="00EC12DC" w:rsidRDefault="0021400E" w:rsidP="00F951F0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20C34F84" w14:textId="0172CC35" w:rsidR="007A4AFF" w:rsidRPr="00EC12DC" w:rsidRDefault="00AC7E47" w:rsidP="00F951F0">
      <w:pPr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หากความเป็นเจ้าของในสินทรัพย์อ้างอิงได้โอนให้กับ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 เมื่อสิ้นสุดอายุสัญญาเช่า 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ในกรณีนี้สินทรัพย์สิทธิการใช้จะถูกแสดงเป็นส่วนหนึ่งในรายการ ที่ดิน อาคาร และอุปกรณ์</w:t>
      </w:r>
    </w:p>
    <w:p w14:paraId="253A0E79" w14:textId="3F49FCD1" w:rsidR="004A11DC" w:rsidRPr="00EC12DC" w:rsidRDefault="004A11DC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75A7EE6B" w14:textId="3B52E93C" w:rsidR="00AC7E47" w:rsidRPr="00EC12DC" w:rsidRDefault="00AC7E47" w:rsidP="004A11DC">
      <w:pPr>
        <w:pStyle w:val="ListParagraph"/>
        <w:numPr>
          <w:ilvl w:val="0"/>
          <w:numId w:val="4"/>
        </w:numPr>
        <w:spacing w:line="44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</w:t>
      </w:r>
    </w:p>
    <w:p w14:paraId="66E4F479" w14:textId="60A65948" w:rsidR="00B46C77" w:rsidRPr="00EC12DC" w:rsidRDefault="00AC7E47" w:rsidP="004A11DC">
      <w:pPr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0716C09" w14:textId="670B63C1" w:rsidR="00AC7E47" w:rsidRPr="00EC12DC" w:rsidRDefault="00AC7E47" w:rsidP="004A11DC">
      <w:pPr>
        <w:pStyle w:val="ListParagraph"/>
        <w:numPr>
          <w:ilvl w:val="0"/>
          <w:numId w:val="4"/>
        </w:numPr>
        <w:spacing w:line="44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A2E5756" w14:textId="41CB0C48" w:rsidR="00B3620E" w:rsidRDefault="00AC7E47" w:rsidP="004A11DC">
      <w:pPr>
        <w:spacing w:line="440" w:lineRule="exact"/>
        <w:ind w:left="851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C12DC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1D5DA2" w:rsidRPr="00EC12DC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EC12D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19B086A" w14:textId="641B02F5" w:rsidR="009E07AC" w:rsidRPr="00EC12DC" w:rsidRDefault="004E77A4" w:rsidP="00653667">
      <w:pPr>
        <w:pStyle w:val="ListParagraph"/>
        <w:numPr>
          <w:ilvl w:val="1"/>
          <w:numId w:val="9"/>
        </w:numPr>
        <w:spacing w:before="120" w:line="440" w:lineRule="exact"/>
        <w:ind w:left="1276" w:hanging="484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54BB465E" w14:textId="5358158C" w:rsidR="00CF0693" w:rsidRPr="00EC12DC" w:rsidRDefault="003441FD" w:rsidP="004A11DC">
      <w:pPr>
        <w:pStyle w:val="ListParagraph"/>
        <w:spacing w:before="120"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E77A4" w:rsidRPr="00EC12DC">
        <w:rPr>
          <w:rFonts w:asciiTheme="majorBidi" w:hAnsiTheme="majorBidi" w:cstheme="majorBidi"/>
          <w:sz w:val="30"/>
          <w:szCs w:val="30"/>
          <w:cs/>
        </w:rPr>
        <w:t xml:space="preserve"> พิจารณาการด้อยค่าของสินทรัพย์ประเภทที่ดิน อาคารและอุปกรณ์ เงินลงทุน</w:t>
      </w:r>
      <w:r w:rsidR="00274FB1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7A4" w:rsidRPr="00EC12DC">
        <w:rPr>
          <w:rFonts w:asciiTheme="majorBidi" w:hAnsiTheme="majorBidi" w:cstheme="majorBidi"/>
          <w:sz w:val="30"/>
          <w:szCs w:val="30"/>
          <w:cs/>
        </w:rPr>
        <w:t>สินทรัพย์ที่ไม่มีตัวตน</w:t>
      </w:r>
      <w:r w:rsidR="00274FB1" w:rsidRPr="00EC12DC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และสินทรัพย์อื่นๆ</w:t>
      </w:r>
      <w:r w:rsidR="004E77A4" w:rsidRPr="00EC12DC">
        <w:rPr>
          <w:rFonts w:asciiTheme="majorBidi" w:hAnsiTheme="majorBidi" w:cstheme="majorBidi"/>
          <w:sz w:val="30"/>
          <w:szCs w:val="30"/>
          <w:cs/>
        </w:rPr>
        <w:t xml:space="preserve"> เมื่อมีข้อบ่งชี้ว่าสินทรัพย์เกิดการด้อยค่า โดยพิจารณาจากมูลค่าที่คาดว่าจะได้รับคืนของสินทรัพย์ หากมีราคาต่ำกว่าราคาตามบัญชีถือว่าสินทรัพย์นั้นเกิดการด้อยค่า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E77A4" w:rsidRPr="00EC12DC">
        <w:rPr>
          <w:rFonts w:asciiTheme="majorBidi" w:hAnsiTheme="majorBidi" w:cstheme="majorBidi"/>
          <w:sz w:val="30"/>
          <w:szCs w:val="30"/>
          <w:cs/>
        </w:rPr>
        <w:t xml:space="preserve"> จะบันทึกกลับรายการจากการด้อยค่า ต่อเมื่อมีข้อบ่งชี้ว่าการด้อยค่านั้นไม่มีอยู่อีกต่อไป หรือยังมีอยู่แต่จะเป็นไปตามทางที่ลดลง โดยบันทึกในบัญชี "รายได้อื่น"</w:t>
      </w:r>
      <w:r w:rsidR="00CF0693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63698FC" w14:textId="10FCFE7A" w:rsidR="00BA1728" w:rsidRPr="00EC12DC" w:rsidRDefault="004E77A4" w:rsidP="004A11DC">
      <w:pPr>
        <w:pStyle w:val="ListParagraph"/>
        <w:spacing w:before="120"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ab/>
        <w:t>มูลค่าที่คาดว่าจะได้รับคืนของสินทรัพย์ หมายถึง ราคาขายสุทธิหรือมูลค่าจากการใช้ทรัพย์สินแล้วแต่ราคาใดจะสูงกว่า และจะประมาณจากสินทรัพย์แต่ละรายการ หรือหน่วยสินทรัพย์ที่ก่อให้เกิดเงิน</w:t>
      </w:r>
      <w:r w:rsidR="009E07AC" w:rsidRPr="00EC12DC">
        <w:rPr>
          <w:rFonts w:asciiTheme="majorBidi" w:hAnsiTheme="majorBidi" w:cstheme="majorBidi"/>
          <w:sz w:val="30"/>
          <w:szCs w:val="30"/>
          <w:cs/>
        </w:rPr>
        <w:t>ส</w:t>
      </w:r>
      <w:r w:rsidRPr="00EC12DC">
        <w:rPr>
          <w:rFonts w:asciiTheme="majorBidi" w:hAnsiTheme="majorBidi" w:cstheme="majorBidi"/>
          <w:sz w:val="30"/>
          <w:szCs w:val="30"/>
          <w:cs/>
        </w:rPr>
        <w:t>ดแล้วแต่กรณี</w:t>
      </w:r>
    </w:p>
    <w:p w14:paraId="673030F7" w14:textId="4DB2306C" w:rsidR="006A5B95" w:rsidRPr="00EC12DC" w:rsidRDefault="006A5B95" w:rsidP="004A11DC">
      <w:pPr>
        <w:pStyle w:val="ListParagraph"/>
        <w:spacing w:before="120"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70DD96" w14:textId="77777777" w:rsidR="009E07AC" w:rsidRPr="00EC12DC" w:rsidRDefault="00AC7E47" w:rsidP="00CF0693">
      <w:pPr>
        <w:pStyle w:val="ListParagraph"/>
        <w:numPr>
          <w:ilvl w:val="1"/>
          <w:numId w:val="9"/>
        </w:numPr>
        <w:spacing w:before="120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4867309E" w14:textId="10DDE3C1" w:rsidR="0021400E" w:rsidRPr="00EC12DC" w:rsidRDefault="003441FD" w:rsidP="006A5B95">
      <w:pPr>
        <w:pStyle w:val="ListParagraph"/>
        <w:spacing w:before="120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6233E" w:rsidRPr="00EC12D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 หรือขาดทุน  อย่างไรก็ตามสำหรับลูกหนี้การค้าที่ไม่มีองค์ประกอบเกี่ยวกับการจัดหาเงินที่มีนัยสำคัญ 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6233E" w:rsidRPr="00EC12DC">
        <w:rPr>
          <w:rFonts w:asciiTheme="majorBidi" w:hAnsiTheme="majorBidi" w:cstheme="majorBidi"/>
          <w:sz w:val="30"/>
          <w:szCs w:val="30"/>
          <w:cs/>
        </w:rPr>
        <w:t xml:space="preserve">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20DB3EC" w14:textId="4F2137D1" w:rsidR="009E07AC" w:rsidRPr="00EC12DC" w:rsidRDefault="00D6233E" w:rsidP="00CF0693">
      <w:pPr>
        <w:pStyle w:val="ListParagraph"/>
        <w:spacing w:before="120"/>
        <w:ind w:left="792" w:firstLine="648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0163F125" w14:textId="5E54B1E7" w:rsidR="009E07AC" w:rsidRPr="00EC12DC" w:rsidRDefault="003441FD" w:rsidP="00CF0693">
      <w:pPr>
        <w:pStyle w:val="ListParagraph"/>
        <w:spacing w:before="120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6233E" w:rsidRPr="00EC12DC">
        <w:rPr>
          <w:rFonts w:asciiTheme="majorBidi" w:hAnsiTheme="majorBidi" w:cstheme="majorBidi"/>
          <w:sz w:val="30"/>
          <w:szCs w:val="30"/>
          <w:cs/>
        </w:rPr>
        <w:t xml:space="preserve">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E907B2B" w14:textId="77777777" w:rsidR="009E07AC" w:rsidRPr="00EC12DC" w:rsidRDefault="000F3659" w:rsidP="00CF0693">
      <w:pPr>
        <w:pStyle w:val="ListParagraph"/>
        <w:spacing w:before="120"/>
        <w:ind w:left="792" w:firstLine="648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4C432FC7" w14:textId="617004DA" w:rsidR="009E07AC" w:rsidRPr="00EC12DC" w:rsidRDefault="003441FD" w:rsidP="00CF0693">
      <w:pPr>
        <w:pStyle w:val="ListParagraph"/>
        <w:spacing w:before="120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F3659" w:rsidRPr="00EC12DC">
        <w:rPr>
          <w:rFonts w:asciiTheme="majorBidi" w:hAnsiTheme="majorBidi" w:cstheme="majorBidi"/>
          <w:sz w:val="30"/>
          <w:szCs w:val="30"/>
          <w:cs/>
        </w:rPr>
        <w:t xml:space="preserve"> วัดมูลค่าสินทรัพย์ทางการเงินด้วยราคาทุนตัดจำหน่าย เมื่อ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F3659" w:rsidRPr="00EC12DC">
        <w:rPr>
          <w:rFonts w:asciiTheme="majorBidi" w:hAnsiTheme="majorBidi" w:cstheme="majorBidi"/>
          <w:sz w:val="30"/>
          <w:szCs w:val="30"/>
          <w:cs/>
        </w:rPr>
        <w:t xml:space="preserve"> ถือครองสินทรัพย์ทางการเงินนั้น 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 และดอกเบี้ยจากยอดคงเหลือของเงินต้นในวันที่ระบุไว้เท่านั้น</w:t>
      </w:r>
    </w:p>
    <w:p w14:paraId="03ECD9E0" w14:textId="36DCE025" w:rsidR="00B3620E" w:rsidRPr="00EC12DC" w:rsidRDefault="000F3659" w:rsidP="00A76654">
      <w:pPr>
        <w:pStyle w:val="ListParagraph"/>
        <w:spacing w:before="120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</w:t>
      </w:r>
      <w:r w:rsidR="00CD366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0C8E9D53" w14:textId="08F98381" w:rsidR="00C959BC" w:rsidRPr="00EC12DC" w:rsidRDefault="004414A1" w:rsidP="00B3620E">
      <w:pPr>
        <w:pStyle w:val="ListParagraph"/>
        <w:spacing w:before="120" w:line="400" w:lineRule="exact"/>
        <w:ind w:left="792" w:firstLine="648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ACE5CC0" w14:textId="6E9B24A7" w:rsidR="004414A1" w:rsidRPr="00EC12DC" w:rsidRDefault="004414A1" w:rsidP="00B3620E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</w:t>
      </w:r>
      <w:r w:rsidR="00682FA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โดยรับรู้การเปลี่ยนแปลงสุทธิของมูลค่ายุติธรรมในงบกำไรขาดทุน ทั้งนี้ สินทรัพย์ทางการเงินดังกล่าว หมายรวมถึงตราสารอนุพันธ์ ซึ่ง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06B3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</w:t>
      </w:r>
      <w:r w:rsidR="00606B3D" w:rsidRPr="00EC12DC">
        <w:rPr>
          <w:rFonts w:asciiTheme="majorBidi" w:hAnsiTheme="majorBidi" w:cstheme="majorBidi"/>
          <w:sz w:val="30"/>
          <w:szCs w:val="30"/>
          <w:cs/>
        </w:rPr>
        <w:t>ทางการเงินที่มีกระแสเงินสดที่ไม่ได้รับชำระเพียงเงินต้นและดอกเบี้ย</w:t>
      </w:r>
      <w:r w:rsidR="006A49CF" w:rsidRPr="00EC12DC">
        <w:rPr>
          <w:rFonts w:asciiTheme="majorBidi" w:hAnsiTheme="majorBidi" w:cstheme="majorBidi"/>
          <w:sz w:val="30"/>
          <w:szCs w:val="30"/>
        </w:rPr>
        <w:t xml:space="preserve"> </w:t>
      </w:r>
    </w:p>
    <w:p w14:paraId="6FF20E16" w14:textId="77777777" w:rsidR="006A5B95" w:rsidRPr="00EC12DC" w:rsidRDefault="006A5B95" w:rsidP="00B3620E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45ED93" w14:textId="64496D46" w:rsidR="009E07AC" w:rsidRPr="00EC12DC" w:rsidRDefault="000F3659" w:rsidP="00B3620E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E394CED" w14:textId="6E47A6B2" w:rsidR="00A76654" w:rsidRPr="00EC12DC" w:rsidRDefault="003441FD" w:rsidP="007D38FE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746D4" w:rsidRPr="00EC12D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 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21CC754" w14:textId="3BD98553" w:rsidR="009E07AC" w:rsidRPr="00EC12DC" w:rsidRDefault="004746D4" w:rsidP="00B3620E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การตัดรายการของเครื่องมือทางการเงิน</w:t>
      </w:r>
    </w:p>
    <w:p w14:paraId="1DACF832" w14:textId="77777777" w:rsidR="009E07AC" w:rsidRPr="00EC12DC" w:rsidRDefault="004746D4" w:rsidP="00B3620E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 และผลตอบแทนเกือบทั้งหมดของสินทรัพย์นั้น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2A7506D7" w14:textId="3EE3BF2C" w:rsidR="009B25E5" w:rsidRPr="00EC12DC" w:rsidRDefault="003441FD" w:rsidP="000C29B3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746D4" w:rsidRPr="00EC12DC">
        <w:rPr>
          <w:rFonts w:asciiTheme="majorBidi" w:hAnsiTheme="majorBidi" w:cstheme="majorBidi"/>
          <w:sz w:val="30"/>
          <w:szCs w:val="30"/>
          <w:cs/>
        </w:rPr>
        <w:t xml:space="preserve">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F025DB9" w14:textId="77777777" w:rsidR="009E07AC" w:rsidRPr="00EC12DC" w:rsidRDefault="004746D4" w:rsidP="00B3620E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</w:t>
      </w:r>
    </w:p>
    <w:p w14:paraId="5D816CE2" w14:textId="2F5EF8BC" w:rsidR="00B3620E" w:rsidRPr="00EC12DC" w:rsidRDefault="003441FD" w:rsidP="00A76654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 xml:space="preserve">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 xml:space="preserve"> คาดว่าจะได้รับชำระ และคิดลดด้วยอัตราดอกเบี้ยที่แท้จริง โดยประมาณของสินทรัพย์ทางการเงิน ณ วันที่ได้มา</w:t>
      </w:r>
    </w:p>
    <w:p w14:paraId="1CA5686D" w14:textId="660B597D" w:rsidR="009E07AC" w:rsidRPr="00EC12DC" w:rsidRDefault="006D6B9F" w:rsidP="00BC2855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 นับตั้งแต่การรับรู้รายการเริ่มแรก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1D5DA2" w:rsidRPr="00EC12DC">
        <w:rPr>
          <w:rFonts w:asciiTheme="majorBidi" w:hAnsiTheme="majorBidi" w:cstheme="majorBidi"/>
          <w:sz w:val="30"/>
          <w:szCs w:val="30"/>
        </w:rPr>
        <w:t>12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6F2085A5" w14:textId="77777777" w:rsidR="006A5B95" w:rsidRPr="00EC12DC" w:rsidRDefault="006A5B95" w:rsidP="00BC2855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E512D2" w14:textId="6720C488" w:rsidR="009E07AC" w:rsidRPr="00EC12DC" w:rsidRDefault="003441FD" w:rsidP="00BC2855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 xml:space="preserve">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726D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3E94E727" w14:textId="0FAC15BA" w:rsidR="0021400E" w:rsidRPr="00EC12DC" w:rsidRDefault="006D6B9F" w:rsidP="006A5B95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08DA73" w14:textId="76629256" w:rsidR="009E07AC" w:rsidRPr="00EC12DC" w:rsidRDefault="006D6B9F" w:rsidP="00BC2855">
      <w:pPr>
        <w:pStyle w:val="ListParagraph"/>
        <w:spacing w:before="120" w:line="400" w:lineRule="exact"/>
        <w:ind w:left="851" w:firstLine="589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การหักกลบของเครื่องมือทางการเงิน</w:t>
      </w:r>
    </w:p>
    <w:p w14:paraId="48DAA635" w14:textId="0AFACE51" w:rsidR="005C5077" w:rsidRPr="00EC12DC" w:rsidRDefault="006D6B9F" w:rsidP="00BC2855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AB0CC0E" w14:textId="0460F57A" w:rsidR="00FF5621" w:rsidRPr="00EC12DC" w:rsidRDefault="00663FFC" w:rsidP="00705D2D">
      <w:pPr>
        <w:pStyle w:val="ListParagraph"/>
        <w:numPr>
          <w:ilvl w:val="1"/>
          <w:numId w:val="9"/>
        </w:numPr>
        <w:spacing w:before="120" w:line="40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0A8E17C8" w14:textId="77777777" w:rsidR="00FF5621" w:rsidRPr="00EC12DC" w:rsidRDefault="006D6B9F" w:rsidP="00BC2855">
      <w:pPr>
        <w:pStyle w:val="ListParagraph"/>
        <w:spacing w:before="120" w:line="40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รายจ่ายเกี่ยวกับภาษีในรอบระยะเวลาบัญชี</w:t>
      </w:r>
      <w:r w:rsidR="00F05F04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ประกอบด้วย ภาษีเงินได้ของงวดปัจจุบันและภาษีเงินได้รอการตัดบัญชี</w:t>
      </w:r>
    </w:p>
    <w:p w14:paraId="7DCB43A8" w14:textId="77777777" w:rsidR="00FF5621" w:rsidRPr="00EC12DC" w:rsidRDefault="006D6B9F" w:rsidP="00705D2D">
      <w:pPr>
        <w:pStyle w:val="ListParagraph"/>
        <w:numPr>
          <w:ilvl w:val="2"/>
          <w:numId w:val="9"/>
        </w:numPr>
        <w:spacing w:before="120" w:line="40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ภาษีเงินได้นิติบุคคล</w:t>
      </w:r>
      <w:r w:rsidR="00931D8D" w:rsidRPr="00EC12DC">
        <w:rPr>
          <w:rFonts w:asciiTheme="majorBidi" w:hAnsiTheme="majorBidi" w:cstheme="majorBidi"/>
          <w:sz w:val="30"/>
          <w:szCs w:val="30"/>
          <w:cs/>
        </w:rPr>
        <w:t>ปี</w:t>
      </w:r>
      <w:r w:rsidRPr="00EC12DC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4443FB2B" w14:textId="74277E79" w:rsidR="00FF5621" w:rsidRPr="00EC12DC" w:rsidRDefault="003441FD" w:rsidP="00BC2855">
      <w:pPr>
        <w:pStyle w:val="ListParagraph"/>
        <w:spacing w:before="120" w:line="400" w:lineRule="exact"/>
        <w:ind w:left="1418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 xml:space="preserve"> บันทึกภาษีเงินได้</w:t>
      </w:r>
      <w:r w:rsidR="0051534F" w:rsidRPr="00EC12DC">
        <w:rPr>
          <w:rFonts w:asciiTheme="majorBidi" w:hAnsiTheme="majorBidi" w:cstheme="majorBidi"/>
          <w:sz w:val="30"/>
          <w:szCs w:val="30"/>
          <w:cs/>
        </w:rPr>
        <w:t>ปี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ปัจจุบันตามจำนวนที่คาดว่าจะจ่ายให้กับหน่วยงานจัดเก็บภาษีของรัฐโดยคำนวณจากกำไรสำหรับ</w:t>
      </w:r>
      <w:r w:rsidR="00C15280" w:rsidRPr="00EC12DC">
        <w:rPr>
          <w:rFonts w:asciiTheme="majorBidi" w:hAnsiTheme="majorBidi" w:cstheme="majorBidi"/>
          <w:sz w:val="30"/>
          <w:szCs w:val="30"/>
          <w:cs/>
        </w:rPr>
        <w:t>ปี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นั้นที่ต้องเสียภาษีตามเกณฑ์ที่กำหนดในกฎหมายภาษีอากร</w:t>
      </w:r>
    </w:p>
    <w:p w14:paraId="51FAC43E" w14:textId="77777777" w:rsidR="00FF5621" w:rsidRPr="00EC12DC" w:rsidRDefault="006D6B9F" w:rsidP="00705D2D">
      <w:pPr>
        <w:pStyle w:val="ListParagraph"/>
        <w:numPr>
          <w:ilvl w:val="2"/>
          <w:numId w:val="9"/>
        </w:numPr>
        <w:spacing w:before="120" w:line="40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14:paraId="0C247CE1" w14:textId="1252F370" w:rsidR="00B3620E" w:rsidRPr="00EC12DC" w:rsidRDefault="003441FD" w:rsidP="006811AA">
      <w:pPr>
        <w:pStyle w:val="ListParagraph"/>
        <w:spacing w:before="120" w:line="400" w:lineRule="exact"/>
        <w:ind w:left="1418" w:firstLine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 xml:space="preserve"> 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="00175779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และหนี้สิน ณ วันสิ้นรอบระยะเวลารายงาน กับฐานภาษีของสินทรัพย์</w:t>
      </w:r>
      <w:r w:rsidR="00175779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และหนี้สิน</w:t>
      </w:r>
      <w:r w:rsidR="0055280D" w:rsidRPr="00EC12DC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นั้น โดยใช้อัตราภาษีที่มีผลบังคับใช้</w:t>
      </w:r>
      <w:r w:rsidR="003B3EE2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ณ วันสิ้นรอบระยะเวลารายงาน</w:t>
      </w:r>
    </w:p>
    <w:p w14:paraId="5EBE3304" w14:textId="1351C1E4" w:rsidR="008B6BB2" w:rsidRPr="00EC12DC" w:rsidRDefault="003441FD" w:rsidP="00B3620E">
      <w:pPr>
        <w:pStyle w:val="ListParagraph"/>
        <w:spacing w:before="120" w:line="380" w:lineRule="exact"/>
        <w:ind w:left="1418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 xml:space="preserve"> 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3D7BA8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</w:t>
      </w:r>
      <w:r w:rsidR="004D2FD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ที่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726D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</w:t>
      </w:r>
      <w:r w:rsidR="00175779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6B9F" w:rsidRPr="00EC12DC">
        <w:rPr>
          <w:rFonts w:asciiTheme="majorBidi" w:hAnsiTheme="majorBidi" w:cstheme="majorBidi"/>
          <w:sz w:val="30"/>
          <w:szCs w:val="30"/>
          <w:cs/>
        </w:rPr>
        <w:t>และผลขาดทุนทางภาษีที่ยังไม่ได้ใช้นั้น</w:t>
      </w:r>
    </w:p>
    <w:p w14:paraId="3EA3AB8F" w14:textId="77777777" w:rsidR="006A5B95" w:rsidRPr="00EC12DC" w:rsidRDefault="006A5B95" w:rsidP="00B3620E">
      <w:pPr>
        <w:pStyle w:val="ListParagraph"/>
        <w:spacing w:before="120" w:line="380" w:lineRule="exact"/>
        <w:ind w:left="1418" w:firstLine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888763" w14:textId="02136F5B" w:rsidR="008B6BB2" w:rsidRPr="00EC12DC" w:rsidRDefault="003441FD" w:rsidP="006A5B95">
      <w:pPr>
        <w:pStyle w:val="ListParagraph"/>
        <w:spacing w:before="120" w:line="400" w:lineRule="exact"/>
        <w:ind w:left="1418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E33C4A" w:rsidRPr="00EC12DC">
        <w:rPr>
          <w:rFonts w:asciiTheme="majorBidi" w:hAnsiTheme="majorBidi" w:cstheme="majorBidi"/>
          <w:sz w:val="30"/>
          <w:szCs w:val="30"/>
          <w:cs/>
        </w:rPr>
        <w:t xml:space="preserve"> จะทบทวนมูลค่าตามบัญชีของสินทรัพย์ภาษีเงินได้รอการตัดบัญชีทุกวันสิ้นรอบระยะเวลารายงาน</w:t>
      </w:r>
      <w:r w:rsidR="00175779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3C4A" w:rsidRPr="00EC12DC">
        <w:rPr>
          <w:rFonts w:asciiTheme="majorBidi" w:hAnsiTheme="majorBidi" w:cstheme="majorBidi"/>
          <w:sz w:val="30"/>
          <w:szCs w:val="30"/>
          <w:cs/>
        </w:rPr>
        <w:t>และจะปรับลดมูลค่าตามบัญชีดังกล่าว</w:t>
      </w:r>
      <w:r w:rsidR="00BF2955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3C4A" w:rsidRPr="00EC12DC">
        <w:rPr>
          <w:rFonts w:asciiTheme="majorBidi" w:hAnsiTheme="majorBidi" w:cstheme="majorBidi"/>
          <w:sz w:val="30"/>
          <w:szCs w:val="30"/>
          <w:cs/>
        </w:rPr>
        <w:t>หากมีความเป็นไปได้ค่อนข้างแน่ว่า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726D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3C4A" w:rsidRPr="00EC12DC">
        <w:rPr>
          <w:rFonts w:asciiTheme="majorBidi" w:hAnsiTheme="majorBidi" w:cstheme="majorBidi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</w:t>
      </w:r>
      <w:r w:rsidR="00466D9E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3C4A" w:rsidRPr="00EC12DC">
        <w:rPr>
          <w:rFonts w:asciiTheme="majorBidi" w:hAnsiTheme="majorBidi" w:cstheme="majorBidi"/>
          <w:sz w:val="30"/>
          <w:szCs w:val="30"/>
          <w:cs/>
        </w:rPr>
        <w:t>หรือบางส่วนมาใช้ประโยชน์</w:t>
      </w:r>
    </w:p>
    <w:p w14:paraId="7D650B62" w14:textId="74DF6DA0" w:rsidR="003222E4" w:rsidRPr="00EC12DC" w:rsidRDefault="003441FD" w:rsidP="006A5B95">
      <w:pPr>
        <w:pStyle w:val="ListParagraph"/>
        <w:spacing w:before="120" w:line="400" w:lineRule="exact"/>
        <w:ind w:left="1418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222E4" w:rsidRPr="00EC12DC">
        <w:rPr>
          <w:rFonts w:asciiTheme="majorBidi" w:hAnsiTheme="majorBidi" w:cstheme="majorBidi"/>
          <w:sz w:val="30"/>
          <w:szCs w:val="30"/>
          <w:cs/>
        </w:rPr>
        <w:t xml:space="preserve">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0C0F286" w14:textId="2423107E" w:rsidR="0021400E" w:rsidRPr="00EC12DC" w:rsidRDefault="00E33C4A" w:rsidP="006A5B95">
      <w:pPr>
        <w:pStyle w:val="ListParagraph"/>
        <w:spacing w:before="120" w:line="400" w:lineRule="exact"/>
        <w:ind w:left="1418" w:firstLine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 เมื่อ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มีสิทธิตามก</w:t>
      </w:r>
      <w:r w:rsidR="00936734" w:rsidRPr="00EC12DC">
        <w:rPr>
          <w:rFonts w:asciiTheme="majorBidi" w:hAnsiTheme="majorBidi" w:cstheme="majorBidi"/>
          <w:sz w:val="30"/>
          <w:szCs w:val="30"/>
          <w:cs/>
        </w:rPr>
        <w:t>ฎ</w:t>
      </w:r>
      <w:r w:rsidRPr="00EC12DC">
        <w:rPr>
          <w:rFonts w:asciiTheme="majorBidi" w:hAnsiTheme="majorBidi" w:cstheme="majorBidi"/>
          <w:sz w:val="30"/>
          <w:szCs w:val="30"/>
          <w:cs/>
        </w:rPr>
        <w:t>หมายที่จะนำสินทรัพย์ภาษีเงินได้ของงวดปัจจุบัน มาหักกลบกับหนี้สินภาษีเงินได้ของ</w:t>
      </w:r>
      <w:r w:rsidR="00466D9E" w:rsidRPr="00EC12DC">
        <w:rPr>
          <w:rFonts w:asciiTheme="majorBidi" w:hAnsiTheme="majorBidi" w:cstheme="majorBidi"/>
          <w:sz w:val="30"/>
          <w:szCs w:val="30"/>
          <w:cs/>
        </w:rPr>
        <w:t>ปี</w:t>
      </w:r>
      <w:r w:rsidRPr="00EC12DC">
        <w:rPr>
          <w:rFonts w:asciiTheme="majorBidi" w:hAnsiTheme="majorBidi" w:cstheme="majorBidi"/>
          <w:sz w:val="30"/>
          <w:szCs w:val="30"/>
          <w:cs/>
        </w:rPr>
        <w:t>ปัจจุบัน และภาษีเงินได้นี้เกี่ยวข้องกับหน่วยภาษีเดียวกัน</w:t>
      </w:r>
      <w:r w:rsidR="00466D9E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และหน่วยงานจัดเก็บภาษีเป็นหน่วยเดียวกัน</w:t>
      </w:r>
    </w:p>
    <w:p w14:paraId="0564604C" w14:textId="77777777" w:rsidR="00013111" w:rsidRPr="00EC12DC" w:rsidRDefault="00013111" w:rsidP="006A5B95">
      <w:pPr>
        <w:pStyle w:val="ListParagraph"/>
        <w:numPr>
          <w:ilvl w:val="1"/>
          <w:numId w:val="9"/>
        </w:numPr>
        <w:spacing w:before="120" w:line="40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กองทุนสำรองเลี้ยงชีพและค่าใช้จ่ายพนักงาน</w:t>
      </w:r>
    </w:p>
    <w:p w14:paraId="7A859435" w14:textId="63A8CEC2" w:rsidR="00013111" w:rsidRPr="00EC12DC" w:rsidRDefault="003441FD" w:rsidP="006A5B95">
      <w:pPr>
        <w:pStyle w:val="ListParagraph"/>
        <w:numPr>
          <w:ilvl w:val="2"/>
          <w:numId w:val="9"/>
        </w:numPr>
        <w:spacing w:before="120" w:line="40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13111" w:rsidRPr="00EC12DC">
        <w:rPr>
          <w:rFonts w:asciiTheme="majorBidi" w:hAnsiTheme="majorBidi" w:cstheme="majorBidi"/>
          <w:sz w:val="30"/>
          <w:szCs w:val="30"/>
          <w:cs/>
        </w:rPr>
        <w:t xml:space="preserve"> 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23B662" w14:textId="4420F0CF" w:rsidR="00013111" w:rsidRPr="00EC12DC" w:rsidRDefault="00D5335D" w:rsidP="006A5B95">
      <w:pPr>
        <w:pStyle w:val="ListParagraph"/>
        <w:numPr>
          <w:ilvl w:val="2"/>
          <w:numId w:val="9"/>
        </w:numPr>
        <w:spacing w:before="120" w:line="40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</w:t>
      </w:r>
    </w:p>
    <w:p w14:paraId="4A74D9CE" w14:textId="50D97028" w:rsidR="00CC121E" w:rsidRPr="00EC12DC" w:rsidRDefault="003441FD" w:rsidP="006A5B95">
      <w:pPr>
        <w:pStyle w:val="ListParagraph"/>
        <w:spacing w:before="120" w:line="400" w:lineRule="exact"/>
        <w:ind w:left="1418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C488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35D" w:rsidRPr="00EC12DC">
        <w:rPr>
          <w:rFonts w:asciiTheme="majorBidi" w:hAnsiTheme="majorBidi" w:cstheme="majorBidi"/>
          <w:sz w:val="30"/>
          <w:szCs w:val="30"/>
          <w:cs/>
        </w:rPr>
        <w:t>จัดให้มีกองทุนสำรองเลี้ยงชีพ</w:t>
      </w:r>
      <w:r w:rsidR="008C488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35D" w:rsidRPr="00EC12DC">
        <w:rPr>
          <w:rFonts w:asciiTheme="majorBidi" w:hAnsiTheme="majorBidi" w:cstheme="majorBidi"/>
          <w:sz w:val="30"/>
          <w:szCs w:val="30"/>
          <w:cs/>
        </w:rPr>
        <w:t>ซึ่งเป็นลักษณะของแผนการจ่ายสมทบตามที่ได้กำหนดการจ่ายสมทบไว้แล้ว</w:t>
      </w:r>
      <w:r w:rsidR="008C488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35D" w:rsidRPr="00EC12DC">
        <w:rPr>
          <w:rFonts w:asciiTheme="majorBidi" w:hAnsiTheme="majorBidi" w:cstheme="majorBidi"/>
          <w:sz w:val="30"/>
          <w:szCs w:val="30"/>
          <w:cs/>
        </w:rPr>
        <w:t>สินทรัพย์ของกองทุนสำรองเลี้ยงชีพได้แยกออกไปจากสินทรัพย์ของกลุ่มบริษัท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</w:t>
      </w:r>
      <w:r w:rsidR="00D61231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35D" w:rsidRPr="00EC12DC">
        <w:rPr>
          <w:rFonts w:asciiTheme="majorBidi" w:hAnsiTheme="majorBidi" w:cstheme="majorBidi"/>
          <w:sz w:val="30"/>
          <w:szCs w:val="30"/>
          <w:cs/>
        </w:rPr>
        <w:t>และเงินสมทบจากจากกลุ่มบริษัท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</w:t>
      </w:r>
      <w:r w:rsidR="008C488D" w:rsidRPr="00EC12DC">
        <w:rPr>
          <w:rFonts w:asciiTheme="majorBidi" w:hAnsiTheme="majorBidi" w:cstheme="majorBidi"/>
          <w:sz w:val="30"/>
          <w:szCs w:val="30"/>
          <w:cs/>
        </w:rPr>
        <w:t>เวลาบัญชีที่เกิดรายการนั้น</w:t>
      </w:r>
    </w:p>
    <w:p w14:paraId="2050499A" w14:textId="77777777" w:rsidR="000306D4" w:rsidRPr="00EC12DC" w:rsidRDefault="000306D4" w:rsidP="006A5B95">
      <w:pPr>
        <w:pStyle w:val="ListParagraph"/>
        <w:numPr>
          <w:ilvl w:val="1"/>
          <w:numId w:val="9"/>
        </w:numPr>
        <w:spacing w:before="120" w:line="40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การแปลงค่าเงินตราต่างประเทศ</w:t>
      </w:r>
    </w:p>
    <w:p w14:paraId="432450FE" w14:textId="77777777" w:rsidR="000306D4" w:rsidRPr="00EC12DC" w:rsidRDefault="000306D4" w:rsidP="006A5B95">
      <w:pPr>
        <w:pStyle w:val="ListParagraph"/>
        <w:numPr>
          <w:ilvl w:val="2"/>
          <w:numId w:val="9"/>
        </w:numPr>
        <w:spacing w:before="120" w:line="40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343F504" w14:textId="3E4EE69A" w:rsidR="000306D4" w:rsidRPr="00EC12DC" w:rsidRDefault="000306D4" w:rsidP="006A5B95">
      <w:pPr>
        <w:pStyle w:val="ListParagraph"/>
        <w:spacing w:before="120" w:line="400" w:lineRule="exact"/>
        <w:ind w:left="1440" w:firstLine="403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</w:t>
      </w:r>
      <w:r w:rsidR="006B7097"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>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งบการเงินรวมและงบการเงินเฉพาะกิจการแสดงในสกุลเงินบาท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ซึ่งเป็นสกุลเงินที่ใช้ในการดำเนินงานและเป็นสกุลเงินที่ใช้นำเสนองบการเงินของบริษัทฯ</w:t>
      </w:r>
    </w:p>
    <w:p w14:paraId="5896FAC6" w14:textId="5859857E" w:rsidR="006A5B95" w:rsidRPr="00EC12DC" w:rsidRDefault="006A5B95" w:rsidP="006A5B95">
      <w:pPr>
        <w:pStyle w:val="ListParagraph"/>
        <w:spacing w:before="120" w:line="400" w:lineRule="exact"/>
        <w:ind w:left="1440" w:firstLine="40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1B8500" w14:textId="470D0972" w:rsidR="000306D4" w:rsidRPr="00EC12DC" w:rsidRDefault="0021400E" w:rsidP="0021400E">
      <w:pPr>
        <w:overflowPunct w:val="0"/>
        <w:autoSpaceDE w:val="0"/>
        <w:autoSpaceDN w:val="0"/>
        <w:adjustRightInd w:val="0"/>
        <w:spacing w:line="360" w:lineRule="exact"/>
        <w:ind w:left="1080" w:hanging="229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C12DC">
        <w:rPr>
          <w:rFonts w:asciiTheme="majorBidi" w:eastAsia="Arial Unicode MS" w:hAnsiTheme="majorBidi" w:cstheme="majorBidi"/>
          <w:sz w:val="30"/>
          <w:szCs w:val="30"/>
        </w:rPr>
        <w:lastRenderedPageBreak/>
        <w:t>4</w:t>
      </w:r>
      <w:r w:rsidR="000306D4"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.</w:t>
      </w:r>
      <w:r w:rsidRPr="00EC12DC">
        <w:rPr>
          <w:rFonts w:asciiTheme="majorBidi" w:eastAsia="Arial Unicode MS" w:hAnsiTheme="majorBidi" w:cstheme="majorBidi"/>
          <w:sz w:val="30"/>
          <w:szCs w:val="30"/>
        </w:rPr>
        <w:t>14</w:t>
      </w:r>
      <w:r w:rsidR="000306D4"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.</w:t>
      </w:r>
      <w:r w:rsidRPr="00EC12DC">
        <w:rPr>
          <w:rFonts w:asciiTheme="majorBidi" w:eastAsia="Arial Unicode MS" w:hAnsiTheme="majorBidi" w:cstheme="majorBidi"/>
          <w:sz w:val="30"/>
          <w:szCs w:val="30"/>
        </w:rPr>
        <w:t>2</w:t>
      </w:r>
      <w:r w:rsidR="000306D4"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ab/>
        <w:t>รายการและยอดคงเหลือ</w:t>
      </w:r>
    </w:p>
    <w:p w14:paraId="57CA3614" w14:textId="77777777" w:rsidR="000306D4" w:rsidRPr="00EC12DC" w:rsidRDefault="000306D4" w:rsidP="0021400E">
      <w:pPr>
        <w:overflowPunct w:val="0"/>
        <w:autoSpaceDE w:val="0"/>
        <w:autoSpaceDN w:val="0"/>
        <w:adjustRightInd w:val="0"/>
        <w:spacing w:line="360" w:lineRule="exact"/>
        <w:ind w:left="1418" w:firstLine="425"/>
        <w:jc w:val="thaiDistribute"/>
        <w:rPr>
          <w:rFonts w:asciiTheme="majorBidi" w:hAnsiTheme="majorBidi" w:cstheme="majorBidi"/>
          <w:spacing w:val="-6"/>
          <w:sz w:val="30"/>
          <w:szCs w:val="30"/>
          <w:lang w:val="en-GB" w:eastAsia="th-TH"/>
        </w:rPr>
      </w:pPr>
      <w:r w:rsidRPr="00EC12DC">
        <w:rPr>
          <w:rFonts w:asciiTheme="majorBidi" w:hAnsiTheme="majorBidi" w:cstheme="majorBidi"/>
          <w:spacing w:val="-6"/>
          <w:sz w:val="30"/>
          <w:szCs w:val="30"/>
          <w:cs/>
          <w:lang w:val="en-GB"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6CBC1A3" w14:textId="41BE4F5A" w:rsidR="006A5B95" w:rsidRPr="00EC12DC" w:rsidRDefault="000306D4" w:rsidP="0021400E">
      <w:pPr>
        <w:overflowPunct w:val="0"/>
        <w:autoSpaceDE w:val="0"/>
        <w:autoSpaceDN w:val="0"/>
        <w:adjustRightInd w:val="0"/>
        <w:spacing w:line="360" w:lineRule="exact"/>
        <w:ind w:left="1418" w:firstLine="42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GB" w:eastAsia="th-TH"/>
        </w:rPr>
      </w:pPr>
      <w:r w:rsidRPr="00EC12DC">
        <w:rPr>
          <w:rFonts w:asciiTheme="majorBidi" w:hAnsiTheme="majorBidi" w:cstheme="majorBidi"/>
          <w:spacing w:val="-6"/>
          <w:sz w:val="30"/>
          <w:szCs w:val="30"/>
          <w:cs/>
          <w:lang w:val="en-GB"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โดยใช้อัตราแลกเปลี่ยน ณ สิ้นรอบระยะเวลารายงาน ได้บันทึกไว้ในกำไรหรือขาดทุน </w:t>
      </w:r>
    </w:p>
    <w:p w14:paraId="4BDBF648" w14:textId="5C2F89F1" w:rsidR="000306D4" w:rsidRPr="00EC12DC" w:rsidRDefault="000306D4" w:rsidP="0021400E">
      <w:pPr>
        <w:overflowPunct w:val="0"/>
        <w:autoSpaceDE w:val="0"/>
        <w:autoSpaceDN w:val="0"/>
        <w:adjustRightInd w:val="0"/>
        <w:spacing w:line="360" w:lineRule="exact"/>
        <w:ind w:left="1418" w:firstLine="425"/>
        <w:jc w:val="thaiDistribute"/>
        <w:rPr>
          <w:rFonts w:asciiTheme="majorBidi" w:hAnsiTheme="majorBidi" w:cstheme="majorBidi"/>
          <w:spacing w:val="-6"/>
          <w:sz w:val="30"/>
          <w:szCs w:val="30"/>
          <w:lang w:val="en-GB" w:eastAsia="th-TH"/>
        </w:rPr>
      </w:pPr>
      <w:r w:rsidRPr="00EC12DC">
        <w:rPr>
          <w:rFonts w:asciiTheme="majorBidi" w:hAnsiTheme="majorBidi" w:cstheme="majorBidi"/>
          <w:spacing w:val="-6"/>
          <w:sz w:val="30"/>
          <w:szCs w:val="30"/>
          <w:cs/>
          <w:lang w:val="en-GB"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0840837" w14:textId="1F99A534" w:rsidR="000306D4" w:rsidRPr="00EC12DC" w:rsidRDefault="0021400E" w:rsidP="0021400E">
      <w:pPr>
        <w:overflowPunct w:val="0"/>
        <w:autoSpaceDE w:val="0"/>
        <w:autoSpaceDN w:val="0"/>
        <w:adjustRightInd w:val="0"/>
        <w:spacing w:line="360" w:lineRule="exact"/>
        <w:ind w:left="1080" w:hanging="229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C12DC">
        <w:rPr>
          <w:rFonts w:asciiTheme="majorBidi" w:eastAsia="Arial Unicode MS" w:hAnsiTheme="majorBidi" w:cstheme="majorBidi"/>
          <w:sz w:val="30"/>
          <w:szCs w:val="30"/>
        </w:rPr>
        <w:t>4</w:t>
      </w:r>
      <w:r w:rsidR="000306D4"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.</w:t>
      </w:r>
      <w:r w:rsidRPr="00EC12DC">
        <w:rPr>
          <w:rFonts w:asciiTheme="majorBidi" w:eastAsia="Arial Unicode MS" w:hAnsiTheme="majorBidi" w:cstheme="majorBidi"/>
          <w:sz w:val="30"/>
          <w:szCs w:val="30"/>
        </w:rPr>
        <w:t>14</w:t>
      </w:r>
      <w:r w:rsidR="000306D4"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.</w:t>
      </w:r>
      <w:r w:rsidRPr="00EC12DC">
        <w:rPr>
          <w:rFonts w:asciiTheme="majorBidi" w:eastAsia="Arial Unicode MS" w:hAnsiTheme="majorBidi" w:cstheme="majorBidi"/>
          <w:sz w:val="30"/>
          <w:szCs w:val="30"/>
        </w:rPr>
        <w:t>3</w:t>
      </w:r>
      <w:r w:rsidR="000306D4"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ab/>
        <w:t>กลุ่มกิจการ</w:t>
      </w:r>
    </w:p>
    <w:p w14:paraId="743BFA92" w14:textId="77777777" w:rsidR="000306D4" w:rsidRPr="00EC12DC" w:rsidRDefault="000306D4" w:rsidP="0021400E">
      <w:pPr>
        <w:overflowPunct w:val="0"/>
        <w:autoSpaceDE w:val="0"/>
        <w:autoSpaceDN w:val="0"/>
        <w:adjustRightInd w:val="0"/>
        <w:spacing w:line="360" w:lineRule="exact"/>
        <w:ind w:left="1418" w:firstLine="42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GB" w:eastAsia="th-TH"/>
        </w:rPr>
      </w:pPr>
      <w:r w:rsidRPr="00EC12D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C08B604" w14:textId="4075024E" w:rsidR="000306D4" w:rsidRPr="00EC12DC" w:rsidRDefault="000306D4" w:rsidP="0021400E">
      <w:pPr>
        <w:numPr>
          <w:ilvl w:val="0"/>
          <w:numId w:val="17"/>
        </w:numPr>
        <w:tabs>
          <w:tab w:val="left" w:pos="1701"/>
          <w:tab w:val="right" w:pos="9360"/>
        </w:tabs>
        <w:overflowPunct w:val="0"/>
        <w:autoSpaceDE w:val="0"/>
        <w:autoSpaceDN w:val="0"/>
        <w:adjustRightInd w:val="0"/>
        <w:spacing w:line="360" w:lineRule="exact"/>
        <w:ind w:hanging="22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lang w:val="x-none" w:eastAsia="x-none"/>
        </w:rPr>
      </w:pPr>
      <w:r w:rsidRPr="00EC12DC"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cs/>
          <w:lang w:val="x-none" w:eastAsia="x-none"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353B7E69" w14:textId="77777777" w:rsidR="000306D4" w:rsidRPr="00EC12DC" w:rsidRDefault="000306D4" w:rsidP="0021400E">
      <w:pPr>
        <w:numPr>
          <w:ilvl w:val="0"/>
          <w:numId w:val="17"/>
        </w:numPr>
        <w:tabs>
          <w:tab w:val="left" w:pos="1701"/>
          <w:tab w:val="right" w:pos="9360"/>
        </w:tabs>
        <w:overflowPunct w:val="0"/>
        <w:autoSpaceDE w:val="0"/>
        <w:autoSpaceDN w:val="0"/>
        <w:adjustRightInd w:val="0"/>
        <w:spacing w:line="360" w:lineRule="exact"/>
        <w:ind w:hanging="22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lang w:val="x-none" w:eastAsia="x-none"/>
        </w:rPr>
      </w:pPr>
      <w:r w:rsidRPr="00EC12DC"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cs/>
          <w:lang w:val="x-none" w:eastAsia="x-none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A606D5D" w14:textId="7542E183" w:rsidR="000306D4" w:rsidRPr="00EC12DC" w:rsidRDefault="000306D4" w:rsidP="0021400E">
      <w:pPr>
        <w:numPr>
          <w:ilvl w:val="0"/>
          <w:numId w:val="17"/>
        </w:numPr>
        <w:tabs>
          <w:tab w:val="left" w:pos="1701"/>
          <w:tab w:val="right" w:pos="9360"/>
        </w:tabs>
        <w:overflowPunct w:val="0"/>
        <w:autoSpaceDE w:val="0"/>
        <w:autoSpaceDN w:val="0"/>
        <w:adjustRightInd w:val="0"/>
        <w:spacing w:line="360" w:lineRule="exact"/>
        <w:ind w:hanging="22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lang w:val="x-none" w:eastAsia="x-none"/>
        </w:rPr>
      </w:pPr>
      <w:r w:rsidRPr="00EC12DC"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cs/>
          <w:lang w:val="x-none" w:eastAsia="x-none"/>
        </w:rPr>
        <w:t>ผลต่างของอัตราแลกเปลี่ยนทั้งหมดรับรู้ในกำไรขาดทุนเบ็ดเสร็จอื่น</w:t>
      </w:r>
    </w:p>
    <w:p w14:paraId="651755B4" w14:textId="77777777" w:rsidR="003743F1" w:rsidRPr="00EC12DC" w:rsidRDefault="00E33C4A" w:rsidP="00705D2D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510E6235" w14:textId="70F88D4F" w:rsidR="003743F1" w:rsidRPr="00EC12DC" w:rsidRDefault="00E33C4A" w:rsidP="00A84CFC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กำไรต่อหุ้นที่แสดงไว้ในงบกำไรขาดทุนเบ็ดเสร็จเป็นกำไรต่อหุ้นขั้นพื้นฐาน ซึ่งคำนวณโดยการหารยอดกำไรสำหรับ</w:t>
      </w:r>
      <w:r w:rsidR="004C2C76" w:rsidRPr="00EC12DC">
        <w:rPr>
          <w:rFonts w:asciiTheme="majorBidi" w:hAnsiTheme="majorBidi" w:cstheme="majorBidi"/>
          <w:sz w:val="30"/>
          <w:szCs w:val="30"/>
          <w:cs/>
        </w:rPr>
        <w:t>ปี</w:t>
      </w:r>
      <w:r w:rsidR="00125CBF" w:rsidRPr="00EC12DC">
        <w:rPr>
          <w:rFonts w:asciiTheme="majorBidi" w:hAnsiTheme="majorBidi" w:cstheme="majorBidi"/>
          <w:sz w:val="30"/>
          <w:szCs w:val="30"/>
          <w:cs/>
        </w:rPr>
        <w:t>ที่เป็นของผู้ถือหุ้นสามัญของบริษัท</w:t>
      </w:r>
      <w:r w:rsidR="00912FBF" w:rsidRPr="00EC12DC">
        <w:rPr>
          <w:rFonts w:asciiTheme="majorBidi" w:hAnsiTheme="majorBidi" w:cstheme="majorBidi"/>
          <w:sz w:val="30"/>
          <w:szCs w:val="30"/>
          <w:cs/>
        </w:rPr>
        <w:t>ฯ</w:t>
      </w:r>
      <w:r w:rsidR="00125CBF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ด้วยจำนวนหุ้นถัวเฉลี่ยถ่วงน้ำหนักตามระยะเวลาที่ออกและเรียกชำระแล้ว</w:t>
      </w:r>
    </w:p>
    <w:p w14:paraId="2883AA1E" w14:textId="77777777" w:rsidR="003743F1" w:rsidRPr="00EC12DC" w:rsidRDefault="00E33C4A" w:rsidP="00705D2D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14:paraId="5C8926DD" w14:textId="66B0BD08" w:rsidR="006811AA" w:rsidRPr="00EC12DC" w:rsidRDefault="003441FD" w:rsidP="007D4FA6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3C4A" w:rsidRPr="00EC12DC">
        <w:rPr>
          <w:rFonts w:asciiTheme="majorBidi" w:hAnsiTheme="majorBidi" w:cstheme="majorBidi"/>
          <w:sz w:val="30"/>
          <w:szCs w:val="30"/>
          <w:cs/>
        </w:rPr>
        <w:t>จะบันทึกประมาณการหนี้สิน 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 หาก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33C4A" w:rsidRPr="00EC12DC">
        <w:rPr>
          <w:rFonts w:asciiTheme="majorBidi" w:hAnsiTheme="majorBidi" w:cstheme="majorBidi"/>
          <w:sz w:val="30"/>
          <w:szCs w:val="30"/>
          <w:cs/>
        </w:rPr>
        <w:t xml:space="preserve"> คาดว่าจะได้รับคืนรายจ่ายที่จ่ายชำระไปตามประมาณการหนี้สินทั้งหมดหรือบางส่วนอย่างแน่นอน 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33C4A" w:rsidRPr="00EC12DC">
        <w:rPr>
          <w:rFonts w:asciiTheme="majorBidi" w:hAnsiTheme="majorBidi" w:cstheme="majorBidi"/>
          <w:sz w:val="30"/>
          <w:szCs w:val="30"/>
          <w:cs/>
        </w:rPr>
        <w:t xml:space="preserve"> 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601C741B" w14:textId="76561611" w:rsidR="006A5B95" w:rsidRPr="00EC12DC" w:rsidRDefault="006A5B95" w:rsidP="007D4FA6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0CF884" w14:textId="61446EF4" w:rsidR="003713EA" w:rsidRPr="00EC12DC" w:rsidRDefault="00AD6BAB" w:rsidP="00705D2D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35B35060" w14:textId="10D17D89" w:rsidR="00627D3C" w:rsidRPr="00EC12DC" w:rsidRDefault="003441FD" w:rsidP="008C0433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D738E" w:rsidRPr="00EC12DC">
        <w:rPr>
          <w:rFonts w:asciiTheme="majorBidi" w:hAnsiTheme="majorBidi" w:cstheme="majorBidi"/>
          <w:sz w:val="30"/>
          <w:szCs w:val="30"/>
          <w:cs/>
        </w:rPr>
        <w:t xml:space="preserve"> 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ได้ถูกรับรู้รายการในงบฐานะการเงินโดยการประมาณการตามหลักคณิตศาสตร์ประกันภัย</w:t>
      </w:r>
      <w:r w:rsidR="000E469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738E" w:rsidRPr="00EC12DC">
        <w:rPr>
          <w:rFonts w:asciiTheme="majorBidi" w:hAnsiTheme="majorBidi" w:cstheme="majorBidi"/>
          <w:sz w:val="30"/>
          <w:szCs w:val="30"/>
          <w:cs/>
        </w:rPr>
        <w:t>โดยใช้วิธีคิดลดแต่ละหน่วยที่ประมาณการไว้ (</w:t>
      </w:r>
      <w:r w:rsidR="003D738E" w:rsidRPr="00EC12DC">
        <w:rPr>
          <w:rFonts w:asciiTheme="majorBidi" w:hAnsiTheme="majorBidi" w:cstheme="majorBidi"/>
          <w:sz w:val="30"/>
          <w:szCs w:val="30"/>
        </w:rPr>
        <w:t>Projected Unit Credit Method)</w:t>
      </w:r>
      <w:r w:rsidR="00E73B29" w:rsidRPr="00EC12DC">
        <w:rPr>
          <w:rFonts w:asciiTheme="majorBidi" w:hAnsiTheme="majorBidi" w:cstheme="majorBidi"/>
          <w:sz w:val="30"/>
          <w:szCs w:val="30"/>
          <w:cs/>
        </w:rPr>
        <w:t xml:space="preserve"> อันเป็นประมาณการจากมูลค่าปัจจุบันของกระแสเงินสดที่คาดว่าจะต้องจ่ายในอนาคต และคำนวณคิดลด 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 ประมาณการจากเงินเดือนพนักงาน อัตราการลาออก อายุงานและปัจจัยอื่น กำไรหรือขาดทุนจากการเปลี่ยนแปลงประมาณการจะรับรู้รายการในกำไรขาดทุนเบ็ดเสร็จอื่น สำหรับรอบระยะเวลาบัญชีที่เกิดรายการนั้น</w:t>
      </w:r>
      <w:r w:rsidR="000A36D8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3B29" w:rsidRPr="00EC12DC">
        <w:rPr>
          <w:rFonts w:asciiTheme="majorBidi" w:hAnsiTheme="majorBidi" w:cstheme="majorBidi"/>
          <w:sz w:val="30"/>
          <w:szCs w:val="30"/>
          <w:cs/>
        </w:rPr>
        <w:t>ส่วนค่าใช้จ่ายที่เกี่ยวข้องกับผลประโยชน์พนักงานจะบันทึกในกำไรหรือขาดทุน เพื่อกระจายต้นทุนดังกล่าวตลอดระยะเวลาของการจ้างงาน</w:t>
      </w:r>
    </w:p>
    <w:p w14:paraId="556F6063" w14:textId="74075A70" w:rsidR="0041150E" w:rsidRPr="00EC12DC" w:rsidRDefault="00627D3C" w:rsidP="00705D2D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CFBE3C3" w14:textId="20A581C8" w:rsidR="0041150E" w:rsidRPr="00EC12DC" w:rsidRDefault="00C932A8" w:rsidP="00A84CFC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บุคคลหรือกิจการที่เกี่ยวข้องกันกับ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หมายถึง บุคคลหรือกิจการที่มีอำนาจควบคุม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หรือถูกควบคุมโดย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ไม่ว่าจะเป็นโดยทางตรงหรือทางอ้อม หรืออยู่ภายใต้การควบคุมเดียวกันกับ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3471E1DE" w14:textId="21BA4D44" w:rsidR="0021400E" w:rsidRPr="00EC12DC" w:rsidRDefault="00C932A8" w:rsidP="006811AA">
      <w:pPr>
        <w:pStyle w:val="ListParagraph"/>
        <w:spacing w:before="120" w:line="42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นอกจากนี้บุคคลหรือกิจการที่เกี่ยวข้องกันยัง หมายรวมถึง 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ผู้บริหารสำคัญ กรรมการหรือพนักงานของ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ที่มีอำนาจในการวางแผน</w:t>
      </w:r>
      <w:r w:rsidR="00D958A4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และควบคุมการดำเนินงานของ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3236EB6A" w14:textId="7ABF5B00" w:rsidR="00DF5B20" w:rsidRPr="00EC12DC" w:rsidRDefault="009E0F32" w:rsidP="00CC121E">
      <w:pPr>
        <w:pStyle w:val="ListParagraph"/>
        <w:numPr>
          <w:ilvl w:val="1"/>
          <w:numId w:val="9"/>
        </w:numPr>
        <w:spacing w:before="120" w:line="44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 การใช้ดุลยพินิจและประมาณการทางบัญชีที่สำคัญ</w:t>
      </w:r>
    </w:p>
    <w:p w14:paraId="328E0221" w14:textId="4E809285" w:rsidR="0041150E" w:rsidRPr="00EC12DC" w:rsidRDefault="00C932A8" w:rsidP="00CC121E">
      <w:pPr>
        <w:pStyle w:val="ListParagraph"/>
        <w:spacing w:before="120"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</w:t>
      </w:r>
      <w:r w:rsidR="00FD3384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และการประมาณการในเรื่องที่มีความไม่แน่นอนเสมอ การใช้ดุลยพินิจ</w:t>
      </w:r>
      <w:r w:rsidR="00FD3384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และการประมาณการดังกล่าวนี้ส่งผลกระทบต่อจำนวนเงินที่แสดงในงบการเงิน</w:t>
      </w:r>
      <w:r w:rsidR="00FD3384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="00E82112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และการประมาณการที่สำคัญมีดังนี้</w:t>
      </w:r>
    </w:p>
    <w:p w14:paraId="29A9E474" w14:textId="514DA007" w:rsidR="0041150E" w:rsidRPr="00EC12DC" w:rsidRDefault="00880E96" w:rsidP="00D81BF9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รายได้จากสัญญาที่ทำกับลูกค้า</w:t>
      </w:r>
    </w:p>
    <w:p w14:paraId="7A10173C" w14:textId="77777777" w:rsidR="0041150E" w:rsidRPr="00EC12DC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การระบุภาระที่ต้องปฏิบัติ</w:t>
      </w:r>
    </w:p>
    <w:p w14:paraId="004720FD" w14:textId="77777777" w:rsidR="00763E32" w:rsidRPr="00EC12DC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ในการระบุภาระที่ต้องปฏิบัติในการส่งมอบสินค้า หรือบริการให้กับลูกค้า ฝ่ายบริหารจำเป็นต้องใช้ดุลยพินิจในการประเมินเงื่อนไข และรายละเอียดของสัญญาที่ทำกับลูกค้า เพื่อพิจารณาว่าสินค้า หรือบริการแต่ละรายการถือเป็นภาระที่แยกจากกันหรือไม่ </w:t>
      </w:r>
    </w:p>
    <w:p w14:paraId="4F6899BE" w14:textId="6D94CB46" w:rsidR="006A5B95" w:rsidRPr="00EC12DC" w:rsidRDefault="006A5B95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84F496" w14:textId="3FECCFF0" w:rsidR="0041150E" w:rsidRPr="00EC12DC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กล่าวคือ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>จะบันทึกสินค้า</w:t>
      </w:r>
      <w:r w:rsidR="00271F0F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หรือบริการแต่ละรายการแยกจากกัน ก็ต่อเมื่อสินค้า</w:t>
      </w:r>
      <w:r w:rsidR="002E61B9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หรือบริการดังกล่าวสามารถระบุได้ว่าแยกจากสินค้า</w:t>
      </w:r>
      <w:r w:rsidR="002E61B9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หรือบริการอื่นในสัญญา และลูกค้าได้รับประโยชน์จากสินค้า</w:t>
      </w:r>
      <w:r w:rsidR="002E61B9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หรือบริการนั้น</w:t>
      </w:r>
    </w:p>
    <w:p w14:paraId="5A2EBBBB" w14:textId="77777777" w:rsidR="0041150E" w:rsidRPr="00EC12DC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การกำหนดจังหวะเวลาของการรับรู้รายได้</w:t>
      </w:r>
    </w:p>
    <w:p w14:paraId="24C73101" w14:textId="7C7CFAD6" w:rsidR="009F6BED" w:rsidRPr="00EC12DC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 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318DA23B" w14:textId="423CE868" w:rsidR="009F6BED" w:rsidRPr="00EC12DC" w:rsidRDefault="00AA746C" w:rsidP="00CC121E">
      <w:pPr>
        <w:pStyle w:val="ListParagraph"/>
        <w:numPr>
          <w:ilvl w:val="0"/>
          <w:numId w:val="6"/>
        </w:numPr>
        <w:spacing w:line="44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ลูกค้าได้รับ</w:t>
      </w:r>
      <w:r w:rsidR="00B653F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และใช้ประโยชน์จากผลของการปฏิบัติงานของ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46BC3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ในขณะที่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ปฏิบัติงาน </w:t>
      </w:r>
    </w:p>
    <w:p w14:paraId="705B2D9C" w14:textId="3E1E5FA8" w:rsidR="009F6BED" w:rsidRPr="00EC12DC" w:rsidRDefault="00AA746C" w:rsidP="00CC121E">
      <w:pPr>
        <w:pStyle w:val="ListParagraph"/>
        <w:numPr>
          <w:ilvl w:val="0"/>
          <w:numId w:val="6"/>
        </w:numPr>
        <w:spacing w:line="44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การปฏิบัติงานของ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46BC3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ก่อให้เกิดสินทรัพย์ที่ลูกค้าควบคุมในขณะที่สร้างสินทรัพย์ดังกล่าวหรือ</w:t>
      </w:r>
    </w:p>
    <w:p w14:paraId="53CAA6C5" w14:textId="449248A4" w:rsidR="009F6BED" w:rsidRPr="00EC12DC" w:rsidRDefault="00AA746C" w:rsidP="00CC121E">
      <w:pPr>
        <w:pStyle w:val="ListParagraph"/>
        <w:numPr>
          <w:ilvl w:val="0"/>
          <w:numId w:val="6"/>
        </w:numPr>
        <w:spacing w:line="440" w:lineRule="exac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การปฏิบัติงานของ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46BC3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ไม่ก่อให้เกิดสินทรัพย์ที่กิจการสามารถนำไปใช้ประโยชน์อื่นได้ และ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46BC3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4A8D890A" w14:textId="77777777" w:rsidR="00B7590F" w:rsidRPr="00EC12DC" w:rsidRDefault="001801AF" w:rsidP="006B7097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ในกรณีที่ไม่เข้าเงื่อนไขข้างต้น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9A50F36" w14:textId="2B766DCB" w:rsidR="0021400E" w:rsidRPr="00EC12DC" w:rsidRDefault="00C932A8" w:rsidP="006A5B95">
      <w:pPr>
        <w:pStyle w:val="ListParagraph"/>
        <w:spacing w:line="440" w:lineRule="exact"/>
        <w:ind w:left="851" w:firstLine="567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0E755314" w14:textId="10B56309" w:rsidR="006811AA" w:rsidRPr="00EC12DC" w:rsidRDefault="003441FD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2194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726D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>มีความแน่นอนอย่างสมเหตุสมผลหรือไม่ที่จะใช้สิทธิเลือกในการขยายอายุสัญญาเช่า</w:t>
      </w:r>
      <w:r w:rsidR="00E2194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>หรือที่จะไม่ใช้สิทธิเลือกในการยกเลิกสัญญาเช่า โดยพิจารณาข้อเท็จจริง</w:t>
      </w:r>
      <w:r w:rsidR="00E2194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>และสภาพแวดล้อมที่เกี่ยวข้องทั้งหมดที่ทำให้เกิดสิ่งจูงใจในทางเศรษฐกิจสำหรับ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726D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 xml:space="preserve">ในการใช้สิทธิเลือกนั้นภายหลังจากวันที่สัญญาเช่ามีผล 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>จะประเมินอายุสัญญาเช่าใหม่หากมีเหตุการณ์</w:t>
      </w:r>
      <w:r w:rsidR="00E2194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>หรือสถานการณ์ที่มีนัยสำคัญซึ่งอยู่ภายใต้การควบคุม</w:t>
      </w:r>
      <w:r w:rsidR="00FC5C3C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2A8" w:rsidRPr="00EC12DC">
        <w:rPr>
          <w:rFonts w:asciiTheme="majorBidi" w:hAnsiTheme="majorBidi" w:cstheme="majorBidi"/>
          <w:sz w:val="30"/>
          <w:szCs w:val="30"/>
          <w:cs/>
        </w:rPr>
        <w:t>และส่งผลต่อความแน่นอนอย่างสมเหตุสมผลที่จะใช้สิทธิเลือก</w:t>
      </w:r>
    </w:p>
    <w:p w14:paraId="1A14B2D4" w14:textId="77777777" w:rsidR="006A5B95" w:rsidRPr="00EC12DC" w:rsidRDefault="006A5B95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479825" w14:textId="461B22D9" w:rsidR="009F6BED" w:rsidRPr="00EC12DC" w:rsidRDefault="001652EE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0313FEA3" w14:textId="0FFBCBC0" w:rsidR="009D2247" w:rsidRPr="00EC12DC" w:rsidRDefault="001652EE" w:rsidP="009D2247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</w:t>
      </w:r>
      <w:r w:rsidR="009D2247" w:rsidRPr="00EC12DC">
        <w:rPr>
          <w:rFonts w:asciiTheme="majorBidi" w:hAnsiTheme="majorBidi" w:cstheme="majorBidi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</w:p>
    <w:p w14:paraId="0D09DB95" w14:textId="311C64E5" w:rsidR="009D2247" w:rsidRPr="00EC12DC" w:rsidRDefault="009D2247" w:rsidP="009D2247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tab/>
      </w:r>
      <w:r w:rsidRPr="00EC12DC">
        <w:rPr>
          <w:rFonts w:asciiTheme="majorBidi" w:hAnsiTheme="majorBidi" w:cstheme="majorBidi"/>
          <w:sz w:val="30"/>
          <w:szCs w:val="30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93A1526" w14:textId="77777777" w:rsidR="00210FE5" w:rsidRPr="00EC12DC" w:rsidRDefault="00E21946" w:rsidP="00CC121E">
      <w:pPr>
        <w:pStyle w:val="ListParagraph"/>
        <w:spacing w:before="120" w:line="440" w:lineRule="exact"/>
        <w:ind w:left="851" w:firstLine="56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C12DC">
        <w:rPr>
          <w:rFonts w:asciiTheme="majorBidi" w:hAnsiTheme="majorBidi" w:cstheme="majorBidi"/>
          <w:spacing w:val="-8"/>
          <w:sz w:val="30"/>
          <w:szCs w:val="30"/>
          <w:cs/>
        </w:rPr>
        <w:t>ค่าเสื่อมราคาของอาคารและอุปกรณ์ และสินทรัพย์สิทธิการใช้ และค่าตัดจำหน่ายของสินทรัพย์ไม่มีตัวตน</w:t>
      </w:r>
      <w:r w:rsidR="001257CC" w:rsidRPr="00EC12D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</w:p>
    <w:p w14:paraId="445C7581" w14:textId="27504473" w:rsidR="0021400E" w:rsidRPr="00EC12DC" w:rsidRDefault="00E21946" w:rsidP="006A5B95">
      <w:pPr>
        <w:pStyle w:val="ListParagraph"/>
        <w:spacing w:before="120"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ในการคำนวณค่าเสื่อมราคาของอาคารและอุปกรณ์ 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</w:t>
      </w:r>
      <w:r w:rsidR="00967DC0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และมูลค่าคงเหลือเมื่อเลิกใช้งาน (ถ้ามี) และต้องทบทวนอายุให้ประโยชน์ และมูลค่าคงเหลือใหม่หากมีการเปลี่ยนแปลงเช่นนั้นเกิดขึ้น นอกจากนี้ฝ่ายบริหารจำเป็นต้องพิจารณาการด้อยค่าของที่ดิน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</w:t>
      </w:r>
      <w:r w:rsidR="001D2E2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และค่าใช้จ่ายในอนาคต ซึ่งเกี่ยวเนื่องกับสินทรัพย์นั้น</w:t>
      </w:r>
    </w:p>
    <w:p w14:paraId="1B119AB4" w14:textId="3ABECA1C" w:rsidR="009F6BED" w:rsidRPr="00EC12DC" w:rsidRDefault="00E21946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</w:t>
      </w:r>
    </w:p>
    <w:p w14:paraId="7FFBBDE7" w14:textId="68C7FEF2" w:rsidR="00CF0693" w:rsidRPr="00EC12DC" w:rsidRDefault="003441FD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21946" w:rsidRPr="00EC12DC">
        <w:rPr>
          <w:rFonts w:asciiTheme="majorBidi" w:hAnsiTheme="majorBidi" w:cstheme="majorBidi"/>
          <w:sz w:val="30"/>
          <w:szCs w:val="30"/>
          <w:cs/>
        </w:rPr>
        <w:t xml:space="preserve"> จะรับรู้สินทรัพย์ภาษีเงินได้รอการตัดบัญชีสำหรับผลแตกต่างชั่วคราวที่ใช้หักภาษี และขาดทุนทางภาษีที่ไม่ได้ใช้เมื่อมีความเป็นไปได้ค่อนข้างแน่ว่า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726D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946" w:rsidRPr="00EC12DC">
        <w:rPr>
          <w:rFonts w:asciiTheme="majorBidi" w:hAnsiTheme="majorBidi" w:cstheme="majorBidi"/>
          <w:sz w:val="30"/>
          <w:szCs w:val="30"/>
          <w:cs/>
        </w:rPr>
        <w:t>จะมีกำไรทางภาษีในอนาคตเพียงพอ 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726D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1946" w:rsidRPr="00EC12DC">
        <w:rPr>
          <w:rFonts w:asciiTheme="majorBidi" w:hAnsiTheme="majorBidi" w:cstheme="majorBidi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ขึ้นในอนาคตในแต่ละช่วงเวลา</w:t>
      </w:r>
    </w:p>
    <w:p w14:paraId="5A0C32C3" w14:textId="561BB501" w:rsidR="009F6BED" w:rsidRPr="00EC12DC" w:rsidRDefault="00E21946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23267329" w14:textId="75FA9BF8" w:rsidR="006811AA" w:rsidRPr="00EC12DC" w:rsidRDefault="00E21946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480AA856" w14:textId="0EEE4500" w:rsidR="006A5B95" w:rsidRPr="00EC12DC" w:rsidRDefault="006A5B95" w:rsidP="00CC121E">
      <w:pPr>
        <w:pStyle w:val="ListParagraph"/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E143F1" w14:textId="77777777" w:rsidR="00CB735F" w:rsidRPr="00EC12DC" w:rsidRDefault="00E21946" w:rsidP="00271D0A">
      <w:pPr>
        <w:pStyle w:val="ListParagraph"/>
        <w:numPr>
          <w:ilvl w:val="1"/>
          <w:numId w:val="9"/>
        </w:numPr>
        <w:spacing w:before="120" w:line="460" w:lineRule="exact"/>
        <w:ind w:left="851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</w:t>
      </w:r>
    </w:p>
    <w:p w14:paraId="0A625A79" w14:textId="1D5AECE8" w:rsidR="00CB735F" w:rsidRPr="00EC12DC" w:rsidRDefault="003441FD" w:rsidP="00271D0A">
      <w:pPr>
        <w:pStyle w:val="ListParagraph"/>
        <w:spacing w:line="46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21946" w:rsidRPr="00EC12DC">
        <w:rPr>
          <w:rFonts w:asciiTheme="majorBidi" w:hAnsiTheme="majorBidi" w:cstheme="majorBidi"/>
          <w:sz w:val="30"/>
          <w:szCs w:val="30"/>
          <w:cs/>
        </w:rPr>
        <w:t xml:space="preserve">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D5DA2" w:rsidRPr="00EC12DC">
        <w:rPr>
          <w:rFonts w:asciiTheme="majorBidi" w:hAnsiTheme="majorBidi" w:cstheme="majorBidi"/>
          <w:sz w:val="30"/>
          <w:szCs w:val="30"/>
        </w:rPr>
        <w:t>3</w:t>
      </w:r>
      <w:r w:rsidR="00E21946" w:rsidRPr="00EC12DC">
        <w:rPr>
          <w:rFonts w:asciiTheme="majorBidi" w:hAnsiTheme="majorBidi" w:cstheme="majorBidi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68CE4FEB" w14:textId="77777777" w:rsidR="00CB735F" w:rsidRPr="00EC12DC" w:rsidRDefault="00E21946" w:rsidP="00271D0A">
      <w:pPr>
        <w:pStyle w:val="ListParagraph"/>
        <w:spacing w:line="46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5F8A8414" w14:textId="77777777" w:rsidR="003B7A68" w:rsidRPr="00EC12DC" w:rsidRDefault="00E21946" w:rsidP="00271D0A">
      <w:pPr>
        <w:pStyle w:val="ListParagraph"/>
        <w:spacing w:line="46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F62202C" w14:textId="77777777" w:rsidR="003B7A68" w:rsidRPr="00EC12DC" w:rsidRDefault="003B3EE2" w:rsidP="00271D0A">
      <w:pPr>
        <w:pStyle w:val="ListParagraph"/>
        <w:numPr>
          <w:ilvl w:val="0"/>
          <w:numId w:val="7"/>
        </w:numPr>
        <w:spacing w:before="120" w:line="460" w:lineRule="exact"/>
        <w:ind w:left="1843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Pr="00EC12DC">
        <w:rPr>
          <w:rFonts w:asciiTheme="majorBidi" w:hAnsiTheme="majorBidi" w:cstheme="majorBidi"/>
          <w:sz w:val="30"/>
          <w:szCs w:val="30"/>
        </w:rPr>
        <w:t xml:space="preserve">1  </w:t>
      </w:r>
      <w:r w:rsidRPr="00EC12DC">
        <w:rPr>
          <w:rFonts w:asciiTheme="majorBidi" w:hAnsiTheme="majorBidi" w:cstheme="majorBidi"/>
          <w:sz w:val="30"/>
          <w:szCs w:val="30"/>
          <w:cs/>
        </w:rPr>
        <w:t>เป็นราคาเสนอซื้อขาย</w:t>
      </w:r>
      <w:r w:rsidRPr="00EC12DC">
        <w:rPr>
          <w:rFonts w:asciiTheme="majorBidi" w:hAnsiTheme="majorBidi" w:cstheme="majorBidi"/>
          <w:sz w:val="30"/>
          <w:szCs w:val="30"/>
        </w:rPr>
        <w:t xml:space="preserve"> (</w:t>
      </w:r>
      <w:r w:rsidRPr="00EC12DC">
        <w:rPr>
          <w:rFonts w:asciiTheme="majorBidi" w:hAnsiTheme="majorBidi" w:cstheme="majorBidi"/>
          <w:sz w:val="30"/>
          <w:szCs w:val="30"/>
          <w:cs/>
        </w:rPr>
        <w:t>ไม่ต้องปรับปรุง) ในตลาดที่มีสภาพคล่องสำหรับสินทรัพย์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หรือหนี้สินอย่างเดียวกัน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และกิจการสามารถเข้าถึงตลาดนั้น ณ วันที่วัดมูลค่า</w:t>
      </w:r>
    </w:p>
    <w:p w14:paraId="6400033E" w14:textId="77777777" w:rsidR="003B7A68" w:rsidRPr="00EC12DC" w:rsidRDefault="003B3EE2" w:rsidP="00271D0A">
      <w:pPr>
        <w:pStyle w:val="ListParagraph"/>
        <w:numPr>
          <w:ilvl w:val="0"/>
          <w:numId w:val="7"/>
        </w:numPr>
        <w:spacing w:before="120" w:line="460" w:lineRule="exact"/>
        <w:ind w:left="1843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Pr="00EC12DC">
        <w:rPr>
          <w:rFonts w:asciiTheme="majorBidi" w:hAnsiTheme="majorBidi" w:cstheme="majorBidi"/>
          <w:sz w:val="30"/>
          <w:szCs w:val="30"/>
        </w:rPr>
        <w:t xml:space="preserve">2  </w:t>
      </w:r>
      <w:r w:rsidRPr="00EC12DC">
        <w:rPr>
          <w:rFonts w:asciiTheme="majorBidi" w:hAnsiTheme="majorBidi" w:cstheme="majorBidi"/>
          <w:sz w:val="30"/>
          <w:szCs w:val="30"/>
          <w:cs/>
        </w:rPr>
        <w:t>เป็นข้อมูลอื่นที่สังเกตได้โดยตรง</w:t>
      </w:r>
      <w:r w:rsidRPr="00EC12DC">
        <w:rPr>
          <w:rFonts w:asciiTheme="majorBidi" w:hAnsiTheme="majorBidi" w:cstheme="majorBidi"/>
          <w:sz w:val="30"/>
          <w:szCs w:val="30"/>
        </w:rPr>
        <w:t xml:space="preserve"> (</w:t>
      </w:r>
      <w:r w:rsidRPr="00EC12DC">
        <w:rPr>
          <w:rFonts w:asciiTheme="majorBidi" w:hAnsiTheme="majorBidi" w:cstheme="majorBidi"/>
          <w:sz w:val="30"/>
          <w:szCs w:val="30"/>
          <w:cs/>
        </w:rPr>
        <w:t>เช่น ราคาขาย)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หรือโดยอ้อม</w:t>
      </w:r>
      <w:r w:rsidRPr="00EC12DC">
        <w:rPr>
          <w:rFonts w:asciiTheme="majorBidi" w:hAnsiTheme="majorBidi" w:cstheme="majorBidi"/>
          <w:sz w:val="30"/>
          <w:szCs w:val="30"/>
        </w:rPr>
        <w:t xml:space="preserve"> (</w:t>
      </w:r>
      <w:r w:rsidRPr="00EC12DC">
        <w:rPr>
          <w:rFonts w:asciiTheme="majorBidi" w:hAnsiTheme="majorBidi" w:cstheme="majorBidi"/>
          <w:sz w:val="30"/>
          <w:szCs w:val="30"/>
          <w:cs/>
        </w:rPr>
        <w:t>เช่น ราคาที่สังเกตได้)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ถ้าสินทรัพย์นั้นหรือหนี้สินนั้นนอกเหนือจากราคาเสนอซื้อขายซึ่งรวมอยู่ในข้อมูลระดับ</w:t>
      </w:r>
      <w:r w:rsidRPr="00EC12DC">
        <w:rPr>
          <w:rFonts w:asciiTheme="majorBidi" w:hAnsiTheme="majorBidi" w:cstheme="majorBidi"/>
          <w:sz w:val="30"/>
          <w:szCs w:val="30"/>
        </w:rPr>
        <w:t xml:space="preserve"> 1</w:t>
      </w:r>
    </w:p>
    <w:p w14:paraId="765D814B" w14:textId="6D65B836" w:rsidR="0021400E" w:rsidRPr="00EC12DC" w:rsidRDefault="003B3EE2" w:rsidP="00555872">
      <w:pPr>
        <w:pStyle w:val="ListParagraph"/>
        <w:numPr>
          <w:ilvl w:val="0"/>
          <w:numId w:val="7"/>
        </w:numPr>
        <w:spacing w:before="120" w:line="460" w:lineRule="exact"/>
        <w:ind w:left="1843" w:hanging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Pr="00EC12DC">
        <w:rPr>
          <w:rFonts w:asciiTheme="majorBidi" w:hAnsiTheme="majorBidi" w:cstheme="majorBidi"/>
          <w:sz w:val="30"/>
          <w:szCs w:val="30"/>
        </w:rPr>
        <w:t xml:space="preserve">3  </w:t>
      </w:r>
      <w:r w:rsidRPr="00EC12DC">
        <w:rPr>
          <w:rFonts w:asciiTheme="majorBidi" w:hAnsiTheme="majorBidi" w:cstheme="majorBidi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6B40C545" w14:textId="644B7373" w:rsidR="00607562" w:rsidRPr="00EC12DC" w:rsidRDefault="00DF607C" w:rsidP="00271D0A">
      <w:pPr>
        <w:pStyle w:val="ListParagraph"/>
        <w:spacing w:before="120" w:line="46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</w:t>
      </w:r>
      <w:r w:rsidR="00F50120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</w:t>
      </w:r>
    </w:p>
    <w:p w14:paraId="535514AC" w14:textId="4C5101F8" w:rsidR="00351F69" w:rsidRPr="00EC12DC" w:rsidRDefault="003441FD" w:rsidP="00271D0A">
      <w:pPr>
        <w:pStyle w:val="ListParagraph"/>
        <w:spacing w:before="120" w:line="46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F607C" w:rsidRPr="00EC12DC">
        <w:rPr>
          <w:rFonts w:asciiTheme="majorBidi" w:hAnsiTheme="majorBidi" w:cstheme="majorBidi"/>
          <w:sz w:val="30"/>
          <w:szCs w:val="30"/>
          <w:cs/>
        </w:rPr>
        <w:t xml:space="preserve"> 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606F8B0D" w14:textId="67D846AA" w:rsidR="0021400E" w:rsidRPr="00EC12DC" w:rsidRDefault="0021400E" w:rsidP="00271D0A">
      <w:pPr>
        <w:pStyle w:val="ListParagraph"/>
        <w:spacing w:before="120" w:line="46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C4BF4F1" w14:textId="77777777" w:rsidR="00351F69" w:rsidRPr="00EC12DC" w:rsidRDefault="00F44FA2" w:rsidP="00FE4D7D">
      <w:pPr>
        <w:pStyle w:val="ListParagraph"/>
        <w:numPr>
          <w:ilvl w:val="0"/>
          <w:numId w:val="9"/>
        </w:numPr>
        <w:spacing w:before="120" w:line="460" w:lineRule="exact"/>
        <w:ind w:left="425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รายการธุรกิจกับบุคคลและกิจการที่เกี่ยวข้องกัน</w:t>
      </w:r>
    </w:p>
    <w:p w14:paraId="4F2E0D50" w14:textId="68F8E79C" w:rsidR="00F44FA2" w:rsidRPr="00EC12DC" w:rsidRDefault="00F44FA2" w:rsidP="00FE4D7D">
      <w:pPr>
        <w:pStyle w:val="ListParagraph"/>
        <w:spacing w:before="120" w:line="46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มีรายการทางธุรกิจที่สำคัญกับบุคคลและกิจการที่เกี่ยวข้องกัน รายการดังกล่าวเป็นไปตามเงื่อนไข</w:t>
      </w:r>
      <w:r w:rsidR="005F54CB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และเกณฑ์ที่</w:t>
      </w:r>
      <w:r w:rsidR="00CD6F57" w:rsidRPr="00EC12DC">
        <w:rPr>
          <w:rFonts w:asciiTheme="majorBidi" w:hAnsiTheme="majorBidi" w:cstheme="majorBidi"/>
          <w:sz w:val="30"/>
          <w:szCs w:val="30"/>
          <w:cs/>
        </w:rPr>
        <w:t>ได้ระบุตามนโยบายการกำหนดราคา</w:t>
      </w:r>
      <w:r w:rsidRPr="00EC12DC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กับบุคคลและกิจการเหล่านั้นโดยสามา</w:t>
      </w:r>
      <w:r w:rsidR="00434E21" w:rsidRPr="00EC12DC">
        <w:rPr>
          <w:rFonts w:asciiTheme="majorBidi" w:hAnsiTheme="majorBidi" w:cstheme="majorBidi"/>
          <w:sz w:val="30"/>
          <w:szCs w:val="30"/>
          <w:cs/>
        </w:rPr>
        <w:t>รถสรุปรายการที่สำคัญได้ดังนี้ :</w:t>
      </w:r>
    </w:p>
    <w:tbl>
      <w:tblPr>
        <w:tblStyle w:val="TableGrid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926612" w:rsidRPr="00EC12DC" w14:paraId="1A4F3932" w14:textId="77777777">
        <w:trPr>
          <w:tblHeader/>
        </w:trPr>
        <w:tc>
          <w:tcPr>
            <w:tcW w:w="4395" w:type="dxa"/>
            <w:vAlign w:val="bottom"/>
          </w:tcPr>
          <w:p w14:paraId="191D724F" w14:textId="77777777" w:rsidR="00557EBC" w:rsidRPr="00EC12DC" w:rsidRDefault="00557E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ชื่อบุคคล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03" w:type="dxa"/>
            <w:vAlign w:val="bottom"/>
          </w:tcPr>
          <w:p w14:paraId="19B6F12E" w14:textId="77777777" w:rsidR="00557EBC" w:rsidRPr="00EC12DC" w:rsidRDefault="00557E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26612" w:rsidRPr="00EC12DC" w14:paraId="05EE1BAE" w14:textId="77777777">
        <w:tc>
          <w:tcPr>
            <w:tcW w:w="4395" w:type="dxa"/>
          </w:tcPr>
          <w:p w14:paraId="6C51F194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นำเมดิคอลโซลูชั่น จำกัด </w:t>
            </w:r>
          </w:p>
        </w:tc>
        <w:tc>
          <w:tcPr>
            <w:tcW w:w="5103" w:type="dxa"/>
          </w:tcPr>
          <w:p w14:paraId="1EADA05F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926612" w:rsidRPr="00EC12DC" w14:paraId="7C59132B" w14:textId="77777777">
        <w:tc>
          <w:tcPr>
            <w:tcW w:w="4395" w:type="dxa"/>
          </w:tcPr>
          <w:p w14:paraId="1AA89A69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5103" w:type="dxa"/>
          </w:tcPr>
          <w:p w14:paraId="51386A76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926612" w:rsidRPr="00EC12DC" w14:paraId="18291FEC" w14:textId="77777777">
        <w:tc>
          <w:tcPr>
            <w:tcW w:w="4395" w:type="dxa"/>
          </w:tcPr>
          <w:p w14:paraId="004164D1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5103" w:type="dxa"/>
          </w:tcPr>
          <w:p w14:paraId="67C553B4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926612" w:rsidRPr="00EC12DC" w14:paraId="04DA37C1" w14:textId="77777777">
        <w:tc>
          <w:tcPr>
            <w:tcW w:w="4395" w:type="dxa"/>
          </w:tcPr>
          <w:p w14:paraId="7CBA6870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5103" w:type="dxa"/>
          </w:tcPr>
          <w:p w14:paraId="16458A60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926612" w:rsidRPr="00EC12DC" w14:paraId="7A4223BC" w14:textId="77777777">
        <w:tc>
          <w:tcPr>
            <w:tcW w:w="4395" w:type="dxa"/>
            <w:vAlign w:val="bottom"/>
          </w:tcPr>
          <w:p w14:paraId="4299A767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อินโนบิก แอลแอล โฮลดิ้ง จำกัด</w:t>
            </w:r>
          </w:p>
        </w:tc>
        <w:tc>
          <w:tcPr>
            <w:tcW w:w="5103" w:type="dxa"/>
            <w:vAlign w:val="bottom"/>
          </w:tcPr>
          <w:p w14:paraId="1BB7EE6A" w14:textId="2BAD13DB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เป็นผู้ถือหุ้นบริษัท ( ร้อยละ </w:t>
            </w:r>
            <w:r w:rsidR="00825018" w:rsidRPr="00EC12D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26612" w:rsidRPr="00EC12DC" w14:paraId="190A87AC" w14:textId="77777777">
        <w:tc>
          <w:tcPr>
            <w:tcW w:w="4395" w:type="dxa"/>
          </w:tcPr>
          <w:p w14:paraId="5661CB39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5103" w:type="dxa"/>
          </w:tcPr>
          <w:p w14:paraId="00BE2127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อินโนบิก แอลแอล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โฮลดิ้ง จำกัด</w:t>
            </w:r>
          </w:p>
        </w:tc>
      </w:tr>
      <w:tr w:rsidR="00926612" w:rsidRPr="00EC12DC" w14:paraId="40FAF84C" w14:textId="77777777">
        <w:tc>
          <w:tcPr>
            <w:tcW w:w="4395" w:type="dxa"/>
          </w:tcPr>
          <w:p w14:paraId="4403954C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โฮลดิ้ง จำกัด</w:t>
            </w:r>
          </w:p>
        </w:tc>
        <w:tc>
          <w:tcPr>
            <w:tcW w:w="5103" w:type="dxa"/>
          </w:tcPr>
          <w:p w14:paraId="58835259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ผู้ถือหุ้นบริษัท เซอร์วิโซ เฮลท์แคร์ โซลูชั่น จำกัด (ร้อยละ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(ขายหุ้นเมื่อวันที่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26612" w:rsidRPr="00EC12DC" w14:paraId="1E56A965" w14:textId="77777777">
        <w:tc>
          <w:tcPr>
            <w:tcW w:w="4395" w:type="dxa"/>
          </w:tcPr>
          <w:p w14:paraId="77145EE3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5103" w:type="dxa"/>
          </w:tcPr>
          <w:p w14:paraId="63891E27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โรงพยาบาลวิมุตโฮลดิ้ง จำกัด</w:t>
            </w:r>
          </w:p>
        </w:tc>
      </w:tr>
      <w:tr w:rsidR="00926612" w:rsidRPr="00EC12DC" w14:paraId="736E72C1" w14:textId="77777777">
        <w:tc>
          <w:tcPr>
            <w:tcW w:w="4395" w:type="dxa"/>
          </w:tcPr>
          <w:p w14:paraId="7DAD3864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5103" w:type="dxa"/>
          </w:tcPr>
          <w:p w14:paraId="79595713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926612" w:rsidRPr="00EC12DC" w14:paraId="0B373E51" w14:textId="77777777">
        <w:tc>
          <w:tcPr>
            <w:tcW w:w="4395" w:type="dxa"/>
          </w:tcPr>
          <w:p w14:paraId="6F3543E1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5103" w:type="dxa"/>
          </w:tcPr>
          <w:p w14:paraId="697A12FC" w14:textId="480CBB03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 ของ บริษัท พริ้นซิเพิล เน็กซ์ จำกัด</w:t>
            </w:r>
          </w:p>
        </w:tc>
      </w:tr>
      <w:tr w:rsidR="00926612" w:rsidRPr="00EC12DC" w14:paraId="30D73695" w14:textId="77777777">
        <w:tc>
          <w:tcPr>
            <w:tcW w:w="4395" w:type="dxa"/>
          </w:tcPr>
          <w:p w14:paraId="615E6B10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เน็กซ์ จำกัด</w:t>
            </w:r>
          </w:p>
        </w:tc>
        <w:tc>
          <w:tcPr>
            <w:tcW w:w="5103" w:type="dxa"/>
          </w:tcPr>
          <w:p w14:paraId="7E3E2325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ผู้ถือหุ้นบริษัท เซอร์วิโซ เฮลท์แคร์ โซลูชั่น จำกัด (ร้อยละ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(ตั้งแต่วันที่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26612" w:rsidRPr="00EC12DC" w14:paraId="69FFD3F5" w14:textId="77777777">
        <w:tc>
          <w:tcPr>
            <w:tcW w:w="4395" w:type="dxa"/>
          </w:tcPr>
          <w:p w14:paraId="4B55BA96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5103" w:type="dxa"/>
          </w:tcPr>
          <w:p w14:paraId="32E3D8C5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แคปิตอล จำกัด (มหาชน)</w:t>
            </w:r>
          </w:p>
        </w:tc>
      </w:tr>
      <w:tr w:rsidR="00926612" w:rsidRPr="00EC12DC" w14:paraId="1B77474F" w14:textId="77777777">
        <w:tc>
          <w:tcPr>
            <w:tcW w:w="4395" w:type="dxa"/>
          </w:tcPr>
          <w:p w14:paraId="16734868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พริ้นซิเพิล เฮลท์แคร์-ชุมพร จำกัด </w:t>
            </w:r>
          </w:p>
        </w:tc>
        <w:tc>
          <w:tcPr>
            <w:tcW w:w="5103" w:type="dxa"/>
          </w:tcPr>
          <w:p w14:paraId="5FAD6E8F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926612" w:rsidRPr="00EC12DC" w14:paraId="10210A4D" w14:textId="77777777">
        <w:tc>
          <w:tcPr>
            <w:tcW w:w="4395" w:type="dxa"/>
          </w:tcPr>
          <w:p w14:paraId="49F74FA1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5103" w:type="dxa"/>
          </w:tcPr>
          <w:p w14:paraId="2FB6BA97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926612" w:rsidRPr="00EC12DC" w14:paraId="5DE98496" w14:textId="77777777">
        <w:tc>
          <w:tcPr>
            <w:tcW w:w="4395" w:type="dxa"/>
          </w:tcPr>
          <w:p w14:paraId="5E94DE79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5103" w:type="dxa"/>
          </w:tcPr>
          <w:p w14:paraId="1027B222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926612" w:rsidRPr="00EC12DC" w14:paraId="273FE0B0" w14:textId="77777777">
        <w:tc>
          <w:tcPr>
            <w:tcW w:w="4395" w:type="dxa"/>
          </w:tcPr>
          <w:p w14:paraId="62905E35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5103" w:type="dxa"/>
          </w:tcPr>
          <w:p w14:paraId="577B10C9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926612" w:rsidRPr="00EC12DC" w14:paraId="6577A860" w14:textId="77777777">
        <w:tc>
          <w:tcPr>
            <w:tcW w:w="4395" w:type="dxa"/>
          </w:tcPr>
          <w:p w14:paraId="589B8878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5103" w:type="dxa"/>
          </w:tcPr>
          <w:p w14:paraId="61CF36D6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926612" w:rsidRPr="00EC12DC" w14:paraId="625316D8" w14:textId="77777777">
        <w:tc>
          <w:tcPr>
            <w:tcW w:w="4395" w:type="dxa"/>
          </w:tcPr>
          <w:p w14:paraId="3A8355A6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เฮลท์แคร์-สกลนคร จำกัด</w:t>
            </w:r>
          </w:p>
        </w:tc>
        <w:tc>
          <w:tcPr>
            <w:tcW w:w="5103" w:type="dxa"/>
          </w:tcPr>
          <w:p w14:paraId="5B7994EC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926612" w:rsidRPr="00EC12DC" w14:paraId="05020748" w14:textId="77777777">
        <w:tc>
          <w:tcPr>
            <w:tcW w:w="4395" w:type="dxa"/>
          </w:tcPr>
          <w:p w14:paraId="28A05900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5103" w:type="dxa"/>
          </w:tcPr>
          <w:p w14:paraId="2A832A7F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926612" w:rsidRPr="00EC12DC" w14:paraId="0B3541D4" w14:textId="77777777">
        <w:tc>
          <w:tcPr>
            <w:tcW w:w="4395" w:type="dxa"/>
          </w:tcPr>
          <w:p w14:paraId="39DE1106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5103" w:type="dxa"/>
          </w:tcPr>
          <w:p w14:paraId="173FF20B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 บริษัท พริ้นซิเพิล เฮลท์แคร์ จำกัด</w:t>
            </w:r>
          </w:p>
        </w:tc>
      </w:tr>
      <w:tr w:rsidR="00926612" w:rsidRPr="00EC12DC" w14:paraId="2B1A3081" w14:textId="77777777">
        <w:tc>
          <w:tcPr>
            <w:tcW w:w="4395" w:type="dxa"/>
            <w:vAlign w:val="bottom"/>
          </w:tcPr>
          <w:p w14:paraId="152B0D7A" w14:textId="77777777" w:rsidR="00557EBC" w:rsidRPr="00EC12DC" w:rsidRDefault="00557EBC" w:rsidP="00557EBC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386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103" w:type="dxa"/>
            <w:vAlign w:val="bottom"/>
          </w:tcPr>
          <w:p w14:paraId="2FB0C249" w14:textId="77777777" w:rsidR="00557EBC" w:rsidRPr="00EC12DC" w:rsidRDefault="00557EB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กรรมการบริษัทฯ และผู้บริหาร</w:t>
            </w:r>
          </w:p>
        </w:tc>
      </w:tr>
    </w:tbl>
    <w:p w14:paraId="7AC483D2" w14:textId="77777777" w:rsidR="00FE4D7D" w:rsidRPr="00EC12DC" w:rsidRDefault="00FE4D7D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59AE8630" w14:textId="20C48EDF" w:rsidR="00C524CA" w:rsidRPr="00EC12DC" w:rsidRDefault="00C524CA" w:rsidP="00560231">
      <w:pPr>
        <w:spacing w:before="120" w:after="240" w:line="40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บริษัทฯ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และกิจการที่เกี่ยวข้องกันและบุคคลที่เกี่ยวข้องกันมีนโยบายการกำหนดราคาดังนี้</w:t>
      </w:r>
    </w:p>
    <w:tbl>
      <w:tblPr>
        <w:tblStyle w:val="TableGrid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701"/>
        <w:gridCol w:w="4394"/>
      </w:tblGrid>
      <w:tr w:rsidR="00BA1EDD" w:rsidRPr="00EC12DC" w14:paraId="22D658A9" w14:textId="77777777">
        <w:trPr>
          <w:trHeight w:val="85"/>
          <w:tblHeader/>
        </w:trPr>
        <w:tc>
          <w:tcPr>
            <w:tcW w:w="4112" w:type="dxa"/>
            <w:vAlign w:val="bottom"/>
          </w:tcPr>
          <w:p w14:paraId="0163EB64" w14:textId="77777777" w:rsidR="00515FD2" w:rsidRPr="00EC12DC" w:rsidRDefault="00515FD2" w:rsidP="00EB014E">
            <w:pPr>
              <w:pBdr>
                <w:bottom w:val="single" w:sz="4" w:space="1" w:color="auto"/>
              </w:pBdr>
              <w:spacing w:after="12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714A1C37" w14:textId="77777777" w:rsidR="00515FD2" w:rsidRPr="00EC12DC" w:rsidRDefault="00515FD2" w:rsidP="00EB014E">
            <w:pPr>
              <w:pBdr>
                <w:bottom w:val="single" w:sz="4" w:space="1" w:color="auto"/>
              </w:pBdr>
              <w:spacing w:after="12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4394" w:type="dxa"/>
            <w:vAlign w:val="bottom"/>
          </w:tcPr>
          <w:p w14:paraId="43294F5C" w14:textId="77777777" w:rsidR="00515FD2" w:rsidRPr="00EC12DC" w:rsidRDefault="00515FD2" w:rsidP="00EB014E">
            <w:pPr>
              <w:pBdr>
                <w:bottom w:val="single" w:sz="4" w:space="1" w:color="auto"/>
              </w:pBdr>
              <w:spacing w:after="12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A1EDD" w:rsidRPr="00EC12DC" w14:paraId="54009C34" w14:textId="77777777">
        <w:trPr>
          <w:trHeight w:val="85"/>
        </w:trPr>
        <w:tc>
          <w:tcPr>
            <w:tcW w:w="4112" w:type="dxa"/>
          </w:tcPr>
          <w:p w14:paraId="141415E0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01" w:type="dxa"/>
          </w:tcPr>
          <w:p w14:paraId="6197FAFB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  <w:vAlign w:val="bottom"/>
          </w:tcPr>
          <w:p w14:paraId="1E844966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55874617" w14:textId="77777777">
        <w:trPr>
          <w:trHeight w:val="85"/>
        </w:trPr>
        <w:tc>
          <w:tcPr>
            <w:tcW w:w="4112" w:type="dxa"/>
          </w:tcPr>
          <w:p w14:paraId="3675620A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3EE9BB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18998B72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BA1EDD" w:rsidRPr="00EC12DC" w14:paraId="111E8AFC" w14:textId="77777777">
        <w:trPr>
          <w:trHeight w:val="85"/>
        </w:trPr>
        <w:tc>
          <w:tcPr>
            <w:tcW w:w="4112" w:type="dxa"/>
            <w:vMerge w:val="restart"/>
          </w:tcPr>
          <w:p w14:paraId="4198CA9B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01" w:type="dxa"/>
          </w:tcPr>
          <w:p w14:paraId="1DA16584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53C03E30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2E55CFAB" w14:textId="77777777">
        <w:trPr>
          <w:trHeight w:val="85"/>
        </w:trPr>
        <w:tc>
          <w:tcPr>
            <w:tcW w:w="4112" w:type="dxa"/>
            <w:vMerge/>
          </w:tcPr>
          <w:p w14:paraId="5BC6AD54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F449CD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09C038F5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190BA310" w14:textId="77777777">
        <w:trPr>
          <w:trHeight w:val="85"/>
        </w:trPr>
        <w:tc>
          <w:tcPr>
            <w:tcW w:w="4112" w:type="dxa"/>
            <w:vMerge/>
          </w:tcPr>
          <w:p w14:paraId="2D0CA398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8ECDB34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11A243B1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BA1EDD" w:rsidRPr="00EC12DC" w14:paraId="2FB5B812" w14:textId="77777777">
        <w:trPr>
          <w:trHeight w:val="85"/>
        </w:trPr>
        <w:tc>
          <w:tcPr>
            <w:tcW w:w="4112" w:type="dxa"/>
          </w:tcPr>
          <w:p w14:paraId="6E7B5468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1701" w:type="dxa"/>
          </w:tcPr>
          <w:p w14:paraId="0C621172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2943F90A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5F990327" w14:textId="77777777">
        <w:trPr>
          <w:trHeight w:val="85"/>
        </w:trPr>
        <w:tc>
          <w:tcPr>
            <w:tcW w:w="4112" w:type="dxa"/>
            <w:vMerge w:val="restart"/>
          </w:tcPr>
          <w:p w14:paraId="6963504C" w14:textId="77777777" w:rsidR="00515FD2" w:rsidRPr="00EC12DC" w:rsidRDefault="00515FD2" w:rsidP="00EB014E">
            <w:pPr>
              <w:spacing w:line="400" w:lineRule="exact"/>
              <w:ind w:left="311" w:hanging="311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701" w:type="dxa"/>
          </w:tcPr>
          <w:p w14:paraId="220C5192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4DA21F56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5028510C" w14:textId="77777777">
        <w:trPr>
          <w:trHeight w:val="85"/>
        </w:trPr>
        <w:tc>
          <w:tcPr>
            <w:tcW w:w="4112" w:type="dxa"/>
            <w:vMerge/>
          </w:tcPr>
          <w:p w14:paraId="0C1AD200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F713E0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50C27C53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25242EB7" w14:textId="77777777">
        <w:trPr>
          <w:trHeight w:val="85"/>
        </w:trPr>
        <w:tc>
          <w:tcPr>
            <w:tcW w:w="4112" w:type="dxa"/>
            <w:vMerge/>
          </w:tcPr>
          <w:p w14:paraId="35BA0B7B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D574A85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58D2AC2D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BA1EDD" w:rsidRPr="00EC12DC" w14:paraId="6C65ED4E" w14:textId="77777777">
        <w:trPr>
          <w:trHeight w:val="85"/>
        </w:trPr>
        <w:tc>
          <w:tcPr>
            <w:tcW w:w="4112" w:type="dxa"/>
          </w:tcPr>
          <w:p w14:paraId="49DB4032" w14:textId="77777777" w:rsidR="00BF0000" w:rsidRPr="00EC12DC" w:rsidRDefault="00BF0000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3A90CF" w14:textId="5FBD2A20" w:rsidR="00BF0000" w:rsidRPr="00EC12DC" w:rsidRDefault="00BF0000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394" w:type="dxa"/>
            <w:vAlign w:val="bottom"/>
          </w:tcPr>
          <w:p w14:paraId="10D23C74" w14:textId="6F986915" w:rsidR="00BF0000" w:rsidRPr="00EC12DC" w:rsidRDefault="00BF0000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A1EDD" w:rsidRPr="00EC12DC" w14:paraId="3F54CA61" w14:textId="77777777">
        <w:trPr>
          <w:trHeight w:val="85"/>
        </w:trPr>
        <w:tc>
          <w:tcPr>
            <w:tcW w:w="4112" w:type="dxa"/>
          </w:tcPr>
          <w:p w14:paraId="7820D953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1701" w:type="dxa"/>
          </w:tcPr>
          <w:p w14:paraId="1F3E43DC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394" w:type="dxa"/>
            <w:vAlign w:val="bottom"/>
          </w:tcPr>
          <w:p w14:paraId="32BE0865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084FFDF4" w14:textId="77777777">
        <w:trPr>
          <w:trHeight w:val="85"/>
        </w:trPr>
        <w:tc>
          <w:tcPr>
            <w:tcW w:w="4112" w:type="dxa"/>
          </w:tcPr>
          <w:p w14:paraId="32E4D437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01" w:type="dxa"/>
          </w:tcPr>
          <w:p w14:paraId="0FAE07D1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226E9B7E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17E3F684" w14:textId="77777777">
        <w:trPr>
          <w:trHeight w:val="85"/>
        </w:trPr>
        <w:tc>
          <w:tcPr>
            <w:tcW w:w="4112" w:type="dxa"/>
          </w:tcPr>
          <w:p w14:paraId="7FCE308F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701" w:type="dxa"/>
          </w:tcPr>
          <w:p w14:paraId="2429E3A0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94" w:type="dxa"/>
            <w:vAlign w:val="bottom"/>
          </w:tcPr>
          <w:p w14:paraId="760E2665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BA1EDD" w:rsidRPr="00EC12DC" w14:paraId="562FD5BC" w14:textId="77777777">
        <w:trPr>
          <w:trHeight w:val="85"/>
        </w:trPr>
        <w:tc>
          <w:tcPr>
            <w:tcW w:w="4112" w:type="dxa"/>
            <w:vAlign w:val="bottom"/>
          </w:tcPr>
          <w:p w14:paraId="1F74E951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701" w:type="dxa"/>
          </w:tcPr>
          <w:p w14:paraId="63278737" w14:textId="56A717F4" w:rsidR="00515FD2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7E7B2B0F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7B9A2933" w14:textId="77777777">
        <w:trPr>
          <w:trHeight w:val="85"/>
        </w:trPr>
        <w:tc>
          <w:tcPr>
            <w:tcW w:w="4112" w:type="dxa"/>
            <w:vAlign w:val="bottom"/>
          </w:tcPr>
          <w:p w14:paraId="04276DBC" w14:textId="77777777" w:rsidR="00515FD2" w:rsidRPr="00EC12DC" w:rsidRDefault="00515FD2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701" w:type="dxa"/>
          </w:tcPr>
          <w:p w14:paraId="77A97001" w14:textId="77AF38BB" w:rsidR="00515FD2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A3AC4BC" w14:textId="77777777" w:rsidR="00515FD2" w:rsidRPr="00EC12DC" w:rsidRDefault="00515FD2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2D74FE90" w14:textId="77777777">
        <w:trPr>
          <w:trHeight w:val="85"/>
        </w:trPr>
        <w:tc>
          <w:tcPr>
            <w:tcW w:w="4112" w:type="dxa"/>
            <w:vAlign w:val="bottom"/>
          </w:tcPr>
          <w:p w14:paraId="400E2BB2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AAF2546" w14:textId="080687E1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2C35F7ED" w14:textId="7D9783EC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5A83B907" w14:textId="77777777">
        <w:trPr>
          <w:trHeight w:val="85"/>
        </w:trPr>
        <w:tc>
          <w:tcPr>
            <w:tcW w:w="4112" w:type="dxa"/>
            <w:vMerge w:val="restart"/>
          </w:tcPr>
          <w:p w14:paraId="642B7F9D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701" w:type="dxa"/>
          </w:tcPr>
          <w:p w14:paraId="73CB8E10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6315E875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4980ACDD" w14:textId="77777777">
        <w:trPr>
          <w:trHeight w:val="85"/>
        </w:trPr>
        <w:tc>
          <w:tcPr>
            <w:tcW w:w="4112" w:type="dxa"/>
            <w:vMerge/>
            <w:vAlign w:val="bottom"/>
          </w:tcPr>
          <w:p w14:paraId="0A5E2A4C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9895689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04C9B711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7A4B1624" w14:textId="77777777">
        <w:trPr>
          <w:trHeight w:val="85"/>
        </w:trPr>
        <w:tc>
          <w:tcPr>
            <w:tcW w:w="4112" w:type="dxa"/>
            <w:vAlign w:val="bottom"/>
          </w:tcPr>
          <w:p w14:paraId="68748222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701" w:type="dxa"/>
          </w:tcPr>
          <w:p w14:paraId="58B1491D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244EB38E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3C53B86F" w14:textId="77777777">
        <w:trPr>
          <w:trHeight w:val="85"/>
        </w:trPr>
        <w:tc>
          <w:tcPr>
            <w:tcW w:w="4112" w:type="dxa"/>
            <w:vAlign w:val="bottom"/>
          </w:tcPr>
          <w:p w14:paraId="2D9D4ED4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6E5D64A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3A5A7BFF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3FF1827C" w14:textId="77777777">
        <w:trPr>
          <w:trHeight w:val="85"/>
        </w:trPr>
        <w:tc>
          <w:tcPr>
            <w:tcW w:w="4112" w:type="dxa"/>
            <w:vAlign w:val="bottom"/>
          </w:tcPr>
          <w:p w14:paraId="72D74925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701" w:type="dxa"/>
          </w:tcPr>
          <w:p w14:paraId="481E13F1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44EFD5FF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1CD9F78A" w14:textId="77777777">
        <w:trPr>
          <w:trHeight w:val="85"/>
        </w:trPr>
        <w:tc>
          <w:tcPr>
            <w:tcW w:w="4112" w:type="dxa"/>
            <w:vAlign w:val="bottom"/>
          </w:tcPr>
          <w:p w14:paraId="2502FAEE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E613E2B" w14:textId="3979EC82" w:rsidR="00EB014E" w:rsidRPr="00EC12DC" w:rsidRDefault="00244F51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739B0349" w14:textId="6135902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35F90210" w14:textId="77777777">
        <w:trPr>
          <w:trHeight w:val="85"/>
        </w:trPr>
        <w:tc>
          <w:tcPr>
            <w:tcW w:w="4112" w:type="dxa"/>
            <w:vAlign w:val="bottom"/>
          </w:tcPr>
          <w:p w14:paraId="2F27A9A3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701" w:type="dxa"/>
          </w:tcPr>
          <w:p w14:paraId="1FA39CD9" w14:textId="0AD79C65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62C4E102" w14:textId="2C3E33B9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306BD642" w14:textId="77777777">
        <w:trPr>
          <w:trHeight w:val="85"/>
        </w:trPr>
        <w:tc>
          <w:tcPr>
            <w:tcW w:w="4112" w:type="dxa"/>
            <w:vAlign w:val="bottom"/>
          </w:tcPr>
          <w:p w14:paraId="2CD0EEB7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เฮลท์แคร์-สกลนคร จำกัด</w:t>
            </w:r>
          </w:p>
        </w:tc>
        <w:tc>
          <w:tcPr>
            <w:tcW w:w="1701" w:type="dxa"/>
          </w:tcPr>
          <w:p w14:paraId="6662A038" w14:textId="6E7FCE81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70A977F5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4E4732BD" w14:textId="77777777">
        <w:trPr>
          <w:trHeight w:val="85"/>
        </w:trPr>
        <w:tc>
          <w:tcPr>
            <w:tcW w:w="4112" w:type="dxa"/>
            <w:vAlign w:val="bottom"/>
          </w:tcPr>
          <w:p w14:paraId="34077D51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701" w:type="dxa"/>
          </w:tcPr>
          <w:p w14:paraId="1E5F5003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498D56C9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4612FB9C" w14:textId="77777777">
        <w:trPr>
          <w:trHeight w:val="85"/>
        </w:trPr>
        <w:tc>
          <w:tcPr>
            <w:tcW w:w="4112" w:type="dxa"/>
            <w:vAlign w:val="bottom"/>
          </w:tcPr>
          <w:p w14:paraId="2BF0D350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E76C84" w14:textId="2514D15A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593AF698" w14:textId="2AB030A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2C7C5704" w14:textId="77777777">
        <w:trPr>
          <w:trHeight w:val="85"/>
        </w:trPr>
        <w:tc>
          <w:tcPr>
            <w:tcW w:w="4112" w:type="dxa"/>
            <w:vAlign w:val="bottom"/>
          </w:tcPr>
          <w:p w14:paraId="1C724EB6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701" w:type="dxa"/>
          </w:tcPr>
          <w:p w14:paraId="68424B9F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525BF2BE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39A485E7" w14:textId="77777777">
        <w:trPr>
          <w:trHeight w:val="85"/>
        </w:trPr>
        <w:tc>
          <w:tcPr>
            <w:tcW w:w="4112" w:type="dxa"/>
            <w:vAlign w:val="bottom"/>
          </w:tcPr>
          <w:p w14:paraId="3922EED3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C30DB3D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49576AAF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BA1EDD" w:rsidRPr="00EC12DC" w14:paraId="5E078AAB" w14:textId="77777777">
        <w:trPr>
          <w:trHeight w:val="85"/>
        </w:trPr>
        <w:tc>
          <w:tcPr>
            <w:tcW w:w="4112" w:type="dxa"/>
          </w:tcPr>
          <w:p w14:paraId="77B1CFF2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7B837FBB" w14:textId="77777777" w:rsidR="00EB014E" w:rsidRPr="00EC12DC" w:rsidRDefault="00EB014E" w:rsidP="00EB014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394" w:type="dxa"/>
            <w:vAlign w:val="bottom"/>
          </w:tcPr>
          <w:p w14:paraId="7EC81CD8" w14:textId="77777777" w:rsidR="00EB014E" w:rsidRPr="00EC12DC" w:rsidRDefault="00EB014E" w:rsidP="00EB014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074E5395" w14:textId="26B94177" w:rsidR="006A5B95" w:rsidRPr="00EC12DC" w:rsidRDefault="006A5B95" w:rsidP="00B26C0C">
      <w:pPr>
        <w:spacing w:before="120" w:line="420" w:lineRule="exact"/>
        <w:ind w:left="425" w:firstLine="426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67C938" w14:textId="04BE2538" w:rsidR="00633018" w:rsidRPr="00EC12DC" w:rsidRDefault="00F44FA2" w:rsidP="00D765BA">
      <w:pPr>
        <w:spacing w:before="120" w:line="400" w:lineRule="exact"/>
        <w:ind w:left="425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รายการบัญชีที่เป็นสาระสำคัญระหว่าง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D4D10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กับกิจกา</w:t>
      </w:r>
      <w:r w:rsidR="001D4D10" w:rsidRPr="00EC12DC">
        <w:rPr>
          <w:rFonts w:asciiTheme="majorBidi" w:hAnsiTheme="majorBidi" w:cstheme="majorBidi"/>
          <w:sz w:val="30"/>
          <w:szCs w:val="30"/>
          <w:cs/>
        </w:rPr>
        <w:t>ร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และบุคคลที่เกี่ยวข้องกัน</w:t>
      </w:r>
      <w:r w:rsidR="001D4D10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B1DEF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A73F70" w:rsidRPr="00EC12DC">
        <w:rPr>
          <w:rFonts w:asciiTheme="majorBidi" w:hAnsiTheme="majorBidi" w:cstheme="majorBidi"/>
          <w:sz w:val="30"/>
          <w:szCs w:val="30"/>
        </w:rPr>
        <w:t>31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A73BB9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64CDE" w:rsidRPr="00EC12DC">
        <w:rPr>
          <w:rFonts w:asciiTheme="majorBidi" w:hAnsiTheme="majorBidi" w:cstheme="majorBidi"/>
          <w:sz w:val="30"/>
          <w:szCs w:val="30"/>
        </w:rPr>
        <w:t>256</w:t>
      </w:r>
      <w:r w:rsidR="00A73BB9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Style w:val="TableGrid"/>
        <w:tblW w:w="972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75"/>
        <w:gridCol w:w="1276"/>
        <w:gridCol w:w="7"/>
        <w:gridCol w:w="1411"/>
        <w:gridCol w:w="1431"/>
      </w:tblGrid>
      <w:tr w:rsidR="004F3936" w:rsidRPr="00EC12DC" w14:paraId="18C626C8" w14:textId="77777777" w:rsidTr="00FB15C1">
        <w:trPr>
          <w:trHeight w:val="399"/>
          <w:tblHeader/>
        </w:trPr>
        <w:tc>
          <w:tcPr>
            <w:tcW w:w="4320" w:type="dxa"/>
            <w:vAlign w:val="bottom"/>
          </w:tcPr>
          <w:p w14:paraId="12AA3386" w14:textId="77777777" w:rsidR="004F3936" w:rsidRPr="00EC12DC" w:rsidRDefault="004F3936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EADDC38" w14:textId="1A08DB2E" w:rsidR="004F3936" w:rsidRPr="00EC12DC" w:rsidRDefault="004F3936" w:rsidP="00D765BA">
            <w:pPr>
              <w:spacing w:line="40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B9C2CC0" w14:textId="77777777" w:rsidR="004F3936" w:rsidRPr="00EC12DC" w:rsidRDefault="004F3936" w:rsidP="00D765BA">
            <w:pPr>
              <w:spacing w:line="40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9" w:type="dxa"/>
            <w:gridSpan w:val="3"/>
            <w:vAlign w:val="bottom"/>
          </w:tcPr>
          <w:p w14:paraId="2FD4FBA1" w14:textId="77777777" w:rsidR="004F3936" w:rsidRPr="00EC12DC" w:rsidRDefault="004F393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EC12DC" w14:paraId="593DEC6C" w14:textId="77777777" w:rsidTr="00FB15C1">
        <w:trPr>
          <w:trHeight w:val="399"/>
          <w:tblHeader/>
        </w:trPr>
        <w:tc>
          <w:tcPr>
            <w:tcW w:w="4320" w:type="dxa"/>
            <w:vAlign w:val="bottom"/>
          </w:tcPr>
          <w:p w14:paraId="3E556CB2" w14:textId="77777777" w:rsidR="003447FD" w:rsidRPr="00EC12DC" w:rsidRDefault="003447FD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7592AAC1" w14:textId="3CB00A5E" w:rsidR="003447FD" w:rsidRPr="00EC12DC" w:rsidRDefault="003447FD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vAlign w:val="bottom"/>
          </w:tcPr>
          <w:p w14:paraId="6964C09B" w14:textId="1CBF6501" w:rsidR="003447FD" w:rsidRPr="00EC12DC" w:rsidRDefault="003447FD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67E03DBA" w14:textId="77777777" w:rsidTr="00FB15C1">
        <w:trPr>
          <w:trHeight w:val="399"/>
          <w:tblHeader/>
        </w:trPr>
        <w:tc>
          <w:tcPr>
            <w:tcW w:w="4320" w:type="dxa"/>
            <w:vAlign w:val="bottom"/>
          </w:tcPr>
          <w:p w14:paraId="04CA9197" w14:textId="77777777" w:rsidR="003447FD" w:rsidRPr="00EC12DC" w:rsidRDefault="003447FD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151543142"/>
          </w:p>
        </w:tc>
        <w:tc>
          <w:tcPr>
            <w:tcW w:w="1275" w:type="dxa"/>
          </w:tcPr>
          <w:p w14:paraId="3C02DE1D" w14:textId="25FD3762" w:rsidR="003447FD" w:rsidRPr="00EC12DC" w:rsidRDefault="003447FD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30C2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08DA8C6C" w14:textId="544249E0" w:rsidR="003447FD" w:rsidRPr="00EC12DC" w:rsidRDefault="003447FD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30C2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8" w:type="dxa"/>
            <w:gridSpan w:val="2"/>
          </w:tcPr>
          <w:p w14:paraId="6A3FF38B" w14:textId="6E933657" w:rsidR="003447FD" w:rsidRPr="00EC12DC" w:rsidRDefault="003447FD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30C2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1" w:type="dxa"/>
          </w:tcPr>
          <w:p w14:paraId="326F0359" w14:textId="1720735A" w:rsidR="003447FD" w:rsidRPr="00EC12DC" w:rsidRDefault="003447FD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30C2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54D5A" w:rsidRPr="00EC12DC" w14:paraId="1DFBB213" w14:textId="77777777" w:rsidTr="00FB15C1">
        <w:trPr>
          <w:trHeight w:val="399"/>
        </w:trPr>
        <w:tc>
          <w:tcPr>
            <w:tcW w:w="4320" w:type="dxa"/>
          </w:tcPr>
          <w:p w14:paraId="2142F282" w14:textId="193AC11F" w:rsidR="003447FD" w:rsidRPr="00EC12DC" w:rsidRDefault="003447FD" w:rsidP="00D765BA">
            <w:pPr>
              <w:spacing w:line="400" w:lineRule="exact"/>
              <w:ind w:left="720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vAlign w:val="bottom"/>
          </w:tcPr>
          <w:p w14:paraId="68AB2945" w14:textId="28B0BCD4" w:rsidR="003447FD" w:rsidRPr="00EC12DC" w:rsidRDefault="003447FD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CAEE3AA" w14:textId="77777777" w:rsidR="003447FD" w:rsidRPr="00EC12DC" w:rsidRDefault="003447FD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05E2A9D" w14:textId="7A63AB48" w:rsidR="003447FD" w:rsidRPr="00EC12DC" w:rsidRDefault="003447FD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7958427" w14:textId="396AC129" w:rsidR="003447FD" w:rsidRPr="00EC12DC" w:rsidRDefault="003447FD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0C2" w:rsidRPr="00EC12DC" w14:paraId="3BE1366C" w14:textId="77777777" w:rsidTr="00FB15C1">
        <w:trPr>
          <w:trHeight w:val="315"/>
        </w:trPr>
        <w:tc>
          <w:tcPr>
            <w:tcW w:w="4320" w:type="dxa"/>
            <w:vAlign w:val="bottom"/>
          </w:tcPr>
          <w:p w14:paraId="188D753A" w14:textId="5B2F4A43" w:rsidR="004830C2" w:rsidRPr="00EC12DC" w:rsidRDefault="004830C2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  <w:vAlign w:val="bottom"/>
          </w:tcPr>
          <w:p w14:paraId="5CA94C0B" w14:textId="178C8774" w:rsidR="004830C2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301136F8" w14:textId="53C5343B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05D6E3C0" w14:textId="6B2478B9" w:rsidR="004830C2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15,708,335.20</w:t>
            </w:r>
          </w:p>
        </w:tc>
        <w:tc>
          <w:tcPr>
            <w:tcW w:w="1431" w:type="dxa"/>
          </w:tcPr>
          <w:p w14:paraId="1FEC00A3" w14:textId="7529F1A4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6,702,461.47 </w:t>
            </w:r>
          </w:p>
        </w:tc>
      </w:tr>
      <w:tr w:rsidR="004830C2" w:rsidRPr="00EC12DC" w14:paraId="1720F9FD" w14:textId="77777777" w:rsidTr="00FB15C1">
        <w:trPr>
          <w:trHeight w:val="321"/>
        </w:trPr>
        <w:tc>
          <w:tcPr>
            <w:tcW w:w="4320" w:type="dxa"/>
            <w:vAlign w:val="bottom"/>
          </w:tcPr>
          <w:p w14:paraId="2853C29B" w14:textId="3BCBFD80" w:rsidR="004830C2" w:rsidRPr="00EC12DC" w:rsidRDefault="004830C2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  <w:vAlign w:val="bottom"/>
          </w:tcPr>
          <w:p w14:paraId="0D125CC9" w14:textId="254B1C83" w:rsidR="004830C2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21689B93" w14:textId="55D13512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147E4A90" w14:textId="5701BD21" w:rsidR="004830C2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3,040,662.15</w:t>
            </w:r>
          </w:p>
        </w:tc>
        <w:tc>
          <w:tcPr>
            <w:tcW w:w="1431" w:type="dxa"/>
          </w:tcPr>
          <w:p w14:paraId="4BFF2AFD" w14:textId="4DDD9D3B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5,017,714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FB15C1" w:rsidRPr="00EC12DC" w14:paraId="0F4D48DF" w14:textId="77777777" w:rsidTr="00FB15C1">
        <w:trPr>
          <w:trHeight w:val="321"/>
        </w:trPr>
        <w:tc>
          <w:tcPr>
            <w:tcW w:w="4320" w:type="dxa"/>
            <w:vAlign w:val="bottom"/>
          </w:tcPr>
          <w:p w14:paraId="0D684DDF" w14:textId="4CDBC197" w:rsidR="00FB15C1" w:rsidRPr="00EC12DC" w:rsidRDefault="00FB15C1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1275" w:type="dxa"/>
            <w:vAlign w:val="bottom"/>
          </w:tcPr>
          <w:p w14:paraId="75801922" w14:textId="13CBE566" w:rsidR="00FB15C1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4E51253C" w14:textId="030E9F41" w:rsidR="00FB15C1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</w:tcPr>
          <w:p w14:paraId="1A0E609E" w14:textId="2700D738" w:rsidR="00FB15C1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6,035,996.56</w:t>
            </w:r>
          </w:p>
        </w:tc>
        <w:tc>
          <w:tcPr>
            <w:tcW w:w="1431" w:type="dxa"/>
          </w:tcPr>
          <w:p w14:paraId="349D3D81" w14:textId="1653841A" w:rsidR="00FB15C1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F22F3" w:rsidRPr="00EC12DC" w14:paraId="5A4995B5" w14:textId="77777777" w:rsidTr="00FB15C1">
        <w:trPr>
          <w:trHeight w:val="321"/>
        </w:trPr>
        <w:tc>
          <w:tcPr>
            <w:tcW w:w="4320" w:type="dxa"/>
            <w:vAlign w:val="bottom"/>
          </w:tcPr>
          <w:p w14:paraId="7B596450" w14:textId="4A0703A6" w:rsidR="002F22F3" w:rsidRPr="00EC12DC" w:rsidRDefault="002F22F3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275" w:type="dxa"/>
            <w:vAlign w:val="bottom"/>
          </w:tcPr>
          <w:p w14:paraId="2F6A491A" w14:textId="132007BD" w:rsidR="002F22F3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1B832B69" w14:textId="603F12D3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</w:tcPr>
          <w:p w14:paraId="12252121" w14:textId="683B2BA6" w:rsidR="002F22F3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54,570.00</w:t>
            </w:r>
          </w:p>
        </w:tc>
        <w:tc>
          <w:tcPr>
            <w:tcW w:w="1431" w:type="dxa"/>
          </w:tcPr>
          <w:p w14:paraId="3574BB7E" w14:textId="36888853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830C2" w:rsidRPr="00EC12DC" w14:paraId="1AF6E2E9" w14:textId="77777777" w:rsidTr="00FB15C1">
        <w:trPr>
          <w:trHeight w:val="327"/>
        </w:trPr>
        <w:tc>
          <w:tcPr>
            <w:tcW w:w="4320" w:type="dxa"/>
            <w:vAlign w:val="bottom"/>
          </w:tcPr>
          <w:p w14:paraId="4CA02E5C" w14:textId="0F122ACF" w:rsidR="004830C2" w:rsidRPr="00EC12DC" w:rsidRDefault="004830C2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275" w:type="dxa"/>
            <w:vAlign w:val="bottom"/>
          </w:tcPr>
          <w:p w14:paraId="26FAC224" w14:textId="5882868E" w:rsidR="004830C2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494D5BED" w14:textId="22035059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681,784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18" w:type="dxa"/>
            <w:gridSpan w:val="2"/>
            <w:vAlign w:val="bottom"/>
          </w:tcPr>
          <w:p w14:paraId="7CF6AAE7" w14:textId="2562D68E" w:rsidR="004830C2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1" w:type="dxa"/>
            <w:vAlign w:val="bottom"/>
          </w:tcPr>
          <w:p w14:paraId="1E07593B" w14:textId="0CBD85E4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F22F3" w:rsidRPr="00EC12DC" w14:paraId="3252207B" w14:textId="77777777" w:rsidTr="00FB15C1">
        <w:trPr>
          <w:trHeight w:val="327"/>
        </w:trPr>
        <w:tc>
          <w:tcPr>
            <w:tcW w:w="4320" w:type="dxa"/>
          </w:tcPr>
          <w:p w14:paraId="6647893D" w14:textId="75354C99" w:rsidR="002F22F3" w:rsidRPr="00EC12DC" w:rsidRDefault="002F22F3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275" w:type="dxa"/>
            <w:vAlign w:val="bottom"/>
          </w:tcPr>
          <w:p w14:paraId="6168C8D8" w14:textId="0780AB81" w:rsidR="002F22F3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275,870.61</w:t>
            </w:r>
          </w:p>
        </w:tc>
        <w:tc>
          <w:tcPr>
            <w:tcW w:w="1276" w:type="dxa"/>
          </w:tcPr>
          <w:p w14:paraId="0BEDDE97" w14:textId="53B000B6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3F80EB59" w14:textId="0D610747" w:rsidR="002F22F3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1" w:type="dxa"/>
          </w:tcPr>
          <w:p w14:paraId="4FD17A6A" w14:textId="3CBE2E09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F22F3" w:rsidRPr="00EC12DC" w14:paraId="28EE5378" w14:textId="77777777" w:rsidTr="00FB15C1">
        <w:trPr>
          <w:trHeight w:val="327"/>
        </w:trPr>
        <w:tc>
          <w:tcPr>
            <w:tcW w:w="4320" w:type="dxa"/>
          </w:tcPr>
          <w:p w14:paraId="72FDFD08" w14:textId="18C884B1" w:rsidR="002F22F3" w:rsidRPr="00EC12DC" w:rsidRDefault="002F22F3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275" w:type="dxa"/>
            <w:vAlign w:val="bottom"/>
          </w:tcPr>
          <w:p w14:paraId="14E102B6" w14:textId="43F8F32A" w:rsidR="002F22F3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93,719.24</w:t>
            </w:r>
          </w:p>
        </w:tc>
        <w:tc>
          <w:tcPr>
            <w:tcW w:w="1276" w:type="dxa"/>
          </w:tcPr>
          <w:p w14:paraId="1731BBB0" w14:textId="22182DD2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69FA11EC" w14:textId="0FF4383E" w:rsidR="002F22F3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93,719.24</w:t>
            </w:r>
          </w:p>
        </w:tc>
        <w:tc>
          <w:tcPr>
            <w:tcW w:w="1431" w:type="dxa"/>
          </w:tcPr>
          <w:p w14:paraId="398E7369" w14:textId="66F8E6EF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F22F3" w:rsidRPr="00EC12DC" w14:paraId="33CAEA1A" w14:textId="77777777" w:rsidTr="00FB15C1">
        <w:trPr>
          <w:trHeight w:val="327"/>
        </w:trPr>
        <w:tc>
          <w:tcPr>
            <w:tcW w:w="4320" w:type="dxa"/>
          </w:tcPr>
          <w:p w14:paraId="331E8E67" w14:textId="5F973E8F" w:rsidR="002F22F3" w:rsidRPr="00EC12DC" w:rsidRDefault="002F22F3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275" w:type="dxa"/>
            <w:vAlign w:val="bottom"/>
          </w:tcPr>
          <w:p w14:paraId="3649D10F" w14:textId="447BE84B" w:rsidR="002F22F3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217,627.63</w:t>
            </w:r>
          </w:p>
        </w:tc>
        <w:tc>
          <w:tcPr>
            <w:tcW w:w="1276" w:type="dxa"/>
          </w:tcPr>
          <w:p w14:paraId="48E60128" w14:textId="14A293C1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3AC72F74" w14:textId="7F995126" w:rsidR="002F22F3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179,627.63</w:t>
            </w:r>
          </w:p>
        </w:tc>
        <w:tc>
          <w:tcPr>
            <w:tcW w:w="1431" w:type="dxa"/>
          </w:tcPr>
          <w:p w14:paraId="06743967" w14:textId="75C04C97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F22F3" w:rsidRPr="00EC12DC" w14:paraId="1317439A" w14:textId="77777777" w:rsidTr="00FB15C1">
        <w:trPr>
          <w:trHeight w:val="327"/>
        </w:trPr>
        <w:tc>
          <w:tcPr>
            <w:tcW w:w="4320" w:type="dxa"/>
          </w:tcPr>
          <w:p w14:paraId="244B13A3" w14:textId="4847DFFF" w:rsidR="002F22F3" w:rsidRPr="00EC12DC" w:rsidRDefault="002F22F3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275" w:type="dxa"/>
            <w:vAlign w:val="bottom"/>
          </w:tcPr>
          <w:p w14:paraId="6F3D1254" w14:textId="0904B2A6" w:rsidR="002F22F3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16,063.00</w:t>
            </w:r>
          </w:p>
        </w:tc>
        <w:tc>
          <w:tcPr>
            <w:tcW w:w="1276" w:type="dxa"/>
          </w:tcPr>
          <w:p w14:paraId="14F5109C" w14:textId="3C0B0B03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188B0053" w14:textId="0A8DB478" w:rsidR="002F22F3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16,063.00</w:t>
            </w:r>
          </w:p>
        </w:tc>
        <w:tc>
          <w:tcPr>
            <w:tcW w:w="1431" w:type="dxa"/>
          </w:tcPr>
          <w:p w14:paraId="279826DA" w14:textId="6D474107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F22F3" w:rsidRPr="00EC12DC" w14:paraId="0D8F4B2B" w14:textId="77777777" w:rsidTr="00FB15C1">
        <w:trPr>
          <w:trHeight w:val="327"/>
        </w:trPr>
        <w:tc>
          <w:tcPr>
            <w:tcW w:w="4320" w:type="dxa"/>
          </w:tcPr>
          <w:p w14:paraId="0E8BDA5F" w14:textId="086910A2" w:rsidR="002F22F3" w:rsidRPr="00EC12DC" w:rsidRDefault="002F22F3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275" w:type="dxa"/>
            <w:vAlign w:val="bottom"/>
          </w:tcPr>
          <w:p w14:paraId="2645249D" w14:textId="643D02EE" w:rsidR="002F22F3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2,204,499.97</w:t>
            </w:r>
          </w:p>
        </w:tc>
        <w:tc>
          <w:tcPr>
            <w:tcW w:w="1276" w:type="dxa"/>
          </w:tcPr>
          <w:p w14:paraId="459A540E" w14:textId="0EB238E7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4C977FB1" w14:textId="61F932AC" w:rsidR="002F22F3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2,204,499.97</w:t>
            </w:r>
          </w:p>
        </w:tc>
        <w:tc>
          <w:tcPr>
            <w:tcW w:w="1431" w:type="dxa"/>
          </w:tcPr>
          <w:p w14:paraId="6B0A84A3" w14:textId="61969344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F22F3" w:rsidRPr="00EC12DC" w14:paraId="2ECF28D0" w14:textId="77777777" w:rsidTr="00FB15C1">
        <w:trPr>
          <w:trHeight w:val="327"/>
        </w:trPr>
        <w:tc>
          <w:tcPr>
            <w:tcW w:w="4320" w:type="dxa"/>
          </w:tcPr>
          <w:p w14:paraId="6BB68005" w14:textId="41AFC5E8" w:rsidR="002F22F3" w:rsidRPr="00EC12DC" w:rsidRDefault="002F22F3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275" w:type="dxa"/>
            <w:vAlign w:val="bottom"/>
          </w:tcPr>
          <w:p w14:paraId="535A27F7" w14:textId="4632BAA4" w:rsidR="002F22F3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121,167.87</w:t>
            </w:r>
          </w:p>
        </w:tc>
        <w:tc>
          <w:tcPr>
            <w:tcW w:w="1276" w:type="dxa"/>
          </w:tcPr>
          <w:p w14:paraId="44BC1B27" w14:textId="663D9BFB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7F6A7AA2" w14:textId="334DA000" w:rsidR="002F22F3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1" w:type="dxa"/>
          </w:tcPr>
          <w:p w14:paraId="32EFA664" w14:textId="689C7CEE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F22F3" w:rsidRPr="00EC12DC" w14:paraId="3F96EA6F" w14:textId="77777777" w:rsidTr="00FB15C1">
        <w:trPr>
          <w:trHeight w:val="327"/>
        </w:trPr>
        <w:tc>
          <w:tcPr>
            <w:tcW w:w="4320" w:type="dxa"/>
          </w:tcPr>
          <w:p w14:paraId="70EAA110" w14:textId="0F4831D2" w:rsidR="002F22F3" w:rsidRPr="00EC12DC" w:rsidRDefault="002F22F3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275" w:type="dxa"/>
            <w:vAlign w:val="bottom"/>
          </w:tcPr>
          <w:p w14:paraId="7431C783" w14:textId="6E55B302" w:rsidR="002F22F3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751,848.00</w:t>
            </w:r>
          </w:p>
        </w:tc>
        <w:tc>
          <w:tcPr>
            <w:tcW w:w="1276" w:type="dxa"/>
          </w:tcPr>
          <w:p w14:paraId="34BFF197" w14:textId="6495D083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42A3F137" w14:textId="6ED133C1" w:rsidR="002F22F3" w:rsidRPr="00EC12DC" w:rsidRDefault="00FB15C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751,848.00</w:t>
            </w:r>
          </w:p>
        </w:tc>
        <w:tc>
          <w:tcPr>
            <w:tcW w:w="1431" w:type="dxa"/>
          </w:tcPr>
          <w:p w14:paraId="2669B023" w14:textId="56719F82" w:rsidR="002F22F3" w:rsidRPr="00EC12DC" w:rsidRDefault="002F22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F22F3" w:rsidRPr="00EC12DC" w14:paraId="39405EF5" w14:textId="77777777" w:rsidTr="00FB15C1">
        <w:trPr>
          <w:trHeight w:val="327"/>
        </w:trPr>
        <w:tc>
          <w:tcPr>
            <w:tcW w:w="4320" w:type="dxa"/>
          </w:tcPr>
          <w:p w14:paraId="4E2ED7FC" w14:textId="717E79A6" w:rsidR="002F22F3" w:rsidRPr="00EC12DC" w:rsidRDefault="002F22F3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275" w:type="dxa"/>
            <w:vAlign w:val="bottom"/>
          </w:tcPr>
          <w:p w14:paraId="7620ACEB" w14:textId="106C43EF" w:rsidR="002F22F3" w:rsidRPr="00EC12DC" w:rsidRDefault="004D64D6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272,814.14</w:t>
            </w:r>
          </w:p>
        </w:tc>
        <w:tc>
          <w:tcPr>
            <w:tcW w:w="1276" w:type="dxa"/>
          </w:tcPr>
          <w:p w14:paraId="5E96B36C" w14:textId="626D13BE" w:rsidR="002F22F3" w:rsidRPr="00EC12DC" w:rsidRDefault="002F22F3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566E2068" w14:textId="7DF7F35D" w:rsidR="002F22F3" w:rsidRPr="00EC12DC" w:rsidRDefault="00FB15C1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272,814.14</w:t>
            </w:r>
          </w:p>
        </w:tc>
        <w:tc>
          <w:tcPr>
            <w:tcW w:w="1431" w:type="dxa"/>
          </w:tcPr>
          <w:p w14:paraId="59DE1E61" w14:textId="60013164" w:rsidR="002F22F3" w:rsidRPr="00EC12DC" w:rsidRDefault="002F22F3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830C2" w:rsidRPr="00EC12DC" w14:paraId="6F2CAD93" w14:textId="77777777" w:rsidTr="00FB15C1">
        <w:trPr>
          <w:trHeight w:val="264"/>
        </w:trPr>
        <w:tc>
          <w:tcPr>
            <w:tcW w:w="4320" w:type="dxa"/>
            <w:vAlign w:val="bottom"/>
          </w:tcPr>
          <w:p w14:paraId="1220186D" w14:textId="392BE7ED" w:rsidR="004830C2" w:rsidRPr="00EC12DC" w:rsidRDefault="004830C2" w:rsidP="00D765BA">
            <w:pPr>
              <w:spacing w:line="400" w:lineRule="exact"/>
              <w:ind w:left="8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455CF62" w14:textId="44ED5977" w:rsidR="004830C2" w:rsidRPr="00EC12DC" w:rsidRDefault="004D64D6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3,953,610.46</w:t>
            </w:r>
          </w:p>
        </w:tc>
        <w:tc>
          <w:tcPr>
            <w:tcW w:w="1276" w:type="dxa"/>
            <w:vAlign w:val="bottom"/>
          </w:tcPr>
          <w:p w14:paraId="1B01CEE0" w14:textId="2A332E42" w:rsidR="004830C2" w:rsidRPr="00EC12DC" w:rsidRDefault="004830C2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681,784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18" w:type="dxa"/>
            <w:gridSpan w:val="2"/>
            <w:vAlign w:val="bottom"/>
          </w:tcPr>
          <w:p w14:paraId="2F6A2CFC" w14:textId="7FF28C3F" w:rsidR="004830C2" w:rsidRPr="00EC12DC" w:rsidRDefault="00F66E14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28,358,135.89</w:t>
            </w:r>
          </w:p>
        </w:tc>
        <w:tc>
          <w:tcPr>
            <w:tcW w:w="1431" w:type="dxa"/>
            <w:vAlign w:val="bottom"/>
          </w:tcPr>
          <w:p w14:paraId="174C8F93" w14:textId="16DAF778" w:rsidR="004830C2" w:rsidRPr="00EC12DC" w:rsidRDefault="004830C2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11,720,176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4830C2" w:rsidRPr="00EC12DC" w14:paraId="1A18981C" w14:textId="77777777" w:rsidTr="00FB15C1">
        <w:trPr>
          <w:trHeight w:val="284"/>
        </w:trPr>
        <w:tc>
          <w:tcPr>
            <w:tcW w:w="4320" w:type="dxa"/>
            <w:vAlign w:val="bottom"/>
          </w:tcPr>
          <w:p w14:paraId="7B1DED67" w14:textId="0071EC8F" w:rsidR="004830C2" w:rsidRPr="00EC12DC" w:rsidRDefault="004830C2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vAlign w:val="bottom"/>
          </w:tcPr>
          <w:p w14:paraId="44033B25" w14:textId="51CF2C22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39481D19" w14:textId="77777777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B00D10F" w14:textId="41ECECE0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9610563" w14:textId="3E4AACAD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6E14" w:rsidRPr="00EC12DC" w14:paraId="048257BC" w14:textId="77777777">
        <w:trPr>
          <w:trHeight w:val="431"/>
        </w:trPr>
        <w:tc>
          <w:tcPr>
            <w:tcW w:w="4320" w:type="dxa"/>
            <w:vAlign w:val="bottom"/>
          </w:tcPr>
          <w:p w14:paraId="5454642C" w14:textId="09592266" w:rsidR="00F66E14" w:rsidRPr="00EC12DC" w:rsidRDefault="00F66E14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  <w:vAlign w:val="bottom"/>
          </w:tcPr>
          <w:p w14:paraId="74C299B1" w14:textId="70E09971" w:rsidR="00F66E14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1791E0CA" w14:textId="0C2112F3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688F0E17" w14:textId="7BEA1F2B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451,923.77 </w:t>
            </w:r>
          </w:p>
        </w:tc>
        <w:tc>
          <w:tcPr>
            <w:tcW w:w="1431" w:type="dxa"/>
            <w:vAlign w:val="bottom"/>
          </w:tcPr>
          <w:p w14:paraId="531C6CAF" w14:textId="66A12445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636,392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F66E14" w:rsidRPr="00EC12DC" w14:paraId="345BBBA9" w14:textId="77777777">
        <w:trPr>
          <w:trHeight w:val="423"/>
        </w:trPr>
        <w:tc>
          <w:tcPr>
            <w:tcW w:w="4320" w:type="dxa"/>
            <w:vAlign w:val="bottom"/>
          </w:tcPr>
          <w:p w14:paraId="552DAA6F" w14:textId="4B3FF91D" w:rsidR="00F66E14" w:rsidRPr="00EC12DC" w:rsidRDefault="00F66E14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  <w:vAlign w:val="bottom"/>
          </w:tcPr>
          <w:p w14:paraId="414BB16A" w14:textId="780EF65C" w:rsidR="00F66E14" w:rsidRPr="00EC12DC" w:rsidRDefault="004D64D6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47A3A74F" w14:textId="2776076C" w:rsidR="00F66E14" w:rsidRPr="00EC12DC" w:rsidRDefault="00F66E14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0FE20A19" w14:textId="5FBAB8DE" w:rsidR="00F66E14" w:rsidRPr="00EC12DC" w:rsidRDefault="00F66E14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171,200.00 </w:t>
            </w:r>
          </w:p>
        </w:tc>
        <w:tc>
          <w:tcPr>
            <w:tcW w:w="1431" w:type="dxa"/>
            <w:vAlign w:val="bottom"/>
          </w:tcPr>
          <w:p w14:paraId="6DAA2BB5" w14:textId="4E0010FE" w:rsidR="00F66E14" w:rsidRPr="00EC12DC" w:rsidRDefault="00F66E14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331,345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830C2" w:rsidRPr="00EC12DC" w14:paraId="26F10793" w14:textId="77777777" w:rsidTr="00FB15C1">
        <w:trPr>
          <w:trHeight w:val="388"/>
        </w:trPr>
        <w:tc>
          <w:tcPr>
            <w:tcW w:w="4320" w:type="dxa"/>
            <w:vAlign w:val="bottom"/>
          </w:tcPr>
          <w:p w14:paraId="29994FF2" w14:textId="078E3142" w:rsidR="004830C2" w:rsidRPr="00EC12DC" w:rsidRDefault="004830C2" w:rsidP="00D765BA">
            <w:pPr>
              <w:spacing w:line="400" w:lineRule="exact"/>
              <w:ind w:left="8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99CCBBB" w14:textId="06166BAB" w:rsidR="004830C2" w:rsidRPr="00EC12DC" w:rsidRDefault="004D64D6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0F40CD75" w14:textId="179B1EB0" w:rsidR="004830C2" w:rsidRPr="00EC12DC" w:rsidRDefault="004830C2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4416B32E" w14:textId="3D4F2747" w:rsidR="004830C2" w:rsidRPr="00EC12DC" w:rsidRDefault="00F66E14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623,123.77</w:t>
            </w:r>
          </w:p>
        </w:tc>
        <w:tc>
          <w:tcPr>
            <w:tcW w:w="1431" w:type="dxa"/>
            <w:vAlign w:val="bottom"/>
          </w:tcPr>
          <w:p w14:paraId="35E4D5F6" w14:textId="46A14B44" w:rsidR="004830C2" w:rsidRPr="00EC12DC" w:rsidRDefault="004830C2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967,737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4830C2" w:rsidRPr="00EC12DC" w14:paraId="7CC0AB97" w14:textId="77777777" w:rsidTr="00FB15C1">
        <w:trPr>
          <w:trHeight w:val="366"/>
        </w:trPr>
        <w:tc>
          <w:tcPr>
            <w:tcW w:w="4320" w:type="dxa"/>
          </w:tcPr>
          <w:p w14:paraId="7950BA5A" w14:textId="4C16A3FD" w:rsidR="004830C2" w:rsidRPr="00EC12DC" w:rsidRDefault="004830C2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vAlign w:val="bottom"/>
          </w:tcPr>
          <w:p w14:paraId="039C6BDA" w14:textId="77777777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1AD715A" w14:textId="77777777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2E242B1" w14:textId="54C4819E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D25587D" w14:textId="77777777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64D6" w:rsidRPr="00EC12DC" w14:paraId="73CB0E62" w14:textId="77777777" w:rsidTr="00FB15C1">
        <w:trPr>
          <w:trHeight w:val="371"/>
        </w:trPr>
        <w:tc>
          <w:tcPr>
            <w:tcW w:w="4320" w:type="dxa"/>
            <w:vAlign w:val="bottom"/>
          </w:tcPr>
          <w:p w14:paraId="15D90944" w14:textId="0CBEFC37" w:rsidR="004D64D6" w:rsidRPr="00EC12DC" w:rsidRDefault="004D64D6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275" w:type="dxa"/>
            <w:vAlign w:val="bottom"/>
          </w:tcPr>
          <w:p w14:paraId="42452D13" w14:textId="6FD184BE" w:rsidR="004D64D6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37,353.80</w:t>
            </w:r>
          </w:p>
        </w:tc>
        <w:tc>
          <w:tcPr>
            <w:tcW w:w="1276" w:type="dxa"/>
            <w:vAlign w:val="bottom"/>
          </w:tcPr>
          <w:p w14:paraId="72DF14A8" w14:textId="152674CE" w:rsidR="004D64D6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73285A4D" w14:textId="7F5BAF6A" w:rsidR="004D64D6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1" w:type="dxa"/>
            <w:vAlign w:val="bottom"/>
          </w:tcPr>
          <w:p w14:paraId="6E1D441D" w14:textId="7B6578A1" w:rsidR="004D64D6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8C1467" w:rsidRPr="00EC12DC" w14:paraId="6B9E1A1B" w14:textId="77777777" w:rsidTr="00FB15C1">
        <w:trPr>
          <w:trHeight w:val="371"/>
        </w:trPr>
        <w:tc>
          <w:tcPr>
            <w:tcW w:w="4320" w:type="dxa"/>
            <w:vAlign w:val="bottom"/>
          </w:tcPr>
          <w:p w14:paraId="13187F47" w14:textId="55424CE1" w:rsidR="008C1467" w:rsidRPr="00EC12DC" w:rsidRDefault="008C1467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275" w:type="dxa"/>
            <w:vAlign w:val="bottom"/>
          </w:tcPr>
          <w:p w14:paraId="2DD7923F" w14:textId="6AFB6D2B" w:rsidR="008C1467" w:rsidRPr="00EC12DC" w:rsidRDefault="004D64D6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9,538.86</w:t>
            </w:r>
          </w:p>
        </w:tc>
        <w:tc>
          <w:tcPr>
            <w:tcW w:w="1276" w:type="dxa"/>
            <w:vAlign w:val="bottom"/>
          </w:tcPr>
          <w:p w14:paraId="4212515B" w14:textId="3F542314" w:rsidR="008C1467" w:rsidRPr="00EC12DC" w:rsidRDefault="008C1467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  <w:vAlign w:val="bottom"/>
          </w:tcPr>
          <w:p w14:paraId="53C7DB10" w14:textId="1F8CD161" w:rsidR="008C1467" w:rsidRPr="00EC12DC" w:rsidRDefault="00F66E14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1" w:type="dxa"/>
            <w:vAlign w:val="bottom"/>
          </w:tcPr>
          <w:p w14:paraId="352BC7D6" w14:textId="4B09F2B5" w:rsidR="008C1467" w:rsidRPr="00EC12DC" w:rsidRDefault="008C1467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C1467" w:rsidRPr="00EC12DC" w14:paraId="7A287425" w14:textId="77777777" w:rsidTr="00FB15C1">
        <w:trPr>
          <w:trHeight w:val="371"/>
        </w:trPr>
        <w:tc>
          <w:tcPr>
            <w:tcW w:w="4320" w:type="dxa"/>
            <w:vAlign w:val="bottom"/>
          </w:tcPr>
          <w:p w14:paraId="499881B5" w14:textId="218B500F" w:rsidR="008C1467" w:rsidRPr="00EC12DC" w:rsidRDefault="008C1467" w:rsidP="00D765BA">
            <w:pPr>
              <w:spacing w:line="400" w:lineRule="exact"/>
              <w:ind w:left="9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AB4D577" w14:textId="7DD8ED17" w:rsidR="008C1467" w:rsidRPr="00EC12DC" w:rsidRDefault="00EB014E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46,892.66</w:t>
            </w:r>
          </w:p>
        </w:tc>
        <w:tc>
          <w:tcPr>
            <w:tcW w:w="1276" w:type="dxa"/>
            <w:vAlign w:val="bottom"/>
          </w:tcPr>
          <w:p w14:paraId="066E38D6" w14:textId="34D4584A" w:rsidR="008C1467" w:rsidRPr="00EC12DC" w:rsidRDefault="008C1467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  <w:vAlign w:val="bottom"/>
          </w:tcPr>
          <w:p w14:paraId="4D870DEF" w14:textId="51C8539F" w:rsidR="008C1467" w:rsidRPr="00EC12DC" w:rsidRDefault="00F66E14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1" w:type="dxa"/>
            <w:vAlign w:val="bottom"/>
          </w:tcPr>
          <w:p w14:paraId="512E5966" w14:textId="6A78E2A4" w:rsidR="008C1467" w:rsidRPr="00EC12DC" w:rsidRDefault="008C1467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C1467" w:rsidRPr="00EC12DC" w14:paraId="373624C2" w14:textId="77777777" w:rsidTr="00FB15C1">
        <w:trPr>
          <w:trHeight w:val="349"/>
        </w:trPr>
        <w:tc>
          <w:tcPr>
            <w:tcW w:w="4320" w:type="dxa"/>
            <w:vAlign w:val="bottom"/>
          </w:tcPr>
          <w:p w14:paraId="6AF1E465" w14:textId="219DDC44" w:rsidR="008C1467" w:rsidRPr="00EC12DC" w:rsidRDefault="008C1467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5CD3DC11" w14:textId="77777777" w:rsidR="008C1467" w:rsidRPr="00EC12DC" w:rsidRDefault="008C146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46AE6F3D" w14:textId="77777777" w:rsidR="008C1467" w:rsidRPr="00EC12DC" w:rsidRDefault="008C146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CEE42B0" w14:textId="77777777" w:rsidR="008C1467" w:rsidRPr="00EC12DC" w:rsidRDefault="008C146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4B81375F" w14:textId="77777777" w:rsidR="008C1467" w:rsidRPr="00EC12DC" w:rsidRDefault="008C146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65BA" w:rsidRPr="00EC12DC" w14:paraId="6A360E5E" w14:textId="77777777" w:rsidTr="00FB15C1">
        <w:trPr>
          <w:trHeight w:val="349"/>
        </w:trPr>
        <w:tc>
          <w:tcPr>
            <w:tcW w:w="4320" w:type="dxa"/>
            <w:vAlign w:val="bottom"/>
          </w:tcPr>
          <w:p w14:paraId="62F3AB32" w14:textId="77777777" w:rsidR="00D765BA" w:rsidRPr="00EC12DC" w:rsidRDefault="00D765BA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38FB78CD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22562FEF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F79A709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909DB7C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65BA" w:rsidRPr="00EC12DC" w14:paraId="6DA8A687" w14:textId="77777777" w:rsidTr="00FB15C1">
        <w:trPr>
          <w:trHeight w:val="349"/>
        </w:trPr>
        <w:tc>
          <w:tcPr>
            <w:tcW w:w="4320" w:type="dxa"/>
            <w:vAlign w:val="bottom"/>
          </w:tcPr>
          <w:p w14:paraId="4D0477DD" w14:textId="77777777" w:rsidR="00D765BA" w:rsidRPr="00EC12DC" w:rsidRDefault="00D765BA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3F772F01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5A530B69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EE99103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216D0013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65BA" w:rsidRPr="00EC12DC" w14:paraId="06E71144" w14:textId="77777777" w:rsidTr="00FB15C1">
        <w:trPr>
          <w:trHeight w:val="349"/>
        </w:trPr>
        <w:tc>
          <w:tcPr>
            <w:tcW w:w="4320" w:type="dxa"/>
            <w:vAlign w:val="bottom"/>
          </w:tcPr>
          <w:p w14:paraId="6AEA1AD4" w14:textId="77777777" w:rsidR="00D765BA" w:rsidRPr="00EC12DC" w:rsidRDefault="00D765BA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32141640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47A669FE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63D1FD2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01FAA05F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65BA" w:rsidRPr="00EC12DC" w14:paraId="4AF40B02" w14:textId="77777777" w:rsidTr="00FB15C1">
        <w:trPr>
          <w:trHeight w:val="349"/>
        </w:trPr>
        <w:tc>
          <w:tcPr>
            <w:tcW w:w="4320" w:type="dxa"/>
            <w:vAlign w:val="bottom"/>
          </w:tcPr>
          <w:p w14:paraId="7B77223D" w14:textId="77777777" w:rsidR="00D765BA" w:rsidRPr="00EC12DC" w:rsidRDefault="00D765BA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24696C62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7B6FA691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5560702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05794CB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65BA" w:rsidRPr="00EC12DC" w14:paraId="311E637F" w14:textId="77777777" w:rsidTr="00FB15C1">
        <w:trPr>
          <w:trHeight w:val="349"/>
        </w:trPr>
        <w:tc>
          <w:tcPr>
            <w:tcW w:w="4320" w:type="dxa"/>
            <w:vAlign w:val="bottom"/>
          </w:tcPr>
          <w:p w14:paraId="6E00D7D7" w14:textId="4017D2A7" w:rsidR="00D765BA" w:rsidRPr="00EC12DC" w:rsidRDefault="00D765BA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31655628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7A70A89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E4BE09D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3FF4E5BD" w14:textId="77777777" w:rsidR="00D765BA" w:rsidRPr="00EC12DC" w:rsidRDefault="00D765BA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1467" w:rsidRPr="00EC12DC" w14:paraId="22DBCAAB" w14:textId="77777777" w:rsidTr="00FB15C1">
        <w:trPr>
          <w:trHeight w:val="349"/>
        </w:trPr>
        <w:tc>
          <w:tcPr>
            <w:tcW w:w="4320" w:type="dxa"/>
            <w:vAlign w:val="bottom"/>
          </w:tcPr>
          <w:p w14:paraId="6D1AB36C" w14:textId="1C65DE5B" w:rsidR="008C1467" w:rsidRPr="00EC12DC" w:rsidRDefault="008C1467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  <w:vAlign w:val="bottom"/>
          </w:tcPr>
          <w:p w14:paraId="34621B8A" w14:textId="7D9F763D" w:rsidR="008C1467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32C746CA" w14:textId="64EFA6DB" w:rsidR="008C1467" w:rsidRPr="00EC12DC" w:rsidRDefault="008C146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  <w:vAlign w:val="bottom"/>
          </w:tcPr>
          <w:p w14:paraId="21F37C11" w14:textId="30F7AB6F" w:rsidR="008C1467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429,898.32</w:t>
            </w:r>
          </w:p>
        </w:tc>
        <w:tc>
          <w:tcPr>
            <w:tcW w:w="1431" w:type="dxa"/>
            <w:vAlign w:val="bottom"/>
          </w:tcPr>
          <w:p w14:paraId="14EB52FF" w14:textId="23D749CD" w:rsidR="008C1467" w:rsidRPr="00EC12DC" w:rsidRDefault="008C146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830C2" w:rsidRPr="00EC12DC" w14:paraId="60811EE5" w14:textId="77777777" w:rsidTr="00FB15C1">
        <w:trPr>
          <w:trHeight w:val="362"/>
        </w:trPr>
        <w:tc>
          <w:tcPr>
            <w:tcW w:w="4320" w:type="dxa"/>
            <w:vAlign w:val="bottom"/>
          </w:tcPr>
          <w:p w14:paraId="04AD74AC" w14:textId="6F0540F2" w:rsidR="004830C2" w:rsidRPr="00EC12DC" w:rsidRDefault="004830C2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  <w:vAlign w:val="bottom"/>
          </w:tcPr>
          <w:p w14:paraId="0D61A768" w14:textId="576A187F" w:rsidR="004830C2" w:rsidRPr="00EC12DC" w:rsidRDefault="004D64D6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765FE7BE" w14:textId="71C66E75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584A4F3F" w14:textId="51647E22" w:rsidR="004830C2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50,819.00</w:t>
            </w:r>
          </w:p>
        </w:tc>
        <w:tc>
          <w:tcPr>
            <w:tcW w:w="1431" w:type="dxa"/>
            <w:vAlign w:val="bottom"/>
          </w:tcPr>
          <w:p w14:paraId="35CEFB07" w14:textId="5BD224B1" w:rsidR="004830C2" w:rsidRPr="00EC12DC" w:rsidRDefault="004830C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110,867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8C1467" w:rsidRPr="00EC12DC" w14:paraId="78436862" w14:textId="77777777" w:rsidTr="00FB15C1">
        <w:trPr>
          <w:trHeight w:val="362"/>
        </w:trPr>
        <w:tc>
          <w:tcPr>
            <w:tcW w:w="4320" w:type="dxa"/>
            <w:vAlign w:val="bottom"/>
          </w:tcPr>
          <w:p w14:paraId="7724525B" w14:textId="0FB5C164" w:rsidR="008C1467" w:rsidRPr="00EC12DC" w:rsidRDefault="008C1467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275" w:type="dxa"/>
            <w:vAlign w:val="bottom"/>
          </w:tcPr>
          <w:p w14:paraId="4778519D" w14:textId="5C21EA9D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  <w:tc>
          <w:tcPr>
            <w:tcW w:w="1276" w:type="dxa"/>
            <w:vAlign w:val="bottom"/>
          </w:tcPr>
          <w:p w14:paraId="6DDFC4E1" w14:textId="4AC8E5E8" w:rsidR="008C1467" w:rsidRPr="00EC12DC" w:rsidRDefault="008C146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634,896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18" w:type="dxa"/>
            <w:gridSpan w:val="2"/>
            <w:vAlign w:val="bottom"/>
          </w:tcPr>
          <w:p w14:paraId="3C90EB91" w14:textId="2ADAF81E" w:rsidR="008C1467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1" w:type="dxa"/>
            <w:vAlign w:val="bottom"/>
          </w:tcPr>
          <w:p w14:paraId="1EA9EF05" w14:textId="1828C130" w:rsidR="008C1467" w:rsidRPr="00EC12DC" w:rsidRDefault="008C146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8C1467" w:rsidRPr="00EC12DC" w14:paraId="0C4B4A55" w14:textId="77777777" w:rsidTr="00FB15C1">
        <w:trPr>
          <w:trHeight w:val="367"/>
        </w:trPr>
        <w:tc>
          <w:tcPr>
            <w:tcW w:w="4320" w:type="dxa"/>
            <w:vAlign w:val="bottom"/>
          </w:tcPr>
          <w:p w14:paraId="12459A2B" w14:textId="55EAC61B" w:rsidR="008C1467" w:rsidRPr="00EC12DC" w:rsidRDefault="008C1467" w:rsidP="00D765BA">
            <w:pPr>
              <w:spacing w:line="40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275" w:type="dxa"/>
            <w:vAlign w:val="bottom"/>
          </w:tcPr>
          <w:p w14:paraId="13382257" w14:textId="34F800B4" w:rsidR="008C1467" w:rsidRPr="00EC12DC" w:rsidRDefault="00681FF3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  <w:tc>
          <w:tcPr>
            <w:tcW w:w="1276" w:type="dxa"/>
            <w:vAlign w:val="bottom"/>
          </w:tcPr>
          <w:p w14:paraId="6B8A185A" w14:textId="77B5E2DC" w:rsidR="008C1467" w:rsidRPr="00EC12DC" w:rsidRDefault="008C1467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2BD5301B" w14:textId="0FF33940" w:rsidR="008C1467" w:rsidRPr="00EC12DC" w:rsidRDefault="00F66E14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1" w:type="dxa"/>
            <w:vAlign w:val="bottom"/>
          </w:tcPr>
          <w:p w14:paraId="2CA33594" w14:textId="2F0CA084" w:rsidR="008C1467" w:rsidRPr="00EC12DC" w:rsidRDefault="008C1467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68,947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4830C2" w:rsidRPr="00EC12DC" w14:paraId="2017FD74" w14:textId="77777777" w:rsidTr="00FB15C1">
        <w:trPr>
          <w:trHeight w:val="251"/>
        </w:trPr>
        <w:tc>
          <w:tcPr>
            <w:tcW w:w="4320" w:type="dxa"/>
            <w:vAlign w:val="bottom"/>
          </w:tcPr>
          <w:p w14:paraId="0CFC6737" w14:textId="16BF659A" w:rsidR="004830C2" w:rsidRPr="00EC12DC" w:rsidRDefault="004830C2" w:rsidP="00D765BA">
            <w:pPr>
              <w:tabs>
                <w:tab w:val="left" w:pos="1071"/>
              </w:tabs>
              <w:spacing w:line="400" w:lineRule="exact"/>
              <w:ind w:left="9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A1055CA" w14:textId="7DB0072C" w:rsidR="004830C2" w:rsidRPr="00EC12DC" w:rsidRDefault="00655681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6FB7F1AF" w14:textId="65738D2C" w:rsidR="004830C2" w:rsidRPr="00EC12DC" w:rsidRDefault="004830C2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634,896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18" w:type="dxa"/>
            <w:gridSpan w:val="2"/>
            <w:vAlign w:val="bottom"/>
          </w:tcPr>
          <w:p w14:paraId="7EBFB577" w14:textId="6C2C1908" w:rsidR="004830C2" w:rsidRPr="00EC12DC" w:rsidRDefault="00F66E14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480,717.32</w:t>
            </w:r>
          </w:p>
        </w:tc>
        <w:tc>
          <w:tcPr>
            <w:tcW w:w="1431" w:type="dxa"/>
            <w:vAlign w:val="bottom"/>
          </w:tcPr>
          <w:p w14:paraId="1BA18FD7" w14:textId="24C4111A" w:rsidR="004830C2" w:rsidRPr="00EC12DC" w:rsidRDefault="004830C2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179,815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8C1467" w:rsidRPr="00EC12DC" w14:paraId="549C2369" w14:textId="77777777" w:rsidTr="00FB15C1">
        <w:trPr>
          <w:trHeight w:val="251"/>
        </w:trPr>
        <w:tc>
          <w:tcPr>
            <w:tcW w:w="4320" w:type="dxa"/>
            <w:vAlign w:val="bottom"/>
          </w:tcPr>
          <w:p w14:paraId="6370D9E8" w14:textId="443B39F8" w:rsidR="008C1467" w:rsidRPr="00EC12DC" w:rsidRDefault="008C1467" w:rsidP="008C1467">
            <w:pPr>
              <w:tabs>
                <w:tab w:val="left" w:pos="10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รายได้ค่าบริการรับประกันสินค้ารอการรับรู้</w:t>
            </w:r>
          </w:p>
        </w:tc>
        <w:tc>
          <w:tcPr>
            <w:tcW w:w="1275" w:type="dxa"/>
            <w:vAlign w:val="bottom"/>
          </w:tcPr>
          <w:p w14:paraId="7B6493B6" w14:textId="77777777" w:rsidR="008C1467" w:rsidRPr="00EC12DC" w:rsidRDefault="008C1467" w:rsidP="008C146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5C83A5AD" w14:textId="77777777" w:rsidR="008C1467" w:rsidRPr="00EC12DC" w:rsidRDefault="008C1467" w:rsidP="008C146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177C1BA" w14:textId="77777777" w:rsidR="008C1467" w:rsidRPr="00EC12DC" w:rsidRDefault="008C1467" w:rsidP="008C146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1" w:type="dxa"/>
            <w:vAlign w:val="bottom"/>
          </w:tcPr>
          <w:p w14:paraId="2A4FDB48" w14:textId="77777777" w:rsidR="008C1467" w:rsidRPr="00EC12DC" w:rsidRDefault="008C1467" w:rsidP="008C146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E14" w:rsidRPr="00EC12DC" w14:paraId="415C7A65" w14:textId="77777777">
        <w:trPr>
          <w:trHeight w:val="251"/>
        </w:trPr>
        <w:tc>
          <w:tcPr>
            <w:tcW w:w="4320" w:type="dxa"/>
            <w:vAlign w:val="bottom"/>
          </w:tcPr>
          <w:p w14:paraId="0A22132D" w14:textId="2F2BBA95" w:rsidR="00F66E14" w:rsidRPr="00EC12DC" w:rsidRDefault="00F66E14" w:rsidP="00F66E14">
            <w:pPr>
              <w:tabs>
                <w:tab w:val="left" w:pos="1071"/>
              </w:tabs>
              <w:spacing w:line="38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  <w:vAlign w:val="bottom"/>
          </w:tcPr>
          <w:p w14:paraId="58464D22" w14:textId="162F3662" w:rsidR="00F66E14" w:rsidRPr="00EC12DC" w:rsidRDefault="00681FF3" w:rsidP="00F66E1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1C09FC80" w14:textId="3C3048AC" w:rsidR="00F66E14" w:rsidRPr="00EC12DC" w:rsidRDefault="00F66E14" w:rsidP="00F66E1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46288A99" w14:textId="163BACE6" w:rsidR="00F66E14" w:rsidRPr="00EC12DC" w:rsidRDefault="00F66E14" w:rsidP="00F66E1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372,526.67 </w:t>
            </w:r>
          </w:p>
        </w:tc>
        <w:tc>
          <w:tcPr>
            <w:tcW w:w="1431" w:type="dxa"/>
            <w:vAlign w:val="bottom"/>
          </w:tcPr>
          <w:p w14:paraId="1C59F018" w14:textId="0372C71D" w:rsidR="00F66E14" w:rsidRPr="00EC12DC" w:rsidRDefault="00F66E14" w:rsidP="00F66E1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142,710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F66E14" w:rsidRPr="00EC12DC" w14:paraId="194BBCF7" w14:textId="77777777">
        <w:trPr>
          <w:trHeight w:val="251"/>
        </w:trPr>
        <w:tc>
          <w:tcPr>
            <w:tcW w:w="4320" w:type="dxa"/>
            <w:vAlign w:val="bottom"/>
          </w:tcPr>
          <w:p w14:paraId="06CBC56D" w14:textId="3BA1B7A7" w:rsidR="00F66E14" w:rsidRPr="00EC12DC" w:rsidRDefault="00F66E14" w:rsidP="00F66E14">
            <w:pPr>
              <w:tabs>
                <w:tab w:val="left" w:pos="1071"/>
              </w:tabs>
              <w:spacing w:line="38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  <w:vAlign w:val="bottom"/>
          </w:tcPr>
          <w:p w14:paraId="5261955A" w14:textId="22D48FF6" w:rsidR="00F66E14" w:rsidRPr="00EC12DC" w:rsidRDefault="00681FF3" w:rsidP="00F66E1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04AB84BA" w14:textId="2360B345" w:rsidR="00F66E14" w:rsidRPr="00EC12DC" w:rsidRDefault="00F66E14" w:rsidP="00F66E1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430F7DAE" w14:textId="0A64B50C" w:rsidR="00F66E14" w:rsidRPr="00EC12DC" w:rsidRDefault="00F66E14" w:rsidP="00F66E1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19,633.85 </w:t>
            </w:r>
          </w:p>
        </w:tc>
        <w:tc>
          <w:tcPr>
            <w:tcW w:w="1431" w:type="dxa"/>
            <w:vAlign w:val="bottom"/>
          </w:tcPr>
          <w:p w14:paraId="44555932" w14:textId="654D63BF" w:rsidR="00F66E14" w:rsidRPr="00EC12DC" w:rsidRDefault="00F66E14" w:rsidP="00F66E1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55,109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681FF3" w:rsidRPr="00EC12DC" w14:paraId="4E84DA59" w14:textId="77777777">
        <w:trPr>
          <w:trHeight w:val="251"/>
        </w:trPr>
        <w:tc>
          <w:tcPr>
            <w:tcW w:w="4320" w:type="dxa"/>
            <w:vAlign w:val="bottom"/>
          </w:tcPr>
          <w:p w14:paraId="36909E52" w14:textId="460F4D1F" w:rsidR="00681FF3" w:rsidRPr="00EC12DC" w:rsidRDefault="00681FF3" w:rsidP="00681FF3">
            <w:pPr>
              <w:tabs>
                <w:tab w:val="left" w:pos="1071"/>
              </w:tabs>
              <w:spacing w:line="38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275" w:type="dxa"/>
          </w:tcPr>
          <w:p w14:paraId="65166E0D" w14:textId="6D7C5C96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12,943.92 </w:t>
            </w:r>
          </w:p>
        </w:tc>
        <w:tc>
          <w:tcPr>
            <w:tcW w:w="1276" w:type="dxa"/>
            <w:vAlign w:val="bottom"/>
          </w:tcPr>
          <w:p w14:paraId="2888E6C1" w14:textId="4FCA2E2A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27094186" w14:textId="0E4405EC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12,943.92 </w:t>
            </w:r>
          </w:p>
        </w:tc>
        <w:tc>
          <w:tcPr>
            <w:tcW w:w="1431" w:type="dxa"/>
            <w:vAlign w:val="bottom"/>
          </w:tcPr>
          <w:p w14:paraId="29236921" w14:textId="64F889C6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81FF3" w:rsidRPr="00EC12DC" w14:paraId="7F45D2CF" w14:textId="77777777">
        <w:trPr>
          <w:trHeight w:val="251"/>
        </w:trPr>
        <w:tc>
          <w:tcPr>
            <w:tcW w:w="4320" w:type="dxa"/>
            <w:vAlign w:val="bottom"/>
          </w:tcPr>
          <w:p w14:paraId="2C4D9E9D" w14:textId="540E74BA" w:rsidR="00681FF3" w:rsidRPr="00EC12DC" w:rsidRDefault="00681FF3" w:rsidP="00681FF3">
            <w:pPr>
              <w:tabs>
                <w:tab w:val="left" w:pos="1071"/>
              </w:tabs>
              <w:spacing w:line="38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เฮลท์แคร์-สกลนคร จำกัด</w:t>
            </w:r>
          </w:p>
        </w:tc>
        <w:tc>
          <w:tcPr>
            <w:tcW w:w="1275" w:type="dxa"/>
          </w:tcPr>
          <w:p w14:paraId="38CAB5DE" w14:textId="56F8C5BA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6,853.79 </w:t>
            </w:r>
          </w:p>
        </w:tc>
        <w:tc>
          <w:tcPr>
            <w:tcW w:w="1276" w:type="dxa"/>
            <w:vAlign w:val="bottom"/>
          </w:tcPr>
          <w:p w14:paraId="53AFCE67" w14:textId="1A59E1C5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1A8E2D92" w14:textId="62A3D94B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6,853.79 </w:t>
            </w:r>
          </w:p>
        </w:tc>
        <w:tc>
          <w:tcPr>
            <w:tcW w:w="1431" w:type="dxa"/>
            <w:vAlign w:val="bottom"/>
          </w:tcPr>
          <w:p w14:paraId="5B76FFF2" w14:textId="2DCA66A5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81FF3" w:rsidRPr="00EC12DC" w14:paraId="32758C2F" w14:textId="77777777">
        <w:trPr>
          <w:trHeight w:val="251"/>
        </w:trPr>
        <w:tc>
          <w:tcPr>
            <w:tcW w:w="4320" w:type="dxa"/>
            <w:vAlign w:val="bottom"/>
          </w:tcPr>
          <w:p w14:paraId="1BAE67B0" w14:textId="49A0F4F0" w:rsidR="00681FF3" w:rsidRPr="00EC12DC" w:rsidRDefault="00681FF3" w:rsidP="00681FF3">
            <w:pPr>
              <w:tabs>
                <w:tab w:val="left" w:pos="1071"/>
              </w:tabs>
              <w:spacing w:line="380" w:lineRule="exact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275" w:type="dxa"/>
          </w:tcPr>
          <w:p w14:paraId="0CCC999E" w14:textId="20C64551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23,223.97 </w:t>
            </w:r>
          </w:p>
        </w:tc>
        <w:tc>
          <w:tcPr>
            <w:tcW w:w="1276" w:type="dxa"/>
            <w:vAlign w:val="bottom"/>
          </w:tcPr>
          <w:p w14:paraId="202DEB3D" w14:textId="0536F43F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1CA6366A" w14:textId="42D3F2AE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23,223.97 </w:t>
            </w:r>
          </w:p>
        </w:tc>
        <w:tc>
          <w:tcPr>
            <w:tcW w:w="1431" w:type="dxa"/>
            <w:vAlign w:val="bottom"/>
          </w:tcPr>
          <w:p w14:paraId="2F823D47" w14:textId="48D08921" w:rsidR="00681FF3" w:rsidRPr="00EC12DC" w:rsidRDefault="00681FF3" w:rsidP="00681FF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681FF3" w:rsidRPr="00EC12DC" w14:paraId="483F5C9D" w14:textId="77777777">
        <w:trPr>
          <w:trHeight w:val="251"/>
        </w:trPr>
        <w:tc>
          <w:tcPr>
            <w:tcW w:w="4320" w:type="dxa"/>
            <w:vAlign w:val="bottom"/>
          </w:tcPr>
          <w:p w14:paraId="59507130" w14:textId="539A7220" w:rsidR="00681FF3" w:rsidRPr="00EC12DC" w:rsidRDefault="00681FF3" w:rsidP="00681FF3">
            <w:pPr>
              <w:tabs>
                <w:tab w:val="left" w:pos="1071"/>
              </w:tabs>
              <w:spacing w:line="380" w:lineRule="exact"/>
              <w:ind w:left="25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275" w:type="dxa"/>
          </w:tcPr>
          <w:p w14:paraId="7E131919" w14:textId="715DF89C" w:rsidR="00681FF3" w:rsidRPr="00EC12DC" w:rsidRDefault="00681FF3" w:rsidP="00681F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16,777.09 </w:t>
            </w:r>
          </w:p>
        </w:tc>
        <w:tc>
          <w:tcPr>
            <w:tcW w:w="1276" w:type="dxa"/>
            <w:vAlign w:val="bottom"/>
          </w:tcPr>
          <w:p w14:paraId="3DB6CC0B" w14:textId="217E2BF4" w:rsidR="00681FF3" w:rsidRPr="00EC12DC" w:rsidRDefault="00681FF3" w:rsidP="00681F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</w:tcPr>
          <w:p w14:paraId="28BE947E" w14:textId="5811CE48" w:rsidR="00681FF3" w:rsidRPr="00EC12DC" w:rsidRDefault="00681FF3" w:rsidP="00681F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16,777.09 </w:t>
            </w:r>
          </w:p>
        </w:tc>
        <w:tc>
          <w:tcPr>
            <w:tcW w:w="1431" w:type="dxa"/>
            <w:vAlign w:val="bottom"/>
          </w:tcPr>
          <w:p w14:paraId="32537F17" w14:textId="7F3E0881" w:rsidR="00681FF3" w:rsidRPr="00EC12DC" w:rsidRDefault="00681FF3" w:rsidP="00681FF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C1467" w:rsidRPr="00EC12DC" w14:paraId="068E6DC6" w14:textId="77777777" w:rsidTr="00FB15C1">
        <w:trPr>
          <w:trHeight w:val="251"/>
        </w:trPr>
        <w:tc>
          <w:tcPr>
            <w:tcW w:w="4320" w:type="dxa"/>
            <w:vAlign w:val="bottom"/>
          </w:tcPr>
          <w:p w14:paraId="2340F78B" w14:textId="60621CF2" w:rsidR="008C1467" w:rsidRPr="00EC12DC" w:rsidRDefault="008C1467" w:rsidP="008C1467">
            <w:pPr>
              <w:tabs>
                <w:tab w:val="left" w:pos="1071"/>
              </w:tabs>
              <w:spacing w:line="380" w:lineRule="exact"/>
              <w:ind w:left="9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0E6564D8" w14:textId="06E3AA4C" w:rsidR="008C1467" w:rsidRPr="00EC12DC" w:rsidRDefault="00EB014E" w:rsidP="00B82EA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59,798.77</w:t>
            </w:r>
          </w:p>
        </w:tc>
        <w:tc>
          <w:tcPr>
            <w:tcW w:w="1276" w:type="dxa"/>
            <w:vAlign w:val="bottom"/>
          </w:tcPr>
          <w:p w14:paraId="62DA61AC" w14:textId="51026DFF" w:rsidR="008C1467" w:rsidRPr="00EC12DC" w:rsidRDefault="008C1467" w:rsidP="00B82EA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gridSpan w:val="2"/>
            <w:vAlign w:val="bottom"/>
          </w:tcPr>
          <w:p w14:paraId="6EE1EDF4" w14:textId="3771AAF3" w:rsidR="008C1467" w:rsidRPr="00EC12DC" w:rsidRDefault="00F66E14" w:rsidP="00B82EA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451,959.29</w:t>
            </w:r>
          </w:p>
        </w:tc>
        <w:tc>
          <w:tcPr>
            <w:tcW w:w="1431" w:type="dxa"/>
            <w:vAlign w:val="bottom"/>
          </w:tcPr>
          <w:p w14:paraId="6C72AE1D" w14:textId="1437CB35" w:rsidR="008C1467" w:rsidRPr="00EC12DC" w:rsidRDefault="008C1467" w:rsidP="00B82EA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197,820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</w:tbl>
    <w:bookmarkEnd w:id="3"/>
    <w:p w14:paraId="05A53DC4" w14:textId="5F247256" w:rsidR="009843B3" w:rsidRPr="00EC12DC" w:rsidRDefault="009843B3" w:rsidP="004965D4">
      <w:pPr>
        <w:spacing w:before="120" w:line="420" w:lineRule="exact"/>
        <w:ind w:left="425" w:firstLine="142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รายการเคลื่อนไหวสำหรับปี สิ้นสุดวันที่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67BFF"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276"/>
        <w:gridCol w:w="1418"/>
        <w:gridCol w:w="1276"/>
        <w:gridCol w:w="1702"/>
        <w:gridCol w:w="1268"/>
        <w:gridCol w:w="7"/>
      </w:tblGrid>
      <w:tr w:rsidR="00742DAE" w:rsidRPr="00EC12DC" w14:paraId="227639C4" w14:textId="77777777" w:rsidTr="00FE4D7D">
        <w:trPr>
          <w:trHeight w:val="423"/>
        </w:trPr>
        <w:tc>
          <w:tcPr>
            <w:tcW w:w="2409" w:type="dxa"/>
          </w:tcPr>
          <w:p w14:paraId="2A093B0E" w14:textId="77777777" w:rsidR="004F3936" w:rsidRPr="00EC12DC" w:rsidRDefault="004F3936" w:rsidP="004965D4">
            <w:pPr>
              <w:spacing w:line="420" w:lineRule="exac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2B4980" w14:textId="77777777" w:rsidR="004F3936" w:rsidRPr="00EC12DC" w:rsidRDefault="004F3936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1AB92A4" w14:textId="77777777" w:rsidR="004F3936" w:rsidRPr="00EC12DC" w:rsidRDefault="004F3936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AF7CED" w14:textId="6C2C7C5B" w:rsidR="004F3936" w:rsidRPr="00EC12DC" w:rsidRDefault="004F3936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3"/>
          </w:tcPr>
          <w:p w14:paraId="15B02B34" w14:textId="1A9BA37E" w:rsidR="004F3936" w:rsidRPr="00EC12DC" w:rsidRDefault="004F3936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742DAE" w:rsidRPr="00EC12DC" w14:paraId="4371F34A" w14:textId="77777777" w:rsidTr="00FE4D7D">
        <w:trPr>
          <w:gridAfter w:val="1"/>
          <w:wAfter w:w="7" w:type="dxa"/>
          <w:trHeight w:val="171"/>
        </w:trPr>
        <w:tc>
          <w:tcPr>
            <w:tcW w:w="2409" w:type="dxa"/>
          </w:tcPr>
          <w:p w14:paraId="19A0C63E" w14:textId="77777777" w:rsidR="009843B3" w:rsidRPr="00EC12DC" w:rsidRDefault="009843B3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0" w:type="dxa"/>
            <w:gridSpan w:val="5"/>
          </w:tcPr>
          <w:p w14:paraId="47E1FB49" w14:textId="4070BC24" w:rsidR="009843B3" w:rsidRPr="00EC12DC" w:rsidRDefault="009843B3" w:rsidP="004965D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A57E8" w:rsidRPr="00EC12DC" w14:paraId="14D702E9" w14:textId="77777777" w:rsidTr="00F46CB0">
        <w:trPr>
          <w:trHeight w:val="459"/>
        </w:trPr>
        <w:tc>
          <w:tcPr>
            <w:tcW w:w="2409" w:type="dxa"/>
          </w:tcPr>
          <w:p w14:paraId="62C6C0F6" w14:textId="77777777" w:rsidR="009843B3" w:rsidRPr="00EC12DC" w:rsidRDefault="009843B3" w:rsidP="004965D4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DE599F8" w14:textId="4083183E" w:rsidR="009843B3" w:rsidRPr="00EC12DC" w:rsidRDefault="009843B3" w:rsidP="004965D4">
            <w:pPr>
              <w:pBdr>
                <w:bottom w:val="single" w:sz="4" w:space="0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F3936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3A93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3C21587D" w14:textId="77777777" w:rsidR="003D7B33" w:rsidRPr="00EC12DC" w:rsidRDefault="003D7B33" w:rsidP="004965D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8436BB" w14:textId="7D7993A0" w:rsidR="00D00703" w:rsidRPr="00EC12DC" w:rsidRDefault="00D00703" w:rsidP="004965D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6C50C1EB" w14:textId="7F6E02CC" w:rsidR="009843B3" w:rsidRPr="00EC12DC" w:rsidRDefault="00D00703" w:rsidP="00F46CB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02" w:type="dxa"/>
            <w:vAlign w:val="bottom"/>
          </w:tcPr>
          <w:p w14:paraId="302456AA" w14:textId="1ED2F550" w:rsidR="008E550D" w:rsidRPr="00EC12DC" w:rsidRDefault="008E550D" w:rsidP="00F46CB0">
            <w:pPr>
              <w:pBdr>
                <w:bottom w:val="single" w:sz="4" w:space="0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gridSpan w:val="2"/>
            <w:vAlign w:val="bottom"/>
          </w:tcPr>
          <w:p w14:paraId="47D01589" w14:textId="135D2AE0" w:rsidR="009843B3" w:rsidRPr="00EC12DC" w:rsidRDefault="009843B3" w:rsidP="00F46CB0">
            <w:pPr>
              <w:pBdr>
                <w:bottom w:val="single" w:sz="4" w:space="0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F3936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3A93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A57E8" w:rsidRPr="00EC12DC" w14:paraId="7E500A19" w14:textId="77777777" w:rsidTr="00FE4D7D">
        <w:trPr>
          <w:trHeight w:val="423"/>
        </w:trPr>
        <w:tc>
          <w:tcPr>
            <w:tcW w:w="2409" w:type="dxa"/>
          </w:tcPr>
          <w:p w14:paraId="1709A5B5" w14:textId="30170111" w:rsidR="009843B3" w:rsidRPr="00EC12DC" w:rsidRDefault="009843B3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27106CEC" w14:textId="53BD0F88" w:rsidR="009843B3" w:rsidRPr="00EC12DC" w:rsidRDefault="009843B3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629A546" w14:textId="77777777" w:rsidR="008E550D" w:rsidRPr="00EC12DC" w:rsidRDefault="008E550D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C2F6975" w14:textId="310A60A0" w:rsidR="009843B3" w:rsidRPr="00EC12DC" w:rsidRDefault="009843B3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D46D677" w14:textId="77777777" w:rsidR="008E550D" w:rsidRPr="00EC12DC" w:rsidRDefault="008E550D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11F4FB0E" w14:textId="0F2C3055" w:rsidR="009843B3" w:rsidRPr="00EC12DC" w:rsidRDefault="009843B3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57E8" w:rsidRPr="00EC12DC" w14:paraId="5EEFA8E8" w14:textId="77777777" w:rsidTr="00DE7617">
        <w:trPr>
          <w:trHeight w:val="251"/>
        </w:trPr>
        <w:tc>
          <w:tcPr>
            <w:tcW w:w="2409" w:type="dxa"/>
          </w:tcPr>
          <w:p w14:paraId="2B85C225" w14:textId="728B6A03" w:rsidR="0014164A" w:rsidRPr="00EC12DC" w:rsidRDefault="0014164A" w:rsidP="004965D4">
            <w:pPr>
              <w:spacing w:line="420" w:lineRule="exact"/>
              <w:ind w:left="311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4575E02E" w14:textId="2F82E3EB" w:rsidR="0014164A" w:rsidRPr="00EC12DC" w:rsidRDefault="0014164A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6,549,062.40</w:t>
            </w:r>
          </w:p>
        </w:tc>
        <w:tc>
          <w:tcPr>
            <w:tcW w:w="1418" w:type="dxa"/>
          </w:tcPr>
          <w:p w14:paraId="4B908BCF" w14:textId="37AC09D1" w:rsidR="0014164A" w:rsidRPr="00EC12DC" w:rsidRDefault="002A3734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56261D46" w14:textId="7BAB0825" w:rsidR="0014164A" w:rsidRPr="00EC12DC" w:rsidRDefault="002A3734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2" w:type="dxa"/>
          </w:tcPr>
          <w:p w14:paraId="71670948" w14:textId="0F2C267A" w:rsidR="0014164A" w:rsidRPr="00EC12DC" w:rsidRDefault="002A3734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60,243.50</w:t>
            </w:r>
          </w:p>
        </w:tc>
        <w:tc>
          <w:tcPr>
            <w:tcW w:w="1275" w:type="dxa"/>
            <w:gridSpan w:val="2"/>
          </w:tcPr>
          <w:p w14:paraId="57D69A70" w14:textId="4D5A99FC" w:rsidR="0014164A" w:rsidRPr="00EC12DC" w:rsidRDefault="002A3734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6,609,305.90</w:t>
            </w:r>
          </w:p>
        </w:tc>
      </w:tr>
      <w:tr w:rsidR="005A57E8" w:rsidRPr="00EC12DC" w14:paraId="2355151E" w14:textId="77777777" w:rsidTr="00DE7617">
        <w:trPr>
          <w:trHeight w:val="144"/>
        </w:trPr>
        <w:tc>
          <w:tcPr>
            <w:tcW w:w="2409" w:type="dxa"/>
          </w:tcPr>
          <w:p w14:paraId="13D5BDFB" w14:textId="70F2F4E5" w:rsidR="0014164A" w:rsidRPr="00EC12DC" w:rsidRDefault="0014164A" w:rsidP="004965D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1276" w:type="dxa"/>
            <w:vAlign w:val="bottom"/>
          </w:tcPr>
          <w:p w14:paraId="12C1DF14" w14:textId="2FB37D2C" w:rsidR="0014164A" w:rsidRPr="00EC12DC" w:rsidRDefault="0014164A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70601B4" w14:textId="77777777" w:rsidR="0014164A" w:rsidRPr="00EC12DC" w:rsidRDefault="0014164A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297C358" w14:textId="0D314A8F" w:rsidR="0014164A" w:rsidRPr="00EC12DC" w:rsidRDefault="0014164A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633FC20" w14:textId="395266EA" w:rsidR="0014164A" w:rsidRPr="00EC12DC" w:rsidRDefault="0014164A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DCD9836" w14:textId="1C09A6D8" w:rsidR="0014164A" w:rsidRPr="00EC12DC" w:rsidRDefault="0014164A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57E8" w:rsidRPr="00EC12DC" w14:paraId="58BB2A37" w14:textId="77777777" w:rsidTr="00DE7617">
        <w:trPr>
          <w:trHeight w:val="192"/>
        </w:trPr>
        <w:tc>
          <w:tcPr>
            <w:tcW w:w="2409" w:type="dxa"/>
          </w:tcPr>
          <w:p w14:paraId="487F2D8B" w14:textId="3EC2830F" w:rsidR="0014164A" w:rsidRPr="00EC12DC" w:rsidRDefault="0014164A" w:rsidP="004965D4">
            <w:pPr>
              <w:spacing w:line="420" w:lineRule="exact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5202F893" w14:textId="4C1B2BF8" w:rsidR="0014164A" w:rsidRPr="00EC12DC" w:rsidRDefault="00EB08A9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11,232.12</w:t>
            </w:r>
          </w:p>
        </w:tc>
        <w:tc>
          <w:tcPr>
            <w:tcW w:w="1418" w:type="dxa"/>
          </w:tcPr>
          <w:p w14:paraId="3B505BF1" w14:textId="79C7BF60" w:rsidR="0014164A" w:rsidRPr="00EC12DC" w:rsidRDefault="002A3734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65,183.03</w:t>
            </w:r>
          </w:p>
        </w:tc>
        <w:tc>
          <w:tcPr>
            <w:tcW w:w="1276" w:type="dxa"/>
            <w:vAlign w:val="bottom"/>
          </w:tcPr>
          <w:p w14:paraId="5706F964" w14:textId="400CA8D4" w:rsidR="0014164A" w:rsidRPr="00EC12DC" w:rsidRDefault="002A3734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2" w:type="dxa"/>
          </w:tcPr>
          <w:p w14:paraId="32AD8DB1" w14:textId="5C674391" w:rsidR="0014164A" w:rsidRPr="00EC12DC" w:rsidRDefault="00EB08A9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724.06</w:t>
            </w:r>
          </w:p>
        </w:tc>
        <w:tc>
          <w:tcPr>
            <w:tcW w:w="1275" w:type="dxa"/>
            <w:gridSpan w:val="2"/>
          </w:tcPr>
          <w:p w14:paraId="581FD855" w14:textId="3DC6B135" w:rsidR="0014164A" w:rsidRPr="00EC12DC" w:rsidRDefault="002A3734" w:rsidP="004965D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77,139.21</w:t>
            </w:r>
          </w:p>
        </w:tc>
      </w:tr>
    </w:tbl>
    <w:p w14:paraId="6910E766" w14:textId="76B72279" w:rsidR="004965D4" w:rsidRDefault="004965D4" w:rsidP="004965D4">
      <w:pPr>
        <w:spacing w:before="240" w:line="420" w:lineRule="exac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715E" w14:textId="77777777" w:rsidR="004965D4" w:rsidRDefault="004965D4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BBDFBA" w14:textId="0455C270" w:rsidR="00AB4444" w:rsidRPr="00EC12DC" w:rsidRDefault="00AB4444" w:rsidP="00D765BA">
      <w:pPr>
        <w:spacing w:before="240" w:line="400" w:lineRule="exac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รายได้และรายจ่ายกับ</w:t>
      </w:r>
      <w:r w:rsidR="00B545CD" w:rsidRPr="00EC12DC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กิจการที่เกี่ยวข้องกันที่มีสาระสำคัญสำหรับปี สิ้นสุดวันที่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0F3636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0F3636" w:rsidRPr="00EC12DC">
        <w:rPr>
          <w:rFonts w:asciiTheme="majorBidi" w:hAnsiTheme="majorBidi" w:cstheme="majorBidi"/>
          <w:sz w:val="30"/>
          <w:szCs w:val="30"/>
        </w:rPr>
        <w:t>7</w:t>
      </w:r>
      <w:r w:rsidR="00B545C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996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420"/>
        <w:gridCol w:w="1417"/>
        <w:gridCol w:w="1418"/>
        <w:gridCol w:w="1421"/>
      </w:tblGrid>
      <w:tr w:rsidR="005A57E8" w:rsidRPr="00EC12DC" w14:paraId="7A91D333" w14:textId="77777777" w:rsidTr="00772DB9">
        <w:trPr>
          <w:trHeight w:val="422"/>
          <w:tblHeader/>
        </w:trPr>
        <w:tc>
          <w:tcPr>
            <w:tcW w:w="4320" w:type="dxa"/>
          </w:tcPr>
          <w:p w14:paraId="17E3CCE1" w14:textId="3C79DC94" w:rsidR="006F6880" w:rsidRPr="00EC12DC" w:rsidRDefault="006F6880" w:rsidP="00D765B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720E110E" w14:textId="5D2856FC" w:rsidR="006F6880" w:rsidRPr="00EC12DC" w:rsidRDefault="006F6880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1FB604B" w14:textId="77777777" w:rsidR="006F6880" w:rsidRPr="00EC12DC" w:rsidRDefault="006F6880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0333F02E" w14:textId="77777777" w:rsidR="006F6880" w:rsidRPr="00EC12DC" w:rsidRDefault="006F688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26612" w:rsidRPr="00EC12DC" w14:paraId="6FE635B1" w14:textId="77777777" w:rsidTr="00772DB9">
        <w:trPr>
          <w:trHeight w:val="435"/>
          <w:tblHeader/>
        </w:trPr>
        <w:tc>
          <w:tcPr>
            <w:tcW w:w="4320" w:type="dxa"/>
          </w:tcPr>
          <w:p w14:paraId="38FE8026" w14:textId="77777777" w:rsidR="006B3C28" w:rsidRPr="00EC12DC" w:rsidRDefault="006B3C28" w:rsidP="00D765BA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7" w:type="dxa"/>
            <w:gridSpan w:val="2"/>
          </w:tcPr>
          <w:p w14:paraId="6BB58A54" w14:textId="4A57B7EC" w:rsidR="006B3C28" w:rsidRPr="00EC12DC" w:rsidRDefault="006B3C28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vAlign w:val="bottom"/>
          </w:tcPr>
          <w:p w14:paraId="52A06F9A" w14:textId="1A068225" w:rsidR="006B3C28" w:rsidRPr="00EC12DC" w:rsidRDefault="006B3C28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457EA7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ฉพาะกิจการ</w:t>
            </w:r>
          </w:p>
        </w:tc>
      </w:tr>
      <w:tr w:rsidR="00926612" w:rsidRPr="00EC12DC" w14:paraId="03B0B591" w14:textId="77777777" w:rsidTr="00772DB9">
        <w:trPr>
          <w:trHeight w:val="422"/>
          <w:tblHeader/>
        </w:trPr>
        <w:tc>
          <w:tcPr>
            <w:tcW w:w="4320" w:type="dxa"/>
          </w:tcPr>
          <w:p w14:paraId="4760381A" w14:textId="77777777" w:rsidR="006B3C28" w:rsidRPr="00EC12DC" w:rsidRDefault="006B3C28" w:rsidP="00D765BA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0BF78F7B" w14:textId="0746D644" w:rsidR="006B3C28" w:rsidRPr="00EC12DC" w:rsidRDefault="006B3C28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5A0E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5598CCE9" w14:textId="025D4CF8" w:rsidR="006B3C28" w:rsidRPr="00EC12DC" w:rsidRDefault="006B3C28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5A0E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51550F7E" w14:textId="51DB19B0" w:rsidR="006B3C28" w:rsidRPr="00EC12DC" w:rsidRDefault="006B3C28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5A0E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1" w:type="dxa"/>
          </w:tcPr>
          <w:p w14:paraId="47402AA4" w14:textId="7B589790" w:rsidR="006B3C28" w:rsidRPr="00EC12DC" w:rsidRDefault="006B3C28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5A0E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612" w:rsidRPr="00EC12DC" w14:paraId="059F9152" w14:textId="77777777" w:rsidTr="00772DB9">
        <w:trPr>
          <w:trHeight w:val="408"/>
        </w:trPr>
        <w:tc>
          <w:tcPr>
            <w:tcW w:w="4320" w:type="dxa"/>
          </w:tcPr>
          <w:p w14:paraId="11B79EA9" w14:textId="109C1E40" w:rsidR="007736A2" w:rsidRPr="00EC12DC" w:rsidRDefault="007736A2" w:rsidP="00D765BA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20" w:type="dxa"/>
            <w:vAlign w:val="bottom"/>
          </w:tcPr>
          <w:p w14:paraId="5FA13B52" w14:textId="1D6C9429" w:rsidR="007736A2" w:rsidRPr="00EC12DC" w:rsidRDefault="007736A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3BE8D6A" w14:textId="77777777" w:rsidR="007736A2" w:rsidRPr="00EC12DC" w:rsidRDefault="007736A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C4E7BB5" w14:textId="5B721C8F" w:rsidR="007736A2" w:rsidRPr="00EC12DC" w:rsidRDefault="007736A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79EC9F13" w14:textId="77777777" w:rsidR="007736A2" w:rsidRPr="00EC12DC" w:rsidRDefault="007736A2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28A8B335" w14:textId="77777777">
        <w:trPr>
          <w:trHeight w:val="422"/>
        </w:trPr>
        <w:tc>
          <w:tcPr>
            <w:tcW w:w="4320" w:type="dxa"/>
          </w:tcPr>
          <w:p w14:paraId="54A9A8D5" w14:textId="2DBA1C2F" w:rsidR="00F66E14" w:rsidRPr="00EC12DC" w:rsidRDefault="00F66E14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20" w:type="dxa"/>
            <w:vAlign w:val="bottom"/>
          </w:tcPr>
          <w:p w14:paraId="4676D15A" w14:textId="302254EF" w:rsidR="00F66E14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3886E332" w14:textId="552C40AE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BBED324" w14:textId="286191C7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27,504,280.14 </w:t>
            </w:r>
          </w:p>
        </w:tc>
        <w:tc>
          <w:tcPr>
            <w:tcW w:w="1421" w:type="dxa"/>
            <w:vAlign w:val="bottom"/>
          </w:tcPr>
          <w:p w14:paraId="32B6C4CD" w14:textId="451CFF47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9,201,769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926612" w:rsidRPr="00EC12DC" w14:paraId="1AC6B860" w14:textId="77777777">
        <w:trPr>
          <w:trHeight w:val="408"/>
        </w:trPr>
        <w:tc>
          <w:tcPr>
            <w:tcW w:w="4320" w:type="dxa"/>
          </w:tcPr>
          <w:p w14:paraId="2F725BE5" w14:textId="53AF5249" w:rsidR="00F66E14" w:rsidRPr="00EC12DC" w:rsidRDefault="00F66E14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20" w:type="dxa"/>
            <w:vAlign w:val="bottom"/>
          </w:tcPr>
          <w:p w14:paraId="00DBEA63" w14:textId="0703734D" w:rsidR="00F66E14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767A8C2A" w14:textId="0B4DB2AA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513C3516" w14:textId="422258FB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2,674,153.42 </w:t>
            </w:r>
          </w:p>
        </w:tc>
        <w:tc>
          <w:tcPr>
            <w:tcW w:w="1421" w:type="dxa"/>
            <w:vAlign w:val="bottom"/>
          </w:tcPr>
          <w:p w14:paraId="0DCD5F1E" w14:textId="5B2EC4F0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4,915,443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926612" w:rsidRPr="00EC12DC" w14:paraId="16C3EDE7" w14:textId="77777777" w:rsidTr="00772DB9">
        <w:trPr>
          <w:trHeight w:val="408"/>
        </w:trPr>
        <w:tc>
          <w:tcPr>
            <w:tcW w:w="4320" w:type="dxa"/>
          </w:tcPr>
          <w:p w14:paraId="76CF7C46" w14:textId="6486706F" w:rsidR="00205A0E" w:rsidRPr="00EC12DC" w:rsidRDefault="00205A0E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REINTECH SDN. BHD</w:t>
            </w:r>
          </w:p>
        </w:tc>
        <w:tc>
          <w:tcPr>
            <w:tcW w:w="1420" w:type="dxa"/>
            <w:vAlign w:val="bottom"/>
          </w:tcPr>
          <w:p w14:paraId="10DF8284" w14:textId="40920FF7" w:rsidR="00205A0E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699EC9CF" w14:textId="2D7745AF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0BB0EB76" w14:textId="7A7CC3AB" w:rsidR="00205A0E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6,286,161.94</w:t>
            </w:r>
          </w:p>
        </w:tc>
        <w:tc>
          <w:tcPr>
            <w:tcW w:w="1421" w:type="dxa"/>
            <w:vAlign w:val="bottom"/>
          </w:tcPr>
          <w:p w14:paraId="1D45B881" w14:textId="16F65B4D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22,718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26612" w:rsidRPr="00EC12DC" w14:paraId="11FBEBAC" w14:textId="77777777" w:rsidTr="00772DB9">
        <w:trPr>
          <w:trHeight w:val="408"/>
        </w:trPr>
        <w:tc>
          <w:tcPr>
            <w:tcW w:w="4320" w:type="dxa"/>
          </w:tcPr>
          <w:p w14:paraId="536569B3" w14:textId="1CDF78E3" w:rsidR="00F66E14" w:rsidRPr="00EC12DC" w:rsidRDefault="00F66E14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420" w:type="dxa"/>
            <w:vAlign w:val="bottom"/>
          </w:tcPr>
          <w:p w14:paraId="7494DED3" w14:textId="1F1A0563" w:rsidR="00F66E14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0E354CF3" w14:textId="7A4B6075" w:rsidR="00F66E14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2DD5C957" w14:textId="6D28A5F9" w:rsidR="00F66E14" w:rsidRPr="00EC12DC" w:rsidRDefault="0093727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2,181,000.00</w:t>
            </w:r>
          </w:p>
        </w:tc>
        <w:tc>
          <w:tcPr>
            <w:tcW w:w="1421" w:type="dxa"/>
            <w:vAlign w:val="bottom"/>
          </w:tcPr>
          <w:p w14:paraId="7D99D7E2" w14:textId="6B16DF8E" w:rsidR="00F66E14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26612" w:rsidRPr="00EC12DC" w14:paraId="4751A161" w14:textId="77777777">
        <w:trPr>
          <w:trHeight w:val="408"/>
        </w:trPr>
        <w:tc>
          <w:tcPr>
            <w:tcW w:w="4320" w:type="dxa"/>
            <w:vAlign w:val="bottom"/>
          </w:tcPr>
          <w:p w14:paraId="3395CD16" w14:textId="2C6CDC6B" w:rsidR="00681FF3" w:rsidRPr="00EC12DC" w:rsidRDefault="00681FF3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420" w:type="dxa"/>
          </w:tcPr>
          <w:p w14:paraId="14E99E62" w14:textId="5E4B7539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85,389.67 </w:t>
            </w:r>
          </w:p>
        </w:tc>
        <w:tc>
          <w:tcPr>
            <w:tcW w:w="1417" w:type="dxa"/>
          </w:tcPr>
          <w:p w14:paraId="616DE3D3" w14:textId="37040113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4FCA07C4" w14:textId="1747D594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85,389.67</w:t>
            </w:r>
          </w:p>
        </w:tc>
        <w:tc>
          <w:tcPr>
            <w:tcW w:w="1421" w:type="dxa"/>
          </w:tcPr>
          <w:p w14:paraId="1498DC8C" w14:textId="523AE6D0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64C7F00B" w14:textId="77777777">
        <w:trPr>
          <w:trHeight w:val="408"/>
        </w:trPr>
        <w:tc>
          <w:tcPr>
            <w:tcW w:w="4320" w:type="dxa"/>
            <w:vAlign w:val="bottom"/>
          </w:tcPr>
          <w:p w14:paraId="6414FB9C" w14:textId="6750ACEA" w:rsidR="00681FF3" w:rsidRPr="00EC12DC" w:rsidRDefault="00681FF3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420" w:type="dxa"/>
          </w:tcPr>
          <w:p w14:paraId="1405822A" w14:textId="0FDCE181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348,063.36 </w:t>
            </w:r>
          </w:p>
        </w:tc>
        <w:tc>
          <w:tcPr>
            <w:tcW w:w="1417" w:type="dxa"/>
          </w:tcPr>
          <w:p w14:paraId="325F4DB7" w14:textId="2FAA0F5E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0D3531C3" w14:textId="59DCD674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348,063.36</w:t>
            </w:r>
          </w:p>
        </w:tc>
        <w:tc>
          <w:tcPr>
            <w:tcW w:w="1421" w:type="dxa"/>
          </w:tcPr>
          <w:p w14:paraId="4CC2B5DE" w14:textId="38B5882A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6B513FC1" w14:textId="77777777">
        <w:trPr>
          <w:trHeight w:val="408"/>
        </w:trPr>
        <w:tc>
          <w:tcPr>
            <w:tcW w:w="4320" w:type="dxa"/>
            <w:vAlign w:val="bottom"/>
          </w:tcPr>
          <w:p w14:paraId="58806908" w14:textId="1D06881E" w:rsidR="00681FF3" w:rsidRPr="00EC12DC" w:rsidRDefault="00681FF3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420" w:type="dxa"/>
          </w:tcPr>
          <w:p w14:paraId="514A491F" w14:textId="43E734A2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31,589.07 </w:t>
            </w:r>
          </w:p>
        </w:tc>
        <w:tc>
          <w:tcPr>
            <w:tcW w:w="1417" w:type="dxa"/>
          </w:tcPr>
          <w:p w14:paraId="29E415B6" w14:textId="2A1C5E58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2E21ACBA" w14:textId="4806BCEC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31,589.07</w:t>
            </w:r>
          </w:p>
        </w:tc>
        <w:tc>
          <w:tcPr>
            <w:tcW w:w="1421" w:type="dxa"/>
          </w:tcPr>
          <w:p w14:paraId="5CEC2B98" w14:textId="27357B7E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6EE36A2E" w14:textId="77777777">
        <w:trPr>
          <w:trHeight w:val="408"/>
        </w:trPr>
        <w:tc>
          <w:tcPr>
            <w:tcW w:w="4320" w:type="dxa"/>
            <w:vAlign w:val="bottom"/>
          </w:tcPr>
          <w:p w14:paraId="7C7D8CA4" w14:textId="1EA0AB16" w:rsidR="00681FF3" w:rsidRPr="00EC12DC" w:rsidRDefault="00681FF3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420" w:type="dxa"/>
          </w:tcPr>
          <w:p w14:paraId="778970D4" w14:textId="17DAF8EE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2,028,248.12 </w:t>
            </w:r>
          </w:p>
        </w:tc>
        <w:tc>
          <w:tcPr>
            <w:tcW w:w="1417" w:type="dxa"/>
          </w:tcPr>
          <w:p w14:paraId="6EBA5B97" w14:textId="1D5C1D9A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7E58A351" w14:textId="6FA49F9F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2,028,248.12</w:t>
            </w:r>
          </w:p>
        </w:tc>
        <w:tc>
          <w:tcPr>
            <w:tcW w:w="1421" w:type="dxa"/>
          </w:tcPr>
          <w:p w14:paraId="297E572F" w14:textId="49CF4825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16EF7024" w14:textId="77777777">
        <w:trPr>
          <w:trHeight w:val="408"/>
        </w:trPr>
        <w:tc>
          <w:tcPr>
            <w:tcW w:w="4320" w:type="dxa"/>
            <w:vAlign w:val="bottom"/>
          </w:tcPr>
          <w:p w14:paraId="2B34E077" w14:textId="14D029B6" w:rsidR="00681FF3" w:rsidRPr="00EC12DC" w:rsidRDefault="00681FF3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420" w:type="dxa"/>
          </w:tcPr>
          <w:p w14:paraId="2693F36D" w14:textId="468C8047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679,484.59 </w:t>
            </w:r>
          </w:p>
        </w:tc>
        <w:tc>
          <w:tcPr>
            <w:tcW w:w="1417" w:type="dxa"/>
          </w:tcPr>
          <w:p w14:paraId="14EE5492" w14:textId="71E8694B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162F32D1" w14:textId="69EC2C84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679,484.59</w:t>
            </w:r>
          </w:p>
        </w:tc>
        <w:tc>
          <w:tcPr>
            <w:tcW w:w="1421" w:type="dxa"/>
          </w:tcPr>
          <w:p w14:paraId="2BBD443C" w14:textId="300F9633" w:rsidR="00681FF3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45C4BB64" w14:textId="77777777">
        <w:trPr>
          <w:trHeight w:val="408"/>
        </w:trPr>
        <w:tc>
          <w:tcPr>
            <w:tcW w:w="4320" w:type="dxa"/>
            <w:vAlign w:val="bottom"/>
          </w:tcPr>
          <w:p w14:paraId="286CD45E" w14:textId="10DCDFDF" w:rsidR="00681FF3" w:rsidRPr="00EC12DC" w:rsidRDefault="00681FF3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420" w:type="dxa"/>
          </w:tcPr>
          <w:p w14:paraId="721BD018" w14:textId="1721F804" w:rsidR="00681FF3" w:rsidRPr="00EC12DC" w:rsidRDefault="00681FF3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471,408.22 </w:t>
            </w:r>
          </w:p>
        </w:tc>
        <w:tc>
          <w:tcPr>
            <w:tcW w:w="1417" w:type="dxa"/>
          </w:tcPr>
          <w:p w14:paraId="300B2088" w14:textId="7C1C65F7" w:rsidR="00681FF3" w:rsidRPr="00EC12DC" w:rsidRDefault="00681FF3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35EBC5F7" w14:textId="089A2C82" w:rsidR="00681FF3" w:rsidRPr="00EC12DC" w:rsidRDefault="00681FF3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471,408.22</w:t>
            </w:r>
          </w:p>
        </w:tc>
        <w:tc>
          <w:tcPr>
            <w:tcW w:w="1421" w:type="dxa"/>
          </w:tcPr>
          <w:p w14:paraId="3116764A" w14:textId="6101E570" w:rsidR="00681FF3" w:rsidRPr="00EC12DC" w:rsidRDefault="00681FF3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67A56D2A" w14:textId="77777777" w:rsidTr="00772DB9">
        <w:trPr>
          <w:trHeight w:val="408"/>
        </w:trPr>
        <w:tc>
          <w:tcPr>
            <w:tcW w:w="4320" w:type="dxa"/>
          </w:tcPr>
          <w:p w14:paraId="13F29552" w14:textId="73FD4724" w:rsidR="00205A0E" w:rsidRPr="00EC12DC" w:rsidRDefault="00205A0E" w:rsidP="00D765BA">
            <w:pPr>
              <w:spacing w:line="400" w:lineRule="exact"/>
              <w:ind w:left="10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5C572CE0" w14:textId="54B5A4EF" w:rsidR="00205A0E" w:rsidRPr="00EC12DC" w:rsidRDefault="00681FF3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3,644,183.03</w:t>
            </w:r>
          </w:p>
        </w:tc>
        <w:tc>
          <w:tcPr>
            <w:tcW w:w="1417" w:type="dxa"/>
            <w:vAlign w:val="bottom"/>
          </w:tcPr>
          <w:p w14:paraId="17616F29" w14:textId="00CAE747" w:rsidR="00205A0E" w:rsidRPr="00EC12DC" w:rsidRDefault="00205A0E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0FF22CF2" w14:textId="38527E1E" w:rsidR="00205A0E" w:rsidRPr="00EC12DC" w:rsidRDefault="00BF0000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42,289,778.53</w:t>
            </w:r>
          </w:p>
        </w:tc>
        <w:tc>
          <w:tcPr>
            <w:tcW w:w="1421" w:type="dxa"/>
            <w:vAlign w:val="bottom"/>
          </w:tcPr>
          <w:p w14:paraId="58B30A77" w14:textId="5C260BF6" w:rsidR="00205A0E" w:rsidRPr="00EC12DC" w:rsidRDefault="00205A0E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14,139,931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926612" w:rsidRPr="00EC12DC" w14:paraId="303F9DF1" w14:textId="77777777" w:rsidTr="00772DB9">
        <w:trPr>
          <w:trHeight w:val="422"/>
        </w:trPr>
        <w:tc>
          <w:tcPr>
            <w:tcW w:w="4320" w:type="dxa"/>
          </w:tcPr>
          <w:p w14:paraId="7C3D4D41" w14:textId="2A20E261" w:rsidR="00205A0E" w:rsidRPr="00EC12DC" w:rsidRDefault="00205A0E" w:rsidP="00D765BA">
            <w:pPr>
              <w:tabs>
                <w:tab w:val="left" w:pos="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420" w:type="dxa"/>
            <w:vAlign w:val="bottom"/>
          </w:tcPr>
          <w:p w14:paraId="4D4CD7B8" w14:textId="5C0A5822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C0DFF7D" w14:textId="77777777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6C9A8F4" w14:textId="5F92C149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116379AD" w14:textId="77777777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0998D1A2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51AD00BC" w14:textId="146CB085" w:rsidR="00772DB9" w:rsidRPr="00EC12DC" w:rsidRDefault="00772DB9" w:rsidP="00D765BA">
            <w:pPr>
              <w:spacing w:line="400" w:lineRule="exact"/>
              <w:ind w:left="3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20" w:type="dxa"/>
            <w:vAlign w:val="bottom"/>
          </w:tcPr>
          <w:p w14:paraId="75021651" w14:textId="7683FECA" w:rsidR="00772DB9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6C1F2273" w14:textId="698E9D2D" w:rsidR="00772DB9" w:rsidRPr="00EC12DC" w:rsidRDefault="006B709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72DB9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01798DE4" w14:textId="303C507C" w:rsidR="00772DB9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64,103.8</w:t>
            </w:r>
            <w:r w:rsidR="001530F2" w:rsidRPr="00EC12D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1" w:type="dxa"/>
            <w:vAlign w:val="bottom"/>
          </w:tcPr>
          <w:p w14:paraId="2F451DE6" w14:textId="390C5F45" w:rsidR="00772DB9" w:rsidRPr="00EC12DC" w:rsidRDefault="006B709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72DB9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5AD0F85E" w14:textId="77777777" w:rsidTr="00F66E14">
        <w:trPr>
          <w:trHeight w:val="408"/>
        </w:trPr>
        <w:tc>
          <w:tcPr>
            <w:tcW w:w="4320" w:type="dxa"/>
            <w:vAlign w:val="bottom"/>
          </w:tcPr>
          <w:p w14:paraId="6E98A539" w14:textId="039A0C16" w:rsidR="00205A0E" w:rsidRPr="00EC12DC" w:rsidRDefault="00205A0E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20" w:type="dxa"/>
            <w:vAlign w:val="bottom"/>
          </w:tcPr>
          <w:p w14:paraId="149D5874" w14:textId="0E4EBE6E" w:rsidR="00205A0E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2F9319A0" w14:textId="2FB1F318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71075D56" w14:textId="5E896041" w:rsidR="00205A0E" w:rsidRPr="00EC12DC" w:rsidRDefault="00A92521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2,635,178.4</w:t>
            </w:r>
            <w:r w:rsidR="00EB08A9" w:rsidRPr="00EC12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1" w:type="dxa"/>
            <w:vAlign w:val="bottom"/>
          </w:tcPr>
          <w:p w14:paraId="4294A028" w14:textId="05260015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1,920,966.00</w:t>
            </w:r>
          </w:p>
        </w:tc>
      </w:tr>
      <w:tr w:rsidR="00926612" w:rsidRPr="00EC12DC" w14:paraId="211954FB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68B25F5F" w14:textId="20E39F0B" w:rsidR="00205A0E" w:rsidRPr="00EC12DC" w:rsidRDefault="00205A0E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20" w:type="dxa"/>
            <w:vAlign w:val="bottom"/>
          </w:tcPr>
          <w:p w14:paraId="430EDF19" w14:textId="74790792" w:rsidR="00205A0E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5,495,262.28</w:t>
            </w:r>
          </w:p>
        </w:tc>
        <w:tc>
          <w:tcPr>
            <w:tcW w:w="1417" w:type="dxa"/>
            <w:vAlign w:val="bottom"/>
          </w:tcPr>
          <w:p w14:paraId="05D3F030" w14:textId="7D117CA0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3,495,399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1E01B9F2" w14:textId="7700D5E9" w:rsidR="00205A0E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vAlign w:val="bottom"/>
          </w:tcPr>
          <w:p w14:paraId="43474B1C" w14:textId="6129C623" w:rsidR="00205A0E" w:rsidRPr="00EC12DC" w:rsidRDefault="00205A0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192,022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362849FB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0F4735ED" w14:textId="6E3482B4" w:rsidR="00772DB9" w:rsidRPr="00EC12DC" w:rsidRDefault="00772DB9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420" w:type="dxa"/>
            <w:vAlign w:val="bottom"/>
          </w:tcPr>
          <w:p w14:paraId="39EC8430" w14:textId="128E5363" w:rsidR="00772DB9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310,783.74</w:t>
            </w:r>
          </w:p>
        </w:tc>
        <w:tc>
          <w:tcPr>
            <w:tcW w:w="1417" w:type="dxa"/>
            <w:vAlign w:val="bottom"/>
          </w:tcPr>
          <w:p w14:paraId="4197FD07" w14:textId="11D487BA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7ED2DC57" w14:textId="3105DB32" w:rsidR="00772DB9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vAlign w:val="bottom"/>
          </w:tcPr>
          <w:p w14:paraId="7A5BFDE6" w14:textId="295B5BBC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58D72DB0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17FA32DB" w14:textId="6F872355" w:rsidR="00772DB9" w:rsidRPr="00EC12DC" w:rsidRDefault="00772DB9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420" w:type="dxa"/>
            <w:vAlign w:val="bottom"/>
          </w:tcPr>
          <w:p w14:paraId="747DAA89" w14:textId="77311BD0" w:rsidR="00772DB9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84,357.28</w:t>
            </w:r>
          </w:p>
        </w:tc>
        <w:tc>
          <w:tcPr>
            <w:tcW w:w="1417" w:type="dxa"/>
            <w:vAlign w:val="bottom"/>
          </w:tcPr>
          <w:p w14:paraId="140445B4" w14:textId="2167A46B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02F2CEA8" w14:textId="31157460" w:rsidR="00772DB9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84,357.28</w:t>
            </w:r>
          </w:p>
        </w:tc>
        <w:tc>
          <w:tcPr>
            <w:tcW w:w="1421" w:type="dxa"/>
            <w:vAlign w:val="bottom"/>
          </w:tcPr>
          <w:p w14:paraId="37EEA25A" w14:textId="30DAF4EB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2C6B3FD6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4A4FF2BE" w14:textId="2E635C1B" w:rsidR="00772DB9" w:rsidRPr="00EC12DC" w:rsidRDefault="00772DB9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420" w:type="dxa"/>
            <w:vAlign w:val="bottom"/>
          </w:tcPr>
          <w:p w14:paraId="782051EA" w14:textId="1AD645D7" w:rsidR="00772DB9" w:rsidRPr="00EC12DC" w:rsidRDefault="00E904C7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88,644.86</w:t>
            </w:r>
          </w:p>
        </w:tc>
        <w:tc>
          <w:tcPr>
            <w:tcW w:w="1417" w:type="dxa"/>
            <w:vAlign w:val="bottom"/>
          </w:tcPr>
          <w:p w14:paraId="0AF38316" w14:textId="201B590A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3AF886E2" w14:textId="1D588ECA" w:rsidR="00772DB9" w:rsidRPr="00EC12DC" w:rsidRDefault="00204C35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17,616.82</w:t>
            </w:r>
          </w:p>
        </w:tc>
        <w:tc>
          <w:tcPr>
            <w:tcW w:w="1421" w:type="dxa"/>
            <w:vAlign w:val="bottom"/>
          </w:tcPr>
          <w:p w14:paraId="6B5B662A" w14:textId="5AF2A8FF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3F6DDDF2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40EE2F25" w14:textId="34D144C3" w:rsidR="00772DB9" w:rsidRPr="00EC12DC" w:rsidRDefault="00772DB9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420" w:type="dxa"/>
            <w:vAlign w:val="bottom"/>
          </w:tcPr>
          <w:p w14:paraId="0C9362DB" w14:textId="3F6ACDEA" w:rsidR="00772DB9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13,880.09</w:t>
            </w:r>
          </w:p>
        </w:tc>
        <w:tc>
          <w:tcPr>
            <w:tcW w:w="1417" w:type="dxa"/>
            <w:vAlign w:val="bottom"/>
          </w:tcPr>
          <w:p w14:paraId="0D4418D2" w14:textId="5433A900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0878D8AE" w14:textId="161C00FB" w:rsidR="00772DB9" w:rsidRPr="00EC12DC" w:rsidRDefault="00F66E1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13,880.09</w:t>
            </w:r>
          </w:p>
        </w:tc>
        <w:tc>
          <w:tcPr>
            <w:tcW w:w="1421" w:type="dxa"/>
            <w:vAlign w:val="bottom"/>
          </w:tcPr>
          <w:p w14:paraId="1F1D3B04" w14:textId="2A4A1F5F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570A0D42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7F78237B" w14:textId="394BA782" w:rsidR="00204C35" w:rsidRPr="00EC12DC" w:rsidRDefault="00204C35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420" w:type="dxa"/>
            <w:vAlign w:val="bottom"/>
          </w:tcPr>
          <w:p w14:paraId="3EF6110E" w14:textId="41DA2C7C" w:rsidR="00204C35" w:rsidRPr="00EC12DC" w:rsidRDefault="00204C35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11,611.98</w:t>
            </w:r>
          </w:p>
        </w:tc>
        <w:tc>
          <w:tcPr>
            <w:tcW w:w="1417" w:type="dxa"/>
            <w:vAlign w:val="bottom"/>
          </w:tcPr>
          <w:p w14:paraId="00F92B2B" w14:textId="59B87FDB" w:rsidR="00204C35" w:rsidRPr="00EC12DC" w:rsidRDefault="00204C35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71F9C55E" w14:textId="2A74E355" w:rsidR="00204C35" w:rsidRPr="00EC12DC" w:rsidRDefault="00204C35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11,611.98</w:t>
            </w:r>
          </w:p>
        </w:tc>
        <w:tc>
          <w:tcPr>
            <w:tcW w:w="1421" w:type="dxa"/>
            <w:vAlign w:val="bottom"/>
          </w:tcPr>
          <w:p w14:paraId="1615A28F" w14:textId="34C38E6A" w:rsidR="00204C35" w:rsidRPr="00EC12DC" w:rsidRDefault="00204C35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26612" w:rsidRPr="00EC12DC" w14:paraId="1AFAD8D1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74E8706A" w14:textId="5B47B538" w:rsidR="00772DB9" w:rsidRPr="00EC12DC" w:rsidRDefault="00772DB9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420" w:type="dxa"/>
            <w:vAlign w:val="bottom"/>
          </w:tcPr>
          <w:p w14:paraId="142D9B1B" w14:textId="1ADDC075" w:rsidR="00772DB9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1,213,241.00</w:t>
            </w:r>
          </w:p>
        </w:tc>
        <w:tc>
          <w:tcPr>
            <w:tcW w:w="1417" w:type="dxa"/>
            <w:vAlign w:val="bottom"/>
          </w:tcPr>
          <w:p w14:paraId="34A41361" w14:textId="5CE75311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15884F66" w14:textId="0C78BE75" w:rsidR="00772DB9" w:rsidRPr="00EC12DC" w:rsidRDefault="00DB61F5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1" w:type="dxa"/>
            <w:vAlign w:val="bottom"/>
          </w:tcPr>
          <w:p w14:paraId="295AC9C2" w14:textId="78A24617" w:rsidR="00772DB9" w:rsidRPr="00EC12DC" w:rsidRDefault="00772DB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13517F97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4CBEC8DF" w14:textId="034DF43C" w:rsidR="00F66E14" w:rsidRPr="00EC12DC" w:rsidRDefault="00DB61F5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420" w:type="dxa"/>
            <w:vAlign w:val="bottom"/>
          </w:tcPr>
          <w:p w14:paraId="4E2CF5C4" w14:textId="6831092D" w:rsidR="00F66E14" w:rsidRPr="00EC12DC" w:rsidRDefault="00681FF3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6,400.00</w:t>
            </w:r>
          </w:p>
        </w:tc>
        <w:tc>
          <w:tcPr>
            <w:tcW w:w="1417" w:type="dxa"/>
            <w:vAlign w:val="bottom"/>
          </w:tcPr>
          <w:p w14:paraId="2DDD497B" w14:textId="542917EC" w:rsidR="00F66E14" w:rsidRPr="00EC12DC" w:rsidRDefault="00DB61F5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1D58AF07" w14:textId="3259EE85" w:rsidR="00F66E14" w:rsidRPr="00EC12DC" w:rsidRDefault="00DB61F5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6,400.00</w:t>
            </w:r>
          </w:p>
        </w:tc>
        <w:tc>
          <w:tcPr>
            <w:tcW w:w="1421" w:type="dxa"/>
            <w:vAlign w:val="bottom"/>
          </w:tcPr>
          <w:p w14:paraId="6E3F73FC" w14:textId="098BFB0A" w:rsidR="00F66E14" w:rsidRPr="00EC12DC" w:rsidRDefault="00DB61F5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26612" w:rsidRPr="00EC12DC" w14:paraId="167022B4" w14:textId="77777777" w:rsidTr="00F66E14">
        <w:trPr>
          <w:trHeight w:val="422"/>
        </w:trPr>
        <w:tc>
          <w:tcPr>
            <w:tcW w:w="4320" w:type="dxa"/>
            <w:vAlign w:val="bottom"/>
          </w:tcPr>
          <w:p w14:paraId="0866193A" w14:textId="4299A0F7" w:rsidR="00772DB9" w:rsidRPr="00EC12DC" w:rsidRDefault="00772DB9" w:rsidP="00D765BA">
            <w:pPr>
              <w:spacing w:line="40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420" w:type="dxa"/>
            <w:vAlign w:val="bottom"/>
          </w:tcPr>
          <w:p w14:paraId="4FE26F81" w14:textId="26026D84" w:rsidR="00772DB9" w:rsidRPr="00EC12DC" w:rsidRDefault="00681FF3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155,857.13</w:t>
            </w:r>
          </w:p>
        </w:tc>
        <w:tc>
          <w:tcPr>
            <w:tcW w:w="1417" w:type="dxa"/>
            <w:vAlign w:val="bottom"/>
          </w:tcPr>
          <w:p w14:paraId="3CDC92DD" w14:textId="64764D29" w:rsidR="00772DB9" w:rsidRPr="00EC12DC" w:rsidRDefault="00772DB9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74FAEA72" w14:textId="1B5DA12E" w:rsidR="00772DB9" w:rsidRPr="00EC12DC" w:rsidRDefault="00DB61F5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155,857.13</w:t>
            </w:r>
          </w:p>
        </w:tc>
        <w:tc>
          <w:tcPr>
            <w:tcW w:w="1421" w:type="dxa"/>
            <w:vAlign w:val="bottom"/>
          </w:tcPr>
          <w:p w14:paraId="5901002A" w14:textId="20B9D8B7" w:rsidR="00772DB9" w:rsidRPr="00EC12DC" w:rsidRDefault="00772DB9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56A9B293" w14:textId="77777777" w:rsidTr="00DB61F5">
        <w:trPr>
          <w:trHeight w:val="422"/>
        </w:trPr>
        <w:tc>
          <w:tcPr>
            <w:tcW w:w="4320" w:type="dxa"/>
            <w:vAlign w:val="bottom"/>
          </w:tcPr>
          <w:p w14:paraId="5E9623ED" w14:textId="53F1880D" w:rsidR="00205A0E" w:rsidRPr="00EC12DC" w:rsidRDefault="00205A0E" w:rsidP="00D765BA">
            <w:pPr>
              <w:spacing w:line="400" w:lineRule="exact"/>
              <w:ind w:left="10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40ED286B" w14:textId="09FCB435" w:rsidR="00205A0E" w:rsidRPr="00EC12DC" w:rsidRDefault="00E904C7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7,380,038.36</w:t>
            </w:r>
          </w:p>
        </w:tc>
        <w:tc>
          <w:tcPr>
            <w:tcW w:w="1417" w:type="dxa"/>
            <w:vAlign w:val="bottom"/>
          </w:tcPr>
          <w:p w14:paraId="65346B3C" w14:textId="129A4579" w:rsidR="00205A0E" w:rsidRPr="00EC12DC" w:rsidRDefault="00205A0E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3,495,399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2702B8E3" w14:textId="145984AF" w:rsidR="00205A0E" w:rsidRPr="00EC12DC" w:rsidRDefault="009B2680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2,989,005.5</w:t>
            </w:r>
            <w:r w:rsidR="00EB08A9" w:rsidRPr="00EC12D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1" w:type="dxa"/>
            <w:vAlign w:val="bottom"/>
          </w:tcPr>
          <w:p w14:paraId="2E7B9902" w14:textId="1D6A78DA" w:rsidR="00205A0E" w:rsidRPr="00EC12DC" w:rsidRDefault="009B2680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2,112,988.00</w:t>
            </w:r>
          </w:p>
        </w:tc>
      </w:tr>
    </w:tbl>
    <w:p w14:paraId="12620763" w14:textId="77777777" w:rsidR="004965D4" w:rsidRDefault="004965D4" w:rsidP="00D765BA">
      <w:pPr>
        <w:spacing w:line="400" w:lineRule="exac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999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7"/>
        <w:gridCol w:w="1421"/>
        <w:gridCol w:w="1418"/>
        <w:gridCol w:w="1418"/>
        <w:gridCol w:w="1435"/>
      </w:tblGrid>
      <w:tr w:rsidR="000D402B" w:rsidRPr="00EC12DC" w14:paraId="00715F41" w14:textId="77777777" w:rsidTr="004965D4">
        <w:trPr>
          <w:trHeight w:val="227"/>
          <w:tblHeader/>
        </w:trPr>
        <w:tc>
          <w:tcPr>
            <w:tcW w:w="4307" w:type="dxa"/>
          </w:tcPr>
          <w:p w14:paraId="63FD6780" w14:textId="77777777" w:rsidR="006B7097" w:rsidRPr="00EC12DC" w:rsidRDefault="006B7097" w:rsidP="00D765BA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</w:tcPr>
          <w:p w14:paraId="0B787764" w14:textId="77777777" w:rsidR="006B7097" w:rsidRPr="00EC12DC" w:rsidRDefault="006B7097" w:rsidP="00D765BA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788DB4C" w14:textId="77777777" w:rsidR="006B7097" w:rsidRPr="00EC12DC" w:rsidRDefault="006B7097" w:rsidP="00D765BA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4851AD47" w14:textId="77777777" w:rsidR="006B7097" w:rsidRPr="00EC12DC" w:rsidRDefault="006B7097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26612" w:rsidRPr="00EC12DC" w14:paraId="67F13289" w14:textId="77777777" w:rsidTr="004965D4">
        <w:trPr>
          <w:trHeight w:val="227"/>
          <w:tblHeader/>
        </w:trPr>
        <w:tc>
          <w:tcPr>
            <w:tcW w:w="4307" w:type="dxa"/>
          </w:tcPr>
          <w:p w14:paraId="185FE7A7" w14:textId="77777777" w:rsidR="006B7097" w:rsidRPr="00EC12DC" w:rsidRDefault="006B7097" w:rsidP="00D765BA">
            <w:pPr>
              <w:tabs>
                <w:tab w:val="left" w:pos="0"/>
              </w:tabs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246BD7F" w14:textId="77777777" w:rsidR="006B7097" w:rsidRPr="00EC12DC" w:rsidRDefault="006B7097" w:rsidP="00D765B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  <w:vAlign w:val="bottom"/>
          </w:tcPr>
          <w:p w14:paraId="5EE08F95" w14:textId="44DAD412" w:rsidR="006B7097" w:rsidRPr="00EC12DC" w:rsidRDefault="006B7097" w:rsidP="00D765B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457EA7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ฉพาะกิจการ</w:t>
            </w:r>
          </w:p>
        </w:tc>
      </w:tr>
      <w:tr w:rsidR="004F1114" w:rsidRPr="00EC12DC" w14:paraId="184FA33C" w14:textId="77777777" w:rsidTr="004965D4">
        <w:trPr>
          <w:trHeight w:val="227"/>
          <w:tblHeader/>
        </w:trPr>
        <w:tc>
          <w:tcPr>
            <w:tcW w:w="4307" w:type="dxa"/>
          </w:tcPr>
          <w:p w14:paraId="2B2CAD67" w14:textId="77777777" w:rsidR="006B7097" w:rsidRPr="00EC12DC" w:rsidRDefault="006B7097" w:rsidP="00D765BA">
            <w:pPr>
              <w:tabs>
                <w:tab w:val="left" w:pos="0"/>
              </w:tabs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</w:tcPr>
          <w:p w14:paraId="6C051704" w14:textId="77777777" w:rsidR="006B7097" w:rsidRPr="00EC12DC" w:rsidRDefault="006B7097" w:rsidP="00D765B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1A50E30D" w14:textId="77777777" w:rsidR="006B7097" w:rsidRPr="00EC12DC" w:rsidRDefault="006B7097" w:rsidP="00D765B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2C232119" w14:textId="77777777" w:rsidR="006B7097" w:rsidRPr="00EC12DC" w:rsidRDefault="006B7097" w:rsidP="00D765B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5" w:type="dxa"/>
          </w:tcPr>
          <w:p w14:paraId="5AB97879" w14:textId="77777777" w:rsidR="006B7097" w:rsidRPr="00EC12DC" w:rsidRDefault="006B7097" w:rsidP="00D765B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42DAE" w:rsidRPr="00EC12DC" w14:paraId="2F2146F6" w14:textId="77777777" w:rsidTr="004965D4">
        <w:trPr>
          <w:trHeight w:val="227"/>
        </w:trPr>
        <w:tc>
          <w:tcPr>
            <w:tcW w:w="4307" w:type="dxa"/>
          </w:tcPr>
          <w:p w14:paraId="2F91D795" w14:textId="68308552" w:rsidR="00BF0000" w:rsidRPr="00EC12DC" w:rsidRDefault="00BF0000" w:rsidP="00D765BA">
            <w:pPr>
              <w:tabs>
                <w:tab w:val="left" w:pos="0"/>
              </w:tabs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21" w:type="dxa"/>
          </w:tcPr>
          <w:p w14:paraId="09083BEF" w14:textId="77777777" w:rsidR="00BF0000" w:rsidRPr="00EC12DC" w:rsidRDefault="00BF0000" w:rsidP="00D765B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BEFFA45" w14:textId="77777777" w:rsidR="00BF0000" w:rsidRPr="00EC12DC" w:rsidRDefault="00BF0000" w:rsidP="00D765B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060F69E" w14:textId="77777777" w:rsidR="00BF0000" w:rsidRPr="00EC12DC" w:rsidRDefault="00BF0000" w:rsidP="00D765B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02E1E52B" w14:textId="77777777" w:rsidR="00BF0000" w:rsidRPr="00EC12DC" w:rsidRDefault="00BF0000" w:rsidP="00D765B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DAE" w:rsidRPr="00EC12DC" w14:paraId="7EC33D74" w14:textId="77777777" w:rsidTr="004965D4">
        <w:trPr>
          <w:trHeight w:val="227"/>
        </w:trPr>
        <w:tc>
          <w:tcPr>
            <w:tcW w:w="4307" w:type="dxa"/>
          </w:tcPr>
          <w:p w14:paraId="54A2371E" w14:textId="287790BA" w:rsidR="00BF0000" w:rsidRPr="00EC12DC" w:rsidRDefault="00BF0000" w:rsidP="00D765BA">
            <w:pPr>
              <w:tabs>
                <w:tab w:val="left" w:pos="0"/>
              </w:tabs>
              <w:spacing w:line="44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421" w:type="dxa"/>
            <w:vAlign w:val="bottom"/>
          </w:tcPr>
          <w:p w14:paraId="6E295336" w14:textId="0DF805AB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426A2C3D" w14:textId="7EFE194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7E2FF01B" w14:textId="751CC6C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760.00</w:t>
            </w:r>
          </w:p>
        </w:tc>
        <w:tc>
          <w:tcPr>
            <w:tcW w:w="1435" w:type="dxa"/>
            <w:vAlign w:val="bottom"/>
          </w:tcPr>
          <w:p w14:paraId="101B34BF" w14:textId="6C02C896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</w:tr>
      <w:tr w:rsidR="004F1114" w:rsidRPr="00EC12DC" w14:paraId="62510346" w14:textId="77777777" w:rsidTr="004965D4">
        <w:trPr>
          <w:trHeight w:val="227"/>
        </w:trPr>
        <w:tc>
          <w:tcPr>
            <w:tcW w:w="4307" w:type="dxa"/>
          </w:tcPr>
          <w:p w14:paraId="139E4B19" w14:textId="77777777" w:rsidR="00BF0000" w:rsidRPr="00EC12DC" w:rsidRDefault="00BF0000" w:rsidP="00D765BA">
            <w:pPr>
              <w:tabs>
                <w:tab w:val="left" w:pos="0"/>
              </w:tabs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21" w:type="dxa"/>
            <w:vAlign w:val="bottom"/>
          </w:tcPr>
          <w:p w14:paraId="3AB3C4D1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D924B63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062D70E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AE0EF81" w14:textId="77777777" w:rsidR="00BF0000" w:rsidRPr="00EC12DC" w:rsidRDefault="00BF0000" w:rsidP="00D765BA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114" w:rsidRPr="00EC12DC" w14:paraId="02563625" w14:textId="77777777" w:rsidTr="004965D4">
        <w:trPr>
          <w:trHeight w:val="227"/>
        </w:trPr>
        <w:tc>
          <w:tcPr>
            <w:tcW w:w="4307" w:type="dxa"/>
          </w:tcPr>
          <w:p w14:paraId="58F78558" w14:textId="77777777" w:rsidR="00BF0000" w:rsidRPr="00EC12DC" w:rsidRDefault="00BF0000" w:rsidP="00D765BA">
            <w:pPr>
              <w:spacing w:line="44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21" w:type="dxa"/>
            <w:vAlign w:val="bottom"/>
          </w:tcPr>
          <w:p w14:paraId="2AC376E8" w14:textId="345BA462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27B57860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77D7C966" w14:textId="3E35CDC2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1,528,685.71</w:t>
            </w:r>
          </w:p>
        </w:tc>
        <w:tc>
          <w:tcPr>
            <w:tcW w:w="1435" w:type="dxa"/>
            <w:vAlign w:val="bottom"/>
          </w:tcPr>
          <w:p w14:paraId="2C5635AF" w14:textId="77777777" w:rsidR="00BF0000" w:rsidRPr="00EC12DC" w:rsidRDefault="00BF0000" w:rsidP="00D765BA">
            <w:pPr>
              <w:spacing w:line="440" w:lineRule="exact"/>
              <w:ind w:firstLine="3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618,656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4F1114" w:rsidRPr="00EC12DC" w14:paraId="03F4C057" w14:textId="77777777" w:rsidTr="004965D4">
        <w:trPr>
          <w:trHeight w:val="227"/>
        </w:trPr>
        <w:tc>
          <w:tcPr>
            <w:tcW w:w="4307" w:type="dxa"/>
          </w:tcPr>
          <w:p w14:paraId="4067EC6D" w14:textId="77777777" w:rsidR="00BF0000" w:rsidRPr="00EC12DC" w:rsidRDefault="00BF0000" w:rsidP="00D765BA">
            <w:pPr>
              <w:spacing w:line="44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21" w:type="dxa"/>
            <w:vAlign w:val="bottom"/>
          </w:tcPr>
          <w:p w14:paraId="6DE5FA46" w14:textId="0DDA1EE2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2ABF36C2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04A4768A" w14:textId="10295305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916,681.96</w:t>
            </w:r>
          </w:p>
        </w:tc>
        <w:tc>
          <w:tcPr>
            <w:tcW w:w="1435" w:type="dxa"/>
            <w:vAlign w:val="bottom"/>
          </w:tcPr>
          <w:p w14:paraId="3464393E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513,363.00</w:t>
            </w:r>
          </w:p>
        </w:tc>
      </w:tr>
      <w:tr w:rsidR="004F1114" w:rsidRPr="00EC12DC" w14:paraId="5C9A757A" w14:textId="77777777" w:rsidTr="004965D4">
        <w:trPr>
          <w:trHeight w:val="408"/>
        </w:trPr>
        <w:tc>
          <w:tcPr>
            <w:tcW w:w="4307" w:type="dxa"/>
          </w:tcPr>
          <w:p w14:paraId="612618B7" w14:textId="77777777" w:rsidR="00BF0000" w:rsidRPr="00EC12DC" w:rsidRDefault="00BF0000" w:rsidP="00D765BA">
            <w:pPr>
              <w:spacing w:line="440" w:lineRule="exact"/>
              <w:ind w:left="10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1" w:type="dxa"/>
            <w:vAlign w:val="bottom"/>
          </w:tcPr>
          <w:p w14:paraId="0D8F1F97" w14:textId="6E5CCC64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46BBA80A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282A6CB6" w14:textId="10A3A18A" w:rsidR="00BF0000" w:rsidRPr="00EC12DC" w:rsidRDefault="009B268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2,445,367.67</w:t>
            </w:r>
          </w:p>
        </w:tc>
        <w:tc>
          <w:tcPr>
            <w:tcW w:w="1435" w:type="dxa"/>
            <w:vAlign w:val="bottom"/>
          </w:tcPr>
          <w:p w14:paraId="7E995D3A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1,132,019.83</w:t>
            </w:r>
          </w:p>
        </w:tc>
      </w:tr>
      <w:tr w:rsidR="004F1114" w:rsidRPr="00EC12DC" w14:paraId="17C0A116" w14:textId="77777777" w:rsidTr="004965D4">
        <w:trPr>
          <w:trHeight w:val="408"/>
        </w:trPr>
        <w:tc>
          <w:tcPr>
            <w:tcW w:w="4307" w:type="dxa"/>
          </w:tcPr>
          <w:p w14:paraId="46DA2249" w14:textId="006D16CE" w:rsidR="00BF0000" w:rsidRPr="00EC12DC" w:rsidRDefault="00BF0000" w:rsidP="00D765BA">
            <w:pPr>
              <w:spacing w:line="440" w:lineRule="exact"/>
              <w:ind w:left="1022" w:hanging="10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421" w:type="dxa"/>
            <w:vAlign w:val="bottom"/>
          </w:tcPr>
          <w:p w14:paraId="396233A5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76414B7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57B66CE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35" w:type="dxa"/>
            <w:vAlign w:val="bottom"/>
          </w:tcPr>
          <w:p w14:paraId="0A23BAC4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1114" w:rsidRPr="00EC12DC" w14:paraId="31BDAED9" w14:textId="77777777" w:rsidTr="004965D4">
        <w:trPr>
          <w:trHeight w:val="408"/>
        </w:trPr>
        <w:tc>
          <w:tcPr>
            <w:tcW w:w="4307" w:type="dxa"/>
          </w:tcPr>
          <w:p w14:paraId="7CFEB3B3" w14:textId="7ACBD426" w:rsidR="00BF0000" w:rsidRPr="00EC12DC" w:rsidRDefault="00BF0000" w:rsidP="00D765BA">
            <w:pPr>
              <w:spacing w:line="440" w:lineRule="exact"/>
              <w:ind w:left="1022" w:hanging="6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21" w:type="dxa"/>
            <w:vAlign w:val="bottom"/>
          </w:tcPr>
          <w:p w14:paraId="5240C71F" w14:textId="76CDD632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1A23DC16" w14:textId="24E988A6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6CBEFA14" w14:textId="6B95C626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843.39</w:t>
            </w:r>
          </w:p>
        </w:tc>
        <w:tc>
          <w:tcPr>
            <w:tcW w:w="1435" w:type="dxa"/>
            <w:vAlign w:val="bottom"/>
          </w:tcPr>
          <w:p w14:paraId="758CB30B" w14:textId="1C03E79E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</w:tr>
      <w:tr w:rsidR="004F1114" w:rsidRPr="00EC12DC" w14:paraId="0BD6121B" w14:textId="77777777" w:rsidTr="004965D4">
        <w:trPr>
          <w:trHeight w:val="422"/>
        </w:trPr>
        <w:tc>
          <w:tcPr>
            <w:tcW w:w="4307" w:type="dxa"/>
            <w:vAlign w:val="bottom"/>
          </w:tcPr>
          <w:p w14:paraId="2C99A974" w14:textId="77777777" w:rsidR="00BF0000" w:rsidRPr="00EC12DC" w:rsidRDefault="00BF0000" w:rsidP="00D765BA">
            <w:pPr>
              <w:tabs>
                <w:tab w:val="left" w:pos="0"/>
              </w:tabs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21" w:type="dxa"/>
            <w:vAlign w:val="bottom"/>
          </w:tcPr>
          <w:p w14:paraId="1E06A2B5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F9CABE1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87AC46F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58CEAD2A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114" w:rsidRPr="00EC12DC" w14:paraId="7FCE9200" w14:textId="77777777" w:rsidTr="004965D4">
        <w:trPr>
          <w:trHeight w:val="408"/>
        </w:trPr>
        <w:tc>
          <w:tcPr>
            <w:tcW w:w="4307" w:type="dxa"/>
          </w:tcPr>
          <w:p w14:paraId="2E81543A" w14:textId="77777777" w:rsidR="00BF0000" w:rsidRPr="00EC12DC" w:rsidRDefault="00BF0000" w:rsidP="00D765BA">
            <w:pPr>
              <w:spacing w:line="44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อินโนบิก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 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นูทริชั่น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 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  </w:t>
            </w:r>
          </w:p>
        </w:tc>
        <w:tc>
          <w:tcPr>
            <w:tcW w:w="1421" w:type="dxa"/>
            <w:vAlign w:val="bottom"/>
          </w:tcPr>
          <w:p w14:paraId="3288F450" w14:textId="04C25E70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4B11603A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74A56FA0" w14:textId="723B3ADE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5" w:type="dxa"/>
            <w:vAlign w:val="bottom"/>
          </w:tcPr>
          <w:p w14:paraId="09B8562C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1,057,436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4F1114" w:rsidRPr="00EC12DC" w14:paraId="383CC653" w14:textId="77777777" w:rsidTr="004965D4">
        <w:trPr>
          <w:trHeight w:val="83"/>
        </w:trPr>
        <w:tc>
          <w:tcPr>
            <w:tcW w:w="4307" w:type="dxa"/>
            <w:vAlign w:val="bottom"/>
          </w:tcPr>
          <w:p w14:paraId="32C3F6CC" w14:textId="77777777" w:rsidR="00BF0000" w:rsidRPr="00EC12DC" w:rsidRDefault="00BF0000" w:rsidP="00D765BA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421" w:type="dxa"/>
            <w:vAlign w:val="bottom"/>
          </w:tcPr>
          <w:p w14:paraId="22DFC00F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CD7D204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EA0EA19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7E41AAA7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114" w:rsidRPr="00EC12DC" w14:paraId="7AC0DD70" w14:textId="77777777" w:rsidTr="004965D4">
        <w:trPr>
          <w:trHeight w:val="83"/>
        </w:trPr>
        <w:tc>
          <w:tcPr>
            <w:tcW w:w="4307" w:type="dxa"/>
          </w:tcPr>
          <w:p w14:paraId="0E912929" w14:textId="77777777" w:rsidR="00BF0000" w:rsidRPr="00EC12DC" w:rsidRDefault="00BF0000" w:rsidP="00D765BA">
            <w:pPr>
              <w:spacing w:line="44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21" w:type="dxa"/>
          </w:tcPr>
          <w:p w14:paraId="71E4B68D" w14:textId="41AAEDF1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756,643.74 </w:t>
            </w:r>
          </w:p>
        </w:tc>
        <w:tc>
          <w:tcPr>
            <w:tcW w:w="1418" w:type="dxa"/>
            <w:vAlign w:val="bottom"/>
          </w:tcPr>
          <w:p w14:paraId="6E3C22F3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984,741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18" w:type="dxa"/>
            <w:vAlign w:val="bottom"/>
          </w:tcPr>
          <w:p w14:paraId="1415BB7E" w14:textId="17D64372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5" w:type="dxa"/>
            <w:vAlign w:val="bottom"/>
          </w:tcPr>
          <w:p w14:paraId="20C683F4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1114" w:rsidRPr="00EC12DC" w14:paraId="6C43356F" w14:textId="77777777" w:rsidTr="004965D4">
        <w:trPr>
          <w:trHeight w:val="83"/>
        </w:trPr>
        <w:tc>
          <w:tcPr>
            <w:tcW w:w="4307" w:type="dxa"/>
          </w:tcPr>
          <w:p w14:paraId="0DFF456F" w14:textId="0391B27C" w:rsidR="00BF0000" w:rsidRPr="00EC12DC" w:rsidRDefault="00BF0000" w:rsidP="00D765BA">
            <w:pPr>
              <w:spacing w:line="44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421" w:type="dxa"/>
          </w:tcPr>
          <w:p w14:paraId="15176E98" w14:textId="55770B85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34,480.40 </w:t>
            </w:r>
          </w:p>
        </w:tc>
        <w:tc>
          <w:tcPr>
            <w:tcW w:w="1418" w:type="dxa"/>
            <w:vAlign w:val="bottom"/>
          </w:tcPr>
          <w:p w14:paraId="3EFA8AB2" w14:textId="09EBFA57" w:rsidR="00BF0000" w:rsidRPr="00EC12DC" w:rsidRDefault="003765F9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2CA7A176" w14:textId="1F59AF88" w:rsidR="00BF0000" w:rsidRPr="00EC12DC" w:rsidRDefault="003765F9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5" w:type="dxa"/>
            <w:vAlign w:val="bottom"/>
          </w:tcPr>
          <w:p w14:paraId="35E9FAB1" w14:textId="207BC3A5" w:rsidR="00BF0000" w:rsidRPr="00EC12DC" w:rsidRDefault="003765F9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F1114" w:rsidRPr="00EC12DC" w14:paraId="076AEA7C" w14:textId="77777777" w:rsidTr="004965D4">
        <w:trPr>
          <w:trHeight w:val="83"/>
        </w:trPr>
        <w:tc>
          <w:tcPr>
            <w:tcW w:w="4307" w:type="dxa"/>
          </w:tcPr>
          <w:p w14:paraId="53FBFB8F" w14:textId="77777777" w:rsidR="00BF0000" w:rsidRPr="00EC12DC" w:rsidRDefault="00BF0000" w:rsidP="00D765BA">
            <w:pPr>
              <w:spacing w:line="44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421" w:type="dxa"/>
          </w:tcPr>
          <w:p w14:paraId="04EE901E" w14:textId="5301C668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50,516.01 </w:t>
            </w:r>
          </w:p>
        </w:tc>
        <w:tc>
          <w:tcPr>
            <w:tcW w:w="1418" w:type="dxa"/>
            <w:vAlign w:val="bottom"/>
          </w:tcPr>
          <w:p w14:paraId="4F1B8958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6E70C284" w14:textId="11B1AC83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5" w:type="dxa"/>
            <w:vAlign w:val="bottom"/>
          </w:tcPr>
          <w:p w14:paraId="76E34214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1114" w:rsidRPr="00EC12DC" w14:paraId="19C572DF" w14:textId="77777777" w:rsidTr="004965D4">
        <w:trPr>
          <w:trHeight w:val="83"/>
        </w:trPr>
        <w:tc>
          <w:tcPr>
            <w:tcW w:w="4307" w:type="dxa"/>
          </w:tcPr>
          <w:p w14:paraId="2BB25C35" w14:textId="77777777" w:rsidR="00BF0000" w:rsidRPr="00EC12DC" w:rsidRDefault="00BF0000" w:rsidP="00D765BA">
            <w:pPr>
              <w:spacing w:line="440" w:lineRule="exact"/>
              <w:ind w:left="9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1" w:type="dxa"/>
            <w:vAlign w:val="bottom"/>
          </w:tcPr>
          <w:p w14:paraId="748829D4" w14:textId="13C97FB4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841,640.15</w:t>
            </w:r>
          </w:p>
        </w:tc>
        <w:tc>
          <w:tcPr>
            <w:tcW w:w="1418" w:type="dxa"/>
            <w:vAlign w:val="bottom"/>
          </w:tcPr>
          <w:p w14:paraId="26B99C48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984,741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18" w:type="dxa"/>
            <w:vAlign w:val="bottom"/>
          </w:tcPr>
          <w:p w14:paraId="39AD5025" w14:textId="2CC29B6C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35" w:type="dxa"/>
            <w:vAlign w:val="bottom"/>
          </w:tcPr>
          <w:p w14:paraId="48E87B0D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1114" w:rsidRPr="00EC12DC" w14:paraId="50EA0764" w14:textId="77777777" w:rsidTr="004965D4">
        <w:trPr>
          <w:trHeight w:val="83"/>
        </w:trPr>
        <w:tc>
          <w:tcPr>
            <w:tcW w:w="4307" w:type="dxa"/>
          </w:tcPr>
          <w:p w14:paraId="46D4A3FC" w14:textId="3985A3D8" w:rsidR="00BF0000" w:rsidRPr="00EC12DC" w:rsidRDefault="00BF0000" w:rsidP="00D765BA">
            <w:pPr>
              <w:spacing w:line="440" w:lineRule="exact"/>
              <w:ind w:left="-34" w:firstLine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21" w:type="dxa"/>
            <w:vAlign w:val="bottom"/>
          </w:tcPr>
          <w:p w14:paraId="66A3E59E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8ACCDE4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8638875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7D76C82B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114" w:rsidRPr="00EC12DC" w14:paraId="58BF9AD6" w14:textId="77777777" w:rsidTr="004965D4">
        <w:trPr>
          <w:trHeight w:val="83"/>
        </w:trPr>
        <w:tc>
          <w:tcPr>
            <w:tcW w:w="4307" w:type="dxa"/>
          </w:tcPr>
          <w:p w14:paraId="3D2A6537" w14:textId="77777777" w:rsidR="00BF0000" w:rsidRPr="00EC12DC" w:rsidRDefault="00BF0000" w:rsidP="00D765BA">
            <w:pPr>
              <w:spacing w:line="44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421" w:type="dxa"/>
            <w:vAlign w:val="bottom"/>
          </w:tcPr>
          <w:p w14:paraId="1E79B950" w14:textId="77663916" w:rsidR="00BF0000" w:rsidRPr="00EC12DC" w:rsidRDefault="009B268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10,500.00</w:t>
            </w:r>
          </w:p>
        </w:tc>
        <w:tc>
          <w:tcPr>
            <w:tcW w:w="1418" w:type="dxa"/>
            <w:vAlign w:val="bottom"/>
          </w:tcPr>
          <w:p w14:paraId="3EC6ECBB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66,296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7074A463" w14:textId="308206FA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10,500.00</w:t>
            </w:r>
          </w:p>
        </w:tc>
        <w:tc>
          <w:tcPr>
            <w:tcW w:w="1435" w:type="dxa"/>
            <w:vAlign w:val="bottom"/>
          </w:tcPr>
          <w:p w14:paraId="45D35DBB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66,296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1114" w:rsidRPr="00EC12DC" w14:paraId="1975C6DB" w14:textId="77777777" w:rsidTr="004965D4">
        <w:trPr>
          <w:trHeight w:val="126"/>
        </w:trPr>
        <w:tc>
          <w:tcPr>
            <w:tcW w:w="4307" w:type="dxa"/>
          </w:tcPr>
          <w:p w14:paraId="49A3DDA8" w14:textId="77777777" w:rsidR="00BF0000" w:rsidRPr="00EC12DC" w:rsidRDefault="00BF0000" w:rsidP="00D765BA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21" w:type="dxa"/>
            <w:vAlign w:val="bottom"/>
          </w:tcPr>
          <w:p w14:paraId="2E7B4EAC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B85F1C1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C9847B6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2903FFB7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114" w:rsidRPr="00EC12DC" w14:paraId="5C3A2A5A" w14:textId="77777777" w:rsidTr="004965D4">
        <w:trPr>
          <w:trHeight w:val="83"/>
        </w:trPr>
        <w:tc>
          <w:tcPr>
            <w:tcW w:w="4307" w:type="dxa"/>
          </w:tcPr>
          <w:p w14:paraId="565A7BF3" w14:textId="77777777" w:rsidR="00BF0000" w:rsidRPr="00EC12DC" w:rsidRDefault="00BF0000" w:rsidP="00D765BA">
            <w:pPr>
              <w:spacing w:line="44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21" w:type="dxa"/>
          </w:tcPr>
          <w:p w14:paraId="6852028D" w14:textId="21732D7A" w:rsidR="00EB08A9" w:rsidRPr="00EC12DC" w:rsidRDefault="00EB08A9" w:rsidP="00D765B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38,967,702.22</w:t>
            </w:r>
          </w:p>
        </w:tc>
        <w:tc>
          <w:tcPr>
            <w:tcW w:w="1418" w:type="dxa"/>
            <w:vAlign w:val="bottom"/>
          </w:tcPr>
          <w:p w14:paraId="2D38BCEE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25,986,128.33</w:t>
            </w:r>
          </w:p>
        </w:tc>
        <w:tc>
          <w:tcPr>
            <w:tcW w:w="1418" w:type="dxa"/>
            <w:vAlign w:val="bottom"/>
          </w:tcPr>
          <w:p w14:paraId="74B4CAE7" w14:textId="42EF3261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24,168,708.00</w:t>
            </w:r>
          </w:p>
        </w:tc>
        <w:tc>
          <w:tcPr>
            <w:tcW w:w="1435" w:type="dxa"/>
            <w:vAlign w:val="bottom"/>
          </w:tcPr>
          <w:p w14:paraId="56D8F4F4" w14:textId="77777777" w:rsidR="00BF0000" w:rsidRPr="00EC12DC" w:rsidRDefault="00BF0000" w:rsidP="00D765B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25,080,666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1114" w:rsidRPr="00EC12DC" w14:paraId="3D537BA9" w14:textId="77777777" w:rsidTr="004965D4">
        <w:trPr>
          <w:trHeight w:val="83"/>
        </w:trPr>
        <w:tc>
          <w:tcPr>
            <w:tcW w:w="4307" w:type="dxa"/>
          </w:tcPr>
          <w:p w14:paraId="3E77A63F" w14:textId="77777777" w:rsidR="00BF0000" w:rsidRPr="00EC12DC" w:rsidRDefault="00BF0000" w:rsidP="00D765BA">
            <w:pPr>
              <w:spacing w:line="44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21" w:type="dxa"/>
          </w:tcPr>
          <w:p w14:paraId="0F3199C7" w14:textId="6F8FF8D0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1,465,802.18 </w:t>
            </w:r>
          </w:p>
        </w:tc>
        <w:tc>
          <w:tcPr>
            <w:tcW w:w="1418" w:type="dxa"/>
          </w:tcPr>
          <w:p w14:paraId="7CE5276E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671,833.56</w:t>
            </w:r>
          </w:p>
        </w:tc>
        <w:tc>
          <w:tcPr>
            <w:tcW w:w="1418" w:type="dxa"/>
            <w:vAlign w:val="bottom"/>
          </w:tcPr>
          <w:p w14:paraId="7E269361" w14:textId="30B68DCC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1,232,679.84</w:t>
            </w:r>
          </w:p>
        </w:tc>
        <w:tc>
          <w:tcPr>
            <w:tcW w:w="1435" w:type="dxa"/>
            <w:vAlign w:val="bottom"/>
          </w:tcPr>
          <w:p w14:paraId="28F0EA26" w14:textId="77777777" w:rsidR="00BF0000" w:rsidRPr="00EC12DC" w:rsidRDefault="00BF0000" w:rsidP="00D765B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671,833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4F1114" w:rsidRPr="00EC12DC" w14:paraId="3B56C84A" w14:textId="77777777" w:rsidTr="00946D7E">
        <w:trPr>
          <w:trHeight w:val="509"/>
        </w:trPr>
        <w:tc>
          <w:tcPr>
            <w:tcW w:w="4307" w:type="dxa"/>
            <w:vAlign w:val="bottom"/>
          </w:tcPr>
          <w:p w14:paraId="46BBE3A7" w14:textId="77777777" w:rsidR="00BF0000" w:rsidRPr="00EC12DC" w:rsidRDefault="00BF0000" w:rsidP="00946D7E">
            <w:pPr>
              <w:spacing w:line="440" w:lineRule="exact"/>
              <w:ind w:left="10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1" w:type="dxa"/>
            <w:vAlign w:val="bottom"/>
          </w:tcPr>
          <w:p w14:paraId="31194EAB" w14:textId="2F211B8C" w:rsidR="00BF0000" w:rsidRPr="00EC12DC" w:rsidRDefault="00BF0000" w:rsidP="00946D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EB08A9" w:rsidRPr="00EC12DC">
              <w:rPr>
                <w:sz w:val="30"/>
                <w:szCs w:val="30"/>
              </w:rPr>
              <w:t>40,433</w:t>
            </w:r>
            <w:r w:rsidR="00FF7C1C">
              <w:rPr>
                <w:sz w:val="30"/>
                <w:szCs w:val="30"/>
              </w:rPr>
              <w:t>,</w:t>
            </w:r>
            <w:r w:rsidR="00EB08A9" w:rsidRPr="00EC12DC">
              <w:rPr>
                <w:sz w:val="30"/>
                <w:szCs w:val="30"/>
              </w:rPr>
              <w:t>504.39</w:t>
            </w:r>
          </w:p>
        </w:tc>
        <w:tc>
          <w:tcPr>
            <w:tcW w:w="1418" w:type="dxa"/>
            <w:vAlign w:val="bottom"/>
          </w:tcPr>
          <w:p w14:paraId="32EBB729" w14:textId="402A5631" w:rsidR="00BF0000" w:rsidRPr="00EC12DC" w:rsidRDefault="00BF0000" w:rsidP="00946D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57EA7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7EA7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657</w:t>
            </w:r>
            <w:r w:rsidR="00457EA7" w:rsidRPr="00EC12DC">
              <w:rPr>
                <w:rFonts w:asciiTheme="majorBidi" w:hAnsiTheme="majorBidi" w:cstheme="majorBidi"/>
                <w:sz w:val="30"/>
                <w:szCs w:val="30"/>
              </w:rPr>
              <w:t>,961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57EA7" w:rsidRPr="00EC12DC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18" w:type="dxa"/>
            <w:vAlign w:val="bottom"/>
          </w:tcPr>
          <w:p w14:paraId="17DE6CD9" w14:textId="0B14F290" w:rsidR="00BF0000" w:rsidRPr="00EC12DC" w:rsidRDefault="00BF0000" w:rsidP="00946D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25,401,387.84</w:t>
            </w:r>
          </w:p>
        </w:tc>
        <w:tc>
          <w:tcPr>
            <w:tcW w:w="1435" w:type="dxa"/>
            <w:vAlign w:val="bottom"/>
          </w:tcPr>
          <w:p w14:paraId="4B028936" w14:textId="77777777" w:rsidR="00BF0000" w:rsidRPr="00EC12DC" w:rsidRDefault="00BF0000" w:rsidP="00946D7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25,752,499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</w:tbl>
    <w:p w14:paraId="224B6DEA" w14:textId="77777777" w:rsidR="006A651E" w:rsidRDefault="006A651E" w:rsidP="008746BE">
      <w:pPr>
        <w:spacing w:before="240" w:line="440" w:lineRule="exact"/>
        <w:ind w:firstLine="851"/>
        <w:jc w:val="thaiDistribute"/>
        <w:rPr>
          <w:rFonts w:asciiTheme="majorBidi" w:hAnsiTheme="majorBidi"/>
          <w:sz w:val="30"/>
          <w:szCs w:val="30"/>
          <w:cs/>
        </w:rPr>
      </w:pPr>
    </w:p>
    <w:p w14:paraId="05510C8C" w14:textId="77777777" w:rsidR="006A651E" w:rsidRDefault="006A651E">
      <w:pPr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09D15D2" w14:textId="42C471DD" w:rsidR="008746BE" w:rsidRDefault="008746BE" w:rsidP="00B60F12">
      <w:pPr>
        <w:spacing w:line="44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8746BE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Pr="008746BE">
        <w:rPr>
          <w:rFonts w:asciiTheme="majorBidi" w:hAnsiTheme="majorBidi" w:cstheme="majorBidi"/>
          <w:sz w:val="30"/>
          <w:szCs w:val="30"/>
        </w:rPr>
        <w:t>31</w:t>
      </w:r>
      <w:r w:rsidRPr="008746BE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8746BE">
        <w:rPr>
          <w:rFonts w:asciiTheme="majorBidi" w:hAnsiTheme="majorBidi" w:cstheme="majorBidi"/>
          <w:sz w:val="30"/>
          <w:szCs w:val="30"/>
        </w:rPr>
        <w:t>2568</w:t>
      </w:r>
      <w:r w:rsidRPr="008746BE">
        <w:rPr>
          <w:rFonts w:asciiTheme="majorBidi" w:hAnsiTheme="majorBidi"/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</w:t>
      </w:r>
      <w:r>
        <w:rPr>
          <w:rFonts w:asciiTheme="majorBidi" w:hAnsiTheme="majorBidi"/>
          <w:sz w:val="30"/>
          <w:szCs w:val="30"/>
          <w:cs/>
        </w:rPr>
        <w:br/>
      </w:r>
      <w:r w:rsidRPr="008746BE">
        <w:rPr>
          <w:rFonts w:asciiTheme="majorBidi" w:hAnsiTheme="majorBidi"/>
          <w:sz w:val="30"/>
          <w:szCs w:val="30"/>
          <w:cs/>
        </w:rPr>
        <w:t xml:space="preserve">การขายสินค้ากับหน่วยงานภาครัฐให้กับบริษัท นำเมดิคอล โซลูชั่น จำกัด จำนวน </w:t>
      </w:r>
      <w:r w:rsidRPr="008746BE">
        <w:rPr>
          <w:rFonts w:asciiTheme="majorBidi" w:hAnsiTheme="majorBidi" w:cstheme="majorBidi"/>
          <w:sz w:val="30"/>
          <w:szCs w:val="30"/>
        </w:rPr>
        <w:t>4.29</w:t>
      </w:r>
      <w:r w:rsidRPr="008746BE">
        <w:rPr>
          <w:rFonts w:asciiTheme="majorBidi" w:hAnsiTheme="majorBidi"/>
          <w:sz w:val="30"/>
          <w:szCs w:val="30"/>
          <w:cs/>
        </w:rPr>
        <w:t xml:space="preserve"> ล้านบาท (ปี </w:t>
      </w:r>
      <w:r w:rsidRPr="008746BE">
        <w:rPr>
          <w:rFonts w:asciiTheme="majorBidi" w:hAnsiTheme="majorBidi" w:cstheme="majorBidi"/>
          <w:sz w:val="30"/>
          <w:szCs w:val="30"/>
        </w:rPr>
        <w:t>2567</w:t>
      </w:r>
      <w:r w:rsidRPr="008746BE">
        <w:rPr>
          <w:rFonts w:asciiTheme="majorBidi" w:hAnsiTheme="majorBidi"/>
          <w:sz w:val="30"/>
          <w:szCs w:val="30"/>
          <w:cs/>
        </w:rPr>
        <w:t xml:space="preserve"> จำนวน </w:t>
      </w:r>
      <w:r w:rsidRPr="008746BE">
        <w:rPr>
          <w:rFonts w:asciiTheme="majorBidi" w:hAnsiTheme="majorBidi" w:cstheme="majorBidi"/>
          <w:sz w:val="30"/>
          <w:szCs w:val="30"/>
        </w:rPr>
        <w:t>2.84</w:t>
      </w:r>
      <w:r w:rsidRPr="008746BE">
        <w:rPr>
          <w:rFonts w:asciiTheme="majorBidi" w:hAnsiTheme="majorBidi"/>
          <w:sz w:val="30"/>
          <w:szCs w:val="30"/>
          <w:cs/>
        </w:rPr>
        <w:t xml:space="preserve"> ล้านบาท)</w:t>
      </w:r>
    </w:p>
    <w:p w14:paraId="36B8E860" w14:textId="288861DC" w:rsidR="008746BE" w:rsidRDefault="008746BE" w:rsidP="00B60F12">
      <w:pPr>
        <w:spacing w:line="44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8746B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8746BE">
        <w:rPr>
          <w:rFonts w:asciiTheme="majorBidi" w:hAnsiTheme="majorBidi" w:cstheme="majorBidi"/>
          <w:sz w:val="30"/>
          <w:szCs w:val="30"/>
        </w:rPr>
        <w:t xml:space="preserve">31 </w:t>
      </w:r>
      <w:r w:rsidRPr="008746B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8746BE">
        <w:rPr>
          <w:rFonts w:asciiTheme="majorBidi" w:hAnsiTheme="majorBidi" w:cstheme="majorBidi"/>
          <w:sz w:val="30"/>
          <w:szCs w:val="30"/>
        </w:rPr>
        <w:t xml:space="preserve">2568 </w:t>
      </w:r>
      <w:r w:rsidRPr="008746BE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</w:t>
      </w:r>
      <w:r>
        <w:rPr>
          <w:rFonts w:asciiTheme="majorBidi" w:hAnsiTheme="majorBidi"/>
          <w:sz w:val="30"/>
          <w:szCs w:val="30"/>
          <w:cs/>
        </w:rPr>
        <w:br/>
      </w:r>
      <w:r w:rsidRPr="008746BE">
        <w:rPr>
          <w:rFonts w:asciiTheme="majorBidi" w:hAnsiTheme="majorBidi"/>
          <w:sz w:val="30"/>
          <w:szCs w:val="30"/>
          <w:cs/>
        </w:rPr>
        <w:t xml:space="preserve">การให้บริการกับหน่วยงานภาครัฐให้กับบริษัท เซอร์วิโซ เฮลท์แคร์ โซลูชั่น จำกัด จำนวน </w:t>
      </w:r>
      <w:r w:rsidRPr="008746BE">
        <w:rPr>
          <w:rFonts w:asciiTheme="majorBidi" w:hAnsiTheme="majorBidi" w:cstheme="majorBidi"/>
          <w:sz w:val="30"/>
          <w:szCs w:val="30"/>
        </w:rPr>
        <w:t xml:space="preserve">3.95 </w:t>
      </w:r>
      <w:r w:rsidRPr="008746BE">
        <w:rPr>
          <w:rFonts w:asciiTheme="majorBidi" w:hAnsiTheme="majorBidi"/>
          <w:sz w:val="30"/>
          <w:szCs w:val="30"/>
          <w:cs/>
        </w:rPr>
        <w:t xml:space="preserve">ล้านบาท(ปี </w:t>
      </w:r>
      <w:r w:rsidRPr="008746BE">
        <w:rPr>
          <w:rFonts w:asciiTheme="majorBidi" w:hAnsiTheme="majorBidi" w:cstheme="majorBidi"/>
          <w:sz w:val="30"/>
          <w:szCs w:val="30"/>
        </w:rPr>
        <w:t xml:space="preserve">2567 </w:t>
      </w:r>
      <w:r w:rsidRPr="008746BE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8746BE">
        <w:rPr>
          <w:rFonts w:asciiTheme="majorBidi" w:hAnsiTheme="majorBidi" w:cstheme="majorBidi"/>
          <w:sz w:val="30"/>
          <w:szCs w:val="30"/>
        </w:rPr>
        <w:t xml:space="preserve">0.35 </w:t>
      </w:r>
      <w:r w:rsidRPr="008746BE">
        <w:rPr>
          <w:rFonts w:asciiTheme="majorBidi" w:hAnsiTheme="majorBidi"/>
          <w:sz w:val="30"/>
          <w:szCs w:val="30"/>
          <w:cs/>
        </w:rPr>
        <w:t>ล้านบาท)</w:t>
      </w:r>
    </w:p>
    <w:p w14:paraId="1A1092CD" w14:textId="2A3E3B7E" w:rsidR="00B60F12" w:rsidRDefault="008746BE" w:rsidP="00B60F12">
      <w:pPr>
        <w:spacing w:after="240" w:line="440" w:lineRule="exac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8746BE">
        <w:rPr>
          <w:rFonts w:asciiTheme="majorBidi" w:hAnsiTheme="majorBidi"/>
          <w:sz w:val="30"/>
          <w:szCs w:val="30"/>
          <w:cs/>
        </w:rPr>
        <w:t>ณ ว</w:t>
      </w:r>
      <w:r>
        <w:rPr>
          <w:rFonts w:asciiTheme="majorBidi" w:hAnsiTheme="majorBidi" w:hint="cs"/>
          <w:sz w:val="30"/>
          <w:szCs w:val="30"/>
          <w:cs/>
        </w:rPr>
        <w:t>ั</w:t>
      </w:r>
      <w:r w:rsidRPr="008746BE">
        <w:rPr>
          <w:rFonts w:asciiTheme="majorBidi" w:hAnsiTheme="majorBidi"/>
          <w:sz w:val="30"/>
          <w:szCs w:val="30"/>
          <w:cs/>
        </w:rPr>
        <w:t>นที่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746BE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>ธันวาคม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746BE">
        <w:rPr>
          <w:rFonts w:asciiTheme="majorBidi" w:hAnsiTheme="majorBidi" w:cstheme="majorBidi"/>
          <w:sz w:val="30"/>
          <w:szCs w:val="30"/>
        </w:rPr>
        <w:t>2568</w:t>
      </w:r>
      <w:r w:rsidRPr="008746BE">
        <w:rPr>
          <w:rFonts w:asciiTheme="majorBidi" w:hAnsiTheme="majorBidi"/>
          <w:sz w:val="30"/>
          <w:szCs w:val="30"/>
          <w:cs/>
        </w:rPr>
        <w:t xml:space="preserve"> บริษัทฯ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 xml:space="preserve">มีภาระผูกพันจากการทำสัญญาค้ำประกันวงเงินสินเชื่อให้กับกิจการที่เกี่ยวข้องกัน วงเงินรวม </w:t>
      </w:r>
      <w:r w:rsidRPr="008746BE">
        <w:rPr>
          <w:rFonts w:asciiTheme="majorBidi" w:hAnsiTheme="majorBidi" w:cstheme="majorBidi"/>
          <w:sz w:val="30"/>
          <w:szCs w:val="30"/>
        </w:rPr>
        <w:t>334.50</w:t>
      </w:r>
      <w:r w:rsidRPr="008746BE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4A696D">
        <w:rPr>
          <w:rFonts w:asciiTheme="majorBidi" w:hAnsiTheme="majorBidi" w:hint="cs"/>
          <w:sz w:val="30"/>
          <w:szCs w:val="30"/>
          <w:cs/>
        </w:rPr>
        <w:t>โ</w:t>
      </w:r>
      <w:r w:rsidR="00B60F12">
        <w:rPr>
          <w:rFonts w:asciiTheme="majorBidi" w:hAnsiTheme="majorBidi" w:hint="cs"/>
          <w:sz w:val="30"/>
          <w:szCs w:val="30"/>
          <w:cs/>
        </w:rPr>
        <w:t>ดยค้ำประกัน</w:t>
      </w:r>
      <w:r w:rsidRPr="008746BE">
        <w:rPr>
          <w:rFonts w:asciiTheme="majorBidi" w:hAnsiTheme="majorBidi"/>
          <w:sz w:val="30"/>
          <w:szCs w:val="30"/>
          <w:cs/>
        </w:rPr>
        <w:t>ให้</w:t>
      </w:r>
      <w:r w:rsidR="00B60F12">
        <w:rPr>
          <w:rFonts w:asciiTheme="majorBidi" w:hAnsiTheme="majorBidi" w:hint="cs"/>
          <w:sz w:val="30"/>
          <w:szCs w:val="30"/>
          <w:cs/>
        </w:rPr>
        <w:t xml:space="preserve"> </w:t>
      </w:r>
      <w:r w:rsidRPr="008746BE">
        <w:rPr>
          <w:rFonts w:asciiTheme="majorBidi" w:hAnsiTheme="majorBidi"/>
          <w:sz w:val="30"/>
          <w:szCs w:val="30"/>
          <w:cs/>
        </w:rPr>
        <w:t xml:space="preserve">บริษัท อินโนเวทีฟ อิมเมจจิ้ง ซิสเต็มส์ จำกัด จำนวนวงเงิน </w:t>
      </w:r>
      <w:r w:rsidRPr="008746BE">
        <w:rPr>
          <w:rFonts w:asciiTheme="majorBidi" w:hAnsiTheme="majorBidi" w:cstheme="majorBidi"/>
          <w:sz w:val="30"/>
          <w:szCs w:val="30"/>
        </w:rPr>
        <w:t>314.50</w:t>
      </w:r>
      <w:r w:rsidRPr="008746BE">
        <w:rPr>
          <w:rFonts w:asciiTheme="majorBidi" w:hAnsiTheme="majorBidi"/>
          <w:sz w:val="30"/>
          <w:szCs w:val="30"/>
          <w:cs/>
        </w:rPr>
        <w:t xml:space="preserve"> ล้านบาท และบริษัท นำเมดิคอล โซลูชั่น จำกัด จำนวนวงเงิน </w:t>
      </w:r>
      <w:r w:rsidRPr="008746BE">
        <w:rPr>
          <w:rFonts w:asciiTheme="majorBidi" w:hAnsiTheme="majorBidi" w:cstheme="majorBidi"/>
          <w:sz w:val="30"/>
          <w:szCs w:val="30"/>
        </w:rPr>
        <w:t>20.00</w:t>
      </w:r>
      <w:r w:rsidRPr="008746BE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3F2B8C4C" w14:textId="09891A84" w:rsidR="00056A25" w:rsidRPr="00EC12DC" w:rsidRDefault="00022730" w:rsidP="00B60F12">
      <w:pPr>
        <w:pStyle w:val="ListParagraph"/>
        <w:numPr>
          <w:ilvl w:val="0"/>
          <w:numId w:val="9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792EFB6D" w14:textId="6690AE94" w:rsidR="00022730" w:rsidRPr="00EC12DC" w:rsidRDefault="00022730" w:rsidP="00D765BA">
      <w:pPr>
        <w:pStyle w:val="ListParagraph"/>
        <w:spacing w:before="120" w:line="380" w:lineRule="exact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</w:t>
      </w:r>
      <w:r w:rsidR="00A4218B" w:rsidRPr="00EC12DC">
        <w:rPr>
          <w:rFonts w:asciiTheme="majorBidi" w:hAnsiTheme="majorBidi" w:cstheme="majorBidi"/>
          <w:sz w:val="30"/>
          <w:szCs w:val="30"/>
          <w:cs/>
        </w:rPr>
        <w:t xml:space="preserve">าเงินสด ณ วันที่ </w:t>
      </w:r>
      <w:r w:rsidR="00A73F70" w:rsidRPr="00EC12DC">
        <w:rPr>
          <w:rFonts w:asciiTheme="majorBidi" w:hAnsiTheme="majorBidi" w:cstheme="majorBidi"/>
          <w:sz w:val="30"/>
          <w:szCs w:val="30"/>
        </w:rPr>
        <w:t>31</w:t>
      </w:r>
      <w:r w:rsidR="00A4218B"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043C0F" w:rsidRPr="00EC12DC">
        <w:rPr>
          <w:rFonts w:asciiTheme="majorBidi" w:hAnsiTheme="majorBidi" w:cstheme="majorBidi"/>
          <w:sz w:val="30"/>
          <w:szCs w:val="30"/>
        </w:rPr>
        <w:t>8</w:t>
      </w:r>
      <w:r w:rsidR="00A4218B"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64CDE" w:rsidRPr="00EC12DC">
        <w:rPr>
          <w:rFonts w:asciiTheme="majorBidi" w:hAnsiTheme="majorBidi" w:cstheme="majorBidi"/>
          <w:sz w:val="30"/>
          <w:szCs w:val="30"/>
        </w:rPr>
        <w:t>256</w:t>
      </w:r>
      <w:r w:rsidR="00043C0F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9436" w:type="dxa"/>
        <w:tblInd w:w="28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64"/>
        <w:gridCol w:w="1574"/>
        <w:gridCol w:w="1620"/>
      </w:tblGrid>
      <w:tr w:rsidR="00254D5A" w:rsidRPr="00EC12DC" w14:paraId="552746B6" w14:textId="77777777" w:rsidTr="00DB61F5">
        <w:trPr>
          <w:trHeight w:val="340"/>
        </w:trPr>
        <w:tc>
          <w:tcPr>
            <w:tcW w:w="3119" w:type="dxa"/>
            <w:vAlign w:val="bottom"/>
          </w:tcPr>
          <w:p w14:paraId="1A708541" w14:textId="77777777" w:rsidR="00747E4C" w:rsidRPr="00EC12DC" w:rsidRDefault="00747E4C" w:rsidP="00D765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2538F82E" w14:textId="77777777" w:rsidR="00747E4C" w:rsidRPr="00EC12DC" w:rsidRDefault="00747E4C" w:rsidP="00D765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5D60E644" w14:textId="77777777" w:rsidR="00747E4C" w:rsidRPr="00EC12DC" w:rsidRDefault="00747E4C" w:rsidP="00D765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nil"/>
            </w:tcBorders>
            <w:vAlign w:val="bottom"/>
          </w:tcPr>
          <w:p w14:paraId="69B4BD71" w14:textId="162D27E9" w:rsidR="00747E4C" w:rsidRPr="00EC12DC" w:rsidRDefault="00747E4C" w:rsidP="00D765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55D4860B" w14:textId="77777777" w:rsidR="00747E4C" w:rsidRPr="00EC12DC" w:rsidRDefault="00747E4C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EC12DC" w14:paraId="7DDD16D4" w14:textId="77777777" w:rsidTr="00DB61F5">
        <w:trPr>
          <w:trHeight w:val="340"/>
        </w:trPr>
        <w:tc>
          <w:tcPr>
            <w:tcW w:w="3119" w:type="dxa"/>
            <w:tcBorders>
              <w:bottom w:val="nil"/>
            </w:tcBorders>
            <w:vAlign w:val="bottom"/>
          </w:tcPr>
          <w:p w14:paraId="1F45306E" w14:textId="77777777" w:rsidR="00606FF2" w:rsidRPr="00EC12DC" w:rsidRDefault="00606FF2" w:rsidP="00D765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3" w:type="dxa"/>
            <w:gridSpan w:val="2"/>
            <w:tcBorders>
              <w:bottom w:val="nil"/>
            </w:tcBorders>
          </w:tcPr>
          <w:p w14:paraId="7B0B3C8B" w14:textId="28B8A395" w:rsidR="00606FF2" w:rsidRPr="00EC12DC" w:rsidRDefault="00606FF2" w:rsidP="00D765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4" w:type="dxa"/>
            <w:gridSpan w:val="2"/>
            <w:tcBorders>
              <w:bottom w:val="nil"/>
            </w:tcBorders>
            <w:vAlign w:val="bottom"/>
          </w:tcPr>
          <w:p w14:paraId="3CFE2BA4" w14:textId="72002B36" w:rsidR="00606FF2" w:rsidRPr="00EC12DC" w:rsidRDefault="00606FF2" w:rsidP="00D765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371922EB" w14:textId="77777777" w:rsidTr="00DB61F5">
        <w:trPr>
          <w:trHeight w:val="395"/>
        </w:trPr>
        <w:tc>
          <w:tcPr>
            <w:tcW w:w="3119" w:type="dxa"/>
            <w:tcBorders>
              <w:bottom w:val="nil"/>
            </w:tcBorders>
            <w:vAlign w:val="bottom"/>
          </w:tcPr>
          <w:p w14:paraId="5ED0917A" w14:textId="77777777" w:rsidR="00606FF2" w:rsidRPr="00EC12DC" w:rsidRDefault="00606FF2" w:rsidP="00D765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A4C14A2" w14:textId="54830EA4" w:rsidR="00606FF2" w:rsidRPr="00EC12DC" w:rsidRDefault="0021400E" w:rsidP="00D765B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3C0F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4" w:type="dxa"/>
            <w:tcBorders>
              <w:top w:val="nil"/>
              <w:bottom w:val="nil"/>
            </w:tcBorders>
          </w:tcPr>
          <w:p w14:paraId="41FF7495" w14:textId="1849E191" w:rsidR="00606FF2" w:rsidRPr="00EC12DC" w:rsidRDefault="00606FF2" w:rsidP="00D765B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3C0F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0269DB9A" w14:textId="0FCD9FEB" w:rsidR="00606FF2" w:rsidRPr="00EC12DC" w:rsidRDefault="0021400E" w:rsidP="00D765B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3C0F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21A5419" w14:textId="7376295A" w:rsidR="00606FF2" w:rsidRPr="00EC12DC" w:rsidRDefault="00606FF2" w:rsidP="00D765B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3C0F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F691E" w:rsidRPr="00EC12DC" w14:paraId="6D77C04E" w14:textId="77777777" w:rsidTr="00DB61F5">
        <w:trPr>
          <w:trHeight w:val="154"/>
        </w:trPr>
        <w:tc>
          <w:tcPr>
            <w:tcW w:w="3119" w:type="dxa"/>
            <w:tcBorders>
              <w:top w:val="nil"/>
            </w:tcBorders>
          </w:tcPr>
          <w:p w14:paraId="5385E3CB" w14:textId="4106939F" w:rsidR="001F691E" w:rsidRPr="00EC12DC" w:rsidRDefault="001F691E" w:rsidP="00D765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</w:tcBorders>
          </w:tcPr>
          <w:p w14:paraId="5280C8CC" w14:textId="24070DCF" w:rsidR="001F691E" w:rsidRPr="00EC12DC" w:rsidRDefault="009F273F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22,192.62</w:t>
            </w:r>
          </w:p>
        </w:tc>
        <w:tc>
          <w:tcPr>
            <w:tcW w:w="1564" w:type="dxa"/>
            <w:tcBorders>
              <w:top w:val="nil"/>
            </w:tcBorders>
          </w:tcPr>
          <w:p w14:paraId="31A42316" w14:textId="3B3FA663" w:rsidR="001F691E" w:rsidRPr="00EC12DC" w:rsidRDefault="001F691E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3,077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574" w:type="dxa"/>
            <w:tcBorders>
              <w:top w:val="nil"/>
            </w:tcBorders>
          </w:tcPr>
          <w:p w14:paraId="00E2C8D4" w14:textId="1FD6C7FC" w:rsidR="001F691E" w:rsidRPr="00EC12DC" w:rsidRDefault="00DB61F5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20" w:type="dxa"/>
            <w:tcBorders>
              <w:top w:val="nil"/>
            </w:tcBorders>
          </w:tcPr>
          <w:p w14:paraId="173F2B95" w14:textId="0F657E8C" w:rsidR="001F691E" w:rsidRPr="00EC12DC" w:rsidRDefault="001F691E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F691E" w:rsidRPr="00EC12DC" w14:paraId="077D8338" w14:textId="77777777" w:rsidTr="00DB61F5">
        <w:trPr>
          <w:trHeight w:val="154"/>
        </w:trPr>
        <w:tc>
          <w:tcPr>
            <w:tcW w:w="3119" w:type="dxa"/>
            <w:tcBorders>
              <w:top w:val="nil"/>
            </w:tcBorders>
          </w:tcPr>
          <w:p w14:paraId="3B68E4F5" w14:textId="008FD5B5" w:rsidR="001F691E" w:rsidRPr="00EC12DC" w:rsidRDefault="001F691E" w:rsidP="00D765B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 ประเภท</w:t>
            </w:r>
          </w:p>
        </w:tc>
        <w:tc>
          <w:tcPr>
            <w:tcW w:w="1559" w:type="dxa"/>
            <w:tcBorders>
              <w:top w:val="nil"/>
            </w:tcBorders>
          </w:tcPr>
          <w:p w14:paraId="422467B1" w14:textId="77777777" w:rsidR="001F691E" w:rsidRPr="00EC12DC" w:rsidRDefault="001F691E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nil"/>
            </w:tcBorders>
          </w:tcPr>
          <w:p w14:paraId="09AABF3B" w14:textId="77777777" w:rsidR="001F691E" w:rsidRPr="00EC12DC" w:rsidRDefault="001F691E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nil"/>
            </w:tcBorders>
          </w:tcPr>
          <w:p w14:paraId="7676EA4F" w14:textId="77777777" w:rsidR="001F691E" w:rsidRPr="00EC12DC" w:rsidRDefault="001F691E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4B07DB86" w14:textId="77777777" w:rsidR="001F691E" w:rsidRPr="00EC12DC" w:rsidRDefault="001F691E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91E" w:rsidRPr="00EC12DC" w14:paraId="76668DD3" w14:textId="77777777" w:rsidTr="00D765BA">
        <w:trPr>
          <w:trHeight w:val="395"/>
        </w:trPr>
        <w:tc>
          <w:tcPr>
            <w:tcW w:w="3119" w:type="dxa"/>
            <w:tcBorders>
              <w:bottom w:val="nil"/>
            </w:tcBorders>
          </w:tcPr>
          <w:p w14:paraId="78183A48" w14:textId="6ADE31D5" w:rsidR="001F691E" w:rsidRPr="00EC12DC" w:rsidRDefault="001F691E" w:rsidP="00D765BA">
            <w:pPr>
              <w:spacing w:line="380" w:lineRule="exact"/>
              <w:ind w:left="33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2A9F7AFB" w14:textId="361CE404" w:rsidR="001F691E" w:rsidRPr="00EC12DC" w:rsidRDefault="009F273F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70,996,615.86</w:t>
            </w:r>
          </w:p>
        </w:tc>
        <w:tc>
          <w:tcPr>
            <w:tcW w:w="1564" w:type="dxa"/>
            <w:tcBorders>
              <w:bottom w:val="nil"/>
            </w:tcBorders>
            <w:vAlign w:val="bottom"/>
          </w:tcPr>
          <w:p w14:paraId="1284AD7E" w14:textId="699C7D75" w:rsidR="001F691E" w:rsidRPr="00EC12DC" w:rsidRDefault="001F691E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107,791,944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574" w:type="dxa"/>
            <w:tcBorders>
              <w:bottom w:val="nil"/>
            </w:tcBorders>
            <w:vAlign w:val="bottom"/>
          </w:tcPr>
          <w:p w14:paraId="5480E400" w14:textId="510CF2E3" w:rsidR="001F691E" w:rsidRPr="00EC12DC" w:rsidRDefault="00DB61F5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77,480.00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6FB7B9FA" w14:textId="7DD9EDA9" w:rsidR="001F691E" w:rsidRPr="00EC12DC" w:rsidRDefault="001F691E" w:rsidP="00D765B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100,271,132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1F691E" w:rsidRPr="00EC12DC" w14:paraId="2C3089EF" w14:textId="77777777" w:rsidTr="00D765BA">
        <w:trPr>
          <w:trHeight w:val="395"/>
        </w:trPr>
        <w:tc>
          <w:tcPr>
            <w:tcW w:w="3119" w:type="dxa"/>
            <w:tcBorders>
              <w:bottom w:val="nil"/>
            </w:tcBorders>
          </w:tcPr>
          <w:p w14:paraId="575BC7F8" w14:textId="25CB9B6E" w:rsidR="001F691E" w:rsidRPr="00EC12DC" w:rsidRDefault="001F691E" w:rsidP="00D765BA">
            <w:pPr>
              <w:spacing w:line="380" w:lineRule="exact"/>
              <w:ind w:left="33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68E441F8" w14:textId="533D0A99" w:rsidR="001F691E" w:rsidRPr="00EC12DC" w:rsidRDefault="009F273F" w:rsidP="00D765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626,804,913.00</w:t>
            </w:r>
          </w:p>
        </w:tc>
        <w:tc>
          <w:tcPr>
            <w:tcW w:w="1564" w:type="dxa"/>
            <w:tcBorders>
              <w:bottom w:val="nil"/>
            </w:tcBorders>
            <w:vAlign w:val="bottom"/>
          </w:tcPr>
          <w:p w14:paraId="66C2EE34" w14:textId="33BC0841" w:rsidR="001F691E" w:rsidRPr="00EC12DC" w:rsidRDefault="001F691E" w:rsidP="00D765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813,045,554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74" w:type="dxa"/>
            <w:tcBorders>
              <w:bottom w:val="nil"/>
            </w:tcBorders>
            <w:vAlign w:val="bottom"/>
          </w:tcPr>
          <w:p w14:paraId="771359B8" w14:textId="774E977F" w:rsidR="001F691E" w:rsidRPr="00EC12DC" w:rsidRDefault="00DB61F5" w:rsidP="00D765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555,957,100.11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3C65E5E0" w14:textId="2D67F2EC" w:rsidR="001F691E" w:rsidRPr="00EC12DC" w:rsidRDefault="001F691E" w:rsidP="00D765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781,915,805.76</w:t>
            </w:r>
          </w:p>
        </w:tc>
      </w:tr>
      <w:tr w:rsidR="00043C0F" w:rsidRPr="00EC12DC" w14:paraId="7BFF6457" w14:textId="77777777" w:rsidTr="00D765BA">
        <w:trPr>
          <w:trHeight w:val="518"/>
        </w:trPr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14:paraId="1BFF32C1" w14:textId="5D478BAC" w:rsidR="00043C0F" w:rsidRPr="00EC12DC" w:rsidRDefault="00043C0F" w:rsidP="00D765BA">
            <w:pPr>
              <w:spacing w:line="380" w:lineRule="exact"/>
              <w:ind w:left="74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2940AF8F" w14:textId="7950B06F" w:rsidR="00043C0F" w:rsidRPr="00EC12DC" w:rsidRDefault="009F273F" w:rsidP="00D765BA">
            <w:pPr>
              <w:pBdr>
                <w:bottom w:val="double" w:sz="4" w:space="1" w:color="auto"/>
              </w:pBdr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697,823,721.48</w:t>
            </w:r>
          </w:p>
        </w:tc>
        <w:tc>
          <w:tcPr>
            <w:tcW w:w="1564" w:type="dxa"/>
            <w:tcBorders>
              <w:top w:val="nil"/>
              <w:bottom w:val="nil"/>
            </w:tcBorders>
            <w:vAlign w:val="bottom"/>
          </w:tcPr>
          <w:p w14:paraId="7CCD4C5D" w14:textId="2D87C8AF" w:rsidR="00043C0F" w:rsidRPr="00EC12DC" w:rsidRDefault="00043C0F" w:rsidP="00D765BA">
            <w:pPr>
              <w:pBdr>
                <w:bottom w:val="double" w:sz="4" w:space="1" w:color="auto"/>
              </w:pBdr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920,840,576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bottom"/>
          </w:tcPr>
          <w:p w14:paraId="284AD3EE" w14:textId="209C76D9" w:rsidR="00043C0F" w:rsidRPr="00EC12DC" w:rsidRDefault="00DB61F5" w:rsidP="00D765BA">
            <w:pPr>
              <w:pBdr>
                <w:bottom w:val="double" w:sz="4" w:space="1" w:color="auto"/>
              </w:pBdr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556,034,580.11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59B125AE" w14:textId="0AF806C6" w:rsidR="00043C0F" w:rsidRPr="00EC12DC" w:rsidRDefault="00043C0F" w:rsidP="00D765B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882,186,938.15</w:t>
            </w:r>
          </w:p>
        </w:tc>
      </w:tr>
    </w:tbl>
    <w:p w14:paraId="19F3B7D2" w14:textId="77777777" w:rsidR="00B60F12" w:rsidRDefault="00B60F12" w:rsidP="00B60F12">
      <w:pPr>
        <w:pStyle w:val="ListParagraph"/>
        <w:spacing w:before="120" w:line="38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4679C2" w14:textId="77777777" w:rsidR="00B60F12" w:rsidRDefault="00B60F12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43A018" w14:textId="35DFBC45" w:rsidR="00056A25" w:rsidRPr="00EC12DC" w:rsidRDefault="00CF06AE" w:rsidP="006B7097">
      <w:pPr>
        <w:pStyle w:val="ListParagraph"/>
        <w:numPr>
          <w:ilvl w:val="0"/>
          <w:numId w:val="9"/>
        </w:numPr>
        <w:spacing w:before="120" w:line="380" w:lineRule="exact"/>
        <w:ind w:left="425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ลูกหนี้การค้าและลูกหนี้</w:t>
      </w:r>
      <w:r w:rsidR="00183730" w:rsidRPr="00EC12DC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EC12DC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241AD117" w14:textId="376634BC" w:rsidR="00CF06AE" w:rsidRPr="00EC12DC" w:rsidRDefault="00CF06AE" w:rsidP="006B7097">
      <w:pPr>
        <w:pStyle w:val="ListParagraph"/>
        <w:spacing w:before="120" w:line="38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2C2DD1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และลูกหนี้</w:t>
      </w:r>
      <w:r w:rsidR="00183730" w:rsidRPr="00EC12DC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EC12DC">
        <w:rPr>
          <w:rFonts w:asciiTheme="majorBidi" w:hAnsiTheme="majorBidi" w:cstheme="majorBidi"/>
          <w:sz w:val="30"/>
          <w:szCs w:val="30"/>
          <w:cs/>
        </w:rPr>
        <w:t>อื่น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3A5E14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064CDE" w:rsidRPr="00EC12DC">
        <w:rPr>
          <w:rFonts w:asciiTheme="majorBidi" w:hAnsiTheme="majorBidi" w:cstheme="majorBidi"/>
          <w:sz w:val="30"/>
          <w:szCs w:val="30"/>
        </w:rPr>
        <w:t>256</w:t>
      </w:r>
      <w:r w:rsidR="003A5E14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939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2"/>
        <w:gridCol w:w="1559"/>
        <w:gridCol w:w="1560"/>
        <w:gridCol w:w="1559"/>
        <w:gridCol w:w="1560"/>
      </w:tblGrid>
      <w:tr w:rsidR="00254D5A" w:rsidRPr="00EC12DC" w14:paraId="00AB96FC" w14:textId="77777777" w:rsidTr="006D58B3">
        <w:trPr>
          <w:trHeight w:val="57"/>
          <w:tblHeader/>
        </w:trPr>
        <w:tc>
          <w:tcPr>
            <w:tcW w:w="3152" w:type="dxa"/>
          </w:tcPr>
          <w:p w14:paraId="53975932" w14:textId="364A2266" w:rsidR="004653BE" w:rsidRPr="00EC12DC" w:rsidRDefault="004653BE" w:rsidP="006B709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45BA1D" w14:textId="77777777" w:rsidR="004653BE" w:rsidRPr="00EC12DC" w:rsidRDefault="004653BE" w:rsidP="006B709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01DA67" w14:textId="77777777" w:rsidR="004653BE" w:rsidRPr="00EC12DC" w:rsidRDefault="004653BE" w:rsidP="006B709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248299" w14:textId="77777777" w:rsidR="004653BE" w:rsidRPr="00EC12DC" w:rsidRDefault="004653BE" w:rsidP="006B709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B317F9" w14:textId="77777777" w:rsidR="004653BE" w:rsidRPr="00EC12DC" w:rsidRDefault="004653BE" w:rsidP="006B709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: บาท) </w:t>
            </w:r>
          </w:p>
        </w:tc>
      </w:tr>
      <w:tr w:rsidR="00254D5A" w:rsidRPr="00EC12DC" w14:paraId="3C7C0D0B" w14:textId="77777777" w:rsidTr="006D58B3">
        <w:trPr>
          <w:trHeight w:val="57"/>
          <w:tblHeader/>
        </w:trPr>
        <w:tc>
          <w:tcPr>
            <w:tcW w:w="3152" w:type="dxa"/>
          </w:tcPr>
          <w:p w14:paraId="51CBE7C2" w14:textId="77777777" w:rsidR="004653BE" w:rsidRPr="00EC12DC" w:rsidRDefault="004653BE" w:rsidP="006B709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1686EFBF" w14:textId="77777777" w:rsidR="004653BE" w:rsidRPr="00EC12DC" w:rsidRDefault="004653BE" w:rsidP="006B70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51A83167" w14:textId="77777777" w:rsidR="004653BE" w:rsidRPr="00EC12DC" w:rsidRDefault="004653BE" w:rsidP="006B70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71F12218" w14:textId="77777777" w:rsidTr="006D58B3">
        <w:trPr>
          <w:trHeight w:val="57"/>
          <w:tblHeader/>
        </w:trPr>
        <w:tc>
          <w:tcPr>
            <w:tcW w:w="3152" w:type="dxa"/>
          </w:tcPr>
          <w:p w14:paraId="7E0D238D" w14:textId="77777777" w:rsidR="004653BE" w:rsidRPr="00EC12DC" w:rsidRDefault="004653BE" w:rsidP="006B709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919E024" w14:textId="4DAE6756" w:rsidR="004653BE" w:rsidRPr="00EC12DC" w:rsidRDefault="004653BE" w:rsidP="006B7097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5E14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50B8B219" w14:textId="60B0656F" w:rsidR="004653BE" w:rsidRPr="00EC12DC" w:rsidRDefault="004653BE" w:rsidP="006B7097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5E14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58954DEF" w14:textId="58271490" w:rsidR="004653BE" w:rsidRPr="00EC12DC" w:rsidRDefault="004653BE" w:rsidP="006B7097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5E14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72DBB664" w14:textId="10EDC1BD" w:rsidR="004653BE" w:rsidRPr="00EC12DC" w:rsidRDefault="004653BE" w:rsidP="006B7097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5E14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5E14" w:rsidRPr="00EC12DC" w14:paraId="7068A65D" w14:textId="77777777" w:rsidTr="006D58B3">
        <w:trPr>
          <w:trHeight w:val="57"/>
        </w:trPr>
        <w:tc>
          <w:tcPr>
            <w:tcW w:w="3152" w:type="dxa"/>
          </w:tcPr>
          <w:p w14:paraId="4AB5F804" w14:textId="77777777" w:rsidR="003A5E14" w:rsidRPr="00EC12DC" w:rsidRDefault="003A5E14" w:rsidP="006B709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559" w:type="dxa"/>
            <w:vAlign w:val="bottom"/>
          </w:tcPr>
          <w:p w14:paraId="41F890B0" w14:textId="09200A68" w:rsidR="003A5E14" w:rsidRPr="00EC12DC" w:rsidRDefault="00E45125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628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654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685.72</w:t>
            </w:r>
          </w:p>
        </w:tc>
        <w:tc>
          <w:tcPr>
            <w:tcW w:w="1560" w:type="dxa"/>
            <w:vAlign w:val="bottom"/>
          </w:tcPr>
          <w:p w14:paraId="77D3849A" w14:textId="21191A9F" w:rsidR="003A5E14" w:rsidRPr="00EC12DC" w:rsidRDefault="003A5E14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579,740,912.84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89311E4" w14:textId="1BF92BAD" w:rsidR="003A5E14" w:rsidRPr="00EC12DC" w:rsidRDefault="00F45B9C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487,988,931.26</w:t>
            </w:r>
          </w:p>
        </w:tc>
        <w:tc>
          <w:tcPr>
            <w:tcW w:w="1560" w:type="dxa"/>
            <w:vAlign w:val="bottom"/>
          </w:tcPr>
          <w:p w14:paraId="0D221ABE" w14:textId="35E89D8A" w:rsidR="003A5E14" w:rsidRPr="00EC12DC" w:rsidRDefault="003A5E14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557,544,775.11</w:t>
            </w:r>
          </w:p>
        </w:tc>
      </w:tr>
      <w:tr w:rsidR="003A5E14" w:rsidRPr="00EC12DC" w14:paraId="04C27A8A" w14:textId="77777777" w:rsidTr="006D58B3">
        <w:trPr>
          <w:trHeight w:val="127"/>
        </w:trPr>
        <w:tc>
          <w:tcPr>
            <w:tcW w:w="3152" w:type="dxa"/>
          </w:tcPr>
          <w:p w14:paraId="79C33897" w14:textId="0D45BD61" w:rsidR="003A5E14" w:rsidRPr="00EC12DC" w:rsidRDefault="003A5E14" w:rsidP="006B7097">
            <w:pPr>
              <w:spacing w:line="380" w:lineRule="exact"/>
              <w:ind w:left="499" w:hanging="4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(หัก)  ค่าเผื่อผลขาดทุนด้านเครดิต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515EEDF8" w14:textId="11442678" w:rsidR="003A5E14" w:rsidRPr="00EC12DC" w:rsidRDefault="00E45125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(30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684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053.89)</w:t>
            </w:r>
          </w:p>
        </w:tc>
        <w:tc>
          <w:tcPr>
            <w:tcW w:w="1560" w:type="dxa"/>
            <w:vAlign w:val="bottom"/>
          </w:tcPr>
          <w:p w14:paraId="41DC1956" w14:textId="5165C723" w:rsidR="003A5E14" w:rsidRPr="00EC12DC" w:rsidRDefault="003A5E14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(25,708,529.13)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3C4D4B4" w14:textId="75AD2E2D" w:rsidR="003A5E14" w:rsidRPr="00EC12DC" w:rsidRDefault="00DD34A8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(19,468,572.19)</w:t>
            </w:r>
          </w:p>
        </w:tc>
        <w:tc>
          <w:tcPr>
            <w:tcW w:w="1560" w:type="dxa"/>
            <w:vAlign w:val="bottom"/>
          </w:tcPr>
          <w:p w14:paraId="2120DCC7" w14:textId="22191C17" w:rsidR="003A5E14" w:rsidRPr="00EC12DC" w:rsidRDefault="003A5E14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(23,905,868.95)</w:t>
            </w:r>
          </w:p>
        </w:tc>
      </w:tr>
      <w:tr w:rsidR="003A5E14" w:rsidRPr="00EC12DC" w14:paraId="7715068D" w14:textId="77777777" w:rsidTr="006D58B3">
        <w:trPr>
          <w:trHeight w:val="57"/>
        </w:trPr>
        <w:tc>
          <w:tcPr>
            <w:tcW w:w="3152" w:type="dxa"/>
          </w:tcPr>
          <w:p w14:paraId="33E3B51C" w14:textId="77777777" w:rsidR="003A5E14" w:rsidRPr="00EC12DC" w:rsidRDefault="003A5E14" w:rsidP="006B7097">
            <w:pPr>
              <w:spacing w:line="380" w:lineRule="exact"/>
              <w:ind w:firstLine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559" w:type="dxa"/>
            <w:vAlign w:val="bottom"/>
          </w:tcPr>
          <w:p w14:paraId="41A7B6C2" w14:textId="6CA6765A" w:rsidR="003A5E14" w:rsidRPr="00EC12DC" w:rsidRDefault="00E45125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597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970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631.83</w:t>
            </w:r>
          </w:p>
        </w:tc>
        <w:tc>
          <w:tcPr>
            <w:tcW w:w="1560" w:type="dxa"/>
            <w:vAlign w:val="bottom"/>
          </w:tcPr>
          <w:p w14:paraId="5A1B042C" w14:textId="280D39C2" w:rsidR="003A5E14" w:rsidRPr="00EC12DC" w:rsidRDefault="003A5E14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554,032,383.71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7BE1B3" w14:textId="4C8E2254" w:rsidR="003A5E14" w:rsidRPr="00EC12DC" w:rsidRDefault="00F45B9C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468,520,359.07</w:t>
            </w:r>
          </w:p>
        </w:tc>
        <w:tc>
          <w:tcPr>
            <w:tcW w:w="1560" w:type="dxa"/>
            <w:vAlign w:val="bottom"/>
          </w:tcPr>
          <w:p w14:paraId="008E8871" w14:textId="0A6978DB" w:rsidR="003A5E14" w:rsidRPr="00EC12DC" w:rsidRDefault="003A5E14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533,638,906.16</w:t>
            </w:r>
          </w:p>
        </w:tc>
      </w:tr>
      <w:tr w:rsidR="003A5E14" w:rsidRPr="00EC12DC" w14:paraId="7CFA6D74" w14:textId="77777777" w:rsidTr="006D58B3">
        <w:trPr>
          <w:trHeight w:val="57"/>
        </w:trPr>
        <w:tc>
          <w:tcPr>
            <w:tcW w:w="3152" w:type="dxa"/>
          </w:tcPr>
          <w:p w14:paraId="7CA95591" w14:textId="77777777" w:rsidR="003A5E14" w:rsidRPr="00EC12DC" w:rsidRDefault="003A5E14" w:rsidP="006B709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07449B48" w14:textId="77777777" w:rsidR="003A5E14" w:rsidRPr="00EC12DC" w:rsidRDefault="003A5E14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E05D984" w14:textId="77777777" w:rsidR="003A5E14" w:rsidRPr="00EC12DC" w:rsidRDefault="003A5E14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1769E47" w14:textId="77777777" w:rsidR="003A5E14" w:rsidRPr="00EC12DC" w:rsidRDefault="003A5E14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EA2F769" w14:textId="77777777" w:rsidR="003A5E14" w:rsidRPr="00EC12DC" w:rsidRDefault="003A5E14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BFC" w:rsidRPr="00EC12DC" w14:paraId="2624271A" w14:textId="77777777">
        <w:trPr>
          <w:trHeight w:val="57"/>
        </w:trPr>
        <w:tc>
          <w:tcPr>
            <w:tcW w:w="3152" w:type="dxa"/>
          </w:tcPr>
          <w:p w14:paraId="25D98256" w14:textId="188E0CB4" w:rsidR="00A70BFC" w:rsidRPr="00EC12DC" w:rsidRDefault="00A70BFC" w:rsidP="00A70BFC">
            <w:pPr>
              <w:spacing w:line="380" w:lineRule="exact"/>
              <w:ind w:left="744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59" w:type="dxa"/>
          </w:tcPr>
          <w:p w14:paraId="2469DAE9" w14:textId="7406D3EF" w:rsidR="00A70BFC" w:rsidRPr="00EC12DC" w:rsidRDefault="00A70BFC" w:rsidP="00A70BFC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40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033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297.00</w:t>
            </w:r>
          </w:p>
        </w:tc>
        <w:tc>
          <w:tcPr>
            <w:tcW w:w="1560" w:type="dxa"/>
          </w:tcPr>
          <w:p w14:paraId="0BFFE2EE" w14:textId="2C5E710E" w:rsidR="00A70BFC" w:rsidRPr="00EC12DC" w:rsidRDefault="00A70BFC" w:rsidP="00A70BFC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30,326,091.25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2B18678" w14:textId="6EC430B5" w:rsidR="00A70BFC" w:rsidRPr="00EC12DC" w:rsidRDefault="00A70BFC" w:rsidP="00A70BFC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23,449,596.39 </w:t>
            </w:r>
          </w:p>
        </w:tc>
        <w:tc>
          <w:tcPr>
            <w:tcW w:w="1560" w:type="dxa"/>
          </w:tcPr>
          <w:p w14:paraId="1F80AAC6" w14:textId="39DF2662" w:rsidR="00A70BFC" w:rsidRPr="00EC12DC" w:rsidRDefault="00A70BFC" w:rsidP="00A70BFC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30,461,091.25 </w:t>
            </w:r>
          </w:p>
        </w:tc>
      </w:tr>
      <w:tr w:rsidR="00A70BFC" w:rsidRPr="00EC12DC" w14:paraId="5F4709EA" w14:textId="77777777">
        <w:trPr>
          <w:trHeight w:val="57"/>
        </w:trPr>
        <w:tc>
          <w:tcPr>
            <w:tcW w:w="3152" w:type="dxa"/>
          </w:tcPr>
          <w:p w14:paraId="53ACAA5B" w14:textId="1C8A0246" w:rsidR="00A70BFC" w:rsidRPr="00EC12DC" w:rsidRDefault="00A70BFC" w:rsidP="00A70BFC">
            <w:pPr>
              <w:spacing w:line="380" w:lineRule="exact"/>
              <w:ind w:left="744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22103EFA" w14:textId="5A7FF03F" w:rsidR="00A70BFC" w:rsidRPr="00EC12DC" w:rsidRDefault="007312C6" w:rsidP="00A70BFC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715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757.40</w:t>
            </w:r>
          </w:p>
        </w:tc>
        <w:tc>
          <w:tcPr>
            <w:tcW w:w="1560" w:type="dxa"/>
          </w:tcPr>
          <w:p w14:paraId="644CAF18" w14:textId="3E240372" w:rsidR="00A70BFC" w:rsidRPr="00EC12DC" w:rsidRDefault="00A70BFC" w:rsidP="00A70BFC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32,972,033.56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CE62759" w14:textId="79295731" w:rsidR="00A70BFC" w:rsidRPr="00EC12DC" w:rsidRDefault="007312C6" w:rsidP="00A70BFC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12,641,346.61</w:t>
            </w:r>
          </w:p>
        </w:tc>
        <w:tc>
          <w:tcPr>
            <w:tcW w:w="1560" w:type="dxa"/>
          </w:tcPr>
          <w:p w14:paraId="5480764B" w14:textId="40D0454F" w:rsidR="00A70BFC" w:rsidRPr="00EC12DC" w:rsidRDefault="00A70BFC" w:rsidP="00A70BFC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32,134,663.39 </w:t>
            </w:r>
          </w:p>
        </w:tc>
      </w:tr>
      <w:tr w:rsidR="0084457E" w:rsidRPr="00EC12DC" w14:paraId="28DC6A32" w14:textId="77777777">
        <w:trPr>
          <w:trHeight w:val="57"/>
        </w:trPr>
        <w:tc>
          <w:tcPr>
            <w:tcW w:w="3152" w:type="dxa"/>
          </w:tcPr>
          <w:p w14:paraId="50DA34C4" w14:textId="758609B3" w:rsidR="0084457E" w:rsidRPr="00EC12DC" w:rsidRDefault="0084457E" w:rsidP="006B7097">
            <w:pPr>
              <w:spacing w:line="380" w:lineRule="exact"/>
              <w:ind w:left="744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5E272954" w14:textId="534BA3CF" w:rsidR="0084457E" w:rsidRPr="00EC12DC" w:rsidRDefault="007312C6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987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512.39</w:t>
            </w:r>
          </w:p>
        </w:tc>
        <w:tc>
          <w:tcPr>
            <w:tcW w:w="1560" w:type="dxa"/>
          </w:tcPr>
          <w:p w14:paraId="1F696B76" w14:textId="06A512B2" w:rsidR="0084457E" w:rsidRPr="00EC12DC" w:rsidRDefault="0084457E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17,608,424.03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A4C4F95" w14:textId="519ACA84" w:rsidR="0084457E" w:rsidRPr="00EC12DC" w:rsidRDefault="007312C6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14,425,940.51</w:t>
            </w:r>
          </w:p>
        </w:tc>
        <w:tc>
          <w:tcPr>
            <w:tcW w:w="1560" w:type="dxa"/>
          </w:tcPr>
          <w:p w14:paraId="4C95C611" w14:textId="10FFBB06" w:rsidR="0084457E" w:rsidRPr="00EC12DC" w:rsidRDefault="0084457E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17,394,911.77 </w:t>
            </w:r>
          </w:p>
        </w:tc>
      </w:tr>
      <w:tr w:rsidR="0084457E" w:rsidRPr="00EC12DC" w14:paraId="107B83A2" w14:textId="77777777">
        <w:trPr>
          <w:trHeight w:val="57"/>
        </w:trPr>
        <w:tc>
          <w:tcPr>
            <w:tcW w:w="3152" w:type="dxa"/>
          </w:tcPr>
          <w:p w14:paraId="4AEE7180" w14:textId="27A8E852" w:rsidR="0084457E" w:rsidRPr="00EC12DC" w:rsidRDefault="0084457E" w:rsidP="006B7097">
            <w:pPr>
              <w:spacing w:line="380" w:lineRule="exact"/>
              <w:ind w:left="744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559" w:type="dxa"/>
          </w:tcPr>
          <w:p w14:paraId="3885248D" w14:textId="168A9E8F" w:rsidR="0084457E" w:rsidRPr="00EC12DC" w:rsidRDefault="00E45125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634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263.04</w:t>
            </w:r>
          </w:p>
        </w:tc>
        <w:tc>
          <w:tcPr>
            <w:tcW w:w="1560" w:type="dxa"/>
          </w:tcPr>
          <w:p w14:paraId="66D80206" w14:textId="05CAE7D2" w:rsidR="0084457E" w:rsidRPr="00EC12DC" w:rsidRDefault="0084457E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751,828.93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7D280FE" w14:textId="101A9D9B" w:rsidR="0084457E" w:rsidRPr="00EC12DC" w:rsidRDefault="00DD34A8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31AB3776" w14:textId="3DB6880E" w:rsidR="0084457E" w:rsidRPr="00EC12DC" w:rsidRDefault="0084457E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00   </w:t>
            </w:r>
          </w:p>
        </w:tc>
      </w:tr>
      <w:tr w:rsidR="0084457E" w:rsidRPr="00EC12DC" w14:paraId="69F61588" w14:textId="77777777">
        <w:trPr>
          <w:trHeight w:val="57"/>
        </w:trPr>
        <w:tc>
          <w:tcPr>
            <w:tcW w:w="3152" w:type="dxa"/>
          </w:tcPr>
          <w:p w14:paraId="36A261E4" w14:textId="15E557DA" w:rsidR="0084457E" w:rsidRPr="00EC12DC" w:rsidRDefault="0084457E" w:rsidP="006B7097">
            <w:pPr>
              <w:spacing w:line="380" w:lineRule="exact"/>
              <w:ind w:left="744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ภาษีซื้อที่ยังไม่ถึงกำหนด </w:t>
            </w:r>
          </w:p>
        </w:tc>
        <w:tc>
          <w:tcPr>
            <w:tcW w:w="1559" w:type="dxa"/>
          </w:tcPr>
          <w:p w14:paraId="0E923D40" w14:textId="0202F248" w:rsidR="0084457E" w:rsidRPr="00EC12DC" w:rsidRDefault="00E45125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1,637,937.93</w:t>
            </w:r>
          </w:p>
        </w:tc>
        <w:tc>
          <w:tcPr>
            <w:tcW w:w="1560" w:type="dxa"/>
          </w:tcPr>
          <w:p w14:paraId="1B44766D" w14:textId="542C1CC2" w:rsidR="0084457E" w:rsidRPr="00EC12DC" w:rsidRDefault="0084457E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2,320,078.82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C7FF397" w14:textId="5933A191" w:rsidR="0084457E" w:rsidRPr="00EC12DC" w:rsidRDefault="00DD34A8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1,442,160.89</w:t>
            </w:r>
          </w:p>
        </w:tc>
        <w:tc>
          <w:tcPr>
            <w:tcW w:w="1560" w:type="dxa"/>
          </w:tcPr>
          <w:p w14:paraId="43B09FFA" w14:textId="1E8E67BD" w:rsidR="0084457E" w:rsidRPr="00EC12DC" w:rsidRDefault="0084457E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2,319,254.08 </w:t>
            </w:r>
          </w:p>
        </w:tc>
      </w:tr>
      <w:tr w:rsidR="0084457E" w:rsidRPr="00EC12DC" w14:paraId="568AB443" w14:textId="77777777">
        <w:trPr>
          <w:trHeight w:val="57"/>
        </w:trPr>
        <w:tc>
          <w:tcPr>
            <w:tcW w:w="3152" w:type="dxa"/>
          </w:tcPr>
          <w:p w14:paraId="5C1530B5" w14:textId="0A0FB558" w:rsidR="0084457E" w:rsidRPr="00EC12DC" w:rsidRDefault="0084457E" w:rsidP="006B7097">
            <w:pPr>
              <w:spacing w:line="380" w:lineRule="exact"/>
              <w:ind w:left="744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559" w:type="dxa"/>
          </w:tcPr>
          <w:p w14:paraId="33FA7030" w14:textId="2AB72EEF" w:rsidR="0084457E" w:rsidRPr="00EC12DC" w:rsidRDefault="00E45125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462,321.64</w:t>
            </w:r>
          </w:p>
        </w:tc>
        <w:tc>
          <w:tcPr>
            <w:tcW w:w="1560" w:type="dxa"/>
          </w:tcPr>
          <w:p w14:paraId="29AEB283" w14:textId="3B582488" w:rsidR="0084457E" w:rsidRPr="00EC12DC" w:rsidRDefault="0084457E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1,201,166.54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E031399" w14:textId="60F2E14F" w:rsidR="0084457E" w:rsidRPr="00EC12DC" w:rsidRDefault="00DD34A8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853,999.59</w:t>
            </w:r>
          </w:p>
        </w:tc>
        <w:tc>
          <w:tcPr>
            <w:tcW w:w="1560" w:type="dxa"/>
          </w:tcPr>
          <w:p w14:paraId="47139D6A" w14:textId="582E91A7" w:rsidR="0084457E" w:rsidRPr="00EC12DC" w:rsidRDefault="0084457E" w:rsidP="006B7097">
            <w:pP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1,218,036.15 </w:t>
            </w:r>
          </w:p>
        </w:tc>
      </w:tr>
      <w:tr w:rsidR="0084457E" w:rsidRPr="00EC12DC" w14:paraId="24B0BC6D" w14:textId="77777777">
        <w:trPr>
          <w:trHeight w:val="57"/>
        </w:trPr>
        <w:tc>
          <w:tcPr>
            <w:tcW w:w="3152" w:type="dxa"/>
          </w:tcPr>
          <w:p w14:paraId="6043D021" w14:textId="17AC9CA8" w:rsidR="0084457E" w:rsidRPr="00EC12DC" w:rsidRDefault="0084457E" w:rsidP="006B7097">
            <w:pPr>
              <w:spacing w:line="380" w:lineRule="exact"/>
              <w:ind w:left="744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559" w:type="dxa"/>
          </w:tcPr>
          <w:p w14:paraId="249467F8" w14:textId="21233712" w:rsidR="0084457E" w:rsidRPr="00EC12DC" w:rsidRDefault="00E45125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8,675,550.07</w:t>
            </w:r>
          </w:p>
        </w:tc>
        <w:tc>
          <w:tcPr>
            <w:tcW w:w="1560" w:type="dxa"/>
          </w:tcPr>
          <w:p w14:paraId="6C6550BC" w14:textId="3F7E3805" w:rsidR="0084457E" w:rsidRPr="00EC12DC" w:rsidRDefault="0084457E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731,990.14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5D72C9E" w14:textId="70594BFC" w:rsidR="0084457E" w:rsidRPr="00EC12DC" w:rsidRDefault="00DD34A8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1,357,215.39</w:t>
            </w:r>
          </w:p>
        </w:tc>
        <w:tc>
          <w:tcPr>
            <w:tcW w:w="1560" w:type="dxa"/>
          </w:tcPr>
          <w:p w14:paraId="2AD767AA" w14:textId="0D96A543" w:rsidR="0084457E" w:rsidRPr="00EC12DC" w:rsidRDefault="0084457E" w:rsidP="006B7097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596,364.59 </w:t>
            </w:r>
          </w:p>
        </w:tc>
      </w:tr>
      <w:tr w:rsidR="00A70BFC" w:rsidRPr="00EC12DC" w14:paraId="61D5142D" w14:textId="77777777">
        <w:trPr>
          <w:trHeight w:val="57"/>
        </w:trPr>
        <w:tc>
          <w:tcPr>
            <w:tcW w:w="3152" w:type="dxa"/>
          </w:tcPr>
          <w:p w14:paraId="62085ABB" w14:textId="1BEAD2D8" w:rsidR="00A70BFC" w:rsidRPr="00EC12DC" w:rsidRDefault="00A70BFC" w:rsidP="00A70BFC">
            <w:pPr>
              <w:spacing w:line="380" w:lineRule="exact"/>
              <w:ind w:left="744" w:hanging="2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58D912C" w14:textId="3EACE1EE" w:rsidR="00A70BFC" w:rsidRPr="00EC12DC" w:rsidRDefault="007312C6" w:rsidP="00A70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82,146,639.47</w:t>
            </w:r>
          </w:p>
        </w:tc>
        <w:tc>
          <w:tcPr>
            <w:tcW w:w="1560" w:type="dxa"/>
          </w:tcPr>
          <w:p w14:paraId="53072BA3" w14:textId="23A671B3" w:rsidR="00A70BFC" w:rsidRPr="00EC12DC" w:rsidRDefault="00A70BFC" w:rsidP="00A70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85,911,613.27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521E05C" w14:textId="28292C8D" w:rsidR="00A70BFC" w:rsidRPr="00EC12DC" w:rsidRDefault="007312C6" w:rsidP="00A70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54,170,259.38</w:t>
            </w:r>
          </w:p>
        </w:tc>
        <w:tc>
          <w:tcPr>
            <w:tcW w:w="1560" w:type="dxa"/>
          </w:tcPr>
          <w:p w14:paraId="0FA90297" w14:textId="171707BA" w:rsidR="00A70BFC" w:rsidRPr="00EC12DC" w:rsidRDefault="00A70BFC" w:rsidP="00A70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84,124,321.23</w:t>
            </w:r>
          </w:p>
        </w:tc>
      </w:tr>
      <w:tr w:rsidR="00A70BFC" w:rsidRPr="00EC12DC" w14:paraId="03C4EA78" w14:textId="77777777">
        <w:trPr>
          <w:trHeight w:val="57"/>
        </w:trPr>
        <w:tc>
          <w:tcPr>
            <w:tcW w:w="3152" w:type="dxa"/>
          </w:tcPr>
          <w:p w14:paraId="4673DA77" w14:textId="77777777" w:rsidR="00A70BFC" w:rsidRPr="00EC12DC" w:rsidRDefault="00A70BFC" w:rsidP="00A70BFC">
            <w:pPr>
              <w:spacing w:line="380" w:lineRule="exact"/>
              <w:ind w:left="1169" w:hanging="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590D215" w14:textId="2049B750" w:rsidR="00A70BFC" w:rsidRPr="00EC12DC" w:rsidRDefault="007312C6" w:rsidP="00A70BFC">
            <w:pPr>
              <w:pBdr>
                <w:bottom w:val="doub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680,117,271.30</w:t>
            </w:r>
          </w:p>
        </w:tc>
        <w:tc>
          <w:tcPr>
            <w:tcW w:w="1560" w:type="dxa"/>
          </w:tcPr>
          <w:p w14:paraId="7FD85B13" w14:textId="0766EBEA" w:rsidR="00A70BFC" w:rsidRPr="00EC12DC" w:rsidRDefault="00A70BFC" w:rsidP="00A70BFC">
            <w:pPr>
              <w:pBdr>
                <w:bottom w:val="doub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639,943,996.98 </w:t>
            </w:r>
          </w:p>
        </w:tc>
        <w:tc>
          <w:tcPr>
            <w:tcW w:w="1559" w:type="dxa"/>
          </w:tcPr>
          <w:p w14:paraId="2A2AD3E0" w14:textId="6D33F37C" w:rsidR="00A70BFC" w:rsidRPr="00EC12DC" w:rsidRDefault="00A70BFC" w:rsidP="00A70BFC">
            <w:pPr>
              <w:pBdr>
                <w:bottom w:val="doub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7312C6" w:rsidRPr="00EC12DC">
              <w:rPr>
                <w:sz w:val="30"/>
                <w:szCs w:val="30"/>
              </w:rPr>
              <w:t xml:space="preserve"> 522,690,618.45</w:t>
            </w:r>
          </w:p>
        </w:tc>
        <w:tc>
          <w:tcPr>
            <w:tcW w:w="1560" w:type="dxa"/>
          </w:tcPr>
          <w:p w14:paraId="480F0879" w14:textId="58A9C65C" w:rsidR="00A70BFC" w:rsidRPr="00EC12DC" w:rsidRDefault="00A70BFC" w:rsidP="00A70BFC">
            <w:pPr>
              <w:pBdr>
                <w:bottom w:val="double" w:sz="4" w:space="1" w:color="auto"/>
              </w:pBdr>
              <w:tabs>
                <w:tab w:val="decimal" w:pos="13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617,763,227.39</w:t>
            </w:r>
          </w:p>
        </w:tc>
      </w:tr>
    </w:tbl>
    <w:p w14:paraId="32BADF9F" w14:textId="45624C87" w:rsidR="00554616" w:rsidRPr="00EC12DC" w:rsidRDefault="00554616" w:rsidP="00D765BA">
      <w:pPr>
        <w:spacing w:before="120" w:line="40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344430" w:rsidRPr="00EC12DC">
        <w:rPr>
          <w:rFonts w:asciiTheme="majorBidi" w:hAnsiTheme="majorBidi" w:cstheme="majorBidi"/>
          <w:sz w:val="30"/>
          <w:szCs w:val="30"/>
          <w:cs/>
        </w:rPr>
        <w:t>และ</w:t>
      </w:r>
      <w:r w:rsidR="00F17437" w:rsidRPr="00EC12DC">
        <w:rPr>
          <w:rFonts w:asciiTheme="majorBidi" w:hAnsiTheme="majorBidi" w:cstheme="majorBidi"/>
          <w:sz w:val="30"/>
          <w:szCs w:val="30"/>
          <w:cs/>
        </w:rPr>
        <w:t>ตั๋วเงินรับการค้า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แยกตามอายุหนี้ที่ค้างชำระ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A7507D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64CDE" w:rsidRPr="00EC12DC">
        <w:rPr>
          <w:rFonts w:asciiTheme="majorBidi" w:hAnsiTheme="majorBidi" w:cstheme="majorBidi"/>
          <w:sz w:val="30"/>
          <w:szCs w:val="30"/>
        </w:rPr>
        <w:t>256</w:t>
      </w:r>
      <w:r w:rsidR="00A7507D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F4014B" w:rsidRPr="00EC12DC">
        <w:rPr>
          <w:rFonts w:asciiTheme="majorBidi" w:hAnsiTheme="majorBidi" w:cstheme="majorBidi"/>
          <w:sz w:val="30"/>
          <w:szCs w:val="30"/>
          <w:cs/>
        </w:rPr>
        <w:t>ได้</w:t>
      </w:r>
      <w:r w:rsidRPr="00EC12DC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350" w:type="dxa"/>
        <w:tblInd w:w="28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1517"/>
        <w:gridCol w:w="1561"/>
        <w:gridCol w:w="1557"/>
        <w:gridCol w:w="1554"/>
      </w:tblGrid>
      <w:tr w:rsidR="00926612" w:rsidRPr="00EC12DC" w14:paraId="311E9615" w14:textId="77777777" w:rsidTr="00D765BA">
        <w:trPr>
          <w:trHeight w:val="85"/>
        </w:trPr>
        <w:tc>
          <w:tcPr>
            <w:tcW w:w="3161" w:type="dxa"/>
          </w:tcPr>
          <w:p w14:paraId="12E033E2" w14:textId="53782168" w:rsidR="001C3124" w:rsidRPr="00EC12DC" w:rsidRDefault="001C3124" w:rsidP="00D765B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nil"/>
            </w:tcBorders>
          </w:tcPr>
          <w:p w14:paraId="08765306" w14:textId="77777777" w:rsidR="001C3124" w:rsidRPr="00EC12DC" w:rsidRDefault="001C312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14:paraId="174C3051" w14:textId="77777777" w:rsidR="001C3124" w:rsidRPr="00EC12DC" w:rsidRDefault="001C312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3E331D60" w14:textId="52F83669" w:rsidR="001C3124" w:rsidRPr="00EC12DC" w:rsidRDefault="001C312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9FAAF29" w14:textId="77777777" w:rsidR="001C3124" w:rsidRPr="00EC12DC" w:rsidRDefault="001C3124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26612" w:rsidRPr="00EC12DC" w14:paraId="179D2D55" w14:textId="77777777" w:rsidTr="00D765BA">
        <w:trPr>
          <w:trHeight w:val="85"/>
        </w:trPr>
        <w:tc>
          <w:tcPr>
            <w:tcW w:w="3161" w:type="dxa"/>
          </w:tcPr>
          <w:p w14:paraId="7C79D4E2" w14:textId="77777777" w:rsidR="001C3124" w:rsidRPr="00EC12DC" w:rsidRDefault="001C3124" w:rsidP="00D765B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8" w:type="dxa"/>
            <w:gridSpan w:val="2"/>
            <w:tcBorders>
              <w:bottom w:val="nil"/>
            </w:tcBorders>
            <w:vAlign w:val="bottom"/>
          </w:tcPr>
          <w:p w14:paraId="272BEA6E" w14:textId="0A5BBA95" w:rsidR="001C3124" w:rsidRPr="00EC12DC" w:rsidRDefault="001C3124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1" w:type="dxa"/>
            <w:gridSpan w:val="2"/>
            <w:tcBorders>
              <w:bottom w:val="nil"/>
            </w:tcBorders>
            <w:vAlign w:val="bottom"/>
          </w:tcPr>
          <w:p w14:paraId="494FDB4E" w14:textId="58556E13" w:rsidR="001C3124" w:rsidRPr="00EC12DC" w:rsidRDefault="001C3124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68E88283" w14:textId="77777777" w:rsidTr="00D765BA">
        <w:trPr>
          <w:trHeight w:val="85"/>
        </w:trPr>
        <w:tc>
          <w:tcPr>
            <w:tcW w:w="3161" w:type="dxa"/>
          </w:tcPr>
          <w:p w14:paraId="5BA4C324" w14:textId="09B5527E" w:rsidR="001C3124" w:rsidRPr="00EC12DC" w:rsidRDefault="001C3124" w:rsidP="00D765B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7" w:type="dxa"/>
            <w:tcBorders>
              <w:top w:val="nil"/>
            </w:tcBorders>
          </w:tcPr>
          <w:p w14:paraId="561F08F3" w14:textId="034978E9" w:rsidR="001C3124" w:rsidRPr="00EC12DC" w:rsidRDefault="0021400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07D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1" w:type="dxa"/>
            <w:tcBorders>
              <w:top w:val="nil"/>
            </w:tcBorders>
          </w:tcPr>
          <w:p w14:paraId="5448F12F" w14:textId="64E88E27" w:rsidR="001C3124" w:rsidRPr="00EC12DC" w:rsidRDefault="0021400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07D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7" w:type="dxa"/>
            <w:tcBorders>
              <w:top w:val="nil"/>
            </w:tcBorders>
          </w:tcPr>
          <w:p w14:paraId="5ADF201B" w14:textId="17C4E2F7" w:rsidR="001C3124" w:rsidRPr="00EC12DC" w:rsidRDefault="001C3124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07D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4" w:type="dxa"/>
            <w:tcBorders>
              <w:top w:val="nil"/>
            </w:tcBorders>
          </w:tcPr>
          <w:p w14:paraId="3CDF9875" w14:textId="02EE0B34" w:rsidR="001C3124" w:rsidRPr="00EC12DC" w:rsidRDefault="001C3124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07D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612" w:rsidRPr="00EC12DC" w14:paraId="57883133" w14:textId="77777777" w:rsidTr="00D765BA">
        <w:trPr>
          <w:trHeight w:val="85"/>
        </w:trPr>
        <w:tc>
          <w:tcPr>
            <w:tcW w:w="3161" w:type="dxa"/>
            <w:vAlign w:val="bottom"/>
          </w:tcPr>
          <w:p w14:paraId="3AE3DCC4" w14:textId="66C71AE8" w:rsidR="00BA0259" w:rsidRPr="00EC12DC" w:rsidRDefault="00BA0259" w:rsidP="00D765BA">
            <w:pPr>
              <w:spacing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17" w:type="dxa"/>
            <w:vAlign w:val="bottom"/>
          </w:tcPr>
          <w:p w14:paraId="21444F73" w14:textId="0E6A0890" w:rsidR="00BA0259" w:rsidRPr="00EC12DC" w:rsidRDefault="00A70BFC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266,577,958.30</w:t>
            </w:r>
          </w:p>
        </w:tc>
        <w:tc>
          <w:tcPr>
            <w:tcW w:w="1561" w:type="dxa"/>
            <w:vAlign w:val="bottom"/>
          </w:tcPr>
          <w:p w14:paraId="488A13F8" w14:textId="7B82309F" w:rsidR="00BA0259" w:rsidRPr="00EC12DC" w:rsidRDefault="00BA025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318,630,624.98</w:t>
            </w:r>
          </w:p>
        </w:tc>
        <w:tc>
          <w:tcPr>
            <w:tcW w:w="1557" w:type="dxa"/>
            <w:vAlign w:val="bottom"/>
          </w:tcPr>
          <w:p w14:paraId="52992ABC" w14:textId="3229F139" w:rsidR="00BA0259" w:rsidRPr="00EC12DC" w:rsidRDefault="00F45B9C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199,764,147.41</w:t>
            </w:r>
          </w:p>
        </w:tc>
        <w:tc>
          <w:tcPr>
            <w:tcW w:w="1554" w:type="dxa"/>
            <w:vAlign w:val="bottom"/>
          </w:tcPr>
          <w:p w14:paraId="59095ED7" w14:textId="03130CFD" w:rsidR="00BA0259" w:rsidRPr="00EC12DC" w:rsidRDefault="00BA025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313,240,157.74</w:t>
            </w:r>
          </w:p>
        </w:tc>
      </w:tr>
      <w:tr w:rsidR="00926612" w:rsidRPr="00EC12DC" w14:paraId="37C0A20F" w14:textId="77777777" w:rsidTr="00D43FFF">
        <w:trPr>
          <w:trHeight w:val="439"/>
        </w:trPr>
        <w:tc>
          <w:tcPr>
            <w:tcW w:w="3161" w:type="dxa"/>
            <w:vAlign w:val="bottom"/>
          </w:tcPr>
          <w:p w14:paraId="1ED45C3A" w14:textId="3F18ADBF" w:rsidR="00BA0259" w:rsidRPr="00EC12DC" w:rsidRDefault="0084457E" w:rsidP="00D765BA">
            <w:pPr>
              <w:spacing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517" w:type="dxa"/>
            <w:vAlign w:val="bottom"/>
          </w:tcPr>
          <w:p w14:paraId="076445A8" w14:textId="77777777" w:rsidR="00BA0259" w:rsidRPr="00EC12DC" w:rsidRDefault="00BA025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1" w:type="dxa"/>
            <w:vAlign w:val="bottom"/>
          </w:tcPr>
          <w:p w14:paraId="3C518D12" w14:textId="77777777" w:rsidR="00BA0259" w:rsidRPr="00EC12DC" w:rsidRDefault="00BA025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  <w:vAlign w:val="bottom"/>
          </w:tcPr>
          <w:p w14:paraId="53E2E9B9" w14:textId="3970ED6F" w:rsidR="00BA0259" w:rsidRPr="00EC12DC" w:rsidRDefault="00BA025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4" w:type="dxa"/>
            <w:vAlign w:val="bottom"/>
          </w:tcPr>
          <w:p w14:paraId="432D3114" w14:textId="3B39BB70" w:rsidR="00BA0259" w:rsidRPr="00EC12DC" w:rsidRDefault="00BA0259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6612" w:rsidRPr="00EC12DC" w14:paraId="5EBFDCF1" w14:textId="77777777" w:rsidTr="00D765BA">
        <w:trPr>
          <w:trHeight w:val="85"/>
        </w:trPr>
        <w:tc>
          <w:tcPr>
            <w:tcW w:w="3161" w:type="dxa"/>
            <w:vAlign w:val="bottom"/>
          </w:tcPr>
          <w:p w14:paraId="090390FB" w14:textId="0762C521" w:rsidR="00C05EC0" w:rsidRPr="00EC12DC" w:rsidRDefault="00C05EC0" w:rsidP="00D765BA">
            <w:pPr>
              <w:spacing w:line="40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17" w:type="dxa"/>
            <w:vAlign w:val="bottom"/>
          </w:tcPr>
          <w:p w14:paraId="5D8CA6D3" w14:textId="23F4B2F8" w:rsidR="00C05EC0" w:rsidRPr="00EC12DC" w:rsidRDefault="00A70BFC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203,384,826.44</w:t>
            </w:r>
          </w:p>
        </w:tc>
        <w:tc>
          <w:tcPr>
            <w:tcW w:w="1561" w:type="dxa"/>
            <w:vAlign w:val="bottom"/>
          </w:tcPr>
          <w:p w14:paraId="10582023" w14:textId="57103B18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142,772,907.14 </w:t>
            </w:r>
          </w:p>
        </w:tc>
        <w:tc>
          <w:tcPr>
            <w:tcW w:w="1557" w:type="dxa"/>
            <w:vAlign w:val="bottom"/>
          </w:tcPr>
          <w:p w14:paraId="68DDA740" w14:textId="4F0C5D0F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149,324,774.87 </w:t>
            </w:r>
          </w:p>
        </w:tc>
        <w:tc>
          <w:tcPr>
            <w:tcW w:w="1554" w:type="dxa"/>
            <w:vAlign w:val="bottom"/>
          </w:tcPr>
          <w:p w14:paraId="1A6639B0" w14:textId="6D526000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126,662,795.43 </w:t>
            </w:r>
          </w:p>
        </w:tc>
      </w:tr>
      <w:tr w:rsidR="00926612" w:rsidRPr="00EC12DC" w14:paraId="7313DF89" w14:textId="77777777" w:rsidTr="00D765BA">
        <w:trPr>
          <w:trHeight w:val="85"/>
        </w:trPr>
        <w:tc>
          <w:tcPr>
            <w:tcW w:w="3161" w:type="dxa"/>
            <w:vAlign w:val="bottom"/>
          </w:tcPr>
          <w:p w14:paraId="2F2BC783" w14:textId="44450AE8" w:rsidR="00C05EC0" w:rsidRPr="00EC12DC" w:rsidRDefault="00C05EC0" w:rsidP="00D765BA">
            <w:pPr>
              <w:spacing w:line="40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17" w:type="dxa"/>
            <w:vAlign w:val="bottom"/>
          </w:tcPr>
          <w:p w14:paraId="2F67BD47" w14:textId="52976070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50,405,198.85 </w:t>
            </w:r>
          </w:p>
        </w:tc>
        <w:tc>
          <w:tcPr>
            <w:tcW w:w="1561" w:type="dxa"/>
            <w:vAlign w:val="bottom"/>
          </w:tcPr>
          <w:p w14:paraId="5D9E11AC" w14:textId="3C77A694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41,325,317.24 </w:t>
            </w:r>
          </w:p>
        </w:tc>
        <w:tc>
          <w:tcPr>
            <w:tcW w:w="1557" w:type="dxa"/>
            <w:vAlign w:val="bottom"/>
          </w:tcPr>
          <w:p w14:paraId="3D91C4DB" w14:textId="4168C566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44,699,086.87 </w:t>
            </w:r>
          </w:p>
        </w:tc>
        <w:tc>
          <w:tcPr>
            <w:tcW w:w="1554" w:type="dxa"/>
            <w:vAlign w:val="bottom"/>
          </w:tcPr>
          <w:p w14:paraId="1C39DE5A" w14:textId="1FCB69B3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43,773,495.48 </w:t>
            </w:r>
          </w:p>
        </w:tc>
      </w:tr>
      <w:tr w:rsidR="00926612" w:rsidRPr="00EC12DC" w14:paraId="0D509F97" w14:textId="77777777" w:rsidTr="00D43FFF">
        <w:trPr>
          <w:trHeight w:val="439"/>
        </w:trPr>
        <w:tc>
          <w:tcPr>
            <w:tcW w:w="3161" w:type="dxa"/>
            <w:vAlign w:val="bottom"/>
          </w:tcPr>
          <w:p w14:paraId="71D28024" w14:textId="2C882A5E" w:rsidR="00C05EC0" w:rsidRPr="00EC12DC" w:rsidRDefault="00C05EC0" w:rsidP="00D765BA">
            <w:pPr>
              <w:spacing w:line="40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17" w:type="dxa"/>
            <w:tcBorders>
              <w:bottom w:val="nil"/>
            </w:tcBorders>
            <w:vAlign w:val="bottom"/>
          </w:tcPr>
          <w:p w14:paraId="149F4F33" w14:textId="145B77BD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84,408,866.13 </w:t>
            </w:r>
          </w:p>
        </w:tc>
        <w:tc>
          <w:tcPr>
            <w:tcW w:w="1561" w:type="dxa"/>
            <w:tcBorders>
              <w:bottom w:val="nil"/>
            </w:tcBorders>
            <w:vAlign w:val="bottom"/>
          </w:tcPr>
          <w:p w14:paraId="5D56DFF9" w14:textId="54E53BC7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59,377,656.88 </w:t>
            </w:r>
          </w:p>
        </w:tc>
        <w:tc>
          <w:tcPr>
            <w:tcW w:w="1557" w:type="dxa"/>
            <w:tcBorders>
              <w:bottom w:val="nil"/>
            </w:tcBorders>
            <w:vAlign w:val="bottom"/>
          </w:tcPr>
          <w:p w14:paraId="338ACD3B" w14:textId="532C9295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80,911,902.79 </w:t>
            </w:r>
          </w:p>
        </w:tc>
        <w:tc>
          <w:tcPr>
            <w:tcW w:w="1554" w:type="dxa"/>
            <w:tcBorders>
              <w:bottom w:val="nil"/>
            </w:tcBorders>
            <w:vAlign w:val="bottom"/>
          </w:tcPr>
          <w:p w14:paraId="6EF021E1" w14:textId="529CCE63" w:rsidR="00C05EC0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57,854,466.68 </w:t>
            </w:r>
          </w:p>
        </w:tc>
      </w:tr>
      <w:tr w:rsidR="00926612" w:rsidRPr="00EC12DC" w14:paraId="4E249D54" w14:textId="77777777" w:rsidTr="00D765BA">
        <w:trPr>
          <w:trHeight w:val="85"/>
        </w:trPr>
        <w:tc>
          <w:tcPr>
            <w:tcW w:w="3161" w:type="dxa"/>
            <w:tcBorders>
              <w:bottom w:val="nil"/>
            </w:tcBorders>
            <w:vAlign w:val="bottom"/>
          </w:tcPr>
          <w:p w14:paraId="03E1EF1A" w14:textId="6F8B629B" w:rsidR="00C05EC0" w:rsidRPr="00EC12DC" w:rsidRDefault="00C05EC0" w:rsidP="00D765BA">
            <w:pPr>
              <w:spacing w:line="40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517" w:type="dxa"/>
            <w:tcBorders>
              <w:bottom w:val="nil"/>
            </w:tcBorders>
            <w:vAlign w:val="bottom"/>
          </w:tcPr>
          <w:p w14:paraId="271471C6" w14:textId="140D5957" w:rsidR="00C05EC0" w:rsidRPr="00EC12DC" w:rsidRDefault="00C05EC0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23,877,836.00 </w:t>
            </w:r>
          </w:p>
        </w:tc>
        <w:tc>
          <w:tcPr>
            <w:tcW w:w="1561" w:type="dxa"/>
            <w:tcBorders>
              <w:bottom w:val="nil"/>
            </w:tcBorders>
            <w:vAlign w:val="bottom"/>
          </w:tcPr>
          <w:p w14:paraId="5BE8BBA6" w14:textId="3CACAA99" w:rsidR="00C05EC0" w:rsidRPr="00EC12DC" w:rsidRDefault="00C05EC0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17,634,406.60 </w:t>
            </w:r>
          </w:p>
        </w:tc>
        <w:tc>
          <w:tcPr>
            <w:tcW w:w="1557" w:type="dxa"/>
            <w:tcBorders>
              <w:bottom w:val="nil"/>
            </w:tcBorders>
            <w:vAlign w:val="bottom"/>
          </w:tcPr>
          <w:p w14:paraId="13BB7619" w14:textId="5735CB50" w:rsidR="00C05EC0" w:rsidRPr="00EC12DC" w:rsidRDefault="00C05EC0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13,289,019.32 </w:t>
            </w:r>
          </w:p>
        </w:tc>
        <w:tc>
          <w:tcPr>
            <w:tcW w:w="1554" w:type="dxa"/>
            <w:tcBorders>
              <w:bottom w:val="nil"/>
            </w:tcBorders>
            <w:vAlign w:val="bottom"/>
          </w:tcPr>
          <w:p w14:paraId="19AE489E" w14:textId="6206716A" w:rsidR="00C05EC0" w:rsidRPr="00EC12DC" w:rsidRDefault="00C05EC0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16,013,859.78 </w:t>
            </w:r>
          </w:p>
        </w:tc>
      </w:tr>
      <w:tr w:rsidR="00926612" w:rsidRPr="00EC12DC" w14:paraId="162BA686" w14:textId="77777777" w:rsidTr="00D43FFF">
        <w:trPr>
          <w:trHeight w:val="96"/>
        </w:trPr>
        <w:tc>
          <w:tcPr>
            <w:tcW w:w="3161" w:type="dxa"/>
            <w:tcBorders>
              <w:bottom w:val="nil"/>
            </w:tcBorders>
            <w:vAlign w:val="bottom"/>
          </w:tcPr>
          <w:p w14:paraId="50396800" w14:textId="648B068E" w:rsidR="00BA0259" w:rsidRPr="00EC12DC" w:rsidRDefault="00BA0259" w:rsidP="00D765BA">
            <w:pPr>
              <w:spacing w:line="400" w:lineRule="exact"/>
              <w:ind w:left="8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17" w:type="dxa"/>
            <w:tcBorders>
              <w:bottom w:val="nil"/>
            </w:tcBorders>
            <w:vAlign w:val="bottom"/>
          </w:tcPr>
          <w:p w14:paraId="1DC41E93" w14:textId="0D39B04A" w:rsidR="00BA0259" w:rsidRPr="00EC12DC" w:rsidRDefault="00C05EC0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628,654,685.72</w:t>
            </w:r>
          </w:p>
        </w:tc>
        <w:tc>
          <w:tcPr>
            <w:tcW w:w="1561" w:type="dxa"/>
            <w:tcBorders>
              <w:bottom w:val="nil"/>
            </w:tcBorders>
            <w:vAlign w:val="bottom"/>
          </w:tcPr>
          <w:p w14:paraId="64293D90" w14:textId="366CABEE" w:rsidR="00BA0259" w:rsidRPr="00EC12DC" w:rsidRDefault="00BA0259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579,740,912.84</w:t>
            </w:r>
          </w:p>
        </w:tc>
        <w:tc>
          <w:tcPr>
            <w:tcW w:w="1557" w:type="dxa"/>
            <w:tcBorders>
              <w:bottom w:val="nil"/>
            </w:tcBorders>
            <w:vAlign w:val="bottom"/>
          </w:tcPr>
          <w:p w14:paraId="4557964D" w14:textId="07736CA8" w:rsidR="00BA0259" w:rsidRPr="00EC12DC" w:rsidRDefault="00F45B9C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487,988,931.26</w:t>
            </w:r>
          </w:p>
        </w:tc>
        <w:tc>
          <w:tcPr>
            <w:tcW w:w="1554" w:type="dxa"/>
            <w:tcBorders>
              <w:bottom w:val="nil"/>
            </w:tcBorders>
            <w:vAlign w:val="bottom"/>
          </w:tcPr>
          <w:p w14:paraId="4C2DDAB1" w14:textId="41163FAF" w:rsidR="00BA0259" w:rsidRPr="00EC12DC" w:rsidRDefault="00BA0259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557,544,775.11 </w:t>
            </w:r>
          </w:p>
        </w:tc>
      </w:tr>
    </w:tbl>
    <w:p w14:paraId="114A4626" w14:textId="77777777" w:rsidR="00B60F12" w:rsidRDefault="00B60F12" w:rsidP="00B60F12">
      <w:pPr>
        <w:pStyle w:val="NFS"/>
        <w:spacing w:before="120" w:line="400" w:lineRule="exact"/>
        <w:ind w:left="0" w:right="-45" w:firstLine="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52AE75B1" w14:textId="77777777" w:rsidR="00B60F12" w:rsidRDefault="00B60F12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88A51A6" w14:textId="293EA503" w:rsidR="00DA20C6" w:rsidRPr="00EC12DC" w:rsidRDefault="00DA20C6" w:rsidP="00B60F12">
      <w:pPr>
        <w:pStyle w:val="NFS"/>
        <w:numPr>
          <w:ilvl w:val="0"/>
          <w:numId w:val="9"/>
        </w:numPr>
        <w:spacing w:before="120" w:line="400" w:lineRule="exact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C12DC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ลูกหนี้ตามสัญญา</w:t>
      </w:r>
      <w:r w:rsidR="001F429E" w:rsidRPr="00EC12D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เช่าการเงิน</w:t>
      </w:r>
    </w:p>
    <w:p w14:paraId="30887576" w14:textId="2756BD13" w:rsidR="008F7A67" w:rsidRPr="00EC12DC" w:rsidRDefault="008F7A67" w:rsidP="00D765BA">
      <w:pPr>
        <w:pStyle w:val="ListParagraph"/>
        <w:spacing w:before="120" w:line="400" w:lineRule="exact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ลูกหนี้ตามสัญญาเช่าการเงิน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D01EA" w:rsidRPr="00EC12DC">
        <w:rPr>
          <w:rFonts w:asciiTheme="majorBidi" w:hAnsiTheme="majorBidi" w:cstheme="majorBidi"/>
          <w:sz w:val="30"/>
          <w:szCs w:val="30"/>
        </w:rPr>
        <w:t>2568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C12DC">
        <w:rPr>
          <w:rFonts w:asciiTheme="majorBidi" w:hAnsiTheme="majorBidi" w:cstheme="majorBidi"/>
          <w:sz w:val="30"/>
          <w:szCs w:val="30"/>
        </w:rPr>
        <w:t>2567</w:t>
      </w: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701"/>
        <w:gridCol w:w="1702"/>
        <w:gridCol w:w="1698"/>
        <w:gridCol w:w="1703"/>
      </w:tblGrid>
      <w:tr w:rsidR="00926612" w:rsidRPr="00EC12DC" w14:paraId="50E50A07" w14:textId="77777777">
        <w:trPr>
          <w:trHeight w:val="397"/>
          <w:tblHeader/>
        </w:trPr>
        <w:tc>
          <w:tcPr>
            <w:tcW w:w="3119" w:type="dxa"/>
            <w:vAlign w:val="bottom"/>
          </w:tcPr>
          <w:p w14:paraId="39D90FD0" w14:textId="77777777" w:rsidR="0084457E" w:rsidRPr="00EC12DC" w:rsidRDefault="0084457E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40648C" w14:textId="77777777" w:rsidR="0084457E" w:rsidRPr="00EC12DC" w:rsidRDefault="0084457E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C5E26D3" w14:textId="77777777" w:rsidR="0084457E" w:rsidRPr="00EC12DC" w:rsidRDefault="0084457E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23044FEF" w14:textId="77777777" w:rsidR="0084457E" w:rsidRPr="00EC12DC" w:rsidRDefault="0084457E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777B5126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26612" w:rsidRPr="00EC12DC" w14:paraId="2F82EDF5" w14:textId="77777777" w:rsidTr="00D43FFF">
        <w:trPr>
          <w:trHeight w:val="397"/>
          <w:tblHeader/>
        </w:trPr>
        <w:tc>
          <w:tcPr>
            <w:tcW w:w="3119" w:type="dxa"/>
            <w:vAlign w:val="bottom"/>
          </w:tcPr>
          <w:p w14:paraId="7DBE85AE" w14:textId="77777777" w:rsidR="0084457E" w:rsidRPr="00EC12DC" w:rsidRDefault="0084457E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3" w:type="dxa"/>
            <w:gridSpan w:val="2"/>
            <w:vAlign w:val="bottom"/>
          </w:tcPr>
          <w:p w14:paraId="111B6DEF" w14:textId="77777777" w:rsidR="0084457E" w:rsidRPr="00EC12DC" w:rsidRDefault="0084457E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1" w:type="dxa"/>
            <w:gridSpan w:val="2"/>
            <w:vAlign w:val="bottom"/>
          </w:tcPr>
          <w:p w14:paraId="645517E7" w14:textId="77777777" w:rsidR="0084457E" w:rsidRPr="00EC12DC" w:rsidRDefault="0084457E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38137500" w14:textId="77777777">
        <w:trPr>
          <w:trHeight w:val="397"/>
          <w:tblHeader/>
        </w:trPr>
        <w:tc>
          <w:tcPr>
            <w:tcW w:w="3119" w:type="dxa"/>
            <w:vAlign w:val="bottom"/>
          </w:tcPr>
          <w:p w14:paraId="4CEF9F34" w14:textId="77777777" w:rsidR="0084457E" w:rsidRPr="00EC12DC" w:rsidRDefault="0084457E" w:rsidP="00D765B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BB6782" w14:textId="0DE92978" w:rsidR="0084457E" w:rsidRPr="00EC12DC" w:rsidRDefault="0084457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737EA2FE" w14:textId="63A8BAC5" w:rsidR="0084457E" w:rsidRPr="00EC12DC" w:rsidRDefault="0084457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98" w:type="dxa"/>
          </w:tcPr>
          <w:p w14:paraId="5C3FD006" w14:textId="244DD322" w:rsidR="0084457E" w:rsidRPr="00EC12DC" w:rsidRDefault="0084457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3" w:type="dxa"/>
          </w:tcPr>
          <w:p w14:paraId="171C69CC" w14:textId="78C673C0" w:rsidR="0084457E" w:rsidRPr="00EC12DC" w:rsidRDefault="0084457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26612" w:rsidRPr="00EC12DC" w14:paraId="2884A671" w14:textId="77777777" w:rsidTr="00D43FFF">
        <w:trPr>
          <w:trHeight w:val="397"/>
        </w:trPr>
        <w:tc>
          <w:tcPr>
            <w:tcW w:w="3119" w:type="dxa"/>
            <w:vAlign w:val="bottom"/>
          </w:tcPr>
          <w:p w14:paraId="5D7C5C30" w14:textId="77777777" w:rsidR="0084457E" w:rsidRPr="00EC12DC" w:rsidRDefault="0084457E" w:rsidP="00D765BA">
            <w:pPr>
              <w:spacing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701" w:type="dxa"/>
            <w:vAlign w:val="bottom"/>
          </w:tcPr>
          <w:p w14:paraId="06E97974" w14:textId="4AD4D157" w:rsidR="0084457E" w:rsidRPr="00EC12DC" w:rsidRDefault="00C05EC0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21,719,311.48</w:t>
            </w:r>
          </w:p>
        </w:tc>
        <w:tc>
          <w:tcPr>
            <w:tcW w:w="1702" w:type="dxa"/>
            <w:vAlign w:val="bottom"/>
          </w:tcPr>
          <w:p w14:paraId="45E50CB7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21,168,684.87</w:t>
            </w:r>
          </w:p>
        </w:tc>
        <w:tc>
          <w:tcPr>
            <w:tcW w:w="1698" w:type="dxa"/>
            <w:tcBorders>
              <w:left w:val="nil"/>
              <w:right w:val="nil"/>
            </w:tcBorders>
            <w:vAlign w:val="bottom"/>
          </w:tcPr>
          <w:p w14:paraId="7F259D72" w14:textId="3C821CC0" w:rsidR="0084457E" w:rsidRPr="00EC12DC" w:rsidRDefault="00640AA8" w:rsidP="00D765BA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21,038,903.77</w:t>
            </w:r>
          </w:p>
        </w:tc>
        <w:tc>
          <w:tcPr>
            <w:tcW w:w="1703" w:type="dxa"/>
            <w:vAlign w:val="bottom"/>
          </w:tcPr>
          <w:p w14:paraId="61161DDE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20,138,065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926612" w:rsidRPr="00EC12DC" w14:paraId="2A3B24F2" w14:textId="77777777" w:rsidTr="00D43FFF">
        <w:trPr>
          <w:trHeight w:val="397"/>
        </w:trPr>
        <w:tc>
          <w:tcPr>
            <w:tcW w:w="3119" w:type="dxa"/>
            <w:vAlign w:val="bottom"/>
          </w:tcPr>
          <w:p w14:paraId="03F1F9E6" w14:textId="77777777" w:rsidR="0084457E" w:rsidRPr="00EC12DC" w:rsidRDefault="0084457E" w:rsidP="00D765BA">
            <w:pPr>
              <w:spacing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(หัก) ส่วนที่ถึงกำหนดชำระ</w:t>
            </w:r>
          </w:p>
        </w:tc>
        <w:tc>
          <w:tcPr>
            <w:tcW w:w="1701" w:type="dxa"/>
            <w:vAlign w:val="bottom"/>
          </w:tcPr>
          <w:p w14:paraId="750C8C8C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7D78C633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tcBorders>
              <w:left w:val="nil"/>
              <w:right w:val="nil"/>
            </w:tcBorders>
            <w:vAlign w:val="bottom"/>
          </w:tcPr>
          <w:p w14:paraId="1D588FBC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698EE6DA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31620E65" w14:textId="77777777" w:rsidTr="00D43FFF">
        <w:trPr>
          <w:trHeight w:val="397"/>
        </w:trPr>
        <w:tc>
          <w:tcPr>
            <w:tcW w:w="3119" w:type="dxa"/>
            <w:vAlign w:val="bottom"/>
          </w:tcPr>
          <w:p w14:paraId="3A051308" w14:textId="77777777" w:rsidR="0084457E" w:rsidRPr="00EC12DC" w:rsidRDefault="0084457E" w:rsidP="00D765BA">
            <w:pPr>
              <w:spacing w:line="400" w:lineRule="exact"/>
              <w:ind w:left="34" w:firstLine="42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  <w:vAlign w:val="bottom"/>
          </w:tcPr>
          <w:p w14:paraId="6FB7FFCE" w14:textId="132DC6D4" w:rsidR="0084457E" w:rsidRPr="00EC12DC" w:rsidRDefault="00C05EC0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(14,367,886.36)</w:t>
            </w:r>
          </w:p>
        </w:tc>
        <w:tc>
          <w:tcPr>
            <w:tcW w:w="1702" w:type="dxa"/>
            <w:vAlign w:val="bottom"/>
          </w:tcPr>
          <w:p w14:paraId="00DD833E" w14:textId="77777777" w:rsidR="0084457E" w:rsidRPr="00EC12DC" w:rsidRDefault="0084457E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(7,396,981.09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14:paraId="4D00894F" w14:textId="26F70512" w:rsidR="0084457E" w:rsidRPr="00EC12DC" w:rsidRDefault="00640AA8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(13,973,321.49)</w:t>
            </w:r>
          </w:p>
        </w:tc>
        <w:tc>
          <w:tcPr>
            <w:tcW w:w="1703" w:type="dxa"/>
            <w:vAlign w:val="bottom"/>
          </w:tcPr>
          <w:p w14:paraId="28A086D9" w14:textId="77777777" w:rsidR="0084457E" w:rsidRPr="00EC12DC" w:rsidRDefault="0084457E" w:rsidP="00D765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6,366,362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26612" w:rsidRPr="00EC12DC" w14:paraId="5CEB4898" w14:textId="77777777" w:rsidTr="00D43FFF">
        <w:trPr>
          <w:trHeight w:val="397"/>
        </w:trPr>
        <w:tc>
          <w:tcPr>
            <w:tcW w:w="3119" w:type="dxa"/>
            <w:vAlign w:val="bottom"/>
          </w:tcPr>
          <w:p w14:paraId="19CF112F" w14:textId="77777777" w:rsidR="0084457E" w:rsidRPr="00EC12DC" w:rsidRDefault="0084457E" w:rsidP="00D765BA">
            <w:pPr>
              <w:spacing w:line="400" w:lineRule="exact"/>
              <w:ind w:left="319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701" w:type="dxa"/>
            <w:vAlign w:val="bottom"/>
          </w:tcPr>
          <w:p w14:paraId="37D2FF68" w14:textId="33B4E7D7" w:rsidR="0084457E" w:rsidRPr="00EC12DC" w:rsidRDefault="00C05EC0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7,351,425.12</w:t>
            </w:r>
          </w:p>
        </w:tc>
        <w:tc>
          <w:tcPr>
            <w:tcW w:w="1702" w:type="dxa"/>
            <w:vAlign w:val="bottom"/>
          </w:tcPr>
          <w:p w14:paraId="349D0FA0" w14:textId="77777777" w:rsidR="0084457E" w:rsidRPr="00EC12DC" w:rsidRDefault="0084457E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13,771,703.78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349C" w14:textId="291198F4" w:rsidR="0084457E" w:rsidRPr="00EC12DC" w:rsidRDefault="00DD34A8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7,065,582.28</w:t>
            </w:r>
          </w:p>
        </w:tc>
        <w:tc>
          <w:tcPr>
            <w:tcW w:w="1703" w:type="dxa"/>
            <w:vAlign w:val="bottom"/>
          </w:tcPr>
          <w:p w14:paraId="60880316" w14:textId="77777777" w:rsidR="0084457E" w:rsidRPr="00EC12DC" w:rsidRDefault="0084457E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13,771,703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</w:tbl>
    <w:p w14:paraId="7D75AB22" w14:textId="77777777" w:rsidR="00F71BD8" w:rsidRDefault="00F71BD8" w:rsidP="00D765BA">
      <w:pPr>
        <w:spacing w:before="120" w:line="400" w:lineRule="exact"/>
        <w:ind w:left="567" w:firstLine="244"/>
        <w:rPr>
          <w:rFonts w:asciiTheme="majorBidi" w:hAnsiTheme="majorBidi" w:cstheme="majorBidi"/>
          <w:sz w:val="30"/>
          <w:szCs w:val="30"/>
        </w:rPr>
      </w:pPr>
    </w:p>
    <w:p w14:paraId="67E6C00C" w14:textId="5D8CCBDC" w:rsidR="0084457E" w:rsidRPr="00EC12DC" w:rsidRDefault="0084457E" w:rsidP="00D765BA">
      <w:pPr>
        <w:spacing w:before="120" w:line="400" w:lineRule="exact"/>
        <w:ind w:left="567" w:firstLine="244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ลูกหนี้ตามสัญญาเช่าการเงินจำแนกอายุตามระยะเวลาคงค้างนับจากวันครบกำหนดชำระ ได้ดังนี้</w:t>
      </w:r>
    </w:p>
    <w:tbl>
      <w:tblPr>
        <w:tblW w:w="986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60"/>
        <w:gridCol w:w="1701"/>
        <w:gridCol w:w="1701"/>
        <w:gridCol w:w="1701"/>
        <w:gridCol w:w="1701"/>
      </w:tblGrid>
      <w:tr w:rsidR="0084457E" w:rsidRPr="00EC12DC" w14:paraId="48567D53" w14:textId="77777777" w:rsidTr="008F7A67">
        <w:trPr>
          <w:trHeight w:val="20"/>
        </w:trPr>
        <w:tc>
          <w:tcPr>
            <w:tcW w:w="3060" w:type="dxa"/>
          </w:tcPr>
          <w:p w14:paraId="1A626AEC" w14:textId="77777777" w:rsidR="0084457E" w:rsidRPr="00EC12DC" w:rsidRDefault="0084457E" w:rsidP="00D765B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AC9C0D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4EB8108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C1CF5F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B3D4396" w14:textId="77777777" w:rsidR="0084457E" w:rsidRPr="00EC12DC" w:rsidRDefault="0084457E" w:rsidP="00D765BA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457E" w:rsidRPr="00EC12DC" w14:paraId="3560D588" w14:textId="77777777" w:rsidTr="008F7A67">
        <w:trPr>
          <w:trHeight w:val="20"/>
        </w:trPr>
        <w:tc>
          <w:tcPr>
            <w:tcW w:w="3060" w:type="dxa"/>
          </w:tcPr>
          <w:p w14:paraId="3912BCF5" w14:textId="77777777" w:rsidR="0084457E" w:rsidRPr="00EC12DC" w:rsidRDefault="0084457E" w:rsidP="00D765B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1EE7DABF" w14:textId="77777777" w:rsidR="0084457E" w:rsidRPr="00EC12DC" w:rsidRDefault="0084457E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vAlign w:val="center"/>
          </w:tcPr>
          <w:p w14:paraId="3FBF9FC3" w14:textId="64A69BE5" w:rsidR="0084457E" w:rsidRPr="00EC12DC" w:rsidRDefault="0084457E" w:rsidP="00D765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="00EB08A9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84457E" w:rsidRPr="00EC12DC" w14:paraId="4521C5EE" w14:textId="77777777" w:rsidTr="008F7A67">
        <w:trPr>
          <w:trHeight w:val="20"/>
        </w:trPr>
        <w:tc>
          <w:tcPr>
            <w:tcW w:w="3060" w:type="dxa"/>
          </w:tcPr>
          <w:p w14:paraId="5EEC8624" w14:textId="77777777" w:rsidR="0084457E" w:rsidRPr="00EC12DC" w:rsidRDefault="0084457E" w:rsidP="00D765B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2E2F4B6" w14:textId="6A869EA7" w:rsidR="0084457E" w:rsidRPr="00EC12DC" w:rsidRDefault="0084457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47D2B798" w14:textId="2AEF3FAA" w:rsidR="0084457E" w:rsidRPr="00EC12DC" w:rsidRDefault="0084457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79DA1503" w14:textId="332F0F49" w:rsidR="0084457E" w:rsidRPr="00EC12DC" w:rsidRDefault="0084457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3E650947" w14:textId="58EF344C" w:rsidR="0084457E" w:rsidRPr="00EC12DC" w:rsidRDefault="0084457E" w:rsidP="00D765B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4457E" w:rsidRPr="00EC12DC" w14:paraId="37FDB0DD" w14:textId="77777777" w:rsidTr="00D43FFF">
        <w:trPr>
          <w:trHeight w:val="20"/>
        </w:trPr>
        <w:tc>
          <w:tcPr>
            <w:tcW w:w="3060" w:type="dxa"/>
            <w:vAlign w:val="bottom"/>
          </w:tcPr>
          <w:p w14:paraId="3BB30CD5" w14:textId="77777777" w:rsidR="0084457E" w:rsidRPr="00EC12DC" w:rsidRDefault="0084457E" w:rsidP="00D765BA">
            <w:pPr>
              <w:spacing w:before="100" w:beforeAutospacing="1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vAlign w:val="bottom"/>
          </w:tcPr>
          <w:p w14:paraId="5F002B42" w14:textId="1B9123CF" w:rsidR="0084457E" w:rsidRPr="00EC12DC" w:rsidRDefault="00C05EC0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14,808,211.48</w:t>
            </w:r>
          </w:p>
        </w:tc>
        <w:tc>
          <w:tcPr>
            <w:tcW w:w="1701" w:type="dxa"/>
            <w:vAlign w:val="bottom"/>
          </w:tcPr>
          <w:p w14:paraId="248861B0" w14:textId="77777777" w:rsidR="0084457E" w:rsidRPr="00EC12DC" w:rsidRDefault="0084457E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21,168,684.87</w:t>
            </w:r>
          </w:p>
        </w:tc>
        <w:tc>
          <w:tcPr>
            <w:tcW w:w="1701" w:type="dxa"/>
            <w:vAlign w:val="bottom"/>
          </w:tcPr>
          <w:p w14:paraId="1F186732" w14:textId="23BABA26" w:rsidR="0084457E" w:rsidRPr="00EC12DC" w:rsidRDefault="00640AA8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14,377,303.77</w:t>
            </w:r>
          </w:p>
        </w:tc>
        <w:tc>
          <w:tcPr>
            <w:tcW w:w="1701" w:type="dxa"/>
            <w:vAlign w:val="bottom"/>
          </w:tcPr>
          <w:p w14:paraId="063B9CDE" w14:textId="77777777" w:rsidR="0084457E" w:rsidRPr="00EC12DC" w:rsidRDefault="0084457E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20,138,065.87</w:t>
            </w:r>
          </w:p>
        </w:tc>
      </w:tr>
      <w:tr w:rsidR="0084457E" w:rsidRPr="00EC12DC" w14:paraId="3959A9A1" w14:textId="77777777" w:rsidTr="00D43FFF">
        <w:trPr>
          <w:trHeight w:val="20"/>
        </w:trPr>
        <w:tc>
          <w:tcPr>
            <w:tcW w:w="3060" w:type="dxa"/>
            <w:vAlign w:val="bottom"/>
          </w:tcPr>
          <w:p w14:paraId="1A76DB50" w14:textId="77777777" w:rsidR="0084457E" w:rsidRPr="00EC12DC" w:rsidRDefault="0084457E" w:rsidP="00D765BA">
            <w:pPr>
              <w:spacing w:before="100" w:beforeAutospacing="1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701" w:type="dxa"/>
            <w:vAlign w:val="bottom"/>
          </w:tcPr>
          <w:p w14:paraId="5CC85B69" w14:textId="065BE706" w:rsidR="0084457E" w:rsidRPr="00EC12DC" w:rsidRDefault="0084457E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0D67B2B3" w14:textId="77777777" w:rsidR="0084457E" w:rsidRPr="00EC12DC" w:rsidRDefault="0084457E" w:rsidP="00D765BA">
            <w:pPr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E3F318D" w14:textId="03B201E5" w:rsidR="0084457E" w:rsidRPr="00EC12DC" w:rsidRDefault="0084457E" w:rsidP="00D765BA">
            <w:pPr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95CD4BA" w14:textId="77777777" w:rsidR="0084457E" w:rsidRPr="00EC12DC" w:rsidRDefault="0084457E" w:rsidP="00D765BA">
            <w:pPr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0AA8" w:rsidRPr="00EC12DC" w14:paraId="55A2AEDF" w14:textId="77777777" w:rsidTr="00D43FFF">
        <w:trPr>
          <w:trHeight w:val="20"/>
        </w:trPr>
        <w:tc>
          <w:tcPr>
            <w:tcW w:w="3060" w:type="dxa"/>
          </w:tcPr>
          <w:p w14:paraId="3FCD58F5" w14:textId="77777777" w:rsidR="00640AA8" w:rsidRPr="00EC12DC" w:rsidRDefault="00640AA8" w:rsidP="00D765BA">
            <w:pPr>
              <w:spacing w:before="100" w:beforeAutospacing="1" w:line="40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  <w:vAlign w:val="bottom"/>
          </w:tcPr>
          <w:p w14:paraId="43DA962E" w14:textId="2AD08E8B" w:rsidR="00640AA8" w:rsidRPr="00EC12DC" w:rsidRDefault="00C05EC0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1,211,200.00</w:t>
            </w:r>
          </w:p>
        </w:tc>
        <w:tc>
          <w:tcPr>
            <w:tcW w:w="1701" w:type="dxa"/>
            <w:vAlign w:val="bottom"/>
          </w:tcPr>
          <w:p w14:paraId="33C0411F" w14:textId="77777777" w:rsidR="00640AA8" w:rsidRPr="00EC12DC" w:rsidRDefault="00640AA8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718F1701" w14:textId="19F44B88" w:rsidR="00640AA8" w:rsidRPr="00EC12DC" w:rsidRDefault="00640AA8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1,211,200.00 </w:t>
            </w:r>
          </w:p>
        </w:tc>
        <w:tc>
          <w:tcPr>
            <w:tcW w:w="1701" w:type="dxa"/>
            <w:vAlign w:val="bottom"/>
          </w:tcPr>
          <w:p w14:paraId="19726BEA" w14:textId="77777777" w:rsidR="00640AA8" w:rsidRPr="00EC12DC" w:rsidRDefault="00640AA8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640AA8" w:rsidRPr="00EC12DC" w14:paraId="0147D6D6" w14:textId="77777777" w:rsidTr="00D43FFF">
        <w:trPr>
          <w:trHeight w:val="20"/>
        </w:trPr>
        <w:tc>
          <w:tcPr>
            <w:tcW w:w="3060" w:type="dxa"/>
          </w:tcPr>
          <w:p w14:paraId="5D1B8A0F" w14:textId="77777777" w:rsidR="00640AA8" w:rsidRPr="00EC12DC" w:rsidRDefault="00640AA8" w:rsidP="00D765BA">
            <w:pPr>
              <w:spacing w:before="100" w:beforeAutospacing="1" w:line="40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  <w:vAlign w:val="bottom"/>
          </w:tcPr>
          <w:p w14:paraId="048C549E" w14:textId="0D49B6F0" w:rsidR="00640AA8" w:rsidRPr="00EC12DC" w:rsidRDefault="00C05EC0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1,816,800.00</w:t>
            </w:r>
          </w:p>
        </w:tc>
        <w:tc>
          <w:tcPr>
            <w:tcW w:w="1701" w:type="dxa"/>
            <w:vAlign w:val="bottom"/>
          </w:tcPr>
          <w:p w14:paraId="1696EBD8" w14:textId="77777777" w:rsidR="00640AA8" w:rsidRPr="00EC12DC" w:rsidRDefault="00640AA8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36E28B05" w14:textId="4C02668A" w:rsidR="00640AA8" w:rsidRPr="00EC12DC" w:rsidRDefault="00640AA8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1,816,800.00 </w:t>
            </w:r>
          </w:p>
        </w:tc>
        <w:tc>
          <w:tcPr>
            <w:tcW w:w="1701" w:type="dxa"/>
            <w:vAlign w:val="bottom"/>
          </w:tcPr>
          <w:p w14:paraId="2BFC1895" w14:textId="77777777" w:rsidR="00640AA8" w:rsidRPr="00EC12DC" w:rsidRDefault="00640AA8" w:rsidP="00D765BA">
            <w:pP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640AA8" w:rsidRPr="00EC12DC" w14:paraId="2AC64D4A" w14:textId="77777777" w:rsidTr="00D43FFF">
        <w:trPr>
          <w:trHeight w:val="20"/>
        </w:trPr>
        <w:tc>
          <w:tcPr>
            <w:tcW w:w="3060" w:type="dxa"/>
          </w:tcPr>
          <w:p w14:paraId="3C0986E4" w14:textId="77777777" w:rsidR="00640AA8" w:rsidRPr="00EC12DC" w:rsidRDefault="00640AA8" w:rsidP="00D765BA">
            <w:pPr>
              <w:spacing w:before="100" w:beforeAutospacing="1" w:line="40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อายุระหว่าง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  <w:vAlign w:val="bottom"/>
          </w:tcPr>
          <w:p w14:paraId="5488A6AE" w14:textId="45646963" w:rsidR="00640AA8" w:rsidRPr="00EC12DC" w:rsidRDefault="00244F51" w:rsidP="00D765B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3,883,100.00</w:t>
            </w:r>
          </w:p>
        </w:tc>
        <w:tc>
          <w:tcPr>
            <w:tcW w:w="1701" w:type="dxa"/>
            <w:vAlign w:val="bottom"/>
          </w:tcPr>
          <w:p w14:paraId="196F3BF4" w14:textId="77777777" w:rsidR="00640AA8" w:rsidRPr="00EC12DC" w:rsidRDefault="00640AA8" w:rsidP="00D765B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5B5BB1D7" w14:textId="13249693" w:rsidR="00640AA8" w:rsidRPr="00EC12DC" w:rsidRDefault="00640AA8" w:rsidP="00D765B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3,633,600.00 </w:t>
            </w:r>
          </w:p>
        </w:tc>
        <w:tc>
          <w:tcPr>
            <w:tcW w:w="1701" w:type="dxa"/>
            <w:vAlign w:val="bottom"/>
          </w:tcPr>
          <w:p w14:paraId="67C279C4" w14:textId="77777777" w:rsidR="00640AA8" w:rsidRPr="00EC12DC" w:rsidRDefault="00640AA8" w:rsidP="00D765BA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84457E" w:rsidRPr="00EC12DC" w14:paraId="7960E19E" w14:textId="77777777" w:rsidTr="00D43FFF">
        <w:trPr>
          <w:trHeight w:val="85"/>
        </w:trPr>
        <w:tc>
          <w:tcPr>
            <w:tcW w:w="3060" w:type="dxa"/>
            <w:vAlign w:val="bottom"/>
          </w:tcPr>
          <w:p w14:paraId="148FD7BE" w14:textId="77777777" w:rsidR="0084457E" w:rsidRPr="00EC12DC" w:rsidRDefault="0084457E" w:rsidP="00D765BA">
            <w:pPr>
              <w:spacing w:before="100" w:beforeAutospacing="1" w:line="400" w:lineRule="exact"/>
              <w:ind w:left="8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D544EEA" w14:textId="2F60FB6A" w:rsidR="0084457E" w:rsidRPr="00EC12DC" w:rsidRDefault="00244F51" w:rsidP="00D765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color w:val="000000"/>
                <w:sz w:val="30"/>
                <w:szCs w:val="30"/>
              </w:rPr>
            </w:pPr>
            <w:r w:rsidRPr="00EC12DC">
              <w:rPr>
                <w:color w:val="000000"/>
                <w:sz w:val="30"/>
                <w:szCs w:val="30"/>
              </w:rPr>
              <w:t>21,719,311.48</w:t>
            </w:r>
          </w:p>
        </w:tc>
        <w:tc>
          <w:tcPr>
            <w:tcW w:w="1701" w:type="dxa"/>
            <w:vAlign w:val="center"/>
          </w:tcPr>
          <w:p w14:paraId="56645E5E" w14:textId="77777777" w:rsidR="0084457E" w:rsidRPr="00EC12DC" w:rsidRDefault="0084457E" w:rsidP="00D765BA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21,168,684.87</w:t>
            </w:r>
          </w:p>
        </w:tc>
        <w:tc>
          <w:tcPr>
            <w:tcW w:w="1701" w:type="dxa"/>
            <w:vAlign w:val="bottom"/>
          </w:tcPr>
          <w:p w14:paraId="6385239F" w14:textId="4B72F509" w:rsidR="0084457E" w:rsidRPr="00EC12DC" w:rsidRDefault="00640AA8" w:rsidP="00D765BA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21,038,903.77</w:t>
            </w:r>
          </w:p>
        </w:tc>
        <w:tc>
          <w:tcPr>
            <w:tcW w:w="1701" w:type="dxa"/>
            <w:vAlign w:val="bottom"/>
          </w:tcPr>
          <w:p w14:paraId="05B4850C" w14:textId="77777777" w:rsidR="0084457E" w:rsidRPr="00EC12DC" w:rsidRDefault="0084457E" w:rsidP="00D765BA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20,138,065.87</w:t>
            </w:r>
          </w:p>
        </w:tc>
      </w:tr>
    </w:tbl>
    <w:p w14:paraId="229C5B50" w14:textId="77777777" w:rsidR="00F71BD8" w:rsidRPr="00F71BD8" w:rsidRDefault="00F71BD8" w:rsidP="00F71BD8">
      <w:pPr>
        <w:spacing w:before="120" w:line="440" w:lineRule="exact"/>
        <w:rPr>
          <w:rFonts w:asciiTheme="majorBidi" w:hAnsiTheme="majorBidi" w:cstheme="majorBidi"/>
          <w:sz w:val="30"/>
          <w:szCs w:val="30"/>
          <w:cs/>
        </w:rPr>
      </w:pPr>
    </w:p>
    <w:p w14:paraId="21453F1D" w14:textId="77777777" w:rsidR="00F71BD8" w:rsidRDefault="00F71BD8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21864" w14:textId="6367D437" w:rsidR="00056A25" w:rsidRPr="00EC12DC" w:rsidRDefault="00022730" w:rsidP="006D58B3">
      <w:pPr>
        <w:pStyle w:val="ListParagraph"/>
        <w:numPr>
          <w:ilvl w:val="0"/>
          <w:numId w:val="9"/>
        </w:numPr>
        <w:spacing w:before="120" w:line="440" w:lineRule="exact"/>
        <w:ind w:left="425" w:hanging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สินค้าคงเหลือ</w:t>
      </w:r>
      <w:r w:rsidR="00ED5564" w:rsidRPr="00EC12DC">
        <w:rPr>
          <w:rFonts w:asciiTheme="majorBidi" w:hAnsiTheme="majorBidi" w:cstheme="majorBidi"/>
          <w:sz w:val="30"/>
          <w:szCs w:val="30"/>
        </w:rPr>
        <w:t xml:space="preserve"> </w:t>
      </w:r>
    </w:p>
    <w:p w14:paraId="509B6166" w14:textId="0F8E6DBD" w:rsidR="00022730" w:rsidRPr="00EC12DC" w:rsidRDefault="00022730" w:rsidP="00046EB0">
      <w:pPr>
        <w:pStyle w:val="ListParagraph"/>
        <w:spacing w:line="480" w:lineRule="exact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8A5CFB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64CDE" w:rsidRPr="00EC12DC">
        <w:rPr>
          <w:rFonts w:asciiTheme="majorBidi" w:hAnsiTheme="majorBidi" w:cstheme="majorBidi"/>
          <w:sz w:val="30"/>
          <w:szCs w:val="30"/>
        </w:rPr>
        <w:t>256</w:t>
      </w:r>
      <w:r w:rsidR="008A5CFB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891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455"/>
        <w:gridCol w:w="1454"/>
        <w:gridCol w:w="1472"/>
      </w:tblGrid>
      <w:tr w:rsidR="00926612" w:rsidRPr="00EC12DC" w14:paraId="1F9497A6" w14:textId="77777777" w:rsidTr="006D58B3">
        <w:trPr>
          <w:trHeight w:val="397"/>
          <w:tblHeader/>
        </w:trPr>
        <w:tc>
          <w:tcPr>
            <w:tcW w:w="2976" w:type="dxa"/>
            <w:vAlign w:val="bottom"/>
          </w:tcPr>
          <w:p w14:paraId="73F46D74" w14:textId="77777777" w:rsidR="00C57959" w:rsidRPr="00EC12DC" w:rsidRDefault="00C57959" w:rsidP="00046EB0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6A646B" w14:textId="77777777" w:rsidR="00C57959" w:rsidRPr="00EC12DC" w:rsidRDefault="00C57959" w:rsidP="00046EB0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7684397F" w14:textId="62FA826C" w:rsidR="00C57959" w:rsidRPr="00EC12DC" w:rsidRDefault="00C57959" w:rsidP="00046EB0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0317EE76" w14:textId="2EF134D2" w:rsidR="00C57959" w:rsidRPr="00EC12DC" w:rsidRDefault="00C57959" w:rsidP="00046EB0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4823C6F6" w14:textId="77777777" w:rsidR="00C57959" w:rsidRPr="00EC12DC" w:rsidRDefault="00C57959" w:rsidP="00046EB0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26612" w:rsidRPr="00EC12DC" w14:paraId="5DA91498" w14:textId="77777777" w:rsidTr="006D58B3">
        <w:trPr>
          <w:trHeight w:val="397"/>
          <w:tblHeader/>
        </w:trPr>
        <w:tc>
          <w:tcPr>
            <w:tcW w:w="2976" w:type="dxa"/>
            <w:vAlign w:val="bottom"/>
          </w:tcPr>
          <w:p w14:paraId="13AD4CC0" w14:textId="77777777" w:rsidR="00302855" w:rsidRPr="00EC12DC" w:rsidRDefault="00302855" w:rsidP="00046EB0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19380C23" w14:textId="49DE613E" w:rsidR="00302855" w:rsidRPr="00EC12DC" w:rsidRDefault="00302855" w:rsidP="006D58B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vAlign w:val="bottom"/>
          </w:tcPr>
          <w:p w14:paraId="38A99AEC" w14:textId="49B6AC5D" w:rsidR="00302855" w:rsidRPr="00EC12DC" w:rsidRDefault="00302855" w:rsidP="006D58B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35136A6E" w14:textId="77777777" w:rsidTr="006D58B3">
        <w:trPr>
          <w:trHeight w:val="397"/>
          <w:tblHeader/>
        </w:trPr>
        <w:tc>
          <w:tcPr>
            <w:tcW w:w="2976" w:type="dxa"/>
            <w:vAlign w:val="bottom"/>
          </w:tcPr>
          <w:p w14:paraId="228A8257" w14:textId="77777777" w:rsidR="00C57959" w:rsidRPr="00EC12DC" w:rsidRDefault="00C57959" w:rsidP="00046EB0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7F295A1" w14:textId="4107296E" w:rsidR="00C57959" w:rsidRPr="00EC12DC" w:rsidRDefault="0021400E" w:rsidP="00046EB0">
            <w:pP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5CFB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5" w:type="dxa"/>
          </w:tcPr>
          <w:p w14:paraId="18BECC3D" w14:textId="3CB4CEE6" w:rsidR="00C57959" w:rsidRPr="00EC12DC" w:rsidRDefault="0021400E" w:rsidP="00046EB0">
            <w:pP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5CFB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4" w:type="dxa"/>
          </w:tcPr>
          <w:p w14:paraId="36B6FE93" w14:textId="56DD1C34" w:rsidR="00C57959" w:rsidRPr="00EC12DC" w:rsidRDefault="00C57959" w:rsidP="00046EB0">
            <w:pP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5CFB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2" w:type="dxa"/>
          </w:tcPr>
          <w:p w14:paraId="2551255F" w14:textId="56F6EB3A" w:rsidR="00C57959" w:rsidRPr="00EC12DC" w:rsidRDefault="00C57959" w:rsidP="00046EB0">
            <w:pP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5CFB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612" w:rsidRPr="00EC12DC" w14:paraId="5A7648BE" w14:textId="77777777" w:rsidTr="00EE66DA">
        <w:trPr>
          <w:trHeight w:val="397"/>
        </w:trPr>
        <w:tc>
          <w:tcPr>
            <w:tcW w:w="2976" w:type="dxa"/>
            <w:vAlign w:val="bottom"/>
          </w:tcPr>
          <w:p w14:paraId="44E6CB49" w14:textId="77777777" w:rsidR="00B17FE2" w:rsidRPr="00EC12DC" w:rsidRDefault="00B17FE2" w:rsidP="00B17FE2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60" w:type="dxa"/>
            <w:vAlign w:val="bottom"/>
          </w:tcPr>
          <w:p w14:paraId="454D9CBB" w14:textId="105ECAEB" w:rsidR="00B17FE2" w:rsidRPr="00EC12DC" w:rsidRDefault="00EE66DA" w:rsidP="00EE66D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138,038,603.61</w:t>
            </w:r>
          </w:p>
        </w:tc>
        <w:tc>
          <w:tcPr>
            <w:tcW w:w="1455" w:type="dxa"/>
          </w:tcPr>
          <w:p w14:paraId="36063496" w14:textId="04968FE3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127,377,994.97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65119ABD" w14:textId="321BBCC1" w:rsidR="00B17FE2" w:rsidRPr="00EC12DC" w:rsidRDefault="00CE421D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138,038,603.61</w:t>
            </w:r>
          </w:p>
        </w:tc>
        <w:tc>
          <w:tcPr>
            <w:tcW w:w="1472" w:type="dxa"/>
          </w:tcPr>
          <w:p w14:paraId="6F6A4216" w14:textId="5CE7B997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119,540,873.00</w:t>
            </w:r>
          </w:p>
        </w:tc>
      </w:tr>
      <w:tr w:rsidR="00926612" w:rsidRPr="00EC12DC" w14:paraId="6447F495" w14:textId="77777777" w:rsidTr="00EE66DA">
        <w:trPr>
          <w:trHeight w:val="397"/>
        </w:trPr>
        <w:tc>
          <w:tcPr>
            <w:tcW w:w="2976" w:type="dxa"/>
            <w:vAlign w:val="bottom"/>
          </w:tcPr>
          <w:p w14:paraId="3AC0590D" w14:textId="77777777" w:rsidR="00B17FE2" w:rsidRPr="00EC12DC" w:rsidRDefault="00B17FE2" w:rsidP="00B17FE2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560" w:type="dxa"/>
            <w:vAlign w:val="bottom"/>
          </w:tcPr>
          <w:p w14:paraId="42CC4E1E" w14:textId="3A6A7DB3" w:rsidR="00B17FE2" w:rsidRPr="00EC12DC" w:rsidRDefault="00EE66DA" w:rsidP="00EE66D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53,595,653.55</w:t>
            </w:r>
          </w:p>
        </w:tc>
        <w:tc>
          <w:tcPr>
            <w:tcW w:w="1455" w:type="dxa"/>
          </w:tcPr>
          <w:p w14:paraId="1FA9165F" w14:textId="07320F99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48,299,254.27 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00252A08" w14:textId="3C2241C0" w:rsidR="00B17FE2" w:rsidRPr="00EC12DC" w:rsidRDefault="00CE421D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53,595,653.55</w:t>
            </w:r>
          </w:p>
        </w:tc>
        <w:tc>
          <w:tcPr>
            <w:tcW w:w="1472" w:type="dxa"/>
          </w:tcPr>
          <w:p w14:paraId="2CCA345F" w14:textId="490AC18F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48,299,254.27</w:t>
            </w:r>
          </w:p>
        </w:tc>
      </w:tr>
      <w:tr w:rsidR="00926612" w:rsidRPr="00EC12DC" w14:paraId="57ED47B1" w14:textId="77777777" w:rsidTr="00EE66DA">
        <w:trPr>
          <w:trHeight w:val="397"/>
        </w:trPr>
        <w:tc>
          <w:tcPr>
            <w:tcW w:w="2976" w:type="dxa"/>
            <w:vAlign w:val="bottom"/>
          </w:tcPr>
          <w:p w14:paraId="377ED8B6" w14:textId="5805A5E6" w:rsidR="00B17FE2" w:rsidRPr="00EC12DC" w:rsidRDefault="00B17FE2" w:rsidP="00B17FE2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60" w:type="dxa"/>
            <w:vAlign w:val="bottom"/>
          </w:tcPr>
          <w:p w14:paraId="26AD9C4C" w14:textId="4ECDED87" w:rsidR="00B17FE2" w:rsidRPr="00EC12DC" w:rsidRDefault="00882CBA" w:rsidP="00EE66D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29,528,324.98</w:t>
            </w:r>
          </w:p>
        </w:tc>
        <w:tc>
          <w:tcPr>
            <w:tcW w:w="1455" w:type="dxa"/>
          </w:tcPr>
          <w:p w14:paraId="0D4A36ED" w14:textId="0D7B12CC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49,679,221.92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184C9D21" w14:textId="4B272C38" w:rsidR="00B17FE2" w:rsidRPr="00EC12DC" w:rsidRDefault="00882CBA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29,528,324.98</w:t>
            </w:r>
          </w:p>
        </w:tc>
        <w:tc>
          <w:tcPr>
            <w:tcW w:w="1472" w:type="dxa"/>
          </w:tcPr>
          <w:p w14:paraId="4E34BAC0" w14:textId="556AF2D0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49,679,221.92</w:t>
            </w:r>
          </w:p>
        </w:tc>
      </w:tr>
      <w:tr w:rsidR="00926612" w:rsidRPr="00EC12DC" w14:paraId="034ABD8E" w14:textId="77777777" w:rsidTr="00EE66DA">
        <w:trPr>
          <w:trHeight w:val="68"/>
        </w:trPr>
        <w:tc>
          <w:tcPr>
            <w:tcW w:w="2976" w:type="dxa"/>
            <w:vAlign w:val="bottom"/>
          </w:tcPr>
          <w:p w14:paraId="31298F48" w14:textId="5CCD16F2" w:rsidR="00B17FE2" w:rsidRPr="00EC12DC" w:rsidRDefault="00B17FE2" w:rsidP="00B17FE2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0" w:type="dxa"/>
            <w:vAlign w:val="bottom"/>
          </w:tcPr>
          <w:p w14:paraId="3476F1C7" w14:textId="42253F57" w:rsidR="00B17FE2" w:rsidRPr="00EC12DC" w:rsidRDefault="00EE66DA" w:rsidP="00EE66D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601,812,081.78</w:t>
            </w:r>
          </w:p>
        </w:tc>
        <w:tc>
          <w:tcPr>
            <w:tcW w:w="1455" w:type="dxa"/>
          </w:tcPr>
          <w:p w14:paraId="7AA65B15" w14:textId="5C579F2A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230,396,100.26</w:t>
            </w: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</w:tcPr>
          <w:p w14:paraId="226A89A9" w14:textId="02A228CA" w:rsidR="00B17FE2" w:rsidRPr="00EC12DC" w:rsidRDefault="00CE421D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264,734,853.14</w:t>
            </w:r>
          </w:p>
        </w:tc>
        <w:tc>
          <w:tcPr>
            <w:tcW w:w="1472" w:type="dxa"/>
          </w:tcPr>
          <w:p w14:paraId="6C2FDD54" w14:textId="18F83762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216,029,036.09</w:t>
            </w:r>
          </w:p>
        </w:tc>
      </w:tr>
      <w:tr w:rsidR="00926612" w:rsidRPr="00EC12DC" w14:paraId="1363EFB9" w14:textId="77777777" w:rsidTr="00EE66DA">
        <w:trPr>
          <w:trHeight w:val="68"/>
        </w:trPr>
        <w:tc>
          <w:tcPr>
            <w:tcW w:w="2976" w:type="dxa"/>
            <w:vAlign w:val="bottom"/>
          </w:tcPr>
          <w:p w14:paraId="683C466E" w14:textId="4CDBB652" w:rsidR="00B17FE2" w:rsidRPr="00EC12DC" w:rsidRDefault="00B17FE2" w:rsidP="00B17FE2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560" w:type="dxa"/>
            <w:vAlign w:val="bottom"/>
          </w:tcPr>
          <w:p w14:paraId="6B66EAC3" w14:textId="01A6D417" w:rsidR="00B17FE2" w:rsidRPr="00EC12DC" w:rsidRDefault="00EE66DA" w:rsidP="00EE66D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10,533,564.08</w:t>
            </w:r>
          </w:p>
        </w:tc>
        <w:tc>
          <w:tcPr>
            <w:tcW w:w="1455" w:type="dxa"/>
          </w:tcPr>
          <w:p w14:paraId="66491DE5" w14:textId="471341E1" w:rsidR="00B17FE2" w:rsidRPr="00EC12DC" w:rsidRDefault="00B17FE2" w:rsidP="00B17FE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2,074,372.07 </w:t>
            </w: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</w:tcPr>
          <w:p w14:paraId="1E0CB921" w14:textId="748D4C36" w:rsidR="00B17FE2" w:rsidRPr="00EC12DC" w:rsidRDefault="00CE421D" w:rsidP="00B17FE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2,319,939.62</w:t>
            </w:r>
          </w:p>
        </w:tc>
        <w:tc>
          <w:tcPr>
            <w:tcW w:w="1472" w:type="dxa"/>
          </w:tcPr>
          <w:p w14:paraId="6926DFC8" w14:textId="6A0204A0" w:rsidR="00B17FE2" w:rsidRPr="00EC12DC" w:rsidRDefault="00B17FE2" w:rsidP="00B17FE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2,074,372.07</w:t>
            </w:r>
          </w:p>
        </w:tc>
      </w:tr>
      <w:tr w:rsidR="00926612" w:rsidRPr="00EC12DC" w14:paraId="21A5B9D5" w14:textId="77777777" w:rsidTr="00EE66DA">
        <w:trPr>
          <w:trHeight w:val="68"/>
        </w:trPr>
        <w:tc>
          <w:tcPr>
            <w:tcW w:w="2976" w:type="dxa"/>
            <w:vAlign w:val="bottom"/>
          </w:tcPr>
          <w:p w14:paraId="44E43960" w14:textId="77777777" w:rsidR="00B17FE2" w:rsidRPr="00EC12DC" w:rsidRDefault="00B17FE2" w:rsidP="00B17FE2">
            <w:pPr>
              <w:spacing w:line="480" w:lineRule="exact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14EB8A81" w14:textId="29F85B2C" w:rsidR="00B17FE2" w:rsidRPr="00EC12DC" w:rsidRDefault="00882CBA" w:rsidP="00EE66D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833,508,228.00</w:t>
            </w:r>
          </w:p>
        </w:tc>
        <w:tc>
          <w:tcPr>
            <w:tcW w:w="1455" w:type="dxa"/>
          </w:tcPr>
          <w:p w14:paraId="0269C3EA" w14:textId="670268B4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457,826,943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0279FD2F" w14:textId="3AABA29D" w:rsidR="00B17FE2" w:rsidRPr="00EC12DC" w:rsidRDefault="00882CBA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488,217,374.90</w:t>
            </w:r>
          </w:p>
        </w:tc>
        <w:tc>
          <w:tcPr>
            <w:tcW w:w="1472" w:type="dxa"/>
          </w:tcPr>
          <w:p w14:paraId="1CF2975E" w14:textId="29473D06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435,622,757.35</w:t>
            </w:r>
          </w:p>
        </w:tc>
      </w:tr>
      <w:tr w:rsidR="00926612" w:rsidRPr="00EC12DC" w14:paraId="6A2138DE" w14:textId="77777777" w:rsidTr="00EE66DA">
        <w:trPr>
          <w:trHeight w:val="68"/>
        </w:trPr>
        <w:tc>
          <w:tcPr>
            <w:tcW w:w="2976" w:type="dxa"/>
            <w:vAlign w:val="bottom"/>
          </w:tcPr>
          <w:p w14:paraId="6DD6F233" w14:textId="0E9BA778" w:rsidR="00B17FE2" w:rsidRPr="00EC12DC" w:rsidRDefault="00B17FE2" w:rsidP="00B17FE2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(หัก)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</w:t>
            </w:r>
          </w:p>
        </w:tc>
        <w:tc>
          <w:tcPr>
            <w:tcW w:w="1560" w:type="dxa"/>
            <w:vAlign w:val="bottom"/>
          </w:tcPr>
          <w:p w14:paraId="553515EF" w14:textId="135F54B3" w:rsidR="00B17FE2" w:rsidRPr="00EC12DC" w:rsidRDefault="00B17FE2" w:rsidP="00EE66D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63B51E1C" w14:textId="52CE7396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6A1675DA" w14:textId="0DB13E71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dxa"/>
          </w:tcPr>
          <w:p w14:paraId="7AB4189D" w14:textId="3DE39026" w:rsidR="00B17FE2" w:rsidRPr="00EC12DC" w:rsidRDefault="00B17FE2" w:rsidP="00B17FE2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00BCDC72" w14:textId="77777777" w:rsidTr="00EE66DA">
        <w:trPr>
          <w:trHeight w:val="68"/>
        </w:trPr>
        <w:tc>
          <w:tcPr>
            <w:tcW w:w="2976" w:type="dxa"/>
            <w:vAlign w:val="bottom"/>
          </w:tcPr>
          <w:p w14:paraId="7D8AA6AC" w14:textId="32DBEFF3" w:rsidR="00B17FE2" w:rsidRPr="00EC12DC" w:rsidRDefault="00B17FE2" w:rsidP="00B17FE2">
            <w:pPr>
              <w:spacing w:line="480" w:lineRule="exact"/>
              <w:ind w:left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ลดมูลค่าสินค้า</w:t>
            </w:r>
          </w:p>
        </w:tc>
        <w:tc>
          <w:tcPr>
            <w:tcW w:w="1560" w:type="dxa"/>
            <w:vAlign w:val="bottom"/>
          </w:tcPr>
          <w:p w14:paraId="4B2921CC" w14:textId="683BC35C" w:rsidR="00B17FE2" w:rsidRPr="00EC12DC" w:rsidRDefault="00EE66DA" w:rsidP="00EE66D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(8,113,334.26)</w:t>
            </w:r>
          </w:p>
        </w:tc>
        <w:tc>
          <w:tcPr>
            <w:tcW w:w="1455" w:type="dxa"/>
          </w:tcPr>
          <w:p w14:paraId="04027F22" w14:textId="6A7433F5" w:rsidR="00B17FE2" w:rsidRPr="00EC12DC" w:rsidRDefault="00B17FE2" w:rsidP="00B17FE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6,445,387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6ED3DDAB" w14:textId="2E2C6D6B" w:rsidR="00B17FE2" w:rsidRPr="00EC12DC" w:rsidRDefault="00CE421D" w:rsidP="00B17FE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(7,345,623.63)</w:t>
            </w:r>
          </w:p>
        </w:tc>
        <w:tc>
          <w:tcPr>
            <w:tcW w:w="1472" w:type="dxa"/>
          </w:tcPr>
          <w:p w14:paraId="50EBCA4D" w14:textId="7DA3D510" w:rsidR="00B17FE2" w:rsidRPr="00EC12DC" w:rsidRDefault="00B17FE2" w:rsidP="00B17FE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(5,730,027.16)</w:t>
            </w:r>
          </w:p>
        </w:tc>
      </w:tr>
      <w:tr w:rsidR="00926612" w:rsidRPr="00EC12DC" w14:paraId="373B989E" w14:textId="77777777" w:rsidTr="00EE66DA">
        <w:trPr>
          <w:trHeight w:val="85"/>
        </w:trPr>
        <w:tc>
          <w:tcPr>
            <w:tcW w:w="2976" w:type="dxa"/>
            <w:vAlign w:val="center"/>
          </w:tcPr>
          <w:p w14:paraId="178F83FA" w14:textId="0E455A46" w:rsidR="00B17FE2" w:rsidRPr="00EC12DC" w:rsidRDefault="00B17FE2" w:rsidP="00B17FE2">
            <w:pPr>
              <w:spacing w:line="480" w:lineRule="exact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560" w:type="dxa"/>
            <w:vAlign w:val="bottom"/>
          </w:tcPr>
          <w:p w14:paraId="3E951F78" w14:textId="144A37E2" w:rsidR="00B17FE2" w:rsidRPr="00EC12DC" w:rsidRDefault="00882CBA" w:rsidP="00EE66D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825,394,893.74</w:t>
            </w:r>
          </w:p>
        </w:tc>
        <w:tc>
          <w:tcPr>
            <w:tcW w:w="1455" w:type="dxa"/>
          </w:tcPr>
          <w:p w14:paraId="4D93C59F" w14:textId="4742DF2B" w:rsidR="00B17FE2" w:rsidRPr="00EC12DC" w:rsidRDefault="00B17FE2" w:rsidP="00B17FE2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451,381,555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77C6D3CD" w14:textId="3CA7D7B4" w:rsidR="00B17FE2" w:rsidRPr="00EC12DC" w:rsidRDefault="00882CBA" w:rsidP="00B17FE2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480,871,751.27</w:t>
            </w:r>
          </w:p>
        </w:tc>
        <w:tc>
          <w:tcPr>
            <w:tcW w:w="1472" w:type="dxa"/>
          </w:tcPr>
          <w:p w14:paraId="21B85257" w14:textId="3C9022EE" w:rsidR="00B17FE2" w:rsidRPr="00EC12DC" w:rsidRDefault="00B17FE2" w:rsidP="00B17FE2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429,892,730.19</w:t>
            </w:r>
          </w:p>
        </w:tc>
      </w:tr>
    </w:tbl>
    <w:p w14:paraId="61E27175" w14:textId="39F2110A" w:rsidR="008C061F" w:rsidRPr="00EC12DC" w:rsidRDefault="008C061F" w:rsidP="00FE4D7D">
      <w:pPr>
        <w:pStyle w:val="ListParagraph"/>
        <w:numPr>
          <w:ilvl w:val="0"/>
          <w:numId w:val="9"/>
        </w:numPr>
        <w:spacing w:before="120"/>
        <w:ind w:left="426" w:hanging="426"/>
        <w:rPr>
          <w:rFonts w:asciiTheme="majorBidi" w:hAnsiTheme="majorBidi" w:cstheme="majorBidi"/>
          <w:sz w:val="30"/>
          <w:szCs w:val="30"/>
        </w:rPr>
      </w:pPr>
      <w:bookmarkStart w:id="4" w:name="_Hlk59202515"/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</w:t>
      </w:r>
    </w:p>
    <w:p w14:paraId="472792A2" w14:textId="146DA5BF" w:rsidR="008C061F" w:rsidRPr="00EC12DC" w:rsidRDefault="008C061F" w:rsidP="00FE4D7D">
      <w:pPr>
        <w:pStyle w:val="ListParagraph"/>
        <w:spacing w:before="120"/>
        <w:ind w:left="357" w:firstLine="493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FA2357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FA2357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40"/>
        <w:gridCol w:w="1440"/>
        <w:gridCol w:w="1440"/>
        <w:gridCol w:w="1492"/>
      </w:tblGrid>
      <w:tr w:rsidR="001D01EA" w:rsidRPr="00EC12DC" w14:paraId="2C344EAD" w14:textId="77777777">
        <w:trPr>
          <w:trHeight w:val="342"/>
        </w:trPr>
        <w:tc>
          <w:tcPr>
            <w:tcW w:w="4111" w:type="dxa"/>
            <w:vAlign w:val="bottom"/>
          </w:tcPr>
          <w:p w14:paraId="2FA488AA" w14:textId="77777777" w:rsidR="001D01EA" w:rsidRPr="00EC12DC" w:rsidRDefault="001D0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1BB2E7" w14:textId="77777777" w:rsidR="001D01EA" w:rsidRPr="00EC12DC" w:rsidRDefault="001D0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AB3D41" w14:textId="77777777" w:rsidR="001D01EA" w:rsidRPr="00EC12DC" w:rsidRDefault="001D0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59D1AF" w14:textId="77777777" w:rsidR="001D01EA" w:rsidRPr="00EC12DC" w:rsidRDefault="001D01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7BCE1624" w14:textId="77777777" w:rsidR="001D01EA" w:rsidRPr="00EC12DC" w:rsidRDefault="001D01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D01EA" w:rsidRPr="00EC12DC" w14:paraId="7949B9BE" w14:textId="77777777">
        <w:trPr>
          <w:trHeight w:val="342"/>
        </w:trPr>
        <w:tc>
          <w:tcPr>
            <w:tcW w:w="4111" w:type="dxa"/>
            <w:vAlign w:val="bottom"/>
          </w:tcPr>
          <w:p w14:paraId="6DBB1664" w14:textId="77777777" w:rsidR="001D01EA" w:rsidRPr="00EC12DC" w:rsidRDefault="001D0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D56E879" w14:textId="77777777" w:rsidR="001D01EA" w:rsidRPr="00EC12DC" w:rsidRDefault="001D01E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2" w:type="dxa"/>
            <w:gridSpan w:val="2"/>
          </w:tcPr>
          <w:p w14:paraId="4A214465" w14:textId="77777777" w:rsidR="001D01EA" w:rsidRPr="00EC12DC" w:rsidRDefault="001D01E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1EA" w:rsidRPr="00EC12DC" w14:paraId="23B4F00C" w14:textId="77777777">
        <w:trPr>
          <w:trHeight w:val="397"/>
        </w:trPr>
        <w:tc>
          <w:tcPr>
            <w:tcW w:w="4111" w:type="dxa"/>
            <w:vAlign w:val="bottom"/>
          </w:tcPr>
          <w:p w14:paraId="1C67B32C" w14:textId="77777777" w:rsidR="001D01EA" w:rsidRPr="00EC12DC" w:rsidRDefault="001D0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517048" w14:textId="4FF3B211" w:rsidR="001D01EA" w:rsidRPr="00EC12DC" w:rsidRDefault="001D01E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C4D5711" w14:textId="53030526" w:rsidR="001D01EA" w:rsidRPr="00EC12DC" w:rsidRDefault="001D01E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E120A01" w14:textId="35E96DE1" w:rsidR="001D01EA" w:rsidRPr="00EC12DC" w:rsidRDefault="001D01E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2" w:type="dxa"/>
          </w:tcPr>
          <w:p w14:paraId="1516B89C" w14:textId="572919DE" w:rsidR="001D01EA" w:rsidRPr="00EC12DC" w:rsidRDefault="001D01EA">
            <w:pPr>
              <w:spacing w:line="380" w:lineRule="exact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D01EA" w:rsidRPr="00EC12DC" w14:paraId="239E5031" w14:textId="77777777">
        <w:trPr>
          <w:trHeight w:val="397"/>
        </w:trPr>
        <w:tc>
          <w:tcPr>
            <w:tcW w:w="4111" w:type="dxa"/>
          </w:tcPr>
          <w:p w14:paraId="6F69B8C0" w14:textId="77777777" w:rsidR="001D01EA" w:rsidRPr="00EC12DC" w:rsidRDefault="001D01E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 มูลค่าด้วยราคาทุน</w:t>
            </w:r>
          </w:p>
        </w:tc>
        <w:tc>
          <w:tcPr>
            <w:tcW w:w="1440" w:type="dxa"/>
          </w:tcPr>
          <w:p w14:paraId="45E18706" w14:textId="77777777" w:rsidR="001D01EA" w:rsidRPr="00EC12DC" w:rsidRDefault="001D0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05D2F5" w14:textId="77777777" w:rsidR="001D01EA" w:rsidRPr="00EC12DC" w:rsidRDefault="001D0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27B02C8" w14:textId="77777777" w:rsidR="001D01EA" w:rsidRPr="00EC12DC" w:rsidRDefault="001D01EA">
            <w:pPr>
              <w:tabs>
                <w:tab w:val="center" w:pos="137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14267D37" w14:textId="77777777" w:rsidR="001D01EA" w:rsidRPr="00EC12DC" w:rsidRDefault="001D01EA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1D01EA" w:rsidRPr="00EC12DC" w14:paraId="1ABD8267" w14:textId="77777777">
        <w:trPr>
          <w:trHeight w:val="397"/>
        </w:trPr>
        <w:tc>
          <w:tcPr>
            <w:tcW w:w="4111" w:type="dxa"/>
          </w:tcPr>
          <w:p w14:paraId="0B773DE6" w14:textId="77777777" w:rsidR="001D01EA" w:rsidRPr="00EC12DC" w:rsidRDefault="001D01EA">
            <w:pPr>
              <w:spacing w:line="380" w:lineRule="exact"/>
              <w:ind w:left="3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ตัดจำหน่ายเงินฝากธนาคาร ประเภท</w:t>
            </w:r>
          </w:p>
        </w:tc>
        <w:tc>
          <w:tcPr>
            <w:tcW w:w="1440" w:type="dxa"/>
          </w:tcPr>
          <w:p w14:paraId="788E48B7" w14:textId="77777777" w:rsidR="001D01EA" w:rsidRPr="00EC12DC" w:rsidRDefault="001D0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887C1C" w14:textId="77777777" w:rsidR="001D01EA" w:rsidRPr="00EC12DC" w:rsidRDefault="001D0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00DF9BD" w14:textId="77777777" w:rsidR="001D01EA" w:rsidRPr="00EC12DC" w:rsidRDefault="001D01EA">
            <w:pPr>
              <w:tabs>
                <w:tab w:val="center" w:pos="137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1332B103" w14:textId="77777777" w:rsidR="001D01EA" w:rsidRPr="00EC12DC" w:rsidRDefault="001D01EA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1D01EA" w:rsidRPr="00EC12DC" w14:paraId="01ECCFF0" w14:textId="77777777">
        <w:trPr>
          <w:trHeight w:val="397"/>
        </w:trPr>
        <w:tc>
          <w:tcPr>
            <w:tcW w:w="4111" w:type="dxa"/>
          </w:tcPr>
          <w:p w14:paraId="734079BD" w14:textId="77777777" w:rsidR="001D01EA" w:rsidRPr="00EC12DC" w:rsidRDefault="001D01EA">
            <w:pPr>
              <w:spacing w:line="380" w:lineRule="exact"/>
              <w:ind w:left="6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center"/>
          </w:tcPr>
          <w:p w14:paraId="0B8B3D14" w14:textId="22833735" w:rsidR="001D01EA" w:rsidRPr="00EC12DC" w:rsidRDefault="002A373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283,399.95</w:t>
            </w:r>
          </w:p>
        </w:tc>
        <w:tc>
          <w:tcPr>
            <w:tcW w:w="1440" w:type="dxa"/>
            <w:vAlign w:val="center"/>
          </w:tcPr>
          <w:p w14:paraId="77B2CDA7" w14:textId="77777777" w:rsidR="001D01EA" w:rsidRPr="00EC12DC" w:rsidRDefault="001D01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65,429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95 </w:t>
            </w:r>
          </w:p>
        </w:tc>
        <w:tc>
          <w:tcPr>
            <w:tcW w:w="1440" w:type="dxa"/>
          </w:tcPr>
          <w:p w14:paraId="21887203" w14:textId="22631191" w:rsidR="001D01EA" w:rsidRPr="00EC12DC" w:rsidRDefault="003B2B2E">
            <w:pPr>
              <w:tabs>
                <w:tab w:val="center" w:pos="137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175,342.79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0A8A97C3" w14:textId="77777777" w:rsidR="001D01EA" w:rsidRPr="00EC12DC" w:rsidRDefault="001D01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65,429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95 </w:t>
            </w:r>
          </w:p>
        </w:tc>
      </w:tr>
      <w:tr w:rsidR="001D01EA" w:rsidRPr="00EC12DC" w14:paraId="07628944" w14:textId="77777777">
        <w:trPr>
          <w:trHeight w:val="397"/>
        </w:trPr>
        <w:tc>
          <w:tcPr>
            <w:tcW w:w="4111" w:type="dxa"/>
          </w:tcPr>
          <w:p w14:paraId="74F1D139" w14:textId="77777777" w:rsidR="001D01EA" w:rsidRPr="00EC12DC" w:rsidRDefault="001D01EA">
            <w:pPr>
              <w:spacing w:line="380" w:lineRule="exact"/>
              <w:ind w:left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 ที่วัดมูลค่าด้วยราคา</w:t>
            </w:r>
          </w:p>
        </w:tc>
        <w:tc>
          <w:tcPr>
            <w:tcW w:w="1440" w:type="dxa"/>
            <w:vAlign w:val="center"/>
          </w:tcPr>
          <w:p w14:paraId="7BF469E6" w14:textId="77777777" w:rsidR="001D01EA" w:rsidRPr="00EC12DC" w:rsidRDefault="001D01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6A8F8693" w14:textId="77777777" w:rsidR="001D01EA" w:rsidRPr="00EC12DC" w:rsidRDefault="001D01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F2AB682" w14:textId="3D40C7E2" w:rsidR="001D01EA" w:rsidRPr="00EC12DC" w:rsidRDefault="001D01EA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44A84B6E" w14:textId="77777777" w:rsidR="001D01EA" w:rsidRPr="00EC12DC" w:rsidRDefault="001D01EA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1D01EA" w:rsidRPr="00EC12DC" w14:paraId="1D5F887B" w14:textId="77777777">
        <w:trPr>
          <w:trHeight w:val="397"/>
        </w:trPr>
        <w:tc>
          <w:tcPr>
            <w:tcW w:w="4111" w:type="dxa"/>
          </w:tcPr>
          <w:p w14:paraId="6A38A20F" w14:textId="77777777" w:rsidR="001D01EA" w:rsidRPr="00EC12DC" w:rsidRDefault="001D01EA">
            <w:pPr>
              <w:spacing w:line="380" w:lineRule="exact"/>
              <w:ind w:left="3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ยุติธรรมผ่านกำไรขาดทุนหน่วยลงทุน</w:t>
            </w:r>
          </w:p>
        </w:tc>
        <w:tc>
          <w:tcPr>
            <w:tcW w:w="1440" w:type="dxa"/>
            <w:vAlign w:val="center"/>
          </w:tcPr>
          <w:p w14:paraId="19AE07AC" w14:textId="77777777" w:rsidR="001D01EA" w:rsidRPr="00EC12DC" w:rsidRDefault="001D01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44690C61" w14:textId="77777777" w:rsidR="001D01EA" w:rsidRPr="00EC12DC" w:rsidRDefault="001D01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0CB63D" w14:textId="77777777" w:rsidR="001D01EA" w:rsidRPr="00EC12DC" w:rsidRDefault="001D01EA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3BB80333" w14:textId="77777777" w:rsidR="001D01EA" w:rsidRPr="00EC12DC" w:rsidRDefault="001D01EA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1D01EA" w:rsidRPr="00EC12DC" w14:paraId="06B63411" w14:textId="77777777">
        <w:trPr>
          <w:trHeight w:val="397"/>
        </w:trPr>
        <w:tc>
          <w:tcPr>
            <w:tcW w:w="4111" w:type="dxa"/>
          </w:tcPr>
          <w:p w14:paraId="75039F10" w14:textId="77777777" w:rsidR="001D01EA" w:rsidRPr="00EC12DC" w:rsidRDefault="001D01EA">
            <w:pPr>
              <w:spacing w:line="380" w:lineRule="exact"/>
              <w:ind w:left="6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ในกองทุนตราสารหนี้</w:t>
            </w:r>
          </w:p>
        </w:tc>
        <w:tc>
          <w:tcPr>
            <w:tcW w:w="1440" w:type="dxa"/>
            <w:vAlign w:val="center"/>
          </w:tcPr>
          <w:p w14:paraId="26FA147C" w14:textId="181E5AE9" w:rsidR="001D01EA" w:rsidRPr="00EC12DC" w:rsidRDefault="002A37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  <w:tc>
          <w:tcPr>
            <w:tcW w:w="1440" w:type="dxa"/>
            <w:vAlign w:val="center"/>
          </w:tcPr>
          <w:p w14:paraId="62F0B3A2" w14:textId="77777777" w:rsidR="001D01EA" w:rsidRPr="00EC12DC" w:rsidRDefault="001D01E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59,873,031.24</w:t>
            </w:r>
          </w:p>
        </w:tc>
        <w:tc>
          <w:tcPr>
            <w:tcW w:w="1440" w:type="dxa"/>
          </w:tcPr>
          <w:p w14:paraId="47283ED8" w14:textId="20EB7124" w:rsidR="001D01EA" w:rsidRPr="00EC12DC" w:rsidRDefault="003B2B2E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6DFFBB02" w14:textId="77777777" w:rsidR="001D01EA" w:rsidRPr="00EC12DC" w:rsidRDefault="001D01EA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59,873,031.24</w:t>
            </w:r>
          </w:p>
        </w:tc>
      </w:tr>
      <w:tr w:rsidR="001D01EA" w:rsidRPr="00EC12DC" w14:paraId="443FF815" w14:textId="77777777">
        <w:trPr>
          <w:trHeight w:val="397"/>
        </w:trPr>
        <w:tc>
          <w:tcPr>
            <w:tcW w:w="4111" w:type="dxa"/>
          </w:tcPr>
          <w:p w14:paraId="16F818DD" w14:textId="77777777" w:rsidR="001D01EA" w:rsidRPr="00EC12DC" w:rsidRDefault="001D01EA">
            <w:pPr>
              <w:spacing w:after="40" w:line="380" w:lineRule="exact"/>
              <w:ind w:left="604" w:firstLine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46DEA1F6" w14:textId="3B3F4640" w:rsidR="001D01EA" w:rsidRPr="00EC12DC" w:rsidRDefault="002A3734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955,924.03</w:t>
            </w:r>
          </w:p>
        </w:tc>
        <w:tc>
          <w:tcPr>
            <w:tcW w:w="1440" w:type="dxa"/>
            <w:vAlign w:val="center"/>
          </w:tcPr>
          <w:p w14:paraId="65F845BD" w14:textId="77777777" w:rsidR="001D01EA" w:rsidRPr="00EC12DC" w:rsidRDefault="001D01EA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59,938,461.19</w:t>
            </w:r>
          </w:p>
        </w:tc>
        <w:tc>
          <w:tcPr>
            <w:tcW w:w="1440" w:type="dxa"/>
          </w:tcPr>
          <w:p w14:paraId="009848AB" w14:textId="6D37E9F1" w:rsidR="001D01EA" w:rsidRPr="00EC12DC" w:rsidRDefault="003B2B2E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380" w:lineRule="exact"/>
              <w:ind w:left="175" w:hanging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847,866.87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6D2875E6" w14:textId="77777777" w:rsidR="001D01EA" w:rsidRPr="00EC12DC" w:rsidRDefault="001D01EA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380" w:lineRule="exact"/>
              <w:ind w:left="175" w:hanging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59,938,461.19</w:t>
            </w:r>
          </w:p>
        </w:tc>
      </w:tr>
    </w:tbl>
    <w:p w14:paraId="782CE8BB" w14:textId="01EE508A" w:rsidR="00B75785" w:rsidRPr="00EC12DC" w:rsidRDefault="00053961" w:rsidP="00053961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5B6C3888" w14:textId="1120CE4E" w:rsidR="009D66E2" w:rsidRPr="00EC12DC" w:rsidRDefault="009D66E2" w:rsidP="00FE4D7D">
      <w:pPr>
        <w:pStyle w:val="ListParagraph"/>
        <w:numPr>
          <w:ilvl w:val="0"/>
          <w:numId w:val="9"/>
        </w:numPr>
        <w:spacing w:before="120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</w:t>
      </w:r>
      <w:r w:rsidR="00D40482" w:rsidRPr="00EC12DC">
        <w:rPr>
          <w:rFonts w:asciiTheme="majorBidi" w:hAnsiTheme="majorBidi" w:cstheme="majorBidi"/>
          <w:sz w:val="30"/>
          <w:szCs w:val="30"/>
          <w:cs/>
        </w:rPr>
        <w:t>นบริษัท</w:t>
      </w:r>
      <w:r w:rsidR="00604004" w:rsidRPr="00EC12DC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1F17A4B0" w14:textId="5595CB52" w:rsidR="00217F2D" w:rsidRPr="00EC12DC" w:rsidRDefault="009D66E2" w:rsidP="00FE4D7D">
      <w:pPr>
        <w:pStyle w:val="ListParagraph"/>
        <w:spacing w:before="120"/>
        <w:ind w:left="426" w:firstLine="4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C12DC">
        <w:rPr>
          <w:rFonts w:asciiTheme="majorBidi" w:eastAsia="Calibri" w:hAnsiTheme="majorBidi" w:cstheme="majorBidi"/>
          <w:sz w:val="30"/>
          <w:szCs w:val="30"/>
          <w:cs/>
        </w:rPr>
        <w:t>เงินลงทุนใน</w:t>
      </w:r>
      <w:r w:rsidR="00604004" w:rsidRPr="00EC12DC">
        <w:rPr>
          <w:rFonts w:asciiTheme="majorBidi" w:eastAsia="Calibri" w:hAnsiTheme="majorBidi" w:cstheme="majorBidi"/>
          <w:sz w:val="30"/>
          <w:szCs w:val="30"/>
          <w:cs/>
        </w:rPr>
        <w:t>บริษัทย่อย</w:t>
      </w:r>
      <w:r w:rsidRPr="00EC12DC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Pr="00EC12DC">
        <w:rPr>
          <w:rFonts w:asciiTheme="majorBidi" w:eastAsia="Calibri" w:hAnsiTheme="majorBidi" w:cstheme="majorBidi"/>
          <w:sz w:val="30"/>
          <w:szCs w:val="30"/>
        </w:rPr>
        <w:t>31</w:t>
      </w:r>
      <w:r w:rsidRPr="00EC12DC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EC12DC">
        <w:rPr>
          <w:rFonts w:asciiTheme="majorBidi" w:eastAsia="Calibri" w:hAnsiTheme="majorBidi" w:cstheme="majorBidi"/>
          <w:sz w:val="30"/>
          <w:szCs w:val="30"/>
        </w:rPr>
        <w:t>256</w:t>
      </w:r>
      <w:r w:rsidR="00CC55CD" w:rsidRPr="00EC12DC">
        <w:rPr>
          <w:rFonts w:asciiTheme="majorBidi" w:eastAsia="Calibri" w:hAnsiTheme="majorBidi" w:cstheme="majorBidi"/>
          <w:sz w:val="30"/>
          <w:szCs w:val="30"/>
        </w:rPr>
        <w:t>8</w:t>
      </w:r>
      <w:r w:rsidR="00217F2D" w:rsidRPr="00EC12DC">
        <w:rPr>
          <w:rFonts w:asciiTheme="majorBidi" w:eastAsia="Calibri" w:hAnsiTheme="majorBidi" w:cstheme="majorBidi"/>
          <w:sz w:val="30"/>
          <w:szCs w:val="30"/>
          <w:cs/>
        </w:rPr>
        <w:t xml:space="preserve"> และ </w:t>
      </w:r>
      <w:r w:rsidR="0021400E" w:rsidRPr="00EC12DC">
        <w:rPr>
          <w:rFonts w:asciiTheme="majorBidi" w:eastAsia="Calibri" w:hAnsiTheme="majorBidi" w:cstheme="majorBidi"/>
          <w:sz w:val="30"/>
          <w:szCs w:val="30"/>
        </w:rPr>
        <w:t>256</w:t>
      </w:r>
      <w:r w:rsidR="00CC55CD" w:rsidRPr="00EC12DC">
        <w:rPr>
          <w:rFonts w:asciiTheme="majorBidi" w:eastAsia="Calibri" w:hAnsiTheme="majorBidi" w:cstheme="majorBidi"/>
          <w:sz w:val="30"/>
          <w:szCs w:val="30"/>
        </w:rPr>
        <w:t>7</w:t>
      </w:r>
    </w:p>
    <w:tbl>
      <w:tblPr>
        <w:tblStyle w:val="TableGrid1"/>
        <w:tblW w:w="921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2"/>
        <w:gridCol w:w="2121"/>
        <w:gridCol w:w="821"/>
        <w:gridCol w:w="823"/>
        <w:gridCol w:w="1454"/>
        <w:gridCol w:w="1355"/>
      </w:tblGrid>
      <w:tr w:rsidR="00742DAE" w:rsidRPr="00EC12DC" w14:paraId="616E9EF6" w14:textId="2326A421" w:rsidTr="001D01EA">
        <w:tc>
          <w:tcPr>
            <w:tcW w:w="2809" w:type="dxa"/>
          </w:tcPr>
          <w:p w14:paraId="5D1A8873" w14:textId="77777777" w:rsidR="00212958" w:rsidRPr="00EC12DC" w:rsidRDefault="00212958" w:rsidP="00C803A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7" w:type="dxa"/>
          </w:tcPr>
          <w:p w14:paraId="5DF19059" w14:textId="77777777" w:rsidR="00212958" w:rsidRPr="00EC12DC" w:rsidRDefault="00212958" w:rsidP="00C803A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</w:tcPr>
          <w:p w14:paraId="61D33C98" w14:textId="77777777" w:rsidR="00212958" w:rsidRPr="00EC12DC" w:rsidRDefault="00212958" w:rsidP="00C803A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8" w:type="dxa"/>
          </w:tcPr>
          <w:p w14:paraId="4FCDDC02" w14:textId="77777777" w:rsidR="00212958" w:rsidRPr="00EC12DC" w:rsidRDefault="00212958" w:rsidP="00C803A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7" w:type="dxa"/>
            <w:gridSpan w:val="2"/>
            <w:hideMark/>
          </w:tcPr>
          <w:p w14:paraId="1C734CDF" w14:textId="0F6C2039" w:rsidR="00212958" w:rsidRPr="00EC12DC" w:rsidRDefault="00212958" w:rsidP="00C803A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A57E8" w:rsidRPr="00EC12DC" w14:paraId="50BE38C0" w14:textId="309C7771" w:rsidTr="001D01EA">
        <w:tc>
          <w:tcPr>
            <w:tcW w:w="2809" w:type="dxa"/>
            <w:vMerge w:val="restart"/>
            <w:vAlign w:val="bottom"/>
            <w:hideMark/>
          </w:tcPr>
          <w:p w14:paraId="6BD53328" w14:textId="77777777" w:rsidR="00212958" w:rsidRPr="00EC12DC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47" w:type="dxa"/>
            <w:vMerge w:val="restart"/>
            <w:vAlign w:val="bottom"/>
            <w:hideMark/>
          </w:tcPr>
          <w:p w14:paraId="6D188608" w14:textId="77777777" w:rsidR="00212958" w:rsidRPr="00EC12DC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693" w:type="dxa"/>
            <w:gridSpan w:val="2"/>
            <w:vAlign w:val="bottom"/>
            <w:hideMark/>
          </w:tcPr>
          <w:p w14:paraId="270255E1" w14:textId="0E82A79D" w:rsidR="00212958" w:rsidRPr="00EC12DC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สัดส่วนการลงทุน</w:t>
            </w:r>
          </w:p>
        </w:tc>
        <w:tc>
          <w:tcPr>
            <w:tcW w:w="2467" w:type="dxa"/>
            <w:gridSpan w:val="2"/>
            <w:vAlign w:val="bottom"/>
          </w:tcPr>
          <w:p w14:paraId="7D9EFE6B" w14:textId="6739947C" w:rsidR="00212958" w:rsidRPr="00EC12DC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7E8" w:rsidRPr="00EC12DC" w14:paraId="0749AF3F" w14:textId="37EC8CB0" w:rsidTr="001D01EA">
        <w:tc>
          <w:tcPr>
            <w:tcW w:w="2809" w:type="dxa"/>
            <w:vMerge/>
            <w:vAlign w:val="bottom"/>
          </w:tcPr>
          <w:p w14:paraId="2C940740" w14:textId="77777777" w:rsidR="00212958" w:rsidRPr="00EC12DC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47" w:type="dxa"/>
            <w:vMerge/>
            <w:vAlign w:val="bottom"/>
          </w:tcPr>
          <w:p w14:paraId="45E6F280" w14:textId="77777777" w:rsidR="00212958" w:rsidRPr="00EC12DC" w:rsidRDefault="00212958" w:rsidP="00C803A0">
            <w:pPr>
              <w:pBdr>
                <w:bottom w:val="single" w:sz="4" w:space="1" w:color="auto"/>
              </w:pBd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  <w:gridSpan w:val="2"/>
            <w:vAlign w:val="bottom"/>
          </w:tcPr>
          <w:p w14:paraId="08E21059" w14:textId="73E31F58" w:rsidR="00212958" w:rsidRPr="00EC12DC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67" w:type="dxa"/>
            <w:gridSpan w:val="2"/>
            <w:vAlign w:val="bottom"/>
          </w:tcPr>
          <w:p w14:paraId="08DDFC28" w14:textId="6A48E0B9" w:rsidR="00212958" w:rsidRPr="00EC12DC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5A57E8" w:rsidRPr="00EC12DC" w14:paraId="11142FAF" w14:textId="6298FB24" w:rsidTr="001D01EA">
        <w:tc>
          <w:tcPr>
            <w:tcW w:w="2809" w:type="dxa"/>
            <w:vMerge/>
            <w:vAlign w:val="bottom"/>
          </w:tcPr>
          <w:p w14:paraId="30D4C646" w14:textId="77777777" w:rsidR="00212958" w:rsidRPr="00EC12DC" w:rsidRDefault="00212958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47" w:type="dxa"/>
            <w:vMerge/>
            <w:vAlign w:val="bottom"/>
          </w:tcPr>
          <w:p w14:paraId="6DC742B8" w14:textId="77777777" w:rsidR="00212958" w:rsidRPr="00EC12DC" w:rsidRDefault="00212958" w:rsidP="00651146">
            <w:pPr>
              <w:pBdr>
                <w:bottom w:val="single" w:sz="4" w:space="1" w:color="auto"/>
              </w:pBd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dxa"/>
            <w:vAlign w:val="bottom"/>
          </w:tcPr>
          <w:p w14:paraId="078ED0C5" w14:textId="6CE5ACCE" w:rsidR="00212958" w:rsidRPr="00EC12DC" w:rsidRDefault="00212958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55CD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48" w:type="dxa"/>
          </w:tcPr>
          <w:p w14:paraId="70BE80C5" w14:textId="5EB0BFAD" w:rsidR="00212958" w:rsidRPr="00EC12DC" w:rsidRDefault="0021400E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55CD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4" w:type="dxa"/>
            <w:vAlign w:val="bottom"/>
          </w:tcPr>
          <w:p w14:paraId="6CA856BB" w14:textId="115E6B9F" w:rsidR="00212958" w:rsidRPr="00EC12DC" w:rsidRDefault="00212958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55CD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03" w:type="dxa"/>
          </w:tcPr>
          <w:p w14:paraId="21E76EF8" w14:textId="0FB42D47" w:rsidR="00212958" w:rsidRPr="00EC12DC" w:rsidRDefault="0021400E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55CD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A1FFE" w:rsidRPr="00EC12DC" w14:paraId="675A4C16" w14:textId="77777777" w:rsidTr="00B75785">
        <w:trPr>
          <w:trHeight w:val="68"/>
        </w:trPr>
        <w:tc>
          <w:tcPr>
            <w:tcW w:w="2809" w:type="dxa"/>
          </w:tcPr>
          <w:p w14:paraId="07E59277" w14:textId="629EF1B2" w:rsidR="006D58B3" w:rsidRPr="00EC12DC" w:rsidRDefault="006D58B3" w:rsidP="006D58B3">
            <w:pPr>
              <w:spacing w:line="160" w:lineRule="exact"/>
              <w:ind w:left="31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47" w:type="dxa"/>
          </w:tcPr>
          <w:p w14:paraId="0D30A584" w14:textId="6D70527F" w:rsidR="006D58B3" w:rsidRPr="00EC12DC" w:rsidRDefault="006D58B3" w:rsidP="006D58B3">
            <w:pPr>
              <w:spacing w:line="1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dxa"/>
            <w:vAlign w:val="bottom"/>
          </w:tcPr>
          <w:p w14:paraId="1E4A7AF8" w14:textId="02CE5FA9" w:rsidR="006D58B3" w:rsidRPr="00EC12DC" w:rsidRDefault="006D58B3" w:rsidP="006D58B3">
            <w:pPr>
              <w:spacing w:line="1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8" w:type="dxa"/>
            <w:vAlign w:val="bottom"/>
          </w:tcPr>
          <w:p w14:paraId="2A5C308C" w14:textId="5E51CA65" w:rsidR="006D58B3" w:rsidRPr="00EC12DC" w:rsidRDefault="006D58B3" w:rsidP="006D58B3">
            <w:pPr>
              <w:spacing w:line="1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vAlign w:val="bottom"/>
          </w:tcPr>
          <w:p w14:paraId="2DBF2408" w14:textId="1AD5769A" w:rsidR="006D58B3" w:rsidRPr="00EC12DC" w:rsidRDefault="006D58B3" w:rsidP="006D58B3">
            <w:pPr>
              <w:spacing w:line="1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8D61117" w14:textId="007EC844" w:rsidR="006D58B3" w:rsidRPr="00EC12DC" w:rsidRDefault="006D58B3" w:rsidP="006D58B3">
            <w:pPr>
              <w:spacing w:line="1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FFE" w:rsidRPr="00EC12DC" w14:paraId="66170BAA" w14:textId="77777777" w:rsidTr="005B60E2">
        <w:trPr>
          <w:trHeight w:val="1134"/>
        </w:trPr>
        <w:tc>
          <w:tcPr>
            <w:tcW w:w="2809" w:type="dxa"/>
          </w:tcPr>
          <w:p w14:paraId="003B8978" w14:textId="641D5BC1" w:rsidR="003B117C" w:rsidRPr="00EC12DC" w:rsidRDefault="003B117C" w:rsidP="003B117C">
            <w:pPr>
              <w:ind w:left="31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2247" w:type="dxa"/>
          </w:tcPr>
          <w:p w14:paraId="0715641D" w14:textId="5C3E5F20" w:rsidR="003B117C" w:rsidRPr="00EC12DC" w:rsidRDefault="003B117C" w:rsidP="003B11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ขายเครื่องมือและผลิตภัณฑ์สิ้นเปลืองทางการแพทย์</w:t>
            </w:r>
          </w:p>
        </w:tc>
        <w:tc>
          <w:tcPr>
            <w:tcW w:w="845" w:type="dxa"/>
            <w:vAlign w:val="bottom"/>
          </w:tcPr>
          <w:p w14:paraId="5AAE63C2" w14:textId="5FD43952" w:rsidR="003B117C" w:rsidRPr="00EC12DC" w:rsidRDefault="003B117C" w:rsidP="003B117C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848" w:type="dxa"/>
            <w:vAlign w:val="bottom"/>
          </w:tcPr>
          <w:p w14:paraId="6F35ECAB" w14:textId="24F43EB5" w:rsidR="003B117C" w:rsidRPr="00EC12DC" w:rsidRDefault="003B117C" w:rsidP="003B117C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4" w:type="dxa"/>
            <w:vAlign w:val="bottom"/>
          </w:tcPr>
          <w:p w14:paraId="02C55FED" w14:textId="49167BB2" w:rsidR="003B117C" w:rsidRPr="00EC12DC" w:rsidRDefault="003B117C" w:rsidP="003A7BE2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4,999,990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03" w:type="dxa"/>
            <w:vAlign w:val="bottom"/>
          </w:tcPr>
          <w:p w14:paraId="68FDA7B0" w14:textId="18CC70E8" w:rsidR="003B117C" w:rsidRPr="00EC12DC" w:rsidRDefault="003B117C" w:rsidP="003A7BE2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4,999,990.00</w:t>
            </w:r>
          </w:p>
        </w:tc>
      </w:tr>
      <w:tr w:rsidR="004A1FFE" w:rsidRPr="00EC12DC" w14:paraId="320A135E" w14:textId="46CBE301" w:rsidTr="005B60E2">
        <w:tc>
          <w:tcPr>
            <w:tcW w:w="2809" w:type="dxa"/>
          </w:tcPr>
          <w:p w14:paraId="2F1FF25B" w14:textId="7F5FC279" w:rsidR="003B117C" w:rsidRPr="00EC12DC" w:rsidRDefault="003B117C" w:rsidP="003B117C">
            <w:pPr>
              <w:ind w:left="31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2247" w:type="dxa"/>
          </w:tcPr>
          <w:p w14:paraId="03BE4657" w14:textId="77777777" w:rsidR="003B117C" w:rsidRPr="00EC12DC" w:rsidRDefault="003B117C" w:rsidP="003B117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ให้บริการกำจัดเชื้อ</w:t>
            </w:r>
          </w:p>
          <w:p w14:paraId="77A168D8" w14:textId="359D241D" w:rsidR="003B117C" w:rsidRPr="00EC12DC" w:rsidRDefault="003B117C" w:rsidP="003B117C">
            <w:pPr>
              <w:ind w:left="34" w:hanging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เครื่องมือทางการแพทย์</w:t>
            </w:r>
          </w:p>
        </w:tc>
        <w:tc>
          <w:tcPr>
            <w:tcW w:w="845" w:type="dxa"/>
            <w:vAlign w:val="bottom"/>
          </w:tcPr>
          <w:p w14:paraId="064013DE" w14:textId="687F4253" w:rsidR="003B117C" w:rsidRPr="00EC12DC" w:rsidRDefault="003B117C" w:rsidP="003B117C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48" w:type="dxa"/>
            <w:vAlign w:val="bottom"/>
          </w:tcPr>
          <w:p w14:paraId="2FD6E2EB" w14:textId="777D5826" w:rsidR="003B117C" w:rsidRPr="00EC12DC" w:rsidRDefault="003B117C" w:rsidP="003B117C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64" w:type="dxa"/>
            <w:vAlign w:val="bottom"/>
          </w:tcPr>
          <w:p w14:paraId="6346E69D" w14:textId="1EABB09A" w:rsidR="003B117C" w:rsidRPr="00EC12DC" w:rsidRDefault="003B117C" w:rsidP="003A7BE2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17,999,900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03" w:type="dxa"/>
            <w:vAlign w:val="bottom"/>
          </w:tcPr>
          <w:p w14:paraId="16D0897D" w14:textId="70D5C8B1" w:rsidR="003B117C" w:rsidRPr="00EC12DC" w:rsidRDefault="003B117C" w:rsidP="003A7BE2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17,999,900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A1FFE" w:rsidRPr="00EC12DC" w14:paraId="3C6F9F49" w14:textId="77777777" w:rsidTr="001D01EA">
        <w:tc>
          <w:tcPr>
            <w:tcW w:w="2809" w:type="dxa"/>
          </w:tcPr>
          <w:p w14:paraId="6274183A" w14:textId="77B74114" w:rsidR="003B117C" w:rsidRPr="00EC12DC" w:rsidRDefault="003B117C" w:rsidP="003B117C">
            <w:pPr>
              <w:ind w:left="31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REINTECH SDN. BHD.</w:t>
            </w:r>
          </w:p>
        </w:tc>
        <w:tc>
          <w:tcPr>
            <w:tcW w:w="2247" w:type="dxa"/>
          </w:tcPr>
          <w:p w14:paraId="1AD25006" w14:textId="1590FCD5" w:rsidR="003B117C" w:rsidRPr="00EC12DC" w:rsidRDefault="003B117C" w:rsidP="003B117C">
            <w:pPr>
              <w:pStyle w:val="ListParagraph"/>
              <w:spacing w:line="400" w:lineRule="exac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ขายเครื่องมือและผลิตภัณฑ์สิ้นเปลืองทางการแพทย์</w:t>
            </w:r>
          </w:p>
        </w:tc>
        <w:tc>
          <w:tcPr>
            <w:tcW w:w="845" w:type="dxa"/>
            <w:vAlign w:val="bottom"/>
          </w:tcPr>
          <w:p w14:paraId="1154BFB0" w14:textId="76403F28" w:rsidR="003B117C" w:rsidRPr="00EC12DC" w:rsidRDefault="003B117C" w:rsidP="003B117C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48" w:type="dxa"/>
            <w:vAlign w:val="bottom"/>
          </w:tcPr>
          <w:p w14:paraId="7B4A7DAE" w14:textId="0AC8FA45" w:rsidR="003B117C" w:rsidRPr="00EC12DC" w:rsidRDefault="003B117C" w:rsidP="003B117C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64" w:type="dxa"/>
            <w:vAlign w:val="bottom"/>
          </w:tcPr>
          <w:p w14:paraId="73C465A2" w14:textId="5B35F0B2" w:rsidR="003B117C" w:rsidRPr="00EC12DC" w:rsidRDefault="003B117C" w:rsidP="003B117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40,079,697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03" w:type="dxa"/>
            <w:vAlign w:val="bottom"/>
          </w:tcPr>
          <w:p w14:paraId="507BE792" w14:textId="59A39999" w:rsidR="003B117C" w:rsidRPr="00EC12DC" w:rsidRDefault="003B117C" w:rsidP="003B117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40,079,697.93</w:t>
            </w:r>
          </w:p>
        </w:tc>
      </w:tr>
      <w:tr w:rsidR="004A1FFE" w:rsidRPr="00EC12DC" w14:paraId="116F28E2" w14:textId="77777777" w:rsidTr="001D01EA">
        <w:tc>
          <w:tcPr>
            <w:tcW w:w="2809" w:type="dxa"/>
          </w:tcPr>
          <w:p w14:paraId="59DB34C6" w14:textId="744868DB" w:rsidR="003B117C" w:rsidRPr="00EC12DC" w:rsidRDefault="003B117C" w:rsidP="003B117C">
            <w:pPr>
              <w:ind w:left="318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2247" w:type="dxa"/>
          </w:tcPr>
          <w:p w14:paraId="498476E2" w14:textId="18EB9771" w:rsidR="003B117C" w:rsidRPr="00EC12DC" w:rsidRDefault="003B117C" w:rsidP="003B117C">
            <w:pPr>
              <w:pStyle w:val="ListParagraph"/>
              <w:spacing w:line="400" w:lineRule="exac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ขายเครื่องมือและผลิตภัณฑ์สิ้นเปลืองทางการแพทย์</w:t>
            </w:r>
          </w:p>
        </w:tc>
        <w:tc>
          <w:tcPr>
            <w:tcW w:w="845" w:type="dxa"/>
            <w:vAlign w:val="bottom"/>
          </w:tcPr>
          <w:p w14:paraId="79D1859A" w14:textId="211D8386" w:rsidR="003B117C" w:rsidRPr="00EC12DC" w:rsidRDefault="003B117C" w:rsidP="003B117C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48" w:type="dxa"/>
            <w:vAlign w:val="bottom"/>
          </w:tcPr>
          <w:p w14:paraId="75FF6C6A" w14:textId="044B6B5F" w:rsidR="003B117C" w:rsidRPr="00EC12DC" w:rsidRDefault="003B117C" w:rsidP="003B117C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4" w:type="dxa"/>
            <w:vAlign w:val="bottom"/>
          </w:tcPr>
          <w:p w14:paraId="62EF07EE" w14:textId="5C62DE1F" w:rsidR="003B117C" w:rsidRPr="00EC12DC" w:rsidRDefault="003B117C" w:rsidP="003B117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150,000,000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03" w:type="dxa"/>
            <w:vAlign w:val="bottom"/>
          </w:tcPr>
          <w:p w14:paraId="0710252F" w14:textId="57F03775" w:rsidR="003B117C" w:rsidRPr="00EC12DC" w:rsidRDefault="003B117C" w:rsidP="003B117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A1FFE" w:rsidRPr="00EC12DC" w14:paraId="40DC1E77" w14:textId="77777777" w:rsidTr="001D01EA">
        <w:tc>
          <w:tcPr>
            <w:tcW w:w="2809" w:type="dxa"/>
          </w:tcPr>
          <w:p w14:paraId="2759DFD4" w14:textId="77777777" w:rsidR="00737C6B" w:rsidRPr="00EC12DC" w:rsidRDefault="00737C6B" w:rsidP="00737C6B">
            <w:pPr>
              <w:ind w:left="31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47" w:type="dxa"/>
            <w:vAlign w:val="bottom"/>
          </w:tcPr>
          <w:p w14:paraId="3DEC9292" w14:textId="51AC0F68" w:rsidR="00737C6B" w:rsidRPr="00EC12DC" w:rsidRDefault="00737C6B" w:rsidP="00737C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dxa"/>
            <w:vAlign w:val="bottom"/>
          </w:tcPr>
          <w:p w14:paraId="37BFD19E" w14:textId="77777777" w:rsidR="00737C6B" w:rsidRPr="00EC12DC" w:rsidRDefault="00737C6B" w:rsidP="00737C6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8" w:type="dxa"/>
            <w:vAlign w:val="bottom"/>
          </w:tcPr>
          <w:p w14:paraId="637864C7" w14:textId="77777777" w:rsidR="00737C6B" w:rsidRPr="00EC12DC" w:rsidRDefault="00737C6B" w:rsidP="00737C6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4D9676C" w14:textId="54B6EC13" w:rsidR="00737C6B" w:rsidRPr="00EC12DC" w:rsidRDefault="003B117C" w:rsidP="00737C6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213,079,587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03" w:type="dxa"/>
            <w:vAlign w:val="bottom"/>
          </w:tcPr>
          <w:p w14:paraId="33618FF3" w14:textId="4D41D4E0" w:rsidR="00737C6B" w:rsidRPr="00EC12DC" w:rsidRDefault="00737C6B" w:rsidP="00737C6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63,079,587.93</w:t>
            </w:r>
          </w:p>
        </w:tc>
      </w:tr>
      <w:bookmarkEnd w:id="4"/>
    </w:tbl>
    <w:p w14:paraId="5CB4B02C" w14:textId="77777777" w:rsidR="00FE4D7D" w:rsidRPr="00EC12DC" w:rsidRDefault="00FE4D7D">
      <w:pPr>
        <w:rPr>
          <w:rFonts w:asciiTheme="majorBidi" w:hAnsiTheme="majorBidi" w:cstheme="majorBidi"/>
          <w:color w:val="EE0000"/>
          <w:spacing w:val="-4"/>
          <w:sz w:val="30"/>
          <w:szCs w:val="30"/>
        </w:rPr>
      </w:pPr>
      <w:r w:rsidRPr="00EC12DC">
        <w:rPr>
          <w:rFonts w:asciiTheme="majorBidi" w:hAnsiTheme="majorBidi" w:cstheme="majorBidi"/>
          <w:color w:val="EE0000"/>
          <w:spacing w:val="-4"/>
          <w:sz w:val="30"/>
          <w:szCs w:val="30"/>
        </w:rPr>
        <w:br w:type="page"/>
      </w:r>
    </w:p>
    <w:p w14:paraId="711BFE39" w14:textId="31B21C8B" w:rsidR="005D7F99" w:rsidRPr="00EC12DC" w:rsidRDefault="005D7F99" w:rsidP="005D7F99">
      <w:pPr>
        <w:spacing w:before="120" w:line="420" w:lineRule="exact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 w:rsidRPr="00EC12DC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lastRenderedPageBreak/>
        <w:t>บริษัท อินโนเวทีฟ อิมเมจจิ้ง ซิสเต็มส์ จำกัด</w:t>
      </w:r>
    </w:p>
    <w:p w14:paraId="25F2377B" w14:textId="1AD75EE7" w:rsidR="005D7F99" w:rsidRPr="00EC12DC" w:rsidRDefault="005D7F99" w:rsidP="005D7F99">
      <w:pPr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ตามรายงานการประชุมคณะกรรมการบริษัทฯ ครั้งที่ </w:t>
      </w:r>
      <w:r w:rsidRPr="00EC12DC">
        <w:rPr>
          <w:rFonts w:asciiTheme="majorBidi" w:hAnsiTheme="majorBidi" w:cstheme="majorBidi"/>
          <w:sz w:val="30"/>
          <w:szCs w:val="30"/>
        </w:rPr>
        <w:t>1/2568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EC12DC">
        <w:rPr>
          <w:rFonts w:asciiTheme="majorBidi" w:hAnsiTheme="majorBidi" w:cstheme="majorBidi"/>
          <w:sz w:val="30"/>
          <w:szCs w:val="30"/>
        </w:rPr>
        <w:t>16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C12DC">
        <w:rPr>
          <w:rFonts w:asciiTheme="majorBidi" w:hAnsiTheme="majorBidi" w:cstheme="majorBidi"/>
          <w:sz w:val="30"/>
          <w:szCs w:val="30"/>
        </w:rPr>
        <w:t>2568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มีมติอนุมัติการเข้าซื้อหุ้นสามัญ จำนวน </w:t>
      </w:r>
      <w:r w:rsidRPr="00EC12DC">
        <w:rPr>
          <w:rFonts w:asciiTheme="majorBidi" w:hAnsiTheme="majorBidi" w:cstheme="majorBidi"/>
          <w:sz w:val="30"/>
          <w:szCs w:val="30"/>
        </w:rPr>
        <w:t>75,000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EC12DC">
        <w:rPr>
          <w:rFonts w:asciiTheme="majorBidi" w:hAnsiTheme="majorBidi" w:cstheme="majorBidi"/>
          <w:sz w:val="30"/>
          <w:szCs w:val="30"/>
        </w:rPr>
        <w:t>2,000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บาท จำนวน </w:t>
      </w:r>
      <w:r w:rsidRPr="00EC12DC">
        <w:rPr>
          <w:rFonts w:asciiTheme="majorBidi" w:hAnsiTheme="majorBidi" w:cstheme="majorBidi"/>
          <w:sz w:val="30"/>
          <w:szCs w:val="30"/>
        </w:rPr>
        <w:t>150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ล้านบาท ของบริษัท อินโนเวทีฟ อิมเมจจิ้ง ซิสเต็มส์ จำกัด มีภูมิลำเนาในประเทศไทย ประกอบธุรกิจเกี่ยวกับขายเครื่องมือทางการแพทย์ </w:t>
      </w:r>
      <w:r w:rsidR="00FE4D7D"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มีสัดส่วนการลงทุนร้อยละ </w:t>
      </w:r>
      <w:r w:rsidRPr="00EC12DC">
        <w:rPr>
          <w:rFonts w:asciiTheme="majorBidi" w:hAnsiTheme="majorBidi" w:cstheme="majorBidi"/>
          <w:sz w:val="30"/>
          <w:szCs w:val="30"/>
        </w:rPr>
        <w:t>60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บริษัทฯมีอำนาจควบคุมบริษัทดังกล่าวตั้งแต่วันที่  </w:t>
      </w:r>
      <w:r w:rsidRPr="00EC12DC">
        <w:rPr>
          <w:rFonts w:asciiTheme="majorBidi" w:hAnsiTheme="majorBidi" w:cstheme="majorBidi"/>
          <w:sz w:val="30"/>
          <w:szCs w:val="30"/>
        </w:rPr>
        <w:t>27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C12DC">
        <w:rPr>
          <w:rFonts w:asciiTheme="majorBidi" w:hAnsiTheme="majorBidi" w:cstheme="majorBidi"/>
          <w:sz w:val="30"/>
          <w:szCs w:val="30"/>
        </w:rPr>
        <w:t>2568</w:t>
      </w:r>
    </w:p>
    <w:p w14:paraId="58472BC5" w14:textId="77777777" w:rsidR="005D7F99" w:rsidRPr="00EC12DC" w:rsidRDefault="005D7F99" w:rsidP="005D7F99">
      <w:pPr>
        <w:spacing w:before="120" w:line="44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สิ่งตอบแทนที่จ่ายเพื่อซื้อธุรกิจ บริษัท อินโนเวทีฟ อิมเมจจิ้ง ซิสเต็มส์ จำกัด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สินทรัพย์ที่ระบุได้ ที่ได้มา หนี้สิน และหนี้สินที่อาจจะเกิดขึ้นที่รับมา ณ วันที่ </w:t>
      </w:r>
      <w:r w:rsidRPr="00EC12DC">
        <w:rPr>
          <w:rFonts w:asciiTheme="majorBidi" w:hAnsiTheme="majorBidi" w:cstheme="majorBidi"/>
          <w:sz w:val="30"/>
          <w:szCs w:val="30"/>
        </w:rPr>
        <w:t>26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C12DC">
        <w:rPr>
          <w:rFonts w:asciiTheme="majorBidi" w:hAnsiTheme="majorBidi" w:cstheme="majorBidi"/>
          <w:sz w:val="30"/>
          <w:szCs w:val="30"/>
        </w:rPr>
        <w:t xml:space="preserve">2568 </w:t>
      </w:r>
      <w:r w:rsidRPr="00EC12DC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736F9B7F" w14:textId="77777777" w:rsidR="005D7F99" w:rsidRPr="00EC12DC" w:rsidRDefault="005D7F99" w:rsidP="005D7F99">
      <w:pPr>
        <w:overflowPunct w:val="0"/>
        <w:autoSpaceDE w:val="0"/>
        <w:autoSpaceDN w:val="0"/>
        <w:adjustRightInd w:val="0"/>
        <w:spacing w:before="120" w:line="440" w:lineRule="exact"/>
        <w:ind w:left="567" w:firstLine="567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มูลค่าของสินทรัพย์ที่ได้มา และหนี้สินที่จะรับรู้ มีดังนี้</w:t>
      </w:r>
    </w:p>
    <w:tbl>
      <w:tblPr>
        <w:tblW w:w="893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8"/>
        <w:gridCol w:w="1843"/>
      </w:tblGrid>
      <w:tr w:rsidR="005D7F99" w:rsidRPr="00EC12DC" w14:paraId="50445012" w14:textId="77777777">
        <w:trPr>
          <w:tblHeader/>
        </w:trPr>
        <w:tc>
          <w:tcPr>
            <w:tcW w:w="7088" w:type="dxa"/>
          </w:tcPr>
          <w:p w14:paraId="1BAD40B7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843" w:type="dxa"/>
          </w:tcPr>
          <w:p w14:paraId="60985D68" w14:textId="77777777" w:rsidR="005D7F99" w:rsidRPr="00EC12DC" w:rsidRDefault="005D7F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5D7F99" w:rsidRPr="00EC12DC" w14:paraId="5B199E2C" w14:textId="77777777">
        <w:trPr>
          <w:tblHeader/>
        </w:trPr>
        <w:tc>
          <w:tcPr>
            <w:tcW w:w="7088" w:type="dxa"/>
          </w:tcPr>
          <w:p w14:paraId="67C0B4F4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843" w:type="dxa"/>
          </w:tcPr>
          <w:p w14:paraId="66EADC7D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D7F99" w:rsidRPr="00EC12DC" w14:paraId="0B77B01F" w14:textId="77777777">
        <w:tc>
          <w:tcPr>
            <w:tcW w:w="7088" w:type="dxa"/>
          </w:tcPr>
          <w:p w14:paraId="00D5D402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outlineLvl w:val="7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shd w:val="clear" w:color="auto" w:fill="FFFFFF"/>
                <w:cs/>
                <w:lang w:val="x-none" w:eastAsia="x-none"/>
              </w:rPr>
            </w:pPr>
            <w:r w:rsidRPr="00EC12D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843" w:type="dxa"/>
          </w:tcPr>
          <w:p w14:paraId="2632F1EC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5D7F99" w:rsidRPr="00EC12DC" w14:paraId="2516E156" w14:textId="77777777">
        <w:tc>
          <w:tcPr>
            <w:tcW w:w="7088" w:type="dxa"/>
          </w:tcPr>
          <w:p w14:paraId="09AC5BE3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shd w:val="clear" w:color="auto" w:fill="FFFFFF"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DBB4A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42,973,675.37 </w:t>
            </w:r>
          </w:p>
        </w:tc>
      </w:tr>
      <w:tr w:rsidR="005D7F99" w:rsidRPr="00EC12DC" w14:paraId="06CBDEB0" w14:textId="77777777">
        <w:tc>
          <w:tcPr>
            <w:tcW w:w="7088" w:type="dxa"/>
          </w:tcPr>
          <w:p w14:paraId="79CF5B18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6AEC7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276,178,698.98 </w:t>
            </w:r>
          </w:p>
        </w:tc>
      </w:tr>
      <w:tr w:rsidR="009A15AC" w:rsidRPr="00EC12DC" w14:paraId="758E949C" w14:textId="77777777">
        <w:tc>
          <w:tcPr>
            <w:tcW w:w="7088" w:type="dxa"/>
          </w:tcPr>
          <w:p w14:paraId="5ECF6841" w14:textId="5ACA0C76" w:rsidR="009A15AC" w:rsidRPr="00EC12DC" w:rsidRDefault="009A15AC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F60BA" w14:textId="34B5677F" w:rsidR="009A15AC" w:rsidRPr="00EC12DC" w:rsidRDefault="009A15AC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2,472,700.06</w:t>
            </w:r>
          </w:p>
        </w:tc>
      </w:tr>
      <w:tr w:rsidR="005D7F99" w:rsidRPr="00EC12DC" w14:paraId="2322CCF0" w14:textId="77777777">
        <w:tc>
          <w:tcPr>
            <w:tcW w:w="7088" w:type="dxa"/>
          </w:tcPr>
          <w:p w14:paraId="562AC9F9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32C99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1,227,595.23 </w:t>
            </w:r>
          </w:p>
        </w:tc>
      </w:tr>
      <w:tr w:rsidR="005D7F99" w:rsidRPr="00EC12DC" w14:paraId="73673675" w14:textId="77777777">
        <w:tc>
          <w:tcPr>
            <w:tcW w:w="7088" w:type="dxa"/>
          </w:tcPr>
          <w:p w14:paraId="091CE77C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940C9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25,192,090.93 </w:t>
            </w:r>
          </w:p>
        </w:tc>
      </w:tr>
      <w:tr w:rsidR="005D7F99" w:rsidRPr="00EC12DC" w14:paraId="7F6CF125" w14:textId="77777777">
        <w:tc>
          <w:tcPr>
            <w:tcW w:w="7088" w:type="dxa"/>
          </w:tcPr>
          <w:p w14:paraId="59A125BB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16142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196,394,282.81 </w:t>
            </w:r>
          </w:p>
        </w:tc>
      </w:tr>
      <w:tr w:rsidR="005D7F99" w:rsidRPr="00EC12DC" w14:paraId="05025A41" w14:textId="77777777">
        <w:tc>
          <w:tcPr>
            <w:tcW w:w="7088" w:type="dxa"/>
          </w:tcPr>
          <w:p w14:paraId="73110D9D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3DC3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100,263,580.97 </w:t>
            </w:r>
          </w:p>
        </w:tc>
      </w:tr>
      <w:tr w:rsidR="005D7F99" w:rsidRPr="00EC12DC" w14:paraId="3628929E" w14:textId="77777777">
        <w:tc>
          <w:tcPr>
            <w:tcW w:w="7088" w:type="dxa"/>
          </w:tcPr>
          <w:p w14:paraId="464D1F31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281C1" w14:textId="3B53B30C" w:rsidR="005D7F99" w:rsidRPr="00EC12DC" w:rsidRDefault="00EB08A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,765,933.42</w:t>
            </w:r>
          </w:p>
        </w:tc>
      </w:tr>
      <w:tr w:rsidR="005D7F99" w:rsidRPr="00EC12DC" w14:paraId="1466BE2A" w14:textId="77777777">
        <w:tc>
          <w:tcPr>
            <w:tcW w:w="7088" w:type="dxa"/>
          </w:tcPr>
          <w:p w14:paraId="4D8D9881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07649" w14:textId="02005F5F" w:rsidR="005D7F99" w:rsidRPr="00EC12DC" w:rsidRDefault="009F5CDB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1,563,543.25</w:t>
            </w:r>
          </w:p>
        </w:tc>
      </w:tr>
      <w:tr w:rsidR="005D7F99" w:rsidRPr="00EC12DC" w14:paraId="43499067" w14:textId="77777777">
        <w:tc>
          <w:tcPr>
            <w:tcW w:w="7088" w:type="dxa"/>
          </w:tcPr>
          <w:p w14:paraId="449A1D76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 - มีภาระผูกพัน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6769074A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16,023,228.29 </w:t>
            </w:r>
          </w:p>
        </w:tc>
      </w:tr>
      <w:tr w:rsidR="005D7F99" w:rsidRPr="00EC12DC" w14:paraId="4306A641" w14:textId="77777777">
        <w:tc>
          <w:tcPr>
            <w:tcW w:w="7088" w:type="dxa"/>
          </w:tcPr>
          <w:p w14:paraId="7835962F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3ACF6FF4" w14:textId="77777777" w:rsidR="005D7F99" w:rsidRPr="00EC12DC" w:rsidRDefault="005D7F99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20,600.00 </w:t>
            </w:r>
          </w:p>
        </w:tc>
      </w:tr>
      <w:tr w:rsidR="005D7F99" w:rsidRPr="00EC12DC" w14:paraId="5B4EE838" w14:textId="77777777" w:rsidTr="009A15AC">
        <w:trPr>
          <w:trHeight w:val="297"/>
        </w:trPr>
        <w:tc>
          <w:tcPr>
            <w:tcW w:w="7088" w:type="dxa"/>
          </w:tcPr>
          <w:p w14:paraId="7124D172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843" w:type="dxa"/>
            <w:vAlign w:val="center"/>
          </w:tcPr>
          <w:p w14:paraId="2C83E758" w14:textId="30637AF8" w:rsidR="005D7F99" w:rsidRPr="00EC12DC" w:rsidRDefault="00EB08A9" w:rsidP="009A15AC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666,075,989.31</w:t>
            </w:r>
          </w:p>
        </w:tc>
      </w:tr>
    </w:tbl>
    <w:p w14:paraId="7D2F9098" w14:textId="77777777" w:rsidR="005D7F99" w:rsidRPr="00EC12DC" w:rsidRDefault="005D7F99" w:rsidP="005D7F99">
      <w:pPr>
        <w:rPr>
          <w:rFonts w:asciiTheme="majorBidi" w:eastAsia="Arial Unicode MS" w:hAnsiTheme="majorBidi" w:cstheme="majorBidi"/>
          <w:sz w:val="30"/>
          <w:szCs w:val="30"/>
        </w:rPr>
      </w:pPr>
      <w:r w:rsidRPr="00EC12DC">
        <w:rPr>
          <w:rFonts w:asciiTheme="majorBidi" w:eastAsia="Arial Unicode MS" w:hAnsiTheme="majorBidi" w:cstheme="majorBidi"/>
          <w:sz w:val="30"/>
          <w:szCs w:val="30"/>
        </w:rPr>
        <w:br w:type="page"/>
      </w:r>
    </w:p>
    <w:tbl>
      <w:tblPr>
        <w:tblW w:w="893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8"/>
        <w:gridCol w:w="1843"/>
      </w:tblGrid>
      <w:tr w:rsidR="005D7F99" w:rsidRPr="00EC12DC" w14:paraId="001EFE94" w14:textId="77777777">
        <w:trPr>
          <w:tblHeader/>
        </w:trPr>
        <w:tc>
          <w:tcPr>
            <w:tcW w:w="7088" w:type="dxa"/>
          </w:tcPr>
          <w:p w14:paraId="24CB18C6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843" w:type="dxa"/>
          </w:tcPr>
          <w:p w14:paraId="1E8219A8" w14:textId="77777777" w:rsidR="005D7F99" w:rsidRPr="00EC12DC" w:rsidRDefault="005D7F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5D7F99" w:rsidRPr="00EC12DC" w14:paraId="07CD8E10" w14:textId="77777777">
        <w:trPr>
          <w:tblHeader/>
        </w:trPr>
        <w:tc>
          <w:tcPr>
            <w:tcW w:w="7088" w:type="dxa"/>
          </w:tcPr>
          <w:p w14:paraId="40191E40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843" w:type="dxa"/>
          </w:tcPr>
          <w:p w14:paraId="1EAA56B8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D7F99" w:rsidRPr="00EC12DC" w14:paraId="20E79BA3" w14:textId="77777777">
        <w:tc>
          <w:tcPr>
            <w:tcW w:w="7088" w:type="dxa"/>
          </w:tcPr>
          <w:p w14:paraId="73CFBEA5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outlineLvl w:val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43" w:type="dxa"/>
          </w:tcPr>
          <w:p w14:paraId="03D1C10C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7F99" w:rsidRPr="00EC12DC" w14:paraId="04D7789D" w14:textId="77777777">
        <w:tc>
          <w:tcPr>
            <w:tcW w:w="7088" w:type="dxa"/>
          </w:tcPr>
          <w:p w14:paraId="704A917B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43" w:type="dxa"/>
          </w:tcPr>
          <w:p w14:paraId="77BC10A5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121,338,677.88</w:t>
            </w:r>
          </w:p>
        </w:tc>
      </w:tr>
      <w:tr w:rsidR="005D7F99" w:rsidRPr="00EC12DC" w14:paraId="5553F0C4" w14:textId="77777777">
        <w:tc>
          <w:tcPr>
            <w:tcW w:w="7088" w:type="dxa"/>
            <w:hideMark/>
          </w:tcPr>
          <w:p w14:paraId="593ADD73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3" w:type="dxa"/>
          </w:tcPr>
          <w:p w14:paraId="424E6A61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303,327,778.93</w:t>
            </w:r>
          </w:p>
        </w:tc>
      </w:tr>
      <w:tr w:rsidR="005D7F99" w:rsidRPr="00EC12DC" w14:paraId="4DC5349F" w14:textId="77777777">
        <w:tc>
          <w:tcPr>
            <w:tcW w:w="7088" w:type="dxa"/>
            <w:hideMark/>
          </w:tcPr>
          <w:p w14:paraId="10486DC4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843" w:type="dxa"/>
          </w:tcPr>
          <w:p w14:paraId="45A7B485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5,146,180.50</w:t>
            </w:r>
          </w:p>
        </w:tc>
      </w:tr>
      <w:tr w:rsidR="005D7F99" w:rsidRPr="00EC12DC" w14:paraId="1F2DBF4C" w14:textId="77777777">
        <w:tc>
          <w:tcPr>
            <w:tcW w:w="7088" w:type="dxa"/>
            <w:hideMark/>
          </w:tcPr>
          <w:p w14:paraId="21809D97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3" w:type="dxa"/>
          </w:tcPr>
          <w:p w14:paraId="5E2A7DEC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18,679,819.13</w:t>
            </w:r>
          </w:p>
        </w:tc>
      </w:tr>
      <w:tr w:rsidR="005D7F99" w:rsidRPr="00EC12DC" w14:paraId="1CE5A99C" w14:textId="77777777">
        <w:tc>
          <w:tcPr>
            <w:tcW w:w="7088" w:type="dxa"/>
            <w:hideMark/>
          </w:tcPr>
          <w:p w14:paraId="3910840D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en-GB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49A6BE77" w14:textId="77777777" w:rsidR="005D7F99" w:rsidRPr="00EC12DC" w:rsidRDefault="005D7F99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34,552,153.34</w:t>
            </w:r>
          </w:p>
        </w:tc>
      </w:tr>
      <w:tr w:rsidR="0099181D" w:rsidRPr="00EC12DC" w14:paraId="582F282E" w14:textId="77777777">
        <w:tc>
          <w:tcPr>
            <w:tcW w:w="7088" w:type="dxa"/>
          </w:tcPr>
          <w:p w14:paraId="0CEAF010" w14:textId="6E13B422" w:rsidR="0099181D" w:rsidRPr="00EC12DC" w:rsidRDefault="0099181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หนี้สินภาษีเงินได้</w:t>
            </w:r>
            <w:r w:rsidR="009A15AC" w:rsidRPr="00EC12DC">
              <w:rPr>
                <w:rFonts w:asciiTheme="majorBidi" w:hAnsiTheme="majorBidi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843" w:type="dxa"/>
          </w:tcPr>
          <w:p w14:paraId="2C085EF2" w14:textId="30D28756" w:rsidR="0099181D" w:rsidRPr="00EC12DC" w:rsidRDefault="0099181D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747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950.26</w:t>
            </w:r>
          </w:p>
        </w:tc>
      </w:tr>
      <w:tr w:rsidR="005D7F99" w:rsidRPr="00EC12DC" w14:paraId="7959E5ED" w14:textId="77777777">
        <w:tc>
          <w:tcPr>
            <w:tcW w:w="7088" w:type="dxa"/>
          </w:tcPr>
          <w:p w14:paraId="31A87900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43" w:type="dxa"/>
          </w:tcPr>
          <w:p w14:paraId="2736B8BD" w14:textId="64F0895B" w:rsidR="005D7F99" w:rsidRPr="00EC12DC" w:rsidRDefault="009F5CDB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7,876,789.25</w:t>
            </w:r>
          </w:p>
        </w:tc>
      </w:tr>
      <w:tr w:rsidR="005D7F99" w:rsidRPr="00EC12DC" w14:paraId="7C593F1C" w14:textId="77777777">
        <w:tc>
          <w:tcPr>
            <w:tcW w:w="7088" w:type="dxa"/>
          </w:tcPr>
          <w:p w14:paraId="08D6A8F1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843" w:type="dxa"/>
          </w:tcPr>
          <w:p w14:paraId="2E1BD222" w14:textId="771F6B63" w:rsidR="005D7F99" w:rsidRPr="00EC12DC" w:rsidRDefault="00532854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491,669,349.29</w:t>
            </w:r>
          </w:p>
        </w:tc>
      </w:tr>
      <w:tr w:rsidR="005D7F99" w:rsidRPr="00EC12DC" w14:paraId="63F7C855" w14:textId="77777777">
        <w:tc>
          <w:tcPr>
            <w:tcW w:w="7088" w:type="dxa"/>
          </w:tcPr>
          <w:p w14:paraId="06D7106F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43" w:type="dxa"/>
          </w:tcPr>
          <w:p w14:paraId="039E1E29" w14:textId="57E98F7B" w:rsidR="005D7F99" w:rsidRPr="00EC12DC" w:rsidRDefault="00532854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Arial Unicode MS" w:hAnsiTheme="majorBidi" w:cstheme="majorBidi"/>
                <w:sz w:val="30"/>
                <w:szCs w:val="30"/>
              </w:rPr>
              <w:t>174,406,640.02</w:t>
            </w:r>
          </w:p>
        </w:tc>
      </w:tr>
      <w:tr w:rsidR="005D7F99" w:rsidRPr="00EC12DC" w14:paraId="69B0D66C" w14:textId="77777777">
        <w:tc>
          <w:tcPr>
            <w:tcW w:w="7088" w:type="dxa"/>
          </w:tcPr>
          <w:p w14:paraId="33CD62FC" w14:textId="77777777" w:rsidR="005D7F99" w:rsidRPr="00EC12DC" w:rsidRDefault="005D7F9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3" w:type="dxa"/>
          </w:tcPr>
          <w:p w14:paraId="695B2BEB" w14:textId="0D26DE4A" w:rsidR="005D7F99" w:rsidRPr="00EC12DC" w:rsidRDefault="00532854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(69,762,656.01)</w:t>
            </w:r>
          </w:p>
        </w:tc>
      </w:tr>
      <w:tr w:rsidR="005D7F99" w:rsidRPr="00EC12DC" w14:paraId="46D4A411" w14:textId="77777777">
        <w:tc>
          <w:tcPr>
            <w:tcW w:w="7088" w:type="dxa"/>
          </w:tcPr>
          <w:p w14:paraId="401ED755" w14:textId="21930D34" w:rsidR="005D7F99" w:rsidRPr="00EC12DC" w:rsidRDefault="004A5F5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 w:firstLine="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843" w:type="dxa"/>
          </w:tcPr>
          <w:p w14:paraId="7A37B982" w14:textId="5C9FBAF2" w:rsidR="005D7F99" w:rsidRPr="00EC12DC" w:rsidRDefault="00532854" w:rsidP="00A378A4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104,643,984.01</w:t>
            </w:r>
          </w:p>
        </w:tc>
      </w:tr>
      <w:tr w:rsidR="00A378A4" w:rsidRPr="00EC12DC" w14:paraId="6A01D4A0" w14:textId="77777777">
        <w:tc>
          <w:tcPr>
            <w:tcW w:w="7088" w:type="dxa"/>
          </w:tcPr>
          <w:p w14:paraId="2AD15C65" w14:textId="5A4E7926" w:rsidR="00A378A4" w:rsidRPr="00EC12DC" w:rsidRDefault="00A378A4" w:rsidP="00A378A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 w:firstLine="86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3" w:type="dxa"/>
          </w:tcPr>
          <w:p w14:paraId="3CD24730" w14:textId="167B5B8B" w:rsidR="00A378A4" w:rsidRPr="00EC12DC" w:rsidRDefault="0099181D" w:rsidP="00537261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45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356</w:t>
            </w:r>
            <w:r w:rsidRPr="00EC12DC">
              <w:rPr>
                <w:rFonts w:asciiTheme="majorBidi" w:hAnsi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015.99</w:t>
            </w:r>
          </w:p>
        </w:tc>
      </w:tr>
      <w:tr w:rsidR="00532854" w:rsidRPr="00EC12DC" w14:paraId="33A21DD0" w14:textId="77777777">
        <w:tc>
          <w:tcPr>
            <w:tcW w:w="7088" w:type="dxa"/>
          </w:tcPr>
          <w:p w14:paraId="56D17E5A" w14:textId="0F8A96AD" w:rsidR="00532854" w:rsidRPr="00EC12DC" w:rsidRDefault="00532854" w:rsidP="0053285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 w:firstLine="86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สินทรัพย์ที่ได้มาสุทธิ</w:t>
            </w:r>
          </w:p>
        </w:tc>
        <w:tc>
          <w:tcPr>
            <w:tcW w:w="1843" w:type="dxa"/>
          </w:tcPr>
          <w:p w14:paraId="3DE920F5" w14:textId="63803218" w:rsidR="00532854" w:rsidRPr="00EC12DC" w:rsidRDefault="00532854" w:rsidP="00532854">
            <w:pPr>
              <w:pBdr>
                <w:bottom w:val="doub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150,000,000.00</w:t>
            </w:r>
          </w:p>
        </w:tc>
      </w:tr>
    </w:tbl>
    <w:p w14:paraId="66A6F31F" w14:textId="77777777" w:rsidR="005D7F99" w:rsidRPr="00EC12DC" w:rsidRDefault="005D7F99" w:rsidP="00FE4D7D">
      <w:pPr>
        <w:overflowPunct w:val="0"/>
        <w:autoSpaceDE w:val="0"/>
        <w:autoSpaceDN w:val="0"/>
        <w:adjustRightInd w:val="0"/>
        <w:spacing w:before="120" w:line="380" w:lineRule="exact"/>
        <w:ind w:left="567" w:firstLine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สิ่งตอบแทนที่จ่าย </w:t>
      </w:r>
      <w:r w:rsidRPr="00EC12D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- </w:t>
      </w: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กระแสเงินสดจ่าย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7"/>
        <w:gridCol w:w="1843"/>
      </w:tblGrid>
      <w:tr w:rsidR="005D7F99" w:rsidRPr="00EC12DC" w14:paraId="5CA26B06" w14:textId="77777777">
        <w:tc>
          <w:tcPr>
            <w:tcW w:w="7087" w:type="dxa"/>
            <w:vAlign w:val="bottom"/>
          </w:tcPr>
          <w:p w14:paraId="2DC9C906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20" w:lineRule="exact"/>
              <w:rPr>
                <w:rFonts w:asciiTheme="majorBidi" w:eastAsia="Arial Unicode MS" w:hAnsiTheme="majorBidi" w:cstheme="majorBidi"/>
                <w:sz w:val="30"/>
                <w:szCs w:val="30"/>
                <w:shd w:val="clear" w:color="auto" w:fill="FFFFFF"/>
                <w:lang w:val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  <w:hideMark/>
          </w:tcPr>
          <w:p w14:paraId="3131C013" w14:textId="77777777" w:rsidR="005D7F99" w:rsidRPr="00EC12DC" w:rsidRDefault="005D7F99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D7F99" w:rsidRPr="00EC12DC" w14:paraId="35E3A46D" w14:textId="77777777">
        <w:tc>
          <w:tcPr>
            <w:tcW w:w="7087" w:type="dxa"/>
            <w:vAlign w:val="bottom"/>
            <w:hideMark/>
          </w:tcPr>
          <w:p w14:paraId="5DF0A204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7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EC12D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73844F50" w14:textId="77777777" w:rsidR="005D7F99" w:rsidRPr="00EC12DC" w:rsidRDefault="005D7F99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150,000,000.00</w:t>
            </w:r>
          </w:p>
        </w:tc>
      </w:tr>
      <w:tr w:rsidR="005D7F99" w:rsidRPr="00EC12DC" w14:paraId="228DB6C9" w14:textId="77777777">
        <w:tc>
          <w:tcPr>
            <w:tcW w:w="7087" w:type="dxa"/>
            <w:vAlign w:val="bottom"/>
            <w:hideMark/>
          </w:tcPr>
          <w:p w14:paraId="7927C6E1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EC12D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เงินสดและรายการเทียบเท่าเงินสดคงเหลือที่ได้มาในบริษัทย่อย</w:t>
            </w:r>
          </w:p>
        </w:tc>
        <w:tc>
          <w:tcPr>
            <w:tcW w:w="1843" w:type="dxa"/>
          </w:tcPr>
          <w:p w14:paraId="0605AB6A" w14:textId="77777777" w:rsidR="005D7F99" w:rsidRPr="00EC12DC" w:rsidRDefault="005D7F99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(42,973,675.37)</w:t>
            </w:r>
          </w:p>
        </w:tc>
      </w:tr>
      <w:tr w:rsidR="005D7F99" w:rsidRPr="00EC12DC" w14:paraId="03322964" w14:textId="77777777">
        <w:tc>
          <w:tcPr>
            <w:tcW w:w="7087" w:type="dxa"/>
            <w:vAlign w:val="bottom"/>
            <w:hideMark/>
          </w:tcPr>
          <w:p w14:paraId="31A9F61E" w14:textId="77777777" w:rsidR="005D7F99" w:rsidRPr="00EC12DC" w:rsidRDefault="005D7F9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7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EC12D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เงินสดจ่ายสุทธิ - กิจกรรมลงทุน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053A01C" w14:textId="77777777" w:rsidR="005D7F99" w:rsidRPr="00EC12DC" w:rsidRDefault="005D7F99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107,026,324.63</w:t>
            </w:r>
          </w:p>
        </w:tc>
      </w:tr>
    </w:tbl>
    <w:p w14:paraId="22539FDB" w14:textId="7D284E7A" w:rsidR="00FE4D7D" w:rsidRPr="00EC12DC" w:rsidRDefault="00FE4D7D">
      <w:pPr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C12DC">
        <w:rPr>
          <w:rFonts w:asciiTheme="majorBidi" w:hAnsiTheme="majorBidi" w:cstheme="majorBidi"/>
          <w:sz w:val="30"/>
          <w:szCs w:val="30"/>
          <w:lang w:val="x-none" w:eastAsia="x-none"/>
        </w:rPr>
        <w:br w:type="page"/>
      </w:r>
    </w:p>
    <w:p w14:paraId="0F948F91" w14:textId="77777777" w:rsidR="005D7F99" w:rsidRPr="00EC12DC" w:rsidRDefault="005D7F99" w:rsidP="005D7F99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240" w:line="500" w:lineRule="atLeast"/>
        <w:ind w:left="1134" w:hanging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ส่วนได้เสียที่ไม่มีอำนาจควบคุมในผู้ถูกซื้อ วัดมูลค่าด้วยมูลค่ายุติธรรมของสินทรัพย์สุทธิของผู้ถูกซื้อตามสัดส่วนของส่วนได้เสียที่ไม่มีอำนาจควบคุม</w:t>
      </w:r>
    </w:p>
    <w:p w14:paraId="0C82F699" w14:textId="73A18F37" w:rsidR="00790E82" w:rsidRPr="00EC12DC" w:rsidRDefault="00790E82" w:rsidP="00790E82">
      <w:pPr>
        <w:pStyle w:val="ListParagraph"/>
        <w:numPr>
          <w:ilvl w:val="0"/>
          <w:numId w:val="18"/>
        </w:numPr>
        <w:ind w:left="1134" w:hanging="567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จากการจ่ายซื้อส่วนได้เสียเกิดค่าความนิยมจำนวน  </w:t>
      </w:r>
      <w:r w:rsidR="00EB08A9" w:rsidRPr="00EC12DC">
        <w:rPr>
          <w:rFonts w:asciiTheme="majorBidi" w:eastAsia="Arial Unicode MS" w:hAnsiTheme="majorBidi" w:cstheme="majorBidi"/>
          <w:sz w:val="30"/>
          <w:szCs w:val="30"/>
          <w:lang w:val="en-GB"/>
        </w:rPr>
        <w:t>45.36</w:t>
      </w: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  ล้านบาท</w:t>
      </w:r>
    </w:p>
    <w:p w14:paraId="30A0BE7E" w14:textId="77777777" w:rsidR="005D7F99" w:rsidRPr="00EC12DC" w:rsidRDefault="005D7F99" w:rsidP="005D7F99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line="500" w:lineRule="atLeast"/>
        <w:ind w:left="1134" w:hanging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รายได้และกำไร</w:t>
      </w:r>
    </w:p>
    <w:p w14:paraId="21B8AD62" w14:textId="79A09566" w:rsidR="005D7F99" w:rsidRPr="00EC12DC" w:rsidRDefault="005D7F99" w:rsidP="005D7F99">
      <w:pPr>
        <w:spacing w:line="500" w:lineRule="atLeast"/>
        <w:ind w:left="1134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งบกำไร(ขาดทุน)เบ็ดเสร็จรวม สำหรับปี สิ้นสุดวันที่ </w:t>
      </w:r>
      <w:r w:rsidRPr="00EC12DC">
        <w:rPr>
          <w:rFonts w:asciiTheme="majorBidi" w:hAnsiTheme="majorBidi" w:cstheme="majorBidi"/>
          <w:sz w:val="30"/>
          <w:szCs w:val="30"/>
        </w:rPr>
        <w:t>3</w:t>
      </w:r>
      <w:r w:rsidR="006B7097" w:rsidRPr="00EC12DC">
        <w:rPr>
          <w:rFonts w:asciiTheme="majorBidi" w:hAnsiTheme="majorBidi" w:cstheme="majorBidi"/>
          <w:sz w:val="30"/>
          <w:szCs w:val="30"/>
        </w:rPr>
        <w:t>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C12DC">
        <w:rPr>
          <w:rFonts w:asciiTheme="majorBidi" w:hAnsiTheme="majorBidi" w:cstheme="majorBidi"/>
          <w:sz w:val="30"/>
          <w:szCs w:val="30"/>
        </w:rPr>
        <w:t>2568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ได้รวมผลการดำเนินงานของบริษัท อินโนเวทีฟ อิมเมจจิ้ง ซิสเต็มส์ จำกัด ตั้งแต่วันที่เข้าซื้อหุ้นสามัญ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27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C12DC">
        <w:rPr>
          <w:rFonts w:asciiTheme="majorBidi" w:hAnsiTheme="majorBidi" w:cstheme="majorBidi"/>
          <w:sz w:val="30"/>
          <w:szCs w:val="30"/>
        </w:rPr>
        <w:t>2568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สิ้นสุดวันที่ </w:t>
      </w:r>
      <w:r w:rsidRPr="00EC12DC">
        <w:rPr>
          <w:rFonts w:asciiTheme="majorBidi" w:hAnsiTheme="majorBidi" w:cstheme="majorBidi"/>
          <w:sz w:val="30"/>
          <w:szCs w:val="30"/>
        </w:rPr>
        <w:t>3</w:t>
      </w:r>
      <w:r w:rsidR="006B7097" w:rsidRPr="00EC12DC">
        <w:rPr>
          <w:rFonts w:asciiTheme="majorBidi" w:hAnsiTheme="majorBidi" w:cstheme="majorBidi"/>
          <w:sz w:val="30"/>
          <w:szCs w:val="30"/>
        </w:rPr>
        <w:t>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C12DC">
        <w:rPr>
          <w:rFonts w:asciiTheme="majorBidi" w:hAnsiTheme="majorBidi" w:cstheme="majorBidi"/>
          <w:sz w:val="30"/>
          <w:szCs w:val="30"/>
        </w:rPr>
        <w:t>2568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แล้วดังนี้</w:t>
      </w:r>
    </w:p>
    <w:tbl>
      <w:tblPr>
        <w:tblStyle w:val="TableGrid"/>
        <w:tblW w:w="7091" w:type="dxa"/>
        <w:tblInd w:w="1560" w:type="dxa"/>
        <w:tblLook w:val="04A0" w:firstRow="1" w:lastRow="0" w:firstColumn="1" w:lastColumn="0" w:noHBand="0" w:noVBand="1"/>
      </w:tblPr>
      <w:tblGrid>
        <w:gridCol w:w="2268"/>
        <w:gridCol w:w="2410"/>
        <w:gridCol w:w="2413"/>
      </w:tblGrid>
      <w:tr w:rsidR="000D402B" w:rsidRPr="00EC12DC" w14:paraId="4BF614EB" w14:textId="77777777"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44E058A0" w14:textId="77777777" w:rsidR="005D7F99" w:rsidRPr="00EC12DC" w:rsidRDefault="005D7F99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right w:val="nil"/>
            </w:tcBorders>
          </w:tcPr>
          <w:p w14:paraId="6DB4CBA9" w14:textId="77777777" w:rsidR="005D7F99" w:rsidRPr="00EC12DC" w:rsidRDefault="005D7F99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174440" w:rsidRPr="00EC12DC" w14:paraId="5368AAA8" w14:textId="77777777">
        <w:tc>
          <w:tcPr>
            <w:tcW w:w="2268" w:type="dxa"/>
            <w:vMerge w:val="restart"/>
            <w:vAlign w:val="center"/>
          </w:tcPr>
          <w:p w14:paraId="3A8D6565" w14:textId="77777777" w:rsidR="005D7F99" w:rsidRPr="00EC12DC" w:rsidRDefault="005D7F99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4823" w:type="dxa"/>
            <w:gridSpan w:val="2"/>
          </w:tcPr>
          <w:p w14:paraId="5D77AE5A" w14:textId="77777777" w:rsidR="005D7F99" w:rsidRPr="00EC12DC" w:rsidRDefault="005D7F99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ผลการดำเนินงานสำหรับงวดตั้งแต่วันที่</w:t>
            </w:r>
          </w:p>
        </w:tc>
      </w:tr>
      <w:tr w:rsidR="00BA1EDD" w:rsidRPr="00EC12DC" w14:paraId="5F6F3BC0" w14:textId="77777777"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167C173" w14:textId="77777777" w:rsidR="005D7F99" w:rsidRPr="00EC12DC" w:rsidRDefault="005D7F99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75517D" w14:textId="5FE190CB" w:rsidR="005D7F99" w:rsidRPr="00EC12DC" w:rsidRDefault="005D7F99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สิ้นสุดวันที่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7097"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14:paraId="13C3F3DE" w14:textId="273579A3" w:rsidR="005D7F99" w:rsidRPr="00EC12DC" w:rsidRDefault="005D7F99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สิ้นสุดวันที่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7097"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A1EDD" w:rsidRPr="00EC12DC" w14:paraId="1646DC39" w14:textId="77777777">
        <w:tc>
          <w:tcPr>
            <w:tcW w:w="2268" w:type="dxa"/>
            <w:tcBorders>
              <w:bottom w:val="dotted" w:sz="4" w:space="0" w:color="auto"/>
            </w:tcBorders>
          </w:tcPr>
          <w:p w14:paraId="4954261E" w14:textId="77777777" w:rsidR="005D7F99" w:rsidRPr="00EC12DC" w:rsidRDefault="005D7F99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14:paraId="3C471FEB" w14:textId="26E841A4" w:rsidR="005D7F99" w:rsidRPr="00EC12DC" w:rsidRDefault="00CB508F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798.45</w:t>
            </w:r>
          </w:p>
        </w:tc>
        <w:tc>
          <w:tcPr>
            <w:tcW w:w="2413" w:type="dxa"/>
            <w:tcBorders>
              <w:bottom w:val="dotted" w:sz="4" w:space="0" w:color="auto"/>
            </w:tcBorders>
          </w:tcPr>
          <w:p w14:paraId="0FA05E1B" w14:textId="2397F3F0" w:rsidR="005D7F99" w:rsidRPr="00EC12DC" w:rsidRDefault="00CB508F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846.34</w:t>
            </w:r>
          </w:p>
        </w:tc>
      </w:tr>
      <w:tr w:rsidR="00BA1EDD" w:rsidRPr="00EC12DC" w14:paraId="5A1012A5" w14:textId="77777777">
        <w:tc>
          <w:tcPr>
            <w:tcW w:w="2268" w:type="dxa"/>
            <w:tcBorders>
              <w:top w:val="dotted" w:sz="4" w:space="0" w:color="auto"/>
            </w:tcBorders>
          </w:tcPr>
          <w:p w14:paraId="377B22D7" w14:textId="77777777" w:rsidR="005D7F99" w:rsidRPr="00EC12DC" w:rsidRDefault="005D7F99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2410" w:type="dxa"/>
            <w:tcBorders>
              <w:top w:val="dotted" w:sz="4" w:space="0" w:color="auto"/>
            </w:tcBorders>
          </w:tcPr>
          <w:p w14:paraId="09F46B6C" w14:textId="5D412230" w:rsidR="005D7F99" w:rsidRPr="00EC12DC" w:rsidRDefault="002814C6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50.44</w:t>
            </w:r>
          </w:p>
        </w:tc>
        <w:tc>
          <w:tcPr>
            <w:tcW w:w="2413" w:type="dxa"/>
            <w:tcBorders>
              <w:top w:val="dotted" w:sz="4" w:space="0" w:color="auto"/>
            </w:tcBorders>
          </w:tcPr>
          <w:p w14:paraId="00C9D57F" w14:textId="69375BD9" w:rsidR="005D7F99" w:rsidRPr="00EC12DC" w:rsidRDefault="00CB508F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53.49</w:t>
            </w:r>
          </w:p>
        </w:tc>
      </w:tr>
    </w:tbl>
    <w:p w14:paraId="35A835E9" w14:textId="77777777" w:rsidR="005D7F99" w:rsidRPr="00EC12DC" w:rsidRDefault="005D7F99" w:rsidP="005D7F99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240" w:line="500" w:lineRule="atLeast"/>
        <w:ind w:left="1134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 </w:t>
      </w:r>
    </w:p>
    <w:p w14:paraId="1128F527" w14:textId="09218606" w:rsidR="005D7F99" w:rsidRPr="00EC12DC" w:rsidRDefault="005D7F99" w:rsidP="005D7F99">
      <w:pPr>
        <w:spacing w:before="120" w:line="500" w:lineRule="atLeast"/>
        <w:ind w:left="113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ค่าใช้จ่ายที่เกี่ยวข้องกับการซื้อบริษัทย่อยจำนวน </w:t>
      </w:r>
      <w:r w:rsidRPr="00EC12DC">
        <w:rPr>
          <w:rFonts w:asciiTheme="majorBidi" w:eastAsia="Arial Unicode MS" w:hAnsiTheme="majorBidi" w:cstheme="majorBidi"/>
          <w:sz w:val="30"/>
          <w:szCs w:val="30"/>
        </w:rPr>
        <w:t>1.5</w:t>
      </w:r>
      <w:r w:rsidRPr="00EC12D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ล้านบาท </w:t>
      </w:r>
      <w:r w:rsidRPr="00EC12D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รับรู้เป็นส่วนหนึ่งของค่าใช้จ่าย</w:t>
      </w:r>
      <w:r w:rsidRPr="00EC12D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  <w:t xml:space="preserve">ในการบริหารในงบกำไรขาดทุนเบ็ดเสร็จรวม และเฉพาะกิจการสำหรับปีสิ้นสุดวันที่ </w:t>
      </w:r>
      <w:r w:rsidRPr="00EC12DC">
        <w:rPr>
          <w:rFonts w:asciiTheme="majorBidi" w:eastAsia="Arial Unicode MS" w:hAnsiTheme="majorBidi" w:cstheme="majorBidi"/>
          <w:spacing w:val="-4"/>
          <w:sz w:val="30"/>
          <w:szCs w:val="30"/>
        </w:rPr>
        <w:t>3</w:t>
      </w:r>
      <w:r w:rsidR="006B7097" w:rsidRPr="00EC12DC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EC12DC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ธันวาคม</w:t>
      </w:r>
      <w:r w:rsidRPr="00EC12D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EC12D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Pr="00EC12DC">
        <w:rPr>
          <w:rFonts w:asciiTheme="majorBidi" w:eastAsia="Arial Unicode MS" w:hAnsiTheme="majorBidi" w:cstheme="majorBidi"/>
          <w:spacing w:val="-4"/>
          <w:sz w:val="30"/>
          <w:szCs w:val="30"/>
        </w:rPr>
        <w:t>8</w:t>
      </w:r>
    </w:p>
    <w:p w14:paraId="0B54E4F4" w14:textId="77777777" w:rsidR="005D7F99" w:rsidRPr="00EC12DC" w:rsidRDefault="005D7F99" w:rsidP="006D58B3">
      <w:pPr>
        <w:spacing w:before="120" w:line="420" w:lineRule="exact"/>
        <w:ind w:left="720" w:firstLine="425"/>
        <w:jc w:val="thaiDistribute"/>
        <w:rPr>
          <w:rFonts w:asciiTheme="majorBidi" w:hAnsiTheme="majorBidi" w:cstheme="majorBidi"/>
          <w:color w:val="EE0000"/>
          <w:spacing w:val="-4"/>
          <w:sz w:val="30"/>
          <w:szCs w:val="30"/>
        </w:rPr>
      </w:pPr>
    </w:p>
    <w:p w14:paraId="2542C2BB" w14:textId="68F0D552" w:rsidR="00D5692F" w:rsidRPr="00EC12DC" w:rsidRDefault="00D5692F" w:rsidP="004679C2">
      <w:pPr>
        <w:jc w:val="both"/>
        <w:rPr>
          <w:rFonts w:asciiTheme="majorBidi" w:hAnsiTheme="majorBidi" w:cstheme="majorBidi"/>
          <w:sz w:val="30"/>
          <w:szCs w:val="30"/>
          <w:cs/>
        </w:rPr>
        <w:sectPr w:rsidR="00D5692F" w:rsidRPr="00EC12DC" w:rsidSect="00FE4D7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1135" w:bottom="1389" w:left="1418" w:header="993" w:footer="726" w:gutter="0"/>
          <w:pgNumType w:fmt="numberInDash"/>
          <w:cols w:space="708"/>
          <w:titlePg/>
          <w:docGrid w:linePitch="381"/>
        </w:sectPr>
      </w:pPr>
    </w:p>
    <w:p w14:paraId="58578F4C" w14:textId="100828BA" w:rsidR="00200B7A" w:rsidRPr="00EC12DC" w:rsidRDefault="00D464D3" w:rsidP="0046371C">
      <w:pPr>
        <w:pStyle w:val="ListParagraph"/>
        <w:numPr>
          <w:ilvl w:val="0"/>
          <w:numId w:val="9"/>
        </w:numPr>
        <w:spacing w:line="240" w:lineRule="exact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ทีดิน อาคารและอุปกรณ์</w:t>
      </w:r>
    </w:p>
    <w:p w14:paraId="322128E2" w14:textId="7637535E" w:rsidR="00772A10" w:rsidRPr="00EC12DC" w:rsidRDefault="00200B7A" w:rsidP="0046371C">
      <w:pPr>
        <w:spacing w:line="240" w:lineRule="exact"/>
        <w:ind w:left="425" w:firstLine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ที่ดิน อาคารและ</w:t>
      </w:r>
      <w:r w:rsidR="006A1C07" w:rsidRPr="00EC12DC">
        <w:rPr>
          <w:rFonts w:asciiTheme="majorBidi" w:hAnsiTheme="majorBidi" w:cstheme="majorBidi"/>
          <w:sz w:val="30"/>
          <w:szCs w:val="30"/>
          <w:cs/>
        </w:rPr>
        <w:t xml:space="preserve">อุปกรณ์ ณ วันที่ </w:t>
      </w:r>
      <w:r w:rsidR="00A73F70" w:rsidRPr="00EC12DC">
        <w:rPr>
          <w:rFonts w:asciiTheme="majorBidi" w:hAnsiTheme="majorBidi" w:cstheme="majorBidi"/>
          <w:sz w:val="30"/>
          <w:szCs w:val="30"/>
        </w:rPr>
        <w:t>31</w:t>
      </w:r>
      <w:r w:rsidR="006A1C07"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CB301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9F73EE" w:rsidRPr="00EC12DC">
        <w:rPr>
          <w:rFonts w:asciiTheme="majorBidi" w:hAnsiTheme="majorBidi" w:cstheme="majorBidi"/>
          <w:sz w:val="30"/>
          <w:szCs w:val="30"/>
        </w:rPr>
        <w:t>8</w:t>
      </w:r>
      <w:r w:rsidR="00AB4444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6A1C07"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9F73EE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W w:w="15909" w:type="dxa"/>
        <w:tblInd w:w="-90" w:type="dxa"/>
        <w:tblLook w:val="04A0" w:firstRow="1" w:lastRow="0" w:firstColumn="1" w:lastColumn="0" w:noHBand="0" w:noVBand="1"/>
      </w:tblPr>
      <w:tblGrid>
        <w:gridCol w:w="2340"/>
        <w:gridCol w:w="1350"/>
        <w:gridCol w:w="1487"/>
        <w:gridCol w:w="1298"/>
        <w:gridCol w:w="1332"/>
        <w:gridCol w:w="19"/>
        <w:gridCol w:w="1356"/>
        <w:gridCol w:w="19"/>
        <w:gridCol w:w="1309"/>
        <w:gridCol w:w="19"/>
        <w:gridCol w:w="1468"/>
        <w:gridCol w:w="19"/>
        <w:gridCol w:w="1329"/>
        <w:gridCol w:w="1134"/>
        <w:gridCol w:w="22"/>
        <w:gridCol w:w="1385"/>
        <w:gridCol w:w="23"/>
      </w:tblGrid>
      <w:tr w:rsidR="00174440" w:rsidRPr="00EC12DC" w14:paraId="3F4BB179" w14:textId="77777777" w:rsidTr="00B87D62">
        <w:trPr>
          <w:trHeight w:val="206"/>
        </w:trPr>
        <w:tc>
          <w:tcPr>
            <w:tcW w:w="2340" w:type="dxa"/>
            <w:noWrap/>
            <w:vAlign w:val="bottom"/>
          </w:tcPr>
          <w:p w14:paraId="0D1E6158" w14:textId="77777777" w:rsidR="00AD2436" w:rsidRPr="00EC12DC" w:rsidRDefault="00AD2436" w:rsidP="0046371C">
            <w:pPr>
              <w:spacing w:line="230" w:lineRule="exact"/>
              <w:ind w:hanging="3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69" w:type="dxa"/>
            <w:gridSpan w:val="16"/>
          </w:tcPr>
          <w:p w14:paraId="680FC028" w14:textId="0E538E59" w:rsidR="00AD2436" w:rsidRPr="00EC12DC" w:rsidRDefault="00305EE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174440" w:rsidRPr="00EC12DC" w14:paraId="2D3B9AD9" w14:textId="77777777" w:rsidTr="00B87D62">
        <w:trPr>
          <w:trHeight w:val="206"/>
        </w:trPr>
        <w:tc>
          <w:tcPr>
            <w:tcW w:w="2340" w:type="dxa"/>
            <w:noWrap/>
            <w:vAlign w:val="bottom"/>
          </w:tcPr>
          <w:p w14:paraId="26368526" w14:textId="77777777" w:rsidR="00305EE9" w:rsidRPr="00EC12DC" w:rsidRDefault="00305EE9" w:rsidP="0046371C">
            <w:pPr>
              <w:spacing w:line="230" w:lineRule="exact"/>
              <w:ind w:hanging="3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69" w:type="dxa"/>
            <w:gridSpan w:val="16"/>
          </w:tcPr>
          <w:p w14:paraId="149EDAC6" w14:textId="1A37CC2F" w:rsidR="00305EE9" w:rsidRPr="00EC12DC" w:rsidRDefault="00305EE9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30503" w:rsidRPr="00EC12DC" w14:paraId="32E0DFEF" w14:textId="77777777" w:rsidTr="007A0207">
        <w:trPr>
          <w:trHeight w:val="508"/>
        </w:trPr>
        <w:tc>
          <w:tcPr>
            <w:tcW w:w="2340" w:type="dxa"/>
            <w:noWrap/>
            <w:vAlign w:val="bottom"/>
          </w:tcPr>
          <w:p w14:paraId="1164FB74" w14:textId="77777777" w:rsidR="00AD2436" w:rsidRPr="00EC12DC" w:rsidRDefault="00AD2436" w:rsidP="0046371C">
            <w:pPr>
              <w:spacing w:line="2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192739C" w14:textId="77777777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0F39AD" w14:textId="523E0D56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487" w:type="dxa"/>
            <w:noWrap/>
            <w:vAlign w:val="bottom"/>
          </w:tcPr>
          <w:p w14:paraId="652485F3" w14:textId="467C3DAB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98" w:type="dxa"/>
            <w:vAlign w:val="bottom"/>
          </w:tcPr>
          <w:p w14:paraId="43C69D94" w14:textId="3AD9C21A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  <w:r w:rsidR="00B105E0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332" w:type="dxa"/>
            <w:noWrap/>
            <w:vAlign w:val="bottom"/>
          </w:tcPr>
          <w:p w14:paraId="2E981DF9" w14:textId="376BF5EF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33AEE4" w14:textId="5A69F991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466C11D1" w14:textId="75A22FDB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อุปกรณ์ให้เช่าและบริการ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78EF6CBA" w14:textId="77777777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F45B03" w14:textId="4ED26812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4B5464FF" w14:textId="61306D02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3A4DDB46" w14:textId="77777777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B35B7B" w14:textId="12C21289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6" w:type="dxa"/>
            <w:gridSpan w:val="2"/>
            <w:vAlign w:val="bottom"/>
          </w:tcPr>
          <w:p w14:paraId="180B2E18" w14:textId="04B9DAE4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สินทรัพย์รอการติดตั้ง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11628A32" w14:textId="77777777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C97D83" w14:textId="57E1ED89" w:rsidR="00AD2436" w:rsidRPr="00EC12DC" w:rsidRDefault="00AD2436" w:rsidP="0046371C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30503" w:rsidRPr="00EC12DC" w14:paraId="120C3696" w14:textId="77777777" w:rsidTr="00B87D62">
        <w:trPr>
          <w:trHeight w:val="22"/>
        </w:trPr>
        <w:tc>
          <w:tcPr>
            <w:tcW w:w="2340" w:type="dxa"/>
            <w:noWrap/>
            <w:vAlign w:val="center"/>
            <w:hideMark/>
          </w:tcPr>
          <w:p w14:paraId="77FBA964" w14:textId="77777777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350" w:type="dxa"/>
            <w:noWrap/>
            <w:vAlign w:val="bottom"/>
            <w:hideMark/>
          </w:tcPr>
          <w:p w14:paraId="0C9E4BCE" w14:textId="77777777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noWrap/>
            <w:vAlign w:val="bottom"/>
            <w:hideMark/>
          </w:tcPr>
          <w:p w14:paraId="2FCED5A9" w14:textId="77777777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0B9B11E" w14:textId="77777777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noWrap/>
            <w:vAlign w:val="bottom"/>
            <w:hideMark/>
          </w:tcPr>
          <w:p w14:paraId="2CE7743C" w14:textId="683E7FCC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noWrap/>
            <w:vAlign w:val="bottom"/>
            <w:hideMark/>
          </w:tcPr>
          <w:p w14:paraId="4662F258" w14:textId="77777777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noWrap/>
            <w:vAlign w:val="bottom"/>
            <w:hideMark/>
          </w:tcPr>
          <w:p w14:paraId="5CF7FDEC" w14:textId="77777777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noWrap/>
            <w:vAlign w:val="bottom"/>
            <w:hideMark/>
          </w:tcPr>
          <w:p w14:paraId="30D52C6A" w14:textId="77777777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7D15A4A3" w14:textId="77777777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14:paraId="4EB48D75" w14:textId="77777777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noWrap/>
            <w:vAlign w:val="bottom"/>
            <w:hideMark/>
          </w:tcPr>
          <w:p w14:paraId="425A0204" w14:textId="7FF40018" w:rsidR="00AD2436" w:rsidRPr="00EC12DC" w:rsidRDefault="00AD2436" w:rsidP="0046371C">
            <w:pPr>
              <w:spacing w:line="2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0503" w:rsidRPr="00EC12DC" w14:paraId="11B2C635" w14:textId="77777777" w:rsidTr="0046371C">
        <w:trPr>
          <w:trHeight w:val="166"/>
        </w:trPr>
        <w:tc>
          <w:tcPr>
            <w:tcW w:w="2340" w:type="dxa"/>
            <w:noWrap/>
            <w:vAlign w:val="bottom"/>
          </w:tcPr>
          <w:p w14:paraId="06D85516" w14:textId="79371F4E" w:rsidR="00683664" w:rsidRPr="00EC12DC" w:rsidRDefault="00683664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3444E544" w14:textId="6B84C9FA" w:rsidR="00683664" w:rsidRPr="00EC12DC" w:rsidRDefault="00683664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223,777,260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487" w:type="dxa"/>
            <w:noWrap/>
            <w:vAlign w:val="bottom"/>
          </w:tcPr>
          <w:p w14:paraId="521C3BFB" w14:textId="6DED5989" w:rsidR="00683664" w:rsidRPr="00EC12DC" w:rsidRDefault="00683664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87,307,074.43</w:t>
            </w:r>
          </w:p>
        </w:tc>
        <w:tc>
          <w:tcPr>
            <w:tcW w:w="1298" w:type="dxa"/>
            <w:vAlign w:val="bottom"/>
          </w:tcPr>
          <w:p w14:paraId="0EB5685A" w14:textId="78E4F212" w:rsidR="00683664" w:rsidRPr="00EC12DC" w:rsidRDefault="00E063EC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17,581,495.82</w:t>
            </w:r>
          </w:p>
        </w:tc>
        <w:tc>
          <w:tcPr>
            <w:tcW w:w="1332" w:type="dxa"/>
            <w:noWrap/>
            <w:vAlign w:val="bottom"/>
          </w:tcPr>
          <w:p w14:paraId="2035F86B" w14:textId="27743913" w:rsidR="00683664" w:rsidRPr="00EC12DC" w:rsidRDefault="00683664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37,967,735.52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187F624" w14:textId="655337BD" w:rsidR="00683664" w:rsidRPr="00EC12DC" w:rsidRDefault="00932A4C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54,084,102.29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67FA91AD" w14:textId="45BCC2D6" w:rsidR="00683664" w:rsidRPr="00EC12DC" w:rsidRDefault="0068198F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25,896,566.25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12B38872" w14:textId="6B84D860" w:rsidR="00683664" w:rsidRPr="00EC12DC" w:rsidRDefault="00005EA1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19,097,761.08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0C8634CA" w14:textId="35F2E7F1" w:rsidR="00683664" w:rsidRPr="00EC12DC" w:rsidRDefault="00983AE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38,766,333.92</w:t>
            </w:r>
          </w:p>
        </w:tc>
        <w:tc>
          <w:tcPr>
            <w:tcW w:w="1156" w:type="dxa"/>
            <w:gridSpan w:val="2"/>
            <w:vAlign w:val="bottom"/>
          </w:tcPr>
          <w:p w14:paraId="428B50A4" w14:textId="0D811B73" w:rsidR="00683664" w:rsidRPr="00EC12DC" w:rsidRDefault="00DF6CA2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32,433.00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13A3E5C7" w14:textId="199E97D8" w:rsidR="00683664" w:rsidRPr="00EC12DC" w:rsidRDefault="00910288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504,510,763.04</w:t>
            </w:r>
          </w:p>
        </w:tc>
      </w:tr>
      <w:tr w:rsidR="00C30503" w:rsidRPr="00EC12DC" w14:paraId="06860436" w14:textId="77777777" w:rsidTr="0046371C">
        <w:trPr>
          <w:trHeight w:val="166"/>
        </w:trPr>
        <w:tc>
          <w:tcPr>
            <w:tcW w:w="2340" w:type="dxa"/>
            <w:noWrap/>
            <w:vAlign w:val="bottom"/>
          </w:tcPr>
          <w:p w14:paraId="079CE64B" w14:textId="56DA0671" w:rsidR="00552443" w:rsidRPr="00EC12DC" w:rsidRDefault="00632D9F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552443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การได้มาซึ่งบริษัทย่อย</w:t>
            </w:r>
          </w:p>
        </w:tc>
        <w:tc>
          <w:tcPr>
            <w:tcW w:w="1350" w:type="dxa"/>
            <w:noWrap/>
            <w:vAlign w:val="bottom"/>
          </w:tcPr>
          <w:p w14:paraId="293B7881" w14:textId="7C802529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698ABB9C" w14:textId="5B1E96EB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15,175,188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298" w:type="dxa"/>
            <w:vAlign w:val="bottom"/>
          </w:tcPr>
          <w:p w14:paraId="0A4C4C35" w14:textId="3F90AD7B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1,339,505.32</w:t>
            </w:r>
          </w:p>
        </w:tc>
        <w:tc>
          <w:tcPr>
            <w:tcW w:w="1332" w:type="dxa"/>
            <w:noWrap/>
            <w:vAlign w:val="bottom"/>
          </w:tcPr>
          <w:p w14:paraId="2C143C63" w14:textId="2C5C280B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267,610.96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F5D5F1C" w14:textId="6678F819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5C16710A" w14:textId="49D2C992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63FB6B7D" w14:textId="368BD4DC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1,948,364.70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3F5798F7" w14:textId="2D71C833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9,898,764.02</w:t>
            </w:r>
          </w:p>
        </w:tc>
        <w:tc>
          <w:tcPr>
            <w:tcW w:w="1156" w:type="dxa"/>
            <w:gridSpan w:val="2"/>
            <w:vAlign w:val="bottom"/>
          </w:tcPr>
          <w:p w14:paraId="1E940D8E" w14:textId="011A22ED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30D8C18D" w14:textId="62BA7BC4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28,629,433.80</w:t>
            </w:r>
          </w:p>
        </w:tc>
      </w:tr>
      <w:tr w:rsidR="00C30503" w:rsidRPr="00EC12DC" w14:paraId="1A3B0E28" w14:textId="77777777" w:rsidTr="0046371C">
        <w:trPr>
          <w:trHeight w:val="166"/>
        </w:trPr>
        <w:tc>
          <w:tcPr>
            <w:tcW w:w="2340" w:type="dxa"/>
            <w:noWrap/>
            <w:vAlign w:val="bottom"/>
          </w:tcPr>
          <w:p w14:paraId="126A9A9A" w14:textId="03C8C96F" w:rsidR="00552443" w:rsidRPr="00EC12DC" w:rsidRDefault="00632D9F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552443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50" w:type="dxa"/>
            <w:noWrap/>
            <w:vAlign w:val="bottom"/>
          </w:tcPr>
          <w:p w14:paraId="1EB9B407" w14:textId="4B28DC11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13,037,373.09</w:t>
            </w:r>
          </w:p>
        </w:tc>
        <w:tc>
          <w:tcPr>
            <w:tcW w:w="1487" w:type="dxa"/>
            <w:noWrap/>
            <w:vAlign w:val="bottom"/>
          </w:tcPr>
          <w:p w14:paraId="553C3F37" w14:textId="271AF5BF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8,598,513.41</w:t>
            </w:r>
          </w:p>
        </w:tc>
        <w:tc>
          <w:tcPr>
            <w:tcW w:w="1298" w:type="dxa"/>
            <w:vAlign w:val="bottom"/>
          </w:tcPr>
          <w:p w14:paraId="384F070F" w14:textId="03004499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8,597,023.81</w:t>
            </w:r>
          </w:p>
        </w:tc>
        <w:tc>
          <w:tcPr>
            <w:tcW w:w="1332" w:type="dxa"/>
            <w:noWrap/>
            <w:vAlign w:val="bottom"/>
          </w:tcPr>
          <w:p w14:paraId="0352168C" w14:textId="08C903B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8,437,662.07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7F37AC1B" w14:textId="788B799C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6,770,196.57 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15D2914F" w14:textId="43485B04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13,475,136.53 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4A1D33BA" w14:textId="1075FB28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3,632,713.52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5D5650F8" w14:textId="03FB327B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5,098,000.00</w:t>
            </w:r>
          </w:p>
        </w:tc>
        <w:tc>
          <w:tcPr>
            <w:tcW w:w="1156" w:type="dxa"/>
            <w:gridSpan w:val="2"/>
            <w:vAlign w:val="bottom"/>
          </w:tcPr>
          <w:p w14:paraId="4F49C40F" w14:textId="7422CEA1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23,900.00 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536D113C" w14:textId="09C5C46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67,670,519.00</w:t>
            </w:r>
          </w:p>
        </w:tc>
      </w:tr>
      <w:tr w:rsidR="00C30503" w:rsidRPr="00EC12DC" w14:paraId="5C801278" w14:textId="77777777" w:rsidTr="0046371C">
        <w:trPr>
          <w:trHeight w:val="83"/>
        </w:trPr>
        <w:tc>
          <w:tcPr>
            <w:tcW w:w="2340" w:type="dxa"/>
            <w:noWrap/>
            <w:vAlign w:val="bottom"/>
          </w:tcPr>
          <w:p w14:paraId="669AC276" w14:textId="7A6288D1" w:rsidR="00552443" w:rsidRPr="00EC12DC" w:rsidRDefault="00632D9F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552443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0" w:type="dxa"/>
            <w:noWrap/>
            <w:vAlign w:val="bottom"/>
          </w:tcPr>
          <w:p w14:paraId="5A230FF8" w14:textId="01289E46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0E28748A" w14:textId="283B1701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  <w:vAlign w:val="bottom"/>
          </w:tcPr>
          <w:p w14:paraId="3DE92B2A" w14:textId="38B9C355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32" w:type="dxa"/>
            <w:noWrap/>
            <w:vAlign w:val="bottom"/>
          </w:tcPr>
          <w:p w14:paraId="410B84A2" w14:textId="68CB9D12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(84,107.66)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71EC2506" w14:textId="7D75AEB7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(296,720.55)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0B553FC8" w14:textId="2DE7E341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(353,852.90)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607CA502" w14:textId="643D8E27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(193,148.43)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28D33743" w14:textId="506E1AE3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(4,053,588.78)</w:t>
            </w:r>
          </w:p>
        </w:tc>
        <w:tc>
          <w:tcPr>
            <w:tcW w:w="1156" w:type="dxa"/>
            <w:gridSpan w:val="2"/>
            <w:vAlign w:val="bottom"/>
          </w:tcPr>
          <w:p w14:paraId="2255C59F" w14:textId="482D15AF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49FBD0A4" w14:textId="66B05987" w:rsidR="00552443" w:rsidRPr="00EC12DC" w:rsidRDefault="00552443" w:rsidP="0046371C">
            <w:pPr>
              <w:pBdr>
                <w:bottom w:val="single" w:sz="4" w:space="1" w:color="auto"/>
              </w:pBdr>
              <w:spacing w:line="23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(4,981,418.32)</w:t>
            </w:r>
          </w:p>
        </w:tc>
      </w:tr>
      <w:tr w:rsidR="00C30503" w:rsidRPr="00EC12DC" w14:paraId="24E39079" w14:textId="77777777" w:rsidTr="00BF106C">
        <w:trPr>
          <w:trHeight w:val="166"/>
        </w:trPr>
        <w:tc>
          <w:tcPr>
            <w:tcW w:w="2340" w:type="dxa"/>
            <w:noWrap/>
            <w:vAlign w:val="bottom"/>
          </w:tcPr>
          <w:p w14:paraId="238D371F" w14:textId="1D49BC89" w:rsidR="00552443" w:rsidRPr="00EC12DC" w:rsidRDefault="00552443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7B8859A7" w14:textId="727FFB25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236,814,633.82 </w:t>
            </w:r>
          </w:p>
        </w:tc>
        <w:tc>
          <w:tcPr>
            <w:tcW w:w="1487" w:type="dxa"/>
            <w:noWrap/>
            <w:vAlign w:val="bottom"/>
          </w:tcPr>
          <w:p w14:paraId="38E4611E" w14:textId="57D0CEF6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111,080,776.64</w:t>
            </w:r>
          </w:p>
        </w:tc>
        <w:tc>
          <w:tcPr>
            <w:tcW w:w="1298" w:type="dxa"/>
            <w:vAlign w:val="bottom"/>
          </w:tcPr>
          <w:p w14:paraId="6D9FF9D8" w14:textId="2E01F1A3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27,518,024.95</w:t>
            </w:r>
          </w:p>
        </w:tc>
        <w:tc>
          <w:tcPr>
            <w:tcW w:w="1332" w:type="dxa"/>
            <w:noWrap/>
            <w:vAlign w:val="bottom"/>
          </w:tcPr>
          <w:p w14:paraId="2C6E82B5" w14:textId="5CCAE371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46,588,900.89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699262F" w14:textId="628F8FA8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60,557,578.31 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5C5A970A" w14:textId="2D88AD8C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39,017,849.88 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1A613CCB" w14:textId="345D5B72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24,485,690.87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1F65E947" w14:textId="532B6976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49,709,509.16</w:t>
            </w:r>
          </w:p>
        </w:tc>
        <w:tc>
          <w:tcPr>
            <w:tcW w:w="1156" w:type="dxa"/>
            <w:gridSpan w:val="2"/>
            <w:vAlign w:val="bottom"/>
          </w:tcPr>
          <w:p w14:paraId="12F14E4F" w14:textId="2C99DAFB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56,333.00 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23B2FEBE" w14:textId="3949EE2F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595,829,297.52</w:t>
            </w:r>
          </w:p>
        </w:tc>
      </w:tr>
      <w:tr w:rsidR="00C30503" w:rsidRPr="00EC12DC" w14:paraId="34575AE5" w14:textId="77777777" w:rsidTr="00BF106C">
        <w:trPr>
          <w:trHeight w:val="166"/>
        </w:trPr>
        <w:tc>
          <w:tcPr>
            <w:tcW w:w="2340" w:type="dxa"/>
            <w:noWrap/>
            <w:vAlign w:val="bottom"/>
          </w:tcPr>
          <w:p w14:paraId="2567B362" w14:textId="595375CF" w:rsidR="007A0207" w:rsidRPr="00EC12DC" w:rsidRDefault="007A0207" w:rsidP="007A0207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การได้มาซึ่งบริษัทย่อย</w:t>
            </w:r>
          </w:p>
        </w:tc>
        <w:tc>
          <w:tcPr>
            <w:tcW w:w="1350" w:type="dxa"/>
            <w:noWrap/>
            <w:vAlign w:val="bottom"/>
          </w:tcPr>
          <w:p w14:paraId="16596F53" w14:textId="4298A223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15,832,000.00</w:t>
            </w:r>
          </w:p>
        </w:tc>
        <w:tc>
          <w:tcPr>
            <w:tcW w:w="1487" w:type="dxa"/>
            <w:noWrap/>
            <w:vAlign w:val="bottom"/>
          </w:tcPr>
          <w:p w14:paraId="001089E4" w14:textId="0D4EA7E0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28,266,561.68 </w:t>
            </w:r>
          </w:p>
        </w:tc>
        <w:tc>
          <w:tcPr>
            <w:tcW w:w="1298" w:type="dxa"/>
            <w:vAlign w:val="bottom"/>
          </w:tcPr>
          <w:p w14:paraId="15868EED" w14:textId="7950AB23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226,062.00 </w:t>
            </w:r>
          </w:p>
        </w:tc>
        <w:tc>
          <w:tcPr>
            <w:tcW w:w="1332" w:type="dxa"/>
            <w:noWrap/>
            <w:vAlign w:val="bottom"/>
          </w:tcPr>
          <w:p w14:paraId="6625DC2F" w14:textId="6373025C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75" w:type="dxa"/>
            <w:gridSpan w:val="2"/>
            <w:noWrap/>
          </w:tcPr>
          <w:p w14:paraId="557CE683" w14:textId="03AF11DC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34,983,177.57 </w:t>
            </w:r>
          </w:p>
        </w:tc>
        <w:tc>
          <w:tcPr>
            <w:tcW w:w="1328" w:type="dxa"/>
            <w:gridSpan w:val="2"/>
            <w:noWrap/>
          </w:tcPr>
          <w:p w14:paraId="33A40562" w14:textId="167B02B1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49,929,999.88 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366F599E" w14:textId="3CFFC406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4,159,275.17 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68CDD425" w14:textId="6D9B5ACA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18,920,465.88 </w:t>
            </w:r>
          </w:p>
        </w:tc>
        <w:tc>
          <w:tcPr>
            <w:tcW w:w="1156" w:type="dxa"/>
            <w:gridSpan w:val="2"/>
            <w:vAlign w:val="bottom"/>
          </w:tcPr>
          <w:p w14:paraId="3B506FCD" w14:textId="4173CC19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0.00 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17DDD594" w14:textId="66C37EDB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152,317,542.18</w:t>
            </w:r>
          </w:p>
        </w:tc>
      </w:tr>
      <w:tr w:rsidR="00C30503" w:rsidRPr="00EC12DC" w14:paraId="62856093" w14:textId="77777777" w:rsidTr="00BF106C">
        <w:trPr>
          <w:trHeight w:val="166"/>
        </w:trPr>
        <w:tc>
          <w:tcPr>
            <w:tcW w:w="2340" w:type="dxa"/>
            <w:noWrap/>
            <w:vAlign w:val="bottom"/>
          </w:tcPr>
          <w:p w14:paraId="09784E23" w14:textId="06E95DDA" w:rsidR="007A0207" w:rsidRPr="00EC12DC" w:rsidRDefault="007A0207" w:rsidP="007A0207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ซื้อเพิ่ม</w:t>
            </w:r>
          </w:p>
        </w:tc>
        <w:tc>
          <w:tcPr>
            <w:tcW w:w="1350" w:type="dxa"/>
            <w:noWrap/>
            <w:vAlign w:val="bottom"/>
          </w:tcPr>
          <w:p w14:paraId="675A3C93" w14:textId="7853884D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0BD2C586" w14:textId="37BB551F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  <w:vAlign w:val="bottom"/>
          </w:tcPr>
          <w:p w14:paraId="1E7000A8" w14:textId="110DEA9E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5,035,000.00 </w:t>
            </w:r>
          </w:p>
        </w:tc>
        <w:tc>
          <w:tcPr>
            <w:tcW w:w="1332" w:type="dxa"/>
            <w:noWrap/>
            <w:vAlign w:val="bottom"/>
          </w:tcPr>
          <w:p w14:paraId="2FF04B4C" w14:textId="12FF0B1B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="0072001B" w:rsidRPr="00EC12DC">
              <w:rPr>
                <w:sz w:val="24"/>
                <w:szCs w:val="24"/>
              </w:rPr>
              <w:t xml:space="preserve"> 5,737,707.12</w:t>
            </w:r>
          </w:p>
        </w:tc>
        <w:tc>
          <w:tcPr>
            <w:tcW w:w="1375" w:type="dxa"/>
            <w:gridSpan w:val="2"/>
            <w:noWrap/>
          </w:tcPr>
          <w:p w14:paraId="30855D21" w14:textId="1095D0EC" w:rsidR="007A0207" w:rsidRPr="00EC12DC" w:rsidRDefault="0072001B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11,255,502.65</w:t>
            </w:r>
          </w:p>
        </w:tc>
        <w:tc>
          <w:tcPr>
            <w:tcW w:w="1328" w:type="dxa"/>
            <w:gridSpan w:val="2"/>
            <w:noWrap/>
          </w:tcPr>
          <w:p w14:paraId="07528F83" w14:textId="74FDCDFD" w:rsidR="007A0207" w:rsidRPr="00EC12DC" w:rsidRDefault="0072001B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43,777,721.23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055843E0" w14:textId="52751F4F" w:rsidR="007A0207" w:rsidRPr="00EC12DC" w:rsidRDefault="0072001B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3,588,740.16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26308D17" w14:textId="5E9A4900" w:rsidR="007A0207" w:rsidRPr="00EC12DC" w:rsidRDefault="0072001B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8,350,000.00</w:t>
            </w:r>
          </w:p>
        </w:tc>
        <w:tc>
          <w:tcPr>
            <w:tcW w:w="1156" w:type="dxa"/>
            <w:gridSpan w:val="2"/>
            <w:vAlign w:val="bottom"/>
          </w:tcPr>
          <w:p w14:paraId="4DFF019B" w14:textId="2816F450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Pr="00EC12DC">
              <w:rPr>
                <w:rFonts w:hint="cs"/>
                <w:sz w:val="24"/>
                <w:szCs w:val="24"/>
                <w:cs/>
              </w:rPr>
              <w:t>0.00</w:t>
            </w:r>
            <w:r w:rsidRPr="00EC12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2FA18558" w14:textId="1D55FB6E" w:rsidR="007A0207" w:rsidRPr="00EC12DC" w:rsidRDefault="0072001B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77,744,671.16</w:t>
            </w:r>
          </w:p>
        </w:tc>
      </w:tr>
      <w:tr w:rsidR="00C30503" w:rsidRPr="00EC12DC" w14:paraId="22FFD69A" w14:textId="77777777" w:rsidTr="00BF106C">
        <w:trPr>
          <w:trHeight w:val="166"/>
        </w:trPr>
        <w:tc>
          <w:tcPr>
            <w:tcW w:w="2340" w:type="dxa"/>
            <w:noWrap/>
            <w:vAlign w:val="bottom"/>
          </w:tcPr>
          <w:p w14:paraId="58CCB08C" w14:textId="52D467FF" w:rsidR="007A0207" w:rsidRPr="00EC12DC" w:rsidRDefault="007A0207" w:rsidP="007A0207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ขาย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noWrap/>
            <w:vAlign w:val="bottom"/>
          </w:tcPr>
          <w:p w14:paraId="3F9DE046" w14:textId="348019C8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26B1A91C" w14:textId="040E37C5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  <w:vAlign w:val="bottom"/>
          </w:tcPr>
          <w:p w14:paraId="4B154A82" w14:textId="5F86B1EF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32" w:type="dxa"/>
            <w:noWrap/>
            <w:vAlign w:val="bottom"/>
          </w:tcPr>
          <w:p w14:paraId="08B15C2F" w14:textId="5472080C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75" w:type="dxa"/>
            <w:gridSpan w:val="2"/>
            <w:noWrap/>
          </w:tcPr>
          <w:p w14:paraId="172A35B8" w14:textId="76D9948E" w:rsidR="007A0207" w:rsidRPr="00EC12DC" w:rsidRDefault="0072001B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(4,099,602.36)</w:t>
            </w:r>
          </w:p>
        </w:tc>
        <w:tc>
          <w:tcPr>
            <w:tcW w:w="1328" w:type="dxa"/>
            <w:gridSpan w:val="2"/>
            <w:noWrap/>
          </w:tcPr>
          <w:p w14:paraId="495B81A0" w14:textId="2716C393" w:rsidR="007A0207" w:rsidRPr="00EC12DC" w:rsidRDefault="0072001B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(8,865,656.75)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5688B04A" w14:textId="66E46833" w:rsidR="007A0207" w:rsidRPr="00EC12DC" w:rsidRDefault="0072001B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(2,327,760.69)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54DFE691" w14:textId="09AA6791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156" w:type="dxa"/>
            <w:gridSpan w:val="2"/>
            <w:vAlign w:val="bottom"/>
          </w:tcPr>
          <w:p w14:paraId="158A28E8" w14:textId="2D251925" w:rsidR="007A0207" w:rsidRPr="00EC12DC" w:rsidRDefault="007A0207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2C9D20CB" w14:textId="2433AD21" w:rsidR="007A0207" w:rsidRPr="00EC12DC" w:rsidRDefault="0072001B" w:rsidP="007A0207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(15,293,019.80)</w:t>
            </w:r>
          </w:p>
        </w:tc>
      </w:tr>
      <w:tr w:rsidR="00C30503" w:rsidRPr="00EC12DC" w14:paraId="316EA56F" w14:textId="77777777" w:rsidTr="00BF106C">
        <w:trPr>
          <w:trHeight w:val="166"/>
        </w:trPr>
        <w:tc>
          <w:tcPr>
            <w:tcW w:w="2340" w:type="dxa"/>
            <w:noWrap/>
            <w:vAlign w:val="bottom"/>
          </w:tcPr>
          <w:p w14:paraId="2DFBA46F" w14:textId="46875CA2" w:rsidR="00F56EBB" w:rsidRPr="00EC12DC" w:rsidRDefault="00F56EBB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350" w:type="dxa"/>
            <w:noWrap/>
            <w:vAlign w:val="bottom"/>
          </w:tcPr>
          <w:p w14:paraId="29E00513" w14:textId="5D435D1B" w:rsidR="00F56EBB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122F8013" w14:textId="7591EA8E" w:rsidR="00F56EBB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  <w:vAlign w:val="bottom"/>
          </w:tcPr>
          <w:p w14:paraId="43510808" w14:textId="5612F1FE" w:rsidR="00F56EBB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32" w:type="dxa"/>
            <w:noWrap/>
            <w:vAlign w:val="bottom"/>
          </w:tcPr>
          <w:p w14:paraId="16ADFE6A" w14:textId="6CCA4DF3" w:rsidR="00F56EBB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C05E461" w14:textId="5675F303" w:rsidR="00F56EBB" w:rsidRPr="00EC12DC" w:rsidRDefault="00F56EBB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(3,070,859.62)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791715BB" w14:textId="05F8A970" w:rsidR="00F56EBB" w:rsidRPr="00EC12DC" w:rsidRDefault="00F56EBB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11,333.00 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05A9A57E" w14:textId="2F88DE05" w:rsidR="00F56EBB" w:rsidRPr="00EC12DC" w:rsidRDefault="00F56EBB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23,900.00 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583E7E4E" w14:textId="429A648B" w:rsidR="00F56EBB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156" w:type="dxa"/>
            <w:gridSpan w:val="2"/>
            <w:vAlign w:val="bottom"/>
          </w:tcPr>
          <w:p w14:paraId="708064A1" w14:textId="2A208971" w:rsidR="00F56EBB" w:rsidRPr="00EC12DC" w:rsidRDefault="00F56EBB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1,153,756.09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08A15CB8" w14:textId="377C94FE" w:rsidR="00F56EBB" w:rsidRPr="00EC12DC" w:rsidRDefault="00F56EBB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(1,881,870.53)</w:t>
            </w:r>
          </w:p>
        </w:tc>
      </w:tr>
      <w:tr w:rsidR="00C30503" w:rsidRPr="00EC12DC" w14:paraId="566E4C22" w14:textId="77777777" w:rsidTr="00BF106C">
        <w:trPr>
          <w:trHeight w:val="166"/>
        </w:trPr>
        <w:tc>
          <w:tcPr>
            <w:tcW w:w="2340" w:type="dxa"/>
            <w:noWrap/>
            <w:vAlign w:val="bottom"/>
          </w:tcPr>
          <w:p w14:paraId="2BDF849F" w14:textId="1AEB4769" w:rsidR="007A0207" w:rsidRPr="00EC12DC" w:rsidRDefault="007A0207" w:rsidP="007A0207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50" w:type="dxa"/>
            <w:noWrap/>
            <w:vAlign w:val="bottom"/>
          </w:tcPr>
          <w:p w14:paraId="38EF8042" w14:textId="2804548D" w:rsidR="007A0207" w:rsidRPr="00EC12DC" w:rsidRDefault="007A0207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252,646,633.82 </w:t>
            </w:r>
          </w:p>
        </w:tc>
        <w:tc>
          <w:tcPr>
            <w:tcW w:w="1487" w:type="dxa"/>
            <w:noWrap/>
            <w:vAlign w:val="bottom"/>
          </w:tcPr>
          <w:p w14:paraId="57183C2B" w14:textId="46A10DB3" w:rsidR="007A0207" w:rsidRPr="00EC12DC" w:rsidRDefault="007A0207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139,347,338.32 </w:t>
            </w:r>
          </w:p>
        </w:tc>
        <w:tc>
          <w:tcPr>
            <w:tcW w:w="1298" w:type="dxa"/>
            <w:vAlign w:val="bottom"/>
          </w:tcPr>
          <w:p w14:paraId="34384C5D" w14:textId="6774269D" w:rsidR="007A0207" w:rsidRPr="00EC12DC" w:rsidRDefault="007A0207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32,779,086.95 </w:t>
            </w:r>
          </w:p>
        </w:tc>
        <w:tc>
          <w:tcPr>
            <w:tcW w:w="1332" w:type="dxa"/>
            <w:noWrap/>
            <w:vAlign w:val="bottom"/>
          </w:tcPr>
          <w:p w14:paraId="57C90F71" w14:textId="62DAFFBF" w:rsidR="007A0207" w:rsidRPr="00EC12DC" w:rsidRDefault="007A0207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="00AF4423" w:rsidRPr="00EC12DC">
              <w:rPr>
                <w:sz w:val="24"/>
                <w:szCs w:val="24"/>
              </w:rPr>
              <w:t xml:space="preserve"> 52,326,608.01</w:t>
            </w:r>
          </w:p>
        </w:tc>
        <w:tc>
          <w:tcPr>
            <w:tcW w:w="1375" w:type="dxa"/>
            <w:gridSpan w:val="2"/>
            <w:noWrap/>
          </w:tcPr>
          <w:p w14:paraId="57624960" w14:textId="45084CD7" w:rsidR="007A0207" w:rsidRPr="00EC12DC" w:rsidRDefault="00AF4423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99,625,796.55</w:t>
            </w:r>
          </w:p>
        </w:tc>
        <w:tc>
          <w:tcPr>
            <w:tcW w:w="1328" w:type="dxa"/>
            <w:gridSpan w:val="2"/>
            <w:noWrap/>
          </w:tcPr>
          <w:p w14:paraId="70A5D438" w14:textId="70DFEC1E" w:rsidR="007A0207" w:rsidRPr="00EC12DC" w:rsidRDefault="00AF4423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123,871,247.24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24CB5B36" w14:textId="19499284" w:rsidR="007A0207" w:rsidRPr="00EC12DC" w:rsidRDefault="00AF4423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29,929,845.51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2876EBA1" w14:textId="5DD3F30D" w:rsidR="007A0207" w:rsidRPr="00EC12DC" w:rsidRDefault="00AF4423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76,979,975.04</w:t>
            </w:r>
          </w:p>
        </w:tc>
        <w:tc>
          <w:tcPr>
            <w:tcW w:w="1156" w:type="dxa"/>
            <w:gridSpan w:val="2"/>
            <w:vAlign w:val="bottom"/>
          </w:tcPr>
          <w:p w14:paraId="325B564C" w14:textId="630CA222" w:rsidR="007A0207" w:rsidRPr="00EC12DC" w:rsidRDefault="007A0207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sz w:val="24"/>
                <w:szCs w:val="24"/>
              </w:rPr>
              <w:t>1,210,089.</w:t>
            </w:r>
            <w:r w:rsidR="00AF4423" w:rsidRPr="00EC12DC">
              <w:rPr>
                <w:sz w:val="24"/>
                <w:szCs w:val="24"/>
              </w:rPr>
              <w:t>09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753A3E20" w14:textId="4EA1E35B" w:rsidR="007A0207" w:rsidRPr="00EC12DC" w:rsidRDefault="00AF4423" w:rsidP="007A0207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808,716,620.53</w:t>
            </w:r>
          </w:p>
        </w:tc>
      </w:tr>
      <w:tr w:rsidR="00C30503" w:rsidRPr="00EC12DC" w14:paraId="23242400" w14:textId="77777777" w:rsidTr="0046371C">
        <w:trPr>
          <w:trHeight w:val="166"/>
        </w:trPr>
        <w:tc>
          <w:tcPr>
            <w:tcW w:w="2340" w:type="dxa"/>
            <w:noWrap/>
            <w:vAlign w:val="bottom"/>
          </w:tcPr>
          <w:p w14:paraId="492A3671" w14:textId="77777777" w:rsidR="00552443" w:rsidRPr="00EC12DC" w:rsidRDefault="00552443" w:rsidP="0046371C">
            <w:pPr>
              <w:spacing w:line="23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350" w:type="dxa"/>
            <w:noWrap/>
            <w:vAlign w:val="bottom"/>
          </w:tcPr>
          <w:p w14:paraId="737767A3" w14:textId="7777777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noWrap/>
            <w:vAlign w:val="bottom"/>
          </w:tcPr>
          <w:p w14:paraId="46CFC935" w14:textId="7777777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1C4EE51C" w14:textId="7777777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noWrap/>
            <w:vAlign w:val="bottom"/>
          </w:tcPr>
          <w:p w14:paraId="2C66CCCC" w14:textId="05B8C449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noWrap/>
            <w:vAlign w:val="bottom"/>
          </w:tcPr>
          <w:p w14:paraId="7ECB8014" w14:textId="7777777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noWrap/>
            <w:vAlign w:val="bottom"/>
          </w:tcPr>
          <w:p w14:paraId="5FFD7487" w14:textId="7777777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noWrap/>
            <w:vAlign w:val="bottom"/>
          </w:tcPr>
          <w:p w14:paraId="196C433A" w14:textId="7777777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noWrap/>
            <w:vAlign w:val="bottom"/>
          </w:tcPr>
          <w:p w14:paraId="695BB5ED" w14:textId="7777777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2DAA8266" w14:textId="77777777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noWrap/>
            <w:vAlign w:val="bottom"/>
          </w:tcPr>
          <w:p w14:paraId="7E5F253A" w14:textId="750A7800" w:rsidR="00552443" w:rsidRPr="00EC12DC" w:rsidRDefault="0055244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0503" w:rsidRPr="00EC12DC" w14:paraId="44471E77" w14:textId="77777777" w:rsidTr="0046371C">
        <w:trPr>
          <w:trHeight w:val="166"/>
        </w:trPr>
        <w:tc>
          <w:tcPr>
            <w:tcW w:w="2340" w:type="dxa"/>
            <w:noWrap/>
            <w:vAlign w:val="bottom"/>
          </w:tcPr>
          <w:p w14:paraId="01A0D1B8" w14:textId="7DD083A5" w:rsidR="00533930" w:rsidRPr="00EC12DC" w:rsidRDefault="00533930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119A235D" w14:textId="20858314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614B5E02" w14:textId="1E96EFE2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29,617,832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64ED7874" w14:textId="2BC42E31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6,619,406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  <w:noWrap/>
            <w:vAlign w:val="bottom"/>
          </w:tcPr>
          <w:p w14:paraId="2362530D" w14:textId="760A0CE2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18,870,329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0E18CD20" w14:textId="7DF20726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13,218,722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68820F54" w14:textId="7F2EED3C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9,999,605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6092E706" w14:textId="06E5EB7A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13,563,407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7EB5C564" w14:textId="0B9C4254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25,416,795.20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6" w:type="dxa"/>
            <w:gridSpan w:val="2"/>
            <w:vAlign w:val="bottom"/>
          </w:tcPr>
          <w:p w14:paraId="5BE61385" w14:textId="6EFAFDEA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1E6282F8" w14:textId="4E417A17" w:rsidR="00533930" w:rsidRPr="00EC12DC" w:rsidRDefault="00533930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(117,306,098.50)</w:t>
            </w:r>
          </w:p>
        </w:tc>
      </w:tr>
      <w:tr w:rsidR="00C30503" w:rsidRPr="00EC12DC" w14:paraId="16025E1F" w14:textId="77777777" w:rsidTr="0046371C">
        <w:trPr>
          <w:trHeight w:val="166"/>
        </w:trPr>
        <w:tc>
          <w:tcPr>
            <w:tcW w:w="2340" w:type="dxa"/>
            <w:noWrap/>
            <w:vAlign w:val="bottom"/>
          </w:tcPr>
          <w:p w14:paraId="428AFC14" w14:textId="45542C8A" w:rsidR="002E3C46" w:rsidRPr="00EC12DC" w:rsidRDefault="00632D9F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2E3C46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การได้มาซึ่งบริษัทย่อย</w:t>
            </w:r>
          </w:p>
        </w:tc>
        <w:tc>
          <w:tcPr>
            <w:tcW w:w="1350" w:type="dxa"/>
            <w:noWrap/>
            <w:vAlign w:val="bottom"/>
          </w:tcPr>
          <w:p w14:paraId="68F55A8A" w14:textId="15F8723E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279F40B8" w14:textId="77438478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(3,534,530.77)</w:t>
            </w:r>
          </w:p>
        </w:tc>
        <w:tc>
          <w:tcPr>
            <w:tcW w:w="1298" w:type="dxa"/>
            <w:vAlign w:val="bottom"/>
          </w:tcPr>
          <w:p w14:paraId="23828B7E" w14:textId="743DE886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(1,009,273.75)</w:t>
            </w:r>
          </w:p>
        </w:tc>
        <w:tc>
          <w:tcPr>
            <w:tcW w:w="1332" w:type="dxa"/>
            <w:noWrap/>
            <w:vAlign w:val="bottom"/>
          </w:tcPr>
          <w:p w14:paraId="622E2089" w14:textId="060E637B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203,759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EA317B7" w14:textId="710B10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71D18931" w14:textId="50839A91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0E89021B" w14:textId="63CD97E5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(1,188,674.75)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39228F77" w14:textId="6149299F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6,384,277.35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6" w:type="dxa"/>
            <w:gridSpan w:val="2"/>
            <w:vAlign w:val="bottom"/>
          </w:tcPr>
          <w:p w14:paraId="7DE690E8" w14:textId="4ECE9526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11521BD4" w14:textId="663CAB38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12,320,516.37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30503" w:rsidRPr="00EC12DC" w14:paraId="1273F55D" w14:textId="77777777" w:rsidTr="0046371C">
        <w:trPr>
          <w:trHeight w:val="128"/>
        </w:trPr>
        <w:tc>
          <w:tcPr>
            <w:tcW w:w="2340" w:type="dxa"/>
            <w:noWrap/>
            <w:vAlign w:val="bottom"/>
          </w:tcPr>
          <w:p w14:paraId="776881CF" w14:textId="5A07E197" w:rsidR="002E3C46" w:rsidRPr="00EC12DC" w:rsidRDefault="00632D9F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2E3C46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noWrap/>
            <w:vAlign w:val="bottom"/>
          </w:tcPr>
          <w:p w14:paraId="7F48E672" w14:textId="1C67148A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2ABD942F" w14:textId="598D1372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(2,613,451.66)</w:t>
            </w:r>
          </w:p>
        </w:tc>
        <w:tc>
          <w:tcPr>
            <w:tcW w:w="1298" w:type="dxa"/>
            <w:vAlign w:val="bottom"/>
          </w:tcPr>
          <w:p w14:paraId="6207DA6A" w14:textId="0E0121D6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(3,242,349.64)</w:t>
            </w:r>
          </w:p>
        </w:tc>
        <w:tc>
          <w:tcPr>
            <w:tcW w:w="1332" w:type="dxa"/>
            <w:noWrap/>
            <w:vAlign w:val="bottom"/>
          </w:tcPr>
          <w:p w14:paraId="45EA90C9" w14:textId="123B7701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3,678,478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2C15452" w14:textId="5662DBBE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(4,903,955.45)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5DCCBDCE" w14:textId="530DC5E6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(6,219,148.04)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129A76E2" w14:textId="5FB7EA2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2,035,089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4ACF76EC" w14:textId="3BE84859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(2,345,269.21)</w:t>
            </w:r>
          </w:p>
        </w:tc>
        <w:tc>
          <w:tcPr>
            <w:tcW w:w="1156" w:type="dxa"/>
            <w:gridSpan w:val="2"/>
            <w:vAlign w:val="bottom"/>
          </w:tcPr>
          <w:p w14:paraId="0382B83E" w14:textId="14D7E651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141205C4" w14:textId="7E760D28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(25,037,742.00)</w:t>
            </w:r>
          </w:p>
        </w:tc>
      </w:tr>
      <w:tr w:rsidR="00C30503" w:rsidRPr="00EC12DC" w14:paraId="5115BA79" w14:textId="77777777" w:rsidTr="0046371C">
        <w:trPr>
          <w:trHeight w:val="128"/>
        </w:trPr>
        <w:tc>
          <w:tcPr>
            <w:tcW w:w="2340" w:type="dxa"/>
            <w:noWrap/>
            <w:vAlign w:val="bottom"/>
          </w:tcPr>
          <w:p w14:paraId="4D65D801" w14:textId="1DF75C5F" w:rsidR="002E3C46" w:rsidRPr="00EC12DC" w:rsidRDefault="00632D9F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2E3C46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350" w:type="dxa"/>
            <w:noWrap/>
            <w:vAlign w:val="bottom"/>
          </w:tcPr>
          <w:p w14:paraId="571C7727" w14:textId="36525196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7A13F65F" w14:textId="0F2C3EB2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  <w:vAlign w:val="bottom"/>
          </w:tcPr>
          <w:p w14:paraId="693AEE9E" w14:textId="257C0C41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32" w:type="dxa"/>
            <w:noWrap/>
            <w:vAlign w:val="bottom"/>
          </w:tcPr>
          <w:p w14:paraId="6ADF873B" w14:textId="3F80AE8B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56,490.37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C53D1DB" w14:textId="24694BC3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68,325.38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56A675EE" w14:textId="7C6BFCD1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329,726.67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4B070E37" w14:textId="7A32807E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173,725.11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68B93D41" w14:textId="6BC3A099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3,464,087.78</w:t>
            </w:r>
          </w:p>
        </w:tc>
        <w:tc>
          <w:tcPr>
            <w:tcW w:w="1156" w:type="dxa"/>
            <w:gridSpan w:val="2"/>
            <w:vAlign w:val="bottom"/>
          </w:tcPr>
          <w:p w14:paraId="256FC852" w14:textId="3150611E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4C64C63C" w14:textId="7316DBA1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4,181,256.76</w:t>
            </w:r>
          </w:p>
        </w:tc>
      </w:tr>
      <w:tr w:rsidR="00C30503" w:rsidRPr="00EC12DC" w14:paraId="23EFE4A8" w14:textId="77777777" w:rsidTr="0046371C">
        <w:trPr>
          <w:trHeight w:val="166"/>
        </w:trPr>
        <w:tc>
          <w:tcPr>
            <w:tcW w:w="2340" w:type="dxa"/>
            <w:noWrap/>
            <w:vAlign w:val="bottom"/>
          </w:tcPr>
          <w:p w14:paraId="42FED728" w14:textId="77777777" w:rsidR="00632D9F" w:rsidRPr="00EC12DC" w:rsidRDefault="00632D9F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ผลต่างจากการแปลง</w:t>
            </w:r>
          </w:p>
          <w:p w14:paraId="0598BD5E" w14:textId="7C02CD97" w:rsidR="002E3C46" w:rsidRPr="00EC12DC" w:rsidRDefault="00632D9F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ค่างบการเงิน</w:t>
            </w:r>
          </w:p>
        </w:tc>
        <w:tc>
          <w:tcPr>
            <w:tcW w:w="1350" w:type="dxa"/>
            <w:noWrap/>
            <w:vAlign w:val="bottom"/>
          </w:tcPr>
          <w:p w14:paraId="4FA564B0" w14:textId="57F9573B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17148DDB" w14:textId="3DB46EC8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152,191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7472BA53" w14:textId="0BA40560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4,317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  <w:noWrap/>
            <w:vAlign w:val="bottom"/>
          </w:tcPr>
          <w:p w14:paraId="0A92BCD7" w14:textId="72B93651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(834.80)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3A633303" w14:textId="480CF74F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0AA8C8B1" w14:textId="095B0EF9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0827F689" w14:textId="6F05FBF2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(22,977.13)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00299D25" w14:textId="27AE309C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45,948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6" w:type="dxa"/>
            <w:gridSpan w:val="2"/>
            <w:vAlign w:val="bottom"/>
          </w:tcPr>
          <w:p w14:paraId="3FA901A6" w14:textId="65E5FA1E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577E50D5" w14:textId="58219E5F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226,269.76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30503" w:rsidRPr="00EC12DC" w14:paraId="52D0E159" w14:textId="77777777" w:rsidTr="00BF106C">
        <w:trPr>
          <w:trHeight w:val="345"/>
        </w:trPr>
        <w:tc>
          <w:tcPr>
            <w:tcW w:w="2340" w:type="dxa"/>
            <w:noWrap/>
            <w:vAlign w:val="bottom"/>
          </w:tcPr>
          <w:p w14:paraId="4523CAC3" w14:textId="053E87E2" w:rsidR="002E3C46" w:rsidRPr="00EC12DC" w:rsidRDefault="002E3C46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09266A7E" w14:textId="6DE58461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21D01A79" w14:textId="42D80151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(35,918,006.39)</w:t>
            </w:r>
          </w:p>
        </w:tc>
        <w:tc>
          <w:tcPr>
            <w:tcW w:w="1298" w:type="dxa"/>
            <w:vAlign w:val="bottom"/>
          </w:tcPr>
          <w:p w14:paraId="6B06602D" w14:textId="5C1753FC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10,875,347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32" w:type="dxa"/>
            <w:noWrap/>
            <w:vAlign w:val="bottom"/>
          </w:tcPr>
          <w:p w14:paraId="47945E5C" w14:textId="773AEF6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22,696,912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1F4D76D" w14:textId="1F1B8EF5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17,965,450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48F92892" w14:textId="0AB1448E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15,889,027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199636D1" w14:textId="01709179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16,636,423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32C1B83C" w14:textId="73273BF6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30,728,202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6" w:type="dxa"/>
            <w:gridSpan w:val="2"/>
            <w:vAlign w:val="bottom"/>
          </w:tcPr>
          <w:p w14:paraId="115BDD6B" w14:textId="47C6763B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4CC59423" w14:textId="16E9C2AE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(150,709,369.87)</w:t>
            </w:r>
          </w:p>
        </w:tc>
      </w:tr>
      <w:tr w:rsidR="00C30503" w:rsidRPr="00EC12DC" w14:paraId="4E387D41" w14:textId="77777777" w:rsidTr="00BF106C">
        <w:trPr>
          <w:trHeight w:val="247"/>
        </w:trPr>
        <w:tc>
          <w:tcPr>
            <w:tcW w:w="2340" w:type="dxa"/>
            <w:noWrap/>
            <w:vAlign w:val="bottom"/>
          </w:tcPr>
          <w:p w14:paraId="23C9A8E9" w14:textId="312FA688" w:rsidR="00F56EBB" w:rsidRPr="00EC12DC" w:rsidRDefault="00F56EBB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การได้มาซึ่งบริษัทย่อย</w:t>
            </w:r>
          </w:p>
        </w:tc>
        <w:tc>
          <w:tcPr>
            <w:tcW w:w="1350" w:type="dxa"/>
            <w:noWrap/>
            <w:vAlign w:val="bottom"/>
          </w:tcPr>
          <w:p w14:paraId="0A61C54B" w14:textId="7EEDF5B3" w:rsidR="00F56EBB" w:rsidRPr="00EC12DC" w:rsidRDefault="00F56EBB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63DA8F22" w14:textId="602165C7" w:rsidR="00F56EBB" w:rsidRPr="00EC12DC" w:rsidRDefault="00F56EBB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(3,618,267.59)</w:t>
            </w:r>
          </w:p>
        </w:tc>
        <w:tc>
          <w:tcPr>
            <w:tcW w:w="1298" w:type="dxa"/>
            <w:vAlign w:val="bottom"/>
          </w:tcPr>
          <w:p w14:paraId="52B1F0BB" w14:textId="50DFF99A" w:rsidR="00F56EBB" w:rsidRPr="00EC12DC" w:rsidRDefault="00F56EBB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(75,491.83)</w:t>
            </w:r>
          </w:p>
        </w:tc>
        <w:tc>
          <w:tcPr>
            <w:tcW w:w="1332" w:type="dxa"/>
            <w:noWrap/>
            <w:vAlign w:val="bottom"/>
          </w:tcPr>
          <w:p w14:paraId="0F6D068F" w14:textId="7458F95F" w:rsidR="00F56EBB" w:rsidRPr="00EC12DC" w:rsidRDefault="00F56EBB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64A16082" w14:textId="68B24314" w:rsidR="00F56EBB" w:rsidRPr="00EC12DC" w:rsidRDefault="007A0207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(6,499,134.59)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1E003CC9" w14:textId="3594E280" w:rsidR="00F56EBB" w:rsidRPr="00EC12DC" w:rsidRDefault="007A0207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(25,243,123.70)</w:t>
            </w:r>
            <w:r w:rsidR="00F56EBB" w:rsidRPr="00EC12DC">
              <w:rPr>
                <w:sz w:val="24"/>
                <w:szCs w:val="24"/>
              </w:rPr>
              <w:t>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0A28B188" w14:textId="10CA658F" w:rsidR="00F56EBB" w:rsidRPr="00EC12DC" w:rsidRDefault="00F56EBB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(2,869,254.02)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562F5EF5" w14:textId="7DE93102" w:rsidR="00F56EBB" w:rsidRPr="00EC12DC" w:rsidRDefault="00F56EBB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sz w:val="24"/>
                <w:szCs w:val="24"/>
              </w:rPr>
              <w:t xml:space="preserve"> (13,748,689.48)</w:t>
            </w:r>
          </w:p>
        </w:tc>
        <w:tc>
          <w:tcPr>
            <w:tcW w:w="1156" w:type="dxa"/>
            <w:gridSpan w:val="2"/>
            <w:vAlign w:val="bottom"/>
          </w:tcPr>
          <w:p w14:paraId="725AD1D0" w14:textId="74B004F0" w:rsidR="00F56EBB" w:rsidRPr="00EC12DC" w:rsidRDefault="00F56EBB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0.00   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21301F96" w14:textId="7F809F8F" w:rsidR="00F56EBB" w:rsidRPr="00EC12DC" w:rsidRDefault="00F56EBB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sz w:val="24"/>
                <w:szCs w:val="24"/>
              </w:rPr>
              <w:t xml:space="preserve"> (52,053,961.21)</w:t>
            </w:r>
          </w:p>
        </w:tc>
      </w:tr>
      <w:tr w:rsidR="00C30503" w:rsidRPr="00EC12DC" w14:paraId="2E0ACC45" w14:textId="77777777" w:rsidTr="00AF4423">
        <w:trPr>
          <w:trHeight w:val="265"/>
        </w:trPr>
        <w:tc>
          <w:tcPr>
            <w:tcW w:w="2340" w:type="dxa"/>
            <w:noWrap/>
            <w:vAlign w:val="bottom"/>
          </w:tcPr>
          <w:p w14:paraId="34CB1B02" w14:textId="09D3D3B8" w:rsidR="000944BA" w:rsidRPr="00EC12DC" w:rsidRDefault="000944BA" w:rsidP="000944BA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ค่าเสื่อมราคาสำหรับปี</w:t>
            </w:r>
          </w:p>
        </w:tc>
        <w:tc>
          <w:tcPr>
            <w:tcW w:w="1350" w:type="dxa"/>
            <w:noWrap/>
            <w:vAlign w:val="bottom"/>
          </w:tcPr>
          <w:p w14:paraId="6ED7E7ED" w14:textId="531404D7" w:rsidR="000944BA" w:rsidRPr="00EC12DC" w:rsidRDefault="000944BA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6BE964E2" w14:textId="272C18D3" w:rsidR="000944BA" w:rsidRPr="00EC12DC" w:rsidRDefault="000944BA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(4,195,830.73)</w:t>
            </w:r>
          </w:p>
        </w:tc>
        <w:tc>
          <w:tcPr>
            <w:tcW w:w="1298" w:type="dxa"/>
            <w:vAlign w:val="bottom"/>
          </w:tcPr>
          <w:p w14:paraId="73D0209E" w14:textId="1123345E" w:rsidR="000944BA" w:rsidRPr="00EC12DC" w:rsidRDefault="00AF4423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sz w:val="24"/>
                <w:szCs w:val="24"/>
              </w:rPr>
              <w:t>(5,547,424.03)</w:t>
            </w:r>
          </w:p>
        </w:tc>
        <w:tc>
          <w:tcPr>
            <w:tcW w:w="1332" w:type="dxa"/>
            <w:noWrap/>
            <w:vAlign w:val="bottom"/>
          </w:tcPr>
          <w:p w14:paraId="12804A9B" w14:textId="47D2B931" w:rsidR="000944BA" w:rsidRPr="00EC12DC" w:rsidRDefault="00AF4423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(4,202,168.24)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EBAE3DD" w14:textId="685DC4F0" w:rsidR="000944BA" w:rsidRPr="00EC12DC" w:rsidRDefault="00AF4423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(12,017,237.52)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42C48108" w14:textId="7F8288EE" w:rsidR="000944BA" w:rsidRPr="00EC12DC" w:rsidRDefault="00AF4423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(16,268,389.33)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0796F164" w14:textId="38DF8BB9" w:rsidR="000944BA" w:rsidRPr="00EC12DC" w:rsidRDefault="00AF4423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(3,192,159.07)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44B748DE" w14:textId="6CF7AB2D" w:rsidR="000944BA" w:rsidRPr="00EC12DC" w:rsidRDefault="00AF4423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(4,616,637.57)</w:t>
            </w:r>
          </w:p>
        </w:tc>
        <w:tc>
          <w:tcPr>
            <w:tcW w:w="1156" w:type="dxa"/>
            <w:gridSpan w:val="2"/>
            <w:vAlign w:val="bottom"/>
          </w:tcPr>
          <w:p w14:paraId="467347B0" w14:textId="11A29002" w:rsidR="000944BA" w:rsidRPr="00EC12DC" w:rsidRDefault="000944BA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4F91F903" w14:textId="6FD059EB" w:rsidR="000944BA" w:rsidRPr="00EC12DC" w:rsidRDefault="00AF4423" w:rsidP="000944BA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(50,039,846.49)</w:t>
            </w:r>
          </w:p>
        </w:tc>
      </w:tr>
      <w:tr w:rsidR="00C30503" w:rsidRPr="00EC12DC" w14:paraId="4F85E290" w14:textId="77777777" w:rsidTr="00AF4423">
        <w:trPr>
          <w:trHeight w:val="274"/>
        </w:trPr>
        <w:tc>
          <w:tcPr>
            <w:tcW w:w="2340" w:type="dxa"/>
            <w:noWrap/>
            <w:vAlign w:val="bottom"/>
          </w:tcPr>
          <w:p w14:paraId="6F4B4749" w14:textId="7AB4AEC4" w:rsidR="00454F79" w:rsidRPr="00EC12DC" w:rsidRDefault="00454F79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ค่าเสื่อมราคาส่วนที่จำหน่าย</w:t>
            </w:r>
          </w:p>
        </w:tc>
        <w:tc>
          <w:tcPr>
            <w:tcW w:w="1350" w:type="dxa"/>
            <w:noWrap/>
            <w:vAlign w:val="bottom"/>
          </w:tcPr>
          <w:p w14:paraId="35FA9BA7" w14:textId="75BD9670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6A32314E" w14:textId="1432C00C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98" w:type="dxa"/>
            <w:vAlign w:val="bottom"/>
          </w:tcPr>
          <w:p w14:paraId="229A5CCC" w14:textId="109C022C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32" w:type="dxa"/>
            <w:noWrap/>
            <w:vAlign w:val="bottom"/>
          </w:tcPr>
          <w:p w14:paraId="16E6C153" w14:textId="3C1AB09D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D933E02" w14:textId="02F668B1" w:rsidR="00454F79" w:rsidRPr="00EC12DC" w:rsidRDefault="00AF442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2,060,928.59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04BE96B1" w14:textId="376A8BDF" w:rsidR="00454F79" w:rsidRPr="00EC12DC" w:rsidRDefault="00AF442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7,719,873.92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1EA7AE1D" w14:textId="3750364E" w:rsidR="00454F79" w:rsidRPr="00EC12DC" w:rsidRDefault="00AF442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2,223,577.92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21CF4FA6" w14:textId="7B7F5DE4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156" w:type="dxa"/>
            <w:gridSpan w:val="2"/>
            <w:vAlign w:val="bottom"/>
          </w:tcPr>
          <w:p w14:paraId="292F673A" w14:textId="3637432B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1A97E055" w14:textId="3C8DEB90" w:rsidR="00454F79" w:rsidRPr="00EC12DC" w:rsidRDefault="00AF4423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12,004,380.43</w:t>
            </w:r>
          </w:p>
        </w:tc>
      </w:tr>
      <w:tr w:rsidR="00C30503" w:rsidRPr="00EC12DC" w14:paraId="09F54F38" w14:textId="77777777" w:rsidTr="007A0207">
        <w:trPr>
          <w:trHeight w:val="235"/>
        </w:trPr>
        <w:tc>
          <w:tcPr>
            <w:tcW w:w="2340" w:type="dxa"/>
            <w:noWrap/>
            <w:vAlign w:val="bottom"/>
          </w:tcPr>
          <w:p w14:paraId="314ADBEA" w14:textId="41287DA5" w:rsidR="00454F79" w:rsidRPr="00EC12DC" w:rsidRDefault="00454F79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EC12DC">
              <w:rPr>
                <w:rFonts w:asciiTheme="majorBidi" w:hAnsiTheme="majorBidi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350" w:type="dxa"/>
            <w:noWrap/>
            <w:vAlign w:val="bottom"/>
          </w:tcPr>
          <w:p w14:paraId="1FE366F8" w14:textId="599ACF5B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71F1EC17" w14:textId="2311BECF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98" w:type="dxa"/>
            <w:vAlign w:val="bottom"/>
          </w:tcPr>
          <w:p w14:paraId="68FB30CE" w14:textId="7AD1E27D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32" w:type="dxa"/>
            <w:noWrap/>
            <w:vAlign w:val="bottom"/>
          </w:tcPr>
          <w:p w14:paraId="078C31D2" w14:textId="60EAC6B3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85FF6BE" w14:textId="698456CE" w:rsidR="00454F79" w:rsidRPr="00EC12DC" w:rsidRDefault="00454F79" w:rsidP="0046371C">
            <w:pPr>
              <w:spacing w:line="230" w:lineRule="exact"/>
              <w:jc w:val="right"/>
              <w:rPr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1,232,745.53 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0489AC5F" w14:textId="1502FC86" w:rsidR="00454F79" w:rsidRPr="00EC12DC" w:rsidRDefault="00454F79" w:rsidP="0046371C">
            <w:pPr>
              <w:spacing w:line="230" w:lineRule="exact"/>
              <w:jc w:val="right"/>
              <w:rPr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16,209.94 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30A667B8" w14:textId="4111D7A3" w:rsidR="00454F79" w:rsidRPr="00EC12DC" w:rsidRDefault="00454F79" w:rsidP="0046371C">
            <w:pPr>
              <w:spacing w:line="230" w:lineRule="exact"/>
              <w:jc w:val="right"/>
              <w:rPr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7AE5C1F3" w14:textId="648A69EB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156" w:type="dxa"/>
            <w:gridSpan w:val="2"/>
            <w:vAlign w:val="bottom"/>
          </w:tcPr>
          <w:p w14:paraId="5B4E8BC0" w14:textId="2D0E572E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6F5423FB" w14:textId="73CA80A1" w:rsidR="00454F79" w:rsidRPr="00EC12DC" w:rsidRDefault="00454F79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1,248,955.47</w:t>
            </w:r>
          </w:p>
        </w:tc>
      </w:tr>
      <w:tr w:rsidR="00C30503" w:rsidRPr="00EC12DC" w14:paraId="24405BA8" w14:textId="77777777" w:rsidTr="007A0207">
        <w:trPr>
          <w:trHeight w:val="235"/>
        </w:trPr>
        <w:tc>
          <w:tcPr>
            <w:tcW w:w="2340" w:type="dxa"/>
            <w:noWrap/>
            <w:vAlign w:val="bottom"/>
          </w:tcPr>
          <w:p w14:paraId="2098640C" w14:textId="77777777" w:rsidR="00454F79" w:rsidRPr="00EC12DC" w:rsidRDefault="00454F79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ผลต่างจากการแปลง</w:t>
            </w:r>
          </w:p>
          <w:p w14:paraId="123E921C" w14:textId="22521F53" w:rsidR="00454F79" w:rsidRPr="00EC12DC" w:rsidRDefault="00454F79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ค่างบการเงิน</w:t>
            </w:r>
          </w:p>
        </w:tc>
        <w:tc>
          <w:tcPr>
            <w:tcW w:w="1350" w:type="dxa"/>
            <w:noWrap/>
            <w:vAlign w:val="bottom"/>
          </w:tcPr>
          <w:p w14:paraId="057801DC" w14:textId="34046DAE" w:rsidR="00454F79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67EC058C" w14:textId="4AE8BC78" w:rsidR="00454F79" w:rsidRPr="00EC12DC" w:rsidRDefault="00AF4423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431,696.65</w:t>
            </w:r>
          </w:p>
        </w:tc>
        <w:tc>
          <w:tcPr>
            <w:tcW w:w="1298" w:type="dxa"/>
            <w:vAlign w:val="bottom"/>
          </w:tcPr>
          <w:p w14:paraId="649DC7A4" w14:textId="62CD263B" w:rsidR="00454F79" w:rsidRPr="00EC12DC" w:rsidRDefault="00AF4423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9,686.84</w:t>
            </w:r>
          </w:p>
        </w:tc>
        <w:tc>
          <w:tcPr>
            <w:tcW w:w="1332" w:type="dxa"/>
            <w:noWrap/>
            <w:vAlign w:val="bottom"/>
          </w:tcPr>
          <w:p w14:paraId="1400BB1E" w14:textId="37B4C92D" w:rsidR="00454F79" w:rsidRPr="00EC12DC" w:rsidRDefault="00AF4423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3,041.41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7B172DE2" w14:textId="030172DD" w:rsidR="00454F79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43483BF3" w14:textId="4E5BD61A" w:rsidR="00454F79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4530B511" w14:textId="078B2429" w:rsidR="00454F79" w:rsidRPr="00EC12DC" w:rsidRDefault="00AF4423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32,528.51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789F1434" w14:textId="0F25F96C" w:rsidR="00454F79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="00AF4423" w:rsidRPr="00EC12DC">
              <w:rPr>
                <w:sz w:val="24"/>
                <w:szCs w:val="24"/>
              </w:rPr>
              <w:t xml:space="preserve"> 105,867.09</w:t>
            </w:r>
          </w:p>
        </w:tc>
        <w:tc>
          <w:tcPr>
            <w:tcW w:w="1156" w:type="dxa"/>
            <w:gridSpan w:val="2"/>
            <w:vAlign w:val="bottom"/>
          </w:tcPr>
          <w:p w14:paraId="09D71697" w14:textId="29D55244" w:rsidR="00454F79" w:rsidRPr="00EC12DC" w:rsidRDefault="00454F79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1B8A5089" w14:textId="3BA479EB" w:rsidR="00454F79" w:rsidRPr="00EC12DC" w:rsidRDefault="00AF4423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582,820.50</w:t>
            </w:r>
          </w:p>
        </w:tc>
      </w:tr>
      <w:tr w:rsidR="00C30503" w:rsidRPr="00EC12DC" w14:paraId="79DC4F31" w14:textId="77777777" w:rsidTr="000944BA">
        <w:trPr>
          <w:trHeight w:val="287"/>
        </w:trPr>
        <w:tc>
          <w:tcPr>
            <w:tcW w:w="2340" w:type="dxa"/>
            <w:noWrap/>
            <w:vAlign w:val="bottom"/>
          </w:tcPr>
          <w:p w14:paraId="69FFBED7" w14:textId="650ECEAB" w:rsidR="000944BA" w:rsidRPr="00EC12DC" w:rsidRDefault="000944BA" w:rsidP="000944BA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50" w:type="dxa"/>
            <w:noWrap/>
            <w:vAlign w:val="bottom"/>
          </w:tcPr>
          <w:p w14:paraId="13493CD0" w14:textId="2CE0A314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7BAEB0F4" w14:textId="26C20ECD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(43,300,408.06)</w:t>
            </w:r>
          </w:p>
        </w:tc>
        <w:tc>
          <w:tcPr>
            <w:tcW w:w="1298" w:type="dxa"/>
            <w:vAlign w:val="bottom"/>
          </w:tcPr>
          <w:p w14:paraId="77C78616" w14:textId="3F79377F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="00AF4423" w:rsidRPr="00EC12DC">
              <w:rPr>
                <w:sz w:val="24"/>
                <w:szCs w:val="24"/>
              </w:rPr>
              <w:t>(16,488,576.05)</w:t>
            </w:r>
          </w:p>
        </w:tc>
        <w:tc>
          <w:tcPr>
            <w:tcW w:w="1332" w:type="dxa"/>
            <w:noWrap/>
            <w:vAlign w:val="bottom"/>
          </w:tcPr>
          <w:p w14:paraId="3C6FE72A" w14:textId="2B7BF8B9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(26,896,039.14)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C0402C3" w14:textId="16C57E64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(33,188,148.95)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30EAB7C6" w14:textId="0BA0743F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(</w:t>
            </w:r>
            <w:r w:rsidR="00AF4423" w:rsidRPr="00EC12DC">
              <w:rPr>
                <w:sz w:val="24"/>
                <w:szCs w:val="24"/>
              </w:rPr>
              <w:t>(49,664,456.27)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379904F7" w14:textId="7867687E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(20,441,729.91)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04605000" w14:textId="5892CAC2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="00AF4423" w:rsidRPr="00EC12DC">
              <w:rPr>
                <w:sz w:val="24"/>
                <w:szCs w:val="24"/>
              </w:rPr>
              <w:t xml:space="preserve"> (48,987,662.79)</w:t>
            </w:r>
          </w:p>
        </w:tc>
        <w:tc>
          <w:tcPr>
            <w:tcW w:w="1156" w:type="dxa"/>
            <w:gridSpan w:val="2"/>
            <w:vAlign w:val="bottom"/>
          </w:tcPr>
          <w:p w14:paraId="7DE9C26C" w14:textId="5CEAB062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0BD4B2CE" w14:textId="63AEB6EE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(238,967,021.17)</w:t>
            </w:r>
          </w:p>
        </w:tc>
      </w:tr>
      <w:tr w:rsidR="00C30503" w:rsidRPr="00EC12DC" w14:paraId="6BD6C034" w14:textId="77777777" w:rsidTr="0046371C">
        <w:trPr>
          <w:trHeight w:val="304"/>
        </w:trPr>
        <w:tc>
          <w:tcPr>
            <w:tcW w:w="2340" w:type="dxa"/>
            <w:noWrap/>
            <w:vAlign w:val="bottom"/>
          </w:tcPr>
          <w:p w14:paraId="13D6FA26" w14:textId="77777777" w:rsidR="002E3C46" w:rsidRPr="00EC12DC" w:rsidRDefault="002E3C46" w:rsidP="0046371C">
            <w:pPr>
              <w:spacing w:line="23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350" w:type="dxa"/>
            <w:noWrap/>
            <w:vAlign w:val="bottom"/>
          </w:tcPr>
          <w:p w14:paraId="39473449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noWrap/>
            <w:vAlign w:val="bottom"/>
          </w:tcPr>
          <w:p w14:paraId="7BAD9BFF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4E4690C7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noWrap/>
            <w:vAlign w:val="bottom"/>
          </w:tcPr>
          <w:p w14:paraId="042D07FA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noWrap/>
            <w:vAlign w:val="bottom"/>
          </w:tcPr>
          <w:p w14:paraId="4E97A197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noWrap/>
            <w:vAlign w:val="bottom"/>
          </w:tcPr>
          <w:p w14:paraId="2A1EF84C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noWrap/>
            <w:vAlign w:val="bottom"/>
          </w:tcPr>
          <w:p w14:paraId="0128384E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noWrap/>
            <w:vAlign w:val="bottom"/>
          </w:tcPr>
          <w:p w14:paraId="7F04C0C1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463A3B2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8" w:type="dxa"/>
            <w:gridSpan w:val="2"/>
            <w:noWrap/>
            <w:vAlign w:val="bottom"/>
          </w:tcPr>
          <w:p w14:paraId="2D8BEB83" w14:textId="77777777" w:rsidR="002E3C46" w:rsidRPr="00EC12DC" w:rsidRDefault="002E3C46" w:rsidP="0046371C">
            <w:pP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0503" w:rsidRPr="00EC12DC" w14:paraId="3F76C300" w14:textId="77777777" w:rsidTr="007A0207">
        <w:trPr>
          <w:trHeight w:val="166"/>
        </w:trPr>
        <w:tc>
          <w:tcPr>
            <w:tcW w:w="2340" w:type="dxa"/>
            <w:noWrap/>
            <w:vAlign w:val="bottom"/>
          </w:tcPr>
          <w:p w14:paraId="28986CE6" w14:textId="5F4C166F" w:rsidR="002E3C46" w:rsidRPr="00EC12DC" w:rsidRDefault="002E3C46" w:rsidP="0046371C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7A967D81" w14:textId="01C67DA5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236,814,633.82 </w:t>
            </w:r>
          </w:p>
        </w:tc>
        <w:tc>
          <w:tcPr>
            <w:tcW w:w="1487" w:type="dxa"/>
            <w:noWrap/>
            <w:vAlign w:val="bottom"/>
          </w:tcPr>
          <w:p w14:paraId="7A59C8C7" w14:textId="352A7965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75,162,770.25</w:t>
            </w:r>
          </w:p>
        </w:tc>
        <w:tc>
          <w:tcPr>
            <w:tcW w:w="1298" w:type="dxa"/>
            <w:vAlign w:val="bottom"/>
          </w:tcPr>
          <w:p w14:paraId="61787181" w14:textId="7BA6E87B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16,642,677.92</w:t>
            </w:r>
          </w:p>
        </w:tc>
        <w:tc>
          <w:tcPr>
            <w:tcW w:w="1332" w:type="dxa"/>
            <w:noWrap/>
            <w:vAlign w:val="bottom"/>
          </w:tcPr>
          <w:p w14:paraId="64A73B67" w14:textId="0716D615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23,891,988.58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7E9EBA94" w14:textId="5EA772FE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42,592,127.35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2A68A9A4" w14:textId="09FD0D90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23,128,822.78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0C40C562" w14:textId="6D09192E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7,849,267.62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2BE0FB0C" w14:textId="5B1B6E62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18,981,306.32 </w:t>
            </w:r>
          </w:p>
        </w:tc>
        <w:tc>
          <w:tcPr>
            <w:tcW w:w="1156" w:type="dxa"/>
            <w:gridSpan w:val="2"/>
            <w:vAlign w:val="bottom"/>
          </w:tcPr>
          <w:p w14:paraId="710BC8E8" w14:textId="67A96766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56,333.00 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6C276C68" w14:textId="72299D36" w:rsidR="002E3C46" w:rsidRPr="00EC12DC" w:rsidRDefault="002E3C46" w:rsidP="0046371C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445,119,927.65 </w:t>
            </w:r>
          </w:p>
        </w:tc>
      </w:tr>
      <w:tr w:rsidR="00C30503" w:rsidRPr="00EC12DC" w14:paraId="2AAC8AA0" w14:textId="77777777" w:rsidTr="007A0207">
        <w:trPr>
          <w:trHeight w:val="253"/>
        </w:trPr>
        <w:tc>
          <w:tcPr>
            <w:tcW w:w="2340" w:type="dxa"/>
            <w:noWrap/>
            <w:vAlign w:val="bottom"/>
          </w:tcPr>
          <w:p w14:paraId="4A239C29" w14:textId="4997C712" w:rsidR="000944BA" w:rsidRPr="00EC12DC" w:rsidRDefault="000944BA" w:rsidP="000944BA">
            <w:pPr>
              <w:spacing w:line="23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50" w:type="dxa"/>
            <w:noWrap/>
          </w:tcPr>
          <w:p w14:paraId="532A9D78" w14:textId="047A7C8C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252,646,633.82 </w:t>
            </w:r>
          </w:p>
        </w:tc>
        <w:tc>
          <w:tcPr>
            <w:tcW w:w="1487" w:type="dxa"/>
            <w:noWrap/>
          </w:tcPr>
          <w:p w14:paraId="24E7F6DD" w14:textId="52668F50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sz w:val="24"/>
                <w:szCs w:val="24"/>
              </w:rPr>
              <w:t>96,046,930.26</w:t>
            </w:r>
          </w:p>
        </w:tc>
        <w:tc>
          <w:tcPr>
            <w:tcW w:w="1298" w:type="dxa"/>
          </w:tcPr>
          <w:p w14:paraId="71F62FD5" w14:textId="2EB74BAC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="00AF4423" w:rsidRPr="00EC12DC">
              <w:rPr>
                <w:sz w:val="24"/>
                <w:szCs w:val="24"/>
              </w:rPr>
              <w:t xml:space="preserve"> 16,290,510.90</w:t>
            </w:r>
          </w:p>
        </w:tc>
        <w:tc>
          <w:tcPr>
            <w:tcW w:w="1332" w:type="dxa"/>
            <w:noWrap/>
          </w:tcPr>
          <w:p w14:paraId="0C95FD63" w14:textId="31F689C3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="00AF4423" w:rsidRPr="00EC12DC">
              <w:rPr>
                <w:sz w:val="24"/>
                <w:szCs w:val="24"/>
              </w:rPr>
              <w:t xml:space="preserve"> 25,430,568.87</w:t>
            </w:r>
          </w:p>
        </w:tc>
        <w:tc>
          <w:tcPr>
            <w:tcW w:w="1375" w:type="dxa"/>
            <w:gridSpan w:val="2"/>
            <w:noWrap/>
          </w:tcPr>
          <w:p w14:paraId="71266DF1" w14:textId="6A02509E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66,437,647.60</w:t>
            </w:r>
          </w:p>
        </w:tc>
        <w:tc>
          <w:tcPr>
            <w:tcW w:w="1328" w:type="dxa"/>
            <w:gridSpan w:val="2"/>
            <w:noWrap/>
          </w:tcPr>
          <w:p w14:paraId="6A54B27B" w14:textId="63E95F55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74,206,790.97</w:t>
            </w:r>
          </w:p>
        </w:tc>
        <w:tc>
          <w:tcPr>
            <w:tcW w:w="1487" w:type="dxa"/>
            <w:gridSpan w:val="2"/>
            <w:noWrap/>
          </w:tcPr>
          <w:p w14:paraId="4E50034E" w14:textId="06EF6555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9,488,115.60</w:t>
            </w:r>
          </w:p>
        </w:tc>
        <w:tc>
          <w:tcPr>
            <w:tcW w:w="1348" w:type="dxa"/>
            <w:gridSpan w:val="2"/>
            <w:noWrap/>
          </w:tcPr>
          <w:p w14:paraId="6E9BB361" w14:textId="36A8BAE7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="00AF4423" w:rsidRPr="00EC12DC">
              <w:rPr>
                <w:sz w:val="24"/>
                <w:szCs w:val="24"/>
              </w:rPr>
              <w:t xml:space="preserve"> 27,992,312.25</w:t>
            </w:r>
          </w:p>
        </w:tc>
        <w:tc>
          <w:tcPr>
            <w:tcW w:w="1156" w:type="dxa"/>
            <w:gridSpan w:val="2"/>
          </w:tcPr>
          <w:p w14:paraId="663D8D97" w14:textId="4F6E3935" w:rsidR="000944BA" w:rsidRPr="00EC12DC" w:rsidRDefault="00AF4423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1,210,089.09</w:t>
            </w:r>
          </w:p>
        </w:tc>
        <w:tc>
          <w:tcPr>
            <w:tcW w:w="1408" w:type="dxa"/>
            <w:gridSpan w:val="2"/>
            <w:noWrap/>
          </w:tcPr>
          <w:p w14:paraId="626DD5B6" w14:textId="0C2CD572" w:rsidR="000944BA" w:rsidRPr="00EC12DC" w:rsidRDefault="000944BA" w:rsidP="000944BA">
            <w:pPr>
              <w:pBdr>
                <w:bottom w:val="single" w:sz="4" w:space="1" w:color="auto"/>
              </w:pBdr>
              <w:spacing w:line="2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</w:t>
            </w:r>
            <w:r w:rsidR="00AF4423" w:rsidRPr="00EC12DC">
              <w:rPr>
                <w:sz w:val="24"/>
                <w:szCs w:val="24"/>
              </w:rPr>
              <w:t xml:space="preserve"> 569,749,599.36</w:t>
            </w:r>
          </w:p>
        </w:tc>
      </w:tr>
      <w:tr w:rsidR="00174440" w:rsidRPr="00EC12DC" w14:paraId="34ED4065" w14:textId="77777777" w:rsidTr="00B87D62">
        <w:trPr>
          <w:trHeight w:val="206"/>
        </w:trPr>
        <w:tc>
          <w:tcPr>
            <w:tcW w:w="2340" w:type="dxa"/>
            <w:noWrap/>
            <w:vAlign w:val="bottom"/>
          </w:tcPr>
          <w:p w14:paraId="1A1F16F5" w14:textId="77777777" w:rsidR="002E3C46" w:rsidRPr="00EC12DC" w:rsidRDefault="002E3C46" w:rsidP="00462639">
            <w:pPr>
              <w:spacing w:line="240" w:lineRule="exact"/>
              <w:ind w:hanging="3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69" w:type="dxa"/>
            <w:gridSpan w:val="16"/>
          </w:tcPr>
          <w:p w14:paraId="35C07FA2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174440" w:rsidRPr="00EC12DC" w14:paraId="41770D23" w14:textId="77777777" w:rsidTr="00B87D62">
        <w:trPr>
          <w:trHeight w:val="206"/>
        </w:trPr>
        <w:tc>
          <w:tcPr>
            <w:tcW w:w="2340" w:type="dxa"/>
            <w:noWrap/>
            <w:vAlign w:val="bottom"/>
          </w:tcPr>
          <w:p w14:paraId="0CCC34AB" w14:textId="77777777" w:rsidR="002E3C46" w:rsidRPr="00EC12DC" w:rsidRDefault="002E3C46" w:rsidP="00462639">
            <w:pPr>
              <w:spacing w:line="240" w:lineRule="exact"/>
              <w:ind w:hanging="3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69" w:type="dxa"/>
            <w:gridSpan w:val="16"/>
          </w:tcPr>
          <w:p w14:paraId="110D2CA9" w14:textId="2248BA06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4440" w:rsidRPr="00EC12DC" w14:paraId="6495BB97" w14:textId="77777777" w:rsidTr="00B87D62">
        <w:trPr>
          <w:trHeight w:val="206"/>
        </w:trPr>
        <w:tc>
          <w:tcPr>
            <w:tcW w:w="2340" w:type="dxa"/>
            <w:noWrap/>
            <w:vAlign w:val="bottom"/>
          </w:tcPr>
          <w:p w14:paraId="6BE6568A" w14:textId="77777777" w:rsidR="00B87D62" w:rsidRPr="00EC12DC" w:rsidRDefault="00B87D62" w:rsidP="00462639">
            <w:pPr>
              <w:spacing w:line="240" w:lineRule="exact"/>
              <w:ind w:hanging="3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69" w:type="dxa"/>
            <w:gridSpan w:val="16"/>
          </w:tcPr>
          <w:p w14:paraId="7E92E630" w14:textId="77777777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74440" w:rsidRPr="00EC12DC" w14:paraId="20979897" w14:textId="77777777" w:rsidTr="00B87D62">
        <w:trPr>
          <w:gridAfter w:val="1"/>
          <w:wAfter w:w="23" w:type="dxa"/>
          <w:trHeight w:val="440"/>
        </w:trPr>
        <w:tc>
          <w:tcPr>
            <w:tcW w:w="2340" w:type="dxa"/>
            <w:noWrap/>
            <w:vAlign w:val="bottom"/>
          </w:tcPr>
          <w:p w14:paraId="0F3FC4F8" w14:textId="77777777" w:rsidR="002E3C46" w:rsidRPr="00EC12DC" w:rsidRDefault="002E3C46" w:rsidP="0046263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C741BFD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626DBC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487" w:type="dxa"/>
            <w:noWrap/>
            <w:vAlign w:val="bottom"/>
          </w:tcPr>
          <w:p w14:paraId="3418A14F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98" w:type="dxa"/>
            <w:vAlign w:val="bottom"/>
          </w:tcPr>
          <w:p w14:paraId="2FF12FA3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351" w:type="dxa"/>
            <w:gridSpan w:val="2"/>
            <w:noWrap/>
            <w:vAlign w:val="bottom"/>
          </w:tcPr>
          <w:p w14:paraId="52BD552F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79C52A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0E8DB4FA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6490B1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อุปกรณ์ให้เช่าและบริการ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460FC725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579F32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4A832950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329" w:type="dxa"/>
            <w:noWrap/>
            <w:vAlign w:val="bottom"/>
          </w:tcPr>
          <w:p w14:paraId="24D4CE56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FC7EC7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7B986158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สินทรัพย์รอการติดตั้ง</w:t>
            </w:r>
          </w:p>
        </w:tc>
        <w:tc>
          <w:tcPr>
            <w:tcW w:w="1407" w:type="dxa"/>
            <w:gridSpan w:val="2"/>
            <w:noWrap/>
            <w:vAlign w:val="bottom"/>
          </w:tcPr>
          <w:p w14:paraId="1FDB70FF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8A9C36" w14:textId="77777777" w:rsidR="002E3C46" w:rsidRPr="00EC12DC" w:rsidRDefault="002E3C46" w:rsidP="0046263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74440" w:rsidRPr="00EC12DC" w14:paraId="33F1B993" w14:textId="77777777" w:rsidTr="00B87D62">
        <w:trPr>
          <w:gridAfter w:val="1"/>
          <w:wAfter w:w="23" w:type="dxa"/>
          <w:trHeight w:val="22"/>
        </w:trPr>
        <w:tc>
          <w:tcPr>
            <w:tcW w:w="2340" w:type="dxa"/>
            <w:noWrap/>
            <w:vAlign w:val="bottom"/>
            <w:hideMark/>
          </w:tcPr>
          <w:p w14:paraId="72C58B94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350" w:type="dxa"/>
            <w:noWrap/>
            <w:vAlign w:val="bottom"/>
            <w:hideMark/>
          </w:tcPr>
          <w:p w14:paraId="1F88ABD9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noWrap/>
            <w:vAlign w:val="bottom"/>
            <w:hideMark/>
          </w:tcPr>
          <w:p w14:paraId="593559B4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EBF3F3B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noWrap/>
            <w:vAlign w:val="bottom"/>
            <w:hideMark/>
          </w:tcPr>
          <w:p w14:paraId="39E9A967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noWrap/>
            <w:vAlign w:val="bottom"/>
            <w:hideMark/>
          </w:tcPr>
          <w:p w14:paraId="5414AEB5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noWrap/>
            <w:vAlign w:val="bottom"/>
            <w:hideMark/>
          </w:tcPr>
          <w:p w14:paraId="387F2AE0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noWrap/>
            <w:vAlign w:val="bottom"/>
            <w:hideMark/>
          </w:tcPr>
          <w:p w14:paraId="019C940B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  <w:noWrap/>
            <w:vAlign w:val="bottom"/>
            <w:hideMark/>
          </w:tcPr>
          <w:p w14:paraId="6EE8141A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582CCB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noWrap/>
            <w:vAlign w:val="bottom"/>
            <w:hideMark/>
          </w:tcPr>
          <w:p w14:paraId="49BB5D29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440" w:rsidRPr="00EC12DC" w14:paraId="436DF61C" w14:textId="77777777" w:rsidTr="00B87D62">
        <w:trPr>
          <w:gridAfter w:val="1"/>
          <w:wAfter w:w="23" w:type="dxa"/>
          <w:trHeight w:val="166"/>
        </w:trPr>
        <w:tc>
          <w:tcPr>
            <w:tcW w:w="2340" w:type="dxa"/>
            <w:noWrap/>
            <w:vAlign w:val="bottom"/>
          </w:tcPr>
          <w:p w14:paraId="5B690169" w14:textId="1A61CE79" w:rsidR="00C40181" w:rsidRPr="00EC12DC" w:rsidRDefault="00C40181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6667FE25" w14:textId="7849BEAE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223,777,260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487" w:type="dxa"/>
            <w:noWrap/>
            <w:vAlign w:val="bottom"/>
          </w:tcPr>
          <w:p w14:paraId="3E8DCBF3" w14:textId="6A04F7F3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87,307,074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298" w:type="dxa"/>
            <w:vAlign w:val="bottom"/>
          </w:tcPr>
          <w:p w14:paraId="60D60271" w14:textId="010768C5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17,581,495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1351" w:type="dxa"/>
            <w:gridSpan w:val="2"/>
            <w:noWrap/>
            <w:vAlign w:val="bottom"/>
          </w:tcPr>
          <w:p w14:paraId="0D2888BD" w14:textId="192F5A4E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37,967,735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67126C69" w14:textId="767FE9F5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54,084,102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48D5E95C" w14:textId="2A0F79A0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25,896,566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516659DE" w14:textId="269C31B5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19,097,761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1329" w:type="dxa"/>
            <w:noWrap/>
            <w:vAlign w:val="bottom"/>
          </w:tcPr>
          <w:p w14:paraId="5E92859E" w14:textId="1696F098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38,766,333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134" w:type="dxa"/>
            <w:vAlign w:val="bottom"/>
          </w:tcPr>
          <w:p w14:paraId="361CF4C9" w14:textId="771B5D5C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32,433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7" w:type="dxa"/>
            <w:gridSpan w:val="2"/>
            <w:noWrap/>
            <w:vAlign w:val="bottom"/>
          </w:tcPr>
          <w:p w14:paraId="0FE79C90" w14:textId="0614D5BF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504,510,763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</w:tr>
      <w:tr w:rsidR="00174440" w:rsidRPr="00EC12DC" w14:paraId="4E98A8AE" w14:textId="77777777" w:rsidTr="00B87D62">
        <w:trPr>
          <w:gridAfter w:val="1"/>
          <w:wAfter w:w="23" w:type="dxa"/>
          <w:trHeight w:val="166"/>
        </w:trPr>
        <w:tc>
          <w:tcPr>
            <w:tcW w:w="2340" w:type="dxa"/>
            <w:noWrap/>
            <w:vAlign w:val="bottom"/>
          </w:tcPr>
          <w:p w14:paraId="6C877A0B" w14:textId="55207463" w:rsidR="00C40181" w:rsidRPr="00EC12DC" w:rsidRDefault="00632D9F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C40181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50" w:type="dxa"/>
            <w:noWrap/>
            <w:vAlign w:val="bottom"/>
          </w:tcPr>
          <w:p w14:paraId="2461EB17" w14:textId="0C2EAFDB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13,037,373.09</w:t>
            </w:r>
          </w:p>
        </w:tc>
        <w:tc>
          <w:tcPr>
            <w:tcW w:w="1487" w:type="dxa"/>
            <w:noWrap/>
            <w:vAlign w:val="bottom"/>
          </w:tcPr>
          <w:p w14:paraId="5B8484D4" w14:textId="57326BCA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8,598,513.41</w:t>
            </w:r>
          </w:p>
        </w:tc>
        <w:tc>
          <w:tcPr>
            <w:tcW w:w="1298" w:type="dxa"/>
            <w:vAlign w:val="bottom"/>
          </w:tcPr>
          <w:p w14:paraId="05E8B10E" w14:textId="694FAFF1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8,597,023.81</w:t>
            </w:r>
          </w:p>
        </w:tc>
        <w:tc>
          <w:tcPr>
            <w:tcW w:w="1351" w:type="dxa"/>
            <w:gridSpan w:val="2"/>
            <w:noWrap/>
            <w:vAlign w:val="bottom"/>
          </w:tcPr>
          <w:p w14:paraId="4ADD191D" w14:textId="55DCE9CB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8,437,662.07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F193BC3" w14:textId="3E9A1949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3,935,131.15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26167398" w14:textId="0E7B0F18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12,934,836.44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465D5A32" w14:textId="4801CFEB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3,208,704.85</w:t>
            </w:r>
          </w:p>
        </w:tc>
        <w:tc>
          <w:tcPr>
            <w:tcW w:w="1329" w:type="dxa"/>
            <w:noWrap/>
            <w:vAlign w:val="bottom"/>
          </w:tcPr>
          <w:p w14:paraId="065A110D" w14:textId="6E389E52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5,098,000.00</w:t>
            </w:r>
          </w:p>
        </w:tc>
        <w:tc>
          <w:tcPr>
            <w:tcW w:w="1134" w:type="dxa"/>
            <w:vAlign w:val="bottom"/>
          </w:tcPr>
          <w:p w14:paraId="484CCDE1" w14:textId="6C723F1B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23,900.00</w:t>
            </w:r>
          </w:p>
        </w:tc>
        <w:tc>
          <w:tcPr>
            <w:tcW w:w="1407" w:type="dxa"/>
            <w:gridSpan w:val="2"/>
            <w:noWrap/>
            <w:vAlign w:val="bottom"/>
          </w:tcPr>
          <w:p w14:paraId="45830662" w14:textId="74A515A2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63,871,144.82</w:t>
            </w:r>
          </w:p>
        </w:tc>
      </w:tr>
      <w:tr w:rsidR="00174440" w:rsidRPr="00EC12DC" w14:paraId="36CA17A3" w14:textId="77777777" w:rsidTr="00B87D62">
        <w:trPr>
          <w:gridAfter w:val="1"/>
          <w:wAfter w:w="23" w:type="dxa"/>
          <w:trHeight w:val="83"/>
        </w:trPr>
        <w:tc>
          <w:tcPr>
            <w:tcW w:w="2340" w:type="dxa"/>
            <w:noWrap/>
            <w:vAlign w:val="bottom"/>
          </w:tcPr>
          <w:p w14:paraId="518BF533" w14:textId="6AF9B8FC" w:rsidR="00C40181" w:rsidRPr="00EC12DC" w:rsidRDefault="00632D9F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C40181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0" w:type="dxa"/>
            <w:noWrap/>
            <w:vAlign w:val="bottom"/>
          </w:tcPr>
          <w:p w14:paraId="014A8524" w14:textId="2022BFC4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22E260DD" w14:textId="20A7A95C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  <w:vAlign w:val="bottom"/>
          </w:tcPr>
          <w:p w14:paraId="61AACD42" w14:textId="68C0D6A2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51" w:type="dxa"/>
            <w:gridSpan w:val="2"/>
            <w:noWrap/>
            <w:vAlign w:val="bottom"/>
          </w:tcPr>
          <w:p w14:paraId="7091538C" w14:textId="446A9FB6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(84,107.66)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23F200B" w14:textId="7C9E2C80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(296,720.55)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1ABCF4FB" w14:textId="3039430D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(353,852.90)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5E0EF063" w14:textId="41038AD3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(193,148.43)</w:t>
            </w:r>
          </w:p>
        </w:tc>
        <w:tc>
          <w:tcPr>
            <w:tcW w:w="1329" w:type="dxa"/>
            <w:noWrap/>
            <w:vAlign w:val="bottom"/>
          </w:tcPr>
          <w:p w14:paraId="7E28F06F" w14:textId="2FC6E7B8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(4,053,588.78)</w:t>
            </w:r>
          </w:p>
        </w:tc>
        <w:tc>
          <w:tcPr>
            <w:tcW w:w="1134" w:type="dxa"/>
            <w:vAlign w:val="bottom"/>
          </w:tcPr>
          <w:p w14:paraId="039CD6CD" w14:textId="2A72AA54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7" w:type="dxa"/>
            <w:gridSpan w:val="2"/>
            <w:noWrap/>
            <w:vAlign w:val="bottom"/>
          </w:tcPr>
          <w:p w14:paraId="32E92F58" w14:textId="0B482152" w:rsidR="00C40181" w:rsidRPr="00EC12DC" w:rsidRDefault="00C40181" w:rsidP="00462639">
            <w:pPr>
              <w:pBdr>
                <w:bottom w:val="single" w:sz="4" w:space="1" w:color="auto"/>
              </w:pBdr>
              <w:spacing w:line="240" w:lineRule="exact"/>
              <w:ind w:left="1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(4,981,418.32)</w:t>
            </w:r>
          </w:p>
        </w:tc>
      </w:tr>
      <w:tr w:rsidR="00174440" w:rsidRPr="00EC12DC" w14:paraId="16BE1E49" w14:textId="77777777" w:rsidTr="00B87D62">
        <w:trPr>
          <w:gridAfter w:val="1"/>
          <w:wAfter w:w="23" w:type="dxa"/>
          <w:trHeight w:val="166"/>
        </w:trPr>
        <w:tc>
          <w:tcPr>
            <w:tcW w:w="2340" w:type="dxa"/>
            <w:noWrap/>
            <w:vAlign w:val="bottom"/>
          </w:tcPr>
          <w:p w14:paraId="0CE78A65" w14:textId="26FD90EE" w:rsidR="00C40181" w:rsidRPr="00EC12DC" w:rsidRDefault="00C40181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29B4F5D9" w14:textId="203027FF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236,814,633.82</w:t>
            </w:r>
          </w:p>
        </w:tc>
        <w:tc>
          <w:tcPr>
            <w:tcW w:w="1487" w:type="dxa"/>
            <w:noWrap/>
            <w:vAlign w:val="bottom"/>
          </w:tcPr>
          <w:p w14:paraId="1E483F4E" w14:textId="7BC55314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95,905,587.84</w:t>
            </w:r>
          </w:p>
        </w:tc>
        <w:tc>
          <w:tcPr>
            <w:tcW w:w="1298" w:type="dxa"/>
            <w:vAlign w:val="bottom"/>
          </w:tcPr>
          <w:p w14:paraId="54B15306" w14:textId="155A453F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26,178,519.63</w:t>
            </w:r>
          </w:p>
        </w:tc>
        <w:tc>
          <w:tcPr>
            <w:tcW w:w="1351" w:type="dxa"/>
            <w:gridSpan w:val="2"/>
            <w:noWrap/>
            <w:vAlign w:val="bottom"/>
          </w:tcPr>
          <w:p w14:paraId="31CAF628" w14:textId="1F29A424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46,321,289.63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252225D" w14:textId="3440DBC8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57,722,512.89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33FD2EB7" w14:textId="21754252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38,477,549.79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12F5EFA9" w14:textId="40AB7909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22,113,317.50</w:t>
            </w:r>
          </w:p>
        </w:tc>
        <w:tc>
          <w:tcPr>
            <w:tcW w:w="1329" w:type="dxa"/>
            <w:noWrap/>
            <w:vAlign w:val="bottom"/>
          </w:tcPr>
          <w:p w14:paraId="7FF7DD50" w14:textId="2FA038E8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39,810,745.50</w:t>
            </w:r>
          </w:p>
        </w:tc>
        <w:tc>
          <w:tcPr>
            <w:tcW w:w="1134" w:type="dxa"/>
            <w:vAlign w:val="bottom"/>
          </w:tcPr>
          <w:p w14:paraId="62F24BBC" w14:textId="02073FAC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56,333.00</w:t>
            </w:r>
          </w:p>
        </w:tc>
        <w:tc>
          <w:tcPr>
            <w:tcW w:w="1407" w:type="dxa"/>
            <w:gridSpan w:val="2"/>
            <w:noWrap/>
            <w:vAlign w:val="bottom"/>
          </w:tcPr>
          <w:p w14:paraId="045046F0" w14:textId="1FC84161" w:rsidR="00C40181" w:rsidRPr="00EC12DC" w:rsidRDefault="00C40181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563,400,489.54</w:t>
            </w:r>
          </w:p>
        </w:tc>
      </w:tr>
      <w:tr w:rsidR="00174440" w:rsidRPr="00EC12DC" w14:paraId="53290730" w14:textId="77777777" w:rsidTr="00B87D62">
        <w:trPr>
          <w:gridAfter w:val="1"/>
          <w:wAfter w:w="23" w:type="dxa"/>
          <w:trHeight w:val="166"/>
        </w:trPr>
        <w:tc>
          <w:tcPr>
            <w:tcW w:w="2340" w:type="dxa"/>
            <w:noWrap/>
            <w:vAlign w:val="bottom"/>
          </w:tcPr>
          <w:p w14:paraId="169C99BC" w14:textId="265F3E8E" w:rsidR="00881AF4" w:rsidRPr="00EC12DC" w:rsidRDefault="00881AF4" w:rsidP="00881AF4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ซื้อเพิ่ม</w:t>
            </w:r>
          </w:p>
        </w:tc>
        <w:tc>
          <w:tcPr>
            <w:tcW w:w="1350" w:type="dxa"/>
            <w:noWrap/>
          </w:tcPr>
          <w:p w14:paraId="10C27227" w14:textId="2161F845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</w:tcPr>
          <w:p w14:paraId="0EA20622" w14:textId="7F7C66F2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</w:tcPr>
          <w:p w14:paraId="78D1F029" w14:textId="0D3079E2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5,035,000.00</w:t>
            </w:r>
          </w:p>
        </w:tc>
        <w:tc>
          <w:tcPr>
            <w:tcW w:w="1351" w:type="dxa"/>
            <w:gridSpan w:val="2"/>
            <w:noWrap/>
          </w:tcPr>
          <w:p w14:paraId="28F73C5F" w14:textId="743414F6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5,691,818.89</w:t>
            </w:r>
          </w:p>
        </w:tc>
        <w:tc>
          <w:tcPr>
            <w:tcW w:w="1375" w:type="dxa"/>
            <w:gridSpan w:val="2"/>
            <w:noWrap/>
          </w:tcPr>
          <w:p w14:paraId="2FD3DC82" w14:textId="4F93E855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1,374,741.05 </w:t>
            </w:r>
          </w:p>
        </w:tc>
        <w:tc>
          <w:tcPr>
            <w:tcW w:w="1328" w:type="dxa"/>
            <w:gridSpan w:val="2"/>
            <w:noWrap/>
          </w:tcPr>
          <w:p w14:paraId="6DBF3274" w14:textId="03693E4E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25,527,727.89 </w:t>
            </w:r>
          </w:p>
        </w:tc>
        <w:tc>
          <w:tcPr>
            <w:tcW w:w="1487" w:type="dxa"/>
            <w:gridSpan w:val="2"/>
            <w:noWrap/>
          </w:tcPr>
          <w:p w14:paraId="5AFF7411" w14:textId="0CDF6F17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2,254,444.84</w:t>
            </w:r>
          </w:p>
        </w:tc>
        <w:tc>
          <w:tcPr>
            <w:tcW w:w="1329" w:type="dxa"/>
            <w:noWrap/>
          </w:tcPr>
          <w:p w14:paraId="1514879F" w14:textId="0E14CB9A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8,350,000.00</w:t>
            </w:r>
          </w:p>
        </w:tc>
        <w:tc>
          <w:tcPr>
            <w:tcW w:w="1134" w:type="dxa"/>
          </w:tcPr>
          <w:p w14:paraId="4FA39143" w14:textId="4FDF58D1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7" w:type="dxa"/>
            <w:gridSpan w:val="2"/>
            <w:noWrap/>
          </w:tcPr>
          <w:p w14:paraId="5108A183" w14:textId="64931789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48,233,732.67 </w:t>
            </w:r>
          </w:p>
        </w:tc>
      </w:tr>
      <w:tr w:rsidR="00174440" w:rsidRPr="00EC12DC" w14:paraId="5DF0A711" w14:textId="77777777" w:rsidTr="00B87D62">
        <w:trPr>
          <w:gridAfter w:val="1"/>
          <w:wAfter w:w="23" w:type="dxa"/>
          <w:trHeight w:val="166"/>
        </w:trPr>
        <w:tc>
          <w:tcPr>
            <w:tcW w:w="2340" w:type="dxa"/>
            <w:noWrap/>
            <w:vAlign w:val="bottom"/>
          </w:tcPr>
          <w:p w14:paraId="6805AC27" w14:textId="36146A87" w:rsidR="00881AF4" w:rsidRPr="00EC12DC" w:rsidRDefault="00881AF4" w:rsidP="00881AF4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ขาย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noWrap/>
          </w:tcPr>
          <w:p w14:paraId="3CAA4DB4" w14:textId="736F9897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</w:tcPr>
          <w:p w14:paraId="6C73BDB1" w14:textId="56D25197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</w:tcPr>
          <w:p w14:paraId="2F411E32" w14:textId="40AA34A4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51" w:type="dxa"/>
            <w:gridSpan w:val="2"/>
            <w:noWrap/>
          </w:tcPr>
          <w:p w14:paraId="70303768" w14:textId="5283AFB5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75" w:type="dxa"/>
            <w:gridSpan w:val="2"/>
            <w:noWrap/>
          </w:tcPr>
          <w:p w14:paraId="04CA896B" w14:textId="3457FDC7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(4,099,602.36)</w:t>
            </w:r>
          </w:p>
        </w:tc>
        <w:tc>
          <w:tcPr>
            <w:tcW w:w="1328" w:type="dxa"/>
            <w:gridSpan w:val="2"/>
            <w:noWrap/>
          </w:tcPr>
          <w:p w14:paraId="6906926E" w14:textId="1CB1DC4D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(267,753.10)</w:t>
            </w:r>
          </w:p>
        </w:tc>
        <w:tc>
          <w:tcPr>
            <w:tcW w:w="1487" w:type="dxa"/>
            <w:gridSpan w:val="2"/>
            <w:noWrap/>
          </w:tcPr>
          <w:p w14:paraId="3C2C6785" w14:textId="23DA253C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(307,462.43)</w:t>
            </w:r>
          </w:p>
        </w:tc>
        <w:tc>
          <w:tcPr>
            <w:tcW w:w="1329" w:type="dxa"/>
            <w:noWrap/>
          </w:tcPr>
          <w:p w14:paraId="0E8C1FD4" w14:textId="7C445B0E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134" w:type="dxa"/>
          </w:tcPr>
          <w:p w14:paraId="30ADB892" w14:textId="4A594E78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7" w:type="dxa"/>
            <w:gridSpan w:val="2"/>
            <w:noWrap/>
          </w:tcPr>
          <w:p w14:paraId="138E877E" w14:textId="28B43E33" w:rsidR="00881AF4" w:rsidRPr="00EC12DC" w:rsidRDefault="00881AF4" w:rsidP="00881AF4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(4,674,817.89)</w:t>
            </w:r>
          </w:p>
        </w:tc>
      </w:tr>
      <w:tr w:rsidR="00174440" w:rsidRPr="00EC12DC" w14:paraId="27507377" w14:textId="77777777" w:rsidTr="00B87D62">
        <w:trPr>
          <w:gridAfter w:val="1"/>
          <w:wAfter w:w="23" w:type="dxa"/>
          <w:trHeight w:val="139"/>
        </w:trPr>
        <w:tc>
          <w:tcPr>
            <w:tcW w:w="2340" w:type="dxa"/>
            <w:noWrap/>
            <w:vAlign w:val="bottom"/>
          </w:tcPr>
          <w:p w14:paraId="5F8EE364" w14:textId="6C0F8B5D" w:rsidR="003B2B2E" w:rsidRPr="00EC12DC" w:rsidRDefault="003B2B2E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EC12DC">
              <w:rPr>
                <w:rFonts w:asciiTheme="majorBidi" w:hAnsiTheme="majorBidi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350" w:type="dxa"/>
            <w:noWrap/>
          </w:tcPr>
          <w:p w14:paraId="07B66752" w14:textId="2E814F9E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</w:tcPr>
          <w:p w14:paraId="7BA66F28" w14:textId="31D83E0F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</w:tcPr>
          <w:p w14:paraId="3B033E7A" w14:textId="4FD1A13C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51" w:type="dxa"/>
            <w:gridSpan w:val="2"/>
            <w:noWrap/>
          </w:tcPr>
          <w:p w14:paraId="0680AC5C" w14:textId="38236831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75" w:type="dxa"/>
            <w:gridSpan w:val="2"/>
            <w:noWrap/>
          </w:tcPr>
          <w:p w14:paraId="1160F754" w14:textId="1B5E509E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(3,070,859.62)</w:t>
            </w:r>
          </w:p>
        </w:tc>
        <w:tc>
          <w:tcPr>
            <w:tcW w:w="1328" w:type="dxa"/>
            <w:gridSpan w:val="2"/>
            <w:noWrap/>
          </w:tcPr>
          <w:p w14:paraId="4FFD03F1" w14:textId="323A6BF1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11,333.00</w:t>
            </w:r>
          </w:p>
        </w:tc>
        <w:tc>
          <w:tcPr>
            <w:tcW w:w="1487" w:type="dxa"/>
            <w:gridSpan w:val="2"/>
            <w:noWrap/>
          </w:tcPr>
          <w:p w14:paraId="388D17C2" w14:textId="450143CF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23,900.00</w:t>
            </w:r>
          </w:p>
        </w:tc>
        <w:tc>
          <w:tcPr>
            <w:tcW w:w="1329" w:type="dxa"/>
            <w:noWrap/>
          </w:tcPr>
          <w:p w14:paraId="17D533D6" w14:textId="1C159015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134" w:type="dxa"/>
          </w:tcPr>
          <w:p w14:paraId="693261B8" w14:textId="6A74EAC7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1,153,756.09</w:t>
            </w:r>
          </w:p>
        </w:tc>
        <w:tc>
          <w:tcPr>
            <w:tcW w:w="1407" w:type="dxa"/>
            <w:gridSpan w:val="2"/>
            <w:noWrap/>
          </w:tcPr>
          <w:p w14:paraId="4CDBCCE6" w14:textId="18F19BA5" w:rsidR="003B2B2E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(1,881,870.53)</w:t>
            </w:r>
          </w:p>
        </w:tc>
      </w:tr>
      <w:tr w:rsidR="00174440" w:rsidRPr="00EC12DC" w14:paraId="300F7DE3" w14:textId="77777777" w:rsidTr="00B87D62">
        <w:trPr>
          <w:gridAfter w:val="1"/>
          <w:wAfter w:w="23" w:type="dxa"/>
          <w:trHeight w:val="166"/>
        </w:trPr>
        <w:tc>
          <w:tcPr>
            <w:tcW w:w="2340" w:type="dxa"/>
            <w:noWrap/>
            <w:vAlign w:val="bottom"/>
          </w:tcPr>
          <w:p w14:paraId="484C4039" w14:textId="6B835003" w:rsidR="004D0862" w:rsidRPr="00EC12DC" w:rsidRDefault="004D0862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50" w:type="dxa"/>
            <w:noWrap/>
          </w:tcPr>
          <w:p w14:paraId="30489E07" w14:textId="0A6D853E" w:rsidR="004D0862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236,814,633.82</w:t>
            </w:r>
          </w:p>
        </w:tc>
        <w:tc>
          <w:tcPr>
            <w:tcW w:w="1487" w:type="dxa"/>
            <w:noWrap/>
          </w:tcPr>
          <w:p w14:paraId="6CE34BC8" w14:textId="07797F47" w:rsidR="004D0862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95,905,587.84</w:t>
            </w:r>
          </w:p>
        </w:tc>
        <w:tc>
          <w:tcPr>
            <w:tcW w:w="1298" w:type="dxa"/>
          </w:tcPr>
          <w:p w14:paraId="66DF1E4E" w14:textId="135DC677" w:rsidR="004D0862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31,213,519.63</w:t>
            </w:r>
          </w:p>
        </w:tc>
        <w:tc>
          <w:tcPr>
            <w:tcW w:w="1351" w:type="dxa"/>
            <w:gridSpan w:val="2"/>
            <w:noWrap/>
          </w:tcPr>
          <w:p w14:paraId="189A90D9" w14:textId="4A569F05" w:rsidR="004D0862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52,013,108.82</w:t>
            </w:r>
          </w:p>
        </w:tc>
        <w:tc>
          <w:tcPr>
            <w:tcW w:w="1375" w:type="dxa"/>
            <w:gridSpan w:val="2"/>
            <w:noWrap/>
          </w:tcPr>
          <w:p w14:paraId="7CB387A1" w14:textId="5CA7EEE5" w:rsidR="004D0862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51,926,791.96</w:t>
            </w:r>
          </w:p>
        </w:tc>
        <w:tc>
          <w:tcPr>
            <w:tcW w:w="1328" w:type="dxa"/>
            <w:gridSpan w:val="2"/>
            <w:noWrap/>
          </w:tcPr>
          <w:p w14:paraId="0E67318A" w14:textId="05ED72D8" w:rsidR="004D0862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63,748,857.58</w:t>
            </w:r>
          </w:p>
        </w:tc>
        <w:tc>
          <w:tcPr>
            <w:tcW w:w="1487" w:type="dxa"/>
            <w:gridSpan w:val="2"/>
            <w:noWrap/>
          </w:tcPr>
          <w:p w14:paraId="27E42CF6" w14:textId="3297EA0F" w:rsidR="004D0862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24,084,199.91</w:t>
            </w:r>
          </w:p>
        </w:tc>
        <w:tc>
          <w:tcPr>
            <w:tcW w:w="1329" w:type="dxa"/>
            <w:noWrap/>
          </w:tcPr>
          <w:p w14:paraId="779DAB30" w14:textId="4DF47A73" w:rsidR="004D0862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48,160,745.14</w:t>
            </w:r>
          </w:p>
        </w:tc>
        <w:tc>
          <w:tcPr>
            <w:tcW w:w="1134" w:type="dxa"/>
          </w:tcPr>
          <w:p w14:paraId="76BD37C3" w14:textId="282D4EFB" w:rsidR="004D0862" w:rsidRPr="00EC12DC" w:rsidRDefault="003B2B2E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1,210,089.09</w:t>
            </w:r>
          </w:p>
        </w:tc>
        <w:tc>
          <w:tcPr>
            <w:tcW w:w="1407" w:type="dxa"/>
            <w:gridSpan w:val="2"/>
            <w:noWrap/>
          </w:tcPr>
          <w:p w14:paraId="54112043" w14:textId="2AAA85FA" w:rsidR="004D08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605,077,533.79</w:t>
            </w:r>
          </w:p>
        </w:tc>
      </w:tr>
      <w:tr w:rsidR="00174440" w:rsidRPr="00EC12DC" w14:paraId="51723E29" w14:textId="77777777" w:rsidTr="00B87D62">
        <w:trPr>
          <w:gridAfter w:val="1"/>
          <w:wAfter w:w="23" w:type="dxa"/>
          <w:trHeight w:val="166"/>
        </w:trPr>
        <w:tc>
          <w:tcPr>
            <w:tcW w:w="2340" w:type="dxa"/>
            <w:noWrap/>
            <w:vAlign w:val="bottom"/>
          </w:tcPr>
          <w:p w14:paraId="5D5D353F" w14:textId="77777777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350" w:type="dxa"/>
            <w:noWrap/>
            <w:vAlign w:val="bottom"/>
          </w:tcPr>
          <w:p w14:paraId="5BD08C2D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noWrap/>
            <w:vAlign w:val="bottom"/>
          </w:tcPr>
          <w:p w14:paraId="6A9E6F77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5B270F41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noWrap/>
            <w:vAlign w:val="bottom"/>
          </w:tcPr>
          <w:p w14:paraId="04812774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noWrap/>
            <w:vAlign w:val="bottom"/>
          </w:tcPr>
          <w:p w14:paraId="69D343C3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noWrap/>
            <w:vAlign w:val="bottom"/>
          </w:tcPr>
          <w:p w14:paraId="68DB79A3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noWrap/>
            <w:vAlign w:val="bottom"/>
          </w:tcPr>
          <w:p w14:paraId="46D64E56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  <w:noWrap/>
            <w:vAlign w:val="bottom"/>
          </w:tcPr>
          <w:p w14:paraId="26881734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EEF730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noWrap/>
            <w:vAlign w:val="bottom"/>
          </w:tcPr>
          <w:p w14:paraId="638DC959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440" w:rsidRPr="00EC12DC" w14:paraId="1A5FF063" w14:textId="77777777" w:rsidTr="00B87D62">
        <w:trPr>
          <w:gridAfter w:val="1"/>
          <w:wAfter w:w="23" w:type="dxa"/>
          <w:trHeight w:val="166"/>
        </w:trPr>
        <w:tc>
          <w:tcPr>
            <w:tcW w:w="2340" w:type="dxa"/>
            <w:noWrap/>
            <w:vAlign w:val="bottom"/>
          </w:tcPr>
          <w:p w14:paraId="26C79B24" w14:textId="75685D57" w:rsidR="004D0862" w:rsidRPr="00EC12DC" w:rsidRDefault="004D0862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52976B4D" w14:textId="77777777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15FC3DCB" w14:textId="2EC0E1E7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29,617,832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08DB5FE7" w14:textId="0215A2DA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6,619,406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1" w:type="dxa"/>
            <w:gridSpan w:val="2"/>
            <w:noWrap/>
            <w:vAlign w:val="bottom"/>
          </w:tcPr>
          <w:p w14:paraId="62FADB83" w14:textId="2DC7ABB5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18,870,329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4CC40C14" w14:textId="54957411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13,218,722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18102CCA" w14:textId="05F63F6C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9,999,605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3F930CD6" w14:textId="37C2432C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13,563,407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29" w:type="dxa"/>
            <w:noWrap/>
            <w:vAlign w:val="bottom"/>
          </w:tcPr>
          <w:p w14:paraId="07604437" w14:textId="03705ECB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25,416,795.20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32596A0" w14:textId="2D0A5596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7" w:type="dxa"/>
            <w:gridSpan w:val="2"/>
            <w:noWrap/>
            <w:vAlign w:val="bottom"/>
          </w:tcPr>
          <w:p w14:paraId="241024C9" w14:textId="19CCC306" w:rsidR="004D0862" w:rsidRPr="00EC12DC" w:rsidRDefault="004D08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(117,306,098.50)</w:t>
            </w:r>
          </w:p>
        </w:tc>
      </w:tr>
      <w:tr w:rsidR="00174440" w:rsidRPr="00EC12DC" w14:paraId="0821B337" w14:textId="77777777" w:rsidTr="00B87D62">
        <w:trPr>
          <w:gridAfter w:val="1"/>
          <w:wAfter w:w="23" w:type="dxa"/>
          <w:trHeight w:val="128"/>
        </w:trPr>
        <w:tc>
          <w:tcPr>
            <w:tcW w:w="2340" w:type="dxa"/>
            <w:noWrap/>
            <w:vAlign w:val="bottom"/>
          </w:tcPr>
          <w:p w14:paraId="6D95D6BC" w14:textId="2696699D" w:rsidR="0076388B" w:rsidRPr="00EC12DC" w:rsidRDefault="00632D9F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76388B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noWrap/>
            <w:vAlign w:val="bottom"/>
          </w:tcPr>
          <w:p w14:paraId="285BE328" w14:textId="7EAB9C96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68264EEB" w14:textId="462D0B1E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(2,563,425.21)</w:t>
            </w:r>
          </w:p>
        </w:tc>
        <w:tc>
          <w:tcPr>
            <w:tcW w:w="1298" w:type="dxa"/>
            <w:vAlign w:val="bottom"/>
          </w:tcPr>
          <w:p w14:paraId="20AE81F6" w14:textId="138F9900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(3,220,272.15)</w:t>
            </w:r>
          </w:p>
        </w:tc>
        <w:tc>
          <w:tcPr>
            <w:tcW w:w="1351" w:type="dxa"/>
            <w:gridSpan w:val="2"/>
            <w:noWrap/>
            <w:vAlign w:val="bottom"/>
          </w:tcPr>
          <w:p w14:paraId="61BC861E" w14:textId="566CF43A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3,677,014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8721F3E" w14:textId="7CF4C964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(4,900,533.05)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6D25480A" w14:textId="64DACC4A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(6,192,841.48)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4A49A284" w14:textId="70AF5B09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2,011,189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29" w:type="dxa"/>
            <w:noWrap/>
            <w:vAlign w:val="bottom"/>
          </w:tcPr>
          <w:p w14:paraId="05EC779A" w14:textId="62F337F3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(2,110,923.51)</w:t>
            </w:r>
          </w:p>
        </w:tc>
        <w:tc>
          <w:tcPr>
            <w:tcW w:w="1134" w:type="dxa"/>
            <w:vAlign w:val="bottom"/>
          </w:tcPr>
          <w:p w14:paraId="5BB4F3A9" w14:textId="1894318F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7" w:type="dxa"/>
            <w:gridSpan w:val="2"/>
            <w:noWrap/>
            <w:vAlign w:val="bottom"/>
          </w:tcPr>
          <w:p w14:paraId="47F47462" w14:textId="4F2C4C83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(24,676,198.78)</w:t>
            </w:r>
          </w:p>
        </w:tc>
      </w:tr>
      <w:tr w:rsidR="00174440" w:rsidRPr="00EC12DC" w14:paraId="4EDB972A" w14:textId="77777777" w:rsidTr="00B87D62">
        <w:trPr>
          <w:gridAfter w:val="1"/>
          <w:wAfter w:w="23" w:type="dxa"/>
          <w:trHeight w:val="128"/>
        </w:trPr>
        <w:tc>
          <w:tcPr>
            <w:tcW w:w="2340" w:type="dxa"/>
            <w:noWrap/>
            <w:vAlign w:val="bottom"/>
          </w:tcPr>
          <w:p w14:paraId="0FE4EFC5" w14:textId="735E7AEF" w:rsidR="0076388B" w:rsidRPr="00EC12DC" w:rsidRDefault="00632D9F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76388B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350" w:type="dxa"/>
            <w:noWrap/>
            <w:vAlign w:val="bottom"/>
          </w:tcPr>
          <w:p w14:paraId="5CCF012D" w14:textId="5CE1282C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0C6D066C" w14:textId="537B2383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  <w:vAlign w:val="bottom"/>
          </w:tcPr>
          <w:p w14:paraId="4D9C265D" w14:textId="5C7A578F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51" w:type="dxa"/>
            <w:gridSpan w:val="2"/>
            <w:noWrap/>
            <w:vAlign w:val="bottom"/>
          </w:tcPr>
          <w:p w14:paraId="7A78A269" w14:textId="6671DA08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56,490.37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00FB942E" w14:textId="2D5E3DA4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157,226.83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4E7049E7" w14:textId="36D9C75C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329,726.67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44D00EAB" w14:textId="39265A4A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173,725.11</w:t>
            </w:r>
          </w:p>
        </w:tc>
        <w:tc>
          <w:tcPr>
            <w:tcW w:w="1329" w:type="dxa"/>
            <w:noWrap/>
            <w:vAlign w:val="bottom"/>
          </w:tcPr>
          <w:p w14:paraId="7CCF7CB3" w14:textId="55402DEE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3,464,087.78</w:t>
            </w:r>
          </w:p>
        </w:tc>
        <w:tc>
          <w:tcPr>
            <w:tcW w:w="1134" w:type="dxa"/>
            <w:vAlign w:val="bottom"/>
          </w:tcPr>
          <w:p w14:paraId="3EEFE347" w14:textId="15D80306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7" w:type="dxa"/>
            <w:gridSpan w:val="2"/>
            <w:noWrap/>
            <w:vAlign w:val="bottom"/>
          </w:tcPr>
          <w:p w14:paraId="13EEE533" w14:textId="51F75077" w:rsidR="0076388B" w:rsidRPr="00EC12DC" w:rsidRDefault="0076388B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4,181,25</w:t>
            </w:r>
            <w:r w:rsidR="00647F20" w:rsidRPr="00EC12D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.76</w:t>
            </w:r>
          </w:p>
        </w:tc>
      </w:tr>
      <w:tr w:rsidR="00174440" w:rsidRPr="00EC12DC" w14:paraId="5D31D2A7" w14:textId="77777777" w:rsidTr="002F2D0E">
        <w:trPr>
          <w:gridAfter w:val="1"/>
          <w:wAfter w:w="23" w:type="dxa"/>
          <w:trHeight w:val="274"/>
        </w:trPr>
        <w:tc>
          <w:tcPr>
            <w:tcW w:w="2340" w:type="dxa"/>
            <w:noWrap/>
            <w:vAlign w:val="bottom"/>
          </w:tcPr>
          <w:p w14:paraId="609273FD" w14:textId="7068B752" w:rsidR="0076388B" w:rsidRPr="00EC12DC" w:rsidRDefault="0076388B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6D788F9E" w14:textId="6A64777A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87" w:type="dxa"/>
            <w:noWrap/>
            <w:vAlign w:val="bottom"/>
          </w:tcPr>
          <w:p w14:paraId="452A9104" w14:textId="12A09A44" w:rsidR="0076388B" w:rsidRPr="00EC12DC" w:rsidRDefault="0076388B" w:rsidP="002F2D0E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(32,181,257.67)</w:t>
            </w:r>
          </w:p>
        </w:tc>
        <w:tc>
          <w:tcPr>
            <w:tcW w:w="1298" w:type="dxa"/>
            <w:vAlign w:val="bottom"/>
          </w:tcPr>
          <w:p w14:paraId="0D0A2098" w14:textId="7362EDB6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9,839,678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1" w:type="dxa"/>
            <w:gridSpan w:val="2"/>
            <w:noWrap/>
            <w:vAlign w:val="bottom"/>
          </w:tcPr>
          <w:p w14:paraId="58912E66" w14:textId="67030720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22,490,852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4ADEE52" w14:textId="66A22A9D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17,962,028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2F9CB5E1" w14:textId="067DC910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15,862,720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29FA3668" w14:textId="19525B7D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15,400,871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29" w:type="dxa"/>
            <w:noWrap/>
            <w:vAlign w:val="bottom"/>
          </w:tcPr>
          <w:p w14:paraId="7F05FA0F" w14:textId="37F94EC5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24,063,630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3572031" w14:textId="75DB34DE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07" w:type="dxa"/>
            <w:gridSpan w:val="2"/>
            <w:noWrap/>
            <w:vAlign w:val="bottom"/>
          </w:tcPr>
          <w:p w14:paraId="607AAC53" w14:textId="7F94B2FB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(137,801,040.52)</w:t>
            </w:r>
          </w:p>
        </w:tc>
      </w:tr>
      <w:tr w:rsidR="00C30503" w:rsidRPr="00EC12DC" w14:paraId="781DC9B6" w14:textId="77777777" w:rsidTr="002F2D0E">
        <w:trPr>
          <w:trHeight w:val="166"/>
        </w:trPr>
        <w:tc>
          <w:tcPr>
            <w:tcW w:w="2340" w:type="dxa"/>
            <w:noWrap/>
            <w:vAlign w:val="bottom"/>
          </w:tcPr>
          <w:p w14:paraId="22636458" w14:textId="11D9A5B7" w:rsidR="00EF33C3" w:rsidRPr="00EC12DC" w:rsidRDefault="00EF33C3" w:rsidP="00EF33C3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ค่าเสื่อมราคาสำหรับปี</w:t>
            </w:r>
          </w:p>
        </w:tc>
        <w:tc>
          <w:tcPr>
            <w:tcW w:w="1350" w:type="dxa"/>
            <w:noWrap/>
          </w:tcPr>
          <w:p w14:paraId="5A0D4EAC" w14:textId="31B43958" w:rsidR="00EF33C3" w:rsidRPr="00EC12DC" w:rsidRDefault="00EF33C3" w:rsidP="00EF33C3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4B8FF9FF" w14:textId="40A18D03" w:rsidR="00EF33C3" w:rsidRPr="00EC12DC" w:rsidRDefault="002F2D0E" w:rsidP="002F2D0E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F33C3" w:rsidRPr="00EC12DC">
              <w:rPr>
                <w:rFonts w:asciiTheme="majorBidi" w:hAnsiTheme="majorBidi" w:cstheme="majorBidi"/>
                <w:sz w:val="24"/>
                <w:szCs w:val="24"/>
              </w:rPr>
              <w:t>(2,576,516.75)</w:t>
            </w:r>
          </w:p>
        </w:tc>
        <w:tc>
          <w:tcPr>
            <w:tcW w:w="1298" w:type="dxa"/>
          </w:tcPr>
          <w:p w14:paraId="6D76797C" w14:textId="41E85998" w:rsidR="00EF33C3" w:rsidRPr="00EC12DC" w:rsidRDefault="00EF33C3" w:rsidP="00EF33C3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(5,391,084.24)</w:t>
            </w:r>
          </w:p>
        </w:tc>
        <w:tc>
          <w:tcPr>
            <w:tcW w:w="1332" w:type="dxa"/>
            <w:noWrap/>
          </w:tcPr>
          <w:p w14:paraId="751F7FAE" w14:textId="1D67C12B" w:rsidR="00EF33C3" w:rsidRPr="00EC12DC" w:rsidRDefault="00EF33C3" w:rsidP="00EF33C3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(4,190,871.45)</w:t>
            </w:r>
          </w:p>
        </w:tc>
        <w:tc>
          <w:tcPr>
            <w:tcW w:w="1375" w:type="dxa"/>
            <w:gridSpan w:val="2"/>
            <w:noWrap/>
          </w:tcPr>
          <w:p w14:paraId="54723D4E" w14:textId="6DCDEF89" w:rsidR="00EF33C3" w:rsidRPr="00EC12DC" w:rsidRDefault="00EF33C3" w:rsidP="00EF33C3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(5,178,748.37)</w:t>
            </w:r>
          </w:p>
        </w:tc>
        <w:tc>
          <w:tcPr>
            <w:tcW w:w="1328" w:type="dxa"/>
            <w:gridSpan w:val="2"/>
            <w:noWrap/>
          </w:tcPr>
          <w:p w14:paraId="3DA6C65B" w14:textId="7E381AAF" w:rsidR="00EF33C3" w:rsidRPr="00EC12DC" w:rsidRDefault="00EF33C3" w:rsidP="00EF33C3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(8,690,229.74)</w:t>
            </w:r>
          </w:p>
        </w:tc>
        <w:tc>
          <w:tcPr>
            <w:tcW w:w="1487" w:type="dxa"/>
            <w:gridSpan w:val="2"/>
            <w:noWrap/>
          </w:tcPr>
          <w:p w14:paraId="421475EA" w14:textId="175E4E48" w:rsidR="00EF33C3" w:rsidRPr="00EC12DC" w:rsidRDefault="00EF33C3" w:rsidP="00EF33C3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(2,409,798.33)</w:t>
            </w:r>
          </w:p>
        </w:tc>
        <w:tc>
          <w:tcPr>
            <w:tcW w:w="1348" w:type="dxa"/>
            <w:gridSpan w:val="2"/>
            <w:noWrap/>
          </w:tcPr>
          <w:p w14:paraId="25FC5838" w14:textId="225BD79E" w:rsidR="00EF33C3" w:rsidRPr="00EC12DC" w:rsidRDefault="00EF33C3" w:rsidP="00EF33C3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(1,830,641.98)</w:t>
            </w:r>
          </w:p>
        </w:tc>
        <w:tc>
          <w:tcPr>
            <w:tcW w:w="1156" w:type="dxa"/>
            <w:gridSpan w:val="2"/>
          </w:tcPr>
          <w:p w14:paraId="5CD11763" w14:textId="17FBD33B" w:rsidR="00EF33C3" w:rsidRPr="00EC12DC" w:rsidRDefault="00EF33C3" w:rsidP="00EF33C3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</w:tcPr>
          <w:p w14:paraId="5C7B0FE6" w14:textId="2125BA31" w:rsidR="00EF33C3" w:rsidRPr="00EC12DC" w:rsidRDefault="00EF33C3" w:rsidP="00EF33C3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(30,267,890.86)</w:t>
            </w:r>
          </w:p>
        </w:tc>
      </w:tr>
      <w:tr w:rsidR="00C30503" w:rsidRPr="00EC12DC" w14:paraId="348E7C8D" w14:textId="77777777" w:rsidTr="00B87D62">
        <w:trPr>
          <w:trHeight w:val="166"/>
        </w:trPr>
        <w:tc>
          <w:tcPr>
            <w:tcW w:w="2340" w:type="dxa"/>
            <w:noWrap/>
            <w:vAlign w:val="bottom"/>
          </w:tcPr>
          <w:p w14:paraId="29D03F2F" w14:textId="3CA1E6B3" w:rsidR="0076388B" w:rsidRPr="00EC12DC" w:rsidRDefault="00632D9F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76388B"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350" w:type="dxa"/>
            <w:noWrap/>
            <w:vAlign w:val="bottom"/>
          </w:tcPr>
          <w:p w14:paraId="3514AF7D" w14:textId="69624157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759D17D6" w14:textId="255DD98E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  <w:vAlign w:val="bottom"/>
          </w:tcPr>
          <w:p w14:paraId="26A86D3F" w14:textId="647C1386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32" w:type="dxa"/>
            <w:noWrap/>
            <w:vAlign w:val="bottom"/>
          </w:tcPr>
          <w:p w14:paraId="2673D125" w14:textId="5D688690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442B4851" w14:textId="339FB7F1" w:rsidR="0076388B" w:rsidRPr="00EC12DC" w:rsidRDefault="00B87D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2,060,928.59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4B821707" w14:textId="69AD6C10" w:rsidR="0076388B" w:rsidRPr="00EC12DC" w:rsidRDefault="00B87D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163,585.53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58BA4BF2" w14:textId="7BB520B3" w:rsidR="0076388B" w:rsidRPr="00EC12DC" w:rsidRDefault="00B87D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205,333.30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7E006C09" w14:textId="055EAC46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156" w:type="dxa"/>
            <w:gridSpan w:val="2"/>
            <w:vAlign w:val="bottom"/>
          </w:tcPr>
          <w:p w14:paraId="713D8F66" w14:textId="53688D83" w:rsidR="0076388B" w:rsidRPr="00EC12DC" w:rsidRDefault="0076388B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61B33F41" w14:textId="0BF08175" w:rsidR="0076388B" w:rsidRPr="00EC12DC" w:rsidRDefault="00B87D62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2,429,847.42</w:t>
            </w:r>
          </w:p>
        </w:tc>
      </w:tr>
      <w:tr w:rsidR="00C30503" w:rsidRPr="00EC12DC" w14:paraId="36C0DB79" w14:textId="77777777" w:rsidTr="00B87D62">
        <w:trPr>
          <w:trHeight w:val="166"/>
        </w:trPr>
        <w:tc>
          <w:tcPr>
            <w:tcW w:w="2340" w:type="dxa"/>
            <w:noWrap/>
            <w:vAlign w:val="bottom"/>
          </w:tcPr>
          <w:p w14:paraId="7A026968" w14:textId="5045A2C0" w:rsidR="00B87D62" w:rsidRPr="00EC12DC" w:rsidRDefault="00B87D62" w:rsidP="00462639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350" w:type="dxa"/>
            <w:noWrap/>
            <w:vAlign w:val="bottom"/>
          </w:tcPr>
          <w:p w14:paraId="4992C613" w14:textId="21E5AEB3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  <w:vAlign w:val="bottom"/>
          </w:tcPr>
          <w:p w14:paraId="1EC59428" w14:textId="03C2191C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98" w:type="dxa"/>
            <w:vAlign w:val="bottom"/>
          </w:tcPr>
          <w:p w14:paraId="1CD1806D" w14:textId="33C0A143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32" w:type="dxa"/>
            <w:noWrap/>
            <w:vAlign w:val="bottom"/>
          </w:tcPr>
          <w:p w14:paraId="2C388A6C" w14:textId="7A988373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0232D40" w14:textId="21DC1B33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1,232,745.53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308BA5D3" w14:textId="2656C59D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16,209.94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7865649E" w14:textId="3421591D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64D200D9" w14:textId="62500879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156" w:type="dxa"/>
            <w:gridSpan w:val="2"/>
            <w:vAlign w:val="bottom"/>
          </w:tcPr>
          <w:p w14:paraId="677783FC" w14:textId="59ECF0B4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6F0F3DC0" w14:textId="745B9CCD" w:rsidR="00B87D62" w:rsidRPr="00EC12DC" w:rsidRDefault="00B87D62" w:rsidP="00462639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1,248,955.47</w:t>
            </w:r>
          </w:p>
        </w:tc>
      </w:tr>
      <w:tr w:rsidR="00C30503" w:rsidRPr="00EC12DC" w14:paraId="12781571" w14:textId="77777777" w:rsidTr="00B87D62">
        <w:trPr>
          <w:trHeight w:val="166"/>
        </w:trPr>
        <w:tc>
          <w:tcPr>
            <w:tcW w:w="2340" w:type="dxa"/>
            <w:noWrap/>
            <w:vAlign w:val="bottom"/>
          </w:tcPr>
          <w:p w14:paraId="61BC7ABA" w14:textId="4A7D64C8" w:rsidR="00EF33C3" w:rsidRPr="00EC12DC" w:rsidRDefault="00EF33C3" w:rsidP="00EF33C3">
            <w:pPr>
              <w:spacing w:line="240" w:lineRule="exact"/>
              <w:ind w:left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50" w:type="dxa"/>
            <w:noWrap/>
          </w:tcPr>
          <w:p w14:paraId="16BD12E8" w14:textId="13F75477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87" w:type="dxa"/>
            <w:noWrap/>
          </w:tcPr>
          <w:p w14:paraId="6E8AFFE2" w14:textId="634B8D00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(34,757,774.42)</w:t>
            </w:r>
          </w:p>
        </w:tc>
        <w:tc>
          <w:tcPr>
            <w:tcW w:w="1298" w:type="dxa"/>
          </w:tcPr>
          <w:p w14:paraId="65876461" w14:textId="21421FE2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(15,230,762.55)</w:t>
            </w:r>
          </w:p>
        </w:tc>
        <w:tc>
          <w:tcPr>
            <w:tcW w:w="1332" w:type="dxa"/>
            <w:noWrap/>
          </w:tcPr>
          <w:p w14:paraId="1622D101" w14:textId="1CE60F91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(26,681,724.41)</w:t>
            </w:r>
          </w:p>
        </w:tc>
        <w:tc>
          <w:tcPr>
            <w:tcW w:w="1375" w:type="dxa"/>
            <w:gridSpan w:val="2"/>
            <w:noWrap/>
          </w:tcPr>
          <w:p w14:paraId="50B8DF31" w14:textId="2A6A71F2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(19,847,102.81)</w:t>
            </w:r>
          </w:p>
        </w:tc>
        <w:tc>
          <w:tcPr>
            <w:tcW w:w="1328" w:type="dxa"/>
            <w:gridSpan w:val="2"/>
            <w:noWrap/>
          </w:tcPr>
          <w:p w14:paraId="5F572DBF" w14:textId="7643D752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>(24,373,154.81)</w:t>
            </w:r>
          </w:p>
        </w:tc>
        <w:tc>
          <w:tcPr>
            <w:tcW w:w="1487" w:type="dxa"/>
            <w:gridSpan w:val="2"/>
            <w:noWrap/>
          </w:tcPr>
          <w:p w14:paraId="2E82D526" w14:textId="054BDA66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(17,605,336.58)</w:t>
            </w:r>
          </w:p>
        </w:tc>
        <w:tc>
          <w:tcPr>
            <w:tcW w:w="1348" w:type="dxa"/>
            <w:gridSpan w:val="2"/>
            <w:noWrap/>
          </w:tcPr>
          <w:p w14:paraId="6C37E7B2" w14:textId="4F8DE79E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(25,894,272.91)</w:t>
            </w:r>
          </w:p>
        </w:tc>
        <w:tc>
          <w:tcPr>
            <w:tcW w:w="1156" w:type="dxa"/>
            <w:gridSpan w:val="2"/>
          </w:tcPr>
          <w:p w14:paraId="37C09026" w14:textId="27BD98BF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noWrap/>
          </w:tcPr>
          <w:p w14:paraId="7166DEA3" w14:textId="3DAD98DA" w:rsidR="00EF33C3" w:rsidRPr="00EC12DC" w:rsidRDefault="00EF33C3" w:rsidP="00EF33C3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(164,390,128.49)</w:t>
            </w:r>
          </w:p>
        </w:tc>
      </w:tr>
      <w:tr w:rsidR="00C30503" w:rsidRPr="00EC12DC" w14:paraId="2893172E" w14:textId="77777777" w:rsidTr="00B87D62">
        <w:trPr>
          <w:trHeight w:val="166"/>
        </w:trPr>
        <w:tc>
          <w:tcPr>
            <w:tcW w:w="2340" w:type="dxa"/>
            <w:noWrap/>
            <w:vAlign w:val="bottom"/>
            <w:hideMark/>
          </w:tcPr>
          <w:p w14:paraId="23DB5E34" w14:textId="77777777" w:rsidR="002E3C46" w:rsidRPr="00EC12DC" w:rsidRDefault="002E3C46" w:rsidP="00462639">
            <w:pPr>
              <w:spacing w:line="24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EC12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350" w:type="dxa"/>
            <w:noWrap/>
            <w:vAlign w:val="bottom"/>
          </w:tcPr>
          <w:p w14:paraId="31B9B5AD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noWrap/>
            <w:vAlign w:val="bottom"/>
          </w:tcPr>
          <w:p w14:paraId="3C7B7DF2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689B8D6B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noWrap/>
            <w:vAlign w:val="bottom"/>
          </w:tcPr>
          <w:p w14:paraId="328D4047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noWrap/>
            <w:vAlign w:val="bottom"/>
          </w:tcPr>
          <w:p w14:paraId="6FE7A7AD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noWrap/>
            <w:vAlign w:val="bottom"/>
          </w:tcPr>
          <w:p w14:paraId="2518876B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noWrap/>
            <w:vAlign w:val="bottom"/>
          </w:tcPr>
          <w:p w14:paraId="390FD92E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noWrap/>
            <w:vAlign w:val="bottom"/>
          </w:tcPr>
          <w:p w14:paraId="300B943A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74238BB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8" w:type="dxa"/>
            <w:gridSpan w:val="2"/>
            <w:noWrap/>
            <w:vAlign w:val="bottom"/>
          </w:tcPr>
          <w:p w14:paraId="52873899" w14:textId="77777777" w:rsidR="002E3C46" w:rsidRPr="00EC12DC" w:rsidRDefault="002E3C46" w:rsidP="00462639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0503" w:rsidRPr="00EC12DC" w14:paraId="2323A4CA" w14:textId="77777777" w:rsidTr="00B87D62">
        <w:trPr>
          <w:trHeight w:val="239"/>
        </w:trPr>
        <w:tc>
          <w:tcPr>
            <w:tcW w:w="2340" w:type="dxa"/>
            <w:noWrap/>
            <w:vAlign w:val="center"/>
          </w:tcPr>
          <w:p w14:paraId="2DED1222" w14:textId="00E51F05" w:rsidR="002E3C46" w:rsidRPr="00EC12DC" w:rsidRDefault="002E3C46" w:rsidP="00462639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7ADD74B2" w14:textId="704D2C45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236,814,633.82</w:t>
            </w:r>
          </w:p>
        </w:tc>
        <w:tc>
          <w:tcPr>
            <w:tcW w:w="1487" w:type="dxa"/>
            <w:noWrap/>
            <w:vAlign w:val="bottom"/>
          </w:tcPr>
          <w:p w14:paraId="1CD2C268" w14:textId="63055605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63,724,330.17</w:t>
            </w:r>
          </w:p>
        </w:tc>
        <w:tc>
          <w:tcPr>
            <w:tcW w:w="1298" w:type="dxa"/>
            <w:vAlign w:val="bottom"/>
          </w:tcPr>
          <w:p w14:paraId="5C78DF6E" w14:textId="4F5B241B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16,338,841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332" w:type="dxa"/>
            <w:noWrap/>
            <w:vAlign w:val="bottom"/>
          </w:tcPr>
          <w:p w14:paraId="24205C06" w14:textId="66B203BE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23,830,436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08771C96" w14:textId="681880C8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39,760,484.33</w:t>
            </w:r>
          </w:p>
        </w:tc>
        <w:tc>
          <w:tcPr>
            <w:tcW w:w="1328" w:type="dxa"/>
            <w:gridSpan w:val="2"/>
            <w:noWrap/>
            <w:vAlign w:val="bottom"/>
          </w:tcPr>
          <w:p w14:paraId="5C906821" w14:textId="27E9D48D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22,614,829.25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2AF79853" w14:textId="21D10802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6,712,445.95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779B75ED" w14:textId="396F6F8A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15,747,114.21</w:t>
            </w:r>
          </w:p>
        </w:tc>
        <w:tc>
          <w:tcPr>
            <w:tcW w:w="1156" w:type="dxa"/>
            <w:gridSpan w:val="2"/>
            <w:vAlign w:val="bottom"/>
          </w:tcPr>
          <w:p w14:paraId="2207F3C5" w14:textId="1E8AD7C1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56,333.00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261F8AFC" w14:textId="0B945BCB" w:rsidR="002E3C46" w:rsidRPr="00EC12DC" w:rsidRDefault="002E3C46" w:rsidP="00462639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425,599,449.02</w:t>
            </w:r>
          </w:p>
        </w:tc>
      </w:tr>
      <w:tr w:rsidR="00C30503" w:rsidRPr="00EC12DC" w14:paraId="0D2E4BD0" w14:textId="77777777">
        <w:trPr>
          <w:trHeight w:val="79"/>
        </w:trPr>
        <w:tc>
          <w:tcPr>
            <w:tcW w:w="2340" w:type="dxa"/>
            <w:noWrap/>
            <w:vAlign w:val="center"/>
            <w:hideMark/>
          </w:tcPr>
          <w:p w14:paraId="2975988D" w14:textId="569A2BA0" w:rsidR="00EF33C3" w:rsidRPr="00EC12DC" w:rsidRDefault="00EF33C3" w:rsidP="00EF33C3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ณ วันที่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50" w:type="dxa"/>
            <w:noWrap/>
            <w:vAlign w:val="bottom"/>
          </w:tcPr>
          <w:p w14:paraId="1F6A116C" w14:textId="418E63A0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236,814,633.82</w:t>
            </w:r>
          </w:p>
        </w:tc>
        <w:tc>
          <w:tcPr>
            <w:tcW w:w="1487" w:type="dxa"/>
            <w:noWrap/>
            <w:vAlign w:val="bottom"/>
          </w:tcPr>
          <w:p w14:paraId="432B188D" w14:textId="3BE13B7F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61,147,813.42</w:t>
            </w:r>
          </w:p>
        </w:tc>
        <w:tc>
          <w:tcPr>
            <w:tcW w:w="1298" w:type="dxa"/>
            <w:vAlign w:val="bottom"/>
          </w:tcPr>
          <w:p w14:paraId="6759BB87" w14:textId="173BB116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15,982,757.08</w:t>
            </w:r>
          </w:p>
        </w:tc>
        <w:tc>
          <w:tcPr>
            <w:tcW w:w="1332" w:type="dxa"/>
            <w:noWrap/>
            <w:vAlign w:val="bottom"/>
          </w:tcPr>
          <w:p w14:paraId="787C0FDE" w14:textId="43085E5E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25,331,384.41</w:t>
            </w:r>
          </w:p>
        </w:tc>
        <w:tc>
          <w:tcPr>
            <w:tcW w:w="1375" w:type="dxa"/>
            <w:gridSpan w:val="2"/>
            <w:noWrap/>
          </w:tcPr>
          <w:p w14:paraId="4A79B215" w14:textId="723E50D1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32,079,689.15 </w:t>
            </w:r>
          </w:p>
        </w:tc>
        <w:tc>
          <w:tcPr>
            <w:tcW w:w="1328" w:type="dxa"/>
            <w:gridSpan w:val="2"/>
            <w:noWrap/>
          </w:tcPr>
          <w:p w14:paraId="39B1A1FA" w14:textId="6EC80699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sz w:val="24"/>
                <w:szCs w:val="24"/>
              </w:rPr>
              <w:t xml:space="preserve"> 39,375,702.77 </w:t>
            </w:r>
          </w:p>
        </w:tc>
        <w:tc>
          <w:tcPr>
            <w:tcW w:w="1487" w:type="dxa"/>
            <w:gridSpan w:val="2"/>
            <w:noWrap/>
            <w:vAlign w:val="bottom"/>
          </w:tcPr>
          <w:p w14:paraId="6E9FBF32" w14:textId="17A139DB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6,478,863.33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0176D708" w14:textId="5F761DAB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22,266,472.23</w:t>
            </w:r>
          </w:p>
        </w:tc>
        <w:tc>
          <w:tcPr>
            <w:tcW w:w="1156" w:type="dxa"/>
            <w:gridSpan w:val="2"/>
            <w:vAlign w:val="bottom"/>
          </w:tcPr>
          <w:p w14:paraId="4723F6BE" w14:textId="76E0C16C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1,210,089.09</w:t>
            </w:r>
          </w:p>
        </w:tc>
        <w:tc>
          <w:tcPr>
            <w:tcW w:w="1408" w:type="dxa"/>
            <w:gridSpan w:val="2"/>
            <w:noWrap/>
            <w:vAlign w:val="bottom"/>
          </w:tcPr>
          <w:p w14:paraId="49BDB0A3" w14:textId="0370B7D2" w:rsidR="00EF33C3" w:rsidRPr="00EC12DC" w:rsidRDefault="00EF33C3" w:rsidP="00EF33C3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2DC">
              <w:rPr>
                <w:rFonts w:asciiTheme="majorBidi" w:hAnsiTheme="majorBidi" w:cstheme="majorBidi"/>
                <w:sz w:val="24"/>
                <w:szCs w:val="24"/>
              </w:rPr>
              <w:t>440,687,405.30</w:t>
            </w:r>
          </w:p>
        </w:tc>
      </w:tr>
    </w:tbl>
    <w:p w14:paraId="7965B094" w14:textId="63F17BE4" w:rsidR="004902E6" w:rsidRPr="00EC12DC" w:rsidRDefault="004902E6" w:rsidP="00462639">
      <w:pPr>
        <w:spacing w:before="240"/>
        <w:ind w:left="425" w:right="-457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1400E" w:rsidRPr="00EC12DC">
        <w:rPr>
          <w:rFonts w:asciiTheme="majorBidi" w:hAnsiTheme="majorBidi" w:cstheme="majorBidi"/>
          <w:sz w:val="30"/>
          <w:szCs w:val="30"/>
        </w:rPr>
        <w:t>31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1400E" w:rsidRPr="00EC12DC">
        <w:rPr>
          <w:rFonts w:asciiTheme="majorBidi" w:hAnsiTheme="majorBidi" w:cstheme="majorBidi"/>
          <w:sz w:val="30"/>
          <w:szCs w:val="30"/>
        </w:rPr>
        <w:t>256</w:t>
      </w:r>
      <w:r w:rsidR="0080243E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1400E" w:rsidRPr="00EC12DC">
        <w:rPr>
          <w:rFonts w:asciiTheme="majorBidi" w:hAnsiTheme="majorBidi" w:cstheme="majorBidi"/>
          <w:sz w:val="30"/>
          <w:szCs w:val="30"/>
        </w:rPr>
        <w:t>256</w:t>
      </w:r>
      <w:r w:rsidR="0080243E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ที่ดินพร้อมสิ่งปลูก</w:t>
      </w:r>
      <w:r w:rsidRPr="003510C8">
        <w:rPr>
          <w:rFonts w:asciiTheme="majorBidi" w:hAnsiTheme="majorBidi" w:cstheme="majorBidi"/>
          <w:sz w:val="30"/>
          <w:szCs w:val="30"/>
          <w:cs/>
        </w:rPr>
        <w:t xml:space="preserve">สร้าง </w:t>
      </w:r>
      <w:r w:rsidR="006A03D9" w:rsidRPr="003510C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510C8">
        <w:rPr>
          <w:rFonts w:asciiTheme="majorBidi" w:hAnsiTheme="majorBidi" w:cstheme="majorBidi"/>
          <w:sz w:val="30"/>
          <w:szCs w:val="30"/>
          <w:cs/>
        </w:rPr>
        <w:t xml:space="preserve">เครื่องจักร </w:t>
      </w:r>
      <w:r w:rsidR="006A03D9" w:rsidRPr="003510C8">
        <w:rPr>
          <w:rFonts w:asciiTheme="majorBidi" w:hAnsiTheme="majorBidi" w:cstheme="majorBidi" w:hint="cs"/>
          <w:sz w:val="30"/>
          <w:szCs w:val="30"/>
          <w:cs/>
        </w:rPr>
        <w:t xml:space="preserve">(บางส่วน) </w:t>
      </w:r>
      <w:r w:rsidRPr="003510C8">
        <w:rPr>
          <w:rFonts w:asciiTheme="majorBidi" w:hAnsiTheme="majorBidi" w:cstheme="majorBidi"/>
          <w:sz w:val="30"/>
          <w:szCs w:val="30"/>
          <w:cs/>
        </w:rPr>
        <w:t>ติดภาระค้ำประกันเงินเบิกเกินบัญชีและเงินกู้ยืมระยะสั้น</w:t>
      </w:r>
      <w:r w:rsidR="00632D9F" w:rsidRPr="003510C8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3510C8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EB08A9" w:rsidRPr="003510C8">
        <w:rPr>
          <w:rFonts w:asciiTheme="majorBidi" w:hAnsiTheme="majorBidi" w:cstheme="majorBidi"/>
          <w:sz w:val="30"/>
          <w:szCs w:val="30"/>
        </w:rPr>
        <w:t>19</w:t>
      </w:r>
      <w:r w:rsidRPr="003510C8">
        <w:rPr>
          <w:rFonts w:asciiTheme="majorBidi" w:hAnsiTheme="majorBidi" w:cstheme="majorBidi"/>
          <w:sz w:val="30"/>
          <w:szCs w:val="30"/>
          <w:cs/>
        </w:rPr>
        <w:t xml:space="preserve">) และเงินกู้ยืมระยะยาว (หมายเหตุ </w:t>
      </w:r>
      <w:r w:rsidR="0021400E" w:rsidRPr="003510C8">
        <w:rPr>
          <w:rFonts w:asciiTheme="majorBidi" w:hAnsiTheme="majorBidi" w:cstheme="majorBidi"/>
          <w:sz w:val="30"/>
          <w:szCs w:val="30"/>
        </w:rPr>
        <w:t>2</w:t>
      </w:r>
      <w:r w:rsidR="00EB08A9" w:rsidRPr="003510C8">
        <w:rPr>
          <w:rFonts w:asciiTheme="majorBidi" w:hAnsiTheme="majorBidi" w:cstheme="majorBidi"/>
          <w:sz w:val="30"/>
          <w:szCs w:val="30"/>
        </w:rPr>
        <w:t>1</w:t>
      </w:r>
      <w:r w:rsidRPr="003510C8">
        <w:rPr>
          <w:rFonts w:asciiTheme="majorBidi" w:hAnsiTheme="majorBidi" w:cstheme="majorBidi"/>
          <w:sz w:val="30"/>
          <w:szCs w:val="30"/>
          <w:cs/>
        </w:rPr>
        <w:t xml:space="preserve">) และค้ำประกันในการให้ธนาคารออกหนังสือค้ำประกัน (หมายเหตุ </w:t>
      </w:r>
      <w:r w:rsidR="0021400E" w:rsidRPr="003510C8">
        <w:rPr>
          <w:rFonts w:asciiTheme="majorBidi" w:hAnsiTheme="majorBidi" w:cstheme="majorBidi"/>
          <w:sz w:val="30"/>
          <w:szCs w:val="30"/>
        </w:rPr>
        <w:t>3</w:t>
      </w:r>
      <w:r w:rsidR="00EB08A9" w:rsidRPr="003510C8">
        <w:rPr>
          <w:rFonts w:asciiTheme="majorBidi" w:hAnsiTheme="majorBidi" w:cstheme="majorBidi"/>
          <w:sz w:val="30"/>
          <w:szCs w:val="30"/>
        </w:rPr>
        <w:t>2</w:t>
      </w:r>
      <w:r w:rsidRPr="003510C8">
        <w:rPr>
          <w:rFonts w:asciiTheme="majorBidi" w:hAnsiTheme="majorBidi" w:cstheme="majorBidi"/>
          <w:sz w:val="30"/>
          <w:szCs w:val="30"/>
          <w:cs/>
        </w:rPr>
        <w:t>.</w:t>
      </w:r>
      <w:r w:rsidR="0021400E" w:rsidRPr="003510C8">
        <w:rPr>
          <w:rFonts w:asciiTheme="majorBidi" w:hAnsiTheme="majorBidi" w:cstheme="majorBidi"/>
          <w:sz w:val="30"/>
          <w:szCs w:val="30"/>
        </w:rPr>
        <w:t>1</w:t>
      </w:r>
      <w:r w:rsidRPr="003510C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1D5F7E" w:rsidRPr="003510C8">
        <w:rPr>
          <w:rFonts w:asciiTheme="majorBidi" w:hAnsiTheme="majorBidi" w:cstheme="majorBidi" w:hint="cs"/>
          <w:sz w:val="30"/>
          <w:szCs w:val="30"/>
          <w:cs/>
        </w:rPr>
        <w:t>อุปกรณ์ให้เช่า และ</w:t>
      </w:r>
      <w:r w:rsidRPr="003510C8">
        <w:rPr>
          <w:rFonts w:asciiTheme="majorBidi" w:hAnsiTheme="majorBidi" w:cstheme="majorBidi"/>
          <w:sz w:val="30"/>
          <w:szCs w:val="30"/>
          <w:cs/>
        </w:rPr>
        <w:t>ยานพาหนะ</w:t>
      </w:r>
      <w:r w:rsidRPr="003510C8">
        <w:rPr>
          <w:rFonts w:asciiTheme="majorBidi" w:hAnsiTheme="majorBidi" w:cstheme="majorBidi"/>
          <w:sz w:val="30"/>
          <w:szCs w:val="30"/>
        </w:rPr>
        <w:t xml:space="preserve"> (</w:t>
      </w:r>
      <w:r w:rsidRPr="003510C8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Pr="003510C8">
        <w:rPr>
          <w:rFonts w:asciiTheme="majorBidi" w:hAnsiTheme="majorBidi" w:cstheme="majorBidi"/>
          <w:sz w:val="30"/>
          <w:szCs w:val="30"/>
        </w:rPr>
        <w:t xml:space="preserve">) </w:t>
      </w:r>
      <w:r w:rsidRPr="003510C8">
        <w:rPr>
          <w:rFonts w:asciiTheme="majorBidi" w:hAnsiTheme="majorBidi" w:cstheme="majorBidi"/>
          <w:sz w:val="30"/>
          <w:szCs w:val="30"/>
          <w:cs/>
        </w:rPr>
        <w:t xml:space="preserve">ติดภาระผูกพันระหว่างปฏิบัติตามเงื่อนไขของสัญญาเช่า </w:t>
      </w:r>
      <w:r w:rsidRPr="003510C8">
        <w:rPr>
          <w:rFonts w:asciiTheme="majorBidi" w:hAnsiTheme="majorBidi" w:cstheme="majorBidi"/>
          <w:sz w:val="30"/>
          <w:szCs w:val="30"/>
        </w:rPr>
        <w:t>(</w:t>
      </w:r>
      <w:r w:rsidRPr="003510C8">
        <w:rPr>
          <w:rFonts w:asciiTheme="majorBidi" w:hAnsiTheme="majorBidi" w:cstheme="majorBidi"/>
          <w:sz w:val="30"/>
          <w:szCs w:val="30"/>
          <w:cs/>
        </w:rPr>
        <w:t xml:space="preserve">หมายเหตุ </w:t>
      </w:r>
      <w:r w:rsidRPr="003510C8">
        <w:rPr>
          <w:rFonts w:asciiTheme="majorBidi" w:hAnsiTheme="majorBidi" w:cstheme="majorBidi"/>
          <w:sz w:val="30"/>
          <w:szCs w:val="30"/>
        </w:rPr>
        <w:t>2</w:t>
      </w:r>
      <w:r w:rsidR="00EB08A9" w:rsidRPr="003510C8">
        <w:rPr>
          <w:rFonts w:asciiTheme="majorBidi" w:hAnsiTheme="majorBidi" w:cstheme="majorBidi"/>
          <w:sz w:val="30"/>
          <w:szCs w:val="30"/>
        </w:rPr>
        <w:t>2</w:t>
      </w:r>
      <w:r w:rsidRPr="003510C8">
        <w:rPr>
          <w:rFonts w:asciiTheme="majorBidi" w:hAnsiTheme="majorBidi" w:cstheme="majorBidi"/>
          <w:sz w:val="30"/>
          <w:szCs w:val="30"/>
        </w:rPr>
        <w:t>)</w:t>
      </w:r>
    </w:p>
    <w:p w14:paraId="3F59EFA4" w14:textId="77777777" w:rsidR="002666EA" w:rsidRDefault="002666EA" w:rsidP="00280846">
      <w:pPr>
        <w:tabs>
          <w:tab w:val="left" w:pos="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F406F" w14:textId="77777777" w:rsidR="00EC12DC" w:rsidRPr="00EC12DC" w:rsidRDefault="00EC12DC" w:rsidP="00280846">
      <w:pPr>
        <w:tabs>
          <w:tab w:val="left" w:pos="0"/>
        </w:tabs>
        <w:spacing w:line="276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EC12DC" w:rsidRPr="00EC12DC" w:rsidSect="00DA25B1">
          <w:footerReference w:type="default" r:id="rId15"/>
          <w:footerReference w:type="first" r:id="rId16"/>
          <w:pgSz w:w="16838" w:h="11906" w:orient="landscape" w:code="9"/>
          <w:pgMar w:top="1418" w:right="1134" w:bottom="1135" w:left="426" w:header="851" w:footer="465" w:gutter="0"/>
          <w:pgNumType w:fmt="numberInDash"/>
          <w:cols w:space="708"/>
          <w:titlePg/>
          <w:docGrid w:linePitch="381"/>
        </w:sectPr>
      </w:pPr>
    </w:p>
    <w:p w14:paraId="06E7CDFA" w14:textId="48C52483" w:rsidR="00B95575" w:rsidRPr="00EC12DC" w:rsidRDefault="00C5328D" w:rsidP="00705D2D">
      <w:pPr>
        <w:pStyle w:val="ListParagraph"/>
        <w:numPr>
          <w:ilvl w:val="0"/>
          <w:numId w:val="9"/>
        </w:numPr>
        <w:spacing w:before="240" w:line="440" w:lineRule="exact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</w:t>
      </w:r>
    </w:p>
    <w:p w14:paraId="7B85B68C" w14:textId="385A8070" w:rsidR="00C5328D" w:rsidRPr="00EC12DC" w:rsidRDefault="00C5328D" w:rsidP="00C5328D">
      <w:pPr>
        <w:pStyle w:val="ListParagraph"/>
        <w:spacing w:line="440" w:lineRule="exac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 ณ วันที่ </w:t>
      </w:r>
      <w:r w:rsidRPr="00EC12DC">
        <w:rPr>
          <w:rFonts w:asciiTheme="majorBidi" w:hAnsiTheme="majorBidi" w:cstheme="majorBidi"/>
          <w:sz w:val="30"/>
          <w:szCs w:val="30"/>
        </w:rPr>
        <w:t>31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80243E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80243E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297" w:type="dxa"/>
        <w:tblInd w:w="142" w:type="dxa"/>
        <w:tblLook w:val="04A0" w:firstRow="1" w:lastRow="0" w:firstColumn="1" w:lastColumn="0" w:noHBand="0" w:noVBand="1"/>
      </w:tblPr>
      <w:tblGrid>
        <w:gridCol w:w="3402"/>
        <w:gridCol w:w="1418"/>
        <w:gridCol w:w="1487"/>
        <w:gridCol w:w="1487"/>
        <w:gridCol w:w="1503"/>
      </w:tblGrid>
      <w:tr w:rsidR="00174440" w:rsidRPr="00EC12DC" w14:paraId="4095C813" w14:textId="77777777" w:rsidTr="00945ADB">
        <w:trPr>
          <w:trHeight w:val="211"/>
          <w:tblHeader/>
        </w:trPr>
        <w:tc>
          <w:tcPr>
            <w:tcW w:w="3402" w:type="dxa"/>
            <w:noWrap/>
            <w:vAlign w:val="bottom"/>
          </w:tcPr>
          <w:p w14:paraId="53B91B02" w14:textId="77777777" w:rsidR="00C5328D" w:rsidRPr="00EC12DC" w:rsidRDefault="00C5328D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E5D266D" w14:textId="77777777" w:rsidR="00CE3C5F" w:rsidRPr="00EC12DC" w:rsidRDefault="00CE3C5F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740D744A" w14:textId="70F9E899" w:rsidR="00CE3C5F" w:rsidRPr="00EC12DC" w:rsidRDefault="00CE3C5F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7" w:type="dxa"/>
            <w:vAlign w:val="bottom"/>
          </w:tcPr>
          <w:p w14:paraId="7F4E0931" w14:textId="77777777" w:rsidR="00C5328D" w:rsidRPr="00EC12DC" w:rsidRDefault="00C5328D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6FC3AB76" w14:textId="77777777" w:rsidR="00C5328D" w:rsidRPr="00EC12DC" w:rsidRDefault="00C5328D" w:rsidP="00B50C9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F1114" w:rsidRPr="00EC12DC" w14:paraId="4B06AF90" w14:textId="77777777" w:rsidTr="006B43D2">
        <w:trPr>
          <w:trHeight w:val="292"/>
          <w:tblHeader/>
        </w:trPr>
        <w:tc>
          <w:tcPr>
            <w:tcW w:w="3402" w:type="dxa"/>
            <w:noWrap/>
            <w:vAlign w:val="bottom"/>
          </w:tcPr>
          <w:p w14:paraId="19CC6276" w14:textId="77777777" w:rsidR="0034002D" w:rsidRPr="00EC12DC" w:rsidRDefault="0034002D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2" w:type="dxa"/>
            <w:gridSpan w:val="3"/>
          </w:tcPr>
          <w:p w14:paraId="48950704" w14:textId="77777777" w:rsidR="0034002D" w:rsidRPr="00EC12DC" w:rsidRDefault="0034002D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7E762F" w14:textId="1C56CA21" w:rsidR="0034002D" w:rsidRPr="00EC12DC" w:rsidRDefault="0034002D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3" w:type="dxa"/>
            <w:vAlign w:val="bottom"/>
          </w:tcPr>
          <w:p w14:paraId="4F88B7F9" w14:textId="79781C90" w:rsidR="0034002D" w:rsidRPr="00EC12DC" w:rsidRDefault="0034002D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4440" w:rsidRPr="00EC12DC" w14:paraId="726A6AEA" w14:textId="77777777" w:rsidTr="00945ADB">
        <w:trPr>
          <w:trHeight w:val="292"/>
          <w:tblHeader/>
        </w:trPr>
        <w:tc>
          <w:tcPr>
            <w:tcW w:w="3402" w:type="dxa"/>
            <w:noWrap/>
            <w:vAlign w:val="bottom"/>
          </w:tcPr>
          <w:p w14:paraId="3448E286" w14:textId="77777777" w:rsidR="00C5328D" w:rsidRPr="00EC12DC" w:rsidRDefault="00C5328D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9A78520" w14:textId="1A24D31C" w:rsidR="00111EAC" w:rsidRPr="00EC12DC" w:rsidRDefault="00111EAC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487" w:type="dxa"/>
          </w:tcPr>
          <w:p w14:paraId="15AE12D4" w14:textId="0D8C9F3E" w:rsidR="00111EAC" w:rsidRPr="00EC12DC" w:rsidRDefault="00111EAC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87" w:type="dxa"/>
            <w:vAlign w:val="bottom"/>
          </w:tcPr>
          <w:p w14:paraId="6B26FE8D" w14:textId="2D9ECCA4" w:rsidR="00C5328D" w:rsidRPr="00EC12DC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vAlign w:val="bottom"/>
          </w:tcPr>
          <w:p w14:paraId="52005930" w14:textId="77777777" w:rsidR="00C5328D" w:rsidRPr="00EC12DC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</w:tr>
      <w:tr w:rsidR="00174440" w:rsidRPr="00EC12DC" w14:paraId="5783CFEE" w14:textId="77777777" w:rsidTr="00945ADB">
        <w:trPr>
          <w:trHeight w:val="23"/>
        </w:trPr>
        <w:tc>
          <w:tcPr>
            <w:tcW w:w="3402" w:type="dxa"/>
            <w:noWrap/>
            <w:vAlign w:val="bottom"/>
            <w:hideMark/>
          </w:tcPr>
          <w:p w14:paraId="77948319" w14:textId="77777777" w:rsidR="00C5328D" w:rsidRPr="00EC12DC" w:rsidRDefault="00C5328D" w:rsidP="00B50C94">
            <w:pPr>
              <w:spacing w:line="44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:-</w:t>
            </w:r>
          </w:p>
        </w:tc>
        <w:tc>
          <w:tcPr>
            <w:tcW w:w="1418" w:type="dxa"/>
          </w:tcPr>
          <w:p w14:paraId="2DF55847" w14:textId="77777777" w:rsidR="00CE3C5F" w:rsidRPr="00EC12DC" w:rsidRDefault="00CE3C5F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14AEA316" w14:textId="07504861" w:rsidR="00CE3C5F" w:rsidRPr="00EC12DC" w:rsidRDefault="00CE3C5F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17764C19" w14:textId="77777777" w:rsidR="00C5328D" w:rsidRPr="00EC12DC" w:rsidRDefault="00C5328D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05211DB" w14:textId="77777777" w:rsidR="00C5328D" w:rsidRPr="00EC12DC" w:rsidRDefault="00C5328D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440" w:rsidRPr="00EC12DC" w14:paraId="01C9F347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76CCC156" w14:textId="14992F12" w:rsidR="00AF0C1B" w:rsidRPr="00EC12DC" w:rsidRDefault="00AF0C1B" w:rsidP="00AF0C1B">
            <w:pPr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2F4581D9" w14:textId="414993F2" w:rsidR="00AF0C1B" w:rsidRPr="00EC12DC" w:rsidRDefault="00AF0C1B" w:rsidP="00AF0C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</w:tcPr>
          <w:p w14:paraId="01AED1B3" w14:textId="08A605C3" w:rsidR="00AF0C1B" w:rsidRPr="00EC12DC" w:rsidRDefault="00AF0C1B" w:rsidP="00AF0C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20,025,519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  <w:vAlign w:val="bottom"/>
          </w:tcPr>
          <w:p w14:paraId="28220551" w14:textId="4963BE3A" w:rsidR="00AF0C1B" w:rsidRPr="00EC12DC" w:rsidRDefault="00AF0C1B" w:rsidP="00AF0C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20,025,519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03" w:type="dxa"/>
          </w:tcPr>
          <w:p w14:paraId="3C32BEAE" w14:textId="29A1E5FB" w:rsidR="00AF0C1B" w:rsidRPr="00EC12DC" w:rsidRDefault="00AF0C1B" w:rsidP="00AF0C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20,025,519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0123E" w:rsidRPr="00EC12DC" w14:paraId="66202DBE" w14:textId="77777777">
        <w:trPr>
          <w:trHeight w:val="170"/>
        </w:trPr>
        <w:tc>
          <w:tcPr>
            <w:tcW w:w="3402" w:type="dxa"/>
            <w:noWrap/>
            <w:vAlign w:val="bottom"/>
          </w:tcPr>
          <w:p w14:paraId="3820ED80" w14:textId="72EE45FB" w:rsidR="0060123E" w:rsidRPr="00EC12DC" w:rsidRDefault="0060123E" w:rsidP="0060123E">
            <w:pPr>
              <w:tabs>
                <w:tab w:val="left" w:pos="379"/>
              </w:tabs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การได้มาซึ่งบริษัทย่อย</w:t>
            </w:r>
          </w:p>
        </w:tc>
        <w:tc>
          <w:tcPr>
            <w:tcW w:w="1418" w:type="dxa"/>
          </w:tcPr>
          <w:p w14:paraId="6244162C" w14:textId="6E81CFE5" w:rsidR="0060123E" w:rsidRPr="0066527C" w:rsidRDefault="0060123E" w:rsidP="0060123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7C">
              <w:rPr>
                <w:rFonts w:asciiTheme="majorBidi" w:hAnsiTheme="majorBidi" w:cstheme="majorBidi"/>
                <w:sz w:val="30"/>
                <w:szCs w:val="30"/>
              </w:rPr>
              <w:t>668,913.10</w:t>
            </w:r>
          </w:p>
        </w:tc>
        <w:tc>
          <w:tcPr>
            <w:tcW w:w="1487" w:type="dxa"/>
          </w:tcPr>
          <w:p w14:paraId="69138B8B" w14:textId="722D1CE2" w:rsidR="0060123E" w:rsidRPr="0066527C" w:rsidRDefault="0060123E" w:rsidP="0060123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6527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6527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</w:tcPr>
          <w:p w14:paraId="2DDD537A" w14:textId="131A3D26" w:rsidR="0060123E" w:rsidRPr="0066527C" w:rsidRDefault="0060123E" w:rsidP="0060123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7C">
              <w:rPr>
                <w:rFonts w:asciiTheme="majorBidi" w:hAnsiTheme="majorBidi" w:cstheme="majorBidi"/>
                <w:sz w:val="30"/>
                <w:szCs w:val="30"/>
              </w:rPr>
              <w:t>668,913.10</w:t>
            </w:r>
          </w:p>
        </w:tc>
        <w:tc>
          <w:tcPr>
            <w:tcW w:w="1503" w:type="dxa"/>
          </w:tcPr>
          <w:p w14:paraId="1ED82C17" w14:textId="45417A11" w:rsidR="0060123E" w:rsidRPr="00EC12DC" w:rsidRDefault="0060123E" w:rsidP="0060123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74440" w:rsidRPr="00EC12DC" w14:paraId="0E72F5B8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3B86AB02" w14:textId="20D4BD82" w:rsidR="00AF0C1B" w:rsidRPr="00EC12DC" w:rsidRDefault="00AF0C1B" w:rsidP="00AF0C1B">
            <w:pPr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2BB8113" w14:textId="648CCAE0" w:rsidR="00AF0C1B" w:rsidRPr="00EC12DC" w:rsidRDefault="00AF0C1B" w:rsidP="00EE689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</w:tcPr>
          <w:p w14:paraId="5CF58318" w14:textId="7CB0B869" w:rsidR="00AF0C1B" w:rsidRPr="00EC12DC" w:rsidRDefault="00AF0C1B" w:rsidP="00EE689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14,534,422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  <w:vAlign w:val="bottom"/>
          </w:tcPr>
          <w:p w14:paraId="385B38C2" w14:textId="4F5BAD69" w:rsidR="00AF0C1B" w:rsidRPr="00EC12DC" w:rsidRDefault="00EC6A20" w:rsidP="00EE689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14,534,422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03" w:type="dxa"/>
          </w:tcPr>
          <w:p w14:paraId="1E9D2A78" w14:textId="75DFA4CE" w:rsidR="00AF0C1B" w:rsidRPr="00EC12DC" w:rsidRDefault="00AF0C1B" w:rsidP="00EE689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14,534,422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74440" w:rsidRPr="00EC12DC" w14:paraId="0B4B76C3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0E960098" w14:textId="1B4E4BBD" w:rsidR="00AF0C1B" w:rsidRPr="00EC12DC" w:rsidRDefault="00EE6897" w:rsidP="00EE6897">
            <w:pPr>
              <w:tabs>
                <w:tab w:val="left" w:pos="523"/>
              </w:tabs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AF0C1B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418" w:type="dxa"/>
          </w:tcPr>
          <w:p w14:paraId="2BA18BEE" w14:textId="305168C6" w:rsidR="00AF0C1B" w:rsidRPr="00EC12DC" w:rsidRDefault="00AF0C1B" w:rsidP="00AF0C1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</w:tcPr>
          <w:p w14:paraId="6F81F297" w14:textId="3E2D521D" w:rsidR="00AF0C1B" w:rsidRPr="00EC12DC" w:rsidRDefault="00AF0C1B" w:rsidP="00AF0C1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10,146,948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87" w:type="dxa"/>
            <w:vAlign w:val="bottom"/>
          </w:tcPr>
          <w:p w14:paraId="67446F7B" w14:textId="6BB408BC" w:rsidR="00AF0C1B" w:rsidRPr="00EC12DC" w:rsidRDefault="00AF0C1B" w:rsidP="00AF0C1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(10,146,948.00)</w:t>
            </w:r>
          </w:p>
        </w:tc>
        <w:tc>
          <w:tcPr>
            <w:tcW w:w="1503" w:type="dxa"/>
          </w:tcPr>
          <w:p w14:paraId="4775BFCA" w14:textId="74C00B35" w:rsidR="00AF0C1B" w:rsidRPr="00EC12DC" w:rsidRDefault="00AF0C1B" w:rsidP="00AF0C1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10,146,948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74440" w:rsidRPr="00EC12DC" w14:paraId="21606538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6B494931" w14:textId="0D24473E" w:rsidR="00AF0C1B" w:rsidRPr="00EC12DC" w:rsidRDefault="00AF0C1B" w:rsidP="00AF0C1B">
            <w:pPr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7C1F936F" w14:textId="447A2D89" w:rsidR="00AF0C1B" w:rsidRPr="00EC12DC" w:rsidRDefault="00EB08A9" w:rsidP="00AF0C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668,913.10</w:t>
            </w:r>
          </w:p>
        </w:tc>
        <w:tc>
          <w:tcPr>
            <w:tcW w:w="1487" w:type="dxa"/>
          </w:tcPr>
          <w:p w14:paraId="70D29C1C" w14:textId="29AF2847" w:rsidR="00AF0C1B" w:rsidRPr="00EC12DC" w:rsidRDefault="00AF0C1B" w:rsidP="00AF0C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24,412,993.00</w:t>
            </w:r>
          </w:p>
        </w:tc>
        <w:tc>
          <w:tcPr>
            <w:tcW w:w="1487" w:type="dxa"/>
            <w:vAlign w:val="bottom"/>
          </w:tcPr>
          <w:p w14:paraId="7589C33A" w14:textId="208B876B" w:rsidR="00AF0C1B" w:rsidRPr="00EC12DC" w:rsidRDefault="00EB08A9" w:rsidP="00AF0C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25,081,906.10</w:t>
            </w:r>
          </w:p>
        </w:tc>
        <w:tc>
          <w:tcPr>
            <w:tcW w:w="1503" w:type="dxa"/>
          </w:tcPr>
          <w:p w14:paraId="41136D99" w14:textId="5D1D212E" w:rsidR="00AF0C1B" w:rsidRPr="00EC12DC" w:rsidRDefault="00AF0C1B" w:rsidP="00AF0C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24,412,993.00</w:t>
            </w:r>
          </w:p>
        </w:tc>
      </w:tr>
      <w:tr w:rsidR="005A57E8" w:rsidRPr="00EC12DC" w14:paraId="3284527D" w14:textId="77777777" w:rsidTr="00945ADB">
        <w:trPr>
          <w:trHeight w:val="120"/>
        </w:trPr>
        <w:tc>
          <w:tcPr>
            <w:tcW w:w="3402" w:type="dxa"/>
            <w:noWrap/>
            <w:vAlign w:val="bottom"/>
          </w:tcPr>
          <w:p w14:paraId="0A17D8A2" w14:textId="030B193D" w:rsidR="004E3254" w:rsidRPr="00EC12DC" w:rsidRDefault="004E3254" w:rsidP="004E325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เพิ่มขึ้น</w:t>
            </w:r>
          </w:p>
        </w:tc>
        <w:tc>
          <w:tcPr>
            <w:tcW w:w="1418" w:type="dxa"/>
          </w:tcPr>
          <w:p w14:paraId="6EE7FF87" w14:textId="63A25120" w:rsidR="004E3254" w:rsidRPr="00EC12DC" w:rsidRDefault="004E3254" w:rsidP="004E325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2,529,847.00</w:t>
            </w:r>
          </w:p>
        </w:tc>
        <w:tc>
          <w:tcPr>
            <w:tcW w:w="1487" w:type="dxa"/>
          </w:tcPr>
          <w:p w14:paraId="7441F6C2" w14:textId="5257ACF4" w:rsidR="004E3254" w:rsidRPr="00EC12DC" w:rsidRDefault="004E3254" w:rsidP="004E325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4,813,362.00 </w:t>
            </w:r>
          </w:p>
        </w:tc>
        <w:tc>
          <w:tcPr>
            <w:tcW w:w="1487" w:type="dxa"/>
          </w:tcPr>
          <w:p w14:paraId="4FDE76AC" w14:textId="20142011" w:rsidR="004E3254" w:rsidRPr="00EC12DC" w:rsidRDefault="004E3254" w:rsidP="004E325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7,343,209.00 </w:t>
            </w:r>
          </w:p>
        </w:tc>
        <w:tc>
          <w:tcPr>
            <w:tcW w:w="1503" w:type="dxa"/>
          </w:tcPr>
          <w:p w14:paraId="247B8AB0" w14:textId="05BCC093" w:rsidR="004E3254" w:rsidRPr="00EC12DC" w:rsidRDefault="004E3254" w:rsidP="004E325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4,813,362.00</w:t>
            </w:r>
          </w:p>
        </w:tc>
      </w:tr>
      <w:tr w:rsidR="005A57E8" w:rsidRPr="00EC12DC" w14:paraId="4B913AE5" w14:textId="77777777" w:rsidTr="00945ADB">
        <w:trPr>
          <w:trHeight w:val="120"/>
        </w:trPr>
        <w:tc>
          <w:tcPr>
            <w:tcW w:w="3402" w:type="dxa"/>
            <w:noWrap/>
            <w:vAlign w:val="bottom"/>
          </w:tcPr>
          <w:p w14:paraId="738A24E3" w14:textId="37C5DD1F" w:rsidR="004E3254" w:rsidRPr="00EC12DC" w:rsidRDefault="004E3254" w:rsidP="004E3254">
            <w:pPr>
              <w:spacing w:line="440" w:lineRule="exact"/>
              <w:ind w:left="1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418" w:type="dxa"/>
          </w:tcPr>
          <w:p w14:paraId="15B610A7" w14:textId="0FDBD600" w:rsidR="004E3254" w:rsidRPr="00EC12DC" w:rsidRDefault="004E3254" w:rsidP="004E3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04A997A2" w14:textId="0892E4D6" w:rsidR="004E3254" w:rsidRPr="00EC12DC" w:rsidRDefault="004E3254" w:rsidP="004E3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(5,786,583.00)</w:t>
            </w:r>
          </w:p>
        </w:tc>
        <w:tc>
          <w:tcPr>
            <w:tcW w:w="1487" w:type="dxa"/>
          </w:tcPr>
          <w:p w14:paraId="792AE7D5" w14:textId="3F1EF7A1" w:rsidR="004E3254" w:rsidRPr="00EC12DC" w:rsidRDefault="004E3254" w:rsidP="004E3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(5,786,583.00)</w:t>
            </w:r>
          </w:p>
        </w:tc>
        <w:tc>
          <w:tcPr>
            <w:tcW w:w="1503" w:type="dxa"/>
          </w:tcPr>
          <w:p w14:paraId="7E0CC93E" w14:textId="7AA19F86" w:rsidR="004E3254" w:rsidRPr="00EC12DC" w:rsidRDefault="004E3254" w:rsidP="004E3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(5,786,583.00)</w:t>
            </w:r>
          </w:p>
        </w:tc>
      </w:tr>
      <w:tr w:rsidR="005A57E8" w:rsidRPr="00EC12DC" w14:paraId="7174E96D" w14:textId="77777777" w:rsidTr="00945ADB">
        <w:trPr>
          <w:trHeight w:val="120"/>
        </w:trPr>
        <w:tc>
          <w:tcPr>
            <w:tcW w:w="3402" w:type="dxa"/>
            <w:noWrap/>
            <w:vAlign w:val="bottom"/>
          </w:tcPr>
          <w:p w14:paraId="2C04A7D7" w14:textId="480C7D87" w:rsidR="00AF0C1B" w:rsidRPr="00EC12DC" w:rsidRDefault="00AF0C1B" w:rsidP="00AF0C1B">
            <w:pPr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5266F7FB" w14:textId="33E9CEB9" w:rsidR="00EB08A9" w:rsidRPr="00EC12DC" w:rsidRDefault="00EB08A9" w:rsidP="00EB08A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3,198,760.10</w:t>
            </w:r>
          </w:p>
        </w:tc>
        <w:tc>
          <w:tcPr>
            <w:tcW w:w="1487" w:type="dxa"/>
          </w:tcPr>
          <w:p w14:paraId="3EF9D987" w14:textId="73FE27B6" w:rsidR="00AF0C1B" w:rsidRPr="00EC12DC" w:rsidRDefault="00EC6A20" w:rsidP="00AF0C1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23,439,772.00</w:t>
            </w:r>
          </w:p>
        </w:tc>
        <w:tc>
          <w:tcPr>
            <w:tcW w:w="1487" w:type="dxa"/>
          </w:tcPr>
          <w:p w14:paraId="49A79BAD" w14:textId="15E4D64C" w:rsidR="00AF0C1B" w:rsidRPr="00EC12DC" w:rsidRDefault="00EB08A9" w:rsidP="00AF0C1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26,638,532.10</w:t>
            </w:r>
          </w:p>
        </w:tc>
        <w:tc>
          <w:tcPr>
            <w:tcW w:w="1503" w:type="dxa"/>
          </w:tcPr>
          <w:p w14:paraId="3E0C1B02" w14:textId="5A590170" w:rsidR="00AF0C1B" w:rsidRPr="00EC12DC" w:rsidRDefault="006B43D2" w:rsidP="00AF0C1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23,439,772.00</w:t>
            </w:r>
          </w:p>
        </w:tc>
      </w:tr>
      <w:tr w:rsidR="00174440" w:rsidRPr="00EC12DC" w14:paraId="3075D74D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2D2BE24D" w14:textId="77777777" w:rsidR="00AF0C1B" w:rsidRPr="00EC12DC" w:rsidRDefault="00AF0C1B" w:rsidP="00AF0C1B">
            <w:pPr>
              <w:spacing w:line="44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:-</w:t>
            </w:r>
          </w:p>
        </w:tc>
        <w:tc>
          <w:tcPr>
            <w:tcW w:w="1418" w:type="dxa"/>
          </w:tcPr>
          <w:p w14:paraId="3DB194D6" w14:textId="77777777" w:rsidR="00AF0C1B" w:rsidRPr="00EC12DC" w:rsidRDefault="00AF0C1B" w:rsidP="00AF0C1B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26C6CF2C" w14:textId="6F983837" w:rsidR="00AF0C1B" w:rsidRPr="00EC12DC" w:rsidRDefault="00AF0C1B" w:rsidP="00AF0C1B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07956670" w14:textId="77777777" w:rsidR="00AF0C1B" w:rsidRPr="00EC12DC" w:rsidRDefault="00AF0C1B" w:rsidP="00AF0C1B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9878E96" w14:textId="77777777" w:rsidR="00AF0C1B" w:rsidRPr="00EC12DC" w:rsidRDefault="00AF0C1B" w:rsidP="00AF0C1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440" w:rsidRPr="00EC12DC" w14:paraId="7B6B215D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33D17167" w14:textId="6A6D8DDA" w:rsidR="00A256AD" w:rsidRPr="00EC12DC" w:rsidRDefault="00A256AD" w:rsidP="00A256AD">
            <w:pPr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4319FFA1" w14:textId="05C6BA61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</w:tcPr>
          <w:p w14:paraId="5CF165AD" w14:textId="03D3A53A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12,180,258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87" w:type="dxa"/>
            <w:vAlign w:val="bottom"/>
          </w:tcPr>
          <w:p w14:paraId="04F83A63" w14:textId="7CB3E268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12,180,258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3" w:type="dxa"/>
          </w:tcPr>
          <w:p w14:paraId="41E4A3C2" w14:textId="065938DA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12,180,258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A57E8" w:rsidRPr="00EC12DC" w14:paraId="7C4BDB3B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57EBEF75" w14:textId="69250AEB" w:rsidR="00A256AD" w:rsidRPr="00EC12DC" w:rsidRDefault="00EE6897" w:rsidP="00EE6897">
            <w:pPr>
              <w:tabs>
                <w:tab w:val="left" w:pos="469"/>
              </w:tabs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="00A256AD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13E904F4" w14:textId="0C950D95" w:rsidR="00A256AD" w:rsidRPr="00EC12DC" w:rsidRDefault="00A256AD" w:rsidP="00EE689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70,608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B08A9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87" w:type="dxa"/>
          </w:tcPr>
          <w:p w14:paraId="46F6A98A" w14:textId="13DFD425" w:rsidR="00A256AD" w:rsidRPr="00EC12DC" w:rsidRDefault="00A256AD" w:rsidP="00EE689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4,558,569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87" w:type="dxa"/>
          </w:tcPr>
          <w:p w14:paraId="114E5351" w14:textId="2FB59B78" w:rsidR="00A256AD" w:rsidRPr="00EC12DC" w:rsidRDefault="00A256AD" w:rsidP="00EE689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(4,629,178.33)</w:t>
            </w:r>
          </w:p>
        </w:tc>
        <w:tc>
          <w:tcPr>
            <w:tcW w:w="1503" w:type="dxa"/>
          </w:tcPr>
          <w:p w14:paraId="04DF0EEA" w14:textId="37A1003D" w:rsidR="00A256AD" w:rsidRPr="00EC12DC" w:rsidRDefault="00A256AD" w:rsidP="00EE689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4,558,569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A57E8" w:rsidRPr="00EC12DC" w14:paraId="5A49762D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67D98C4F" w14:textId="3A99EF8F" w:rsidR="00A256AD" w:rsidRPr="00EC12DC" w:rsidRDefault="00EE6897" w:rsidP="00EE6897">
            <w:pPr>
              <w:tabs>
                <w:tab w:val="left" w:pos="469"/>
              </w:tabs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="00A256AD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418" w:type="dxa"/>
          </w:tcPr>
          <w:p w14:paraId="1FE8A4AB" w14:textId="3AC54BA9" w:rsidR="00A256AD" w:rsidRPr="00EC12DC" w:rsidRDefault="00A256AD" w:rsidP="00F61AD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</w:tcPr>
          <w:p w14:paraId="3B01F22A" w14:textId="3DF4736D" w:rsidR="00A256AD" w:rsidRPr="00EC12DC" w:rsidRDefault="00A256AD" w:rsidP="00F61AD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10,146,948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</w:tcPr>
          <w:p w14:paraId="54B3F805" w14:textId="65FCFF0D" w:rsidR="00A256AD" w:rsidRPr="00EC12DC" w:rsidRDefault="00A256AD" w:rsidP="00F61AD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10,146,948.00 </w:t>
            </w:r>
          </w:p>
        </w:tc>
        <w:tc>
          <w:tcPr>
            <w:tcW w:w="1503" w:type="dxa"/>
          </w:tcPr>
          <w:p w14:paraId="173EAB97" w14:textId="35D1897D" w:rsidR="00A256AD" w:rsidRPr="00EC12DC" w:rsidRDefault="00A256AD" w:rsidP="00F61ADB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10,146,948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74440" w:rsidRPr="00EC12DC" w14:paraId="0EF1FBA0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0526576E" w14:textId="634F2FF6" w:rsidR="00A256AD" w:rsidRPr="00EC12DC" w:rsidRDefault="00A256AD" w:rsidP="00A256AD">
            <w:pPr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3B9B6880" w14:textId="487186ED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08A9" w:rsidRPr="00EC12DC">
              <w:rPr>
                <w:rFonts w:asciiTheme="majorBidi" w:hAnsiTheme="majorBidi" w:cstheme="majorBidi"/>
                <w:sz w:val="30"/>
                <w:szCs w:val="30"/>
              </w:rPr>
              <w:t>70,608.57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7" w:type="dxa"/>
          </w:tcPr>
          <w:p w14:paraId="2ABE2CDF" w14:textId="6256AA0D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6,591,879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87" w:type="dxa"/>
            <w:vAlign w:val="bottom"/>
          </w:tcPr>
          <w:p w14:paraId="2AF4C724" w14:textId="3358E9DC" w:rsidR="00A256AD" w:rsidRPr="00EC12DC" w:rsidRDefault="00EC6A20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CF1CF8" w:rsidRPr="00EC12DC">
              <w:rPr>
                <w:rFonts w:asciiTheme="majorBidi" w:hAnsiTheme="majorBidi" w:cstheme="majorBidi"/>
                <w:sz w:val="30"/>
                <w:szCs w:val="30"/>
              </w:rPr>
              <w:t>662,488.37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3" w:type="dxa"/>
          </w:tcPr>
          <w:p w14:paraId="0B88820E" w14:textId="57C77DFF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6,591,879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A57E8" w:rsidRPr="00EC12DC" w14:paraId="06D7A643" w14:textId="77777777" w:rsidTr="00945ADB">
        <w:trPr>
          <w:trHeight w:val="131"/>
        </w:trPr>
        <w:tc>
          <w:tcPr>
            <w:tcW w:w="3402" w:type="dxa"/>
            <w:noWrap/>
            <w:vAlign w:val="bottom"/>
          </w:tcPr>
          <w:p w14:paraId="744EE6DD" w14:textId="77777777" w:rsidR="009C033A" w:rsidRPr="00EC12DC" w:rsidRDefault="009C033A" w:rsidP="009C033A">
            <w:pPr>
              <w:spacing w:line="440" w:lineRule="exact"/>
              <w:ind w:left="317" w:firstLine="14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14:paraId="095E7D36" w14:textId="38FCE7C2" w:rsidR="009C033A" w:rsidRPr="00EC12DC" w:rsidRDefault="009C033A" w:rsidP="009C033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(1,558,</w:t>
            </w:r>
            <w:r w:rsidR="00CF1CF8" w:rsidRPr="00EC12DC">
              <w:rPr>
                <w:rFonts w:asciiTheme="majorBidi" w:hAnsiTheme="majorBidi" w:cstheme="majorBidi"/>
                <w:sz w:val="30"/>
                <w:szCs w:val="30"/>
              </w:rPr>
              <w:t>600.50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7" w:type="dxa"/>
          </w:tcPr>
          <w:p w14:paraId="0DAD7370" w14:textId="0FA49F31" w:rsidR="009C033A" w:rsidRPr="00EC12DC" w:rsidRDefault="009C033A" w:rsidP="009C033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(5,006,330.97)</w:t>
            </w:r>
          </w:p>
        </w:tc>
        <w:tc>
          <w:tcPr>
            <w:tcW w:w="1487" w:type="dxa"/>
          </w:tcPr>
          <w:p w14:paraId="11FB9FE7" w14:textId="15DA3687" w:rsidR="009C033A" w:rsidRPr="00EC12DC" w:rsidRDefault="009C033A" w:rsidP="009C033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(6,564,</w:t>
            </w:r>
            <w:r w:rsidR="00CF1CF8" w:rsidRPr="00EC12DC">
              <w:rPr>
                <w:sz w:val="30"/>
                <w:szCs w:val="30"/>
              </w:rPr>
              <w:t>931.47</w:t>
            </w:r>
            <w:r w:rsidRPr="00EC12DC">
              <w:rPr>
                <w:sz w:val="30"/>
                <w:szCs w:val="30"/>
              </w:rPr>
              <w:t>)</w:t>
            </w:r>
          </w:p>
        </w:tc>
        <w:tc>
          <w:tcPr>
            <w:tcW w:w="1503" w:type="dxa"/>
          </w:tcPr>
          <w:p w14:paraId="7D321EE1" w14:textId="1AEBAD7B" w:rsidR="009C033A" w:rsidRPr="00EC12DC" w:rsidRDefault="009C033A" w:rsidP="009C033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(5,006,330.97)</w:t>
            </w:r>
          </w:p>
        </w:tc>
      </w:tr>
      <w:tr w:rsidR="005A57E8" w:rsidRPr="00EC12DC" w14:paraId="2BDE39D1" w14:textId="77777777" w:rsidTr="00945ADB">
        <w:trPr>
          <w:trHeight w:val="131"/>
        </w:trPr>
        <w:tc>
          <w:tcPr>
            <w:tcW w:w="3402" w:type="dxa"/>
            <w:noWrap/>
            <w:vAlign w:val="bottom"/>
          </w:tcPr>
          <w:p w14:paraId="1A120A05" w14:textId="77777777" w:rsidR="009C033A" w:rsidRPr="00EC12DC" w:rsidRDefault="009C033A" w:rsidP="009C033A">
            <w:pPr>
              <w:spacing w:line="440" w:lineRule="exact"/>
              <w:ind w:left="317" w:firstLine="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418" w:type="dxa"/>
          </w:tcPr>
          <w:p w14:paraId="4483758B" w14:textId="4ACC4781" w:rsidR="009C033A" w:rsidRPr="00EC12DC" w:rsidRDefault="009C033A" w:rsidP="009A055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</w:tcPr>
          <w:p w14:paraId="75757A47" w14:textId="5C4C5AFC" w:rsidR="009C033A" w:rsidRPr="00EC12DC" w:rsidRDefault="009C033A" w:rsidP="009A055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5,786,583.00</w:t>
            </w:r>
          </w:p>
        </w:tc>
        <w:tc>
          <w:tcPr>
            <w:tcW w:w="1487" w:type="dxa"/>
          </w:tcPr>
          <w:p w14:paraId="411725B4" w14:textId="566D6929" w:rsidR="009C033A" w:rsidRPr="00EC12DC" w:rsidRDefault="009C033A" w:rsidP="009A055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5,786,583.00 </w:t>
            </w:r>
          </w:p>
        </w:tc>
        <w:tc>
          <w:tcPr>
            <w:tcW w:w="1503" w:type="dxa"/>
          </w:tcPr>
          <w:p w14:paraId="300E3399" w14:textId="57D1149C" w:rsidR="009C033A" w:rsidRPr="00EC12DC" w:rsidRDefault="009C033A" w:rsidP="009A055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5,786,583.00</w:t>
            </w:r>
          </w:p>
        </w:tc>
      </w:tr>
      <w:tr w:rsidR="005A57E8" w:rsidRPr="00EC12DC" w14:paraId="47B16230" w14:textId="77777777" w:rsidTr="00945ADB">
        <w:trPr>
          <w:trHeight w:val="302"/>
        </w:trPr>
        <w:tc>
          <w:tcPr>
            <w:tcW w:w="3402" w:type="dxa"/>
            <w:noWrap/>
            <w:vAlign w:val="bottom"/>
          </w:tcPr>
          <w:p w14:paraId="2BB2CC5D" w14:textId="58AC1FB2" w:rsidR="004E3254" w:rsidRPr="00EC12DC" w:rsidRDefault="004E3254" w:rsidP="004E3254">
            <w:pPr>
              <w:spacing w:line="440" w:lineRule="exact"/>
              <w:ind w:left="317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1418" w:type="dxa"/>
          </w:tcPr>
          <w:p w14:paraId="0556C99B" w14:textId="3B9D63D1" w:rsidR="004E3254" w:rsidRPr="00EC12DC" w:rsidRDefault="004E3254" w:rsidP="004E3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CF1CF8" w:rsidRPr="00EC12DC">
              <w:rPr>
                <w:rFonts w:asciiTheme="majorBidi" w:hAnsiTheme="majorBidi" w:cstheme="majorBidi"/>
                <w:sz w:val="30"/>
                <w:szCs w:val="30"/>
              </w:rPr>
              <w:t>764.07</w:t>
            </w:r>
          </w:p>
        </w:tc>
        <w:tc>
          <w:tcPr>
            <w:tcW w:w="1487" w:type="dxa"/>
          </w:tcPr>
          <w:p w14:paraId="6D80ED2A" w14:textId="296308D0" w:rsidR="004E3254" w:rsidRPr="00EC12DC" w:rsidRDefault="004E3254" w:rsidP="004E3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7" w:type="dxa"/>
          </w:tcPr>
          <w:p w14:paraId="06174465" w14:textId="3D002AAC" w:rsidR="004E3254" w:rsidRPr="00EC12DC" w:rsidRDefault="004E3254" w:rsidP="004E3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CF1CF8" w:rsidRPr="00EC12DC">
              <w:rPr>
                <w:sz w:val="30"/>
                <w:szCs w:val="30"/>
              </w:rPr>
              <w:t>16,764.07</w:t>
            </w:r>
            <w:r w:rsidRPr="00EC12D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03" w:type="dxa"/>
          </w:tcPr>
          <w:p w14:paraId="45A78BF7" w14:textId="7163E505" w:rsidR="004E3254" w:rsidRPr="00EC12DC" w:rsidRDefault="004E3254" w:rsidP="004E3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5A57E8" w:rsidRPr="00EC12DC" w14:paraId="67186E65" w14:textId="77777777" w:rsidTr="00945ADB">
        <w:trPr>
          <w:trHeight w:val="302"/>
        </w:trPr>
        <w:tc>
          <w:tcPr>
            <w:tcW w:w="3402" w:type="dxa"/>
            <w:noWrap/>
            <w:vAlign w:val="bottom"/>
          </w:tcPr>
          <w:p w14:paraId="075CDA7A" w14:textId="1DF3E798" w:rsidR="00A256AD" w:rsidRPr="00EC12DC" w:rsidRDefault="00A256AD" w:rsidP="00A256AD">
            <w:pPr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5EDD2F4D" w14:textId="789AEA9D" w:rsidR="00A256AD" w:rsidRPr="00EC12DC" w:rsidRDefault="00B63B9C" w:rsidP="00A256A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1CF8" w:rsidRPr="00EC12DC">
              <w:rPr>
                <w:rFonts w:asciiTheme="majorBidi" w:hAnsiTheme="majorBidi" w:cstheme="majorBidi"/>
                <w:sz w:val="30"/>
                <w:szCs w:val="30"/>
              </w:rPr>
              <w:t>1,629,209.07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7" w:type="dxa"/>
          </w:tcPr>
          <w:p w14:paraId="0A99439E" w14:textId="0AE373A9" w:rsidR="00A256AD" w:rsidRPr="00EC12DC" w:rsidRDefault="00EC6A20" w:rsidP="00A256A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(5,811,627.77)</w:t>
            </w:r>
          </w:p>
        </w:tc>
        <w:tc>
          <w:tcPr>
            <w:tcW w:w="1487" w:type="dxa"/>
          </w:tcPr>
          <w:p w14:paraId="10361BBE" w14:textId="0761514E" w:rsidR="00A256AD" w:rsidRPr="00EC12DC" w:rsidRDefault="004E3254" w:rsidP="00A256A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1CF8" w:rsidRPr="00EC12DC">
              <w:rPr>
                <w:rFonts w:asciiTheme="majorBidi" w:hAnsiTheme="majorBidi" w:cstheme="majorBidi"/>
                <w:sz w:val="30"/>
                <w:szCs w:val="30"/>
              </w:rPr>
              <w:t>7,424,072.77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3" w:type="dxa"/>
          </w:tcPr>
          <w:p w14:paraId="06D2FBF4" w14:textId="7432A187" w:rsidR="00A256AD" w:rsidRPr="00EC12DC" w:rsidRDefault="006B43D2" w:rsidP="00A256A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(5,811,627.77)</w:t>
            </w:r>
          </w:p>
        </w:tc>
      </w:tr>
      <w:tr w:rsidR="00174440" w:rsidRPr="00EC12DC" w14:paraId="42C65BF2" w14:textId="77777777" w:rsidTr="00945ADB">
        <w:trPr>
          <w:trHeight w:val="170"/>
        </w:trPr>
        <w:tc>
          <w:tcPr>
            <w:tcW w:w="3402" w:type="dxa"/>
            <w:noWrap/>
            <w:vAlign w:val="bottom"/>
          </w:tcPr>
          <w:p w14:paraId="2F4FFFB8" w14:textId="77777777" w:rsidR="00A256AD" w:rsidRPr="00EC12DC" w:rsidRDefault="00A256AD" w:rsidP="00A256AD">
            <w:pPr>
              <w:spacing w:line="44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</w:t>
            </w: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:-</w:t>
            </w:r>
          </w:p>
        </w:tc>
        <w:tc>
          <w:tcPr>
            <w:tcW w:w="1418" w:type="dxa"/>
          </w:tcPr>
          <w:p w14:paraId="349D3CBE" w14:textId="77777777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5552B35C" w14:textId="6A400218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7" w:type="dxa"/>
            <w:vAlign w:val="bottom"/>
          </w:tcPr>
          <w:p w14:paraId="2B120651" w14:textId="77777777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6D892E69" w14:textId="77777777" w:rsidR="00A256AD" w:rsidRPr="00EC12DC" w:rsidRDefault="00A256AD" w:rsidP="00A256A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440" w:rsidRPr="00EC12DC" w14:paraId="0E1DED08" w14:textId="77777777" w:rsidTr="00945ADB">
        <w:trPr>
          <w:trHeight w:val="286"/>
        </w:trPr>
        <w:tc>
          <w:tcPr>
            <w:tcW w:w="3402" w:type="dxa"/>
            <w:noWrap/>
            <w:vAlign w:val="bottom"/>
          </w:tcPr>
          <w:p w14:paraId="4EC218AC" w14:textId="2D6E0A17" w:rsidR="00A256AD" w:rsidRPr="00EC12DC" w:rsidRDefault="00A256AD" w:rsidP="00A256AD">
            <w:pPr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2AA8F026" w14:textId="72F1C454" w:rsidR="00A256AD" w:rsidRPr="00EC12DC" w:rsidRDefault="00A256AD" w:rsidP="00A256A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598,304.53</w:t>
            </w:r>
          </w:p>
        </w:tc>
        <w:tc>
          <w:tcPr>
            <w:tcW w:w="1487" w:type="dxa"/>
          </w:tcPr>
          <w:p w14:paraId="50055FB4" w14:textId="379DF96B" w:rsidR="00A256AD" w:rsidRPr="00EC12DC" w:rsidRDefault="00A256AD" w:rsidP="00A256A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17,821,113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87" w:type="dxa"/>
            <w:vAlign w:val="center"/>
          </w:tcPr>
          <w:p w14:paraId="07395C73" w14:textId="50A55793" w:rsidR="00A256AD" w:rsidRPr="00EC12DC" w:rsidRDefault="00A256AD" w:rsidP="00A256A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18,419,417.73</w:t>
            </w:r>
          </w:p>
        </w:tc>
        <w:tc>
          <w:tcPr>
            <w:tcW w:w="1503" w:type="dxa"/>
          </w:tcPr>
          <w:p w14:paraId="3E9C52B6" w14:textId="6FFD8AA6" w:rsidR="00A256AD" w:rsidRPr="00EC12DC" w:rsidRDefault="00A256AD" w:rsidP="00A256A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17,821,113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74440" w:rsidRPr="00EC12DC" w14:paraId="70C460D8" w14:textId="77777777" w:rsidTr="00945ADB">
        <w:trPr>
          <w:trHeight w:val="170"/>
        </w:trPr>
        <w:tc>
          <w:tcPr>
            <w:tcW w:w="3402" w:type="dxa"/>
            <w:noWrap/>
            <w:vAlign w:val="center"/>
          </w:tcPr>
          <w:p w14:paraId="2D1B0860" w14:textId="3A5A8279" w:rsidR="00A256AD" w:rsidRPr="00EC12DC" w:rsidRDefault="00A256AD" w:rsidP="00A256AD">
            <w:pPr>
              <w:spacing w:line="44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7F9556AF" w14:textId="2D9BBC94" w:rsidR="00A256AD" w:rsidRPr="00EC12DC" w:rsidRDefault="00B63B9C" w:rsidP="00A256A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1CF8" w:rsidRPr="00EC12DC">
              <w:rPr>
                <w:rFonts w:asciiTheme="majorBidi" w:hAnsiTheme="majorBidi"/>
                <w:sz w:val="30"/>
                <w:szCs w:val="30"/>
              </w:rPr>
              <w:t>569,551.03</w:t>
            </w:r>
          </w:p>
        </w:tc>
        <w:tc>
          <w:tcPr>
            <w:tcW w:w="1487" w:type="dxa"/>
          </w:tcPr>
          <w:p w14:paraId="160A312B" w14:textId="0150B0B1" w:rsidR="00A256AD" w:rsidRPr="00EC12DC" w:rsidRDefault="00EC6A20" w:rsidP="00A256A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628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144.23</w:t>
            </w:r>
          </w:p>
        </w:tc>
        <w:tc>
          <w:tcPr>
            <w:tcW w:w="1487" w:type="dxa"/>
            <w:vAlign w:val="center"/>
          </w:tcPr>
          <w:p w14:paraId="011D14C2" w14:textId="45917C6D" w:rsidR="00A256AD" w:rsidRPr="00EC12DC" w:rsidRDefault="004E3254" w:rsidP="00A256A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19,214,459.33</w:t>
            </w:r>
          </w:p>
        </w:tc>
        <w:tc>
          <w:tcPr>
            <w:tcW w:w="1503" w:type="dxa"/>
          </w:tcPr>
          <w:p w14:paraId="53B20DB3" w14:textId="5A3337F7" w:rsidR="00A256AD" w:rsidRPr="00EC12DC" w:rsidRDefault="006B43D2" w:rsidP="00A256A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17,628,144.23</w:t>
            </w:r>
          </w:p>
        </w:tc>
      </w:tr>
    </w:tbl>
    <w:p w14:paraId="79E79B0F" w14:textId="77777777" w:rsidR="00EC12DC" w:rsidRDefault="00EC12DC" w:rsidP="006B43D2">
      <w:pPr>
        <w:jc w:val="thaiDistribute"/>
        <w:rPr>
          <w:b/>
          <w:bCs/>
          <w:sz w:val="18"/>
          <w:szCs w:val="18"/>
        </w:rPr>
      </w:pPr>
    </w:p>
    <w:p w14:paraId="08FE94B3" w14:textId="77777777" w:rsidR="00EC12DC" w:rsidRDefault="00EC12DC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3A255A7A" w14:textId="2199581A" w:rsidR="002666EA" w:rsidRPr="00EC12DC" w:rsidRDefault="002666EA" w:rsidP="00A60F35">
      <w:pPr>
        <w:pStyle w:val="ListParagraph"/>
        <w:numPr>
          <w:ilvl w:val="0"/>
          <w:numId w:val="9"/>
        </w:numPr>
        <w:spacing w:line="340" w:lineRule="exact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ค่าความนิยม</w:t>
      </w:r>
    </w:p>
    <w:p w14:paraId="11E92006" w14:textId="4320DC75" w:rsidR="002666EA" w:rsidRPr="00EC12DC" w:rsidRDefault="002666EA" w:rsidP="00173B5D">
      <w:pPr>
        <w:pStyle w:val="ListParagraph"/>
        <w:spacing w:line="480" w:lineRule="exact"/>
        <w:ind w:left="357" w:firstLine="68"/>
        <w:jc w:val="thaiDistribute"/>
        <w:rPr>
          <w:rFonts w:asciiTheme="majorBidi" w:eastAsia="SimSun" w:hAnsiTheme="majorBidi" w:cstheme="majorBidi"/>
          <w:color w:val="000000" w:themeColor="text1"/>
          <w:sz w:val="30"/>
          <w:szCs w:val="30"/>
          <w:lang w:eastAsia="zh-CN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ค่าความนิยม ณ วันที่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AE6CBE"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E850C2" w:rsidRPr="00EC12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44F51" w:rsidRPr="00EC12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="00BB7123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</w:p>
    <w:tbl>
      <w:tblPr>
        <w:tblW w:w="8930" w:type="dxa"/>
        <w:tblInd w:w="284" w:type="dxa"/>
        <w:tblLook w:val="04A0" w:firstRow="1" w:lastRow="0" w:firstColumn="1" w:lastColumn="0" w:noHBand="0" w:noVBand="1"/>
      </w:tblPr>
      <w:tblGrid>
        <w:gridCol w:w="5953"/>
        <w:gridCol w:w="1512"/>
        <w:gridCol w:w="1465"/>
      </w:tblGrid>
      <w:tr w:rsidR="00BA1EDD" w:rsidRPr="00EC12DC" w14:paraId="5B37485A" w14:textId="77777777" w:rsidTr="005E08DC">
        <w:trPr>
          <w:trHeight w:val="211"/>
          <w:tblHeader/>
        </w:trPr>
        <w:tc>
          <w:tcPr>
            <w:tcW w:w="5953" w:type="dxa"/>
            <w:noWrap/>
            <w:vAlign w:val="bottom"/>
          </w:tcPr>
          <w:p w14:paraId="377E310A" w14:textId="77777777" w:rsidR="005E08DC" w:rsidRPr="00EC12DC" w:rsidRDefault="005E08DC" w:rsidP="00173B5D">
            <w:pPr>
              <w:spacing w:line="480" w:lineRule="exac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512" w:type="dxa"/>
          </w:tcPr>
          <w:p w14:paraId="1C665F52" w14:textId="77777777" w:rsidR="005E08DC" w:rsidRPr="00EC12DC" w:rsidRDefault="005E08DC" w:rsidP="00173B5D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465" w:type="dxa"/>
            <w:hideMark/>
          </w:tcPr>
          <w:p w14:paraId="7F2C2292" w14:textId="24EC6834" w:rsidR="005E08DC" w:rsidRPr="00EC12DC" w:rsidRDefault="005E08DC" w:rsidP="00173B5D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(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หน่วย 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บาท)</w:t>
            </w:r>
          </w:p>
        </w:tc>
      </w:tr>
      <w:tr w:rsidR="00174440" w:rsidRPr="00EC12DC" w14:paraId="1E5B7B3B" w14:textId="77777777">
        <w:trPr>
          <w:trHeight w:val="432"/>
          <w:tblHeader/>
        </w:trPr>
        <w:tc>
          <w:tcPr>
            <w:tcW w:w="5953" w:type="dxa"/>
            <w:noWrap/>
            <w:vAlign w:val="bottom"/>
          </w:tcPr>
          <w:p w14:paraId="72DF94B6" w14:textId="77777777" w:rsidR="00CA4231" w:rsidRPr="00EC12DC" w:rsidRDefault="00CA4231" w:rsidP="005E08DC">
            <w:pPr>
              <w:spacing w:line="480" w:lineRule="exac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658F92A" w14:textId="13918AA0" w:rsidR="00CA4231" w:rsidRPr="00EC12DC" w:rsidRDefault="00CA4231" w:rsidP="005E08D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BA1EDD" w:rsidRPr="00EC12DC" w14:paraId="5E24B28C" w14:textId="77777777" w:rsidTr="005E08DC">
        <w:trPr>
          <w:trHeight w:val="282"/>
        </w:trPr>
        <w:tc>
          <w:tcPr>
            <w:tcW w:w="5953" w:type="dxa"/>
            <w:noWrap/>
            <w:vAlign w:val="bottom"/>
            <w:hideMark/>
          </w:tcPr>
          <w:p w14:paraId="36933809" w14:textId="6DC3B05C" w:rsidR="005E08DC" w:rsidRPr="00EC12DC" w:rsidRDefault="005E08DC" w:rsidP="005E08DC">
            <w:pPr>
              <w:spacing w:line="480" w:lineRule="exac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512" w:type="dxa"/>
          </w:tcPr>
          <w:p w14:paraId="292E67CB" w14:textId="10DDE42A" w:rsidR="005E08DC" w:rsidRPr="00EC12DC" w:rsidRDefault="005E08DC" w:rsidP="005E08DC">
            <w:pP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465" w:type="dxa"/>
          </w:tcPr>
          <w:p w14:paraId="48D9948D" w14:textId="6BCBEBFE" w:rsidR="005E08DC" w:rsidRPr="00EC12DC" w:rsidRDefault="005E08DC" w:rsidP="005E08DC">
            <w:pP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</w:tr>
      <w:tr w:rsidR="00BA1EDD" w:rsidRPr="00EC12DC" w14:paraId="7591250C" w14:textId="77777777" w:rsidTr="005E08DC">
        <w:trPr>
          <w:trHeight w:val="170"/>
        </w:trPr>
        <w:tc>
          <w:tcPr>
            <w:tcW w:w="5953" w:type="dxa"/>
            <w:noWrap/>
            <w:vAlign w:val="bottom"/>
            <w:hideMark/>
          </w:tcPr>
          <w:p w14:paraId="40E29015" w14:textId="77777777" w:rsidR="005E08DC" w:rsidRPr="00EC12DC" w:rsidRDefault="005E08DC" w:rsidP="005E08DC">
            <w:pPr>
              <w:spacing w:line="480" w:lineRule="exact"/>
              <w:ind w:left="34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      ราคาตามบัญชีสุทธิต้นปี</w:t>
            </w:r>
          </w:p>
        </w:tc>
        <w:tc>
          <w:tcPr>
            <w:tcW w:w="1512" w:type="dxa"/>
          </w:tcPr>
          <w:p w14:paraId="023D3452" w14:textId="439299EC" w:rsidR="005E08DC" w:rsidRPr="00EC12DC" w:rsidRDefault="00711035" w:rsidP="005E08DC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  <w:tc>
          <w:tcPr>
            <w:tcW w:w="1465" w:type="dxa"/>
            <w:hideMark/>
          </w:tcPr>
          <w:p w14:paraId="4EBE4CB2" w14:textId="40CC8CAA" w:rsidR="005E08DC" w:rsidRPr="00EC12DC" w:rsidRDefault="005E08DC" w:rsidP="005E08DC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0.00</w:t>
            </w:r>
          </w:p>
        </w:tc>
      </w:tr>
      <w:tr w:rsidR="00BA1EDD" w:rsidRPr="00EC12DC" w14:paraId="716D5703" w14:textId="77777777" w:rsidTr="005E08DC">
        <w:trPr>
          <w:trHeight w:val="170"/>
        </w:trPr>
        <w:tc>
          <w:tcPr>
            <w:tcW w:w="5953" w:type="dxa"/>
            <w:noWrap/>
            <w:vAlign w:val="bottom"/>
            <w:hideMark/>
          </w:tcPr>
          <w:p w14:paraId="5C473C23" w14:textId="05492B29" w:rsidR="005E08DC" w:rsidRPr="00EC12DC" w:rsidRDefault="00CA4231" w:rsidP="005E08DC">
            <w:pPr>
              <w:spacing w:line="480" w:lineRule="exact"/>
              <w:ind w:left="317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    </w:t>
            </w:r>
            <w:r w:rsidR="005E08DC"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เพิ่มจากการซื้อธุรกิจ</w:t>
            </w:r>
          </w:p>
        </w:tc>
        <w:tc>
          <w:tcPr>
            <w:tcW w:w="1512" w:type="dxa"/>
          </w:tcPr>
          <w:p w14:paraId="4F15F8AE" w14:textId="0F3FE393" w:rsidR="005E08DC" w:rsidRPr="00EC12DC" w:rsidRDefault="00BF19AD" w:rsidP="005E08DC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45,356,015.99</w:t>
            </w:r>
          </w:p>
        </w:tc>
        <w:tc>
          <w:tcPr>
            <w:tcW w:w="1465" w:type="dxa"/>
            <w:hideMark/>
          </w:tcPr>
          <w:p w14:paraId="33DAF171" w14:textId="6571855C" w:rsidR="005E08DC" w:rsidRPr="00EC12DC" w:rsidRDefault="005E08DC" w:rsidP="005E08DC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18,182,727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75</w:t>
            </w:r>
          </w:p>
        </w:tc>
      </w:tr>
      <w:tr w:rsidR="00BA1EDD" w:rsidRPr="00EC12DC" w14:paraId="24D19BF8" w14:textId="77777777" w:rsidTr="005E08DC">
        <w:trPr>
          <w:trHeight w:val="170"/>
        </w:trPr>
        <w:tc>
          <w:tcPr>
            <w:tcW w:w="5953" w:type="dxa"/>
            <w:noWrap/>
            <w:vAlign w:val="bottom"/>
            <w:hideMark/>
          </w:tcPr>
          <w:p w14:paraId="0AAFFB90" w14:textId="611BDF2A" w:rsidR="005E08DC" w:rsidRPr="00EC12DC" w:rsidRDefault="005E08DC" w:rsidP="005E08DC">
            <w:pPr>
              <w:spacing w:line="480" w:lineRule="exac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      </w:t>
            </w:r>
            <w:r w:rsidR="00CA4231"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    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ผลต่างจากการแปลงค่างบการเงิน</w:t>
            </w:r>
          </w:p>
        </w:tc>
        <w:tc>
          <w:tcPr>
            <w:tcW w:w="1512" w:type="dxa"/>
          </w:tcPr>
          <w:p w14:paraId="7F79512A" w14:textId="257B63DA" w:rsidR="005E08DC" w:rsidRPr="00EC12DC" w:rsidRDefault="004E3254" w:rsidP="005E08D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683,992.76</w:t>
            </w:r>
          </w:p>
        </w:tc>
        <w:tc>
          <w:tcPr>
            <w:tcW w:w="1465" w:type="dxa"/>
            <w:hideMark/>
          </w:tcPr>
          <w:p w14:paraId="1C528554" w14:textId="423ED4DF" w:rsidR="005E08DC" w:rsidRPr="00EC12DC" w:rsidRDefault="005E08DC" w:rsidP="005E08D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(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237,723.36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)</w:t>
            </w:r>
          </w:p>
        </w:tc>
      </w:tr>
      <w:tr w:rsidR="00BA1EDD" w:rsidRPr="00EC12DC" w14:paraId="2195C533" w14:textId="77777777" w:rsidTr="005E08DC">
        <w:trPr>
          <w:trHeight w:val="170"/>
        </w:trPr>
        <w:tc>
          <w:tcPr>
            <w:tcW w:w="5953" w:type="dxa"/>
            <w:noWrap/>
            <w:vAlign w:val="bottom"/>
            <w:hideMark/>
          </w:tcPr>
          <w:p w14:paraId="18593244" w14:textId="77777777" w:rsidR="005E08DC" w:rsidRPr="00EC12DC" w:rsidRDefault="005E08DC" w:rsidP="005E08DC">
            <w:pPr>
              <w:spacing w:line="480" w:lineRule="exact"/>
              <w:ind w:left="317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ราคาตามบัญชีสุทธิปลายปี</w:t>
            </w:r>
          </w:p>
        </w:tc>
        <w:tc>
          <w:tcPr>
            <w:tcW w:w="1512" w:type="dxa"/>
          </w:tcPr>
          <w:p w14:paraId="44EF2A65" w14:textId="241C8B85" w:rsidR="005E08DC" w:rsidRPr="00EC12DC" w:rsidRDefault="00BF19AD" w:rsidP="005E08DC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63,985,013.14</w:t>
            </w:r>
          </w:p>
        </w:tc>
        <w:tc>
          <w:tcPr>
            <w:tcW w:w="1465" w:type="dxa"/>
            <w:hideMark/>
          </w:tcPr>
          <w:p w14:paraId="30EA24E2" w14:textId="463D9E50" w:rsidR="005E08DC" w:rsidRPr="00EC12DC" w:rsidRDefault="005E08DC" w:rsidP="005E08DC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2A81F2AC" w14:textId="277E14BD" w:rsidR="002666EA" w:rsidRPr="00EC12DC" w:rsidRDefault="002666EA" w:rsidP="00173B5D">
      <w:pPr>
        <w:pStyle w:val="ListParagraph"/>
        <w:spacing w:line="480" w:lineRule="exact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W w:w="8931" w:type="dxa"/>
        <w:tblInd w:w="284" w:type="dxa"/>
        <w:tblLook w:val="04A0" w:firstRow="1" w:lastRow="0" w:firstColumn="1" w:lastColumn="0" w:noHBand="0" w:noVBand="1"/>
      </w:tblPr>
      <w:tblGrid>
        <w:gridCol w:w="4111"/>
        <w:gridCol w:w="1701"/>
        <w:gridCol w:w="1560"/>
        <w:gridCol w:w="1559"/>
      </w:tblGrid>
      <w:tr w:rsidR="00174440" w:rsidRPr="00EC12DC" w14:paraId="6C18B127" w14:textId="77777777" w:rsidTr="00871C65">
        <w:trPr>
          <w:trHeight w:val="170"/>
        </w:trPr>
        <w:tc>
          <w:tcPr>
            <w:tcW w:w="4111" w:type="dxa"/>
            <w:noWrap/>
            <w:vAlign w:val="center"/>
          </w:tcPr>
          <w:p w14:paraId="143E15A4" w14:textId="77777777" w:rsidR="002666EA" w:rsidRPr="00EC12DC" w:rsidRDefault="002666EA" w:rsidP="00173B5D">
            <w:pPr>
              <w:spacing w:line="480" w:lineRule="exact"/>
              <w:ind w:left="317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701" w:type="dxa"/>
            <w:vAlign w:val="bottom"/>
            <w:hideMark/>
          </w:tcPr>
          <w:p w14:paraId="2CD0E49C" w14:textId="77777777" w:rsidR="002666EA" w:rsidRPr="00EC12DC" w:rsidRDefault="002666EA" w:rsidP="00173B5D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วันที่ซื้อกิจการ</w:t>
            </w:r>
          </w:p>
        </w:tc>
        <w:tc>
          <w:tcPr>
            <w:tcW w:w="1560" w:type="dxa"/>
            <w:vAlign w:val="bottom"/>
            <w:hideMark/>
          </w:tcPr>
          <w:p w14:paraId="58F80EE5" w14:textId="3BDA105C" w:rsidR="002666EA" w:rsidRPr="00EC12DC" w:rsidRDefault="002666EA" w:rsidP="00173B5D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ริงกิตมาเลเซีย</w:t>
            </w:r>
          </w:p>
        </w:tc>
        <w:tc>
          <w:tcPr>
            <w:tcW w:w="1559" w:type="dxa"/>
            <w:vAlign w:val="bottom"/>
            <w:hideMark/>
          </w:tcPr>
          <w:p w14:paraId="3F604A8C" w14:textId="77777777" w:rsidR="002666EA" w:rsidRPr="00EC12DC" w:rsidRDefault="002666EA" w:rsidP="00173B5D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เทียบเท่าบาท</w:t>
            </w:r>
          </w:p>
        </w:tc>
      </w:tr>
      <w:tr w:rsidR="00174440" w:rsidRPr="00EC12DC" w14:paraId="5D6C4802" w14:textId="77777777" w:rsidTr="00871C65">
        <w:trPr>
          <w:trHeight w:val="170"/>
        </w:trPr>
        <w:tc>
          <w:tcPr>
            <w:tcW w:w="4111" w:type="dxa"/>
            <w:noWrap/>
            <w:vAlign w:val="center"/>
          </w:tcPr>
          <w:p w14:paraId="6E4BA81D" w14:textId="2A5D20DE" w:rsidR="00D919B1" w:rsidRPr="00EC12DC" w:rsidRDefault="00D919B1" w:rsidP="00B435DA">
            <w:pPr>
              <w:spacing w:line="480" w:lineRule="exact"/>
              <w:ind w:left="1456" w:hanging="1139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การซื้อธุรกิจ – </w:t>
            </w:r>
            <w:r w:rsidR="00B435DA"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701" w:type="dxa"/>
            <w:vAlign w:val="bottom"/>
          </w:tcPr>
          <w:p w14:paraId="677D4370" w14:textId="67DF5859" w:rsidR="00D919B1" w:rsidRPr="00EC12DC" w:rsidRDefault="006B7097" w:rsidP="00D919B1">
            <w:pPr>
              <w:spacing w:line="480" w:lineRule="exact"/>
              <w:jc w:val="center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27</w:t>
            </w:r>
            <w:r w:rsidR="00AA1A0B"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560" w:type="dxa"/>
            <w:vAlign w:val="bottom"/>
          </w:tcPr>
          <w:p w14:paraId="4B9116E6" w14:textId="4AD5294A" w:rsidR="00D919B1" w:rsidRPr="00EC12DC" w:rsidRDefault="004E3254" w:rsidP="004E3254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0.00</w:t>
            </w:r>
          </w:p>
        </w:tc>
        <w:tc>
          <w:tcPr>
            <w:tcW w:w="1559" w:type="dxa"/>
            <w:vAlign w:val="bottom"/>
          </w:tcPr>
          <w:p w14:paraId="18284F06" w14:textId="61148CEB" w:rsidR="00D919B1" w:rsidRPr="00EC12DC" w:rsidRDefault="00244F51" w:rsidP="004E3254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45,356,015.99</w:t>
            </w:r>
          </w:p>
        </w:tc>
      </w:tr>
      <w:tr w:rsidR="005A57E8" w:rsidRPr="00EC12DC" w14:paraId="498335A5" w14:textId="77777777" w:rsidTr="00871C65">
        <w:trPr>
          <w:trHeight w:val="170"/>
        </w:trPr>
        <w:tc>
          <w:tcPr>
            <w:tcW w:w="4111" w:type="dxa"/>
            <w:noWrap/>
            <w:vAlign w:val="center"/>
            <w:hideMark/>
          </w:tcPr>
          <w:p w14:paraId="0A510C46" w14:textId="77777777" w:rsidR="002666EA" w:rsidRPr="00EC12DC" w:rsidRDefault="002666EA" w:rsidP="00173B5D">
            <w:pPr>
              <w:spacing w:line="480" w:lineRule="exact"/>
              <w:ind w:left="317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การซื้อธุรกิจ – 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REINTECH SDN.BHD.</w:t>
            </w:r>
          </w:p>
        </w:tc>
        <w:tc>
          <w:tcPr>
            <w:tcW w:w="1701" w:type="dxa"/>
            <w:hideMark/>
          </w:tcPr>
          <w:p w14:paraId="62508A82" w14:textId="56BBE697" w:rsidR="002666EA" w:rsidRPr="00EC12DC" w:rsidRDefault="0021400E" w:rsidP="00173B5D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5</w:t>
            </w:r>
            <w:r w:rsidR="002666EA" w:rsidRPr="00EC12DC"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  <w:t xml:space="preserve"> พฤจิกายน </w:t>
            </w: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256</w:t>
            </w:r>
            <w:r w:rsidR="00D919B1"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7</w:t>
            </w:r>
          </w:p>
        </w:tc>
        <w:tc>
          <w:tcPr>
            <w:tcW w:w="1560" w:type="dxa"/>
            <w:hideMark/>
          </w:tcPr>
          <w:p w14:paraId="46DE7617" w14:textId="77777777" w:rsidR="002666EA" w:rsidRPr="00EC12DC" w:rsidRDefault="002666EA" w:rsidP="00173B5D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2,391,583.07</w:t>
            </w:r>
          </w:p>
        </w:tc>
        <w:tc>
          <w:tcPr>
            <w:tcW w:w="1559" w:type="dxa"/>
            <w:hideMark/>
          </w:tcPr>
          <w:p w14:paraId="5F653A87" w14:textId="77777777" w:rsidR="002666EA" w:rsidRPr="00EC12DC" w:rsidRDefault="002666EA" w:rsidP="00173B5D">
            <w:pPr>
              <w:spacing w:line="480" w:lineRule="exact"/>
              <w:jc w:val="righ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EC12DC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31DE3EAF" w14:textId="04EEF099" w:rsidR="002001E4" w:rsidRPr="00EC12DC" w:rsidRDefault="002001E4" w:rsidP="002001E4">
      <w:pPr>
        <w:pStyle w:val="ListParagraph"/>
        <w:spacing w:before="240" w:line="460" w:lineRule="exact"/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90C06C" w14:textId="77777777" w:rsidR="002001E4" w:rsidRPr="00EC12DC" w:rsidRDefault="002001E4">
      <w:pPr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A44893" w14:textId="5DCA3849" w:rsidR="00AB0FB1" w:rsidRPr="00EC12DC" w:rsidRDefault="00AB0FB1" w:rsidP="00705D2D">
      <w:pPr>
        <w:pStyle w:val="ListParagraph"/>
        <w:numPr>
          <w:ilvl w:val="0"/>
          <w:numId w:val="9"/>
        </w:numPr>
        <w:spacing w:before="240" w:line="460" w:lineRule="exact"/>
        <w:ind w:left="426" w:hanging="42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สินทรัพย์ไม่มีตัวตน</w:t>
      </w:r>
      <w:r w:rsidR="009C2C90" w:rsidRPr="00EC12DC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1480FD08" w14:textId="533392BE" w:rsidR="0070332A" w:rsidRPr="00EC12DC" w:rsidRDefault="006F2990" w:rsidP="00B7112E">
      <w:pPr>
        <w:spacing w:line="460" w:lineRule="exact"/>
        <w:ind w:left="426" w:firstLine="567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9C2C90" w:rsidRPr="00EC12DC">
        <w:rPr>
          <w:rFonts w:asciiTheme="majorBidi" w:hAnsiTheme="majorBidi" w:cstheme="majorBidi"/>
          <w:sz w:val="30"/>
          <w:szCs w:val="30"/>
          <w:cs/>
        </w:rPr>
        <w:t>อื่น</w:t>
      </w:r>
      <w:r w:rsidR="0070332A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2B03" w:rsidRPr="00EC12DC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70332A" w:rsidRPr="00EC12D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0332A"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="0070332A"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AE6CBE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</w:t>
      </w:r>
      <w:r w:rsidR="00AE6CBE" w:rsidRPr="00EC12DC">
        <w:rPr>
          <w:rFonts w:asciiTheme="majorBidi" w:hAnsiTheme="majorBidi" w:cstheme="majorBidi"/>
          <w:sz w:val="30"/>
          <w:szCs w:val="30"/>
        </w:rPr>
        <w:t>67</w:t>
      </w:r>
    </w:p>
    <w:tbl>
      <w:tblPr>
        <w:tblStyle w:val="TableGrid"/>
        <w:tblpPr w:leftFromText="180" w:rightFromText="180" w:vertAnchor="text" w:tblpX="-851" w:tblpY="1"/>
        <w:tblOverlap w:val="never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"/>
        <w:gridCol w:w="2174"/>
        <w:gridCol w:w="1417"/>
        <w:gridCol w:w="1441"/>
        <w:gridCol w:w="1392"/>
        <w:gridCol w:w="1349"/>
        <w:gridCol w:w="1344"/>
        <w:gridCol w:w="1446"/>
      </w:tblGrid>
      <w:tr w:rsidR="00A130F9" w:rsidRPr="00EC12DC" w14:paraId="5AEEF61F" w14:textId="6D00AB5F" w:rsidTr="00C05076">
        <w:trPr>
          <w:trHeight w:val="403"/>
          <w:tblHeader/>
        </w:trPr>
        <w:tc>
          <w:tcPr>
            <w:tcW w:w="237" w:type="dxa"/>
          </w:tcPr>
          <w:p w14:paraId="3377D647" w14:textId="77777777" w:rsidR="00A130F9" w:rsidRPr="00EC12DC" w:rsidRDefault="00A130F9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41492888"/>
          </w:p>
        </w:tc>
        <w:tc>
          <w:tcPr>
            <w:tcW w:w="2174" w:type="dxa"/>
          </w:tcPr>
          <w:p w14:paraId="17642861" w14:textId="77777777" w:rsidR="00A130F9" w:rsidRPr="00EC12DC" w:rsidRDefault="00A130F9" w:rsidP="00945A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324B2664" w14:textId="77777777" w:rsidR="00A130F9" w:rsidRPr="00EC12DC" w:rsidRDefault="00A130F9" w:rsidP="00945ADB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75613D6F" w14:textId="77777777" w:rsidR="00A130F9" w:rsidRPr="00EC12DC" w:rsidRDefault="00A130F9" w:rsidP="00945ADB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2" w:type="dxa"/>
          </w:tcPr>
          <w:p w14:paraId="08A271A8" w14:textId="40BE90F3" w:rsidR="00A130F9" w:rsidRPr="00EC12DC" w:rsidRDefault="00A130F9" w:rsidP="00945ADB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right w:val="nil"/>
            </w:tcBorders>
          </w:tcPr>
          <w:p w14:paraId="1C69EFC5" w14:textId="77777777" w:rsidR="00A130F9" w:rsidRPr="00EC12DC" w:rsidRDefault="00A130F9" w:rsidP="00945A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gridSpan w:val="2"/>
          </w:tcPr>
          <w:p w14:paraId="4DBB4D07" w14:textId="1BF1EDCA" w:rsidR="00A130F9" w:rsidRPr="00EC12DC" w:rsidRDefault="00A130F9" w:rsidP="00945ADB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C12DC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C36E6" w:rsidRPr="00EC12DC" w14:paraId="103BC4B8" w14:textId="12468BA5" w:rsidTr="00C05076">
        <w:trPr>
          <w:trHeight w:val="251"/>
          <w:tblHeader/>
        </w:trPr>
        <w:tc>
          <w:tcPr>
            <w:tcW w:w="237" w:type="dxa"/>
          </w:tcPr>
          <w:p w14:paraId="77EBD0C5" w14:textId="77777777" w:rsidR="001C36E6" w:rsidRPr="00EC12DC" w:rsidRDefault="001C36E6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</w:tcPr>
          <w:p w14:paraId="664F9C79" w14:textId="77777777" w:rsidR="001C36E6" w:rsidRPr="00EC12DC" w:rsidRDefault="001C36E6" w:rsidP="00945A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9" w:type="dxa"/>
            <w:gridSpan w:val="6"/>
          </w:tcPr>
          <w:p w14:paraId="38D59F79" w14:textId="32D040D2" w:rsidR="001C36E6" w:rsidRPr="00EC12DC" w:rsidRDefault="001C36E6" w:rsidP="00945A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2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bookmarkEnd w:id="5"/>
      <w:tr w:rsidR="001C36E6" w:rsidRPr="00EC12DC" w14:paraId="55A337B2" w14:textId="1E082AA0" w:rsidTr="00C05076">
        <w:trPr>
          <w:trHeight w:val="739"/>
          <w:tblHeader/>
        </w:trPr>
        <w:tc>
          <w:tcPr>
            <w:tcW w:w="237" w:type="dxa"/>
          </w:tcPr>
          <w:p w14:paraId="1C64F707" w14:textId="77777777" w:rsidR="001C36E6" w:rsidRPr="00EC12DC" w:rsidRDefault="001C36E6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</w:tcPr>
          <w:p w14:paraId="6865935E" w14:textId="77777777" w:rsidR="001C36E6" w:rsidRPr="00EC12DC" w:rsidRDefault="001C36E6" w:rsidP="00945AD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DAEA09C" w14:textId="699B36AF" w:rsidR="001C36E6" w:rsidRPr="00EC12DC" w:rsidRDefault="001C36E6" w:rsidP="00945A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2DC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441" w:type="dxa"/>
            <w:vAlign w:val="bottom"/>
          </w:tcPr>
          <w:p w14:paraId="21CB270F" w14:textId="2AAAA88A" w:rsidR="001C36E6" w:rsidRPr="00EC12DC" w:rsidRDefault="001C36E6" w:rsidP="00945A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2DC">
              <w:rPr>
                <w:rFonts w:asciiTheme="majorBidi" w:hAnsiTheme="majorBidi" w:cstheme="majorBidi"/>
                <w:cs/>
              </w:rPr>
              <w:t>โปรแกรมคอมพิวเตอร์ระหว่างพัฒนา</w:t>
            </w:r>
          </w:p>
        </w:tc>
        <w:tc>
          <w:tcPr>
            <w:tcW w:w="1392" w:type="dxa"/>
            <w:vAlign w:val="bottom"/>
          </w:tcPr>
          <w:p w14:paraId="78A10E01" w14:textId="42103FE3" w:rsidR="001C36E6" w:rsidRPr="00EC12DC" w:rsidRDefault="001C36E6" w:rsidP="00945A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2DC">
              <w:rPr>
                <w:rFonts w:asciiTheme="majorBidi" w:hAnsiTheme="majorBidi" w:cstheme="majorBidi"/>
                <w:cs/>
              </w:rPr>
              <w:t>ค่าลิขสิทธิ์</w:t>
            </w:r>
          </w:p>
        </w:tc>
        <w:tc>
          <w:tcPr>
            <w:tcW w:w="1349" w:type="dxa"/>
            <w:vAlign w:val="bottom"/>
          </w:tcPr>
          <w:p w14:paraId="13F09E7E" w14:textId="2FA2EE2B" w:rsidR="001C36E6" w:rsidRPr="00EC12DC" w:rsidRDefault="001C36E6" w:rsidP="00945A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2DC">
              <w:rPr>
                <w:rFonts w:asciiTheme="majorBidi" w:hAnsiTheme="majorBidi" w:cstheme="majorBidi"/>
                <w:cs/>
              </w:rPr>
              <w:t>มูลค่าตามสัญญาที่คาดว่าจะได้รับ</w:t>
            </w:r>
          </w:p>
        </w:tc>
        <w:tc>
          <w:tcPr>
            <w:tcW w:w="1344" w:type="dxa"/>
            <w:vAlign w:val="bottom"/>
          </w:tcPr>
          <w:p w14:paraId="2138E554" w14:textId="77777777" w:rsidR="001C36E6" w:rsidRPr="00EC12DC" w:rsidRDefault="001C36E6" w:rsidP="00945A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14:paraId="1B3AB610" w14:textId="32B9E953" w:rsidR="001C36E6" w:rsidRPr="00EC12DC" w:rsidRDefault="001C36E6" w:rsidP="00945A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2DC">
              <w:rPr>
                <w:rFonts w:asciiTheme="majorBidi" w:hAnsiTheme="majorBidi" w:cstheme="majorBidi"/>
                <w:cs/>
              </w:rPr>
              <w:t>ความสัมพันธ์กับลูกค้า</w:t>
            </w:r>
          </w:p>
        </w:tc>
        <w:tc>
          <w:tcPr>
            <w:tcW w:w="1446" w:type="dxa"/>
            <w:vAlign w:val="bottom"/>
          </w:tcPr>
          <w:p w14:paraId="3A57F0A7" w14:textId="68AFE7E4" w:rsidR="001C36E6" w:rsidRPr="00EC12DC" w:rsidRDefault="001C36E6" w:rsidP="00945A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2D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A4231" w:rsidRPr="00EC12DC" w14:paraId="095B08D9" w14:textId="2074F187" w:rsidTr="00C05076">
        <w:trPr>
          <w:trHeight w:val="403"/>
        </w:trPr>
        <w:tc>
          <w:tcPr>
            <w:tcW w:w="2411" w:type="dxa"/>
            <w:gridSpan w:val="2"/>
          </w:tcPr>
          <w:p w14:paraId="719C80E7" w14:textId="06641152" w:rsidR="00CA4231" w:rsidRPr="00EC12DC" w:rsidRDefault="00CA4231" w:rsidP="00945ADB">
            <w:pPr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EC12DC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  <w:r w:rsidRPr="00EC12DC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</w:tcPr>
          <w:p w14:paraId="5FC77609" w14:textId="77777777" w:rsidR="00CA4231" w:rsidRPr="00EC12DC" w:rsidRDefault="00CA4231" w:rsidP="00945AD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1" w:type="dxa"/>
          </w:tcPr>
          <w:p w14:paraId="28EEAF35" w14:textId="77777777" w:rsidR="00CA4231" w:rsidRPr="00EC12DC" w:rsidRDefault="00CA4231" w:rsidP="00945AD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2" w:type="dxa"/>
          </w:tcPr>
          <w:p w14:paraId="025EC93E" w14:textId="00D93C65" w:rsidR="00CA4231" w:rsidRPr="00EC12DC" w:rsidRDefault="00CA4231" w:rsidP="00945AD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tcBorders>
              <w:right w:val="nil"/>
            </w:tcBorders>
          </w:tcPr>
          <w:p w14:paraId="545696E3" w14:textId="77777777" w:rsidR="00CA4231" w:rsidRPr="00EC12DC" w:rsidRDefault="00CA4231" w:rsidP="00945AD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right w:val="nil"/>
            </w:tcBorders>
          </w:tcPr>
          <w:p w14:paraId="338403BE" w14:textId="77777777" w:rsidR="00CA4231" w:rsidRPr="00EC12DC" w:rsidRDefault="00CA4231" w:rsidP="00945AD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left w:val="nil"/>
            </w:tcBorders>
          </w:tcPr>
          <w:p w14:paraId="41629D16" w14:textId="366749B9" w:rsidR="00CA4231" w:rsidRPr="00EC12DC" w:rsidRDefault="00CA4231" w:rsidP="00945AD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336E2" w:rsidRPr="00EC12DC" w14:paraId="374FD80A" w14:textId="0CB1CF3D" w:rsidTr="00C05076">
        <w:trPr>
          <w:trHeight w:val="403"/>
        </w:trPr>
        <w:tc>
          <w:tcPr>
            <w:tcW w:w="237" w:type="dxa"/>
          </w:tcPr>
          <w:p w14:paraId="046F1E97" w14:textId="77777777" w:rsidR="00B336E2" w:rsidRPr="00EC12DC" w:rsidRDefault="00B336E2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35F54257" w14:textId="47D5104C" w:rsidR="00B336E2" w:rsidRPr="00EC12DC" w:rsidRDefault="00B336E2" w:rsidP="00945ADB">
            <w:pPr>
              <w:spacing w:line="340" w:lineRule="exact"/>
              <w:rPr>
                <w:cs/>
              </w:rPr>
            </w:pPr>
            <w:r w:rsidRPr="00EC12DC">
              <w:rPr>
                <w:cs/>
              </w:rPr>
              <w:t xml:space="preserve">ณ วันที่ </w:t>
            </w:r>
            <w:r w:rsidRPr="00EC12DC">
              <w:t>1</w:t>
            </w:r>
            <w:r w:rsidRPr="00EC12DC">
              <w:rPr>
                <w:cs/>
              </w:rPr>
              <w:t xml:space="preserve"> มกราคม </w:t>
            </w:r>
            <w:r w:rsidRPr="00EC12DC">
              <w:t>256</w:t>
            </w:r>
            <w:r w:rsidR="00E02DEB" w:rsidRPr="00EC12DC">
              <w:t>7</w:t>
            </w:r>
          </w:p>
        </w:tc>
        <w:tc>
          <w:tcPr>
            <w:tcW w:w="1417" w:type="dxa"/>
            <w:vAlign w:val="bottom"/>
          </w:tcPr>
          <w:p w14:paraId="707D8C4C" w14:textId="49779C3E" w:rsidR="00B336E2" w:rsidRPr="00EC12DC" w:rsidRDefault="00B336E2" w:rsidP="00C05076">
            <w:pPr>
              <w:spacing w:line="340" w:lineRule="exact"/>
              <w:jc w:val="right"/>
            </w:pPr>
            <w:r w:rsidRPr="00EC12DC">
              <w:t>7,332,959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441" w:type="dxa"/>
            <w:vAlign w:val="bottom"/>
          </w:tcPr>
          <w:p w14:paraId="5372F7B8" w14:textId="1C51346F" w:rsidR="00B336E2" w:rsidRPr="00EC12DC" w:rsidRDefault="00B336E2" w:rsidP="00C05076">
            <w:pPr>
              <w:spacing w:line="340" w:lineRule="exact"/>
              <w:jc w:val="right"/>
            </w:pPr>
            <w:r w:rsidRPr="00EC12DC">
              <w:t>12,285,186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92" w:type="dxa"/>
            <w:vAlign w:val="bottom"/>
          </w:tcPr>
          <w:p w14:paraId="1A151EEB" w14:textId="4D3AC0C1" w:rsidR="00B336E2" w:rsidRPr="00EC12DC" w:rsidRDefault="00B336E2" w:rsidP="00C05076">
            <w:pPr>
              <w:spacing w:line="340" w:lineRule="exact"/>
              <w:ind w:hanging="55"/>
              <w:jc w:val="right"/>
            </w:pPr>
            <w:r w:rsidRPr="00EC12DC">
              <w:t>7,488,350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7F8AA578" w14:textId="6E07041F" w:rsidR="00B336E2" w:rsidRPr="00EC12DC" w:rsidRDefault="00B336E2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3EB631ED" w14:textId="1C36BF15" w:rsidR="00B336E2" w:rsidRPr="00EC12DC" w:rsidRDefault="00B336E2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1C681368" w14:textId="615497F2" w:rsidR="00B336E2" w:rsidRPr="00EC12DC" w:rsidRDefault="00B336E2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27,106,495.00</w:t>
            </w:r>
          </w:p>
        </w:tc>
      </w:tr>
      <w:tr w:rsidR="00BF2CD4" w:rsidRPr="00EC12DC" w14:paraId="6D531540" w14:textId="77777777" w:rsidTr="00C05076">
        <w:trPr>
          <w:trHeight w:val="403"/>
        </w:trPr>
        <w:tc>
          <w:tcPr>
            <w:tcW w:w="237" w:type="dxa"/>
          </w:tcPr>
          <w:p w14:paraId="58F45961" w14:textId="77777777" w:rsidR="00BF2CD4" w:rsidRPr="00EC12DC" w:rsidRDefault="00BF2CD4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3115C544" w14:textId="3ECCA4DB" w:rsidR="00BF2CD4" w:rsidRPr="00EC12DC" w:rsidRDefault="00BF2CD4" w:rsidP="00945ADB">
            <w:pPr>
              <w:spacing w:line="340" w:lineRule="exact"/>
              <w:rPr>
                <w:cs/>
              </w:rPr>
            </w:pPr>
            <w:r w:rsidRPr="00EC12DC">
              <w:rPr>
                <w:cs/>
              </w:rPr>
              <w:t xml:space="preserve">     การได้มาซึ่งบริษัทย่อย</w:t>
            </w:r>
          </w:p>
        </w:tc>
        <w:tc>
          <w:tcPr>
            <w:tcW w:w="1417" w:type="dxa"/>
            <w:vAlign w:val="bottom"/>
          </w:tcPr>
          <w:p w14:paraId="2B3D922D" w14:textId="6A0787D0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441" w:type="dxa"/>
            <w:vAlign w:val="bottom"/>
          </w:tcPr>
          <w:p w14:paraId="741DA555" w14:textId="3DF21EB7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92" w:type="dxa"/>
            <w:vAlign w:val="bottom"/>
          </w:tcPr>
          <w:p w14:paraId="305C97AE" w14:textId="0C911864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6B33B3F8" w14:textId="356179DD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224,434.66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398C0F0E" w14:textId="778CDC56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5,958,466.42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4D2A5D88" w14:textId="71EDD343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6,182,901.07</w:t>
            </w:r>
          </w:p>
        </w:tc>
      </w:tr>
      <w:tr w:rsidR="00BF2CD4" w:rsidRPr="00EC12DC" w14:paraId="00D3CC45" w14:textId="395804CC" w:rsidTr="00C05076">
        <w:trPr>
          <w:trHeight w:val="403"/>
        </w:trPr>
        <w:tc>
          <w:tcPr>
            <w:tcW w:w="237" w:type="dxa"/>
          </w:tcPr>
          <w:p w14:paraId="0D1FDA18" w14:textId="77777777" w:rsidR="00BF2CD4" w:rsidRPr="00EC12DC" w:rsidRDefault="00BF2CD4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19FE71C2" w14:textId="3E4B1300" w:rsidR="00BF2CD4" w:rsidRPr="00EC12DC" w:rsidRDefault="002511D8" w:rsidP="00945ADB">
            <w:pPr>
              <w:spacing w:line="340" w:lineRule="exact"/>
              <w:ind w:left="218"/>
              <w:rPr>
                <w:cs/>
              </w:rPr>
            </w:pPr>
            <w:r w:rsidRPr="00EC12DC">
              <w:rPr>
                <w:cs/>
              </w:rPr>
              <w:t>ซื้อ</w:t>
            </w:r>
          </w:p>
        </w:tc>
        <w:tc>
          <w:tcPr>
            <w:tcW w:w="1417" w:type="dxa"/>
            <w:vAlign w:val="bottom"/>
          </w:tcPr>
          <w:p w14:paraId="220BDC5F" w14:textId="7F2DB810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2,350,532.00</w:t>
            </w:r>
          </w:p>
        </w:tc>
        <w:tc>
          <w:tcPr>
            <w:tcW w:w="1441" w:type="dxa"/>
            <w:vAlign w:val="bottom"/>
          </w:tcPr>
          <w:p w14:paraId="4D9C35C7" w14:textId="1CCBEE19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6276C0EA" w14:textId="21428070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28C5A695" w14:textId="0D6E6BD6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7814C77E" w14:textId="043C760C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00BCCE92" w14:textId="16C20DD7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2,350,532.00</w:t>
            </w:r>
          </w:p>
        </w:tc>
      </w:tr>
      <w:tr w:rsidR="00BF2CD4" w:rsidRPr="00EC12DC" w14:paraId="22E577D5" w14:textId="77777777" w:rsidTr="00C05076">
        <w:trPr>
          <w:trHeight w:val="403"/>
        </w:trPr>
        <w:tc>
          <w:tcPr>
            <w:tcW w:w="237" w:type="dxa"/>
          </w:tcPr>
          <w:p w14:paraId="6C7317BC" w14:textId="77777777" w:rsidR="00BF2CD4" w:rsidRPr="00EC12DC" w:rsidRDefault="00BF2CD4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16628794" w14:textId="61D78929" w:rsidR="00BF2CD4" w:rsidRPr="00EC12DC" w:rsidRDefault="00BF2CD4" w:rsidP="00945ADB">
            <w:pPr>
              <w:spacing w:line="340" w:lineRule="exact"/>
              <w:ind w:left="218"/>
              <w:rPr>
                <w:cs/>
              </w:rPr>
            </w:pPr>
            <w:r w:rsidRPr="00EC12DC">
              <w:rPr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5CF7EB0B" w14:textId="3D8C8683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(1,281,000.00)</w:t>
            </w:r>
          </w:p>
        </w:tc>
        <w:tc>
          <w:tcPr>
            <w:tcW w:w="1441" w:type="dxa"/>
            <w:vAlign w:val="bottom"/>
          </w:tcPr>
          <w:p w14:paraId="2E00DA44" w14:textId="53111D11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71C2314D" w14:textId="5294E7F9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41EA4591" w14:textId="35940A48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537BA969" w14:textId="0B5B494C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4A1F03E6" w14:textId="4817939E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(1,281,000.00)</w:t>
            </w:r>
          </w:p>
        </w:tc>
      </w:tr>
      <w:tr w:rsidR="00BF2CD4" w:rsidRPr="00EC12DC" w14:paraId="59B02F8C" w14:textId="61C939C2" w:rsidTr="00C05076">
        <w:trPr>
          <w:trHeight w:val="403"/>
        </w:trPr>
        <w:tc>
          <w:tcPr>
            <w:tcW w:w="237" w:type="dxa"/>
          </w:tcPr>
          <w:p w14:paraId="7D719B2A" w14:textId="77777777" w:rsidR="00BF2CD4" w:rsidRPr="00EC12DC" w:rsidRDefault="00BF2CD4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0A5A9645" w14:textId="0FD7CBFE" w:rsidR="00BF2CD4" w:rsidRPr="00EC12DC" w:rsidRDefault="00BF2CD4" w:rsidP="00945ADB">
            <w:pPr>
              <w:spacing w:line="340" w:lineRule="exact"/>
              <w:ind w:left="218"/>
              <w:rPr>
                <w:cs/>
              </w:rPr>
            </w:pPr>
            <w:r w:rsidRPr="00EC12DC">
              <w:rPr>
                <w:cs/>
              </w:rPr>
              <w:t>โอนเข้า(โอนออก)</w:t>
            </w:r>
          </w:p>
        </w:tc>
        <w:tc>
          <w:tcPr>
            <w:tcW w:w="1417" w:type="dxa"/>
            <w:vAlign w:val="bottom"/>
          </w:tcPr>
          <w:p w14:paraId="504379DB" w14:textId="2A58D507" w:rsidR="00BF2CD4" w:rsidRPr="00EC12DC" w:rsidRDefault="00BF2CD4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12,285,186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441" w:type="dxa"/>
            <w:vAlign w:val="bottom"/>
          </w:tcPr>
          <w:p w14:paraId="47A6A784" w14:textId="3C528E8C" w:rsidR="00BF2CD4" w:rsidRPr="00EC12DC" w:rsidRDefault="00BF2CD4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(12,285,186.00)</w:t>
            </w:r>
          </w:p>
        </w:tc>
        <w:tc>
          <w:tcPr>
            <w:tcW w:w="1392" w:type="dxa"/>
            <w:vAlign w:val="bottom"/>
          </w:tcPr>
          <w:p w14:paraId="1F21D0DC" w14:textId="3A6F2AC8" w:rsidR="00BF2CD4" w:rsidRPr="00EC12DC" w:rsidRDefault="00BF2CD4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76FD5AEE" w14:textId="1DE7C087" w:rsidR="00BF2CD4" w:rsidRPr="00EC12DC" w:rsidRDefault="00BF2CD4" w:rsidP="00C0507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0.00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4A87B7A2" w14:textId="2E8845D3" w:rsidR="00BF2CD4" w:rsidRPr="00EC12DC" w:rsidRDefault="00BF2CD4" w:rsidP="00C0507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0.00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7FB9A5E2" w14:textId="307FB58B" w:rsidR="00BF2CD4" w:rsidRPr="00EC12DC" w:rsidRDefault="00BF2CD4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0.00</w:t>
            </w:r>
          </w:p>
        </w:tc>
      </w:tr>
      <w:tr w:rsidR="00BF2CD4" w:rsidRPr="00EC12DC" w14:paraId="50D47B17" w14:textId="0E349727" w:rsidTr="00C05076">
        <w:trPr>
          <w:trHeight w:val="403"/>
        </w:trPr>
        <w:tc>
          <w:tcPr>
            <w:tcW w:w="237" w:type="dxa"/>
          </w:tcPr>
          <w:p w14:paraId="58501ED3" w14:textId="77777777" w:rsidR="00BF2CD4" w:rsidRPr="00EC12DC" w:rsidRDefault="00BF2CD4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14BB617E" w14:textId="2C92C34A" w:rsidR="00BF2CD4" w:rsidRPr="00EC12DC" w:rsidRDefault="00BF2CD4" w:rsidP="00945ADB">
            <w:pPr>
              <w:spacing w:line="340" w:lineRule="exact"/>
              <w:ind w:right="-108"/>
            </w:pPr>
            <w:r w:rsidRPr="00EC12DC">
              <w:rPr>
                <w:cs/>
              </w:rPr>
              <w:t xml:space="preserve">ณ วันที่ </w:t>
            </w:r>
            <w:r w:rsidRPr="00EC12DC">
              <w:t>31</w:t>
            </w:r>
            <w:r w:rsidRPr="00EC12DC">
              <w:rPr>
                <w:cs/>
              </w:rPr>
              <w:t xml:space="preserve"> ธันวาคม </w:t>
            </w:r>
            <w:r w:rsidRPr="00EC12DC">
              <w:t>256</w:t>
            </w:r>
            <w:r w:rsidR="00E02DEB" w:rsidRPr="00EC12DC">
              <w:t>7</w:t>
            </w:r>
          </w:p>
        </w:tc>
        <w:tc>
          <w:tcPr>
            <w:tcW w:w="1417" w:type="dxa"/>
            <w:vAlign w:val="bottom"/>
          </w:tcPr>
          <w:p w14:paraId="47673133" w14:textId="2EC467D3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20,687,677.00</w:t>
            </w:r>
          </w:p>
        </w:tc>
        <w:tc>
          <w:tcPr>
            <w:tcW w:w="1441" w:type="dxa"/>
            <w:vAlign w:val="bottom"/>
          </w:tcPr>
          <w:p w14:paraId="21ECE6D1" w14:textId="22494DA0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55845598" w14:textId="66BBE5E8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7,488,350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50123E19" w14:textId="4CDF021A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224,434.66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3C832AA7" w14:textId="6989FDA8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5,958,466.42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1297733C" w14:textId="1F13F7E4" w:rsidR="00BF2CD4" w:rsidRPr="00EC12DC" w:rsidRDefault="00BF2CD4" w:rsidP="00C05076">
            <w:pPr>
              <w:spacing w:line="340" w:lineRule="exact"/>
              <w:jc w:val="right"/>
            </w:pPr>
            <w:r w:rsidRPr="00EC12DC">
              <w:t>34,358,928.07</w:t>
            </w:r>
          </w:p>
        </w:tc>
      </w:tr>
      <w:tr w:rsidR="00680AF0" w:rsidRPr="00EC12DC" w14:paraId="3DE774EA" w14:textId="77777777" w:rsidTr="00C05076">
        <w:trPr>
          <w:trHeight w:val="403"/>
        </w:trPr>
        <w:tc>
          <w:tcPr>
            <w:tcW w:w="237" w:type="dxa"/>
          </w:tcPr>
          <w:p w14:paraId="17B9E246" w14:textId="77777777" w:rsidR="00680AF0" w:rsidRPr="00EC12DC" w:rsidRDefault="00680AF0" w:rsidP="00680AF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512A43A3" w14:textId="01ACB4CF" w:rsidR="00680AF0" w:rsidRPr="00EC12DC" w:rsidRDefault="00680AF0" w:rsidP="00680AF0">
            <w:pPr>
              <w:spacing w:line="340" w:lineRule="exact"/>
              <w:ind w:right="-115"/>
              <w:rPr>
                <w:cs/>
              </w:rPr>
            </w:pPr>
            <w:r w:rsidRPr="00EC12DC">
              <w:rPr>
                <w:cs/>
              </w:rPr>
              <w:t xml:space="preserve">     การได้มาซึ่งบริษัทย่อย</w:t>
            </w:r>
          </w:p>
        </w:tc>
        <w:tc>
          <w:tcPr>
            <w:tcW w:w="1417" w:type="dxa"/>
            <w:vAlign w:val="bottom"/>
          </w:tcPr>
          <w:p w14:paraId="5D71A47F" w14:textId="394A6CC8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 xml:space="preserve"> 39,000.00 </w:t>
            </w:r>
          </w:p>
        </w:tc>
        <w:tc>
          <w:tcPr>
            <w:tcW w:w="1441" w:type="dxa"/>
            <w:vAlign w:val="bottom"/>
          </w:tcPr>
          <w:p w14:paraId="6BC085A2" w14:textId="5DB4252D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92" w:type="dxa"/>
            <w:vAlign w:val="bottom"/>
          </w:tcPr>
          <w:p w14:paraId="53D38E76" w14:textId="43237FC5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760D3362" w14:textId="19B40F72" w:rsidR="00680AF0" w:rsidRPr="00EC12DC" w:rsidRDefault="00680AF0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3,739,751.28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737933BB" w14:textId="02426027" w:rsidR="00680AF0" w:rsidRPr="00EC12DC" w:rsidRDefault="00680AF0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0BC273F7" w14:textId="49565A12" w:rsidR="00680AF0" w:rsidRPr="00EC12DC" w:rsidRDefault="00C05076" w:rsidP="00C05076">
            <w:pPr>
              <w:spacing w:line="340" w:lineRule="exact"/>
              <w:jc w:val="right"/>
            </w:pPr>
            <w:r w:rsidRPr="00EC12DC">
              <w:t>3,778,751.28</w:t>
            </w:r>
          </w:p>
        </w:tc>
      </w:tr>
      <w:tr w:rsidR="00680AF0" w:rsidRPr="00EC12DC" w14:paraId="47F219C8" w14:textId="34404643" w:rsidTr="00C05076">
        <w:trPr>
          <w:trHeight w:val="403"/>
        </w:trPr>
        <w:tc>
          <w:tcPr>
            <w:tcW w:w="237" w:type="dxa"/>
          </w:tcPr>
          <w:p w14:paraId="0282F727" w14:textId="77777777" w:rsidR="00680AF0" w:rsidRPr="00EC12DC" w:rsidRDefault="00680AF0" w:rsidP="00680AF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755045D1" w14:textId="496F8F8D" w:rsidR="00680AF0" w:rsidRPr="00EC12DC" w:rsidRDefault="00680AF0" w:rsidP="00680AF0">
            <w:pPr>
              <w:tabs>
                <w:tab w:val="left" w:pos="262"/>
              </w:tabs>
              <w:spacing w:line="340" w:lineRule="exact"/>
            </w:pPr>
            <w:r w:rsidRPr="00EC12DC">
              <w:rPr>
                <w:cs/>
              </w:rPr>
              <w:t xml:space="preserve">     ซื้อ</w:t>
            </w:r>
          </w:p>
        </w:tc>
        <w:tc>
          <w:tcPr>
            <w:tcW w:w="1417" w:type="dxa"/>
            <w:vAlign w:val="bottom"/>
          </w:tcPr>
          <w:p w14:paraId="79F46D64" w14:textId="773C1875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 xml:space="preserve"> 13,000.00 </w:t>
            </w:r>
          </w:p>
        </w:tc>
        <w:tc>
          <w:tcPr>
            <w:tcW w:w="1441" w:type="dxa"/>
            <w:vAlign w:val="bottom"/>
          </w:tcPr>
          <w:p w14:paraId="3D3B3B82" w14:textId="49786C64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1,625,910.00</w:t>
            </w:r>
          </w:p>
        </w:tc>
        <w:tc>
          <w:tcPr>
            <w:tcW w:w="1392" w:type="dxa"/>
            <w:vAlign w:val="bottom"/>
          </w:tcPr>
          <w:p w14:paraId="2D198AE4" w14:textId="6F84A9BA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7F810E29" w14:textId="0A0A75E1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430A2A77" w14:textId="162E6564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20D44FDC" w14:textId="459C5581" w:rsidR="00680AF0" w:rsidRPr="00EC12DC" w:rsidRDefault="00C05076" w:rsidP="00C05076">
            <w:pPr>
              <w:spacing w:line="340" w:lineRule="exact"/>
              <w:jc w:val="right"/>
            </w:pPr>
            <w:r w:rsidRPr="00EC12DC">
              <w:t>1,638,910.00</w:t>
            </w:r>
          </w:p>
        </w:tc>
      </w:tr>
      <w:tr w:rsidR="00E02DEB" w:rsidRPr="00EC12DC" w14:paraId="7A8102CE" w14:textId="33FED655" w:rsidTr="00C05076">
        <w:trPr>
          <w:trHeight w:val="403"/>
        </w:trPr>
        <w:tc>
          <w:tcPr>
            <w:tcW w:w="237" w:type="dxa"/>
          </w:tcPr>
          <w:p w14:paraId="7D6F69F9" w14:textId="77777777" w:rsidR="00E02DEB" w:rsidRPr="00EC12DC" w:rsidRDefault="00E02DEB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3641725D" w14:textId="4F295664" w:rsidR="00E02DEB" w:rsidRPr="00EC12DC" w:rsidRDefault="00E02DEB" w:rsidP="00945ADB">
            <w:pPr>
              <w:spacing w:line="340" w:lineRule="exact"/>
              <w:ind w:left="218"/>
              <w:rPr>
                <w:cs/>
              </w:rPr>
            </w:pPr>
            <w:r w:rsidRPr="00EC12DC">
              <w:rPr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07CD2BD6" w14:textId="2C6DFB63" w:rsidR="00E02DEB" w:rsidRPr="00EC12DC" w:rsidRDefault="00E02DEB" w:rsidP="00C0507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441" w:type="dxa"/>
            <w:vAlign w:val="bottom"/>
          </w:tcPr>
          <w:p w14:paraId="6517603F" w14:textId="25264C61" w:rsidR="00E02DEB" w:rsidRPr="00EC12DC" w:rsidRDefault="00E02DEB" w:rsidP="00C0507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92" w:type="dxa"/>
            <w:vAlign w:val="bottom"/>
          </w:tcPr>
          <w:p w14:paraId="214955F3" w14:textId="2041FABB" w:rsidR="00E02DEB" w:rsidRPr="00EC12DC" w:rsidRDefault="00E02DEB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1E04C1A4" w14:textId="43CCB2C4" w:rsidR="00E02DEB" w:rsidRPr="00EC12DC" w:rsidRDefault="00E02DEB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7A775060" w14:textId="152FDC26" w:rsidR="00E02DEB" w:rsidRPr="00EC12DC" w:rsidRDefault="00E02DEB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527142A9" w14:textId="6C286AD9" w:rsidR="00E02DEB" w:rsidRPr="00EC12DC" w:rsidRDefault="00E02DEB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</w:tr>
      <w:tr w:rsidR="00E02DEB" w:rsidRPr="00EC12DC" w14:paraId="1AC9A461" w14:textId="1E837F48" w:rsidTr="00C05076">
        <w:trPr>
          <w:trHeight w:val="403"/>
        </w:trPr>
        <w:tc>
          <w:tcPr>
            <w:tcW w:w="237" w:type="dxa"/>
          </w:tcPr>
          <w:p w14:paraId="2DD3D60A" w14:textId="77777777" w:rsidR="00E02DEB" w:rsidRPr="00EC12DC" w:rsidRDefault="00E02DEB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32C702F1" w14:textId="565979A1" w:rsidR="00E02DEB" w:rsidRPr="00EC12DC" w:rsidRDefault="00E02DEB" w:rsidP="00945ADB">
            <w:pPr>
              <w:spacing w:line="340" w:lineRule="exact"/>
              <w:ind w:right="-115"/>
              <w:rPr>
                <w:cs/>
              </w:rPr>
            </w:pPr>
            <w:r w:rsidRPr="00EC12DC">
              <w:rPr>
                <w:cs/>
              </w:rPr>
              <w:t xml:space="preserve">ณ วันที่ </w:t>
            </w:r>
            <w:r w:rsidRPr="00EC12DC">
              <w:t xml:space="preserve">31 </w:t>
            </w:r>
            <w:r w:rsidRPr="00EC12DC">
              <w:rPr>
                <w:cs/>
              </w:rPr>
              <w:t xml:space="preserve">ธันวาคม </w:t>
            </w:r>
            <w:r w:rsidRPr="00EC12DC">
              <w:t>2568</w:t>
            </w:r>
          </w:p>
        </w:tc>
        <w:tc>
          <w:tcPr>
            <w:tcW w:w="1417" w:type="dxa"/>
            <w:vAlign w:val="bottom"/>
          </w:tcPr>
          <w:p w14:paraId="4D803A79" w14:textId="7D343524" w:rsidR="00E02DEB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20,739,677.00</w:t>
            </w:r>
          </w:p>
        </w:tc>
        <w:tc>
          <w:tcPr>
            <w:tcW w:w="1441" w:type="dxa"/>
            <w:vAlign w:val="bottom"/>
          </w:tcPr>
          <w:p w14:paraId="02D9053F" w14:textId="39B7E5FF" w:rsidR="00E02DEB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1,625,910.00</w:t>
            </w:r>
          </w:p>
        </w:tc>
        <w:tc>
          <w:tcPr>
            <w:tcW w:w="1392" w:type="dxa"/>
            <w:vAlign w:val="bottom"/>
          </w:tcPr>
          <w:p w14:paraId="5B746167" w14:textId="398B7F6C" w:rsidR="00E02DEB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7,488,350.00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335535D4" w14:textId="26B17322" w:rsidR="00E02DEB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3,964,185.94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7AFD184F" w14:textId="082AFFF3" w:rsidR="00E02DEB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5,958,466.42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35B6BEAE" w14:textId="2015052B" w:rsidR="00E02DEB" w:rsidRPr="00EC12DC" w:rsidRDefault="00C05076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39,776,589.36</w:t>
            </w:r>
          </w:p>
        </w:tc>
      </w:tr>
      <w:tr w:rsidR="00CA4231" w:rsidRPr="00EC12DC" w14:paraId="5BF6C87E" w14:textId="337789AB" w:rsidTr="00C05076">
        <w:trPr>
          <w:trHeight w:val="403"/>
        </w:trPr>
        <w:tc>
          <w:tcPr>
            <w:tcW w:w="2411" w:type="dxa"/>
            <w:gridSpan w:val="2"/>
          </w:tcPr>
          <w:p w14:paraId="44B3EFA9" w14:textId="77777777" w:rsidR="00CA4231" w:rsidRPr="00EC12DC" w:rsidRDefault="00CA4231" w:rsidP="00945ADB">
            <w:pPr>
              <w:spacing w:line="340" w:lineRule="exact"/>
              <w:ind w:left="34"/>
              <w:rPr>
                <w:b/>
                <w:bCs/>
                <w:cs/>
              </w:rPr>
            </w:pPr>
            <w:r w:rsidRPr="00EC12DC">
              <w:rPr>
                <w:b/>
                <w:bCs/>
                <w:cs/>
              </w:rPr>
              <w:t>ค่าตัดจำหน่ายสะสม</w:t>
            </w:r>
            <w:r w:rsidRPr="00EC12DC">
              <w:rPr>
                <w:b/>
                <w:bCs/>
              </w:rPr>
              <w:t xml:space="preserve"> :</w:t>
            </w:r>
          </w:p>
        </w:tc>
        <w:tc>
          <w:tcPr>
            <w:tcW w:w="1417" w:type="dxa"/>
            <w:vAlign w:val="bottom"/>
          </w:tcPr>
          <w:p w14:paraId="0DC03C2F" w14:textId="77777777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441" w:type="dxa"/>
            <w:vAlign w:val="bottom"/>
          </w:tcPr>
          <w:p w14:paraId="15AC8230" w14:textId="77777777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392" w:type="dxa"/>
            <w:vAlign w:val="bottom"/>
          </w:tcPr>
          <w:p w14:paraId="15B1AAEB" w14:textId="7C48F358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5AAAE88F" w14:textId="77777777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7297B1A2" w14:textId="77777777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0BE92171" w14:textId="5A9A756D" w:rsidR="00CA4231" w:rsidRPr="00EC12DC" w:rsidRDefault="00CA4231" w:rsidP="00C05076">
            <w:pPr>
              <w:spacing w:line="340" w:lineRule="exact"/>
              <w:jc w:val="right"/>
            </w:pPr>
          </w:p>
        </w:tc>
      </w:tr>
      <w:tr w:rsidR="00847035" w:rsidRPr="00EC12DC" w14:paraId="3500326F" w14:textId="2FF8BE4B" w:rsidTr="00C05076">
        <w:trPr>
          <w:trHeight w:val="264"/>
        </w:trPr>
        <w:tc>
          <w:tcPr>
            <w:tcW w:w="237" w:type="dxa"/>
          </w:tcPr>
          <w:p w14:paraId="257682C9" w14:textId="77777777" w:rsidR="00847035" w:rsidRPr="00EC12DC" w:rsidRDefault="00847035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4E8419E8" w14:textId="16D19456" w:rsidR="00847035" w:rsidRPr="00EC12DC" w:rsidRDefault="00847035" w:rsidP="00945ADB">
            <w:pPr>
              <w:spacing w:line="340" w:lineRule="exact"/>
            </w:pPr>
            <w:r w:rsidRPr="00EC12DC">
              <w:rPr>
                <w:cs/>
              </w:rPr>
              <w:t xml:space="preserve">ณ วันที่ </w:t>
            </w:r>
            <w:r w:rsidRPr="00EC12DC">
              <w:t>1</w:t>
            </w:r>
            <w:r w:rsidRPr="00EC12DC">
              <w:rPr>
                <w:cs/>
              </w:rPr>
              <w:t xml:space="preserve"> มกราคม </w:t>
            </w:r>
            <w:r w:rsidRPr="00EC12DC">
              <w:t>2567</w:t>
            </w:r>
          </w:p>
        </w:tc>
        <w:tc>
          <w:tcPr>
            <w:tcW w:w="1417" w:type="dxa"/>
            <w:vAlign w:val="bottom"/>
          </w:tcPr>
          <w:p w14:paraId="5B39CDCF" w14:textId="0079E140" w:rsidR="00847035" w:rsidRPr="00EC12DC" w:rsidRDefault="00847035" w:rsidP="00C05076">
            <w:pPr>
              <w:spacing w:line="340" w:lineRule="exact"/>
              <w:jc w:val="right"/>
            </w:pPr>
            <w:r w:rsidRPr="00EC12DC">
              <w:rPr>
                <w:cs/>
              </w:rPr>
              <w:t>(</w:t>
            </w:r>
            <w:r w:rsidRPr="00EC12DC">
              <w:t>2,708,273</w:t>
            </w:r>
            <w:r w:rsidRPr="00EC12DC">
              <w:rPr>
                <w:cs/>
              </w:rPr>
              <w:t>.</w:t>
            </w:r>
            <w:r w:rsidRPr="00EC12DC">
              <w:t>64</w:t>
            </w:r>
            <w:r w:rsidRPr="00EC12DC">
              <w:rPr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3601FFF9" w14:textId="7B59D8C0" w:rsidR="00847035" w:rsidRPr="00EC12DC" w:rsidRDefault="00847035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92" w:type="dxa"/>
            <w:vAlign w:val="bottom"/>
          </w:tcPr>
          <w:p w14:paraId="178DC661" w14:textId="7F17F3FE" w:rsidR="00847035" w:rsidRPr="00EC12DC" w:rsidRDefault="00847035" w:rsidP="00C05076">
            <w:pPr>
              <w:spacing w:line="340" w:lineRule="exact"/>
              <w:jc w:val="right"/>
            </w:pPr>
            <w:r w:rsidRPr="00EC12DC">
              <w:rPr>
                <w:cs/>
              </w:rPr>
              <w:t>(</w:t>
            </w:r>
            <w:r w:rsidRPr="00EC12DC">
              <w:t>959,910</w:t>
            </w:r>
            <w:r w:rsidRPr="00EC12DC">
              <w:rPr>
                <w:cs/>
              </w:rPr>
              <w:t>.</w:t>
            </w:r>
            <w:r w:rsidRPr="00EC12DC">
              <w:t>59</w:t>
            </w:r>
            <w:r w:rsidRPr="00EC12DC">
              <w:rPr>
                <w:cs/>
              </w:rPr>
              <w:t>)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022E0F3B" w14:textId="55AE1B96" w:rsidR="00847035" w:rsidRPr="00EC12DC" w:rsidRDefault="00847035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04276337" w14:textId="2CB846A5" w:rsidR="00847035" w:rsidRPr="00EC12DC" w:rsidRDefault="00847035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74A90685" w14:textId="6A0F34B8" w:rsidR="00847035" w:rsidRPr="00EC12DC" w:rsidRDefault="00847035" w:rsidP="00C05076">
            <w:pPr>
              <w:spacing w:line="340" w:lineRule="exact"/>
              <w:jc w:val="right"/>
            </w:pPr>
            <w:r w:rsidRPr="00EC12DC">
              <w:rPr>
                <w:cs/>
              </w:rPr>
              <w:t>(</w:t>
            </w:r>
            <w:r w:rsidRPr="00EC12DC">
              <w:t>3</w:t>
            </w:r>
            <w:r w:rsidRPr="00EC12DC">
              <w:rPr>
                <w:cs/>
              </w:rPr>
              <w:t>,</w:t>
            </w:r>
            <w:r w:rsidRPr="00EC12DC">
              <w:t>668</w:t>
            </w:r>
            <w:r w:rsidRPr="00EC12DC">
              <w:rPr>
                <w:cs/>
              </w:rPr>
              <w:t>,</w:t>
            </w:r>
            <w:r w:rsidRPr="00EC12DC">
              <w:t>184</w:t>
            </w:r>
            <w:r w:rsidRPr="00EC12DC">
              <w:rPr>
                <w:cs/>
              </w:rPr>
              <w:t>.</w:t>
            </w:r>
            <w:r w:rsidRPr="00EC12DC">
              <w:t>23</w:t>
            </w:r>
            <w:r w:rsidRPr="00EC12DC">
              <w:rPr>
                <w:cs/>
              </w:rPr>
              <w:t>)</w:t>
            </w:r>
          </w:p>
        </w:tc>
      </w:tr>
      <w:tr w:rsidR="002511D8" w:rsidRPr="00EC12DC" w14:paraId="1EA5A271" w14:textId="77777777" w:rsidTr="00C05076">
        <w:trPr>
          <w:trHeight w:val="264"/>
        </w:trPr>
        <w:tc>
          <w:tcPr>
            <w:tcW w:w="237" w:type="dxa"/>
          </w:tcPr>
          <w:p w14:paraId="6ABC5143" w14:textId="77777777" w:rsidR="002511D8" w:rsidRPr="00EC12DC" w:rsidRDefault="002511D8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558664CF" w14:textId="6BB2D9C4" w:rsidR="002511D8" w:rsidRPr="00EC12DC" w:rsidRDefault="002511D8" w:rsidP="00945ADB">
            <w:pPr>
              <w:spacing w:line="340" w:lineRule="exact"/>
              <w:ind w:right="-115"/>
              <w:rPr>
                <w:cs/>
              </w:rPr>
            </w:pPr>
            <w:r w:rsidRPr="00EC12DC">
              <w:rPr>
                <w:cs/>
              </w:rPr>
              <w:t xml:space="preserve">    ค่าตัดจำหน่ายสำหรับปี </w:t>
            </w:r>
          </w:p>
        </w:tc>
        <w:tc>
          <w:tcPr>
            <w:tcW w:w="1417" w:type="dxa"/>
            <w:vAlign w:val="bottom"/>
          </w:tcPr>
          <w:p w14:paraId="1FD64180" w14:textId="15D1E00E" w:rsidR="002511D8" w:rsidRPr="00EC12DC" w:rsidRDefault="002511D8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(2,105,644.10)</w:t>
            </w:r>
          </w:p>
        </w:tc>
        <w:tc>
          <w:tcPr>
            <w:tcW w:w="1441" w:type="dxa"/>
            <w:vAlign w:val="bottom"/>
          </w:tcPr>
          <w:p w14:paraId="799B9F57" w14:textId="2F8D2CDD" w:rsidR="002511D8" w:rsidRPr="00EC12DC" w:rsidRDefault="002511D8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623CD69F" w14:textId="55FEE177" w:rsidR="002511D8" w:rsidRPr="00EC12DC" w:rsidRDefault="002511D8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rPr>
                <w:cs/>
              </w:rPr>
              <w:t>(</w:t>
            </w:r>
            <w:r w:rsidRPr="00EC12DC">
              <w:t>750,587</w:t>
            </w:r>
            <w:r w:rsidRPr="00EC12DC">
              <w:rPr>
                <w:cs/>
              </w:rPr>
              <w:t>.</w:t>
            </w:r>
            <w:r w:rsidRPr="00EC12DC">
              <w:t>19</w:t>
            </w:r>
            <w:r w:rsidRPr="00EC12DC">
              <w:rPr>
                <w:cs/>
              </w:rPr>
              <w:t>)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53028214" w14:textId="2E1C8180" w:rsidR="002511D8" w:rsidRPr="00EC12DC" w:rsidRDefault="002511D8" w:rsidP="00C05076">
            <w:pPr>
              <w:spacing w:line="340" w:lineRule="exact"/>
              <w:jc w:val="right"/>
            </w:pPr>
            <w:r w:rsidRPr="00EC12DC">
              <w:t>(25,681.06)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22451DD2" w14:textId="16A0DB3A" w:rsidR="002511D8" w:rsidRPr="00EC12DC" w:rsidRDefault="002511D8" w:rsidP="00C05076">
            <w:pPr>
              <w:spacing w:line="340" w:lineRule="exact"/>
              <w:jc w:val="right"/>
            </w:pPr>
            <w:r w:rsidRPr="00EC12DC">
              <w:t>(102,270.11)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5095D1FC" w14:textId="3406FDBD" w:rsidR="002511D8" w:rsidRPr="00EC12DC" w:rsidRDefault="002511D8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(2,984,182.46</w:t>
            </w:r>
            <w:r w:rsidRPr="00EC12DC">
              <w:rPr>
                <w:cs/>
              </w:rPr>
              <w:t>)</w:t>
            </w:r>
          </w:p>
        </w:tc>
      </w:tr>
      <w:tr w:rsidR="00E2124D" w:rsidRPr="00EC12DC" w14:paraId="1D9621FA" w14:textId="77777777" w:rsidTr="00C05076">
        <w:trPr>
          <w:trHeight w:val="403"/>
        </w:trPr>
        <w:tc>
          <w:tcPr>
            <w:tcW w:w="237" w:type="dxa"/>
          </w:tcPr>
          <w:p w14:paraId="64DB10FF" w14:textId="77777777" w:rsidR="00E2124D" w:rsidRPr="00EC12DC" w:rsidRDefault="00E2124D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432805DD" w14:textId="1012E205" w:rsidR="00E2124D" w:rsidRPr="00EC12DC" w:rsidRDefault="00E2124D" w:rsidP="00945ADB">
            <w:pPr>
              <w:spacing w:line="340" w:lineRule="exact"/>
              <w:ind w:left="218"/>
              <w:rPr>
                <w:cs/>
              </w:rPr>
            </w:pPr>
            <w:r w:rsidRPr="00EC12DC">
              <w:rPr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7175D975" w14:textId="3F758619" w:rsidR="00E2124D" w:rsidRPr="00EC12DC" w:rsidRDefault="00E2124D" w:rsidP="00C05076">
            <w:pPr>
              <w:spacing w:line="340" w:lineRule="exact"/>
              <w:jc w:val="right"/>
            </w:pPr>
            <w:r w:rsidRPr="00EC12DC">
              <w:t>401,935.42</w:t>
            </w:r>
          </w:p>
        </w:tc>
        <w:tc>
          <w:tcPr>
            <w:tcW w:w="1441" w:type="dxa"/>
            <w:vAlign w:val="bottom"/>
          </w:tcPr>
          <w:p w14:paraId="5124461A" w14:textId="1AA65456" w:rsidR="00E2124D" w:rsidRPr="00EC12DC" w:rsidRDefault="00E2124D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77A24329" w14:textId="79FE2641" w:rsidR="00E2124D" w:rsidRPr="00EC12DC" w:rsidRDefault="00E2124D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0.00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26F7756E" w14:textId="260E829A" w:rsidR="00E2124D" w:rsidRPr="00EC12DC" w:rsidRDefault="00E2124D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7E60C869" w14:textId="15B51282" w:rsidR="00E2124D" w:rsidRPr="00EC12DC" w:rsidRDefault="00E2124D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61F560F9" w14:textId="5E93C06B" w:rsidR="00E2124D" w:rsidRPr="00EC12DC" w:rsidRDefault="00E2124D" w:rsidP="00C05076">
            <w:pPr>
              <w:spacing w:line="340" w:lineRule="exact"/>
              <w:jc w:val="right"/>
            </w:pPr>
            <w:r w:rsidRPr="00EC12DC">
              <w:t>401,935.42</w:t>
            </w:r>
          </w:p>
        </w:tc>
      </w:tr>
      <w:tr w:rsidR="00E2124D" w:rsidRPr="00EC12DC" w14:paraId="6E7895FC" w14:textId="77777777" w:rsidTr="00C05076">
        <w:trPr>
          <w:trHeight w:val="403"/>
        </w:trPr>
        <w:tc>
          <w:tcPr>
            <w:tcW w:w="237" w:type="dxa"/>
          </w:tcPr>
          <w:p w14:paraId="64089AAC" w14:textId="77777777" w:rsidR="00E2124D" w:rsidRPr="00EC12DC" w:rsidRDefault="00E2124D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270DC664" w14:textId="26CEEEFB" w:rsidR="00CA4231" w:rsidRPr="00EC12DC" w:rsidRDefault="00CA4231" w:rsidP="00945ADB">
            <w:pPr>
              <w:spacing w:line="340" w:lineRule="exact"/>
            </w:pPr>
            <w:r w:rsidRPr="00EC12DC">
              <w:t xml:space="preserve">    </w:t>
            </w:r>
            <w:r w:rsidRPr="00EC12DC">
              <w:rPr>
                <w:cs/>
              </w:rPr>
              <w:t>ผลต่างจากการแปลง</w:t>
            </w:r>
          </w:p>
          <w:p w14:paraId="3922B132" w14:textId="465EB045" w:rsidR="00E2124D" w:rsidRPr="00EC12DC" w:rsidRDefault="00CA4231" w:rsidP="00945ADB">
            <w:pPr>
              <w:spacing w:line="340" w:lineRule="exact"/>
              <w:rPr>
                <w:cs/>
              </w:rPr>
            </w:pPr>
            <w:r w:rsidRPr="00EC12DC">
              <w:t xml:space="preserve">          </w:t>
            </w:r>
            <w:r w:rsidRPr="00EC12DC">
              <w:rPr>
                <w:cs/>
              </w:rPr>
              <w:t>ค่างบการเงิน</w:t>
            </w:r>
          </w:p>
        </w:tc>
        <w:tc>
          <w:tcPr>
            <w:tcW w:w="1417" w:type="dxa"/>
            <w:vAlign w:val="bottom"/>
          </w:tcPr>
          <w:p w14:paraId="02F4968C" w14:textId="57CE10F0" w:rsidR="00E2124D" w:rsidRPr="00EC12DC" w:rsidRDefault="00E2124D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441" w:type="dxa"/>
            <w:vAlign w:val="bottom"/>
          </w:tcPr>
          <w:p w14:paraId="7C4021FE" w14:textId="176CBC01" w:rsidR="00E2124D" w:rsidRPr="00EC12DC" w:rsidRDefault="00E2124D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436502C3" w14:textId="41752CA8" w:rsidR="00E2124D" w:rsidRPr="00EC12DC" w:rsidRDefault="00E2124D" w:rsidP="00C0507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0.00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1527DC91" w14:textId="473F0F02" w:rsidR="00E2124D" w:rsidRPr="00EC12DC" w:rsidRDefault="00E2124D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rPr>
                <w:cs/>
              </w:rPr>
              <w:t>(</w:t>
            </w:r>
            <w:r w:rsidRPr="00EC12DC">
              <w:t>1,864.38)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35456577" w14:textId="592FA1BB" w:rsidR="00E2124D" w:rsidRPr="00EC12DC" w:rsidRDefault="00E2124D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(73,641.18)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42526850" w14:textId="135C7341" w:rsidR="00E2124D" w:rsidRPr="00EC12DC" w:rsidRDefault="00E2124D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(75,505.46)</w:t>
            </w:r>
          </w:p>
        </w:tc>
      </w:tr>
      <w:tr w:rsidR="00E2124D" w:rsidRPr="00EC12DC" w14:paraId="60E8A1B8" w14:textId="3BF8ADC4" w:rsidTr="00C05076">
        <w:trPr>
          <w:trHeight w:val="403"/>
        </w:trPr>
        <w:tc>
          <w:tcPr>
            <w:tcW w:w="237" w:type="dxa"/>
          </w:tcPr>
          <w:p w14:paraId="1DF39A5F" w14:textId="1CDC6CDB" w:rsidR="00E2124D" w:rsidRPr="00EC12DC" w:rsidRDefault="00E2124D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2575E895" w14:textId="523B22FD" w:rsidR="00E2124D" w:rsidRPr="00EC12DC" w:rsidRDefault="00E2124D" w:rsidP="00945ADB">
            <w:pPr>
              <w:spacing w:line="340" w:lineRule="exact"/>
              <w:ind w:right="-115"/>
            </w:pPr>
            <w:r w:rsidRPr="00EC12DC">
              <w:rPr>
                <w:cs/>
              </w:rPr>
              <w:t xml:space="preserve">ณ วันที่ </w:t>
            </w:r>
            <w:r w:rsidRPr="00EC12DC">
              <w:t>31</w:t>
            </w:r>
            <w:r w:rsidRPr="00EC12DC">
              <w:rPr>
                <w:cs/>
              </w:rPr>
              <w:t xml:space="preserve"> ธันวาคม </w:t>
            </w:r>
            <w:r w:rsidRPr="00EC12DC">
              <w:t>2567</w:t>
            </w:r>
          </w:p>
        </w:tc>
        <w:tc>
          <w:tcPr>
            <w:tcW w:w="1417" w:type="dxa"/>
            <w:vAlign w:val="bottom"/>
          </w:tcPr>
          <w:p w14:paraId="11B545FF" w14:textId="220CA960" w:rsidR="00E2124D" w:rsidRPr="00EC12DC" w:rsidRDefault="00E2124D" w:rsidP="00C05076">
            <w:pPr>
              <w:spacing w:line="340" w:lineRule="exact"/>
              <w:jc w:val="right"/>
            </w:pPr>
            <w:r w:rsidRPr="00EC12DC">
              <w:rPr>
                <w:cs/>
              </w:rPr>
              <w:t>(</w:t>
            </w:r>
            <w:r w:rsidRPr="00EC12DC">
              <w:t>4,411,982</w:t>
            </w:r>
            <w:r w:rsidRPr="00EC12DC">
              <w:rPr>
                <w:cs/>
              </w:rPr>
              <w:t>.</w:t>
            </w:r>
            <w:r w:rsidRPr="00EC12DC">
              <w:t>32</w:t>
            </w:r>
            <w:r w:rsidRPr="00EC12DC">
              <w:rPr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1C6B5A51" w14:textId="2A09C265" w:rsidR="00E2124D" w:rsidRPr="00EC12DC" w:rsidRDefault="00E2124D" w:rsidP="00C05076">
            <w:pP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92" w:type="dxa"/>
            <w:vAlign w:val="bottom"/>
          </w:tcPr>
          <w:p w14:paraId="6BCADF62" w14:textId="0F9CD0D3" w:rsidR="00E2124D" w:rsidRPr="00EC12DC" w:rsidRDefault="00E2124D" w:rsidP="00C05076">
            <w:pPr>
              <w:spacing w:line="340" w:lineRule="exact"/>
              <w:jc w:val="right"/>
            </w:pPr>
            <w:r w:rsidRPr="00EC12DC">
              <w:rPr>
                <w:cs/>
              </w:rPr>
              <w:t>(</w:t>
            </w:r>
            <w:r w:rsidRPr="00EC12DC">
              <w:t>1,710,497</w:t>
            </w:r>
            <w:r w:rsidRPr="00EC12DC">
              <w:rPr>
                <w:cs/>
              </w:rPr>
              <w:t>.</w:t>
            </w:r>
            <w:r w:rsidRPr="00EC12DC">
              <w:t>78</w:t>
            </w:r>
            <w:r w:rsidRPr="00EC12DC">
              <w:rPr>
                <w:cs/>
              </w:rPr>
              <w:t>)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30C56F0E" w14:textId="44B96CA9" w:rsidR="00E2124D" w:rsidRPr="00EC12DC" w:rsidRDefault="00E2124D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(27,545.44)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44BED443" w14:textId="138916BA" w:rsidR="00E2124D" w:rsidRPr="00EC12DC" w:rsidRDefault="00E2124D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(175,911.19)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4E2F1D6E" w14:textId="5F56A4A6" w:rsidR="00E2124D" w:rsidRPr="00EC12DC" w:rsidRDefault="00E2124D" w:rsidP="00C05076">
            <w:pPr>
              <w:spacing w:line="340" w:lineRule="exact"/>
              <w:jc w:val="right"/>
            </w:pPr>
            <w:r w:rsidRPr="00EC12DC">
              <w:rPr>
                <w:cs/>
              </w:rPr>
              <w:t>(</w:t>
            </w:r>
            <w:r w:rsidRPr="00EC12DC">
              <w:t>6,325,936</w:t>
            </w:r>
            <w:r w:rsidRPr="00EC12DC">
              <w:rPr>
                <w:cs/>
              </w:rPr>
              <w:t>.</w:t>
            </w:r>
            <w:r w:rsidRPr="00EC12DC">
              <w:t>7</w:t>
            </w:r>
            <w:r w:rsidR="00FA2B86" w:rsidRPr="00EC12DC">
              <w:t>3</w:t>
            </w:r>
            <w:r w:rsidRPr="00EC12DC">
              <w:rPr>
                <w:cs/>
              </w:rPr>
              <w:t>)</w:t>
            </w:r>
          </w:p>
        </w:tc>
      </w:tr>
      <w:tr w:rsidR="00680AF0" w:rsidRPr="00EC12DC" w14:paraId="7DAE8B45" w14:textId="77777777" w:rsidTr="00C05076">
        <w:trPr>
          <w:trHeight w:val="403"/>
        </w:trPr>
        <w:tc>
          <w:tcPr>
            <w:tcW w:w="237" w:type="dxa"/>
          </w:tcPr>
          <w:p w14:paraId="0B341133" w14:textId="77777777" w:rsidR="00680AF0" w:rsidRPr="00EC12DC" w:rsidRDefault="00680AF0" w:rsidP="00680AF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67848933" w14:textId="0C7C9123" w:rsidR="00680AF0" w:rsidRPr="00EC12DC" w:rsidRDefault="00680AF0" w:rsidP="00680AF0">
            <w:pPr>
              <w:spacing w:line="340" w:lineRule="exact"/>
              <w:ind w:right="-115"/>
              <w:rPr>
                <w:cs/>
              </w:rPr>
            </w:pPr>
            <w:r w:rsidRPr="00EC12DC">
              <w:rPr>
                <w:cs/>
              </w:rPr>
              <w:t xml:space="preserve">    การได้มาซึ่งบริษัทย่อย</w:t>
            </w:r>
          </w:p>
        </w:tc>
        <w:tc>
          <w:tcPr>
            <w:tcW w:w="1417" w:type="dxa"/>
            <w:vAlign w:val="bottom"/>
          </w:tcPr>
          <w:p w14:paraId="629058C9" w14:textId="5F670B25" w:rsidR="00680AF0" w:rsidRPr="00EC12DC" w:rsidRDefault="00680AF0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 xml:space="preserve"> (12,757.86)</w:t>
            </w:r>
          </w:p>
        </w:tc>
        <w:tc>
          <w:tcPr>
            <w:tcW w:w="1441" w:type="dxa"/>
            <w:vAlign w:val="bottom"/>
          </w:tcPr>
          <w:p w14:paraId="56AAFDD2" w14:textId="223753E3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78D84338" w14:textId="3F99DDBE" w:rsidR="00680AF0" w:rsidRPr="00EC12DC" w:rsidRDefault="00680AF0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0.00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1B97A4B2" w14:textId="3753220F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 xml:space="preserve"> 0.00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23960321" w14:textId="05A4E6DA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4D02C0E2" w14:textId="453175D1" w:rsidR="00680AF0" w:rsidRPr="00EC12DC" w:rsidRDefault="00C05076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(12,757.86)</w:t>
            </w:r>
          </w:p>
        </w:tc>
      </w:tr>
      <w:tr w:rsidR="00680AF0" w:rsidRPr="00EC12DC" w14:paraId="5B08B63E" w14:textId="4D4D7580" w:rsidTr="00C05076">
        <w:trPr>
          <w:trHeight w:val="416"/>
        </w:trPr>
        <w:tc>
          <w:tcPr>
            <w:tcW w:w="237" w:type="dxa"/>
          </w:tcPr>
          <w:p w14:paraId="3C45FEB0" w14:textId="77777777" w:rsidR="00680AF0" w:rsidRPr="00EC12DC" w:rsidRDefault="00680AF0" w:rsidP="00680AF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6448883E" w14:textId="535608D2" w:rsidR="00680AF0" w:rsidRPr="00EC12DC" w:rsidRDefault="00680AF0" w:rsidP="00680AF0">
            <w:pPr>
              <w:spacing w:line="340" w:lineRule="exact"/>
              <w:ind w:right="-115"/>
              <w:rPr>
                <w:cs/>
              </w:rPr>
            </w:pPr>
            <w:r w:rsidRPr="00EC12DC">
              <w:t xml:space="preserve">    </w:t>
            </w:r>
            <w:r w:rsidRPr="00EC12DC">
              <w:rPr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4D9F985A" w14:textId="5F37A862" w:rsidR="00680AF0" w:rsidRPr="00EC12DC" w:rsidRDefault="00680AF0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 xml:space="preserve"> (2,455,101.93)</w:t>
            </w:r>
          </w:p>
        </w:tc>
        <w:tc>
          <w:tcPr>
            <w:tcW w:w="1441" w:type="dxa"/>
            <w:vAlign w:val="bottom"/>
          </w:tcPr>
          <w:p w14:paraId="7EA488C3" w14:textId="713EE56E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47B8CC89" w14:textId="55E59862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(748,505.50)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0237582D" w14:textId="621F0A05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(3,878,464.50</w:t>
            </w:r>
            <w:r w:rsidR="00FA2B86" w:rsidRPr="00EC12DC">
              <w:t>)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62836823" w14:textId="5A049B15" w:rsidR="00680AF0" w:rsidRPr="00EC12DC" w:rsidRDefault="00680AF0" w:rsidP="00C05076">
            <w:pPr>
              <w:spacing w:line="340" w:lineRule="exact"/>
              <w:jc w:val="right"/>
            </w:pPr>
            <w:r w:rsidRPr="00EC12DC">
              <w:t>(602,044.67)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2FA1975A" w14:textId="4F9FDACB" w:rsidR="00680AF0" w:rsidRPr="00EC12DC" w:rsidRDefault="00C05076" w:rsidP="00C05076">
            <w:pPr>
              <w:spacing w:line="340" w:lineRule="exact"/>
              <w:jc w:val="right"/>
              <w:rPr>
                <w:cs/>
              </w:rPr>
            </w:pPr>
            <w:r w:rsidRPr="00EC12DC">
              <w:t>(7,684,116.60)</w:t>
            </w:r>
          </w:p>
        </w:tc>
      </w:tr>
      <w:tr w:rsidR="007D498C" w:rsidRPr="00EC12DC" w14:paraId="59DA0605" w14:textId="77777777" w:rsidTr="00C05076">
        <w:trPr>
          <w:trHeight w:val="403"/>
        </w:trPr>
        <w:tc>
          <w:tcPr>
            <w:tcW w:w="237" w:type="dxa"/>
          </w:tcPr>
          <w:p w14:paraId="50EEFE88" w14:textId="77777777" w:rsidR="007D498C" w:rsidRPr="00EC12DC" w:rsidRDefault="007D498C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5B4AA656" w14:textId="77777777" w:rsidR="007D498C" w:rsidRPr="00EC12DC" w:rsidRDefault="007D498C" w:rsidP="00945ADB">
            <w:pPr>
              <w:spacing w:line="340" w:lineRule="exact"/>
              <w:ind w:left="202"/>
            </w:pPr>
            <w:r w:rsidRPr="00EC12DC">
              <w:rPr>
                <w:cs/>
              </w:rPr>
              <w:t>ผลต่างจากการแปลง</w:t>
            </w:r>
          </w:p>
          <w:p w14:paraId="7BA78B82" w14:textId="303DC187" w:rsidR="007D498C" w:rsidRPr="00EC12DC" w:rsidRDefault="007D498C" w:rsidP="00945ADB">
            <w:pPr>
              <w:tabs>
                <w:tab w:val="left" w:pos="524"/>
              </w:tabs>
              <w:spacing w:line="340" w:lineRule="exact"/>
              <w:ind w:left="218"/>
              <w:rPr>
                <w:cs/>
              </w:rPr>
            </w:pPr>
            <w:r w:rsidRPr="00EC12DC">
              <w:t xml:space="preserve">      </w:t>
            </w:r>
            <w:r w:rsidRPr="00EC12DC">
              <w:rPr>
                <w:cs/>
              </w:rPr>
              <w:t>ค่างบการเงิน</w:t>
            </w:r>
          </w:p>
        </w:tc>
        <w:tc>
          <w:tcPr>
            <w:tcW w:w="1417" w:type="dxa"/>
            <w:vAlign w:val="bottom"/>
          </w:tcPr>
          <w:p w14:paraId="659FEDD7" w14:textId="510E29C8" w:rsidR="007D498C" w:rsidRPr="00EC12DC" w:rsidRDefault="007D498C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441" w:type="dxa"/>
            <w:vAlign w:val="bottom"/>
          </w:tcPr>
          <w:p w14:paraId="4374356F" w14:textId="2765AEF5" w:rsidR="007D498C" w:rsidRPr="00EC12DC" w:rsidRDefault="007D498C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5C32C57B" w14:textId="02F5A38E" w:rsidR="007D498C" w:rsidRPr="00EC12DC" w:rsidRDefault="007D498C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22CED794" w14:textId="422F9413" w:rsidR="007D498C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5,388.7</w:t>
            </w:r>
            <w:r w:rsidR="00FA2B86" w:rsidRPr="00EC12DC">
              <w:t>3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7430FEB6" w14:textId="4B3D9A65" w:rsidR="007D498C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211,982.00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16A883EE" w14:textId="03F68EE2" w:rsidR="007D498C" w:rsidRPr="00EC12DC" w:rsidRDefault="00C05076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217,370.74</w:t>
            </w:r>
          </w:p>
        </w:tc>
      </w:tr>
      <w:tr w:rsidR="00E2124D" w:rsidRPr="00EC12DC" w14:paraId="4E61895B" w14:textId="6D72763E" w:rsidTr="00C05076">
        <w:trPr>
          <w:trHeight w:val="403"/>
        </w:trPr>
        <w:tc>
          <w:tcPr>
            <w:tcW w:w="237" w:type="dxa"/>
          </w:tcPr>
          <w:p w14:paraId="259F7832" w14:textId="34EE8A45" w:rsidR="00E2124D" w:rsidRPr="00EC12DC" w:rsidRDefault="00E2124D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71D2E25D" w14:textId="1ABE1B47" w:rsidR="00E2124D" w:rsidRPr="00EC12DC" w:rsidRDefault="00E2124D" w:rsidP="00945ADB">
            <w:pPr>
              <w:spacing w:line="340" w:lineRule="exact"/>
              <w:ind w:right="-115"/>
              <w:rPr>
                <w:cs/>
              </w:rPr>
            </w:pPr>
            <w:r w:rsidRPr="00EC12DC">
              <w:rPr>
                <w:cs/>
              </w:rPr>
              <w:t xml:space="preserve">ณ วันที่ </w:t>
            </w:r>
            <w:r w:rsidRPr="00EC12DC">
              <w:t xml:space="preserve">31 </w:t>
            </w:r>
            <w:r w:rsidRPr="00EC12DC">
              <w:rPr>
                <w:cs/>
              </w:rPr>
              <w:t xml:space="preserve">ธันวาคม </w:t>
            </w:r>
            <w:r w:rsidRPr="00EC12DC">
              <w:t>2568</w:t>
            </w:r>
          </w:p>
        </w:tc>
        <w:tc>
          <w:tcPr>
            <w:tcW w:w="1417" w:type="dxa"/>
            <w:vAlign w:val="bottom"/>
          </w:tcPr>
          <w:p w14:paraId="79539FF0" w14:textId="7D4C1BE2" w:rsidR="00E2124D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(6,879,842.11)</w:t>
            </w:r>
          </w:p>
        </w:tc>
        <w:tc>
          <w:tcPr>
            <w:tcW w:w="1441" w:type="dxa"/>
            <w:vAlign w:val="bottom"/>
          </w:tcPr>
          <w:p w14:paraId="473A7390" w14:textId="38D24F53" w:rsidR="00E2124D" w:rsidRPr="00EC12DC" w:rsidRDefault="00E2124D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0.00</w:t>
            </w:r>
          </w:p>
        </w:tc>
        <w:tc>
          <w:tcPr>
            <w:tcW w:w="1392" w:type="dxa"/>
            <w:vAlign w:val="bottom"/>
          </w:tcPr>
          <w:p w14:paraId="5F5EAEB7" w14:textId="4C1B89E0" w:rsidR="00E2124D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(2,459,003.28)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02015F75" w14:textId="4918DAFD" w:rsidR="00E2124D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(3,900,621.2</w:t>
            </w:r>
            <w:r w:rsidR="00FA2B86" w:rsidRPr="00EC12DC">
              <w:t>1</w:t>
            </w:r>
            <w:r w:rsidRPr="00EC12DC">
              <w:t>)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11FAA380" w14:textId="0971FBEF" w:rsidR="00E2124D" w:rsidRPr="00EC12DC" w:rsidRDefault="00680AF0" w:rsidP="00C0507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(565,973.86)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5B2F0E33" w14:textId="417D9973" w:rsidR="00E2124D" w:rsidRPr="00EC12DC" w:rsidRDefault="00C05076" w:rsidP="00C0507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2DC">
              <w:t>(13,805,440.45)</w:t>
            </w:r>
          </w:p>
        </w:tc>
      </w:tr>
      <w:tr w:rsidR="00CA4231" w:rsidRPr="00EC12DC" w14:paraId="0C25BEA5" w14:textId="530112A9" w:rsidTr="00C05076">
        <w:trPr>
          <w:trHeight w:val="68"/>
        </w:trPr>
        <w:tc>
          <w:tcPr>
            <w:tcW w:w="2411" w:type="dxa"/>
            <w:gridSpan w:val="2"/>
          </w:tcPr>
          <w:p w14:paraId="0EDF50F6" w14:textId="548EF935" w:rsidR="00CA4231" w:rsidRPr="00EC12DC" w:rsidRDefault="00CA4231" w:rsidP="00945ADB">
            <w:pPr>
              <w:spacing w:line="340" w:lineRule="exact"/>
              <w:ind w:left="34"/>
              <w:rPr>
                <w:b/>
                <w:bCs/>
                <w:cs/>
              </w:rPr>
            </w:pPr>
            <w:r w:rsidRPr="00EC12DC">
              <w:rPr>
                <w:b/>
                <w:bCs/>
                <w:cs/>
              </w:rPr>
              <w:t xml:space="preserve">มูลค่าสุทธิตามบัญชี :  </w:t>
            </w:r>
          </w:p>
        </w:tc>
        <w:tc>
          <w:tcPr>
            <w:tcW w:w="1417" w:type="dxa"/>
            <w:vAlign w:val="bottom"/>
          </w:tcPr>
          <w:p w14:paraId="7BFAC5CA" w14:textId="77777777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441" w:type="dxa"/>
            <w:vAlign w:val="bottom"/>
          </w:tcPr>
          <w:p w14:paraId="69F7093C" w14:textId="77777777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392" w:type="dxa"/>
            <w:vAlign w:val="bottom"/>
          </w:tcPr>
          <w:p w14:paraId="3B822DD9" w14:textId="67CE21E4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66971258" w14:textId="77777777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79A699F3" w14:textId="77777777" w:rsidR="00CA4231" w:rsidRPr="00EC12DC" w:rsidRDefault="00CA4231" w:rsidP="00C05076">
            <w:pPr>
              <w:spacing w:line="340" w:lineRule="exact"/>
              <w:jc w:val="right"/>
            </w:pP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6B35ACBE" w14:textId="575F2F4E" w:rsidR="00CA4231" w:rsidRPr="00EC12DC" w:rsidRDefault="00CA4231" w:rsidP="00C05076">
            <w:pPr>
              <w:spacing w:line="340" w:lineRule="exact"/>
              <w:jc w:val="right"/>
            </w:pPr>
          </w:p>
        </w:tc>
      </w:tr>
      <w:tr w:rsidR="003811F4" w:rsidRPr="00EC12DC" w14:paraId="33A38668" w14:textId="656417CB" w:rsidTr="00C05076">
        <w:trPr>
          <w:trHeight w:val="68"/>
        </w:trPr>
        <w:tc>
          <w:tcPr>
            <w:tcW w:w="237" w:type="dxa"/>
          </w:tcPr>
          <w:p w14:paraId="1F0F6722" w14:textId="3E3B4FE9" w:rsidR="003811F4" w:rsidRPr="00EC12DC" w:rsidRDefault="003811F4" w:rsidP="00945AD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bottom"/>
          </w:tcPr>
          <w:p w14:paraId="2CF436C1" w14:textId="6AE9D17D" w:rsidR="003811F4" w:rsidRPr="00EC12DC" w:rsidRDefault="003811F4" w:rsidP="00945ADB">
            <w:pPr>
              <w:spacing w:line="340" w:lineRule="exact"/>
              <w:ind w:right="-115"/>
            </w:pPr>
            <w:r w:rsidRPr="00EC12DC">
              <w:rPr>
                <w:cs/>
              </w:rPr>
              <w:t xml:space="preserve">ณ วันที่ </w:t>
            </w:r>
            <w:r w:rsidRPr="00EC12DC">
              <w:t xml:space="preserve">31 </w:t>
            </w:r>
            <w:r w:rsidRPr="00EC12DC">
              <w:rPr>
                <w:cs/>
              </w:rPr>
              <w:t xml:space="preserve">ธันวาคม </w:t>
            </w:r>
            <w:r w:rsidRPr="00EC12DC">
              <w:t>2567</w:t>
            </w:r>
          </w:p>
        </w:tc>
        <w:tc>
          <w:tcPr>
            <w:tcW w:w="1417" w:type="dxa"/>
            <w:vAlign w:val="bottom"/>
          </w:tcPr>
          <w:p w14:paraId="1A92BEEE" w14:textId="6FA3197F" w:rsidR="003811F4" w:rsidRPr="00EC12DC" w:rsidRDefault="003811F4" w:rsidP="00C05076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EC12DC">
              <w:t>16,275,694.68</w:t>
            </w:r>
          </w:p>
        </w:tc>
        <w:tc>
          <w:tcPr>
            <w:tcW w:w="1441" w:type="dxa"/>
            <w:vAlign w:val="bottom"/>
          </w:tcPr>
          <w:p w14:paraId="5A4EC15D" w14:textId="6A151687" w:rsidR="003811F4" w:rsidRPr="00EC12DC" w:rsidRDefault="003811F4" w:rsidP="00C05076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EC12DC">
              <w:t>0</w:t>
            </w:r>
            <w:r w:rsidRPr="00EC12DC">
              <w:rPr>
                <w:cs/>
              </w:rPr>
              <w:t>.</w:t>
            </w:r>
            <w:r w:rsidRPr="00EC12DC">
              <w:t>00</w:t>
            </w:r>
          </w:p>
        </w:tc>
        <w:tc>
          <w:tcPr>
            <w:tcW w:w="1392" w:type="dxa"/>
            <w:vAlign w:val="bottom"/>
          </w:tcPr>
          <w:p w14:paraId="1F379D8A" w14:textId="29D9A185" w:rsidR="003811F4" w:rsidRPr="00EC12DC" w:rsidRDefault="003811F4" w:rsidP="00C0507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5,777,852</w:t>
            </w:r>
            <w:r w:rsidRPr="00EC12DC">
              <w:rPr>
                <w:cs/>
              </w:rPr>
              <w:t>.</w:t>
            </w:r>
            <w:r w:rsidRPr="00EC12DC">
              <w:t>22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5453BC8E" w14:textId="76267237" w:rsidR="003811F4" w:rsidRPr="00EC12DC" w:rsidRDefault="003811F4" w:rsidP="00C0507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196,889.22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7B6F64FB" w14:textId="66B732CD" w:rsidR="003811F4" w:rsidRPr="00EC12DC" w:rsidRDefault="003811F4" w:rsidP="00C0507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5,782,555.2</w:t>
            </w:r>
            <w:r w:rsidR="00FA2B86" w:rsidRPr="00EC12DC">
              <w:t>3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4BF1C5F9" w14:textId="7C1B2146" w:rsidR="003811F4" w:rsidRPr="00EC12DC" w:rsidRDefault="003811F4" w:rsidP="00C0507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28,032,991.35</w:t>
            </w:r>
          </w:p>
        </w:tc>
      </w:tr>
      <w:tr w:rsidR="003811F4" w:rsidRPr="00EC12DC" w14:paraId="7DCEF48B" w14:textId="5CD45F25" w:rsidTr="00C05076">
        <w:trPr>
          <w:trHeight w:val="68"/>
        </w:trPr>
        <w:tc>
          <w:tcPr>
            <w:tcW w:w="237" w:type="dxa"/>
            <w:vAlign w:val="center"/>
          </w:tcPr>
          <w:p w14:paraId="2368245E" w14:textId="04756521" w:rsidR="003811F4" w:rsidRPr="00EC12DC" w:rsidRDefault="003811F4" w:rsidP="00945AD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4" w:type="dxa"/>
            <w:vAlign w:val="center"/>
          </w:tcPr>
          <w:p w14:paraId="6D47E2CB" w14:textId="2B9A1D6C" w:rsidR="003811F4" w:rsidRPr="00EC12DC" w:rsidRDefault="003811F4" w:rsidP="00945ADB">
            <w:pPr>
              <w:spacing w:line="340" w:lineRule="exact"/>
              <w:ind w:right="-257"/>
            </w:pPr>
            <w:r w:rsidRPr="00EC12DC">
              <w:rPr>
                <w:cs/>
              </w:rPr>
              <w:t xml:space="preserve">ณ วันที่ </w:t>
            </w:r>
            <w:r w:rsidRPr="00EC12DC">
              <w:t>31</w:t>
            </w:r>
            <w:r w:rsidRPr="00EC12DC">
              <w:rPr>
                <w:cs/>
              </w:rPr>
              <w:t xml:space="preserve"> ธันวาคม </w:t>
            </w:r>
            <w:r w:rsidRPr="00EC12DC">
              <w:t>2568</w:t>
            </w:r>
          </w:p>
        </w:tc>
        <w:tc>
          <w:tcPr>
            <w:tcW w:w="1417" w:type="dxa"/>
            <w:vAlign w:val="bottom"/>
          </w:tcPr>
          <w:p w14:paraId="084C9169" w14:textId="0DDAD37C" w:rsidR="003811F4" w:rsidRPr="00EC12DC" w:rsidRDefault="00680AF0" w:rsidP="00C0507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13,859,834.89</w:t>
            </w:r>
          </w:p>
        </w:tc>
        <w:tc>
          <w:tcPr>
            <w:tcW w:w="1441" w:type="dxa"/>
            <w:vAlign w:val="bottom"/>
          </w:tcPr>
          <w:p w14:paraId="2C3EB711" w14:textId="34C746C2" w:rsidR="003811F4" w:rsidRPr="00EC12DC" w:rsidRDefault="00680AF0" w:rsidP="00C0507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1,625,910.00</w:t>
            </w:r>
          </w:p>
        </w:tc>
        <w:tc>
          <w:tcPr>
            <w:tcW w:w="1392" w:type="dxa"/>
            <w:vAlign w:val="bottom"/>
          </w:tcPr>
          <w:p w14:paraId="2C2E0DAA" w14:textId="6DFFD5C5" w:rsidR="003811F4" w:rsidRPr="00EC12DC" w:rsidRDefault="00680AF0" w:rsidP="00C0507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5,029,346.72</w:t>
            </w:r>
          </w:p>
        </w:tc>
        <w:tc>
          <w:tcPr>
            <w:tcW w:w="1349" w:type="dxa"/>
            <w:tcBorders>
              <w:right w:val="nil"/>
            </w:tcBorders>
            <w:vAlign w:val="bottom"/>
          </w:tcPr>
          <w:p w14:paraId="55FEBD39" w14:textId="35BA9A81" w:rsidR="003811F4" w:rsidRPr="00EC12DC" w:rsidRDefault="00680AF0" w:rsidP="00C0507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63,564.74</w:t>
            </w:r>
          </w:p>
        </w:tc>
        <w:tc>
          <w:tcPr>
            <w:tcW w:w="1344" w:type="dxa"/>
            <w:tcBorders>
              <w:right w:val="nil"/>
            </w:tcBorders>
            <w:vAlign w:val="bottom"/>
          </w:tcPr>
          <w:p w14:paraId="3FF9F89C" w14:textId="2A891EFD" w:rsidR="003811F4" w:rsidRPr="00EC12DC" w:rsidRDefault="00680AF0" w:rsidP="00C0507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C12DC">
              <w:t>5,392,492.5</w:t>
            </w:r>
            <w:r w:rsidR="00FA2B86" w:rsidRPr="00EC12DC">
              <w:t>7</w:t>
            </w:r>
          </w:p>
        </w:tc>
        <w:tc>
          <w:tcPr>
            <w:tcW w:w="1446" w:type="dxa"/>
            <w:tcBorders>
              <w:left w:val="nil"/>
            </w:tcBorders>
            <w:vAlign w:val="bottom"/>
          </w:tcPr>
          <w:p w14:paraId="5A53086C" w14:textId="78FBBAEB" w:rsidR="003811F4" w:rsidRPr="00EC12DC" w:rsidRDefault="00C05076" w:rsidP="00C05076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EC12DC">
              <w:t>25,971,148.91</w:t>
            </w:r>
          </w:p>
        </w:tc>
      </w:tr>
    </w:tbl>
    <w:p w14:paraId="6E3EB1D1" w14:textId="77777777" w:rsidR="00945ADB" w:rsidRPr="00EC12DC" w:rsidRDefault="00945ADB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593" w:type="dxa"/>
        <w:tblInd w:w="-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"/>
        <w:gridCol w:w="3162"/>
        <w:gridCol w:w="1515"/>
        <w:gridCol w:w="1528"/>
        <w:gridCol w:w="13"/>
        <w:gridCol w:w="1515"/>
        <w:gridCol w:w="1619"/>
      </w:tblGrid>
      <w:tr w:rsidR="00926612" w:rsidRPr="00EC12DC" w14:paraId="5187F436" w14:textId="77777777" w:rsidTr="004047A2">
        <w:trPr>
          <w:trHeight w:val="403"/>
        </w:trPr>
        <w:tc>
          <w:tcPr>
            <w:tcW w:w="241" w:type="dxa"/>
          </w:tcPr>
          <w:p w14:paraId="619FBF24" w14:textId="77777777" w:rsidR="009A5179" w:rsidRPr="00EC12DC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</w:tcPr>
          <w:p w14:paraId="4874C309" w14:textId="77777777" w:rsidR="009A5179" w:rsidRPr="00EC12DC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426B0CE2" w14:textId="77777777" w:rsidR="009A5179" w:rsidRPr="00EC12DC" w:rsidRDefault="009A517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2"/>
          </w:tcPr>
          <w:p w14:paraId="1FDA0110" w14:textId="77777777" w:rsidR="009A5179" w:rsidRPr="00EC12DC" w:rsidRDefault="009A517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096776D1" w14:textId="77777777" w:rsidR="009A5179" w:rsidRPr="00EC12DC" w:rsidRDefault="009A517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9" w:type="dxa"/>
          </w:tcPr>
          <w:p w14:paraId="6145E5A6" w14:textId="77777777" w:rsidR="009A5179" w:rsidRPr="00EC12DC" w:rsidRDefault="009A517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926612" w:rsidRPr="00EC12DC" w14:paraId="710CF6A0" w14:textId="77777777" w:rsidTr="00D51910">
        <w:trPr>
          <w:trHeight w:val="403"/>
        </w:trPr>
        <w:tc>
          <w:tcPr>
            <w:tcW w:w="241" w:type="dxa"/>
          </w:tcPr>
          <w:p w14:paraId="67B08C76" w14:textId="77777777" w:rsidR="009A5179" w:rsidRPr="00EC12DC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</w:tcPr>
          <w:p w14:paraId="7B098AB1" w14:textId="77777777" w:rsidR="009A5179" w:rsidRPr="00EC12DC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0" w:type="dxa"/>
            <w:gridSpan w:val="5"/>
          </w:tcPr>
          <w:p w14:paraId="381AA3DC" w14:textId="77777777" w:rsidR="009A5179" w:rsidRPr="00EC12DC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3BAB04E7" w14:textId="77777777" w:rsidTr="004047A2">
        <w:trPr>
          <w:trHeight w:val="625"/>
        </w:trPr>
        <w:tc>
          <w:tcPr>
            <w:tcW w:w="241" w:type="dxa"/>
          </w:tcPr>
          <w:p w14:paraId="195E51D0" w14:textId="77777777" w:rsidR="009A5179" w:rsidRPr="00EC12DC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</w:tcPr>
          <w:p w14:paraId="52754B70" w14:textId="77777777" w:rsidR="009A5179" w:rsidRPr="00EC12DC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5" w:type="dxa"/>
            <w:vAlign w:val="bottom"/>
          </w:tcPr>
          <w:p w14:paraId="78DBEE56" w14:textId="77777777" w:rsidR="009A5179" w:rsidRPr="00EC12DC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41" w:type="dxa"/>
            <w:gridSpan w:val="2"/>
            <w:vAlign w:val="bottom"/>
          </w:tcPr>
          <w:p w14:paraId="2853539A" w14:textId="77777777" w:rsidR="009A5179" w:rsidRPr="00EC12DC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โปรแกรมคอมพิวเตอร์ระหว่างพัฒนา</w:t>
            </w:r>
          </w:p>
        </w:tc>
        <w:tc>
          <w:tcPr>
            <w:tcW w:w="1515" w:type="dxa"/>
            <w:vAlign w:val="bottom"/>
          </w:tcPr>
          <w:p w14:paraId="1FBB0640" w14:textId="77777777" w:rsidR="009A5179" w:rsidRPr="00EC12DC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619" w:type="dxa"/>
            <w:vAlign w:val="bottom"/>
          </w:tcPr>
          <w:p w14:paraId="64EB8DC7" w14:textId="77777777" w:rsidR="009A5179" w:rsidRPr="00EC12DC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402B" w:rsidRPr="00EC12DC" w14:paraId="6351DDE3" w14:textId="77777777" w:rsidTr="004047A2">
        <w:trPr>
          <w:trHeight w:val="403"/>
        </w:trPr>
        <w:tc>
          <w:tcPr>
            <w:tcW w:w="3403" w:type="dxa"/>
            <w:gridSpan w:val="2"/>
          </w:tcPr>
          <w:p w14:paraId="2AE7E431" w14:textId="77777777" w:rsidR="004047A2" w:rsidRPr="00EC12DC" w:rsidRDefault="004047A2">
            <w:pPr>
              <w:spacing w:line="46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ราคาทุน </w:t>
            </w: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15" w:type="dxa"/>
          </w:tcPr>
          <w:p w14:paraId="1D29F036" w14:textId="77777777" w:rsidR="004047A2" w:rsidRPr="00EC12DC" w:rsidRDefault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  <w:gridSpan w:val="2"/>
          </w:tcPr>
          <w:p w14:paraId="047BF698" w14:textId="77777777" w:rsidR="004047A2" w:rsidRPr="00EC12DC" w:rsidRDefault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</w:tcPr>
          <w:p w14:paraId="6CF11B3C" w14:textId="07B9F86C" w:rsidR="004047A2" w:rsidRPr="00EC12DC" w:rsidRDefault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8AEC1E8" w14:textId="77777777" w:rsidR="004047A2" w:rsidRPr="00EC12DC" w:rsidRDefault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4664244B" w14:textId="77777777" w:rsidTr="004047A2">
        <w:trPr>
          <w:trHeight w:val="403"/>
        </w:trPr>
        <w:tc>
          <w:tcPr>
            <w:tcW w:w="241" w:type="dxa"/>
          </w:tcPr>
          <w:p w14:paraId="56BA2A00" w14:textId="77777777" w:rsidR="006B330F" w:rsidRPr="00EC12DC" w:rsidRDefault="006B330F" w:rsidP="006B330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3EEA285A" w14:textId="6BC29001" w:rsidR="006B330F" w:rsidRPr="00EC12DC" w:rsidRDefault="006B330F" w:rsidP="006B330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5" w:type="dxa"/>
            <w:vAlign w:val="bottom"/>
          </w:tcPr>
          <w:p w14:paraId="381AE32E" w14:textId="3789BE3D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7,332,959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41" w:type="dxa"/>
            <w:gridSpan w:val="2"/>
            <w:vAlign w:val="bottom"/>
          </w:tcPr>
          <w:p w14:paraId="7A8A376B" w14:textId="431EF1B3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12,285,186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237D10AA" w14:textId="36382CBE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7,488,350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19" w:type="dxa"/>
            <w:vAlign w:val="bottom"/>
          </w:tcPr>
          <w:p w14:paraId="0FF508ED" w14:textId="7AED5AB4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27,106,495.00</w:t>
            </w:r>
          </w:p>
        </w:tc>
      </w:tr>
      <w:tr w:rsidR="00926612" w:rsidRPr="00EC12DC" w14:paraId="5340AF9E" w14:textId="77777777" w:rsidTr="004047A2">
        <w:trPr>
          <w:trHeight w:val="403"/>
        </w:trPr>
        <w:tc>
          <w:tcPr>
            <w:tcW w:w="241" w:type="dxa"/>
          </w:tcPr>
          <w:p w14:paraId="0AD133EE" w14:textId="77777777" w:rsidR="006B330F" w:rsidRPr="00EC12DC" w:rsidRDefault="006B330F" w:rsidP="006B330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16C1ED68" w14:textId="77777777" w:rsidR="006B330F" w:rsidRPr="00EC12DC" w:rsidRDefault="006B330F" w:rsidP="006B330F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5" w:type="dxa"/>
            <w:vAlign w:val="bottom"/>
          </w:tcPr>
          <w:p w14:paraId="28BD6E3F" w14:textId="4B5EAF8F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26,900.00</w:t>
            </w:r>
          </w:p>
        </w:tc>
        <w:tc>
          <w:tcPr>
            <w:tcW w:w="1541" w:type="dxa"/>
            <w:gridSpan w:val="2"/>
            <w:vAlign w:val="bottom"/>
          </w:tcPr>
          <w:p w14:paraId="063B3AF6" w14:textId="30ADE056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2,323,632.00</w:t>
            </w:r>
          </w:p>
        </w:tc>
        <w:tc>
          <w:tcPr>
            <w:tcW w:w="1515" w:type="dxa"/>
            <w:vAlign w:val="bottom"/>
          </w:tcPr>
          <w:p w14:paraId="29519B34" w14:textId="7879ED0B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19" w:type="dxa"/>
            <w:vAlign w:val="bottom"/>
          </w:tcPr>
          <w:p w14:paraId="3ABBD755" w14:textId="0BA4CEEE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2,350,532.00</w:t>
            </w:r>
          </w:p>
        </w:tc>
      </w:tr>
      <w:tr w:rsidR="00926612" w:rsidRPr="00EC12DC" w14:paraId="7EFE2BD7" w14:textId="77777777" w:rsidTr="004047A2">
        <w:trPr>
          <w:trHeight w:val="403"/>
        </w:trPr>
        <w:tc>
          <w:tcPr>
            <w:tcW w:w="241" w:type="dxa"/>
          </w:tcPr>
          <w:p w14:paraId="476E3CBD" w14:textId="77777777" w:rsidR="006B330F" w:rsidRPr="00EC12DC" w:rsidRDefault="006B330F" w:rsidP="006B330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6B1D0370" w14:textId="32D178F7" w:rsidR="006B330F" w:rsidRPr="00EC12DC" w:rsidRDefault="006B330F" w:rsidP="006B330F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15" w:type="dxa"/>
            <w:vAlign w:val="bottom"/>
          </w:tcPr>
          <w:p w14:paraId="5319C54A" w14:textId="291A64A3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(1,281,000.00)</w:t>
            </w:r>
          </w:p>
        </w:tc>
        <w:tc>
          <w:tcPr>
            <w:tcW w:w="1541" w:type="dxa"/>
            <w:gridSpan w:val="2"/>
            <w:vAlign w:val="bottom"/>
          </w:tcPr>
          <w:p w14:paraId="1EB28D6A" w14:textId="749390F0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  <w:vAlign w:val="bottom"/>
          </w:tcPr>
          <w:p w14:paraId="42E7D3B4" w14:textId="5C2C2B37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19" w:type="dxa"/>
            <w:vAlign w:val="bottom"/>
          </w:tcPr>
          <w:p w14:paraId="52B18312" w14:textId="2582C9B4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(1,281,000.00)</w:t>
            </w:r>
          </w:p>
        </w:tc>
      </w:tr>
      <w:tr w:rsidR="00926612" w:rsidRPr="00EC12DC" w14:paraId="4A00772C" w14:textId="77777777" w:rsidTr="004047A2">
        <w:trPr>
          <w:trHeight w:val="403"/>
        </w:trPr>
        <w:tc>
          <w:tcPr>
            <w:tcW w:w="241" w:type="dxa"/>
          </w:tcPr>
          <w:p w14:paraId="739E3522" w14:textId="77777777" w:rsidR="00C50FC9" w:rsidRPr="00EC12DC" w:rsidRDefault="00C50FC9" w:rsidP="00C50FC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17695968" w14:textId="77777777" w:rsidR="00C50FC9" w:rsidRPr="00EC12DC" w:rsidRDefault="00C50FC9" w:rsidP="00C50FC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515" w:type="dxa"/>
            <w:vAlign w:val="bottom"/>
          </w:tcPr>
          <w:p w14:paraId="3F97AE97" w14:textId="48D63388" w:rsidR="00C50FC9" w:rsidRPr="00EC12DC" w:rsidRDefault="00C50FC9" w:rsidP="00C50FC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14,608,818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41" w:type="dxa"/>
            <w:gridSpan w:val="2"/>
            <w:vAlign w:val="bottom"/>
          </w:tcPr>
          <w:p w14:paraId="3911BF75" w14:textId="4712ED4C" w:rsidR="00C50FC9" w:rsidRPr="00EC12DC" w:rsidRDefault="00C50FC9" w:rsidP="00C50FC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(14,608,818.00)</w:t>
            </w:r>
          </w:p>
        </w:tc>
        <w:tc>
          <w:tcPr>
            <w:tcW w:w="1515" w:type="dxa"/>
            <w:vAlign w:val="bottom"/>
          </w:tcPr>
          <w:p w14:paraId="78EAB4DB" w14:textId="279B36C2" w:rsidR="00C50FC9" w:rsidRPr="00EC12DC" w:rsidRDefault="00C50FC9" w:rsidP="00C50FC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19" w:type="dxa"/>
            <w:vAlign w:val="bottom"/>
          </w:tcPr>
          <w:p w14:paraId="5F292F17" w14:textId="2AF1E44A" w:rsidR="00C50FC9" w:rsidRPr="00EC12DC" w:rsidRDefault="00C50FC9" w:rsidP="00C50FC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26612" w:rsidRPr="00EC12DC" w14:paraId="7A187911" w14:textId="77777777" w:rsidTr="004047A2">
        <w:trPr>
          <w:trHeight w:val="403"/>
        </w:trPr>
        <w:tc>
          <w:tcPr>
            <w:tcW w:w="241" w:type="dxa"/>
          </w:tcPr>
          <w:p w14:paraId="0EE8A974" w14:textId="77777777" w:rsidR="006B330F" w:rsidRPr="00EC12DC" w:rsidRDefault="006B330F" w:rsidP="006B330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0EB99226" w14:textId="11AEF54A" w:rsidR="006B330F" w:rsidRPr="00EC12DC" w:rsidRDefault="006B330F" w:rsidP="006B330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5" w:type="dxa"/>
            <w:vAlign w:val="bottom"/>
          </w:tcPr>
          <w:p w14:paraId="00286877" w14:textId="78C38739" w:rsidR="006B330F" w:rsidRPr="00EC12DC" w:rsidRDefault="006B330F" w:rsidP="00FA2B86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20,687,677.00</w:t>
            </w:r>
          </w:p>
        </w:tc>
        <w:tc>
          <w:tcPr>
            <w:tcW w:w="1541" w:type="dxa"/>
            <w:gridSpan w:val="2"/>
            <w:vAlign w:val="bottom"/>
          </w:tcPr>
          <w:p w14:paraId="293C5A99" w14:textId="073C3997" w:rsidR="006B330F" w:rsidRPr="00EC12DC" w:rsidRDefault="006B330F" w:rsidP="00FA2B86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  <w:vAlign w:val="bottom"/>
          </w:tcPr>
          <w:p w14:paraId="0B6C705C" w14:textId="5E665D37" w:rsidR="006B330F" w:rsidRPr="00EC12DC" w:rsidRDefault="006B330F" w:rsidP="00FA2B86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7,488,350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19" w:type="dxa"/>
            <w:vAlign w:val="bottom"/>
          </w:tcPr>
          <w:p w14:paraId="5A1F33F1" w14:textId="2809B145" w:rsidR="006B330F" w:rsidRPr="00EC12DC" w:rsidRDefault="006B330F" w:rsidP="00FA2B86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28,176,027.00</w:t>
            </w:r>
          </w:p>
        </w:tc>
      </w:tr>
      <w:tr w:rsidR="00926612" w:rsidRPr="00EC12DC" w14:paraId="20995562" w14:textId="77777777" w:rsidTr="004047A2">
        <w:trPr>
          <w:trHeight w:val="403"/>
        </w:trPr>
        <w:tc>
          <w:tcPr>
            <w:tcW w:w="241" w:type="dxa"/>
          </w:tcPr>
          <w:p w14:paraId="17E97D2F" w14:textId="77777777" w:rsidR="006B330F" w:rsidRPr="00EC12DC" w:rsidRDefault="006B330F" w:rsidP="006B330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73743F39" w14:textId="77777777" w:rsidR="006B330F" w:rsidRPr="00EC12DC" w:rsidRDefault="006B330F" w:rsidP="006B330F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5" w:type="dxa"/>
          </w:tcPr>
          <w:p w14:paraId="4DAA7507" w14:textId="40B00CA6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41" w:type="dxa"/>
            <w:gridSpan w:val="2"/>
          </w:tcPr>
          <w:p w14:paraId="1F58692F" w14:textId="71FD3DE2" w:rsidR="006B330F" w:rsidRPr="00EC12DC" w:rsidRDefault="006B43D2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1,625,910.00</w:t>
            </w:r>
          </w:p>
        </w:tc>
        <w:tc>
          <w:tcPr>
            <w:tcW w:w="1515" w:type="dxa"/>
          </w:tcPr>
          <w:p w14:paraId="1DC7E92C" w14:textId="778D850D" w:rsidR="006B330F" w:rsidRPr="00EC12DC" w:rsidRDefault="006B330F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19" w:type="dxa"/>
          </w:tcPr>
          <w:p w14:paraId="19490033" w14:textId="604AF29B" w:rsidR="006B330F" w:rsidRPr="00EC12DC" w:rsidRDefault="006B43D2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1,625,910.00</w:t>
            </w:r>
          </w:p>
        </w:tc>
      </w:tr>
      <w:tr w:rsidR="00926612" w:rsidRPr="00EC12DC" w14:paraId="5DB90EC1" w14:textId="77777777" w:rsidTr="004047A2">
        <w:trPr>
          <w:trHeight w:val="403"/>
        </w:trPr>
        <w:tc>
          <w:tcPr>
            <w:tcW w:w="241" w:type="dxa"/>
          </w:tcPr>
          <w:p w14:paraId="3AD18783" w14:textId="77777777" w:rsidR="006B330F" w:rsidRPr="00EC12DC" w:rsidRDefault="006B330F" w:rsidP="006B330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13486D08" w14:textId="5416ED4A" w:rsidR="006B330F" w:rsidRPr="00EC12DC" w:rsidRDefault="006B330F" w:rsidP="006B330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5" w:type="dxa"/>
          </w:tcPr>
          <w:p w14:paraId="5C8B92F0" w14:textId="76C7B759" w:rsidR="006B330F" w:rsidRPr="00EC12DC" w:rsidRDefault="006B43D2" w:rsidP="006B33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20,687,677.00</w:t>
            </w:r>
          </w:p>
        </w:tc>
        <w:tc>
          <w:tcPr>
            <w:tcW w:w="1541" w:type="dxa"/>
            <w:gridSpan w:val="2"/>
          </w:tcPr>
          <w:p w14:paraId="7190E284" w14:textId="582B4BE6" w:rsidR="006B330F" w:rsidRPr="00EC12DC" w:rsidRDefault="006B43D2" w:rsidP="006B33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1,625,910.00</w:t>
            </w:r>
          </w:p>
        </w:tc>
        <w:tc>
          <w:tcPr>
            <w:tcW w:w="1515" w:type="dxa"/>
          </w:tcPr>
          <w:p w14:paraId="5E4EE048" w14:textId="0CC7C40A" w:rsidR="006B330F" w:rsidRPr="00EC12DC" w:rsidRDefault="006B43D2" w:rsidP="006B33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7,488,350.00</w:t>
            </w:r>
          </w:p>
        </w:tc>
        <w:tc>
          <w:tcPr>
            <w:tcW w:w="1619" w:type="dxa"/>
          </w:tcPr>
          <w:p w14:paraId="12FF0D97" w14:textId="429D7B65" w:rsidR="006B330F" w:rsidRPr="00EC12DC" w:rsidRDefault="006B43D2" w:rsidP="006B330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29,801,937.00</w:t>
            </w:r>
          </w:p>
        </w:tc>
      </w:tr>
      <w:tr w:rsidR="000D402B" w:rsidRPr="00EC12DC" w14:paraId="0BD4B012" w14:textId="77777777" w:rsidTr="004047A2">
        <w:trPr>
          <w:trHeight w:val="403"/>
        </w:trPr>
        <w:tc>
          <w:tcPr>
            <w:tcW w:w="3403" w:type="dxa"/>
            <w:gridSpan w:val="2"/>
          </w:tcPr>
          <w:p w14:paraId="1F77E519" w14:textId="77777777" w:rsidR="004047A2" w:rsidRPr="00EC12DC" w:rsidRDefault="004047A2" w:rsidP="006B330F">
            <w:pPr>
              <w:spacing w:line="46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:</w:t>
            </w:r>
          </w:p>
        </w:tc>
        <w:tc>
          <w:tcPr>
            <w:tcW w:w="1515" w:type="dxa"/>
            <w:vAlign w:val="bottom"/>
          </w:tcPr>
          <w:p w14:paraId="559CA189" w14:textId="77777777" w:rsidR="004047A2" w:rsidRPr="00EC12DC" w:rsidRDefault="004047A2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26C06957" w14:textId="77777777" w:rsidR="004047A2" w:rsidRPr="00EC12DC" w:rsidRDefault="004047A2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74EDDA1C" w14:textId="3AD55F93" w:rsidR="004047A2" w:rsidRPr="00EC12DC" w:rsidRDefault="004047A2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63D5601A" w14:textId="77777777" w:rsidR="004047A2" w:rsidRPr="00EC12DC" w:rsidRDefault="004047A2" w:rsidP="006B330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7960EB89" w14:textId="77777777" w:rsidTr="004047A2">
        <w:trPr>
          <w:trHeight w:val="264"/>
        </w:trPr>
        <w:tc>
          <w:tcPr>
            <w:tcW w:w="241" w:type="dxa"/>
          </w:tcPr>
          <w:p w14:paraId="79736838" w14:textId="77777777" w:rsidR="00C50FC9" w:rsidRPr="00EC12DC" w:rsidRDefault="00C50FC9" w:rsidP="00C50FC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5B7229B3" w14:textId="487C2655" w:rsidR="00C50FC9" w:rsidRPr="00EC12DC" w:rsidRDefault="00C50FC9" w:rsidP="00C50FC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5" w:type="dxa"/>
            <w:vAlign w:val="bottom"/>
          </w:tcPr>
          <w:p w14:paraId="45B68D85" w14:textId="253164A7" w:rsidR="00C50FC9" w:rsidRPr="00EC12DC" w:rsidRDefault="00C50FC9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2,708,273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gridSpan w:val="2"/>
            <w:vAlign w:val="bottom"/>
          </w:tcPr>
          <w:p w14:paraId="07600AD3" w14:textId="5A1DBAAB" w:rsidR="00C50FC9" w:rsidRPr="00EC12DC" w:rsidRDefault="00C50FC9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0A8BFC86" w14:textId="2BBE8085" w:rsidR="00C50FC9" w:rsidRPr="00EC12DC" w:rsidRDefault="00C50FC9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959,910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19" w:type="dxa"/>
            <w:vAlign w:val="bottom"/>
          </w:tcPr>
          <w:p w14:paraId="3763592D" w14:textId="4C00EEC7" w:rsidR="00C50FC9" w:rsidRPr="00EC12DC" w:rsidRDefault="00C50FC9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26612" w:rsidRPr="00EC12DC" w14:paraId="0CBC960A" w14:textId="77777777" w:rsidTr="004047A2">
        <w:trPr>
          <w:trHeight w:val="403"/>
        </w:trPr>
        <w:tc>
          <w:tcPr>
            <w:tcW w:w="241" w:type="dxa"/>
          </w:tcPr>
          <w:p w14:paraId="1638DEF5" w14:textId="77777777" w:rsidR="00C50FC9" w:rsidRPr="00EC12DC" w:rsidRDefault="00C50FC9" w:rsidP="00C50FC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1ECE1DF8" w14:textId="77777777" w:rsidR="00C50FC9" w:rsidRPr="00EC12DC" w:rsidRDefault="00C50FC9" w:rsidP="00C50FC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515" w:type="dxa"/>
            <w:vAlign w:val="bottom"/>
          </w:tcPr>
          <w:p w14:paraId="64607913" w14:textId="16926724" w:rsidR="00C50FC9" w:rsidRPr="00EC12DC" w:rsidRDefault="00C50FC9" w:rsidP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(2,105,644.10)</w:t>
            </w:r>
          </w:p>
        </w:tc>
        <w:tc>
          <w:tcPr>
            <w:tcW w:w="1541" w:type="dxa"/>
            <w:gridSpan w:val="2"/>
            <w:vAlign w:val="bottom"/>
          </w:tcPr>
          <w:p w14:paraId="6411C0C4" w14:textId="4BFD0552" w:rsidR="00C50FC9" w:rsidRPr="00EC12DC" w:rsidRDefault="00C50FC9" w:rsidP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  <w:vAlign w:val="bottom"/>
          </w:tcPr>
          <w:p w14:paraId="181D0A81" w14:textId="61AFC0B1" w:rsidR="00C50FC9" w:rsidRPr="00EC12DC" w:rsidRDefault="00C50FC9" w:rsidP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750,587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19" w:type="dxa"/>
            <w:vAlign w:val="bottom"/>
          </w:tcPr>
          <w:p w14:paraId="2D28AE89" w14:textId="0543CC68" w:rsidR="00C50FC9" w:rsidRPr="00EC12DC" w:rsidRDefault="00C50FC9" w:rsidP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(2,856,231.29)</w:t>
            </w:r>
          </w:p>
        </w:tc>
      </w:tr>
      <w:tr w:rsidR="00926612" w:rsidRPr="00EC12DC" w14:paraId="219BE6EA" w14:textId="77777777" w:rsidTr="004047A2">
        <w:trPr>
          <w:trHeight w:val="403"/>
        </w:trPr>
        <w:tc>
          <w:tcPr>
            <w:tcW w:w="241" w:type="dxa"/>
          </w:tcPr>
          <w:p w14:paraId="5877D6CA" w14:textId="77777777" w:rsidR="00C50FC9" w:rsidRPr="00EC12DC" w:rsidRDefault="00C50FC9" w:rsidP="00C50FC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0877EDEF" w14:textId="34A54395" w:rsidR="00C50FC9" w:rsidRPr="00EC12DC" w:rsidRDefault="00C50FC9" w:rsidP="00C50FC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15" w:type="dxa"/>
            <w:vAlign w:val="bottom"/>
          </w:tcPr>
          <w:p w14:paraId="7BEFA889" w14:textId="431E7C93" w:rsidR="00C50FC9" w:rsidRPr="00EC12DC" w:rsidRDefault="00C50FC9" w:rsidP="00C50FC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401,935.42</w:t>
            </w:r>
          </w:p>
        </w:tc>
        <w:tc>
          <w:tcPr>
            <w:tcW w:w="1541" w:type="dxa"/>
            <w:gridSpan w:val="2"/>
            <w:vAlign w:val="bottom"/>
          </w:tcPr>
          <w:p w14:paraId="3421913F" w14:textId="039DFE41" w:rsidR="00C50FC9" w:rsidRPr="00EC12DC" w:rsidRDefault="00C50FC9" w:rsidP="00C50FC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  <w:vAlign w:val="bottom"/>
          </w:tcPr>
          <w:p w14:paraId="06CDF2EF" w14:textId="5F2FB7D6" w:rsidR="00C50FC9" w:rsidRPr="00EC12DC" w:rsidRDefault="00C50FC9" w:rsidP="00C50FC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19" w:type="dxa"/>
            <w:vAlign w:val="bottom"/>
          </w:tcPr>
          <w:p w14:paraId="25ED7485" w14:textId="44AC7DBC" w:rsidR="00C50FC9" w:rsidRPr="00EC12DC" w:rsidRDefault="00C50FC9" w:rsidP="00C50FC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401,935.42</w:t>
            </w:r>
          </w:p>
        </w:tc>
      </w:tr>
      <w:tr w:rsidR="00926612" w:rsidRPr="00EC12DC" w14:paraId="1675659A" w14:textId="77777777" w:rsidTr="004047A2">
        <w:trPr>
          <w:trHeight w:val="403"/>
        </w:trPr>
        <w:tc>
          <w:tcPr>
            <w:tcW w:w="241" w:type="dxa"/>
          </w:tcPr>
          <w:p w14:paraId="39D4B00F" w14:textId="77777777" w:rsidR="00C50FC9" w:rsidRPr="00EC12DC" w:rsidRDefault="00C50FC9" w:rsidP="00C50FC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2F7312A8" w14:textId="2C1A2EB0" w:rsidR="00C50FC9" w:rsidRPr="00EC12DC" w:rsidRDefault="00C50FC9" w:rsidP="00C50FC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5" w:type="dxa"/>
            <w:vAlign w:val="bottom"/>
          </w:tcPr>
          <w:p w14:paraId="6C9F7D63" w14:textId="06CCBB06" w:rsidR="00C50FC9" w:rsidRPr="00EC12DC" w:rsidRDefault="00C50FC9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4,411,982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gridSpan w:val="2"/>
            <w:vAlign w:val="bottom"/>
          </w:tcPr>
          <w:p w14:paraId="3D9A2E4F" w14:textId="74445617" w:rsidR="00C50FC9" w:rsidRPr="00EC12DC" w:rsidRDefault="00C50FC9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5EEF638A" w14:textId="46DFBEB3" w:rsidR="00C50FC9" w:rsidRPr="00EC12DC" w:rsidRDefault="00C50FC9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1,710,497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19" w:type="dxa"/>
            <w:vAlign w:val="bottom"/>
          </w:tcPr>
          <w:p w14:paraId="20CA92FB" w14:textId="70F558A2" w:rsidR="00C50FC9" w:rsidRPr="00EC12DC" w:rsidRDefault="00C50FC9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6,122,480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26612" w:rsidRPr="00EC12DC" w14:paraId="11DD4D36" w14:textId="77777777" w:rsidTr="004047A2">
        <w:trPr>
          <w:trHeight w:val="403"/>
        </w:trPr>
        <w:tc>
          <w:tcPr>
            <w:tcW w:w="241" w:type="dxa"/>
          </w:tcPr>
          <w:p w14:paraId="30C78430" w14:textId="77777777" w:rsidR="008A5298" w:rsidRPr="00EC12DC" w:rsidRDefault="008A5298" w:rsidP="008A529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7126E499" w14:textId="77777777" w:rsidR="008A5298" w:rsidRPr="00EC12DC" w:rsidRDefault="008A5298" w:rsidP="008A5298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15" w:type="dxa"/>
          </w:tcPr>
          <w:p w14:paraId="7C1CC680" w14:textId="09E14FEF" w:rsidR="008A5298" w:rsidRPr="00EC12DC" w:rsidRDefault="006B43D2" w:rsidP="009C033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(2,446,162.16)</w:t>
            </w:r>
          </w:p>
        </w:tc>
        <w:tc>
          <w:tcPr>
            <w:tcW w:w="1541" w:type="dxa"/>
            <w:gridSpan w:val="2"/>
          </w:tcPr>
          <w:p w14:paraId="76F825B1" w14:textId="600E4E01" w:rsidR="008A5298" w:rsidRPr="00EC12DC" w:rsidRDefault="008A5298" w:rsidP="009C033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</w:tcPr>
          <w:p w14:paraId="28CAE79F" w14:textId="3417FF41" w:rsidR="008A5298" w:rsidRPr="00EC12DC" w:rsidRDefault="006B43D2" w:rsidP="009C033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(748,505.50)</w:t>
            </w:r>
          </w:p>
        </w:tc>
        <w:tc>
          <w:tcPr>
            <w:tcW w:w="1619" w:type="dxa"/>
          </w:tcPr>
          <w:p w14:paraId="0B247D08" w14:textId="3407D2E1" w:rsidR="008A5298" w:rsidRPr="00EC12DC" w:rsidRDefault="006B43D2" w:rsidP="009C033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(3,194,667.66)</w:t>
            </w:r>
          </w:p>
        </w:tc>
      </w:tr>
      <w:tr w:rsidR="00926612" w:rsidRPr="00EC12DC" w14:paraId="07485205" w14:textId="77777777" w:rsidTr="004047A2">
        <w:trPr>
          <w:trHeight w:val="403"/>
        </w:trPr>
        <w:tc>
          <w:tcPr>
            <w:tcW w:w="241" w:type="dxa"/>
          </w:tcPr>
          <w:p w14:paraId="19C058EC" w14:textId="77777777" w:rsidR="008A5298" w:rsidRPr="00EC12DC" w:rsidRDefault="008A5298" w:rsidP="008A529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03201DE5" w14:textId="1061C29B" w:rsidR="008A5298" w:rsidRPr="00EC12DC" w:rsidRDefault="008A5298" w:rsidP="008A529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5" w:type="dxa"/>
          </w:tcPr>
          <w:p w14:paraId="02278A99" w14:textId="01E9A778" w:rsidR="008A5298" w:rsidRPr="00EC12DC" w:rsidRDefault="006B43D2" w:rsidP="008A52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(6,858,144.48)</w:t>
            </w:r>
          </w:p>
        </w:tc>
        <w:tc>
          <w:tcPr>
            <w:tcW w:w="1541" w:type="dxa"/>
            <w:gridSpan w:val="2"/>
          </w:tcPr>
          <w:p w14:paraId="41FCD019" w14:textId="4117ED35" w:rsidR="008A5298" w:rsidRPr="00EC12DC" w:rsidRDefault="008A5298" w:rsidP="008A52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</w:tcPr>
          <w:p w14:paraId="1AC8289F" w14:textId="47D09A9F" w:rsidR="008A5298" w:rsidRPr="00EC12DC" w:rsidRDefault="006B43D2" w:rsidP="008A52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(2,459,003.28)</w:t>
            </w:r>
          </w:p>
        </w:tc>
        <w:tc>
          <w:tcPr>
            <w:tcW w:w="1619" w:type="dxa"/>
          </w:tcPr>
          <w:p w14:paraId="0BCB09EC" w14:textId="0AACF534" w:rsidR="008A5298" w:rsidRPr="00EC12DC" w:rsidRDefault="006B43D2" w:rsidP="008A52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(9,317,147.76)</w:t>
            </w:r>
          </w:p>
        </w:tc>
      </w:tr>
      <w:tr w:rsidR="00926612" w:rsidRPr="00EC12DC" w14:paraId="213F3421" w14:textId="77777777" w:rsidTr="00A54A49">
        <w:trPr>
          <w:trHeight w:val="68"/>
        </w:trPr>
        <w:tc>
          <w:tcPr>
            <w:tcW w:w="3403" w:type="dxa"/>
            <w:gridSpan w:val="2"/>
          </w:tcPr>
          <w:p w14:paraId="7C7F2E87" w14:textId="77777777" w:rsidR="004047A2" w:rsidRPr="00EC12DC" w:rsidRDefault="004047A2" w:rsidP="00C50FC9">
            <w:pPr>
              <w:spacing w:line="46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515" w:type="dxa"/>
            <w:vAlign w:val="bottom"/>
          </w:tcPr>
          <w:p w14:paraId="3628F165" w14:textId="77777777" w:rsidR="004047A2" w:rsidRPr="00EC12DC" w:rsidRDefault="004047A2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16E1673" w14:textId="77777777" w:rsidR="004047A2" w:rsidRPr="00EC12DC" w:rsidRDefault="004047A2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5BC18F60" w14:textId="06074EFE" w:rsidR="004047A2" w:rsidRPr="00EC12DC" w:rsidRDefault="004047A2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2BA62DFE" w14:textId="77777777" w:rsidR="004047A2" w:rsidRPr="00EC12DC" w:rsidRDefault="004047A2" w:rsidP="00C50FC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2C8A0176" w14:textId="77777777" w:rsidTr="004047A2">
        <w:trPr>
          <w:trHeight w:val="68"/>
        </w:trPr>
        <w:tc>
          <w:tcPr>
            <w:tcW w:w="241" w:type="dxa"/>
          </w:tcPr>
          <w:p w14:paraId="10BF9B13" w14:textId="77777777" w:rsidR="008A5298" w:rsidRPr="00EC12DC" w:rsidRDefault="008A5298" w:rsidP="008A529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21ACED83" w14:textId="1727303E" w:rsidR="008A5298" w:rsidRPr="00EC12DC" w:rsidRDefault="008A5298" w:rsidP="008A529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5" w:type="dxa"/>
            <w:vAlign w:val="bottom"/>
          </w:tcPr>
          <w:p w14:paraId="02208A9E" w14:textId="41A68CF5" w:rsidR="008A5298" w:rsidRPr="00EC12DC" w:rsidRDefault="008A5298" w:rsidP="008A52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16,275,694.68</w:t>
            </w:r>
          </w:p>
        </w:tc>
        <w:tc>
          <w:tcPr>
            <w:tcW w:w="1541" w:type="dxa"/>
            <w:gridSpan w:val="2"/>
            <w:vAlign w:val="bottom"/>
          </w:tcPr>
          <w:p w14:paraId="35728293" w14:textId="49922FF7" w:rsidR="008A5298" w:rsidRPr="00EC12DC" w:rsidRDefault="008A5298" w:rsidP="008A52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05081D92" w14:textId="230F53A8" w:rsidR="008A5298" w:rsidRPr="00EC12DC" w:rsidRDefault="008A5298" w:rsidP="008A52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5,777,852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619" w:type="dxa"/>
            <w:vAlign w:val="bottom"/>
          </w:tcPr>
          <w:p w14:paraId="23631E31" w14:textId="5BCAF3E3" w:rsidR="008A5298" w:rsidRPr="00EC12DC" w:rsidRDefault="008A5298" w:rsidP="008A52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22,053,546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926612" w:rsidRPr="00EC12DC" w14:paraId="58B63283" w14:textId="77777777" w:rsidTr="004047A2">
        <w:trPr>
          <w:trHeight w:val="68"/>
        </w:trPr>
        <w:tc>
          <w:tcPr>
            <w:tcW w:w="241" w:type="dxa"/>
            <w:vAlign w:val="center"/>
          </w:tcPr>
          <w:p w14:paraId="4566E688" w14:textId="77777777" w:rsidR="008A5298" w:rsidRPr="00EC12DC" w:rsidRDefault="008A5298" w:rsidP="008A529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center"/>
          </w:tcPr>
          <w:p w14:paraId="17A6C102" w14:textId="21578EA8" w:rsidR="008A5298" w:rsidRPr="00EC12DC" w:rsidRDefault="008A5298" w:rsidP="008A5298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5" w:type="dxa"/>
          </w:tcPr>
          <w:p w14:paraId="734715C8" w14:textId="1F8A5F70" w:rsidR="008A5298" w:rsidRPr="00EC12DC" w:rsidRDefault="006B43D2" w:rsidP="008A52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13,829,532.52</w:t>
            </w:r>
          </w:p>
        </w:tc>
        <w:tc>
          <w:tcPr>
            <w:tcW w:w="1541" w:type="dxa"/>
            <w:gridSpan w:val="2"/>
          </w:tcPr>
          <w:p w14:paraId="091B925F" w14:textId="15AA3B83" w:rsidR="008A5298" w:rsidRPr="00EC12DC" w:rsidRDefault="006B43D2" w:rsidP="008A52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1,625,910.00</w:t>
            </w:r>
          </w:p>
        </w:tc>
        <w:tc>
          <w:tcPr>
            <w:tcW w:w="1515" w:type="dxa"/>
          </w:tcPr>
          <w:p w14:paraId="01CAEB9B" w14:textId="558C4901" w:rsidR="008A5298" w:rsidRPr="00EC12DC" w:rsidRDefault="006B43D2" w:rsidP="008A52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5,029,346.72</w:t>
            </w:r>
          </w:p>
        </w:tc>
        <w:tc>
          <w:tcPr>
            <w:tcW w:w="1619" w:type="dxa"/>
          </w:tcPr>
          <w:p w14:paraId="60BD4969" w14:textId="4C579A70" w:rsidR="008A5298" w:rsidRPr="00EC12DC" w:rsidRDefault="006B43D2" w:rsidP="008A52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20,484,789.24</w:t>
            </w:r>
          </w:p>
        </w:tc>
      </w:tr>
    </w:tbl>
    <w:p w14:paraId="38B192FE" w14:textId="0D05EDB0" w:rsidR="00945ADB" w:rsidRPr="00EC12DC" w:rsidRDefault="00945ADB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3F9B5294" w14:textId="74F3EAA7" w:rsidR="00AC39C5" w:rsidRPr="00EC12DC" w:rsidRDefault="00AC39C5" w:rsidP="00D51910">
      <w:pPr>
        <w:pStyle w:val="ListParagraph"/>
        <w:numPr>
          <w:ilvl w:val="0"/>
          <w:numId w:val="9"/>
        </w:numPr>
        <w:tabs>
          <w:tab w:val="left" w:pos="0"/>
        </w:tabs>
        <w:spacing w:line="460" w:lineRule="exact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สินทรัพย์ต้นแบบ</w:t>
      </w:r>
    </w:p>
    <w:p w14:paraId="5F704F73" w14:textId="05EBC9E5" w:rsidR="001A05FF" w:rsidRPr="00EC12DC" w:rsidRDefault="001A05FF" w:rsidP="001A05FF">
      <w:pPr>
        <w:spacing w:line="460" w:lineRule="exact"/>
        <w:ind w:left="426" w:firstLine="567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สินทรัพย์ต้นแบบ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8A5298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8A5298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8976" w:type="dxa"/>
        <w:tblInd w:w="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"/>
        <w:gridCol w:w="3306"/>
        <w:gridCol w:w="1842"/>
        <w:gridCol w:w="1701"/>
        <w:gridCol w:w="15"/>
        <w:gridCol w:w="1783"/>
      </w:tblGrid>
      <w:tr w:rsidR="004F1114" w:rsidRPr="00EC12DC" w14:paraId="7E07095E" w14:textId="77777777" w:rsidTr="009B4339">
        <w:trPr>
          <w:trHeight w:val="625"/>
        </w:trPr>
        <w:tc>
          <w:tcPr>
            <w:tcW w:w="329" w:type="dxa"/>
          </w:tcPr>
          <w:p w14:paraId="5FE346F9" w14:textId="77777777" w:rsidR="00E509FC" w:rsidRPr="00EC12DC" w:rsidRDefault="00E509FC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</w:tcPr>
          <w:p w14:paraId="2D26B2D2" w14:textId="77777777" w:rsidR="00E509FC" w:rsidRPr="00EC12DC" w:rsidRDefault="00E509FC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40A6FF80" w14:textId="77777777" w:rsidR="00E509FC" w:rsidRPr="00EC12DC" w:rsidRDefault="00E509FC" w:rsidP="009B433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6" w:type="dxa"/>
            <w:gridSpan w:val="2"/>
            <w:vAlign w:val="bottom"/>
          </w:tcPr>
          <w:p w14:paraId="61A4A9D7" w14:textId="77777777" w:rsidR="00E509FC" w:rsidRPr="00EC12DC" w:rsidRDefault="00E509FC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3" w:type="dxa"/>
            <w:vAlign w:val="bottom"/>
          </w:tcPr>
          <w:p w14:paraId="05147CDE" w14:textId="0393152F" w:rsidR="00E509FC" w:rsidRPr="00EC12DC" w:rsidRDefault="00E509FC" w:rsidP="009B433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926612" w:rsidRPr="00EC12DC" w14:paraId="067EBA23" w14:textId="77777777" w:rsidTr="009B4339">
        <w:trPr>
          <w:trHeight w:val="625"/>
        </w:trPr>
        <w:tc>
          <w:tcPr>
            <w:tcW w:w="329" w:type="dxa"/>
          </w:tcPr>
          <w:p w14:paraId="7FAC7531" w14:textId="77777777" w:rsidR="00E509FC" w:rsidRPr="00EC12DC" w:rsidRDefault="00E509FC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</w:tcPr>
          <w:p w14:paraId="1618C97F" w14:textId="77777777" w:rsidR="00E509FC" w:rsidRPr="00EC12DC" w:rsidRDefault="00E509FC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1" w:type="dxa"/>
            <w:gridSpan w:val="4"/>
            <w:vAlign w:val="bottom"/>
          </w:tcPr>
          <w:p w14:paraId="6B5066A5" w14:textId="704BECEF" w:rsidR="00E509FC" w:rsidRPr="00EC12DC" w:rsidRDefault="00E509FC" w:rsidP="009B43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F1114" w:rsidRPr="00EC12DC" w14:paraId="59338644" w14:textId="77777777" w:rsidTr="009B4339">
        <w:trPr>
          <w:trHeight w:val="625"/>
        </w:trPr>
        <w:tc>
          <w:tcPr>
            <w:tcW w:w="329" w:type="dxa"/>
          </w:tcPr>
          <w:p w14:paraId="150D232E" w14:textId="77777777" w:rsidR="009E574F" w:rsidRPr="00EC12DC" w:rsidRDefault="009E574F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</w:tcPr>
          <w:p w14:paraId="340B552F" w14:textId="5152DA97" w:rsidR="009E574F" w:rsidRPr="00EC12DC" w:rsidRDefault="009E574F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3CAC57C2" w14:textId="77777777" w:rsidR="009E574F" w:rsidRPr="00EC12DC" w:rsidRDefault="009E574F" w:rsidP="00683C5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สินทรัพย์วิจัยและพัฒนา</w:t>
            </w:r>
          </w:p>
        </w:tc>
        <w:tc>
          <w:tcPr>
            <w:tcW w:w="1716" w:type="dxa"/>
            <w:gridSpan w:val="2"/>
            <w:vAlign w:val="bottom"/>
          </w:tcPr>
          <w:p w14:paraId="3AAF9268" w14:textId="77777777" w:rsidR="009E574F" w:rsidRPr="00EC12DC" w:rsidRDefault="009E574F" w:rsidP="00683C5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 ทำค่าพัฒนาผลิตภัณฑ์</w:t>
            </w:r>
          </w:p>
        </w:tc>
        <w:tc>
          <w:tcPr>
            <w:tcW w:w="1783" w:type="dxa"/>
            <w:vAlign w:val="bottom"/>
          </w:tcPr>
          <w:p w14:paraId="4BB0D04A" w14:textId="77777777" w:rsidR="009E574F" w:rsidRPr="00EC12DC" w:rsidRDefault="009E574F" w:rsidP="00683C5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26612" w:rsidRPr="00EC12DC" w14:paraId="3B77EC8D" w14:textId="77777777" w:rsidTr="009B4339">
        <w:trPr>
          <w:trHeight w:val="403"/>
        </w:trPr>
        <w:tc>
          <w:tcPr>
            <w:tcW w:w="5477" w:type="dxa"/>
            <w:gridSpan w:val="3"/>
          </w:tcPr>
          <w:p w14:paraId="62491630" w14:textId="2DA69713" w:rsidR="009E574F" w:rsidRPr="00EC12DC" w:rsidRDefault="00CB30F1" w:rsidP="00A92AFF">
            <w:pPr>
              <w:spacing w:line="4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ราคาทุน </w:t>
            </w: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28E51318" w14:textId="77777777" w:rsidR="009E574F" w:rsidRPr="00EC12DC" w:rsidRDefault="009E574F" w:rsidP="00683C5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gridSpan w:val="2"/>
          </w:tcPr>
          <w:p w14:paraId="771A4985" w14:textId="77777777" w:rsidR="009E574F" w:rsidRPr="00EC12DC" w:rsidRDefault="009E574F" w:rsidP="00683C5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26304B55" w14:textId="77777777">
        <w:trPr>
          <w:trHeight w:val="403"/>
        </w:trPr>
        <w:tc>
          <w:tcPr>
            <w:tcW w:w="329" w:type="dxa"/>
          </w:tcPr>
          <w:p w14:paraId="117D9E91" w14:textId="77777777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1B38D01C" w14:textId="7CF6FF01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B7097"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2" w:type="dxa"/>
          </w:tcPr>
          <w:p w14:paraId="4213ED7D" w14:textId="19BB4969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30,479,132.57</w:t>
            </w:r>
          </w:p>
        </w:tc>
        <w:tc>
          <w:tcPr>
            <w:tcW w:w="1701" w:type="dxa"/>
          </w:tcPr>
          <w:p w14:paraId="118AA590" w14:textId="40FBF6B8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13,214,538.54</w:t>
            </w:r>
          </w:p>
        </w:tc>
        <w:tc>
          <w:tcPr>
            <w:tcW w:w="1798" w:type="dxa"/>
            <w:gridSpan w:val="2"/>
          </w:tcPr>
          <w:p w14:paraId="4834A1CF" w14:textId="1D34C5D1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43,693,671.11</w:t>
            </w:r>
          </w:p>
        </w:tc>
      </w:tr>
      <w:tr w:rsidR="00926612" w:rsidRPr="00EC12DC" w14:paraId="2840934D" w14:textId="77777777">
        <w:trPr>
          <w:trHeight w:val="403"/>
        </w:trPr>
        <w:tc>
          <w:tcPr>
            <w:tcW w:w="329" w:type="dxa"/>
          </w:tcPr>
          <w:p w14:paraId="7B425B11" w14:textId="77777777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3BAC8619" w14:textId="0059FB4D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เพิ่มขึ้น</w:t>
            </w:r>
          </w:p>
        </w:tc>
        <w:tc>
          <w:tcPr>
            <w:tcW w:w="1842" w:type="dxa"/>
          </w:tcPr>
          <w:p w14:paraId="64A14EB6" w14:textId="0A2BC7A1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2,371,015.13</w:t>
            </w:r>
          </w:p>
        </w:tc>
        <w:tc>
          <w:tcPr>
            <w:tcW w:w="1701" w:type="dxa"/>
          </w:tcPr>
          <w:p w14:paraId="1B558FF5" w14:textId="4C962C27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22,000,141.14</w:t>
            </w:r>
          </w:p>
        </w:tc>
        <w:tc>
          <w:tcPr>
            <w:tcW w:w="1798" w:type="dxa"/>
            <w:gridSpan w:val="2"/>
          </w:tcPr>
          <w:p w14:paraId="3C807CCD" w14:textId="3828A4A4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24,371,156.27</w:t>
            </w:r>
          </w:p>
        </w:tc>
      </w:tr>
      <w:tr w:rsidR="00926612" w:rsidRPr="00EC12DC" w14:paraId="676B5B72" w14:textId="77777777">
        <w:trPr>
          <w:trHeight w:val="403"/>
        </w:trPr>
        <w:tc>
          <w:tcPr>
            <w:tcW w:w="329" w:type="dxa"/>
          </w:tcPr>
          <w:p w14:paraId="083CF65E" w14:textId="77777777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25C43B2F" w14:textId="07DAD357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โอนเข้า(โอนออก)</w:t>
            </w:r>
          </w:p>
        </w:tc>
        <w:tc>
          <w:tcPr>
            <w:tcW w:w="1842" w:type="dxa"/>
          </w:tcPr>
          <w:p w14:paraId="741F350A" w14:textId="0A410491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2,193,264.50</w:t>
            </w:r>
          </w:p>
        </w:tc>
        <w:tc>
          <w:tcPr>
            <w:tcW w:w="1701" w:type="dxa"/>
          </w:tcPr>
          <w:p w14:paraId="6C42BEF6" w14:textId="7B58F21C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(2,193,264.50)</w:t>
            </w:r>
          </w:p>
        </w:tc>
        <w:tc>
          <w:tcPr>
            <w:tcW w:w="1798" w:type="dxa"/>
            <w:gridSpan w:val="2"/>
          </w:tcPr>
          <w:p w14:paraId="57A4C6CC" w14:textId="1E4D084C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26612" w:rsidRPr="00EC12DC" w14:paraId="0B389331" w14:textId="77777777">
        <w:trPr>
          <w:trHeight w:val="403"/>
        </w:trPr>
        <w:tc>
          <w:tcPr>
            <w:tcW w:w="329" w:type="dxa"/>
          </w:tcPr>
          <w:p w14:paraId="4CE07CB9" w14:textId="77777777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5B1D9B13" w14:textId="3806CA50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ตัดจำหน่าย</w:t>
            </w:r>
          </w:p>
        </w:tc>
        <w:tc>
          <w:tcPr>
            <w:tcW w:w="1842" w:type="dxa"/>
          </w:tcPr>
          <w:p w14:paraId="19D31EE4" w14:textId="0C440349" w:rsidR="001920F3" w:rsidRPr="00EC12DC" w:rsidRDefault="001920F3" w:rsidP="001920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(226,932.03)</w:t>
            </w:r>
          </w:p>
        </w:tc>
        <w:tc>
          <w:tcPr>
            <w:tcW w:w="1701" w:type="dxa"/>
          </w:tcPr>
          <w:p w14:paraId="5354D563" w14:textId="283EB96C" w:rsidR="001920F3" w:rsidRPr="00EC12DC" w:rsidRDefault="001920F3" w:rsidP="001920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(2,522,735.93)</w:t>
            </w:r>
          </w:p>
        </w:tc>
        <w:tc>
          <w:tcPr>
            <w:tcW w:w="1798" w:type="dxa"/>
            <w:gridSpan w:val="2"/>
          </w:tcPr>
          <w:p w14:paraId="788B1885" w14:textId="095C3D07" w:rsidR="001920F3" w:rsidRPr="00EC12DC" w:rsidRDefault="001920F3" w:rsidP="001920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(2,749,667.96)</w:t>
            </w:r>
          </w:p>
        </w:tc>
      </w:tr>
      <w:tr w:rsidR="00926612" w:rsidRPr="00EC12DC" w14:paraId="0EB8B763" w14:textId="77777777" w:rsidTr="009B4339">
        <w:trPr>
          <w:trHeight w:val="403"/>
        </w:trPr>
        <w:tc>
          <w:tcPr>
            <w:tcW w:w="329" w:type="dxa"/>
          </w:tcPr>
          <w:p w14:paraId="1AAA3697" w14:textId="77777777" w:rsidR="004047A2" w:rsidRPr="00EC12DC" w:rsidRDefault="004047A2" w:rsidP="004047A2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0EFD00CC" w14:textId="5238D355" w:rsidR="004047A2" w:rsidRPr="00EC12DC" w:rsidRDefault="004047A2" w:rsidP="004047A2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2" w:type="dxa"/>
            <w:vAlign w:val="bottom"/>
          </w:tcPr>
          <w:p w14:paraId="1B143F98" w14:textId="691049EE" w:rsidR="004047A2" w:rsidRPr="00EC12DC" w:rsidRDefault="004047A2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34,816,480.17</w:t>
            </w:r>
          </w:p>
        </w:tc>
        <w:tc>
          <w:tcPr>
            <w:tcW w:w="1701" w:type="dxa"/>
            <w:vAlign w:val="bottom"/>
          </w:tcPr>
          <w:p w14:paraId="72D86782" w14:textId="30F11870" w:rsidR="004047A2" w:rsidRPr="00EC12DC" w:rsidRDefault="004047A2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30,498,679.25</w:t>
            </w:r>
          </w:p>
        </w:tc>
        <w:tc>
          <w:tcPr>
            <w:tcW w:w="1798" w:type="dxa"/>
            <w:gridSpan w:val="2"/>
            <w:vAlign w:val="bottom"/>
          </w:tcPr>
          <w:p w14:paraId="7307D664" w14:textId="2C434686" w:rsidR="004047A2" w:rsidRPr="00EC12DC" w:rsidRDefault="004047A2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65,315,159.42</w:t>
            </w:r>
          </w:p>
        </w:tc>
      </w:tr>
      <w:tr w:rsidR="00926612" w:rsidRPr="00EC12DC" w14:paraId="072467C0" w14:textId="77777777">
        <w:trPr>
          <w:trHeight w:val="403"/>
        </w:trPr>
        <w:tc>
          <w:tcPr>
            <w:tcW w:w="329" w:type="dxa"/>
          </w:tcPr>
          <w:p w14:paraId="25C6BA25" w14:textId="77777777" w:rsidR="0035032D" w:rsidRPr="00EC12DC" w:rsidRDefault="0035032D" w:rsidP="0035032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53DFF51B" w14:textId="4A397D25" w:rsidR="0035032D" w:rsidRPr="00EC12DC" w:rsidRDefault="0035032D" w:rsidP="0035032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เพิ่มขึ้น</w:t>
            </w:r>
          </w:p>
        </w:tc>
        <w:tc>
          <w:tcPr>
            <w:tcW w:w="1842" w:type="dxa"/>
          </w:tcPr>
          <w:p w14:paraId="43703A20" w14:textId="553AFE6B" w:rsidR="0035032D" w:rsidRPr="00EC12DC" w:rsidRDefault="0035032D" w:rsidP="0035032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77,583.64 </w:t>
            </w:r>
          </w:p>
        </w:tc>
        <w:tc>
          <w:tcPr>
            <w:tcW w:w="1701" w:type="dxa"/>
          </w:tcPr>
          <w:p w14:paraId="4372C2DA" w14:textId="3B42C62F" w:rsidR="0035032D" w:rsidRPr="00EC12DC" w:rsidRDefault="0035032D" w:rsidP="0035032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24,002,131.52 </w:t>
            </w:r>
          </w:p>
        </w:tc>
        <w:tc>
          <w:tcPr>
            <w:tcW w:w="1798" w:type="dxa"/>
            <w:gridSpan w:val="2"/>
          </w:tcPr>
          <w:p w14:paraId="2AF153B1" w14:textId="713F3F4D" w:rsidR="0035032D" w:rsidRPr="00EC12DC" w:rsidRDefault="0035032D" w:rsidP="0035032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24,079,715.16 </w:t>
            </w:r>
          </w:p>
        </w:tc>
      </w:tr>
      <w:tr w:rsidR="00926612" w:rsidRPr="00EC12DC" w14:paraId="206A08B5" w14:textId="77777777">
        <w:trPr>
          <w:trHeight w:val="403"/>
        </w:trPr>
        <w:tc>
          <w:tcPr>
            <w:tcW w:w="329" w:type="dxa"/>
          </w:tcPr>
          <w:p w14:paraId="1AACD7F1" w14:textId="77777777" w:rsidR="0035032D" w:rsidRPr="00EC12DC" w:rsidRDefault="0035032D" w:rsidP="0035032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73E4EBF3" w14:textId="5F44B5E3" w:rsidR="0035032D" w:rsidRPr="00EC12DC" w:rsidRDefault="0035032D" w:rsidP="0035032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โอนเข้า(โอนออก)</w:t>
            </w:r>
          </w:p>
        </w:tc>
        <w:tc>
          <w:tcPr>
            <w:tcW w:w="1842" w:type="dxa"/>
          </w:tcPr>
          <w:p w14:paraId="4C86DF68" w14:textId="720BFCC8" w:rsidR="0035032D" w:rsidRPr="00EC12DC" w:rsidRDefault="0035032D" w:rsidP="0035032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7,758,789.97 </w:t>
            </w:r>
          </w:p>
        </w:tc>
        <w:tc>
          <w:tcPr>
            <w:tcW w:w="1701" w:type="dxa"/>
          </w:tcPr>
          <w:p w14:paraId="6D3563EF" w14:textId="3F8B0639" w:rsidR="0035032D" w:rsidRPr="00EC12DC" w:rsidRDefault="0035032D" w:rsidP="0035032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(7,758,789.97)</w:t>
            </w:r>
          </w:p>
        </w:tc>
        <w:tc>
          <w:tcPr>
            <w:tcW w:w="1798" w:type="dxa"/>
            <w:gridSpan w:val="2"/>
          </w:tcPr>
          <w:p w14:paraId="3C22DC4B" w14:textId="581F0660" w:rsidR="0035032D" w:rsidRPr="00EC12DC" w:rsidRDefault="0035032D" w:rsidP="0035032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26612" w:rsidRPr="00EC12DC" w14:paraId="4D8DCE13" w14:textId="77777777">
        <w:trPr>
          <w:trHeight w:val="403"/>
        </w:trPr>
        <w:tc>
          <w:tcPr>
            <w:tcW w:w="329" w:type="dxa"/>
          </w:tcPr>
          <w:p w14:paraId="1EDCCAF8" w14:textId="77777777" w:rsidR="0045067A" w:rsidRPr="00EC12DC" w:rsidRDefault="0045067A" w:rsidP="0045067A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17633CF3" w14:textId="5C81167F" w:rsidR="0045067A" w:rsidRPr="00EC12DC" w:rsidRDefault="004047A2" w:rsidP="0045067A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45067A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2" w:type="dxa"/>
          </w:tcPr>
          <w:p w14:paraId="1EAE925B" w14:textId="74CB82A4" w:rsidR="0045067A" w:rsidRPr="00EC12DC" w:rsidRDefault="0035032D" w:rsidP="004506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2A3180FB" w14:textId="4E33D6FD" w:rsidR="0045067A" w:rsidRPr="00EC12DC" w:rsidRDefault="0035032D" w:rsidP="004506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(1,717,926.34)</w:t>
            </w:r>
          </w:p>
        </w:tc>
        <w:tc>
          <w:tcPr>
            <w:tcW w:w="1798" w:type="dxa"/>
            <w:gridSpan w:val="2"/>
          </w:tcPr>
          <w:p w14:paraId="232E9819" w14:textId="0051927A" w:rsidR="0045067A" w:rsidRPr="00EC12DC" w:rsidRDefault="0035032D" w:rsidP="0045067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(1,717,926.34)</w:t>
            </w:r>
          </w:p>
        </w:tc>
      </w:tr>
      <w:tr w:rsidR="00926612" w:rsidRPr="00EC12DC" w14:paraId="133387BD" w14:textId="77777777">
        <w:trPr>
          <w:trHeight w:val="403"/>
        </w:trPr>
        <w:tc>
          <w:tcPr>
            <w:tcW w:w="329" w:type="dxa"/>
          </w:tcPr>
          <w:p w14:paraId="54278452" w14:textId="77777777" w:rsidR="0035032D" w:rsidRPr="00EC12DC" w:rsidRDefault="0035032D" w:rsidP="0035032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0B0C1A54" w14:textId="0D6EF07A" w:rsidR="0035032D" w:rsidRPr="00EC12DC" w:rsidRDefault="0035032D" w:rsidP="0035032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2" w:type="dxa"/>
          </w:tcPr>
          <w:p w14:paraId="7C4DC10A" w14:textId="31E705E5" w:rsidR="0035032D" w:rsidRPr="00EC12DC" w:rsidRDefault="0035032D" w:rsidP="003503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42,652,853.78 </w:t>
            </w:r>
          </w:p>
        </w:tc>
        <w:tc>
          <w:tcPr>
            <w:tcW w:w="1701" w:type="dxa"/>
          </w:tcPr>
          <w:p w14:paraId="4DF3A96C" w14:textId="7413CBA9" w:rsidR="0035032D" w:rsidRPr="00EC12DC" w:rsidRDefault="0035032D" w:rsidP="003503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45,024,094.46 </w:t>
            </w:r>
          </w:p>
        </w:tc>
        <w:tc>
          <w:tcPr>
            <w:tcW w:w="1798" w:type="dxa"/>
            <w:gridSpan w:val="2"/>
          </w:tcPr>
          <w:p w14:paraId="74C70C65" w14:textId="5D414F89" w:rsidR="0035032D" w:rsidRPr="00EC12DC" w:rsidRDefault="0035032D" w:rsidP="003503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87,676,948.24 </w:t>
            </w:r>
          </w:p>
        </w:tc>
      </w:tr>
      <w:tr w:rsidR="00926612" w:rsidRPr="00EC12DC" w14:paraId="52FD6383" w14:textId="77777777" w:rsidTr="009B4339">
        <w:trPr>
          <w:trHeight w:val="403"/>
        </w:trPr>
        <w:tc>
          <w:tcPr>
            <w:tcW w:w="5477" w:type="dxa"/>
            <w:gridSpan w:val="3"/>
          </w:tcPr>
          <w:p w14:paraId="5DFCA066" w14:textId="2B8D1C14" w:rsidR="00C80E2F" w:rsidRPr="00EC12DC" w:rsidRDefault="00C80E2F" w:rsidP="00C80E2F">
            <w:pPr>
              <w:spacing w:line="4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vAlign w:val="center"/>
          </w:tcPr>
          <w:p w14:paraId="3FA24956" w14:textId="77777777" w:rsidR="00C80E2F" w:rsidRPr="00EC12DC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gridSpan w:val="2"/>
            <w:vAlign w:val="center"/>
          </w:tcPr>
          <w:p w14:paraId="4FE451BE" w14:textId="77777777" w:rsidR="00C80E2F" w:rsidRPr="00EC12DC" w:rsidRDefault="00C80E2F" w:rsidP="00C80E2F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74ACF331" w14:textId="77777777">
        <w:trPr>
          <w:trHeight w:val="403"/>
        </w:trPr>
        <w:tc>
          <w:tcPr>
            <w:tcW w:w="329" w:type="dxa"/>
          </w:tcPr>
          <w:p w14:paraId="0B97A93F" w14:textId="77777777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544495E0" w14:textId="186BB7B5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B7097"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2" w:type="dxa"/>
          </w:tcPr>
          <w:p w14:paraId="4143E447" w14:textId="60EE8053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(3,142,362.80)</w:t>
            </w:r>
          </w:p>
        </w:tc>
        <w:tc>
          <w:tcPr>
            <w:tcW w:w="1701" w:type="dxa"/>
          </w:tcPr>
          <w:p w14:paraId="64995D3E" w14:textId="38BDD1DC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98" w:type="dxa"/>
            <w:gridSpan w:val="2"/>
          </w:tcPr>
          <w:p w14:paraId="59FA5C1F" w14:textId="6528B95D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(3,142,362.80)</w:t>
            </w:r>
          </w:p>
        </w:tc>
      </w:tr>
      <w:tr w:rsidR="00926612" w:rsidRPr="00EC12DC" w14:paraId="3FF31ECC" w14:textId="77777777">
        <w:trPr>
          <w:trHeight w:val="403"/>
        </w:trPr>
        <w:tc>
          <w:tcPr>
            <w:tcW w:w="329" w:type="dxa"/>
          </w:tcPr>
          <w:p w14:paraId="3F46A8C0" w14:textId="77777777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14C4A51F" w14:textId="00827200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ค่าตัดจำหน่ายสำหรับปี</w:t>
            </w:r>
          </w:p>
        </w:tc>
        <w:tc>
          <w:tcPr>
            <w:tcW w:w="1842" w:type="dxa"/>
          </w:tcPr>
          <w:p w14:paraId="56FF41CB" w14:textId="665C19D2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(5,143,659.12)</w:t>
            </w:r>
          </w:p>
        </w:tc>
        <w:tc>
          <w:tcPr>
            <w:tcW w:w="1701" w:type="dxa"/>
          </w:tcPr>
          <w:p w14:paraId="198BF70B" w14:textId="765782D9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98" w:type="dxa"/>
            <w:gridSpan w:val="2"/>
          </w:tcPr>
          <w:p w14:paraId="299122DC" w14:textId="1643BED0" w:rsidR="001920F3" w:rsidRPr="00EC12DC" w:rsidRDefault="001920F3" w:rsidP="001920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(5,143,659.12)</w:t>
            </w:r>
          </w:p>
        </w:tc>
      </w:tr>
      <w:tr w:rsidR="00926612" w:rsidRPr="00EC12DC" w14:paraId="7119C620" w14:textId="77777777">
        <w:trPr>
          <w:trHeight w:val="403"/>
        </w:trPr>
        <w:tc>
          <w:tcPr>
            <w:tcW w:w="329" w:type="dxa"/>
          </w:tcPr>
          <w:p w14:paraId="1B978354" w14:textId="77777777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1E95DB86" w14:textId="110D151B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ขาย/ตัดจำหน่าย</w:t>
            </w:r>
          </w:p>
        </w:tc>
        <w:tc>
          <w:tcPr>
            <w:tcW w:w="1842" w:type="dxa"/>
          </w:tcPr>
          <w:p w14:paraId="76136B62" w14:textId="3FFBEE54" w:rsidR="001920F3" w:rsidRPr="00EC12DC" w:rsidRDefault="001920F3" w:rsidP="001920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59,777.83</w:t>
            </w:r>
          </w:p>
        </w:tc>
        <w:tc>
          <w:tcPr>
            <w:tcW w:w="1701" w:type="dxa"/>
          </w:tcPr>
          <w:p w14:paraId="620B8849" w14:textId="3EF2F245" w:rsidR="001920F3" w:rsidRPr="00EC12DC" w:rsidRDefault="001920F3" w:rsidP="001920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98" w:type="dxa"/>
            <w:gridSpan w:val="2"/>
          </w:tcPr>
          <w:p w14:paraId="6F7831C2" w14:textId="09450E2C" w:rsidR="001920F3" w:rsidRPr="00EC12DC" w:rsidRDefault="001920F3" w:rsidP="001920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59,777.83</w:t>
            </w:r>
          </w:p>
        </w:tc>
      </w:tr>
      <w:tr w:rsidR="00926612" w:rsidRPr="00EC12DC" w14:paraId="080396D1" w14:textId="77777777" w:rsidTr="009B4339">
        <w:trPr>
          <w:trHeight w:val="403"/>
        </w:trPr>
        <w:tc>
          <w:tcPr>
            <w:tcW w:w="329" w:type="dxa"/>
          </w:tcPr>
          <w:p w14:paraId="21859E8D" w14:textId="77777777" w:rsidR="004047A2" w:rsidRPr="00EC12DC" w:rsidRDefault="004047A2" w:rsidP="004047A2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1E205A2C" w14:textId="103EB5B4" w:rsidR="004047A2" w:rsidRPr="00EC12DC" w:rsidRDefault="004047A2" w:rsidP="004047A2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2" w:type="dxa"/>
            <w:vAlign w:val="bottom"/>
          </w:tcPr>
          <w:p w14:paraId="5A300062" w14:textId="50CD798E" w:rsidR="004047A2" w:rsidRPr="00EC12DC" w:rsidRDefault="004047A2" w:rsidP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(8,226,244.09)</w:t>
            </w:r>
          </w:p>
        </w:tc>
        <w:tc>
          <w:tcPr>
            <w:tcW w:w="1701" w:type="dxa"/>
            <w:vAlign w:val="bottom"/>
          </w:tcPr>
          <w:p w14:paraId="7E8B847E" w14:textId="75BD1B24" w:rsidR="004047A2" w:rsidRPr="00EC12DC" w:rsidRDefault="004047A2" w:rsidP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98" w:type="dxa"/>
            <w:gridSpan w:val="2"/>
            <w:vAlign w:val="bottom"/>
          </w:tcPr>
          <w:p w14:paraId="4966CE42" w14:textId="72C73D1F" w:rsidR="004047A2" w:rsidRPr="00EC12DC" w:rsidRDefault="004047A2" w:rsidP="004047A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8,226,244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26612" w:rsidRPr="00EC12DC" w14:paraId="409C2D90" w14:textId="77777777">
        <w:trPr>
          <w:trHeight w:val="403"/>
        </w:trPr>
        <w:tc>
          <w:tcPr>
            <w:tcW w:w="329" w:type="dxa"/>
          </w:tcPr>
          <w:p w14:paraId="29FA8827" w14:textId="77777777" w:rsidR="00E65F81" w:rsidRPr="00EC12DC" w:rsidRDefault="00E65F81" w:rsidP="00E65F8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0B4602A2" w14:textId="370F442E" w:rsidR="00E65F81" w:rsidRPr="00EC12DC" w:rsidRDefault="004047A2" w:rsidP="00E65F8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65F81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42" w:type="dxa"/>
          </w:tcPr>
          <w:p w14:paraId="55818E60" w14:textId="3A1BB8EB" w:rsidR="00E65F81" w:rsidRPr="00EC12DC" w:rsidRDefault="0035032D" w:rsidP="003503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(6,326,455.90)</w:t>
            </w:r>
          </w:p>
        </w:tc>
        <w:tc>
          <w:tcPr>
            <w:tcW w:w="1701" w:type="dxa"/>
          </w:tcPr>
          <w:p w14:paraId="663FDD34" w14:textId="23DFF1C3" w:rsidR="00E65F81" w:rsidRPr="00EC12DC" w:rsidRDefault="00E65F81" w:rsidP="003503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98" w:type="dxa"/>
            <w:gridSpan w:val="2"/>
          </w:tcPr>
          <w:p w14:paraId="548D0240" w14:textId="7FB063D1" w:rsidR="00E65F81" w:rsidRPr="00EC12DC" w:rsidRDefault="0035032D" w:rsidP="003503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(6,326,455.90)</w:t>
            </w:r>
          </w:p>
        </w:tc>
      </w:tr>
      <w:tr w:rsidR="00926612" w:rsidRPr="00EC12DC" w14:paraId="037DAFC4" w14:textId="77777777">
        <w:trPr>
          <w:trHeight w:val="403"/>
        </w:trPr>
        <w:tc>
          <w:tcPr>
            <w:tcW w:w="329" w:type="dxa"/>
          </w:tcPr>
          <w:p w14:paraId="1C24AF5E" w14:textId="77777777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46685E59" w14:textId="35C2A48F" w:rsidR="001920F3" w:rsidRPr="00EC12DC" w:rsidRDefault="001920F3" w:rsidP="001920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2" w:type="dxa"/>
          </w:tcPr>
          <w:p w14:paraId="624F3F63" w14:textId="7F090E96" w:rsidR="001920F3" w:rsidRPr="00EC12DC" w:rsidRDefault="0035032D" w:rsidP="001920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(14,552,699.99)</w:t>
            </w:r>
          </w:p>
        </w:tc>
        <w:tc>
          <w:tcPr>
            <w:tcW w:w="1701" w:type="dxa"/>
          </w:tcPr>
          <w:p w14:paraId="153FA6D0" w14:textId="09C67CB2" w:rsidR="001920F3" w:rsidRPr="00EC12DC" w:rsidRDefault="001920F3" w:rsidP="001920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98" w:type="dxa"/>
            <w:gridSpan w:val="2"/>
          </w:tcPr>
          <w:p w14:paraId="0543576D" w14:textId="3B346EF6" w:rsidR="001920F3" w:rsidRPr="00EC12DC" w:rsidRDefault="0035032D" w:rsidP="001920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(14,552,699.99)</w:t>
            </w:r>
          </w:p>
        </w:tc>
      </w:tr>
      <w:tr w:rsidR="00926612" w:rsidRPr="00EC12DC" w14:paraId="52B604D5" w14:textId="77777777" w:rsidTr="009B4339">
        <w:trPr>
          <w:trHeight w:val="68"/>
        </w:trPr>
        <w:tc>
          <w:tcPr>
            <w:tcW w:w="5477" w:type="dxa"/>
            <w:gridSpan w:val="3"/>
          </w:tcPr>
          <w:p w14:paraId="64CE24C5" w14:textId="02065680" w:rsidR="00C80E2F" w:rsidRPr="00EC12DC" w:rsidRDefault="00C80E2F" w:rsidP="00C80E2F">
            <w:pPr>
              <w:spacing w:line="4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701" w:type="dxa"/>
            <w:vAlign w:val="bottom"/>
          </w:tcPr>
          <w:p w14:paraId="53659400" w14:textId="77777777" w:rsidR="00C80E2F" w:rsidRPr="00EC12DC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gridSpan w:val="2"/>
            <w:vAlign w:val="bottom"/>
          </w:tcPr>
          <w:p w14:paraId="7AEB9631" w14:textId="77777777" w:rsidR="00C80E2F" w:rsidRPr="00EC12DC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6F984210" w14:textId="77777777" w:rsidTr="009B4339">
        <w:trPr>
          <w:trHeight w:val="68"/>
        </w:trPr>
        <w:tc>
          <w:tcPr>
            <w:tcW w:w="329" w:type="dxa"/>
          </w:tcPr>
          <w:p w14:paraId="2BE4541E" w14:textId="77777777" w:rsidR="002115F1" w:rsidRPr="00EC12DC" w:rsidRDefault="002115F1" w:rsidP="002115F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717BDC96" w14:textId="4F1E87F0" w:rsidR="002115F1" w:rsidRPr="00EC12DC" w:rsidRDefault="002115F1" w:rsidP="002115F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2" w:type="dxa"/>
            <w:vAlign w:val="bottom"/>
          </w:tcPr>
          <w:p w14:paraId="173A92E4" w14:textId="09928641" w:rsidR="002115F1" w:rsidRPr="00EC12DC" w:rsidRDefault="002115F1" w:rsidP="002115F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26,590,236.08</w:t>
            </w:r>
          </w:p>
        </w:tc>
        <w:tc>
          <w:tcPr>
            <w:tcW w:w="1701" w:type="dxa"/>
            <w:vAlign w:val="bottom"/>
          </w:tcPr>
          <w:p w14:paraId="3D21E143" w14:textId="707DF7F7" w:rsidR="002115F1" w:rsidRPr="00EC12DC" w:rsidRDefault="002115F1" w:rsidP="002115F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30,498,679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98" w:type="dxa"/>
            <w:gridSpan w:val="2"/>
            <w:vAlign w:val="bottom"/>
          </w:tcPr>
          <w:p w14:paraId="384CA665" w14:textId="0468C4A4" w:rsidR="002115F1" w:rsidRPr="00EC12DC" w:rsidRDefault="002115F1" w:rsidP="002115F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57,088,915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926612" w:rsidRPr="00EC12DC" w14:paraId="709DE448" w14:textId="77777777">
        <w:trPr>
          <w:trHeight w:val="68"/>
        </w:trPr>
        <w:tc>
          <w:tcPr>
            <w:tcW w:w="329" w:type="dxa"/>
            <w:vAlign w:val="center"/>
          </w:tcPr>
          <w:p w14:paraId="3F2B43B1" w14:textId="77777777" w:rsidR="0035032D" w:rsidRPr="00EC12DC" w:rsidRDefault="0035032D" w:rsidP="0035032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center"/>
          </w:tcPr>
          <w:p w14:paraId="79D0BC15" w14:textId="1D36416C" w:rsidR="0035032D" w:rsidRPr="00EC12DC" w:rsidRDefault="0035032D" w:rsidP="0035032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2" w:type="dxa"/>
          </w:tcPr>
          <w:p w14:paraId="42AD9CB0" w14:textId="13072723" w:rsidR="0035032D" w:rsidRPr="00EC12DC" w:rsidRDefault="0035032D" w:rsidP="0035032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28,100,153.79 </w:t>
            </w:r>
          </w:p>
        </w:tc>
        <w:tc>
          <w:tcPr>
            <w:tcW w:w="1701" w:type="dxa"/>
          </w:tcPr>
          <w:p w14:paraId="1960D572" w14:textId="6F7FC958" w:rsidR="0035032D" w:rsidRPr="00EC12DC" w:rsidRDefault="0035032D" w:rsidP="0035032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45,024,094.46 </w:t>
            </w:r>
          </w:p>
        </w:tc>
        <w:tc>
          <w:tcPr>
            <w:tcW w:w="1798" w:type="dxa"/>
            <w:gridSpan w:val="2"/>
          </w:tcPr>
          <w:p w14:paraId="370FB4F5" w14:textId="2F73B61D" w:rsidR="0035032D" w:rsidRPr="00EC12DC" w:rsidRDefault="0035032D" w:rsidP="0035032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73,124,248.25 </w:t>
            </w:r>
          </w:p>
        </w:tc>
      </w:tr>
    </w:tbl>
    <w:p w14:paraId="7B5865E6" w14:textId="2312FC58" w:rsidR="00AC39C5" w:rsidRPr="00EC12DC" w:rsidRDefault="00AC39C5" w:rsidP="00AC39C5">
      <w:pPr>
        <w:tabs>
          <w:tab w:val="left" w:pos="0"/>
          <w:tab w:val="left" w:pos="426"/>
        </w:tabs>
        <w:spacing w:line="460" w:lineRule="exact"/>
        <w:jc w:val="thaiDistribute"/>
        <w:rPr>
          <w:rFonts w:asciiTheme="majorBidi" w:hAnsiTheme="majorBidi" w:cstheme="majorBidi"/>
          <w:sz w:val="30"/>
          <w:szCs w:val="30"/>
          <w:cs/>
        </w:rPr>
        <w:sectPr w:rsidR="00AC39C5" w:rsidRPr="00EC12DC" w:rsidSect="002E616C">
          <w:headerReference w:type="even" r:id="rId17"/>
          <w:footerReference w:type="default" r:id="rId18"/>
          <w:headerReference w:type="first" r:id="rId19"/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</w:p>
    <w:p w14:paraId="6A4749CF" w14:textId="0AE26349" w:rsidR="00F431D2" w:rsidRPr="00EC12DC" w:rsidRDefault="00ED23DE" w:rsidP="007375CA">
      <w:pPr>
        <w:pStyle w:val="ListParagraph"/>
        <w:numPr>
          <w:ilvl w:val="0"/>
          <w:numId w:val="9"/>
        </w:numPr>
        <w:spacing w:line="380" w:lineRule="exact"/>
        <w:ind w:left="426" w:hanging="426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1C965BB" w14:textId="1A3E1029" w:rsidR="00ED23DE" w:rsidRPr="00EC12DC" w:rsidRDefault="00ED23DE" w:rsidP="007375CA">
      <w:pPr>
        <w:pStyle w:val="ListParagraph"/>
        <w:spacing w:before="120" w:line="380" w:lineRule="exact"/>
        <w:ind w:left="425" w:firstLine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2115F1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2115F1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902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3"/>
        <w:gridCol w:w="1388"/>
        <w:gridCol w:w="1416"/>
        <w:gridCol w:w="1453"/>
        <w:gridCol w:w="1443"/>
      </w:tblGrid>
      <w:tr w:rsidR="00926612" w:rsidRPr="00EC12DC" w14:paraId="69F6F33A" w14:textId="77777777" w:rsidTr="00EE51C8">
        <w:tc>
          <w:tcPr>
            <w:tcW w:w="3323" w:type="dxa"/>
            <w:vAlign w:val="bottom"/>
          </w:tcPr>
          <w:p w14:paraId="46507499" w14:textId="77777777" w:rsidR="009B1EE9" w:rsidRPr="00EC12DC" w:rsidRDefault="009B1EE9" w:rsidP="007375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CE47EB0" w14:textId="77777777" w:rsidR="009B1EE9" w:rsidRPr="00EC12DC" w:rsidRDefault="009B1EE9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7562830" w14:textId="17DFB9B8" w:rsidR="009B1EE9" w:rsidRPr="00EC12DC" w:rsidRDefault="009B1EE9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</w:tcPr>
          <w:p w14:paraId="1795FE3B" w14:textId="072A283C" w:rsidR="009B1EE9" w:rsidRPr="00EC12DC" w:rsidRDefault="009B1EE9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046DF71" w14:textId="31782B98" w:rsidR="009B1EE9" w:rsidRPr="00EC12DC" w:rsidRDefault="009B1EE9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926612" w:rsidRPr="00EC12DC" w14:paraId="18FBFB28" w14:textId="77777777" w:rsidTr="00DF73F1">
        <w:tc>
          <w:tcPr>
            <w:tcW w:w="3323" w:type="dxa"/>
            <w:vAlign w:val="bottom"/>
          </w:tcPr>
          <w:p w14:paraId="082155D2" w14:textId="77777777" w:rsidR="00430ED4" w:rsidRPr="00EC12DC" w:rsidRDefault="00430ED4" w:rsidP="007375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dxa"/>
            <w:gridSpan w:val="2"/>
          </w:tcPr>
          <w:p w14:paraId="0FD13E80" w14:textId="0FD68B15" w:rsidR="00430ED4" w:rsidRPr="00EC12DC" w:rsidRDefault="00430ED4" w:rsidP="00737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vAlign w:val="bottom"/>
          </w:tcPr>
          <w:p w14:paraId="70737929" w14:textId="26D7CDA1" w:rsidR="00430ED4" w:rsidRPr="00EC12DC" w:rsidRDefault="00430ED4" w:rsidP="00737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55332CA3" w14:textId="77777777" w:rsidTr="00EE51C8">
        <w:tc>
          <w:tcPr>
            <w:tcW w:w="3323" w:type="dxa"/>
            <w:vAlign w:val="bottom"/>
          </w:tcPr>
          <w:p w14:paraId="41DDD79B" w14:textId="77777777" w:rsidR="009B1EE9" w:rsidRPr="00EC12DC" w:rsidRDefault="009B1EE9" w:rsidP="007375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2B4A80D" w14:textId="1B2643D2" w:rsidR="009B1EE9" w:rsidRPr="00EC12DC" w:rsidRDefault="0021400E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15F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6" w:type="dxa"/>
          </w:tcPr>
          <w:p w14:paraId="625AAFDA" w14:textId="1A523A40" w:rsidR="009B1EE9" w:rsidRPr="00EC12DC" w:rsidRDefault="009B1EE9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15F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3" w:type="dxa"/>
          </w:tcPr>
          <w:p w14:paraId="76A51F7C" w14:textId="6A0EB5AB" w:rsidR="009B1EE9" w:rsidRPr="00EC12DC" w:rsidRDefault="009B1EE9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15F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3" w:type="dxa"/>
          </w:tcPr>
          <w:p w14:paraId="37B5D182" w14:textId="5AFB3947" w:rsidR="009B1EE9" w:rsidRPr="00EC12DC" w:rsidRDefault="009B1EE9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15F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612" w:rsidRPr="00EC12DC" w14:paraId="08BAE088" w14:textId="77777777" w:rsidTr="00EE51C8">
        <w:tc>
          <w:tcPr>
            <w:tcW w:w="3323" w:type="dxa"/>
            <w:vAlign w:val="bottom"/>
          </w:tcPr>
          <w:p w14:paraId="658EF9AE" w14:textId="34BF603A" w:rsidR="009B1EE9" w:rsidRPr="00EC12DC" w:rsidRDefault="009B1EE9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88" w:type="dxa"/>
          </w:tcPr>
          <w:p w14:paraId="6DD2A115" w14:textId="77777777" w:rsidR="009B1EE9" w:rsidRPr="00EC12DC" w:rsidRDefault="009B1EE9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</w:tcPr>
          <w:p w14:paraId="390D6EDD" w14:textId="1BC4F408" w:rsidR="009B1EE9" w:rsidRPr="00EC12DC" w:rsidRDefault="009B1EE9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</w:tcPr>
          <w:p w14:paraId="5362E847" w14:textId="77777777" w:rsidR="009B1EE9" w:rsidRPr="00EC12DC" w:rsidRDefault="009B1EE9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475DD63" w14:textId="77777777" w:rsidR="009B1EE9" w:rsidRPr="00EC12DC" w:rsidRDefault="009B1EE9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4DED9087" w14:textId="77777777" w:rsidTr="00EE51C8">
        <w:tc>
          <w:tcPr>
            <w:tcW w:w="3323" w:type="dxa"/>
            <w:vAlign w:val="bottom"/>
          </w:tcPr>
          <w:p w14:paraId="7D87AB54" w14:textId="2CDB4E70" w:rsidR="0035032D" w:rsidRPr="00EC12DC" w:rsidRDefault="0035032D" w:rsidP="007375CA">
            <w:pPr>
              <w:spacing w:line="380" w:lineRule="exact"/>
              <w:ind w:left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88" w:type="dxa"/>
            <w:vAlign w:val="bottom"/>
          </w:tcPr>
          <w:p w14:paraId="72CA0966" w14:textId="06F5924B" w:rsidR="0035032D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9,861,688.47</w:t>
            </w:r>
          </w:p>
        </w:tc>
        <w:tc>
          <w:tcPr>
            <w:tcW w:w="1416" w:type="dxa"/>
            <w:vAlign w:val="bottom"/>
          </w:tcPr>
          <w:p w14:paraId="55361793" w14:textId="6629BE84" w:rsidR="0035032D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7,619,278.14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7E6E8726" w14:textId="21F39232" w:rsidR="0035032D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7,968,283.08 </w:t>
            </w:r>
          </w:p>
        </w:tc>
        <w:tc>
          <w:tcPr>
            <w:tcW w:w="1443" w:type="dxa"/>
            <w:vAlign w:val="bottom"/>
          </w:tcPr>
          <w:p w14:paraId="7143B7C2" w14:textId="45D9DEB3" w:rsidR="0035032D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7,615,359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926612" w:rsidRPr="00EC12DC" w14:paraId="41C15CA4" w14:textId="77777777" w:rsidTr="00EE51C8">
        <w:tc>
          <w:tcPr>
            <w:tcW w:w="3323" w:type="dxa"/>
            <w:vAlign w:val="bottom"/>
          </w:tcPr>
          <w:p w14:paraId="6518C4D2" w14:textId="6EC2FC58" w:rsidR="0035032D" w:rsidRPr="00EC12DC" w:rsidRDefault="0035032D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388" w:type="dxa"/>
            <w:vAlign w:val="bottom"/>
          </w:tcPr>
          <w:p w14:paraId="4BDE0CBC" w14:textId="6AD54F27" w:rsidR="0035032D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1,622,666.8</w:t>
            </w:r>
            <w:r w:rsidR="00FA2B86" w:rsidRPr="00EC12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6" w:type="dxa"/>
            <w:vAlign w:val="bottom"/>
          </w:tcPr>
          <w:p w14:paraId="7215D9A3" w14:textId="1BC37CB5" w:rsidR="0035032D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903,987.61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0243975E" w14:textId="183C5C76" w:rsidR="0035032D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1,469,124.73 </w:t>
            </w:r>
          </w:p>
        </w:tc>
        <w:tc>
          <w:tcPr>
            <w:tcW w:w="1443" w:type="dxa"/>
            <w:vAlign w:val="bottom"/>
          </w:tcPr>
          <w:p w14:paraId="761293EA" w14:textId="2DECCDA4" w:rsidR="0035032D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903,987.61</w:t>
            </w:r>
          </w:p>
        </w:tc>
      </w:tr>
      <w:tr w:rsidR="00926612" w:rsidRPr="00EC12DC" w14:paraId="1D85B071" w14:textId="77777777" w:rsidTr="00EE51C8">
        <w:tc>
          <w:tcPr>
            <w:tcW w:w="3323" w:type="dxa"/>
            <w:vAlign w:val="bottom"/>
          </w:tcPr>
          <w:p w14:paraId="246616D3" w14:textId="377928E3" w:rsidR="002115F1" w:rsidRPr="00EC12DC" w:rsidRDefault="002115F1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88" w:type="dxa"/>
            <w:vAlign w:val="bottom"/>
          </w:tcPr>
          <w:p w14:paraId="62AE9DE5" w14:textId="43702D1C" w:rsidR="002115F1" w:rsidRPr="00EC12DC" w:rsidRDefault="00FA2B86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2,427,010.86</w:t>
            </w:r>
          </w:p>
        </w:tc>
        <w:tc>
          <w:tcPr>
            <w:tcW w:w="1416" w:type="dxa"/>
            <w:vAlign w:val="bottom"/>
          </w:tcPr>
          <w:p w14:paraId="505D24E4" w14:textId="08CFFF1B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206,961.03</w:t>
            </w: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7B86742B" w14:textId="257B36D7" w:rsidR="002115F1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2,054,335.33</w:t>
            </w:r>
          </w:p>
        </w:tc>
        <w:tc>
          <w:tcPr>
            <w:tcW w:w="1443" w:type="dxa"/>
            <w:vAlign w:val="bottom"/>
          </w:tcPr>
          <w:p w14:paraId="702383D7" w14:textId="5B77050D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360,250.31</w:t>
            </w:r>
          </w:p>
        </w:tc>
      </w:tr>
      <w:tr w:rsidR="00926612" w:rsidRPr="00EC12DC" w14:paraId="024C97D8" w14:textId="77777777" w:rsidTr="00EE51C8">
        <w:tc>
          <w:tcPr>
            <w:tcW w:w="3323" w:type="dxa"/>
            <w:vAlign w:val="bottom"/>
          </w:tcPr>
          <w:p w14:paraId="5DFC095D" w14:textId="7A095C9E" w:rsidR="00DF73F1" w:rsidRPr="00EC12DC" w:rsidRDefault="00DF73F1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88" w:type="dxa"/>
            <w:vAlign w:val="bottom"/>
          </w:tcPr>
          <w:p w14:paraId="3A2F0A5B" w14:textId="494A9ED7" w:rsidR="00DF73F1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(5,229,997.42)</w:t>
            </w:r>
          </w:p>
        </w:tc>
        <w:tc>
          <w:tcPr>
            <w:tcW w:w="1416" w:type="dxa"/>
            <w:vAlign w:val="bottom"/>
          </w:tcPr>
          <w:p w14:paraId="1CB2DFF5" w14:textId="25D4B651" w:rsidR="00DF73F1" w:rsidRPr="00EC12DC" w:rsidRDefault="00DF73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(8,546,845.06)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4027FE91" w14:textId="62529E24" w:rsidR="00DF73F1" w:rsidRPr="00EC12DC" w:rsidRDefault="00DF73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(4,912,734.38)</w:t>
            </w:r>
          </w:p>
        </w:tc>
        <w:tc>
          <w:tcPr>
            <w:tcW w:w="1443" w:type="dxa"/>
            <w:vAlign w:val="bottom"/>
          </w:tcPr>
          <w:p w14:paraId="595DE5FA" w14:textId="0C72A90A" w:rsidR="00DF73F1" w:rsidRPr="00EC12DC" w:rsidRDefault="00DF73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(8,546,845.06)</w:t>
            </w:r>
          </w:p>
        </w:tc>
      </w:tr>
      <w:tr w:rsidR="00926612" w:rsidRPr="00EC12DC" w14:paraId="272E98A0" w14:textId="77777777" w:rsidTr="00EE51C8">
        <w:tc>
          <w:tcPr>
            <w:tcW w:w="3323" w:type="dxa"/>
            <w:vAlign w:val="bottom"/>
          </w:tcPr>
          <w:p w14:paraId="257CBA3A" w14:textId="08AC7C33" w:rsidR="00DF73F1" w:rsidRPr="00EC12DC" w:rsidRDefault="00DF73F1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vAlign w:val="bottom"/>
          </w:tcPr>
          <w:p w14:paraId="59E08BD8" w14:textId="4E224378" w:rsidR="00DF73F1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5,144,948.6</w:t>
            </w:r>
            <w:r w:rsidR="00FA2B86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6" w:type="dxa"/>
            <w:vAlign w:val="bottom"/>
          </w:tcPr>
          <w:p w14:paraId="6BFE590C" w14:textId="2F4DE612" w:rsidR="00DF73F1" w:rsidRPr="00EC12DC" w:rsidRDefault="00DF73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4,582,711.37 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3D0114D1" w14:textId="3CAA98F6" w:rsidR="00DF73F1" w:rsidRPr="00EC12DC" w:rsidRDefault="00DF73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4,799,410.29 </w:t>
            </w:r>
          </w:p>
        </w:tc>
        <w:tc>
          <w:tcPr>
            <w:tcW w:w="1443" w:type="dxa"/>
            <w:vAlign w:val="bottom"/>
          </w:tcPr>
          <w:p w14:paraId="6D887648" w14:textId="0EDC4666" w:rsidR="00DF73F1" w:rsidRPr="00EC12DC" w:rsidRDefault="00DF73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4,582,711.37</w:t>
            </w:r>
          </w:p>
        </w:tc>
      </w:tr>
      <w:tr w:rsidR="00926612" w:rsidRPr="00EC12DC" w14:paraId="604C0B3D" w14:textId="77777777" w:rsidTr="00EE51C8">
        <w:tc>
          <w:tcPr>
            <w:tcW w:w="3323" w:type="dxa"/>
            <w:vAlign w:val="bottom"/>
          </w:tcPr>
          <w:p w14:paraId="05E00284" w14:textId="72BDD4F3" w:rsidR="002115F1" w:rsidRPr="00EC12DC" w:rsidRDefault="002115F1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388" w:type="dxa"/>
            <w:vAlign w:val="bottom"/>
          </w:tcPr>
          <w:p w14:paraId="247B9ADB" w14:textId="3EFB3494" w:rsidR="002115F1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(6,859.52)</w:t>
            </w:r>
          </w:p>
        </w:tc>
        <w:tc>
          <w:tcPr>
            <w:tcW w:w="1416" w:type="dxa"/>
            <w:vAlign w:val="bottom"/>
          </w:tcPr>
          <w:p w14:paraId="4F05F5BF" w14:textId="7AC98339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(417,380.80)</w:t>
            </w: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7DCD3BA5" w14:textId="52943988" w:rsidR="002115F1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(6,859.52)</w:t>
            </w:r>
          </w:p>
        </w:tc>
        <w:tc>
          <w:tcPr>
            <w:tcW w:w="1443" w:type="dxa"/>
            <w:vAlign w:val="bottom"/>
          </w:tcPr>
          <w:p w14:paraId="457623E6" w14:textId="21D8C39F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417,380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26612" w:rsidRPr="00EC12DC" w14:paraId="47F2CCD7" w14:textId="77777777" w:rsidTr="00EE51C8">
        <w:tc>
          <w:tcPr>
            <w:tcW w:w="3323" w:type="dxa"/>
            <w:vAlign w:val="bottom"/>
          </w:tcPr>
          <w:p w14:paraId="6E43F60C" w14:textId="3EB4A05B" w:rsidR="002115F1" w:rsidRPr="00EC12DC" w:rsidRDefault="002115F1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388" w:type="dxa"/>
            <w:vAlign w:val="bottom"/>
          </w:tcPr>
          <w:p w14:paraId="5D14B5D0" w14:textId="41528F55" w:rsidR="002115F1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107,612.65</w:t>
            </w:r>
          </w:p>
        </w:tc>
        <w:tc>
          <w:tcPr>
            <w:tcW w:w="1416" w:type="dxa"/>
            <w:vAlign w:val="bottom"/>
          </w:tcPr>
          <w:p w14:paraId="404327CA" w14:textId="1008F269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148,420.94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6B5A4CEB" w14:textId="0025573F" w:rsidR="002115F1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107,612.65</w:t>
            </w:r>
          </w:p>
        </w:tc>
        <w:tc>
          <w:tcPr>
            <w:tcW w:w="1443" w:type="dxa"/>
            <w:vAlign w:val="bottom"/>
          </w:tcPr>
          <w:p w14:paraId="0245B9BA" w14:textId="7E58DBA0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148,420.94</w:t>
            </w:r>
          </w:p>
        </w:tc>
      </w:tr>
      <w:tr w:rsidR="00926612" w:rsidRPr="00EC12DC" w14:paraId="2E468898" w14:textId="77777777" w:rsidTr="00EE51C8">
        <w:tc>
          <w:tcPr>
            <w:tcW w:w="3323" w:type="dxa"/>
            <w:vAlign w:val="bottom"/>
          </w:tcPr>
          <w:p w14:paraId="1BF35127" w14:textId="61F2766B" w:rsidR="002115F1" w:rsidRPr="00EC12DC" w:rsidRDefault="002115F1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388" w:type="dxa"/>
            <w:vAlign w:val="bottom"/>
          </w:tcPr>
          <w:p w14:paraId="6B73192D" w14:textId="3045C52E" w:rsidR="002115F1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218,206.70</w:t>
            </w:r>
          </w:p>
        </w:tc>
        <w:tc>
          <w:tcPr>
            <w:tcW w:w="1416" w:type="dxa"/>
            <w:vAlign w:val="bottom"/>
          </w:tcPr>
          <w:p w14:paraId="607D0814" w14:textId="6EC241FD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437,684.01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37ABC8F9" w14:textId="5CD7AFFD" w:rsidR="002115F1" w:rsidRPr="00EC12DC" w:rsidRDefault="0035032D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218,206.70</w:t>
            </w:r>
          </w:p>
        </w:tc>
        <w:tc>
          <w:tcPr>
            <w:tcW w:w="1443" w:type="dxa"/>
            <w:vAlign w:val="bottom"/>
          </w:tcPr>
          <w:p w14:paraId="5449CCE6" w14:textId="2878BD6F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437,684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926612" w:rsidRPr="00EC12DC" w14:paraId="49B79487" w14:textId="77777777" w:rsidTr="00EE51C8">
        <w:tc>
          <w:tcPr>
            <w:tcW w:w="3323" w:type="dxa"/>
            <w:vAlign w:val="bottom"/>
          </w:tcPr>
          <w:p w14:paraId="23BCB5D6" w14:textId="31A8EC8A" w:rsidR="002115F1" w:rsidRPr="00EC12DC" w:rsidRDefault="002115F1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88" w:type="dxa"/>
            <w:vAlign w:val="bottom"/>
          </w:tcPr>
          <w:p w14:paraId="1998A278" w14:textId="4DE5AB9D" w:rsidR="002115F1" w:rsidRPr="00EC12DC" w:rsidRDefault="00FA2B86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(1,308</w:t>
            </w:r>
            <w:r w:rsidR="00E023E6"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955.10)</w:t>
            </w:r>
          </w:p>
        </w:tc>
        <w:tc>
          <w:tcPr>
            <w:tcW w:w="1416" w:type="dxa"/>
            <w:vAlign w:val="bottom"/>
          </w:tcPr>
          <w:p w14:paraId="0F9D9343" w14:textId="7545EA4D" w:rsidR="002115F1" w:rsidRPr="00EC12DC" w:rsidRDefault="002115F1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1,435,066.67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2B2737A0" w14:textId="323CD650" w:rsidR="002115F1" w:rsidRPr="00EC12DC" w:rsidRDefault="0035032D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43" w:type="dxa"/>
            <w:vAlign w:val="bottom"/>
          </w:tcPr>
          <w:p w14:paraId="1A8DB724" w14:textId="45869C00" w:rsidR="002115F1" w:rsidRPr="00EC12DC" w:rsidRDefault="002115F1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1647F44F" w14:textId="77777777" w:rsidTr="007375CA">
        <w:trPr>
          <w:trHeight w:val="85"/>
        </w:trPr>
        <w:tc>
          <w:tcPr>
            <w:tcW w:w="3323" w:type="dxa"/>
          </w:tcPr>
          <w:p w14:paraId="2600E6AC" w14:textId="5F3E6FC6" w:rsidR="002115F1" w:rsidRPr="00EC12DC" w:rsidRDefault="002115F1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8" w:type="dxa"/>
            <w:vAlign w:val="bottom"/>
          </w:tcPr>
          <w:p w14:paraId="1A7949A4" w14:textId="20BA346D" w:rsidR="002115F1" w:rsidRPr="00EC12DC" w:rsidRDefault="00FA2B86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12,836,322.15</w:t>
            </w:r>
          </w:p>
        </w:tc>
        <w:tc>
          <w:tcPr>
            <w:tcW w:w="1416" w:type="dxa"/>
            <w:vAlign w:val="bottom"/>
          </w:tcPr>
          <w:p w14:paraId="64C92D3C" w14:textId="26F40E96" w:rsidR="002115F1" w:rsidRPr="00EC12DC" w:rsidRDefault="002115F1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3,499,750.57</w:t>
            </w: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0B9E0F4E" w14:textId="45E9129F" w:rsidR="002115F1" w:rsidRPr="00EC12DC" w:rsidRDefault="00DF73F1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11,697,378.88</w:t>
            </w:r>
          </w:p>
        </w:tc>
        <w:tc>
          <w:tcPr>
            <w:tcW w:w="1443" w:type="dxa"/>
            <w:vAlign w:val="bottom"/>
          </w:tcPr>
          <w:p w14:paraId="49BDED5D" w14:textId="3393F326" w:rsidR="002115F1" w:rsidRPr="00EC12DC" w:rsidRDefault="002115F1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5,084,188.23</w:t>
            </w:r>
          </w:p>
        </w:tc>
      </w:tr>
    </w:tbl>
    <w:p w14:paraId="02E49768" w14:textId="53BC35E2" w:rsidR="0090149B" w:rsidRPr="00EC12DC" w:rsidRDefault="0090149B" w:rsidP="007375CA">
      <w:pPr>
        <w:spacing w:before="120" w:line="380" w:lineRule="exact"/>
        <w:ind w:firstLine="902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 ประกอบด้วย</w:t>
      </w:r>
    </w:p>
    <w:tbl>
      <w:tblPr>
        <w:tblStyle w:val="TableGrid"/>
        <w:tblW w:w="895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3"/>
        <w:gridCol w:w="1388"/>
        <w:gridCol w:w="1416"/>
        <w:gridCol w:w="1388"/>
        <w:gridCol w:w="1441"/>
      </w:tblGrid>
      <w:tr w:rsidR="00926612" w:rsidRPr="00EC12DC" w14:paraId="6708FE51" w14:textId="77777777" w:rsidTr="0090149B">
        <w:tc>
          <w:tcPr>
            <w:tcW w:w="3323" w:type="dxa"/>
            <w:vAlign w:val="bottom"/>
          </w:tcPr>
          <w:p w14:paraId="169115E0" w14:textId="77777777" w:rsidR="0090149B" w:rsidRPr="00EC12DC" w:rsidRDefault="0090149B" w:rsidP="007375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700E27B" w14:textId="77777777" w:rsidR="0090149B" w:rsidRPr="00EC12DC" w:rsidRDefault="0090149B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6" w:type="dxa"/>
          </w:tcPr>
          <w:p w14:paraId="57FD6AB0" w14:textId="77777777" w:rsidR="0090149B" w:rsidRPr="00EC12DC" w:rsidRDefault="0090149B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2FF2D242" w14:textId="77777777" w:rsidR="0090149B" w:rsidRPr="00EC12DC" w:rsidRDefault="0090149B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  <w:hideMark/>
          </w:tcPr>
          <w:p w14:paraId="1178EC2C" w14:textId="77777777" w:rsidR="0090149B" w:rsidRPr="00EC12DC" w:rsidRDefault="0090149B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926612" w:rsidRPr="00EC12DC" w14:paraId="71CD3D03" w14:textId="77777777" w:rsidTr="0090149B">
        <w:tc>
          <w:tcPr>
            <w:tcW w:w="3323" w:type="dxa"/>
            <w:vAlign w:val="bottom"/>
          </w:tcPr>
          <w:p w14:paraId="5F115B51" w14:textId="77777777" w:rsidR="0090149B" w:rsidRPr="00EC12DC" w:rsidRDefault="0090149B" w:rsidP="007375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dxa"/>
            <w:gridSpan w:val="2"/>
            <w:hideMark/>
          </w:tcPr>
          <w:p w14:paraId="37E90FDD" w14:textId="77777777" w:rsidR="0090149B" w:rsidRPr="00EC12DC" w:rsidRDefault="0090149B" w:rsidP="00737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vAlign w:val="bottom"/>
            <w:hideMark/>
          </w:tcPr>
          <w:p w14:paraId="0312582C" w14:textId="77777777" w:rsidR="0090149B" w:rsidRPr="00EC12DC" w:rsidRDefault="0090149B" w:rsidP="00737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4489EF02" w14:textId="77777777" w:rsidTr="0090149B">
        <w:tc>
          <w:tcPr>
            <w:tcW w:w="3323" w:type="dxa"/>
            <w:vAlign w:val="bottom"/>
          </w:tcPr>
          <w:p w14:paraId="69AAA2A9" w14:textId="77777777" w:rsidR="0090149B" w:rsidRPr="00EC12DC" w:rsidRDefault="0090149B" w:rsidP="007375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hideMark/>
          </w:tcPr>
          <w:p w14:paraId="522F2701" w14:textId="6ADE02A7" w:rsidR="0090149B" w:rsidRPr="00EC12DC" w:rsidRDefault="0021400E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15F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6" w:type="dxa"/>
            <w:hideMark/>
          </w:tcPr>
          <w:p w14:paraId="75F823A2" w14:textId="6958CC04" w:rsidR="0090149B" w:rsidRPr="00EC12DC" w:rsidRDefault="0090149B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15F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8" w:type="dxa"/>
            <w:hideMark/>
          </w:tcPr>
          <w:p w14:paraId="4B7BE8A0" w14:textId="6C3DA9EB" w:rsidR="0090149B" w:rsidRPr="00EC12DC" w:rsidRDefault="0090149B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15F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1" w:type="dxa"/>
            <w:hideMark/>
          </w:tcPr>
          <w:p w14:paraId="6B9815D1" w14:textId="39FA4803" w:rsidR="0090149B" w:rsidRPr="00EC12DC" w:rsidRDefault="0090149B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15F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612" w:rsidRPr="00EC12DC" w14:paraId="241EEE61" w14:textId="77777777" w:rsidTr="002115F1">
        <w:tc>
          <w:tcPr>
            <w:tcW w:w="3323" w:type="dxa"/>
            <w:hideMark/>
          </w:tcPr>
          <w:p w14:paraId="7AA2F1C5" w14:textId="77777777" w:rsidR="002115F1" w:rsidRPr="00EC12DC" w:rsidRDefault="002115F1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58220ECC" w14:textId="033DCC43" w:rsidR="002115F1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14,670,282.82</w:t>
            </w:r>
          </w:p>
        </w:tc>
        <w:tc>
          <w:tcPr>
            <w:tcW w:w="1416" w:type="dxa"/>
            <w:vAlign w:val="bottom"/>
            <w:hideMark/>
          </w:tcPr>
          <w:p w14:paraId="2D9E883E" w14:textId="1A748E0E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5,088,106.52</w:t>
            </w:r>
          </w:p>
        </w:tc>
        <w:tc>
          <w:tcPr>
            <w:tcW w:w="1388" w:type="dxa"/>
            <w:vAlign w:val="bottom"/>
          </w:tcPr>
          <w:p w14:paraId="35DD8E16" w14:textId="66CCC3C8" w:rsidR="002115F1" w:rsidRPr="00EC12DC" w:rsidRDefault="00DF73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11,697,378.88</w:t>
            </w:r>
          </w:p>
        </w:tc>
        <w:tc>
          <w:tcPr>
            <w:tcW w:w="1441" w:type="dxa"/>
            <w:vAlign w:val="bottom"/>
            <w:hideMark/>
          </w:tcPr>
          <w:p w14:paraId="0FA0BA7C" w14:textId="3114E68B" w:rsidR="002115F1" w:rsidRPr="00EC12DC" w:rsidRDefault="002115F1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5,084,188.23</w:t>
            </w:r>
          </w:p>
        </w:tc>
      </w:tr>
      <w:tr w:rsidR="00926612" w:rsidRPr="00EC12DC" w14:paraId="7C7C2842" w14:textId="77777777" w:rsidTr="002115F1">
        <w:tc>
          <w:tcPr>
            <w:tcW w:w="3323" w:type="dxa"/>
            <w:hideMark/>
          </w:tcPr>
          <w:p w14:paraId="51ABD614" w14:textId="77777777" w:rsidR="002115F1" w:rsidRPr="00EC12DC" w:rsidRDefault="002115F1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4840AB1C" w14:textId="170F3517" w:rsidR="002115F1" w:rsidRPr="00EC12DC" w:rsidRDefault="00EE51C8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(1,833,960.67)</w:t>
            </w:r>
          </w:p>
        </w:tc>
        <w:tc>
          <w:tcPr>
            <w:tcW w:w="1416" w:type="dxa"/>
            <w:vAlign w:val="bottom"/>
            <w:hideMark/>
          </w:tcPr>
          <w:p w14:paraId="73F135F3" w14:textId="677730B9" w:rsidR="002115F1" w:rsidRPr="00EC12DC" w:rsidRDefault="002115F1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1,588,355.95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88" w:type="dxa"/>
            <w:vAlign w:val="bottom"/>
          </w:tcPr>
          <w:p w14:paraId="07AF90E2" w14:textId="37C51971" w:rsidR="002115F1" w:rsidRPr="00EC12DC" w:rsidRDefault="0035032D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41" w:type="dxa"/>
            <w:vAlign w:val="bottom"/>
            <w:hideMark/>
          </w:tcPr>
          <w:p w14:paraId="7555ED43" w14:textId="081E3862" w:rsidR="002115F1" w:rsidRPr="00EC12DC" w:rsidRDefault="002115F1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4D9317BB" w14:textId="77777777" w:rsidTr="007375CA">
        <w:trPr>
          <w:trHeight w:val="85"/>
        </w:trPr>
        <w:tc>
          <w:tcPr>
            <w:tcW w:w="3323" w:type="dxa"/>
            <w:hideMark/>
          </w:tcPr>
          <w:p w14:paraId="4221752C" w14:textId="77777777" w:rsidR="002115F1" w:rsidRPr="00EC12DC" w:rsidRDefault="002115F1" w:rsidP="007375CA">
            <w:pPr>
              <w:spacing w:line="38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8" w:type="dxa"/>
            <w:vAlign w:val="bottom"/>
          </w:tcPr>
          <w:p w14:paraId="1898E2F1" w14:textId="458F1B51" w:rsidR="002115F1" w:rsidRPr="00EC12DC" w:rsidRDefault="00EE51C8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12,836,322.15</w:t>
            </w:r>
          </w:p>
        </w:tc>
        <w:tc>
          <w:tcPr>
            <w:tcW w:w="1416" w:type="dxa"/>
            <w:vAlign w:val="bottom"/>
            <w:hideMark/>
          </w:tcPr>
          <w:p w14:paraId="3C46F5BE" w14:textId="0B6EA058" w:rsidR="002115F1" w:rsidRPr="00EC12DC" w:rsidRDefault="002115F1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3,499,750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88" w:type="dxa"/>
            <w:vAlign w:val="bottom"/>
          </w:tcPr>
          <w:p w14:paraId="094E4ABA" w14:textId="26E897FB" w:rsidR="002115F1" w:rsidRPr="00EC12DC" w:rsidRDefault="00DF73F1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11,697,378.88</w:t>
            </w:r>
          </w:p>
        </w:tc>
        <w:tc>
          <w:tcPr>
            <w:tcW w:w="1441" w:type="dxa"/>
            <w:vAlign w:val="bottom"/>
            <w:hideMark/>
          </w:tcPr>
          <w:p w14:paraId="1B9566BD" w14:textId="7B3146A9" w:rsidR="002115F1" w:rsidRPr="00EC12DC" w:rsidRDefault="002115F1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5,084,188.23</w:t>
            </w:r>
          </w:p>
        </w:tc>
      </w:tr>
    </w:tbl>
    <w:p w14:paraId="0BF2F41B" w14:textId="4539539A" w:rsidR="009406D8" w:rsidRPr="00EC12DC" w:rsidRDefault="004F68B5" w:rsidP="007375CA">
      <w:pPr>
        <w:pStyle w:val="ListParagraph"/>
        <w:numPr>
          <w:ilvl w:val="0"/>
          <w:numId w:val="9"/>
        </w:numPr>
        <w:spacing w:before="120" w:line="380" w:lineRule="exact"/>
        <w:ind w:left="357" w:hanging="357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สินทรัพย์ทางการเงินไม่หมุนเวียน - มีภาระผูกพัน</w:t>
      </w:r>
    </w:p>
    <w:p w14:paraId="43CE8622" w14:textId="2FA5BC9D" w:rsidR="00606510" w:rsidRPr="00EC12DC" w:rsidRDefault="004F68B5" w:rsidP="007375CA">
      <w:pPr>
        <w:pStyle w:val="ListParagraph"/>
        <w:spacing w:line="380" w:lineRule="exact"/>
        <w:ind w:left="85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สินทรัพย์ทางการเงินไม่หมุนเวียน - มีภาระผูกพัน</w:t>
      </w:r>
      <w:r w:rsidR="00606510" w:rsidRPr="00EC12D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06510"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="00606510"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6510" w:rsidRPr="00EC12DC">
        <w:rPr>
          <w:rFonts w:asciiTheme="majorBidi" w:hAnsiTheme="majorBidi" w:cstheme="majorBidi"/>
          <w:sz w:val="30"/>
          <w:szCs w:val="30"/>
        </w:rPr>
        <w:t>256</w:t>
      </w:r>
      <w:r w:rsidR="002115F1" w:rsidRPr="00EC12DC">
        <w:rPr>
          <w:rFonts w:asciiTheme="majorBidi" w:hAnsiTheme="majorBidi" w:cstheme="majorBidi"/>
          <w:sz w:val="30"/>
          <w:szCs w:val="30"/>
        </w:rPr>
        <w:t>8</w:t>
      </w:r>
      <w:r w:rsidR="004F2A57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4F2A57"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F0693" w:rsidRPr="00EC12DC">
        <w:rPr>
          <w:rFonts w:asciiTheme="majorBidi" w:hAnsiTheme="majorBidi" w:cstheme="majorBidi"/>
          <w:sz w:val="30"/>
          <w:szCs w:val="30"/>
        </w:rPr>
        <w:t>256</w:t>
      </w:r>
      <w:r w:rsidR="002115F1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859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8"/>
        <w:gridCol w:w="1515"/>
        <w:gridCol w:w="1515"/>
        <w:gridCol w:w="1515"/>
        <w:gridCol w:w="1559"/>
      </w:tblGrid>
      <w:tr w:rsidR="00926612" w:rsidRPr="00EC12DC" w14:paraId="7AD874B8" w14:textId="4505B4AF" w:rsidTr="00EC12DC">
        <w:tc>
          <w:tcPr>
            <w:tcW w:w="2488" w:type="dxa"/>
            <w:vAlign w:val="bottom"/>
          </w:tcPr>
          <w:p w14:paraId="64FC946D" w14:textId="77777777" w:rsidR="004F68B5" w:rsidRPr="00EC12DC" w:rsidRDefault="004F68B5" w:rsidP="007375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</w:tcPr>
          <w:p w14:paraId="42B339D6" w14:textId="77777777" w:rsidR="004F68B5" w:rsidRPr="00EC12DC" w:rsidRDefault="004F68B5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</w:tcPr>
          <w:p w14:paraId="2789A318" w14:textId="0B547904" w:rsidR="004F68B5" w:rsidRPr="00EC12DC" w:rsidRDefault="004F68B5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</w:tcPr>
          <w:p w14:paraId="1464071B" w14:textId="2AB2C704" w:rsidR="004F68B5" w:rsidRPr="00EC12DC" w:rsidRDefault="004F68B5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6F1764B" w14:textId="1A2B90F0" w:rsidR="004F68B5" w:rsidRPr="00EC12DC" w:rsidRDefault="004F68B5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742DAE" w:rsidRPr="00EC12DC" w14:paraId="02AAEE8C" w14:textId="5114ADC7" w:rsidTr="00EC12DC">
        <w:tc>
          <w:tcPr>
            <w:tcW w:w="2488" w:type="dxa"/>
            <w:vAlign w:val="bottom"/>
          </w:tcPr>
          <w:p w14:paraId="5D02B8D8" w14:textId="77777777" w:rsidR="004F68B5" w:rsidRPr="00EC12DC" w:rsidRDefault="004F68B5" w:rsidP="007375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dxa"/>
            <w:gridSpan w:val="2"/>
          </w:tcPr>
          <w:p w14:paraId="25952E74" w14:textId="2A2C76AC" w:rsidR="004F68B5" w:rsidRPr="00EC12DC" w:rsidRDefault="004F68B5" w:rsidP="00737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vAlign w:val="bottom"/>
          </w:tcPr>
          <w:p w14:paraId="215B9372" w14:textId="0426E0ED" w:rsidR="004F68B5" w:rsidRPr="00EC12DC" w:rsidRDefault="004F68B5" w:rsidP="007375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3DAB6F51" w14:textId="45EF3BFE" w:rsidTr="00EC12DC">
        <w:tc>
          <w:tcPr>
            <w:tcW w:w="2488" w:type="dxa"/>
            <w:vAlign w:val="bottom"/>
          </w:tcPr>
          <w:p w14:paraId="728E1D97" w14:textId="2E3F99A1" w:rsidR="004F68B5" w:rsidRPr="00EC12DC" w:rsidRDefault="004F68B5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</w:tcPr>
          <w:p w14:paraId="6D1BE805" w14:textId="4280C25F" w:rsidR="004F68B5" w:rsidRPr="00EC12DC" w:rsidRDefault="004F68B5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5" w:type="dxa"/>
          </w:tcPr>
          <w:p w14:paraId="642773FB" w14:textId="60AD8376" w:rsidR="004F68B5" w:rsidRPr="00EC12DC" w:rsidRDefault="004F68B5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5" w:type="dxa"/>
          </w:tcPr>
          <w:p w14:paraId="26E0BDF6" w14:textId="6723D175" w:rsidR="004F68B5" w:rsidRPr="00EC12DC" w:rsidRDefault="004F68B5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05DD5CF0" w14:textId="77032B18" w:rsidR="004F68B5" w:rsidRPr="00EC12DC" w:rsidRDefault="004F68B5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26612" w:rsidRPr="00EC12DC" w14:paraId="49645436" w14:textId="77777777" w:rsidTr="00EC12DC">
        <w:tc>
          <w:tcPr>
            <w:tcW w:w="2488" w:type="dxa"/>
            <w:vAlign w:val="bottom"/>
          </w:tcPr>
          <w:p w14:paraId="14296153" w14:textId="70B761F4" w:rsidR="004F68B5" w:rsidRPr="00EC12DC" w:rsidRDefault="004F68B5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</w:p>
        </w:tc>
        <w:tc>
          <w:tcPr>
            <w:tcW w:w="1515" w:type="dxa"/>
          </w:tcPr>
          <w:p w14:paraId="12877802" w14:textId="77777777" w:rsidR="004F68B5" w:rsidRPr="00EC12DC" w:rsidRDefault="004F68B5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</w:tcPr>
          <w:p w14:paraId="7213A9CF" w14:textId="77777777" w:rsidR="004F68B5" w:rsidRPr="00EC12DC" w:rsidRDefault="004F68B5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</w:tcPr>
          <w:p w14:paraId="7766562B" w14:textId="77777777" w:rsidR="004F68B5" w:rsidRPr="00EC12DC" w:rsidRDefault="004F68B5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04A616" w14:textId="77777777" w:rsidR="004F68B5" w:rsidRPr="00EC12DC" w:rsidRDefault="004F68B5" w:rsidP="007375C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1A45976C" w14:textId="77777777" w:rsidTr="00EC12DC">
        <w:trPr>
          <w:trHeight w:val="68"/>
        </w:trPr>
        <w:tc>
          <w:tcPr>
            <w:tcW w:w="2488" w:type="dxa"/>
            <w:vAlign w:val="bottom"/>
          </w:tcPr>
          <w:p w14:paraId="6D1CF84A" w14:textId="15807353" w:rsidR="00EE51C8" w:rsidRPr="00EC12DC" w:rsidRDefault="00EE51C8" w:rsidP="007375CA">
            <w:pPr>
              <w:spacing w:line="380" w:lineRule="exact"/>
              <w:ind w:left="33" w:firstLine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515" w:type="dxa"/>
          </w:tcPr>
          <w:p w14:paraId="54171815" w14:textId="378701AD" w:rsidR="00EE51C8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26,000,000.00 </w:t>
            </w:r>
          </w:p>
        </w:tc>
        <w:tc>
          <w:tcPr>
            <w:tcW w:w="1515" w:type="dxa"/>
          </w:tcPr>
          <w:p w14:paraId="0D6E1581" w14:textId="289960EB" w:rsidR="00EE51C8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25,000,000.00</w:t>
            </w:r>
          </w:p>
        </w:tc>
        <w:tc>
          <w:tcPr>
            <w:tcW w:w="1515" w:type="dxa"/>
          </w:tcPr>
          <w:p w14:paraId="0B6E23D9" w14:textId="78B49882" w:rsidR="00EE51C8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26,000,000.00</w:t>
            </w:r>
          </w:p>
        </w:tc>
        <w:tc>
          <w:tcPr>
            <w:tcW w:w="1559" w:type="dxa"/>
          </w:tcPr>
          <w:p w14:paraId="1B620424" w14:textId="73FC0F92" w:rsidR="00EE51C8" w:rsidRPr="00EC12DC" w:rsidRDefault="00EE51C8" w:rsidP="007375C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25,000,000.00</w:t>
            </w:r>
          </w:p>
        </w:tc>
      </w:tr>
      <w:tr w:rsidR="00926612" w:rsidRPr="00EC12DC" w14:paraId="59F3B991" w14:textId="58399B82" w:rsidTr="00EC12DC">
        <w:trPr>
          <w:trHeight w:val="68"/>
        </w:trPr>
        <w:tc>
          <w:tcPr>
            <w:tcW w:w="2488" w:type="dxa"/>
            <w:vAlign w:val="bottom"/>
          </w:tcPr>
          <w:p w14:paraId="74DA4732" w14:textId="33BE02B4" w:rsidR="00EE51C8" w:rsidRPr="00EC12DC" w:rsidRDefault="00EE51C8" w:rsidP="007375CA">
            <w:pPr>
              <w:spacing w:line="380" w:lineRule="exact"/>
              <w:ind w:left="33" w:firstLine="3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15" w:type="dxa"/>
          </w:tcPr>
          <w:p w14:paraId="4DA1C5BC" w14:textId="51581EBE" w:rsidR="00EE51C8" w:rsidRPr="00EC12DC" w:rsidRDefault="00EE51C8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25,300,000.00 </w:t>
            </w:r>
          </w:p>
        </w:tc>
        <w:tc>
          <w:tcPr>
            <w:tcW w:w="1515" w:type="dxa"/>
          </w:tcPr>
          <w:p w14:paraId="3593E0FB" w14:textId="1F27E586" w:rsidR="00EE51C8" w:rsidRPr="00EC12DC" w:rsidRDefault="00EE51C8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10,000,000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</w:tcPr>
          <w:p w14:paraId="3202A1B0" w14:textId="2121AC37" w:rsidR="00EE51C8" w:rsidRPr="00EC12DC" w:rsidRDefault="00EE51C8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  <w:tc>
          <w:tcPr>
            <w:tcW w:w="1559" w:type="dxa"/>
          </w:tcPr>
          <w:p w14:paraId="350FA232" w14:textId="7D9E3AC8" w:rsidR="00EE51C8" w:rsidRPr="00EC12DC" w:rsidRDefault="00EE51C8" w:rsidP="007375C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10,000,000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26612" w:rsidRPr="00EC12DC" w14:paraId="757B033D" w14:textId="77777777" w:rsidTr="007375CA">
        <w:trPr>
          <w:trHeight w:val="85"/>
        </w:trPr>
        <w:tc>
          <w:tcPr>
            <w:tcW w:w="2488" w:type="dxa"/>
            <w:vAlign w:val="bottom"/>
          </w:tcPr>
          <w:p w14:paraId="2547E69B" w14:textId="00246A52" w:rsidR="004F68B5" w:rsidRPr="00EC12DC" w:rsidRDefault="004F68B5" w:rsidP="007375CA">
            <w:pPr>
              <w:spacing w:line="38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รวม</w:t>
            </w:r>
          </w:p>
        </w:tc>
        <w:tc>
          <w:tcPr>
            <w:tcW w:w="1515" w:type="dxa"/>
          </w:tcPr>
          <w:p w14:paraId="6F153714" w14:textId="7FE1E9BA" w:rsidR="004F68B5" w:rsidRPr="00EC12DC" w:rsidRDefault="00EE51C8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51,300,000.00</w:t>
            </w:r>
          </w:p>
        </w:tc>
        <w:tc>
          <w:tcPr>
            <w:tcW w:w="1515" w:type="dxa"/>
          </w:tcPr>
          <w:p w14:paraId="577C535E" w14:textId="589D0A76" w:rsidR="004F68B5" w:rsidRPr="00EC12DC" w:rsidRDefault="004F68B5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  <w:tc>
          <w:tcPr>
            <w:tcW w:w="1515" w:type="dxa"/>
          </w:tcPr>
          <w:p w14:paraId="52668500" w14:textId="2C7722E7" w:rsidR="004F68B5" w:rsidRPr="00EC12DC" w:rsidRDefault="00D43D1D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36,000,000.00</w:t>
            </w:r>
          </w:p>
        </w:tc>
        <w:tc>
          <w:tcPr>
            <w:tcW w:w="1559" w:type="dxa"/>
          </w:tcPr>
          <w:p w14:paraId="42092FC9" w14:textId="111D9D77" w:rsidR="004F68B5" w:rsidRPr="00EC12DC" w:rsidRDefault="004F68B5" w:rsidP="007375C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</w:tr>
    </w:tbl>
    <w:p w14:paraId="442149BB" w14:textId="5824A8E2" w:rsidR="00CA5431" w:rsidRPr="00EC12DC" w:rsidRDefault="004F68B5" w:rsidP="007375CA">
      <w:pPr>
        <w:spacing w:before="120" w:line="420" w:lineRule="exact"/>
        <w:ind w:left="567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เงินฝากประจำใช้เป็นหลักประกันวงเงินกู้ยืมระยะสั้นจากสถาบันการเงิน(หมายเหตุ </w:t>
      </w:r>
      <w:r w:rsidR="00FA2B86" w:rsidRPr="00EC12DC">
        <w:rPr>
          <w:rFonts w:asciiTheme="majorBidi" w:hAnsiTheme="majorBidi" w:cstheme="majorBidi"/>
          <w:sz w:val="30"/>
          <w:szCs w:val="30"/>
        </w:rPr>
        <w:t>19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) และเงินกู้ยืมระยะยาว (หมายเหตุ </w:t>
      </w:r>
      <w:r w:rsidRPr="00EC12DC">
        <w:rPr>
          <w:rFonts w:asciiTheme="majorBidi" w:hAnsiTheme="majorBidi" w:cstheme="majorBidi"/>
          <w:sz w:val="30"/>
          <w:szCs w:val="30"/>
        </w:rPr>
        <w:t>2</w:t>
      </w:r>
      <w:r w:rsidR="00FA2B86" w:rsidRPr="00EC12DC">
        <w:rPr>
          <w:rFonts w:asciiTheme="majorBidi" w:hAnsiTheme="majorBidi" w:cstheme="majorBidi"/>
          <w:sz w:val="30"/>
          <w:szCs w:val="30"/>
        </w:rPr>
        <w:t>1</w:t>
      </w:r>
      <w:r w:rsidRPr="00EC12DC">
        <w:rPr>
          <w:rFonts w:asciiTheme="majorBidi" w:hAnsiTheme="majorBidi" w:cstheme="majorBidi"/>
          <w:sz w:val="30"/>
          <w:szCs w:val="30"/>
          <w:cs/>
        </w:rPr>
        <w:t>)</w:t>
      </w:r>
    </w:p>
    <w:p w14:paraId="7657254E" w14:textId="2E1559B9" w:rsidR="00D24F22" w:rsidRPr="00EC12DC" w:rsidRDefault="00D24F22" w:rsidP="007375CA">
      <w:pPr>
        <w:pStyle w:val="ListParagraph"/>
        <w:numPr>
          <w:ilvl w:val="0"/>
          <w:numId w:val="9"/>
        </w:numPr>
        <w:spacing w:before="120" w:line="420" w:lineRule="exact"/>
        <w:ind w:left="426" w:hanging="426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7866C358" w14:textId="76E396C8" w:rsidR="00D24F22" w:rsidRPr="00EC12DC" w:rsidRDefault="00D24F22" w:rsidP="007375CA">
      <w:pPr>
        <w:tabs>
          <w:tab w:val="left" w:pos="0"/>
        </w:tabs>
        <w:spacing w:line="420" w:lineRule="exact"/>
        <w:ind w:left="357" w:firstLine="493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EC12DC">
        <w:rPr>
          <w:rFonts w:asciiTheme="majorBidi" w:hAnsiTheme="majorBidi" w:cstheme="majorBidi"/>
          <w:sz w:val="30"/>
          <w:szCs w:val="30"/>
          <w:cs/>
        </w:rPr>
        <w:t xml:space="preserve">นการเงิน ณ วันที่ </w:t>
      </w:r>
      <w:r w:rsidR="00673D5B" w:rsidRPr="00EC12DC">
        <w:rPr>
          <w:rFonts w:asciiTheme="majorBidi" w:hAnsiTheme="majorBidi" w:cstheme="majorBidi"/>
          <w:sz w:val="30"/>
          <w:szCs w:val="30"/>
        </w:rPr>
        <w:t>31</w:t>
      </w:r>
      <w:r w:rsidR="00092C99"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2115F1" w:rsidRPr="00EC12DC">
        <w:rPr>
          <w:rFonts w:asciiTheme="majorBidi" w:hAnsiTheme="majorBidi" w:cstheme="majorBidi"/>
          <w:sz w:val="30"/>
          <w:szCs w:val="30"/>
        </w:rPr>
        <w:t>8</w:t>
      </w:r>
      <w:r w:rsidR="00C474B6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2115F1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892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2"/>
        <w:gridCol w:w="912"/>
        <w:gridCol w:w="910"/>
        <w:gridCol w:w="1643"/>
        <w:gridCol w:w="1566"/>
        <w:gridCol w:w="1454"/>
      </w:tblGrid>
      <w:tr w:rsidR="00926612" w:rsidRPr="00EC12DC" w14:paraId="3D4DD68E" w14:textId="77777777" w:rsidTr="00D012D1">
        <w:trPr>
          <w:trHeight w:val="447"/>
        </w:trPr>
        <w:tc>
          <w:tcPr>
            <w:tcW w:w="2442" w:type="dxa"/>
            <w:vAlign w:val="bottom"/>
          </w:tcPr>
          <w:p w14:paraId="6381F8A8" w14:textId="77777777" w:rsidR="005B57D9" w:rsidRPr="00EC12DC" w:rsidRDefault="005B57D9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gridSpan w:val="2"/>
            <w:vAlign w:val="bottom"/>
          </w:tcPr>
          <w:p w14:paraId="0C2D235F" w14:textId="77777777" w:rsidR="005B57D9" w:rsidRPr="00EC12DC" w:rsidRDefault="005B57D9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3" w:type="dxa"/>
          </w:tcPr>
          <w:p w14:paraId="3AB2B1ED" w14:textId="77777777" w:rsidR="005B57D9" w:rsidRPr="00EC12DC" w:rsidRDefault="005B57D9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0" w:type="dxa"/>
            <w:gridSpan w:val="2"/>
            <w:vAlign w:val="bottom"/>
          </w:tcPr>
          <w:p w14:paraId="7460B6B3" w14:textId="77777777" w:rsidR="005B57D9" w:rsidRPr="00EC12DC" w:rsidRDefault="005B57D9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742DAE" w:rsidRPr="00EC12DC" w14:paraId="5CF0EB9B" w14:textId="77777777" w:rsidTr="00D012D1">
        <w:trPr>
          <w:trHeight w:val="482"/>
        </w:trPr>
        <w:tc>
          <w:tcPr>
            <w:tcW w:w="2442" w:type="dxa"/>
            <w:vAlign w:val="bottom"/>
          </w:tcPr>
          <w:p w14:paraId="6E2CE438" w14:textId="77777777" w:rsidR="005B57D9" w:rsidRPr="00EC12DC" w:rsidRDefault="005B57D9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5" w:type="dxa"/>
            <w:gridSpan w:val="5"/>
            <w:vAlign w:val="bottom"/>
          </w:tcPr>
          <w:p w14:paraId="4B3C21FE" w14:textId="4A5BBE03" w:rsidR="005B57D9" w:rsidRPr="00EC12DC" w:rsidRDefault="005B57D9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26612" w:rsidRPr="00EC12DC" w14:paraId="0581ABA5" w14:textId="77777777" w:rsidTr="005E1CF5">
        <w:trPr>
          <w:trHeight w:val="384"/>
        </w:trPr>
        <w:tc>
          <w:tcPr>
            <w:tcW w:w="2442" w:type="dxa"/>
            <w:vAlign w:val="bottom"/>
          </w:tcPr>
          <w:p w14:paraId="218B8D73" w14:textId="77777777" w:rsidR="005B57D9" w:rsidRPr="00EC12DC" w:rsidRDefault="005B57D9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gridSpan w:val="2"/>
            <w:vAlign w:val="bottom"/>
          </w:tcPr>
          <w:p w14:paraId="01BE3D16" w14:textId="77777777" w:rsidR="005B57D9" w:rsidRPr="00EC12DC" w:rsidRDefault="005B57D9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643" w:type="dxa"/>
            <w:vMerge w:val="restart"/>
            <w:vAlign w:val="bottom"/>
          </w:tcPr>
          <w:p w14:paraId="7A3A3354" w14:textId="77777777" w:rsidR="005B57D9" w:rsidRPr="00EC12DC" w:rsidRDefault="005B57D9" w:rsidP="005E1CF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  <w:p w14:paraId="25D02285" w14:textId="77777777" w:rsidR="005B57D9" w:rsidRPr="00EC12DC" w:rsidRDefault="005B57D9" w:rsidP="005E1CF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020" w:type="dxa"/>
            <w:gridSpan w:val="2"/>
            <w:vAlign w:val="bottom"/>
          </w:tcPr>
          <w:p w14:paraId="3CC8FC3E" w14:textId="77777777" w:rsidR="005B57D9" w:rsidRPr="00EC12DC" w:rsidRDefault="005B57D9" w:rsidP="007375CA">
            <w:pPr>
              <w:spacing w:line="420" w:lineRule="exac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57E8" w:rsidRPr="00EC12DC" w14:paraId="6DA4C9E0" w14:textId="77777777" w:rsidTr="005E1CF5">
        <w:trPr>
          <w:trHeight w:val="555"/>
        </w:trPr>
        <w:tc>
          <w:tcPr>
            <w:tcW w:w="2442" w:type="dxa"/>
            <w:vAlign w:val="bottom"/>
          </w:tcPr>
          <w:p w14:paraId="5AA2999A" w14:textId="77777777" w:rsidR="005B57D9" w:rsidRPr="00EC12DC" w:rsidRDefault="005B57D9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2AEB9FC8" w14:textId="4DAC0630" w:rsidR="005B57D9" w:rsidRPr="00EC12DC" w:rsidRDefault="005B57D9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10" w:type="dxa"/>
            <w:vAlign w:val="bottom"/>
          </w:tcPr>
          <w:p w14:paraId="2C5D98A5" w14:textId="52B0F931" w:rsidR="005B57D9" w:rsidRPr="00EC12DC" w:rsidRDefault="005B57D9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43" w:type="dxa"/>
            <w:vMerge/>
          </w:tcPr>
          <w:p w14:paraId="1DB5B561" w14:textId="77777777" w:rsidR="005B57D9" w:rsidRPr="00EC12DC" w:rsidRDefault="005B57D9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vAlign w:val="bottom"/>
          </w:tcPr>
          <w:p w14:paraId="5EFC0FFF" w14:textId="2930A16D" w:rsidR="005B57D9" w:rsidRPr="00EC12DC" w:rsidRDefault="005B57D9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4" w:type="dxa"/>
            <w:vAlign w:val="bottom"/>
          </w:tcPr>
          <w:p w14:paraId="06FE879A" w14:textId="22986615" w:rsidR="005B57D9" w:rsidRPr="00EC12DC" w:rsidRDefault="005B57D9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A1FFE" w:rsidRPr="00EC12DC" w14:paraId="4A69C308" w14:textId="77777777" w:rsidTr="005E1CF5">
        <w:trPr>
          <w:trHeight w:val="447"/>
        </w:trPr>
        <w:tc>
          <w:tcPr>
            <w:tcW w:w="2442" w:type="dxa"/>
          </w:tcPr>
          <w:p w14:paraId="65E199A6" w14:textId="77777777" w:rsidR="00034A66" w:rsidRPr="00EC12DC" w:rsidRDefault="00034A66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912" w:type="dxa"/>
          </w:tcPr>
          <w:p w14:paraId="1AD05823" w14:textId="6836DBE8" w:rsidR="00034A66" w:rsidRPr="00EC12DC" w:rsidRDefault="00034A66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81</w:t>
            </w:r>
          </w:p>
        </w:tc>
        <w:tc>
          <w:tcPr>
            <w:tcW w:w="910" w:type="dxa"/>
          </w:tcPr>
          <w:p w14:paraId="45D20098" w14:textId="44C9976A" w:rsidR="00034A66" w:rsidRPr="00EC12DC" w:rsidRDefault="00034A66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643" w:type="dxa"/>
          </w:tcPr>
          <w:p w14:paraId="662D7D43" w14:textId="77777777" w:rsidR="00034A66" w:rsidRPr="00EC12DC" w:rsidRDefault="00034A66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t>MOR, MOR-2%</w:t>
            </w:r>
          </w:p>
          <w:p w14:paraId="246DA4CE" w14:textId="5FF19E66" w:rsidR="00B120F5" w:rsidRPr="00EC12DC" w:rsidRDefault="00B120F5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</w:rPr>
              <w:t>6.64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 xml:space="preserve">% </w:t>
            </w:r>
            <w:r w:rsidRPr="00EC12DC">
              <w:t>- 7%</w:t>
            </w:r>
          </w:p>
        </w:tc>
        <w:tc>
          <w:tcPr>
            <w:tcW w:w="1566" w:type="dxa"/>
          </w:tcPr>
          <w:p w14:paraId="1D5847A8" w14:textId="3F4342F5" w:rsidR="00034A66" w:rsidRPr="00EC12DC" w:rsidRDefault="00034A66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24,439,973.42 </w:t>
            </w:r>
          </w:p>
        </w:tc>
        <w:tc>
          <w:tcPr>
            <w:tcW w:w="1454" w:type="dxa"/>
          </w:tcPr>
          <w:p w14:paraId="5EC1C32F" w14:textId="5B8E5674" w:rsidR="00034A66" w:rsidRPr="00EC12DC" w:rsidRDefault="00034A66" w:rsidP="001521D3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A1FFE" w:rsidRPr="00EC12DC" w14:paraId="3BF7CD14" w14:textId="77777777" w:rsidTr="00DF17A1">
        <w:trPr>
          <w:trHeight w:val="86"/>
        </w:trPr>
        <w:tc>
          <w:tcPr>
            <w:tcW w:w="2442" w:type="dxa"/>
          </w:tcPr>
          <w:p w14:paraId="566BE565" w14:textId="77777777" w:rsidR="00034A66" w:rsidRPr="00EC12DC" w:rsidRDefault="00034A66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สินเชื่อธุรกรรมต่างประเทศ</w:t>
            </w:r>
          </w:p>
        </w:tc>
        <w:tc>
          <w:tcPr>
            <w:tcW w:w="912" w:type="dxa"/>
          </w:tcPr>
          <w:p w14:paraId="044C2538" w14:textId="03D61A08" w:rsidR="00034A66" w:rsidRPr="00EC12DC" w:rsidRDefault="00210BBF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921</w:t>
            </w:r>
            <w:r w:rsidR="00A729AD" w:rsidRPr="00EC12DC">
              <w:rPr>
                <w:sz w:val="30"/>
                <w:szCs w:val="30"/>
              </w:rPr>
              <w:t>.38</w:t>
            </w:r>
          </w:p>
        </w:tc>
        <w:tc>
          <w:tcPr>
            <w:tcW w:w="910" w:type="dxa"/>
          </w:tcPr>
          <w:p w14:paraId="783C7A6E" w14:textId="38FB5A15" w:rsidR="00034A66" w:rsidRPr="00EC12DC" w:rsidRDefault="00034A66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643" w:type="dxa"/>
          </w:tcPr>
          <w:p w14:paraId="617F2128" w14:textId="77777777" w:rsidR="00034A66" w:rsidRPr="00EC12DC" w:rsidRDefault="00E746C8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</w:rPr>
              <w:t>0.13%</w:t>
            </w:r>
            <w:r w:rsidR="007B430B" w:rsidRPr="00EC12DC">
              <w:rPr>
                <w:rFonts w:asciiTheme="majorBidi" w:hAnsiTheme="majorBidi"/>
                <w:sz w:val="30"/>
                <w:szCs w:val="30"/>
              </w:rPr>
              <w:t xml:space="preserve"> - 6.20%</w:t>
            </w:r>
          </w:p>
          <w:p w14:paraId="4331CACB" w14:textId="6527F01E" w:rsidR="003B3FF2" w:rsidRPr="00EC12DC" w:rsidRDefault="003B3FF2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t>BLR+1.75%</w:t>
            </w:r>
          </w:p>
        </w:tc>
        <w:tc>
          <w:tcPr>
            <w:tcW w:w="1566" w:type="dxa"/>
          </w:tcPr>
          <w:p w14:paraId="683D98E6" w14:textId="126C8933" w:rsidR="00034A66" w:rsidRPr="00EC12DC" w:rsidRDefault="00034A66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226,899,891.21</w:t>
            </w:r>
          </w:p>
        </w:tc>
        <w:tc>
          <w:tcPr>
            <w:tcW w:w="1454" w:type="dxa"/>
          </w:tcPr>
          <w:p w14:paraId="1E1F9084" w14:textId="18AA5042" w:rsidR="00034A66" w:rsidRPr="00EC12DC" w:rsidRDefault="00034A66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170,722,255.72</w:t>
            </w:r>
          </w:p>
        </w:tc>
      </w:tr>
      <w:tr w:rsidR="005A57E8" w:rsidRPr="00EC12DC" w14:paraId="0563ABBE" w14:textId="77777777" w:rsidTr="00DF17A1">
        <w:trPr>
          <w:trHeight w:val="86"/>
        </w:trPr>
        <w:tc>
          <w:tcPr>
            <w:tcW w:w="2442" w:type="dxa"/>
            <w:vAlign w:val="bottom"/>
          </w:tcPr>
          <w:p w14:paraId="2C8349CA" w14:textId="77777777" w:rsidR="00034A66" w:rsidRPr="00EC12DC" w:rsidRDefault="00034A66" w:rsidP="007375CA">
            <w:pPr>
              <w:spacing w:line="420" w:lineRule="exact"/>
              <w:ind w:left="33" w:right="-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12" w:type="dxa"/>
            <w:vAlign w:val="bottom"/>
          </w:tcPr>
          <w:p w14:paraId="05FB9BAC" w14:textId="77777777" w:rsidR="00034A66" w:rsidRPr="00EC12DC" w:rsidRDefault="00034A66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</w:p>
          <w:p w14:paraId="43B295D6" w14:textId="4AE94BC6" w:rsidR="00034A66" w:rsidRPr="00EC12DC" w:rsidRDefault="003F3080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300</w:t>
            </w:r>
          </w:p>
        </w:tc>
        <w:tc>
          <w:tcPr>
            <w:tcW w:w="910" w:type="dxa"/>
            <w:vAlign w:val="bottom"/>
          </w:tcPr>
          <w:p w14:paraId="352B0936" w14:textId="42245654" w:rsidR="00034A66" w:rsidRPr="00EC12DC" w:rsidRDefault="00034A66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643" w:type="dxa"/>
          </w:tcPr>
          <w:p w14:paraId="4F0D279F" w14:textId="627CA0AE" w:rsidR="00034A66" w:rsidRPr="00EC12DC" w:rsidRDefault="00E54D36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t>MLR-4.5</w:t>
            </w:r>
            <w:r w:rsidR="005C15EF" w:rsidRPr="00EC12DC">
              <w:t>%</w:t>
            </w:r>
            <w:r w:rsidR="003B3FF2" w:rsidRPr="00EC12DC">
              <w:rPr>
                <w:rFonts w:asciiTheme="majorBidi" w:hAnsiTheme="majorBidi" w:cstheme="majorBidi"/>
                <w:sz w:val="30"/>
                <w:szCs w:val="30"/>
              </w:rPr>
              <w:t>, 2.60%</w:t>
            </w:r>
            <w:r w:rsidR="001F4C86" w:rsidRPr="00EC12DC">
              <w:rPr>
                <w:rFonts w:asciiTheme="majorBidi" w:hAnsiTheme="majorBidi" w:cstheme="majorBidi"/>
                <w:sz w:val="30"/>
                <w:szCs w:val="30"/>
              </w:rPr>
              <w:t>, MIT+1.3%</w:t>
            </w:r>
          </w:p>
        </w:tc>
        <w:tc>
          <w:tcPr>
            <w:tcW w:w="1566" w:type="dxa"/>
            <w:vAlign w:val="bottom"/>
          </w:tcPr>
          <w:p w14:paraId="2A4A434F" w14:textId="77777777" w:rsidR="00034A66" w:rsidRPr="00EC12DC" w:rsidRDefault="00034A66" w:rsidP="007375C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B5D1C8" w14:textId="7ACD1FCF" w:rsidR="00034A66" w:rsidRPr="00EC12DC" w:rsidRDefault="00034A66" w:rsidP="007375C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49,502,809.98</w:t>
            </w:r>
          </w:p>
        </w:tc>
        <w:tc>
          <w:tcPr>
            <w:tcW w:w="1454" w:type="dxa"/>
            <w:vAlign w:val="bottom"/>
          </w:tcPr>
          <w:p w14:paraId="483DC963" w14:textId="18439648" w:rsidR="00034A66" w:rsidRPr="00EC12DC" w:rsidRDefault="00034A66" w:rsidP="007375C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100,000,000.00</w:t>
            </w:r>
          </w:p>
        </w:tc>
      </w:tr>
      <w:tr w:rsidR="004A1FFE" w:rsidRPr="00EC12DC" w14:paraId="6C1392B3" w14:textId="77777777" w:rsidTr="00D012D1">
        <w:trPr>
          <w:trHeight w:val="479"/>
        </w:trPr>
        <w:tc>
          <w:tcPr>
            <w:tcW w:w="2442" w:type="dxa"/>
            <w:vAlign w:val="center"/>
          </w:tcPr>
          <w:p w14:paraId="5BC04428" w14:textId="77777777" w:rsidR="00D012D1" w:rsidRPr="00EC12DC" w:rsidRDefault="00D012D1" w:rsidP="007375CA">
            <w:pPr>
              <w:spacing w:line="420" w:lineRule="exact"/>
              <w:ind w:left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12" w:type="dxa"/>
            <w:vAlign w:val="center"/>
          </w:tcPr>
          <w:p w14:paraId="7A038BD8" w14:textId="3FB7BF14" w:rsidR="00D012D1" w:rsidRPr="00EC12DC" w:rsidRDefault="00034A66" w:rsidP="007375CA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814D2" w:rsidRPr="00EC12DC">
              <w:rPr>
                <w:rFonts w:asciiTheme="majorBidi" w:hAnsiTheme="majorBidi" w:cstheme="majorBidi"/>
                <w:sz w:val="30"/>
                <w:szCs w:val="30"/>
              </w:rPr>
              <w:t>302.38</w:t>
            </w:r>
          </w:p>
        </w:tc>
        <w:tc>
          <w:tcPr>
            <w:tcW w:w="910" w:type="dxa"/>
            <w:vAlign w:val="center"/>
          </w:tcPr>
          <w:p w14:paraId="7518CB16" w14:textId="27B576F2" w:rsidR="00D012D1" w:rsidRPr="00EC12DC" w:rsidRDefault="00D012D1" w:rsidP="007375CA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1,002.58</w:t>
            </w:r>
          </w:p>
        </w:tc>
        <w:tc>
          <w:tcPr>
            <w:tcW w:w="1643" w:type="dxa"/>
            <w:vAlign w:val="center"/>
          </w:tcPr>
          <w:p w14:paraId="5334014E" w14:textId="77777777" w:rsidR="00D012D1" w:rsidRPr="00EC12DC" w:rsidRDefault="00D012D1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vAlign w:val="center"/>
          </w:tcPr>
          <w:p w14:paraId="0D22DFFC" w14:textId="6C27F3D0" w:rsidR="00D012D1" w:rsidRPr="00EC12DC" w:rsidRDefault="00034A66" w:rsidP="007375C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300,842,674.61</w:t>
            </w:r>
          </w:p>
        </w:tc>
        <w:tc>
          <w:tcPr>
            <w:tcW w:w="1454" w:type="dxa"/>
            <w:vAlign w:val="center"/>
          </w:tcPr>
          <w:p w14:paraId="0DF78770" w14:textId="4B74CE3F" w:rsidR="00D012D1" w:rsidRPr="00EC12DC" w:rsidRDefault="00D012D1" w:rsidP="007375C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270,722,255.72</w:t>
            </w:r>
          </w:p>
        </w:tc>
      </w:tr>
    </w:tbl>
    <w:p w14:paraId="79451562" w14:textId="0809A13C" w:rsidR="00EC12DC" w:rsidRDefault="00EC12DC" w:rsidP="007375CA">
      <w:pPr>
        <w:spacing w:line="420" w:lineRule="exact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832"/>
        <w:gridCol w:w="829"/>
        <w:gridCol w:w="1894"/>
        <w:gridCol w:w="1454"/>
        <w:gridCol w:w="1464"/>
      </w:tblGrid>
      <w:tr w:rsidR="00926612" w:rsidRPr="00EC12DC" w14:paraId="536A0D56" w14:textId="77777777" w:rsidTr="0069221A">
        <w:tc>
          <w:tcPr>
            <w:tcW w:w="2551" w:type="dxa"/>
            <w:vAlign w:val="bottom"/>
          </w:tcPr>
          <w:p w14:paraId="013A9E7F" w14:textId="77777777" w:rsidR="0039158F" w:rsidRPr="00EC12DC" w:rsidRDefault="0039158F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gridSpan w:val="2"/>
            <w:vAlign w:val="bottom"/>
          </w:tcPr>
          <w:p w14:paraId="40DF1DB7" w14:textId="77777777" w:rsidR="0039158F" w:rsidRPr="00EC12DC" w:rsidRDefault="0039158F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4A83DC6F" w14:textId="77777777" w:rsidR="0039158F" w:rsidRPr="00EC12DC" w:rsidRDefault="0039158F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8" w:type="dxa"/>
            <w:gridSpan w:val="2"/>
            <w:vAlign w:val="bottom"/>
          </w:tcPr>
          <w:p w14:paraId="3FAC634B" w14:textId="7879E612" w:rsidR="0039158F" w:rsidRPr="00EC12DC" w:rsidRDefault="0039158F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742DAE" w:rsidRPr="00EC12DC" w14:paraId="743591EF" w14:textId="77777777" w:rsidTr="00EC12DC">
        <w:tc>
          <w:tcPr>
            <w:tcW w:w="2551" w:type="dxa"/>
            <w:vAlign w:val="bottom"/>
          </w:tcPr>
          <w:p w14:paraId="4DD88A4F" w14:textId="77777777" w:rsidR="0039158F" w:rsidRPr="00EC12DC" w:rsidRDefault="0039158F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3" w:type="dxa"/>
            <w:gridSpan w:val="5"/>
            <w:vAlign w:val="bottom"/>
          </w:tcPr>
          <w:p w14:paraId="7D5D027E" w14:textId="3E110531" w:rsidR="0039158F" w:rsidRPr="00EC12DC" w:rsidRDefault="001005A5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1AB89B17" w14:textId="77777777" w:rsidTr="0069221A">
        <w:trPr>
          <w:trHeight w:val="376"/>
        </w:trPr>
        <w:tc>
          <w:tcPr>
            <w:tcW w:w="2551" w:type="dxa"/>
            <w:vAlign w:val="bottom"/>
          </w:tcPr>
          <w:p w14:paraId="684829E7" w14:textId="77777777" w:rsidR="00B872BB" w:rsidRPr="00EC12DC" w:rsidRDefault="00B872BB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gridSpan w:val="2"/>
            <w:vAlign w:val="bottom"/>
          </w:tcPr>
          <w:p w14:paraId="0A0E2D7A" w14:textId="110306C7" w:rsidR="00B872BB" w:rsidRPr="00EC12DC" w:rsidRDefault="00B872BB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894" w:type="dxa"/>
            <w:vMerge w:val="restart"/>
            <w:vAlign w:val="bottom"/>
          </w:tcPr>
          <w:p w14:paraId="2DEDA397" w14:textId="77777777" w:rsidR="00B872BB" w:rsidRPr="00EC12DC" w:rsidRDefault="00B872BB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  <w:p w14:paraId="70278FE0" w14:textId="10A9A57C" w:rsidR="00B872BB" w:rsidRPr="00EC12DC" w:rsidRDefault="00B872BB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18" w:type="dxa"/>
            <w:gridSpan w:val="2"/>
            <w:vAlign w:val="bottom"/>
          </w:tcPr>
          <w:p w14:paraId="49F0173F" w14:textId="30C108C3" w:rsidR="00B872BB" w:rsidRPr="00EC12DC" w:rsidRDefault="00B872BB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57E8" w:rsidRPr="00EC12DC" w14:paraId="32F75E27" w14:textId="77777777" w:rsidTr="0069221A">
        <w:tc>
          <w:tcPr>
            <w:tcW w:w="2551" w:type="dxa"/>
            <w:vAlign w:val="bottom"/>
          </w:tcPr>
          <w:p w14:paraId="535343C9" w14:textId="77777777" w:rsidR="0032714B" w:rsidRPr="00EC12DC" w:rsidRDefault="0032714B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3C5C546E" w14:textId="16D1F899" w:rsidR="0032714B" w:rsidRPr="00EC12DC" w:rsidRDefault="0032714B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29" w:type="dxa"/>
            <w:vAlign w:val="bottom"/>
          </w:tcPr>
          <w:p w14:paraId="3D1FD4B5" w14:textId="36EBB0DB" w:rsidR="0032714B" w:rsidRPr="00EC12DC" w:rsidRDefault="0032714B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4" w:type="dxa"/>
            <w:vMerge/>
          </w:tcPr>
          <w:p w14:paraId="092FE7F1" w14:textId="77777777" w:rsidR="0032714B" w:rsidRPr="00EC12DC" w:rsidRDefault="0032714B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29A656D1" w14:textId="7E22C128" w:rsidR="0032714B" w:rsidRPr="00EC12DC" w:rsidRDefault="0032714B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4" w:type="dxa"/>
            <w:vAlign w:val="bottom"/>
          </w:tcPr>
          <w:p w14:paraId="6D5D64F8" w14:textId="72B7F68E" w:rsidR="0032714B" w:rsidRPr="00EC12DC" w:rsidRDefault="0032714B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57E8" w:rsidRPr="00EC12DC" w14:paraId="12C9FB28" w14:textId="77777777" w:rsidTr="0069221A">
        <w:tc>
          <w:tcPr>
            <w:tcW w:w="2551" w:type="dxa"/>
            <w:vAlign w:val="bottom"/>
          </w:tcPr>
          <w:p w14:paraId="3722749B" w14:textId="303EEF85" w:rsidR="00D43D1D" w:rsidRPr="00EC12DC" w:rsidRDefault="00D43D1D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832" w:type="dxa"/>
          </w:tcPr>
          <w:p w14:paraId="501B1371" w14:textId="03DF75F5" w:rsidR="00D43D1D" w:rsidRPr="00EC12DC" w:rsidRDefault="00D43D1D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31</w:t>
            </w:r>
          </w:p>
        </w:tc>
        <w:tc>
          <w:tcPr>
            <w:tcW w:w="829" w:type="dxa"/>
            <w:vAlign w:val="bottom"/>
          </w:tcPr>
          <w:p w14:paraId="0016F01E" w14:textId="2F961E9B" w:rsidR="00D43D1D" w:rsidRPr="00EC12DC" w:rsidRDefault="00D43D1D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94" w:type="dxa"/>
            <w:vAlign w:val="center"/>
          </w:tcPr>
          <w:p w14:paraId="55E8D988" w14:textId="1802CC36" w:rsidR="00D43D1D" w:rsidRPr="00EC12DC" w:rsidRDefault="00D43D1D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MOR,</w:t>
            </w:r>
            <w:r w:rsidR="002B6BFF"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MOR-2%</w:t>
            </w:r>
          </w:p>
        </w:tc>
        <w:tc>
          <w:tcPr>
            <w:tcW w:w="1454" w:type="dxa"/>
          </w:tcPr>
          <w:p w14:paraId="3FE04170" w14:textId="34F952EE" w:rsidR="00D43D1D" w:rsidRPr="00EC12DC" w:rsidRDefault="009C033A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64" w:type="dxa"/>
          </w:tcPr>
          <w:p w14:paraId="193B4B71" w14:textId="5B1EB773" w:rsidR="00D43D1D" w:rsidRPr="00EC12DC" w:rsidRDefault="00D43D1D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5A57E8" w:rsidRPr="00EC12DC" w14:paraId="2822771C" w14:textId="77777777" w:rsidTr="0069221A">
        <w:trPr>
          <w:trHeight w:val="85"/>
        </w:trPr>
        <w:tc>
          <w:tcPr>
            <w:tcW w:w="2551" w:type="dxa"/>
          </w:tcPr>
          <w:p w14:paraId="69B4DD7C" w14:textId="4A42B189" w:rsidR="00D43D1D" w:rsidRPr="00EC12DC" w:rsidRDefault="00D43D1D" w:rsidP="007375CA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สินเชื่อธุรกรรมต่างประเทศ</w:t>
            </w:r>
          </w:p>
        </w:tc>
        <w:tc>
          <w:tcPr>
            <w:tcW w:w="832" w:type="dxa"/>
          </w:tcPr>
          <w:p w14:paraId="6F1C5075" w14:textId="2EBCEC3B" w:rsidR="00D43D1D" w:rsidRPr="00EC12DC" w:rsidRDefault="00D43D1D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710</w:t>
            </w:r>
          </w:p>
        </w:tc>
        <w:tc>
          <w:tcPr>
            <w:tcW w:w="829" w:type="dxa"/>
            <w:vAlign w:val="bottom"/>
          </w:tcPr>
          <w:p w14:paraId="10DE98B2" w14:textId="615241B4" w:rsidR="00D43D1D" w:rsidRPr="00EC12DC" w:rsidRDefault="00D43D1D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894" w:type="dxa"/>
            <w:vAlign w:val="center"/>
          </w:tcPr>
          <w:p w14:paraId="2C44C0C5" w14:textId="42B647EA" w:rsidR="00D43D1D" w:rsidRPr="00EC12DC" w:rsidRDefault="005B0FB8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1.16</w:t>
            </w:r>
            <w:r w:rsidR="0069221A" w:rsidRPr="00EC12DC">
              <w:rPr>
                <w:rFonts w:asciiTheme="majorBidi" w:hAnsiTheme="majorBidi"/>
                <w:sz w:val="30"/>
                <w:szCs w:val="30"/>
                <w:cs/>
              </w:rPr>
              <w:t xml:space="preserve">% - </w:t>
            </w:r>
            <w:r>
              <w:rPr>
                <w:rFonts w:asciiTheme="majorBidi" w:hAnsiTheme="majorBidi"/>
                <w:sz w:val="30"/>
                <w:szCs w:val="30"/>
              </w:rPr>
              <w:t>6.20</w:t>
            </w:r>
            <w:r w:rsidR="0069221A" w:rsidRPr="00EC12DC">
              <w:rPr>
                <w:rFonts w:asciiTheme="majorBidi" w:hAnsiTheme="majorBidi"/>
                <w:sz w:val="30"/>
                <w:szCs w:val="30"/>
                <w:cs/>
              </w:rPr>
              <w:t>%</w:t>
            </w:r>
          </w:p>
        </w:tc>
        <w:tc>
          <w:tcPr>
            <w:tcW w:w="1454" w:type="dxa"/>
          </w:tcPr>
          <w:p w14:paraId="5AA1C17A" w14:textId="06E0C4A7" w:rsidR="00D43D1D" w:rsidRPr="00EC12DC" w:rsidRDefault="00D43D1D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108,962,799.33</w:t>
            </w:r>
          </w:p>
        </w:tc>
        <w:tc>
          <w:tcPr>
            <w:tcW w:w="1464" w:type="dxa"/>
          </w:tcPr>
          <w:p w14:paraId="0A884096" w14:textId="2FBEB42C" w:rsidR="00D43D1D" w:rsidRPr="00EC12DC" w:rsidRDefault="00D43D1D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169,920,809.64</w:t>
            </w:r>
          </w:p>
        </w:tc>
      </w:tr>
      <w:tr w:rsidR="004A1FFE" w:rsidRPr="00EC12DC" w14:paraId="0C49813F" w14:textId="77777777" w:rsidTr="0069221A">
        <w:trPr>
          <w:trHeight w:val="85"/>
        </w:trPr>
        <w:tc>
          <w:tcPr>
            <w:tcW w:w="2551" w:type="dxa"/>
          </w:tcPr>
          <w:p w14:paraId="125269B2" w14:textId="3CEDB1C3" w:rsidR="00D43D1D" w:rsidRPr="00EC12DC" w:rsidRDefault="00D43D1D" w:rsidP="007375CA">
            <w:pPr>
              <w:spacing w:line="420" w:lineRule="exact"/>
              <w:ind w:left="33" w:right="-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32" w:type="dxa"/>
          </w:tcPr>
          <w:p w14:paraId="7EAD9A6A" w14:textId="20BF5E10" w:rsidR="00D43D1D" w:rsidRPr="00EC12DC" w:rsidRDefault="00D43D1D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250</w:t>
            </w:r>
          </w:p>
        </w:tc>
        <w:tc>
          <w:tcPr>
            <w:tcW w:w="829" w:type="dxa"/>
            <w:vAlign w:val="bottom"/>
          </w:tcPr>
          <w:p w14:paraId="6509E305" w14:textId="089EA900" w:rsidR="00D43D1D" w:rsidRPr="00EC12DC" w:rsidRDefault="00D43D1D" w:rsidP="007375C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894" w:type="dxa"/>
            <w:vAlign w:val="bottom"/>
          </w:tcPr>
          <w:p w14:paraId="4757233D" w14:textId="7AC3E8E7" w:rsidR="00D43D1D" w:rsidRPr="00EC12DC" w:rsidRDefault="00EC2E45" w:rsidP="007375C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MLR-4.50%, </w:t>
            </w:r>
            <w:r w:rsidR="0069221A"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2.60% </w:t>
            </w:r>
          </w:p>
        </w:tc>
        <w:tc>
          <w:tcPr>
            <w:tcW w:w="1454" w:type="dxa"/>
            <w:vAlign w:val="bottom"/>
          </w:tcPr>
          <w:p w14:paraId="74EFAEA1" w14:textId="1B00AB20" w:rsidR="00D43D1D" w:rsidRPr="00EC12DC" w:rsidRDefault="00D43D1D" w:rsidP="007375C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64" w:type="dxa"/>
            <w:vAlign w:val="bottom"/>
          </w:tcPr>
          <w:p w14:paraId="2A0B3DAB" w14:textId="6596A8DC" w:rsidR="00D43D1D" w:rsidRPr="00EC12DC" w:rsidRDefault="00D43D1D" w:rsidP="007375C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100,000,000.00</w:t>
            </w:r>
          </w:p>
        </w:tc>
      </w:tr>
      <w:tr w:rsidR="005A57E8" w:rsidRPr="00EC12DC" w14:paraId="17F8B0E1" w14:textId="77777777" w:rsidTr="0069221A">
        <w:trPr>
          <w:trHeight w:val="469"/>
        </w:trPr>
        <w:tc>
          <w:tcPr>
            <w:tcW w:w="2551" w:type="dxa"/>
            <w:vAlign w:val="center"/>
          </w:tcPr>
          <w:p w14:paraId="0549C630" w14:textId="77777777" w:rsidR="00D012D1" w:rsidRPr="00EC12DC" w:rsidRDefault="00D012D1" w:rsidP="007375CA">
            <w:pPr>
              <w:spacing w:line="420" w:lineRule="exact"/>
              <w:ind w:left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dxa"/>
          </w:tcPr>
          <w:p w14:paraId="11E9CB76" w14:textId="6DCF6C59" w:rsidR="00D012D1" w:rsidRPr="00EC12DC" w:rsidRDefault="00D43D1D" w:rsidP="007375CA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829" w:type="dxa"/>
          </w:tcPr>
          <w:p w14:paraId="4459140E" w14:textId="4FCE102E" w:rsidR="00D012D1" w:rsidRPr="00EC12DC" w:rsidRDefault="00D012D1" w:rsidP="007375CA">
            <w:pPr>
              <w:pBdr>
                <w:bottom w:val="doub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894" w:type="dxa"/>
            <w:vAlign w:val="center"/>
          </w:tcPr>
          <w:p w14:paraId="594BE24F" w14:textId="77777777" w:rsidR="00D012D1" w:rsidRPr="00EC12DC" w:rsidRDefault="00D012D1" w:rsidP="007375C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14:paraId="7A44D84E" w14:textId="23462C01" w:rsidR="00D012D1" w:rsidRPr="00EC12DC" w:rsidRDefault="00D43D1D" w:rsidP="007375C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108,962,799.33</w:t>
            </w:r>
          </w:p>
        </w:tc>
        <w:tc>
          <w:tcPr>
            <w:tcW w:w="1464" w:type="dxa"/>
            <w:vAlign w:val="center"/>
          </w:tcPr>
          <w:p w14:paraId="3E2B235E" w14:textId="20403BD2" w:rsidR="00D012D1" w:rsidRPr="00EC12DC" w:rsidRDefault="00D012D1" w:rsidP="007375C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269,920,809.64</w:t>
            </w:r>
          </w:p>
        </w:tc>
      </w:tr>
    </w:tbl>
    <w:p w14:paraId="1BD0C9A6" w14:textId="560A6720" w:rsidR="00CA5431" w:rsidRPr="00EC12DC" w:rsidRDefault="00796A82" w:rsidP="007375CA">
      <w:pPr>
        <w:pStyle w:val="ListParagraph"/>
        <w:spacing w:before="120" w:line="420" w:lineRule="exact"/>
        <w:ind w:left="42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="00E023E6" w:rsidRPr="00EC12DC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มีวงเงินเบิกเกินบัญชี และวงเงินกู้ยืมระยะสั้นจากธนาคาร </w:t>
      </w:r>
      <w:r w:rsidR="006B7097" w:rsidRPr="00EC12DC">
        <w:rPr>
          <w:rFonts w:asciiTheme="majorBidi" w:hAnsiTheme="majorBidi" w:cstheme="majorBidi"/>
          <w:sz w:val="30"/>
          <w:szCs w:val="30"/>
        </w:rPr>
        <w:t>6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แห่ง (ปี </w:t>
      </w:r>
      <w:r w:rsidR="006B7097" w:rsidRPr="00EC12DC">
        <w:rPr>
          <w:rFonts w:asciiTheme="majorBidi" w:hAnsiTheme="majorBidi" w:cstheme="majorBidi"/>
          <w:sz w:val="30"/>
          <w:szCs w:val="30"/>
        </w:rPr>
        <w:t>2567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: </w:t>
      </w:r>
      <w:r w:rsidR="006B7097" w:rsidRPr="00EC12DC">
        <w:rPr>
          <w:rFonts w:asciiTheme="majorBidi" w:hAnsiTheme="majorBidi" w:cstheme="majorBidi"/>
          <w:sz w:val="30"/>
          <w:szCs w:val="30"/>
        </w:rPr>
        <w:t>4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แห่ง) </w:t>
      </w:r>
      <w:r w:rsidR="00945ADB"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ค้ำประกันโดยที่ดินพร้อมสิ่งปลูกสร้าง (หมายเหตุ </w:t>
      </w:r>
      <w:r w:rsidR="006B7097" w:rsidRPr="00EC12DC">
        <w:rPr>
          <w:rFonts w:asciiTheme="majorBidi" w:hAnsiTheme="majorBidi" w:cstheme="majorBidi"/>
          <w:sz w:val="30"/>
          <w:szCs w:val="30"/>
        </w:rPr>
        <w:t>12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)  บัญชีเงินฝากประจำ และบัญชีเงินฝากออมทรัพย์ (หมายเหตุ </w:t>
      </w:r>
      <w:r w:rsidR="006B7097" w:rsidRPr="00EC12DC">
        <w:rPr>
          <w:rFonts w:asciiTheme="majorBidi" w:hAnsiTheme="majorBidi" w:cstheme="majorBidi"/>
          <w:sz w:val="30"/>
          <w:szCs w:val="30"/>
        </w:rPr>
        <w:t>18</w:t>
      </w:r>
      <w:r w:rsidRPr="00EC12DC">
        <w:rPr>
          <w:rFonts w:asciiTheme="majorBidi" w:hAnsiTheme="majorBidi" w:cstheme="majorBidi"/>
          <w:sz w:val="30"/>
          <w:szCs w:val="30"/>
          <w:cs/>
        </w:rPr>
        <w:t>)</w:t>
      </w:r>
    </w:p>
    <w:p w14:paraId="35808A47" w14:textId="0855C007" w:rsidR="007375CA" w:rsidRDefault="007375C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937AF5" w14:textId="2D293D4F" w:rsidR="00571DA6" w:rsidRPr="00EC12DC" w:rsidRDefault="00571DA6" w:rsidP="00945ADB">
      <w:pPr>
        <w:pStyle w:val="ListParagraph"/>
        <w:numPr>
          <w:ilvl w:val="0"/>
          <w:numId w:val="9"/>
        </w:numPr>
        <w:spacing w:before="120" w:line="420" w:lineRule="exact"/>
        <w:ind w:left="426" w:hanging="426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เจ้าหนี้การค้าและเจ้าหนี้</w:t>
      </w:r>
      <w:r w:rsidR="00C8124C" w:rsidRPr="00EC12DC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EC12DC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3AE0D8E1" w14:textId="1618A12A" w:rsidR="00571DA6" w:rsidRPr="00EC12DC" w:rsidRDefault="00571DA6" w:rsidP="00945ADB">
      <w:pPr>
        <w:spacing w:before="120" w:line="420" w:lineRule="exact"/>
        <w:ind w:left="425" w:firstLine="426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C8124C" w:rsidRPr="00EC12DC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อื่น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D012D1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</w:t>
      </w:r>
      <w:r w:rsidR="008F1E02" w:rsidRPr="00EC12DC">
        <w:rPr>
          <w:rFonts w:asciiTheme="majorBidi" w:hAnsiTheme="majorBidi" w:cstheme="majorBidi"/>
          <w:sz w:val="30"/>
          <w:szCs w:val="30"/>
        </w:rPr>
        <w:t>6</w:t>
      </w:r>
      <w:r w:rsidR="00D012D1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9072" w:type="dxa"/>
        <w:tblInd w:w="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418"/>
        <w:gridCol w:w="1559"/>
      </w:tblGrid>
      <w:tr w:rsidR="00254D5A" w:rsidRPr="00EC12DC" w14:paraId="382E7DC4" w14:textId="77777777" w:rsidTr="00DB538C">
        <w:trPr>
          <w:trHeight w:val="20"/>
        </w:trPr>
        <w:tc>
          <w:tcPr>
            <w:tcW w:w="2977" w:type="dxa"/>
            <w:vAlign w:val="bottom"/>
          </w:tcPr>
          <w:p w14:paraId="4FAC4C96" w14:textId="77777777" w:rsidR="000651AC" w:rsidRPr="00EC12DC" w:rsidRDefault="000651AC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02E7F1" w14:textId="77777777" w:rsidR="000651AC" w:rsidRPr="00EC12DC" w:rsidRDefault="000651AC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88CD09" w14:textId="77777777" w:rsidR="000651AC" w:rsidRPr="00EC12DC" w:rsidRDefault="000651AC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D2EACDB" w14:textId="77777777" w:rsidR="000651AC" w:rsidRPr="00EC12DC" w:rsidRDefault="000651AC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2AA3E8C" w14:textId="77777777" w:rsidR="000651AC" w:rsidRPr="00EC12DC" w:rsidRDefault="000651AC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EC12DC" w14:paraId="3A941886" w14:textId="77777777" w:rsidTr="00DB538C">
        <w:trPr>
          <w:trHeight w:val="20"/>
        </w:trPr>
        <w:tc>
          <w:tcPr>
            <w:tcW w:w="2977" w:type="dxa"/>
            <w:vAlign w:val="bottom"/>
          </w:tcPr>
          <w:p w14:paraId="6A9B9A2C" w14:textId="77777777" w:rsidR="000651AC" w:rsidRPr="00EC12DC" w:rsidRDefault="000651AC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E767F3F" w14:textId="77777777" w:rsidR="000651AC" w:rsidRPr="00EC12DC" w:rsidRDefault="000651AC" w:rsidP="00945AD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52FC77FD" w14:textId="77777777" w:rsidR="000651AC" w:rsidRPr="00EC12DC" w:rsidRDefault="000651AC" w:rsidP="00945AD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60E529A1" w14:textId="77777777" w:rsidTr="00DB538C">
        <w:trPr>
          <w:trHeight w:val="20"/>
        </w:trPr>
        <w:tc>
          <w:tcPr>
            <w:tcW w:w="2977" w:type="dxa"/>
            <w:vAlign w:val="bottom"/>
          </w:tcPr>
          <w:p w14:paraId="5E7DB0EF" w14:textId="77777777" w:rsidR="000651AC" w:rsidRPr="00EC12DC" w:rsidRDefault="000651AC" w:rsidP="00945ADB">
            <w:pPr>
              <w:spacing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6F99C04" w14:textId="6D40E713" w:rsidR="000651AC" w:rsidRPr="00EC12DC" w:rsidRDefault="0021400E" w:rsidP="00945ADB">
            <w:pPr>
              <w:spacing w:line="4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51AC" w:rsidRPr="00EC12D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9" w:type="dxa"/>
            <w:vAlign w:val="bottom"/>
          </w:tcPr>
          <w:p w14:paraId="00E2FB1B" w14:textId="52BD51D5" w:rsidR="000651AC" w:rsidRPr="00EC12DC" w:rsidRDefault="000651AC" w:rsidP="00945ADB">
            <w:pPr>
              <w:spacing w:line="4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8" w:type="dxa"/>
            <w:vAlign w:val="bottom"/>
          </w:tcPr>
          <w:p w14:paraId="1EC7F062" w14:textId="4A9DD94A" w:rsidR="000651AC" w:rsidRPr="00EC12DC" w:rsidRDefault="0021400E" w:rsidP="00945ADB">
            <w:pPr>
              <w:spacing w:line="4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51AC" w:rsidRPr="00EC12D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9" w:type="dxa"/>
            <w:vAlign w:val="bottom"/>
          </w:tcPr>
          <w:p w14:paraId="775DB492" w14:textId="08EF413E" w:rsidR="000651AC" w:rsidRPr="00EC12DC" w:rsidRDefault="000651AC" w:rsidP="00945ADB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012D1" w:rsidRPr="00EC12DC" w14:paraId="0CEFB67D" w14:textId="77777777">
        <w:trPr>
          <w:trHeight w:val="20"/>
        </w:trPr>
        <w:tc>
          <w:tcPr>
            <w:tcW w:w="2977" w:type="dxa"/>
            <w:vAlign w:val="bottom"/>
          </w:tcPr>
          <w:p w14:paraId="527AECF7" w14:textId="77777777" w:rsidR="00D012D1" w:rsidRPr="00EC12DC" w:rsidRDefault="00D012D1" w:rsidP="00945ADB">
            <w:pPr>
              <w:spacing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0E193A6" w14:textId="07184032" w:rsidR="00D012D1" w:rsidRPr="00EC12DC" w:rsidRDefault="002F2D0E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280,307,584.91</w:t>
            </w:r>
          </w:p>
        </w:tc>
        <w:tc>
          <w:tcPr>
            <w:tcW w:w="1559" w:type="dxa"/>
          </w:tcPr>
          <w:p w14:paraId="78EA31ED" w14:textId="554BE08B" w:rsidR="00D012D1" w:rsidRPr="00EC12DC" w:rsidRDefault="00D012D1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103,511,089.13 </w:t>
            </w:r>
          </w:p>
        </w:tc>
        <w:tc>
          <w:tcPr>
            <w:tcW w:w="1418" w:type="dxa"/>
          </w:tcPr>
          <w:p w14:paraId="4B8A3D25" w14:textId="52A42BF0" w:rsidR="00D012D1" w:rsidRPr="00EC12DC" w:rsidRDefault="00D43FFF" w:rsidP="00945ADB">
            <w:pPr>
              <w:spacing w:line="420" w:lineRule="exact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68,596,141.48</w:t>
            </w:r>
          </w:p>
        </w:tc>
        <w:tc>
          <w:tcPr>
            <w:tcW w:w="1559" w:type="dxa"/>
          </w:tcPr>
          <w:p w14:paraId="11588B96" w14:textId="5533B711" w:rsidR="00D012D1" w:rsidRPr="00EC12DC" w:rsidRDefault="00D012D1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101,750,400.99 </w:t>
            </w:r>
          </w:p>
        </w:tc>
      </w:tr>
      <w:tr w:rsidR="00D012D1" w:rsidRPr="00EC12DC" w14:paraId="37E7C015" w14:textId="77777777">
        <w:trPr>
          <w:trHeight w:val="20"/>
        </w:trPr>
        <w:tc>
          <w:tcPr>
            <w:tcW w:w="2977" w:type="dxa"/>
            <w:vAlign w:val="bottom"/>
          </w:tcPr>
          <w:p w14:paraId="63388757" w14:textId="77777777" w:rsidR="00D012D1" w:rsidRPr="00EC12DC" w:rsidRDefault="00D012D1" w:rsidP="00945ADB">
            <w:pPr>
              <w:spacing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559" w:type="dxa"/>
          </w:tcPr>
          <w:p w14:paraId="0AACFBB6" w14:textId="6046F105" w:rsidR="00D012D1" w:rsidRPr="00EC12DC" w:rsidRDefault="00D43FFF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2,886,902.20</w:t>
            </w:r>
          </w:p>
        </w:tc>
        <w:tc>
          <w:tcPr>
            <w:tcW w:w="1559" w:type="dxa"/>
          </w:tcPr>
          <w:p w14:paraId="29412632" w14:textId="12F1ACDB" w:rsidR="00D012D1" w:rsidRPr="00EC12DC" w:rsidRDefault="00D012D1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670,137.35 </w:t>
            </w:r>
          </w:p>
        </w:tc>
        <w:tc>
          <w:tcPr>
            <w:tcW w:w="1418" w:type="dxa"/>
          </w:tcPr>
          <w:p w14:paraId="43632507" w14:textId="133728ED" w:rsidR="00D012D1" w:rsidRPr="00EC12DC" w:rsidRDefault="00D43D1D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263,715.82</w:t>
            </w:r>
          </w:p>
        </w:tc>
        <w:tc>
          <w:tcPr>
            <w:tcW w:w="1559" w:type="dxa"/>
          </w:tcPr>
          <w:p w14:paraId="4D9067B7" w14:textId="54543593" w:rsidR="00D012D1" w:rsidRPr="00EC12DC" w:rsidRDefault="00D012D1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601,137.35 </w:t>
            </w:r>
          </w:p>
        </w:tc>
      </w:tr>
      <w:tr w:rsidR="00D012D1" w:rsidRPr="00EC12DC" w14:paraId="1017D7AF" w14:textId="77777777">
        <w:trPr>
          <w:trHeight w:val="20"/>
        </w:trPr>
        <w:tc>
          <w:tcPr>
            <w:tcW w:w="2977" w:type="dxa"/>
            <w:vAlign w:val="bottom"/>
          </w:tcPr>
          <w:p w14:paraId="50C0AEFC" w14:textId="2AC54727" w:rsidR="00D012D1" w:rsidRPr="00EC12DC" w:rsidRDefault="00D012D1" w:rsidP="00945ADB">
            <w:pPr>
              <w:spacing w:line="420" w:lineRule="exact"/>
              <w:ind w:left="10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B05CCB9" w14:textId="3B460F9C" w:rsidR="00D012D1" w:rsidRPr="00EC12DC" w:rsidRDefault="00EE6D1F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283,194,487.11</w:t>
            </w:r>
          </w:p>
        </w:tc>
        <w:tc>
          <w:tcPr>
            <w:tcW w:w="1559" w:type="dxa"/>
            <w:vAlign w:val="bottom"/>
          </w:tcPr>
          <w:p w14:paraId="788B7A25" w14:textId="5F84003D" w:rsidR="00D012D1" w:rsidRPr="00EC12DC" w:rsidRDefault="00D012D1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104,181,226.48</w:t>
            </w:r>
          </w:p>
        </w:tc>
        <w:tc>
          <w:tcPr>
            <w:tcW w:w="1418" w:type="dxa"/>
          </w:tcPr>
          <w:p w14:paraId="19D9CC57" w14:textId="16137607" w:rsidR="00D012D1" w:rsidRPr="00EC12DC" w:rsidRDefault="00D43FFF" w:rsidP="00945ADB">
            <w:pPr>
              <w:pBdr>
                <w:bottom w:val="single" w:sz="4" w:space="1" w:color="auto"/>
              </w:pBdr>
              <w:spacing w:line="420" w:lineRule="exact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68,859,857.30</w:t>
            </w:r>
          </w:p>
        </w:tc>
        <w:tc>
          <w:tcPr>
            <w:tcW w:w="1559" w:type="dxa"/>
          </w:tcPr>
          <w:p w14:paraId="5380D27D" w14:textId="11522B98" w:rsidR="00D012D1" w:rsidRPr="00EC12DC" w:rsidRDefault="00D012D1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102,351,538.34 </w:t>
            </w:r>
          </w:p>
        </w:tc>
      </w:tr>
      <w:tr w:rsidR="00254D5A" w:rsidRPr="00EC12DC" w14:paraId="109C1CE7" w14:textId="77777777" w:rsidTr="00DB538C">
        <w:trPr>
          <w:trHeight w:val="57"/>
        </w:trPr>
        <w:tc>
          <w:tcPr>
            <w:tcW w:w="2977" w:type="dxa"/>
            <w:vAlign w:val="bottom"/>
          </w:tcPr>
          <w:p w14:paraId="7DBA18FB" w14:textId="77777777" w:rsidR="000651AC" w:rsidRPr="00EC12DC" w:rsidRDefault="000651AC" w:rsidP="00945ADB">
            <w:pPr>
              <w:spacing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675D4F2A" w14:textId="77777777" w:rsidR="000651AC" w:rsidRPr="00EC12DC" w:rsidRDefault="000651AC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B2F360" w14:textId="77777777" w:rsidR="000651AC" w:rsidRPr="00EC12DC" w:rsidRDefault="000651AC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92F59AE" w14:textId="77777777" w:rsidR="000651AC" w:rsidRPr="00EC12DC" w:rsidRDefault="000651AC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903DB5" w14:textId="77777777" w:rsidR="000651AC" w:rsidRPr="00EC12DC" w:rsidRDefault="000651AC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A82" w:rsidRPr="00EC12DC" w14:paraId="64560617" w14:textId="77777777">
        <w:trPr>
          <w:trHeight w:val="20"/>
        </w:trPr>
        <w:tc>
          <w:tcPr>
            <w:tcW w:w="2977" w:type="dxa"/>
            <w:vAlign w:val="bottom"/>
          </w:tcPr>
          <w:p w14:paraId="40C495B8" w14:textId="77777777" w:rsidR="00796A82" w:rsidRPr="00EC12DC" w:rsidRDefault="00796A82" w:rsidP="00945ADB">
            <w:pPr>
              <w:spacing w:line="420" w:lineRule="exact"/>
              <w:ind w:left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</w:tcPr>
          <w:p w14:paraId="50B08D62" w14:textId="2C9CD23F" w:rsidR="00796A82" w:rsidRPr="00EC12DC" w:rsidRDefault="00D43FFF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13,352,545.02</w:t>
            </w:r>
          </w:p>
        </w:tc>
        <w:tc>
          <w:tcPr>
            <w:tcW w:w="1559" w:type="dxa"/>
          </w:tcPr>
          <w:p w14:paraId="202CC4C4" w14:textId="5F015180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9,837,196.26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08556B6" w14:textId="62B4049F" w:rsidR="00796A82" w:rsidRPr="00EC12DC" w:rsidRDefault="00D43D1D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1,564,789.89</w:t>
            </w:r>
          </w:p>
        </w:tc>
        <w:tc>
          <w:tcPr>
            <w:tcW w:w="1559" w:type="dxa"/>
          </w:tcPr>
          <w:p w14:paraId="465C7735" w14:textId="149651DA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2,502,092.00</w:t>
            </w:r>
          </w:p>
        </w:tc>
      </w:tr>
      <w:tr w:rsidR="00796A82" w:rsidRPr="00EC12DC" w14:paraId="27A52097" w14:textId="77777777">
        <w:trPr>
          <w:trHeight w:val="20"/>
        </w:trPr>
        <w:tc>
          <w:tcPr>
            <w:tcW w:w="2977" w:type="dxa"/>
            <w:vAlign w:val="bottom"/>
          </w:tcPr>
          <w:p w14:paraId="53349864" w14:textId="77777777" w:rsidR="00796A82" w:rsidRPr="00EC12DC" w:rsidRDefault="00796A82" w:rsidP="00945ADB">
            <w:pPr>
              <w:spacing w:line="420" w:lineRule="exact"/>
              <w:ind w:left="169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23C70DB8" w14:textId="10FFFD24" w:rsidR="00796A82" w:rsidRPr="00EC12DC" w:rsidRDefault="00D43FFF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41,109,215.49</w:t>
            </w:r>
          </w:p>
        </w:tc>
        <w:tc>
          <w:tcPr>
            <w:tcW w:w="1559" w:type="dxa"/>
          </w:tcPr>
          <w:p w14:paraId="26661A12" w14:textId="3B9664AB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34,920,572.92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602F04B" w14:textId="1035D33A" w:rsidR="00796A82" w:rsidRPr="00EC12DC" w:rsidRDefault="00D43D1D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27,289,412.40</w:t>
            </w:r>
          </w:p>
        </w:tc>
        <w:tc>
          <w:tcPr>
            <w:tcW w:w="1559" w:type="dxa"/>
          </w:tcPr>
          <w:p w14:paraId="29C9393A" w14:textId="4C119881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31,339,094.66</w:t>
            </w:r>
          </w:p>
        </w:tc>
      </w:tr>
      <w:tr w:rsidR="00796A82" w:rsidRPr="00EC12DC" w14:paraId="3711B562" w14:textId="77777777">
        <w:trPr>
          <w:trHeight w:val="20"/>
        </w:trPr>
        <w:tc>
          <w:tcPr>
            <w:tcW w:w="2977" w:type="dxa"/>
            <w:vAlign w:val="bottom"/>
          </w:tcPr>
          <w:p w14:paraId="04E01561" w14:textId="3FA5A89D" w:rsidR="00796A82" w:rsidRPr="00EC12DC" w:rsidRDefault="00EB4E19" w:rsidP="00945ADB">
            <w:pPr>
              <w:spacing w:line="420" w:lineRule="exact"/>
              <w:ind w:left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559" w:type="dxa"/>
          </w:tcPr>
          <w:p w14:paraId="23A0D985" w14:textId="2F74855D" w:rsidR="00796A82" w:rsidRPr="00EC12DC" w:rsidRDefault="00D43FFF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1,252,751.36</w:t>
            </w:r>
          </w:p>
        </w:tc>
        <w:tc>
          <w:tcPr>
            <w:tcW w:w="1559" w:type="dxa"/>
          </w:tcPr>
          <w:p w14:paraId="6CC58E64" w14:textId="19DF357E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1,922,878.21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1F492AD" w14:textId="679FAF26" w:rsidR="00796A82" w:rsidRPr="00EC12DC" w:rsidRDefault="00D43D1D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1,252,751.36</w:t>
            </w:r>
          </w:p>
        </w:tc>
        <w:tc>
          <w:tcPr>
            <w:tcW w:w="1559" w:type="dxa"/>
          </w:tcPr>
          <w:p w14:paraId="4EABFCE5" w14:textId="5EBFD603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1,922,878.21</w:t>
            </w:r>
          </w:p>
        </w:tc>
      </w:tr>
      <w:tr w:rsidR="00796A82" w:rsidRPr="00EC12DC" w14:paraId="54A3E4A1" w14:textId="77777777">
        <w:trPr>
          <w:trHeight w:val="20"/>
        </w:trPr>
        <w:tc>
          <w:tcPr>
            <w:tcW w:w="2977" w:type="dxa"/>
            <w:vAlign w:val="bottom"/>
          </w:tcPr>
          <w:p w14:paraId="3D68426C" w14:textId="77777777" w:rsidR="00796A82" w:rsidRPr="00EC12DC" w:rsidRDefault="00796A82" w:rsidP="00945ADB">
            <w:pPr>
              <w:spacing w:line="420" w:lineRule="exact"/>
              <w:ind w:left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63C9108F" w14:textId="7889777D" w:rsidR="00796A82" w:rsidRPr="00EC12DC" w:rsidRDefault="00D43FFF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15,455,866.60</w:t>
            </w:r>
          </w:p>
        </w:tc>
        <w:tc>
          <w:tcPr>
            <w:tcW w:w="1559" w:type="dxa"/>
          </w:tcPr>
          <w:p w14:paraId="338D2A4C" w14:textId="4BFADC51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8,631,087.00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9C721C" w14:textId="2C2391D9" w:rsidR="00796A82" w:rsidRPr="00EC12DC" w:rsidRDefault="00D43D1D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14,029,486.15</w:t>
            </w:r>
          </w:p>
        </w:tc>
        <w:tc>
          <w:tcPr>
            <w:tcW w:w="1559" w:type="dxa"/>
          </w:tcPr>
          <w:p w14:paraId="11D28779" w14:textId="1CF4C411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8,493,315.22</w:t>
            </w:r>
          </w:p>
        </w:tc>
      </w:tr>
      <w:tr w:rsidR="00796A82" w:rsidRPr="00EC12DC" w14:paraId="41BB656B" w14:textId="77777777">
        <w:trPr>
          <w:trHeight w:val="20"/>
        </w:trPr>
        <w:tc>
          <w:tcPr>
            <w:tcW w:w="2977" w:type="dxa"/>
            <w:vAlign w:val="bottom"/>
          </w:tcPr>
          <w:p w14:paraId="6FE085D9" w14:textId="2BBCB255" w:rsidR="00796A82" w:rsidRPr="00EC12DC" w:rsidRDefault="00796A82" w:rsidP="00945ADB">
            <w:pPr>
              <w:spacing w:line="420" w:lineRule="exact"/>
              <w:ind w:left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เช็คจ่ายเงินปันผล</w:t>
            </w:r>
          </w:p>
        </w:tc>
        <w:tc>
          <w:tcPr>
            <w:tcW w:w="1559" w:type="dxa"/>
          </w:tcPr>
          <w:p w14:paraId="137BC345" w14:textId="3E23BC4F" w:rsidR="00796A82" w:rsidRPr="00EC12DC" w:rsidRDefault="00D43FFF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106,373.69</w:t>
            </w:r>
          </w:p>
        </w:tc>
        <w:tc>
          <w:tcPr>
            <w:tcW w:w="1559" w:type="dxa"/>
          </w:tcPr>
          <w:p w14:paraId="0DFED974" w14:textId="71E2F028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12,917.88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4E8F124" w14:textId="713226DB" w:rsidR="00796A82" w:rsidRPr="00EC12DC" w:rsidRDefault="00D43D1D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106,373.69</w:t>
            </w:r>
          </w:p>
        </w:tc>
        <w:tc>
          <w:tcPr>
            <w:tcW w:w="1559" w:type="dxa"/>
          </w:tcPr>
          <w:p w14:paraId="777795D1" w14:textId="751290A6" w:rsidR="00796A82" w:rsidRPr="00EC12DC" w:rsidRDefault="00796A82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12,917.88</w:t>
            </w:r>
          </w:p>
        </w:tc>
      </w:tr>
      <w:tr w:rsidR="00796A82" w:rsidRPr="00EC12DC" w14:paraId="10660B9C" w14:textId="77777777">
        <w:trPr>
          <w:trHeight w:val="20"/>
        </w:trPr>
        <w:tc>
          <w:tcPr>
            <w:tcW w:w="2977" w:type="dxa"/>
            <w:vAlign w:val="bottom"/>
          </w:tcPr>
          <w:p w14:paraId="2E86CCC1" w14:textId="77777777" w:rsidR="00796A82" w:rsidRPr="00EC12DC" w:rsidRDefault="00796A82" w:rsidP="00945ADB">
            <w:pPr>
              <w:spacing w:line="420" w:lineRule="exact"/>
              <w:ind w:left="169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469E0E8" w14:textId="3CE85D96" w:rsidR="00796A82" w:rsidRPr="00EC12DC" w:rsidRDefault="00D43FFF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3,968,504.34</w:t>
            </w:r>
          </w:p>
        </w:tc>
        <w:tc>
          <w:tcPr>
            <w:tcW w:w="1559" w:type="dxa"/>
          </w:tcPr>
          <w:p w14:paraId="6CE5E11F" w14:textId="463EF55B" w:rsidR="00796A82" w:rsidRPr="00EC12DC" w:rsidRDefault="00796A82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7,941,595.39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FA4EFB" w14:textId="2E915CCB" w:rsidR="00796A82" w:rsidRPr="00EC12DC" w:rsidRDefault="00A043CE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2,222,121.04</w:t>
            </w:r>
          </w:p>
        </w:tc>
        <w:tc>
          <w:tcPr>
            <w:tcW w:w="1559" w:type="dxa"/>
          </w:tcPr>
          <w:p w14:paraId="22B4E29B" w14:textId="2377F5F2" w:rsidR="00796A82" w:rsidRPr="00EC12DC" w:rsidRDefault="00796A82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3,281,511.72</w:t>
            </w:r>
          </w:p>
        </w:tc>
      </w:tr>
      <w:tr w:rsidR="00D43FFF" w:rsidRPr="00EC12DC" w14:paraId="68AC62C0" w14:textId="77777777">
        <w:trPr>
          <w:trHeight w:val="20"/>
        </w:trPr>
        <w:tc>
          <w:tcPr>
            <w:tcW w:w="2977" w:type="dxa"/>
            <w:vAlign w:val="bottom"/>
          </w:tcPr>
          <w:p w14:paraId="35D81519" w14:textId="6D477357" w:rsidR="00D43FFF" w:rsidRPr="00EC12DC" w:rsidRDefault="00D43FFF" w:rsidP="00D43FFF">
            <w:pPr>
              <w:spacing w:line="420" w:lineRule="exact"/>
              <w:ind w:left="10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DAE271D" w14:textId="4E2F8971" w:rsidR="00D43FFF" w:rsidRPr="00EC12DC" w:rsidRDefault="00D43FFF" w:rsidP="00D43FF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75,245,256.50 </w:t>
            </w:r>
          </w:p>
        </w:tc>
        <w:tc>
          <w:tcPr>
            <w:tcW w:w="1559" w:type="dxa"/>
          </w:tcPr>
          <w:p w14:paraId="5D1F64DE" w14:textId="67361E9D" w:rsidR="00D43FFF" w:rsidRPr="00EC12DC" w:rsidRDefault="00D43FFF" w:rsidP="00D43FF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63,266,247.66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86D709E" w14:textId="08AD6DEB" w:rsidR="00D43FFF" w:rsidRPr="00EC12DC" w:rsidRDefault="00D43FFF" w:rsidP="00D43FF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46,464,934.53</w:t>
            </w:r>
          </w:p>
        </w:tc>
        <w:tc>
          <w:tcPr>
            <w:tcW w:w="1559" w:type="dxa"/>
          </w:tcPr>
          <w:p w14:paraId="39861A51" w14:textId="628EBF02" w:rsidR="00D43FFF" w:rsidRPr="00EC12DC" w:rsidRDefault="00D43FFF" w:rsidP="00D43FF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47,551,809.69 </w:t>
            </w:r>
          </w:p>
        </w:tc>
      </w:tr>
      <w:tr w:rsidR="00D43FFF" w:rsidRPr="00EC12DC" w14:paraId="32DBCC18" w14:textId="77777777">
        <w:trPr>
          <w:trHeight w:val="20"/>
        </w:trPr>
        <w:tc>
          <w:tcPr>
            <w:tcW w:w="2977" w:type="dxa"/>
            <w:vAlign w:val="center"/>
          </w:tcPr>
          <w:p w14:paraId="38554AF9" w14:textId="77777777" w:rsidR="00D43FFF" w:rsidRPr="00EC12DC" w:rsidRDefault="00D43FFF" w:rsidP="00D43FFF">
            <w:pPr>
              <w:spacing w:line="42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B2A0986" w14:textId="5EA9F023" w:rsidR="00D43FFF" w:rsidRPr="00EC12DC" w:rsidRDefault="00EE6D1F" w:rsidP="00D43FF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358,439,743.61</w:t>
            </w:r>
          </w:p>
        </w:tc>
        <w:tc>
          <w:tcPr>
            <w:tcW w:w="1559" w:type="dxa"/>
          </w:tcPr>
          <w:p w14:paraId="56BC3611" w14:textId="42E61062" w:rsidR="00D43FFF" w:rsidRPr="00EC12DC" w:rsidRDefault="00D43FFF" w:rsidP="00D43FF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167,447,474.14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D730298" w14:textId="22C16019" w:rsidR="00D43FFF" w:rsidRPr="00EC12DC" w:rsidRDefault="00D43FFF" w:rsidP="00D43FFF">
            <w:pPr>
              <w:pBdr>
                <w:bottom w:val="double" w:sz="4" w:space="1" w:color="auto"/>
              </w:pBdr>
              <w:spacing w:line="420" w:lineRule="exact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115,324,791.83</w:t>
            </w:r>
          </w:p>
        </w:tc>
        <w:tc>
          <w:tcPr>
            <w:tcW w:w="1559" w:type="dxa"/>
          </w:tcPr>
          <w:p w14:paraId="10374196" w14:textId="2AC0B909" w:rsidR="00D43FFF" w:rsidRPr="00EC12DC" w:rsidRDefault="00D43FFF" w:rsidP="00D43FF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149,903,348.03 </w:t>
            </w:r>
          </w:p>
        </w:tc>
      </w:tr>
    </w:tbl>
    <w:p w14:paraId="6FE704EB" w14:textId="06B4BD4D" w:rsidR="00416246" w:rsidRPr="00EC12DC" w:rsidRDefault="00416246" w:rsidP="00945ADB">
      <w:pPr>
        <w:pStyle w:val="ListParagraph"/>
        <w:numPr>
          <w:ilvl w:val="0"/>
          <w:numId w:val="9"/>
        </w:numPr>
        <w:spacing w:before="120" w:line="420" w:lineRule="exact"/>
        <w:ind w:left="426" w:hanging="426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0CB49FE3" w14:textId="3EB0CFD8" w:rsidR="00416246" w:rsidRPr="00EC12DC" w:rsidRDefault="00416246" w:rsidP="00945ADB">
      <w:pPr>
        <w:spacing w:before="120" w:line="420" w:lineRule="exact"/>
        <w:ind w:left="425" w:firstLine="426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 ณ วันที่ </w:t>
      </w:r>
      <w:r w:rsidRPr="00EC12DC">
        <w:rPr>
          <w:rFonts w:asciiTheme="majorBidi" w:hAnsiTheme="majorBidi" w:cstheme="majorBidi"/>
          <w:sz w:val="30"/>
          <w:szCs w:val="30"/>
        </w:rPr>
        <w:t>31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D012D1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D012D1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930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47"/>
        <w:gridCol w:w="1559"/>
        <w:gridCol w:w="1541"/>
        <w:gridCol w:w="1535"/>
      </w:tblGrid>
      <w:tr w:rsidR="005B178A" w:rsidRPr="00EC12DC" w14:paraId="27D8D20F" w14:textId="77777777" w:rsidTr="00186863">
        <w:trPr>
          <w:trHeight w:val="415"/>
        </w:trPr>
        <w:tc>
          <w:tcPr>
            <w:tcW w:w="3119" w:type="dxa"/>
            <w:vAlign w:val="bottom"/>
          </w:tcPr>
          <w:p w14:paraId="08668C54" w14:textId="77777777" w:rsidR="005B178A" w:rsidRPr="00EC12DC" w:rsidRDefault="005B178A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vAlign w:val="bottom"/>
          </w:tcPr>
          <w:p w14:paraId="255AEF9B" w14:textId="77777777" w:rsidR="005B178A" w:rsidRPr="00EC12DC" w:rsidRDefault="005B178A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7E30F65" w14:textId="22C97359" w:rsidR="005B178A" w:rsidRPr="00EC12DC" w:rsidRDefault="005B178A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75ADF7BA" w14:textId="26619021" w:rsidR="005B178A" w:rsidRPr="00EC12DC" w:rsidRDefault="005B178A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2E05995A" w14:textId="77777777" w:rsidR="005B178A" w:rsidRPr="00EC12DC" w:rsidRDefault="005B178A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23B30" w:rsidRPr="00EC12DC" w14:paraId="00C5BC3E" w14:textId="77777777" w:rsidTr="00186863">
        <w:trPr>
          <w:trHeight w:val="88"/>
        </w:trPr>
        <w:tc>
          <w:tcPr>
            <w:tcW w:w="3119" w:type="dxa"/>
            <w:vAlign w:val="bottom"/>
          </w:tcPr>
          <w:p w14:paraId="67EBFB77" w14:textId="77777777" w:rsidR="00123B30" w:rsidRPr="00EC12DC" w:rsidRDefault="00123B30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5" w:type="dxa"/>
            <w:gridSpan w:val="2"/>
          </w:tcPr>
          <w:p w14:paraId="0FD12251" w14:textId="6C6CB03B" w:rsidR="00123B30" w:rsidRPr="00EC12DC" w:rsidRDefault="00123B30" w:rsidP="00945AD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6" w:type="dxa"/>
            <w:gridSpan w:val="2"/>
            <w:vAlign w:val="bottom"/>
          </w:tcPr>
          <w:p w14:paraId="1C584116" w14:textId="03902910" w:rsidR="00123B30" w:rsidRPr="00EC12DC" w:rsidRDefault="00123B30" w:rsidP="00945AD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3B30" w:rsidRPr="00EC12DC" w14:paraId="159A1CEF" w14:textId="77777777" w:rsidTr="00186863">
        <w:trPr>
          <w:trHeight w:val="415"/>
        </w:trPr>
        <w:tc>
          <w:tcPr>
            <w:tcW w:w="3119" w:type="dxa"/>
            <w:vAlign w:val="bottom"/>
          </w:tcPr>
          <w:p w14:paraId="4673C2A6" w14:textId="77777777" w:rsidR="00123B30" w:rsidRPr="00EC12DC" w:rsidRDefault="00123B30" w:rsidP="00945ADB">
            <w:pPr>
              <w:spacing w:line="42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vAlign w:val="bottom"/>
          </w:tcPr>
          <w:p w14:paraId="47BCB42A" w14:textId="627E92C0" w:rsidR="00123B30" w:rsidRPr="00EC12DC" w:rsidRDefault="00123B30" w:rsidP="00945ADB">
            <w:pPr>
              <w:spacing w:line="420" w:lineRule="exact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9" w:type="dxa"/>
            <w:vAlign w:val="bottom"/>
          </w:tcPr>
          <w:p w14:paraId="1AC2DEE6" w14:textId="5E907A4C" w:rsidR="00123B30" w:rsidRPr="00EC12DC" w:rsidRDefault="00123B30" w:rsidP="00945ADB">
            <w:pPr>
              <w:spacing w:line="420" w:lineRule="exact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41" w:type="dxa"/>
            <w:vAlign w:val="bottom"/>
          </w:tcPr>
          <w:p w14:paraId="14191CCB" w14:textId="7F92515F" w:rsidR="00123B30" w:rsidRPr="00EC12DC" w:rsidRDefault="00123B30" w:rsidP="00945ADB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5" w:type="dxa"/>
            <w:vAlign w:val="bottom"/>
          </w:tcPr>
          <w:p w14:paraId="22724A53" w14:textId="1CFCEABB" w:rsidR="00123B30" w:rsidRPr="00EC12DC" w:rsidRDefault="00123B30" w:rsidP="00945ADB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12D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012D1" w:rsidRPr="00EC12DC" w14:paraId="21BEAEF6" w14:textId="77777777" w:rsidTr="00186863">
        <w:trPr>
          <w:trHeight w:val="442"/>
        </w:trPr>
        <w:tc>
          <w:tcPr>
            <w:tcW w:w="3119" w:type="dxa"/>
          </w:tcPr>
          <w:p w14:paraId="5454BAF0" w14:textId="4AC711EA" w:rsidR="00D012D1" w:rsidRPr="00EC12DC" w:rsidRDefault="00D012D1" w:rsidP="00945ADB">
            <w:pPr>
              <w:spacing w:line="42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7" w:type="dxa"/>
          </w:tcPr>
          <w:p w14:paraId="6B0631A6" w14:textId="76A095B2" w:rsidR="00D012D1" w:rsidRPr="00EC12DC" w:rsidRDefault="00186863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114,956,482.32</w:t>
            </w:r>
          </w:p>
        </w:tc>
        <w:tc>
          <w:tcPr>
            <w:tcW w:w="1559" w:type="dxa"/>
          </w:tcPr>
          <w:p w14:paraId="127EA930" w14:textId="25C10649" w:rsidR="00D012D1" w:rsidRPr="00EC12DC" w:rsidRDefault="00D012D1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39,647,894.03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47FD8ECE" w14:textId="1238DFF7" w:rsidR="00D012D1" w:rsidRPr="00EC12DC" w:rsidRDefault="00D43D1D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94,370,294.38</w:t>
            </w:r>
          </w:p>
        </w:tc>
        <w:tc>
          <w:tcPr>
            <w:tcW w:w="1535" w:type="dxa"/>
          </w:tcPr>
          <w:p w14:paraId="655C51E5" w14:textId="29238988" w:rsidR="00D012D1" w:rsidRPr="00EC12DC" w:rsidRDefault="00D012D1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35,553,791.16</w:t>
            </w:r>
          </w:p>
        </w:tc>
      </w:tr>
      <w:tr w:rsidR="00D012D1" w:rsidRPr="00EC12DC" w14:paraId="517F62CC" w14:textId="77777777" w:rsidTr="00186863">
        <w:trPr>
          <w:trHeight w:val="829"/>
        </w:trPr>
        <w:tc>
          <w:tcPr>
            <w:tcW w:w="3119" w:type="dxa"/>
          </w:tcPr>
          <w:p w14:paraId="1C489C63" w14:textId="027BCDE1" w:rsidR="00D012D1" w:rsidRPr="00EC12DC" w:rsidRDefault="00D012D1" w:rsidP="00945ADB">
            <w:pPr>
              <w:spacing w:line="420" w:lineRule="exact"/>
              <w:ind w:left="316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ที่ไม่ถือเป็นการเช่า</w:t>
            </w:r>
          </w:p>
        </w:tc>
        <w:tc>
          <w:tcPr>
            <w:tcW w:w="1547" w:type="dxa"/>
            <w:vAlign w:val="bottom"/>
          </w:tcPr>
          <w:p w14:paraId="5A5915EE" w14:textId="01799F48" w:rsidR="00D012D1" w:rsidRPr="00EC12DC" w:rsidRDefault="00186863" w:rsidP="00D215E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  <w:tc>
          <w:tcPr>
            <w:tcW w:w="1559" w:type="dxa"/>
            <w:vAlign w:val="bottom"/>
          </w:tcPr>
          <w:p w14:paraId="7413265D" w14:textId="181BD11A" w:rsidR="00D012D1" w:rsidRPr="00EC12DC" w:rsidRDefault="00D012D1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3,773,248.86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14:paraId="28A4349E" w14:textId="34584517" w:rsidR="00D012D1" w:rsidRPr="00EC12DC" w:rsidRDefault="00D43D1D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  <w:tc>
          <w:tcPr>
            <w:tcW w:w="1535" w:type="dxa"/>
            <w:vAlign w:val="bottom"/>
          </w:tcPr>
          <w:p w14:paraId="3E836325" w14:textId="244F8A10" w:rsidR="00D012D1" w:rsidRPr="00EC12DC" w:rsidRDefault="00D012D1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3,773,248.86</w:t>
            </w:r>
          </w:p>
        </w:tc>
      </w:tr>
      <w:tr w:rsidR="00D012D1" w:rsidRPr="00EC12DC" w14:paraId="0125DA5F" w14:textId="77777777" w:rsidTr="00186863">
        <w:trPr>
          <w:trHeight w:val="415"/>
        </w:trPr>
        <w:tc>
          <w:tcPr>
            <w:tcW w:w="3119" w:type="dxa"/>
          </w:tcPr>
          <w:p w14:paraId="4CEC931D" w14:textId="675E5BD7" w:rsidR="00D012D1" w:rsidRPr="00EC12DC" w:rsidRDefault="00D43D1D" w:rsidP="00D43D1D">
            <w:pPr>
              <w:spacing w:line="420" w:lineRule="exact"/>
              <w:ind w:left="633" w:firstLine="5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47" w:type="dxa"/>
          </w:tcPr>
          <w:p w14:paraId="0C7004A6" w14:textId="1340BA1F" w:rsidR="00D012D1" w:rsidRPr="00EC12DC" w:rsidRDefault="00186863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117,672,610.44</w:t>
            </w:r>
          </w:p>
        </w:tc>
        <w:tc>
          <w:tcPr>
            <w:tcW w:w="1559" w:type="dxa"/>
          </w:tcPr>
          <w:p w14:paraId="1ED46B3C" w14:textId="4C6D0619" w:rsidR="00D012D1" w:rsidRPr="00EC12DC" w:rsidRDefault="00D012D1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43,421,142.89</w:t>
            </w:r>
          </w:p>
        </w:tc>
        <w:tc>
          <w:tcPr>
            <w:tcW w:w="1541" w:type="dxa"/>
            <w:tcBorders>
              <w:left w:val="nil"/>
              <w:right w:val="nil"/>
            </w:tcBorders>
          </w:tcPr>
          <w:p w14:paraId="2AD4A7B0" w14:textId="564B1FA5" w:rsidR="00D012D1" w:rsidRPr="00EC12DC" w:rsidRDefault="00D43D1D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97,086,422.50</w:t>
            </w:r>
          </w:p>
        </w:tc>
        <w:tc>
          <w:tcPr>
            <w:tcW w:w="1535" w:type="dxa"/>
          </w:tcPr>
          <w:p w14:paraId="3B31D0D9" w14:textId="5FE14912" w:rsidR="00D012D1" w:rsidRPr="00EC12DC" w:rsidRDefault="00D012D1" w:rsidP="00945AD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39,327,040.02</w:t>
            </w:r>
          </w:p>
        </w:tc>
      </w:tr>
      <w:tr w:rsidR="00D012D1" w:rsidRPr="00EC12DC" w14:paraId="7A264D85" w14:textId="77777777" w:rsidTr="00186863">
        <w:trPr>
          <w:trHeight w:val="88"/>
        </w:trPr>
        <w:tc>
          <w:tcPr>
            <w:tcW w:w="3119" w:type="dxa"/>
            <w:vAlign w:val="bottom"/>
          </w:tcPr>
          <w:p w14:paraId="2B4AD502" w14:textId="6295EA35" w:rsidR="00D012D1" w:rsidRPr="00EC12DC" w:rsidRDefault="00D012D1" w:rsidP="00945ADB">
            <w:pPr>
              <w:spacing w:line="420" w:lineRule="exact"/>
              <w:ind w:left="316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ส่วนของหนี้สินระยะยาวที่ถึง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กำหนดชำระภายในหนึ่งปี</w:t>
            </w:r>
          </w:p>
        </w:tc>
        <w:tc>
          <w:tcPr>
            <w:tcW w:w="1547" w:type="dxa"/>
            <w:vAlign w:val="bottom"/>
          </w:tcPr>
          <w:p w14:paraId="2D0CE596" w14:textId="54E70A16" w:rsidR="00D012D1" w:rsidRPr="00EC12DC" w:rsidRDefault="00186863" w:rsidP="00D215E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(29,004,457.02)</w:t>
            </w:r>
          </w:p>
        </w:tc>
        <w:tc>
          <w:tcPr>
            <w:tcW w:w="1559" w:type="dxa"/>
            <w:vAlign w:val="bottom"/>
          </w:tcPr>
          <w:p w14:paraId="28BEA213" w14:textId="5E313007" w:rsidR="00D012D1" w:rsidRPr="00EC12DC" w:rsidRDefault="00D012D1" w:rsidP="00945ADB">
            <w:pPr>
              <w:pBdr>
                <w:bottom w:val="single" w:sz="4" w:space="1" w:color="auto"/>
              </w:pBdr>
              <w:spacing w:line="42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(9,062,058.83)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C51CF" w14:textId="4A61B56D" w:rsidR="00D012D1" w:rsidRPr="00EC12DC" w:rsidRDefault="00D43D1D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(24,138,933.84)</w:t>
            </w:r>
          </w:p>
        </w:tc>
        <w:tc>
          <w:tcPr>
            <w:tcW w:w="1535" w:type="dxa"/>
            <w:vAlign w:val="bottom"/>
          </w:tcPr>
          <w:p w14:paraId="0D5B144C" w14:textId="50114AC1" w:rsidR="00D012D1" w:rsidRPr="00EC12DC" w:rsidRDefault="00D012D1" w:rsidP="00945AD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(8,838,143.29)</w:t>
            </w:r>
          </w:p>
        </w:tc>
      </w:tr>
      <w:tr w:rsidR="00D012D1" w:rsidRPr="00EC12DC" w14:paraId="6FB57295" w14:textId="77777777" w:rsidTr="00186863">
        <w:trPr>
          <w:trHeight w:val="513"/>
        </w:trPr>
        <w:tc>
          <w:tcPr>
            <w:tcW w:w="3119" w:type="dxa"/>
          </w:tcPr>
          <w:p w14:paraId="2A78E413" w14:textId="6EBA0AFA" w:rsidR="00D012D1" w:rsidRPr="00EC12DC" w:rsidRDefault="00D012D1" w:rsidP="00945ADB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547" w:type="dxa"/>
            <w:vAlign w:val="bottom"/>
          </w:tcPr>
          <w:p w14:paraId="42FC2A6C" w14:textId="5B7AEBCD" w:rsidR="00D012D1" w:rsidRPr="00EC12DC" w:rsidRDefault="00186863" w:rsidP="00D215E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88,668,153.42</w:t>
            </w:r>
          </w:p>
        </w:tc>
        <w:tc>
          <w:tcPr>
            <w:tcW w:w="1559" w:type="dxa"/>
            <w:vAlign w:val="bottom"/>
          </w:tcPr>
          <w:p w14:paraId="414E9FE8" w14:textId="16FB6104" w:rsidR="00D012D1" w:rsidRPr="00EC12DC" w:rsidRDefault="00D012D1" w:rsidP="00945ADB">
            <w:pPr>
              <w:pBdr>
                <w:bottom w:val="double" w:sz="4" w:space="1" w:color="auto"/>
              </w:pBdr>
              <w:spacing w:line="420" w:lineRule="exact"/>
              <w:ind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34,359,084.06 </w:t>
            </w:r>
          </w:p>
        </w:tc>
        <w:tc>
          <w:tcPr>
            <w:tcW w:w="1541" w:type="dxa"/>
            <w:tcBorders>
              <w:left w:val="nil"/>
              <w:right w:val="nil"/>
            </w:tcBorders>
            <w:vAlign w:val="bottom"/>
          </w:tcPr>
          <w:p w14:paraId="76465E32" w14:textId="4C0BD741" w:rsidR="00D012D1" w:rsidRPr="00EC12DC" w:rsidRDefault="00D43D1D" w:rsidP="00945AD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72,947,488.66</w:t>
            </w:r>
          </w:p>
        </w:tc>
        <w:tc>
          <w:tcPr>
            <w:tcW w:w="1535" w:type="dxa"/>
            <w:vAlign w:val="bottom"/>
          </w:tcPr>
          <w:p w14:paraId="0498A9C4" w14:textId="05D6760A" w:rsidR="00D012D1" w:rsidRPr="00EC12DC" w:rsidRDefault="00D012D1" w:rsidP="00945AD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30,488,896.73</w:t>
            </w:r>
          </w:p>
        </w:tc>
      </w:tr>
    </w:tbl>
    <w:p w14:paraId="274D7D4F" w14:textId="77777777" w:rsidR="00945ADB" w:rsidRPr="00EC12DC" w:rsidRDefault="00945ADB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29066BAF" w14:textId="1212376F" w:rsidR="00EC10A7" w:rsidRPr="00EC12DC" w:rsidRDefault="00EC10A7" w:rsidP="00945ADB">
      <w:pPr>
        <w:spacing w:before="120" w:line="360" w:lineRule="exact"/>
        <w:ind w:left="425" w:firstLine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90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487"/>
        <w:gridCol w:w="1487"/>
        <w:gridCol w:w="1634"/>
        <w:gridCol w:w="1492"/>
      </w:tblGrid>
      <w:tr w:rsidR="004F1114" w:rsidRPr="00EC12DC" w14:paraId="04EAEE92" w14:textId="77777777" w:rsidTr="00D43D1D">
        <w:trPr>
          <w:trHeight w:val="277"/>
        </w:trPr>
        <w:tc>
          <w:tcPr>
            <w:tcW w:w="3021" w:type="dxa"/>
          </w:tcPr>
          <w:p w14:paraId="744760B4" w14:textId="77777777" w:rsidR="00305DEA" w:rsidRPr="00EC12DC" w:rsidRDefault="00305DEA" w:rsidP="00656874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2F2A859A" w14:textId="77777777" w:rsidR="00305DEA" w:rsidRPr="00EC12DC" w:rsidRDefault="00305DEA" w:rsidP="00656874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2953465C" w14:textId="5D3E03F4" w:rsidR="00305DEA" w:rsidRPr="00EC12DC" w:rsidRDefault="00305DEA" w:rsidP="00656874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9" w:type="dxa"/>
          </w:tcPr>
          <w:p w14:paraId="7155C13D" w14:textId="2BC1151A" w:rsidR="00305DEA" w:rsidRPr="00EC12DC" w:rsidRDefault="00305DEA" w:rsidP="00656874">
            <w:pPr>
              <w:tabs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01E33813" w14:textId="0669555A" w:rsidR="00305DEA" w:rsidRPr="00EC12DC" w:rsidRDefault="00305DEA" w:rsidP="00656874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26612" w:rsidRPr="00EC12DC" w14:paraId="40F3F1C8" w14:textId="77777777" w:rsidTr="00D43D1D">
        <w:trPr>
          <w:trHeight w:val="382"/>
        </w:trPr>
        <w:tc>
          <w:tcPr>
            <w:tcW w:w="3021" w:type="dxa"/>
          </w:tcPr>
          <w:p w14:paraId="42EB7583" w14:textId="77777777" w:rsidR="00305DEA" w:rsidRPr="00EC12DC" w:rsidRDefault="00305DEA" w:rsidP="00656874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0" w:type="dxa"/>
            <w:gridSpan w:val="2"/>
            <w:vAlign w:val="bottom"/>
          </w:tcPr>
          <w:p w14:paraId="5E370115" w14:textId="453068CF" w:rsidR="00305DEA" w:rsidRPr="00EC12DC" w:rsidRDefault="00305DEA" w:rsidP="00656874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1" w:type="dxa"/>
            <w:gridSpan w:val="2"/>
            <w:vAlign w:val="bottom"/>
          </w:tcPr>
          <w:p w14:paraId="71ED8AD5" w14:textId="1163B0F8" w:rsidR="00305DEA" w:rsidRPr="00EC12DC" w:rsidRDefault="00305DEA" w:rsidP="00656874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114" w:rsidRPr="00EC12DC" w14:paraId="30B54E65" w14:textId="77777777" w:rsidTr="00D43D1D">
        <w:trPr>
          <w:trHeight w:val="190"/>
        </w:trPr>
        <w:tc>
          <w:tcPr>
            <w:tcW w:w="3021" w:type="dxa"/>
          </w:tcPr>
          <w:p w14:paraId="43CF1D53" w14:textId="77777777" w:rsidR="00305DEA" w:rsidRPr="00EC12DC" w:rsidRDefault="00305DEA" w:rsidP="00656874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2EA45870" w14:textId="49569B9D" w:rsidR="00305DEA" w:rsidRPr="00EC12DC" w:rsidRDefault="00305DEA" w:rsidP="00656874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7" w:type="dxa"/>
          </w:tcPr>
          <w:p w14:paraId="744060F9" w14:textId="06424B00" w:rsidR="00305DEA" w:rsidRPr="00EC12DC" w:rsidRDefault="00305DEA" w:rsidP="00656874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39" w:type="dxa"/>
          </w:tcPr>
          <w:p w14:paraId="7BA4D228" w14:textId="23F8EA21" w:rsidR="00305DEA" w:rsidRPr="00EC12DC" w:rsidRDefault="00305DEA" w:rsidP="00656874">
            <w:pPr>
              <w:tabs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7" w:type="dxa"/>
          </w:tcPr>
          <w:p w14:paraId="7D1F315A" w14:textId="2B1CF08A" w:rsidR="00305DEA" w:rsidRPr="00EC12DC" w:rsidRDefault="00305DEA" w:rsidP="00656874">
            <w:pPr>
              <w:tabs>
                <w:tab w:val="left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F1114" w:rsidRPr="00EC12DC" w14:paraId="25CFF7D1" w14:textId="77777777" w:rsidTr="00D43D1D">
        <w:trPr>
          <w:trHeight w:val="282"/>
        </w:trPr>
        <w:tc>
          <w:tcPr>
            <w:tcW w:w="3021" w:type="dxa"/>
          </w:tcPr>
          <w:p w14:paraId="368D468B" w14:textId="557BD702" w:rsidR="00963D87" w:rsidRPr="00EC12DC" w:rsidRDefault="00963D87" w:rsidP="00963D87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413" w:type="dxa"/>
            <w:vAlign w:val="bottom"/>
          </w:tcPr>
          <w:p w14:paraId="7F4240BD" w14:textId="4968674B" w:rsidR="00963D87" w:rsidRPr="00EC12DC" w:rsidRDefault="00510973" w:rsidP="00963D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39,647,894.03</w:t>
            </w:r>
          </w:p>
        </w:tc>
        <w:tc>
          <w:tcPr>
            <w:tcW w:w="1487" w:type="dxa"/>
            <w:vAlign w:val="bottom"/>
          </w:tcPr>
          <w:p w14:paraId="4EE54FE8" w14:textId="01FCA61B" w:rsidR="00963D87" w:rsidRPr="00EC12DC" w:rsidRDefault="00963D87" w:rsidP="00963D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92,500,999.47 </w:t>
            </w:r>
          </w:p>
        </w:tc>
        <w:tc>
          <w:tcPr>
            <w:tcW w:w="1639" w:type="dxa"/>
            <w:vAlign w:val="bottom"/>
          </w:tcPr>
          <w:p w14:paraId="64D811C5" w14:textId="6659AE14" w:rsidR="00963D87" w:rsidRPr="00EC12DC" w:rsidRDefault="00510973" w:rsidP="00963D87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35,553,791.16</w:t>
            </w:r>
          </w:p>
        </w:tc>
        <w:tc>
          <w:tcPr>
            <w:tcW w:w="1487" w:type="dxa"/>
            <w:vAlign w:val="bottom"/>
          </w:tcPr>
          <w:p w14:paraId="502E9326" w14:textId="3A51D13F" w:rsidR="00963D87" w:rsidRPr="00EC12DC" w:rsidRDefault="00963D87" w:rsidP="00963D87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92,500,999.47</w:t>
            </w:r>
          </w:p>
        </w:tc>
      </w:tr>
      <w:tr w:rsidR="004F1114" w:rsidRPr="00EC12DC" w14:paraId="6F1306F5" w14:textId="77777777" w:rsidTr="00D43D1D">
        <w:trPr>
          <w:trHeight w:val="226"/>
        </w:trPr>
        <w:tc>
          <w:tcPr>
            <w:tcW w:w="3021" w:type="dxa"/>
          </w:tcPr>
          <w:p w14:paraId="53BCE1BF" w14:textId="617EE250" w:rsidR="00963D87" w:rsidRPr="00EC12DC" w:rsidRDefault="00EB4E19" w:rsidP="00963D87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413" w:type="dxa"/>
            <w:vAlign w:val="bottom"/>
          </w:tcPr>
          <w:p w14:paraId="102D3F25" w14:textId="14B90658" w:rsidR="00963D87" w:rsidRPr="00EC12DC" w:rsidRDefault="00186863" w:rsidP="00963D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18,679,819.13</w:t>
            </w:r>
          </w:p>
        </w:tc>
        <w:tc>
          <w:tcPr>
            <w:tcW w:w="1487" w:type="dxa"/>
            <w:vAlign w:val="bottom"/>
          </w:tcPr>
          <w:p w14:paraId="32DC315A" w14:textId="5B82060E" w:rsidR="00963D87" w:rsidRPr="00EC12DC" w:rsidRDefault="00963D87" w:rsidP="00963D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7,684,894.46</w:t>
            </w:r>
          </w:p>
        </w:tc>
        <w:tc>
          <w:tcPr>
            <w:tcW w:w="1639" w:type="dxa"/>
            <w:vAlign w:val="bottom"/>
          </w:tcPr>
          <w:p w14:paraId="445E2B67" w14:textId="3113BA32" w:rsidR="00963D87" w:rsidRPr="00EC12DC" w:rsidRDefault="00D43D1D" w:rsidP="00963D87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87" w:type="dxa"/>
            <w:vAlign w:val="bottom"/>
          </w:tcPr>
          <w:p w14:paraId="6BB3E2DC" w14:textId="60B0D8C9" w:rsidR="00963D87" w:rsidRPr="00EC12DC" w:rsidRDefault="00963D87" w:rsidP="00963D87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F1114" w:rsidRPr="00EC12DC" w14:paraId="1233D6DE" w14:textId="77777777" w:rsidTr="00D43D1D">
        <w:trPr>
          <w:trHeight w:val="310"/>
        </w:trPr>
        <w:tc>
          <w:tcPr>
            <w:tcW w:w="3021" w:type="dxa"/>
          </w:tcPr>
          <w:p w14:paraId="3662CCB1" w14:textId="42ED841F" w:rsidR="00963D87" w:rsidRPr="00EC12DC" w:rsidRDefault="00EB4E19" w:rsidP="00963D87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3" w:type="dxa"/>
            <w:vAlign w:val="bottom"/>
          </w:tcPr>
          <w:p w14:paraId="614F3975" w14:textId="753C436D" w:rsidR="00963D87" w:rsidRPr="00EC12DC" w:rsidRDefault="00186863" w:rsidP="00963D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93,195,532.92</w:t>
            </w:r>
          </w:p>
        </w:tc>
        <w:tc>
          <w:tcPr>
            <w:tcW w:w="1487" w:type="dxa"/>
            <w:vAlign w:val="bottom"/>
          </w:tcPr>
          <w:p w14:paraId="666609A5" w14:textId="7C92AD4A" w:rsidR="00963D87" w:rsidRPr="00EC12DC" w:rsidRDefault="00963D87" w:rsidP="00963D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22,500,000.00</w:t>
            </w:r>
          </w:p>
        </w:tc>
        <w:tc>
          <w:tcPr>
            <w:tcW w:w="1639" w:type="dxa"/>
            <w:vAlign w:val="bottom"/>
          </w:tcPr>
          <w:p w14:paraId="07536BE2" w14:textId="5D6EBF79" w:rsidR="00963D87" w:rsidRPr="00EC12DC" w:rsidRDefault="00D43D1D" w:rsidP="00963D87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75,000,000.00</w:t>
            </w:r>
          </w:p>
        </w:tc>
        <w:tc>
          <w:tcPr>
            <w:tcW w:w="1487" w:type="dxa"/>
            <w:vAlign w:val="bottom"/>
          </w:tcPr>
          <w:p w14:paraId="265E7ED1" w14:textId="7F471E6F" w:rsidR="00963D87" w:rsidRPr="00EC12DC" w:rsidRDefault="00963D87" w:rsidP="00963D87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22,500,000.00</w:t>
            </w:r>
          </w:p>
        </w:tc>
      </w:tr>
      <w:tr w:rsidR="004F1114" w:rsidRPr="00EC12DC" w14:paraId="11F4863F" w14:textId="77777777" w:rsidTr="00D43D1D">
        <w:trPr>
          <w:trHeight w:val="388"/>
        </w:trPr>
        <w:tc>
          <w:tcPr>
            <w:tcW w:w="3021" w:type="dxa"/>
          </w:tcPr>
          <w:p w14:paraId="69C6CC4D" w14:textId="545D4389" w:rsidR="00963D87" w:rsidRPr="00EC12DC" w:rsidRDefault="00EB4E19" w:rsidP="00963D87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13" w:type="dxa"/>
            <w:vAlign w:val="bottom"/>
          </w:tcPr>
          <w:p w14:paraId="6F356FA1" w14:textId="47A4CF49" w:rsidR="00963D87" w:rsidRPr="00EC12DC" w:rsidRDefault="00961AD9" w:rsidP="00963D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(36,604,424.57)</w:t>
            </w:r>
          </w:p>
        </w:tc>
        <w:tc>
          <w:tcPr>
            <w:tcW w:w="1487" w:type="dxa"/>
            <w:vAlign w:val="bottom"/>
          </w:tcPr>
          <w:p w14:paraId="75BE1BF8" w14:textId="2E7717D9" w:rsidR="00963D87" w:rsidRPr="00EC12DC" w:rsidRDefault="00963D87" w:rsidP="00963D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(82,985,396.21)</w:t>
            </w:r>
          </w:p>
        </w:tc>
        <w:tc>
          <w:tcPr>
            <w:tcW w:w="1639" w:type="dxa"/>
            <w:vAlign w:val="bottom"/>
          </w:tcPr>
          <w:p w14:paraId="0A989505" w14:textId="741EC3B6" w:rsidR="00963D87" w:rsidRPr="00EC12DC" w:rsidRDefault="00D43D1D" w:rsidP="00963D87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(16,183,496.78)</w:t>
            </w:r>
          </w:p>
        </w:tc>
        <w:tc>
          <w:tcPr>
            <w:tcW w:w="1487" w:type="dxa"/>
            <w:vAlign w:val="bottom"/>
          </w:tcPr>
          <w:p w14:paraId="1A999BA3" w14:textId="29A61A8E" w:rsidR="00963D87" w:rsidRPr="00EC12DC" w:rsidRDefault="00963D87" w:rsidP="00963D87">
            <w:pP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(79,447,208.31)</w:t>
            </w:r>
          </w:p>
        </w:tc>
      </w:tr>
      <w:tr w:rsidR="004F1114" w:rsidRPr="00EC12DC" w14:paraId="62E2837F" w14:textId="77777777" w:rsidTr="00D43D1D">
        <w:trPr>
          <w:trHeight w:val="100"/>
        </w:trPr>
        <w:tc>
          <w:tcPr>
            <w:tcW w:w="3021" w:type="dxa"/>
          </w:tcPr>
          <w:p w14:paraId="1FDE6FC9" w14:textId="20271436" w:rsidR="00963D87" w:rsidRPr="00EC12DC" w:rsidRDefault="00EB4E19" w:rsidP="0014383A">
            <w:pPr>
              <w:spacing w:line="360" w:lineRule="exact"/>
              <w:ind w:left="149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</w:t>
            </w:r>
            <w:r w:rsidR="0014383A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="0014383A" w:rsidRPr="00EC12DC">
              <w:rPr>
                <w:rFonts w:hint="cs"/>
                <w:cs/>
              </w:rPr>
              <w:t xml:space="preserve"> 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413" w:type="dxa"/>
            <w:vAlign w:val="bottom"/>
          </w:tcPr>
          <w:p w14:paraId="33733B73" w14:textId="6D989960" w:rsidR="00963D87" w:rsidRPr="00EC12DC" w:rsidRDefault="00961AD9" w:rsidP="00963D8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37,660.81</w:t>
            </w:r>
          </w:p>
        </w:tc>
        <w:tc>
          <w:tcPr>
            <w:tcW w:w="1487" w:type="dxa"/>
            <w:vAlign w:val="bottom"/>
          </w:tcPr>
          <w:p w14:paraId="66BC84EA" w14:textId="42D61DEA" w:rsidR="00963D87" w:rsidRPr="00EC12DC" w:rsidRDefault="00963D87" w:rsidP="00963D8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52,603.63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39" w:type="dxa"/>
            <w:vAlign w:val="bottom"/>
          </w:tcPr>
          <w:p w14:paraId="6943F28D" w14:textId="540E39F0" w:rsidR="00963D87" w:rsidRPr="00EC12DC" w:rsidRDefault="00D43D1D" w:rsidP="00D43D1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87" w:type="dxa"/>
            <w:vAlign w:val="bottom"/>
          </w:tcPr>
          <w:p w14:paraId="6EBCFA7D" w14:textId="3F5C4CEC" w:rsidR="00963D87" w:rsidRPr="00EC12DC" w:rsidRDefault="00963D87" w:rsidP="00963D87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1114" w:rsidRPr="00EC12DC" w14:paraId="5396AF03" w14:textId="77777777" w:rsidTr="00D43D1D">
        <w:trPr>
          <w:trHeight w:val="346"/>
        </w:trPr>
        <w:tc>
          <w:tcPr>
            <w:tcW w:w="3021" w:type="dxa"/>
          </w:tcPr>
          <w:p w14:paraId="6CCEE40B" w14:textId="1834890A" w:rsidR="00963D87" w:rsidRPr="00EC12DC" w:rsidRDefault="00963D87" w:rsidP="00963D87">
            <w:pPr>
              <w:spacing w:line="3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วันปลายปี</w:t>
            </w:r>
          </w:p>
        </w:tc>
        <w:tc>
          <w:tcPr>
            <w:tcW w:w="1413" w:type="dxa"/>
            <w:vAlign w:val="bottom"/>
          </w:tcPr>
          <w:p w14:paraId="37CD8D86" w14:textId="73C99728" w:rsidR="00963D87" w:rsidRPr="00EC12DC" w:rsidRDefault="00961AD9" w:rsidP="00963D8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114,956,482.32</w:t>
            </w:r>
          </w:p>
        </w:tc>
        <w:tc>
          <w:tcPr>
            <w:tcW w:w="1487" w:type="dxa"/>
            <w:vAlign w:val="bottom"/>
          </w:tcPr>
          <w:p w14:paraId="288450F9" w14:textId="45E31F84" w:rsidR="00963D87" w:rsidRPr="00EC12DC" w:rsidRDefault="00963D87" w:rsidP="00963D8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39,647,894.03 </w:t>
            </w:r>
          </w:p>
        </w:tc>
        <w:tc>
          <w:tcPr>
            <w:tcW w:w="1639" w:type="dxa"/>
            <w:vAlign w:val="bottom"/>
          </w:tcPr>
          <w:p w14:paraId="580F6CEF" w14:textId="39DA1589" w:rsidR="00963D87" w:rsidRPr="00EC12DC" w:rsidRDefault="00D43D1D" w:rsidP="00963D87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94,370,294.38</w:t>
            </w:r>
          </w:p>
        </w:tc>
        <w:tc>
          <w:tcPr>
            <w:tcW w:w="1487" w:type="dxa"/>
            <w:vAlign w:val="bottom"/>
          </w:tcPr>
          <w:p w14:paraId="62D2FF3D" w14:textId="383704AD" w:rsidR="00963D87" w:rsidRPr="00EC12DC" w:rsidRDefault="00963D87" w:rsidP="00963D87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35,553,791.16 </w:t>
            </w:r>
          </w:p>
        </w:tc>
      </w:tr>
    </w:tbl>
    <w:p w14:paraId="7738AFCB" w14:textId="1E4813FB" w:rsidR="00EB4E19" w:rsidRPr="00EC12DC" w:rsidRDefault="00EB4E19" w:rsidP="00945ADB">
      <w:pPr>
        <w:spacing w:before="120" w:line="360" w:lineRule="exact"/>
        <w:ind w:left="42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="008C5424" w:rsidRPr="00EC12DC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มีเงินกู้ยืมระยะยาวจากธนาคารภายในประเทศ </w:t>
      </w:r>
      <w:r w:rsidR="006B7097" w:rsidRPr="00EC12DC">
        <w:rPr>
          <w:rFonts w:asciiTheme="majorBidi" w:hAnsiTheme="majorBidi" w:cstheme="majorBidi"/>
          <w:sz w:val="30"/>
          <w:szCs w:val="30"/>
        </w:rPr>
        <w:t>3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แห่ง วงเงินรวม </w:t>
      </w:r>
      <w:r w:rsidR="006B7097" w:rsidRPr="00EC12DC">
        <w:rPr>
          <w:rFonts w:asciiTheme="majorBidi" w:hAnsiTheme="majorBidi" w:cstheme="majorBidi"/>
          <w:sz w:val="30"/>
          <w:szCs w:val="30"/>
        </w:rPr>
        <w:t>140</w:t>
      </w:r>
      <w:r w:rsidRPr="00EC12DC">
        <w:rPr>
          <w:rFonts w:asciiTheme="majorBidi" w:hAnsiTheme="majorBidi" w:cstheme="majorBidi"/>
          <w:sz w:val="30"/>
          <w:szCs w:val="30"/>
          <w:cs/>
        </w:rPr>
        <w:t>.</w:t>
      </w:r>
      <w:r w:rsidR="006B7097" w:rsidRPr="00EC12DC">
        <w:rPr>
          <w:rFonts w:asciiTheme="majorBidi" w:hAnsiTheme="majorBidi" w:cstheme="majorBidi"/>
          <w:sz w:val="30"/>
          <w:szCs w:val="30"/>
        </w:rPr>
        <w:t>00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ล้านบาทโดย</w:t>
      </w:r>
      <w:r w:rsidR="00871C65"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มีเงื่อนไขการผ่อนชำระเงินต้นพร้อมดอกเบี้ยทุกเดือน อัตราดอกเบี้ย </w:t>
      </w:r>
      <w:r w:rsidRPr="00EC12DC">
        <w:rPr>
          <w:rFonts w:asciiTheme="majorBidi" w:hAnsiTheme="majorBidi" w:cstheme="majorBidi"/>
          <w:sz w:val="30"/>
          <w:szCs w:val="30"/>
        </w:rPr>
        <w:t>MLR-</w:t>
      </w:r>
      <w:r w:rsidR="006B7097" w:rsidRPr="00EC12DC">
        <w:rPr>
          <w:rFonts w:asciiTheme="majorBidi" w:hAnsiTheme="majorBidi" w:cstheme="majorBidi"/>
          <w:sz w:val="30"/>
          <w:szCs w:val="30"/>
        </w:rPr>
        <w:t>1</w:t>
      </w:r>
      <w:r w:rsidRPr="00EC12DC">
        <w:rPr>
          <w:rFonts w:asciiTheme="majorBidi" w:hAnsiTheme="majorBidi" w:cstheme="majorBidi"/>
          <w:sz w:val="30"/>
          <w:szCs w:val="30"/>
          <w:cs/>
        </w:rPr>
        <w:t>.</w:t>
      </w:r>
      <w:r w:rsidR="006B7097" w:rsidRPr="00EC12DC">
        <w:rPr>
          <w:rFonts w:asciiTheme="majorBidi" w:hAnsiTheme="majorBidi" w:cstheme="majorBidi"/>
          <w:sz w:val="30"/>
          <w:szCs w:val="30"/>
        </w:rPr>
        <w:t>50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% - </w:t>
      </w:r>
      <w:r w:rsidRPr="00EC12DC">
        <w:rPr>
          <w:rFonts w:asciiTheme="majorBidi" w:hAnsiTheme="majorBidi" w:cstheme="majorBidi"/>
          <w:sz w:val="30"/>
          <w:szCs w:val="30"/>
        </w:rPr>
        <w:t>MLR-</w:t>
      </w:r>
      <w:r w:rsidR="008C5424" w:rsidRPr="00EC12DC">
        <w:rPr>
          <w:rFonts w:asciiTheme="majorBidi" w:hAnsiTheme="majorBidi" w:cstheme="majorBidi"/>
          <w:sz w:val="30"/>
          <w:szCs w:val="30"/>
        </w:rPr>
        <w:t>3.25</w:t>
      </w:r>
      <w:r w:rsidRPr="00EC12DC">
        <w:rPr>
          <w:rFonts w:asciiTheme="majorBidi" w:hAnsiTheme="majorBidi" w:cstheme="majorBidi"/>
          <w:sz w:val="30"/>
          <w:szCs w:val="30"/>
          <w:cs/>
        </w:rPr>
        <w:t>%</w:t>
      </w:r>
      <w:r w:rsidRPr="00EC12DC">
        <w:rPr>
          <w:rFonts w:asciiTheme="majorBidi" w:hAnsiTheme="majorBidi" w:cstheme="majorBidi"/>
          <w:sz w:val="30"/>
          <w:szCs w:val="30"/>
        </w:rPr>
        <w:t xml:space="preserve">, </w:t>
      </w:r>
      <w:r w:rsidR="006B7097" w:rsidRPr="00EC12DC">
        <w:rPr>
          <w:rFonts w:asciiTheme="majorBidi" w:hAnsiTheme="majorBidi" w:cstheme="majorBidi"/>
          <w:sz w:val="30"/>
          <w:szCs w:val="30"/>
        </w:rPr>
        <w:t>6</w:t>
      </w:r>
      <w:r w:rsidRPr="00EC12DC">
        <w:rPr>
          <w:rFonts w:asciiTheme="majorBidi" w:hAnsiTheme="majorBidi" w:cstheme="majorBidi"/>
          <w:sz w:val="30"/>
          <w:szCs w:val="30"/>
          <w:cs/>
        </w:rPr>
        <w:t>.</w:t>
      </w:r>
      <w:r w:rsidR="006B7097" w:rsidRPr="00EC12DC">
        <w:rPr>
          <w:rFonts w:asciiTheme="majorBidi" w:hAnsiTheme="majorBidi" w:cstheme="majorBidi"/>
          <w:sz w:val="30"/>
          <w:szCs w:val="30"/>
        </w:rPr>
        <w:t>72</w:t>
      </w:r>
      <w:r w:rsidRPr="00EC12DC">
        <w:rPr>
          <w:rFonts w:asciiTheme="majorBidi" w:hAnsiTheme="majorBidi" w:cstheme="majorBidi"/>
          <w:sz w:val="30"/>
          <w:szCs w:val="30"/>
          <w:cs/>
        </w:rPr>
        <w:t>%</w:t>
      </w:r>
      <w:r w:rsidR="00871C65"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ค้ำประกันโดยที่ดินพร้อมสิ่งปลูกสร้างกรรมสิทธิ์บริษัทฯ (หมายเหตุ </w:t>
      </w:r>
      <w:r w:rsidR="006B7097" w:rsidRPr="00EC12DC">
        <w:rPr>
          <w:rFonts w:asciiTheme="majorBidi" w:hAnsiTheme="majorBidi" w:cstheme="majorBidi"/>
          <w:sz w:val="30"/>
          <w:szCs w:val="30"/>
        </w:rPr>
        <w:t>12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) บัญชีเงินฝากธนาคารกรรมสิทธิ์ของ บริษัทฯ(หมายเหตุ </w:t>
      </w:r>
      <w:r w:rsidR="006B7097" w:rsidRPr="00EC12DC">
        <w:rPr>
          <w:rFonts w:asciiTheme="majorBidi" w:hAnsiTheme="majorBidi" w:cstheme="majorBidi"/>
          <w:sz w:val="30"/>
          <w:szCs w:val="30"/>
        </w:rPr>
        <w:t>18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) และบริษัทฯ มีภาระผูกพันตามข้อกำหนดของสัญญา โดยการดำรงอัตราส่วนหนี้สินต่อทุนไม่เกิน </w:t>
      </w:r>
      <w:r w:rsidR="006B7097" w:rsidRPr="00EC12DC">
        <w:rPr>
          <w:rFonts w:asciiTheme="majorBidi" w:hAnsiTheme="majorBidi" w:cstheme="majorBidi"/>
          <w:sz w:val="30"/>
          <w:szCs w:val="30"/>
        </w:rPr>
        <w:t>1</w:t>
      </w:r>
      <w:r w:rsidRPr="00EC12DC">
        <w:rPr>
          <w:rFonts w:asciiTheme="majorBidi" w:hAnsiTheme="majorBidi" w:cstheme="majorBidi"/>
          <w:sz w:val="30"/>
          <w:szCs w:val="30"/>
          <w:cs/>
        </w:rPr>
        <w:t>.</w:t>
      </w:r>
      <w:r w:rsidR="006B7097" w:rsidRPr="00EC12DC">
        <w:rPr>
          <w:rFonts w:asciiTheme="majorBidi" w:hAnsiTheme="majorBidi" w:cstheme="majorBidi"/>
          <w:sz w:val="30"/>
          <w:szCs w:val="30"/>
        </w:rPr>
        <w:t>2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6B7097" w:rsidRPr="00EC12DC">
        <w:rPr>
          <w:rFonts w:asciiTheme="majorBidi" w:hAnsiTheme="majorBidi" w:cstheme="majorBidi"/>
          <w:sz w:val="30"/>
          <w:szCs w:val="30"/>
        </w:rPr>
        <w:t>2</w:t>
      </w:r>
      <w:r w:rsidRPr="00EC12DC">
        <w:rPr>
          <w:rFonts w:asciiTheme="majorBidi" w:hAnsiTheme="majorBidi" w:cstheme="majorBidi"/>
          <w:sz w:val="30"/>
          <w:szCs w:val="30"/>
          <w:cs/>
        </w:rPr>
        <w:t>.</w:t>
      </w:r>
      <w:r w:rsidR="006B7097" w:rsidRPr="00EC12DC">
        <w:rPr>
          <w:rFonts w:asciiTheme="majorBidi" w:hAnsiTheme="majorBidi" w:cstheme="majorBidi"/>
          <w:sz w:val="30"/>
          <w:szCs w:val="30"/>
        </w:rPr>
        <w:t>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เท่า</w:t>
      </w:r>
    </w:p>
    <w:p w14:paraId="514C5087" w14:textId="52C88A60" w:rsidR="00EB4E19" w:rsidRPr="00EC12DC" w:rsidRDefault="00EB4E19" w:rsidP="00945ADB">
      <w:pPr>
        <w:spacing w:before="120" w:line="3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บริษัทย่อยในต่างประเทศ มีเงินกู้ยืมระยะยาวจากธนาคาร </w:t>
      </w:r>
      <w:r w:rsidRPr="00EC12DC">
        <w:rPr>
          <w:rFonts w:asciiTheme="majorBidi" w:hAnsiTheme="majorBidi" w:cstheme="majorBidi"/>
          <w:sz w:val="30"/>
          <w:szCs w:val="30"/>
        </w:rPr>
        <w:t>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แห่ง วงเงิน  </w:t>
      </w:r>
      <w:r w:rsidRPr="00EC12DC">
        <w:rPr>
          <w:rFonts w:asciiTheme="majorBidi" w:hAnsiTheme="majorBidi" w:cstheme="majorBidi"/>
          <w:sz w:val="30"/>
          <w:szCs w:val="30"/>
        </w:rPr>
        <w:t>848,300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ริงกิต มีเงื่อนไขการผ่อนชำระเงินต้นพร้อมดอกเบี้ยทุกเดือน อัตราดอกเบี้ยร้อยละ </w:t>
      </w:r>
      <w:r w:rsidRPr="00EC12DC">
        <w:rPr>
          <w:rFonts w:asciiTheme="majorBidi" w:hAnsiTheme="majorBidi" w:cstheme="majorBidi"/>
          <w:sz w:val="30"/>
          <w:szCs w:val="30"/>
        </w:rPr>
        <w:t>4.50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ค้ำประกันส่วนตัวโดยกรรมการของบริษัทย่อย</w:t>
      </w:r>
    </w:p>
    <w:p w14:paraId="1D224463" w14:textId="148E1500" w:rsidR="00C9461F" w:rsidRPr="00EC12DC" w:rsidRDefault="00C9461F" w:rsidP="00945ADB">
      <w:pPr>
        <w:spacing w:before="120" w:line="360" w:lineRule="exact"/>
        <w:ind w:left="425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รายการเคลื่อนไหวหนี้สินตามสัญญาเช่าการเงินที่ไม่ถือเป็นว่าเป็นการเช่า</w:t>
      </w:r>
    </w:p>
    <w:tbl>
      <w:tblPr>
        <w:tblStyle w:val="TableGrid"/>
        <w:tblW w:w="844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019"/>
        <w:gridCol w:w="1923"/>
      </w:tblGrid>
      <w:tr w:rsidR="00BA1EDD" w:rsidRPr="00EC12DC" w14:paraId="25DEC09E" w14:textId="77777777" w:rsidTr="00CE69B9">
        <w:trPr>
          <w:trHeight w:val="460"/>
        </w:trPr>
        <w:tc>
          <w:tcPr>
            <w:tcW w:w="4500" w:type="dxa"/>
          </w:tcPr>
          <w:p w14:paraId="46A64109" w14:textId="77777777" w:rsidR="00F27238" w:rsidRPr="00EC12DC" w:rsidRDefault="00F27238" w:rsidP="00D10DF3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9" w:type="dxa"/>
          </w:tcPr>
          <w:p w14:paraId="7319E383" w14:textId="131979CF" w:rsidR="00F27238" w:rsidRPr="00EC12DC" w:rsidRDefault="00F27238" w:rsidP="00D10DF3">
            <w:pPr>
              <w:tabs>
                <w:tab w:val="left" w:pos="0"/>
              </w:tabs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3" w:type="dxa"/>
            <w:vAlign w:val="bottom"/>
          </w:tcPr>
          <w:p w14:paraId="433A1259" w14:textId="77777777" w:rsidR="00F27238" w:rsidRPr="00EC12DC" w:rsidRDefault="00F27238" w:rsidP="00D10DF3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42DAE" w:rsidRPr="00EC12DC" w14:paraId="188E21C1" w14:textId="77777777" w:rsidTr="00CE69B9">
        <w:trPr>
          <w:trHeight w:val="500"/>
        </w:trPr>
        <w:tc>
          <w:tcPr>
            <w:tcW w:w="4500" w:type="dxa"/>
          </w:tcPr>
          <w:p w14:paraId="016E0FB6" w14:textId="77777777" w:rsidR="00F27238" w:rsidRPr="00EC12DC" w:rsidRDefault="00F27238" w:rsidP="00D10DF3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2"/>
            <w:vAlign w:val="bottom"/>
          </w:tcPr>
          <w:p w14:paraId="77ABE571" w14:textId="15862D87" w:rsidR="00F27238" w:rsidRPr="00EC12DC" w:rsidRDefault="00F27238" w:rsidP="00D10DF3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A1EDD" w:rsidRPr="00EC12DC" w14:paraId="5D9D3A39" w14:textId="77777777" w:rsidTr="00CE69B9">
        <w:trPr>
          <w:trHeight w:val="460"/>
        </w:trPr>
        <w:tc>
          <w:tcPr>
            <w:tcW w:w="4500" w:type="dxa"/>
          </w:tcPr>
          <w:p w14:paraId="6D903088" w14:textId="77777777" w:rsidR="00F27238" w:rsidRPr="00EC12DC" w:rsidRDefault="00F27238" w:rsidP="00F2723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9" w:type="dxa"/>
          </w:tcPr>
          <w:p w14:paraId="4FA2C804" w14:textId="2B4748AA" w:rsidR="00F27238" w:rsidRPr="00EC12DC" w:rsidRDefault="00F27238" w:rsidP="00F27238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23" w:type="dxa"/>
          </w:tcPr>
          <w:p w14:paraId="32E02FF9" w14:textId="7679A830" w:rsidR="00F27238" w:rsidRPr="00EC12DC" w:rsidRDefault="00F27238" w:rsidP="00F27238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A1EDD" w:rsidRPr="00EC12DC" w14:paraId="311A6FB1" w14:textId="77777777" w:rsidTr="00CE69B9">
        <w:trPr>
          <w:trHeight w:val="460"/>
        </w:trPr>
        <w:tc>
          <w:tcPr>
            <w:tcW w:w="4500" w:type="dxa"/>
          </w:tcPr>
          <w:p w14:paraId="73CF8395" w14:textId="70A5EC12" w:rsidR="00963D87" w:rsidRPr="00EC12DC" w:rsidRDefault="00963D87" w:rsidP="00963D87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019" w:type="dxa"/>
          </w:tcPr>
          <w:p w14:paraId="7AF7D406" w14:textId="11DE6618" w:rsidR="00963D87" w:rsidRPr="00EC12DC" w:rsidRDefault="00277AB5" w:rsidP="00963D87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3,773,248.86</w:t>
            </w:r>
          </w:p>
        </w:tc>
        <w:tc>
          <w:tcPr>
            <w:tcW w:w="1923" w:type="dxa"/>
          </w:tcPr>
          <w:p w14:paraId="108DF5C6" w14:textId="49384949" w:rsidR="00963D87" w:rsidRPr="00EC12DC" w:rsidRDefault="00963D87" w:rsidP="00963D87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6,021,366.73</w:t>
            </w:r>
          </w:p>
        </w:tc>
      </w:tr>
      <w:tr w:rsidR="00BA1EDD" w:rsidRPr="00EC12DC" w14:paraId="41682425" w14:textId="77777777" w:rsidTr="00CE69B9">
        <w:trPr>
          <w:trHeight w:val="460"/>
        </w:trPr>
        <w:tc>
          <w:tcPr>
            <w:tcW w:w="4500" w:type="dxa"/>
          </w:tcPr>
          <w:p w14:paraId="10C5C9F9" w14:textId="1BA4F12D" w:rsidR="00963D87" w:rsidRPr="00EC12DC" w:rsidRDefault="00CE69B9" w:rsidP="00963D87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9" w:type="dxa"/>
          </w:tcPr>
          <w:p w14:paraId="0EE1FD8C" w14:textId="4DB7F0D2" w:rsidR="00963D87" w:rsidRPr="00EC12DC" w:rsidRDefault="00D43D1D" w:rsidP="00963D87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923" w:type="dxa"/>
          </w:tcPr>
          <w:p w14:paraId="0EC89E28" w14:textId="7D022BE4" w:rsidR="00963D87" w:rsidRPr="00EC12DC" w:rsidRDefault="00963D87" w:rsidP="00963D87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6,350,000.00</w:t>
            </w:r>
          </w:p>
        </w:tc>
      </w:tr>
      <w:tr w:rsidR="00BA1EDD" w:rsidRPr="00EC12DC" w14:paraId="17284497" w14:textId="77777777" w:rsidTr="00CE69B9">
        <w:trPr>
          <w:trHeight w:val="460"/>
        </w:trPr>
        <w:tc>
          <w:tcPr>
            <w:tcW w:w="4500" w:type="dxa"/>
          </w:tcPr>
          <w:p w14:paraId="51C0E633" w14:textId="214D89D7" w:rsidR="00963D87" w:rsidRPr="00EC12DC" w:rsidRDefault="00CE69B9" w:rsidP="00963D87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19" w:type="dxa"/>
          </w:tcPr>
          <w:p w14:paraId="704C11E9" w14:textId="1AB59097" w:rsidR="00963D87" w:rsidRPr="00EC12DC" w:rsidRDefault="00D43D1D" w:rsidP="00963D87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(1,057,120.74)</w:t>
            </w:r>
          </w:p>
        </w:tc>
        <w:tc>
          <w:tcPr>
            <w:tcW w:w="1923" w:type="dxa"/>
          </w:tcPr>
          <w:p w14:paraId="3157FA40" w14:textId="51F3FBFE" w:rsidR="00963D87" w:rsidRPr="00EC12DC" w:rsidRDefault="00963D87" w:rsidP="00963D87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(8,598,117.87)</w:t>
            </w:r>
          </w:p>
        </w:tc>
      </w:tr>
      <w:tr w:rsidR="00BA1EDD" w:rsidRPr="00EC12DC" w14:paraId="562508BA" w14:textId="77777777" w:rsidTr="00CE69B9">
        <w:trPr>
          <w:trHeight w:val="552"/>
        </w:trPr>
        <w:tc>
          <w:tcPr>
            <w:tcW w:w="4500" w:type="dxa"/>
          </w:tcPr>
          <w:p w14:paraId="7EDC1870" w14:textId="095DFDAF" w:rsidR="00963D87" w:rsidRPr="00EC12DC" w:rsidRDefault="00963D87" w:rsidP="00963D87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วันปลายปี</w:t>
            </w:r>
          </w:p>
        </w:tc>
        <w:tc>
          <w:tcPr>
            <w:tcW w:w="2019" w:type="dxa"/>
          </w:tcPr>
          <w:p w14:paraId="5CA27ABF" w14:textId="7CC11D11" w:rsidR="00963D87" w:rsidRPr="00EC12DC" w:rsidRDefault="00D43D1D" w:rsidP="00963D87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  <w:tc>
          <w:tcPr>
            <w:tcW w:w="1923" w:type="dxa"/>
          </w:tcPr>
          <w:p w14:paraId="604BC72E" w14:textId="4BAC425E" w:rsidR="00963D87" w:rsidRPr="00EC12DC" w:rsidRDefault="00963D87" w:rsidP="00963D87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3,773,248.86</w:t>
            </w:r>
          </w:p>
        </w:tc>
      </w:tr>
    </w:tbl>
    <w:p w14:paraId="70E5DC6C" w14:textId="12C4C8C7" w:rsidR="00CE69B9" w:rsidRPr="00EC12DC" w:rsidRDefault="00CE69B9" w:rsidP="00945ADB">
      <w:pPr>
        <w:spacing w:before="120" w:line="3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บริษัทฯ ทำสัญญาเช่าลิสซิ่งกับสถาบันการเงิน โดยขายเครื่องจักรให้สถาบันการเงิน และทำสัญญาเช่าลิสซิ่งกลับคืน โดยมีสิทธิ์ซื้อคืนเมื่อสิ้นสุดสัญญา </w:t>
      </w:r>
    </w:p>
    <w:p w14:paraId="3F978A25" w14:textId="77777777" w:rsidR="00CE69B9" w:rsidRPr="00EC12DC" w:rsidRDefault="00CE69B9" w:rsidP="00945ADB">
      <w:pPr>
        <w:spacing w:before="120" w:line="3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อัตราดอกเบี้ยร้อยละ </w:t>
      </w:r>
      <w:r w:rsidRPr="00EC12DC">
        <w:rPr>
          <w:rFonts w:asciiTheme="majorBidi" w:hAnsiTheme="majorBidi" w:cstheme="majorBidi"/>
          <w:sz w:val="30"/>
          <w:szCs w:val="30"/>
        </w:rPr>
        <w:t xml:space="preserve">5.7587 </w:t>
      </w:r>
      <w:r w:rsidRPr="00EC12DC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บริษัทฯ มีสิทธิซื้อคืนทรัพย์สินตามราคาที่ระบุในสัญญา ซึ่งเท่ากับ หรือมากกว่าเงินประกันที่จ่ายไว้แล้ว</w:t>
      </w:r>
    </w:p>
    <w:p w14:paraId="1BB9772B" w14:textId="5872F40B" w:rsidR="00945ADB" w:rsidRPr="00EC12DC" w:rsidRDefault="00945ADB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565428A6" w14:textId="77777777" w:rsidR="00966F78" w:rsidRPr="00EC12DC" w:rsidRDefault="00322096" w:rsidP="004C67A8">
      <w:pPr>
        <w:pStyle w:val="ListParagraph"/>
        <w:numPr>
          <w:ilvl w:val="0"/>
          <w:numId w:val="9"/>
        </w:numPr>
        <w:spacing w:line="440" w:lineRule="exact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</w:t>
      </w:r>
    </w:p>
    <w:p w14:paraId="2A318614" w14:textId="77777777" w:rsidR="00E51B5B" w:rsidRPr="00EC12DC" w:rsidRDefault="008417DD" w:rsidP="004C67A8">
      <w:pPr>
        <w:pStyle w:val="ListParagraph"/>
        <w:numPr>
          <w:ilvl w:val="1"/>
          <w:numId w:val="9"/>
        </w:numPr>
        <w:spacing w:line="440" w:lineRule="exact"/>
        <w:ind w:left="850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eastAsia="SimSun" w:hAnsiTheme="majorBidi" w:cstheme="majorBidi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0EB197" w14:textId="08B480A8" w:rsidR="008417DD" w:rsidRPr="00EC12DC" w:rsidRDefault="008417DD" w:rsidP="004C67A8">
      <w:pPr>
        <w:pStyle w:val="ListParagraph"/>
        <w:spacing w:line="440" w:lineRule="exact"/>
        <w:ind w:left="851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มูลค่าตามบัญชีของสินทรัพย์สิทธิการใช้ตามสัญญาเช่า</w:t>
      </w:r>
      <w:r w:rsidR="00E37636" w:rsidRPr="00EC12DC">
        <w:rPr>
          <w:rFonts w:asciiTheme="majorBidi" w:hAnsiTheme="majorBidi" w:cstheme="majorBidi" w:hint="cs"/>
          <w:sz w:val="30"/>
          <w:szCs w:val="30"/>
          <w:cs/>
        </w:rPr>
        <w:t>เครื่องมือแพทย์</w:t>
      </w:r>
      <w:r w:rsidR="00FD45D3" w:rsidRPr="00EC12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427B" w:rsidRPr="00EC12D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C12DC">
        <w:rPr>
          <w:rFonts w:asciiTheme="majorBidi" w:hAnsiTheme="majorBidi" w:cstheme="majorBidi"/>
          <w:sz w:val="30"/>
          <w:szCs w:val="30"/>
          <w:cs/>
        </w:rPr>
        <w:t>ยานพาหนะ ที่รวมอยู่ในรายการ ที่ดิน</w:t>
      </w:r>
      <w:r w:rsidR="008C5424" w:rsidRPr="00EC12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อาคารและอุปกรณ์ มีการเคลื่อนไหวสำหรับ</w:t>
      </w:r>
      <w:r w:rsidR="000E582C" w:rsidRPr="00EC12D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="000E582C" w:rsidRPr="00EC12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963D87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</w:t>
      </w:r>
      <w:r w:rsidR="0021400E" w:rsidRPr="00EC12DC">
        <w:rPr>
          <w:rFonts w:asciiTheme="majorBidi" w:hAnsiTheme="majorBidi" w:cstheme="majorBidi"/>
          <w:sz w:val="30"/>
          <w:szCs w:val="30"/>
        </w:rPr>
        <w:t>6</w:t>
      </w:r>
      <w:r w:rsidR="00963D87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แสดงได้ดังนี</w:t>
      </w:r>
      <w:bookmarkStart w:id="6" w:name="_Hlk65242622"/>
      <w:r w:rsidRPr="00EC12DC">
        <w:rPr>
          <w:rFonts w:asciiTheme="majorBidi" w:hAnsiTheme="majorBidi" w:cstheme="majorBidi"/>
          <w:sz w:val="30"/>
          <w:szCs w:val="30"/>
          <w:cs/>
        </w:rPr>
        <w:t>้</w:t>
      </w:r>
    </w:p>
    <w:tbl>
      <w:tblPr>
        <w:tblW w:w="876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534"/>
        <w:gridCol w:w="1421"/>
        <w:gridCol w:w="1417"/>
        <w:gridCol w:w="1418"/>
      </w:tblGrid>
      <w:tr w:rsidR="00254D5A" w:rsidRPr="00EC12DC" w14:paraId="67DA3F43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7BFD449" w14:textId="77777777" w:rsidR="008417DD" w:rsidRPr="00EC12DC" w:rsidRDefault="008417DD" w:rsidP="00C355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65A43B99" w14:textId="77777777" w:rsidR="007867F9" w:rsidRPr="00EC12DC" w:rsidRDefault="007867F9" w:rsidP="00C355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AC6EF1" w14:textId="77777777" w:rsidR="007867F9" w:rsidRPr="00EC12DC" w:rsidRDefault="007867F9" w:rsidP="00C355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FB39C" w14:textId="176ECC9D" w:rsidR="008417DD" w:rsidRPr="00EC12DC" w:rsidRDefault="008417DD" w:rsidP="00C355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4D5A" w:rsidRPr="00EC12DC" w14:paraId="5D7EE57A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5272DFC" w14:textId="77777777" w:rsidR="00E32437" w:rsidRPr="00EC12DC" w:rsidRDefault="00E32437" w:rsidP="00C355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E6F0" w14:textId="0737DDD0" w:rsidR="007867F9" w:rsidRPr="00EC12DC" w:rsidRDefault="007867F9" w:rsidP="00C35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6F62C" w14:textId="054524F8" w:rsidR="00E32437" w:rsidRPr="00EC12DC" w:rsidRDefault="00E32437" w:rsidP="00C355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2CE64294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AB9D424" w14:textId="77777777" w:rsidR="0032714B" w:rsidRPr="00EC12DC" w:rsidRDefault="0032714B" w:rsidP="00C355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2564BA53" w14:textId="618974D6" w:rsidR="007867F9" w:rsidRPr="00EC12DC" w:rsidRDefault="001902F4" w:rsidP="00C3556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8FA71B" w14:textId="433C7DE7" w:rsidR="007867F9" w:rsidRPr="00EC12DC" w:rsidRDefault="0021400E" w:rsidP="00C3556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0C4B03" w14:textId="0A2151C1" w:rsidR="0032714B" w:rsidRPr="00EC12DC" w:rsidRDefault="0032714B" w:rsidP="00C3556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A67514" w14:textId="247B3B64" w:rsidR="0032714B" w:rsidRPr="00EC12DC" w:rsidRDefault="0032714B" w:rsidP="00C3556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D87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63D87" w:rsidRPr="00EC12DC" w14:paraId="2E3C91E1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F817" w14:textId="30A77AF1" w:rsidR="00963D87" w:rsidRPr="00EC12DC" w:rsidRDefault="00963D87" w:rsidP="00963D87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ต้นปี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02E2" w14:textId="6B9B4B47" w:rsidR="00963D87" w:rsidRPr="00EC12DC" w:rsidRDefault="007150A2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11,209,582.00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EA9A" w14:textId="00C06C6A" w:rsidR="00963D87" w:rsidRPr="00EC12DC" w:rsidRDefault="00963D8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6,964,308.30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5968" w14:textId="534BA6A7" w:rsidR="00963D87" w:rsidRPr="00EC12DC" w:rsidRDefault="006B709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A36CC"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 w:rsidR="009A36CC"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9A36CC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B676" w14:textId="161E51C9" w:rsidR="00963D87" w:rsidRPr="00EC12DC" w:rsidRDefault="00963D8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6,964,308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963D87" w:rsidRPr="00EC12DC" w14:paraId="47B8054A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7253" w14:textId="74353954" w:rsidR="00963D87" w:rsidRPr="00EC12DC" w:rsidRDefault="00963D87" w:rsidP="00963D87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การได้มาซึ่งบริษัทย่อย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AFF3" w14:textId="38F79CB2" w:rsidR="00963D87" w:rsidRPr="00EC12DC" w:rsidRDefault="00CB360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33,449,516.92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AFED" w14:textId="6ABD8229" w:rsidR="00963D87" w:rsidRPr="00EC12DC" w:rsidRDefault="00963D8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3,519,714.69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0F35" w14:textId="39C79B04" w:rsidR="00963D87" w:rsidRPr="00EC12DC" w:rsidRDefault="00D43D1D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449C" w14:textId="076E6609" w:rsidR="00963D87" w:rsidRPr="00EC12DC" w:rsidRDefault="00963D8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63D87" w:rsidRPr="00EC12DC" w14:paraId="1D3018AA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8EA7" w14:textId="6ED3B04E" w:rsidR="00963D87" w:rsidRPr="00EC12DC" w:rsidRDefault="00963D87" w:rsidP="00963D87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529A814C" w14:textId="1889C710" w:rsidR="00963D87" w:rsidRPr="00EC12DC" w:rsidRDefault="00C46526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19,148,126.50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224BC82" w14:textId="7D455F64" w:rsidR="00963D87" w:rsidRPr="00EC12DC" w:rsidRDefault="00963D8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5,000,000.00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6B594DB" w14:textId="02147033" w:rsidR="00963D87" w:rsidRPr="00EC12DC" w:rsidRDefault="00D43D1D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8,350,000.00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1C5686" w14:textId="7472954A" w:rsidR="00963D87" w:rsidRPr="00EC12DC" w:rsidRDefault="00963D8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5,000,000.00</w:t>
            </w:r>
          </w:p>
        </w:tc>
      </w:tr>
      <w:tr w:rsidR="00963D87" w:rsidRPr="00EC12DC" w14:paraId="45333992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FE42" w14:textId="242434B6" w:rsidR="00963D87" w:rsidRPr="00EC12DC" w:rsidRDefault="00963D87" w:rsidP="00963D87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ค่าเสื่อมสำหรับปี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149CAF63" w14:textId="160401CD" w:rsidR="00963D87" w:rsidRPr="00EC12DC" w:rsidRDefault="00C46526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(10,624,769.12)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CEA9D8A" w14:textId="0D5483D9" w:rsidR="00963D87" w:rsidRPr="00EC12DC" w:rsidRDefault="00963D8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2,089,837.97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ADD1545" w14:textId="3D06E8FC" w:rsidR="00963D87" w:rsidRPr="00EC12DC" w:rsidRDefault="00C46526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(1,427,493.12)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E85FC78" w14:textId="37F8CCBE" w:rsidR="00963D87" w:rsidRPr="00EC12DC" w:rsidRDefault="00963D87" w:rsidP="00963D8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(1,886,895.15)</w:t>
            </w:r>
          </w:p>
        </w:tc>
      </w:tr>
      <w:tr w:rsidR="00963D87" w:rsidRPr="00EC12DC" w14:paraId="529AF303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75CC" w14:textId="6B570CC1" w:rsidR="00963D87" w:rsidRPr="00EC12DC" w:rsidRDefault="00963D87" w:rsidP="00963D87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08578DD9" w14:textId="13147E49" w:rsidR="00963D87" w:rsidRPr="00EC12DC" w:rsidRDefault="00CB3607" w:rsidP="00963D87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33E78ED" w14:textId="47F0D201" w:rsidR="00963D87" w:rsidRPr="00EC12DC" w:rsidRDefault="00963D87" w:rsidP="00963D87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2,145,820.33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C97F231" w14:textId="16AB8A5E" w:rsidR="00963D87" w:rsidRPr="00EC12DC" w:rsidRDefault="00D43D1D" w:rsidP="00963D87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C332EE5" w14:textId="6DE401E4" w:rsidR="00963D87" w:rsidRPr="00EC12DC" w:rsidRDefault="00963D87" w:rsidP="00963D87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(2,145,820.33)</w:t>
            </w:r>
          </w:p>
        </w:tc>
      </w:tr>
      <w:tr w:rsidR="00963D87" w:rsidRPr="00EC12DC" w14:paraId="4F7A535B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CDFC" w14:textId="76F44114" w:rsidR="00963D87" w:rsidRPr="00EC12DC" w:rsidRDefault="00963D87" w:rsidP="00963D87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13CB266C" w14:textId="38978B14" w:rsidR="00963D87" w:rsidRPr="00EC12DC" w:rsidRDefault="00CB3607" w:rsidP="00963D87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172,470.97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38DC9F5" w14:textId="50B60C87" w:rsidR="00963D87" w:rsidRPr="00EC12DC" w:rsidRDefault="00963D87" w:rsidP="00963D87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46,017.21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189BC35" w14:textId="1A2B4A72" w:rsidR="00963D87" w:rsidRPr="00EC12DC" w:rsidRDefault="00D43D1D" w:rsidP="00963D87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C060F00" w14:textId="52AE6231" w:rsidR="00963D87" w:rsidRPr="00EC12DC" w:rsidRDefault="00963D87" w:rsidP="00963D87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63D87" w:rsidRPr="00EC12DC" w14:paraId="1ABE8CFE" w14:textId="77777777" w:rsidTr="00CB3607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CC21" w14:textId="1C06F6B2" w:rsidR="00963D87" w:rsidRPr="00EC12DC" w:rsidRDefault="00963D87" w:rsidP="00963D87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ปลายปี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5944AFD7" w14:textId="3B0B7371" w:rsidR="00963D87" w:rsidRPr="00EC12DC" w:rsidRDefault="00C46526" w:rsidP="00963D87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53,354,927.27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6CD5974" w14:textId="1C603876" w:rsidR="00963D87" w:rsidRPr="00EC12DC" w:rsidRDefault="00963D87" w:rsidP="00963D87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EC12DC">
              <w:rPr>
                <w:rFonts w:asciiTheme="majorBidi" w:hAnsiTheme="majorBidi" w:cstheme="majorBidi"/>
                <w:noProof/>
                <w:sz w:val="30"/>
                <w:szCs w:val="30"/>
              </w:rPr>
              <w:t>11,202,347.48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EC2F0F8" w14:textId="0A67E773" w:rsidR="00963D87" w:rsidRPr="00EC12DC" w:rsidRDefault="00C46526" w:rsidP="00963D87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14,854,099.70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7A331EA" w14:textId="3BB7D9B4" w:rsidR="00963D87" w:rsidRPr="00EC12DC" w:rsidRDefault="00963D87" w:rsidP="00963D87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7,931,592.82</w:t>
            </w:r>
          </w:p>
        </w:tc>
      </w:tr>
    </w:tbl>
    <w:bookmarkEnd w:id="6"/>
    <w:p w14:paraId="2960C82C" w14:textId="58490B54" w:rsidR="006B7B39" w:rsidRPr="00EC12DC" w:rsidRDefault="006B7B39" w:rsidP="00705D2D">
      <w:pPr>
        <w:pStyle w:val="ListParagraph"/>
        <w:numPr>
          <w:ilvl w:val="1"/>
          <w:numId w:val="9"/>
        </w:numPr>
        <w:spacing w:before="120" w:line="440" w:lineRule="exact"/>
        <w:ind w:left="850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</w:p>
    <w:p w14:paraId="7677DF34" w14:textId="7CEF640A" w:rsidR="008417DD" w:rsidRPr="00EC12DC" w:rsidRDefault="008417DD" w:rsidP="006B7B39">
      <w:pPr>
        <w:pStyle w:val="ListParagraph"/>
        <w:spacing w:before="120" w:line="440" w:lineRule="exact"/>
        <w:ind w:left="850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eastAsia="SimSun" w:hAnsiTheme="majorBidi" w:cstheme="majorBidi"/>
          <w:sz w:val="30"/>
          <w:szCs w:val="30"/>
          <w:cs/>
          <w:lang w:val="en-GB"/>
        </w:rPr>
        <w:t>มูลค่าตามบัญชีของหนี้สินตามสัญญาเช่า</w:t>
      </w:r>
      <w:r w:rsidR="00895C51" w:rsidRPr="00EC12DC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 </w:t>
      </w:r>
      <w:r w:rsidRPr="00EC12DC">
        <w:rPr>
          <w:rFonts w:asciiTheme="majorBidi" w:eastAsia="SimSun" w:hAnsiTheme="majorBidi" w:cstheme="majorBidi"/>
          <w:sz w:val="30"/>
          <w:szCs w:val="30"/>
          <w:cs/>
          <w:lang w:val="en-GB"/>
        </w:rPr>
        <w:t>และการเคลื่อนไหวสำหรับ</w:t>
      </w:r>
      <w:r w:rsidR="000E582C" w:rsidRPr="00EC12DC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ปี </w:t>
      </w:r>
      <w:r w:rsidRPr="00EC12DC">
        <w:rPr>
          <w:rFonts w:asciiTheme="majorBidi" w:eastAsia="SimSun" w:hAnsiTheme="majorBidi" w:cstheme="majorBidi"/>
          <w:sz w:val="30"/>
          <w:szCs w:val="30"/>
          <w:cs/>
          <w:lang w:val="en-GB"/>
        </w:rPr>
        <w:t>สิ้นสุดวันที่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5DA2" w:rsidRPr="00EC12DC">
        <w:rPr>
          <w:rFonts w:asciiTheme="majorBidi" w:hAnsiTheme="majorBidi" w:cstheme="majorBidi"/>
          <w:sz w:val="30"/>
          <w:szCs w:val="30"/>
        </w:rPr>
        <w:t>31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82C" w:rsidRPr="00EC12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7D04C1" w:rsidRPr="00EC12DC">
        <w:rPr>
          <w:rFonts w:asciiTheme="majorBidi" w:hAnsiTheme="majorBidi" w:cstheme="majorBidi"/>
          <w:sz w:val="30"/>
          <w:szCs w:val="30"/>
        </w:rPr>
        <w:t>8</w:t>
      </w:r>
      <w:r w:rsidR="00FF639A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7D04C1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W w:w="946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521"/>
        <w:gridCol w:w="1425"/>
        <w:gridCol w:w="1415"/>
        <w:gridCol w:w="1418"/>
      </w:tblGrid>
      <w:tr w:rsidR="00C74A28" w:rsidRPr="00EC12DC" w14:paraId="557693F8" w14:textId="77777777" w:rsidTr="00CB3607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FBABECE" w14:textId="77777777" w:rsidR="00C74A28" w:rsidRPr="00EC12DC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14:paraId="59811EF0" w14:textId="77777777" w:rsidR="00C74A28" w:rsidRPr="00EC12DC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nil"/>
              <w:bottom w:val="nil"/>
              <w:right w:val="nil"/>
            </w:tcBorders>
          </w:tcPr>
          <w:p w14:paraId="32E3B60B" w14:textId="77777777" w:rsidR="00C74A28" w:rsidRPr="00EC12DC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6DAD9" w14:textId="5893A311" w:rsidR="00C74A28" w:rsidRPr="00EC12DC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4A28" w:rsidRPr="00EC12DC" w14:paraId="0AC4861B" w14:textId="77777777" w:rsidTr="00C45FC5">
        <w:trPr>
          <w:cantSplit/>
          <w:trHeight w:val="473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274DB0C4" w14:textId="77777777" w:rsidR="00C74A28" w:rsidRPr="00EC12DC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6" w:type="dxa"/>
            <w:gridSpan w:val="2"/>
            <w:tcBorders>
              <w:top w:val="nil"/>
              <w:bottom w:val="nil"/>
              <w:right w:val="nil"/>
            </w:tcBorders>
          </w:tcPr>
          <w:p w14:paraId="64856327" w14:textId="2FC5DB87" w:rsidR="00C74A28" w:rsidRPr="00EC12DC" w:rsidRDefault="00C74A28" w:rsidP="00C74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A21A" w14:textId="1F6F8CE7" w:rsidR="00C74A28" w:rsidRPr="00EC12DC" w:rsidRDefault="00C74A28" w:rsidP="00E53F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4A28" w:rsidRPr="00EC12DC" w14:paraId="3DB8A459" w14:textId="77777777" w:rsidTr="00CB3607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497AA35B" w14:textId="77777777" w:rsidR="00C74A28" w:rsidRPr="00EC12DC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14:paraId="4BF779A7" w14:textId="063CF41E" w:rsidR="00C74A28" w:rsidRPr="00EC12DC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04C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5" w:type="dxa"/>
            <w:tcBorders>
              <w:top w:val="nil"/>
              <w:bottom w:val="nil"/>
              <w:right w:val="nil"/>
            </w:tcBorders>
          </w:tcPr>
          <w:p w14:paraId="437BCE8A" w14:textId="70080F92" w:rsidR="00C74A28" w:rsidRPr="00EC12DC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04C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0D9B421" w14:textId="3BCB8016" w:rsidR="00C74A28" w:rsidRPr="00EC12DC" w:rsidRDefault="00C74A28" w:rsidP="00C74A2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04C1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DFFB4E" w14:textId="037CB736" w:rsidR="00C74A28" w:rsidRPr="00EC12DC" w:rsidRDefault="00C74A28" w:rsidP="00C74A2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04C1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D04C1" w:rsidRPr="00EC12DC" w14:paraId="10B6A5F5" w14:textId="77777777" w:rsidTr="00C45FC5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F85B46F" w14:textId="5A9C77EA" w:rsidR="007D04C1" w:rsidRPr="00EC12DC" w:rsidRDefault="007D04C1" w:rsidP="007D04C1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bottom"/>
          </w:tcPr>
          <w:p w14:paraId="098CCDDA" w14:textId="297AA021" w:rsidR="007D04C1" w:rsidRPr="00EC12DC" w:rsidRDefault="00CB3607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29,106,979.21</w:t>
            </w:r>
          </w:p>
        </w:tc>
        <w:tc>
          <w:tcPr>
            <w:tcW w:w="1425" w:type="dxa"/>
            <w:tcBorders>
              <w:top w:val="nil"/>
              <w:bottom w:val="nil"/>
              <w:right w:val="nil"/>
            </w:tcBorders>
            <w:vAlign w:val="bottom"/>
          </w:tcPr>
          <w:p w14:paraId="161EEE94" w14:textId="17F81EB8" w:rsidR="007D04C1" w:rsidRPr="00EC12DC" w:rsidRDefault="007D04C1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13,766,300.68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F8D0" w14:textId="426D92C6" w:rsidR="007D04C1" w:rsidRPr="00EC12DC" w:rsidRDefault="00F94D0D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24,973,180.84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3261" w14:textId="18E98698" w:rsidR="007D04C1" w:rsidRPr="00EC12DC" w:rsidRDefault="007D04C1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13,766,300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7D04C1" w:rsidRPr="00EC12DC" w14:paraId="5BB22F35" w14:textId="77777777" w:rsidTr="00C45FC5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3FE8B06" w14:textId="311527D3" w:rsidR="007D04C1" w:rsidRPr="00EC12DC" w:rsidRDefault="007D04C1" w:rsidP="007D04C1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การได้มาซึ่งบริษัทย่อย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bottom"/>
          </w:tcPr>
          <w:p w14:paraId="37284DEE" w14:textId="791E5F25" w:rsidR="007D04C1" w:rsidRPr="00EC12DC" w:rsidRDefault="00CB3607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34,552,153.34</w:t>
            </w:r>
          </w:p>
        </w:tc>
        <w:tc>
          <w:tcPr>
            <w:tcW w:w="1425" w:type="dxa"/>
            <w:tcBorders>
              <w:top w:val="nil"/>
              <w:bottom w:val="nil"/>
              <w:right w:val="nil"/>
            </w:tcBorders>
            <w:vAlign w:val="bottom"/>
          </w:tcPr>
          <w:p w14:paraId="20427AC1" w14:textId="5797FA7E" w:rsidR="007D04C1" w:rsidRPr="00EC12DC" w:rsidRDefault="007D04C1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4,428,071.82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C090B" w14:textId="5436A1B0" w:rsidR="007D04C1" w:rsidRPr="00EC12DC" w:rsidRDefault="00F94D0D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B70D" w14:textId="3106B171" w:rsidR="007D04C1" w:rsidRPr="00EC12DC" w:rsidRDefault="007D04C1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C45FC5" w:rsidRPr="00EC12DC" w14:paraId="5D37D688" w14:textId="77777777" w:rsidTr="00C45FC5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4A095F00" w14:textId="77777777" w:rsidR="00C45FC5" w:rsidRPr="00EC12DC" w:rsidRDefault="00C45FC5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82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bottom"/>
          </w:tcPr>
          <w:p w14:paraId="5E75969C" w14:textId="4150723B" w:rsidR="00C45FC5" w:rsidRPr="00EC12DC" w:rsidRDefault="00C45FC5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26,853,835.50</w:t>
            </w:r>
          </w:p>
        </w:tc>
        <w:tc>
          <w:tcPr>
            <w:tcW w:w="1425" w:type="dxa"/>
            <w:tcBorders>
              <w:top w:val="nil"/>
              <w:bottom w:val="nil"/>
              <w:right w:val="nil"/>
            </w:tcBorders>
            <w:vAlign w:val="bottom"/>
          </w:tcPr>
          <w:p w14:paraId="1756B228" w14:textId="2AE5569F" w:rsidR="00C45FC5" w:rsidRPr="00EC12DC" w:rsidRDefault="00C45FC5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18,534,422.00 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6946" w14:textId="753D4F48" w:rsidR="00C45FC5" w:rsidRPr="00EC12DC" w:rsidRDefault="00C45FC5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12,325,862.00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A04F" w14:textId="5EEC3A02" w:rsidR="00C45FC5" w:rsidRPr="00EC12DC" w:rsidRDefault="00C45FC5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18,534,422.00</w:t>
            </w:r>
          </w:p>
        </w:tc>
      </w:tr>
      <w:tr w:rsidR="00C45FC5" w:rsidRPr="00EC12DC" w14:paraId="085062E3" w14:textId="77777777" w:rsidTr="00C45FC5">
        <w:trPr>
          <w:cantSplit/>
          <w:trHeight w:val="473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422E0575" w14:textId="1B578070" w:rsidR="00C45FC5" w:rsidRPr="00EC12DC" w:rsidRDefault="00C45FC5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82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(หัก) จ่ายชำระระหว่าง ปี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bottom"/>
          </w:tcPr>
          <w:p w14:paraId="70B20BED" w14:textId="75BFB27F" w:rsidR="00C45FC5" w:rsidRPr="00EC12DC" w:rsidRDefault="00C45FC5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(20,354,638.28)</w:t>
            </w:r>
          </w:p>
        </w:tc>
        <w:tc>
          <w:tcPr>
            <w:tcW w:w="1425" w:type="dxa"/>
            <w:tcBorders>
              <w:top w:val="nil"/>
              <w:bottom w:val="nil"/>
              <w:right w:val="nil"/>
            </w:tcBorders>
            <w:vAlign w:val="bottom"/>
          </w:tcPr>
          <w:p w14:paraId="0DE938CE" w14:textId="121ABFF7" w:rsidR="00C45FC5" w:rsidRPr="00EC12DC" w:rsidRDefault="00C45FC5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(7,565,937.98)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427A" w14:textId="2F981CCD" w:rsidR="00C45FC5" w:rsidRPr="00EC12DC" w:rsidRDefault="00C45FC5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(6,358,201.75)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2E85" w14:textId="175A3E88" w:rsidR="00C45FC5" w:rsidRPr="00EC12DC" w:rsidRDefault="00C45FC5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(7,327,541.84)</w:t>
            </w:r>
          </w:p>
        </w:tc>
      </w:tr>
      <w:tr w:rsidR="007D04C1" w:rsidRPr="00EC12DC" w14:paraId="655E6849" w14:textId="77777777" w:rsidTr="00C45FC5">
        <w:trPr>
          <w:cantSplit/>
          <w:trHeight w:val="473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13540C7" w14:textId="773DC0FB" w:rsidR="007D04C1" w:rsidRPr="00EC12DC" w:rsidRDefault="007D04C1" w:rsidP="007D04C1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82"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ผลต่างจากการเปลี่ยนแปลงค่างบการเงิน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bottom"/>
          </w:tcPr>
          <w:p w14:paraId="5303036F" w14:textId="1C753E29" w:rsidR="007D04C1" w:rsidRPr="00EC12DC" w:rsidRDefault="00CB3607" w:rsidP="00C45F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30,484.78</w:t>
            </w:r>
          </w:p>
        </w:tc>
        <w:tc>
          <w:tcPr>
            <w:tcW w:w="1425" w:type="dxa"/>
            <w:tcBorders>
              <w:top w:val="nil"/>
              <w:bottom w:val="nil"/>
              <w:right w:val="nil"/>
            </w:tcBorders>
            <w:vAlign w:val="bottom"/>
          </w:tcPr>
          <w:p w14:paraId="35A79DCE" w14:textId="55036CE8" w:rsidR="007D04C1" w:rsidRPr="00EC12DC" w:rsidRDefault="007D04C1" w:rsidP="00C45F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55,877.32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B190" w14:textId="402C6A0C" w:rsidR="007D04C1" w:rsidRPr="00EC12DC" w:rsidRDefault="00F94D0D" w:rsidP="00C45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D752" w14:textId="17AEB78F" w:rsidR="007D04C1" w:rsidRPr="00EC12DC" w:rsidRDefault="007D04C1" w:rsidP="00C45F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7D04C1" w:rsidRPr="00EC12DC" w14:paraId="791B2B09" w14:textId="77777777" w:rsidTr="00C45FC5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0EEE4548" w14:textId="274848A5" w:rsidR="007D04C1" w:rsidRPr="00EC12DC" w:rsidRDefault="007D04C1" w:rsidP="007D04C1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bottom"/>
          </w:tcPr>
          <w:p w14:paraId="4A30C520" w14:textId="0368AE71" w:rsidR="007D04C1" w:rsidRPr="00EC12DC" w:rsidRDefault="00A75DA1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70,188,814.55</w:t>
            </w:r>
          </w:p>
        </w:tc>
        <w:tc>
          <w:tcPr>
            <w:tcW w:w="1425" w:type="dxa"/>
            <w:tcBorders>
              <w:top w:val="nil"/>
              <w:bottom w:val="nil"/>
              <w:right w:val="nil"/>
            </w:tcBorders>
            <w:vAlign w:val="bottom"/>
          </w:tcPr>
          <w:p w14:paraId="0094DF0B" w14:textId="69209334" w:rsidR="007D04C1" w:rsidRPr="00EC12DC" w:rsidRDefault="007D04C1" w:rsidP="00C45FC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29,106,979.21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9214" w14:textId="7EAD0194" w:rsidR="007D04C1" w:rsidRPr="00EC12DC" w:rsidRDefault="00F94D0D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30,940,841.09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E894" w14:textId="289771E8" w:rsidR="007D04C1" w:rsidRPr="00EC12DC" w:rsidRDefault="007D04C1" w:rsidP="00C45F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24,973,180.84</w:t>
            </w:r>
          </w:p>
        </w:tc>
      </w:tr>
      <w:tr w:rsidR="007D04C1" w:rsidRPr="00EC12DC" w14:paraId="7F79F0F3" w14:textId="77777777" w:rsidTr="00C45FC5">
        <w:trPr>
          <w:cantSplit/>
          <w:trHeight w:val="460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224EFE18" w14:textId="5D5F267E" w:rsidR="007D04C1" w:rsidRPr="00EC12DC" w:rsidRDefault="007D04C1" w:rsidP="007D04C1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(หัก)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521" w:type="dxa"/>
            <w:tcBorders>
              <w:top w:val="nil"/>
            </w:tcBorders>
            <w:vAlign w:val="bottom"/>
          </w:tcPr>
          <w:p w14:paraId="30E1258F" w14:textId="354161C8" w:rsidR="007D04C1" w:rsidRPr="00EC12DC" w:rsidRDefault="00A75DA1" w:rsidP="00C45F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(22,788,509.37)</w:t>
            </w:r>
          </w:p>
        </w:tc>
        <w:tc>
          <w:tcPr>
            <w:tcW w:w="1425" w:type="dxa"/>
            <w:tcBorders>
              <w:top w:val="nil"/>
              <w:right w:val="nil"/>
            </w:tcBorders>
            <w:vAlign w:val="bottom"/>
          </w:tcPr>
          <w:p w14:paraId="2973A8DD" w14:textId="4B8A1803" w:rsidR="007D04C1" w:rsidRPr="00EC12DC" w:rsidRDefault="007D04C1" w:rsidP="00C45F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(8,100,652.81)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4B76A214" w14:textId="59902447" w:rsidR="007D04C1" w:rsidRPr="00EC12DC" w:rsidRDefault="00F94D0D" w:rsidP="00C45FC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(8,981,396.95)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134BE6C" w14:textId="04F9460C" w:rsidR="007D04C1" w:rsidRPr="00EC12DC" w:rsidRDefault="007D04C1" w:rsidP="00C45FC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(6,787,060.39)</w:t>
            </w:r>
          </w:p>
        </w:tc>
      </w:tr>
      <w:tr w:rsidR="007D04C1" w:rsidRPr="00EC12DC" w14:paraId="6C821B62" w14:textId="77777777" w:rsidTr="00C45FC5">
        <w:trPr>
          <w:cantSplit/>
          <w:trHeight w:val="50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5C88CF2" w14:textId="78A4962C" w:rsidR="007D04C1" w:rsidRPr="00EC12DC" w:rsidRDefault="007D04C1" w:rsidP="007D04C1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21" w:type="dxa"/>
            <w:tcBorders>
              <w:top w:val="nil"/>
            </w:tcBorders>
            <w:vAlign w:val="bottom"/>
          </w:tcPr>
          <w:p w14:paraId="0BD6FCF2" w14:textId="5BC5F262" w:rsidR="007D04C1" w:rsidRPr="00EC12DC" w:rsidRDefault="00A75DA1" w:rsidP="00C45FC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47,400,305.18</w:t>
            </w:r>
          </w:p>
        </w:tc>
        <w:tc>
          <w:tcPr>
            <w:tcW w:w="1425" w:type="dxa"/>
            <w:tcBorders>
              <w:top w:val="nil"/>
              <w:right w:val="nil"/>
            </w:tcBorders>
            <w:vAlign w:val="bottom"/>
          </w:tcPr>
          <w:p w14:paraId="614CEA48" w14:textId="136C3065" w:rsidR="007D04C1" w:rsidRPr="00EC12DC" w:rsidRDefault="007D04C1" w:rsidP="00C45FC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21,006,326.40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59D406CA" w14:textId="5E90A3E8" w:rsidR="007D04C1" w:rsidRPr="00EC12DC" w:rsidRDefault="00F94D0D" w:rsidP="00C45FC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21,959,444.14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6155C49" w14:textId="40663FC7" w:rsidR="007D04C1" w:rsidRPr="00EC12DC" w:rsidRDefault="007D04C1" w:rsidP="00C45FC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18,186,120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</w:tbl>
    <w:p w14:paraId="04179120" w14:textId="77777777" w:rsidR="00EC12DC" w:rsidRDefault="00EC12DC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5EE3B6B" w14:textId="4D2811B2" w:rsidR="00C74A28" w:rsidRPr="00EC12DC" w:rsidRDefault="008417DD" w:rsidP="00F662ED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ค่าใช้จ่ายสำหรับ</w:t>
      </w:r>
      <w:r w:rsidR="000E582C" w:rsidRPr="00EC12D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D5DA2" w:rsidRPr="00EC12DC">
        <w:rPr>
          <w:rFonts w:asciiTheme="majorBidi" w:hAnsiTheme="majorBidi" w:cstheme="majorBidi"/>
          <w:sz w:val="30"/>
          <w:szCs w:val="30"/>
        </w:rPr>
        <w:t>31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82C" w:rsidRPr="00EC12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7D04C1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7D04C1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เกี่ยวกับสัญญาเช่าที่รับรู้ในรายกา</w:t>
      </w:r>
      <w:r w:rsidR="00CD55B6" w:rsidRPr="00EC12DC">
        <w:rPr>
          <w:rFonts w:asciiTheme="majorBidi" w:hAnsiTheme="majorBidi" w:cstheme="majorBidi"/>
          <w:sz w:val="30"/>
          <w:szCs w:val="30"/>
          <w:cs/>
        </w:rPr>
        <w:t>ร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ต่อไปนี้ </w:t>
      </w:r>
    </w:p>
    <w:p w14:paraId="566167A6" w14:textId="1323F803" w:rsidR="008417DD" w:rsidRPr="00EC12DC" w:rsidRDefault="008417DD" w:rsidP="00C74A28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ในส่วนของกำไรหรือขาดทุน</w:t>
      </w:r>
    </w:p>
    <w:tbl>
      <w:tblPr>
        <w:tblW w:w="973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537"/>
        <w:gridCol w:w="1365"/>
        <w:gridCol w:w="1277"/>
        <w:gridCol w:w="1276"/>
        <w:gridCol w:w="1276"/>
      </w:tblGrid>
      <w:tr w:rsidR="00254D5A" w:rsidRPr="00EC12DC" w14:paraId="3E5FAAE6" w14:textId="77777777" w:rsidTr="0081437E">
        <w:trPr>
          <w:cantSplit/>
          <w:trHeight w:val="43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71D23E9E" w14:textId="77777777" w:rsidR="008417DD" w:rsidRPr="00EC12DC" w:rsidRDefault="008417DD" w:rsidP="0065687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-1356" w:firstLine="1356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0BE5538" w14:textId="77777777" w:rsidR="007478E6" w:rsidRPr="00EC12DC" w:rsidRDefault="007478E6" w:rsidP="0065687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367DA2" w14:textId="3946EB51" w:rsidR="007478E6" w:rsidRPr="00EC12DC" w:rsidRDefault="007478E6" w:rsidP="0065687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2225" w14:textId="29402E21" w:rsidR="008417DD" w:rsidRPr="00EC12DC" w:rsidRDefault="008417DD" w:rsidP="0065687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4D5A" w:rsidRPr="00EC12DC" w14:paraId="646EA28F" w14:textId="77777777" w:rsidTr="0081437E">
        <w:trPr>
          <w:cantSplit/>
          <w:trHeight w:val="8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620232A0" w14:textId="77777777" w:rsidR="004F607E" w:rsidRPr="00EC12DC" w:rsidRDefault="004F607E" w:rsidP="0065687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-1356" w:firstLine="135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7C1D" w14:textId="4D9BEAB1" w:rsidR="007478E6" w:rsidRPr="00EC12DC" w:rsidRDefault="007478E6" w:rsidP="0065687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9AFEB" w14:textId="14400275" w:rsidR="004F607E" w:rsidRPr="00EC12DC" w:rsidRDefault="004F607E" w:rsidP="0065687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54937C0F" w14:textId="77777777" w:rsidTr="0081437E">
        <w:trPr>
          <w:cantSplit/>
          <w:trHeight w:val="43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772C2200" w14:textId="77777777" w:rsidR="0032714B" w:rsidRPr="00EC12DC" w:rsidRDefault="0032714B" w:rsidP="00656874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26AA10" w14:textId="4B4DD449" w:rsidR="007478E6" w:rsidRPr="00EC12DC" w:rsidRDefault="0021400E" w:rsidP="00656874">
            <w:pPr>
              <w:spacing w:line="460" w:lineRule="exact"/>
              <w:ind w:left="-111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0F7C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3F0612" w14:textId="3AF32143" w:rsidR="007478E6" w:rsidRPr="00EC12DC" w:rsidRDefault="0021400E" w:rsidP="00656874">
            <w:pPr>
              <w:spacing w:line="460" w:lineRule="exact"/>
              <w:ind w:left="-111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0F7C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216224" w14:textId="3C22FA0D" w:rsidR="0032714B" w:rsidRPr="00EC12DC" w:rsidRDefault="0032714B" w:rsidP="00656874">
            <w:pPr>
              <w:spacing w:line="460" w:lineRule="exact"/>
              <w:ind w:left="-111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0F7C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BF00ED" w14:textId="3270E4DF" w:rsidR="0032714B" w:rsidRPr="00EC12DC" w:rsidRDefault="0032714B" w:rsidP="00656874">
            <w:pPr>
              <w:spacing w:line="460" w:lineRule="exact"/>
              <w:ind w:left="-8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0F7C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80F7C" w:rsidRPr="00EC12DC" w14:paraId="286D2D1C" w14:textId="77777777" w:rsidTr="0081437E">
        <w:trPr>
          <w:cantSplit/>
          <w:trHeight w:val="43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455956D4" w14:textId="3EDE1429" w:rsidR="00080F7C" w:rsidRPr="00EC12DC" w:rsidRDefault="00080F7C" w:rsidP="00080F7C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4" w:right="-43" w:hanging="284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ค่าเสื่อมราคาของสินทรัพย์สิทธิการใช้ที่แสดงอยู่ใน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ที่ดิน อาคาร และอุปกรณ์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091C" w14:textId="1C7D039D" w:rsidR="00080F7C" w:rsidRPr="00EC12DC" w:rsidRDefault="00A75DA1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1007"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1007" w:rsidRPr="00EC12DC"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1007" w:rsidRPr="00EC12DC">
              <w:rPr>
                <w:rFonts w:asciiTheme="majorBidi" w:hAnsiTheme="majorBidi" w:cstheme="majorBidi"/>
                <w:sz w:val="30"/>
                <w:szCs w:val="30"/>
              </w:rPr>
              <w:t>769.12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F86D" w14:textId="48243E05" w:rsidR="00080F7C" w:rsidRPr="00EC12DC" w:rsidRDefault="00080F7C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095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653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E433" w14:textId="52CB585F" w:rsidR="00080F7C" w:rsidRPr="00EC12DC" w:rsidRDefault="00C46526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1,427,493.12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428F" w14:textId="13E6454C" w:rsidR="00080F7C" w:rsidRPr="00EC12DC" w:rsidRDefault="00080F7C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1,886,895.15</w:t>
            </w:r>
          </w:p>
        </w:tc>
      </w:tr>
      <w:tr w:rsidR="00080F7C" w:rsidRPr="00EC12DC" w14:paraId="395BD0E3" w14:textId="77777777" w:rsidTr="0081437E">
        <w:trPr>
          <w:cantSplit/>
          <w:trHeight w:val="43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4D1750AA" w14:textId="440EB2EB" w:rsidR="00080F7C" w:rsidRPr="00EC12DC" w:rsidRDefault="00080F7C" w:rsidP="00080F7C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282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6885" w14:textId="753BE947" w:rsidR="00080F7C" w:rsidRPr="00EC12DC" w:rsidRDefault="00071007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6,564,931.47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7BF89" w14:textId="1C7A3C88" w:rsidR="00080F7C" w:rsidRPr="00EC12DC" w:rsidRDefault="00080F7C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7163" w14:textId="67E790E1" w:rsidR="00080F7C" w:rsidRPr="00EC12DC" w:rsidRDefault="00742194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5,006,330.9</w:t>
            </w:r>
            <w:r w:rsidR="002F2D0E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09E76" w14:textId="2278FFD9" w:rsidR="00080F7C" w:rsidRPr="00EC12DC" w:rsidRDefault="00080F7C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4,558,569.75</w:t>
            </w:r>
          </w:p>
        </w:tc>
      </w:tr>
      <w:tr w:rsidR="00080F7C" w:rsidRPr="00EC12DC" w14:paraId="00DA3209" w14:textId="77777777" w:rsidTr="0081437E">
        <w:trPr>
          <w:cantSplit/>
          <w:trHeight w:val="43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5C80FC65" w14:textId="77777777" w:rsidR="00080F7C" w:rsidRPr="00EC12DC" w:rsidRDefault="00080F7C" w:rsidP="00080F7C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282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E735" w14:textId="1378C171" w:rsidR="00080F7C" w:rsidRPr="00EC12DC" w:rsidRDefault="00A75DA1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3,613,552.01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D235" w14:textId="4169A1FE" w:rsidR="00080F7C" w:rsidRPr="00EC12DC" w:rsidRDefault="00080F7C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212,512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FA66D" w14:textId="424CD193" w:rsidR="00080F7C" w:rsidRPr="00EC12DC" w:rsidRDefault="00F94D0D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1,705,091.25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8779" w14:textId="57FC4D27" w:rsidR="00080F7C" w:rsidRPr="00EC12DC" w:rsidRDefault="00080F7C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1,199,105.56</w:t>
            </w:r>
          </w:p>
        </w:tc>
      </w:tr>
      <w:tr w:rsidR="00080F7C" w:rsidRPr="00EC12DC" w14:paraId="3C5B4823" w14:textId="77777777" w:rsidTr="0081437E">
        <w:trPr>
          <w:cantSplit/>
          <w:trHeight w:val="432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103E97E8" w14:textId="47E0C45B" w:rsidR="00080F7C" w:rsidRPr="00EC12DC" w:rsidRDefault="00080F7C" w:rsidP="00080F7C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282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F1072" w14:textId="49ABDD61" w:rsidR="00080F7C" w:rsidRPr="00EC12DC" w:rsidRDefault="00A75DA1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2,008,415.56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75E81" w14:textId="01DF17CC" w:rsidR="00080F7C" w:rsidRPr="00EC12DC" w:rsidRDefault="00080F7C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65E72" w14:textId="438AC2C2" w:rsidR="00080F7C" w:rsidRPr="00EC12DC" w:rsidRDefault="00C46526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148,693.36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19FA" w14:textId="0717FC2A" w:rsidR="00080F7C" w:rsidRPr="00EC12DC" w:rsidRDefault="00080F7C" w:rsidP="00080F7C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080F7C" w:rsidRPr="00EC12DC" w14:paraId="31FE3429" w14:textId="77777777" w:rsidTr="0081437E">
        <w:trPr>
          <w:cantSplit/>
          <w:trHeight w:val="45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1813CF46" w14:textId="77777777" w:rsidR="00F94D0D" w:rsidRPr="00EC12DC" w:rsidRDefault="00080F7C" w:rsidP="00080F7C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282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  <w:p w14:paraId="75185FFC" w14:textId="0767116A" w:rsidR="00080F7C" w:rsidRPr="00EC12DC" w:rsidRDefault="00080F7C" w:rsidP="00071007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2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0984FFAA" w14:textId="6B37ACC7" w:rsidR="00080F7C" w:rsidRPr="00EC12DC" w:rsidRDefault="00A75DA1" w:rsidP="00080F7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465,940.98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393F22" w14:textId="3C06A31D" w:rsidR="00080F7C" w:rsidRPr="00EC12DC" w:rsidRDefault="00080F7C" w:rsidP="00080F7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3273DFC" w14:textId="5D4CF1A6" w:rsidR="00080F7C" w:rsidRPr="00EC12DC" w:rsidRDefault="00C46526" w:rsidP="00080F7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364,545.00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381B4B4" w14:textId="0FD4A6C1" w:rsidR="00080F7C" w:rsidRPr="00EC12DC" w:rsidRDefault="00080F7C" w:rsidP="00080F7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352,400.00</w:t>
            </w:r>
          </w:p>
        </w:tc>
      </w:tr>
      <w:tr w:rsidR="00080F7C" w:rsidRPr="00EC12DC" w14:paraId="1BC21CB4" w14:textId="77777777" w:rsidTr="0081437E">
        <w:trPr>
          <w:cantSplit/>
          <w:trHeight w:val="408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7C3B" w14:textId="77777777" w:rsidR="00080F7C" w:rsidRPr="00EC12DC" w:rsidRDefault="00080F7C" w:rsidP="00080F7C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822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A097" w14:textId="0770D87D" w:rsidR="00080F7C" w:rsidRPr="00EC12DC" w:rsidRDefault="00A75DA1" w:rsidP="00080F7C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23,277,</w:t>
            </w:r>
            <w:r w:rsidR="008C5424" w:rsidRPr="00EC12DC">
              <w:rPr>
                <w:rFonts w:asciiTheme="majorBidi" w:hAnsiTheme="majorBidi" w:cstheme="majorBidi"/>
                <w:sz w:val="30"/>
                <w:szCs w:val="30"/>
              </w:rPr>
              <w:t>609.14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9D68" w14:textId="22B7F506" w:rsidR="00080F7C" w:rsidRPr="00EC12DC" w:rsidRDefault="00080F7C" w:rsidP="00080F7C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291,759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AE4A" w14:textId="239AC1F2" w:rsidR="00080F7C" w:rsidRPr="00EC12DC" w:rsidRDefault="00C46526" w:rsidP="00080F7C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8,652,</w:t>
            </w:r>
            <w:r w:rsidR="00742194" w:rsidRPr="00EC12DC">
              <w:rPr>
                <w:rFonts w:asciiTheme="majorBidi" w:hAnsiTheme="majorBidi" w:cstheme="majorBidi"/>
                <w:sz w:val="30"/>
                <w:szCs w:val="30"/>
              </w:rPr>
              <w:t>153.</w:t>
            </w:r>
            <w:r w:rsidR="002F2D0E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411F8" w14:textId="6D9CE8CF" w:rsidR="00080F7C" w:rsidRPr="00EC12DC" w:rsidRDefault="00080F7C" w:rsidP="00080F7C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7,996,970.46</w:t>
            </w:r>
          </w:p>
        </w:tc>
      </w:tr>
    </w:tbl>
    <w:p w14:paraId="59634FAD" w14:textId="1B6B6A14" w:rsidR="0030723B" w:rsidRPr="00EC12DC" w:rsidRDefault="0030723B" w:rsidP="00656874">
      <w:pPr>
        <w:pStyle w:val="ListParagraph"/>
        <w:numPr>
          <w:ilvl w:val="0"/>
          <w:numId w:val="9"/>
        </w:numPr>
        <w:spacing w:before="240" w:line="420" w:lineRule="exact"/>
        <w:ind w:left="426" w:hanging="426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รายได้ค่าบริการรอการรับรู้</w:t>
      </w:r>
    </w:p>
    <w:p w14:paraId="51F48D3E" w14:textId="6F58A761" w:rsidR="0030723B" w:rsidRPr="00EC12DC" w:rsidRDefault="0030723B" w:rsidP="00E53F14">
      <w:pPr>
        <w:pStyle w:val="ListParagraph"/>
        <w:spacing w:line="420" w:lineRule="exact"/>
        <w:ind w:left="360" w:firstLine="360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รายได้ค่าบริการรอการรับรู้ ณ วันที่ </w:t>
      </w:r>
      <w:r w:rsidRPr="00EC12DC">
        <w:rPr>
          <w:rFonts w:asciiTheme="majorBidi" w:hAnsiTheme="majorBidi" w:cstheme="majorBidi"/>
          <w:sz w:val="30"/>
          <w:szCs w:val="30"/>
        </w:rPr>
        <w:t>31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080F7C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 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080F7C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88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414"/>
        <w:gridCol w:w="1439"/>
      </w:tblGrid>
      <w:tr w:rsidR="00254D5A" w:rsidRPr="00EC12DC" w14:paraId="35DD0AB2" w14:textId="77777777" w:rsidTr="00656874">
        <w:trPr>
          <w:trHeight w:val="401"/>
        </w:trPr>
        <w:tc>
          <w:tcPr>
            <w:tcW w:w="2835" w:type="dxa"/>
            <w:vAlign w:val="bottom"/>
          </w:tcPr>
          <w:p w14:paraId="2DDB64DB" w14:textId="77777777" w:rsidR="00C2696A" w:rsidRPr="00EC12DC" w:rsidRDefault="00C2696A" w:rsidP="00E53F1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3B9849" w14:textId="77777777" w:rsidR="00C2696A" w:rsidRPr="00EC12DC" w:rsidRDefault="00C2696A" w:rsidP="00E53F1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37902D" w14:textId="08227051" w:rsidR="00C2696A" w:rsidRPr="00EC12DC" w:rsidRDefault="00C2696A" w:rsidP="00E53F1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54B8FD86" w14:textId="0134F8C0" w:rsidR="00C2696A" w:rsidRPr="00EC12DC" w:rsidRDefault="00C2696A" w:rsidP="00E53F1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57E2E0F5" w14:textId="77777777" w:rsidR="00C2696A" w:rsidRPr="00EC12DC" w:rsidRDefault="00C2696A" w:rsidP="00E53F1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EC12DC" w14:paraId="2513EDCF" w14:textId="77777777" w:rsidTr="00080F7C">
        <w:trPr>
          <w:trHeight w:val="398"/>
        </w:trPr>
        <w:tc>
          <w:tcPr>
            <w:tcW w:w="2835" w:type="dxa"/>
          </w:tcPr>
          <w:p w14:paraId="0D214A24" w14:textId="2A1A1B20" w:rsidR="00C2696A" w:rsidRPr="00EC12DC" w:rsidRDefault="00C2696A" w:rsidP="00C2696A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50A9B727" w14:textId="1B0EA4F1" w:rsidR="00C2696A" w:rsidRPr="00EC12DC" w:rsidRDefault="00C2696A" w:rsidP="00C2696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</w:tcPr>
          <w:p w14:paraId="39B66380" w14:textId="7344F6D8" w:rsidR="00C2696A" w:rsidRPr="00EC12DC" w:rsidRDefault="00C2696A" w:rsidP="00C2696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2CC45056" w14:textId="77777777" w:rsidTr="00656874">
        <w:trPr>
          <w:trHeight w:val="388"/>
        </w:trPr>
        <w:tc>
          <w:tcPr>
            <w:tcW w:w="2835" w:type="dxa"/>
            <w:vAlign w:val="bottom"/>
          </w:tcPr>
          <w:p w14:paraId="3463D516" w14:textId="77777777" w:rsidR="00C2696A" w:rsidRPr="00EC12DC" w:rsidRDefault="00C2696A" w:rsidP="00C2696A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CCFA4AB" w14:textId="7FCE4DA9" w:rsidR="00C2696A" w:rsidRPr="00EC12DC" w:rsidRDefault="0021400E" w:rsidP="00C2696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0F7C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1902505E" w14:textId="43DEF3C6" w:rsidR="00C2696A" w:rsidRPr="00EC12DC" w:rsidRDefault="0021400E" w:rsidP="00C2696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0F7C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4" w:type="dxa"/>
          </w:tcPr>
          <w:p w14:paraId="74F28B79" w14:textId="79E29254" w:rsidR="00C2696A" w:rsidRPr="00EC12DC" w:rsidRDefault="00C2696A" w:rsidP="00C2696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0F7C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9" w:type="dxa"/>
          </w:tcPr>
          <w:p w14:paraId="17DDA309" w14:textId="27C254DE" w:rsidR="00C2696A" w:rsidRPr="00EC12DC" w:rsidRDefault="00C2696A" w:rsidP="00C2696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0F7C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54D5A" w:rsidRPr="00EC12DC" w14:paraId="7F716865" w14:textId="77777777" w:rsidTr="00656874">
        <w:trPr>
          <w:trHeight w:val="401"/>
        </w:trPr>
        <w:tc>
          <w:tcPr>
            <w:tcW w:w="2835" w:type="dxa"/>
            <w:vAlign w:val="bottom"/>
          </w:tcPr>
          <w:p w14:paraId="024AB256" w14:textId="5AC28FF3" w:rsidR="00C2696A" w:rsidRPr="00EC12DC" w:rsidRDefault="00C2696A" w:rsidP="00C2696A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560" w:type="dxa"/>
          </w:tcPr>
          <w:p w14:paraId="4469CA94" w14:textId="77777777" w:rsidR="00C2696A" w:rsidRPr="00EC12DC" w:rsidRDefault="00C2696A" w:rsidP="00C2696A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4FF18F7" w14:textId="1CB770A9" w:rsidR="00C2696A" w:rsidRPr="00EC12DC" w:rsidRDefault="00C2696A" w:rsidP="00C2696A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vAlign w:val="bottom"/>
          </w:tcPr>
          <w:p w14:paraId="7D506842" w14:textId="26C9C108" w:rsidR="00C2696A" w:rsidRPr="00EC12DC" w:rsidRDefault="00C2696A" w:rsidP="00C2696A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06A83E79" w14:textId="0C2B89C1" w:rsidR="00C2696A" w:rsidRPr="00EC12DC" w:rsidRDefault="00C2696A" w:rsidP="00C2696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B3607" w:rsidRPr="00EC12DC" w14:paraId="27083875" w14:textId="77777777">
        <w:trPr>
          <w:trHeight w:val="388"/>
        </w:trPr>
        <w:tc>
          <w:tcPr>
            <w:tcW w:w="2835" w:type="dxa"/>
            <w:vAlign w:val="bottom"/>
          </w:tcPr>
          <w:p w14:paraId="3CBEE39E" w14:textId="77777777" w:rsidR="00CB3607" w:rsidRPr="00EC12DC" w:rsidRDefault="00CB3607" w:rsidP="00CB3607">
            <w:pPr>
              <w:spacing w:line="420" w:lineRule="exact"/>
              <w:ind w:left="3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</w:tcPr>
          <w:p w14:paraId="05D395CE" w14:textId="1C5E8E65" w:rsidR="00CB3607" w:rsidRPr="00EC12DC" w:rsidRDefault="00CB3607" w:rsidP="00CB3607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16,933,256.75 </w:t>
            </w:r>
          </w:p>
        </w:tc>
        <w:tc>
          <w:tcPr>
            <w:tcW w:w="1559" w:type="dxa"/>
            <w:vAlign w:val="bottom"/>
          </w:tcPr>
          <w:p w14:paraId="3114C9FA" w14:textId="670EB9BB" w:rsidR="00CB3607" w:rsidRPr="00EC12DC" w:rsidRDefault="00CB3607" w:rsidP="00CB3607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15,326,736.71</w:t>
            </w:r>
          </w:p>
        </w:tc>
        <w:tc>
          <w:tcPr>
            <w:tcW w:w="1414" w:type="dxa"/>
          </w:tcPr>
          <w:p w14:paraId="022EF58D" w14:textId="3A6631B0" w:rsidR="00CB3607" w:rsidRPr="00EC12DC" w:rsidRDefault="00CB3607" w:rsidP="00CB3607">
            <w:pPr>
              <w:spacing w:line="420" w:lineRule="exac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15,846,859.59</w:t>
            </w:r>
          </w:p>
        </w:tc>
        <w:tc>
          <w:tcPr>
            <w:tcW w:w="1439" w:type="dxa"/>
          </w:tcPr>
          <w:p w14:paraId="5E8ECAD5" w14:textId="533B890B" w:rsidR="00CB3607" w:rsidRPr="00EC12DC" w:rsidRDefault="00CB3607" w:rsidP="00CB3607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15,172,099.13 </w:t>
            </w:r>
          </w:p>
        </w:tc>
      </w:tr>
      <w:tr w:rsidR="00CB3607" w:rsidRPr="00EC12DC" w14:paraId="71C99425" w14:textId="77777777">
        <w:trPr>
          <w:trHeight w:val="79"/>
        </w:trPr>
        <w:tc>
          <w:tcPr>
            <w:tcW w:w="2835" w:type="dxa"/>
            <w:vAlign w:val="bottom"/>
          </w:tcPr>
          <w:p w14:paraId="016A9A47" w14:textId="77777777" w:rsidR="00CB3607" w:rsidRPr="00EC12DC" w:rsidRDefault="00CB3607" w:rsidP="00CB3607">
            <w:pPr>
              <w:spacing w:line="42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</w:tcPr>
          <w:p w14:paraId="42CA0380" w14:textId="728975C1" w:rsidR="00CB3607" w:rsidRPr="00EC12DC" w:rsidRDefault="00CB3607" w:rsidP="00CB360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8,292,169.12 </w:t>
            </w:r>
          </w:p>
        </w:tc>
        <w:tc>
          <w:tcPr>
            <w:tcW w:w="1559" w:type="dxa"/>
            <w:vAlign w:val="bottom"/>
          </w:tcPr>
          <w:p w14:paraId="50DB1AD5" w14:textId="5E3E33B0" w:rsidR="00CB3607" w:rsidRPr="00EC12DC" w:rsidRDefault="00CB3607" w:rsidP="00CB360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10,522,679.90</w:t>
            </w:r>
          </w:p>
        </w:tc>
        <w:tc>
          <w:tcPr>
            <w:tcW w:w="1414" w:type="dxa"/>
          </w:tcPr>
          <w:p w14:paraId="71AD4AFD" w14:textId="27A01D80" w:rsidR="00CB3607" w:rsidRPr="00EC12DC" w:rsidRDefault="00CB3607" w:rsidP="00CB3607">
            <w:pPr>
              <w:pBdr>
                <w:bottom w:val="single" w:sz="4" w:space="1" w:color="auto"/>
              </w:pBdr>
              <w:spacing w:line="420" w:lineRule="exac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7,202,598.45</w:t>
            </w:r>
          </w:p>
        </w:tc>
        <w:tc>
          <w:tcPr>
            <w:tcW w:w="1439" w:type="dxa"/>
          </w:tcPr>
          <w:p w14:paraId="2022CAC4" w14:textId="1E5932F2" w:rsidR="00CB3607" w:rsidRPr="00EC12DC" w:rsidRDefault="00CB3607" w:rsidP="00CB360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10,354,457.70 </w:t>
            </w:r>
          </w:p>
        </w:tc>
      </w:tr>
      <w:tr w:rsidR="00080F7C" w:rsidRPr="00EC12DC" w14:paraId="0CECBD84" w14:textId="77777777" w:rsidTr="00656874">
        <w:trPr>
          <w:trHeight w:val="522"/>
        </w:trPr>
        <w:tc>
          <w:tcPr>
            <w:tcW w:w="2835" w:type="dxa"/>
          </w:tcPr>
          <w:p w14:paraId="5D455291" w14:textId="0AC95DFE" w:rsidR="00080F7C" w:rsidRPr="00EC12DC" w:rsidRDefault="00080F7C" w:rsidP="00080F7C">
            <w:pPr>
              <w:spacing w:line="420" w:lineRule="exact"/>
              <w:ind w:left="1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D539E0D" w14:textId="2E4625A0" w:rsidR="00080F7C" w:rsidRPr="00EC12DC" w:rsidRDefault="00CB3607" w:rsidP="00080F7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25,225,425.87</w:t>
            </w:r>
          </w:p>
        </w:tc>
        <w:tc>
          <w:tcPr>
            <w:tcW w:w="1559" w:type="dxa"/>
            <w:vAlign w:val="bottom"/>
          </w:tcPr>
          <w:p w14:paraId="759783A7" w14:textId="47458B73" w:rsidR="00080F7C" w:rsidRPr="00EC12DC" w:rsidRDefault="00080F7C" w:rsidP="00080F7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25,849,416.61</w:t>
            </w:r>
          </w:p>
        </w:tc>
        <w:tc>
          <w:tcPr>
            <w:tcW w:w="1414" w:type="dxa"/>
            <w:vAlign w:val="bottom"/>
          </w:tcPr>
          <w:p w14:paraId="477D59B8" w14:textId="66AA499C" w:rsidR="00080F7C" w:rsidRPr="00EC12DC" w:rsidRDefault="00F94D0D" w:rsidP="00080F7C">
            <w:pPr>
              <w:pBdr>
                <w:bottom w:val="double" w:sz="4" w:space="1" w:color="auto"/>
              </w:pBdr>
              <w:spacing w:line="420" w:lineRule="exac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23,049,458.04</w:t>
            </w:r>
          </w:p>
        </w:tc>
        <w:tc>
          <w:tcPr>
            <w:tcW w:w="1439" w:type="dxa"/>
            <w:vAlign w:val="bottom"/>
          </w:tcPr>
          <w:p w14:paraId="2EE7C7E7" w14:textId="40811CF6" w:rsidR="00080F7C" w:rsidRPr="00EC12DC" w:rsidRDefault="00080F7C" w:rsidP="00080F7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25,526,556.83</w:t>
            </w:r>
          </w:p>
        </w:tc>
      </w:tr>
    </w:tbl>
    <w:p w14:paraId="46A616D9" w14:textId="0584DB74" w:rsidR="00966F78" w:rsidRPr="00EC12DC" w:rsidRDefault="00C74A28" w:rsidP="00656874">
      <w:pPr>
        <w:pStyle w:val="ListParagraph"/>
        <w:numPr>
          <w:ilvl w:val="0"/>
          <w:numId w:val="9"/>
        </w:numPr>
        <w:spacing w:before="120" w:line="216" w:lineRule="auto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ป</w:t>
      </w:r>
      <w:r w:rsidR="0021101B" w:rsidRPr="00EC12DC">
        <w:rPr>
          <w:rFonts w:asciiTheme="majorBidi" w:hAnsiTheme="majorBidi" w:cstheme="majorBidi"/>
          <w:sz w:val="30"/>
          <w:szCs w:val="30"/>
          <w:cs/>
        </w:rPr>
        <w:t>ระมาณการหนี้สิน</w:t>
      </w:r>
      <w:r w:rsidR="00603955" w:rsidRPr="00EC12DC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21101B" w:rsidRPr="00EC12DC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2C329D46" w14:textId="637D1A52" w:rsidR="006803A8" w:rsidRPr="00EC12DC" w:rsidRDefault="001F3D0B" w:rsidP="00833C2F">
      <w:pPr>
        <w:pStyle w:val="ListParagraph"/>
        <w:spacing w:before="120" w:line="216" w:lineRule="auto"/>
        <w:ind w:left="357" w:firstLine="35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</w:t>
      </w:r>
      <w:r w:rsidR="004B063C" w:rsidRPr="00EC12D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A6E17" w:rsidRPr="00EC12DC">
        <w:rPr>
          <w:rFonts w:asciiTheme="majorBidi" w:hAnsiTheme="majorBidi" w:cstheme="majorBidi"/>
          <w:sz w:val="30"/>
          <w:szCs w:val="30"/>
          <w:cs/>
        </w:rPr>
        <w:t>ฯ</w:t>
      </w:r>
      <w:r w:rsidR="004B063C" w:rsidRPr="00EC12DC">
        <w:rPr>
          <w:rFonts w:asciiTheme="majorBidi" w:hAnsiTheme="majorBidi" w:cstheme="majorBidi"/>
          <w:sz w:val="30"/>
          <w:szCs w:val="30"/>
          <w:cs/>
        </w:rPr>
        <w:t xml:space="preserve"> 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="004B063C" w:rsidRPr="00EC12DC">
        <w:rPr>
          <w:rFonts w:asciiTheme="majorBidi" w:hAnsiTheme="majorBidi" w:cstheme="majorBidi"/>
          <w:sz w:val="30"/>
          <w:szCs w:val="30"/>
        </w:rPr>
        <w:t>2562</w:t>
      </w:r>
      <w:r w:rsidR="004B063C" w:rsidRPr="00EC12DC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ในการให้ผลประโยชน์เมื่อเกษียณอายุ</w:t>
      </w:r>
      <w:r w:rsidR="004B063C"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="004B063C" w:rsidRPr="00EC12DC">
        <w:rPr>
          <w:rFonts w:asciiTheme="majorBidi" w:hAnsiTheme="majorBidi" w:cstheme="majorBidi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6AA0C951" w14:textId="11D0BD87" w:rsidR="00656874" w:rsidRPr="00EC12DC" w:rsidRDefault="00656874" w:rsidP="00833C2F">
      <w:pPr>
        <w:pStyle w:val="ListParagraph"/>
        <w:spacing w:before="120" w:line="216" w:lineRule="auto"/>
        <w:ind w:left="357" w:firstLine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16A4ED" w14:textId="0B6116A1" w:rsidR="00DA0246" w:rsidRPr="00EC12DC" w:rsidRDefault="005122B1" w:rsidP="00833C2F">
      <w:pPr>
        <w:pStyle w:val="ListParagraph"/>
        <w:spacing w:before="120" w:line="216" w:lineRule="auto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ประมาณการหนี้สินสำหรับผลประโยชน์พนักงานตามงบแสดงฐานะการเงิน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7100E7" w:rsidRPr="00EC12DC">
        <w:rPr>
          <w:rFonts w:asciiTheme="majorBidi" w:hAnsiTheme="majorBidi" w:cstheme="majorBidi"/>
          <w:sz w:val="30"/>
          <w:szCs w:val="30"/>
        </w:rPr>
        <w:t>8</w:t>
      </w:r>
      <w:r w:rsidR="004B063C"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7100E7" w:rsidRPr="00EC12DC">
        <w:rPr>
          <w:rFonts w:asciiTheme="majorBidi" w:hAnsiTheme="majorBidi" w:cstheme="majorBidi"/>
          <w:sz w:val="30"/>
          <w:szCs w:val="30"/>
        </w:rPr>
        <w:t>7</w:t>
      </w:r>
      <w:r w:rsidR="004B063C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Style w:val="TableGrid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616"/>
        <w:gridCol w:w="1502"/>
        <w:gridCol w:w="1560"/>
        <w:gridCol w:w="1700"/>
      </w:tblGrid>
      <w:tr w:rsidR="005A57E8" w:rsidRPr="00EC12DC" w14:paraId="72326BF0" w14:textId="77777777" w:rsidTr="00947CEA">
        <w:tc>
          <w:tcPr>
            <w:tcW w:w="2268" w:type="dxa"/>
            <w:vAlign w:val="bottom"/>
          </w:tcPr>
          <w:p w14:paraId="1EF65C9D" w14:textId="77777777" w:rsidR="00D977D3" w:rsidRPr="00EC12DC" w:rsidRDefault="00D977D3" w:rsidP="00833C2F">
            <w:pPr>
              <w:spacing w:line="216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EAD6693" w14:textId="77777777" w:rsidR="00D977D3" w:rsidRPr="00EC12DC" w:rsidRDefault="00D977D3" w:rsidP="00833C2F">
            <w:pPr>
              <w:tabs>
                <w:tab w:val="left" w:pos="1303"/>
              </w:tabs>
              <w:spacing w:line="216" w:lineRule="auto"/>
              <w:ind w:hanging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4743B57" w14:textId="77777777" w:rsidR="00D977D3" w:rsidRPr="00EC12DC" w:rsidRDefault="00D977D3" w:rsidP="00833C2F">
            <w:pPr>
              <w:tabs>
                <w:tab w:val="left" w:pos="1303"/>
              </w:tabs>
              <w:spacing w:line="216" w:lineRule="auto"/>
              <w:ind w:hanging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2CEF44E2" w14:textId="6A777945" w:rsidR="00D977D3" w:rsidRPr="00EC12DC" w:rsidRDefault="00D977D3" w:rsidP="00833C2F">
            <w:pPr>
              <w:tabs>
                <w:tab w:val="left" w:pos="1303"/>
              </w:tabs>
              <w:spacing w:line="216" w:lineRule="auto"/>
              <w:ind w:hanging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926612" w:rsidRPr="00EC12DC" w14:paraId="1BB30DD1" w14:textId="77777777" w:rsidTr="00947CEA">
        <w:tc>
          <w:tcPr>
            <w:tcW w:w="2268" w:type="dxa"/>
            <w:vAlign w:val="bottom"/>
          </w:tcPr>
          <w:p w14:paraId="13B99070" w14:textId="77777777" w:rsidR="00D977D3" w:rsidRPr="00EC12DC" w:rsidRDefault="00D977D3" w:rsidP="00833C2F">
            <w:pPr>
              <w:spacing w:line="216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71B1482" w14:textId="4450A61B" w:rsidR="00D977D3" w:rsidRPr="00EC12DC" w:rsidRDefault="00D977D3" w:rsidP="00833C2F">
            <w:pPr>
              <w:pBdr>
                <w:bottom w:val="single" w:sz="4" w:space="1" w:color="auto"/>
              </w:pBdr>
              <w:tabs>
                <w:tab w:val="left" w:pos="1303"/>
              </w:tabs>
              <w:spacing w:line="216" w:lineRule="auto"/>
              <w:ind w:hanging="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447D730A" w14:textId="6215A17B" w:rsidR="00D977D3" w:rsidRPr="00EC12DC" w:rsidRDefault="00D977D3" w:rsidP="00833C2F">
            <w:pPr>
              <w:pBdr>
                <w:bottom w:val="single" w:sz="4" w:space="1" w:color="auto"/>
              </w:pBdr>
              <w:tabs>
                <w:tab w:val="left" w:pos="1303"/>
              </w:tabs>
              <w:spacing w:line="216" w:lineRule="auto"/>
              <w:ind w:hanging="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10193963" w14:textId="77777777" w:rsidTr="00947CEA">
        <w:tc>
          <w:tcPr>
            <w:tcW w:w="2268" w:type="dxa"/>
            <w:vAlign w:val="bottom"/>
          </w:tcPr>
          <w:p w14:paraId="1363CE3A" w14:textId="77777777" w:rsidR="00D977D3" w:rsidRPr="00EC12DC" w:rsidRDefault="00D977D3" w:rsidP="00833C2F">
            <w:pPr>
              <w:spacing w:line="216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5E7108E" w14:textId="75AD3EC7" w:rsidR="00D977D3" w:rsidRPr="00EC12DC" w:rsidRDefault="00D977D3" w:rsidP="00833C2F">
            <w:pPr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00E7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2" w:type="dxa"/>
          </w:tcPr>
          <w:p w14:paraId="0781F8D3" w14:textId="6289132D" w:rsidR="00D977D3" w:rsidRPr="00EC12DC" w:rsidRDefault="00D977D3" w:rsidP="00833C2F">
            <w:pPr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00E7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76EB3A3E" w14:textId="18D075F2" w:rsidR="00D977D3" w:rsidRPr="00EC12DC" w:rsidRDefault="00D977D3" w:rsidP="00833C2F">
            <w:pPr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00E7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00" w:type="dxa"/>
          </w:tcPr>
          <w:p w14:paraId="39265F0D" w14:textId="70D560E1" w:rsidR="00D977D3" w:rsidRPr="00EC12DC" w:rsidRDefault="00D977D3" w:rsidP="00833C2F">
            <w:pPr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00E7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612" w:rsidRPr="00EC12DC" w14:paraId="04082E0B" w14:textId="77777777" w:rsidTr="00947CEA">
        <w:trPr>
          <w:trHeight w:val="471"/>
        </w:trPr>
        <w:tc>
          <w:tcPr>
            <w:tcW w:w="2268" w:type="dxa"/>
            <w:vAlign w:val="center"/>
          </w:tcPr>
          <w:p w14:paraId="32BB3F44" w14:textId="23D79B92" w:rsidR="00D977D3" w:rsidRPr="00EC12DC" w:rsidRDefault="00D977D3" w:rsidP="00833C2F">
            <w:pPr>
              <w:spacing w:line="216" w:lineRule="auto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1616" w:type="dxa"/>
            <w:vAlign w:val="bottom"/>
          </w:tcPr>
          <w:p w14:paraId="593B6A07" w14:textId="44DAE085" w:rsidR="00D977D3" w:rsidRPr="00EC12DC" w:rsidRDefault="00C45720" w:rsidP="004A5BC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49,308,442.37</w:t>
            </w:r>
          </w:p>
        </w:tc>
        <w:tc>
          <w:tcPr>
            <w:tcW w:w="1502" w:type="dxa"/>
            <w:vAlign w:val="bottom"/>
          </w:tcPr>
          <w:p w14:paraId="29CBF5F4" w14:textId="0891473E" w:rsidR="00D977D3" w:rsidRPr="00EC12DC" w:rsidRDefault="007100E7" w:rsidP="004A5BC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38,154,450.89</w:t>
            </w:r>
          </w:p>
        </w:tc>
        <w:tc>
          <w:tcPr>
            <w:tcW w:w="1560" w:type="dxa"/>
            <w:vAlign w:val="bottom"/>
          </w:tcPr>
          <w:p w14:paraId="5476E54D" w14:textId="67206A4E" w:rsidR="00D977D3" w:rsidRPr="00EC12DC" w:rsidRDefault="00DF73F1" w:rsidP="004A5BC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39,841,415.41</w:t>
            </w:r>
          </w:p>
        </w:tc>
        <w:tc>
          <w:tcPr>
            <w:tcW w:w="1700" w:type="dxa"/>
            <w:vAlign w:val="bottom"/>
          </w:tcPr>
          <w:p w14:paraId="70478D64" w14:textId="302FB9F3" w:rsidR="00D977D3" w:rsidRPr="00EC12DC" w:rsidRDefault="007100E7" w:rsidP="004A5BC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38,076,799.23</w:t>
            </w:r>
          </w:p>
        </w:tc>
      </w:tr>
    </w:tbl>
    <w:p w14:paraId="0A319F1E" w14:textId="36F6276A" w:rsidR="00A93A27" w:rsidRPr="00EC12DC" w:rsidRDefault="00DA0246" w:rsidP="00833C2F">
      <w:pPr>
        <w:pStyle w:val="ListParagraph"/>
        <w:spacing w:before="120" w:line="216" w:lineRule="auto"/>
        <w:ind w:left="425" w:firstLine="42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C12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การเปลี่ยนแปลงในมูลค่าปัจจุบันของภาระผูกพันของโครงการผลประโยชน์ ณ วันที่ </w:t>
      </w:r>
      <w:r w:rsidRPr="00EC12DC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C3C22" w:rsidRPr="00EC12DC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6803A8" w:rsidRPr="00EC12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C3C22" w:rsidRPr="00EC12DC">
        <w:rPr>
          <w:rFonts w:asciiTheme="majorBidi" w:hAnsiTheme="majorBidi" w:cstheme="majorBidi"/>
          <w:spacing w:val="-4"/>
          <w:sz w:val="30"/>
          <w:szCs w:val="30"/>
        </w:rPr>
        <w:t>7</w:t>
      </w:r>
    </w:p>
    <w:tbl>
      <w:tblPr>
        <w:tblStyle w:val="TableGrid"/>
        <w:tblW w:w="87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0"/>
        <w:gridCol w:w="1516"/>
        <w:gridCol w:w="1778"/>
      </w:tblGrid>
      <w:tr w:rsidR="00742DAE" w:rsidRPr="00EC12DC" w14:paraId="062A67A9" w14:textId="77777777" w:rsidTr="00995F8F">
        <w:tc>
          <w:tcPr>
            <w:tcW w:w="5420" w:type="dxa"/>
            <w:vAlign w:val="bottom"/>
          </w:tcPr>
          <w:p w14:paraId="2CB1E9FD" w14:textId="77777777" w:rsidR="000A6E17" w:rsidRPr="00EC12DC" w:rsidRDefault="000A6E17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4" w:type="dxa"/>
            <w:gridSpan w:val="2"/>
            <w:vAlign w:val="bottom"/>
          </w:tcPr>
          <w:p w14:paraId="488735DE" w14:textId="77777777" w:rsidR="000A6E17" w:rsidRPr="00EC12DC" w:rsidRDefault="000A6E17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42DAE" w:rsidRPr="00EC12DC" w14:paraId="0D37D78F" w14:textId="77777777" w:rsidTr="00995F8F">
        <w:tc>
          <w:tcPr>
            <w:tcW w:w="5420" w:type="dxa"/>
            <w:vAlign w:val="bottom"/>
          </w:tcPr>
          <w:p w14:paraId="63C4F771" w14:textId="77777777" w:rsidR="009A1788" w:rsidRPr="00EC12DC" w:rsidRDefault="009A1788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  <w:vAlign w:val="bottom"/>
          </w:tcPr>
          <w:p w14:paraId="6C80332B" w14:textId="0EC5F30C" w:rsidR="009A1788" w:rsidRPr="00EC12DC" w:rsidRDefault="009A1788" w:rsidP="00995F8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A1EDD" w:rsidRPr="00EC12DC" w14:paraId="6DF341F7" w14:textId="77777777" w:rsidTr="008C5424">
        <w:tc>
          <w:tcPr>
            <w:tcW w:w="5420" w:type="dxa"/>
            <w:vAlign w:val="bottom"/>
          </w:tcPr>
          <w:p w14:paraId="23D761FD" w14:textId="77777777" w:rsidR="000C2490" w:rsidRPr="00EC12DC" w:rsidRDefault="000C2490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18D6E51A" w14:textId="33F22DF6" w:rsidR="000C2490" w:rsidRPr="00EC12DC" w:rsidRDefault="000C2490" w:rsidP="00995F8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C22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78" w:type="dxa"/>
          </w:tcPr>
          <w:p w14:paraId="071FE726" w14:textId="03848040" w:rsidR="000C2490" w:rsidRPr="00EC12DC" w:rsidRDefault="000C2490" w:rsidP="00995F8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C22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A1FFE" w:rsidRPr="00EC12DC" w14:paraId="328B8BE5" w14:textId="77777777" w:rsidTr="008C5424">
        <w:tc>
          <w:tcPr>
            <w:tcW w:w="5420" w:type="dxa"/>
            <w:vAlign w:val="bottom"/>
          </w:tcPr>
          <w:p w14:paraId="2836A488" w14:textId="5EE98C36" w:rsidR="001C3C22" w:rsidRPr="00EC12DC" w:rsidRDefault="001C3C22" w:rsidP="001C3C22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5352BC5D" w14:textId="79623829" w:rsidR="001C3C22" w:rsidRPr="00EC12DC" w:rsidRDefault="00C45720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38,154,450.89</w:t>
            </w:r>
          </w:p>
        </w:tc>
        <w:tc>
          <w:tcPr>
            <w:tcW w:w="1778" w:type="dxa"/>
            <w:vAlign w:val="bottom"/>
          </w:tcPr>
          <w:p w14:paraId="28111627" w14:textId="5EB60E25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26,621,346.55</w:t>
            </w:r>
          </w:p>
        </w:tc>
      </w:tr>
      <w:tr w:rsidR="004A1FFE" w:rsidRPr="00EC12DC" w14:paraId="26723EAA" w14:textId="77777777" w:rsidTr="008C5424">
        <w:tc>
          <w:tcPr>
            <w:tcW w:w="5420" w:type="dxa"/>
            <w:vAlign w:val="bottom"/>
          </w:tcPr>
          <w:p w14:paraId="0A6B71A6" w14:textId="67453BF7" w:rsidR="00C45720" w:rsidRPr="00EC12DC" w:rsidRDefault="00C45720" w:rsidP="001C3C22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56F3ADF7" w14:textId="31D9EDCC" w:rsidR="00C45720" w:rsidRPr="00EC12DC" w:rsidRDefault="008C5424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7,876,789.25</w:t>
            </w:r>
          </w:p>
        </w:tc>
        <w:tc>
          <w:tcPr>
            <w:tcW w:w="1778" w:type="dxa"/>
            <w:vAlign w:val="bottom"/>
          </w:tcPr>
          <w:p w14:paraId="5D65D391" w14:textId="4BD79BD3" w:rsidR="00C45720" w:rsidRPr="00EC12DC" w:rsidRDefault="00C45720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A1FFE" w:rsidRPr="00EC12DC" w14:paraId="005A6637" w14:textId="77777777" w:rsidTr="008C5424">
        <w:tc>
          <w:tcPr>
            <w:tcW w:w="5420" w:type="dxa"/>
          </w:tcPr>
          <w:p w14:paraId="627F1D9E" w14:textId="61D8D4DA" w:rsidR="001C3C22" w:rsidRPr="00EC12DC" w:rsidRDefault="001C3C22" w:rsidP="002D214D">
            <w:pPr>
              <w:spacing w:line="440" w:lineRule="exact"/>
              <w:ind w:left="211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34AFE4ED" w14:textId="6CEE7BEE" w:rsidR="001C3C22" w:rsidRPr="00EC12DC" w:rsidRDefault="00C45720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8,705,809.2</w:t>
            </w:r>
            <w:r w:rsidR="008C5424" w:rsidRPr="00EC12D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78" w:type="dxa"/>
            <w:vAlign w:val="bottom"/>
          </w:tcPr>
          <w:p w14:paraId="5AEE3B00" w14:textId="66DC9EDB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5,277,948.24</w:t>
            </w:r>
          </w:p>
        </w:tc>
      </w:tr>
      <w:tr w:rsidR="004A1FFE" w:rsidRPr="00EC12DC" w14:paraId="133C71E7" w14:textId="77777777" w:rsidTr="008C5424">
        <w:tc>
          <w:tcPr>
            <w:tcW w:w="5420" w:type="dxa"/>
          </w:tcPr>
          <w:p w14:paraId="02682377" w14:textId="6F24E7A8" w:rsidR="001C3C22" w:rsidRPr="00EC12DC" w:rsidRDefault="001C3C22" w:rsidP="002D214D">
            <w:pPr>
              <w:spacing w:line="440" w:lineRule="exact"/>
              <w:ind w:left="211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ผลกำไร(ขาดทุน) จากการวัดมูลค่าใหม่ของ</w:t>
            </w:r>
          </w:p>
        </w:tc>
        <w:tc>
          <w:tcPr>
            <w:tcW w:w="1516" w:type="dxa"/>
            <w:tcBorders>
              <w:left w:val="nil"/>
              <w:right w:val="nil"/>
            </w:tcBorders>
            <w:vAlign w:val="bottom"/>
          </w:tcPr>
          <w:p w14:paraId="5EAE0413" w14:textId="5E723494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8" w:type="dxa"/>
            <w:vAlign w:val="bottom"/>
          </w:tcPr>
          <w:p w14:paraId="54DF3D38" w14:textId="5E580813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FFE" w:rsidRPr="00EC12DC" w14:paraId="242F7B21" w14:textId="77777777" w:rsidTr="008C5424">
        <w:tc>
          <w:tcPr>
            <w:tcW w:w="5420" w:type="dxa"/>
            <w:vAlign w:val="bottom"/>
          </w:tcPr>
          <w:p w14:paraId="10C165F4" w14:textId="50B776CB" w:rsidR="001C3C22" w:rsidRPr="00EC12DC" w:rsidRDefault="001C3C22" w:rsidP="001C3C22">
            <w:pPr>
              <w:spacing w:line="440" w:lineRule="exact"/>
              <w:ind w:left="3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bottom"/>
          </w:tcPr>
          <w:p w14:paraId="66710DFE" w14:textId="4CDCCD3F" w:rsidR="001C3C22" w:rsidRPr="00EC12DC" w:rsidRDefault="008C5424" w:rsidP="008C542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78" w:type="dxa"/>
            <w:vAlign w:val="bottom"/>
          </w:tcPr>
          <w:p w14:paraId="1A32A6A3" w14:textId="4A9F68F2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9,263,303.10</w:t>
            </w:r>
          </w:p>
        </w:tc>
      </w:tr>
      <w:tr w:rsidR="00C30503" w:rsidRPr="00EC12DC" w14:paraId="7F292828" w14:textId="77777777" w:rsidTr="008C5424">
        <w:tc>
          <w:tcPr>
            <w:tcW w:w="5420" w:type="dxa"/>
            <w:tcBorders>
              <w:left w:val="nil"/>
              <w:bottom w:val="nil"/>
              <w:right w:val="nil"/>
            </w:tcBorders>
            <w:vAlign w:val="bottom"/>
          </w:tcPr>
          <w:p w14:paraId="23B933BE" w14:textId="30CFC788" w:rsidR="001C3C22" w:rsidRPr="00EC12DC" w:rsidRDefault="001C3C22" w:rsidP="002D214D">
            <w:pPr>
              <w:spacing w:line="440" w:lineRule="exact"/>
              <w:ind w:firstLine="2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bottom"/>
          </w:tcPr>
          <w:p w14:paraId="6C0E6BC1" w14:textId="32EFF102" w:rsidR="001C3C22" w:rsidRPr="00EC12DC" w:rsidRDefault="00C45720" w:rsidP="001C3C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(5,428,607.06)</w:t>
            </w:r>
          </w:p>
        </w:tc>
        <w:tc>
          <w:tcPr>
            <w:tcW w:w="1778" w:type="dxa"/>
            <w:vAlign w:val="bottom"/>
          </w:tcPr>
          <w:p w14:paraId="0048AD33" w14:textId="27ACD2DA" w:rsidR="001C3C22" w:rsidRPr="00EC12DC" w:rsidRDefault="001C3C22" w:rsidP="001C3C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(3,008,147.00)</w:t>
            </w:r>
          </w:p>
        </w:tc>
      </w:tr>
      <w:tr w:rsidR="005A57E8" w:rsidRPr="00EC12DC" w14:paraId="53828B74" w14:textId="77777777" w:rsidTr="008C5424">
        <w:trPr>
          <w:trHeight w:val="469"/>
        </w:trPr>
        <w:tc>
          <w:tcPr>
            <w:tcW w:w="5420" w:type="dxa"/>
            <w:vAlign w:val="center"/>
          </w:tcPr>
          <w:p w14:paraId="4C937881" w14:textId="17400C47" w:rsidR="001C3C22" w:rsidRPr="00EC12DC" w:rsidRDefault="001C3C22" w:rsidP="001C3C22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bottom"/>
          </w:tcPr>
          <w:p w14:paraId="5082CCB2" w14:textId="10089769" w:rsidR="001C3C22" w:rsidRPr="00EC12DC" w:rsidRDefault="00C45720" w:rsidP="001C3C2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49,308,442.37</w:t>
            </w:r>
          </w:p>
        </w:tc>
        <w:tc>
          <w:tcPr>
            <w:tcW w:w="1778" w:type="dxa"/>
            <w:vAlign w:val="bottom"/>
          </w:tcPr>
          <w:p w14:paraId="44F3AEB7" w14:textId="26D42C2B" w:rsidR="001C3C22" w:rsidRPr="00EC12DC" w:rsidRDefault="001C3C22" w:rsidP="001C3C2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38,154,450.89</w:t>
            </w:r>
          </w:p>
        </w:tc>
      </w:tr>
    </w:tbl>
    <w:p w14:paraId="61AD333D" w14:textId="77777777" w:rsidR="00FD48E0" w:rsidRPr="00EC12DC" w:rsidRDefault="00FD48E0" w:rsidP="00833C2F">
      <w:pPr>
        <w:spacing w:line="216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7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0"/>
        <w:gridCol w:w="1593"/>
        <w:gridCol w:w="1701"/>
      </w:tblGrid>
      <w:tr w:rsidR="00742DAE" w:rsidRPr="00EC12DC" w14:paraId="509F4A35" w14:textId="77777777" w:rsidTr="00995F8F">
        <w:tc>
          <w:tcPr>
            <w:tcW w:w="5420" w:type="dxa"/>
            <w:vAlign w:val="bottom"/>
          </w:tcPr>
          <w:p w14:paraId="59A72425" w14:textId="77777777" w:rsidR="00FD48E0" w:rsidRPr="00EC12DC" w:rsidRDefault="00FD48E0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4" w:type="dxa"/>
            <w:gridSpan w:val="2"/>
            <w:vAlign w:val="bottom"/>
          </w:tcPr>
          <w:p w14:paraId="7C2272E9" w14:textId="77777777" w:rsidR="00FD48E0" w:rsidRPr="00EC12DC" w:rsidRDefault="00FD48E0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42DAE" w:rsidRPr="00EC12DC" w14:paraId="186058F0" w14:textId="77777777" w:rsidTr="00995F8F">
        <w:tc>
          <w:tcPr>
            <w:tcW w:w="5420" w:type="dxa"/>
            <w:vAlign w:val="bottom"/>
          </w:tcPr>
          <w:p w14:paraId="09EEACF2" w14:textId="77777777" w:rsidR="00FD48E0" w:rsidRPr="00EC12DC" w:rsidRDefault="00FD48E0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  <w:vAlign w:val="bottom"/>
          </w:tcPr>
          <w:p w14:paraId="246D83A7" w14:textId="5B09D43F" w:rsidR="00FD48E0" w:rsidRPr="00EC12DC" w:rsidRDefault="00FD48E0" w:rsidP="00995F8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EDD" w:rsidRPr="00EC12DC" w14:paraId="2813EF48" w14:textId="77777777" w:rsidTr="00995F8F">
        <w:tc>
          <w:tcPr>
            <w:tcW w:w="5420" w:type="dxa"/>
            <w:vAlign w:val="bottom"/>
          </w:tcPr>
          <w:p w14:paraId="4340BCAA" w14:textId="77777777" w:rsidR="00FD48E0" w:rsidRPr="00EC12DC" w:rsidRDefault="00FD48E0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2592988E" w14:textId="5B5701A3" w:rsidR="00FD48E0" w:rsidRPr="00EC12DC" w:rsidRDefault="00FD48E0" w:rsidP="00995F8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C22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03F34E6A" w14:textId="3198259D" w:rsidR="00FD48E0" w:rsidRPr="00EC12DC" w:rsidRDefault="00FD48E0" w:rsidP="00995F8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C22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A1FFE" w:rsidRPr="00EC12DC" w14:paraId="1DAF5FAC" w14:textId="77777777" w:rsidTr="00995F8F">
        <w:tc>
          <w:tcPr>
            <w:tcW w:w="5420" w:type="dxa"/>
            <w:vAlign w:val="bottom"/>
          </w:tcPr>
          <w:p w14:paraId="1FCF6E88" w14:textId="0EC1DD13" w:rsidR="001C3C22" w:rsidRPr="00EC12DC" w:rsidRDefault="001C3C22" w:rsidP="001C3C22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73D014EB" w14:textId="616975FA" w:rsidR="001C3C22" w:rsidRPr="00EC12DC" w:rsidRDefault="00F94D0D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38,076,799.23</w:t>
            </w:r>
          </w:p>
        </w:tc>
        <w:tc>
          <w:tcPr>
            <w:tcW w:w="1701" w:type="dxa"/>
            <w:vAlign w:val="bottom"/>
          </w:tcPr>
          <w:p w14:paraId="10BF8072" w14:textId="79FCCD24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26,621,346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4A1FFE" w:rsidRPr="00EC12DC" w14:paraId="30452CE3" w14:textId="77777777" w:rsidTr="00995F8F">
        <w:tc>
          <w:tcPr>
            <w:tcW w:w="5420" w:type="dxa"/>
          </w:tcPr>
          <w:p w14:paraId="6BF5FD2F" w14:textId="77777777" w:rsidR="001C3C22" w:rsidRPr="00EC12DC" w:rsidRDefault="001C3C22" w:rsidP="001C3C22">
            <w:pPr>
              <w:spacing w:line="440" w:lineRule="exact"/>
              <w:ind w:left="313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56FEDAA6" w14:textId="331AC71F" w:rsidR="001C3C22" w:rsidRPr="00EC12DC" w:rsidRDefault="00F94D0D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7,193,223.</w:t>
            </w:r>
            <w:r w:rsidR="000920EF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</w:p>
        </w:tc>
        <w:tc>
          <w:tcPr>
            <w:tcW w:w="1701" w:type="dxa"/>
            <w:vAlign w:val="bottom"/>
          </w:tcPr>
          <w:p w14:paraId="0A1705C6" w14:textId="088EEE02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5,258,356.80</w:t>
            </w:r>
          </w:p>
        </w:tc>
      </w:tr>
      <w:tr w:rsidR="004A1FFE" w:rsidRPr="00EC12DC" w14:paraId="28C32143" w14:textId="77777777" w:rsidTr="00995F8F">
        <w:tc>
          <w:tcPr>
            <w:tcW w:w="5420" w:type="dxa"/>
          </w:tcPr>
          <w:p w14:paraId="68D7BD87" w14:textId="77777777" w:rsidR="001C3C22" w:rsidRPr="00EC12DC" w:rsidRDefault="001C3C22" w:rsidP="001C3C22">
            <w:pPr>
              <w:spacing w:line="440" w:lineRule="exact"/>
              <w:ind w:left="313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ผลกำไร(ขาดทุน) จากการวัดมูลค่าใหม่ของ</w:t>
            </w: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378EE5AB" w14:textId="77777777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00DB41B" w14:textId="77777777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FFE" w:rsidRPr="00EC12DC" w14:paraId="038F0D70" w14:textId="77777777" w:rsidTr="00995F8F">
        <w:tc>
          <w:tcPr>
            <w:tcW w:w="5420" w:type="dxa"/>
            <w:vAlign w:val="bottom"/>
          </w:tcPr>
          <w:p w14:paraId="60DFDCAF" w14:textId="77777777" w:rsidR="001C3C22" w:rsidRPr="00EC12DC" w:rsidRDefault="001C3C22" w:rsidP="001C3C22">
            <w:pPr>
              <w:spacing w:line="440" w:lineRule="exact"/>
              <w:ind w:left="3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072208C8" w14:textId="33D719DE" w:rsidR="001C3C22" w:rsidRPr="00EC12DC" w:rsidRDefault="00F94D0D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3FB7A704" w14:textId="2EB663CD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9,263,303.10</w:t>
            </w:r>
          </w:p>
        </w:tc>
      </w:tr>
      <w:tr w:rsidR="004A1FFE" w:rsidRPr="00EC12DC" w14:paraId="2C0E268A" w14:textId="77777777" w:rsidTr="00995F8F">
        <w:tc>
          <w:tcPr>
            <w:tcW w:w="5420" w:type="dxa"/>
            <w:vAlign w:val="bottom"/>
          </w:tcPr>
          <w:p w14:paraId="3C13FEE2" w14:textId="674E93DB" w:rsidR="001C3C22" w:rsidRPr="00EC12DC" w:rsidRDefault="001C3C22" w:rsidP="002D214D">
            <w:pPr>
              <w:spacing w:line="440" w:lineRule="exact"/>
              <w:ind w:left="3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โอนย้ายพนักงาน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6626073B" w14:textId="563CF543" w:rsidR="001C3C22" w:rsidRPr="00EC12DC" w:rsidRDefault="00F94D0D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5BF0482F" w14:textId="23620E0C" w:rsidR="001C3C22" w:rsidRPr="00EC12DC" w:rsidRDefault="001C3C22" w:rsidP="001C3C2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58,060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30503" w:rsidRPr="00EC12DC" w14:paraId="40DEECFB" w14:textId="77777777" w:rsidTr="00995F8F">
        <w:tc>
          <w:tcPr>
            <w:tcW w:w="5420" w:type="dxa"/>
            <w:tcBorders>
              <w:left w:val="nil"/>
              <w:bottom w:val="nil"/>
              <w:right w:val="nil"/>
            </w:tcBorders>
            <w:vAlign w:val="bottom"/>
          </w:tcPr>
          <w:p w14:paraId="22033205" w14:textId="70764853" w:rsidR="001C3C22" w:rsidRPr="00EC12DC" w:rsidRDefault="001C3C22" w:rsidP="001C3C22">
            <w:pPr>
              <w:spacing w:line="440" w:lineRule="exact"/>
              <w:ind w:left="3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6FA2A35C" w14:textId="4A542173" w:rsidR="001C3C22" w:rsidRPr="00EC12DC" w:rsidRDefault="00F94D0D" w:rsidP="001C3C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(5,428,607.0</w:t>
            </w:r>
            <w:r w:rsidR="000920EF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4D61ED71" w14:textId="361F3316" w:rsidR="001C3C22" w:rsidRPr="00EC12DC" w:rsidRDefault="001C3C22" w:rsidP="001C3C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(3,008,147.00)</w:t>
            </w:r>
          </w:p>
        </w:tc>
      </w:tr>
      <w:tr w:rsidR="005A57E8" w:rsidRPr="00EC12DC" w14:paraId="26A9F874" w14:textId="77777777" w:rsidTr="00995F8F">
        <w:trPr>
          <w:trHeight w:val="469"/>
        </w:trPr>
        <w:tc>
          <w:tcPr>
            <w:tcW w:w="5420" w:type="dxa"/>
            <w:vAlign w:val="center"/>
          </w:tcPr>
          <w:p w14:paraId="4336265C" w14:textId="2AAC487F" w:rsidR="001C3C22" w:rsidRPr="00EC12DC" w:rsidRDefault="001C3C22" w:rsidP="001C3C22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0F6A74B6" w14:textId="6C6EAD12" w:rsidR="001C3C22" w:rsidRPr="00EC12DC" w:rsidRDefault="00F94D0D" w:rsidP="001C3C2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39,841,415.41</w:t>
            </w:r>
          </w:p>
        </w:tc>
        <w:tc>
          <w:tcPr>
            <w:tcW w:w="1701" w:type="dxa"/>
            <w:vAlign w:val="bottom"/>
          </w:tcPr>
          <w:p w14:paraId="020C2311" w14:textId="675853F3" w:rsidR="001C3C22" w:rsidRPr="00EC12DC" w:rsidRDefault="001C3C22" w:rsidP="001C3C2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38,076,799.23</w:t>
            </w:r>
          </w:p>
        </w:tc>
      </w:tr>
    </w:tbl>
    <w:p w14:paraId="29EA482A" w14:textId="77777777" w:rsidR="00EC12DC" w:rsidRDefault="00EC12DC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FD587B5" w14:textId="77777777" w:rsidR="00EC12DC" w:rsidRDefault="00EC12DC" w:rsidP="00947CEA">
      <w:pPr>
        <w:spacing w:before="100" w:beforeAutospacing="1" w:line="228" w:lineRule="auto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CCD56" w14:textId="6AA11A5E" w:rsidR="00A93A27" w:rsidRPr="00EC12DC" w:rsidRDefault="005A40AB" w:rsidP="00947CEA">
      <w:pPr>
        <w:spacing w:before="100" w:beforeAutospacing="1" w:line="228" w:lineRule="auto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="00F5217C" w:rsidRPr="00EC12DC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A93A27" w:rsidRPr="00EC12DC">
        <w:rPr>
          <w:rFonts w:asciiTheme="majorBidi" w:hAnsiTheme="majorBidi" w:cstheme="majorBidi"/>
          <w:sz w:val="30"/>
          <w:szCs w:val="30"/>
          <w:cs/>
        </w:rPr>
        <w:t>ภาระผูกพันผลประโยชน์พนักงานที่บริษัทฯคาดว่าจะจ่ายตามระยะเวลา 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559"/>
        <w:gridCol w:w="1559"/>
        <w:gridCol w:w="1559"/>
        <w:gridCol w:w="1701"/>
      </w:tblGrid>
      <w:tr w:rsidR="00254D5A" w:rsidRPr="00EC12DC" w14:paraId="72E21004" w14:textId="77777777" w:rsidTr="00791382">
        <w:tc>
          <w:tcPr>
            <w:tcW w:w="2268" w:type="dxa"/>
            <w:vAlign w:val="bottom"/>
          </w:tcPr>
          <w:p w14:paraId="1BCE412C" w14:textId="77777777" w:rsidR="005E1CC9" w:rsidRPr="00EC12DC" w:rsidRDefault="005E1CC9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716F76" w14:textId="77777777" w:rsidR="005E1CC9" w:rsidRPr="00EC12DC" w:rsidRDefault="005E1CC9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54634A" w14:textId="47E334E7" w:rsidR="005E1CC9" w:rsidRPr="00EC12DC" w:rsidRDefault="005E1CC9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2A70229" w14:textId="43FFEDD8" w:rsidR="005E1CC9" w:rsidRPr="00EC12DC" w:rsidRDefault="005E1CC9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0ABC2E" w14:textId="77777777" w:rsidR="005E1CC9" w:rsidRPr="00EC12DC" w:rsidRDefault="005E1CC9" w:rsidP="00995F8F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EC12DC" w14:paraId="6300C2F8" w14:textId="77777777" w:rsidTr="00791382">
        <w:tc>
          <w:tcPr>
            <w:tcW w:w="2268" w:type="dxa"/>
            <w:vAlign w:val="bottom"/>
          </w:tcPr>
          <w:p w14:paraId="6ACBF342" w14:textId="77777777" w:rsidR="00AB5E7E" w:rsidRPr="00EC12DC" w:rsidRDefault="00AB5E7E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E0B61C1" w14:textId="3B9D6591" w:rsidR="00AB5E7E" w:rsidRPr="00EC12DC" w:rsidRDefault="00AB5E7E" w:rsidP="00995F8F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0D8C8616" w14:textId="288033B8" w:rsidR="00AB5E7E" w:rsidRPr="00EC12DC" w:rsidRDefault="00AB5E7E" w:rsidP="00995F8F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7F617AC9" w14:textId="77777777" w:rsidTr="00791382">
        <w:tc>
          <w:tcPr>
            <w:tcW w:w="2268" w:type="dxa"/>
            <w:vAlign w:val="bottom"/>
          </w:tcPr>
          <w:p w14:paraId="658D6B74" w14:textId="77777777" w:rsidR="00AB5E7E" w:rsidRPr="00EC12DC" w:rsidRDefault="00AB5E7E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44D232" w14:textId="4CD2CA9B" w:rsidR="00AB5E7E" w:rsidRPr="00EC12DC" w:rsidRDefault="00AB5E7E" w:rsidP="00995F8F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C22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EABFB04" w14:textId="773E9331" w:rsidR="00AB5E7E" w:rsidRPr="00EC12DC" w:rsidRDefault="00AB5E7E" w:rsidP="00995F8F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C22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7D6020AC" w14:textId="74774E8F" w:rsidR="00AB5E7E" w:rsidRPr="00EC12DC" w:rsidRDefault="00AB5E7E" w:rsidP="00995F8F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C22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6BD25706" w14:textId="4C5E7027" w:rsidR="00AB5E7E" w:rsidRPr="00EC12DC" w:rsidRDefault="00AB5E7E" w:rsidP="00995F8F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3C22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45720" w:rsidRPr="00EC12DC" w14:paraId="11860F55" w14:textId="77777777">
        <w:tc>
          <w:tcPr>
            <w:tcW w:w="2268" w:type="dxa"/>
            <w:vAlign w:val="bottom"/>
          </w:tcPr>
          <w:p w14:paraId="59B069BA" w14:textId="761C6882" w:rsidR="00C45720" w:rsidRPr="00EC12DC" w:rsidRDefault="00C45720" w:rsidP="00C45720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จ่ายภายใน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5990C582" w14:textId="218BFA83" w:rsidR="00C45720" w:rsidRPr="00EC12DC" w:rsidRDefault="00C45720" w:rsidP="00C45720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2,290,137.28</w:t>
            </w:r>
          </w:p>
        </w:tc>
        <w:tc>
          <w:tcPr>
            <w:tcW w:w="1559" w:type="dxa"/>
          </w:tcPr>
          <w:p w14:paraId="4B390644" w14:textId="6A9C0A80" w:rsidR="00C45720" w:rsidRPr="00EC12DC" w:rsidRDefault="00C45720" w:rsidP="00C45720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4,408,522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FD4F663" w14:textId="79522DB4" w:rsidR="00C45720" w:rsidRPr="00EC12DC" w:rsidRDefault="00C45720" w:rsidP="00C45720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1,528,220.79</w:t>
            </w:r>
          </w:p>
        </w:tc>
        <w:tc>
          <w:tcPr>
            <w:tcW w:w="1701" w:type="dxa"/>
            <w:vAlign w:val="bottom"/>
          </w:tcPr>
          <w:p w14:paraId="07FD0A70" w14:textId="64107A8E" w:rsidR="00C45720" w:rsidRPr="00EC12DC" w:rsidRDefault="00C45720" w:rsidP="00C45720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4,408,522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C45720" w:rsidRPr="00EC12DC" w14:paraId="0ECF41EE" w14:textId="77777777">
        <w:tc>
          <w:tcPr>
            <w:tcW w:w="2268" w:type="dxa"/>
            <w:vAlign w:val="bottom"/>
          </w:tcPr>
          <w:p w14:paraId="5F06DC89" w14:textId="13225D3A" w:rsidR="00C45720" w:rsidRPr="00EC12DC" w:rsidRDefault="00C45720" w:rsidP="00C45720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จ่ายเกินกว่า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23D2F29E" w14:textId="121630F6" w:rsidR="00C45720" w:rsidRPr="00EC12DC" w:rsidRDefault="00C45720" w:rsidP="00C45720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47,018,305.09</w:t>
            </w:r>
          </w:p>
        </w:tc>
        <w:tc>
          <w:tcPr>
            <w:tcW w:w="1559" w:type="dxa"/>
          </w:tcPr>
          <w:p w14:paraId="18FBD532" w14:textId="1961A8C6" w:rsidR="00C45720" w:rsidRPr="00EC12DC" w:rsidRDefault="00C45720" w:rsidP="00C45720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33,745,928.29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5780" w14:textId="1BD21915" w:rsidR="00C45720" w:rsidRPr="00EC12DC" w:rsidRDefault="00C45720" w:rsidP="00C45720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38,313,194.62</w:t>
            </w:r>
          </w:p>
        </w:tc>
        <w:tc>
          <w:tcPr>
            <w:tcW w:w="1701" w:type="dxa"/>
            <w:vAlign w:val="bottom"/>
          </w:tcPr>
          <w:p w14:paraId="3CF49A46" w14:textId="4870AE03" w:rsidR="00C45720" w:rsidRPr="00EC12DC" w:rsidRDefault="00C45720" w:rsidP="00C45720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33,668,276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1C3C22" w:rsidRPr="00EC12DC" w14:paraId="579770DE" w14:textId="77777777">
        <w:tc>
          <w:tcPr>
            <w:tcW w:w="2268" w:type="dxa"/>
            <w:vAlign w:val="bottom"/>
          </w:tcPr>
          <w:p w14:paraId="4020FA6A" w14:textId="77777777" w:rsidR="001C3C22" w:rsidRPr="00EC12DC" w:rsidRDefault="001C3C22" w:rsidP="001C3C22">
            <w:pPr>
              <w:spacing w:before="100" w:beforeAutospacing="1" w:after="100" w:afterAutospacing="1" w:line="440" w:lineRule="exact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275D637" w14:textId="16884249" w:rsidR="001C3C22" w:rsidRPr="00EC12DC" w:rsidRDefault="00C45720" w:rsidP="001C3C22">
            <w:pPr>
              <w:pBdr>
                <w:bottom w:val="doub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49,308,442.37</w:t>
            </w:r>
          </w:p>
        </w:tc>
        <w:tc>
          <w:tcPr>
            <w:tcW w:w="1559" w:type="dxa"/>
          </w:tcPr>
          <w:p w14:paraId="005C3F4C" w14:textId="2477B9A0" w:rsidR="001C3C22" w:rsidRPr="00EC12DC" w:rsidRDefault="001C3C22" w:rsidP="001C3C22">
            <w:pPr>
              <w:pBdr>
                <w:bottom w:val="doub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38,154,450.89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7BC4" w14:textId="4180DB64" w:rsidR="001C3C22" w:rsidRPr="00EC12DC" w:rsidRDefault="00F94D0D" w:rsidP="001C3C22">
            <w:pPr>
              <w:pBdr>
                <w:bottom w:val="doub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39,841,415.41</w:t>
            </w:r>
          </w:p>
        </w:tc>
        <w:tc>
          <w:tcPr>
            <w:tcW w:w="1701" w:type="dxa"/>
            <w:vAlign w:val="bottom"/>
          </w:tcPr>
          <w:p w14:paraId="6E1FDE13" w14:textId="49EE4522" w:rsidR="001C3C22" w:rsidRPr="00EC12DC" w:rsidRDefault="001C3C22" w:rsidP="001C3C22">
            <w:pPr>
              <w:pBdr>
                <w:bottom w:val="doub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38,076,799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</w:tbl>
    <w:p w14:paraId="13CE60B5" w14:textId="77777777" w:rsidR="001341F8" w:rsidRPr="00EC12DC" w:rsidRDefault="001341F8" w:rsidP="00947CEA">
      <w:pPr>
        <w:spacing w:before="120" w:line="40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1D920" w14:textId="5A2D172B" w:rsidR="00A93A27" w:rsidRPr="00EC12DC" w:rsidRDefault="00A93A27" w:rsidP="00947CEA">
      <w:pPr>
        <w:spacing w:before="120" w:line="40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ค่าใช้จ่ายผลประโยชน์พนักงานที่รับรู้ในกำไรหรือขาดทุนเบ็ดเสร็จ สำหรับปี สิ้นสุดวันที่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026CAE" w:rsidRPr="00EC12DC">
        <w:rPr>
          <w:rFonts w:asciiTheme="majorBidi" w:hAnsiTheme="majorBidi" w:cstheme="majorBidi"/>
          <w:sz w:val="30"/>
          <w:szCs w:val="30"/>
        </w:rPr>
        <w:t>8</w:t>
      </w:r>
      <w:r w:rsidR="00225923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026CAE" w:rsidRPr="00EC12DC">
        <w:rPr>
          <w:rFonts w:asciiTheme="majorBidi" w:hAnsiTheme="majorBidi" w:cstheme="majorBidi"/>
          <w:sz w:val="30"/>
          <w:szCs w:val="30"/>
        </w:rPr>
        <w:t>7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559"/>
        <w:gridCol w:w="1559"/>
        <w:gridCol w:w="1559"/>
        <w:gridCol w:w="1701"/>
      </w:tblGrid>
      <w:tr w:rsidR="00926612" w:rsidRPr="00EC12DC" w14:paraId="400C8404" w14:textId="77777777" w:rsidTr="00791382">
        <w:tc>
          <w:tcPr>
            <w:tcW w:w="2268" w:type="dxa"/>
            <w:vAlign w:val="bottom"/>
          </w:tcPr>
          <w:p w14:paraId="788390B7" w14:textId="77777777" w:rsidR="00791382" w:rsidRPr="00EC12DC" w:rsidRDefault="00791382" w:rsidP="00833C2F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8B40BF" w14:textId="77777777" w:rsidR="00791382" w:rsidRPr="00EC12DC" w:rsidRDefault="00791382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91AE29" w14:textId="77777777" w:rsidR="00791382" w:rsidRPr="00EC12DC" w:rsidRDefault="00791382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27F368E9" w14:textId="3E34D30F" w:rsidR="00791382" w:rsidRPr="00EC12DC" w:rsidRDefault="00791382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926612" w:rsidRPr="00EC12DC" w14:paraId="60A68040" w14:textId="77777777" w:rsidTr="00791382">
        <w:tc>
          <w:tcPr>
            <w:tcW w:w="2268" w:type="dxa"/>
            <w:vAlign w:val="bottom"/>
          </w:tcPr>
          <w:p w14:paraId="705A797E" w14:textId="77777777" w:rsidR="00791382" w:rsidRPr="00EC12DC" w:rsidRDefault="00791382" w:rsidP="00833C2F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0E759B0" w14:textId="12E014E3" w:rsidR="00791382" w:rsidRPr="00EC12DC" w:rsidRDefault="00791382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771E4E15" w14:textId="5793E224" w:rsidR="00791382" w:rsidRPr="00EC12DC" w:rsidRDefault="00791382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EDD" w:rsidRPr="00EC12DC" w14:paraId="7799D34F" w14:textId="77777777" w:rsidTr="00791382">
        <w:tc>
          <w:tcPr>
            <w:tcW w:w="2268" w:type="dxa"/>
            <w:vAlign w:val="bottom"/>
          </w:tcPr>
          <w:p w14:paraId="3B317155" w14:textId="77777777" w:rsidR="00791382" w:rsidRPr="00EC12DC" w:rsidRDefault="00791382" w:rsidP="00833C2F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2C0ED6" w14:textId="7C3A4633" w:rsidR="00791382" w:rsidRPr="00EC12DC" w:rsidRDefault="00791382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6CAE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3F422ACC" w14:textId="49449AB7" w:rsidR="00791382" w:rsidRPr="00EC12DC" w:rsidRDefault="00791382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6CAE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72D5A896" w14:textId="06290DE7" w:rsidR="00791382" w:rsidRPr="00EC12DC" w:rsidRDefault="00791382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6CAE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09B1731D" w14:textId="5B45DDEB" w:rsidR="00791382" w:rsidRPr="00EC12DC" w:rsidRDefault="00791382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6CAE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A1FFE" w:rsidRPr="00EC12DC" w14:paraId="49BFFA67" w14:textId="77777777" w:rsidTr="00791382">
        <w:tc>
          <w:tcPr>
            <w:tcW w:w="2268" w:type="dxa"/>
            <w:vAlign w:val="bottom"/>
          </w:tcPr>
          <w:p w14:paraId="634C6B3E" w14:textId="77777777" w:rsidR="00C45720" w:rsidRPr="00EC12DC" w:rsidRDefault="00C45720" w:rsidP="00C45720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9" w:type="dxa"/>
          </w:tcPr>
          <w:p w14:paraId="5D9EB52B" w14:textId="35ED649A" w:rsidR="00C45720" w:rsidRPr="00EC12DC" w:rsidRDefault="00C45720" w:rsidP="00C45720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4C3B27" w:rsidRPr="00EC12DC">
              <w:rPr>
                <w:sz w:val="30"/>
                <w:szCs w:val="30"/>
              </w:rPr>
              <w:t xml:space="preserve">7,580,039.73 </w:t>
            </w:r>
            <w:r w:rsidRPr="00EC12D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69C46DF4" w14:textId="5E771361" w:rsidR="00C45720" w:rsidRPr="00EC12DC" w:rsidRDefault="00C45720" w:rsidP="00C45720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4,235,906.43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5BB18F2" w14:textId="0181BE84" w:rsidR="00C45720" w:rsidRPr="00EC12DC" w:rsidRDefault="00C45720" w:rsidP="00C45720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6,248,334.17</w:t>
            </w:r>
          </w:p>
        </w:tc>
        <w:tc>
          <w:tcPr>
            <w:tcW w:w="1701" w:type="dxa"/>
          </w:tcPr>
          <w:p w14:paraId="75B8B335" w14:textId="055D21CC" w:rsidR="00C45720" w:rsidRPr="00EC12DC" w:rsidRDefault="00C45720" w:rsidP="00C45720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4,216,857.40</w:t>
            </w:r>
          </w:p>
        </w:tc>
      </w:tr>
      <w:tr w:rsidR="004A1FFE" w:rsidRPr="00EC12DC" w14:paraId="03C76905" w14:textId="77777777" w:rsidTr="00791382">
        <w:tc>
          <w:tcPr>
            <w:tcW w:w="2268" w:type="dxa"/>
            <w:vAlign w:val="bottom"/>
          </w:tcPr>
          <w:p w14:paraId="64F62EE3" w14:textId="77777777" w:rsidR="00C45720" w:rsidRPr="00EC12DC" w:rsidRDefault="00C45720" w:rsidP="00C45720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</w:tcPr>
          <w:p w14:paraId="1FEE423D" w14:textId="553306C8" w:rsidR="00C45720" w:rsidRPr="00EC12DC" w:rsidRDefault="00BF0E11" w:rsidP="00C45720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1,125,769.</w:t>
            </w:r>
            <w:r w:rsidR="00540EEE" w:rsidRPr="00EC12DC">
              <w:rPr>
                <w:sz w:val="30"/>
                <w:szCs w:val="30"/>
              </w:rPr>
              <w:t>69</w:t>
            </w:r>
          </w:p>
        </w:tc>
        <w:tc>
          <w:tcPr>
            <w:tcW w:w="1559" w:type="dxa"/>
          </w:tcPr>
          <w:p w14:paraId="5641E1CB" w14:textId="4AD2CE04" w:rsidR="00C45720" w:rsidRPr="00EC12DC" w:rsidRDefault="00C45720" w:rsidP="00C45720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1,042,041.81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71A2C4" w14:textId="67AD417A" w:rsidR="00C45720" w:rsidRPr="00EC12DC" w:rsidRDefault="00C45720" w:rsidP="00C45720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944,889.20</w:t>
            </w:r>
          </w:p>
        </w:tc>
        <w:tc>
          <w:tcPr>
            <w:tcW w:w="1701" w:type="dxa"/>
          </w:tcPr>
          <w:p w14:paraId="497E0D0C" w14:textId="7E55B1FC" w:rsidR="00C45720" w:rsidRPr="00EC12DC" w:rsidRDefault="00C45720" w:rsidP="00C45720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1,041,499.40</w:t>
            </w:r>
          </w:p>
        </w:tc>
      </w:tr>
      <w:tr w:rsidR="004A1FFE" w:rsidRPr="00EC12DC" w14:paraId="1994C1C0" w14:textId="77777777" w:rsidTr="00791382">
        <w:tc>
          <w:tcPr>
            <w:tcW w:w="2268" w:type="dxa"/>
            <w:vAlign w:val="bottom"/>
          </w:tcPr>
          <w:p w14:paraId="14148843" w14:textId="77777777" w:rsidR="00026CAE" w:rsidRPr="00EC12DC" w:rsidRDefault="00026CAE" w:rsidP="00026CAE">
            <w:pPr>
              <w:spacing w:before="100" w:beforeAutospacing="1" w:after="100" w:afterAutospacing="1" w:line="228" w:lineRule="auto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DAFABDC" w14:textId="6306AF63" w:rsidR="00026CAE" w:rsidRPr="00EC12DC" w:rsidRDefault="00BF0E11" w:rsidP="00026CAE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8,705,809.4</w:t>
            </w:r>
            <w:r w:rsidR="00540EEE" w:rsidRPr="00EC12D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14:paraId="0D8C5694" w14:textId="022ACDF9" w:rsidR="00026CAE" w:rsidRPr="00EC12DC" w:rsidRDefault="00026CAE" w:rsidP="00026CAE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5,277,948.24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2BC2297" w14:textId="44D89B2B" w:rsidR="00026CAE" w:rsidRPr="00EC12DC" w:rsidRDefault="00683711" w:rsidP="00026CAE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7,193,223.37</w:t>
            </w:r>
          </w:p>
        </w:tc>
        <w:tc>
          <w:tcPr>
            <w:tcW w:w="1701" w:type="dxa"/>
          </w:tcPr>
          <w:p w14:paraId="3687FA29" w14:textId="0AD4983D" w:rsidR="00026CAE" w:rsidRPr="00EC12DC" w:rsidRDefault="00026CAE" w:rsidP="00026CAE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5,258,356.80</w:t>
            </w:r>
          </w:p>
        </w:tc>
      </w:tr>
    </w:tbl>
    <w:p w14:paraId="70729BFD" w14:textId="77777777" w:rsidR="001341F8" w:rsidRPr="00EC12DC" w:rsidRDefault="001341F8" w:rsidP="00375F8A">
      <w:pPr>
        <w:pStyle w:val="ListParagraph"/>
        <w:spacing w:line="228" w:lineRule="auto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D9A7D5" w14:textId="41B24E4C" w:rsidR="00A93A27" w:rsidRPr="00EC12DC" w:rsidRDefault="00A93A27" w:rsidP="00375F8A">
      <w:pPr>
        <w:pStyle w:val="ListParagraph"/>
        <w:spacing w:line="228" w:lineRule="auto"/>
        <w:ind w:left="426" w:firstLine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ค่าใช้จ่ายเหล่านี้รวมอยู่ใน</w:t>
      </w:r>
      <w:r w:rsidR="005C7D73" w:rsidRPr="00EC12DC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508"/>
        <w:gridCol w:w="1610"/>
        <w:gridCol w:w="1559"/>
        <w:gridCol w:w="1701"/>
      </w:tblGrid>
      <w:tr w:rsidR="005A57E8" w:rsidRPr="00EC12DC" w14:paraId="4F9567A7" w14:textId="77777777" w:rsidTr="00594C99">
        <w:tc>
          <w:tcPr>
            <w:tcW w:w="2268" w:type="dxa"/>
            <w:vAlign w:val="bottom"/>
          </w:tcPr>
          <w:p w14:paraId="0B08825B" w14:textId="77777777" w:rsidR="00594C99" w:rsidRPr="00EC12DC" w:rsidRDefault="00594C99" w:rsidP="00833C2F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2A311B7" w14:textId="77777777" w:rsidR="00594C99" w:rsidRPr="00EC12DC" w:rsidRDefault="00594C99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5204CC19" w14:textId="77777777" w:rsidR="00594C99" w:rsidRPr="00EC12DC" w:rsidRDefault="00594C99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AA8FA41" w14:textId="699D48F5" w:rsidR="00594C99" w:rsidRPr="00EC12DC" w:rsidRDefault="00594C99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926612" w:rsidRPr="00EC12DC" w14:paraId="01809CBD" w14:textId="77777777" w:rsidTr="00594C99">
        <w:tc>
          <w:tcPr>
            <w:tcW w:w="2268" w:type="dxa"/>
            <w:vAlign w:val="bottom"/>
          </w:tcPr>
          <w:p w14:paraId="074B93E1" w14:textId="77777777" w:rsidR="00594C99" w:rsidRPr="00EC12DC" w:rsidRDefault="00594C99" w:rsidP="00833C2F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B0654DF" w14:textId="6326666C" w:rsidR="00594C99" w:rsidRPr="00EC12DC" w:rsidRDefault="00594C99" w:rsidP="002A5872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0FE28E7A" w14:textId="3D9A34AD" w:rsidR="00594C99" w:rsidRPr="00EC12DC" w:rsidRDefault="00594C99" w:rsidP="002A5872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6028E18B" w14:textId="77777777" w:rsidTr="00594C99">
        <w:tc>
          <w:tcPr>
            <w:tcW w:w="2268" w:type="dxa"/>
            <w:vAlign w:val="bottom"/>
          </w:tcPr>
          <w:p w14:paraId="31B65BEB" w14:textId="77777777" w:rsidR="00594C99" w:rsidRPr="00EC12DC" w:rsidRDefault="00594C99" w:rsidP="00833C2F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AD76F4C" w14:textId="10653A5E" w:rsidR="00594C99" w:rsidRPr="00EC12DC" w:rsidRDefault="00594C99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6CAE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10" w:type="dxa"/>
          </w:tcPr>
          <w:p w14:paraId="4D9D4012" w14:textId="50558B89" w:rsidR="00594C99" w:rsidRPr="00EC12DC" w:rsidRDefault="00594C99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6CAE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3BF10F94" w14:textId="5C3F7DA6" w:rsidR="00594C99" w:rsidRPr="00EC12DC" w:rsidRDefault="00594C99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6CAE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29EF6600" w14:textId="26255ED5" w:rsidR="00594C99" w:rsidRPr="00EC12DC" w:rsidRDefault="00594C99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6CAE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612" w:rsidRPr="00EC12DC" w14:paraId="789A6B3A" w14:textId="77777777" w:rsidTr="004540B6">
        <w:tc>
          <w:tcPr>
            <w:tcW w:w="2268" w:type="dxa"/>
            <w:vAlign w:val="bottom"/>
          </w:tcPr>
          <w:p w14:paraId="1B617FA5" w14:textId="77777777" w:rsidR="00C45720" w:rsidRPr="00EC12DC" w:rsidRDefault="00C45720" w:rsidP="00C45720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08" w:type="dxa"/>
            <w:vAlign w:val="bottom"/>
          </w:tcPr>
          <w:p w14:paraId="42EC8715" w14:textId="1E43C064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1,391,362.73</w:t>
            </w:r>
          </w:p>
        </w:tc>
        <w:tc>
          <w:tcPr>
            <w:tcW w:w="1610" w:type="dxa"/>
            <w:vAlign w:val="bottom"/>
          </w:tcPr>
          <w:p w14:paraId="1F2CFCAB" w14:textId="0FA6F726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984,960.60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66A90DF" w14:textId="09081341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1,388,643.61</w:t>
            </w:r>
          </w:p>
        </w:tc>
        <w:tc>
          <w:tcPr>
            <w:tcW w:w="1701" w:type="dxa"/>
            <w:vAlign w:val="bottom"/>
          </w:tcPr>
          <w:p w14:paraId="414469C4" w14:textId="770C8D9A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984,960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926612" w:rsidRPr="00EC12DC" w14:paraId="7D7C3FC8" w14:textId="77777777" w:rsidTr="004540B6">
        <w:tc>
          <w:tcPr>
            <w:tcW w:w="2268" w:type="dxa"/>
            <w:vAlign w:val="bottom"/>
          </w:tcPr>
          <w:p w14:paraId="70E50187" w14:textId="46A499EF" w:rsidR="00C45720" w:rsidRPr="00EC12DC" w:rsidRDefault="00C45720" w:rsidP="00C45720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ต้นทุนค่าเช่าและบริการ</w:t>
            </w:r>
          </w:p>
        </w:tc>
        <w:tc>
          <w:tcPr>
            <w:tcW w:w="1508" w:type="dxa"/>
            <w:vAlign w:val="bottom"/>
          </w:tcPr>
          <w:p w14:paraId="1B4BB5A4" w14:textId="283872F4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1,544,074.13</w:t>
            </w:r>
          </w:p>
        </w:tc>
        <w:tc>
          <w:tcPr>
            <w:tcW w:w="1610" w:type="dxa"/>
            <w:vAlign w:val="bottom"/>
          </w:tcPr>
          <w:p w14:paraId="20226410" w14:textId="0179AFE1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950,924.44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C788A3C" w14:textId="20F2902B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1,264,651.68</w:t>
            </w:r>
          </w:p>
        </w:tc>
        <w:tc>
          <w:tcPr>
            <w:tcW w:w="1701" w:type="dxa"/>
            <w:vAlign w:val="bottom"/>
          </w:tcPr>
          <w:p w14:paraId="575BF2BE" w14:textId="3F19FF02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933,729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926612" w:rsidRPr="00EC12DC" w14:paraId="6C326767" w14:textId="77777777" w:rsidTr="004540B6">
        <w:tc>
          <w:tcPr>
            <w:tcW w:w="2268" w:type="dxa"/>
            <w:vAlign w:val="bottom"/>
          </w:tcPr>
          <w:p w14:paraId="571086E8" w14:textId="5C197A68" w:rsidR="00C45720" w:rsidRPr="00EC12DC" w:rsidRDefault="00C45720" w:rsidP="00C45720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08" w:type="dxa"/>
            <w:vAlign w:val="bottom"/>
          </w:tcPr>
          <w:p w14:paraId="6D4C5805" w14:textId="189EBE14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2,906,456.82</w:t>
            </w:r>
          </w:p>
        </w:tc>
        <w:tc>
          <w:tcPr>
            <w:tcW w:w="1610" w:type="dxa"/>
            <w:vAlign w:val="bottom"/>
          </w:tcPr>
          <w:p w14:paraId="404D314A" w14:textId="6C7D8D94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1,659,216.92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0144F6B" w14:textId="65DA4201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2,148,524.88</w:t>
            </w:r>
          </w:p>
        </w:tc>
        <w:tc>
          <w:tcPr>
            <w:tcW w:w="1701" w:type="dxa"/>
            <w:vAlign w:val="bottom"/>
          </w:tcPr>
          <w:p w14:paraId="16378D3F" w14:textId="5E53C734" w:rsidR="00C45720" w:rsidRPr="00EC12DC" w:rsidRDefault="00C45720" w:rsidP="004540B6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1,656,820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926612" w:rsidRPr="00EC12DC" w14:paraId="4353AE12" w14:textId="77777777">
        <w:tc>
          <w:tcPr>
            <w:tcW w:w="2268" w:type="dxa"/>
            <w:vAlign w:val="bottom"/>
          </w:tcPr>
          <w:p w14:paraId="64B5B920" w14:textId="77777777" w:rsidR="00145F28" w:rsidRPr="00EC12DC" w:rsidRDefault="00145F28" w:rsidP="00145F28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08" w:type="dxa"/>
            <w:vAlign w:val="bottom"/>
          </w:tcPr>
          <w:p w14:paraId="5D374F6C" w14:textId="417B8E9A" w:rsidR="00145F28" w:rsidRPr="00EC12DC" w:rsidRDefault="00145F28" w:rsidP="00145F2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2,852,495.86</w:t>
            </w:r>
          </w:p>
        </w:tc>
        <w:tc>
          <w:tcPr>
            <w:tcW w:w="1610" w:type="dxa"/>
            <w:vAlign w:val="bottom"/>
          </w:tcPr>
          <w:p w14:paraId="68FC88FC" w14:textId="3D817159" w:rsidR="00145F28" w:rsidRPr="00EC12DC" w:rsidRDefault="00145F28" w:rsidP="00145F2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1,682,846.28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2A8BF13E" w14:textId="6ECE59E9" w:rsidR="00145F28" w:rsidRPr="00EC12DC" w:rsidRDefault="00145F28" w:rsidP="00145F2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2,379,983.32</w:t>
            </w:r>
          </w:p>
        </w:tc>
        <w:tc>
          <w:tcPr>
            <w:tcW w:w="1701" w:type="dxa"/>
            <w:vAlign w:val="bottom"/>
          </w:tcPr>
          <w:p w14:paraId="55B2B196" w14:textId="6584812A" w:rsidR="00145F28" w:rsidRPr="00EC12DC" w:rsidRDefault="00145F28" w:rsidP="00145F2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1,682,846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926612" w:rsidRPr="00EC12DC" w14:paraId="02D1D292" w14:textId="77777777">
        <w:tc>
          <w:tcPr>
            <w:tcW w:w="2268" w:type="dxa"/>
            <w:vAlign w:val="bottom"/>
          </w:tcPr>
          <w:p w14:paraId="2DF8F689" w14:textId="1256C0AC" w:rsidR="00145F28" w:rsidRPr="00EC12DC" w:rsidRDefault="00145F28" w:rsidP="00145F28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สินทรัพย์ต้นแบบ</w:t>
            </w:r>
          </w:p>
        </w:tc>
        <w:tc>
          <w:tcPr>
            <w:tcW w:w="1508" w:type="dxa"/>
            <w:vAlign w:val="bottom"/>
          </w:tcPr>
          <w:p w14:paraId="4316C42E" w14:textId="003341C0" w:rsidR="00145F28" w:rsidRPr="00EC12DC" w:rsidRDefault="00145F28" w:rsidP="00145F2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sz w:val="30"/>
                <w:szCs w:val="30"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11</w:t>
            </w:r>
            <w:r w:rsidRPr="00EC12DC">
              <w:rPr>
                <w:sz w:val="30"/>
                <w:szCs w:val="30"/>
              </w:rPr>
              <w:t>,419.88</w:t>
            </w:r>
          </w:p>
        </w:tc>
        <w:tc>
          <w:tcPr>
            <w:tcW w:w="1610" w:type="dxa"/>
            <w:vAlign w:val="bottom"/>
          </w:tcPr>
          <w:p w14:paraId="5B70ED74" w14:textId="6F6BBAEB" w:rsidR="00145F28" w:rsidRPr="00EC12DC" w:rsidRDefault="00145F28" w:rsidP="00145F2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65265B1" w14:textId="536123BD" w:rsidR="00145F28" w:rsidRPr="00EC12DC" w:rsidRDefault="00145F28" w:rsidP="00145F2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11,419.88</w:t>
            </w:r>
          </w:p>
        </w:tc>
        <w:tc>
          <w:tcPr>
            <w:tcW w:w="1701" w:type="dxa"/>
            <w:vAlign w:val="bottom"/>
          </w:tcPr>
          <w:p w14:paraId="7213F603" w14:textId="791C6B75" w:rsidR="00145F28" w:rsidRPr="00EC12DC" w:rsidRDefault="00145F28" w:rsidP="00145F2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26612" w:rsidRPr="00EC12DC" w14:paraId="71761CB1" w14:textId="77777777" w:rsidTr="004540B6">
        <w:trPr>
          <w:trHeight w:val="384"/>
        </w:trPr>
        <w:tc>
          <w:tcPr>
            <w:tcW w:w="2268" w:type="dxa"/>
            <w:vAlign w:val="center"/>
          </w:tcPr>
          <w:p w14:paraId="7C49B590" w14:textId="77777777" w:rsidR="00C45720" w:rsidRPr="00EC12DC" w:rsidRDefault="00C45720" w:rsidP="00C45720">
            <w:pPr>
              <w:spacing w:before="100" w:beforeAutospacing="1" w:after="100" w:afterAutospacing="1" w:line="228" w:lineRule="auto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8" w:type="dxa"/>
            <w:vAlign w:val="bottom"/>
          </w:tcPr>
          <w:p w14:paraId="57BC3A59" w14:textId="0FEF8325" w:rsidR="00C45720" w:rsidRPr="00EC12DC" w:rsidRDefault="00C45720" w:rsidP="004540B6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8,705,809.42 </w:t>
            </w:r>
          </w:p>
        </w:tc>
        <w:tc>
          <w:tcPr>
            <w:tcW w:w="1610" w:type="dxa"/>
            <w:vAlign w:val="bottom"/>
          </w:tcPr>
          <w:p w14:paraId="408517EF" w14:textId="0204A44E" w:rsidR="00C45720" w:rsidRPr="00EC12DC" w:rsidRDefault="00C45720" w:rsidP="004540B6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5,277,948.24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2C74B07" w14:textId="0CDE0671" w:rsidR="00C45720" w:rsidRPr="00EC12DC" w:rsidRDefault="00C45720" w:rsidP="004540B6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7,193,223.37</w:t>
            </w:r>
          </w:p>
        </w:tc>
        <w:tc>
          <w:tcPr>
            <w:tcW w:w="1701" w:type="dxa"/>
            <w:vAlign w:val="bottom"/>
          </w:tcPr>
          <w:p w14:paraId="22960CCF" w14:textId="10A0E10F" w:rsidR="00C45720" w:rsidRPr="00EC12DC" w:rsidRDefault="00C45720" w:rsidP="004540B6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5,258,356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3D3F5525" w14:textId="77777777" w:rsidR="001341F8" w:rsidRPr="00EC12DC" w:rsidRDefault="001341F8" w:rsidP="001341F8">
      <w:pPr>
        <w:spacing w:before="100" w:beforeAutospacing="1" w:line="228" w:lineRule="auto"/>
        <w:ind w:left="426" w:firstLine="425"/>
        <w:jc w:val="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C12DC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35A99547" w14:textId="23B3A14A" w:rsidR="005808E5" w:rsidRPr="00EC12DC" w:rsidRDefault="005808E5" w:rsidP="001341F8">
      <w:pPr>
        <w:spacing w:before="100" w:beforeAutospacing="1" w:line="228" w:lineRule="auto"/>
        <w:ind w:left="426" w:firstLine="4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C12DC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ขาดทุน (กำไร) จากการประมาณตามหลักคณิตศาสตร์ประกันภัยที่รับรู้ในกำไรขาดทุนเบ็ดเสร็จอื่น</w:t>
      </w: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3"/>
        <w:gridCol w:w="1984"/>
        <w:gridCol w:w="1843"/>
      </w:tblGrid>
      <w:tr w:rsidR="009E6187" w:rsidRPr="00EC12DC" w14:paraId="3A247F23" w14:textId="77777777" w:rsidTr="009E6187">
        <w:tc>
          <w:tcPr>
            <w:tcW w:w="4853" w:type="dxa"/>
            <w:vAlign w:val="bottom"/>
          </w:tcPr>
          <w:p w14:paraId="47DC38C7" w14:textId="77777777" w:rsidR="009E6187" w:rsidRPr="00EC12DC" w:rsidRDefault="009E6187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667B0E05" w14:textId="2D860DA2" w:rsidR="009E6187" w:rsidRPr="00EC12DC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9D5CCF4" w14:textId="77777777" w:rsidR="009E6187" w:rsidRPr="00EC12DC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9E6187" w:rsidRPr="00EC12DC" w14:paraId="755B3ADA" w14:textId="77777777" w:rsidTr="009E6187">
        <w:tc>
          <w:tcPr>
            <w:tcW w:w="4853" w:type="dxa"/>
            <w:vAlign w:val="bottom"/>
          </w:tcPr>
          <w:p w14:paraId="383C6C6C" w14:textId="77777777" w:rsidR="009E6187" w:rsidRPr="00EC12DC" w:rsidRDefault="009E6187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vAlign w:val="bottom"/>
          </w:tcPr>
          <w:p w14:paraId="1ACE3F33" w14:textId="5652AB3B" w:rsidR="009E6187" w:rsidRPr="00EC12DC" w:rsidRDefault="009E6187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6187" w:rsidRPr="00EC12DC" w14:paraId="1F879884" w14:textId="77777777" w:rsidTr="009E6187">
        <w:tc>
          <w:tcPr>
            <w:tcW w:w="4853" w:type="dxa"/>
            <w:vAlign w:val="bottom"/>
          </w:tcPr>
          <w:p w14:paraId="558F241A" w14:textId="77777777" w:rsidR="009E6187" w:rsidRPr="00EC12DC" w:rsidRDefault="009E6187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F68EBC9" w14:textId="3E5C87FE" w:rsidR="009E6187" w:rsidRPr="00EC12DC" w:rsidRDefault="009E6187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93717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272A5EE7" w14:textId="0B6C21E6" w:rsidR="009E6187" w:rsidRPr="00EC12DC" w:rsidRDefault="009E6187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93717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E6187" w:rsidRPr="00EC12DC" w14:paraId="18E57D9E" w14:textId="77777777" w:rsidTr="009E6187">
        <w:tc>
          <w:tcPr>
            <w:tcW w:w="4853" w:type="dxa"/>
            <w:vAlign w:val="bottom"/>
          </w:tcPr>
          <w:p w14:paraId="35142437" w14:textId="19936E42" w:rsidR="009E6187" w:rsidRPr="00EC12DC" w:rsidRDefault="009E6187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รวมอยู่ในกำไรสะสม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0BE25C0" w14:textId="7014249D" w:rsidR="009E6187" w:rsidRPr="00EC12DC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79BB136F" w14:textId="77777777" w:rsidR="009E6187" w:rsidRPr="00EC12DC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3717" w:rsidRPr="00EC12DC" w14:paraId="67CA4440" w14:textId="77777777" w:rsidTr="009E6187">
        <w:tc>
          <w:tcPr>
            <w:tcW w:w="4853" w:type="dxa"/>
          </w:tcPr>
          <w:p w14:paraId="2FF2B634" w14:textId="7E2B3086" w:rsidR="00993717" w:rsidRPr="00EC12DC" w:rsidRDefault="00993717" w:rsidP="00993717">
            <w:pPr>
              <w:spacing w:before="100" w:beforeAutospacing="1" w:after="100" w:afterAutospacing="1" w:line="228" w:lineRule="auto"/>
              <w:ind w:left="34" w:firstLine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0D44AFDA" w14:textId="4EA60427" w:rsidR="00993717" w:rsidRPr="00EC12DC" w:rsidRDefault="002A5872" w:rsidP="00993717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5,461,790.81</w:t>
            </w:r>
          </w:p>
        </w:tc>
        <w:tc>
          <w:tcPr>
            <w:tcW w:w="1843" w:type="dxa"/>
          </w:tcPr>
          <w:p w14:paraId="1F1AF233" w14:textId="7323D5F2" w:rsidR="00993717" w:rsidRPr="00EC12DC" w:rsidRDefault="00993717" w:rsidP="00993717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(3,801,512.29)</w:t>
            </w:r>
          </w:p>
        </w:tc>
      </w:tr>
      <w:tr w:rsidR="00993717" w:rsidRPr="00EC12DC" w14:paraId="5C7BD595" w14:textId="77777777" w:rsidTr="009E6187">
        <w:tc>
          <w:tcPr>
            <w:tcW w:w="4853" w:type="dxa"/>
          </w:tcPr>
          <w:p w14:paraId="55A92E28" w14:textId="2891BE91" w:rsidR="00993717" w:rsidRPr="00EC12DC" w:rsidRDefault="00993717" w:rsidP="00993717">
            <w:pPr>
              <w:spacing w:before="100" w:beforeAutospacing="1" w:after="100" w:afterAutospacing="1" w:line="228" w:lineRule="auto"/>
              <w:ind w:left="34" w:firstLine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565C8561" w14:textId="6572195F" w:rsidR="00683711" w:rsidRPr="00EC12DC" w:rsidRDefault="00683711" w:rsidP="00683711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3675B3B4" w14:textId="11D428B0" w:rsidR="00993717" w:rsidRPr="00EC12DC" w:rsidRDefault="00993717" w:rsidP="00993717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9,263,303.10</w:t>
            </w:r>
          </w:p>
        </w:tc>
      </w:tr>
      <w:tr w:rsidR="00993717" w:rsidRPr="00EC12DC" w14:paraId="482B0CFD" w14:textId="77777777" w:rsidTr="009E6187">
        <w:trPr>
          <w:trHeight w:val="64"/>
        </w:trPr>
        <w:tc>
          <w:tcPr>
            <w:tcW w:w="4853" w:type="dxa"/>
            <w:vAlign w:val="center"/>
          </w:tcPr>
          <w:p w14:paraId="15BDA320" w14:textId="6EC6B813" w:rsidR="00993717" w:rsidRPr="00EC12DC" w:rsidRDefault="00993717" w:rsidP="00993717">
            <w:pPr>
              <w:spacing w:before="100" w:beforeAutospacing="1" w:after="100" w:afterAutospacing="1" w:line="228" w:lineRule="auto"/>
              <w:ind w:left="34" w:firstLine="318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2727CEFB" w14:textId="5D5AB8A6" w:rsidR="00993717" w:rsidRPr="00EC12DC" w:rsidRDefault="00683711" w:rsidP="00993717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5,461,790.81</w:t>
            </w:r>
          </w:p>
        </w:tc>
        <w:tc>
          <w:tcPr>
            <w:tcW w:w="1843" w:type="dxa"/>
          </w:tcPr>
          <w:p w14:paraId="3D3C2A2E" w14:textId="3DA3AA09" w:rsidR="00993717" w:rsidRPr="00EC12DC" w:rsidRDefault="00993717" w:rsidP="00993717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5,461,790.81</w:t>
            </w:r>
          </w:p>
        </w:tc>
      </w:tr>
    </w:tbl>
    <w:p w14:paraId="2D350EC5" w14:textId="2D7E1898" w:rsidR="00482806" w:rsidRPr="00EC12DC" w:rsidRDefault="00A93A27" w:rsidP="00375F8A">
      <w:pPr>
        <w:spacing w:before="100" w:beforeAutospacing="1" w:line="228" w:lineRule="auto"/>
        <w:ind w:left="426" w:firstLine="4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C12DC">
        <w:rPr>
          <w:rFonts w:asciiTheme="majorBidi" w:hAnsiTheme="majorBidi" w:cstheme="majorBidi"/>
          <w:spacing w:val="-6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ขาดทุนจากการประมาณการตามหลักคณิตศาสตร์ประกันภัยที่รับรู้ในงบกำไรขาดทุนเบ็ดเสร็จอื่น</w:t>
      </w:r>
      <w:r w:rsidR="00621CA9" w:rsidRPr="00EC12DC">
        <w:rPr>
          <w:rFonts w:asciiTheme="majorBidi" w:hAnsiTheme="majorBidi" w:cstheme="majorBidi"/>
          <w:spacing w:val="-6"/>
          <w:sz w:val="30"/>
          <w:szCs w:val="30"/>
        </w:rPr>
        <w:br/>
      </w:r>
      <w:r w:rsidRPr="00EC12DC">
        <w:rPr>
          <w:rFonts w:asciiTheme="majorBidi" w:hAnsiTheme="majorBidi" w:cstheme="majorBidi"/>
          <w:spacing w:val="-6"/>
          <w:sz w:val="30"/>
          <w:szCs w:val="30"/>
          <w:cs/>
        </w:rPr>
        <w:t>เกิดขึ้นจาก</w:t>
      </w:r>
    </w:p>
    <w:tbl>
      <w:tblPr>
        <w:tblStyle w:val="TableGrid"/>
        <w:tblW w:w="82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35"/>
        <w:gridCol w:w="1843"/>
      </w:tblGrid>
      <w:tr w:rsidR="00BA1EDD" w:rsidRPr="00EC12DC" w14:paraId="066696B0" w14:textId="77777777" w:rsidTr="002A16EB">
        <w:tc>
          <w:tcPr>
            <w:tcW w:w="4677" w:type="dxa"/>
            <w:vAlign w:val="bottom"/>
          </w:tcPr>
          <w:p w14:paraId="0B5B4FF3" w14:textId="77777777" w:rsidR="00234F88" w:rsidRPr="00EC12DC" w:rsidRDefault="00234F88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4916C4EA" w14:textId="2FB86CE8" w:rsidR="00234F88" w:rsidRPr="00EC12DC" w:rsidRDefault="00234F88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98D2239" w14:textId="77777777" w:rsidR="00234F88" w:rsidRPr="00EC12DC" w:rsidRDefault="00234F88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742DAE" w:rsidRPr="00EC12DC" w14:paraId="08F3B85D" w14:textId="77777777" w:rsidTr="002A16EB">
        <w:tc>
          <w:tcPr>
            <w:tcW w:w="4677" w:type="dxa"/>
            <w:vAlign w:val="bottom"/>
          </w:tcPr>
          <w:p w14:paraId="25DA45B2" w14:textId="77777777" w:rsidR="00234F88" w:rsidRPr="00EC12DC" w:rsidRDefault="00234F88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8" w:type="dxa"/>
            <w:gridSpan w:val="2"/>
            <w:vAlign w:val="bottom"/>
          </w:tcPr>
          <w:p w14:paraId="2DD96B3C" w14:textId="4685CD11" w:rsidR="00234F88" w:rsidRPr="00EC12DC" w:rsidRDefault="00234F88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A1EDD" w:rsidRPr="00EC12DC" w14:paraId="2220A2B1" w14:textId="77777777" w:rsidTr="002A16EB">
        <w:tc>
          <w:tcPr>
            <w:tcW w:w="4677" w:type="dxa"/>
            <w:vAlign w:val="bottom"/>
          </w:tcPr>
          <w:p w14:paraId="28AF9756" w14:textId="77777777" w:rsidR="00234F88" w:rsidRPr="00EC12DC" w:rsidRDefault="00234F88" w:rsidP="00833C2F">
            <w:pPr>
              <w:spacing w:before="100" w:beforeAutospacing="1" w:after="100" w:afterAutospacing="1" w:line="228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5" w:type="dxa"/>
          </w:tcPr>
          <w:p w14:paraId="734D76F6" w14:textId="6033A823" w:rsidR="00234F88" w:rsidRPr="00EC12DC" w:rsidRDefault="00234F88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FF0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7DD9A876" w14:textId="261A9F65" w:rsidR="00234F88" w:rsidRPr="00EC12DC" w:rsidRDefault="00234F88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FF0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A1FFE" w:rsidRPr="00EC12DC" w14:paraId="3A597E3B" w14:textId="77777777">
        <w:tc>
          <w:tcPr>
            <w:tcW w:w="4677" w:type="dxa"/>
            <w:vAlign w:val="bottom"/>
          </w:tcPr>
          <w:p w14:paraId="590E2276" w14:textId="77777777" w:rsidR="00F03FF0" w:rsidRPr="00EC12DC" w:rsidRDefault="00F03FF0" w:rsidP="00F03FF0">
            <w:pPr>
              <w:spacing w:before="100" w:beforeAutospacing="1" w:after="100" w:afterAutospacing="1" w:line="228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41210474"/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สมมุติฐานทางการเงิน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14:paraId="0E4CF19F" w14:textId="4FDBED90" w:rsidR="00A043CE" w:rsidRPr="00EC12DC" w:rsidRDefault="001340A0" w:rsidP="00A043CE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38DE11B1" w14:textId="4494D807" w:rsidR="00F03FF0" w:rsidRPr="00EC12DC" w:rsidRDefault="00F03FF0" w:rsidP="00F03FF0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5,251,352.64</w:t>
            </w:r>
          </w:p>
        </w:tc>
      </w:tr>
      <w:tr w:rsidR="004A1FFE" w:rsidRPr="00EC12DC" w14:paraId="2CC6061D" w14:textId="77777777">
        <w:tc>
          <w:tcPr>
            <w:tcW w:w="4677" w:type="dxa"/>
            <w:vAlign w:val="bottom"/>
          </w:tcPr>
          <w:p w14:paraId="70E40CF3" w14:textId="77777777" w:rsidR="00F03FF0" w:rsidRPr="00EC12DC" w:rsidRDefault="00F03FF0" w:rsidP="00F03FF0">
            <w:pPr>
              <w:spacing w:before="100" w:beforeAutospacing="1" w:after="100" w:afterAutospacing="1" w:line="228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735" w:type="dxa"/>
            <w:tcBorders>
              <w:left w:val="nil"/>
              <w:right w:val="nil"/>
            </w:tcBorders>
          </w:tcPr>
          <w:p w14:paraId="77D1B205" w14:textId="3A7FADEF" w:rsidR="00F03FF0" w:rsidRPr="00EC12DC" w:rsidRDefault="00A043CE" w:rsidP="00F03FF0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42A771D0" w14:textId="6134C335" w:rsidR="00F03FF0" w:rsidRPr="00EC12DC" w:rsidRDefault="00F03FF0" w:rsidP="00F03FF0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4,011,950.46</w:t>
            </w:r>
          </w:p>
        </w:tc>
      </w:tr>
      <w:tr w:rsidR="004A1FFE" w:rsidRPr="00EC12DC" w14:paraId="48C6CD46" w14:textId="77777777">
        <w:trPr>
          <w:trHeight w:val="68"/>
        </w:trPr>
        <w:tc>
          <w:tcPr>
            <w:tcW w:w="4677" w:type="dxa"/>
            <w:vAlign w:val="center"/>
          </w:tcPr>
          <w:p w14:paraId="43E5604D" w14:textId="77777777" w:rsidR="00F03FF0" w:rsidRPr="00EC12DC" w:rsidRDefault="00F03FF0" w:rsidP="00F03FF0">
            <w:pPr>
              <w:spacing w:before="100" w:beforeAutospacing="1" w:after="100" w:afterAutospacing="1" w:line="228" w:lineRule="auto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  <w:tcBorders>
              <w:left w:val="nil"/>
              <w:right w:val="nil"/>
            </w:tcBorders>
          </w:tcPr>
          <w:p w14:paraId="51AC34AD" w14:textId="25FD90A3" w:rsidR="00F03FF0" w:rsidRPr="00EC12DC" w:rsidRDefault="001340A0" w:rsidP="00F03FF0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566DAE5B" w14:textId="4C3DF7B7" w:rsidR="00F03FF0" w:rsidRPr="00EC12DC" w:rsidRDefault="00F03FF0" w:rsidP="00F03FF0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9,263,303.10</w:t>
            </w:r>
          </w:p>
        </w:tc>
      </w:tr>
    </w:tbl>
    <w:bookmarkEnd w:id="7"/>
    <w:p w14:paraId="0DBDC5B5" w14:textId="2EA16C3A" w:rsidR="00A93A27" w:rsidRPr="00EC12DC" w:rsidRDefault="00A93A27" w:rsidP="00833C2F">
      <w:pPr>
        <w:pStyle w:val="ListParagraph"/>
        <w:spacing w:before="100" w:beforeAutospacing="1" w:after="100" w:afterAutospacing="1" w:line="228" w:lineRule="auto"/>
        <w:ind w:left="425" w:firstLine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วันที่ในรายงาน</w:t>
      </w:r>
    </w:p>
    <w:tbl>
      <w:tblPr>
        <w:tblStyle w:val="TableGrid"/>
        <w:tblW w:w="84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1"/>
        <w:gridCol w:w="1607"/>
        <w:gridCol w:w="1460"/>
        <w:gridCol w:w="1314"/>
        <w:gridCol w:w="1446"/>
      </w:tblGrid>
      <w:tr w:rsidR="004A1FFE" w:rsidRPr="00EC12DC" w14:paraId="2AC6C286" w14:textId="77777777" w:rsidTr="00947CEA">
        <w:trPr>
          <w:trHeight w:val="461"/>
        </w:trPr>
        <w:tc>
          <w:tcPr>
            <w:tcW w:w="2641" w:type="dxa"/>
            <w:vAlign w:val="bottom"/>
          </w:tcPr>
          <w:p w14:paraId="124E6D29" w14:textId="77777777" w:rsidR="00330C18" w:rsidRPr="00EC12DC" w:rsidRDefault="00330C18" w:rsidP="00B715C2">
            <w:pPr>
              <w:spacing w:before="100" w:beforeAutospacing="1" w:after="100" w:afterAutospacing="1"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7" w:type="dxa"/>
          </w:tcPr>
          <w:p w14:paraId="15955F66" w14:textId="77777777" w:rsidR="00330C18" w:rsidRPr="00EC12DC" w:rsidRDefault="00330C18" w:rsidP="00B715C2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2B1667D" w14:textId="77777777" w:rsidR="00330C18" w:rsidRPr="00EC12DC" w:rsidRDefault="00330C18" w:rsidP="00B715C2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14:paraId="593D9695" w14:textId="45A84023" w:rsidR="00330C18" w:rsidRPr="00EC12DC" w:rsidRDefault="00330C18" w:rsidP="00B715C2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</w:tr>
      <w:tr w:rsidR="00926612" w:rsidRPr="00EC12DC" w14:paraId="631EE382" w14:textId="77777777" w:rsidTr="00CE2BC9">
        <w:trPr>
          <w:trHeight w:val="501"/>
        </w:trPr>
        <w:tc>
          <w:tcPr>
            <w:tcW w:w="2641" w:type="dxa"/>
            <w:vAlign w:val="bottom"/>
          </w:tcPr>
          <w:p w14:paraId="2A725ED1" w14:textId="77777777" w:rsidR="00330C18" w:rsidRPr="00EC12DC" w:rsidRDefault="00330C18" w:rsidP="00B715C2">
            <w:pPr>
              <w:spacing w:before="100" w:beforeAutospacing="1" w:after="100" w:afterAutospacing="1"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7" w:type="dxa"/>
            <w:gridSpan w:val="2"/>
            <w:vAlign w:val="bottom"/>
          </w:tcPr>
          <w:p w14:paraId="00975E32" w14:textId="3AAFAD51" w:rsidR="00330C18" w:rsidRPr="00EC12DC" w:rsidRDefault="00B715C2" w:rsidP="00CE2BC9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5F156C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60" w:type="dxa"/>
            <w:gridSpan w:val="2"/>
            <w:vAlign w:val="bottom"/>
          </w:tcPr>
          <w:p w14:paraId="6C2BB07F" w14:textId="049D579B" w:rsidR="00330C18" w:rsidRPr="00EC12DC" w:rsidRDefault="00330C18" w:rsidP="00CE2BC9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33A07B01" w14:textId="77777777" w:rsidTr="00947CEA">
        <w:trPr>
          <w:trHeight w:val="428"/>
        </w:trPr>
        <w:tc>
          <w:tcPr>
            <w:tcW w:w="2641" w:type="dxa"/>
            <w:vAlign w:val="bottom"/>
          </w:tcPr>
          <w:p w14:paraId="44566AF9" w14:textId="77777777" w:rsidR="00330C18" w:rsidRPr="00EC12DC" w:rsidRDefault="00330C18" w:rsidP="00B715C2">
            <w:pPr>
              <w:spacing w:before="100" w:beforeAutospacing="1" w:after="100" w:afterAutospacing="1"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7" w:type="dxa"/>
          </w:tcPr>
          <w:p w14:paraId="7D7C507C" w14:textId="4115497E" w:rsidR="00330C18" w:rsidRPr="00EC12DC" w:rsidRDefault="00330C18" w:rsidP="00B715C2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FF0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0" w:type="dxa"/>
          </w:tcPr>
          <w:p w14:paraId="1EA1B994" w14:textId="712B6E2C" w:rsidR="00330C18" w:rsidRPr="00EC12DC" w:rsidRDefault="00330C18" w:rsidP="00B715C2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FF0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4" w:type="dxa"/>
          </w:tcPr>
          <w:p w14:paraId="0403CD72" w14:textId="56092515" w:rsidR="00330C18" w:rsidRPr="00EC12DC" w:rsidRDefault="00330C18" w:rsidP="00B715C2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FF0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6" w:type="dxa"/>
          </w:tcPr>
          <w:p w14:paraId="67E721EE" w14:textId="389519C6" w:rsidR="00330C18" w:rsidRPr="00EC12DC" w:rsidRDefault="00330C18" w:rsidP="00B715C2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FF0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612" w:rsidRPr="00EC12DC" w14:paraId="189006BC" w14:textId="77777777" w:rsidTr="00D158E1">
        <w:trPr>
          <w:trHeight w:val="384"/>
        </w:trPr>
        <w:tc>
          <w:tcPr>
            <w:tcW w:w="2641" w:type="dxa"/>
            <w:vAlign w:val="center"/>
          </w:tcPr>
          <w:p w14:paraId="2E9B973A" w14:textId="1D922D30" w:rsidR="00683711" w:rsidRPr="00EC12DC" w:rsidRDefault="00683711" w:rsidP="00D158E1">
            <w:pPr>
              <w:spacing w:before="100" w:beforeAutospacing="1" w:after="100" w:afterAutospacing="1" w:line="204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07" w:type="dxa"/>
          </w:tcPr>
          <w:p w14:paraId="12C6B5C0" w14:textId="5EB42D62" w:rsidR="00683711" w:rsidRPr="00EC12DC" w:rsidRDefault="00C45720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2.10% -2.82%</w:t>
            </w:r>
          </w:p>
        </w:tc>
        <w:tc>
          <w:tcPr>
            <w:tcW w:w="1460" w:type="dxa"/>
          </w:tcPr>
          <w:p w14:paraId="2601F9E1" w14:textId="392A8435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2.10%-2.82%</w:t>
            </w:r>
          </w:p>
        </w:tc>
        <w:tc>
          <w:tcPr>
            <w:tcW w:w="1314" w:type="dxa"/>
          </w:tcPr>
          <w:p w14:paraId="49A3B263" w14:textId="1359756A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2.10%-2.65%</w:t>
            </w:r>
          </w:p>
        </w:tc>
        <w:tc>
          <w:tcPr>
            <w:tcW w:w="1446" w:type="dxa"/>
          </w:tcPr>
          <w:p w14:paraId="0AEEC18E" w14:textId="40C17260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2.10%-2.65%</w:t>
            </w:r>
          </w:p>
        </w:tc>
      </w:tr>
      <w:tr w:rsidR="00926612" w:rsidRPr="00EC12DC" w14:paraId="522E7147" w14:textId="77777777" w:rsidTr="00D158E1">
        <w:trPr>
          <w:trHeight w:val="348"/>
        </w:trPr>
        <w:tc>
          <w:tcPr>
            <w:tcW w:w="2641" w:type="dxa"/>
            <w:vAlign w:val="center"/>
          </w:tcPr>
          <w:p w14:paraId="685F0E12" w14:textId="0AC9492B" w:rsidR="00683711" w:rsidRPr="00EC12DC" w:rsidRDefault="00683711" w:rsidP="00D158E1">
            <w:pPr>
              <w:spacing w:before="100" w:beforeAutospacing="1" w:after="100" w:afterAutospacing="1" w:line="204" w:lineRule="auto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อัตราเพิ่มขึ้นของเงินเดือน</w:t>
            </w:r>
          </w:p>
        </w:tc>
        <w:tc>
          <w:tcPr>
            <w:tcW w:w="1607" w:type="dxa"/>
          </w:tcPr>
          <w:p w14:paraId="25B87C7C" w14:textId="3BCB3C03" w:rsidR="00683711" w:rsidRPr="00EC12DC" w:rsidRDefault="00C45720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5%</w:t>
            </w:r>
          </w:p>
        </w:tc>
        <w:tc>
          <w:tcPr>
            <w:tcW w:w="1460" w:type="dxa"/>
          </w:tcPr>
          <w:p w14:paraId="0C258CAE" w14:textId="496D8F33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5%</w:t>
            </w:r>
          </w:p>
        </w:tc>
        <w:tc>
          <w:tcPr>
            <w:tcW w:w="1314" w:type="dxa"/>
          </w:tcPr>
          <w:p w14:paraId="0A9AE036" w14:textId="69FA272A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5%</w:t>
            </w:r>
          </w:p>
        </w:tc>
        <w:tc>
          <w:tcPr>
            <w:tcW w:w="1446" w:type="dxa"/>
          </w:tcPr>
          <w:p w14:paraId="5BE9607B" w14:textId="3557F3C9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5%</w:t>
            </w:r>
          </w:p>
        </w:tc>
      </w:tr>
      <w:tr w:rsidR="00926612" w:rsidRPr="00EC12DC" w14:paraId="043B1C58" w14:textId="77777777" w:rsidTr="00D158E1">
        <w:trPr>
          <w:trHeight w:val="714"/>
        </w:trPr>
        <w:tc>
          <w:tcPr>
            <w:tcW w:w="2641" w:type="dxa"/>
            <w:vAlign w:val="center"/>
          </w:tcPr>
          <w:p w14:paraId="5ABC94D2" w14:textId="1646941D" w:rsidR="00683711" w:rsidRPr="00EC12DC" w:rsidRDefault="00683711" w:rsidP="00D158E1">
            <w:pPr>
              <w:spacing w:before="100" w:beforeAutospacing="1" w:after="100" w:afterAutospacing="1" w:line="204" w:lineRule="auto"/>
              <w:ind w:left="34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607" w:type="dxa"/>
          </w:tcPr>
          <w:p w14:paraId="48ED0F29" w14:textId="2947FB24" w:rsidR="00683711" w:rsidRPr="00EC12DC" w:rsidRDefault="00C45720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1.91%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22.92%</w:t>
            </w:r>
          </w:p>
        </w:tc>
        <w:tc>
          <w:tcPr>
            <w:tcW w:w="1460" w:type="dxa"/>
          </w:tcPr>
          <w:p w14:paraId="14851737" w14:textId="39AD543B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1.91%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22.92%</w:t>
            </w:r>
          </w:p>
        </w:tc>
        <w:tc>
          <w:tcPr>
            <w:tcW w:w="1314" w:type="dxa"/>
          </w:tcPr>
          <w:p w14:paraId="5055C4F0" w14:textId="3CBD7749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1.91%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22.92%</w:t>
            </w:r>
          </w:p>
        </w:tc>
        <w:tc>
          <w:tcPr>
            <w:tcW w:w="1446" w:type="dxa"/>
          </w:tcPr>
          <w:p w14:paraId="33528B6F" w14:textId="742EF935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1.91%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22.92%</w:t>
            </w:r>
          </w:p>
        </w:tc>
      </w:tr>
      <w:tr w:rsidR="00926612" w:rsidRPr="00EC12DC" w14:paraId="00C03E72" w14:textId="77777777" w:rsidTr="00D158E1">
        <w:trPr>
          <w:trHeight w:val="738"/>
        </w:trPr>
        <w:tc>
          <w:tcPr>
            <w:tcW w:w="2641" w:type="dxa"/>
          </w:tcPr>
          <w:p w14:paraId="3D300C42" w14:textId="68527B4F" w:rsidR="00683711" w:rsidRPr="00EC12DC" w:rsidRDefault="00683711" w:rsidP="00D158E1">
            <w:pPr>
              <w:spacing w:before="100" w:beforeAutospacing="1" w:after="100" w:afterAutospacing="1" w:line="204" w:lineRule="auto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607" w:type="dxa"/>
          </w:tcPr>
          <w:p w14:paraId="4234AC8C" w14:textId="62CE4567" w:rsidR="00683711" w:rsidRPr="00EC12DC" w:rsidRDefault="00C45720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100%-105%  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  <w:tc>
          <w:tcPr>
            <w:tcW w:w="1460" w:type="dxa"/>
          </w:tcPr>
          <w:p w14:paraId="6D9EC188" w14:textId="15E0D589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105%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  <w:tc>
          <w:tcPr>
            <w:tcW w:w="1314" w:type="dxa"/>
          </w:tcPr>
          <w:p w14:paraId="77532115" w14:textId="4B95FD1E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105%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  <w:tc>
          <w:tcPr>
            <w:tcW w:w="1446" w:type="dxa"/>
          </w:tcPr>
          <w:p w14:paraId="4B290C0D" w14:textId="3B7E44F1" w:rsidR="00683711" w:rsidRPr="00EC12DC" w:rsidRDefault="00683711" w:rsidP="00683711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105%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</w:tr>
    </w:tbl>
    <w:p w14:paraId="33480E53" w14:textId="41FBBDE6" w:rsidR="00694652" w:rsidRPr="00EC12DC" w:rsidRDefault="00A93A27" w:rsidP="00833C2F">
      <w:pPr>
        <w:pStyle w:val="ListParagraph"/>
        <w:spacing w:before="100" w:beforeAutospacing="1" w:after="100" w:afterAutospacing="1" w:line="204" w:lineRule="auto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 และจากอัตราตารางมรณะไทยปี </w:t>
      </w:r>
      <w:r w:rsidRPr="00EC12DC">
        <w:rPr>
          <w:rFonts w:asciiTheme="majorBidi" w:hAnsiTheme="majorBidi" w:cstheme="majorBidi"/>
          <w:sz w:val="30"/>
          <w:szCs w:val="30"/>
        </w:rPr>
        <w:t>2560 ("TMO17")</w:t>
      </w:r>
    </w:p>
    <w:p w14:paraId="6B55C03E" w14:textId="77777777" w:rsidR="001341F8" w:rsidRPr="00EC12DC" w:rsidRDefault="001341F8" w:rsidP="001341F8">
      <w:pPr>
        <w:pStyle w:val="ListParagraph"/>
        <w:spacing w:before="100" w:beforeAutospacing="1" w:after="100" w:afterAutospacing="1" w:line="204" w:lineRule="auto"/>
        <w:ind w:left="425" w:firstLine="426"/>
        <w:jc w:val="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C11E7DF" w14:textId="191C3CD0" w:rsidR="00925257" w:rsidRPr="00EC12DC" w:rsidRDefault="00A93A27" w:rsidP="00945ADB">
      <w:pPr>
        <w:pStyle w:val="ListParagraph"/>
        <w:spacing w:before="120"/>
        <w:ind w:left="425" w:firstLine="425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การวิเคราะห์ความอ่อนไหว</w:t>
      </w:r>
    </w:p>
    <w:p w14:paraId="00EB1846" w14:textId="2CA2C86E" w:rsidR="002500EC" w:rsidRPr="00EC12DC" w:rsidRDefault="00A93A27" w:rsidP="00945ADB">
      <w:pPr>
        <w:pStyle w:val="ListParagraph"/>
        <w:spacing w:before="120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โดยถือว่าข้อสมมติฐานอื่นๆคงที่ จะมีผลกระทบต่อภาระผูกพันผลประโยชน์ที่กำหนดไว้จำนวนเงินดังต่อไปนี้</w:t>
      </w:r>
    </w:p>
    <w:tbl>
      <w:tblPr>
        <w:tblStyle w:val="TableGrid"/>
        <w:tblW w:w="865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1558"/>
        <w:gridCol w:w="1417"/>
        <w:gridCol w:w="1274"/>
        <w:gridCol w:w="1279"/>
        <w:gridCol w:w="14"/>
      </w:tblGrid>
      <w:tr w:rsidR="00254D5A" w:rsidRPr="00EC12DC" w14:paraId="11908D3C" w14:textId="77777777" w:rsidTr="00A35E6D">
        <w:trPr>
          <w:gridAfter w:val="1"/>
          <w:wAfter w:w="14" w:type="dxa"/>
          <w:tblHeader/>
        </w:trPr>
        <w:tc>
          <w:tcPr>
            <w:tcW w:w="3117" w:type="dxa"/>
            <w:vAlign w:val="bottom"/>
          </w:tcPr>
          <w:p w14:paraId="7BB8D66E" w14:textId="77777777" w:rsidR="00A93A27" w:rsidRPr="00EC12DC" w:rsidRDefault="00A93A27" w:rsidP="001341F8">
            <w:pPr>
              <w:spacing w:after="100" w:afterAutospacing="1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D07361D" w14:textId="77777777" w:rsidR="00A93A27" w:rsidRPr="00EC12DC" w:rsidRDefault="00A93A27" w:rsidP="001341F8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8B3F5FE" w14:textId="77777777" w:rsidR="00A93A27" w:rsidRPr="00EC12DC" w:rsidRDefault="00A93A27" w:rsidP="001341F8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3" w:type="dxa"/>
            <w:gridSpan w:val="2"/>
          </w:tcPr>
          <w:p w14:paraId="4AF0C3B3" w14:textId="77777777" w:rsidR="00A93A27" w:rsidRPr="00EC12DC" w:rsidRDefault="00A93A27" w:rsidP="001341F8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EC12DC" w14:paraId="14847DB5" w14:textId="77777777" w:rsidTr="00A35E6D">
        <w:trPr>
          <w:tblHeader/>
        </w:trPr>
        <w:tc>
          <w:tcPr>
            <w:tcW w:w="3117" w:type="dxa"/>
            <w:vAlign w:val="bottom"/>
          </w:tcPr>
          <w:p w14:paraId="114805C5" w14:textId="77777777" w:rsidR="00F7602E" w:rsidRPr="00EC12DC" w:rsidRDefault="00F7602E" w:rsidP="001341F8">
            <w:pPr>
              <w:spacing w:after="100" w:afterAutospacing="1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2" w:type="dxa"/>
            <w:gridSpan w:val="5"/>
            <w:vAlign w:val="bottom"/>
          </w:tcPr>
          <w:p w14:paraId="1A9D02E3" w14:textId="44934E9B" w:rsidR="00F7602E" w:rsidRPr="00EC12DC" w:rsidRDefault="00F7602E" w:rsidP="001341F8">
            <w:pPr>
              <w:pBdr>
                <w:bottom w:val="single" w:sz="4" w:space="1" w:color="auto"/>
              </w:pBd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EC12DC" w14:paraId="13AD31CF" w14:textId="77777777" w:rsidTr="00A35E6D">
        <w:trPr>
          <w:gridAfter w:val="1"/>
          <w:wAfter w:w="14" w:type="dxa"/>
          <w:tblHeader/>
        </w:trPr>
        <w:tc>
          <w:tcPr>
            <w:tcW w:w="3117" w:type="dxa"/>
            <w:vAlign w:val="bottom"/>
          </w:tcPr>
          <w:p w14:paraId="7186FD27" w14:textId="77777777" w:rsidR="000C2490" w:rsidRPr="00EC12DC" w:rsidRDefault="000C2490" w:rsidP="001341F8">
            <w:pPr>
              <w:spacing w:after="100" w:afterAutospacing="1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62AAB082" w14:textId="2DBC2AE9" w:rsidR="000C2490" w:rsidRPr="00EC12DC" w:rsidRDefault="000C2490" w:rsidP="001341F8">
            <w:pPr>
              <w:pBdr>
                <w:bottom w:val="single" w:sz="4" w:space="1" w:color="auto"/>
              </w:pBd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C13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53" w:type="dxa"/>
            <w:gridSpan w:val="2"/>
          </w:tcPr>
          <w:p w14:paraId="4942686E" w14:textId="3AFD63FB" w:rsidR="000C2490" w:rsidRPr="00EC12DC" w:rsidRDefault="000C2490" w:rsidP="001341F8">
            <w:pPr>
              <w:pBdr>
                <w:bottom w:val="single" w:sz="4" w:space="1" w:color="auto"/>
              </w:pBd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C13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54D5A" w:rsidRPr="00EC12DC" w14:paraId="7616EA81" w14:textId="77777777" w:rsidTr="00E54749">
        <w:trPr>
          <w:gridAfter w:val="1"/>
          <w:wAfter w:w="14" w:type="dxa"/>
          <w:trHeight w:val="132"/>
          <w:tblHeader/>
        </w:trPr>
        <w:tc>
          <w:tcPr>
            <w:tcW w:w="3117" w:type="dxa"/>
            <w:vAlign w:val="bottom"/>
          </w:tcPr>
          <w:p w14:paraId="765C909D" w14:textId="77777777" w:rsidR="000C2490" w:rsidRPr="00EC12DC" w:rsidRDefault="000C2490" w:rsidP="001341F8">
            <w:pPr>
              <w:spacing w:after="100" w:afterAutospacing="1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824BCA3" w14:textId="77777777" w:rsidR="000C2490" w:rsidRPr="00EC12DC" w:rsidRDefault="000C2490" w:rsidP="001341F8">
            <w:pPr>
              <w:pBdr>
                <w:bottom w:val="single" w:sz="4" w:space="1" w:color="auto"/>
              </w:pBd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14659EBF" w14:textId="6C463591" w:rsidR="000C2490" w:rsidRPr="00EC12DC" w:rsidRDefault="002E0B1F" w:rsidP="001341F8">
            <w:pPr>
              <w:pBdr>
                <w:bottom w:val="single" w:sz="4" w:space="1" w:color="auto"/>
              </w:pBd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74" w:type="dxa"/>
          </w:tcPr>
          <w:p w14:paraId="1987BD96" w14:textId="0C719688" w:rsidR="000C2490" w:rsidRPr="00EC12DC" w:rsidRDefault="002E0B1F" w:rsidP="001341F8">
            <w:pPr>
              <w:pBdr>
                <w:bottom w:val="single" w:sz="4" w:space="1" w:color="auto"/>
              </w:pBd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9" w:type="dxa"/>
            <w:vAlign w:val="bottom"/>
          </w:tcPr>
          <w:p w14:paraId="0780DFD0" w14:textId="77777777" w:rsidR="000C2490" w:rsidRPr="00EC12DC" w:rsidRDefault="000C2490" w:rsidP="001341F8">
            <w:pPr>
              <w:pBdr>
                <w:bottom w:val="single" w:sz="4" w:space="1" w:color="auto"/>
              </w:pBd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254D5A" w:rsidRPr="00EC12DC" w14:paraId="5080D1FB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7E4CA3F0" w14:textId="5FD6289A" w:rsidR="000C2490" w:rsidRPr="00EC12DC" w:rsidRDefault="000C2490" w:rsidP="001341F8">
            <w:pPr>
              <w:spacing w:after="100" w:afterAutospacing="1" w:line="36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8" w:type="dxa"/>
          </w:tcPr>
          <w:p w14:paraId="5D3A1C68" w14:textId="77777777" w:rsidR="000C2490" w:rsidRPr="00EC12DC" w:rsidRDefault="000C2490" w:rsidP="001341F8">
            <w:pP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960A31E" w14:textId="77777777" w:rsidR="000C2490" w:rsidRPr="00EC12DC" w:rsidRDefault="000C2490" w:rsidP="001341F8">
            <w:pP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2B5E6781" w14:textId="77777777" w:rsidR="000C2490" w:rsidRPr="00EC12DC" w:rsidRDefault="000C2490" w:rsidP="001341F8">
            <w:pP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dxa"/>
            <w:vAlign w:val="bottom"/>
          </w:tcPr>
          <w:p w14:paraId="5FB57CC7" w14:textId="77777777" w:rsidR="000C2490" w:rsidRPr="00EC12DC" w:rsidRDefault="000C2490" w:rsidP="001341F8">
            <w:pPr>
              <w:spacing w:after="100" w:afterAutospacing="1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5720" w:rsidRPr="00EC12DC" w14:paraId="22161565" w14:textId="77777777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15F93AC3" w14:textId="642C9169" w:rsidR="00C45720" w:rsidRPr="00EC12DC" w:rsidRDefault="00C45720" w:rsidP="00C45720">
            <w:pPr>
              <w:spacing w:after="100" w:after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15501805" w14:textId="30769186" w:rsidR="00C45720" w:rsidRPr="00EC12DC" w:rsidRDefault="00C4608B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(5,528,551)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CB62EBD" w14:textId="39318B45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6,560,009 </w:t>
            </w:r>
          </w:p>
        </w:tc>
        <w:tc>
          <w:tcPr>
            <w:tcW w:w="1274" w:type="dxa"/>
            <w:vAlign w:val="bottom"/>
          </w:tcPr>
          <w:p w14:paraId="342BE7F8" w14:textId="341BDE22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(4,030,121)</w:t>
            </w:r>
          </w:p>
        </w:tc>
        <w:tc>
          <w:tcPr>
            <w:tcW w:w="1279" w:type="dxa"/>
            <w:vAlign w:val="bottom"/>
          </w:tcPr>
          <w:p w14:paraId="136EF0BC" w14:textId="3652A3BF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4,792,924</w:t>
            </w:r>
          </w:p>
        </w:tc>
      </w:tr>
      <w:tr w:rsidR="00EB0C13" w:rsidRPr="00EC12DC" w14:paraId="356F19F5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567D3DB7" w14:textId="7F0C5568" w:rsidR="00EB0C13" w:rsidRPr="00EC12DC" w:rsidRDefault="00EB0C13" w:rsidP="00EB0C13">
            <w:pPr>
              <w:spacing w:after="100" w:afterAutospacing="1"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1DB56847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36E3A9E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6CB9C89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dxa"/>
            <w:vAlign w:val="bottom"/>
          </w:tcPr>
          <w:p w14:paraId="0C410525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720" w:rsidRPr="00EC12DC" w14:paraId="67C20FA9" w14:textId="77777777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54272322" w14:textId="02C7C268" w:rsidR="00C45720" w:rsidRPr="00EC12DC" w:rsidRDefault="00C45720" w:rsidP="00C45720">
            <w:pPr>
              <w:spacing w:after="100" w:after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7C7BB9AC" w14:textId="58F7AEFE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5,872,483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18EF206" w14:textId="31013DEF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(4,959,894)</w:t>
            </w:r>
          </w:p>
        </w:tc>
        <w:tc>
          <w:tcPr>
            <w:tcW w:w="1274" w:type="dxa"/>
            <w:vAlign w:val="bottom"/>
          </w:tcPr>
          <w:p w14:paraId="53E79171" w14:textId="643376D2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3,900,500</w:t>
            </w:r>
          </w:p>
        </w:tc>
        <w:tc>
          <w:tcPr>
            <w:tcW w:w="1279" w:type="dxa"/>
            <w:vAlign w:val="bottom"/>
          </w:tcPr>
          <w:p w14:paraId="75C37DE7" w14:textId="48609429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(3,288,906)</w:t>
            </w:r>
          </w:p>
        </w:tc>
      </w:tr>
      <w:tr w:rsidR="00EB0C13" w:rsidRPr="00EC12DC" w14:paraId="03D6B7E6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28A9C2A9" w14:textId="093E99FB" w:rsidR="00EB0C13" w:rsidRPr="00EC12DC" w:rsidRDefault="00EB0C13" w:rsidP="00EB0C13">
            <w:pPr>
              <w:spacing w:after="100" w:afterAutospacing="1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139D855E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D1234ED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5E853067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69EC41F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720" w:rsidRPr="00EC12DC" w14:paraId="2D1463E1" w14:textId="77777777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0701AFAC" w14:textId="1880F1A3" w:rsidR="00C45720" w:rsidRPr="00EC12DC" w:rsidRDefault="00C45720" w:rsidP="00C45720">
            <w:pPr>
              <w:spacing w:after="100" w:after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เปลี่ยนแปลงร้อยละ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66BD1F9D" w14:textId="14A92252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(691,888)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072CAD7" w14:textId="379668E0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702,964 </w:t>
            </w:r>
          </w:p>
        </w:tc>
        <w:tc>
          <w:tcPr>
            <w:tcW w:w="1274" w:type="dxa"/>
            <w:vAlign w:val="bottom"/>
          </w:tcPr>
          <w:p w14:paraId="4EDC56CC" w14:textId="5142C7CD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(480,219)</w:t>
            </w:r>
          </w:p>
        </w:tc>
        <w:tc>
          <w:tcPr>
            <w:tcW w:w="1279" w:type="dxa"/>
            <w:vAlign w:val="bottom"/>
          </w:tcPr>
          <w:p w14:paraId="75FAAEE4" w14:textId="082B129F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487,811</w:t>
            </w:r>
          </w:p>
        </w:tc>
      </w:tr>
      <w:tr w:rsidR="00EB0C13" w:rsidRPr="00EC12DC" w14:paraId="69A0ACE0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471066A4" w14:textId="2FAFE262" w:rsidR="00EB0C13" w:rsidRPr="00EC12DC" w:rsidRDefault="00EB0C13" w:rsidP="00EB0C13">
            <w:pPr>
              <w:spacing w:after="100" w:afterAutospacing="1"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5B3E86F4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8CC35A1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1D32260D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7EA7BEB" w14:textId="77777777" w:rsidR="00EB0C13" w:rsidRPr="00EC12DC" w:rsidRDefault="00EB0C13" w:rsidP="00EB0C13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5720" w:rsidRPr="00EC12DC" w14:paraId="2B9D1557" w14:textId="77777777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12ED0E9F" w14:textId="04B4D2D7" w:rsidR="00C45720" w:rsidRPr="00EC12DC" w:rsidRDefault="00C45720" w:rsidP="00C45720">
            <w:pPr>
              <w:spacing w:after="100" w:afterAutospacing="1" w:line="36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2B56B837" w14:textId="2C77B119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0D6D69" w:rsidRPr="00EC12DC">
              <w:rPr>
                <w:rFonts w:hint="cs"/>
                <w:sz w:val="30"/>
                <w:szCs w:val="30"/>
                <w:cs/>
              </w:rPr>
              <w:t>(4</w:t>
            </w:r>
            <w:r w:rsidR="000D6D69" w:rsidRPr="00EC12DC">
              <w:rPr>
                <w:sz w:val="30"/>
                <w:szCs w:val="30"/>
              </w:rPr>
              <w:t>,045,340)</w:t>
            </w:r>
            <w:r w:rsidRPr="00EC12D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8E5D047" w14:textId="0B08112C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4,722,16</w:t>
            </w:r>
            <w:r w:rsidR="000D6D69" w:rsidRPr="00EC12DC">
              <w:rPr>
                <w:sz w:val="30"/>
                <w:szCs w:val="30"/>
              </w:rPr>
              <w:t>4</w:t>
            </w:r>
          </w:p>
        </w:tc>
        <w:tc>
          <w:tcPr>
            <w:tcW w:w="1274" w:type="dxa"/>
            <w:vAlign w:val="bottom"/>
          </w:tcPr>
          <w:p w14:paraId="6373F368" w14:textId="0868F85C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2,714,096</w:t>
            </w:r>
          </w:p>
        </w:tc>
        <w:tc>
          <w:tcPr>
            <w:tcW w:w="1279" w:type="dxa"/>
            <w:vAlign w:val="bottom"/>
          </w:tcPr>
          <w:p w14:paraId="724DBEC9" w14:textId="05627A17" w:rsidR="00C45720" w:rsidRPr="00EC12DC" w:rsidRDefault="00C45720" w:rsidP="00C45720">
            <w:pPr>
              <w:spacing w:after="100" w:afterAutospacing="1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3,150,151</w:t>
            </w:r>
          </w:p>
        </w:tc>
      </w:tr>
    </w:tbl>
    <w:p w14:paraId="4C3E06EA" w14:textId="77777777" w:rsidR="00A35E6D" w:rsidRPr="00EC12DC" w:rsidRDefault="00A35E6D" w:rsidP="001341F8">
      <w:pPr>
        <w:spacing w:line="204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6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8"/>
        <w:gridCol w:w="1417"/>
        <w:gridCol w:w="1274"/>
        <w:gridCol w:w="1279"/>
        <w:gridCol w:w="14"/>
      </w:tblGrid>
      <w:tr w:rsidR="00254D5A" w:rsidRPr="00EC12DC" w14:paraId="17EA7AFC" w14:textId="77777777" w:rsidTr="00A35E6D">
        <w:trPr>
          <w:gridAfter w:val="1"/>
          <w:wAfter w:w="14" w:type="dxa"/>
          <w:tblHeader/>
        </w:trPr>
        <w:tc>
          <w:tcPr>
            <w:tcW w:w="3118" w:type="dxa"/>
            <w:vAlign w:val="bottom"/>
          </w:tcPr>
          <w:p w14:paraId="213460ED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17735B1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553C017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3" w:type="dxa"/>
            <w:gridSpan w:val="2"/>
          </w:tcPr>
          <w:p w14:paraId="78FCDE56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EC12DC" w14:paraId="22B1A4F6" w14:textId="77777777" w:rsidTr="00A35E6D">
        <w:trPr>
          <w:tblHeader/>
        </w:trPr>
        <w:tc>
          <w:tcPr>
            <w:tcW w:w="3118" w:type="dxa"/>
            <w:vAlign w:val="bottom"/>
          </w:tcPr>
          <w:p w14:paraId="197CE533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2" w:type="dxa"/>
            <w:gridSpan w:val="5"/>
            <w:vAlign w:val="bottom"/>
          </w:tcPr>
          <w:p w14:paraId="0A1D577A" w14:textId="77777777" w:rsidR="00A35E6D" w:rsidRPr="00EC12DC" w:rsidRDefault="00A35E6D" w:rsidP="001341F8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2B3B7FFD" w14:textId="77777777" w:rsidTr="00A35E6D">
        <w:trPr>
          <w:gridAfter w:val="1"/>
          <w:wAfter w:w="14" w:type="dxa"/>
          <w:tblHeader/>
        </w:trPr>
        <w:tc>
          <w:tcPr>
            <w:tcW w:w="3118" w:type="dxa"/>
            <w:vAlign w:val="bottom"/>
          </w:tcPr>
          <w:p w14:paraId="14122957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17C8BC62" w14:textId="50446AA4" w:rsidR="00A35E6D" w:rsidRPr="00EC12DC" w:rsidRDefault="00A35E6D" w:rsidP="001341F8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C13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53" w:type="dxa"/>
            <w:gridSpan w:val="2"/>
          </w:tcPr>
          <w:p w14:paraId="0AEFC3E9" w14:textId="240AAB7A" w:rsidR="00A35E6D" w:rsidRPr="00EC12DC" w:rsidRDefault="00A35E6D" w:rsidP="001341F8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0C13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54D5A" w:rsidRPr="00EC12DC" w14:paraId="77A67EAB" w14:textId="77777777" w:rsidTr="00A35E6D">
        <w:trPr>
          <w:gridAfter w:val="1"/>
          <w:wAfter w:w="14" w:type="dxa"/>
          <w:tblHeader/>
        </w:trPr>
        <w:tc>
          <w:tcPr>
            <w:tcW w:w="3118" w:type="dxa"/>
            <w:vAlign w:val="bottom"/>
          </w:tcPr>
          <w:p w14:paraId="24A9C52F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FFE5F5D" w14:textId="77777777" w:rsidR="00A35E6D" w:rsidRPr="00EC12DC" w:rsidRDefault="00A35E6D" w:rsidP="001341F8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C9D2A9A" w14:textId="77777777" w:rsidR="00A35E6D" w:rsidRPr="00EC12DC" w:rsidRDefault="00A35E6D" w:rsidP="001341F8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74" w:type="dxa"/>
          </w:tcPr>
          <w:p w14:paraId="34786283" w14:textId="77777777" w:rsidR="00A35E6D" w:rsidRPr="00EC12DC" w:rsidRDefault="00A35E6D" w:rsidP="001341F8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9" w:type="dxa"/>
            <w:vAlign w:val="bottom"/>
          </w:tcPr>
          <w:p w14:paraId="09680C24" w14:textId="77777777" w:rsidR="00A35E6D" w:rsidRPr="00EC12DC" w:rsidRDefault="00A35E6D" w:rsidP="001341F8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254D5A" w:rsidRPr="00EC12DC" w14:paraId="3E1FF655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49564BCC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8" w:type="dxa"/>
          </w:tcPr>
          <w:p w14:paraId="0EA6BDAF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DC79D9F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5DF69555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dxa"/>
            <w:vAlign w:val="bottom"/>
          </w:tcPr>
          <w:p w14:paraId="57CBBD09" w14:textId="77777777" w:rsidR="00A35E6D" w:rsidRPr="00EC12DC" w:rsidRDefault="00A35E6D" w:rsidP="001341F8">
            <w:pPr>
              <w:spacing w:before="100" w:beforeAutospacing="1" w:after="100" w:afterAutospacing="1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0C13" w:rsidRPr="00EC12DC" w14:paraId="13FD4D52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6B3A0294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2B81D098" w14:textId="6EF40201" w:rsidR="00EB0C13" w:rsidRPr="00EC12DC" w:rsidRDefault="00C4608B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(4,444,380)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E2C0F31" w14:textId="6CB59825" w:rsidR="00EB0C13" w:rsidRPr="00EC12DC" w:rsidRDefault="00A043CE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5,267,437</w:t>
            </w:r>
          </w:p>
        </w:tc>
        <w:tc>
          <w:tcPr>
            <w:tcW w:w="1274" w:type="dxa"/>
            <w:vAlign w:val="bottom"/>
          </w:tcPr>
          <w:p w14:paraId="6B4F9893" w14:textId="0D34F7DE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(4,013,973)</w:t>
            </w:r>
          </w:p>
        </w:tc>
        <w:tc>
          <w:tcPr>
            <w:tcW w:w="1279" w:type="dxa"/>
            <w:vAlign w:val="bottom"/>
          </w:tcPr>
          <w:p w14:paraId="679D2E12" w14:textId="0DC5387A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4,772,082</w:t>
            </w:r>
          </w:p>
        </w:tc>
      </w:tr>
      <w:tr w:rsidR="00EB0C13" w:rsidRPr="00EC12DC" w14:paraId="63043A78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778C0207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5136AC12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9740D2D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42A3AA2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dxa"/>
            <w:vAlign w:val="bottom"/>
          </w:tcPr>
          <w:p w14:paraId="53183709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C13" w:rsidRPr="00EC12DC" w14:paraId="559E2277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34440482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306DACD2" w14:textId="138FA772" w:rsidR="00EB0C13" w:rsidRPr="00EC12DC" w:rsidRDefault="00A043CE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4,657,245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A8BB39A" w14:textId="559FFDA3" w:rsidR="00EB0C13" w:rsidRPr="00EC12DC" w:rsidRDefault="00A043CE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(3,920,297)</w:t>
            </w:r>
          </w:p>
        </w:tc>
        <w:tc>
          <w:tcPr>
            <w:tcW w:w="1274" w:type="dxa"/>
            <w:vAlign w:val="bottom"/>
          </w:tcPr>
          <w:p w14:paraId="5C760771" w14:textId="3F69DB98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3,880,593</w:t>
            </w:r>
          </w:p>
        </w:tc>
        <w:tc>
          <w:tcPr>
            <w:tcW w:w="1279" w:type="dxa"/>
            <w:vAlign w:val="bottom"/>
          </w:tcPr>
          <w:p w14:paraId="3708547D" w14:textId="166D843A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(3,273,109)</w:t>
            </w:r>
          </w:p>
        </w:tc>
      </w:tr>
      <w:tr w:rsidR="00EB0C13" w:rsidRPr="00EC12DC" w14:paraId="3E05923C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2E9D0E04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5A2F80AD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B6842CA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19D72656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DE67AE5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C13" w:rsidRPr="00EC12DC" w14:paraId="1AB6B9DA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76C7E920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เปลี่ยนแปลงร้อยละ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6E476EF4" w14:textId="39ACF429" w:rsidR="00EB0C13" w:rsidRPr="00EC12DC" w:rsidRDefault="00A043CE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(565,705)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5786A12" w14:textId="1C18C440" w:rsidR="00EB0C13" w:rsidRPr="00EC12DC" w:rsidRDefault="00A043CE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574,715</w:t>
            </w:r>
          </w:p>
        </w:tc>
        <w:tc>
          <w:tcPr>
            <w:tcW w:w="1274" w:type="dxa"/>
            <w:vAlign w:val="bottom"/>
          </w:tcPr>
          <w:p w14:paraId="378A0FE1" w14:textId="14715F08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(478,800)</w:t>
            </w:r>
          </w:p>
        </w:tc>
        <w:tc>
          <w:tcPr>
            <w:tcW w:w="1279" w:type="dxa"/>
            <w:vAlign w:val="bottom"/>
          </w:tcPr>
          <w:p w14:paraId="468FEE53" w14:textId="1F814824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486,363</w:t>
            </w:r>
          </w:p>
        </w:tc>
      </w:tr>
      <w:tr w:rsidR="00EB0C13" w:rsidRPr="00EC12DC" w14:paraId="0146EB97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6F048F8C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1D03E646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9A5BB03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260422AE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7B336B8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0C13" w:rsidRPr="00EC12DC" w14:paraId="701E0F4E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18C8C2EB" w14:textId="77777777" w:rsidR="00EB0C13" w:rsidRPr="00EC12DC" w:rsidRDefault="00EB0C13" w:rsidP="00EB0C13">
            <w:pPr>
              <w:spacing w:before="100" w:beforeAutospacing="1" w:after="100" w:afterAutospacing="1" w:line="40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14:paraId="68EA7AA6" w14:textId="234523B3" w:rsidR="00EB0C13" w:rsidRPr="00EC12DC" w:rsidRDefault="000D6D69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43CE" w:rsidRPr="00EC12DC">
              <w:rPr>
                <w:rFonts w:asciiTheme="majorBidi" w:hAnsiTheme="majorBidi" w:cstheme="majorBidi"/>
                <w:sz w:val="30"/>
                <w:szCs w:val="30"/>
              </w:rPr>
              <w:t>3,289,148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6703060" w14:textId="1AFCF39C" w:rsidR="00EB0C13" w:rsidRPr="00EC12DC" w:rsidRDefault="00A043CE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3,847,735</w:t>
            </w:r>
          </w:p>
        </w:tc>
        <w:tc>
          <w:tcPr>
            <w:tcW w:w="1274" w:type="dxa"/>
            <w:vAlign w:val="bottom"/>
          </w:tcPr>
          <w:p w14:paraId="18FC8AA0" w14:textId="0B6385EB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2,698,414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9" w:type="dxa"/>
            <w:vAlign w:val="bottom"/>
          </w:tcPr>
          <w:p w14:paraId="2B5ED4FF" w14:textId="3F9CCEDF" w:rsidR="00EB0C13" w:rsidRPr="00EC12DC" w:rsidRDefault="00EB0C13" w:rsidP="00EB0C13">
            <w:pPr>
              <w:spacing w:before="100" w:beforeAutospacing="1" w:after="100" w:afterAutospacing="1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3,129,827</w:t>
            </w:r>
          </w:p>
        </w:tc>
      </w:tr>
    </w:tbl>
    <w:p w14:paraId="37AABFEE" w14:textId="012F7360" w:rsidR="001C630F" w:rsidRPr="00EC12DC" w:rsidRDefault="00A93A27" w:rsidP="00945ADB">
      <w:pPr>
        <w:spacing w:before="120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 ไม่ได้คำนึงการกระจายตัวแบบเต็มรูปแบบของกระแสเงินสดที่คาดหวังตามโครงการดังกล่าวแต่ได้แสดงประมาณการความอ่อนไหวของข้อสมมติฐานต่างๆ</w:t>
      </w:r>
    </w:p>
    <w:p w14:paraId="238C5000" w14:textId="5F082844" w:rsidR="001341F8" w:rsidRPr="00EC12DC" w:rsidRDefault="001341F8" w:rsidP="00833C2F">
      <w:pPr>
        <w:spacing w:before="120" w:line="204" w:lineRule="auto"/>
        <w:ind w:left="425" w:firstLine="42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B03FD40" w14:textId="77777777" w:rsidR="00503120" w:rsidRPr="00EC12DC" w:rsidRDefault="00503120" w:rsidP="00945ADB">
      <w:pPr>
        <w:pStyle w:val="ListParagraph"/>
        <w:numPr>
          <w:ilvl w:val="0"/>
          <w:numId w:val="9"/>
        </w:numPr>
        <w:spacing w:before="120"/>
        <w:ind w:left="425" w:hanging="431"/>
        <w:rPr>
          <w:sz w:val="30"/>
          <w:szCs w:val="30"/>
        </w:rPr>
      </w:pPr>
      <w:r w:rsidRPr="00EC12DC">
        <w:rPr>
          <w:sz w:val="30"/>
          <w:szCs w:val="30"/>
          <w:cs/>
        </w:rPr>
        <w:lastRenderedPageBreak/>
        <w:t>เงินปันผลจ่าย</w:t>
      </w:r>
    </w:p>
    <w:p w14:paraId="0B251E17" w14:textId="57565BF9" w:rsidR="002575AA" w:rsidRPr="00EC12DC" w:rsidRDefault="002575AA" w:rsidP="00574BF0">
      <w:pPr>
        <w:pStyle w:val="ListParagraph"/>
        <w:spacing w:before="120" w:line="192" w:lineRule="auto"/>
        <w:ind w:left="450" w:firstLine="360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 xml:space="preserve">ตามมติที่ประชุมคณะกรรมการบริษัทของบริษัท ครั้งที่ </w:t>
      </w:r>
      <w:r w:rsidRPr="00EC12DC">
        <w:rPr>
          <w:sz w:val="30"/>
          <w:szCs w:val="30"/>
        </w:rPr>
        <w:t xml:space="preserve">7/2568 </w:t>
      </w:r>
      <w:r w:rsidRPr="00EC12DC">
        <w:rPr>
          <w:sz w:val="30"/>
          <w:szCs w:val="30"/>
          <w:cs/>
        </w:rPr>
        <w:t xml:space="preserve">เมื่อวันที่ </w:t>
      </w:r>
      <w:r w:rsidR="00FD2ECD" w:rsidRPr="00EC12DC">
        <w:rPr>
          <w:rFonts w:hint="cs"/>
          <w:sz w:val="30"/>
          <w:szCs w:val="30"/>
          <w:cs/>
        </w:rPr>
        <w:t xml:space="preserve">13 พฤศจิกายน </w:t>
      </w:r>
      <w:r w:rsidRPr="00EC12DC">
        <w:rPr>
          <w:sz w:val="30"/>
          <w:szCs w:val="30"/>
        </w:rPr>
        <w:t xml:space="preserve">2568 </w:t>
      </w:r>
      <w:r w:rsidRPr="00EC12DC">
        <w:rPr>
          <w:sz w:val="30"/>
          <w:szCs w:val="30"/>
          <w:cs/>
        </w:rPr>
        <w:t xml:space="preserve">มีมติอนุมัติให้จ่ายเงินปันผลระหว่างกาลแก่ผู้ถือหุ้น จากผลการดำเนินงานสำหรับปี </w:t>
      </w:r>
      <w:r w:rsidRPr="00EC12DC">
        <w:rPr>
          <w:sz w:val="30"/>
          <w:szCs w:val="30"/>
        </w:rPr>
        <w:t>2568</w:t>
      </w:r>
      <w:r w:rsidRPr="00EC12DC">
        <w:rPr>
          <w:sz w:val="30"/>
          <w:szCs w:val="30"/>
          <w:cs/>
        </w:rPr>
        <w:t xml:space="preserve"> จำนวน </w:t>
      </w:r>
      <w:r w:rsidR="000D6D69" w:rsidRPr="00EC12DC">
        <w:rPr>
          <w:sz w:val="30"/>
          <w:szCs w:val="30"/>
        </w:rPr>
        <w:t>700</w:t>
      </w:r>
      <w:r w:rsidRPr="00EC12DC">
        <w:rPr>
          <w:sz w:val="30"/>
          <w:szCs w:val="30"/>
        </w:rPr>
        <w:t>,000</w:t>
      </w:r>
      <w:r w:rsidR="002D0A98">
        <w:rPr>
          <w:sz w:val="30"/>
          <w:szCs w:val="30"/>
        </w:rPr>
        <w:t>,000</w:t>
      </w:r>
      <w:r w:rsidRPr="00EC12DC">
        <w:rPr>
          <w:sz w:val="30"/>
          <w:szCs w:val="30"/>
        </w:rPr>
        <w:t xml:space="preserve"> </w:t>
      </w:r>
      <w:r w:rsidRPr="00EC12DC">
        <w:rPr>
          <w:sz w:val="30"/>
          <w:szCs w:val="30"/>
          <w:cs/>
        </w:rPr>
        <w:t xml:space="preserve">หุ้น ในอัตราหุ้นละ </w:t>
      </w:r>
      <w:r w:rsidR="00FD2ECD" w:rsidRPr="00EC12DC">
        <w:rPr>
          <w:rFonts w:hint="cs"/>
          <w:sz w:val="30"/>
          <w:szCs w:val="30"/>
          <w:cs/>
        </w:rPr>
        <w:t>0.10</w:t>
      </w:r>
      <w:r w:rsidRPr="00EC12DC">
        <w:rPr>
          <w:sz w:val="30"/>
          <w:szCs w:val="30"/>
          <w:cs/>
        </w:rPr>
        <w:t xml:space="preserve"> บาทต่อหุ้น เป็นจำนวน </w:t>
      </w:r>
      <w:r w:rsidRPr="00EC12DC">
        <w:rPr>
          <w:sz w:val="30"/>
          <w:szCs w:val="30"/>
        </w:rPr>
        <w:t>70</w:t>
      </w:r>
      <w:r w:rsidRPr="00EC12DC">
        <w:rPr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Pr="00EC12DC">
        <w:rPr>
          <w:sz w:val="30"/>
          <w:szCs w:val="30"/>
        </w:rPr>
        <w:t>1</w:t>
      </w:r>
      <w:r w:rsidR="00F05B15" w:rsidRPr="00EC12DC">
        <w:rPr>
          <w:rFonts w:hint="cs"/>
          <w:sz w:val="30"/>
          <w:szCs w:val="30"/>
          <w:cs/>
        </w:rPr>
        <w:t>2</w:t>
      </w:r>
      <w:r w:rsidRPr="00EC12DC">
        <w:rPr>
          <w:sz w:val="30"/>
          <w:szCs w:val="30"/>
        </w:rPr>
        <w:t xml:space="preserve"> </w:t>
      </w:r>
      <w:r w:rsidRPr="00EC12DC">
        <w:rPr>
          <w:rFonts w:hint="cs"/>
          <w:sz w:val="30"/>
          <w:szCs w:val="30"/>
          <w:cs/>
        </w:rPr>
        <w:t>ธันวาคม</w:t>
      </w:r>
      <w:r w:rsidRPr="00EC12DC">
        <w:rPr>
          <w:sz w:val="30"/>
          <w:szCs w:val="30"/>
          <w:cs/>
        </w:rPr>
        <w:t xml:space="preserve"> </w:t>
      </w:r>
      <w:r w:rsidRPr="00EC12DC">
        <w:rPr>
          <w:sz w:val="30"/>
          <w:szCs w:val="30"/>
        </w:rPr>
        <w:t>2568</w:t>
      </w:r>
    </w:p>
    <w:p w14:paraId="00F4F507" w14:textId="7C2DFBE3" w:rsidR="002A5872" w:rsidRPr="00EC12DC" w:rsidRDefault="002A5872" w:rsidP="00574BF0">
      <w:pPr>
        <w:pStyle w:val="ListParagraph"/>
        <w:spacing w:before="120" w:line="192" w:lineRule="auto"/>
        <w:ind w:left="425" w:firstLine="360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 xml:space="preserve">ตามมติที่ประชุมคณะกรรมการบริษัทของบริษัทย่อย ครั้งที่ </w:t>
      </w:r>
      <w:r w:rsidRPr="00EC12DC">
        <w:rPr>
          <w:sz w:val="30"/>
          <w:szCs w:val="30"/>
        </w:rPr>
        <w:t xml:space="preserve">7/2568 </w:t>
      </w:r>
      <w:r w:rsidRPr="00EC12DC">
        <w:rPr>
          <w:sz w:val="30"/>
          <w:szCs w:val="30"/>
          <w:cs/>
        </w:rPr>
        <w:t xml:space="preserve">เมื่อวันที่ </w:t>
      </w:r>
      <w:r w:rsidRPr="00EC12DC">
        <w:rPr>
          <w:sz w:val="30"/>
          <w:szCs w:val="30"/>
        </w:rPr>
        <w:t>6</w:t>
      </w:r>
      <w:r w:rsidRPr="00EC12DC">
        <w:rPr>
          <w:sz w:val="30"/>
          <w:szCs w:val="30"/>
          <w:cs/>
        </w:rPr>
        <w:t xml:space="preserve"> สิงหาคม </w:t>
      </w:r>
      <w:r w:rsidRPr="00EC12DC">
        <w:rPr>
          <w:sz w:val="30"/>
          <w:szCs w:val="30"/>
        </w:rPr>
        <w:t xml:space="preserve">2568 </w:t>
      </w:r>
      <w:r w:rsidRPr="00EC12DC">
        <w:rPr>
          <w:sz w:val="30"/>
          <w:szCs w:val="30"/>
          <w:cs/>
        </w:rPr>
        <w:t xml:space="preserve">มีมติอนุมัติให้จ่ายเงินปันผลระหว่างกาลแก่ผู้ถือหุ้น จากผลการดำเนินงานสำหรับปี </w:t>
      </w:r>
      <w:r w:rsidRPr="00EC12DC">
        <w:rPr>
          <w:sz w:val="30"/>
          <w:szCs w:val="30"/>
        </w:rPr>
        <w:t>2568</w:t>
      </w:r>
      <w:r w:rsidRPr="00EC12DC">
        <w:rPr>
          <w:sz w:val="30"/>
          <w:szCs w:val="30"/>
          <w:cs/>
        </w:rPr>
        <w:t xml:space="preserve"> จำนวน </w:t>
      </w:r>
      <w:r w:rsidRPr="00EC12DC">
        <w:rPr>
          <w:sz w:val="30"/>
          <w:szCs w:val="30"/>
        </w:rPr>
        <w:t xml:space="preserve">125,000 </w:t>
      </w:r>
      <w:r w:rsidRPr="00EC12DC">
        <w:rPr>
          <w:sz w:val="30"/>
          <w:szCs w:val="30"/>
          <w:cs/>
        </w:rPr>
        <w:t xml:space="preserve">หุ้น ในอัตราหุ้นละ </w:t>
      </w:r>
      <w:r w:rsidRPr="00EC12DC">
        <w:rPr>
          <w:sz w:val="30"/>
          <w:szCs w:val="30"/>
        </w:rPr>
        <w:t>240</w:t>
      </w:r>
      <w:r w:rsidRPr="00EC12DC">
        <w:rPr>
          <w:sz w:val="30"/>
          <w:szCs w:val="30"/>
          <w:cs/>
        </w:rPr>
        <w:t xml:space="preserve"> บาทต่อหุ้น เป็นจำนวน </w:t>
      </w:r>
      <w:r w:rsidRPr="00EC12DC">
        <w:rPr>
          <w:sz w:val="30"/>
          <w:szCs w:val="30"/>
        </w:rPr>
        <w:t>30</w:t>
      </w:r>
      <w:r w:rsidRPr="00EC12DC">
        <w:rPr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Pr="00EC12DC">
        <w:rPr>
          <w:sz w:val="30"/>
          <w:szCs w:val="30"/>
        </w:rPr>
        <w:t xml:space="preserve">5 </w:t>
      </w:r>
      <w:r w:rsidRPr="00EC12DC">
        <w:rPr>
          <w:sz w:val="30"/>
          <w:szCs w:val="30"/>
          <w:cs/>
        </w:rPr>
        <w:t xml:space="preserve">กันยายน </w:t>
      </w:r>
      <w:r w:rsidRPr="00EC12DC">
        <w:rPr>
          <w:sz w:val="30"/>
          <w:szCs w:val="30"/>
        </w:rPr>
        <w:t>2568</w:t>
      </w:r>
    </w:p>
    <w:p w14:paraId="7BC7723D" w14:textId="59494BAA" w:rsidR="002A5872" w:rsidRPr="00EC12DC" w:rsidRDefault="002A5872" w:rsidP="00574BF0">
      <w:pPr>
        <w:pStyle w:val="ListParagraph"/>
        <w:spacing w:before="120" w:line="192" w:lineRule="auto"/>
        <w:ind w:left="425" w:firstLine="360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 xml:space="preserve">ตามมติที่ประชุมใหญ่สามัญผู้ถือหุ้นของบริษัทฯ ประจำปี </w:t>
      </w:r>
      <w:r w:rsidRPr="00EC12DC">
        <w:rPr>
          <w:sz w:val="30"/>
          <w:szCs w:val="30"/>
        </w:rPr>
        <w:t xml:space="preserve">2568 </w:t>
      </w:r>
      <w:r w:rsidRPr="00EC12DC">
        <w:rPr>
          <w:sz w:val="30"/>
          <w:szCs w:val="30"/>
          <w:cs/>
        </w:rPr>
        <w:t xml:space="preserve">เมื่อวันที่ </w:t>
      </w:r>
      <w:r w:rsidRPr="00EC12DC">
        <w:rPr>
          <w:sz w:val="30"/>
          <w:szCs w:val="30"/>
        </w:rPr>
        <w:t>18</w:t>
      </w:r>
      <w:r w:rsidRPr="00EC12DC">
        <w:rPr>
          <w:sz w:val="30"/>
          <w:szCs w:val="30"/>
          <w:cs/>
        </w:rPr>
        <w:t xml:space="preserve"> เมษายน </w:t>
      </w:r>
      <w:r w:rsidRPr="00EC12DC">
        <w:rPr>
          <w:sz w:val="30"/>
          <w:szCs w:val="30"/>
        </w:rPr>
        <w:t xml:space="preserve">2568 </w:t>
      </w:r>
      <w:r w:rsidRPr="00EC12DC">
        <w:rPr>
          <w:sz w:val="30"/>
          <w:szCs w:val="30"/>
          <w:cs/>
        </w:rPr>
        <w:t xml:space="preserve">มีมติอนุมัติให้จ่ายเงินปันผลแก่ผู้ถือหุ้น จากผลการดำเนินงานสำหรับปี </w:t>
      </w:r>
      <w:r w:rsidRPr="00EC12DC">
        <w:rPr>
          <w:sz w:val="30"/>
          <w:szCs w:val="30"/>
        </w:rPr>
        <w:t>2567</w:t>
      </w:r>
      <w:r w:rsidRPr="00EC12DC">
        <w:rPr>
          <w:sz w:val="30"/>
          <w:szCs w:val="30"/>
          <w:cs/>
        </w:rPr>
        <w:t xml:space="preserve"> จำนวน </w:t>
      </w:r>
      <w:r w:rsidRPr="00EC12DC">
        <w:rPr>
          <w:sz w:val="30"/>
          <w:szCs w:val="30"/>
        </w:rPr>
        <w:t xml:space="preserve">700,000,000 </w:t>
      </w:r>
      <w:r w:rsidRPr="00EC12DC">
        <w:rPr>
          <w:sz w:val="30"/>
          <w:szCs w:val="30"/>
          <w:cs/>
        </w:rPr>
        <w:t xml:space="preserve">หุ้น ในอัตราหุ้นละ </w:t>
      </w:r>
      <w:r w:rsidRPr="00EC12DC">
        <w:rPr>
          <w:sz w:val="30"/>
          <w:szCs w:val="30"/>
        </w:rPr>
        <w:t>0.15</w:t>
      </w:r>
      <w:r w:rsidRPr="00EC12DC">
        <w:rPr>
          <w:sz w:val="30"/>
          <w:szCs w:val="30"/>
          <w:cs/>
        </w:rPr>
        <w:t xml:space="preserve"> บาทต่อหุ้น เป็นจำนวน </w:t>
      </w:r>
      <w:r w:rsidRPr="00EC12DC">
        <w:rPr>
          <w:sz w:val="30"/>
          <w:szCs w:val="30"/>
        </w:rPr>
        <w:t>105</w:t>
      </w:r>
      <w:r w:rsidRPr="00EC12DC">
        <w:rPr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Pr="00EC12DC">
        <w:rPr>
          <w:sz w:val="30"/>
          <w:szCs w:val="30"/>
        </w:rPr>
        <w:t>16</w:t>
      </w:r>
      <w:r w:rsidRPr="00EC12DC">
        <w:rPr>
          <w:sz w:val="30"/>
          <w:szCs w:val="30"/>
          <w:cs/>
        </w:rPr>
        <w:t xml:space="preserve"> พฤษภาคม </w:t>
      </w:r>
      <w:r w:rsidRPr="00EC12DC">
        <w:rPr>
          <w:sz w:val="30"/>
          <w:szCs w:val="30"/>
        </w:rPr>
        <w:t>2568</w:t>
      </w:r>
    </w:p>
    <w:p w14:paraId="621873AC" w14:textId="6993A0B7" w:rsidR="00E53453" w:rsidRPr="00EC12DC" w:rsidRDefault="00E53453" w:rsidP="00574BF0">
      <w:pPr>
        <w:pStyle w:val="ListParagraph"/>
        <w:spacing w:before="120" w:line="192" w:lineRule="auto"/>
        <w:ind w:left="425" w:firstLine="360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 xml:space="preserve">ตามมติที่ประชุมใหญ่สามัญผู้ถือหุ้นของบริษัทฯ ประจำปี </w:t>
      </w:r>
      <w:r w:rsidRPr="00EC12DC">
        <w:rPr>
          <w:sz w:val="30"/>
          <w:szCs w:val="30"/>
        </w:rPr>
        <w:t>256</w:t>
      </w:r>
      <w:r w:rsidR="002A5872" w:rsidRPr="00EC12DC">
        <w:rPr>
          <w:sz w:val="30"/>
          <w:szCs w:val="30"/>
        </w:rPr>
        <w:t>7</w:t>
      </w:r>
      <w:r w:rsidRPr="00EC12DC">
        <w:rPr>
          <w:sz w:val="30"/>
          <w:szCs w:val="30"/>
          <w:cs/>
        </w:rPr>
        <w:t xml:space="preserve"> เมื่อวันที่ </w:t>
      </w:r>
      <w:r w:rsidRPr="00EC12DC">
        <w:rPr>
          <w:sz w:val="30"/>
          <w:szCs w:val="30"/>
        </w:rPr>
        <w:t>19</w:t>
      </w:r>
      <w:r w:rsidRPr="00EC12DC">
        <w:rPr>
          <w:sz w:val="30"/>
          <w:szCs w:val="30"/>
          <w:cs/>
        </w:rPr>
        <w:t xml:space="preserve"> เมษายน </w:t>
      </w:r>
      <w:r w:rsidRPr="00EC12DC">
        <w:rPr>
          <w:sz w:val="30"/>
          <w:szCs w:val="30"/>
        </w:rPr>
        <w:t>256</w:t>
      </w:r>
      <w:r w:rsidR="002A5872" w:rsidRPr="00EC12DC">
        <w:rPr>
          <w:sz w:val="30"/>
          <w:szCs w:val="30"/>
        </w:rPr>
        <w:t>7</w:t>
      </w:r>
      <w:r w:rsidRPr="00EC12DC">
        <w:rPr>
          <w:sz w:val="30"/>
          <w:szCs w:val="30"/>
          <w:cs/>
        </w:rPr>
        <w:t xml:space="preserve"> มีมติอนุมัติให้จ่ายเงินปันผลแก่ผู้ถือหุ้น จากผลการดำเนินงานสำหรับปี </w:t>
      </w:r>
      <w:r w:rsidRPr="00EC12DC">
        <w:rPr>
          <w:sz w:val="30"/>
          <w:szCs w:val="30"/>
        </w:rPr>
        <w:t>256</w:t>
      </w:r>
      <w:r w:rsidR="002A5872" w:rsidRPr="00EC12DC">
        <w:rPr>
          <w:sz w:val="30"/>
          <w:szCs w:val="30"/>
        </w:rPr>
        <w:t>6</w:t>
      </w:r>
      <w:r w:rsidRPr="00EC12DC">
        <w:rPr>
          <w:sz w:val="30"/>
          <w:szCs w:val="30"/>
          <w:cs/>
        </w:rPr>
        <w:t xml:space="preserve"> จำนวนเงิน </w:t>
      </w:r>
      <w:r w:rsidRPr="00EC12DC">
        <w:rPr>
          <w:sz w:val="30"/>
          <w:szCs w:val="30"/>
        </w:rPr>
        <w:t>148</w:t>
      </w:r>
      <w:r w:rsidRPr="00EC12DC">
        <w:rPr>
          <w:sz w:val="30"/>
          <w:szCs w:val="30"/>
          <w:cs/>
        </w:rPr>
        <w:t>.</w:t>
      </w:r>
      <w:r w:rsidRPr="00EC12DC">
        <w:rPr>
          <w:sz w:val="30"/>
          <w:szCs w:val="30"/>
        </w:rPr>
        <w:t>05</w:t>
      </w:r>
      <w:r w:rsidRPr="00EC12DC">
        <w:rPr>
          <w:sz w:val="30"/>
          <w:szCs w:val="30"/>
          <w:cs/>
        </w:rPr>
        <w:t xml:space="preserve"> ล้านบาท โดยบริษัทฯ ได้จ่ายปันผลระหว่างกาลแล้ว จำนวน </w:t>
      </w:r>
      <w:r w:rsidRPr="00EC12DC">
        <w:rPr>
          <w:sz w:val="30"/>
          <w:szCs w:val="30"/>
        </w:rPr>
        <w:t>85</w:t>
      </w:r>
      <w:r w:rsidRPr="00EC12DC">
        <w:rPr>
          <w:sz w:val="30"/>
          <w:szCs w:val="30"/>
          <w:cs/>
        </w:rPr>
        <w:t>.</w:t>
      </w:r>
      <w:r w:rsidRPr="00EC12DC">
        <w:rPr>
          <w:sz w:val="30"/>
          <w:szCs w:val="30"/>
        </w:rPr>
        <w:t>05</w:t>
      </w:r>
      <w:r w:rsidRPr="00EC12DC">
        <w:rPr>
          <w:sz w:val="30"/>
          <w:szCs w:val="30"/>
          <w:cs/>
        </w:rPr>
        <w:t xml:space="preserve"> ล้านบาท และ ในวันที่ </w:t>
      </w:r>
      <w:r w:rsidRPr="00EC12DC">
        <w:rPr>
          <w:sz w:val="30"/>
          <w:szCs w:val="30"/>
        </w:rPr>
        <w:t>17</w:t>
      </w:r>
      <w:r w:rsidRPr="00EC12DC">
        <w:rPr>
          <w:sz w:val="30"/>
          <w:szCs w:val="30"/>
          <w:cs/>
        </w:rPr>
        <w:t xml:space="preserve"> พฤษภาคม </w:t>
      </w:r>
      <w:r w:rsidRPr="00EC12DC">
        <w:rPr>
          <w:sz w:val="30"/>
          <w:szCs w:val="30"/>
        </w:rPr>
        <w:t>256</w:t>
      </w:r>
      <w:r w:rsidR="002A5872" w:rsidRPr="00EC12DC">
        <w:rPr>
          <w:sz w:val="30"/>
          <w:szCs w:val="30"/>
        </w:rPr>
        <w:t>7</w:t>
      </w:r>
      <w:r w:rsidRPr="00EC12DC">
        <w:rPr>
          <w:sz w:val="30"/>
          <w:szCs w:val="30"/>
          <w:cs/>
        </w:rPr>
        <w:t xml:space="preserve"> ได้จ่ายเพิ่มเติมจำนวน </w:t>
      </w:r>
      <w:r w:rsidRPr="00EC12DC">
        <w:rPr>
          <w:sz w:val="30"/>
          <w:szCs w:val="30"/>
        </w:rPr>
        <w:t>63</w:t>
      </w:r>
      <w:r w:rsidRPr="00EC12DC">
        <w:rPr>
          <w:sz w:val="30"/>
          <w:szCs w:val="30"/>
          <w:cs/>
        </w:rPr>
        <w:t xml:space="preserve"> ล้านบาท ครบถ้วนแล้ว</w:t>
      </w:r>
    </w:p>
    <w:p w14:paraId="644BD5A1" w14:textId="2F51A201" w:rsidR="00951166" w:rsidRPr="00EC12DC" w:rsidRDefault="00951166" w:rsidP="00574BF0">
      <w:pPr>
        <w:pStyle w:val="ListParagraph"/>
        <w:numPr>
          <w:ilvl w:val="0"/>
          <w:numId w:val="9"/>
        </w:numPr>
        <w:spacing w:before="120" w:line="192" w:lineRule="auto"/>
        <w:ind w:left="426" w:hanging="426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>ทุนสำรอง</w:t>
      </w:r>
      <w:r w:rsidR="004A739A" w:rsidRPr="00EC12DC">
        <w:rPr>
          <w:sz w:val="30"/>
          <w:szCs w:val="30"/>
          <w:cs/>
        </w:rPr>
        <w:t>ตามกฎหมาย</w:t>
      </w:r>
    </w:p>
    <w:p w14:paraId="2330F272" w14:textId="72716B60" w:rsidR="002A5872" w:rsidRPr="00EC12DC" w:rsidRDefault="00701163" w:rsidP="00574BF0">
      <w:pPr>
        <w:pStyle w:val="ListParagraph"/>
        <w:spacing w:before="120" w:line="192" w:lineRule="auto"/>
        <w:ind w:left="426" w:firstLine="425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EC12DC">
        <w:rPr>
          <w:sz w:val="30"/>
          <w:szCs w:val="30"/>
        </w:rPr>
        <w:t>2535</w:t>
      </w:r>
      <w:r w:rsidRPr="00EC12DC">
        <w:rPr>
          <w:sz w:val="30"/>
          <w:szCs w:val="30"/>
          <w:cs/>
        </w:rPr>
        <w:t xml:space="preserve"> ซึ่งกำหนดให้มีการจัดสรรกำไรอย่างน้อยร้อยละ </w:t>
      </w:r>
      <w:r w:rsidRPr="00EC12DC">
        <w:rPr>
          <w:sz w:val="30"/>
          <w:szCs w:val="30"/>
        </w:rPr>
        <w:t>5</w:t>
      </w:r>
      <w:r w:rsidRPr="00EC12DC">
        <w:rPr>
          <w:sz w:val="30"/>
          <w:szCs w:val="30"/>
          <w:cs/>
        </w:rPr>
        <w:t xml:space="preserve"> ของกำไรสุทธิหักขาดทุนสะสม (ถ้ามี) เป็นทุนสำรองจนกว่าสำรองดังกล่าวมีจำนวนเท่ากับร้อยละ </w:t>
      </w:r>
      <w:r w:rsidRPr="00EC12DC">
        <w:rPr>
          <w:sz w:val="30"/>
          <w:szCs w:val="30"/>
        </w:rPr>
        <w:t>10</w:t>
      </w:r>
      <w:r w:rsidRPr="00EC12DC">
        <w:rPr>
          <w:sz w:val="30"/>
          <w:szCs w:val="30"/>
          <w:cs/>
        </w:rPr>
        <w:t xml:space="preserve"> ของ</w:t>
      </w:r>
      <w:r w:rsidR="00871C65" w:rsidRPr="00EC12DC">
        <w:rPr>
          <w:sz w:val="30"/>
          <w:szCs w:val="30"/>
        </w:rPr>
        <w:br/>
      </w:r>
      <w:r w:rsidRPr="00EC12DC">
        <w:rPr>
          <w:sz w:val="30"/>
          <w:szCs w:val="30"/>
          <w:cs/>
        </w:rPr>
        <w:t>ทุนจดทะเบียน ทุนสำรองนี้ไม่อาจนำไปจ่ายเป็นเงินปันผลได้</w:t>
      </w:r>
    </w:p>
    <w:p w14:paraId="27FEA9ED" w14:textId="4E1DB23E" w:rsidR="002500EC" w:rsidRPr="00EC12DC" w:rsidRDefault="002500EC" w:rsidP="00574BF0">
      <w:pPr>
        <w:pStyle w:val="ListParagraph"/>
        <w:numPr>
          <w:ilvl w:val="0"/>
          <w:numId w:val="9"/>
        </w:numPr>
        <w:spacing w:before="120" w:line="192" w:lineRule="auto"/>
        <w:ind w:left="426" w:hanging="426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>รายได้อื่น</w:t>
      </w:r>
    </w:p>
    <w:p w14:paraId="6A1FD3B3" w14:textId="79DEED31" w:rsidR="004E0818" w:rsidRPr="00EC12DC" w:rsidRDefault="002500EC" w:rsidP="00945ADB">
      <w:pPr>
        <w:pStyle w:val="ListParagraph"/>
        <w:spacing w:before="120"/>
        <w:ind w:left="426" w:firstLine="425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 xml:space="preserve">รายได้อื่น สำหรับปี สิ้นสุดวันที่ </w:t>
      </w:r>
      <w:r w:rsidRPr="00EC12DC">
        <w:rPr>
          <w:sz w:val="30"/>
          <w:szCs w:val="30"/>
        </w:rPr>
        <w:t xml:space="preserve">31 </w:t>
      </w:r>
      <w:r w:rsidRPr="00EC12DC">
        <w:rPr>
          <w:sz w:val="30"/>
          <w:szCs w:val="30"/>
          <w:cs/>
        </w:rPr>
        <w:t xml:space="preserve">ธันวาคม </w:t>
      </w:r>
      <w:r w:rsidRPr="00EC12DC">
        <w:rPr>
          <w:sz w:val="30"/>
          <w:szCs w:val="30"/>
        </w:rPr>
        <w:t>256</w:t>
      </w:r>
      <w:r w:rsidR="00EB0C13" w:rsidRPr="00EC12DC">
        <w:rPr>
          <w:sz w:val="30"/>
          <w:szCs w:val="30"/>
        </w:rPr>
        <w:t>8</w:t>
      </w:r>
      <w:r w:rsidRPr="00EC12DC">
        <w:rPr>
          <w:sz w:val="30"/>
          <w:szCs w:val="30"/>
        </w:rPr>
        <w:t xml:space="preserve"> </w:t>
      </w:r>
      <w:r w:rsidRPr="00EC12DC">
        <w:rPr>
          <w:sz w:val="30"/>
          <w:szCs w:val="30"/>
          <w:cs/>
        </w:rPr>
        <w:t xml:space="preserve">และ </w:t>
      </w:r>
      <w:r w:rsidRPr="00EC12DC">
        <w:rPr>
          <w:sz w:val="30"/>
          <w:szCs w:val="30"/>
        </w:rPr>
        <w:t>256</w:t>
      </w:r>
      <w:r w:rsidR="00EB0C13" w:rsidRPr="00EC12DC">
        <w:rPr>
          <w:sz w:val="30"/>
          <w:szCs w:val="30"/>
        </w:rPr>
        <w:t>7</w:t>
      </w:r>
    </w:p>
    <w:tbl>
      <w:tblPr>
        <w:tblStyle w:val="TableGrid"/>
        <w:tblW w:w="883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433"/>
        <w:gridCol w:w="1452"/>
      </w:tblGrid>
      <w:tr w:rsidR="00254D5A" w:rsidRPr="00EC12DC" w14:paraId="1391F0D9" w14:textId="77777777" w:rsidTr="00BA7A13">
        <w:trPr>
          <w:trHeight w:val="417"/>
        </w:trPr>
        <w:tc>
          <w:tcPr>
            <w:tcW w:w="3118" w:type="dxa"/>
            <w:vAlign w:val="bottom"/>
          </w:tcPr>
          <w:p w14:paraId="2A6AC14F" w14:textId="77777777" w:rsidR="000F67DF" w:rsidRPr="00EC12DC" w:rsidRDefault="000F67DF" w:rsidP="00C803A0">
            <w:pPr>
              <w:spacing w:line="440" w:lineRule="exact"/>
              <w:rPr>
                <w:sz w:val="30"/>
                <w:szCs w:val="30"/>
              </w:rPr>
            </w:pPr>
            <w:bookmarkStart w:id="8" w:name="_Hlk159267289"/>
          </w:p>
        </w:tc>
        <w:tc>
          <w:tcPr>
            <w:tcW w:w="1418" w:type="dxa"/>
          </w:tcPr>
          <w:p w14:paraId="4AC63273" w14:textId="77777777" w:rsidR="000F67DF" w:rsidRPr="00EC12DC" w:rsidRDefault="000F67DF" w:rsidP="00C803A0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0AF7518" w14:textId="77777777" w:rsidR="000F67DF" w:rsidRPr="00EC12DC" w:rsidRDefault="000F67DF" w:rsidP="00C803A0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33" w:type="dxa"/>
          </w:tcPr>
          <w:p w14:paraId="5C86C226" w14:textId="662B92E6" w:rsidR="000F67DF" w:rsidRPr="00EC12DC" w:rsidRDefault="000F67DF" w:rsidP="00C803A0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38D30C77" w14:textId="77777777" w:rsidR="000F67DF" w:rsidRPr="00EC12DC" w:rsidRDefault="000F67DF" w:rsidP="00C803A0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EC12DC" w14:paraId="2E7ABD82" w14:textId="77777777" w:rsidTr="00BA7A13">
        <w:trPr>
          <w:trHeight w:val="84"/>
        </w:trPr>
        <w:tc>
          <w:tcPr>
            <w:tcW w:w="3118" w:type="dxa"/>
            <w:vAlign w:val="bottom"/>
          </w:tcPr>
          <w:p w14:paraId="581DF36A" w14:textId="77777777" w:rsidR="000F67DF" w:rsidRPr="00EC12DC" w:rsidRDefault="000F67DF" w:rsidP="00C803A0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5E41ECB" w14:textId="4945343C" w:rsidR="000F67DF" w:rsidRPr="00EC12DC" w:rsidRDefault="000F67DF" w:rsidP="00C803A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51E738CC" w14:textId="447F621F" w:rsidR="000F67DF" w:rsidRPr="00EC12DC" w:rsidRDefault="000F67DF" w:rsidP="00C803A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8"/>
      <w:tr w:rsidR="00254D5A" w:rsidRPr="00EC12DC" w14:paraId="7D3CB359" w14:textId="77777777" w:rsidTr="00BA7A13">
        <w:trPr>
          <w:trHeight w:val="417"/>
        </w:trPr>
        <w:tc>
          <w:tcPr>
            <w:tcW w:w="3118" w:type="dxa"/>
            <w:vAlign w:val="bottom"/>
          </w:tcPr>
          <w:p w14:paraId="35C4DE12" w14:textId="77777777" w:rsidR="000F67DF" w:rsidRPr="00EC12DC" w:rsidRDefault="000F67DF" w:rsidP="000F67DF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813489A" w14:textId="07530B59" w:rsidR="000F67DF" w:rsidRPr="00EC12DC" w:rsidRDefault="000F67DF" w:rsidP="000F67DF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</w:t>
            </w:r>
            <w:r w:rsidR="00EB0C13" w:rsidRPr="00EC12DC">
              <w:rPr>
                <w:sz w:val="30"/>
                <w:szCs w:val="30"/>
              </w:rPr>
              <w:t>68</w:t>
            </w:r>
          </w:p>
        </w:tc>
        <w:tc>
          <w:tcPr>
            <w:tcW w:w="1417" w:type="dxa"/>
          </w:tcPr>
          <w:p w14:paraId="2DA912D7" w14:textId="09DF82E2" w:rsidR="000F67DF" w:rsidRPr="00EC12DC" w:rsidRDefault="000F67DF" w:rsidP="000F67DF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</w:t>
            </w:r>
            <w:r w:rsidR="00EB0C13" w:rsidRPr="00EC12DC">
              <w:rPr>
                <w:sz w:val="30"/>
                <w:szCs w:val="30"/>
              </w:rPr>
              <w:t>67</w:t>
            </w:r>
          </w:p>
        </w:tc>
        <w:tc>
          <w:tcPr>
            <w:tcW w:w="1433" w:type="dxa"/>
          </w:tcPr>
          <w:p w14:paraId="5C883B11" w14:textId="23A959DB" w:rsidR="000F67DF" w:rsidRPr="00EC12DC" w:rsidRDefault="000F67DF" w:rsidP="000F67DF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8</w:t>
            </w:r>
          </w:p>
        </w:tc>
        <w:tc>
          <w:tcPr>
            <w:tcW w:w="1452" w:type="dxa"/>
          </w:tcPr>
          <w:p w14:paraId="714EF5E8" w14:textId="2E626A81" w:rsidR="000F67DF" w:rsidRPr="00EC12DC" w:rsidRDefault="000F67DF" w:rsidP="000F67DF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7</w:t>
            </w:r>
          </w:p>
        </w:tc>
      </w:tr>
      <w:tr w:rsidR="002A5872" w:rsidRPr="00EC12DC" w14:paraId="67D20B33" w14:textId="77777777" w:rsidTr="00BA7A13">
        <w:trPr>
          <w:trHeight w:val="417"/>
        </w:trPr>
        <w:tc>
          <w:tcPr>
            <w:tcW w:w="3118" w:type="dxa"/>
            <w:vAlign w:val="bottom"/>
          </w:tcPr>
          <w:p w14:paraId="4C7799B7" w14:textId="77777777" w:rsidR="002A5872" w:rsidRPr="00EC12DC" w:rsidRDefault="002A5872" w:rsidP="002A5872">
            <w:pPr>
              <w:spacing w:line="440" w:lineRule="exact"/>
              <w:ind w:left="34" w:hanging="34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 xml:space="preserve">กำไร(ขาดทุน)จากการวัดมูลค่า    </w:t>
            </w:r>
          </w:p>
          <w:p w14:paraId="6C773612" w14:textId="12040364" w:rsidR="002A5872" w:rsidRPr="00EC12DC" w:rsidRDefault="002A5872" w:rsidP="002A5872">
            <w:pPr>
              <w:spacing w:line="440" w:lineRule="exact"/>
              <w:ind w:left="34" w:hanging="34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 xml:space="preserve">      ยุติธรรมสินทรัพย์ทางการเงิน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34624A13" w14:textId="70A59574" w:rsidR="002A5872" w:rsidRPr="00EC12DC" w:rsidRDefault="00BA7A13" w:rsidP="00856DC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(2,052,606.39)</w:t>
            </w:r>
          </w:p>
        </w:tc>
        <w:tc>
          <w:tcPr>
            <w:tcW w:w="1417" w:type="dxa"/>
            <w:vAlign w:val="bottom"/>
          </w:tcPr>
          <w:p w14:paraId="39C091BF" w14:textId="09CA01D4" w:rsidR="002A5872" w:rsidRPr="00EC12DC" w:rsidRDefault="002A5872" w:rsidP="00B713C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698,149.52</w:t>
            </w:r>
          </w:p>
        </w:tc>
        <w:tc>
          <w:tcPr>
            <w:tcW w:w="1433" w:type="dxa"/>
            <w:vAlign w:val="bottom"/>
          </w:tcPr>
          <w:p w14:paraId="2BA413DF" w14:textId="78789BD6" w:rsidR="002A5872" w:rsidRPr="00EC12DC" w:rsidRDefault="00BA7A13" w:rsidP="00D718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(2,052,606.39)</w:t>
            </w:r>
          </w:p>
        </w:tc>
        <w:tc>
          <w:tcPr>
            <w:tcW w:w="1452" w:type="dxa"/>
            <w:vAlign w:val="bottom"/>
          </w:tcPr>
          <w:p w14:paraId="509B106D" w14:textId="25B4DF62" w:rsidR="002A5872" w:rsidRPr="00EC12DC" w:rsidRDefault="002A5872" w:rsidP="00B713C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698,149.52</w:t>
            </w:r>
          </w:p>
        </w:tc>
      </w:tr>
      <w:tr w:rsidR="00EB0C13" w:rsidRPr="00EC12DC" w14:paraId="0D6D8FBB" w14:textId="77777777" w:rsidTr="00BA7A13">
        <w:trPr>
          <w:trHeight w:val="429"/>
        </w:trPr>
        <w:tc>
          <w:tcPr>
            <w:tcW w:w="3118" w:type="dxa"/>
            <w:vAlign w:val="bottom"/>
          </w:tcPr>
          <w:p w14:paraId="1CB95718" w14:textId="2D96C009" w:rsidR="00EB0C13" w:rsidRPr="00EC12DC" w:rsidRDefault="002A5872" w:rsidP="00EB0C13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418" w:type="dxa"/>
          </w:tcPr>
          <w:p w14:paraId="71D2631F" w14:textId="50B98D07" w:rsidR="00EB0C13" w:rsidRPr="00EC12DC" w:rsidRDefault="007E55FE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5,781.54</w:t>
            </w:r>
          </w:p>
        </w:tc>
        <w:tc>
          <w:tcPr>
            <w:tcW w:w="1417" w:type="dxa"/>
          </w:tcPr>
          <w:p w14:paraId="5BB0F951" w14:textId="408D6F15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139,979.37</w:t>
            </w:r>
          </w:p>
        </w:tc>
        <w:tc>
          <w:tcPr>
            <w:tcW w:w="1433" w:type="dxa"/>
          </w:tcPr>
          <w:p w14:paraId="0D4EEDA4" w14:textId="09BF88D2" w:rsidR="00EB0C13" w:rsidRPr="00EC12DC" w:rsidRDefault="00D7183B" w:rsidP="00D718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22,887.70</w:t>
            </w:r>
          </w:p>
        </w:tc>
        <w:tc>
          <w:tcPr>
            <w:tcW w:w="1452" w:type="dxa"/>
          </w:tcPr>
          <w:p w14:paraId="27FF6FB7" w14:textId="47A6CB50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139,979.37</w:t>
            </w:r>
          </w:p>
        </w:tc>
      </w:tr>
      <w:tr w:rsidR="00EB0C13" w:rsidRPr="00EC12DC" w14:paraId="619D44A8" w14:textId="77777777" w:rsidTr="00BA7A13">
        <w:trPr>
          <w:trHeight w:val="417"/>
        </w:trPr>
        <w:tc>
          <w:tcPr>
            <w:tcW w:w="3118" w:type="dxa"/>
            <w:vAlign w:val="bottom"/>
          </w:tcPr>
          <w:p w14:paraId="32434A94" w14:textId="1FD50A9C" w:rsidR="00EB0C13" w:rsidRPr="00EC12DC" w:rsidRDefault="00EB0C13" w:rsidP="00EB0C13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418" w:type="dxa"/>
          </w:tcPr>
          <w:p w14:paraId="5A90DB11" w14:textId="4CD82126" w:rsidR="00EB0C13" w:rsidRPr="00EC12DC" w:rsidRDefault="007E55FE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1,708,891.87</w:t>
            </w:r>
          </w:p>
        </w:tc>
        <w:tc>
          <w:tcPr>
            <w:tcW w:w="1417" w:type="dxa"/>
          </w:tcPr>
          <w:p w14:paraId="02310A13" w14:textId="3C29275C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9,457,826.58</w:t>
            </w:r>
          </w:p>
        </w:tc>
        <w:tc>
          <w:tcPr>
            <w:tcW w:w="1433" w:type="dxa"/>
          </w:tcPr>
          <w:p w14:paraId="2E5C27C9" w14:textId="386F8203" w:rsidR="00EB0C13" w:rsidRPr="00EC12DC" w:rsidRDefault="000177B7" w:rsidP="00D718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1,337,074.51</w:t>
            </w:r>
          </w:p>
        </w:tc>
        <w:tc>
          <w:tcPr>
            <w:tcW w:w="1452" w:type="dxa"/>
          </w:tcPr>
          <w:p w14:paraId="206F1C4C" w14:textId="7E042E21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9,457,826.58</w:t>
            </w:r>
          </w:p>
        </w:tc>
      </w:tr>
      <w:tr w:rsidR="00EB0C13" w:rsidRPr="00EC12DC" w14:paraId="6252C969" w14:textId="77777777" w:rsidTr="00BA7A13">
        <w:trPr>
          <w:trHeight w:val="417"/>
        </w:trPr>
        <w:tc>
          <w:tcPr>
            <w:tcW w:w="3118" w:type="dxa"/>
            <w:vAlign w:val="bottom"/>
          </w:tcPr>
          <w:p w14:paraId="3F2FC104" w14:textId="450F16FF" w:rsidR="00EB0C13" w:rsidRPr="00EC12DC" w:rsidRDefault="002A5872" w:rsidP="00EB0C13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กำไรจากการขายหลักทรัพย์</w:t>
            </w:r>
          </w:p>
        </w:tc>
        <w:tc>
          <w:tcPr>
            <w:tcW w:w="1418" w:type="dxa"/>
          </w:tcPr>
          <w:p w14:paraId="4968BBC5" w14:textId="29A02354" w:rsidR="00EB0C13" w:rsidRPr="00EC12DC" w:rsidRDefault="00BA7A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2,852,099.23</w:t>
            </w:r>
          </w:p>
        </w:tc>
        <w:tc>
          <w:tcPr>
            <w:tcW w:w="1417" w:type="dxa"/>
          </w:tcPr>
          <w:p w14:paraId="73A0ADA3" w14:textId="1DC620E3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1,266,382.48</w:t>
            </w:r>
          </w:p>
        </w:tc>
        <w:tc>
          <w:tcPr>
            <w:tcW w:w="1433" w:type="dxa"/>
          </w:tcPr>
          <w:p w14:paraId="260C8641" w14:textId="53B4A2CB" w:rsidR="00D7183B" w:rsidRPr="00EC12DC" w:rsidRDefault="00BA7A13" w:rsidP="00F410A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2,852,099.23</w:t>
            </w:r>
          </w:p>
        </w:tc>
        <w:tc>
          <w:tcPr>
            <w:tcW w:w="1452" w:type="dxa"/>
          </w:tcPr>
          <w:p w14:paraId="4987303F" w14:textId="737594F6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1,266,382.48</w:t>
            </w:r>
          </w:p>
        </w:tc>
      </w:tr>
      <w:tr w:rsidR="002A5872" w:rsidRPr="00EC12DC" w14:paraId="7BB6107B" w14:textId="77777777" w:rsidTr="00BA7A13">
        <w:trPr>
          <w:trHeight w:val="396"/>
        </w:trPr>
        <w:tc>
          <w:tcPr>
            <w:tcW w:w="3118" w:type="dxa"/>
            <w:vAlign w:val="bottom"/>
          </w:tcPr>
          <w:p w14:paraId="7B6B0CA6" w14:textId="29DC4012" w:rsidR="002A5872" w:rsidRPr="00EC12DC" w:rsidRDefault="002A5872" w:rsidP="00EB0C13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18" w:type="dxa"/>
            <w:vAlign w:val="bottom"/>
          </w:tcPr>
          <w:p w14:paraId="54D1250E" w14:textId="62A8BE3B" w:rsidR="002A5872" w:rsidRPr="00EC12DC" w:rsidRDefault="00856DCB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76876186" w14:textId="5CF9FF9F" w:rsidR="002A5872" w:rsidRPr="00EC12DC" w:rsidRDefault="006B7097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</w:t>
            </w:r>
            <w:r w:rsidR="002A5872"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00</w:t>
            </w:r>
          </w:p>
        </w:tc>
        <w:tc>
          <w:tcPr>
            <w:tcW w:w="1433" w:type="dxa"/>
            <w:vAlign w:val="bottom"/>
          </w:tcPr>
          <w:p w14:paraId="42B550E8" w14:textId="1C35079A" w:rsidR="002A5872" w:rsidRPr="00EC12DC" w:rsidRDefault="00D7183B" w:rsidP="00D718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17,999,760.00</w:t>
            </w:r>
          </w:p>
        </w:tc>
        <w:tc>
          <w:tcPr>
            <w:tcW w:w="1452" w:type="dxa"/>
            <w:vAlign w:val="bottom"/>
          </w:tcPr>
          <w:p w14:paraId="40EDBE9B" w14:textId="42163A3A" w:rsidR="002A5872" w:rsidRPr="00EC12DC" w:rsidRDefault="006B7097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</w:t>
            </w:r>
            <w:r w:rsidR="002A5872"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00</w:t>
            </w:r>
          </w:p>
        </w:tc>
      </w:tr>
      <w:tr w:rsidR="002A5872" w:rsidRPr="00EC12DC" w14:paraId="2540E3E8" w14:textId="77777777" w:rsidTr="00BA7A13">
        <w:trPr>
          <w:trHeight w:val="396"/>
        </w:trPr>
        <w:tc>
          <w:tcPr>
            <w:tcW w:w="3118" w:type="dxa"/>
            <w:vAlign w:val="bottom"/>
          </w:tcPr>
          <w:p w14:paraId="6CB7817F" w14:textId="17FBC6E4" w:rsidR="002A5872" w:rsidRPr="00EC12DC" w:rsidRDefault="002A5872" w:rsidP="00EB0C13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รายได้บริการและให้เช่าอื่น</w:t>
            </w:r>
          </w:p>
        </w:tc>
        <w:tc>
          <w:tcPr>
            <w:tcW w:w="1418" w:type="dxa"/>
            <w:vAlign w:val="bottom"/>
          </w:tcPr>
          <w:p w14:paraId="56EFE27E" w14:textId="05D52927" w:rsidR="002A5872" w:rsidRPr="00EC12DC" w:rsidRDefault="00856DCB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4BD0D144" w14:textId="406F2A42" w:rsidR="002A5872" w:rsidRPr="00EC12DC" w:rsidRDefault="00760DC6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33" w:type="dxa"/>
            <w:vAlign w:val="bottom"/>
          </w:tcPr>
          <w:p w14:paraId="24F90136" w14:textId="1A80AEC5" w:rsidR="002A5872" w:rsidRPr="00EC12DC" w:rsidRDefault="00856DCB" w:rsidP="00D718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2,445,367.67</w:t>
            </w:r>
          </w:p>
        </w:tc>
        <w:tc>
          <w:tcPr>
            <w:tcW w:w="1452" w:type="dxa"/>
            <w:vAlign w:val="bottom"/>
          </w:tcPr>
          <w:p w14:paraId="7FB0307B" w14:textId="32D2B7B2" w:rsidR="002A5872" w:rsidRPr="00EC12DC" w:rsidRDefault="006B7097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997</w:t>
            </w:r>
            <w:r w:rsidR="00B425B0"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</w:rPr>
              <w:t>019</w:t>
            </w:r>
            <w:r w:rsidR="00B425B0"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83</w:t>
            </w:r>
          </w:p>
        </w:tc>
      </w:tr>
      <w:tr w:rsidR="00EB0C13" w:rsidRPr="00EC12DC" w14:paraId="1D8F23E9" w14:textId="77777777" w:rsidTr="00BA7A13">
        <w:trPr>
          <w:trHeight w:val="454"/>
        </w:trPr>
        <w:tc>
          <w:tcPr>
            <w:tcW w:w="3118" w:type="dxa"/>
            <w:vAlign w:val="bottom"/>
          </w:tcPr>
          <w:p w14:paraId="3F287EAD" w14:textId="77777777" w:rsidR="00EB0C13" w:rsidRPr="00EC12DC" w:rsidRDefault="00EB0C13" w:rsidP="00EB0C13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</w:tcPr>
          <w:p w14:paraId="5C8DCDD4" w14:textId="35BE9FBC" w:rsidR="00EB0C13" w:rsidRPr="00EC12DC" w:rsidRDefault="007E55FE" w:rsidP="00EB0C1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5,123,344.22</w:t>
            </w:r>
          </w:p>
        </w:tc>
        <w:tc>
          <w:tcPr>
            <w:tcW w:w="1417" w:type="dxa"/>
          </w:tcPr>
          <w:p w14:paraId="5A129124" w14:textId="0C390ECB" w:rsidR="00EB0C13" w:rsidRPr="00EC12DC" w:rsidRDefault="00EB0C13" w:rsidP="00EB0C1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5,098,355.18</w:t>
            </w:r>
          </w:p>
        </w:tc>
        <w:tc>
          <w:tcPr>
            <w:tcW w:w="1433" w:type="dxa"/>
          </w:tcPr>
          <w:p w14:paraId="0F909455" w14:textId="700F8E19" w:rsidR="00EB0C13" w:rsidRPr="00EC12DC" w:rsidRDefault="00856DCB" w:rsidP="00D718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374,458.15</w:t>
            </w:r>
          </w:p>
        </w:tc>
        <w:tc>
          <w:tcPr>
            <w:tcW w:w="1452" w:type="dxa"/>
          </w:tcPr>
          <w:p w14:paraId="3897406B" w14:textId="474E1C9C" w:rsidR="00EB0C13" w:rsidRPr="00EC12DC" w:rsidRDefault="006B7097" w:rsidP="00EB0C1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</w:t>
            </w:r>
            <w:r w:rsidR="00B425B0"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</w:rPr>
              <w:t>228</w:t>
            </w:r>
            <w:r w:rsidR="00B425B0"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</w:rPr>
              <w:t>371</w:t>
            </w:r>
            <w:r w:rsidR="00B425B0"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87</w:t>
            </w:r>
          </w:p>
        </w:tc>
      </w:tr>
      <w:tr w:rsidR="00EB0C13" w:rsidRPr="00EC12DC" w14:paraId="04F45531" w14:textId="77777777" w:rsidTr="00BA7A13">
        <w:trPr>
          <w:trHeight w:val="466"/>
        </w:trPr>
        <w:tc>
          <w:tcPr>
            <w:tcW w:w="3118" w:type="dxa"/>
            <w:vAlign w:val="bottom"/>
          </w:tcPr>
          <w:p w14:paraId="17616FB9" w14:textId="77777777" w:rsidR="00EB0C13" w:rsidRPr="00EC12DC" w:rsidRDefault="00EB0C13" w:rsidP="00EB0C13">
            <w:pPr>
              <w:spacing w:line="440" w:lineRule="exact"/>
              <w:ind w:left="631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14:paraId="7C306748" w14:textId="3ABDE6F9" w:rsidR="00EB0C13" w:rsidRPr="00EC12DC" w:rsidRDefault="007E55FE" w:rsidP="00EB0C1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7,637,510.47</w:t>
            </w:r>
          </w:p>
        </w:tc>
        <w:tc>
          <w:tcPr>
            <w:tcW w:w="1417" w:type="dxa"/>
          </w:tcPr>
          <w:p w14:paraId="380BD7C3" w14:textId="0DC017C0" w:rsidR="00EB0C13" w:rsidRPr="00EC12DC" w:rsidRDefault="00EB0C13" w:rsidP="00EB0C1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16,660,693.13</w:t>
            </w:r>
          </w:p>
        </w:tc>
        <w:tc>
          <w:tcPr>
            <w:tcW w:w="1433" w:type="dxa"/>
          </w:tcPr>
          <w:p w14:paraId="1007CA07" w14:textId="5E1AA82D" w:rsidR="00EB0C13" w:rsidRPr="00EC12DC" w:rsidRDefault="000177B7" w:rsidP="00EB0C1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22,979,040.87</w:t>
            </w:r>
          </w:p>
        </w:tc>
        <w:tc>
          <w:tcPr>
            <w:tcW w:w="1452" w:type="dxa"/>
          </w:tcPr>
          <w:p w14:paraId="15DE1C67" w14:textId="4D46B3AC" w:rsidR="00EB0C13" w:rsidRPr="00EC12DC" w:rsidRDefault="00EB0C13" w:rsidP="00EB0C1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17,787,729.65</w:t>
            </w:r>
          </w:p>
        </w:tc>
      </w:tr>
    </w:tbl>
    <w:p w14:paraId="73FB9488" w14:textId="77777777" w:rsidR="00945ADB" w:rsidRPr="00EC12DC" w:rsidRDefault="00945ADB">
      <w:pPr>
        <w:rPr>
          <w:sz w:val="30"/>
          <w:szCs w:val="30"/>
        </w:rPr>
      </w:pPr>
      <w:r w:rsidRPr="00EC12DC">
        <w:rPr>
          <w:sz w:val="30"/>
          <w:szCs w:val="30"/>
        </w:rPr>
        <w:br w:type="page"/>
      </w:r>
    </w:p>
    <w:p w14:paraId="788885CA" w14:textId="63CD1177" w:rsidR="002500EC" w:rsidRPr="00EC12DC" w:rsidRDefault="002500EC" w:rsidP="00705D2D">
      <w:pPr>
        <w:pStyle w:val="ListParagraph"/>
        <w:numPr>
          <w:ilvl w:val="0"/>
          <w:numId w:val="9"/>
        </w:numPr>
        <w:spacing w:before="240" w:line="440" w:lineRule="exact"/>
        <w:ind w:left="426" w:hanging="426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lastRenderedPageBreak/>
        <w:t>ค่าใช้จ่าย(รายได้)ภาษีเงินได้</w:t>
      </w:r>
    </w:p>
    <w:p w14:paraId="2881A01A" w14:textId="04BE542C" w:rsidR="002500EC" w:rsidRPr="00EC12DC" w:rsidRDefault="002500EC" w:rsidP="002500EC">
      <w:pPr>
        <w:pStyle w:val="ListParagraph"/>
        <w:spacing w:line="440" w:lineRule="exact"/>
        <w:ind w:left="426" w:firstLine="425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>ค่าใช้จ่าย(รายได้)ภาษีเงินได้</w:t>
      </w:r>
      <w:r w:rsidRPr="00EC12DC">
        <w:rPr>
          <w:sz w:val="30"/>
          <w:szCs w:val="30"/>
        </w:rPr>
        <w:t xml:space="preserve"> </w:t>
      </w:r>
      <w:r w:rsidRPr="00EC12DC">
        <w:rPr>
          <w:sz w:val="30"/>
          <w:szCs w:val="30"/>
          <w:cs/>
        </w:rPr>
        <w:t xml:space="preserve">สำหรับปี สิ้นสุดวันที่ </w:t>
      </w:r>
      <w:r w:rsidRPr="00EC12DC">
        <w:rPr>
          <w:sz w:val="30"/>
          <w:szCs w:val="30"/>
        </w:rPr>
        <w:t xml:space="preserve">31 </w:t>
      </w:r>
      <w:r w:rsidRPr="00EC12DC">
        <w:rPr>
          <w:sz w:val="30"/>
          <w:szCs w:val="30"/>
          <w:cs/>
        </w:rPr>
        <w:t xml:space="preserve">ธันวาคม </w:t>
      </w:r>
      <w:r w:rsidRPr="00EC12DC">
        <w:rPr>
          <w:sz w:val="30"/>
          <w:szCs w:val="30"/>
        </w:rPr>
        <w:t>256</w:t>
      </w:r>
      <w:r w:rsidR="00EB0C13" w:rsidRPr="00EC12DC">
        <w:rPr>
          <w:sz w:val="30"/>
          <w:szCs w:val="30"/>
        </w:rPr>
        <w:t>8</w:t>
      </w:r>
      <w:r w:rsidRPr="00EC12DC">
        <w:rPr>
          <w:sz w:val="30"/>
          <w:szCs w:val="30"/>
        </w:rPr>
        <w:t xml:space="preserve"> </w:t>
      </w:r>
      <w:r w:rsidRPr="00EC12DC">
        <w:rPr>
          <w:sz w:val="30"/>
          <w:szCs w:val="30"/>
          <w:cs/>
        </w:rPr>
        <w:t xml:space="preserve">และ </w:t>
      </w:r>
      <w:r w:rsidRPr="00EC12DC">
        <w:rPr>
          <w:sz w:val="30"/>
          <w:szCs w:val="30"/>
        </w:rPr>
        <w:t>256</w:t>
      </w:r>
      <w:r w:rsidR="00EB0C13" w:rsidRPr="00EC12DC">
        <w:rPr>
          <w:sz w:val="30"/>
          <w:szCs w:val="30"/>
        </w:rPr>
        <w:t>7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6"/>
        <w:gridCol w:w="1800"/>
        <w:gridCol w:w="1800"/>
      </w:tblGrid>
      <w:tr w:rsidR="00254D5A" w:rsidRPr="00EC12DC" w14:paraId="53DA116D" w14:textId="77777777" w:rsidTr="006A4668">
        <w:trPr>
          <w:trHeight w:val="269"/>
        </w:trPr>
        <w:tc>
          <w:tcPr>
            <w:tcW w:w="5296" w:type="dxa"/>
            <w:vAlign w:val="bottom"/>
          </w:tcPr>
          <w:p w14:paraId="0FE7D9E5" w14:textId="77777777" w:rsidR="003B0446" w:rsidRPr="00EC12DC" w:rsidRDefault="003B0446" w:rsidP="001341F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364FA11" w14:textId="22BB3A87" w:rsidR="003B0446" w:rsidRPr="00EC12DC" w:rsidRDefault="003B0446" w:rsidP="00C803A0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EC12DC" w14:paraId="6EFA22AB" w14:textId="77777777" w:rsidTr="006A4668">
        <w:trPr>
          <w:trHeight w:val="402"/>
        </w:trPr>
        <w:tc>
          <w:tcPr>
            <w:tcW w:w="5296" w:type="dxa"/>
            <w:vAlign w:val="bottom"/>
          </w:tcPr>
          <w:p w14:paraId="6FDB65BA" w14:textId="77777777" w:rsidR="003B0446" w:rsidRPr="00EC12DC" w:rsidRDefault="003B0446" w:rsidP="001341F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2DFA1B68" w14:textId="329A974C" w:rsidR="003B0446" w:rsidRPr="00EC12DC" w:rsidRDefault="003B0446" w:rsidP="00C803A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EC12DC" w14:paraId="5663864E" w14:textId="77777777" w:rsidTr="006A4668">
        <w:trPr>
          <w:trHeight w:val="338"/>
        </w:trPr>
        <w:tc>
          <w:tcPr>
            <w:tcW w:w="5296" w:type="dxa"/>
            <w:vAlign w:val="bottom"/>
          </w:tcPr>
          <w:p w14:paraId="0D10FBAD" w14:textId="77777777" w:rsidR="003B0446" w:rsidRPr="00EC12DC" w:rsidRDefault="003B0446" w:rsidP="001341F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44DBB0F2" w14:textId="36EA9CB9" w:rsidR="003B0446" w:rsidRPr="00EC12DC" w:rsidRDefault="003B0446" w:rsidP="00C803A0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B2004C3" w14:textId="33C83A82" w:rsidR="003B0446" w:rsidRPr="00EC12DC" w:rsidRDefault="003B0446" w:rsidP="00C803A0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7</w:t>
            </w:r>
          </w:p>
        </w:tc>
      </w:tr>
      <w:tr w:rsidR="00254D5A" w:rsidRPr="00EC12DC" w14:paraId="3CAC1D8F" w14:textId="77777777" w:rsidTr="006A4668">
        <w:trPr>
          <w:trHeight w:val="330"/>
        </w:trPr>
        <w:tc>
          <w:tcPr>
            <w:tcW w:w="5296" w:type="dxa"/>
            <w:vAlign w:val="bottom"/>
          </w:tcPr>
          <w:p w14:paraId="43243388" w14:textId="77777777" w:rsidR="003B0446" w:rsidRPr="00EC12DC" w:rsidRDefault="003B0446" w:rsidP="001341F8">
            <w:pPr>
              <w:spacing w:line="400" w:lineRule="exact"/>
              <w:ind w:left="34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00" w:type="dxa"/>
          </w:tcPr>
          <w:p w14:paraId="60433BFC" w14:textId="77777777" w:rsidR="003B0446" w:rsidRPr="00EC12DC" w:rsidRDefault="003B0446" w:rsidP="00C803A0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E610FE9" w14:textId="77777777" w:rsidR="003B0446" w:rsidRPr="00EC12DC" w:rsidRDefault="003B0446" w:rsidP="00C803A0">
            <w:pPr>
              <w:spacing w:line="440" w:lineRule="exact"/>
              <w:rPr>
                <w:sz w:val="30"/>
                <w:szCs w:val="30"/>
              </w:rPr>
            </w:pPr>
          </w:p>
        </w:tc>
      </w:tr>
      <w:tr w:rsidR="00EB0C13" w:rsidRPr="00EC12DC" w14:paraId="599BF52C" w14:textId="77777777" w:rsidTr="006A4668">
        <w:trPr>
          <w:trHeight w:val="418"/>
        </w:trPr>
        <w:tc>
          <w:tcPr>
            <w:tcW w:w="5296" w:type="dxa"/>
            <w:vAlign w:val="bottom"/>
          </w:tcPr>
          <w:p w14:paraId="31F6CE77" w14:textId="77777777" w:rsidR="00EB0C13" w:rsidRPr="00EC12DC" w:rsidRDefault="00EB0C13" w:rsidP="00EB0C13">
            <w:pPr>
              <w:spacing w:line="400" w:lineRule="exact"/>
              <w:ind w:firstLine="317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ภาษีเงินได้สำหรับปี</w:t>
            </w:r>
          </w:p>
        </w:tc>
        <w:tc>
          <w:tcPr>
            <w:tcW w:w="1800" w:type="dxa"/>
            <w:vAlign w:val="bottom"/>
          </w:tcPr>
          <w:p w14:paraId="26F2CADE" w14:textId="3A1A161B" w:rsidR="00EB0C13" w:rsidRPr="00EC12DC" w:rsidRDefault="00BC0794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36</w:t>
            </w:r>
            <w:r w:rsidR="0032653B" w:rsidRPr="00EC12DC">
              <w:rPr>
                <w:sz w:val="30"/>
                <w:szCs w:val="30"/>
              </w:rPr>
              <w:t>,500,242.68</w:t>
            </w:r>
          </w:p>
        </w:tc>
        <w:tc>
          <w:tcPr>
            <w:tcW w:w="1800" w:type="dxa"/>
            <w:vAlign w:val="bottom"/>
          </w:tcPr>
          <w:p w14:paraId="4B5D6942" w14:textId="3FD4CDF6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47,749,025.80</w:t>
            </w:r>
          </w:p>
        </w:tc>
      </w:tr>
      <w:tr w:rsidR="00EB0C13" w:rsidRPr="00EC12DC" w14:paraId="522A7492" w14:textId="77777777" w:rsidTr="006A4668">
        <w:trPr>
          <w:trHeight w:val="418"/>
        </w:trPr>
        <w:tc>
          <w:tcPr>
            <w:tcW w:w="5296" w:type="dxa"/>
            <w:vAlign w:val="bottom"/>
          </w:tcPr>
          <w:p w14:paraId="4F197DEA" w14:textId="77777777" w:rsidR="00EB0C13" w:rsidRPr="00EC12DC" w:rsidRDefault="00EB0C13" w:rsidP="00EB0C13">
            <w:pPr>
              <w:spacing w:line="400" w:lineRule="exact"/>
              <w:ind w:left="34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800" w:type="dxa"/>
            <w:vAlign w:val="bottom"/>
          </w:tcPr>
          <w:p w14:paraId="45B7B35C" w14:textId="77777777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368AFBB" w14:textId="77777777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EB0C13" w:rsidRPr="00EC12DC" w14:paraId="2D1BE411" w14:textId="77777777" w:rsidTr="006A4668">
        <w:trPr>
          <w:trHeight w:val="150"/>
        </w:trPr>
        <w:tc>
          <w:tcPr>
            <w:tcW w:w="5296" w:type="dxa"/>
            <w:vAlign w:val="bottom"/>
          </w:tcPr>
          <w:p w14:paraId="41C6E47F" w14:textId="77777777" w:rsidR="00EB0C13" w:rsidRPr="00EC12DC" w:rsidRDefault="00EB0C13" w:rsidP="00EB0C13">
            <w:pPr>
              <w:spacing w:line="40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800" w:type="dxa"/>
            <w:vAlign w:val="bottom"/>
          </w:tcPr>
          <w:p w14:paraId="4B05AE55" w14:textId="77777777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3FDDD34" w14:textId="77777777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EB0C13" w:rsidRPr="00EC12DC" w14:paraId="375EA832" w14:textId="77777777" w:rsidTr="006A4668">
        <w:trPr>
          <w:trHeight w:val="129"/>
        </w:trPr>
        <w:tc>
          <w:tcPr>
            <w:tcW w:w="5296" w:type="dxa"/>
            <w:vAlign w:val="bottom"/>
          </w:tcPr>
          <w:p w14:paraId="2209214A" w14:textId="77777777" w:rsidR="00EB0C13" w:rsidRPr="00EC12DC" w:rsidRDefault="00EB0C13" w:rsidP="00EB0C13">
            <w:pPr>
              <w:spacing w:line="400" w:lineRule="exact"/>
              <w:ind w:left="317" w:firstLine="283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151F8E19" w14:textId="414A87DA" w:rsidR="00EB0C13" w:rsidRPr="00EC12DC" w:rsidRDefault="000177B7" w:rsidP="00EB0C1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="001F7386" w:rsidRPr="00EC12DC">
              <w:rPr>
                <w:sz w:val="30"/>
                <w:szCs w:val="30"/>
              </w:rPr>
              <w:t>8</w:t>
            </w:r>
            <w:r w:rsidR="007F5964" w:rsidRPr="00EC12DC">
              <w:rPr>
                <w:sz w:val="30"/>
                <w:szCs w:val="30"/>
              </w:rPr>
              <w:t>,</w:t>
            </w:r>
            <w:r w:rsidR="00190519" w:rsidRPr="00EC12DC">
              <w:rPr>
                <w:sz w:val="30"/>
                <w:szCs w:val="30"/>
              </w:rPr>
              <w:t>749,441.39</w:t>
            </w:r>
            <w:r w:rsidRPr="00EC12DC">
              <w:rPr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769B1AC3" w14:textId="0BD5BABF" w:rsidR="00EB0C13" w:rsidRPr="00EC12DC" w:rsidRDefault="00EB0C13" w:rsidP="00EB0C1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1,369,526.70</w:t>
            </w:r>
          </w:p>
        </w:tc>
      </w:tr>
      <w:tr w:rsidR="00EB0C13" w:rsidRPr="00EC12DC" w14:paraId="79894B1C" w14:textId="77777777" w:rsidTr="006A4668">
        <w:trPr>
          <w:trHeight w:val="221"/>
        </w:trPr>
        <w:tc>
          <w:tcPr>
            <w:tcW w:w="5296" w:type="dxa"/>
            <w:vAlign w:val="bottom"/>
          </w:tcPr>
          <w:p w14:paraId="45675BA8" w14:textId="77777777" w:rsidR="00EB0C13" w:rsidRPr="00EC12DC" w:rsidRDefault="00EB0C13" w:rsidP="00EB0C13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ค่าใช้จ่าย</w:t>
            </w: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รายได้</w:t>
            </w:r>
            <w:r w:rsidRPr="00EC12DC">
              <w:rPr>
                <w:sz w:val="30"/>
                <w:szCs w:val="30"/>
              </w:rPr>
              <w:t>)</w:t>
            </w:r>
            <w:r w:rsidRPr="00EC12DC">
              <w:rPr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800" w:type="dxa"/>
          </w:tcPr>
          <w:p w14:paraId="4FAAAD00" w14:textId="1E9F7FBD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1BBB7DC" w14:textId="418EB5CD" w:rsidR="00EB0C13" w:rsidRPr="00EC12DC" w:rsidRDefault="00EB0C13" w:rsidP="00EB0C13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EB0C13" w:rsidRPr="00EC12DC" w14:paraId="2C977997" w14:textId="77777777" w:rsidTr="006A4668">
        <w:trPr>
          <w:trHeight w:val="354"/>
        </w:trPr>
        <w:tc>
          <w:tcPr>
            <w:tcW w:w="5296" w:type="dxa"/>
            <w:vAlign w:val="center"/>
          </w:tcPr>
          <w:p w14:paraId="2313695C" w14:textId="77777777" w:rsidR="00EB0C13" w:rsidRPr="00EC12DC" w:rsidRDefault="00EB0C13" w:rsidP="00EB0C13">
            <w:pPr>
              <w:spacing w:line="400" w:lineRule="exact"/>
              <w:ind w:left="170" w:firstLine="147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800" w:type="dxa"/>
          </w:tcPr>
          <w:p w14:paraId="19FE2EF3" w14:textId="0757EC80" w:rsidR="00EB0C13" w:rsidRPr="00EC12DC" w:rsidRDefault="000177B7" w:rsidP="00EB0C1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27,750,801.29</w:t>
            </w:r>
          </w:p>
        </w:tc>
        <w:tc>
          <w:tcPr>
            <w:tcW w:w="1800" w:type="dxa"/>
          </w:tcPr>
          <w:p w14:paraId="475BECC7" w14:textId="75EB2A8D" w:rsidR="00EB0C13" w:rsidRPr="00EC12DC" w:rsidRDefault="00EB0C13" w:rsidP="00EB0C1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49,118,552.50</w:t>
            </w:r>
          </w:p>
        </w:tc>
      </w:tr>
    </w:tbl>
    <w:p w14:paraId="5ECC39C8" w14:textId="77777777" w:rsidR="003B0446" w:rsidRPr="00EC12DC" w:rsidRDefault="003B0446">
      <w:pPr>
        <w:rPr>
          <w:sz w:val="30"/>
          <w:szCs w:val="30"/>
        </w:rPr>
      </w:pP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6"/>
        <w:gridCol w:w="1800"/>
        <w:gridCol w:w="1800"/>
      </w:tblGrid>
      <w:tr w:rsidR="00254D5A" w:rsidRPr="00EC12DC" w14:paraId="6A42561A" w14:textId="77777777" w:rsidTr="006A4668">
        <w:trPr>
          <w:trHeight w:val="226"/>
        </w:trPr>
        <w:tc>
          <w:tcPr>
            <w:tcW w:w="5296" w:type="dxa"/>
            <w:vAlign w:val="bottom"/>
          </w:tcPr>
          <w:p w14:paraId="2C4A64F0" w14:textId="77777777" w:rsidR="003B0446" w:rsidRPr="00EC12DC" w:rsidRDefault="003B0446" w:rsidP="001341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48E82F3" w14:textId="77777777" w:rsidR="003B0446" w:rsidRPr="00EC12DC" w:rsidRDefault="003B0446" w:rsidP="001341F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EC12DC" w14:paraId="709A1825" w14:textId="77777777" w:rsidTr="006A4668">
        <w:trPr>
          <w:trHeight w:val="83"/>
        </w:trPr>
        <w:tc>
          <w:tcPr>
            <w:tcW w:w="5296" w:type="dxa"/>
            <w:vAlign w:val="bottom"/>
          </w:tcPr>
          <w:p w14:paraId="0DEE1BA2" w14:textId="77777777" w:rsidR="003B0446" w:rsidRPr="00EC12DC" w:rsidRDefault="003B0446" w:rsidP="001341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558BD5E8" w14:textId="77777777" w:rsidR="003B0446" w:rsidRPr="00EC12DC" w:rsidRDefault="003B0446" w:rsidP="001341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64F3C9F0" w14:textId="77777777" w:rsidTr="006A4668">
        <w:trPr>
          <w:trHeight w:val="222"/>
        </w:trPr>
        <w:tc>
          <w:tcPr>
            <w:tcW w:w="5296" w:type="dxa"/>
            <w:vAlign w:val="bottom"/>
          </w:tcPr>
          <w:p w14:paraId="629D45BD" w14:textId="77777777" w:rsidR="003B0446" w:rsidRPr="00EC12DC" w:rsidRDefault="003B0446" w:rsidP="001341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1F10EF3C" w14:textId="7827E5B5" w:rsidR="003B0446" w:rsidRPr="00EC12DC" w:rsidRDefault="003B0446" w:rsidP="001341F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67B6A564" w14:textId="1363BD19" w:rsidR="003B0446" w:rsidRPr="00EC12DC" w:rsidRDefault="003B0446" w:rsidP="001341F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7</w:t>
            </w:r>
          </w:p>
        </w:tc>
      </w:tr>
      <w:tr w:rsidR="00254D5A" w:rsidRPr="00EC12DC" w14:paraId="76E04B00" w14:textId="77777777" w:rsidTr="006A4668">
        <w:trPr>
          <w:trHeight w:val="270"/>
        </w:trPr>
        <w:tc>
          <w:tcPr>
            <w:tcW w:w="5296" w:type="dxa"/>
            <w:vAlign w:val="bottom"/>
          </w:tcPr>
          <w:p w14:paraId="7796E981" w14:textId="77777777" w:rsidR="003B0446" w:rsidRPr="00EC12DC" w:rsidRDefault="003B0446" w:rsidP="001341F8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00" w:type="dxa"/>
          </w:tcPr>
          <w:p w14:paraId="69024F17" w14:textId="77777777" w:rsidR="003B0446" w:rsidRPr="00EC12DC" w:rsidRDefault="003B0446" w:rsidP="001341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8A11646" w14:textId="77777777" w:rsidR="003B0446" w:rsidRPr="00EC12DC" w:rsidRDefault="003B0446" w:rsidP="001341F8">
            <w:pPr>
              <w:spacing w:line="380" w:lineRule="exact"/>
              <w:rPr>
                <w:sz w:val="30"/>
                <w:szCs w:val="30"/>
              </w:rPr>
            </w:pPr>
          </w:p>
        </w:tc>
      </w:tr>
      <w:tr w:rsidR="00EB0C13" w:rsidRPr="00EC12DC" w14:paraId="682213E7" w14:textId="77777777" w:rsidTr="006A4668">
        <w:trPr>
          <w:trHeight w:val="418"/>
        </w:trPr>
        <w:tc>
          <w:tcPr>
            <w:tcW w:w="5296" w:type="dxa"/>
            <w:vAlign w:val="bottom"/>
          </w:tcPr>
          <w:p w14:paraId="15AA3B75" w14:textId="77777777" w:rsidR="00EB0C13" w:rsidRPr="00EC12DC" w:rsidRDefault="00EB0C13" w:rsidP="00EB0C13">
            <w:pPr>
              <w:spacing w:line="380" w:lineRule="exact"/>
              <w:ind w:firstLine="317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ภาษีเงินได้สำหรับปี</w:t>
            </w:r>
          </w:p>
        </w:tc>
        <w:tc>
          <w:tcPr>
            <w:tcW w:w="1800" w:type="dxa"/>
            <w:vAlign w:val="bottom"/>
          </w:tcPr>
          <w:p w14:paraId="2B37C20B" w14:textId="4E13A916" w:rsidR="00EB0C13" w:rsidRPr="00EC12DC" w:rsidRDefault="00BA7A13" w:rsidP="00EB0C1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18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745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476.92</w:t>
            </w:r>
          </w:p>
        </w:tc>
        <w:tc>
          <w:tcPr>
            <w:tcW w:w="1800" w:type="dxa"/>
            <w:vAlign w:val="bottom"/>
          </w:tcPr>
          <w:p w14:paraId="151BD75F" w14:textId="7E1E05FD" w:rsidR="00EB0C13" w:rsidRPr="00EC12DC" w:rsidRDefault="00EB0C13" w:rsidP="00EB0C1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45,643,597.43</w:t>
            </w:r>
          </w:p>
        </w:tc>
      </w:tr>
      <w:tr w:rsidR="00EB0C13" w:rsidRPr="00EC12DC" w14:paraId="21710719" w14:textId="77777777" w:rsidTr="006A4668">
        <w:trPr>
          <w:trHeight w:val="182"/>
        </w:trPr>
        <w:tc>
          <w:tcPr>
            <w:tcW w:w="5296" w:type="dxa"/>
            <w:vAlign w:val="bottom"/>
          </w:tcPr>
          <w:p w14:paraId="7E626E30" w14:textId="77777777" w:rsidR="00EB0C13" w:rsidRPr="00EC12DC" w:rsidRDefault="00EB0C13" w:rsidP="00EB0C13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800" w:type="dxa"/>
            <w:vAlign w:val="bottom"/>
          </w:tcPr>
          <w:p w14:paraId="6A6D62AB" w14:textId="77777777" w:rsidR="00EB0C13" w:rsidRPr="00EC12DC" w:rsidRDefault="00EB0C13" w:rsidP="00EB0C1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6F2F2A" w14:textId="77777777" w:rsidR="00EB0C13" w:rsidRPr="00EC12DC" w:rsidRDefault="00EB0C13" w:rsidP="00EB0C1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EB0C13" w:rsidRPr="00EC12DC" w14:paraId="375EFAAD" w14:textId="77777777" w:rsidTr="006A4668">
        <w:trPr>
          <w:trHeight w:val="358"/>
        </w:trPr>
        <w:tc>
          <w:tcPr>
            <w:tcW w:w="5296" w:type="dxa"/>
            <w:vAlign w:val="bottom"/>
          </w:tcPr>
          <w:p w14:paraId="0829FD57" w14:textId="77777777" w:rsidR="00EB0C13" w:rsidRPr="00EC12DC" w:rsidRDefault="00EB0C13" w:rsidP="00EB0C13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800" w:type="dxa"/>
            <w:vAlign w:val="bottom"/>
          </w:tcPr>
          <w:p w14:paraId="6E9633A0" w14:textId="77777777" w:rsidR="00EB0C13" w:rsidRPr="00EC12DC" w:rsidRDefault="00EB0C13" w:rsidP="00EB0C1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34774F8" w14:textId="77777777" w:rsidR="00EB0C13" w:rsidRPr="00EC12DC" w:rsidRDefault="00EB0C13" w:rsidP="00EB0C1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EB0C13" w:rsidRPr="00EC12DC" w14:paraId="03F395C8" w14:textId="77777777" w:rsidTr="006A4668">
        <w:trPr>
          <w:trHeight w:val="444"/>
        </w:trPr>
        <w:tc>
          <w:tcPr>
            <w:tcW w:w="5296" w:type="dxa"/>
            <w:vAlign w:val="bottom"/>
          </w:tcPr>
          <w:p w14:paraId="51C39B9C" w14:textId="77777777" w:rsidR="00EB0C13" w:rsidRPr="00EC12DC" w:rsidRDefault="00EB0C13" w:rsidP="00EB0C13">
            <w:pPr>
              <w:spacing w:line="380" w:lineRule="exact"/>
              <w:ind w:left="317" w:firstLine="283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182B80CD" w14:textId="59D120A5" w:rsidR="00EB0C13" w:rsidRPr="00EC12DC" w:rsidRDefault="00574BF0" w:rsidP="00EB0C1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(6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613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190.65)</w:t>
            </w:r>
          </w:p>
        </w:tc>
        <w:tc>
          <w:tcPr>
            <w:tcW w:w="1800" w:type="dxa"/>
            <w:vAlign w:val="bottom"/>
          </w:tcPr>
          <w:p w14:paraId="57F8EEF2" w14:textId="72505EBB" w:rsidR="00EB0C13" w:rsidRPr="00EC12DC" w:rsidRDefault="00EB0C13" w:rsidP="00EB0C1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1,606,954.10</w:t>
            </w:r>
          </w:p>
        </w:tc>
      </w:tr>
      <w:tr w:rsidR="00EB0C13" w:rsidRPr="00EC12DC" w14:paraId="77548927" w14:textId="77777777" w:rsidTr="006A4668">
        <w:trPr>
          <w:trHeight w:val="257"/>
        </w:trPr>
        <w:tc>
          <w:tcPr>
            <w:tcW w:w="5296" w:type="dxa"/>
            <w:vAlign w:val="bottom"/>
          </w:tcPr>
          <w:p w14:paraId="32C5C14B" w14:textId="77777777" w:rsidR="00EB0C13" w:rsidRPr="00EC12DC" w:rsidRDefault="00EB0C13" w:rsidP="00EB0C13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ค่าใช้จ่าย</w:t>
            </w: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รายได้</w:t>
            </w:r>
            <w:r w:rsidRPr="00EC12DC">
              <w:rPr>
                <w:sz w:val="30"/>
                <w:szCs w:val="30"/>
              </w:rPr>
              <w:t>)</w:t>
            </w:r>
            <w:r w:rsidRPr="00EC12DC">
              <w:rPr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800" w:type="dxa"/>
          </w:tcPr>
          <w:p w14:paraId="627D5BD8" w14:textId="67F42A8F" w:rsidR="00EB0C13" w:rsidRPr="00EC12DC" w:rsidRDefault="00EB0C13" w:rsidP="00EB0C1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E394D39" w14:textId="77777777" w:rsidR="00EB0C13" w:rsidRPr="00EC12DC" w:rsidRDefault="00EB0C13" w:rsidP="00EB0C1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EB0C13" w:rsidRPr="00EC12DC" w14:paraId="1073DEE3" w14:textId="77777777" w:rsidTr="00BA7A13">
        <w:trPr>
          <w:trHeight w:val="321"/>
        </w:trPr>
        <w:tc>
          <w:tcPr>
            <w:tcW w:w="5296" w:type="dxa"/>
            <w:vAlign w:val="center"/>
          </w:tcPr>
          <w:p w14:paraId="011E8A58" w14:textId="77777777" w:rsidR="00EB0C13" w:rsidRPr="00EC12DC" w:rsidRDefault="00EB0C13" w:rsidP="00EB0C13">
            <w:pPr>
              <w:spacing w:line="380" w:lineRule="exact"/>
              <w:ind w:left="170" w:firstLine="147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800" w:type="dxa"/>
          </w:tcPr>
          <w:p w14:paraId="2C140F1C" w14:textId="4FE5E8E8" w:rsidR="00EB0C13" w:rsidRPr="00EC12DC" w:rsidRDefault="00BA7A13" w:rsidP="00EB0C1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12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132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286.27</w:t>
            </w:r>
          </w:p>
        </w:tc>
        <w:tc>
          <w:tcPr>
            <w:tcW w:w="1800" w:type="dxa"/>
          </w:tcPr>
          <w:p w14:paraId="18946859" w14:textId="44E4D480" w:rsidR="00EB0C13" w:rsidRPr="00EC12DC" w:rsidRDefault="00EB0C13" w:rsidP="00EB0C1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47,250,551.53</w:t>
            </w:r>
          </w:p>
        </w:tc>
      </w:tr>
    </w:tbl>
    <w:p w14:paraId="41515231" w14:textId="4D3A9972" w:rsidR="000A4797" w:rsidRPr="00EC12DC" w:rsidRDefault="005565F9" w:rsidP="002B5836">
      <w:pPr>
        <w:spacing w:line="400" w:lineRule="exact"/>
        <w:ind w:left="425" w:firstLine="426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จำนวนภาษีเงินได้ที่เกี่ยวข้องกับส่วนประกอบแต่ละส่วนของงบกำไรขาดทุนเบ็ดเสร็จอื่น สำหรับปี สิ้นสุดวันที่ </w:t>
      </w:r>
      <w:r w:rsidR="001D5DA2" w:rsidRPr="00EC12DC">
        <w:rPr>
          <w:sz w:val="30"/>
          <w:szCs w:val="30"/>
        </w:rPr>
        <w:t>31</w:t>
      </w:r>
      <w:r w:rsidRPr="00EC12DC">
        <w:rPr>
          <w:sz w:val="30"/>
          <w:szCs w:val="30"/>
          <w:cs/>
        </w:rPr>
        <w:t xml:space="preserve"> ธันวาคม </w:t>
      </w:r>
      <w:r w:rsidR="00AF6070" w:rsidRPr="00EC12DC">
        <w:rPr>
          <w:sz w:val="30"/>
          <w:szCs w:val="30"/>
        </w:rPr>
        <w:t>256</w:t>
      </w:r>
      <w:r w:rsidR="00EB0C13" w:rsidRPr="00EC12DC">
        <w:rPr>
          <w:sz w:val="30"/>
          <w:szCs w:val="30"/>
        </w:rPr>
        <w:t>8</w:t>
      </w:r>
      <w:r w:rsidRPr="00EC12DC">
        <w:rPr>
          <w:sz w:val="30"/>
          <w:szCs w:val="30"/>
          <w:cs/>
        </w:rPr>
        <w:t xml:space="preserve"> และ </w:t>
      </w:r>
      <w:r w:rsidR="00AF6070" w:rsidRPr="00EC12DC">
        <w:rPr>
          <w:sz w:val="30"/>
          <w:szCs w:val="30"/>
        </w:rPr>
        <w:t>256</w:t>
      </w:r>
      <w:r w:rsidR="00EB0C13" w:rsidRPr="00EC12DC">
        <w:rPr>
          <w:sz w:val="30"/>
          <w:szCs w:val="30"/>
        </w:rPr>
        <w:t>7</w:t>
      </w:r>
      <w:r w:rsidRPr="00EC12DC">
        <w:rPr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851"/>
        <w:gridCol w:w="1800"/>
      </w:tblGrid>
      <w:tr w:rsidR="00BA1EDD" w:rsidRPr="00EC12DC" w14:paraId="567F894D" w14:textId="77777777" w:rsidTr="006A4668">
        <w:tc>
          <w:tcPr>
            <w:tcW w:w="5245" w:type="dxa"/>
          </w:tcPr>
          <w:p w14:paraId="7F39EF7D" w14:textId="77777777" w:rsidR="00453CD1" w:rsidRPr="00EC12DC" w:rsidRDefault="00453CD1" w:rsidP="00C62F1A">
            <w:pPr>
              <w:tabs>
                <w:tab w:val="left" w:pos="0"/>
                <w:tab w:val="left" w:pos="426"/>
              </w:tabs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51" w:type="dxa"/>
          </w:tcPr>
          <w:p w14:paraId="6CA584DF" w14:textId="77777777" w:rsidR="00453CD1" w:rsidRPr="00EC12DC" w:rsidRDefault="00453CD1" w:rsidP="00C62F1A">
            <w:pPr>
              <w:tabs>
                <w:tab w:val="left" w:pos="0"/>
                <w:tab w:val="left" w:pos="426"/>
              </w:tabs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24E73F99" w14:textId="71810053" w:rsidR="00453CD1" w:rsidRPr="00EC12DC" w:rsidRDefault="00453CD1" w:rsidP="00C62F1A">
            <w:pPr>
              <w:tabs>
                <w:tab w:val="left" w:pos="0"/>
                <w:tab w:val="left" w:pos="426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หน่วย : บาท</w:t>
            </w:r>
            <w:r w:rsidRPr="00EC12DC">
              <w:rPr>
                <w:sz w:val="30"/>
                <w:szCs w:val="30"/>
              </w:rPr>
              <w:t>)</w:t>
            </w:r>
          </w:p>
        </w:tc>
      </w:tr>
      <w:tr w:rsidR="00742DAE" w:rsidRPr="00EC12DC" w14:paraId="66094D1E" w14:textId="77777777" w:rsidTr="006A4668">
        <w:trPr>
          <w:trHeight w:val="85"/>
        </w:trPr>
        <w:tc>
          <w:tcPr>
            <w:tcW w:w="5245" w:type="dxa"/>
          </w:tcPr>
          <w:p w14:paraId="69874753" w14:textId="77777777" w:rsidR="00260793" w:rsidRPr="00EC12DC" w:rsidRDefault="00260793" w:rsidP="00C62F1A">
            <w:pPr>
              <w:tabs>
                <w:tab w:val="left" w:pos="0"/>
                <w:tab w:val="left" w:pos="426"/>
              </w:tabs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3651" w:type="dxa"/>
            <w:gridSpan w:val="2"/>
            <w:vAlign w:val="bottom"/>
          </w:tcPr>
          <w:p w14:paraId="68CB9B14" w14:textId="4546809C" w:rsidR="00260793" w:rsidRPr="00EC12DC" w:rsidRDefault="00260793" w:rsidP="00C62F1A">
            <w:pPr>
              <w:pBdr>
                <w:bottom w:val="single" w:sz="4" w:space="1" w:color="auto"/>
              </w:pBd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งบการเงินรวม</w:t>
            </w:r>
            <w:r w:rsidR="00A81AB8" w:rsidRPr="00EC12DC">
              <w:rPr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A1EDD" w:rsidRPr="00EC12DC" w14:paraId="4DEEEBA5" w14:textId="77777777" w:rsidTr="006A4668">
        <w:tc>
          <w:tcPr>
            <w:tcW w:w="5245" w:type="dxa"/>
          </w:tcPr>
          <w:p w14:paraId="75C33C11" w14:textId="77777777" w:rsidR="000C2490" w:rsidRPr="00EC12DC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51" w:type="dxa"/>
          </w:tcPr>
          <w:p w14:paraId="5DE443FF" w14:textId="74A3B50E" w:rsidR="000C2490" w:rsidRPr="00EC12DC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1911762A" w14:textId="2A710F40" w:rsidR="000C2490" w:rsidRPr="00EC12DC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7</w:t>
            </w:r>
          </w:p>
        </w:tc>
      </w:tr>
      <w:tr w:rsidR="00BA1EDD" w:rsidRPr="00EC12DC" w14:paraId="7E6E56FD" w14:textId="77777777" w:rsidTr="006A4668">
        <w:tc>
          <w:tcPr>
            <w:tcW w:w="5245" w:type="dxa"/>
          </w:tcPr>
          <w:p w14:paraId="24A2C357" w14:textId="16A484E8" w:rsidR="000C2490" w:rsidRPr="00EC12DC" w:rsidRDefault="000C2490" w:rsidP="00C62F1A">
            <w:pPr>
              <w:spacing w:line="400" w:lineRule="exact"/>
              <w:jc w:val="thaiDistribute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ภาษีเงินได้รอการตัดบัญชีที่เกี่ยวข้องกับผลกำไร(ขาดทุน)</w:t>
            </w:r>
          </w:p>
        </w:tc>
        <w:tc>
          <w:tcPr>
            <w:tcW w:w="1851" w:type="dxa"/>
          </w:tcPr>
          <w:p w14:paraId="132C9BE0" w14:textId="77777777" w:rsidR="000C2490" w:rsidRPr="00EC12DC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3164ADDA" w14:textId="77777777" w:rsidR="000C2490" w:rsidRPr="00EC12DC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BA1EDD" w:rsidRPr="00EC12DC" w14:paraId="17AD92B1" w14:textId="77777777" w:rsidTr="006A4668">
        <w:trPr>
          <w:trHeight w:val="466"/>
        </w:trPr>
        <w:tc>
          <w:tcPr>
            <w:tcW w:w="5245" w:type="dxa"/>
            <w:vAlign w:val="center"/>
          </w:tcPr>
          <w:p w14:paraId="61D2F03B" w14:textId="6F6F29D3" w:rsidR="00260793" w:rsidRPr="00EC12DC" w:rsidRDefault="00260793" w:rsidP="00260793">
            <w:pPr>
              <w:spacing w:line="400" w:lineRule="exact"/>
              <w:ind w:left="425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51" w:type="dxa"/>
            <w:vAlign w:val="center"/>
          </w:tcPr>
          <w:p w14:paraId="7456F8B9" w14:textId="585E6EF2" w:rsidR="00260793" w:rsidRPr="00EC12DC" w:rsidRDefault="003C7C72" w:rsidP="00260793">
            <w:pPr>
              <w:pBdr>
                <w:bottom w:val="double" w:sz="4" w:space="1" w:color="auto"/>
              </w:pBdr>
              <w:tabs>
                <w:tab w:val="left" w:pos="0"/>
                <w:tab w:val="left" w:pos="426"/>
              </w:tabs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00" w:type="dxa"/>
            <w:vAlign w:val="center"/>
          </w:tcPr>
          <w:p w14:paraId="4790C39F" w14:textId="0E25A3CA" w:rsidR="00260793" w:rsidRPr="00EC12DC" w:rsidRDefault="00EB0C13" w:rsidP="00260793">
            <w:pPr>
              <w:pBdr>
                <w:bottom w:val="double" w:sz="4" w:space="1" w:color="auto"/>
              </w:pBdr>
              <w:tabs>
                <w:tab w:val="left" w:pos="0"/>
                <w:tab w:val="left" w:pos="426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(1,841,048.58)</w:t>
            </w:r>
          </w:p>
        </w:tc>
      </w:tr>
    </w:tbl>
    <w:p w14:paraId="0281D43C" w14:textId="77777777" w:rsidR="001341F8" w:rsidRPr="00EC12DC" w:rsidRDefault="001341F8" w:rsidP="002B5836">
      <w:pPr>
        <w:spacing w:line="400" w:lineRule="exact"/>
        <w:ind w:left="425" w:firstLine="42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sz w:val="30"/>
          <w:szCs w:val="30"/>
          <w:cs/>
        </w:rPr>
        <w:br w:type="page"/>
      </w:r>
    </w:p>
    <w:p w14:paraId="7619D77B" w14:textId="018D53FF" w:rsidR="00402D65" w:rsidRPr="00EC12DC" w:rsidRDefault="00402D65" w:rsidP="002B5836">
      <w:pPr>
        <w:spacing w:line="400" w:lineRule="exact"/>
        <w:ind w:left="425" w:firstLine="426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lastRenderedPageBreak/>
        <w:t>รายการกระทบยอดจำนวนเงินระหว่างค่าใช้จ่าย</w:t>
      </w:r>
      <w:r w:rsidRPr="00EC12DC">
        <w:rPr>
          <w:sz w:val="30"/>
          <w:szCs w:val="30"/>
        </w:rPr>
        <w:t>(</w:t>
      </w:r>
      <w:r w:rsidRPr="00EC12DC">
        <w:rPr>
          <w:sz w:val="30"/>
          <w:szCs w:val="30"/>
          <w:cs/>
        </w:rPr>
        <w:t xml:space="preserve">รายได้)ภาษีเงินได้กับผลคูณของกำไรทางบัญชีกับอัตราภาษีที่ใช้สำหรับปี สิ้นสุดวันที่ </w:t>
      </w:r>
      <w:r w:rsidRPr="00EC12DC">
        <w:rPr>
          <w:sz w:val="30"/>
          <w:szCs w:val="30"/>
        </w:rPr>
        <w:t xml:space="preserve">31 </w:t>
      </w:r>
      <w:r w:rsidRPr="00EC12DC">
        <w:rPr>
          <w:sz w:val="30"/>
          <w:szCs w:val="30"/>
          <w:cs/>
        </w:rPr>
        <w:t>ธันวาคม</w:t>
      </w:r>
      <w:r w:rsidRPr="00EC12DC">
        <w:rPr>
          <w:sz w:val="30"/>
          <w:szCs w:val="30"/>
        </w:rPr>
        <w:t xml:space="preserve"> </w:t>
      </w:r>
      <w:r w:rsidR="00AF6070" w:rsidRPr="00EC12DC">
        <w:rPr>
          <w:sz w:val="30"/>
          <w:szCs w:val="30"/>
        </w:rPr>
        <w:t>256</w:t>
      </w:r>
      <w:r w:rsidR="00EB0C13" w:rsidRPr="00EC12DC">
        <w:rPr>
          <w:sz w:val="30"/>
          <w:szCs w:val="30"/>
        </w:rPr>
        <w:t>8</w:t>
      </w:r>
      <w:r w:rsidRPr="00EC12DC">
        <w:rPr>
          <w:sz w:val="30"/>
          <w:szCs w:val="30"/>
        </w:rPr>
        <w:t xml:space="preserve"> </w:t>
      </w:r>
      <w:r w:rsidRPr="00EC12DC">
        <w:rPr>
          <w:sz w:val="30"/>
          <w:szCs w:val="30"/>
          <w:cs/>
        </w:rPr>
        <w:t>และ</w:t>
      </w:r>
      <w:r w:rsidRPr="00EC12DC">
        <w:rPr>
          <w:sz w:val="30"/>
          <w:szCs w:val="30"/>
        </w:rPr>
        <w:t xml:space="preserve"> </w:t>
      </w:r>
      <w:r w:rsidR="00AF6070" w:rsidRPr="00EC12DC">
        <w:rPr>
          <w:sz w:val="30"/>
          <w:szCs w:val="30"/>
        </w:rPr>
        <w:t>256</w:t>
      </w:r>
      <w:r w:rsidR="00EB0C13" w:rsidRPr="00EC12DC">
        <w:rPr>
          <w:sz w:val="30"/>
          <w:szCs w:val="30"/>
        </w:rPr>
        <w:t>7</w:t>
      </w:r>
      <w:r w:rsidR="000C2490" w:rsidRPr="00EC12DC">
        <w:rPr>
          <w:sz w:val="30"/>
          <w:szCs w:val="30"/>
        </w:rPr>
        <w:t xml:space="preserve"> </w:t>
      </w:r>
      <w:r w:rsidRPr="00EC12DC">
        <w:rPr>
          <w:sz w:val="30"/>
          <w:szCs w:val="30"/>
          <w:cs/>
        </w:rPr>
        <w:t>สามารถแสดงได้ดังนี้</w:t>
      </w:r>
    </w:p>
    <w:tbl>
      <w:tblPr>
        <w:tblStyle w:val="TableGrid"/>
        <w:tblW w:w="86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0"/>
        <w:gridCol w:w="1701"/>
        <w:gridCol w:w="1559"/>
      </w:tblGrid>
      <w:tr w:rsidR="00254D5A" w:rsidRPr="00EC12DC" w14:paraId="2DB1F965" w14:textId="035AFF61" w:rsidTr="001341F8">
        <w:trPr>
          <w:trHeight w:val="339"/>
          <w:tblHeader/>
        </w:trPr>
        <w:tc>
          <w:tcPr>
            <w:tcW w:w="5420" w:type="dxa"/>
            <w:vAlign w:val="bottom"/>
          </w:tcPr>
          <w:p w14:paraId="586C761B" w14:textId="77777777" w:rsidR="00332E87" w:rsidRPr="00EC12DC" w:rsidRDefault="00332E87" w:rsidP="00BA00C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B9C13D6" w14:textId="29BC9B13" w:rsidR="00332E87" w:rsidRPr="00EC12DC" w:rsidRDefault="00332E87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503E34F" w14:textId="3CF44F7B" w:rsidR="00332E87" w:rsidRPr="00EC12DC" w:rsidRDefault="00332E87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หน่วย : บาท)</w:t>
            </w:r>
            <w:r w:rsidRPr="00EC12DC">
              <w:rPr>
                <w:sz w:val="30"/>
                <w:szCs w:val="30"/>
              </w:rPr>
              <w:t xml:space="preserve"> </w:t>
            </w:r>
          </w:p>
        </w:tc>
      </w:tr>
      <w:tr w:rsidR="00254D5A" w:rsidRPr="00EC12DC" w14:paraId="4CC599B8" w14:textId="1C2B9BE9" w:rsidTr="001341F8">
        <w:trPr>
          <w:trHeight w:val="258"/>
          <w:tblHeader/>
        </w:trPr>
        <w:tc>
          <w:tcPr>
            <w:tcW w:w="5420" w:type="dxa"/>
            <w:vAlign w:val="bottom"/>
          </w:tcPr>
          <w:p w14:paraId="038AA10A" w14:textId="77777777" w:rsidR="00332E87" w:rsidRPr="00EC12DC" w:rsidRDefault="00332E87" w:rsidP="00BA00C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5008F5D0" w14:textId="51EBA6C8" w:rsidR="00332E87" w:rsidRPr="00EC12DC" w:rsidRDefault="00332E87" w:rsidP="00BA00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EC12DC" w14:paraId="7C1B46AE" w14:textId="42BB6CBB" w:rsidTr="001341F8">
        <w:trPr>
          <w:trHeight w:val="322"/>
          <w:tblHeader/>
        </w:trPr>
        <w:tc>
          <w:tcPr>
            <w:tcW w:w="5420" w:type="dxa"/>
            <w:vAlign w:val="bottom"/>
          </w:tcPr>
          <w:p w14:paraId="1FB96CE3" w14:textId="77777777" w:rsidR="00332E87" w:rsidRPr="00EC12DC" w:rsidRDefault="00332E87" w:rsidP="00BA00C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EAA736F" w14:textId="4A002818" w:rsidR="00332E87" w:rsidRPr="00EC12DC" w:rsidRDefault="00332E87" w:rsidP="00BA00C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2B470BD1" w14:textId="73107634" w:rsidR="00332E87" w:rsidRPr="00EC12DC" w:rsidRDefault="00332E87" w:rsidP="00BA00C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7</w:t>
            </w:r>
          </w:p>
        </w:tc>
      </w:tr>
      <w:tr w:rsidR="00EB0C13" w:rsidRPr="00EC12DC" w14:paraId="7AA9FE38" w14:textId="29F6BB48">
        <w:trPr>
          <w:trHeight w:val="85"/>
        </w:trPr>
        <w:tc>
          <w:tcPr>
            <w:tcW w:w="5420" w:type="dxa"/>
            <w:vAlign w:val="bottom"/>
          </w:tcPr>
          <w:p w14:paraId="3D738DDA" w14:textId="35DF8B93" w:rsidR="00EB0C13" w:rsidRPr="00EC12DC" w:rsidRDefault="00EB0C13" w:rsidP="00BA00C6">
            <w:pPr>
              <w:spacing w:line="380" w:lineRule="exac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01" w:type="dxa"/>
          </w:tcPr>
          <w:p w14:paraId="7DD1F4D1" w14:textId="75E45D8D" w:rsidR="00EB0C13" w:rsidRPr="00EC12DC" w:rsidRDefault="00F355E0" w:rsidP="00BA00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149,182</w:t>
            </w:r>
            <w:r w:rsidR="00684300" w:rsidRPr="00EC12DC">
              <w:rPr>
                <w:sz w:val="30"/>
                <w:szCs w:val="30"/>
              </w:rPr>
              <w:t>,409</w:t>
            </w:r>
            <w:r w:rsidR="00FA70A8" w:rsidRPr="00EC12DC">
              <w:rPr>
                <w:sz w:val="30"/>
                <w:szCs w:val="30"/>
              </w:rPr>
              <w:t>.79</w:t>
            </w:r>
          </w:p>
        </w:tc>
        <w:tc>
          <w:tcPr>
            <w:tcW w:w="1559" w:type="dxa"/>
          </w:tcPr>
          <w:p w14:paraId="797B73BF" w14:textId="34495772" w:rsidR="00EB0C13" w:rsidRPr="00EC12DC" w:rsidRDefault="00EB0C13" w:rsidP="00BA00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231,869,404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81</w:t>
            </w:r>
          </w:p>
        </w:tc>
      </w:tr>
      <w:tr w:rsidR="00EB0C13" w:rsidRPr="00EC12DC" w14:paraId="512B1CBC" w14:textId="7D4F8DE5">
        <w:trPr>
          <w:trHeight w:val="190"/>
        </w:trPr>
        <w:tc>
          <w:tcPr>
            <w:tcW w:w="5420" w:type="dxa"/>
            <w:vAlign w:val="bottom"/>
          </w:tcPr>
          <w:p w14:paraId="668A93C4" w14:textId="77777777" w:rsidR="00EB0C13" w:rsidRPr="00EC12DC" w:rsidRDefault="00EB0C13" w:rsidP="00BA00C6">
            <w:pPr>
              <w:spacing w:line="380" w:lineRule="exac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อัตราภาษีเงินได้ (ร้อยละ)</w:t>
            </w:r>
          </w:p>
        </w:tc>
        <w:tc>
          <w:tcPr>
            <w:tcW w:w="1701" w:type="dxa"/>
          </w:tcPr>
          <w:p w14:paraId="3F76F1E8" w14:textId="188C17CE" w:rsidR="00EB0C13" w:rsidRPr="00EC12DC" w:rsidRDefault="003C7C72" w:rsidP="00BA00C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20</w:t>
            </w:r>
          </w:p>
        </w:tc>
        <w:tc>
          <w:tcPr>
            <w:tcW w:w="1559" w:type="dxa"/>
          </w:tcPr>
          <w:p w14:paraId="700382E6" w14:textId="7AB6B5AD" w:rsidR="00EB0C13" w:rsidRPr="00EC12DC" w:rsidRDefault="00EB0C13" w:rsidP="001B16B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20</w:t>
            </w:r>
          </w:p>
        </w:tc>
      </w:tr>
      <w:tr w:rsidR="00EB0C13" w:rsidRPr="00EC12DC" w14:paraId="1C9822E5" w14:textId="3C16CD0F" w:rsidTr="001341F8">
        <w:trPr>
          <w:trHeight w:val="267"/>
        </w:trPr>
        <w:tc>
          <w:tcPr>
            <w:tcW w:w="5420" w:type="dxa"/>
            <w:vAlign w:val="bottom"/>
          </w:tcPr>
          <w:p w14:paraId="05A3F791" w14:textId="77777777" w:rsidR="00EB0C13" w:rsidRPr="00EC12DC" w:rsidRDefault="00EB0C13" w:rsidP="00BA00C6">
            <w:pPr>
              <w:spacing w:line="380" w:lineRule="exac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701" w:type="dxa"/>
          </w:tcPr>
          <w:p w14:paraId="54996A84" w14:textId="3B05FC87" w:rsidR="00EB0C13" w:rsidRPr="00EC12DC" w:rsidRDefault="00B24F80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29,836</w:t>
            </w:r>
            <w:r w:rsidR="00551716"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</w:rPr>
              <w:t>481.96</w:t>
            </w:r>
          </w:p>
        </w:tc>
        <w:tc>
          <w:tcPr>
            <w:tcW w:w="1559" w:type="dxa"/>
          </w:tcPr>
          <w:p w14:paraId="51C58759" w14:textId="6B717C0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46,373,880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96</w:t>
            </w:r>
          </w:p>
        </w:tc>
      </w:tr>
      <w:tr w:rsidR="00EB0C13" w:rsidRPr="00EC12DC" w14:paraId="46461C00" w14:textId="625B5BAD" w:rsidTr="001341F8">
        <w:trPr>
          <w:trHeight w:val="186"/>
        </w:trPr>
        <w:tc>
          <w:tcPr>
            <w:tcW w:w="5420" w:type="dxa"/>
            <w:vAlign w:val="bottom"/>
          </w:tcPr>
          <w:p w14:paraId="137F75F9" w14:textId="77777777" w:rsidR="00EB0C13" w:rsidRPr="00EC12DC" w:rsidRDefault="00EB0C13" w:rsidP="00BA00C6">
            <w:pPr>
              <w:spacing w:line="380" w:lineRule="exac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1DD9C422" w14:textId="60E7738F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65D8EC17" w14:textId="7777777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191241" w:rsidRPr="00EC12DC" w14:paraId="74ADC176" w14:textId="748C94A9" w:rsidTr="001341F8">
        <w:trPr>
          <w:trHeight w:val="248"/>
        </w:trPr>
        <w:tc>
          <w:tcPr>
            <w:tcW w:w="5420" w:type="dxa"/>
            <w:vAlign w:val="bottom"/>
          </w:tcPr>
          <w:p w14:paraId="0FF854F0" w14:textId="637169F6" w:rsidR="00191241" w:rsidRPr="00EC12DC" w:rsidRDefault="00191241" w:rsidP="00191241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701" w:type="dxa"/>
          </w:tcPr>
          <w:p w14:paraId="41C31948" w14:textId="1D8ED450" w:rsidR="00191241" w:rsidRPr="00EC12DC" w:rsidRDefault="00B91C19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4,573,516.74</w:t>
            </w:r>
          </w:p>
        </w:tc>
        <w:tc>
          <w:tcPr>
            <w:tcW w:w="1559" w:type="dxa"/>
          </w:tcPr>
          <w:p w14:paraId="50301EB7" w14:textId="2D0B70A3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448,701.72</w:t>
            </w:r>
          </w:p>
        </w:tc>
      </w:tr>
      <w:tr w:rsidR="00191241" w:rsidRPr="00EC12DC" w14:paraId="2F8FC8D0" w14:textId="2E86D0A2" w:rsidTr="001341F8">
        <w:trPr>
          <w:trHeight w:val="168"/>
        </w:trPr>
        <w:tc>
          <w:tcPr>
            <w:tcW w:w="5420" w:type="dxa"/>
            <w:vAlign w:val="bottom"/>
          </w:tcPr>
          <w:p w14:paraId="28558C5F" w14:textId="4EAB6FE8" w:rsidR="00191241" w:rsidRPr="00EC12DC" w:rsidRDefault="00191241" w:rsidP="00191241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701" w:type="dxa"/>
          </w:tcPr>
          <w:p w14:paraId="3F2CAA58" w14:textId="41044748" w:rsidR="00191241" w:rsidRPr="00EC12DC" w:rsidRDefault="004D4345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3,373,241.94</w:t>
            </w:r>
          </w:p>
        </w:tc>
        <w:tc>
          <w:tcPr>
            <w:tcW w:w="1559" w:type="dxa"/>
          </w:tcPr>
          <w:p w14:paraId="04FEAE12" w14:textId="5C5F0D55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1,500,000.68</w:t>
            </w:r>
          </w:p>
        </w:tc>
      </w:tr>
      <w:tr w:rsidR="00191241" w:rsidRPr="00EC12DC" w14:paraId="36C91A1C" w14:textId="63A4FFF5" w:rsidTr="001341F8">
        <w:trPr>
          <w:trHeight w:val="85"/>
        </w:trPr>
        <w:tc>
          <w:tcPr>
            <w:tcW w:w="5420" w:type="dxa"/>
            <w:vAlign w:val="bottom"/>
          </w:tcPr>
          <w:p w14:paraId="47CD5416" w14:textId="270C3609" w:rsidR="00191241" w:rsidRPr="00EC12DC" w:rsidRDefault="00191241" w:rsidP="00191241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ค่าใช้จ่ายทางภาษีหักได้เพิ่ม</w:t>
            </w:r>
          </w:p>
        </w:tc>
        <w:tc>
          <w:tcPr>
            <w:tcW w:w="1701" w:type="dxa"/>
          </w:tcPr>
          <w:p w14:paraId="2424E745" w14:textId="5A2148E8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(1,288,301.42)</w:t>
            </w:r>
          </w:p>
        </w:tc>
        <w:tc>
          <w:tcPr>
            <w:tcW w:w="1559" w:type="dxa"/>
          </w:tcPr>
          <w:p w14:paraId="4BFC545D" w14:textId="252320D4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(573,557.55)</w:t>
            </w:r>
          </w:p>
        </w:tc>
      </w:tr>
      <w:tr w:rsidR="00191241" w:rsidRPr="00EC12DC" w14:paraId="5575B893" w14:textId="77777777" w:rsidTr="001341F8">
        <w:trPr>
          <w:trHeight w:val="85"/>
        </w:trPr>
        <w:tc>
          <w:tcPr>
            <w:tcW w:w="5420" w:type="dxa"/>
            <w:vAlign w:val="bottom"/>
          </w:tcPr>
          <w:p w14:paraId="35EC7D19" w14:textId="6D9B7AA2" w:rsidR="00191241" w:rsidRPr="00EC12DC" w:rsidRDefault="00191241" w:rsidP="00191241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รายได้ที่ได้รับการยกเว้น</w:t>
            </w:r>
          </w:p>
        </w:tc>
        <w:tc>
          <w:tcPr>
            <w:tcW w:w="1701" w:type="dxa"/>
          </w:tcPr>
          <w:p w14:paraId="4C87FB7A" w14:textId="49F6BF9A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(3,599,952.00)</w:t>
            </w:r>
          </w:p>
        </w:tc>
        <w:tc>
          <w:tcPr>
            <w:tcW w:w="1559" w:type="dxa"/>
          </w:tcPr>
          <w:p w14:paraId="17C75788" w14:textId="473955E7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EB0C13" w:rsidRPr="00EC12DC" w14:paraId="1537BE26" w14:textId="4D02F6D2" w:rsidTr="001341F8">
        <w:trPr>
          <w:trHeight w:val="85"/>
        </w:trPr>
        <w:tc>
          <w:tcPr>
            <w:tcW w:w="5420" w:type="dxa"/>
            <w:vAlign w:val="bottom"/>
          </w:tcPr>
          <w:p w14:paraId="56B05E28" w14:textId="38BCE030" w:rsidR="00EB0C13" w:rsidRPr="00EC12DC" w:rsidRDefault="00EB0C13" w:rsidP="00BA00C6">
            <w:pPr>
              <w:spacing w:line="380" w:lineRule="exact"/>
              <w:ind w:left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ภาษีเงินได้รอการตัดบัญชี จากการเกิดผลแตกต่าง</w:t>
            </w:r>
          </w:p>
        </w:tc>
        <w:tc>
          <w:tcPr>
            <w:tcW w:w="1701" w:type="dxa"/>
          </w:tcPr>
          <w:p w14:paraId="70E4D120" w14:textId="13EA7D56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5C3A831" w14:textId="7777777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51303D" w:rsidRPr="00EC12DC" w14:paraId="7356504A" w14:textId="2E333EC1" w:rsidTr="001341F8">
        <w:trPr>
          <w:trHeight w:val="226"/>
        </w:trPr>
        <w:tc>
          <w:tcPr>
            <w:tcW w:w="5420" w:type="dxa"/>
            <w:vAlign w:val="bottom"/>
          </w:tcPr>
          <w:p w14:paraId="6C95F044" w14:textId="19A419D5" w:rsidR="0051303D" w:rsidRPr="00EC12DC" w:rsidRDefault="0051303D" w:rsidP="0051303D">
            <w:pPr>
              <w:spacing w:line="380" w:lineRule="exact"/>
              <w:ind w:left="708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701" w:type="dxa"/>
          </w:tcPr>
          <w:p w14:paraId="667D6346" w14:textId="3A26B9E2" w:rsidR="0051303D" w:rsidRPr="00EC12DC" w:rsidRDefault="0026416E" w:rsidP="00513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(8,744,137.93)</w:t>
            </w:r>
          </w:p>
        </w:tc>
        <w:tc>
          <w:tcPr>
            <w:tcW w:w="1559" w:type="dxa"/>
          </w:tcPr>
          <w:p w14:paraId="7EFB3386" w14:textId="0F72FB99" w:rsidR="0051303D" w:rsidRPr="00EC12DC" w:rsidRDefault="0051303D" w:rsidP="00513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1,369,526.70</w:t>
            </w:r>
          </w:p>
        </w:tc>
      </w:tr>
      <w:tr w:rsidR="0051303D" w:rsidRPr="00EC12DC" w14:paraId="27C5A243" w14:textId="7B5A3543" w:rsidTr="001341F8">
        <w:trPr>
          <w:trHeight w:val="85"/>
        </w:trPr>
        <w:tc>
          <w:tcPr>
            <w:tcW w:w="5420" w:type="dxa"/>
            <w:vAlign w:val="bottom"/>
          </w:tcPr>
          <w:p w14:paraId="4AED2F35" w14:textId="746D8967" w:rsidR="0051303D" w:rsidRPr="00EC12DC" w:rsidRDefault="0051303D" w:rsidP="0051303D">
            <w:pPr>
              <w:spacing w:line="380" w:lineRule="exact"/>
              <w:ind w:left="884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72EC198" w14:textId="27E35F14" w:rsidR="0051303D" w:rsidRPr="00EC12DC" w:rsidRDefault="00282EB9" w:rsidP="00513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(2,085,680.67)</w:t>
            </w:r>
          </w:p>
        </w:tc>
        <w:tc>
          <w:tcPr>
            <w:tcW w:w="1559" w:type="dxa"/>
          </w:tcPr>
          <w:p w14:paraId="4EBA3A9C" w14:textId="0BE11117" w:rsidR="0051303D" w:rsidRPr="00EC12DC" w:rsidRDefault="0051303D" w:rsidP="00513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2,744,671.54</w:t>
            </w:r>
          </w:p>
        </w:tc>
      </w:tr>
      <w:tr w:rsidR="00EB0C13" w:rsidRPr="00EC12DC" w14:paraId="4193BAE4" w14:textId="374DE962" w:rsidTr="001341F8">
        <w:trPr>
          <w:trHeight w:val="85"/>
        </w:trPr>
        <w:tc>
          <w:tcPr>
            <w:tcW w:w="5420" w:type="dxa"/>
            <w:vAlign w:val="bottom"/>
          </w:tcPr>
          <w:p w14:paraId="626146AC" w14:textId="1F121862" w:rsidR="00EB0C13" w:rsidRPr="00EC12DC" w:rsidRDefault="00EB0C13" w:rsidP="00BA00C6">
            <w:pPr>
              <w:spacing w:line="380" w:lineRule="exac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ค่าใช้จ่าย(รายได้) ภาษีเงินได้ที่แสดงอยู่ในงบกำไรขาดทุน</w:t>
            </w:r>
          </w:p>
        </w:tc>
        <w:tc>
          <w:tcPr>
            <w:tcW w:w="1701" w:type="dxa"/>
          </w:tcPr>
          <w:p w14:paraId="287C3F43" w14:textId="7777777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42FF16FD" w14:textId="7777777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EB0C13" w:rsidRPr="00EC12DC" w14:paraId="581DB188" w14:textId="0C465C58">
        <w:trPr>
          <w:trHeight w:val="383"/>
        </w:trPr>
        <w:tc>
          <w:tcPr>
            <w:tcW w:w="5420" w:type="dxa"/>
            <w:vAlign w:val="bottom"/>
          </w:tcPr>
          <w:p w14:paraId="7758AF11" w14:textId="5C3ED615" w:rsidR="00EB0C13" w:rsidRPr="00EC12DC" w:rsidRDefault="00EB0C13" w:rsidP="00BA00C6">
            <w:pPr>
              <w:spacing w:line="380" w:lineRule="exact"/>
              <w:ind w:left="141" w:right="-106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01" w:type="dxa"/>
          </w:tcPr>
          <w:p w14:paraId="7E889088" w14:textId="11165C4A" w:rsidR="00EB0C13" w:rsidRPr="00EC12DC" w:rsidRDefault="00191241" w:rsidP="00BA00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27,750,801.29</w:t>
            </w:r>
          </w:p>
        </w:tc>
        <w:tc>
          <w:tcPr>
            <w:tcW w:w="1559" w:type="dxa"/>
          </w:tcPr>
          <w:p w14:paraId="02515D76" w14:textId="7FE2DD08" w:rsidR="00EB0C13" w:rsidRPr="00EC12DC" w:rsidRDefault="00EB0C13" w:rsidP="00BA00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49,118,552.50</w:t>
            </w:r>
          </w:p>
        </w:tc>
      </w:tr>
      <w:tr w:rsidR="00EB0C13" w:rsidRPr="00EC12DC" w14:paraId="247FDC19" w14:textId="238985BD" w:rsidTr="001341F8">
        <w:trPr>
          <w:trHeight w:val="85"/>
        </w:trPr>
        <w:tc>
          <w:tcPr>
            <w:tcW w:w="5420" w:type="dxa"/>
            <w:vAlign w:val="center"/>
          </w:tcPr>
          <w:p w14:paraId="06309FA0" w14:textId="77777777" w:rsidR="00EB0C13" w:rsidRPr="00EC12DC" w:rsidRDefault="00EB0C13" w:rsidP="00BA00C6">
            <w:pPr>
              <w:spacing w:line="380" w:lineRule="exac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อัตราภาษีที่แท้จริง (ร้อยละ)</w:t>
            </w:r>
          </w:p>
        </w:tc>
        <w:tc>
          <w:tcPr>
            <w:tcW w:w="1701" w:type="dxa"/>
          </w:tcPr>
          <w:p w14:paraId="4E58173A" w14:textId="458C53BC" w:rsidR="0051303D" w:rsidRPr="00EC12DC" w:rsidRDefault="0051303D" w:rsidP="0051303D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</w:t>
            </w:r>
            <w:r w:rsidR="00DD7097" w:rsidRPr="00EC12DC">
              <w:rPr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14:paraId="6DDC770E" w14:textId="4CF71D2A" w:rsidR="00EB0C13" w:rsidRPr="00EC12DC" w:rsidRDefault="00EB0C13" w:rsidP="0024403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21</w:t>
            </w:r>
          </w:p>
        </w:tc>
      </w:tr>
      <w:tr w:rsidR="00254D5A" w:rsidRPr="00EC12DC" w14:paraId="3A70122B" w14:textId="77777777" w:rsidTr="001341F8">
        <w:trPr>
          <w:trHeight w:val="439"/>
          <w:tblHeader/>
        </w:trPr>
        <w:tc>
          <w:tcPr>
            <w:tcW w:w="5420" w:type="dxa"/>
            <w:vAlign w:val="bottom"/>
          </w:tcPr>
          <w:p w14:paraId="37AE2EA7" w14:textId="77777777" w:rsidR="00DC2567" w:rsidRPr="00EC12DC" w:rsidRDefault="00DC2567" w:rsidP="00BA00C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DE3C265" w14:textId="77777777" w:rsidR="00DC2567" w:rsidRPr="00EC12DC" w:rsidRDefault="00DC2567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5A58871" w14:textId="77777777" w:rsidR="00DC2567" w:rsidRPr="00EC12DC" w:rsidRDefault="00DC2567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หน่วย : บาท)</w:t>
            </w:r>
            <w:r w:rsidRPr="00EC12DC">
              <w:rPr>
                <w:sz w:val="30"/>
                <w:szCs w:val="30"/>
              </w:rPr>
              <w:t xml:space="preserve"> </w:t>
            </w:r>
          </w:p>
        </w:tc>
      </w:tr>
      <w:tr w:rsidR="00254D5A" w:rsidRPr="00EC12DC" w14:paraId="4A81E76C" w14:textId="77777777" w:rsidTr="001341F8">
        <w:trPr>
          <w:trHeight w:val="330"/>
          <w:tblHeader/>
        </w:trPr>
        <w:tc>
          <w:tcPr>
            <w:tcW w:w="5420" w:type="dxa"/>
            <w:vAlign w:val="bottom"/>
          </w:tcPr>
          <w:p w14:paraId="7875E185" w14:textId="77777777" w:rsidR="00DC2567" w:rsidRPr="00EC12DC" w:rsidRDefault="00DC2567" w:rsidP="00BA00C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5443DCFE" w14:textId="77777777" w:rsidR="00DC2567" w:rsidRPr="00EC12DC" w:rsidRDefault="00DC2567" w:rsidP="00BA00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5CB5010A" w14:textId="77777777" w:rsidTr="001341F8">
        <w:trPr>
          <w:trHeight w:val="222"/>
          <w:tblHeader/>
        </w:trPr>
        <w:tc>
          <w:tcPr>
            <w:tcW w:w="5420" w:type="dxa"/>
            <w:vAlign w:val="bottom"/>
          </w:tcPr>
          <w:p w14:paraId="7497EA54" w14:textId="77777777" w:rsidR="00DC2567" w:rsidRPr="00EC12DC" w:rsidRDefault="00DC2567" w:rsidP="00BA00C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6BC1D9D" w14:textId="052111CE" w:rsidR="00DC2567" w:rsidRPr="00EC12DC" w:rsidRDefault="00DC2567" w:rsidP="00BA00C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69C8F03B" w14:textId="120AC701" w:rsidR="00DC2567" w:rsidRPr="00EC12DC" w:rsidRDefault="00DC2567" w:rsidP="00BA00C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</w:t>
            </w:r>
            <w:r w:rsidR="00EB0C13" w:rsidRPr="00EC12DC">
              <w:rPr>
                <w:sz w:val="30"/>
                <w:szCs w:val="30"/>
              </w:rPr>
              <w:t>7</w:t>
            </w:r>
          </w:p>
        </w:tc>
      </w:tr>
      <w:tr w:rsidR="00EB0C13" w:rsidRPr="00EC12DC" w14:paraId="5C4229B8" w14:textId="77777777" w:rsidTr="001341F8">
        <w:trPr>
          <w:trHeight w:val="85"/>
        </w:trPr>
        <w:tc>
          <w:tcPr>
            <w:tcW w:w="5420" w:type="dxa"/>
            <w:vAlign w:val="bottom"/>
          </w:tcPr>
          <w:p w14:paraId="26F5D545" w14:textId="77777777" w:rsidR="00EB0C13" w:rsidRPr="00EC12DC" w:rsidRDefault="00EB0C13" w:rsidP="00BA00C6">
            <w:pPr>
              <w:spacing w:line="380" w:lineRule="exac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01" w:type="dxa"/>
          </w:tcPr>
          <w:p w14:paraId="6CC8174C" w14:textId="4CBB9D2C" w:rsidR="00EB0C13" w:rsidRPr="00EC12DC" w:rsidRDefault="00BA7A13" w:rsidP="00BA00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99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296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493.74</w:t>
            </w:r>
          </w:p>
        </w:tc>
        <w:tc>
          <w:tcPr>
            <w:tcW w:w="1559" w:type="dxa"/>
          </w:tcPr>
          <w:p w14:paraId="5332BB24" w14:textId="2D88990F" w:rsidR="00EB0C13" w:rsidRPr="00EC12DC" w:rsidRDefault="00EB0C13" w:rsidP="00BA00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222,663,274.06</w:t>
            </w:r>
          </w:p>
        </w:tc>
      </w:tr>
      <w:tr w:rsidR="00EB0C13" w:rsidRPr="00EC12DC" w14:paraId="2971BBC0" w14:textId="77777777" w:rsidTr="001341F8">
        <w:trPr>
          <w:trHeight w:val="305"/>
        </w:trPr>
        <w:tc>
          <w:tcPr>
            <w:tcW w:w="5420" w:type="dxa"/>
            <w:vAlign w:val="bottom"/>
          </w:tcPr>
          <w:p w14:paraId="71476948" w14:textId="77777777" w:rsidR="00EB0C13" w:rsidRPr="00EC12DC" w:rsidRDefault="00EB0C13" w:rsidP="00BA00C6">
            <w:pPr>
              <w:spacing w:line="380" w:lineRule="exac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อัตราภาษีเงินได้ (ร้อยละ)</w:t>
            </w:r>
          </w:p>
        </w:tc>
        <w:tc>
          <w:tcPr>
            <w:tcW w:w="1701" w:type="dxa"/>
          </w:tcPr>
          <w:p w14:paraId="5A891BC2" w14:textId="4E91BC39" w:rsidR="00EB0C13" w:rsidRPr="00EC12DC" w:rsidRDefault="003C7C72" w:rsidP="00BA00C6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20</w:t>
            </w:r>
          </w:p>
        </w:tc>
        <w:tc>
          <w:tcPr>
            <w:tcW w:w="1559" w:type="dxa"/>
          </w:tcPr>
          <w:p w14:paraId="58FAD2B1" w14:textId="6954AE88" w:rsidR="00EB0C13" w:rsidRPr="00EC12DC" w:rsidRDefault="00EB0C13" w:rsidP="00BA00C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20</w:t>
            </w:r>
          </w:p>
        </w:tc>
      </w:tr>
      <w:tr w:rsidR="00EB0C13" w:rsidRPr="00EC12DC" w14:paraId="22EA4A23" w14:textId="77777777" w:rsidTr="001341F8">
        <w:trPr>
          <w:trHeight w:val="224"/>
        </w:trPr>
        <w:tc>
          <w:tcPr>
            <w:tcW w:w="5420" w:type="dxa"/>
            <w:vAlign w:val="bottom"/>
          </w:tcPr>
          <w:p w14:paraId="0B3C7A5D" w14:textId="77777777" w:rsidR="00EB0C13" w:rsidRPr="00EC12DC" w:rsidRDefault="00EB0C13" w:rsidP="00BA00C6">
            <w:pPr>
              <w:spacing w:line="380" w:lineRule="exac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701" w:type="dxa"/>
          </w:tcPr>
          <w:p w14:paraId="7DBA65CD" w14:textId="1F8D080A" w:rsidR="00EB0C13" w:rsidRPr="00EC12DC" w:rsidRDefault="00BA7A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19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859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298.75</w:t>
            </w:r>
          </w:p>
        </w:tc>
        <w:tc>
          <w:tcPr>
            <w:tcW w:w="1559" w:type="dxa"/>
          </w:tcPr>
          <w:p w14:paraId="72E05358" w14:textId="73B717B0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44,532,654.81</w:t>
            </w:r>
          </w:p>
        </w:tc>
      </w:tr>
      <w:tr w:rsidR="00EB0C13" w:rsidRPr="00EC12DC" w14:paraId="07C32F6A" w14:textId="77777777" w:rsidTr="001341F8">
        <w:trPr>
          <w:trHeight w:val="300"/>
        </w:trPr>
        <w:tc>
          <w:tcPr>
            <w:tcW w:w="5420" w:type="dxa"/>
            <w:vAlign w:val="bottom"/>
          </w:tcPr>
          <w:p w14:paraId="207D1F8D" w14:textId="77777777" w:rsidR="00EB0C13" w:rsidRPr="00EC12DC" w:rsidRDefault="00EB0C13" w:rsidP="00BA00C6">
            <w:pPr>
              <w:spacing w:line="380" w:lineRule="exac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42DB8755" w14:textId="79D39C8E" w:rsidR="00EB0C13" w:rsidRPr="00EC12DC" w:rsidRDefault="00EB0C13" w:rsidP="003C7C72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AE39474" w14:textId="7777777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191241" w:rsidRPr="00EC12DC" w14:paraId="23D6836C" w14:textId="77777777" w:rsidTr="001341F8">
        <w:trPr>
          <w:trHeight w:val="80"/>
        </w:trPr>
        <w:tc>
          <w:tcPr>
            <w:tcW w:w="5420" w:type="dxa"/>
            <w:vAlign w:val="bottom"/>
          </w:tcPr>
          <w:p w14:paraId="65FE9FFD" w14:textId="77777777" w:rsidR="00191241" w:rsidRPr="00EC12DC" w:rsidRDefault="00191241" w:rsidP="00191241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701" w:type="dxa"/>
          </w:tcPr>
          <w:p w14:paraId="5419D044" w14:textId="5CDB2D6B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545,187.2</w:t>
            </w:r>
            <w:r w:rsidR="008F1F7F" w:rsidRPr="00EC12DC">
              <w:rPr>
                <w:sz w:val="30"/>
                <w:szCs w:val="30"/>
              </w:rPr>
              <w:t>7</w:t>
            </w:r>
            <w:r w:rsidRPr="00EC12D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7D579405" w14:textId="7DFAC13D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448,701.72</w:t>
            </w:r>
          </w:p>
        </w:tc>
      </w:tr>
      <w:tr w:rsidR="00191241" w:rsidRPr="00EC12DC" w14:paraId="6E42543D" w14:textId="77777777" w:rsidTr="001341F8">
        <w:trPr>
          <w:trHeight w:val="282"/>
        </w:trPr>
        <w:tc>
          <w:tcPr>
            <w:tcW w:w="5420" w:type="dxa"/>
            <w:vAlign w:val="bottom"/>
          </w:tcPr>
          <w:p w14:paraId="777C8698" w14:textId="77777777" w:rsidR="00191241" w:rsidRPr="00EC12DC" w:rsidRDefault="00191241" w:rsidP="00191241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701" w:type="dxa"/>
          </w:tcPr>
          <w:p w14:paraId="7AFF6ED8" w14:textId="514BDAC1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3,219,138.1</w:t>
            </w:r>
            <w:r w:rsidR="00622B57" w:rsidRPr="00EC12DC">
              <w:rPr>
                <w:sz w:val="30"/>
                <w:szCs w:val="30"/>
              </w:rPr>
              <w:t>2</w:t>
            </w:r>
            <w:r w:rsidRPr="00EC12D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344C4D68" w14:textId="4489025B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1,235,798.45</w:t>
            </w:r>
          </w:p>
        </w:tc>
      </w:tr>
      <w:tr w:rsidR="00191241" w:rsidRPr="00EC12DC" w14:paraId="117CA7D0" w14:textId="77777777" w:rsidTr="001341F8">
        <w:trPr>
          <w:trHeight w:val="85"/>
        </w:trPr>
        <w:tc>
          <w:tcPr>
            <w:tcW w:w="5420" w:type="dxa"/>
            <w:vAlign w:val="bottom"/>
          </w:tcPr>
          <w:p w14:paraId="01A6909D" w14:textId="77777777" w:rsidR="00191241" w:rsidRPr="00EC12DC" w:rsidRDefault="00191241" w:rsidP="00191241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ค่าใช้จ่ายทางภาษีหักได้เพิ่ม</w:t>
            </w:r>
          </w:p>
        </w:tc>
        <w:tc>
          <w:tcPr>
            <w:tcW w:w="1701" w:type="dxa"/>
          </w:tcPr>
          <w:p w14:paraId="79ABBC75" w14:textId="08177CD0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(1,278,195.22)</w:t>
            </w:r>
          </w:p>
        </w:tc>
        <w:tc>
          <w:tcPr>
            <w:tcW w:w="1559" w:type="dxa"/>
          </w:tcPr>
          <w:p w14:paraId="4C69CA24" w14:textId="58F1E851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(573,557.55)</w:t>
            </w:r>
          </w:p>
        </w:tc>
      </w:tr>
      <w:tr w:rsidR="00191241" w:rsidRPr="00EC12DC" w14:paraId="5D105E3F" w14:textId="77777777" w:rsidTr="001341F8">
        <w:trPr>
          <w:trHeight w:val="85"/>
        </w:trPr>
        <w:tc>
          <w:tcPr>
            <w:tcW w:w="5420" w:type="dxa"/>
            <w:vAlign w:val="bottom"/>
          </w:tcPr>
          <w:p w14:paraId="07A13C14" w14:textId="5A1437B1" w:rsidR="00191241" w:rsidRPr="00EC12DC" w:rsidRDefault="00191241" w:rsidP="00191241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รายได้ที่ได้รับการยกเว้น</w:t>
            </w:r>
          </w:p>
        </w:tc>
        <w:tc>
          <w:tcPr>
            <w:tcW w:w="1701" w:type="dxa"/>
          </w:tcPr>
          <w:p w14:paraId="4F8A6F88" w14:textId="2FB34BB9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(3,599,952.00)</w:t>
            </w:r>
          </w:p>
        </w:tc>
        <w:tc>
          <w:tcPr>
            <w:tcW w:w="1559" w:type="dxa"/>
          </w:tcPr>
          <w:p w14:paraId="0CE58AF4" w14:textId="12CEC12B" w:rsidR="00191241" w:rsidRPr="00EC12DC" w:rsidRDefault="00191241" w:rsidP="0019124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</w:tr>
      <w:tr w:rsidR="00EB0C13" w:rsidRPr="00EC12DC" w14:paraId="40960D9C" w14:textId="77777777" w:rsidTr="001341F8">
        <w:trPr>
          <w:trHeight w:val="85"/>
        </w:trPr>
        <w:tc>
          <w:tcPr>
            <w:tcW w:w="5420" w:type="dxa"/>
            <w:vAlign w:val="bottom"/>
          </w:tcPr>
          <w:p w14:paraId="763E9D24" w14:textId="77777777" w:rsidR="00EB0C13" w:rsidRPr="00EC12DC" w:rsidRDefault="00EB0C13" w:rsidP="00BA00C6">
            <w:pPr>
              <w:spacing w:line="380" w:lineRule="exact"/>
              <w:ind w:left="31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ภาษีเงินได้รอการตัดบัญชี จากการเกิดผลแตกต่าง</w:t>
            </w:r>
          </w:p>
        </w:tc>
        <w:tc>
          <w:tcPr>
            <w:tcW w:w="1701" w:type="dxa"/>
          </w:tcPr>
          <w:p w14:paraId="08828160" w14:textId="7777777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1A9F7D9" w14:textId="7777777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574BF0" w:rsidRPr="00EC12DC" w14:paraId="6DA6882D" w14:textId="77777777" w:rsidTr="000177B7">
        <w:trPr>
          <w:trHeight w:val="439"/>
        </w:trPr>
        <w:tc>
          <w:tcPr>
            <w:tcW w:w="5420" w:type="dxa"/>
            <w:vAlign w:val="bottom"/>
          </w:tcPr>
          <w:p w14:paraId="5794E1FA" w14:textId="77777777" w:rsidR="00574BF0" w:rsidRPr="00EC12DC" w:rsidRDefault="00574BF0" w:rsidP="00574BF0">
            <w:pPr>
              <w:spacing w:line="380" w:lineRule="exact"/>
              <w:ind w:left="708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3F8C05B6" w14:textId="49D14965" w:rsidR="00574BF0" w:rsidRPr="00EC12DC" w:rsidRDefault="000177B7" w:rsidP="000177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(6,613,190.65)</w:t>
            </w:r>
          </w:p>
        </w:tc>
        <w:tc>
          <w:tcPr>
            <w:tcW w:w="1559" w:type="dxa"/>
            <w:vAlign w:val="bottom"/>
          </w:tcPr>
          <w:p w14:paraId="79C3F54D" w14:textId="30BEDE8E" w:rsidR="00574BF0" w:rsidRPr="00EC12DC" w:rsidRDefault="00574BF0" w:rsidP="00574BF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1,606,954.10</w:t>
            </w:r>
          </w:p>
        </w:tc>
      </w:tr>
      <w:tr w:rsidR="00574BF0" w:rsidRPr="00EC12DC" w14:paraId="705543BC" w14:textId="77777777" w:rsidTr="000177B7">
        <w:trPr>
          <w:trHeight w:val="85"/>
        </w:trPr>
        <w:tc>
          <w:tcPr>
            <w:tcW w:w="5420" w:type="dxa"/>
            <w:vAlign w:val="bottom"/>
          </w:tcPr>
          <w:p w14:paraId="28C31445" w14:textId="77777777" w:rsidR="00574BF0" w:rsidRPr="00EC12DC" w:rsidRDefault="00574BF0" w:rsidP="00574BF0">
            <w:pPr>
              <w:spacing w:line="380" w:lineRule="exact"/>
              <w:ind w:left="884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43DC1CC5" w14:textId="1A9C7C7E" w:rsidR="00574BF0" w:rsidRPr="00EC12DC" w:rsidRDefault="00D13DA8" w:rsidP="000177B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(7,727,012.48)</w:t>
            </w:r>
          </w:p>
        </w:tc>
        <w:tc>
          <w:tcPr>
            <w:tcW w:w="1559" w:type="dxa"/>
          </w:tcPr>
          <w:p w14:paraId="6E488CFA" w14:textId="57682693" w:rsidR="00574BF0" w:rsidRPr="00EC12DC" w:rsidRDefault="00574BF0" w:rsidP="00574BF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2,717,896.71</w:t>
            </w:r>
          </w:p>
        </w:tc>
      </w:tr>
      <w:tr w:rsidR="00EB0C13" w:rsidRPr="00EC12DC" w14:paraId="1C38FE9A" w14:textId="77777777" w:rsidTr="001341F8">
        <w:trPr>
          <w:trHeight w:val="85"/>
        </w:trPr>
        <w:tc>
          <w:tcPr>
            <w:tcW w:w="5420" w:type="dxa"/>
            <w:vAlign w:val="bottom"/>
          </w:tcPr>
          <w:p w14:paraId="64FB12DA" w14:textId="77777777" w:rsidR="000920EF" w:rsidRPr="00EC12DC" w:rsidRDefault="000920EF" w:rsidP="00BA00C6">
            <w:pPr>
              <w:spacing w:line="380" w:lineRule="exact"/>
              <w:rPr>
                <w:sz w:val="30"/>
                <w:szCs w:val="30"/>
              </w:rPr>
            </w:pPr>
          </w:p>
          <w:p w14:paraId="12147950" w14:textId="2555BB31" w:rsidR="00EB0C13" w:rsidRPr="00EC12DC" w:rsidRDefault="00EB0C13" w:rsidP="00BA00C6">
            <w:pPr>
              <w:spacing w:line="380" w:lineRule="exac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lastRenderedPageBreak/>
              <w:t>ค่าใช้จ่าย(รายได้) ภาษีเงินได้ที่แสดงอยู่ในงบกำไร</w:t>
            </w:r>
          </w:p>
        </w:tc>
        <w:tc>
          <w:tcPr>
            <w:tcW w:w="1701" w:type="dxa"/>
          </w:tcPr>
          <w:p w14:paraId="478B9B6A" w14:textId="7777777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51D61037" w14:textId="77777777" w:rsidR="00EB0C13" w:rsidRPr="00EC12DC" w:rsidRDefault="00EB0C13" w:rsidP="00BA00C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EB0C13" w:rsidRPr="00EC12DC" w14:paraId="1A7A7AB7" w14:textId="77777777" w:rsidTr="001341F8">
        <w:trPr>
          <w:trHeight w:val="383"/>
        </w:trPr>
        <w:tc>
          <w:tcPr>
            <w:tcW w:w="5420" w:type="dxa"/>
            <w:vAlign w:val="bottom"/>
          </w:tcPr>
          <w:p w14:paraId="518C0DA5" w14:textId="77777777" w:rsidR="00EB0C13" w:rsidRPr="00EC12DC" w:rsidRDefault="00EB0C13" w:rsidP="00BA00C6">
            <w:pPr>
              <w:spacing w:line="380" w:lineRule="exact"/>
              <w:ind w:left="141" w:right="-106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701" w:type="dxa"/>
          </w:tcPr>
          <w:p w14:paraId="024ECF52" w14:textId="234B95D3" w:rsidR="00EB0C13" w:rsidRPr="00EC12DC" w:rsidRDefault="000C18FD" w:rsidP="00BA00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27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750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801.29</w:t>
            </w:r>
          </w:p>
        </w:tc>
        <w:tc>
          <w:tcPr>
            <w:tcW w:w="1559" w:type="dxa"/>
          </w:tcPr>
          <w:p w14:paraId="24743DFB" w14:textId="022418E6" w:rsidR="00EB0C13" w:rsidRPr="00EC12DC" w:rsidRDefault="00EB0C13" w:rsidP="00BA00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47,250,551.53</w:t>
            </w:r>
          </w:p>
        </w:tc>
      </w:tr>
      <w:tr w:rsidR="00EB0C13" w:rsidRPr="00EC12DC" w14:paraId="3333F831" w14:textId="77777777" w:rsidTr="001341F8">
        <w:trPr>
          <w:trHeight w:val="85"/>
        </w:trPr>
        <w:tc>
          <w:tcPr>
            <w:tcW w:w="5420" w:type="dxa"/>
            <w:vAlign w:val="center"/>
          </w:tcPr>
          <w:p w14:paraId="67C26F42" w14:textId="77777777" w:rsidR="00EB0C13" w:rsidRPr="00EC12DC" w:rsidRDefault="00EB0C13" w:rsidP="00BA00C6">
            <w:pPr>
              <w:spacing w:line="380" w:lineRule="exac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อัตราภาษีที่แท้จริง (ร้อยละ)</w:t>
            </w:r>
          </w:p>
        </w:tc>
        <w:tc>
          <w:tcPr>
            <w:tcW w:w="1701" w:type="dxa"/>
          </w:tcPr>
          <w:p w14:paraId="38349616" w14:textId="6F41D3D9" w:rsidR="00EB0C13" w:rsidRPr="00EC12DC" w:rsidRDefault="00C84371" w:rsidP="00C8437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</w:t>
            </w:r>
            <w:r w:rsidR="00574BF0" w:rsidRPr="00EC12DC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559" w:type="dxa"/>
          </w:tcPr>
          <w:p w14:paraId="546EA16F" w14:textId="0DEBD702" w:rsidR="00EB0C13" w:rsidRPr="00EC12DC" w:rsidRDefault="00EB0C13" w:rsidP="00BA00C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21</w:t>
            </w:r>
          </w:p>
        </w:tc>
      </w:tr>
    </w:tbl>
    <w:p w14:paraId="0E811580" w14:textId="3FF6E1C5" w:rsidR="00966F78" w:rsidRPr="00EC12DC" w:rsidRDefault="0083567B" w:rsidP="001341F8">
      <w:pPr>
        <w:pStyle w:val="ListParagraph"/>
        <w:numPr>
          <w:ilvl w:val="0"/>
          <w:numId w:val="9"/>
        </w:numPr>
        <w:spacing w:after="120" w:line="380" w:lineRule="exact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การเสนอข้อมูลทางการเงินจำแนกตามส่วนงาน</w:t>
      </w:r>
    </w:p>
    <w:p w14:paraId="12984E36" w14:textId="5911D70B" w:rsidR="00966F78" w:rsidRPr="00EC12DC" w:rsidRDefault="0083567B" w:rsidP="001341F8">
      <w:pPr>
        <w:pStyle w:val="ListParagraph"/>
        <w:spacing w:line="440" w:lineRule="exact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2297F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ที่ผู้มีอำนาจตัดสินใจสูงสุดด้านการดำเนินงานได้รับ</w:t>
      </w:r>
      <w:r w:rsidR="000E2850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และสอบทานอย่างสม่ำเสมอเพื่อใช้ในการตัดสินใจในการจัดสรรทรัพยากรให้กับส่วนงาน</w:t>
      </w:r>
      <w:r w:rsidR="000E2850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และประเมินผลการดำเนินงานของส่วนงาน</w:t>
      </w:r>
    </w:p>
    <w:p w14:paraId="3618D1EF" w14:textId="73BD7424" w:rsidR="004F2786" w:rsidRPr="00EC12DC" w:rsidRDefault="003441FD" w:rsidP="001341F8">
      <w:pPr>
        <w:pStyle w:val="ListParagraph"/>
        <w:spacing w:line="440" w:lineRule="exact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3567B" w:rsidRPr="00EC12DC">
        <w:rPr>
          <w:rFonts w:asciiTheme="majorBidi" w:hAnsiTheme="majorBidi" w:cstheme="majorBidi"/>
          <w:sz w:val="30"/>
          <w:szCs w:val="30"/>
          <w:cs/>
        </w:rPr>
        <w:t xml:space="preserve"> มีส่วนงานที่รายงานทั้งสิ้น </w:t>
      </w:r>
      <w:r w:rsidR="0021400E" w:rsidRPr="00EC12DC">
        <w:rPr>
          <w:rFonts w:asciiTheme="majorBidi" w:hAnsiTheme="majorBidi" w:cstheme="majorBidi"/>
          <w:sz w:val="30"/>
          <w:szCs w:val="30"/>
        </w:rPr>
        <w:t>3</w:t>
      </w:r>
      <w:r w:rsidR="0083567B" w:rsidRPr="00EC12DC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35B51D0C" w14:textId="7885956E" w:rsidR="004F2786" w:rsidRPr="00EC12DC" w:rsidRDefault="0083567B" w:rsidP="001341F8">
      <w:pPr>
        <w:pStyle w:val="ListParagraph"/>
        <w:spacing w:line="440" w:lineRule="exact"/>
        <w:ind w:left="1276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t>(1)</w:t>
      </w:r>
      <w:r w:rsidR="002500EC" w:rsidRPr="00EC12DC">
        <w:rPr>
          <w:rFonts w:asciiTheme="majorBidi" w:hAnsiTheme="majorBidi" w:cstheme="majorBidi"/>
          <w:sz w:val="30"/>
          <w:szCs w:val="30"/>
        </w:rPr>
        <w:tab/>
      </w:r>
      <w:r w:rsidRPr="00EC12DC">
        <w:rPr>
          <w:rFonts w:asciiTheme="majorBidi" w:hAnsiTheme="majorBidi" w:cstheme="majorBidi"/>
          <w:sz w:val="30"/>
          <w:szCs w:val="30"/>
          <w:cs/>
        </w:rPr>
        <w:t>ส่วนงานการ</w:t>
      </w:r>
      <w:r w:rsidR="00507710" w:rsidRPr="00EC12DC">
        <w:rPr>
          <w:rFonts w:asciiTheme="majorBidi" w:hAnsiTheme="majorBidi" w:cstheme="majorBidi"/>
          <w:sz w:val="30"/>
          <w:szCs w:val="30"/>
          <w:cs/>
        </w:rPr>
        <w:t>ผลิตและจำหน่ายอุปกรณ์ทางการแพทย์</w:t>
      </w:r>
    </w:p>
    <w:p w14:paraId="63BAF567" w14:textId="4064A262" w:rsidR="004F2786" w:rsidRPr="00EC12DC" w:rsidRDefault="0083567B" w:rsidP="001341F8">
      <w:pPr>
        <w:pStyle w:val="ListParagraph"/>
        <w:spacing w:line="440" w:lineRule="exact"/>
        <w:ind w:left="1276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t>(</w:t>
      </w:r>
      <w:r w:rsidR="00413E25" w:rsidRPr="00EC12DC">
        <w:rPr>
          <w:rFonts w:asciiTheme="majorBidi" w:hAnsiTheme="majorBidi" w:cstheme="majorBidi"/>
          <w:sz w:val="30"/>
          <w:szCs w:val="30"/>
        </w:rPr>
        <w:t>2</w:t>
      </w:r>
      <w:r w:rsidR="004F2786" w:rsidRPr="00EC12DC">
        <w:rPr>
          <w:rFonts w:asciiTheme="majorBidi" w:hAnsiTheme="majorBidi" w:cstheme="majorBidi"/>
          <w:sz w:val="30"/>
          <w:szCs w:val="30"/>
          <w:cs/>
        </w:rPr>
        <w:t>)</w:t>
      </w:r>
      <w:r w:rsidR="002500EC" w:rsidRPr="00EC12DC">
        <w:rPr>
          <w:rFonts w:asciiTheme="majorBidi" w:hAnsiTheme="majorBidi" w:cstheme="majorBidi"/>
          <w:sz w:val="30"/>
          <w:szCs w:val="30"/>
        </w:rPr>
        <w:tab/>
      </w:r>
      <w:r w:rsidRPr="00EC12DC">
        <w:rPr>
          <w:rFonts w:asciiTheme="majorBidi" w:hAnsiTheme="majorBidi" w:cstheme="majorBidi"/>
          <w:sz w:val="30"/>
          <w:szCs w:val="30"/>
          <w:cs/>
        </w:rPr>
        <w:t>ส่วนงานการ</w:t>
      </w:r>
      <w:r w:rsidR="009A06C5" w:rsidRPr="00EC12DC">
        <w:rPr>
          <w:rFonts w:asciiTheme="majorBidi" w:hAnsiTheme="majorBidi" w:cstheme="majorBidi"/>
          <w:sz w:val="30"/>
          <w:szCs w:val="30"/>
          <w:cs/>
        </w:rPr>
        <w:t>ผลิตและจำหน่ายผลิตภัณฑ์สิ้นเปลืองทางการแพทย์</w:t>
      </w:r>
    </w:p>
    <w:p w14:paraId="456830A3" w14:textId="564FFE6B" w:rsidR="004F2786" w:rsidRPr="00EC12DC" w:rsidRDefault="00C06E57" w:rsidP="001341F8">
      <w:pPr>
        <w:pStyle w:val="ListParagraph"/>
        <w:spacing w:line="440" w:lineRule="exact"/>
        <w:ind w:left="1276" w:hanging="4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t>(</w:t>
      </w:r>
      <w:r w:rsidR="001D5DA2" w:rsidRPr="00EC12DC">
        <w:rPr>
          <w:rFonts w:asciiTheme="majorBidi" w:hAnsiTheme="majorBidi" w:cstheme="majorBidi"/>
          <w:sz w:val="30"/>
          <w:szCs w:val="30"/>
        </w:rPr>
        <w:t>3</w:t>
      </w:r>
      <w:r w:rsidRPr="00EC12DC">
        <w:rPr>
          <w:rFonts w:asciiTheme="majorBidi" w:hAnsiTheme="majorBidi" w:cstheme="majorBidi"/>
          <w:sz w:val="30"/>
          <w:szCs w:val="30"/>
        </w:rPr>
        <w:t>)</w:t>
      </w:r>
      <w:r w:rsidR="002500EC" w:rsidRPr="00EC12DC">
        <w:rPr>
          <w:rFonts w:asciiTheme="majorBidi" w:hAnsiTheme="majorBidi" w:cstheme="majorBidi"/>
          <w:sz w:val="30"/>
          <w:szCs w:val="30"/>
        </w:rPr>
        <w:tab/>
      </w:r>
      <w:r w:rsidR="006302C0" w:rsidRPr="00EC12DC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302C0" w:rsidRPr="00EC12DC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การให้บริการการฆ่าเชื้อ </w:t>
      </w:r>
      <w:r w:rsidR="006302C0" w:rsidRPr="00EC12DC">
        <w:rPr>
          <w:rFonts w:asciiTheme="majorBidi" w:hAnsiTheme="majorBidi" w:cstheme="majorBidi"/>
          <w:spacing w:val="-6"/>
          <w:sz w:val="30"/>
          <w:szCs w:val="30"/>
        </w:rPr>
        <w:t xml:space="preserve">CSSD </w:t>
      </w:r>
      <w:r w:rsidR="006302C0" w:rsidRPr="00EC12DC">
        <w:rPr>
          <w:rFonts w:asciiTheme="majorBidi" w:hAnsiTheme="majorBidi" w:cstheme="majorBidi"/>
          <w:spacing w:val="-6"/>
          <w:sz w:val="30"/>
          <w:szCs w:val="30"/>
          <w:cs/>
        </w:rPr>
        <w:t>บริการซ่อมบำรุงอุปกรณ์ทางการแพทย์ และการกำจัดของเสีย</w:t>
      </w:r>
    </w:p>
    <w:p w14:paraId="0E58AF86" w14:textId="77777777" w:rsidR="00767892" w:rsidRPr="00EC12DC" w:rsidRDefault="0083567B" w:rsidP="001341F8">
      <w:pPr>
        <w:pStyle w:val="ListParagraph"/>
        <w:spacing w:before="120" w:line="440" w:lineRule="exact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ผู้มีอำนาจตัดสินใจสูงสุดสอบทานผลการดำเนินงานของแต่ละหน่วยธุรกิจแยกจากกัน</w:t>
      </w:r>
      <w:r w:rsidR="00CE4A2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เพื่อวัตถุประสงค์ในการตัดสินใจเกี่ยวกับการจัดสรรทรัพยากร</w:t>
      </w:r>
      <w:r w:rsidR="00CE4A2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และการประเมินผลการปฏิบัติงาน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ประเมินผลการปฏิบัติงานของส่วนงานโดยพิจารณาจากกำไรหรือขาดทุนจากการดำเนินงาน</w:t>
      </w:r>
      <w:r w:rsidR="00CE4A2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และสินทรัพย์รวม</w:t>
      </w:r>
      <w:r w:rsidR="00CE4A2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CE4A2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และสินทรัพย์รวมในงบการเงิน</w:t>
      </w:r>
    </w:p>
    <w:p w14:paraId="2123E358" w14:textId="77777777" w:rsidR="001341F8" w:rsidRPr="00EC12DC" w:rsidRDefault="001341F8" w:rsidP="001341F8">
      <w:pPr>
        <w:pStyle w:val="ListParagraph"/>
        <w:spacing w:before="120" w:line="440" w:lineRule="exact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0FB97" w14:textId="77777777" w:rsidR="001341F8" w:rsidRPr="00EC12DC" w:rsidRDefault="001341F8" w:rsidP="001341F8">
      <w:pPr>
        <w:pStyle w:val="ListParagraph"/>
        <w:spacing w:before="120" w:line="440" w:lineRule="exact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  <w:sectPr w:rsidR="001341F8" w:rsidRPr="00EC12DC" w:rsidSect="002F792C">
          <w:footerReference w:type="default" r:id="rId20"/>
          <w:pgSz w:w="11906" w:h="16838" w:code="9"/>
          <w:pgMar w:top="1389" w:right="1133" w:bottom="1134" w:left="1701" w:header="992" w:footer="527" w:gutter="0"/>
          <w:pgNumType w:fmt="numberInDash"/>
          <w:cols w:space="708"/>
          <w:docGrid w:linePitch="381"/>
        </w:sectPr>
      </w:pPr>
    </w:p>
    <w:p w14:paraId="04D81785" w14:textId="23A286C4" w:rsidR="00F63092" w:rsidRPr="00EC12DC" w:rsidRDefault="0083567B" w:rsidP="00CF0693">
      <w:pPr>
        <w:pStyle w:val="ListParagraph"/>
        <w:spacing w:before="120" w:line="36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ข้อมูลรายได้ กำไร (ขาดทุน) ของส่วนงานของ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สำหรับปี</w:t>
      </w:r>
      <w:r w:rsidR="00331EF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EB0C13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EB0C13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มีดังต่อไปนี้ </w:t>
      </w:r>
    </w:p>
    <w:tbl>
      <w:tblPr>
        <w:tblStyle w:val="TableGrid2"/>
        <w:tblW w:w="154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018"/>
        <w:gridCol w:w="1363"/>
        <w:gridCol w:w="1080"/>
        <w:gridCol w:w="1100"/>
        <w:gridCol w:w="1172"/>
        <w:gridCol w:w="1585"/>
        <w:gridCol w:w="1440"/>
        <w:gridCol w:w="1150"/>
        <w:gridCol w:w="1170"/>
        <w:gridCol w:w="1260"/>
        <w:gridCol w:w="1082"/>
      </w:tblGrid>
      <w:tr w:rsidR="005B038D" w:rsidRPr="00EC12DC" w14:paraId="60AFF850" w14:textId="169B178D" w:rsidTr="00EB2CD3">
        <w:trPr>
          <w:trHeight w:val="367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41DA2" w14:textId="77777777" w:rsidR="005B038D" w:rsidRPr="00EC12DC" w:rsidRDefault="005B038D" w:rsidP="001436E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2771AC8A" w14:textId="77777777" w:rsidR="005B038D" w:rsidRPr="00EC12DC" w:rsidRDefault="005B038D" w:rsidP="001436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2A92F1" w14:textId="77777777" w:rsidR="005B038D" w:rsidRPr="00EC12DC" w:rsidRDefault="005B038D" w:rsidP="001436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EF4F80F" w14:textId="2CAD9B46" w:rsidR="005B038D" w:rsidRPr="00EC12DC" w:rsidRDefault="005B038D" w:rsidP="001436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4E4E9D2" w14:textId="77777777" w:rsidR="005B038D" w:rsidRPr="00EC12DC" w:rsidRDefault="005B038D" w:rsidP="001436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26DD2DB2" w14:textId="01E3A2B0" w:rsidR="005B038D" w:rsidRPr="00EC12DC" w:rsidRDefault="005B038D" w:rsidP="001436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8BCBB8" w14:textId="77777777" w:rsidR="005B038D" w:rsidRPr="00EC12DC" w:rsidRDefault="005B038D" w:rsidP="001436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C6DE786" w14:textId="77777777" w:rsidR="005B038D" w:rsidRPr="00EC12DC" w:rsidRDefault="005B038D" w:rsidP="001436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903007" w14:textId="77777777" w:rsidR="005B038D" w:rsidRPr="00EC12DC" w:rsidRDefault="005B038D" w:rsidP="001436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34CC5" w14:textId="67070EC8" w:rsidR="005B038D" w:rsidRPr="00EC12DC" w:rsidRDefault="005B038D" w:rsidP="001436E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038D" w:rsidRPr="00EC12DC" w14:paraId="2F06F10F" w14:textId="3A1390C5" w:rsidTr="005B038D">
        <w:trPr>
          <w:trHeight w:val="290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59D5F066" w14:textId="77777777" w:rsidR="005B038D" w:rsidRPr="00EC12DC" w:rsidRDefault="005B038D" w:rsidP="001436E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B002" w14:textId="3528926B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B038D" w:rsidRPr="00EC12DC" w14:paraId="422168E1" w14:textId="46A2B386" w:rsidTr="005B038D">
        <w:trPr>
          <w:trHeight w:val="410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385AA23E" w14:textId="77777777" w:rsidR="005B038D" w:rsidRPr="00EC12DC" w:rsidRDefault="005B038D" w:rsidP="001436E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0494" w14:textId="36D31CE1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สิ้นสุดวันที่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B038D" w:rsidRPr="00EC12DC" w14:paraId="393F12EA" w14:textId="038FC7E7" w:rsidTr="00EB2CD3">
        <w:trPr>
          <w:trHeight w:val="326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16C16019" w14:textId="77777777" w:rsidR="005B038D" w:rsidRPr="00EC12DC" w:rsidRDefault="005B038D" w:rsidP="001436E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8DC19" w14:textId="77777777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4D476CFD" w14:textId="5AF0C66B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CD5F" w14:textId="77777777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041CFF89" w14:textId="77777777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ผลิตภัณฑ์สิ้นเปลือง</w:t>
            </w:r>
          </w:p>
          <w:p w14:paraId="3303E6AB" w14:textId="43E6B0E4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3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981A5" w14:textId="77777777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การให้บริการการกำจัดเชื้อ </w:t>
            </w:r>
          </w:p>
          <w:p w14:paraId="7B2ED574" w14:textId="095F68EB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5523" w14:textId="21A63697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A636" w14:textId="79CBE0F3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B038D" w:rsidRPr="00EC12DC" w14:paraId="3C8AC4D9" w14:textId="796F3C22" w:rsidTr="00EB2CD3">
        <w:trPr>
          <w:trHeight w:val="37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0C3F553E" w14:textId="77777777" w:rsidR="005B038D" w:rsidRPr="00EC12DC" w:rsidRDefault="005B038D" w:rsidP="001436E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F1F4" w14:textId="61C81431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13F5" w14:textId="5CBEE22B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4A4A" w14:textId="7DCBE562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0B9C6" w14:textId="399E0219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B6F2" w14:textId="0FB7F44A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E4FD6" w14:textId="2BA4243C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64D7" w14:textId="1C25E80D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8E9A" w14:textId="4D4C0736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8570" w14:textId="19E35497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D57E" w14:textId="0C1B6D35" w:rsidR="005B038D" w:rsidRPr="00EC12DC" w:rsidRDefault="005B038D" w:rsidP="00143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038D" w:rsidRPr="00EC12DC" w14:paraId="417027CA" w14:textId="10567D67" w:rsidTr="00EB2CD3">
        <w:trPr>
          <w:trHeight w:val="367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56F4D" w14:textId="77777777" w:rsidR="005B038D" w:rsidRPr="00EC12DC" w:rsidRDefault="005B038D" w:rsidP="001436E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C414" w14:textId="76AB7C0C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1,210.68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2BCA" w14:textId="1040EF3F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628.42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E458" w14:textId="44972C6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365.28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0677" w14:textId="23813899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303.88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DCD5" w14:textId="059CEBAD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956A7" w14:textId="4C6D9CEE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25B6" w14:textId="51927246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26E6" w14:textId="4900DBED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15E1" w14:textId="32F35C16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1,575.96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8FDD" w14:textId="4C40765C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932.30</w:t>
            </w:r>
          </w:p>
        </w:tc>
      </w:tr>
      <w:tr w:rsidR="005B038D" w:rsidRPr="00EC12DC" w14:paraId="6A070465" w14:textId="496F79D2" w:rsidTr="00EB2CD3">
        <w:trPr>
          <w:trHeight w:val="394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06B33C10" w14:textId="77777777" w:rsidR="005B038D" w:rsidRPr="00EC12DC" w:rsidRDefault="005B038D" w:rsidP="001436EB">
            <w:pPr>
              <w:spacing w:line="340" w:lineRule="exact"/>
              <w:ind w:left="212" w:hanging="2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F6D3" w14:textId="13442A3F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5ADCA" w14:textId="3EAA8AF1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BB4C" w14:textId="7DEE4CBE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DDC3" w14:textId="53511C7A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0063" w14:textId="7E096657" w:rsidR="005B038D" w:rsidRPr="00EC12DC" w:rsidRDefault="009348B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286</w:t>
            </w:r>
            <w:r w:rsidR="00311BDF" w:rsidRPr="00EC12DC">
              <w:rPr>
                <w:rFonts w:hint="cs"/>
                <w:sz w:val="30"/>
                <w:szCs w:val="30"/>
                <w:cs/>
              </w:rPr>
              <w:t>.07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2FA1" w14:textId="03A553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176.03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3362" w14:textId="59741D3E" w:rsidR="005B038D" w:rsidRPr="00EC12DC" w:rsidRDefault="007415A8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7.74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229C" w14:textId="02364180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6.06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7A5D" w14:textId="65BC0AD9" w:rsidR="005B038D" w:rsidRPr="00EC12DC" w:rsidRDefault="004A7211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293.81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13E36" w14:textId="66BC6401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182.08</w:t>
            </w:r>
          </w:p>
        </w:tc>
      </w:tr>
      <w:tr w:rsidR="005B038D" w:rsidRPr="00EC12DC" w14:paraId="243E4905" w14:textId="0554D044" w:rsidTr="00EB2CD3">
        <w:trPr>
          <w:trHeight w:val="367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AA051" w14:textId="77777777" w:rsidR="005B038D" w:rsidRPr="00EC12DC" w:rsidRDefault="005B038D" w:rsidP="001436E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07C2" w14:textId="4F988031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(896.2</w:t>
            </w:r>
            <w:r w:rsidR="00D158E1" w:rsidRPr="00EC12DC">
              <w:rPr>
                <w:rFonts w:hint="cs"/>
                <w:sz w:val="30"/>
                <w:szCs w:val="30"/>
                <w:cs/>
              </w:rPr>
              <w:t>1</w:t>
            </w:r>
            <w:r w:rsidRPr="00EC12DC">
              <w:rPr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307B" w14:textId="5E8FFC94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(342.32)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907D" w14:textId="2F71C346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(205.39)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593A" w14:textId="0C8FB3C5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(166.60)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04B7" w14:textId="2497AD4A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EC1B" w14:textId="17EEF7AB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0DAD" w14:textId="7490BBB3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6626" w14:textId="4F1CB300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94C7" w14:textId="71D83466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(1,101.60)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6863E" w14:textId="15AB9CFD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(508.92)</w:t>
            </w:r>
          </w:p>
        </w:tc>
      </w:tr>
      <w:tr w:rsidR="005B038D" w:rsidRPr="00EC12DC" w14:paraId="54544736" w14:textId="3F3B7C82" w:rsidTr="00EB2CD3">
        <w:trPr>
          <w:trHeight w:val="401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04841D89" w14:textId="77777777" w:rsidR="005B038D" w:rsidRPr="00EC12DC" w:rsidRDefault="005B038D" w:rsidP="001436E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C6A4" w14:textId="231B3E13" w:rsidR="005B038D" w:rsidRPr="00EC12DC" w:rsidRDefault="005B038D" w:rsidP="005B038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8E9BE" w14:textId="3E1C83A6" w:rsidR="005B038D" w:rsidRPr="00EC12DC" w:rsidRDefault="005B038D" w:rsidP="005B038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726C" w14:textId="4D9E7160" w:rsidR="005B038D" w:rsidRPr="00EC12DC" w:rsidRDefault="005B038D" w:rsidP="005B038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96EF" w14:textId="3E4BBDE0" w:rsidR="005B038D" w:rsidRPr="00EC12DC" w:rsidRDefault="005B038D" w:rsidP="005B038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461D8" w14:textId="3ADBBBDE" w:rsidR="005B038D" w:rsidRPr="00EC12DC" w:rsidRDefault="005B038D" w:rsidP="005B038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="007415A8" w:rsidRPr="00EC12DC">
              <w:rPr>
                <w:sz w:val="30"/>
                <w:szCs w:val="30"/>
              </w:rPr>
              <w:t>226.69</w:t>
            </w:r>
            <w:r w:rsidRPr="00EC12DC">
              <w:rPr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69A1" w14:textId="298D878C" w:rsidR="005B038D" w:rsidRPr="00EC12DC" w:rsidRDefault="005B038D" w:rsidP="005B038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(136.31)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5FBF" w14:textId="284CB04E" w:rsidR="005B038D" w:rsidRPr="00EC12DC" w:rsidRDefault="005B038D" w:rsidP="005B038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="007415A8" w:rsidRPr="00EC12DC">
              <w:rPr>
                <w:sz w:val="30"/>
                <w:szCs w:val="30"/>
              </w:rPr>
              <w:t>0.90</w:t>
            </w:r>
            <w:r w:rsidRPr="00EC12DC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1CAF0" w14:textId="34E52570" w:rsidR="005B038D" w:rsidRPr="00EC12DC" w:rsidRDefault="005B038D" w:rsidP="005B038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(1.27)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3446A" w14:textId="4DAD2C7D" w:rsidR="005B038D" w:rsidRPr="00EC12DC" w:rsidRDefault="005B038D" w:rsidP="005B038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rFonts w:hint="cs"/>
                <w:sz w:val="30"/>
                <w:szCs w:val="30"/>
                <w:cs/>
              </w:rPr>
              <w:t>227.</w:t>
            </w:r>
            <w:r w:rsidR="009E4E2B" w:rsidRPr="00EC12DC">
              <w:rPr>
                <w:rFonts w:hint="cs"/>
                <w:sz w:val="30"/>
                <w:szCs w:val="30"/>
                <w:cs/>
              </w:rPr>
              <w:t>59</w:t>
            </w:r>
            <w:r w:rsidRPr="00EC12DC">
              <w:rPr>
                <w:sz w:val="30"/>
                <w:szCs w:val="30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6BB4" w14:textId="19E70A71" w:rsidR="005B038D" w:rsidRPr="00EC12DC" w:rsidRDefault="005B038D" w:rsidP="005B038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(137.58)</w:t>
            </w:r>
          </w:p>
        </w:tc>
      </w:tr>
      <w:tr w:rsidR="005B038D" w:rsidRPr="00EC12DC" w14:paraId="7F972447" w14:textId="7158B7C5" w:rsidTr="00EB2CD3">
        <w:trPr>
          <w:trHeight w:val="367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9CA0A" w14:textId="064B352E" w:rsidR="005B038D" w:rsidRPr="00EC12DC" w:rsidRDefault="005B038D" w:rsidP="001436E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BA1F" w14:textId="083C9863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314.4</w:t>
            </w:r>
            <w:r w:rsidR="00D158E1" w:rsidRPr="00EC12DC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5FFB" w14:textId="63BD1742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286.09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24F4" w14:textId="0499F679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159.8</w:t>
            </w:r>
            <w:r w:rsidR="0055159C" w:rsidRPr="00EC12DC">
              <w:rPr>
                <w:sz w:val="30"/>
                <w:szCs w:val="30"/>
              </w:rPr>
              <w:t>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6A9C" w14:textId="03BB27D4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137.28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BA1D9" w14:textId="0F6A5CE6" w:rsidR="005B038D" w:rsidRPr="00EC12DC" w:rsidRDefault="001B6984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</w:t>
            </w:r>
            <w:r w:rsidR="007415A8" w:rsidRPr="00EC12DC">
              <w:rPr>
                <w:sz w:val="30"/>
                <w:szCs w:val="30"/>
              </w:rPr>
              <w:t>9.3</w:t>
            </w:r>
            <w:r w:rsidR="00CE2E67">
              <w:rPr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C66C" w14:textId="1C9788BC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39.72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B8AE" w14:textId="2C6BBFC7" w:rsidR="005B038D" w:rsidRPr="00EC12DC" w:rsidRDefault="007415A8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6.84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3E6D8" w14:textId="01DA70C3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ABB5" w14:textId="485DD1F0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540.57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EF9B" w14:textId="3DAF5B45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467.74</w:t>
            </w:r>
          </w:p>
        </w:tc>
      </w:tr>
      <w:tr w:rsidR="005B038D" w:rsidRPr="00EC12DC" w14:paraId="6C6F04C9" w14:textId="183D1CAB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7BCB7" w14:textId="77777777" w:rsidR="005B038D" w:rsidRPr="00EC12DC" w:rsidRDefault="005B038D" w:rsidP="002C372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9B50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33E4B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15F1" w14:textId="2D722C89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2B02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9C24" w14:textId="1DCC8215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7499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09ED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B5EC" w14:textId="7463B8E4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FFB1" w14:textId="38D2C54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7.</w:t>
            </w:r>
            <w:r w:rsidR="00757E13" w:rsidRPr="00EC12DC">
              <w:rPr>
                <w:sz w:val="30"/>
                <w:szCs w:val="30"/>
              </w:rPr>
              <w:t>6</w:t>
            </w:r>
            <w:r w:rsidR="00ED4A5B" w:rsidRPr="00EC12DC">
              <w:rPr>
                <w:sz w:val="30"/>
                <w:szCs w:val="30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9579" w14:textId="2D267E21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16.66 </w:t>
            </w:r>
          </w:p>
        </w:tc>
      </w:tr>
      <w:tr w:rsidR="005B038D" w:rsidRPr="00EC12DC" w14:paraId="2508F7E5" w14:textId="05907C8B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78AE7" w14:textId="77777777" w:rsidR="005B038D" w:rsidRPr="00EC12DC" w:rsidRDefault="005B038D" w:rsidP="002C372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B1BB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D6F7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74FD7" w14:textId="5CF8FAE4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72374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BD27" w14:textId="6CB6A3CF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D948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B661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D441" w14:textId="5173C74D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8F3D" w14:textId="56F3DCF2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(188.66)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68524" w14:textId="70E83305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(106.92)</w:t>
            </w:r>
          </w:p>
        </w:tc>
      </w:tr>
      <w:tr w:rsidR="005B038D" w:rsidRPr="00EC12DC" w14:paraId="2AF1BEC2" w14:textId="6E1D9F63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AD2C6" w14:textId="77777777" w:rsidR="005B038D" w:rsidRPr="00EC12DC" w:rsidRDefault="005B038D" w:rsidP="002C372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4D3D0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BAC8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C341" w14:textId="57BA45C0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8A66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75A4" w14:textId="391F61DF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CA668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46E85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9F9A" w14:textId="31C3CA4B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D713" w14:textId="2191C4F2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(19</w:t>
            </w:r>
            <w:r w:rsidR="00B135C9" w:rsidRPr="00EC12DC">
              <w:rPr>
                <w:sz w:val="30"/>
                <w:szCs w:val="30"/>
              </w:rPr>
              <w:t>6</w:t>
            </w:r>
            <w:r w:rsidRPr="00EC12DC">
              <w:rPr>
                <w:sz w:val="30"/>
                <w:szCs w:val="30"/>
              </w:rPr>
              <w:t>.</w:t>
            </w:r>
            <w:r w:rsidR="00757E13" w:rsidRPr="00EC12DC">
              <w:rPr>
                <w:sz w:val="30"/>
                <w:szCs w:val="30"/>
              </w:rPr>
              <w:t>01</w:t>
            </w:r>
            <w:r w:rsidRPr="00EC12DC">
              <w:rPr>
                <w:sz w:val="30"/>
                <w:szCs w:val="30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98CC" w14:textId="16840A9B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(148.63)</w:t>
            </w:r>
          </w:p>
        </w:tc>
      </w:tr>
      <w:tr w:rsidR="005B038D" w:rsidRPr="00EC12DC" w14:paraId="797C41A0" w14:textId="23B21FB6" w:rsidTr="00EB2CD3">
        <w:trPr>
          <w:trHeight w:val="279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172FDD90" w14:textId="77777777" w:rsidR="005B038D" w:rsidRPr="00EC12DC" w:rsidRDefault="005B038D" w:rsidP="002C372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A2EC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A528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07C1" w14:textId="7180421F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EFBE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C7704" w14:textId="562DCBF9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0B0F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64A1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D40C7" w14:textId="14E69C71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0144" w14:textId="774D59AB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8.98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4FA1" w14:textId="6DD2686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15.64 </w:t>
            </w:r>
          </w:p>
        </w:tc>
      </w:tr>
      <w:tr w:rsidR="005B038D" w:rsidRPr="00EC12DC" w14:paraId="7B11C15A" w14:textId="65D7BE12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E929C" w14:textId="77777777" w:rsidR="005B038D" w:rsidRPr="00EC12DC" w:rsidRDefault="005B038D" w:rsidP="002C372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2B57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A02D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52B7" w14:textId="09118A3B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B37B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1378" w14:textId="3F8A1B86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C108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3387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D46AA" w14:textId="73FC87FF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D12E" w14:textId="6822043B" w:rsidR="005B038D" w:rsidRPr="00EC12DC" w:rsidRDefault="005B038D" w:rsidP="002C3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(23.33)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39E85" w14:textId="52092D4F" w:rsidR="005B038D" w:rsidRPr="00EC12DC" w:rsidRDefault="005B038D" w:rsidP="002C3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(12.68)</w:t>
            </w:r>
          </w:p>
        </w:tc>
      </w:tr>
      <w:tr w:rsidR="005B038D" w:rsidRPr="00EC12DC" w14:paraId="69059A25" w14:textId="0BF8A059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73338C42" w14:textId="77777777" w:rsidR="005B038D" w:rsidRPr="00EC12DC" w:rsidRDefault="005B038D" w:rsidP="001436E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8B5D7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6F57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C84E" w14:textId="21546D2F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CCFD6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31F4" w14:textId="0273DC08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9D945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0E0C0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ED88" w14:textId="5DC5A612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6E05" w14:textId="30B4E583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149.18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C20AA" w14:textId="612AD358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231.94</w:t>
            </w:r>
          </w:p>
        </w:tc>
      </w:tr>
      <w:tr w:rsidR="005B038D" w:rsidRPr="00EC12DC" w14:paraId="47F588C7" w14:textId="3AF28BE8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16F75F9A" w14:textId="77777777" w:rsidR="005B038D" w:rsidRPr="00EC12DC" w:rsidRDefault="005B038D" w:rsidP="001436E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4879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A6A85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2645" w14:textId="199121CD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E098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0F683" w14:textId="659FB8EA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E3AD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998D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A547" w14:textId="2F96FFBC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C5F6B" w14:textId="3013C62A" w:rsidR="005B038D" w:rsidRPr="00EC12DC" w:rsidRDefault="005B038D" w:rsidP="002C3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(27.75)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16D5" w14:textId="292986AC" w:rsidR="005B038D" w:rsidRPr="00EC12DC" w:rsidRDefault="005B038D" w:rsidP="002C372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(49.12)</w:t>
            </w:r>
          </w:p>
        </w:tc>
      </w:tr>
      <w:tr w:rsidR="005B038D" w:rsidRPr="00EC12DC" w14:paraId="7860D1EE" w14:textId="5A16B42C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318D0C57" w14:textId="77777777" w:rsidR="005B038D" w:rsidRPr="00EC12DC" w:rsidRDefault="005B038D" w:rsidP="001436E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3B7A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5D6BA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70F1" w14:textId="50AD9479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AE6C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9B2D" w14:textId="6236F256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6CE7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7C85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6236" w14:textId="6A7CB71B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8FA7" w14:textId="176922F5" w:rsidR="005B038D" w:rsidRPr="00EC12DC" w:rsidRDefault="005B038D" w:rsidP="002C372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121.</w:t>
            </w:r>
            <w:r w:rsidRPr="00EC12DC">
              <w:rPr>
                <w:rFonts w:hint="cs"/>
                <w:sz w:val="30"/>
                <w:szCs w:val="30"/>
                <w:cs/>
              </w:rPr>
              <w:t>43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E303" w14:textId="230B6A22" w:rsidR="005B038D" w:rsidRPr="00EC12DC" w:rsidRDefault="005B038D" w:rsidP="002C372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182.83</w:t>
            </w:r>
          </w:p>
        </w:tc>
      </w:tr>
      <w:tr w:rsidR="005B038D" w:rsidRPr="00EC12DC" w14:paraId="064EF5BB" w14:textId="77777777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05FD241A" w14:textId="77777777" w:rsidR="005B038D" w:rsidRPr="00EC12DC" w:rsidRDefault="005B038D" w:rsidP="001436E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ACEB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CAB68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8E2C" w14:textId="77777777" w:rsidR="005B038D" w:rsidRPr="00EC12DC" w:rsidRDefault="005B038D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FC36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6F60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5B7D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AB4A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130D7" w14:textId="77777777" w:rsidR="005B038D" w:rsidRPr="00EC12DC" w:rsidRDefault="005B038D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B84CA" w14:textId="77777777" w:rsidR="005B038D" w:rsidRPr="00EC12DC" w:rsidRDefault="005B038D" w:rsidP="005B038D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22DAD" w14:textId="77777777" w:rsidR="005B038D" w:rsidRPr="00EC12DC" w:rsidRDefault="005B038D" w:rsidP="005B038D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</w:tr>
      <w:tr w:rsidR="00EC12DC" w:rsidRPr="00EC12DC" w14:paraId="0253AB02" w14:textId="77777777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7207643C" w14:textId="77777777" w:rsidR="00EC12DC" w:rsidRPr="00EC12DC" w:rsidRDefault="00EC12DC" w:rsidP="001436E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372D" w14:textId="77777777" w:rsidR="00EC12DC" w:rsidRPr="00EC12DC" w:rsidRDefault="00EC12DC" w:rsidP="002C3728">
            <w:pPr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8A0C" w14:textId="77777777" w:rsidR="00EC12DC" w:rsidRPr="00EC12DC" w:rsidRDefault="00EC12DC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B9E4" w14:textId="77777777" w:rsidR="00EC12DC" w:rsidRPr="00EC12DC" w:rsidRDefault="00EC12DC" w:rsidP="002C3728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16E6" w14:textId="77777777" w:rsidR="00EC12DC" w:rsidRPr="00EC12DC" w:rsidRDefault="00EC12DC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62CE" w14:textId="77777777" w:rsidR="00EC12DC" w:rsidRPr="00EC12DC" w:rsidRDefault="00EC12DC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25DF" w14:textId="77777777" w:rsidR="00EC12DC" w:rsidRPr="00EC12DC" w:rsidRDefault="00EC12DC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95DB" w14:textId="77777777" w:rsidR="00EC12DC" w:rsidRPr="00EC12DC" w:rsidRDefault="00EC12DC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ED518" w14:textId="77777777" w:rsidR="00EC12DC" w:rsidRPr="00EC12DC" w:rsidRDefault="00EC12DC" w:rsidP="002C3728">
            <w:pPr>
              <w:tabs>
                <w:tab w:val="decimal" w:pos="1049"/>
              </w:tabs>
              <w:spacing w:line="3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A7CC" w14:textId="77777777" w:rsidR="00EC12DC" w:rsidRPr="00EC12DC" w:rsidRDefault="00EC12DC" w:rsidP="005B038D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3225" w14:textId="77777777" w:rsidR="00EC12DC" w:rsidRPr="00EC12DC" w:rsidRDefault="00EC12DC" w:rsidP="005B038D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</w:tr>
      <w:tr w:rsidR="005B038D" w:rsidRPr="00EC12DC" w14:paraId="4ED4C5A9" w14:textId="77777777" w:rsidTr="00EC12DC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73C4A" w14:textId="77777777" w:rsidR="005B038D" w:rsidRPr="00EC12DC" w:rsidRDefault="005B038D" w:rsidP="000422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680A9FD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063736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680E677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A162086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7DEA7E7B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0331AA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CD62350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15A43B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A420D" w14:textId="7F3A84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2CD3" w:rsidRPr="00EC12DC" w14:paraId="2F37FD5B" w14:textId="77777777" w:rsidTr="00EB2CD3">
        <w:trPr>
          <w:trHeight w:val="367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7FD0A614" w14:textId="77777777" w:rsidR="00EB2CD3" w:rsidRPr="00EC12DC" w:rsidRDefault="00EB2CD3" w:rsidP="000422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75AED" w14:textId="34603D5F" w:rsidR="00EB2CD3" w:rsidRPr="00EC12DC" w:rsidRDefault="00EB2CD3" w:rsidP="00E115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EB2CD3" w:rsidRPr="00EC12DC" w14:paraId="66407AB1" w14:textId="77777777" w:rsidTr="00A54A49">
        <w:trPr>
          <w:trHeight w:val="367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3D92B655" w14:textId="77777777" w:rsidR="00EB2CD3" w:rsidRPr="00EC12DC" w:rsidRDefault="00EB2CD3" w:rsidP="000422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22133" w14:textId="63E7A414" w:rsidR="00EB2CD3" w:rsidRPr="00EC12DC" w:rsidRDefault="00EB2CD3" w:rsidP="00E115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สิ้นสุดวันที่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5B038D" w:rsidRPr="00EC12DC" w14:paraId="3D9B18F6" w14:textId="77777777" w:rsidTr="00EB2CD3">
        <w:trPr>
          <w:trHeight w:val="326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4DEECC24" w14:textId="77777777" w:rsidR="005B038D" w:rsidRPr="00EC12DC" w:rsidRDefault="005B038D" w:rsidP="000422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2D263C" w14:textId="77777777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5D1A5F69" w14:textId="2120A809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2D5A" w14:textId="77777777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101AD65A" w14:textId="77777777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ผลิตภัณฑ์สิ้นเปลือง</w:t>
            </w:r>
          </w:p>
          <w:p w14:paraId="57CB3348" w14:textId="709DE986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3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6433" w14:textId="49DA09DC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การให้บริการกำจัดเชื้อ </w:t>
            </w:r>
          </w:p>
          <w:p w14:paraId="7D1DD5F6" w14:textId="77777777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ซ่อมบำรุงอุปกรณ์ทางการแพทย์</w:t>
            </w:r>
          </w:p>
          <w:p w14:paraId="297B3FD4" w14:textId="7CA62B9C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และการกำจัดของเสีย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6306" w14:textId="77777777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C256" w14:textId="77777777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B038D" w:rsidRPr="00EC12DC" w14:paraId="7A6102DF" w14:textId="77777777" w:rsidTr="00EB2CD3">
        <w:trPr>
          <w:trHeight w:val="37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0219664B" w14:textId="77777777" w:rsidR="005B038D" w:rsidRPr="00EC12DC" w:rsidRDefault="005B038D" w:rsidP="000422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0551" w14:textId="326D53A9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C581" w14:textId="5C38650E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9E82" w14:textId="10D22533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C75A" w14:textId="6C7D7546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CEA5" w14:textId="057CBCDD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48A9" w14:textId="7353DF34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D12E3" w14:textId="7C2AD744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49E1" w14:textId="6BA3CED1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3E83" w14:textId="331E6AE8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1882" w14:textId="37A7D172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038D" w:rsidRPr="00EC12DC" w14:paraId="23FAA3CD" w14:textId="77777777" w:rsidTr="00EB2CD3">
        <w:trPr>
          <w:trHeight w:val="68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8286F" w14:textId="77777777" w:rsidR="005B038D" w:rsidRPr="00EC12DC" w:rsidRDefault="005B038D" w:rsidP="000422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11F41B3F" w14:textId="37C51A4A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465.54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C5E92C" w14:textId="5D370704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615.87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1A0C" w14:textId="1BC48A71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334.56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08C4" w14:textId="596190DA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298.36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08D6" w14:textId="7109F3C9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7FE71" w14:textId="0C227C3E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6363" w14:textId="7DE5DB62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859C" w14:textId="58BAF7FB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97CD" w14:textId="3C947475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800.</w:t>
            </w:r>
            <w:r w:rsidR="0051350F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5D0D" w14:textId="199BECA4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914.23</w:t>
            </w:r>
          </w:p>
        </w:tc>
      </w:tr>
      <w:tr w:rsidR="005B038D" w:rsidRPr="00EC12DC" w14:paraId="4207EE26" w14:textId="77777777" w:rsidTr="00EB2CD3">
        <w:trPr>
          <w:trHeight w:val="394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616AAE69" w14:textId="77777777" w:rsidR="005B038D" w:rsidRPr="00EC12DC" w:rsidRDefault="005B038D" w:rsidP="000422E8">
            <w:pPr>
              <w:spacing w:line="340" w:lineRule="exact"/>
              <w:ind w:left="212" w:hanging="2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E229" w14:textId="103F5D74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2DF0" w14:textId="7C41CD34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315F" w14:textId="4295E926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D38B" w14:textId="62A9BBA5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40A8" w14:textId="64312772" w:rsidR="005B038D" w:rsidRPr="00EC12DC" w:rsidRDefault="00EB2CD3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157.14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399C" w14:textId="34272D26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161.76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6211" w14:textId="655CCD96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06E8" w14:textId="770E5805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DF39" w14:textId="6A12E25D" w:rsidR="005B038D" w:rsidRPr="00EC12DC" w:rsidRDefault="00EB2CD3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164.88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921B" w14:textId="4E8C6D95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167.82</w:t>
            </w:r>
          </w:p>
        </w:tc>
      </w:tr>
      <w:tr w:rsidR="005B038D" w:rsidRPr="00EC12DC" w14:paraId="3800E53C" w14:textId="77777777" w:rsidTr="00EB2CD3">
        <w:trPr>
          <w:trHeight w:val="367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5205E" w14:textId="77777777" w:rsidR="005B038D" w:rsidRPr="00EC12DC" w:rsidRDefault="005B038D" w:rsidP="00AA740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78D11" w14:textId="0DC2F10B" w:rsidR="005B038D" w:rsidRPr="00EC12DC" w:rsidRDefault="005B038D" w:rsidP="00AA740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(310.09)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939F" w14:textId="4F71F5DE" w:rsidR="005B038D" w:rsidRPr="00EC12DC" w:rsidRDefault="005B038D" w:rsidP="00AA740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(335.88)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41C8" w14:textId="50023346" w:rsidR="005B038D" w:rsidRPr="00EC12DC" w:rsidRDefault="005B038D" w:rsidP="00AA740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(184.97)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7BCA" w14:textId="1B2CB88D" w:rsidR="005B038D" w:rsidRPr="00EC12DC" w:rsidRDefault="005B038D" w:rsidP="00AA740B">
            <w:pPr>
              <w:tabs>
                <w:tab w:val="decimal" w:pos="94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(163.37)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97AD" w14:textId="50C5A3D6" w:rsidR="005B038D" w:rsidRPr="00EC12DC" w:rsidRDefault="005B038D" w:rsidP="00AA740B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9088" w14:textId="24ACBA70" w:rsidR="005B038D" w:rsidRPr="00EC12DC" w:rsidRDefault="005B038D" w:rsidP="00AA740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5259A" w14:textId="038BBF43" w:rsidR="005B038D" w:rsidRPr="00EC12DC" w:rsidRDefault="005B038D" w:rsidP="00AA740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77E3" w14:textId="5927D335" w:rsidR="005B038D" w:rsidRPr="00EC12DC" w:rsidRDefault="005B038D" w:rsidP="00AA740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0B85" w14:textId="76BDBB3B" w:rsidR="005B038D" w:rsidRPr="00EC12DC" w:rsidRDefault="005B038D" w:rsidP="00AA740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(495.07)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AECE" w14:textId="22DBD65F" w:rsidR="005B038D" w:rsidRPr="00EC12DC" w:rsidRDefault="005B038D" w:rsidP="00AA740B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(499.25)</w:t>
            </w:r>
          </w:p>
        </w:tc>
      </w:tr>
      <w:tr w:rsidR="005B038D" w:rsidRPr="00EC12DC" w14:paraId="4188C88C" w14:textId="77777777" w:rsidTr="00EB2CD3">
        <w:trPr>
          <w:trHeight w:val="401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156704D1" w14:textId="77777777" w:rsidR="005B038D" w:rsidRPr="00EC12DC" w:rsidRDefault="005B038D" w:rsidP="00AA740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08D7C" w14:textId="69BF5F29" w:rsidR="005B038D" w:rsidRPr="00EC12DC" w:rsidRDefault="005B038D" w:rsidP="00EB2C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0936E" w14:textId="2094F140" w:rsidR="005B038D" w:rsidRPr="00EC12DC" w:rsidRDefault="005B038D" w:rsidP="00EB2C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C471" w14:textId="53BBDB90" w:rsidR="005B038D" w:rsidRPr="00EC12DC" w:rsidRDefault="005B038D" w:rsidP="00EB2C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08F3" w14:textId="1FCC8A75" w:rsidR="005B038D" w:rsidRPr="00EC12DC" w:rsidRDefault="005B038D" w:rsidP="00EB2CD3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153AE" w14:textId="171CEA01" w:rsidR="005B038D" w:rsidRPr="00EC12DC" w:rsidRDefault="005B038D" w:rsidP="00EB2CD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2CD3" w:rsidRPr="00EC12DC">
              <w:rPr>
                <w:rFonts w:asciiTheme="majorBidi" w:hAnsiTheme="majorBidi" w:cstheme="majorBidi"/>
                <w:sz w:val="30"/>
                <w:szCs w:val="30"/>
              </w:rPr>
              <w:t>125.97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0849" w14:textId="6F5FED8D" w:rsidR="005B038D" w:rsidRPr="00EC12DC" w:rsidRDefault="005B038D" w:rsidP="00EB2C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(128.03)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9805" w14:textId="28C1326A" w:rsidR="005B038D" w:rsidRPr="00EC12DC" w:rsidRDefault="005B038D" w:rsidP="00EB2C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(0.90)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361" w14:textId="60609FA0" w:rsidR="005B038D" w:rsidRPr="00EC12DC" w:rsidRDefault="005B038D" w:rsidP="00EB2C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(1.27)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08BB" w14:textId="544891C6" w:rsidR="005B038D" w:rsidRPr="00EC12DC" w:rsidRDefault="005B038D" w:rsidP="00EB2C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(</w:t>
            </w:r>
            <w:r w:rsidR="00EB2CD3" w:rsidRPr="00EC12DC">
              <w:rPr>
                <w:sz w:val="30"/>
                <w:szCs w:val="30"/>
              </w:rPr>
              <w:t>126.86</w:t>
            </w:r>
            <w:r w:rsidRPr="00EC12DC">
              <w:rPr>
                <w:sz w:val="30"/>
                <w:szCs w:val="30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B545" w14:textId="4DA91F8F" w:rsidR="005B038D" w:rsidRPr="00EC12DC" w:rsidRDefault="005B038D" w:rsidP="00EB2C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(129.30)</w:t>
            </w:r>
          </w:p>
        </w:tc>
      </w:tr>
      <w:tr w:rsidR="005B038D" w:rsidRPr="00EC12DC" w14:paraId="69BE77DC" w14:textId="77777777" w:rsidTr="00EB2CD3">
        <w:trPr>
          <w:trHeight w:val="367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03FC3" w14:textId="77777777" w:rsidR="005B038D" w:rsidRPr="00EC12DC" w:rsidRDefault="005B038D" w:rsidP="000422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FDD8" w14:textId="49D82C74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155.4</w:t>
            </w:r>
            <w:r w:rsidR="00CB70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37C9" w14:textId="72008D91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279.99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FEA7" w14:textId="5135C2E3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149.59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FDF9" w14:textId="121E3EA1" w:rsidR="005B038D" w:rsidRPr="00EC12DC" w:rsidRDefault="005B038D" w:rsidP="000422E8">
            <w:pPr>
              <w:tabs>
                <w:tab w:val="decimal" w:pos="94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134.99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00DD" w14:textId="194E774D" w:rsidR="005B038D" w:rsidRPr="00EC12DC" w:rsidRDefault="002F2861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31.17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FC18" w14:textId="535F45A1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33.74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8ED8" w14:textId="071290F3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C145" w14:textId="695FD70D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54E0" w14:textId="59067BBD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343.05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E2ED" w14:textId="3FA4BB9C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453.50</w:t>
            </w:r>
          </w:p>
        </w:tc>
      </w:tr>
      <w:tr w:rsidR="005B038D" w:rsidRPr="00EC12DC" w14:paraId="58CD2768" w14:textId="77777777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923FD" w14:textId="77777777" w:rsidR="005B038D" w:rsidRPr="00EC12DC" w:rsidRDefault="005B038D" w:rsidP="000422E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38B67E6C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CC316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F245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FB49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FE87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3672B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7F345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67B9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ECE2" w14:textId="4F2282F2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22.98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A1A5" w14:textId="733A1909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17.79</w:t>
            </w:r>
          </w:p>
        </w:tc>
      </w:tr>
      <w:tr w:rsidR="005B038D" w:rsidRPr="00EC12DC" w14:paraId="7EA3BC2F" w14:textId="77777777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DB359" w14:textId="77777777" w:rsidR="005B038D" w:rsidRPr="00EC12DC" w:rsidRDefault="005B038D" w:rsidP="000422E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8862CC1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D6A2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DBB2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0325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8738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54F2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915A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50C01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A41D4" w14:textId="50E1F61C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(121.63)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3616" w14:textId="12818205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(106.22)</w:t>
            </w:r>
          </w:p>
        </w:tc>
      </w:tr>
      <w:tr w:rsidR="005B038D" w:rsidRPr="00EC12DC" w14:paraId="704EAE86" w14:textId="77777777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7613D" w14:textId="77777777" w:rsidR="005B038D" w:rsidRPr="00EC12DC" w:rsidRDefault="005B038D" w:rsidP="000422E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0DA5F45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8214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12F5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1034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7482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5BFE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5242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9168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1E1E" w14:textId="7C1F5A84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139.63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4ED9" w14:textId="12CF6FBD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(145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38)</w:t>
            </w:r>
          </w:p>
        </w:tc>
      </w:tr>
      <w:tr w:rsidR="005B038D" w:rsidRPr="00EC12DC" w14:paraId="6646957B" w14:textId="77777777" w:rsidTr="00EB2CD3">
        <w:trPr>
          <w:trHeight w:val="367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158A46C4" w14:textId="77777777" w:rsidR="005B038D" w:rsidRPr="00EC12DC" w:rsidRDefault="005B038D" w:rsidP="000422E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4C978E2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7254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0703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D9BA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9407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BA45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F465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8123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E944" w14:textId="6FE4F0B0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8.19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BAF7" w14:textId="4A1BCBFB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15.56</w:t>
            </w:r>
          </w:p>
        </w:tc>
      </w:tr>
      <w:tr w:rsidR="005B038D" w:rsidRPr="00EC12DC" w14:paraId="0E2DDA0F" w14:textId="77777777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18459" w14:textId="77777777" w:rsidR="005B038D" w:rsidRPr="00EC12DC" w:rsidRDefault="005B038D" w:rsidP="000422E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329F1D0E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69F2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23CE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8D32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9EA4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CD7F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C148A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E9CB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EDBC" w14:textId="4120AF04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(13.67)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A08BC" w14:textId="266D56F2" w:rsidR="005B038D" w:rsidRPr="00EC12DC" w:rsidRDefault="005B038D" w:rsidP="000422E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(12.59)</w:t>
            </w:r>
          </w:p>
        </w:tc>
      </w:tr>
      <w:tr w:rsidR="005B038D" w:rsidRPr="00EC12DC" w14:paraId="374AED5D" w14:textId="77777777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1013290D" w14:textId="77777777" w:rsidR="005B038D" w:rsidRPr="00EC12DC" w:rsidRDefault="005B038D" w:rsidP="000422E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4A1A82A8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43F0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5761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148F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7024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E5C7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4573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46AF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95CB" w14:textId="603277A6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99.</w:t>
            </w:r>
            <w:r w:rsidR="00DE4E3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6E01" w14:textId="50B4DA2E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5B038D" w:rsidRPr="00EC12DC" w14:paraId="44C40DEF" w14:textId="77777777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5080C9D2" w14:textId="77777777" w:rsidR="005B038D" w:rsidRPr="00EC12DC" w:rsidRDefault="005B038D" w:rsidP="000422E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7CB709A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B2B0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F5C3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FBED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94E0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5726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1BBF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6347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5C0F" w14:textId="744EDB3F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(12.</w:t>
            </w: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266F2" w14:textId="66AFD732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(47.25)</w:t>
            </w:r>
          </w:p>
        </w:tc>
      </w:tr>
      <w:tr w:rsidR="005B038D" w:rsidRPr="00EC12DC" w14:paraId="48F8C6E5" w14:textId="77777777" w:rsidTr="00EB2CD3">
        <w:trPr>
          <w:trHeight w:val="85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30575042" w14:textId="77777777" w:rsidR="005B038D" w:rsidRPr="00EC12DC" w:rsidRDefault="005B038D" w:rsidP="000422E8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20AEC3ED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2DAB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D967" w14:textId="77777777" w:rsidR="005B038D" w:rsidRPr="00EC12DC" w:rsidRDefault="005B038D" w:rsidP="000422E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2DFE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407D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E5BD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BC59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8D55" w14:textId="77777777" w:rsidR="005B038D" w:rsidRPr="00EC12DC" w:rsidRDefault="005B038D" w:rsidP="000422E8">
            <w:pPr>
              <w:tabs>
                <w:tab w:val="decimal" w:pos="10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B80A" w14:textId="37A17F20" w:rsidR="005B038D" w:rsidRPr="00EC12DC" w:rsidRDefault="005B038D" w:rsidP="000422E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87.16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4062" w14:textId="5633E685" w:rsidR="005B038D" w:rsidRPr="00EC12DC" w:rsidRDefault="005B038D" w:rsidP="000422E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</w:tbl>
    <w:p w14:paraId="4A0216E8" w14:textId="77777777" w:rsidR="0094387A" w:rsidRPr="00EC12DC" w:rsidRDefault="0094387A" w:rsidP="004B6D6C">
      <w:pPr>
        <w:overflowPunct w:val="0"/>
        <w:autoSpaceDE w:val="0"/>
        <w:autoSpaceDN w:val="0"/>
        <w:adjustRightInd w:val="0"/>
        <w:spacing w:before="120"/>
        <w:ind w:left="547" w:firstLine="446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7F2C6" w14:textId="77777777" w:rsidR="00767892" w:rsidRPr="00EC12DC" w:rsidRDefault="00767892" w:rsidP="004B6D6C">
      <w:pPr>
        <w:overflowPunct w:val="0"/>
        <w:autoSpaceDE w:val="0"/>
        <w:autoSpaceDN w:val="0"/>
        <w:adjustRightInd w:val="0"/>
        <w:spacing w:before="120"/>
        <w:ind w:left="547" w:firstLine="446"/>
        <w:jc w:val="thaiDistribute"/>
        <w:rPr>
          <w:rFonts w:asciiTheme="majorBidi" w:hAnsiTheme="majorBidi" w:cstheme="majorBidi"/>
          <w:sz w:val="30"/>
          <w:szCs w:val="30"/>
        </w:rPr>
        <w:sectPr w:rsidR="00767892" w:rsidRPr="00EC12DC" w:rsidSect="00767892">
          <w:footerReference w:type="default" r:id="rId21"/>
          <w:pgSz w:w="16838" w:h="11906" w:orient="landscape" w:code="9"/>
          <w:pgMar w:top="1701" w:right="1389" w:bottom="1133" w:left="1134" w:header="992" w:footer="527" w:gutter="0"/>
          <w:pgNumType w:fmt="numberInDash"/>
          <w:cols w:space="708"/>
          <w:docGrid w:linePitch="381"/>
        </w:sectPr>
      </w:pPr>
    </w:p>
    <w:p w14:paraId="383CE69B" w14:textId="77777777" w:rsidR="003153A8" w:rsidRPr="00EC12DC" w:rsidRDefault="003153A8" w:rsidP="0033358F">
      <w:pPr>
        <w:overflowPunct w:val="0"/>
        <w:autoSpaceDE w:val="0"/>
        <w:autoSpaceDN w:val="0"/>
        <w:adjustRightInd w:val="0"/>
        <w:spacing w:before="120" w:line="280" w:lineRule="exact"/>
        <w:ind w:left="547" w:firstLine="20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13678B99" w14:textId="717A14AF" w:rsidR="003153A8" w:rsidRPr="00EC12DC" w:rsidRDefault="003153A8" w:rsidP="0033358F">
      <w:pPr>
        <w:overflowPunct w:val="0"/>
        <w:autoSpaceDE w:val="0"/>
        <w:autoSpaceDN w:val="0"/>
        <w:adjustRightInd w:val="0"/>
        <w:spacing w:before="120" w:line="280" w:lineRule="exact"/>
        <w:ind w:left="547" w:firstLine="44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 ดำเนินธุรกิจในเขตภูมิศาสตร์เดียว คือประเทศไทย ดังนั้นรายได้</w:t>
      </w:r>
      <w:r w:rsidR="0087263E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และสินทรัพย์ที่แสดงอยู่ในงบการเงิน จึงถือเป็นการรายงานตามเขตภูมิศาสตร์แล้ว</w:t>
      </w:r>
    </w:p>
    <w:p w14:paraId="06632468" w14:textId="77777777" w:rsidR="003153A8" w:rsidRPr="00EC12DC" w:rsidRDefault="003153A8" w:rsidP="0033358F">
      <w:pPr>
        <w:overflowPunct w:val="0"/>
        <w:autoSpaceDE w:val="0"/>
        <w:autoSpaceDN w:val="0"/>
        <w:adjustRightInd w:val="0"/>
        <w:spacing w:before="120" w:line="280" w:lineRule="exact"/>
        <w:ind w:left="547" w:firstLine="20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ข้อมูลเกี่ยวกับลูกค้ารายใหญ่</w:t>
      </w:r>
    </w:p>
    <w:p w14:paraId="050C0282" w14:textId="28C1B6E5" w:rsidR="003153A8" w:rsidRPr="00EC12DC" w:rsidRDefault="003153A8" w:rsidP="0033358F">
      <w:pPr>
        <w:overflowPunct w:val="0"/>
        <w:autoSpaceDE w:val="0"/>
        <w:autoSpaceDN w:val="0"/>
        <w:adjustRightInd w:val="0"/>
        <w:spacing w:before="120" w:line="280" w:lineRule="exact"/>
        <w:ind w:left="547" w:firstLine="44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C12DC">
        <w:rPr>
          <w:rFonts w:asciiTheme="majorBidi" w:hAnsiTheme="majorBidi" w:cstheme="majorBidi"/>
          <w:sz w:val="30"/>
          <w:szCs w:val="30"/>
        </w:rPr>
        <w:t>2</w:t>
      </w:r>
      <w:r w:rsidR="001358AC" w:rsidRPr="00EC12DC">
        <w:rPr>
          <w:rFonts w:asciiTheme="majorBidi" w:hAnsiTheme="majorBidi" w:cstheme="majorBidi"/>
          <w:sz w:val="30"/>
          <w:szCs w:val="30"/>
        </w:rPr>
        <w:t>56</w:t>
      </w:r>
      <w:r w:rsidR="00081615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081615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กลุ่มบริษัท ไม่มีรายได้จากลูกค้ารายใดที่มีมูลค่าเท่ากับหรือมากกว่าร้อยละ </w:t>
      </w:r>
      <w:r w:rsidRPr="00EC12DC">
        <w:rPr>
          <w:rFonts w:asciiTheme="majorBidi" w:hAnsiTheme="majorBidi" w:cstheme="majorBidi"/>
          <w:sz w:val="30"/>
          <w:szCs w:val="30"/>
        </w:rPr>
        <w:t>10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ของรายได้ของกิจการ</w:t>
      </w:r>
    </w:p>
    <w:p w14:paraId="6EE651B6" w14:textId="77777777" w:rsidR="0051350F" w:rsidRPr="00EC12DC" w:rsidRDefault="0051350F" w:rsidP="0051350F">
      <w:pPr>
        <w:pStyle w:val="ListParagraph"/>
        <w:numPr>
          <w:ilvl w:val="0"/>
          <w:numId w:val="9"/>
        </w:numPr>
        <w:spacing w:before="120" w:line="380" w:lineRule="exact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</w:p>
    <w:p w14:paraId="342447E1" w14:textId="5B5A316A" w:rsidR="0051350F" w:rsidRPr="00EC12DC" w:rsidRDefault="0051350F" w:rsidP="0051350F">
      <w:pPr>
        <w:pStyle w:val="ListParagraph"/>
        <w:overflowPunct w:val="0"/>
        <w:autoSpaceDE w:val="0"/>
        <w:autoSpaceDN w:val="0"/>
        <w:adjustRightInd w:val="0"/>
        <w:spacing w:before="120" w:line="380" w:lineRule="exac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ค่าใช้จ่ายตามธรรมชาติของค่าใช้จ่ายที่สำคัญ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EC12DC">
        <w:rPr>
          <w:rFonts w:asciiTheme="majorBidi" w:hAnsiTheme="majorBidi" w:cstheme="majorBidi"/>
          <w:sz w:val="30"/>
          <w:szCs w:val="30"/>
        </w:rPr>
        <w:t xml:space="preserve"> 31 </w:t>
      </w:r>
      <w:r w:rsidRPr="00EC12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12DC">
        <w:rPr>
          <w:rFonts w:asciiTheme="majorBidi" w:hAnsiTheme="majorBidi" w:cstheme="majorBidi"/>
          <w:sz w:val="30"/>
          <w:szCs w:val="30"/>
        </w:rPr>
        <w:t xml:space="preserve"> 2568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C12DC">
        <w:rPr>
          <w:rFonts w:asciiTheme="majorBidi" w:hAnsiTheme="majorBidi" w:cstheme="majorBidi"/>
          <w:sz w:val="30"/>
          <w:szCs w:val="30"/>
        </w:rPr>
        <w:t xml:space="preserve"> 2567</w:t>
      </w:r>
    </w:p>
    <w:tbl>
      <w:tblPr>
        <w:tblStyle w:val="TableGrid"/>
        <w:tblpPr w:leftFromText="180" w:rightFromText="180" w:vertAnchor="text" w:horzAnchor="margin" w:tblpY="71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561"/>
        <w:gridCol w:w="1589"/>
        <w:gridCol w:w="1530"/>
      </w:tblGrid>
      <w:tr w:rsidR="0033358F" w:rsidRPr="00EC12DC" w14:paraId="14C90E03" w14:textId="77777777" w:rsidTr="00AA740B">
        <w:trPr>
          <w:trHeight w:val="400"/>
          <w:tblHeader/>
        </w:trPr>
        <w:tc>
          <w:tcPr>
            <w:tcW w:w="3240" w:type="dxa"/>
            <w:vAlign w:val="bottom"/>
          </w:tcPr>
          <w:p w14:paraId="25A84602" w14:textId="77777777" w:rsidR="0033358F" w:rsidRPr="00EC12DC" w:rsidRDefault="0033358F" w:rsidP="0033358F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927E3D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</w:tcPr>
          <w:p w14:paraId="6601B6E2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AD1FC4D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3358F" w:rsidRPr="00EC12DC" w14:paraId="48A87FFD" w14:textId="77777777" w:rsidTr="00AA740B">
        <w:trPr>
          <w:trHeight w:val="430"/>
          <w:tblHeader/>
        </w:trPr>
        <w:tc>
          <w:tcPr>
            <w:tcW w:w="3240" w:type="dxa"/>
          </w:tcPr>
          <w:p w14:paraId="002B3C45" w14:textId="77777777" w:rsidR="0033358F" w:rsidRPr="00EC12DC" w:rsidRDefault="0033358F" w:rsidP="0033358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1" w:type="dxa"/>
            <w:gridSpan w:val="2"/>
          </w:tcPr>
          <w:p w14:paraId="15B3D8DE" w14:textId="77777777" w:rsidR="0033358F" w:rsidRPr="00EC12DC" w:rsidRDefault="0033358F" w:rsidP="003335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F938029" w14:textId="0F510640" w:rsidR="0033358F" w:rsidRPr="00EC12DC" w:rsidRDefault="0033358F" w:rsidP="003335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5E775A"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ฉพาะกิจการ</w:t>
            </w:r>
          </w:p>
        </w:tc>
      </w:tr>
      <w:tr w:rsidR="0033358F" w:rsidRPr="00EC12DC" w14:paraId="7112485A" w14:textId="77777777" w:rsidTr="00AA740B">
        <w:trPr>
          <w:trHeight w:val="413"/>
          <w:tblHeader/>
        </w:trPr>
        <w:tc>
          <w:tcPr>
            <w:tcW w:w="3240" w:type="dxa"/>
            <w:vAlign w:val="bottom"/>
          </w:tcPr>
          <w:p w14:paraId="0342E9D3" w14:textId="77777777" w:rsidR="0033358F" w:rsidRPr="00EC12DC" w:rsidRDefault="0033358F" w:rsidP="0033358F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11001F" w14:textId="77777777" w:rsidR="0033358F" w:rsidRPr="00EC12DC" w:rsidRDefault="0033358F" w:rsidP="0033358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5C3E6F24" w14:textId="77777777" w:rsidR="0033358F" w:rsidRPr="00EC12DC" w:rsidRDefault="0033358F" w:rsidP="003335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9" w:type="dxa"/>
          </w:tcPr>
          <w:p w14:paraId="623AACAA" w14:textId="77777777" w:rsidR="0033358F" w:rsidRPr="00EC12DC" w:rsidRDefault="0033358F" w:rsidP="003335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7FFEE7DF" w14:textId="77777777" w:rsidR="0033358F" w:rsidRPr="00EC12DC" w:rsidRDefault="0033358F" w:rsidP="003335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3358F" w:rsidRPr="00EC12DC" w14:paraId="60AE8418" w14:textId="77777777" w:rsidTr="00AA740B">
        <w:trPr>
          <w:trHeight w:val="400"/>
        </w:trPr>
        <w:tc>
          <w:tcPr>
            <w:tcW w:w="3240" w:type="dxa"/>
          </w:tcPr>
          <w:p w14:paraId="656E85BA" w14:textId="77777777" w:rsidR="0033358F" w:rsidRPr="00EC12DC" w:rsidRDefault="0033358F" w:rsidP="0033358F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10" w:type="dxa"/>
          </w:tcPr>
          <w:p w14:paraId="5C0D131A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</w:tcPr>
          <w:p w14:paraId="7CA2A0D0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dxa"/>
          </w:tcPr>
          <w:p w14:paraId="060039A3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AFCF3F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3358F" w:rsidRPr="00EC12DC" w14:paraId="4A8A3C9D" w14:textId="77777777" w:rsidTr="00AA740B">
        <w:trPr>
          <w:trHeight w:val="413"/>
        </w:trPr>
        <w:tc>
          <w:tcPr>
            <w:tcW w:w="3240" w:type="dxa"/>
            <w:vAlign w:val="bottom"/>
          </w:tcPr>
          <w:p w14:paraId="220E6F40" w14:textId="77777777" w:rsidR="0033358F" w:rsidRPr="00EC12DC" w:rsidRDefault="0033358F" w:rsidP="0033358F">
            <w:pPr>
              <w:ind w:left="285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และงานระหว่างทำ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710" w:type="dxa"/>
          </w:tcPr>
          <w:p w14:paraId="1ECEBE9F" w14:textId="571DEDC0" w:rsidR="0033358F" w:rsidRPr="00EC12DC" w:rsidRDefault="00D13FC0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(376,712,380.80)</w:t>
            </w:r>
          </w:p>
        </w:tc>
        <w:tc>
          <w:tcPr>
            <w:tcW w:w="1561" w:type="dxa"/>
          </w:tcPr>
          <w:p w14:paraId="7C73A177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56,338,255.51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89" w:type="dxa"/>
          </w:tcPr>
          <w:p w14:paraId="7B064BE9" w14:textId="2016BE75" w:rsidR="0033358F" w:rsidRPr="00EC12DC" w:rsidRDefault="00AA740B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(54,002,216.33)</w:t>
            </w:r>
          </w:p>
        </w:tc>
        <w:tc>
          <w:tcPr>
            <w:tcW w:w="1530" w:type="dxa"/>
          </w:tcPr>
          <w:p w14:paraId="3B9B293F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(41,971,191.34)</w:t>
            </w:r>
          </w:p>
        </w:tc>
      </w:tr>
      <w:tr w:rsidR="0051350F" w:rsidRPr="00EC12DC" w14:paraId="3EAD1774" w14:textId="77777777" w:rsidTr="00AB3B2C">
        <w:trPr>
          <w:trHeight w:val="413"/>
        </w:trPr>
        <w:tc>
          <w:tcPr>
            <w:tcW w:w="3240" w:type="dxa"/>
            <w:vAlign w:val="bottom"/>
          </w:tcPr>
          <w:p w14:paraId="3D7A4383" w14:textId="0F18E709" w:rsidR="0051350F" w:rsidRPr="00EC12DC" w:rsidRDefault="00AB3B2C" w:rsidP="00AB3B2C">
            <w:pPr>
              <w:ind w:left="285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งานที่ทำโดยกิจการและบันทึกเป็นรายจ่ายฝ่ายทุน</w:t>
            </w:r>
          </w:p>
        </w:tc>
        <w:tc>
          <w:tcPr>
            <w:tcW w:w="1710" w:type="dxa"/>
            <w:vAlign w:val="bottom"/>
          </w:tcPr>
          <w:p w14:paraId="167CD308" w14:textId="74FAFE51" w:rsidR="0051350F" w:rsidRPr="00EC12DC" w:rsidRDefault="00AB3B2C" w:rsidP="00AB3B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(36,835,554.82)</w:t>
            </w:r>
          </w:p>
        </w:tc>
        <w:tc>
          <w:tcPr>
            <w:tcW w:w="1561" w:type="dxa"/>
            <w:vAlign w:val="bottom"/>
          </w:tcPr>
          <w:p w14:paraId="4DB89699" w14:textId="33AC1729" w:rsidR="0051350F" w:rsidRPr="00EC12DC" w:rsidRDefault="00AB3B2C" w:rsidP="00AB3B2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89" w:type="dxa"/>
            <w:vAlign w:val="bottom"/>
          </w:tcPr>
          <w:p w14:paraId="3D764A5E" w14:textId="64C94C88" w:rsidR="0051350F" w:rsidRPr="00EC12DC" w:rsidRDefault="00AB3B2C" w:rsidP="00AB3B2C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(36,835,554.82)</w:t>
            </w:r>
          </w:p>
        </w:tc>
        <w:tc>
          <w:tcPr>
            <w:tcW w:w="1530" w:type="dxa"/>
            <w:vAlign w:val="bottom"/>
          </w:tcPr>
          <w:p w14:paraId="7E0FC95E" w14:textId="6C83271C" w:rsidR="0051350F" w:rsidRPr="00EC12DC" w:rsidRDefault="00AB3B2C" w:rsidP="00AB3B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33358F" w:rsidRPr="00EC12DC" w14:paraId="6FABEBF9" w14:textId="77777777" w:rsidTr="00AA740B">
        <w:trPr>
          <w:trHeight w:val="400"/>
        </w:trPr>
        <w:tc>
          <w:tcPr>
            <w:tcW w:w="3240" w:type="dxa"/>
            <w:vAlign w:val="bottom"/>
          </w:tcPr>
          <w:p w14:paraId="34442E00" w14:textId="77777777" w:rsidR="0033358F" w:rsidRPr="00EC12DC" w:rsidRDefault="0033358F" w:rsidP="003335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36A57D1C" w14:textId="2A5513EB" w:rsidR="0033358F" w:rsidRPr="00EC12DC" w:rsidRDefault="00D13FC0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203,574,160.52</w:t>
            </w:r>
          </w:p>
        </w:tc>
        <w:tc>
          <w:tcPr>
            <w:tcW w:w="1561" w:type="dxa"/>
          </w:tcPr>
          <w:p w14:paraId="05BD5D1D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167,865,720.45</w:t>
            </w:r>
          </w:p>
        </w:tc>
        <w:tc>
          <w:tcPr>
            <w:tcW w:w="1589" w:type="dxa"/>
          </w:tcPr>
          <w:p w14:paraId="4CA9CF04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201,413,879.92 </w:t>
            </w:r>
          </w:p>
        </w:tc>
        <w:tc>
          <w:tcPr>
            <w:tcW w:w="1530" w:type="dxa"/>
          </w:tcPr>
          <w:p w14:paraId="2977B01C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169,309,142.16 </w:t>
            </w:r>
          </w:p>
        </w:tc>
      </w:tr>
      <w:tr w:rsidR="0033358F" w:rsidRPr="00EC12DC" w14:paraId="3E9A535B" w14:textId="77777777" w:rsidTr="00AA740B">
        <w:trPr>
          <w:trHeight w:val="400"/>
        </w:trPr>
        <w:tc>
          <w:tcPr>
            <w:tcW w:w="3240" w:type="dxa"/>
            <w:vAlign w:val="bottom"/>
          </w:tcPr>
          <w:p w14:paraId="3188AC70" w14:textId="77777777" w:rsidR="0033358F" w:rsidRPr="00EC12DC" w:rsidRDefault="0033358F" w:rsidP="0033358F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</w:tcPr>
          <w:p w14:paraId="634C1DA0" w14:textId="6B873825" w:rsidR="0033358F" w:rsidRPr="00EC12DC" w:rsidRDefault="00F102B9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1,066,530,623.57</w:t>
            </w:r>
          </w:p>
        </w:tc>
        <w:tc>
          <w:tcPr>
            <w:tcW w:w="1561" w:type="dxa"/>
          </w:tcPr>
          <w:p w14:paraId="7A197443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241,608,705.08</w:t>
            </w:r>
          </w:p>
        </w:tc>
        <w:tc>
          <w:tcPr>
            <w:tcW w:w="1589" w:type="dxa"/>
          </w:tcPr>
          <w:p w14:paraId="3D8E392F" w14:textId="33155943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AA740B" w:rsidRPr="00EC12DC">
              <w:rPr>
                <w:sz w:val="30"/>
                <w:szCs w:val="30"/>
              </w:rPr>
              <w:t xml:space="preserve"> 321,379,095.51</w:t>
            </w:r>
          </w:p>
        </w:tc>
        <w:tc>
          <w:tcPr>
            <w:tcW w:w="1530" w:type="dxa"/>
          </w:tcPr>
          <w:p w14:paraId="143489E2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228,210,673.56 </w:t>
            </w:r>
          </w:p>
        </w:tc>
      </w:tr>
      <w:tr w:rsidR="0033358F" w:rsidRPr="00EC12DC" w14:paraId="34F37D10" w14:textId="77777777" w:rsidTr="00AA740B">
        <w:trPr>
          <w:trHeight w:val="400"/>
        </w:trPr>
        <w:tc>
          <w:tcPr>
            <w:tcW w:w="3240" w:type="dxa"/>
            <w:vAlign w:val="bottom"/>
          </w:tcPr>
          <w:p w14:paraId="7FAEE800" w14:textId="77777777" w:rsidR="0033358F" w:rsidRPr="00EC12DC" w:rsidRDefault="0033358F" w:rsidP="0033358F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710" w:type="dxa"/>
          </w:tcPr>
          <w:p w14:paraId="74073E02" w14:textId="28B1C6DD" w:rsidR="0033358F" w:rsidRPr="00EC12DC" w:rsidRDefault="00F102B9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17,278,475.0</w:t>
            </w:r>
            <w:r w:rsidR="000174DE" w:rsidRPr="00EC12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61" w:type="dxa"/>
          </w:tcPr>
          <w:p w14:paraId="54E2D63A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16,114,758.29 </w:t>
            </w:r>
          </w:p>
        </w:tc>
        <w:tc>
          <w:tcPr>
            <w:tcW w:w="1589" w:type="dxa"/>
          </w:tcPr>
          <w:p w14:paraId="1D414085" w14:textId="6C5E3868" w:rsidR="0033358F" w:rsidRPr="00EC12DC" w:rsidRDefault="003765F9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15,964,094.74</w:t>
            </w:r>
          </w:p>
        </w:tc>
        <w:tc>
          <w:tcPr>
            <w:tcW w:w="1530" w:type="dxa"/>
          </w:tcPr>
          <w:p w14:paraId="6B54F2CC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16,114,758.29 </w:t>
            </w:r>
          </w:p>
        </w:tc>
      </w:tr>
      <w:tr w:rsidR="0033358F" w:rsidRPr="00EC12DC" w14:paraId="1960F083" w14:textId="77777777" w:rsidTr="00AA740B">
        <w:trPr>
          <w:trHeight w:val="413"/>
        </w:trPr>
        <w:tc>
          <w:tcPr>
            <w:tcW w:w="3240" w:type="dxa"/>
            <w:vAlign w:val="bottom"/>
          </w:tcPr>
          <w:p w14:paraId="7C119983" w14:textId="77777777" w:rsidR="0033358F" w:rsidRPr="00EC12DC" w:rsidRDefault="0033358F" w:rsidP="0033358F">
            <w:pPr>
              <w:ind w:left="459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710" w:type="dxa"/>
          </w:tcPr>
          <w:p w14:paraId="4A3B3A77" w14:textId="244C7D00" w:rsidR="0033358F" w:rsidRPr="00EC12DC" w:rsidRDefault="00F102B9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18,238,717.77</w:t>
            </w:r>
          </w:p>
        </w:tc>
        <w:tc>
          <w:tcPr>
            <w:tcW w:w="1561" w:type="dxa"/>
          </w:tcPr>
          <w:p w14:paraId="5D3EB514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9,050,088.66 </w:t>
            </w:r>
          </w:p>
        </w:tc>
        <w:tc>
          <w:tcPr>
            <w:tcW w:w="1589" w:type="dxa"/>
          </w:tcPr>
          <w:p w14:paraId="49B5B5E7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7,942,314.73 </w:t>
            </w:r>
          </w:p>
        </w:tc>
        <w:tc>
          <w:tcPr>
            <w:tcW w:w="1530" w:type="dxa"/>
          </w:tcPr>
          <w:p w14:paraId="5B103F80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8,205,431.42 </w:t>
            </w:r>
          </w:p>
        </w:tc>
      </w:tr>
      <w:tr w:rsidR="0033358F" w:rsidRPr="00EC12DC" w14:paraId="2A4B7E67" w14:textId="77777777" w:rsidTr="00AA740B">
        <w:trPr>
          <w:trHeight w:val="400"/>
        </w:trPr>
        <w:tc>
          <w:tcPr>
            <w:tcW w:w="3240" w:type="dxa"/>
            <w:vAlign w:val="bottom"/>
          </w:tcPr>
          <w:p w14:paraId="36F7915B" w14:textId="77777777" w:rsidR="0033358F" w:rsidRPr="00EC12DC" w:rsidRDefault="0033358F" w:rsidP="003335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ค่าใช้จ่ายเกี่ยวกับพนักงาน</w:t>
            </w:r>
          </w:p>
        </w:tc>
        <w:tc>
          <w:tcPr>
            <w:tcW w:w="1710" w:type="dxa"/>
          </w:tcPr>
          <w:p w14:paraId="529019A3" w14:textId="7B6A4371" w:rsidR="0033358F" w:rsidRPr="00EC12DC" w:rsidRDefault="00F102B9" w:rsidP="0033358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320,418,940.97</w:t>
            </w:r>
          </w:p>
        </w:tc>
        <w:tc>
          <w:tcPr>
            <w:tcW w:w="1561" w:type="dxa"/>
          </w:tcPr>
          <w:p w14:paraId="7D346A49" w14:textId="77777777" w:rsidR="0033358F" w:rsidRPr="00EC12DC" w:rsidRDefault="0033358F" w:rsidP="0033358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236,760,475.18 </w:t>
            </w:r>
          </w:p>
        </w:tc>
        <w:tc>
          <w:tcPr>
            <w:tcW w:w="1589" w:type="dxa"/>
          </w:tcPr>
          <w:p w14:paraId="5EDE7E2F" w14:textId="6FD7B361" w:rsidR="0033358F" w:rsidRPr="00EC12DC" w:rsidRDefault="0033358F" w:rsidP="0033358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0920EF" w:rsidRPr="00EC12DC">
              <w:rPr>
                <w:sz w:val="30"/>
                <w:szCs w:val="30"/>
              </w:rPr>
              <w:t xml:space="preserve"> 252,317,689.56</w:t>
            </w:r>
          </w:p>
        </w:tc>
        <w:tc>
          <w:tcPr>
            <w:tcW w:w="1530" w:type="dxa"/>
          </w:tcPr>
          <w:p w14:paraId="189BC118" w14:textId="77777777" w:rsidR="0033358F" w:rsidRPr="00EC12DC" w:rsidRDefault="0033358F" w:rsidP="003335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235,205,439.43 </w:t>
            </w:r>
          </w:p>
        </w:tc>
      </w:tr>
      <w:tr w:rsidR="0033358F" w:rsidRPr="00EC12DC" w14:paraId="219359D8" w14:textId="77777777" w:rsidTr="00AA740B">
        <w:trPr>
          <w:trHeight w:val="400"/>
        </w:trPr>
        <w:tc>
          <w:tcPr>
            <w:tcW w:w="3240" w:type="dxa"/>
            <w:vAlign w:val="bottom"/>
          </w:tcPr>
          <w:p w14:paraId="2D3CF03D" w14:textId="77777777" w:rsidR="0033358F" w:rsidRPr="00EC12DC" w:rsidRDefault="0033358F" w:rsidP="0033358F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10" w:type="dxa"/>
          </w:tcPr>
          <w:p w14:paraId="15D91E31" w14:textId="6954E26B" w:rsidR="0033358F" w:rsidRPr="00EC12DC" w:rsidRDefault="00F102B9" w:rsidP="0033358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40,433,504.41</w:t>
            </w:r>
          </w:p>
        </w:tc>
        <w:tc>
          <w:tcPr>
            <w:tcW w:w="1561" w:type="dxa"/>
          </w:tcPr>
          <w:p w14:paraId="456802F6" w14:textId="77777777" w:rsidR="0033358F" w:rsidRPr="00EC12DC" w:rsidRDefault="0033358F" w:rsidP="0033358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26,657,961.89 </w:t>
            </w:r>
          </w:p>
        </w:tc>
        <w:tc>
          <w:tcPr>
            <w:tcW w:w="1589" w:type="dxa"/>
          </w:tcPr>
          <w:p w14:paraId="424663F2" w14:textId="77777777" w:rsidR="0033358F" w:rsidRPr="00EC12DC" w:rsidRDefault="0033358F" w:rsidP="0033358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25,401,387.84 </w:t>
            </w:r>
          </w:p>
        </w:tc>
        <w:tc>
          <w:tcPr>
            <w:tcW w:w="1530" w:type="dxa"/>
          </w:tcPr>
          <w:p w14:paraId="217506D2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25,752,499.56 </w:t>
            </w:r>
          </w:p>
        </w:tc>
      </w:tr>
      <w:tr w:rsidR="0033358F" w:rsidRPr="00EC12DC" w14:paraId="7A0ECC8A" w14:textId="77777777" w:rsidTr="00AA740B">
        <w:trPr>
          <w:trHeight w:val="413"/>
        </w:trPr>
        <w:tc>
          <w:tcPr>
            <w:tcW w:w="3240" w:type="dxa"/>
            <w:vAlign w:val="bottom"/>
          </w:tcPr>
          <w:p w14:paraId="2CEA65BF" w14:textId="77777777" w:rsidR="0033358F" w:rsidRPr="00EC12DC" w:rsidRDefault="0033358F" w:rsidP="0033358F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374E25A8" w14:textId="7FF93FA6" w:rsidR="0033358F" w:rsidRPr="00EC12DC" w:rsidRDefault="00491C83" w:rsidP="0033358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70,606,579.67</w:t>
            </w:r>
          </w:p>
        </w:tc>
        <w:tc>
          <w:tcPr>
            <w:tcW w:w="1561" w:type="dxa"/>
          </w:tcPr>
          <w:p w14:paraId="4C076CA1" w14:textId="77777777" w:rsidR="0033358F" w:rsidRPr="00EC12DC" w:rsidRDefault="0033358F" w:rsidP="0033358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37,656,424.97</w:t>
            </w:r>
          </w:p>
        </w:tc>
        <w:tc>
          <w:tcPr>
            <w:tcW w:w="1589" w:type="dxa"/>
          </w:tcPr>
          <w:p w14:paraId="53DF4B15" w14:textId="5E4538E4" w:rsidR="0033358F" w:rsidRPr="00EC12DC" w:rsidRDefault="0033358F" w:rsidP="0033358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AB3B2C" w:rsidRPr="00EC12DC">
              <w:rPr>
                <w:sz w:val="30"/>
                <w:szCs w:val="30"/>
              </w:rPr>
              <w:t xml:space="preserve"> 44,795,345.39</w:t>
            </w:r>
          </w:p>
        </w:tc>
        <w:tc>
          <w:tcPr>
            <w:tcW w:w="1530" w:type="dxa"/>
          </w:tcPr>
          <w:p w14:paraId="3850425D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37,234,658.70 </w:t>
            </w:r>
          </w:p>
        </w:tc>
      </w:tr>
      <w:tr w:rsidR="0033358F" w:rsidRPr="00EC12DC" w14:paraId="759C4CC4" w14:textId="77777777" w:rsidTr="00AA740B">
        <w:trPr>
          <w:trHeight w:val="400"/>
        </w:trPr>
        <w:tc>
          <w:tcPr>
            <w:tcW w:w="3240" w:type="dxa"/>
          </w:tcPr>
          <w:p w14:paraId="24C9B369" w14:textId="77777777" w:rsidR="0033358F" w:rsidRPr="00EC12DC" w:rsidRDefault="0033358F" w:rsidP="0033358F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</w:tcPr>
          <w:p w14:paraId="68F47E8F" w14:textId="07445A1F" w:rsidR="0033358F" w:rsidRPr="00EC12DC" w:rsidRDefault="00F102B9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6,551,885.95</w:t>
            </w:r>
          </w:p>
        </w:tc>
        <w:tc>
          <w:tcPr>
            <w:tcW w:w="1561" w:type="dxa"/>
          </w:tcPr>
          <w:p w14:paraId="06A835BB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8,417,288.10 </w:t>
            </w:r>
          </w:p>
        </w:tc>
        <w:tc>
          <w:tcPr>
            <w:tcW w:w="1589" w:type="dxa"/>
          </w:tcPr>
          <w:p w14:paraId="7E21EB1F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4,871,006.57 </w:t>
            </w:r>
          </w:p>
        </w:tc>
        <w:tc>
          <w:tcPr>
            <w:tcW w:w="1530" w:type="dxa"/>
          </w:tcPr>
          <w:p w14:paraId="7645FA32" w14:textId="77777777" w:rsidR="0033358F" w:rsidRPr="00EC12DC" w:rsidRDefault="0033358F" w:rsidP="003335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8,354,217.22 </w:t>
            </w:r>
          </w:p>
        </w:tc>
      </w:tr>
      <w:tr w:rsidR="00AA740B" w:rsidRPr="00EC12DC" w14:paraId="0D5C544A" w14:textId="77777777" w:rsidTr="00AA740B">
        <w:trPr>
          <w:trHeight w:val="400"/>
        </w:trPr>
        <w:tc>
          <w:tcPr>
            <w:tcW w:w="3240" w:type="dxa"/>
          </w:tcPr>
          <w:p w14:paraId="0839FE1B" w14:textId="77777777" w:rsidR="00AA740B" w:rsidRPr="00EC12DC" w:rsidRDefault="00AA740B" w:rsidP="00AA740B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710" w:type="dxa"/>
          </w:tcPr>
          <w:p w14:paraId="33D611E0" w14:textId="061EEB2F" w:rsidR="00AA740B" w:rsidRPr="00EC12DC" w:rsidRDefault="00F102B9" w:rsidP="00AA74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63,749,979.80</w:t>
            </w:r>
          </w:p>
        </w:tc>
        <w:tc>
          <w:tcPr>
            <w:tcW w:w="1561" w:type="dxa"/>
          </w:tcPr>
          <w:p w14:paraId="36787D77" w14:textId="7ACA92EA" w:rsidR="00AA740B" w:rsidRPr="00EC12DC" w:rsidRDefault="00AA740B" w:rsidP="00AA74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037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027.17</w:t>
            </w:r>
          </w:p>
        </w:tc>
        <w:tc>
          <w:tcPr>
            <w:tcW w:w="1589" w:type="dxa"/>
          </w:tcPr>
          <w:p w14:paraId="477215D2" w14:textId="72BC005F" w:rsidR="00AA740B" w:rsidRPr="00EC12DC" w:rsidRDefault="00AB3B2C" w:rsidP="00AA74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16,867,153.78</w:t>
            </w:r>
          </w:p>
        </w:tc>
        <w:tc>
          <w:tcPr>
            <w:tcW w:w="1530" w:type="dxa"/>
          </w:tcPr>
          <w:p w14:paraId="7EBC0016" w14:textId="66EC18C6" w:rsidR="00AA740B" w:rsidRPr="00EC12DC" w:rsidRDefault="00AA740B" w:rsidP="00AA74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037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12DC">
              <w:rPr>
                <w:rFonts w:asciiTheme="majorBidi" w:hAnsiTheme="majorBidi"/>
                <w:sz w:val="30"/>
                <w:szCs w:val="30"/>
                <w:cs/>
              </w:rPr>
              <w:t>027.17</w:t>
            </w:r>
          </w:p>
        </w:tc>
      </w:tr>
    </w:tbl>
    <w:p w14:paraId="411F1858" w14:textId="77777777" w:rsidR="004B6D6C" w:rsidRPr="00EC12DC" w:rsidRDefault="004B6D6C" w:rsidP="00C919C2">
      <w:pPr>
        <w:pStyle w:val="ListParagraph"/>
        <w:numPr>
          <w:ilvl w:val="0"/>
          <w:numId w:val="9"/>
        </w:numPr>
        <w:spacing w:before="240" w:line="380" w:lineRule="exact"/>
        <w:ind w:left="425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ค่าตอบแทนกรรมการและผู้บริหาร</w:t>
      </w:r>
    </w:p>
    <w:p w14:paraId="60F5B212" w14:textId="77777777" w:rsidR="004B6D6C" w:rsidRPr="00EC12DC" w:rsidRDefault="004B6D6C" w:rsidP="00945ADB">
      <w:pPr>
        <w:pStyle w:val="ListParagraph"/>
        <w:spacing w:before="120" w:line="380" w:lineRule="exact"/>
        <w:ind w:left="425" w:firstLine="29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ค่าตอบแทนกรรมการนี้ เป็นผลประโยชน์ที่จ่ายให้แก่กรรมการของกลุ่มบริษัท ตามมาตรา </w:t>
      </w:r>
      <w:r w:rsidRPr="00EC12DC">
        <w:rPr>
          <w:rFonts w:asciiTheme="majorBidi" w:hAnsiTheme="majorBidi" w:cstheme="majorBidi"/>
          <w:sz w:val="30"/>
          <w:szCs w:val="30"/>
        </w:rPr>
        <w:t>90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 และประโยชน์ที่เกี่ยวข้องที่จ่ายให้กับกรรมการ ในฐานะผู้บริหาร</w:t>
      </w:r>
    </w:p>
    <w:p w14:paraId="4B9A8003" w14:textId="0EB65A98" w:rsidR="00EC12DC" w:rsidRPr="00EC12DC" w:rsidRDefault="003441FD" w:rsidP="00EC12DC">
      <w:pPr>
        <w:spacing w:before="120" w:line="380" w:lineRule="exact"/>
        <w:ind w:left="425" w:firstLine="29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3FEF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74B8" w:rsidRPr="00EC12DC">
        <w:rPr>
          <w:rFonts w:asciiTheme="majorBidi" w:hAnsiTheme="majorBidi" w:cstheme="majorBidi"/>
          <w:sz w:val="30"/>
          <w:szCs w:val="30"/>
          <w:cs/>
        </w:rPr>
        <w:t>มีค่าใช้จ่ายเกี่ยวกับเงินเดือน ค่าตอบแทน</w:t>
      </w:r>
      <w:r w:rsidR="0085176F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74B8" w:rsidRPr="00EC12DC">
        <w:rPr>
          <w:rFonts w:asciiTheme="majorBidi" w:hAnsiTheme="majorBidi" w:cstheme="majorBidi"/>
          <w:sz w:val="30"/>
          <w:szCs w:val="30"/>
          <w:cs/>
        </w:rPr>
        <w:t>และผลประโยชน์อื่นให้แก่กรรมการ</w:t>
      </w:r>
      <w:r w:rsidR="00EB5CE7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74B8" w:rsidRPr="00EC12DC">
        <w:rPr>
          <w:rFonts w:asciiTheme="majorBidi" w:hAnsiTheme="majorBidi" w:cstheme="majorBidi"/>
          <w:sz w:val="30"/>
          <w:szCs w:val="30"/>
          <w:cs/>
        </w:rPr>
        <w:t>และผู้บริหาร ตามนิยามในประกาศของสำนักงานคณะกรรมการกำกับหลักทรัพย์และตลาดหลักทรัพย์ อันได้แก่ ผู้จัดการ หรือ</w:t>
      </w:r>
      <w:r w:rsidR="0008366D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74B8" w:rsidRPr="00EC12DC">
        <w:rPr>
          <w:rFonts w:asciiTheme="majorBidi" w:hAnsiTheme="majorBidi" w:cstheme="majorBidi"/>
          <w:sz w:val="30"/>
          <w:szCs w:val="30"/>
          <w:cs/>
        </w:rPr>
        <w:t xml:space="preserve">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E074B8" w:rsidRPr="00EC12DC">
        <w:rPr>
          <w:rFonts w:asciiTheme="majorBidi" w:hAnsiTheme="majorBidi" w:cstheme="majorBidi"/>
          <w:sz w:val="30"/>
          <w:szCs w:val="30"/>
        </w:rPr>
        <w:t>4</w:t>
      </w:r>
      <w:r w:rsidR="001E0C2E" w:rsidRPr="00EC12DC">
        <w:rPr>
          <w:rFonts w:asciiTheme="majorBidi" w:hAnsiTheme="majorBidi" w:cstheme="majorBidi"/>
          <w:sz w:val="30"/>
          <w:szCs w:val="30"/>
          <w:cs/>
        </w:rPr>
        <w:t xml:space="preserve"> ทุกราย</w:t>
      </w:r>
      <w:r w:rsidR="00EC12DC"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AEDD85" w14:textId="77777777" w:rsidR="002D46DA" w:rsidRPr="00EC12DC" w:rsidRDefault="00F04EA5" w:rsidP="00B8132B">
      <w:pPr>
        <w:pStyle w:val="ListParagraph"/>
        <w:numPr>
          <w:ilvl w:val="0"/>
          <w:numId w:val="9"/>
        </w:numPr>
        <w:spacing w:before="120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5337C50E" w14:textId="57E75332" w:rsidR="004B293A" w:rsidRDefault="00D0523B" w:rsidP="00B8132B">
      <w:pPr>
        <w:pStyle w:val="ListParagraph"/>
        <w:numPr>
          <w:ilvl w:val="1"/>
          <w:numId w:val="9"/>
        </w:numPr>
        <w:spacing w:before="120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D0523B">
        <w:rPr>
          <w:rFonts w:asciiTheme="majorBidi" w:hAnsiTheme="majorBidi"/>
          <w:sz w:val="30"/>
          <w:szCs w:val="30"/>
          <w:cs/>
        </w:rPr>
        <w:t xml:space="preserve">กลุ่มบริษัท มีภาระผูกพันหนี้สินที่อาจเกิดขึ้น ในการให้ธนาคารออกหนังสือค้ำประกัน ณ วันที่ </w:t>
      </w:r>
      <w:r w:rsidRPr="00D0523B">
        <w:rPr>
          <w:rFonts w:asciiTheme="majorBidi" w:hAnsiTheme="majorBidi" w:cstheme="majorBidi"/>
          <w:sz w:val="30"/>
          <w:szCs w:val="30"/>
        </w:rPr>
        <w:t>31</w:t>
      </w:r>
      <w:r w:rsidRPr="00D0523B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D0523B">
        <w:rPr>
          <w:rFonts w:asciiTheme="majorBidi" w:hAnsiTheme="majorBidi" w:cstheme="majorBidi"/>
          <w:sz w:val="30"/>
          <w:szCs w:val="30"/>
        </w:rPr>
        <w:t>2568</w:t>
      </w:r>
      <w:r w:rsidRPr="00D0523B">
        <w:rPr>
          <w:rFonts w:asciiTheme="majorBidi" w:hAnsiTheme="majorBidi"/>
          <w:sz w:val="30"/>
          <w:szCs w:val="30"/>
          <w:cs/>
        </w:rPr>
        <w:t xml:space="preserve"> และ </w:t>
      </w:r>
      <w:r w:rsidRPr="00D0523B">
        <w:rPr>
          <w:rFonts w:asciiTheme="majorBidi" w:hAnsiTheme="majorBidi" w:cstheme="majorBidi"/>
          <w:sz w:val="30"/>
          <w:szCs w:val="30"/>
        </w:rPr>
        <w:t>2567</w:t>
      </w:r>
      <w:r w:rsidRPr="00D0523B">
        <w:rPr>
          <w:rFonts w:asciiTheme="majorBidi" w:hAnsiTheme="majorBidi"/>
          <w:sz w:val="30"/>
          <w:szCs w:val="30"/>
          <w:cs/>
        </w:rPr>
        <w:t xml:space="preserve"> ดังนี้</w:t>
      </w:r>
    </w:p>
    <w:tbl>
      <w:tblPr>
        <w:tblStyle w:val="TableGrid"/>
        <w:tblpPr w:leftFromText="180" w:rightFromText="180" w:vertAnchor="text" w:horzAnchor="margin" w:tblpX="993" w:tblpY="71"/>
        <w:tblW w:w="73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276"/>
        <w:gridCol w:w="1275"/>
      </w:tblGrid>
      <w:tr w:rsidR="00AD4F94" w:rsidRPr="00AD4F94" w14:paraId="0EF559E3" w14:textId="77777777" w:rsidTr="00442ABB">
        <w:trPr>
          <w:trHeight w:val="403"/>
          <w:tblHeader/>
        </w:trPr>
        <w:tc>
          <w:tcPr>
            <w:tcW w:w="2268" w:type="dxa"/>
            <w:vAlign w:val="bottom"/>
          </w:tcPr>
          <w:p w14:paraId="308CF570" w14:textId="77777777" w:rsidR="00AD4F94" w:rsidRPr="00AD4F94" w:rsidRDefault="00AD4F94" w:rsidP="000B0A3C">
            <w:pPr>
              <w:ind w:left="3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AB09F55" w14:textId="77777777" w:rsidR="00AD4F94" w:rsidRPr="00AD4F94" w:rsidRDefault="00AD4F94" w:rsidP="000B0A3C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4DD4AF5" w14:textId="77777777" w:rsidR="00AD4F94" w:rsidRPr="00AD4F94" w:rsidRDefault="00AD4F94" w:rsidP="000B0A3C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89172FE" w14:textId="6A51404F" w:rsidR="00AD4F94" w:rsidRPr="00AD4F94" w:rsidRDefault="00AD4F94" w:rsidP="000B0A3C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(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AD4F94" w:rsidRPr="00AD4F94" w14:paraId="53FC2C87" w14:textId="77777777" w:rsidTr="00442ABB">
        <w:trPr>
          <w:trHeight w:val="403"/>
          <w:tblHeader/>
        </w:trPr>
        <w:tc>
          <w:tcPr>
            <w:tcW w:w="2268" w:type="dxa"/>
            <w:vAlign w:val="bottom"/>
          </w:tcPr>
          <w:p w14:paraId="7586043F" w14:textId="77777777" w:rsidR="00AD4F94" w:rsidRPr="00AD4F94" w:rsidRDefault="00AD4F94" w:rsidP="000B0A3C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15DDA3A" w14:textId="77777777" w:rsidR="00AD4F94" w:rsidRPr="00AD4F94" w:rsidRDefault="00AD4F94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889A7ED" w14:textId="77777777" w:rsidR="00AD4F94" w:rsidRPr="00AD4F94" w:rsidRDefault="00AD4F94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งบการเงิน</w:t>
            </w: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เ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ฉพาะกิจการ</w:t>
            </w:r>
          </w:p>
        </w:tc>
      </w:tr>
      <w:tr w:rsidR="00AD4F94" w:rsidRPr="00AD4F94" w14:paraId="7BAFF6DD" w14:textId="77777777" w:rsidTr="00442ABB">
        <w:trPr>
          <w:trHeight w:val="403"/>
          <w:tblHeader/>
        </w:trPr>
        <w:tc>
          <w:tcPr>
            <w:tcW w:w="2268" w:type="dxa"/>
            <w:vAlign w:val="bottom"/>
          </w:tcPr>
          <w:p w14:paraId="0C451395" w14:textId="77777777" w:rsidR="00AD4F94" w:rsidRPr="00AD4F94" w:rsidRDefault="00AD4F94" w:rsidP="000B0A3C">
            <w:pPr>
              <w:ind w:left="3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10CFB1E" w14:textId="77777777" w:rsidR="00AD4F94" w:rsidRPr="00AD4F94" w:rsidRDefault="00AD4F94" w:rsidP="000B0A3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276" w:type="dxa"/>
            <w:vAlign w:val="center"/>
          </w:tcPr>
          <w:p w14:paraId="7A0A8C61" w14:textId="77777777" w:rsidR="00AD4F94" w:rsidRPr="00AD4F94" w:rsidRDefault="00AD4F94" w:rsidP="000B0A3C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center"/>
          </w:tcPr>
          <w:p w14:paraId="01B86751" w14:textId="77777777" w:rsidR="00AD4F94" w:rsidRPr="00AD4F94" w:rsidRDefault="00AD4F94" w:rsidP="000B0A3C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275" w:type="dxa"/>
            <w:vAlign w:val="center"/>
          </w:tcPr>
          <w:p w14:paraId="1A604E7E" w14:textId="77777777" w:rsidR="00AD4F94" w:rsidRPr="00AD4F94" w:rsidRDefault="00AD4F94" w:rsidP="000B0A3C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AD4F94" w:rsidRPr="00AD4F94" w14:paraId="3F9795B7" w14:textId="77777777" w:rsidTr="00442ABB">
        <w:trPr>
          <w:trHeight w:val="403"/>
        </w:trPr>
        <w:tc>
          <w:tcPr>
            <w:tcW w:w="2268" w:type="dxa"/>
            <w:vAlign w:val="bottom"/>
          </w:tcPr>
          <w:p w14:paraId="289E6AE2" w14:textId="77777777" w:rsidR="00AD4F94" w:rsidRPr="00AD4F94" w:rsidRDefault="00AD4F94" w:rsidP="000B0A3C">
            <w:pPr>
              <w:ind w:left="34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วงเงินหนังสือค้ำประกัน</w:t>
            </w:r>
          </w:p>
        </w:tc>
        <w:tc>
          <w:tcPr>
            <w:tcW w:w="1276" w:type="dxa"/>
            <w:vAlign w:val="bottom"/>
          </w:tcPr>
          <w:p w14:paraId="60771779" w14:textId="77777777" w:rsidR="00AD4F94" w:rsidRPr="00AD4F94" w:rsidRDefault="00AD4F94" w:rsidP="000B0A3C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580.60</w:t>
            </w:r>
          </w:p>
        </w:tc>
        <w:tc>
          <w:tcPr>
            <w:tcW w:w="1276" w:type="dxa"/>
            <w:vAlign w:val="bottom"/>
          </w:tcPr>
          <w:p w14:paraId="53CC5FB6" w14:textId="77777777" w:rsidR="00AD4F94" w:rsidRPr="00AD4F94" w:rsidRDefault="00AD4F94" w:rsidP="000B0A3C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420.60</w:t>
            </w:r>
          </w:p>
        </w:tc>
        <w:tc>
          <w:tcPr>
            <w:tcW w:w="1276" w:type="dxa"/>
            <w:vAlign w:val="bottom"/>
          </w:tcPr>
          <w:p w14:paraId="6280B264" w14:textId="77777777" w:rsidR="00AD4F94" w:rsidRPr="00AD4F94" w:rsidRDefault="00AD4F94" w:rsidP="000B0A3C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420.60</w:t>
            </w:r>
          </w:p>
        </w:tc>
        <w:tc>
          <w:tcPr>
            <w:tcW w:w="1275" w:type="dxa"/>
            <w:vAlign w:val="bottom"/>
          </w:tcPr>
          <w:p w14:paraId="7E488808" w14:textId="77777777" w:rsidR="00AD4F94" w:rsidRPr="00AD4F94" w:rsidRDefault="00AD4F94" w:rsidP="000B0A3C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420.60</w:t>
            </w:r>
          </w:p>
        </w:tc>
      </w:tr>
      <w:tr w:rsidR="00AD4F94" w:rsidRPr="00AD4F94" w14:paraId="0E0A8FA9" w14:textId="77777777" w:rsidTr="00442ABB">
        <w:trPr>
          <w:trHeight w:val="403"/>
        </w:trPr>
        <w:tc>
          <w:tcPr>
            <w:tcW w:w="2268" w:type="dxa"/>
            <w:vAlign w:val="bottom"/>
          </w:tcPr>
          <w:p w14:paraId="35575C3B" w14:textId="77777777" w:rsidR="00AD4F94" w:rsidRPr="00AD4F94" w:rsidRDefault="00AD4F94" w:rsidP="000B0A3C">
            <w:pPr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วงเงินใช้ไป</w:t>
            </w:r>
          </w:p>
        </w:tc>
        <w:tc>
          <w:tcPr>
            <w:tcW w:w="1276" w:type="dxa"/>
            <w:vAlign w:val="bottom"/>
          </w:tcPr>
          <w:p w14:paraId="737A1999" w14:textId="77777777" w:rsidR="00AD4F94" w:rsidRPr="00AD4F94" w:rsidRDefault="00AD4F94" w:rsidP="000B0A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AD4F94">
              <w:rPr>
                <w:rFonts w:asciiTheme="majorBidi" w:hAnsiTheme="majorBidi"/>
                <w:sz w:val="30"/>
                <w:szCs w:val="30"/>
              </w:rPr>
              <w:t>198.37</w:t>
            </w: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E34FE71" w14:textId="77777777" w:rsidR="00AD4F94" w:rsidRPr="00AD4F94" w:rsidRDefault="00AD4F94" w:rsidP="000B0A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AD4F94">
              <w:rPr>
                <w:rFonts w:asciiTheme="majorBidi" w:hAnsiTheme="majorBidi"/>
                <w:sz w:val="30"/>
                <w:szCs w:val="30"/>
              </w:rPr>
              <w:t>97.28</w:t>
            </w: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  <w:r w:rsidRPr="00AD4F94">
              <w:rPr>
                <w:rFonts w:asciiTheme="majorBidi" w:hAnsiTheme="majorBidi"/>
                <w:sz w:val="30"/>
                <w:szCs w:val="30"/>
              </w:rPr>
              <w:t xml:space="preserve">  </w:t>
            </w:r>
          </w:p>
        </w:tc>
        <w:tc>
          <w:tcPr>
            <w:tcW w:w="1276" w:type="dxa"/>
            <w:vAlign w:val="bottom"/>
          </w:tcPr>
          <w:p w14:paraId="4211F244" w14:textId="77777777" w:rsidR="00AD4F94" w:rsidRPr="00AD4F94" w:rsidRDefault="00AD4F94" w:rsidP="000B0A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86.67</w:t>
            </w: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458803E7" w14:textId="77777777" w:rsidR="00AD4F94" w:rsidRPr="00AD4F94" w:rsidRDefault="00AD4F94" w:rsidP="000B0A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97.28</w:t>
            </w: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  <w:r w:rsidRPr="00AD4F94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</w:tr>
      <w:tr w:rsidR="00AD4F94" w:rsidRPr="00AD4F94" w14:paraId="269B9B0C" w14:textId="77777777" w:rsidTr="00442ABB">
        <w:trPr>
          <w:trHeight w:val="403"/>
        </w:trPr>
        <w:tc>
          <w:tcPr>
            <w:tcW w:w="2268" w:type="dxa"/>
            <w:vAlign w:val="bottom"/>
          </w:tcPr>
          <w:p w14:paraId="4635F899" w14:textId="77777777" w:rsidR="00AD4F94" w:rsidRPr="00AD4F94" w:rsidRDefault="00AD4F94" w:rsidP="000B0A3C">
            <w:pPr>
              <w:ind w:left="459" w:hanging="426"/>
              <w:rPr>
                <w:rFonts w:asciiTheme="majorBidi" w:hAnsiTheme="majorBidi"/>
                <w:sz w:val="30"/>
                <w:szCs w:val="30"/>
                <w:cs/>
              </w:rPr>
            </w:pPr>
            <w:r w:rsidRPr="00AD4F94">
              <w:rPr>
                <w:rFonts w:asciiTheme="majorBidi" w:hAnsiTheme="majorBidi"/>
                <w:sz w:val="30"/>
                <w:szCs w:val="30"/>
                <w:cs/>
              </w:rPr>
              <w:t>วงเงินคงเหลือ</w:t>
            </w:r>
          </w:p>
        </w:tc>
        <w:tc>
          <w:tcPr>
            <w:tcW w:w="1276" w:type="dxa"/>
            <w:vAlign w:val="bottom"/>
          </w:tcPr>
          <w:p w14:paraId="1F8ED3E2" w14:textId="77777777" w:rsidR="00AD4F94" w:rsidRPr="00AD4F94" w:rsidRDefault="00AD4F94" w:rsidP="000B0A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382.23</w:t>
            </w:r>
          </w:p>
        </w:tc>
        <w:tc>
          <w:tcPr>
            <w:tcW w:w="1276" w:type="dxa"/>
            <w:vAlign w:val="bottom"/>
          </w:tcPr>
          <w:p w14:paraId="456357D3" w14:textId="77777777" w:rsidR="00AD4F94" w:rsidRPr="00AD4F94" w:rsidRDefault="00AD4F94" w:rsidP="000B0A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322.72</w:t>
            </w:r>
          </w:p>
        </w:tc>
        <w:tc>
          <w:tcPr>
            <w:tcW w:w="1276" w:type="dxa"/>
            <w:vAlign w:val="bottom"/>
          </w:tcPr>
          <w:p w14:paraId="0F2D0183" w14:textId="77777777" w:rsidR="00AD4F94" w:rsidRPr="00AD4F94" w:rsidRDefault="00AD4F94" w:rsidP="000B0A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 w:hint="cs"/>
                <w:sz w:val="30"/>
                <w:szCs w:val="30"/>
                <w:cs/>
              </w:rPr>
              <w:t>333.93</w:t>
            </w:r>
          </w:p>
        </w:tc>
        <w:tc>
          <w:tcPr>
            <w:tcW w:w="1275" w:type="dxa"/>
            <w:vAlign w:val="bottom"/>
          </w:tcPr>
          <w:p w14:paraId="4C9FB97C" w14:textId="77777777" w:rsidR="00AD4F94" w:rsidRPr="00AD4F94" w:rsidRDefault="00AD4F94" w:rsidP="000B0A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D4F94">
              <w:rPr>
                <w:rFonts w:asciiTheme="majorBidi" w:hAnsiTheme="majorBidi"/>
                <w:sz w:val="30"/>
                <w:szCs w:val="30"/>
              </w:rPr>
              <w:t>322.72</w:t>
            </w:r>
          </w:p>
        </w:tc>
      </w:tr>
    </w:tbl>
    <w:p w14:paraId="6C6EF337" w14:textId="77777777" w:rsidR="00BB3BE9" w:rsidRDefault="00BB3BE9" w:rsidP="00BB3BE9">
      <w:pPr>
        <w:pStyle w:val="ListParagraph"/>
        <w:spacing w:before="120"/>
        <w:ind w:left="993"/>
        <w:jc w:val="thaiDistribute"/>
        <w:rPr>
          <w:rFonts w:asciiTheme="majorBidi" w:hAnsiTheme="majorBidi"/>
          <w:sz w:val="30"/>
          <w:szCs w:val="30"/>
        </w:rPr>
      </w:pPr>
      <w:bookmarkStart w:id="9" w:name="_Hlk73714927"/>
    </w:p>
    <w:p w14:paraId="0272C4E3" w14:textId="77777777" w:rsidR="00BB3BE9" w:rsidRDefault="00BB3BE9" w:rsidP="00BB3BE9">
      <w:pPr>
        <w:pStyle w:val="ListParagraph"/>
        <w:spacing w:before="120"/>
        <w:ind w:left="993"/>
        <w:jc w:val="thaiDistribute"/>
        <w:rPr>
          <w:rFonts w:asciiTheme="majorBidi" w:hAnsiTheme="majorBidi"/>
          <w:sz w:val="30"/>
          <w:szCs w:val="30"/>
        </w:rPr>
      </w:pPr>
    </w:p>
    <w:p w14:paraId="53F85297" w14:textId="77777777" w:rsidR="00BB3BE9" w:rsidRDefault="00BB3BE9" w:rsidP="00BB3BE9">
      <w:pPr>
        <w:pStyle w:val="ListParagraph"/>
        <w:spacing w:before="120"/>
        <w:ind w:left="993"/>
        <w:jc w:val="thaiDistribute"/>
        <w:rPr>
          <w:rFonts w:asciiTheme="majorBidi" w:hAnsiTheme="majorBidi"/>
          <w:sz w:val="30"/>
          <w:szCs w:val="30"/>
        </w:rPr>
      </w:pPr>
    </w:p>
    <w:p w14:paraId="2C080E12" w14:textId="77777777" w:rsidR="00BB3BE9" w:rsidRDefault="00BB3BE9" w:rsidP="00BB3BE9">
      <w:pPr>
        <w:pStyle w:val="ListParagraph"/>
        <w:spacing w:before="120"/>
        <w:ind w:left="993"/>
        <w:jc w:val="thaiDistribute"/>
        <w:rPr>
          <w:rFonts w:asciiTheme="majorBidi" w:hAnsiTheme="majorBidi"/>
          <w:sz w:val="30"/>
          <w:szCs w:val="30"/>
        </w:rPr>
      </w:pPr>
    </w:p>
    <w:p w14:paraId="3201D9A4" w14:textId="77777777" w:rsidR="00BB3BE9" w:rsidRDefault="00BB3BE9" w:rsidP="00BB3BE9">
      <w:pPr>
        <w:pStyle w:val="ListParagraph"/>
        <w:spacing w:before="120"/>
        <w:ind w:left="993"/>
        <w:jc w:val="thaiDistribute"/>
        <w:rPr>
          <w:rFonts w:asciiTheme="majorBidi" w:hAnsiTheme="majorBidi"/>
          <w:sz w:val="30"/>
          <w:szCs w:val="30"/>
        </w:rPr>
      </w:pPr>
    </w:p>
    <w:p w14:paraId="6DF1CB54" w14:textId="4C108D19" w:rsidR="00BB3BE9" w:rsidRPr="00BB3BE9" w:rsidRDefault="00BB3BE9" w:rsidP="00BB3BE9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760752">
        <w:rPr>
          <w:rFonts w:asciiTheme="majorBidi" w:hAnsiTheme="majorBidi"/>
          <w:sz w:val="30"/>
          <w:szCs w:val="30"/>
          <w:cs/>
        </w:rPr>
        <w:t>ค้ำประกันโดยที่ดินพร้อมสิ่งปลูกสร้าง เงินฝากธนาคาร กรรมสิทธิ์บริษัทฯ  และค้ำประกันโดยบริษัทฯ</w:t>
      </w:r>
    </w:p>
    <w:p w14:paraId="7483C801" w14:textId="2CA26B0E" w:rsidR="00DB4FDE" w:rsidRDefault="00A1292D" w:rsidP="00B8132B">
      <w:pPr>
        <w:pStyle w:val="ListParagraph"/>
        <w:numPr>
          <w:ilvl w:val="1"/>
          <w:numId w:val="9"/>
        </w:numPr>
        <w:spacing w:before="120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1292D">
        <w:rPr>
          <w:rFonts w:asciiTheme="majorBidi" w:hAnsiTheme="majorBidi"/>
          <w:sz w:val="30"/>
          <w:szCs w:val="30"/>
          <w:cs/>
        </w:rPr>
        <w:t>กลุ่มบริษัท มีภาระผูกพันจากการทำเลตเตอร์ออฟเครดิต ในการสั่งซื้อสินค้าจากต่างประเทศ ณ วันที่ 31 ธันวาคม 2568 และ 2567 ดังนี้</w:t>
      </w:r>
    </w:p>
    <w:tbl>
      <w:tblPr>
        <w:tblStyle w:val="TableGrid"/>
        <w:tblpPr w:leftFromText="180" w:rightFromText="180" w:vertAnchor="text" w:horzAnchor="margin" w:tblpX="993" w:tblpY="71"/>
        <w:tblW w:w="73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418"/>
        <w:gridCol w:w="1559"/>
        <w:gridCol w:w="1418"/>
      </w:tblGrid>
      <w:tr w:rsidR="00CF1EAC" w:rsidRPr="0072006C" w14:paraId="0140D832" w14:textId="77777777" w:rsidTr="00760752">
        <w:trPr>
          <w:trHeight w:val="403"/>
          <w:tblHeader/>
        </w:trPr>
        <w:tc>
          <w:tcPr>
            <w:tcW w:w="2977" w:type="dxa"/>
            <w:gridSpan w:val="2"/>
            <w:vAlign w:val="center"/>
          </w:tcPr>
          <w:bookmarkEnd w:id="9"/>
          <w:p w14:paraId="57961F4F" w14:textId="77777777" w:rsidR="00CF1EAC" w:rsidRPr="00CF1EAC" w:rsidRDefault="00CF1EAC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353C097E" w14:textId="77777777" w:rsidR="00CF1EAC" w:rsidRPr="00CF1EAC" w:rsidRDefault="00CF1EAC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CF1EAC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F1EAC">
              <w:rPr>
                <w:rFonts w:asciiTheme="majorBidi" w:hAnsiTheme="majorBidi" w:cstheme="majorBidi"/>
                <w:sz w:val="30"/>
                <w:szCs w:val="30"/>
                <w:cs/>
              </w:rPr>
              <w:t>ฉพาะกิจการ</w:t>
            </w:r>
          </w:p>
        </w:tc>
        <w:tc>
          <w:tcPr>
            <w:tcW w:w="1418" w:type="dxa"/>
          </w:tcPr>
          <w:p w14:paraId="5B4500E9" w14:textId="77777777" w:rsidR="00CF1EAC" w:rsidRPr="00CF1EAC" w:rsidRDefault="00CF1EAC" w:rsidP="000B0A3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F1EAC" w:rsidRPr="0072006C" w14:paraId="21341717" w14:textId="77777777" w:rsidTr="00760752">
        <w:trPr>
          <w:trHeight w:val="403"/>
          <w:tblHeader/>
        </w:trPr>
        <w:tc>
          <w:tcPr>
            <w:tcW w:w="1418" w:type="dxa"/>
            <w:vAlign w:val="center"/>
          </w:tcPr>
          <w:p w14:paraId="2FB298B5" w14:textId="77777777" w:rsidR="00CF1EAC" w:rsidRPr="00CF1EAC" w:rsidRDefault="00CF1EAC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center"/>
          </w:tcPr>
          <w:p w14:paraId="7199277A" w14:textId="77777777" w:rsidR="00CF1EAC" w:rsidRPr="00CF1EAC" w:rsidRDefault="00CF1EAC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center"/>
          </w:tcPr>
          <w:p w14:paraId="1B8C62DB" w14:textId="77777777" w:rsidR="00CF1EAC" w:rsidRPr="00CF1EAC" w:rsidRDefault="00CF1EAC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center"/>
          </w:tcPr>
          <w:p w14:paraId="73B91A3C" w14:textId="77777777" w:rsidR="00CF1EAC" w:rsidRPr="00CF1EAC" w:rsidRDefault="00CF1EAC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center"/>
          </w:tcPr>
          <w:p w14:paraId="1F307638" w14:textId="77777777" w:rsidR="00CF1EAC" w:rsidRPr="00CF1EAC" w:rsidRDefault="00CF1EAC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/>
                <w:sz w:val="30"/>
                <w:szCs w:val="30"/>
                <w:cs/>
              </w:rPr>
              <w:t>สกุลเงิน</w:t>
            </w:r>
          </w:p>
        </w:tc>
      </w:tr>
      <w:tr w:rsidR="00CF1EAC" w:rsidRPr="0072006C" w14:paraId="75DD04F9" w14:textId="77777777" w:rsidTr="00760752">
        <w:trPr>
          <w:trHeight w:val="403"/>
          <w:tblHeader/>
        </w:trPr>
        <w:tc>
          <w:tcPr>
            <w:tcW w:w="2977" w:type="dxa"/>
            <w:gridSpan w:val="2"/>
            <w:vAlign w:val="center"/>
          </w:tcPr>
          <w:p w14:paraId="6666918A" w14:textId="77777777" w:rsidR="00CF1EAC" w:rsidRPr="00CF1EAC" w:rsidRDefault="00CF1EAC" w:rsidP="000B0A3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1EAC">
              <w:rPr>
                <w:rFonts w:asciiTheme="majorBidi" w:hAnsiTheme="majorBidi"/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2977" w:type="dxa"/>
            <w:gridSpan w:val="2"/>
            <w:vAlign w:val="center"/>
          </w:tcPr>
          <w:p w14:paraId="07EA4037" w14:textId="77777777" w:rsidR="00CF1EAC" w:rsidRPr="00CF1EAC" w:rsidRDefault="00CF1EAC" w:rsidP="000B0A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/>
                <w:sz w:val="30"/>
                <w:szCs w:val="30"/>
                <w:cs/>
              </w:rPr>
              <w:t>(หน่วยเงินตราต่างประเทศ)</w:t>
            </w:r>
          </w:p>
        </w:tc>
        <w:tc>
          <w:tcPr>
            <w:tcW w:w="1418" w:type="dxa"/>
          </w:tcPr>
          <w:p w14:paraId="40AE32BB" w14:textId="77777777" w:rsidR="00CF1EAC" w:rsidRPr="00CF1EAC" w:rsidRDefault="00CF1EAC" w:rsidP="000B0A3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CF1EAC" w:rsidRPr="0072006C" w14:paraId="6A49816F" w14:textId="77777777" w:rsidTr="00760752">
        <w:trPr>
          <w:trHeight w:val="403"/>
        </w:trPr>
        <w:tc>
          <w:tcPr>
            <w:tcW w:w="1418" w:type="dxa"/>
            <w:vAlign w:val="bottom"/>
          </w:tcPr>
          <w:p w14:paraId="3B14CAE1" w14:textId="77777777" w:rsidR="00CF1EAC" w:rsidRPr="00CF1EAC" w:rsidRDefault="00CF1EAC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107,693.20</w:t>
            </w:r>
          </w:p>
        </w:tc>
        <w:tc>
          <w:tcPr>
            <w:tcW w:w="1559" w:type="dxa"/>
            <w:vAlign w:val="bottom"/>
          </w:tcPr>
          <w:p w14:paraId="27B7EE7C" w14:textId="77777777" w:rsidR="00CF1EAC" w:rsidRPr="00CF1EAC" w:rsidRDefault="00CF1EAC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95,270.53</w:t>
            </w:r>
          </w:p>
        </w:tc>
        <w:tc>
          <w:tcPr>
            <w:tcW w:w="1418" w:type="dxa"/>
            <w:vAlign w:val="bottom"/>
          </w:tcPr>
          <w:p w14:paraId="5644CF3B" w14:textId="77777777" w:rsidR="00CF1EAC" w:rsidRPr="00CF1EAC" w:rsidRDefault="00CF1EAC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107,693.20</w:t>
            </w:r>
          </w:p>
        </w:tc>
        <w:tc>
          <w:tcPr>
            <w:tcW w:w="1559" w:type="dxa"/>
            <w:vAlign w:val="bottom"/>
          </w:tcPr>
          <w:p w14:paraId="28CEEF83" w14:textId="77777777" w:rsidR="00CF1EAC" w:rsidRPr="00CF1EAC" w:rsidRDefault="00CF1EAC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95,270.53</w:t>
            </w:r>
          </w:p>
        </w:tc>
        <w:tc>
          <w:tcPr>
            <w:tcW w:w="1418" w:type="dxa"/>
            <w:vAlign w:val="bottom"/>
          </w:tcPr>
          <w:p w14:paraId="25C74FB4" w14:textId="77777777" w:rsidR="00CF1EAC" w:rsidRPr="00CF1EAC" w:rsidRDefault="00CF1EAC" w:rsidP="00B36BB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/>
                <w:sz w:val="30"/>
                <w:szCs w:val="30"/>
                <w:cs/>
              </w:rPr>
              <w:t>ยูโร</w:t>
            </w:r>
          </w:p>
        </w:tc>
      </w:tr>
      <w:tr w:rsidR="00CF1EAC" w:rsidRPr="002D58D8" w14:paraId="458AE9FE" w14:textId="77777777" w:rsidTr="00760752">
        <w:trPr>
          <w:trHeight w:val="403"/>
        </w:trPr>
        <w:tc>
          <w:tcPr>
            <w:tcW w:w="1418" w:type="dxa"/>
            <w:vAlign w:val="bottom"/>
          </w:tcPr>
          <w:p w14:paraId="20F75F62" w14:textId="77777777" w:rsidR="00CF1EAC" w:rsidRPr="00CF1EAC" w:rsidRDefault="00CF1EAC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230,386.61</w:t>
            </w:r>
          </w:p>
        </w:tc>
        <w:tc>
          <w:tcPr>
            <w:tcW w:w="1559" w:type="dxa"/>
            <w:vAlign w:val="bottom"/>
          </w:tcPr>
          <w:p w14:paraId="4D130732" w14:textId="77777777" w:rsidR="00CF1EAC" w:rsidRPr="00CF1EAC" w:rsidRDefault="00CF1EAC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231,036.71</w:t>
            </w:r>
          </w:p>
        </w:tc>
        <w:tc>
          <w:tcPr>
            <w:tcW w:w="1418" w:type="dxa"/>
            <w:vAlign w:val="bottom"/>
          </w:tcPr>
          <w:p w14:paraId="6E07E5C6" w14:textId="77777777" w:rsidR="00CF1EAC" w:rsidRPr="00CF1EAC" w:rsidRDefault="00CF1EAC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4006CA40" w14:textId="77777777" w:rsidR="00CF1EAC" w:rsidRPr="00CF1EAC" w:rsidRDefault="00CF1EAC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EA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5F89D3B0" w14:textId="4040C153" w:rsidR="00CF1EAC" w:rsidRPr="00CF1EAC" w:rsidRDefault="00CF1EAC" w:rsidP="00B36BB1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F1EAC">
              <w:rPr>
                <w:rFonts w:asciiTheme="majorBidi" w:hAnsiTheme="majorBidi" w:hint="cs"/>
                <w:sz w:val="30"/>
                <w:szCs w:val="30"/>
                <w:cs/>
              </w:rPr>
              <w:t>ริงกิต</w:t>
            </w:r>
            <w:r w:rsidR="00B36BB1">
              <w:rPr>
                <w:rFonts w:asciiTheme="majorBidi" w:hAnsiTheme="majorBidi" w:hint="cs"/>
                <w:sz w:val="30"/>
                <w:szCs w:val="30"/>
                <w:cs/>
              </w:rPr>
              <w:t>มาเลเซีย</w:t>
            </w:r>
          </w:p>
        </w:tc>
      </w:tr>
    </w:tbl>
    <w:p w14:paraId="61627A59" w14:textId="46F1A048" w:rsidR="00DB4FDE" w:rsidRDefault="00E00A4E" w:rsidP="00B8132B">
      <w:pPr>
        <w:pStyle w:val="ListParagraph"/>
        <w:numPr>
          <w:ilvl w:val="1"/>
          <w:numId w:val="9"/>
        </w:numPr>
        <w:spacing w:before="120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00A4E">
        <w:rPr>
          <w:rFonts w:asciiTheme="majorBidi" w:hAnsiTheme="majorBidi"/>
          <w:sz w:val="30"/>
          <w:szCs w:val="30"/>
          <w:cs/>
        </w:rPr>
        <w:t>ณ วันที่ 31 ธันวาคม 2568 บริษัทฯ มีภาระผูกพัน จากการสั่งซื้อสินค้า ที่ยังไม่รับรู้ในงบการเงินดังนี้</w:t>
      </w:r>
    </w:p>
    <w:tbl>
      <w:tblPr>
        <w:tblStyle w:val="TableGrid"/>
        <w:tblpPr w:leftFromText="180" w:rightFromText="180" w:vertAnchor="text" w:horzAnchor="margin" w:tblpX="993" w:tblpY="71"/>
        <w:tblW w:w="5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843"/>
      </w:tblGrid>
      <w:tr w:rsidR="000C3934" w:rsidRPr="009D12DA" w14:paraId="3D5BB2DC" w14:textId="77777777" w:rsidTr="000B0A3C">
        <w:trPr>
          <w:trHeight w:val="403"/>
          <w:tblHeader/>
        </w:trPr>
        <w:tc>
          <w:tcPr>
            <w:tcW w:w="5529" w:type="dxa"/>
            <w:gridSpan w:val="3"/>
            <w:vAlign w:val="center"/>
          </w:tcPr>
          <w:p w14:paraId="0F229931" w14:textId="77777777" w:rsidR="000C3934" w:rsidRPr="00F0386F" w:rsidRDefault="000C3934" w:rsidP="000B0A3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C3934" w:rsidRPr="00F0386F" w14:paraId="55CF7440" w14:textId="77777777" w:rsidTr="000B0A3C">
        <w:trPr>
          <w:trHeight w:val="403"/>
          <w:tblHeader/>
        </w:trPr>
        <w:tc>
          <w:tcPr>
            <w:tcW w:w="1843" w:type="dxa"/>
            <w:vAlign w:val="center"/>
          </w:tcPr>
          <w:p w14:paraId="01E97565" w14:textId="77777777" w:rsidR="000C3934" w:rsidRPr="00F0386F" w:rsidRDefault="000C3934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3" w:type="dxa"/>
            <w:vAlign w:val="center"/>
          </w:tcPr>
          <w:p w14:paraId="74496480" w14:textId="77777777" w:rsidR="000C3934" w:rsidRPr="00F0386F" w:rsidRDefault="000C3934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3" w:type="dxa"/>
            <w:vAlign w:val="center"/>
          </w:tcPr>
          <w:p w14:paraId="3EA18747" w14:textId="77777777" w:rsidR="000C3934" w:rsidRPr="00F0386F" w:rsidRDefault="000C3934" w:rsidP="000B0A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สกุลเงิน</w:t>
            </w:r>
          </w:p>
        </w:tc>
      </w:tr>
      <w:tr w:rsidR="000C3934" w:rsidRPr="00F0386F" w14:paraId="5A6A3F9C" w14:textId="77777777" w:rsidTr="000B0A3C">
        <w:trPr>
          <w:trHeight w:val="403"/>
          <w:tblHeader/>
        </w:trPr>
        <w:tc>
          <w:tcPr>
            <w:tcW w:w="3686" w:type="dxa"/>
            <w:gridSpan w:val="2"/>
            <w:vAlign w:val="center"/>
          </w:tcPr>
          <w:p w14:paraId="12ABA3B4" w14:textId="77777777" w:rsidR="000C3934" w:rsidRPr="00F0386F" w:rsidRDefault="000C3934" w:rsidP="000B0A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(หน่วยเงินตราต่างประเทศ)</w:t>
            </w:r>
          </w:p>
        </w:tc>
        <w:tc>
          <w:tcPr>
            <w:tcW w:w="1843" w:type="dxa"/>
          </w:tcPr>
          <w:p w14:paraId="5DB3EBCF" w14:textId="77777777" w:rsidR="000C3934" w:rsidRPr="00F0386F" w:rsidRDefault="000C3934" w:rsidP="000B0A3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0C3934" w:rsidRPr="00F0386F" w14:paraId="7178A59C" w14:textId="77777777" w:rsidTr="000B0A3C">
        <w:trPr>
          <w:trHeight w:val="403"/>
        </w:trPr>
        <w:tc>
          <w:tcPr>
            <w:tcW w:w="1843" w:type="dxa"/>
            <w:vAlign w:val="bottom"/>
          </w:tcPr>
          <w:p w14:paraId="39173497" w14:textId="77777777" w:rsidR="000C3934" w:rsidRPr="00F0386F" w:rsidRDefault="000C3934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34,038,412.40</w:t>
            </w:r>
          </w:p>
        </w:tc>
        <w:tc>
          <w:tcPr>
            <w:tcW w:w="1843" w:type="dxa"/>
            <w:vAlign w:val="bottom"/>
          </w:tcPr>
          <w:p w14:paraId="4A49546E" w14:textId="77777777" w:rsidR="000C3934" w:rsidRPr="00F0386F" w:rsidRDefault="000C3934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35,364,637.37</w:t>
            </w:r>
          </w:p>
        </w:tc>
        <w:tc>
          <w:tcPr>
            <w:tcW w:w="1843" w:type="dxa"/>
            <w:vAlign w:val="bottom"/>
          </w:tcPr>
          <w:p w14:paraId="7A38D60D" w14:textId="77777777" w:rsidR="000C3934" w:rsidRPr="00F0386F" w:rsidRDefault="000C3934" w:rsidP="000B0A3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</w:p>
        </w:tc>
      </w:tr>
      <w:tr w:rsidR="000C3934" w:rsidRPr="00F0386F" w14:paraId="24937C5C" w14:textId="77777777" w:rsidTr="000B0A3C">
        <w:trPr>
          <w:trHeight w:val="403"/>
        </w:trPr>
        <w:tc>
          <w:tcPr>
            <w:tcW w:w="1843" w:type="dxa"/>
            <w:vAlign w:val="bottom"/>
          </w:tcPr>
          <w:p w14:paraId="3C76394C" w14:textId="77777777" w:rsidR="000C3934" w:rsidRPr="00F0386F" w:rsidRDefault="000C3934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2,494,737.47</w:t>
            </w:r>
          </w:p>
        </w:tc>
        <w:tc>
          <w:tcPr>
            <w:tcW w:w="1843" w:type="dxa"/>
            <w:vAlign w:val="bottom"/>
          </w:tcPr>
          <w:p w14:paraId="1E80FA8B" w14:textId="77777777" w:rsidR="000C3934" w:rsidRPr="00F0386F" w:rsidRDefault="000C3934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588,877.99</w:t>
            </w:r>
          </w:p>
        </w:tc>
        <w:tc>
          <w:tcPr>
            <w:tcW w:w="1843" w:type="dxa"/>
            <w:vAlign w:val="bottom"/>
          </w:tcPr>
          <w:p w14:paraId="5518697B" w14:textId="77777777" w:rsidR="000C3934" w:rsidRPr="00F0386F" w:rsidRDefault="000C3934" w:rsidP="000B0A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ยูโร</w:t>
            </w:r>
          </w:p>
        </w:tc>
      </w:tr>
      <w:tr w:rsidR="000C3934" w:rsidRPr="00F0386F" w14:paraId="71E83628" w14:textId="77777777" w:rsidTr="000B0A3C">
        <w:trPr>
          <w:trHeight w:val="403"/>
        </w:trPr>
        <w:tc>
          <w:tcPr>
            <w:tcW w:w="1843" w:type="dxa"/>
            <w:vAlign w:val="bottom"/>
          </w:tcPr>
          <w:p w14:paraId="4916A5BF" w14:textId="77777777" w:rsidR="000C3934" w:rsidRPr="00F0386F" w:rsidRDefault="000C3934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104,963.73</w:t>
            </w:r>
          </w:p>
        </w:tc>
        <w:tc>
          <w:tcPr>
            <w:tcW w:w="1843" w:type="dxa"/>
            <w:vAlign w:val="bottom"/>
          </w:tcPr>
          <w:p w14:paraId="04E15F71" w14:textId="77777777" w:rsidR="000C3934" w:rsidRPr="00F0386F" w:rsidRDefault="000C3934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/>
                <w:sz w:val="30"/>
                <w:szCs w:val="30"/>
              </w:rPr>
              <w:t>1,198,731.69</w:t>
            </w:r>
          </w:p>
        </w:tc>
        <w:tc>
          <w:tcPr>
            <w:tcW w:w="1843" w:type="dxa"/>
            <w:vAlign w:val="bottom"/>
          </w:tcPr>
          <w:p w14:paraId="5517175D" w14:textId="77777777" w:rsidR="000C3934" w:rsidRPr="00F0386F" w:rsidRDefault="000C3934" w:rsidP="000B0A3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ดอลล่าร์สหรัฐ</w:t>
            </w:r>
          </w:p>
        </w:tc>
      </w:tr>
      <w:tr w:rsidR="000C3934" w:rsidRPr="002D58D8" w14:paraId="789E5189" w14:textId="77777777" w:rsidTr="000B0A3C">
        <w:trPr>
          <w:trHeight w:val="403"/>
        </w:trPr>
        <w:tc>
          <w:tcPr>
            <w:tcW w:w="1843" w:type="dxa"/>
            <w:vAlign w:val="bottom"/>
          </w:tcPr>
          <w:p w14:paraId="74728188" w14:textId="77777777" w:rsidR="000C3934" w:rsidRPr="00F0386F" w:rsidRDefault="000C3934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  <w:vAlign w:val="bottom"/>
          </w:tcPr>
          <w:p w14:paraId="67E038E9" w14:textId="77777777" w:rsidR="000C3934" w:rsidRPr="00F0386F" w:rsidRDefault="000C3934" w:rsidP="000B0A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Pr="00F038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206.71</w:t>
            </w:r>
          </w:p>
        </w:tc>
        <w:tc>
          <w:tcPr>
            <w:tcW w:w="1843" w:type="dxa"/>
            <w:vAlign w:val="bottom"/>
          </w:tcPr>
          <w:p w14:paraId="1FF44240" w14:textId="77777777" w:rsidR="000C3934" w:rsidRPr="00F0386F" w:rsidRDefault="000C3934" w:rsidP="000B0A3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0386F">
              <w:rPr>
                <w:rFonts w:asciiTheme="majorBidi" w:hAnsiTheme="majorBidi"/>
                <w:sz w:val="30"/>
                <w:szCs w:val="30"/>
                <w:cs/>
              </w:rPr>
              <w:t>ฟรังก์สวิส</w:t>
            </w:r>
          </w:p>
        </w:tc>
      </w:tr>
    </w:tbl>
    <w:p w14:paraId="39914E82" w14:textId="77777777" w:rsidR="00E00A4E" w:rsidRDefault="00E00A4E" w:rsidP="00E00A4E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71614" w14:textId="77777777" w:rsidR="000C3934" w:rsidRDefault="000C3934" w:rsidP="00E00A4E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8EE53" w14:textId="77777777" w:rsidR="000C3934" w:rsidRDefault="000C3934" w:rsidP="00E00A4E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2A547" w14:textId="77777777" w:rsidR="000C3934" w:rsidRDefault="000C3934" w:rsidP="00E00A4E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A18E0" w14:textId="77777777" w:rsidR="000C3934" w:rsidRDefault="000C3934" w:rsidP="00E00A4E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E48C" w14:textId="77777777" w:rsidR="000C3934" w:rsidRDefault="000C3934" w:rsidP="00E00A4E">
      <w:pPr>
        <w:pStyle w:val="ListParagraph"/>
        <w:spacing w:before="120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C98A7" w14:textId="05B2DB3C" w:rsidR="00DB4FDE" w:rsidRPr="00EC12DC" w:rsidRDefault="00DB4FDE" w:rsidP="00B8132B">
      <w:pPr>
        <w:pStyle w:val="ListParagraph"/>
        <w:numPr>
          <w:ilvl w:val="1"/>
          <w:numId w:val="9"/>
        </w:numPr>
        <w:spacing w:before="120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7831"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="006A7831" w:rsidRPr="00EC12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5244EF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บริษัทฯ มีภาระผูกพันที่ต้องจ่ายค่าลิขสิทธิ์ตามสัญญา จำนวน </w:t>
      </w:r>
      <w:r w:rsidR="00FA2B86" w:rsidRPr="00EC12DC">
        <w:rPr>
          <w:rFonts w:asciiTheme="majorBidi" w:hAnsiTheme="majorBidi" w:cstheme="majorBidi"/>
          <w:sz w:val="30"/>
          <w:szCs w:val="30"/>
        </w:rPr>
        <w:t>750,000</w:t>
      </w:r>
      <w:r w:rsidR="000D1FB3" w:rsidRPr="00EC12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ยูโร</w:t>
      </w:r>
      <w:r w:rsidR="00892D41"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(ปี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5244EF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EC12DC">
        <w:rPr>
          <w:rFonts w:asciiTheme="majorBidi" w:hAnsiTheme="majorBidi" w:cstheme="majorBidi"/>
          <w:sz w:val="30"/>
          <w:szCs w:val="30"/>
        </w:rPr>
        <w:t>750</w:t>
      </w:r>
      <w:r w:rsidRPr="00EC12DC">
        <w:rPr>
          <w:rFonts w:asciiTheme="majorBidi" w:hAnsiTheme="majorBidi" w:cstheme="majorBidi"/>
          <w:sz w:val="30"/>
          <w:szCs w:val="30"/>
          <w:cs/>
        </w:rPr>
        <w:t>,</w:t>
      </w:r>
      <w:r w:rsidRPr="00EC12DC">
        <w:rPr>
          <w:rFonts w:asciiTheme="majorBidi" w:hAnsiTheme="majorBidi" w:cstheme="majorBidi"/>
          <w:sz w:val="30"/>
          <w:szCs w:val="30"/>
        </w:rPr>
        <w:t>000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ยูโร)</w:t>
      </w:r>
    </w:p>
    <w:p w14:paraId="37DED3D8" w14:textId="3FE1D089" w:rsidR="004B293A" w:rsidRPr="00EC12DC" w:rsidRDefault="00DB4FDE" w:rsidP="00B8132B">
      <w:pPr>
        <w:pStyle w:val="ListParagraph"/>
        <w:numPr>
          <w:ilvl w:val="1"/>
          <w:numId w:val="9"/>
        </w:numPr>
        <w:spacing w:before="120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7831"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="006A7831" w:rsidRPr="00EC12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5244EF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บริษัทฯ มีภาระผูกพันที่ต้องจ่ายค่าที่ปรึกษาตามสัญญา จำนวน</w:t>
      </w:r>
      <w:r w:rsidR="000D1FB3" w:rsidRPr="00EC12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2B86" w:rsidRPr="00EC12DC">
        <w:rPr>
          <w:rFonts w:asciiTheme="majorBidi" w:hAnsiTheme="majorBidi" w:cstheme="majorBidi"/>
          <w:sz w:val="30"/>
          <w:szCs w:val="30"/>
        </w:rPr>
        <w:t>3.24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(ปี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5244EF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5244EF" w:rsidRPr="00EC12DC">
        <w:rPr>
          <w:rFonts w:asciiTheme="majorBidi" w:hAnsiTheme="majorBidi" w:cstheme="majorBidi"/>
          <w:sz w:val="30"/>
          <w:szCs w:val="30"/>
        </w:rPr>
        <w:t>5</w:t>
      </w:r>
      <w:r w:rsidR="005244EF" w:rsidRPr="00EC12DC">
        <w:rPr>
          <w:rFonts w:asciiTheme="majorBidi" w:hAnsiTheme="majorBidi" w:cstheme="majorBidi"/>
          <w:sz w:val="30"/>
          <w:szCs w:val="30"/>
          <w:cs/>
        </w:rPr>
        <w:t>.</w:t>
      </w:r>
      <w:r w:rsidR="005244EF" w:rsidRPr="00EC12DC">
        <w:rPr>
          <w:rFonts w:asciiTheme="majorBidi" w:hAnsiTheme="majorBidi" w:cstheme="majorBidi"/>
          <w:sz w:val="30"/>
          <w:szCs w:val="30"/>
        </w:rPr>
        <w:t>40</w:t>
      </w:r>
      <w:r w:rsidR="005244EF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</w:p>
    <w:p w14:paraId="5E89549E" w14:textId="10C14920" w:rsidR="00DB4FDE" w:rsidRPr="00EC12DC" w:rsidRDefault="00DB4FDE" w:rsidP="00B8132B">
      <w:pPr>
        <w:pStyle w:val="ListParagraph"/>
        <w:numPr>
          <w:ilvl w:val="1"/>
          <w:numId w:val="9"/>
        </w:numPr>
        <w:spacing w:before="120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Pr="00EC12DC">
        <w:rPr>
          <w:rFonts w:asciiTheme="majorBidi" w:hAnsiTheme="majorBidi" w:cstheme="majorBidi"/>
          <w:sz w:val="30"/>
          <w:szCs w:val="30"/>
        </w:rPr>
        <w:t>2562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บริษัทฯได้ยื่นฟ้องลูกค้ารายหนึ่ง เนื่องจากไม่ชำระค่าสินค้า และบอกเลิกสัญญากับ บริษัทฯ มูลค่า </w:t>
      </w:r>
      <w:r w:rsidR="00FA2B86" w:rsidRPr="00EC12DC">
        <w:rPr>
          <w:rFonts w:asciiTheme="majorBidi" w:hAnsiTheme="majorBidi" w:cstheme="majorBidi"/>
          <w:sz w:val="30"/>
          <w:szCs w:val="30"/>
        </w:rPr>
        <w:t>3.1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ซึ่งจำเลยได้ต่อสู้คดีโดยอ้างว่าบริษัทฯ ได้แสดงข้อมูลอันเป็นเท็จเพื่อชนะการประกวดราคา</w:t>
      </w:r>
    </w:p>
    <w:p w14:paraId="26A1FD69" w14:textId="77777777" w:rsidR="00892D41" w:rsidRPr="00EC12DC" w:rsidRDefault="00892D41" w:rsidP="00892D41">
      <w:pPr>
        <w:spacing w:before="120"/>
        <w:ind w:left="993" w:firstLine="283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C12DC">
        <w:rPr>
          <w:rFonts w:asciiTheme="majorBidi" w:hAnsiTheme="majorBidi" w:cstheme="majorBidi"/>
          <w:sz w:val="30"/>
          <w:szCs w:val="30"/>
        </w:rPr>
        <w:t>2563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ศาลชั้นต้นพิพากษายกฟ้อง บริษัทฯ เป็นฝ่ายผิดสัญญาไม่มีสิทธิเรียกให้จำเลย จ่าย</w:t>
      </w:r>
      <w:r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ค่าสินค้าและให้บริษัทฯ นำสินค้าคืนกลับไป </w:t>
      </w:r>
    </w:p>
    <w:p w14:paraId="2FD6AB52" w14:textId="595D4E0F" w:rsidR="00DB4FDE" w:rsidRPr="00EC12DC" w:rsidRDefault="00DB4FDE" w:rsidP="00B8132B">
      <w:pPr>
        <w:pStyle w:val="ListParagraph"/>
        <w:spacing w:before="120"/>
        <w:ind w:left="993" w:firstLine="28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C12DC">
        <w:rPr>
          <w:rFonts w:asciiTheme="majorBidi" w:hAnsiTheme="majorBidi" w:cstheme="majorBidi"/>
          <w:sz w:val="30"/>
          <w:szCs w:val="30"/>
        </w:rPr>
        <w:t>2566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ศาลอุทธรณ์ได้มีคำพิพากษาแก้ให้จำเลยชำระค่าสินค้าแก่บริษัทฯ</w:t>
      </w:r>
    </w:p>
    <w:p w14:paraId="59772FAC" w14:textId="5526D9B7" w:rsidR="006A7831" w:rsidRPr="00EC12DC" w:rsidRDefault="00DB4FDE" w:rsidP="00B8132B">
      <w:pPr>
        <w:spacing w:before="120"/>
        <w:ind w:left="993" w:firstLine="28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C12DC">
        <w:rPr>
          <w:rFonts w:asciiTheme="majorBidi" w:hAnsiTheme="majorBidi" w:cstheme="majorBidi"/>
          <w:sz w:val="30"/>
          <w:szCs w:val="30"/>
        </w:rPr>
        <w:t>2567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ศาลฎีกานัดฟังคำพิพากษา วันที่ </w:t>
      </w:r>
      <w:r w:rsidRPr="00EC12DC">
        <w:rPr>
          <w:rFonts w:asciiTheme="majorBidi" w:hAnsiTheme="majorBidi" w:cstheme="majorBidi"/>
          <w:sz w:val="30"/>
          <w:szCs w:val="30"/>
        </w:rPr>
        <w:t>24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EC12DC">
        <w:rPr>
          <w:rFonts w:asciiTheme="majorBidi" w:hAnsiTheme="majorBidi" w:cstheme="majorBidi"/>
          <w:sz w:val="30"/>
          <w:szCs w:val="30"/>
        </w:rPr>
        <w:t>2567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 โดยมีคำพิพากษาให้บังคับคดีความตามศาลชั้นต้นให้ยกฟ้อง บริษัทฯ เป็นฝ่ายผิดสัญญาไม่มีสิทธิเรียกให้จำเลย จ่ายค่าสินค้า</w:t>
      </w:r>
      <w:r w:rsidR="00AB15B3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และให้</w:t>
      </w:r>
      <w:r w:rsidRPr="00EC12DC">
        <w:rPr>
          <w:rFonts w:asciiTheme="majorBidi" w:hAnsiTheme="majorBidi" w:cstheme="majorBidi"/>
          <w:sz w:val="30"/>
          <w:szCs w:val="30"/>
          <w:cs/>
        </w:rPr>
        <w:br/>
        <w:t xml:space="preserve">บริษัทฯ นำสินค้าคืนกลับไป ผลของคดีบริษัทฯ ได้บันทึกรับสินค้ากลับคืน </w:t>
      </w:r>
      <w:r w:rsidRPr="00EC12DC">
        <w:rPr>
          <w:rFonts w:asciiTheme="majorBidi" w:hAnsiTheme="majorBidi" w:cstheme="majorBidi"/>
          <w:sz w:val="30"/>
          <w:szCs w:val="30"/>
        </w:rPr>
        <w:t xml:space="preserve">2.42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ล้านบาท และตัดลูกหนี้ออกจำนวน </w:t>
      </w:r>
      <w:r w:rsidRPr="00EC12DC">
        <w:rPr>
          <w:rFonts w:asciiTheme="majorBidi" w:hAnsiTheme="majorBidi" w:cstheme="majorBidi"/>
          <w:sz w:val="30"/>
          <w:szCs w:val="30"/>
        </w:rPr>
        <w:t xml:space="preserve">3.10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พร้อมกับบันทึกผลขาดทุนจากคดีความ </w:t>
      </w:r>
      <w:r w:rsidRPr="00EC12DC">
        <w:rPr>
          <w:rFonts w:asciiTheme="majorBidi" w:hAnsiTheme="majorBidi" w:cstheme="majorBidi"/>
          <w:sz w:val="30"/>
          <w:szCs w:val="30"/>
        </w:rPr>
        <w:t>0</w:t>
      </w:r>
      <w:r w:rsidRPr="00EC12DC">
        <w:rPr>
          <w:rFonts w:asciiTheme="majorBidi" w:hAnsiTheme="majorBidi" w:cstheme="majorBidi"/>
          <w:sz w:val="30"/>
          <w:szCs w:val="30"/>
          <w:cs/>
        </w:rPr>
        <w:t>.</w:t>
      </w:r>
      <w:r w:rsidRPr="00EC12DC">
        <w:rPr>
          <w:rFonts w:asciiTheme="majorBidi" w:hAnsiTheme="majorBidi" w:cstheme="majorBidi"/>
          <w:sz w:val="30"/>
          <w:szCs w:val="30"/>
        </w:rPr>
        <w:t>68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ในงบการเงิน</w:t>
      </w:r>
    </w:p>
    <w:p w14:paraId="35EA12B5" w14:textId="77777777" w:rsidR="00320011" w:rsidRPr="00EC12DC" w:rsidRDefault="00320011" w:rsidP="00B8132B">
      <w:pPr>
        <w:pStyle w:val="ListParagraph"/>
        <w:numPr>
          <w:ilvl w:val="0"/>
          <w:numId w:val="9"/>
        </w:numPr>
        <w:spacing w:before="120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4AE2720D" w14:textId="77777777" w:rsidR="00320011" w:rsidRPr="00EC12DC" w:rsidRDefault="00320011" w:rsidP="00B8132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/>
        <w:ind w:left="993" w:hanging="426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บริษัทฯ ที่ได้รับสิทธิและประโยชน์ตามบัตรส่งเสริมการลงทุน มีดังนี้</w:t>
      </w:r>
    </w:p>
    <w:tbl>
      <w:tblPr>
        <w:tblW w:w="4616" w:type="pct"/>
        <w:tblInd w:w="851" w:type="dxa"/>
        <w:tblLook w:val="0000" w:firstRow="0" w:lastRow="0" w:firstColumn="0" w:lastColumn="0" w:noHBand="0" w:noVBand="0"/>
      </w:tblPr>
      <w:tblGrid>
        <w:gridCol w:w="3768"/>
        <w:gridCol w:w="2513"/>
        <w:gridCol w:w="2094"/>
      </w:tblGrid>
      <w:tr w:rsidR="00BA1EDD" w:rsidRPr="00EC12DC" w14:paraId="0A8E9811" w14:textId="77777777" w:rsidTr="00611047">
        <w:trPr>
          <w:trHeight w:val="510"/>
        </w:trPr>
        <w:tc>
          <w:tcPr>
            <w:tcW w:w="2250" w:type="pct"/>
          </w:tcPr>
          <w:p w14:paraId="6C3E40D3" w14:textId="77777777" w:rsidR="00320011" w:rsidRPr="00EC12DC" w:rsidRDefault="00320011">
            <w:pPr>
              <w:autoSpaceDE w:val="0"/>
              <w:autoSpaceDN w:val="0"/>
              <w:adjustRightInd w:val="0"/>
              <w:spacing w:before="120" w:after="120" w:line="480" w:lineRule="exact"/>
              <w:ind w:right="4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500" w:type="pct"/>
          </w:tcPr>
          <w:p w14:paraId="2B49D245" w14:textId="77777777" w:rsidR="00320011" w:rsidRPr="00EC12DC" w:rsidRDefault="00320011">
            <w:pPr>
              <w:autoSpaceDE w:val="0"/>
              <w:autoSpaceDN w:val="0"/>
              <w:adjustRightInd w:val="0"/>
              <w:spacing w:before="120" w:after="120"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0" w:type="pct"/>
          </w:tcPr>
          <w:p w14:paraId="4A145F08" w14:textId="77777777" w:rsidR="00320011" w:rsidRPr="00EC12DC" w:rsidRDefault="00320011">
            <w:pPr>
              <w:autoSpaceDE w:val="0"/>
              <w:autoSpaceDN w:val="0"/>
              <w:adjustRightInd w:val="0"/>
              <w:spacing w:before="120" w:after="120"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C12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BA1EDD" w:rsidRPr="00EC12DC" w14:paraId="39AAE497" w14:textId="77777777" w:rsidTr="00611047">
        <w:trPr>
          <w:trHeight w:val="510"/>
        </w:trPr>
        <w:tc>
          <w:tcPr>
            <w:tcW w:w="2250" w:type="pct"/>
          </w:tcPr>
          <w:p w14:paraId="1B6C75B5" w14:textId="77777777" w:rsidR="00320011" w:rsidRPr="00EC12DC" w:rsidRDefault="00320011">
            <w:pPr>
              <w:autoSpaceDE w:val="0"/>
              <w:autoSpaceDN w:val="0"/>
              <w:adjustRightInd w:val="0"/>
              <w:spacing w:line="480" w:lineRule="exact"/>
              <w:ind w:left="3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นำวิวัฒน์ เมดิคอล คอร์ปอเรชั่น จำกัด</w:t>
            </w:r>
          </w:p>
        </w:tc>
        <w:tc>
          <w:tcPr>
            <w:tcW w:w="1500" w:type="pct"/>
          </w:tcPr>
          <w:p w14:paraId="2AEC56B4" w14:textId="77777777" w:rsidR="00320011" w:rsidRPr="00EC12DC" w:rsidRDefault="00320011">
            <w:pPr>
              <w:autoSpaceDE w:val="0"/>
              <w:autoSpaceDN w:val="0"/>
              <w:adjustRightInd w:val="0"/>
              <w:spacing w:line="4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0605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50" w:type="pct"/>
          </w:tcPr>
          <w:p w14:paraId="47C708D6" w14:textId="77777777" w:rsidR="00320011" w:rsidRPr="00EC12DC" w:rsidRDefault="00320011" w:rsidP="0032001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480" w:lineRule="exact"/>
              <w:ind w:left="567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</w:tbl>
    <w:p w14:paraId="6C104F71" w14:textId="77777777" w:rsidR="00320011" w:rsidRPr="00EC12DC" w:rsidRDefault="00320011" w:rsidP="00B8132B">
      <w:pPr>
        <w:pStyle w:val="ListParagraph"/>
        <w:numPr>
          <w:ilvl w:val="0"/>
          <w:numId w:val="19"/>
        </w:numPr>
        <w:spacing w:before="120" w:line="480" w:lineRule="exact"/>
        <w:ind w:left="992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บริษัทฯ ได้รับสิทธิและประโยชน์ตามบัตรส่งเสริมการลงทุนตามพระราชบัญญัติส่งเสริมการลงทุน </w:t>
      </w:r>
      <w:r w:rsidRPr="00EC12DC">
        <w:rPr>
          <w:rFonts w:asciiTheme="majorBidi" w:hAnsiTheme="majorBidi" w:cstheme="majorBidi"/>
          <w:sz w:val="30"/>
          <w:szCs w:val="30"/>
          <w:cs/>
        </w:rPr>
        <w:br/>
        <w:t xml:space="preserve">พ.ศ. </w:t>
      </w:r>
      <w:r w:rsidRPr="00EC12DC">
        <w:rPr>
          <w:rFonts w:asciiTheme="majorBidi" w:hAnsiTheme="majorBidi" w:cstheme="majorBidi"/>
          <w:sz w:val="30"/>
          <w:szCs w:val="30"/>
        </w:rPr>
        <w:t>2520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48C4930B" w14:textId="77777777" w:rsidR="00320011" w:rsidRPr="00EC12DC" w:rsidRDefault="00320011" w:rsidP="00B8132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before="120" w:line="480" w:lineRule="exact"/>
        <w:ind w:left="992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3849E38A" w14:textId="77777777" w:rsidR="00320011" w:rsidRPr="00EC12DC" w:rsidRDefault="00320011" w:rsidP="00B8132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before="120" w:line="480" w:lineRule="exact"/>
        <w:ind w:left="992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EC12DC">
        <w:rPr>
          <w:rFonts w:asciiTheme="majorBidi" w:hAnsiTheme="majorBidi" w:cstheme="majorBidi"/>
          <w:sz w:val="30"/>
          <w:szCs w:val="30"/>
        </w:rPr>
        <w:t xml:space="preserve">50 </w:t>
      </w:r>
      <w:r w:rsidRPr="00EC12DC">
        <w:rPr>
          <w:rFonts w:asciiTheme="majorBidi" w:hAnsiTheme="majorBidi" w:cstheme="majorBidi"/>
          <w:sz w:val="30"/>
          <w:szCs w:val="30"/>
          <w:cs/>
        </w:rPr>
        <w:t>ของเงินลงทุนในการปรับปรุงประสิทธิภาพ โดยไม่รวมค่าที่ดินและทุนหมุนเวียน</w:t>
      </w:r>
      <w:r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มีกำหนดเวลาสามปี นับแต่วันที่เริ่มมีรายได้จากการประกอบกิจการ </w:t>
      </w:r>
    </w:p>
    <w:p w14:paraId="05AAF71C" w14:textId="77777777" w:rsidR="00320011" w:rsidRPr="00EC12DC" w:rsidRDefault="00320011" w:rsidP="00B8132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before="120" w:line="480" w:lineRule="exact"/>
        <w:ind w:left="992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Pr="00EC12DC">
        <w:rPr>
          <w:rFonts w:asciiTheme="majorBidi" w:hAnsiTheme="majorBidi" w:cstheme="majorBidi"/>
          <w:sz w:val="30"/>
          <w:szCs w:val="30"/>
        </w:rPr>
        <w:br/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 ห้าปี </w:t>
      </w:r>
    </w:p>
    <w:p w14:paraId="177BF0C3" w14:textId="6C378977" w:rsidR="00611047" w:rsidRDefault="00320011" w:rsidP="00B8132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before="120" w:line="480" w:lineRule="exact"/>
        <w:ind w:left="992" w:hanging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29A19A96" w14:textId="77777777" w:rsidR="00611047" w:rsidRDefault="0061104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B700E6" w14:textId="4C85FCBF" w:rsidR="003706E4" w:rsidRPr="00EC12DC" w:rsidRDefault="00022730" w:rsidP="00705D2D">
      <w:pPr>
        <w:pStyle w:val="ListParagraph"/>
        <w:numPr>
          <w:ilvl w:val="0"/>
          <w:numId w:val="9"/>
        </w:numPr>
        <w:spacing w:before="120" w:line="420" w:lineRule="exact"/>
        <w:ind w:left="425" w:hanging="425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lastRenderedPageBreak/>
        <w:t>เครื่องมือทางการเงิน</w:t>
      </w:r>
    </w:p>
    <w:p w14:paraId="7C51477D" w14:textId="76FA9F1F" w:rsidR="003706E4" w:rsidRPr="00EC12DC" w:rsidRDefault="00022730" w:rsidP="006A4668">
      <w:pPr>
        <w:pStyle w:val="ListParagraph"/>
        <w:numPr>
          <w:ilvl w:val="1"/>
          <w:numId w:val="9"/>
        </w:numPr>
        <w:spacing w:before="120" w:line="400" w:lineRule="exact"/>
        <w:ind w:left="850" w:hanging="425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>นโยบายการบัญชี</w:t>
      </w:r>
    </w:p>
    <w:p w14:paraId="3A056A3C" w14:textId="34990DC8" w:rsidR="004B6D6C" w:rsidRPr="00EC12DC" w:rsidRDefault="00022730" w:rsidP="006A4668">
      <w:pPr>
        <w:pStyle w:val="ListParagraph"/>
        <w:spacing w:line="400" w:lineRule="exact"/>
        <w:ind w:left="851" w:firstLine="425"/>
        <w:jc w:val="thaiDistribute"/>
        <w:rPr>
          <w:sz w:val="30"/>
          <w:szCs w:val="30"/>
          <w:cs/>
        </w:rPr>
      </w:pPr>
      <w:r w:rsidRPr="00EC12DC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วิธีการที่ใช้ซึ่งรวมถึงเกณฑ์ในการรับรู้การวัดมูลค่า และค่าใช้จ่ายที่เกี่ยวกับสินทรัพย์และหนี้สินทางการเงินแต่ละประเภทได้เปิดเผยไว้แล้วในหมายเหตุข้อ </w:t>
      </w:r>
      <w:r w:rsidR="00F05AF4" w:rsidRPr="00EC12DC">
        <w:rPr>
          <w:sz w:val="30"/>
          <w:szCs w:val="30"/>
        </w:rPr>
        <w:t>4</w:t>
      </w:r>
    </w:p>
    <w:p w14:paraId="1B63F942" w14:textId="5A4EABC9" w:rsidR="00022730" w:rsidRPr="00EC12DC" w:rsidRDefault="002439FC" w:rsidP="006A4668">
      <w:pPr>
        <w:pStyle w:val="ListParagraph"/>
        <w:numPr>
          <w:ilvl w:val="1"/>
          <w:numId w:val="9"/>
        </w:numPr>
        <w:spacing w:line="400" w:lineRule="exact"/>
        <w:ind w:left="851" w:hanging="425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 xml:space="preserve"> </w:t>
      </w:r>
      <w:r w:rsidR="00022730" w:rsidRPr="00EC12DC">
        <w:rPr>
          <w:sz w:val="30"/>
          <w:szCs w:val="30"/>
          <w:cs/>
        </w:rPr>
        <w:t xml:space="preserve">ความเสี่ยงด้านอัตราดอกเบี้ย </w:t>
      </w:r>
    </w:p>
    <w:p w14:paraId="66AEE854" w14:textId="64EB36D0" w:rsidR="006D12AF" w:rsidRPr="00EC12DC" w:rsidRDefault="00022730" w:rsidP="006A4668">
      <w:pPr>
        <w:spacing w:line="400" w:lineRule="exact"/>
        <w:ind w:left="851" w:firstLine="425"/>
        <w:jc w:val="thaiDistribute"/>
        <w:rPr>
          <w:sz w:val="30"/>
          <w:szCs w:val="30"/>
          <w:cs/>
        </w:rPr>
      </w:pPr>
      <w:r w:rsidRPr="00EC12DC">
        <w:rPr>
          <w:sz w:val="30"/>
          <w:szCs w:val="30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ความเสี่ยงที่มูลค่าของเครื่องมือทางการเงินและจะเปลี่ยนแปลงไป เนื่องจากการเปลี่ยนแปลงอัตราดอกเบี้ยในตลาด</w:t>
      </w:r>
    </w:p>
    <w:p w14:paraId="61CEB91F" w14:textId="77777777" w:rsidR="00B55D07" w:rsidRPr="00EC12DC" w:rsidRDefault="00B55D07" w:rsidP="006A4668">
      <w:pPr>
        <w:spacing w:line="400" w:lineRule="exact"/>
        <w:ind w:left="426" w:firstLine="425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>สินทรัพย์และหนี้สินทางการเงินที่มีสาระสำคัญสามารถจัดแบ่งตามประเภทอัตราดอกเบี้ยได้ดังนี้ :</w:t>
      </w:r>
    </w:p>
    <w:tbl>
      <w:tblPr>
        <w:tblStyle w:val="TableGrid2"/>
        <w:tblW w:w="11070" w:type="dxa"/>
        <w:tblInd w:w="-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620"/>
        <w:gridCol w:w="1530"/>
        <w:gridCol w:w="1530"/>
        <w:gridCol w:w="1440"/>
      </w:tblGrid>
      <w:tr w:rsidR="00254D5A" w:rsidRPr="00EC12DC" w14:paraId="3D644BC0" w14:textId="77777777" w:rsidTr="00A62203">
        <w:tc>
          <w:tcPr>
            <w:tcW w:w="3420" w:type="dxa"/>
          </w:tcPr>
          <w:p w14:paraId="5EC70F8C" w14:textId="77777777" w:rsidR="0063565B" w:rsidRPr="00EC12DC" w:rsidRDefault="0063565B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15AC6081" w14:textId="77777777" w:rsidR="0063565B" w:rsidRPr="00EC12DC" w:rsidRDefault="0063565B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10FEE4E5" w14:textId="77777777" w:rsidR="0063565B" w:rsidRPr="00EC12DC" w:rsidRDefault="0063565B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1D9FE93B" w14:textId="77777777" w:rsidR="0063565B" w:rsidRPr="00EC12DC" w:rsidRDefault="0063565B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1AC32D37" w14:textId="77777777" w:rsidR="0063565B" w:rsidRPr="00EC12DC" w:rsidRDefault="0063565B" w:rsidP="00683C5D">
            <w:pPr>
              <w:spacing w:line="3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A53F9" w14:textId="77777777" w:rsidR="0063565B" w:rsidRPr="00EC12DC" w:rsidRDefault="0063565B" w:rsidP="00683C5D">
            <w:pPr>
              <w:spacing w:line="3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หน่วย :</w:t>
            </w:r>
            <w:r w:rsidRPr="00EC12DC">
              <w:rPr>
                <w:sz w:val="30"/>
                <w:szCs w:val="30"/>
              </w:rPr>
              <w:t xml:space="preserve"> </w:t>
            </w:r>
            <w:r w:rsidRPr="00EC12DC">
              <w:rPr>
                <w:sz w:val="30"/>
                <w:szCs w:val="30"/>
                <w:cs/>
              </w:rPr>
              <w:t>บาท)</w:t>
            </w:r>
          </w:p>
        </w:tc>
      </w:tr>
      <w:tr w:rsidR="00254D5A" w:rsidRPr="00EC12DC" w14:paraId="063B0315" w14:textId="77777777" w:rsidTr="00A62203">
        <w:tc>
          <w:tcPr>
            <w:tcW w:w="3420" w:type="dxa"/>
          </w:tcPr>
          <w:p w14:paraId="4BBAEBDA" w14:textId="77777777" w:rsidR="0063565B" w:rsidRPr="00EC12DC" w:rsidRDefault="0063565B" w:rsidP="00683C5D">
            <w:pPr>
              <w:spacing w:line="300" w:lineRule="exact"/>
              <w:rPr>
                <w:sz w:val="30"/>
                <w:szCs w:val="30"/>
              </w:rPr>
            </w:pPr>
          </w:p>
        </w:tc>
        <w:tc>
          <w:tcPr>
            <w:tcW w:w="7650" w:type="dxa"/>
            <w:gridSpan w:val="5"/>
          </w:tcPr>
          <w:p w14:paraId="5CF6E1A3" w14:textId="77777777" w:rsidR="0063565B" w:rsidRPr="00EC12DC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EC12DC" w14:paraId="65292D3C" w14:textId="77777777" w:rsidTr="00A62203">
        <w:tc>
          <w:tcPr>
            <w:tcW w:w="3420" w:type="dxa"/>
          </w:tcPr>
          <w:p w14:paraId="20F20071" w14:textId="77777777" w:rsidR="0063565B" w:rsidRPr="00EC12DC" w:rsidRDefault="0063565B" w:rsidP="00683C5D">
            <w:pPr>
              <w:spacing w:line="300" w:lineRule="exact"/>
              <w:rPr>
                <w:sz w:val="30"/>
                <w:szCs w:val="30"/>
              </w:rPr>
            </w:pPr>
          </w:p>
        </w:tc>
        <w:tc>
          <w:tcPr>
            <w:tcW w:w="7650" w:type="dxa"/>
            <w:gridSpan w:val="5"/>
          </w:tcPr>
          <w:p w14:paraId="7F07B149" w14:textId="305107FE" w:rsidR="0063565B" w:rsidRPr="00EC12DC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31 </w:t>
            </w:r>
            <w:r w:rsidRPr="00EC12DC">
              <w:rPr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sz w:val="30"/>
                <w:szCs w:val="30"/>
              </w:rPr>
              <w:t>256</w:t>
            </w:r>
            <w:r w:rsidR="000437E9" w:rsidRPr="00EC12DC">
              <w:rPr>
                <w:sz w:val="30"/>
                <w:szCs w:val="30"/>
              </w:rPr>
              <w:t>8</w:t>
            </w:r>
          </w:p>
        </w:tc>
      </w:tr>
      <w:tr w:rsidR="00254D5A" w:rsidRPr="00EC12DC" w14:paraId="64BC2864" w14:textId="77777777" w:rsidTr="00A62203">
        <w:tc>
          <w:tcPr>
            <w:tcW w:w="3420" w:type="dxa"/>
          </w:tcPr>
          <w:p w14:paraId="77B95067" w14:textId="77777777" w:rsidR="0063565B" w:rsidRPr="00EC12DC" w:rsidRDefault="0063565B" w:rsidP="00683C5D">
            <w:pPr>
              <w:spacing w:line="300" w:lineRule="exact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1B4E780E" w14:textId="77777777" w:rsidR="0063565B" w:rsidRPr="00EC12DC" w:rsidRDefault="0063565B" w:rsidP="00683C5D">
            <w:pPr>
              <w:spacing w:line="3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14:paraId="2C6075A6" w14:textId="77777777" w:rsidR="0063565B" w:rsidRPr="00EC12DC" w:rsidRDefault="0063565B" w:rsidP="00683C5D">
            <w:pPr>
              <w:spacing w:line="3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30" w:type="dxa"/>
          </w:tcPr>
          <w:p w14:paraId="0B8E1C80" w14:textId="77777777" w:rsidR="0063565B" w:rsidRPr="00EC12DC" w:rsidRDefault="0063565B" w:rsidP="00683C5D">
            <w:pPr>
              <w:spacing w:line="3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65E82101" w14:textId="77777777" w:rsidR="0063565B" w:rsidRPr="00EC12DC" w:rsidRDefault="0063565B" w:rsidP="00683C5D">
            <w:pPr>
              <w:spacing w:line="3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720A5" w14:textId="77777777" w:rsidR="0063565B" w:rsidRPr="00EC12DC" w:rsidRDefault="0063565B" w:rsidP="00683C5D">
            <w:pPr>
              <w:spacing w:line="300" w:lineRule="exact"/>
              <w:jc w:val="center"/>
              <w:rPr>
                <w:sz w:val="30"/>
                <w:szCs w:val="30"/>
              </w:rPr>
            </w:pPr>
          </w:p>
        </w:tc>
      </w:tr>
      <w:tr w:rsidR="00254D5A" w:rsidRPr="00EC12DC" w14:paraId="7A52E263" w14:textId="77777777" w:rsidTr="00A62203">
        <w:tc>
          <w:tcPr>
            <w:tcW w:w="3420" w:type="dxa"/>
          </w:tcPr>
          <w:p w14:paraId="216664FD" w14:textId="77777777" w:rsidR="0063565B" w:rsidRPr="00EC12DC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1530" w:type="dxa"/>
          </w:tcPr>
          <w:p w14:paraId="703CFD86" w14:textId="77777777" w:rsidR="0063565B" w:rsidRPr="00EC12DC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ลอยตัว</w:t>
            </w:r>
          </w:p>
        </w:tc>
        <w:tc>
          <w:tcPr>
            <w:tcW w:w="1620" w:type="dxa"/>
          </w:tcPr>
          <w:p w14:paraId="6ED6DFAF" w14:textId="77777777" w:rsidR="0063565B" w:rsidRPr="00EC12DC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คงที่</w:t>
            </w:r>
          </w:p>
        </w:tc>
        <w:tc>
          <w:tcPr>
            <w:tcW w:w="1530" w:type="dxa"/>
          </w:tcPr>
          <w:p w14:paraId="44502CE4" w14:textId="77777777" w:rsidR="0063565B" w:rsidRPr="00EC12DC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1530" w:type="dxa"/>
          </w:tcPr>
          <w:p w14:paraId="52D70B75" w14:textId="77777777" w:rsidR="0063565B" w:rsidRPr="00EC12DC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EDF5F2C" w14:textId="77777777" w:rsidR="0063565B" w:rsidRPr="00EC12DC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อัตราดอกเบี้ย</w:t>
            </w:r>
            <w:r w:rsidRPr="00EC12DC">
              <w:rPr>
                <w:sz w:val="30"/>
                <w:szCs w:val="30"/>
              </w:rPr>
              <w:t xml:space="preserve"> </w:t>
            </w:r>
          </w:p>
        </w:tc>
      </w:tr>
      <w:tr w:rsidR="00254D5A" w:rsidRPr="00EC12DC" w14:paraId="1653D51D" w14:textId="77777777" w:rsidTr="00611047">
        <w:trPr>
          <w:trHeight w:val="397"/>
        </w:trPr>
        <w:tc>
          <w:tcPr>
            <w:tcW w:w="3420" w:type="dxa"/>
          </w:tcPr>
          <w:p w14:paraId="58C3F423" w14:textId="77777777" w:rsidR="0063565B" w:rsidRPr="00EC12DC" w:rsidRDefault="0063565B" w:rsidP="00683C5D">
            <w:pPr>
              <w:jc w:val="thaiDistribute"/>
              <w:rPr>
                <w:sz w:val="30"/>
                <w:szCs w:val="30"/>
                <w:u w:val="single"/>
                <w:cs/>
              </w:rPr>
            </w:pPr>
            <w:r w:rsidRPr="00EC12DC">
              <w:rPr>
                <w:sz w:val="30"/>
                <w:szCs w:val="3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079CC70" w14:textId="77777777" w:rsidR="0063565B" w:rsidRPr="00EC12DC" w:rsidRDefault="0063565B" w:rsidP="00683C5D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0BA4C9D8" w14:textId="77777777" w:rsidR="0063565B" w:rsidRPr="00EC12DC" w:rsidRDefault="0063565B" w:rsidP="00683C5D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01F56" w14:textId="77777777" w:rsidR="0063565B" w:rsidRPr="00EC12DC" w:rsidRDefault="0063565B" w:rsidP="00683C5D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701F0519" w14:textId="77777777" w:rsidR="0063565B" w:rsidRPr="00EC12DC" w:rsidRDefault="0063565B" w:rsidP="00683C5D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1138EA2" w14:textId="77777777" w:rsidR="0063565B" w:rsidRPr="00EC12DC" w:rsidRDefault="0063565B" w:rsidP="00683C5D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</w:tr>
      <w:tr w:rsidR="006B4AA9" w:rsidRPr="00EC12DC" w14:paraId="3B9FC7DC" w14:textId="77777777" w:rsidTr="00611047">
        <w:trPr>
          <w:trHeight w:val="397"/>
        </w:trPr>
        <w:tc>
          <w:tcPr>
            <w:tcW w:w="3420" w:type="dxa"/>
          </w:tcPr>
          <w:p w14:paraId="2923818B" w14:textId="77777777" w:rsidR="006B4AA9" w:rsidRPr="00EC12DC" w:rsidRDefault="006B4AA9" w:rsidP="006B4AA9">
            <w:pPr>
              <w:ind w:left="176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522D7A53" w14:textId="645EA1AF" w:rsidR="006B4AA9" w:rsidRPr="00EC12DC" w:rsidRDefault="002C3728" w:rsidP="00320011">
            <w:pPr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626,804,913.00</w:t>
            </w:r>
          </w:p>
        </w:tc>
        <w:tc>
          <w:tcPr>
            <w:tcW w:w="1620" w:type="dxa"/>
            <w:vAlign w:val="bottom"/>
          </w:tcPr>
          <w:p w14:paraId="35BAB146" w14:textId="17773E71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  <w:vAlign w:val="bottom"/>
          </w:tcPr>
          <w:p w14:paraId="562F8C37" w14:textId="6B2DF6EF" w:rsidR="006B4AA9" w:rsidRPr="00EC12DC" w:rsidRDefault="002C3728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71,018,808.48</w:t>
            </w:r>
          </w:p>
        </w:tc>
        <w:tc>
          <w:tcPr>
            <w:tcW w:w="1530" w:type="dxa"/>
            <w:vAlign w:val="bottom"/>
          </w:tcPr>
          <w:p w14:paraId="79230640" w14:textId="25733E86" w:rsidR="006B4AA9" w:rsidRPr="00EC12DC" w:rsidRDefault="002C3728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697,823,721.48</w:t>
            </w:r>
          </w:p>
        </w:tc>
        <w:tc>
          <w:tcPr>
            <w:tcW w:w="1440" w:type="dxa"/>
            <w:vAlign w:val="bottom"/>
          </w:tcPr>
          <w:p w14:paraId="4FB3B125" w14:textId="4787F12F" w:rsidR="006B4AA9" w:rsidRPr="00EC12DC" w:rsidRDefault="00764687" w:rsidP="004A12A3">
            <w:pPr>
              <w:jc w:val="center"/>
              <w:rPr>
                <w:sz w:val="30"/>
                <w:szCs w:val="30"/>
              </w:rPr>
            </w:pPr>
            <w:r w:rsidRPr="00764687">
              <w:rPr>
                <w:sz w:val="30"/>
                <w:szCs w:val="30"/>
              </w:rPr>
              <w:t>0.15% - 0.2%</w:t>
            </w:r>
          </w:p>
        </w:tc>
      </w:tr>
      <w:tr w:rsidR="006B4AA9" w:rsidRPr="00EC12DC" w14:paraId="2A516689" w14:textId="77777777" w:rsidTr="00611047">
        <w:trPr>
          <w:trHeight w:val="397"/>
        </w:trPr>
        <w:tc>
          <w:tcPr>
            <w:tcW w:w="3420" w:type="dxa"/>
          </w:tcPr>
          <w:p w14:paraId="7BC32094" w14:textId="77777777" w:rsidR="006B4AA9" w:rsidRPr="00EC12DC" w:rsidRDefault="006B4AA9" w:rsidP="006B4AA9">
            <w:pPr>
              <w:ind w:left="176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vAlign w:val="bottom"/>
          </w:tcPr>
          <w:p w14:paraId="07C5CFEB" w14:textId="60D44520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vAlign w:val="bottom"/>
          </w:tcPr>
          <w:p w14:paraId="4AC6317A" w14:textId="11F7B8FC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  <w:vAlign w:val="bottom"/>
          </w:tcPr>
          <w:p w14:paraId="3064FD9F" w14:textId="2F7C46DE" w:rsidR="006B4AA9" w:rsidRPr="00EC12DC" w:rsidRDefault="00AA740B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680,117,271.30</w:t>
            </w:r>
          </w:p>
        </w:tc>
        <w:tc>
          <w:tcPr>
            <w:tcW w:w="1530" w:type="dxa"/>
            <w:vAlign w:val="bottom"/>
          </w:tcPr>
          <w:p w14:paraId="2D62909C" w14:textId="0E6461D1" w:rsidR="006B4AA9" w:rsidRPr="00EC12DC" w:rsidRDefault="00AA740B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680,117,271.30</w:t>
            </w:r>
          </w:p>
        </w:tc>
        <w:tc>
          <w:tcPr>
            <w:tcW w:w="1440" w:type="dxa"/>
            <w:vAlign w:val="bottom"/>
          </w:tcPr>
          <w:p w14:paraId="39526DF7" w14:textId="3077A2EC" w:rsidR="006B4AA9" w:rsidRPr="00EC12DC" w:rsidRDefault="002C3728" w:rsidP="004A12A3">
            <w:pPr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-</w:t>
            </w:r>
          </w:p>
        </w:tc>
      </w:tr>
      <w:tr w:rsidR="006B4AA9" w:rsidRPr="00EC12DC" w14:paraId="621B67D6" w14:textId="77777777" w:rsidTr="00611047">
        <w:trPr>
          <w:trHeight w:val="397"/>
        </w:trPr>
        <w:tc>
          <w:tcPr>
            <w:tcW w:w="3420" w:type="dxa"/>
          </w:tcPr>
          <w:p w14:paraId="0FD76C64" w14:textId="429DBA8C" w:rsidR="006B4AA9" w:rsidRPr="00EC12DC" w:rsidRDefault="006B4AA9" w:rsidP="006B4AA9">
            <w:pPr>
              <w:ind w:left="176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530" w:type="dxa"/>
            <w:vAlign w:val="bottom"/>
          </w:tcPr>
          <w:p w14:paraId="5665EAE7" w14:textId="4CB12A93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vAlign w:val="bottom"/>
          </w:tcPr>
          <w:p w14:paraId="1EF19110" w14:textId="6A42E41A" w:rsidR="006B4AA9" w:rsidRPr="00EC12DC" w:rsidRDefault="002C3728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21,719,311.48</w:t>
            </w:r>
          </w:p>
        </w:tc>
        <w:tc>
          <w:tcPr>
            <w:tcW w:w="1530" w:type="dxa"/>
            <w:vAlign w:val="bottom"/>
          </w:tcPr>
          <w:p w14:paraId="3456D0EE" w14:textId="422CA4F3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  <w:vAlign w:val="bottom"/>
          </w:tcPr>
          <w:p w14:paraId="019A0432" w14:textId="67BA4051" w:rsidR="006B4AA9" w:rsidRPr="00EC12DC" w:rsidRDefault="002C3728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21,719,311.48</w:t>
            </w:r>
          </w:p>
        </w:tc>
        <w:tc>
          <w:tcPr>
            <w:tcW w:w="1440" w:type="dxa"/>
            <w:vAlign w:val="bottom"/>
          </w:tcPr>
          <w:p w14:paraId="0C9F9B74" w14:textId="0795DDB4" w:rsidR="006B4AA9" w:rsidRPr="00EC12DC" w:rsidRDefault="00FD131D" w:rsidP="004A12A3">
            <w:pPr>
              <w:jc w:val="center"/>
              <w:rPr>
                <w:sz w:val="30"/>
                <w:szCs w:val="30"/>
              </w:rPr>
            </w:pPr>
            <w:r w:rsidRPr="00FD131D">
              <w:rPr>
                <w:rFonts w:asciiTheme="majorBidi" w:hAnsiTheme="majorBidi" w:cstheme="majorBidi"/>
                <w:sz w:val="30"/>
                <w:szCs w:val="30"/>
              </w:rPr>
              <w:t>1.90% - 8.53%</w:t>
            </w:r>
          </w:p>
        </w:tc>
      </w:tr>
      <w:tr w:rsidR="00320011" w:rsidRPr="00EC12DC" w14:paraId="492B524C" w14:textId="77777777" w:rsidTr="00611047">
        <w:trPr>
          <w:trHeight w:val="397"/>
        </w:trPr>
        <w:tc>
          <w:tcPr>
            <w:tcW w:w="3420" w:type="dxa"/>
          </w:tcPr>
          <w:p w14:paraId="5CC3FB93" w14:textId="36D0C89E" w:rsidR="00320011" w:rsidRPr="00EC12DC" w:rsidRDefault="00320011" w:rsidP="00320011">
            <w:pPr>
              <w:ind w:left="176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  <w:vAlign w:val="bottom"/>
          </w:tcPr>
          <w:p w14:paraId="659729DD" w14:textId="68E0165F" w:rsidR="00320011" w:rsidRPr="00EC12DC" w:rsidRDefault="00320011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vAlign w:val="bottom"/>
          </w:tcPr>
          <w:p w14:paraId="732DFFF7" w14:textId="77C71E8A" w:rsidR="00320011" w:rsidRPr="00EC12DC" w:rsidRDefault="00320011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  <w:vAlign w:val="bottom"/>
          </w:tcPr>
          <w:p w14:paraId="46C18A29" w14:textId="23C8A904" w:rsidR="00320011" w:rsidRPr="00EC12DC" w:rsidRDefault="00A2147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3,828,972.53</w:t>
            </w:r>
          </w:p>
        </w:tc>
        <w:tc>
          <w:tcPr>
            <w:tcW w:w="1530" w:type="dxa"/>
            <w:vAlign w:val="bottom"/>
          </w:tcPr>
          <w:p w14:paraId="09DE223C" w14:textId="5390BAFE" w:rsidR="00320011" w:rsidRPr="00EC12DC" w:rsidRDefault="00A2147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3,828,972.53</w:t>
            </w:r>
          </w:p>
        </w:tc>
        <w:tc>
          <w:tcPr>
            <w:tcW w:w="1440" w:type="dxa"/>
            <w:vAlign w:val="bottom"/>
          </w:tcPr>
          <w:p w14:paraId="29D41B62" w14:textId="133B7358" w:rsidR="00320011" w:rsidRPr="00EC12DC" w:rsidRDefault="00A21479" w:rsidP="004A12A3">
            <w:pPr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-</w:t>
            </w:r>
          </w:p>
        </w:tc>
      </w:tr>
      <w:tr w:rsidR="00A21479" w:rsidRPr="00EC12DC" w14:paraId="04057519" w14:textId="77777777" w:rsidTr="00611047">
        <w:trPr>
          <w:trHeight w:val="397"/>
        </w:trPr>
        <w:tc>
          <w:tcPr>
            <w:tcW w:w="3420" w:type="dxa"/>
          </w:tcPr>
          <w:p w14:paraId="506B7903" w14:textId="324FB050" w:rsidR="00A21479" w:rsidRPr="00EC12DC" w:rsidRDefault="00A21479" w:rsidP="00A21479">
            <w:pPr>
              <w:ind w:left="176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vAlign w:val="bottom"/>
          </w:tcPr>
          <w:p w14:paraId="460E386A" w14:textId="00600F60" w:rsidR="00A21479" w:rsidRPr="00EC12DC" w:rsidRDefault="00A21479" w:rsidP="00A21479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</w:tcPr>
          <w:p w14:paraId="2A97098F" w14:textId="739B62B5" w:rsidR="00A21479" w:rsidRPr="00F046E2" w:rsidRDefault="00760DC6" w:rsidP="00A21479">
            <w:pPr>
              <w:jc w:val="right"/>
              <w:rPr>
                <w:sz w:val="30"/>
                <w:szCs w:val="30"/>
              </w:rPr>
            </w:pPr>
            <w:r w:rsidRPr="00F046E2">
              <w:rPr>
                <w:sz w:val="30"/>
                <w:szCs w:val="30"/>
              </w:rPr>
              <w:t>283,399.95</w:t>
            </w:r>
          </w:p>
        </w:tc>
        <w:tc>
          <w:tcPr>
            <w:tcW w:w="1530" w:type="dxa"/>
          </w:tcPr>
          <w:p w14:paraId="7F567EA0" w14:textId="0E19A02E" w:rsidR="00A21479" w:rsidRPr="00F046E2" w:rsidRDefault="00A21479" w:rsidP="00A21479">
            <w:pPr>
              <w:jc w:val="right"/>
              <w:rPr>
                <w:sz w:val="30"/>
                <w:szCs w:val="30"/>
              </w:rPr>
            </w:pPr>
            <w:r w:rsidRPr="00F046E2">
              <w:rPr>
                <w:sz w:val="30"/>
                <w:szCs w:val="30"/>
              </w:rPr>
              <w:t>672,524.08</w:t>
            </w:r>
          </w:p>
        </w:tc>
        <w:tc>
          <w:tcPr>
            <w:tcW w:w="1530" w:type="dxa"/>
          </w:tcPr>
          <w:p w14:paraId="3444AB80" w14:textId="0822CC92" w:rsidR="00A21479" w:rsidRPr="00F046E2" w:rsidRDefault="00A21479" w:rsidP="00A21479">
            <w:pPr>
              <w:jc w:val="right"/>
              <w:rPr>
                <w:sz w:val="30"/>
                <w:szCs w:val="30"/>
              </w:rPr>
            </w:pPr>
            <w:r w:rsidRPr="00F046E2">
              <w:rPr>
                <w:sz w:val="30"/>
                <w:szCs w:val="30"/>
              </w:rPr>
              <w:t>955,924.03</w:t>
            </w:r>
          </w:p>
        </w:tc>
        <w:tc>
          <w:tcPr>
            <w:tcW w:w="1440" w:type="dxa"/>
            <w:vAlign w:val="bottom"/>
          </w:tcPr>
          <w:p w14:paraId="49740C37" w14:textId="15747C02" w:rsidR="00A21479" w:rsidRPr="00F046E2" w:rsidRDefault="000B1DBC" w:rsidP="004A12A3">
            <w:pPr>
              <w:jc w:val="center"/>
              <w:rPr>
                <w:sz w:val="30"/>
                <w:szCs w:val="30"/>
              </w:rPr>
            </w:pPr>
            <w:r w:rsidRPr="00F046E2">
              <w:rPr>
                <w:sz w:val="30"/>
                <w:szCs w:val="30"/>
              </w:rPr>
              <w:t>0.60% - 0.90%</w:t>
            </w:r>
          </w:p>
        </w:tc>
      </w:tr>
      <w:tr w:rsidR="006B4AA9" w:rsidRPr="00EC12DC" w14:paraId="1EBBE65E" w14:textId="77777777" w:rsidTr="00611047">
        <w:trPr>
          <w:trHeight w:val="397"/>
        </w:trPr>
        <w:tc>
          <w:tcPr>
            <w:tcW w:w="3420" w:type="dxa"/>
          </w:tcPr>
          <w:p w14:paraId="692E0451" w14:textId="06ADE526" w:rsidR="006B4AA9" w:rsidRPr="00EC12DC" w:rsidRDefault="006B4AA9" w:rsidP="006B4AA9">
            <w:pPr>
              <w:ind w:left="176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vAlign w:val="bottom"/>
          </w:tcPr>
          <w:p w14:paraId="25688114" w14:textId="620A23FA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vAlign w:val="bottom"/>
          </w:tcPr>
          <w:p w14:paraId="352C9417" w14:textId="652E854B" w:rsidR="006B4AA9" w:rsidRPr="00EC12DC" w:rsidRDefault="00FE0DB0" w:rsidP="00320011">
            <w:pPr>
              <w:jc w:val="right"/>
              <w:rPr>
                <w:sz w:val="30"/>
                <w:szCs w:val="30"/>
              </w:rPr>
            </w:pPr>
            <w:r w:rsidRPr="00FE0DB0">
              <w:rPr>
                <w:sz w:val="30"/>
                <w:szCs w:val="30"/>
              </w:rPr>
              <w:t>3,671,662.71</w:t>
            </w:r>
          </w:p>
        </w:tc>
        <w:tc>
          <w:tcPr>
            <w:tcW w:w="1530" w:type="dxa"/>
            <w:vAlign w:val="bottom"/>
          </w:tcPr>
          <w:p w14:paraId="0A39F633" w14:textId="025383BE" w:rsidR="006B4AA9" w:rsidRPr="00EC12DC" w:rsidRDefault="00FE0DB0" w:rsidP="00320011">
            <w:pPr>
              <w:jc w:val="right"/>
              <w:rPr>
                <w:sz w:val="30"/>
                <w:szCs w:val="30"/>
              </w:rPr>
            </w:pPr>
            <w:r w:rsidRPr="00FE0DB0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  <w:vAlign w:val="bottom"/>
          </w:tcPr>
          <w:p w14:paraId="6CA6ACB6" w14:textId="7404EF38" w:rsidR="006B4AA9" w:rsidRPr="00EC12DC" w:rsidRDefault="00A2147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3,671,662.71</w:t>
            </w:r>
          </w:p>
        </w:tc>
        <w:tc>
          <w:tcPr>
            <w:tcW w:w="1440" w:type="dxa"/>
            <w:vAlign w:val="bottom"/>
          </w:tcPr>
          <w:p w14:paraId="513CA612" w14:textId="470261E9" w:rsidR="006B4AA9" w:rsidRPr="00EC12DC" w:rsidRDefault="000E3A15" w:rsidP="004A12A3">
            <w:pPr>
              <w:jc w:val="center"/>
              <w:rPr>
                <w:sz w:val="30"/>
                <w:szCs w:val="30"/>
              </w:rPr>
            </w:pPr>
            <w:r w:rsidRPr="000E3A15">
              <w:rPr>
                <w:sz w:val="30"/>
                <w:szCs w:val="30"/>
              </w:rPr>
              <w:t>5.27%</w:t>
            </w:r>
          </w:p>
        </w:tc>
      </w:tr>
      <w:tr w:rsidR="00A21479" w:rsidRPr="00EC12DC" w14:paraId="25E0A2ED" w14:textId="77777777" w:rsidTr="00611047">
        <w:trPr>
          <w:trHeight w:val="397"/>
        </w:trPr>
        <w:tc>
          <w:tcPr>
            <w:tcW w:w="3420" w:type="dxa"/>
          </w:tcPr>
          <w:p w14:paraId="5A207B17" w14:textId="7CFB01B6" w:rsidR="00A21479" w:rsidRPr="00EC12DC" w:rsidRDefault="00A21479" w:rsidP="00A21479">
            <w:pPr>
              <w:ind w:left="453" w:hanging="277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 xml:space="preserve">สินทรัพย์ทางการเงินไม่หมุนเวียน - </w:t>
            </w:r>
            <w:r w:rsidRPr="00EC12DC">
              <w:rPr>
                <w:sz w:val="30"/>
                <w:szCs w:val="30"/>
                <w:cs/>
              </w:rPr>
              <w:br/>
              <w:t>มีภาระผูกพัน</w:t>
            </w:r>
          </w:p>
        </w:tc>
        <w:tc>
          <w:tcPr>
            <w:tcW w:w="1530" w:type="dxa"/>
            <w:vAlign w:val="bottom"/>
          </w:tcPr>
          <w:p w14:paraId="2B1EFDE5" w14:textId="72FE1C56" w:rsidR="00A21479" w:rsidRPr="00EC12DC" w:rsidRDefault="004C4847" w:rsidP="00A21479">
            <w:pPr>
              <w:jc w:val="right"/>
              <w:rPr>
                <w:sz w:val="30"/>
                <w:szCs w:val="30"/>
              </w:rPr>
            </w:pPr>
            <w:r w:rsidRPr="004C4847">
              <w:rPr>
                <w:sz w:val="30"/>
                <w:szCs w:val="30"/>
              </w:rPr>
              <w:t>41,300,000.00</w:t>
            </w:r>
          </w:p>
        </w:tc>
        <w:tc>
          <w:tcPr>
            <w:tcW w:w="1620" w:type="dxa"/>
            <w:vAlign w:val="bottom"/>
          </w:tcPr>
          <w:p w14:paraId="5EFEFA2E" w14:textId="4F321520" w:rsidR="00A21479" w:rsidRPr="00EC12DC" w:rsidRDefault="002F7426" w:rsidP="00A21479">
            <w:pPr>
              <w:jc w:val="right"/>
              <w:rPr>
                <w:sz w:val="30"/>
                <w:szCs w:val="30"/>
              </w:rPr>
            </w:pPr>
            <w:r w:rsidRPr="002F7426">
              <w:rPr>
                <w:sz w:val="30"/>
                <w:szCs w:val="30"/>
              </w:rPr>
              <w:t>10,000,000.00</w:t>
            </w:r>
          </w:p>
        </w:tc>
        <w:tc>
          <w:tcPr>
            <w:tcW w:w="1530" w:type="dxa"/>
            <w:vAlign w:val="bottom"/>
          </w:tcPr>
          <w:p w14:paraId="76D09531" w14:textId="4CCC99DA" w:rsidR="00A21479" w:rsidRPr="00EC12DC" w:rsidRDefault="00A21479" w:rsidP="00A21479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  <w:vAlign w:val="bottom"/>
          </w:tcPr>
          <w:p w14:paraId="3AF87AE0" w14:textId="247F9460" w:rsidR="00A21479" w:rsidRPr="00EC12DC" w:rsidRDefault="003B7C2E" w:rsidP="00A21479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51,300,000.00</w:t>
            </w:r>
          </w:p>
        </w:tc>
        <w:tc>
          <w:tcPr>
            <w:tcW w:w="1440" w:type="dxa"/>
            <w:vAlign w:val="bottom"/>
          </w:tcPr>
          <w:p w14:paraId="698EC9CD" w14:textId="53F54DEC" w:rsidR="00A21479" w:rsidRPr="00EC12DC" w:rsidRDefault="00A55E8C" w:rsidP="004A12A3">
            <w:pPr>
              <w:jc w:val="center"/>
              <w:rPr>
                <w:sz w:val="30"/>
                <w:szCs w:val="30"/>
              </w:rPr>
            </w:pPr>
            <w:r w:rsidRPr="00A55E8C">
              <w:rPr>
                <w:sz w:val="30"/>
                <w:szCs w:val="30"/>
              </w:rPr>
              <w:t>0.20%-0.90%</w:t>
            </w:r>
          </w:p>
        </w:tc>
      </w:tr>
      <w:tr w:rsidR="006B4AA9" w:rsidRPr="00EC12DC" w14:paraId="642AF779" w14:textId="77777777" w:rsidTr="00611047">
        <w:trPr>
          <w:trHeight w:val="397"/>
        </w:trPr>
        <w:tc>
          <w:tcPr>
            <w:tcW w:w="3420" w:type="dxa"/>
          </w:tcPr>
          <w:p w14:paraId="6069EEC3" w14:textId="77777777" w:rsidR="006B4AA9" w:rsidRPr="00EC12DC" w:rsidRDefault="006B4AA9" w:rsidP="006B4AA9">
            <w:pPr>
              <w:jc w:val="thaiDistribute"/>
              <w:rPr>
                <w:sz w:val="30"/>
                <w:szCs w:val="30"/>
                <w:u w:val="single"/>
                <w:cs/>
              </w:rPr>
            </w:pPr>
            <w:r w:rsidRPr="00EC12DC">
              <w:rPr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AF98EE6" w14:textId="2E259074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2EBE226" w14:textId="3CF56B63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4FA86B" w14:textId="07BB7147" w:rsidR="006B4AA9" w:rsidRPr="00EC12DC" w:rsidRDefault="006B4AA9" w:rsidP="00320011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FCD7D3" w14:textId="56CCBEAA" w:rsidR="006B4AA9" w:rsidRPr="00EC12DC" w:rsidRDefault="006B4AA9" w:rsidP="00320011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F0BA61" w14:textId="02B5B28E" w:rsidR="006B4AA9" w:rsidRPr="00EC12DC" w:rsidRDefault="006B4AA9" w:rsidP="004A12A3">
            <w:pPr>
              <w:jc w:val="center"/>
              <w:rPr>
                <w:sz w:val="30"/>
                <w:szCs w:val="30"/>
              </w:rPr>
            </w:pPr>
          </w:p>
        </w:tc>
      </w:tr>
      <w:tr w:rsidR="006B4AA9" w:rsidRPr="00EC12DC" w14:paraId="05D9D230" w14:textId="77777777" w:rsidTr="00611047">
        <w:trPr>
          <w:trHeight w:val="397"/>
        </w:trPr>
        <w:tc>
          <w:tcPr>
            <w:tcW w:w="3420" w:type="dxa"/>
          </w:tcPr>
          <w:p w14:paraId="1A6F6D6B" w14:textId="77777777" w:rsidR="006B4AA9" w:rsidRPr="00EC12DC" w:rsidRDefault="006B4AA9" w:rsidP="006B4AA9">
            <w:pPr>
              <w:ind w:left="176"/>
              <w:jc w:val="thaiDistribute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70EC7830" w14:textId="42F2A324" w:rsidR="006B4AA9" w:rsidRPr="00EC12DC" w:rsidRDefault="006B4AA9" w:rsidP="006B4AA9">
            <w:pPr>
              <w:ind w:firstLine="173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 xml:space="preserve">     จากสถาบันการเงิน</w:t>
            </w:r>
          </w:p>
        </w:tc>
        <w:tc>
          <w:tcPr>
            <w:tcW w:w="1530" w:type="dxa"/>
            <w:vAlign w:val="bottom"/>
          </w:tcPr>
          <w:p w14:paraId="3ACBC273" w14:textId="21B276A1" w:rsidR="006B4AA9" w:rsidRPr="00EC12DC" w:rsidRDefault="00E61EC9" w:rsidP="00320011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61EC9">
              <w:rPr>
                <w:sz w:val="30"/>
                <w:szCs w:val="30"/>
              </w:rPr>
              <w:t>80,234,396.21</w:t>
            </w:r>
          </w:p>
        </w:tc>
        <w:tc>
          <w:tcPr>
            <w:tcW w:w="1620" w:type="dxa"/>
            <w:vAlign w:val="bottom"/>
          </w:tcPr>
          <w:p w14:paraId="35EF76BE" w14:textId="59F474EE" w:rsidR="006B4AA9" w:rsidRPr="00EC12DC" w:rsidRDefault="000612D2" w:rsidP="00320011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0612D2">
              <w:rPr>
                <w:sz w:val="30"/>
                <w:szCs w:val="30"/>
              </w:rPr>
              <w:t>220,608,278.40</w:t>
            </w:r>
          </w:p>
        </w:tc>
        <w:tc>
          <w:tcPr>
            <w:tcW w:w="1530" w:type="dxa"/>
            <w:vAlign w:val="bottom"/>
          </w:tcPr>
          <w:p w14:paraId="3EAB1D02" w14:textId="273C30BC" w:rsidR="006B4AA9" w:rsidRPr="00EC12DC" w:rsidRDefault="006B4AA9" w:rsidP="00320011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  <w:vAlign w:val="bottom"/>
          </w:tcPr>
          <w:p w14:paraId="4584A23A" w14:textId="7A758FB6" w:rsidR="006B4AA9" w:rsidRPr="00EC12DC" w:rsidRDefault="009232F4" w:rsidP="00320011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9232F4">
              <w:rPr>
                <w:sz w:val="30"/>
                <w:szCs w:val="30"/>
              </w:rPr>
              <w:t>300,842,674.61</w:t>
            </w:r>
          </w:p>
        </w:tc>
        <w:tc>
          <w:tcPr>
            <w:tcW w:w="1440" w:type="dxa"/>
            <w:vAlign w:val="bottom"/>
          </w:tcPr>
          <w:p w14:paraId="0C50765F" w14:textId="3EC217E6" w:rsidR="006B4AA9" w:rsidRPr="00EC12DC" w:rsidRDefault="00B0716D" w:rsidP="004A12A3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B0716D">
              <w:rPr>
                <w:sz w:val="30"/>
                <w:szCs w:val="30"/>
              </w:rPr>
              <w:t>0.125 - 6.42%</w:t>
            </w:r>
          </w:p>
        </w:tc>
      </w:tr>
      <w:tr w:rsidR="006B4AA9" w:rsidRPr="00EC12DC" w14:paraId="6896439D" w14:textId="77777777" w:rsidTr="00611047">
        <w:trPr>
          <w:trHeight w:val="397"/>
        </w:trPr>
        <w:tc>
          <w:tcPr>
            <w:tcW w:w="3420" w:type="dxa"/>
          </w:tcPr>
          <w:p w14:paraId="10612D58" w14:textId="1D4B3214" w:rsidR="006B4AA9" w:rsidRPr="00EC12DC" w:rsidRDefault="006B4AA9" w:rsidP="006B4AA9">
            <w:pPr>
              <w:ind w:left="176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7B153B64" w14:textId="2443DB38" w:rsidR="006B4AA9" w:rsidRPr="00EC12DC" w:rsidRDefault="006B4AA9" w:rsidP="00320011">
            <w:pPr>
              <w:tabs>
                <w:tab w:val="left" w:pos="0"/>
              </w:tabs>
              <w:jc w:val="right"/>
              <w:rPr>
                <w:rFonts w:eastAsia="Yu Mincho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vAlign w:val="bottom"/>
          </w:tcPr>
          <w:p w14:paraId="789474E5" w14:textId="18D27DF8" w:rsidR="006B4AA9" w:rsidRPr="00EC12DC" w:rsidRDefault="006B4AA9" w:rsidP="00320011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  <w:vAlign w:val="bottom"/>
          </w:tcPr>
          <w:p w14:paraId="725561E9" w14:textId="5FE6BABE" w:rsidR="006B4AA9" w:rsidRPr="00EC12DC" w:rsidRDefault="002E00EA" w:rsidP="00320011">
            <w:pPr>
              <w:tabs>
                <w:tab w:val="left" w:pos="0"/>
              </w:tabs>
              <w:jc w:val="right"/>
              <w:rPr>
                <w:rFonts w:eastAsia="Yu Mincho"/>
                <w:sz w:val="30"/>
                <w:szCs w:val="30"/>
              </w:rPr>
            </w:pPr>
            <w:r w:rsidRPr="002E00EA">
              <w:rPr>
                <w:sz w:val="30"/>
                <w:szCs w:val="30"/>
              </w:rPr>
              <w:t>358,439,743.61</w:t>
            </w:r>
          </w:p>
        </w:tc>
        <w:tc>
          <w:tcPr>
            <w:tcW w:w="1530" w:type="dxa"/>
            <w:vAlign w:val="bottom"/>
          </w:tcPr>
          <w:p w14:paraId="509A1710" w14:textId="0B898265" w:rsidR="006B4AA9" w:rsidRPr="00EC12DC" w:rsidRDefault="00A4775E" w:rsidP="00320011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4775E">
              <w:rPr>
                <w:sz w:val="30"/>
                <w:szCs w:val="30"/>
              </w:rPr>
              <w:t>358,439,743.61</w:t>
            </w:r>
          </w:p>
        </w:tc>
        <w:tc>
          <w:tcPr>
            <w:tcW w:w="1440" w:type="dxa"/>
            <w:vAlign w:val="center"/>
          </w:tcPr>
          <w:p w14:paraId="42739E8C" w14:textId="3D61CB24" w:rsidR="006B4AA9" w:rsidRPr="00EC12DC" w:rsidRDefault="00186A8D" w:rsidP="004A12A3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-</w:t>
            </w:r>
          </w:p>
        </w:tc>
      </w:tr>
      <w:tr w:rsidR="006B4AA9" w:rsidRPr="00EC12DC" w14:paraId="651CE065" w14:textId="77777777" w:rsidTr="00611047">
        <w:trPr>
          <w:trHeight w:val="397"/>
        </w:trPr>
        <w:tc>
          <w:tcPr>
            <w:tcW w:w="3420" w:type="dxa"/>
          </w:tcPr>
          <w:p w14:paraId="1CC55036" w14:textId="3C0D550E" w:rsidR="006B4AA9" w:rsidRPr="00EC12DC" w:rsidRDefault="006B4AA9" w:rsidP="00186A8D">
            <w:pPr>
              <w:ind w:left="176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58A2FA30" w14:textId="68D5DB3A" w:rsidR="006B4AA9" w:rsidRPr="00EC12DC" w:rsidRDefault="0092239A" w:rsidP="00186A8D">
            <w:pPr>
              <w:jc w:val="right"/>
              <w:rPr>
                <w:sz w:val="30"/>
                <w:szCs w:val="30"/>
              </w:rPr>
            </w:pPr>
            <w:r w:rsidRPr="0092239A">
              <w:rPr>
                <w:sz w:val="30"/>
                <w:szCs w:val="30"/>
              </w:rPr>
              <w:t>114,956,482.32</w:t>
            </w:r>
          </w:p>
        </w:tc>
        <w:tc>
          <w:tcPr>
            <w:tcW w:w="1620" w:type="dxa"/>
          </w:tcPr>
          <w:p w14:paraId="7F64E3B8" w14:textId="68CCC1F1" w:rsidR="006B4AA9" w:rsidRPr="00EC12DC" w:rsidRDefault="00C32D03" w:rsidP="00186A8D">
            <w:pPr>
              <w:jc w:val="right"/>
              <w:rPr>
                <w:sz w:val="30"/>
                <w:szCs w:val="30"/>
              </w:rPr>
            </w:pPr>
            <w:r w:rsidRPr="00C32D03">
              <w:rPr>
                <w:sz w:val="30"/>
                <w:szCs w:val="30"/>
              </w:rPr>
              <w:t>2,716,128.12</w:t>
            </w:r>
          </w:p>
        </w:tc>
        <w:tc>
          <w:tcPr>
            <w:tcW w:w="1530" w:type="dxa"/>
          </w:tcPr>
          <w:p w14:paraId="5C80F357" w14:textId="2110B65F" w:rsidR="006B4AA9" w:rsidRPr="00EC12DC" w:rsidRDefault="00A62203" w:rsidP="00186A8D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</w:tcPr>
          <w:p w14:paraId="5A044737" w14:textId="38185A4D" w:rsidR="006B4AA9" w:rsidRPr="00EC12DC" w:rsidRDefault="00A62203" w:rsidP="00186A8D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117,672,610.44</w:t>
            </w:r>
          </w:p>
        </w:tc>
        <w:tc>
          <w:tcPr>
            <w:tcW w:w="1440" w:type="dxa"/>
            <w:vAlign w:val="bottom"/>
          </w:tcPr>
          <w:p w14:paraId="1C520A9D" w14:textId="4D9E5139" w:rsidR="00DF1364" w:rsidRPr="00DF1364" w:rsidRDefault="00DF1364" w:rsidP="004A12A3">
            <w:pPr>
              <w:jc w:val="center"/>
              <w:rPr>
                <w:sz w:val="30"/>
                <w:szCs w:val="30"/>
              </w:rPr>
            </w:pPr>
            <w:r w:rsidRPr="00DF1364">
              <w:rPr>
                <w:sz w:val="30"/>
                <w:szCs w:val="30"/>
              </w:rPr>
              <w:t>MLR-1.50% -</w:t>
            </w:r>
          </w:p>
          <w:p w14:paraId="126DF6D0" w14:textId="6149DFF3" w:rsidR="00DF1364" w:rsidRPr="00DF1364" w:rsidRDefault="00DF1364" w:rsidP="004A12A3">
            <w:pPr>
              <w:jc w:val="center"/>
              <w:rPr>
                <w:sz w:val="30"/>
                <w:szCs w:val="30"/>
              </w:rPr>
            </w:pPr>
            <w:r w:rsidRPr="00DF1364">
              <w:rPr>
                <w:sz w:val="30"/>
                <w:szCs w:val="30"/>
              </w:rPr>
              <w:t>MLR-3.25%,</w:t>
            </w:r>
          </w:p>
          <w:p w14:paraId="712CF76C" w14:textId="1D163484" w:rsidR="006B4AA9" w:rsidRPr="00EC12DC" w:rsidRDefault="00DF1364" w:rsidP="004A12A3">
            <w:pPr>
              <w:jc w:val="center"/>
              <w:rPr>
                <w:sz w:val="30"/>
                <w:szCs w:val="30"/>
              </w:rPr>
            </w:pPr>
            <w:r w:rsidRPr="00DF1364">
              <w:rPr>
                <w:sz w:val="30"/>
                <w:szCs w:val="30"/>
              </w:rPr>
              <w:t>4.50%-6.72%</w:t>
            </w:r>
          </w:p>
        </w:tc>
      </w:tr>
      <w:tr w:rsidR="006B4AA9" w:rsidRPr="00EC12DC" w14:paraId="065C3B13" w14:textId="77777777" w:rsidTr="00611047">
        <w:trPr>
          <w:trHeight w:val="397"/>
        </w:trPr>
        <w:tc>
          <w:tcPr>
            <w:tcW w:w="3420" w:type="dxa"/>
          </w:tcPr>
          <w:p w14:paraId="4190CAC9" w14:textId="54A49258" w:rsidR="006B4AA9" w:rsidRPr="00EC12DC" w:rsidRDefault="006B4AA9" w:rsidP="006B4AA9">
            <w:pPr>
              <w:ind w:left="176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6AC05C0E" w14:textId="19A81769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vAlign w:val="bottom"/>
          </w:tcPr>
          <w:p w14:paraId="70987986" w14:textId="2C0E991D" w:rsidR="006B4AA9" w:rsidRPr="00EC12DC" w:rsidRDefault="00186A8D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70,188,814.55</w:t>
            </w:r>
          </w:p>
        </w:tc>
        <w:tc>
          <w:tcPr>
            <w:tcW w:w="1530" w:type="dxa"/>
            <w:vAlign w:val="bottom"/>
          </w:tcPr>
          <w:p w14:paraId="247AEDDC" w14:textId="3D1643F5" w:rsidR="006B4AA9" w:rsidRPr="00EC12DC" w:rsidRDefault="006B4AA9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0.00</w:t>
            </w:r>
          </w:p>
        </w:tc>
        <w:tc>
          <w:tcPr>
            <w:tcW w:w="1530" w:type="dxa"/>
            <w:vAlign w:val="bottom"/>
          </w:tcPr>
          <w:p w14:paraId="1B03E538" w14:textId="67275198" w:rsidR="006B4AA9" w:rsidRPr="00EC12DC" w:rsidRDefault="009A1EE1" w:rsidP="00320011">
            <w:pPr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70,188,814.55</w:t>
            </w:r>
          </w:p>
        </w:tc>
        <w:tc>
          <w:tcPr>
            <w:tcW w:w="1440" w:type="dxa"/>
            <w:vAlign w:val="bottom"/>
          </w:tcPr>
          <w:p w14:paraId="7F7D5614" w14:textId="0BB8D147" w:rsidR="006B4AA9" w:rsidRPr="00EC12DC" w:rsidRDefault="009A1EE1" w:rsidP="004A12A3">
            <w:pPr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4.13%-6.22%</w:t>
            </w:r>
          </w:p>
        </w:tc>
      </w:tr>
    </w:tbl>
    <w:p w14:paraId="4C69E13F" w14:textId="77777777" w:rsidR="0063565B" w:rsidRPr="00EC12DC" w:rsidRDefault="0063565B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49B14" w14:textId="09E0EA70" w:rsidR="00B8132B" w:rsidRPr="00EC12DC" w:rsidRDefault="00B8132B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651D75CD" w14:textId="571E6747" w:rsidR="001341F8" w:rsidRPr="00EC12DC" w:rsidRDefault="001341F8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2"/>
        <w:tblW w:w="11057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60"/>
        <w:gridCol w:w="1559"/>
        <w:gridCol w:w="1417"/>
      </w:tblGrid>
      <w:tr w:rsidR="00254D5A" w:rsidRPr="00EC12DC" w14:paraId="472BE9DD" w14:textId="77777777" w:rsidTr="00C77D45">
        <w:tc>
          <w:tcPr>
            <w:tcW w:w="3402" w:type="dxa"/>
          </w:tcPr>
          <w:p w14:paraId="1DD3DA2E" w14:textId="77777777" w:rsidR="004216FB" w:rsidRPr="00EC12DC" w:rsidRDefault="004216FB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365D9BA" w14:textId="77777777" w:rsidR="004216FB" w:rsidRPr="00EC12DC" w:rsidRDefault="004216FB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5EAC44" w14:textId="77777777" w:rsidR="004216FB" w:rsidRPr="00EC12DC" w:rsidRDefault="004216FB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03A03E" w14:textId="77777777" w:rsidR="004216FB" w:rsidRPr="00EC12DC" w:rsidRDefault="004216FB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2747D0" w14:textId="77777777" w:rsidR="004216FB" w:rsidRPr="00EC12DC" w:rsidRDefault="004216FB" w:rsidP="004B6D6C">
            <w:pPr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7FAAF82" w14:textId="6B2A8591" w:rsidR="004216FB" w:rsidRPr="00EC12DC" w:rsidRDefault="004216FB" w:rsidP="004B6D6C">
            <w:pPr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D509C5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54D5A" w:rsidRPr="00EC12DC" w14:paraId="7A08532A" w14:textId="77777777" w:rsidTr="00C77D45">
        <w:tc>
          <w:tcPr>
            <w:tcW w:w="3402" w:type="dxa"/>
          </w:tcPr>
          <w:p w14:paraId="308922FE" w14:textId="77777777" w:rsidR="004216FB" w:rsidRPr="00EC12DC" w:rsidRDefault="004216FB" w:rsidP="004B6D6C">
            <w:pPr>
              <w:spacing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5" w:type="dxa"/>
            <w:gridSpan w:val="5"/>
          </w:tcPr>
          <w:p w14:paraId="2502DDEB" w14:textId="00B2FF19" w:rsidR="004216FB" w:rsidRPr="00EC12DC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EC12DC" w14:paraId="497019EE" w14:textId="77777777" w:rsidTr="00C77D45">
        <w:tc>
          <w:tcPr>
            <w:tcW w:w="3402" w:type="dxa"/>
          </w:tcPr>
          <w:p w14:paraId="38B35CBA" w14:textId="77777777" w:rsidR="004216FB" w:rsidRPr="00EC12DC" w:rsidRDefault="004216FB" w:rsidP="004B6D6C">
            <w:pPr>
              <w:spacing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5" w:type="dxa"/>
            <w:gridSpan w:val="5"/>
          </w:tcPr>
          <w:p w14:paraId="5F6BE654" w14:textId="463782EA" w:rsidR="004216FB" w:rsidRPr="00EC12DC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37E9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54D5A" w:rsidRPr="00EC12DC" w14:paraId="5EBFAA4A" w14:textId="77777777" w:rsidTr="00C77D45">
        <w:tc>
          <w:tcPr>
            <w:tcW w:w="3402" w:type="dxa"/>
          </w:tcPr>
          <w:p w14:paraId="120CD388" w14:textId="77777777" w:rsidR="004216FB" w:rsidRPr="00EC12DC" w:rsidRDefault="004216FB" w:rsidP="004B6D6C">
            <w:pPr>
              <w:spacing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11BB48B" w14:textId="77777777" w:rsidR="004216FB" w:rsidRPr="00EC12DC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59" w:type="dxa"/>
          </w:tcPr>
          <w:p w14:paraId="6EE9EB72" w14:textId="77777777" w:rsidR="004216FB" w:rsidRPr="00EC12DC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60" w:type="dxa"/>
          </w:tcPr>
          <w:p w14:paraId="1EFA6209" w14:textId="77777777" w:rsidR="004216FB" w:rsidRPr="00EC12DC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68FC339" w14:textId="77777777" w:rsidR="004216FB" w:rsidRPr="00EC12DC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4410DEA" w14:textId="77777777" w:rsidR="004216FB" w:rsidRPr="00EC12DC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EC12DC" w14:paraId="2E9D83F7" w14:textId="77777777" w:rsidTr="005E775A">
        <w:trPr>
          <w:trHeight w:val="402"/>
        </w:trPr>
        <w:tc>
          <w:tcPr>
            <w:tcW w:w="3402" w:type="dxa"/>
            <w:vAlign w:val="bottom"/>
          </w:tcPr>
          <w:p w14:paraId="79F4C261" w14:textId="77777777" w:rsidR="004216FB" w:rsidRPr="00EC12DC" w:rsidRDefault="004216FB" w:rsidP="005E77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560" w:type="dxa"/>
            <w:vAlign w:val="bottom"/>
          </w:tcPr>
          <w:p w14:paraId="3DD1F9DA" w14:textId="77777777" w:rsidR="004216FB" w:rsidRPr="00EC12DC" w:rsidRDefault="004216FB" w:rsidP="005E77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ลอยตัว</w:t>
            </w:r>
          </w:p>
        </w:tc>
        <w:tc>
          <w:tcPr>
            <w:tcW w:w="1559" w:type="dxa"/>
            <w:vAlign w:val="bottom"/>
          </w:tcPr>
          <w:p w14:paraId="3B6AE85A" w14:textId="77777777" w:rsidR="004216FB" w:rsidRPr="00EC12DC" w:rsidRDefault="004216FB" w:rsidP="005E77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1560" w:type="dxa"/>
            <w:vAlign w:val="bottom"/>
          </w:tcPr>
          <w:p w14:paraId="0F609B77" w14:textId="77777777" w:rsidR="004216FB" w:rsidRPr="00EC12DC" w:rsidRDefault="004216FB" w:rsidP="005E77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1559" w:type="dxa"/>
            <w:vAlign w:val="bottom"/>
          </w:tcPr>
          <w:p w14:paraId="0838E4BF" w14:textId="77777777" w:rsidR="004216FB" w:rsidRPr="00EC12DC" w:rsidRDefault="004216FB" w:rsidP="005E77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9AC35ED" w14:textId="00BF22CC" w:rsidR="004216FB" w:rsidRPr="00EC12DC" w:rsidRDefault="004216FB" w:rsidP="005E77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</w:tr>
      <w:tr w:rsidR="000437E9" w:rsidRPr="00EC12DC" w14:paraId="2312AC3E" w14:textId="77777777" w:rsidTr="00C77D45">
        <w:trPr>
          <w:trHeight w:val="272"/>
        </w:trPr>
        <w:tc>
          <w:tcPr>
            <w:tcW w:w="3402" w:type="dxa"/>
          </w:tcPr>
          <w:p w14:paraId="6BDC5D6A" w14:textId="101962FF" w:rsidR="000437E9" w:rsidRPr="00EC12DC" w:rsidRDefault="000437E9" w:rsidP="000437E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60" w:type="dxa"/>
          </w:tcPr>
          <w:p w14:paraId="7FF89EAB" w14:textId="77777777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EC0D5D" w14:textId="77777777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DC9A3BF" w14:textId="77777777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9B8CB5" w14:textId="77777777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971F00A" w14:textId="77777777" w:rsidR="000437E9" w:rsidRPr="00EC12DC" w:rsidRDefault="000437E9" w:rsidP="000437E9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7E9" w:rsidRPr="00EC12DC" w14:paraId="17E00ED0" w14:textId="77777777" w:rsidTr="00C77D45">
        <w:tc>
          <w:tcPr>
            <w:tcW w:w="3402" w:type="dxa"/>
          </w:tcPr>
          <w:p w14:paraId="1E667CB3" w14:textId="0D0C81C2" w:rsidR="000437E9" w:rsidRPr="00EC12DC" w:rsidRDefault="000437E9" w:rsidP="000437E9">
            <w:pPr>
              <w:ind w:left="176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</w:tcPr>
          <w:p w14:paraId="5CCA9F04" w14:textId="67B564C6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813,045,554.75</w:t>
            </w:r>
          </w:p>
        </w:tc>
        <w:tc>
          <w:tcPr>
            <w:tcW w:w="1559" w:type="dxa"/>
          </w:tcPr>
          <w:p w14:paraId="64433AF0" w14:textId="401E0F45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238E4E7" w14:textId="1CFB91DF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107,795,022.01</w:t>
            </w:r>
          </w:p>
        </w:tc>
        <w:tc>
          <w:tcPr>
            <w:tcW w:w="1559" w:type="dxa"/>
          </w:tcPr>
          <w:p w14:paraId="5BB231FB" w14:textId="7E4DC76C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920,840,576.76</w:t>
            </w:r>
          </w:p>
        </w:tc>
        <w:tc>
          <w:tcPr>
            <w:tcW w:w="1417" w:type="dxa"/>
          </w:tcPr>
          <w:p w14:paraId="5E344FA3" w14:textId="5A65E428" w:rsidR="000437E9" w:rsidRPr="00EC12DC" w:rsidRDefault="000437E9" w:rsidP="000437E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0.25% - 2.25%</w:t>
            </w:r>
          </w:p>
        </w:tc>
      </w:tr>
      <w:tr w:rsidR="000437E9" w:rsidRPr="00EC12DC" w14:paraId="6A7029B7" w14:textId="77777777" w:rsidTr="00C77D45">
        <w:tc>
          <w:tcPr>
            <w:tcW w:w="3402" w:type="dxa"/>
          </w:tcPr>
          <w:p w14:paraId="09A4F8F0" w14:textId="0E0996A9" w:rsidR="000437E9" w:rsidRPr="00EC12DC" w:rsidRDefault="000437E9" w:rsidP="000437E9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</w:tcPr>
          <w:p w14:paraId="18EECB95" w14:textId="1ED12013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1C04D60B" w14:textId="39CAC3D4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0941F58" w14:textId="2674A197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639,943,996.98</w:t>
            </w:r>
          </w:p>
        </w:tc>
        <w:tc>
          <w:tcPr>
            <w:tcW w:w="1559" w:type="dxa"/>
          </w:tcPr>
          <w:p w14:paraId="4D83210D" w14:textId="22FB82DA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639,943,996.98</w:t>
            </w:r>
          </w:p>
        </w:tc>
        <w:tc>
          <w:tcPr>
            <w:tcW w:w="1417" w:type="dxa"/>
          </w:tcPr>
          <w:p w14:paraId="3A97BE66" w14:textId="5DBD90FD" w:rsidR="000437E9" w:rsidRPr="00EC12DC" w:rsidRDefault="000437E9" w:rsidP="000437E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7E9" w:rsidRPr="00EC12DC" w14:paraId="0E40B14B" w14:textId="77777777" w:rsidTr="00C77D45">
        <w:tc>
          <w:tcPr>
            <w:tcW w:w="3402" w:type="dxa"/>
          </w:tcPr>
          <w:p w14:paraId="6BFD4970" w14:textId="034517D5" w:rsidR="000437E9" w:rsidRPr="00EC12DC" w:rsidRDefault="000437E9" w:rsidP="000437E9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560" w:type="dxa"/>
          </w:tcPr>
          <w:p w14:paraId="6EF74678" w14:textId="533F98B1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1F57624E" w14:textId="0BF0AE46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21,168,684.87</w:t>
            </w:r>
          </w:p>
        </w:tc>
        <w:tc>
          <w:tcPr>
            <w:tcW w:w="1560" w:type="dxa"/>
          </w:tcPr>
          <w:p w14:paraId="766315C9" w14:textId="4419BBC0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247BCD9" w14:textId="21B4D8D3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21,168,684.87</w:t>
            </w:r>
          </w:p>
        </w:tc>
        <w:tc>
          <w:tcPr>
            <w:tcW w:w="1417" w:type="dxa"/>
          </w:tcPr>
          <w:p w14:paraId="2524C25A" w14:textId="33CF8300" w:rsidR="000437E9" w:rsidRPr="00EC12DC" w:rsidRDefault="000437E9" w:rsidP="000437E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2.20% - 5.65%</w:t>
            </w:r>
          </w:p>
        </w:tc>
      </w:tr>
      <w:tr w:rsidR="000437E9" w:rsidRPr="00EC12DC" w14:paraId="3503DF25" w14:textId="77777777" w:rsidTr="00C77D45">
        <w:tc>
          <w:tcPr>
            <w:tcW w:w="3402" w:type="dxa"/>
          </w:tcPr>
          <w:p w14:paraId="62DE3F5E" w14:textId="76D7EC95" w:rsidR="000437E9" w:rsidRPr="00EC12DC" w:rsidRDefault="000437E9" w:rsidP="000437E9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</w:tcPr>
          <w:p w14:paraId="0331F10A" w14:textId="02595C90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2DF8B1B9" w14:textId="7F166265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65,429.95</w:t>
            </w:r>
          </w:p>
        </w:tc>
        <w:tc>
          <w:tcPr>
            <w:tcW w:w="1560" w:type="dxa"/>
          </w:tcPr>
          <w:p w14:paraId="38C6DCAD" w14:textId="0D12FDF2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59,873,031.24</w:t>
            </w:r>
          </w:p>
        </w:tc>
        <w:tc>
          <w:tcPr>
            <w:tcW w:w="1559" w:type="dxa"/>
          </w:tcPr>
          <w:p w14:paraId="400CBADB" w14:textId="4A21E671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59,938,461.19</w:t>
            </w:r>
          </w:p>
        </w:tc>
        <w:tc>
          <w:tcPr>
            <w:tcW w:w="1417" w:type="dxa"/>
          </w:tcPr>
          <w:p w14:paraId="43692D83" w14:textId="37C8873B" w:rsidR="000437E9" w:rsidRPr="00EC12DC" w:rsidRDefault="000437E9" w:rsidP="000437E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1.10%</w:t>
            </w:r>
          </w:p>
        </w:tc>
      </w:tr>
      <w:tr w:rsidR="000437E9" w:rsidRPr="00EC12DC" w14:paraId="011CF838" w14:textId="77777777" w:rsidTr="00C77D45">
        <w:tc>
          <w:tcPr>
            <w:tcW w:w="3402" w:type="dxa"/>
          </w:tcPr>
          <w:p w14:paraId="70945F23" w14:textId="246F8B59" w:rsidR="000437E9" w:rsidRPr="00EC12DC" w:rsidRDefault="00A81A63" w:rsidP="00A81A63">
            <w:pPr>
              <w:ind w:left="12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37E9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60" w:type="dxa"/>
          </w:tcPr>
          <w:p w14:paraId="0712B39C" w14:textId="63E054D1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3811EBE" w14:textId="3022C725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4,475,114.10</w:t>
            </w:r>
          </w:p>
        </w:tc>
        <w:tc>
          <w:tcPr>
            <w:tcW w:w="1560" w:type="dxa"/>
          </w:tcPr>
          <w:p w14:paraId="3B854C45" w14:textId="413E9B87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3CBC69E" w14:textId="19E14FA7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4,475,114.10</w:t>
            </w:r>
          </w:p>
        </w:tc>
        <w:tc>
          <w:tcPr>
            <w:tcW w:w="1417" w:type="dxa"/>
          </w:tcPr>
          <w:p w14:paraId="3B8F3CD1" w14:textId="73B989B0" w:rsidR="000437E9" w:rsidRPr="00EC12DC" w:rsidRDefault="000437E9" w:rsidP="000437E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5.27%</w:t>
            </w:r>
          </w:p>
        </w:tc>
      </w:tr>
      <w:tr w:rsidR="000437E9" w:rsidRPr="00EC12DC" w14:paraId="4F5DB64F" w14:textId="77777777" w:rsidTr="00C77D45">
        <w:tc>
          <w:tcPr>
            <w:tcW w:w="3402" w:type="dxa"/>
          </w:tcPr>
          <w:p w14:paraId="5D61451C" w14:textId="5ABEC31D" w:rsidR="000437E9" w:rsidRPr="00EC12DC" w:rsidRDefault="00A81A63" w:rsidP="004C4A80">
            <w:pPr>
              <w:ind w:left="459" w:hanging="3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20011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สินทรัพย์ทางการเงินไม่หมุนเวียน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320011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C4A80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20011"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มีภาระผูกพัน</w:t>
            </w:r>
          </w:p>
        </w:tc>
        <w:tc>
          <w:tcPr>
            <w:tcW w:w="1560" w:type="dxa"/>
            <w:vAlign w:val="bottom"/>
          </w:tcPr>
          <w:p w14:paraId="77A51F1B" w14:textId="30673E62" w:rsidR="000437E9" w:rsidRPr="00EC12DC" w:rsidRDefault="000437E9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25,000,000.00</w:t>
            </w:r>
          </w:p>
        </w:tc>
        <w:tc>
          <w:tcPr>
            <w:tcW w:w="1559" w:type="dxa"/>
            <w:vAlign w:val="bottom"/>
          </w:tcPr>
          <w:p w14:paraId="14A74A25" w14:textId="06589314" w:rsidR="000437E9" w:rsidRPr="00EC12DC" w:rsidRDefault="000437E9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  <w:tc>
          <w:tcPr>
            <w:tcW w:w="1560" w:type="dxa"/>
            <w:vAlign w:val="bottom"/>
          </w:tcPr>
          <w:p w14:paraId="70D42051" w14:textId="53F361D2" w:rsidR="000437E9" w:rsidRPr="00EC12DC" w:rsidRDefault="000437E9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14E8AA15" w14:textId="070B8B27" w:rsidR="000437E9" w:rsidRPr="00EC12DC" w:rsidRDefault="000437E9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  <w:tc>
          <w:tcPr>
            <w:tcW w:w="1417" w:type="dxa"/>
            <w:vAlign w:val="bottom"/>
          </w:tcPr>
          <w:p w14:paraId="3CD19569" w14:textId="76A8B14A" w:rsidR="000437E9" w:rsidRPr="00EC12DC" w:rsidRDefault="000437E9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1.10% - 2.25%</w:t>
            </w:r>
          </w:p>
        </w:tc>
      </w:tr>
      <w:tr w:rsidR="000437E9" w:rsidRPr="00EC12DC" w14:paraId="7E8ADFC4" w14:textId="77777777" w:rsidTr="00C77D45">
        <w:tc>
          <w:tcPr>
            <w:tcW w:w="3402" w:type="dxa"/>
          </w:tcPr>
          <w:p w14:paraId="5927D462" w14:textId="4743F53B" w:rsidR="000437E9" w:rsidRPr="00EC12DC" w:rsidRDefault="000437E9" w:rsidP="000437E9">
            <w:pPr>
              <w:ind w:firstLine="17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560" w:type="dxa"/>
          </w:tcPr>
          <w:p w14:paraId="680B8BB7" w14:textId="1523A038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FBDCB3" w14:textId="12C63846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24E841C" w14:textId="5969842F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2F1224" w14:textId="4000E61A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DD7E578" w14:textId="7D8843EA" w:rsidR="000437E9" w:rsidRPr="00EC12DC" w:rsidRDefault="000437E9" w:rsidP="000437E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7E9" w:rsidRPr="00EC12DC" w14:paraId="6607EF00" w14:textId="77777777" w:rsidTr="00C77D45">
        <w:tc>
          <w:tcPr>
            <w:tcW w:w="3402" w:type="dxa"/>
          </w:tcPr>
          <w:p w14:paraId="44FD6BEF" w14:textId="77777777" w:rsidR="000437E9" w:rsidRPr="00EC12DC" w:rsidRDefault="000437E9" w:rsidP="000437E9">
            <w:pPr>
              <w:ind w:left="17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30B764BB" w14:textId="49227CA0" w:rsidR="000437E9" w:rsidRPr="00EC12DC" w:rsidRDefault="000437E9" w:rsidP="000437E9">
            <w:pPr>
              <w:ind w:left="1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จากสถาบันการเงิน</w:t>
            </w:r>
          </w:p>
        </w:tc>
        <w:tc>
          <w:tcPr>
            <w:tcW w:w="1560" w:type="dxa"/>
            <w:vAlign w:val="bottom"/>
          </w:tcPr>
          <w:p w14:paraId="06A01D99" w14:textId="558F2C60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479C2AE2" w14:textId="33D7B648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270,722,255.72</w:t>
            </w:r>
          </w:p>
        </w:tc>
        <w:tc>
          <w:tcPr>
            <w:tcW w:w="1560" w:type="dxa"/>
            <w:vAlign w:val="bottom"/>
          </w:tcPr>
          <w:p w14:paraId="4D25F1B3" w14:textId="3546DED8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43B63273" w14:textId="772CE7B7" w:rsidR="000437E9" w:rsidRPr="00EC12DC" w:rsidRDefault="000437E9" w:rsidP="000437E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270,722,255.72</w:t>
            </w:r>
          </w:p>
        </w:tc>
        <w:tc>
          <w:tcPr>
            <w:tcW w:w="1417" w:type="dxa"/>
            <w:vAlign w:val="bottom"/>
          </w:tcPr>
          <w:p w14:paraId="3FBA3820" w14:textId="0AEFA339" w:rsidR="000437E9" w:rsidRPr="00EC12DC" w:rsidRDefault="000437E9" w:rsidP="000437E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2.20% - 7.15%</w:t>
            </w:r>
          </w:p>
        </w:tc>
      </w:tr>
      <w:tr w:rsidR="000437E9" w:rsidRPr="00EC12DC" w14:paraId="637E5302" w14:textId="77777777" w:rsidTr="00C77D45">
        <w:tc>
          <w:tcPr>
            <w:tcW w:w="3402" w:type="dxa"/>
          </w:tcPr>
          <w:p w14:paraId="5968C8DC" w14:textId="352498C7" w:rsidR="000437E9" w:rsidRPr="00EC12DC" w:rsidRDefault="000437E9" w:rsidP="000437E9">
            <w:pPr>
              <w:ind w:left="176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23EE9569" w14:textId="71D4C323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12E6AFCB" w14:textId="15FD5639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36F2BFA3" w14:textId="115CF21E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167,447,474.14</w:t>
            </w:r>
          </w:p>
        </w:tc>
        <w:tc>
          <w:tcPr>
            <w:tcW w:w="1559" w:type="dxa"/>
          </w:tcPr>
          <w:p w14:paraId="19AE8F3B" w14:textId="4D813400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167,447,474.14</w:t>
            </w:r>
          </w:p>
        </w:tc>
        <w:tc>
          <w:tcPr>
            <w:tcW w:w="1417" w:type="dxa"/>
          </w:tcPr>
          <w:p w14:paraId="58B99B0E" w14:textId="64282D24" w:rsidR="000437E9" w:rsidRPr="00EC12DC" w:rsidRDefault="000437E9" w:rsidP="000437E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7E9" w:rsidRPr="00EC12DC" w14:paraId="578E8AEC" w14:textId="77777777" w:rsidTr="00C77D45">
        <w:tc>
          <w:tcPr>
            <w:tcW w:w="3402" w:type="dxa"/>
          </w:tcPr>
          <w:p w14:paraId="04F2D7A9" w14:textId="41F1E7A3" w:rsidR="000437E9" w:rsidRPr="00EC12DC" w:rsidRDefault="000437E9" w:rsidP="000437E9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60" w:type="dxa"/>
          </w:tcPr>
          <w:p w14:paraId="7348174D" w14:textId="785036B2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35,553,791.16</w:t>
            </w:r>
          </w:p>
        </w:tc>
        <w:tc>
          <w:tcPr>
            <w:tcW w:w="1559" w:type="dxa"/>
          </w:tcPr>
          <w:p w14:paraId="2FB2EBEB" w14:textId="384F4CBE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7,867,351.73</w:t>
            </w:r>
          </w:p>
        </w:tc>
        <w:tc>
          <w:tcPr>
            <w:tcW w:w="1560" w:type="dxa"/>
          </w:tcPr>
          <w:p w14:paraId="7E117574" w14:textId="553FD516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ED3D03C" w14:textId="0CDE9273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43,421,142.89</w:t>
            </w:r>
          </w:p>
        </w:tc>
        <w:tc>
          <w:tcPr>
            <w:tcW w:w="1417" w:type="dxa"/>
          </w:tcPr>
          <w:p w14:paraId="1EE8799F" w14:textId="51A4F701" w:rsidR="000437E9" w:rsidRPr="00EC12DC" w:rsidRDefault="000437E9" w:rsidP="000437E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MLR-1.5% -MLR-3.25%, 2.20%-5.975%</w:t>
            </w:r>
          </w:p>
        </w:tc>
      </w:tr>
      <w:tr w:rsidR="000437E9" w:rsidRPr="00EC12DC" w14:paraId="30C1694C" w14:textId="77777777" w:rsidTr="00C77D45">
        <w:tc>
          <w:tcPr>
            <w:tcW w:w="3402" w:type="dxa"/>
          </w:tcPr>
          <w:p w14:paraId="01B3EC25" w14:textId="40A4C82A" w:rsidR="000437E9" w:rsidRPr="00EC12DC" w:rsidRDefault="000437E9" w:rsidP="00A81A63">
            <w:pPr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6E76E81C" w14:textId="0C9FD531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62B35B81" w14:textId="6AC27BC9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29,106,979.21</w:t>
            </w:r>
          </w:p>
        </w:tc>
        <w:tc>
          <w:tcPr>
            <w:tcW w:w="1560" w:type="dxa"/>
          </w:tcPr>
          <w:p w14:paraId="15CA52D6" w14:textId="4213B6B2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DD88F99" w14:textId="09549AFE" w:rsidR="000437E9" w:rsidRPr="00EC12DC" w:rsidRDefault="000437E9" w:rsidP="000437E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29,106,979.21</w:t>
            </w:r>
          </w:p>
        </w:tc>
        <w:tc>
          <w:tcPr>
            <w:tcW w:w="1417" w:type="dxa"/>
          </w:tcPr>
          <w:p w14:paraId="4809885E" w14:textId="0DCAAAF7" w:rsidR="000437E9" w:rsidRPr="00EC12DC" w:rsidRDefault="000437E9" w:rsidP="000437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2.20%-6.22%</w:t>
            </w:r>
          </w:p>
        </w:tc>
      </w:tr>
      <w:tr w:rsidR="00254D5A" w:rsidRPr="00EC12DC" w14:paraId="1B2D7EA2" w14:textId="77777777" w:rsidTr="00C77D45">
        <w:tc>
          <w:tcPr>
            <w:tcW w:w="3402" w:type="dxa"/>
          </w:tcPr>
          <w:p w14:paraId="71D9ECE1" w14:textId="77777777" w:rsidR="00C46A10" w:rsidRPr="00EC12DC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0616D1F" w14:textId="77777777" w:rsidR="00C46A10" w:rsidRPr="00EC12DC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A421FE" w14:textId="77777777" w:rsidR="00C46A10" w:rsidRPr="00EC12DC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7B8DE0B" w14:textId="77777777" w:rsidR="00C46A10" w:rsidRPr="00EC12DC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2B44DB" w14:textId="77777777" w:rsidR="00C46A10" w:rsidRPr="00EC12DC" w:rsidRDefault="00C46A10" w:rsidP="00683C5D">
            <w:pPr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FD5EE0" w14:textId="77777777" w:rsidR="00C46A10" w:rsidRPr="00EC12DC" w:rsidRDefault="00C46A10" w:rsidP="00683C5D">
            <w:pPr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254D5A" w:rsidRPr="00EC12DC" w14:paraId="09EB5764" w14:textId="77777777" w:rsidTr="00C77D45">
        <w:tc>
          <w:tcPr>
            <w:tcW w:w="3402" w:type="dxa"/>
          </w:tcPr>
          <w:p w14:paraId="3B5FDCBA" w14:textId="77777777" w:rsidR="00C46A10" w:rsidRPr="00EC12DC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5" w:type="dxa"/>
            <w:gridSpan w:val="5"/>
          </w:tcPr>
          <w:p w14:paraId="67A3972C" w14:textId="77777777" w:rsidR="00C46A10" w:rsidRPr="00EC12DC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EC12DC" w14:paraId="62BBC04F" w14:textId="77777777" w:rsidTr="00C77D45">
        <w:trPr>
          <w:trHeight w:val="85"/>
        </w:trPr>
        <w:tc>
          <w:tcPr>
            <w:tcW w:w="3402" w:type="dxa"/>
          </w:tcPr>
          <w:p w14:paraId="24845A17" w14:textId="77777777" w:rsidR="00C46A10" w:rsidRPr="00EC12DC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5" w:type="dxa"/>
            <w:gridSpan w:val="5"/>
          </w:tcPr>
          <w:p w14:paraId="0480F821" w14:textId="61637556" w:rsidR="00C46A10" w:rsidRPr="00EC12DC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5199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54D5A" w:rsidRPr="00EC12DC" w14:paraId="51A21C3F" w14:textId="77777777" w:rsidTr="00C77D45">
        <w:tc>
          <w:tcPr>
            <w:tcW w:w="3402" w:type="dxa"/>
            <w:vAlign w:val="bottom"/>
          </w:tcPr>
          <w:p w14:paraId="57CD8AFD" w14:textId="77777777" w:rsidR="00C46A10" w:rsidRPr="00EC12DC" w:rsidRDefault="00C46A10" w:rsidP="00683C5D">
            <w:pPr>
              <w:spacing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359E228" w14:textId="77777777" w:rsidR="00C46A10" w:rsidRPr="00EC12DC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59" w:type="dxa"/>
            <w:vAlign w:val="bottom"/>
          </w:tcPr>
          <w:p w14:paraId="2A45CEA2" w14:textId="77777777" w:rsidR="00C46A10" w:rsidRPr="00EC12DC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60" w:type="dxa"/>
            <w:vAlign w:val="bottom"/>
          </w:tcPr>
          <w:p w14:paraId="5314D5DF" w14:textId="77777777" w:rsidR="00C46A10" w:rsidRPr="00EC12DC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15DAE9E" w14:textId="77777777" w:rsidR="00C46A10" w:rsidRPr="00EC12DC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200BEBC" w14:textId="77777777" w:rsidR="00C46A10" w:rsidRPr="00EC12DC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EC12DC" w14:paraId="3636EDD7" w14:textId="77777777" w:rsidTr="005E775A">
        <w:tc>
          <w:tcPr>
            <w:tcW w:w="3402" w:type="dxa"/>
            <w:vAlign w:val="bottom"/>
          </w:tcPr>
          <w:p w14:paraId="53227095" w14:textId="77777777" w:rsidR="00C46A10" w:rsidRPr="00EC12DC" w:rsidRDefault="00C46A10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560" w:type="dxa"/>
            <w:vAlign w:val="bottom"/>
          </w:tcPr>
          <w:p w14:paraId="6B45D9D8" w14:textId="77777777" w:rsidR="00C46A10" w:rsidRPr="00EC12DC" w:rsidRDefault="00C46A10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ลอยตัว</w:t>
            </w:r>
          </w:p>
        </w:tc>
        <w:tc>
          <w:tcPr>
            <w:tcW w:w="1559" w:type="dxa"/>
            <w:vAlign w:val="bottom"/>
          </w:tcPr>
          <w:p w14:paraId="71C32BE0" w14:textId="77777777" w:rsidR="00C46A10" w:rsidRPr="00EC12DC" w:rsidRDefault="00C46A10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1560" w:type="dxa"/>
            <w:vAlign w:val="bottom"/>
          </w:tcPr>
          <w:p w14:paraId="67772CAE" w14:textId="77777777" w:rsidR="00C46A10" w:rsidRPr="00EC12DC" w:rsidRDefault="00C46A10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1559" w:type="dxa"/>
            <w:vAlign w:val="bottom"/>
          </w:tcPr>
          <w:p w14:paraId="61F9F63C" w14:textId="77777777" w:rsidR="00C46A10" w:rsidRPr="00EC12DC" w:rsidRDefault="00C46A10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D6852A2" w14:textId="26356FD3" w:rsidR="00C46A10" w:rsidRPr="00EC12DC" w:rsidRDefault="00C46A10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</w:tr>
      <w:tr w:rsidR="00254D5A" w:rsidRPr="00EC12DC" w14:paraId="47914311" w14:textId="77777777" w:rsidTr="00C77D45">
        <w:tc>
          <w:tcPr>
            <w:tcW w:w="3402" w:type="dxa"/>
          </w:tcPr>
          <w:p w14:paraId="744F148A" w14:textId="77777777" w:rsidR="00C46A10" w:rsidRPr="00EC12DC" w:rsidRDefault="00C46A10" w:rsidP="00683C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60" w:type="dxa"/>
            <w:vAlign w:val="bottom"/>
          </w:tcPr>
          <w:p w14:paraId="18D3DE42" w14:textId="77777777" w:rsidR="00C46A10" w:rsidRPr="00EC12DC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30241A7" w14:textId="77777777" w:rsidR="00C46A10" w:rsidRPr="00EC12DC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89D5592" w14:textId="77777777" w:rsidR="00C46A10" w:rsidRPr="00EC12DC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6E89AD5" w14:textId="77777777" w:rsidR="00C46A10" w:rsidRPr="00EC12DC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4889A39" w14:textId="77777777" w:rsidR="00C46A10" w:rsidRPr="00EC12DC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A5A" w:rsidRPr="00EC12DC" w14:paraId="08A5DAE3" w14:textId="77777777" w:rsidTr="0056765A">
        <w:tc>
          <w:tcPr>
            <w:tcW w:w="3402" w:type="dxa"/>
            <w:vAlign w:val="bottom"/>
          </w:tcPr>
          <w:p w14:paraId="2AC6AC28" w14:textId="77777777" w:rsidR="00262A5A" w:rsidRPr="00EC12DC" w:rsidRDefault="00262A5A" w:rsidP="00262A5A">
            <w:pPr>
              <w:ind w:left="176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vAlign w:val="bottom"/>
          </w:tcPr>
          <w:p w14:paraId="22C7513A" w14:textId="7A1A6333" w:rsidR="00262A5A" w:rsidRPr="00EC12DC" w:rsidRDefault="00ED64E8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555,957,100.11</w:t>
            </w:r>
          </w:p>
        </w:tc>
        <w:tc>
          <w:tcPr>
            <w:tcW w:w="1559" w:type="dxa"/>
            <w:vAlign w:val="bottom"/>
          </w:tcPr>
          <w:p w14:paraId="5383D79D" w14:textId="6B12A009" w:rsidR="00262A5A" w:rsidRPr="00EC12DC" w:rsidRDefault="00262A5A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03F38F0F" w14:textId="5580F4FA" w:rsidR="00262A5A" w:rsidRPr="00EC12DC" w:rsidRDefault="00ED64E8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77,480.00</w:t>
            </w:r>
          </w:p>
        </w:tc>
        <w:tc>
          <w:tcPr>
            <w:tcW w:w="1559" w:type="dxa"/>
            <w:vAlign w:val="bottom"/>
          </w:tcPr>
          <w:p w14:paraId="31C3F0F1" w14:textId="43C3542D" w:rsidR="00262A5A" w:rsidRPr="00EC12DC" w:rsidRDefault="00ED64E8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556,034,580.11</w:t>
            </w:r>
          </w:p>
        </w:tc>
        <w:tc>
          <w:tcPr>
            <w:tcW w:w="1417" w:type="dxa"/>
            <w:vAlign w:val="bottom"/>
          </w:tcPr>
          <w:p w14:paraId="44FF13C2" w14:textId="4131317D" w:rsidR="00262A5A" w:rsidRPr="00EC12DC" w:rsidRDefault="0056765A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0.20%-1.</w:t>
            </w:r>
            <w:r w:rsidR="00AB3B2C" w:rsidRPr="00EC12D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262A5A" w:rsidRPr="00EC12DC" w14:paraId="7A6FBB48" w14:textId="77777777" w:rsidTr="00C77D45">
        <w:tc>
          <w:tcPr>
            <w:tcW w:w="3402" w:type="dxa"/>
            <w:vAlign w:val="bottom"/>
          </w:tcPr>
          <w:p w14:paraId="5DCAEF09" w14:textId="77777777" w:rsidR="00262A5A" w:rsidRPr="00EC12DC" w:rsidRDefault="00262A5A" w:rsidP="00262A5A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4D410B6E" w14:textId="442FB707" w:rsidR="00262A5A" w:rsidRPr="00EC12DC" w:rsidRDefault="00262A5A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536048A9" w14:textId="41483458" w:rsidR="00262A5A" w:rsidRPr="00EC12DC" w:rsidRDefault="00262A5A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2FD06319" w14:textId="5D165958" w:rsidR="00262A5A" w:rsidRPr="00EC12DC" w:rsidRDefault="003B7C2E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522,690,618.45</w:t>
            </w:r>
          </w:p>
        </w:tc>
        <w:tc>
          <w:tcPr>
            <w:tcW w:w="1559" w:type="dxa"/>
            <w:vAlign w:val="bottom"/>
          </w:tcPr>
          <w:p w14:paraId="6876788B" w14:textId="5AB83075" w:rsidR="00262A5A" w:rsidRPr="00EC12DC" w:rsidRDefault="003B7C2E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522,690,618.45</w:t>
            </w:r>
          </w:p>
        </w:tc>
        <w:tc>
          <w:tcPr>
            <w:tcW w:w="1417" w:type="dxa"/>
            <w:vAlign w:val="bottom"/>
          </w:tcPr>
          <w:p w14:paraId="23FB4AC2" w14:textId="2D3DC8BA" w:rsidR="00262A5A" w:rsidRPr="00EC12DC" w:rsidRDefault="000920EF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075E" w:rsidRPr="00EC12DC" w14:paraId="339C4EA0" w14:textId="77777777" w:rsidTr="003B7C2E">
        <w:tc>
          <w:tcPr>
            <w:tcW w:w="3402" w:type="dxa"/>
            <w:vAlign w:val="bottom"/>
          </w:tcPr>
          <w:p w14:paraId="07BDDAA9" w14:textId="7952E076" w:rsidR="0017075E" w:rsidRPr="00EC12DC" w:rsidRDefault="0017075E" w:rsidP="0017075E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560" w:type="dxa"/>
            <w:vAlign w:val="bottom"/>
          </w:tcPr>
          <w:p w14:paraId="197A4430" w14:textId="4D30EF03" w:rsidR="0017075E" w:rsidRPr="00EC12DC" w:rsidRDefault="0017075E" w:rsidP="001707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0296A129" w14:textId="29A0BBBC" w:rsidR="0017075E" w:rsidRPr="00EC12DC" w:rsidRDefault="0056765A" w:rsidP="001707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21,038,903.77</w:t>
            </w:r>
          </w:p>
        </w:tc>
        <w:tc>
          <w:tcPr>
            <w:tcW w:w="1560" w:type="dxa"/>
            <w:vAlign w:val="bottom"/>
          </w:tcPr>
          <w:p w14:paraId="67B14C74" w14:textId="241CB6E7" w:rsidR="0017075E" w:rsidRPr="00EC12DC" w:rsidRDefault="0017075E" w:rsidP="001707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17CEDE94" w14:textId="6D696C7E" w:rsidR="0017075E" w:rsidRPr="00EC12DC" w:rsidRDefault="0056765A" w:rsidP="001707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21,038,903.77</w:t>
            </w:r>
          </w:p>
        </w:tc>
        <w:tc>
          <w:tcPr>
            <w:tcW w:w="1417" w:type="dxa"/>
            <w:vAlign w:val="center"/>
          </w:tcPr>
          <w:p w14:paraId="763D957A" w14:textId="52ADBC96" w:rsidR="0017075E" w:rsidRPr="00EC12DC" w:rsidRDefault="0017075E" w:rsidP="003B7C2E">
            <w:pPr>
              <w:pStyle w:val="ListParagraph"/>
              <w:ind w:left="36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5.65%</w:t>
            </w:r>
          </w:p>
        </w:tc>
      </w:tr>
      <w:tr w:rsidR="0017075E" w:rsidRPr="00EC12DC" w14:paraId="0045EB9E" w14:textId="77777777" w:rsidTr="00A54A49">
        <w:tc>
          <w:tcPr>
            <w:tcW w:w="3402" w:type="dxa"/>
          </w:tcPr>
          <w:p w14:paraId="5E2C9EC6" w14:textId="02D54E95" w:rsidR="0017075E" w:rsidRPr="00EC12DC" w:rsidRDefault="0017075E" w:rsidP="0017075E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60" w:type="dxa"/>
            <w:vAlign w:val="bottom"/>
          </w:tcPr>
          <w:p w14:paraId="70D3FC66" w14:textId="4C346194" w:rsidR="0017075E" w:rsidRPr="00EC12DC" w:rsidRDefault="0017075E" w:rsidP="001707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0F86D988" w14:textId="109039A1" w:rsidR="0017075E" w:rsidRPr="00EC12DC" w:rsidRDefault="0017075E" w:rsidP="001707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4353EF47" w14:textId="0F98716B" w:rsidR="0017075E" w:rsidRPr="00EC12DC" w:rsidRDefault="0017075E" w:rsidP="001707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3,828,972.53</w:t>
            </w:r>
          </w:p>
        </w:tc>
        <w:tc>
          <w:tcPr>
            <w:tcW w:w="1559" w:type="dxa"/>
            <w:vAlign w:val="bottom"/>
          </w:tcPr>
          <w:p w14:paraId="060F4B77" w14:textId="033105C5" w:rsidR="0017075E" w:rsidRPr="00EC12DC" w:rsidRDefault="0017075E" w:rsidP="001707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3,828,972.53</w:t>
            </w:r>
          </w:p>
        </w:tc>
        <w:tc>
          <w:tcPr>
            <w:tcW w:w="1417" w:type="dxa"/>
          </w:tcPr>
          <w:p w14:paraId="13CED173" w14:textId="364A52CD" w:rsidR="0017075E" w:rsidRPr="00EC12DC" w:rsidRDefault="000920EF" w:rsidP="003B7C2E">
            <w:pPr>
              <w:pStyle w:val="ListParagraph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A5A" w:rsidRPr="00EC12DC" w14:paraId="0DB98696" w14:textId="77777777" w:rsidTr="00C77D45">
        <w:tc>
          <w:tcPr>
            <w:tcW w:w="3402" w:type="dxa"/>
            <w:vAlign w:val="bottom"/>
          </w:tcPr>
          <w:p w14:paraId="2B70ABF3" w14:textId="77777777" w:rsidR="00262A5A" w:rsidRPr="00EC12DC" w:rsidRDefault="00262A5A" w:rsidP="00262A5A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  <w:vAlign w:val="bottom"/>
          </w:tcPr>
          <w:p w14:paraId="1C81473F" w14:textId="76F7AA70" w:rsidR="00262A5A" w:rsidRPr="00EC12DC" w:rsidRDefault="00262A5A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2696F7AE" w14:textId="5B57CEF9" w:rsidR="00262A5A" w:rsidRPr="00EC12DC" w:rsidRDefault="00ED64E8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175,342.79</w:t>
            </w:r>
          </w:p>
        </w:tc>
        <w:tc>
          <w:tcPr>
            <w:tcW w:w="1560" w:type="dxa"/>
            <w:vAlign w:val="bottom"/>
          </w:tcPr>
          <w:p w14:paraId="08A8A61B" w14:textId="14E9E776" w:rsidR="00262A5A" w:rsidRPr="00EC12DC" w:rsidRDefault="0017075E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  <w:tc>
          <w:tcPr>
            <w:tcW w:w="1559" w:type="dxa"/>
            <w:vAlign w:val="bottom"/>
          </w:tcPr>
          <w:p w14:paraId="48F90FC2" w14:textId="3B7A5C60" w:rsidR="00262A5A" w:rsidRPr="00EC12DC" w:rsidRDefault="00ED64E8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847,866.87</w:t>
            </w:r>
          </w:p>
        </w:tc>
        <w:tc>
          <w:tcPr>
            <w:tcW w:w="1417" w:type="dxa"/>
            <w:vAlign w:val="bottom"/>
          </w:tcPr>
          <w:p w14:paraId="15DE56ED" w14:textId="4BD8E4A8" w:rsidR="00262A5A" w:rsidRPr="00EC12DC" w:rsidRDefault="00AB3B2C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0.90</w:t>
            </w:r>
            <w:r w:rsidR="0017075E" w:rsidRPr="00EC12DC">
              <w:rPr>
                <w:sz w:val="30"/>
                <w:szCs w:val="30"/>
              </w:rPr>
              <w:t>%</w:t>
            </w:r>
          </w:p>
        </w:tc>
      </w:tr>
      <w:tr w:rsidR="00262A5A" w:rsidRPr="00EC12DC" w14:paraId="18D58503" w14:textId="77777777" w:rsidTr="00C77D45">
        <w:tc>
          <w:tcPr>
            <w:tcW w:w="3402" w:type="dxa"/>
            <w:vAlign w:val="bottom"/>
          </w:tcPr>
          <w:p w14:paraId="216CDCB8" w14:textId="737926A2" w:rsidR="00262A5A" w:rsidRPr="00EC12DC" w:rsidRDefault="00320011" w:rsidP="00262A5A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สินทรัพย์ทางการเงินไม่หมุนเวียน - </w:t>
            </w:r>
            <w:r w:rsidR="00B8132B" w:rsidRPr="00EC12D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มีภาระผูกพัน</w:t>
            </w:r>
          </w:p>
        </w:tc>
        <w:tc>
          <w:tcPr>
            <w:tcW w:w="1560" w:type="dxa"/>
            <w:vAlign w:val="bottom"/>
          </w:tcPr>
          <w:p w14:paraId="685C4978" w14:textId="3192077D" w:rsidR="00262A5A" w:rsidRPr="00EC12DC" w:rsidRDefault="00ED64E8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26,000,000.00</w:t>
            </w:r>
          </w:p>
        </w:tc>
        <w:tc>
          <w:tcPr>
            <w:tcW w:w="1559" w:type="dxa"/>
            <w:vAlign w:val="bottom"/>
          </w:tcPr>
          <w:p w14:paraId="377B7D80" w14:textId="730FE06E" w:rsidR="00262A5A" w:rsidRPr="00EC12DC" w:rsidRDefault="00ED64E8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  <w:tc>
          <w:tcPr>
            <w:tcW w:w="1560" w:type="dxa"/>
            <w:vAlign w:val="bottom"/>
          </w:tcPr>
          <w:p w14:paraId="178A6979" w14:textId="3ECE0C13" w:rsidR="00262A5A" w:rsidRPr="00EC12DC" w:rsidRDefault="00262A5A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33FD15DC" w14:textId="08631CC3" w:rsidR="00262A5A" w:rsidRPr="00EC12DC" w:rsidRDefault="00ED64E8" w:rsidP="00A81A6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36,000,000.00</w:t>
            </w:r>
          </w:p>
        </w:tc>
        <w:tc>
          <w:tcPr>
            <w:tcW w:w="1417" w:type="dxa"/>
            <w:vAlign w:val="bottom"/>
          </w:tcPr>
          <w:p w14:paraId="0F3C56AB" w14:textId="7448DE36" w:rsidR="00262A5A" w:rsidRPr="00EC12DC" w:rsidRDefault="00AB3B2C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/>
                <w:sz w:val="30"/>
                <w:szCs w:val="30"/>
              </w:rPr>
              <w:t>0.20</w:t>
            </w:r>
            <w:r w:rsidR="003B7C2E" w:rsidRPr="00EC12DC">
              <w:rPr>
                <w:rFonts w:asciiTheme="majorBidi" w:hAnsiTheme="majorBidi"/>
                <w:sz w:val="30"/>
                <w:szCs w:val="30"/>
                <w:cs/>
              </w:rPr>
              <w:t xml:space="preserve">% - </w:t>
            </w:r>
            <w:r w:rsidRPr="00EC12DC">
              <w:rPr>
                <w:rFonts w:asciiTheme="majorBidi" w:hAnsiTheme="majorBidi"/>
                <w:sz w:val="30"/>
                <w:szCs w:val="30"/>
              </w:rPr>
              <w:t>0.90</w:t>
            </w:r>
            <w:r w:rsidR="003B7C2E" w:rsidRPr="00EC12DC">
              <w:rPr>
                <w:rFonts w:asciiTheme="majorBidi" w:hAnsiTheme="majorBidi"/>
                <w:sz w:val="30"/>
                <w:szCs w:val="30"/>
                <w:cs/>
              </w:rPr>
              <w:t>%</w:t>
            </w:r>
          </w:p>
        </w:tc>
      </w:tr>
      <w:tr w:rsidR="00B8132B" w:rsidRPr="00EC12DC" w14:paraId="0A4E3770" w14:textId="77777777" w:rsidTr="00A54A49">
        <w:tc>
          <w:tcPr>
            <w:tcW w:w="3402" w:type="dxa"/>
          </w:tcPr>
          <w:p w14:paraId="17F79F09" w14:textId="77777777" w:rsidR="00B8132B" w:rsidRPr="00EC12DC" w:rsidRDefault="00B8132B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19CECE5" w14:textId="77777777" w:rsidR="00B8132B" w:rsidRPr="00EC12DC" w:rsidRDefault="00B8132B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38D1C0" w14:textId="77777777" w:rsidR="00B8132B" w:rsidRPr="00EC12DC" w:rsidRDefault="00B8132B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AD3944F" w14:textId="77777777" w:rsidR="00B8132B" w:rsidRPr="00EC12DC" w:rsidRDefault="00B8132B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92E786" w14:textId="77777777" w:rsidR="00B8132B" w:rsidRPr="00EC12DC" w:rsidRDefault="00B8132B">
            <w:pPr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D6134" w14:textId="77777777" w:rsidR="00AB3B2C" w:rsidRPr="00EC12DC" w:rsidRDefault="00AB3B2C">
            <w:pPr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6B23076" w14:textId="77777777" w:rsidR="00AB3B2C" w:rsidRPr="00EC12DC" w:rsidRDefault="00AB3B2C">
            <w:pPr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B7052B" w14:textId="3AC8DC24" w:rsidR="00B8132B" w:rsidRPr="00EC12DC" w:rsidRDefault="00B8132B">
            <w:pPr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8132B" w:rsidRPr="00EC12DC" w14:paraId="3082C2FA" w14:textId="77777777" w:rsidTr="00A54A49">
        <w:tc>
          <w:tcPr>
            <w:tcW w:w="3402" w:type="dxa"/>
          </w:tcPr>
          <w:p w14:paraId="75B17DFB" w14:textId="77777777" w:rsidR="00B8132B" w:rsidRPr="00EC12DC" w:rsidRDefault="00B8132B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5" w:type="dxa"/>
            <w:gridSpan w:val="5"/>
          </w:tcPr>
          <w:p w14:paraId="353AEC29" w14:textId="77777777" w:rsidR="00B8132B" w:rsidRPr="00EC12DC" w:rsidRDefault="00B81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32B" w:rsidRPr="00EC12DC" w14:paraId="0E5C3794" w14:textId="77777777" w:rsidTr="00A54A49">
        <w:trPr>
          <w:trHeight w:val="85"/>
        </w:trPr>
        <w:tc>
          <w:tcPr>
            <w:tcW w:w="3402" w:type="dxa"/>
          </w:tcPr>
          <w:p w14:paraId="237EC1BF" w14:textId="77777777" w:rsidR="00B8132B" w:rsidRPr="00EC12DC" w:rsidRDefault="00B8132B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5" w:type="dxa"/>
            <w:gridSpan w:val="5"/>
          </w:tcPr>
          <w:p w14:paraId="50DB7675" w14:textId="77777777" w:rsidR="00B8132B" w:rsidRPr="00EC12DC" w:rsidRDefault="00B81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8132B" w:rsidRPr="00EC12DC" w14:paraId="6FF2D122" w14:textId="77777777" w:rsidTr="00A54A49">
        <w:tc>
          <w:tcPr>
            <w:tcW w:w="3402" w:type="dxa"/>
            <w:vAlign w:val="bottom"/>
          </w:tcPr>
          <w:p w14:paraId="02CCF0C7" w14:textId="77777777" w:rsidR="00B8132B" w:rsidRPr="00EC12DC" w:rsidRDefault="00B8132B">
            <w:pPr>
              <w:spacing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B3DA4C3" w14:textId="77777777" w:rsidR="00B8132B" w:rsidRPr="00EC12DC" w:rsidRDefault="00B8132B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59" w:type="dxa"/>
            <w:vAlign w:val="bottom"/>
          </w:tcPr>
          <w:p w14:paraId="56E69599" w14:textId="77777777" w:rsidR="00B8132B" w:rsidRPr="00EC12DC" w:rsidRDefault="00B8132B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60" w:type="dxa"/>
            <w:vAlign w:val="bottom"/>
          </w:tcPr>
          <w:p w14:paraId="6705E75C" w14:textId="77777777" w:rsidR="00B8132B" w:rsidRPr="00EC12DC" w:rsidRDefault="00B8132B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889AEB4" w14:textId="77777777" w:rsidR="00B8132B" w:rsidRPr="00EC12DC" w:rsidRDefault="00B8132B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5001A04" w14:textId="77777777" w:rsidR="00B8132B" w:rsidRPr="00EC12DC" w:rsidRDefault="00B8132B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132B" w:rsidRPr="00EC12DC" w14:paraId="0F0CB027" w14:textId="77777777" w:rsidTr="00A54A49">
        <w:tc>
          <w:tcPr>
            <w:tcW w:w="3402" w:type="dxa"/>
            <w:vAlign w:val="bottom"/>
          </w:tcPr>
          <w:p w14:paraId="514E02B5" w14:textId="77777777" w:rsidR="00B8132B" w:rsidRPr="00EC12DC" w:rsidRDefault="00B8132B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560" w:type="dxa"/>
            <w:vAlign w:val="bottom"/>
          </w:tcPr>
          <w:p w14:paraId="38CAAF3F" w14:textId="77777777" w:rsidR="00B8132B" w:rsidRPr="00EC12DC" w:rsidRDefault="00B8132B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ลอยตัว</w:t>
            </w:r>
          </w:p>
        </w:tc>
        <w:tc>
          <w:tcPr>
            <w:tcW w:w="1559" w:type="dxa"/>
            <w:vAlign w:val="bottom"/>
          </w:tcPr>
          <w:p w14:paraId="52B1E764" w14:textId="77777777" w:rsidR="00B8132B" w:rsidRPr="00EC12DC" w:rsidRDefault="00B8132B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1560" w:type="dxa"/>
            <w:vAlign w:val="bottom"/>
          </w:tcPr>
          <w:p w14:paraId="0E06C990" w14:textId="77777777" w:rsidR="00B8132B" w:rsidRPr="00EC12DC" w:rsidRDefault="00B8132B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1559" w:type="dxa"/>
            <w:vAlign w:val="bottom"/>
          </w:tcPr>
          <w:p w14:paraId="356F51CF" w14:textId="77777777" w:rsidR="00B8132B" w:rsidRPr="00EC12DC" w:rsidRDefault="00B8132B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AA24A65" w14:textId="77777777" w:rsidR="00B8132B" w:rsidRPr="00EC12DC" w:rsidRDefault="00B8132B" w:rsidP="005E7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62A5A" w:rsidRPr="00EC12DC" w14:paraId="5699DAF3" w14:textId="77777777" w:rsidTr="00C77D45">
        <w:tc>
          <w:tcPr>
            <w:tcW w:w="3402" w:type="dxa"/>
          </w:tcPr>
          <w:p w14:paraId="525C81FB" w14:textId="0F566250" w:rsidR="00262A5A" w:rsidRPr="00EC12DC" w:rsidRDefault="00262A5A" w:rsidP="00262A5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560" w:type="dxa"/>
            <w:vAlign w:val="bottom"/>
          </w:tcPr>
          <w:p w14:paraId="41F3555F" w14:textId="5599939D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F1EF986" w14:textId="688F1EB2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257659E" w14:textId="54F8D1A2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DE2335D" w14:textId="65359DEF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9D9763C" w14:textId="7C8C4796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A5A" w:rsidRPr="00EC12DC" w14:paraId="4FD99205" w14:textId="77777777" w:rsidTr="00C77D45">
        <w:tc>
          <w:tcPr>
            <w:tcW w:w="3402" w:type="dxa"/>
          </w:tcPr>
          <w:p w14:paraId="67717F7B" w14:textId="77777777" w:rsidR="00262A5A" w:rsidRPr="00EC12DC" w:rsidRDefault="00262A5A" w:rsidP="00262A5A">
            <w:pPr>
              <w:ind w:left="17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08347E69" w14:textId="77777777" w:rsidR="00262A5A" w:rsidRPr="00EC12DC" w:rsidRDefault="00262A5A" w:rsidP="00262A5A">
            <w:pPr>
              <w:ind w:left="635" w:hanging="1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560" w:type="dxa"/>
            <w:vAlign w:val="bottom"/>
          </w:tcPr>
          <w:p w14:paraId="60E224C2" w14:textId="23C43671" w:rsidR="00262A5A" w:rsidRPr="00EC12DC" w:rsidRDefault="00AB3B2C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5EA92388" w14:textId="4C6C26DC" w:rsidR="00262A5A" w:rsidRPr="00EC12DC" w:rsidRDefault="00AB3B2C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108,962,799.33</w:t>
            </w:r>
          </w:p>
        </w:tc>
        <w:tc>
          <w:tcPr>
            <w:tcW w:w="1560" w:type="dxa"/>
            <w:vAlign w:val="bottom"/>
          </w:tcPr>
          <w:p w14:paraId="19C4F851" w14:textId="396ECA18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34770216" w14:textId="20A02754" w:rsidR="00262A5A" w:rsidRPr="00EC12DC" w:rsidRDefault="00ED64E8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108,962,799.33</w:t>
            </w:r>
          </w:p>
        </w:tc>
        <w:tc>
          <w:tcPr>
            <w:tcW w:w="1417" w:type="dxa"/>
            <w:vAlign w:val="bottom"/>
          </w:tcPr>
          <w:p w14:paraId="5D598F41" w14:textId="7F33106F" w:rsidR="00262A5A" w:rsidRPr="00EC12DC" w:rsidRDefault="00AB3B2C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1.16</w:t>
            </w:r>
            <w:r w:rsidR="0056765A" w:rsidRPr="00EC12DC">
              <w:rPr>
                <w:rFonts w:asciiTheme="majorBidi" w:hAnsiTheme="majorBidi" w:cstheme="majorBidi"/>
                <w:sz w:val="30"/>
                <w:szCs w:val="30"/>
              </w:rPr>
              <w:t>%-6.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6765A" w:rsidRPr="00EC12DC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262A5A" w:rsidRPr="00EC12DC" w14:paraId="73B18E27" w14:textId="77777777" w:rsidTr="00C77D45">
        <w:tc>
          <w:tcPr>
            <w:tcW w:w="3402" w:type="dxa"/>
          </w:tcPr>
          <w:p w14:paraId="68C3A8C0" w14:textId="77777777" w:rsidR="00262A5A" w:rsidRPr="00EC12DC" w:rsidRDefault="00262A5A" w:rsidP="00262A5A">
            <w:pPr>
              <w:ind w:firstLine="17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352DACE9" w14:textId="6F97F58D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344F3459" w14:textId="33033662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5D97FBAB" w14:textId="4ED17280" w:rsidR="00262A5A" w:rsidRPr="00EC12DC" w:rsidRDefault="003B7C2E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115,324,791.83</w:t>
            </w:r>
          </w:p>
        </w:tc>
        <w:tc>
          <w:tcPr>
            <w:tcW w:w="1559" w:type="dxa"/>
            <w:vAlign w:val="bottom"/>
          </w:tcPr>
          <w:p w14:paraId="2A9EB7F3" w14:textId="68080318" w:rsidR="00262A5A" w:rsidRPr="00EC12DC" w:rsidRDefault="003B7C2E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115,324,791.83</w:t>
            </w:r>
          </w:p>
        </w:tc>
        <w:tc>
          <w:tcPr>
            <w:tcW w:w="1417" w:type="dxa"/>
            <w:vAlign w:val="bottom"/>
          </w:tcPr>
          <w:p w14:paraId="26039D2D" w14:textId="5C574409" w:rsidR="00262A5A" w:rsidRPr="00EC12DC" w:rsidRDefault="000920EF" w:rsidP="000920EF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A5A" w:rsidRPr="00EC12DC" w14:paraId="7D537B3E" w14:textId="77777777" w:rsidTr="00C77D45">
        <w:tc>
          <w:tcPr>
            <w:tcW w:w="3402" w:type="dxa"/>
          </w:tcPr>
          <w:p w14:paraId="7DA760F4" w14:textId="33E97B02" w:rsidR="00262A5A" w:rsidRPr="00EC12DC" w:rsidRDefault="00320011" w:rsidP="00262A5A">
            <w:pPr>
              <w:ind w:left="1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560" w:type="dxa"/>
            <w:vAlign w:val="bottom"/>
          </w:tcPr>
          <w:p w14:paraId="193F7B56" w14:textId="1F1572BB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336B4E1C" w14:textId="41F47EEB" w:rsidR="00262A5A" w:rsidRPr="00EC12DC" w:rsidRDefault="00262A5A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36A06708" w14:textId="3855A2D1" w:rsidR="00262A5A" w:rsidRPr="00EC12DC" w:rsidRDefault="003B7C2E" w:rsidP="00A81A63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5,023,249.52</w:t>
            </w:r>
          </w:p>
        </w:tc>
        <w:tc>
          <w:tcPr>
            <w:tcW w:w="1559" w:type="dxa"/>
            <w:vAlign w:val="bottom"/>
          </w:tcPr>
          <w:p w14:paraId="429D7619" w14:textId="6C52FF3C" w:rsidR="00262A5A" w:rsidRPr="00EC12DC" w:rsidRDefault="003B7C2E" w:rsidP="00A81A6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5,023,249.52</w:t>
            </w:r>
          </w:p>
        </w:tc>
        <w:tc>
          <w:tcPr>
            <w:tcW w:w="1417" w:type="dxa"/>
            <w:vAlign w:val="bottom"/>
          </w:tcPr>
          <w:p w14:paraId="2DC86EE8" w14:textId="1AD9E4A3" w:rsidR="00262A5A" w:rsidRPr="00EC12DC" w:rsidRDefault="000920EF" w:rsidP="000920EF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765A" w:rsidRPr="00EC12DC" w14:paraId="5ECDA5B6" w14:textId="77777777" w:rsidTr="000920EF">
        <w:trPr>
          <w:trHeight w:val="312"/>
        </w:trPr>
        <w:tc>
          <w:tcPr>
            <w:tcW w:w="3402" w:type="dxa"/>
          </w:tcPr>
          <w:p w14:paraId="06ABE5E0" w14:textId="77777777" w:rsidR="0056765A" w:rsidRPr="00EC12DC" w:rsidRDefault="0056765A" w:rsidP="0056765A">
            <w:pPr>
              <w:ind w:left="176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60" w:type="dxa"/>
          </w:tcPr>
          <w:p w14:paraId="0B9E68AB" w14:textId="34984C17" w:rsidR="0056765A" w:rsidRPr="00EC12DC" w:rsidRDefault="0056765A" w:rsidP="000920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94,370,294.38</w:t>
            </w:r>
          </w:p>
        </w:tc>
        <w:tc>
          <w:tcPr>
            <w:tcW w:w="1559" w:type="dxa"/>
          </w:tcPr>
          <w:p w14:paraId="572214A1" w14:textId="6180A9A1" w:rsidR="0056765A" w:rsidRPr="00EC12DC" w:rsidRDefault="0056765A" w:rsidP="000920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2,716,128.12</w:t>
            </w:r>
          </w:p>
        </w:tc>
        <w:tc>
          <w:tcPr>
            <w:tcW w:w="1560" w:type="dxa"/>
          </w:tcPr>
          <w:p w14:paraId="517E3A48" w14:textId="7EEDC9FD" w:rsidR="0056765A" w:rsidRPr="00EC12DC" w:rsidRDefault="0056765A" w:rsidP="000920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728EB52B" w14:textId="4ED9118E" w:rsidR="0056765A" w:rsidRPr="00EC12DC" w:rsidRDefault="0056765A" w:rsidP="000920E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97,086,422.50</w:t>
            </w:r>
          </w:p>
        </w:tc>
        <w:tc>
          <w:tcPr>
            <w:tcW w:w="1417" w:type="dxa"/>
            <w:vAlign w:val="bottom"/>
          </w:tcPr>
          <w:p w14:paraId="512ED01E" w14:textId="77777777" w:rsidR="0056765A" w:rsidRPr="00EC12DC" w:rsidRDefault="0056765A" w:rsidP="000920EF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MLR-1.50% -</w:t>
            </w:r>
          </w:p>
          <w:p w14:paraId="0BF2E884" w14:textId="77777777" w:rsidR="0056765A" w:rsidRPr="00EC12DC" w:rsidRDefault="0056765A" w:rsidP="000920EF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MLR-3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25%,</w:t>
            </w:r>
          </w:p>
          <w:p w14:paraId="620E6F38" w14:textId="345A0D7A" w:rsidR="0056765A" w:rsidRPr="00EC12DC" w:rsidRDefault="0056765A" w:rsidP="000920EF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4.</w:t>
            </w:r>
            <w:r w:rsidR="00AB3B2C" w:rsidRPr="00EC12DC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-5</w:t>
            </w:r>
            <w:r w:rsidR="00AB3B2C" w:rsidRPr="00EC12DC">
              <w:rPr>
                <w:rFonts w:asciiTheme="majorBidi" w:hAnsiTheme="majorBidi" w:cstheme="majorBidi"/>
                <w:sz w:val="30"/>
                <w:szCs w:val="30"/>
              </w:rPr>
              <w:t>.98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3B7C2E" w:rsidRPr="00EC12DC" w14:paraId="05E1AC32" w14:textId="77777777" w:rsidTr="003B7C2E">
        <w:tc>
          <w:tcPr>
            <w:tcW w:w="3402" w:type="dxa"/>
            <w:vAlign w:val="bottom"/>
          </w:tcPr>
          <w:p w14:paraId="125B2650" w14:textId="77777777" w:rsidR="003B7C2E" w:rsidRPr="00EC12DC" w:rsidRDefault="003B7C2E" w:rsidP="003B7C2E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bottom"/>
          </w:tcPr>
          <w:p w14:paraId="4DD993D1" w14:textId="0D8CB1E0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2F08A114" w14:textId="1E50CB08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30,940,841.09</w:t>
            </w:r>
          </w:p>
        </w:tc>
        <w:tc>
          <w:tcPr>
            <w:tcW w:w="1560" w:type="dxa"/>
            <w:vAlign w:val="bottom"/>
          </w:tcPr>
          <w:p w14:paraId="7918422C" w14:textId="384A1E86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32AF7DE2" w14:textId="744A5396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30,940,841.09</w:t>
            </w:r>
          </w:p>
        </w:tc>
        <w:tc>
          <w:tcPr>
            <w:tcW w:w="1417" w:type="dxa"/>
            <w:vAlign w:val="bottom"/>
          </w:tcPr>
          <w:p w14:paraId="117D1029" w14:textId="1770F9F4" w:rsidR="003B7C2E" w:rsidRPr="00EC12DC" w:rsidRDefault="00AB3B2C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1.99</w:t>
            </w:r>
            <w:r w:rsidR="003B7C2E" w:rsidRPr="00EC12DC">
              <w:rPr>
                <w:rFonts w:asciiTheme="majorBidi" w:hAnsiTheme="majorBidi" w:cstheme="majorBidi"/>
                <w:sz w:val="30"/>
                <w:szCs w:val="30"/>
              </w:rPr>
              <w:t>% - 6.22%</w:t>
            </w:r>
          </w:p>
        </w:tc>
      </w:tr>
      <w:tr w:rsidR="003B7C2E" w:rsidRPr="00EC12DC" w14:paraId="093217A4" w14:textId="77777777" w:rsidTr="00C77D45">
        <w:tc>
          <w:tcPr>
            <w:tcW w:w="3402" w:type="dxa"/>
          </w:tcPr>
          <w:p w14:paraId="52A0B84C" w14:textId="77777777" w:rsidR="003B7C2E" w:rsidRPr="00EC12DC" w:rsidRDefault="003B7C2E" w:rsidP="003B7C2E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ACB13DF" w14:textId="77777777" w:rsidR="003B7C2E" w:rsidRPr="00EC12DC" w:rsidRDefault="003B7C2E" w:rsidP="003B7C2E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C6512A" w14:textId="77777777" w:rsidR="003B7C2E" w:rsidRPr="00EC12DC" w:rsidRDefault="003B7C2E" w:rsidP="003B7C2E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2249B89" w14:textId="77777777" w:rsidR="003B7C2E" w:rsidRPr="00EC12DC" w:rsidRDefault="003B7C2E" w:rsidP="003B7C2E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6FCA76" w14:textId="77777777" w:rsidR="003B7C2E" w:rsidRPr="00EC12DC" w:rsidRDefault="003B7C2E" w:rsidP="003B7C2E">
            <w:pPr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B6D5BA" w14:textId="0551BAF2" w:rsidR="003B7C2E" w:rsidRPr="00EC12DC" w:rsidRDefault="003B7C2E" w:rsidP="003B7C2E">
            <w:pPr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B7C2E" w:rsidRPr="00EC12DC" w14:paraId="5F4D3026" w14:textId="77777777" w:rsidTr="00C77D45">
        <w:tc>
          <w:tcPr>
            <w:tcW w:w="3402" w:type="dxa"/>
          </w:tcPr>
          <w:p w14:paraId="61C1A49A" w14:textId="77777777" w:rsidR="003B7C2E" w:rsidRPr="00EC12DC" w:rsidRDefault="003B7C2E" w:rsidP="003B7C2E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5" w:type="dxa"/>
            <w:gridSpan w:val="5"/>
          </w:tcPr>
          <w:p w14:paraId="5CD4805C" w14:textId="6DF108E4" w:rsidR="003B7C2E" w:rsidRPr="00EC12DC" w:rsidRDefault="003B7C2E" w:rsidP="003B7C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C2E" w:rsidRPr="00EC12DC" w14:paraId="61BA26C8" w14:textId="77777777" w:rsidTr="00C77D45">
        <w:trPr>
          <w:trHeight w:val="85"/>
        </w:trPr>
        <w:tc>
          <w:tcPr>
            <w:tcW w:w="3402" w:type="dxa"/>
          </w:tcPr>
          <w:p w14:paraId="2F3CFCC5" w14:textId="77777777" w:rsidR="003B7C2E" w:rsidRPr="00EC12DC" w:rsidRDefault="003B7C2E" w:rsidP="003B7C2E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5" w:type="dxa"/>
            <w:gridSpan w:val="5"/>
          </w:tcPr>
          <w:p w14:paraId="51B9D8AC" w14:textId="21737214" w:rsidR="003B7C2E" w:rsidRPr="00EC12DC" w:rsidRDefault="003B7C2E" w:rsidP="003B7C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B7C2E" w:rsidRPr="00EC12DC" w14:paraId="5707275F" w14:textId="77777777" w:rsidTr="00C77D45">
        <w:tc>
          <w:tcPr>
            <w:tcW w:w="3402" w:type="dxa"/>
            <w:vAlign w:val="bottom"/>
          </w:tcPr>
          <w:p w14:paraId="3D6EC0DD" w14:textId="77777777" w:rsidR="003B7C2E" w:rsidRPr="00EC12DC" w:rsidRDefault="003B7C2E" w:rsidP="003B7C2E">
            <w:pPr>
              <w:spacing w:line="3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CE9C1F0" w14:textId="77777777" w:rsidR="003B7C2E" w:rsidRPr="00EC12DC" w:rsidRDefault="003B7C2E" w:rsidP="003B7C2E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59" w:type="dxa"/>
            <w:vAlign w:val="bottom"/>
          </w:tcPr>
          <w:p w14:paraId="0EC2045C" w14:textId="77777777" w:rsidR="003B7C2E" w:rsidRPr="00EC12DC" w:rsidRDefault="003B7C2E" w:rsidP="003B7C2E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60" w:type="dxa"/>
            <w:vAlign w:val="bottom"/>
          </w:tcPr>
          <w:p w14:paraId="442DEDAD" w14:textId="77777777" w:rsidR="003B7C2E" w:rsidRPr="00EC12DC" w:rsidRDefault="003B7C2E" w:rsidP="003B7C2E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103DECA" w14:textId="77777777" w:rsidR="003B7C2E" w:rsidRPr="00EC12DC" w:rsidRDefault="003B7C2E" w:rsidP="003B7C2E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86B628" w14:textId="77777777" w:rsidR="003B7C2E" w:rsidRPr="00EC12DC" w:rsidRDefault="003B7C2E" w:rsidP="003B7C2E">
            <w:pP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C2E" w:rsidRPr="00EC12DC" w14:paraId="472A3810" w14:textId="77777777" w:rsidTr="00C77D45">
        <w:tc>
          <w:tcPr>
            <w:tcW w:w="3402" w:type="dxa"/>
            <w:vAlign w:val="bottom"/>
          </w:tcPr>
          <w:p w14:paraId="487E57AE" w14:textId="77777777" w:rsidR="003B7C2E" w:rsidRPr="00EC12DC" w:rsidRDefault="003B7C2E" w:rsidP="003B7C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560" w:type="dxa"/>
            <w:vAlign w:val="bottom"/>
          </w:tcPr>
          <w:p w14:paraId="31F684D4" w14:textId="77777777" w:rsidR="003B7C2E" w:rsidRPr="00EC12DC" w:rsidRDefault="003B7C2E" w:rsidP="003B7C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ลอยตัว</w:t>
            </w:r>
          </w:p>
        </w:tc>
        <w:tc>
          <w:tcPr>
            <w:tcW w:w="1559" w:type="dxa"/>
            <w:vAlign w:val="bottom"/>
          </w:tcPr>
          <w:p w14:paraId="595291F4" w14:textId="77777777" w:rsidR="003B7C2E" w:rsidRPr="00EC12DC" w:rsidRDefault="003B7C2E" w:rsidP="003B7C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1560" w:type="dxa"/>
            <w:vAlign w:val="bottom"/>
          </w:tcPr>
          <w:p w14:paraId="4FB62EC8" w14:textId="77777777" w:rsidR="003B7C2E" w:rsidRPr="00EC12DC" w:rsidRDefault="003B7C2E" w:rsidP="003B7C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1559" w:type="dxa"/>
            <w:vAlign w:val="bottom"/>
          </w:tcPr>
          <w:p w14:paraId="1B2D9323" w14:textId="77777777" w:rsidR="003B7C2E" w:rsidRPr="00EC12DC" w:rsidRDefault="003B7C2E" w:rsidP="003B7C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E726F72" w14:textId="77777777" w:rsidR="003B7C2E" w:rsidRPr="00EC12DC" w:rsidRDefault="003B7C2E" w:rsidP="003B7C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B7C2E" w:rsidRPr="00EC12DC" w14:paraId="6405CE32" w14:textId="77777777" w:rsidTr="00C77D45">
        <w:tc>
          <w:tcPr>
            <w:tcW w:w="3402" w:type="dxa"/>
          </w:tcPr>
          <w:p w14:paraId="39B59AE0" w14:textId="238102E8" w:rsidR="003B7C2E" w:rsidRPr="00EC12DC" w:rsidRDefault="003B7C2E" w:rsidP="003B7C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60" w:type="dxa"/>
            <w:vAlign w:val="bottom"/>
          </w:tcPr>
          <w:p w14:paraId="07034DC8" w14:textId="77777777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4CBB34C" w14:textId="77777777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5AA2295" w14:textId="77777777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AFD7BE7" w14:textId="77777777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9873B96" w14:textId="77777777" w:rsidR="003B7C2E" w:rsidRPr="00EC12DC" w:rsidRDefault="003B7C2E" w:rsidP="003B7C2E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C2E" w:rsidRPr="00EC12DC" w14:paraId="245DB06F" w14:textId="77777777" w:rsidTr="00C77D45">
        <w:tc>
          <w:tcPr>
            <w:tcW w:w="3402" w:type="dxa"/>
            <w:vAlign w:val="bottom"/>
          </w:tcPr>
          <w:p w14:paraId="4DC432CC" w14:textId="271E0B63" w:rsidR="003B7C2E" w:rsidRPr="00EC12DC" w:rsidRDefault="003B7C2E" w:rsidP="003B7C2E">
            <w:pPr>
              <w:ind w:left="176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vAlign w:val="bottom"/>
          </w:tcPr>
          <w:p w14:paraId="7ADDA5C1" w14:textId="27BC3F99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781,915,805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559" w:type="dxa"/>
            <w:vAlign w:val="bottom"/>
          </w:tcPr>
          <w:p w14:paraId="242CE1AA" w14:textId="73F9CE49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68D9F6AB" w14:textId="2B831DAF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100,271,132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559" w:type="dxa"/>
            <w:vAlign w:val="bottom"/>
          </w:tcPr>
          <w:p w14:paraId="0CD8FC01" w14:textId="5CA11584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882,186,938.15</w:t>
            </w:r>
          </w:p>
        </w:tc>
        <w:tc>
          <w:tcPr>
            <w:tcW w:w="1417" w:type="dxa"/>
            <w:vAlign w:val="bottom"/>
          </w:tcPr>
          <w:p w14:paraId="7B486BD4" w14:textId="23FF6837" w:rsidR="003B7C2E" w:rsidRPr="00EC12DC" w:rsidRDefault="003B7C2E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0.25% - 2.25%</w:t>
            </w:r>
          </w:p>
        </w:tc>
      </w:tr>
      <w:tr w:rsidR="003B7C2E" w:rsidRPr="00EC12DC" w14:paraId="5FDE3797" w14:textId="77777777" w:rsidTr="00C77D45">
        <w:tc>
          <w:tcPr>
            <w:tcW w:w="3402" w:type="dxa"/>
            <w:vAlign w:val="bottom"/>
          </w:tcPr>
          <w:p w14:paraId="69248865" w14:textId="7D4B7B92" w:rsidR="003B7C2E" w:rsidRPr="00EC12DC" w:rsidRDefault="003B7C2E" w:rsidP="003B7C2E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39917A69" w14:textId="03F543CB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1D11E151" w14:textId="0B6AD9FF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51FDABBA" w14:textId="497CE331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617,763,227.39</w:t>
            </w:r>
          </w:p>
        </w:tc>
        <w:tc>
          <w:tcPr>
            <w:tcW w:w="1559" w:type="dxa"/>
            <w:vAlign w:val="bottom"/>
          </w:tcPr>
          <w:p w14:paraId="0BB1ED78" w14:textId="35D65CB2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617,763,227.39</w:t>
            </w:r>
          </w:p>
        </w:tc>
        <w:tc>
          <w:tcPr>
            <w:tcW w:w="1417" w:type="dxa"/>
            <w:vAlign w:val="bottom"/>
          </w:tcPr>
          <w:p w14:paraId="43EFC17A" w14:textId="02F8C0C3" w:rsidR="003B7C2E" w:rsidRPr="00EC12DC" w:rsidRDefault="003B7C2E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C2E" w:rsidRPr="00EC12DC" w14:paraId="0C1FEB79" w14:textId="77777777" w:rsidTr="00C77D45">
        <w:tc>
          <w:tcPr>
            <w:tcW w:w="3402" w:type="dxa"/>
            <w:vAlign w:val="bottom"/>
          </w:tcPr>
          <w:p w14:paraId="53FDBBFD" w14:textId="6CBDF8DB" w:rsidR="003B7C2E" w:rsidRPr="00EC12DC" w:rsidRDefault="003B7C2E" w:rsidP="003B7C2E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560" w:type="dxa"/>
            <w:vAlign w:val="bottom"/>
          </w:tcPr>
          <w:p w14:paraId="4821A8EF" w14:textId="71458D4F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4E5ABDD4" w14:textId="1F9C7802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20,138,065.87</w:t>
            </w:r>
          </w:p>
        </w:tc>
        <w:tc>
          <w:tcPr>
            <w:tcW w:w="1560" w:type="dxa"/>
            <w:vAlign w:val="bottom"/>
          </w:tcPr>
          <w:p w14:paraId="0A31422A" w14:textId="3DC0D7B9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1EC3F810" w14:textId="42F2B1D5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20,138,065.87</w:t>
            </w:r>
          </w:p>
        </w:tc>
        <w:tc>
          <w:tcPr>
            <w:tcW w:w="1417" w:type="dxa"/>
            <w:vAlign w:val="bottom"/>
          </w:tcPr>
          <w:p w14:paraId="5F103722" w14:textId="6CBF5547" w:rsidR="003B7C2E" w:rsidRPr="00EC12DC" w:rsidRDefault="003B7C2E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5.65%</w:t>
            </w:r>
          </w:p>
        </w:tc>
      </w:tr>
      <w:tr w:rsidR="003B7C2E" w:rsidRPr="00EC12DC" w14:paraId="4F3B33AD" w14:textId="77777777" w:rsidTr="00C77D45">
        <w:tc>
          <w:tcPr>
            <w:tcW w:w="3402" w:type="dxa"/>
            <w:vAlign w:val="bottom"/>
          </w:tcPr>
          <w:p w14:paraId="05AD2F25" w14:textId="04633779" w:rsidR="003B7C2E" w:rsidRPr="00EC12DC" w:rsidRDefault="003B7C2E" w:rsidP="003B7C2E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  <w:vAlign w:val="bottom"/>
          </w:tcPr>
          <w:p w14:paraId="5FF65909" w14:textId="43F1752C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08C289C3" w14:textId="383AF9E1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65,429.95</w:t>
            </w:r>
          </w:p>
        </w:tc>
        <w:tc>
          <w:tcPr>
            <w:tcW w:w="1560" w:type="dxa"/>
            <w:vAlign w:val="bottom"/>
          </w:tcPr>
          <w:p w14:paraId="2A2BA900" w14:textId="5CDB603F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59,873,031.24</w:t>
            </w:r>
          </w:p>
        </w:tc>
        <w:tc>
          <w:tcPr>
            <w:tcW w:w="1559" w:type="dxa"/>
            <w:vAlign w:val="bottom"/>
          </w:tcPr>
          <w:p w14:paraId="67FF3073" w14:textId="3F89F12C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59,938,461.19</w:t>
            </w:r>
          </w:p>
        </w:tc>
        <w:tc>
          <w:tcPr>
            <w:tcW w:w="1417" w:type="dxa"/>
            <w:vAlign w:val="bottom"/>
          </w:tcPr>
          <w:p w14:paraId="43F2A89C" w14:textId="5ECA647A" w:rsidR="003B7C2E" w:rsidRPr="00EC12DC" w:rsidRDefault="003B7C2E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1.10%</w:t>
            </w:r>
          </w:p>
        </w:tc>
      </w:tr>
      <w:tr w:rsidR="003B7C2E" w:rsidRPr="00EC12DC" w14:paraId="1CF88C73" w14:textId="77777777" w:rsidTr="00C77D45">
        <w:tc>
          <w:tcPr>
            <w:tcW w:w="3402" w:type="dxa"/>
            <w:vAlign w:val="bottom"/>
          </w:tcPr>
          <w:p w14:paraId="483BF689" w14:textId="72B898CF" w:rsidR="003B7C2E" w:rsidRPr="00EC12DC" w:rsidRDefault="003B7C2E" w:rsidP="003B7C2E">
            <w:pPr>
              <w:ind w:left="459" w:hanging="33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สินทรัพย์ทางการเงินไม่หมุนเวียน -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มีภาระผูกพัน</w:t>
            </w:r>
          </w:p>
        </w:tc>
        <w:tc>
          <w:tcPr>
            <w:tcW w:w="1560" w:type="dxa"/>
            <w:vAlign w:val="bottom"/>
          </w:tcPr>
          <w:p w14:paraId="3F6DC11C" w14:textId="7A4456E1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25,000,000.00</w:t>
            </w:r>
          </w:p>
        </w:tc>
        <w:tc>
          <w:tcPr>
            <w:tcW w:w="1559" w:type="dxa"/>
            <w:vAlign w:val="bottom"/>
          </w:tcPr>
          <w:p w14:paraId="709612C1" w14:textId="2AC5E36F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  <w:tc>
          <w:tcPr>
            <w:tcW w:w="1560" w:type="dxa"/>
            <w:vAlign w:val="bottom"/>
          </w:tcPr>
          <w:p w14:paraId="485A702C" w14:textId="04B2F02C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508E1DC7" w14:textId="5FB4691A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  <w:tc>
          <w:tcPr>
            <w:tcW w:w="1417" w:type="dxa"/>
            <w:vAlign w:val="bottom"/>
          </w:tcPr>
          <w:p w14:paraId="7719344E" w14:textId="2730EF3A" w:rsidR="003B7C2E" w:rsidRPr="00EC12DC" w:rsidRDefault="003B7C2E" w:rsidP="003B7C2E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1.10% - 2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25%</w:t>
            </w:r>
          </w:p>
        </w:tc>
      </w:tr>
      <w:tr w:rsidR="003B7C2E" w:rsidRPr="00EC12DC" w14:paraId="66C44E61" w14:textId="77777777" w:rsidTr="00C77D45">
        <w:tc>
          <w:tcPr>
            <w:tcW w:w="3402" w:type="dxa"/>
          </w:tcPr>
          <w:p w14:paraId="19EF42E8" w14:textId="5761133A" w:rsidR="003B7C2E" w:rsidRPr="00EC12DC" w:rsidRDefault="003B7C2E" w:rsidP="003B7C2E">
            <w:pPr>
              <w:ind w:left="635" w:hanging="1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560" w:type="dxa"/>
            <w:vAlign w:val="bottom"/>
          </w:tcPr>
          <w:p w14:paraId="0AE6864A" w14:textId="422B76A1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8BA8DB7" w14:textId="1872E12C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7DB6E3D" w14:textId="0A3510EE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820DBF2" w14:textId="30D739ED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18D5A0C" w14:textId="4BD60D2B" w:rsidR="003B7C2E" w:rsidRPr="00EC12DC" w:rsidRDefault="003B7C2E" w:rsidP="003B7C2E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C2E" w:rsidRPr="00EC12DC" w14:paraId="3ABDA9AA" w14:textId="77777777" w:rsidTr="00C77D45">
        <w:tc>
          <w:tcPr>
            <w:tcW w:w="3402" w:type="dxa"/>
          </w:tcPr>
          <w:p w14:paraId="12C6C1BC" w14:textId="77777777" w:rsidR="003B7C2E" w:rsidRPr="00EC12DC" w:rsidRDefault="003B7C2E" w:rsidP="003B7C2E">
            <w:pPr>
              <w:ind w:left="17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13FFDF25" w14:textId="6E02FAAC" w:rsidR="003B7C2E" w:rsidRPr="00EC12DC" w:rsidRDefault="003B7C2E" w:rsidP="003B7C2E">
            <w:pPr>
              <w:ind w:firstLine="17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560" w:type="dxa"/>
            <w:vAlign w:val="bottom"/>
          </w:tcPr>
          <w:p w14:paraId="5A20443D" w14:textId="50D19D8C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169,920,809.64</w:t>
            </w:r>
          </w:p>
        </w:tc>
        <w:tc>
          <w:tcPr>
            <w:tcW w:w="1559" w:type="dxa"/>
            <w:vAlign w:val="bottom"/>
          </w:tcPr>
          <w:p w14:paraId="22E6C209" w14:textId="532D9BCB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100,000,000.00</w:t>
            </w:r>
          </w:p>
        </w:tc>
        <w:tc>
          <w:tcPr>
            <w:tcW w:w="1560" w:type="dxa"/>
            <w:vAlign w:val="bottom"/>
          </w:tcPr>
          <w:p w14:paraId="09AEA000" w14:textId="09594200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0B3CD37B" w14:textId="4A092AEB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269,920,809.64</w:t>
            </w:r>
          </w:p>
        </w:tc>
        <w:tc>
          <w:tcPr>
            <w:tcW w:w="1417" w:type="dxa"/>
            <w:vAlign w:val="bottom"/>
          </w:tcPr>
          <w:p w14:paraId="3789C0FE" w14:textId="5878F978" w:rsidR="003B7C2E" w:rsidRPr="00EC12DC" w:rsidRDefault="003B7C2E" w:rsidP="003B7C2E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38% -7.15%</w:t>
            </w:r>
          </w:p>
        </w:tc>
      </w:tr>
      <w:tr w:rsidR="003B7C2E" w:rsidRPr="00EC12DC" w14:paraId="4A98D7EC" w14:textId="77777777" w:rsidTr="00C77D45">
        <w:tc>
          <w:tcPr>
            <w:tcW w:w="3402" w:type="dxa"/>
          </w:tcPr>
          <w:p w14:paraId="7BC2D5DF" w14:textId="1A48CD43" w:rsidR="003B7C2E" w:rsidRPr="00EC12DC" w:rsidRDefault="003B7C2E" w:rsidP="003B7C2E">
            <w:pPr>
              <w:ind w:left="1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7C93D1FB" w14:textId="28DC17A4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4DEB81B2" w14:textId="3F0E952B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5EDB58B6" w14:textId="3C97A07E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149,903,348.03</w:t>
            </w:r>
          </w:p>
        </w:tc>
        <w:tc>
          <w:tcPr>
            <w:tcW w:w="1559" w:type="dxa"/>
            <w:vAlign w:val="bottom"/>
          </w:tcPr>
          <w:p w14:paraId="1FE73029" w14:textId="0EBF718A" w:rsidR="003B7C2E" w:rsidRPr="00EC12DC" w:rsidRDefault="003B7C2E" w:rsidP="003B7C2E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149,903,348.03</w:t>
            </w:r>
          </w:p>
        </w:tc>
        <w:tc>
          <w:tcPr>
            <w:tcW w:w="1417" w:type="dxa"/>
            <w:vAlign w:val="bottom"/>
          </w:tcPr>
          <w:p w14:paraId="032F59E8" w14:textId="25475E42" w:rsidR="003B7C2E" w:rsidRPr="00EC12DC" w:rsidRDefault="003B7C2E" w:rsidP="003B7C2E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C2E" w:rsidRPr="00EC12DC" w14:paraId="097F01AB" w14:textId="77777777" w:rsidTr="00C77D45">
        <w:trPr>
          <w:trHeight w:val="811"/>
        </w:trPr>
        <w:tc>
          <w:tcPr>
            <w:tcW w:w="3402" w:type="dxa"/>
          </w:tcPr>
          <w:p w14:paraId="3D99B9EE" w14:textId="30EF875E" w:rsidR="003B7C2E" w:rsidRPr="00EC12DC" w:rsidRDefault="003B7C2E" w:rsidP="003B7C2E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60" w:type="dxa"/>
            <w:vAlign w:val="bottom"/>
          </w:tcPr>
          <w:p w14:paraId="6B8B579C" w14:textId="77777777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35,553,791.16</w:t>
            </w:r>
          </w:p>
          <w:p w14:paraId="5BACF820" w14:textId="77777777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7EB900" w14:textId="7028E2A2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8FCE116" w14:textId="77777777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3,773,248.86</w:t>
            </w:r>
          </w:p>
          <w:p w14:paraId="2853E6BB" w14:textId="77777777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C112A" w14:textId="15B7D897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A61696D" w14:textId="77777777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  <w:p w14:paraId="457B3BC5" w14:textId="35C75054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2DFF0C7" w14:textId="77777777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39,327,040.02</w:t>
            </w:r>
          </w:p>
          <w:p w14:paraId="4424F755" w14:textId="77777777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0C14C" w14:textId="46165C4E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280A3E1" w14:textId="77777777" w:rsidR="003B7C2E" w:rsidRPr="00EC12DC" w:rsidRDefault="003B7C2E" w:rsidP="003B7C2E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MLR-1.50% -</w:t>
            </w:r>
          </w:p>
          <w:p w14:paraId="2C1BD1DF" w14:textId="77777777" w:rsidR="003B7C2E" w:rsidRPr="00EC12DC" w:rsidRDefault="003B7C2E" w:rsidP="003B7C2E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MLR-3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25%,</w:t>
            </w:r>
          </w:p>
          <w:p w14:paraId="4EF43416" w14:textId="424F1767" w:rsidR="003B7C2E" w:rsidRPr="00EC12DC" w:rsidRDefault="003B7C2E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4.875-5.975%</w:t>
            </w:r>
          </w:p>
        </w:tc>
      </w:tr>
      <w:tr w:rsidR="003B7C2E" w:rsidRPr="00EC12DC" w14:paraId="234864A2" w14:textId="77777777" w:rsidTr="00C77D45">
        <w:tc>
          <w:tcPr>
            <w:tcW w:w="3402" w:type="dxa"/>
            <w:vAlign w:val="bottom"/>
          </w:tcPr>
          <w:p w14:paraId="5190411D" w14:textId="6F419784" w:rsidR="003B7C2E" w:rsidRPr="00EC12DC" w:rsidRDefault="003B7C2E" w:rsidP="003B7C2E">
            <w:pPr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bottom"/>
          </w:tcPr>
          <w:p w14:paraId="261EE2DC" w14:textId="425E9FA2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09F1C5ED" w14:textId="431EED48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24,973,180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560" w:type="dxa"/>
            <w:vAlign w:val="bottom"/>
          </w:tcPr>
          <w:p w14:paraId="1B42CAD3" w14:textId="1481BE6C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6C6BBD31" w14:textId="5072F1DA" w:rsidR="003B7C2E" w:rsidRPr="00EC12DC" w:rsidRDefault="003B7C2E" w:rsidP="003B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24,973,180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17" w:type="dxa"/>
            <w:vAlign w:val="bottom"/>
          </w:tcPr>
          <w:p w14:paraId="7C45F802" w14:textId="64B51002" w:rsidR="003B7C2E" w:rsidRPr="00EC12DC" w:rsidRDefault="003B7C2E" w:rsidP="003B7C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4.13% - 6.22%</w:t>
            </w:r>
          </w:p>
        </w:tc>
      </w:tr>
    </w:tbl>
    <w:p w14:paraId="7ED43F2E" w14:textId="04C4AC2D" w:rsidR="004D69C5" w:rsidRPr="00EC12DC" w:rsidRDefault="003769BE" w:rsidP="00B8132B">
      <w:pPr>
        <w:pStyle w:val="ListParagraph"/>
        <w:numPr>
          <w:ilvl w:val="2"/>
          <w:numId w:val="9"/>
        </w:numPr>
        <w:spacing w:before="120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ความ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>เสี่ยงด้านสภาพคล่อง</w:t>
      </w:r>
    </w:p>
    <w:p w14:paraId="4FB3722D" w14:textId="3DCF84C2" w:rsidR="004D69C5" w:rsidRPr="00EC12DC" w:rsidRDefault="003769BE" w:rsidP="00B8132B">
      <w:pPr>
        <w:pStyle w:val="ListParagraph"/>
        <w:spacing w:before="120"/>
        <w:ind w:left="850" w:firstLine="590"/>
        <w:jc w:val="thaiDistribute"/>
        <w:rPr>
          <w:rFonts w:asciiTheme="majorBidi" w:eastAsia="Yu Mincho" w:hAnsiTheme="majorBidi" w:cstheme="majorBidi"/>
          <w:sz w:val="30"/>
          <w:szCs w:val="30"/>
        </w:rPr>
      </w:pPr>
      <w:r w:rsidRPr="00EC12DC">
        <w:rPr>
          <w:rFonts w:asciiTheme="majorBidi" w:eastAsia="Yu Mincho" w:hAnsiTheme="majorBidi" w:cstheme="majorBidi"/>
          <w:sz w:val="30"/>
          <w:szCs w:val="30"/>
          <w:cs/>
        </w:rPr>
        <w:t xml:space="preserve">ณ วันที่ </w:t>
      </w:r>
      <w:r w:rsidRPr="00EC12DC">
        <w:rPr>
          <w:rFonts w:asciiTheme="majorBidi" w:eastAsia="Yu Mincho" w:hAnsiTheme="majorBidi" w:cstheme="majorBidi"/>
          <w:sz w:val="30"/>
          <w:szCs w:val="30"/>
        </w:rPr>
        <w:t xml:space="preserve">31 </w:t>
      </w:r>
      <w:r w:rsidR="003D1BE5" w:rsidRPr="00EC12DC">
        <w:rPr>
          <w:rFonts w:asciiTheme="majorBidi" w:eastAsia="Yu Mincho" w:hAnsiTheme="majorBidi" w:cstheme="majorBidi"/>
          <w:sz w:val="30"/>
          <w:szCs w:val="30"/>
          <w:cs/>
        </w:rPr>
        <w:t>ธันวาคม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 xml:space="preserve"> </w:t>
      </w:r>
      <w:r w:rsidR="00AF6070" w:rsidRPr="00EC12DC">
        <w:rPr>
          <w:rFonts w:asciiTheme="majorBidi" w:eastAsia="Yu Mincho" w:hAnsiTheme="majorBidi" w:cstheme="majorBidi"/>
          <w:sz w:val="30"/>
          <w:szCs w:val="30"/>
        </w:rPr>
        <w:t>256</w:t>
      </w:r>
      <w:r w:rsidR="00EC3D11" w:rsidRPr="00EC12DC">
        <w:rPr>
          <w:rFonts w:asciiTheme="majorBidi" w:eastAsia="Yu Mincho" w:hAnsiTheme="majorBidi" w:cstheme="majorBidi"/>
          <w:sz w:val="30"/>
          <w:szCs w:val="30"/>
        </w:rPr>
        <w:t>8</w:t>
      </w:r>
      <w:r w:rsidRPr="00EC12DC">
        <w:rPr>
          <w:rFonts w:asciiTheme="majorBidi" w:eastAsia="Yu Mincho" w:hAnsiTheme="majorBidi" w:cstheme="majorBidi"/>
          <w:sz w:val="30"/>
          <w:szCs w:val="30"/>
        </w:rPr>
        <w:t xml:space="preserve"> </w:t>
      </w:r>
      <w:r w:rsidR="003441FD" w:rsidRPr="00EC12DC">
        <w:rPr>
          <w:rFonts w:asciiTheme="majorBidi" w:eastAsia="Yu Mincho" w:hAnsiTheme="majorBidi" w:cstheme="majorBidi"/>
          <w:noProof/>
          <w:sz w:val="30"/>
          <w:szCs w:val="30"/>
          <w:cs/>
        </w:rPr>
        <w:t>กลุ่มบริษัท</w:t>
      </w:r>
      <w:r w:rsidRPr="00EC12DC">
        <w:rPr>
          <w:rFonts w:asciiTheme="majorBidi" w:eastAsia="Yu Mincho" w:hAnsiTheme="majorBidi" w:cstheme="majorBidi"/>
          <w:noProof/>
          <w:sz w:val="30"/>
          <w:szCs w:val="30"/>
          <w:cs/>
        </w:rPr>
        <w:t>มีหนี้สิน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>ประมาณร้อยละ</w:t>
      </w:r>
      <w:r w:rsidR="005E775A" w:rsidRPr="00EC12DC">
        <w:rPr>
          <w:rFonts w:asciiTheme="majorBidi" w:eastAsia="Yu Mincho" w:hAnsiTheme="majorBidi" w:cstheme="majorBidi" w:hint="cs"/>
          <w:sz w:val="30"/>
          <w:szCs w:val="30"/>
          <w:cs/>
        </w:rPr>
        <w:t xml:space="preserve"> 73 </w:t>
      </w:r>
      <w:r w:rsidR="003441FD" w:rsidRPr="00EC12DC">
        <w:rPr>
          <w:rFonts w:asciiTheme="majorBidi" w:eastAsia="Yu Mincho" w:hAnsiTheme="majorBidi" w:cstheme="majorBidi"/>
          <w:sz w:val="30"/>
          <w:szCs w:val="30"/>
          <w:cs/>
        </w:rPr>
        <w:t>(บริษัทฯ ร้อยละ</w:t>
      </w:r>
      <w:r w:rsidR="005E775A" w:rsidRPr="00EC12DC">
        <w:rPr>
          <w:rFonts w:asciiTheme="majorBidi" w:eastAsia="Yu Mincho" w:hAnsiTheme="majorBidi" w:cstheme="majorBidi" w:hint="cs"/>
          <w:sz w:val="30"/>
          <w:szCs w:val="30"/>
          <w:cs/>
        </w:rPr>
        <w:t xml:space="preserve"> 84</w:t>
      </w:r>
      <w:r w:rsidR="00590FED" w:rsidRPr="00EC12DC">
        <w:rPr>
          <w:rFonts w:asciiTheme="majorBidi" w:eastAsia="Yu Mincho" w:hAnsiTheme="majorBidi" w:cstheme="majorBidi"/>
          <w:sz w:val="30"/>
          <w:szCs w:val="30"/>
          <w:cs/>
        </w:rPr>
        <w:t xml:space="preserve"> </w:t>
      </w:r>
      <w:r w:rsidR="003441FD" w:rsidRPr="00EC12DC">
        <w:rPr>
          <w:rFonts w:asciiTheme="majorBidi" w:eastAsia="Yu Mincho" w:hAnsiTheme="majorBidi" w:cstheme="majorBidi"/>
          <w:sz w:val="30"/>
          <w:szCs w:val="30"/>
          <w:cs/>
        </w:rPr>
        <w:t>)</w:t>
      </w:r>
      <w:r w:rsidR="00590FED" w:rsidRPr="00EC12DC">
        <w:rPr>
          <w:rFonts w:asciiTheme="majorBidi" w:eastAsia="Yu Mincho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>ที่จะครบกำหนดชำระ</w:t>
      </w:r>
      <w:r w:rsidRPr="00EC12DC">
        <w:rPr>
          <w:rFonts w:asciiTheme="majorBidi" w:eastAsia="Yu Mincho" w:hAnsiTheme="majorBidi" w:cstheme="majorBidi"/>
          <w:noProof/>
          <w:sz w:val="30"/>
          <w:szCs w:val="30"/>
          <w:cs/>
        </w:rPr>
        <w:t>ภายใน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>หนึ่งปีเมื่อเทียบกับมูลค่าตามบัญชีของหนี้สินดังกล่าวที่แสดง</w:t>
      </w:r>
      <w:r w:rsidRPr="00EC12DC">
        <w:rPr>
          <w:rFonts w:asciiTheme="majorBidi" w:eastAsia="Yu Mincho" w:hAnsiTheme="majorBidi" w:cstheme="majorBidi"/>
          <w:noProof/>
          <w:sz w:val="30"/>
          <w:szCs w:val="30"/>
          <w:cs/>
        </w:rPr>
        <w:t>อยู่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 xml:space="preserve">ในงบการเงิน </w:t>
      </w:r>
      <w:r w:rsidRPr="00EC12DC">
        <w:rPr>
          <w:rFonts w:asciiTheme="majorBidi" w:eastAsia="Yu Mincho" w:hAnsiTheme="majorBidi" w:cstheme="majorBidi"/>
          <w:sz w:val="30"/>
          <w:szCs w:val="30"/>
        </w:rPr>
        <w:t xml:space="preserve">(31 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 xml:space="preserve">ธันวาคม </w:t>
      </w:r>
      <w:r w:rsidR="00064CDE" w:rsidRPr="00EC12DC">
        <w:rPr>
          <w:rFonts w:asciiTheme="majorBidi" w:eastAsia="Yu Mincho" w:hAnsiTheme="majorBidi" w:cstheme="majorBidi"/>
          <w:sz w:val="30"/>
          <w:szCs w:val="30"/>
        </w:rPr>
        <w:t>256</w:t>
      </w:r>
      <w:r w:rsidR="00EC3D11" w:rsidRPr="00EC12DC">
        <w:rPr>
          <w:rFonts w:asciiTheme="majorBidi" w:eastAsia="Yu Mincho" w:hAnsiTheme="majorBidi" w:cstheme="majorBidi"/>
          <w:sz w:val="30"/>
          <w:szCs w:val="30"/>
        </w:rPr>
        <w:t>7</w:t>
      </w:r>
      <w:r w:rsidRPr="00EC12DC">
        <w:rPr>
          <w:rFonts w:asciiTheme="majorBidi" w:eastAsia="Yu Mincho" w:hAnsiTheme="majorBidi" w:cstheme="majorBidi"/>
          <w:sz w:val="30"/>
          <w:szCs w:val="30"/>
        </w:rPr>
        <w:t>: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 xml:space="preserve"> ร้อยละ</w:t>
      </w:r>
      <w:r w:rsidR="0063468E" w:rsidRPr="00EC12DC">
        <w:rPr>
          <w:rFonts w:asciiTheme="majorBidi" w:eastAsia="Yu Mincho" w:hAnsiTheme="majorBidi" w:cstheme="majorBidi"/>
          <w:sz w:val="30"/>
          <w:szCs w:val="30"/>
        </w:rPr>
        <w:t xml:space="preserve"> </w:t>
      </w:r>
      <w:r w:rsidR="00EC3D11" w:rsidRPr="00EC12DC">
        <w:rPr>
          <w:rFonts w:asciiTheme="majorBidi" w:eastAsia="Yu Mincho" w:hAnsiTheme="majorBidi" w:cstheme="majorBidi"/>
          <w:sz w:val="30"/>
          <w:szCs w:val="30"/>
        </w:rPr>
        <w:t>89</w:t>
      </w:r>
      <w:r w:rsidRPr="00EC12DC">
        <w:rPr>
          <w:rFonts w:asciiTheme="majorBidi" w:eastAsia="Yu Mincho" w:hAnsiTheme="majorBidi" w:cstheme="majorBidi"/>
          <w:sz w:val="30"/>
          <w:szCs w:val="30"/>
        </w:rPr>
        <w:t>)</w:t>
      </w:r>
      <w:r w:rsidR="00EC3D11" w:rsidRPr="00EC12DC">
        <w:rPr>
          <w:rFonts w:asciiTheme="majorBidi" w:eastAsia="Yu Mincho" w:hAnsiTheme="majorBidi" w:cstheme="majorBidi"/>
          <w:sz w:val="30"/>
          <w:szCs w:val="30"/>
        </w:rPr>
        <w:t xml:space="preserve"> </w:t>
      </w:r>
      <w:r w:rsidR="00EC3D11" w:rsidRPr="00EC12DC">
        <w:rPr>
          <w:rFonts w:asciiTheme="majorBidi" w:eastAsia="Yu Mincho" w:hAnsiTheme="majorBidi" w:cstheme="majorBidi"/>
          <w:sz w:val="30"/>
          <w:szCs w:val="30"/>
          <w:cs/>
        </w:rPr>
        <w:t xml:space="preserve">(บริษัทฯ ร้อยละ </w:t>
      </w:r>
      <w:r w:rsidR="00EC3D11" w:rsidRPr="00EC12DC">
        <w:rPr>
          <w:rFonts w:asciiTheme="majorBidi" w:eastAsia="Yu Mincho" w:hAnsiTheme="majorBidi" w:cstheme="majorBidi"/>
          <w:sz w:val="30"/>
          <w:szCs w:val="30"/>
        </w:rPr>
        <w:t>90</w:t>
      </w:r>
      <w:r w:rsidR="00EC3D11" w:rsidRPr="00EC12DC">
        <w:rPr>
          <w:rFonts w:asciiTheme="majorBidi" w:eastAsia="Yu Mincho" w:hAnsiTheme="majorBidi" w:cstheme="majorBidi"/>
          <w:sz w:val="30"/>
          <w:szCs w:val="30"/>
          <w:cs/>
        </w:rPr>
        <w:t>)</w:t>
      </w:r>
      <w:r w:rsidRPr="00EC12DC">
        <w:rPr>
          <w:rFonts w:asciiTheme="majorBidi" w:eastAsia="Yu Mincho" w:hAnsiTheme="majorBidi" w:cstheme="majorBidi"/>
          <w:sz w:val="30"/>
          <w:szCs w:val="30"/>
        </w:rPr>
        <w:t xml:space="preserve"> </w:t>
      </w:r>
      <w:r w:rsidR="003441FD" w:rsidRPr="00EC12DC">
        <w:rPr>
          <w:rFonts w:asciiTheme="majorBidi" w:eastAsia="Yu Mincho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>ได้ประเมินการกระจุก</w:t>
      </w:r>
      <w:r w:rsidRPr="00EC12DC">
        <w:rPr>
          <w:rFonts w:asciiTheme="majorBidi" w:eastAsia="Yu Mincho" w:hAnsiTheme="majorBidi" w:cstheme="majorBidi"/>
          <w:spacing w:val="-2"/>
          <w:sz w:val="30"/>
          <w:szCs w:val="30"/>
          <w:cs/>
        </w:rPr>
        <w:t>ตัวของความ</w:t>
      </w:r>
      <w:r w:rsidRPr="00EC12DC">
        <w:rPr>
          <w:rFonts w:asciiTheme="majorBidi" w:eastAsia="Yu Mincho" w:hAnsiTheme="majorBidi" w:cstheme="majorBidi"/>
          <w:noProof/>
          <w:spacing w:val="-2"/>
          <w:sz w:val="30"/>
          <w:szCs w:val="30"/>
          <w:cs/>
        </w:rPr>
        <w:t>เสี่ยงที่เกี่ยวข้องกับการกู้ยืมเงินเพื่อนำไปชำระหนี้สินเดิม</w:t>
      </w:r>
      <w:r w:rsidR="00B0416D" w:rsidRPr="00EC12DC">
        <w:rPr>
          <w:rFonts w:asciiTheme="majorBidi" w:eastAsia="Yu Mincho" w:hAnsiTheme="majorBidi" w:cstheme="majorBidi"/>
          <w:noProof/>
          <w:spacing w:val="-2"/>
          <w:sz w:val="30"/>
          <w:szCs w:val="30"/>
          <w:cs/>
        </w:rPr>
        <w:t xml:space="preserve"> </w:t>
      </w:r>
      <w:r w:rsidRPr="00EC12DC">
        <w:rPr>
          <w:rFonts w:asciiTheme="majorBidi" w:eastAsia="Yu Mincho" w:hAnsiTheme="majorBidi" w:cstheme="majorBidi"/>
          <w:noProof/>
          <w:spacing w:val="-2"/>
          <w:sz w:val="30"/>
          <w:szCs w:val="30"/>
          <w:cs/>
        </w:rPr>
        <w:t>และได้ข้อสรุปว่า</w:t>
      </w:r>
      <w:r w:rsidRPr="00EC12DC">
        <w:rPr>
          <w:rFonts w:asciiTheme="majorBidi" w:eastAsia="Yu Mincho" w:hAnsiTheme="majorBidi" w:cstheme="majorBidi"/>
          <w:spacing w:val="-2"/>
          <w:sz w:val="30"/>
          <w:szCs w:val="30"/>
          <w:cs/>
        </w:rPr>
        <w:t>ความเสี่ยงดังกล่าว</w:t>
      </w:r>
      <w:r w:rsidRPr="00EC12DC">
        <w:rPr>
          <w:rFonts w:asciiTheme="majorBidi" w:eastAsia="Yu Mincho" w:hAnsiTheme="majorBidi" w:cstheme="majorBidi"/>
          <w:noProof/>
          <w:spacing w:val="-2"/>
          <w:sz w:val="30"/>
          <w:szCs w:val="30"/>
          <w:cs/>
        </w:rPr>
        <w:t>อยู่ในระดับ</w:t>
      </w:r>
      <w:r w:rsidRPr="00EC12DC">
        <w:rPr>
          <w:rFonts w:asciiTheme="majorBidi" w:eastAsia="Yu Mincho" w:hAnsiTheme="majorBidi" w:cstheme="majorBidi"/>
          <w:spacing w:val="-2"/>
          <w:sz w:val="30"/>
          <w:szCs w:val="30"/>
          <w:cs/>
        </w:rPr>
        <w:t xml:space="preserve">ต่ำ </w:t>
      </w:r>
      <w:r w:rsidR="003441FD" w:rsidRPr="00EC12DC">
        <w:rPr>
          <w:rFonts w:asciiTheme="majorBidi" w:eastAsia="Yu Mincho" w:hAnsiTheme="majorBidi" w:cstheme="majorBidi"/>
          <w:spacing w:val="-2"/>
          <w:sz w:val="30"/>
          <w:szCs w:val="30"/>
          <w:cs/>
        </w:rPr>
        <w:t>กลุ่มบริษัท</w:t>
      </w:r>
      <w:r w:rsidRPr="00EC12DC">
        <w:rPr>
          <w:rFonts w:asciiTheme="majorBidi" w:eastAsia="Yu Mincho" w:hAnsiTheme="majorBidi" w:cstheme="majorBidi"/>
          <w:spacing w:val="-2"/>
          <w:sz w:val="30"/>
          <w:szCs w:val="30"/>
          <w:cs/>
        </w:rPr>
        <w:t xml:space="preserve"> 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>มีความสามารถในการเข้าถึงแหล่งของเงินทุนที่หลากหลาย</w:t>
      </w:r>
      <w:r w:rsidRPr="00EC12DC">
        <w:rPr>
          <w:rFonts w:asciiTheme="majorBidi" w:eastAsia="Yu Mincho" w:hAnsiTheme="majorBidi" w:cstheme="majorBidi"/>
          <w:noProof/>
          <w:sz w:val="30"/>
          <w:szCs w:val="30"/>
          <w:cs/>
        </w:rPr>
        <w:t>อย่าง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>เพียงพอ</w:t>
      </w:r>
    </w:p>
    <w:p w14:paraId="7CC286B1" w14:textId="1E9606FE" w:rsidR="006D12AF" w:rsidRPr="00EC12DC" w:rsidRDefault="003769BE" w:rsidP="00B8132B">
      <w:pPr>
        <w:pStyle w:val="ListParagraph"/>
        <w:spacing w:before="120"/>
        <w:ind w:left="850" w:firstLine="590"/>
        <w:jc w:val="thaiDistribute"/>
        <w:rPr>
          <w:rFonts w:asciiTheme="majorBidi" w:eastAsia="Yu Mincho" w:hAnsiTheme="majorBidi" w:cstheme="majorBidi"/>
          <w:sz w:val="30"/>
          <w:szCs w:val="30"/>
        </w:rPr>
      </w:pPr>
      <w:r w:rsidRPr="00EC12DC">
        <w:rPr>
          <w:rFonts w:asciiTheme="majorBidi" w:eastAsia="Yu Mincho" w:hAnsiTheme="majorBidi" w:cstheme="majorBidi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3441FD" w:rsidRPr="00EC12DC">
        <w:rPr>
          <w:rFonts w:asciiTheme="majorBidi" w:eastAsia="Yu Mincho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eastAsia="Yu Mincho" w:hAnsiTheme="majorBidi" w:cstheme="majorBidi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4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8"/>
        <w:gridCol w:w="1128"/>
        <w:gridCol w:w="993"/>
        <w:gridCol w:w="992"/>
        <w:gridCol w:w="989"/>
        <w:gridCol w:w="979"/>
      </w:tblGrid>
      <w:tr w:rsidR="00916AED" w:rsidRPr="00EC12DC" w14:paraId="431B6E67" w14:textId="77777777" w:rsidTr="00B8132B">
        <w:trPr>
          <w:trHeight w:val="64"/>
        </w:trPr>
        <w:tc>
          <w:tcPr>
            <w:tcW w:w="3408" w:type="dxa"/>
            <w:noWrap/>
            <w:vAlign w:val="center"/>
            <w:hideMark/>
          </w:tcPr>
          <w:p w14:paraId="285A7C01" w14:textId="77777777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bookmarkStart w:id="10" w:name="_Hlk180073323"/>
          </w:p>
        </w:tc>
        <w:tc>
          <w:tcPr>
            <w:tcW w:w="1128" w:type="dxa"/>
          </w:tcPr>
          <w:p w14:paraId="5948E7E5" w14:textId="77777777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3949" w:type="dxa"/>
            <w:gridSpan w:val="4"/>
            <w:noWrap/>
            <w:vAlign w:val="center"/>
            <w:hideMark/>
          </w:tcPr>
          <w:p w14:paraId="5CF521B8" w14:textId="77777777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หน่วย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ล้านบาท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)</w:t>
            </w:r>
          </w:p>
        </w:tc>
      </w:tr>
      <w:tr w:rsidR="00916AED" w:rsidRPr="00EC12DC" w14:paraId="312770BF" w14:textId="77777777" w:rsidTr="00B8132B">
        <w:trPr>
          <w:trHeight w:val="64"/>
        </w:trPr>
        <w:tc>
          <w:tcPr>
            <w:tcW w:w="3408" w:type="dxa"/>
            <w:noWrap/>
            <w:vAlign w:val="center"/>
          </w:tcPr>
          <w:p w14:paraId="3475C720" w14:textId="77777777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5077" w:type="dxa"/>
            <w:gridSpan w:val="5"/>
          </w:tcPr>
          <w:p w14:paraId="282867EB" w14:textId="0C3B4197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16AED" w:rsidRPr="00EC12DC" w14:paraId="6D220CC9" w14:textId="77777777" w:rsidTr="00B8132B">
        <w:trPr>
          <w:trHeight w:val="85"/>
        </w:trPr>
        <w:tc>
          <w:tcPr>
            <w:tcW w:w="3408" w:type="dxa"/>
            <w:noWrap/>
            <w:vAlign w:val="center"/>
            <w:hideMark/>
          </w:tcPr>
          <w:p w14:paraId="511D2913" w14:textId="4C4F2733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28" w:type="dxa"/>
            <w:noWrap/>
            <w:vAlign w:val="bottom"/>
            <w:hideMark/>
          </w:tcPr>
          <w:p w14:paraId="14E2E9A2" w14:textId="77777777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เมื่อทวง</w:t>
            </w:r>
          </w:p>
          <w:p w14:paraId="6029B953" w14:textId="77777777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ถาม</w:t>
            </w:r>
          </w:p>
        </w:tc>
        <w:tc>
          <w:tcPr>
            <w:tcW w:w="993" w:type="dxa"/>
            <w:noWrap/>
            <w:vAlign w:val="bottom"/>
            <w:hideMark/>
          </w:tcPr>
          <w:p w14:paraId="3BB79E50" w14:textId="77777777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ไม่เกิน </w:t>
            </w:r>
          </w:p>
          <w:p w14:paraId="0E4131E4" w14:textId="77777777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7623AE99" w14:textId="77777777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-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9" w:type="dxa"/>
            <w:vAlign w:val="bottom"/>
          </w:tcPr>
          <w:p w14:paraId="51EE1B51" w14:textId="77777777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79" w:type="dxa"/>
            <w:noWrap/>
            <w:vAlign w:val="bottom"/>
            <w:hideMark/>
          </w:tcPr>
          <w:p w14:paraId="369AD675" w14:textId="77777777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16AED" w:rsidRPr="00EC12DC" w14:paraId="2314D40F" w14:textId="77777777" w:rsidTr="00FB0A82">
        <w:trPr>
          <w:trHeight w:val="64"/>
        </w:trPr>
        <w:tc>
          <w:tcPr>
            <w:tcW w:w="3408" w:type="dxa"/>
            <w:noWrap/>
          </w:tcPr>
          <w:p w14:paraId="2302FE61" w14:textId="77777777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1128" w:type="dxa"/>
            <w:noWrap/>
            <w:vAlign w:val="bottom"/>
          </w:tcPr>
          <w:p w14:paraId="3592041C" w14:textId="2C1ED8D4" w:rsidR="00916AED" w:rsidRPr="00EC12DC" w:rsidRDefault="00916AED" w:rsidP="00FB0A82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3DB4669C" w14:textId="79E76FF5" w:rsidR="00916AED" w:rsidRPr="00EC12DC" w:rsidRDefault="009A1EE1" w:rsidP="00FB0A82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300.84</w:t>
            </w:r>
          </w:p>
        </w:tc>
        <w:tc>
          <w:tcPr>
            <w:tcW w:w="992" w:type="dxa"/>
            <w:noWrap/>
            <w:vAlign w:val="bottom"/>
          </w:tcPr>
          <w:p w14:paraId="4CD1509A" w14:textId="04A9EFC8" w:rsidR="00916AED" w:rsidRPr="00EC12DC" w:rsidRDefault="00916AED" w:rsidP="00FB0A82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89" w:type="dxa"/>
            <w:vAlign w:val="bottom"/>
          </w:tcPr>
          <w:p w14:paraId="150E0D4C" w14:textId="5919F6C6" w:rsidR="00916AED" w:rsidRPr="00EC12DC" w:rsidRDefault="00916AED" w:rsidP="00FB0A82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79" w:type="dxa"/>
            <w:noWrap/>
            <w:vAlign w:val="bottom"/>
          </w:tcPr>
          <w:p w14:paraId="5720DEEB" w14:textId="429A4AF5" w:rsidR="00916AED" w:rsidRPr="00EC12DC" w:rsidRDefault="009A1EE1" w:rsidP="00FB0A82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300.84</w:t>
            </w:r>
          </w:p>
        </w:tc>
      </w:tr>
      <w:tr w:rsidR="00916AED" w:rsidRPr="00EC12DC" w14:paraId="68EFAB5C" w14:textId="77777777" w:rsidTr="00B8132B">
        <w:trPr>
          <w:trHeight w:val="64"/>
        </w:trPr>
        <w:tc>
          <w:tcPr>
            <w:tcW w:w="3408" w:type="dxa"/>
            <w:noWrap/>
          </w:tcPr>
          <w:p w14:paraId="7118127F" w14:textId="77777777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8" w:type="dxa"/>
            <w:noWrap/>
          </w:tcPr>
          <w:p w14:paraId="33FD9DDF" w14:textId="2A8C8C7C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</w:tcPr>
          <w:p w14:paraId="239E4097" w14:textId="0E4CB201" w:rsidR="00916AED" w:rsidRPr="00EC12DC" w:rsidRDefault="005A0C2C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358.44</w:t>
            </w:r>
          </w:p>
        </w:tc>
        <w:tc>
          <w:tcPr>
            <w:tcW w:w="992" w:type="dxa"/>
            <w:noWrap/>
          </w:tcPr>
          <w:p w14:paraId="0920ACC3" w14:textId="3E05B804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89" w:type="dxa"/>
          </w:tcPr>
          <w:p w14:paraId="45906864" w14:textId="740D0638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79" w:type="dxa"/>
            <w:noWrap/>
          </w:tcPr>
          <w:p w14:paraId="50019CF8" w14:textId="15DE34D7" w:rsidR="00916AED" w:rsidRPr="00EC12DC" w:rsidRDefault="005A0C2C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358.44</w:t>
            </w:r>
          </w:p>
        </w:tc>
      </w:tr>
      <w:tr w:rsidR="00916AED" w:rsidRPr="00EC12DC" w14:paraId="762E5010" w14:textId="77777777" w:rsidTr="00B8132B">
        <w:trPr>
          <w:trHeight w:val="64"/>
        </w:trPr>
        <w:tc>
          <w:tcPr>
            <w:tcW w:w="3408" w:type="dxa"/>
            <w:noWrap/>
            <w:vAlign w:val="center"/>
          </w:tcPr>
          <w:p w14:paraId="4D8DDD62" w14:textId="77777777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28" w:type="dxa"/>
            <w:noWrap/>
          </w:tcPr>
          <w:p w14:paraId="111C46E7" w14:textId="3BCF843D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</w:tcPr>
          <w:p w14:paraId="04D8C850" w14:textId="514C1E96" w:rsidR="00916AED" w:rsidRPr="00EC12DC" w:rsidRDefault="009A1EE1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29.00</w:t>
            </w:r>
          </w:p>
        </w:tc>
        <w:tc>
          <w:tcPr>
            <w:tcW w:w="992" w:type="dxa"/>
            <w:noWrap/>
          </w:tcPr>
          <w:p w14:paraId="0B8967FA" w14:textId="6AC3B940" w:rsidR="00916AED" w:rsidRPr="00EC12DC" w:rsidRDefault="009A1EE1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88.67</w:t>
            </w:r>
          </w:p>
        </w:tc>
        <w:tc>
          <w:tcPr>
            <w:tcW w:w="989" w:type="dxa"/>
          </w:tcPr>
          <w:p w14:paraId="31669D2A" w14:textId="508A0318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79" w:type="dxa"/>
            <w:noWrap/>
          </w:tcPr>
          <w:p w14:paraId="48A828B4" w14:textId="55D66377" w:rsidR="00916AED" w:rsidRPr="00EC12DC" w:rsidRDefault="009A1EE1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117.67</w:t>
            </w:r>
          </w:p>
        </w:tc>
      </w:tr>
      <w:tr w:rsidR="00916AED" w:rsidRPr="00EC12DC" w14:paraId="07B1ECD0" w14:textId="77777777" w:rsidTr="00B8132B">
        <w:trPr>
          <w:trHeight w:val="64"/>
        </w:trPr>
        <w:tc>
          <w:tcPr>
            <w:tcW w:w="3408" w:type="dxa"/>
            <w:noWrap/>
          </w:tcPr>
          <w:p w14:paraId="69C26B5F" w14:textId="77777777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128" w:type="dxa"/>
            <w:noWrap/>
          </w:tcPr>
          <w:p w14:paraId="66944D69" w14:textId="59F314C3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</w:tcPr>
          <w:p w14:paraId="626A96C6" w14:textId="1C6E8119" w:rsidR="00916AED" w:rsidRPr="00EC12DC" w:rsidRDefault="009A1EE1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22.7</w:t>
            </w:r>
            <w:r w:rsidR="00014C3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2" w:type="dxa"/>
            <w:noWrap/>
          </w:tcPr>
          <w:p w14:paraId="2E271DC5" w14:textId="304AEDE5" w:rsidR="00916AED" w:rsidRPr="00EC12DC" w:rsidRDefault="009A1EE1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47.4</w:t>
            </w:r>
            <w:r w:rsidR="00DD4AC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89" w:type="dxa"/>
          </w:tcPr>
          <w:p w14:paraId="2DADE15D" w14:textId="3F501C79" w:rsidR="00916AED" w:rsidRPr="00EC12DC" w:rsidRDefault="00916AED" w:rsidP="006A466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79" w:type="dxa"/>
            <w:noWrap/>
          </w:tcPr>
          <w:p w14:paraId="02AB7B9D" w14:textId="4CB92B9E" w:rsidR="009A1EE1" w:rsidRPr="00EC12DC" w:rsidRDefault="009A1EE1" w:rsidP="009A1EE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70.19</w:t>
            </w:r>
          </w:p>
        </w:tc>
      </w:tr>
      <w:tr w:rsidR="00916AED" w:rsidRPr="00EC12DC" w14:paraId="7371FC97" w14:textId="77777777" w:rsidTr="00B8132B">
        <w:trPr>
          <w:trHeight w:val="167"/>
        </w:trPr>
        <w:tc>
          <w:tcPr>
            <w:tcW w:w="3408" w:type="dxa"/>
            <w:vAlign w:val="center"/>
            <w:hideMark/>
          </w:tcPr>
          <w:p w14:paraId="4FD69293" w14:textId="77777777" w:rsidR="00916AED" w:rsidRPr="00EC12DC" w:rsidRDefault="00916AED" w:rsidP="006A466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79" w:firstLine="289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28" w:type="dxa"/>
            <w:noWrap/>
          </w:tcPr>
          <w:p w14:paraId="2A9E085E" w14:textId="38BD2E44" w:rsidR="00916AED" w:rsidRPr="00EC12DC" w:rsidRDefault="00916AED" w:rsidP="006A466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</w:tcPr>
          <w:p w14:paraId="0BB3C735" w14:textId="79CFDDD0" w:rsidR="00916AED" w:rsidRPr="00EC12DC" w:rsidRDefault="00760DC6" w:rsidP="006A466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711.</w:t>
            </w:r>
            <w:r w:rsidR="00014C3F">
              <w:rPr>
                <w:rFonts w:asciiTheme="majorBidi" w:hAnsiTheme="majorBidi" w:cstheme="majorBidi" w:hint="cs"/>
                <w:sz w:val="30"/>
                <w:szCs w:val="30"/>
                <w:cs/>
              </w:rPr>
              <w:t>06</w:t>
            </w:r>
          </w:p>
        </w:tc>
        <w:tc>
          <w:tcPr>
            <w:tcW w:w="992" w:type="dxa"/>
            <w:noWrap/>
          </w:tcPr>
          <w:p w14:paraId="0AEDF38E" w14:textId="0788794D" w:rsidR="00916AED" w:rsidRPr="00EC12DC" w:rsidRDefault="009A1EE1" w:rsidP="006A466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136.0</w:t>
            </w:r>
            <w:r w:rsidR="00DD4AC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89" w:type="dxa"/>
          </w:tcPr>
          <w:p w14:paraId="65A54402" w14:textId="4E85602B" w:rsidR="00916AED" w:rsidRPr="00EC12DC" w:rsidRDefault="00916AED" w:rsidP="006A466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79" w:type="dxa"/>
            <w:noWrap/>
          </w:tcPr>
          <w:p w14:paraId="102EEE20" w14:textId="33F8E996" w:rsidR="00916AED" w:rsidRPr="00EC12DC" w:rsidRDefault="005A0C2C" w:rsidP="006A466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847.14</w:t>
            </w:r>
          </w:p>
        </w:tc>
      </w:tr>
    </w:tbl>
    <w:p w14:paraId="28E63240" w14:textId="77777777" w:rsidR="006A4668" w:rsidRPr="00EC12DC" w:rsidRDefault="006A4668">
      <w:pPr>
        <w:rPr>
          <w:rFonts w:asciiTheme="majorBidi" w:hAnsiTheme="majorBidi" w:cstheme="majorBidi"/>
          <w:sz w:val="30"/>
          <w:szCs w:val="30"/>
        </w:rPr>
      </w:pPr>
    </w:p>
    <w:bookmarkEnd w:id="10"/>
    <w:tbl>
      <w:tblPr>
        <w:tblW w:w="85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8"/>
        <w:gridCol w:w="1161"/>
        <w:gridCol w:w="1054"/>
        <w:gridCol w:w="931"/>
        <w:gridCol w:w="986"/>
        <w:gridCol w:w="998"/>
      </w:tblGrid>
      <w:tr w:rsidR="00916AED" w:rsidRPr="00EC12DC" w14:paraId="6131C7CB" w14:textId="77777777" w:rsidTr="00B8132B">
        <w:trPr>
          <w:trHeight w:val="64"/>
        </w:trPr>
        <w:tc>
          <w:tcPr>
            <w:tcW w:w="3408" w:type="dxa"/>
            <w:noWrap/>
            <w:vAlign w:val="center"/>
            <w:hideMark/>
          </w:tcPr>
          <w:p w14:paraId="001610A1" w14:textId="77777777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A77275C" w14:textId="77777777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3969" w:type="dxa"/>
            <w:gridSpan w:val="4"/>
            <w:noWrap/>
            <w:vAlign w:val="center"/>
            <w:hideMark/>
          </w:tcPr>
          <w:p w14:paraId="082DD42F" w14:textId="77777777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หน่วย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ล้านบาท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)</w:t>
            </w:r>
          </w:p>
        </w:tc>
      </w:tr>
      <w:tr w:rsidR="00916AED" w:rsidRPr="00EC12DC" w14:paraId="7A76EBE3" w14:textId="77777777" w:rsidTr="00B8132B">
        <w:trPr>
          <w:trHeight w:val="64"/>
        </w:trPr>
        <w:tc>
          <w:tcPr>
            <w:tcW w:w="3408" w:type="dxa"/>
            <w:noWrap/>
            <w:vAlign w:val="center"/>
          </w:tcPr>
          <w:p w14:paraId="381EA8CF" w14:textId="77777777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04B6F8E4" w14:textId="3FD8096A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16AED" w:rsidRPr="00EC12DC" w14:paraId="5305ECC6" w14:textId="77777777" w:rsidTr="00B8132B">
        <w:trPr>
          <w:trHeight w:val="85"/>
        </w:trPr>
        <w:tc>
          <w:tcPr>
            <w:tcW w:w="3408" w:type="dxa"/>
            <w:noWrap/>
            <w:vAlign w:val="center"/>
            <w:hideMark/>
          </w:tcPr>
          <w:p w14:paraId="3F4451FC" w14:textId="6EEE15C0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61" w:type="dxa"/>
            <w:noWrap/>
            <w:vAlign w:val="bottom"/>
            <w:hideMark/>
          </w:tcPr>
          <w:p w14:paraId="0ACA4ED0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เมื่อทวง</w:t>
            </w:r>
          </w:p>
          <w:p w14:paraId="0E3E3FFB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ถาม</w:t>
            </w:r>
          </w:p>
        </w:tc>
        <w:tc>
          <w:tcPr>
            <w:tcW w:w="1054" w:type="dxa"/>
            <w:noWrap/>
            <w:vAlign w:val="bottom"/>
            <w:hideMark/>
          </w:tcPr>
          <w:p w14:paraId="05293F6D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ไม่เกิน </w:t>
            </w:r>
          </w:p>
          <w:p w14:paraId="1A72F7C4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31" w:type="dxa"/>
            <w:noWrap/>
            <w:vAlign w:val="bottom"/>
            <w:hideMark/>
          </w:tcPr>
          <w:p w14:paraId="4797D266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-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6" w:type="dxa"/>
            <w:vAlign w:val="bottom"/>
          </w:tcPr>
          <w:p w14:paraId="266F75BD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8" w:type="dxa"/>
            <w:noWrap/>
            <w:vAlign w:val="bottom"/>
            <w:hideMark/>
          </w:tcPr>
          <w:p w14:paraId="1D048F9B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16AED" w:rsidRPr="00EC12DC" w14:paraId="426AFE44" w14:textId="77777777" w:rsidTr="00B8132B">
        <w:trPr>
          <w:trHeight w:val="64"/>
        </w:trPr>
        <w:tc>
          <w:tcPr>
            <w:tcW w:w="3408" w:type="dxa"/>
            <w:noWrap/>
          </w:tcPr>
          <w:p w14:paraId="1F373AF7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1161" w:type="dxa"/>
            <w:noWrap/>
            <w:vAlign w:val="bottom"/>
          </w:tcPr>
          <w:p w14:paraId="6B79E80E" w14:textId="6CC50934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054" w:type="dxa"/>
            <w:noWrap/>
            <w:vAlign w:val="bottom"/>
          </w:tcPr>
          <w:p w14:paraId="3EC83E99" w14:textId="1A2DDC18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270.72</w:t>
            </w:r>
          </w:p>
        </w:tc>
        <w:tc>
          <w:tcPr>
            <w:tcW w:w="931" w:type="dxa"/>
            <w:noWrap/>
            <w:vAlign w:val="bottom"/>
          </w:tcPr>
          <w:p w14:paraId="2316416F" w14:textId="6948413D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86" w:type="dxa"/>
            <w:vAlign w:val="bottom"/>
          </w:tcPr>
          <w:p w14:paraId="27D90E9A" w14:textId="39673ECA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8" w:type="dxa"/>
            <w:noWrap/>
            <w:vAlign w:val="bottom"/>
          </w:tcPr>
          <w:p w14:paraId="4D11E42A" w14:textId="6C4957B9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270.72</w:t>
            </w:r>
          </w:p>
        </w:tc>
      </w:tr>
      <w:tr w:rsidR="00916AED" w:rsidRPr="00EC12DC" w14:paraId="27397533" w14:textId="77777777" w:rsidTr="00B8132B">
        <w:trPr>
          <w:trHeight w:val="64"/>
        </w:trPr>
        <w:tc>
          <w:tcPr>
            <w:tcW w:w="3408" w:type="dxa"/>
            <w:noWrap/>
          </w:tcPr>
          <w:p w14:paraId="1DA95CD5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1" w:type="dxa"/>
            <w:noWrap/>
          </w:tcPr>
          <w:p w14:paraId="140C3F15" w14:textId="62BA4826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054" w:type="dxa"/>
            <w:noWrap/>
          </w:tcPr>
          <w:p w14:paraId="34DCC792" w14:textId="76951F99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180.19</w:t>
            </w:r>
          </w:p>
        </w:tc>
        <w:tc>
          <w:tcPr>
            <w:tcW w:w="931" w:type="dxa"/>
            <w:noWrap/>
          </w:tcPr>
          <w:p w14:paraId="14E0F5B2" w14:textId="2180B3A2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86" w:type="dxa"/>
          </w:tcPr>
          <w:p w14:paraId="153E7659" w14:textId="54A3DC01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8" w:type="dxa"/>
            <w:noWrap/>
          </w:tcPr>
          <w:p w14:paraId="184EEF27" w14:textId="70F520A2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180.19</w:t>
            </w:r>
          </w:p>
        </w:tc>
      </w:tr>
      <w:tr w:rsidR="00916AED" w:rsidRPr="00EC12DC" w14:paraId="0F328AB6" w14:textId="77777777" w:rsidTr="00B8132B">
        <w:trPr>
          <w:trHeight w:val="64"/>
        </w:trPr>
        <w:tc>
          <w:tcPr>
            <w:tcW w:w="3408" w:type="dxa"/>
            <w:noWrap/>
            <w:vAlign w:val="center"/>
          </w:tcPr>
          <w:p w14:paraId="6251EAAF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61" w:type="dxa"/>
            <w:noWrap/>
          </w:tcPr>
          <w:p w14:paraId="0AF649DC" w14:textId="2D16FE9F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054" w:type="dxa"/>
            <w:noWrap/>
          </w:tcPr>
          <w:p w14:paraId="257C308D" w14:textId="47571F0E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9.06</w:t>
            </w:r>
          </w:p>
        </w:tc>
        <w:tc>
          <w:tcPr>
            <w:tcW w:w="931" w:type="dxa"/>
            <w:noWrap/>
          </w:tcPr>
          <w:p w14:paraId="285F4A78" w14:textId="1D281E88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34.36</w:t>
            </w:r>
          </w:p>
        </w:tc>
        <w:tc>
          <w:tcPr>
            <w:tcW w:w="986" w:type="dxa"/>
          </w:tcPr>
          <w:p w14:paraId="6AB8AEBD" w14:textId="465464CE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8" w:type="dxa"/>
            <w:noWrap/>
          </w:tcPr>
          <w:p w14:paraId="4A147DFF" w14:textId="1901DF70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43.42</w:t>
            </w:r>
          </w:p>
        </w:tc>
      </w:tr>
      <w:tr w:rsidR="00916AED" w:rsidRPr="00EC12DC" w14:paraId="78288FA6" w14:textId="77777777" w:rsidTr="00B8132B">
        <w:trPr>
          <w:trHeight w:val="64"/>
        </w:trPr>
        <w:tc>
          <w:tcPr>
            <w:tcW w:w="3408" w:type="dxa"/>
            <w:noWrap/>
          </w:tcPr>
          <w:p w14:paraId="21003140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161" w:type="dxa"/>
            <w:noWrap/>
          </w:tcPr>
          <w:p w14:paraId="5F2EF99E" w14:textId="37608E76" w:rsidR="00916AED" w:rsidRPr="00EC12DC" w:rsidRDefault="00916AED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054" w:type="dxa"/>
            <w:noWrap/>
          </w:tcPr>
          <w:p w14:paraId="282B102C" w14:textId="33BB8FED" w:rsidR="00916AED" w:rsidRPr="00EC12DC" w:rsidRDefault="00916AED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8.10</w:t>
            </w:r>
          </w:p>
        </w:tc>
        <w:tc>
          <w:tcPr>
            <w:tcW w:w="931" w:type="dxa"/>
            <w:noWrap/>
          </w:tcPr>
          <w:p w14:paraId="17181F6F" w14:textId="700268E5" w:rsidR="00916AED" w:rsidRPr="00EC12DC" w:rsidRDefault="00916AED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21.01</w:t>
            </w:r>
          </w:p>
        </w:tc>
        <w:tc>
          <w:tcPr>
            <w:tcW w:w="986" w:type="dxa"/>
          </w:tcPr>
          <w:p w14:paraId="137AA8B0" w14:textId="4E047738" w:rsidR="00916AED" w:rsidRPr="00EC12DC" w:rsidRDefault="00916AED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8" w:type="dxa"/>
            <w:noWrap/>
          </w:tcPr>
          <w:p w14:paraId="63A626BA" w14:textId="707E24AE" w:rsidR="00916AED" w:rsidRPr="00EC12DC" w:rsidRDefault="00916AED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29.11</w:t>
            </w:r>
          </w:p>
        </w:tc>
      </w:tr>
      <w:tr w:rsidR="00916AED" w:rsidRPr="00EC12DC" w14:paraId="74344338" w14:textId="77777777" w:rsidTr="00B8132B">
        <w:trPr>
          <w:trHeight w:val="167"/>
        </w:trPr>
        <w:tc>
          <w:tcPr>
            <w:tcW w:w="3408" w:type="dxa"/>
            <w:vAlign w:val="center"/>
            <w:hideMark/>
          </w:tcPr>
          <w:p w14:paraId="471BCA97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firstLine="289"/>
              <w:rPr>
                <w:rFonts w:asciiTheme="majorBidi" w:eastAsia="Yu Mincho" w:hAnsiTheme="majorBidi" w:cstheme="majorBidi"/>
                <w:b/>
                <w:bCs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noWrap/>
          </w:tcPr>
          <w:p w14:paraId="4B175EF4" w14:textId="158AF626" w:rsidR="00916AED" w:rsidRPr="00EC12DC" w:rsidRDefault="00916AED" w:rsidP="007D4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054" w:type="dxa"/>
            <w:noWrap/>
          </w:tcPr>
          <w:p w14:paraId="5AA2A502" w14:textId="3BA7E2D9" w:rsidR="00916AED" w:rsidRPr="00EC12DC" w:rsidRDefault="00916AED" w:rsidP="007D4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468.07</w:t>
            </w:r>
          </w:p>
        </w:tc>
        <w:tc>
          <w:tcPr>
            <w:tcW w:w="931" w:type="dxa"/>
            <w:noWrap/>
          </w:tcPr>
          <w:p w14:paraId="2CA12CEC" w14:textId="1E06873C" w:rsidR="00916AED" w:rsidRPr="00EC12DC" w:rsidRDefault="00916AED" w:rsidP="007D4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55.37</w:t>
            </w:r>
          </w:p>
        </w:tc>
        <w:tc>
          <w:tcPr>
            <w:tcW w:w="986" w:type="dxa"/>
          </w:tcPr>
          <w:p w14:paraId="3E45227D" w14:textId="4B5994F3" w:rsidR="00916AED" w:rsidRPr="00EC12DC" w:rsidRDefault="00916AED" w:rsidP="007D4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8" w:type="dxa"/>
            <w:noWrap/>
          </w:tcPr>
          <w:p w14:paraId="7D48FD8F" w14:textId="0562E4A8" w:rsidR="00916AED" w:rsidRPr="00EC12DC" w:rsidRDefault="00916AED" w:rsidP="007D4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523.44</w:t>
            </w:r>
          </w:p>
        </w:tc>
      </w:tr>
    </w:tbl>
    <w:p w14:paraId="76CDFB2A" w14:textId="6DE6CBB9" w:rsidR="00B8132B" w:rsidRPr="00EC12DC" w:rsidRDefault="00B8132B" w:rsidP="00337676">
      <w:pPr>
        <w:spacing w:line="4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25F29" w14:textId="77777777" w:rsidR="00B8132B" w:rsidRPr="00EC12DC" w:rsidRDefault="00B8132B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79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828"/>
        <w:gridCol w:w="1026"/>
        <w:gridCol w:w="992"/>
        <w:gridCol w:w="959"/>
        <w:gridCol w:w="992"/>
        <w:gridCol w:w="993"/>
      </w:tblGrid>
      <w:tr w:rsidR="00916AED" w:rsidRPr="00EC12DC" w14:paraId="763D5A06" w14:textId="77777777" w:rsidTr="007375CA">
        <w:trPr>
          <w:trHeight w:val="64"/>
          <w:tblHeader/>
        </w:trPr>
        <w:tc>
          <w:tcPr>
            <w:tcW w:w="3828" w:type="dxa"/>
            <w:noWrap/>
            <w:vAlign w:val="center"/>
            <w:hideMark/>
          </w:tcPr>
          <w:p w14:paraId="4A0F8280" w14:textId="77777777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DC918A4" w14:textId="77777777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3936" w:type="dxa"/>
            <w:gridSpan w:val="4"/>
            <w:noWrap/>
            <w:vAlign w:val="center"/>
            <w:hideMark/>
          </w:tcPr>
          <w:p w14:paraId="36C31D07" w14:textId="77777777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หน่วย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ล้านบาท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)</w:t>
            </w:r>
          </w:p>
        </w:tc>
      </w:tr>
      <w:tr w:rsidR="00916AED" w:rsidRPr="00EC12DC" w14:paraId="13664CB4" w14:textId="77777777" w:rsidTr="007375CA">
        <w:trPr>
          <w:trHeight w:val="64"/>
          <w:tblHeader/>
        </w:trPr>
        <w:tc>
          <w:tcPr>
            <w:tcW w:w="3828" w:type="dxa"/>
            <w:noWrap/>
            <w:vAlign w:val="center"/>
          </w:tcPr>
          <w:p w14:paraId="7217DE98" w14:textId="77777777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4962" w:type="dxa"/>
            <w:gridSpan w:val="5"/>
          </w:tcPr>
          <w:p w14:paraId="1D4C4E58" w14:textId="1EF51D7B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16AED" w:rsidRPr="00EC12DC" w14:paraId="4E546B2C" w14:textId="77777777" w:rsidTr="007375CA">
        <w:trPr>
          <w:trHeight w:val="85"/>
          <w:tblHeader/>
        </w:trPr>
        <w:tc>
          <w:tcPr>
            <w:tcW w:w="3828" w:type="dxa"/>
            <w:noWrap/>
            <w:vAlign w:val="center"/>
            <w:hideMark/>
          </w:tcPr>
          <w:p w14:paraId="56995AD9" w14:textId="08329712" w:rsidR="00916AED" w:rsidRPr="00EC12DC" w:rsidRDefault="00916AED" w:rsidP="001341F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026" w:type="dxa"/>
            <w:noWrap/>
            <w:vAlign w:val="bottom"/>
            <w:hideMark/>
          </w:tcPr>
          <w:p w14:paraId="149FEEF1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เมื่อทวง</w:t>
            </w:r>
          </w:p>
          <w:p w14:paraId="569E4899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ถาม</w:t>
            </w:r>
          </w:p>
        </w:tc>
        <w:tc>
          <w:tcPr>
            <w:tcW w:w="992" w:type="dxa"/>
            <w:noWrap/>
            <w:vAlign w:val="bottom"/>
            <w:hideMark/>
          </w:tcPr>
          <w:p w14:paraId="11540681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ไม่เกิน </w:t>
            </w:r>
          </w:p>
          <w:p w14:paraId="5F8A2C12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59" w:type="dxa"/>
            <w:noWrap/>
            <w:vAlign w:val="bottom"/>
            <w:hideMark/>
          </w:tcPr>
          <w:p w14:paraId="52C9AAFE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-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1DB1C72A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3" w:type="dxa"/>
            <w:noWrap/>
            <w:vAlign w:val="bottom"/>
            <w:hideMark/>
          </w:tcPr>
          <w:p w14:paraId="48325785" w14:textId="77777777" w:rsidR="00916AED" w:rsidRPr="00EC12DC" w:rsidRDefault="00916AED" w:rsidP="001341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16AED" w:rsidRPr="00EC12DC" w14:paraId="2CE7BB64" w14:textId="77777777" w:rsidTr="007375CA">
        <w:trPr>
          <w:trHeight w:val="64"/>
        </w:trPr>
        <w:tc>
          <w:tcPr>
            <w:tcW w:w="3828" w:type="dxa"/>
            <w:noWrap/>
          </w:tcPr>
          <w:p w14:paraId="562F38FB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1026" w:type="dxa"/>
            <w:noWrap/>
          </w:tcPr>
          <w:p w14:paraId="5EE36ABE" w14:textId="6B6025B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</w:tcPr>
          <w:p w14:paraId="1A65EED8" w14:textId="4B885D28" w:rsidR="00916AED" w:rsidRPr="00EC12DC" w:rsidRDefault="0017075E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108.96</w:t>
            </w:r>
          </w:p>
        </w:tc>
        <w:tc>
          <w:tcPr>
            <w:tcW w:w="959" w:type="dxa"/>
            <w:noWrap/>
          </w:tcPr>
          <w:p w14:paraId="38BCF61C" w14:textId="6C96ECAE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</w:tcPr>
          <w:p w14:paraId="11A853C1" w14:textId="45C8984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</w:tcPr>
          <w:p w14:paraId="376EB377" w14:textId="721CE584" w:rsidR="00916AED" w:rsidRPr="00EC12DC" w:rsidRDefault="008E5660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108.96</w:t>
            </w:r>
          </w:p>
        </w:tc>
      </w:tr>
      <w:tr w:rsidR="00916AED" w:rsidRPr="00EC12DC" w14:paraId="49199A92" w14:textId="77777777" w:rsidTr="007375CA">
        <w:trPr>
          <w:trHeight w:val="64"/>
        </w:trPr>
        <w:tc>
          <w:tcPr>
            <w:tcW w:w="3828" w:type="dxa"/>
            <w:noWrap/>
          </w:tcPr>
          <w:p w14:paraId="510CC47E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noWrap/>
          </w:tcPr>
          <w:p w14:paraId="7807619E" w14:textId="5AC995A2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</w:tcPr>
          <w:p w14:paraId="4E38DB9D" w14:textId="7B381327" w:rsidR="00916AED" w:rsidRPr="00EC12DC" w:rsidRDefault="003B7C2E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 w:hint="cs"/>
                <w:sz w:val="30"/>
                <w:szCs w:val="30"/>
                <w:cs/>
              </w:rPr>
              <w:t>115.32</w:t>
            </w:r>
          </w:p>
        </w:tc>
        <w:tc>
          <w:tcPr>
            <w:tcW w:w="959" w:type="dxa"/>
            <w:noWrap/>
          </w:tcPr>
          <w:p w14:paraId="764E018E" w14:textId="030ABED0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</w:tcPr>
          <w:p w14:paraId="299E9787" w14:textId="3BC76472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</w:tcPr>
          <w:p w14:paraId="4427E218" w14:textId="032522C9" w:rsidR="00916AED" w:rsidRPr="00EC12DC" w:rsidRDefault="003B7C2E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 w:hint="cs"/>
                <w:sz w:val="30"/>
                <w:szCs w:val="30"/>
                <w:cs/>
              </w:rPr>
              <w:t>115.32</w:t>
            </w:r>
          </w:p>
        </w:tc>
      </w:tr>
      <w:tr w:rsidR="00916AED" w:rsidRPr="00EC12DC" w14:paraId="7047AEA0" w14:textId="77777777" w:rsidTr="007375CA">
        <w:trPr>
          <w:trHeight w:val="64"/>
        </w:trPr>
        <w:tc>
          <w:tcPr>
            <w:tcW w:w="3828" w:type="dxa"/>
            <w:noWrap/>
            <w:vAlign w:val="center"/>
          </w:tcPr>
          <w:p w14:paraId="764BA36F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26" w:type="dxa"/>
            <w:noWrap/>
          </w:tcPr>
          <w:p w14:paraId="30184850" w14:textId="406E97B0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</w:tcPr>
          <w:p w14:paraId="2E9AEA73" w14:textId="204C1DA0" w:rsidR="00916AED" w:rsidRPr="00EC12DC" w:rsidRDefault="008E5660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24.14</w:t>
            </w:r>
          </w:p>
        </w:tc>
        <w:tc>
          <w:tcPr>
            <w:tcW w:w="959" w:type="dxa"/>
            <w:noWrap/>
          </w:tcPr>
          <w:p w14:paraId="0820F8E6" w14:textId="0E0E2A95" w:rsidR="00916AED" w:rsidRPr="00EC12DC" w:rsidRDefault="008E5660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72.95</w:t>
            </w:r>
          </w:p>
        </w:tc>
        <w:tc>
          <w:tcPr>
            <w:tcW w:w="992" w:type="dxa"/>
          </w:tcPr>
          <w:p w14:paraId="73F94F17" w14:textId="23D268D1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</w:tcPr>
          <w:p w14:paraId="3E5C26C2" w14:textId="0B1056D6" w:rsidR="00916AED" w:rsidRPr="00EC12DC" w:rsidRDefault="008E5660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97.09</w:t>
            </w:r>
          </w:p>
        </w:tc>
      </w:tr>
      <w:tr w:rsidR="00916AED" w:rsidRPr="00EC12DC" w14:paraId="465E116B" w14:textId="77777777" w:rsidTr="007375CA">
        <w:trPr>
          <w:trHeight w:val="64"/>
        </w:trPr>
        <w:tc>
          <w:tcPr>
            <w:tcW w:w="3828" w:type="dxa"/>
            <w:noWrap/>
          </w:tcPr>
          <w:p w14:paraId="09031B47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026" w:type="dxa"/>
            <w:noWrap/>
          </w:tcPr>
          <w:p w14:paraId="6B6B074A" w14:textId="31974ECE" w:rsidR="00916AED" w:rsidRPr="00EC12DC" w:rsidRDefault="00916AED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</w:tcPr>
          <w:p w14:paraId="0403980C" w14:textId="7E96BDB3" w:rsidR="00916AED" w:rsidRPr="00EC12DC" w:rsidRDefault="008E5660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8.98</w:t>
            </w:r>
          </w:p>
        </w:tc>
        <w:tc>
          <w:tcPr>
            <w:tcW w:w="959" w:type="dxa"/>
            <w:noWrap/>
          </w:tcPr>
          <w:p w14:paraId="18ECC912" w14:textId="3C032D27" w:rsidR="00916AED" w:rsidRPr="00EC12DC" w:rsidRDefault="008E5660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21.96</w:t>
            </w:r>
          </w:p>
        </w:tc>
        <w:tc>
          <w:tcPr>
            <w:tcW w:w="992" w:type="dxa"/>
          </w:tcPr>
          <w:p w14:paraId="4EEA80AB" w14:textId="15B08D9B" w:rsidR="00916AED" w:rsidRPr="00EC12DC" w:rsidRDefault="00916AED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</w:tcPr>
          <w:p w14:paraId="155704C1" w14:textId="00CB5691" w:rsidR="00916AED" w:rsidRPr="00EC12DC" w:rsidRDefault="008E5660" w:rsidP="007D4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30.94</w:t>
            </w:r>
          </w:p>
        </w:tc>
      </w:tr>
      <w:tr w:rsidR="00916AED" w:rsidRPr="00EC12DC" w14:paraId="65B57640" w14:textId="77777777" w:rsidTr="007375CA">
        <w:trPr>
          <w:trHeight w:val="167"/>
        </w:trPr>
        <w:tc>
          <w:tcPr>
            <w:tcW w:w="3828" w:type="dxa"/>
            <w:vAlign w:val="center"/>
            <w:hideMark/>
          </w:tcPr>
          <w:p w14:paraId="21CEFD48" w14:textId="77777777" w:rsidR="00916AED" w:rsidRPr="00EC12DC" w:rsidRDefault="00916AED" w:rsidP="007D468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79" w:hanging="200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noWrap/>
          </w:tcPr>
          <w:p w14:paraId="0F217FAC" w14:textId="49DE0102" w:rsidR="00916AED" w:rsidRPr="00EC12DC" w:rsidRDefault="00916AED" w:rsidP="007D4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</w:tcPr>
          <w:p w14:paraId="132BA847" w14:textId="47758254" w:rsidR="00916AED" w:rsidRPr="00EC12DC" w:rsidRDefault="008E5660" w:rsidP="007D4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25</w:t>
            </w:r>
            <w:r w:rsidR="003B7C2E" w:rsidRPr="00EC12DC">
              <w:rPr>
                <w:rFonts w:asciiTheme="majorBidi" w:eastAsia="Yu Mincho" w:hAnsiTheme="majorBidi" w:cstheme="majorBidi" w:hint="cs"/>
                <w:sz w:val="30"/>
                <w:szCs w:val="30"/>
                <w:cs/>
              </w:rPr>
              <w:t>7.40</w:t>
            </w:r>
          </w:p>
        </w:tc>
        <w:tc>
          <w:tcPr>
            <w:tcW w:w="959" w:type="dxa"/>
            <w:noWrap/>
          </w:tcPr>
          <w:p w14:paraId="0CE36784" w14:textId="6047C42E" w:rsidR="00916AED" w:rsidRPr="00EC12DC" w:rsidRDefault="008E5660" w:rsidP="007D4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94.91</w:t>
            </w:r>
          </w:p>
        </w:tc>
        <w:tc>
          <w:tcPr>
            <w:tcW w:w="992" w:type="dxa"/>
          </w:tcPr>
          <w:p w14:paraId="0B06DD84" w14:textId="5F517C5D" w:rsidR="00916AED" w:rsidRPr="00EC12DC" w:rsidRDefault="00916AED" w:rsidP="007D4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216CCB06" w14:textId="335A4B22" w:rsidR="00916AED" w:rsidRPr="00EC12DC" w:rsidRDefault="003B7C2E" w:rsidP="008E566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 w:hint="cs"/>
                <w:sz w:val="30"/>
                <w:szCs w:val="30"/>
                <w:cs/>
              </w:rPr>
              <w:t>352.31</w:t>
            </w:r>
          </w:p>
        </w:tc>
      </w:tr>
    </w:tbl>
    <w:p w14:paraId="6B9C945F" w14:textId="77777777" w:rsidR="007C0812" w:rsidRPr="00EC12DC" w:rsidRDefault="007C0812" w:rsidP="007375CA">
      <w:pPr>
        <w:ind w:left="709"/>
        <w:rPr>
          <w:rFonts w:asciiTheme="majorBidi" w:hAnsiTheme="majorBidi" w:cstheme="majorBidi"/>
          <w:sz w:val="30"/>
          <w:szCs w:val="30"/>
        </w:rPr>
      </w:pPr>
    </w:p>
    <w:tbl>
      <w:tblPr>
        <w:tblW w:w="879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828"/>
        <w:gridCol w:w="1026"/>
        <w:gridCol w:w="992"/>
        <w:gridCol w:w="959"/>
        <w:gridCol w:w="992"/>
        <w:gridCol w:w="993"/>
      </w:tblGrid>
      <w:tr w:rsidR="00916AED" w:rsidRPr="00EC12DC" w14:paraId="5EC1EBFC" w14:textId="77777777" w:rsidTr="007375CA">
        <w:trPr>
          <w:trHeight w:val="64"/>
          <w:tblHeader/>
        </w:trPr>
        <w:tc>
          <w:tcPr>
            <w:tcW w:w="3828" w:type="dxa"/>
            <w:noWrap/>
            <w:vAlign w:val="center"/>
            <w:hideMark/>
          </w:tcPr>
          <w:p w14:paraId="0EC843E1" w14:textId="77777777" w:rsidR="00916AED" w:rsidRPr="00EC12DC" w:rsidRDefault="00916AED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2AE9A08" w14:textId="77777777" w:rsidR="00916AED" w:rsidRPr="00EC12DC" w:rsidRDefault="00916AED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3936" w:type="dxa"/>
            <w:gridSpan w:val="4"/>
            <w:noWrap/>
            <w:vAlign w:val="center"/>
            <w:hideMark/>
          </w:tcPr>
          <w:p w14:paraId="52E60E5D" w14:textId="5E829583" w:rsidR="00916AED" w:rsidRPr="00EC12DC" w:rsidRDefault="00916AED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หน่วย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 xml:space="preserve">: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ล้านบาท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)</w:t>
            </w:r>
          </w:p>
        </w:tc>
      </w:tr>
      <w:tr w:rsidR="00916AED" w:rsidRPr="00EC12DC" w14:paraId="07401036" w14:textId="77777777" w:rsidTr="007375CA">
        <w:trPr>
          <w:trHeight w:val="64"/>
          <w:tblHeader/>
        </w:trPr>
        <w:tc>
          <w:tcPr>
            <w:tcW w:w="3828" w:type="dxa"/>
            <w:noWrap/>
            <w:vAlign w:val="center"/>
          </w:tcPr>
          <w:p w14:paraId="50871975" w14:textId="77777777" w:rsidR="00916AED" w:rsidRPr="00EC12DC" w:rsidRDefault="00916AED" w:rsidP="0088657F">
            <w:pPr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Theme="majorBidi" w:eastAsia="Yu Mincho" w:hAnsiTheme="majorBidi" w:cstheme="majorBidi"/>
                <w:sz w:val="30"/>
                <w:szCs w:val="30"/>
              </w:rPr>
            </w:pPr>
          </w:p>
        </w:tc>
        <w:tc>
          <w:tcPr>
            <w:tcW w:w="4962" w:type="dxa"/>
            <w:gridSpan w:val="5"/>
          </w:tcPr>
          <w:p w14:paraId="17BB4B2F" w14:textId="4A6B19F4" w:rsidR="00916AED" w:rsidRPr="00EC12DC" w:rsidRDefault="00916AED" w:rsidP="008865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16AED" w:rsidRPr="00EC12DC" w14:paraId="6D398D20" w14:textId="77777777" w:rsidTr="007375CA">
        <w:trPr>
          <w:trHeight w:val="85"/>
          <w:tblHeader/>
        </w:trPr>
        <w:tc>
          <w:tcPr>
            <w:tcW w:w="3828" w:type="dxa"/>
            <w:noWrap/>
            <w:vAlign w:val="center"/>
            <w:hideMark/>
          </w:tcPr>
          <w:p w14:paraId="3FBA9BB1" w14:textId="7E66D9A6" w:rsidR="00916AED" w:rsidRPr="00EC12DC" w:rsidRDefault="00916AED" w:rsidP="00356AF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026" w:type="dxa"/>
            <w:noWrap/>
            <w:vAlign w:val="bottom"/>
            <w:hideMark/>
          </w:tcPr>
          <w:p w14:paraId="78D53FB8" w14:textId="77777777" w:rsidR="00916AED" w:rsidRPr="00EC12DC" w:rsidRDefault="00916AED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เมื่อทวง</w:t>
            </w:r>
          </w:p>
          <w:p w14:paraId="44F459D8" w14:textId="27FA796B" w:rsidR="00916AED" w:rsidRPr="00EC12DC" w:rsidRDefault="00916AED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ถาม</w:t>
            </w:r>
          </w:p>
        </w:tc>
        <w:tc>
          <w:tcPr>
            <w:tcW w:w="992" w:type="dxa"/>
            <w:noWrap/>
            <w:vAlign w:val="bottom"/>
            <w:hideMark/>
          </w:tcPr>
          <w:p w14:paraId="73DB2800" w14:textId="77777777" w:rsidR="00916AED" w:rsidRPr="00EC12DC" w:rsidRDefault="00916AED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ไม่เกิน </w:t>
            </w:r>
          </w:p>
          <w:p w14:paraId="201D301E" w14:textId="399A8B0D" w:rsidR="00916AED" w:rsidRPr="00EC12DC" w:rsidRDefault="00916AED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59" w:type="dxa"/>
            <w:noWrap/>
            <w:vAlign w:val="bottom"/>
            <w:hideMark/>
          </w:tcPr>
          <w:p w14:paraId="1ACBAB5E" w14:textId="77777777" w:rsidR="00916AED" w:rsidRPr="00EC12DC" w:rsidRDefault="00916AED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-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6A793C12" w14:textId="1420F8B0" w:rsidR="00916AED" w:rsidRPr="00EC12DC" w:rsidRDefault="00916AED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5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3" w:type="dxa"/>
            <w:noWrap/>
            <w:vAlign w:val="bottom"/>
            <w:hideMark/>
          </w:tcPr>
          <w:p w14:paraId="1279FF08" w14:textId="779356E3" w:rsidR="00916AED" w:rsidRPr="00EC12DC" w:rsidRDefault="00916AED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16AED" w:rsidRPr="00EC12DC" w14:paraId="0509F080" w14:textId="77777777" w:rsidTr="007375CA">
        <w:trPr>
          <w:trHeight w:val="64"/>
        </w:trPr>
        <w:tc>
          <w:tcPr>
            <w:tcW w:w="3828" w:type="dxa"/>
            <w:noWrap/>
          </w:tcPr>
          <w:p w14:paraId="0E5BBCF4" w14:textId="77777777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1026" w:type="dxa"/>
            <w:noWrap/>
            <w:vAlign w:val="bottom"/>
          </w:tcPr>
          <w:p w14:paraId="0EDC0C58" w14:textId="3BC59616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2AD23674" w14:textId="0DE1AE9F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269.92</w:t>
            </w:r>
          </w:p>
        </w:tc>
        <w:tc>
          <w:tcPr>
            <w:tcW w:w="959" w:type="dxa"/>
            <w:noWrap/>
            <w:vAlign w:val="bottom"/>
          </w:tcPr>
          <w:p w14:paraId="5D7FD99B" w14:textId="3BC9FF47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vAlign w:val="bottom"/>
          </w:tcPr>
          <w:p w14:paraId="0221A8C3" w14:textId="41D00744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0CCBE481" w14:textId="59D5B7A6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269.92</w:t>
            </w:r>
          </w:p>
        </w:tc>
      </w:tr>
      <w:tr w:rsidR="00916AED" w:rsidRPr="00EC12DC" w14:paraId="48B6CDDB" w14:textId="77777777" w:rsidTr="007375CA">
        <w:trPr>
          <w:trHeight w:val="64"/>
        </w:trPr>
        <w:tc>
          <w:tcPr>
            <w:tcW w:w="3828" w:type="dxa"/>
            <w:noWrap/>
          </w:tcPr>
          <w:p w14:paraId="695C047D" w14:textId="77777777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noWrap/>
            <w:vAlign w:val="bottom"/>
          </w:tcPr>
          <w:p w14:paraId="4A67C7D8" w14:textId="58D8D789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0A6A80FD" w14:textId="2DF0CF79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149.90</w:t>
            </w:r>
          </w:p>
        </w:tc>
        <w:tc>
          <w:tcPr>
            <w:tcW w:w="959" w:type="dxa"/>
            <w:noWrap/>
            <w:vAlign w:val="bottom"/>
          </w:tcPr>
          <w:p w14:paraId="32E32362" w14:textId="587A91F7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vAlign w:val="bottom"/>
          </w:tcPr>
          <w:p w14:paraId="06F5EAC1" w14:textId="07C6EFAC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4ED1264A" w14:textId="77A1183A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149.90</w:t>
            </w:r>
          </w:p>
        </w:tc>
      </w:tr>
      <w:tr w:rsidR="00916AED" w:rsidRPr="00EC12DC" w14:paraId="72C9AC36" w14:textId="77777777" w:rsidTr="007375CA">
        <w:trPr>
          <w:trHeight w:val="64"/>
        </w:trPr>
        <w:tc>
          <w:tcPr>
            <w:tcW w:w="3828" w:type="dxa"/>
            <w:noWrap/>
            <w:vAlign w:val="center"/>
          </w:tcPr>
          <w:p w14:paraId="4BCF7223" w14:textId="77777777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26" w:type="dxa"/>
            <w:noWrap/>
            <w:vAlign w:val="bottom"/>
          </w:tcPr>
          <w:p w14:paraId="5A639DDC" w14:textId="41E77E20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3AABF955" w14:textId="397412E4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8.84</w:t>
            </w:r>
          </w:p>
        </w:tc>
        <w:tc>
          <w:tcPr>
            <w:tcW w:w="959" w:type="dxa"/>
            <w:noWrap/>
            <w:vAlign w:val="bottom"/>
          </w:tcPr>
          <w:p w14:paraId="728907BE" w14:textId="32615ABB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30.49</w:t>
            </w:r>
          </w:p>
        </w:tc>
        <w:tc>
          <w:tcPr>
            <w:tcW w:w="992" w:type="dxa"/>
            <w:vAlign w:val="bottom"/>
          </w:tcPr>
          <w:p w14:paraId="4512E069" w14:textId="1ECB416C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0DFB0A60" w14:textId="7BD902DC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39.33</w:t>
            </w:r>
          </w:p>
        </w:tc>
      </w:tr>
      <w:tr w:rsidR="00916AED" w:rsidRPr="00EC12DC" w14:paraId="1B74A540" w14:textId="77777777" w:rsidTr="007375CA">
        <w:trPr>
          <w:trHeight w:val="64"/>
        </w:trPr>
        <w:tc>
          <w:tcPr>
            <w:tcW w:w="3828" w:type="dxa"/>
            <w:noWrap/>
          </w:tcPr>
          <w:p w14:paraId="3DE07B52" w14:textId="77777777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026" w:type="dxa"/>
            <w:noWrap/>
            <w:vAlign w:val="bottom"/>
          </w:tcPr>
          <w:p w14:paraId="40076483" w14:textId="2A6DEC49" w:rsidR="00916AED" w:rsidRPr="00EC12DC" w:rsidRDefault="00916AED" w:rsidP="00D733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76A7BC65" w14:textId="014BE264" w:rsidR="00916AED" w:rsidRPr="00EC12DC" w:rsidRDefault="00916AED" w:rsidP="00D733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6.79</w:t>
            </w:r>
          </w:p>
        </w:tc>
        <w:tc>
          <w:tcPr>
            <w:tcW w:w="959" w:type="dxa"/>
            <w:noWrap/>
            <w:vAlign w:val="bottom"/>
          </w:tcPr>
          <w:p w14:paraId="1BF3617C" w14:textId="3632F193" w:rsidR="00916AED" w:rsidRPr="00EC12DC" w:rsidRDefault="00916AED" w:rsidP="00D733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18.19</w:t>
            </w:r>
          </w:p>
        </w:tc>
        <w:tc>
          <w:tcPr>
            <w:tcW w:w="992" w:type="dxa"/>
            <w:vAlign w:val="bottom"/>
          </w:tcPr>
          <w:p w14:paraId="22128019" w14:textId="1AC3ECD7" w:rsidR="00916AED" w:rsidRPr="00EC12DC" w:rsidRDefault="00916AED" w:rsidP="00D733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62EF9003" w14:textId="6313490A" w:rsidR="00916AED" w:rsidRPr="00EC12DC" w:rsidRDefault="00916AED" w:rsidP="00D733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24.97</w:t>
            </w:r>
          </w:p>
        </w:tc>
      </w:tr>
      <w:tr w:rsidR="00916AED" w:rsidRPr="00EC12DC" w14:paraId="37BA7965" w14:textId="77777777" w:rsidTr="007375CA">
        <w:trPr>
          <w:trHeight w:val="167"/>
        </w:trPr>
        <w:tc>
          <w:tcPr>
            <w:tcW w:w="3828" w:type="dxa"/>
            <w:vAlign w:val="center"/>
            <w:hideMark/>
          </w:tcPr>
          <w:p w14:paraId="64F439C7" w14:textId="4ABFDAC7" w:rsidR="00916AED" w:rsidRPr="00EC12DC" w:rsidRDefault="00916AED" w:rsidP="00D733DC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noWrap/>
            <w:vAlign w:val="bottom"/>
          </w:tcPr>
          <w:p w14:paraId="684F02C1" w14:textId="11B3B5AE" w:rsidR="00916AED" w:rsidRPr="00EC12DC" w:rsidRDefault="00916AED" w:rsidP="00D733D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3A2990F6" w14:textId="58133455" w:rsidR="00916AED" w:rsidRPr="00EC12DC" w:rsidRDefault="00916AED" w:rsidP="00D733D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435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959" w:type="dxa"/>
            <w:noWrap/>
            <w:vAlign w:val="bottom"/>
          </w:tcPr>
          <w:p w14:paraId="67AB07F4" w14:textId="60D66F03" w:rsidR="00916AED" w:rsidRPr="00EC12DC" w:rsidRDefault="00916AED" w:rsidP="00D733D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48.68</w:t>
            </w:r>
          </w:p>
        </w:tc>
        <w:tc>
          <w:tcPr>
            <w:tcW w:w="992" w:type="dxa"/>
            <w:vAlign w:val="bottom"/>
          </w:tcPr>
          <w:p w14:paraId="6BF4ED39" w14:textId="15F88CF5" w:rsidR="00916AED" w:rsidRPr="00EC12DC" w:rsidRDefault="00916AED" w:rsidP="00D733D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275D0CA2" w14:textId="0716D9ED" w:rsidR="00916AED" w:rsidRPr="00EC12DC" w:rsidRDefault="00916AED" w:rsidP="004F20E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484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eastAsia="Yu Mincho" w:hAnsiTheme="majorBidi" w:cstheme="majorBidi"/>
                <w:sz w:val="30"/>
                <w:szCs w:val="30"/>
              </w:rPr>
              <w:t>12</w:t>
            </w:r>
          </w:p>
        </w:tc>
      </w:tr>
    </w:tbl>
    <w:p w14:paraId="65CF0796" w14:textId="052C9F01" w:rsidR="001341F8" w:rsidRPr="00EC12DC" w:rsidRDefault="001341F8" w:rsidP="001341F8">
      <w:pPr>
        <w:pStyle w:val="ListParagraph"/>
        <w:spacing w:before="240" w:line="400" w:lineRule="exact"/>
        <w:ind w:left="127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A5057FC" w14:textId="705E1EC3" w:rsidR="008E460F" w:rsidRPr="00EC12DC" w:rsidRDefault="00323796" w:rsidP="00705D2D">
      <w:pPr>
        <w:pStyle w:val="ListParagraph"/>
        <w:numPr>
          <w:ilvl w:val="2"/>
          <w:numId w:val="9"/>
        </w:numPr>
        <w:spacing w:before="240" w:line="400" w:lineRule="exact"/>
        <w:ind w:left="1276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482EA4F9" w14:textId="07C532DF" w:rsidR="008E460F" w:rsidRPr="00EC12DC" w:rsidRDefault="003441FD" w:rsidP="00F0421B">
      <w:pPr>
        <w:pStyle w:val="ListParagraph"/>
        <w:spacing w:line="400" w:lineRule="exact"/>
        <w:ind w:left="794" w:firstLine="64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23796" w:rsidRPr="00EC12DC">
        <w:rPr>
          <w:rFonts w:asciiTheme="majorBidi" w:hAnsiTheme="majorBidi" w:cstheme="majorBidi"/>
          <w:sz w:val="30"/>
          <w:szCs w:val="30"/>
          <w:cs/>
        </w:rPr>
        <w:t xml:space="preserve"> มีความเสี่ยงจากอัตราแลกเปลี่ยนเงินตราต่างประเทศ เนื่องจากมี เงินกู้ยืมระยะสั้นจากสถาบันการเงิน และเจ้าหนี้หมุนเวียนอื่น เป็นสกุลเงินตราต่างประเทศ </w:t>
      </w:r>
    </w:p>
    <w:p w14:paraId="2FEA79F5" w14:textId="28DC0ABA" w:rsidR="00913C50" w:rsidRPr="00EC12DC" w:rsidRDefault="00913C50" w:rsidP="00F0421B">
      <w:pPr>
        <w:pStyle w:val="ListParagraph"/>
        <w:spacing w:line="400" w:lineRule="exact"/>
        <w:ind w:left="794" w:firstLine="64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ณ</w:t>
      </w:r>
      <w:r w:rsidR="000A3FE0" w:rsidRPr="00EC12DC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A73F70" w:rsidRPr="00EC12DC">
        <w:rPr>
          <w:rFonts w:asciiTheme="majorBidi" w:hAnsiTheme="majorBidi" w:cstheme="majorBidi"/>
          <w:sz w:val="30"/>
          <w:szCs w:val="30"/>
        </w:rPr>
        <w:t>31</w:t>
      </w:r>
      <w:r w:rsidR="000A3FE0" w:rsidRPr="00EC12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6070" w:rsidRPr="00EC12DC">
        <w:rPr>
          <w:rFonts w:asciiTheme="majorBidi" w:hAnsiTheme="majorBidi" w:cstheme="majorBidi"/>
          <w:sz w:val="30"/>
          <w:szCs w:val="30"/>
        </w:rPr>
        <w:t>256</w:t>
      </w:r>
      <w:r w:rsidR="00D733DC" w:rsidRPr="00EC12DC">
        <w:rPr>
          <w:rFonts w:asciiTheme="majorBidi" w:hAnsiTheme="majorBidi" w:cstheme="majorBidi"/>
          <w:sz w:val="30"/>
          <w:szCs w:val="30"/>
        </w:rPr>
        <w:t>8</w:t>
      </w:r>
      <w:r w:rsidR="000A3FE0" w:rsidRPr="00EC12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64CDE" w:rsidRPr="00EC12DC">
        <w:rPr>
          <w:rFonts w:asciiTheme="majorBidi" w:hAnsiTheme="majorBidi" w:cstheme="majorBidi"/>
          <w:sz w:val="30"/>
          <w:szCs w:val="30"/>
        </w:rPr>
        <w:t>256</w:t>
      </w:r>
      <w:r w:rsidR="00D733DC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 มียอดคงเหลือหนี้สินทางการเงินที่เป็นสกุลเงินตราต่างประเทศที่สำคัญดังนี้</w:t>
      </w:r>
    </w:p>
    <w:p w14:paraId="6D794DED" w14:textId="77777777" w:rsidR="002E5079" w:rsidRPr="00EC12DC" w:rsidRDefault="002E5079" w:rsidP="002E5079">
      <w:pPr>
        <w:spacing w:line="400" w:lineRule="exact"/>
        <w:ind w:left="567" w:firstLine="567"/>
        <w:jc w:val="thaiDistribute"/>
        <w:rPr>
          <w:sz w:val="30"/>
          <w:szCs w:val="30"/>
        </w:rPr>
      </w:pPr>
      <w:r w:rsidRPr="00EC12DC">
        <w:rPr>
          <w:sz w:val="30"/>
          <w:szCs w:val="30"/>
          <w:cs/>
        </w:rPr>
        <w:t>ภาระผูกพันที่เป็นสกุลเงินตราต่างประเทศที่สำคัญดังนี้</w:t>
      </w: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926612" w:rsidRPr="00EC12DC" w14:paraId="7C9DD827" w14:textId="77777777">
        <w:tc>
          <w:tcPr>
            <w:tcW w:w="2302" w:type="dxa"/>
          </w:tcPr>
          <w:p w14:paraId="61AF63F9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5"/>
          </w:tcPr>
          <w:p w14:paraId="209B306F" w14:textId="77777777" w:rsidR="002E5079" w:rsidRPr="00EC12DC" w:rsidRDefault="002E507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งบการเงินรวมและ</w:t>
            </w:r>
            <w:r w:rsidRPr="00EC12DC">
              <w:rPr>
                <w:rFonts w:eastAsia="Yu Minch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642EF812" w14:textId="77777777">
        <w:tc>
          <w:tcPr>
            <w:tcW w:w="2302" w:type="dxa"/>
          </w:tcPr>
          <w:p w14:paraId="4E7A5B76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47138B1E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82" w:type="dxa"/>
          </w:tcPr>
          <w:p w14:paraId="53CCE227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760CCD5A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5A57E8" w:rsidRPr="00EC12DC" w14:paraId="39560806" w14:textId="77777777">
        <w:tc>
          <w:tcPr>
            <w:tcW w:w="2302" w:type="dxa"/>
          </w:tcPr>
          <w:p w14:paraId="78EFA679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CD26B4B" w14:textId="06680BBF" w:rsidR="002E5079" w:rsidRPr="00EC12DC" w:rsidRDefault="002E507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4F6ACF1F" w14:textId="68EDD096" w:rsidR="002E5079" w:rsidRPr="00EC12DC" w:rsidRDefault="002E507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2567</w:t>
            </w:r>
          </w:p>
        </w:tc>
        <w:tc>
          <w:tcPr>
            <w:tcW w:w="1582" w:type="dxa"/>
          </w:tcPr>
          <w:p w14:paraId="31E0EB01" w14:textId="77777777" w:rsidR="002E5079" w:rsidRPr="00EC12DC" w:rsidRDefault="002E507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CA45098" w14:textId="6C81E792" w:rsidR="002E5079" w:rsidRPr="00EC12DC" w:rsidRDefault="002E507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2568</w:t>
            </w:r>
          </w:p>
        </w:tc>
        <w:tc>
          <w:tcPr>
            <w:tcW w:w="1276" w:type="dxa"/>
          </w:tcPr>
          <w:p w14:paraId="66B498C7" w14:textId="4E9DBAB5" w:rsidR="002E5079" w:rsidRPr="00EC12DC" w:rsidRDefault="002E507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2567</w:t>
            </w:r>
          </w:p>
        </w:tc>
      </w:tr>
      <w:tr w:rsidR="00926612" w:rsidRPr="00EC12DC" w14:paraId="2DDF308A" w14:textId="77777777">
        <w:tc>
          <w:tcPr>
            <w:tcW w:w="2302" w:type="dxa"/>
          </w:tcPr>
          <w:p w14:paraId="347EA014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78CFE732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br/>
            </w:r>
            <w:r w:rsidRPr="00EC12DC">
              <w:rPr>
                <w:sz w:val="30"/>
                <w:szCs w:val="30"/>
              </w:rPr>
              <w:t>(</w:t>
            </w:r>
            <w:r w:rsidRPr="00EC12DC">
              <w:rPr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5AE55163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2A703648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(บาท ต่อหน่วยเงินตราต่างประเทศ)</w:t>
            </w:r>
          </w:p>
        </w:tc>
      </w:tr>
      <w:tr w:rsidR="005A57E8" w:rsidRPr="00EC12DC" w14:paraId="6466B92C" w14:textId="77777777">
        <w:tc>
          <w:tcPr>
            <w:tcW w:w="2302" w:type="dxa"/>
            <w:vAlign w:val="bottom"/>
          </w:tcPr>
          <w:p w14:paraId="6655E371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EC12DC">
              <w:rPr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08034091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FD0BE55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0622C3E9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EC26D06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03DD85E8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5A57E8" w:rsidRPr="00EC12DC" w14:paraId="32DC6D35" w14:textId="77777777">
        <w:tc>
          <w:tcPr>
            <w:tcW w:w="2302" w:type="dxa"/>
            <w:vAlign w:val="bottom"/>
          </w:tcPr>
          <w:p w14:paraId="53DAA70C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EC12DC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06475DF1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AEB8D36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39954655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EB7EC25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60EB02EF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5A57E8" w:rsidRPr="00EC12DC" w14:paraId="73565079" w14:textId="77777777">
        <w:tc>
          <w:tcPr>
            <w:tcW w:w="2302" w:type="dxa"/>
            <w:vAlign w:val="bottom"/>
          </w:tcPr>
          <w:p w14:paraId="4D5650B0" w14:textId="77777777" w:rsidR="002E5079" w:rsidRPr="00EC12DC" w:rsidRDefault="002E5079">
            <w:pPr>
              <w:spacing w:line="400" w:lineRule="exact"/>
              <w:ind w:left="350"/>
              <w:jc w:val="thaiDistribute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03623FE4" w14:textId="2DACB18C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1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600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975.10</w:t>
            </w:r>
          </w:p>
        </w:tc>
        <w:tc>
          <w:tcPr>
            <w:tcW w:w="1417" w:type="dxa"/>
          </w:tcPr>
          <w:p w14:paraId="6B39BA09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2,742,610.59</w:t>
            </w:r>
          </w:p>
        </w:tc>
        <w:tc>
          <w:tcPr>
            <w:tcW w:w="1582" w:type="dxa"/>
            <w:vAlign w:val="bottom"/>
          </w:tcPr>
          <w:p w14:paraId="20A2CB8E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067C9CD" w14:textId="6FAB1D52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31.7436</w:t>
            </w:r>
          </w:p>
        </w:tc>
        <w:tc>
          <w:tcPr>
            <w:tcW w:w="1276" w:type="dxa"/>
          </w:tcPr>
          <w:p w14:paraId="48B56E53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34.1461</w:t>
            </w:r>
          </w:p>
        </w:tc>
      </w:tr>
      <w:tr w:rsidR="005A57E8" w:rsidRPr="00EC12DC" w14:paraId="1B4E5A08" w14:textId="77777777">
        <w:tc>
          <w:tcPr>
            <w:tcW w:w="2302" w:type="dxa"/>
            <w:vAlign w:val="bottom"/>
          </w:tcPr>
          <w:p w14:paraId="515A287E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AD05167" w14:textId="029F7543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961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777.19</w:t>
            </w:r>
          </w:p>
        </w:tc>
        <w:tc>
          <w:tcPr>
            <w:tcW w:w="1417" w:type="dxa"/>
          </w:tcPr>
          <w:p w14:paraId="74CF97E8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1,598,411.17</w:t>
            </w:r>
          </w:p>
        </w:tc>
        <w:tc>
          <w:tcPr>
            <w:tcW w:w="1582" w:type="dxa"/>
            <w:vAlign w:val="bottom"/>
          </w:tcPr>
          <w:p w14:paraId="5B03A806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3651DB0D" w14:textId="65833C57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37.5016</w:t>
            </w:r>
          </w:p>
        </w:tc>
        <w:tc>
          <w:tcPr>
            <w:tcW w:w="1276" w:type="dxa"/>
          </w:tcPr>
          <w:p w14:paraId="7D4D58A3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35.7819</w:t>
            </w:r>
          </w:p>
        </w:tc>
      </w:tr>
      <w:tr w:rsidR="005A57E8" w:rsidRPr="00EC12DC" w14:paraId="0E3CE83B" w14:textId="77777777">
        <w:tc>
          <w:tcPr>
            <w:tcW w:w="2302" w:type="dxa"/>
            <w:vAlign w:val="bottom"/>
          </w:tcPr>
          <w:p w14:paraId="27E09F47" w14:textId="77777777" w:rsidR="002E5079" w:rsidRPr="00EC12DC" w:rsidRDefault="002E5079">
            <w:pPr>
              <w:spacing w:line="40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F4B2D5F" w14:textId="7D81805D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533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821.50</w:t>
            </w:r>
          </w:p>
        </w:tc>
        <w:tc>
          <w:tcPr>
            <w:tcW w:w="1417" w:type="dxa"/>
          </w:tcPr>
          <w:p w14:paraId="321899C3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501,381.51</w:t>
            </w:r>
          </w:p>
        </w:tc>
        <w:tc>
          <w:tcPr>
            <w:tcW w:w="1582" w:type="dxa"/>
            <w:vAlign w:val="bottom"/>
          </w:tcPr>
          <w:p w14:paraId="74CF983E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5B106A86" w14:textId="77CC13D1" w:rsidR="002E5079" w:rsidRPr="00EC12DC" w:rsidRDefault="000300D2">
            <w:pPr>
              <w:tabs>
                <w:tab w:val="center" w:pos="518"/>
                <w:tab w:val="right" w:pos="1037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40.3348</w:t>
            </w:r>
          </w:p>
        </w:tc>
        <w:tc>
          <w:tcPr>
            <w:tcW w:w="1276" w:type="dxa"/>
          </w:tcPr>
          <w:p w14:paraId="1FD37504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38.0492</w:t>
            </w:r>
          </w:p>
        </w:tc>
      </w:tr>
      <w:tr w:rsidR="005A57E8" w:rsidRPr="00EC12DC" w14:paraId="47F79BF0" w14:textId="77777777">
        <w:tc>
          <w:tcPr>
            <w:tcW w:w="2302" w:type="dxa"/>
            <w:vAlign w:val="bottom"/>
          </w:tcPr>
          <w:p w14:paraId="51A5E7BD" w14:textId="77777777" w:rsidR="002E5079" w:rsidRPr="00EC12DC" w:rsidRDefault="002E5079">
            <w:pPr>
              <w:spacing w:line="40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4B8225D" w14:textId="0DCE1DE7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12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608.00</w:t>
            </w:r>
          </w:p>
        </w:tc>
        <w:tc>
          <w:tcPr>
            <w:tcW w:w="1417" w:type="dxa"/>
          </w:tcPr>
          <w:p w14:paraId="070B286C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521A7A85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ปอนสเตอริง</w:t>
            </w:r>
          </w:p>
        </w:tc>
        <w:tc>
          <w:tcPr>
            <w:tcW w:w="1253" w:type="dxa"/>
          </w:tcPr>
          <w:p w14:paraId="5CDB1E80" w14:textId="78026789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43.0139</w:t>
            </w:r>
          </w:p>
        </w:tc>
        <w:tc>
          <w:tcPr>
            <w:tcW w:w="1276" w:type="dxa"/>
          </w:tcPr>
          <w:p w14:paraId="5D2DFAB3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0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00</w:t>
            </w:r>
          </w:p>
        </w:tc>
      </w:tr>
      <w:tr w:rsidR="005A57E8" w:rsidRPr="00EC12DC" w14:paraId="1C6844E8" w14:textId="77777777">
        <w:tc>
          <w:tcPr>
            <w:tcW w:w="2302" w:type="dxa"/>
          </w:tcPr>
          <w:p w14:paraId="01262A25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302B8CC2" w14:textId="6ACC8B62" w:rsidR="00410785" w:rsidRPr="00EC12DC" w:rsidRDefault="00410785" w:rsidP="00410785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246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rFonts w:hint="cs"/>
                <w:sz w:val="30"/>
                <w:szCs w:val="30"/>
                <w:cs/>
              </w:rPr>
              <w:t>614.95</w:t>
            </w:r>
          </w:p>
        </w:tc>
        <w:tc>
          <w:tcPr>
            <w:tcW w:w="1417" w:type="dxa"/>
          </w:tcPr>
          <w:p w14:paraId="11C3B49D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42,140.49</w:t>
            </w:r>
          </w:p>
        </w:tc>
        <w:tc>
          <w:tcPr>
            <w:tcW w:w="1582" w:type="dxa"/>
            <w:vAlign w:val="bottom"/>
          </w:tcPr>
          <w:p w14:paraId="1BF4AA9D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14421461" w14:textId="7320C959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31.7436</w:t>
            </w:r>
          </w:p>
        </w:tc>
        <w:tc>
          <w:tcPr>
            <w:tcW w:w="1276" w:type="dxa"/>
          </w:tcPr>
          <w:p w14:paraId="46148612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34.1461</w:t>
            </w:r>
          </w:p>
        </w:tc>
      </w:tr>
      <w:tr w:rsidR="005A57E8" w:rsidRPr="00EC12DC" w14:paraId="4690EDFB" w14:textId="77777777">
        <w:tc>
          <w:tcPr>
            <w:tcW w:w="2302" w:type="dxa"/>
          </w:tcPr>
          <w:p w14:paraId="67284AB3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FC6ADBD" w14:textId="793ABAAF" w:rsidR="002E5079" w:rsidRPr="00EC12DC" w:rsidRDefault="00410785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690,616.94</w:t>
            </w:r>
          </w:p>
        </w:tc>
        <w:tc>
          <w:tcPr>
            <w:tcW w:w="1417" w:type="dxa"/>
          </w:tcPr>
          <w:p w14:paraId="5403F70A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1,913,411.14</w:t>
            </w:r>
          </w:p>
        </w:tc>
        <w:tc>
          <w:tcPr>
            <w:tcW w:w="1582" w:type="dxa"/>
            <w:vAlign w:val="bottom"/>
          </w:tcPr>
          <w:p w14:paraId="37290A22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3C76897A" w14:textId="32F59418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37.5016</w:t>
            </w:r>
          </w:p>
        </w:tc>
        <w:tc>
          <w:tcPr>
            <w:tcW w:w="1276" w:type="dxa"/>
          </w:tcPr>
          <w:p w14:paraId="2A84DFF8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35.7819</w:t>
            </w:r>
          </w:p>
        </w:tc>
      </w:tr>
      <w:tr w:rsidR="005A57E8" w:rsidRPr="00EC12DC" w14:paraId="0015909F" w14:textId="77777777">
        <w:tc>
          <w:tcPr>
            <w:tcW w:w="2302" w:type="dxa"/>
          </w:tcPr>
          <w:p w14:paraId="41069B90" w14:textId="77777777" w:rsidR="002E5079" w:rsidRPr="00EC12DC" w:rsidRDefault="002E5079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58AB3F0" w14:textId="5E84FEE4" w:rsidR="002E5079" w:rsidRPr="00EC12DC" w:rsidRDefault="00410785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333,503.00</w:t>
            </w:r>
          </w:p>
        </w:tc>
        <w:tc>
          <w:tcPr>
            <w:tcW w:w="1417" w:type="dxa"/>
          </w:tcPr>
          <w:p w14:paraId="2525C2C0" w14:textId="77777777" w:rsidR="002E5079" w:rsidRPr="00EC12DC" w:rsidRDefault="002E5079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85,438.40</w:t>
            </w:r>
          </w:p>
        </w:tc>
        <w:tc>
          <w:tcPr>
            <w:tcW w:w="1582" w:type="dxa"/>
            <w:vAlign w:val="bottom"/>
          </w:tcPr>
          <w:p w14:paraId="34ACFAF2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6B23DC6B" w14:textId="61FDCFAF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40.3348</w:t>
            </w:r>
          </w:p>
        </w:tc>
        <w:tc>
          <w:tcPr>
            <w:tcW w:w="1276" w:type="dxa"/>
          </w:tcPr>
          <w:p w14:paraId="59CBF226" w14:textId="77777777" w:rsidR="002E5079" w:rsidRPr="00EC12DC" w:rsidRDefault="002E5079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38.0492</w:t>
            </w:r>
          </w:p>
        </w:tc>
      </w:tr>
      <w:tr w:rsidR="005A57E8" w:rsidRPr="00EC12DC" w14:paraId="6D2B724E" w14:textId="77777777">
        <w:tc>
          <w:tcPr>
            <w:tcW w:w="2302" w:type="dxa"/>
          </w:tcPr>
          <w:p w14:paraId="5659DE0E" w14:textId="77777777" w:rsidR="002E5079" w:rsidRPr="00EC12DC" w:rsidRDefault="002E5079">
            <w:pPr>
              <w:spacing w:line="400" w:lineRule="exact"/>
              <w:ind w:left="34"/>
              <w:jc w:val="thaiDistribute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</w:tcPr>
          <w:p w14:paraId="50A8A510" w14:textId="0D5027A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0D14674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2788C2B5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3" w:type="dxa"/>
          </w:tcPr>
          <w:p w14:paraId="44A26941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5ACB1BD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5A57E8" w:rsidRPr="00EC12DC" w14:paraId="6A83F281" w14:textId="77777777">
        <w:tc>
          <w:tcPr>
            <w:tcW w:w="2302" w:type="dxa"/>
          </w:tcPr>
          <w:p w14:paraId="36CD0197" w14:textId="77777777" w:rsidR="002E5079" w:rsidRPr="00EC12DC" w:rsidRDefault="002E5079" w:rsidP="002E5079">
            <w:pPr>
              <w:pStyle w:val="ListParagraph"/>
              <w:numPr>
                <w:ilvl w:val="3"/>
                <w:numId w:val="18"/>
              </w:numPr>
              <w:spacing w:line="400" w:lineRule="exact"/>
              <w:ind w:left="344" w:hanging="284"/>
              <w:jc w:val="thaiDistribute"/>
              <w:rPr>
                <w:sz w:val="30"/>
                <w:szCs w:val="30"/>
                <w:u w:val="single"/>
                <w:cs/>
              </w:rPr>
            </w:pPr>
            <w:r w:rsidRPr="00EC12DC">
              <w:rPr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71C2BD04" w14:textId="077C2DFF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107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693.20</w:t>
            </w:r>
          </w:p>
        </w:tc>
        <w:tc>
          <w:tcPr>
            <w:tcW w:w="1417" w:type="dxa"/>
          </w:tcPr>
          <w:p w14:paraId="56DA4760" w14:textId="77777777" w:rsidR="002E5079" w:rsidRPr="00EC12DC" w:rsidRDefault="002E5079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95,270.53</w:t>
            </w:r>
          </w:p>
        </w:tc>
        <w:tc>
          <w:tcPr>
            <w:tcW w:w="1582" w:type="dxa"/>
            <w:vAlign w:val="bottom"/>
          </w:tcPr>
          <w:p w14:paraId="0EF110B5" w14:textId="77777777" w:rsidR="002E5079" w:rsidRPr="00EC12DC" w:rsidRDefault="002E507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511AB9A2" w14:textId="2D1874CB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37.5016</w:t>
            </w:r>
          </w:p>
        </w:tc>
        <w:tc>
          <w:tcPr>
            <w:tcW w:w="1276" w:type="dxa"/>
          </w:tcPr>
          <w:p w14:paraId="09505971" w14:textId="77777777" w:rsidR="002E5079" w:rsidRPr="00EC12DC" w:rsidRDefault="002E5079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35.7819</w:t>
            </w:r>
          </w:p>
        </w:tc>
      </w:tr>
      <w:tr w:rsidR="005A57E8" w:rsidRPr="00EC12DC" w14:paraId="0D8BE2C9" w14:textId="77777777">
        <w:tc>
          <w:tcPr>
            <w:tcW w:w="2302" w:type="dxa"/>
          </w:tcPr>
          <w:p w14:paraId="62FB3061" w14:textId="77777777" w:rsidR="002E5079" w:rsidRPr="00EC12DC" w:rsidRDefault="002E5079">
            <w:pPr>
              <w:spacing w:line="400" w:lineRule="exact"/>
              <w:ind w:left="34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97BDA32" w14:textId="132B79E0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</w:tcPr>
          <w:p w14:paraId="7F6E8BA6" w14:textId="77777777" w:rsidR="002E5079" w:rsidRPr="00EC12DC" w:rsidRDefault="002E5079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87,630.00</w:t>
            </w:r>
          </w:p>
        </w:tc>
        <w:tc>
          <w:tcPr>
            <w:tcW w:w="1582" w:type="dxa"/>
            <w:vAlign w:val="bottom"/>
          </w:tcPr>
          <w:p w14:paraId="4EF05730" w14:textId="77777777" w:rsidR="002E5079" w:rsidRPr="00EC12DC" w:rsidRDefault="002E5079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754DBE40" w14:textId="19DD9E42" w:rsidR="002E5079" w:rsidRPr="00EC12DC" w:rsidRDefault="000300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31.7436</w:t>
            </w:r>
          </w:p>
        </w:tc>
        <w:tc>
          <w:tcPr>
            <w:tcW w:w="1276" w:type="dxa"/>
          </w:tcPr>
          <w:p w14:paraId="42889A15" w14:textId="77777777" w:rsidR="002E5079" w:rsidRPr="00EC12DC" w:rsidRDefault="002E5079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34.1461</w:t>
            </w:r>
          </w:p>
        </w:tc>
      </w:tr>
      <w:tr w:rsidR="0065362F" w:rsidRPr="00EC12DC" w14:paraId="18B2D54E" w14:textId="77777777">
        <w:tc>
          <w:tcPr>
            <w:tcW w:w="2302" w:type="dxa"/>
          </w:tcPr>
          <w:p w14:paraId="19BF1759" w14:textId="77777777" w:rsidR="0065362F" w:rsidRPr="00EC12DC" w:rsidRDefault="0065362F" w:rsidP="0065362F">
            <w:pPr>
              <w:spacing w:line="400" w:lineRule="exact"/>
              <w:ind w:left="34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2EF66AE" w14:textId="2EA8313F" w:rsidR="0065362F" w:rsidRPr="0065362F" w:rsidRDefault="0065362F" w:rsidP="0065362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65362F">
              <w:rPr>
                <w:sz w:val="30"/>
                <w:szCs w:val="30"/>
              </w:rPr>
              <w:t>230,386.61</w:t>
            </w:r>
          </w:p>
        </w:tc>
        <w:tc>
          <w:tcPr>
            <w:tcW w:w="1417" w:type="dxa"/>
          </w:tcPr>
          <w:p w14:paraId="454307A3" w14:textId="05761C3A" w:rsidR="0065362F" w:rsidRPr="0065362F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5362F">
              <w:rPr>
                <w:sz w:val="30"/>
                <w:szCs w:val="30"/>
              </w:rPr>
              <w:t>231,036.71</w:t>
            </w:r>
          </w:p>
        </w:tc>
        <w:tc>
          <w:tcPr>
            <w:tcW w:w="1582" w:type="dxa"/>
            <w:vAlign w:val="bottom"/>
          </w:tcPr>
          <w:p w14:paraId="3788DDAB" w14:textId="2A3BD6C1" w:rsidR="0065362F" w:rsidRPr="0065362F" w:rsidRDefault="0065362F" w:rsidP="0065362F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65362F">
              <w:rPr>
                <w:rFonts w:hint="cs"/>
                <w:sz w:val="30"/>
                <w:szCs w:val="30"/>
                <w:cs/>
              </w:rPr>
              <w:t>ริงกิต</w:t>
            </w:r>
            <w:r w:rsidR="00B36BB1">
              <w:rPr>
                <w:rFonts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253" w:type="dxa"/>
          </w:tcPr>
          <w:p w14:paraId="18ACC0B7" w14:textId="7D585159" w:rsidR="0065362F" w:rsidRPr="0065362F" w:rsidRDefault="0065362F" w:rsidP="0065362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65362F">
              <w:rPr>
                <w:rFonts w:hint="cs"/>
                <w:sz w:val="30"/>
                <w:szCs w:val="30"/>
                <w:cs/>
              </w:rPr>
              <w:t>7.7894</w:t>
            </w:r>
          </w:p>
        </w:tc>
        <w:tc>
          <w:tcPr>
            <w:tcW w:w="1276" w:type="dxa"/>
          </w:tcPr>
          <w:p w14:paraId="3669ECEB" w14:textId="4035CE66" w:rsidR="0065362F" w:rsidRPr="0065362F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5362F">
              <w:rPr>
                <w:sz w:val="30"/>
                <w:szCs w:val="30"/>
                <w:cs/>
              </w:rPr>
              <w:t>7.7184</w:t>
            </w:r>
          </w:p>
        </w:tc>
      </w:tr>
      <w:tr w:rsidR="0065362F" w:rsidRPr="00EC12DC" w14:paraId="21EE9F53" w14:textId="77777777">
        <w:tc>
          <w:tcPr>
            <w:tcW w:w="2302" w:type="dxa"/>
          </w:tcPr>
          <w:p w14:paraId="4A87F39D" w14:textId="77777777" w:rsidR="0065362F" w:rsidRPr="00EC12DC" w:rsidRDefault="0065362F" w:rsidP="0065362F">
            <w:pPr>
              <w:pStyle w:val="ListParagraph"/>
              <w:numPr>
                <w:ilvl w:val="3"/>
                <w:numId w:val="18"/>
              </w:numPr>
              <w:spacing w:line="40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5C99A985" w14:textId="31769714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E094B34" w14:textId="77777777" w:rsidR="0065362F" w:rsidRPr="00EC12DC" w:rsidRDefault="0065362F" w:rsidP="0065362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1596D559" w14:textId="77777777" w:rsidR="0065362F" w:rsidRPr="00EC12DC" w:rsidRDefault="0065362F" w:rsidP="0065362F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5683676F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0A23FEB2" w14:textId="77777777" w:rsidR="0065362F" w:rsidRPr="00EC12DC" w:rsidRDefault="0065362F" w:rsidP="0065362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65362F" w:rsidRPr="00EC12DC" w14:paraId="6F36725B" w14:textId="77777777">
        <w:tc>
          <w:tcPr>
            <w:tcW w:w="2302" w:type="dxa"/>
          </w:tcPr>
          <w:p w14:paraId="5A62F084" w14:textId="77777777" w:rsidR="0065362F" w:rsidRPr="00EC12DC" w:rsidRDefault="0065362F" w:rsidP="0065362F">
            <w:pPr>
              <w:pStyle w:val="ListParagraph"/>
              <w:spacing w:line="400" w:lineRule="exact"/>
              <w:ind w:left="344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8" w:type="dxa"/>
          </w:tcPr>
          <w:p w14:paraId="20B1EF17" w14:textId="535C8B9C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2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494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737.47</w:t>
            </w:r>
          </w:p>
        </w:tc>
        <w:tc>
          <w:tcPr>
            <w:tcW w:w="1417" w:type="dxa"/>
          </w:tcPr>
          <w:p w14:paraId="652E17D9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588</w:t>
            </w:r>
            <w:r w:rsidRPr="00EC12DC">
              <w:rPr>
                <w:sz w:val="30"/>
                <w:szCs w:val="30"/>
                <w:cs/>
              </w:rPr>
              <w:t>,</w:t>
            </w:r>
            <w:r w:rsidRPr="00EC12DC">
              <w:rPr>
                <w:sz w:val="30"/>
                <w:szCs w:val="30"/>
              </w:rPr>
              <w:t>877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99</w:t>
            </w:r>
          </w:p>
        </w:tc>
        <w:tc>
          <w:tcPr>
            <w:tcW w:w="1582" w:type="dxa"/>
            <w:vAlign w:val="bottom"/>
          </w:tcPr>
          <w:p w14:paraId="3455DF83" w14:textId="77777777" w:rsidR="0065362F" w:rsidRPr="00EC12DC" w:rsidRDefault="0065362F" w:rsidP="0065362F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hint="cs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5D6C6BD8" w14:textId="2E4832DF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37.5016</w:t>
            </w:r>
          </w:p>
        </w:tc>
        <w:tc>
          <w:tcPr>
            <w:tcW w:w="1276" w:type="dxa"/>
          </w:tcPr>
          <w:p w14:paraId="237233B5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35.7819</w:t>
            </w:r>
          </w:p>
        </w:tc>
      </w:tr>
      <w:tr w:rsidR="0065362F" w:rsidRPr="00EC12DC" w14:paraId="400DEAE4" w14:textId="77777777">
        <w:tc>
          <w:tcPr>
            <w:tcW w:w="2302" w:type="dxa"/>
          </w:tcPr>
          <w:p w14:paraId="16CDF177" w14:textId="77777777" w:rsidR="0065362F" w:rsidRPr="00EC12DC" w:rsidRDefault="0065362F" w:rsidP="0065362F">
            <w:pPr>
              <w:spacing w:line="400" w:lineRule="exact"/>
              <w:ind w:left="343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5B524FD" w14:textId="4E223519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104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963.73</w:t>
            </w:r>
          </w:p>
        </w:tc>
        <w:tc>
          <w:tcPr>
            <w:tcW w:w="1417" w:type="dxa"/>
          </w:tcPr>
          <w:p w14:paraId="4158F80B" w14:textId="77777777" w:rsidR="0065362F" w:rsidRPr="00EC12DC" w:rsidRDefault="0065362F" w:rsidP="0065362F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1,198,731.69</w:t>
            </w:r>
          </w:p>
        </w:tc>
        <w:tc>
          <w:tcPr>
            <w:tcW w:w="1582" w:type="dxa"/>
            <w:vAlign w:val="bottom"/>
          </w:tcPr>
          <w:p w14:paraId="0D309AD6" w14:textId="77777777" w:rsidR="0065362F" w:rsidRPr="00EC12DC" w:rsidRDefault="0065362F" w:rsidP="0065362F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1CB0B93E" w14:textId="22D4644A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31.7436</w:t>
            </w:r>
          </w:p>
        </w:tc>
        <w:tc>
          <w:tcPr>
            <w:tcW w:w="1276" w:type="dxa"/>
          </w:tcPr>
          <w:p w14:paraId="42BF4D86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34.1461</w:t>
            </w:r>
          </w:p>
        </w:tc>
      </w:tr>
      <w:tr w:rsidR="0065362F" w:rsidRPr="00EC12DC" w14:paraId="34094A98" w14:textId="77777777">
        <w:tc>
          <w:tcPr>
            <w:tcW w:w="2302" w:type="dxa"/>
          </w:tcPr>
          <w:p w14:paraId="70F9052A" w14:textId="77777777" w:rsidR="0065362F" w:rsidRPr="00EC12DC" w:rsidRDefault="0065362F" w:rsidP="0065362F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C482262" w14:textId="6660F8D2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</w:tcPr>
          <w:p w14:paraId="165BC27A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</w:t>
            </w:r>
            <w:r w:rsidRPr="00EC12DC">
              <w:rPr>
                <w:sz w:val="30"/>
                <w:szCs w:val="30"/>
                <w:cs/>
              </w:rPr>
              <w:t>,</w:t>
            </w:r>
            <w:r w:rsidRPr="00EC12DC">
              <w:rPr>
                <w:sz w:val="30"/>
                <w:szCs w:val="30"/>
              </w:rPr>
              <w:t>206</w:t>
            </w:r>
            <w:r w:rsidRPr="00EC12DC">
              <w:rPr>
                <w:sz w:val="30"/>
                <w:szCs w:val="30"/>
                <w:cs/>
              </w:rPr>
              <w:t>.</w:t>
            </w:r>
            <w:r w:rsidRPr="00EC12DC">
              <w:rPr>
                <w:sz w:val="30"/>
                <w:szCs w:val="30"/>
              </w:rPr>
              <w:t>71</w:t>
            </w:r>
          </w:p>
        </w:tc>
        <w:tc>
          <w:tcPr>
            <w:tcW w:w="1582" w:type="dxa"/>
            <w:vAlign w:val="bottom"/>
          </w:tcPr>
          <w:p w14:paraId="594070A0" w14:textId="77777777" w:rsidR="0065362F" w:rsidRPr="00EC12DC" w:rsidRDefault="0065362F" w:rsidP="0065362F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EC12DC">
              <w:rPr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182D8DB5" w14:textId="68165A3B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40.3348</w:t>
            </w:r>
          </w:p>
        </w:tc>
        <w:tc>
          <w:tcPr>
            <w:tcW w:w="1276" w:type="dxa"/>
          </w:tcPr>
          <w:p w14:paraId="26A21B98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38.0492</w:t>
            </w:r>
          </w:p>
        </w:tc>
      </w:tr>
      <w:tr w:rsidR="0065362F" w:rsidRPr="00EC12DC" w14:paraId="5C2D4215" w14:textId="77777777">
        <w:tc>
          <w:tcPr>
            <w:tcW w:w="2302" w:type="dxa"/>
          </w:tcPr>
          <w:p w14:paraId="637F81C8" w14:textId="77777777" w:rsidR="0065362F" w:rsidRPr="00EC12DC" w:rsidRDefault="0065362F" w:rsidP="0065362F">
            <w:pPr>
              <w:pStyle w:val="ListParagraph"/>
              <w:numPr>
                <w:ilvl w:val="3"/>
                <w:numId w:val="18"/>
              </w:numPr>
              <w:spacing w:line="40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ค่าสัญญาใช้สิทธิบัตร</w:t>
            </w:r>
          </w:p>
        </w:tc>
        <w:tc>
          <w:tcPr>
            <w:tcW w:w="1418" w:type="dxa"/>
          </w:tcPr>
          <w:p w14:paraId="2DA2CA52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9387E82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675A2F72" w14:textId="77777777" w:rsidR="0065362F" w:rsidRPr="00EC12DC" w:rsidRDefault="0065362F" w:rsidP="0065362F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9DB09AD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30EDC7C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65362F" w:rsidRPr="00EC12DC" w14:paraId="27F0197B" w14:textId="77777777">
        <w:tc>
          <w:tcPr>
            <w:tcW w:w="2302" w:type="dxa"/>
          </w:tcPr>
          <w:p w14:paraId="4F4D12F1" w14:textId="77777777" w:rsidR="0065362F" w:rsidRPr="00EC12DC" w:rsidRDefault="0065362F" w:rsidP="0065362F">
            <w:pPr>
              <w:pStyle w:val="ListParagraph"/>
              <w:spacing w:line="400" w:lineRule="exact"/>
              <w:ind w:left="344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418" w:type="dxa"/>
          </w:tcPr>
          <w:p w14:paraId="5ADC964B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B7EA6EB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24D65FE3" w14:textId="77777777" w:rsidR="0065362F" w:rsidRPr="00EC12DC" w:rsidRDefault="0065362F" w:rsidP="0065362F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4F294B20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E33E549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65362F" w:rsidRPr="00EC12DC" w14:paraId="72E65B23" w14:textId="77777777">
        <w:tc>
          <w:tcPr>
            <w:tcW w:w="2302" w:type="dxa"/>
          </w:tcPr>
          <w:p w14:paraId="410E562E" w14:textId="77777777" w:rsidR="0065362F" w:rsidRPr="00EC12DC" w:rsidRDefault="0065362F" w:rsidP="0065362F">
            <w:pPr>
              <w:pStyle w:val="ListParagraph"/>
              <w:spacing w:line="400" w:lineRule="exact"/>
              <w:ind w:left="344"/>
              <w:jc w:val="thaiDistribute"/>
              <w:rPr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  <w:cs/>
              </w:rPr>
              <w:t>ในอนาคต</w:t>
            </w:r>
          </w:p>
        </w:tc>
        <w:tc>
          <w:tcPr>
            <w:tcW w:w="1418" w:type="dxa"/>
          </w:tcPr>
          <w:p w14:paraId="5E0CFC06" w14:textId="771BAAFE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750</w:t>
            </w:r>
            <w:r w:rsidRPr="00EC12DC">
              <w:rPr>
                <w:sz w:val="30"/>
                <w:szCs w:val="30"/>
              </w:rPr>
              <w:t>,</w:t>
            </w:r>
            <w:r w:rsidRPr="00EC12DC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332D5FCD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750,000.00</w:t>
            </w:r>
          </w:p>
        </w:tc>
        <w:tc>
          <w:tcPr>
            <w:tcW w:w="1582" w:type="dxa"/>
            <w:vAlign w:val="bottom"/>
          </w:tcPr>
          <w:p w14:paraId="6EC10B58" w14:textId="77777777" w:rsidR="0065362F" w:rsidRPr="00EC12DC" w:rsidRDefault="0065362F" w:rsidP="0065362F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7EDD20EE" w14:textId="143DD4A1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  <w:cs/>
              </w:rPr>
              <w:t>37.5016</w:t>
            </w:r>
          </w:p>
        </w:tc>
        <w:tc>
          <w:tcPr>
            <w:tcW w:w="1276" w:type="dxa"/>
            <w:vAlign w:val="bottom"/>
          </w:tcPr>
          <w:p w14:paraId="0445554F" w14:textId="77777777" w:rsidR="0065362F" w:rsidRPr="00EC12DC" w:rsidRDefault="0065362F" w:rsidP="0065362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35.7819</w:t>
            </w:r>
          </w:p>
        </w:tc>
      </w:tr>
    </w:tbl>
    <w:p w14:paraId="762B1E07" w14:textId="77777777" w:rsidR="00B8132B" w:rsidRPr="00EC12DC" w:rsidRDefault="00B8132B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p w14:paraId="40451666" w14:textId="603D8B5A" w:rsidR="00A02789" w:rsidRPr="00EC12DC" w:rsidRDefault="003E0E02" w:rsidP="00B8132B">
      <w:pPr>
        <w:pStyle w:val="ListParagraph"/>
        <w:numPr>
          <w:ilvl w:val="0"/>
          <w:numId w:val="9"/>
        </w:numPr>
        <w:spacing w:before="120" w:line="360" w:lineRule="exact"/>
        <w:ind w:left="425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78256731" w14:textId="2F837B63" w:rsidR="00A02789" w:rsidRPr="00EC12DC" w:rsidRDefault="003E0E02" w:rsidP="00B8132B">
      <w:pPr>
        <w:pStyle w:val="ListParagraph"/>
        <w:spacing w:before="120" w:line="36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เงินสดและรายการเทียบเท่าเงินสด</w:t>
      </w:r>
      <w:r w:rsidR="00A06E30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  <w:r w:rsidR="00A06E30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232A" w:rsidRPr="00EC12DC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ลูกหนี้ตามสัญญาเช่าการเงิน </w:t>
      </w:r>
      <w:r w:rsidR="00A81A63" w:rsidRPr="00EC12DC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 </w:t>
      </w:r>
      <w:r w:rsidR="00F97003" w:rsidRPr="00EC12DC">
        <w:rPr>
          <w:rFonts w:asciiTheme="majorBidi" w:hAnsiTheme="majorBidi" w:cstheme="majorBidi"/>
          <w:sz w:val="30"/>
          <w:szCs w:val="30"/>
          <w:cs/>
        </w:rPr>
        <w:t>สินทรัพย์ทางการ</w:t>
      </w:r>
      <w:r w:rsidR="00D573CD" w:rsidRPr="00EC12DC">
        <w:rPr>
          <w:rFonts w:asciiTheme="majorBidi" w:hAnsiTheme="majorBidi" w:cstheme="majorBidi"/>
          <w:sz w:val="30"/>
          <w:szCs w:val="30"/>
          <w:cs/>
        </w:rPr>
        <w:t xml:space="preserve">หมุนเวียนอื่น </w:t>
      </w:r>
      <w:r w:rsidRPr="00EC12DC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หนี้สินทางการเงินที่แสดงในงบแสดงฐานะการเงิน ประกอบด้วย</w:t>
      </w:r>
      <w:r w:rsidR="00A06E30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4734" w:rsidRPr="00EC12DC">
        <w:rPr>
          <w:rFonts w:asciiTheme="majorBidi" w:hAnsiTheme="majorBidi" w:cstheme="majorBidi"/>
          <w:sz w:val="30"/>
          <w:szCs w:val="30"/>
          <w:cs/>
        </w:rPr>
        <w:t>เงินเบิกเกินบัญชี</w:t>
      </w:r>
      <w:r w:rsidR="00892D41" w:rsidRPr="00EC12DC">
        <w:rPr>
          <w:rFonts w:asciiTheme="majorBidi" w:hAnsiTheme="majorBidi" w:cstheme="majorBidi"/>
          <w:sz w:val="30"/>
          <w:szCs w:val="30"/>
        </w:rPr>
        <w:br/>
      </w:r>
      <w:r w:rsidR="00B84734" w:rsidRPr="00EC12DC">
        <w:rPr>
          <w:rFonts w:asciiTheme="majorBidi" w:hAnsiTheme="majorBidi" w:cstheme="majorBidi"/>
          <w:sz w:val="30"/>
          <w:szCs w:val="30"/>
          <w:cs/>
        </w:rPr>
        <w:t xml:space="preserve">และเงินกู้ยืมระยะสั้นจากสถาบันการเงิน เจ้าหนี้การค้าและเจ้าหนี้หมุนเวียนอื่น </w:t>
      </w:r>
      <w:r w:rsidR="00EF1A58" w:rsidRPr="00EC12DC">
        <w:rPr>
          <w:rFonts w:asciiTheme="majorBidi" w:hAnsiTheme="majorBidi" w:cstheme="majorBidi"/>
          <w:sz w:val="30"/>
          <w:szCs w:val="30"/>
          <w:cs/>
        </w:rPr>
        <w:t xml:space="preserve">ภาษีเงินได้ค้างจ่าย </w:t>
      </w:r>
      <w:r w:rsidRPr="00EC12DC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  <w:r w:rsidR="00EF1A58" w:rsidRPr="00EC12DC">
        <w:rPr>
          <w:rFonts w:asciiTheme="majorBidi" w:hAnsiTheme="majorBidi" w:cstheme="majorBidi"/>
          <w:sz w:val="30"/>
          <w:szCs w:val="30"/>
          <w:cs/>
        </w:rPr>
        <w:t xml:space="preserve"> และหนี้สินสัญญาเช่า</w:t>
      </w:r>
    </w:p>
    <w:p w14:paraId="45473023" w14:textId="6004E9D9" w:rsidR="000A259E" w:rsidRPr="00EC12DC" w:rsidRDefault="003E0E02" w:rsidP="00B8132B">
      <w:pPr>
        <w:pStyle w:val="ListParagraph"/>
        <w:spacing w:before="120" w:line="36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>ราคาตามบัญชีของสินทรัพย์และหนี้สินทางการเงิน มีมูลค่าใกล้เคียงกับราคายุติธรรม นอกจากนี้ผู้บริหารเชื่อว่า</w:t>
      </w:r>
      <w:r w:rsidR="003441FD" w:rsidRPr="00EC12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D1BE5" w:rsidRPr="00EC12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ไม่มีความเสี่ยงจากเครื่องมือทางการเงินที่มีนัยสำคั</w:t>
      </w:r>
      <w:r w:rsidR="00732B4F" w:rsidRPr="00EC12DC">
        <w:rPr>
          <w:rFonts w:asciiTheme="majorBidi" w:hAnsiTheme="majorBidi" w:cstheme="majorBidi"/>
          <w:sz w:val="30"/>
          <w:szCs w:val="30"/>
          <w:cs/>
        </w:rPr>
        <w:t>ญ</w:t>
      </w:r>
    </w:p>
    <w:p w14:paraId="735251E7" w14:textId="18E7772E" w:rsidR="005B1A28" w:rsidRPr="00EC12DC" w:rsidRDefault="00D96582" w:rsidP="00B8132B">
      <w:pPr>
        <w:pStyle w:val="ListParagraph"/>
        <w:spacing w:before="120" w:line="360" w:lineRule="exact"/>
        <w:ind w:left="425" w:firstLine="294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 และมูลค่ายุติธรรมของสินทรัพย์ทางการเงิน และหนี้สินทางการเงิน ณ วันที่ </w:t>
      </w:r>
      <w:r w:rsidRPr="00EC12DC">
        <w:rPr>
          <w:rFonts w:asciiTheme="majorBidi" w:hAnsiTheme="majorBidi" w:cstheme="majorBidi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2330E9" w:rsidRPr="00EC12DC">
        <w:rPr>
          <w:rFonts w:asciiTheme="majorBidi" w:hAnsiTheme="majorBidi" w:cstheme="majorBidi"/>
          <w:sz w:val="30"/>
          <w:szCs w:val="30"/>
        </w:rPr>
        <w:t>8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2330E9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Style w:val="TableGrid"/>
        <w:tblW w:w="999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620"/>
        <w:gridCol w:w="1603"/>
        <w:gridCol w:w="1603"/>
        <w:gridCol w:w="1744"/>
      </w:tblGrid>
      <w:tr w:rsidR="00926612" w:rsidRPr="00EC12DC" w14:paraId="5D3560A9" w14:textId="77777777" w:rsidTr="004F20EA">
        <w:trPr>
          <w:trHeight w:val="104"/>
        </w:trPr>
        <w:tc>
          <w:tcPr>
            <w:tcW w:w="3420" w:type="dxa"/>
          </w:tcPr>
          <w:p w14:paraId="55446BDE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EB159E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1A917E8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F06DA06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4E7019A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926612" w:rsidRPr="00EC12DC" w14:paraId="0BA19EA1" w14:textId="77777777" w:rsidTr="004F20EA">
        <w:trPr>
          <w:trHeight w:val="104"/>
        </w:trPr>
        <w:tc>
          <w:tcPr>
            <w:tcW w:w="3420" w:type="dxa"/>
          </w:tcPr>
          <w:p w14:paraId="63CA2D00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4"/>
          </w:tcPr>
          <w:p w14:paraId="5E2D51A2" w14:textId="77777777" w:rsidR="005B1A28" w:rsidRPr="00EC12DC" w:rsidRDefault="005B1A28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26612" w:rsidRPr="00EC12DC" w14:paraId="454915E2" w14:textId="77777777" w:rsidTr="004F20EA">
        <w:trPr>
          <w:trHeight w:val="104"/>
        </w:trPr>
        <w:tc>
          <w:tcPr>
            <w:tcW w:w="3420" w:type="dxa"/>
          </w:tcPr>
          <w:p w14:paraId="524F33BF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4"/>
          </w:tcPr>
          <w:p w14:paraId="4380F523" w14:textId="13C40554" w:rsidR="005B1A28" w:rsidRPr="00EC12DC" w:rsidRDefault="005B1A28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0E9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26612" w:rsidRPr="00EC12DC" w14:paraId="1E4114A0" w14:textId="77777777" w:rsidTr="004F20EA">
        <w:trPr>
          <w:trHeight w:val="104"/>
        </w:trPr>
        <w:tc>
          <w:tcPr>
            <w:tcW w:w="3420" w:type="dxa"/>
          </w:tcPr>
          <w:p w14:paraId="1FD95499" w14:textId="77777777" w:rsidR="00633A1C" w:rsidRPr="00EC12DC" w:rsidRDefault="00633A1C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6" w:type="dxa"/>
            <w:gridSpan w:val="3"/>
          </w:tcPr>
          <w:p w14:paraId="6F8F2EB9" w14:textId="77777777" w:rsidR="00633A1C" w:rsidRPr="00EC12DC" w:rsidRDefault="00633A1C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44" w:type="dxa"/>
            <w:vMerge w:val="restart"/>
            <w:vAlign w:val="bottom"/>
          </w:tcPr>
          <w:p w14:paraId="71B104F8" w14:textId="77777777" w:rsidR="00633A1C" w:rsidRPr="00EC12DC" w:rsidRDefault="00633A1C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  <w:p w14:paraId="63005170" w14:textId="68AF15F1" w:rsidR="00633A1C" w:rsidRPr="00EC12DC" w:rsidRDefault="00633A1C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3BBB0B40" w14:textId="77777777" w:rsidTr="004F20EA">
        <w:trPr>
          <w:trHeight w:val="104"/>
        </w:trPr>
        <w:tc>
          <w:tcPr>
            <w:tcW w:w="3420" w:type="dxa"/>
          </w:tcPr>
          <w:p w14:paraId="41C0F6EC" w14:textId="77777777" w:rsidR="00633A1C" w:rsidRPr="00EC12DC" w:rsidRDefault="00633A1C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CD8970" w14:textId="77777777" w:rsidR="00633A1C" w:rsidRPr="00EC12DC" w:rsidRDefault="00633A1C" w:rsidP="00B8132B">
            <w:pPr>
              <w:pStyle w:val="ListParagraph"/>
              <w:spacing w:line="360" w:lineRule="exact"/>
              <w:ind w:left="0" w:right="-110" w:hanging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421E4F06" w14:textId="77777777" w:rsidR="00633A1C" w:rsidRPr="00EC12DC" w:rsidRDefault="00633A1C" w:rsidP="00B8132B">
            <w:pPr>
              <w:pStyle w:val="ListParagraph"/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  <w:vMerge w:val="restart"/>
            <w:vAlign w:val="bottom"/>
          </w:tcPr>
          <w:p w14:paraId="36EA3EA0" w14:textId="77777777" w:rsidR="00633A1C" w:rsidRPr="00EC12DC" w:rsidRDefault="00633A1C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44" w:type="dxa"/>
            <w:vMerge/>
          </w:tcPr>
          <w:p w14:paraId="537146EE" w14:textId="0AD392BD" w:rsidR="00633A1C" w:rsidRPr="00EC12DC" w:rsidRDefault="00633A1C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2C389F17" w14:textId="77777777" w:rsidTr="004F20EA">
        <w:tc>
          <w:tcPr>
            <w:tcW w:w="3420" w:type="dxa"/>
          </w:tcPr>
          <w:p w14:paraId="11AB7A95" w14:textId="77777777" w:rsidR="00633A1C" w:rsidRPr="00EC12DC" w:rsidRDefault="00633A1C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8A61EB" w14:textId="77777777" w:rsidR="00633A1C" w:rsidRPr="00EC12DC" w:rsidRDefault="00633A1C" w:rsidP="004F20E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29DB72A0" w14:textId="6722FF2D" w:rsidR="00633A1C" w:rsidRPr="00EC12DC" w:rsidRDefault="00633A1C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  <w:vMerge/>
          </w:tcPr>
          <w:p w14:paraId="62C94083" w14:textId="77777777" w:rsidR="00633A1C" w:rsidRPr="00EC12DC" w:rsidRDefault="00633A1C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vMerge/>
          </w:tcPr>
          <w:p w14:paraId="5DBCBA01" w14:textId="77777777" w:rsidR="00633A1C" w:rsidRPr="00EC12DC" w:rsidRDefault="00633A1C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0E8B2231" w14:textId="77777777" w:rsidTr="004F20EA">
        <w:tc>
          <w:tcPr>
            <w:tcW w:w="3420" w:type="dxa"/>
          </w:tcPr>
          <w:p w14:paraId="133C1052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024AE0E6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DA2997F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1E74A9F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1268A0F" w14:textId="77777777" w:rsidR="005B1A28" w:rsidRPr="00EC12DC" w:rsidRDefault="005B1A28" w:rsidP="00B8132B">
            <w:pPr>
              <w:pStyle w:val="ListParagraph"/>
              <w:spacing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5B28E89E" w14:textId="77777777" w:rsidTr="004F20EA">
        <w:tc>
          <w:tcPr>
            <w:tcW w:w="3420" w:type="dxa"/>
          </w:tcPr>
          <w:p w14:paraId="0AAB62E2" w14:textId="77777777" w:rsidR="006D62C1" w:rsidRPr="00EC12DC" w:rsidRDefault="006D62C1" w:rsidP="006D62C1">
            <w:pPr>
              <w:pStyle w:val="ListParagraph"/>
              <w:spacing w:line="36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6BFD2A9A" w14:textId="05984832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6A58401E" w14:textId="348C1C16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697,823,721.48</w:t>
            </w:r>
          </w:p>
        </w:tc>
        <w:tc>
          <w:tcPr>
            <w:tcW w:w="1603" w:type="dxa"/>
          </w:tcPr>
          <w:p w14:paraId="56A0A792" w14:textId="5DDA073B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697,823,721.48</w:t>
            </w:r>
          </w:p>
        </w:tc>
        <w:tc>
          <w:tcPr>
            <w:tcW w:w="1744" w:type="dxa"/>
            <w:vAlign w:val="bottom"/>
          </w:tcPr>
          <w:p w14:paraId="6C4982B9" w14:textId="6A824638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697,823,721.48 </w:t>
            </w:r>
          </w:p>
        </w:tc>
      </w:tr>
      <w:tr w:rsidR="00926612" w:rsidRPr="00EC12DC" w14:paraId="06DF4A2B" w14:textId="77777777" w:rsidTr="004F20EA">
        <w:tc>
          <w:tcPr>
            <w:tcW w:w="3420" w:type="dxa"/>
          </w:tcPr>
          <w:p w14:paraId="4B70E784" w14:textId="77777777" w:rsidR="006D62C1" w:rsidRPr="00EC12DC" w:rsidRDefault="006D62C1" w:rsidP="006D62C1">
            <w:pPr>
              <w:pStyle w:val="ListParagraph"/>
              <w:spacing w:line="36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456E7EEE" w14:textId="7A8539BB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B085158" w14:textId="3C0B444F" w:rsidR="006D62C1" w:rsidRPr="00EC12DC" w:rsidRDefault="00A35000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000">
              <w:rPr>
                <w:rFonts w:asciiTheme="majorBidi" w:hAnsiTheme="majorBidi" w:cstheme="majorBidi"/>
                <w:sz w:val="30"/>
                <w:szCs w:val="30"/>
              </w:rPr>
              <w:t>680,117,271.30</w:t>
            </w:r>
          </w:p>
        </w:tc>
        <w:tc>
          <w:tcPr>
            <w:tcW w:w="1603" w:type="dxa"/>
          </w:tcPr>
          <w:p w14:paraId="4925717D" w14:textId="67A94124" w:rsidR="006D62C1" w:rsidRPr="00EC12DC" w:rsidRDefault="00A35000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000">
              <w:rPr>
                <w:rFonts w:asciiTheme="majorBidi" w:hAnsiTheme="majorBidi" w:cstheme="majorBidi"/>
                <w:sz w:val="30"/>
                <w:szCs w:val="30"/>
              </w:rPr>
              <w:t>680,117,271.30</w:t>
            </w:r>
          </w:p>
        </w:tc>
        <w:tc>
          <w:tcPr>
            <w:tcW w:w="1744" w:type="dxa"/>
            <w:vAlign w:val="bottom"/>
          </w:tcPr>
          <w:p w14:paraId="3C7F9E0E" w14:textId="0C2DA4DB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A35000" w:rsidRPr="00A35000">
              <w:rPr>
                <w:sz w:val="30"/>
                <w:szCs w:val="30"/>
              </w:rPr>
              <w:t>680,117,271.30</w:t>
            </w:r>
            <w:r w:rsidRPr="00EC12DC">
              <w:rPr>
                <w:sz w:val="30"/>
                <w:szCs w:val="30"/>
              </w:rPr>
              <w:t xml:space="preserve"> </w:t>
            </w:r>
          </w:p>
        </w:tc>
      </w:tr>
      <w:tr w:rsidR="00926612" w:rsidRPr="00EC12DC" w14:paraId="222D48D5" w14:textId="77777777" w:rsidTr="004F20EA">
        <w:tc>
          <w:tcPr>
            <w:tcW w:w="3420" w:type="dxa"/>
          </w:tcPr>
          <w:p w14:paraId="32D2A29C" w14:textId="4BBD4EF2" w:rsidR="006D62C1" w:rsidRPr="00EC12DC" w:rsidRDefault="006D62C1" w:rsidP="006D62C1">
            <w:pPr>
              <w:pStyle w:val="ListParagraph"/>
              <w:spacing w:line="36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620" w:type="dxa"/>
          </w:tcPr>
          <w:p w14:paraId="55B514BC" w14:textId="22025CB1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1EE956E0" w14:textId="1909D031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21,719,311.48</w:t>
            </w:r>
          </w:p>
        </w:tc>
        <w:tc>
          <w:tcPr>
            <w:tcW w:w="1603" w:type="dxa"/>
          </w:tcPr>
          <w:p w14:paraId="78B69C66" w14:textId="0D9CC4D3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21,719,311.48</w:t>
            </w:r>
          </w:p>
        </w:tc>
        <w:tc>
          <w:tcPr>
            <w:tcW w:w="1744" w:type="dxa"/>
            <w:vAlign w:val="bottom"/>
          </w:tcPr>
          <w:p w14:paraId="109AEAC5" w14:textId="3D67E331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21,719,311.48 </w:t>
            </w:r>
          </w:p>
        </w:tc>
      </w:tr>
      <w:tr w:rsidR="00926612" w:rsidRPr="00EC12DC" w14:paraId="2DBF341A" w14:textId="77777777" w:rsidTr="004F20EA">
        <w:tc>
          <w:tcPr>
            <w:tcW w:w="3420" w:type="dxa"/>
          </w:tcPr>
          <w:p w14:paraId="243D6D2D" w14:textId="1B3E9D4B" w:rsidR="006D62C1" w:rsidRPr="00EC12DC" w:rsidRDefault="006D62C1" w:rsidP="006D62C1">
            <w:pPr>
              <w:pStyle w:val="ListParagraph"/>
              <w:spacing w:line="36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620" w:type="dxa"/>
          </w:tcPr>
          <w:p w14:paraId="63922067" w14:textId="08C19BF9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77F1ED13" w14:textId="3C692C95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3,828,972.53</w:t>
            </w:r>
          </w:p>
        </w:tc>
        <w:tc>
          <w:tcPr>
            <w:tcW w:w="1603" w:type="dxa"/>
          </w:tcPr>
          <w:p w14:paraId="1720F40E" w14:textId="0E0B4306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3,828,972.53</w:t>
            </w:r>
          </w:p>
        </w:tc>
        <w:tc>
          <w:tcPr>
            <w:tcW w:w="1744" w:type="dxa"/>
            <w:vAlign w:val="bottom"/>
          </w:tcPr>
          <w:p w14:paraId="663F8431" w14:textId="368A9185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3,828,972.53 </w:t>
            </w:r>
          </w:p>
        </w:tc>
      </w:tr>
      <w:tr w:rsidR="00926612" w:rsidRPr="00EC12DC" w14:paraId="280C68F7" w14:textId="77777777" w:rsidTr="004F20EA">
        <w:tc>
          <w:tcPr>
            <w:tcW w:w="3420" w:type="dxa"/>
          </w:tcPr>
          <w:p w14:paraId="3F2D073F" w14:textId="77777777" w:rsidR="006D62C1" w:rsidRPr="00EC12DC" w:rsidRDefault="006D62C1" w:rsidP="006D62C1">
            <w:pPr>
              <w:spacing w:line="36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3D7BDB7F" w14:textId="414D9A3E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  <w:tc>
          <w:tcPr>
            <w:tcW w:w="1603" w:type="dxa"/>
          </w:tcPr>
          <w:p w14:paraId="53A06848" w14:textId="453D849F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283,399.95</w:t>
            </w:r>
          </w:p>
        </w:tc>
        <w:tc>
          <w:tcPr>
            <w:tcW w:w="1603" w:type="dxa"/>
          </w:tcPr>
          <w:p w14:paraId="4BCD877E" w14:textId="14E098D7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955,924.03</w:t>
            </w:r>
          </w:p>
        </w:tc>
        <w:tc>
          <w:tcPr>
            <w:tcW w:w="1744" w:type="dxa"/>
            <w:vAlign w:val="bottom"/>
          </w:tcPr>
          <w:p w14:paraId="26D3D7D9" w14:textId="1FD5501D" w:rsidR="006D62C1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955,924.03 </w:t>
            </w:r>
          </w:p>
        </w:tc>
      </w:tr>
      <w:tr w:rsidR="00926612" w:rsidRPr="00EC12DC" w14:paraId="4DC7E801" w14:textId="77777777" w:rsidTr="004F20EA">
        <w:tc>
          <w:tcPr>
            <w:tcW w:w="3420" w:type="dxa"/>
          </w:tcPr>
          <w:p w14:paraId="7F2389FE" w14:textId="7CADAF3A" w:rsidR="006D62C1" w:rsidRPr="00EC12DC" w:rsidRDefault="006D62C1" w:rsidP="006D62C1">
            <w:pPr>
              <w:spacing w:line="36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 - มีภาระผูกพัน</w:t>
            </w:r>
          </w:p>
        </w:tc>
        <w:tc>
          <w:tcPr>
            <w:tcW w:w="1620" w:type="dxa"/>
            <w:vAlign w:val="bottom"/>
          </w:tcPr>
          <w:p w14:paraId="1171D34E" w14:textId="204EAEEC" w:rsidR="006D62C1" w:rsidRPr="00EC12DC" w:rsidRDefault="006D62C1" w:rsidP="006D62C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56C41EE4" w14:textId="5B16837B" w:rsidR="006D62C1" w:rsidRPr="00EC12DC" w:rsidRDefault="003B7C2E" w:rsidP="006D62C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51,300,000.00</w:t>
            </w:r>
          </w:p>
        </w:tc>
        <w:tc>
          <w:tcPr>
            <w:tcW w:w="1603" w:type="dxa"/>
            <w:vAlign w:val="bottom"/>
          </w:tcPr>
          <w:p w14:paraId="3CE1FC93" w14:textId="7A26D7B7" w:rsidR="006D62C1" w:rsidRPr="00EC12DC" w:rsidRDefault="003B7C2E" w:rsidP="006D62C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51,300,000.00</w:t>
            </w:r>
          </w:p>
        </w:tc>
        <w:tc>
          <w:tcPr>
            <w:tcW w:w="1744" w:type="dxa"/>
            <w:vAlign w:val="bottom"/>
          </w:tcPr>
          <w:p w14:paraId="44A374E2" w14:textId="31FE297C" w:rsidR="006D62C1" w:rsidRPr="00EC12DC" w:rsidRDefault="003B7C2E" w:rsidP="006D62C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51,300,000.00</w:t>
            </w:r>
          </w:p>
        </w:tc>
      </w:tr>
      <w:tr w:rsidR="00926612" w:rsidRPr="00EC12DC" w14:paraId="5F4D2BA6" w14:textId="77777777" w:rsidTr="004F20EA">
        <w:tc>
          <w:tcPr>
            <w:tcW w:w="3420" w:type="dxa"/>
            <w:vAlign w:val="center"/>
          </w:tcPr>
          <w:p w14:paraId="091C4968" w14:textId="77777777" w:rsidR="00AC7434" w:rsidRPr="00EC12DC" w:rsidRDefault="00AC7434" w:rsidP="007542F6">
            <w:pPr>
              <w:spacing w:line="360" w:lineRule="exact"/>
              <w:ind w:firstLine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</w:tcPr>
          <w:p w14:paraId="1D38C27F" w14:textId="523E2C64" w:rsidR="00AC7434" w:rsidRPr="00EC12DC" w:rsidRDefault="006D62C1" w:rsidP="00B8132B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  <w:tc>
          <w:tcPr>
            <w:tcW w:w="1603" w:type="dxa"/>
          </w:tcPr>
          <w:p w14:paraId="258A3FF4" w14:textId="722D39C5" w:rsidR="00AC7434" w:rsidRPr="00EC12DC" w:rsidRDefault="009D0E77" w:rsidP="00B8132B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0E77">
              <w:rPr>
                <w:rFonts w:asciiTheme="majorBidi" w:hAnsiTheme="majorBidi" w:cstheme="majorBidi"/>
                <w:sz w:val="30"/>
                <w:szCs w:val="30"/>
              </w:rPr>
              <w:t>1,455,072,676.74</w:t>
            </w:r>
          </w:p>
        </w:tc>
        <w:tc>
          <w:tcPr>
            <w:tcW w:w="1603" w:type="dxa"/>
          </w:tcPr>
          <w:p w14:paraId="43C447DC" w14:textId="73F1BC81" w:rsidR="00AC7434" w:rsidRPr="00EC12DC" w:rsidRDefault="00D44ECD" w:rsidP="00B8132B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ECD">
              <w:rPr>
                <w:rFonts w:asciiTheme="majorBidi" w:hAnsiTheme="majorBidi" w:cstheme="majorBidi"/>
                <w:sz w:val="30"/>
                <w:szCs w:val="30"/>
              </w:rPr>
              <w:t>1,455,745,200.82</w:t>
            </w:r>
          </w:p>
        </w:tc>
        <w:tc>
          <w:tcPr>
            <w:tcW w:w="1744" w:type="dxa"/>
            <w:vAlign w:val="bottom"/>
          </w:tcPr>
          <w:p w14:paraId="5C05A30E" w14:textId="535264C4" w:rsidR="00AC7434" w:rsidRPr="00EC12DC" w:rsidRDefault="005A3364" w:rsidP="006D62C1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364">
              <w:rPr>
                <w:rFonts w:asciiTheme="majorBidi" w:hAnsiTheme="majorBidi" w:cstheme="majorBidi"/>
                <w:sz w:val="30"/>
                <w:szCs w:val="30"/>
              </w:rPr>
              <w:t>1,455,745,200.82</w:t>
            </w:r>
          </w:p>
        </w:tc>
      </w:tr>
      <w:tr w:rsidR="00926612" w:rsidRPr="00EC12DC" w14:paraId="4DB43DC7" w14:textId="77777777" w:rsidTr="004F20EA">
        <w:tc>
          <w:tcPr>
            <w:tcW w:w="3420" w:type="dxa"/>
          </w:tcPr>
          <w:p w14:paraId="2E9057CC" w14:textId="77777777" w:rsidR="00AC7434" w:rsidRPr="00EC12DC" w:rsidRDefault="00AC7434" w:rsidP="00B813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7284F470" w14:textId="090E2247" w:rsidR="00AC7434" w:rsidRPr="00EC12DC" w:rsidRDefault="00AC7434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1A269E4" w14:textId="65F87E32" w:rsidR="00AC7434" w:rsidRPr="00EC12DC" w:rsidRDefault="00AC7434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EC53DBF" w14:textId="6294150D" w:rsidR="00AC7434" w:rsidRPr="00EC12DC" w:rsidRDefault="00AC7434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FDEB435" w14:textId="3639CDAC" w:rsidR="00AC7434" w:rsidRPr="00EC12DC" w:rsidRDefault="00AC7434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447082C5" w14:textId="77777777" w:rsidTr="004F20EA">
        <w:tc>
          <w:tcPr>
            <w:tcW w:w="3420" w:type="dxa"/>
          </w:tcPr>
          <w:p w14:paraId="16B2E41F" w14:textId="233573E1" w:rsidR="00AC7434" w:rsidRPr="00EC12DC" w:rsidRDefault="00AC7434" w:rsidP="00B8132B">
            <w:pPr>
              <w:spacing w:line="360" w:lineRule="exact"/>
              <w:ind w:left="3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1620" w:type="dxa"/>
            <w:vAlign w:val="bottom"/>
          </w:tcPr>
          <w:p w14:paraId="67E63128" w14:textId="0A857E48" w:rsidR="00AC7434" w:rsidRPr="00EC12DC" w:rsidRDefault="00AC7434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04F8B8B5" w14:textId="5208603D" w:rsidR="00AC7434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300,842,674.61</w:t>
            </w:r>
          </w:p>
        </w:tc>
        <w:tc>
          <w:tcPr>
            <w:tcW w:w="1603" w:type="dxa"/>
            <w:vAlign w:val="bottom"/>
          </w:tcPr>
          <w:p w14:paraId="54D29DD1" w14:textId="24F50AF3" w:rsidR="00AC7434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300,842,674.61</w:t>
            </w:r>
          </w:p>
        </w:tc>
        <w:tc>
          <w:tcPr>
            <w:tcW w:w="1744" w:type="dxa"/>
            <w:vAlign w:val="bottom"/>
          </w:tcPr>
          <w:p w14:paraId="2EFD3F42" w14:textId="0EF24654" w:rsidR="00AC7434" w:rsidRPr="00EC12DC" w:rsidRDefault="006D62C1" w:rsidP="006D62C1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300,842,674.61</w:t>
            </w:r>
          </w:p>
        </w:tc>
      </w:tr>
      <w:tr w:rsidR="00926612" w:rsidRPr="00EC12DC" w14:paraId="2A908EB8" w14:textId="77777777" w:rsidTr="004F20EA">
        <w:tc>
          <w:tcPr>
            <w:tcW w:w="3420" w:type="dxa"/>
          </w:tcPr>
          <w:p w14:paraId="2B559775" w14:textId="77777777" w:rsidR="00AC7434" w:rsidRPr="00EC12DC" w:rsidRDefault="00AC7434" w:rsidP="00B8132B">
            <w:pPr>
              <w:spacing w:line="36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0DA03FD2" w14:textId="4513CCDD" w:rsidR="00AC7434" w:rsidRPr="00EC12DC" w:rsidRDefault="00AC7434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7BD065F" w14:textId="6AF7435A" w:rsidR="00AC7434" w:rsidRPr="00EC12DC" w:rsidRDefault="00890026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026">
              <w:rPr>
                <w:rFonts w:asciiTheme="majorBidi" w:hAnsiTheme="majorBidi" w:cstheme="majorBidi"/>
                <w:sz w:val="30"/>
                <w:szCs w:val="30"/>
              </w:rPr>
              <w:t>358,439,743.61</w:t>
            </w:r>
          </w:p>
        </w:tc>
        <w:tc>
          <w:tcPr>
            <w:tcW w:w="1603" w:type="dxa"/>
          </w:tcPr>
          <w:p w14:paraId="09AA555D" w14:textId="511CA4CC" w:rsidR="00AC7434" w:rsidRPr="00EC12DC" w:rsidRDefault="00AC1491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1491">
              <w:rPr>
                <w:rFonts w:asciiTheme="majorBidi" w:hAnsiTheme="majorBidi" w:cstheme="majorBidi"/>
                <w:sz w:val="30"/>
                <w:szCs w:val="30"/>
              </w:rPr>
              <w:t>358,439,743.61</w:t>
            </w:r>
          </w:p>
        </w:tc>
        <w:tc>
          <w:tcPr>
            <w:tcW w:w="1744" w:type="dxa"/>
          </w:tcPr>
          <w:p w14:paraId="66998502" w14:textId="43C19C20" w:rsidR="00AC7434" w:rsidRPr="00EC12DC" w:rsidRDefault="000A6BB7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6BB7">
              <w:rPr>
                <w:rFonts w:asciiTheme="majorBidi" w:hAnsiTheme="majorBidi" w:cstheme="majorBidi"/>
                <w:sz w:val="30"/>
                <w:szCs w:val="30"/>
              </w:rPr>
              <w:t>358,439,743.61</w:t>
            </w:r>
          </w:p>
        </w:tc>
      </w:tr>
      <w:tr w:rsidR="00926612" w:rsidRPr="00EC12DC" w14:paraId="6F757521" w14:textId="77777777" w:rsidTr="004F20EA">
        <w:tc>
          <w:tcPr>
            <w:tcW w:w="3420" w:type="dxa"/>
          </w:tcPr>
          <w:p w14:paraId="06BFFF64" w14:textId="77777777" w:rsidR="00AC7434" w:rsidRPr="00EC12DC" w:rsidRDefault="00AC7434" w:rsidP="00B8132B">
            <w:pPr>
              <w:spacing w:line="36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20" w:type="dxa"/>
          </w:tcPr>
          <w:p w14:paraId="0EB54AF1" w14:textId="5CE1141B" w:rsidR="00AC7434" w:rsidRPr="00EC12DC" w:rsidRDefault="00AC7434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C08A816" w14:textId="2BB500CE" w:rsidR="00AC7434" w:rsidRPr="00EC12DC" w:rsidRDefault="006D62C1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117,672,610.44</w:t>
            </w:r>
          </w:p>
        </w:tc>
        <w:tc>
          <w:tcPr>
            <w:tcW w:w="1603" w:type="dxa"/>
          </w:tcPr>
          <w:p w14:paraId="53253818" w14:textId="3A7CE411" w:rsidR="00AC7434" w:rsidRPr="00EC12DC" w:rsidRDefault="006D62C1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117,672,610.44</w:t>
            </w:r>
          </w:p>
        </w:tc>
        <w:tc>
          <w:tcPr>
            <w:tcW w:w="1744" w:type="dxa"/>
          </w:tcPr>
          <w:p w14:paraId="55E5E455" w14:textId="729FFA7B" w:rsidR="00AC7434" w:rsidRPr="00EC12DC" w:rsidRDefault="006D62C1" w:rsidP="00B8132B">
            <w:pPr>
              <w:pStyle w:val="ListParagraph"/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117,672,610.44</w:t>
            </w:r>
          </w:p>
        </w:tc>
      </w:tr>
      <w:tr w:rsidR="00926612" w:rsidRPr="00EC12DC" w14:paraId="617D210D" w14:textId="77777777" w:rsidTr="004F20EA">
        <w:tc>
          <w:tcPr>
            <w:tcW w:w="3420" w:type="dxa"/>
          </w:tcPr>
          <w:p w14:paraId="081B748B" w14:textId="77777777" w:rsidR="00AC7434" w:rsidRPr="00EC12DC" w:rsidRDefault="00AC7434" w:rsidP="00B8132B">
            <w:pPr>
              <w:spacing w:line="36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2052AE39" w14:textId="76F194E7" w:rsidR="00AC7434" w:rsidRPr="00EC12DC" w:rsidRDefault="00AC7434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1EF27D40" w14:textId="339E94D2" w:rsidR="00AC7434" w:rsidRPr="00EC12DC" w:rsidRDefault="006D62C1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70,188,814.55</w:t>
            </w:r>
          </w:p>
        </w:tc>
        <w:tc>
          <w:tcPr>
            <w:tcW w:w="1603" w:type="dxa"/>
          </w:tcPr>
          <w:p w14:paraId="57BBD119" w14:textId="52F7AEDB" w:rsidR="00AC7434" w:rsidRPr="00EC12DC" w:rsidRDefault="006D62C1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70,188,814.55</w:t>
            </w:r>
          </w:p>
        </w:tc>
        <w:tc>
          <w:tcPr>
            <w:tcW w:w="1744" w:type="dxa"/>
          </w:tcPr>
          <w:p w14:paraId="5B51858C" w14:textId="09ED6649" w:rsidR="00AC7434" w:rsidRPr="00EC12DC" w:rsidRDefault="006D62C1" w:rsidP="00B813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70,188,814.55</w:t>
            </w:r>
          </w:p>
        </w:tc>
      </w:tr>
      <w:tr w:rsidR="00926612" w:rsidRPr="00EC12DC" w14:paraId="4AA59D26" w14:textId="77777777" w:rsidTr="004F20EA">
        <w:trPr>
          <w:trHeight w:val="493"/>
        </w:trPr>
        <w:tc>
          <w:tcPr>
            <w:tcW w:w="3420" w:type="dxa"/>
            <w:vAlign w:val="center"/>
          </w:tcPr>
          <w:p w14:paraId="1869DDB8" w14:textId="77777777" w:rsidR="00AC7434" w:rsidRPr="00EC12DC" w:rsidRDefault="00AC7434" w:rsidP="008B2657">
            <w:pPr>
              <w:pStyle w:val="ListParagraph"/>
              <w:spacing w:line="360" w:lineRule="exact"/>
              <w:ind w:left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vAlign w:val="center"/>
          </w:tcPr>
          <w:p w14:paraId="306BA832" w14:textId="384FBF2A" w:rsidR="00AC7434" w:rsidRPr="00EC12DC" w:rsidRDefault="00AC7434" w:rsidP="008B2657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center"/>
          </w:tcPr>
          <w:p w14:paraId="2D206387" w14:textId="5CBFDC2A" w:rsidR="00AC7434" w:rsidRPr="00EC12DC" w:rsidRDefault="00BC2718" w:rsidP="008B2657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718">
              <w:rPr>
                <w:rFonts w:asciiTheme="majorBidi" w:hAnsiTheme="majorBidi" w:cstheme="majorBidi"/>
                <w:sz w:val="30"/>
                <w:szCs w:val="30"/>
              </w:rPr>
              <w:t>847,773,696.21</w:t>
            </w:r>
          </w:p>
        </w:tc>
        <w:tc>
          <w:tcPr>
            <w:tcW w:w="1603" w:type="dxa"/>
            <w:vAlign w:val="center"/>
          </w:tcPr>
          <w:p w14:paraId="4E96F1F5" w14:textId="082CF5EE" w:rsidR="00AC7434" w:rsidRPr="00EC12DC" w:rsidRDefault="00E04C3A" w:rsidP="008B2657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C3A">
              <w:rPr>
                <w:rFonts w:asciiTheme="majorBidi" w:hAnsiTheme="majorBidi" w:cstheme="majorBidi"/>
                <w:sz w:val="30"/>
                <w:szCs w:val="30"/>
              </w:rPr>
              <w:t>847,773,696.21</w:t>
            </w:r>
          </w:p>
        </w:tc>
        <w:tc>
          <w:tcPr>
            <w:tcW w:w="1744" w:type="dxa"/>
            <w:vAlign w:val="center"/>
          </w:tcPr>
          <w:p w14:paraId="0FCD1B86" w14:textId="6DE13EEB" w:rsidR="00AC7434" w:rsidRPr="00EC12DC" w:rsidRDefault="002C2019" w:rsidP="008B2657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2019">
              <w:rPr>
                <w:rFonts w:asciiTheme="majorBidi" w:hAnsiTheme="majorBidi" w:cstheme="majorBidi"/>
                <w:sz w:val="30"/>
                <w:szCs w:val="30"/>
              </w:rPr>
              <w:t>847,773,696.21</w:t>
            </w:r>
          </w:p>
        </w:tc>
      </w:tr>
    </w:tbl>
    <w:p w14:paraId="7B6C776F" w14:textId="77777777" w:rsidR="00B8132B" w:rsidRPr="00EC12DC" w:rsidRDefault="00B8132B">
      <w:pPr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89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81"/>
        <w:gridCol w:w="1603"/>
        <w:gridCol w:w="1603"/>
        <w:gridCol w:w="1603"/>
      </w:tblGrid>
      <w:tr w:rsidR="00BA1EDD" w:rsidRPr="00EC12DC" w14:paraId="1C9A6C45" w14:textId="77777777" w:rsidTr="00B8132B">
        <w:trPr>
          <w:trHeight w:val="104"/>
        </w:trPr>
        <w:tc>
          <w:tcPr>
            <w:tcW w:w="3403" w:type="dxa"/>
          </w:tcPr>
          <w:p w14:paraId="28B6055D" w14:textId="77777777" w:rsidR="00525C7B" w:rsidRPr="00EC12DC" w:rsidRDefault="00525C7B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</w:tcPr>
          <w:p w14:paraId="69F87755" w14:textId="77777777" w:rsidR="00525C7B" w:rsidRPr="00EC12DC" w:rsidRDefault="00525C7B" w:rsidP="0041595F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C06DAB5" w14:textId="77777777" w:rsidR="00525C7B" w:rsidRPr="00EC12DC" w:rsidRDefault="00525C7B" w:rsidP="0041595F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E0141FF" w14:textId="77777777" w:rsidR="00525C7B" w:rsidRPr="00EC12DC" w:rsidRDefault="00525C7B" w:rsidP="0041595F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14DB160" w14:textId="77777777" w:rsidR="00525C7B" w:rsidRPr="00EC12DC" w:rsidRDefault="00525C7B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926612" w:rsidRPr="00EC12DC" w14:paraId="01B0BC71" w14:textId="77777777" w:rsidTr="00B8132B">
        <w:trPr>
          <w:trHeight w:val="104"/>
        </w:trPr>
        <w:tc>
          <w:tcPr>
            <w:tcW w:w="3403" w:type="dxa"/>
          </w:tcPr>
          <w:p w14:paraId="5A950B04" w14:textId="77777777" w:rsidR="00525C7B" w:rsidRPr="00EC12DC" w:rsidRDefault="00525C7B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0" w:type="dxa"/>
            <w:gridSpan w:val="4"/>
          </w:tcPr>
          <w:p w14:paraId="0B3169B3" w14:textId="279F5D95" w:rsidR="00525C7B" w:rsidRPr="00EC12DC" w:rsidRDefault="00525C7B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26612" w:rsidRPr="00EC12DC" w14:paraId="5286CCCC" w14:textId="77777777" w:rsidTr="00B8132B">
        <w:trPr>
          <w:trHeight w:val="104"/>
        </w:trPr>
        <w:tc>
          <w:tcPr>
            <w:tcW w:w="3403" w:type="dxa"/>
          </w:tcPr>
          <w:p w14:paraId="25A4BBA9" w14:textId="77777777" w:rsidR="00F0421B" w:rsidRPr="00EC12DC" w:rsidRDefault="00F0421B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0" w:type="dxa"/>
            <w:gridSpan w:val="4"/>
          </w:tcPr>
          <w:p w14:paraId="3BC01232" w14:textId="2BE58A0B" w:rsidR="00F0421B" w:rsidRPr="00EC12DC" w:rsidRDefault="00F0421B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30E9" w:rsidRPr="00EC12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6612" w:rsidRPr="00EC12DC" w14:paraId="73C9AA8D" w14:textId="77777777" w:rsidTr="00B8132B">
        <w:trPr>
          <w:trHeight w:val="104"/>
        </w:trPr>
        <w:tc>
          <w:tcPr>
            <w:tcW w:w="3403" w:type="dxa"/>
          </w:tcPr>
          <w:p w14:paraId="528DD2E4" w14:textId="77777777" w:rsidR="00633A1C" w:rsidRPr="00EC12DC" w:rsidRDefault="00633A1C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7" w:type="dxa"/>
            <w:gridSpan w:val="3"/>
          </w:tcPr>
          <w:p w14:paraId="29D4E06F" w14:textId="1C285F87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vMerge w:val="restart"/>
            <w:vAlign w:val="bottom"/>
          </w:tcPr>
          <w:p w14:paraId="7D246328" w14:textId="77777777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  <w:p w14:paraId="66B2C8AE" w14:textId="3693A8B9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EDD" w:rsidRPr="00EC12DC" w14:paraId="43ECAE2E" w14:textId="77777777" w:rsidTr="00B8132B">
        <w:trPr>
          <w:trHeight w:val="104"/>
        </w:trPr>
        <w:tc>
          <w:tcPr>
            <w:tcW w:w="3403" w:type="dxa"/>
          </w:tcPr>
          <w:p w14:paraId="2CE33911" w14:textId="77777777" w:rsidR="00633A1C" w:rsidRPr="00EC12DC" w:rsidRDefault="00633A1C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</w:tcPr>
          <w:p w14:paraId="241104EA" w14:textId="77777777" w:rsidR="00633A1C" w:rsidRPr="00EC12DC" w:rsidRDefault="00633A1C" w:rsidP="00B8132B">
            <w:pPr>
              <w:pStyle w:val="ListParagraph"/>
              <w:spacing w:line="440" w:lineRule="exact"/>
              <w:ind w:left="0" w:right="-95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3BF64047" w14:textId="2AA205C1" w:rsidR="00633A1C" w:rsidRPr="00EC12DC" w:rsidRDefault="00633A1C" w:rsidP="0041595F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  <w:vMerge w:val="restart"/>
          </w:tcPr>
          <w:p w14:paraId="342C82C8" w14:textId="77777777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F976DE" w14:textId="77777777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vMerge/>
          </w:tcPr>
          <w:p w14:paraId="1351CB30" w14:textId="28DE8F18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EDD" w:rsidRPr="00EC12DC" w14:paraId="11C9FF43" w14:textId="77777777" w:rsidTr="00B8132B">
        <w:tc>
          <w:tcPr>
            <w:tcW w:w="3403" w:type="dxa"/>
          </w:tcPr>
          <w:p w14:paraId="69E2E7F6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1" w:type="dxa"/>
          </w:tcPr>
          <w:p w14:paraId="40E9AC9F" w14:textId="1EF1A913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5F902AF3" w14:textId="77777777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  <w:vMerge/>
          </w:tcPr>
          <w:p w14:paraId="38CC884A" w14:textId="77777777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3" w:type="dxa"/>
            <w:vMerge/>
          </w:tcPr>
          <w:p w14:paraId="19955AD3" w14:textId="77777777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EDD" w:rsidRPr="00EC12DC" w14:paraId="3CC87581" w14:textId="77777777" w:rsidTr="00B8132B">
        <w:tc>
          <w:tcPr>
            <w:tcW w:w="3403" w:type="dxa"/>
          </w:tcPr>
          <w:p w14:paraId="0D526012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81" w:type="dxa"/>
          </w:tcPr>
          <w:p w14:paraId="2C3C44E4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F2BBB11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BB445A7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DE106A2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EDD" w:rsidRPr="00EC12DC" w14:paraId="1DAA9A73" w14:textId="77777777" w:rsidTr="00B8132B">
        <w:tc>
          <w:tcPr>
            <w:tcW w:w="3403" w:type="dxa"/>
          </w:tcPr>
          <w:p w14:paraId="7150AB0E" w14:textId="77777777" w:rsidR="00B8132B" w:rsidRPr="00EC12DC" w:rsidRDefault="00B8132B" w:rsidP="00B8132B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81" w:type="dxa"/>
          </w:tcPr>
          <w:p w14:paraId="3EBF2615" w14:textId="53FEBB50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4624BFFB" w14:textId="2E47BB37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920,840,576.76</w:t>
            </w:r>
          </w:p>
        </w:tc>
        <w:tc>
          <w:tcPr>
            <w:tcW w:w="1603" w:type="dxa"/>
          </w:tcPr>
          <w:p w14:paraId="0AE5DD8C" w14:textId="634FFB95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920,840,576.76</w:t>
            </w:r>
          </w:p>
        </w:tc>
        <w:tc>
          <w:tcPr>
            <w:tcW w:w="1603" w:type="dxa"/>
          </w:tcPr>
          <w:p w14:paraId="2F7103C6" w14:textId="7ABCA805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920,840,576.76</w:t>
            </w:r>
          </w:p>
        </w:tc>
      </w:tr>
      <w:tr w:rsidR="00BA1EDD" w:rsidRPr="00EC12DC" w14:paraId="37B222B2" w14:textId="77777777" w:rsidTr="00B8132B">
        <w:tc>
          <w:tcPr>
            <w:tcW w:w="3403" w:type="dxa"/>
          </w:tcPr>
          <w:p w14:paraId="34F3E740" w14:textId="77777777" w:rsidR="00B8132B" w:rsidRPr="00EC12DC" w:rsidRDefault="00B8132B" w:rsidP="00B8132B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81" w:type="dxa"/>
          </w:tcPr>
          <w:p w14:paraId="0BFB41F1" w14:textId="78DF2C1C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411D7D2A" w14:textId="7C790AD3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639,943,996.98</w:t>
            </w:r>
          </w:p>
        </w:tc>
        <w:tc>
          <w:tcPr>
            <w:tcW w:w="1603" w:type="dxa"/>
          </w:tcPr>
          <w:p w14:paraId="23577A18" w14:textId="2425A735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639,943,996.98</w:t>
            </w:r>
          </w:p>
        </w:tc>
        <w:tc>
          <w:tcPr>
            <w:tcW w:w="1603" w:type="dxa"/>
          </w:tcPr>
          <w:p w14:paraId="6DF3A948" w14:textId="4979A37E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639,943,996.98</w:t>
            </w:r>
          </w:p>
        </w:tc>
      </w:tr>
      <w:tr w:rsidR="00BA1EDD" w:rsidRPr="00EC12DC" w14:paraId="0EEFAAC2" w14:textId="77777777" w:rsidTr="00B8132B">
        <w:tc>
          <w:tcPr>
            <w:tcW w:w="3403" w:type="dxa"/>
          </w:tcPr>
          <w:p w14:paraId="419F0C63" w14:textId="2C02D30F" w:rsidR="00B8132B" w:rsidRPr="00EC12DC" w:rsidRDefault="00B8132B" w:rsidP="00B8132B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681" w:type="dxa"/>
          </w:tcPr>
          <w:p w14:paraId="0DAB0271" w14:textId="5A81F5AF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74895FAC" w14:textId="46BB1D68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21,168,684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603" w:type="dxa"/>
          </w:tcPr>
          <w:p w14:paraId="55283348" w14:textId="1363E8AA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21,168,684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603" w:type="dxa"/>
          </w:tcPr>
          <w:p w14:paraId="02443D48" w14:textId="7AE178FA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21,168,684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BA1EDD" w:rsidRPr="00EC12DC" w14:paraId="0BE07DD5" w14:textId="77777777" w:rsidTr="00B8132B">
        <w:tc>
          <w:tcPr>
            <w:tcW w:w="3403" w:type="dxa"/>
          </w:tcPr>
          <w:p w14:paraId="47E9E419" w14:textId="77777777" w:rsidR="00B8132B" w:rsidRPr="00EC12DC" w:rsidRDefault="00B8132B" w:rsidP="00B8132B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81" w:type="dxa"/>
          </w:tcPr>
          <w:p w14:paraId="72E08053" w14:textId="71EB9383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59,873,031.24</w:t>
            </w:r>
          </w:p>
        </w:tc>
        <w:tc>
          <w:tcPr>
            <w:tcW w:w="1603" w:type="dxa"/>
          </w:tcPr>
          <w:p w14:paraId="29A7E9EA" w14:textId="597A3948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65,429.95</w:t>
            </w:r>
          </w:p>
        </w:tc>
        <w:tc>
          <w:tcPr>
            <w:tcW w:w="1603" w:type="dxa"/>
          </w:tcPr>
          <w:p w14:paraId="29C56FEE" w14:textId="79E1767A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59,938,461.19</w:t>
            </w:r>
          </w:p>
        </w:tc>
        <w:tc>
          <w:tcPr>
            <w:tcW w:w="1603" w:type="dxa"/>
          </w:tcPr>
          <w:p w14:paraId="1663C099" w14:textId="494F0011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59,938,461.19</w:t>
            </w:r>
          </w:p>
        </w:tc>
      </w:tr>
      <w:tr w:rsidR="00174440" w:rsidRPr="00EC12DC" w14:paraId="23840507" w14:textId="77777777" w:rsidTr="00B8132B">
        <w:tc>
          <w:tcPr>
            <w:tcW w:w="3403" w:type="dxa"/>
          </w:tcPr>
          <w:p w14:paraId="3E481C76" w14:textId="72D3B753" w:rsidR="00B8132B" w:rsidRPr="00EC12DC" w:rsidRDefault="00B8132B" w:rsidP="00B8132B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สินทรัพย์ทางการเงินไม่หมุนเวียน -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มีภาระผูกพัน</w:t>
            </w:r>
          </w:p>
        </w:tc>
        <w:tc>
          <w:tcPr>
            <w:tcW w:w="1681" w:type="dxa"/>
            <w:vAlign w:val="bottom"/>
          </w:tcPr>
          <w:p w14:paraId="6F78AAAA" w14:textId="19E1E3DD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033826C2" w14:textId="3B3D38B8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  <w:tc>
          <w:tcPr>
            <w:tcW w:w="1603" w:type="dxa"/>
            <w:vAlign w:val="bottom"/>
          </w:tcPr>
          <w:p w14:paraId="1C33A2A4" w14:textId="771BF5AC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  <w:tc>
          <w:tcPr>
            <w:tcW w:w="1603" w:type="dxa"/>
            <w:vAlign w:val="bottom"/>
          </w:tcPr>
          <w:p w14:paraId="03F32FF9" w14:textId="2DAEFA19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</w:tr>
      <w:tr w:rsidR="00BA1EDD" w:rsidRPr="00EC12DC" w14:paraId="6C2710AB" w14:textId="77777777" w:rsidTr="00B8132B">
        <w:tc>
          <w:tcPr>
            <w:tcW w:w="3403" w:type="dxa"/>
          </w:tcPr>
          <w:p w14:paraId="1AC19F68" w14:textId="77777777" w:rsidR="00B8132B" w:rsidRPr="00EC12DC" w:rsidRDefault="00B8132B" w:rsidP="007542F6">
            <w:pPr>
              <w:spacing w:line="440" w:lineRule="exact"/>
              <w:ind w:firstLine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681" w:type="dxa"/>
          </w:tcPr>
          <w:p w14:paraId="110D25A9" w14:textId="79DB4FFB" w:rsidR="00B8132B" w:rsidRPr="00EC12DC" w:rsidRDefault="00B8132B" w:rsidP="00B8132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59,873,031.24</w:t>
            </w:r>
          </w:p>
        </w:tc>
        <w:tc>
          <w:tcPr>
            <w:tcW w:w="1603" w:type="dxa"/>
          </w:tcPr>
          <w:p w14:paraId="406A85CF" w14:textId="06342472" w:rsidR="00B8132B" w:rsidRPr="00EC12DC" w:rsidRDefault="00B8132B" w:rsidP="00B8132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EC12DC">
              <w:rPr>
                <w:rFonts w:asciiTheme="majorBidi" w:hAnsiTheme="majorBidi" w:cstheme="majorBidi"/>
                <w:noProof/>
                <w:sz w:val="30"/>
                <w:szCs w:val="30"/>
              </w:rPr>
              <w:t>1,617,018,688.56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1603" w:type="dxa"/>
          </w:tcPr>
          <w:p w14:paraId="519C1FA1" w14:textId="180D0155" w:rsidR="00B8132B" w:rsidRPr="00EC12DC" w:rsidRDefault="00B8132B" w:rsidP="00B8132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EC12DC">
              <w:rPr>
                <w:rFonts w:asciiTheme="majorBidi" w:hAnsiTheme="majorBidi" w:cstheme="majorBidi"/>
                <w:noProof/>
                <w:sz w:val="30"/>
                <w:szCs w:val="30"/>
              </w:rPr>
              <w:t>1,676,891,719.8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03" w:type="dxa"/>
          </w:tcPr>
          <w:p w14:paraId="6D763DA0" w14:textId="7871851E" w:rsidR="00B8132B" w:rsidRPr="00EC12DC" w:rsidRDefault="00B8132B" w:rsidP="00B8132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EC12DC">
              <w:rPr>
                <w:rFonts w:asciiTheme="majorBidi" w:hAnsiTheme="majorBidi" w:cstheme="majorBidi"/>
                <w:noProof/>
                <w:sz w:val="30"/>
                <w:szCs w:val="30"/>
              </w:rPr>
              <w:t>1,676,891,719.8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A1EDD" w:rsidRPr="00EC12DC" w14:paraId="333C322C" w14:textId="77777777" w:rsidTr="00B8132B">
        <w:tc>
          <w:tcPr>
            <w:tcW w:w="3403" w:type="dxa"/>
          </w:tcPr>
          <w:p w14:paraId="31B75F8A" w14:textId="77777777" w:rsidR="00B8132B" w:rsidRPr="00EC12DC" w:rsidRDefault="00B8132B" w:rsidP="00B8132B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81" w:type="dxa"/>
          </w:tcPr>
          <w:p w14:paraId="62D90EDE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C1C3D68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26C81B2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7B84502" w14:textId="77777777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440" w:rsidRPr="00EC12DC" w14:paraId="66593A48" w14:textId="77777777" w:rsidTr="00B8132B">
        <w:tc>
          <w:tcPr>
            <w:tcW w:w="3403" w:type="dxa"/>
          </w:tcPr>
          <w:p w14:paraId="275D90A9" w14:textId="77777777" w:rsidR="00B8132B" w:rsidRPr="00EC12DC" w:rsidRDefault="00B8132B" w:rsidP="00B8132B">
            <w:pPr>
              <w:spacing w:line="440" w:lineRule="exact"/>
              <w:ind w:left="3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81" w:type="dxa"/>
            <w:vAlign w:val="bottom"/>
          </w:tcPr>
          <w:p w14:paraId="4B837298" w14:textId="2613B61F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0CD00AD6" w14:textId="460F60C4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270,722,255.72</w:t>
            </w:r>
          </w:p>
        </w:tc>
        <w:tc>
          <w:tcPr>
            <w:tcW w:w="1603" w:type="dxa"/>
            <w:vAlign w:val="bottom"/>
          </w:tcPr>
          <w:p w14:paraId="243C7083" w14:textId="37130C18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270,722,255.72</w:t>
            </w:r>
          </w:p>
        </w:tc>
        <w:tc>
          <w:tcPr>
            <w:tcW w:w="1603" w:type="dxa"/>
            <w:vAlign w:val="bottom"/>
          </w:tcPr>
          <w:p w14:paraId="3DB510FB" w14:textId="235F2F8B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270,722,255.72</w:t>
            </w:r>
          </w:p>
        </w:tc>
      </w:tr>
      <w:tr w:rsidR="00BA1EDD" w:rsidRPr="00EC12DC" w14:paraId="0323115C" w14:textId="77777777" w:rsidTr="00B8132B">
        <w:tc>
          <w:tcPr>
            <w:tcW w:w="3403" w:type="dxa"/>
          </w:tcPr>
          <w:p w14:paraId="081DD8D7" w14:textId="77777777" w:rsidR="00B8132B" w:rsidRPr="00EC12DC" w:rsidRDefault="00B8132B" w:rsidP="00B8132B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81" w:type="dxa"/>
          </w:tcPr>
          <w:p w14:paraId="7C146D2B" w14:textId="124295CC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6AD0C3F" w14:textId="1097CC33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167,447,474.14</w:t>
            </w:r>
          </w:p>
        </w:tc>
        <w:tc>
          <w:tcPr>
            <w:tcW w:w="1603" w:type="dxa"/>
          </w:tcPr>
          <w:p w14:paraId="27BBB005" w14:textId="4585426E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167,447,474.14</w:t>
            </w:r>
          </w:p>
        </w:tc>
        <w:tc>
          <w:tcPr>
            <w:tcW w:w="1603" w:type="dxa"/>
          </w:tcPr>
          <w:p w14:paraId="665C6F34" w14:textId="032E4FC5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167,447,474.14</w:t>
            </w:r>
          </w:p>
        </w:tc>
      </w:tr>
      <w:tr w:rsidR="00BA1EDD" w:rsidRPr="00EC12DC" w14:paraId="6C2F7678" w14:textId="77777777" w:rsidTr="00B8132B">
        <w:tc>
          <w:tcPr>
            <w:tcW w:w="3403" w:type="dxa"/>
          </w:tcPr>
          <w:p w14:paraId="735DA660" w14:textId="77777777" w:rsidR="00B8132B" w:rsidRPr="00EC12DC" w:rsidRDefault="00B8132B" w:rsidP="00B8132B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81" w:type="dxa"/>
          </w:tcPr>
          <w:p w14:paraId="6AC4944E" w14:textId="612AD568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127A669B" w14:textId="046D3790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43,421,142.89</w:t>
            </w:r>
          </w:p>
        </w:tc>
        <w:tc>
          <w:tcPr>
            <w:tcW w:w="1603" w:type="dxa"/>
          </w:tcPr>
          <w:p w14:paraId="7CBEFBEE" w14:textId="3283E58C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43,421,142.89</w:t>
            </w:r>
          </w:p>
        </w:tc>
        <w:tc>
          <w:tcPr>
            <w:tcW w:w="1603" w:type="dxa"/>
          </w:tcPr>
          <w:p w14:paraId="45D3DF6F" w14:textId="5D421B76" w:rsidR="00B8132B" w:rsidRPr="00EC12DC" w:rsidRDefault="00B8132B" w:rsidP="00B8132B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43,421,142.89</w:t>
            </w:r>
          </w:p>
        </w:tc>
      </w:tr>
      <w:tr w:rsidR="00BA1EDD" w:rsidRPr="00EC12DC" w14:paraId="27C1805F" w14:textId="77777777" w:rsidTr="00B8132B">
        <w:tc>
          <w:tcPr>
            <w:tcW w:w="3403" w:type="dxa"/>
          </w:tcPr>
          <w:p w14:paraId="73E0CEEE" w14:textId="77777777" w:rsidR="00B8132B" w:rsidRPr="00EC12DC" w:rsidRDefault="00B8132B" w:rsidP="00B8132B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81" w:type="dxa"/>
          </w:tcPr>
          <w:p w14:paraId="126F6BB0" w14:textId="2B50B4E4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782EFB7" w14:textId="55D85F0A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29,106,979.21</w:t>
            </w:r>
          </w:p>
        </w:tc>
        <w:tc>
          <w:tcPr>
            <w:tcW w:w="1603" w:type="dxa"/>
          </w:tcPr>
          <w:p w14:paraId="553322D6" w14:textId="1623A48C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29,106,979.21</w:t>
            </w:r>
          </w:p>
        </w:tc>
        <w:tc>
          <w:tcPr>
            <w:tcW w:w="1603" w:type="dxa"/>
          </w:tcPr>
          <w:p w14:paraId="25CC400A" w14:textId="04A12A43" w:rsidR="00B8132B" w:rsidRPr="00EC12DC" w:rsidRDefault="00B8132B" w:rsidP="00B813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29,106,979.21</w:t>
            </w:r>
          </w:p>
        </w:tc>
      </w:tr>
      <w:tr w:rsidR="00174440" w:rsidRPr="00EC12DC" w14:paraId="7222E151" w14:textId="77777777" w:rsidTr="00B8132B">
        <w:trPr>
          <w:trHeight w:val="598"/>
        </w:trPr>
        <w:tc>
          <w:tcPr>
            <w:tcW w:w="3403" w:type="dxa"/>
          </w:tcPr>
          <w:p w14:paraId="456693F4" w14:textId="77777777" w:rsidR="00B8132B" w:rsidRPr="00EC12DC" w:rsidRDefault="00B8132B" w:rsidP="007542F6">
            <w:pPr>
              <w:pStyle w:val="ListParagraph"/>
              <w:spacing w:line="440" w:lineRule="exact"/>
              <w:ind w:left="456" w:hanging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81" w:type="dxa"/>
            <w:vAlign w:val="bottom"/>
          </w:tcPr>
          <w:p w14:paraId="0B46D082" w14:textId="47C0BE52" w:rsidR="00B8132B" w:rsidRPr="00EC12DC" w:rsidRDefault="00B8132B" w:rsidP="00B8132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36B9CF0A" w14:textId="13BA8FAA" w:rsidR="00B8132B" w:rsidRPr="00EC12DC" w:rsidRDefault="00B8132B" w:rsidP="00B8132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EC12DC">
              <w:rPr>
                <w:rFonts w:asciiTheme="majorBidi" w:hAnsiTheme="majorBidi" w:cstheme="majorBidi"/>
                <w:noProof/>
                <w:sz w:val="30"/>
                <w:szCs w:val="30"/>
              </w:rPr>
              <w:t>510,697,851.96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1603" w:type="dxa"/>
            <w:vAlign w:val="bottom"/>
          </w:tcPr>
          <w:p w14:paraId="114874DF" w14:textId="0B4AFF82" w:rsidR="00B8132B" w:rsidRPr="00EC12DC" w:rsidRDefault="00B8132B" w:rsidP="00B8132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510,697,851.96</w:t>
            </w:r>
          </w:p>
        </w:tc>
        <w:tc>
          <w:tcPr>
            <w:tcW w:w="1603" w:type="dxa"/>
            <w:vAlign w:val="bottom"/>
          </w:tcPr>
          <w:p w14:paraId="23B8585E" w14:textId="3B9DA35F" w:rsidR="00B8132B" w:rsidRPr="00EC12DC" w:rsidRDefault="00B8132B" w:rsidP="00B8132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510,697,851.96</w:t>
            </w:r>
          </w:p>
        </w:tc>
      </w:tr>
    </w:tbl>
    <w:p w14:paraId="6CBF93C1" w14:textId="6BFE5D13" w:rsidR="00F0421B" w:rsidRPr="00EC12DC" w:rsidRDefault="00F0421B" w:rsidP="00F0421B">
      <w:pPr>
        <w:spacing w:line="400" w:lineRule="exact"/>
        <w:rPr>
          <w:rFonts w:asciiTheme="majorBidi" w:hAnsiTheme="majorBidi" w:cstheme="majorBidi"/>
          <w:sz w:val="30"/>
          <w:szCs w:val="30"/>
          <w:cs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98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4"/>
        <w:gridCol w:w="1646"/>
        <w:gridCol w:w="1603"/>
        <w:gridCol w:w="1603"/>
        <w:gridCol w:w="1605"/>
      </w:tblGrid>
      <w:tr w:rsidR="00742DAE" w:rsidRPr="00EC12DC" w14:paraId="2F3523DD" w14:textId="77777777" w:rsidTr="00701AA1">
        <w:trPr>
          <w:trHeight w:val="104"/>
        </w:trPr>
        <w:tc>
          <w:tcPr>
            <w:tcW w:w="3524" w:type="dxa"/>
          </w:tcPr>
          <w:p w14:paraId="12A0FAFA" w14:textId="77777777" w:rsidR="00933523" w:rsidRPr="00EC12DC" w:rsidRDefault="00933523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6" w:type="dxa"/>
          </w:tcPr>
          <w:p w14:paraId="1250E13D" w14:textId="77777777" w:rsidR="00933523" w:rsidRPr="00EC12DC" w:rsidRDefault="00933523" w:rsidP="0041595F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4C912B3" w14:textId="0AD1164B" w:rsidR="00933523" w:rsidRPr="00EC12DC" w:rsidRDefault="00933523" w:rsidP="0041595F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0DF461D" w14:textId="77777777" w:rsidR="00933523" w:rsidRPr="00EC12DC" w:rsidRDefault="00933523" w:rsidP="0041595F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5" w:type="dxa"/>
          </w:tcPr>
          <w:p w14:paraId="4091AA0A" w14:textId="77777777" w:rsidR="00933523" w:rsidRPr="00EC12DC" w:rsidRDefault="00933523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742DAE" w:rsidRPr="00EC12DC" w14:paraId="5E81C7BA" w14:textId="77777777" w:rsidTr="00701AA1">
        <w:trPr>
          <w:trHeight w:val="104"/>
        </w:trPr>
        <w:tc>
          <w:tcPr>
            <w:tcW w:w="3524" w:type="dxa"/>
          </w:tcPr>
          <w:p w14:paraId="3D68D76A" w14:textId="77777777" w:rsidR="00B92ED1" w:rsidRPr="00EC12DC" w:rsidRDefault="00B92ED1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7" w:type="dxa"/>
            <w:gridSpan w:val="4"/>
          </w:tcPr>
          <w:p w14:paraId="70D96197" w14:textId="13D9E902" w:rsidR="00B92ED1" w:rsidRPr="00EC12DC" w:rsidRDefault="00706424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DAE" w:rsidRPr="00EC12DC" w14:paraId="0030A703" w14:textId="77777777" w:rsidTr="00701AA1">
        <w:trPr>
          <w:trHeight w:val="104"/>
        </w:trPr>
        <w:tc>
          <w:tcPr>
            <w:tcW w:w="3524" w:type="dxa"/>
          </w:tcPr>
          <w:p w14:paraId="58303923" w14:textId="77777777" w:rsidR="00AE41E5" w:rsidRPr="00EC12DC" w:rsidRDefault="00AE41E5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7" w:type="dxa"/>
            <w:gridSpan w:val="4"/>
          </w:tcPr>
          <w:p w14:paraId="4D0CD412" w14:textId="2E212620" w:rsidR="00AE41E5" w:rsidRPr="00EC12DC" w:rsidRDefault="00AE41E5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06125" w:rsidRPr="00EC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A57E8" w:rsidRPr="00EC12DC" w14:paraId="2E1F455F" w14:textId="77777777" w:rsidTr="00701AA1">
        <w:trPr>
          <w:trHeight w:val="104"/>
        </w:trPr>
        <w:tc>
          <w:tcPr>
            <w:tcW w:w="3524" w:type="dxa"/>
          </w:tcPr>
          <w:p w14:paraId="503E89C8" w14:textId="77777777" w:rsidR="00633A1C" w:rsidRPr="00EC12DC" w:rsidRDefault="00633A1C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2" w:type="dxa"/>
            <w:gridSpan w:val="3"/>
          </w:tcPr>
          <w:p w14:paraId="144BE839" w14:textId="5CC6F27F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5" w:type="dxa"/>
            <w:vMerge w:val="restart"/>
            <w:vAlign w:val="bottom"/>
          </w:tcPr>
          <w:p w14:paraId="674CDCDC" w14:textId="77777777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  <w:p w14:paraId="3F189BD6" w14:textId="27FC9094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25498A75" w14:textId="77777777" w:rsidTr="00701AA1">
        <w:trPr>
          <w:trHeight w:val="104"/>
        </w:trPr>
        <w:tc>
          <w:tcPr>
            <w:tcW w:w="3524" w:type="dxa"/>
          </w:tcPr>
          <w:p w14:paraId="23AE858D" w14:textId="77777777" w:rsidR="00633A1C" w:rsidRPr="00EC12DC" w:rsidRDefault="00633A1C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6" w:type="dxa"/>
          </w:tcPr>
          <w:p w14:paraId="005C6B2B" w14:textId="191DAD4D" w:rsidR="00633A1C" w:rsidRPr="00EC12DC" w:rsidRDefault="00633A1C" w:rsidP="00B8132B">
            <w:pPr>
              <w:pStyle w:val="ListParagraph"/>
              <w:spacing w:line="440" w:lineRule="exact"/>
              <w:ind w:left="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79462F70" w14:textId="673FD9D0" w:rsidR="00633A1C" w:rsidRPr="00EC12DC" w:rsidRDefault="00633A1C" w:rsidP="0041595F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  <w:vMerge w:val="restart"/>
          </w:tcPr>
          <w:p w14:paraId="531BAAEA" w14:textId="77777777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96C4E4" w14:textId="6593EB66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vMerge/>
          </w:tcPr>
          <w:p w14:paraId="770C1333" w14:textId="2241D5E4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17A3C254" w14:textId="77777777" w:rsidTr="00701AA1">
        <w:tc>
          <w:tcPr>
            <w:tcW w:w="3524" w:type="dxa"/>
          </w:tcPr>
          <w:p w14:paraId="115178F5" w14:textId="77777777" w:rsidR="00633A1C" w:rsidRPr="00EC12DC" w:rsidRDefault="00633A1C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6" w:type="dxa"/>
          </w:tcPr>
          <w:p w14:paraId="416DACDC" w14:textId="1D3B11C6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7D9A094B" w14:textId="4182AFA2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  <w:vMerge/>
          </w:tcPr>
          <w:p w14:paraId="19638E97" w14:textId="7371838F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dxa"/>
            <w:vMerge/>
          </w:tcPr>
          <w:p w14:paraId="1B61F293" w14:textId="2B71A5E4" w:rsidR="00633A1C" w:rsidRPr="00EC12DC" w:rsidRDefault="00633A1C" w:rsidP="004159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460372B5" w14:textId="77777777" w:rsidTr="00701AA1">
        <w:tc>
          <w:tcPr>
            <w:tcW w:w="3524" w:type="dxa"/>
          </w:tcPr>
          <w:p w14:paraId="0062CA97" w14:textId="1FD88A5F" w:rsidR="00933523" w:rsidRPr="00EC12DC" w:rsidRDefault="00FC15FB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46" w:type="dxa"/>
          </w:tcPr>
          <w:p w14:paraId="779B8378" w14:textId="77777777" w:rsidR="00933523" w:rsidRPr="00EC12DC" w:rsidRDefault="00933523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902AD90" w14:textId="0A6FA71F" w:rsidR="00933523" w:rsidRPr="00EC12DC" w:rsidRDefault="00933523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6C95BAF" w14:textId="77777777" w:rsidR="00933523" w:rsidRPr="00EC12DC" w:rsidRDefault="00933523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5" w:type="dxa"/>
          </w:tcPr>
          <w:p w14:paraId="15CF1FCB" w14:textId="77777777" w:rsidR="00933523" w:rsidRPr="00EC12DC" w:rsidRDefault="00933523" w:rsidP="0041595F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1E3F3F32" w14:textId="77777777" w:rsidTr="00701AA1">
        <w:trPr>
          <w:trHeight w:val="348"/>
        </w:trPr>
        <w:tc>
          <w:tcPr>
            <w:tcW w:w="3524" w:type="dxa"/>
          </w:tcPr>
          <w:p w14:paraId="0D5459EE" w14:textId="794A76A7" w:rsidR="005B2A38" w:rsidRPr="00EC12DC" w:rsidRDefault="005B2A38" w:rsidP="005B2A38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6" w:type="dxa"/>
          </w:tcPr>
          <w:p w14:paraId="7FA2C677" w14:textId="3CAC5718" w:rsidR="005B2A38" w:rsidRPr="00EC12DC" w:rsidRDefault="005B2A38" w:rsidP="005B2A38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780AC092" w14:textId="223735FB" w:rsidR="005B2A38" w:rsidRPr="00EC12DC" w:rsidRDefault="005B2A38" w:rsidP="005B2A38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556,034,580.11</w:t>
            </w:r>
          </w:p>
        </w:tc>
        <w:tc>
          <w:tcPr>
            <w:tcW w:w="1603" w:type="dxa"/>
          </w:tcPr>
          <w:p w14:paraId="4F8A9B52" w14:textId="7CF7C301" w:rsidR="005B2A38" w:rsidRPr="00EC12DC" w:rsidRDefault="005B2A38" w:rsidP="005B2A38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556,034,580.11</w:t>
            </w:r>
          </w:p>
        </w:tc>
        <w:tc>
          <w:tcPr>
            <w:tcW w:w="1605" w:type="dxa"/>
          </w:tcPr>
          <w:p w14:paraId="1375836A" w14:textId="0DF0C754" w:rsidR="005B2A38" w:rsidRPr="00EC12DC" w:rsidRDefault="005B2A38" w:rsidP="005B2A38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556,034,580.11</w:t>
            </w:r>
          </w:p>
        </w:tc>
      </w:tr>
      <w:tr w:rsidR="00926612" w:rsidRPr="00EC12DC" w14:paraId="779A5CB6" w14:textId="77777777" w:rsidTr="00701AA1">
        <w:tc>
          <w:tcPr>
            <w:tcW w:w="3524" w:type="dxa"/>
          </w:tcPr>
          <w:p w14:paraId="092671D7" w14:textId="16CF6FAB" w:rsidR="0056765A" w:rsidRPr="00EC12DC" w:rsidRDefault="0056765A" w:rsidP="0056765A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46" w:type="dxa"/>
          </w:tcPr>
          <w:p w14:paraId="22EA06AB" w14:textId="2745B322" w:rsidR="0056765A" w:rsidRPr="00EC12DC" w:rsidRDefault="0056765A" w:rsidP="0056765A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070EA57E" w14:textId="140AFB60" w:rsidR="0056765A" w:rsidRPr="00EC12DC" w:rsidRDefault="00A0358F" w:rsidP="0056765A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522,690,618.45</w:t>
            </w:r>
          </w:p>
        </w:tc>
        <w:tc>
          <w:tcPr>
            <w:tcW w:w="1603" w:type="dxa"/>
          </w:tcPr>
          <w:p w14:paraId="57EF7E4E" w14:textId="2D991B51" w:rsidR="0056765A" w:rsidRPr="00EC12DC" w:rsidRDefault="0056765A" w:rsidP="0056765A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A0358F" w:rsidRPr="00EC12DC">
              <w:rPr>
                <w:sz w:val="30"/>
                <w:szCs w:val="30"/>
              </w:rPr>
              <w:t xml:space="preserve"> 522,690,618.45</w:t>
            </w:r>
          </w:p>
        </w:tc>
        <w:tc>
          <w:tcPr>
            <w:tcW w:w="1605" w:type="dxa"/>
          </w:tcPr>
          <w:p w14:paraId="19CD64A2" w14:textId="2AA168D2" w:rsidR="0056765A" w:rsidRPr="00EC12DC" w:rsidRDefault="00A0358F" w:rsidP="0056765A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522,690,618.45</w:t>
            </w:r>
          </w:p>
        </w:tc>
      </w:tr>
      <w:tr w:rsidR="00926612" w:rsidRPr="00EC12DC" w14:paraId="25C6606B" w14:textId="77777777" w:rsidTr="00701AA1">
        <w:tc>
          <w:tcPr>
            <w:tcW w:w="3524" w:type="dxa"/>
          </w:tcPr>
          <w:p w14:paraId="32185FC8" w14:textId="35CAF4CB" w:rsidR="0056765A" w:rsidRPr="00EC12DC" w:rsidRDefault="0056765A" w:rsidP="0056765A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646" w:type="dxa"/>
          </w:tcPr>
          <w:p w14:paraId="6C1F3F9D" w14:textId="7273FDD3" w:rsidR="0056765A" w:rsidRPr="00EC12DC" w:rsidRDefault="0056765A" w:rsidP="0056765A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05D86093" w14:textId="2B1D769F" w:rsidR="0056765A" w:rsidRPr="00EC12DC" w:rsidRDefault="0056765A" w:rsidP="0056765A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21,038,903.77</w:t>
            </w:r>
          </w:p>
        </w:tc>
        <w:tc>
          <w:tcPr>
            <w:tcW w:w="1603" w:type="dxa"/>
          </w:tcPr>
          <w:p w14:paraId="58FDA8AA" w14:textId="0DE2DEEE" w:rsidR="0056765A" w:rsidRPr="00EC12DC" w:rsidRDefault="0056765A" w:rsidP="0056765A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21,038,903.77</w:t>
            </w:r>
          </w:p>
        </w:tc>
        <w:tc>
          <w:tcPr>
            <w:tcW w:w="1605" w:type="dxa"/>
          </w:tcPr>
          <w:p w14:paraId="163C639E" w14:textId="21CAC3BF" w:rsidR="0056765A" w:rsidRPr="00EC12DC" w:rsidRDefault="0056765A" w:rsidP="0056765A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21,038,903.77</w:t>
            </w:r>
          </w:p>
        </w:tc>
      </w:tr>
      <w:tr w:rsidR="00926612" w:rsidRPr="00EC12DC" w14:paraId="7D686550" w14:textId="77777777" w:rsidTr="00701AA1">
        <w:tc>
          <w:tcPr>
            <w:tcW w:w="3524" w:type="dxa"/>
          </w:tcPr>
          <w:p w14:paraId="3115A1F0" w14:textId="28B02877" w:rsidR="00A81A63" w:rsidRPr="00EC12DC" w:rsidRDefault="00A81A63" w:rsidP="0041595F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646" w:type="dxa"/>
          </w:tcPr>
          <w:p w14:paraId="25F24543" w14:textId="090D2D7B" w:rsidR="00A81A63" w:rsidRPr="00EC12DC" w:rsidRDefault="00A81A63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A57E358" w14:textId="4D44F15D" w:rsidR="00A81A63" w:rsidRPr="00EC12DC" w:rsidRDefault="005B2A38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3,828,972.53</w:t>
            </w:r>
          </w:p>
        </w:tc>
        <w:tc>
          <w:tcPr>
            <w:tcW w:w="1603" w:type="dxa"/>
          </w:tcPr>
          <w:p w14:paraId="78B99629" w14:textId="6C43547E" w:rsidR="00A81A63" w:rsidRPr="00EC12DC" w:rsidRDefault="005B2A38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3,828,972.53</w:t>
            </w:r>
          </w:p>
        </w:tc>
        <w:tc>
          <w:tcPr>
            <w:tcW w:w="1605" w:type="dxa"/>
          </w:tcPr>
          <w:p w14:paraId="02C29204" w14:textId="11870B29" w:rsidR="00A81A63" w:rsidRPr="00EC12DC" w:rsidRDefault="005B2A38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3,828,972.53</w:t>
            </w:r>
          </w:p>
        </w:tc>
      </w:tr>
      <w:tr w:rsidR="00926612" w:rsidRPr="00EC12DC" w14:paraId="0B3B2C92" w14:textId="77777777" w:rsidTr="00701AA1">
        <w:tc>
          <w:tcPr>
            <w:tcW w:w="3524" w:type="dxa"/>
          </w:tcPr>
          <w:p w14:paraId="7B6811CA" w14:textId="2B6F0C94" w:rsidR="00E06125" w:rsidRPr="00EC12DC" w:rsidRDefault="00E06125" w:rsidP="0041595F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46" w:type="dxa"/>
          </w:tcPr>
          <w:p w14:paraId="13A4E2AA" w14:textId="343DABDC" w:rsidR="00E06125" w:rsidRPr="00EC12DC" w:rsidRDefault="005B2A38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  <w:tc>
          <w:tcPr>
            <w:tcW w:w="1603" w:type="dxa"/>
          </w:tcPr>
          <w:p w14:paraId="627F6E2A" w14:textId="5B4F82C7" w:rsidR="00E06125" w:rsidRPr="00EC12DC" w:rsidRDefault="005B2A38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175,342.79</w:t>
            </w:r>
          </w:p>
        </w:tc>
        <w:tc>
          <w:tcPr>
            <w:tcW w:w="1603" w:type="dxa"/>
          </w:tcPr>
          <w:p w14:paraId="4DB21DCB" w14:textId="407B1A9D" w:rsidR="00E06125" w:rsidRPr="00EC12DC" w:rsidRDefault="005B2A38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847,866.87</w:t>
            </w:r>
          </w:p>
        </w:tc>
        <w:tc>
          <w:tcPr>
            <w:tcW w:w="1605" w:type="dxa"/>
          </w:tcPr>
          <w:p w14:paraId="452DDB19" w14:textId="0863BF8D" w:rsidR="00E06125" w:rsidRPr="00EC12DC" w:rsidRDefault="005B2A38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847,866.87</w:t>
            </w:r>
          </w:p>
        </w:tc>
      </w:tr>
      <w:tr w:rsidR="00926612" w:rsidRPr="00EC12DC" w14:paraId="781B09D4" w14:textId="77777777" w:rsidTr="00701AA1">
        <w:tc>
          <w:tcPr>
            <w:tcW w:w="3524" w:type="dxa"/>
          </w:tcPr>
          <w:p w14:paraId="0BA9E5DF" w14:textId="3D575763" w:rsidR="00E06125" w:rsidRPr="00EC12DC" w:rsidRDefault="00A81A63" w:rsidP="0041595F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 - มีภาระผูกพัน</w:t>
            </w:r>
          </w:p>
        </w:tc>
        <w:tc>
          <w:tcPr>
            <w:tcW w:w="1646" w:type="dxa"/>
            <w:vAlign w:val="bottom"/>
          </w:tcPr>
          <w:p w14:paraId="0FE4612C" w14:textId="65EDC5AE" w:rsidR="00E06125" w:rsidRPr="00EC12DC" w:rsidRDefault="00E06125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4770A190" w14:textId="49DDBF10" w:rsidR="00E06125" w:rsidRPr="00EC12DC" w:rsidRDefault="00701AA1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36,000,000.00</w:t>
            </w:r>
          </w:p>
        </w:tc>
        <w:tc>
          <w:tcPr>
            <w:tcW w:w="1603" w:type="dxa"/>
            <w:vAlign w:val="bottom"/>
          </w:tcPr>
          <w:p w14:paraId="46F2DD37" w14:textId="7CFAA3F3" w:rsidR="00E06125" w:rsidRPr="00EC12DC" w:rsidRDefault="00701AA1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36,000,000.00</w:t>
            </w:r>
          </w:p>
        </w:tc>
        <w:tc>
          <w:tcPr>
            <w:tcW w:w="1605" w:type="dxa"/>
            <w:vAlign w:val="bottom"/>
          </w:tcPr>
          <w:p w14:paraId="6E1D60E4" w14:textId="696754A0" w:rsidR="00E06125" w:rsidRPr="00EC12DC" w:rsidRDefault="00701AA1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36,000,000.00</w:t>
            </w:r>
          </w:p>
        </w:tc>
      </w:tr>
      <w:tr w:rsidR="00926612" w:rsidRPr="00EC12DC" w14:paraId="26F56461" w14:textId="77777777" w:rsidTr="00701AA1">
        <w:tc>
          <w:tcPr>
            <w:tcW w:w="3524" w:type="dxa"/>
          </w:tcPr>
          <w:p w14:paraId="1850BF4C" w14:textId="213FADF3" w:rsidR="00A0358F" w:rsidRPr="00EC12DC" w:rsidRDefault="00A0358F" w:rsidP="00A035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646" w:type="dxa"/>
          </w:tcPr>
          <w:p w14:paraId="6CC78D90" w14:textId="08740A86" w:rsidR="00A0358F" w:rsidRPr="00EC12DC" w:rsidRDefault="00A0358F" w:rsidP="00A0358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>672,524.08</w:t>
            </w:r>
          </w:p>
        </w:tc>
        <w:tc>
          <w:tcPr>
            <w:tcW w:w="1603" w:type="dxa"/>
          </w:tcPr>
          <w:p w14:paraId="3E8ECE0A" w14:textId="19DB5EAD" w:rsidR="00A0358F" w:rsidRPr="00EC12DC" w:rsidRDefault="00A0358F" w:rsidP="00A0358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1,139,768,417.65</w:t>
            </w:r>
          </w:p>
        </w:tc>
        <w:tc>
          <w:tcPr>
            <w:tcW w:w="1603" w:type="dxa"/>
          </w:tcPr>
          <w:p w14:paraId="078331E0" w14:textId="1BEDDD00" w:rsidR="00A0358F" w:rsidRPr="00EC12DC" w:rsidRDefault="00A0358F" w:rsidP="00A0358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1,140,440,941.73</w:t>
            </w:r>
          </w:p>
        </w:tc>
        <w:tc>
          <w:tcPr>
            <w:tcW w:w="1605" w:type="dxa"/>
          </w:tcPr>
          <w:p w14:paraId="4F1D027D" w14:textId="42A912E9" w:rsidR="00A0358F" w:rsidRPr="00EC12DC" w:rsidRDefault="00A0358F" w:rsidP="00A0358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1,140,440,941.73</w:t>
            </w:r>
          </w:p>
        </w:tc>
      </w:tr>
      <w:tr w:rsidR="00926612" w:rsidRPr="00EC12DC" w14:paraId="6E0FF270" w14:textId="77777777" w:rsidTr="00701AA1">
        <w:tc>
          <w:tcPr>
            <w:tcW w:w="3524" w:type="dxa"/>
          </w:tcPr>
          <w:p w14:paraId="0B47710E" w14:textId="30CE019E" w:rsidR="00E06125" w:rsidRPr="00EC12DC" w:rsidRDefault="00E06125" w:rsidP="0041595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46" w:type="dxa"/>
          </w:tcPr>
          <w:p w14:paraId="4EC8EA0C" w14:textId="20B35E59" w:rsidR="00E06125" w:rsidRPr="00EC12DC" w:rsidRDefault="00E06125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CC79E89" w14:textId="28E628AE" w:rsidR="00E06125" w:rsidRPr="00EC12DC" w:rsidRDefault="00E06125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119AEE1" w14:textId="343679A9" w:rsidR="00E06125" w:rsidRPr="00EC12DC" w:rsidRDefault="00E06125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5" w:type="dxa"/>
          </w:tcPr>
          <w:p w14:paraId="3156E806" w14:textId="5A52C402" w:rsidR="00E06125" w:rsidRPr="00EC12DC" w:rsidRDefault="00E06125" w:rsidP="0041595F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612" w:rsidRPr="00EC12DC" w14:paraId="102F0E74" w14:textId="77777777" w:rsidTr="00701AA1">
        <w:tc>
          <w:tcPr>
            <w:tcW w:w="3524" w:type="dxa"/>
          </w:tcPr>
          <w:p w14:paraId="31B6B331" w14:textId="7CBCA4A4" w:rsidR="00701AA1" w:rsidRPr="00EC12DC" w:rsidRDefault="00701AA1" w:rsidP="00701AA1">
            <w:pPr>
              <w:spacing w:line="440" w:lineRule="exact"/>
              <w:ind w:left="3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46" w:type="dxa"/>
            <w:vAlign w:val="bottom"/>
          </w:tcPr>
          <w:p w14:paraId="49053425" w14:textId="108E83B4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67AE4502" w14:textId="46D54488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108,962,799.33 </w:t>
            </w:r>
          </w:p>
        </w:tc>
        <w:tc>
          <w:tcPr>
            <w:tcW w:w="1603" w:type="dxa"/>
            <w:vAlign w:val="bottom"/>
          </w:tcPr>
          <w:p w14:paraId="239A4834" w14:textId="7715C22E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108,962,799.33 </w:t>
            </w:r>
          </w:p>
        </w:tc>
        <w:tc>
          <w:tcPr>
            <w:tcW w:w="1605" w:type="dxa"/>
            <w:vAlign w:val="bottom"/>
          </w:tcPr>
          <w:p w14:paraId="70D0AAA2" w14:textId="6A3A9EAE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108,962,799.33 </w:t>
            </w:r>
          </w:p>
        </w:tc>
      </w:tr>
      <w:tr w:rsidR="00926612" w:rsidRPr="00EC12DC" w14:paraId="395C4FD2" w14:textId="77777777" w:rsidTr="00701AA1">
        <w:tc>
          <w:tcPr>
            <w:tcW w:w="3524" w:type="dxa"/>
          </w:tcPr>
          <w:p w14:paraId="40E1390C" w14:textId="2772642F" w:rsidR="00701AA1" w:rsidRPr="00EC12DC" w:rsidRDefault="00701AA1" w:rsidP="00701AA1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46" w:type="dxa"/>
          </w:tcPr>
          <w:p w14:paraId="1B564EEA" w14:textId="5378A241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91E1A68" w14:textId="4328C391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AB3B2C" w:rsidRPr="00EC12DC">
              <w:rPr>
                <w:sz w:val="30"/>
                <w:szCs w:val="30"/>
              </w:rPr>
              <w:t>115,324,791.83</w:t>
            </w:r>
          </w:p>
        </w:tc>
        <w:tc>
          <w:tcPr>
            <w:tcW w:w="1603" w:type="dxa"/>
            <w:vAlign w:val="bottom"/>
          </w:tcPr>
          <w:p w14:paraId="72E7F8D8" w14:textId="4F21BD5C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 xml:space="preserve"> </w:t>
            </w:r>
            <w:r w:rsidR="00AB3B2C" w:rsidRPr="00EC12DC">
              <w:rPr>
                <w:sz w:val="30"/>
                <w:szCs w:val="30"/>
              </w:rPr>
              <w:t>115,324,791.83</w:t>
            </w:r>
          </w:p>
        </w:tc>
        <w:tc>
          <w:tcPr>
            <w:tcW w:w="1605" w:type="dxa"/>
            <w:vAlign w:val="bottom"/>
          </w:tcPr>
          <w:p w14:paraId="48427A58" w14:textId="09BA4C56" w:rsidR="00701AA1" w:rsidRPr="00EC12DC" w:rsidRDefault="00AB3B2C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115,324,791.83</w:t>
            </w:r>
          </w:p>
        </w:tc>
      </w:tr>
      <w:tr w:rsidR="00926612" w:rsidRPr="00EC12DC" w14:paraId="375D5452" w14:textId="77777777" w:rsidTr="00701AA1">
        <w:tc>
          <w:tcPr>
            <w:tcW w:w="3524" w:type="dxa"/>
          </w:tcPr>
          <w:p w14:paraId="38243365" w14:textId="0E3F399B" w:rsidR="00701AA1" w:rsidRPr="00EC12DC" w:rsidRDefault="00701AA1" w:rsidP="00701AA1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46" w:type="dxa"/>
          </w:tcPr>
          <w:p w14:paraId="5FD47A8A" w14:textId="454D5275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756DD998" w14:textId="42D26FA7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97,086,422.50</w:t>
            </w:r>
          </w:p>
        </w:tc>
        <w:tc>
          <w:tcPr>
            <w:tcW w:w="1603" w:type="dxa"/>
            <w:vAlign w:val="bottom"/>
          </w:tcPr>
          <w:p w14:paraId="124197C7" w14:textId="2052FF08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97,086,422.50</w:t>
            </w:r>
          </w:p>
        </w:tc>
        <w:tc>
          <w:tcPr>
            <w:tcW w:w="1605" w:type="dxa"/>
            <w:vAlign w:val="bottom"/>
          </w:tcPr>
          <w:p w14:paraId="796874FF" w14:textId="11844E3B" w:rsidR="00701AA1" w:rsidRPr="00EC12DC" w:rsidRDefault="00701AA1" w:rsidP="00701AA1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97,086,422.50</w:t>
            </w:r>
          </w:p>
        </w:tc>
      </w:tr>
      <w:tr w:rsidR="00926612" w:rsidRPr="00EC12DC" w14:paraId="5C3B16D2" w14:textId="77777777" w:rsidTr="00701AA1">
        <w:tc>
          <w:tcPr>
            <w:tcW w:w="3524" w:type="dxa"/>
          </w:tcPr>
          <w:p w14:paraId="1F6549CE" w14:textId="53809B45" w:rsidR="00701AA1" w:rsidRPr="00EC12DC" w:rsidRDefault="00701AA1" w:rsidP="00701AA1">
            <w:pPr>
              <w:spacing w:line="440" w:lineRule="exact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46" w:type="dxa"/>
          </w:tcPr>
          <w:p w14:paraId="0BCD35BC" w14:textId="254DD960" w:rsidR="00701AA1" w:rsidRPr="00EC12DC" w:rsidRDefault="00701AA1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A93353A" w14:textId="3C627056" w:rsidR="00701AA1" w:rsidRPr="00EC12DC" w:rsidRDefault="00701AA1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30,940,841.09</w:t>
            </w:r>
          </w:p>
        </w:tc>
        <w:tc>
          <w:tcPr>
            <w:tcW w:w="1603" w:type="dxa"/>
            <w:vAlign w:val="bottom"/>
          </w:tcPr>
          <w:p w14:paraId="5C6DDA4B" w14:textId="69C18EDD" w:rsidR="00701AA1" w:rsidRPr="00EC12DC" w:rsidRDefault="00701AA1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30,940,841.09</w:t>
            </w:r>
          </w:p>
        </w:tc>
        <w:tc>
          <w:tcPr>
            <w:tcW w:w="1605" w:type="dxa"/>
            <w:vAlign w:val="bottom"/>
          </w:tcPr>
          <w:p w14:paraId="7D5C627B" w14:textId="4657AC69" w:rsidR="00701AA1" w:rsidRPr="00EC12DC" w:rsidRDefault="00701AA1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30,940,841.09</w:t>
            </w:r>
          </w:p>
        </w:tc>
      </w:tr>
      <w:tr w:rsidR="00926612" w:rsidRPr="00EC12DC" w14:paraId="21AF86F6" w14:textId="77777777" w:rsidTr="00701AA1">
        <w:trPr>
          <w:trHeight w:val="583"/>
        </w:trPr>
        <w:tc>
          <w:tcPr>
            <w:tcW w:w="3524" w:type="dxa"/>
          </w:tcPr>
          <w:p w14:paraId="5C38360C" w14:textId="5733186B" w:rsidR="00701AA1" w:rsidRPr="00EC12DC" w:rsidRDefault="00701AA1" w:rsidP="00701AA1">
            <w:pPr>
              <w:pStyle w:val="ListParagraph"/>
              <w:spacing w:line="440" w:lineRule="exact"/>
              <w:ind w:left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46" w:type="dxa"/>
          </w:tcPr>
          <w:p w14:paraId="737E58E0" w14:textId="26163003" w:rsidR="00701AA1" w:rsidRPr="00EC12DC" w:rsidRDefault="00701AA1" w:rsidP="00701AA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1248681" w14:textId="24BC8B0A" w:rsidR="00701AA1" w:rsidRPr="00EC12DC" w:rsidRDefault="00FF200B" w:rsidP="00701AA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352,314,854.75</w:t>
            </w:r>
          </w:p>
        </w:tc>
        <w:tc>
          <w:tcPr>
            <w:tcW w:w="1603" w:type="dxa"/>
          </w:tcPr>
          <w:p w14:paraId="0148E9E5" w14:textId="2B8A595B" w:rsidR="00701AA1" w:rsidRPr="00EC12DC" w:rsidRDefault="00FF200B" w:rsidP="00701AA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352,314,854.75</w:t>
            </w:r>
          </w:p>
        </w:tc>
        <w:tc>
          <w:tcPr>
            <w:tcW w:w="1605" w:type="dxa"/>
          </w:tcPr>
          <w:p w14:paraId="6541A04D" w14:textId="69BFB482" w:rsidR="00701AA1" w:rsidRPr="00EC12DC" w:rsidRDefault="00FF200B" w:rsidP="00701AA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sz w:val="30"/>
                <w:szCs w:val="30"/>
              </w:rPr>
              <w:t>352,314,854.75</w:t>
            </w:r>
          </w:p>
        </w:tc>
      </w:tr>
    </w:tbl>
    <w:p w14:paraId="4088E48B" w14:textId="012CDEBB" w:rsidR="00525C7B" w:rsidRPr="00EC12DC" w:rsidRDefault="00AD63E2" w:rsidP="00BC5CCC">
      <w:pPr>
        <w:pStyle w:val="ListParagraph"/>
        <w:spacing w:line="440" w:lineRule="exact"/>
        <w:ind w:left="36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86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55"/>
        <w:gridCol w:w="1603"/>
        <w:gridCol w:w="1603"/>
        <w:gridCol w:w="1605"/>
      </w:tblGrid>
      <w:tr w:rsidR="00926612" w:rsidRPr="00EC12DC" w14:paraId="6B314A7A" w14:textId="77777777" w:rsidTr="00B8132B">
        <w:trPr>
          <w:trHeight w:val="104"/>
        </w:trPr>
        <w:tc>
          <w:tcPr>
            <w:tcW w:w="3403" w:type="dxa"/>
          </w:tcPr>
          <w:p w14:paraId="571D3ED0" w14:textId="77777777" w:rsidR="00BC5CCC" w:rsidRPr="00EC12DC" w:rsidRDefault="00BC5CCC" w:rsidP="00683C5D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55" w:type="dxa"/>
          </w:tcPr>
          <w:p w14:paraId="17FF9A2A" w14:textId="77777777" w:rsidR="00BC5CCC" w:rsidRPr="00EC12DC" w:rsidRDefault="00BC5CCC" w:rsidP="00683C5D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3CA069D" w14:textId="77777777" w:rsidR="00BC5CCC" w:rsidRPr="00EC12DC" w:rsidRDefault="00BC5CCC" w:rsidP="00683C5D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6C8835" w14:textId="77777777" w:rsidR="00BC5CCC" w:rsidRPr="00EC12DC" w:rsidRDefault="00BC5CCC" w:rsidP="00683C5D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5" w:type="dxa"/>
          </w:tcPr>
          <w:p w14:paraId="36B2248F" w14:textId="77777777" w:rsidR="00BC5CCC" w:rsidRPr="00EC12DC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 : บาท)</w:t>
            </w:r>
          </w:p>
        </w:tc>
      </w:tr>
      <w:tr w:rsidR="00926612" w:rsidRPr="00EC12DC" w14:paraId="237E5794" w14:textId="77777777" w:rsidTr="00B8132B">
        <w:trPr>
          <w:trHeight w:val="104"/>
        </w:trPr>
        <w:tc>
          <w:tcPr>
            <w:tcW w:w="3403" w:type="dxa"/>
          </w:tcPr>
          <w:p w14:paraId="5D0323ED" w14:textId="77777777" w:rsidR="00BC5CCC" w:rsidRPr="00EC12DC" w:rsidRDefault="00BC5CCC" w:rsidP="00683C5D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66" w:type="dxa"/>
            <w:gridSpan w:val="4"/>
          </w:tcPr>
          <w:p w14:paraId="5C8633CE" w14:textId="77777777" w:rsidR="00BC5CCC" w:rsidRPr="00EC12DC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5D1292A9" w14:textId="77777777" w:rsidTr="00B8132B">
        <w:trPr>
          <w:trHeight w:val="104"/>
        </w:trPr>
        <w:tc>
          <w:tcPr>
            <w:tcW w:w="3403" w:type="dxa"/>
          </w:tcPr>
          <w:p w14:paraId="40F29844" w14:textId="77777777" w:rsidR="00BC5CCC" w:rsidRPr="00EC12DC" w:rsidRDefault="00BC5CCC" w:rsidP="00683C5D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466" w:type="dxa"/>
            <w:gridSpan w:val="4"/>
          </w:tcPr>
          <w:p w14:paraId="35C837D4" w14:textId="18CCFCE8" w:rsidR="00BC5CCC" w:rsidRPr="00EC12DC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E06125"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5A57E8" w:rsidRPr="00EC12DC" w14:paraId="381221BC" w14:textId="77777777" w:rsidTr="00B8132B">
        <w:trPr>
          <w:trHeight w:val="104"/>
        </w:trPr>
        <w:tc>
          <w:tcPr>
            <w:tcW w:w="3403" w:type="dxa"/>
          </w:tcPr>
          <w:p w14:paraId="2C9144A6" w14:textId="77777777" w:rsidR="00633A1C" w:rsidRPr="00EC12DC" w:rsidRDefault="00633A1C" w:rsidP="00683C5D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861" w:type="dxa"/>
            <w:gridSpan w:val="3"/>
          </w:tcPr>
          <w:p w14:paraId="5C035351" w14:textId="77777777" w:rsidR="00633A1C" w:rsidRPr="00EC12DC" w:rsidRDefault="00633A1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5" w:type="dxa"/>
            <w:vMerge w:val="restart"/>
            <w:vAlign w:val="bottom"/>
          </w:tcPr>
          <w:p w14:paraId="4CFA4411" w14:textId="68119333" w:rsidR="00633A1C" w:rsidRPr="00EC12DC" w:rsidRDefault="00633A1C" w:rsidP="00633A1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</w:r>
          </w:p>
        </w:tc>
      </w:tr>
      <w:tr w:rsidR="00926612" w:rsidRPr="00EC12DC" w14:paraId="62C4FEAF" w14:textId="77777777" w:rsidTr="00B8132B">
        <w:trPr>
          <w:trHeight w:val="104"/>
        </w:trPr>
        <w:tc>
          <w:tcPr>
            <w:tcW w:w="3403" w:type="dxa"/>
          </w:tcPr>
          <w:p w14:paraId="2AA4EFCE" w14:textId="77777777" w:rsidR="00633A1C" w:rsidRPr="00EC12DC" w:rsidRDefault="00633A1C" w:rsidP="00683C5D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55" w:type="dxa"/>
          </w:tcPr>
          <w:p w14:paraId="149088C1" w14:textId="77777777" w:rsidR="00633A1C" w:rsidRPr="00EC12DC" w:rsidRDefault="00633A1C" w:rsidP="00B8132B">
            <w:pPr>
              <w:pStyle w:val="ListParagraph"/>
              <w:spacing w:line="440" w:lineRule="exact"/>
              <w:ind w:left="0" w:right="-155" w:hanging="10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07DB2291" w14:textId="77777777" w:rsidR="00633A1C" w:rsidRPr="00EC12DC" w:rsidRDefault="00633A1C" w:rsidP="00683C5D">
            <w:pPr>
              <w:pStyle w:val="ListParagraph"/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  <w:vMerge w:val="restart"/>
          </w:tcPr>
          <w:p w14:paraId="7CC9CEF7" w14:textId="77777777" w:rsidR="00633A1C" w:rsidRPr="00EC12DC" w:rsidRDefault="00633A1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6515E612" w14:textId="77777777" w:rsidR="00633A1C" w:rsidRPr="00EC12DC" w:rsidRDefault="00633A1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vMerge/>
          </w:tcPr>
          <w:p w14:paraId="142822A0" w14:textId="4B60CFD6" w:rsidR="00633A1C" w:rsidRPr="00EC12DC" w:rsidRDefault="00633A1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26612" w:rsidRPr="00EC12DC" w14:paraId="5B9A93E7" w14:textId="77777777" w:rsidTr="00B8132B">
        <w:tc>
          <w:tcPr>
            <w:tcW w:w="3403" w:type="dxa"/>
          </w:tcPr>
          <w:p w14:paraId="3A6B6002" w14:textId="77777777" w:rsidR="00633A1C" w:rsidRPr="00EC12DC" w:rsidRDefault="00633A1C" w:rsidP="00683C5D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55" w:type="dxa"/>
          </w:tcPr>
          <w:p w14:paraId="444EFDCD" w14:textId="77777777" w:rsidR="00633A1C" w:rsidRPr="00EC12DC" w:rsidRDefault="00633A1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256B697B" w14:textId="77777777" w:rsidR="00633A1C" w:rsidRPr="00EC12DC" w:rsidRDefault="00633A1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  <w:vMerge/>
          </w:tcPr>
          <w:p w14:paraId="24BA5C84" w14:textId="77777777" w:rsidR="00633A1C" w:rsidRPr="00EC12DC" w:rsidRDefault="00633A1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05" w:type="dxa"/>
            <w:vMerge/>
          </w:tcPr>
          <w:p w14:paraId="1C7BFCB6" w14:textId="77777777" w:rsidR="00633A1C" w:rsidRPr="00EC12DC" w:rsidRDefault="00633A1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26612" w:rsidRPr="00EC12DC" w14:paraId="06E8F198" w14:textId="77777777" w:rsidTr="00B8132B">
        <w:tc>
          <w:tcPr>
            <w:tcW w:w="3403" w:type="dxa"/>
          </w:tcPr>
          <w:p w14:paraId="5428F130" w14:textId="62F9A564" w:rsidR="000742B0" w:rsidRPr="00EC12DC" w:rsidRDefault="000742B0" w:rsidP="000742B0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55" w:type="dxa"/>
          </w:tcPr>
          <w:p w14:paraId="41B9AA56" w14:textId="77777777" w:rsidR="000742B0" w:rsidRPr="00EC12DC" w:rsidRDefault="000742B0" w:rsidP="000742B0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AC86E4D" w14:textId="77777777" w:rsidR="000742B0" w:rsidRPr="00EC12DC" w:rsidRDefault="000742B0" w:rsidP="000742B0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63C3745" w14:textId="77777777" w:rsidR="000742B0" w:rsidRPr="00EC12DC" w:rsidRDefault="000742B0" w:rsidP="000742B0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5" w:type="dxa"/>
          </w:tcPr>
          <w:p w14:paraId="0F212DDB" w14:textId="77777777" w:rsidR="000742B0" w:rsidRPr="00EC12DC" w:rsidRDefault="000742B0" w:rsidP="000742B0">
            <w:pPr>
              <w:pStyle w:val="ListParagraph"/>
              <w:spacing w:line="44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26612" w:rsidRPr="00EC12DC" w14:paraId="7E135953" w14:textId="77777777" w:rsidTr="00B8132B">
        <w:tc>
          <w:tcPr>
            <w:tcW w:w="3403" w:type="dxa"/>
          </w:tcPr>
          <w:p w14:paraId="31890F30" w14:textId="368AA97D" w:rsidR="000742B0" w:rsidRPr="00EC12DC" w:rsidRDefault="000742B0" w:rsidP="000742B0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5" w:type="dxa"/>
          </w:tcPr>
          <w:p w14:paraId="72187C67" w14:textId="6C2F137E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0695EB3" w14:textId="0CB4A3F1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882,186,938.15</w:t>
            </w:r>
          </w:p>
        </w:tc>
        <w:tc>
          <w:tcPr>
            <w:tcW w:w="1603" w:type="dxa"/>
          </w:tcPr>
          <w:p w14:paraId="5562C66D" w14:textId="2F4B1716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882,186,938.15</w:t>
            </w:r>
          </w:p>
        </w:tc>
        <w:tc>
          <w:tcPr>
            <w:tcW w:w="1605" w:type="dxa"/>
          </w:tcPr>
          <w:p w14:paraId="496335CA" w14:textId="0D228377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882,186,938.15</w:t>
            </w:r>
          </w:p>
        </w:tc>
      </w:tr>
      <w:tr w:rsidR="00926612" w:rsidRPr="00EC12DC" w14:paraId="754F5E56" w14:textId="77777777" w:rsidTr="00B8132B">
        <w:tc>
          <w:tcPr>
            <w:tcW w:w="3403" w:type="dxa"/>
          </w:tcPr>
          <w:p w14:paraId="4756C847" w14:textId="04A3FB6A" w:rsidR="000742B0" w:rsidRPr="00EC12DC" w:rsidRDefault="000742B0" w:rsidP="000742B0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55" w:type="dxa"/>
          </w:tcPr>
          <w:p w14:paraId="674E20D6" w14:textId="2B8B658F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B4E91CD" w14:textId="016A27CA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617,763,227.39</w:t>
            </w:r>
          </w:p>
        </w:tc>
        <w:tc>
          <w:tcPr>
            <w:tcW w:w="1603" w:type="dxa"/>
          </w:tcPr>
          <w:p w14:paraId="503C3A11" w14:textId="6D3DC1DC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617,763,227.39</w:t>
            </w:r>
          </w:p>
        </w:tc>
        <w:tc>
          <w:tcPr>
            <w:tcW w:w="1605" w:type="dxa"/>
          </w:tcPr>
          <w:p w14:paraId="318C7ACA" w14:textId="248C380E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617,763,227.39</w:t>
            </w:r>
          </w:p>
        </w:tc>
      </w:tr>
      <w:tr w:rsidR="00926612" w:rsidRPr="00EC12DC" w14:paraId="5462F319" w14:textId="77777777" w:rsidTr="00B8132B">
        <w:tc>
          <w:tcPr>
            <w:tcW w:w="3403" w:type="dxa"/>
          </w:tcPr>
          <w:p w14:paraId="6AACB9AA" w14:textId="324F27B6" w:rsidR="000742B0" w:rsidRPr="00EC12DC" w:rsidRDefault="000742B0" w:rsidP="000742B0">
            <w:pPr>
              <w:pStyle w:val="ListParagraph"/>
              <w:spacing w:line="440" w:lineRule="exact"/>
              <w:ind w:left="1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655" w:type="dxa"/>
          </w:tcPr>
          <w:p w14:paraId="7F5BA391" w14:textId="21B3348E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799EF8B2" w14:textId="72F3F157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20,138,065.87</w:t>
            </w:r>
          </w:p>
        </w:tc>
        <w:tc>
          <w:tcPr>
            <w:tcW w:w="1603" w:type="dxa"/>
          </w:tcPr>
          <w:p w14:paraId="62B7AACA" w14:textId="137E9AEF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20,138,065.87</w:t>
            </w:r>
          </w:p>
        </w:tc>
        <w:tc>
          <w:tcPr>
            <w:tcW w:w="1605" w:type="dxa"/>
          </w:tcPr>
          <w:p w14:paraId="3B1FF767" w14:textId="7B0A6DE8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20,138,065.87</w:t>
            </w:r>
          </w:p>
        </w:tc>
      </w:tr>
      <w:tr w:rsidR="00926612" w:rsidRPr="00EC12DC" w14:paraId="6F41BCA6" w14:textId="77777777" w:rsidTr="00B8132B">
        <w:tc>
          <w:tcPr>
            <w:tcW w:w="3403" w:type="dxa"/>
          </w:tcPr>
          <w:p w14:paraId="00E309F9" w14:textId="3006F4BA" w:rsidR="000742B0" w:rsidRPr="00EC12DC" w:rsidRDefault="000742B0" w:rsidP="000742B0">
            <w:pPr>
              <w:spacing w:line="440" w:lineRule="exact"/>
              <w:ind w:left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55" w:type="dxa"/>
          </w:tcPr>
          <w:p w14:paraId="21024B55" w14:textId="67C67903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59,873,031.24</w:t>
            </w:r>
          </w:p>
        </w:tc>
        <w:tc>
          <w:tcPr>
            <w:tcW w:w="1603" w:type="dxa"/>
          </w:tcPr>
          <w:p w14:paraId="7010C65B" w14:textId="3625C334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65,429.95</w:t>
            </w:r>
          </w:p>
        </w:tc>
        <w:tc>
          <w:tcPr>
            <w:tcW w:w="1603" w:type="dxa"/>
          </w:tcPr>
          <w:p w14:paraId="4E968B87" w14:textId="64BA19CD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59,938,461.19</w:t>
            </w:r>
          </w:p>
        </w:tc>
        <w:tc>
          <w:tcPr>
            <w:tcW w:w="1605" w:type="dxa"/>
          </w:tcPr>
          <w:p w14:paraId="0073A306" w14:textId="1533C254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59,938,461.19</w:t>
            </w:r>
          </w:p>
        </w:tc>
      </w:tr>
      <w:tr w:rsidR="00926612" w:rsidRPr="00EC12DC" w14:paraId="6ECEE5C1" w14:textId="77777777" w:rsidTr="00701AA1">
        <w:tc>
          <w:tcPr>
            <w:tcW w:w="3403" w:type="dxa"/>
          </w:tcPr>
          <w:p w14:paraId="47EF113C" w14:textId="2BF1D7A3" w:rsidR="000742B0" w:rsidRPr="00EC12DC" w:rsidRDefault="00A81A63" w:rsidP="000742B0">
            <w:pPr>
              <w:spacing w:line="440" w:lineRule="exact"/>
              <w:ind w:left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 -</w:t>
            </w:r>
            <w:r w:rsidR="00B8132B" w:rsidRPr="00EC12D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มีภาระผูกพัน</w:t>
            </w:r>
          </w:p>
        </w:tc>
        <w:tc>
          <w:tcPr>
            <w:tcW w:w="1655" w:type="dxa"/>
            <w:vAlign w:val="bottom"/>
          </w:tcPr>
          <w:p w14:paraId="39750396" w14:textId="7E51C800" w:rsidR="000742B0" w:rsidRPr="00EC12DC" w:rsidRDefault="000742B0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591774B2" w14:textId="232D2A54" w:rsidR="000742B0" w:rsidRPr="00EC12DC" w:rsidRDefault="000742B0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  <w:tc>
          <w:tcPr>
            <w:tcW w:w="1603" w:type="dxa"/>
            <w:vAlign w:val="bottom"/>
          </w:tcPr>
          <w:p w14:paraId="73E4BD62" w14:textId="05D7C597" w:rsidR="000742B0" w:rsidRPr="00EC12DC" w:rsidRDefault="000742B0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  <w:tc>
          <w:tcPr>
            <w:tcW w:w="1605" w:type="dxa"/>
            <w:vAlign w:val="bottom"/>
          </w:tcPr>
          <w:p w14:paraId="294247F2" w14:textId="116D34A2" w:rsidR="000742B0" w:rsidRPr="00EC12DC" w:rsidRDefault="000742B0" w:rsidP="00701AA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35,000,000.00</w:t>
            </w:r>
          </w:p>
        </w:tc>
      </w:tr>
      <w:tr w:rsidR="00926612" w:rsidRPr="00EC12DC" w14:paraId="256D3BA8" w14:textId="77777777" w:rsidTr="00B8132B">
        <w:tc>
          <w:tcPr>
            <w:tcW w:w="3403" w:type="dxa"/>
          </w:tcPr>
          <w:p w14:paraId="12510AF6" w14:textId="11A30D36" w:rsidR="000742B0" w:rsidRPr="00EC12DC" w:rsidRDefault="000742B0" w:rsidP="000742B0">
            <w:pPr>
              <w:spacing w:line="44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655" w:type="dxa"/>
          </w:tcPr>
          <w:p w14:paraId="4A1E3DEF" w14:textId="77CB16F1" w:rsidR="000742B0" w:rsidRPr="00EC12DC" w:rsidRDefault="000742B0" w:rsidP="000742B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59,873,031.24</w:t>
            </w:r>
          </w:p>
        </w:tc>
        <w:tc>
          <w:tcPr>
            <w:tcW w:w="1603" w:type="dxa"/>
          </w:tcPr>
          <w:p w14:paraId="053AC701" w14:textId="2F4C1E10" w:rsidR="000742B0" w:rsidRPr="00EC12DC" w:rsidRDefault="000742B0" w:rsidP="000742B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EC12DC">
              <w:rPr>
                <w:rFonts w:asciiTheme="majorBidi" w:hAnsiTheme="majorBidi" w:cstheme="majorBidi"/>
                <w:noProof/>
                <w:sz w:val="30"/>
                <w:szCs w:val="30"/>
              </w:rPr>
              <w:t>1,555,153,661.36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1603" w:type="dxa"/>
          </w:tcPr>
          <w:p w14:paraId="3AF12849" w14:textId="69F06978" w:rsidR="000742B0" w:rsidRPr="00EC12DC" w:rsidRDefault="000742B0" w:rsidP="000742B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EC12DC">
              <w:rPr>
                <w:rFonts w:asciiTheme="majorBidi" w:hAnsiTheme="majorBidi" w:cstheme="majorBidi"/>
                <w:noProof/>
                <w:sz w:val="30"/>
                <w:szCs w:val="30"/>
              </w:rPr>
              <w:t>1,615,026,692.6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05" w:type="dxa"/>
          </w:tcPr>
          <w:p w14:paraId="50A357D4" w14:textId="0BC31FAA" w:rsidR="000742B0" w:rsidRPr="00EC12DC" w:rsidRDefault="000742B0" w:rsidP="000742B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EC12DC">
              <w:rPr>
                <w:rFonts w:asciiTheme="majorBidi" w:hAnsiTheme="majorBidi" w:cstheme="majorBidi"/>
                <w:noProof/>
                <w:sz w:val="30"/>
                <w:szCs w:val="30"/>
              </w:rPr>
              <w:t>1,615,026,692.6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26612" w:rsidRPr="00EC12DC" w14:paraId="2F38A27E" w14:textId="77777777" w:rsidTr="00B8132B">
        <w:tc>
          <w:tcPr>
            <w:tcW w:w="3403" w:type="dxa"/>
          </w:tcPr>
          <w:p w14:paraId="6A965520" w14:textId="0C2331B5" w:rsidR="000742B0" w:rsidRPr="00EC12DC" w:rsidRDefault="000742B0" w:rsidP="000742B0">
            <w:pPr>
              <w:spacing w:line="44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55" w:type="dxa"/>
          </w:tcPr>
          <w:p w14:paraId="244C9633" w14:textId="77777777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92AF9BF" w14:textId="77777777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0BBD858" w14:textId="77777777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05" w:type="dxa"/>
          </w:tcPr>
          <w:p w14:paraId="71679E81" w14:textId="77777777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26612" w:rsidRPr="00EC12DC" w14:paraId="32002D27" w14:textId="77777777" w:rsidTr="00B8132B">
        <w:tc>
          <w:tcPr>
            <w:tcW w:w="3403" w:type="dxa"/>
          </w:tcPr>
          <w:p w14:paraId="2ABE7758" w14:textId="7474202E" w:rsidR="000742B0" w:rsidRPr="00EC12DC" w:rsidRDefault="000742B0" w:rsidP="000742B0">
            <w:pPr>
              <w:spacing w:line="440" w:lineRule="exact"/>
              <w:ind w:left="321" w:hanging="14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55" w:type="dxa"/>
            <w:vAlign w:val="bottom"/>
          </w:tcPr>
          <w:p w14:paraId="67F52DF4" w14:textId="6D9F12E4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43F0D251" w14:textId="69D07C19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269,920,809</w:t>
            </w: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603" w:type="dxa"/>
            <w:vAlign w:val="bottom"/>
          </w:tcPr>
          <w:p w14:paraId="08C13DC1" w14:textId="7065A575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269,920,809.64</w:t>
            </w:r>
          </w:p>
        </w:tc>
        <w:tc>
          <w:tcPr>
            <w:tcW w:w="1605" w:type="dxa"/>
            <w:vAlign w:val="bottom"/>
          </w:tcPr>
          <w:p w14:paraId="786ABDCC" w14:textId="6062C547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269,920,809.64</w:t>
            </w:r>
          </w:p>
        </w:tc>
      </w:tr>
      <w:tr w:rsidR="00926612" w:rsidRPr="00EC12DC" w14:paraId="01147BAF" w14:textId="77777777" w:rsidTr="00B8132B">
        <w:tc>
          <w:tcPr>
            <w:tcW w:w="3403" w:type="dxa"/>
          </w:tcPr>
          <w:p w14:paraId="4BD0F654" w14:textId="0774DDC5" w:rsidR="000742B0" w:rsidRPr="00EC12DC" w:rsidRDefault="000742B0" w:rsidP="000742B0">
            <w:pPr>
              <w:spacing w:line="440" w:lineRule="exact"/>
              <w:ind w:left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55" w:type="dxa"/>
          </w:tcPr>
          <w:p w14:paraId="2A86C118" w14:textId="45973135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0EAA81A0" w14:textId="59C800B5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149,903,348.03</w:t>
            </w:r>
          </w:p>
        </w:tc>
        <w:tc>
          <w:tcPr>
            <w:tcW w:w="1603" w:type="dxa"/>
          </w:tcPr>
          <w:p w14:paraId="3E3B8AAD" w14:textId="110E06B5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149,903,348.03</w:t>
            </w:r>
          </w:p>
        </w:tc>
        <w:tc>
          <w:tcPr>
            <w:tcW w:w="1605" w:type="dxa"/>
          </w:tcPr>
          <w:p w14:paraId="0D43E77E" w14:textId="1CD6C902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149,903,348.03</w:t>
            </w:r>
          </w:p>
        </w:tc>
      </w:tr>
      <w:tr w:rsidR="00926612" w:rsidRPr="00EC12DC" w14:paraId="1C017B09" w14:textId="77777777" w:rsidTr="00B8132B">
        <w:tc>
          <w:tcPr>
            <w:tcW w:w="3403" w:type="dxa"/>
          </w:tcPr>
          <w:p w14:paraId="09D990D0" w14:textId="0F8AD761" w:rsidR="000742B0" w:rsidRPr="00EC12DC" w:rsidRDefault="000742B0" w:rsidP="000742B0">
            <w:pPr>
              <w:spacing w:line="440" w:lineRule="exact"/>
              <w:ind w:left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55" w:type="dxa"/>
          </w:tcPr>
          <w:p w14:paraId="7A9543CB" w14:textId="1C961A73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4B56ABFC" w14:textId="0FD8C826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39,327,040.02</w:t>
            </w:r>
          </w:p>
        </w:tc>
        <w:tc>
          <w:tcPr>
            <w:tcW w:w="1603" w:type="dxa"/>
          </w:tcPr>
          <w:p w14:paraId="5710ADB3" w14:textId="63CBF05B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39,327,040.02</w:t>
            </w:r>
          </w:p>
        </w:tc>
        <w:tc>
          <w:tcPr>
            <w:tcW w:w="1605" w:type="dxa"/>
          </w:tcPr>
          <w:p w14:paraId="35E48CFC" w14:textId="6185172F" w:rsidR="000742B0" w:rsidRPr="00EC12DC" w:rsidRDefault="000742B0" w:rsidP="000742B0">
            <w:pPr>
              <w:pStyle w:val="ListParagraph"/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39,327,040.02</w:t>
            </w:r>
          </w:p>
        </w:tc>
      </w:tr>
      <w:tr w:rsidR="00926612" w:rsidRPr="00EC12DC" w14:paraId="261C3D85" w14:textId="77777777" w:rsidTr="00B8132B">
        <w:tc>
          <w:tcPr>
            <w:tcW w:w="3403" w:type="dxa"/>
          </w:tcPr>
          <w:p w14:paraId="7FD9D9CA" w14:textId="6605D446" w:rsidR="000742B0" w:rsidRPr="00EC12DC" w:rsidRDefault="000742B0" w:rsidP="000742B0">
            <w:pPr>
              <w:spacing w:line="440" w:lineRule="exact"/>
              <w:ind w:left="1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55" w:type="dxa"/>
          </w:tcPr>
          <w:p w14:paraId="63850C32" w14:textId="030DF8A2" w:rsidR="000742B0" w:rsidRPr="00EC12DC" w:rsidRDefault="000742B0" w:rsidP="000742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0231D713" w14:textId="3035CEE7" w:rsidR="000742B0" w:rsidRPr="00EC12DC" w:rsidRDefault="000742B0" w:rsidP="000742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24,973,180.84</w:t>
            </w:r>
          </w:p>
        </w:tc>
        <w:tc>
          <w:tcPr>
            <w:tcW w:w="1603" w:type="dxa"/>
          </w:tcPr>
          <w:p w14:paraId="4D149F83" w14:textId="49282286" w:rsidR="000742B0" w:rsidRPr="00EC12DC" w:rsidRDefault="000742B0" w:rsidP="000742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24,973,180.84</w:t>
            </w:r>
          </w:p>
        </w:tc>
        <w:tc>
          <w:tcPr>
            <w:tcW w:w="1605" w:type="dxa"/>
          </w:tcPr>
          <w:p w14:paraId="2B38337E" w14:textId="4938C5CA" w:rsidR="000742B0" w:rsidRPr="00EC12DC" w:rsidRDefault="000742B0" w:rsidP="000742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24,973,180.84</w:t>
            </w:r>
          </w:p>
        </w:tc>
      </w:tr>
      <w:tr w:rsidR="00926612" w:rsidRPr="00EC12DC" w14:paraId="60C30F13" w14:textId="77777777" w:rsidTr="00B8132B">
        <w:trPr>
          <w:trHeight w:val="583"/>
        </w:trPr>
        <w:tc>
          <w:tcPr>
            <w:tcW w:w="3403" w:type="dxa"/>
          </w:tcPr>
          <w:p w14:paraId="2470DB81" w14:textId="434BE1A5" w:rsidR="000742B0" w:rsidRPr="00EC12DC" w:rsidRDefault="000742B0" w:rsidP="000742B0">
            <w:pPr>
              <w:pStyle w:val="ListParagraph"/>
              <w:spacing w:line="440" w:lineRule="exact"/>
              <w:ind w:left="45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55" w:type="dxa"/>
            <w:vAlign w:val="bottom"/>
          </w:tcPr>
          <w:p w14:paraId="18A1A295" w14:textId="46BE358B" w:rsidR="000742B0" w:rsidRPr="00EC12DC" w:rsidRDefault="000742B0" w:rsidP="000742B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0BE6E2E2" w14:textId="79B6A701" w:rsidR="000742B0" w:rsidRPr="00EC12DC" w:rsidRDefault="000742B0" w:rsidP="000742B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484,124,378.53</w:t>
            </w:r>
          </w:p>
        </w:tc>
        <w:tc>
          <w:tcPr>
            <w:tcW w:w="1603" w:type="dxa"/>
            <w:vAlign w:val="bottom"/>
          </w:tcPr>
          <w:p w14:paraId="339AA6C8" w14:textId="669D49B2" w:rsidR="000742B0" w:rsidRPr="00EC12DC" w:rsidRDefault="000742B0" w:rsidP="000742B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484,124,378.53</w:t>
            </w:r>
          </w:p>
        </w:tc>
        <w:tc>
          <w:tcPr>
            <w:tcW w:w="1605" w:type="dxa"/>
            <w:vAlign w:val="bottom"/>
          </w:tcPr>
          <w:p w14:paraId="4EFD26B7" w14:textId="037763D7" w:rsidR="000742B0" w:rsidRPr="00EC12DC" w:rsidRDefault="000742B0" w:rsidP="000742B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484,124,378.53</w:t>
            </w:r>
          </w:p>
        </w:tc>
      </w:tr>
    </w:tbl>
    <w:p w14:paraId="10B99465" w14:textId="159D9EC4" w:rsidR="004F6E1E" w:rsidRPr="00EC12DC" w:rsidRDefault="004F6E1E" w:rsidP="004F6E1E">
      <w:pPr>
        <w:pStyle w:val="ListParagraph"/>
        <w:spacing w:before="120" w:line="420" w:lineRule="exact"/>
        <w:ind w:left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4E51698" w14:textId="0CE38D8A" w:rsidR="00732B4F" w:rsidRPr="00EC12DC" w:rsidRDefault="00916FE8" w:rsidP="00705D2D">
      <w:pPr>
        <w:pStyle w:val="ListParagraph"/>
        <w:numPr>
          <w:ilvl w:val="0"/>
          <w:numId w:val="9"/>
        </w:numPr>
        <w:spacing w:before="120" w:line="420" w:lineRule="exact"/>
        <w:ind w:left="426" w:hanging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การบริหารจัดการทุน</w:t>
      </w:r>
    </w:p>
    <w:p w14:paraId="52A8D6F0" w14:textId="3B050DFF" w:rsidR="0088673F" w:rsidRPr="00EC12DC" w:rsidRDefault="00916FE8" w:rsidP="00F0421B">
      <w:pPr>
        <w:pStyle w:val="ListParagraph"/>
        <w:spacing w:before="120" w:line="420" w:lineRule="exact"/>
        <w:ind w:left="426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วัตถุประสงค์ของ</w:t>
      </w:r>
      <w:r w:rsidR="003441FD"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ในการบริหารทางการเงินคือ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  <w:r w:rsidR="004C78EA" w:rsidRPr="00EC12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p w14:paraId="4E86F1A5" w14:textId="4ADC9751" w:rsidR="001827DD" w:rsidRPr="00EC12DC" w:rsidRDefault="001827DD" w:rsidP="004F6E1E">
      <w:pPr>
        <w:pStyle w:val="ListParagraph"/>
        <w:spacing w:before="120" w:line="420" w:lineRule="exact"/>
        <w:ind w:left="425" w:firstLine="42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0742B0"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0742B0"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4"/>
        <w:gridCol w:w="1411"/>
        <w:gridCol w:w="1411"/>
        <w:gridCol w:w="1471"/>
        <w:gridCol w:w="1701"/>
      </w:tblGrid>
      <w:tr w:rsidR="00174440" w:rsidRPr="00EC12DC" w14:paraId="66118627" w14:textId="77777777" w:rsidTr="009E0227">
        <w:trPr>
          <w:trHeight w:val="85"/>
        </w:trPr>
        <w:tc>
          <w:tcPr>
            <w:tcW w:w="2794" w:type="dxa"/>
          </w:tcPr>
          <w:p w14:paraId="42600843" w14:textId="77777777" w:rsidR="00EB3F8D" w:rsidRPr="00EC12DC" w:rsidRDefault="00EB3F8D" w:rsidP="00F0421B">
            <w:pPr>
              <w:pStyle w:val="ListParagraph"/>
              <w:spacing w:line="42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</w:tcPr>
          <w:p w14:paraId="0A9A688E" w14:textId="76918DF6" w:rsidR="00EB3F8D" w:rsidRPr="00EC12DC" w:rsidRDefault="00EB3F8D" w:rsidP="00F0421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2" w:type="dxa"/>
            <w:gridSpan w:val="2"/>
            <w:vAlign w:val="bottom"/>
          </w:tcPr>
          <w:p w14:paraId="55457E77" w14:textId="205687EE" w:rsidR="00EB3F8D" w:rsidRPr="00EC12DC" w:rsidRDefault="00EB3F8D" w:rsidP="00F0421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Theme="majorBidi" w:eastAsia="Yu Mincho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612" w:rsidRPr="00EC12DC" w14:paraId="292F4ADC" w14:textId="77777777" w:rsidTr="009E0227">
        <w:trPr>
          <w:trHeight w:val="420"/>
        </w:trPr>
        <w:tc>
          <w:tcPr>
            <w:tcW w:w="2794" w:type="dxa"/>
          </w:tcPr>
          <w:p w14:paraId="4CCE2556" w14:textId="77777777" w:rsidR="00EB3F8D" w:rsidRPr="00EC12DC" w:rsidRDefault="00EB3F8D" w:rsidP="00F0421B">
            <w:pPr>
              <w:pStyle w:val="ListParagraph"/>
              <w:spacing w:line="42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F9F51E7" w14:textId="7269B143" w:rsidR="00EB3F8D" w:rsidRPr="00EC12DC" w:rsidRDefault="0021400E" w:rsidP="00F0421B">
            <w:pPr>
              <w:pStyle w:val="ListParagraph"/>
              <w:spacing w:line="4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0742B0"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11" w:type="dxa"/>
          </w:tcPr>
          <w:p w14:paraId="1617FE0D" w14:textId="49A8210A" w:rsidR="00EB3F8D" w:rsidRPr="00EC12DC" w:rsidRDefault="00EB3F8D" w:rsidP="00F0421B">
            <w:pPr>
              <w:pStyle w:val="ListParagraph"/>
              <w:spacing w:line="4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0742B0"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71" w:type="dxa"/>
          </w:tcPr>
          <w:p w14:paraId="61755859" w14:textId="243AD985" w:rsidR="00EB3F8D" w:rsidRPr="00EC12DC" w:rsidRDefault="00EB3F8D" w:rsidP="00F0421B">
            <w:pPr>
              <w:pStyle w:val="ListParagraph"/>
              <w:spacing w:line="4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0742B0"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6DCB3EA6" w14:textId="1C715799" w:rsidR="00EB3F8D" w:rsidRPr="00EC12DC" w:rsidRDefault="00EB3F8D" w:rsidP="00F0421B">
            <w:pPr>
              <w:pStyle w:val="ListParagraph"/>
              <w:spacing w:line="4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0742B0"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926612" w:rsidRPr="00EC12DC" w14:paraId="2DBC919E" w14:textId="77777777" w:rsidTr="009E0227">
        <w:trPr>
          <w:trHeight w:val="87"/>
        </w:trPr>
        <w:tc>
          <w:tcPr>
            <w:tcW w:w="2794" w:type="dxa"/>
          </w:tcPr>
          <w:p w14:paraId="1657AAC6" w14:textId="77777777" w:rsidR="00EB3F8D" w:rsidRPr="00EC12DC" w:rsidRDefault="00EB3F8D" w:rsidP="00F0421B">
            <w:pPr>
              <w:pStyle w:val="ListParagraph"/>
              <w:spacing w:line="420" w:lineRule="exact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411" w:type="dxa"/>
          </w:tcPr>
          <w:p w14:paraId="37A7EC59" w14:textId="0D8DF660" w:rsidR="00EB3F8D" w:rsidRPr="00EC12DC" w:rsidRDefault="006D62C1" w:rsidP="00F0421B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0.45</w:t>
            </w:r>
          </w:p>
        </w:tc>
        <w:tc>
          <w:tcPr>
            <w:tcW w:w="1411" w:type="dxa"/>
          </w:tcPr>
          <w:p w14:paraId="597173DC" w14:textId="7B8A3CD3" w:rsidR="00EB3F8D" w:rsidRPr="00EC12DC" w:rsidRDefault="000742B0" w:rsidP="00F0421B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1471" w:type="dxa"/>
          </w:tcPr>
          <w:p w14:paraId="5CE30519" w14:textId="70424B99" w:rsidR="00EB3F8D" w:rsidRPr="00EC12DC" w:rsidRDefault="002575AA" w:rsidP="00F0421B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0.21</w:t>
            </w:r>
          </w:p>
        </w:tc>
        <w:tc>
          <w:tcPr>
            <w:tcW w:w="1701" w:type="dxa"/>
          </w:tcPr>
          <w:p w14:paraId="0C477E15" w14:textId="79856EEE" w:rsidR="00EB3F8D" w:rsidRPr="00EC12DC" w:rsidRDefault="000742B0" w:rsidP="00F0421B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0.28</w:t>
            </w:r>
          </w:p>
        </w:tc>
      </w:tr>
    </w:tbl>
    <w:p w14:paraId="7103747E" w14:textId="749E8D8C" w:rsidR="00D71091" w:rsidRPr="00EC12DC" w:rsidRDefault="00D71091" w:rsidP="00705D2D">
      <w:pPr>
        <w:pStyle w:val="ListParagraph"/>
        <w:numPr>
          <w:ilvl w:val="0"/>
          <w:numId w:val="9"/>
        </w:numPr>
        <w:spacing w:before="120" w:line="420" w:lineRule="exact"/>
        <w:ind w:left="426" w:hanging="426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กาวัดมูลค่ายุติธรรม</w:t>
      </w:r>
    </w:p>
    <w:p w14:paraId="0342C32F" w14:textId="05E153EE" w:rsidR="00DA100D" w:rsidRPr="00EC12DC" w:rsidRDefault="00DA100D" w:rsidP="00F0421B">
      <w:pPr>
        <w:pStyle w:val="ListParagraph"/>
        <w:spacing w:before="120" w:line="420" w:lineRule="exact"/>
        <w:ind w:left="426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0742B0" w:rsidRPr="00EC12DC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3441FD"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มีสินทรัพย์ที่วัดมูลค่าด้วยมูลค่ายุติธรรมแยกแสดงตามลำดับชั้นของมูลค่ายุติธรรมใน</w:t>
      </w:r>
      <w:r w:rsidR="00D41DFF"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งบการเงินรวม</w:t>
      </w:r>
      <w:r w:rsidR="00AC43C8"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D41DFF"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และงบการเงินเฉพาะกิจการ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917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310"/>
        <w:gridCol w:w="1560"/>
        <w:gridCol w:w="1167"/>
        <w:gridCol w:w="1451"/>
      </w:tblGrid>
      <w:tr w:rsidR="00DA100D" w:rsidRPr="00EC12DC" w14:paraId="2EEDB0D0" w14:textId="77777777" w:rsidTr="004F6E1E">
        <w:tc>
          <w:tcPr>
            <w:tcW w:w="3685" w:type="dxa"/>
            <w:vAlign w:val="bottom"/>
          </w:tcPr>
          <w:p w14:paraId="33469AF2" w14:textId="77777777" w:rsidR="00DA100D" w:rsidRPr="00EC12DC" w:rsidRDefault="00DA100D" w:rsidP="00A83104">
            <w:pPr>
              <w:spacing w:line="440" w:lineRule="exact"/>
              <w:ind w:left="3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6B30A96" w14:textId="77777777" w:rsidR="00DA100D" w:rsidRPr="00EC12DC" w:rsidRDefault="00DA100D" w:rsidP="00A83104">
            <w:pPr>
              <w:spacing w:line="4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A9F0B7" w14:textId="77777777" w:rsidR="00DA100D" w:rsidRPr="00EC12DC" w:rsidRDefault="00DA100D" w:rsidP="00A83104">
            <w:pPr>
              <w:spacing w:line="4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4B845640" w14:textId="77777777" w:rsidR="00DA100D" w:rsidRPr="00EC12DC" w:rsidRDefault="00DA100D" w:rsidP="00A83104">
            <w:pPr>
              <w:spacing w:line="4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 : บาท)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A100D" w:rsidRPr="00EC12DC" w14:paraId="391C150B" w14:textId="77777777" w:rsidTr="004F6E1E">
        <w:tc>
          <w:tcPr>
            <w:tcW w:w="3685" w:type="dxa"/>
            <w:vAlign w:val="bottom"/>
          </w:tcPr>
          <w:p w14:paraId="6FA4F40D" w14:textId="77777777" w:rsidR="00DA100D" w:rsidRPr="00EC12DC" w:rsidRDefault="00DA100D" w:rsidP="00A83104">
            <w:pPr>
              <w:spacing w:line="440" w:lineRule="exact"/>
              <w:ind w:left="3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633846B" w14:textId="77777777" w:rsidR="00DA100D" w:rsidRPr="00EC12DC" w:rsidRDefault="00DA100D" w:rsidP="00A8310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216BD3B7" w14:textId="77777777" w:rsidR="00DA100D" w:rsidRPr="00EC12DC" w:rsidRDefault="00DA100D" w:rsidP="00A8310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67" w:type="dxa"/>
          </w:tcPr>
          <w:p w14:paraId="40A5DAF6" w14:textId="77777777" w:rsidR="00DA100D" w:rsidRPr="00EC12DC" w:rsidRDefault="00DA100D" w:rsidP="00A8310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51" w:type="dxa"/>
          </w:tcPr>
          <w:p w14:paraId="35CDF426" w14:textId="1A845022" w:rsidR="00DA100D" w:rsidRPr="00EC12DC" w:rsidRDefault="00573DF4" w:rsidP="00A8310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DA100D" w:rsidRPr="00EC12DC" w14:paraId="353C4887" w14:textId="77777777" w:rsidTr="004F6E1E">
        <w:tc>
          <w:tcPr>
            <w:tcW w:w="3685" w:type="dxa"/>
          </w:tcPr>
          <w:p w14:paraId="05602C87" w14:textId="582C7900" w:rsidR="00DA100D" w:rsidRPr="00EC12DC" w:rsidRDefault="00D41DFF" w:rsidP="00A83104">
            <w:pPr>
              <w:spacing w:line="440" w:lineRule="exact"/>
              <w:ind w:left="3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310" w:type="dxa"/>
          </w:tcPr>
          <w:p w14:paraId="5598EF3D" w14:textId="77777777" w:rsidR="00DA100D" w:rsidRPr="00EC12DC" w:rsidRDefault="00DA100D" w:rsidP="00A83104">
            <w:pP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71ED9D7" w14:textId="77777777" w:rsidR="00DA100D" w:rsidRPr="00EC12DC" w:rsidRDefault="00DA100D" w:rsidP="00A83104">
            <w:pP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597EF6A" w14:textId="77777777" w:rsidR="00DA100D" w:rsidRPr="00EC12DC" w:rsidRDefault="00DA100D" w:rsidP="00A83104">
            <w:pP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0C874F9" w14:textId="77777777" w:rsidR="00DA100D" w:rsidRPr="00EC12DC" w:rsidRDefault="00DA100D" w:rsidP="00A83104">
            <w:pPr>
              <w:spacing w:line="4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742B0" w:rsidRPr="00EC12DC" w14:paraId="1692A1DA" w14:textId="77777777" w:rsidTr="004F6E1E">
        <w:tc>
          <w:tcPr>
            <w:tcW w:w="3685" w:type="dxa"/>
            <w:vAlign w:val="bottom"/>
          </w:tcPr>
          <w:p w14:paraId="64B7353D" w14:textId="77777777" w:rsidR="000742B0" w:rsidRPr="00EC12DC" w:rsidRDefault="000742B0" w:rsidP="000742B0">
            <w:pPr>
              <w:spacing w:line="440" w:lineRule="exact"/>
              <w:ind w:left="6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0" w:type="dxa"/>
          </w:tcPr>
          <w:p w14:paraId="638248F6" w14:textId="43722D16" w:rsidR="000742B0" w:rsidRPr="00EC12DC" w:rsidRDefault="000742B0" w:rsidP="000742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18360379" w14:textId="51246B5F" w:rsidR="000742B0" w:rsidRPr="00EC12DC" w:rsidRDefault="00F363E3" w:rsidP="000742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63E3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  <w:tc>
          <w:tcPr>
            <w:tcW w:w="1167" w:type="dxa"/>
          </w:tcPr>
          <w:p w14:paraId="6B300754" w14:textId="1A419A8E" w:rsidR="000742B0" w:rsidRPr="00EC12DC" w:rsidRDefault="000742B0" w:rsidP="000742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2D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51" w:type="dxa"/>
          </w:tcPr>
          <w:p w14:paraId="2C962192" w14:textId="4915C464" w:rsidR="000742B0" w:rsidRPr="00EC12DC" w:rsidRDefault="00F363E3" w:rsidP="000742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63E3">
              <w:rPr>
                <w:rFonts w:asciiTheme="majorBidi" w:hAnsiTheme="majorBidi" w:cstheme="majorBidi"/>
                <w:sz w:val="30"/>
                <w:szCs w:val="30"/>
              </w:rPr>
              <w:t>672,524.08</w:t>
            </w:r>
          </w:p>
        </w:tc>
      </w:tr>
    </w:tbl>
    <w:p w14:paraId="1257EA6F" w14:textId="5E143C72" w:rsidR="00DA100D" w:rsidRPr="00EC12DC" w:rsidRDefault="00DA100D" w:rsidP="00B8132B">
      <w:pPr>
        <w:pStyle w:val="ListParagraph"/>
        <w:spacing w:before="120"/>
        <w:ind w:left="426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ในระหว่า</w:t>
      </w:r>
      <w:r w:rsidR="00070093"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งปี</w:t>
      </w: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21DDE87C" w14:textId="77777777" w:rsidR="00EE0951" w:rsidRPr="00EC12DC" w:rsidRDefault="00EE0951" w:rsidP="00B8132B">
      <w:pPr>
        <w:pStyle w:val="ListParagraph"/>
        <w:numPr>
          <w:ilvl w:val="0"/>
          <w:numId w:val="9"/>
        </w:numPr>
        <w:spacing w:before="120"/>
        <w:ind w:left="425" w:hanging="42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เหตุการณ์ภายหลังรอบระยะเวลารายงาน</w:t>
      </w:r>
    </w:p>
    <w:p w14:paraId="2A068ABA" w14:textId="1BD4E2A9" w:rsidR="003D1D4A" w:rsidRPr="00EC12DC" w:rsidRDefault="003D1D4A" w:rsidP="00EC12DC">
      <w:pPr>
        <w:pStyle w:val="ListParagraph"/>
        <w:spacing w:before="120" w:line="420" w:lineRule="exact"/>
        <w:ind w:left="360" w:firstLine="54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EC12DC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ที่ประชุมคณะกรรมการบริษัท ครั้งที่</w:t>
      </w:r>
      <w:r w:rsidRPr="00EC12DC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2/2569 </w:t>
      </w:r>
      <w:r w:rsidRPr="00EC12DC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เมื่อวันที่</w:t>
      </w:r>
      <w:r w:rsidRPr="00EC12DC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27 </w:t>
      </w:r>
      <w:r w:rsidRPr="00EC12DC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กุมภาพันธ์ </w:t>
      </w:r>
      <w:r w:rsidR="006211A4" w:rsidRPr="00EC12DC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2569</w:t>
      </w:r>
      <w:r w:rsidRPr="00EC12DC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ได้มีมติอนุมัติให้จ่ายเงินปันผลแก่ผู้ถือหุ้น ในอัตราหุ้นละ</w:t>
      </w:r>
      <w:r w:rsidRPr="00EC12DC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0.03 </w:t>
      </w:r>
      <w:r w:rsidRPr="00EC12DC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บาทต่อหุ้น เป็นจำนวน</w:t>
      </w:r>
      <w:r w:rsidRPr="00EC12DC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21 </w:t>
      </w:r>
      <w:r w:rsidRPr="00EC12DC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ล้านบาท ทั้งนี้มติดังกล่าวจะนำเสนอต่อที่ประชุมสามัญผู้ถือหุ้นประจำปี </w:t>
      </w:r>
      <w:r w:rsidR="006211A4" w:rsidRPr="00EC12DC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2569</w:t>
      </w:r>
      <w:r w:rsidRPr="00EC12DC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เพื่อพิจารณาอนุมัติต่อไป</w:t>
      </w:r>
    </w:p>
    <w:p w14:paraId="4EFE9D8E" w14:textId="066F870A" w:rsidR="00916FE8" w:rsidRPr="00EC12DC" w:rsidRDefault="00916FE8" w:rsidP="00B8132B">
      <w:pPr>
        <w:pStyle w:val="ListParagraph"/>
        <w:numPr>
          <w:ilvl w:val="0"/>
          <w:numId w:val="9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การอนุมัติงบการเงิน</w:t>
      </w:r>
    </w:p>
    <w:p w14:paraId="71CC476A" w14:textId="240D85CB" w:rsidR="004F6E1E" w:rsidRPr="00EC12DC" w:rsidRDefault="004F6E1E" w:rsidP="00EC12DC">
      <w:pPr>
        <w:spacing w:before="120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EC12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งบการเงินนี้ได้รับการอนุมัติให้ออกงบการเงิน โดยกรรมการผู้มีอำนาจ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ของบริษัทฯ เมื่อวันที่ </w:t>
      </w:r>
      <w:r w:rsidR="00EE3BD5">
        <w:rPr>
          <w:rFonts w:asciiTheme="majorBidi" w:hAnsiTheme="majorBidi" w:cstheme="majorBidi"/>
          <w:sz w:val="30"/>
          <w:szCs w:val="30"/>
          <w:cs/>
        </w:rPr>
        <w:br/>
      </w:r>
      <w:r w:rsidRPr="00EC12DC">
        <w:rPr>
          <w:rFonts w:asciiTheme="majorBidi" w:hAnsiTheme="majorBidi" w:cstheme="majorBidi"/>
          <w:sz w:val="30"/>
          <w:szCs w:val="30"/>
        </w:rPr>
        <w:t>2</w:t>
      </w:r>
      <w:r w:rsidR="0047096C" w:rsidRPr="00EC12DC">
        <w:rPr>
          <w:rFonts w:asciiTheme="majorBidi" w:hAnsiTheme="majorBidi" w:cstheme="majorBidi"/>
          <w:sz w:val="30"/>
          <w:szCs w:val="30"/>
        </w:rPr>
        <w:t>7</w:t>
      </w:r>
      <w:r w:rsidRPr="00EC12DC">
        <w:rPr>
          <w:rFonts w:asciiTheme="majorBidi" w:hAnsiTheme="majorBidi" w:cstheme="majorBidi"/>
          <w:sz w:val="30"/>
          <w:szCs w:val="30"/>
        </w:rPr>
        <w:t xml:space="preserve"> </w:t>
      </w:r>
      <w:r w:rsidRPr="00EC12D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EC12DC">
        <w:rPr>
          <w:rFonts w:asciiTheme="majorBidi" w:hAnsiTheme="majorBidi" w:cstheme="majorBidi"/>
          <w:sz w:val="30"/>
          <w:szCs w:val="30"/>
        </w:rPr>
        <w:t>256</w:t>
      </w:r>
      <w:r w:rsidR="0047096C" w:rsidRPr="00EC12DC">
        <w:rPr>
          <w:rFonts w:asciiTheme="majorBidi" w:hAnsiTheme="majorBidi" w:cstheme="majorBidi"/>
          <w:sz w:val="30"/>
          <w:szCs w:val="30"/>
        </w:rPr>
        <w:t>9</w:t>
      </w:r>
    </w:p>
    <w:p w14:paraId="18EF3DAF" w14:textId="3BAE749A" w:rsidR="00F544DB" w:rsidRPr="00E83C4A" w:rsidRDefault="00F544DB" w:rsidP="00763E32">
      <w:pPr>
        <w:spacing w:line="420" w:lineRule="exact"/>
        <w:ind w:left="425" w:firstLine="426"/>
        <w:rPr>
          <w:rFonts w:asciiTheme="majorBidi" w:hAnsiTheme="majorBidi" w:cstheme="majorBidi"/>
          <w:sz w:val="30"/>
          <w:szCs w:val="30"/>
        </w:rPr>
      </w:pPr>
    </w:p>
    <w:sectPr w:rsidR="00F544DB" w:rsidRPr="00E83C4A" w:rsidSect="00767892">
      <w:footerReference w:type="default" r:id="rId22"/>
      <w:pgSz w:w="11906" w:h="16838" w:code="9"/>
      <w:pgMar w:top="1389" w:right="1133" w:bottom="1134" w:left="1701" w:header="992" w:footer="527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89CA0" w14:textId="77777777" w:rsidR="007752BE" w:rsidRDefault="007752BE">
      <w:r>
        <w:separator/>
      </w:r>
    </w:p>
  </w:endnote>
  <w:endnote w:type="continuationSeparator" w:id="0">
    <w:p w14:paraId="3108485E" w14:textId="77777777" w:rsidR="007752BE" w:rsidRDefault="007752BE">
      <w:r>
        <w:continuationSeparator/>
      </w:r>
    </w:p>
  </w:endnote>
  <w:endnote w:type="continuationNotice" w:id="1">
    <w:p w14:paraId="452738B9" w14:textId="77777777" w:rsidR="007752BE" w:rsidRDefault="00775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FC750" w14:textId="77777777" w:rsidR="00187AFA" w:rsidRDefault="00187AFA" w:rsidP="00187AFA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3732F98E" w14:textId="42C7D553" w:rsidR="00187AFA" w:rsidRPr="00187AFA" w:rsidRDefault="00213C7D" w:rsidP="000C1BA0">
    <w:pPr>
      <w:ind w:left="2127" w:hanging="2411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                                        </w:t>
    </w:r>
    <w:r w:rsidR="00187AFA">
      <w:rPr>
        <w:rFonts w:ascii="AngsanaUPC" w:hAnsi="AngsanaUPC" w:cs="AngsanaUPC"/>
        <w:sz w:val="30"/>
        <w:szCs w:val="30"/>
      </w:rPr>
      <w:t xml:space="preserve">(   </w:t>
    </w:r>
    <w:r w:rsidR="00187AFA"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="00187AFA" w:rsidRPr="001F4660">
      <w:rPr>
        <w:rFonts w:ascii="AngsanaUPC" w:hAnsi="AngsanaUPC" w:cs="AngsanaUPC"/>
        <w:sz w:val="30"/>
        <w:szCs w:val="30"/>
        <w:cs/>
      </w:rPr>
      <w:t xml:space="preserve"> </w:t>
    </w:r>
    <w:r w:rsidR="00187AFA"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="00187AFA"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="00187AFA" w:rsidRPr="001F4660">
      <w:rPr>
        <w:rFonts w:ascii="AngsanaUPC" w:hAnsi="AngsanaUPC" w:cs="AngsanaUPC"/>
        <w:sz w:val="30"/>
        <w:szCs w:val="30"/>
        <w:cs/>
      </w:rPr>
      <w:t xml:space="preserve"> </w:t>
    </w:r>
    <w:r w:rsidR="00187AFA"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 w:rsidR="00187AFA">
      <w:rPr>
        <w:rFonts w:ascii="AngsanaUPC" w:hAnsi="AngsanaUPC" w:cs="AngsanaUPC"/>
        <w:sz w:val="30"/>
        <w:szCs w:val="30"/>
      </w:rPr>
      <w:t xml:space="preserve">  </w:t>
    </w:r>
    <w:r w:rsidR="00187AFA"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E382" w14:textId="77777777" w:rsidR="00187AFA" w:rsidRDefault="00187AFA" w:rsidP="00187AFA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44CB41B9" w14:textId="432226E9" w:rsidR="00187AFA" w:rsidRPr="00187AFA" w:rsidRDefault="00187AFA" w:rsidP="00187AFA">
    <w:pPr>
      <w:ind w:left="2127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F1DFE" w14:textId="77777777" w:rsidR="000C1BA0" w:rsidRDefault="000C1BA0" w:rsidP="00187AFA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0A8E3AFF" w14:textId="77777777" w:rsidR="00B571D5" w:rsidRPr="00187AFA" w:rsidRDefault="000C1BA0" w:rsidP="000C1BA0">
    <w:pPr>
      <w:ind w:left="2127" w:firstLine="141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                                        </w:t>
    </w:r>
    <w:r>
      <w:rPr>
        <w:rFonts w:ascii="AngsanaUPC" w:hAnsi="AngsanaUPC" w:cs="AngsanaUPC"/>
        <w:sz w:val="30"/>
        <w:szCs w:val="30"/>
      </w:rPr>
      <w:t xml:space="preserve">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070A" w14:textId="77777777" w:rsidR="004902E6" w:rsidRDefault="004902E6" w:rsidP="00D83D98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5FFEEC6A" w14:textId="77777777" w:rsidR="004902E6" w:rsidRPr="00060849" w:rsidRDefault="004902E6" w:rsidP="00833809">
    <w:pPr>
      <w:ind w:left="4678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BBE69" w14:textId="0BBDC786" w:rsidR="006E6AAC" w:rsidRDefault="006E6AAC" w:rsidP="00060849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</w:t>
    </w:r>
    <w:r w:rsidR="00FA0E7B">
      <w:rPr>
        <w:rFonts w:ascii="AngsanaUPC" w:hAnsi="AngsanaUPC" w:cs="AngsanaUPC"/>
        <w:sz w:val="30"/>
        <w:szCs w:val="30"/>
      </w:rPr>
      <w:t>..</w:t>
    </w:r>
    <w:r>
      <w:rPr>
        <w:rFonts w:ascii="AngsanaUPC" w:hAnsi="AngsanaUPC" w:cs="AngsanaUPC"/>
        <w:sz w:val="30"/>
        <w:szCs w:val="30"/>
      </w:rPr>
      <w:t>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 w:rsidR="00FA0E7B"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1E948ECC" w14:textId="63F6E443" w:rsidR="006E6AAC" w:rsidRPr="00060849" w:rsidRDefault="00CF6E4A" w:rsidP="00FA0E7B">
    <w:pPr>
      <w:ind w:left="2127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     </w:t>
    </w:r>
    <w:r w:rsidR="006E6AAC">
      <w:rPr>
        <w:rFonts w:ascii="AngsanaUPC" w:hAnsi="AngsanaUPC" w:cs="AngsanaUPC"/>
        <w:sz w:val="30"/>
        <w:szCs w:val="30"/>
      </w:rPr>
      <w:t>(</w:t>
    </w:r>
    <w:r w:rsidR="00FA0E7B">
      <w:rPr>
        <w:rFonts w:ascii="AngsanaUPC" w:hAnsi="AngsanaUPC" w:cs="AngsanaUPC"/>
        <w:sz w:val="30"/>
        <w:szCs w:val="30"/>
      </w:rPr>
      <w:t xml:space="preserve">  </w:t>
    </w:r>
    <w:r w:rsidR="006E6AAC">
      <w:rPr>
        <w:rFonts w:ascii="AngsanaUPC" w:hAnsi="AngsanaUPC" w:cs="AngsanaUPC"/>
        <w:sz w:val="30"/>
        <w:szCs w:val="30"/>
      </w:rPr>
      <w:t xml:space="preserve"> </w:t>
    </w:r>
    <w:r w:rsidR="006E6AAC"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="006E6AAC" w:rsidRPr="001F4660">
      <w:rPr>
        <w:rFonts w:ascii="AngsanaUPC" w:hAnsi="AngsanaUPC" w:cs="AngsanaUPC"/>
        <w:sz w:val="30"/>
        <w:szCs w:val="30"/>
        <w:cs/>
      </w:rPr>
      <w:t xml:space="preserve"> </w:t>
    </w:r>
    <w:r w:rsidR="006E6AAC"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="006E6AAC"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="006E6AAC" w:rsidRPr="001F4660">
      <w:rPr>
        <w:rFonts w:ascii="AngsanaUPC" w:hAnsi="AngsanaUPC" w:cs="AngsanaUPC"/>
        <w:sz w:val="30"/>
        <w:szCs w:val="30"/>
        <w:cs/>
      </w:rPr>
      <w:t xml:space="preserve"> </w:t>
    </w:r>
    <w:r w:rsidR="006E6AAC"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 w:rsidR="00FA0E7B">
      <w:rPr>
        <w:rFonts w:ascii="AngsanaUPC" w:hAnsi="AngsanaUPC" w:cs="AngsanaUPC"/>
        <w:sz w:val="30"/>
        <w:szCs w:val="30"/>
      </w:rPr>
      <w:t xml:space="preserve">  </w:t>
    </w:r>
    <w:r w:rsidR="006E6AAC"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3E33D" w14:textId="77777777" w:rsidR="003D41FE" w:rsidRDefault="003D41FE" w:rsidP="00060849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15903B26" w14:textId="77777777" w:rsidR="003D41FE" w:rsidRPr="00060849" w:rsidRDefault="003D41FE" w:rsidP="00FA0E7B">
    <w:pPr>
      <w:ind w:left="2127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     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48B6" w14:textId="77777777" w:rsidR="00587750" w:rsidRDefault="00587750" w:rsidP="00060849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0D20E0CE" w14:textId="77777777" w:rsidR="00587750" w:rsidRPr="00060849" w:rsidRDefault="00587750" w:rsidP="003D41FE">
    <w:pPr>
      <w:ind w:left="2127" w:firstLine="2409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     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5F02" w14:textId="77777777" w:rsidR="003D41FE" w:rsidRDefault="003D41FE" w:rsidP="00060849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19F946AF" w14:textId="77777777" w:rsidR="003D41FE" w:rsidRPr="00060849" w:rsidRDefault="003D41FE" w:rsidP="00FA0E7B">
    <w:pPr>
      <w:ind w:left="2127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     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3ADB" w14:textId="77777777" w:rsidR="007752BE" w:rsidRDefault="007752BE">
      <w:r>
        <w:separator/>
      </w:r>
    </w:p>
  </w:footnote>
  <w:footnote w:type="continuationSeparator" w:id="0">
    <w:p w14:paraId="6B23E928" w14:textId="77777777" w:rsidR="007752BE" w:rsidRDefault="007752BE">
      <w:r>
        <w:continuationSeparator/>
      </w:r>
    </w:p>
  </w:footnote>
  <w:footnote w:type="continuationNotice" w:id="1">
    <w:p w14:paraId="3C397233" w14:textId="77777777" w:rsidR="007752BE" w:rsidRDefault="00775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6800928"/>
      <w:docPartObj>
        <w:docPartGallery w:val="Page Numbers (Top of Page)"/>
        <w:docPartUnique/>
      </w:docPartObj>
    </w:sdtPr>
    <w:sdtEndPr>
      <w:rPr>
        <w:noProof/>
        <w:sz w:val="30"/>
        <w:szCs w:val="30"/>
      </w:rPr>
    </w:sdtEndPr>
    <w:sdtContent>
      <w:p w14:paraId="12038A85" w14:textId="77777777" w:rsidR="0021400E" w:rsidRDefault="00EB695F" w:rsidP="00EB695F">
        <w:pPr>
          <w:pStyle w:val="Header"/>
          <w:jc w:val="center"/>
          <w:rPr>
            <w:noProof/>
            <w:sz w:val="30"/>
            <w:szCs w:val="30"/>
          </w:rPr>
        </w:pPr>
        <w:r w:rsidRPr="0021400E">
          <w:rPr>
            <w:sz w:val="30"/>
            <w:szCs w:val="30"/>
          </w:rPr>
          <w:fldChar w:fldCharType="begin"/>
        </w:r>
        <w:r w:rsidRPr="0021400E">
          <w:rPr>
            <w:sz w:val="30"/>
            <w:szCs w:val="30"/>
          </w:rPr>
          <w:instrText xml:space="preserve"> PAGE   \* MERGEFORMAT </w:instrText>
        </w:r>
        <w:r w:rsidRPr="0021400E">
          <w:rPr>
            <w:sz w:val="30"/>
            <w:szCs w:val="30"/>
          </w:rPr>
          <w:fldChar w:fldCharType="separate"/>
        </w:r>
        <w:r w:rsidRPr="0021400E">
          <w:rPr>
            <w:sz w:val="30"/>
            <w:szCs w:val="30"/>
          </w:rPr>
          <w:t>- 2 -</w:t>
        </w:r>
        <w:r w:rsidRPr="0021400E">
          <w:rPr>
            <w:noProof/>
            <w:sz w:val="30"/>
            <w:szCs w:val="30"/>
          </w:rPr>
          <w:fldChar w:fldCharType="end"/>
        </w:r>
      </w:p>
      <w:p w14:paraId="10087543" w14:textId="39266BD5" w:rsidR="00EB695F" w:rsidRPr="0021400E" w:rsidRDefault="00000000" w:rsidP="00EB695F">
        <w:pPr>
          <w:pStyle w:val="Header"/>
          <w:jc w:val="center"/>
          <w:rPr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1F70" w14:textId="584A1BF7" w:rsidR="0051491E" w:rsidRDefault="0051491E" w:rsidP="0051491E">
    <w:pPr>
      <w:pStyle w:val="Header"/>
      <w:jc w:val="center"/>
      <w:rPr>
        <w:noProof/>
        <w:sz w:val="30"/>
        <w:szCs w:val="30"/>
      </w:rPr>
    </w:pPr>
    <w:r w:rsidRPr="0021400E">
      <w:rPr>
        <w:sz w:val="30"/>
        <w:szCs w:val="30"/>
      </w:rPr>
      <w:fldChar w:fldCharType="begin"/>
    </w:r>
    <w:r w:rsidRPr="0021400E">
      <w:rPr>
        <w:sz w:val="30"/>
        <w:szCs w:val="30"/>
      </w:rPr>
      <w:instrText xml:space="preserve"> PAGE   \* MERGEFORMAT </w:instrText>
    </w:r>
    <w:r w:rsidRPr="0021400E">
      <w:rPr>
        <w:sz w:val="30"/>
        <w:szCs w:val="30"/>
      </w:rPr>
      <w:fldChar w:fldCharType="separate"/>
    </w:r>
    <w:r w:rsidRPr="0021400E">
      <w:rPr>
        <w:sz w:val="30"/>
        <w:szCs w:val="30"/>
      </w:rPr>
      <w:t>- 21 -</w:t>
    </w:r>
    <w:r w:rsidRPr="0021400E">
      <w:rPr>
        <w:noProof/>
        <w:sz w:val="30"/>
        <w:szCs w:val="30"/>
      </w:rPr>
      <w:fldChar w:fldCharType="end"/>
    </w:r>
  </w:p>
  <w:p w14:paraId="358A3B34" w14:textId="77777777" w:rsidR="0021400E" w:rsidRPr="0021400E" w:rsidRDefault="0021400E" w:rsidP="0051491E">
    <w:pPr>
      <w:pStyle w:val="Header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DA69E" w14:textId="77777777" w:rsidR="006E6AAC" w:rsidRDefault="006E6A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44FB" w14:textId="77777777" w:rsidR="006E6AAC" w:rsidRDefault="006E6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4F27"/>
    <w:multiLevelType w:val="hybridMultilevel"/>
    <w:tmpl w:val="FFD404E2"/>
    <w:lvl w:ilvl="0" w:tplc="B4325E52">
      <w:start w:val="5"/>
      <w:numFmt w:val="bullet"/>
      <w:lvlText w:val=""/>
      <w:lvlJc w:val="left"/>
      <w:pPr>
        <w:ind w:left="1778" w:hanging="360"/>
      </w:pPr>
      <w:rPr>
        <w:rFonts w:ascii="Wingdings" w:eastAsia="Times New Roman" w:hAnsi="Wingdings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06187CC4"/>
    <w:multiLevelType w:val="multilevel"/>
    <w:tmpl w:val="12406C8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" w15:restartNumberingAfterBreak="0">
    <w:nsid w:val="0BFA30C6"/>
    <w:multiLevelType w:val="hybridMultilevel"/>
    <w:tmpl w:val="95D469C4"/>
    <w:lvl w:ilvl="0" w:tplc="46E2B84A">
      <w:start w:val="1"/>
      <w:numFmt w:val="bullet"/>
      <w:lvlText w:val="-"/>
      <w:lvlJc w:val="left"/>
      <w:pPr>
        <w:ind w:left="180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FFF6359"/>
    <w:multiLevelType w:val="hybridMultilevel"/>
    <w:tmpl w:val="7EB8E408"/>
    <w:lvl w:ilvl="0" w:tplc="807C8068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5" w15:restartNumberingAfterBreak="0">
    <w:nsid w:val="224A1B74"/>
    <w:multiLevelType w:val="hybridMultilevel"/>
    <w:tmpl w:val="14D242E4"/>
    <w:lvl w:ilvl="0" w:tplc="ECC009F4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677529D"/>
    <w:multiLevelType w:val="hybridMultilevel"/>
    <w:tmpl w:val="91AC0AF2"/>
    <w:lvl w:ilvl="0" w:tplc="9F68BF32">
      <w:start w:val="5"/>
      <w:numFmt w:val="bullet"/>
      <w:lvlText w:val="–"/>
      <w:lvlJc w:val="left"/>
      <w:pPr>
        <w:ind w:left="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7" w15:restartNumberingAfterBreak="0">
    <w:nsid w:val="272144A1"/>
    <w:multiLevelType w:val="hybridMultilevel"/>
    <w:tmpl w:val="A498C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63FD6"/>
    <w:multiLevelType w:val="hybridMultilevel"/>
    <w:tmpl w:val="79C6252E"/>
    <w:lvl w:ilvl="0" w:tplc="46E2B84A">
      <w:start w:val="1"/>
      <w:numFmt w:val="bullet"/>
      <w:lvlText w:val="-"/>
      <w:lvlJc w:val="left"/>
      <w:pPr>
        <w:ind w:left="1512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3D646A35"/>
    <w:multiLevelType w:val="hybridMultilevel"/>
    <w:tmpl w:val="B636B418"/>
    <w:lvl w:ilvl="0" w:tplc="0C381EB6">
      <w:start w:val="1"/>
      <w:numFmt w:val="thaiLetters"/>
      <w:lvlText w:val="%1)"/>
      <w:lvlJc w:val="left"/>
      <w:pPr>
        <w:ind w:left="888" w:hanging="528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FE24BA"/>
    <w:multiLevelType w:val="hybridMultilevel"/>
    <w:tmpl w:val="A5D6B226"/>
    <w:lvl w:ilvl="0" w:tplc="AEAEC97E">
      <w:start w:val="5"/>
      <w:numFmt w:val="bullet"/>
      <w:lvlText w:val=""/>
      <w:lvlJc w:val="left"/>
      <w:pPr>
        <w:ind w:left="1778" w:hanging="360"/>
      </w:pPr>
      <w:rPr>
        <w:rFonts w:ascii="Wingdings" w:eastAsia="Times New Roman" w:hAnsi="Wingdings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4D207D38"/>
    <w:multiLevelType w:val="hybridMultilevel"/>
    <w:tmpl w:val="13AAE95A"/>
    <w:lvl w:ilvl="0" w:tplc="415E3A3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F25E3"/>
    <w:multiLevelType w:val="multilevel"/>
    <w:tmpl w:val="B5FCF3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8C6E27"/>
    <w:multiLevelType w:val="hybridMultilevel"/>
    <w:tmpl w:val="26CCA8B6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 w15:restartNumberingAfterBreak="0">
    <w:nsid w:val="65C20BBC"/>
    <w:multiLevelType w:val="hybridMultilevel"/>
    <w:tmpl w:val="206421F2"/>
    <w:lvl w:ilvl="0" w:tplc="B714081A">
      <w:start w:val="31"/>
      <w:numFmt w:val="bullet"/>
      <w:lvlText w:val="-"/>
      <w:lvlJc w:val="left"/>
      <w:pPr>
        <w:ind w:left="9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7" w15:restartNumberingAfterBreak="0">
    <w:nsid w:val="6A131A3B"/>
    <w:multiLevelType w:val="hybridMultilevel"/>
    <w:tmpl w:val="2B666F4A"/>
    <w:lvl w:ilvl="0" w:tplc="2646A6A8">
      <w:start w:val="20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71D8348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5482EBF"/>
    <w:multiLevelType w:val="hybridMultilevel"/>
    <w:tmpl w:val="26DE8F70"/>
    <w:lvl w:ilvl="0" w:tplc="87DA5F7A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07718"/>
    <w:multiLevelType w:val="multilevel"/>
    <w:tmpl w:val="B41E6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21" w15:restartNumberingAfterBreak="0">
    <w:nsid w:val="7DD6494E"/>
    <w:multiLevelType w:val="hybridMultilevel"/>
    <w:tmpl w:val="6212D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301352">
    <w:abstractNumId w:val="4"/>
  </w:num>
  <w:num w:numId="2" w16cid:durableId="1677532314">
    <w:abstractNumId w:val="21"/>
  </w:num>
  <w:num w:numId="3" w16cid:durableId="1500077739">
    <w:abstractNumId w:val="7"/>
  </w:num>
  <w:num w:numId="4" w16cid:durableId="1921450991">
    <w:abstractNumId w:val="5"/>
  </w:num>
  <w:num w:numId="5" w16cid:durableId="1576163411">
    <w:abstractNumId w:val="14"/>
  </w:num>
  <w:num w:numId="6" w16cid:durableId="2053453872">
    <w:abstractNumId w:val="8"/>
  </w:num>
  <w:num w:numId="7" w16cid:durableId="1631477276">
    <w:abstractNumId w:val="15"/>
  </w:num>
  <w:num w:numId="8" w16cid:durableId="1693459216">
    <w:abstractNumId w:val="13"/>
  </w:num>
  <w:num w:numId="9" w16cid:durableId="680089123">
    <w:abstractNumId w:val="9"/>
  </w:num>
  <w:num w:numId="10" w16cid:durableId="535894821">
    <w:abstractNumId w:val="20"/>
  </w:num>
  <w:num w:numId="11" w16cid:durableId="1743215614">
    <w:abstractNumId w:val="16"/>
  </w:num>
  <w:num w:numId="12" w16cid:durableId="722406942">
    <w:abstractNumId w:val="0"/>
  </w:num>
  <w:num w:numId="13" w16cid:durableId="212886733">
    <w:abstractNumId w:val="12"/>
  </w:num>
  <w:num w:numId="14" w16cid:durableId="934284436">
    <w:abstractNumId w:val="1"/>
  </w:num>
  <w:num w:numId="15" w16cid:durableId="240792794">
    <w:abstractNumId w:val="18"/>
  </w:num>
  <w:num w:numId="16" w16cid:durableId="951279545">
    <w:abstractNumId w:val="2"/>
  </w:num>
  <w:num w:numId="17" w16cid:durableId="2132355671">
    <w:abstractNumId w:val="11"/>
  </w:num>
  <w:num w:numId="18" w16cid:durableId="11914110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7097373">
    <w:abstractNumId w:val="3"/>
  </w:num>
  <w:num w:numId="20" w16cid:durableId="958099908">
    <w:abstractNumId w:val="19"/>
  </w:num>
  <w:num w:numId="21" w16cid:durableId="775757065">
    <w:abstractNumId w:val="17"/>
  </w:num>
  <w:num w:numId="22" w16cid:durableId="106083189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9EB"/>
    <w:rsid w:val="000009F1"/>
    <w:rsid w:val="00000A5A"/>
    <w:rsid w:val="000015DE"/>
    <w:rsid w:val="00001667"/>
    <w:rsid w:val="00001C4E"/>
    <w:rsid w:val="00001C82"/>
    <w:rsid w:val="00002099"/>
    <w:rsid w:val="00002762"/>
    <w:rsid w:val="0000291C"/>
    <w:rsid w:val="00002C63"/>
    <w:rsid w:val="00003162"/>
    <w:rsid w:val="000031CF"/>
    <w:rsid w:val="0000354D"/>
    <w:rsid w:val="00003596"/>
    <w:rsid w:val="00003994"/>
    <w:rsid w:val="00003A69"/>
    <w:rsid w:val="00003DBF"/>
    <w:rsid w:val="00003F65"/>
    <w:rsid w:val="00004084"/>
    <w:rsid w:val="000043D2"/>
    <w:rsid w:val="00004585"/>
    <w:rsid w:val="00004EC7"/>
    <w:rsid w:val="00004EF6"/>
    <w:rsid w:val="00004FCF"/>
    <w:rsid w:val="000050D4"/>
    <w:rsid w:val="00005A31"/>
    <w:rsid w:val="00005B5A"/>
    <w:rsid w:val="00005EA1"/>
    <w:rsid w:val="00006926"/>
    <w:rsid w:val="00006B1D"/>
    <w:rsid w:val="00006FF2"/>
    <w:rsid w:val="0000792F"/>
    <w:rsid w:val="00007D91"/>
    <w:rsid w:val="00010806"/>
    <w:rsid w:val="00010A40"/>
    <w:rsid w:val="00010AA1"/>
    <w:rsid w:val="00010CCC"/>
    <w:rsid w:val="00010F4B"/>
    <w:rsid w:val="000110FF"/>
    <w:rsid w:val="0001111F"/>
    <w:rsid w:val="000111FA"/>
    <w:rsid w:val="00011221"/>
    <w:rsid w:val="000112AD"/>
    <w:rsid w:val="00011A55"/>
    <w:rsid w:val="00011AC4"/>
    <w:rsid w:val="00011DC5"/>
    <w:rsid w:val="00011F91"/>
    <w:rsid w:val="0001252A"/>
    <w:rsid w:val="000129B8"/>
    <w:rsid w:val="00012D1F"/>
    <w:rsid w:val="00012DD0"/>
    <w:rsid w:val="00012EFE"/>
    <w:rsid w:val="00013111"/>
    <w:rsid w:val="000132A6"/>
    <w:rsid w:val="000132DE"/>
    <w:rsid w:val="000133C2"/>
    <w:rsid w:val="000134CC"/>
    <w:rsid w:val="00013F05"/>
    <w:rsid w:val="00014887"/>
    <w:rsid w:val="000149BB"/>
    <w:rsid w:val="000149F4"/>
    <w:rsid w:val="00014AAD"/>
    <w:rsid w:val="00014B70"/>
    <w:rsid w:val="00014C3F"/>
    <w:rsid w:val="00014CC7"/>
    <w:rsid w:val="00014F69"/>
    <w:rsid w:val="0001502F"/>
    <w:rsid w:val="00015308"/>
    <w:rsid w:val="000154C8"/>
    <w:rsid w:val="0001576D"/>
    <w:rsid w:val="00015B3D"/>
    <w:rsid w:val="00015C72"/>
    <w:rsid w:val="00015DD7"/>
    <w:rsid w:val="0001674B"/>
    <w:rsid w:val="0001679F"/>
    <w:rsid w:val="0001695B"/>
    <w:rsid w:val="000174DE"/>
    <w:rsid w:val="000174FE"/>
    <w:rsid w:val="00017543"/>
    <w:rsid w:val="000177B7"/>
    <w:rsid w:val="00017F91"/>
    <w:rsid w:val="00020183"/>
    <w:rsid w:val="00020388"/>
    <w:rsid w:val="000207F4"/>
    <w:rsid w:val="00020A37"/>
    <w:rsid w:val="00020C31"/>
    <w:rsid w:val="00020E65"/>
    <w:rsid w:val="000212B6"/>
    <w:rsid w:val="0002192E"/>
    <w:rsid w:val="00021CC4"/>
    <w:rsid w:val="00021DFD"/>
    <w:rsid w:val="00022637"/>
    <w:rsid w:val="00022730"/>
    <w:rsid w:val="000227B0"/>
    <w:rsid w:val="00022F62"/>
    <w:rsid w:val="00023330"/>
    <w:rsid w:val="000233C6"/>
    <w:rsid w:val="000237E3"/>
    <w:rsid w:val="00023F93"/>
    <w:rsid w:val="00024355"/>
    <w:rsid w:val="00024643"/>
    <w:rsid w:val="000247A6"/>
    <w:rsid w:val="000248C9"/>
    <w:rsid w:val="000248F6"/>
    <w:rsid w:val="00024AB0"/>
    <w:rsid w:val="00024C0C"/>
    <w:rsid w:val="00024D02"/>
    <w:rsid w:val="00024F50"/>
    <w:rsid w:val="000250EA"/>
    <w:rsid w:val="00025139"/>
    <w:rsid w:val="000251E1"/>
    <w:rsid w:val="00025313"/>
    <w:rsid w:val="000255DC"/>
    <w:rsid w:val="00025729"/>
    <w:rsid w:val="00025D12"/>
    <w:rsid w:val="00025D78"/>
    <w:rsid w:val="00025DC9"/>
    <w:rsid w:val="00025E89"/>
    <w:rsid w:val="00025F80"/>
    <w:rsid w:val="0002607A"/>
    <w:rsid w:val="00026193"/>
    <w:rsid w:val="00026549"/>
    <w:rsid w:val="0002655B"/>
    <w:rsid w:val="000267E4"/>
    <w:rsid w:val="00026805"/>
    <w:rsid w:val="00026CAE"/>
    <w:rsid w:val="00026F28"/>
    <w:rsid w:val="00027141"/>
    <w:rsid w:val="00027526"/>
    <w:rsid w:val="00027733"/>
    <w:rsid w:val="00027957"/>
    <w:rsid w:val="000300D2"/>
    <w:rsid w:val="000306D4"/>
    <w:rsid w:val="0003073B"/>
    <w:rsid w:val="000307C8"/>
    <w:rsid w:val="00030A5E"/>
    <w:rsid w:val="00030CF2"/>
    <w:rsid w:val="00030DFD"/>
    <w:rsid w:val="000310D4"/>
    <w:rsid w:val="00031217"/>
    <w:rsid w:val="0003121F"/>
    <w:rsid w:val="000312A8"/>
    <w:rsid w:val="000312B2"/>
    <w:rsid w:val="00031836"/>
    <w:rsid w:val="000319E0"/>
    <w:rsid w:val="00031E3C"/>
    <w:rsid w:val="00031E85"/>
    <w:rsid w:val="00031FB5"/>
    <w:rsid w:val="000320B7"/>
    <w:rsid w:val="0003231E"/>
    <w:rsid w:val="000327F8"/>
    <w:rsid w:val="00032F7E"/>
    <w:rsid w:val="00033188"/>
    <w:rsid w:val="000332CD"/>
    <w:rsid w:val="000335D4"/>
    <w:rsid w:val="0003370A"/>
    <w:rsid w:val="00033755"/>
    <w:rsid w:val="00033BD7"/>
    <w:rsid w:val="00033DC2"/>
    <w:rsid w:val="00034126"/>
    <w:rsid w:val="000342F6"/>
    <w:rsid w:val="000343F3"/>
    <w:rsid w:val="00034A66"/>
    <w:rsid w:val="00034C12"/>
    <w:rsid w:val="00034C48"/>
    <w:rsid w:val="00034F02"/>
    <w:rsid w:val="000354E8"/>
    <w:rsid w:val="00035540"/>
    <w:rsid w:val="00035878"/>
    <w:rsid w:val="0003587A"/>
    <w:rsid w:val="00035A40"/>
    <w:rsid w:val="00036649"/>
    <w:rsid w:val="00036E1D"/>
    <w:rsid w:val="00036F35"/>
    <w:rsid w:val="000376ED"/>
    <w:rsid w:val="00037701"/>
    <w:rsid w:val="0003774C"/>
    <w:rsid w:val="00037822"/>
    <w:rsid w:val="000378D4"/>
    <w:rsid w:val="00037951"/>
    <w:rsid w:val="00037B0B"/>
    <w:rsid w:val="00037EB7"/>
    <w:rsid w:val="00040593"/>
    <w:rsid w:val="00040648"/>
    <w:rsid w:val="00040AAD"/>
    <w:rsid w:val="0004122D"/>
    <w:rsid w:val="0004145D"/>
    <w:rsid w:val="000415CE"/>
    <w:rsid w:val="00041605"/>
    <w:rsid w:val="00041A06"/>
    <w:rsid w:val="00041A39"/>
    <w:rsid w:val="00041C97"/>
    <w:rsid w:val="00041DF6"/>
    <w:rsid w:val="00042082"/>
    <w:rsid w:val="000422E8"/>
    <w:rsid w:val="00042685"/>
    <w:rsid w:val="000427DA"/>
    <w:rsid w:val="00042F11"/>
    <w:rsid w:val="00043279"/>
    <w:rsid w:val="000437E9"/>
    <w:rsid w:val="00043C0F"/>
    <w:rsid w:val="00043C3B"/>
    <w:rsid w:val="00044154"/>
    <w:rsid w:val="000446F4"/>
    <w:rsid w:val="000448C1"/>
    <w:rsid w:val="00044A86"/>
    <w:rsid w:val="00045238"/>
    <w:rsid w:val="00045844"/>
    <w:rsid w:val="000458EB"/>
    <w:rsid w:val="00045B9C"/>
    <w:rsid w:val="00045BC8"/>
    <w:rsid w:val="0004624B"/>
    <w:rsid w:val="00046EB0"/>
    <w:rsid w:val="00047160"/>
    <w:rsid w:val="000475EF"/>
    <w:rsid w:val="0004776E"/>
    <w:rsid w:val="00047B39"/>
    <w:rsid w:val="00047D81"/>
    <w:rsid w:val="00047DB7"/>
    <w:rsid w:val="0005025A"/>
    <w:rsid w:val="00050284"/>
    <w:rsid w:val="00050465"/>
    <w:rsid w:val="00051048"/>
    <w:rsid w:val="00051305"/>
    <w:rsid w:val="00051329"/>
    <w:rsid w:val="0005152A"/>
    <w:rsid w:val="000515D1"/>
    <w:rsid w:val="00051AA2"/>
    <w:rsid w:val="00051B38"/>
    <w:rsid w:val="00051C5E"/>
    <w:rsid w:val="00051D1A"/>
    <w:rsid w:val="00051D70"/>
    <w:rsid w:val="0005211A"/>
    <w:rsid w:val="00052485"/>
    <w:rsid w:val="00052756"/>
    <w:rsid w:val="00052835"/>
    <w:rsid w:val="00052871"/>
    <w:rsid w:val="00052992"/>
    <w:rsid w:val="00052E4F"/>
    <w:rsid w:val="000535E7"/>
    <w:rsid w:val="000535F4"/>
    <w:rsid w:val="000536A1"/>
    <w:rsid w:val="00053961"/>
    <w:rsid w:val="00053A1F"/>
    <w:rsid w:val="00053DF3"/>
    <w:rsid w:val="0005404C"/>
    <w:rsid w:val="00054314"/>
    <w:rsid w:val="000546AA"/>
    <w:rsid w:val="00054B0F"/>
    <w:rsid w:val="00054FD4"/>
    <w:rsid w:val="00055069"/>
    <w:rsid w:val="000550F4"/>
    <w:rsid w:val="0005534F"/>
    <w:rsid w:val="0005557C"/>
    <w:rsid w:val="0005573A"/>
    <w:rsid w:val="000557C6"/>
    <w:rsid w:val="00055898"/>
    <w:rsid w:val="00055D04"/>
    <w:rsid w:val="00056127"/>
    <w:rsid w:val="0005614E"/>
    <w:rsid w:val="00056238"/>
    <w:rsid w:val="000565F9"/>
    <w:rsid w:val="0005666A"/>
    <w:rsid w:val="000567B7"/>
    <w:rsid w:val="0005687E"/>
    <w:rsid w:val="00056898"/>
    <w:rsid w:val="00056A25"/>
    <w:rsid w:val="00056B70"/>
    <w:rsid w:val="00056C34"/>
    <w:rsid w:val="00056C60"/>
    <w:rsid w:val="0005743C"/>
    <w:rsid w:val="000574EB"/>
    <w:rsid w:val="00057B14"/>
    <w:rsid w:val="000602D7"/>
    <w:rsid w:val="000602F0"/>
    <w:rsid w:val="000603D7"/>
    <w:rsid w:val="000605DA"/>
    <w:rsid w:val="000607DD"/>
    <w:rsid w:val="00060849"/>
    <w:rsid w:val="00060888"/>
    <w:rsid w:val="000608EF"/>
    <w:rsid w:val="00060B30"/>
    <w:rsid w:val="00060F58"/>
    <w:rsid w:val="00061046"/>
    <w:rsid w:val="000612D2"/>
    <w:rsid w:val="000613BD"/>
    <w:rsid w:val="00061460"/>
    <w:rsid w:val="000614FE"/>
    <w:rsid w:val="0006158E"/>
    <w:rsid w:val="000616EC"/>
    <w:rsid w:val="00061A58"/>
    <w:rsid w:val="00061D31"/>
    <w:rsid w:val="000625D9"/>
    <w:rsid w:val="00062D8A"/>
    <w:rsid w:val="00062EFD"/>
    <w:rsid w:val="000638DF"/>
    <w:rsid w:val="000639BD"/>
    <w:rsid w:val="00063A39"/>
    <w:rsid w:val="0006403D"/>
    <w:rsid w:val="00064386"/>
    <w:rsid w:val="000645D2"/>
    <w:rsid w:val="00064860"/>
    <w:rsid w:val="000649C5"/>
    <w:rsid w:val="00064AA3"/>
    <w:rsid w:val="00064B4B"/>
    <w:rsid w:val="00064CDE"/>
    <w:rsid w:val="00064DBD"/>
    <w:rsid w:val="0006503A"/>
    <w:rsid w:val="0006508B"/>
    <w:rsid w:val="000651AC"/>
    <w:rsid w:val="00065346"/>
    <w:rsid w:val="000657D0"/>
    <w:rsid w:val="000658D6"/>
    <w:rsid w:val="00065AC5"/>
    <w:rsid w:val="00065D1C"/>
    <w:rsid w:val="0006632C"/>
    <w:rsid w:val="000666C0"/>
    <w:rsid w:val="00066854"/>
    <w:rsid w:val="00066BD5"/>
    <w:rsid w:val="00066F57"/>
    <w:rsid w:val="00066FC3"/>
    <w:rsid w:val="00067288"/>
    <w:rsid w:val="000672FF"/>
    <w:rsid w:val="00067AFC"/>
    <w:rsid w:val="00067BBB"/>
    <w:rsid w:val="00067C00"/>
    <w:rsid w:val="00067EE7"/>
    <w:rsid w:val="00067F74"/>
    <w:rsid w:val="00070093"/>
    <w:rsid w:val="000700F7"/>
    <w:rsid w:val="00070814"/>
    <w:rsid w:val="000708B2"/>
    <w:rsid w:val="000708E7"/>
    <w:rsid w:val="000709D7"/>
    <w:rsid w:val="00070B34"/>
    <w:rsid w:val="00070C8A"/>
    <w:rsid w:val="00071007"/>
    <w:rsid w:val="000711BC"/>
    <w:rsid w:val="000711C6"/>
    <w:rsid w:val="000711CC"/>
    <w:rsid w:val="000715A1"/>
    <w:rsid w:val="00071CA1"/>
    <w:rsid w:val="00071E9B"/>
    <w:rsid w:val="00072573"/>
    <w:rsid w:val="0007278E"/>
    <w:rsid w:val="00072A1A"/>
    <w:rsid w:val="00072BBD"/>
    <w:rsid w:val="00072DA1"/>
    <w:rsid w:val="00072E0E"/>
    <w:rsid w:val="00073361"/>
    <w:rsid w:val="000735DD"/>
    <w:rsid w:val="0007382E"/>
    <w:rsid w:val="00073994"/>
    <w:rsid w:val="000739E7"/>
    <w:rsid w:val="000742B0"/>
    <w:rsid w:val="00074745"/>
    <w:rsid w:val="00074B3C"/>
    <w:rsid w:val="00074B3E"/>
    <w:rsid w:val="0007510B"/>
    <w:rsid w:val="00075430"/>
    <w:rsid w:val="00075894"/>
    <w:rsid w:val="00076014"/>
    <w:rsid w:val="000764C0"/>
    <w:rsid w:val="000764E6"/>
    <w:rsid w:val="0007717B"/>
    <w:rsid w:val="000772C7"/>
    <w:rsid w:val="00077818"/>
    <w:rsid w:val="00077846"/>
    <w:rsid w:val="000779B2"/>
    <w:rsid w:val="00077B81"/>
    <w:rsid w:val="0008015B"/>
    <w:rsid w:val="0008025B"/>
    <w:rsid w:val="0008071E"/>
    <w:rsid w:val="00080BC7"/>
    <w:rsid w:val="00080D4A"/>
    <w:rsid w:val="00080D9D"/>
    <w:rsid w:val="00080EF4"/>
    <w:rsid w:val="00080F5A"/>
    <w:rsid w:val="00080F7C"/>
    <w:rsid w:val="00081509"/>
    <w:rsid w:val="0008151E"/>
    <w:rsid w:val="000815E6"/>
    <w:rsid w:val="00081615"/>
    <w:rsid w:val="000818A6"/>
    <w:rsid w:val="00081C62"/>
    <w:rsid w:val="000824C7"/>
    <w:rsid w:val="000825DF"/>
    <w:rsid w:val="00082652"/>
    <w:rsid w:val="000827A8"/>
    <w:rsid w:val="00082D28"/>
    <w:rsid w:val="00082FE0"/>
    <w:rsid w:val="0008317E"/>
    <w:rsid w:val="0008366D"/>
    <w:rsid w:val="00083671"/>
    <w:rsid w:val="0008388B"/>
    <w:rsid w:val="00083A93"/>
    <w:rsid w:val="00083FEF"/>
    <w:rsid w:val="0008413F"/>
    <w:rsid w:val="00084243"/>
    <w:rsid w:val="00084319"/>
    <w:rsid w:val="000843C7"/>
    <w:rsid w:val="00084619"/>
    <w:rsid w:val="000846E4"/>
    <w:rsid w:val="000848B2"/>
    <w:rsid w:val="000852EE"/>
    <w:rsid w:val="00085973"/>
    <w:rsid w:val="000859B0"/>
    <w:rsid w:val="00086979"/>
    <w:rsid w:val="00086A1D"/>
    <w:rsid w:val="00086C04"/>
    <w:rsid w:val="00087132"/>
    <w:rsid w:val="00087421"/>
    <w:rsid w:val="0008762E"/>
    <w:rsid w:val="000879A0"/>
    <w:rsid w:val="00087F8B"/>
    <w:rsid w:val="00087F9C"/>
    <w:rsid w:val="000902CA"/>
    <w:rsid w:val="000903B6"/>
    <w:rsid w:val="00090E9A"/>
    <w:rsid w:val="00091467"/>
    <w:rsid w:val="000917CC"/>
    <w:rsid w:val="0009189A"/>
    <w:rsid w:val="00091A45"/>
    <w:rsid w:val="00092007"/>
    <w:rsid w:val="000920EF"/>
    <w:rsid w:val="000928F5"/>
    <w:rsid w:val="00092C99"/>
    <w:rsid w:val="00093189"/>
    <w:rsid w:val="000931EF"/>
    <w:rsid w:val="0009337B"/>
    <w:rsid w:val="000933A7"/>
    <w:rsid w:val="000933D9"/>
    <w:rsid w:val="000937E7"/>
    <w:rsid w:val="0009395F"/>
    <w:rsid w:val="00093A6C"/>
    <w:rsid w:val="00093D49"/>
    <w:rsid w:val="00093E38"/>
    <w:rsid w:val="00094034"/>
    <w:rsid w:val="00094424"/>
    <w:rsid w:val="0009442A"/>
    <w:rsid w:val="000944BA"/>
    <w:rsid w:val="00094DBB"/>
    <w:rsid w:val="0009542F"/>
    <w:rsid w:val="00095BE0"/>
    <w:rsid w:val="00095E62"/>
    <w:rsid w:val="00095ED3"/>
    <w:rsid w:val="00095EDF"/>
    <w:rsid w:val="00095F25"/>
    <w:rsid w:val="000961E0"/>
    <w:rsid w:val="0009625C"/>
    <w:rsid w:val="0009648E"/>
    <w:rsid w:val="0009702D"/>
    <w:rsid w:val="0009743D"/>
    <w:rsid w:val="000975EB"/>
    <w:rsid w:val="00097601"/>
    <w:rsid w:val="000977F4"/>
    <w:rsid w:val="00097880"/>
    <w:rsid w:val="000978B8"/>
    <w:rsid w:val="000A0100"/>
    <w:rsid w:val="000A011B"/>
    <w:rsid w:val="000A026E"/>
    <w:rsid w:val="000A0422"/>
    <w:rsid w:val="000A0768"/>
    <w:rsid w:val="000A0BCD"/>
    <w:rsid w:val="000A0E6E"/>
    <w:rsid w:val="000A11CF"/>
    <w:rsid w:val="000A137F"/>
    <w:rsid w:val="000A1754"/>
    <w:rsid w:val="000A1856"/>
    <w:rsid w:val="000A1AC7"/>
    <w:rsid w:val="000A1D23"/>
    <w:rsid w:val="000A1E82"/>
    <w:rsid w:val="000A23C5"/>
    <w:rsid w:val="000A2437"/>
    <w:rsid w:val="000A259E"/>
    <w:rsid w:val="000A25FB"/>
    <w:rsid w:val="000A268E"/>
    <w:rsid w:val="000A2DD8"/>
    <w:rsid w:val="000A3080"/>
    <w:rsid w:val="000A31E1"/>
    <w:rsid w:val="000A32BD"/>
    <w:rsid w:val="000A339D"/>
    <w:rsid w:val="000A365C"/>
    <w:rsid w:val="000A36D8"/>
    <w:rsid w:val="000A37AE"/>
    <w:rsid w:val="000A3913"/>
    <w:rsid w:val="000A3D93"/>
    <w:rsid w:val="000A3DCC"/>
    <w:rsid w:val="000A3FE0"/>
    <w:rsid w:val="000A42B5"/>
    <w:rsid w:val="000A4720"/>
    <w:rsid w:val="000A4797"/>
    <w:rsid w:val="000A47C3"/>
    <w:rsid w:val="000A489A"/>
    <w:rsid w:val="000A4CB9"/>
    <w:rsid w:val="000A4F9B"/>
    <w:rsid w:val="000A518D"/>
    <w:rsid w:val="000A538B"/>
    <w:rsid w:val="000A54C3"/>
    <w:rsid w:val="000A5886"/>
    <w:rsid w:val="000A5B05"/>
    <w:rsid w:val="000A5BC3"/>
    <w:rsid w:val="000A5F5C"/>
    <w:rsid w:val="000A5F5F"/>
    <w:rsid w:val="000A5F68"/>
    <w:rsid w:val="000A5FCD"/>
    <w:rsid w:val="000A60A0"/>
    <w:rsid w:val="000A6479"/>
    <w:rsid w:val="000A64FD"/>
    <w:rsid w:val="000A65B5"/>
    <w:rsid w:val="000A6990"/>
    <w:rsid w:val="000A6BB7"/>
    <w:rsid w:val="000A6E17"/>
    <w:rsid w:val="000A75D0"/>
    <w:rsid w:val="000A7B9C"/>
    <w:rsid w:val="000A7E68"/>
    <w:rsid w:val="000B0168"/>
    <w:rsid w:val="000B047B"/>
    <w:rsid w:val="000B05EF"/>
    <w:rsid w:val="000B0818"/>
    <w:rsid w:val="000B0A3C"/>
    <w:rsid w:val="000B0B38"/>
    <w:rsid w:val="000B1122"/>
    <w:rsid w:val="000B130A"/>
    <w:rsid w:val="000B1366"/>
    <w:rsid w:val="000B149E"/>
    <w:rsid w:val="000B14AB"/>
    <w:rsid w:val="000B183E"/>
    <w:rsid w:val="000B1AC3"/>
    <w:rsid w:val="000B1C32"/>
    <w:rsid w:val="000B1DBC"/>
    <w:rsid w:val="000B1DC1"/>
    <w:rsid w:val="000B21AA"/>
    <w:rsid w:val="000B25E0"/>
    <w:rsid w:val="000B2792"/>
    <w:rsid w:val="000B293F"/>
    <w:rsid w:val="000B2B08"/>
    <w:rsid w:val="000B2E36"/>
    <w:rsid w:val="000B330F"/>
    <w:rsid w:val="000B346A"/>
    <w:rsid w:val="000B3503"/>
    <w:rsid w:val="000B3BB7"/>
    <w:rsid w:val="000B3C13"/>
    <w:rsid w:val="000B4787"/>
    <w:rsid w:val="000B490C"/>
    <w:rsid w:val="000B4A1D"/>
    <w:rsid w:val="000B4BA7"/>
    <w:rsid w:val="000B4C16"/>
    <w:rsid w:val="000B4D5C"/>
    <w:rsid w:val="000B54DB"/>
    <w:rsid w:val="000B574C"/>
    <w:rsid w:val="000B59D1"/>
    <w:rsid w:val="000B5B65"/>
    <w:rsid w:val="000B5FA5"/>
    <w:rsid w:val="000B617F"/>
    <w:rsid w:val="000B68D6"/>
    <w:rsid w:val="000B6B05"/>
    <w:rsid w:val="000B6E31"/>
    <w:rsid w:val="000B6E84"/>
    <w:rsid w:val="000B7057"/>
    <w:rsid w:val="000B70BC"/>
    <w:rsid w:val="000B73A5"/>
    <w:rsid w:val="000B784B"/>
    <w:rsid w:val="000B7C4C"/>
    <w:rsid w:val="000C0260"/>
    <w:rsid w:val="000C0D4F"/>
    <w:rsid w:val="000C0E74"/>
    <w:rsid w:val="000C126C"/>
    <w:rsid w:val="000C18FD"/>
    <w:rsid w:val="000C1986"/>
    <w:rsid w:val="000C1B43"/>
    <w:rsid w:val="000C1BA0"/>
    <w:rsid w:val="000C22DC"/>
    <w:rsid w:val="000C236C"/>
    <w:rsid w:val="000C2490"/>
    <w:rsid w:val="000C26A8"/>
    <w:rsid w:val="000C29B3"/>
    <w:rsid w:val="000C2A2B"/>
    <w:rsid w:val="000C3449"/>
    <w:rsid w:val="000C3905"/>
    <w:rsid w:val="000C3934"/>
    <w:rsid w:val="000C400C"/>
    <w:rsid w:val="000C4358"/>
    <w:rsid w:val="000C437C"/>
    <w:rsid w:val="000C48B1"/>
    <w:rsid w:val="000C4A1E"/>
    <w:rsid w:val="000C4C41"/>
    <w:rsid w:val="000C4E97"/>
    <w:rsid w:val="000C50CE"/>
    <w:rsid w:val="000C50DC"/>
    <w:rsid w:val="000C525D"/>
    <w:rsid w:val="000C541C"/>
    <w:rsid w:val="000C5735"/>
    <w:rsid w:val="000C5743"/>
    <w:rsid w:val="000C5855"/>
    <w:rsid w:val="000C60CE"/>
    <w:rsid w:val="000C6655"/>
    <w:rsid w:val="000C66DB"/>
    <w:rsid w:val="000C67AE"/>
    <w:rsid w:val="000C6B7A"/>
    <w:rsid w:val="000C6D7A"/>
    <w:rsid w:val="000C7654"/>
    <w:rsid w:val="000C7721"/>
    <w:rsid w:val="000C7BEF"/>
    <w:rsid w:val="000D0000"/>
    <w:rsid w:val="000D0815"/>
    <w:rsid w:val="000D154A"/>
    <w:rsid w:val="000D1DD6"/>
    <w:rsid w:val="000D1FB3"/>
    <w:rsid w:val="000D2202"/>
    <w:rsid w:val="000D2384"/>
    <w:rsid w:val="000D243B"/>
    <w:rsid w:val="000D2DE4"/>
    <w:rsid w:val="000D2E22"/>
    <w:rsid w:val="000D31B1"/>
    <w:rsid w:val="000D3A11"/>
    <w:rsid w:val="000D3CEA"/>
    <w:rsid w:val="000D3D94"/>
    <w:rsid w:val="000D3DEB"/>
    <w:rsid w:val="000D402B"/>
    <w:rsid w:val="000D470D"/>
    <w:rsid w:val="000D49EA"/>
    <w:rsid w:val="000D4EDF"/>
    <w:rsid w:val="000D513E"/>
    <w:rsid w:val="000D521B"/>
    <w:rsid w:val="000D56CE"/>
    <w:rsid w:val="000D5868"/>
    <w:rsid w:val="000D593B"/>
    <w:rsid w:val="000D59F7"/>
    <w:rsid w:val="000D6243"/>
    <w:rsid w:val="000D6383"/>
    <w:rsid w:val="000D6912"/>
    <w:rsid w:val="000D6D69"/>
    <w:rsid w:val="000D707B"/>
    <w:rsid w:val="000D7098"/>
    <w:rsid w:val="000D7272"/>
    <w:rsid w:val="000D7456"/>
    <w:rsid w:val="000D7AB0"/>
    <w:rsid w:val="000D7E37"/>
    <w:rsid w:val="000E0684"/>
    <w:rsid w:val="000E082C"/>
    <w:rsid w:val="000E0E33"/>
    <w:rsid w:val="000E0EE5"/>
    <w:rsid w:val="000E0FAF"/>
    <w:rsid w:val="000E0FEB"/>
    <w:rsid w:val="000E1E50"/>
    <w:rsid w:val="000E242A"/>
    <w:rsid w:val="000E2850"/>
    <w:rsid w:val="000E293A"/>
    <w:rsid w:val="000E2BB1"/>
    <w:rsid w:val="000E2E86"/>
    <w:rsid w:val="000E2F26"/>
    <w:rsid w:val="000E300D"/>
    <w:rsid w:val="000E3472"/>
    <w:rsid w:val="000E3A15"/>
    <w:rsid w:val="000E3A35"/>
    <w:rsid w:val="000E3D27"/>
    <w:rsid w:val="000E419C"/>
    <w:rsid w:val="000E4355"/>
    <w:rsid w:val="000E468D"/>
    <w:rsid w:val="000E4696"/>
    <w:rsid w:val="000E4B08"/>
    <w:rsid w:val="000E4E11"/>
    <w:rsid w:val="000E53A2"/>
    <w:rsid w:val="000E564F"/>
    <w:rsid w:val="000E5804"/>
    <w:rsid w:val="000E582C"/>
    <w:rsid w:val="000E58F3"/>
    <w:rsid w:val="000E5F25"/>
    <w:rsid w:val="000E6599"/>
    <w:rsid w:val="000E6703"/>
    <w:rsid w:val="000E698C"/>
    <w:rsid w:val="000E6F41"/>
    <w:rsid w:val="000E74FC"/>
    <w:rsid w:val="000E77AE"/>
    <w:rsid w:val="000F0047"/>
    <w:rsid w:val="000F039B"/>
    <w:rsid w:val="000F050C"/>
    <w:rsid w:val="000F0603"/>
    <w:rsid w:val="000F0743"/>
    <w:rsid w:val="000F08EC"/>
    <w:rsid w:val="000F0AC8"/>
    <w:rsid w:val="000F0B7D"/>
    <w:rsid w:val="000F0C40"/>
    <w:rsid w:val="000F0D51"/>
    <w:rsid w:val="000F0E9F"/>
    <w:rsid w:val="000F19CB"/>
    <w:rsid w:val="000F1ABA"/>
    <w:rsid w:val="000F1E9E"/>
    <w:rsid w:val="000F1F16"/>
    <w:rsid w:val="000F2086"/>
    <w:rsid w:val="000F2362"/>
    <w:rsid w:val="000F2DCB"/>
    <w:rsid w:val="000F3070"/>
    <w:rsid w:val="000F32E6"/>
    <w:rsid w:val="000F3307"/>
    <w:rsid w:val="000F3636"/>
    <w:rsid w:val="000F3659"/>
    <w:rsid w:val="000F3B36"/>
    <w:rsid w:val="000F3DB6"/>
    <w:rsid w:val="000F3EB8"/>
    <w:rsid w:val="000F42C5"/>
    <w:rsid w:val="000F4697"/>
    <w:rsid w:val="000F4730"/>
    <w:rsid w:val="000F483D"/>
    <w:rsid w:val="000F495D"/>
    <w:rsid w:val="000F4CEC"/>
    <w:rsid w:val="000F4EA3"/>
    <w:rsid w:val="000F521D"/>
    <w:rsid w:val="000F534A"/>
    <w:rsid w:val="000F5447"/>
    <w:rsid w:val="000F544E"/>
    <w:rsid w:val="000F54FA"/>
    <w:rsid w:val="000F55C9"/>
    <w:rsid w:val="000F56DF"/>
    <w:rsid w:val="000F5A01"/>
    <w:rsid w:val="000F5F8D"/>
    <w:rsid w:val="000F5FCE"/>
    <w:rsid w:val="000F6175"/>
    <w:rsid w:val="000F622B"/>
    <w:rsid w:val="000F624F"/>
    <w:rsid w:val="000F6333"/>
    <w:rsid w:val="000F6665"/>
    <w:rsid w:val="000F66D1"/>
    <w:rsid w:val="000F67DF"/>
    <w:rsid w:val="000F6814"/>
    <w:rsid w:val="000F6C5D"/>
    <w:rsid w:val="000F6D1C"/>
    <w:rsid w:val="000F6FE8"/>
    <w:rsid w:val="000F75B0"/>
    <w:rsid w:val="000F75FB"/>
    <w:rsid w:val="000F7938"/>
    <w:rsid w:val="000F79AA"/>
    <w:rsid w:val="000F7BD8"/>
    <w:rsid w:val="000F7CA1"/>
    <w:rsid w:val="0010027B"/>
    <w:rsid w:val="001005A5"/>
    <w:rsid w:val="001005CE"/>
    <w:rsid w:val="001005F5"/>
    <w:rsid w:val="0010081B"/>
    <w:rsid w:val="0010089A"/>
    <w:rsid w:val="00101212"/>
    <w:rsid w:val="0010128D"/>
    <w:rsid w:val="001013B9"/>
    <w:rsid w:val="00101593"/>
    <w:rsid w:val="0010228F"/>
    <w:rsid w:val="001022A6"/>
    <w:rsid w:val="001022C8"/>
    <w:rsid w:val="001024F4"/>
    <w:rsid w:val="0010256B"/>
    <w:rsid w:val="0010260C"/>
    <w:rsid w:val="00102687"/>
    <w:rsid w:val="0010275D"/>
    <w:rsid w:val="00102E75"/>
    <w:rsid w:val="00102FD6"/>
    <w:rsid w:val="001033CB"/>
    <w:rsid w:val="00103504"/>
    <w:rsid w:val="00103698"/>
    <w:rsid w:val="001036C8"/>
    <w:rsid w:val="00103BE2"/>
    <w:rsid w:val="0010402D"/>
    <w:rsid w:val="00104248"/>
    <w:rsid w:val="0010481A"/>
    <w:rsid w:val="001048AE"/>
    <w:rsid w:val="00104A21"/>
    <w:rsid w:val="00104B43"/>
    <w:rsid w:val="00104BCD"/>
    <w:rsid w:val="00104EC0"/>
    <w:rsid w:val="00104F52"/>
    <w:rsid w:val="0010568B"/>
    <w:rsid w:val="00105703"/>
    <w:rsid w:val="00105989"/>
    <w:rsid w:val="00105DF8"/>
    <w:rsid w:val="00105F6D"/>
    <w:rsid w:val="00106220"/>
    <w:rsid w:val="001063A5"/>
    <w:rsid w:val="001064F5"/>
    <w:rsid w:val="0010656C"/>
    <w:rsid w:val="00106768"/>
    <w:rsid w:val="0010676B"/>
    <w:rsid w:val="001067B9"/>
    <w:rsid w:val="00106C17"/>
    <w:rsid w:val="00106F92"/>
    <w:rsid w:val="0010702E"/>
    <w:rsid w:val="00107049"/>
    <w:rsid w:val="00107367"/>
    <w:rsid w:val="00107904"/>
    <w:rsid w:val="0010792C"/>
    <w:rsid w:val="00107F0B"/>
    <w:rsid w:val="00110272"/>
    <w:rsid w:val="001102CD"/>
    <w:rsid w:val="00110563"/>
    <w:rsid w:val="001106E8"/>
    <w:rsid w:val="001107D4"/>
    <w:rsid w:val="00110B60"/>
    <w:rsid w:val="00110CFC"/>
    <w:rsid w:val="00110E20"/>
    <w:rsid w:val="00110EA6"/>
    <w:rsid w:val="00111221"/>
    <w:rsid w:val="001117AC"/>
    <w:rsid w:val="00111D2C"/>
    <w:rsid w:val="00111E99"/>
    <w:rsid w:val="00111EAC"/>
    <w:rsid w:val="0011277C"/>
    <w:rsid w:val="0011293B"/>
    <w:rsid w:val="00112F1E"/>
    <w:rsid w:val="0011336C"/>
    <w:rsid w:val="0011348E"/>
    <w:rsid w:val="001138DE"/>
    <w:rsid w:val="0011396A"/>
    <w:rsid w:val="00113CBE"/>
    <w:rsid w:val="001140BA"/>
    <w:rsid w:val="00114285"/>
    <w:rsid w:val="00114352"/>
    <w:rsid w:val="00114698"/>
    <w:rsid w:val="00114D29"/>
    <w:rsid w:val="00114F99"/>
    <w:rsid w:val="00115564"/>
    <w:rsid w:val="00115684"/>
    <w:rsid w:val="001156B8"/>
    <w:rsid w:val="00115BDA"/>
    <w:rsid w:val="00115D18"/>
    <w:rsid w:val="00115D61"/>
    <w:rsid w:val="00115E05"/>
    <w:rsid w:val="00115E8E"/>
    <w:rsid w:val="00116324"/>
    <w:rsid w:val="00116ABF"/>
    <w:rsid w:val="00116B47"/>
    <w:rsid w:val="00117237"/>
    <w:rsid w:val="00117395"/>
    <w:rsid w:val="001178B2"/>
    <w:rsid w:val="00117D3C"/>
    <w:rsid w:val="00117D43"/>
    <w:rsid w:val="00117EFE"/>
    <w:rsid w:val="00117F1F"/>
    <w:rsid w:val="00120177"/>
    <w:rsid w:val="00120669"/>
    <w:rsid w:val="00120C62"/>
    <w:rsid w:val="00120DA6"/>
    <w:rsid w:val="0012114F"/>
    <w:rsid w:val="0012115C"/>
    <w:rsid w:val="001216B0"/>
    <w:rsid w:val="0012186E"/>
    <w:rsid w:val="001222BB"/>
    <w:rsid w:val="001225A8"/>
    <w:rsid w:val="00122E14"/>
    <w:rsid w:val="00122FD8"/>
    <w:rsid w:val="0012307A"/>
    <w:rsid w:val="00123265"/>
    <w:rsid w:val="0012385D"/>
    <w:rsid w:val="001239A1"/>
    <w:rsid w:val="00123AE2"/>
    <w:rsid w:val="00123B30"/>
    <w:rsid w:val="001241BD"/>
    <w:rsid w:val="00124368"/>
    <w:rsid w:val="00124605"/>
    <w:rsid w:val="00124979"/>
    <w:rsid w:val="00124ABD"/>
    <w:rsid w:val="00124B0B"/>
    <w:rsid w:val="00124B2C"/>
    <w:rsid w:val="00124F62"/>
    <w:rsid w:val="00125077"/>
    <w:rsid w:val="00125219"/>
    <w:rsid w:val="00125481"/>
    <w:rsid w:val="001255CB"/>
    <w:rsid w:val="0012560D"/>
    <w:rsid w:val="0012561D"/>
    <w:rsid w:val="001257CC"/>
    <w:rsid w:val="00125A14"/>
    <w:rsid w:val="00125CBF"/>
    <w:rsid w:val="00126064"/>
    <w:rsid w:val="00126254"/>
    <w:rsid w:val="001267EE"/>
    <w:rsid w:val="00126DEB"/>
    <w:rsid w:val="00127501"/>
    <w:rsid w:val="0012763F"/>
    <w:rsid w:val="00127B26"/>
    <w:rsid w:val="00127E0B"/>
    <w:rsid w:val="0013034D"/>
    <w:rsid w:val="00130376"/>
    <w:rsid w:val="001314B1"/>
    <w:rsid w:val="00131C0D"/>
    <w:rsid w:val="00131CE4"/>
    <w:rsid w:val="00132039"/>
    <w:rsid w:val="00132056"/>
    <w:rsid w:val="001320AC"/>
    <w:rsid w:val="00132119"/>
    <w:rsid w:val="0013219F"/>
    <w:rsid w:val="001323DE"/>
    <w:rsid w:val="00132436"/>
    <w:rsid w:val="001324D6"/>
    <w:rsid w:val="00132B47"/>
    <w:rsid w:val="00132E11"/>
    <w:rsid w:val="00132F4B"/>
    <w:rsid w:val="0013320E"/>
    <w:rsid w:val="0013356D"/>
    <w:rsid w:val="00133846"/>
    <w:rsid w:val="001338B8"/>
    <w:rsid w:val="00133DF8"/>
    <w:rsid w:val="001340A0"/>
    <w:rsid w:val="001341F8"/>
    <w:rsid w:val="0013446E"/>
    <w:rsid w:val="00134512"/>
    <w:rsid w:val="00134685"/>
    <w:rsid w:val="001348B4"/>
    <w:rsid w:val="00134995"/>
    <w:rsid w:val="00134FE4"/>
    <w:rsid w:val="001353DD"/>
    <w:rsid w:val="001353ED"/>
    <w:rsid w:val="00135408"/>
    <w:rsid w:val="00135894"/>
    <w:rsid w:val="001358AC"/>
    <w:rsid w:val="00135944"/>
    <w:rsid w:val="00135BC6"/>
    <w:rsid w:val="00135FB1"/>
    <w:rsid w:val="0013607D"/>
    <w:rsid w:val="00136132"/>
    <w:rsid w:val="00136225"/>
    <w:rsid w:val="0013626B"/>
    <w:rsid w:val="00136360"/>
    <w:rsid w:val="00136724"/>
    <w:rsid w:val="00136756"/>
    <w:rsid w:val="001367B9"/>
    <w:rsid w:val="00136ABE"/>
    <w:rsid w:val="00136E35"/>
    <w:rsid w:val="0013729C"/>
    <w:rsid w:val="001377E8"/>
    <w:rsid w:val="00137A30"/>
    <w:rsid w:val="00137D5C"/>
    <w:rsid w:val="00137D93"/>
    <w:rsid w:val="00137F7A"/>
    <w:rsid w:val="00137F99"/>
    <w:rsid w:val="00140332"/>
    <w:rsid w:val="0014073C"/>
    <w:rsid w:val="00140E5A"/>
    <w:rsid w:val="00141022"/>
    <w:rsid w:val="0014122A"/>
    <w:rsid w:val="0014132A"/>
    <w:rsid w:val="001415A3"/>
    <w:rsid w:val="0014164A"/>
    <w:rsid w:val="001416B5"/>
    <w:rsid w:val="001417B4"/>
    <w:rsid w:val="00141E01"/>
    <w:rsid w:val="001421A3"/>
    <w:rsid w:val="00142207"/>
    <w:rsid w:val="00142334"/>
    <w:rsid w:val="00142E02"/>
    <w:rsid w:val="00142F15"/>
    <w:rsid w:val="00143048"/>
    <w:rsid w:val="00143580"/>
    <w:rsid w:val="001436EB"/>
    <w:rsid w:val="0014383A"/>
    <w:rsid w:val="00143A2E"/>
    <w:rsid w:val="00143D1F"/>
    <w:rsid w:val="00144117"/>
    <w:rsid w:val="0014415B"/>
    <w:rsid w:val="001441AA"/>
    <w:rsid w:val="00144443"/>
    <w:rsid w:val="00144592"/>
    <w:rsid w:val="00144933"/>
    <w:rsid w:val="00145086"/>
    <w:rsid w:val="00145488"/>
    <w:rsid w:val="00145588"/>
    <w:rsid w:val="00145716"/>
    <w:rsid w:val="00145F28"/>
    <w:rsid w:val="00146007"/>
    <w:rsid w:val="0014606D"/>
    <w:rsid w:val="001467C4"/>
    <w:rsid w:val="0014695B"/>
    <w:rsid w:val="00146BE4"/>
    <w:rsid w:val="00146F6C"/>
    <w:rsid w:val="00147394"/>
    <w:rsid w:val="00147608"/>
    <w:rsid w:val="0014779F"/>
    <w:rsid w:val="001479D7"/>
    <w:rsid w:val="00147D8A"/>
    <w:rsid w:val="00150170"/>
    <w:rsid w:val="00150358"/>
    <w:rsid w:val="00150B0D"/>
    <w:rsid w:val="00150BB1"/>
    <w:rsid w:val="001517D1"/>
    <w:rsid w:val="00151A67"/>
    <w:rsid w:val="00151FA2"/>
    <w:rsid w:val="001520E6"/>
    <w:rsid w:val="001521D3"/>
    <w:rsid w:val="001525DC"/>
    <w:rsid w:val="001526D7"/>
    <w:rsid w:val="00152EFD"/>
    <w:rsid w:val="00152F70"/>
    <w:rsid w:val="001530F2"/>
    <w:rsid w:val="00153355"/>
    <w:rsid w:val="0015335D"/>
    <w:rsid w:val="00153767"/>
    <w:rsid w:val="001538B6"/>
    <w:rsid w:val="00153BFA"/>
    <w:rsid w:val="0015405E"/>
    <w:rsid w:val="001541D8"/>
    <w:rsid w:val="00154452"/>
    <w:rsid w:val="00154663"/>
    <w:rsid w:val="00154EBA"/>
    <w:rsid w:val="00154ED3"/>
    <w:rsid w:val="00154FF7"/>
    <w:rsid w:val="001553EA"/>
    <w:rsid w:val="001558C4"/>
    <w:rsid w:val="00155A97"/>
    <w:rsid w:val="00155C4D"/>
    <w:rsid w:val="00155DDF"/>
    <w:rsid w:val="00155F3F"/>
    <w:rsid w:val="00156066"/>
    <w:rsid w:val="001565DA"/>
    <w:rsid w:val="00156D6C"/>
    <w:rsid w:val="00157420"/>
    <w:rsid w:val="001578F6"/>
    <w:rsid w:val="00157C1F"/>
    <w:rsid w:val="00157C66"/>
    <w:rsid w:val="00157DE5"/>
    <w:rsid w:val="0016006F"/>
    <w:rsid w:val="00160454"/>
    <w:rsid w:val="00160791"/>
    <w:rsid w:val="00160B9C"/>
    <w:rsid w:val="00160CDF"/>
    <w:rsid w:val="00160D28"/>
    <w:rsid w:val="00161079"/>
    <w:rsid w:val="001613F9"/>
    <w:rsid w:val="001617CE"/>
    <w:rsid w:val="00162252"/>
    <w:rsid w:val="00162E55"/>
    <w:rsid w:val="00163251"/>
    <w:rsid w:val="001633E8"/>
    <w:rsid w:val="0016431B"/>
    <w:rsid w:val="0016453E"/>
    <w:rsid w:val="00164702"/>
    <w:rsid w:val="00164888"/>
    <w:rsid w:val="00164939"/>
    <w:rsid w:val="00164E7B"/>
    <w:rsid w:val="00164F28"/>
    <w:rsid w:val="00165123"/>
    <w:rsid w:val="001652EE"/>
    <w:rsid w:val="00165B70"/>
    <w:rsid w:val="00165DA2"/>
    <w:rsid w:val="00165EE5"/>
    <w:rsid w:val="001661A7"/>
    <w:rsid w:val="001661FF"/>
    <w:rsid w:val="00166484"/>
    <w:rsid w:val="00166FE3"/>
    <w:rsid w:val="0016752F"/>
    <w:rsid w:val="0016793D"/>
    <w:rsid w:val="00167CFB"/>
    <w:rsid w:val="00170126"/>
    <w:rsid w:val="001703E3"/>
    <w:rsid w:val="0017075E"/>
    <w:rsid w:val="00170AC4"/>
    <w:rsid w:val="00170BF6"/>
    <w:rsid w:val="00170CC1"/>
    <w:rsid w:val="00171226"/>
    <w:rsid w:val="001714F0"/>
    <w:rsid w:val="00171859"/>
    <w:rsid w:val="0017203D"/>
    <w:rsid w:val="00172052"/>
    <w:rsid w:val="001724DB"/>
    <w:rsid w:val="001725B6"/>
    <w:rsid w:val="001727A3"/>
    <w:rsid w:val="00172B99"/>
    <w:rsid w:val="0017322E"/>
    <w:rsid w:val="0017331A"/>
    <w:rsid w:val="0017345A"/>
    <w:rsid w:val="00173520"/>
    <w:rsid w:val="00173840"/>
    <w:rsid w:val="001739C0"/>
    <w:rsid w:val="00173B5D"/>
    <w:rsid w:val="0017439E"/>
    <w:rsid w:val="00174440"/>
    <w:rsid w:val="00174700"/>
    <w:rsid w:val="00174751"/>
    <w:rsid w:val="00174960"/>
    <w:rsid w:val="00174E13"/>
    <w:rsid w:val="0017536F"/>
    <w:rsid w:val="00175779"/>
    <w:rsid w:val="00175814"/>
    <w:rsid w:val="00175CE0"/>
    <w:rsid w:val="0017604B"/>
    <w:rsid w:val="00176894"/>
    <w:rsid w:val="0017689F"/>
    <w:rsid w:val="001769DC"/>
    <w:rsid w:val="00176BE6"/>
    <w:rsid w:val="00177158"/>
    <w:rsid w:val="001772A8"/>
    <w:rsid w:val="00177335"/>
    <w:rsid w:val="001773C7"/>
    <w:rsid w:val="00177436"/>
    <w:rsid w:val="00177776"/>
    <w:rsid w:val="001778D7"/>
    <w:rsid w:val="001778F9"/>
    <w:rsid w:val="00177F45"/>
    <w:rsid w:val="001801AF"/>
    <w:rsid w:val="00180B10"/>
    <w:rsid w:val="00181839"/>
    <w:rsid w:val="00181D35"/>
    <w:rsid w:val="00181D3D"/>
    <w:rsid w:val="00181FE9"/>
    <w:rsid w:val="0018217C"/>
    <w:rsid w:val="00182442"/>
    <w:rsid w:val="00182638"/>
    <w:rsid w:val="001827DD"/>
    <w:rsid w:val="00182AB2"/>
    <w:rsid w:val="00182E11"/>
    <w:rsid w:val="0018300A"/>
    <w:rsid w:val="001836F6"/>
    <w:rsid w:val="00183730"/>
    <w:rsid w:val="00183961"/>
    <w:rsid w:val="00184043"/>
    <w:rsid w:val="00184070"/>
    <w:rsid w:val="001843F5"/>
    <w:rsid w:val="00184B10"/>
    <w:rsid w:val="00184E6B"/>
    <w:rsid w:val="00184F90"/>
    <w:rsid w:val="001855EF"/>
    <w:rsid w:val="00185A77"/>
    <w:rsid w:val="00185EC3"/>
    <w:rsid w:val="0018642A"/>
    <w:rsid w:val="00186863"/>
    <w:rsid w:val="00186A8D"/>
    <w:rsid w:val="0018707D"/>
    <w:rsid w:val="00187111"/>
    <w:rsid w:val="00187128"/>
    <w:rsid w:val="0018788D"/>
    <w:rsid w:val="00187952"/>
    <w:rsid w:val="00187AB3"/>
    <w:rsid w:val="00187AFA"/>
    <w:rsid w:val="00187CC3"/>
    <w:rsid w:val="00187E46"/>
    <w:rsid w:val="001902F4"/>
    <w:rsid w:val="00190519"/>
    <w:rsid w:val="001906B0"/>
    <w:rsid w:val="001908FB"/>
    <w:rsid w:val="0019105F"/>
    <w:rsid w:val="00191241"/>
    <w:rsid w:val="001912FB"/>
    <w:rsid w:val="001914C9"/>
    <w:rsid w:val="00191579"/>
    <w:rsid w:val="00191618"/>
    <w:rsid w:val="001918AF"/>
    <w:rsid w:val="00191BAA"/>
    <w:rsid w:val="00191D39"/>
    <w:rsid w:val="00191E78"/>
    <w:rsid w:val="001920F3"/>
    <w:rsid w:val="001921D1"/>
    <w:rsid w:val="001921EC"/>
    <w:rsid w:val="00192349"/>
    <w:rsid w:val="00192BBA"/>
    <w:rsid w:val="001933DE"/>
    <w:rsid w:val="001933F3"/>
    <w:rsid w:val="00193450"/>
    <w:rsid w:val="0019347C"/>
    <w:rsid w:val="001934C7"/>
    <w:rsid w:val="00193738"/>
    <w:rsid w:val="00193EDD"/>
    <w:rsid w:val="00193F49"/>
    <w:rsid w:val="001943ED"/>
    <w:rsid w:val="00194667"/>
    <w:rsid w:val="00194ADF"/>
    <w:rsid w:val="00194CA3"/>
    <w:rsid w:val="00194CA4"/>
    <w:rsid w:val="00194E28"/>
    <w:rsid w:val="00194E8B"/>
    <w:rsid w:val="0019533C"/>
    <w:rsid w:val="001956D1"/>
    <w:rsid w:val="00195771"/>
    <w:rsid w:val="00195971"/>
    <w:rsid w:val="001959EA"/>
    <w:rsid w:val="00195A1D"/>
    <w:rsid w:val="00195C59"/>
    <w:rsid w:val="00195EFA"/>
    <w:rsid w:val="001962CF"/>
    <w:rsid w:val="00196A3B"/>
    <w:rsid w:val="00196A4F"/>
    <w:rsid w:val="00196EC9"/>
    <w:rsid w:val="001972D5"/>
    <w:rsid w:val="00197398"/>
    <w:rsid w:val="00197524"/>
    <w:rsid w:val="001976A3"/>
    <w:rsid w:val="00197C68"/>
    <w:rsid w:val="00197E77"/>
    <w:rsid w:val="001A00F9"/>
    <w:rsid w:val="001A03CC"/>
    <w:rsid w:val="001A05FF"/>
    <w:rsid w:val="001A07C6"/>
    <w:rsid w:val="001A0B34"/>
    <w:rsid w:val="001A0CF4"/>
    <w:rsid w:val="001A0E2F"/>
    <w:rsid w:val="001A0F60"/>
    <w:rsid w:val="001A19EC"/>
    <w:rsid w:val="001A1AF5"/>
    <w:rsid w:val="001A1C56"/>
    <w:rsid w:val="001A1EA9"/>
    <w:rsid w:val="001A1F3D"/>
    <w:rsid w:val="001A28AD"/>
    <w:rsid w:val="001A2AB0"/>
    <w:rsid w:val="001A33AE"/>
    <w:rsid w:val="001A352F"/>
    <w:rsid w:val="001A37BB"/>
    <w:rsid w:val="001A3954"/>
    <w:rsid w:val="001A431E"/>
    <w:rsid w:val="001A4F49"/>
    <w:rsid w:val="001A57CC"/>
    <w:rsid w:val="001A5B5D"/>
    <w:rsid w:val="001A6BEA"/>
    <w:rsid w:val="001A6E89"/>
    <w:rsid w:val="001A7135"/>
    <w:rsid w:val="001A7960"/>
    <w:rsid w:val="001A7A50"/>
    <w:rsid w:val="001A7FD3"/>
    <w:rsid w:val="001B01C8"/>
    <w:rsid w:val="001B0507"/>
    <w:rsid w:val="001B0862"/>
    <w:rsid w:val="001B096C"/>
    <w:rsid w:val="001B0B35"/>
    <w:rsid w:val="001B0E8B"/>
    <w:rsid w:val="001B16B4"/>
    <w:rsid w:val="001B1936"/>
    <w:rsid w:val="001B1D26"/>
    <w:rsid w:val="001B2347"/>
    <w:rsid w:val="001B25BF"/>
    <w:rsid w:val="001B25FE"/>
    <w:rsid w:val="001B28C9"/>
    <w:rsid w:val="001B2B90"/>
    <w:rsid w:val="001B2BB0"/>
    <w:rsid w:val="001B2BE5"/>
    <w:rsid w:val="001B2C45"/>
    <w:rsid w:val="001B2D27"/>
    <w:rsid w:val="001B2F0B"/>
    <w:rsid w:val="001B36AE"/>
    <w:rsid w:val="001B38EF"/>
    <w:rsid w:val="001B3BD6"/>
    <w:rsid w:val="001B3C36"/>
    <w:rsid w:val="001B4001"/>
    <w:rsid w:val="001B49DA"/>
    <w:rsid w:val="001B4B76"/>
    <w:rsid w:val="001B4EEF"/>
    <w:rsid w:val="001B5114"/>
    <w:rsid w:val="001B535C"/>
    <w:rsid w:val="001B5363"/>
    <w:rsid w:val="001B55EE"/>
    <w:rsid w:val="001B5829"/>
    <w:rsid w:val="001B58A1"/>
    <w:rsid w:val="001B639D"/>
    <w:rsid w:val="001B6984"/>
    <w:rsid w:val="001B6FCC"/>
    <w:rsid w:val="001B6FE9"/>
    <w:rsid w:val="001B75BB"/>
    <w:rsid w:val="001B760A"/>
    <w:rsid w:val="001B7C15"/>
    <w:rsid w:val="001B7E74"/>
    <w:rsid w:val="001C03B8"/>
    <w:rsid w:val="001C05B3"/>
    <w:rsid w:val="001C085D"/>
    <w:rsid w:val="001C0D1A"/>
    <w:rsid w:val="001C0EB8"/>
    <w:rsid w:val="001C12FD"/>
    <w:rsid w:val="001C19B1"/>
    <w:rsid w:val="001C23F3"/>
    <w:rsid w:val="001C25D5"/>
    <w:rsid w:val="001C264F"/>
    <w:rsid w:val="001C2B29"/>
    <w:rsid w:val="001C2C42"/>
    <w:rsid w:val="001C2CE6"/>
    <w:rsid w:val="001C3124"/>
    <w:rsid w:val="001C36E6"/>
    <w:rsid w:val="001C3AB4"/>
    <w:rsid w:val="001C3C22"/>
    <w:rsid w:val="001C3CDF"/>
    <w:rsid w:val="001C403E"/>
    <w:rsid w:val="001C436C"/>
    <w:rsid w:val="001C45A9"/>
    <w:rsid w:val="001C4630"/>
    <w:rsid w:val="001C498B"/>
    <w:rsid w:val="001C4A5A"/>
    <w:rsid w:val="001C4BD2"/>
    <w:rsid w:val="001C4C3D"/>
    <w:rsid w:val="001C4E81"/>
    <w:rsid w:val="001C51CF"/>
    <w:rsid w:val="001C53C6"/>
    <w:rsid w:val="001C55B0"/>
    <w:rsid w:val="001C5D7D"/>
    <w:rsid w:val="001C5FDA"/>
    <w:rsid w:val="001C62F1"/>
    <w:rsid w:val="001C630F"/>
    <w:rsid w:val="001C65A8"/>
    <w:rsid w:val="001C65AE"/>
    <w:rsid w:val="001C677B"/>
    <w:rsid w:val="001C6847"/>
    <w:rsid w:val="001C7347"/>
    <w:rsid w:val="001C75AB"/>
    <w:rsid w:val="001C760D"/>
    <w:rsid w:val="001C787F"/>
    <w:rsid w:val="001C7AEA"/>
    <w:rsid w:val="001C7ED2"/>
    <w:rsid w:val="001C7F22"/>
    <w:rsid w:val="001D01EA"/>
    <w:rsid w:val="001D03BF"/>
    <w:rsid w:val="001D0B4D"/>
    <w:rsid w:val="001D0C1F"/>
    <w:rsid w:val="001D0E77"/>
    <w:rsid w:val="001D0FDD"/>
    <w:rsid w:val="001D118E"/>
    <w:rsid w:val="001D1517"/>
    <w:rsid w:val="001D1D7F"/>
    <w:rsid w:val="001D1DBF"/>
    <w:rsid w:val="001D1E03"/>
    <w:rsid w:val="001D1F36"/>
    <w:rsid w:val="001D2655"/>
    <w:rsid w:val="001D2B06"/>
    <w:rsid w:val="001D2CE5"/>
    <w:rsid w:val="001D2E2A"/>
    <w:rsid w:val="001D31B1"/>
    <w:rsid w:val="001D3331"/>
    <w:rsid w:val="001D337F"/>
    <w:rsid w:val="001D36EE"/>
    <w:rsid w:val="001D3A29"/>
    <w:rsid w:val="001D3D4D"/>
    <w:rsid w:val="001D3FCF"/>
    <w:rsid w:val="001D440D"/>
    <w:rsid w:val="001D4929"/>
    <w:rsid w:val="001D4993"/>
    <w:rsid w:val="001D4A06"/>
    <w:rsid w:val="001D4ABB"/>
    <w:rsid w:val="001D4D10"/>
    <w:rsid w:val="001D4F1B"/>
    <w:rsid w:val="001D4F8C"/>
    <w:rsid w:val="001D508A"/>
    <w:rsid w:val="001D5452"/>
    <w:rsid w:val="001D555D"/>
    <w:rsid w:val="001D5A57"/>
    <w:rsid w:val="001D5B28"/>
    <w:rsid w:val="001D5DA2"/>
    <w:rsid w:val="001D5F7E"/>
    <w:rsid w:val="001D6352"/>
    <w:rsid w:val="001D649C"/>
    <w:rsid w:val="001D67DB"/>
    <w:rsid w:val="001D6CFB"/>
    <w:rsid w:val="001D6E0F"/>
    <w:rsid w:val="001D6E36"/>
    <w:rsid w:val="001D70AB"/>
    <w:rsid w:val="001D71DB"/>
    <w:rsid w:val="001D7252"/>
    <w:rsid w:val="001D7388"/>
    <w:rsid w:val="001D73D8"/>
    <w:rsid w:val="001D747B"/>
    <w:rsid w:val="001D767F"/>
    <w:rsid w:val="001D76C3"/>
    <w:rsid w:val="001D782A"/>
    <w:rsid w:val="001D7854"/>
    <w:rsid w:val="001D7C4D"/>
    <w:rsid w:val="001E0109"/>
    <w:rsid w:val="001E01D6"/>
    <w:rsid w:val="001E0374"/>
    <w:rsid w:val="001E0407"/>
    <w:rsid w:val="001E0615"/>
    <w:rsid w:val="001E079A"/>
    <w:rsid w:val="001E0A98"/>
    <w:rsid w:val="001E0C10"/>
    <w:rsid w:val="001E0C2E"/>
    <w:rsid w:val="001E0E1B"/>
    <w:rsid w:val="001E0E47"/>
    <w:rsid w:val="001E100F"/>
    <w:rsid w:val="001E13EF"/>
    <w:rsid w:val="001E1F6A"/>
    <w:rsid w:val="001E2379"/>
    <w:rsid w:val="001E23D9"/>
    <w:rsid w:val="001E2408"/>
    <w:rsid w:val="001E28E5"/>
    <w:rsid w:val="001E2BD9"/>
    <w:rsid w:val="001E3160"/>
    <w:rsid w:val="001E3610"/>
    <w:rsid w:val="001E3690"/>
    <w:rsid w:val="001E3767"/>
    <w:rsid w:val="001E3B52"/>
    <w:rsid w:val="001E3DEC"/>
    <w:rsid w:val="001E4666"/>
    <w:rsid w:val="001E473F"/>
    <w:rsid w:val="001E4810"/>
    <w:rsid w:val="001E5384"/>
    <w:rsid w:val="001E5BCC"/>
    <w:rsid w:val="001E6038"/>
    <w:rsid w:val="001E677A"/>
    <w:rsid w:val="001E698B"/>
    <w:rsid w:val="001E6E2A"/>
    <w:rsid w:val="001E76BE"/>
    <w:rsid w:val="001E7803"/>
    <w:rsid w:val="001E7935"/>
    <w:rsid w:val="001E79B1"/>
    <w:rsid w:val="001F096D"/>
    <w:rsid w:val="001F0993"/>
    <w:rsid w:val="001F0C3D"/>
    <w:rsid w:val="001F0CDE"/>
    <w:rsid w:val="001F0EB5"/>
    <w:rsid w:val="001F0F69"/>
    <w:rsid w:val="001F189B"/>
    <w:rsid w:val="001F19DF"/>
    <w:rsid w:val="001F1EE0"/>
    <w:rsid w:val="001F1F94"/>
    <w:rsid w:val="001F22B6"/>
    <w:rsid w:val="001F23AF"/>
    <w:rsid w:val="001F271B"/>
    <w:rsid w:val="001F2ADF"/>
    <w:rsid w:val="001F2C5B"/>
    <w:rsid w:val="001F2EF6"/>
    <w:rsid w:val="001F31D2"/>
    <w:rsid w:val="001F3360"/>
    <w:rsid w:val="001F348D"/>
    <w:rsid w:val="001F36CA"/>
    <w:rsid w:val="001F38CE"/>
    <w:rsid w:val="001F3B2D"/>
    <w:rsid w:val="001F3D0B"/>
    <w:rsid w:val="001F3E4F"/>
    <w:rsid w:val="001F4140"/>
    <w:rsid w:val="001F429E"/>
    <w:rsid w:val="001F4660"/>
    <w:rsid w:val="001F48FF"/>
    <w:rsid w:val="001F4B4C"/>
    <w:rsid w:val="001F4C86"/>
    <w:rsid w:val="001F4EE5"/>
    <w:rsid w:val="001F507C"/>
    <w:rsid w:val="001F5409"/>
    <w:rsid w:val="001F540A"/>
    <w:rsid w:val="001F5442"/>
    <w:rsid w:val="001F56FF"/>
    <w:rsid w:val="001F5C32"/>
    <w:rsid w:val="001F5D4F"/>
    <w:rsid w:val="001F5D73"/>
    <w:rsid w:val="001F5EB3"/>
    <w:rsid w:val="001F5F16"/>
    <w:rsid w:val="001F646D"/>
    <w:rsid w:val="001F66BD"/>
    <w:rsid w:val="001F691E"/>
    <w:rsid w:val="001F7386"/>
    <w:rsid w:val="001F73B5"/>
    <w:rsid w:val="001F757F"/>
    <w:rsid w:val="001F7742"/>
    <w:rsid w:val="00200050"/>
    <w:rsid w:val="002001E4"/>
    <w:rsid w:val="002002F6"/>
    <w:rsid w:val="00200327"/>
    <w:rsid w:val="002004EA"/>
    <w:rsid w:val="00200B7A"/>
    <w:rsid w:val="00200F98"/>
    <w:rsid w:val="00201359"/>
    <w:rsid w:val="0020138F"/>
    <w:rsid w:val="002013E9"/>
    <w:rsid w:val="002016F4"/>
    <w:rsid w:val="00201894"/>
    <w:rsid w:val="00201979"/>
    <w:rsid w:val="00201A29"/>
    <w:rsid w:val="00201D95"/>
    <w:rsid w:val="00201EAC"/>
    <w:rsid w:val="00201F82"/>
    <w:rsid w:val="00202290"/>
    <w:rsid w:val="0020252D"/>
    <w:rsid w:val="002026EB"/>
    <w:rsid w:val="002027C0"/>
    <w:rsid w:val="002027D2"/>
    <w:rsid w:val="00202937"/>
    <w:rsid w:val="00202E14"/>
    <w:rsid w:val="00203FB7"/>
    <w:rsid w:val="00203FFB"/>
    <w:rsid w:val="00204598"/>
    <w:rsid w:val="002048B6"/>
    <w:rsid w:val="00204C35"/>
    <w:rsid w:val="00204F17"/>
    <w:rsid w:val="00205024"/>
    <w:rsid w:val="00205058"/>
    <w:rsid w:val="002050EB"/>
    <w:rsid w:val="002051FC"/>
    <w:rsid w:val="0020527B"/>
    <w:rsid w:val="00205487"/>
    <w:rsid w:val="00205500"/>
    <w:rsid w:val="00205A0E"/>
    <w:rsid w:val="00205C0C"/>
    <w:rsid w:val="00205FB9"/>
    <w:rsid w:val="00205FCF"/>
    <w:rsid w:val="00206875"/>
    <w:rsid w:val="00206B62"/>
    <w:rsid w:val="0020727D"/>
    <w:rsid w:val="002075B7"/>
    <w:rsid w:val="002078A3"/>
    <w:rsid w:val="002078F3"/>
    <w:rsid w:val="00207C24"/>
    <w:rsid w:val="00207D9C"/>
    <w:rsid w:val="00207F86"/>
    <w:rsid w:val="0021012E"/>
    <w:rsid w:val="0021055E"/>
    <w:rsid w:val="00210BBF"/>
    <w:rsid w:val="00210EC8"/>
    <w:rsid w:val="00210F36"/>
    <w:rsid w:val="00210FD9"/>
    <w:rsid w:val="00210FE5"/>
    <w:rsid w:val="0021101B"/>
    <w:rsid w:val="002111F9"/>
    <w:rsid w:val="002115F1"/>
    <w:rsid w:val="0021184C"/>
    <w:rsid w:val="0021185D"/>
    <w:rsid w:val="0021190E"/>
    <w:rsid w:val="00211CA3"/>
    <w:rsid w:val="00212958"/>
    <w:rsid w:val="00212A45"/>
    <w:rsid w:val="00212B8C"/>
    <w:rsid w:val="00212FF2"/>
    <w:rsid w:val="002131D5"/>
    <w:rsid w:val="002138C3"/>
    <w:rsid w:val="00213C7D"/>
    <w:rsid w:val="0021400E"/>
    <w:rsid w:val="0021450C"/>
    <w:rsid w:val="0021496B"/>
    <w:rsid w:val="00214B4A"/>
    <w:rsid w:val="0021507B"/>
    <w:rsid w:val="002153B0"/>
    <w:rsid w:val="002154BE"/>
    <w:rsid w:val="002155DF"/>
    <w:rsid w:val="002155FA"/>
    <w:rsid w:val="00216077"/>
    <w:rsid w:val="002162D3"/>
    <w:rsid w:val="0021659C"/>
    <w:rsid w:val="002166F5"/>
    <w:rsid w:val="00216790"/>
    <w:rsid w:val="002167BA"/>
    <w:rsid w:val="00216BD8"/>
    <w:rsid w:val="00216D49"/>
    <w:rsid w:val="00216EB6"/>
    <w:rsid w:val="002178B0"/>
    <w:rsid w:val="002179FF"/>
    <w:rsid w:val="00217A3D"/>
    <w:rsid w:val="00217ED7"/>
    <w:rsid w:val="00217F2D"/>
    <w:rsid w:val="00217F4D"/>
    <w:rsid w:val="002204BA"/>
    <w:rsid w:val="00220A5C"/>
    <w:rsid w:val="00220FC2"/>
    <w:rsid w:val="00221A2D"/>
    <w:rsid w:val="00221AD3"/>
    <w:rsid w:val="0022275A"/>
    <w:rsid w:val="002228D7"/>
    <w:rsid w:val="0022290A"/>
    <w:rsid w:val="0022297F"/>
    <w:rsid w:val="00222BCF"/>
    <w:rsid w:val="00222EBB"/>
    <w:rsid w:val="00222FEE"/>
    <w:rsid w:val="0022367E"/>
    <w:rsid w:val="00223782"/>
    <w:rsid w:val="00223981"/>
    <w:rsid w:val="00223CE1"/>
    <w:rsid w:val="00223CFA"/>
    <w:rsid w:val="00223DCE"/>
    <w:rsid w:val="00223E27"/>
    <w:rsid w:val="0022478C"/>
    <w:rsid w:val="00224796"/>
    <w:rsid w:val="00224C8F"/>
    <w:rsid w:val="00224D56"/>
    <w:rsid w:val="002251EF"/>
    <w:rsid w:val="002252D3"/>
    <w:rsid w:val="0022539C"/>
    <w:rsid w:val="00225470"/>
    <w:rsid w:val="0022566C"/>
    <w:rsid w:val="00225923"/>
    <w:rsid w:val="00225D20"/>
    <w:rsid w:val="00225F2E"/>
    <w:rsid w:val="00226582"/>
    <w:rsid w:val="002267D7"/>
    <w:rsid w:val="002268CD"/>
    <w:rsid w:val="00226B3B"/>
    <w:rsid w:val="00226D45"/>
    <w:rsid w:val="00226F52"/>
    <w:rsid w:val="00227150"/>
    <w:rsid w:val="0022718F"/>
    <w:rsid w:val="00227247"/>
    <w:rsid w:val="002273D2"/>
    <w:rsid w:val="00227508"/>
    <w:rsid w:val="00227521"/>
    <w:rsid w:val="002276C3"/>
    <w:rsid w:val="002277D4"/>
    <w:rsid w:val="0022797D"/>
    <w:rsid w:val="00227A05"/>
    <w:rsid w:val="00227ADA"/>
    <w:rsid w:val="00227C00"/>
    <w:rsid w:val="00227F70"/>
    <w:rsid w:val="00230428"/>
    <w:rsid w:val="002308EC"/>
    <w:rsid w:val="00230A3A"/>
    <w:rsid w:val="00230AFB"/>
    <w:rsid w:val="00230C1F"/>
    <w:rsid w:val="00230CFA"/>
    <w:rsid w:val="002318D9"/>
    <w:rsid w:val="00231952"/>
    <w:rsid w:val="002319B6"/>
    <w:rsid w:val="00231F2A"/>
    <w:rsid w:val="00232001"/>
    <w:rsid w:val="002320CA"/>
    <w:rsid w:val="00232121"/>
    <w:rsid w:val="0023234B"/>
    <w:rsid w:val="002323A3"/>
    <w:rsid w:val="00232726"/>
    <w:rsid w:val="00232FA4"/>
    <w:rsid w:val="00233070"/>
    <w:rsid w:val="002330E9"/>
    <w:rsid w:val="0023336D"/>
    <w:rsid w:val="0023377D"/>
    <w:rsid w:val="00233A62"/>
    <w:rsid w:val="00233B1E"/>
    <w:rsid w:val="00233D1B"/>
    <w:rsid w:val="00234324"/>
    <w:rsid w:val="002345C6"/>
    <w:rsid w:val="00234707"/>
    <w:rsid w:val="00234E2A"/>
    <w:rsid w:val="00234F88"/>
    <w:rsid w:val="00235186"/>
    <w:rsid w:val="0023548C"/>
    <w:rsid w:val="00235A9A"/>
    <w:rsid w:val="00235C62"/>
    <w:rsid w:val="00235C6D"/>
    <w:rsid w:val="002364E9"/>
    <w:rsid w:val="00236590"/>
    <w:rsid w:val="002367F6"/>
    <w:rsid w:val="00236E40"/>
    <w:rsid w:val="00237049"/>
    <w:rsid w:val="00237C7C"/>
    <w:rsid w:val="00237F9F"/>
    <w:rsid w:val="002400D6"/>
    <w:rsid w:val="002413CD"/>
    <w:rsid w:val="002414FC"/>
    <w:rsid w:val="002417F4"/>
    <w:rsid w:val="00242786"/>
    <w:rsid w:val="00242C53"/>
    <w:rsid w:val="00242CBD"/>
    <w:rsid w:val="00242E70"/>
    <w:rsid w:val="00242E7A"/>
    <w:rsid w:val="002430B6"/>
    <w:rsid w:val="0024321A"/>
    <w:rsid w:val="0024360E"/>
    <w:rsid w:val="002439FC"/>
    <w:rsid w:val="00243ACD"/>
    <w:rsid w:val="00244034"/>
    <w:rsid w:val="00244339"/>
    <w:rsid w:val="002445F2"/>
    <w:rsid w:val="00244627"/>
    <w:rsid w:val="00244D01"/>
    <w:rsid w:val="00244F51"/>
    <w:rsid w:val="00245533"/>
    <w:rsid w:val="002456D7"/>
    <w:rsid w:val="002456FF"/>
    <w:rsid w:val="00245A4E"/>
    <w:rsid w:val="00245B5F"/>
    <w:rsid w:val="00245D29"/>
    <w:rsid w:val="00246074"/>
    <w:rsid w:val="0024611C"/>
    <w:rsid w:val="002461F2"/>
    <w:rsid w:val="0024662B"/>
    <w:rsid w:val="00246744"/>
    <w:rsid w:val="00246809"/>
    <w:rsid w:val="00246E40"/>
    <w:rsid w:val="00246F78"/>
    <w:rsid w:val="002471F4"/>
    <w:rsid w:val="00247322"/>
    <w:rsid w:val="002476FF"/>
    <w:rsid w:val="00247705"/>
    <w:rsid w:val="00247C6D"/>
    <w:rsid w:val="00247CCB"/>
    <w:rsid w:val="00247D4D"/>
    <w:rsid w:val="00247DEC"/>
    <w:rsid w:val="002500EC"/>
    <w:rsid w:val="00250134"/>
    <w:rsid w:val="00250487"/>
    <w:rsid w:val="002507D8"/>
    <w:rsid w:val="002511D8"/>
    <w:rsid w:val="002513D9"/>
    <w:rsid w:val="00251768"/>
    <w:rsid w:val="00251775"/>
    <w:rsid w:val="00251E51"/>
    <w:rsid w:val="002520AA"/>
    <w:rsid w:val="002523A5"/>
    <w:rsid w:val="0025242A"/>
    <w:rsid w:val="00252547"/>
    <w:rsid w:val="00252BAE"/>
    <w:rsid w:val="002534ED"/>
    <w:rsid w:val="00253811"/>
    <w:rsid w:val="00253B30"/>
    <w:rsid w:val="00253D5C"/>
    <w:rsid w:val="00253E30"/>
    <w:rsid w:val="0025443B"/>
    <w:rsid w:val="0025479C"/>
    <w:rsid w:val="00254C81"/>
    <w:rsid w:val="00254D5A"/>
    <w:rsid w:val="00254FDA"/>
    <w:rsid w:val="002558B7"/>
    <w:rsid w:val="00255C6D"/>
    <w:rsid w:val="002563C2"/>
    <w:rsid w:val="002566AA"/>
    <w:rsid w:val="00256736"/>
    <w:rsid w:val="00256789"/>
    <w:rsid w:val="002568C6"/>
    <w:rsid w:val="002568FC"/>
    <w:rsid w:val="0025695F"/>
    <w:rsid w:val="00256DE5"/>
    <w:rsid w:val="00257029"/>
    <w:rsid w:val="00257101"/>
    <w:rsid w:val="0025740F"/>
    <w:rsid w:val="002575AA"/>
    <w:rsid w:val="00257803"/>
    <w:rsid w:val="00257CCA"/>
    <w:rsid w:val="00257D72"/>
    <w:rsid w:val="00257E53"/>
    <w:rsid w:val="00257E9B"/>
    <w:rsid w:val="00260793"/>
    <w:rsid w:val="00260881"/>
    <w:rsid w:val="002608B8"/>
    <w:rsid w:val="00261375"/>
    <w:rsid w:val="002614FB"/>
    <w:rsid w:val="002615AD"/>
    <w:rsid w:val="002615C6"/>
    <w:rsid w:val="00261F60"/>
    <w:rsid w:val="00261FBE"/>
    <w:rsid w:val="00262170"/>
    <w:rsid w:val="00262601"/>
    <w:rsid w:val="00262A5A"/>
    <w:rsid w:val="00262D7E"/>
    <w:rsid w:val="0026308F"/>
    <w:rsid w:val="002637EA"/>
    <w:rsid w:val="0026395D"/>
    <w:rsid w:val="002639FC"/>
    <w:rsid w:val="00263E1B"/>
    <w:rsid w:val="0026415C"/>
    <w:rsid w:val="0026416E"/>
    <w:rsid w:val="00264853"/>
    <w:rsid w:val="00264CA2"/>
    <w:rsid w:val="002652FA"/>
    <w:rsid w:val="00265438"/>
    <w:rsid w:val="00265473"/>
    <w:rsid w:val="00265DF8"/>
    <w:rsid w:val="00265E00"/>
    <w:rsid w:val="00265EA9"/>
    <w:rsid w:val="00265EFC"/>
    <w:rsid w:val="002662BB"/>
    <w:rsid w:val="00266428"/>
    <w:rsid w:val="002665C5"/>
    <w:rsid w:val="002666EA"/>
    <w:rsid w:val="0026678D"/>
    <w:rsid w:val="002667BE"/>
    <w:rsid w:val="0026697E"/>
    <w:rsid w:val="00266AF1"/>
    <w:rsid w:val="00266CF9"/>
    <w:rsid w:val="00266DA0"/>
    <w:rsid w:val="002676FA"/>
    <w:rsid w:val="00267725"/>
    <w:rsid w:val="0026796C"/>
    <w:rsid w:val="00267CFE"/>
    <w:rsid w:val="00267E45"/>
    <w:rsid w:val="00267EE8"/>
    <w:rsid w:val="00270620"/>
    <w:rsid w:val="00270A0C"/>
    <w:rsid w:val="00270B82"/>
    <w:rsid w:val="00270DB4"/>
    <w:rsid w:val="00270DB7"/>
    <w:rsid w:val="00270F44"/>
    <w:rsid w:val="002710FB"/>
    <w:rsid w:val="002711B2"/>
    <w:rsid w:val="00271A1B"/>
    <w:rsid w:val="00271D0A"/>
    <w:rsid w:val="00271F0F"/>
    <w:rsid w:val="00271FD1"/>
    <w:rsid w:val="00272004"/>
    <w:rsid w:val="00272169"/>
    <w:rsid w:val="00272493"/>
    <w:rsid w:val="00272AC2"/>
    <w:rsid w:val="00272B09"/>
    <w:rsid w:val="00272D28"/>
    <w:rsid w:val="0027339A"/>
    <w:rsid w:val="0027360C"/>
    <w:rsid w:val="00273656"/>
    <w:rsid w:val="0027368A"/>
    <w:rsid w:val="002736A7"/>
    <w:rsid w:val="0027371B"/>
    <w:rsid w:val="00273798"/>
    <w:rsid w:val="002738CF"/>
    <w:rsid w:val="002739D4"/>
    <w:rsid w:val="00273A0A"/>
    <w:rsid w:val="00273B20"/>
    <w:rsid w:val="00273B2F"/>
    <w:rsid w:val="00273F58"/>
    <w:rsid w:val="00274859"/>
    <w:rsid w:val="00274BB5"/>
    <w:rsid w:val="00274CD2"/>
    <w:rsid w:val="00274CFD"/>
    <w:rsid w:val="00274EE0"/>
    <w:rsid w:val="00274FB1"/>
    <w:rsid w:val="002750D6"/>
    <w:rsid w:val="002753D9"/>
    <w:rsid w:val="00275426"/>
    <w:rsid w:val="0027568C"/>
    <w:rsid w:val="00275C14"/>
    <w:rsid w:val="00275DCA"/>
    <w:rsid w:val="0027615D"/>
    <w:rsid w:val="0027657D"/>
    <w:rsid w:val="0027663C"/>
    <w:rsid w:val="00276824"/>
    <w:rsid w:val="00277015"/>
    <w:rsid w:val="00277642"/>
    <w:rsid w:val="00277AB5"/>
    <w:rsid w:val="00277ABB"/>
    <w:rsid w:val="00277C4C"/>
    <w:rsid w:val="002800E4"/>
    <w:rsid w:val="002800FF"/>
    <w:rsid w:val="0028062D"/>
    <w:rsid w:val="00280663"/>
    <w:rsid w:val="00280846"/>
    <w:rsid w:val="0028085D"/>
    <w:rsid w:val="00280B60"/>
    <w:rsid w:val="00280D74"/>
    <w:rsid w:val="00280DE8"/>
    <w:rsid w:val="00280E04"/>
    <w:rsid w:val="002810BE"/>
    <w:rsid w:val="00281452"/>
    <w:rsid w:val="002814C6"/>
    <w:rsid w:val="002816AC"/>
    <w:rsid w:val="00281FBE"/>
    <w:rsid w:val="0028293D"/>
    <w:rsid w:val="00282EB9"/>
    <w:rsid w:val="00282F98"/>
    <w:rsid w:val="002832DC"/>
    <w:rsid w:val="00283580"/>
    <w:rsid w:val="002836A1"/>
    <w:rsid w:val="00283741"/>
    <w:rsid w:val="0028391C"/>
    <w:rsid w:val="00283B93"/>
    <w:rsid w:val="00283C00"/>
    <w:rsid w:val="00283D49"/>
    <w:rsid w:val="00283E8E"/>
    <w:rsid w:val="00283F3E"/>
    <w:rsid w:val="00284056"/>
    <w:rsid w:val="002841AC"/>
    <w:rsid w:val="002843F4"/>
    <w:rsid w:val="00284561"/>
    <w:rsid w:val="002845C8"/>
    <w:rsid w:val="00284857"/>
    <w:rsid w:val="00284AA1"/>
    <w:rsid w:val="00284C22"/>
    <w:rsid w:val="00285121"/>
    <w:rsid w:val="00285297"/>
    <w:rsid w:val="002855D8"/>
    <w:rsid w:val="002856CE"/>
    <w:rsid w:val="00285F09"/>
    <w:rsid w:val="00285F38"/>
    <w:rsid w:val="002861C0"/>
    <w:rsid w:val="002864BD"/>
    <w:rsid w:val="002866DB"/>
    <w:rsid w:val="00286758"/>
    <w:rsid w:val="00286985"/>
    <w:rsid w:val="00286991"/>
    <w:rsid w:val="00286A8E"/>
    <w:rsid w:val="00286DA9"/>
    <w:rsid w:val="00287049"/>
    <w:rsid w:val="002871F2"/>
    <w:rsid w:val="00287280"/>
    <w:rsid w:val="002900CF"/>
    <w:rsid w:val="00290747"/>
    <w:rsid w:val="002907AB"/>
    <w:rsid w:val="00290A6E"/>
    <w:rsid w:val="00290C1F"/>
    <w:rsid w:val="00290C94"/>
    <w:rsid w:val="00290DA8"/>
    <w:rsid w:val="0029159C"/>
    <w:rsid w:val="00291A28"/>
    <w:rsid w:val="00291C10"/>
    <w:rsid w:val="00291C75"/>
    <w:rsid w:val="0029209E"/>
    <w:rsid w:val="002920CE"/>
    <w:rsid w:val="002922AB"/>
    <w:rsid w:val="00292562"/>
    <w:rsid w:val="00292A09"/>
    <w:rsid w:val="00292EB2"/>
    <w:rsid w:val="002930A5"/>
    <w:rsid w:val="002931A8"/>
    <w:rsid w:val="002934CF"/>
    <w:rsid w:val="0029385E"/>
    <w:rsid w:val="002938B6"/>
    <w:rsid w:val="00293B8F"/>
    <w:rsid w:val="00294164"/>
    <w:rsid w:val="002941D1"/>
    <w:rsid w:val="00294B37"/>
    <w:rsid w:val="00294BB3"/>
    <w:rsid w:val="002963F2"/>
    <w:rsid w:val="00296907"/>
    <w:rsid w:val="00296DCC"/>
    <w:rsid w:val="00297080"/>
    <w:rsid w:val="0029744F"/>
    <w:rsid w:val="00297893"/>
    <w:rsid w:val="00297986"/>
    <w:rsid w:val="00297B54"/>
    <w:rsid w:val="00297D69"/>
    <w:rsid w:val="00297DF0"/>
    <w:rsid w:val="002A033B"/>
    <w:rsid w:val="002A061B"/>
    <w:rsid w:val="002A071D"/>
    <w:rsid w:val="002A08C8"/>
    <w:rsid w:val="002A093A"/>
    <w:rsid w:val="002A0AAB"/>
    <w:rsid w:val="002A0B39"/>
    <w:rsid w:val="002A0B53"/>
    <w:rsid w:val="002A0E35"/>
    <w:rsid w:val="002A140A"/>
    <w:rsid w:val="002A16EB"/>
    <w:rsid w:val="002A2195"/>
    <w:rsid w:val="002A262C"/>
    <w:rsid w:val="002A2711"/>
    <w:rsid w:val="002A2FCA"/>
    <w:rsid w:val="002A321E"/>
    <w:rsid w:val="002A35EC"/>
    <w:rsid w:val="002A3734"/>
    <w:rsid w:val="002A374A"/>
    <w:rsid w:val="002A3A49"/>
    <w:rsid w:val="002A3B69"/>
    <w:rsid w:val="002A3C77"/>
    <w:rsid w:val="002A3EAD"/>
    <w:rsid w:val="002A3FB0"/>
    <w:rsid w:val="002A448F"/>
    <w:rsid w:val="002A457D"/>
    <w:rsid w:val="002A4597"/>
    <w:rsid w:val="002A4787"/>
    <w:rsid w:val="002A4884"/>
    <w:rsid w:val="002A4BFB"/>
    <w:rsid w:val="002A4F74"/>
    <w:rsid w:val="002A4FF6"/>
    <w:rsid w:val="002A53D3"/>
    <w:rsid w:val="002A547A"/>
    <w:rsid w:val="002A55BC"/>
    <w:rsid w:val="002A5872"/>
    <w:rsid w:val="002A5A6F"/>
    <w:rsid w:val="002A6386"/>
    <w:rsid w:val="002A6581"/>
    <w:rsid w:val="002A685D"/>
    <w:rsid w:val="002A68A2"/>
    <w:rsid w:val="002A6FF6"/>
    <w:rsid w:val="002A722A"/>
    <w:rsid w:val="002A7697"/>
    <w:rsid w:val="002A7A6C"/>
    <w:rsid w:val="002A7AEC"/>
    <w:rsid w:val="002B01F1"/>
    <w:rsid w:val="002B0724"/>
    <w:rsid w:val="002B0BD5"/>
    <w:rsid w:val="002B0F81"/>
    <w:rsid w:val="002B1132"/>
    <w:rsid w:val="002B14EC"/>
    <w:rsid w:val="002B1601"/>
    <w:rsid w:val="002B186B"/>
    <w:rsid w:val="002B1ABF"/>
    <w:rsid w:val="002B2170"/>
    <w:rsid w:val="002B23C4"/>
    <w:rsid w:val="002B26DE"/>
    <w:rsid w:val="002B2FA2"/>
    <w:rsid w:val="002B3170"/>
    <w:rsid w:val="002B3531"/>
    <w:rsid w:val="002B3967"/>
    <w:rsid w:val="002B3FCC"/>
    <w:rsid w:val="002B4497"/>
    <w:rsid w:val="002B49EC"/>
    <w:rsid w:val="002B4A44"/>
    <w:rsid w:val="002B4C4C"/>
    <w:rsid w:val="002B4D9D"/>
    <w:rsid w:val="002B4F2A"/>
    <w:rsid w:val="002B50CA"/>
    <w:rsid w:val="002B522D"/>
    <w:rsid w:val="002B522E"/>
    <w:rsid w:val="002B5836"/>
    <w:rsid w:val="002B593A"/>
    <w:rsid w:val="002B5B99"/>
    <w:rsid w:val="002B5C07"/>
    <w:rsid w:val="002B6079"/>
    <w:rsid w:val="002B621B"/>
    <w:rsid w:val="002B6602"/>
    <w:rsid w:val="002B66E1"/>
    <w:rsid w:val="002B6801"/>
    <w:rsid w:val="002B6810"/>
    <w:rsid w:val="002B6BFF"/>
    <w:rsid w:val="002B6C3E"/>
    <w:rsid w:val="002B6FE6"/>
    <w:rsid w:val="002B7570"/>
    <w:rsid w:val="002B786E"/>
    <w:rsid w:val="002B7E56"/>
    <w:rsid w:val="002C0291"/>
    <w:rsid w:val="002C09D1"/>
    <w:rsid w:val="002C0E10"/>
    <w:rsid w:val="002C0E74"/>
    <w:rsid w:val="002C0F95"/>
    <w:rsid w:val="002C1014"/>
    <w:rsid w:val="002C148E"/>
    <w:rsid w:val="002C16A8"/>
    <w:rsid w:val="002C1EF2"/>
    <w:rsid w:val="002C2019"/>
    <w:rsid w:val="002C21C0"/>
    <w:rsid w:val="002C2468"/>
    <w:rsid w:val="002C2A13"/>
    <w:rsid w:val="002C2A6C"/>
    <w:rsid w:val="002C2C68"/>
    <w:rsid w:val="002C2DD1"/>
    <w:rsid w:val="002C2E69"/>
    <w:rsid w:val="002C2EE1"/>
    <w:rsid w:val="002C3728"/>
    <w:rsid w:val="002C388B"/>
    <w:rsid w:val="002C3C67"/>
    <w:rsid w:val="002C3EBF"/>
    <w:rsid w:val="002C3F4D"/>
    <w:rsid w:val="002C462A"/>
    <w:rsid w:val="002C4633"/>
    <w:rsid w:val="002C484E"/>
    <w:rsid w:val="002C48C6"/>
    <w:rsid w:val="002C4A89"/>
    <w:rsid w:val="002C4A8E"/>
    <w:rsid w:val="002C4ABA"/>
    <w:rsid w:val="002C4DF5"/>
    <w:rsid w:val="002C4EA4"/>
    <w:rsid w:val="002C4FBC"/>
    <w:rsid w:val="002C5014"/>
    <w:rsid w:val="002C54DF"/>
    <w:rsid w:val="002C5801"/>
    <w:rsid w:val="002C61F9"/>
    <w:rsid w:val="002C6298"/>
    <w:rsid w:val="002C658E"/>
    <w:rsid w:val="002C688A"/>
    <w:rsid w:val="002C6CC5"/>
    <w:rsid w:val="002C6EA4"/>
    <w:rsid w:val="002C6FB3"/>
    <w:rsid w:val="002C71CD"/>
    <w:rsid w:val="002C7386"/>
    <w:rsid w:val="002C7794"/>
    <w:rsid w:val="002C781C"/>
    <w:rsid w:val="002D0335"/>
    <w:rsid w:val="002D0830"/>
    <w:rsid w:val="002D0A98"/>
    <w:rsid w:val="002D0B24"/>
    <w:rsid w:val="002D0BC3"/>
    <w:rsid w:val="002D0C89"/>
    <w:rsid w:val="002D0EF8"/>
    <w:rsid w:val="002D142A"/>
    <w:rsid w:val="002D1718"/>
    <w:rsid w:val="002D1873"/>
    <w:rsid w:val="002D19B7"/>
    <w:rsid w:val="002D205B"/>
    <w:rsid w:val="002D214D"/>
    <w:rsid w:val="002D2E62"/>
    <w:rsid w:val="002D2ED9"/>
    <w:rsid w:val="002D309E"/>
    <w:rsid w:val="002D32C2"/>
    <w:rsid w:val="002D36A7"/>
    <w:rsid w:val="002D3D91"/>
    <w:rsid w:val="002D3EA7"/>
    <w:rsid w:val="002D41E9"/>
    <w:rsid w:val="002D436C"/>
    <w:rsid w:val="002D45C3"/>
    <w:rsid w:val="002D46DA"/>
    <w:rsid w:val="002D470D"/>
    <w:rsid w:val="002D4823"/>
    <w:rsid w:val="002D4A22"/>
    <w:rsid w:val="002D4D36"/>
    <w:rsid w:val="002D4EFC"/>
    <w:rsid w:val="002D5033"/>
    <w:rsid w:val="002D5756"/>
    <w:rsid w:val="002D5834"/>
    <w:rsid w:val="002D58D8"/>
    <w:rsid w:val="002D5938"/>
    <w:rsid w:val="002D5968"/>
    <w:rsid w:val="002D61B8"/>
    <w:rsid w:val="002D636F"/>
    <w:rsid w:val="002D6380"/>
    <w:rsid w:val="002D6581"/>
    <w:rsid w:val="002D65D0"/>
    <w:rsid w:val="002D66B7"/>
    <w:rsid w:val="002D6A08"/>
    <w:rsid w:val="002D6F03"/>
    <w:rsid w:val="002D7412"/>
    <w:rsid w:val="002D76E7"/>
    <w:rsid w:val="002D791F"/>
    <w:rsid w:val="002D7C5C"/>
    <w:rsid w:val="002D7EEE"/>
    <w:rsid w:val="002E00EA"/>
    <w:rsid w:val="002E0357"/>
    <w:rsid w:val="002E0B1F"/>
    <w:rsid w:val="002E0D6F"/>
    <w:rsid w:val="002E12B1"/>
    <w:rsid w:val="002E16C7"/>
    <w:rsid w:val="002E1876"/>
    <w:rsid w:val="002E18FD"/>
    <w:rsid w:val="002E19CA"/>
    <w:rsid w:val="002E1BE1"/>
    <w:rsid w:val="002E1C77"/>
    <w:rsid w:val="002E1C8F"/>
    <w:rsid w:val="002E2B5D"/>
    <w:rsid w:val="002E2CDA"/>
    <w:rsid w:val="002E3215"/>
    <w:rsid w:val="002E3258"/>
    <w:rsid w:val="002E33CD"/>
    <w:rsid w:val="002E3451"/>
    <w:rsid w:val="002E34FC"/>
    <w:rsid w:val="002E36E7"/>
    <w:rsid w:val="002E3C46"/>
    <w:rsid w:val="002E3D92"/>
    <w:rsid w:val="002E44C7"/>
    <w:rsid w:val="002E470A"/>
    <w:rsid w:val="002E4C86"/>
    <w:rsid w:val="002E4D8B"/>
    <w:rsid w:val="002E5079"/>
    <w:rsid w:val="002E5292"/>
    <w:rsid w:val="002E548A"/>
    <w:rsid w:val="002E54FC"/>
    <w:rsid w:val="002E5990"/>
    <w:rsid w:val="002E5BCA"/>
    <w:rsid w:val="002E616C"/>
    <w:rsid w:val="002E6182"/>
    <w:rsid w:val="002E61AF"/>
    <w:rsid w:val="002E61B9"/>
    <w:rsid w:val="002E686A"/>
    <w:rsid w:val="002E68F0"/>
    <w:rsid w:val="002E6C1B"/>
    <w:rsid w:val="002E6DB9"/>
    <w:rsid w:val="002E6E76"/>
    <w:rsid w:val="002E6FD8"/>
    <w:rsid w:val="002E71C7"/>
    <w:rsid w:val="002E72F0"/>
    <w:rsid w:val="002E7AE8"/>
    <w:rsid w:val="002E7B24"/>
    <w:rsid w:val="002E7F83"/>
    <w:rsid w:val="002F007E"/>
    <w:rsid w:val="002F06D2"/>
    <w:rsid w:val="002F09F2"/>
    <w:rsid w:val="002F0BE0"/>
    <w:rsid w:val="002F0E77"/>
    <w:rsid w:val="002F1339"/>
    <w:rsid w:val="002F146B"/>
    <w:rsid w:val="002F152E"/>
    <w:rsid w:val="002F15A9"/>
    <w:rsid w:val="002F1735"/>
    <w:rsid w:val="002F1E1C"/>
    <w:rsid w:val="002F1F08"/>
    <w:rsid w:val="002F2167"/>
    <w:rsid w:val="002F22E1"/>
    <w:rsid w:val="002F22F3"/>
    <w:rsid w:val="002F234D"/>
    <w:rsid w:val="002F2375"/>
    <w:rsid w:val="002F2438"/>
    <w:rsid w:val="002F26EB"/>
    <w:rsid w:val="002F2861"/>
    <w:rsid w:val="002F289B"/>
    <w:rsid w:val="002F2AF3"/>
    <w:rsid w:val="002F2D0E"/>
    <w:rsid w:val="002F3080"/>
    <w:rsid w:val="002F3588"/>
    <w:rsid w:val="002F3774"/>
    <w:rsid w:val="002F39FB"/>
    <w:rsid w:val="002F3B06"/>
    <w:rsid w:val="002F3CBB"/>
    <w:rsid w:val="002F3F07"/>
    <w:rsid w:val="002F43C7"/>
    <w:rsid w:val="002F4497"/>
    <w:rsid w:val="002F49B7"/>
    <w:rsid w:val="002F49E1"/>
    <w:rsid w:val="002F4C8C"/>
    <w:rsid w:val="002F4CCE"/>
    <w:rsid w:val="002F4CCF"/>
    <w:rsid w:val="002F5664"/>
    <w:rsid w:val="002F5744"/>
    <w:rsid w:val="002F5F28"/>
    <w:rsid w:val="002F621F"/>
    <w:rsid w:val="002F7426"/>
    <w:rsid w:val="002F792C"/>
    <w:rsid w:val="002F7C0B"/>
    <w:rsid w:val="002F7FA5"/>
    <w:rsid w:val="003001FA"/>
    <w:rsid w:val="00300374"/>
    <w:rsid w:val="0030050D"/>
    <w:rsid w:val="00300C59"/>
    <w:rsid w:val="00300CD3"/>
    <w:rsid w:val="00300D5C"/>
    <w:rsid w:val="00301297"/>
    <w:rsid w:val="00301448"/>
    <w:rsid w:val="003017C8"/>
    <w:rsid w:val="00301821"/>
    <w:rsid w:val="00301D8B"/>
    <w:rsid w:val="0030201A"/>
    <w:rsid w:val="00302262"/>
    <w:rsid w:val="003026EE"/>
    <w:rsid w:val="00302855"/>
    <w:rsid w:val="0030286E"/>
    <w:rsid w:val="0030287F"/>
    <w:rsid w:val="00302A72"/>
    <w:rsid w:val="00302BE5"/>
    <w:rsid w:val="00302E62"/>
    <w:rsid w:val="0030341D"/>
    <w:rsid w:val="0030389A"/>
    <w:rsid w:val="003039EA"/>
    <w:rsid w:val="00303B04"/>
    <w:rsid w:val="00303B0C"/>
    <w:rsid w:val="00303EC8"/>
    <w:rsid w:val="00304014"/>
    <w:rsid w:val="003042E1"/>
    <w:rsid w:val="00304367"/>
    <w:rsid w:val="003043ED"/>
    <w:rsid w:val="00304477"/>
    <w:rsid w:val="003044DC"/>
    <w:rsid w:val="003044F3"/>
    <w:rsid w:val="00304E2D"/>
    <w:rsid w:val="00304E48"/>
    <w:rsid w:val="003050F4"/>
    <w:rsid w:val="003051E2"/>
    <w:rsid w:val="00305323"/>
    <w:rsid w:val="00305460"/>
    <w:rsid w:val="00305667"/>
    <w:rsid w:val="0030566B"/>
    <w:rsid w:val="0030577F"/>
    <w:rsid w:val="00305879"/>
    <w:rsid w:val="00305B9D"/>
    <w:rsid w:val="00305DEA"/>
    <w:rsid w:val="00305EE9"/>
    <w:rsid w:val="003060B9"/>
    <w:rsid w:val="00306617"/>
    <w:rsid w:val="00306809"/>
    <w:rsid w:val="00306F6D"/>
    <w:rsid w:val="003071A9"/>
    <w:rsid w:val="0030723B"/>
    <w:rsid w:val="00307345"/>
    <w:rsid w:val="003078AE"/>
    <w:rsid w:val="00307AE9"/>
    <w:rsid w:val="00307EEE"/>
    <w:rsid w:val="00310494"/>
    <w:rsid w:val="00310498"/>
    <w:rsid w:val="00310C42"/>
    <w:rsid w:val="00310C7A"/>
    <w:rsid w:val="00311778"/>
    <w:rsid w:val="00311B61"/>
    <w:rsid w:val="00311BDF"/>
    <w:rsid w:val="00311C50"/>
    <w:rsid w:val="00311D54"/>
    <w:rsid w:val="00311D56"/>
    <w:rsid w:val="00311F0D"/>
    <w:rsid w:val="00312008"/>
    <w:rsid w:val="00312399"/>
    <w:rsid w:val="00312F7E"/>
    <w:rsid w:val="00313403"/>
    <w:rsid w:val="00313603"/>
    <w:rsid w:val="00313D89"/>
    <w:rsid w:val="003141C0"/>
    <w:rsid w:val="0031429F"/>
    <w:rsid w:val="0031446A"/>
    <w:rsid w:val="00314774"/>
    <w:rsid w:val="003149BE"/>
    <w:rsid w:val="00314AB6"/>
    <w:rsid w:val="00314D1F"/>
    <w:rsid w:val="00314F4D"/>
    <w:rsid w:val="00314FB4"/>
    <w:rsid w:val="003153A8"/>
    <w:rsid w:val="00315AF1"/>
    <w:rsid w:val="00315E64"/>
    <w:rsid w:val="00316153"/>
    <w:rsid w:val="0031641C"/>
    <w:rsid w:val="0031679C"/>
    <w:rsid w:val="00316D49"/>
    <w:rsid w:val="00316DB3"/>
    <w:rsid w:val="00316F94"/>
    <w:rsid w:val="0031711D"/>
    <w:rsid w:val="003171AC"/>
    <w:rsid w:val="0031752E"/>
    <w:rsid w:val="003177E9"/>
    <w:rsid w:val="003178DB"/>
    <w:rsid w:val="00317909"/>
    <w:rsid w:val="00317BB7"/>
    <w:rsid w:val="00317D8B"/>
    <w:rsid w:val="00320011"/>
    <w:rsid w:val="003201A0"/>
    <w:rsid w:val="003201EA"/>
    <w:rsid w:val="00320457"/>
    <w:rsid w:val="00320F14"/>
    <w:rsid w:val="003210C9"/>
    <w:rsid w:val="00321386"/>
    <w:rsid w:val="00321F46"/>
    <w:rsid w:val="00322096"/>
    <w:rsid w:val="003222E4"/>
    <w:rsid w:val="0032239F"/>
    <w:rsid w:val="00322450"/>
    <w:rsid w:val="003228D9"/>
    <w:rsid w:val="00322DC1"/>
    <w:rsid w:val="00322F43"/>
    <w:rsid w:val="003230D1"/>
    <w:rsid w:val="003232D8"/>
    <w:rsid w:val="003233A6"/>
    <w:rsid w:val="003236EC"/>
    <w:rsid w:val="00323796"/>
    <w:rsid w:val="00323805"/>
    <w:rsid w:val="00323981"/>
    <w:rsid w:val="0032423D"/>
    <w:rsid w:val="00324770"/>
    <w:rsid w:val="00324777"/>
    <w:rsid w:val="00324B71"/>
    <w:rsid w:val="00324CEC"/>
    <w:rsid w:val="00324DB8"/>
    <w:rsid w:val="0032500B"/>
    <w:rsid w:val="00325ABC"/>
    <w:rsid w:val="00325B46"/>
    <w:rsid w:val="00325F40"/>
    <w:rsid w:val="003260F6"/>
    <w:rsid w:val="00326451"/>
    <w:rsid w:val="0032653B"/>
    <w:rsid w:val="00326593"/>
    <w:rsid w:val="00326C06"/>
    <w:rsid w:val="00326DF4"/>
    <w:rsid w:val="00326EAC"/>
    <w:rsid w:val="00326F7C"/>
    <w:rsid w:val="0032714B"/>
    <w:rsid w:val="0032716D"/>
    <w:rsid w:val="003272A4"/>
    <w:rsid w:val="00327717"/>
    <w:rsid w:val="00327920"/>
    <w:rsid w:val="00327EF9"/>
    <w:rsid w:val="003303B2"/>
    <w:rsid w:val="003303FE"/>
    <w:rsid w:val="00330BF4"/>
    <w:rsid w:val="00330C16"/>
    <w:rsid w:val="00330C18"/>
    <w:rsid w:val="00330E72"/>
    <w:rsid w:val="003310AF"/>
    <w:rsid w:val="003311CC"/>
    <w:rsid w:val="00331325"/>
    <w:rsid w:val="00331543"/>
    <w:rsid w:val="00331C34"/>
    <w:rsid w:val="00331E6A"/>
    <w:rsid w:val="00331EFD"/>
    <w:rsid w:val="0033265D"/>
    <w:rsid w:val="00332665"/>
    <w:rsid w:val="00332DBD"/>
    <w:rsid w:val="00332E87"/>
    <w:rsid w:val="00332EB6"/>
    <w:rsid w:val="00333310"/>
    <w:rsid w:val="00333421"/>
    <w:rsid w:val="003334C9"/>
    <w:rsid w:val="0033358F"/>
    <w:rsid w:val="0033371E"/>
    <w:rsid w:val="00333846"/>
    <w:rsid w:val="00333E75"/>
    <w:rsid w:val="00333F92"/>
    <w:rsid w:val="003340BD"/>
    <w:rsid w:val="00334196"/>
    <w:rsid w:val="0033444E"/>
    <w:rsid w:val="003346F6"/>
    <w:rsid w:val="0033477E"/>
    <w:rsid w:val="00334816"/>
    <w:rsid w:val="0033496E"/>
    <w:rsid w:val="00334ACB"/>
    <w:rsid w:val="00334ECC"/>
    <w:rsid w:val="003351D6"/>
    <w:rsid w:val="003351E0"/>
    <w:rsid w:val="00335383"/>
    <w:rsid w:val="00335A81"/>
    <w:rsid w:val="003363D1"/>
    <w:rsid w:val="0033669D"/>
    <w:rsid w:val="003367A9"/>
    <w:rsid w:val="00336CC1"/>
    <w:rsid w:val="00336EF6"/>
    <w:rsid w:val="00337265"/>
    <w:rsid w:val="00337284"/>
    <w:rsid w:val="003375B0"/>
    <w:rsid w:val="00337676"/>
    <w:rsid w:val="0033797B"/>
    <w:rsid w:val="00337A1E"/>
    <w:rsid w:val="00337D37"/>
    <w:rsid w:val="00337E66"/>
    <w:rsid w:val="00337FBA"/>
    <w:rsid w:val="0034001D"/>
    <w:rsid w:val="0034002D"/>
    <w:rsid w:val="00340192"/>
    <w:rsid w:val="0034058B"/>
    <w:rsid w:val="00341090"/>
    <w:rsid w:val="003416CC"/>
    <w:rsid w:val="00341979"/>
    <w:rsid w:val="00341D0D"/>
    <w:rsid w:val="00341DD7"/>
    <w:rsid w:val="00341F31"/>
    <w:rsid w:val="00342CC7"/>
    <w:rsid w:val="0034339C"/>
    <w:rsid w:val="0034365D"/>
    <w:rsid w:val="00343882"/>
    <w:rsid w:val="00343C1A"/>
    <w:rsid w:val="003441FD"/>
    <w:rsid w:val="00344317"/>
    <w:rsid w:val="00344430"/>
    <w:rsid w:val="003447FD"/>
    <w:rsid w:val="00344D40"/>
    <w:rsid w:val="00344DCB"/>
    <w:rsid w:val="00344E2A"/>
    <w:rsid w:val="00344FD4"/>
    <w:rsid w:val="00345543"/>
    <w:rsid w:val="00345D14"/>
    <w:rsid w:val="00345E81"/>
    <w:rsid w:val="00345FEC"/>
    <w:rsid w:val="00346135"/>
    <w:rsid w:val="00346161"/>
    <w:rsid w:val="00346518"/>
    <w:rsid w:val="003465D4"/>
    <w:rsid w:val="00346CC4"/>
    <w:rsid w:val="00346DB6"/>
    <w:rsid w:val="00346E62"/>
    <w:rsid w:val="00347801"/>
    <w:rsid w:val="003479E7"/>
    <w:rsid w:val="00347A1C"/>
    <w:rsid w:val="00347A74"/>
    <w:rsid w:val="0035032D"/>
    <w:rsid w:val="003503B2"/>
    <w:rsid w:val="003503CC"/>
    <w:rsid w:val="00350506"/>
    <w:rsid w:val="00350628"/>
    <w:rsid w:val="00350CF7"/>
    <w:rsid w:val="0035103C"/>
    <w:rsid w:val="003510C8"/>
    <w:rsid w:val="003510D2"/>
    <w:rsid w:val="003516A7"/>
    <w:rsid w:val="003517C9"/>
    <w:rsid w:val="00351952"/>
    <w:rsid w:val="00351F54"/>
    <w:rsid w:val="00351F69"/>
    <w:rsid w:val="003526C6"/>
    <w:rsid w:val="00352A21"/>
    <w:rsid w:val="00352AF4"/>
    <w:rsid w:val="00352E94"/>
    <w:rsid w:val="00352F60"/>
    <w:rsid w:val="0035308F"/>
    <w:rsid w:val="003532B9"/>
    <w:rsid w:val="00353686"/>
    <w:rsid w:val="0035396B"/>
    <w:rsid w:val="00353C57"/>
    <w:rsid w:val="00353CA8"/>
    <w:rsid w:val="00353ECA"/>
    <w:rsid w:val="003542BB"/>
    <w:rsid w:val="003542F9"/>
    <w:rsid w:val="003544CE"/>
    <w:rsid w:val="00354D44"/>
    <w:rsid w:val="00354FD9"/>
    <w:rsid w:val="003550A1"/>
    <w:rsid w:val="003550E4"/>
    <w:rsid w:val="00355796"/>
    <w:rsid w:val="00355800"/>
    <w:rsid w:val="0035628E"/>
    <w:rsid w:val="00356313"/>
    <w:rsid w:val="0035631E"/>
    <w:rsid w:val="0035650C"/>
    <w:rsid w:val="003568DA"/>
    <w:rsid w:val="0035696B"/>
    <w:rsid w:val="0035699B"/>
    <w:rsid w:val="00356AF9"/>
    <w:rsid w:val="00356D9C"/>
    <w:rsid w:val="00357040"/>
    <w:rsid w:val="003571C0"/>
    <w:rsid w:val="00357293"/>
    <w:rsid w:val="00357553"/>
    <w:rsid w:val="00357880"/>
    <w:rsid w:val="00357B5C"/>
    <w:rsid w:val="00360234"/>
    <w:rsid w:val="00360692"/>
    <w:rsid w:val="003607D7"/>
    <w:rsid w:val="00360818"/>
    <w:rsid w:val="003608A7"/>
    <w:rsid w:val="00360B41"/>
    <w:rsid w:val="00360DEB"/>
    <w:rsid w:val="00360F9A"/>
    <w:rsid w:val="00361445"/>
    <w:rsid w:val="0036155E"/>
    <w:rsid w:val="003618B2"/>
    <w:rsid w:val="00361D1C"/>
    <w:rsid w:val="00361DE3"/>
    <w:rsid w:val="00361F55"/>
    <w:rsid w:val="00362165"/>
    <w:rsid w:val="003622C3"/>
    <w:rsid w:val="00362583"/>
    <w:rsid w:val="003625AF"/>
    <w:rsid w:val="003626A6"/>
    <w:rsid w:val="00362730"/>
    <w:rsid w:val="00362B3F"/>
    <w:rsid w:val="00362C54"/>
    <w:rsid w:val="00363080"/>
    <w:rsid w:val="0036347B"/>
    <w:rsid w:val="003636D9"/>
    <w:rsid w:val="003644F1"/>
    <w:rsid w:val="00364643"/>
    <w:rsid w:val="0036464C"/>
    <w:rsid w:val="003648DA"/>
    <w:rsid w:val="00364CB8"/>
    <w:rsid w:val="00364E1F"/>
    <w:rsid w:val="003651D4"/>
    <w:rsid w:val="00365319"/>
    <w:rsid w:val="00365885"/>
    <w:rsid w:val="00365D36"/>
    <w:rsid w:val="00365EE3"/>
    <w:rsid w:val="00366093"/>
    <w:rsid w:val="00366240"/>
    <w:rsid w:val="00366583"/>
    <w:rsid w:val="0036661B"/>
    <w:rsid w:val="003667C0"/>
    <w:rsid w:val="003675A8"/>
    <w:rsid w:val="00367965"/>
    <w:rsid w:val="00367B07"/>
    <w:rsid w:val="00367C0A"/>
    <w:rsid w:val="00367D94"/>
    <w:rsid w:val="00367E2E"/>
    <w:rsid w:val="003700AC"/>
    <w:rsid w:val="003702BD"/>
    <w:rsid w:val="00370520"/>
    <w:rsid w:val="003706E4"/>
    <w:rsid w:val="00370938"/>
    <w:rsid w:val="00371192"/>
    <w:rsid w:val="003713EA"/>
    <w:rsid w:val="00371E5E"/>
    <w:rsid w:val="00371EC1"/>
    <w:rsid w:val="00371FAF"/>
    <w:rsid w:val="00372741"/>
    <w:rsid w:val="0037275D"/>
    <w:rsid w:val="00372CBF"/>
    <w:rsid w:val="003730B4"/>
    <w:rsid w:val="0037311D"/>
    <w:rsid w:val="00373124"/>
    <w:rsid w:val="0037335B"/>
    <w:rsid w:val="00373421"/>
    <w:rsid w:val="00373483"/>
    <w:rsid w:val="00373508"/>
    <w:rsid w:val="00373704"/>
    <w:rsid w:val="003737D0"/>
    <w:rsid w:val="00373D1D"/>
    <w:rsid w:val="0037401F"/>
    <w:rsid w:val="003740E5"/>
    <w:rsid w:val="00374160"/>
    <w:rsid w:val="00374399"/>
    <w:rsid w:val="003743C6"/>
    <w:rsid w:val="003743F1"/>
    <w:rsid w:val="00374610"/>
    <w:rsid w:val="003747E7"/>
    <w:rsid w:val="003747F3"/>
    <w:rsid w:val="00374860"/>
    <w:rsid w:val="00374C9A"/>
    <w:rsid w:val="00374F4C"/>
    <w:rsid w:val="003752FF"/>
    <w:rsid w:val="003758B6"/>
    <w:rsid w:val="00375BE3"/>
    <w:rsid w:val="00375C12"/>
    <w:rsid w:val="00375F8A"/>
    <w:rsid w:val="00376187"/>
    <w:rsid w:val="003763AE"/>
    <w:rsid w:val="003763CF"/>
    <w:rsid w:val="00376421"/>
    <w:rsid w:val="003764E0"/>
    <w:rsid w:val="003765C7"/>
    <w:rsid w:val="003765F9"/>
    <w:rsid w:val="0037678E"/>
    <w:rsid w:val="003767BB"/>
    <w:rsid w:val="003769BE"/>
    <w:rsid w:val="003769D9"/>
    <w:rsid w:val="00376CFE"/>
    <w:rsid w:val="00376DEB"/>
    <w:rsid w:val="0037708C"/>
    <w:rsid w:val="00377272"/>
    <w:rsid w:val="003772EA"/>
    <w:rsid w:val="0037738B"/>
    <w:rsid w:val="0037754F"/>
    <w:rsid w:val="003777A5"/>
    <w:rsid w:val="003779CC"/>
    <w:rsid w:val="00377C59"/>
    <w:rsid w:val="00377D73"/>
    <w:rsid w:val="00377EAD"/>
    <w:rsid w:val="00380146"/>
    <w:rsid w:val="003801AB"/>
    <w:rsid w:val="003806BE"/>
    <w:rsid w:val="00380700"/>
    <w:rsid w:val="003811F4"/>
    <w:rsid w:val="00381368"/>
    <w:rsid w:val="00381463"/>
    <w:rsid w:val="0038193A"/>
    <w:rsid w:val="00381A5E"/>
    <w:rsid w:val="00382F46"/>
    <w:rsid w:val="003832A0"/>
    <w:rsid w:val="0038372F"/>
    <w:rsid w:val="003837E8"/>
    <w:rsid w:val="00383A10"/>
    <w:rsid w:val="00383A18"/>
    <w:rsid w:val="00383BE7"/>
    <w:rsid w:val="00383ECF"/>
    <w:rsid w:val="00384045"/>
    <w:rsid w:val="003846EC"/>
    <w:rsid w:val="003847D3"/>
    <w:rsid w:val="00384A49"/>
    <w:rsid w:val="00384F59"/>
    <w:rsid w:val="0038511A"/>
    <w:rsid w:val="00385399"/>
    <w:rsid w:val="003857BE"/>
    <w:rsid w:val="00385DEB"/>
    <w:rsid w:val="00385F4B"/>
    <w:rsid w:val="00386289"/>
    <w:rsid w:val="00386360"/>
    <w:rsid w:val="00386366"/>
    <w:rsid w:val="00386561"/>
    <w:rsid w:val="00386DEB"/>
    <w:rsid w:val="0038722B"/>
    <w:rsid w:val="003872EA"/>
    <w:rsid w:val="003875B2"/>
    <w:rsid w:val="00387692"/>
    <w:rsid w:val="00387A3F"/>
    <w:rsid w:val="00387FD6"/>
    <w:rsid w:val="003901D3"/>
    <w:rsid w:val="003908D9"/>
    <w:rsid w:val="00390E4D"/>
    <w:rsid w:val="0039124F"/>
    <w:rsid w:val="0039158F"/>
    <w:rsid w:val="00391746"/>
    <w:rsid w:val="003918FB"/>
    <w:rsid w:val="00391BAE"/>
    <w:rsid w:val="00391C26"/>
    <w:rsid w:val="00391ED5"/>
    <w:rsid w:val="003928C4"/>
    <w:rsid w:val="00392915"/>
    <w:rsid w:val="0039294B"/>
    <w:rsid w:val="00392996"/>
    <w:rsid w:val="00392F1C"/>
    <w:rsid w:val="00392F4F"/>
    <w:rsid w:val="003937B0"/>
    <w:rsid w:val="003937E5"/>
    <w:rsid w:val="00393DA4"/>
    <w:rsid w:val="00394146"/>
    <w:rsid w:val="003942DA"/>
    <w:rsid w:val="00394763"/>
    <w:rsid w:val="00394D4C"/>
    <w:rsid w:val="00395368"/>
    <w:rsid w:val="0039554D"/>
    <w:rsid w:val="00396124"/>
    <w:rsid w:val="003962C5"/>
    <w:rsid w:val="003963AE"/>
    <w:rsid w:val="00397027"/>
    <w:rsid w:val="003979A0"/>
    <w:rsid w:val="003979F6"/>
    <w:rsid w:val="003A03D3"/>
    <w:rsid w:val="003A067F"/>
    <w:rsid w:val="003A0958"/>
    <w:rsid w:val="003A0D26"/>
    <w:rsid w:val="003A0E6B"/>
    <w:rsid w:val="003A11A9"/>
    <w:rsid w:val="003A120C"/>
    <w:rsid w:val="003A1597"/>
    <w:rsid w:val="003A1709"/>
    <w:rsid w:val="003A1782"/>
    <w:rsid w:val="003A17DE"/>
    <w:rsid w:val="003A1EB5"/>
    <w:rsid w:val="003A1F1E"/>
    <w:rsid w:val="003A1F3F"/>
    <w:rsid w:val="003A2282"/>
    <w:rsid w:val="003A284D"/>
    <w:rsid w:val="003A2981"/>
    <w:rsid w:val="003A2B29"/>
    <w:rsid w:val="003A2C67"/>
    <w:rsid w:val="003A2EE1"/>
    <w:rsid w:val="003A2FA5"/>
    <w:rsid w:val="003A2FA6"/>
    <w:rsid w:val="003A35D4"/>
    <w:rsid w:val="003A35E9"/>
    <w:rsid w:val="003A39B3"/>
    <w:rsid w:val="003A4005"/>
    <w:rsid w:val="003A40D9"/>
    <w:rsid w:val="003A446A"/>
    <w:rsid w:val="003A49F6"/>
    <w:rsid w:val="003A4B51"/>
    <w:rsid w:val="003A500A"/>
    <w:rsid w:val="003A54C5"/>
    <w:rsid w:val="003A592A"/>
    <w:rsid w:val="003A5A26"/>
    <w:rsid w:val="003A5D15"/>
    <w:rsid w:val="003A5E14"/>
    <w:rsid w:val="003A6431"/>
    <w:rsid w:val="003A6B82"/>
    <w:rsid w:val="003A6DA3"/>
    <w:rsid w:val="003A6F8D"/>
    <w:rsid w:val="003A7451"/>
    <w:rsid w:val="003A75C8"/>
    <w:rsid w:val="003A76A3"/>
    <w:rsid w:val="003A7BD2"/>
    <w:rsid w:val="003A7BE2"/>
    <w:rsid w:val="003B0446"/>
    <w:rsid w:val="003B0767"/>
    <w:rsid w:val="003B091F"/>
    <w:rsid w:val="003B117C"/>
    <w:rsid w:val="003B150D"/>
    <w:rsid w:val="003B1591"/>
    <w:rsid w:val="003B15BB"/>
    <w:rsid w:val="003B16B3"/>
    <w:rsid w:val="003B18C2"/>
    <w:rsid w:val="003B18FC"/>
    <w:rsid w:val="003B251D"/>
    <w:rsid w:val="003B2673"/>
    <w:rsid w:val="003B26BA"/>
    <w:rsid w:val="003B2B1F"/>
    <w:rsid w:val="003B2B2E"/>
    <w:rsid w:val="003B2EB8"/>
    <w:rsid w:val="003B3B7B"/>
    <w:rsid w:val="003B3CBB"/>
    <w:rsid w:val="003B3EE2"/>
    <w:rsid w:val="003B3F1A"/>
    <w:rsid w:val="003B3FF2"/>
    <w:rsid w:val="003B51F4"/>
    <w:rsid w:val="003B5306"/>
    <w:rsid w:val="003B5AD1"/>
    <w:rsid w:val="003B5C37"/>
    <w:rsid w:val="003B5D18"/>
    <w:rsid w:val="003B5D9F"/>
    <w:rsid w:val="003B6451"/>
    <w:rsid w:val="003B65F2"/>
    <w:rsid w:val="003B6AEA"/>
    <w:rsid w:val="003B6B4C"/>
    <w:rsid w:val="003B6CFC"/>
    <w:rsid w:val="003B6F2F"/>
    <w:rsid w:val="003B6FD6"/>
    <w:rsid w:val="003B738D"/>
    <w:rsid w:val="003B73CA"/>
    <w:rsid w:val="003B74EC"/>
    <w:rsid w:val="003B77E4"/>
    <w:rsid w:val="003B7A68"/>
    <w:rsid w:val="003B7BF1"/>
    <w:rsid w:val="003B7C2E"/>
    <w:rsid w:val="003B7D02"/>
    <w:rsid w:val="003B7FA0"/>
    <w:rsid w:val="003C0023"/>
    <w:rsid w:val="003C0155"/>
    <w:rsid w:val="003C015C"/>
    <w:rsid w:val="003C0214"/>
    <w:rsid w:val="003C09EE"/>
    <w:rsid w:val="003C0AF0"/>
    <w:rsid w:val="003C0C46"/>
    <w:rsid w:val="003C0C8C"/>
    <w:rsid w:val="003C1338"/>
    <w:rsid w:val="003C18D5"/>
    <w:rsid w:val="003C1B52"/>
    <w:rsid w:val="003C1B65"/>
    <w:rsid w:val="003C1C9A"/>
    <w:rsid w:val="003C1F47"/>
    <w:rsid w:val="003C27C0"/>
    <w:rsid w:val="003C27D2"/>
    <w:rsid w:val="003C2B03"/>
    <w:rsid w:val="003C2D17"/>
    <w:rsid w:val="003C322A"/>
    <w:rsid w:val="003C3309"/>
    <w:rsid w:val="003C3365"/>
    <w:rsid w:val="003C3685"/>
    <w:rsid w:val="003C3A3E"/>
    <w:rsid w:val="003C3DE2"/>
    <w:rsid w:val="003C3FB5"/>
    <w:rsid w:val="003C418C"/>
    <w:rsid w:val="003C43DF"/>
    <w:rsid w:val="003C444B"/>
    <w:rsid w:val="003C46C8"/>
    <w:rsid w:val="003C4891"/>
    <w:rsid w:val="003C4930"/>
    <w:rsid w:val="003C4FEF"/>
    <w:rsid w:val="003C5016"/>
    <w:rsid w:val="003C506A"/>
    <w:rsid w:val="003C55AC"/>
    <w:rsid w:val="003C5819"/>
    <w:rsid w:val="003C61CE"/>
    <w:rsid w:val="003C6310"/>
    <w:rsid w:val="003C6332"/>
    <w:rsid w:val="003C635D"/>
    <w:rsid w:val="003C63B2"/>
    <w:rsid w:val="003C68AC"/>
    <w:rsid w:val="003C6B50"/>
    <w:rsid w:val="003C6E14"/>
    <w:rsid w:val="003C7055"/>
    <w:rsid w:val="003C741B"/>
    <w:rsid w:val="003C75E8"/>
    <w:rsid w:val="003C782A"/>
    <w:rsid w:val="003C78E7"/>
    <w:rsid w:val="003C7ABD"/>
    <w:rsid w:val="003C7C72"/>
    <w:rsid w:val="003C7DEE"/>
    <w:rsid w:val="003D0454"/>
    <w:rsid w:val="003D05F7"/>
    <w:rsid w:val="003D0C58"/>
    <w:rsid w:val="003D0F09"/>
    <w:rsid w:val="003D10E4"/>
    <w:rsid w:val="003D1268"/>
    <w:rsid w:val="003D1695"/>
    <w:rsid w:val="003D17FB"/>
    <w:rsid w:val="003D1882"/>
    <w:rsid w:val="003D1941"/>
    <w:rsid w:val="003D1A94"/>
    <w:rsid w:val="003D1B5C"/>
    <w:rsid w:val="003D1BE5"/>
    <w:rsid w:val="003D1C59"/>
    <w:rsid w:val="003D1D09"/>
    <w:rsid w:val="003D1D4A"/>
    <w:rsid w:val="003D2067"/>
    <w:rsid w:val="003D2076"/>
    <w:rsid w:val="003D22C2"/>
    <w:rsid w:val="003D2461"/>
    <w:rsid w:val="003D276C"/>
    <w:rsid w:val="003D291A"/>
    <w:rsid w:val="003D2A8D"/>
    <w:rsid w:val="003D2CB7"/>
    <w:rsid w:val="003D3367"/>
    <w:rsid w:val="003D33CE"/>
    <w:rsid w:val="003D36B6"/>
    <w:rsid w:val="003D3839"/>
    <w:rsid w:val="003D3CFE"/>
    <w:rsid w:val="003D3D8C"/>
    <w:rsid w:val="003D41FE"/>
    <w:rsid w:val="003D423A"/>
    <w:rsid w:val="003D4773"/>
    <w:rsid w:val="003D4991"/>
    <w:rsid w:val="003D49FE"/>
    <w:rsid w:val="003D55B0"/>
    <w:rsid w:val="003D5E55"/>
    <w:rsid w:val="003D5F2B"/>
    <w:rsid w:val="003D6405"/>
    <w:rsid w:val="003D648A"/>
    <w:rsid w:val="003D6DB9"/>
    <w:rsid w:val="003D72A9"/>
    <w:rsid w:val="003D72EC"/>
    <w:rsid w:val="003D738E"/>
    <w:rsid w:val="003D77A0"/>
    <w:rsid w:val="003D7B33"/>
    <w:rsid w:val="003D7B71"/>
    <w:rsid w:val="003D7BA8"/>
    <w:rsid w:val="003E057D"/>
    <w:rsid w:val="003E0C97"/>
    <w:rsid w:val="003E0CDD"/>
    <w:rsid w:val="003E0E02"/>
    <w:rsid w:val="003E0ECB"/>
    <w:rsid w:val="003E10F2"/>
    <w:rsid w:val="003E138C"/>
    <w:rsid w:val="003E1996"/>
    <w:rsid w:val="003E1AA4"/>
    <w:rsid w:val="003E1E93"/>
    <w:rsid w:val="003E238C"/>
    <w:rsid w:val="003E2596"/>
    <w:rsid w:val="003E2602"/>
    <w:rsid w:val="003E28ED"/>
    <w:rsid w:val="003E2A0C"/>
    <w:rsid w:val="003E2EDA"/>
    <w:rsid w:val="003E303E"/>
    <w:rsid w:val="003E3055"/>
    <w:rsid w:val="003E31E4"/>
    <w:rsid w:val="003E3A88"/>
    <w:rsid w:val="003E3EEF"/>
    <w:rsid w:val="003E4021"/>
    <w:rsid w:val="003E41C2"/>
    <w:rsid w:val="003E44FF"/>
    <w:rsid w:val="003E4B37"/>
    <w:rsid w:val="003E4BE0"/>
    <w:rsid w:val="003E4C8E"/>
    <w:rsid w:val="003E5199"/>
    <w:rsid w:val="003E5319"/>
    <w:rsid w:val="003E558D"/>
    <w:rsid w:val="003E5BD1"/>
    <w:rsid w:val="003E5CF1"/>
    <w:rsid w:val="003E5F6E"/>
    <w:rsid w:val="003E6444"/>
    <w:rsid w:val="003E69BE"/>
    <w:rsid w:val="003E6B42"/>
    <w:rsid w:val="003E6F53"/>
    <w:rsid w:val="003E7183"/>
    <w:rsid w:val="003E7358"/>
    <w:rsid w:val="003E77FA"/>
    <w:rsid w:val="003E79D9"/>
    <w:rsid w:val="003E7B2D"/>
    <w:rsid w:val="003E7F14"/>
    <w:rsid w:val="003F016A"/>
    <w:rsid w:val="003F0590"/>
    <w:rsid w:val="003F08CE"/>
    <w:rsid w:val="003F09F3"/>
    <w:rsid w:val="003F0B02"/>
    <w:rsid w:val="003F0B8A"/>
    <w:rsid w:val="003F0F1F"/>
    <w:rsid w:val="003F0F63"/>
    <w:rsid w:val="003F1210"/>
    <w:rsid w:val="003F12FB"/>
    <w:rsid w:val="003F1406"/>
    <w:rsid w:val="003F1713"/>
    <w:rsid w:val="003F1E94"/>
    <w:rsid w:val="003F1F00"/>
    <w:rsid w:val="003F21E0"/>
    <w:rsid w:val="003F2DEC"/>
    <w:rsid w:val="003F2FEC"/>
    <w:rsid w:val="003F3080"/>
    <w:rsid w:val="003F3383"/>
    <w:rsid w:val="003F34F9"/>
    <w:rsid w:val="003F355A"/>
    <w:rsid w:val="003F3672"/>
    <w:rsid w:val="003F3B7B"/>
    <w:rsid w:val="003F3B90"/>
    <w:rsid w:val="003F48B7"/>
    <w:rsid w:val="003F4939"/>
    <w:rsid w:val="003F4A91"/>
    <w:rsid w:val="003F56F8"/>
    <w:rsid w:val="003F570A"/>
    <w:rsid w:val="003F5972"/>
    <w:rsid w:val="003F5BE4"/>
    <w:rsid w:val="003F5FD9"/>
    <w:rsid w:val="003F6155"/>
    <w:rsid w:val="003F63E2"/>
    <w:rsid w:val="003F67B4"/>
    <w:rsid w:val="003F6941"/>
    <w:rsid w:val="003F6A53"/>
    <w:rsid w:val="003F6CD2"/>
    <w:rsid w:val="003F6D98"/>
    <w:rsid w:val="003F715A"/>
    <w:rsid w:val="003F778E"/>
    <w:rsid w:val="003F77E8"/>
    <w:rsid w:val="003F7962"/>
    <w:rsid w:val="003F7A1F"/>
    <w:rsid w:val="003F7F0E"/>
    <w:rsid w:val="004000B3"/>
    <w:rsid w:val="00400825"/>
    <w:rsid w:val="004011BF"/>
    <w:rsid w:val="00401652"/>
    <w:rsid w:val="004016DC"/>
    <w:rsid w:val="00401BE0"/>
    <w:rsid w:val="00401C13"/>
    <w:rsid w:val="0040263A"/>
    <w:rsid w:val="00402D65"/>
    <w:rsid w:val="00402E01"/>
    <w:rsid w:val="00403067"/>
    <w:rsid w:val="004031A6"/>
    <w:rsid w:val="004031BF"/>
    <w:rsid w:val="004033AA"/>
    <w:rsid w:val="00403981"/>
    <w:rsid w:val="00403C6E"/>
    <w:rsid w:val="0040408F"/>
    <w:rsid w:val="0040427B"/>
    <w:rsid w:val="00404797"/>
    <w:rsid w:val="004047A2"/>
    <w:rsid w:val="00404A98"/>
    <w:rsid w:val="00404DCE"/>
    <w:rsid w:val="0040547D"/>
    <w:rsid w:val="004056C6"/>
    <w:rsid w:val="0040576B"/>
    <w:rsid w:val="00406831"/>
    <w:rsid w:val="0040685C"/>
    <w:rsid w:val="00406962"/>
    <w:rsid w:val="00406B8F"/>
    <w:rsid w:val="00406E4F"/>
    <w:rsid w:val="00407108"/>
    <w:rsid w:val="0040784D"/>
    <w:rsid w:val="004079C0"/>
    <w:rsid w:val="00407DA9"/>
    <w:rsid w:val="00410024"/>
    <w:rsid w:val="00410099"/>
    <w:rsid w:val="004102D6"/>
    <w:rsid w:val="004104E4"/>
    <w:rsid w:val="00410785"/>
    <w:rsid w:val="0041093B"/>
    <w:rsid w:val="00410B68"/>
    <w:rsid w:val="00411076"/>
    <w:rsid w:val="004114ED"/>
    <w:rsid w:val="0041150E"/>
    <w:rsid w:val="00412431"/>
    <w:rsid w:val="004127DB"/>
    <w:rsid w:val="004128EA"/>
    <w:rsid w:val="00413096"/>
    <w:rsid w:val="00413287"/>
    <w:rsid w:val="004133D3"/>
    <w:rsid w:val="0041346B"/>
    <w:rsid w:val="004136EC"/>
    <w:rsid w:val="00413B04"/>
    <w:rsid w:val="00413BD1"/>
    <w:rsid w:val="00413E25"/>
    <w:rsid w:val="00413EA3"/>
    <w:rsid w:val="0041497D"/>
    <w:rsid w:val="00414D7F"/>
    <w:rsid w:val="00414FD1"/>
    <w:rsid w:val="0041541F"/>
    <w:rsid w:val="0041547E"/>
    <w:rsid w:val="00415608"/>
    <w:rsid w:val="0041595F"/>
    <w:rsid w:val="00415A0E"/>
    <w:rsid w:val="00415B25"/>
    <w:rsid w:val="00415B7A"/>
    <w:rsid w:val="00415C65"/>
    <w:rsid w:val="00415E26"/>
    <w:rsid w:val="00415E89"/>
    <w:rsid w:val="00416246"/>
    <w:rsid w:val="00416371"/>
    <w:rsid w:val="0041639D"/>
    <w:rsid w:val="004167C4"/>
    <w:rsid w:val="00416A9E"/>
    <w:rsid w:val="00416E3C"/>
    <w:rsid w:val="0042027F"/>
    <w:rsid w:val="0042033D"/>
    <w:rsid w:val="00420B31"/>
    <w:rsid w:val="00420E6F"/>
    <w:rsid w:val="00420F44"/>
    <w:rsid w:val="00420F76"/>
    <w:rsid w:val="00421211"/>
    <w:rsid w:val="004213BB"/>
    <w:rsid w:val="00421412"/>
    <w:rsid w:val="0042150E"/>
    <w:rsid w:val="0042163D"/>
    <w:rsid w:val="004216FB"/>
    <w:rsid w:val="00421A6D"/>
    <w:rsid w:val="00421CC7"/>
    <w:rsid w:val="0042257A"/>
    <w:rsid w:val="004226FC"/>
    <w:rsid w:val="00422739"/>
    <w:rsid w:val="00422BAB"/>
    <w:rsid w:val="004231A8"/>
    <w:rsid w:val="0042331E"/>
    <w:rsid w:val="004237C2"/>
    <w:rsid w:val="00423C57"/>
    <w:rsid w:val="00423EFE"/>
    <w:rsid w:val="004249EE"/>
    <w:rsid w:val="00424B97"/>
    <w:rsid w:val="004259EB"/>
    <w:rsid w:val="00425B45"/>
    <w:rsid w:val="00425B4C"/>
    <w:rsid w:val="00425EF6"/>
    <w:rsid w:val="00426164"/>
    <w:rsid w:val="00426663"/>
    <w:rsid w:val="00426889"/>
    <w:rsid w:val="00426A2D"/>
    <w:rsid w:val="00426E4A"/>
    <w:rsid w:val="004275FC"/>
    <w:rsid w:val="004276C1"/>
    <w:rsid w:val="004277BA"/>
    <w:rsid w:val="00427930"/>
    <w:rsid w:val="004279E9"/>
    <w:rsid w:val="00427AC5"/>
    <w:rsid w:val="0043023C"/>
    <w:rsid w:val="00430299"/>
    <w:rsid w:val="00430973"/>
    <w:rsid w:val="00430D24"/>
    <w:rsid w:val="00430ED4"/>
    <w:rsid w:val="00430FD7"/>
    <w:rsid w:val="004314A7"/>
    <w:rsid w:val="00431883"/>
    <w:rsid w:val="004319B0"/>
    <w:rsid w:val="00431A91"/>
    <w:rsid w:val="00431F96"/>
    <w:rsid w:val="004320F4"/>
    <w:rsid w:val="0043228D"/>
    <w:rsid w:val="00432674"/>
    <w:rsid w:val="00432679"/>
    <w:rsid w:val="0043289D"/>
    <w:rsid w:val="00432929"/>
    <w:rsid w:val="00432B94"/>
    <w:rsid w:val="00432E7C"/>
    <w:rsid w:val="004331B6"/>
    <w:rsid w:val="00433336"/>
    <w:rsid w:val="0043338C"/>
    <w:rsid w:val="00433645"/>
    <w:rsid w:val="00434371"/>
    <w:rsid w:val="004345BE"/>
    <w:rsid w:val="0043463D"/>
    <w:rsid w:val="00434BA8"/>
    <w:rsid w:val="00434DC5"/>
    <w:rsid w:val="00434E21"/>
    <w:rsid w:val="004350AF"/>
    <w:rsid w:val="00435116"/>
    <w:rsid w:val="004351AB"/>
    <w:rsid w:val="004351EF"/>
    <w:rsid w:val="004352CA"/>
    <w:rsid w:val="00435612"/>
    <w:rsid w:val="00435E97"/>
    <w:rsid w:val="00435FCE"/>
    <w:rsid w:val="00436FB9"/>
    <w:rsid w:val="0043764F"/>
    <w:rsid w:val="00437AD8"/>
    <w:rsid w:val="004404B8"/>
    <w:rsid w:val="0044065A"/>
    <w:rsid w:val="004407A2"/>
    <w:rsid w:val="004408A9"/>
    <w:rsid w:val="00440921"/>
    <w:rsid w:val="00440A9A"/>
    <w:rsid w:val="00440E52"/>
    <w:rsid w:val="00441237"/>
    <w:rsid w:val="004414A1"/>
    <w:rsid w:val="00441CB1"/>
    <w:rsid w:val="00441DFF"/>
    <w:rsid w:val="0044229D"/>
    <w:rsid w:val="00442453"/>
    <w:rsid w:val="0044255E"/>
    <w:rsid w:val="00442ABB"/>
    <w:rsid w:val="00442D3A"/>
    <w:rsid w:val="0044312D"/>
    <w:rsid w:val="0044354D"/>
    <w:rsid w:val="00443F08"/>
    <w:rsid w:val="00443F66"/>
    <w:rsid w:val="004442E4"/>
    <w:rsid w:val="00444A78"/>
    <w:rsid w:val="00444BDA"/>
    <w:rsid w:val="00444D9B"/>
    <w:rsid w:val="00445719"/>
    <w:rsid w:val="00445B13"/>
    <w:rsid w:val="00445D39"/>
    <w:rsid w:val="00445F34"/>
    <w:rsid w:val="004461DA"/>
    <w:rsid w:val="004461F6"/>
    <w:rsid w:val="0044650C"/>
    <w:rsid w:val="00446659"/>
    <w:rsid w:val="00446851"/>
    <w:rsid w:val="00446C64"/>
    <w:rsid w:val="0044722B"/>
    <w:rsid w:val="00447290"/>
    <w:rsid w:val="00447749"/>
    <w:rsid w:val="00447BC3"/>
    <w:rsid w:val="00447E10"/>
    <w:rsid w:val="0045033C"/>
    <w:rsid w:val="004503F6"/>
    <w:rsid w:val="004505BD"/>
    <w:rsid w:val="00450674"/>
    <w:rsid w:val="0045067A"/>
    <w:rsid w:val="00450AC9"/>
    <w:rsid w:val="00450B11"/>
    <w:rsid w:val="00451039"/>
    <w:rsid w:val="00451092"/>
    <w:rsid w:val="0045121D"/>
    <w:rsid w:val="00451542"/>
    <w:rsid w:val="00451AD3"/>
    <w:rsid w:val="00451E72"/>
    <w:rsid w:val="004526EE"/>
    <w:rsid w:val="004534A7"/>
    <w:rsid w:val="004534C6"/>
    <w:rsid w:val="00453996"/>
    <w:rsid w:val="00453AD5"/>
    <w:rsid w:val="00453BF9"/>
    <w:rsid w:val="00453CD1"/>
    <w:rsid w:val="00453EE0"/>
    <w:rsid w:val="004540B6"/>
    <w:rsid w:val="004543CD"/>
    <w:rsid w:val="00454DE5"/>
    <w:rsid w:val="00454F79"/>
    <w:rsid w:val="00455281"/>
    <w:rsid w:val="00455369"/>
    <w:rsid w:val="00456203"/>
    <w:rsid w:val="00456440"/>
    <w:rsid w:val="0045682C"/>
    <w:rsid w:val="0045691D"/>
    <w:rsid w:val="00456940"/>
    <w:rsid w:val="00456ADF"/>
    <w:rsid w:val="00456FC7"/>
    <w:rsid w:val="004570BE"/>
    <w:rsid w:val="004573C3"/>
    <w:rsid w:val="00457764"/>
    <w:rsid w:val="00457882"/>
    <w:rsid w:val="00457A41"/>
    <w:rsid w:val="00457EA7"/>
    <w:rsid w:val="0046008E"/>
    <w:rsid w:val="0046022A"/>
    <w:rsid w:val="00460660"/>
    <w:rsid w:val="0046072A"/>
    <w:rsid w:val="00460CF2"/>
    <w:rsid w:val="00460F47"/>
    <w:rsid w:val="00461AF6"/>
    <w:rsid w:val="00461D8E"/>
    <w:rsid w:val="00461E05"/>
    <w:rsid w:val="00462037"/>
    <w:rsid w:val="0046256C"/>
    <w:rsid w:val="00462639"/>
    <w:rsid w:val="004628FA"/>
    <w:rsid w:val="00462C5D"/>
    <w:rsid w:val="00463044"/>
    <w:rsid w:val="004630F8"/>
    <w:rsid w:val="004632F5"/>
    <w:rsid w:val="0046371C"/>
    <w:rsid w:val="0046374D"/>
    <w:rsid w:val="00463771"/>
    <w:rsid w:val="004639C8"/>
    <w:rsid w:val="00463B01"/>
    <w:rsid w:val="00463C32"/>
    <w:rsid w:val="00463DEF"/>
    <w:rsid w:val="00463E81"/>
    <w:rsid w:val="00463ED2"/>
    <w:rsid w:val="00463FE2"/>
    <w:rsid w:val="00464048"/>
    <w:rsid w:val="00464547"/>
    <w:rsid w:val="004646EB"/>
    <w:rsid w:val="00464A83"/>
    <w:rsid w:val="00464C2E"/>
    <w:rsid w:val="004653BE"/>
    <w:rsid w:val="00465688"/>
    <w:rsid w:val="004656DA"/>
    <w:rsid w:val="004657DF"/>
    <w:rsid w:val="00465D12"/>
    <w:rsid w:val="004660E7"/>
    <w:rsid w:val="0046653D"/>
    <w:rsid w:val="004668C2"/>
    <w:rsid w:val="00466D9E"/>
    <w:rsid w:val="004672E2"/>
    <w:rsid w:val="00467422"/>
    <w:rsid w:val="00467608"/>
    <w:rsid w:val="004679AD"/>
    <w:rsid w:val="004679C2"/>
    <w:rsid w:val="00467FED"/>
    <w:rsid w:val="0047096C"/>
    <w:rsid w:val="00470C39"/>
    <w:rsid w:val="00470D88"/>
    <w:rsid w:val="00470E45"/>
    <w:rsid w:val="00470E6E"/>
    <w:rsid w:val="00471162"/>
    <w:rsid w:val="0047140A"/>
    <w:rsid w:val="0047164E"/>
    <w:rsid w:val="00471BA6"/>
    <w:rsid w:val="00471EC6"/>
    <w:rsid w:val="00472636"/>
    <w:rsid w:val="00472A6B"/>
    <w:rsid w:val="00472AC0"/>
    <w:rsid w:val="00472BE6"/>
    <w:rsid w:val="00472CF2"/>
    <w:rsid w:val="00472F9B"/>
    <w:rsid w:val="00473394"/>
    <w:rsid w:val="0047368E"/>
    <w:rsid w:val="004737F1"/>
    <w:rsid w:val="0047387A"/>
    <w:rsid w:val="004738A5"/>
    <w:rsid w:val="00473E27"/>
    <w:rsid w:val="0047407B"/>
    <w:rsid w:val="004743CF"/>
    <w:rsid w:val="0047445C"/>
    <w:rsid w:val="004746D4"/>
    <w:rsid w:val="0047476E"/>
    <w:rsid w:val="004748C0"/>
    <w:rsid w:val="004748F9"/>
    <w:rsid w:val="0047495B"/>
    <w:rsid w:val="00474A4F"/>
    <w:rsid w:val="00474ADE"/>
    <w:rsid w:val="00475A8C"/>
    <w:rsid w:val="00475B2E"/>
    <w:rsid w:val="00475BA1"/>
    <w:rsid w:val="00475BCB"/>
    <w:rsid w:val="00475C37"/>
    <w:rsid w:val="00476869"/>
    <w:rsid w:val="00476A13"/>
    <w:rsid w:val="00476E80"/>
    <w:rsid w:val="004772D0"/>
    <w:rsid w:val="004775C0"/>
    <w:rsid w:val="00480200"/>
    <w:rsid w:val="004802B2"/>
    <w:rsid w:val="0048087D"/>
    <w:rsid w:val="00480B94"/>
    <w:rsid w:val="0048121D"/>
    <w:rsid w:val="00481587"/>
    <w:rsid w:val="0048176C"/>
    <w:rsid w:val="00481921"/>
    <w:rsid w:val="00481B8E"/>
    <w:rsid w:val="00482806"/>
    <w:rsid w:val="00482D98"/>
    <w:rsid w:val="004830C2"/>
    <w:rsid w:val="00483523"/>
    <w:rsid w:val="0048359B"/>
    <w:rsid w:val="00483724"/>
    <w:rsid w:val="00483B33"/>
    <w:rsid w:val="0048404F"/>
    <w:rsid w:val="004845EE"/>
    <w:rsid w:val="00484788"/>
    <w:rsid w:val="004849E5"/>
    <w:rsid w:val="004856A7"/>
    <w:rsid w:val="00485824"/>
    <w:rsid w:val="00485887"/>
    <w:rsid w:val="0048590F"/>
    <w:rsid w:val="00485D6A"/>
    <w:rsid w:val="004864F8"/>
    <w:rsid w:val="00486809"/>
    <w:rsid w:val="00486910"/>
    <w:rsid w:val="00486C86"/>
    <w:rsid w:val="00487459"/>
    <w:rsid w:val="00487B7E"/>
    <w:rsid w:val="00487F04"/>
    <w:rsid w:val="004902E6"/>
    <w:rsid w:val="00490616"/>
    <w:rsid w:val="004906DE"/>
    <w:rsid w:val="004909D2"/>
    <w:rsid w:val="00490F4E"/>
    <w:rsid w:val="0049118C"/>
    <w:rsid w:val="004913A8"/>
    <w:rsid w:val="00491545"/>
    <w:rsid w:val="00491695"/>
    <w:rsid w:val="0049195B"/>
    <w:rsid w:val="00491C83"/>
    <w:rsid w:val="00491E8A"/>
    <w:rsid w:val="0049265C"/>
    <w:rsid w:val="004931C9"/>
    <w:rsid w:val="004932F8"/>
    <w:rsid w:val="00493D6A"/>
    <w:rsid w:val="0049419D"/>
    <w:rsid w:val="004943E6"/>
    <w:rsid w:val="0049457E"/>
    <w:rsid w:val="00494EA8"/>
    <w:rsid w:val="00495242"/>
    <w:rsid w:val="004953D2"/>
    <w:rsid w:val="00495577"/>
    <w:rsid w:val="004956F1"/>
    <w:rsid w:val="00495FC5"/>
    <w:rsid w:val="004964FB"/>
    <w:rsid w:val="004965D4"/>
    <w:rsid w:val="004967A4"/>
    <w:rsid w:val="0049699D"/>
    <w:rsid w:val="00496CC8"/>
    <w:rsid w:val="00496FDB"/>
    <w:rsid w:val="00497438"/>
    <w:rsid w:val="00497444"/>
    <w:rsid w:val="00497600"/>
    <w:rsid w:val="00497A0F"/>
    <w:rsid w:val="00497A8E"/>
    <w:rsid w:val="00497AC0"/>
    <w:rsid w:val="00497B56"/>
    <w:rsid w:val="00497C01"/>
    <w:rsid w:val="00497F3D"/>
    <w:rsid w:val="004A003A"/>
    <w:rsid w:val="004A005B"/>
    <w:rsid w:val="004A08AF"/>
    <w:rsid w:val="004A0B44"/>
    <w:rsid w:val="004A11DC"/>
    <w:rsid w:val="004A12A3"/>
    <w:rsid w:val="004A16EE"/>
    <w:rsid w:val="004A1908"/>
    <w:rsid w:val="004A1A71"/>
    <w:rsid w:val="004A1D8F"/>
    <w:rsid w:val="004A1FFE"/>
    <w:rsid w:val="004A20E6"/>
    <w:rsid w:val="004A2470"/>
    <w:rsid w:val="004A2567"/>
    <w:rsid w:val="004A275E"/>
    <w:rsid w:val="004A2784"/>
    <w:rsid w:val="004A29D2"/>
    <w:rsid w:val="004A2EF2"/>
    <w:rsid w:val="004A2F0F"/>
    <w:rsid w:val="004A348F"/>
    <w:rsid w:val="004A36B3"/>
    <w:rsid w:val="004A3FAF"/>
    <w:rsid w:val="004A436D"/>
    <w:rsid w:val="004A44A9"/>
    <w:rsid w:val="004A511F"/>
    <w:rsid w:val="004A5281"/>
    <w:rsid w:val="004A5342"/>
    <w:rsid w:val="004A5624"/>
    <w:rsid w:val="004A5640"/>
    <w:rsid w:val="004A5BC7"/>
    <w:rsid w:val="004A5D98"/>
    <w:rsid w:val="004A5F50"/>
    <w:rsid w:val="004A60F2"/>
    <w:rsid w:val="004A65D0"/>
    <w:rsid w:val="004A680B"/>
    <w:rsid w:val="004A696D"/>
    <w:rsid w:val="004A70AD"/>
    <w:rsid w:val="004A715A"/>
    <w:rsid w:val="004A7211"/>
    <w:rsid w:val="004A739A"/>
    <w:rsid w:val="004A7C06"/>
    <w:rsid w:val="004B0264"/>
    <w:rsid w:val="004B03E3"/>
    <w:rsid w:val="004B0424"/>
    <w:rsid w:val="004B063C"/>
    <w:rsid w:val="004B0C4D"/>
    <w:rsid w:val="004B1183"/>
    <w:rsid w:val="004B118E"/>
    <w:rsid w:val="004B1ABB"/>
    <w:rsid w:val="004B1B85"/>
    <w:rsid w:val="004B1E94"/>
    <w:rsid w:val="004B2074"/>
    <w:rsid w:val="004B20D3"/>
    <w:rsid w:val="004B27C8"/>
    <w:rsid w:val="004B293A"/>
    <w:rsid w:val="004B2945"/>
    <w:rsid w:val="004B3177"/>
    <w:rsid w:val="004B37C3"/>
    <w:rsid w:val="004B38EA"/>
    <w:rsid w:val="004B3B1B"/>
    <w:rsid w:val="004B406A"/>
    <w:rsid w:val="004B43E8"/>
    <w:rsid w:val="004B467E"/>
    <w:rsid w:val="004B4902"/>
    <w:rsid w:val="004B4E3C"/>
    <w:rsid w:val="004B4E87"/>
    <w:rsid w:val="004B56E0"/>
    <w:rsid w:val="004B58D2"/>
    <w:rsid w:val="004B5BA6"/>
    <w:rsid w:val="004B5D9A"/>
    <w:rsid w:val="004B66BD"/>
    <w:rsid w:val="004B6D6C"/>
    <w:rsid w:val="004B6F64"/>
    <w:rsid w:val="004B6FFC"/>
    <w:rsid w:val="004B73F4"/>
    <w:rsid w:val="004B74BD"/>
    <w:rsid w:val="004B75B3"/>
    <w:rsid w:val="004B76A1"/>
    <w:rsid w:val="004B7A49"/>
    <w:rsid w:val="004B7C8C"/>
    <w:rsid w:val="004B7E96"/>
    <w:rsid w:val="004C0355"/>
    <w:rsid w:val="004C03B4"/>
    <w:rsid w:val="004C0479"/>
    <w:rsid w:val="004C0E62"/>
    <w:rsid w:val="004C0E8F"/>
    <w:rsid w:val="004C16D5"/>
    <w:rsid w:val="004C17A0"/>
    <w:rsid w:val="004C17AB"/>
    <w:rsid w:val="004C1AAF"/>
    <w:rsid w:val="004C1FD4"/>
    <w:rsid w:val="004C20C7"/>
    <w:rsid w:val="004C281B"/>
    <w:rsid w:val="004C2C76"/>
    <w:rsid w:val="004C2EDE"/>
    <w:rsid w:val="004C2F23"/>
    <w:rsid w:val="004C3A60"/>
    <w:rsid w:val="004C3B27"/>
    <w:rsid w:val="004C3F3F"/>
    <w:rsid w:val="004C413F"/>
    <w:rsid w:val="004C4471"/>
    <w:rsid w:val="004C4472"/>
    <w:rsid w:val="004C450E"/>
    <w:rsid w:val="004C459F"/>
    <w:rsid w:val="004C4847"/>
    <w:rsid w:val="004C4A80"/>
    <w:rsid w:val="004C4C03"/>
    <w:rsid w:val="004C5614"/>
    <w:rsid w:val="004C56BE"/>
    <w:rsid w:val="004C57C1"/>
    <w:rsid w:val="004C5922"/>
    <w:rsid w:val="004C599D"/>
    <w:rsid w:val="004C5C9F"/>
    <w:rsid w:val="004C67A8"/>
    <w:rsid w:val="004C6A3E"/>
    <w:rsid w:val="004C6D58"/>
    <w:rsid w:val="004C7296"/>
    <w:rsid w:val="004C78EA"/>
    <w:rsid w:val="004C799E"/>
    <w:rsid w:val="004C7DC9"/>
    <w:rsid w:val="004C7F26"/>
    <w:rsid w:val="004D0117"/>
    <w:rsid w:val="004D0862"/>
    <w:rsid w:val="004D0938"/>
    <w:rsid w:val="004D0F2D"/>
    <w:rsid w:val="004D17F7"/>
    <w:rsid w:val="004D1B79"/>
    <w:rsid w:val="004D1BEC"/>
    <w:rsid w:val="004D1E4C"/>
    <w:rsid w:val="004D1F15"/>
    <w:rsid w:val="004D1F65"/>
    <w:rsid w:val="004D2025"/>
    <w:rsid w:val="004D2065"/>
    <w:rsid w:val="004D246E"/>
    <w:rsid w:val="004D2BA2"/>
    <w:rsid w:val="004D2CFF"/>
    <w:rsid w:val="004D2F64"/>
    <w:rsid w:val="004D2FDD"/>
    <w:rsid w:val="004D316F"/>
    <w:rsid w:val="004D3741"/>
    <w:rsid w:val="004D3A5F"/>
    <w:rsid w:val="004D3CD4"/>
    <w:rsid w:val="004D41F3"/>
    <w:rsid w:val="004D4339"/>
    <w:rsid w:val="004D4345"/>
    <w:rsid w:val="004D4443"/>
    <w:rsid w:val="004D448C"/>
    <w:rsid w:val="004D49F2"/>
    <w:rsid w:val="004D4EF5"/>
    <w:rsid w:val="004D4F83"/>
    <w:rsid w:val="004D530E"/>
    <w:rsid w:val="004D5B7E"/>
    <w:rsid w:val="004D6309"/>
    <w:rsid w:val="004D64AA"/>
    <w:rsid w:val="004D64D6"/>
    <w:rsid w:val="004D6721"/>
    <w:rsid w:val="004D67FB"/>
    <w:rsid w:val="004D69C5"/>
    <w:rsid w:val="004D7A00"/>
    <w:rsid w:val="004D7C4B"/>
    <w:rsid w:val="004D7F76"/>
    <w:rsid w:val="004E0066"/>
    <w:rsid w:val="004E052F"/>
    <w:rsid w:val="004E0818"/>
    <w:rsid w:val="004E1643"/>
    <w:rsid w:val="004E1E85"/>
    <w:rsid w:val="004E2083"/>
    <w:rsid w:val="004E227B"/>
    <w:rsid w:val="004E2396"/>
    <w:rsid w:val="004E2539"/>
    <w:rsid w:val="004E25A9"/>
    <w:rsid w:val="004E2663"/>
    <w:rsid w:val="004E2FA0"/>
    <w:rsid w:val="004E317D"/>
    <w:rsid w:val="004E3254"/>
    <w:rsid w:val="004E3760"/>
    <w:rsid w:val="004E3889"/>
    <w:rsid w:val="004E3D0B"/>
    <w:rsid w:val="004E3E86"/>
    <w:rsid w:val="004E3F74"/>
    <w:rsid w:val="004E4049"/>
    <w:rsid w:val="004E435B"/>
    <w:rsid w:val="004E436A"/>
    <w:rsid w:val="004E4444"/>
    <w:rsid w:val="004E44B4"/>
    <w:rsid w:val="004E498B"/>
    <w:rsid w:val="004E4BD5"/>
    <w:rsid w:val="004E4BFD"/>
    <w:rsid w:val="004E5182"/>
    <w:rsid w:val="004E521B"/>
    <w:rsid w:val="004E593C"/>
    <w:rsid w:val="004E59DF"/>
    <w:rsid w:val="004E59F3"/>
    <w:rsid w:val="004E5A69"/>
    <w:rsid w:val="004E5AB2"/>
    <w:rsid w:val="004E6926"/>
    <w:rsid w:val="004E6C42"/>
    <w:rsid w:val="004E6CD9"/>
    <w:rsid w:val="004E7269"/>
    <w:rsid w:val="004E7467"/>
    <w:rsid w:val="004E77A4"/>
    <w:rsid w:val="004F07CF"/>
    <w:rsid w:val="004F07F9"/>
    <w:rsid w:val="004F0DF4"/>
    <w:rsid w:val="004F0E75"/>
    <w:rsid w:val="004F1114"/>
    <w:rsid w:val="004F158A"/>
    <w:rsid w:val="004F18A0"/>
    <w:rsid w:val="004F19F0"/>
    <w:rsid w:val="004F2037"/>
    <w:rsid w:val="004F20EA"/>
    <w:rsid w:val="004F21E8"/>
    <w:rsid w:val="004F2569"/>
    <w:rsid w:val="004F2786"/>
    <w:rsid w:val="004F27CC"/>
    <w:rsid w:val="004F2924"/>
    <w:rsid w:val="004F292F"/>
    <w:rsid w:val="004F2972"/>
    <w:rsid w:val="004F2A57"/>
    <w:rsid w:val="004F2B50"/>
    <w:rsid w:val="004F2F96"/>
    <w:rsid w:val="004F331C"/>
    <w:rsid w:val="004F3761"/>
    <w:rsid w:val="004F3936"/>
    <w:rsid w:val="004F3C51"/>
    <w:rsid w:val="004F3F5C"/>
    <w:rsid w:val="004F4375"/>
    <w:rsid w:val="004F5978"/>
    <w:rsid w:val="004F5C27"/>
    <w:rsid w:val="004F5DD9"/>
    <w:rsid w:val="004F5FE1"/>
    <w:rsid w:val="004F607E"/>
    <w:rsid w:val="004F608A"/>
    <w:rsid w:val="004F61DF"/>
    <w:rsid w:val="004F65D6"/>
    <w:rsid w:val="004F6769"/>
    <w:rsid w:val="004F68B5"/>
    <w:rsid w:val="004F69A8"/>
    <w:rsid w:val="004F6E1E"/>
    <w:rsid w:val="004F713A"/>
    <w:rsid w:val="004F7225"/>
    <w:rsid w:val="004F79EF"/>
    <w:rsid w:val="004F7B55"/>
    <w:rsid w:val="00500100"/>
    <w:rsid w:val="005002F8"/>
    <w:rsid w:val="00500399"/>
    <w:rsid w:val="00500732"/>
    <w:rsid w:val="00500C00"/>
    <w:rsid w:val="00500F1F"/>
    <w:rsid w:val="00500F59"/>
    <w:rsid w:val="005011D7"/>
    <w:rsid w:val="0050145E"/>
    <w:rsid w:val="00501578"/>
    <w:rsid w:val="00501DFA"/>
    <w:rsid w:val="00501F8B"/>
    <w:rsid w:val="0050285F"/>
    <w:rsid w:val="005028F2"/>
    <w:rsid w:val="0050294D"/>
    <w:rsid w:val="00502E3E"/>
    <w:rsid w:val="00503120"/>
    <w:rsid w:val="00503C23"/>
    <w:rsid w:val="00503F0A"/>
    <w:rsid w:val="005042B4"/>
    <w:rsid w:val="0050458F"/>
    <w:rsid w:val="00504912"/>
    <w:rsid w:val="005049D8"/>
    <w:rsid w:val="005049F1"/>
    <w:rsid w:val="00504B7E"/>
    <w:rsid w:val="00504C91"/>
    <w:rsid w:val="005050CD"/>
    <w:rsid w:val="00505128"/>
    <w:rsid w:val="0050516B"/>
    <w:rsid w:val="005051D6"/>
    <w:rsid w:val="005057E0"/>
    <w:rsid w:val="005059C7"/>
    <w:rsid w:val="00505F7E"/>
    <w:rsid w:val="00506710"/>
    <w:rsid w:val="005069F0"/>
    <w:rsid w:val="00506AB1"/>
    <w:rsid w:val="00506C01"/>
    <w:rsid w:val="005070DF"/>
    <w:rsid w:val="00507140"/>
    <w:rsid w:val="00507710"/>
    <w:rsid w:val="005078A5"/>
    <w:rsid w:val="00507C44"/>
    <w:rsid w:val="00510007"/>
    <w:rsid w:val="005101AE"/>
    <w:rsid w:val="00510449"/>
    <w:rsid w:val="00510973"/>
    <w:rsid w:val="00510B0E"/>
    <w:rsid w:val="00510BBD"/>
    <w:rsid w:val="00510D9D"/>
    <w:rsid w:val="005110F7"/>
    <w:rsid w:val="005118DA"/>
    <w:rsid w:val="00511ACA"/>
    <w:rsid w:val="00511B4B"/>
    <w:rsid w:val="00511C2A"/>
    <w:rsid w:val="00511E20"/>
    <w:rsid w:val="00511E30"/>
    <w:rsid w:val="00511E89"/>
    <w:rsid w:val="00511EA1"/>
    <w:rsid w:val="0051223A"/>
    <w:rsid w:val="005122B1"/>
    <w:rsid w:val="00512306"/>
    <w:rsid w:val="0051246E"/>
    <w:rsid w:val="00512595"/>
    <w:rsid w:val="00512771"/>
    <w:rsid w:val="00512B61"/>
    <w:rsid w:val="00512CBB"/>
    <w:rsid w:val="00512EAE"/>
    <w:rsid w:val="00512FB2"/>
    <w:rsid w:val="0051303D"/>
    <w:rsid w:val="005130FB"/>
    <w:rsid w:val="00513203"/>
    <w:rsid w:val="00513483"/>
    <w:rsid w:val="0051350F"/>
    <w:rsid w:val="00513693"/>
    <w:rsid w:val="0051369A"/>
    <w:rsid w:val="0051369E"/>
    <w:rsid w:val="00513B9D"/>
    <w:rsid w:val="00514001"/>
    <w:rsid w:val="005141E8"/>
    <w:rsid w:val="005142A3"/>
    <w:rsid w:val="0051491E"/>
    <w:rsid w:val="00514E8F"/>
    <w:rsid w:val="0051506B"/>
    <w:rsid w:val="0051529E"/>
    <w:rsid w:val="0051534F"/>
    <w:rsid w:val="00515806"/>
    <w:rsid w:val="00515B0F"/>
    <w:rsid w:val="00515D7A"/>
    <w:rsid w:val="00515FD2"/>
    <w:rsid w:val="005160B8"/>
    <w:rsid w:val="00516DC5"/>
    <w:rsid w:val="00516DE4"/>
    <w:rsid w:val="00516F6A"/>
    <w:rsid w:val="00517002"/>
    <w:rsid w:val="005171AB"/>
    <w:rsid w:val="005171BB"/>
    <w:rsid w:val="00517345"/>
    <w:rsid w:val="00517A71"/>
    <w:rsid w:val="00517B0F"/>
    <w:rsid w:val="0052009F"/>
    <w:rsid w:val="005203B8"/>
    <w:rsid w:val="00520D5F"/>
    <w:rsid w:val="0052149A"/>
    <w:rsid w:val="00521C5E"/>
    <w:rsid w:val="00523417"/>
    <w:rsid w:val="00523878"/>
    <w:rsid w:val="005238F4"/>
    <w:rsid w:val="005239B6"/>
    <w:rsid w:val="00523E16"/>
    <w:rsid w:val="00523E3D"/>
    <w:rsid w:val="00524424"/>
    <w:rsid w:val="00524455"/>
    <w:rsid w:val="005244EF"/>
    <w:rsid w:val="0052455F"/>
    <w:rsid w:val="0052480E"/>
    <w:rsid w:val="00524A02"/>
    <w:rsid w:val="00524D5B"/>
    <w:rsid w:val="00524E7B"/>
    <w:rsid w:val="00525C7B"/>
    <w:rsid w:val="00525CD6"/>
    <w:rsid w:val="00525F53"/>
    <w:rsid w:val="00526035"/>
    <w:rsid w:val="005261F3"/>
    <w:rsid w:val="005262FC"/>
    <w:rsid w:val="005264CE"/>
    <w:rsid w:val="0052693B"/>
    <w:rsid w:val="00526FAF"/>
    <w:rsid w:val="00527224"/>
    <w:rsid w:val="005272CA"/>
    <w:rsid w:val="00527995"/>
    <w:rsid w:val="00527DCA"/>
    <w:rsid w:val="00530240"/>
    <w:rsid w:val="0053025C"/>
    <w:rsid w:val="00530B61"/>
    <w:rsid w:val="00530BED"/>
    <w:rsid w:val="005315EA"/>
    <w:rsid w:val="005317F7"/>
    <w:rsid w:val="00531C64"/>
    <w:rsid w:val="00531D3E"/>
    <w:rsid w:val="005321C8"/>
    <w:rsid w:val="00532510"/>
    <w:rsid w:val="00532553"/>
    <w:rsid w:val="00532854"/>
    <w:rsid w:val="00532AA7"/>
    <w:rsid w:val="00532C89"/>
    <w:rsid w:val="00532D6E"/>
    <w:rsid w:val="0053330B"/>
    <w:rsid w:val="0053388F"/>
    <w:rsid w:val="00533905"/>
    <w:rsid w:val="00533930"/>
    <w:rsid w:val="00533AC7"/>
    <w:rsid w:val="00533CB1"/>
    <w:rsid w:val="00533D5C"/>
    <w:rsid w:val="00533EA4"/>
    <w:rsid w:val="005342D9"/>
    <w:rsid w:val="00534457"/>
    <w:rsid w:val="00534A0B"/>
    <w:rsid w:val="00535153"/>
    <w:rsid w:val="005351E0"/>
    <w:rsid w:val="00535A12"/>
    <w:rsid w:val="005364C7"/>
    <w:rsid w:val="005370FC"/>
    <w:rsid w:val="00537161"/>
    <w:rsid w:val="00537261"/>
    <w:rsid w:val="00537648"/>
    <w:rsid w:val="00537826"/>
    <w:rsid w:val="005378FA"/>
    <w:rsid w:val="0053797E"/>
    <w:rsid w:val="00537C62"/>
    <w:rsid w:val="00537DC5"/>
    <w:rsid w:val="00537F9D"/>
    <w:rsid w:val="00540183"/>
    <w:rsid w:val="005402FE"/>
    <w:rsid w:val="00540848"/>
    <w:rsid w:val="00540CBB"/>
    <w:rsid w:val="00540D7E"/>
    <w:rsid w:val="00540E24"/>
    <w:rsid w:val="00540EEE"/>
    <w:rsid w:val="00540F09"/>
    <w:rsid w:val="00541071"/>
    <w:rsid w:val="00541163"/>
    <w:rsid w:val="005415E1"/>
    <w:rsid w:val="00541855"/>
    <w:rsid w:val="005419F6"/>
    <w:rsid w:val="00541AEE"/>
    <w:rsid w:val="00541CD6"/>
    <w:rsid w:val="00541CF3"/>
    <w:rsid w:val="00541D1D"/>
    <w:rsid w:val="00541DDB"/>
    <w:rsid w:val="00541F4A"/>
    <w:rsid w:val="005420C8"/>
    <w:rsid w:val="00542149"/>
    <w:rsid w:val="00542513"/>
    <w:rsid w:val="00542746"/>
    <w:rsid w:val="005429B7"/>
    <w:rsid w:val="005429B9"/>
    <w:rsid w:val="00542D6E"/>
    <w:rsid w:val="005436B8"/>
    <w:rsid w:val="00543BB2"/>
    <w:rsid w:val="0054413D"/>
    <w:rsid w:val="005441BC"/>
    <w:rsid w:val="0054434E"/>
    <w:rsid w:val="0054436D"/>
    <w:rsid w:val="00544A51"/>
    <w:rsid w:val="00544E09"/>
    <w:rsid w:val="0054507B"/>
    <w:rsid w:val="005453AF"/>
    <w:rsid w:val="00545643"/>
    <w:rsid w:val="0054565D"/>
    <w:rsid w:val="00545999"/>
    <w:rsid w:val="005460DF"/>
    <w:rsid w:val="0054639E"/>
    <w:rsid w:val="0054673D"/>
    <w:rsid w:val="00546B16"/>
    <w:rsid w:val="00546BF3"/>
    <w:rsid w:val="00546CAF"/>
    <w:rsid w:val="00546CC3"/>
    <w:rsid w:val="00546E4B"/>
    <w:rsid w:val="00546E87"/>
    <w:rsid w:val="00546F71"/>
    <w:rsid w:val="00547077"/>
    <w:rsid w:val="005474B8"/>
    <w:rsid w:val="005474F2"/>
    <w:rsid w:val="00547A35"/>
    <w:rsid w:val="00547D14"/>
    <w:rsid w:val="00547D6A"/>
    <w:rsid w:val="00547DA2"/>
    <w:rsid w:val="00547EE4"/>
    <w:rsid w:val="00547FA6"/>
    <w:rsid w:val="0055006E"/>
    <w:rsid w:val="00550615"/>
    <w:rsid w:val="0055065C"/>
    <w:rsid w:val="00550982"/>
    <w:rsid w:val="00550AFD"/>
    <w:rsid w:val="00550D08"/>
    <w:rsid w:val="00550DA4"/>
    <w:rsid w:val="00550FA3"/>
    <w:rsid w:val="00550FFA"/>
    <w:rsid w:val="0055117F"/>
    <w:rsid w:val="00551559"/>
    <w:rsid w:val="0055159C"/>
    <w:rsid w:val="005515DF"/>
    <w:rsid w:val="00551636"/>
    <w:rsid w:val="00551716"/>
    <w:rsid w:val="005522A9"/>
    <w:rsid w:val="00552443"/>
    <w:rsid w:val="0055279D"/>
    <w:rsid w:val="0055280D"/>
    <w:rsid w:val="005529C3"/>
    <w:rsid w:val="005529F8"/>
    <w:rsid w:val="00552D26"/>
    <w:rsid w:val="00552E54"/>
    <w:rsid w:val="00552E7D"/>
    <w:rsid w:val="00553486"/>
    <w:rsid w:val="005537B3"/>
    <w:rsid w:val="00554021"/>
    <w:rsid w:val="00554616"/>
    <w:rsid w:val="00554772"/>
    <w:rsid w:val="00554C3E"/>
    <w:rsid w:val="0055502D"/>
    <w:rsid w:val="005550F5"/>
    <w:rsid w:val="005552C3"/>
    <w:rsid w:val="00555413"/>
    <w:rsid w:val="005557DE"/>
    <w:rsid w:val="00555872"/>
    <w:rsid w:val="00555B2A"/>
    <w:rsid w:val="005561A8"/>
    <w:rsid w:val="005565F9"/>
    <w:rsid w:val="00556825"/>
    <w:rsid w:val="005568AF"/>
    <w:rsid w:val="00556B68"/>
    <w:rsid w:val="005573C9"/>
    <w:rsid w:val="005573D3"/>
    <w:rsid w:val="005573ED"/>
    <w:rsid w:val="005573F9"/>
    <w:rsid w:val="0055768A"/>
    <w:rsid w:val="00557794"/>
    <w:rsid w:val="005577A0"/>
    <w:rsid w:val="005578D8"/>
    <w:rsid w:val="00557A24"/>
    <w:rsid w:val="00557CAE"/>
    <w:rsid w:val="00557EBC"/>
    <w:rsid w:val="00560040"/>
    <w:rsid w:val="00560231"/>
    <w:rsid w:val="005606D4"/>
    <w:rsid w:val="00560C4D"/>
    <w:rsid w:val="005611FA"/>
    <w:rsid w:val="00561269"/>
    <w:rsid w:val="005612E3"/>
    <w:rsid w:val="00561F95"/>
    <w:rsid w:val="0056224C"/>
    <w:rsid w:val="00562295"/>
    <w:rsid w:val="00562585"/>
    <w:rsid w:val="00562A3B"/>
    <w:rsid w:val="00562BF8"/>
    <w:rsid w:val="00562D41"/>
    <w:rsid w:val="00562E75"/>
    <w:rsid w:val="00562FF1"/>
    <w:rsid w:val="0056316D"/>
    <w:rsid w:val="005631C9"/>
    <w:rsid w:val="0056329B"/>
    <w:rsid w:val="00563500"/>
    <w:rsid w:val="0056363D"/>
    <w:rsid w:val="005638B7"/>
    <w:rsid w:val="00563B44"/>
    <w:rsid w:val="00563FC0"/>
    <w:rsid w:val="0056436B"/>
    <w:rsid w:val="0056437B"/>
    <w:rsid w:val="00564768"/>
    <w:rsid w:val="005648D5"/>
    <w:rsid w:val="0056533D"/>
    <w:rsid w:val="0056565B"/>
    <w:rsid w:val="00565AB9"/>
    <w:rsid w:val="00565B53"/>
    <w:rsid w:val="00565BC3"/>
    <w:rsid w:val="005660B7"/>
    <w:rsid w:val="0056668A"/>
    <w:rsid w:val="0056685A"/>
    <w:rsid w:val="00566A76"/>
    <w:rsid w:val="00566ACE"/>
    <w:rsid w:val="00566C7A"/>
    <w:rsid w:val="00567347"/>
    <w:rsid w:val="0056737A"/>
    <w:rsid w:val="0056765A"/>
    <w:rsid w:val="00567709"/>
    <w:rsid w:val="00567845"/>
    <w:rsid w:val="005679C4"/>
    <w:rsid w:val="00567ADB"/>
    <w:rsid w:val="00567BFF"/>
    <w:rsid w:val="00567E5C"/>
    <w:rsid w:val="0057040A"/>
    <w:rsid w:val="00570657"/>
    <w:rsid w:val="00570C3A"/>
    <w:rsid w:val="00570D45"/>
    <w:rsid w:val="00570E49"/>
    <w:rsid w:val="005711A7"/>
    <w:rsid w:val="005711DF"/>
    <w:rsid w:val="00571319"/>
    <w:rsid w:val="00571976"/>
    <w:rsid w:val="00571AC0"/>
    <w:rsid w:val="00571B5E"/>
    <w:rsid w:val="00571C40"/>
    <w:rsid w:val="00571DA6"/>
    <w:rsid w:val="00571FD5"/>
    <w:rsid w:val="00572578"/>
    <w:rsid w:val="005725E5"/>
    <w:rsid w:val="0057266E"/>
    <w:rsid w:val="0057272F"/>
    <w:rsid w:val="00572A2A"/>
    <w:rsid w:val="00572B85"/>
    <w:rsid w:val="00572E89"/>
    <w:rsid w:val="005731A7"/>
    <w:rsid w:val="00573385"/>
    <w:rsid w:val="0057343D"/>
    <w:rsid w:val="005734C9"/>
    <w:rsid w:val="0057386F"/>
    <w:rsid w:val="00573DF4"/>
    <w:rsid w:val="00573F64"/>
    <w:rsid w:val="005742C0"/>
    <w:rsid w:val="005748A3"/>
    <w:rsid w:val="00574934"/>
    <w:rsid w:val="0057494E"/>
    <w:rsid w:val="00574B32"/>
    <w:rsid w:val="00574B72"/>
    <w:rsid w:val="00574BF0"/>
    <w:rsid w:val="00574D76"/>
    <w:rsid w:val="00574DBE"/>
    <w:rsid w:val="00574F7C"/>
    <w:rsid w:val="00575089"/>
    <w:rsid w:val="005752A4"/>
    <w:rsid w:val="00575623"/>
    <w:rsid w:val="00575677"/>
    <w:rsid w:val="005756B9"/>
    <w:rsid w:val="0057575D"/>
    <w:rsid w:val="005758FE"/>
    <w:rsid w:val="00575F88"/>
    <w:rsid w:val="00576CBE"/>
    <w:rsid w:val="005771B6"/>
    <w:rsid w:val="0057735A"/>
    <w:rsid w:val="00577B82"/>
    <w:rsid w:val="00577EFA"/>
    <w:rsid w:val="00580289"/>
    <w:rsid w:val="005808E5"/>
    <w:rsid w:val="00580977"/>
    <w:rsid w:val="00580C17"/>
    <w:rsid w:val="00580EBB"/>
    <w:rsid w:val="00581720"/>
    <w:rsid w:val="005818A9"/>
    <w:rsid w:val="00581A01"/>
    <w:rsid w:val="00581A2E"/>
    <w:rsid w:val="00581AA3"/>
    <w:rsid w:val="00581ADC"/>
    <w:rsid w:val="00581B60"/>
    <w:rsid w:val="00581E2E"/>
    <w:rsid w:val="00581F73"/>
    <w:rsid w:val="00581FD4"/>
    <w:rsid w:val="00582901"/>
    <w:rsid w:val="005829A2"/>
    <w:rsid w:val="00582AD1"/>
    <w:rsid w:val="00582E0E"/>
    <w:rsid w:val="00582ED2"/>
    <w:rsid w:val="005830DC"/>
    <w:rsid w:val="00583660"/>
    <w:rsid w:val="00583740"/>
    <w:rsid w:val="0058380E"/>
    <w:rsid w:val="00583818"/>
    <w:rsid w:val="0058382F"/>
    <w:rsid w:val="00583862"/>
    <w:rsid w:val="00583CB7"/>
    <w:rsid w:val="00583CD8"/>
    <w:rsid w:val="00583D9B"/>
    <w:rsid w:val="0058428A"/>
    <w:rsid w:val="005847A7"/>
    <w:rsid w:val="005848FA"/>
    <w:rsid w:val="00584A97"/>
    <w:rsid w:val="00584E39"/>
    <w:rsid w:val="005852F3"/>
    <w:rsid w:val="00585578"/>
    <w:rsid w:val="00585A59"/>
    <w:rsid w:val="00585C7A"/>
    <w:rsid w:val="00585DA3"/>
    <w:rsid w:val="00586353"/>
    <w:rsid w:val="00586536"/>
    <w:rsid w:val="005865E2"/>
    <w:rsid w:val="00586796"/>
    <w:rsid w:val="00586893"/>
    <w:rsid w:val="0058736C"/>
    <w:rsid w:val="00587453"/>
    <w:rsid w:val="00587583"/>
    <w:rsid w:val="005876D8"/>
    <w:rsid w:val="00587750"/>
    <w:rsid w:val="005878F5"/>
    <w:rsid w:val="00587B0D"/>
    <w:rsid w:val="00587DEA"/>
    <w:rsid w:val="005901C5"/>
    <w:rsid w:val="00590425"/>
    <w:rsid w:val="00590591"/>
    <w:rsid w:val="0059073F"/>
    <w:rsid w:val="005907B4"/>
    <w:rsid w:val="005908A8"/>
    <w:rsid w:val="00590997"/>
    <w:rsid w:val="00590BF5"/>
    <w:rsid w:val="00590FED"/>
    <w:rsid w:val="0059176C"/>
    <w:rsid w:val="005919E4"/>
    <w:rsid w:val="00591AB6"/>
    <w:rsid w:val="00591C43"/>
    <w:rsid w:val="00591DD0"/>
    <w:rsid w:val="0059224C"/>
    <w:rsid w:val="005928F7"/>
    <w:rsid w:val="00592A6B"/>
    <w:rsid w:val="00592E98"/>
    <w:rsid w:val="00593268"/>
    <w:rsid w:val="00593300"/>
    <w:rsid w:val="00593869"/>
    <w:rsid w:val="005939B8"/>
    <w:rsid w:val="00593D70"/>
    <w:rsid w:val="00593F39"/>
    <w:rsid w:val="00594008"/>
    <w:rsid w:val="0059403B"/>
    <w:rsid w:val="0059461C"/>
    <w:rsid w:val="00594C99"/>
    <w:rsid w:val="00594CC1"/>
    <w:rsid w:val="0059551C"/>
    <w:rsid w:val="00595795"/>
    <w:rsid w:val="00595BA2"/>
    <w:rsid w:val="00595EE1"/>
    <w:rsid w:val="00596256"/>
    <w:rsid w:val="005968A2"/>
    <w:rsid w:val="00596E6A"/>
    <w:rsid w:val="00596FFC"/>
    <w:rsid w:val="0059704C"/>
    <w:rsid w:val="005971C6"/>
    <w:rsid w:val="005978DF"/>
    <w:rsid w:val="00597D13"/>
    <w:rsid w:val="00597ED7"/>
    <w:rsid w:val="005A00F9"/>
    <w:rsid w:val="005A0485"/>
    <w:rsid w:val="005A0B2E"/>
    <w:rsid w:val="005A0BAF"/>
    <w:rsid w:val="005A0C2C"/>
    <w:rsid w:val="005A0F2E"/>
    <w:rsid w:val="005A100A"/>
    <w:rsid w:val="005A14FE"/>
    <w:rsid w:val="005A158B"/>
    <w:rsid w:val="005A2109"/>
    <w:rsid w:val="005A2203"/>
    <w:rsid w:val="005A227F"/>
    <w:rsid w:val="005A236E"/>
    <w:rsid w:val="005A2698"/>
    <w:rsid w:val="005A291A"/>
    <w:rsid w:val="005A2A9A"/>
    <w:rsid w:val="005A2C60"/>
    <w:rsid w:val="005A2F7A"/>
    <w:rsid w:val="005A3132"/>
    <w:rsid w:val="005A31B4"/>
    <w:rsid w:val="005A3364"/>
    <w:rsid w:val="005A33B0"/>
    <w:rsid w:val="005A3C45"/>
    <w:rsid w:val="005A3F8D"/>
    <w:rsid w:val="005A40AB"/>
    <w:rsid w:val="005A433F"/>
    <w:rsid w:val="005A471A"/>
    <w:rsid w:val="005A47DA"/>
    <w:rsid w:val="005A4A74"/>
    <w:rsid w:val="005A4A9A"/>
    <w:rsid w:val="005A4CE8"/>
    <w:rsid w:val="005A57E8"/>
    <w:rsid w:val="005A5B84"/>
    <w:rsid w:val="005A5BC7"/>
    <w:rsid w:val="005A6215"/>
    <w:rsid w:val="005A6598"/>
    <w:rsid w:val="005A66CE"/>
    <w:rsid w:val="005A6722"/>
    <w:rsid w:val="005A6833"/>
    <w:rsid w:val="005A6C9D"/>
    <w:rsid w:val="005A706B"/>
    <w:rsid w:val="005A7835"/>
    <w:rsid w:val="005A7A12"/>
    <w:rsid w:val="005A7A94"/>
    <w:rsid w:val="005A7BD4"/>
    <w:rsid w:val="005A7C8B"/>
    <w:rsid w:val="005B038D"/>
    <w:rsid w:val="005B043A"/>
    <w:rsid w:val="005B0445"/>
    <w:rsid w:val="005B063E"/>
    <w:rsid w:val="005B0773"/>
    <w:rsid w:val="005B0884"/>
    <w:rsid w:val="005B0B19"/>
    <w:rsid w:val="005B0FB8"/>
    <w:rsid w:val="005B178A"/>
    <w:rsid w:val="005B1A28"/>
    <w:rsid w:val="005B1BC7"/>
    <w:rsid w:val="005B1DC0"/>
    <w:rsid w:val="005B1F92"/>
    <w:rsid w:val="005B2601"/>
    <w:rsid w:val="005B2752"/>
    <w:rsid w:val="005B27BA"/>
    <w:rsid w:val="005B29AB"/>
    <w:rsid w:val="005B2A38"/>
    <w:rsid w:val="005B2B19"/>
    <w:rsid w:val="005B2DDF"/>
    <w:rsid w:val="005B2F33"/>
    <w:rsid w:val="005B2FF9"/>
    <w:rsid w:val="005B300D"/>
    <w:rsid w:val="005B3134"/>
    <w:rsid w:val="005B32EA"/>
    <w:rsid w:val="005B336B"/>
    <w:rsid w:val="005B33C5"/>
    <w:rsid w:val="005B38CD"/>
    <w:rsid w:val="005B3B36"/>
    <w:rsid w:val="005B3F67"/>
    <w:rsid w:val="005B4001"/>
    <w:rsid w:val="005B4787"/>
    <w:rsid w:val="005B49F8"/>
    <w:rsid w:val="005B4C02"/>
    <w:rsid w:val="005B4F3E"/>
    <w:rsid w:val="005B4FB4"/>
    <w:rsid w:val="005B504B"/>
    <w:rsid w:val="005B5579"/>
    <w:rsid w:val="005B57D9"/>
    <w:rsid w:val="005B5A53"/>
    <w:rsid w:val="005B5BBF"/>
    <w:rsid w:val="005B5C3E"/>
    <w:rsid w:val="005B5F7D"/>
    <w:rsid w:val="005B6063"/>
    <w:rsid w:val="005B6078"/>
    <w:rsid w:val="005B60E2"/>
    <w:rsid w:val="005B64DD"/>
    <w:rsid w:val="005B6ADD"/>
    <w:rsid w:val="005B7982"/>
    <w:rsid w:val="005C0981"/>
    <w:rsid w:val="005C09D9"/>
    <w:rsid w:val="005C0A8A"/>
    <w:rsid w:val="005C0D85"/>
    <w:rsid w:val="005C1135"/>
    <w:rsid w:val="005C118C"/>
    <w:rsid w:val="005C15EF"/>
    <w:rsid w:val="005C162D"/>
    <w:rsid w:val="005C1B7A"/>
    <w:rsid w:val="005C1ECC"/>
    <w:rsid w:val="005C20DD"/>
    <w:rsid w:val="005C271D"/>
    <w:rsid w:val="005C29CC"/>
    <w:rsid w:val="005C2D52"/>
    <w:rsid w:val="005C2F2B"/>
    <w:rsid w:val="005C35F1"/>
    <w:rsid w:val="005C3799"/>
    <w:rsid w:val="005C37A1"/>
    <w:rsid w:val="005C3834"/>
    <w:rsid w:val="005C3D7F"/>
    <w:rsid w:val="005C3E15"/>
    <w:rsid w:val="005C3E5B"/>
    <w:rsid w:val="005C4176"/>
    <w:rsid w:val="005C4542"/>
    <w:rsid w:val="005C4BBF"/>
    <w:rsid w:val="005C4EB6"/>
    <w:rsid w:val="005C4ED5"/>
    <w:rsid w:val="005C5077"/>
    <w:rsid w:val="005C5573"/>
    <w:rsid w:val="005C581A"/>
    <w:rsid w:val="005C5835"/>
    <w:rsid w:val="005C60AF"/>
    <w:rsid w:val="005C625D"/>
    <w:rsid w:val="005C6623"/>
    <w:rsid w:val="005C6700"/>
    <w:rsid w:val="005C6783"/>
    <w:rsid w:val="005C6CFA"/>
    <w:rsid w:val="005C7116"/>
    <w:rsid w:val="005C7489"/>
    <w:rsid w:val="005C7537"/>
    <w:rsid w:val="005C7B0A"/>
    <w:rsid w:val="005C7D73"/>
    <w:rsid w:val="005D01DB"/>
    <w:rsid w:val="005D026F"/>
    <w:rsid w:val="005D02BF"/>
    <w:rsid w:val="005D084F"/>
    <w:rsid w:val="005D0A7F"/>
    <w:rsid w:val="005D11EB"/>
    <w:rsid w:val="005D1279"/>
    <w:rsid w:val="005D178F"/>
    <w:rsid w:val="005D21BC"/>
    <w:rsid w:val="005D2422"/>
    <w:rsid w:val="005D3016"/>
    <w:rsid w:val="005D30B4"/>
    <w:rsid w:val="005D36FC"/>
    <w:rsid w:val="005D38E0"/>
    <w:rsid w:val="005D4136"/>
    <w:rsid w:val="005D4139"/>
    <w:rsid w:val="005D4C9F"/>
    <w:rsid w:val="005D4E2E"/>
    <w:rsid w:val="005D4F1A"/>
    <w:rsid w:val="005D59E1"/>
    <w:rsid w:val="005D5B30"/>
    <w:rsid w:val="005D66F0"/>
    <w:rsid w:val="005D67DF"/>
    <w:rsid w:val="005D6ED7"/>
    <w:rsid w:val="005D6FF8"/>
    <w:rsid w:val="005D7068"/>
    <w:rsid w:val="005D734F"/>
    <w:rsid w:val="005D73CE"/>
    <w:rsid w:val="005D7610"/>
    <w:rsid w:val="005D78D2"/>
    <w:rsid w:val="005D7F99"/>
    <w:rsid w:val="005E018E"/>
    <w:rsid w:val="005E066F"/>
    <w:rsid w:val="005E0718"/>
    <w:rsid w:val="005E08DC"/>
    <w:rsid w:val="005E095B"/>
    <w:rsid w:val="005E0CAC"/>
    <w:rsid w:val="005E0E62"/>
    <w:rsid w:val="005E11C4"/>
    <w:rsid w:val="005E133E"/>
    <w:rsid w:val="005E1943"/>
    <w:rsid w:val="005E1CC9"/>
    <w:rsid w:val="005E1CD1"/>
    <w:rsid w:val="005E1CF5"/>
    <w:rsid w:val="005E1D6A"/>
    <w:rsid w:val="005E1E2D"/>
    <w:rsid w:val="005E20A7"/>
    <w:rsid w:val="005E2272"/>
    <w:rsid w:val="005E2FF3"/>
    <w:rsid w:val="005E3223"/>
    <w:rsid w:val="005E3879"/>
    <w:rsid w:val="005E3B05"/>
    <w:rsid w:val="005E3EFD"/>
    <w:rsid w:val="005E428E"/>
    <w:rsid w:val="005E430A"/>
    <w:rsid w:val="005E441E"/>
    <w:rsid w:val="005E4993"/>
    <w:rsid w:val="005E4A22"/>
    <w:rsid w:val="005E4CB8"/>
    <w:rsid w:val="005E4FBD"/>
    <w:rsid w:val="005E5240"/>
    <w:rsid w:val="005E5458"/>
    <w:rsid w:val="005E5790"/>
    <w:rsid w:val="005E583D"/>
    <w:rsid w:val="005E5DD0"/>
    <w:rsid w:val="005E74B6"/>
    <w:rsid w:val="005E775A"/>
    <w:rsid w:val="005E777D"/>
    <w:rsid w:val="005E77F0"/>
    <w:rsid w:val="005E7C4D"/>
    <w:rsid w:val="005E7C83"/>
    <w:rsid w:val="005E7E8D"/>
    <w:rsid w:val="005E7F46"/>
    <w:rsid w:val="005F036C"/>
    <w:rsid w:val="005F0A59"/>
    <w:rsid w:val="005F0CB0"/>
    <w:rsid w:val="005F0DA0"/>
    <w:rsid w:val="005F0E21"/>
    <w:rsid w:val="005F1002"/>
    <w:rsid w:val="005F10AD"/>
    <w:rsid w:val="005F156C"/>
    <w:rsid w:val="005F157D"/>
    <w:rsid w:val="005F1ACA"/>
    <w:rsid w:val="005F1C82"/>
    <w:rsid w:val="005F1CBE"/>
    <w:rsid w:val="005F1E71"/>
    <w:rsid w:val="005F1F70"/>
    <w:rsid w:val="005F1FC8"/>
    <w:rsid w:val="005F1FF0"/>
    <w:rsid w:val="005F2026"/>
    <w:rsid w:val="005F255E"/>
    <w:rsid w:val="005F2704"/>
    <w:rsid w:val="005F2A29"/>
    <w:rsid w:val="005F2BE5"/>
    <w:rsid w:val="005F2DCF"/>
    <w:rsid w:val="005F2E38"/>
    <w:rsid w:val="005F3219"/>
    <w:rsid w:val="005F327D"/>
    <w:rsid w:val="005F32F6"/>
    <w:rsid w:val="005F331A"/>
    <w:rsid w:val="005F3913"/>
    <w:rsid w:val="005F3991"/>
    <w:rsid w:val="005F3D06"/>
    <w:rsid w:val="005F3E23"/>
    <w:rsid w:val="005F3F9B"/>
    <w:rsid w:val="005F42A0"/>
    <w:rsid w:val="005F4F29"/>
    <w:rsid w:val="005F4F89"/>
    <w:rsid w:val="005F50C5"/>
    <w:rsid w:val="005F54CB"/>
    <w:rsid w:val="005F581C"/>
    <w:rsid w:val="005F622B"/>
    <w:rsid w:val="005F63BE"/>
    <w:rsid w:val="005F65C0"/>
    <w:rsid w:val="005F688F"/>
    <w:rsid w:val="005F6A65"/>
    <w:rsid w:val="005F75CA"/>
    <w:rsid w:val="005F770B"/>
    <w:rsid w:val="005F79A9"/>
    <w:rsid w:val="005F7A07"/>
    <w:rsid w:val="005F7BB3"/>
    <w:rsid w:val="005F7C19"/>
    <w:rsid w:val="005F7CD7"/>
    <w:rsid w:val="006000EF"/>
    <w:rsid w:val="00600695"/>
    <w:rsid w:val="00600C42"/>
    <w:rsid w:val="006011CB"/>
    <w:rsid w:val="0060123E"/>
    <w:rsid w:val="00601242"/>
    <w:rsid w:val="006018D2"/>
    <w:rsid w:val="00601BB7"/>
    <w:rsid w:val="00601BD6"/>
    <w:rsid w:val="00601C8F"/>
    <w:rsid w:val="00601DA6"/>
    <w:rsid w:val="00601E68"/>
    <w:rsid w:val="006022DB"/>
    <w:rsid w:val="006025BB"/>
    <w:rsid w:val="0060261C"/>
    <w:rsid w:val="00602CC0"/>
    <w:rsid w:val="00602D78"/>
    <w:rsid w:val="006032D5"/>
    <w:rsid w:val="00603955"/>
    <w:rsid w:val="00603BB7"/>
    <w:rsid w:val="00604004"/>
    <w:rsid w:val="00604524"/>
    <w:rsid w:val="0060473F"/>
    <w:rsid w:val="006047B3"/>
    <w:rsid w:val="00604946"/>
    <w:rsid w:val="00604DD2"/>
    <w:rsid w:val="006050C3"/>
    <w:rsid w:val="006050D2"/>
    <w:rsid w:val="006055F9"/>
    <w:rsid w:val="0060591F"/>
    <w:rsid w:val="0060596C"/>
    <w:rsid w:val="00605A15"/>
    <w:rsid w:val="00605D91"/>
    <w:rsid w:val="00605E15"/>
    <w:rsid w:val="00605F2C"/>
    <w:rsid w:val="00606035"/>
    <w:rsid w:val="006060C3"/>
    <w:rsid w:val="0060649A"/>
    <w:rsid w:val="00606510"/>
    <w:rsid w:val="00606606"/>
    <w:rsid w:val="0060677C"/>
    <w:rsid w:val="00606B3D"/>
    <w:rsid w:val="00606BF0"/>
    <w:rsid w:val="00606CB5"/>
    <w:rsid w:val="00606F85"/>
    <w:rsid w:val="00606FF2"/>
    <w:rsid w:val="006071C7"/>
    <w:rsid w:val="006073BF"/>
    <w:rsid w:val="00607562"/>
    <w:rsid w:val="00607AD5"/>
    <w:rsid w:val="00607C49"/>
    <w:rsid w:val="00607FDA"/>
    <w:rsid w:val="00610231"/>
    <w:rsid w:val="006104E4"/>
    <w:rsid w:val="00610A95"/>
    <w:rsid w:val="00610AF5"/>
    <w:rsid w:val="00610C4A"/>
    <w:rsid w:val="00611047"/>
    <w:rsid w:val="00611349"/>
    <w:rsid w:val="00611FF2"/>
    <w:rsid w:val="00612150"/>
    <w:rsid w:val="0061235D"/>
    <w:rsid w:val="00612654"/>
    <w:rsid w:val="006128E0"/>
    <w:rsid w:val="00612C8F"/>
    <w:rsid w:val="00613A38"/>
    <w:rsid w:val="00613CF2"/>
    <w:rsid w:val="00613F5E"/>
    <w:rsid w:val="00614036"/>
    <w:rsid w:val="00614153"/>
    <w:rsid w:val="006143AF"/>
    <w:rsid w:val="0061459D"/>
    <w:rsid w:val="006145E8"/>
    <w:rsid w:val="00614B93"/>
    <w:rsid w:val="00614DFF"/>
    <w:rsid w:val="00614F56"/>
    <w:rsid w:val="006150FE"/>
    <w:rsid w:val="00615149"/>
    <w:rsid w:val="00615271"/>
    <w:rsid w:val="00615329"/>
    <w:rsid w:val="006153FA"/>
    <w:rsid w:val="00615776"/>
    <w:rsid w:val="00615AA8"/>
    <w:rsid w:val="00615E4D"/>
    <w:rsid w:val="0061620C"/>
    <w:rsid w:val="0061627E"/>
    <w:rsid w:val="00616490"/>
    <w:rsid w:val="00616622"/>
    <w:rsid w:val="00616677"/>
    <w:rsid w:val="00616682"/>
    <w:rsid w:val="00616C61"/>
    <w:rsid w:val="00617702"/>
    <w:rsid w:val="006177D3"/>
    <w:rsid w:val="00617D56"/>
    <w:rsid w:val="00617E86"/>
    <w:rsid w:val="00617ED6"/>
    <w:rsid w:val="006203B5"/>
    <w:rsid w:val="00620BD0"/>
    <w:rsid w:val="00620DF6"/>
    <w:rsid w:val="006211A4"/>
    <w:rsid w:val="0062134F"/>
    <w:rsid w:val="006213F3"/>
    <w:rsid w:val="00621499"/>
    <w:rsid w:val="006214A4"/>
    <w:rsid w:val="00621836"/>
    <w:rsid w:val="00621BFF"/>
    <w:rsid w:val="00621CA9"/>
    <w:rsid w:val="00622399"/>
    <w:rsid w:val="006225DA"/>
    <w:rsid w:val="00622991"/>
    <w:rsid w:val="00622AE4"/>
    <w:rsid w:val="00622B07"/>
    <w:rsid w:val="00622B3F"/>
    <w:rsid w:val="00622B57"/>
    <w:rsid w:val="00622ED1"/>
    <w:rsid w:val="00622FBB"/>
    <w:rsid w:val="006232BD"/>
    <w:rsid w:val="00623387"/>
    <w:rsid w:val="006234BE"/>
    <w:rsid w:val="0062386C"/>
    <w:rsid w:val="00623960"/>
    <w:rsid w:val="00623E0F"/>
    <w:rsid w:val="006247B0"/>
    <w:rsid w:val="006248DA"/>
    <w:rsid w:val="00624DA8"/>
    <w:rsid w:val="00624EF6"/>
    <w:rsid w:val="00625707"/>
    <w:rsid w:val="00625D61"/>
    <w:rsid w:val="00626036"/>
    <w:rsid w:val="006260D0"/>
    <w:rsid w:val="006262F4"/>
    <w:rsid w:val="006263D8"/>
    <w:rsid w:val="00626529"/>
    <w:rsid w:val="0062674E"/>
    <w:rsid w:val="00626882"/>
    <w:rsid w:val="00626AC1"/>
    <w:rsid w:val="00626F09"/>
    <w:rsid w:val="00627122"/>
    <w:rsid w:val="006271C7"/>
    <w:rsid w:val="006275B6"/>
    <w:rsid w:val="00627913"/>
    <w:rsid w:val="006279A7"/>
    <w:rsid w:val="00627AFE"/>
    <w:rsid w:val="00627D3C"/>
    <w:rsid w:val="00627E2C"/>
    <w:rsid w:val="00627FE1"/>
    <w:rsid w:val="00630193"/>
    <w:rsid w:val="006302C0"/>
    <w:rsid w:val="00630403"/>
    <w:rsid w:val="006305E0"/>
    <w:rsid w:val="006307A3"/>
    <w:rsid w:val="00630958"/>
    <w:rsid w:val="00630AF9"/>
    <w:rsid w:val="00630DDE"/>
    <w:rsid w:val="00630E5C"/>
    <w:rsid w:val="006313E3"/>
    <w:rsid w:val="006319BA"/>
    <w:rsid w:val="00631BED"/>
    <w:rsid w:val="00631E32"/>
    <w:rsid w:val="006323BB"/>
    <w:rsid w:val="00632496"/>
    <w:rsid w:val="00632555"/>
    <w:rsid w:val="006329DE"/>
    <w:rsid w:val="00632B3B"/>
    <w:rsid w:val="00632BB0"/>
    <w:rsid w:val="00632D9F"/>
    <w:rsid w:val="00632E80"/>
    <w:rsid w:val="00633018"/>
    <w:rsid w:val="0063326D"/>
    <w:rsid w:val="0063335E"/>
    <w:rsid w:val="00633463"/>
    <w:rsid w:val="0063351D"/>
    <w:rsid w:val="00633A1C"/>
    <w:rsid w:val="00633ACA"/>
    <w:rsid w:val="00633C3F"/>
    <w:rsid w:val="006341D1"/>
    <w:rsid w:val="006343B1"/>
    <w:rsid w:val="0063468E"/>
    <w:rsid w:val="00634D2F"/>
    <w:rsid w:val="00635076"/>
    <w:rsid w:val="0063565B"/>
    <w:rsid w:val="0063574B"/>
    <w:rsid w:val="00635E6C"/>
    <w:rsid w:val="00635FC5"/>
    <w:rsid w:val="006360A6"/>
    <w:rsid w:val="0063627F"/>
    <w:rsid w:val="0063634C"/>
    <w:rsid w:val="006364AC"/>
    <w:rsid w:val="006367E5"/>
    <w:rsid w:val="00636906"/>
    <w:rsid w:val="00636BD3"/>
    <w:rsid w:val="00637133"/>
    <w:rsid w:val="006372B8"/>
    <w:rsid w:val="006375F6"/>
    <w:rsid w:val="006376DD"/>
    <w:rsid w:val="00637825"/>
    <w:rsid w:val="00637B07"/>
    <w:rsid w:val="006405B7"/>
    <w:rsid w:val="0064093B"/>
    <w:rsid w:val="00640AA8"/>
    <w:rsid w:val="00640C56"/>
    <w:rsid w:val="00640F1B"/>
    <w:rsid w:val="0064108F"/>
    <w:rsid w:val="0064119B"/>
    <w:rsid w:val="00641308"/>
    <w:rsid w:val="0064145B"/>
    <w:rsid w:val="006415AE"/>
    <w:rsid w:val="006415FB"/>
    <w:rsid w:val="00641810"/>
    <w:rsid w:val="00641D35"/>
    <w:rsid w:val="00641E34"/>
    <w:rsid w:val="00642117"/>
    <w:rsid w:val="00642223"/>
    <w:rsid w:val="00642AD3"/>
    <w:rsid w:val="00642E56"/>
    <w:rsid w:val="00642F65"/>
    <w:rsid w:val="006431DA"/>
    <w:rsid w:val="0064340A"/>
    <w:rsid w:val="006436F3"/>
    <w:rsid w:val="006437A5"/>
    <w:rsid w:val="0064392E"/>
    <w:rsid w:val="00644144"/>
    <w:rsid w:val="00644171"/>
    <w:rsid w:val="0064442C"/>
    <w:rsid w:val="00644492"/>
    <w:rsid w:val="00644638"/>
    <w:rsid w:val="00644B21"/>
    <w:rsid w:val="0064514B"/>
    <w:rsid w:val="00645670"/>
    <w:rsid w:val="0064575C"/>
    <w:rsid w:val="00645A25"/>
    <w:rsid w:val="00645A86"/>
    <w:rsid w:val="0064629F"/>
    <w:rsid w:val="00646300"/>
    <w:rsid w:val="00646349"/>
    <w:rsid w:val="00646772"/>
    <w:rsid w:val="0064693F"/>
    <w:rsid w:val="00647022"/>
    <w:rsid w:val="006475E7"/>
    <w:rsid w:val="00647AE6"/>
    <w:rsid w:val="00647D85"/>
    <w:rsid w:val="00647F20"/>
    <w:rsid w:val="0065020A"/>
    <w:rsid w:val="00650429"/>
    <w:rsid w:val="00650697"/>
    <w:rsid w:val="006506FB"/>
    <w:rsid w:val="0065092E"/>
    <w:rsid w:val="006509EB"/>
    <w:rsid w:val="00650A87"/>
    <w:rsid w:val="00650DF0"/>
    <w:rsid w:val="00651146"/>
    <w:rsid w:val="00651261"/>
    <w:rsid w:val="0065129D"/>
    <w:rsid w:val="00651333"/>
    <w:rsid w:val="006513C6"/>
    <w:rsid w:val="006517CC"/>
    <w:rsid w:val="00651A0B"/>
    <w:rsid w:val="00651A92"/>
    <w:rsid w:val="00651C26"/>
    <w:rsid w:val="00651E51"/>
    <w:rsid w:val="006521CD"/>
    <w:rsid w:val="00652201"/>
    <w:rsid w:val="00652736"/>
    <w:rsid w:val="00652A4B"/>
    <w:rsid w:val="00652ED0"/>
    <w:rsid w:val="00652FAF"/>
    <w:rsid w:val="00653051"/>
    <w:rsid w:val="00653333"/>
    <w:rsid w:val="0065349D"/>
    <w:rsid w:val="0065362F"/>
    <w:rsid w:val="0065364C"/>
    <w:rsid w:val="00653667"/>
    <w:rsid w:val="006539AF"/>
    <w:rsid w:val="00653D19"/>
    <w:rsid w:val="00653D9A"/>
    <w:rsid w:val="00653EEA"/>
    <w:rsid w:val="0065406F"/>
    <w:rsid w:val="00654A08"/>
    <w:rsid w:val="00654BF0"/>
    <w:rsid w:val="00654C46"/>
    <w:rsid w:val="0065505C"/>
    <w:rsid w:val="00655121"/>
    <w:rsid w:val="00655273"/>
    <w:rsid w:val="00655369"/>
    <w:rsid w:val="0065561F"/>
    <w:rsid w:val="00655681"/>
    <w:rsid w:val="0065580D"/>
    <w:rsid w:val="00655B5B"/>
    <w:rsid w:val="0065602E"/>
    <w:rsid w:val="00656874"/>
    <w:rsid w:val="00657820"/>
    <w:rsid w:val="00657863"/>
    <w:rsid w:val="00657C4F"/>
    <w:rsid w:val="006601C9"/>
    <w:rsid w:val="00660220"/>
    <w:rsid w:val="0066088E"/>
    <w:rsid w:val="00660C71"/>
    <w:rsid w:val="00660D4F"/>
    <w:rsid w:val="00661409"/>
    <w:rsid w:val="006615B8"/>
    <w:rsid w:val="0066177F"/>
    <w:rsid w:val="00661AC9"/>
    <w:rsid w:val="00661E52"/>
    <w:rsid w:val="00661E6F"/>
    <w:rsid w:val="0066261D"/>
    <w:rsid w:val="00662886"/>
    <w:rsid w:val="00662A55"/>
    <w:rsid w:val="00662B0E"/>
    <w:rsid w:val="00662C47"/>
    <w:rsid w:val="00662C5D"/>
    <w:rsid w:val="00662FDD"/>
    <w:rsid w:val="00663050"/>
    <w:rsid w:val="00663255"/>
    <w:rsid w:val="00663957"/>
    <w:rsid w:val="006639C9"/>
    <w:rsid w:val="00663A3B"/>
    <w:rsid w:val="00663B43"/>
    <w:rsid w:val="00663E37"/>
    <w:rsid w:val="00663FFC"/>
    <w:rsid w:val="00664362"/>
    <w:rsid w:val="00664BD9"/>
    <w:rsid w:val="006651E3"/>
    <w:rsid w:val="0066527C"/>
    <w:rsid w:val="00665D57"/>
    <w:rsid w:val="00666107"/>
    <w:rsid w:val="00666419"/>
    <w:rsid w:val="006666A9"/>
    <w:rsid w:val="00666791"/>
    <w:rsid w:val="00666964"/>
    <w:rsid w:val="00666C2D"/>
    <w:rsid w:val="00666C69"/>
    <w:rsid w:val="00666EDF"/>
    <w:rsid w:val="00666F4A"/>
    <w:rsid w:val="00667472"/>
    <w:rsid w:val="00667A10"/>
    <w:rsid w:val="00667B44"/>
    <w:rsid w:val="00667B91"/>
    <w:rsid w:val="00667CDA"/>
    <w:rsid w:val="00667D7D"/>
    <w:rsid w:val="0067018A"/>
    <w:rsid w:val="006703DD"/>
    <w:rsid w:val="006708BA"/>
    <w:rsid w:val="006708C7"/>
    <w:rsid w:val="00670983"/>
    <w:rsid w:val="00670ABB"/>
    <w:rsid w:val="006711AB"/>
    <w:rsid w:val="00671235"/>
    <w:rsid w:val="00671587"/>
    <w:rsid w:val="00671B58"/>
    <w:rsid w:val="00671CFF"/>
    <w:rsid w:val="00671DEE"/>
    <w:rsid w:val="00672068"/>
    <w:rsid w:val="006720F0"/>
    <w:rsid w:val="00672645"/>
    <w:rsid w:val="00672A00"/>
    <w:rsid w:val="00672AE2"/>
    <w:rsid w:val="00672E35"/>
    <w:rsid w:val="00672E95"/>
    <w:rsid w:val="00673330"/>
    <w:rsid w:val="0067394A"/>
    <w:rsid w:val="0067397B"/>
    <w:rsid w:val="00673ADE"/>
    <w:rsid w:val="00673D5B"/>
    <w:rsid w:val="00673E98"/>
    <w:rsid w:val="00674027"/>
    <w:rsid w:val="00674643"/>
    <w:rsid w:val="006746A7"/>
    <w:rsid w:val="0067477D"/>
    <w:rsid w:val="006747AA"/>
    <w:rsid w:val="00674E68"/>
    <w:rsid w:val="00674FA5"/>
    <w:rsid w:val="00675334"/>
    <w:rsid w:val="0067563B"/>
    <w:rsid w:val="006757A7"/>
    <w:rsid w:val="00675966"/>
    <w:rsid w:val="00675C82"/>
    <w:rsid w:val="00675E0A"/>
    <w:rsid w:val="00675E1C"/>
    <w:rsid w:val="00675EC9"/>
    <w:rsid w:val="006763BB"/>
    <w:rsid w:val="00676440"/>
    <w:rsid w:val="006767AE"/>
    <w:rsid w:val="00676CB6"/>
    <w:rsid w:val="006773FB"/>
    <w:rsid w:val="006776AF"/>
    <w:rsid w:val="006777AE"/>
    <w:rsid w:val="00677A6F"/>
    <w:rsid w:val="00677B16"/>
    <w:rsid w:val="00677BFF"/>
    <w:rsid w:val="00677FE0"/>
    <w:rsid w:val="006803A8"/>
    <w:rsid w:val="00680AF0"/>
    <w:rsid w:val="00680C60"/>
    <w:rsid w:val="006811AA"/>
    <w:rsid w:val="0068198F"/>
    <w:rsid w:val="00681A90"/>
    <w:rsid w:val="00681B6E"/>
    <w:rsid w:val="00681CFA"/>
    <w:rsid w:val="00681DC6"/>
    <w:rsid w:val="00681E12"/>
    <w:rsid w:val="00681FF3"/>
    <w:rsid w:val="0068214C"/>
    <w:rsid w:val="0068259C"/>
    <w:rsid w:val="00682845"/>
    <w:rsid w:val="00682917"/>
    <w:rsid w:val="0068294E"/>
    <w:rsid w:val="00682BAC"/>
    <w:rsid w:val="00682FA6"/>
    <w:rsid w:val="00683035"/>
    <w:rsid w:val="00683109"/>
    <w:rsid w:val="0068323F"/>
    <w:rsid w:val="00683664"/>
    <w:rsid w:val="00683711"/>
    <w:rsid w:val="006837A5"/>
    <w:rsid w:val="00683C5D"/>
    <w:rsid w:val="00684300"/>
    <w:rsid w:val="00684579"/>
    <w:rsid w:val="00684646"/>
    <w:rsid w:val="00684AC5"/>
    <w:rsid w:val="00684D5E"/>
    <w:rsid w:val="00684DC7"/>
    <w:rsid w:val="006856AE"/>
    <w:rsid w:val="00685772"/>
    <w:rsid w:val="00685EFC"/>
    <w:rsid w:val="00686007"/>
    <w:rsid w:val="006860BF"/>
    <w:rsid w:val="00686802"/>
    <w:rsid w:val="00686E12"/>
    <w:rsid w:val="00687081"/>
    <w:rsid w:val="006871E3"/>
    <w:rsid w:val="006872E0"/>
    <w:rsid w:val="00687312"/>
    <w:rsid w:val="00687352"/>
    <w:rsid w:val="0068746F"/>
    <w:rsid w:val="00687495"/>
    <w:rsid w:val="00687554"/>
    <w:rsid w:val="00687986"/>
    <w:rsid w:val="00687D1C"/>
    <w:rsid w:val="00687D8B"/>
    <w:rsid w:val="00687DEA"/>
    <w:rsid w:val="00687F3B"/>
    <w:rsid w:val="00690250"/>
    <w:rsid w:val="00690389"/>
    <w:rsid w:val="0069042B"/>
    <w:rsid w:val="006905E5"/>
    <w:rsid w:val="00690AFC"/>
    <w:rsid w:val="00690DEE"/>
    <w:rsid w:val="00690E2D"/>
    <w:rsid w:val="00691B71"/>
    <w:rsid w:val="00691BC7"/>
    <w:rsid w:val="00691BD5"/>
    <w:rsid w:val="00691C14"/>
    <w:rsid w:val="00691F10"/>
    <w:rsid w:val="0069221A"/>
    <w:rsid w:val="00692705"/>
    <w:rsid w:val="0069296F"/>
    <w:rsid w:val="00692CEB"/>
    <w:rsid w:val="00692D4F"/>
    <w:rsid w:val="00693649"/>
    <w:rsid w:val="00693681"/>
    <w:rsid w:val="006938F5"/>
    <w:rsid w:val="00693A9A"/>
    <w:rsid w:val="00693CCC"/>
    <w:rsid w:val="00693DDA"/>
    <w:rsid w:val="00694275"/>
    <w:rsid w:val="00694652"/>
    <w:rsid w:val="006946BB"/>
    <w:rsid w:val="00694872"/>
    <w:rsid w:val="00694C90"/>
    <w:rsid w:val="00694D6D"/>
    <w:rsid w:val="0069519E"/>
    <w:rsid w:val="00695397"/>
    <w:rsid w:val="006958D9"/>
    <w:rsid w:val="006960BF"/>
    <w:rsid w:val="00696117"/>
    <w:rsid w:val="0069627E"/>
    <w:rsid w:val="0069627F"/>
    <w:rsid w:val="0069647B"/>
    <w:rsid w:val="00696632"/>
    <w:rsid w:val="00696810"/>
    <w:rsid w:val="006969F9"/>
    <w:rsid w:val="00696AEF"/>
    <w:rsid w:val="00696C65"/>
    <w:rsid w:val="00697070"/>
    <w:rsid w:val="0069744D"/>
    <w:rsid w:val="006974D2"/>
    <w:rsid w:val="0069759B"/>
    <w:rsid w:val="006975B4"/>
    <w:rsid w:val="00697B9E"/>
    <w:rsid w:val="006A03D9"/>
    <w:rsid w:val="006A0653"/>
    <w:rsid w:val="006A073E"/>
    <w:rsid w:val="006A0953"/>
    <w:rsid w:val="006A1807"/>
    <w:rsid w:val="006A1AAB"/>
    <w:rsid w:val="006A1AEA"/>
    <w:rsid w:val="006A1C07"/>
    <w:rsid w:val="006A1CBB"/>
    <w:rsid w:val="006A1FEA"/>
    <w:rsid w:val="006A2B62"/>
    <w:rsid w:val="006A32B3"/>
    <w:rsid w:val="006A391A"/>
    <w:rsid w:val="006A395F"/>
    <w:rsid w:val="006A3ECB"/>
    <w:rsid w:val="006A4344"/>
    <w:rsid w:val="006A4668"/>
    <w:rsid w:val="006A470E"/>
    <w:rsid w:val="006A477A"/>
    <w:rsid w:val="006A49CF"/>
    <w:rsid w:val="006A49DA"/>
    <w:rsid w:val="006A4A09"/>
    <w:rsid w:val="006A4D13"/>
    <w:rsid w:val="006A4DFD"/>
    <w:rsid w:val="006A532B"/>
    <w:rsid w:val="006A53EB"/>
    <w:rsid w:val="006A55DD"/>
    <w:rsid w:val="006A5AF4"/>
    <w:rsid w:val="006A5B72"/>
    <w:rsid w:val="006A5B95"/>
    <w:rsid w:val="006A5C3E"/>
    <w:rsid w:val="006A5C76"/>
    <w:rsid w:val="006A5F29"/>
    <w:rsid w:val="006A5FE7"/>
    <w:rsid w:val="006A614D"/>
    <w:rsid w:val="006A6203"/>
    <w:rsid w:val="006A624F"/>
    <w:rsid w:val="006A6336"/>
    <w:rsid w:val="006A635A"/>
    <w:rsid w:val="006A649A"/>
    <w:rsid w:val="006A651E"/>
    <w:rsid w:val="006A6541"/>
    <w:rsid w:val="006A6811"/>
    <w:rsid w:val="006A68B7"/>
    <w:rsid w:val="006A6ECA"/>
    <w:rsid w:val="006A7267"/>
    <w:rsid w:val="006A7282"/>
    <w:rsid w:val="006A74DA"/>
    <w:rsid w:val="006A74EF"/>
    <w:rsid w:val="006A77CF"/>
    <w:rsid w:val="006A7816"/>
    <w:rsid w:val="006A7831"/>
    <w:rsid w:val="006A7C96"/>
    <w:rsid w:val="006A7ED7"/>
    <w:rsid w:val="006B04C0"/>
    <w:rsid w:val="006B0796"/>
    <w:rsid w:val="006B0AE4"/>
    <w:rsid w:val="006B0C77"/>
    <w:rsid w:val="006B0CC7"/>
    <w:rsid w:val="006B0D2E"/>
    <w:rsid w:val="006B106A"/>
    <w:rsid w:val="006B1162"/>
    <w:rsid w:val="006B13BE"/>
    <w:rsid w:val="006B154C"/>
    <w:rsid w:val="006B198E"/>
    <w:rsid w:val="006B19B5"/>
    <w:rsid w:val="006B1A7A"/>
    <w:rsid w:val="006B24E9"/>
    <w:rsid w:val="006B2535"/>
    <w:rsid w:val="006B27FE"/>
    <w:rsid w:val="006B2875"/>
    <w:rsid w:val="006B2951"/>
    <w:rsid w:val="006B311C"/>
    <w:rsid w:val="006B330F"/>
    <w:rsid w:val="006B379B"/>
    <w:rsid w:val="006B3AC0"/>
    <w:rsid w:val="006B3C28"/>
    <w:rsid w:val="006B3C33"/>
    <w:rsid w:val="006B3CE1"/>
    <w:rsid w:val="006B3D25"/>
    <w:rsid w:val="006B420F"/>
    <w:rsid w:val="006B43D2"/>
    <w:rsid w:val="006B4442"/>
    <w:rsid w:val="006B45B3"/>
    <w:rsid w:val="006B485F"/>
    <w:rsid w:val="006B4AA9"/>
    <w:rsid w:val="006B4EF8"/>
    <w:rsid w:val="006B4F82"/>
    <w:rsid w:val="006B597B"/>
    <w:rsid w:val="006B5A9C"/>
    <w:rsid w:val="006B5BC9"/>
    <w:rsid w:val="006B5C78"/>
    <w:rsid w:val="006B5DDF"/>
    <w:rsid w:val="006B6079"/>
    <w:rsid w:val="006B64F7"/>
    <w:rsid w:val="006B69AE"/>
    <w:rsid w:val="006B7093"/>
    <w:rsid w:val="006B7097"/>
    <w:rsid w:val="006B75C4"/>
    <w:rsid w:val="006B7801"/>
    <w:rsid w:val="006B7B39"/>
    <w:rsid w:val="006B7B3C"/>
    <w:rsid w:val="006C00BF"/>
    <w:rsid w:val="006C01D6"/>
    <w:rsid w:val="006C02DB"/>
    <w:rsid w:val="006C0313"/>
    <w:rsid w:val="006C0928"/>
    <w:rsid w:val="006C09C4"/>
    <w:rsid w:val="006C0A55"/>
    <w:rsid w:val="006C0EA5"/>
    <w:rsid w:val="006C0F2F"/>
    <w:rsid w:val="006C1087"/>
    <w:rsid w:val="006C1689"/>
    <w:rsid w:val="006C18AC"/>
    <w:rsid w:val="006C1B3D"/>
    <w:rsid w:val="006C1CD9"/>
    <w:rsid w:val="006C1CF9"/>
    <w:rsid w:val="006C2490"/>
    <w:rsid w:val="006C24F3"/>
    <w:rsid w:val="006C2812"/>
    <w:rsid w:val="006C2DA0"/>
    <w:rsid w:val="006C2F2C"/>
    <w:rsid w:val="006C2FC0"/>
    <w:rsid w:val="006C307E"/>
    <w:rsid w:val="006C31C4"/>
    <w:rsid w:val="006C35BF"/>
    <w:rsid w:val="006C3AD1"/>
    <w:rsid w:val="006C3C6C"/>
    <w:rsid w:val="006C3E19"/>
    <w:rsid w:val="006C4AD7"/>
    <w:rsid w:val="006C4BAB"/>
    <w:rsid w:val="006C5178"/>
    <w:rsid w:val="006C5C3E"/>
    <w:rsid w:val="006C5F7A"/>
    <w:rsid w:val="006C607B"/>
    <w:rsid w:val="006C658F"/>
    <w:rsid w:val="006C682B"/>
    <w:rsid w:val="006C71B3"/>
    <w:rsid w:val="006C71BC"/>
    <w:rsid w:val="006C7307"/>
    <w:rsid w:val="006C79CE"/>
    <w:rsid w:val="006C7A91"/>
    <w:rsid w:val="006C7B05"/>
    <w:rsid w:val="006C7B22"/>
    <w:rsid w:val="006D015B"/>
    <w:rsid w:val="006D0344"/>
    <w:rsid w:val="006D037B"/>
    <w:rsid w:val="006D03A4"/>
    <w:rsid w:val="006D040E"/>
    <w:rsid w:val="006D0CE0"/>
    <w:rsid w:val="006D12AF"/>
    <w:rsid w:val="006D14C4"/>
    <w:rsid w:val="006D17A8"/>
    <w:rsid w:val="006D1835"/>
    <w:rsid w:val="006D1D22"/>
    <w:rsid w:val="006D1D38"/>
    <w:rsid w:val="006D1D94"/>
    <w:rsid w:val="006D1F66"/>
    <w:rsid w:val="006D2109"/>
    <w:rsid w:val="006D2CE7"/>
    <w:rsid w:val="006D31B7"/>
    <w:rsid w:val="006D37EC"/>
    <w:rsid w:val="006D3AD6"/>
    <w:rsid w:val="006D3BCF"/>
    <w:rsid w:val="006D3FA9"/>
    <w:rsid w:val="006D4090"/>
    <w:rsid w:val="006D4283"/>
    <w:rsid w:val="006D42ED"/>
    <w:rsid w:val="006D4DAA"/>
    <w:rsid w:val="006D4ED0"/>
    <w:rsid w:val="006D4F3C"/>
    <w:rsid w:val="006D5208"/>
    <w:rsid w:val="006D54CF"/>
    <w:rsid w:val="006D56E7"/>
    <w:rsid w:val="006D58B3"/>
    <w:rsid w:val="006D5ABF"/>
    <w:rsid w:val="006D5AE6"/>
    <w:rsid w:val="006D5DAA"/>
    <w:rsid w:val="006D608D"/>
    <w:rsid w:val="006D62C1"/>
    <w:rsid w:val="006D6B9F"/>
    <w:rsid w:val="006D6CA8"/>
    <w:rsid w:val="006D6DC7"/>
    <w:rsid w:val="006D70CA"/>
    <w:rsid w:val="006D75E3"/>
    <w:rsid w:val="006D776F"/>
    <w:rsid w:val="006D791A"/>
    <w:rsid w:val="006D7CC8"/>
    <w:rsid w:val="006D7E0D"/>
    <w:rsid w:val="006D7E58"/>
    <w:rsid w:val="006E04A2"/>
    <w:rsid w:val="006E06A5"/>
    <w:rsid w:val="006E0836"/>
    <w:rsid w:val="006E09A6"/>
    <w:rsid w:val="006E0A59"/>
    <w:rsid w:val="006E0AB7"/>
    <w:rsid w:val="006E0C0A"/>
    <w:rsid w:val="006E11B6"/>
    <w:rsid w:val="006E124A"/>
    <w:rsid w:val="006E1579"/>
    <w:rsid w:val="006E1C67"/>
    <w:rsid w:val="006E1FFE"/>
    <w:rsid w:val="006E2086"/>
    <w:rsid w:val="006E2701"/>
    <w:rsid w:val="006E2D08"/>
    <w:rsid w:val="006E2F6E"/>
    <w:rsid w:val="006E323A"/>
    <w:rsid w:val="006E3340"/>
    <w:rsid w:val="006E3BFF"/>
    <w:rsid w:val="006E3EE5"/>
    <w:rsid w:val="006E3FD8"/>
    <w:rsid w:val="006E40A2"/>
    <w:rsid w:val="006E410A"/>
    <w:rsid w:val="006E45BF"/>
    <w:rsid w:val="006E4627"/>
    <w:rsid w:val="006E4869"/>
    <w:rsid w:val="006E53EB"/>
    <w:rsid w:val="006E58A4"/>
    <w:rsid w:val="006E5AC5"/>
    <w:rsid w:val="006E5AEB"/>
    <w:rsid w:val="006E5B31"/>
    <w:rsid w:val="006E5B52"/>
    <w:rsid w:val="006E5DEE"/>
    <w:rsid w:val="006E60F8"/>
    <w:rsid w:val="006E68DE"/>
    <w:rsid w:val="006E6988"/>
    <w:rsid w:val="006E6A1E"/>
    <w:rsid w:val="006E6AAC"/>
    <w:rsid w:val="006E70CC"/>
    <w:rsid w:val="006E73CD"/>
    <w:rsid w:val="006E7783"/>
    <w:rsid w:val="006E7CB1"/>
    <w:rsid w:val="006F02E8"/>
    <w:rsid w:val="006F0CD0"/>
    <w:rsid w:val="006F1291"/>
    <w:rsid w:val="006F14F7"/>
    <w:rsid w:val="006F15CA"/>
    <w:rsid w:val="006F1768"/>
    <w:rsid w:val="006F1E08"/>
    <w:rsid w:val="006F2224"/>
    <w:rsid w:val="006F24FF"/>
    <w:rsid w:val="006F2990"/>
    <w:rsid w:val="006F2A02"/>
    <w:rsid w:val="006F30B6"/>
    <w:rsid w:val="006F3433"/>
    <w:rsid w:val="006F36B9"/>
    <w:rsid w:val="006F3831"/>
    <w:rsid w:val="006F3A9A"/>
    <w:rsid w:val="006F4136"/>
    <w:rsid w:val="006F467B"/>
    <w:rsid w:val="006F47EC"/>
    <w:rsid w:val="006F4988"/>
    <w:rsid w:val="006F4D56"/>
    <w:rsid w:val="006F4E06"/>
    <w:rsid w:val="006F51F9"/>
    <w:rsid w:val="006F54BF"/>
    <w:rsid w:val="006F5595"/>
    <w:rsid w:val="006F58DA"/>
    <w:rsid w:val="006F5C74"/>
    <w:rsid w:val="006F5CE9"/>
    <w:rsid w:val="006F64AC"/>
    <w:rsid w:val="006F6880"/>
    <w:rsid w:val="006F69AC"/>
    <w:rsid w:val="006F6C7E"/>
    <w:rsid w:val="006F6F34"/>
    <w:rsid w:val="006F7057"/>
    <w:rsid w:val="006F7125"/>
    <w:rsid w:val="006F7158"/>
    <w:rsid w:val="006F7E3B"/>
    <w:rsid w:val="007002DD"/>
    <w:rsid w:val="00700420"/>
    <w:rsid w:val="0070085F"/>
    <w:rsid w:val="00700BF6"/>
    <w:rsid w:val="00701163"/>
    <w:rsid w:val="007015C7"/>
    <w:rsid w:val="00701625"/>
    <w:rsid w:val="007017A2"/>
    <w:rsid w:val="007017F7"/>
    <w:rsid w:val="00701AA1"/>
    <w:rsid w:val="00701D99"/>
    <w:rsid w:val="00701DB5"/>
    <w:rsid w:val="00701F70"/>
    <w:rsid w:val="00701FCF"/>
    <w:rsid w:val="007023D0"/>
    <w:rsid w:val="007024AD"/>
    <w:rsid w:val="00702681"/>
    <w:rsid w:val="00702977"/>
    <w:rsid w:val="00702D17"/>
    <w:rsid w:val="00702D50"/>
    <w:rsid w:val="00702E3B"/>
    <w:rsid w:val="00702F29"/>
    <w:rsid w:val="00703221"/>
    <w:rsid w:val="0070332A"/>
    <w:rsid w:val="00703491"/>
    <w:rsid w:val="00703BB3"/>
    <w:rsid w:val="00703E6D"/>
    <w:rsid w:val="00704050"/>
    <w:rsid w:val="007041A7"/>
    <w:rsid w:val="00704215"/>
    <w:rsid w:val="007042FB"/>
    <w:rsid w:val="00704317"/>
    <w:rsid w:val="0070473F"/>
    <w:rsid w:val="007047FF"/>
    <w:rsid w:val="00704A65"/>
    <w:rsid w:val="00704C0F"/>
    <w:rsid w:val="00704EB2"/>
    <w:rsid w:val="00705271"/>
    <w:rsid w:val="0070548F"/>
    <w:rsid w:val="00705752"/>
    <w:rsid w:val="0070589B"/>
    <w:rsid w:val="00705C08"/>
    <w:rsid w:val="00705CA4"/>
    <w:rsid w:val="00705CFA"/>
    <w:rsid w:val="00705D2D"/>
    <w:rsid w:val="00705E2C"/>
    <w:rsid w:val="0070600C"/>
    <w:rsid w:val="00706424"/>
    <w:rsid w:val="00706593"/>
    <w:rsid w:val="00706B60"/>
    <w:rsid w:val="00706C1B"/>
    <w:rsid w:val="00706D38"/>
    <w:rsid w:val="00707297"/>
    <w:rsid w:val="007074C8"/>
    <w:rsid w:val="00707529"/>
    <w:rsid w:val="007077F0"/>
    <w:rsid w:val="00707A3C"/>
    <w:rsid w:val="00707B0F"/>
    <w:rsid w:val="00707B80"/>
    <w:rsid w:val="00707EA2"/>
    <w:rsid w:val="007100E7"/>
    <w:rsid w:val="007105CF"/>
    <w:rsid w:val="00710761"/>
    <w:rsid w:val="00710AD2"/>
    <w:rsid w:val="00711035"/>
    <w:rsid w:val="0071148F"/>
    <w:rsid w:val="007115AC"/>
    <w:rsid w:val="00711E0B"/>
    <w:rsid w:val="00711E47"/>
    <w:rsid w:val="00712003"/>
    <w:rsid w:val="00712311"/>
    <w:rsid w:val="007124B2"/>
    <w:rsid w:val="007127DD"/>
    <w:rsid w:val="00712C93"/>
    <w:rsid w:val="00712E2B"/>
    <w:rsid w:val="00713231"/>
    <w:rsid w:val="00713D2A"/>
    <w:rsid w:val="00713D52"/>
    <w:rsid w:val="007144BA"/>
    <w:rsid w:val="007147E1"/>
    <w:rsid w:val="00714A07"/>
    <w:rsid w:val="00714D7D"/>
    <w:rsid w:val="007150A2"/>
    <w:rsid w:val="0071524A"/>
    <w:rsid w:val="0071551A"/>
    <w:rsid w:val="007162F5"/>
    <w:rsid w:val="00716876"/>
    <w:rsid w:val="00716974"/>
    <w:rsid w:val="00716FDB"/>
    <w:rsid w:val="007170DE"/>
    <w:rsid w:val="007171AE"/>
    <w:rsid w:val="00717417"/>
    <w:rsid w:val="00717509"/>
    <w:rsid w:val="0071751F"/>
    <w:rsid w:val="00717798"/>
    <w:rsid w:val="00717B5C"/>
    <w:rsid w:val="00717E63"/>
    <w:rsid w:val="00717EE5"/>
    <w:rsid w:val="0072001B"/>
    <w:rsid w:val="007203C9"/>
    <w:rsid w:val="0072056F"/>
    <w:rsid w:val="007207FB"/>
    <w:rsid w:val="00720A34"/>
    <w:rsid w:val="00720AF4"/>
    <w:rsid w:val="00720DF1"/>
    <w:rsid w:val="0072128C"/>
    <w:rsid w:val="007212E9"/>
    <w:rsid w:val="007214EC"/>
    <w:rsid w:val="0072155C"/>
    <w:rsid w:val="00721866"/>
    <w:rsid w:val="00721DA4"/>
    <w:rsid w:val="00721FF6"/>
    <w:rsid w:val="007221C5"/>
    <w:rsid w:val="00722A20"/>
    <w:rsid w:val="00722C0B"/>
    <w:rsid w:val="00722D88"/>
    <w:rsid w:val="00722EED"/>
    <w:rsid w:val="007231CF"/>
    <w:rsid w:val="00723302"/>
    <w:rsid w:val="007233D2"/>
    <w:rsid w:val="0072341F"/>
    <w:rsid w:val="007235C5"/>
    <w:rsid w:val="0072454B"/>
    <w:rsid w:val="00724779"/>
    <w:rsid w:val="00724D46"/>
    <w:rsid w:val="00724F61"/>
    <w:rsid w:val="007256FD"/>
    <w:rsid w:val="00725743"/>
    <w:rsid w:val="0072594B"/>
    <w:rsid w:val="00725CD4"/>
    <w:rsid w:val="00725DCA"/>
    <w:rsid w:val="00725FD8"/>
    <w:rsid w:val="00725FE2"/>
    <w:rsid w:val="00726640"/>
    <w:rsid w:val="007266B5"/>
    <w:rsid w:val="00726A6A"/>
    <w:rsid w:val="00726C63"/>
    <w:rsid w:val="007272D7"/>
    <w:rsid w:val="007277E5"/>
    <w:rsid w:val="00727BC4"/>
    <w:rsid w:val="00727DF5"/>
    <w:rsid w:val="007301BE"/>
    <w:rsid w:val="0073024E"/>
    <w:rsid w:val="007307A2"/>
    <w:rsid w:val="007308DE"/>
    <w:rsid w:val="00730E83"/>
    <w:rsid w:val="00731183"/>
    <w:rsid w:val="00731277"/>
    <w:rsid w:val="007312C6"/>
    <w:rsid w:val="0073145E"/>
    <w:rsid w:val="00731E00"/>
    <w:rsid w:val="007322D1"/>
    <w:rsid w:val="007323A0"/>
    <w:rsid w:val="00732447"/>
    <w:rsid w:val="007324FA"/>
    <w:rsid w:val="0073253E"/>
    <w:rsid w:val="0073275A"/>
    <w:rsid w:val="00732A8D"/>
    <w:rsid w:val="00732B4F"/>
    <w:rsid w:val="00732B80"/>
    <w:rsid w:val="00732CA5"/>
    <w:rsid w:val="00732E9B"/>
    <w:rsid w:val="0073301D"/>
    <w:rsid w:val="007334DD"/>
    <w:rsid w:val="00733809"/>
    <w:rsid w:val="007338CA"/>
    <w:rsid w:val="007338DA"/>
    <w:rsid w:val="00733A07"/>
    <w:rsid w:val="00733BA2"/>
    <w:rsid w:val="00733BEA"/>
    <w:rsid w:val="007342D7"/>
    <w:rsid w:val="007343C7"/>
    <w:rsid w:val="00734431"/>
    <w:rsid w:val="00734575"/>
    <w:rsid w:val="00734749"/>
    <w:rsid w:val="007348D4"/>
    <w:rsid w:val="00734B20"/>
    <w:rsid w:val="007353D7"/>
    <w:rsid w:val="007355A3"/>
    <w:rsid w:val="0073576F"/>
    <w:rsid w:val="0073597C"/>
    <w:rsid w:val="00735AA8"/>
    <w:rsid w:val="00735B9F"/>
    <w:rsid w:val="00735E29"/>
    <w:rsid w:val="00735E2F"/>
    <w:rsid w:val="007363E0"/>
    <w:rsid w:val="007364CB"/>
    <w:rsid w:val="0073656E"/>
    <w:rsid w:val="00736679"/>
    <w:rsid w:val="007369A9"/>
    <w:rsid w:val="00736ACA"/>
    <w:rsid w:val="00736C92"/>
    <w:rsid w:val="007371FD"/>
    <w:rsid w:val="007372E2"/>
    <w:rsid w:val="00737416"/>
    <w:rsid w:val="007375BB"/>
    <w:rsid w:val="007375CA"/>
    <w:rsid w:val="0073773B"/>
    <w:rsid w:val="0073778E"/>
    <w:rsid w:val="007378A3"/>
    <w:rsid w:val="00737AF7"/>
    <w:rsid w:val="00737C6B"/>
    <w:rsid w:val="00737D27"/>
    <w:rsid w:val="00740016"/>
    <w:rsid w:val="00740025"/>
    <w:rsid w:val="00740753"/>
    <w:rsid w:val="00740C51"/>
    <w:rsid w:val="00740F88"/>
    <w:rsid w:val="007415A8"/>
    <w:rsid w:val="0074166B"/>
    <w:rsid w:val="00741D8F"/>
    <w:rsid w:val="00742194"/>
    <w:rsid w:val="0074286C"/>
    <w:rsid w:val="00742BC6"/>
    <w:rsid w:val="00742DAE"/>
    <w:rsid w:val="00743164"/>
    <w:rsid w:val="007431DA"/>
    <w:rsid w:val="007432D3"/>
    <w:rsid w:val="00743584"/>
    <w:rsid w:val="007438F4"/>
    <w:rsid w:val="00743D09"/>
    <w:rsid w:val="00743ECD"/>
    <w:rsid w:val="00744711"/>
    <w:rsid w:val="007448AF"/>
    <w:rsid w:val="00744A5F"/>
    <w:rsid w:val="007450F1"/>
    <w:rsid w:val="007459BE"/>
    <w:rsid w:val="007459C6"/>
    <w:rsid w:val="00745D2D"/>
    <w:rsid w:val="00745DAC"/>
    <w:rsid w:val="00745EED"/>
    <w:rsid w:val="007460AB"/>
    <w:rsid w:val="0074629A"/>
    <w:rsid w:val="007463D5"/>
    <w:rsid w:val="00746570"/>
    <w:rsid w:val="00746699"/>
    <w:rsid w:val="007467B6"/>
    <w:rsid w:val="00746C44"/>
    <w:rsid w:val="0074705F"/>
    <w:rsid w:val="0074742D"/>
    <w:rsid w:val="007474F5"/>
    <w:rsid w:val="00747543"/>
    <w:rsid w:val="007476F6"/>
    <w:rsid w:val="00747715"/>
    <w:rsid w:val="007478E6"/>
    <w:rsid w:val="00747A38"/>
    <w:rsid w:val="00747BE5"/>
    <w:rsid w:val="00747CD0"/>
    <w:rsid w:val="00747E4C"/>
    <w:rsid w:val="0075048D"/>
    <w:rsid w:val="007504DB"/>
    <w:rsid w:val="0075056E"/>
    <w:rsid w:val="007506E3"/>
    <w:rsid w:val="00750810"/>
    <w:rsid w:val="00750C58"/>
    <w:rsid w:val="00750E3F"/>
    <w:rsid w:val="00751105"/>
    <w:rsid w:val="00751294"/>
    <w:rsid w:val="00751A27"/>
    <w:rsid w:val="00751C11"/>
    <w:rsid w:val="00751D9D"/>
    <w:rsid w:val="00751DD9"/>
    <w:rsid w:val="00751E81"/>
    <w:rsid w:val="0075208E"/>
    <w:rsid w:val="0075250C"/>
    <w:rsid w:val="00752556"/>
    <w:rsid w:val="00752830"/>
    <w:rsid w:val="00752881"/>
    <w:rsid w:val="0075321B"/>
    <w:rsid w:val="00753286"/>
    <w:rsid w:val="007538B3"/>
    <w:rsid w:val="00753CC5"/>
    <w:rsid w:val="00754155"/>
    <w:rsid w:val="007542F6"/>
    <w:rsid w:val="0075441F"/>
    <w:rsid w:val="00754429"/>
    <w:rsid w:val="0075445C"/>
    <w:rsid w:val="0075471E"/>
    <w:rsid w:val="00754C19"/>
    <w:rsid w:val="00754CF8"/>
    <w:rsid w:val="0075501A"/>
    <w:rsid w:val="00755430"/>
    <w:rsid w:val="00755513"/>
    <w:rsid w:val="007555EF"/>
    <w:rsid w:val="007556D6"/>
    <w:rsid w:val="00755745"/>
    <w:rsid w:val="007559BB"/>
    <w:rsid w:val="0075635A"/>
    <w:rsid w:val="0075658C"/>
    <w:rsid w:val="00756A05"/>
    <w:rsid w:val="00756B31"/>
    <w:rsid w:val="00756D37"/>
    <w:rsid w:val="00756DC7"/>
    <w:rsid w:val="00756F32"/>
    <w:rsid w:val="007572EA"/>
    <w:rsid w:val="0075732B"/>
    <w:rsid w:val="007577C9"/>
    <w:rsid w:val="007579C8"/>
    <w:rsid w:val="00757ADA"/>
    <w:rsid w:val="00757E13"/>
    <w:rsid w:val="00757E40"/>
    <w:rsid w:val="00757E81"/>
    <w:rsid w:val="0076025B"/>
    <w:rsid w:val="007606C1"/>
    <w:rsid w:val="00760752"/>
    <w:rsid w:val="00760D7D"/>
    <w:rsid w:val="00760DC6"/>
    <w:rsid w:val="00761389"/>
    <w:rsid w:val="00761424"/>
    <w:rsid w:val="0076152E"/>
    <w:rsid w:val="00761C06"/>
    <w:rsid w:val="00761DE3"/>
    <w:rsid w:val="0076234A"/>
    <w:rsid w:val="00762AAB"/>
    <w:rsid w:val="00762D52"/>
    <w:rsid w:val="00762EC1"/>
    <w:rsid w:val="00762ECF"/>
    <w:rsid w:val="0076388B"/>
    <w:rsid w:val="007638CF"/>
    <w:rsid w:val="00763E32"/>
    <w:rsid w:val="00764687"/>
    <w:rsid w:val="00764830"/>
    <w:rsid w:val="00765595"/>
    <w:rsid w:val="00765B16"/>
    <w:rsid w:val="00765BB9"/>
    <w:rsid w:val="00765F1E"/>
    <w:rsid w:val="0076646A"/>
    <w:rsid w:val="0076690E"/>
    <w:rsid w:val="00766C9F"/>
    <w:rsid w:val="0076736A"/>
    <w:rsid w:val="00767417"/>
    <w:rsid w:val="007676A7"/>
    <w:rsid w:val="007676E7"/>
    <w:rsid w:val="0076770B"/>
    <w:rsid w:val="00767892"/>
    <w:rsid w:val="00767B4E"/>
    <w:rsid w:val="00767C01"/>
    <w:rsid w:val="00767C88"/>
    <w:rsid w:val="00767E47"/>
    <w:rsid w:val="00770421"/>
    <w:rsid w:val="0077044E"/>
    <w:rsid w:val="007705DB"/>
    <w:rsid w:val="007706C3"/>
    <w:rsid w:val="00770AD8"/>
    <w:rsid w:val="00770B6E"/>
    <w:rsid w:val="00770FB8"/>
    <w:rsid w:val="0077134F"/>
    <w:rsid w:val="007713F7"/>
    <w:rsid w:val="00771524"/>
    <w:rsid w:val="00771BDC"/>
    <w:rsid w:val="0077254C"/>
    <w:rsid w:val="007726A3"/>
    <w:rsid w:val="007729C2"/>
    <w:rsid w:val="00772A10"/>
    <w:rsid w:val="00772B8D"/>
    <w:rsid w:val="00772DB9"/>
    <w:rsid w:val="007730F5"/>
    <w:rsid w:val="007731FD"/>
    <w:rsid w:val="007736A2"/>
    <w:rsid w:val="00773813"/>
    <w:rsid w:val="0077386F"/>
    <w:rsid w:val="00773A8F"/>
    <w:rsid w:val="00773AC1"/>
    <w:rsid w:val="00773AD8"/>
    <w:rsid w:val="007743AB"/>
    <w:rsid w:val="00774CE7"/>
    <w:rsid w:val="00774E5D"/>
    <w:rsid w:val="00775261"/>
    <w:rsid w:val="007752BE"/>
    <w:rsid w:val="007752C4"/>
    <w:rsid w:val="007753FB"/>
    <w:rsid w:val="00775537"/>
    <w:rsid w:val="00775596"/>
    <w:rsid w:val="0077569C"/>
    <w:rsid w:val="00775854"/>
    <w:rsid w:val="007758AC"/>
    <w:rsid w:val="00775939"/>
    <w:rsid w:val="007759ED"/>
    <w:rsid w:val="00775C8F"/>
    <w:rsid w:val="00775F3F"/>
    <w:rsid w:val="0077609B"/>
    <w:rsid w:val="007764B8"/>
    <w:rsid w:val="007764DC"/>
    <w:rsid w:val="00776BF0"/>
    <w:rsid w:val="00776D00"/>
    <w:rsid w:val="0077727B"/>
    <w:rsid w:val="00777C01"/>
    <w:rsid w:val="00777C82"/>
    <w:rsid w:val="00777E37"/>
    <w:rsid w:val="00777F83"/>
    <w:rsid w:val="007804FF"/>
    <w:rsid w:val="00780ECF"/>
    <w:rsid w:val="00780FCD"/>
    <w:rsid w:val="007810CA"/>
    <w:rsid w:val="0078184B"/>
    <w:rsid w:val="00781998"/>
    <w:rsid w:val="00782973"/>
    <w:rsid w:val="00782AE1"/>
    <w:rsid w:val="00782E21"/>
    <w:rsid w:val="00783303"/>
    <w:rsid w:val="007837A3"/>
    <w:rsid w:val="007837DF"/>
    <w:rsid w:val="00783B8E"/>
    <w:rsid w:val="00784813"/>
    <w:rsid w:val="007848A5"/>
    <w:rsid w:val="00784954"/>
    <w:rsid w:val="00784A20"/>
    <w:rsid w:val="00784AF9"/>
    <w:rsid w:val="00784B23"/>
    <w:rsid w:val="00784D81"/>
    <w:rsid w:val="00784FCB"/>
    <w:rsid w:val="00785098"/>
    <w:rsid w:val="00785201"/>
    <w:rsid w:val="007853B2"/>
    <w:rsid w:val="0078572D"/>
    <w:rsid w:val="007861EA"/>
    <w:rsid w:val="007867F9"/>
    <w:rsid w:val="0078681D"/>
    <w:rsid w:val="00786AB9"/>
    <w:rsid w:val="00787653"/>
    <w:rsid w:val="0078767A"/>
    <w:rsid w:val="00787B56"/>
    <w:rsid w:val="00787C2E"/>
    <w:rsid w:val="00787EFD"/>
    <w:rsid w:val="00787F86"/>
    <w:rsid w:val="00790037"/>
    <w:rsid w:val="0079009C"/>
    <w:rsid w:val="007901DB"/>
    <w:rsid w:val="007901EC"/>
    <w:rsid w:val="00790E82"/>
    <w:rsid w:val="00791313"/>
    <w:rsid w:val="00791382"/>
    <w:rsid w:val="0079149D"/>
    <w:rsid w:val="0079157E"/>
    <w:rsid w:val="00791B05"/>
    <w:rsid w:val="00791BAE"/>
    <w:rsid w:val="00791D6E"/>
    <w:rsid w:val="00791F2B"/>
    <w:rsid w:val="00791F57"/>
    <w:rsid w:val="00792070"/>
    <w:rsid w:val="007921D5"/>
    <w:rsid w:val="007923DB"/>
    <w:rsid w:val="00792956"/>
    <w:rsid w:val="00792993"/>
    <w:rsid w:val="007929A5"/>
    <w:rsid w:val="00792B7B"/>
    <w:rsid w:val="00792CA6"/>
    <w:rsid w:val="00792D50"/>
    <w:rsid w:val="00792EC9"/>
    <w:rsid w:val="00792EEC"/>
    <w:rsid w:val="00793121"/>
    <w:rsid w:val="00793207"/>
    <w:rsid w:val="007932FC"/>
    <w:rsid w:val="0079338C"/>
    <w:rsid w:val="00793ACD"/>
    <w:rsid w:val="00793CCF"/>
    <w:rsid w:val="00793E16"/>
    <w:rsid w:val="00794516"/>
    <w:rsid w:val="00794AFE"/>
    <w:rsid w:val="00794C87"/>
    <w:rsid w:val="00794E49"/>
    <w:rsid w:val="00795613"/>
    <w:rsid w:val="0079588A"/>
    <w:rsid w:val="007959A6"/>
    <w:rsid w:val="00795C64"/>
    <w:rsid w:val="00796090"/>
    <w:rsid w:val="007966F8"/>
    <w:rsid w:val="007969C0"/>
    <w:rsid w:val="00796A82"/>
    <w:rsid w:val="00796BC2"/>
    <w:rsid w:val="00796BD7"/>
    <w:rsid w:val="00796C4A"/>
    <w:rsid w:val="0079706D"/>
    <w:rsid w:val="007971D4"/>
    <w:rsid w:val="00797289"/>
    <w:rsid w:val="00797419"/>
    <w:rsid w:val="00797D8C"/>
    <w:rsid w:val="007A0207"/>
    <w:rsid w:val="007A030F"/>
    <w:rsid w:val="007A0356"/>
    <w:rsid w:val="007A03B5"/>
    <w:rsid w:val="007A044A"/>
    <w:rsid w:val="007A0597"/>
    <w:rsid w:val="007A09A5"/>
    <w:rsid w:val="007A0C8C"/>
    <w:rsid w:val="007A1249"/>
    <w:rsid w:val="007A126F"/>
    <w:rsid w:val="007A12DB"/>
    <w:rsid w:val="007A17E4"/>
    <w:rsid w:val="007A1B5F"/>
    <w:rsid w:val="007A1CD7"/>
    <w:rsid w:val="007A1D47"/>
    <w:rsid w:val="007A1D6C"/>
    <w:rsid w:val="007A239A"/>
    <w:rsid w:val="007A2E8E"/>
    <w:rsid w:val="007A330B"/>
    <w:rsid w:val="007A3788"/>
    <w:rsid w:val="007A378E"/>
    <w:rsid w:val="007A37D7"/>
    <w:rsid w:val="007A38B2"/>
    <w:rsid w:val="007A3A25"/>
    <w:rsid w:val="007A3D59"/>
    <w:rsid w:val="007A3E3A"/>
    <w:rsid w:val="007A4AFF"/>
    <w:rsid w:val="007A5281"/>
    <w:rsid w:val="007A5314"/>
    <w:rsid w:val="007A56D9"/>
    <w:rsid w:val="007A57CF"/>
    <w:rsid w:val="007A589C"/>
    <w:rsid w:val="007A58A5"/>
    <w:rsid w:val="007A58F3"/>
    <w:rsid w:val="007A58F8"/>
    <w:rsid w:val="007A5A4E"/>
    <w:rsid w:val="007A5A52"/>
    <w:rsid w:val="007A5CBF"/>
    <w:rsid w:val="007A5F17"/>
    <w:rsid w:val="007A622C"/>
    <w:rsid w:val="007A667A"/>
    <w:rsid w:val="007A6E43"/>
    <w:rsid w:val="007A6E6D"/>
    <w:rsid w:val="007A6F85"/>
    <w:rsid w:val="007A7457"/>
    <w:rsid w:val="007A7486"/>
    <w:rsid w:val="007A75FF"/>
    <w:rsid w:val="007A760B"/>
    <w:rsid w:val="007A7633"/>
    <w:rsid w:val="007A797A"/>
    <w:rsid w:val="007A7B04"/>
    <w:rsid w:val="007A7CF2"/>
    <w:rsid w:val="007A7E48"/>
    <w:rsid w:val="007B033B"/>
    <w:rsid w:val="007B05A7"/>
    <w:rsid w:val="007B0752"/>
    <w:rsid w:val="007B0B11"/>
    <w:rsid w:val="007B11CF"/>
    <w:rsid w:val="007B134E"/>
    <w:rsid w:val="007B1864"/>
    <w:rsid w:val="007B2076"/>
    <w:rsid w:val="007B2609"/>
    <w:rsid w:val="007B2843"/>
    <w:rsid w:val="007B2AF2"/>
    <w:rsid w:val="007B2DBC"/>
    <w:rsid w:val="007B306D"/>
    <w:rsid w:val="007B32A0"/>
    <w:rsid w:val="007B33D6"/>
    <w:rsid w:val="007B3700"/>
    <w:rsid w:val="007B38D6"/>
    <w:rsid w:val="007B3A71"/>
    <w:rsid w:val="007B430B"/>
    <w:rsid w:val="007B44D6"/>
    <w:rsid w:val="007B4C40"/>
    <w:rsid w:val="007B4DCE"/>
    <w:rsid w:val="007B4F6E"/>
    <w:rsid w:val="007B5262"/>
    <w:rsid w:val="007B56C7"/>
    <w:rsid w:val="007B5A6D"/>
    <w:rsid w:val="007B5B66"/>
    <w:rsid w:val="007B5BD3"/>
    <w:rsid w:val="007B64FC"/>
    <w:rsid w:val="007B696F"/>
    <w:rsid w:val="007B6B81"/>
    <w:rsid w:val="007B789B"/>
    <w:rsid w:val="007B79E4"/>
    <w:rsid w:val="007C005F"/>
    <w:rsid w:val="007C023B"/>
    <w:rsid w:val="007C030C"/>
    <w:rsid w:val="007C0352"/>
    <w:rsid w:val="007C0573"/>
    <w:rsid w:val="007C0812"/>
    <w:rsid w:val="007C0A79"/>
    <w:rsid w:val="007C0C6B"/>
    <w:rsid w:val="007C0D74"/>
    <w:rsid w:val="007C13CD"/>
    <w:rsid w:val="007C1845"/>
    <w:rsid w:val="007C1865"/>
    <w:rsid w:val="007C1BD7"/>
    <w:rsid w:val="007C1DFF"/>
    <w:rsid w:val="007C2133"/>
    <w:rsid w:val="007C2265"/>
    <w:rsid w:val="007C2442"/>
    <w:rsid w:val="007C2452"/>
    <w:rsid w:val="007C2DBD"/>
    <w:rsid w:val="007C30D8"/>
    <w:rsid w:val="007C3AB1"/>
    <w:rsid w:val="007C3E05"/>
    <w:rsid w:val="007C3ED1"/>
    <w:rsid w:val="007C3FF3"/>
    <w:rsid w:val="007C4303"/>
    <w:rsid w:val="007C4477"/>
    <w:rsid w:val="007C464C"/>
    <w:rsid w:val="007C49A9"/>
    <w:rsid w:val="007C4C56"/>
    <w:rsid w:val="007C503F"/>
    <w:rsid w:val="007C5094"/>
    <w:rsid w:val="007C5289"/>
    <w:rsid w:val="007C56E1"/>
    <w:rsid w:val="007C604F"/>
    <w:rsid w:val="007C65CC"/>
    <w:rsid w:val="007C6D2D"/>
    <w:rsid w:val="007C6E1F"/>
    <w:rsid w:val="007C72E0"/>
    <w:rsid w:val="007C74FA"/>
    <w:rsid w:val="007C763F"/>
    <w:rsid w:val="007C7986"/>
    <w:rsid w:val="007C79D3"/>
    <w:rsid w:val="007C7A45"/>
    <w:rsid w:val="007C7BC9"/>
    <w:rsid w:val="007C7F19"/>
    <w:rsid w:val="007D04C1"/>
    <w:rsid w:val="007D07B8"/>
    <w:rsid w:val="007D0D32"/>
    <w:rsid w:val="007D0E30"/>
    <w:rsid w:val="007D1154"/>
    <w:rsid w:val="007D13BA"/>
    <w:rsid w:val="007D157D"/>
    <w:rsid w:val="007D1758"/>
    <w:rsid w:val="007D194A"/>
    <w:rsid w:val="007D19B3"/>
    <w:rsid w:val="007D1CD9"/>
    <w:rsid w:val="007D1DF4"/>
    <w:rsid w:val="007D1E00"/>
    <w:rsid w:val="007D2038"/>
    <w:rsid w:val="007D282F"/>
    <w:rsid w:val="007D2ACC"/>
    <w:rsid w:val="007D2D38"/>
    <w:rsid w:val="007D2F8A"/>
    <w:rsid w:val="007D3028"/>
    <w:rsid w:val="007D30AE"/>
    <w:rsid w:val="007D3198"/>
    <w:rsid w:val="007D3790"/>
    <w:rsid w:val="007D38FE"/>
    <w:rsid w:val="007D3C4C"/>
    <w:rsid w:val="007D3E1F"/>
    <w:rsid w:val="007D4354"/>
    <w:rsid w:val="007D4688"/>
    <w:rsid w:val="007D4952"/>
    <w:rsid w:val="007D498C"/>
    <w:rsid w:val="007D4B01"/>
    <w:rsid w:val="007D4D24"/>
    <w:rsid w:val="007D4D98"/>
    <w:rsid w:val="007D4FA6"/>
    <w:rsid w:val="007D4FF1"/>
    <w:rsid w:val="007D5169"/>
    <w:rsid w:val="007D5630"/>
    <w:rsid w:val="007D570C"/>
    <w:rsid w:val="007D5C4A"/>
    <w:rsid w:val="007D5EFB"/>
    <w:rsid w:val="007D664D"/>
    <w:rsid w:val="007D6702"/>
    <w:rsid w:val="007D6B58"/>
    <w:rsid w:val="007D7116"/>
    <w:rsid w:val="007D7230"/>
    <w:rsid w:val="007D7364"/>
    <w:rsid w:val="007D7906"/>
    <w:rsid w:val="007D792E"/>
    <w:rsid w:val="007D7C2C"/>
    <w:rsid w:val="007D7CCC"/>
    <w:rsid w:val="007E0559"/>
    <w:rsid w:val="007E0607"/>
    <w:rsid w:val="007E1176"/>
    <w:rsid w:val="007E11F5"/>
    <w:rsid w:val="007E1862"/>
    <w:rsid w:val="007E1CC1"/>
    <w:rsid w:val="007E1DC1"/>
    <w:rsid w:val="007E2342"/>
    <w:rsid w:val="007E23CD"/>
    <w:rsid w:val="007E2D51"/>
    <w:rsid w:val="007E2E3E"/>
    <w:rsid w:val="007E2F66"/>
    <w:rsid w:val="007E2F74"/>
    <w:rsid w:val="007E333B"/>
    <w:rsid w:val="007E37B2"/>
    <w:rsid w:val="007E39C3"/>
    <w:rsid w:val="007E3E21"/>
    <w:rsid w:val="007E3F13"/>
    <w:rsid w:val="007E4082"/>
    <w:rsid w:val="007E450A"/>
    <w:rsid w:val="007E4DF0"/>
    <w:rsid w:val="007E512E"/>
    <w:rsid w:val="007E51FA"/>
    <w:rsid w:val="007E532A"/>
    <w:rsid w:val="007E53D2"/>
    <w:rsid w:val="007E55FE"/>
    <w:rsid w:val="007E570C"/>
    <w:rsid w:val="007E5986"/>
    <w:rsid w:val="007E5C28"/>
    <w:rsid w:val="007E5D31"/>
    <w:rsid w:val="007E6617"/>
    <w:rsid w:val="007E67D1"/>
    <w:rsid w:val="007E7610"/>
    <w:rsid w:val="007E780E"/>
    <w:rsid w:val="007E792F"/>
    <w:rsid w:val="007E7AA1"/>
    <w:rsid w:val="007E7AD8"/>
    <w:rsid w:val="007E7CF8"/>
    <w:rsid w:val="007E7D01"/>
    <w:rsid w:val="007F05A7"/>
    <w:rsid w:val="007F061F"/>
    <w:rsid w:val="007F0733"/>
    <w:rsid w:val="007F07D0"/>
    <w:rsid w:val="007F0CDF"/>
    <w:rsid w:val="007F0E4A"/>
    <w:rsid w:val="007F17BC"/>
    <w:rsid w:val="007F1938"/>
    <w:rsid w:val="007F19A0"/>
    <w:rsid w:val="007F1AD8"/>
    <w:rsid w:val="007F2000"/>
    <w:rsid w:val="007F2059"/>
    <w:rsid w:val="007F26A6"/>
    <w:rsid w:val="007F2A46"/>
    <w:rsid w:val="007F397D"/>
    <w:rsid w:val="007F3F16"/>
    <w:rsid w:val="007F441C"/>
    <w:rsid w:val="007F46C1"/>
    <w:rsid w:val="007F474F"/>
    <w:rsid w:val="007F49A4"/>
    <w:rsid w:val="007F4AD6"/>
    <w:rsid w:val="007F537E"/>
    <w:rsid w:val="007F5964"/>
    <w:rsid w:val="007F5A26"/>
    <w:rsid w:val="007F5EC2"/>
    <w:rsid w:val="007F605A"/>
    <w:rsid w:val="007F66CE"/>
    <w:rsid w:val="007F6772"/>
    <w:rsid w:val="00800908"/>
    <w:rsid w:val="00800A11"/>
    <w:rsid w:val="00801C8E"/>
    <w:rsid w:val="0080243E"/>
    <w:rsid w:val="0080249A"/>
    <w:rsid w:val="00802B56"/>
    <w:rsid w:val="00802F22"/>
    <w:rsid w:val="008031EA"/>
    <w:rsid w:val="0080323F"/>
    <w:rsid w:val="008037DF"/>
    <w:rsid w:val="00803F3A"/>
    <w:rsid w:val="0080416B"/>
    <w:rsid w:val="0080439B"/>
    <w:rsid w:val="008045FF"/>
    <w:rsid w:val="00804606"/>
    <w:rsid w:val="00804863"/>
    <w:rsid w:val="00804AB5"/>
    <w:rsid w:val="00804D7D"/>
    <w:rsid w:val="00804E06"/>
    <w:rsid w:val="00805080"/>
    <w:rsid w:val="008050A4"/>
    <w:rsid w:val="008053EB"/>
    <w:rsid w:val="00805FC0"/>
    <w:rsid w:val="008062E8"/>
    <w:rsid w:val="008065FB"/>
    <w:rsid w:val="008069C5"/>
    <w:rsid w:val="00806AFE"/>
    <w:rsid w:val="00807128"/>
    <w:rsid w:val="0080722F"/>
    <w:rsid w:val="008075B3"/>
    <w:rsid w:val="008076AF"/>
    <w:rsid w:val="0080775E"/>
    <w:rsid w:val="008078D5"/>
    <w:rsid w:val="00807CE7"/>
    <w:rsid w:val="00807D86"/>
    <w:rsid w:val="00807F10"/>
    <w:rsid w:val="00807FAC"/>
    <w:rsid w:val="0081001A"/>
    <w:rsid w:val="008100EE"/>
    <w:rsid w:val="008107B6"/>
    <w:rsid w:val="00810963"/>
    <w:rsid w:val="00810C6F"/>
    <w:rsid w:val="00810F58"/>
    <w:rsid w:val="0081109C"/>
    <w:rsid w:val="0081123F"/>
    <w:rsid w:val="008112A2"/>
    <w:rsid w:val="008116E1"/>
    <w:rsid w:val="00811B2A"/>
    <w:rsid w:val="00811D08"/>
    <w:rsid w:val="0081232A"/>
    <w:rsid w:val="008123CF"/>
    <w:rsid w:val="00812406"/>
    <w:rsid w:val="00812DCC"/>
    <w:rsid w:val="008132A7"/>
    <w:rsid w:val="00813739"/>
    <w:rsid w:val="00813B60"/>
    <w:rsid w:val="0081410D"/>
    <w:rsid w:val="0081437E"/>
    <w:rsid w:val="008147FD"/>
    <w:rsid w:val="008150A2"/>
    <w:rsid w:val="0081540D"/>
    <w:rsid w:val="00815CA9"/>
    <w:rsid w:val="0081611A"/>
    <w:rsid w:val="008162CC"/>
    <w:rsid w:val="0081635B"/>
    <w:rsid w:val="00816373"/>
    <w:rsid w:val="00816572"/>
    <w:rsid w:val="008167D6"/>
    <w:rsid w:val="008168C7"/>
    <w:rsid w:val="00816A47"/>
    <w:rsid w:val="00816BDF"/>
    <w:rsid w:val="0081744A"/>
    <w:rsid w:val="008177DD"/>
    <w:rsid w:val="00817EF9"/>
    <w:rsid w:val="008200AB"/>
    <w:rsid w:val="00820546"/>
    <w:rsid w:val="00820598"/>
    <w:rsid w:val="00820F5E"/>
    <w:rsid w:val="00820FF3"/>
    <w:rsid w:val="008211B5"/>
    <w:rsid w:val="00821671"/>
    <w:rsid w:val="00821682"/>
    <w:rsid w:val="008220EC"/>
    <w:rsid w:val="00822636"/>
    <w:rsid w:val="00822CC0"/>
    <w:rsid w:val="00822DE5"/>
    <w:rsid w:val="00822E03"/>
    <w:rsid w:val="0082311C"/>
    <w:rsid w:val="00823452"/>
    <w:rsid w:val="008239A0"/>
    <w:rsid w:val="00823D0E"/>
    <w:rsid w:val="00823F7B"/>
    <w:rsid w:val="0082497C"/>
    <w:rsid w:val="00825018"/>
    <w:rsid w:val="00825705"/>
    <w:rsid w:val="0082570F"/>
    <w:rsid w:val="008257FD"/>
    <w:rsid w:val="008258F0"/>
    <w:rsid w:val="00825999"/>
    <w:rsid w:val="00825E95"/>
    <w:rsid w:val="00825E9D"/>
    <w:rsid w:val="00826024"/>
    <w:rsid w:val="008260F8"/>
    <w:rsid w:val="008261D0"/>
    <w:rsid w:val="00826658"/>
    <w:rsid w:val="00826C0F"/>
    <w:rsid w:val="00826C1A"/>
    <w:rsid w:val="00826CF1"/>
    <w:rsid w:val="00826FAA"/>
    <w:rsid w:val="0082719B"/>
    <w:rsid w:val="00827291"/>
    <w:rsid w:val="0082769F"/>
    <w:rsid w:val="008277F2"/>
    <w:rsid w:val="00827825"/>
    <w:rsid w:val="008278CE"/>
    <w:rsid w:val="008300F5"/>
    <w:rsid w:val="008301BB"/>
    <w:rsid w:val="0083076C"/>
    <w:rsid w:val="008307AD"/>
    <w:rsid w:val="00830A70"/>
    <w:rsid w:val="00830E95"/>
    <w:rsid w:val="00830EA1"/>
    <w:rsid w:val="0083136F"/>
    <w:rsid w:val="008314CF"/>
    <w:rsid w:val="00831D06"/>
    <w:rsid w:val="0083209C"/>
    <w:rsid w:val="008320F4"/>
    <w:rsid w:val="008320FE"/>
    <w:rsid w:val="0083253F"/>
    <w:rsid w:val="0083304F"/>
    <w:rsid w:val="00833222"/>
    <w:rsid w:val="00833536"/>
    <w:rsid w:val="00833809"/>
    <w:rsid w:val="00833C2F"/>
    <w:rsid w:val="00833E2D"/>
    <w:rsid w:val="00833F3E"/>
    <w:rsid w:val="0083408A"/>
    <w:rsid w:val="00834200"/>
    <w:rsid w:val="008344C4"/>
    <w:rsid w:val="00834BAA"/>
    <w:rsid w:val="00834CE3"/>
    <w:rsid w:val="00834F03"/>
    <w:rsid w:val="00835023"/>
    <w:rsid w:val="00835437"/>
    <w:rsid w:val="008355E0"/>
    <w:rsid w:val="00835637"/>
    <w:rsid w:val="0083567B"/>
    <w:rsid w:val="008357A0"/>
    <w:rsid w:val="00835AB6"/>
    <w:rsid w:val="00835AF8"/>
    <w:rsid w:val="00835BAA"/>
    <w:rsid w:val="00835D72"/>
    <w:rsid w:val="00835DF5"/>
    <w:rsid w:val="00835E60"/>
    <w:rsid w:val="008360D6"/>
    <w:rsid w:val="0083614B"/>
    <w:rsid w:val="0083680A"/>
    <w:rsid w:val="0083683F"/>
    <w:rsid w:val="0083685F"/>
    <w:rsid w:val="008368E6"/>
    <w:rsid w:val="00836F62"/>
    <w:rsid w:val="00837867"/>
    <w:rsid w:val="0083796F"/>
    <w:rsid w:val="00837B88"/>
    <w:rsid w:val="00837E49"/>
    <w:rsid w:val="00840029"/>
    <w:rsid w:val="0084042B"/>
    <w:rsid w:val="008404C0"/>
    <w:rsid w:val="00840B53"/>
    <w:rsid w:val="00840DBB"/>
    <w:rsid w:val="0084103E"/>
    <w:rsid w:val="008417DD"/>
    <w:rsid w:val="0084194E"/>
    <w:rsid w:val="00841C1D"/>
    <w:rsid w:val="00841E00"/>
    <w:rsid w:val="0084222D"/>
    <w:rsid w:val="00842849"/>
    <w:rsid w:val="00842870"/>
    <w:rsid w:val="00842938"/>
    <w:rsid w:val="00842ED4"/>
    <w:rsid w:val="008433D3"/>
    <w:rsid w:val="0084364D"/>
    <w:rsid w:val="00843820"/>
    <w:rsid w:val="0084388B"/>
    <w:rsid w:val="00843A82"/>
    <w:rsid w:val="00843DB3"/>
    <w:rsid w:val="00844424"/>
    <w:rsid w:val="0084443B"/>
    <w:rsid w:val="0084449C"/>
    <w:rsid w:val="0084457E"/>
    <w:rsid w:val="00844640"/>
    <w:rsid w:val="008446A8"/>
    <w:rsid w:val="00844EA2"/>
    <w:rsid w:val="008450BC"/>
    <w:rsid w:val="008450D7"/>
    <w:rsid w:val="008451CD"/>
    <w:rsid w:val="008454D5"/>
    <w:rsid w:val="0084560B"/>
    <w:rsid w:val="00845881"/>
    <w:rsid w:val="00845BF7"/>
    <w:rsid w:val="00845C6D"/>
    <w:rsid w:val="0084619D"/>
    <w:rsid w:val="00846207"/>
    <w:rsid w:val="00846251"/>
    <w:rsid w:val="0084652C"/>
    <w:rsid w:val="0084653C"/>
    <w:rsid w:val="00846987"/>
    <w:rsid w:val="00846A26"/>
    <w:rsid w:val="00846AFA"/>
    <w:rsid w:val="00846BC3"/>
    <w:rsid w:val="00847035"/>
    <w:rsid w:val="00847272"/>
    <w:rsid w:val="008474C2"/>
    <w:rsid w:val="008475A0"/>
    <w:rsid w:val="0084765C"/>
    <w:rsid w:val="008476E0"/>
    <w:rsid w:val="008478AE"/>
    <w:rsid w:val="00847D39"/>
    <w:rsid w:val="00847EE4"/>
    <w:rsid w:val="008504BC"/>
    <w:rsid w:val="008506CF"/>
    <w:rsid w:val="0085095F"/>
    <w:rsid w:val="00850996"/>
    <w:rsid w:val="00850C78"/>
    <w:rsid w:val="00850CC8"/>
    <w:rsid w:val="00850D01"/>
    <w:rsid w:val="00850FA7"/>
    <w:rsid w:val="008510AD"/>
    <w:rsid w:val="00851391"/>
    <w:rsid w:val="0085170C"/>
    <w:rsid w:val="0085176F"/>
    <w:rsid w:val="008519D5"/>
    <w:rsid w:val="00851C10"/>
    <w:rsid w:val="00851E13"/>
    <w:rsid w:val="00851E2E"/>
    <w:rsid w:val="008521F3"/>
    <w:rsid w:val="00852256"/>
    <w:rsid w:val="008527BC"/>
    <w:rsid w:val="00852A25"/>
    <w:rsid w:val="00852B13"/>
    <w:rsid w:val="008530B6"/>
    <w:rsid w:val="008531EB"/>
    <w:rsid w:val="00853464"/>
    <w:rsid w:val="00853B18"/>
    <w:rsid w:val="00853D60"/>
    <w:rsid w:val="008545CA"/>
    <w:rsid w:val="0085464B"/>
    <w:rsid w:val="0085464E"/>
    <w:rsid w:val="0085472D"/>
    <w:rsid w:val="00854C21"/>
    <w:rsid w:val="008556D1"/>
    <w:rsid w:val="008556F4"/>
    <w:rsid w:val="0085571C"/>
    <w:rsid w:val="00855E21"/>
    <w:rsid w:val="0085612C"/>
    <w:rsid w:val="008564C4"/>
    <w:rsid w:val="00856C4F"/>
    <w:rsid w:val="00856DCB"/>
    <w:rsid w:val="00856F18"/>
    <w:rsid w:val="00857012"/>
    <w:rsid w:val="008571ED"/>
    <w:rsid w:val="00857788"/>
    <w:rsid w:val="00857B6F"/>
    <w:rsid w:val="00857DF9"/>
    <w:rsid w:val="008600CC"/>
    <w:rsid w:val="008601E9"/>
    <w:rsid w:val="008605D7"/>
    <w:rsid w:val="00860649"/>
    <w:rsid w:val="008608AF"/>
    <w:rsid w:val="008608E8"/>
    <w:rsid w:val="00860D40"/>
    <w:rsid w:val="008610A3"/>
    <w:rsid w:val="00861152"/>
    <w:rsid w:val="00861324"/>
    <w:rsid w:val="00861464"/>
    <w:rsid w:val="00861541"/>
    <w:rsid w:val="008617E3"/>
    <w:rsid w:val="00861ED0"/>
    <w:rsid w:val="00861ED6"/>
    <w:rsid w:val="00862A54"/>
    <w:rsid w:val="00862A79"/>
    <w:rsid w:val="00862B25"/>
    <w:rsid w:val="00862C74"/>
    <w:rsid w:val="00862EA0"/>
    <w:rsid w:val="00862ED3"/>
    <w:rsid w:val="0086343C"/>
    <w:rsid w:val="00863478"/>
    <w:rsid w:val="00863491"/>
    <w:rsid w:val="00863818"/>
    <w:rsid w:val="0086388B"/>
    <w:rsid w:val="00863A95"/>
    <w:rsid w:val="00863AF3"/>
    <w:rsid w:val="00863C58"/>
    <w:rsid w:val="008640EC"/>
    <w:rsid w:val="0086412A"/>
    <w:rsid w:val="00864637"/>
    <w:rsid w:val="00864B8D"/>
    <w:rsid w:val="00864EBB"/>
    <w:rsid w:val="00865031"/>
    <w:rsid w:val="00865115"/>
    <w:rsid w:val="00865236"/>
    <w:rsid w:val="00865B25"/>
    <w:rsid w:val="00865B86"/>
    <w:rsid w:val="00865D7E"/>
    <w:rsid w:val="00865F2A"/>
    <w:rsid w:val="00866771"/>
    <w:rsid w:val="00866AB3"/>
    <w:rsid w:val="00866AC2"/>
    <w:rsid w:val="00866AD7"/>
    <w:rsid w:val="00866D7B"/>
    <w:rsid w:val="00866ED3"/>
    <w:rsid w:val="008675B4"/>
    <w:rsid w:val="00867634"/>
    <w:rsid w:val="00867656"/>
    <w:rsid w:val="008676B6"/>
    <w:rsid w:val="00867A00"/>
    <w:rsid w:val="00867A84"/>
    <w:rsid w:val="00867BBE"/>
    <w:rsid w:val="00867E97"/>
    <w:rsid w:val="00867EF1"/>
    <w:rsid w:val="0087012D"/>
    <w:rsid w:val="0087047D"/>
    <w:rsid w:val="008705D3"/>
    <w:rsid w:val="0087069E"/>
    <w:rsid w:val="0087083E"/>
    <w:rsid w:val="008708FD"/>
    <w:rsid w:val="00870998"/>
    <w:rsid w:val="00870CE0"/>
    <w:rsid w:val="00870E92"/>
    <w:rsid w:val="00871213"/>
    <w:rsid w:val="00871223"/>
    <w:rsid w:val="008718F2"/>
    <w:rsid w:val="008719A8"/>
    <w:rsid w:val="00871C65"/>
    <w:rsid w:val="008720BF"/>
    <w:rsid w:val="0087263E"/>
    <w:rsid w:val="008726DA"/>
    <w:rsid w:val="008729A9"/>
    <w:rsid w:val="00872B17"/>
    <w:rsid w:val="00873114"/>
    <w:rsid w:val="008731A2"/>
    <w:rsid w:val="00873256"/>
    <w:rsid w:val="00873313"/>
    <w:rsid w:val="008733E7"/>
    <w:rsid w:val="0087348E"/>
    <w:rsid w:val="00873902"/>
    <w:rsid w:val="00873A00"/>
    <w:rsid w:val="00873BEE"/>
    <w:rsid w:val="00873C46"/>
    <w:rsid w:val="00873CD2"/>
    <w:rsid w:val="00874222"/>
    <w:rsid w:val="008744BE"/>
    <w:rsid w:val="008744E8"/>
    <w:rsid w:val="008746BE"/>
    <w:rsid w:val="008749A9"/>
    <w:rsid w:val="00874B2F"/>
    <w:rsid w:val="00874C01"/>
    <w:rsid w:val="00874D5D"/>
    <w:rsid w:val="00875284"/>
    <w:rsid w:val="0087594E"/>
    <w:rsid w:val="008762F1"/>
    <w:rsid w:val="00876B58"/>
    <w:rsid w:val="00876D69"/>
    <w:rsid w:val="00877081"/>
    <w:rsid w:val="0087747F"/>
    <w:rsid w:val="0087760E"/>
    <w:rsid w:val="008778C0"/>
    <w:rsid w:val="00877D73"/>
    <w:rsid w:val="0088036B"/>
    <w:rsid w:val="0088047F"/>
    <w:rsid w:val="008806D1"/>
    <w:rsid w:val="0088073C"/>
    <w:rsid w:val="00880A51"/>
    <w:rsid w:val="00880E96"/>
    <w:rsid w:val="00881027"/>
    <w:rsid w:val="008810D0"/>
    <w:rsid w:val="00881313"/>
    <w:rsid w:val="0088181B"/>
    <w:rsid w:val="008819F1"/>
    <w:rsid w:val="00881AF4"/>
    <w:rsid w:val="00881B15"/>
    <w:rsid w:val="00881D5F"/>
    <w:rsid w:val="00881F28"/>
    <w:rsid w:val="008821DB"/>
    <w:rsid w:val="008825F7"/>
    <w:rsid w:val="0088264C"/>
    <w:rsid w:val="008826D1"/>
    <w:rsid w:val="00882CBA"/>
    <w:rsid w:val="00883001"/>
    <w:rsid w:val="0088308C"/>
    <w:rsid w:val="00883240"/>
    <w:rsid w:val="00883676"/>
    <w:rsid w:val="008836A7"/>
    <w:rsid w:val="0088374B"/>
    <w:rsid w:val="0088380C"/>
    <w:rsid w:val="008838B8"/>
    <w:rsid w:val="00883A83"/>
    <w:rsid w:val="008843FF"/>
    <w:rsid w:val="00884466"/>
    <w:rsid w:val="00884792"/>
    <w:rsid w:val="00884A3F"/>
    <w:rsid w:val="00884CB3"/>
    <w:rsid w:val="008850C0"/>
    <w:rsid w:val="008850DF"/>
    <w:rsid w:val="0088552D"/>
    <w:rsid w:val="0088562E"/>
    <w:rsid w:val="0088587D"/>
    <w:rsid w:val="00885BC3"/>
    <w:rsid w:val="00885EAA"/>
    <w:rsid w:val="00885F59"/>
    <w:rsid w:val="008861C4"/>
    <w:rsid w:val="00886473"/>
    <w:rsid w:val="0088657F"/>
    <w:rsid w:val="0088673F"/>
    <w:rsid w:val="008867AA"/>
    <w:rsid w:val="00886C15"/>
    <w:rsid w:val="00887076"/>
    <w:rsid w:val="0088722F"/>
    <w:rsid w:val="008875D7"/>
    <w:rsid w:val="00887653"/>
    <w:rsid w:val="0088793E"/>
    <w:rsid w:val="00887AFB"/>
    <w:rsid w:val="00887DA7"/>
    <w:rsid w:val="00890026"/>
    <w:rsid w:val="0089011E"/>
    <w:rsid w:val="008903D3"/>
    <w:rsid w:val="008909A9"/>
    <w:rsid w:val="00890C63"/>
    <w:rsid w:val="00890F8A"/>
    <w:rsid w:val="00891380"/>
    <w:rsid w:val="008913AE"/>
    <w:rsid w:val="008917A7"/>
    <w:rsid w:val="00891C16"/>
    <w:rsid w:val="00891FB2"/>
    <w:rsid w:val="0089210D"/>
    <w:rsid w:val="00892428"/>
    <w:rsid w:val="008928FC"/>
    <w:rsid w:val="00892A4F"/>
    <w:rsid w:val="00892B95"/>
    <w:rsid w:val="00892D41"/>
    <w:rsid w:val="00892FEC"/>
    <w:rsid w:val="008931A9"/>
    <w:rsid w:val="0089344D"/>
    <w:rsid w:val="00893962"/>
    <w:rsid w:val="008939FD"/>
    <w:rsid w:val="00893E98"/>
    <w:rsid w:val="008940ED"/>
    <w:rsid w:val="00894621"/>
    <w:rsid w:val="00894B61"/>
    <w:rsid w:val="00894BD3"/>
    <w:rsid w:val="00894C1E"/>
    <w:rsid w:val="00894E24"/>
    <w:rsid w:val="008950B3"/>
    <w:rsid w:val="00895257"/>
    <w:rsid w:val="00895433"/>
    <w:rsid w:val="0089543D"/>
    <w:rsid w:val="0089575B"/>
    <w:rsid w:val="00895B62"/>
    <w:rsid w:val="00895B6D"/>
    <w:rsid w:val="00895C4A"/>
    <w:rsid w:val="00895C51"/>
    <w:rsid w:val="00895D39"/>
    <w:rsid w:val="00895E0F"/>
    <w:rsid w:val="00895F94"/>
    <w:rsid w:val="0089609F"/>
    <w:rsid w:val="00896194"/>
    <w:rsid w:val="00896238"/>
    <w:rsid w:val="00896332"/>
    <w:rsid w:val="008967D6"/>
    <w:rsid w:val="008969CE"/>
    <w:rsid w:val="00896AB1"/>
    <w:rsid w:val="00896D32"/>
    <w:rsid w:val="0089753F"/>
    <w:rsid w:val="00897709"/>
    <w:rsid w:val="0089789A"/>
    <w:rsid w:val="00897EB9"/>
    <w:rsid w:val="008A0255"/>
    <w:rsid w:val="008A03E5"/>
    <w:rsid w:val="008A07A8"/>
    <w:rsid w:val="008A0A42"/>
    <w:rsid w:val="008A1130"/>
    <w:rsid w:val="008A1137"/>
    <w:rsid w:val="008A11B7"/>
    <w:rsid w:val="008A13B1"/>
    <w:rsid w:val="008A1631"/>
    <w:rsid w:val="008A1644"/>
    <w:rsid w:val="008A1943"/>
    <w:rsid w:val="008A1F32"/>
    <w:rsid w:val="008A216A"/>
    <w:rsid w:val="008A21E5"/>
    <w:rsid w:val="008A221E"/>
    <w:rsid w:val="008A2521"/>
    <w:rsid w:val="008A2C87"/>
    <w:rsid w:val="008A2E09"/>
    <w:rsid w:val="008A32C4"/>
    <w:rsid w:val="008A3744"/>
    <w:rsid w:val="008A3791"/>
    <w:rsid w:val="008A3978"/>
    <w:rsid w:val="008A3A54"/>
    <w:rsid w:val="008A3E0A"/>
    <w:rsid w:val="008A3E22"/>
    <w:rsid w:val="008A4352"/>
    <w:rsid w:val="008A457D"/>
    <w:rsid w:val="008A485D"/>
    <w:rsid w:val="008A4A55"/>
    <w:rsid w:val="008A4B0B"/>
    <w:rsid w:val="008A4B40"/>
    <w:rsid w:val="008A4D4A"/>
    <w:rsid w:val="008A4ED5"/>
    <w:rsid w:val="008A4F7D"/>
    <w:rsid w:val="008A50DF"/>
    <w:rsid w:val="008A51EB"/>
    <w:rsid w:val="008A5298"/>
    <w:rsid w:val="008A52C8"/>
    <w:rsid w:val="008A53CC"/>
    <w:rsid w:val="008A5412"/>
    <w:rsid w:val="008A5766"/>
    <w:rsid w:val="008A57B6"/>
    <w:rsid w:val="008A5B10"/>
    <w:rsid w:val="008A5BB0"/>
    <w:rsid w:val="008A5CFB"/>
    <w:rsid w:val="008A60F5"/>
    <w:rsid w:val="008A6226"/>
    <w:rsid w:val="008A6467"/>
    <w:rsid w:val="008A6D7E"/>
    <w:rsid w:val="008A71FB"/>
    <w:rsid w:val="008A7584"/>
    <w:rsid w:val="008A7936"/>
    <w:rsid w:val="008A7B0C"/>
    <w:rsid w:val="008A7C1B"/>
    <w:rsid w:val="008A7F88"/>
    <w:rsid w:val="008B02FD"/>
    <w:rsid w:val="008B0E7B"/>
    <w:rsid w:val="008B12FF"/>
    <w:rsid w:val="008B1422"/>
    <w:rsid w:val="008B198B"/>
    <w:rsid w:val="008B1A9E"/>
    <w:rsid w:val="008B1BBF"/>
    <w:rsid w:val="008B1BE3"/>
    <w:rsid w:val="008B1D8B"/>
    <w:rsid w:val="008B1DE4"/>
    <w:rsid w:val="008B1F00"/>
    <w:rsid w:val="008B21D8"/>
    <w:rsid w:val="008B243C"/>
    <w:rsid w:val="008B2657"/>
    <w:rsid w:val="008B26AF"/>
    <w:rsid w:val="008B2825"/>
    <w:rsid w:val="008B2A1A"/>
    <w:rsid w:val="008B2CE5"/>
    <w:rsid w:val="008B34B0"/>
    <w:rsid w:val="008B40D1"/>
    <w:rsid w:val="008B4271"/>
    <w:rsid w:val="008B455C"/>
    <w:rsid w:val="008B46FF"/>
    <w:rsid w:val="008B471A"/>
    <w:rsid w:val="008B4976"/>
    <w:rsid w:val="008B49E0"/>
    <w:rsid w:val="008B5753"/>
    <w:rsid w:val="008B5F0D"/>
    <w:rsid w:val="008B6497"/>
    <w:rsid w:val="008B6747"/>
    <w:rsid w:val="008B681F"/>
    <w:rsid w:val="008B6A5E"/>
    <w:rsid w:val="008B6AA8"/>
    <w:rsid w:val="008B6BB2"/>
    <w:rsid w:val="008B6C37"/>
    <w:rsid w:val="008B6D46"/>
    <w:rsid w:val="008B6DAA"/>
    <w:rsid w:val="008B6F40"/>
    <w:rsid w:val="008B7113"/>
    <w:rsid w:val="008B714D"/>
    <w:rsid w:val="008B7157"/>
    <w:rsid w:val="008B72AB"/>
    <w:rsid w:val="008B756A"/>
    <w:rsid w:val="008B7676"/>
    <w:rsid w:val="008B7D51"/>
    <w:rsid w:val="008B7F18"/>
    <w:rsid w:val="008B7F5E"/>
    <w:rsid w:val="008C0433"/>
    <w:rsid w:val="008C05EC"/>
    <w:rsid w:val="008C061F"/>
    <w:rsid w:val="008C0DB5"/>
    <w:rsid w:val="008C1278"/>
    <w:rsid w:val="008C1291"/>
    <w:rsid w:val="008C1467"/>
    <w:rsid w:val="008C15FE"/>
    <w:rsid w:val="008C1846"/>
    <w:rsid w:val="008C1C0B"/>
    <w:rsid w:val="008C1D18"/>
    <w:rsid w:val="008C1F07"/>
    <w:rsid w:val="008C266C"/>
    <w:rsid w:val="008C2693"/>
    <w:rsid w:val="008C27FC"/>
    <w:rsid w:val="008C2A05"/>
    <w:rsid w:val="008C2BDC"/>
    <w:rsid w:val="008C316F"/>
    <w:rsid w:val="008C3303"/>
    <w:rsid w:val="008C3329"/>
    <w:rsid w:val="008C3A01"/>
    <w:rsid w:val="008C40C9"/>
    <w:rsid w:val="008C41CE"/>
    <w:rsid w:val="008C488D"/>
    <w:rsid w:val="008C4DEC"/>
    <w:rsid w:val="008C4ECA"/>
    <w:rsid w:val="008C5424"/>
    <w:rsid w:val="008C5CB1"/>
    <w:rsid w:val="008C5E01"/>
    <w:rsid w:val="008C5F14"/>
    <w:rsid w:val="008C607C"/>
    <w:rsid w:val="008C61EF"/>
    <w:rsid w:val="008C6675"/>
    <w:rsid w:val="008C67F2"/>
    <w:rsid w:val="008C6A8B"/>
    <w:rsid w:val="008C6AA7"/>
    <w:rsid w:val="008C6B40"/>
    <w:rsid w:val="008C6C20"/>
    <w:rsid w:val="008C6C68"/>
    <w:rsid w:val="008C6ECF"/>
    <w:rsid w:val="008C7653"/>
    <w:rsid w:val="008C7656"/>
    <w:rsid w:val="008C79E9"/>
    <w:rsid w:val="008D08C5"/>
    <w:rsid w:val="008D0A71"/>
    <w:rsid w:val="008D139C"/>
    <w:rsid w:val="008D181A"/>
    <w:rsid w:val="008D196B"/>
    <w:rsid w:val="008D1C51"/>
    <w:rsid w:val="008D1D13"/>
    <w:rsid w:val="008D21D9"/>
    <w:rsid w:val="008D21EE"/>
    <w:rsid w:val="008D29B1"/>
    <w:rsid w:val="008D2ABF"/>
    <w:rsid w:val="008D2E16"/>
    <w:rsid w:val="008D37E9"/>
    <w:rsid w:val="008D3B84"/>
    <w:rsid w:val="008D3C1F"/>
    <w:rsid w:val="008D3D33"/>
    <w:rsid w:val="008D446C"/>
    <w:rsid w:val="008D44A2"/>
    <w:rsid w:val="008D44EE"/>
    <w:rsid w:val="008D46B8"/>
    <w:rsid w:val="008D4C64"/>
    <w:rsid w:val="008D4D36"/>
    <w:rsid w:val="008D552E"/>
    <w:rsid w:val="008D55DD"/>
    <w:rsid w:val="008D5721"/>
    <w:rsid w:val="008D59B0"/>
    <w:rsid w:val="008D5AF9"/>
    <w:rsid w:val="008D5C94"/>
    <w:rsid w:val="008D5D99"/>
    <w:rsid w:val="008D5E84"/>
    <w:rsid w:val="008D6067"/>
    <w:rsid w:val="008D691A"/>
    <w:rsid w:val="008D6B68"/>
    <w:rsid w:val="008D6DE3"/>
    <w:rsid w:val="008D796C"/>
    <w:rsid w:val="008E05AE"/>
    <w:rsid w:val="008E0704"/>
    <w:rsid w:val="008E0D87"/>
    <w:rsid w:val="008E0F5A"/>
    <w:rsid w:val="008E1101"/>
    <w:rsid w:val="008E12AF"/>
    <w:rsid w:val="008E151B"/>
    <w:rsid w:val="008E166A"/>
    <w:rsid w:val="008E17A6"/>
    <w:rsid w:val="008E1999"/>
    <w:rsid w:val="008E1BD1"/>
    <w:rsid w:val="008E1E85"/>
    <w:rsid w:val="008E1FA3"/>
    <w:rsid w:val="008E2607"/>
    <w:rsid w:val="008E27EE"/>
    <w:rsid w:val="008E2BA8"/>
    <w:rsid w:val="008E2C74"/>
    <w:rsid w:val="008E331B"/>
    <w:rsid w:val="008E382E"/>
    <w:rsid w:val="008E391B"/>
    <w:rsid w:val="008E3AD5"/>
    <w:rsid w:val="008E3DB2"/>
    <w:rsid w:val="008E4336"/>
    <w:rsid w:val="008E4416"/>
    <w:rsid w:val="008E4435"/>
    <w:rsid w:val="008E460F"/>
    <w:rsid w:val="008E47B9"/>
    <w:rsid w:val="008E4F28"/>
    <w:rsid w:val="008E4F66"/>
    <w:rsid w:val="008E521D"/>
    <w:rsid w:val="008E550D"/>
    <w:rsid w:val="008E5660"/>
    <w:rsid w:val="008E5810"/>
    <w:rsid w:val="008E586A"/>
    <w:rsid w:val="008E59A2"/>
    <w:rsid w:val="008E5A4F"/>
    <w:rsid w:val="008E60BA"/>
    <w:rsid w:val="008E6276"/>
    <w:rsid w:val="008E6280"/>
    <w:rsid w:val="008E64B8"/>
    <w:rsid w:val="008E65C1"/>
    <w:rsid w:val="008E6620"/>
    <w:rsid w:val="008E66E1"/>
    <w:rsid w:val="008E6B14"/>
    <w:rsid w:val="008E7317"/>
    <w:rsid w:val="008E7643"/>
    <w:rsid w:val="008E7BEB"/>
    <w:rsid w:val="008E7C16"/>
    <w:rsid w:val="008E7DA8"/>
    <w:rsid w:val="008E7E20"/>
    <w:rsid w:val="008F0C79"/>
    <w:rsid w:val="008F0E6B"/>
    <w:rsid w:val="008F0FB3"/>
    <w:rsid w:val="008F10AD"/>
    <w:rsid w:val="008F127A"/>
    <w:rsid w:val="008F146E"/>
    <w:rsid w:val="008F14BC"/>
    <w:rsid w:val="008F158D"/>
    <w:rsid w:val="008F187D"/>
    <w:rsid w:val="008F1E02"/>
    <w:rsid w:val="008F1F73"/>
    <w:rsid w:val="008F1F7F"/>
    <w:rsid w:val="008F2238"/>
    <w:rsid w:val="008F24A4"/>
    <w:rsid w:val="008F2561"/>
    <w:rsid w:val="008F26D3"/>
    <w:rsid w:val="008F27AD"/>
    <w:rsid w:val="008F28EF"/>
    <w:rsid w:val="008F2DAE"/>
    <w:rsid w:val="008F2F30"/>
    <w:rsid w:val="008F33B7"/>
    <w:rsid w:val="008F34D9"/>
    <w:rsid w:val="008F3A55"/>
    <w:rsid w:val="008F3CB3"/>
    <w:rsid w:val="008F3E5D"/>
    <w:rsid w:val="008F41C3"/>
    <w:rsid w:val="008F42BD"/>
    <w:rsid w:val="008F446E"/>
    <w:rsid w:val="008F4547"/>
    <w:rsid w:val="008F4A2D"/>
    <w:rsid w:val="008F4B83"/>
    <w:rsid w:val="008F4E84"/>
    <w:rsid w:val="008F4F95"/>
    <w:rsid w:val="008F53FA"/>
    <w:rsid w:val="008F572B"/>
    <w:rsid w:val="008F575C"/>
    <w:rsid w:val="008F57A5"/>
    <w:rsid w:val="008F586E"/>
    <w:rsid w:val="008F6961"/>
    <w:rsid w:val="008F74D7"/>
    <w:rsid w:val="008F7713"/>
    <w:rsid w:val="008F7A67"/>
    <w:rsid w:val="0090018F"/>
    <w:rsid w:val="009004F8"/>
    <w:rsid w:val="00900587"/>
    <w:rsid w:val="00900719"/>
    <w:rsid w:val="0090085D"/>
    <w:rsid w:val="00900CDE"/>
    <w:rsid w:val="0090149B"/>
    <w:rsid w:val="009016AF"/>
    <w:rsid w:val="00901A59"/>
    <w:rsid w:val="00901B68"/>
    <w:rsid w:val="00901C8D"/>
    <w:rsid w:val="00901E6A"/>
    <w:rsid w:val="009020D0"/>
    <w:rsid w:val="00902169"/>
    <w:rsid w:val="009023BB"/>
    <w:rsid w:val="00902F0C"/>
    <w:rsid w:val="00902FD9"/>
    <w:rsid w:val="00902FED"/>
    <w:rsid w:val="0090300C"/>
    <w:rsid w:val="009031BE"/>
    <w:rsid w:val="00903351"/>
    <w:rsid w:val="00903869"/>
    <w:rsid w:val="0090398C"/>
    <w:rsid w:val="00904482"/>
    <w:rsid w:val="009044C3"/>
    <w:rsid w:val="00904A9A"/>
    <w:rsid w:val="00904BCC"/>
    <w:rsid w:val="0090506A"/>
    <w:rsid w:val="009050FD"/>
    <w:rsid w:val="0090520E"/>
    <w:rsid w:val="00905216"/>
    <w:rsid w:val="009054D9"/>
    <w:rsid w:val="00906188"/>
    <w:rsid w:val="0090675C"/>
    <w:rsid w:val="00906852"/>
    <w:rsid w:val="009068CE"/>
    <w:rsid w:val="0090699A"/>
    <w:rsid w:val="00906A76"/>
    <w:rsid w:val="00906CDB"/>
    <w:rsid w:val="00906FE9"/>
    <w:rsid w:val="00907187"/>
    <w:rsid w:val="0090720C"/>
    <w:rsid w:val="0090733F"/>
    <w:rsid w:val="00907C5B"/>
    <w:rsid w:val="00907CB8"/>
    <w:rsid w:val="00907F9D"/>
    <w:rsid w:val="00910288"/>
    <w:rsid w:val="0091072C"/>
    <w:rsid w:val="00910734"/>
    <w:rsid w:val="00910B7A"/>
    <w:rsid w:val="00910EA1"/>
    <w:rsid w:val="00910F56"/>
    <w:rsid w:val="00911231"/>
    <w:rsid w:val="00911CEF"/>
    <w:rsid w:val="00912015"/>
    <w:rsid w:val="009121DC"/>
    <w:rsid w:val="009121E7"/>
    <w:rsid w:val="00912582"/>
    <w:rsid w:val="009127AA"/>
    <w:rsid w:val="0091287B"/>
    <w:rsid w:val="00912912"/>
    <w:rsid w:val="00912FBF"/>
    <w:rsid w:val="00912FC9"/>
    <w:rsid w:val="009130E4"/>
    <w:rsid w:val="00913291"/>
    <w:rsid w:val="00913414"/>
    <w:rsid w:val="0091359D"/>
    <w:rsid w:val="00913B38"/>
    <w:rsid w:val="00913C23"/>
    <w:rsid w:val="00913C50"/>
    <w:rsid w:val="00913FDC"/>
    <w:rsid w:val="009140E8"/>
    <w:rsid w:val="0091422A"/>
    <w:rsid w:val="00914476"/>
    <w:rsid w:val="00914571"/>
    <w:rsid w:val="00914AC0"/>
    <w:rsid w:val="00914BFB"/>
    <w:rsid w:val="00915307"/>
    <w:rsid w:val="00915CC3"/>
    <w:rsid w:val="00916143"/>
    <w:rsid w:val="009162A6"/>
    <w:rsid w:val="009162C2"/>
    <w:rsid w:val="00916764"/>
    <w:rsid w:val="00916913"/>
    <w:rsid w:val="00916A77"/>
    <w:rsid w:val="00916AED"/>
    <w:rsid w:val="00916FE8"/>
    <w:rsid w:val="009171B0"/>
    <w:rsid w:val="009172F2"/>
    <w:rsid w:val="009173B7"/>
    <w:rsid w:val="00917553"/>
    <w:rsid w:val="009175DB"/>
    <w:rsid w:val="009177C5"/>
    <w:rsid w:val="009178A2"/>
    <w:rsid w:val="00917BD7"/>
    <w:rsid w:val="0092012F"/>
    <w:rsid w:val="0092039A"/>
    <w:rsid w:val="00920524"/>
    <w:rsid w:val="00920E8A"/>
    <w:rsid w:val="00921CA2"/>
    <w:rsid w:val="00922170"/>
    <w:rsid w:val="0092239A"/>
    <w:rsid w:val="00922448"/>
    <w:rsid w:val="00922758"/>
    <w:rsid w:val="00922870"/>
    <w:rsid w:val="00922D66"/>
    <w:rsid w:val="00922DAB"/>
    <w:rsid w:val="00922DCE"/>
    <w:rsid w:val="00922DE4"/>
    <w:rsid w:val="00922E86"/>
    <w:rsid w:val="00923105"/>
    <w:rsid w:val="0092314F"/>
    <w:rsid w:val="0092329D"/>
    <w:rsid w:val="009232F4"/>
    <w:rsid w:val="00923473"/>
    <w:rsid w:val="009234BE"/>
    <w:rsid w:val="009234F0"/>
    <w:rsid w:val="00923A42"/>
    <w:rsid w:val="00923F88"/>
    <w:rsid w:val="0092410F"/>
    <w:rsid w:val="009241B8"/>
    <w:rsid w:val="009244DD"/>
    <w:rsid w:val="009245B1"/>
    <w:rsid w:val="00924C60"/>
    <w:rsid w:val="00924C8A"/>
    <w:rsid w:val="00924F1A"/>
    <w:rsid w:val="009250D1"/>
    <w:rsid w:val="00925257"/>
    <w:rsid w:val="009253E6"/>
    <w:rsid w:val="009256F0"/>
    <w:rsid w:val="00925C2D"/>
    <w:rsid w:val="00925D77"/>
    <w:rsid w:val="009261A7"/>
    <w:rsid w:val="009262CB"/>
    <w:rsid w:val="00926546"/>
    <w:rsid w:val="0092659D"/>
    <w:rsid w:val="00926612"/>
    <w:rsid w:val="00926615"/>
    <w:rsid w:val="009269A3"/>
    <w:rsid w:val="00926F6C"/>
    <w:rsid w:val="00926F85"/>
    <w:rsid w:val="00926F9A"/>
    <w:rsid w:val="0092711C"/>
    <w:rsid w:val="0092729E"/>
    <w:rsid w:val="009274AD"/>
    <w:rsid w:val="009274F2"/>
    <w:rsid w:val="0092780A"/>
    <w:rsid w:val="009278D3"/>
    <w:rsid w:val="009279C5"/>
    <w:rsid w:val="00927B08"/>
    <w:rsid w:val="00927BB2"/>
    <w:rsid w:val="00927C8A"/>
    <w:rsid w:val="00927EA9"/>
    <w:rsid w:val="009302EC"/>
    <w:rsid w:val="009303D7"/>
    <w:rsid w:val="009304AC"/>
    <w:rsid w:val="0093057C"/>
    <w:rsid w:val="009305BC"/>
    <w:rsid w:val="00930ED3"/>
    <w:rsid w:val="00931334"/>
    <w:rsid w:val="00931672"/>
    <w:rsid w:val="00931A0E"/>
    <w:rsid w:val="00931A36"/>
    <w:rsid w:val="00931A69"/>
    <w:rsid w:val="00931C14"/>
    <w:rsid w:val="00931D8D"/>
    <w:rsid w:val="0093263C"/>
    <w:rsid w:val="009327ED"/>
    <w:rsid w:val="00932839"/>
    <w:rsid w:val="00932A4C"/>
    <w:rsid w:val="00932B31"/>
    <w:rsid w:val="00932E58"/>
    <w:rsid w:val="00932E93"/>
    <w:rsid w:val="00932F58"/>
    <w:rsid w:val="00932F86"/>
    <w:rsid w:val="009330D7"/>
    <w:rsid w:val="00933523"/>
    <w:rsid w:val="009336C9"/>
    <w:rsid w:val="009336CD"/>
    <w:rsid w:val="0093381E"/>
    <w:rsid w:val="009338B9"/>
    <w:rsid w:val="00933B92"/>
    <w:rsid w:val="00933C0C"/>
    <w:rsid w:val="00933CC6"/>
    <w:rsid w:val="009342D5"/>
    <w:rsid w:val="0093468F"/>
    <w:rsid w:val="009347D4"/>
    <w:rsid w:val="009348BD"/>
    <w:rsid w:val="00934B1B"/>
    <w:rsid w:val="00934F91"/>
    <w:rsid w:val="009357A4"/>
    <w:rsid w:val="00935AAD"/>
    <w:rsid w:val="00936107"/>
    <w:rsid w:val="009361FB"/>
    <w:rsid w:val="009362A6"/>
    <w:rsid w:val="0093648E"/>
    <w:rsid w:val="009364FE"/>
    <w:rsid w:val="00936525"/>
    <w:rsid w:val="00936734"/>
    <w:rsid w:val="00936C42"/>
    <w:rsid w:val="00937271"/>
    <w:rsid w:val="009377D9"/>
    <w:rsid w:val="00937946"/>
    <w:rsid w:val="00937EFF"/>
    <w:rsid w:val="00937F13"/>
    <w:rsid w:val="00940589"/>
    <w:rsid w:val="009406D8"/>
    <w:rsid w:val="0094070E"/>
    <w:rsid w:val="0094086F"/>
    <w:rsid w:val="009409D1"/>
    <w:rsid w:val="00940BA6"/>
    <w:rsid w:val="00940BDC"/>
    <w:rsid w:val="00940DF7"/>
    <w:rsid w:val="00940F25"/>
    <w:rsid w:val="00941244"/>
    <w:rsid w:val="00941557"/>
    <w:rsid w:val="009415DD"/>
    <w:rsid w:val="009416A0"/>
    <w:rsid w:val="009417F0"/>
    <w:rsid w:val="009419CE"/>
    <w:rsid w:val="009428F7"/>
    <w:rsid w:val="00942A21"/>
    <w:rsid w:val="00942A59"/>
    <w:rsid w:val="00942B80"/>
    <w:rsid w:val="00943225"/>
    <w:rsid w:val="00943789"/>
    <w:rsid w:val="0094387A"/>
    <w:rsid w:val="00943F7E"/>
    <w:rsid w:val="009445EE"/>
    <w:rsid w:val="00944670"/>
    <w:rsid w:val="00944866"/>
    <w:rsid w:val="00945056"/>
    <w:rsid w:val="009452D2"/>
    <w:rsid w:val="0094554B"/>
    <w:rsid w:val="00945884"/>
    <w:rsid w:val="009458F7"/>
    <w:rsid w:val="00945ADB"/>
    <w:rsid w:val="00945B93"/>
    <w:rsid w:val="00945CF2"/>
    <w:rsid w:val="00945EDB"/>
    <w:rsid w:val="00945F2D"/>
    <w:rsid w:val="009460EB"/>
    <w:rsid w:val="009464AC"/>
    <w:rsid w:val="0094667C"/>
    <w:rsid w:val="00946AB5"/>
    <w:rsid w:val="00946D1C"/>
    <w:rsid w:val="00946D7E"/>
    <w:rsid w:val="00946D97"/>
    <w:rsid w:val="009470D8"/>
    <w:rsid w:val="00947A66"/>
    <w:rsid w:val="00947AE2"/>
    <w:rsid w:val="00947BE5"/>
    <w:rsid w:val="00947CEA"/>
    <w:rsid w:val="00947CED"/>
    <w:rsid w:val="00947EFA"/>
    <w:rsid w:val="009506DE"/>
    <w:rsid w:val="00951166"/>
    <w:rsid w:val="00951677"/>
    <w:rsid w:val="0095174C"/>
    <w:rsid w:val="00951A78"/>
    <w:rsid w:val="00951B4B"/>
    <w:rsid w:val="0095233C"/>
    <w:rsid w:val="009525B1"/>
    <w:rsid w:val="00952CA2"/>
    <w:rsid w:val="00953087"/>
    <w:rsid w:val="00953224"/>
    <w:rsid w:val="00953D53"/>
    <w:rsid w:val="00954052"/>
    <w:rsid w:val="00954715"/>
    <w:rsid w:val="00954967"/>
    <w:rsid w:val="00954AF7"/>
    <w:rsid w:val="00954CA8"/>
    <w:rsid w:val="00955317"/>
    <w:rsid w:val="00955662"/>
    <w:rsid w:val="0095580C"/>
    <w:rsid w:val="0095599C"/>
    <w:rsid w:val="00955EA9"/>
    <w:rsid w:val="00955F89"/>
    <w:rsid w:val="0095602A"/>
    <w:rsid w:val="0095692A"/>
    <w:rsid w:val="00956A1B"/>
    <w:rsid w:val="00956B2A"/>
    <w:rsid w:val="00956E09"/>
    <w:rsid w:val="009575B2"/>
    <w:rsid w:val="009576AB"/>
    <w:rsid w:val="009577FF"/>
    <w:rsid w:val="00957913"/>
    <w:rsid w:val="00957976"/>
    <w:rsid w:val="00957BF0"/>
    <w:rsid w:val="00957C93"/>
    <w:rsid w:val="00957CAD"/>
    <w:rsid w:val="00957E37"/>
    <w:rsid w:val="00957F5A"/>
    <w:rsid w:val="009600B7"/>
    <w:rsid w:val="0096024E"/>
    <w:rsid w:val="009602D9"/>
    <w:rsid w:val="00960F29"/>
    <w:rsid w:val="009619D9"/>
    <w:rsid w:val="00961AD9"/>
    <w:rsid w:val="00961C40"/>
    <w:rsid w:val="00961E35"/>
    <w:rsid w:val="009620D1"/>
    <w:rsid w:val="009621E8"/>
    <w:rsid w:val="0096241E"/>
    <w:rsid w:val="009624FA"/>
    <w:rsid w:val="00962684"/>
    <w:rsid w:val="00962AD0"/>
    <w:rsid w:val="00962BCE"/>
    <w:rsid w:val="00962BD3"/>
    <w:rsid w:val="00962DA3"/>
    <w:rsid w:val="00962F52"/>
    <w:rsid w:val="0096317E"/>
    <w:rsid w:val="00963223"/>
    <w:rsid w:val="009635D1"/>
    <w:rsid w:val="009636CB"/>
    <w:rsid w:val="00963786"/>
    <w:rsid w:val="00963D87"/>
    <w:rsid w:val="00963E90"/>
    <w:rsid w:val="00964269"/>
    <w:rsid w:val="00964721"/>
    <w:rsid w:val="00964B06"/>
    <w:rsid w:val="00964D40"/>
    <w:rsid w:val="00964D9F"/>
    <w:rsid w:val="00965272"/>
    <w:rsid w:val="009653BE"/>
    <w:rsid w:val="00965730"/>
    <w:rsid w:val="00965937"/>
    <w:rsid w:val="00965E75"/>
    <w:rsid w:val="00965FD0"/>
    <w:rsid w:val="0096607A"/>
    <w:rsid w:val="00966251"/>
    <w:rsid w:val="00966320"/>
    <w:rsid w:val="00966587"/>
    <w:rsid w:val="009667E3"/>
    <w:rsid w:val="00966BFF"/>
    <w:rsid w:val="00966F78"/>
    <w:rsid w:val="0096713B"/>
    <w:rsid w:val="009674FB"/>
    <w:rsid w:val="009675BF"/>
    <w:rsid w:val="00967BBF"/>
    <w:rsid w:val="00967DB9"/>
    <w:rsid w:val="00967DC0"/>
    <w:rsid w:val="00967E8B"/>
    <w:rsid w:val="00967FB6"/>
    <w:rsid w:val="009700E7"/>
    <w:rsid w:val="00970355"/>
    <w:rsid w:val="009709C8"/>
    <w:rsid w:val="00970A88"/>
    <w:rsid w:val="00970C84"/>
    <w:rsid w:val="00970DCE"/>
    <w:rsid w:val="00970EB5"/>
    <w:rsid w:val="00970FDF"/>
    <w:rsid w:val="00971232"/>
    <w:rsid w:val="0097138C"/>
    <w:rsid w:val="0097154C"/>
    <w:rsid w:val="00971817"/>
    <w:rsid w:val="00971C68"/>
    <w:rsid w:val="00971E6C"/>
    <w:rsid w:val="00972470"/>
    <w:rsid w:val="00972556"/>
    <w:rsid w:val="009727A5"/>
    <w:rsid w:val="00972B2C"/>
    <w:rsid w:val="00972C34"/>
    <w:rsid w:val="00972D43"/>
    <w:rsid w:val="009731BD"/>
    <w:rsid w:val="009735FC"/>
    <w:rsid w:val="009736C9"/>
    <w:rsid w:val="00973914"/>
    <w:rsid w:val="00973FEA"/>
    <w:rsid w:val="0097400E"/>
    <w:rsid w:val="00974458"/>
    <w:rsid w:val="009751B9"/>
    <w:rsid w:val="00975526"/>
    <w:rsid w:val="00975723"/>
    <w:rsid w:val="009758A4"/>
    <w:rsid w:val="00975951"/>
    <w:rsid w:val="009759AB"/>
    <w:rsid w:val="00975EFB"/>
    <w:rsid w:val="009760A3"/>
    <w:rsid w:val="009769C9"/>
    <w:rsid w:val="00976B96"/>
    <w:rsid w:val="00976D2B"/>
    <w:rsid w:val="00976DEE"/>
    <w:rsid w:val="009775B1"/>
    <w:rsid w:val="00977864"/>
    <w:rsid w:val="00977F57"/>
    <w:rsid w:val="0098014B"/>
    <w:rsid w:val="00980857"/>
    <w:rsid w:val="009808D6"/>
    <w:rsid w:val="00980B9A"/>
    <w:rsid w:val="00981040"/>
    <w:rsid w:val="009815B6"/>
    <w:rsid w:val="00981747"/>
    <w:rsid w:val="0098191E"/>
    <w:rsid w:val="00981C6C"/>
    <w:rsid w:val="009821EB"/>
    <w:rsid w:val="009823D5"/>
    <w:rsid w:val="009823D6"/>
    <w:rsid w:val="009827A8"/>
    <w:rsid w:val="00982831"/>
    <w:rsid w:val="0098285D"/>
    <w:rsid w:val="009829B4"/>
    <w:rsid w:val="00982FA2"/>
    <w:rsid w:val="009835A1"/>
    <w:rsid w:val="009835D2"/>
    <w:rsid w:val="00983AE3"/>
    <w:rsid w:val="00983BAB"/>
    <w:rsid w:val="009843B3"/>
    <w:rsid w:val="00984673"/>
    <w:rsid w:val="00984716"/>
    <w:rsid w:val="0098472D"/>
    <w:rsid w:val="00984788"/>
    <w:rsid w:val="00984B76"/>
    <w:rsid w:val="00984F3B"/>
    <w:rsid w:val="0098502C"/>
    <w:rsid w:val="009851A1"/>
    <w:rsid w:val="00985362"/>
    <w:rsid w:val="009857DA"/>
    <w:rsid w:val="00985932"/>
    <w:rsid w:val="00985940"/>
    <w:rsid w:val="00985D3E"/>
    <w:rsid w:val="00985D47"/>
    <w:rsid w:val="00986346"/>
    <w:rsid w:val="00986399"/>
    <w:rsid w:val="00986533"/>
    <w:rsid w:val="009869A8"/>
    <w:rsid w:val="00986BC7"/>
    <w:rsid w:val="00986CD0"/>
    <w:rsid w:val="00986CF0"/>
    <w:rsid w:val="00987227"/>
    <w:rsid w:val="00987816"/>
    <w:rsid w:val="00987817"/>
    <w:rsid w:val="009879A8"/>
    <w:rsid w:val="00987B1C"/>
    <w:rsid w:val="00987C94"/>
    <w:rsid w:val="00987DCB"/>
    <w:rsid w:val="00987FED"/>
    <w:rsid w:val="00987FF4"/>
    <w:rsid w:val="009903D6"/>
    <w:rsid w:val="00990D42"/>
    <w:rsid w:val="00990D65"/>
    <w:rsid w:val="00990DF8"/>
    <w:rsid w:val="00990E87"/>
    <w:rsid w:val="00991227"/>
    <w:rsid w:val="009913E5"/>
    <w:rsid w:val="00991506"/>
    <w:rsid w:val="0099155C"/>
    <w:rsid w:val="00991600"/>
    <w:rsid w:val="0099181D"/>
    <w:rsid w:val="00991AEB"/>
    <w:rsid w:val="00991FA9"/>
    <w:rsid w:val="0099220A"/>
    <w:rsid w:val="0099247A"/>
    <w:rsid w:val="009925E1"/>
    <w:rsid w:val="00992A54"/>
    <w:rsid w:val="00992A81"/>
    <w:rsid w:val="00992B59"/>
    <w:rsid w:val="00992B80"/>
    <w:rsid w:val="00992C45"/>
    <w:rsid w:val="00992E65"/>
    <w:rsid w:val="00992E7A"/>
    <w:rsid w:val="00992F60"/>
    <w:rsid w:val="00992FB0"/>
    <w:rsid w:val="0099305E"/>
    <w:rsid w:val="00993209"/>
    <w:rsid w:val="0099362A"/>
    <w:rsid w:val="00993717"/>
    <w:rsid w:val="009937C3"/>
    <w:rsid w:val="00993913"/>
    <w:rsid w:val="00993950"/>
    <w:rsid w:val="00993D23"/>
    <w:rsid w:val="00993F49"/>
    <w:rsid w:val="009940E8"/>
    <w:rsid w:val="00994320"/>
    <w:rsid w:val="00994C3C"/>
    <w:rsid w:val="00994CF1"/>
    <w:rsid w:val="00995098"/>
    <w:rsid w:val="009952E8"/>
    <w:rsid w:val="00995337"/>
    <w:rsid w:val="009954A2"/>
    <w:rsid w:val="00995C48"/>
    <w:rsid w:val="00995C63"/>
    <w:rsid w:val="00995EB8"/>
    <w:rsid w:val="00995F8F"/>
    <w:rsid w:val="009960E5"/>
    <w:rsid w:val="009964DD"/>
    <w:rsid w:val="009967AA"/>
    <w:rsid w:val="009969B4"/>
    <w:rsid w:val="00996BDC"/>
    <w:rsid w:val="00996CC4"/>
    <w:rsid w:val="00996FB2"/>
    <w:rsid w:val="00997017"/>
    <w:rsid w:val="0099704C"/>
    <w:rsid w:val="009971B7"/>
    <w:rsid w:val="00997720"/>
    <w:rsid w:val="00997896"/>
    <w:rsid w:val="00997992"/>
    <w:rsid w:val="00997B7B"/>
    <w:rsid w:val="00997C03"/>
    <w:rsid w:val="00997F3E"/>
    <w:rsid w:val="009A0408"/>
    <w:rsid w:val="009A0550"/>
    <w:rsid w:val="009A06B8"/>
    <w:rsid w:val="009A06C5"/>
    <w:rsid w:val="009A07C0"/>
    <w:rsid w:val="009A0C79"/>
    <w:rsid w:val="009A101A"/>
    <w:rsid w:val="009A127F"/>
    <w:rsid w:val="009A14E3"/>
    <w:rsid w:val="009A15A0"/>
    <w:rsid w:val="009A15AC"/>
    <w:rsid w:val="009A1788"/>
    <w:rsid w:val="009A1A6C"/>
    <w:rsid w:val="009A1DC1"/>
    <w:rsid w:val="009A1EE1"/>
    <w:rsid w:val="009A2368"/>
    <w:rsid w:val="009A23DD"/>
    <w:rsid w:val="009A24DE"/>
    <w:rsid w:val="009A273A"/>
    <w:rsid w:val="009A2815"/>
    <w:rsid w:val="009A2A7C"/>
    <w:rsid w:val="009A3099"/>
    <w:rsid w:val="009A34AC"/>
    <w:rsid w:val="009A36CC"/>
    <w:rsid w:val="009A3760"/>
    <w:rsid w:val="009A379D"/>
    <w:rsid w:val="009A38EF"/>
    <w:rsid w:val="009A3F48"/>
    <w:rsid w:val="009A43FA"/>
    <w:rsid w:val="009A4910"/>
    <w:rsid w:val="009A4C69"/>
    <w:rsid w:val="009A5179"/>
    <w:rsid w:val="009A55A1"/>
    <w:rsid w:val="009A5B50"/>
    <w:rsid w:val="009A5F20"/>
    <w:rsid w:val="009A6245"/>
    <w:rsid w:val="009A65EC"/>
    <w:rsid w:val="009A665C"/>
    <w:rsid w:val="009A6B59"/>
    <w:rsid w:val="009A6CF2"/>
    <w:rsid w:val="009A6D2E"/>
    <w:rsid w:val="009A6D86"/>
    <w:rsid w:val="009A6E1B"/>
    <w:rsid w:val="009A6E2E"/>
    <w:rsid w:val="009A6F12"/>
    <w:rsid w:val="009A73E0"/>
    <w:rsid w:val="009A73ED"/>
    <w:rsid w:val="009A771A"/>
    <w:rsid w:val="009A79ED"/>
    <w:rsid w:val="009A7B7D"/>
    <w:rsid w:val="009A7E34"/>
    <w:rsid w:val="009B03ED"/>
    <w:rsid w:val="009B07C5"/>
    <w:rsid w:val="009B0A6B"/>
    <w:rsid w:val="009B0CB9"/>
    <w:rsid w:val="009B115F"/>
    <w:rsid w:val="009B119C"/>
    <w:rsid w:val="009B14E1"/>
    <w:rsid w:val="009B1EE9"/>
    <w:rsid w:val="009B1FF2"/>
    <w:rsid w:val="009B2267"/>
    <w:rsid w:val="009B25E5"/>
    <w:rsid w:val="009B2680"/>
    <w:rsid w:val="009B2C0F"/>
    <w:rsid w:val="009B2C1A"/>
    <w:rsid w:val="009B2C92"/>
    <w:rsid w:val="009B2E50"/>
    <w:rsid w:val="009B3471"/>
    <w:rsid w:val="009B3996"/>
    <w:rsid w:val="009B3B31"/>
    <w:rsid w:val="009B4185"/>
    <w:rsid w:val="009B4200"/>
    <w:rsid w:val="009B4223"/>
    <w:rsid w:val="009B4339"/>
    <w:rsid w:val="009B4443"/>
    <w:rsid w:val="009B454F"/>
    <w:rsid w:val="009B48AA"/>
    <w:rsid w:val="009B49FE"/>
    <w:rsid w:val="009B4BA9"/>
    <w:rsid w:val="009B4C10"/>
    <w:rsid w:val="009B5596"/>
    <w:rsid w:val="009B562A"/>
    <w:rsid w:val="009B6650"/>
    <w:rsid w:val="009B720F"/>
    <w:rsid w:val="009B7297"/>
    <w:rsid w:val="009B7304"/>
    <w:rsid w:val="009B74F8"/>
    <w:rsid w:val="009C033A"/>
    <w:rsid w:val="009C05A2"/>
    <w:rsid w:val="009C0609"/>
    <w:rsid w:val="009C06D5"/>
    <w:rsid w:val="009C06E7"/>
    <w:rsid w:val="009C0712"/>
    <w:rsid w:val="009C0981"/>
    <w:rsid w:val="009C0DA9"/>
    <w:rsid w:val="009C0FD9"/>
    <w:rsid w:val="009C1B4E"/>
    <w:rsid w:val="009C211E"/>
    <w:rsid w:val="009C21B1"/>
    <w:rsid w:val="009C2BE5"/>
    <w:rsid w:val="009C2C90"/>
    <w:rsid w:val="009C2F7F"/>
    <w:rsid w:val="009C368A"/>
    <w:rsid w:val="009C38A3"/>
    <w:rsid w:val="009C464F"/>
    <w:rsid w:val="009C4BBB"/>
    <w:rsid w:val="009C4C71"/>
    <w:rsid w:val="009C4F0B"/>
    <w:rsid w:val="009C52FD"/>
    <w:rsid w:val="009C6183"/>
    <w:rsid w:val="009C6C0D"/>
    <w:rsid w:val="009C6D91"/>
    <w:rsid w:val="009C6E06"/>
    <w:rsid w:val="009C6E28"/>
    <w:rsid w:val="009C7623"/>
    <w:rsid w:val="009C7755"/>
    <w:rsid w:val="009C7AD0"/>
    <w:rsid w:val="009C7B39"/>
    <w:rsid w:val="009D00EC"/>
    <w:rsid w:val="009D0298"/>
    <w:rsid w:val="009D0B6D"/>
    <w:rsid w:val="009D0E77"/>
    <w:rsid w:val="009D1064"/>
    <w:rsid w:val="009D14E9"/>
    <w:rsid w:val="009D1550"/>
    <w:rsid w:val="009D1613"/>
    <w:rsid w:val="009D1AD1"/>
    <w:rsid w:val="009D1F2C"/>
    <w:rsid w:val="009D20D1"/>
    <w:rsid w:val="009D2247"/>
    <w:rsid w:val="009D2382"/>
    <w:rsid w:val="009D31F8"/>
    <w:rsid w:val="009D323D"/>
    <w:rsid w:val="009D343C"/>
    <w:rsid w:val="009D3988"/>
    <w:rsid w:val="009D3DE5"/>
    <w:rsid w:val="009D3E21"/>
    <w:rsid w:val="009D45ED"/>
    <w:rsid w:val="009D4B2A"/>
    <w:rsid w:val="009D4B63"/>
    <w:rsid w:val="009D5365"/>
    <w:rsid w:val="009D536E"/>
    <w:rsid w:val="009D54C0"/>
    <w:rsid w:val="009D55F0"/>
    <w:rsid w:val="009D56C2"/>
    <w:rsid w:val="009D5760"/>
    <w:rsid w:val="009D6271"/>
    <w:rsid w:val="009D66E2"/>
    <w:rsid w:val="009D67B3"/>
    <w:rsid w:val="009D6A8A"/>
    <w:rsid w:val="009D6E90"/>
    <w:rsid w:val="009D701F"/>
    <w:rsid w:val="009D709E"/>
    <w:rsid w:val="009D7232"/>
    <w:rsid w:val="009D7766"/>
    <w:rsid w:val="009E0227"/>
    <w:rsid w:val="009E0453"/>
    <w:rsid w:val="009E07AC"/>
    <w:rsid w:val="009E099D"/>
    <w:rsid w:val="009E09A6"/>
    <w:rsid w:val="009E0ADC"/>
    <w:rsid w:val="009E0F32"/>
    <w:rsid w:val="009E0FBF"/>
    <w:rsid w:val="009E11A6"/>
    <w:rsid w:val="009E1570"/>
    <w:rsid w:val="009E16C7"/>
    <w:rsid w:val="009E18F8"/>
    <w:rsid w:val="009E2F20"/>
    <w:rsid w:val="009E3008"/>
    <w:rsid w:val="009E3057"/>
    <w:rsid w:val="009E3072"/>
    <w:rsid w:val="009E339A"/>
    <w:rsid w:val="009E37C8"/>
    <w:rsid w:val="009E3E56"/>
    <w:rsid w:val="009E3EB3"/>
    <w:rsid w:val="009E401C"/>
    <w:rsid w:val="009E4437"/>
    <w:rsid w:val="009E4531"/>
    <w:rsid w:val="009E474D"/>
    <w:rsid w:val="009E4BB3"/>
    <w:rsid w:val="009E4DB0"/>
    <w:rsid w:val="009E4E2B"/>
    <w:rsid w:val="009E5152"/>
    <w:rsid w:val="009E520F"/>
    <w:rsid w:val="009E5266"/>
    <w:rsid w:val="009E52A1"/>
    <w:rsid w:val="009E539C"/>
    <w:rsid w:val="009E563F"/>
    <w:rsid w:val="009E574F"/>
    <w:rsid w:val="009E58FE"/>
    <w:rsid w:val="009E5C09"/>
    <w:rsid w:val="009E6125"/>
    <w:rsid w:val="009E6187"/>
    <w:rsid w:val="009E618D"/>
    <w:rsid w:val="009E6273"/>
    <w:rsid w:val="009E679F"/>
    <w:rsid w:val="009E71F3"/>
    <w:rsid w:val="009E736F"/>
    <w:rsid w:val="009E73C8"/>
    <w:rsid w:val="009E761A"/>
    <w:rsid w:val="009E7792"/>
    <w:rsid w:val="009E77A8"/>
    <w:rsid w:val="009E77E0"/>
    <w:rsid w:val="009E78F2"/>
    <w:rsid w:val="009E793C"/>
    <w:rsid w:val="009E7F88"/>
    <w:rsid w:val="009F03A9"/>
    <w:rsid w:val="009F074D"/>
    <w:rsid w:val="009F076F"/>
    <w:rsid w:val="009F0809"/>
    <w:rsid w:val="009F08BD"/>
    <w:rsid w:val="009F0A8D"/>
    <w:rsid w:val="009F0E0A"/>
    <w:rsid w:val="009F1031"/>
    <w:rsid w:val="009F1069"/>
    <w:rsid w:val="009F10A0"/>
    <w:rsid w:val="009F13ED"/>
    <w:rsid w:val="009F19F7"/>
    <w:rsid w:val="009F1AA3"/>
    <w:rsid w:val="009F232C"/>
    <w:rsid w:val="009F2403"/>
    <w:rsid w:val="009F273F"/>
    <w:rsid w:val="009F2BA3"/>
    <w:rsid w:val="009F36C8"/>
    <w:rsid w:val="009F3909"/>
    <w:rsid w:val="009F39F7"/>
    <w:rsid w:val="009F3E9C"/>
    <w:rsid w:val="009F42EB"/>
    <w:rsid w:val="009F4562"/>
    <w:rsid w:val="009F46C9"/>
    <w:rsid w:val="009F4DA6"/>
    <w:rsid w:val="009F4DD8"/>
    <w:rsid w:val="009F5220"/>
    <w:rsid w:val="009F5352"/>
    <w:rsid w:val="009F53DE"/>
    <w:rsid w:val="009F56CC"/>
    <w:rsid w:val="009F59EB"/>
    <w:rsid w:val="009F5A93"/>
    <w:rsid w:val="009F5CDB"/>
    <w:rsid w:val="009F620B"/>
    <w:rsid w:val="009F62DC"/>
    <w:rsid w:val="009F64A7"/>
    <w:rsid w:val="009F67D7"/>
    <w:rsid w:val="009F6BED"/>
    <w:rsid w:val="009F6C62"/>
    <w:rsid w:val="009F6E34"/>
    <w:rsid w:val="009F711A"/>
    <w:rsid w:val="009F7221"/>
    <w:rsid w:val="009F7252"/>
    <w:rsid w:val="009F73EE"/>
    <w:rsid w:val="009F761E"/>
    <w:rsid w:val="009F779A"/>
    <w:rsid w:val="009F7A4E"/>
    <w:rsid w:val="009F7D5C"/>
    <w:rsid w:val="009F7E71"/>
    <w:rsid w:val="00A0003A"/>
    <w:rsid w:val="00A00263"/>
    <w:rsid w:val="00A0028C"/>
    <w:rsid w:val="00A00725"/>
    <w:rsid w:val="00A00BAC"/>
    <w:rsid w:val="00A00FFF"/>
    <w:rsid w:val="00A013A2"/>
    <w:rsid w:val="00A01438"/>
    <w:rsid w:val="00A01D09"/>
    <w:rsid w:val="00A01FCD"/>
    <w:rsid w:val="00A02040"/>
    <w:rsid w:val="00A020FA"/>
    <w:rsid w:val="00A024C1"/>
    <w:rsid w:val="00A02757"/>
    <w:rsid w:val="00A02789"/>
    <w:rsid w:val="00A029B6"/>
    <w:rsid w:val="00A029BC"/>
    <w:rsid w:val="00A0358F"/>
    <w:rsid w:val="00A03C5F"/>
    <w:rsid w:val="00A03DF0"/>
    <w:rsid w:val="00A03F81"/>
    <w:rsid w:val="00A043CE"/>
    <w:rsid w:val="00A04CBF"/>
    <w:rsid w:val="00A054CC"/>
    <w:rsid w:val="00A055B5"/>
    <w:rsid w:val="00A05998"/>
    <w:rsid w:val="00A05F1E"/>
    <w:rsid w:val="00A06068"/>
    <w:rsid w:val="00A06136"/>
    <w:rsid w:val="00A0627D"/>
    <w:rsid w:val="00A062ED"/>
    <w:rsid w:val="00A066FB"/>
    <w:rsid w:val="00A06903"/>
    <w:rsid w:val="00A06A5B"/>
    <w:rsid w:val="00A06E30"/>
    <w:rsid w:val="00A06F03"/>
    <w:rsid w:val="00A075C0"/>
    <w:rsid w:val="00A11127"/>
    <w:rsid w:val="00A1127D"/>
    <w:rsid w:val="00A1150D"/>
    <w:rsid w:val="00A115E5"/>
    <w:rsid w:val="00A115E6"/>
    <w:rsid w:val="00A11732"/>
    <w:rsid w:val="00A11739"/>
    <w:rsid w:val="00A118DB"/>
    <w:rsid w:val="00A11990"/>
    <w:rsid w:val="00A11B5F"/>
    <w:rsid w:val="00A12107"/>
    <w:rsid w:val="00A12472"/>
    <w:rsid w:val="00A124BD"/>
    <w:rsid w:val="00A1268B"/>
    <w:rsid w:val="00A126A5"/>
    <w:rsid w:val="00A1292D"/>
    <w:rsid w:val="00A12A97"/>
    <w:rsid w:val="00A12DD1"/>
    <w:rsid w:val="00A1308D"/>
    <w:rsid w:val="00A130F9"/>
    <w:rsid w:val="00A1316A"/>
    <w:rsid w:val="00A13AE2"/>
    <w:rsid w:val="00A13C95"/>
    <w:rsid w:val="00A13D3E"/>
    <w:rsid w:val="00A141C0"/>
    <w:rsid w:val="00A141DB"/>
    <w:rsid w:val="00A149EE"/>
    <w:rsid w:val="00A14C6E"/>
    <w:rsid w:val="00A14D71"/>
    <w:rsid w:val="00A14E00"/>
    <w:rsid w:val="00A14E9A"/>
    <w:rsid w:val="00A1533E"/>
    <w:rsid w:val="00A15B48"/>
    <w:rsid w:val="00A15CF0"/>
    <w:rsid w:val="00A15F3B"/>
    <w:rsid w:val="00A16049"/>
    <w:rsid w:val="00A161BB"/>
    <w:rsid w:val="00A1637F"/>
    <w:rsid w:val="00A16E50"/>
    <w:rsid w:val="00A1762D"/>
    <w:rsid w:val="00A17A20"/>
    <w:rsid w:val="00A17B81"/>
    <w:rsid w:val="00A20906"/>
    <w:rsid w:val="00A20A06"/>
    <w:rsid w:val="00A210A1"/>
    <w:rsid w:val="00A210E6"/>
    <w:rsid w:val="00A2110A"/>
    <w:rsid w:val="00A212E7"/>
    <w:rsid w:val="00A21479"/>
    <w:rsid w:val="00A21970"/>
    <w:rsid w:val="00A21CA6"/>
    <w:rsid w:val="00A21D64"/>
    <w:rsid w:val="00A21E48"/>
    <w:rsid w:val="00A22081"/>
    <w:rsid w:val="00A224CE"/>
    <w:rsid w:val="00A22986"/>
    <w:rsid w:val="00A22AD7"/>
    <w:rsid w:val="00A22CF1"/>
    <w:rsid w:val="00A23498"/>
    <w:rsid w:val="00A23600"/>
    <w:rsid w:val="00A2392D"/>
    <w:rsid w:val="00A23962"/>
    <w:rsid w:val="00A23B14"/>
    <w:rsid w:val="00A23BD8"/>
    <w:rsid w:val="00A23C15"/>
    <w:rsid w:val="00A24428"/>
    <w:rsid w:val="00A244FE"/>
    <w:rsid w:val="00A24876"/>
    <w:rsid w:val="00A2496E"/>
    <w:rsid w:val="00A25278"/>
    <w:rsid w:val="00A253E6"/>
    <w:rsid w:val="00A256AD"/>
    <w:rsid w:val="00A256B5"/>
    <w:rsid w:val="00A257D8"/>
    <w:rsid w:val="00A25844"/>
    <w:rsid w:val="00A25D8D"/>
    <w:rsid w:val="00A26691"/>
    <w:rsid w:val="00A26999"/>
    <w:rsid w:val="00A26AFF"/>
    <w:rsid w:val="00A26F04"/>
    <w:rsid w:val="00A2758F"/>
    <w:rsid w:val="00A2760D"/>
    <w:rsid w:val="00A27810"/>
    <w:rsid w:val="00A27911"/>
    <w:rsid w:val="00A27B71"/>
    <w:rsid w:val="00A27C9E"/>
    <w:rsid w:val="00A27D3E"/>
    <w:rsid w:val="00A27D9F"/>
    <w:rsid w:val="00A27F0F"/>
    <w:rsid w:val="00A27FE7"/>
    <w:rsid w:val="00A304AB"/>
    <w:rsid w:val="00A3062E"/>
    <w:rsid w:val="00A30F9F"/>
    <w:rsid w:val="00A31929"/>
    <w:rsid w:val="00A31931"/>
    <w:rsid w:val="00A31947"/>
    <w:rsid w:val="00A31982"/>
    <w:rsid w:val="00A321AD"/>
    <w:rsid w:val="00A323CD"/>
    <w:rsid w:val="00A32443"/>
    <w:rsid w:val="00A3253D"/>
    <w:rsid w:val="00A32A1B"/>
    <w:rsid w:val="00A32E82"/>
    <w:rsid w:val="00A332B4"/>
    <w:rsid w:val="00A33B38"/>
    <w:rsid w:val="00A33E02"/>
    <w:rsid w:val="00A33F13"/>
    <w:rsid w:val="00A34489"/>
    <w:rsid w:val="00A3454E"/>
    <w:rsid w:val="00A34571"/>
    <w:rsid w:val="00A345F4"/>
    <w:rsid w:val="00A34A50"/>
    <w:rsid w:val="00A34B4F"/>
    <w:rsid w:val="00A34E0E"/>
    <w:rsid w:val="00A34E60"/>
    <w:rsid w:val="00A35000"/>
    <w:rsid w:val="00A35866"/>
    <w:rsid w:val="00A359AC"/>
    <w:rsid w:val="00A35BCE"/>
    <w:rsid w:val="00A35CD4"/>
    <w:rsid w:val="00A35CE4"/>
    <w:rsid w:val="00A35E6D"/>
    <w:rsid w:val="00A35FDE"/>
    <w:rsid w:val="00A36161"/>
    <w:rsid w:val="00A3699D"/>
    <w:rsid w:val="00A36C97"/>
    <w:rsid w:val="00A3747F"/>
    <w:rsid w:val="00A37879"/>
    <w:rsid w:val="00A378A4"/>
    <w:rsid w:val="00A400C0"/>
    <w:rsid w:val="00A4049C"/>
    <w:rsid w:val="00A4051D"/>
    <w:rsid w:val="00A40809"/>
    <w:rsid w:val="00A408CA"/>
    <w:rsid w:val="00A40A78"/>
    <w:rsid w:val="00A40AF0"/>
    <w:rsid w:val="00A40CE1"/>
    <w:rsid w:val="00A40F80"/>
    <w:rsid w:val="00A40FDA"/>
    <w:rsid w:val="00A41101"/>
    <w:rsid w:val="00A41430"/>
    <w:rsid w:val="00A41884"/>
    <w:rsid w:val="00A41CD9"/>
    <w:rsid w:val="00A4218B"/>
    <w:rsid w:val="00A4227F"/>
    <w:rsid w:val="00A42379"/>
    <w:rsid w:val="00A423F8"/>
    <w:rsid w:val="00A4292A"/>
    <w:rsid w:val="00A430FB"/>
    <w:rsid w:val="00A43505"/>
    <w:rsid w:val="00A437BE"/>
    <w:rsid w:val="00A43BA0"/>
    <w:rsid w:val="00A43C60"/>
    <w:rsid w:val="00A43F74"/>
    <w:rsid w:val="00A4401E"/>
    <w:rsid w:val="00A4449A"/>
    <w:rsid w:val="00A44B06"/>
    <w:rsid w:val="00A451F7"/>
    <w:rsid w:val="00A4523D"/>
    <w:rsid w:val="00A4525D"/>
    <w:rsid w:val="00A4547E"/>
    <w:rsid w:val="00A45631"/>
    <w:rsid w:val="00A45718"/>
    <w:rsid w:val="00A458C7"/>
    <w:rsid w:val="00A45A61"/>
    <w:rsid w:val="00A45C89"/>
    <w:rsid w:val="00A46A84"/>
    <w:rsid w:val="00A46B0F"/>
    <w:rsid w:val="00A46C58"/>
    <w:rsid w:val="00A46D47"/>
    <w:rsid w:val="00A4730C"/>
    <w:rsid w:val="00A47469"/>
    <w:rsid w:val="00A4762F"/>
    <w:rsid w:val="00A4775E"/>
    <w:rsid w:val="00A47E4C"/>
    <w:rsid w:val="00A47F38"/>
    <w:rsid w:val="00A501E1"/>
    <w:rsid w:val="00A50523"/>
    <w:rsid w:val="00A5060C"/>
    <w:rsid w:val="00A50BE2"/>
    <w:rsid w:val="00A50E7E"/>
    <w:rsid w:val="00A51306"/>
    <w:rsid w:val="00A514B6"/>
    <w:rsid w:val="00A5166F"/>
    <w:rsid w:val="00A518B8"/>
    <w:rsid w:val="00A51EAF"/>
    <w:rsid w:val="00A520B4"/>
    <w:rsid w:val="00A52204"/>
    <w:rsid w:val="00A524C7"/>
    <w:rsid w:val="00A526B3"/>
    <w:rsid w:val="00A5279A"/>
    <w:rsid w:val="00A5300D"/>
    <w:rsid w:val="00A53113"/>
    <w:rsid w:val="00A534FB"/>
    <w:rsid w:val="00A53AAA"/>
    <w:rsid w:val="00A5418F"/>
    <w:rsid w:val="00A5423F"/>
    <w:rsid w:val="00A5471E"/>
    <w:rsid w:val="00A54A49"/>
    <w:rsid w:val="00A54CC6"/>
    <w:rsid w:val="00A55235"/>
    <w:rsid w:val="00A5531B"/>
    <w:rsid w:val="00A55336"/>
    <w:rsid w:val="00A556E3"/>
    <w:rsid w:val="00A5599B"/>
    <w:rsid w:val="00A55E8C"/>
    <w:rsid w:val="00A55ED2"/>
    <w:rsid w:val="00A55F59"/>
    <w:rsid w:val="00A55F9A"/>
    <w:rsid w:val="00A563E9"/>
    <w:rsid w:val="00A56683"/>
    <w:rsid w:val="00A56707"/>
    <w:rsid w:val="00A56EB2"/>
    <w:rsid w:val="00A57120"/>
    <w:rsid w:val="00A5785F"/>
    <w:rsid w:val="00A578F8"/>
    <w:rsid w:val="00A57F48"/>
    <w:rsid w:val="00A602EE"/>
    <w:rsid w:val="00A60942"/>
    <w:rsid w:val="00A60B1C"/>
    <w:rsid w:val="00A60F35"/>
    <w:rsid w:val="00A61221"/>
    <w:rsid w:val="00A612AB"/>
    <w:rsid w:val="00A616FA"/>
    <w:rsid w:val="00A619F4"/>
    <w:rsid w:val="00A61AD2"/>
    <w:rsid w:val="00A61C83"/>
    <w:rsid w:val="00A61D61"/>
    <w:rsid w:val="00A6207A"/>
    <w:rsid w:val="00A621A8"/>
    <w:rsid w:val="00A62203"/>
    <w:rsid w:val="00A62945"/>
    <w:rsid w:val="00A62C41"/>
    <w:rsid w:val="00A62C85"/>
    <w:rsid w:val="00A6300F"/>
    <w:rsid w:val="00A631D3"/>
    <w:rsid w:val="00A63755"/>
    <w:rsid w:val="00A6384C"/>
    <w:rsid w:val="00A63B47"/>
    <w:rsid w:val="00A6409C"/>
    <w:rsid w:val="00A644C3"/>
    <w:rsid w:val="00A64665"/>
    <w:rsid w:val="00A65299"/>
    <w:rsid w:val="00A652CD"/>
    <w:rsid w:val="00A65D9D"/>
    <w:rsid w:val="00A65E6F"/>
    <w:rsid w:val="00A662E7"/>
    <w:rsid w:val="00A6642B"/>
    <w:rsid w:val="00A664B4"/>
    <w:rsid w:val="00A6652A"/>
    <w:rsid w:val="00A66712"/>
    <w:rsid w:val="00A6678F"/>
    <w:rsid w:val="00A668F5"/>
    <w:rsid w:val="00A66C04"/>
    <w:rsid w:val="00A67351"/>
    <w:rsid w:val="00A6754B"/>
    <w:rsid w:val="00A67741"/>
    <w:rsid w:val="00A67772"/>
    <w:rsid w:val="00A700F9"/>
    <w:rsid w:val="00A70984"/>
    <w:rsid w:val="00A70A50"/>
    <w:rsid w:val="00A70B8D"/>
    <w:rsid w:val="00A70BFC"/>
    <w:rsid w:val="00A70F39"/>
    <w:rsid w:val="00A70F7D"/>
    <w:rsid w:val="00A70FA1"/>
    <w:rsid w:val="00A712B5"/>
    <w:rsid w:val="00A713FE"/>
    <w:rsid w:val="00A715CA"/>
    <w:rsid w:val="00A71780"/>
    <w:rsid w:val="00A71B7C"/>
    <w:rsid w:val="00A722C5"/>
    <w:rsid w:val="00A729AD"/>
    <w:rsid w:val="00A72A7D"/>
    <w:rsid w:val="00A72C0E"/>
    <w:rsid w:val="00A7321D"/>
    <w:rsid w:val="00A7364A"/>
    <w:rsid w:val="00A73961"/>
    <w:rsid w:val="00A73989"/>
    <w:rsid w:val="00A73ACB"/>
    <w:rsid w:val="00A73BB9"/>
    <w:rsid w:val="00A73F0A"/>
    <w:rsid w:val="00A73F70"/>
    <w:rsid w:val="00A7411C"/>
    <w:rsid w:val="00A74275"/>
    <w:rsid w:val="00A742DA"/>
    <w:rsid w:val="00A745D0"/>
    <w:rsid w:val="00A745ED"/>
    <w:rsid w:val="00A7488C"/>
    <w:rsid w:val="00A74BE6"/>
    <w:rsid w:val="00A7507D"/>
    <w:rsid w:val="00A7550A"/>
    <w:rsid w:val="00A75943"/>
    <w:rsid w:val="00A75BD2"/>
    <w:rsid w:val="00A75DA1"/>
    <w:rsid w:val="00A75F1A"/>
    <w:rsid w:val="00A75FCA"/>
    <w:rsid w:val="00A76032"/>
    <w:rsid w:val="00A7609D"/>
    <w:rsid w:val="00A76400"/>
    <w:rsid w:val="00A76654"/>
    <w:rsid w:val="00A76CC0"/>
    <w:rsid w:val="00A770C1"/>
    <w:rsid w:val="00A77483"/>
    <w:rsid w:val="00A774E0"/>
    <w:rsid w:val="00A77A70"/>
    <w:rsid w:val="00A77C0C"/>
    <w:rsid w:val="00A77D91"/>
    <w:rsid w:val="00A8043C"/>
    <w:rsid w:val="00A8048E"/>
    <w:rsid w:val="00A8052C"/>
    <w:rsid w:val="00A80B4A"/>
    <w:rsid w:val="00A80D49"/>
    <w:rsid w:val="00A81294"/>
    <w:rsid w:val="00A812CC"/>
    <w:rsid w:val="00A8159D"/>
    <w:rsid w:val="00A816F3"/>
    <w:rsid w:val="00A81A63"/>
    <w:rsid w:val="00A81AB8"/>
    <w:rsid w:val="00A81B4D"/>
    <w:rsid w:val="00A81C0A"/>
    <w:rsid w:val="00A81D48"/>
    <w:rsid w:val="00A81DA6"/>
    <w:rsid w:val="00A823FA"/>
    <w:rsid w:val="00A82588"/>
    <w:rsid w:val="00A8264C"/>
    <w:rsid w:val="00A828A2"/>
    <w:rsid w:val="00A82B95"/>
    <w:rsid w:val="00A82C78"/>
    <w:rsid w:val="00A82D25"/>
    <w:rsid w:val="00A82D84"/>
    <w:rsid w:val="00A82DA3"/>
    <w:rsid w:val="00A82DD1"/>
    <w:rsid w:val="00A83011"/>
    <w:rsid w:val="00A83027"/>
    <w:rsid w:val="00A8308C"/>
    <w:rsid w:val="00A83104"/>
    <w:rsid w:val="00A833EA"/>
    <w:rsid w:val="00A8353F"/>
    <w:rsid w:val="00A83586"/>
    <w:rsid w:val="00A8405F"/>
    <w:rsid w:val="00A8406A"/>
    <w:rsid w:val="00A840B3"/>
    <w:rsid w:val="00A84CFC"/>
    <w:rsid w:val="00A84EAA"/>
    <w:rsid w:val="00A84F69"/>
    <w:rsid w:val="00A8508B"/>
    <w:rsid w:val="00A850F3"/>
    <w:rsid w:val="00A853D3"/>
    <w:rsid w:val="00A856D9"/>
    <w:rsid w:val="00A8599F"/>
    <w:rsid w:val="00A85A4D"/>
    <w:rsid w:val="00A85AA5"/>
    <w:rsid w:val="00A85AD7"/>
    <w:rsid w:val="00A85B96"/>
    <w:rsid w:val="00A85E0B"/>
    <w:rsid w:val="00A85E87"/>
    <w:rsid w:val="00A85EB8"/>
    <w:rsid w:val="00A85FE2"/>
    <w:rsid w:val="00A8600C"/>
    <w:rsid w:val="00A860B7"/>
    <w:rsid w:val="00A86364"/>
    <w:rsid w:val="00A86530"/>
    <w:rsid w:val="00A8701E"/>
    <w:rsid w:val="00A871F2"/>
    <w:rsid w:val="00A872DB"/>
    <w:rsid w:val="00A87396"/>
    <w:rsid w:val="00A87550"/>
    <w:rsid w:val="00A87972"/>
    <w:rsid w:val="00A87CE9"/>
    <w:rsid w:val="00A87EBA"/>
    <w:rsid w:val="00A900E1"/>
    <w:rsid w:val="00A90108"/>
    <w:rsid w:val="00A9036C"/>
    <w:rsid w:val="00A9037E"/>
    <w:rsid w:val="00A90878"/>
    <w:rsid w:val="00A90905"/>
    <w:rsid w:val="00A90B34"/>
    <w:rsid w:val="00A90C88"/>
    <w:rsid w:val="00A90D42"/>
    <w:rsid w:val="00A90E79"/>
    <w:rsid w:val="00A9165E"/>
    <w:rsid w:val="00A91B44"/>
    <w:rsid w:val="00A91E04"/>
    <w:rsid w:val="00A92450"/>
    <w:rsid w:val="00A92521"/>
    <w:rsid w:val="00A927B2"/>
    <w:rsid w:val="00A92830"/>
    <w:rsid w:val="00A928A6"/>
    <w:rsid w:val="00A928C0"/>
    <w:rsid w:val="00A92AFF"/>
    <w:rsid w:val="00A92F41"/>
    <w:rsid w:val="00A93256"/>
    <w:rsid w:val="00A932DF"/>
    <w:rsid w:val="00A93354"/>
    <w:rsid w:val="00A933EC"/>
    <w:rsid w:val="00A93512"/>
    <w:rsid w:val="00A93A27"/>
    <w:rsid w:val="00A93C22"/>
    <w:rsid w:val="00A93D26"/>
    <w:rsid w:val="00A94101"/>
    <w:rsid w:val="00A942C5"/>
    <w:rsid w:val="00A94511"/>
    <w:rsid w:val="00A946C0"/>
    <w:rsid w:val="00A947B7"/>
    <w:rsid w:val="00A9499E"/>
    <w:rsid w:val="00A94D60"/>
    <w:rsid w:val="00A94ED0"/>
    <w:rsid w:val="00A94ED2"/>
    <w:rsid w:val="00A95962"/>
    <w:rsid w:val="00A95AFB"/>
    <w:rsid w:val="00A95B0D"/>
    <w:rsid w:val="00A95E40"/>
    <w:rsid w:val="00A95FF0"/>
    <w:rsid w:val="00A9629E"/>
    <w:rsid w:val="00A963B4"/>
    <w:rsid w:val="00A967CA"/>
    <w:rsid w:val="00A9700F"/>
    <w:rsid w:val="00A973DA"/>
    <w:rsid w:val="00A97464"/>
    <w:rsid w:val="00A9752A"/>
    <w:rsid w:val="00A9779E"/>
    <w:rsid w:val="00A977F0"/>
    <w:rsid w:val="00A97A41"/>
    <w:rsid w:val="00A97EDE"/>
    <w:rsid w:val="00AA02AE"/>
    <w:rsid w:val="00AA0322"/>
    <w:rsid w:val="00AA0581"/>
    <w:rsid w:val="00AA05BA"/>
    <w:rsid w:val="00AA0A26"/>
    <w:rsid w:val="00AA0F10"/>
    <w:rsid w:val="00AA1006"/>
    <w:rsid w:val="00AA12D7"/>
    <w:rsid w:val="00AA13C3"/>
    <w:rsid w:val="00AA183C"/>
    <w:rsid w:val="00AA1A0B"/>
    <w:rsid w:val="00AA1A83"/>
    <w:rsid w:val="00AA1C68"/>
    <w:rsid w:val="00AA1D0F"/>
    <w:rsid w:val="00AA1FE7"/>
    <w:rsid w:val="00AA211E"/>
    <w:rsid w:val="00AA237A"/>
    <w:rsid w:val="00AA2777"/>
    <w:rsid w:val="00AA28DB"/>
    <w:rsid w:val="00AA2B86"/>
    <w:rsid w:val="00AA2CA7"/>
    <w:rsid w:val="00AA3861"/>
    <w:rsid w:val="00AA3A45"/>
    <w:rsid w:val="00AA4484"/>
    <w:rsid w:val="00AA47A2"/>
    <w:rsid w:val="00AA54B1"/>
    <w:rsid w:val="00AA569E"/>
    <w:rsid w:val="00AA56CF"/>
    <w:rsid w:val="00AA5936"/>
    <w:rsid w:val="00AA59B4"/>
    <w:rsid w:val="00AA59CE"/>
    <w:rsid w:val="00AA5ADB"/>
    <w:rsid w:val="00AA5BC5"/>
    <w:rsid w:val="00AA5BDD"/>
    <w:rsid w:val="00AA6057"/>
    <w:rsid w:val="00AA6874"/>
    <w:rsid w:val="00AA6AB5"/>
    <w:rsid w:val="00AA6F4A"/>
    <w:rsid w:val="00AA7083"/>
    <w:rsid w:val="00AA740B"/>
    <w:rsid w:val="00AA746C"/>
    <w:rsid w:val="00AA78D9"/>
    <w:rsid w:val="00AA7F4F"/>
    <w:rsid w:val="00AA7FE6"/>
    <w:rsid w:val="00AB0121"/>
    <w:rsid w:val="00AB08DB"/>
    <w:rsid w:val="00AB0D96"/>
    <w:rsid w:val="00AB0FB1"/>
    <w:rsid w:val="00AB0FCF"/>
    <w:rsid w:val="00AB1481"/>
    <w:rsid w:val="00AB15B3"/>
    <w:rsid w:val="00AB1729"/>
    <w:rsid w:val="00AB1F84"/>
    <w:rsid w:val="00AB21AB"/>
    <w:rsid w:val="00AB22E9"/>
    <w:rsid w:val="00AB23D9"/>
    <w:rsid w:val="00AB2551"/>
    <w:rsid w:val="00AB2579"/>
    <w:rsid w:val="00AB26AC"/>
    <w:rsid w:val="00AB2B84"/>
    <w:rsid w:val="00AB2F4A"/>
    <w:rsid w:val="00AB31CF"/>
    <w:rsid w:val="00AB32BD"/>
    <w:rsid w:val="00AB348E"/>
    <w:rsid w:val="00AB34B9"/>
    <w:rsid w:val="00AB3586"/>
    <w:rsid w:val="00AB35ED"/>
    <w:rsid w:val="00AB36A2"/>
    <w:rsid w:val="00AB38D4"/>
    <w:rsid w:val="00AB3943"/>
    <w:rsid w:val="00AB3B2C"/>
    <w:rsid w:val="00AB3F36"/>
    <w:rsid w:val="00AB3F86"/>
    <w:rsid w:val="00AB4164"/>
    <w:rsid w:val="00AB4444"/>
    <w:rsid w:val="00AB4734"/>
    <w:rsid w:val="00AB476D"/>
    <w:rsid w:val="00AB4BBF"/>
    <w:rsid w:val="00AB4BE4"/>
    <w:rsid w:val="00AB5011"/>
    <w:rsid w:val="00AB537C"/>
    <w:rsid w:val="00AB550E"/>
    <w:rsid w:val="00AB5C30"/>
    <w:rsid w:val="00AB5E7E"/>
    <w:rsid w:val="00AB64D4"/>
    <w:rsid w:val="00AB67DD"/>
    <w:rsid w:val="00AB6880"/>
    <w:rsid w:val="00AB68ED"/>
    <w:rsid w:val="00AB6A23"/>
    <w:rsid w:val="00AB7063"/>
    <w:rsid w:val="00AB71DD"/>
    <w:rsid w:val="00AB78A8"/>
    <w:rsid w:val="00AB78AC"/>
    <w:rsid w:val="00AB7A82"/>
    <w:rsid w:val="00AB7ABA"/>
    <w:rsid w:val="00AB7ABC"/>
    <w:rsid w:val="00AB7E9A"/>
    <w:rsid w:val="00AB7F49"/>
    <w:rsid w:val="00AC02F5"/>
    <w:rsid w:val="00AC0401"/>
    <w:rsid w:val="00AC0403"/>
    <w:rsid w:val="00AC048A"/>
    <w:rsid w:val="00AC066A"/>
    <w:rsid w:val="00AC06BF"/>
    <w:rsid w:val="00AC0763"/>
    <w:rsid w:val="00AC0B4A"/>
    <w:rsid w:val="00AC0C47"/>
    <w:rsid w:val="00AC0D2D"/>
    <w:rsid w:val="00AC0FAC"/>
    <w:rsid w:val="00AC1108"/>
    <w:rsid w:val="00AC1491"/>
    <w:rsid w:val="00AC1553"/>
    <w:rsid w:val="00AC15C8"/>
    <w:rsid w:val="00AC166A"/>
    <w:rsid w:val="00AC2173"/>
    <w:rsid w:val="00AC21D2"/>
    <w:rsid w:val="00AC228D"/>
    <w:rsid w:val="00AC2388"/>
    <w:rsid w:val="00AC268F"/>
    <w:rsid w:val="00AC273F"/>
    <w:rsid w:val="00AC2A94"/>
    <w:rsid w:val="00AC2E9B"/>
    <w:rsid w:val="00AC2EAC"/>
    <w:rsid w:val="00AC3118"/>
    <w:rsid w:val="00AC3183"/>
    <w:rsid w:val="00AC3685"/>
    <w:rsid w:val="00AC39C5"/>
    <w:rsid w:val="00AC3A10"/>
    <w:rsid w:val="00AC3C3D"/>
    <w:rsid w:val="00AC3DEB"/>
    <w:rsid w:val="00AC404B"/>
    <w:rsid w:val="00AC4078"/>
    <w:rsid w:val="00AC40B9"/>
    <w:rsid w:val="00AC43C8"/>
    <w:rsid w:val="00AC4441"/>
    <w:rsid w:val="00AC4AA8"/>
    <w:rsid w:val="00AC4F2B"/>
    <w:rsid w:val="00AC51AF"/>
    <w:rsid w:val="00AC52DD"/>
    <w:rsid w:val="00AC54E3"/>
    <w:rsid w:val="00AC553F"/>
    <w:rsid w:val="00AC5DC8"/>
    <w:rsid w:val="00AC611B"/>
    <w:rsid w:val="00AC629A"/>
    <w:rsid w:val="00AC6440"/>
    <w:rsid w:val="00AC6A50"/>
    <w:rsid w:val="00AC6CF5"/>
    <w:rsid w:val="00AC6FF3"/>
    <w:rsid w:val="00AC7057"/>
    <w:rsid w:val="00AC7185"/>
    <w:rsid w:val="00AC7434"/>
    <w:rsid w:val="00AC783D"/>
    <w:rsid w:val="00AC798F"/>
    <w:rsid w:val="00AC7A1E"/>
    <w:rsid w:val="00AC7E2D"/>
    <w:rsid w:val="00AC7E47"/>
    <w:rsid w:val="00AC7F14"/>
    <w:rsid w:val="00AD0012"/>
    <w:rsid w:val="00AD01DD"/>
    <w:rsid w:val="00AD02A8"/>
    <w:rsid w:val="00AD0440"/>
    <w:rsid w:val="00AD0455"/>
    <w:rsid w:val="00AD0681"/>
    <w:rsid w:val="00AD0F72"/>
    <w:rsid w:val="00AD1012"/>
    <w:rsid w:val="00AD121E"/>
    <w:rsid w:val="00AD139D"/>
    <w:rsid w:val="00AD1422"/>
    <w:rsid w:val="00AD148B"/>
    <w:rsid w:val="00AD1B04"/>
    <w:rsid w:val="00AD1E36"/>
    <w:rsid w:val="00AD1F8A"/>
    <w:rsid w:val="00AD22CF"/>
    <w:rsid w:val="00AD23EF"/>
    <w:rsid w:val="00AD2436"/>
    <w:rsid w:val="00AD290C"/>
    <w:rsid w:val="00AD3122"/>
    <w:rsid w:val="00AD31D6"/>
    <w:rsid w:val="00AD3C41"/>
    <w:rsid w:val="00AD3C65"/>
    <w:rsid w:val="00AD3DD5"/>
    <w:rsid w:val="00AD3EF1"/>
    <w:rsid w:val="00AD4212"/>
    <w:rsid w:val="00AD43E0"/>
    <w:rsid w:val="00AD4535"/>
    <w:rsid w:val="00AD4F94"/>
    <w:rsid w:val="00AD54DA"/>
    <w:rsid w:val="00AD5597"/>
    <w:rsid w:val="00AD5755"/>
    <w:rsid w:val="00AD5BAE"/>
    <w:rsid w:val="00AD63E2"/>
    <w:rsid w:val="00AD63E5"/>
    <w:rsid w:val="00AD6BAB"/>
    <w:rsid w:val="00AD6BE2"/>
    <w:rsid w:val="00AD6E79"/>
    <w:rsid w:val="00AD714D"/>
    <w:rsid w:val="00AD7C16"/>
    <w:rsid w:val="00AD7C49"/>
    <w:rsid w:val="00AD7CC0"/>
    <w:rsid w:val="00AD7D04"/>
    <w:rsid w:val="00AD7D43"/>
    <w:rsid w:val="00AD7D54"/>
    <w:rsid w:val="00AD7ECD"/>
    <w:rsid w:val="00AE0120"/>
    <w:rsid w:val="00AE0269"/>
    <w:rsid w:val="00AE050D"/>
    <w:rsid w:val="00AE060D"/>
    <w:rsid w:val="00AE0758"/>
    <w:rsid w:val="00AE0D65"/>
    <w:rsid w:val="00AE0DDB"/>
    <w:rsid w:val="00AE1133"/>
    <w:rsid w:val="00AE1238"/>
    <w:rsid w:val="00AE2561"/>
    <w:rsid w:val="00AE25C0"/>
    <w:rsid w:val="00AE262E"/>
    <w:rsid w:val="00AE2895"/>
    <w:rsid w:val="00AE2CFD"/>
    <w:rsid w:val="00AE32CB"/>
    <w:rsid w:val="00AE333F"/>
    <w:rsid w:val="00AE3400"/>
    <w:rsid w:val="00AE3EF4"/>
    <w:rsid w:val="00AE41E5"/>
    <w:rsid w:val="00AE4A98"/>
    <w:rsid w:val="00AE4B58"/>
    <w:rsid w:val="00AE4BF6"/>
    <w:rsid w:val="00AE4E9B"/>
    <w:rsid w:val="00AE52DC"/>
    <w:rsid w:val="00AE53B2"/>
    <w:rsid w:val="00AE55F1"/>
    <w:rsid w:val="00AE5778"/>
    <w:rsid w:val="00AE5803"/>
    <w:rsid w:val="00AE5A1E"/>
    <w:rsid w:val="00AE5E8A"/>
    <w:rsid w:val="00AE5FF3"/>
    <w:rsid w:val="00AE62D5"/>
    <w:rsid w:val="00AE6310"/>
    <w:rsid w:val="00AE638A"/>
    <w:rsid w:val="00AE65DC"/>
    <w:rsid w:val="00AE6BAD"/>
    <w:rsid w:val="00AE6CBE"/>
    <w:rsid w:val="00AE6FE2"/>
    <w:rsid w:val="00AE724C"/>
    <w:rsid w:val="00AF03F0"/>
    <w:rsid w:val="00AF0C1B"/>
    <w:rsid w:val="00AF0EAF"/>
    <w:rsid w:val="00AF0EEA"/>
    <w:rsid w:val="00AF1187"/>
    <w:rsid w:val="00AF1734"/>
    <w:rsid w:val="00AF1965"/>
    <w:rsid w:val="00AF1C46"/>
    <w:rsid w:val="00AF1F14"/>
    <w:rsid w:val="00AF21DD"/>
    <w:rsid w:val="00AF2688"/>
    <w:rsid w:val="00AF2A28"/>
    <w:rsid w:val="00AF2B5D"/>
    <w:rsid w:val="00AF3585"/>
    <w:rsid w:val="00AF3649"/>
    <w:rsid w:val="00AF3A05"/>
    <w:rsid w:val="00AF3B82"/>
    <w:rsid w:val="00AF3EF0"/>
    <w:rsid w:val="00AF4364"/>
    <w:rsid w:val="00AF4423"/>
    <w:rsid w:val="00AF4D23"/>
    <w:rsid w:val="00AF52C9"/>
    <w:rsid w:val="00AF55CD"/>
    <w:rsid w:val="00AF5645"/>
    <w:rsid w:val="00AF568C"/>
    <w:rsid w:val="00AF5B16"/>
    <w:rsid w:val="00AF5B1B"/>
    <w:rsid w:val="00AF6070"/>
    <w:rsid w:val="00AF6443"/>
    <w:rsid w:val="00AF647A"/>
    <w:rsid w:val="00AF6624"/>
    <w:rsid w:val="00AF66F0"/>
    <w:rsid w:val="00AF6A69"/>
    <w:rsid w:val="00AF6B23"/>
    <w:rsid w:val="00AF6D48"/>
    <w:rsid w:val="00AF6F9B"/>
    <w:rsid w:val="00AF7060"/>
    <w:rsid w:val="00AF7C45"/>
    <w:rsid w:val="00B00177"/>
    <w:rsid w:val="00B00828"/>
    <w:rsid w:val="00B00CCB"/>
    <w:rsid w:val="00B012F9"/>
    <w:rsid w:val="00B01398"/>
    <w:rsid w:val="00B013F5"/>
    <w:rsid w:val="00B01996"/>
    <w:rsid w:val="00B01CAD"/>
    <w:rsid w:val="00B0204A"/>
    <w:rsid w:val="00B0215E"/>
    <w:rsid w:val="00B02BDF"/>
    <w:rsid w:val="00B03009"/>
    <w:rsid w:val="00B0316C"/>
    <w:rsid w:val="00B0341F"/>
    <w:rsid w:val="00B03B0C"/>
    <w:rsid w:val="00B03E10"/>
    <w:rsid w:val="00B03FDD"/>
    <w:rsid w:val="00B04082"/>
    <w:rsid w:val="00B0416D"/>
    <w:rsid w:val="00B04224"/>
    <w:rsid w:val="00B042C8"/>
    <w:rsid w:val="00B04343"/>
    <w:rsid w:val="00B04441"/>
    <w:rsid w:val="00B04850"/>
    <w:rsid w:val="00B04B5D"/>
    <w:rsid w:val="00B04BFF"/>
    <w:rsid w:val="00B04CE0"/>
    <w:rsid w:val="00B04D36"/>
    <w:rsid w:val="00B04F55"/>
    <w:rsid w:val="00B05649"/>
    <w:rsid w:val="00B0591D"/>
    <w:rsid w:val="00B059D5"/>
    <w:rsid w:val="00B05CC6"/>
    <w:rsid w:val="00B05F4F"/>
    <w:rsid w:val="00B06099"/>
    <w:rsid w:val="00B061A5"/>
    <w:rsid w:val="00B0620B"/>
    <w:rsid w:val="00B065C7"/>
    <w:rsid w:val="00B06793"/>
    <w:rsid w:val="00B06AAB"/>
    <w:rsid w:val="00B06F9A"/>
    <w:rsid w:val="00B07064"/>
    <w:rsid w:val="00B0716D"/>
    <w:rsid w:val="00B071D0"/>
    <w:rsid w:val="00B07485"/>
    <w:rsid w:val="00B077B3"/>
    <w:rsid w:val="00B07E33"/>
    <w:rsid w:val="00B07EBB"/>
    <w:rsid w:val="00B105A2"/>
    <w:rsid w:val="00B105E0"/>
    <w:rsid w:val="00B1063E"/>
    <w:rsid w:val="00B1098E"/>
    <w:rsid w:val="00B10D0C"/>
    <w:rsid w:val="00B10EFA"/>
    <w:rsid w:val="00B114E3"/>
    <w:rsid w:val="00B117D0"/>
    <w:rsid w:val="00B11805"/>
    <w:rsid w:val="00B11B22"/>
    <w:rsid w:val="00B11FF8"/>
    <w:rsid w:val="00B120A3"/>
    <w:rsid w:val="00B120F5"/>
    <w:rsid w:val="00B12B4C"/>
    <w:rsid w:val="00B1330D"/>
    <w:rsid w:val="00B13475"/>
    <w:rsid w:val="00B135C9"/>
    <w:rsid w:val="00B13686"/>
    <w:rsid w:val="00B13DE0"/>
    <w:rsid w:val="00B142E4"/>
    <w:rsid w:val="00B14958"/>
    <w:rsid w:val="00B14961"/>
    <w:rsid w:val="00B15706"/>
    <w:rsid w:val="00B158DA"/>
    <w:rsid w:val="00B15D77"/>
    <w:rsid w:val="00B16002"/>
    <w:rsid w:val="00B1633F"/>
    <w:rsid w:val="00B16427"/>
    <w:rsid w:val="00B1648D"/>
    <w:rsid w:val="00B166D5"/>
    <w:rsid w:val="00B16AA5"/>
    <w:rsid w:val="00B16CEA"/>
    <w:rsid w:val="00B1735D"/>
    <w:rsid w:val="00B17E2D"/>
    <w:rsid w:val="00B17E6D"/>
    <w:rsid w:val="00B17E92"/>
    <w:rsid w:val="00B17FE2"/>
    <w:rsid w:val="00B202D8"/>
    <w:rsid w:val="00B20D27"/>
    <w:rsid w:val="00B215B9"/>
    <w:rsid w:val="00B2176D"/>
    <w:rsid w:val="00B217F7"/>
    <w:rsid w:val="00B21E30"/>
    <w:rsid w:val="00B22058"/>
    <w:rsid w:val="00B2222C"/>
    <w:rsid w:val="00B223F5"/>
    <w:rsid w:val="00B2278B"/>
    <w:rsid w:val="00B22A01"/>
    <w:rsid w:val="00B22AC8"/>
    <w:rsid w:val="00B22AE3"/>
    <w:rsid w:val="00B22E0E"/>
    <w:rsid w:val="00B22FBD"/>
    <w:rsid w:val="00B23430"/>
    <w:rsid w:val="00B23F42"/>
    <w:rsid w:val="00B242BC"/>
    <w:rsid w:val="00B245CA"/>
    <w:rsid w:val="00B24CE6"/>
    <w:rsid w:val="00B24DF5"/>
    <w:rsid w:val="00B24F80"/>
    <w:rsid w:val="00B251CF"/>
    <w:rsid w:val="00B2520D"/>
    <w:rsid w:val="00B255D5"/>
    <w:rsid w:val="00B2574D"/>
    <w:rsid w:val="00B25B7D"/>
    <w:rsid w:val="00B261B8"/>
    <w:rsid w:val="00B261F9"/>
    <w:rsid w:val="00B2648F"/>
    <w:rsid w:val="00B264A5"/>
    <w:rsid w:val="00B26990"/>
    <w:rsid w:val="00B26C0C"/>
    <w:rsid w:val="00B26C13"/>
    <w:rsid w:val="00B27165"/>
    <w:rsid w:val="00B2732D"/>
    <w:rsid w:val="00B273AF"/>
    <w:rsid w:val="00B274FC"/>
    <w:rsid w:val="00B27820"/>
    <w:rsid w:val="00B27A2A"/>
    <w:rsid w:val="00B303E4"/>
    <w:rsid w:val="00B30737"/>
    <w:rsid w:val="00B3084B"/>
    <w:rsid w:val="00B309A1"/>
    <w:rsid w:val="00B30C7E"/>
    <w:rsid w:val="00B3134B"/>
    <w:rsid w:val="00B315AB"/>
    <w:rsid w:val="00B31730"/>
    <w:rsid w:val="00B31A29"/>
    <w:rsid w:val="00B31BE4"/>
    <w:rsid w:val="00B31D34"/>
    <w:rsid w:val="00B32027"/>
    <w:rsid w:val="00B320A8"/>
    <w:rsid w:val="00B320AB"/>
    <w:rsid w:val="00B32316"/>
    <w:rsid w:val="00B32735"/>
    <w:rsid w:val="00B32E28"/>
    <w:rsid w:val="00B33313"/>
    <w:rsid w:val="00B336E2"/>
    <w:rsid w:val="00B3384A"/>
    <w:rsid w:val="00B33B6C"/>
    <w:rsid w:val="00B33CFD"/>
    <w:rsid w:val="00B341D0"/>
    <w:rsid w:val="00B34556"/>
    <w:rsid w:val="00B3468B"/>
    <w:rsid w:val="00B34704"/>
    <w:rsid w:val="00B347A8"/>
    <w:rsid w:val="00B34A7F"/>
    <w:rsid w:val="00B34A82"/>
    <w:rsid w:val="00B34A88"/>
    <w:rsid w:val="00B34B1E"/>
    <w:rsid w:val="00B34EB2"/>
    <w:rsid w:val="00B3508D"/>
    <w:rsid w:val="00B355C7"/>
    <w:rsid w:val="00B355F4"/>
    <w:rsid w:val="00B35675"/>
    <w:rsid w:val="00B3588F"/>
    <w:rsid w:val="00B35DCB"/>
    <w:rsid w:val="00B35EA4"/>
    <w:rsid w:val="00B3620E"/>
    <w:rsid w:val="00B3628A"/>
    <w:rsid w:val="00B364F8"/>
    <w:rsid w:val="00B367CF"/>
    <w:rsid w:val="00B36BB1"/>
    <w:rsid w:val="00B36FFA"/>
    <w:rsid w:val="00B370F2"/>
    <w:rsid w:val="00B371C8"/>
    <w:rsid w:val="00B37354"/>
    <w:rsid w:val="00B3749C"/>
    <w:rsid w:val="00B3789D"/>
    <w:rsid w:val="00B3795C"/>
    <w:rsid w:val="00B37B80"/>
    <w:rsid w:val="00B400B1"/>
    <w:rsid w:val="00B40286"/>
    <w:rsid w:val="00B404C4"/>
    <w:rsid w:val="00B40E21"/>
    <w:rsid w:val="00B40EA7"/>
    <w:rsid w:val="00B4152E"/>
    <w:rsid w:val="00B415ED"/>
    <w:rsid w:val="00B41757"/>
    <w:rsid w:val="00B41A88"/>
    <w:rsid w:val="00B41B4B"/>
    <w:rsid w:val="00B4218B"/>
    <w:rsid w:val="00B42263"/>
    <w:rsid w:val="00B4237F"/>
    <w:rsid w:val="00B425B0"/>
    <w:rsid w:val="00B4267A"/>
    <w:rsid w:val="00B42E25"/>
    <w:rsid w:val="00B434A7"/>
    <w:rsid w:val="00B435DA"/>
    <w:rsid w:val="00B435E8"/>
    <w:rsid w:val="00B43727"/>
    <w:rsid w:val="00B4390C"/>
    <w:rsid w:val="00B43B82"/>
    <w:rsid w:val="00B43BBC"/>
    <w:rsid w:val="00B43C31"/>
    <w:rsid w:val="00B44011"/>
    <w:rsid w:val="00B441FE"/>
    <w:rsid w:val="00B442A9"/>
    <w:rsid w:val="00B44BEA"/>
    <w:rsid w:val="00B45304"/>
    <w:rsid w:val="00B453CA"/>
    <w:rsid w:val="00B45759"/>
    <w:rsid w:val="00B45917"/>
    <w:rsid w:val="00B45AFD"/>
    <w:rsid w:val="00B45B16"/>
    <w:rsid w:val="00B4600D"/>
    <w:rsid w:val="00B4673B"/>
    <w:rsid w:val="00B46823"/>
    <w:rsid w:val="00B46B99"/>
    <w:rsid w:val="00B46C77"/>
    <w:rsid w:val="00B46D71"/>
    <w:rsid w:val="00B46DDE"/>
    <w:rsid w:val="00B46DFB"/>
    <w:rsid w:val="00B4741E"/>
    <w:rsid w:val="00B476B9"/>
    <w:rsid w:val="00B47739"/>
    <w:rsid w:val="00B47A08"/>
    <w:rsid w:val="00B47A2D"/>
    <w:rsid w:val="00B47D6E"/>
    <w:rsid w:val="00B47F79"/>
    <w:rsid w:val="00B5023E"/>
    <w:rsid w:val="00B504AF"/>
    <w:rsid w:val="00B505AC"/>
    <w:rsid w:val="00B5068E"/>
    <w:rsid w:val="00B50856"/>
    <w:rsid w:val="00B508EC"/>
    <w:rsid w:val="00B509DC"/>
    <w:rsid w:val="00B50C94"/>
    <w:rsid w:val="00B50D86"/>
    <w:rsid w:val="00B510D8"/>
    <w:rsid w:val="00B510DC"/>
    <w:rsid w:val="00B51108"/>
    <w:rsid w:val="00B5120A"/>
    <w:rsid w:val="00B5148F"/>
    <w:rsid w:val="00B5204D"/>
    <w:rsid w:val="00B524C6"/>
    <w:rsid w:val="00B527AB"/>
    <w:rsid w:val="00B5287D"/>
    <w:rsid w:val="00B53236"/>
    <w:rsid w:val="00B53375"/>
    <w:rsid w:val="00B53ABE"/>
    <w:rsid w:val="00B53B26"/>
    <w:rsid w:val="00B53BED"/>
    <w:rsid w:val="00B53DB5"/>
    <w:rsid w:val="00B54112"/>
    <w:rsid w:val="00B542BB"/>
    <w:rsid w:val="00B542E7"/>
    <w:rsid w:val="00B545CD"/>
    <w:rsid w:val="00B549ED"/>
    <w:rsid w:val="00B54CED"/>
    <w:rsid w:val="00B54DB2"/>
    <w:rsid w:val="00B54E6E"/>
    <w:rsid w:val="00B55938"/>
    <w:rsid w:val="00B55A25"/>
    <w:rsid w:val="00B55A77"/>
    <w:rsid w:val="00B55AF4"/>
    <w:rsid w:val="00B55D07"/>
    <w:rsid w:val="00B56388"/>
    <w:rsid w:val="00B571D5"/>
    <w:rsid w:val="00B57458"/>
    <w:rsid w:val="00B57E67"/>
    <w:rsid w:val="00B60B30"/>
    <w:rsid w:val="00B60C04"/>
    <w:rsid w:val="00B60E8D"/>
    <w:rsid w:val="00B60F12"/>
    <w:rsid w:val="00B6140F"/>
    <w:rsid w:val="00B61696"/>
    <w:rsid w:val="00B61914"/>
    <w:rsid w:val="00B61FE1"/>
    <w:rsid w:val="00B622CE"/>
    <w:rsid w:val="00B624B6"/>
    <w:rsid w:val="00B62944"/>
    <w:rsid w:val="00B62A23"/>
    <w:rsid w:val="00B62B78"/>
    <w:rsid w:val="00B62B9D"/>
    <w:rsid w:val="00B6363D"/>
    <w:rsid w:val="00B63B95"/>
    <w:rsid w:val="00B63B9C"/>
    <w:rsid w:val="00B63E38"/>
    <w:rsid w:val="00B63E64"/>
    <w:rsid w:val="00B645BF"/>
    <w:rsid w:val="00B648DD"/>
    <w:rsid w:val="00B6492A"/>
    <w:rsid w:val="00B64BA4"/>
    <w:rsid w:val="00B64CB4"/>
    <w:rsid w:val="00B64D20"/>
    <w:rsid w:val="00B65055"/>
    <w:rsid w:val="00B650C8"/>
    <w:rsid w:val="00B65384"/>
    <w:rsid w:val="00B653FA"/>
    <w:rsid w:val="00B656FA"/>
    <w:rsid w:val="00B65A47"/>
    <w:rsid w:val="00B6625C"/>
    <w:rsid w:val="00B667A2"/>
    <w:rsid w:val="00B66832"/>
    <w:rsid w:val="00B66A41"/>
    <w:rsid w:val="00B66AB0"/>
    <w:rsid w:val="00B66F53"/>
    <w:rsid w:val="00B6726C"/>
    <w:rsid w:val="00B67440"/>
    <w:rsid w:val="00B67661"/>
    <w:rsid w:val="00B6768C"/>
    <w:rsid w:val="00B678F3"/>
    <w:rsid w:val="00B67F62"/>
    <w:rsid w:val="00B707D4"/>
    <w:rsid w:val="00B708A0"/>
    <w:rsid w:val="00B70918"/>
    <w:rsid w:val="00B709F6"/>
    <w:rsid w:val="00B70A15"/>
    <w:rsid w:val="00B70ACE"/>
    <w:rsid w:val="00B70BCD"/>
    <w:rsid w:val="00B7112E"/>
    <w:rsid w:val="00B71192"/>
    <w:rsid w:val="00B7131B"/>
    <w:rsid w:val="00B713B8"/>
    <w:rsid w:val="00B713C2"/>
    <w:rsid w:val="00B715C2"/>
    <w:rsid w:val="00B71EB7"/>
    <w:rsid w:val="00B71F77"/>
    <w:rsid w:val="00B721B3"/>
    <w:rsid w:val="00B723F4"/>
    <w:rsid w:val="00B72BAA"/>
    <w:rsid w:val="00B72CE8"/>
    <w:rsid w:val="00B733D5"/>
    <w:rsid w:val="00B7355E"/>
    <w:rsid w:val="00B7396F"/>
    <w:rsid w:val="00B73CE3"/>
    <w:rsid w:val="00B7424C"/>
    <w:rsid w:val="00B742DA"/>
    <w:rsid w:val="00B74522"/>
    <w:rsid w:val="00B74797"/>
    <w:rsid w:val="00B750DC"/>
    <w:rsid w:val="00B753B7"/>
    <w:rsid w:val="00B755FA"/>
    <w:rsid w:val="00B75617"/>
    <w:rsid w:val="00B75630"/>
    <w:rsid w:val="00B75785"/>
    <w:rsid w:val="00B7587F"/>
    <w:rsid w:val="00B7590F"/>
    <w:rsid w:val="00B75E48"/>
    <w:rsid w:val="00B75F9A"/>
    <w:rsid w:val="00B76038"/>
    <w:rsid w:val="00B760C9"/>
    <w:rsid w:val="00B76354"/>
    <w:rsid w:val="00B7642B"/>
    <w:rsid w:val="00B76C31"/>
    <w:rsid w:val="00B76FAC"/>
    <w:rsid w:val="00B770B8"/>
    <w:rsid w:val="00B778F3"/>
    <w:rsid w:val="00B77A6A"/>
    <w:rsid w:val="00B77C56"/>
    <w:rsid w:val="00B80301"/>
    <w:rsid w:val="00B80423"/>
    <w:rsid w:val="00B8059D"/>
    <w:rsid w:val="00B805AE"/>
    <w:rsid w:val="00B805EB"/>
    <w:rsid w:val="00B807C6"/>
    <w:rsid w:val="00B80907"/>
    <w:rsid w:val="00B80EFD"/>
    <w:rsid w:val="00B8132B"/>
    <w:rsid w:val="00B81586"/>
    <w:rsid w:val="00B81CB2"/>
    <w:rsid w:val="00B81DFB"/>
    <w:rsid w:val="00B81E46"/>
    <w:rsid w:val="00B820BD"/>
    <w:rsid w:val="00B8265F"/>
    <w:rsid w:val="00B826E9"/>
    <w:rsid w:val="00B82972"/>
    <w:rsid w:val="00B82D13"/>
    <w:rsid w:val="00B82DA4"/>
    <w:rsid w:val="00B82EA3"/>
    <w:rsid w:val="00B833AC"/>
    <w:rsid w:val="00B8350D"/>
    <w:rsid w:val="00B83CEA"/>
    <w:rsid w:val="00B83FB0"/>
    <w:rsid w:val="00B84705"/>
    <w:rsid w:val="00B84734"/>
    <w:rsid w:val="00B84884"/>
    <w:rsid w:val="00B84E38"/>
    <w:rsid w:val="00B84F20"/>
    <w:rsid w:val="00B85783"/>
    <w:rsid w:val="00B8586C"/>
    <w:rsid w:val="00B860F4"/>
    <w:rsid w:val="00B86212"/>
    <w:rsid w:val="00B86409"/>
    <w:rsid w:val="00B86421"/>
    <w:rsid w:val="00B864A3"/>
    <w:rsid w:val="00B86717"/>
    <w:rsid w:val="00B86D7D"/>
    <w:rsid w:val="00B86EA5"/>
    <w:rsid w:val="00B86F44"/>
    <w:rsid w:val="00B870C6"/>
    <w:rsid w:val="00B872BB"/>
    <w:rsid w:val="00B8745F"/>
    <w:rsid w:val="00B87623"/>
    <w:rsid w:val="00B87650"/>
    <w:rsid w:val="00B87B6D"/>
    <w:rsid w:val="00B87CE3"/>
    <w:rsid w:val="00B87D62"/>
    <w:rsid w:val="00B90621"/>
    <w:rsid w:val="00B907D9"/>
    <w:rsid w:val="00B908E5"/>
    <w:rsid w:val="00B90BEC"/>
    <w:rsid w:val="00B91408"/>
    <w:rsid w:val="00B91681"/>
    <w:rsid w:val="00B91AD4"/>
    <w:rsid w:val="00B91AD7"/>
    <w:rsid w:val="00B91C19"/>
    <w:rsid w:val="00B91E29"/>
    <w:rsid w:val="00B91E7D"/>
    <w:rsid w:val="00B92187"/>
    <w:rsid w:val="00B926B2"/>
    <w:rsid w:val="00B92816"/>
    <w:rsid w:val="00B9299B"/>
    <w:rsid w:val="00B929DD"/>
    <w:rsid w:val="00B92DFE"/>
    <w:rsid w:val="00B92ED1"/>
    <w:rsid w:val="00B92FD6"/>
    <w:rsid w:val="00B931CB"/>
    <w:rsid w:val="00B932D0"/>
    <w:rsid w:val="00B93430"/>
    <w:rsid w:val="00B9393D"/>
    <w:rsid w:val="00B93EEB"/>
    <w:rsid w:val="00B94407"/>
    <w:rsid w:val="00B94438"/>
    <w:rsid w:val="00B945E5"/>
    <w:rsid w:val="00B9463C"/>
    <w:rsid w:val="00B94770"/>
    <w:rsid w:val="00B94842"/>
    <w:rsid w:val="00B948E9"/>
    <w:rsid w:val="00B94926"/>
    <w:rsid w:val="00B949E2"/>
    <w:rsid w:val="00B94D63"/>
    <w:rsid w:val="00B94F6A"/>
    <w:rsid w:val="00B950DA"/>
    <w:rsid w:val="00B95360"/>
    <w:rsid w:val="00B95575"/>
    <w:rsid w:val="00B957EE"/>
    <w:rsid w:val="00B95CAF"/>
    <w:rsid w:val="00B95CBB"/>
    <w:rsid w:val="00B95DEB"/>
    <w:rsid w:val="00B962A5"/>
    <w:rsid w:val="00B964DA"/>
    <w:rsid w:val="00B96883"/>
    <w:rsid w:val="00B96C1A"/>
    <w:rsid w:val="00B970FF"/>
    <w:rsid w:val="00B97131"/>
    <w:rsid w:val="00B97480"/>
    <w:rsid w:val="00B974E2"/>
    <w:rsid w:val="00B97C61"/>
    <w:rsid w:val="00B97EF8"/>
    <w:rsid w:val="00BA0057"/>
    <w:rsid w:val="00BA00C6"/>
    <w:rsid w:val="00BA0257"/>
    <w:rsid w:val="00BA0259"/>
    <w:rsid w:val="00BA0716"/>
    <w:rsid w:val="00BA0CF8"/>
    <w:rsid w:val="00BA0EBD"/>
    <w:rsid w:val="00BA115A"/>
    <w:rsid w:val="00BA1465"/>
    <w:rsid w:val="00BA14EC"/>
    <w:rsid w:val="00BA170B"/>
    <w:rsid w:val="00BA1728"/>
    <w:rsid w:val="00BA18A5"/>
    <w:rsid w:val="00BA1E5B"/>
    <w:rsid w:val="00BA1E9A"/>
    <w:rsid w:val="00BA1EDD"/>
    <w:rsid w:val="00BA1F89"/>
    <w:rsid w:val="00BA224A"/>
    <w:rsid w:val="00BA2408"/>
    <w:rsid w:val="00BA26F7"/>
    <w:rsid w:val="00BA27AE"/>
    <w:rsid w:val="00BA288F"/>
    <w:rsid w:val="00BA28EE"/>
    <w:rsid w:val="00BA2AD9"/>
    <w:rsid w:val="00BA2C33"/>
    <w:rsid w:val="00BA2DD4"/>
    <w:rsid w:val="00BA3018"/>
    <w:rsid w:val="00BA31CC"/>
    <w:rsid w:val="00BA3725"/>
    <w:rsid w:val="00BA37A5"/>
    <w:rsid w:val="00BA37CC"/>
    <w:rsid w:val="00BA37D7"/>
    <w:rsid w:val="00BA3CEF"/>
    <w:rsid w:val="00BA3E4F"/>
    <w:rsid w:val="00BA3FC9"/>
    <w:rsid w:val="00BA40E4"/>
    <w:rsid w:val="00BA41FD"/>
    <w:rsid w:val="00BA44A7"/>
    <w:rsid w:val="00BA482E"/>
    <w:rsid w:val="00BA4922"/>
    <w:rsid w:val="00BA4C17"/>
    <w:rsid w:val="00BA5DD8"/>
    <w:rsid w:val="00BA5FAD"/>
    <w:rsid w:val="00BA61C6"/>
    <w:rsid w:val="00BA61D5"/>
    <w:rsid w:val="00BA6228"/>
    <w:rsid w:val="00BA62F7"/>
    <w:rsid w:val="00BA6482"/>
    <w:rsid w:val="00BA684C"/>
    <w:rsid w:val="00BA6915"/>
    <w:rsid w:val="00BA6AFE"/>
    <w:rsid w:val="00BA6B75"/>
    <w:rsid w:val="00BA72AA"/>
    <w:rsid w:val="00BA73C9"/>
    <w:rsid w:val="00BA782C"/>
    <w:rsid w:val="00BA7A13"/>
    <w:rsid w:val="00BB0234"/>
    <w:rsid w:val="00BB02F9"/>
    <w:rsid w:val="00BB0338"/>
    <w:rsid w:val="00BB04EC"/>
    <w:rsid w:val="00BB0698"/>
    <w:rsid w:val="00BB1130"/>
    <w:rsid w:val="00BB1353"/>
    <w:rsid w:val="00BB13B6"/>
    <w:rsid w:val="00BB14A2"/>
    <w:rsid w:val="00BB1904"/>
    <w:rsid w:val="00BB1B0A"/>
    <w:rsid w:val="00BB1E95"/>
    <w:rsid w:val="00BB221F"/>
    <w:rsid w:val="00BB247B"/>
    <w:rsid w:val="00BB2D7D"/>
    <w:rsid w:val="00BB2DB8"/>
    <w:rsid w:val="00BB30C6"/>
    <w:rsid w:val="00BB3261"/>
    <w:rsid w:val="00BB39A4"/>
    <w:rsid w:val="00BB3BE9"/>
    <w:rsid w:val="00BB409C"/>
    <w:rsid w:val="00BB44FD"/>
    <w:rsid w:val="00BB455A"/>
    <w:rsid w:val="00BB4852"/>
    <w:rsid w:val="00BB503F"/>
    <w:rsid w:val="00BB50E4"/>
    <w:rsid w:val="00BB51C9"/>
    <w:rsid w:val="00BB53C2"/>
    <w:rsid w:val="00BB56D3"/>
    <w:rsid w:val="00BB5967"/>
    <w:rsid w:val="00BB6656"/>
    <w:rsid w:val="00BB67FC"/>
    <w:rsid w:val="00BB69DA"/>
    <w:rsid w:val="00BB6CAB"/>
    <w:rsid w:val="00BB6F47"/>
    <w:rsid w:val="00BB702B"/>
    <w:rsid w:val="00BB7123"/>
    <w:rsid w:val="00BB7539"/>
    <w:rsid w:val="00BB76EC"/>
    <w:rsid w:val="00BB7F96"/>
    <w:rsid w:val="00BC0794"/>
    <w:rsid w:val="00BC0AEF"/>
    <w:rsid w:val="00BC10EB"/>
    <w:rsid w:val="00BC1BD0"/>
    <w:rsid w:val="00BC2190"/>
    <w:rsid w:val="00BC2592"/>
    <w:rsid w:val="00BC2718"/>
    <w:rsid w:val="00BC2855"/>
    <w:rsid w:val="00BC2886"/>
    <w:rsid w:val="00BC2B3B"/>
    <w:rsid w:val="00BC30B4"/>
    <w:rsid w:val="00BC34DA"/>
    <w:rsid w:val="00BC367A"/>
    <w:rsid w:val="00BC378D"/>
    <w:rsid w:val="00BC39C0"/>
    <w:rsid w:val="00BC3CCC"/>
    <w:rsid w:val="00BC3CDA"/>
    <w:rsid w:val="00BC4294"/>
    <w:rsid w:val="00BC4561"/>
    <w:rsid w:val="00BC4CB7"/>
    <w:rsid w:val="00BC4E94"/>
    <w:rsid w:val="00BC501F"/>
    <w:rsid w:val="00BC546A"/>
    <w:rsid w:val="00BC5CCC"/>
    <w:rsid w:val="00BC5F04"/>
    <w:rsid w:val="00BC6159"/>
    <w:rsid w:val="00BC6172"/>
    <w:rsid w:val="00BC6568"/>
    <w:rsid w:val="00BC668E"/>
    <w:rsid w:val="00BC70AC"/>
    <w:rsid w:val="00BC7180"/>
    <w:rsid w:val="00BC736E"/>
    <w:rsid w:val="00BC75F7"/>
    <w:rsid w:val="00BC7B63"/>
    <w:rsid w:val="00BC7FB1"/>
    <w:rsid w:val="00BD00C0"/>
    <w:rsid w:val="00BD02CF"/>
    <w:rsid w:val="00BD04DC"/>
    <w:rsid w:val="00BD04F6"/>
    <w:rsid w:val="00BD07DA"/>
    <w:rsid w:val="00BD0A4F"/>
    <w:rsid w:val="00BD114C"/>
    <w:rsid w:val="00BD14C6"/>
    <w:rsid w:val="00BD1532"/>
    <w:rsid w:val="00BD1A54"/>
    <w:rsid w:val="00BD1C2F"/>
    <w:rsid w:val="00BD2022"/>
    <w:rsid w:val="00BD2024"/>
    <w:rsid w:val="00BD2884"/>
    <w:rsid w:val="00BD2976"/>
    <w:rsid w:val="00BD29D6"/>
    <w:rsid w:val="00BD2C7D"/>
    <w:rsid w:val="00BD2CE2"/>
    <w:rsid w:val="00BD2FCC"/>
    <w:rsid w:val="00BD314D"/>
    <w:rsid w:val="00BD31B2"/>
    <w:rsid w:val="00BD325B"/>
    <w:rsid w:val="00BD37D0"/>
    <w:rsid w:val="00BD397A"/>
    <w:rsid w:val="00BD3E91"/>
    <w:rsid w:val="00BD402D"/>
    <w:rsid w:val="00BD4552"/>
    <w:rsid w:val="00BD4616"/>
    <w:rsid w:val="00BD46A0"/>
    <w:rsid w:val="00BD4751"/>
    <w:rsid w:val="00BD47AC"/>
    <w:rsid w:val="00BD480A"/>
    <w:rsid w:val="00BD4884"/>
    <w:rsid w:val="00BD4BA8"/>
    <w:rsid w:val="00BD4C81"/>
    <w:rsid w:val="00BD4EA2"/>
    <w:rsid w:val="00BD5413"/>
    <w:rsid w:val="00BD591B"/>
    <w:rsid w:val="00BD616E"/>
    <w:rsid w:val="00BD629D"/>
    <w:rsid w:val="00BD6A18"/>
    <w:rsid w:val="00BD7131"/>
    <w:rsid w:val="00BD718F"/>
    <w:rsid w:val="00BD71F6"/>
    <w:rsid w:val="00BD7C34"/>
    <w:rsid w:val="00BD7C45"/>
    <w:rsid w:val="00BE021E"/>
    <w:rsid w:val="00BE02A7"/>
    <w:rsid w:val="00BE0B67"/>
    <w:rsid w:val="00BE0C27"/>
    <w:rsid w:val="00BE0E37"/>
    <w:rsid w:val="00BE0EF6"/>
    <w:rsid w:val="00BE1214"/>
    <w:rsid w:val="00BE1239"/>
    <w:rsid w:val="00BE1392"/>
    <w:rsid w:val="00BE13FD"/>
    <w:rsid w:val="00BE1580"/>
    <w:rsid w:val="00BE18F7"/>
    <w:rsid w:val="00BE21AA"/>
    <w:rsid w:val="00BE2586"/>
    <w:rsid w:val="00BE270A"/>
    <w:rsid w:val="00BE27A0"/>
    <w:rsid w:val="00BE27B7"/>
    <w:rsid w:val="00BE27DE"/>
    <w:rsid w:val="00BE2F3D"/>
    <w:rsid w:val="00BE33F0"/>
    <w:rsid w:val="00BE3944"/>
    <w:rsid w:val="00BE3D51"/>
    <w:rsid w:val="00BE41F0"/>
    <w:rsid w:val="00BE481C"/>
    <w:rsid w:val="00BE4DBE"/>
    <w:rsid w:val="00BE534A"/>
    <w:rsid w:val="00BE5DEF"/>
    <w:rsid w:val="00BE5ED7"/>
    <w:rsid w:val="00BE61BA"/>
    <w:rsid w:val="00BE6483"/>
    <w:rsid w:val="00BE64E5"/>
    <w:rsid w:val="00BE6AB5"/>
    <w:rsid w:val="00BE6AF9"/>
    <w:rsid w:val="00BE6B26"/>
    <w:rsid w:val="00BE6C0B"/>
    <w:rsid w:val="00BE6E01"/>
    <w:rsid w:val="00BE70E3"/>
    <w:rsid w:val="00BE72E3"/>
    <w:rsid w:val="00BE7ADA"/>
    <w:rsid w:val="00BF0000"/>
    <w:rsid w:val="00BF007E"/>
    <w:rsid w:val="00BF0211"/>
    <w:rsid w:val="00BF08BB"/>
    <w:rsid w:val="00BF090F"/>
    <w:rsid w:val="00BF0D25"/>
    <w:rsid w:val="00BF0E11"/>
    <w:rsid w:val="00BF0E58"/>
    <w:rsid w:val="00BF0EFC"/>
    <w:rsid w:val="00BF106C"/>
    <w:rsid w:val="00BF136B"/>
    <w:rsid w:val="00BF187F"/>
    <w:rsid w:val="00BF19AD"/>
    <w:rsid w:val="00BF1F21"/>
    <w:rsid w:val="00BF25CC"/>
    <w:rsid w:val="00BF27DA"/>
    <w:rsid w:val="00BF27F1"/>
    <w:rsid w:val="00BF27F4"/>
    <w:rsid w:val="00BF2955"/>
    <w:rsid w:val="00BF2CD4"/>
    <w:rsid w:val="00BF30AB"/>
    <w:rsid w:val="00BF352E"/>
    <w:rsid w:val="00BF36FC"/>
    <w:rsid w:val="00BF37C9"/>
    <w:rsid w:val="00BF38DD"/>
    <w:rsid w:val="00BF3B07"/>
    <w:rsid w:val="00BF3BE3"/>
    <w:rsid w:val="00BF3D23"/>
    <w:rsid w:val="00BF3EC4"/>
    <w:rsid w:val="00BF3FF4"/>
    <w:rsid w:val="00BF453F"/>
    <w:rsid w:val="00BF45BD"/>
    <w:rsid w:val="00BF4DA6"/>
    <w:rsid w:val="00BF50F5"/>
    <w:rsid w:val="00BF5B9C"/>
    <w:rsid w:val="00BF6062"/>
    <w:rsid w:val="00BF658C"/>
    <w:rsid w:val="00BF6D08"/>
    <w:rsid w:val="00BF6E4F"/>
    <w:rsid w:val="00BF6E5E"/>
    <w:rsid w:val="00BF76C4"/>
    <w:rsid w:val="00BF78F1"/>
    <w:rsid w:val="00BF7C9F"/>
    <w:rsid w:val="00BF7DB4"/>
    <w:rsid w:val="00BF7DF3"/>
    <w:rsid w:val="00BF7E9B"/>
    <w:rsid w:val="00BF7F87"/>
    <w:rsid w:val="00C00651"/>
    <w:rsid w:val="00C016FF"/>
    <w:rsid w:val="00C021CD"/>
    <w:rsid w:val="00C0270C"/>
    <w:rsid w:val="00C02E30"/>
    <w:rsid w:val="00C02F20"/>
    <w:rsid w:val="00C031B1"/>
    <w:rsid w:val="00C0333D"/>
    <w:rsid w:val="00C03593"/>
    <w:rsid w:val="00C0391C"/>
    <w:rsid w:val="00C03AB3"/>
    <w:rsid w:val="00C03B2C"/>
    <w:rsid w:val="00C03F3E"/>
    <w:rsid w:val="00C04997"/>
    <w:rsid w:val="00C05076"/>
    <w:rsid w:val="00C051A1"/>
    <w:rsid w:val="00C0555C"/>
    <w:rsid w:val="00C05669"/>
    <w:rsid w:val="00C056CC"/>
    <w:rsid w:val="00C05706"/>
    <w:rsid w:val="00C05D0E"/>
    <w:rsid w:val="00C05EAA"/>
    <w:rsid w:val="00C05EC0"/>
    <w:rsid w:val="00C060C5"/>
    <w:rsid w:val="00C06143"/>
    <w:rsid w:val="00C06697"/>
    <w:rsid w:val="00C06B1B"/>
    <w:rsid w:val="00C06E57"/>
    <w:rsid w:val="00C070DE"/>
    <w:rsid w:val="00C0763A"/>
    <w:rsid w:val="00C07A28"/>
    <w:rsid w:val="00C07AE1"/>
    <w:rsid w:val="00C07BBD"/>
    <w:rsid w:val="00C10C2C"/>
    <w:rsid w:val="00C10C48"/>
    <w:rsid w:val="00C10D8F"/>
    <w:rsid w:val="00C11057"/>
    <w:rsid w:val="00C115CF"/>
    <w:rsid w:val="00C1170A"/>
    <w:rsid w:val="00C11CF4"/>
    <w:rsid w:val="00C11DBB"/>
    <w:rsid w:val="00C11FFA"/>
    <w:rsid w:val="00C121B6"/>
    <w:rsid w:val="00C12457"/>
    <w:rsid w:val="00C124C4"/>
    <w:rsid w:val="00C125D4"/>
    <w:rsid w:val="00C12796"/>
    <w:rsid w:val="00C129ED"/>
    <w:rsid w:val="00C12BFF"/>
    <w:rsid w:val="00C133A4"/>
    <w:rsid w:val="00C134D5"/>
    <w:rsid w:val="00C1350F"/>
    <w:rsid w:val="00C1370C"/>
    <w:rsid w:val="00C13941"/>
    <w:rsid w:val="00C13B6B"/>
    <w:rsid w:val="00C13EA2"/>
    <w:rsid w:val="00C13F9E"/>
    <w:rsid w:val="00C1471E"/>
    <w:rsid w:val="00C14736"/>
    <w:rsid w:val="00C14784"/>
    <w:rsid w:val="00C14865"/>
    <w:rsid w:val="00C14B1B"/>
    <w:rsid w:val="00C14C0E"/>
    <w:rsid w:val="00C15170"/>
    <w:rsid w:val="00C15280"/>
    <w:rsid w:val="00C15385"/>
    <w:rsid w:val="00C15425"/>
    <w:rsid w:val="00C155C7"/>
    <w:rsid w:val="00C16601"/>
    <w:rsid w:val="00C16EAA"/>
    <w:rsid w:val="00C17442"/>
    <w:rsid w:val="00C176C9"/>
    <w:rsid w:val="00C17C27"/>
    <w:rsid w:val="00C2026C"/>
    <w:rsid w:val="00C20410"/>
    <w:rsid w:val="00C20E25"/>
    <w:rsid w:val="00C212F8"/>
    <w:rsid w:val="00C216F8"/>
    <w:rsid w:val="00C21979"/>
    <w:rsid w:val="00C22343"/>
    <w:rsid w:val="00C224AA"/>
    <w:rsid w:val="00C224B6"/>
    <w:rsid w:val="00C224D1"/>
    <w:rsid w:val="00C226C5"/>
    <w:rsid w:val="00C22CC7"/>
    <w:rsid w:val="00C22CD8"/>
    <w:rsid w:val="00C22DC1"/>
    <w:rsid w:val="00C22E89"/>
    <w:rsid w:val="00C22ED1"/>
    <w:rsid w:val="00C23151"/>
    <w:rsid w:val="00C23224"/>
    <w:rsid w:val="00C23A3D"/>
    <w:rsid w:val="00C23C79"/>
    <w:rsid w:val="00C23CFD"/>
    <w:rsid w:val="00C23D70"/>
    <w:rsid w:val="00C23EB3"/>
    <w:rsid w:val="00C23EF1"/>
    <w:rsid w:val="00C23F65"/>
    <w:rsid w:val="00C24121"/>
    <w:rsid w:val="00C2433D"/>
    <w:rsid w:val="00C246A1"/>
    <w:rsid w:val="00C24843"/>
    <w:rsid w:val="00C24894"/>
    <w:rsid w:val="00C248C5"/>
    <w:rsid w:val="00C2497D"/>
    <w:rsid w:val="00C2529F"/>
    <w:rsid w:val="00C25390"/>
    <w:rsid w:val="00C253F7"/>
    <w:rsid w:val="00C25C6F"/>
    <w:rsid w:val="00C25E33"/>
    <w:rsid w:val="00C2677C"/>
    <w:rsid w:val="00C2696A"/>
    <w:rsid w:val="00C26D5A"/>
    <w:rsid w:val="00C27272"/>
    <w:rsid w:val="00C273EA"/>
    <w:rsid w:val="00C274D0"/>
    <w:rsid w:val="00C27751"/>
    <w:rsid w:val="00C27BDF"/>
    <w:rsid w:val="00C27D51"/>
    <w:rsid w:val="00C303D5"/>
    <w:rsid w:val="00C30503"/>
    <w:rsid w:val="00C307CA"/>
    <w:rsid w:val="00C30B0A"/>
    <w:rsid w:val="00C30E06"/>
    <w:rsid w:val="00C30EB1"/>
    <w:rsid w:val="00C30FE5"/>
    <w:rsid w:val="00C316A4"/>
    <w:rsid w:val="00C31769"/>
    <w:rsid w:val="00C31C2C"/>
    <w:rsid w:val="00C31CCB"/>
    <w:rsid w:val="00C32D03"/>
    <w:rsid w:val="00C3326D"/>
    <w:rsid w:val="00C33403"/>
    <w:rsid w:val="00C33766"/>
    <w:rsid w:val="00C3396C"/>
    <w:rsid w:val="00C33B9D"/>
    <w:rsid w:val="00C33BAD"/>
    <w:rsid w:val="00C33C4F"/>
    <w:rsid w:val="00C33D54"/>
    <w:rsid w:val="00C33D8F"/>
    <w:rsid w:val="00C33F2C"/>
    <w:rsid w:val="00C34214"/>
    <w:rsid w:val="00C34CCA"/>
    <w:rsid w:val="00C34DD5"/>
    <w:rsid w:val="00C34E7B"/>
    <w:rsid w:val="00C35181"/>
    <w:rsid w:val="00C3556A"/>
    <w:rsid w:val="00C35762"/>
    <w:rsid w:val="00C35DC0"/>
    <w:rsid w:val="00C35ECF"/>
    <w:rsid w:val="00C36036"/>
    <w:rsid w:val="00C360E1"/>
    <w:rsid w:val="00C3629A"/>
    <w:rsid w:val="00C36302"/>
    <w:rsid w:val="00C373EA"/>
    <w:rsid w:val="00C37479"/>
    <w:rsid w:val="00C40181"/>
    <w:rsid w:val="00C40618"/>
    <w:rsid w:val="00C408F1"/>
    <w:rsid w:val="00C40A9D"/>
    <w:rsid w:val="00C40E8C"/>
    <w:rsid w:val="00C41FEA"/>
    <w:rsid w:val="00C420C8"/>
    <w:rsid w:val="00C42242"/>
    <w:rsid w:val="00C42710"/>
    <w:rsid w:val="00C42C99"/>
    <w:rsid w:val="00C431DD"/>
    <w:rsid w:val="00C43202"/>
    <w:rsid w:val="00C43900"/>
    <w:rsid w:val="00C43C37"/>
    <w:rsid w:val="00C44698"/>
    <w:rsid w:val="00C44703"/>
    <w:rsid w:val="00C4477D"/>
    <w:rsid w:val="00C44A43"/>
    <w:rsid w:val="00C44A75"/>
    <w:rsid w:val="00C44A78"/>
    <w:rsid w:val="00C44AC6"/>
    <w:rsid w:val="00C4514D"/>
    <w:rsid w:val="00C45514"/>
    <w:rsid w:val="00C45720"/>
    <w:rsid w:val="00C45810"/>
    <w:rsid w:val="00C45B61"/>
    <w:rsid w:val="00C45CD8"/>
    <w:rsid w:val="00C45FC5"/>
    <w:rsid w:val="00C4608B"/>
    <w:rsid w:val="00C4613B"/>
    <w:rsid w:val="00C46526"/>
    <w:rsid w:val="00C46691"/>
    <w:rsid w:val="00C466CF"/>
    <w:rsid w:val="00C4678E"/>
    <w:rsid w:val="00C46862"/>
    <w:rsid w:val="00C46A10"/>
    <w:rsid w:val="00C46CB0"/>
    <w:rsid w:val="00C4716E"/>
    <w:rsid w:val="00C472A9"/>
    <w:rsid w:val="00C47410"/>
    <w:rsid w:val="00C474B6"/>
    <w:rsid w:val="00C47783"/>
    <w:rsid w:val="00C478A9"/>
    <w:rsid w:val="00C47FD2"/>
    <w:rsid w:val="00C503DC"/>
    <w:rsid w:val="00C5046E"/>
    <w:rsid w:val="00C507D1"/>
    <w:rsid w:val="00C508A4"/>
    <w:rsid w:val="00C50DF8"/>
    <w:rsid w:val="00C50F4F"/>
    <w:rsid w:val="00C50FC9"/>
    <w:rsid w:val="00C51132"/>
    <w:rsid w:val="00C51294"/>
    <w:rsid w:val="00C51361"/>
    <w:rsid w:val="00C51717"/>
    <w:rsid w:val="00C517BB"/>
    <w:rsid w:val="00C51844"/>
    <w:rsid w:val="00C51E05"/>
    <w:rsid w:val="00C51FE6"/>
    <w:rsid w:val="00C5224D"/>
    <w:rsid w:val="00C524CA"/>
    <w:rsid w:val="00C529FA"/>
    <w:rsid w:val="00C52C39"/>
    <w:rsid w:val="00C5313E"/>
    <w:rsid w:val="00C531AB"/>
    <w:rsid w:val="00C5328D"/>
    <w:rsid w:val="00C5349E"/>
    <w:rsid w:val="00C53540"/>
    <w:rsid w:val="00C53865"/>
    <w:rsid w:val="00C538EE"/>
    <w:rsid w:val="00C539F8"/>
    <w:rsid w:val="00C53A49"/>
    <w:rsid w:val="00C53DDA"/>
    <w:rsid w:val="00C53F6F"/>
    <w:rsid w:val="00C53FDE"/>
    <w:rsid w:val="00C544C5"/>
    <w:rsid w:val="00C5457F"/>
    <w:rsid w:val="00C54967"/>
    <w:rsid w:val="00C54997"/>
    <w:rsid w:val="00C54AFE"/>
    <w:rsid w:val="00C54B9B"/>
    <w:rsid w:val="00C552FD"/>
    <w:rsid w:val="00C55362"/>
    <w:rsid w:val="00C55982"/>
    <w:rsid w:val="00C559EC"/>
    <w:rsid w:val="00C55F6C"/>
    <w:rsid w:val="00C5777A"/>
    <w:rsid w:val="00C5789E"/>
    <w:rsid w:val="00C57959"/>
    <w:rsid w:val="00C57A5E"/>
    <w:rsid w:val="00C57DDD"/>
    <w:rsid w:val="00C57DDF"/>
    <w:rsid w:val="00C57FAF"/>
    <w:rsid w:val="00C60410"/>
    <w:rsid w:val="00C6046A"/>
    <w:rsid w:val="00C60558"/>
    <w:rsid w:val="00C60753"/>
    <w:rsid w:val="00C60778"/>
    <w:rsid w:val="00C6078C"/>
    <w:rsid w:val="00C609E1"/>
    <w:rsid w:val="00C609FC"/>
    <w:rsid w:val="00C60ABB"/>
    <w:rsid w:val="00C60C23"/>
    <w:rsid w:val="00C60D83"/>
    <w:rsid w:val="00C60DE9"/>
    <w:rsid w:val="00C60FFB"/>
    <w:rsid w:val="00C6121A"/>
    <w:rsid w:val="00C6143C"/>
    <w:rsid w:val="00C615DA"/>
    <w:rsid w:val="00C6174C"/>
    <w:rsid w:val="00C618EA"/>
    <w:rsid w:val="00C61B54"/>
    <w:rsid w:val="00C62160"/>
    <w:rsid w:val="00C62404"/>
    <w:rsid w:val="00C6275B"/>
    <w:rsid w:val="00C62A33"/>
    <w:rsid w:val="00C62C16"/>
    <w:rsid w:val="00C62E02"/>
    <w:rsid w:val="00C62F1A"/>
    <w:rsid w:val="00C630F3"/>
    <w:rsid w:val="00C631F5"/>
    <w:rsid w:val="00C63578"/>
    <w:rsid w:val="00C63CF1"/>
    <w:rsid w:val="00C63D7E"/>
    <w:rsid w:val="00C63D99"/>
    <w:rsid w:val="00C64144"/>
    <w:rsid w:val="00C644DC"/>
    <w:rsid w:val="00C646A6"/>
    <w:rsid w:val="00C64C82"/>
    <w:rsid w:val="00C64CC3"/>
    <w:rsid w:val="00C65170"/>
    <w:rsid w:val="00C6575B"/>
    <w:rsid w:val="00C65AFB"/>
    <w:rsid w:val="00C65B1F"/>
    <w:rsid w:val="00C65D3D"/>
    <w:rsid w:val="00C65DA8"/>
    <w:rsid w:val="00C65DCD"/>
    <w:rsid w:val="00C65EAA"/>
    <w:rsid w:val="00C66168"/>
    <w:rsid w:val="00C669D0"/>
    <w:rsid w:val="00C66CFB"/>
    <w:rsid w:val="00C66D5A"/>
    <w:rsid w:val="00C67061"/>
    <w:rsid w:val="00C67394"/>
    <w:rsid w:val="00C67EF0"/>
    <w:rsid w:val="00C703D3"/>
    <w:rsid w:val="00C704CC"/>
    <w:rsid w:val="00C70630"/>
    <w:rsid w:val="00C709E6"/>
    <w:rsid w:val="00C70A01"/>
    <w:rsid w:val="00C70DD5"/>
    <w:rsid w:val="00C7108C"/>
    <w:rsid w:val="00C71133"/>
    <w:rsid w:val="00C711CF"/>
    <w:rsid w:val="00C71222"/>
    <w:rsid w:val="00C71264"/>
    <w:rsid w:val="00C7131B"/>
    <w:rsid w:val="00C71840"/>
    <w:rsid w:val="00C71922"/>
    <w:rsid w:val="00C71ACA"/>
    <w:rsid w:val="00C71B2E"/>
    <w:rsid w:val="00C71B52"/>
    <w:rsid w:val="00C71C7A"/>
    <w:rsid w:val="00C72150"/>
    <w:rsid w:val="00C72507"/>
    <w:rsid w:val="00C730DB"/>
    <w:rsid w:val="00C7389A"/>
    <w:rsid w:val="00C739B1"/>
    <w:rsid w:val="00C73B79"/>
    <w:rsid w:val="00C7421C"/>
    <w:rsid w:val="00C744D4"/>
    <w:rsid w:val="00C7460C"/>
    <w:rsid w:val="00C7468F"/>
    <w:rsid w:val="00C74A23"/>
    <w:rsid w:val="00C74A28"/>
    <w:rsid w:val="00C74B30"/>
    <w:rsid w:val="00C751CA"/>
    <w:rsid w:val="00C754D3"/>
    <w:rsid w:val="00C7558C"/>
    <w:rsid w:val="00C75777"/>
    <w:rsid w:val="00C75826"/>
    <w:rsid w:val="00C75E3E"/>
    <w:rsid w:val="00C764C9"/>
    <w:rsid w:val="00C7755C"/>
    <w:rsid w:val="00C779BE"/>
    <w:rsid w:val="00C77AB2"/>
    <w:rsid w:val="00C77D45"/>
    <w:rsid w:val="00C77EB3"/>
    <w:rsid w:val="00C8000B"/>
    <w:rsid w:val="00C80235"/>
    <w:rsid w:val="00C803A0"/>
    <w:rsid w:val="00C8044C"/>
    <w:rsid w:val="00C8099C"/>
    <w:rsid w:val="00C80E2F"/>
    <w:rsid w:val="00C81229"/>
    <w:rsid w:val="00C8124C"/>
    <w:rsid w:val="00C819F9"/>
    <w:rsid w:val="00C81ADF"/>
    <w:rsid w:val="00C8232F"/>
    <w:rsid w:val="00C82496"/>
    <w:rsid w:val="00C82684"/>
    <w:rsid w:val="00C82FD6"/>
    <w:rsid w:val="00C83E87"/>
    <w:rsid w:val="00C840F5"/>
    <w:rsid w:val="00C84292"/>
    <w:rsid w:val="00C84371"/>
    <w:rsid w:val="00C844EA"/>
    <w:rsid w:val="00C84577"/>
    <w:rsid w:val="00C84639"/>
    <w:rsid w:val="00C846D4"/>
    <w:rsid w:val="00C84A4E"/>
    <w:rsid w:val="00C84B10"/>
    <w:rsid w:val="00C84DB5"/>
    <w:rsid w:val="00C851A8"/>
    <w:rsid w:val="00C853A0"/>
    <w:rsid w:val="00C85481"/>
    <w:rsid w:val="00C85922"/>
    <w:rsid w:val="00C86093"/>
    <w:rsid w:val="00C86393"/>
    <w:rsid w:val="00C864D7"/>
    <w:rsid w:val="00C86A39"/>
    <w:rsid w:val="00C86A76"/>
    <w:rsid w:val="00C86C9A"/>
    <w:rsid w:val="00C86F2B"/>
    <w:rsid w:val="00C879D8"/>
    <w:rsid w:val="00C87AB1"/>
    <w:rsid w:val="00C87FA1"/>
    <w:rsid w:val="00C9007D"/>
    <w:rsid w:val="00C903EB"/>
    <w:rsid w:val="00C906B7"/>
    <w:rsid w:val="00C90BEC"/>
    <w:rsid w:val="00C90E42"/>
    <w:rsid w:val="00C90F55"/>
    <w:rsid w:val="00C91120"/>
    <w:rsid w:val="00C91333"/>
    <w:rsid w:val="00C91493"/>
    <w:rsid w:val="00C91770"/>
    <w:rsid w:val="00C91922"/>
    <w:rsid w:val="00C919C2"/>
    <w:rsid w:val="00C91EDB"/>
    <w:rsid w:val="00C9212D"/>
    <w:rsid w:val="00C922C7"/>
    <w:rsid w:val="00C924C1"/>
    <w:rsid w:val="00C925DF"/>
    <w:rsid w:val="00C92F3A"/>
    <w:rsid w:val="00C932A8"/>
    <w:rsid w:val="00C937FE"/>
    <w:rsid w:val="00C939FD"/>
    <w:rsid w:val="00C93E84"/>
    <w:rsid w:val="00C93EBE"/>
    <w:rsid w:val="00C9404E"/>
    <w:rsid w:val="00C945EC"/>
    <w:rsid w:val="00C9461F"/>
    <w:rsid w:val="00C94D5A"/>
    <w:rsid w:val="00C94D88"/>
    <w:rsid w:val="00C95043"/>
    <w:rsid w:val="00C95592"/>
    <w:rsid w:val="00C957F3"/>
    <w:rsid w:val="00C9581E"/>
    <w:rsid w:val="00C958CE"/>
    <w:rsid w:val="00C959A8"/>
    <w:rsid w:val="00C959BC"/>
    <w:rsid w:val="00C95D89"/>
    <w:rsid w:val="00C95FB5"/>
    <w:rsid w:val="00C96001"/>
    <w:rsid w:val="00C963A8"/>
    <w:rsid w:val="00C968C3"/>
    <w:rsid w:val="00C9704D"/>
    <w:rsid w:val="00C9734A"/>
    <w:rsid w:val="00C974C0"/>
    <w:rsid w:val="00C97BD7"/>
    <w:rsid w:val="00C97E99"/>
    <w:rsid w:val="00CA0591"/>
    <w:rsid w:val="00CA0A1A"/>
    <w:rsid w:val="00CA12AC"/>
    <w:rsid w:val="00CA145B"/>
    <w:rsid w:val="00CA1469"/>
    <w:rsid w:val="00CA1D57"/>
    <w:rsid w:val="00CA23B0"/>
    <w:rsid w:val="00CA2690"/>
    <w:rsid w:val="00CA345D"/>
    <w:rsid w:val="00CA34E9"/>
    <w:rsid w:val="00CA3567"/>
    <w:rsid w:val="00CA3B25"/>
    <w:rsid w:val="00CA3EAC"/>
    <w:rsid w:val="00CA4231"/>
    <w:rsid w:val="00CA43CD"/>
    <w:rsid w:val="00CA44A8"/>
    <w:rsid w:val="00CA454B"/>
    <w:rsid w:val="00CA4637"/>
    <w:rsid w:val="00CA480A"/>
    <w:rsid w:val="00CA53D5"/>
    <w:rsid w:val="00CA541D"/>
    <w:rsid w:val="00CA5431"/>
    <w:rsid w:val="00CA5514"/>
    <w:rsid w:val="00CA5B43"/>
    <w:rsid w:val="00CA5DAF"/>
    <w:rsid w:val="00CA6987"/>
    <w:rsid w:val="00CA7361"/>
    <w:rsid w:val="00CA7ABB"/>
    <w:rsid w:val="00CA7BB2"/>
    <w:rsid w:val="00CA7CCE"/>
    <w:rsid w:val="00CB0367"/>
    <w:rsid w:val="00CB0817"/>
    <w:rsid w:val="00CB086A"/>
    <w:rsid w:val="00CB094C"/>
    <w:rsid w:val="00CB0BA5"/>
    <w:rsid w:val="00CB0FFB"/>
    <w:rsid w:val="00CB17A9"/>
    <w:rsid w:val="00CB17B5"/>
    <w:rsid w:val="00CB1878"/>
    <w:rsid w:val="00CB1953"/>
    <w:rsid w:val="00CB1D8C"/>
    <w:rsid w:val="00CB1E49"/>
    <w:rsid w:val="00CB2067"/>
    <w:rsid w:val="00CB21D9"/>
    <w:rsid w:val="00CB2396"/>
    <w:rsid w:val="00CB2481"/>
    <w:rsid w:val="00CB2656"/>
    <w:rsid w:val="00CB2DF9"/>
    <w:rsid w:val="00CB2E9B"/>
    <w:rsid w:val="00CB3016"/>
    <w:rsid w:val="00CB30B0"/>
    <w:rsid w:val="00CB30F1"/>
    <w:rsid w:val="00CB317B"/>
    <w:rsid w:val="00CB332F"/>
    <w:rsid w:val="00CB341E"/>
    <w:rsid w:val="00CB3515"/>
    <w:rsid w:val="00CB3607"/>
    <w:rsid w:val="00CB3984"/>
    <w:rsid w:val="00CB3ADA"/>
    <w:rsid w:val="00CB3E40"/>
    <w:rsid w:val="00CB43D8"/>
    <w:rsid w:val="00CB443F"/>
    <w:rsid w:val="00CB508F"/>
    <w:rsid w:val="00CB5344"/>
    <w:rsid w:val="00CB53A2"/>
    <w:rsid w:val="00CB57E4"/>
    <w:rsid w:val="00CB5C7C"/>
    <w:rsid w:val="00CB5C9E"/>
    <w:rsid w:val="00CB5FCA"/>
    <w:rsid w:val="00CB5FCB"/>
    <w:rsid w:val="00CB633A"/>
    <w:rsid w:val="00CB63D2"/>
    <w:rsid w:val="00CB6598"/>
    <w:rsid w:val="00CB66F6"/>
    <w:rsid w:val="00CB6B63"/>
    <w:rsid w:val="00CB6BAE"/>
    <w:rsid w:val="00CB6DF4"/>
    <w:rsid w:val="00CB70B6"/>
    <w:rsid w:val="00CB72A5"/>
    <w:rsid w:val="00CB735F"/>
    <w:rsid w:val="00CB7433"/>
    <w:rsid w:val="00CB74C9"/>
    <w:rsid w:val="00CB7568"/>
    <w:rsid w:val="00CB7810"/>
    <w:rsid w:val="00CB79E4"/>
    <w:rsid w:val="00CB7BB6"/>
    <w:rsid w:val="00CB7E2B"/>
    <w:rsid w:val="00CB7EA2"/>
    <w:rsid w:val="00CC043E"/>
    <w:rsid w:val="00CC063E"/>
    <w:rsid w:val="00CC097C"/>
    <w:rsid w:val="00CC0A1E"/>
    <w:rsid w:val="00CC111A"/>
    <w:rsid w:val="00CC121E"/>
    <w:rsid w:val="00CC1BE5"/>
    <w:rsid w:val="00CC1C01"/>
    <w:rsid w:val="00CC282F"/>
    <w:rsid w:val="00CC2A31"/>
    <w:rsid w:val="00CC2B32"/>
    <w:rsid w:val="00CC2EE1"/>
    <w:rsid w:val="00CC303B"/>
    <w:rsid w:val="00CC3648"/>
    <w:rsid w:val="00CC40D1"/>
    <w:rsid w:val="00CC4241"/>
    <w:rsid w:val="00CC43AD"/>
    <w:rsid w:val="00CC4728"/>
    <w:rsid w:val="00CC476D"/>
    <w:rsid w:val="00CC4955"/>
    <w:rsid w:val="00CC4DF9"/>
    <w:rsid w:val="00CC4ECB"/>
    <w:rsid w:val="00CC50D0"/>
    <w:rsid w:val="00CC5250"/>
    <w:rsid w:val="00CC534F"/>
    <w:rsid w:val="00CC55CD"/>
    <w:rsid w:val="00CC55E3"/>
    <w:rsid w:val="00CC5A4D"/>
    <w:rsid w:val="00CC5F57"/>
    <w:rsid w:val="00CC68C9"/>
    <w:rsid w:val="00CC6C2A"/>
    <w:rsid w:val="00CC6D98"/>
    <w:rsid w:val="00CC70A9"/>
    <w:rsid w:val="00CC7994"/>
    <w:rsid w:val="00CC7A08"/>
    <w:rsid w:val="00CC7C49"/>
    <w:rsid w:val="00CC7CB0"/>
    <w:rsid w:val="00CC7E29"/>
    <w:rsid w:val="00CC7F9A"/>
    <w:rsid w:val="00CD0025"/>
    <w:rsid w:val="00CD036E"/>
    <w:rsid w:val="00CD04D5"/>
    <w:rsid w:val="00CD04E7"/>
    <w:rsid w:val="00CD0631"/>
    <w:rsid w:val="00CD0C34"/>
    <w:rsid w:val="00CD0D67"/>
    <w:rsid w:val="00CD0D6F"/>
    <w:rsid w:val="00CD0E04"/>
    <w:rsid w:val="00CD1113"/>
    <w:rsid w:val="00CD1191"/>
    <w:rsid w:val="00CD1290"/>
    <w:rsid w:val="00CD13EF"/>
    <w:rsid w:val="00CD15A1"/>
    <w:rsid w:val="00CD1D60"/>
    <w:rsid w:val="00CD1FA6"/>
    <w:rsid w:val="00CD2201"/>
    <w:rsid w:val="00CD2383"/>
    <w:rsid w:val="00CD23AB"/>
    <w:rsid w:val="00CD25E3"/>
    <w:rsid w:val="00CD2817"/>
    <w:rsid w:val="00CD2B76"/>
    <w:rsid w:val="00CD343C"/>
    <w:rsid w:val="00CD3658"/>
    <w:rsid w:val="00CD366D"/>
    <w:rsid w:val="00CD36A0"/>
    <w:rsid w:val="00CD36A1"/>
    <w:rsid w:val="00CD392F"/>
    <w:rsid w:val="00CD3A85"/>
    <w:rsid w:val="00CD3A93"/>
    <w:rsid w:val="00CD3D7F"/>
    <w:rsid w:val="00CD3E25"/>
    <w:rsid w:val="00CD40E0"/>
    <w:rsid w:val="00CD46EA"/>
    <w:rsid w:val="00CD46EE"/>
    <w:rsid w:val="00CD475D"/>
    <w:rsid w:val="00CD4ACB"/>
    <w:rsid w:val="00CD4DEA"/>
    <w:rsid w:val="00CD5325"/>
    <w:rsid w:val="00CD5471"/>
    <w:rsid w:val="00CD55B6"/>
    <w:rsid w:val="00CD5733"/>
    <w:rsid w:val="00CD5AC5"/>
    <w:rsid w:val="00CD5B6A"/>
    <w:rsid w:val="00CD5C18"/>
    <w:rsid w:val="00CD5CA7"/>
    <w:rsid w:val="00CD5CCA"/>
    <w:rsid w:val="00CD5E6B"/>
    <w:rsid w:val="00CD6014"/>
    <w:rsid w:val="00CD6342"/>
    <w:rsid w:val="00CD64C9"/>
    <w:rsid w:val="00CD674D"/>
    <w:rsid w:val="00CD67A1"/>
    <w:rsid w:val="00CD68EC"/>
    <w:rsid w:val="00CD6D54"/>
    <w:rsid w:val="00CD6EF7"/>
    <w:rsid w:val="00CD6F57"/>
    <w:rsid w:val="00CD73E0"/>
    <w:rsid w:val="00CD74E4"/>
    <w:rsid w:val="00CD7C48"/>
    <w:rsid w:val="00CD7F9D"/>
    <w:rsid w:val="00CE0018"/>
    <w:rsid w:val="00CE01C9"/>
    <w:rsid w:val="00CE06D1"/>
    <w:rsid w:val="00CE1565"/>
    <w:rsid w:val="00CE1878"/>
    <w:rsid w:val="00CE19ED"/>
    <w:rsid w:val="00CE1E9C"/>
    <w:rsid w:val="00CE20F4"/>
    <w:rsid w:val="00CE2512"/>
    <w:rsid w:val="00CE277D"/>
    <w:rsid w:val="00CE28FF"/>
    <w:rsid w:val="00CE2BC9"/>
    <w:rsid w:val="00CE2CDD"/>
    <w:rsid w:val="00CE2E67"/>
    <w:rsid w:val="00CE2F9D"/>
    <w:rsid w:val="00CE3211"/>
    <w:rsid w:val="00CE3289"/>
    <w:rsid w:val="00CE34EC"/>
    <w:rsid w:val="00CE3937"/>
    <w:rsid w:val="00CE3C5F"/>
    <w:rsid w:val="00CE3D43"/>
    <w:rsid w:val="00CE3D5B"/>
    <w:rsid w:val="00CE421D"/>
    <w:rsid w:val="00CE4240"/>
    <w:rsid w:val="00CE4462"/>
    <w:rsid w:val="00CE44A0"/>
    <w:rsid w:val="00CE4A2D"/>
    <w:rsid w:val="00CE4A93"/>
    <w:rsid w:val="00CE4F4D"/>
    <w:rsid w:val="00CE51C9"/>
    <w:rsid w:val="00CE5396"/>
    <w:rsid w:val="00CE5567"/>
    <w:rsid w:val="00CE5747"/>
    <w:rsid w:val="00CE57BD"/>
    <w:rsid w:val="00CE5B94"/>
    <w:rsid w:val="00CE5BE3"/>
    <w:rsid w:val="00CE650C"/>
    <w:rsid w:val="00CE65CD"/>
    <w:rsid w:val="00CE68CF"/>
    <w:rsid w:val="00CE696C"/>
    <w:rsid w:val="00CE69B9"/>
    <w:rsid w:val="00CE6B1B"/>
    <w:rsid w:val="00CE73A8"/>
    <w:rsid w:val="00CE7663"/>
    <w:rsid w:val="00CE7C6B"/>
    <w:rsid w:val="00CF0042"/>
    <w:rsid w:val="00CF03EC"/>
    <w:rsid w:val="00CF0693"/>
    <w:rsid w:val="00CF06AE"/>
    <w:rsid w:val="00CF0869"/>
    <w:rsid w:val="00CF0B81"/>
    <w:rsid w:val="00CF0E9E"/>
    <w:rsid w:val="00CF1230"/>
    <w:rsid w:val="00CF15EE"/>
    <w:rsid w:val="00CF1650"/>
    <w:rsid w:val="00CF1819"/>
    <w:rsid w:val="00CF19A0"/>
    <w:rsid w:val="00CF1A0B"/>
    <w:rsid w:val="00CF1A7F"/>
    <w:rsid w:val="00CF1B11"/>
    <w:rsid w:val="00CF1C01"/>
    <w:rsid w:val="00CF1CF8"/>
    <w:rsid w:val="00CF1D55"/>
    <w:rsid w:val="00CF1EAC"/>
    <w:rsid w:val="00CF218A"/>
    <w:rsid w:val="00CF2821"/>
    <w:rsid w:val="00CF2B5E"/>
    <w:rsid w:val="00CF2D4A"/>
    <w:rsid w:val="00CF2FA5"/>
    <w:rsid w:val="00CF3664"/>
    <w:rsid w:val="00CF38FF"/>
    <w:rsid w:val="00CF3C2C"/>
    <w:rsid w:val="00CF3D21"/>
    <w:rsid w:val="00CF40C6"/>
    <w:rsid w:val="00CF4258"/>
    <w:rsid w:val="00CF464E"/>
    <w:rsid w:val="00CF4D26"/>
    <w:rsid w:val="00CF4FFB"/>
    <w:rsid w:val="00CF5305"/>
    <w:rsid w:val="00CF60D7"/>
    <w:rsid w:val="00CF66E7"/>
    <w:rsid w:val="00CF6948"/>
    <w:rsid w:val="00CF6C3E"/>
    <w:rsid w:val="00CF6E4A"/>
    <w:rsid w:val="00CF7102"/>
    <w:rsid w:val="00CF7279"/>
    <w:rsid w:val="00CF73EE"/>
    <w:rsid w:val="00CF7402"/>
    <w:rsid w:val="00CF7733"/>
    <w:rsid w:val="00CF77B9"/>
    <w:rsid w:val="00CF7A0B"/>
    <w:rsid w:val="00D004AA"/>
    <w:rsid w:val="00D00505"/>
    <w:rsid w:val="00D00703"/>
    <w:rsid w:val="00D00AAA"/>
    <w:rsid w:val="00D00C12"/>
    <w:rsid w:val="00D01207"/>
    <w:rsid w:val="00D012D1"/>
    <w:rsid w:val="00D017A5"/>
    <w:rsid w:val="00D01C99"/>
    <w:rsid w:val="00D01E81"/>
    <w:rsid w:val="00D0208E"/>
    <w:rsid w:val="00D02652"/>
    <w:rsid w:val="00D026E1"/>
    <w:rsid w:val="00D02885"/>
    <w:rsid w:val="00D0295D"/>
    <w:rsid w:val="00D029FD"/>
    <w:rsid w:val="00D02D00"/>
    <w:rsid w:val="00D03015"/>
    <w:rsid w:val="00D03021"/>
    <w:rsid w:val="00D034DC"/>
    <w:rsid w:val="00D03AB6"/>
    <w:rsid w:val="00D03B42"/>
    <w:rsid w:val="00D03C06"/>
    <w:rsid w:val="00D04233"/>
    <w:rsid w:val="00D044C4"/>
    <w:rsid w:val="00D04773"/>
    <w:rsid w:val="00D048DD"/>
    <w:rsid w:val="00D04FF2"/>
    <w:rsid w:val="00D0523B"/>
    <w:rsid w:val="00D052B6"/>
    <w:rsid w:val="00D054D3"/>
    <w:rsid w:val="00D0554C"/>
    <w:rsid w:val="00D055EC"/>
    <w:rsid w:val="00D05A19"/>
    <w:rsid w:val="00D05D3F"/>
    <w:rsid w:val="00D06483"/>
    <w:rsid w:val="00D06C64"/>
    <w:rsid w:val="00D0778E"/>
    <w:rsid w:val="00D07AA2"/>
    <w:rsid w:val="00D07DA5"/>
    <w:rsid w:val="00D10112"/>
    <w:rsid w:val="00D1066C"/>
    <w:rsid w:val="00D107A3"/>
    <w:rsid w:val="00D1089A"/>
    <w:rsid w:val="00D10982"/>
    <w:rsid w:val="00D10DF3"/>
    <w:rsid w:val="00D111B9"/>
    <w:rsid w:val="00D11510"/>
    <w:rsid w:val="00D115C2"/>
    <w:rsid w:val="00D11942"/>
    <w:rsid w:val="00D11A53"/>
    <w:rsid w:val="00D11AEA"/>
    <w:rsid w:val="00D11F8C"/>
    <w:rsid w:val="00D121A1"/>
    <w:rsid w:val="00D123CC"/>
    <w:rsid w:val="00D126CA"/>
    <w:rsid w:val="00D12759"/>
    <w:rsid w:val="00D12A50"/>
    <w:rsid w:val="00D12ABC"/>
    <w:rsid w:val="00D12AC9"/>
    <w:rsid w:val="00D12D33"/>
    <w:rsid w:val="00D131E6"/>
    <w:rsid w:val="00D133B1"/>
    <w:rsid w:val="00D13A7B"/>
    <w:rsid w:val="00D13B0F"/>
    <w:rsid w:val="00D13C63"/>
    <w:rsid w:val="00D13DA8"/>
    <w:rsid w:val="00D13FC0"/>
    <w:rsid w:val="00D14019"/>
    <w:rsid w:val="00D14306"/>
    <w:rsid w:val="00D14579"/>
    <w:rsid w:val="00D146E9"/>
    <w:rsid w:val="00D148D7"/>
    <w:rsid w:val="00D148EA"/>
    <w:rsid w:val="00D14E92"/>
    <w:rsid w:val="00D14EA0"/>
    <w:rsid w:val="00D15056"/>
    <w:rsid w:val="00D1534A"/>
    <w:rsid w:val="00D15350"/>
    <w:rsid w:val="00D156E0"/>
    <w:rsid w:val="00D157F4"/>
    <w:rsid w:val="00D158E1"/>
    <w:rsid w:val="00D15F6E"/>
    <w:rsid w:val="00D163D8"/>
    <w:rsid w:val="00D16AF0"/>
    <w:rsid w:val="00D171E4"/>
    <w:rsid w:val="00D1737B"/>
    <w:rsid w:val="00D17AE4"/>
    <w:rsid w:val="00D17B30"/>
    <w:rsid w:val="00D20016"/>
    <w:rsid w:val="00D200ED"/>
    <w:rsid w:val="00D20154"/>
    <w:rsid w:val="00D203A0"/>
    <w:rsid w:val="00D203EA"/>
    <w:rsid w:val="00D2055F"/>
    <w:rsid w:val="00D215E6"/>
    <w:rsid w:val="00D21C1F"/>
    <w:rsid w:val="00D22280"/>
    <w:rsid w:val="00D223C5"/>
    <w:rsid w:val="00D226A1"/>
    <w:rsid w:val="00D2271A"/>
    <w:rsid w:val="00D22B76"/>
    <w:rsid w:val="00D22E4C"/>
    <w:rsid w:val="00D22EF8"/>
    <w:rsid w:val="00D239D5"/>
    <w:rsid w:val="00D23AE4"/>
    <w:rsid w:val="00D23C0C"/>
    <w:rsid w:val="00D23D23"/>
    <w:rsid w:val="00D23DB2"/>
    <w:rsid w:val="00D240C9"/>
    <w:rsid w:val="00D24977"/>
    <w:rsid w:val="00D24F22"/>
    <w:rsid w:val="00D24FDC"/>
    <w:rsid w:val="00D25451"/>
    <w:rsid w:val="00D256CE"/>
    <w:rsid w:val="00D2590C"/>
    <w:rsid w:val="00D25CB8"/>
    <w:rsid w:val="00D26589"/>
    <w:rsid w:val="00D265DA"/>
    <w:rsid w:val="00D2664E"/>
    <w:rsid w:val="00D2679A"/>
    <w:rsid w:val="00D26A5C"/>
    <w:rsid w:val="00D26AA9"/>
    <w:rsid w:val="00D26CEF"/>
    <w:rsid w:val="00D27004"/>
    <w:rsid w:val="00D27179"/>
    <w:rsid w:val="00D27313"/>
    <w:rsid w:val="00D27472"/>
    <w:rsid w:val="00D27675"/>
    <w:rsid w:val="00D278AF"/>
    <w:rsid w:val="00D27D3F"/>
    <w:rsid w:val="00D305E7"/>
    <w:rsid w:val="00D30ED5"/>
    <w:rsid w:val="00D310F2"/>
    <w:rsid w:val="00D3123B"/>
    <w:rsid w:val="00D3169F"/>
    <w:rsid w:val="00D31704"/>
    <w:rsid w:val="00D31F79"/>
    <w:rsid w:val="00D3275F"/>
    <w:rsid w:val="00D328B3"/>
    <w:rsid w:val="00D32ACB"/>
    <w:rsid w:val="00D32E1F"/>
    <w:rsid w:val="00D33023"/>
    <w:rsid w:val="00D33496"/>
    <w:rsid w:val="00D336B7"/>
    <w:rsid w:val="00D3397E"/>
    <w:rsid w:val="00D339AE"/>
    <w:rsid w:val="00D34168"/>
    <w:rsid w:val="00D343DC"/>
    <w:rsid w:val="00D3445C"/>
    <w:rsid w:val="00D3452E"/>
    <w:rsid w:val="00D346AB"/>
    <w:rsid w:val="00D34742"/>
    <w:rsid w:val="00D34B07"/>
    <w:rsid w:val="00D34B56"/>
    <w:rsid w:val="00D34FE8"/>
    <w:rsid w:val="00D35491"/>
    <w:rsid w:val="00D35493"/>
    <w:rsid w:val="00D359B7"/>
    <w:rsid w:val="00D359E1"/>
    <w:rsid w:val="00D360C6"/>
    <w:rsid w:val="00D3658E"/>
    <w:rsid w:val="00D365A2"/>
    <w:rsid w:val="00D36BAD"/>
    <w:rsid w:val="00D36E7B"/>
    <w:rsid w:val="00D374C8"/>
    <w:rsid w:val="00D3794B"/>
    <w:rsid w:val="00D37994"/>
    <w:rsid w:val="00D37BC2"/>
    <w:rsid w:val="00D400DE"/>
    <w:rsid w:val="00D40482"/>
    <w:rsid w:val="00D40718"/>
    <w:rsid w:val="00D40902"/>
    <w:rsid w:val="00D40A44"/>
    <w:rsid w:val="00D40F7F"/>
    <w:rsid w:val="00D40F86"/>
    <w:rsid w:val="00D41703"/>
    <w:rsid w:val="00D41DFF"/>
    <w:rsid w:val="00D41E50"/>
    <w:rsid w:val="00D428D9"/>
    <w:rsid w:val="00D429BF"/>
    <w:rsid w:val="00D42F44"/>
    <w:rsid w:val="00D42FC9"/>
    <w:rsid w:val="00D432EC"/>
    <w:rsid w:val="00D43595"/>
    <w:rsid w:val="00D43D1D"/>
    <w:rsid w:val="00D43FFF"/>
    <w:rsid w:val="00D442E8"/>
    <w:rsid w:val="00D44313"/>
    <w:rsid w:val="00D44396"/>
    <w:rsid w:val="00D44593"/>
    <w:rsid w:val="00D4465B"/>
    <w:rsid w:val="00D447B1"/>
    <w:rsid w:val="00D44ECD"/>
    <w:rsid w:val="00D44EDA"/>
    <w:rsid w:val="00D453C8"/>
    <w:rsid w:val="00D45860"/>
    <w:rsid w:val="00D46474"/>
    <w:rsid w:val="00D464D3"/>
    <w:rsid w:val="00D4660A"/>
    <w:rsid w:val="00D46963"/>
    <w:rsid w:val="00D46AFF"/>
    <w:rsid w:val="00D46B25"/>
    <w:rsid w:val="00D46C15"/>
    <w:rsid w:val="00D46CF0"/>
    <w:rsid w:val="00D46F56"/>
    <w:rsid w:val="00D4763A"/>
    <w:rsid w:val="00D476A3"/>
    <w:rsid w:val="00D4797B"/>
    <w:rsid w:val="00D47D33"/>
    <w:rsid w:val="00D47F52"/>
    <w:rsid w:val="00D47F76"/>
    <w:rsid w:val="00D50106"/>
    <w:rsid w:val="00D50152"/>
    <w:rsid w:val="00D50191"/>
    <w:rsid w:val="00D5080A"/>
    <w:rsid w:val="00D5085F"/>
    <w:rsid w:val="00D509C5"/>
    <w:rsid w:val="00D50BBA"/>
    <w:rsid w:val="00D50BFC"/>
    <w:rsid w:val="00D50C73"/>
    <w:rsid w:val="00D50CBE"/>
    <w:rsid w:val="00D50DAE"/>
    <w:rsid w:val="00D50DBA"/>
    <w:rsid w:val="00D50E34"/>
    <w:rsid w:val="00D51533"/>
    <w:rsid w:val="00D51897"/>
    <w:rsid w:val="00D51910"/>
    <w:rsid w:val="00D519B8"/>
    <w:rsid w:val="00D51B17"/>
    <w:rsid w:val="00D51DFE"/>
    <w:rsid w:val="00D525B4"/>
    <w:rsid w:val="00D52EBE"/>
    <w:rsid w:val="00D5323F"/>
    <w:rsid w:val="00D5335D"/>
    <w:rsid w:val="00D5342D"/>
    <w:rsid w:val="00D54795"/>
    <w:rsid w:val="00D5494E"/>
    <w:rsid w:val="00D54B93"/>
    <w:rsid w:val="00D54BC1"/>
    <w:rsid w:val="00D54FE4"/>
    <w:rsid w:val="00D55327"/>
    <w:rsid w:val="00D5541C"/>
    <w:rsid w:val="00D554C2"/>
    <w:rsid w:val="00D5572D"/>
    <w:rsid w:val="00D55CE2"/>
    <w:rsid w:val="00D55D35"/>
    <w:rsid w:val="00D55D51"/>
    <w:rsid w:val="00D55DC8"/>
    <w:rsid w:val="00D56723"/>
    <w:rsid w:val="00D5692F"/>
    <w:rsid w:val="00D56B21"/>
    <w:rsid w:val="00D570C5"/>
    <w:rsid w:val="00D571AB"/>
    <w:rsid w:val="00D573CD"/>
    <w:rsid w:val="00D57472"/>
    <w:rsid w:val="00D576C0"/>
    <w:rsid w:val="00D57801"/>
    <w:rsid w:val="00D57A50"/>
    <w:rsid w:val="00D60056"/>
    <w:rsid w:val="00D600CD"/>
    <w:rsid w:val="00D60393"/>
    <w:rsid w:val="00D603C5"/>
    <w:rsid w:val="00D60E30"/>
    <w:rsid w:val="00D60E56"/>
    <w:rsid w:val="00D611CC"/>
    <w:rsid w:val="00D61231"/>
    <w:rsid w:val="00D614C8"/>
    <w:rsid w:val="00D6155D"/>
    <w:rsid w:val="00D61734"/>
    <w:rsid w:val="00D617E8"/>
    <w:rsid w:val="00D61AC4"/>
    <w:rsid w:val="00D61B53"/>
    <w:rsid w:val="00D61ED3"/>
    <w:rsid w:val="00D6223E"/>
    <w:rsid w:val="00D6233E"/>
    <w:rsid w:val="00D62439"/>
    <w:rsid w:val="00D62644"/>
    <w:rsid w:val="00D62684"/>
    <w:rsid w:val="00D6306E"/>
    <w:rsid w:val="00D63332"/>
    <w:rsid w:val="00D6367E"/>
    <w:rsid w:val="00D63792"/>
    <w:rsid w:val="00D63793"/>
    <w:rsid w:val="00D6398B"/>
    <w:rsid w:val="00D63BFE"/>
    <w:rsid w:val="00D63C84"/>
    <w:rsid w:val="00D64097"/>
    <w:rsid w:val="00D64399"/>
    <w:rsid w:val="00D645A8"/>
    <w:rsid w:val="00D65278"/>
    <w:rsid w:val="00D65517"/>
    <w:rsid w:val="00D65806"/>
    <w:rsid w:val="00D65864"/>
    <w:rsid w:val="00D66269"/>
    <w:rsid w:val="00D662FC"/>
    <w:rsid w:val="00D666C9"/>
    <w:rsid w:val="00D666ED"/>
    <w:rsid w:val="00D66751"/>
    <w:rsid w:val="00D667D9"/>
    <w:rsid w:val="00D668F9"/>
    <w:rsid w:val="00D66914"/>
    <w:rsid w:val="00D669A8"/>
    <w:rsid w:val="00D67092"/>
    <w:rsid w:val="00D67CEB"/>
    <w:rsid w:val="00D70DF1"/>
    <w:rsid w:val="00D70F09"/>
    <w:rsid w:val="00D71091"/>
    <w:rsid w:val="00D7127B"/>
    <w:rsid w:val="00D7183B"/>
    <w:rsid w:val="00D7185F"/>
    <w:rsid w:val="00D718F5"/>
    <w:rsid w:val="00D71B71"/>
    <w:rsid w:val="00D71D69"/>
    <w:rsid w:val="00D71E69"/>
    <w:rsid w:val="00D71E93"/>
    <w:rsid w:val="00D71F34"/>
    <w:rsid w:val="00D72055"/>
    <w:rsid w:val="00D723E9"/>
    <w:rsid w:val="00D72688"/>
    <w:rsid w:val="00D72A62"/>
    <w:rsid w:val="00D72ABC"/>
    <w:rsid w:val="00D72B9D"/>
    <w:rsid w:val="00D73194"/>
    <w:rsid w:val="00D733DC"/>
    <w:rsid w:val="00D7380C"/>
    <w:rsid w:val="00D73817"/>
    <w:rsid w:val="00D73D52"/>
    <w:rsid w:val="00D73FE9"/>
    <w:rsid w:val="00D7433E"/>
    <w:rsid w:val="00D7447E"/>
    <w:rsid w:val="00D7449F"/>
    <w:rsid w:val="00D747C7"/>
    <w:rsid w:val="00D74D24"/>
    <w:rsid w:val="00D74EC3"/>
    <w:rsid w:val="00D75575"/>
    <w:rsid w:val="00D75800"/>
    <w:rsid w:val="00D75898"/>
    <w:rsid w:val="00D75DEE"/>
    <w:rsid w:val="00D76407"/>
    <w:rsid w:val="00D76508"/>
    <w:rsid w:val="00D76524"/>
    <w:rsid w:val="00D765BA"/>
    <w:rsid w:val="00D767DE"/>
    <w:rsid w:val="00D76881"/>
    <w:rsid w:val="00D769A5"/>
    <w:rsid w:val="00D76C1B"/>
    <w:rsid w:val="00D771D0"/>
    <w:rsid w:val="00D775D4"/>
    <w:rsid w:val="00D776A0"/>
    <w:rsid w:val="00D776A6"/>
    <w:rsid w:val="00D77B43"/>
    <w:rsid w:val="00D77D78"/>
    <w:rsid w:val="00D80050"/>
    <w:rsid w:val="00D8066E"/>
    <w:rsid w:val="00D809BA"/>
    <w:rsid w:val="00D80AA8"/>
    <w:rsid w:val="00D80B6C"/>
    <w:rsid w:val="00D80BB0"/>
    <w:rsid w:val="00D80F82"/>
    <w:rsid w:val="00D8146B"/>
    <w:rsid w:val="00D8169E"/>
    <w:rsid w:val="00D8199B"/>
    <w:rsid w:val="00D81BF9"/>
    <w:rsid w:val="00D81FD2"/>
    <w:rsid w:val="00D82217"/>
    <w:rsid w:val="00D8236C"/>
    <w:rsid w:val="00D82A9D"/>
    <w:rsid w:val="00D82ADD"/>
    <w:rsid w:val="00D82DF2"/>
    <w:rsid w:val="00D83376"/>
    <w:rsid w:val="00D83428"/>
    <w:rsid w:val="00D8351A"/>
    <w:rsid w:val="00D835F3"/>
    <w:rsid w:val="00D8380A"/>
    <w:rsid w:val="00D839D2"/>
    <w:rsid w:val="00D83D98"/>
    <w:rsid w:val="00D8411D"/>
    <w:rsid w:val="00D841F8"/>
    <w:rsid w:val="00D8449F"/>
    <w:rsid w:val="00D844C8"/>
    <w:rsid w:val="00D84A50"/>
    <w:rsid w:val="00D84FA7"/>
    <w:rsid w:val="00D8507E"/>
    <w:rsid w:val="00D8551D"/>
    <w:rsid w:val="00D858BF"/>
    <w:rsid w:val="00D859D2"/>
    <w:rsid w:val="00D859DB"/>
    <w:rsid w:val="00D85CA7"/>
    <w:rsid w:val="00D85E1A"/>
    <w:rsid w:val="00D86269"/>
    <w:rsid w:val="00D863C5"/>
    <w:rsid w:val="00D86B44"/>
    <w:rsid w:val="00D86C94"/>
    <w:rsid w:val="00D87310"/>
    <w:rsid w:val="00D8766E"/>
    <w:rsid w:val="00D8768D"/>
    <w:rsid w:val="00D876FB"/>
    <w:rsid w:val="00D87BB8"/>
    <w:rsid w:val="00D87E78"/>
    <w:rsid w:val="00D87EF1"/>
    <w:rsid w:val="00D87FDD"/>
    <w:rsid w:val="00D904CE"/>
    <w:rsid w:val="00D90587"/>
    <w:rsid w:val="00D905E1"/>
    <w:rsid w:val="00D9097E"/>
    <w:rsid w:val="00D90F2F"/>
    <w:rsid w:val="00D90FDB"/>
    <w:rsid w:val="00D91043"/>
    <w:rsid w:val="00D910AC"/>
    <w:rsid w:val="00D9184A"/>
    <w:rsid w:val="00D919B1"/>
    <w:rsid w:val="00D91C54"/>
    <w:rsid w:val="00D91DAA"/>
    <w:rsid w:val="00D91F63"/>
    <w:rsid w:val="00D92248"/>
    <w:rsid w:val="00D923D5"/>
    <w:rsid w:val="00D92FDA"/>
    <w:rsid w:val="00D93169"/>
    <w:rsid w:val="00D9318F"/>
    <w:rsid w:val="00D93341"/>
    <w:rsid w:val="00D93463"/>
    <w:rsid w:val="00D934D5"/>
    <w:rsid w:val="00D9392D"/>
    <w:rsid w:val="00D939A3"/>
    <w:rsid w:val="00D93FF4"/>
    <w:rsid w:val="00D94390"/>
    <w:rsid w:val="00D943BD"/>
    <w:rsid w:val="00D94596"/>
    <w:rsid w:val="00D94649"/>
    <w:rsid w:val="00D94769"/>
    <w:rsid w:val="00D947E7"/>
    <w:rsid w:val="00D9488E"/>
    <w:rsid w:val="00D9492A"/>
    <w:rsid w:val="00D94996"/>
    <w:rsid w:val="00D9505E"/>
    <w:rsid w:val="00D9547D"/>
    <w:rsid w:val="00D95659"/>
    <w:rsid w:val="00D958A4"/>
    <w:rsid w:val="00D95CA6"/>
    <w:rsid w:val="00D95EB3"/>
    <w:rsid w:val="00D95F1E"/>
    <w:rsid w:val="00D961DF"/>
    <w:rsid w:val="00D96205"/>
    <w:rsid w:val="00D963FA"/>
    <w:rsid w:val="00D964C5"/>
    <w:rsid w:val="00D964CA"/>
    <w:rsid w:val="00D96582"/>
    <w:rsid w:val="00D966E1"/>
    <w:rsid w:val="00D966FF"/>
    <w:rsid w:val="00D96EBE"/>
    <w:rsid w:val="00D971C7"/>
    <w:rsid w:val="00D9743A"/>
    <w:rsid w:val="00D974BB"/>
    <w:rsid w:val="00D977D3"/>
    <w:rsid w:val="00D978DF"/>
    <w:rsid w:val="00D97FCE"/>
    <w:rsid w:val="00DA0246"/>
    <w:rsid w:val="00DA0917"/>
    <w:rsid w:val="00DA096E"/>
    <w:rsid w:val="00DA09CA"/>
    <w:rsid w:val="00DA100D"/>
    <w:rsid w:val="00DA104A"/>
    <w:rsid w:val="00DA1755"/>
    <w:rsid w:val="00DA1A0D"/>
    <w:rsid w:val="00DA1BAB"/>
    <w:rsid w:val="00DA1BAF"/>
    <w:rsid w:val="00DA1D28"/>
    <w:rsid w:val="00DA1F23"/>
    <w:rsid w:val="00DA20AF"/>
    <w:rsid w:val="00DA20C6"/>
    <w:rsid w:val="00DA2311"/>
    <w:rsid w:val="00DA2443"/>
    <w:rsid w:val="00DA25B1"/>
    <w:rsid w:val="00DA265F"/>
    <w:rsid w:val="00DA2660"/>
    <w:rsid w:val="00DA27E2"/>
    <w:rsid w:val="00DA281A"/>
    <w:rsid w:val="00DA2900"/>
    <w:rsid w:val="00DA2B3F"/>
    <w:rsid w:val="00DA2DD9"/>
    <w:rsid w:val="00DA2FD8"/>
    <w:rsid w:val="00DA329E"/>
    <w:rsid w:val="00DA3DB7"/>
    <w:rsid w:val="00DA3E14"/>
    <w:rsid w:val="00DA488A"/>
    <w:rsid w:val="00DA494C"/>
    <w:rsid w:val="00DA4DD9"/>
    <w:rsid w:val="00DA4E30"/>
    <w:rsid w:val="00DA5677"/>
    <w:rsid w:val="00DA5AE0"/>
    <w:rsid w:val="00DA5B75"/>
    <w:rsid w:val="00DA5C2D"/>
    <w:rsid w:val="00DA5E20"/>
    <w:rsid w:val="00DA61B8"/>
    <w:rsid w:val="00DA649E"/>
    <w:rsid w:val="00DA655C"/>
    <w:rsid w:val="00DA6DEB"/>
    <w:rsid w:val="00DA70A6"/>
    <w:rsid w:val="00DA72F8"/>
    <w:rsid w:val="00DA736C"/>
    <w:rsid w:val="00DA73BE"/>
    <w:rsid w:val="00DA7486"/>
    <w:rsid w:val="00DA7561"/>
    <w:rsid w:val="00DA77CC"/>
    <w:rsid w:val="00DB0127"/>
    <w:rsid w:val="00DB054C"/>
    <w:rsid w:val="00DB0799"/>
    <w:rsid w:val="00DB0969"/>
    <w:rsid w:val="00DB0DAA"/>
    <w:rsid w:val="00DB0DD5"/>
    <w:rsid w:val="00DB0E8F"/>
    <w:rsid w:val="00DB174B"/>
    <w:rsid w:val="00DB1980"/>
    <w:rsid w:val="00DB1E9B"/>
    <w:rsid w:val="00DB1F20"/>
    <w:rsid w:val="00DB21A4"/>
    <w:rsid w:val="00DB2650"/>
    <w:rsid w:val="00DB294C"/>
    <w:rsid w:val="00DB38BA"/>
    <w:rsid w:val="00DB38EC"/>
    <w:rsid w:val="00DB3DA6"/>
    <w:rsid w:val="00DB3DCD"/>
    <w:rsid w:val="00DB45FE"/>
    <w:rsid w:val="00DB4728"/>
    <w:rsid w:val="00DB484F"/>
    <w:rsid w:val="00DB48A8"/>
    <w:rsid w:val="00DB4986"/>
    <w:rsid w:val="00DB4F47"/>
    <w:rsid w:val="00DB4FDE"/>
    <w:rsid w:val="00DB538C"/>
    <w:rsid w:val="00DB616B"/>
    <w:rsid w:val="00DB61F5"/>
    <w:rsid w:val="00DB6261"/>
    <w:rsid w:val="00DB6326"/>
    <w:rsid w:val="00DB687D"/>
    <w:rsid w:val="00DB7964"/>
    <w:rsid w:val="00DB7BBD"/>
    <w:rsid w:val="00DB7BD6"/>
    <w:rsid w:val="00DB7CF9"/>
    <w:rsid w:val="00DC008F"/>
    <w:rsid w:val="00DC00EC"/>
    <w:rsid w:val="00DC07CE"/>
    <w:rsid w:val="00DC08FB"/>
    <w:rsid w:val="00DC0ADB"/>
    <w:rsid w:val="00DC0BB3"/>
    <w:rsid w:val="00DC0CB8"/>
    <w:rsid w:val="00DC0CE3"/>
    <w:rsid w:val="00DC0EA5"/>
    <w:rsid w:val="00DC10A5"/>
    <w:rsid w:val="00DC114F"/>
    <w:rsid w:val="00DC1230"/>
    <w:rsid w:val="00DC159E"/>
    <w:rsid w:val="00DC1704"/>
    <w:rsid w:val="00DC1A28"/>
    <w:rsid w:val="00DC227A"/>
    <w:rsid w:val="00DC2567"/>
    <w:rsid w:val="00DC258A"/>
    <w:rsid w:val="00DC25FE"/>
    <w:rsid w:val="00DC2800"/>
    <w:rsid w:val="00DC29FB"/>
    <w:rsid w:val="00DC2B0E"/>
    <w:rsid w:val="00DC2C9D"/>
    <w:rsid w:val="00DC2D75"/>
    <w:rsid w:val="00DC32B2"/>
    <w:rsid w:val="00DC3CD0"/>
    <w:rsid w:val="00DC43AD"/>
    <w:rsid w:val="00DC4632"/>
    <w:rsid w:val="00DC4876"/>
    <w:rsid w:val="00DC4CD0"/>
    <w:rsid w:val="00DC54E4"/>
    <w:rsid w:val="00DC5921"/>
    <w:rsid w:val="00DC5B38"/>
    <w:rsid w:val="00DC63A9"/>
    <w:rsid w:val="00DC7294"/>
    <w:rsid w:val="00DC729B"/>
    <w:rsid w:val="00DC737C"/>
    <w:rsid w:val="00DC7408"/>
    <w:rsid w:val="00DC7431"/>
    <w:rsid w:val="00DC7595"/>
    <w:rsid w:val="00DC77EA"/>
    <w:rsid w:val="00DC78D8"/>
    <w:rsid w:val="00DC791E"/>
    <w:rsid w:val="00DC7AE6"/>
    <w:rsid w:val="00DC7FA9"/>
    <w:rsid w:val="00DD05D6"/>
    <w:rsid w:val="00DD0795"/>
    <w:rsid w:val="00DD08C7"/>
    <w:rsid w:val="00DD08F6"/>
    <w:rsid w:val="00DD0B39"/>
    <w:rsid w:val="00DD0C7B"/>
    <w:rsid w:val="00DD10D9"/>
    <w:rsid w:val="00DD16C1"/>
    <w:rsid w:val="00DD1701"/>
    <w:rsid w:val="00DD17E0"/>
    <w:rsid w:val="00DD1B2E"/>
    <w:rsid w:val="00DD1C3B"/>
    <w:rsid w:val="00DD1C8F"/>
    <w:rsid w:val="00DD1D81"/>
    <w:rsid w:val="00DD1EE5"/>
    <w:rsid w:val="00DD237E"/>
    <w:rsid w:val="00DD260F"/>
    <w:rsid w:val="00DD2D79"/>
    <w:rsid w:val="00DD2E8D"/>
    <w:rsid w:val="00DD3210"/>
    <w:rsid w:val="00DD34A8"/>
    <w:rsid w:val="00DD39AC"/>
    <w:rsid w:val="00DD3B69"/>
    <w:rsid w:val="00DD3BAC"/>
    <w:rsid w:val="00DD3F23"/>
    <w:rsid w:val="00DD3F44"/>
    <w:rsid w:val="00DD3F4D"/>
    <w:rsid w:val="00DD40C5"/>
    <w:rsid w:val="00DD41D8"/>
    <w:rsid w:val="00DD458A"/>
    <w:rsid w:val="00DD460D"/>
    <w:rsid w:val="00DD4642"/>
    <w:rsid w:val="00DD4AC9"/>
    <w:rsid w:val="00DD4E45"/>
    <w:rsid w:val="00DD4ED7"/>
    <w:rsid w:val="00DD4F22"/>
    <w:rsid w:val="00DD52B8"/>
    <w:rsid w:val="00DD5C3A"/>
    <w:rsid w:val="00DD5C9A"/>
    <w:rsid w:val="00DD641A"/>
    <w:rsid w:val="00DD6589"/>
    <w:rsid w:val="00DD6654"/>
    <w:rsid w:val="00DD6714"/>
    <w:rsid w:val="00DD674E"/>
    <w:rsid w:val="00DD6816"/>
    <w:rsid w:val="00DD6870"/>
    <w:rsid w:val="00DD6B4D"/>
    <w:rsid w:val="00DD7097"/>
    <w:rsid w:val="00DD742B"/>
    <w:rsid w:val="00DD7CBC"/>
    <w:rsid w:val="00DD7EB4"/>
    <w:rsid w:val="00DE0018"/>
    <w:rsid w:val="00DE00F7"/>
    <w:rsid w:val="00DE0409"/>
    <w:rsid w:val="00DE0487"/>
    <w:rsid w:val="00DE0511"/>
    <w:rsid w:val="00DE05E2"/>
    <w:rsid w:val="00DE0868"/>
    <w:rsid w:val="00DE0B19"/>
    <w:rsid w:val="00DE0DF7"/>
    <w:rsid w:val="00DE124E"/>
    <w:rsid w:val="00DE144D"/>
    <w:rsid w:val="00DE189F"/>
    <w:rsid w:val="00DE18CB"/>
    <w:rsid w:val="00DE1B32"/>
    <w:rsid w:val="00DE1BB1"/>
    <w:rsid w:val="00DE1C29"/>
    <w:rsid w:val="00DE214B"/>
    <w:rsid w:val="00DE22C7"/>
    <w:rsid w:val="00DE2358"/>
    <w:rsid w:val="00DE2469"/>
    <w:rsid w:val="00DE2501"/>
    <w:rsid w:val="00DE2DC4"/>
    <w:rsid w:val="00DE33A1"/>
    <w:rsid w:val="00DE36E8"/>
    <w:rsid w:val="00DE3835"/>
    <w:rsid w:val="00DE3A19"/>
    <w:rsid w:val="00DE3CC0"/>
    <w:rsid w:val="00DE3FB3"/>
    <w:rsid w:val="00DE471B"/>
    <w:rsid w:val="00DE4BE8"/>
    <w:rsid w:val="00DE4BF3"/>
    <w:rsid w:val="00DE4E35"/>
    <w:rsid w:val="00DE529A"/>
    <w:rsid w:val="00DE5345"/>
    <w:rsid w:val="00DE57E8"/>
    <w:rsid w:val="00DE58CC"/>
    <w:rsid w:val="00DE5A1A"/>
    <w:rsid w:val="00DE5C16"/>
    <w:rsid w:val="00DE5CF7"/>
    <w:rsid w:val="00DE5F5B"/>
    <w:rsid w:val="00DE69FF"/>
    <w:rsid w:val="00DE6CDF"/>
    <w:rsid w:val="00DE6E4C"/>
    <w:rsid w:val="00DE713C"/>
    <w:rsid w:val="00DE7186"/>
    <w:rsid w:val="00DE7617"/>
    <w:rsid w:val="00DE77D2"/>
    <w:rsid w:val="00DE7A2D"/>
    <w:rsid w:val="00DE7B8F"/>
    <w:rsid w:val="00DF045A"/>
    <w:rsid w:val="00DF047F"/>
    <w:rsid w:val="00DF04C8"/>
    <w:rsid w:val="00DF052B"/>
    <w:rsid w:val="00DF0639"/>
    <w:rsid w:val="00DF0852"/>
    <w:rsid w:val="00DF088F"/>
    <w:rsid w:val="00DF0DE2"/>
    <w:rsid w:val="00DF0F3F"/>
    <w:rsid w:val="00DF111A"/>
    <w:rsid w:val="00DF1339"/>
    <w:rsid w:val="00DF1364"/>
    <w:rsid w:val="00DF15CE"/>
    <w:rsid w:val="00DF1763"/>
    <w:rsid w:val="00DF17A1"/>
    <w:rsid w:val="00DF1957"/>
    <w:rsid w:val="00DF23CC"/>
    <w:rsid w:val="00DF2615"/>
    <w:rsid w:val="00DF3455"/>
    <w:rsid w:val="00DF3A1F"/>
    <w:rsid w:val="00DF3BD1"/>
    <w:rsid w:val="00DF3C83"/>
    <w:rsid w:val="00DF406B"/>
    <w:rsid w:val="00DF41C9"/>
    <w:rsid w:val="00DF429C"/>
    <w:rsid w:val="00DF42CF"/>
    <w:rsid w:val="00DF4571"/>
    <w:rsid w:val="00DF4598"/>
    <w:rsid w:val="00DF4834"/>
    <w:rsid w:val="00DF48CB"/>
    <w:rsid w:val="00DF4A74"/>
    <w:rsid w:val="00DF4ACC"/>
    <w:rsid w:val="00DF4C76"/>
    <w:rsid w:val="00DF4E33"/>
    <w:rsid w:val="00DF4F3D"/>
    <w:rsid w:val="00DF5687"/>
    <w:rsid w:val="00DF59FA"/>
    <w:rsid w:val="00DF5B20"/>
    <w:rsid w:val="00DF5C44"/>
    <w:rsid w:val="00DF5D42"/>
    <w:rsid w:val="00DF5F73"/>
    <w:rsid w:val="00DF607C"/>
    <w:rsid w:val="00DF60FA"/>
    <w:rsid w:val="00DF610B"/>
    <w:rsid w:val="00DF6230"/>
    <w:rsid w:val="00DF6709"/>
    <w:rsid w:val="00DF679B"/>
    <w:rsid w:val="00DF6C0C"/>
    <w:rsid w:val="00DF6CA2"/>
    <w:rsid w:val="00DF6CC9"/>
    <w:rsid w:val="00DF6DE5"/>
    <w:rsid w:val="00DF6F15"/>
    <w:rsid w:val="00DF72A1"/>
    <w:rsid w:val="00DF733C"/>
    <w:rsid w:val="00DF7373"/>
    <w:rsid w:val="00DF73F1"/>
    <w:rsid w:val="00DF76A8"/>
    <w:rsid w:val="00DF77C3"/>
    <w:rsid w:val="00E002B8"/>
    <w:rsid w:val="00E00745"/>
    <w:rsid w:val="00E00877"/>
    <w:rsid w:val="00E00A4E"/>
    <w:rsid w:val="00E00DC6"/>
    <w:rsid w:val="00E00F4C"/>
    <w:rsid w:val="00E0144C"/>
    <w:rsid w:val="00E0158F"/>
    <w:rsid w:val="00E020EF"/>
    <w:rsid w:val="00E02311"/>
    <w:rsid w:val="00E023E6"/>
    <w:rsid w:val="00E0282B"/>
    <w:rsid w:val="00E02A4D"/>
    <w:rsid w:val="00E02CE2"/>
    <w:rsid w:val="00E02DEB"/>
    <w:rsid w:val="00E02F21"/>
    <w:rsid w:val="00E031E9"/>
    <w:rsid w:val="00E03A82"/>
    <w:rsid w:val="00E03C6C"/>
    <w:rsid w:val="00E041F5"/>
    <w:rsid w:val="00E04587"/>
    <w:rsid w:val="00E04656"/>
    <w:rsid w:val="00E04661"/>
    <w:rsid w:val="00E047C9"/>
    <w:rsid w:val="00E04941"/>
    <w:rsid w:val="00E049B1"/>
    <w:rsid w:val="00E04C3A"/>
    <w:rsid w:val="00E04EE3"/>
    <w:rsid w:val="00E0500C"/>
    <w:rsid w:val="00E055A2"/>
    <w:rsid w:val="00E05DBD"/>
    <w:rsid w:val="00E05F5D"/>
    <w:rsid w:val="00E06125"/>
    <w:rsid w:val="00E06270"/>
    <w:rsid w:val="00E063B9"/>
    <w:rsid w:val="00E063EC"/>
    <w:rsid w:val="00E0662E"/>
    <w:rsid w:val="00E066E6"/>
    <w:rsid w:val="00E06890"/>
    <w:rsid w:val="00E06909"/>
    <w:rsid w:val="00E069CE"/>
    <w:rsid w:val="00E06C9C"/>
    <w:rsid w:val="00E06CE5"/>
    <w:rsid w:val="00E06EC8"/>
    <w:rsid w:val="00E07114"/>
    <w:rsid w:val="00E0740F"/>
    <w:rsid w:val="00E074B8"/>
    <w:rsid w:val="00E07527"/>
    <w:rsid w:val="00E07C5D"/>
    <w:rsid w:val="00E1017F"/>
    <w:rsid w:val="00E10288"/>
    <w:rsid w:val="00E106EC"/>
    <w:rsid w:val="00E10B05"/>
    <w:rsid w:val="00E10D48"/>
    <w:rsid w:val="00E10EBF"/>
    <w:rsid w:val="00E10F2A"/>
    <w:rsid w:val="00E10FA6"/>
    <w:rsid w:val="00E1115D"/>
    <w:rsid w:val="00E115BB"/>
    <w:rsid w:val="00E11629"/>
    <w:rsid w:val="00E11ABA"/>
    <w:rsid w:val="00E120BF"/>
    <w:rsid w:val="00E12D37"/>
    <w:rsid w:val="00E13029"/>
    <w:rsid w:val="00E133BA"/>
    <w:rsid w:val="00E13754"/>
    <w:rsid w:val="00E1385D"/>
    <w:rsid w:val="00E13910"/>
    <w:rsid w:val="00E13C28"/>
    <w:rsid w:val="00E13D7B"/>
    <w:rsid w:val="00E141A4"/>
    <w:rsid w:val="00E14CCA"/>
    <w:rsid w:val="00E14EB4"/>
    <w:rsid w:val="00E15586"/>
    <w:rsid w:val="00E1589B"/>
    <w:rsid w:val="00E15F1B"/>
    <w:rsid w:val="00E160AB"/>
    <w:rsid w:val="00E1611E"/>
    <w:rsid w:val="00E1622E"/>
    <w:rsid w:val="00E1650C"/>
    <w:rsid w:val="00E16C27"/>
    <w:rsid w:val="00E16C74"/>
    <w:rsid w:val="00E17166"/>
    <w:rsid w:val="00E1747A"/>
    <w:rsid w:val="00E17BDF"/>
    <w:rsid w:val="00E17D64"/>
    <w:rsid w:val="00E17E78"/>
    <w:rsid w:val="00E17EF8"/>
    <w:rsid w:val="00E20527"/>
    <w:rsid w:val="00E20531"/>
    <w:rsid w:val="00E20555"/>
    <w:rsid w:val="00E20A0C"/>
    <w:rsid w:val="00E20A29"/>
    <w:rsid w:val="00E20C85"/>
    <w:rsid w:val="00E20FEB"/>
    <w:rsid w:val="00E2124D"/>
    <w:rsid w:val="00E212B3"/>
    <w:rsid w:val="00E21908"/>
    <w:rsid w:val="00E21946"/>
    <w:rsid w:val="00E21CE2"/>
    <w:rsid w:val="00E21DA0"/>
    <w:rsid w:val="00E21FF3"/>
    <w:rsid w:val="00E22F40"/>
    <w:rsid w:val="00E23063"/>
    <w:rsid w:val="00E237B3"/>
    <w:rsid w:val="00E23E38"/>
    <w:rsid w:val="00E2411B"/>
    <w:rsid w:val="00E242A5"/>
    <w:rsid w:val="00E242E6"/>
    <w:rsid w:val="00E247AF"/>
    <w:rsid w:val="00E247D3"/>
    <w:rsid w:val="00E247D4"/>
    <w:rsid w:val="00E247DC"/>
    <w:rsid w:val="00E247FD"/>
    <w:rsid w:val="00E2488D"/>
    <w:rsid w:val="00E24C3D"/>
    <w:rsid w:val="00E251A5"/>
    <w:rsid w:val="00E254B0"/>
    <w:rsid w:val="00E254F1"/>
    <w:rsid w:val="00E25599"/>
    <w:rsid w:val="00E257D7"/>
    <w:rsid w:val="00E25A19"/>
    <w:rsid w:val="00E25A33"/>
    <w:rsid w:val="00E25C2C"/>
    <w:rsid w:val="00E25F28"/>
    <w:rsid w:val="00E2603D"/>
    <w:rsid w:val="00E260E9"/>
    <w:rsid w:val="00E26D79"/>
    <w:rsid w:val="00E27C7B"/>
    <w:rsid w:val="00E27CF5"/>
    <w:rsid w:val="00E27F6D"/>
    <w:rsid w:val="00E301D6"/>
    <w:rsid w:val="00E305F2"/>
    <w:rsid w:val="00E30884"/>
    <w:rsid w:val="00E309CA"/>
    <w:rsid w:val="00E30F02"/>
    <w:rsid w:val="00E3113E"/>
    <w:rsid w:val="00E3167E"/>
    <w:rsid w:val="00E3198F"/>
    <w:rsid w:val="00E3199A"/>
    <w:rsid w:val="00E31CAF"/>
    <w:rsid w:val="00E31D8A"/>
    <w:rsid w:val="00E31DDD"/>
    <w:rsid w:val="00E32437"/>
    <w:rsid w:val="00E324C7"/>
    <w:rsid w:val="00E32A91"/>
    <w:rsid w:val="00E32A99"/>
    <w:rsid w:val="00E32C33"/>
    <w:rsid w:val="00E32E4A"/>
    <w:rsid w:val="00E32FC3"/>
    <w:rsid w:val="00E331E8"/>
    <w:rsid w:val="00E332E9"/>
    <w:rsid w:val="00E33645"/>
    <w:rsid w:val="00E33651"/>
    <w:rsid w:val="00E3373A"/>
    <w:rsid w:val="00E338EE"/>
    <w:rsid w:val="00E33C4A"/>
    <w:rsid w:val="00E33CF8"/>
    <w:rsid w:val="00E33DFC"/>
    <w:rsid w:val="00E33E51"/>
    <w:rsid w:val="00E33F87"/>
    <w:rsid w:val="00E340BA"/>
    <w:rsid w:val="00E34126"/>
    <w:rsid w:val="00E34256"/>
    <w:rsid w:val="00E34757"/>
    <w:rsid w:val="00E34D9B"/>
    <w:rsid w:val="00E35913"/>
    <w:rsid w:val="00E35987"/>
    <w:rsid w:val="00E35F7B"/>
    <w:rsid w:val="00E35FF0"/>
    <w:rsid w:val="00E360C4"/>
    <w:rsid w:val="00E36303"/>
    <w:rsid w:val="00E36684"/>
    <w:rsid w:val="00E368AB"/>
    <w:rsid w:val="00E37023"/>
    <w:rsid w:val="00E373F7"/>
    <w:rsid w:val="00E37505"/>
    <w:rsid w:val="00E37636"/>
    <w:rsid w:val="00E376E4"/>
    <w:rsid w:val="00E37C0A"/>
    <w:rsid w:val="00E37FB0"/>
    <w:rsid w:val="00E40155"/>
    <w:rsid w:val="00E40262"/>
    <w:rsid w:val="00E40339"/>
    <w:rsid w:val="00E403A6"/>
    <w:rsid w:val="00E4071A"/>
    <w:rsid w:val="00E40C9D"/>
    <w:rsid w:val="00E4106D"/>
    <w:rsid w:val="00E41117"/>
    <w:rsid w:val="00E414E4"/>
    <w:rsid w:val="00E4153B"/>
    <w:rsid w:val="00E41824"/>
    <w:rsid w:val="00E4196F"/>
    <w:rsid w:val="00E41C39"/>
    <w:rsid w:val="00E42098"/>
    <w:rsid w:val="00E420F4"/>
    <w:rsid w:val="00E426B3"/>
    <w:rsid w:val="00E427CB"/>
    <w:rsid w:val="00E42917"/>
    <w:rsid w:val="00E42B94"/>
    <w:rsid w:val="00E42C3D"/>
    <w:rsid w:val="00E42DD1"/>
    <w:rsid w:val="00E42E3F"/>
    <w:rsid w:val="00E42FFF"/>
    <w:rsid w:val="00E431CB"/>
    <w:rsid w:val="00E431ED"/>
    <w:rsid w:val="00E43320"/>
    <w:rsid w:val="00E434CC"/>
    <w:rsid w:val="00E434D8"/>
    <w:rsid w:val="00E43CEC"/>
    <w:rsid w:val="00E43EAC"/>
    <w:rsid w:val="00E44291"/>
    <w:rsid w:val="00E4447B"/>
    <w:rsid w:val="00E44971"/>
    <w:rsid w:val="00E44AC4"/>
    <w:rsid w:val="00E44C7C"/>
    <w:rsid w:val="00E45125"/>
    <w:rsid w:val="00E4516E"/>
    <w:rsid w:val="00E4552F"/>
    <w:rsid w:val="00E45628"/>
    <w:rsid w:val="00E45A1B"/>
    <w:rsid w:val="00E45B9A"/>
    <w:rsid w:val="00E45D85"/>
    <w:rsid w:val="00E46203"/>
    <w:rsid w:val="00E463F2"/>
    <w:rsid w:val="00E46498"/>
    <w:rsid w:val="00E466DB"/>
    <w:rsid w:val="00E4774E"/>
    <w:rsid w:val="00E47852"/>
    <w:rsid w:val="00E47955"/>
    <w:rsid w:val="00E479DF"/>
    <w:rsid w:val="00E47C64"/>
    <w:rsid w:val="00E47DF5"/>
    <w:rsid w:val="00E5098F"/>
    <w:rsid w:val="00E509FC"/>
    <w:rsid w:val="00E510F4"/>
    <w:rsid w:val="00E5150B"/>
    <w:rsid w:val="00E51606"/>
    <w:rsid w:val="00E51621"/>
    <w:rsid w:val="00E51B40"/>
    <w:rsid w:val="00E51B5B"/>
    <w:rsid w:val="00E51C47"/>
    <w:rsid w:val="00E51D45"/>
    <w:rsid w:val="00E51E02"/>
    <w:rsid w:val="00E51E23"/>
    <w:rsid w:val="00E51ED3"/>
    <w:rsid w:val="00E52023"/>
    <w:rsid w:val="00E52353"/>
    <w:rsid w:val="00E5277B"/>
    <w:rsid w:val="00E528C4"/>
    <w:rsid w:val="00E528DF"/>
    <w:rsid w:val="00E5311C"/>
    <w:rsid w:val="00E53226"/>
    <w:rsid w:val="00E53453"/>
    <w:rsid w:val="00E535A7"/>
    <w:rsid w:val="00E53B24"/>
    <w:rsid w:val="00E53B77"/>
    <w:rsid w:val="00E53D1F"/>
    <w:rsid w:val="00E53F14"/>
    <w:rsid w:val="00E541D3"/>
    <w:rsid w:val="00E544E1"/>
    <w:rsid w:val="00E54749"/>
    <w:rsid w:val="00E54929"/>
    <w:rsid w:val="00E54D36"/>
    <w:rsid w:val="00E54F63"/>
    <w:rsid w:val="00E55157"/>
    <w:rsid w:val="00E55640"/>
    <w:rsid w:val="00E55990"/>
    <w:rsid w:val="00E559F4"/>
    <w:rsid w:val="00E55A13"/>
    <w:rsid w:val="00E55A7C"/>
    <w:rsid w:val="00E55FA1"/>
    <w:rsid w:val="00E568C6"/>
    <w:rsid w:val="00E56AC5"/>
    <w:rsid w:val="00E56D5A"/>
    <w:rsid w:val="00E57356"/>
    <w:rsid w:val="00E574A7"/>
    <w:rsid w:val="00E57AA1"/>
    <w:rsid w:val="00E600B9"/>
    <w:rsid w:val="00E6016D"/>
    <w:rsid w:val="00E60A0B"/>
    <w:rsid w:val="00E60BDA"/>
    <w:rsid w:val="00E60F1D"/>
    <w:rsid w:val="00E61160"/>
    <w:rsid w:val="00E611F9"/>
    <w:rsid w:val="00E61335"/>
    <w:rsid w:val="00E619C2"/>
    <w:rsid w:val="00E619D3"/>
    <w:rsid w:val="00E61E8D"/>
    <w:rsid w:val="00E61EC9"/>
    <w:rsid w:val="00E61F3B"/>
    <w:rsid w:val="00E625A2"/>
    <w:rsid w:val="00E6263E"/>
    <w:rsid w:val="00E62804"/>
    <w:rsid w:val="00E62AA9"/>
    <w:rsid w:val="00E632A9"/>
    <w:rsid w:val="00E6388C"/>
    <w:rsid w:val="00E638CF"/>
    <w:rsid w:val="00E638DC"/>
    <w:rsid w:val="00E639E8"/>
    <w:rsid w:val="00E63EB8"/>
    <w:rsid w:val="00E63EEE"/>
    <w:rsid w:val="00E6423B"/>
    <w:rsid w:val="00E64403"/>
    <w:rsid w:val="00E644DC"/>
    <w:rsid w:val="00E65413"/>
    <w:rsid w:val="00E655A9"/>
    <w:rsid w:val="00E65654"/>
    <w:rsid w:val="00E65739"/>
    <w:rsid w:val="00E65AC4"/>
    <w:rsid w:val="00E65CB6"/>
    <w:rsid w:val="00E65F81"/>
    <w:rsid w:val="00E6601E"/>
    <w:rsid w:val="00E6629C"/>
    <w:rsid w:val="00E66582"/>
    <w:rsid w:val="00E66869"/>
    <w:rsid w:val="00E6715F"/>
    <w:rsid w:val="00E67178"/>
    <w:rsid w:val="00E673FF"/>
    <w:rsid w:val="00E674DE"/>
    <w:rsid w:val="00E677D9"/>
    <w:rsid w:val="00E700CF"/>
    <w:rsid w:val="00E70151"/>
    <w:rsid w:val="00E7077A"/>
    <w:rsid w:val="00E708FF"/>
    <w:rsid w:val="00E70D9B"/>
    <w:rsid w:val="00E70DDF"/>
    <w:rsid w:val="00E71038"/>
    <w:rsid w:val="00E7173C"/>
    <w:rsid w:val="00E71969"/>
    <w:rsid w:val="00E71BBA"/>
    <w:rsid w:val="00E725F1"/>
    <w:rsid w:val="00E72657"/>
    <w:rsid w:val="00E72D53"/>
    <w:rsid w:val="00E72E3B"/>
    <w:rsid w:val="00E7365C"/>
    <w:rsid w:val="00E73B29"/>
    <w:rsid w:val="00E73BBE"/>
    <w:rsid w:val="00E73BEF"/>
    <w:rsid w:val="00E73D58"/>
    <w:rsid w:val="00E7400E"/>
    <w:rsid w:val="00E74058"/>
    <w:rsid w:val="00E74290"/>
    <w:rsid w:val="00E742C4"/>
    <w:rsid w:val="00E742FD"/>
    <w:rsid w:val="00E74585"/>
    <w:rsid w:val="00E746C8"/>
    <w:rsid w:val="00E7494C"/>
    <w:rsid w:val="00E74D40"/>
    <w:rsid w:val="00E74DB6"/>
    <w:rsid w:val="00E755DD"/>
    <w:rsid w:val="00E756BD"/>
    <w:rsid w:val="00E75CEB"/>
    <w:rsid w:val="00E75DF1"/>
    <w:rsid w:val="00E75E32"/>
    <w:rsid w:val="00E75E39"/>
    <w:rsid w:val="00E765DD"/>
    <w:rsid w:val="00E76E7D"/>
    <w:rsid w:val="00E774EE"/>
    <w:rsid w:val="00E776CD"/>
    <w:rsid w:val="00E7798E"/>
    <w:rsid w:val="00E77A44"/>
    <w:rsid w:val="00E77CF1"/>
    <w:rsid w:val="00E8079B"/>
    <w:rsid w:val="00E80818"/>
    <w:rsid w:val="00E80889"/>
    <w:rsid w:val="00E808A2"/>
    <w:rsid w:val="00E80CE5"/>
    <w:rsid w:val="00E80CFC"/>
    <w:rsid w:val="00E80DC5"/>
    <w:rsid w:val="00E80F74"/>
    <w:rsid w:val="00E81057"/>
    <w:rsid w:val="00E8142D"/>
    <w:rsid w:val="00E81613"/>
    <w:rsid w:val="00E81CCE"/>
    <w:rsid w:val="00E81E3A"/>
    <w:rsid w:val="00E81F38"/>
    <w:rsid w:val="00E82112"/>
    <w:rsid w:val="00E82378"/>
    <w:rsid w:val="00E826F4"/>
    <w:rsid w:val="00E827A1"/>
    <w:rsid w:val="00E82ABD"/>
    <w:rsid w:val="00E82B7A"/>
    <w:rsid w:val="00E82C7C"/>
    <w:rsid w:val="00E82D36"/>
    <w:rsid w:val="00E82DE2"/>
    <w:rsid w:val="00E82FE9"/>
    <w:rsid w:val="00E830AB"/>
    <w:rsid w:val="00E8334B"/>
    <w:rsid w:val="00E83C4A"/>
    <w:rsid w:val="00E83D2D"/>
    <w:rsid w:val="00E83E34"/>
    <w:rsid w:val="00E84068"/>
    <w:rsid w:val="00E842D6"/>
    <w:rsid w:val="00E8474C"/>
    <w:rsid w:val="00E850BB"/>
    <w:rsid w:val="00E850C2"/>
    <w:rsid w:val="00E85153"/>
    <w:rsid w:val="00E851A4"/>
    <w:rsid w:val="00E852B6"/>
    <w:rsid w:val="00E854B0"/>
    <w:rsid w:val="00E85834"/>
    <w:rsid w:val="00E858BB"/>
    <w:rsid w:val="00E85CA5"/>
    <w:rsid w:val="00E86B13"/>
    <w:rsid w:val="00E86B20"/>
    <w:rsid w:val="00E8724F"/>
    <w:rsid w:val="00E872F5"/>
    <w:rsid w:val="00E87342"/>
    <w:rsid w:val="00E874B8"/>
    <w:rsid w:val="00E875D9"/>
    <w:rsid w:val="00E87F77"/>
    <w:rsid w:val="00E90287"/>
    <w:rsid w:val="00E90295"/>
    <w:rsid w:val="00E904C7"/>
    <w:rsid w:val="00E909B9"/>
    <w:rsid w:val="00E90D89"/>
    <w:rsid w:val="00E912CE"/>
    <w:rsid w:val="00E91478"/>
    <w:rsid w:val="00E91D66"/>
    <w:rsid w:val="00E91E19"/>
    <w:rsid w:val="00E91F97"/>
    <w:rsid w:val="00E92203"/>
    <w:rsid w:val="00E92233"/>
    <w:rsid w:val="00E9232C"/>
    <w:rsid w:val="00E92BB7"/>
    <w:rsid w:val="00E92E6E"/>
    <w:rsid w:val="00E93901"/>
    <w:rsid w:val="00E93ECF"/>
    <w:rsid w:val="00E94155"/>
    <w:rsid w:val="00E9417F"/>
    <w:rsid w:val="00E94362"/>
    <w:rsid w:val="00E9483F"/>
    <w:rsid w:val="00E951F7"/>
    <w:rsid w:val="00E9539A"/>
    <w:rsid w:val="00E954A1"/>
    <w:rsid w:val="00E95565"/>
    <w:rsid w:val="00E95A69"/>
    <w:rsid w:val="00E95B7C"/>
    <w:rsid w:val="00E95C33"/>
    <w:rsid w:val="00E964C9"/>
    <w:rsid w:val="00E969B6"/>
    <w:rsid w:val="00E96A48"/>
    <w:rsid w:val="00E96D02"/>
    <w:rsid w:val="00E973DE"/>
    <w:rsid w:val="00E97409"/>
    <w:rsid w:val="00E977D4"/>
    <w:rsid w:val="00E977D6"/>
    <w:rsid w:val="00E97A1B"/>
    <w:rsid w:val="00E97C13"/>
    <w:rsid w:val="00E97E0E"/>
    <w:rsid w:val="00E97F0C"/>
    <w:rsid w:val="00EA0164"/>
    <w:rsid w:val="00EA0446"/>
    <w:rsid w:val="00EA04CF"/>
    <w:rsid w:val="00EA0A54"/>
    <w:rsid w:val="00EA0CB2"/>
    <w:rsid w:val="00EA0D35"/>
    <w:rsid w:val="00EA1026"/>
    <w:rsid w:val="00EA1075"/>
    <w:rsid w:val="00EA13D6"/>
    <w:rsid w:val="00EA16C3"/>
    <w:rsid w:val="00EA1735"/>
    <w:rsid w:val="00EA17DF"/>
    <w:rsid w:val="00EA1968"/>
    <w:rsid w:val="00EA1D17"/>
    <w:rsid w:val="00EA2775"/>
    <w:rsid w:val="00EA2AC4"/>
    <w:rsid w:val="00EA2CE0"/>
    <w:rsid w:val="00EA31EC"/>
    <w:rsid w:val="00EA32C9"/>
    <w:rsid w:val="00EA344A"/>
    <w:rsid w:val="00EA34C8"/>
    <w:rsid w:val="00EA353E"/>
    <w:rsid w:val="00EA35F4"/>
    <w:rsid w:val="00EA367E"/>
    <w:rsid w:val="00EA36FA"/>
    <w:rsid w:val="00EA372C"/>
    <w:rsid w:val="00EA3862"/>
    <w:rsid w:val="00EA3976"/>
    <w:rsid w:val="00EA3B84"/>
    <w:rsid w:val="00EA3C29"/>
    <w:rsid w:val="00EA3E6B"/>
    <w:rsid w:val="00EA3F02"/>
    <w:rsid w:val="00EA458E"/>
    <w:rsid w:val="00EA4B51"/>
    <w:rsid w:val="00EA4EB3"/>
    <w:rsid w:val="00EA4FFA"/>
    <w:rsid w:val="00EA51C5"/>
    <w:rsid w:val="00EA587A"/>
    <w:rsid w:val="00EA58EC"/>
    <w:rsid w:val="00EA695B"/>
    <w:rsid w:val="00EA740B"/>
    <w:rsid w:val="00EA7B1D"/>
    <w:rsid w:val="00EB014E"/>
    <w:rsid w:val="00EB0157"/>
    <w:rsid w:val="00EB05D0"/>
    <w:rsid w:val="00EB07E1"/>
    <w:rsid w:val="00EB08A9"/>
    <w:rsid w:val="00EB09D8"/>
    <w:rsid w:val="00EB09E6"/>
    <w:rsid w:val="00EB0C13"/>
    <w:rsid w:val="00EB0E38"/>
    <w:rsid w:val="00EB0EE1"/>
    <w:rsid w:val="00EB10B8"/>
    <w:rsid w:val="00EB139E"/>
    <w:rsid w:val="00EB13F8"/>
    <w:rsid w:val="00EB14C3"/>
    <w:rsid w:val="00EB158C"/>
    <w:rsid w:val="00EB1B3C"/>
    <w:rsid w:val="00EB1B66"/>
    <w:rsid w:val="00EB1EA9"/>
    <w:rsid w:val="00EB1F6C"/>
    <w:rsid w:val="00EB2269"/>
    <w:rsid w:val="00EB272B"/>
    <w:rsid w:val="00EB28CB"/>
    <w:rsid w:val="00EB2CD3"/>
    <w:rsid w:val="00EB2EE7"/>
    <w:rsid w:val="00EB3280"/>
    <w:rsid w:val="00EB33CB"/>
    <w:rsid w:val="00EB3F8D"/>
    <w:rsid w:val="00EB4620"/>
    <w:rsid w:val="00EB4ABB"/>
    <w:rsid w:val="00EB4C88"/>
    <w:rsid w:val="00EB4E19"/>
    <w:rsid w:val="00EB5184"/>
    <w:rsid w:val="00EB53CC"/>
    <w:rsid w:val="00EB555C"/>
    <w:rsid w:val="00EB55BA"/>
    <w:rsid w:val="00EB5942"/>
    <w:rsid w:val="00EB5C91"/>
    <w:rsid w:val="00EB5CE7"/>
    <w:rsid w:val="00EB5D94"/>
    <w:rsid w:val="00EB615C"/>
    <w:rsid w:val="00EB6170"/>
    <w:rsid w:val="00EB647E"/>
    <w:rsid w:val="00EB6653"/>
    <w:rsid w:val="00EB67C7"/>
    <w:rsid w:val="00EB6803"/>
    <w:rsid w:val="00EB695F"/>
    <w:rsid w:val="00EB6D66"/>
    <w:rsid w:val="00EB7656"/>
    <w:rsid w:val="00EB7CFD"/>
    <w:rsid w:val="00EC00BA"/>
    <w:rsid w:val="00EC0153"/>
    <w:rsid w:val="00EC0278"/>
    <w:rsid w:val="00EC07BA"/>
    <w:rsid w:val="00EC092E"/>
    <w:rsid w:val="00EC0B9C"/>
    <w:rsid w:val="00EC0E4A"/>
    <w:rsid w:val="00EC0E8B"/>
    <w:rsid w:val="00EC10A7"/>
    <w:rsid w:val="00EC12DC"/>
    <w:rsid w:val="00EC13D0"/>
    <w:rsid w:val="00EC1799"/>
    <w:rsid w:val="00EC18C2"/>
    <w:rsid w:val="00EC18D2"/>
    <w:rsid w:val="00EC1903"/>
    <w:rsid w:val="00EC1AA4"/>
    <w:rsid w:val="00EC1B66"/>
    <w:rsid w:val="00EC1B8C"/>
    <w:rsid w:val="00EC1C06"/>
    <w:rsid w:val="00EC1DF1"/>
    <w:rsid w:val="00EC1E40"/>
    <w:rsid w:val="00EC2679"/>
    <w:rsid w:val="00EC2902"/>
    <w:rsid w:val="00EC2BFE"/>
    <w:rsid w:val="00EC2E45"/>
    <w:rsid w:val="00EC2F57"/>
    <w:rsid w:val="00EC3564"/>
    <w:rsid w:val="00EC37D2"/>
    <w:rsid w:val="00EC3874"/>
    <w:rsid w:val="00EC39F2"/>
    <w:rsid w:val="00EC3D11"/>
    <w:rsid w:val="00EC3FB5"/>
    <w:rsid w:val="00EC404E"/>
    <w:rsid w:val="00EC4302"/>
    <w:rsid w:val="00EC4AB2"/>
    <w:rsid w:val="00EC4D40"/>
    <w:rsid w:val="00EC50C2"/>
    <w:rsid w:val="00EC50D1"/>
    <w:rsid w:val="00EC5140"/>
    <w:rsid w:val="00EC51E2"/>
    <w:rsid w:val="00EC527A"/>
    <w:rsid w:val="00EC5431"/>
    <w:rsid w:val="00EC59D4"/>
    <w:rsid w:val="00EC5A44"/>
    <w:rsid w:val="00EC5C0B"/>
    <w:rsid w:val="00EC5C79"/>
    <w:rsid w:val="00EC5E3D"/>
    <w:rsid w:val="00EC617B"/>
    <w:rsid w:val="00EC620A"/>
    <w:rsid w:val="00EC62E4"/>
    <w:rsid w:val="00EC6342"/>
    <w:rsid w:val="00EC6693"/>
    <w:rsid w:val="00EC6A20"/>
    <w:rsid w:val="00EC6C34"/>
    <w:rsid w:val="00EC710B"/>
    <w:rsid w:val="00EC7543"/>
    <w:rsid w:val="00EC76D8"/>
    <w:rsid w:val="00EC7CE5"/>
    <w:rsid w:val="00ED0297"/>
    <w:rsid w:val="00ED0343"/>
    <w:rsid w:val="00ED03B1"/>
    <w:rsid w:val="00ED09D5"/>
    <w:rsid w:val="00ED0C8D"/>
    <w:rsid w:val="00ED0D9E"/>
    <w:rsid w:val="00ED1253"/>
    <w:rsid w:val="00ED13F8"/>
    <w:rsid w:val="00ED17B6"/>
    <w:rsid w:val="00ED1837"/>
    <w:rsid w:val="00ED19D3"/>
    <w:rsid w:val="00ED1A18"/>
    <w:rsid w:val="00ED1A30"/>
    <w:rsid w:val="00ED1CB5"/>
    <w:rsid w:val="00ED1E3F"/>
    <w:rsid w:val="00ED1F27"/>
    <w:rsid w:val="00ED2203"/>
    <w:rsid w:val="00ED2327"/>
    <w:rsid w:val="00ED23DE"/>
    <w:rsid w:val="00ED268A"/>
    <w:rsid w:val="00ED26E3"/>
    <w:rsid w:val="00ED2769"/>
    <w:rsid w:val="00ED2CC2"/>
    <w:rsid w:val="00ED3524"/>
    <w:rsid w:val="00ED3636"/>
    <w:rsid w:val="00ED3A18"/>
    <w:rsid w:val="00ED3AB0"/>
    <w:rsid w:val="00ED3DD8"/>
    <w:rsid w:val="00ED3FB4"/>
    <w:rsid w:val="00ED40A4"/>
    <w:rsid w:val="00ED4631"/>
    <w:rsid w:val="00ED4821"/>
    <w:rsid w:val="00ED490C"/>
    <w:rsid w:val="00ED4A5B"/>
    <w:rsid w:val="00ED4BE3"/>
    <w:rsid w:val="00ED5299"/>
    <w:rsid w:val="00ED5315"/>
    <w:rsid w:val="00ED53E5"/>
    <w:rsid w:val="00ED5564"/>
    <w:rsid w:val="00ED5917"/>
    <w:rsid w:val="00ED5CE3"/>
    <w:rsid w:val="00ED5ECE"/>
    <w:rsid w:val="00ED63DD"/>
    <w:rsid w:val="00ED64E8"/>
    <w:rsid w:val="00ED68B4"/>
    <w:rsid w:val="00ED6F95"/>
    <w:rsid w:val="00ED7436"/>
    <w:rsid w:val="00ED7865"/>
    <w:rsid w:val="00ED7BB7"/>
    <w:rsid w:val="00ED7F05"/>
    <w:rsid w:val="00EE0068"/>
    <w:rsid w:val="00EE02AC"/>
    <w:rsid w:val="00EE0697"/>
    <w:rsid w:val="00EE0951"/>
    <w:rsid w:val="00EE0CBA"/>
    <w:rsid w:val="00EE0EA0"/>
    <w:rsid w:val="00EE16DB"/>
    <w:rsid w:val="00EE1A4B"/>
    <w:rsid w:val="00EE1AD3"/>
    <w:rsid w:val="00EE299E"/>
    <w:rsid w:val="00EE2DBC"/>
    <w:rsid w:val="00EE3007"/>
    <w:rsid w:val="00EE35EF"/>
    <w:rsid w:val="00EE3A68"/>
    <w:rsid w:val="00EE3BD5"/>
    <w:rsid w:val="00EE3FAB"/>
    <w:rsid w:val="00EE4671"/>
    <w:rsid w:val="00EE4962"/>
    <w:rsid w:val="00EE4980"/>
    <w:rsid w:val="00EE4AE2"/>
    <w:rsid w:val="00EE4D3B"/>
    <w:rsid w:val="00EE518E"/>
    <w:rsid w:val="00EE51C8"/>
    <w:rsid w:val="00EE5282"/>
    <w:rsid w:val="00EE585D"/>
    <w:rsid w:val="00EE5A19"/>
    <w:rsid w:val="00EE5B81"/>
    <w:rsid w:val="00EE5E53"/>
    <w:rsid w:val="00EE5F79"/>
    <w:rsid w:val="00EE65BF"/>
    <w:rsid w:val="00EE661E"/>
    <w:rsid w:val="00EE66BB"/>
    <w:rsid w:val="00EE66DA"/>
    <w:rsid w:val="00EE674F"/>
    <w:rsid w:val="00EE67C1"/>
    <w:rsid w:val="00EE6848"/>
    <w:rsid w:val="00EE6897"/>
    <w:rsid w:val="00EE6CE5"/>
    <w:rsid w:val="00EE6D1F"/>
    <w:rsid w:val="00EE7346"/>
    <w:rsid w:val="00EE764E"/>
    <w:rsid w:val="00EE7838"/>
    <w:rsid w:val="00EE785D"/>
    <w:rsid w:val="00EE7AC8"/>
    <w:rsid w:val="00EE7EE3"/>
    <w:rsid w:val="00EF0A98"/>
    <w:rsid w:val="00EF103A"/>
    <w:rsid w:val="00EF11C8"/>
    <w:rsid w:val="00EF14CF"/>
    <w:rsid w:val="00EF1A58"/>
    <w:rsid w:val="00EF1B25"/>
    <w:rsid w:val="00EF1F9F"/>
    <w:rsid w:val="00EF1FD2"/>
    <w:rsid w:val="00EF2B23"/>
    <w:rsid w:val="00EF2E46"/>
    <w:rsid w:val="00EF33C3"/>
    <w:rsid w:val="00EF374F"/>
    <w:rsid w:val="00EF40F0"/>
    <w:rsid w:val="00EF4111"/>
    <w:rsid w:val="00EF4857"/>
    <w:rsid w:val="00EF4AF8"/>
    <w:rsid w:val="00EF4E93"/>
    <w:rsid w:val="00EF4ECC"/>
    <w:rsid w:val="00EF50E5"/>
    <w:rsid w:val="00EF525B"/>
    <w:rsid w:val="00EF5948"/>
    <w:rsid w:val="00EF5DA3"/>
    <w:rsid w:val="00EF61C8"/>
    <w:rsid w:val="00EF65A4"/>
    <w:rsid w:val="00EF666E"/>
    <w:rsid w:val="00EF6691"/>
    <w:rsid w:val="00EF6699"/>
    <w:rsid w:val="00EF67AB"/>
    <w:rsid w:val="00EF6B7F"/>
    <w:rsid w:val="00EF6B84"/>
    <w:rsid w:val="00EF74AC"/>
    <w:rsid w:val="00EF7A23"/>
    <w:rsid w:val="00EF7CAD"/>
    <w:rsid w:val="00EF7F0B"/>
    <w:rsid w:val="00EF7F9A"/>
    <w:rsid w:val="00F00162"/>
    <w:rsid w:val="00F002A0"/>
    <w:rsid w:val="00F0060A"/>
    <w:rsid w:val="00F0069C"/>
    <w:rsid w:val="00F007B1"/>
    <w:rsid w:val="00F00AA0"/>
    <w:rsid w:val="00F014E3"/>
    <w:rsid w:val="00F0174C"/>
    <w:rsid w:val="00F018E6"/>
    <w:rsid w:val="00F01B32"/>
    <w:rsid w:val="00F0213B"/>
    <w:rsid w:val="00F024D0"/>
    <w:rsid w:val="00F025BF"/>
    <w:rsid w:val="00F027DB"/>
    <w:rsid w:val="00F02824"/>
    <w:rsid w:val="00F0284E"/>
    <w:rsid w:val="00F02A50"/>
    <w:rsid w:val="00F02DE6"/>
    <w:rsid w:val="00F02F88"/>
    <w:rsid w:val="00F033D5"/>
    <w:rsid w:val="00F03454"/>
    <w:rsid w:val="00F037B2"/>
    <w:rsid w:val="00F0386F"/>
    <w:rsid w:val="00F03FF0"/>
    <w:rsid w:val="00F0409E"/>
    <w:rsid w:val="00F041B8"/>
    <w:rsid w:val="00F0421B"/>
    <w:rsid w:val="00F042E1"/>
    <w:rsid w:val="00F046A2"/>
    <w:rsid w:val="00F046E2"/>
    <w:rsid w:val="00F049D1"/>
    <w:rsid w:val="00F04A12"/>
    <w:rsid w:val="00F04EA5"/>
    <w:rsid w:val="00F04F75"/>
    <w:rsid w:val="00F054C5"/>
    <w:rsid w:val="00F05501"/>
    <w:rsid w:val="00F059D3"/>
    <w:rsid w:val="00F05AF4"/>
    <w:rsid w:val="00F05B15"/>
    <w:rsid w:val="00F05F04"/>
    <w:rsid w:val="00F06214"/>
    <w:rsid w:val="00F06381"/>
    <w:rsid w:val="00F06C74"/>
    <w:rsid w:val="00F071A7"/>
    <w:rsid w:val="00F073A1"/>
    <w:rsid w:val="00F07450"/>
    <w:rsid w:val="00F077B7"/>
    <w:rsid w:val="00F07B97"/>
    <w:rsid w:val="00F07BDC"/>
    <w:rsid w:val="00F102B9"/>
    <w:rsid w:val="00F105EA"/>
    <w:rsid w:val="00F10844"/>
    <w:rsid w:val="00F10FE0"/>
    <w:rsid w:val="00F1110E"/>
    <w:rsid w:val="00F113E6"/>
    <w:rsid w:val="00F1151E"/>
    <w:rsid w:val="00F11924"/>
    <w:rsid w:val="00F11BE9"/>
    <w:rsid w:val="00F11CA4"/>
    <w:rsid w:val="00F11E20"/>
    <w:rsid w:val="00F12826"/>
    <w:rsid w:val="00F12907"/>
    <w:rsid w:val="00F12CC1"/>
    <w:rsid w:val="00F12E66"/>
    <w:rsid w:val="00F1300C"/>
    <w:rsid w:val="00F130E3"/>
    <w:rsid w:val="00F1342A"/>
    <w:rsid w:val="00F134C6"/>
    <w:rsid w:val="00F135DF"/>
    <w:rsid w:val="00F136AE"/>
    <w:rsid w:val="00F137B9"/>
    <w:rsid w:val="00F13B2D"/>
    <w:rsid w:val="00F13CE2"/>
    <w:rsid w:val="00F13D92"/>
    <w:rsid w:val="00F13E97"/>
    <w:rsid w:val="00F1489D"/>
    <w:rsid w:val="00F14A14"/>
    <w:rsid w:val="00F150CA"/>
    <w:rsid w:val="00F1526F"/>
    <w:rsid w:val="00F15574"/>
    <w:rsid w:val="00F15BB2"/>
    <w:rsid w:val="00F15BF4"/>
    <w:rsid w:val="00F1605A"/>
    <w:rsid w:val="00F161BC"/>
    <w:rsid w:val="00F16220"/>
    <w:rsid w:val="00F162F0"/>
    <w:rsid w:val="00F16A91"/>
    <w:rsid w:val="00F16C0E"/>
    <w:rsid w:val="00F16DC9"/>
    <w:rsid w:val="00F17013"/>
    <w:rsid w:val="00F170C7"/>
    <w:rsid w:val="00F17437"/>
    <w:rsid w:val="00F17F0C"/>
    <w:rsid w:val="00F2050E"/>
    <w:rsid w:val="00F20593"/>
    <w:rsid w:val="00F2080F"/>
    <w:rsid w:val="00F20DE6"/>
    <w:rsid w:val="00F20EF6"/>
    <w:rsid w:val="00F20F1E"/>
    <w:rsid w:val="00F212B6"/>
    <w:rsid w:val="00F21483"/>
    <w:rsid w:val="00F215CE"/>
    <w:rsid w:val="00F21878"/>
    <w:rsid w:val="00F21960"/>
    <w:rsid w:val="00F21A9D"/>
    <w:rsid w:val="00F21FB0"/>
    <w:rsid w:val="00F22721"/>
    <w:rsid w:val="00F22BA7"/>
    <w:rsid w:val="00F2334B"/>
    <w:rsid w:val="00F233A4"/>
    <w:rsid w:val="00F237A3"/>
    <w:rsid w:val="00F238A8"/>
    <w:rsid w:val="00F239C5"/>
    <w:rsid w:val="00F23AF2"/>
    <w:rsid w:val="00F2400C"/>
    <w:rsid w:val="00F24064"/>
    <w:rsid w:val="00F2441F"/>
    <w:rsid w:val="00F247F3"/>
    <w:rsid w:val="00F24A28"/>
    <w:rsid w:val="00F24FDD"/>
    <w:rsid w:val="00F25140"/>
    <w:rsid w:val="00F25969"/>
    <w:rsid w:val="00F25B77"/>
    <w:rsid w:val="00F25B9B"/>
    <w:rsid w:val="00F25C38"/>
    <w:rsid w:val="00F25D25"/>
    <w:rsid w:val="00F2635F"/>
    <w:rsid w:val="00F26675"/>
    <w:rsid w:val="00F26862"/>
    <w:rsid w:val="00F26DB6"/>
    <w:rsid w:val="00F2709B"/>
    <w:rsid w:val="00F27238"/>
    <w:rsid w:val="00F274DE"/>
    <w:rsid w:val="00F276A7"/>
    <w:rsid w:val="00F277FA"/>
    <w:rsid w:val="00F27843"/>
    <w:rsid w:val="00F27ADB"/>
    <w:rsid w:val="00F27B83"/>
    <w:rsid w:val="00F27C17"/>
    <w:rsid w:val="00F27C34"/>
    <w:rsid w:val="00F301E9"/>
    <w:rsid w:val="00F3023F"/>
    <w:rsid w:val="00F30455"/>
    <w:rsid w:val="00F30469"/>
    <w:rsid w:val="00F30655"/>
    <w:rsid w:val="00F30841"/>
    <w:rsid w:val="00F308BD"/>
    <w:rsid w:val="00F30964"/>
    <w:rsid w:val="00F30CD0"/>
    <w:rsid w:val="00F30D9F"/>
    <w:rsid w:val="00F30F66"/>
    <w:rsid w:val="00F31618"/>
    <w:rsid w:val="00F31E35"/>
    <w:rsid w:val="00F31EF4"/>
    <w:rsid w:val="00F32221"/>
    <w:rsid w:val="00F32287"/>
    <w:rsid w:val="00F3231C"/>
    <w:rsid w:val="00F329CD"/>
    <w:rsid w:val="00F32E04"/>
    <w:rsid w:val="00F32F36"/>
    <w:rsid w:val="00F32F6C"/>
    <w:rsid w:val="00F33169"/>
    <w:rsid w:val="00F33A73"/>
    <w:rsid w:val="00F33B78"/>
    <w:rsid w:val="00F33C09"/>
    <w:rsid w:val="00F34146"/>
    <w:rsid w:val="00F34412"/>
    <w:rsid w:val="00F348AC"/>
    <w:rsid w:val="00F349E0"/>
    <w:rsid w:val="00F34B10"/>
    <w:rsid w:val="00F34D9A"/>
    <w:rsid w:val="00F34DBF"/>
    <w:rsid w:val="00F34FCC"/>
    <w:rsid w:val="00F351AF"/>
    <w:rsid w:val="00F355E0"/>
    <w:rsid w:val="00F35667"/>
    <w:rsid w:val="00F3569A"/>
    <w:rsid w:val="00F3578C"/>
    <w:rsid w:val="00F35B5D"/>
    <w:rsid w:val="00F35BA1"/>
    <w:rsid w:val="00F35C75"/>
    <w:rsid w:val="00F3604B"/>
    <w:rsid w:val="00F3605D"/>
    <w:rsid w:val="00F362C6"/>
    <w:rsid w:val="00F363E3"/>
    <w:rsid w:val="00F36834"/>
    <w:rsid w:val="00F36F23"/>
    <w:rsid w:val="00F371CD"/>
    <w:rsid w:val="00F37F5E"/>
    <w:rsid w:val="00F37F73"/>
    <w:rsid w:val="00F37FC6"/>
    <w:rsid w:val="00F400E5"/>
    <w:rsid w:val="00F4014B"/>
    <w:rsid w:val="00F401E5"/>
    <w:rsid w:val="00F40B30"/>
    <w:rsid w:val="00F40C71"/>
    <w:rsid w:val="00F40D7B"/>
    <w:rsid w:val="00F40E63"/>
    <w:rsid w:val="00F41047"/>
    <w:rsid w:val="00F410A8"/>
    <w:rsid w:val="00F41464"/>
    <w:rsid w:val="00F41796"/>
    <w:rsid w:val="00F41799"/>
    <w:rsid w:val="00F423CB"/>
    <w:rsid w:val="00F42460"/>
    <w:rsid w:val="00F4253E"/>
    <w:rsid w:val="00F4298E"/>
    <w:rsid w:val="00F431D2"/>
    <w:rsid w:val="00F43513"/>
    <w:rsid w:val="00F43AB6"/>
    <w:rsid w:val="00F43E97"/>
    <w:rsid w:val="00F44028"/>
    <w:rsid w:val="00F441EB"/>
    <w:rsid w:val="00F44759"/>
    <w:rsid w:val="00F4498A"/>
    <w:rsid w:val="00F44B4D"/>
    <w:rsid w:val="00F44FA2"/>
    <w:rsid w:val="00F45319"/>
    <w:rsid w:val="00F4550E"/>
    <w:rsid w:val="00F455C4"/>
    <w:rsid w:val="00F45827"/>
    <w:rsid w:val="00F45B9C"/>
    <w:rsid w:val="00F45E49"/>
    <w:rsid w:val="00F45EAF"/>
    <w:rsid w:val="00F45FC6"/>
    <w:rsid w:val="00F46260"/>
    <w:rsid w:val="00F466F1"/>
    <w:rsid w:val="00F46715"/>
    <w:rsid w:val="00F467F6"/>
    <w:rsid w:val="00F4696A"/>
    <w:rsid w:val="00F46B7E"/>
    <w:rsid w:val="00F46C70"/>
    <w:rsid w:val="00F46CB0"/>
    <w:rsid w:val="00F46FD7"/>
    <w:rsid w:val="00F47139"/>
    <w:rsid w:val="00F4718F"/>
    <w:rsid w:val="00F47336"/>
    <w:rsid w:val="00F4751E"/>
    <w:rsid w:val="00F50120"/>
    <w:rsid w:val="00F5055E"/>
    <w:rsid w:val="00F507B1"/>
    <w:rsid w:val="00F50861"/>
    <w:rsid w:val="00F508A3"/>
    <w:rsid w:val="00F50C0D"/>
    <w:rsid w:val="00F5125A"/>
    <w:rsid w:val="00F51A09"/>
    <w:rsid w:val="00F51AD1"/>
    <w:rsid w:val="00F51B51"/>
    <w:rsid w:val="00F51DC2"/>
    <w:rsid w:val="00F52067"/>
    <w:rsid w:val="00F5217C"/>
    <w:rsid w:val="00F529BE"/>
    <w:rsid w:val="00F52A1E"/>
    <w:rsid w:val="00F52D2C"/>
    <w:rsid w:val="00F52F25"/>
    <w:rsid w:val="00F53025"/>
    <w:rsid w:val="00F533EA"/>
    <w:rsid w:val="00F536C5"/>
    <w:rsid w:val="00F53CD9"/>
    <w:rsid w:val="00F53E19"/>
    <w:rsid w:val="00F5400C"/>
    <w:rsid w:val="00F5419E"/>
    <w:rsid w:val="00F5438B"/>
    <w:rsid w:val="00F544DB"/>
    <w:rsid w:val="00F54550"/>
    <w:rsid w:val="00F54858"/>
    <w:rsid w:val="00F54E3C"/>
    <w:rsid w:val="00F558D5"/>
    <w:rsid w:val="00F55F30"/>
    <w:rsid w:val="00F56EBB"/>
    <w:rsid w:val="00F5719D"/>
    <w:rsid w:val="00F57308"/>
    <w:rsid w:val="00F5787A"/>
    <w:rsid w:val="00F57CE9"/>
    <w:rsid w:val="00F600CD"/>
    <w:rsid w:val="00F606C2"/>
    <w:rsid w:val="00F607EA"/>
    <w:rsid w:val="00F60990"/>
    <w:rsid w:val="00F6106E"/>
    <w:rsid w:val="00F610AC"/>
    <w:rsid w:val="00F610F7"/>
    <w:rsid w:val="00F6135F"/>
    <w:rsid w:val="00F614B6"/>
    <w:rsid w:val="00F61ADB"/>
    <w:rsid w:val="00F62869"/>
    <w:rsid w:val="00F629D2"/>
    <w:rsid w:val="00F629FA"/>
    <w:rsid w:val="00F62E3E"/>
    <w:rsid w:val="00F63011"/>
    <w:rsid w:val="00F63077"/>
    <w:rsid w:val="00F63092"/>
    <w:rsid w:val="00F632DF"/>
    <w:rsid w:val="00F6390A"/>
    <w:rsid w:val="00F63CA1"/>
    <w:rsid w:val="00F63D7A"/>
    <w:rsid w:val="00F63D81"/>
    <w:rsid w:val="00F6412D"/>
    <w:rsid w:val="00F643BB"/>
    <w:rsid w:val="00F6451A"/>
    <w:rsid w:val="00F64B75"/>
    <w:rsid w:val="00F651C5"/>
    <w:rsid w:val="00F6532F"/>
    <w:rsid w:val="00F662A6"/>
    <w:rsid w:val="00F662ED"/>
    <w:rsid w:val="00F666A8"/>
    <w:rsid w:val="00F66741"/>
    <w:rsid w:val="00F66910"/>
    <w:rsid w:val="00F66E14"/>
    <w:rsid w:val="00F6716D"/>
    <w:rsid w:val="00F67188"/>
    <w:rsid w:val="00F67B1B"/>
    <w:rsid w:val="00F70261"/>
    <w:rsid w:val="00F704F8"/>
    <w:rsid w:val="00F70643"/>
    <w:rsid w:val="00F70957"/>
    <w:rsid w:val="00F70B39"/>
    <w:rsid w:val="00F70C40"/>
    <w:rsid w:val="00F70D20"/>
    <w:rsid w:val="00F70EFC"/>
    <w:rsid w:val="00F710E3"/>
    <w:rsid w:val="00F7173D"/>
    <w:rsid w:val="00F71780"/>
    <w:rsid w:val="00F71954"/>
    <w:rsid w:val="00F71A38"/>
    <w:rsid w:val="00F71B3A"/>
    <w:rsid w:val="00F71BD8"/>
    <w:rsid w:val="00F71E2D"/>
    <w:rsid w:val="00F7215E"/>
    <w:rsid w:val="00F72169"/>
    <w:rsid w:val="00F7281C"/>
    <w:rsid w:val="00F7303D"/>
    <w:rsid w:val="00F73295"/>
    <w:rsid w:val="00F7371A"/>
    <w:rsid w:val="00F73C99"/>
    <w:rsid w:val="00F73C9C"/>
    <w:rsid w:val="00F73D92"/>
    <w:rsid w:val="00F74802"/>
    <w:rsid w:val="00F74830"/>
    <w:rsid w:val="00F74A29"/>
    <w:rsid w:val="00F74C59"/>
    <w:rsid w:val="00F753AB"/>
    <w:rsid w:val="00F75527"/>
    <w:rsid w:val="00F75CD0"/>
    <w:rsid w:val="00F75DF3"/>
    <w:rsid w:val="00F7602E"/>
    <w:rsid w:val="00F764B8"/>
    <w:rsid w:val="00F76530"/>
    <w:rsid w:val="00F765D9"/>
    <w:rsid w:val="00F7672C"/>
    <w:rsid w:val="00F7691A"/>
    <w:rsid w:val="00F76AD5"/>
    <w:rsid w:val="00F76AEF"/>
    <w:rsid w:val="00F76C6B"/>
    <w:rsid w:val="00F76ED8"/>
    <w:rsid w:val="00F76FF2"/>
    <w:rsid w:val="00F7713C"/>
    <w:rsid w:val="00F7738F"/>
    <w:rsid w:val="00F77503"/>
    <w:rsid w:val="00F775F6"/>
    <w:rsid w:val="00F77611"/>
    <w:rsid w:val="00F77DF7"/>
    <w:rsid w:val="00F8028A"/>
    <w:rsid w:val="00F803DD"/>
    <w:rsid w:val="00F8066F"/>
    <w:rsid w:val="00F808C1"/>
    <w:rsid w:val="00F8090E"/>
    <w:rsid w:val="00F80BFE"/>
    <w:rsid w:val="00F80DFB"/>
    <w:rsid w:val="00F80E2C"/>
    <w:rsid w:val="00F80F3C"/>
    <w:rsid w:val="00F80FB4"/>
    <w:rsid w:val="00F81083"/>
    <w:rsid w:val="00F81294"/>
    <w:rsid w:val="00F81487"/>
    <w:rsid w:val="00F814D2"/>
    <w:rsid w:val="00F816F2"/>
    <w:rsid w:val="00F81F41"/>
    <w:rsid w:val="00F8291D"/>
    <w:rsid w:val="00F82AAE"/>
    <w:rsid w:val="00F82C0E"/>
    <w:rsid w:val="00F82EA0"/>
    <w:rsid w:val="00F836EE"/>
    <w:rsid w:val="00F83B71"/>
    <w:rsid w:val="00F83D92"/>
    <w:rsid w:val="00F83F68"/>
    <w:rsid w:val="00F8417F"/>
    <w:rsid w:val="00F844BF"/>
    <w:rsid w:val="00F849D0"/>
    <w:rsid w:val="00F849FD"/>
    <w:rsid w:val="00F84AE7"/>
    <w:rsid w:val="00F84C85"/>
    <w:rsid w:val="00F8509D"/>
    <w:rsid w:val="00F8517F"/>
    <w:rsid w:val="00F85BCC"/>
    <w:rsid w:val="00F85DD3"/>
    <w:rsid w:val="00F85E14"/>
    <w:rsid w:val="00F86039"/>
    <w:rsid w:val="00F860C7"/>
    <w:rsid w:val="00F860FC"/>
    <w:rsid w:val="00F86C46"/>
    <w:rsid w:val="00F86E4B"/>
    <w:rsid w:val="00F86EDB"/>
    <w:rsid w:val="00F87A85"/>
    <w:rsid w:val="00F900EF"/>
    <w:rsid w:val="00F90364"/>
    <w:rsid w:val="00F90480"/>
    <w:rsid w:val="00F9055B"/>
    <w:rsid w:val="00F905E0"/>
    <w:rsid w:val="00F90A5A"/>
    <w:rsid w:val="00F90B9A"/>
    <w:rsid w:val="00F90C11"/>
    <w:rsid w:val="00F90F49"/>
    <w:rsid w:val="00F91176"/>
    <w:rsid w:val="00F91494"/>
    <w:rsid w:val="00F914A9"/>
    <w:rsid w:val="00F914BC"/>
    <w:rsid w:val="00F914BF"/>
    <w:rsid w:val="00F91601"/>
    <w:rsid w:val="00F91A98"/>
    <w:rsid w:val="00F91C43"/>
    <w:rsid w:val="00F93097"/>
    <w:rsid w:val="00F93321"/>
    <w:rsid w:val="00F93521"/>
    <w:rsid w:val="00F9398F"/>
    <w:rsid w:val="00F93A49"/>
    <w:rsid w:val="00F93A7C"/>
    <w:rsid w:val="00F93EE7"/>
    <w:rsid w:val="00F941F5"/>
    <w:rsid w:val="00F942D2"/>
    <w:rsid w:val="00F94621"/>
    <w:rsid w:val="00F949C1"/>
    <w:rsid w:val="00F94BEC"/>
    <w:rsid w:val="00F94D0D"/>
    <w:rsid w:val="00F94D8C"/>
    <w:rsid w:val="00F94D90"/>
    <w:rsid w:val="00F951F0"/>
    <w:rsid w:val="00F9555E"/>
    <w:rsid w:val="00F958BD"/>
    <w:rsid w:val="00F9599E"/>
    <w:rsid w:val="00F95E8B"/>
    <w:rsid w:val="00F960E7"/>
    <w:rsid w:val="00F96175"/>
    <w:rsid w:val="00F96460"/>
    <w:rsid w:val="00F967C1"/>
    <w:rsid w:val="00F96B4B"/>
    <w:rsid w:val="00F96E7D"/>
    <w:rsid w:val="00F97003"/>
    <w:rsid w:val="00F976D8"/>
    <w:rsid w:val="00F97880"/>
    <w:rsid w:val="00F97ADF"/>
    <w:rsid w:val="00F97E6B"/>
    <w:rsid w:val="00FA051B"/>
    <w:rsid w:val="00FA059B"/>
    <w:rsid w:val="00FA0ACE"/>
    <w:rsid w:val="00FA0E7B"/>
    <w:rsid w:val="00FA1015"/>
    <w:rsid w:val="00FA1148"/>
    <w:rsid w:val="00FA1506"/>
    <w:rsid w:val="00FA151E"/>
    <w:rsid w:val="00FA17B4"/>
    <w:rsid w:val="00FA190A"/>
    <w:rsid w:val="00FA1DEB"/>
    <w:rsid w:val="00FA1E63"/>
    <w:rsid w:val="00FA1F2B"/>
    <w:rsid w:val="00FA21E3"/>
    <w:rsid w:val="00FA2357"/>
    <w:rsid w:val="00FA26EB"/>
    <w:rsid w:val="00FA2984"/>
    <w:rsid w:val="00FA2B86"/>
    <w:rsid w:val="00FA2C1A"/>
    <w:rsid w:val="00FA2D0F"/>
    <w:rsid w:val="00FA3010"/>
    <w:rsid w:val="00FA312D"/>
    <w:rsid w:val="00FA322C"/>
    <w:rsid w:val="00FA33EA"/>
    <w:rsid w:val="00FA39C3"/>
    <w:rsid w:val="00FA46BF"/>
    <w:rsid w:val="00FA4814"/>
    <w:rsid w:val="00FA4981"/>
    <w:rsid w:val="00FA4A13"/>
    <w:rsid w:val="00FA4DD2"/>
    <w:rsid w:val="00FA55CF"/>
    <w:rsid w:val="00FA5A5E"/>
    <w:rsid w:val="00FA6031"/>
    <w:rsid w:val="00FA6131"/>
    <w:rsid w:val="00FA62EF"/>
    <w:rsid w:val="00FA65E3"/>
    <w:rsid w:val="00FA6A2F"/>
    <w:rsid w:val="00FA6A60"/>
    <w:rsid w:val="00FA70A8"/>
    <w:rsid w:val="00FA71DE"/>
    <w:rsid w:val="00FA7243"/>
    <w:rsid w:val="00FA733D"/>
    <w:rsid w:val="00FA75E6"/>
    <w:rsid w:val="00FA7965"/>
    <w:rsid w:val="00FA7ED7"/>
    <w:rsid w:val="00FA7F70"/>
    <w:rsid w:val="00FB01C4"/>
    <w:rsid w:val="00FB035F"/>
    <w:rsid w:val="00FB0681"/>
    <w:rsid w:val="00FB0926"/>
    <w:rsid w:val="00FB09A3"/>
    <w:rsid w:val="00FB0A82"/>
    <w:rsid w:val="00FB0BCA"/>
    <w:rsid w:val="00FB0EC6"/>
    <w:rsid w:val="00FB0ECC"/>
    <w:rsid w:val="00FB1224"/>
    <w:rsid w:val="00FB15C1"/>
    <w:rsid w:val="00FB1650"/>
    <w:rsid w:val="00FB1983"/>
    <w:rsid w:val="00FB1DEF"/>
    <w:rsid w:val="00FB27CF"/>
    <w:rsid w:val="00FB283E"/>
    <w:rsid w:val="00FB2A1C"/>
    <w:rsid w:val="00FB2B40"/>
    <w:rsid w:val="00FB2D27"/>
    <w:rsid w:val="00FB358C"/>
    <w:rsid w:val="00FB3EE7"/>
    <w:rsid w:val="00FB461B"/>
    <w:rsid w:val="00FB4B4D"/>
    <w:rsid w:val="00FB4D20"/>
    <w:rsid w:val="00FB54B4"/>
    <w:rsid w:val="00FB5F81"/>
    <w:rsid w:val="00FB6124"/>
    <w:rsid w:val="00FB637E"/>
    <w:rsid w:val="00FB6A68"/>
    <w:rsid w:val="00FB6B69"/>
    <w:rsid w:val="00FB6C27"/>
    <w:rsid w:val="00FB6EEC"/>
    <w:rsid w:val="00FB79C3"/>
    <w:rsid w:val="00FB7A95"/>
    <w:rsid w:val="00FB7EFB"/>
    <w:rsid w:val="00FC0321"/>
    <w:rsid w:val="00FC06AC"/>
    <w:rsid w:val="00FC098F"/>
    <w:rsid w:val="00FC0AF8"/>
    <w:rsid w:val="00FC1519"/>
    <w:rsid w:val="00FC15FB"/>
    <w:rsid w:val="00FC18EA"/>
    <w:rsid w:val="00FC1AA1"/>
    <w:rsid w:val="00FC1AAE"/>
    <w:rsid w:val="00FC1DB9"/>
    <w:rsid w:val="00FC1ED4"/>
    <w:rsid w:val="00FC1F00"/>
    <w:rsid w:val="00FC20CF"/>
    <w:rsid w:val="00FC22F9"/>
    <w:rsid w:val="00FC2634"/>
    <w:rsid w:val="00FC263B"/>
    <w:rsid w:val="00FC26FE"/>
    <w:rsid w:val="00FC27CB"/>
    <w:rsid w:val="00FC2C3C"/>
    <w:rsid w:val="00FC2C45"/>
    <w:rsid w:val="00FC2C51"/>
    <w:rsid w:val="00FC304F"/>
    <w:rsid w:val="00FC3627"/>
    <w:rsid w:val="00FC37F1"/>
    <w:rsid w:val="00FC3A6A"/>
    <w:rsid w:val="00FC3ACC"/>
    <w:rsid w:val="00FC3B32"/>
    <w:rsid w:val="00FC3CF9"/>
    <w:rsid w:val="00FC3F8E"/>
    <w:rsid w:val="00FC40BB"/>
    <w:rsid w:val="00FC4255"/>
    <w:rsid w:val="00FC471E"/>
    <w:rsid w:val="00FC4D0D"/>
    <w:rsid w:val="00FC50F6"/>
    <w:rsid w:val="00FC534F"/>
    <w:rsid w:val="00FC539E"/>
    <w:rsid w:val="00FC53C6"/>
    <w:rsid w:val="00FC58D2"/>
    <w:rsid w:val="00FC5A81"/>
    <w:rsid w:val="00FC5C3C"/>
    <w:rsid w:val="00FC5FD9"/>
    <w:rsid w:val="00FC608C"/>
    <w:rsid w:val="00FC6182"/>
    <w:rsid w:val="00FC6344"/>
    <w:rsid w:val="00FC64C5"/>
    <w:rsid w:val="00FC6645"/>
    <w:rsid w:val="00FC6848"/>
    <w:rsid w:val="00FC687E"/>
    <w:rsid w:val="00FC68EA"/>
    <w:rsid w:val="00FC69B1"/>
    <w:rsid w:val="00FC6DB9"/>
    <w:rsid w:val="00FC6E76"/>
    <w:rsid w:val="00FC702F"/>
    <w:rsid w:val="00FC714C"/>
    <w:rsid w:val="00FC7158"/>
    <w:rsid w:val="00FC7298"/>
    <w:rsid w:val="00FC736B"/>
    <w:rsid w:val="00FC7814"/>
    <w:rsid w:val="00FC7D8F"/>
    <w:rsid w:val="00FC7F71"/>
    <w:rsid w:val="00FD0441"/>
    <w:rsid w:val="00FD0AD7"/>
    <w:rsid w:val="00FD0C1F"/>
    <w:rsid w:val="00FD131D"/>
    <w:rsid w:val="00FD183B"/>
    <w:rsid w:val="00FD1B1A"/>
    <w:rsid w:val="00FD1F6F"/>
    <w:rsid w:val="00FD221C"/>
    <w:rsid w:val="00FD278C"/>
    <w:rsid w:val="00FD2A81"/>
    <w:rsid w:val="00FD2C4D"/>
    <w:rsid w:val="00FD2ECD"/>
    <w:rsid w:val="00FD306C"/>
    <w:rsid w:val="00FD3384"/>
    <w:rsid w:val="00FD33E2"/>
    <w:rsid w:val="00FD342E"/>
    <w:rsid w:val="00FD37CA"/>
    <w:rsid w:val="00FD38A9"/>
    <w:rsid w:val="00FD3957"/>
    <w:rsid w:val="00FD3A86"/>
    <w:rsid w:val="00FD3C41"/>
    <w:rsid w:val="00FD4097"/>
    <w:rsid w:val="00FD428B"/>
    <w:rsid w:val="00FD42F8"/>
    <w:rsid w:val="00FD4358"/>
    <w:rsid w:val="00FD44A4"/>
    <w:rsid w:val="00FD45D3"/>
    <w:rsid w:val="00FD483A"/>
    <w:rsid w:val="00FD48E0"/>
    <w:rsid w:val="00FD51E1"/>
    <w:rsid w:val="00FD523A"/>
    <w:rsid w:val="00FD53CD"/>
    <w:rsid w:val="00FD5775"/>
    <w:rsid w:val="00FD5E70"/>
    <w:rsid w:val="00FD5E96"/>
    <w:rsid w:val="00FD62DA"/>
    <w:rsid w:val="00FD642A"/>
    <w:rsid w:val="00FD6711"/>
    <w:rsid w:val="00FD6A07"/>
    <w:rsid w:val="00FD6D98"/>
    <w:rsid w:val="00FD6E9D"/>
    <w:rsid w:val="00FD6EFF"/>
    <w:rsid w:val="00FD7020"/>
    <w:rsid w:val="00FD70FF"/>
    <w:rsid w:val="00FD750E"/>
    <w:rsid w:val="00FD7DBE"/>
    <w:rsid w:val="00FD7F77"/>
    <w:rsid w:val="00FE0296"/>
    <w:rsid w:val="00FE0402"/>
    <w:rsid w:val="00FE051F"/>
    <w:rsid w:val="00FE0AAA"/>
    <w:rsid w:val="00FE0DB0"/>
    <w:rsid w:val="00FE0E22"/>
    <w:rsid w:val="00FE124B"/>
    <w:rsid w:val="00FE1642"/>
    <w:rsid w:val="00FE1EA6"/>
    <w:rsid w:val="00FE20CB"/>
    <w:rsid w:val="00FE231B"/>
    <w:rsid w:val="00FE27B3"/>
    <w:rsid w:val="00FE2AB8"/>
    <w:rsid w:val="00FE2C76"/>
    <w:rsid w:val="00FE2D01"/>
    <w:rsid w:val="00FE3103"/>
    <w:rsid w:val="00FE36A8"/>
    <w:rsid w:val="00FE3987"/>
    <w:rsid w:val="00FE398B"/>
    <w:rsid w:val="00FE3A3C"/>
    <w:rsid w:val="00FE3B4A"/>
    <w:rsid w:val="00FE3C19"/>
    <w:rsid w:val="00FE3CEA"/>
    <w:rsid w:val="00FE3E6F"/>
    <w:rsid w:val="00FE4266"/>
    <w:rsid w:val="00FE4338"/>
    <w:rsid w:val="00FE479E"/>
    <w:rsid w:val="00FE47E8"/>
    <w:rsid w:val="00FE48E1"/>
    <w:rsid w:val="00FE4909"/>
    <w:rsid w:val="00FE4D7D"/>
    <w:rsid w:val="00FE53E3"/>
    <w:rsid w:val="00FE5803"/>
    <w:rsid w:val="00FE584D"/>
    <w:rsid w:val="00FE5B5E"/>
    <w:rsid w:val="00FE63C7"/>
    <w:rsid w:val="00FE6406"/>
    <w:rsid w:val="00FE7A1A"/>
    <w:rsid w:val="00FE7BDE"/>
    <w:rsid w:val="00FF04A6"/>
    <w:rsid w:val="00FF04F3"/>
    <w:rsid w:val="00FF0747"/>
    <w:rsid w:val="00FF0891"/>
    <w:rsid w:val="00FF0F37"/>
    <w:rsid w:val="00FF126B"/>
    <w:rsid w:val="00FF157E"/>
    <w:rsid w:val="00FF1739"/>
    <w:rsid w:val="00FF1D40"/>
    <w:rsid w:val="00FF1F16"/>
    <w:rsid w:val="00FF1F18"/>
    <w:rsid w:val="00FF1F39"/>
    <w:rsid w:val="00FF1F5B"/>
    <w:rsid w:val="00FF200B"/>
    <w:rsid w:val="00FF28B8"/>
    <w:rsid w:val="00FF339B"/>
    <w:rsid w:val="00FF3B53"/>
    <w:rsid w:val="00FF3FB0"/>
    <w:rsid w:val="00FF442B"/>
    <w:rsid w:val="00FF4BFA"/>
    <w:rsid w:val="00FF4D9B"/>
    <w:rsid w:val="00FF4DEB"/>
    <w:rsid w:val="00FF4EF9"/>
    <w:rsid w:val="00FF5621"/>
    <w:rsid w:val="00FF5736"/>
    <w:rsid w:val="00FF57BE"/>
    <w:rsid w:val="00FF603B"/>
    <w:rsid w:val="00FF6230"/>
    <w:rsid w:val="00FF634E"/>
    <w:rsid w:val="00FF639A"/>
    <w:rsid w:val="00FF6741"/>
    <w:rsid w:val="00FF6792"/>
    <w:rsid w:val="00FF682E"/>
    <w:rsid w:val="00FF6A28"/>
    <w:rsid w:val="00FF6A49"/>
    <w:rsid w:val="00FF6BE5"/>
    <w:rsid w:val="00FF6FFF"/>
    <w:rsid w:val="00FF70CB"/>
    <w:rsid w:val="00FF71C5"/>
    <w:rsid w:val="00FF7244"/>
    <w:rsid w:val="00FF737B"/>
    <w:rsid w:val="00FF73DE"/>
    <w:rsid w:val="00FF7472"/>
    <w:rsid w:val="00FF7650"/>
    <w:rsid w:val="00FF7935"/>
    <w:rsid w:val="00FF7C1C"/>
    <w:rsid w:val="00FF7CF4"/>
    <w:rsid w:val="00FF7F4E"/>
    <w:rsid w:val="0C84A383"/>
    <w:rsid w:val="17FD8860"/>
    <w:rsid w:val="6A9A0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D9BFA663-36F8-4475-AA0C-0027F10D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6E2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A20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963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C7755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376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semiHidden/>
    <w:rsid w:val="003963A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2Char">
    <w:name w:val="Heading 2 Char"/>
    <w:basedOn w:val="DefaultParagraphFont"/>
    <w:link w:val="Heading2"/>
    <w:semiHidden/>
    <w:rsid w:val="00DA20C6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BodyTextIndent">
    <w:name w:val="Body Text Indent"/>
    <w:basedOn w:val="Normal"/>
    <w:link w:val="BodyTextIndentChar"/>
    <w:semiHidden/>
    <w:unhideWhenUsed/>
    <w:rsid w:val="00DA20C6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semiHidden/>
    <w:rsid w:val="00DA20C6"/>
    <w:rPr>
      <w:sz w:val="28"/>
      <w:szCs w:val="35"/>
    </w:rPr>
  </w:style>
  <w:style w:type="paragraph" w:customStyle="1" w:styleId="NFS">
    <w:name w:val="NFS"/>
    <w:basedOn w:val="Heading1"/>
    <w:link w:val="NFSChar"/>
    <w:qFormat/>
    <w:rsid w:val="00DA20C6"/>
    <w:pPr>
      <w:overflowPunct w:val="0"/>
      <w:autoSpaceDE w:val="0"/>
      <w:autoSpaceDN w:val="0"/>
      <w:adjustRightInd w:val="0"/>
      <w:spacing w:after="120"/>
      <w:ind w:left="547" w:right="-43" w:hanging="547"/>
      <w:textAlignment w:val="baseline"/>
    </w:pPr>
    <w:rPr>
      <w:rFonts w:ascii="Angsana New" w:hAnsi="Angsana New"/>
      <w:kern w:val="0"/>
      <w:szCs w:val="32"/>
    </w:rPr>
  </w:style>
  <w:style w:type="character" w:customStyle="1" w:styleId="NFSChar">
    <w:name w:val="NFS Char"/>
    <w:link w:val="NFS"/>
    <w:rsid w:val="00DA20C6"/>
    <w:rPr>
      <w:b/>
      <w:bCs/>
      <w:sz w:val="32"/>
      <w:szCs w:val="32"/>
    </w:rPr>
  </w:style>
  <w:style w:type="character" w:styleId="Hyperlink">
    <w:name w:val="Hyperlink"/>
    <w:basedOn w:val="DefaultParagraphFont"/>
    <w:unhideWhenUsed/>
    <w:rsid w:val="00D43D1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3D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6E5310A07BE48B6FA5327E841CD2A" ma:contentTypeVersion="14" ma:contentTypeDescription="Create a new document." ma:contentTypeScope="" ma:versionID="22b4b3d6a70cfefcf36812d49a24428d">
  <xsd:schema xmlns:xsd="http://www.w3.org/2001/XMLSchema" xmlns:xs="http://www.w3.org/2001/XMLSchema" xmlns:p="http://schemas.microsoft.com/office/2006/metadata/properties" xmlns:ns2="3ae13239-b85c-4374-9eba-b100cf7932fc" xmlns:ns3="4f37221c-e951-43c6-8d98-2746befe8696" targetNamespace="http://schemas.microsoft.com/office/2006/metadata/properties" ma:root="true" ma:fieldsID="64cdd7e1d3b2cd8a708a4b44a7b29bfd" ns2:_="" ns3:_="">
    <xsd:import namespace="3ae13239-b85c-4374-9eba-b100cf7932fc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PreparerSign_x002d_Off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13239-b85c-4374-9eba-b100cf793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eparerSign_x002d_Off" ma:index="20" nillable="true" ma:displayName="Preparer Sign-Off" ma:description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21" nillable="true" ma:displayName="Reviewer Sign-Off" ma:description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ea204ac-cf7a-4866-92c7-4c9204bccca8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e13239-b85c-4374-9eba-b100cf7932fc">
      <Terms xmlns="http://schemas.microsoft.com/office/infopath/2007/PartnerControls"/>
    </lcf76f155ced4ddcb4097134ff3c332f>
    <TaxCatchAll xmlns="4f37221c-e951-43c6-8d98-2746befe8696" xsi:nil="true"/>
    <PreparerSign_x002d_Off xmlns="3ae13239-b85c-4374-9eba-b100cf7932fc" xsi:nil="true"/>
    <ReviewerSign_x002d_Off xmlns="3ae13239-b85c-4374-9eba-b100cf7932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CE759-CD85-486C-A084-D2693A3F8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13239-b85c-4374-9eba-b100cf7932fc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AD6502-12AB-4DC6-A51C-B3EC15972F11}">
  <ds:schemaRefs>
    <ds:schemaRef ds:uri="http://schemas.microsoft.com/office/2006/metadata/properties"/>
    <ds:schemaRef ds:uri="http://schemas.microsoft.com/office/infopath/2007/PartnerControls"/>
    <ds:schemaRef ds:uri="3ae13239-b85c-4374-9eba-b100cf7932fc"/>
    <ds:schemaRef ds:uri="4f37221c-e951-43c6-8d98-2746befe8696"/>
  </ds:schemaRefs>
</ds:datastoreItem>
</file>

<file path=customXml/itemProps3.xml><?xml version="1.0" encoding="utf-8"?>
<ds:datastoreItem xmlns:ds="http://schemas.openxmlformats.org/officeDocument/2006/customXml" ds:itemID="{CC714508-80D3-42B5-84BD-6345403AEE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AB451-6155-484D-B978-4AC2D1A77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68</Pages>
  <Words>16109</Words>
  <Characters>91824</Characters>
  <Application>Microsoft Office Word</Application>
  <DocSecurity>0</DocSecurity>
  <Lines>765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107718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ยุวดี มัญชูวาท</cp:lastModifiedBy>
  <cp:revision>102</cp:revision>
  <cp:lastPrinted>2026-02-28T08:32:00Z</cp:lastPrinted>
  <dcterms:created xsi:type="dcterms:W3CDTF">2026-02-28T19:09:00Z</dcterms:created>
  <dcterms:modified xsi:type="dcterms:W3CDTF">2026-03-01T14:06:00Z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0x0101009986E5310A07BE48B6FA5327E841CD2A</vt:lpwstr>
  </property>
  <property fmtid="{D5CDD505-2E9C-101B-9397-08002B2CF9AE}" pid="3" name="MediaServiceImageTags">
    <vt:lpwstr/>
  </property>
</Properties>
</file>