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19F1A" w14:textId="2BC9D524" w:rsidR="00833E62" w:rsidRPr="00FC5508" w:rsidRDefault="00C339DB" w:rsidP="00833E62">
      <w:pPr>
        <w:pStyle w:val="Header1"/>
        <w:rPr>
          <w:b w:val="0"/>
          <w:bCs w:val="0"/>
        </w:rPr>
      </w:pPr>
      <w:r w:rsidRPr="00C339DB">
        <w:t>1</w:t>
      </w:r>
      <w:r w:rsidR="00833E62" w:rsidRPr="00FC5508">
        <w:rPr>
          <w:cs/>
        </w:rPr>
        <w:tab/>
        <w:t>ข้อมูลทั่วไป</w:t>
      </w:r>
    </w:p>
    <w:p w14:paraId="7124D1CA" w14:textId="2C912A6B" w:rsidR="00F14B22" w:rsidRPr="00FC5508" w:rsidRDefault="00F14B22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 w:bidi="th-TH"/>
        </w:rPr>
      </w:pPr>
    </w:p>
    <w:p w14:paraId="51923EDC" w14:textId="06639792" w:rsidR="00F86B95" w:rsidRPr="00FC5508" w:rsidRDefault="007D4DAC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บริษัท 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ยูนิคพลาสติก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4A4A5F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อินดัสตรี 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จำกัด</w:t>
      </w:r>
      <w:r w:rsidR="004A4A5F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(มหาชน)</w:t>
      </w:r>
      <w:r w:rsidR="00F86B95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="00F86B95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(</w:t>
      </w:r>
      <w:r w:rsidR="00C36D11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“</w:t>
      </w:r>
      <w:r w:rsidR="00F86B95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บริษัท</w:t>
      </w:r>
      <w:r w:rsidR="00C36D11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”</w:t>
      </w:r>
      <w:r w:rsidR="00811E7E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,</w:t>
      </w:r>
      <w:r w:rsidR="00811E7E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”</w:t>
      </w:r>
      <w:r w:rsidR="00811E7E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ยูนิคฯ</w:t>
      </w:r>
      <w:r w:rsidR="00811E7E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”</w:t>
      </w:r>
      <w:r w:rsidR="00F86B95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) เป็นบริษัท</w:t>
      </w:r>
      <w:r w:rsidR="00FF481F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มหาชน</w:t>
      </w:r>
      <w:r w:rsidR="00F86B95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จำกัด ซึ่งจัดตั้งขึ้นในประเทศไทยและมีที่อยู่ตามที่ได้</w:t>
      </w:r>
      <w:r w:rsidR="002B3FD0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br/>
      </w:r>
      <w:r w:rsidR="00F86B95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จดทะเบียนดังนี้</w:t>
      </w:r>
    </w:p>
    <w:p w14:paraId="72825CEE" w14:textId="77777777" w:rsidR="00F86B95" w:rsidRPr="00FC5508" w:rsidRDefault="00F86B95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43043AED" w14:textId="3B8640B0" w:rsidR="007D4DAC" w:rsidRPr="00FC5508" w:rsidRDefault="007D4DAC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สำนักงานใหญ่</w:t>
      </w:r>
    </w:p>
    <w:p w14:paraId="20E535B9" w14:textId="77777777" w:rsidR="00874B94" w:rsidRPr="00FC5508" w:rsidRDefault="00874B94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14555D6F" w14:textId="5FAF77E7" w:rsidR="007D4DAC" w:rsidRPr="00FC5508" w:rsidRDefault="007D4DAC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เลขที่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323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หมู่ที่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ถนน</w:t>
      </w:r>
      <w:r w:rsidR="0014481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พุทธรักษา ตำบล</w:t>
      </w:r>
      <w:r w:rsidR="0014481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แพรกษาใหม่ อำเภอ</w:t>
      </w:r>
      <w:r w:rsidR="0014481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เมืองสมุทรปราการ จังหวัด</w:t>
      </w:r>
      <w:r w:rsidR="0014481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สมุทรปราการ</w:t>
      </w:r>
      <w:r w:rsidR="00A16E4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10280</w:t>
      </w:r>
    </w:p>
    <w:p w14:paraId="5E52992C" w14:textId="77777777" w:rsidR="009B6810" w:rsidRPr="00FC5508" w:rsidRDefault="009B6810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3F9559A2" w14:textId="28FC2D4B" w:rsidR="00066CBB" w:rsidRPr="00FC5508" w:rsidRDefault="007D4DAC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การประกอบธุรกิจหลักของ</w:t>
      </w:r>
      <w:r w:rsidR="00C6173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คือ </w:t>
      </w:r>
      <w:r w:rsidR="00A60F5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ผลิตและจำหน่ายฟิล์มและบรรจุภัณฑ์สำหรับสินค้าอุปโภคบริโภค ฟิล์มและบรรจุภัณฑ์</w:t>
      </w:r>
      <w:r w:rsidR="00F05FE8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ชนิดอ่อน</w:t>
      </w:r>
      <w:r w:rsidR="00A60F5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สำหรับงานอุตสาหกรรม </w:t>
      </w:r>
      <w:r w:rsidR="00716BE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ฟิล์มและบรรจุภัณฑ์บรรจุของหนักสำหรับงานอุตสาหกรรม</w:t>
      </w:r>
      <w:r w:rsidR="00AA772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และฟิล์มและบรรจุภัณฑ์บรรจุทั่วไป</w:t>
      </w:r>
      <w:r w:rsidR="00421F7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="00AA772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สำหรับงานอุตสาหกรรม</w:t>
      </w:r>
    </w:p>
    <w:p w14:paraId="481B3569" w14:textId="77777777" w:rsidR="00793F44" w:rsidRPr="00FC5508" w:rsidRDefault="00793F44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8BC0246" w14:textId="18B9055A" w:rsidR="0055245F" w:rsidRPr="00FC5508" w:rsidRDefault="0055245F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ครอบครัวนวชาตโฆษิต เป็นผู้ถือหุ้นรายใหญ่ที่สุด</w:t>
      </w:r>
    </w:p>
    <w:p w14:paraId="10DD3328" w14:textId="77777777" w:rsidR="00066CBB" w:rsidRPr="00FC5508" w:rsidRDefault="00066CBB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6295B0C6" w14:textId="03B60604" w:rsidR="00D87ED3" w:rsidRPr="00FC5508" w:rsidRDefault="00F86B95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งบการเงินได้รับอนุมัติจากคณะกรรมการ</w:t>
      </w:r>
      <w:r w:rsidR="00C650C0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บริษัท</w:t>
      </w:r>
      <w:r w:rsidR="0054341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เมื่อ</w:t>
      </w:r>
      <w:r w:rsidR="00DB67D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วันที่</w:t>
      </w:r>
      <w:r w:rsidR="00424BA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20</w:t>
      </w:r>
      <w:r w:rsidR="00FD783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59244B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กุมภาพันธ์</w:t>
      </w:r>
      <w:r w:rsidR="00DB67D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795FA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พ.ศ</w:t>
      </w:r>
      <w:r w:rsidR="00DB67D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2569</w:t>
      </w:r>
    </w:p>
    <w:p w14:paraId="0FEFC61C" w14:textId="35D10C4E" w:rsidR="009C5700" w:rsidRPr="00FC5508" w:rsidRDefault="009C5700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652957B3" w14:textId="1803E92E" w:rsidR="00833E62" w:rsidRPr="00FC5508" w:rsidRDefault="00C339DB" w:rsidP="00833E62">
      <w:pPr>
        <w:pStyle w:val="Header1"/>
      </w:pPr>
      <w:r w:rsidRPr="00C339DB">
        <w:t>2</w:t>
      </w:r>
      <w:r w:rsidR="00833E62" w:rsidRPr="00FC5508">
        <w:tab/>
      </w:r>
      <w:r w:rsidR="00833E62" w:rsidRPr="00FC5508">
        <w:rPr>
          <w:cs/>
        </w:rPr>
        <w:t>เหตุการณ์สำคัญระหว่างรอบระยะเวลาที่รายงาน</w:t>
      </w:r>
    </w:p>
    <w:p w14:paraId="64E4185C" w14:textId="77777777" w:rsidR="00661E9D" w:rsidRPr="00FC5508" w:rsidRDefault="00661E9D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199A2B70" w14:textId="7BE82BB0" w:rsidR="00661E9D" w:rsidRPr="00FC5508" w:rsidRDefault="00661E9D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ณ 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FA1F6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ธันวาคม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2568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กลุ่มกิจการไม่สามารถคงไว้ซึ่งอัตราส่วนหนี้สินต่อทุนภายใต้เงื่อนไขของสัญญาเงินกู้ ตามรายละเอียด</w:t>
      </w:r>
      <w:r w:rsid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ที่เปิดเผยในหมายเหตุข้อ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</w:t>
      </w:r>
      <w:r w:rsidR="00380DA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</w:p>
    <w:p w14:paraId="1E6F0C69" w14:textId="2F470477" w:rsidR="00F86B95" w:rsidRPr="00FC5508" w:rsidRDefault="00F86B95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46581A1A" w14:textId="72F171BC" w:rsidR="00833E62" w:rsidRPr="00FC5508" w:rsidRDefault="00C339DB" w:rsidP="00833E62">
      <w:pPr>
        <w:pStyle w:val="Header1"/>
      </w:pPr>
      <w:r w:rsidRPr="00C339DB">
        <w:t>3</w:t>
      </w:r>
      <w:r w:rsidR="00833E62" w:rsidRPr="00FC5508">
        <w:tab/>
      </w:r>
      <w:r w:rsidR="00833E62" w:rsidRPr="00FC5508">
        <w:rPr>
          <w:cs/>
        </w:rPr>
        <w:t>เกณฑ์การจัดทำงบการเงิน</w:t>
      </w:r>
    </w:p>
    <w:p w14:paraId="6BABC996" w14:textId="386165EC" w:rsidR="00F128E1" w:rsidRPr="00FC5508" w:rsidRDefault="00F128E1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36BB7497" w14:textId="1C3B27A3" w:rsidR="009E5435" w:rsidRPr="00FC5508" w:rsidRDefault="009E5435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514AC871" w14:textId="78C18218" w:rsidR="007845CF" w:rsidRPr="00FC5508" w:rsidRDefault="007845CF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 w:bidi="th-TH"/>
        </w:rPr>
      </w:pPr>
    </w:p>
    <w:p w14:paraId="01B4EC11" w14:textId="68831884" w:rsidR="00CF3626" w:rsidRPr="00FC5508" w:rsidRDefault="00CF3626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งบการเงิน</w:t>
      </w:r>
      <w:r w:rsidR="00057334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ได้จัดทำขึ้นโดยใช้เกณฑ์ราคาทุนเดิมในการวัดมูลค่าขององค์ประกอบของงบการเงิน ยกเว้น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4A10B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หนี้สิน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ทางการเงินบางรายการตามที่เปิดเผยในหมายเหตุข้อ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7</w:t>
      </w:r>
    </w:p>
    <w:p w14:paraId="5D223ADC" w14:textId="77777777" w:rsidR="00832208" w:rsidRPr="00FC5508" w:rsidRDefault="00832208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67E151FB" w14:textId="165B3D3F" w:rsidR="003878CF" w:rsidRPr="00FC5508" w:rsidRDefault="003878CF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วิจารณญาณของผู้บริหารตามกระบวนการในการนำนโยบายการบัญชีของกลุ่มกิจการไปถือปฏิบัติ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กลุ่มกิจการเปิดเผยเรื่องการใช้วิจารณญาณของผู้บริหาร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หรือรายการที่มีความซับซ้อน และรายการเกี่ยวกับข้อสมมติและประมาณการที่มีนัยสำคัญต่องบการเงิน</w:t>
      </w:r>
      <w:r w:rsidR="00795FAF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ในหมายเหตุประกอบงบการเงิน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ข้อ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</w:t>
      </w:r>
    </w:p>
    <w:p w14:paraId="4447F669" w14:textId="77777777" w:rsidR="0029291E" w:rsidRPr="00FC5508" w:rsidRDefault="0029291E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6EAC5F38" w14:textId="77777777" w:rsidR="006850D2" w:rsidRDefault="0029291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</w:t>
      </w:r>
      <w:r w:rsidR="00B43D5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ในสองภาษาแตกต่างกันให้ใช้งบการเงินตามกฎหมายฉบับภาษาไทยเป็นหลัก</w:t>
      </w:r>
    </w:p>
    <w:p w14:paraId="75D025D5" w14:textId="77777777" w:rsidR="00C339DB" w:rsidRPr="00FC5508" w:rsidRDefault="00C339DB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6A3BC01" w14:textId="33A57CAA" w:rsidR="00874B94" w:rsidRPr="00FC5508" w:rsidRDefault="00874B94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 w:type="page"/>
      </w:r>
    </w:p>
    <w:p w14:paraId="3BEBAE4A" w14:textId="0B008115" w:rsidR="00833E62" w:rsidRPr="00FC5508" w:rsidRDefault="00C339DB" w:rsidP="00833E62">
      <w:pPr>
        <w:pStyle w:val="Header1"/>
      </w:pPr>
      <w:r w:rsidRPr="00C339DB">
        <w:lastRenderedPageBreak/>
        <w:t>4</w:t>
      </w:r>
      <w:r w:rsidR="00833E62" w:rsidRPr="00FC5508">
        <w:tab/>
      </w:r>
      <w:r w:rsidR="00833E62" w:rsidRPr="00FC5508">
        <w:rPr>
          <w:cs/>
        </w:rPr>
        <w:t>มาตรฐานการรายงานทางการเงินฉบับใหม่และฉบับปรับปรุง</w:t>
      </w:r>
    </w:p>
    <w:p w14:paraId="3C1AFC8B" w14:textId="06503EFE" w:rsidR="00431F05" w:rsidRPr="00FC5508" w:rsidRDefault="00431F05" w:rsidP="00FB3689">
      <w:pPr>
        <w:spacing w:after="0" w:line="240" w:lineRule="auto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D30A6A4" w14:textId="2785E1D5" w:rsidR="00BA7675" w:rsidRPr="00FC5508" w:rsidRDefault="00C339DB" w:rsidP="00833E62">
      <w:pPr>
        <w:pStyle w:val="Header2"/>
      </w:pPr>
      <w:r w:rsidRPr="00C339DB">
        <w:t>4</w:t>
      </w:r>
      <w:r w:rsidR="00782C39" w:rsidRPr="00FC5508">
        <w:t>.</w:t>
      </w:r>
      <w:r w:rsidRPr="00C339DB">
        <w:t>1</w:t>
      </w:r>
      <w:r w:rsidR="00782C39" w:rsidRPr="00FC5508">
        <w:tab/>
      </w:r>
      <w:r w:rsidR="00374171" w:rsidRPr="00FC5508">
        <w:rPr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FC5508">
        <w:br/>
      </w:r>
      <w:r w:rsidRPr="00C339DB">
        <w:t>1</w:t>
      </w:r>
      <w:r w:rsidR="00374171" w:rsidRPr="00FC5508">
        <w:rPr>
          <w:cs/>
        </w:rPr>
        <w:t xml:space="preserve"> มกราคม พ.ศ. </w:t>
      </w:r>
      <w:r w:rsidRPr="00C339DB">
        <w:t>2568</w:t>
      </w:r>
      <w:r w:rsidR="00374171" w:rsidRPr="00FC5508">
        <w:rPr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3E759D5F" w14:textId="77777777" w:rsidR="00BA7675" w:rsidRPr="00FC5508" w:rsidRDefault="00BA7675" w:rsidP="00FB3689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041895D9" w14:textId="3ED0EF97" w:rsidR="0017012F" w:rsidRPr="00FC5508" w:rsidRDefault="0017012F" w:rsidP="00FB368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C339DB" w:rsidRPr="00C339D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1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 เรื่อง การนำเสนองบการเงิน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เช่น การได้รับการยกเว้น หรือการละเมิดการดำรงสถานะของข้อตกลง (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a breach of covenant)</w:t>
      </w:r>
    </w:p>
    <w:p w14:paraId="3E3945E7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63B7EDE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การดำรงสถานะของข้อตกลง (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 xml:space="preserve">covenant)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  <w:t xml:space="preserve"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  <w:t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237EDD39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54F98DA0" w14:textId="095D75F8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การดำรงสถานะที่กิจการต้องปฏิบัติตามภายใน </w:t>
      </w:r>
      <w:r w:rsidR="00C339DB" w:rsidRPr="00C339D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12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เดือนภายหลังรอบระยะเวลารายงาน ข้อมูลที่ต้องเปิดเผยรวมถึง:</w:t>
      </w:r>
    </w:p>
    <w:p w14:paraId="04BB1CA1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945F660" w14:textId="77777777" w:rsidR="0017012F" w:rsidRPr="00FC5508" w:rsidRDefault="0017012F" w:rsidP="00FB3689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มูลค่าตามบัญชีของหนี้สิน</w:t>
      </w:r>
    </w:p>
    <w:p w14:paraId="2C0988F5" w14:textId="45A25F4B" w:rsidR="0017012F" w:rsidRPr="00FC5508" w:rsidRDefault="0017012F" w:rsidP="00FB3689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ข้อมูลเกี่ยวกับการดำรงสถานะ</w:t>
      </w:r>
      <w:r w:rsidR="00BA4741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และ</w:t>
      </w:r>
    </w:p>
    <w:p w14:paraId="04D7EECE" w14:textId="77777777" w:rsidR="0017012F" w:rsidRPr="00FC5508" w:rsidRDefault="0017012F" w:rsidP="00FB3689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AF11978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E6AF91F" w14:textId="5D7690EC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การปรับปรุงยังชี้แจงความหมายของ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en-GB"/>
        </w:rPr>
        <w:t>‘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การชำระ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' 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หนี้สินตามมาตรฐานการบัญชีฉบับที่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C339DB" w:rsidRPr="00C339D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เมื่อคู่สัญญามีสิทธิเลือก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เงื่อนไข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หากกิจการจัดประเภทสิทธิเลือกนั้นเป็นตราสารทุน</w:t>
      </w:r>
    </w:p>
    <w:p w14:paraId="28E3DCBA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8978377" w14:textId="58B58ADC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8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779B5966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5DE92CD" w14:textId="797D9F81" w:rsidR="0017012F" w:rsidRPr="00FC5508" w:rsidRDefault="0017012F" w:rsidP="00FB368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การปรับปรุงมาตรฐานการรายงานทางการเงินฉบับที่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 </w:t>
      </w:r>
      <w:r w:rsidR="00C339DB" w:rsidRPr="00C339D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16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เรื่อง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 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สัญญาเช่า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ได้ให้หลักเกณฑ์เกี่ยวกับข้อกำหนดสำหรับรายการขายและเช่ากลับคืน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6B27E43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8A2CE98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‘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  <w:t>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826DA53" w14:textId="15927E2B" w:rsidR="00751B8E" w:rsidRPr="00FC5508" w:rsidRDefault="00751B8E" w:rsidP="00FB3689">
      <w:pPr>
        <w:spacing w:after="0" w:line="240" w:lineRule="auto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4D2F27DA" w14:textId="019BCFB9" w:rsidR="0017012F" w:rsidRPr="00FC5508" w:rsidRDefault="0017012F" w:rsidP="00FB368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  <w:lang w:bidi="th-TH"/>
        </w:rPr>
        <w:lastRenderedPageBreak/>
        <w:t xml:space="preserve">การปรับปรุงมาตรฐานการบัญชีฉบับที่ </w:t>
      </w:r>
      <w:r w:rsidR="00C339DB" w:rsidRPr="00C339D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lang w:val="en-GB" w:bidi="th-TH"/>
        </w:rPr>
        <w:t>7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  <w:lang w:bidi="th-TH"/>
        </w:rPr>
        <w:t xml:space="preserve">เรื่อง งบกระแสเงินสด และมาตรฐานการรายงานทางการเงินฉบับที่ </w:t>
      </w:r>
      <w:r w:rsidR="00C339DB" w:rsidRPr="00C339D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lang w:val="en-GB" w:bidi="th-TH"/>
        </w:rPr>
        <w:t>7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เรื่อง การเปิดเผยข้อมูลเครื่องมือทางการเงิน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กำหนดให้มีการเปิดเผยข้อมูลที่เกี่ยวกับข้อตกลงจัดหาเงินทุน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  <w:t>เพื่อจ่ายผู้ขาย (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Supplier Finance Arrangements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หรือ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SFAs)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การแก้ไขนี้ตอบสนองต่อความต้องการเร่งด่วนของ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  <w:t xml:space="preserve">นักลงทุนที่ต้องการข้อมูลเพิ่มเติมเกี่ยวกับ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SFAs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เพื่อประเมินว่าข้อตกลงเหล่านี้มีผลต่อหนี้สิน กระแสเงินสด และ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  <w:t>ความเสี่ยงด้านสภาพคล่องของกิจการอย่างไร</w:t>
      </w:r>
    </w:p>
    <w:p w14:paraId="2518C10C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1B29D96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C544E1E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945D1CE" w14:textId="43AFE88D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(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)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ab/>
        <w:t xml:space="preserve">ข้อกำหนดและเงื่อนไขของ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SFAs</w:t>
      </w:r>
    </w:p>
    <w:p w14:paraId="168E9DE3" w14:textId="07C7391A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(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)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ab/>
        <w:t xml:space="preserve">มูลค่าตามบัญชีของหนี้สินทางการเงินที่เป็นส่วนหนึ่งของ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SFAs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และรายการรายบรรทัดที่แสดงหนี้สินเหล่านั้น</w:t>
      </w:r>
    </w:p>
    <w:p w14:paraId="784BBCF7" w14:textId="65AFA8D4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(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)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ab/>
        <w:t>มูลค่าตามบัญชีของหนี้สินทางการเงินใน (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)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ที่ผู้ขายได้รับการชำระเงินเรียบร้อยแล้วจากผู้ให้เงินทุน</w:t>
      </w:r>
    </w:p>
    <w:p w14:paraId="0C9D5615" w14:textId="52BCCAA9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(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4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)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ab/>
        <w:t xml:space="preserve">ช่วงของวันครบกำหนดชำระของหนี้สินทางการเงินที่เป็นส่วนหนึ่งของ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SFAs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และเจ้าหนี้การค้าเทียบเคียงที่ไม่ได้เป็นส่วน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หนึ่งของข้อตกลงดังกล่าว</w:t>
      </w:r>
    </w:p>
    <w:p w14:paraId="0AFC0AF8" w14:textId="41D90E39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(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5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)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ab/>
        <w:t>การเปลี่ยนแปลงที่ไม่ใช่เงินสดในมูลค่าตามบัญชีของหนี้สินทางการเงินใน (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)</w:t>
      </w:r>
    </w:p>
    <w:p w14:paraId="023D8D6F" w14:textId="052EF8D3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(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6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)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ab/>
        <w:t xml:space="preserve">การเข้าถึงวงเงินของ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SFA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s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0E679DCA" w14:textId="77777777" w:rsidR="0017012F" w:rsidRPr="00FC5508" w:rsidRDefault="0017012F" w:rsidP="00FC550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69A130FD" w14:textId="32A289CB" w:rsidR="000A3F6D" w:rsidRPr="00FC5508" w:rsidRDefault="00666352" w:rsidP="00FC550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ผลกระทบจา</w:t>
      </w:r>
      <w:r w:rsidR="002F0A8F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กการ</w:t>
      </w:r>
      <w:r w:rsidR="000A3F6D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นำมาตรฐานการรายงานทางการเงินฉบับ</w:t>
      </w:r>
      <w:r w:rsidR="001110C7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ที่ 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7</w:t>
      </w:r>
      <w:r w:rsidR="001110C7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1110C7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เรื่อง</w:t>
      </w:r>
      <w:r w:rsidR="000A3F6D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BE379A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การเปิดเผยข้อมูลเครื่องมือทางการเงิน</w:t>
      </w:r>
      <w:r w:rsidR="00F07D6F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มาถือป</w:t>
      </w:r>
      <w:r w:rsidR="00FA64C1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ฏิบัติ</w:t>
      </w:r>
      <w:r w:rsidR="00D55F3F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เปิดเผย</w:t>
      </w:r>
      <w:r w:rsidR="002F0A8F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ไว้</w:t>
      </w:r>
      <w:r w:rsidR="00985F8C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ในหมายเหตุ 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20</w:t>
      </w:r>
      <w:r w:rsidR="000A3F6D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</w:p>
    <w:p w14:paraId="4F9BA4EB" w14:textId="77777777" w:rsidR="00365B31" w:rsidRPr="00FC5508" w:rsidRDefault="00365B31" w:rsidP="00FC5508">
      <w:pPr>
        <w:spacing w:after="0" w:line="240" w:lineRule="auto"/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25723C7" w14:textId="2D91DA8D" w:rsidR="00782C39" w:rsidRPr="00FC5508" w:rsidRDefault="00C339DB" w:rsidP="00833E62">
      <w:pPr>
        <w:pStyle w:val="Header2"/>
      </w:pPr>
      <w:r w:rsidRPr="00C339DB">
        <w:t>4</w:t>
      </w:r>
      <w:r w:rsidR="00782C39" w:rsidRPr="00FC5508">
        <w:t>.</w:t>
      </w:r>
      <w:r w:rsidRPr="00C339DB">
        <w:t>2</w:t>
      </w:r>
      <w:r w:rsidR="00782C39" w:rsidRPr="00FC5508">
        <w:tab/>
      </w:r>
      <w:r w:rsidR="00816101" w:rsidRPr="00FC5508">
        <w:rPr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6850D2" w:rsidRPr="00FC5508">
        <w:rPr>
          <w:cs/>
        </w:rPr>
        <w:br/>
      </w:r>
      <w:r w:rsidRPr="00C339DB">
        <w:t>1</w:t>
      </w:r>
      <w:r w:rsidR="00816101" w:rsidRPr="00FC5508">
        <w:rPr>
          <w:cs/>
        </w:rPr>
        <w:t xml:space="preserve"> มกราคม พ.ศ. </w:t>
      </w:r>
      <w:r w:rsidRPr="00C339DB">
        <w:t>2569</w:t>
      </w:r>
      <w:r w:rsidR="00816101" w:rsidRPr="00FC5508">
        <w:rPr>
          <w:cs/>
        </w:rPr>
        <w:t xml:space="preserve"> ที่เกี่ยวข้อง</w:t>
      </w:r>
      <w:r w:rsidR="00B43F96" w:rsidRPr="00FC5508">
        <w:rPr>
          <w:cs/>
        </w:rPr>
        <w:t>กับ</w:t>
      </w:r>
      <w:r w:rsidR="00816101" w:rsidRPr="00FC5508">
        <w:rPr>
          <w:cs/>
        </w:rPr>
        <w:t>กลุ่มกิจการ</w:t>
      </w:r>
    </w:p>
    <w:p w14:paraId="14048DD8" w14:textId="77777777" w:rsidR="00782C39" w:rsidRPr="00FC5508" w:rsidRDefault="00782C39" w:rsidP="00FB3689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DC25763" w14:textId="6D23DDAC" w:rsidR="00782C39" w:rsidRPr="00FC5508" w:rsidRDefault="00782C39" w:rsidP="00FB3689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มาตรฐานการรายงานทางการเงินฉบับปรับปรุงนี้ไม่ได้บังคับใช้สำหรับรอบระยะ</w:t>
      </w:r>
      <w:r w:rsidR="00D24E6B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เวลา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รายงานปัจจุบันและกลุ่มกิจการไม่ได้นำมาถือปฏิบัติก่อนวันบังคับใช้ </w:t>
      </w:r>
    </w:p>
    <w:p w14:paraId="739F221D" w14:textId="77777777" w:rsidR="00782C39" w:rsidRPr="00FC5508" w:rsidRDefault="00782C39" w:rsidP="00FB3689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26A32C2" w14:textId="6BF134C1" w:rsidR="00CE507B" w:rsidRPr="00FC5508" w:rsidRDefault="00CE507B" w:rsidP="00FB3689">
      <w:pPr>
        <w:pStyle w:val="ListParagraph"/>
        <w:numPr>
          <w:ilvl w:val="0"/>
          <w:numId w:val="41"/>
        </w:numPr>
        <w:spacing w:after="0" w:line="240" w:lineRule="auto"/>
        <w:ind w:left="922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C339DB" w:rsidRPr="00C339D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21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 เรื่อง ผลกระทบจากการเปลี่ยนแปลงของอัตราแลกเปลี่ยนเงินตรา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pacing w:val="-4"/>
          <w:sz w:val="26"/>
          <w:szCs w:val="26"/>
          <w:cs/>
          <w:lang w:val="en-GB" w:bidi="th-TH"/>
        </w:rPr>
        <w:t xml:space="preserve">ต่างประเทศ 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</w:t>
      </w:r>
      <w:r w:rsidRPr="00FC5508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มาตรฐานการบัญชีฉบับที่ </w:t>
      </w:r>
      <w:r w:rsidR="00C339DB" w:rsidRPr="00C339DB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21</w:t>
      </w:r>
      <w:r w:rsidRPr="00FC5508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203AC2F6" w14:textId="77777777" w:rsidR="00DF3B31" w:rsidRPr="00FC5508" w:rsidRDefault="00DF3B31" w:rsidP="001D03B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9A3B1C3" w14:textId="2894BDC0" w:rsidR="00DF3B31" w:rsidRPr="00FC5508" w:rsidRDefault="00DF3B31" w:rsidP="001D03B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ผู้บริหารของกลุ่มกิจการกําลังพิจารณาผลกระทบของการนํามาตรฐานการรายงานทางการเงินฉบับปรับปรุงมาใช้</w:t>
      </w:r>
    </w:p>
    <w:p w14:paraId="0909F858" w14:textId="75F47BC1" w:rsidR="00D34E16" w:rsidRPr="00FC5508" w:rsidRDefault="00D34E16" w:rsidP="001D03B8">
      <w:pPr>
        <w:spacing w:after="0" w:line="240" w:lineRule="auto"/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6B962D1" w14:textId="5110CA43" w:rsidR="00751B8E" w:rsidRPr="00FC5508" w:rsidRDefault="00751B8E" w:rsidP="00FB3689">
      <w:pPr>
        <w:spacing w:after="0" w:line="240" w:lineRule="auto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12C5784E" w14:textId="21833C52" w:rsidR="00833E62" w:rsidRPr="00FC5508" w:rsidRDefault="00C339DB" w:rsidP="00833E62">
      <w:pPr>
        <w:pStyle w:val="Header1"/>
        <w:rPr>
          <w:cs/>
        </w:rPr>
      </w:pPr>
      <w:r w:rsidRPr="00C339DB">
        <w:lastRenderedPageBreak/>
        <w:t>5</w:t>
      </w:r>
      <w:r w:rsidR="00833E62" w:rsidRPr="00FC5508">
        <w:tab/>
      </w:r>
      <w:r w:rsidR="00833E62" w:rsidRPr="00FC5508">
        <w:rPr>
          <w:cs/>
        </w:rPr>
        <w:t>นโยบายการบัญชีที่มีสาระสำคัญ</w:t>
      </w:r>
    </w:p>
    <w:p w14:paraId="056A7228" w14:textId="77777777" w:rsidR="00782C39" w:rsidRPr="00FC5508" w:rsidRDefault="00782C39" w:rsidP="00FB3689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FAA139D" w14:textId="77777777" w:rsidR="00782C39" w:rsidRPr="00FC5508" w:rsidRDefault="00782C39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นโยบายการบัญชีที่สำคัญซึ่งใช้ในการจัดทำงบการเงินมีดังต่อไปนี้</w:t>
      </w:r>
    </w:p>
    <w:p w14:paraId="1ABF58E3" w14:textId="77777777" w:rsidR="00782C39" w:rsidRPr="00FC5508" w:rsidRDefault="00782C39" w:rsidP="00FB3689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9C1B0B1" w14:textId="1FE10972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t>.</w:t>
      </w:r>
      <w:r w:rsidRPr="00C339DB">
        <w:t>1</w:t>
      </w:r>
      <w:r w:rsidR="00782C39" w:rsidRPr="00FC5508">
        <w:tab/>
      </w:r>
      <w:r w:rsidR="00782C39" w:rsidRPr="00FC5508">
        <w:rPr>
          <w:cs/>
        </w:rPr>
        <w:t>เงินลงทุนในบริษัทย่อย</w:t>
      </w:r>
    </w:p>
    <w:p w14:paraId="56A440EE" w14:textId="77777777" w:rsidR="00782C39" w:rsidRPr="00FC5508" w:rsidRDefault="00782C39" w:rsidP="00FB3689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0908890" w14:textId="4559504E" w:rsidR="00692AFC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บันทึกด้วยวิธีราคาทุน</w:t>
      </w:r>
      <w:bookmarkStart w:id="0" w:name="_Toc48681798"/>
      <w:bookmarkStart w:id="1" w:name="_Toc122635858"/>
    </w:p>
    <w:p w14:paraId="6A578308" w14:textId="77777777" w:rsidR="00FC1C94" w:rsidRPr="00FC5508" w:rsidRDefault="00FC1C94" w:rsidP="00FB3689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A4AB74D" w14:textId="471646AF" w:rsidR="00FC1C94" w:rsidRPr="00FC5508" w:rsidRDefault="00C339DB" w:rsidP="00833E62">
      <w:pPr>
        <w:pStyle w:val="Header2"/>
      </w:pPr>
      <w:r w:rsidRPr="00C339DB">
        <w:t>5</w:t>
      </w:r>
      <w:r w:rsidR="00FC1C94" w:rsidRPr="00FC5508">
        <w:t>.</w:t>
      </w:r>
      <w:r w:rsidRPr="00C339DB">
        <w:t>2</w:t>
      </w:r>
      <w:r w:rsidR="00FC1C94" w:rsidRPr="00FC5508">
        <w:tab/>
      </w:r>
      <w:r w:rsidR="00715E45" w:rsidRPr="00FC5508">
        <w:rPr>
          <w:cs/>
        </w:rPr>
        <w:t>สกุลเงินที่ใช้ในการดำเนินงานและที่ใช้นำเสนองบการเงิน</w:t>
      </w:r>
    </w:p>
    <w:p w14:paraId="5F66E64E" w14:textId="77777777" w:rsidR="00FC1C94" w:rsidRPr="00FC5508" w:rsidRDefault="00FC1C94" w:rsidP="00FB3689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9081556" w14:textId="71401731" w:rsidR="00782C39" w:rsidRPr="00FC5508" w:rsidRDefault="00C84185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5991F8C5" w14:textId="77777777" w:rsidR="00C84185" w:rsidRPr="00FC5508" w:rsidRDefault="00C84185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627534C" w14:textId="41E10A74" w:rsidR="00782C39" w:rsidRPr="00FC5508" w:rsidRDefault="00C339DB" w:rsidP="00833E62">
      <w:pPr>
        <w:pStyle w:val="Header2"/>
        <w:rPr>
          <w:cs/>
        </w:rPr>
      </w:pPr>
      <w:r w:rsidRPr="00C339DB">
        <w:t>5</w:t>
      </w:r>
      <w:r w:rsidR="00782C39" w:rsidRPr="00FC5508">
        <w:rPr>
          <w:cs/>
        </w:rPr>
        <w:t>.</w:t>
      </w:r>
      <w:r w:rsidRPr="00C339DB">
        <w:t>3</w:t>
      </w:r>
      <w:r w:rsidR="00782C39" w:rsidRPr="00FC5508">
        <w:rPr>
          <w:cs/>
        </w:rPr>
        <w:tab/>
        <w:t>การรวมธุรกิจ</w:t>
      </w:r>
      <w:bookmarkEnd w:id="0"/>
      <w:bookmarkEnd w:id="1"/>
      <w:r w:rsidR="00782C39" w:rsidRPr="00FC5508">
        <w:rPr>
          <w:cs/>
        </w:rPr>
        <w:t>ภายใต้การควบคุมเดียวกัน</w:t>
      </w:r>
    </w:p>
    <w:p w14:paraId="2DB32FED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E425C1B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วันต้นงวดของงบการเงินเปรียบเทียบ)</w:t>
      </w:r>
    </w:p>
    <w:p w14:paraId="62D45CCF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7F96BB6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06A5D7EC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6B90006D" w14:textId="13FCEF9D" w:rsidR="00EB2317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จะตัดรายการนี้ออกเมื่อขายเงินลงทุนออกไปโดยโอนไปยังกำไรสะสม</w:t>
      </w:r>
      <w:bookmarkStart w:id="2" w:name="_Toc311790763"/>
      <w:bookmarkStart w:id="3" w:name="_Toc494360320"/>
    </w:p>
    <w:p w14:paraId="167771B2" w14:textId="77777777" w:rsidR="00453277" w:rsidRPr="00FC5508" w:rsidRDefault="00453277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461BA4F" w14:textId="3648680C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t>.</w:t>
      </w:r>
      <w:r w:rsidRPr="00C339DB">
        <w:t>4</w:t>
      </w:r>
      <w:r w:rsidR="00782C39" w:rsidRPr="00FC5508">
        <w:tab/>
      </w:r>
      <w:bookmarkEnd w:id="2"/>
      <w:bookmarkEnd w:id="3"/>
      <w:r w:rsidR="00782C39" w:rsidRPr="00FC5508">
        <w:rPr>
          <w:cs/>
        </w:rPr>
        <w:t>ลูกหนี้การค้า</w:t>
      </w:r>
    </w:p>
    <w:p w14:paraId="743536EC" w14:textId="77777777" w:rsidR="00782C39" w:rsidRPr="00FC5508" w:rsidRDefault="00782C39" w:rsidP="00FB3689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888EDDA" w14:textId="79C42BD0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ลูกหนี้การค้า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EB2317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7819903F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831F5E6" w14:textId="639895C3" w:rsidR="00EB2317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</w:t>
      </w:r>
      <w:bookmarkStart w:id="4" w:name="_Toc311790764"/>
      <w:bookmarkStart w:id="5" w:name="_Toc494360321"/>
      <w:r w:rsidR="00FF307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="00FF307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</w:p>
    <w:p w14:paraId="0645DF59" w14:textId="77777777" w:rsidR="00453277" w:rsidRPr="00FC5508" w:rsidRDefault="00453277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00BB7436" w14:textId="02006D9D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t>.</w:t>
      </w:r>
      <w:r w:rsidRPr="00C339DB">
        <w:t>5</w:t>
      </w:r>
      <w:r w:rsidR="00782C39" w:rsidRPr="00FC5508">
        <w:tab/>
      </w:r>
      <w:bookmarkEnd w:id="4"/>
      <w:bookmarkEnd w:id="5"/>
      <w:r w:rsidR="00782C39" w:rsidRPr="00FC5508">
        <w:rPr>
          <w:cs/>
        </w:rPr>
        <w:t>สินค้าคงเหลือ</w:t>
      </w:r>
    </w:p>
    <w:p w14:paraId="3265FAEF" w14:textId="77777777" w:rsidR="00782C39" w:rsidRPr="00FC5508" w:rsidRDefault="00782C39" w:rsidP="00FB3689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D5868F6" w14:textId="77777777" w:rsidR="00782C39" w:rsidRPr="00FC5508" w:rsidRDefault="00782C39" w:rsidP="00FB3689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ราคาทุนของสินค้าคำนวณโดยวิธีเข้าก่อนออกก่อน</w:t>
      </w:r>
      <w:bookmarkStart w:id="6" w:name="_Toc311790766"/>
      <w:bookmarkStart w:id="7" w:name="_Toc494360323"/>
      <w:bookmarkStart w:id="8" w:name="_Hlk132121264"/>
    </w:p>
    <w:p w14:paraId="68DFDBC8" w14:textId="7532CCF2" w:rsidR="00751B8E" w:rsidRPr="00FC5508" w:rsidRDefault="00751B8E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30906341" w14:textId="1983450B" w:rsidR="00782C39" w:rsidRPr="00FC5508" w:rsidRDefault="00C339DB" w:rsidP="00833E62">
      <w:pPr>
        <w:pStyle w:val="Header2"/>
      </w:pPr>
      <w:r w:rsidRPr="00C339DB">
        <w:lastRenderedPageBreak/>
        <w:t>5</w:t>
      </w:r>
      <w:r w:rsidR="00782C39" w:rsidRPr="00FC5508">
        <w:t>.</w:t>
      </w:r>
      <w:r w:rsidRPr="00C339DB">
        <w:t>6</w:t>
      </w:r>
      <w:r w:rsidR="00782C39" w:rsidRPr="00FC5508">
        <w:tab/>
      </w:r>
      <w:bookmarkEnd w:id="6"/>
      <w:bookmarkEnd w:id="7"/>
      <w:r w:rsidR="00782C39" w:rsidRPr="00FC5508">
        <w:rPr>
          <w:cs/>
        </w:rPr>
        <w:t>สินทรัพย์ทางการเงิน</w:t>
      </w:r>
    </w:p>
    <w:bookmarkEnd w:id="8"/>
    <w:p w14:paraId="2E3C93D0" w14:textId="77777777" w:rsidR="00782C39" w:rsidRPr="00FC5508" w:rsidRDefault="00782C39" w:rsidP="00FB3689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0"/>
          <w:szCs w:val="20"/>
        </w:rPr>
      </w:pPr>
    </w:p>
    <w:p w14:paraId="64FF5090" w14:textId="77777777" w:rsidR="00782C39" w:rsidRPr="00FC5508" w:rsidRDefault="00782C39" w:rsidP="00FB3689">
      <w:pPr>
        <w:pStyle w:val="Heading2"/>
        <w:keepNext w:val="0"/>
        <w:keepLines w:val="0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 w:themeColor="text1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ก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/>
        </w:rPr>
        <w:t>)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/>
        </w:rPr>
        <w:tab/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การรับรู้รายการและการตัดรายการ</w:t>
      </w:r>
    </w:p>
    <w:p w14:paraId="31C29D23" w14:textId="77777777" w:rsidR="00782C39" w:rsidRPr="00FC5508" w:rsidRDefault="00782C39" w:rsidP="00FB3689">
      <w:pPr>
        <w:spacing w:after="0" w:line="240" w:lineRule="auto"/>
        <w:ind w:left="1080"/>
        <w:rPr>
          <w:rFonts w:ascii="Browallia New" w:hAnsi="Browallia New" w:cs="Browallia New"/>
          <w:color w:val="000000" w:themeColor="text1"/>
          <w:sz w:val="20"/>
          <w:szCs w:val="20"/>
          <w:lang w:val="en-GB" w:bidi="th-TH"/>
        </w:rPr>
      </w:pPr>
    </w:p>
    <w:p w14:paraId="12130A67" w14:textId="1CE58EC7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โดยกลุ่มกิจการ</w:t>
      </w:r>
      <w:r w:rsidR="00471C8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F82DE37" w14:textId="77777777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 w:bidi="th-TH"/>
        </w:rPr>
      </w:pPr>
    </w:p>
    <w:p w14:paraId="5A93EB26" w14:textId="3C8D89A0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ในการรับรู้รายการเมื่อเริ่มแรก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471C8C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FVPL 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สำหรับสินทรัพย์</w:t>
      </w:r>
      <w:r w:rsidR="00471C8C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ทางการเงินที่วัดมูลค่าด้วย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FVPL 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กลุ่มกิจการจะรับรู้ต้นทุนการทำรายการที่เกี่ยวข้องเป็นค่าใช้จ่ายในกำไรหรือขาดทุน </w:t>
      </w:r>
    </w:p>
    <w:p w14:paraId="3ADD0536" w14:textId="77777777" w:rsidR="000A63EF" w:rsidRPr="00FC5508" w:rsidRDefault="000A63EF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0"/>
          <w:szCs w:val="20"/>
          <w:lang w:val="en-GB" w:bidi="th-TH"/>
        </w:rPr>
      </w:pPr>
    </w:p>
    <w:p w14:paraId="5D0EE09B" w14:textId="0B0DEFCB" w:rsidR="00782C39" w:rsidRPr="00FC5508" w:rsidRDefault="00782C39" w:rsidP="00FB3689">
      <w:pPr>
        <w:pStyle w:val="Heading2"/>
        <w:keepNext w:val="0"/>
        <w:keepLines w:val="0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 w:themeColor="text1"/>
          <w:lang w:val="en-GB"/>
        </w:rPr>
      </w:pP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ข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/>
        </w:rPr>
        <w:t>)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/>
        </w:rPr>
        <w:tab/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การจัดประเภท</w:t>
      </w:r>
      <w:r w:rsidR="00294F84"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และการวัดมูลค่า</w:t>
      </w:r>
    </w:p>
    <w:p w14:paraId="1ECB8B87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pacing w:val="-2"/>
          <w:sz w:val="20"/>
          <w:szCs w:val="20"/>
        </w:rPr>
      </w:pPr>
    </w:p>
    <w:p w14:paraId="01B47F22" w14:textId="77777777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ตราสารหนี้</w:t>
      </w:r>
    </w:p>
    <w:p w14:paraId="047DDA9A" w14:textId="77777777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  <w:lang w:val="en-GB" w:bidi="th-TH"/>
        </w:rPr>
      </w:pPr>
    </w:p>
    <w:p w14:paraId="6B37EF9B" w14:textId="77777777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(SPPI)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หรือไม่</w:t>
      </w:r>
    </w:p>
    <w:p w14:paraId="5BEFFDD7" w14:textId="77777777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 w:bidi="th-TH"/>
        </w:rPr>
      </w:pPr>
    </w:p>
    <w:p w14:paraId="20EA0B6E" w14:textId="242612FB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ของการเป็นเงินต้นและดอกเบี้ย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(SPPI)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หรือไม่</w:t>
      </w:r>
    </w:p>
    <w:p w14:paraId="4DC54B22" w14:textId="77777777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 w:bidi="th-TH"/>
        </w:rPr>
      </w:pPr>
    </w:p>
    <w:p w14:paraId="24E03ED4" w14:textId="5B527A50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ประเภทดังนี้</w:t>
      </w:r>
    </w:p>
    <w:p w14:paraId="2E12C4A8" w14:textId="77777777" w:rsidR="000A63EF" w:rsidRPr="00FC5508" w:rsidRDefault="000A63EF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 w:bidi="th-TH"/>
        </w:rPr>
      </w:pPr>
    </w:p>
    <w:p w14:paraId="49D71EEF" w14:textId="7AADC529" w:rsidR="00782C39" w:rsidRPr="00FC5508" w:rsidRDefault="00782C39" w:rsidP="00FB3689">
      <w:pPr>
        <w:pStyle w:val="ListParagraph"/>
        <w:numPr>
          <w:ilvl w:val="0"/>
          <w:numId w:val="27"/>
        </w:numPr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ราคาทุนตัดจำหน่าย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58124B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-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7110E7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ซึ่งประกอบด้วย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เงินต้นและดอกเบี้ยเท่านั้น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ดังกล่าวตามวิธีอัตราดอกเบี้ยที่แท้จริงและแสดงในรายการรายได้อื่น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กำไรหรือขาดทุนที่เกิดขึ้นจากการตัดรายการ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จะรับรู้โดยตรงในกำไรหรือขาดทุน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และแสดงรายการในกำไร/(ขาดทุน)อื่นพร้อมกับกำไร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/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ขาดทุนจากอัตราแลกเปลี่ยน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6E3C4AC6" w14:textId="43DDB449" w:rsidR="000A63EF" w:rsidRPr="00FC5508" w:rsidRDefault="00782C39" w:rsidP="00FB3689">
      <w:pPr>
        <w:pStyle w:val="ListParagraph"/>
        <w:numPr>
          <w:ilvl w:val="0"/>
          <w:numId w:val="27"/>
        </w:numPr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 (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FVOCI) -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FVOCI 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) รายการ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ขาดทุน/กลับรายการจากการด้อยค่า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) รายได้ดอกเบี้ยที่คำนวณตามวิธีอัตราดอกเบี้ยที่แท้จริง และ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) 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ขาดทุนที่รับรู้สะสมไว้ในกำไรขาดทุนเบ็ดเสร็จอื่นจะถูกโอนจัดประเภทใหม่</w:t>
      </w:r>
      <w:r w:rsidR="00D84B1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จากส่วนของเจ้าของไปยัง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กำไรหรือขาดทุนและแสดง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ในรายการกำไร/(ขาดทุน)อื่น รายได้ดอกเบี้ยจะแสดงในรายการรายได้อื่น 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64A07E75" w14:textId="77777777" w:rsidR="00782C39" w:rsidRPr="00FC5508" w:rsidRDefault="00782C39" w:rsidP="00FB3689">
      <w:pPr>
        <w:pStyle w:val="ListParagraph"/>
        <w:numPr>
          <w:ilvl w:val="0"/>
          <w:numId w:val="27"/>
        </w:numPr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(FVPL) -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FVOCI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ข้างต้น ด้วย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FVPL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C204BDB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z w:val="16"/>
          <w:szCs w:val="16"/>
        </w:rPr>
      </w:pPr>
    </w:p>
    <w:p w14:paraId="7B88248C" w14:textId="30EF1475" w:rsidR="00751B8E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cs/>
        </w:rPr>
      </w:pPr>
      <w:r w:rsidRPr="00FC5508">
        <w:rPr>
          <w:rFonts w:eastAsia="Arial Unicode MS"/>
          <w:color w:val="000000" w:themeColor="text1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  <w:r w:rsidR="00751B8E" w:rsidRPr="00FC5508">
        <w:rPr>
          <w:rFonts w:eastAsia="Arial Unicode MS"/>
          <w:color w:val="000000" w:themeColor="text1"/>
          <w:cs/>
        </w:rPr>
        <w:br w:type="page"/>
      </w:r>
    </w:p>
    <w:p w14:paraId="5E274581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cs/>
        </w:rPr>
        <w:lastRenderedPageBreak/>
        <w:t>ตราสารทุน</w:t>
      </w:r>
    </w:p>
    <w:p w14:paraId="23A24B51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z w:val="8"/>
          <w:szCs w:val="8"/>
        </w:rPr>
      </w:pPr>
    </w:p>
    <w:p w14:paraId="24303A05" w14:textId="2C2B670D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FC5508">
        <w:rPr>
          <w:rFonts w:eastAsia="Arial Unicode MS"/>
          <w:color w:val="000000" w:themeColor="text1"/>
        </w:rPr>
        <w:t>FVPL</w:t>
      </w:r>
      <w:r w:rsidRPr="00FC5508">
        <w:rPr>
          <w:rFonts w:eastAsia="Arial Unicode MS"/>
          <w:color w:val="000000" w:themeColor="text1"/>
          <w:cs/>
        </w:rPr>
        <w:t xml:space="preserve"> 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C339DB" w:rsidRPr="00C339DB">
        <w:rPr>
          <w:rFonts w:eastAsia="Arial Unicode MS"/>
          <w:color w:val="000000" w:themeColor="text1"/>
        </w:rPr>
        <w:t>2</w:t>
      </w:r>
      <w:r w:rsidRPr="00FC5508">
        <w:rPr>
          <w:rFonts w:eastAsia="Arial Unicode MS"/>
          <w:color w:val="000000" w:themeColor="text1"/>
        </w:rPr>
        <w:t xml:space="preserve"> </w:t>
      </w:r>
      <w:r w:rsidRPr="00FC5508">
        <w:rPr>
          <w:rFonts w:eastAsia="Arial Unicode MS"/>
          <w:color w:val="000000" w:themeColor="text1"/>
          <w:cs/>
        </w:rPr>
        <w:t>ประเภทดังนี้</w:t>
      </w:r>
    </w:p>
    <w:p w14:paraId="138ACAEF" w14:textId="77777777" w:rsidR="00EB2317" w:rsidRPr="00FC5508" w:rsidRDefault="00EB2317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z w:val="8"/>
          <w:szCs w:val="8"/>
        </w:rPr>
      </w:pPr>
    </w:p>
    <w:p w14:paraId="692E9241" w14:textId="46D6EE1A" w:rsidR="00782C39" w:rsidRPr="00FC5508" w:rsidRDefault="00782C39" w:rsidP="00FB3689">
      <w:pPr>
        <w:pStyle w:val="Style1"/>
        <w:numPr>
          <w:ilvl w:val="0"/>
          <w:numId w:val="28"/>
        </w:numPr>
        <w:ind w:left="1418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spacing w:val="-4"/>
          <w:cs/>
        </w:rPr>
        <w:t>มูลค่ายุติธรรมผ่านกำไรหรือขาดทุน</w:t>
      </w:r>
      <w:r w:rsidRPr="00FC5508">
        <w:rPr>
          <w:rFonts w:eastAsia="Arial Unicode MS"/>
          <w:color w:val="000000" w:themeColor="text1"/>
          <w:spacing w:val="-4"/>
        </w:rPr>
        <w:t xml:space="preserve"> (FVPL) </w:t>
      </w:r>
      <w:r w:rsidR="00EB2317" w:rsidRPr="00FC5508">
        <w:rPr>
          <w:rFonts w:eastAsia="Arial Unicode MS"/>
          <w:color w:val="000000" w:themeColor="text1"/>
          <w:spacing w:val="-4"/>
        </w:rPr>
        <w:t>-</w:t>
      </w:r>
      <w:r w:rsidRPr="00FC5508">
        <w:rPr>
          <w:rFonts w:eastAsia="Arial Unicode MS"/>
          <w:color w:val="000000" w:themeColor="text1"/>
          <w:spacing w:val="-4"/>
        </w:rPr>
        <w:t xml:space="preserve"> </w:t>
      </w:r>
      <w:r w:rsidRPr="00FC5508">
        <w:rPr>
          <w:rFonts w:eastAsia="Arial Unicode MS"/>
          <w:color w:val="000000" w:themeColor="text1"/>
          <w:spacing w:val="-4"/>
          <w:cs/>
        </w:rPr>
        <w:t>กลุ่มกิจการวัดมูลค่าตราสารทุนด้วยมูลค่ายุติธรรมและการเปลี่ยนแปลง</w:t>
      </w:r>
      <w:r w:rsidRPr="00FC5508">
        <w:rPr>
          <w:rFonts w:eastAsia="Arial Unicode MS"/>
          <w:color w:val="000000" w:themeColor="text1"/>
          <w:cs/>
        </w:rPr>
        <w:t xml:space="preserve">ในมูลค่ายุติธรรมจะรับรู้ในรายการกำไร/ขาดทุนอื่น ในงบกำไรขาดทุนเบ็ดเสร็จ  </w:t>
      </w:r>
    </w:p>
    <w:p w14:paraId="3AADA98C" w14:textId="733F5023" w:rsidR="00782C39" w:rsidRPr="00FC5508" w:rsidRDefault="00782C39" w:rsidP="00FB3689">
      <w:pPr>
        <w:pStyle w:val="Style1"/>
        <w:numPr>
          <w:ilvl w:val="0"/>
          <w:numId w:val="28"/>
        </w:numPr>
        <w:ind w:left="1418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cs/>
        </w:rPr>
        <w:t>มูลค่ายุติธรรมผ่านกำไรขาดทุนเบ็ดเสร็จอื่น (</w:t>
      </w:r>
      <w:r w:rsidRPr="00FC5508">
        <w:rPr>
          <w:rFonts w:eastAsia="Arial Unicode MS"/>
          <w:color w:val="000000" w:themeColor="text1"/>
        </w:rPr>
        <w:t xml:space="preserve">FVOCI) - </w:t>
      </w:r>
      <w:r w:rsidRPr="00FC5508">
        <w:rPr>
          <w:rFonts w:eastAsia="Arial Unicode MS"/>
          <w:color w:val="000000" w:themeColor="text1"/>
          <w:cs/>
        </w:rPr>
        <w:t>กลุ่มกิจการวัดมูลค่าตราสารทุนด้วยมูลค่ายุติธรรมและ</w:t>
      </w:r>
      <w:r w:rsidR="00EB2317" w:rsidRPr="00FC5508">
        <w:rPr>
          <w:rFonts w:eastAsia="Arial Unicode MS"/>
          <w:color w:val="000000" w:themeColor="text1"/>
        </w:rPr>
        <w:br/>
      </w:r>
      <w:r w:rsidRPr="00FC5508">
        <w:rPr>
          <w:rFonts w:eastAsia="Arial Unicode MS"/>
          <w:color w:val="000000" w:themeColor="text1"/>
          <w:cs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3BCE7367" w14:textId="77777777" w:rsidR="00EB2317" w:rsidRPr="00FC5508" w:rsidRDefault="00EB2317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z w:val="8"/>
          <w:szCs w:val="8"/>
        </w:rPr>
      </w:pPr>
    </w:p>
    <w:p w14:paraId="334E22D9" w14:textId="63A8F91B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cs/>
        </w:rPr>
        <w:t>ทั้งนี้</w:t>
      </w:r>
      <w:r w:rsidRPr="00FC5508">
        <w:rPr>
          <w:rFonts w:eastAsia="Arial Unicode MS"/>
          <w:color w:val="000000" w:themeColor="text1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cs/>
        </w:rPr>
        <w:t>เงินปันผลจากเงินลงทุนในตราสารทุนดังกล่าว</w:t>
      </w:r>
      <w:r w:rsidRPr="00FC5508">
        <w:rPr>
          <w:rFonts w:eastAsia="Arial Unicode MS"/>
          <w:color w:val="000000" w:themeColor="text1"/>
          <w:lang w:val="en-US"/>
        </w:rPr>
        <w:t xml:space="preserve"> (FVPL/FVOCI) </w:t>
      </w:r>
      <w:r w:rsidRPr="00FC5508">
        <w:rPr>
          <w:rFonts w:eastAsia="Arial Unicode MS"/>
          <w:color w:val="000000" w:themeColor="text1"/>
          <w:cs/>
        </w:rPr>
        <w:t>จะรับรู้ในกำไรหรือขาดทุน</w:t>
      </w:r>
      <w:r w:rsidRPr="00FC5508">
        <w:rPr>
          <w:rFonts w:eastAsia="Arial Unicode MS"/>
          <w:color w:val="000000" w:themeColor="text1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cs/>
        </w:rPr>
        <w:t>และแสดงในรายการ</w:t>
      </w:r>
      <w:r w:rsidRPr="00FC5508">
        <w:rPr>
          <w:rFonts w:eastAsia="Arial Unicode MS"/>
          <w:color w:val="000000" w:themeColor="text1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cs/>
        </w:rPr>
        <w:t>รายได้อื่น</w:t>
      </w:r>
      <w:r w:rsidRPr="00FC5508">
        <w:rPr>
          <w:rFonts w:eastAsia="Arial Unicode MS"/>
          <w:color w:val="000000" w:themeColor="text1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cs/>
        </w:rPr>
        <w:t>เมื่อกลุ่มกิจการมีสิทธิได้รับเงินปันผลนั้น</w:t>
      </w:r>
    </w:p>
    <w:p w14:paraId="579BA124" w14:textId="77777777" w:rsidR="00782C39" w:rsidRPr="00FC5508" w:rsidRDefault="00782C39" w:rsidP="00FB3689">
      <w:pPr>
        <w:pStyle w:val="Style1"/>
        <w:ind w:left="1058" w:firstLine="0"/>
        <w:jc w:val="thaiDistribute"/>
        <w:rPr>
          <w:rFonts w:eastAsia="Arial Unicode MS"/>
          <w:color w:val="000000" w:themeColor="text1"/>
          <w:sz w:val="8"/>
          <w:szCs w:val="8"/>
        </w:rPr>
      </w:pPr>
    </w:p>
    <w:p w14:paraId="0881D8C5" w14:textId="77777777" w:rsidR="00782C39" w:rsidRPr="00FC5508" w:rsidRDefault="00782C39" w:rsidP="00FB3689">
      <w:pPr>
        <w:pStyle w:val="Heading2"/>
        <w:keepNext w:val="0"/>
        <w:keepLines w:val="0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 w:themeColor="text1"/>
          <w:cs/>
          <w:lang w:val="en-GB"/>
        </w:rPr>
      </w:pP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ค</w:t>
      </w:r>
      <w:r w:rsidRPr="00FC5508">
        <w:rPr>
          <w:rFonts w:ascii="Browallia New" w:eastAsia="Arial Unicode MS" w:hAnsi="Browallia New" w:cs="Browallia New"/>
          <w:color w:val="000000" w:themeColor="text1"/>
          <w:lang w:val="en-GB"/>
        </w:rPr>
        <w:t>)</w:t>
      </w:r>
      <w:r w:rsidRPr="00FC5508">
        <w:rPr>
          <w:rFonts w:ascii="Browallia New" w:eastAsia="Arial Unicode MS" w:hAnsi="Browallia New" w:cs="Browallia New"/>
          <w:color w:val="000000" w:themeColor="text1"/>
          <w:lang w:val="en-GB"/>
        </w:rPr>
        <w:tab/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การด้อยค่า</w:t>
      </w:r>
    </w:p>
    <w:p w14:paraId="4CC9C0F0" w14:textId="77777777" w:rsidR="000A63EF" w:rsidRPr="00FC5508" w:rsidRDefault="000A63EF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pacing w:val="-4"/>
          <w:sz w:val="8"/>
          <w:szCs w:val="8"/>
        </w:rPr>
      </w:pPr>
    </w:p>
    <w:p w14:paraId="6EA7D74A" w14:textId="19203E8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spacing w:val="-4"/>
          <w:cs/>
        </w:rPr>
        <w:t>กลุ่มกิจการใช้วิธีอย่างง่าย</w:t>
      </w:r>
      <w:r w:rsidRPr="00FC5508">
        <w:rPr>
          <w:rFonts w:eastAsia="Arial Unicode MS"/>
          <w:color w:val="000000" w:themeColor="text1"/>
          <w:spacing w:val="-4"/>
          <w:lang w:val="en-US"/>
        </w:rPr>
        <w:t xml:space="preserve"> (Simplified approach) </w:t>
      </w:r>
      <w:r w:rsidRPr="00FC5508">
        <w:rPr>
          <w:rFonts w:eastAsia="Arial Unicode MS"/>
          <w:color w:val="000000" w:themeColor="text1"/>
          <w:spacing w:val="-4"/>
          <w:cs/>
        </w:rPr>
        <w:t>ตาม</w:t>
      </w:r>
      <w:r w:rsidRPr="00FC5508">
        <w:rPr>
          <w:rFonts w:eastAsia="Arial Unicode MS"/>
          <w:color w:val="000000" w:themeColor="text1"/>
          <w:spacing w:val="-4"/>
          <w:lang w:val="en-US"/>
        </w:rPr>
        <w:t xml:space="preserve"> TFRS </w:t>
      </w:r>
      <w:r w:rsidR="00C339DB" w:rsidRPr="00C339DB">
        <w:rPr>
          <w:rFonts w:eastAsia="Arial Unicode MS"/>
          <w:color w:val="000000" w:themeColor="text1"/>
          <w:spacing w:val="-4"/>
        </w:rPr>
        <w:t>9</w:t>
      </w:r>
      <w:r w:rsidRPr="00FC5508">
        <w:rPr>
          <w:rFonts w:eastAsia="Arial Unicode MS"/>
          <w:color w:val="000000" w:themeColor="text1"/>
          <w:spacing w:val="-4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4"/>
          <w:cs/>
        </w:rPr>
        <w:t>ในการรับรู้การด้อยค่าของลูกหนี้การค้า</w:t>
      </w:r>
      <w:r w:rsidRPr="00FC5508">
        <w:rPr>
          <w:rFonts w:eastAsia="Arial Unicode MS"/>
          <w:color w:val="000000" w:themeColor="text1"/>
          <w:spacing w:val="-4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4"/>
          <w:cs/>
        </w:rPr>
        <w:t>และ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37FB1D68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pacing w:val="-2"/>
          <w:sz w:val="8"/>
          <w:szCs w:val="8"/>
        </w:rPr>
      </w:pPr>
    </w:p>
    <w:p w14:paraId="37A3EB6F" w14:textId="3699A8BE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pacing w:val="-2"/>
        </w:rPr>
      </w:pPr>
      <w:r w:rsidRPr="00FC5508">
        <w:rPr>
          <w:rFonts w:eastAsia="Arial Unicode MS"/>
          <w:color w:val="000000" w:themeColor="text1"/>
          <w:spacing w:val="-2"/>
          <w:cs/>
        </w:rPr>
        <w:t>ในการพิจารณาผลขาดทุนด้านเครดิตที่คาดว่าจะเกิดขึ้น</w:t>
      </w:r>
      <w:r w:rsidRPr="00FC5508">
        <w:rPr>
          <w:rFonts w:eastAsia="Arial Unicode MS"/>
          <w:color w:val="000000" w:themeColor="text1"/>
          <w:spacing w:val="-2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2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Pr="00FC5508">
        <w:rPr>
          <w:rFonts w:eastAsia="Arial Unicode MS"/>
          <w:color w:val="000000" w:themeColor="text1"/>
          <w:spacing w:val="-2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2"/>
          <w:cs/>
        </w:rPr>
        <w:t>อัตราขาดทุนด้านเครดิตที่คาดว่าจะเกิดขึ้นพิจารณาจากลักษณะการจ่ายชำระในอดีต</w:t>
      </w:r>
      <w:r w:rsidRPr="00FC5508">
        <w:rPr>
          <w:rFonts w:eastAsia="Arial Unicode MS"/>
          <w:color w:val="000000" w:themeColor="text1"/>
          <w:spacing w:val="-2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2"/>
          <w:cs/>
        </w:rPr>
        <w:t>ข้อมูลผลขาดทุนด้านเครดิตจากประสบการณ์ในอดีต</w:t>
      </w:r>
      <w:r w:rsidRPr="00FC5508">
        <w:rPr>
          <w:rFonts w:eastAsia="Arial Unicode MS"/>
          <w:color w:val="000000" w:themeColor="text1"/>
          <w:spacing w:val="-2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2"/>
          <w:cs/>
        </w:rPr>
        <w:t>รวมทั้งข้อมูลและปัจจัยในอนาคต</w:t>
      </w:r>
      <w:r w:rsidR="00471C8C" w:rsidRPr="00FC5508">
        <w:rPr>
          <w:rFonts w:eastAsia="Arial Unicode MS"/>
          <w:color w:val="000000" w:themeColor="text1"/>
          <w:spacing w:val="-2"/>
          <w:cs/>
        </w:rPr>
        <w:br/>
      </w:r>
      <w:r w:rsidRPr="00FC5508">
        <w:rPr>
          <w:rFonts w:eastAsia="Arial Unicode MS"/>
          <w:color w:val="000000" w:themeColor="text1"/>
          <w:spacing w:val="-2"/>
          <w:cs/>
        </w:rPr>
        <w:t>ที่อาจมีผลกระทบต่อการจ่ายชำระของลูกหนี้</w:t>
      </w:r>
    </w:p>
    <w:p w14:paraId="6D34AFE8" w14:textId="77777777" w:rsidR="000A63EF" w:rsidRPr="00FC5508" w:rsidRDefault="000A63EF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pacing w:val="-2"/>
          <w:sz w:val="8"/>
          <w:szCs w:val="8"/>
        </w:rPr>
      </w:pPr>
    </w:p>
    <w:p w14:paraId="477B1DDC" w14:textId="24D514BB" w:rsidR="000A63EF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pacing w:val="-2"/>
        </w:rPr>
      </w:pPr>
      <w:r w:rsidRPr="00FC5508">
        <w:rPr>
          <w:rFonts w:eastAsia="Arial Unicode MS"/>
          <w:color w:val="000000" w:themeColor="text1"/>
          <w:spacing w:val="-12"/>
          <w:cs/>
        </w:rPr>
        <w:t>สำหรับสินทรัพย์ทางการเงินอื่นที่วัดมูลค่าด้วยราคาทุนตัดจำหน่าย</w:t>
      </w:r>
      <w:r w:rsidRPr="00FC5508">
        <w:rPr>
          <w:rFonts w:eastAsia="Arial Unicode MS"/>
          <w:color w:val="000000" w:themeColor="text1"/>
          <w:spacing w:val="-12"/>
          <w:cs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12"/>
          <w:cs/>
        </w:rPr>
        <w:t>และ</w:t>
      </w:r>
      <w:r w:rsidRPr="00FC5508">
        <w:rPr>
          <w:rFonts w:eastAsia="Arial Unicode MS"/>
          <w:color w:val="000000" w:themeColor="text1"/>
          <w:spacing w:val="-12"/>
          <w:cs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12"/>
          <w:lang w:val="en-US"/>
        </w:rPr>
        <w:t xml:space="preserve">FVOCI </w:t>
      </w:r>
      <w:r w:rsidRPr="00FC5508">
        <w:rPr>
          <w:rFonts w:eastAsia="Arial Unicode MS"/>
          <w:color w:val="000000" w:themeColor="text1"/>
          <w:spacing w:val="-12"/>
          <w:cs/>
        </w:rPr>
        <w:t>กลุ่มกิจการใช้วิธีการทั่วไป (</w:t>
      </w:r>
      <w:r w:rsidRPr="00FC5508">
        <w:rPr>
          <w:rFonts w:eastAsia="Arial Unicode MS"/>
          <w:color w:val="000000" w:themeColor="text1"/>
          <w:spacing w:val="-12"/>
          <w:lang w:val="en-US"/>
        </w:rPr>
        <w:t>General approach)</w:t>
      </w:r>
      <w:r w:rsidRPr="00FC5508">
        <w:rPr>
          <w:rFonts w:eastAsia="Arial Unicode MS"/>
          <w:color w:val="000000" w:themeColor="text1"/>
          <w:spacing w:val="-6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6"/>
          <w:cs/>
        </w:rPr>
        <w:t>ตาม</w:t>
      </w:r>
      <w:r w:rsidRPr="00FC5508">
        <w:rPr>
          <w:rFonts w:eastAsia="Arial Unicode MS"/>
          <w:color w:val="000000" w:themeColor="text1"/>
          <w:spacing w:val="-6"/>
          <w:cs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6"/>
          <w:lang w:val="en-US"/>
        </w:rPr>
        <w:t xml:space="preserve">TFRS </w:t>
      </w:r>
      <w:r w:rsidR="00C339DB" w:rsidRPr="00C339DB">
        <w:rPr>
          <w:rFonts w:eastAsia="Arial Unicode MS"/>
          <w:color w:val="000000" w:themeColor="text1"/>
          <w:spacing w:val="-6"/>
        </w:rPr>
        <w:t>9</w:t>
      </w:r>
      <w:r w:rsidRPr="00FC5508">
        <w:rPr>
          <w:rFonts w:eastAsia="Arial Unicode MS"/>
          <w:color w:val="000000" w:themeColor="text1"/>
          <w:spacing w:val="-6"/>
          <w:cs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6"/>
          <w:cs/>
        </w:rPr>
        <w:t>ในการวัดมูลค่าผลขาดทุนด้านเครดิตที่คาดว่าจะเกิดขึ้น</w:t>
      </w:r>
      <w:r w:rsidRPr="00FC5508">
        <w:rPr>
          <w:rFonts w:eastAsia="Arial Unicode MS"/>
          <w:color w:val="000000" w:themeColor="text1"/>
          <w:spacing w:val="-6"/>
          <w:cs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6"/>
          <w:cs/>
        </w:rPr>
        <w:t>ซึ่งกำหนดให้พิจารณาผลขาดทุนที่คาดว่า</w:t>
      </w:r>
      <w:r w:rsidRPr="00FC5508">
        <w:rPr>
          <w:rFonts w:eastAsia="Arial Unicode MS"/>
          <w:color w:val="000000" w:themeColor="text1"/>
          <w:cs/>
        </w:rPr>
        <w:t>จะเกิดขึ้นภายใน</w:t>
      </w:r>
      <w:r w:rsidRPr="00FC5508">
        <w:rPr>
          <w:rFonts w:eastAsia="Arial Unicode MS"/>
          <w:color w:val="000000" w:themeColor="text1"/>
          <w:cs/>
          <w:lang w:val="en-US"/>
        </w:rPr>
        <w:t xml:space="preserve"> </w:t>
      </w:r>
      <w:r w:rsidR="00C339DB" w:rsidRPr="00C339DB">
        <w:rPr>
          <w:rFonts w:eastAsia="Arial Unicode MS"/>
          <w:color w:val="000000" w:themeColor="text1"/>
        </w:rPr>
        <w:t>12</w:t>
      </w:r>
      <w:r w:rsidRPr="00FC5508">
        <w:rPr>
          <w:rFonts w:eastAsia="Arial Unicode MS"/>
          <w:color w:val="000000" w:themeColor="text1"/>
          <w:cs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cs/>
        </w:rPr>
        <w:t>เดือนหรือตลอดอายุสินทรัพย์</w:t>
      </w:r>
      <w:r w:rsidRPr="00FC5508">
        <w:rPr>
          <w:rFonts w:eastAsia="Arial Unicode MS"/>
          <w:color w:val="000000" w:themeColor="text1"/>
          <w:cs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cs/>
        </w:rPr>
        <w:t>ขึ้นอยู่กับว่ามีการเพิ่มขึ้น</w:t>
      </w:r>
      <w:r w:rsidRPr="00FC5508">
        <w:rPr>
          <w:rFonts w:eastAsia="Arial Unicode MS"/>
          <w:color w:val="000000" w:themeColor="text1"/>
          <w:spacing w:val="-2"/>
          <w:cs/>
        </w:rPr>
        <w:t>ของความเสี่ยงด้านเครดิตอย่างมีนัยสำคัญหรือไม่</w:t>
      </w:r>
      <w:r w:rsidRPr="00FC5508">
        <w:rPr>
          <w:rFonts w:eastAsia="Arial Unicode MS"/>
          <w:color w:val="000000" w:themeColor="text1"/>
          <w:spacing w:val="-2"/>
          <w:cs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2"/>
          <w:cs/>
        </w:rPr>
        <w:t>และรับรู้ผลขาดทุนจากการด้อยค่าตั้งแต่เริ่มรับรู้สินทรัพย์ทางการเงินดังกล่าว</w:t>
      </w:r>
    </w:p>
    <w:p w14:paraId="4584F1BB" w14:textId="77777777" w:rsidR="00F82C81" w:rsidRPr="00FC5508" w:rsidRDefault="00F82C81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pacing w:val="-6"/>
          <w:sz w:val="8"/>
          <w:szCs w:val="8"/>
        </w:rPr>
      </w:pPr>
    </w:p>
    <w:p w14:paraId="21332B05" w14:textId="6B520B35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spacing w:val="-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</w:t>
      </w:r>
      <w:r w:rsidRPr="00FC5508">
        <w:rPr>
          <w:rFonts w:eastAsia="Arial Unicode MS"/>
          <w:color w:val="000000" w:themeColor="text1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EB2317" w:rsidRPr="00FC5508">
        <w:rPr>
          <w:rFonts w:eastAsia="Arial Unicode MS"/>
          <w:color w:val="000000" w:themeColor="text1"/>
        </w:rPr>
        <w:br/>
      </w:r>
      <w:r w:rsidRPr="00FC5508">
        <w:rPr>
          <w:rFonts w:eastAsia="Arial Unicode MS"/>
          <w:color w:val="000000" w:themeColor="text1"/>
          <w:cs/>
        </w:rPr>
        <w:t>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43063090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z w:val="8"/>
          <w:szCs w:val="8"/>
        </w:rPr>
      </w:pPr>
    </w:p>
    <w:p w14:paraId="5F81E4AB" w14:textId="183A67FB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pacing w:val="-4"/>
        </w:rPr>
      </w:pPr>
      <w:r w:rsidRPr="00FC5508">
        <w:rPr>
          <w:rFonts w:eastAsia="Arial Unicode MS"/>
          <w:color w:val="000000" w:themeColor="text1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โดยผลขาดทุนด้านเครดิตที่รับรู้เกิดจากมูลค่าปัจจุบันของจำนวนเงินสดที่คาดว่า</w:t>
      </w:r>
      <w:r w:rsidR="009C7AF8" w:rsidRPr="00FC5508">
        <w:rPr>
          <w:rFonts w:eastAsia="Arial Unicode MS"/>
          <w:color w:val="000000" w:themeColor="text1"/>
        </w:rPr>
        <w:br/>
      </w:r>
      <w:r w:rsidRPr="00FC5508">
        <w:rPr>
          <w:rFonts w:eastAsia="Arial Unicode MS"/>
          <w:color w:val="000000" w:themeColor="text1"/>
          <w:cs/>
        </w:rPr>
        <w:t>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</w:t>
      </w:r>
      <w:r w:rsidRPr="00FC5508">
        <w:rPr>
          <w:rFonts w:eastAsia="Arial Unicode MS"/>
          <w:color w:val="000000" w:themeColor="text1"/>
          <w:spacing w:val="-4"/>
          <w:cs/>
        </w:rPr>
        <w:t xml:space="preserve">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52E6497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z w:val="8"/>
          <w:szCs w:val="8"/>
        </w:rPr>
      </w:pPr>
    </w:p>
    <w:p w14:paraId="2FD5C0FC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6594C01" w14:textId="77777777" w:rsidR="00782C39" w:rsidRPr="00FC5508" w:rsidRDefault="00782C39" w:rsidP="00FB3689">
      <w:pPr>
        <w:pStyle w:val="Style1"/>
        <w:numPr>
          <w:ilvl w:val="1"/>
          <w:numId w:val="29"/>
        </w:numPr>
        <w:ind w:left="1440"/>
        <w:rPr>
          <w:rFonts w:eastAsia="Arial Unicode MS"/>
          <w:color w:val="000000" w:themeColor="text1"/>
          <w:spacing w:val="-2"/>
        </w:rPr>
      </w:pPr>
      <w:r w:rsidRPr="00FC5508">
        <w:rPr>
          <w:rFonts w:eastAsia="Arial Unicode MS"/>
          <w:color w:val="000000" w:themeColor="text1"/>
          <w:spacing w:val="-2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AC58EA5" w14:textId="48293728" w:rsidR="00782C39" w:rsidRPr="00FC5508" w:rsidRDefault="00782C39" w:rsidP="00FB3689">
      <w:pPr>
        <w:pStyle w:val="Style1"/>
        <w:numPr>
          <w:ilvl w:val="1"/>
          <w:numId w:val="29"/>
        </w:numPr>
        <w:ind w:left="1440"/>
        <w:rPr>
          <w:rFonts w:eastAsia="Arial Unicode MS"/>
          <w:color w:val="000000" w:themeColor="text1"/>
          <w:spacing w:val="-2"/>
        </w:rPr>
      </w:pPr>
      <w:r w:rsidRPr="00FC5508">
        <w:rPr>
          <w:rFonts w:eastAsia="Arial Unicode MS"/>
          <w:color w:val="000000" w:themeColor="text1"/>
          <w:spacing w:val="-2"/>
          <w:cs/>
        </w:rPr>
        <w:t>มูลค่าเงินตามเวลา</w:t>
      </w:r>
      <w:r w:rsidR="00C676AC" w:rsidRPr="00FC5508">
        <w:rPr>
          <w:rFonts w:eastAsia="Arial Unicode MS"/>
          <w:color w:val="000000" w:themeColor="text1"/>
          <w:spacing w:val="-2"/>
        </w:rPr>
        <w:t xml:space="preserve"> </w:t>
      </w:r>
      <w:r w:rsidR="00C676AC" w:rsidRPr="00FC5508">
        <w:rPr>
          <w:rFonts w:eastAsia="Arial Unicode MS"/>
          <w:color w:val="000000" w:themeColor="text1"/>
          <w:spacing w:val="-2"/>
          <w:cs/>
        </w:rPr>
        <w:t>และ</w:t>
      </w:r>
    </w:p>
    <w:p w14:paraId="27FDFFF9" w14:textId="53C1ED41" w:rsidR="00782C39" w:rsidRPr="00FC5508" w:rsidRDefault="00782C39" w:rsidP="00FB3689">
      <w:pPr>
        <w:pStyle w:val="Style1"/>
        <w:numPr>
          <w:ilvl w:val="1"/>
          <w:numId w:val="29"/>
        </w:numPr>
        <w:ind w:left="1440"/>
        <w:jc w:val="thaiDistribute"/>
        <w:rPr>
          <w:rFonts w:eastAsia="Arial Unicode MS"/>
          <w:color w:val="000000" w:themeColor="text1"/>
          <w:spacing w:val="-2"/>
        </w:rPr>
      </w:pPr>
      <w:r w:rsidRPr="00FC5508">
        <w:rPr>
          <w:rFonts w:eastAsia="Arial Unicode MS"/>
          <w:color w:val="000000" w:themeColor="text1"/>
          <w:spacing w:val="-2"/>
          <w:cs/>
        </w:rPr>
        <w:t xml:space="preserve">ข้อมูลสนับสนุนและความสมเหตุสมผล ณ วันที่รายงาน เกี่ยวกับประสบการณ์ในอดีต สภาพการณ์ในปัจจุบัน </w:t>
      </w:r>
      <w:r w:rsidR="00F82C81" w:rsidRPr="00FC5508">
        <w:rPr>
          <w:rFonts w:eastAsia="Arial Unicode MS"/>
          <w:color w:val="000000" w:themeColor="text1"/>
          <w:spacing w:val="-2"/>
          <w:cs/>
        </w:rPr>
        <w:br/>
      </w:r>
      <w:r w:rsidRPr="00FC5508">
        <w:rPr>
          <w:rFonts w:eastAsia="Arial Unicode MS"/>
          <w:color w:val="000000" w:themeColor="text1"/>
          <w:spacing w:val="-2"/>
          <w:cs/>
        </w:rPr>
        <w:t>และการคาดการณ์ไปในอนาคต</w:t>
      </w:r>
    </w:p>
    <w:p w14:paraId="5651B77E" w14:textId="77777777" w:rsidR="00782C39" w:rsidRPr="00FC5508" w:rsidRDefault="00782C39" w:rsidP="00FB3689">
      <w:pPr>
        <w:pStyle w:val="Style1"/>
        <w:ind w:left="1058" w:firstLine="0"/>
        <w:rPr>
          <w:rFonts w:eastAsia="Arial Unicode MS"/>
          <w:color w:val="000000" w:themeColor="text1"/>
          <w:spacing w:val="-2"/>
          <w:sz w:val="8"/>
          <w:szCs w:val="8"/>
        </w:rPr>
      </w:pPr>
    </w:p>
    <w:p w14:paraId="17F933EB" w14:textId="03C5BBCA" w:rsidR="00782C39" w:rsidRPr="00FC5508" w:rsidRDefault="00782C39" w:rsidP="00FB3689">
      <w:pPr>
        <w:pStyle w:val="Style1"/>
        <w:ind w:left="1058" w:firstLine="0"/>
        <w:jc w:val="thaiDistribute"/>
        <w:rPr>
          <w:rFonts w:eastAsia="Arial Unicode MS"/>
          <w:color w:val="000000" w:themeColor="text1"/>
          <w:spacing w:val="-2"/>
          <w:cs/>
        </w:rPr>
      </w:pPr>
      <w:r w:rsidRPr="00FC5508">
        <w:rPr>
          <w:rFonts w:eastAsia="Arial Unicode MS"/>
          <w:color w:val="000000" w:themeColor="text1"/>
          <w:spacing w:val="-2"/>
          <w:cs/>
        </w:rPr>
        <w:t>ผลขาดทุนและการกลับรายการผลขาดทุนจากการด้อยค่าบันทึกในกำไรหรือขาดทุนโดยแสดง</w:t>
      </w:r>
      <w:r w:rsidR="00E03BD1" w:rsidRPr="00FC5508">
        <w:rPr>
          <w:rFonts w:eastAsia="Arial Unicode MS"/>
          <w:color w:val="000000" w:themeColor="text1"/>
          <w:spacing w:val="-2"/>
          <w:cs/>
        </w:rPr>
        <w:t>เป็นรายการ</w:t>
      </w:r>
      <w:r w:rsidR="00AE0B80" w:rsidRPr="00FC5508">
        <w:rPr>
          <w:rFonts w:eastAsia="Arial Unicode MS"/>
          <w:color w:val="000000" w:themeColor="text1"/>
          <w:spacing w:val="-2"/>
          <w:cs/>
        </w:rPr>
        <w:t>แยกต่างหาก</w:t>
      </w:r>
      <w:r w:rsidR="00F82C81" w:rsidRPr="00FC5508">
        <w:rPr>
          <w:rFonts w:eastAsia="Arial Unicode MS"/>
          <w:color w:val="000000" w:themeColor="text1"/>
          <w:spacing w:val="-2"/>
          <w:cs/>
        </w:rPr>
        <w:br/>
      </w:r>
      <w:r w:rsidR="00AE0B80" w:rsidRPr="00FC5508">
        <w:rPr>
          <w:rFonts w:eastAsia="Arial Unicode MS"/>
          <w:color w:val="000000" w:themeColor="text1"/>
          <w:spacing w:val="-2"/>
          <w:cs/>
        </w:rPr>
        <w:t>ในงบกำไรขาดทุนเบ็ดเสร็จ</w:t>
      </w:r>
    </w:p>
    <w:p w14:paraId="4E497B5D" w14:textId="13B3C1E2" w:rsidR="00F82C81" w:rsidRPr="00FC5508" w:rsidRDefault="00F82C81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cs/>
        </w:rPr>
        <w:br w:type="page"/>
      </w:r>
    </w:p>
    <w:p w14:paraId="740E7314" w14:textId="5ED3230A" w:rsidR="00782C39" w:rsidRPr="00FC5508" w:rsidRDefault="00C339DB" w:rsidP="00833E62">
      <w:pPr>
        <w:pStyle w:val="Header2"/>
      </w:pPr>
      <w:r w:rsidRPr="00C339DB">
        <w:lastRenderedPageBreak/>
        <w:t>5</w:t>
      </w:r>
      <w:r w:rsidR="00782C39" w:rsidRPr="00FC5508">
        <w:t>.</w:t>
      </w:r>
      <w:r w:rsidRPr="00C339DB">
        <w:t>7</w:t>
      </w:r>
      <w:r w:rsidR="00782C39" w:rsidRPr="00FC5508">
        <w:tab/>
      </w:r>
      <w:r w:rsidR="00782C39" w:rsidRPr="00FC5508">
        <w:rPr>
          <w:cs/>
        </w:rPr>
        <w:t>ที่ดิน อาคาร และอุปกรณ์</w:t>
      </w:r>
    </w:p>
    <w:p w14:paraId="6961AD5D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6344C697" w14:textId="22D03369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5155569E" w14:textId="77777777" w:rsidR="0061705C" w:rsidRPr="00FC5508" w:rsidRDefault="0061705C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65B13402" w14:textId="1AE153B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5A251F9F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</w:pPr>
    </w:p>
    <w:p w14:paraId="0F846909" w14:textId="712E88FF" w:rsidR="005329B0" w:rsidRPr="00FC5508" w:rsidRDefault="00782C39" w:rsidP="00FB368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อาคารและส่วนปรับปรุงอาคาร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ab/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-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20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ปี</w:t>
      </w:r>
      <w:r w:rsidR="007D655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หรือตามอายุสัญญาเช่า</w:t>
      </w:r>
    </w:p>
    <w:p w14:paraId="38302100" w14:textId="43BCF24F" w:rsidR="00782C39" w:rsidRPr="00FC5508" w:rsidRDefault="00782C39" w:rsidP="00FB368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เครื่องจักรและเครื่องมืออุปกรณ์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ab/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-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10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ปี</w:t>
      </w:r>
    </w:p>
    <w:p w14:paraId="296EC169" w14:textId="5757A7A9" w:rsidR="00782C39" w:rsidRPr="00FC5508" w:rsidRDefault="00782C39" w:rsidP="00FB368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อุปกรณ์และเครื่องตกแต่งสำนักงาน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ab/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</w:t>
      </w:r>
      <w:r w:rsidR="00832405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-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ปี</w:t>
      </w:r>
    </w:p>
    <w:p w14:paraId="1345DADA" w14:textId="06911E08" w:rsidR="000A63EF" w:rsidRPr="00FC5508" w:rsidRDefault="00782C39" w:rsidP="00FB368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ยานพาหนะ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ab/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ปี</w:t>
      </w:r>
    </w:p>
    <w:p w14:paraId="21CD06D4" w14:textId="77777777" w:rsidR="0025275A" w:rsidRPr="00FC5508" w:rsidRDefault="0025275A" w:rsidP="00FB368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</w:pPr>
    </w:p>
    <w:p w14:paraId="79E99670" w14:textId="6A79FA6F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t>.</w:t>
      </w:r>
      <w:r w:rsidRPr="00C339DB">
        <w:t>8</w:t>
      </w:r>
      <w:r w:rsidR="00782C39" w:rsidRPr="00FC5508">
        <w:tab/>
      </w:r>
      <w:r w:rsidR="00782C39" w:rsidRPr="00FC5508">
        <w:rPr>
          <w:cs/>
        </w:rPr>
        <w:t>สินทรัพย์ไม่มีตัวตน</w:t>
      </w:r>
    </w:p>
    <w:p w14:paraId="113D3E34" w14:textId="77777777" w:rsidR="00782C39" w:rsidRPr="00FC5508" w:rsidRDefault="00782C39" w:rsidP="00FB368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587F993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</w:pPr>
      <w:bookmarkStart w:id="9" w:name="_Toc175937137"/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การซื้อสินทรัพย์ไม่มีตัวตน</w:t>
      </w:r>
      <w:bookmarkEnd w:id="9"/>
    </w:p>
    <w:p w14:paraId="68739762" w14:textId="77777777" w:rsidR="0061705C" w:rsidRPr="00FC5508" w:rsidRDefault="0061705C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2A61B34F" w14:textId="0F819250" w:rsidR="0025275A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สินทรัพย์ที่มีอายุการใช้ประโยชน์</w:t>
      </w:r>
      <w:r w:rsidR="008F1A3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ทราบได้แน่นอน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จะวัดมูลค่าในเวลาต่อมาด้วยราคาทุนหักค่าตัดจำหน่ายสะสมและผลขาดทุนจากการด้อยค่าสะสม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1310833F" w14:textId="0128A410" w:rsidR="00782C39" w:rsidRPr="00FC5508" w:rsidRDefault="00782C39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7B87BDC2" w14:textId="11257524" w:rsidR="00782C39" w:rsidRPr="00FC5508" w:rsidRDefault="00782C39" w:rsidP="00FB3689">
      <w:pPr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โปรแกรมคอมพิวเตอร์</w:t>
      </w:r>
      <w:r w:rsidR="00317A24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6E495B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6E495B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ab/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10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ปี</w:t>
      </w:r>
    </w:p>
    <w:p w14:paraId="5AF976C4" w14:textId="77777777" w:rsidR="006E495B" w:rsidRPr="00FC5508" w:rsidRDefault="006E495B" w:rsidP="00FB3689">
      <w:pPr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6CEA8E8B" w14:textId="2D3A6220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t>.</w:t>
      </w:r>
      <w:r w:rsidRPr="00C339DB">
        <w:t>9</w:t>
      </w:r>
      <w:r w:rsidR="00782C39" w:rsidRPr="00FC5508">
        <w:tab/>
      </w:r>
      <w:r w:rsidR="00782C39" w:rsidRPr="00FC5508">
        <w:rPr>
          <w:cs/>
        </w:rPr>
        <w:t>การด้อยค่าของสินทรัพย์</w:t>
      </w:r>
    </w:p>
    <w:p w14:paraId="7D6B52A5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94E705E" w14:textId="35530996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กลุ่มกิจการทดสอบการด้อยค่าของสินทรัพย์ที่มีอายุการใ</w:t>
      </w:r>
      <w:r w:rsidR="00D51752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ช้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ประโยชน์ที่ไม่ทราบแน่นอนเป็นประจำทุกปี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9C7AF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หักต้นทุนในการจำหน่ายและมูลค่าจากการใช้ </w:t>
      </w:r>
    </w:p>
    <w:p w14:paraId="71397354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40A4BA9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ที่ไม่ใช่ค่าความนิยม</w:t>
      </w:r>
    </w:p>
    <w:p w14:paraId="5A056CD5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1D1CC28F" w14:textId="7360B319" w:rsidR="006850D2" w:rsidRPr="00FC5508" w:rsidRDefault="006850D2" w:rsidP="00FB3689">
      <w:pP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br w:type="page"/>
      </w:r>
    </w:p>
    <w:p w14:paraId="1D2D0A70" w14:textId="6F87BDB6" w:rsidR="00782C39" w:rsidRPr="00FC5508" w:rsidRDefault="00C339DB" w:rsidP="00833E62">
      <w:pPr>
        <w:pStyle w:val="Header2"/>
      </w:pPr>
      <w:r w:rsidRPr="00C339DB">
        <w:lastRenderedPageBreak/>
        <w:t>5</w:t>
      </w:r>
      <w:r w:rsidR="00782C39" w:rsidRPr="00FC5508">
        <w:t>.</w:t>
      </w:r>
      <w:r w:rsidRPr="00C339DB">
        <w:t>10</w:t>
      </w:r>
      <w:r w:rsidR="00782C39" w:rsidRPr="00FC5508">
        <w:tab/>
      </w:r>
      <w:r w:rsidR="00782C39" w:rsidRPr="00FC5508">
        <w:rPr>
          <w:cs/>
        </w:rPr>
        <w:t>สัญญาเช่า</w:t>
      </w:r>
      <w:bookmarkStart w:id="10" w:name="_Toc86937165"/>
      <w:bookmarkStart w:id="11" w:name="OLE_LINK1"/>
      <w:bookmarkStart w:id="12" w:name="OLE_LINK2"/>
    </w:p>
    <w:p w14:paraId="63F6231B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4ADBA64" w14:textId="5BFF48F1" w:rsidR="00782C39" w:rsidRPr="00FC5508" w:rsidRDefault="00782C39" w:rsidP="00FB3689">
      <w:pPr>
        <w:pStyle w:val="Heading3"/>
        <w:keepNext w:val="0"/>
        <w:keepLines w:val="0"/>
        <w:spacing w:before="0" w:line="240" w:lineRule="auto"/>
        <w:ind w:left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สัญญาเช่า </w:t>
      </w:r>
      <w:r w:rsidR="00167658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-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 กรณีที่กลุ่มกิจการเป็นผู้เช่า</w:t>
      </w:r>
      <w:bookmarkEnd w:id="10"/>
    </w:p>
    <w:p w14:paraId="4D06B410" w14:textId="77777777" w:rsidR="00AA5186" w:rsidRPr="00FC5508" w:rsidRDefault="00AA5186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bookmarkEnd w:id="11"/>
    <w:bookmarkEnd w:id="12"/>
    <w:p w14:paraId="5199FAA9" w14:textId="5F5C468E" w:rsidR="00782C39" w:rsidRPr="00FC5508" w:rsidRDefault="00AA5186" w:rsidP="00FB368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0A166EE8" w14:textId="77777777" w:rsidR="008A475F" w:rsidRPr="00FC5508" w:rsidRDefault="008A475F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B3207DA" w14:textId="77777777" w:rsidR="00782C39" w:rsidRPr="00FC5508" w:rsidRDefault="00782C39" w:rsidP="00FB368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69640398" w14:textId="77777777" w:rsidR="00CB3793" w:rsidRPr="00FC5508" w:rsidRDefault="00CB3793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1646FCD" w14:textId="179348AA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12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อุปกรณ์สำนักงานขนาดเล็ก</w:t>
      </w:r>
    </w:p>
    <w:p w14:paraId="07322FC1" w14:textId="77777777" w:rsidR="00062EBB" w:rsidRPr="00FC5508" w:rsidRDefault="00062EBB" w:rsidP="00FB3689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56F3D7A8" w14:textId="2B123002" w:rsidR="00062EBB" w:rsidRPr="00FC5508" w:rsidRDefault="00062EBB" w:rsidP="00062EBB">
      <w:pPr>
        <w:pStyle w:val="Heading3"/>
        <w:keepNext w:val="0"/>
        <w:keepLines w:val="0"/>
        <w:spacing w:before="0" w:line="240" w:lineRule="auto"/>
        <w:ind w:left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สัญญา</w:t>
      </w:r>
      <w:r w:rsidR="001631F4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เช่าแบบ</w:t>
      </w:r>
      <w:r w:rsidR="003A2FA9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ขายและเช่ากลับคืน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-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 กรณีที่กลุ่มกิจการเป็นผู้เช่า</w:t>
      </w:r>
      <w:r w:rsidR="00761644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และผู้ขาย</w:t>
      </w:r>
    </w:p>
    <w:p w14:paraId="63A53726" w14:textId="77777777" w:rsidR="00062EBB" w:rsidRPr="00FC5508" w:rsidRDefault="00062EBB" w:rsidP="00062E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D1843F4" w14:textId="3D5AB8A0" w:rsidR="00062EBB" w:rsidRPr="00FC5508" w:rsidRDefault="00833D51" w:rsidP="00FB3689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CF32C4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การโอนสินทรัพย์โดยผู้ขาย - ผู้เช่าไม่ถือเป็นการขาย</w:t>
      </w:r>
      <w:r w:rsidRPr="005075F1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ตาม</w:t>
      </w:r>
      <w:r w:rsidR="00CF32C4" w:rsidRPr="00402AB9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C339DB" w:rsidRPr="00C339DB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15</w:t>
      </w:r>
      <w:r w:rsidRPr="00CF32C4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กลุ่มกิจการจะรับรู้สินทรัพย์ที่โอนต่อไปและรับรู้หนี้สินทางการเงินเท่ากับจำนวนเงินจากการโอน</w:t>
      </w:r>
    </w:p>
    <w:p w14:paraId="0521A9E6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77F864A" w14:textId="5A5EF246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t>.</w:t>
      </w:r>
      <w:r w:rsidRPr="00C339DB">
        <w:t>11</w:t>
      </w:r>
      <w:r w:rsidR="00782C39" w:rsidRPr="00FC5508">
        <w:tab/>
      </w:r>
      <w:r w:rsidR="00782C39" w:rsidRPr="00FC5508">
        <w:rPr>
          <w:cs/>
        </w:rPr>
        <w:t>หนี้สินทางการเงิน</w:t>
      </w:r>
    </w:p>
    <w:p w14:paraId="724FB0E2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641D38C" w14:textId="77777777" w:rsidR="00782C39" w:rsidRPr="00FC5508" w:rsidRDefault="00782C39" w:rsidP="00FB3689">
      <w:pPr>
        <w:pStyle w:val="Heading2"/>
        <w:keepNext w:val="0"/>
        <w:keepLines w:val="0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 w:themeColor="text1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ก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/>
        </w:rPr>
        <w:t>)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/>
        </w:rPr>
        <w:tab/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การจัดประเภท</w:t>
      </w:r>
    </w:p>
    <w:p w14:paraId="565D8F07" w14:textId="77777777" w:rsidR="00782C39" w:rsidRPr="00FC5508" w:rsidRDefault="00782C39" w:rsidP="00FB368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E289667" w14:textId="35603FBE" w:rsidR="009C7AF8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FC5508">
        <w:rPr>
          <w:rFonts w:eastAsia="Arial Unicode MS"/>
          <w:color w:val="000000" w:themeColor="text1"/>
          <w:spacing w:val="-4"/>
        </w:rPr>
        <w:br/>
      </w:r>
      <w:r w:rsidRPr="00FC5508">
        <w:rPr>
          <w:rFonts w:eastAsia="Arial Unicode MS"/>
          <w:color w:val="000000" w:themeColor="text1"/>
          <w:cs/>
        </w:rPr>
        <w:t xml:space="preserve">โดยพิจารณาภาระผูกพันตามสัญญา </w:t>
      </w:r>
    </w:p>
    <w:p w14:paraId="23489EC4" w14:textId="77777777" w:rsidR="00C267CF" w:rsidRPr="00FC5508" w:rsidRDefault="00C267CF" w:rsidP="00FB368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61EDCC3" w14:textId="77777777" w:rsidR="00782C39" w:rsidRPr="00FC5508" w:rsidRDefault="00782C39" w:rsidP="00FB3689">
      <w:pPr>
        <w:pStyle w:val="Heading2"/>
        <w:keepNext w:val="0"/>
        <w:keepLines w:val="0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 w:themeColor="text1"/>
          <w:lang w:val="en-GB"/>
        </w:rPr>
      </w:pP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ข)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ab/>
        <w:t>การวัดมูลค่า</w:t>
      </w:r>
    </w:p>
    <w:p w14:paraId="0907FBAF" w14:textId="77777777" w:rsidR="00782C39" w:rsidRPr="00FC5508" w:rsidRDefault="00782C39" w:rsidP="00FB368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24F300F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cs/>
        </w:rPr>
      </w:pPr>
      <w:r w:rsidRPr="00FC5508">
        <w:rPr>
          <w:rFonts w:eastAsia="Arial Unicode MS"/>
          <w:color w:val="000000" w:themeColor="text1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FC5508">
        <w:rPr>
          <w:rFonts w:eastAsia="Arial Unicode MS"/>
          <w:color w:val="000000" w:themeColor="text1"/>
        </w:rPr>
        <w:br/>
      </w:r>
      <w:r w:rsidRPr="00FC5508">
        <w:rPr>
          <w:rFonts w:eastAsia="Arial Unicode MS"/>
          <w:color w:val="000000" w:themeColor="text1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2F36DDE" w14:textId="77777777" w:rsidR="00782C39" w:rsidRPr="00FC5508" w:rsidRDefault="00782C39" w:rsidP="00FB368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FCA9CE3" w14:textId="77777777" w:rsidR="00782C39" w:rsidRPr="00FC5508" w:rsidRDefault="00782C39" w:rsidP="00FB3689">
      <w:pPr>
        <w:pStyle w:val="Heading2"/>
        <w:keepNext w:val="0"/>
        <w:keepLines w:val="0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 w:themeColor="text1"/>
          <w:lang w:val="en-GB"/>
        </w:rPr>
      </w:pP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ค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/>
        </w:rPr>
        <w:t>)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/>
        </w:rPr>
        <w:tab/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การตัดรายการและการเปลี่ยนแปลงเงื่อนไขของสัญญา</w:t>
      </w:r>
    </w:p>
    <w:p w14:paraId="2AF195FF" w14:textId="77777777" w:rsidR="00782C39" w:rsidRPr="00FC5508" w:rsidRDefault="00782C39" w:rsidP="00FB368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E6EB4C8" w14:textId="6902B16F" w:rsidR="00BD7408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00E6E22" w14:textId="77777777" w:rsidR="009B43F7" w:rsidRPr="00FC5508" w:rsidRDefault="009B43F7" w:rsidP="00FB368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65DE673A" w14:textId="094F3097" w:rsidR="00782C39" w:rsidRPr="00FC5508" w:rsidRDefault="00C339DB" w:rsidP="00833E62">
      <w:pPr>
        <w:pStyle w:val="Header2"/>
      </w:pPr>
      <w:r w:rsidRPr="00C339DB">
        <w:lastRenderedPageBreak/>
        <w:t>5</w:t>
      </w:r>
      <w:r w:rsidR="00782C39" w:rsidRPr="00FC5508">
        <w:t>.</w:t>
      </w:r>
      <w:r w:rsidRPr="00C339DB">
        <w:t>12</w:t>
      </w:r>
      <w:r w:rsidR="00782C39" w:rsidRPr="00FC5508">
        <w:tab/>
      </w:r>
      <w:r w:rsidR="00782C39" w:rsidRPr="00FC5508">
        <w:rPr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47B98BEF" w14:textId="77777777" w:rsidR="0062672C" w:rsidRPr="00FC5508" w:rsidRDefault="0062672C" w:rsidP="00FB3689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 w:themeColor="text1"/>
          <w:spacing w:val="-4"/>
          <w:sz w:val="16"/>
          <w:szCs w:val="16"/>
          <w:lang w:val="en-GB" w:bidi="th-TH"/>
        </w:rPr>
      </w:pPr>
    </w:p>
    <w:p w14:paraId="424844AA" w14:textId="77777777" w:rsidR="0006584C" w:rsidRPr="00FC5508" w:rsidRDefault="0006584C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697EFFA7" w14:textId="77777777" w:rsidR="0006584C" w:rsidRPr="00FC5508" w:rsidRDefault="0006584C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16"/>
          <w:szCs w:val="16"/>
          <w:lang w:val="en-GB" w:bidi="th-TH"/>
        </w:rPr>
      </w:pPr>
    </w:p>
    <w:p w14:paraId="2F830280" w14:textId="001582E4" w:rsidR="0098273A" w:rsidRPr="00FC5508" w:rsidRDefault="0006584C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</w:t>
      </w:r>
      <w:r w:rsidR="00A75205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ที่คาดว่าจะมีผลบังคับใช้ภายในสิ้นรอบระยะเวลาที่รายงาน</w:t>
      </w:r>
    </w:p>
    <w:p w14:paraId="39326D13" w14:textId="77777777" w:rsidR="0098273A" w:rsidRPr="00FC5508" w:rsidRDefault="0098273A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16"/>
          <w:szCs w:val="16"/>
          <w:lang w:val="en-GB" w:bidi="th-TH"/>
        </w:rPr>
      </w:pPr>
    </w:p>
    <w:p w14:paraId="1F589909" w14:textId="544B0F63" w:rsidR="008F1CE6" w:rsidRPr="00FC5508" w:rsidRDefault="0006584C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A75205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</w:p>
    <w:p w14:paraId="362B7909" w14:textId="77777777" w:rsidR="008F1CE6" w:rsidRPr="00FC5508" w:rsidRDefault="008F1CE6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16"/>
          <w:szCs w:val="16"/>
          <w:lang w:val="en-GB" w:bidi="th-TH"/>
        </w:rPr>
      </w:pPr>
    </w:p>
    <w:p w14:paraId="12948B9F" w14:textId="604B3B3B" w:rsidR="00980247" w:rsidRPr="00FC5508" w:rsidRDefault="008F1CE6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ภาษีเงินได้รอการตัดบัญชีรับรู้ตามผลแตกต่างชั่วคราวระหว่าง</w:t>
      </w:r>
      <w:r w:rsidR="00532D3A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มูลค่า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58AE0FB" w14:textId="77777777" w:rsidR="00980247" w:rsidRPr="00FC5508" w:rsidRDefault="00980247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16"/>
          <w:szCs w:val="16"/>
          <w:lang w:val="en-GB" w:bidi="th-TH"/>
        </w:rPr>
      </w:pPr>
    </w:p>
    <w:p w14:paraId="0F141284" w14:textId="47EC8644" w:rsidR="00BD7408" w:rsidRPr="00FC5508" w:rsidRDefault="004D204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44142061" w14:textId="19879CF5" w:rsidR="00A75205" w:rsidRPr="00FC5508" w:rsidRDefault="00A75205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16"/>
          <w:szCs w:val="16"/>
          <w:lang w:val="en-GB" w:bidi="th-TH"/>
        </w:rPr>
      </w:pPr>
    </w:p>
    <w:p w14:paraId="2467169F" w14:textId="4A152D49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t>.</w:t>
      </w:r>
      <w:r w:rsidRPr="00C339DB">
        <w:t>13</w:t>
      </w:r>
      <w:r w:rsidR="00782C39" w:rsidRPr="00FC5508">
        <w:tab/>
      </w:r>
      <w:r w:rsidR="00782C39" w:rsidRPr="00FC5508">
        <w:rPr>
          <w:cs/>
        </w:rPr>
        <w:t>ผลประโยชน์พนักงาน</w:t>
      </w:r>
    </w:p>
    <w:p w14:paraId="21DB8756" w14:textId="77777777" w:rsidR="00782C39" w:rsidRPr="00FC5508" w:rsidRDefault="00782C39" w:rsidP="00FB368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p w14:paraId="7DE3C335" w14:textId="5A07786E" w:rsidR="00782C39" w:rsidRPr="00FC5508" w:rsidRDefault="00C339DB" w:rsidP="00FB3689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</w:t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13</w:t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)</w:t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ab/>
        <w:t>ผลประโยชน์เมื่อเกษียณอายุ</w:t>
      </w:r>
    </w:p>
    <w:p w14:paraId="25C4C7B5" w14:textId="77777777" w:rsidR="00782C39" w:rsidRPr="00FC5508" w:rsidRDefault="00782C39" w:rsidP="00FB3689">
      <w:pPr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p w14:paraId="4F20FF6C" w14:textId="20332E7B" w:rsidR="001D2ED0" w:rsidRPr="00FC5508" w:rsidRDefault="00C70850" w:rsidP="00FB3689">
      <w:pPr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61705C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ผลตอบแทนในตลาดของพันธบัตรรัฐบาล</w:t>
      </w:r>
      <w:r w:rsidR="00E365B0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ซึ่งเป็นสกุลเงินเดียวกับสกุลเงินประมาณการกระแสเงินสด และวันครบกำหนด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FA7EAFB" w14:textId="77777777" w:rsidR="00B72764" w:rsidRPr="00FC5508" w:rsidRDefault="00B72764" w:rsidP="00FB3689">
      <w:pPr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16"/>
          <w:szCs w:val="16"/>
          <w:lang w:val="en-GB" w:bidi="th-TH"/>
        </w:rPr>
      </w:pPr>
    </w:p>
    <w:p w14:paraId="34E772DC" w14:textId="2B9FEE39" w:rsidR="00B72764" w:rsidRPr="00FC5508" w:rsidRDefault="00B72764" w:rsidP="00FB3689">
      <w:pPr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และแสดงเป็นรายการแยกต่างหากในงบการเปลี่ยนแปลงส่วนของเจ้าของ</w:t>
      </w:r>
    </w:p>
    <w:p w14:paraId="567CAB94" w14:textId="77777777" w:rsidR="006B1B61" w:rsidRPr="00FC5508" w:rsidRDefault="006B1B61" w:rsidP="00FB3689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p w14:paraId="07CF31D9" w14:textId="0C597277" w:rsidR="006B1B61" w:rsidRPr="00FC5508" w:rsidRDefault="00C339DB" w:rsidP="00FB3689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</w:t>
      </w:r>
      <w:r w:rsidR="006B1B61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13</w:t>
      </w:r>
      <w:r w:rsidR="006B1B61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="006B1B61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)</w:t>
      </w:r>
      <w:r w:rsidR="006B1B61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ab/>
      </w:r>
      <w:r w:rsidR="00132DE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โครงการสมทบเงิน</w:t>
      </w:r>
    </w:p>
    <w:p w14:paraId="513CBC23" w14:textId="77777777" w:rsidR="00132DEC" w:rsidRPr="00FC5508" w:rsidRDefault="00132DEC" w:rsidP="00FB3689">
      <w:pPr>
        <w:pStyle w:val="ListParagraph"/>
        <w:spacing w:after="0" w:line="240" w:lineRule="auto"/>
        <w:ind w:left="126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 w:bidi="th-TH"/>
        </w:rPr>
      </w:pPr>
    </w:p>
    <w:p w14:paraId="03395357" w14:textId="2E58BDA3" w:rsidR="00132DEC" w:rsidRPr="00FC5508" w:rsidRDefault="00A46BAB" w:rsidP="00FB3689">
      <w:pPr>
        <w:pStyle w:val="ListParagraph"/>
        <w:spacing w:after="0" w:line="240" w:lineRule="auto"/>
        <w:ind w:left="126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กลุ่มกิจการจะจ่าย</w:t>
      </w:r>
      <w:r w:rsidR="00F62891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สมทบให้กับกอง</w:t>
      </w:r>
      <w:r w:rsidR="00E52A2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ทุน</w:t>
      </w:r>
      <w:r w:rsidR="00BF7D1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สำรองเลี้ยงชีพ</w:t>
      </w:r>
      <w:r w:rsidR="00777D78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ตามความสมัครใจ </w:t>
      </w:r>
      <w:r w:rsidR="00046F68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กลุ่มกิจการไม่มีภาระผูกพันที่ต้องจ่าย</w:t>
      </w:r>
      <w:r w:rsidR="0060389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ชำระเพิ่มเติมเมื่อได้จ่ายเงิน</w:t>
      </w:r>
      <w:r w:rsidR="008B5CA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สมทบแล้ว เงินสมทบจะถูกรับรู้เป็นค่าใช้จ่ายผลประโยชน์พนักงานเมื่อถึงกำหนดชำระ</w:t>
      </w:r>
    </w:p>
    <w:p w14:paraId="33CBABD1" w14:textId="77777777" w:rsidR="00A75205" w:rsidRPr="00FC5508" w:rsidRDefault="00A75205" w:rsidP="00FB3689">
      <w:pPr>
        <w:pStyle w:val="ListParagraph"/>
        <w:spacing w:after="0" w:line="240" w:lineRule="auto"/>
        <w:ind w:left="126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  <w:lang w:val="en-GB" w:bidi="th-TH"/>
        </w:rPr>
      </w:pPr>
    </w:p>
    <w:p w14:paraId="29C796DA" w14:textId="479752A2" w:rsidR="00782C39" w:rsidRPr="00FC5508" w:rsidRDefault="00C339DB" w:rsidP="00FB3689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</w:t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13</w:t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)</w:t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ab/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ผลประโยชน์ระยะยาวอื่นของพนักงาน</w:t>
      </w:r>
    </w:p>
    <w:p w14:paraId="68F2E450" w14:textId="77777777" w:rsidR="00782C39" w:rsidRPr="00FC5508" w:rsidRDefault="00782C39" w:rsidP="00FB3689">
      <w:pPr>
        <w:pStyle w:val="ListParagraph"/>
        <w:spacing w:after="0" w:line="240" w:lineRule="auto"/>
        <w:ind w:left="126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 w:bidi="th-TH"/>
        </w:rPr>
      </w:pPr>
    </w:p>
    <w:p w14:paraId="492DB6F7" w14:textId="192FAA7B" w:rsidR="00782C39" w:rsidRPr="00FC5508" w:rsidRDefault="00782C39" w:rsidP="00FB3689">
      <w:pPr>
        <w:spacing w:after="0" w:line="240" w:lineRule="auto"/>
        <w:ind w:left="126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ให้แพ็คเกจท่องเที่ยวในและต่างประเทศ และทอง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คำ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เป็นรางวัลแก่พนักงาน เมื่อพนักงานทำงานให้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เป็นเวลา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-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30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ปี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ตามลำดับขั้นที่กำหนดไว้ ซึ่งผลประโยชน์นี้อาจเปลี่ยนแปลงได้โดยผ่านการประชุมร่วมระหว่างกลุ่มกิจการกับตัวแทนลูกจ้าง เช่น คณะกรรมการสวัสดิการ</w:t>
      </w:r>
    </w:p>
    <w:p w14:paraId="79D0FCC4" w14:textId="77777777" w:rsidR="00782C39" w:rsidRPr="00FC5508" w:rsidRDefault="00782C39" w:rsidP="00FB3689">
      <w:pPr>
        <w:pStyle w:val="ListParagraph"/>
        <w:spacing w:after="0" w:line="240" w:lineRule="auto"/>
        <w:ind w:left="1267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 w:bidi="th-TH"/>
        </w:rPr>
      </w:pPr>
    </w:p>
    <w:p w14:paraId="42A0CD73" w14:textId="3FEB523F" w:rsidR="006850D2" w:rsidRPr="00FC5508" w:rsidRDefault="00782C39" w:rsidP="00FB3689">
      <w:pPr>
        <w:spacing w:after="0" w:line="240" w:lineRule="auto"/>
        <w:ind w:left="126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หนี้สินผลประโยชน์พนักงานจะถูกบันทึก เช่นเดียวกับผลประโยชน์เมื่อเกษียณอายุ ยกเว้น</w:t>
      </w:r>
      <w:r w:rsidR="00471C8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การรับรู้กำไรและขาดทุนจากการวัดมูลค่าใหม่ที่บันทึกในกำไรหรือขาดทุน</w:t>
      </w:r>
      <w:r w:rsidR="006850D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61ECF870" w14:textId="13EBAEED" w:rsidR="00782C39" w:rsidRPr="00FC5508" w:rsidRDefault="00C339DB" w:rsidP="00833E62">
      <w:pPr>
        <w:pStyle w:val="Header2"/>
      </w:pPr>
      <w:r w:rsidRPr="00C339DB">
        <w:lastRenderedPageBreak/>
        <w:t>5</w:t>
      </w:r>
      <w:r w:rsidR="00782C39" w:rsidRPr="00FC5508">
        <w:t>.</w:t>
      </w:r>
      <w:r w:rsidRPr="00C339DB">
        <w:t>14</w:t>
      </w:r>
      <w:r w:rsidR="00782C39" w:rsidRPr="00FC5508">
        <w:tab/>
      </w:r>
      <w:r w:rsidR="00782C39" w:rsidRPr="00FC5508">
        <w:rPr>
          <w:cs/>
        </w:rPr>
        <w:t>ประมาณการหนี้สิน</w:t>
      </w:r>
    </w:p>
    <w:p w14:paraId="2709EAB7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</w:pPr>
    </w:p>
    <w:p w14:paraId="59314CAF" w14:textId="6B9B99B3" w:rsidR="000A63EF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  <w:bookmarkStart w:id="13" w:name="_Toc494360339"/>
    </w:p>
    <w:p w14:paraId="6567181C" w14:textId="77777777" w:rsidR="000877AA" w:rsidRPr="00FC5508" w:rsidRDefault="000877AA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296ACC3C" w14:textId="25BBE007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t>.</w:t>
      </w:r>
      <w:r w:rsidRPr="00C339DB">
        <w:t>15</w:t>
      </w:r>
      <w:r w:rsidR="00782C39" w:rsidRPr="00FC5508">
        <w:tab/>
      </w:r>
      <w:bookmarkEnd w:id="13"/>
      <w:r w:rsidR="00782C39" w:rsidRPr="00FC5508">
        <w:rPr>
          <w:cs/>
        </w:rPr>
        <w:t>การรับรู้รายได้</w:t>
      </w:r>
      <w:r w:rsidR="00782C39" w:rsidRPr="00FC5508" w:rsidDel="00CC30F9">
        <w:t xml:space="preserve"> </w:t>
      </w:r>
    </w:p>
    <w:p w14:paraId="00D3AC56" w14:textId="77777777" w:rsidR="000A63EF" w:rsidRPr="00FC5508" w:rsidRDefault="000A63EF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F919B9D" w14:textId="46A3467B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ที่กลุ่มกิจการได้รับจากการให้บริการ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ในกิจกรรมตามปกติธุรกิจ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และมาจากการขายเม็ดพลาสติกหลอม (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Re-granulated Resin)</w:t>
      </w:r>
    </w:p>
    <w:p w14:paraId="500BB139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B9ABF2E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AA541FF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0E197E6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กลุ่มกิจการจะรับรู้รายได้ของแต่ละภาระ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ที่ต้องปฏิบัติแยกต่างหากจากกันเมื่อกลุ่มกิจการได้ปฏิบัติตามภาระนั้นแล้ว</w:t>
      </w:r>
    </w:p>
    <w:p w14:paraId="098D183E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4E7B328" w14:textId="10EE37CA" w:rsidR="00782C39" w:rsidRPr="00FC5508" w:rsidRDefault="00782C39" w:rsidP="00FB3689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การขายสินค้า</w:t>
      </w:r>
    </w:p>
    <w:p w14:paraId="47D0B496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2CACBB08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กลุ่มกิจการเป็นผู้ผลิตและจำหน่ายฟิล์มและบรรจุภัณฑ์ ซึ่งจะรับรู้รายได้เมื่อโอนการควบคุมในสินค้านั้นไปยังลูกค้าซึ่งก็คือเมื่อ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ส่งมอบสินค้า และไม่มีภาระผูกพันที่อาจส่งผลกระทบต่อการยอมรับในสินค้าของลูกค้า การส่งมอบ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จะเกิดขึ้นเมื่อสินค้า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ได้ถูกส่งไปยังสถานที่ที่กำหนด ความเสี่ยงของการล้าสมัยและการสูญเสียได้ถูกโอนไปยังลูกค้า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ละเมื่อลูกค้าได้ยอมรับสินค้าตามสัญญาขายแล้ว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798FE1E4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FD9ECAE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โดยปกติสินค้าและผลิตภัณฑ์จะขายตามราคาที่ประกาศหรือตามราคาที่ตกลง ซึ่งรายได้จากการขายนี้ จะรับรู้ตามราคาที่ระบุในสัญญา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หักด้วยส่วนลดตามปริมาณคำสั่งซื้อที่ประมาณไว้ ซึ่งคำนวนโดยอ้างอิงจากข้อมูลในอดีต</w:t>
      </w:r>
    </w:p>
    <w:p w14:paraId="065984A3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6DAF9747" w14:textId="73A79CFA" w:rsidR="009B43F7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(รวมอยู่ในเจ้าหนี้การค้าและเจ้าหนี้อื่น) จะรับรู้สำหรับส่วนลดตามปริมาณที่คาดว่าจะต้องจ่ายให้กับลูกค้าที่เกี่ยวข้องกับยอดขาย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จนถึงสิ้นรอบระยะเวลารายงาน โดยกลุ่มกิจการพิจารณาว่าไม่มีองค์ประกอบทางการเงิน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ที่มีนัยสำคัญ เนื่องจากการขาย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มีระยะเวลาการชำระเงินภายใน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30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-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60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วัน หรือตามสัญญาที่ระบุ </w:t>
      </w:r>
      <w:r w:rsidR="001D2275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รวม</w:t>
      </w:r>
      <w:r w:rsidR="0085717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ถึง</w:t>
      </w:r>
      <w:r w:rsidR="005531EC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รับรู้</w:t>
      </w:r>
      <w:r w:rsidR="000111C0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ประมาณการ</w:t>
      </w:r>
      <w:r w:rsidR="00DB57E4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รับคืน</w:t>
      </w:r>
      <w:r w:rsidR="00C9296B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สืนค้า</w:t>
      </w:r>
      <w:r w:rsidR="0051712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จาก</w:t>
      </w:r>
      <w:r w:rsidR="00204087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นโยบายการรับคืนสินค้าภายใน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204087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204087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ปี</w:t>
      </w:r>
      <w:r w:rsidR="0003225B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ซึ่ง</w:t>
      </w:r>
      <w:r w:rsidR="0051712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มอบให้แก่ลูกค้า</w:t>
      </w:r>
      <w:r w:rsidR="00204087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51712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โดยกลุ่มกิจการ</w:t>
      </w:r>
      <w:r w:rsidR="004D687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จะพิจารณา</w:t>
      </w:r>
      <w:r w:rsidR="0051712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จาก</w:t>
      </w:r>
      <w:r w:rsidR="004077A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ปริมาณ</w:t>
      </w:r>
      <w:r w:rsidR="0051712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และสัดส่วน</w:t>
      </w:r>
      <w:r w:rsidR="004077A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การรับคืนสินค้าในอดีต</w:t>
      </w:r>
      <w:r w:rsidR="00CD46BF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ซึ่งจะสอดคล้อง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กับแนวปฏิบัติทั่วไปในตลาด</w:t>
      </w:r>
    </w:p>
    <w:p w14:paraId="218015C7" w14:textId="77777777" w:rsidR="000E5901" w:rsidRPr="00FC5508" w:rsidRDefault="000E5901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p w14:paraId="30D66E50" w14:textId="25B682DA" w:rsidR="00782C39" w:rsidRPr="00FC5508" w:rsidRDefault="00782C39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  <w:lang w:val="en-GB" w:bidi="th-TH"/>
        </w:rPr>
        <w:t>สินทรัพย์ที่เกิดจากสัญญา</w:t>
      </w:r>
    </w:p>
    <w:p w14:paraId="2D52AFFB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5835FD82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00F18EF6" w14:textId="381AF23F" w:rsidR="006850D2" w:rsidRPr="00FC5508" w:rsidRDefault="006850D2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63D38909" w14:textId="6B7367AF" w:rsidR="00782C39" w:rsidRPr="00FC5508" w:rsidRDefault="00C339DB" w:rsidP="00833E62">
      <w:pPr>
        <w:pStyle w:val="Header2"/>
      </w:pPr>
      <w:r w:rsidRPr="00C339DB">
        <w:lastRenderedPageBreak/>
        <w:t>5</w:t>
      </w:r>
      <w:r w:rsidR="00782C39" w:rsidRPr="00FC5508">
        <w:t>.</w:t>
      </w:r>
      <w:r w:rsidRPr="00C339DB">
        <w:t>16</w:t>
      </w:r>
      <w:r w:rsidR="00782C39" w:rsidRPr="00FC5508">
        <w:tab/>
      </w:r>
      <w:r w:rsidR="00782C39" w:rsidRPr="00FC5508">
        <w:rPr>
          <w:cs/>
        </w:rPr>
        <w:t>การจ่ายเงินปันผล</w:t>
      </w:r>
    </w:p>
    <w:p w14:paraId="453D0BBD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51F839F6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และการจ่ายเงินปันผลประจำปีได้รับอนุมัติจากที่ประชุมผู้ถือหุ้นของกลุ่มกิจการ</w:t>
      </w:r>
    </w:p>
    <w:p w14:paraId="2626B6F3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bookmarkStart w:id="14" w:name="_Toc48681828"/>
      <w:bookmarkStart w:id="15" w:name="_Toc86937177"/>
    </w:p>
    <w:p w14:paraId="364561B5" w14:textId="067891F9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rPr>
          <w:cs/>
        </w:rPr>
        <w:t>.</w:t>
      </w:r>
      <w:r w:rsidRPr="00C339DB">
        <w:t>17</w:t>
      </w:r>
      <w:r w:rsidR="00782C39" w:rsidRPr="00FC5508">
        <w:tab/>
      </w:r>
      <w:r w:rsidR="00782C39" w:rsidRPr="00FC5508">
        <w:rPr>
          <w:cs/>
        </w:rPr>
        <w:t>อนุพันธ์</w:t>
      </w:r>
      <w:bookmarkEnd w:id="14"/>
      <w:bookmarkEnd w:id="15"/>
    </w:p>
    <w:p w14:paraId="1EC21B49" w14:textId="77777777" w:rsidR="00782C39" w:rsidRPr="00FC5508" w:rsidRDefault="00782C39" w:rsidP="00FB368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79D7612" w14:textId="77777777" w:rsidR="00782C39" w:rsidRPr="00FC5508" w:rsidRDefault="00782C39" w:rsidP="00FB3689">
      <w:pPr>
        <w:pStyle w:val="ListParagraph"/>
        <w:spacing w:after="0" w:line="240" w:lineRule="auto"/>
        <w:ind w:left="547"/>
        <w:jc w:val="both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bookmarkStart w:id="16" w:name="_Toc48681829"/>
      <w:bookmarkStart w:id="17" w:name="_Toc86937178"/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16"/>
      <w:bookmarkEnd w:id="17"/>
    </w:p>
    <w:p w14:paraId="0EC74D02" w14:textId="77777777" w:rsidR="00782C39" w:rsidRPr="00FC5508" w:rsidRDefault="00782C39" w:rsidP="00FB368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EE20F9C" w14:textId="567BB9EB" w:rsidR="00782C39" w:rsidRPr="00FC5508" w:rsidRDefault="00782C39" w:rsidP="00FB3689">
      <w:pPr>
        <w:pStyle w:val="Style1"/>
        <w:ind w:left="547" w:firstLine="0"/>
        <w:jc w:val="thaiDistribute"/>
        <w:rPr>
          <w:color w:val="000000" w:themeColor="text1"/>
          <w:spacing w:val="-6"/>
          <w:cs/>
          <w:lang w:val="en-US"/>
        </w:rPr>
      </w:pPr>
      <w:r w:rsidRPr="00FC5508">
        <w:rPr>
          <w:color w:val="000000" w:themeColor="text1"/>
          <w:spacing w:val="-6"/>
          <w:cs/>
        </w:rPr>
        <w:t>อนุพันธ์แฝงที่กลุ่มกิจการแยกรับรู้รายการ</w:t>
      </w:r>
      <w:r w:rsidRPr="00FC5508">
        <w:rPr>
          <w:color w:val="000000" w:themeColor="text1"/>
          <w:spacing w:val="-6"/>
        </w:rPr>
        <w:t xml:space="preserve"> </w:t>
      </w:r>
      <w:r w:rsidRPr="00FC5508">
        <w:rPr>
          <w:color w:val="000000" w:themeColor="text1"/>
          <w:spacing w:val="-6"/>
          <w:cs/>
        </w:rPr>
        <w:t>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B37E88" w:rsidRPr="00FC5508">
        <w:rPr>
          <w:color w:val="000000" w:themeColor="text1"/>
          <w:spacing w:val="-6"/>
          <w:cs/>
        </w:rPr>
        <w:t>ค่าใช้</w:t>
      </w:r>
      <w:r w:rsidR="00D85B58" w:rsidRPr="00FC5508">
        <w:rPr>
          <w:color w:val="000000" w:themeColor="text1"/>
          <w:spacing w:val="-6"/>
          <w:cs/>
        </w:rPr>
        <w:t>จ่ายในการบริหาร</w:t>
      </w:r>
    </w:p>
    <w:p w14:paraId="117D8AE6" w14:textId="77777777" w:rsidR="00782C39" w:rsidRPr="00FC5508" w:rsidRDefault="00782C39" w:rsidP="00FB368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8464803" w14:textId="2FDEAA32" w:rsidR="002B3FD0" w:rsidRPr="00FC5508" w:rsidRDefault="00782C39" w:rsidP="00FB3689">
      <w:pPr>
        <w:pStyle w:val="Style1"/>
        <w:ind w:left="547" w:firstLine="0"/>
        <w:jc w:val="left"/>
        <w:rPr>
          <w:color w:val="000000" w:themeColor="text1"/>
          <w:spacing w:val="-6"/>
        </w:rPr>
      </w:pPr>
      <w:r w:rsidRPr="00FC5508">
        <w:rPr>
          <w:color w:val="000000" w:themeColor="text1"/>
          <w:spacing w:val="-6"/>
          <w:cs/>
        </w:rPr>
        <w:t>กลุ่มกิจการแสดงมูลค่ายุติธรรมของอนุพันธ์เป็นสินทรัพย์หรือหนี้สินหมุนเวียนหรือไม่หมุนเวียนตามวันครบกำหนดของอนุพันธ์นั้น</w:t>
      </w:r>
    </w:p>
    <w:p w14:paraId="1F883CDB" w14:textId="77777777" w:rsidR="006850D2" w:rsidRPr="00FC5508" w:rsidRDefault="006850D2" w:rsidP="004866C0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4BE754FA" w14:textId="2FAA9E5A" w:rsidR="00833E62" w:rsidRPr="00FC5508" w:rsidRDefault="00C339DB" w:rsidP="00833E62">
      <w:pPr>
        <w:pStyle w:val="Header1"/>
      </w:pPr>
      <w:bookmarkStart w:id="18" w:name="_Hlk19113133"/>
      <w:r w:rsidRPr="00C339DB">
        <w:t>6</w:t>
      </w:r>
      <w:r w:rsidR="00833E62" w:rsidRPr="00FC5508">
        <w:tab/>
      </w:r>
      <w:r w:rsidR="00833E62" w:rsidRPr="00FC5508">
        <w:rPr>
          <w:cs/>
        </w:rPr>
        <w:t>การจัดการความเสี่ยงทางการเงิน</w:t>
      </w:r>
    </w:p>
    <w:p w14:paraId="4679112F" w14:textId="77777777" w:rsidR="002C09A1" w:rsidRPr="00FC5508" w:rsidRDefault="002C09A1" w:rsidP="00FB3689">
      <w:pPr>
        <w:spacing w:after="0" w:line="240" w:lineRule="auto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46DAC56" w14:textId="197F53C9" w:rsidR="009B43F7" w:rsidRPr="00FC5508" w:rsidRDefault="002C09A1" w:rsidP="00FB3689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หน่วยงานบริหารความเสี่ยงของ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ขึ้นตรงกับแผนกการเงินกลางของ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แผนกการเงินกลางของ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เป็น</w:t>
      </w:r>
      <w:r w:rsidR="00BF303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BF303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ส่วนคณะกรรมการ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บริษัท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จะกำหนดหลักการในการบริหารความเสี่ยงในภาพรวม รวมถึงกำหนด</w:t>
      </w:r>
      <w:r w:rsidR="00CA6894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และอนุมัติ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นโยบายเฉพาะด้านต่าง</w:t>
      </w:r>
      <w:r w:rsidR="00507A48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48E819FD" w14:textId="77777777" w:rsidR="006765B5" w:rsidRPr="00FC5508" w:rsidRDefault="006765B5" w:rsidP="00FB3689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0CE8664" w14:textId="1E7DAEB3" w:rsidR="00507A48" w:rsidRPr="00FC5508" w:rsidRDefault="00C339DB" w:rsidP="00833E62">
      <w:pPr>
        <w:pStyle w:val="Header2"/>
      </w:pPr>
      <w:r w:rsidRPr="00C339DB">
        <w:t>6</w:t>
      </w:r>
      <w:r w:rsidR="00507A48" w:rsidRPr="00FC5508">
        <w:rPr>
          <w:cs/>
        </w:rPr>
        <w:t>.</w:t>
      </w:r>
      <w:r w:rsidRPr="00C339DB">
        <w:t>1</w:t>
      </w:r>
      <w:r w:rsidR="00507A48" w:rsidRPr="00FC5508">
        <w:rPr>
          <w:cs/>
        </w:rPr>
        <w:tab/>
        <w:t>ปัจจัยความเสี่ยงด้านการเงิน</w:t>
      </w:r>
    </w:p>
    <w:p w14:paraId="0E30F2F5" w14:textId="77777777" w:rsidR="00507A48" w:rsidRPr="00FC5508" w:rsidRDefault="00507A48" w:rsidP="00FB3689">
      <w:pPr>
        <w:spacing w:after="0" w:line="240" w:lineRule="auto"/>
        <w:ind w:left="108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29C33A" w14:textId="63FC0197" w:rsidR="002C09A1" w:rsidRPr="00FC5508" w:rsidRDefault="00C339DB" w:rsidP="00FB3689">
      <w:p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C339D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6</w:t>
      </w:r>
      <w:r w:rsidR="00507A48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.</w:t>
      </w:r>
      <w:r w:rsidRPr="00C339D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1</w:t>
      </w:r>
      <w:r w:rsidR="00507A48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.</w:t>
      </w:r>
      <w:r w:rsidRPr="00C339D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1</w:t>
      </w:r>
      <w:r w:rsidR="00507A48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ab/>
        <w:t>ความเสี่ยงจากตลาด</w:t>
      </w:r>
    </w:p>
    <w:p w14:paraId="30901EAD" w14:textId="77777777" w:rsidR="002C09A1" w:rsidRPr="00FC5508" w:rsidRDefault="002C09A1" w:rsidP="00FB3689">
      <w:pPr>
        <w:spacing w:after="0" w:line="240" w:lineRule="auto"/>
        <w:ind w:left="108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3F5A74B" w14:textId="5F01B2B0" w:rsidR="002C09A1" w:rsidRPr="00FC5508" w:rsidRDefault="00507A48" w:rsidP="00FB3689">
      <w:p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ก)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ab/>
      </w:r>
      <w:r w:rsidR="002C09A1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ความเสี่ยงจากอัตราแลกเปลี่ยน</w:t>
      </w:r>
    </w:p>
    <w:p w14:paraId="221FB6EC" w14:textId="77777777" w:rsidR="002C09A1" w:rsidRPr="00FC5508" w:rsidRDefault="002C09A1" w:rsidP="00FB3689">
      <w:pPr>
        <w:spacing w:after="0"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B94AEF" w14:textId="0B29F947" w:rsidR="002C09A1" w:rsidRPr="00FC5508" w:rsidRDefault="006607C7" w:rsidP="00FB3689">
      <w:pPr>
        <w:spacing w:after="0"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FC55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เครื่องมือทางการเงินที่</w:t>
      </w:r>
      <w:r w:rsidR="00C650C0" w:rsidRPr="00FC55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ใช้ป้องกันความเสี่ยง</w:t>
      </w:r>
    </w:p>
    <w:p w14:paraId="207C8C71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D4E998" w14:textId="2DB7EE51" w:rsidR="002C09A1" w:rsidRPr="00FC5508" w:rsidRDefault="006607C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เนื่องจาก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มีการดำเนินงานระหว่างประเทศจึงมีความเสี่ยงจากอัตราแลกเปลี่ยนเงินตราต่างประเทศ โดยเฉพาะจากสกุลเงิน</w:t>
      </w:r>
      <w:r w:rsidR="00E907F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ดอลลาร์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สหรัฐ และสกุลเงินยูโร อันเกี่ยวเนื่องมาจากรายการซื้อและขายสินค้า รายการซื้อเครื่องจักร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="00C752F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มีแนวทางบริหารความเสี่ยงโดยการเปิดบัญชีเงินฝากสกุลเงินตราต่างประเทศสำหรับรายการ</w:t>
      </w:r>
      <w:r w:rsidR="00471C8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="00C752F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ที่เป็นเงินตราต่างประเทศ</w:t>
      </w:r>
      <w:r w:rsidR="00BC5E9E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</w:t>
      </w:r>
      <w:r w:rsidR="00652333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ในปี </w:t>
      </w:r>
      <w:r w:rsidR="00C8656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652333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652333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="0036433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เข้าทำสัญญา</w:t>
      </w:r>
      <w:r w:rsidR="007D312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ซื้อ</w:t>
      </w:r>
      <w:r w:rsidR="00B42B8A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ขาย</w:t>
      </w:r>
      <w:r w:rsidR="007D312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เงิน</w:t>
      </w:r>
      <w:r w:rsidR="00675432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ตราต่างประเทศล่วงหน้า</w:t>
      </w:r>
      <w:r w:rsidR="00D753D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เพื่อ</w:t>
      </w:r>
      <w:r w:rsidR="00D36B1F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บริหารความเสี่ยง</w:t>
      </w:r>
      <w:r w:rsidR="00D753D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จาก</w:t>
      </w:r>
      <w:r w:rsidR="00C55C8F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การซื้อเครื่องจักร</w:t>
      </w:r>
      <w:r w:rsidR="00DE2779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เป็นสกุลเงิน</w:t>
      </w:r>
      <w:r w:rsidR="0060211B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ยูโร</w:t>
      </w:r>
    </w:p>
    <w:p w14:paraId="4E142010" w14:textId="3DFAE9E2" w:rsidR="006607C7" w:rsidRPr="00FC5508" w:rsidRDefault="006607C7" w:rsidP="00FB368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6F418C2" w14:textId="79729135" w:rsidR="000A63EF" w:rsidRPr="00FC5508" w:rsidRDefault="00C650C0" w:rsidP="00FB368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กลุ่มกิจการ</w:t>
      </w:r>
      <w:r w:rsidR="006607C7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ไม่ได้นำการบัญชีป้องกันความเสี่ยงมาถือปฎิบัติ จึงรับรู้สัญญา</w:t>
      </w:r>
      <w:r w:rsidR="002E0946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ซื้อ</w:t>
      </w:r>
      <w:r w:rsidR="00982E81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ขาย</w:t>
      </w:r>
      <w:r w:rsidR="006607C7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เงินตราต่างประเทศล่วงหน้า</w:t>
      </w:r>
      <w:r w:rsidR="006607C7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ดังกล่าว</w:t>
      </w:r>
      <w:r w:rsidR="00115E30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="006607C7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5467E15F" w14:textId="77777777" w:rsidR="0060273A" w:rsidRPr="00FC5508" w:rsidRDefault="0060273A" w:rsidP="00FB368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1CEF29D3" w14:textId="1E244E35" w:rsidR="006850D2" w:rsidRPr="00FC5508" w:rsidRDefault="006850D2" w:rsidP="00FB3689">
      <w:pPr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7760D7CB" w14:textId="6CD79ECD" w:rsidR="002C09A1" w:rsidRPr="00FC5508" w:rsidRDefault="002C09A1" w:rsidP="00FB3689">
      <w:pPr>
        <w:spacing w:after="0" w:line="240" w:lineRule="auto"/>
        <w:ind w:left="1080"/>
        <w:rPr>
          <w:rFonts w:ascii="Browallia New" w:eastAsia="Arial" w:hAnsi="Browallia New" w:cs="Browallia New"/>
          <w:i/>
          <w:iCs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lastRenderedPageBreak/>
        <w:t>ความเสี่ยง</w:t>
      </w:r>
    </w:p>
    <w:p w14:paraId="4307CFDA" w14:textId="77777777" w:rsidR="00507A48" w:rsidRPr="00FC5508" w:rsidRDefault="00507A48" w:rsidP="00DB3EE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  <w:cs/>
        </w:rPr>
      </w:pPr>
    </w:p>
    <w:p w14:paraId="59436BD3" w14:textId="3275FEBD" w:rsidR="002C09A1" w:rsidRPr="00FC5508" w:rsidRDefault="00C650C0" w:rsidP="00DB3EEE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กลุ่มกิจการ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มีความเสี่ยงจากอัตราแลกเปลี่ยน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ณ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วันสิ้นรอบระยะเวลารายงาน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ซึ่งสรุปเป็นสกุลเงินบาท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ดังนี้</w:t>
      </w:r>
    </w:p>
    <w:p w14:paraId="42D1A57A" w14:textId="403E4962" w:rsidR="00F16529" w:rsidRPr="00FC5508" w:rsidRDefault="00F16529" w:rsidP="00DB3EE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tbl>
      <w:tblPr>
        <w:tblStyle w:val="TableGridLight1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CE5A53" w:rsidRPr="00FC5508" w14:paraId="649FE995" w14:textId="77777777" w:rsidTr="00DB3EEE">
        <w:tc>
          <w:tcPr>
            <w:tcW w:w="3978" w:type="dxa"/>
            <w:vAlign w:val="bottom"/>
          </w:tcPr>
          <w:p w14:paraId="1C8952F4" w14:textId="77777777" w:rsidR="00CE5A53" w:rsidRPr="00FC5508" w:rsidRDefault="00CE5A53" w:rsidP="00DB3EEE">
            <w:pPr>
              <w:ind w:left="97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18E260BD" w14:textId="663F5377" w:rsidR="00CE5A53" w:rsidRPr="00FC5508" w:rsidRDefault="00CE5A53" w:rsidP="00DB3EEE">
            <w:pPr>
              <w:ind w:left="16" w:right="-72" w:hanging="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CE5A53" w:rsidRPr="00FC5508" w14:paraId="4AB948D2" w14:textId="77777777" w:rsidTr="00DB3EEE">
        <w:tc>
          <w:tcPr>
            <w:tcW w:w="3978" w:type="dxa"/>
            <w:vAlign w:val="bottom"/>
          </w:tcPr>
          <w:p w14:paraId="36AF7B70" w14:textId="77777777" w:rsidR="00CE5A53" w:rsidRPr="00FC5508" w:rsidRDefault="00CE5A53" w:rsidP="00DB3EEE">
            <w:pPr>
              <w:ind w:left="97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F568D" w14:textId="04D5B86C" w:rsidR="00CE5A53" w:rsidRPr="00FC5508" w:rsidRDefault="00C339DB" w:rsidP="00DB3EEE">
            <w:pPr>
              <w:ind w:left="16" w:right="-72" w:hanging="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CE5A53"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8110D" w14:textId="696E99AB" w:rsidR="00CE5A53" w:rsidRPr="00FC5508" w:rsidRDefault="00C339DB" w:rsidP="00DB3EEE">
            <w:pPr>
              <w:ind w:left="16" w:right="-72" w:hanging="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CE5A53"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CE5A53" w:rsidRPr="00FC5508" w14:paraId="503C27FE" w14:textId="2D17A082" w:rsidTr="00DB3EEE">
        <w:tc>
          <w:tcPr>
            <w:tcW w:w="3978" w:type="dxa"/>
            <w:vAlign w:val="bottom"/>
          </w:tcPr>
          <w:p w14:paraId="23EFE1CF" w14:textId="77777777" w:rsidR="00CE5A53" w:rsidRPr="00FC5508" w:rsidRDefault="00CE5A53" w:rsidP="00DB3EEE">
            <w:pPr>
              <w:ind w:left="97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BDD09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ดอลลาร์สหรัฐ</w:t>
            </w:r>
          </w:p>
          <w:p w14:paraId="2900A62C" w14:textId="1CABA5C5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E85F1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ยูโร</w:t>
            </w:r>
          </w:p>
          <w:p w14:paraId="79E7E042" w14:textId="119522C8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68261" w14:textId="39B9EF80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ดอลลาร์สหรัฐ</w:t>
            </w:r>
          </w:p>
          <w:p w14:paraId="6124AFBC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4A459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ยูโร</w:t>
            </w:r>
          </w:p>
          <w:p w14:paraId="7351EF7A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CE5A53" w:rsidRPr="00FC5508" w14:paraId="7413A8D6" w14:textId="7A32E931" w:rsidTr="00DB3EEE">
        <w:tc>
          <w:tcPr>
            <w:tcW w:w="3978" w:type="dxa"/>
            <w:vAlign w:val="bottom"/>
          </w:tcPr>
          <w:p w14:paraId="7329E28A" w14:textId="331E9838" w:rsidR="00CE5A53" w:rsidRPr="00FC5508" w:rsidRDefault="00CE5A53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E4C9FC" w14:textId="6C84863C" w:rsidR="00CE5A53" w:rsidRPr="00FC5508" w:rsidRDefault="00CE5A53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259A24" w14:textId="149D2AED" w:rsidR="00CE5A53" w:rsidRPr="00FC5508" w:rsidRDefault="00CE5A53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DFA3A2" w14:textId="21340094" w:rsidR="00CE5A53" w:rsidRPr="00FC5508" w:rsidRDefault="00CE5A53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5494D" w14:textId="77777777" w:rsidR="00CE5A53" w:rsidRPr="00FC5508" w:rsidRDefault="00CE5A53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A72740" w:rsidRPr="00FC5508" w14:paraId="6C710E20" w14:textId="531D7C87" w:rsidTr="00DB3EEE">
        <w:tc>
          <w:tcPr>
            <w:tcW w:w="3978" w:type="dxa"/>
            <w:vAlign w:val="bottom"/>
          </w:tcPr>
          <w:p w14:paraId="519A0099" w14:textId="0623F37E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vAlign w:val="bottom"/>
          </w:tcPr>
          <w:p w14:paraId="1C15D822" w14:textId="6823691B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452</w:t>
            </w:r>
          </w:p>
        </w:tc>
        <w:tc>
          <w:tcPr>
            <w:tcW w:w="1368" w:type="dxa"/>
            <w:vAlign w:val="bottom"/>
          </w:tcPr>
          <w:p w14:paraId="0D114F12" w14:textId="59A0A303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3E45DED" w14:textId="46EF2261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  <w:tc>
          <w:tcPr>
            <w:tcW w:w="1368" w:type="dxa"/>
            <w:vAlign w:val="bottom"/>
          </w:tcPr>
          <w:p w14:paraId="5AF42D3B" w14:textId="5E87625A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72740" w:rsidRPr="00FC5508" w14:paraId="21951264" w14:textId="6989F386" w:rsidTr="00DB3EEE">
        <w:tc>
          <w:tcPr>
            <w:tcW w:w="3978" w:type="dxa"/>
            <w:vAlign w:val="bottom"/>
          </w:tcPr>
          <w:p w14:paraId="3D357A2D" w14:textId="7C3D0912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479CE039" w14:textId="0EFE8B39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231</w:t>
            </w:r>
          </w:p>
        </w:tc>
        <w:tc>
          <w:tcPr>
            <w:tcW w:w="1368" w:type="dxa"/>
            <w:vAlign w:val="bottom"/>
          </w:tcPr>
          <w:p w14:paraId="6852B64F" w14:textId="55308B11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21DA391" w14:textId="49115718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069</w:t>
            </w:r>
          </w:p>
        </w:tc>
        <w:tc>
          <w:tcPr>
            <w:tcW w:w="1368" w:type="dxa"/>
            <w:vAlign w:val="bottom"/>
          </w:tcPr>
          <w:p w14:paraId="2618EBD0" w14:textId="06CC968B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72740" w:rsidRPr="00FC5508" w14:paraId="5D98065F" w14:textId="5CBA5A22" w:rsidTr="00DB3EEE">
        <w:tc>
          <w:tcPr>
            <w:tcW w:w="3978" w:type="dxa"/>
            <w:vAlign w:val="bottom"/>
          </w:tcPr>
          <w:p w14:paraId="50FC85AD" w14:textId="77777777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vAlign w:val="bottom"/>
          </w:tcPr>
          <w:p w14:paraId="02A1178A" w14:textId="0A4FBDB6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564</w:t>
            </w:r>
          </w:p>
        </w:tc>
        <w:tc>
          <w:tcPr>
            <w:tcW w:w="1368" w:type="dxa"/>
            <w:vAlign w:val="bottom"/>
          </w:tcPr>
          <w:p w14:paraId="7910CCDD" w14:textId="7BAC71CA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598</w:t>
            </w:r>
          </w:p>
        </w:tc>
        <w:tc>
          <w:tcPr>
            <w:tcW w:w="1368" w:type="dxa"/>
            <w:vAlign w:val="bottom"/>
          </w:tcPr>
          <w:p w14:paraId="7D4BA8A2" w14:textId="57E32CA4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826</w:t>
            </w:r>
          </w:p>
        </w:tc>
        <w:tc>
          <w:tcPr>
            <w:tcW w:w="1368" w:type="dxa"/>
            <w:vAlign w:val="bottom"/>
          </w:tcPr>
          <w:p w14:paraId="5A913EF1" w14:textId="21B5ACC0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552</w:t>
            </w:r>
          </w:p>
        </w:tc>
      </w:tr>
      <w:tr w:rsidR="00A72740" w:rsidRPr="00FC5508" w14:paraId="746BEA9A" w14:textId="24FCA9D1" w:rsidTr="00DB3EEE">
        <w:tc>
          <w:tcPr>
            <w:tcW w:w="3978" w:type="dxa"/>
            <w:vAlign w:val="bottom"/>
          </w:tcPr>
          <w:p w14:paraId="657AA5E7" w14:textId="585033F0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1368" w:type="dxa"/>
            <w:vAlign w:val="bottom"/>
          </w:tcPr>
          <w:p w14:paraId="2D3B6C5B" w14:textId="77777777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BB8A5F0" w14:textId="77777777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062E120" w14:textId="0237FDD1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6344CA" w14:textId="77777777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72740" w:rsidRPr="00FC5508" w14:paraId="546690E4" w14:textId="30CF171F" w:rsidTr="00DB3EEE">
        <w:tc>
          <w:tcPr>
            <w:tcW w:w="3978" w:type="dxa"/>
            <w:vAlign w:val="bottom"/>
          </w:tcPr>
          <w:p w14:paraId="487659A6" w14:textId="084D4B8A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 xml:space="preserve">ซื้อเงินตราต่างประเทศ </w:t>
            </w:r>
          </w:p>
        </w:tc>
        <w:tc>
          <w:tcPr>
            <w:tcW w:w="1368" w:type="dxa"/>
            <w:vAlign w:val="bottom"/>
          </w:tcPr>
          <w:p w14:paraId="7F5A02C7" w14:textId="3178E838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B298574" w14:textId="13D80171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6169DBD" w14:textId="58ED1EB9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CAE28E9" w14:textId="1B619EE7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908</w:t>
            </w:r>
          </w:p>
        </w:tc>
      </w:tr>
    </w:tbl>
    <w:p w14:paraId="5BC823D9" w14:textId="0A33D1B0" w:rsidR="002B3FD0" w:rsidRPr="00FC5508" w:rsidRDefault="002B3FD0" w:rsidP="00DB3EE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tbl>
      <w:tblPr>
        <w:tblStyle w:val="TableGridLight1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547AF4" w:rsidRPr="00FC5508" w14:paraId="51975497" w14:textId="77777777" w:rsidTr="00DB3EEE">
        <w:tc>
          <w:tcPr>
            <w:tcW w:w="3978" w:type="dxa"/>
            <w:vAlign w:val="bottom"/>
          </w:tcPr>
          <w:p w14:paraId="1B6CC4AF" w14:textId="77777777" w:rsidR="00547AF4" w:rsidRPr="00FC5508" w:rsidRDefault="00547AF4" w:rsidP="00DB3EEE">
            <w:pPr>
              <w:ind w:left="97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29C1327E" w14:textId="77777777" w:rsidR="00547AF4" w:rsidRPr="00FC5508" w:rsidRDefault="00547AF4" w:rsidP="00DB3EEE">
            <w:pPr>
              <w:ind w:left="16" w:right="-72" w:hanging="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AF4" w:rsidRPr="00FC5508" w14:paraId="606A21CE" w14:textId="77777777" w:rsidTr="00DB3EEE">
        <w:tc>
          <w:tcPr>
            <w:tcW w:w="3978" w:type="dxa"/>
            <w:vAlign w:val="bottom"/>
          </w:tcPr>
          <w:p w14:paraId="35950C42" w14:textId="77777777" w:rsidR="00547AF4" w:rsidRPr="00FC5508" w:rsidRDefault="00547AF4" w:rsidP="00DB3EEE">
            <w:pPr>
              <w:ind w:left="97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40CEE" w14:textId="0DEB4B44" w:rsidR="00547AF4" w:rsidRPr="00FC5508" w:rsidRDefault="00C339DB" w:rsidP="00DB3EEE">
            <w:pPr>
              <w:ind w:left="16" w:right="-72" w:hanging="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547AF4"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0CED7" w14:textId="39CA58FA" w:rsidR="00547AF4" w:rsidRPr="00FC5508" w:rsidRDefault="00C339DB" w:rsidP="00DB3EEE">
            <w:pPr>
              <w:ind w:left="16" w:right="-72" w:hanging="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547AF4"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CE5A53" w:rsidRPr="00FC5508" w14:paraId="4950738C" w14:textId="77777777" w:rsidTr="00DB3EEE">
        <w:tc>
          <w:tcPr>
            <w:tcW w:w="3978" w:type="dxa"/>
            <w:vAlign w:val="bottom"/>
          </w:tcPr>
          <w:p w14:paraId="629FC5DC" w14:textId="77777777" w:rsidR="00CE5A53" w:rsidRPr="00FC5508" w:rsidRDefault="00CE5A53" w:rsidP="00DB3EEE">
            <w:pPr>
              <w:ind w:left="97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66396" w14:textId="1F2D5A05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ดอลลาร์สหรัฐ</w:t>
            </w:r>
          </w:p>
          <w:p w14:paraId="26D74317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5F3A4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ยูโร</w:t>
            </w:r>
          </w:p>
          <w:p w14:paraId="7380A5F4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2B2BA" w14:textId="09CFC349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ดอลลาร์สหรัฐ</w:t>
            </w:r>
          </w:p>
          <w:p w14:paraId="09EF6F54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6A3AD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ยูโร</w:t>
            </w:r>
          </w:p>
          <w:p w14:paraId="5201D8AC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CE5A53" w:rsidRPr="00FC5508" w14:paraId="0991D408" w14:textId="77777777" w:rsidTr="00DB3EEE">
        <w:tc>
          <w:tcPr>
            <w:tcW w:w="3978" w:type="dxa"/>
            <w:vAlign w:val="bottom"/>
          </w:tcPr>
          <w:p w14:paraId="2E6D8F09" w14:textId="77777777" w:rsidR="00CE5A53" w:rsidRPr="00FC5508" w:rsidRDefault="00CE5A53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15298E" w14:textId="77777777" w:rsidR="00CE5A53" w:rsidRPr="00FC5508" w:rsidRDefault="00CE5A53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E80BE6" w14:textId="77777777" w:rsidR="00CE5A53" w:rsidRPr="00FC5508" w:rsidRDefault="00CE5A53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274379" w14:textId="77777777" w:rsidR="00CE5A53" w:rsidRPr="00FC5508" w:rsidRDefault="00CE5A53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5462AE" w14:textId="77777777" w:rsidR="00CE5A53" w:rsidRPr="00FC5508" w:rsidRDefault="00CE5A53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72740" w:rsidRPr="00FC5508" w14:paraId="5D006272" w14:textId="77777777" w:rsidTr="00DB3EEE">
        <w:tc>
          <w:tcPr>
            <w:tcW w:w="3978" w:type="dxa"/>
            <w:vAlign w:val="bottom"/>
          </w:tcPr>
          <w:p w14:paraId="5B631FD6" w14:textId="1E1F4860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</w:tcPr>
          <w:p w14:paraId="04C943DD" w14:textId="680D9EAE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452</w:t>
            </w:r>
          </w:p>
        </w:tc>
        <w:tc>
          <w:tcPr>
            <w:tcW w:w="1368" w:type="dxa"/>
            <w:vAlign w:val="bottom"/>
          </w:tcPr>
          <w:p w14:paraId="383D3713" w14:textId="6C88AF86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3F78619" w14:textId="6015C234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  <w:tc>
          <w:tcPr>
            <w:tcW w:w="1368" w:type="dxa"/>
          </w:tcPr>
          <w:p w14:paraId="69E03623" w14:textId="7D38B4EF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72740" w:rsidRPr="00FC5508" w14:paraId="149DD8CA" w14:textId="77777777" w:rsidTr="00DB3EEE">
        <w:tc>
          <w:tcPr>
            <w:tcW w:w="3978" w:type="dxa"/>
            <w:vAlign w:val="bottom"/>
          </w:tcPr>
          <w:p w14:paraId="72CD92D7" w14:textId="77777777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</w:tcPr>
          <w:p w14:paraId="538743BB" w14:textId="6DBB105D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231</w:t>
            </w:r>
          </w:p>
        </w:tc>
        <w:tc>
          <w:tcPr>
            <w:tcW w:w="1368" w:type="dxa"/>
            <w:vAlign w:val="bottom"/>
          </w:tcPr>
          <w:p w14:paraId="073E4011" w14:textId="175E6416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9F306C8" w14:textId="795D58A8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069</w:t>
            </w:r>
          </w:p>
        </w:tc>
        <w:tc>
          <w:tcPr>
            <w:tcW w:w="1368" w:type="dxa"/>
          </w:tcPr>
          <w:p w14:paraId="1B57D6B0" w14:textId="664800BE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72740" w:rsidRPr="00FC5508" w14:paraId="2E7A4562" w14:textId="77777777" w:rsidTr="00DB3EEE">
        <w:tc>
          <w:tcPr>
            <w:tcW w:w="3978" w:type="dxa"/>
            <w:vAlign w:val="bottom"/>
          </w:tcPr>
          <w:p w14:paraId="06926E77" w14:textId="77777777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</w:tcPr>
          <w:p w14:paraId="3AA47DBC" w14:textId="065A4DBC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564</w:t>
            </w:r>
          </w:p>
        </w:tc>
        <w:tc>
          <w:tcPr>
            <w:tcW w:w="1368" w:type="dxa"/>
            <w:vAlign w:val="bottom"/>
          </w:tcPr>
          <w:p w14:paraId="5378591B" w14:textId="73777714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598</w:t>
            </w:r>
          </w:p>
        </w:tc>
        <w:tc>
          <w:tcPr>
            <w:tcW w:w="1368" w:type="dxa"/>
          </w:tcPr>
          <w:p w14:paraId="3EB00A80" w14:textId="2D29B056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826</w:t>
            </w:r>
          </w:p>
        </w:tc>
        <w:tc>
          <w:tcPr>
            <w:tcW w:w="1368" w:type="dxa"/>
          </w:tcPr>
          <w:p w14:paraId="028FA3AD" w14:textId="4E659B5E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484</w:t>
            </w:r>
          </w:p>
        </w:tc>
      </w:tr>
      <w:tr w:rsidR="00A72740" w:rsidRPr="00FC5508" w14:paraId="01C6073E" w14:textId="77777777" w:rsidTr="00DB3EEE">
        <w:tc>
          <w:tcPr>
            <w:tcW w:w="3978" w:type="dxa"/>
            <w:vAlign w:val="bottom"/>
          </w:tcPr>
          <w:p w14:paraId="23C49B1E" w14:textId="77777777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1368" w:type="dxa"/>
            <w:vAlign w:val="bottom"/>
          </w:tcPr>
          <w:p w14:paraId="487F918F" w14:textId="77777777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FFF59C" w14:textId="77777777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416E46" w14:textId="77777777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13045C7" w14:textId="77777777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72740" w:rsidRPr="00FC5508" w14:paraId="1627C3AF" w14:textId="77777777" w:rsidTr="00DB3EEE">
        <w:tc>
          <w:tcPr>
            <w:tcW w:w="3978" w:type="dxa"/>
            <w:vAlign w:val="bottom"/>
          </w:tcPr>
          <w:p w14:paraId="081F42C3" w14:textId="44D05B59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 xml:space="preserve">ซื้อเงินตราต่างประเทศ </w:t>
            </w:r>
          </w:p>
        </w:tc>
        <w:tc>
          <w:tcPr>
            <w:tcW w:w="1368" w:type="dxa"/>
            <w:vAlign w:val="bottom"/>
          </w:tcPr>
          <w:p w14:paraId="3250E80A" w14:textId="31BC9688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4E2A01F" w14:textId="2AE7AFBB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24F37D8" w14:textId="11302D9A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41E4750" w14:textId="7597F218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908</w:t>
            </w:r>
          </w:p>
        </w:tc>
      </w:tr>
    </w:tbl>
    <w:p w14:paraId="57921CEE" w14:textId="77777777" w:rsidR="003752DF" w:rsidRPr="00FC5508" w:rsidRDefault="003752DF" w:rsidP="00DB3EE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p w14:paraId="7A774AA5" w14:textId="6DB1C2FC" w:rsidR="002C09A1" w:rsidRPr="00FC5508" w:rsidRDefault="002C09A1" w:rsidP="00DB3EEE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bidi="th-TH"/>
        </w:rPr>
        <w:t>กำไร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/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bidi="th-TH"/>
        </w:rPr>
        <w:t>ขาดทุนจากอัตราแลกเปลี่ยนสุทธิที่รับรู้ในกำไรหรือขาดทุน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bidi="th-TH"/>
        </w:rPr>
        <w:t>สามารถสรุปได้ดังนี้</w:t>
      </w:r>
    </w:p>
    <w:p w14:paraId="34CDFB22" w14:textId="77777777" w:rsidR="002C09A1" w:rsidRPr="00FC5508" w:rsidRDefault="002C09A1" w:rsidP="00DB3EE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tbl>
      <w:tblPr>
        <w:tblStyle w:val="TableGridLight1"/>
        <w:tblW w:w="845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1"/>
        <w:gridCol w:w="1368"/>
        <w:gridCol w:w="1368"/>
      </w:tblGrid>
      <w:tr w:rsidR="00547AF4" w:rsidRPr="00FC5508" w14:paraId="2F1824C6" w14:textId="7D4551B0" w:rsidTr="00DB3EEE">
        <w:trPr>
          <w:trHeight w:val="81"/>
        </w:trPr>
        <w:tc>
          <w:tcPr>
            <w:tcW w:w="5721" w:type="dxa"/>
          </w:tcPr>
          <w:p w14:paraId="3D74D9FE" w14:textId="77777777" w:rsidR="00547AF4" w:rsidRPr="00FC5508" w:rsidRDefault="00547AF4" w:rsidP="00DB3EEE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D184D3E" w14:textId="77777777" w:rsidR="00547AF4" w:rsidRPr="00FC5508" w:rsidRDefault="00547AF4" w:rsidP="00DB3EEE">
            <w:pPr>
              <w:ind w:left="5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547AF4" w:rsidRPr="00FC5508" w14:paraId="59A11BFC" w14:textId="77777777" w:rsidTr="00DB3EEE">
        <w:trPr>
          <w:trHeight w:val="422"/>
        </w:trPr>
        <w:tc>
          <w:tcPr>
            <w:tcW w:w="5721" w:type="dxa"/>
          </w:tcPr>
          <w:p w14:paraId="3EC15541" w14:textId="77777777" w:rsidR="00547AF4" w:rsidRPr="00FC5508" w:rsidRDefault="00547AF4" w:rsidP="00DB3EEE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4FEE92" w14:textId="3F5E959A" w:rsidR="00547AF4" w:rsidRPr="00FC5508" w:rsidRDefault="00547AF4" w:rsidP="00DB3EEE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2568</w:t>
            </w:r>
          </w:p>
          <w:p w14:paraId="19F0868B" w14:textId="4B802916" w:rsidR="00547AF4" w:rsidRPr="00FC5508" w:rsidRDefault="00547AF4" w:rsidP="00DB3EEE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B506DD" w14:textId="4D1B07CF" w:rsidR="00547AF4" w:rsidRPr="00FC5508" w:rsidRDefault="00547AF4" w:rsidP="00DB3EEE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  <w:p w14:paraId="3B663380" w14:textId="51D505E7" w:rsidR="00547AF4" w:rsidRPr="00FC5508" w:rsidRDefault="00547AF4" w:rsidP="00DB3EEE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47AF4" w:rsidRPr="00FC5508" w14:paraId="0D66C095" w14:textId="463602B5" w:rsidTr="00DB3EEE">
        <w:trPr>
          <w:trHeight w:val="413"/>
        </w:trPr>
        <w:tc>
          <w:tcPr>
            <w:tcW w:w="5721" w:type="dxa"/>
            <w:vAlign w:val="bottom"/>
          </w:tcPr>
          <w:p w14:paraId="0739CAF7" w14:textId="77777777" w:rsidR="00B5240A" w:rsidRPr="00FC5508" w:rsidRDefault="00547AF4" w:rsidP="00DB3EEE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กำไร(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ขาดทุน)จากอัตราแลกเปลี่ยนสุทธิ</w:t>
            </w:r>
          </w:p>
          <w:p w14:paraId="4C4791D3" w14:textId="6BAD7BFF" w:rsidR="00547AF4" w:rsidRPr="00FC5508" w:rsidRDefault="00B5240A" w:rsidP="00DB3EEE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</w:t>
            </w:r>
            <w:r w:rsidR="00547AF4"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ที่รับรู้ในกำไรหรือขาดทุนก่อนภาษีเงินได้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389A35" w14:textId="77777777" w:rsidR="00A72740" w:rsidRPr="00FC5508" w:rsidRDefault="00A72740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  <w:p w14:paraId="5F7AEF07" w14:textId="4B0DA0C4" w:rsidR="00A72740" w:rsidRPr="00FC5508" w:rsidRDefault="00C339DB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393985" w14:textId="77777777" w:rsidR="00547AF4" w:rsidRPr="00FC5508" w:rsidRDefault="00547AF4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  <w:p w14:paraId="0A30CE4B" w14:textId="26E8FD6E" w:rsidR="00547AF4" w:rsidRPr="00FC5508" w:rsidRDefault="00C339DB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774</w:t>
            </w:r>
          </w:p>
        </w:tc>
      </w:tr>
    </w:tbl>
    <w:p w14:paraId="11CC99FB" w14:textId="25653716" w:rsidR="00E90571" w:rsidRPr="00FC5508" w:rsidRDefault="00E90571" w:rsidP="00DB3EE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tbl>
      <w:tblPr>
        <w:tblStyle w:val="TableGridLight1"/>
        <w:tblW w:w="845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1"/>
        <w:gridCol w:w="1368"/>
        <w:gridCol w:w="1368"/>
      </w:tblGrid>
      <w:tr w:rsidR="00547AF4" w:rsidRPr="00FC5508" w14:paraId="5C12B7FC" w14:textId="77777777" w:rsidTr="00DB3EEE">
        <w:trPr>
          <w:trHeight w:val="99"/>
        </w:trPr>
        <w:tc>
          <w:tcPr>
            <w:tcW w:w="5721" w:type="dxa"/>
          </w:tcPr>
          <w:p w14:paraId="513EADC3" w14:textId="77777777" w:rsidR="00547AF4" w:rsidRPr="00FC5508" w:rsidRDefault="00547AF4" w:rsidP="00DB3EEE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EA9E782" w14:textId="77777777" w:rsidR="00547AF4" w:rsidRPr="00FC5508" w:rsidRDefault="00547AF4" w:rsidP="00DB3EEE">
            <w:pPr>
              <w:ind w:left="5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AF4" w:rsidRPr="00FC5508" w14:paraId="7CC38E4B" w14:textId="77777777" w:rsidTr="00DB3EEE">
        <w:trPr>
          <w:trHeight w:val="512"/>
        </w:trPr>
        <w:tc>
          <w:tcPr>
            <w:tcW w:w="5721" w:type="dxa"/>
          </w:tcPr>
          <w:p w14:paraId="55291C95" w14:textId="77777777" w:rsidR="00547AF4" w:rsidRPr="00FC5508" w:rsidRDefault="00547AF4" w:rsidP="00DB3EEE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3A5865" w14:textId="0C39EBBD" w:rsidR="00547AF4" w:rsidRPr="00FC5508" w:rsidRDefault="00547AF4" w:rsidP="00DB3EEE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2568</w:t>
            </w:r>
          </w:p>
          <w:p w14:paraId="4A5DF37B" w14:textId="77777777" w:rsidR="00547AF4" w:rsidRPr="00FC5508" w:rsidRDefault="00547AF4" w:rsidP="00DB3EEE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5298E4" w14:textId="1E353DAB" w:rsidR="00547AF4" w:rsidRPr="00FC5508" w:rsidRDefault="00547AF4" w:rsidP="00DB3EEE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  <w:p w14:paraId="28C02930" w14:textId="77777777" w:rsidR="00547AF4" w:rsidRPr="00FC5508" w:rsidRDefault="00547AF4" w:rsidP="00DB3EEE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47AF4" w:rsidRPr="00FC5508" w14:paraId="049B2B5C" w14:textId="77777777" w:rsidTr="00DB3EEE">
        <w:trPr>
          <w:trHeight w:val="434"/>
        </w:trPr>
        <w:tc>
          <w:tcPr>
            <w:tcW w:w="5721" w:type="dxa"/>
            <w:vAlign w:val="bottom"/>
          </w:tcPr>
          <w:p w14:paraId="79F004F0" w14:textId="77777777" w:rsidR="00B5240A" w:rsidRPr="00FC5508" w:rsidRDefault="00547AF4" w:rsidP="00DB3EEE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กำไร(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ขาดทุน)จากอัตราแลกเปลี่ยนสุทธิ</w:t>
            </w:r>
          </w:p>
          <w:p w14:paraId="7536C73B" w14:textId="7B176F68" w:rsidR="00547AF4" w:rsidRPr="00FC5508" w:rsidRDefault="00B5240A" w:rsidP="00DB3EEE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</w:t>
            </w:r>
            <w:r w:rsidR="00547AF4"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ที่รับรู้ในกำไรหรือขาดทุนก่อนภาษีเงินได้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022F70" w14:textId="77777777" w:rsidR="00547AF4" w:rsidRPr="00FC5508" w:rsidRDefault="00547AF4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  <w:p w14:paraId="22F40D11" w14:textId="0BCFCFFD" w:rsidR="00A72740" w:rsidRPr="00FC5508" w:rsidRDefault="00C339DB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DC5046" w14:textId="77777777" w:rsidR="00547AF4" w:rsidRPr="00FC5508" w:rsidRDefault="00547AF4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  <w:p w14:paraId="06E77D55" w14:textId="5F91A5B9" w:rsidR="00547AF4" w:rsidRPr="00FC5508" w:rsidRDefault="00C339DB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767</w:t>
            </w:r>
          </w:p>
        </w:tc>
      </w:tr>
    </w:tbl>
    <w:p w14:paraId="15AD5309" w14:textId="41E65BDC" w:rsidR="009B43F7" w:rsidRPr="00FC5508" w:rsidRDefault="009B43F7" w:rsidP="00DB3EE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bidi="th-TH"/>
        </w:rPr>
      </w:pPr>
    </w:p>
    <w:p w14:paraId="6C1183C6" w14:textId="76F93A83" w:rsidR="006850D2" w:rsidRPr="00FC5508" w:rsidRDefault="006850D2" w:rsidP="00DB3EEE">
      <w:pPr>
        <w:spacing w:after="0" w:line="240" w:lineRule="auto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  <w:br w:type="page"/>
      </w:r>
    </w:p>
    <w:p w14:paraId="6D24060B" w14:textId="3E852A1C" w:rsidR="002C09A1" w:rsidRPr="00FC5508" w:rsidRDefault="002C09A1" w:rsidP="00FB3689">
      <w:pPr>
        <w:spacing w:after="0" w:line="240" w:lineRule="auto"/>
        <w:ind w:left="1080"/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  <w:cs/>
        </w:rPr>
      </w:pPr>
      <w:r w:rsidRPr="00FC5508"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lastRenderedPageBreak/>
        <w:t>การวิเคราะห์ความอ่อนไหว</w:t>
      </w:r>
    </w:p>
    <w:p w14:paraId="1A08D639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DECBAB5" w14:textId="573EF3D1" w:rsidR="00F16529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ดังที่แสดงในตารางข้างต้น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มีความเสี่ยงหลักจากการเปลี่ยนแปลงในอัตราแลกเปลี่ยนระหว่างเงินบาท </w:t>
      </w:r>
      <w:r w:rsidR="006850D2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กับเงิน</w:t>
      </w:r>
      <w:r w:rsidR="00E907F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ดอลลาร์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สหรัฐ และเงินยูโร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</w:t>
      </w:r>
      <w:r w:rsidR="00E907F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ดอลลาร์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สหรัฐ และสกุลเงินยูโร</w:t>
      </w:r>
    </w:p>
    <w:p w14:paraId="669B511D" w14:textId="77777777" w:rsidR="005C3EF7" w:rsidRPr="00FC5508" w:rsidRDefault="005C3EF7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</w:p>
    <w:tbl>
      <w:tblPr>
        <w:tblStyle w:val="TableGridLight1"/>
        <w:tblW w:w="8897" w:type="dxa"/>
        <w:tblInd w:w="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9"/>
        <w:gridCol w:w="1699"/>
        <w:gridCol w:w="1699"/>
      </w:tblGrid>
      <w:tr w:rsidR="00547AF4" w:rsidRPr="00FC5508" w14:paraId="3C10D144" w14:textId="5814BBEE" w:rsidTr="00DB3EEE">
        <w:tc>
          <w:tcPr>
            <w:tcW w:w="5499" w:type="dxa"/>
            <w:vAlign w:val="bottom"/>
          </w:tcPr>
          <w:p w14:paraId="5C3F447E" w14:textId="77777777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398" w:type="dxa"/>
            <w:gridSpan w:val="2"/>
            <w:tcBorders>
              <w:bottom w:val="single" w:sz="4" w:space="0" w:color="auto"/>
            </w:tcBorders>
            <w:vAlign w:val="bottom"/>
          </w:tcPr>
          <w:p w14:paraId="5239578D" w14:textId="77777777" w:rsidR="00547AF4" w:rsidRPr="00FC5508" w:rsidRDefault="00547AF4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547AF4" w:rsidRPr="00FC5508" w14:paraId="5FC9A211" w14:textId="77777777" w:rsidTr="00DB3EEE">
        <w:tc>
          <w:tcPr>
            <w:tcW w:w="5499" w:type="dxa"/>
            <w:vAlign w:val="bottom"/>
          </w:tcPr>
          <w:p w14:paraId="2A4A2221" w14:textId="77777777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1BC0C" w14:textId="77777777" w:rsidR="00547AF4" w:rsidRPr="00FC5508" w:rsidRDefault="00547AF4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547AF4" w:rsidRPr="00FC5508" w14:paraId="029A3AB7" w14:textId="77777777" w:rsidTr="00DB3EEE">
        <w:tc>
          <w:tcPr>
            <w:tcW w:w="5499" w:type="dxa"/>
            <w:vAlign w:val="bottom"/>
          </w:tcPr>
          <w:p w14:paraId="335E0475" w14:textId="77777777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D86EF" w14:textId="41DB559E" w:rsidR="00547AF4" w:rsidRPr="00FC5508" w:rsidRDefault="00547AF4" w:rsidP="00FB3689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  <w:p w14:paraId="38DDD61E" w14:textId="02AE7524" w:rsidR="00547AF4" w:rsidRPr="00FC5508" w:rsidRDefault="00547AF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  <w:bookmarkStart w:id="19" w:name="OLE_LINK6"/>
          </w:p>
        </w:tc>
        <w:bookmarkEnd w:id="19"/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BBAAD" w14:textId="29C3D24B" w:rsidR="00547AF4" w:rsidRPr="00FC5508" w:rsidRDefault="00547AF4" w:rsidP="00FB3689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  <w:p w14:paraId="316C2008" w14:textId="788554F0" w:rsidR="00547AF4" w:rsidRPr="00FC5508" w:rsidRDefault="00547AF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47AF4" w:rsidRPr="00FC5508" w14:paraId="471C4238" w14:textId="2C806D4F" w:rsidTr="00DB3EEE">
        <w:tc>
          <w:tcPr>
            <w:tcW w:w="5499" w:type="dxa"/>
            <w:vAlign w:val="bottom"/>
          </w:tcPr>
          <w:p w14:paraId="6C38F0DF" w14:textId="21208E6C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ABAA723" w14:textId="162EEC01" w:rsidR="00547AF4" w:rsidRPr="00FC5508" w:rsidRDefault="00547AF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5AADE3A" w14:textId="77777777" w:rsidR="00547AF4" w:rsidRPr="00FC5508" w:rsidRDefault="00547AF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47AF4" w:rsidRPr="00FC5508" w14:paraId="0E8F8442" w14:textId="2D4C5590" w:rsidTr="00DB3EEE">
        <w:tc>
          <w:tcPr>
            <w:tcW w:w="5499" w:type="dxa"/>
            <w:vAlign w:val="bottom"/>
          </w:tcPr>
          <w:p w14:paraId="0B37E392" w14:textId="0AF71017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(บาทต่อดอลลาร์สหรัฐ)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699" w:type="dxa"/>
            <w:vAlign w:val="bottom"/>
          </w:tcPr>
          <w:p w14:paraId="7A21FD6D" w14:textId="4594130B" w:rsidR="00547AF4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D14C1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818</w:t>
            </w:r>
          </w:p>
        </w:tc>
        <w:tc>
          <w:tcPr>
            <w:tcW w:w="1699" w:type="dxa"/>
            <w:vAlign w:val="bottom"/>
          </w:tcPr>
          <w:p w14:paraId="05043C72" w14:textId="72A538C2" w:rsidR="00547AF4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47AF4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596</w:t>
            </w:r>
          </w:p>
        </w:tc>
      </w:tr>
      <w:tr w:rsidR="00547AF4" w:rsidRPr="00FC5508" w14:paraId="2A1D427F" w14:textId="66A45EDA" w:rsidTr="00DB3EEE">
        <w:tc>
          <w:tcPr>
            <w:tcW w:w="5499" w:type="dxa"/>
            <w:vAlign w:val="bottom"/>
          </w:tcPr>
          <w:p w14:paraId="22252E72" w14:textId="4831E958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699" w:type="dxa"/>
            <w:vAlign w:val="bottom"/>
          </w:tcPr>
          <w:p w14:paraId="6AC85228" w14:textId="47C1DCC4" w:rsidR="00547AF4" w:rsidRPr="00FC5508" w:rsidRDefault="00CD14C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818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99" w:type="dxa"/>
            <w:vAlign w:val="bottom"/>
          </w:tcPr>
          <w:p w14:paraId="2204B840" w14:textId="7BA5A421" w:rsidR="00547AF4" w:rsidRPr="00FC5508" w:rsidRDefault="00547AF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596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547AF4" w:rsidRPr="00FC5508" w14:paraId="2CF9A2AB" w14:textId="502ADA09" w:rsidTr="00DB3EEE">
        <w:tc>
          <w:tcPr>
            <w:tcW w:w="5499" w:type="dxa"/>
            <w:vAlign w:val="bottom"/>
          </w:tcPr>
          <w:p w14:paraId="1024E340" w14:textId="51F2AAEA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 (บาทต่อยูโร)</w:t>
            </w:r>
          </w:p>
        </w:tc>
        <w:tc>
          <w:tcPr>
            <w:tcW w:w="1699" w:type="dxa"/>
            <w:vAlign w:val="bottom"/>
          </w:tcPr>
          <w:p w14:paraId="722ED056" w14:textId="00E0D95D" w:rsidR="00547AF4" w:rsidRPr="00FC5508" w:rsidRDefault="00547AF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vAlign w:val="bottom"/>
          </w:tcPr>
          <w:p w14:paraId="08FB5507" w14:textId="77777777" w:rsidR="00547AF4" w:rsidRPr="00FC5508" w:rsidRDefault="00547AF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47AF4" w:rsidRPr="00FC5508" w14:paraId="39245525" w14:textId="441823B7" w:rsidTr="00DB3EEE">
        <w:tc>
          <w:tcPr>
            <w:tcW w:w="5499" w:type="dxa"/>
            <w:vAlign w:val="bottom"/>
          </w:tcPr>
          <w:p w14:paraId="74DF28C4" w14:textId="6C855388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699" w:type="dxa"/>
            <w:vAlign w:val="bottom"/>
          </w:tcPr>
          <w:p w14:paraId="302BDC9E" w14:textId="52E6974E" w:rsidR="00547AF4" w:rsidRPr="00FC5508" w:rsidRDefault="008822A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960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99" w:type="dxa"/>
            <w:vAlign w:val="bottom"/>
          </w:tcPr>
          <w:p w14:paraId="1DBB6527" w14:textId="0C6F8F6F" w:rsidR="00547AF4" w:rsidRPr="00FC5508" w:rsidRDefault="00547AF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755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47AF4" w:rsidRPr="00FC5508" w14:paraId="00D3243A" w14:textId="5AE00DD4" w:rsidTr="00DB3EEE">
        <w:tc>
          <w:tcPr>
            <w:tcW w:w="5499" w:type="dxa"/>
            <w:vAlign w:val="bottom"/>
          </w:tcPr>
          <w:p w14:paraId="1204D298" w14:textId="7A4C3E3E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ลดลงร้อยละ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699" w:type="dxa"/>
            <w:vAlign w:val="bottom"/>
          </w:tcPr>
          <w:p w14:paraId="5E0FDDA5" w14:textId="18DB34AA" w:rsidR="00547AF4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960</w:t>
            </w:r>
          </w:p>
        </w:tc>
        <w:tc>
          <w:tcPr>
            <w:tcW w:w="1699" w:type="dxa"/>
            <w:vAlign w:val="bottom"/>
          </w:tcPr>
          <w:p w14:paraId="21B6E746" w14:textId="1F8D7E4E" w:rsidR="00547AF4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755</w:t>
            </w:r>
          </w:p>
        </w:tc>
      </w:tr>
    </w:tbl>
    <w:p w14:paraId="3F8CD469" w14:textId="77777777" w:rsidR="002C09A1" w:rsidRPr="00FC5508" w:rsidRDefault="002C09A1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*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โดยกำหนดให้ปัจจัยอื่นคงที่</w:t>
      </w:r>
    </w:p>
    <w:p w14:paraId="4C45B5A1" w14:textId="77777777" w:rsidR="000A63EF" w:rsidRPr="00FC5508" w:rsidRDefault="000A63EF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TableGridLight1"/>
        <w:tblW w:w="8901" w:type="dxa"/>
        <w:tblInd w:w="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1"/>
        <w:gridCol w:w="1737"/>
        <w:gridCol w:w="1683"/>
      </w:tblGrid>
      <w:tr w:rsidR="00050451" w:rsidRPr="00FC5508" w14:paraId="4A59611A" w14:textId="77777777" w:rsidTr="001D03B8">
        <w:tc>
          <w:tcPr>
            <w:tcW w:w="5481" w:type="dxa"/>
            <w:vAlign w:val="bottom"/>
          </w:tcPr>
          <w:p w14:paraId="3E51232D" w14:textId="77777777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bottom"/>
          </w:tcPr>
          <w:p w14:paraId="5B1D9CA8" w14:textId="77777777" w:rsidR="00050451" w:rsidRPr="00FC5508" w:rsidRDefault="00050451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0451" w:rsidRPr="00FC5508" w14:paraId="18F8C286" w14:textId="77777777" w:rsidTr="001D03B8">
        <w:tc>
          <w:tcPr>
            <w:tcW w:w="5481" w:type="dxa"/>
            <w:vAlign w:val="bottom"/>
          </w:tcPr>
          <w:p w14:paraId="61EF00DA" w14:textId="77777777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EC776" w14:textId="77777777" w:rsidR="00050451" w:rsidRPr="00FC5508" w:rsidRDefault="00050451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50451" w:rsidRPr="00FC5508" w14:paraId="20FCAF0C" w14:textId="77777777" w:rsidTr="001D03B8">
        <w:tc>
          <w:tcPr>
            <w:tcW w:w="5481" w:type="dxa"/>
            <w:vAlign w:val="bottom"/>
          </w:tcPr>
          <w:p w14:paraId="1A4B4D66" w14:textId="77777777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3F658" w14:textId="59040297" w:rsidR="00050451" w:rsidRPr="00FC5508" w:rsidRDefault="00050451" w:rsidP="00FB3689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  <w:p w14:paraId="4BDD11E1" w14:textId="668E68B4" w:rsidR="00050451" w:rsidRPr="00FC5508" w:rsidRDefault="0005045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5D817" w14:textId="50565C8B" w:rsidR="00050451" w:rsidRPr="00FC5508" w:rsidRDefault="00050451" w:rsidP="00FB3689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  <w:p w14:paraId="5AA19AB4" w14:textId="033FBD15" w:rsidR="00050451" w:rsidRPr="00FC5508" w:rsidRDefault="0005045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050451" w:rsidRPr="00FC5508" w14:paraId="76C93B52" w14:textId="77777777" w:rsidTr="001D03B8">
        <w:tc>
          <w:tcPr>
            <w:tcW w:w="5481" w:type="dxa"/>
            <w:vAlign w:val="bottom"/>
          </w:tcPr>
          <w:p w14:paraId="18D41576" w14:textId="77777777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14:paraId="1B4808E4" w14:textId="77777777" w:rsidR="00050451" w:rsidRPr="00FC5508" w:rsidRDefault="0005045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3589CF12" w14:textId="77777777" w:rsidR="00050451" w:rsidRPr="00FC5508" w:rsidRDefault="0005045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50451" w:rsidRPr="00FC5508" w14:paraId="741328A9" w14:textId="77777777" w:rsidTr="001D03B8">
        <w:tc>
          <w:tcPr>
            <w:tcW w:w="5481" w:type="dxa"/>
            <w:vAlign w:val="bottom"/>
          </w:tcPr>
          <w:p w14:paraId="7F5A2474" w14:textId="77777777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(บาทต่อดอลลาร์สหรัฐ) </w:t>
            </w:r>
          </w:p>
          <w:p w14:paraId="20F5B2DA" w14:textId="4FCF84B3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737" w:type="dxa"/>
            <w:vAlign w:val="bottom"/>
          </w:tcPr>
          <w:p w14:paraId="0CDB1B8E" w14:textId="3491ECFF" w:rsidR="00050451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66D5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818</w:t>
            </w:r>
          </w:p>
        </w:tc>
        <w:tc>
          <w:tcPr>
            <w:tcW w:w="1683" w:type="dxa"/>
            <w:vAlign w:val="bottom"/>
          </w:tcPr>
          <w:p w14:paraId="04D9945F" w14:textId="48F6B2E6" w:rsidR="00050451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50451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596</w:t>
            </w:r>
          </w:p>
        </w:tc>
      </w:tr>
      <w:tr w:rsidR="00050451" w:rsidRPr="00FC5508" w14:paraId="3FAD0B22" w14:textId="77777777">
        <w:tc>
          <w:tcPr>
            <w:tcW w:w="5481" w:type="dxa"/>
            <w:vAlign w:val="bottom"/>
          </w:tcPr>
          <w:p w14:paraId="1E0BC7F8" w14:textId="1B516D4F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737" w:type="dxa"/>
          </w:tcPr>
          <w:p w14:paraId="45033036" w14:textId="2BADCAB9" w:rsidR="00050451" w:rsidRPr="00FC5508" w:rsidRDefault="00166D5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818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83" w:type="dxa"/>
            <w:vAlign w:val="bottom"/>
          </w:tcPr>
          <w:p w14:paraId="265D6D86" w14:textId="3AA7A0C7" w:rsidR="00050451" w:rsidRPr="00FC5508" w:rsidRDefault="0005045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596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050451" w:rsidRPr="00FC5508" w14:paraId="7D0807C5" w14:textId="77777777" w:rsidTr="001D03B8">
        <w:tc>
          <w:tcPr>
            <w:tcW w:w="5481" w:type="dxa"/>
            <w:vAlign w:val="bottom"/>
          </w:tcPr>
          <w:p w14:paraId="6C90FB87" w14:textId="784C2876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 (บาทต่อยูโร)</w:t>
            </w:r>
          </w:p>
        </w:tc>
        <w:tc>
          <w:tcPr>
            <w:tcW w:w="1737" w:type="dxa"/>
            <w:vAlign w:val="bottom"/>
          </w:tcPr>
          <w:p w14:paraId="110E64A1" w14:textId="77777777" w:rsidR="00050451" w:rsidRPr="00FC5508" w:rsidRDefault="0005045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70372E41" w14:textId="77777777" w:rsidR="00050451" w:rsidRPr="00FC5508" w:rsidRDefault="0005045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50451" w:rsidRPr="00FC5508" w14:paraId="56D59180" w14:textId="77777777" w:rsidTr="001D03B8">
        <w:tc>
          <w:tcPr>
            <w:tcW w:w="5481" w:type="dxa"/>
            <w:vAlign w:val="bottom"/>
          </w:tcPr>
          <w:p w14:paraId="381F0C33" w14:textId="1CC609D0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737" w:type="dxa"/>
            <w:vAlign w:val="bottom"/>
          </w:tcPr>
          <w:p w14:paraId="1A23CF48" w14:textId="7CEB50A0" w:rsidR="00050451" w:rsidRPr="00FC5508" w:rsidRDefault="00166D5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960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83" w:type="dxa"/>
            <w:vAlign w:val="bottom"/>
          </w:tcPr>
          <w:p w14:paraId="6AD3ACF5" w14:textId="4A064F24" w:rsidR="00050451" w:rsidRPr="00FC5508" w:rsidRDefault="0005045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748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50451" w:rsidRPr="00FC5508" w14:paraId="1E35D25F" w14:textId="77777777" w:rsidTr="001D03B8">
        <w:tc>
          <w:tcPr>
            <w:tcW w:w="5481" w:type="dxa"/>
            <w:vAlign w:val="bottom"/>
          </w:tcPr>
          <w:p w14:paraId="5A3BC4B3" w14:textId="03428264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ลดลงร้อยละ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737" w:type="dxa"/>
            <w:vAlign w:val="bottom"/>
          </w:tcPr>
          <w:p w14:paraId="41F5E1C4" w14:textId="724B17B6" w:rsidR="00050451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960</w:t>
            </w:r>
          </w:p>
        </w:tc>
        <w:tc>
          <w:tcPr>
            <w:tcW w:w="1683" w:type="dxa"/>
            <w:vAlign w:val="bottom"/>
          </w:tcPr>
          <w:p w14:paraId="10E2F4C6" w14:textId="5E00D967" w:rsidR="00050451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748</w:t>
            </w:r>
          </w:p>
        </w:tc>
      </w:tr>
    </w:tbl>
    <w:p w14:paraId="1A6DCB51" w14:textId="032F5DAF" w:rsidR="00C92235" w:rsidRPr="00FC5508" w:rsidRDefault="00527C41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* 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โดยกำหนดให้ปัจจัยอื่นคงที่</w:t>
      </w:r>
    </w:p>
    <w:p w14:paraId="2F4A5C55" w14:textId="37C7A7A3" w:rsidR="00C92235" w:rsidRPr="00FC5508" w:rsidRDefault="00C92235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</w:p>
    <w:p w14:paraId="5AFD204C" w14:textId="3BCCDC7A" w:rsidR="000A63EF" w:rsidRPr="00FC5508" w:rsidRDefault="000A63EF" w:rsidP="00FB3689">
      <w:pPr>
        <w:spacing w:after="0"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39930F35" w14:textId="1941DB78" w:rsidR="002C09A1" w:rsidRPr="00FC5508" w:rsidRDefault="002C09A1" w:rsidP="00FB3689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lastRenderedPageBreak/>
        <w:t>ข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)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59BB3301" w14:textId="77777777" w:rsidR="002C09A1" w:rsidRPr="00FC5508" w:rsidRDefault="002C09A1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1366510B" w14:textId="019067EC" w:rsidR="005C3EF7" w:rsidRPr="00FC5508" w:rsidRDefault="008261EE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ในปี </w:t>
      </w:r>
      <w:r w:rsidR="001C246A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พ.ศ.</w:t>
      </w:r>
      <w:r w:rsid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="00F51EA9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และ </w:t>
      </w:r>
      <w:r w:rsidR="00C8656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พ.ศ.</w:t>
      </w:r>
      <w:r w:rsid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ซึ่งยังส่งผลให้กลุ่มกิจการมีความเสี่ยงในกระแสเงินสดที่เกิดจากการเปลี่ยนแปลงอัตราดอกเบี้ย กลุ่มกิจการมีนโยบายที่จะคงไว้ซึ่งอัตราดอกเบี้ยคงที่ที่สัดส่วนขั้นต่ำร้อยละ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50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โดยกลุ่มกิจการจะใช้สัญญาแลกเปลี่ยนอัตราดอกเบี้ย (จากอัตราดอกเบี้ยผันแปรมาเป็นอัตราดอกเบี้ยคงที่) เป็นเครื่องมือในการคงสัดส่วนดังกล่าว โดยปกติการที่ กลุ่มกิจการเข้าทำสัญญากู้ยืมระยะยาวที่มีอัตราดอกเบี้ยผันแปร และทำสัญญาแลกเปลี่ยนมาเป็นอัตราดอกเบี้ยคงที่นั้นจะได้อัตราดอกเบี้ยที่ต่ำกว่าการที่กลุ่มกิจการเข้าทำสัญญากู้ยืมด้วยอัตราดอกเบี้ยคงที่โดยตรง</w:t>
      </w:r>
      <w:r w:rsidR="00215F6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เงินกู้ยืมของกลุ่มกิจการที่อัตราดอกเบี้ยผันแปรนั้นอยู่ในสกุลเงินบาท</w:t>
      </w:r>
    </w:p>
    <w:p w14:paraId="59A50354" w14:textId="77777777" w:rsidR="008261EE" w:rsidRPr="00FC5508" w:rsidRDefault="008261EE" w:rsidP="00FC5508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50C5CCF6" w14:textId="65764C2D" w:rsidR="002C09A1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เงินกู้ยืมได้แสดงด้วยราคาทุนตัดจำหน่าย ทั้งนี้ ตามที่ได้กำหนดไว้ในสัญญา เงินกู้</w:t>
      </w:r>
      <w:r w:rsidR="00060006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ยืม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จะมีการปรับอัตราดอกเบี้ยใหม่</w:t>
      </w:r>
      <w:r w:rsidRPr="00FC5508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ตามระยะเวลาที่กำหนดไว้ (ดังตาราง) จึงส่งผลให้</w:t>
      </w:r>
      <w:r w:rsidR="00C650C0" w:rsidRPr="00FC5508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มีความเสี่ยงที่เกิดจากการเปลี่ยนแปลงของอัตราดอกเบี้ยใ</w:t>
      </w:r>
      <w:r w:rsidR="00547D25" w:rsidRPr="00FC5508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น</w:t>
      </w:r>
      <w:r w:rsidRPr="00FC5508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ตลาด</w:t>
      </w:r>
    </w:p>
    <w:p w14:paraId="39636ECA" w14:textId="77777777" w:rsidR="000A63EF" w:rsidRPr="00FC5508" w:rsidRDefault="000A63EF" w:rsidP="00FC5508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4F54D202" w14:textId="44B5204F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ความเสี่ยงจากการเปลี่ยนแปลงอัตราดอกเบี้ยและการปรับอัตราดอกเบี้ยใหม่ของเงินกู้ยืม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ณ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วันสิ้นรอบระยะเวลารายงาน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762844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tbl>
      <w:tblPr>
        <w:tblStyle w:val="TableGridLight1"/>
        <w:tblW w:w="944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5"/>
        <w:gridCol w:w="1127"/>
        <w:gridCol w:w="1240"/>
        <w:gridCol w:w="1127"/>
        <w:gridCol w:w="1220"/>
      </w:tblGrid>
      <w:tr w:rsidR="00710D10" w:rsidRPr="00FC5508" w14:paraId="61BBC08E" w14:textId="75F9F6DB" w:rsidTr="00762844">
        <w:tc>
          <w:tcPr>
            <w:tcW w:w="4735" w:type="dxa"/>
            <w:vAlign w:val="bottom"/>
          </w:tcPr>
          <w:p w14:paraId="76E5304A" w14:textId="77777777" w:rsidR="00710D10" w:rsidRPr="00FC5508" w:rsidRDefault="00710D10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714" w:type="dxa"/>
            <w:gridSpan w:val="4"/>
            <w:tcBorders>
              <w:bottom w:val="single" w:sz="4" w:space="0" w:color="auto"/>
            </w:tcBorders>
            <w:vAlign w:val="bottom"/>
          </w:tcPr>
          <w:p w14:paraId="011A89C2" w14:textId="77777777" w:rsidR="00710D10" w:rsidRPr="00FC5508" w:rsidRDefault="00710D10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710D10" w:rsidRPr="00FC5508" w14:paraId="009DE9B8" w14:textId="77777777" w:rsidTr="00762844">
        <w:tc>
          <w:tcPr>
            <w:tcW w:w="4735" w:type="dxa"/>
            <w:vAlign w:val="bottom"/>
          </w:tcPr>
          <w:p w14:paraId="4D6FC410" w14:textId="77777777" w:rsidR="00710D10" w:rsidRPr="00FC5508" w:rsidRDefault="00710D10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17513" w14:textId="4D99B3FF" w:rsidR="00710D10" w:rsidRPr="00FC5508" w:rsidRDefault="00710D10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53CE2" w14:textId="76D20F4E" w:rsidR="00710D10" w:rsidRPr="00FC5508" w:rsidRDefault="00710D10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710D10" w:rsidRPr="00FC5508" w14:paraId="591FF39E" w14:textId="77777777" w:rsidTr="00762844">
        <w:tc>
          <w:tcPr>
            <w:tcW w:w="4735" w:type="dxa"/>
            <w:vAlign w:val="bottom"/>
          </w:tcPr>
          <w:p w14:paraId="106B8CEE" w14:textId="77777777" w:rsidR="00710D10" w:rsidRPr="00FC5508" w:rsidRDefault="00710D10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A3B5D" w14:textId="7528B8A0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FCCA2" w14:textId="77777777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  <w:p w14:paraId="68941B66" w14:textId="489A3C17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C163D" w14:textId="60002501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891BA" w14:textId="77777777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  <w:p w14:paraId="401DD124" w14:textId="781B316F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ของเงินกู้</w:t>
            </w:r>
          </w:p>
        </w:tc>
      </w:tr>
      <w:tr w:rsidR="00710D10" w:rsidRPr="00FC5508" w14:paraId="50C26E25" w14:textId="7E7B7496" w:rsidTr="00762844">
        <w:tc>
          <w:tcPr>
            <w:tcW w:w="4735" w:type="dxa"/>
            <w:vAlign w:val="bottom"/>
          </w:tcPr>
          <w:p w14:paraId="367275E5" w14:textId="77777777" w:rsidR="00710D10" w:rsidRPr="00FC5508" w:rsidRDefault="00710D10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60219A59" w14:textId="77777777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42B1F1A" w14:textId="77777777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0554E8F6" w14:textId="77777777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2579E7E8" w14:textId="77777777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641E3" w:rsidRPr="00FC5508" w14:paraId="7C4858A8" w14:textId="3849208D" w:rsidTr="00972913">
        <w:tc>
          <w:tcPr>
            <w:tcW w:w="4735" w:type="dxa"/>
            <w:vAlign w:val="bottom"/>
          </w:tcPr>
          <w:p w14:paraId="7AD6E9D0" w14:textId="7895F61F" w:rsidR="007641E3" w:rsidRPr="00FC5508" w:rsidRDefault="007641E3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</w:t>
            </w:r>
            <w:r w:rsidR="00DA1B5A" w:rsidRPr="00FC55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ผันแปร</w:t>
            </w:r>
          </w:p>
        </w:tc>
        <w:tc>
          <w:tcPr>
            <w:tcW w:w="1127" w:type="dxa"/>
            <w:vAlign w:val="bottom"/>
          </w:tcPr>
          <w:p w14:paraId="21D4D5CA" w14:textId="01618423" w:rsidR="007641E3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484</w:t>
            </w:r>
            <w:r w:rsidR="00D5657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318</w:t>
            </w:r>
          </w:p>
        </w:tc>
        <w:tc>
          <w:tcPr>
            <w:tcW w:w="1240" w:type="dxa"/>
            <w:vAlign w:val="bottom"/>
          </w:tcPr>
          <w:p w14:paraId="7D1A585B" w14:textId="2B6B9736" w:rsidR="007641E3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37</w:t>
            </w:r>
            <w:r w:rsidR="00726DF1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127" w:type="dxa"/>
            <w:vAlign w:val="bottom"/>
          </w:tcPr>
          <w:p w14:paraId="76BCA12D" w14:textId="10AE2130" w:rsidR="007641E3" w:rsidRPr="00FC5508" w:rsidRDefault="00C339DB" w:rsidP="0097291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A2F1D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169</w:t>
            </w:r>
            <w:r w:rsidR="00CA2F1D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929</w:t>
            </w:r>
          </w:p>
        </w:tc>
        <w:tc>
          <w:tcPr>
            <w:tcW w:w="1220" w:type="dxa"/>
            <w:vAlign w:val="bottom"/>
          </w:tcPr>
          <w:p w14:paraId="3D8040F2" w14:textId="2B92801A" w:rsidR="007641E3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91</w:t>
            </w:r>
            <w:r w:rsidR="00CA2F1D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49</w:t>
            </w:r>
          </w:p>
        </w:tc>
      </w:tr>
      <w:tr w:rsidR="009873C0" w:rsidRPr="00FC5508" w14:paraId="01EFF323" w14:textId="77777777" w:rsidTr="00226790">
        <w:tc>
          <w:tcPr>
            <w:tcW w:w="4735" w:type="dxa"/>
            <w:vAlign w:val="bottom"/>
          </w:tcPr>
          <w:p w14:paraId="0AA2A893" w14:textId="2C8A09AE" w:rsidR="009873C0" w:rsidRPr="00FC5508" w:rsidRDefault="00380FBE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วันที่มีการปรับอัตราใหม่หรือวันครบกำหนด</w:t>
            </w:r>
          </w:p>
        </w:tc>
        <w:tc>
          <w:tcPr>
            <w:tcW w:w="1127" w:type="dxa"/>
            <w:vAlign w:val="bottom"/>
          </w:tcPr>
          <w:p w14:paraId="1D29BCBD" w14:textId="2669C9B6" w:rsidR="009873C0" w:rsidRPr="00FC5508" w:rsidRDefault="009873C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53A4E03" w14:textId="436C0782" w:rsidR="009873C0" w:rsidRPr="00FC5508" w:rsidRDefault="009873C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vAlign w:val="bottom"/>
          </w:tcPr>
          <w:p w14:paraId="08CFC181" w14:textId="2268EF81" w:rsidR="009873C0" w:rsidRPr="00FC5508" w:rsidRDefault="009873C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0" w:type="dxa"/>
            <w:vAlign w:val="bottom"/>
          </w:tcPr>
          <w:p w14:paraId="253F215F" w14:textId="2EB8E335" w:rsidR="009873C0" w:rsidRPr="00FC5508" w:rsidRDefault="009873C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B4B86" w:rsidRPr="00FC5508" w14:paraId="78D56C3E" w14:textId="77777777" w:rsidTr="00226790">
        <w:tc>
          <w:tcPr>
            <w:tcW w:w="4735" w:type="dxa"/>
            <w:vAlign w:val="bottom"/>
          </w:tcPr>
          <w:p w14:paraId="54489D52" w14:textId="76610CC1" w:rsidR="000B4B86" w:rsidRPr="00FC5508" w:rsidRDefault="000B4B86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          </w:t>
            </w:r>
            <w:r w:rsidR="00380FBE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น้อยกว่า</w:t>
            </w:r>
            <w:r w:rsidR="00380FBE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7" w:type="dxa"/>
            <w:vAlign w:val="bottom"/>
          </w:tcPr>
          <w:p w14:paraId="00C832ED" w14:textId="49027CBA" w:rsidR="000B4B86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726</w:t>
            </w:r>
            <w:r w:rsidR="00304376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669</w:t>
            </w:r>
            <w:r w:rsidR="00304376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vAlign w:val="bottom"/>
          </w:tcPr>
          <w:p w14:paraId="1B56634D" w14:textId="046C04BA" w:rsidR="000B4B86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56</w:t>
            </w:r>
            <w:r w:rsidR="00DE2CB2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1127" w:type="dxa"/>
            <w:vAlign w:val="bottom"/>
          </w:tcPr>
          <w:p w14:paraId="5C2C3319" w14:textId="705FD3B7" w:rsidR="000B4B86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FE30E2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478</w:t>
            </w:r>
          </w:p>
        </w:tc>
        <w:tc>
          <w:tcPr>
            <w:tcW w:w="1220" w:type="dxa"/>
            <w:vAlign w:val="bottom"/>
          </w:tcPr>
          <w:p w14:paraId="26B13F48" w14:textId="3561AA27" w:rsidR="000B4B86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8D561A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23</w:t>
            </w:r>
          </w:p>
        </w:tc>
      </w:tr>
      <w:tr w:rsidR="000B4B86" w:rsidRPr="00FC5508" w14:paraId="111A796C" w14:textId="77777777" w:rsidTr="00226790">
        <w:tc>
          <w:tcPr>
            <w:tcW w:w="4735" w:type="dxa"/>
            <w:vAlign w:val="bottom"/>
          </w:tcPr>
          <w:p w14:paraId="2F884761" w14:textId="73C1DA27" w:rsidR="000B4B86" w:rsidRPr="00FC5508" w:rsidRDefault="00380FBE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      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1A270EAF" w14:textId="7D19B7B3" w:rsidR="000B4B86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F54BD4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380</w:t>
            </w:r>
            <w:r w:rsidR="00F54BD4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76B1D1F" w14:textId="58542A1B" w:rsidR="000B4B86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0415DA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13492E64" w14:textId="75FC8F60" w:rsidR="000B4B86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8D561A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380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79857D07" w14:textId="4EB96D41" w:rsidR="000B4B86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8D561A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28</w:t>
            </w:r>
          </w:p>
        </w:tc>
      </w:tr>
      <w:tr w:rsidR="00934488" w:rsidRPr="00FC5508" w14:paraId="5FD38A06" w14:textId="77777777" w:rsidTr="00783B7E">
        <w:tc>
          <w:tcPr>
            <w:tcW w:w="4735" w:type="dxa"/>
            <w:vAlign w:val="bottom"/>
          </w:tcPr>
          <w:p w14:paraId="66234234" w14:textId="77777777" w:rsidR="00934488" w:rsidRPr="00FC5508" w:rsidRDefault="00934488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FBA86" w14:textId="33F67B20" w:rsidR="00934488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618F5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291</w:t>
            </w:r>
            <w:r w:rsidR="006618F5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367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3AD9F" w14:textId="1A4A7144" w:rsidR="00934488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4E50BB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8B236" w14:textId="33690B82" w:rsidR="00934488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3625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278</w:t>
            </w:r>
            <w:r w:rsidR="0073625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787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9886D" w14:textId="7A9AF022" w:rsidR="00934488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4E50BB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4382221A" w14:textId="77777777" w:rsidR="000B4B86" w:rsidRPr="00FC5508" w:rsidRDefault="000B4B86" w:rsidP="00FC5508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Style w:val="TableGridLight1"/>
        <w:tblW w:w="946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5"/>
        <w:gridCol w:w="1127"/>
        <w:gridCol w:w="1240"/>
        <w:gridCol w:w="1127"/>
        <w:gridCol w:w="1234"/>
      </w:tblGrid>
      <w:tr w:rsidR="000B4B86" w:rsidRPr="00FC5508" w14:paraId="0DA1452B" w14:textId="77777777" w:rsidTr="00762844">
        <w:tc>
          <w:tcPr>
            <w:tcW w:w="4735" w:type="dxa"/>
            <w:vAlign w:val="bottom"/>
          </w:tcPr>
          <w:p w14:paraId="72632652" w14:textId="77777777" w:rsidR="000B4B86" w:rsidRPr="00FC5508" w:rsidRDefault="000B4B86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728" w:type="dxa"/>
            <w:gridSpan w:val="4"/>
            <w:tcBorders>
              <w:bottom w:val="single" w:sz="4" w:space="0" w:color="auto"/>
            </w:tcBorders>
            <w:vAlign w:val="bottom"/>
          </w:tcPr>
          <w:p w14:paraId="60C200B0" w14:textId="2E17DE3E" w:rsidR="000B4B86" w:rsidRPr="00FC5508" w:rsidRDefault="000B4B86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B86" w:rsidRPr="00FC5508" w14:paraId="53164B1F" w14:textId="77777777" w:rsidTr="00762844">
        <w:tc>
          <w:tcPr>
            <w:tcW w:w="4735" w:type="dxa"/>
            <w:vAlign w:val="bottom"/>
          </w:tcPr>
          <w:p w14:paraId="7EE7454E" w14:textId="77777777" w:rsidR="000B4B86" w:rsidRPr="00FC5508" w:rsidRDefault="000B4B86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AB481" w14:textId="607273F4" w:rsidR="000B4B86" w:rsidRPr="00FC5508" w:rsidRDefault="000B4B86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B7361" w14:textId="7D6C1CD0" w:rsidR="000B4B86" w:rsidRPr="00FC5508" w:rsidRDefault="000B4B86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0B4B86" w:rsidRPr="00FC5508" w14:paraId="55C1419B" w14:textId="77777777" w:rsidTr="00ED44BC">
        <w:trPr>
          <w:trHeight w:val="520"/>
        </w:trPr>
        <w:tc>
          <w:tcPr>
            <w:tcW w:w="4735" w:type="dxa"/>
            <w:vAlign w:val="bottom"/>
          </w:tcPr>
          <w:p w14:paraId="194CB9E8" w14:textId="77777777" w:rsidR="000B4B86" w:rsidRPr="00FC5508" w:rsidRDefault="000B4B86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4C45C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DD76A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  <w:p w14:paraId="77EDB6C0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8DB42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06864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  <w:p w14:paraId="0DC19016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ของเงินกู้</w:t>
            </w:r>
          </w:p>
        </w:tc>
      </w:tr>
      <w:tr w:rsidR="000B4B86" w:rsidRPr="00FC5508" w14:paraId="139E6E65" w14:textId="77777777" w:rsidTr="00ED44BC">
        <w:trPr>
          <w:trHeight w:val="50"/>
        </w:trPr>
        <w:tc>
          <w:tcPr>
            <w:tcW w:w="4735" w:type="dxa"/>
            <w:vAlign w:val="bottom"/>
          </w:tcPr>
          <w:p w14:paraId="71FEB830" w14:textId="77777777" w:rsidR="000B4B86" w:rsidRPr="00FC5508" w:rsidRDefault="000B4B86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53ED0452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6CB936F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0AE3D468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61584D68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D44BC" w:rsidRPr="00FC5508" w14:paraId="0F595BD5" w14:textId="77777777" w:rsidTr="00ED44BC">
        <w:trPr>
          <w:trHeight w:val="317"/>
        </w:trPr>
        <w:tc>
          <w:tcPr>
            <w:tcW w:w="4735" w:type="dxa"/>
            <w:vAlign w:val="bottom"/>
          </w:tcPr>
          <w:p w14:paraId="11CDEB9B" w14:textId="64C366F3" w:rsidR="00ED44BC" w:rsidRPr="00FC5508" w:rsidRDefault="00ED44BC" w:rsidP="00ED44B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127" w:type="dxa"/>
            <w:vAlign w:val="bottom"/>
          </w:tcPr>
          <w:p w14:paraId="23D44B23" w14:textId="57BA4B8B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474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318</w:t>
            </w:r>
          </w:p>
        </w:tc>
        <w:tc>
          <w:tcPr>
            <w:tcW w:w="1240" w:type="dxa"/>
            <w:vAlign w:val="bottom"/>
          </w:tcPr>
          <w:p w14:paraId="22534F8A" w14:textId="72984E8C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1127" w:type="dxa"/>
            <w:vAlign w:val="bottom"/>
          </w:tcPr>
          <w:p w14:paraId="711F2218" w14:textId="1595565C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051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988</w:t>
            </w:r>
          </w:p>
        </w:tc>
        <w:tc>
          <w:tcPr>
            <w:tcW w:w="1234" w:type="dxa"/>
            <w:vAlign w:val="bottom"/>
          </w:tcPr>
          <w:p w14:paraId="526BDF10" w14:textId="3F6D95CC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62</w:t>
            </w:r>
          </w:p>
        </w:tc>
      </w:tr>
      <w:tr w:rsidR="00ED44BC" w:rsidRPr="00FC5508" w14:paraId="326ED687" w14:textId="77777777" w:rsidTr="008B08B0">
        <w:trPr>
          <w:trHeight w:val="609"/>
        </w:trPr>
        <w:tc>
          <w:tcPr>
            <w:tcW w:w="4735" w:type="dxa"/>
            <w:vAlign w:val="bottom"/>
          </w:tcPr>
          <w:p w14:paraId="0540EE4C" w14:textId="4FA4CE4F" w:rsidR="00ED44BC" w:rsidRPr="00FC5508" w:rsidRDefault="00ED44BC" w:rsidP="00ED44BC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วันที่มีการปรับอัตราใหม่หรือวันครบกำหนด</w:t>
            </w:r>
          </w:p>
        </w:tc>
        <w:tc>
          <w:tcPr>
            <w:tcW w:w="1127" w:type="dxa"/>
            <w:vAlign w:val="bottom"/>
          </w:tcPr>
          <w:p w14:paraId="27029E52" w14:textId="5B9967FD" w:rsidR="00ED44BC" w:rsidRPr="00FC5508" w:rsidRDefault="00ED44BC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A8078EC" w14:textId="2BEA6E62" w:rsidR="00ED44BC" w:rsidRPr="00FC5508" w:rsidRDefault="00ED44BC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vAlign w:val="bottom"/>
          </w:tcPr>
          <w:p w14:paraId="1DABB401" w14:textId="070A2998" w:rsidR="00ED44BC" w:rsidRPr="00FC5508" w:rsidRDefault="00ED44BC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F253BAA" w14:textId="64896C3C" w:rsidR="00ED44BC" w:rsidRPr="00FC5508" w:rsidRDefault="00ED44BC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D44BC" w:rsidRPr="00FC5508" w14:paraId="5C59D60D" w14:textId="77777777" w:rsidTr="007C6FF8">
        <w:tc>
          <w:tcPr>
            <w:tcW w:w="4735" w:type="dxa"/>
            <w:vAlign w:val="bottom"/>
          </w:tcPr>
          <w:p w14:paraId="6128D6DA" w14:textId="4CF58820" w:rsidR="00ED44BC" w:rsidRPr="00FC5508" w:rsidRDefault="00ED44BC" w:rsidP="00ED44BC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       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น้อยกว่า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7" w:type="dxa"/>
            <w:vAlign w:val="bottom"/>
          </w:tcPr>
          <w:p w14:paraId="76C752EB" w14:textId="1437A66C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618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670</w:t>
            </w:r>
          </w:p>
        </w:tc>
        <w:tc>
          <w:tcPr>
            <w:tcW w:w="1240" w:type="dxa"/>
            <w:vAlign w:val="bottom"/>
          </w:tcPr>
          <w:p w14:paraId="57C4E686" w14:textId="4D08F493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52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73</w:t>
            </w:r>
          </w:p>
        </w:tc>
        <w:tc>
          <w:tcPr>
            <w:tcW w:w="1127" w:type="dxa"/>
            <w:vAlign w:val="bottom"/>
          </w:tcPr>
          <w:p w14:paraId="37CC84E9" w14:textId="66CD5D91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478</w:t>
            </w:r>
          </w:p>
        </w:tc>
        <w:tc>
          <w:tcPr>
            <w:tcW w:w="1234" w:type="dxa"/>
            <w:vAlign w:val="bottom"/>
          </w:tcPr>
          <w:p w14:paraId="3C13BD81" w14:textId="5EF1B388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45</w:t>
            </w:r>
          </w:p>
        </w:tc>
      </w:tr>
      <w:tr w:rsidR="00ED44BC" w:rsidRPr="00FC5508" w14:paraId="1FE325A1" w14:textId="77777777" w:rsidTr="007C6FF8">
        <w:tc>
          <w:tcPr>
            <w:tcW w:w="4735" w:type="dxa"/>
            <w:vAlign w:val="bottom"/>
          </w:tcPr>
          <w:p w14:paraId="7D75A8E7" w14:textId="6FEB3024" w:rsidR="00ED44BC" w:rsidRPr="00FC5508" w:rsidRDefault="00ED44BC" w:rsidP="00ED44BC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      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25DDB39C" w14:textId="612208F2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380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5402DBB" w14:textId="25BB2313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85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4A273267" w14:textId="37B35B0F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380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5CC58098" w14:textId="47E1BA9C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93</w:t>
            </w:r>
          </w:p>
        </w:tc>
      </w:tr>
      <w:tr w:rsidR="00ED44BC" w:rsidRPr="00FC5508" w14:paraId="46EA2247" w14:textId="77777777" w:rsidTr="007C6FF8">
        <w:tc>
          <w:tcPr>
            <w:tcW w:w="4735" w:type="dxa"/>
            <w:vAlign w:val="bottom"/>
          </w:tcPr>
          <w:p w14:paraId="50357689" w14:textId="77777777" w:rsidR="00ED44BC" w:rsidRPr="00FC5508" w:rsidRDefault="00ED44BC" w:rsidP="00ED44BC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14BD3" w14:textId="367F853F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B6EB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173</w:t>
            </w:r>
            <w:r w:rsidR="007B6EB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6A043" w14:textId="073AF1F5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F1689" w14:textId="6C967457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B6EB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160</w:t>
            </w:r>
            <w:r w:rsidR="007B6EB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846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06AB4" w14:textId="2820E181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2CC6993F" w14:textId="77777777" w:rsidR="00ED44BC" w:rsidRPr="00FC5508" w:rsidRDefault="00ED44BC" w:rsidP="00FC5508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59D885E6" w14:textId="1E9E96C5" w:rsidR="008041BC" w:rsidRPr="00FC5508" w:rsidRDefault="008041BC" w:rsidP="00B16962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</w:t>
      </w: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และการวิเคราะห์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bidi="th-TH"/>
        </w:rPr>
        <w:t>เงินกู้ยืมตามวันครบกำหนดได้แสดงรวมไว้ในหมายเหตุ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th-TH"/>
        </w:rPr>
        <w:t>6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lang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lang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th-TH"/>
        </w:rPr>
        <w:t>3</w:t>
      </w:r>
    </w:p>
    <w:p w14:paraId="6295A623" w14:textId="27B953B0" w:rsidR="00762844" w:rsidRPr="00FC5508" w:rsidRDefault="00762844" w:rsidP="00FB3689">
      <w:pPr>
        <w:spacing w:after="0" w:line="240" w:lineRule="auto"/>
        <w:rPr>
          <w:rFonts w:ascii="Browallia New" w:eastAsia="Arial" w:hAnsi="Browallia New" w:cs="Browallia New"/>
          <w:color w:val="000000" w:themeColor="text1"/>
          <w:spacing w:val="-6"/>
          <w:sz w:val="16"/>
          <w:szCs w:val="16"/>
          <w:cs/>
          <w:lang w:val="en-GB" w:bidi="th-TH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6"/>
          <w:sz w:val="16"/>
          <w:szCs w:val="16"/>
          <w:cs/>
          <w:lang w:val="en-GB" w:bidi="th-TH"/>
        </w:rPr>
        <w:br w:type="page"/>
      </w:r>
    </w:p>
    <w:p w14:paraId="221387E6" w14:textId="77777777" w:rsidR="008041BC" w:rsidRPr="00FC5508" w:rsidRDefault="008041BC" w:rsidP="00FB3689">
      <w:pPr>
        <w:spacing w:after="0" w:line="240" w:lineRule="auto"/>
        <w:ind w:left="1080"/>
        <w:contextualSpacing/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lastRenderedPageBreak/>
        <w:t>เครื่องมือทางการเงินที่</w:t>
      </w:r>
      <w:r w:rsidRPr="00FC5508"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t>ใช้เพื่อบริหารความเสี่ยง</w:t>
      </w:r>
    </w:p>
    <w:p w14:paraId="62514DB5" w14:textId="77777777" w:rsidR="008041BC" w:rsidRPr="00FC5508" w:rsidRDefault="008041BC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p w14:paraId="641EF9B6" w14:textId="335768F7" w:rsidR="008041BC" w:rsidRPr="00FC5508" w:rsidRDefault="008041BC" w:rsidP="00FB3689">
      <w:pPr>
        <w:spacing w:after="0" w:line="240" w:lineRule="auto"/>
        <w:ind w:left="1080"/>
        <w:contextualSpacing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ในปี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พ.ศ.</w:t>
      </w:r>
      <w:r w:rsid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="00F51EA9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และ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พ.ศ.</w:t>
      </w:r>
      <w:r w:rsid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กลุ่มกิจการไม่ได้เข้าทำสัญญาแลกเปลี่ยนอัตราดอกเบี้ย</w:t>
      </w:r>
    </w:p>
    <w:p w14:paraId="216CFFD6" w14:textId="77777777" w:rsidR="008041BC" w:rsidRPr="00FC5508" w:rsidRDefault="008041BC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p w14:paraId="6D9F87C3" w14:textId="77777777" w:rsidR="008041BC" w:rsidRPr="00FC5508" w:rsidRDefault="008041BC" w:rsidP="00FB3689">
      <w:pPr>
        <w:spacing w:after="0" w:line="240" w:lineRule="auto"/>
        <w:ind w:left="1080"/>
        <w:contextualSpacing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กลุ่มกิจการไม่ได้นำการบัญชีป้องกันความเสี่ยงมาถือปฏิบัติ</w:t>
      </w:r>
    </w:p>
    <w:p w14:paraId="1C282792" w14:textId="77777777" w:rsidR="008041BC" w:rsidRPr="00FC5508" w:rsidRDefault="008041BC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p w14:paraId="4B82DCE3" w14:textId="77777777" w:rsidR="008041BC" w:rsidRPr="00FC5508" w:rsidRDefault="008041BC" w:rsidP="00FB3689">
      <w:pPr>
        <w:spacing w:after="0" w:line="240" w:lineRule="auto"/>
        <w:ind w:left="1080"/>
        <w:contextualSpacing/>
        <w:jc w:val="both"/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  <w:cs/>
        </w:rPr>
      </w:pPr>
      <w:r w:rsidRPr="00FC5508"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t>การวิเคราะห์ความอ่อนไหว</w:t>
      </w:r>
    </w:p>
    <w:p w14:paraId="7660C9ED" w14:textId="77777777" w:rsidR="008041BC" w:rsidRPr="00FC5508" w:rsidRDefault="008041BC" w:rsidP="00FC5508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</w:rPr>
      </w:pPr>
    </w:p>
    <w:p w14:paraId="3B25C35C" w14:textId="6BE8AB2A" w:rsidR="007044D5" w:rsidRPr="00FC5508" w:rsidRDefault="008041BC" w:rsidP="00FC5508">
      <w:pPr>
        <w:spacing w:after="0" w:line="240" w:lineRule="auto"/>
        <w:ind w:left="108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และในค่าใช้จ่ายดอกเบี้ยจากเงินกู้ยืม ซึ่งเป็นผลมาจากการเปลี่ยนแปลงในอัตราดอกเบี้ย</w:t>
      </w:r>
    </w:p>
    <w:p w14:paraId="32C47D8F" w14:textId="77777777" w:rsidR="007044D5" w:rsidRPr="00FC5508" w:rsidRDefault="007044D5" w:rsidP="00FC5508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tbl>
      <w:tblPr>
        <w:tblStyle w:val="TableGridLight1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032EA0" w:rsidRPr="00FC5508" w14:paraId="70AD72CE" w14:textId="57A6EEEA" w:rsidTr="00DB3EEE">
        <w:trPr>
          <w:tblHeader/>
        </w:trPr>
        <w:tc>
          <w:tcPr>
            <w:tcW w:w="6282" w:type="dxa"/>
          </w:tcPr>
          <w:p w14:paraId="54B96FBC" w14:textId="77777777" w:rsidR="00032EA0" w:rsidRPr="00FC5508" w:rsidRDefault="00032EA0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1A487C73" w14:textId="77777777" w:rsidR="00032EA0" w:rsidRPr="00FC5508" w:rsidRDefault="00032EA0" w:rsidP="00DB3EE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032EA0" w:rsidRPr="00FC5508" w14:paraId="0C6F06F8" w14:textId="77777777" w:rsidTr="00DB3EEE">
        <w:trPr>
          <w:tblHeader/>
        </w:trPr>
        <w:tc>
          <w:tcPr>
            <w:tcW w:w="6282" w:type="dxa"/>
          </w:tcPr>
          <w:p w14:paraId="133B7A09" w14:textId="77777777" w:rsidR="00032EA0" w:rsidRPr="00FC5508" w:rsidRDefault="00032EA0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6FD8A1" w14:textId="77777777" w:rsidR="00032EA0" w:rsidRPr="00FC5508" w:rsidRDefault="00032EA0" w:rsidP="00DB3EEE">
            <w:pPr>
              <w:ind w:right="5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32EA0" w:rsidRPr="00FC5508" w14:paraId="069007D4" w14:textId="77777777" w:rsidTr="00DB3EEE">
        <w:trPr>
          <w:tblHeader/>
        </w:trPr>
        <w:tc>
          <w:tcPr>
            <w:tcW w:w="6282" w:type="dxa"/>
          </w:tcPr>
          <w:p w14:paraId="73618489" w14:textId="77777777" w:rsidR="00032EA0" w:rsidRPr="00FC5508" w:rsidRDefault="00032EA0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9C972CA" w14:textId="4ED62D7C" w:rsidR="00032EA0" w:rsidRPr="00FC5508" w:rsidRDefault="00032EA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  <w:p w14:paraId="7F2669B0" w14:textId="70459236" w:rsidR="00032EA0" w:rsidRPr="00FC5508" w:rsidRDefault="00032EA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80711DC" w14:textId="4C5ABFDA" w:rsidR="00032EA0" w:rsidRPr="00FC5508" w:rsidRDefault="00032EA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  <w:p w14:paraId="7FB170C1" w14:textId="024502A9" w:rsidR="00032EA0" w:rsidRPr="00FC5508" w:rsidRDefault="00032EA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032EA0" w:rsidRPr="00FC5508" w14:paraId="1DAFF3F9" w14:textId="3E9772AC" w:rsidTr="00DB3EEE">
        <w:tc>
          <w:tcPr>
            <w:tcW w:w="6282" w:type="dxa"/>
          </w:tcPr>
          <w:p w14:paraId="491A4CA3" w14:textId="265977C0" w:rsidR="00032EA0" w:rsidRPr="00FC5508" w:rsidRDefault="00032EA0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FADBB7" w14:textId="31BFCE48" w:rsidR="00032EA0" w:rsidRPr="00FC5508" w:rsidRDefault="00032EA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CBAE70" w14:textId="0A8BD6E5" w:rsidR="00032EA0" w:rsidRPr="00FC5508" w:rsidRDefault="00032EA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32EA0" w:rsidRPr="00FC5508" w14:paraId="090EC227" w14:textId="353BEC1A" w:rsidTr="00DB3EEE">
        <w:tc>
          <w:tcPr>
            <w:tcW w:w="6282" w:type="dxa"/>
          </w:tcPr>
          <w:p w14:paraId="23C32D6D" w14:textId="448C932A" w:rsidR="00032EA0" w:rsidRPr="00FC5508" w:rsidRDefault="00032EA0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อัตราดอกเบี้ย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46476298" w14:textId="368155F6" w:rsidR="00032EA0" w:rsidRPr="00FC5508" w:rsidRDefault="00032EA0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(พ.ศ.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2567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584" w:type="dxa"/>
            <w:vAlign w:val="bottom"/>
          </w:tcPr>
          <w:p w14:paraId="3B9E38A9" w14:textId="0B7C0A64" w:rsidR="00032EA0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248</w:t>
            </w:r>
            <w:r w:rsidR="002A635D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1584" w:type="dxa"/>
            <w:vAlign w:val="bottom"/>
          </w:tcPr>
          <w:p w14:paraId="3FF08443" w14:textId="6EA94903" w:rsidR="00032EA0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247</w:t>
            </w:r>
            <w:r w:rsidR="00032EA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76</w:t>
            </w:r>
          </w:p>
        </w:tc>
      </w:tr>
      <w:tr w:rsidR="00032EA0" w:rsidRPr="00FC5508" w14:paraId="220C0ED5" w14:textId="09063A3F" w:rsidTr="00DB3EEE">
        <w:tc>
          <w:tcPr>
            <w:tcW w:w="6282" w:type="dxa"/>
          </w:tcPr>
          <w:p w14:paraId="19F18263" w14:textId="5D5DFD8A" w:rsidR="00032EA0" w:rsidRPr="00FC5508" w:rsidRDefault="00032EA0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022F4C6F" w14:textId="2058A239" w:rsidR="00032EA0" w:rsidRPr="00FC5508" w:rsidRDefault="00032EA0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(พ.ศ.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ร้อยละ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2567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ร้อยละ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584" w:type="dxa"/>
            <w:vAlign w:val="bottom"/>
          </w:tcPr>
          <w:p w14:paraId="6B9401E8" w14:textId="4E0ADF68" w:rsidR="00032EA0" w:rsidRPr="00FC5508" w:rsidRDefault="009B2D96" w:rsidP="00FB3689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248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81A1B58" w14:textId="2A7E7DEC" w:rsidR="00032EA0" w:rsidRPr="00FC5508" w:rsidRDefault="00032EA0" w:rsidP="00FB3689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247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</w:tbl>
    <w:p w14:paraId="2E8CDCC2" w14:textId="77777777" w:rsidR="007044D5" w:rsidRPr="00FC5508" w:rsidRDefault="007044D5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*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โดยกำหนดให้ปัจจัยอื่นคงที่</w:t>
      </w:r>
    </w:p>
    <w:p w14:paraId="4EF1F2C2" w14:textId="77777777" w:rsidR="00762844" w:rsidRPr="00FC5508" w:rsidRDefault="00762844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</w:pPr>
    </w:p>
    <w:tbl>
      <w:tblPr>
        <w:tblStyle w:val="TableGridLight1"/>
        <w:tblW w:w="94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B42D78" w:rsidRPr="00FC5508" w14:paraId="24761BFF" w14:textId="77777777" w:rsidTr="00DB3EEE">
        <w:trPr>
          <w:tblHeader/>
        </w:trPr>
        <w:tc>
          <w:tcPr>
            <w:tcW w:w="6291" w:type="dxa"/>
            <w:vAlign w:val="bottom"/>
          </w:tcPr>
          <w:p w14:paraId="6601DCFD" w14:textId="3AB62D14" w:rsidR="00B42D78" w:rsidRPr="00FC5508" w:rsidRDefault="00B42D78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pacing w:val="-6"/>
                <w:sz w:val="26"/>
                <w:szCs w:val="26"/>
              </w:rPr>
              <w:br w:type="page"/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237A655" w14:textId="1B2E3D19" w:rsidR="00B42D78" w:rsidRPr="00FC5508" w:rsidRDefault="00B42D78" w:rsidP="00DB3EE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694D" w:rsidRPr="00FC5508" w14:paraId="28A579CF" w14:textId="77777777" w:rsidTr="00DB3EEE">
        <w:trPr>
          <w:tblHeader/>
        </w:trPr>
        <w:tc>
          <w:tcPr>
            <w:tcW w:w="6291" w:type="dxa"/>
            <w:vAlign w:val="bottom"/>
          </w:tcPr>
          <w:p w14:paraId="621CC972" w14:textId="77777777" w:rsidR="00DE694D" w:rsidRPr="00FC5508" w:rsidRDefault="00DE694D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BCC7E" w14:textId="77777777" w:rsidR="00DE694D" w:rsidRPr="00FC5508" w:rsidRDefault="00DE694D" w:rsidP="00DB3EE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DE694D" w:rsidRPr="00FC5508" w14:paraId="2C79CD0E" w14:textId="77777777" w:rsidTr="00DB3EEE">
        <w:trPr>
          <w:tblHeader/>
        </w:trPr>
        <w:tc>
          <w:tcPr>
            <w:tcW w:w="6291" w:type="dxa"/>
            <w:vAlign w:val="bottom"/>
          </w:tcPr>
          <w:p w14:paraId="6F3ECD5E" w14:textId="77777777" w:rsidR="00DE694D" w:rsidRPr="00FC5508" w:rsidRDefault="00DE694D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66BB7" w14:textId="5CA334FA" w:rsidR="00DE694D" w:rsidRPr="00FC5508" w:rsidRDefault="00DE694D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  <w:p w14:paraId="1FAF9A89" w14:textId="00BF5581" w:rsidR="00DE694D" w:rsidRPr="00FC5508" w:rsidRDefault="00DE694D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61BB1" w14:textId="21DAED95" w:rsidR="00DE694D" w:rsidRPr="00FC5508" w:rsidRDefault="00DE694D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  <w:p w14:paraId="508AFAE9" w14:textId="6EE157D3" w:rsidR="00DE694D" w:rsidRPr="00FC5508" w:rsidRDefault="00DE694D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E694D" w:rsidRPr="00FC5508" w14:paraId="4B03CCF6" w14:textId="77777777" w:rsidTr="00DB3EEE">
        <w:tc>
          <w:tcPr>
            <w:tcW w:w="6291" w:type="dxa"/>
            <w:vAlign w:val="bottom"/>
          </w:tcPr>
          <w:p w14:paraId="57BC4ACE" w14:textId="77777777" w:rsidR="00DE694D" w:rsidRPr="00FC5508" w:rsidRDefault="00DE694D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8EADEE" w14:textId="77777777" w:rsidR="00DE694D" w:rsidRPr="00FC5508" w:rsidRDefault="00DE694D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B36F49" w14:textId="77777777" w:rsidR="00DE694D" w:rsidRPr="00FC5508" w:rsidRDefault="00DE694D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94D" w:rsidRPr="00FC5508" w14:paraId="50B8756C" w14:textId="77777777" w:rsidTr="00DB3EEE">
        <w:tc>
          <w:tcPr>
            <w:tcW w:w="6291" w:type="dxa"/>
            <w:vAlign w:val="bottom"/>
          </w:tcPr>
          <w:p w14:paraId="0BAA0CC2" w14:textId="589A2A2C" w:rsidR="00DE694D" w:rsidRPr="00FC5508" w:rsidRDefault="00DE694D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อัตราดอกเบี้ย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6BDAD0A8" w14:textId="7B44F882" w:rsidR="00DE694D" w:rsidRPr="00FC5508" w:rsidRDefault="00DE694D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(พ.ศ.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2567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584" w:type="dxa"/>
            <w:vAlign w:val="bottom"/>
          </w:tcPr>
          <w:p w14:paraId="4483AE53" w14:textId="15757515" w:rsidR="00DE694D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232</w:t>
            </w:r>
            <w:r w:rsidR="009B2D96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1584" w:type="dxa"/>
            <w:vAlign w:val="bottom"/>
          </w:tcPr>
          <w:p w14:paraId="0AC37235" w14:textId="4A1474D9" w:rsidR="00DE694D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236</w:t>
            </w:r>
            <w:r w:rsidR="00DE694D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26</w:t>
            </w:r>
          </w:p>
        </w:tc>
      </w:tr>
      <w:tr w:rsidR="00DE694D" w:rsidRPr="00FC5508" w14:paraId="4A34C564" w14:textId="77777777" w:rsidTr="00DB3EEE">
        <w:tc>
          <w:tcPr>
            <w:tcW w:w="6291" w:type="dxa"/>
            <w:vAlign w:val="bottom"/>
          </w:tcPr>
          <w:p w14:paraId="4265E608" w14:textId="651B775A" w:rsidR="00DE694D" w:rsidRPr="00FC5508" w:rsidRDefault="00DE694D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4F7D8640" w14:textId="05CF24AD" w:rsidR="00DE694D" w:rsidRPr="00FC5508" w:rsidRDefault="00DE694D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(พ.ศ.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ร้อยละ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2567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: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584" w:type="dxa"/>
            <w:vAlign w:val="bottom"/>
          </w:tcPr>
          <w:p w14:paraId="1D94332C" w14:textId="3A2BBB70" w:rsidR="00DE694D" w:rsidRPr="00FC5508" w:rsidRDefault="006F4F6A" w:rsidP="00FB3689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232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597BE45E" w14:textId="6534706F" w:rsidR="00DE694D" w:rsidRPr="00FC5508" w:rsidRDefault="00DE694D" w:rsidP="00FB3689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236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</w:tbl>
    <w:p w14:paraId="3AB8B052" w14:textId="44768A78" w:rsidR="00200185" w:rsidRPr="00FC5508" w:rsidRDefault="00DE0163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*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โดยกำหนดให้ปัจจัยอื่นคงที่</w:t>
      </w:r>
    </w:p>
    <w:p w14:paraId="4842E2A2" w14:textId="77777777" w:rsidR="00762844" w:rsidRPr="00FC5508" w:rsidRDefault="00762844" w:rsidP="00FB3689">
      <w:pPr>
        <w:spacing w:after="0"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</w:p>
    <w:p w14:paraId="6EDD8CFC" w14:textId="38E25F2F" w:rsidR="00DE0163" w:rsidRPr="00FC5508" w:rsidRDefault="00200185" w:rsidP="00FB3689">
      <w:pPr>
        <w:spacing w:after="0"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5B4F503E" w14:textId="122CB783" w:rsidR="002C09A1" w:rsidRPr="00FC5508" w:rsidRDefault="00C339DB" w:rsidP="00FB3689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color w:val="000000" w:themeColor="text1"/>
          <w:sz w:val="26"/>
          <w:szCs w:val="26"/>
        </w:rPr>
      </w:pPr>
      <w:bookmarkStart w:id="20" w:name="_Toc86937184"/>
      <w:r w:rsidRPr="00C339DB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6</w:t>
      </w:r>
      <w:r w:rsidR="002C09A1" w:rsidRPr="00FC5508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</w:rPr>
        <w:t>.</w:t>
      </w:r>
      <w:r w:rsidRPr="00C339DB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  <w:lang w:val="en-GB"/>
        </w:rPr>
        <w:t>1</w:t>
      </w:r>
      <w:r w:rsidR="002C09A1" w:rsidRPr="00FC5508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</w:rPr>
        <w:t>.</w:t>
      </w:r>
      <w:r w:rsidRPr="00C339DB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  <w:lang w:val="en-GB"/>
        </w:rPr>
        <w:t>2</w:t>
      </w:r>
      <w:r w:rsidR="002C09A1" w:rsidRPr="00FC5508">
        <w:rPr>
          <w:rFonts w:ascii="Browallia New" w:eastAsia="Times New Roman" w:hAnsi="Browallia New" w:cs="Browallia New"/>
          <w:bCs/>
          <w:color w:val="000000" w:themeColor="text1"/>
          <w:sz w:val="26"/>
          <w:szCs w:val="26"/>
        </w:rPr>
        <w:tab/>
      </w:r>
      <w:r w:rsidR="002C09A1" w:rsidRPr="00FC5508">
        <w:rPr>
          <w:rFonts w:ascii="Browallia New" w:eastAsia="Times New Roman" w:hAnsi="Browallia New" w:cs="Browallia New"/>
          <w:bCs/>
          <w:color w:val="000000" w:themeColor="text1"/>
          <w:sz w:val="26"/>
          <w:szCs w:val="26"/>
          <w:cs/>
          <w:lang w:bidi="th-TH"/>
        </w:rPr>
        <w:t>ความเสี่ยงด้านเครดิต</w:t>
      </w:r>
      <w:bookmarkEnd w:id="20"/>
    </w:p>
    <w:p w14:paraId="0CC6514A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6CACD7AF" w14:textId="76D0BB16" w:rsidR="002C09A1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รวมถึงความเสี่ยงด้านเครดิตจากลูกค้าและลูกหนี้คงค้าง</w:t>
      </w:r>
    </w:p>
    <w:p w14:paraId="40A634E7" w14:textId="77777777" w:rsidR="005C3EF7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  <w:cs/>
        </w:rPr>
      </w:pPr>
    </w:p>
    <w:p w14:paraId="3DDB360E" w14:textId="165DEF64" w:rsidR="002C09A1" w:rsidRPr="00FC5508" w:rsidRDefault="002C09A1" w:rsidP="00FB3689">
      <w:p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ก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การบริหารความเสี่ยง</w:t>
      </w:r>
    </w:p>
    <w:p w14:paraId="1DB59D11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3FC4523E" w14:textId="29D61787" w:rsidR="002C09A1" w:rsidRPr="00FC5508" w:rsidRDefault="00C650C0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กลุ่มกิจการ</w:t>
      </w:r>
      <w:r w:rsidR="005C3EF7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="005C3EF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BF303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="005C3EF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จะเลือกทำรายการกับธนาคารหรือสถาบันที่มีความน่าเชื่อถือ</w:t>
      </w:r>
    </w:p>
    <w:p w14:paraId="1AB850AC" w14:textId="77777777" w:rsidR="005C3EF7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6CC744F6" w14:textId="3EBBE457" w:rsidR="002C09A1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สำหรับการทำธุรกรรมกับลูกค้า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จะประเมินความเสี่ยงจากคุณภาพเครดิตของลูกค้า </w:t>
      </w:r>
      <w:r w:rsidR="00090806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โดยพิจารณาจากฐานะทางการเงิน ประสบการณ์ที่ผ่านมา และปัจจัยอื่นๆ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บริษัท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ทั้งนี้ ผู้บริหาร</w:t>
      </w:r>
      <w:r w:rsidR="00090806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209A6323" w14:textId="77777777" w:rsidR="005C3EF7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0DB28FFF" w14:textId="5DEF3AA8" w:rsidR="00CF3F74" w:rsidRPr="00FC5508" w:rsidRDefault="00C650C0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</w:t>
      </w:r>
      <w:r w:rsidR="005C3EF7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ไม่มีการกระจุกตัว</w:t>
      </w:r>
      <w:r w:rsidR="00E9057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5C3EF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อย่างมีนัยสำคัญของความเสี่ยงทางด้านเครดิต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="005C3EF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มีนโยบายที่เหมาะสมเพื่อ</w:t>
      </w:r>
      <w:r w:rsidR="00090806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br/>
      </w:r>
      <w:r w:rsidR="005C3EF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วงเงิน</w:t>
      </w:r>
      <w:r w:rsidR="005C3EF7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สินเชื่อลูกค้า รวมถึงได้รับการรับประกันที่เหมาะสมจากลูกค้า 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กลุ่มกิจการ</w:t>
      </w:r>
      <w:r w:rsidR="005C3EF7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มีการพิจารณาตามโมเดลการวัดมูลค่า</w:t>
      </w:r>
      <w:r w:rsidR="005C3EF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ผลขาดทุนด้านเครดิต</w:t>
      </w:r>
      <w:r w:rsidR="00090806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br/>
      </w:r>
      <w:r w:rsidR="005C3EF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ที่คาดว่าจะเกิดขึ้นสำหรับลูกหนี้การค้าและลูกหนี้อื่น</w:t>
      </w:r>
    </w:p>
    <w:p w14:paraId="19ED6E0F" w14:textId="77777777" w:rsidR="008041BC" w:rsidRPr="00FC5508" w:rsidRDefault="008041BC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  <w:lang w:bidi="th-TH"/>
        </w:rPr>
      </w:pPr>
    </w:p>
    <w:p w14:paraId="626B8200" w14:textId="08D10014" w:rsidR="002C09A1" w:rsidRPr="00FC5508" w:rsidRDefault="002C09A1" w:rsidP="00FB3689">
      <w:p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ข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หลักประกัน</w:t>
      </w:r>
    </w:p>
    <w:p w14:paraId="51672812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28158A2A" w14:textId="43B4EF69" w:rsidR="00CF3F74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สำหรับลูกหนี้การค้าบางราย</w:t>
      </w:r>
      <w:r w:rsidR="00C650C0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มีการขอหลักประกันในรูปแบบการค้ำประกัน หรือเลตเตอร์ออฟเครดิต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ซึ่งให้สิทธิ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ในการเรียกชำระจากธนาคารได้หากคู่สัญญาผิดนัดตามเงื่อนไขของสัญญา</w:t>
      </w:r>
    </w:p>
    <w:p w14:paraId="7295F771" w14:textId="77777777" w:rsidR="005C3EF7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5D622D9F" w14:textId="77777777" w:rsidR="002C09A1" w:rsidRPr="00FC5508" w:rsidRDefault="002C09A1" w:rsidP="00FB3689">
      <w:p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ค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การด้อยค่าของสินทรัพย์ทางการเงิน</w:t>
      </w:r>
    </w:p>
    <w:p w14:paraId="1A7D07BA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499E31AD" w14:textId="0B81119D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ดังนี้</w:t>
      </w:r>
    </w:p>
    <w:p w14:paraId="3AB51A90" w14:textId="77777777" w:rsidR="005379D6" w:rsidRPr="00FC5508" w:rsidRDefault="005379D6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28659893" w14:textId="7A0D9A2E" w:rsidR="0073148C" w:rsidRPr="00FC5508" w:rsidRDefault="002C09A1" w:rsidP="00FB3689">
      <w:pPr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2A0947AF" w14:textId="4E73E48A" w:rsidR="005F61E7" w:rsidRPr="00FC5508" w:rsidRDefault="00FD628A" w:rsidP="005F61E7">
      <w:pPr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สินทรัพย์ที่เกิดจากสัญญา</w:t>
      </w:r>
    </w:p>
    <w:p w14:paraId="45B2C33B" w14:textId="77777777" w:rsidR="00641B28" w:rsidRPr="00FC5508" w:rsidRDefault="00641B28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782676E0" w14:textId="332ADE02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แม้ว่า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TFRS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9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6E003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แต่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2A91183A" w14:textId="1911F4C6" w:rsidR="00E90571" w:rsidRPr="00FC5508" w:rsidRDefault="00E9057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76AB6E90" w14:textId="17F7B5A6" w:rsidR="002C09A1" w:rsidRPr="00FC5508" w:rsidRDefault="002C09A1" w:rsidP="00FB3689">
      <w:pPr>
        <w:pStyle w:val="Heading5"/>
        <w:keepNext w:val="0"/>
        <w:keepLines w:val="0"/>
        <w:spacing w:before="0"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ลูกหนี้การค้า</w:t>
      </w:r>
      <w:r w:rsidR="002A67EE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="00965764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ลูกหนี้อื่น</w:t>
      </w:r>
      <w:r w:rsidR="00A3221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965764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="002A67EE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สินทรัพย์</w:t>
      </w:r>
      <w:r w:rsidR="008A476F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ที่เกิดจากสัญญา</w:t>
      </w:r>
    </w:p>
    <w:p w14:paraId="29BD8439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66864690" w14:textId="52B4DB0B" w:rsidR="002C09A1" w:rsidRPr="00FC5508" w:rsidRDefault="00C650C0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กลุ่มกิจการ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ใช้วิธีอย่างง่าย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 xml:space="preserve"> (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 xml:space="preserve">Simplified approach)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ตาม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 xml:space="preserve"> TFRS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/>
        </w:rPr>
        <w:t>9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ในการวัดมูลค่าผลขาดทุนด้านเครดิตที่คาดว่า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จะเกิดขึ้น</w:t>
      </w:r>
      <w:r w:rsidR="00C87D8B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8A476F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และสินทรัพย์ที่เกิดจากสัญญา</w:t>
      </w:r>
    </w:p>
    <w:p w14:paraId="484DE392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3FD325AC" w14:textId="5E9C48E5" w:rsidR="002C09A1" w:rsidRPr="00FC5508" w:rsidRDefault="00CF54BC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</w:t>
      </w:r>
      <w:r w:rsidR="008A476F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และสินทรัพย์ที่เกิดจากสัญญา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ตามลักษณะร่วมของความเสี่ยงด้านเครดิตและตามกลุ่มระยะเวลาที่เกินกำหนดชำระ </w:t>
      </w:r>
    </w:p>
    <w:p w14:paraId="405E9860" w14:textId="08087265" w:rsidR="00FF5FDA" w:rsidRPr="00FC5508" w:rsidRDefault="00FF5FDA" w:rsidP="00FB3689">
      <w:pPr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4C0C0511" w14:textId="0C3B4FC9" w:rsidR="00F16529" w:rsidRPr="00FC5508" w:rsidRDefault="00CF54BC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lastRenderedPageBreak/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36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เดือนก่อนวันที่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</w:t>
      </w:r>
      <w:r w:rsidR="00C8656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="00A22FD9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A22FD9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และ </w:t>
      </w:r>
      <w:r w:rsidR="001C246A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ตามลำดับ 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ด้านเครดิตในอดีตจะถูกปรับปรุงเพื่อให้สะท้อนถึงข้อมูล</w:t>
      </w:r>
      <w:r w:rsidR="00471C8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ที่เป็นปัจจุบันและการคาดการณ์ล่วงหน้า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เกี่ยวกับปัจจัยทางเศรษฐกิจมหภาคที่จะมีผลต่อความสามารถในการจ่ายชำระของลูกหนี้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ได้พิจารณาว่า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อัตรา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ผลิตภัณฑ์มวลรวมในประเทศ (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GDP) 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อัตรา</w:t>
      </w:r>
      <w:r w:rsidR="0077152E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เงินเฟ้อ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และดัชนีราคาผู้บริโภค (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CPI) 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ในประเทศที่</w:t>
      </w:r>
      <w:r w:rsidR="00C650C0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ขายสินค้าและให้บริการนั้นเป็นปัจจัยที่เกี่ยวข้องมากที่สุด จึงได้ปรับอัตราผลขาดทุน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78128614" w14:textId="77777777" w:rsidR="008137A1" w:rsidRPr="00FC5508" w:rsidRDefault="008137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42B48DA" w14:textId="3BBD3BA1" w:rsidR="002C09A1" w:rsidRPr="00FC5508" w:rsidRDefault="00527388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ค่าเผื่อผลขาดทุนด้านเครดิตสำหรับลูกหนี้การค้า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36D9D83B" w14:textId="77777777" w:rsidR="00C520A3" w:rsidRPr="00FC5508" w:rsidRDefault="00C520A3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877" w:type="dxa"/>
        <w:tblInd w:w="585" w:type="dxa"/>
        <w:tblLayout w:type="fixed"/>
        <w:tblLook w:val="04A0" w:firstRow="1" w:lastRow="0" w:firstColumn="1" w:lastColumn="0" w:noHBand="0" w:noVBand="1"/>
      </w:tblPr>
      <w:tblGrid>
        <w:gridCol w:w="2722"/>
        <w:gridCol w:w="1080"/>
        <w:gridCol w:w="1008"/>
        <w:gridCol w:w="1008"/>
        <w:gridCol w:w="1044"/>
        <w:gridCol w:w="1008"/>
        <w:gridCol w:w="1007"/>
      </w:tblGrid>
      <w:tr w:rsidR="00CD48D6" w:rsidRPr="00FC5508" w14:paraId="7508B3F4" w14:textId="77777777" w:rsidTr="006A0E91">
        <w:tc>
          <w:tcPr>
            <w:tcW w:w="2722" w:type="dxa"/>
            <w:vAlign w:val="bottom"/>
          </w:tcPr>
          <w:p w14:paraId="1841C824" w14:textId="77777777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615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A7C3A1" w14:textId="6CA1F15F" w:rsidR="00C520A3" w:rsidRPr="00FC5508" w:rsidRDefault="00C520A3" w:rsidP="00FB3689">
            <w:pPr>
              <w:spacing w:after="0" w:line="240" w:lineRule="auto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CD48D6" w:rsidRPr="00FC5508" w14:paraId="5BAF74D8" w14:textId="77777777" w:rsidTr="00782C39">
        <w:tc>
          <w:tcPr>
            <w:tcW w:w="2722" w:type="dxa"/>
            <w:vAlign w:val="bottom"/>
          </w:tcPr>
          <w:p w14:paraId="69EC87E2" w14:textId="77777777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5C6D7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ยังไม่ถึงกำหนดชำระ</w:t>
            </w:r>
          </w:p>
          <w:p w14:paraId="6E49E27F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830B6A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ไม่เกิน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 </w:t>
            </w:r>
          </w:p>
          <w:p w14:paraId="75599CEC" w14:textId="6E9ED399" w:rsidR="00C520A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เดือน</w:t>
            </w:r>
          </w:p>
          <w:p w14:paraId="09E60B84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46B24" w14:textId="0FCE9E6B" w:rsidR="00C520A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- </w:t>
            </w: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เดือน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F3A05" w14:textId="0CF0F1EA" w:rsidR="00C520A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- </w:t>
            </w: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12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เดือน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</w:p>
          <w:p w14:paraId="7581818B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3A663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เกินกว่า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</w:p>
          <w:p w14:paraId="1822E53B" w14:textId="25FC808F" w:rsidR="00C520A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12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เดือน</w:t>
            </w:r>
          </w:p>
          <w:p w14:paraId="0DC0C3EE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293D7B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รวม</w:t>
            </w:r>
          </w:p>
          <w:p w14:paraId="44285E1E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CD48D6" w:rsidRPr="00FC5508" w14:paraId="558DB6E1" w14:textId="77777777" w:rsidTr="00782C39">
        <w:tc>
          <w:tcPr>
            <w:tcW w:w="2722" w:type="dxa"/>
            <w:vAlign w:val="bottom"/>
          </w:tcPr>
          <w:p w14:paraId="75227B66" w14:textId="77777777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E4FEB3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0C029A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CCA52A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E90037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BA3485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</w:tcPr>
          <w:p w14:paraId="7D7D936D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</w:tr>
      <w:tr w:rsidR="00CD48D6" w:rsidRPr="00FC5508" w14:paraId="4F02B6E5" w14:textId="77777777" w:rsidTr="00782C39">
        <w:tc>
          <w:tcPr>
            <w:tcW w:w="2722" w:type="dxa"/>
            <w:vAlign w:val="bottom"/>
          </w:tcPr>
          <w:p w14:paraId="38ADC05D" w14:textId="2B3F597B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C339DB"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8656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B97577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1DC5395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C7F76FD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31048521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57405D4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1F104A65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CD48D6" w:rsidRPr="00FC5508" w14:paraId="763306CB" w14:textId="77777777" w:rsidTr="00782C39">
        <w:tc>
          <w:tcPr>
            <w:tcW w:w="2722" w:type="dxa"/>
            <w:vAlign w:val="bottom"/>
          </w:tcPr>
          <w:p w14:paraId="362F3D7E" w14:textId="2520EC72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D56DD7E" w14:textId="4513A90A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87C18FF" w14:textId="22197113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BD7A987" w14:textId="578EF352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4B8F9767" w14:textId="478F17C0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EB031E4" w14:textId="22D7B031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2876F21D" w14:textId="7A8030A9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721201" w:rsidRPr="00FC5508" w14:paraId="6F279755" w14:textId="77777777">
        <w:tc>
          <w:tcPr>
            <w:tcW w:w="2722" w:type="dxa"/>
            <w:vAlign w:val="bottom"/>
          </w:tcPr>
          <w:p w14:paraId="1E9885CC" w14:textId="6BEDD7AB" w:rsidR="00721201" w:rsidRPr="00FC5508" w:rsidRDefault="00721201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- ลูกหนี้การค้า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5193E3" w14:textId="7189B2F2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361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190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34ED2" w14:textId="65625FFE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127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594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13A295" w14:textId="384A0A41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871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51153C" w14:textId="1A69D50B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128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A84FE1" w14:textId="5F11D585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460</w:t>
            </w: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0D1D3E" w14:textId="1AB3F7C6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504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243</w:t>
            </w:r>
          </w:p>
        </w:tc>
      </w:tr>
      <w:tr w:rsidR="00721201" w:rsidRPr="00FC5508" w14:paraId="6BB24356" w14:textId="77777777">
        <w:tc>
          <w:tcPr>
            <w:tcW w:w="2722" w:type="dxa"/>
            <w:vAlign w:val="bottom"/>
          </w:tcPr>
          <w:p w14:paraId="5CE5807B" w14:textId="6EB6DACC" w:rsidR="00721201" w:rsidRPr="00FC5508" w:rsidRDefault="00721201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EC393" w14:textId="0E14F365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682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21D6E2" w14:textId="27F65456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691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D9F4E" w14:textId="6B96AC38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871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1528E9" w14:textId="254817CE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128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F479E" w14:textId="1975C481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460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B2B21" w14:textId="63D5333B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832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</w:tr>
      <w:tr w:rsidR="00CD48D6" w:rsidRPr="00FC5508" w14:paraId="64303EB0" w14:textId="77777777" w:rsidTr="00782C39">
        <w:tc>
          <w:tcPr>
            <w:tcW w:w="2722" w:type="dxa"/>
            <w:vAlign w:val="bottom"/>
          </w:tcPr>
          <w:p w14:paraId="30CE3CD8" w14:textId="77777777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00F505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C4B6C2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A3E05B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E2DF86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A5D0B4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</w:tcPr>
          <w:p w14:paraId="664445A2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CD48D6" w:rsidRPr="00FC5508" w14:paraId="384DF120" w14:textId="77777777" w:rsidTr="00782C39">
        <w:tc>
          <w:tcPr>
            <w:tcW w:w="2722" w:type="dxa"/>
            <w:vAlign w:val="bottom"/>
          </w:tcPr>
          <w:p w14:paraId="29E1DE93" w14:textId="60B19523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C339DB"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8656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2471D0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62F0C2E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5F335D3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4E64B5D2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8A00EC9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7F63F228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CD48D6" w:rsidRPr="00FC5508" w14:paraId="22BF62D5" w14:textId="77777777" w:rsidTr="00F2549E">
        <w:tc>
          <w:tcPr>
            <w:tcW w:w="2722" w:type="dxa"/>
            <w:vAlign w:val="bottom"/>
          </w:tcPr>
          <w:p w14:paraId="21283790" w14:textId="05640747" w:rsidR="00F82E68" w:rsidRPr="00FC5508" w:rsidRDefault="00F82E68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E8481C" w14:textId="7E7274AC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02327DF" w14:textId="55C4EAD9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FBD7DB6" w14:textId="5732DFEA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538C97F1" w14:textId="5DA32798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3ADD6E2" w14:textId="43DF03D7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4F19903D" w14:textId="694CD6F2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721201" w:rsidRPr="00FC5508" w14:paraId="450C5E38" w14:textId="77777777" w:rsidTr="00F2549E">
        <w:tc>
          <w:tcPr>
            <w:tcW w:w="2722" w:type="dxa"/>
            <w:vAlign w:val="bottom"/>
          </w:tcPr>
          <w:p w14:paraId="233F43B9" w14:textId="38CB503F" w:rsidR="00721201" w:rsidRPr="00FC5508" w:rsidRDefault="00721201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- ลูกหนี้การค้า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D15C87A" w14:textId="294F5468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360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633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57B8D9F8" w14:textId="17F0380D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188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154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698EDD47" w14:textId="562C4FDE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506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28CBD2FF" w14:textId="5174911A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674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2E6A5130" w14:textId="38748A4B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544</w:t>
            </w: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nil"/>
            </w:tcBorders>
          </w:tcPr>
          <w:p w14:paraId="3FB95C07" w14:textId="394B6695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560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511</w:t>
            </w:r>
          </w:p>
        </w:tc>
      </w:tr>
      <w:tr w:rsidR="00721201" w:rsidRPr="00FC5508" w14:paraId="4BB5181D" w14:textId="77777777">
        <w:tc>
          <w:tcPr>
            <w:tcW w:w="2722" w:type="dxa"/>
            <w:vAlign w:val="bottom"/>
          </w:tcPr>
          <w:p w14:paraId="068776D8" w14:textId="20CA5BF2" w:rsidR="00721201" w:rsidRPr="00FC5508" w:rsidRDefault="00721201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6F08C" w14:textId="2BCA0C7C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912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A6E78D" w14:textId="06089082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251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DEB02" w14:textId="6DCCC5EC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506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D7CF2" w14:textId="211F66EA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674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F4C38" w14:textId="2D5F68A3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544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BE74D" w14:textId="32AB2ED6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887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3B45CF8F" w14:textId="15CD0723" w:rsidR="008137A1" w:rsidRPr="00FC5508" w:rsidRDefault="008137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878" w:type="dxa"/>
        <w:tblInd w:w="585" w:type="dxa"/>
        <w:tblLayout w:type="fixed"/>
        <w:tblLook w:val="04A0" w:firstRow="1" w:lastRow="0" w:firstColumn="1" w:lastColumn="0" w:noHBand="0" w:noVBand="1"/>
      </w:tblPr>
      <w:tblGrid>
        <w:gridCol w:w="2722"/>
        <w:gridCol w:w="1080"/>
        <w:gridCol w:w="1008"/>
        <w:gridCol w:w="1008"/>
        <w:gridCol w:w="1044"/>
        <w:gridCol w:w="1008"/>
        <w:gridCol w:w="1008"/>
      </w:tblGrid>
      <w:tr w:rsidR="00CD48D6" w:rsidRPr="00FC5508" w14:paraId="667565EB" w14:textId="77777777" w:rsidTr="006A0E91">
        <w:tc>
          <w:tcPr>
            <w:tcW w:w="2722" w:type="dxa"/>
            <w:vAlign w:val="bottom"/>
          </w:tcPr>
          <w:p w14:paraId="1B63FEBD" w14:textId="77777777" w:rsidR="00D26C59" w:rsidRPr="00FC5508" w:rsidRDefault="00D26C59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615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304FE1" w14:textId="58CA4A52" w:rsidR="00D26C59" w:rsidRPr="00FC5508" w:rsidRDefault="00D26C59" w:rsidP="00FB3689">
            <w:pPr>
              <w:spacing w:after="0" w:line="240" w:lineRule="auto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D48D6" w:rsidRPr="00FC5508" w14:paraId="44CDADD1" w14:textId="77777777" w:rsidTr="00782C39">
        <w:tc>
          <w:tcPr>
            <w:tcW w:w="2722" w:type="dxa"/>
            <w:vAlign w:val="bottom"/>
          </w:tcPr>
          <w:p w14:paraId="40D3D9E3" w14:textId="77777777" w:rsidR="00D26C59" w:rsidRPr="00FC5508" w:rsidRDefault="00D26C59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ABA6D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ยังไม่ถึงกำหนดชำระ</w:t>
            </w:r>
          </w:p>
          <w:p w14:paraId="25AE9CB9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BF36BB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ไม่เกิน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 </w:t>
            </w:r>
          </w:p>
          <w:p w14:paraId="60A36F62" w14:textId="54ACFF5A" w:rsidR="00D26C5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เดือน</w:t>
            </w:r>
          </w:p>
          <w:p w14:paraId="78F4FF6E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81053" w14:textId="6CE02122" w:rsidR="00D26C5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- </w:t>
            </w: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เดือน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97399C" w14:textId="33429E45" w:rsidR="00D26C5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- </w:t>
            </w: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12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เดือน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</w:p>
          <w:p w14:paraId="008A0060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D092A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เกินกว่า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</w:p>
          <w:p w14:paraId="45956321" w14:textId="2E8AA287" w:rsidR="00D26C5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12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เดือน</w:t>
            </w:r>
          </w:p>
          <w:p w14:paraId="0F08CA40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43A3E2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รวม</w:t>
            </w:r>
          </w:p>
          <w:p w14:paraId="40F2FC81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CD48D6" w:rsidRPr="00FC5508" w14:paraId="5D8FA6D5" w14:textId="77777777" w:rsidTr="00782C39">
        <w:tc>
          <w:tcPr>
            <w:tcW w:w="2722" w:type="dxa"/>
            <w:vAlign w:val="bottom"/>
          </w:tcPr>
          <w:p w14:paraId="2191F34F" w14:textId="77777777" w:rsidR="00D26C59" w:rsidRPr="00FC5508" w:rsidRDefault="00D26C59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2FE301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49E3E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7742F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9109BE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2F8043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E5853B2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</w:tr>
      <w:tr w:rsidR="00CD48D6" w:rsidRPr="00FC5508" w14:paraId="65045501" w14:textId="77777777" w:rsidTr="00782C39">
        <w:tc>
          <w:tcPr>
            <w:tcW w:w="2722" w:type="dxa"/>
            <w:vAlign w:val="bottom"/>
          </w:tcPr>
          <w:p w14:paraId="0D8944AA" w14:textId="201869C9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C339DB"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8656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1BE7FA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79F40D4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386EB25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39F7B406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EC20BE4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54F0F22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43341F" w:rsidRPr="00FC5508" w14:paraId="616DB80A" w14:textId="77777777" w:rsidTr="00F2549E">
        <w:tc>
          <w:tcPr>
            <w:tcW w:w="2722" w:type="dxa"/>
            <w:vAlign w:val="bottom"/>
          </w:tcPr>
          <w:p w14:paraId="11607D4B" w14:textId="5C22660F" w:rsidR="0043341F" w:rsidRPr="00FC5508" w:rsidRDefault="0043341F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B367A9" w14:textId="2DB23231" w:rsidR="0043341F" w:rsidRPr="00FC5508" w:rsidRDefault="0043341F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69C87D3" w14:textId="64EB308B" w:rsidR="0043341F" w:rsidRPr="00FC5508" w:rsidRDefault="0043341F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E1383CA" w14:textId="121C5B67" w:rsidR="0043341F" w:rsidRPr="00FC5508" w:rsidRDefault="0043341F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2DB3C9EE" w14:textId="6D1D24DE" w:rsidR="0043341F" w:rsidRPr="00FC5508" w:rsidRDefault="0043341F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556785D" w14:textId="48D34C26" w:rsidR="0043341F" w:rsidRPr="00FC5508" w:rsidRDefault="0043341F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1547DDF" w14:textId="17D45BD2" w:rsidR="0043341F" w:rsidRPr="00FC5508" w:rsidRDefault="0043341F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721201" w:rsidRPr="00FC5508" w14:paraId="6C230711" w14:textId="77777777">
        <w:tc>
          <w:tcPr>
            <w:tcW w:w="2722" w:type="dxa"/>
            <w:vAlign w:val="bottom"/>
          </w:tcPr>
          <w:p w14:paraId="7597AE08" w14:textId="2EB22A49" w:rsidR="00721201" w:rsidRPr="00FC5508" w:rsidRDefault="00721201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- ลูกหนี้การค้า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FC5267" w14:textId="0258FC51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333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455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28F23008" w14:textId="16466792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 w:bidi="th-TH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113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46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 w:bidi="th-TH"/>
              </w:rPr>
              <w:t>4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6E296AFC" w14:textId="00ECCD73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449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45FA3BB5" w14:textId="63779CA9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259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2BD179D4" w14:textId="6FA1BE61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192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1E3B8326" w14:textId="59574F37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462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819</w:t>
            </w:r>
          </w:p>
        </w:tc>
      </w:tr>
      <w:tr w:rsidR="00721201" w:rsidRPr="00FC5508" w14:paraId="3069B991" w14:textId="77777777">
        <w:tc>
          <w:tcPr>
            <w:tcW w:w="2722" w:type="dxa"/>
            <w:vAlign w:val="bottom"/>
          </w:tcPr>
          <w:p w14:paraId="239BEEC9" w14:textId="040D0E63" w:rsidR="00721201" w:rsidRPr="00FC5508" w:rsidRDefault="00721201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44E91" w14:textId="0DFBEFC9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688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6D754" w14:textId="2EB9A502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646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DFBCBB" w14:textId="63B42BD2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449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83EA7" w14:textId="713E5D21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259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87C03" w14:textId="70CF07DC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A55C8" w14:textId="778BB92C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234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</w:tr>
      <w:tr w:rsidR="00CD48D6" w:rsidRPr="00FC5508" w14:paraId="2E0DCE30" w14:textId="77777777" w:rsidTr="00782C39">
        <w:tc>
          <w:tcPr>
            <w:tcW w:w="2722" w:type="dxa"/>
            <w:vAlign w:val="bottom"/>
          </w:tcPr>
          <w:p w14:paraId="53E913ED" w14:textId="77777777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AE4A08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5AF411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51FDE0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856213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105BBB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029BCCD6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</w:tr>
      <w:tr w:rsidR="00CD48D6" w:rsidRPr="00FC5508" w14:paraId="0AD296C5" w14:textId="77777777" w:rsidTr="00782C39">
        <w:tc>
          <w:tcPr>
            <w:tcW w:w="2722" w:type="dxa"/>
            <w:vAlign w:val="bottom"/>
          </w:tcPr>
          <w:p w14:paraId="47BA0CFE" w14:textId="6850B25D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C339DB"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8656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7915865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DF8F8A7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367EFF7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056DB3A5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C917D68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484EF06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CD48D6" w:rsidRPr="00FC5508" w14:paraId="511ECB7A" w14:textId="77777777" w:rsidTr="00F2549E">
        <w:tc>
          <w:tcPr>
            <w:tcW w:w="2722" w:type="dxa"/>
            <w:vAlign w:val="bottom"/>
          </w:tcPr>
          <w:p w14:paraId="52C91DC3" w14:textId="42E1A245" w:rsidR="00F82E68" w:rsidRPr="00FC5508" w:rsidRDefault="00F82E68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879384" w14:textId="4753A12C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432E1FA" w14:textId="74038D60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F142869" w14:textId="77618A4C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035F0FE7" w14:textId="2B8062F8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0F1B688" w14:textId="7C24D15A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3F4604B" w14:textId="222EE570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CD48D6" w:rsidRPr="00FC5508" w14:paraId="10AC6D00" w14:textId="77777777" w:rsidTr="00F2549E">
        <w:tc>
          <w:tcPr>
            <w:tcW w:w="2722" w:type="dxa"/>
            <w:vAlign w:val="bottom"/>
          </w:tcPr>
          <w:p w14:paraId="33560E18" w14:textId="651B1B50" w:rsidR="00D542BA" w:rsidRPr="00FC5508" w:rsidRDefault="00D542BA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- ลูกหนี้การค้า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7677861" w14:textId="5145C81F" w:rsidR="00D542B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332</w:t>
            </w:r>
            <w:r w:rsidR="00D542BA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235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2781C38F" w14:textId="6FFBEEF7" w:rsidR="00D542B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160</w:t>
            </w:r>
            <w:r w:rsidR="00D542BA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931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3837FFC5" w14:textId="2622DBDA" w:rsidR="00D542B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D542BA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556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575BF298" w14:textId="1F9D5080" w:rsidR="00D542B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D542BA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813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7D769CBD" w14:textId="4B9F4EC1" w:rsidR="00D542B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542BA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633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4A67F19A" w14:textId="5BDCE628" w:rsidR="00D542B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501</w:t>
            </w:r>
            <w:r w:rsidR="00D542BA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168</w:t>
            </w:r>
          </w:p>
        </w:tc>
      </w:tr>
      <w:tr w:rsidR="00CD48D6" w:rsidRPr="00FC5508" w14:paraId="49C4D353" w14:textId="77777777" w:rsidTr="00F2549E">
        <w:tc>
          <w:tcPr>
            <w:tcW w:w="2722" w:type="dxa"/>
            <w:vAlign w:val="bottom"/>
          </w:tcPr>
          <w:p w14:paraId="04732FF1" w14:textId="4FEE9899" w:rsidR="00D542BA" w:rsidRPr="00FC5508" w:rsidRDefault="00D542BA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2EEE4" w14:textId="6963D25A" w:rsidR="00D542BA" w:rsidRPr="00FC5508" w:rsidRDefault="00D542BA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064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937F76" w14:textId="76D99847" w:rsidR="00D542BA" w:rsidRPr="00FC5508" w:rsidRDefault="00D542BA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10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352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DBB85" w14:textId="7CDD7985" w:rsidR="00D542BA" w:rsidRPr="00FC5508" w:rsidRDefault="00D542BA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556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F9523" w14:textId="111EEFB3" w:rsidR="00D542BA" w:rsidRPr="00FC5508" w:rsidRDefault="00D542BA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813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945EB" w14:textId="2E84418B" w:rsidR="00D542BA" w:rsidRPr="00FC5508" w:rsidRDefault="00D542BA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633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C18EC" w14:textId="39DFABBE" w:rsidR="00D542BA" w:rsidRPr="00FC5508" w:rsidRDefault="00D542BA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20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417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41AAB114" w14:textId="77777777" w:rsidR="00F51EA9" w:rsidRPr="00FC5508" w:rsidRDefault="00F51EA9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2D176F45" w14:textId="6F503934" w:rsidR="00FF2557" w:rsidRPr="00FC5508" w:rsidRDefault="00AD7DC9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</w:t>
      </w:r>
      <w:r w:rsidR="003A322C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ทรัพย์</w:t>
      </w:r>
      <w:r w:rsidR="00DA61FE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ที่เกิดจาก</w:t>
      </w:r>
      <w:r w:rsidR="00FF3452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สัญญาจำนวน</w:t>
      </w:r>
      <w:r w:rsidR="00A643F9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</w:t>
      </w:r>
      <w:r w:rsidR="00FD7836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641</w:t>
      </w:r>
      <w:r w:rsidR="00FD7836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77</w:t>
      </w:r>
      <w:r w:rsidR="00EB49C5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EB49C5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พันบาท </w:t>
      </w:r>
      <w:r w:rsidR="00EB49C5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>(</w:t>
      </w:r>
      <w:r w:rsidR="00C8656D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2567</w:t>
      </w:r>
      <w:r w:rsid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615A6B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>:</w:t>
      </w:r>
      <w:r w:rsidR="00343DB0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</w:t>
      </w:r>
      <w:r w:rsidR="00F82E68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>,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857</w:t>
      </w:r>
      <w:r w:rsidR="00F82E68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>.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01</w:t>
      </w:r>
      <w:r w:rsidR="00F82E68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47276E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พันบาท</w:t>
      </w:r>
      <w:r w:rsidR="00AA501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>)</w:t>
      </w:r>
      <w:r w:rsidR="0047276E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3A3330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ยังไม่ถึงกำหนดชำระ</w:t>
      </w:r>
      <w:r w:rsidR="0030010F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และไม่ได้บันทึกค่าเผื่อ</w:t>
      </w:r>
      <w:r w:rsidR="0085099C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ผลขาดทุนด้านเครดิต</w:t>
      </w:r>
      <w:r w:rsidR="00BD18DC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เนื่องจากประวัติการเรียกเก็บเงินใน</w:t>
      </w:r>
      <w:r w:rsidR="005C11D4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อดีตทำให้</w:t>
      </w:r>
      <w:r w:rsidR="00F96C1F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อัตราผลขาดทุน</w:t>
      </w:r>
      <w:r w:rsidR="0050582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ด้านเครดิตเป็นศูนย์</w:t>
      </w:r>
    </w:p>
    <w:p w14:paraId="58897D96" w14:textId="2DA3D8C2" w:rsidR="00FF5FDA" w:rsidRPr="00FC5508" w:rsidRDefault="00FF5FDA" w:rsidP="00FB3689">
      <w:pPr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br w:type="page"/>
      </w:r>
    </w:p>
    <w:p w14:paraId="78C56DE3" w14:textId="7D75206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31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p w14:paraId="4915974C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TableGrid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3"/>
        <w:gridCol w:w="1473"/>
        <w:gridCol w:w="1417"/>
      </w:tblGrid>
      <w:tr w:rsidR="007311BF" w:rsidRPr="00FC5508" w14:paraId="39FDEA8C" w14:textId="1C630E3D" w:rsidTr="00FF5FDA">
        <w:tc>
          <w:tcPr>
            <w:tcW w:w="6573" w:type="dxa"/>
            <w:vAlign w:val="bottom"/>
          </w:tcPr>
          <w:p w14:paraId="6E30E4E4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90" w:type="dxa"/>
            <w:gridSpan w:val="2"/>
            <w:tcBorders>
              <w:bottom w:val="single" w:sz="4" w:space="0" w:color="auto"/>
            </w:tcBorders>
            <w:vAlign w:val="bottom"/>
          </w:tcPr>
          <w:p w14:paraId="32F391B1" w14:textId="77777777" w:rsidR="007311BF" w:rsidRPr="00FC5508" w:rsidRDefault="007311BF" w:rsidP="00FB3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311BF" w:rsidRPr="00FC5508" w14:paraId="2429EB6C" w14:textId="77777777" w:rsidTr="00FF5FDA">
        <w:tc>
          <w:tcPr>
            <w:tcW w:w="6573" w:type="dxa"/>
            <w:vAlign w:val="bottom"/>
          </w:tcPr>
          <w:p w14:paraId="6E84E708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7BA00E72" w14:textId="2F2266D9" w:rsidR="007311BF" w:rsidRPr="00FC5508" w:rsidRDefault="007311BF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6572506" w14:textId="0387FEDE" w:rsidR="007311BF" w:rsidRPr="00FC5508" w:rsidRDefault="007311BF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7311BF" w:rsidRPr="00FC5508" w14:paraId="5292E76E" w14:textId="0EAFA5A8" w:rsidTr="00FF5FDA">
        <w:tc>
          <w:tcPr>
            <w:tcW w:w="6573" w:type="dxa"/>
            <w:vAlign w:val="bottom"/>
          </w:tcPr>
          <w:p w14:paraId="5D1BC7B6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2D5E9C8B" w14:textId="4CA55DCA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1A85A0A" w14:textId="68A70C4E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7311BF" w:rsidRPr="00FC5508" w14:paraId="7C560A73" w14:textId="65F3645F" w:rsidTr="00FF5FDA">
        <w:tc>
          <w:tcPr>
            <w:tcW w:w="6573" w:type="dxa"/>
            <w:vAlign w:val="bottom"/>
          </w:tcPr>
          <w:p w14:paraId="114625FA" w14:textId="6CA98FE5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0"/>
                <w:szCs w:val="10"/>
                <w:cs/>
                <w:lang w:bidi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502A8AAB" w14:textId="77777777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1694C5" w14:textId="77777777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7311BF" w:rsidRPr="00FC5508" w14:paraId="04C657BA" w14:textId="561982B7" w:rsidTr="00FF5FDA">
        <w:tc>
          <w:tcPr>
            <w:tcW w:w="6573" w:type="dxa"/>
            <w:vAlign w:val="bottom"/>
          </w:tcPr>
          <w:p w14:paraId="5C166748" w14:textId="06C0D710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73" w:type="dxa"/>
            <w:vAlign w:val="bottom"/>
          </w:tcPr>
          <w:p w14:paraId="7B8ABFE9" w14:textId="7653A42C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7311B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17" w:type="dxa"/>
            <w:vAlign w:val="bottom"/>
          </w:tcPr>
          <w:p w14:paraId="14F1368C" w14:textId="5D0F045B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7311B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</w:tr>
      <w:tr w:rsidR="007311BF" w:rsidRPr="00FC5508" w14:paraId="69DDF7AC" w14:textId="608436EF" w:rsidTr="00FF5FDA">
        <w:tc>
          <w:tcPr>
            <w:tcW w:w="6573" w:type="dxa"/>
            <w:vAlign w:val="bottom"/>
          </w:tcPr>
          <w:p w14:paraId="18E2DD86" w14:textId="1F66F1BA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73" w:type="dxa"/>
            <w:vAlign w:val="bottom"/>
          </w:tcPr>
          <w:p w14:paraId="71495EAA" w14:textId="639CD6D0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35E7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17" w:type="dxa"/>
            <w:vAlign w:val="bottom"/>
          </w:tcPr>
          <w:p w14:paraId="26C18A28" w14:textId="7F852E05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7311B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</w:tr>
      <w:tr w:rsidR="007311BF" w:rsidRPr="00FC5508" w14:paraId="61413823" w14:textId="640CC44C" w:rsidTr="00FF5FDA">
        <w:tc>
          <w:tcPr>
            <w:tcW w:w="6573" w:type="dxa"/>
            <w:vAlign w:val="bottom"/>
          </w:tcPr>
          <w:p w14:paraId="61B4B6F7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739BEDED" w14:textId="40F1AF21" w:rsidR="007311BF" w:rsidRPr="00FC5508" w:rsidRDefault="00335E7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0037F8E" w14:textId="07A39153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311BF" w:rsidRPr="00FC5508" w14:paraId="42212D8F" w14:textId="451E1EA5" w:rsidTr="00FF5FDA">
        <w:tc>
          <w:tcPr>
            <w:tcW w:w="6573" w:type="dxa"/>
            <w:vAlign w:val="bottom"/>
          </w:tcPr>
          <w:p w14:paraId="1E13707B" w14:textId="028064C9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วันที่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B0E2D" w14:textId="1F657CFD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335E7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B7D43" w14:textId="4BFDCA50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7311B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</w:tr>
    </w:tbl>
    <w:p w14:paraId="7649BFED" w14:textId="11EDF02D" w:rsidR="00F16529" w:rsidRPr="00FC5508" w:rsidRDefault="00F16529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TableGrid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0"/>
        <w:gridCol w:w="1476"/>
        <w:gridCol w:w="1397"/>
      </w:tblGrid>
      <w:tr w:rsidR="007311BF" w:rsidRPr="00FC5508" w14:paraId="212151AE" w14:textId="77777777" w:rsidTr="00FF5FDA">
        <w:tc>
          <w:tcPr>
            <w:tcW w:w="6590" w:type="dxa"/>
            <w:vAlign w:val="bottom"/>
          </w:tcPr>
          <w:p w14:paraId="60407F52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73" w:type="dxa"/>
            <w:gridSpan w:val="2"/>
            <w:tcBorders>
              <w:bottom w:val="single" w:sz="4" w:space="0" w:color="auto"/>
            </w:tcBorders>
            <w:vAlign w:val="bottom"/>
          </w:tcPr>
          <w:p w14:paraId="0559CDAD" w14:textId="77777777" w:rsidR="007311BF" w:rsidRPr="00FC5508" w:rsidRDefault="007311BF" w:rsidP="00FB3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311BF" w:rsidRPr="00FC5508" w14:paraId="3040E8D5" w14:textId="77777777" w:rsidTr="00FF5FDA">
        <w:tc>
          <w:tcPr>
            <w:tcW w:w="6590" w:type="dxa"/>
            <w:vAlign w:val="bottom"/>
          </w:tcPr>
          <w:p w14:paraId="7773D993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326ECF6B" w14:textId="6228158A" w:rsidR="007311BF" w:rsidRPr="00FC5508" w:rsidRDefault="007311BF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0180ED1" w14:textId="3DCB4DAF" w:rsidR="007311BF" w:rsidRPr="00FC5508" w:rsidRDefault="007311BF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7311BF" w:rsidRPr="00FC5508" w14:paraId="31FAFA7C" w14:textId="77777777" w:rsidTr="00FF5FDA">
        <w:tc>
          <w:tcPr>
            <w:tcW w:w="6590" w:type="dxa"/>
            <w:vAlign w:val="bottom"/>
          </w:tcPr>
          <w:p w14:paraId="45310580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04ACDC57" w14:textId="77777777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68DAB1A" w14:textId="77777777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7311BF" w:rsidRPr="00FC5508" w14:paraId="654A06F5" w14:textId="77777777" w:rsidTr="00FF5FDA">
        <w:tc>
          <w:tcPr>
            <w:tcW w:w="6590" w:type="dxa"/>
            <w:vAlign w:val="bottom"/>
          </w:tcPr>
          <w:p w14:paraId="0468465C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0"/>
                <w:szCs w:val="10"/>
                <w:cs/>
                <w:lang w:bidi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2F5FECB2" w14:textId="77777777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0E084820" w14:textId="77777777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7311BF" w:rsidRPr="00FC5508" w14:paraId="743B25B8" w14:textId="77777777" w:rsidTr="00FF5FDA">
        <w:tc>
          <w:tcPr>
            <w:tcW w:w="6590" w:type="dxa"/>
            <w:vAlign w:val="bottom"/>
          </w:tcPr>
          <w:p w14:paraId="63F9CF53" w14:textId="7C80DA33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76" w:type="dxa"/>
            <w:vAlign w:val="bottom"/>
          </w:tcPr>
          <w:p w14:paraId="019399B1" w14:textId="5545886B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7311B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97" w:type="dxa"/>
            <w:vAlign w:val="bottom"/>
          </w:tcPr>
          <w:p w14:paraId="167BDC6B" w14:textId="4CF60D8D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7311B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</w:tr>
      <w:tr w:rsidR="007311BF" w:rsidRPr="00FC5508" w14:paraId="3183C2FA" w14:textId="77777777" w:rsidTr="00FF5FDA">
        <w:tc>
          <w:tcPr>
            <w:tcW w:w="6590" w:type="dxa"/>
            <w:vAlign w:val="bottom"/>
          </w:tcPr>
          <w:p w14:paraId="1C22FE8B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76" w:type="dxa"/>
            <w:vAlign w:val="bottom"/>
          </w:tcPr>
          <w:p w14:paraId="058BCB94" w14:textId="45B9BABD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335E7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97" w:type="dxa"/>
            <w:vAlign w:val="bottom"/>
          </w:tcPr>
          <w:p w14:paraId="5F0D9F44" w14:textId="39EFD898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7311B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</w:p>
        </w:tc>
      </w:tr>
      <w:tr w:rsidR="007311BF" w:rsidRPr="00FC5508" w14:paraId="17B5AC7F" w14:textId="77777777" w:rsidTr="00FF5FDA">
        <w:tc>
          <w:tcPr>
            <w:tcW w:w="6590" w:type="dxa"/>
            <w:vAlign w:val="bottom"/>
          </w:tcPr>
          <w:p w14:paraId="26DBBA2D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56822384" w14:textId="670A72C4" w:rsidR="007311BF" w:rsidRPr="00FC5508" w:rsidRDefault="00335E7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5999709E" w14:textId="7702E4DA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311BF" w:rsidRPr="00FC5508" w14:paraId="3284BFFA" w14:textId="77777777" w:rsidTr="00FF5FDA">
        <w:tc>
          <w:tcPr>
            <w:tcW w:w="6590" w:type="dxa"/>
            <w:vAlign w:val="bottom"/>
          </w:tcPr>
          <w:p w14:paraId="2FA7301F" w14:textId="6A1F2A63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วันที่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DE0A4" w14:textId="0ABCEFF4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335E7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FC314" w14:textId="7ADC294C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7311B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</w:tr>
    </w:tbl>
    <w:p w14:paraId="3D99C126" w14:textId="77777777" w:rsidR="00FF5FDA" w:rsidRPr="00FC5508" w:rsidRDefault="00FF5FDA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</w:p>
    <w:p w14:paraId="72F8DA68" w14:textId="4B69A4DA" w:rsidR="002C09A1" w:rsidRPr="00FC5508" w:rsidRDefault="00C650C0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กลุ่มกิจการ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ตัดจำหน่ายลูกหนี้การค้า</w:t>
      </w:r>
      <w:r w:rsidR="00D16C2F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และ</w:t>
      </w:r>
      <w:r w:rsidR="003128F0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สินทรัพย์ที่เกิดจากสัญญา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เมื่อคาดว่าจะไม่ได้รับชำระคืน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ข้อบ่งชี้ที่คาดว่าจะไม่ได้รับชำระคืน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เช่น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การไม่ยอม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ปฏิบัติตามหรือเข้าร่วมในแผนการชำระหนี้หรือทยอยชำระหนี้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การไม่ชำระเงินตามสัญญาหรือไม่สามารถติดต่อได้เป็นระยะเวลามากกว่า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90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วัน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นับจากวันครบกำหนดชำระ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</w:p>
    <w:p w14:paraId="4FDFAB10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2B25236" w14:textId="13BC1C78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ผลขาดทุนจากการด้อยค่าของลูกหนี้การค้าจะแสดงเป็น</w:t>
      </w:r>
      <w:r w:rsidR="003B14D4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รายการแยกต่างหากในงบกำไรขาดทุนเบ็ดเสร็จ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จะรับรู้จำนวนที่ได้รับชำระสำหรับจำนวนที่ได้ตั</w:t>
      </w:r>
      <w:r w:rsidR="000C1E77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ด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จำหน่ายไปแล้วเป็นยอดหักจากรายการที่ได้บันทึกผลขาดทุนจากการด้อยค่า</w:t>
      </w:r>
    </w:p>
    <w:p w14:paraId="6CE89CFF" w14:textId="77777777" w:rsidR="00D26C59" w:rsidRPr="00FC5508" w:rsidRDefault="00D26C59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EB6F9B2" w14:textId="4E0C8196" w:rsidR="002C09A1" w:rsidRPr="00FC5508" w:rsidRDefault="00C339DB" w:rsidP="00FB3689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color w:val="000000" w:themeColor="text1"/>
          <w:sz w:val="26"/>
          <w:szCs w:val="26"/>
        </w:rPr>
      </w:pPr>
      <w:bookmarkStart w:id="21" w:name="_Toc86937185"/>
      <w:r w:rsidRPr="00C339DB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  <w:lang w:val="en-GB"/>
        </w:rPr>
        <w:t>6</w:t>
      </w:r>
      <w:r w:rsidR="002C09A1" w:rsidRPr="00FC5508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</w:rPr>
        <w:t>.</w:t>
      </w:r>
      <w:r w:rsidRPr="00C339DB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  <w:lang w:val="en-GB"/>
        </w:rPr>
        <w:t>1</w:t>
      </w:r>
      <w:r w:rsidR="002C09A1" w:rsidRPr="00FC5508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</w:rPr>
        <w:t>.</w:t>
      </w:r>
      <w:r w:rsidRPr="00C339DB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  <w:lang w:val="en-GB"/>
        </w:rPr>
        <w:t>3</w:t>
      </w:r>
      <w:r w:rsidR="002C09A1" w:rsidRPr="00FC5508">
        <w:rPr>
          <w:rFonts w:ascii="Browallia New" w:eastAsia="Times New Roman" w:hAnsi="Browallia New" w:cs="Browallia New"/>
          <w:bCs/>
          <w:color w:val="000000" w:themeColor="text1"/>
          <w:sz w:val="26"/>
          <w:szCs w:val="26"/>
        </w:rPr>
        <w:tab/>
      </w:r>
      <w:r w:rsidR="002C09A1" w:rsidRPr="00FC5508">
        <w:rPr>
          <w:rFonts w:ascii="Browallia New" w:eastAsia="Times New Roman" w:hAnsi="Browallia New" w:cs="Browallia New"/>
          <w:bCs/>
          <w:color w:val="000000" w:themeColor="text1"/>
          <w:sz w:val="26"/>
          <w:szCs w:val="26"/>
          <w:cs/>
          <w:lang w:bidi="th-TH"/>
        </w:rPr>
        <w:t>ความเสี่ยงด้านสภาพคล่อง</w:t>
      </w:r>
      <w:bookmarkEnd w:id="21"/>
    </w:p>
    <w:p w14:paraId="1B7CA55F" w14:textId="77777777" w:rsidR="006E003C" w:rsidRPr="00FC5508" w:rsidRDefault="006E003C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</w:p>
    <w:p w14:paraId="033FBA1F" w14:textId="52902472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การจัดการความเสี่ยงด้านสภาพคล่องอย่างรอบคอบคือ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การมีเงินสด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และเพียงพอต่อการปิดสถานะ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ทั้งนี้ ณ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วันสิ้นรอบระยะเวลาบัญชี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มี</w:t>
      </w:r>
      <w:r w:rsidR="009F5EB6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เงินสดและ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เงินฝากธนาคารที่สามารถเบิกใช้ได้ทันทีจำนวน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169</w:t>
      </w:r>
      <w:r w:rsidR="00CC5673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35</w:t>
      </w:r>
      <w:r w:rsidR="00914374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054905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</w:t>
      </w:r>
      <w:r w:rsidR="00C8656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: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168</w:t>
      </w:r>
      <w:r w:rsidR="00F82E68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90</w:t>
      </w:r>
      <w:r w:rsidR="00F82E68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)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เพื่อใช้ในการบริหารสภาพคล่องของ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3ED3F2FB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41D581B" w14:textId="0AE69AED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จากลักษณะของการดำเนินธุรกิจของ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ซึ่งเป็นธุรกิจที่มีความยืดหยุ่นและเปลี่ยนแปลงอยู่ตลอดเวลา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ส่วนงานบริหารการเงินของ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03FFE57" w14:textId="6EB29EF2" w:rsidR="00833E62" w:rsidRDefault="00833E62">
      <w:pPr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br w:type="page"/>
      </w:r>
    </w:p>
    <w:p w14:paraId="0CB13AF6" w14:textId="7EA11842" w:rsidR="00024005" w:rsidRPr="00FC5508" w:rsidRDefault="00024005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lastRenderedPageBreak/>
        <w:t xml:space="preserve">กลุ่มกิจการได้ทำข้อตกลงจัดหาเงินทุนเพื่อจ่ายผู้ขายกับผู้ให้บริการทางการเงินเมื่อวันที่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10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EC0D90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ตุลา</w:t>
      </w:r>
      <w:r w:rsidR="00081A99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คม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2568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ซึ่งจะสิ้นสุดในวันที่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23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AD36C3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มีนาคม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2569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ข้อตกลงนี้ช่วยปรับปรุงเงินทุนหมุนเวียนของกลุ่มกิจการ ผู้ให้บริการทางการเงินอยู่ในสภาพการเงินที่ดี และกลุ่มกิจการไม่มีการกระจุกตัวของความเสี่ยงด้านสภาพคล่องที่สำคัญกับผู้ให้บริการทางการเงินรายนี้</w:t>
      </w:r>
    </w:p>
    <w:p w14:paraId="049478A5" w14:textId="77777777" w:rsidR="00833E62" w:rsidRDefault="00833E62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p w14:paraId="63B867E4" w14:textId="4EAE0221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ผู้บริหารได้พิจารณาประมาณการกระแสเงินสดของ</w:t>
      </w:r>
      <w:r w:rsidR="00C650C0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อย่างสม่ำเสมอโดยพิจารณาจาก ก) เงินสำรองหมุนเวียน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FF5FDA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(จากวงเงินสินเชื่อที่ยังไม่ได้เบิกใช้) และ ข) เงินสดและรายการเทียบเท่าเงินสด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นอกเหนือจากนี้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ยังได้ทำการประมาณการกระแสเงินสดในสกุลเงินหลักต่างๆ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พิจารณาสินทรัพย์ที่มีสภาพคล่องสูงและอัตราส่วนสภาพคล่องตามข้อกำหนดต่าง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ๆ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และคงไว้ซึ่งแผนการจัดหาเงิน</w:t>
      </w:r>
    </w:p>
    <w:p w14:paraId="0FBB7F51" w14:textId="77777777" w:rsidR="00090806" w:rsidRPr="00FC5508" w:rsidRDefault="00090806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</w:p>
    <w:p w14:paraId="41D9FFEF" w14:textId="57FF47B7" w:rsidR="002C09A1" w:rsidRPr="00FC5508" w:rsidRDefault="002C09A1" w:rsidP="00FB3689">
      <w:p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ก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การจัดการด้านการจัดหาเงิน</w:t>
      </w:r>
    </w:p>
    <w:p w14:paraId="633C5BF9" w14:textId="77777777" w:rsidR="002C09A1" w:rsidRPr="00FC5508" w:rsidRDefault="002C09A1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DA14BBB" w14:textId="27D76E05" w:rsidR="002C09A1" w:rsidRPr="00FC5508" w:rsidRDefault="00C650C0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มีวงเงิน</w:t>
      </w:r>
      <w:r w:rsidR="003B51D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กู้</w:t>
      </w:r>
      <w:r w:rsidR="0003180B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คงเหลือ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ณ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วันที่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31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ธันวาคม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ดังต่อไปนี้</w:t>
      </w:r>
    </w:p>
    <w:p w14:paraId="4FE30A77" w14:textId="77777777" w:rsidR="002C09A1" w:rsidRPr="00FC5508" w:rsidRDefault="002C09A1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058"/>
        <w:gridCol w:w="1696"/>
        <w:gridCol w:w="1696"/>
      </w:tblGrid>
      <w:tr w:rsidR="00CE5EF5" w:rsidRPr="00FC5508" w14:paraId="37441C80" w14:textId="63C13AE2" w:rsidTr="00B42D78">
        <w:trPr>
          <w:trHeight w:val="21"/>
        </w:trPr>
        <w:tc>
          <w:tcPr>
            <w:tcW w:w="6058" w:type="dxa"/>
            <w:vAlign w:val="center"/>
          </w:tcPr>
          <w:p w14:paraId="298C06AA" w14:textId="77777777" w:rsidR="00CE5EF5" w:rsidRPr="00FC5508" w:rsidRDefault="00CE5EF5" w:rsidP="00FB368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22" w:name="OLE_LINK12"/>
          </w:p>
        </w:tc>
        <w:tc>
          <w:tcPr>
            <w:tcW w:w="3391" w:type="dxa"/>
            <w:gridSpan w:val="2"/>
            <w:tcBorders>
              <w:left w:val="nil"/>
              <w:bottom w:val="single" w:sz="4" w:space="0" w:color="auto"/>
            </w:tcBorders>
          </w:tcPr>
          <w:p w14:paraId="10410163" w14:textId="77777777" w:rsidR="00CE5EF5" w:rsidRPr="00FC5508" w:rsidRDefault="00CE5EF5" w:rsidP="00FB3689">
            <w:pPr>
              <w:pStyle w:val="BlockText"/>
              <w:ind w:left="16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23" w:name="OLE_LINK14"/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bookmarkEnd w:id="23"/>
      </w:tr>
      <w:bookmarkEnd w:id="22"/>
      <w:tr w:rsidR="00CE5EF5" w:rsidRPr="00FC5508" w14:paraId="55010244" w14:textId="77777777" w:rsidTr="00CE5EF5">
        <w:trPr>
          <w:trHeight w:val="21"/>
        </w:trPr>
        <w:tc>
          <w:tcPr>
            <w:tcW w:w="6058" w:type="dxa"/>
            <w:vAlign w:val="center"/>
          </w:tcPr>
          <w:p w14:paraId="4E6FF297" w14:textId="77777777" w:rsidR="00CE5EF5" w:rsidRPr="00FC5508" w:rsidRDefault="00CE5EF5" w:rsidP="00FB368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E2013" w14:textId="4D0EE63F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165" w:right="-72" w:hanging="1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พ.ศ.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37BA6465" w14:textId="7D712601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165"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C01E6" w14:textId="1AB90FFB" w:rsidR="00CE5EF5" w:rsidRPr="00FC5508" w:rsidRDefault="00CE5EF5" w:rsidP="00FB3689">
            <w:pPr>
              <w:pStyle w:val="BlockText"/>
              <w:ind w:left="1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04AA52DB" w14:textId="4571D967" w:rsidR="00CE5EF5" w:rsidRPr="00FC5508" w:rsidRDefault="00CE5EF5" w:rsidP="00FB3689">
            <w:pPr>
              <w:pStyle w:val="BlockText"/>
              <w:ind w:left="1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CE5EF5" w:rsidRPr="00FC5508" w14:paraId="477A364C" w14:textId="2B54AECB" w:rsidTr="00CE5EF5">
        <w:trPr>
          <w:trHeight w:val="21"/>
        </w:trPr>
        <w:tc>
          <w:tcPr>
            <w:tcW w:w="6058" w:type="dxa"/>
            <w:vAlign w:val="center"/>
            <w:hideMark/>
          </w:tcPr>
          <w:p w14:paraId="4B0633BD" w14:textId="77777777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vAlign w:val="bottom"/>
          </w:tcPr>
          <w:p w14:paraId="4382B7AD" w14:textId="77777777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08CD4FC7" w14:textId="77777777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E5EF5" w:rsidRPr="00FC5508" w14:paraId="30F6561B" w14:textId="3F099DD3" w:rsidTr="00CE5EF5">
        <w:trPr>
          <w:trHeight w:val="21"/>
        </w:trPr>
        <w:tc>
          <w:tcPr>
            <w:tcW w:w="6058" w:type="dxa"/>
            <w:vAlign w:val="center"/>
            <w:hideMark/>
          </w:tcPr>
          <w:p w14:paraId="3681D382" w14:textId="77777777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หมดอายุภายในหนึ่งปี</w:t>
            </w:r>
          </w:p>
          <w:p w14:paraId="2D9BEA29" w14:textId="77777777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วงเงินเบิกเกินบัญชีและตั๋วเงินสินเชื่อ</w:t>
            </w:r>
          </w:p>
        </w:tc>
        <w:tc>
          <w:tcPr>
            <w:tcW w:w="1696" w:type="dxa"/>
            <w:vAlign w:val="bottom"/>
          </w:tcPr>
          <w:p w14:paraId="10EA8F79" w14:textId="45FB39B1" w:rsidR="00CE5EF5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="00335E7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696" w:type="dxa"/>
            <w:vAlign w:val="bottom"/>
          </w:tcPr>
          <w:p w14:paraId="118EDE64" w14:textId="59AA612B" w:rsidR="00CE5EF5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738</w:t>
            </w:r>
            <w:r w:rsidR="00CE5EF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</w:p>
        </w:tc>
      </w:tr>
      <w:tr w:rsidR="00CE5EF5" w:rsidRPr="00FC5508" w14:paraId="453E1A2F" w14:textId="4D44DF30" w:rsidTr="00CE5EF5">
        <w:trPr>
          <w:trHeight w:val="21"/>
        </w:trPr>
        <w:tc>
          <w:tcPr>
            <w:tcW w:w="6058" w:type="dxa"/>
            <w:hideMark/>
          </w:tcPr>
          <w:p w14:paraId="755210FD" w14:textId="77777777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หมดอายุเกินกว่าหนึ่งปี</w:t>
            </w:r>
          </w:p>
        </w:tc>
        <w:tc>
          <w:tcPr>
            <w:tcW w:w="1696" w:type="dxa"/>
            <w:vAlign w:val="bottom"/>
          </w:tcPr>
          <w:p w14:paraId="413C7B39" w14:textId="77777777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6" w:type="dxa"/>
            <w:vAlign w:val="bottom"/>
          </w:tcPr>
          <w:p w14:paraId="4850223B" w14:textId="77777777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E5EF5" w:rsidRPr="00FC5508" w14:paraId="2BFCD91E" w14:textId="51107BF2" w:rsidTr="00CE5EF5">
        <w:trPr>
          <w:trHeight w:val="21"/>
        </w:trPr>
        <w:tc>
          <w:tcPr>
            <w:tcW w:w="6058" w:type="dxa"/>
            <w:hideMark/>
          </w:tcPr>
          <w:p w14:paraId="7A7F545D" w14:textId="77777777" w:rsidR="00CE5EF5" w:rsidRPr="00FC5508" w:rsidRDefault="00CE5EF5" w:rsidP="00FB368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วงเงินกู้ยืมธนาคาร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4C1747" w14:textId="7ADA9A18" w:rsidR="00CE5EF5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9B58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5E632" w14:textId="26500F28" w:rsidR="00CE5EF5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CE5EF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</w:tr>
      <w:tr w:rsidR="00CE5EF5" w:rsidRPr="00FC5508" w14:paraId="0AFA33C8" w14:textId="5C9E9351" w:rsidTr="00CE5EF5">
        <w:trPr>
          <w:trHeight w:val="21"/>
        </w:trPr>
        <w:tc>
          <w:tcPr>
            <w:tcW w:w="6058" w:type="dxa"/>
            <w:vAlign w:val="center"/>
          </w:tcPr>
          <w:p w14:paraId="1E221C48" w14:textId="77777777" w:rsidR="00CE5EF5" w:rsidRPr="00FC5508" w:rsidRDefault="00CE5EF5" w:rsidP="00FB368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E5C90C" w14:textId="1AFD67A2" w:rsidR="00CE5EF5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="009B58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5EAC06" w14:textId="16541A48" w:rsidR="00CE5EF5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="00CE5EF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</w:p>
        </w:tc>
      </w:tr>
    </w:tbl>
    <w:p w14:paraId="252039F3" w14:textId="46F70570" w:rsidR="000F3346" w:rsidRPr="00FC5508" w:rsidRDefault="000F3346" w:rsidP="004866C0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6060"/>
        <w:gridCol w:w="1701"/>
        <w:gridCol w:w="1702"/>
      </w:tblGrid>
      <w:tr w:rsidR="003C3A67" w:rsidRPr="00FC5508" w14:paraId="751D8A51" w14:textId="77777777" w:rsidTr="00B42D78">
        <w:trPr>
          <w:trHeight w:val="21"/>
        </w:trPr>
        <w:tc>
          <w:tcPr>
            <w:tcW w:w="6060" w:type="dxa"/>
            <w:vAlign w:val="center"/>
          </w:tcPr>
          <w:p w14:paraId="308078FC" w14:textId="77777777" w:rsidR="003C3A67" w:rsidRPr="00FC5508" w:rsidRDefault="003C3A67" w:rsidP="00FB368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03" w:type="dxa"/>
            <w:gridSpan w:val="2"/>
            <w:tcBorders>
              <w:left w:val="nil"/>
              <w:bottom w:val="single" w:sz="4" w:space="0" w:color="auto"/>
            </w:tcBorders>
          </w:tcPr>
          <w:p w14:paraId="2F8D3D70" w14:textId="77777777" w:rsidR="003C3A67" w:rsidRPr="00FC5508" w:rsidRDefault="003C3A67" w:rsidP="00FB3689">
            <w:pPr>
              <w:pStyle w:val="BlockText"/>
              <w:ind w:left="16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3A67" w:rsidRPr="00FC5508" w14:paraId="203BABB5" w14:textId="77777777" w:rsidTr="00B42D78">
        <w:trPr>
          <w:trHeight w:val="21"/>
        </w:trPr>
        <w:tc>
          <w:tcPr>
            <w:tcW w:w="6060" w:type="dxa"/>
            <w:vAlign w:val="center"/>
          </w:tcPr>
          <w:p w14:paraId="09502E08" w14:textId="77777777" w:rsidR="003C3A67" w:rsidRPr="00FC5508" w:rsidRDefault="003C3A67" w:rsidP="00FB368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04C86" w14:textId="21BCB762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165" w:right="-72" w:hanging="1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พ.ศ.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0BDC9B9" w14:textId="06C48D38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165"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B645D" w14:textId="5D861A35" w:rsidR="003C3A67" w:rsidRPr="00FC5508" w:rsidRDefault="003C3A67" w:rsidP="00FB3689">
            <w:pPr>
              <w:pStyle w:val="BlockText"/>
              <w:ind w:left="1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7B97ECE7" w14:textId="62961F7F" w:rsidR="003C3A67" w:rsidRPr="00FC5508" w:rsidRDefault="003C3A67" w:rsidP="00FB3689">
            <w:pPr>
              <w:pStyle w:val="BlockText"/>
              <w:ind w:left="1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C3A67" w:rsidRPr="00FC5508" w14:paraId="708071DE" w14:textId="77777777" w:rsidTr="00B42D78">
        <w:trPr>
          <w:trHeight w:val="21"/>
        </w:trPr>
        <w:tc>
          <w:tcPr>
            <w:tcW w:w="6060" w:type="dxa"/>
            <w:vAlign w:val="center"/>
            <w:hideMark/>
          </w:tcPr>
          <w:p w14:paraId="2C370E41" w14:textId="77777777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72AA2BD" w14:textId="77777777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9B1FF4F" w14:textId="77777777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3A67" w:rsidRPr="00FC5508" w14:paraId="22FAD39D" w14:textId="77777777" w:rsidTr="00B42D78">
        <w:trPr>
          <w:trHeight w:val="21"/>
        </w:trPr>
        <w:tc>
          <w:tcPr>
            <w:tcW w:w="6060" w:type="dxa"/>
            <w:vAlign w:val="center"/>
            <w:hideMark/>
          </w:tcPr>
          <w:p w14:paraId="0A9D48A3" w14:textId="77777777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หมดอายุภายในหนึ่งปี</w:t>
            </w:r>
          </w:p>
          <w:p w14:paraId="4EF859C6" w14:textId="483807CC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- 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วงเงินเบิกเกินบัญชีและตั๋วเงินสินเชื่อ</w:t>
            </w:r>
          </w:p>
        </w:tc>
        <w:tc>
          <w:tcPr>
            <w:tcW w:w="1701" w:type="dxa"/>
            <w:vAlign w:val="bottom"/>
          </w:tcPr>
          <w:p w14:paraId="2898E27D" w14:textId="5E3AB417" w:rsidR="003C3A67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687</w:t>
            </w:r>
            <w:r w:rsidR="00335E7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701" w:type="dxa"/>
            <w:vAlign w:val="bottom"/>
          </w:tcPr>
          <w:p w14:paraId="0C359BEC" w14:textId="7DDB1673" w:rsidR="003C3A67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  <w:r w:rsidR="003C3A6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</w:p>
        </w:tc>
      </w:tr>
      <w:tr w:rsidR="003C3A67" w:rsidRPr="00FC5508" w14:paraId="56565E0E" w14:textId="77777777" w:rsidTr="00B42D78">
        <w:trPr>
          <w:trHeight w:val="21"/>
        </w:trPr>
        <w:tc>
          <w:tcPr>
            <w:tcW w:w="6060" w:type="dxa"/>
            <w:hideMark/>
          </w:tcPr>
          <w:p w14:paraId="0B94F4B2" w14:textId="77777777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หมดอายุเกินกว่าหนึ่งปี</w:t>
            </w:r>
          </w:p>
        </w:tc>
        <w:tc>
          <w:tcPr>
            <w:tcW w:w="1701" w:type="dxa"/>
            <w:vAlign w:val="bottom"/>
          </w:tcPr>
          <w:p w14:paraId="6C7C0F27" w14:textId="77777777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E5E37BD" w14:textId="77777777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3A67" w:rsidRPr="00FC5508" w14:paraId="58DEB668" w14:textId="77777777" w:rsidTr="00B42D78">
        <w:trPr>
          <w:trHeight w:val="21"/>
        </w:trPr>
        <w:tc>
          <w:tcPr>
            <w:tcW w:w="6060" w:type="dxa"/>
            <w:hideMark/>
          </w:tcPr>
          <w:p w14:paraId="4A632118" w14:textId="77777777" w:rsidR="003C3A67" w:rsidRPr="00FC5508" w:rsidRDefault="003C3A67" w:rsidP="00FB368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วงเงินกู้ยืมธนาคาร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F95FAC" w14:textId="7644B6B3" w:rsidR="003C3A67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1020C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82E0B" w14:textId="406CEA8F" w:rsidR="003C3A67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3C3A6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</w:tr>
      <w:tr w:rsidR="003C3A67" w:rsidRPr="00FC5508" w14:paraId="01601C01" w14:textId="77777777" w:rsidTr="00B42D78">
        <w:trPr>
          <w:trHeight w:val="21"/>
        </w:trPr>
        <w:tc>
          <w:tcPr>
            <w:tcW w:w="6060" w:type="dxa"/>
            <w:vAlign w:val="center"/>
          </w:tcPr>
          <w:p w14:paraId="73089137" w14:textId="77777777" w:rsidR="003C3A67" w:rsidRPr="00FC5508" w:rsidRDefault="003C3A67" w:rsidP="00FB368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B7D83A" w14:textId="22ADADB4" w:rsidR="003C3A67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="00E9385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EEFC9D" w14:textId="0FA39BD1" w:rsidR="003C3A67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  <w:r w:rsidR="003C3A6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</w:tr>
    </w:tbl>
    <w:p w14:paraId="66499906" w14:textId="77777777" w:rsidR="000A39FB" w:rsidRPr="00FC5508" w:rsidRDefault="000A39FB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4B02234" w14:textId="36F87965" w:rsidR="00931FC7" w:rsidRPr="00FC5508" w:rsidRDefault="00C650C0" w:rsidP="00FB3689">
      <w:pPr>
        <w:spacing w:after="0" w:line="240" w:lineRule="auto"/>
        <w:ind w:left="1080"/>
        <w:jc w:val="thaiDistribute"/>
        <w:outlineLvl w:val="3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="00193EE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สามารถเบิกใช้วงเงินเบิกเกินบัญชีและตั๋วเงินสินเชื่อเมื่อต้องการ ทั้งนี้ธนาคารสามารถที่จะพิจารณาให้ใช้วงเงินสินเชื่อในขณะใดขณะหนึ่งเท่าใดก็ได้ รวมทั้งธนาคารมีสิทธิที่จะทบทวน ระงับการใช้</w:t>
      </w:r>
      <w:r w:rsidR="00193EEC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วงเงินสินเชื่อชั่วคราวไม่ว่า</w:t>
      </w:r>
      <w:r w:rsidR="00193EEC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ทั้งหมดหรือบางส่วน หรือยกเลิกการให้การสนับสนุนทางการเงินตามสัญญาใด</w:t>
      </w:r>
      <w:r w:rsidR="00C8519C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</w:t>
      </w:r>
      <w:r w:rsidR="00193EEC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ๆ</w:t>
      </w:r>
      <w:r w:rsidR="00C8519C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</w:t>
      </w:r>
      <w:r w:rsidR="00193EEC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ที่มีอยู่กับธนาคารแต่ละรายการเมื่อใดก็ได้</w:t>
      </w:r>
      <w:r w:rsidR="00193EE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และธนาคารจะมีการพิจารณาทบทวนวงเงินทุกประเภทเป็นรายปี ทั้งนี้ หาก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="00193EE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ยังคงไว้ซึ่งเงื่อนไขกำหนดไว้บนสัญญาเงินกู้ตามที่ธนาคารกำหนด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="00193EE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สามารถเบิกใช้วงเงินกู้ยืมธนาคารเมื่อต้องการในสกุลเงินบาท </w:t>
      </w:r>
      <w:r w:rsidR="00BF303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br/>
      </w:r>
      <w:r w:rsidR="00193EE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ซึ่งวงเงินดังกล่าวมีระยะเวลาถึงกำหนดชำระเฉลี่ยที่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="00193EE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เดือน (</w:t>
      </w:r>
      <w:r w:rsidR="00C8656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3A708A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193EE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: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="00193EE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เดือน)</w:t>
      </w:r>
    </w:p>
    <w:p w14:paraId="60E675E4" w14:textId="77777777" w:rsidR="00090806" w:rsidRPr="00FC5508" w:rsidRDefault="00090806" w:rsidP="00FB3689">
      <w:pPr>
        <w:spacing w:after="0" w:line="240" w:lineRule="auto"/>
        <w:ind w:left="1080"/>
        <w:jc w:val="thaiDistribute"/>
        <w:outlineLvl w:val="3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B135EFD" w14:textId="31300686" w:rsidR="00FF5FDA" w:rsidRPr="00FC5508" w:rsidRDefault="00FF5FDA" w:rsidP="00FB3689">
      <w:pPr>
        <w:spacing w:after="0"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3F8E71ED" w14:textId="4EB67E3A" w:rsidR="002C09A1" w:rsidRPr="00FC5508" w:rsidRDefault="002C09A1" w:rsidP="00FB3689">
      <w:p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lastRenderedPageBreak/>
        <w:t>ข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วันครบกำหนดของหนี้สินทางการเงิน</w:t>
      </w:r>
    </w:p>
    <w:p w14:paraId="56B563BE" w14:textId="77777777" w:rsidR="002C09A1" w:rsidRPr="00FC5508" w:rsidRDefault="002C09A1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7C05747" w14:textId="1EFEA76B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2A697A4E" w14:textId="77777777" w:rsidR="001A38FC" w:rsidRPr="00FC5508" w:rsidRDefault="001A38FC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8E0FDCE" w14:textId="77777777" w:rsidR="002C09A1" w:rsidRPr="00FC5508" w:rsidRDefault="002C09A1" w:rsidP="00FB3689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หนี้สินทางการเงินที่ไม่ใช่สัญญาอนุพันธ์</w:t>
      </w: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และ</w:t>
      </w:r>
    </w:p>
    <w:p w14:paraId="6A75BED2" w14:textId="39A1A299" w:rsidR="002C09A1" w:rsidRPr="00FC5508" w:rsidRDefault="002C09A1" w:rsidP="00FB3689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สัญญาอนุพันธ์ที่มีการชำระเป็นยอดสุทธิและยอดขั้นต้น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ซึ่งระยะเวลาครบกำหนดตามสัญญามีความสำคัญ</w:t>
      </w:r>
      <w:r w:rsidR="00471C8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ต่อความเข้าใจในระยะเวลาของกระแสเงินสดของรายการ</w:t>
      </w:r>
    </w:p>
    <w:p w14:paraId="42266936" w14:textId="77777777" w:rsidR="002C09A1" w:rsidRPr="00FC5508" w:rsidRDefault="002C09A1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69F1E2C" w14:textId="44EEB603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ภายในระยะเวลา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12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เดือน</w:t>
      </w:r>
      <w:r w:rsidR="000F3346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จะเท่ากับมูลค่าตามบัญชีเนื่อง</w:t>
      </w:r>
      <w:r w:rsidR="009A3256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จาก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การการคิดลดไม่มีนัยสำคัญ สำหรับกระแสเงินสด</w:t>
      </w: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ที่แสดงภายใต้สัญญาแลกเปลี่ยนอัตราดอกเบี้ยนั้น เป็น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กระแสเงินสดโดยประมาณจากอัตราดอกเบี้ยล่วงหน้าที่เกี่ยวข้อง ณ วันสิ้นรอบระยะเวลารายงาน</w:t>
      </w: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</w:p>
    <w:p w14:paraId="615DC30B" w14:textId="77777777" w:rsidR="007D2285" w:rsidRPr="00FC5508" w:rsidRDefault="007D2285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p w14:paraId="7ADE8E86" w14:textId="53A26BE6" w:rsidR="00720CFD" w:rsidRPr="00FC5508" w:rsidRDefault="004675B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ในปี</w:t>
      </w:r>
      <w:r w:rsid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C8656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7D2285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กลุ่มของสัญญาอนุพันธ์เพื่อค้าซึ่งมีมูลค่ายุติธรรมติดลบนั้น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ได้แสดงด้วยมูลค่ายุติ</w:t>
      </w:r>
      <w:r w:rsidR="003C2E8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ธ</w:t>
      </w:r>
      <w:r w:rsidR="007D2285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รรม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ของสัญญาดังกล่าวจำนวน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0</w:t>
      </w:r>
      <w:r w:rsidR="00F82E68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86</w:t>
      </w:r>
      <w:r w:rsidR="00F82E68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0D210F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ล้านบาท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ซึ่งแสดงรวมอยู่ภายใต้รายการที่ครบกำหนดภายใน</w:t>
      </w:r>
      <w:r w:rsidR="007D2285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ปี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เนื่องจากวันครบกำหนดตามสัญญานั้นไม่มีความสำคัญต่อความเข้าใจในระยะเวลาของกระแสเงินสดของรายการดังกล่าว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109250AE" w14:textId="77777777" w:rsidR="00FA0A82" w:rsidRPr="00FC5508" w:rsidRDefault="00FA0A82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A65789D" w14:textId="6D8919D0" w:rsidR="00241002" w:rsidRPr="00FC5508" w:rsidRDefault="00F43DA9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ระหว่าง</w:t>
      </w:r>
      <w:r w:rsidR="00241002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ปี 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="00241002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กลุ่มกิจการไม่ได้เข้าทำสัญญาอนุพันธ์เพื่อค้า </w:t>
      </w:r>
    </w:p>
    <w:p w14:paraId="3763BB95" w14:textId="77777777" w:rsidR="00241002" w:rsidRPr="00FC5508" w:rsidRDefault="00241002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586"/>
        <w:gridCol w:w="979"/>
        <w:gridCol w:w="979"/>
        <w:gridCol w:w="979"/>
        <w:gridCol w:w="979"/>
        <w:gridCol w:w="979"/>
        <w:gridCol w:w="980"/>
      </w:tblGrid>
      <w:tr w:rsidR="00FB6711" w:rsidRPr="00FC5508" w14:paraId="3844121F" w14:textId="77777777" w:rsidTr="00833E62">
        <w:trPr>
          <w:cantSplit/>
        </w:trPr>
        <w:tc>
          <w:tcPr>
            <w:tcW w:w="3586" w:type="dxa"/>
            <w:vAlign w:val="bottom"/>
          </w:tcPr>
          <w:p w14:paraId="431D4DB7" w14:textId="77777777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8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3B33EE" w14:textId="77777777" w:rsidR="00FB6711" w:rsidRPr="00FC5508" w:rsidRDefault="00FB6711" w:rsidP="00FB3689">
            <w:pPr>
              <w:pStyle w:val="BlockText"/>
              <w:ind w:left="56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B6711" w:rsidRPr="00FC5508" w14:paraId="30ED1E8F" w14:textId="77777777" w:rsidTr="00833E62">
        <w:trPr>
          <w:cantSplit/>
        </w:trPr>
        <w:tc>
          <w:tcPr>
            <w:tcW w:w="3586" w:type="dxa"/>
            <w:vAlign w:val="bottom"/>
          </w:tcPr>
          <w:p w14:paraId="2677EEE1" w14:textId="77777777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8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3E961" w14:textId="77777777" w:rsidR="00FB6711" w:rsidRPr="00FC5508" w:rsidRDefault="00FB6711" w:rsidP="00FB3689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หน่วย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: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B6711" w:rsidRPr="00FC5508" w14:paraId="33D8939C" w14:textId="77777777" w:rsidTr="00833E62">
        <w:trPr>
          <w:cantSplit/>
        </w:trPr>
        <w:tc>
          <w:tcPr>
            <w:tcW w:w="3586" w:type="dxa"/>
            <w:vAlign w:val="bottom"/>
          </w:tcPr>
          <w:p w14:paraId="13BA1225" w14:textId="77777777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</w:p>
          <w:p w14:paraId="6456BFC6" w14:textId="77777777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6F0800D1" w14:textId="65A9286E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1455BA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298788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</w:p>
          <w:p w14:paraId="68412068" w14:textId="76F95F63" w:rsidR="00FB6711" w:rsidRPr="00FC5508" w:rsidRDefault="00C339DB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FB6711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511DF" w14:textId="5F5F9DBB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0B548D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36B79C6F" w14:textId="2A31F666" w:rsidR="00FB6711" w:rsidRPr="00FC5508" w:rsidRDefault="00C339DB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5</w:t>
            </w:r>
            <w:r w:rsidR="00FB6711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FB6711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927DD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7B2573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3858704A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FB6711" w:rsidRPr="00FC5508" w14:paraId="70B3DA26" w14:textId="77777777" w:rsidTr="00833E62">
        <w:trPr>
          <w:cantSplit/>
        </w:trPr>
        <w:tc>
          <w:tcPr>
            <w:tcW w:w="3586" w:type="dxa"/>
            <w:vAlign w:val="bottom"/>
          </w:tcPr>
          <w:p w14:paraId="16A3A184" w14:textId="77777777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77F044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4913BA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86BB28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C6DFA6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7EAF49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173E0A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FB6711" w:rsidRPr="00FC5508" w14:paraId="638B6876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3EC4DFD0" w14:textId="77777777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79" w:type="dxa"/>
            <w:vAlign w:val="bottom"/>
          </w:tcPr>
          <w:p w14:paraId="21CAF9B8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02DAC271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1D621E2D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582C75DF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3CB2CE78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32A79EFF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FB6711" w:rsidRPr="00FC5508" w14:paraId="7011E0C4" w14:textId="77777777" w:rsidTr="00833E62">
        <w:trPr>
          <w:cantSplit/>
        </w:trPr>
        <w:tc>
          <w:tcPr>
            <w:tcW w:w="3586" w:type="dxa"/>
            <w:vAlign w:val="bottom"/>
          </w:tcPr>
          <w:p w14:paraId="7633702C" w14:textId="77777777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14:paraId="2E634B1C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32454637" w14:textId="605BBE82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142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585</w:t>
            </w:r>
          </w:p>
        </w:tc>
        <w:tc>
          <w:tcPr>
            <w:tcW w:w="979" w:type="dxa"/>
            <w:vAlign w:val="bottom"/>
          </w:tcPr>
          <w:p w14:paraId="26A38C0A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6B403039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1886FDAF" w14:textId="69443B21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142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585</w:t>
            </w:r>
          </w:p>
        </w:tc>
        <w:tc>
          <w:tcPr>
            <w:tcW w:w="980" w:type="dxa"/>
            <w:vAlign w:val="bottom"/>
          </w:tcPr>
          <w:p w14:paraId="0DBEE989" w14:textId="6EE307C4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131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651</w:t>
            </w:r>
          </w:p>
        </w:tc>
      </w:tr>
      <w:tr w:rsidR="00FB6711" w:rsidRPr="00FC5508" w14:paraId="71B0A994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78E8C1A6" w14:textId="79D6D927" w:rsidR="00FB6711" w:rsidRPr="00FC5508" w:rsidRDefault="006E4569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79" w:type="dxa"/>
            <w:vAlign w:val="bottom"/>
          </w:tcPr>
          <w:p w14:paraId="145A06A7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5CBDE632" w14:textId="217636B7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263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485</w:t>
            </w:r>
          </w:p>
        </w:tc>
        <w:tc>
          <w:tcPr>
            <w:tcW w:w="979" w:type="dxa"/>
            <w:vAlign w:val="bottom"/>
          </w:tcPr>
          <w:p w14:paraId="7C34E879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14C761C5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3FFE8720" w14:textId="43636DCC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263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485</w:t>
            </w:r>
          </w:p>
        </w:tc>
        <w:tc>
          <w:tcPr>
            <w:tcW w:w="980" w:type="dxa"/>
            <w:vAlign w:val="bottom"/>
          </w:tcPr>
          <w:p w14:paraId="2292B82F" w14:textId="0E09BF79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263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485</w:t>
            </w:r>
          </w:p>
        </w:tc>
      </w:tr>
      <w:tr w:rsidR="003E4F3B" w:rsidRPr="00FC5508" w14:paraId="3E7A7006" w14:textId="77777777" w:rsidTr="00833E62">
        <w:trPr>
          <w:cantSplit/>
        </w:trPr>
        <w:tc>
          <w:tcPr>
            <w:tcW w:w="3586" w:type="dxa"/>
            <w:vAlign w:val="bottom"/>
          </w:tcPr>
          <w:p w14:paraId="35880ADC" w14:textId="66E44F6E" w:rsidR="003E4F3B" w:rsidRPr="00FC5508" w:rsidRDefault="003E4F3B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3F1573B0" w14:textId="06AB5568" w:rsidR="003E4F3B" w:rsidRPr="00FC5508" w:rsidRDefault="00AA2D54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3503F1A4" w14:textId="6294430D" w:rsidR="003E4F3B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22</w:t>
            </w:r>
            <w:r w:rsidR="00B26E18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976</w:t>
            </w:r>
          </w:p>
        </w:tc>
        <w:tc>
          <w:tcPr>
            <w:tcW w:w="979" w:type="dxa"/>
            <w:vAlign w:val="bottom"/>
          </w:tcPr>
          <w:p w14:paraId="7359FE16" w14:textId="7D397F7F" w:rsidR="003E4F3B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79</w:t>
            </w:r>
            <w:r w:rsidR="00B26E18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102</w:t>
            </w:r>
          </w:p>
        </w:tc>
        <w:tc>
          <w:tcPr>
            <w:tcW w:w="979" w:type="dxa"/>
            <w:vAlign w:val="bottom"/>
          </w:tcPr>
          <w:p w14:paraId="5E758634" w14:textId="39F49B76" w:rsidR="003E4F3B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38</w:t>
            </w:r>
            <w:r w:rsidR="00B26E18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976</w:t>
            </w:r>
          </w:p>
        </w:tc>
        <w:tc>
          <w:tcPr>
            <w:tcW w:w="979" w:type="dxa"/>
            <w:vAlign w:val="bottom"/>
          </w:tcPr>
          <w:p w14:paraId="5DAA6E9A" w14:textId="7C530447" w:rsidR="003E4F3B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141</w:t>
            </w:r>
            <w:r w:rsidR="00367F7A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054</w:t>
            </w:r>
          </w:p>
        </w:tc>
        <w:tc>
          <w:tcPr>
            <w:tcW w:w="980" w:type="dxa"/>
            <w:vAlign w:val="bottom"/>
          </w:tcPr>
          <w:p w14:paraId="6E61F17E" w14:textId="4F73C7BD" w:rsidR="003E4F3B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129</w:t>
            </w:r>
            <w:r w:rsidR="00AE23F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692</w:t>
            </w:r>
          </w:p>
        </w:tc>
      </w:tr>
      <w:tr w:rsidR="00FB6711" w:rsidRPr="00FC5508" w14:paraId="13DF6AB1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2166900C" w14:textId="77777777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6B0EACE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C2CE7DA" w14:textId="59A0E73D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51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251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1C7A2AF" w14:textId="0855A133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121</w:t>
            </w:r>
            <w:r w:rsidR="00072277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248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2B90398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ECBA6E6" w14:textId="4ACBD528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172</w:t>
            </w:r>
            <w:r w:rsidR="00B010C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499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75CEA6BC" w14:textId="5D23D0A2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159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716</w:t>
            </w:r>
          </w:p>
        </w:tc>
      </w:tr>
      <w:tr w:rsidR="00C67DE0" w:rsidRPr="00FC5508" w14:paraId="164EC4C4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7D0CCD75" w14:textId="77777777" w:rsidR="00C67DE0" w:rsidRPr="00FC5508" w:rsidRDefault="00C67DE0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2F471" w14:textId="77777777" w:rsidR="00C67DE0" w:rsidRPr="00FC5508" w:rsidRDefault="00C67DE0" w:rsidP="00C67D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88578" w14:textId="3CFDFD5E" w:rsidR="00C67DE0" w:rsidRPr="00FC5508" w:rsidRDefault="00C339DB" w:rsidP="00C67D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C67D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480</w:t>
            </w:r>
            <w:r w:rsidR="00C67D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297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50E28" w14:textId="75B09402" w:rsidR="00C67DE0" w:rsidRPr="00FC5508" w:rsidRDefault="00C339DB" w:rsidP="00C67D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200</w:t>
            </w:r>
            <w:r w:rsidR="00C67D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350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CEBE6" w14:textId="1EB2A7B0" w:rsidR="00C67DE0" w:rsidRPr="00FC5508" w:rsidRDefault="00C339DB" w:rsidP="00C67D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38</w:t>
            </w:r>
            <w:r w:rsidR="00C67D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976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2A873" w14:textId="5E51B2F0" w:rsidR="00C67DE0" w:rsidRPr="00FC5508" w:rsidRDefault="00C339DB" w:rsidP="00C67D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C67D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719</w:t>
            </w:r>
            <w:r w:rsidR="00C67D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53212" w14:textId="6BFC4566" w:rsidR="00C67DE0" w:rsidRPr="00FC5508" w:rsidRDefault="00C339DB" w:rsidP="00C67D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C67D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684</w:t>
            </w:r>
            <w:r w:rsidR="00C67D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544</w:t>
            </w:r>
          </w:p>
        </w:tc>
      </w:tr>
    </w:tbl>
    <w:p w14:paraId="52AEF45F" w14:textId="77777777" w:rsidR="003F481F" w:rsidRPr="00FC5508" w:rsidRDefault="003F481F" w:rsidP="00FB3689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1B9BCD3D" w14:textId="4A74A7D0" w:rsidR="001D03B8" w:rsidRPr="00FC5508" w:rsidRDefault="001D03B8">
      <w:pPr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586"/>
        <w:gridCol w:w="979"/>
        <w:gridCol w:w="979"/>
        <w:gridCol w:w="979"/>
        <w:gridCol w:w="979"/>
        <w:gridCol w:w="979"/>
        <w:gridCol w:w="980"/>
      </w:tblGrid>
      <w:tr w:rsidR="00CD48D6" w:rsidRPr="00FC5508" w14:paraId="6AFBC340" w14:textId="77777777" w:rsidTr="00833E62">
        <w:trPr>
          <w:cantSplit/>
        </w:trPr>
        <w:tc>
          <w:tcPr>
            <w:tcW w:w="3586" w:type="dxa"/>
            <w:vAlign w:val="bottom"/>
          </w:tcPr>
          <w:p w14:paraId="6F04F983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bookmarkStart w:id="24" w:name="OLE_LINK13"/>
          </w:p>
        </w:tc>
        <w:tc>
          <w:tcPr>
            <w:tcW w:w="58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E5124C" w14:textId="77777777" w:rsidR="003F481F" w:rsidRPr="00FC5508" w:rsidRDefault="003F481F" w:rsidP="00FB3689">
            <w:pPr>
              <w:pStyle w:val="BlockText"/>
              <w:ind w:left="56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bookmarkEnd w:id="24"/>
      <w:tr w:rsidR="00CD48D6" w:rsidRPr="00FC5508" w14:paraId="30072D3C" w14:textId="77777777" w:rsidTr="00833E62">
        <w:trPr>
          <w:cantSplit/>
        </w:trPr>
        <w:tc>
          <w:tcPr>
            <w:tcW w:w="3586" w:type="dxa"/>
            <w:vAlign w:val="bottom"/>
          </w:tcPr>
          <w:p w14:paraId="577E5FB1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8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9E371" w14:textId="77777777" w:rsidR="003F481F" w:rsidRPr="00FC5508" w:rsidRDefault="003F481F" w:rsidP="00FB3689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หน่วย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: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CD48D6" w:rsidRPr="00FC5508" w14:paraId="4F28DA5A" w14:textId="77777777" w:rsidTr="00833E62">
        <w:trPr>
          <w:cantSplit/>
        </w:trPr>
        <w:tc>
          <w:tcPr>
            <w:tcW w:w="3586" w:type="dxa"/>
            <w:vAlign w:val="bottom"/>
          </w:tcPr>
          <w:p w14:paraId="1E5F1FB4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</w:p>
          <w:p w14:paraId="42500C1D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13ED9891" w14:textId="64AB7544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02B8F6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E7762" w14:textId="7B08BB74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B69F0D" w14:textId="118020F9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09541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606ACF27" w14:textId="216DD250" w:rsidR="003F481F" w:rsidRPr="00FC5508" w:rsidRDefault="00C339DB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5</w:t>
            </w:r>
            <w:r w:rsidR="003F481F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3F481F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9A04C6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61891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53D9373C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CD48D6" w:rsidRPr="00FC5508" w14:paraId="6D7C3A1C" w14:textId="77777777" w:rsidTr="00833E62">
        <w:trPr>
          <w:cantSplit/>
        </w:trPr>
        <w:tc>
          <w:tcPr>
            <w:tcW w:w="3586" w:type="dxa"/>
            <w:vAlign w:val="bottom"/>
          </w:tcPr>
          <w:p w14:paraId="6D4D9B90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55E097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95F5AB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FE81C7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59545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FC5A12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1854DC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CD48D6" w:rsidRPr="00FC5508" w14:paraId="7C94A0C2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51CE3B3B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79" w:type="dxa"/>
            <w:vAlign w:val="bottom"/>
          </w:tcPr>
          <w:p w14:paraId="6FC3386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2F57857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4BA7C2A1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7DE26E41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72ACB6A9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66E865C2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4F0AE0" w:rsidRPr="00FC5508" w14:paraId="5C173A74" w14:textId="77777777" w:rsidTr="00833E62">
        <w:trPr>
          <w:cantSplit/>
        </w:trPr>
        <w:tc>
          <w:tcPr>
            <w:tcW w:w="3586" w:type="dxa"/>
            <w:vAlign w:val="bottom"/>
          </w:tcPr>
          <w:p w14:paraId="6CE83825" w14:textId="77777777" w:rsidR="004F0AE0" w:rsidRPr="00FC5508" w:rsidRDefault="004F0AE0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</w:tcPr>
          <w:p w14:paraId="23BEE572" w14:textId="693C56FF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</w:tcPr>
          <w:p w14:paraId="6D74FF95" w14:textId="67364F06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179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776</w:t>
            </w:r>
          </w:p>
        </w:tc>
        <w:tc>
          <w:tcPr>
            <w:tcW w:w="979" w:type="dxa"/>
          </w:tcPr>
          <w:p w14:paraId="3C7DE7AC" w14:textId="633C4167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</w:tcPr>
          <w:p w14:paraId="452D84BB" w14:textId="0CE6BEFF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</w:tcPr>
          <w:p w14:paraId="7E49CC34" w14:textId="0F57B7E7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179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776</w:t>
            </w:r>
          </w:p>
        </w:tc>
        <w:tc>
          <w:tcPr>
            <w:tcW w:w="980" w:type="dxa"/>
          </w:tcPr>
          <w:p w14:paraId="702BD1A9" w14:textId="36106070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169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929</w:t>
            </w:r>
          </w:p>
        </w:tc>
      </w:tr>
      <w:tr w:rsidR="004F0AE0" w:rsidRPr="00FC5508" w14:paraId="638CD46E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022A49F0" w14:textId="68D6B65E" w:rsidR="004F0AE0" w:rsidRPr="00FC5508" w:rsidRDefault="004F0AE0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979" w:type="dxa"/>
          </w:tcPr>
          <w:p w14:paraId="2B632ED7" w14:textId="67CEC00D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</w:tcPr>
          <w:p w14:paraId="1708BFDB" w14:textId="68438E06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296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595</w:t>
            </w:r>
          </w:p>
        </w:tc>
        <w:tc>
          <w:tcPr>
            <w:tcW w:w="979" w:type="dxa"/>
          </w:tcPr>
          <w:p w14:paraId="45B5058E" w14:textId="1B34674F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</w:tcPr>
          <w:p w14:paraId="4CA2FFFD" w14:textId="7D252B74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</w:tcPr>
          <w:p w14:paraId="244359DD" w14:textId="3C7C9141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296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595</w:t>
            </w:r>
          </w:p>
        </w:tc>
        <w:tc>
          <w:tcPr>
            <w:tcW w:w="980" w:type="dxa"/>
          </w:tcPr>
          <w:p w14:paraId="46DB3BAA" w14:textId="274025B8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296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595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</w:p>
        </w:tc>
      </w:tr>
      <w:tr w:rsidR="004F0AE0" w:rsidRPr="00FC5508" w14:paraId="2250E288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2CBE5A7A" w14:textId="77777777" w:rsidR="004F0AE0" w:rsidRPr="00FC5508" w:rsidRDefault="004F0AE0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79" w:type="dxa"/>
          </w:tcPr>
          <w:p w14:paraId="1DA1BDFC" w14:textId="2E9918AA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</w:tcPr>
          <w:p w14:paraId="610220D8" w14:textId="580A832D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26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637</w:t>
            </w:r>
          </w:p>
        </w:tc>
        <w:tc>
          <w:tcPr>
            <w:tcW w:w="979" w:type="dxa"/>
          </w:tcPr>
          <w:p w14:paraId="29B2F66E" w14:textId="262016CD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78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979" w:type="dxa"/>
          </w:tcPr>
          <w:p w14:paraId="51A4AC62" w14:textId="3FE87B9E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930</w:t>
            </w:r>
          </w:p>
        </w:tc>
        <w:tc>
          <w:tcPr>
            <w:tcW w:w="979" w:type="dxa"/>
          </w:tcPr>
          <w:p w14:paraId="3575FDF3" w14:textId="79606C75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154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190</w:t>
            </w:r>
          </w:p>
        </w:tc>
        <w:tc>
          <w:tcPr>
            <w:tcW w:w="980" w:type="dxa"/>
          </w:tcPr>
          <w:p w14:paraId="0A9C1EA9" w14:textId="30FB54FF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133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467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</w:p>
        </w:tc>
      </w:tr>
      <w:tr w:rsidR="004F0AE0" w:rsidRPr="00FC5508" w14:paraId="033F0493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140F4A89" w14:textId="77777777" w:rsidR="004F0AE0" w:rsidRPr="00FC5508" w:rsidRDefault="004F0AE0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9AB160E" w14:textId="37823994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379D7FA" w14:textId="3DFD8E29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33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275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145F50D7" w14:textId="0D19CE81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442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7ACF25E" w14:textId="1969B06C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30DAC4B6" w14:textId="7F8456A4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123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717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53B9354F" w14:textId="53939F86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108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858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</w:p>
        </w:tc>
      </w:tr>
      <w:tr w:rsidR="004F0AE0" w:rsidRPr="00FC5508" w14:paraId="42355924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239F2BF5" w14:textId="77777777" w:rsidR="004F0AE0" w:rsidRPr="00FC5508" w:rsidRDefault="004F0AE0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62475" w14:textId="6736C982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16DCD" w14:textId="163D26EA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536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283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E2E63" w14:textId="3DE9C7EB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169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065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B6486E" w14:textId="4D902DE8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930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59435" w14:textId="0DC941BD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754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136C7A" w14:textId="7A29904E" w:rsidR="004F0AE0" w:rsidRPr="00FC5508" w:rsidRDefault="00C339DB" w:rsidP="004F0A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708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849</w:t>
            </w:r>
          </w:p>
        </w:tc>
      </w:tr>
      <w:tr w:rsidR="00CD48D6" w:rsidRPr="00FC5508" w14:paraId="6BFE6FC1" w14:textId="77777777" w:rsidTr="00833E62">
        <w:trPr>
          <w:cantSplit/>
        </w:trPr>
        <w:tc>
          <w:tcPr>
            <w:tcW w:w="3586" w:type="dxa"/>
            <w:vAlign w:val="bottom"/>
          </w:tcPr>
          <w:p w14:paraId="13A9853C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690963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A1CD0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504F73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4BA3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693FE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54BEC" w14:textId="77777777" w:rsidR="003F481F" w:rsidRPr="00FC5508" w:rsidRDefault="003F481F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CD48D6" w:rsidRPr="00FC5508" w14:paraId="65496F93" w14:textId="77777777" w:rsidTr="00833E62">
        <w:trPr>
          <w:cantSplit/>
        </w:trPr>
        <w:tc>
          <w:tcPr>
            <w:tcW w:w="3586" w:type="dxa"/>
            <w:vAlign w:val="bottom"/>
          </w:tcPr>
          <w:p w14:paraId="1B1222D8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21CF8952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31D3C1E4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23C21D0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68E036CF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CA395E9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vAlign w:val="bottom"/>
          </w:tcPr>
          <w:p w14:paraId="2ABB0F5F" w14:textId="77777777" w:rsidR="003F481F" w:rsidRPr="00FC5508" w:rsidRDefault="003F481F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CD48D6" w:rsidRPr="00FC5508" w14:paraId="16A34B93" w14:textId="77777777" w:rsidTr="00833E62">
        <w:trPr>
          <w:cantSplit/>
        </w:trPr>
        <w:tc>
          <w:tcPr>
            <w:tcW w:w="3586" w:type="dxa"/>
            <w:vAlign w:val="bottom"/>
          </w:tcPr>
          <w:p w14:paraId="4D4A3FDB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34808C27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28D749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7BF403D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F104D83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F7A5CE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vAlign w:val="bottom"/>
          </w:tcPr>
          <w:p w14:paraId="144ADA3E" w14:textId="77777777" w:rsidR="003F481F" w:rsidRPr="00FC5508" w:rsidRDefault="003F481F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CD48D6" w:rsidRPr="00FC5508" w14:paraId="10B64A07" w14:textId="77777777" w:rsidTr="00833E62">
        <w:trPr>
          <w:cantSplit/>
        </w:trPr>
        <w:tc>
          <w:tcPr>
            <w:tcW w:w="3586" w:type="dxa"/>
            <w:vAlign w:val="bottom"/>
          </w:tcPr>
          <w:p w14:paraId="11971215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- กระแสเงินสดรับ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6B9D74A3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12907639" w14:textId="62391CDC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046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B14167D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5CAF9293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5696F116" w14:textId="78574578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046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980" w:type="dxa"/>
            <w:tcBorders>
              <w:left w:val="nil"/>
              <w:right w:val="nil"/>
            </w:tcBorders>
            <w:vAlign w:val="bottom"/>
          </w:tcPr>
          <w:p w14:paraId="77ABB11B" w14:textId="77777777" w:rsidR="003F481F" w:rsidRPr="00FC5508" w:rsidRDefault="003F481F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CD48D6" w:rsidRPr="00FC5508" w14:paraId="5D602C69" w14:textId="77777777" w:rsidTr="00833E62">
        <w:trPr>
          <w:cantSplit/>
        </w:trPr>
        <w:tc>
          <w:tcPr>
            <w:tcW w:w="3586" w:type="dxa"/>
            <w:vAlign w:val="bottom"/>
          </w:tcPr>
          <w:p w14:paraId="3C42B3B4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- กระแสเงินสดจ่าย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F4CCF7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6811FE" w14:textId="2781BC00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908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873D8D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122DC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B34D8E" w14:textId="6768DE44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908</w:t>
            </w: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B30F56" w14:textId="58963285" w:rsidR="003F481F" w:rsidRPr="00FC5508" w:rsidRDefault="00C339DB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862</w:t>
            </w:r>
          </w:p>
        </w:tc>
      </w:tr>
      <w:tr w:rsidR="003F481F" w:rsidRPr="00FC5508" w14:paraId="689FBD89" w14:textId="77777777" w:rsidTr="00833E62">
        <w:trPr>
          <w:cantSplit/>
        </w:trPr>
        <w:tc>
          <w:tcPr>
            <w:tcW w:w="3586" w:type="dxa"/>
            <w:vAlign w:val="bottom"/>
          </w:tcPr>
          <w:p w14:paraId="4D948DA3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0A89B8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523A13" w14:textId="1573D853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862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AC9C3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6B1608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902BB" w14:textId="33FF4B82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862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2A80E6" w14:textId="02D5FD87" w:rsidR="003F481F" w:rsidRPr="00FC5508" w:rsidRDefault="00C339DB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862</w:t>
            </w:r>
          </w:p>
        </w:tc>
      </w:tr>
    </w:tbl>
    <w:p w14:paraId="74380471" w14:textId="58DA975B" w:rsidR="008F08E9" w:rsidRPr="00FC5508" w:rsidRDefault="008F08E9" w:rsidP="00FB3689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586"/>
        <w:gridCol w:w="979"/>
        <w:gridCol w:w="979"/>
        <w:gridCol w:w="979"/>
        <w:gridCol w:w="979"/>
        <w:gridCol w:w="979"/>
        <w:gridCol w:w="980"/>
      </w:tblGrid>
      <w:tr w:rsidR="0079029F" w:rsidRPr="00FC5508" w14:paraId="28CBC01F" w14:textId="77777777" w:rsidTr="00833E62">
        <w:trPr>
          <w:cantSplit/>
        </w:trPr>
        <w:tc>
          <w:tcPr>
            <w:tcW w:w="3586" w:type="dxa"/>
            <w:vAlign w:val="bottom"/>
          </w:tcPr>
          <w:p w14:paraId="1B6D98F4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bookmarkStart w:id="25" w:name="_Toc86937186"/>
          </w:p>
        </w:tc>
        <w:tc>
          <w:tcPr>
            <w:tcW w:w="58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918C99" w14:textId="675E86A9" w:rsidR="0079029F" w:rsidRPr="00FC5508" w:rsidRDefault="0045692E" w:rsidP="00FB3689">
            <w:pPr>
              <w:pStyle w:val="BlockText"/>
              <w:ind w:left="56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029F" w:rsidRPr="00FC5508" w14:paraId="6B03CA5E" w14:textId="77777777" w:rsidTr="00833E62">
        <w:trPr>
          <w:cantSplit/>
        </w:trPr>
        <w:tc>
          <w:tcPr>
            <w:tcW w:w="3586" w:type="dxa"/>
            <w:vAlign w:val="bottom"/>
          </w:tcPr>
          <w:p w14:paraId="2B962660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8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4B04CC" w14:textId="77777777" w:rsidR="0079029F" w:rsidRPr="00FC5508" w:rsidRDefault="0079029F" w:rsidP="00FB3689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หน่วย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: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9029F" w:rsidRPr="00FC5508" w14:paraId="5AAFDC19" w14:textId="77777777" w:rsidTr="00833E62">
        <w:trPr>
          <w:cantSplit/>
        </w:trPr>
        <w:tc>
          <w:tcPr>
            <w:tcW w:w="3586" w:type="dxa"/>
            <w:vAlign w:val="bottom"/>
          </w:tcPr>
          <w:p w14:paraId="0B776433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</w:p>
          <w:p w14:paraId="7E4BA94D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37AAF8B1" w14:textId="52155C8B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372BF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25D810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</w:p>
          <w:p w14:paraId="34DEAD03" w14:textId="55E7EB68" w:rsidR="0079029F" w:rsidRPr="00FC5508" w:rsidRDefault="00C339DB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79029F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025B4" w14:textId="763A5F92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D34D85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3C51CD12" w14:textId="6EEEE969" w:rsidR="0079029F" w:rsidRPr="00FC5508" w:rsidRDefault="00C339DB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5</w:t>
            </w:r>
            <w:r w:rsidR="0079029F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79029F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34F8A4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381E5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030B11A0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79029F" w:rsidRPr="00FC5508" w14:paraId="7DC392A6" w14:textId="77777777" w:rsidTr="00833E62">
        <w:trPr>
          <w:cantSplit/>
        </w:trPr>
        <w:tc>
          <w:tcPr>
            <w:tcW w:w="3586" w:type="dxa"/>
            <w:vAlign w:val="bottom"/>
          </w:tcPr>
          <w:p w14:paraId="279B9509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B13E9B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BB8CF6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1B8C3D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DFD5F4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1FCAA8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AE60C7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79029F" w:rsidRPr="00FC5508" w14:paraId="79484227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52DDDAC5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79" w:type="dxa"/>
            <w:vAlign w:val="bottom"/>
          </w:tcPr>
          <w:p w14:paraId="241EAA22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4771A9C7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6E8AFF72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6576B58B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161F7C86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50F8F127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79029F" w:rsidRPr="00FC5508" w14:paraId="4E93C831" w14:textId="77777777" w:rsidTr="00833E62">
        <w:trPr>
          <w:cantSplit/>
        </w:trPr>
        <w:tc>
          <w:tcPr>
            <w:tcW w:w="3586" w:type="dxa"/>
            <w:vAlign w:val="bottom"/>
          </w:tcPr>
          <w:p w14:paraId="641EBBF7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14:paraId="0A1DDEDB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</w:tcPr>
          <w:p w14:paraId="36FB2F28" w14:textId="22547B54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201C7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022</w:t>
            </w:r>
            <w:r w:rsidR="00201C7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986</w:t>
            </w:r>
          </w:p>
        </w:tc>
        <w:tc>
          <w:tcPr>
            <w:tcW w:w="979" w:type="dxa"/>
            <w:vAlign w:val="bottom"/>
          </w:tcPr>
          <w:p w14:paraId="5D4CE2D4" w14:textId="6108C47A" w:rsidR="0079029F" w:rsidRPr="00FC5508" w:rsidRDefault="0018503D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69A6BBED" w14:textId="7CC4495E" w:rsidR="0079029F" w:rsidRPr="00FC5508" w:rsidRDefault="0018503D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</w:tcPr>
          <w:p w14:paraId="3C8455EE" w14:textId="4CFFD293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A75C25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022</w:t>
            </w:r>
            <w:r w:rsidR="00A75C25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986</w:t>
            </w:r>
          </w:p>
        </w:tc>
        <w:tc>
          <w:tcPr>
            <w:tcW w:w="980" w:type="dxa"/>
          </w:tcPr>
          <w:p w14:paraId="3BE15557" w14:textId="67204287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A83FE4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013</w:t>
            </w:r>
            <w:r w:rsidR="00A83FE4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652</w:t>
            </w:r>
          </w:p>
        </w:tc>
      </w:tr>
      <w:tr w:rsidR="0079029F" w:rsidRPr="00FC5508" w14:paraId="4C4EE488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1673D49F" w14:textId="754D3BE3" w:rsidR="0079029F" w:rsidRPr="00FC5508" w:rsidRDefault="006E4569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79" w:type="dxa"/>
            <w:vAlign w:val="bottom"/>
          </w:tcPr>
          <w:p w14:paraId="74B0A2E9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</w:tcPr>
          <w:p w14:paraId="3766CBF7" w14:textId="65B10784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218</w:t>
            </w:r>
            <w:r w:rsidR="00C362D6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362</w:t>
            </w:r>
          </w:p>
        </w:tc>
        <w:tc>
          <w:tcPr>
            <w:tcW w:w="979" w:type="dxa"/>
            <w:vAlign w:val="bottom"/>
          </w:tcPr>
          <w:p w14:paraId="7DAB9E5D" w14:textId="28666F30" w:rsidR="0079029F" w:rsidRPr="00FC5508" w:rsidRDefault="0018503D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3BE75B9C" w14:textId="113F9F8D" w:rsidR="0079029F" w:rsidRPr="00FC5508" w:rsidRDefault="0018503D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</w:tcPr>
          <w:p w14:paraId="35B23309" w14:textId="11B6322E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218</w:t>
            </w:r>
            <w:r w:rsidR="00C362D6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362</w:t>
            </w:r>
          </w:p>
        </w:tc>
        <w:tc>
          <w:tcPr>
            <w:tcW w:w="980" w:type="dxa"/>
          </w:tcPr>
          <w:p w14:paraId="105C9F10" w14:textId="12913EEC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218</w:t>
            </w:r>
            <w:r w:rsidR="00C362D6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362</w:t>
            </w:r>
          </w:p>
        </w:tc>
      </w:tr>
      <w:tr w:rsidR="0045692E" w:rsidRPr="00FC5508" w14:paraId="66A32C70" w14:textId="77777777" w:rsidTr="00833E62">
        <w:trPr>
          <w:cantSplit/>
        </w:trPr>
        <w:tc>
          <w:tcPr>
            <w:tcW w:w="3586" w:type="dxa"/>
            <w:vAlign w:val="bottom"/>
          </w:tcPr>
          <w:p w14:paraId="463C2FCD" w14:textId="6E915AD6" w:rsidR="0045692E" w:rsidRPr="00FC5508" w:rsidRDefault="0045692E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0E02A504" w14:textId="3A345767" w:rsidR="0045692E" w:rsidRPr="00FC5508" w:rsidRDefault="00E6549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</w:tcPr>
          <w:p w14:paraId="16814041" w14:textId="19C98B5E" w:rsidR="0045692E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</w:t>
            </w:r>
            <w:r w:rsidR="006D6533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79" w:type="dxa"/>
          </w:tcPr>
          <w:p w14:paraId="778AC11F" w14:textId="3817C591" w:rsidR="0045692E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35</w:t>
            </w:r>
            <w:r w:rsidR="006D6533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206</w:t>
            </w:r>
          </w:p>
        </w:tc>
        <w:tc>
          <w:tcPr>
            <w:tcW w:w="979" w:type="dxa"/>
            <w:vAlign w:val="bottom"/>
          </w:tcPr>
          <w:p w14:paraId="211FB55B" w14:textId="2447641F" w:rsidR="0045692E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18</w:t>
            </w:r>
            <w:r w:rsidR="006D6533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954</w:t>
            </w:r>
          </w:p>
        </w:tc>
        <w:tc>
          <w:tcPr>
            <w:tcW w:w="979" w:type="dxa"/>
          </w:tcPr>
          <w:p w14:paraId="587D1788" w14:textId="3AE78213" w:rsidR="0045692E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66</w:t>
            </w:r>
            <w:r w:rsidR="006D6533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160</w:t>
            </w:r>
          </w:p>
        </w:tc>
        <w:tc>
          <w:tcPr>
            <w:tcW w:w="980" w:type="dxa"/>
          </w:tcPr>
          <w:p w14:paraId="51FCB471" w14:textId="52B4E5D2" w:rsidR="0045692E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59</w:t>
            </w:r>
            <w:r w:rsidR="0098631E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400</w:t>
            </w:r>
          </w:p>
        </w:tc>
      </w:tr>
      <w:tr w:rsidR="0079029F" w:rsidRPr="00FC5508" w14:paraId="79267CDF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09A20655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7D9A4F3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399CF59" w14:textId="2235AF42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51</w:t>
            </w:r>
            <w:r w:rsidR="0058086B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251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1EB477B4" w14:textId="3AB652C1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121</w:t>
            </w:r>
            <w:r w:rsidR="00F0672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248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C60FD39" w14:textId="50D89633" w:rsidR="0079029F" w:rsidRPr="00FC5508" w:rsidRDefault="0018503D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7FDF3C75" w14:textId="71284B42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172</w:t>
            </w:r>
            <w:r w:rsidR="00A00AA6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499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321F6305" w14:textId="65276E7E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159</w:t>
            </w:r>
            <w:r w:rsidR="006A5C82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716</w:t>
            </w:r>
          </w:p>
        </w:tc>
      </w:tr>
      <w:tr w:rsidR="0079029F" w:rsidRPr="00FC5508" w14:paraId="221E03EA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549170D8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2F5CB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C5919" w14:textId="0AB10EB6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351399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304</w:t>
            </w:r>
            <w:r w:rsidR="00351399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599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2BA39" w14:textId="1893E6F7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156</w:t>
            </w:r>
            <w:r w:rsidR="007D3C7B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454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EE1A4" w14:textId="7771B1F1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18</w:t>
            </w:r>
            <w:r w:rsidR="00D3128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954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432E9C" w14:textId="564D3733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B1163A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480</w:t>
            </w:r>
            <w:r w:rsidR="00B1163A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0154E" w14:textId="70E48D3E" w:rsidR="0079029F" w:rsidRPr="00FC5508" w:rsidRDefault="00C339DB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B81915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451</w:t>
            </w:r>
            <w:r w:rsidR="00B81915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130</w:t>
            </w:r>
          </w:p>
        </w:tc>
      </w:tr>
    </w:tbl>
    <w:p w14:paraId="3290CBCF" w14:textId="7BE7EBF2" w:rsidR="00ED4E46" w:rsidRPr="00FC5508" w:rsidRDefault="00ED4E46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AEAC3FC" w14:textId="7B5D7007" w:rsidR="001D03B8" w:rsidRPr="00FC5508" w:rsidRDefault="001D03B8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586"/>
        <w:gridCol w:w="979"/>
        <w:gridCol w:w="979"/>
        <w:gridCol w:w="979"/>
        <w:gridCol w:w="979"/>
        <w:gridCol w:w="979"/>
        <w:gridCol w:w="980"/>
      </w:tblGrid>
      <w:tr w:rsidR="00CD48D6" w:rsidRPr="00FC5508" w14:paraId="43F45D51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23B8C100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8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D0D7D3" w14:textId="77777777" w:rsidR="003F481F" w:rsidRPr="00FC5508" w:rsidRDefault="003F481F" w:rsidP="00FB3689">
            <w:pPr>
              <w:pStyle w:val="BlockText"/>
              <w:ind w:left="56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D48D6" w:rsidRPr="00FC5508" w14:paraId="68F482C1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10ACD7F4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8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E568DB" w14:textId="77777777" w:rsidR="003F481F" w:rsidRPr="00FC5508" w:rsidRDefault="003F481F" w:rsidP="00FB3689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หน่วย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: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CD48D6" w:rsidRPr="00FC5508" w14:paraId="2D352B55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07492738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</w:p>
          <w:p w14:paraId="1C72418C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66496628" w14:textId="27EBEEE0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E1059E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14641" w14:textId="73A5415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10CDF" w14:textId="107A60EE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79803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2BFF6C21" w14:textId="133549F9" w:rsidR="003F481F" w:rsidRPr="00FC5508" w:rsidRDefault="00C339DB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5</w:t>
            </w:r>
            <w:r w:rsidR="003F481F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3F481F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3FAF2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EB7EE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46831122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CD48D6" w:rsidRPr="00FC5508" w14:paraId="28FD6866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6BCC1785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AF39A3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2E07B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AAA65A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BC921B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3DCD41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F82056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/>
              </w:rPr>
            </w:pPr>
          </w:p>
        </w:tc>
      </w:tr>
      <w:tr w:rsidR="00CD48D6" w:rsidRPr="00FC5508" w14:paraId="5EC4C351" w14:textId="77777777" w:rsidTr="00833E62">
        <w:trPr>
          <w:cantSplit/>
          <w:trHeight w:val="20"/>
        </w:trPr>
        <w:tc>
          <w:tcPr>
            <w:tcW w:w="3586" w:type="dxa"/>
            <w:vAlign w:val="bottom"/>
            <w:hideMark/>
          </w:tcPr>
          <w:p w14:paraId="1C9ACCED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79" w:type="dxa"/>
            <w:vAlign w:val="bottom"/>
          </w:tcPr>
          <w:p w14:paraId="79B45897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16B7976A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1C38690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3B2292EE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386B7653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0DA71B08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CD48D6" w:rsidRPr="00FC5508" w14:paraId="24CEF5C1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3D85EA38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14:paraId="5577407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5AF19C3A" w14:textId="49032240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AD0E18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060</w:t>
            </w:r>
            <w:r w:rsidR="00AD0E18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684</w:t>
            </w:r>
          </w:p>
        </w:tc>
        <w:tc>
          <w:tcPr>
            <w:tcW w:w="979" w:type="dxa"/>
            <w:vAlign w:val="bottom"/>
          </w:tcPr>
          <w:p w14:paraId="02034C58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53947554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0165FB8D" w14:textId="4B6CE1EB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AD0E18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060</w:t>
            </w:r>
            <w:r w:rsidR="00AD0E18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684</w:t>
            </w:r>
          </w:p>
        </w:tc>
        <w:tc>
          <w:tcPr>
            <w:tcW w:w="980" w:type="dxa"/>
            <w:vAlign w:val="bottom"/>
          </w:tcPr>
          <w:p w14:paraId="40700725" w14:textId="091E6F75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297273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051</w:t>
            </w:r>
            <w:r w:rsidR="00297273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988</w:t>
            </w:r>
          </w:p>
        </w:tc>
      </w:tr>
      <w:tr w:rsidR="00CD48D6" w:rsidRPr="00FC5508" w14:paraId="421CD276" w14:textId="77777777" w:rsidTr="00833E62">
        <w:trPr>
          <w:cantSplit/>
          <w:trHeight w:val="20"/>
        </w:trPr>
        <w:tc>
          <w:tcPr>
            <w:tcW w:w="3586" w:type="dxa"/>
            <w:vAlign w:val="bottom"/>
            <w:hideMark/>
          </w:tcPr>
          <w:p w14:paraId="32B6ADDA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979" w:type="dxa"/>
            <w:vAlign w:val="bottom"/>
          </w:tcPr>
          <w:p w14:paraId="25385BA3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7E205514" w14:textId="486A0F5A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249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191</w:t>
            </w:r>
          </w:p>
        </w:tc>
        <w:tc>
          <w:tcPr>
            <w:tcW w:w="979" w:type="dxa"/>
            <w:vAlign w:val="bottom"/>
          </w:tcPr>
          <w:p w14:paraId="396CCA71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1D9F135D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7AB6A71B" w14:textId="054146AC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249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191</w:t>
            </w:r>
          </w:p>
        </w:tc>
        <w:tc>
          <w:tcPr>
            <w:tcW w:w="980" w:type="dxa"/>
            <w:vAlign w:val="bottom"/>
          </w:tcPr>
          <w:p w14:paraId="4C35AC39" w14:textId="26306190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249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191</w:t>
            </w:r>
          </w:p>
        </w:tc>
      </w:tr>
      <w:tr w:rsidR="00CD48D6" w:rsidRPr="00FC5508" w14:paraId="001D5A7C" w14:textId="77777777" w:rsidTr="00833E62">
        <w:trPr>
          <w:cantSplit/>
          <w:trHeight w:val="20"/>
        </w:trPr>
        <w:tc>
          <w:tcPr>
            <w:tcW w:w="3586" w:type="dxa"/>
            <w:vAlign w:val="bottom"/>
            <w:hideMark/>
          </w:tcPr>
          <w:p w14:paraId="66C2C4D8" w14:textId="581CE2E8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5906735A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67841836" w14:textId="0F0D85AC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13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526</w:t>
            </w:r>
          </w:p>
        </w:tc>
        <w:tc>
          <w:tcPr>
            <w:tcW w:w="979" w:type="dxa"/>
            <w:vAlign w:val="bottom"/>
          </w:tcPr>
          <w:p w14:paraId="51A1CB9F" w14:textId="23D85BFB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35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905</w:t>
            </w:r>
          </w:p>
        </w:tc>
        <w:tc>
          <w:tcPr>
            <w:tcW w:w="979" w:type="dxa"/>
            <w:vAlign w:val="bottom"/>
          </w:tcPr>
          <w:p w14:paraId="470D8434" w14:textId="3E74AD5A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41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494</w:t>
            </w:r>
          </w:p>
        </w:tc>
        <w:tc>
          <w:tcPr>
            <w:tcW w:w="979" w:type="dxa"/>
            <w:vAlign w:val="bottom"/>
          </w:tcPr>
          <w:p w14:paraId="6C9598E1" w14:textId="307647FD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926</w:t>
            </w:r>
          </w:p>
        </w:tc>
        <w:tc>
          <w:tcPr>
            <w:tcW w:w="980" w:type="dxa"/>
            <w:vAlign w:val="bottom"/>
          </w:tcPr>
          <w:p w14:paraId="4216CF59" w14:textId="2B82DB9C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74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842</w:t>
            </w:r>
          </w:p>
        </w:tc>
      </w:tr>
      <w:tr w:rsidR="00CD48D6" w:rsidRPr="00FC5508" w14:paraId="1D1167F9" w14:textId="77777777" w:rsidTr="00833E62">
        <w:trPr>
          <w:cantSplit/>
          <w:trHeight w:val="20"/>
        </w:trPr>
        <w:tc>
          <w:tcPr>
            <w:tcW w:w="3586" w:type="dxa"/>
            <w:vAlign w:val="bottom"/>
            <w:hideMark/>
          </w:tcPr>
          <w:p w14:paraId="0124EFAA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10AEB1C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AEA4251" w14:textId="287F8F43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33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7FECB83" w14:textId="5A1AEF5C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442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4D21FE7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C1ECD6A" w14:textId="60C1D1BB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123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717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04BB35F3" w14:textId="2B44965D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108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858</w:t>
            </w:r>
          </w:p>
        </w:tc>
      </w:tr>
      <w:tr w:rsidR="00CD48D6" w:rsidRPr="00FC5508" w14:paraId="6946744E" w14:textId="77777777" w:rsidTr="00833E62">
        <w:trPr>
          <w:cantSplit/>
          <w:trHeight w:val="20"/>
        </w:trPr>
        <w:tc>
          <w:tcPr>
            <w:tcW w:w="3586" w:type="dxa"/>
            <w:vAlign w:val="bottom"/>
            <w:hideMark/>
          </w:tcPr>
          <w:p w14:paraId="3FCE73E1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404FF5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486650" w14:textId="09DF4ADD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356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676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89CBB9" w14:textId="164CA296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126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347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96F0B" w14:textId="5CF2FE77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41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494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05D5FC" w14:textId="73113983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524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518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EEE7FB" w14:textId="661C9E19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484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879</w:t>
            </w:r>
          </w:p>
        </w:tc>
      </w:tr>
      <w:tr w:rsidR="00CD48D6" w:rsidRPr="00FC5508" w14:paraId="57B42DDD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4EE8B25F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FBEC7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16B11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9455D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ADB91A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A2E36C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FBA34A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CD48D6" w:rsidRPr="00FC5508" w14:paraId="1DA7815C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36506B46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6303D29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3A73AD7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18927FF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5D0059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1873C5F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vAlign w:val="bottom"/>
          </w:tcPr>
          <w:p w14:paraId="2C7EF5C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CD48D6" w:rsidRPr="00FC5508" w14:paraId="646C388C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3E1A569A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137923E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2963BD4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260E42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A1E393D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4869720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vAlign w:val="bottom"/>
          </w:tcPr>
          <w:p w14:paraId="7A6088C7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CD48D6" w:rsidRPr="00FC5508" w14:paraId="64C51A98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26C22F3F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  - กระแสเงินสดรับ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29B5C4E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1D30DCB4" w14:textId="429014E2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046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68F99FD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E138361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DA425D6" w14:textId="76B5EF8D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046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980" w:type="dxa"/>
            <w:tcBorders>
              <w:left w:val="nil"/>
              <w:right w:val="nil"/>
            </w:tcBorders>
            <w:vAlign w:val="bottom"/>
          </w:tcPr>
          <w:p w14:paraId="2D4C577D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CD48D6" w:rsidRPr="00FC5508" w14:paraId="3424B11A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789A1E4B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  - กระแสเงินสดจ่าย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8924B9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52A240" w14:textId="165E2FFA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908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27514E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67184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1BD1DB" w14:textId="1AF0BEBA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908</w:t>
            </w: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4EABE2" w14:textId="6CEE0B99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862</w:t>
            </w:r>
          </w:p>
        </w:tc>
      </w:tr>
      <w:tr w:rsidR="003F481F" w:rsidRPr="00FC5508" w14:paraId="2818FA17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7EAB0E87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595A51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A7FEA" w14:textId="46B66967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862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39E71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3F25E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55C7C8" w14:textId="311B89B1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862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DE1001" w14:textId="6A806674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862</w:t>
            </w:r>
          </w:p>
        </w:tc>
      </w:tr>
    </w:tbl>
    <w:p w14:paraId="4485462D" w14:textId="77777777" w:rsidR="001D03B8" w:rsidRPr="00FC5508" w:rsidRDefault="001D03B8" w:rsidP="00FB3689">
      <w:pPr>
        <w:spacing w:after="0" w:line="240" w:lineRule="auto"/>
        <w:ind w:left="540" w:hanging="540"/>
        <w:outlineLvl w:val="1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53EBBEDA" w14:textId="4B61C5F1" w:rsidR="002C09A1" w:rsidRPr="00FC5508" w:rsidRDefault="00C339DB" w:rsidP="00FB3689">
      <w:pPr>
        <w:spacing w:after="0" w:line="240" w:lineRule="auto"/>
        <w:ind w:left="540" w:hanging="540"/>
        <w:outlineLvl w:val="1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339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C09A1"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339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C09A1"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C09A1"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การบริหารส่วนของเงินทุน</w:t>
      </w:r>
      <w:bookmarkEnd w:id="25"/>
    </w:p>
    <w:p w14:paraId="160587AA" w14:textId="77777777" w:rsidR="002C09A1" w:rsidRPr="00FC5508" w:rsidRDefault="002C09A1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</w:p>
    <w:p w14:paraId="6D324FC2" w14:textId="1C08DBE1" w:rsidR="002C09A1" w:rsidRPr="00FC5508" w:rsidRDefault="00C339DB" w:rsidP="00FB3689">
      <w:pPr>
        <w:spacing w:after="0" w:line="240" w:lineRule="auto"/>
        <w:ind w:left="1080" w:hanging="540"/>
        <w:outlineLvl w:val="1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</w:pPr>
      <w:bookmarkStart w:id="26" w:name="_Toc86937187"/>
      <w:r w:rsidRPr="00C339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C09A1"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339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C09A1"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339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C09A1"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การบริหารความเสี่ยง</w:t>
      </w:r>
      <w:bookmarkEnd w:id="26"/>
    </w:p>
    <w:p w14:paraId="3E2ABEDC" w14:textId="77777777" w:rsidR="002C09A1" w:rsidRPr="00FC5508" w:rsidRDefault="002C09A1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</w:p>
    <w:p w14:paraId="08E8E1A8" w14:textId="76298019" w:rsidR="002C09A1" w:rsidRPr="00FC5508" w:rsidRDefault="002C09A1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ว้ตถุประสงค์ของการบริหารส่วนของทุน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คือ</w:t>
      </w:r>
    </w:p>
    <w:p w14:paraId="312444C1" w14:textId="77777777" w:rsidR="001A38FC" w:rsidRPr="00FC5508" w:rsidRDefault="001A38FC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</w:p>
    <w:p w14:paraId="69259470" w14:textId="0D128754" w:rsidR="002C09A1" w:rsidRPr="00FC5508" w:rsidRDefault="002C09A1" w:rsidP="00FB3689">
      <w:pPr>
        <w:numPr>
          <w:ilvl w:val="0"/>
          <w:numId w:val="6"/>
        </w:numPr>
        <w:spacing w:after="0" w:line="240" w:lineRule="auto"/>
        <w:ind w:left="144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การรักษาไว้ซึ่งความสามารถในการดำเนินงานต่อเนื่อง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</w:t>
      </w:r>
      <w:r w:rsidR="00780C0D"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น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ๆ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และ</w:t>
      </w:r>
    </w:p>
    <w:p w14:paraId="61BC858C" w14:textId="77777777" w:rsidR="002C09A1" w:rsidRPr="00FC5508" w:rsidRDefault="002C09A1" w:rsidP="00FB3689">
      <w:pPr>
        <w:numPr>
          <w:ilvl w:val="0"/>
          <w:numId w:val="6"/>
        </w:numPr>
        <w:spacing w:after="0" w:line="240" w:lineRule="auto"/>
        <w:ind w:left="144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64BB96F2" w14:textId="77777777" w:rsidR="00F16529" w:rsidRPr="00FC5508" w:rsidRDefault="00F16529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</w:p>
    <w:p w14:paraId="19A3682F" w14:textId="2E9C61CB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การที่จะรักษาหรือปรับโครงสร้างของเงินทุนนั้น</w:t>
      </w: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C650C0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อาจต้องปรับจำนวนเงินปันผลจ่าย</w:t>
      </w: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ปรับการคืนทุนให้แก่ผู้ถือหุ้น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ออกหุ้นใหม่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หรือขายสินทรัพย์เพื่อลดภาระหนี้สิน</w:t>
      </w:r>
    </w:p>
    <w:p w14:paraId="2CE09EAE" w14:textId="77777777" w:rsidR="002C09A1" w:rsidRPr="00FC5508" w:rsidRDefault="002C09A1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</w:p>
    <w:p w14:paraId="40343740" w14:textId="3EF60F1F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เช่นเดียวกับกิจการอื่นในอุตสาหกรรมเดียวกัน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C650C0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พิจารณาระดับเงินทุนอย่างสม่ำเสมอจากอัตราส่วนหนี้สินต่อทุน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</w:p>
    <w:p w14:paraId="78DDE4CD" w14:textId="77777777" w:rsidR="00161974" w:rsidRPr="00FC5508" w:rsidRDefault="00161974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</w:p>
    <w:p w14:paraId="109B234C" w14:textId="4ED913EA" w:rsidR="00A166BB" w:rsidRPr="00FC5508" w:rsidRDefault="00A166BB" w:rsidP="00FB3689">
      <w:pPr>
        <w:spacing w:after="0" w:line="240" w:lineRule="auto"/>
        <w:ind w:left="1080"/>
        <w:rPr>
          <w:rFonts w:ascii="Browallia New" w:eastAsia="Arial" w:hAnsi="Browallia New" w:cs="Browallia New"/>
          <w:b/>
          <w:bCs/>
          <w:i/>
          <w:iCs/>
          <w:color w:val="000000" w:themeColor="text1"/>
          <w:sz w:val="26"/>
          <w:szCs w:val="26"/>
        </w:rPr>
      </w:pPr>
      <w:r w:rsidRPr="00FC5508">
        <w:rPr>
          <w:rFonts w:ascii="Browallia New" w:eastAsia="Arial" w:hAnsi="Browallia New" w:cs="Browallia New"/>
          <w:b/>
          <w:bCs/>
          <w:i/>
          <w:iCs/>
          <w:color w:val="000000" w:themeColor="text1"/>
          <w:sz w:val="26"/>
          <w:szCs w:val="26"/>
          <w:cs/>
          <w:lang w:bidi="th-TH"/>
        </w:rPr>
        <w:t>การคงไว้ซึ่งอัตราส่วนตามสัญญาเงินกู้</w:t>
      </w:r>
      <w:r w:rsidRPr="00FC5508">
        <w:rPr>
          <w:rFonts w:ascii="Browallia New" w:eastAsia="Arial" w:hAnsi="Browallia New" w:cs="Browallia New"/>
          <w:b/>
          <w:bCs/>
          <w:i/>
          <w:iCs/>
          <w:color w:val="000000" w:themeColor="text1"/>
          <w:sz w:val="26"/>
          <w:szCs w:val="26"/>
          <w:cs/>
        </w:rPr>
        <w:t xml:space="preserve"> </w:t>
      </w:r>
    </w:p>
    <w:p w14:paraId="2AA5C612" w14:textId="77777777" w:rsidR="00A166BB" w:rsidRPr="00FC5508" w:rsidRDefault="00A166BB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</w:p>
    <w:p w14:paraId="34AC6181" w14:textId="77777777" w:rsidR="00A166BB" w:rsidRPr="00FC5508" w:rsidRDefault="00A166BB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ภายใต้เงื่อนไขของวงเงินกู้หลักของ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จะต้องคงไว้ซึ่งอัตราส่วนทางการเงินดังนี้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</w:p>
    <w:p w14:paraId="542557D8" w14:textId="77777777" w:rsidR="00A166BB" w:rsidRPr="00FC5508" w:rsidRDefault="00A166BB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</w:p>
    <w:p w14:paraId="52D0B0B6" w14:textId="7B4F3754" w:rsidR="006513C8" w:rsidRPr="00FC5508" w:rsidRDefault="00A166BB" w:rsidP="00FB3689">
      <w:pPr>
        <w:numPr>
          <w:ilvl w:val="0"/>
          <w:numId w:val="7"/>
        </w:numPr>
        <w:spacing w:after="0" w:line="240" w:lineRule="auto"/>
        <w:ind w:left="1440"/>
        <w:contextualSpacing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อัตราส่วนหนี้สินต่อทุนที่ไม่เกิน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GB" w:bidi="th-TH"/>
        </w:rPr>
        <w:t>5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เท่า สำหรับปี 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2568</w:t>
      </w:r>
    </w:p>
    <w:p w14:paraId="7E7EA79E" w14:textId="47E217DF" w:rsidR="001D03B8" w:rsidRPr="00FC5508" w:rsidRDefault="001D03B8">
      <w:pPr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  <w:br w:type="page"/>
      </w:r>
    </w:p>
    <w:p w14:paraId="63076DDE" w14:textId="28613F90" w:rsidR="008577ED" w:rsidRPr="00FC5508" w:rsidRDefault="001C1D78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lastRenderedPageBreak/>
        <w:t xml:space="preserve">ณ วันที่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ธันวาคม 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2568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กลุ่มกิจการไม่สามารถรักษาระดับการดำรงอัตราส่วนหนี้สินต่อทุนตามเงื่อนไขของสัญญาเงินกู้กับธนาคารแห่งหนึ่ง อย่างไรก็ตามบริษัทได้รับหนังสือจากธนาคารลงวันที่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16</w:t>
      </w:r>
      <w:r w:rsidR="00BB37B1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BB37B1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ตุลาคม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2568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แจ้งอนุโลมเงื่อนไขทางการเงินของอัตราส่วนหนี้สินต่อทุนสำหรับปีสิ้นสุดวันที่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ธันวาคม 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2568</w:t>
      </w:r>
      <w:r w:rsidR="00074466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5518F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โดยต่ออายุออกไปอีก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5518F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5518F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ปี สำหรับปีสิ้นสุดวันที่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="005518F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5518F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ธันวาคม พ.ศ.</w:t>
      </w:r>
      <w:r w:rsid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2569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และไม่ได้มีการเรียกคืนเงินกู้ดังกล่าวแต่อย่างใด ยกเว้นตั๋วสัญญาใช้เงินสำหรับการปรับโครงสร้างบริษัทที่ทางสถาบันการเงินขยายระยะเวลาครบกำหนดไปจนถึงวันที่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6E7CB0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มีนาคม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2574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เนื่องจากเงินกู้ยืมดังกล่าวเป็นเงินกู้ยืมระยะสั้น และถูกจัดประเภทเป็นหนี้สินหมุนเวียนในงบฐานะทางการเงินรวมและเฉพาะกิจการ เหตุการณ์ดังกล่าวจึงไม่มีผลต่อการจัดประเภทของเงินกู้ยืม</w:t>
      </w:r>
    </w:p>
    <w:p w14:paraId="6DD735F7" w14:textId="77777777" w:rsidR="003F481F" w:rsidRPr="00FC5508" w:rsidRDefault="003F481F" w:rsidP="00FB3689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4033C7A1" w14:textId="3EADE985" w:rsidR="002C09A1" w:rsidRPr="00FC5508" w:rsidRDefault="001E2CCA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อัตราส่วนหนี้สินต่อทุนสำหรับ</w:t>
      </w:r>
      <w:r w:rsidR="00DE5B8E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ปีสิ้นสุดวันที่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="00DE5B8E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DE5B8E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ธันวาคม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มีดังนี้</w:t>
      </w:r>
    </w:p>
    <w:p w14:paraId="38EB5ABD" w14:textId="77777777" w:rsidR="001E2CCA" w:rsidRPr="00FC5508" w:rsidRDefault="001E2CCA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tbl>
      <w:tblPr>
        <w:tblW w:w="935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947"/>
        <w:gridCol w:w="1706"/>
        <w:gridCol w:w="1695"/>
        <w:gridCol w:w="11"/>
      </w:tblGrid>
      <w:tr w:rsidR="00BA48D7" w:rsidRPr="00FC5508" w14:paraId="307A7810" w14:textId="058BC9FE" w:rsidTr="00471C8C">
        <w:trPr>
          <w:gridAfter w:val="1"/>
          <w:wAfter w:w="11" w:type="dxa"/>
          <w:trHeight w:val="20"/>
        </w:trPr>
        <w:tc>
          <w:tcPr>
            <w:tcW w:w="5947" w:type="dxa"/>
            <w:vAlign w:val="center"/>
          </w:tcPr>
          <w:p w14:paraId="18E9F09C" w14:textId="77777777" w:rsidR="00BA48D7" w:rsidRPr="00FC5508" w:rsidRDefault="00BA48D7" w:rsidP="00FB368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01" w:type="dxa"/>
            <w:gridSpan w:val="2"/>
            <w:tcBorders>
              <w:left w:val="nil"/>
              <w:bottom w:val="single" w:sz="4" w:space="0" w:color="auto"/>
            </w:tcBorders>
          </w:tcPr>
          <w:p w14:paraId="6C0BE2F8" w14:textId="77777777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 w:hanging="10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BA48D7" w:rsidRPr="00FC5508" w14:paraId="5CCBC2B9" w14:textId="77777777" w:rsidTr="00471C8C">
        <w:trPr>
          <w:trHeight w:val="20"/>
        </w:trPr>
        <w:tc>
          <w:tcPr>
            <w:tcW w:w="5947" w:type="dxa"/>
            <w:vAlign w:val="center"/>
          </w:tcPr>
          <w:p w14:paraId="20D2D40B" w14:textId="77777777" w:rsidR="00BA48D7" w:rsidRPr="00FC5508" w:rsidRDefault="00BA48D7" w:rsidP="00FB368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1B246" w14:textId="7AECEAC0" w:rsidR="00BA48D7" w:rsidRPr="00FC5508" w:rsidRDefault="00BA48D7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531D61D1" w14:textId="4600EAF1" w:rsidR="00BA48D7" w:rsidRPr="00FC5508" w:rsidRDefault="00BA48D7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1EC47" w14:textId="5C5C29CD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  <w:p w14:paraId="293E7521" w14:textId="781239A1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A48D7" w:rsidRPr="00FC5508" w14:paraId="0285B0B9" w14:textId="0A78C203" w:rsidTr="00471C8C">
        <w:trPr>
          <w:trHeight w:val="20"/>
        </w:trPr>
        <w:tc>
          <w:tcPr>
            <w:tcW w:w="5947" w:type="dxa"/>
            <w:vAlign w:val="center"/>
            <w:hideMark/>
          </w:tcPr>
          <w:p w14:paraId="655CC524" w14:textId="5772C3C2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14:paraId="4714C2E5" w14:textId="76510817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</w:tcBorders>
            <w:vAlign w:val="bottom"/>
          </w:tcPr>
          <w:p w14:paraId="657B5DFB" w14:textId="77777777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A48D7" w:rsidRPr="00FC5508" w14:paraId="160BE230" w14:textId="0160E34D" w:rsidTr="00471C8C">
        <w:trPr>
          <w:trHeight w:val="20"/>
        </w:trPr>
        <w:tc>
          <w:tcPr>
            <w:tcW w:w="5947" w:type="dxa"/>
            <w:vAlign w:val="center"/>
          </w:tcPr>
          <w:p w14:paraId="4AD57F87" w14:textId="1D5D861A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หนี้สินสุทธิ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06" w:type="dxa"/>
          </w:tcPr>
          <w:p w14:paraId="7F3E59E7" w14:textId="2C035430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B37B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768</w:t>
            </w:r>
            <w:r w:rsidR="00BB37B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706" w:type="dxa"/>
            <w:gridSpan w:val="2"/>
          </w:tcPr>
          <w:p w14:paraId="22CAC73A" w14:textId="172D104D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A48D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778</w:t>
            </w:r>
            <w:r w:rsidR="00BA48D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016</w:t>
            </w:r>
          </w:p>
        </w:tc>
      </w:tr>
      <w:tr w:rsidR="00BA48D7" w:rsidRPr="00FC5508" w14:paraId="018E5644" w14:textId="029594A2" w:rsidTr="00471C8C">
        <w:trPr>
          <w:trHeight w:val="20"/>
        </w:trPr>
        <w:tc>
          <w:tcPr>
            <w:tcW w:w="5947" w:type="dxa"/>
            <w:hideMark/>
          </w:tcPr>
          <w:p w14:paraId="5DD96167" w14:textId="27EE45F3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left="884" w:right="-72" w:hanging="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ส่วนของเจ้าของ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687C3F1E" w14:textId="0F5F498A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  <w:r w:rsidR="00BB37B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</w:p>
        </w:tc>
        <w:tc>
          <w:tcPr>
            <w:tcW w:w="1706" w:type="dxa"/>
            <w:gridSpan w:val="2"/>
            <w:tcBorders>
              <w:bottom w:val="single" w:sz="4" w:space="0" w:color="auto"/>
            </w:tcBorders>
          </w:tcPr>
          <w:p w14:paraId="214FF7F6" w14:textId="5DBB46C9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  <w:r w:rsidR="00BA48D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</w:p>
        </w:tc>
      </w:tr>
      <w:tr w:rsidR="00BA48D7" w:rsidRPr="00FC5508" w14:paraId="33BF1368" w14:textId="53850EC7" w:rsidTr="00471C8C">
        <w:trPr>
          <w:trHeight w:val="20"/>
        </w:trPr>
        <w:tc>
          <w:tcPr>
            <w:tcW w:w="5947" w:type="dxa"/>
            <w:vAlign w:val="center"/>
          </w:tcPr>
          <w:p w14:paraId="4C90258D" w14:textId="450CA1C6" w:rsidR="00BA48D7" w:rsidRPr="00FC5508" w:rsidRDefault="00BA48D7" w:rsidP="00FB368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อัตราส่วนหนี้สินต่อทุน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เท่า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BDD21" w14:textId="0C4DBD89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  <w:r w:rsidR="00BB37B1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70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EE761" w14:textId="2843AE19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</w:t>
            </w:r>
            <w:r w:rsidR="00BA48D7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45</w:t>
            </w:r>
          </w:p>
        </w:tc>
      </w:tr>
    </w:tbl>
    <w:p w14:paraId="33682F9B" w14:textId="6C0AF811" w:rsidR="00456F57" w:rsidRPr="00FC5508" w:rsidRDefault="00456F57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tbl>
      <w:tblPr>
        <w:tblW w:w="9373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995"/>
        <w:gridCol w:w="1711"/>
        <w:gridCol w:w="1667"/>
      </w:tblGrid>
      <w:tr w:rsidR="00BA48D7" w:rsidRPr="00FC5508" w14:paraId="7A724A23" w14:textId="77777777" w:rsidTr="00B42D78">
        <w:trPr>
          <w:trHeight w:val="21"/>
        </w:trPr>
        <w:tc>
          <w:tcPr>
            <w:tcW w:w="5995" w:type="dxa"/>
            <w:vAlign w:val="center"/>
          </w:tcPr>
          <w:p w14:paraId="40FFA643" w14:textId="601C2945" w:rsidR="00BA48D7" w:rsidRPr="00FC5508" w:rsidRDefault="00BA48D7" w:rsidP="00FB368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378" w:type="dxa"/>
            <w:gridSpan w:val="2"/>
            <w:tcBorders>
              <w:left w:val="nil"/>
              <w:bottom w:val="single" w:sz="4" w:space="0" w:color="auto"/>
            </w:tcBorders>
          </w:tcPr>
          <w:p w14:paraId="24E7DBBE" w14:textId="77777777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 w:hanging="10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A48D7" w:rsidRPr="00FC5508" w14:paraId="24704710" w14:textId="77777777" w:rsidTr="00B42D78">
        <w:trPr>
          <w:trHeight w:val="21"/>
        </w:trPr>
        <w:tc>
          <w:tcPr>
            <w:tcW w:w="5995" w:type="dxa"/>
            <w:vAlign w:val="center"/>
          </w:tcPr>
          <w:p w14:paraId="0D930E30" w14:textId="77777777" w:rsidR="00BA48D7" w:rsidRPr="00FC5508" w:rsidRDefault="00BA48D7" w:rsidP="00FB368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40973" w14:textId="14F234CF" w:rsidR="00BA48D7" w:rsidRPr="00FC5508" w:rsidRDefault="00BA48D7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133B5B98" w14:textId="77777777" w:rsidR="00BA48D7" w:rsidRPr="00FC5508" w:rsidRDefault="00BA48D7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58F63" w14:textId="77E71AC0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  <w:p w14:paraId="0CCAB983" w14:textId="77777777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A48D7" w:rsidRPr="00FC5508" w14:paraId="5E7E4463" w14:textId="77777777" w:rsidTr="00B42D78">
        <w:trPr>
          <w:trHeight w:val="21"/>
        </w:trPr>
        <w:tc>
          <w:tcPr>
            <w:tcW w:w="5995" w:type="dxa"/>
            <w:vAlign w:val="center"/>
            <w:hideMark/>
          </w:tcPr>
          <w:p w14:paraId="026303C3" w14:textId="77777777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2B94063D" w14:textId="77777777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vAlign w:val="bottom"/>
          </w:tcPr>
          <w:p w14:paraId="68C0270E" w14:textId="77777777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A48D7" w:rsidRPr="00FC5508" w14:paraId="7F1FA3E5" w14:textId="77777777" w:rsidTr="00B42D78">
        <w:trPr>
          <w:trHeight w:val="21"/>
        </w:trPr>
        <w:tc>
          <w:tcPr>
            <w:tcW w:w="5995" w:type="dxa"/>
            <w:vAlign w:val="center"/>
          </w:tcPr>
          <w:p w14:paraId="2D1266A7" w14:textId="7AFE3F16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หนี้สินสุทธิ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11" w:type="dxa"/>
          </w:tcPr>
          <w:p w14:paraId="35F8E298" w14:textId="6F9114BF" w:rsidR="00BA48D7" w:rsidRPr="00FC5508" w:rsidRDefault="00C339DB" w:rsidP="00FB3689">
            <w:pPr>
              <w:tabs>
                <w:tab w:val="left" w:pos="1344"/>
              </w:tabs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B37B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523</w:t>
            </w:r>
            <w:r w:rsidR="00BB37B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667" w:type="dxa"/>
          </w:tcPr>
          <w:p w14:paraId="2819B777" w14:textId="0D5D182B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A48D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545</w:t>
            </w:r>
            <w:r w:rsidR="00BA48D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411</w:t>
            </w:r>
          </w:p>
        </w:tc>
      </w:tr>
      <w:tr w:rsidR="00BA48D7" w:rsidRPr="00FC5508" w14:paraId="68894BCA" w14:textId="77777777" w:rsidTr="00B42D78">
        <w:trPr>
          <w:trHeight w:val="21"/>
        </w:trPr>
        <w:tc>
          <w:tcPr>
            <w:tcW w:w="5995" w:type="dxa"/>
            <w:hideMark/>
          </w:tcPr>
          <w:p w14:paraId="7BDF913B" w14:textId="06C71799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left="884" w:right="-72" w:hanging="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ส่วนของเจ้าของ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4AD38D2D" w14:textId="062F474A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  <w:r w:rsidR="00BB37B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30DBE438" w14:textId="69A7E882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  <w:r w:rsidR="00BA48D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</w:tr>
      <w:tr w:rsidR="00BA48D7" w:rsidRPr="00FC5508" w14:paraId="564163F6" w14:textId="77777777" w:rsidTr="00B42D78">
        <w:trPr>
          <w:trHeight w:val="21"/>
        </w:trPr>
        <w:tc>
          <w:tcPr>
            <w:tcW w:w="5995" w:type="dxa"/>
            <w:vAlign w:val="center"/>
          </w:tcPr>
          <w:p w14:paraId="762D651D" w14:textId="77777777" w:rsidR="00BA48D7" w:rsidRPr="00FC5508" w:rsidRDefault="00BA48D7" w:rsidP="00FB368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อัตราส่วนหนี้สินต่อทุน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เท่า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CF67B" w14:textId="43A24439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  <w:r w:rsidR="00BB37B1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23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8AAB8" w14:textId="47133521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  <w:r w:rsidR="00BA48D7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</w:tr>
    </w:tbl>
    <w:p w14:paraId="55225DC9" w14:textId="77777777" w:rsidR="008622C9" w:rsidRPr="00FC5508" w:rsidRDefault="008622C9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00DE77DA" w14:textId="1D8A80B7" w:rsidR="00F6363D" w:rsidRPr="00FC5508" w:rsidRDefault="00F6363D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อัตราส่วนหนี้สินต่อทุน</w:t>
      </w:r>
      <w:r w:rsidR="00403108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ในปี</w:t>
      </w:r>
      <w:r w:rsidR="00B42DAC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2568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ลดลงจาก</w:t>
      </w:r>
      <w:r w:rsidR="00B42DAC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ปี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2567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จากร้อยละ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4</w:t>
      </w:r>
      <w:r w:rsidR="000204B1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45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984356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เป็น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ร้อยละ </w:t>
      </w:r>
      <w:bookmarkStart w:id="27" w:name="_Hlk203483709"/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</w:t>
      </w:r>
      <w:r w:rsidR="004E05E9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70</w:t>
      </w:r>
      <w:r w:rsidR="003F481F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bookmarkEnd w:id="27"/>
      <w:r w:rsidR="0076041C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สำหรับงบการเงินรวม</w:t>
      </w:r>
      <w:r w:rsidR="003143B1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และล</w:t>
      </w:r>
      <w:r w:rsidR="00305047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ดลงจากร้อยละ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</w:t>
      </w:r>
      <w:r w:rsidR="000204B1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89</w:t>
      </w:r>
      <w:r w:rsidR="00305047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305047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เป็นร้อยละ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</w:t>
      </w:r>
      <w:r w:rsidR="00BB37B1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23</w:t>
      </w:r>
      <w:r w:rsidR="003F481F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0B15DA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สำหรับงบการเงินเฉพาะ</w:t>
      </w:r>
      <w:r w:rsidR="00931C01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กิจการ</w:t>
      </w:r>
      <w:r w:rsidR="00E4716A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เนื่องจากกลุ่มกิจการมีกำไรสะสมที่เพิ่มขึ้น</w:t>
      </w:r>
      <w:r w:rsidR="00E4716A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จาก</w:t>
      </w:r>
      <w:r w:rsidR="00E12810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ผลการด</w:t>
      </w:r>
      <w:r w:rsidR="001774A0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ำ</w:t>
      </w:r>
      <w:r w:rsidR="00E12810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เนินงาน</w:t>
      </w:r>
      <w:r w:rsidR="002E5A64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ในปี 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2568</w:t>
      </w:r>
    </w:p>
    <w:p w14:paraId="543801AB" w14:textId="77777777" w:rsidR="00F6363D" w:rsidRPr="00FC5508" w:rsidRDefault="00F6363D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4D98AF98" w14:textId="09DB7299" w:rsidR="002C09A1" w:rsidRPr="00FC5508" w:rsidRDefault="00C141AF" w:rsidP="00FB3689">
      <w:pPr>
        <w:numPr>
          <w:ilvl w:val="0"/>
          <w:numId w:val="7"/>
        </w:numPr>
        <w:spacing w:after="0" w:line="240" w:lineRule="auto"/>
        <w:ind w:left="1440"/>
        <w:contextualSpacing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อัตราความสามารถในการชำระภาระผูกพัน</w:t>
      </w:r>
      <w:r w:rsidR="00F47F57"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(D</w:t>
      </w:r>
      <w:r w:rsidR="006D1700"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t>SCR</w:t>
      </w:r>
      <w:r w:rsidR="00F47F57"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ratio) 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ต้องไม่</w:t>
      </w:r>
      <w:r w:rsidR="006E424F"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น้อยกว่า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</w:t>
      </w:r>
    </w:p>
    <w:p w14:paraId="6C0AEAED" w14:textId="77777777" w:rsidR="002C09A1" w:rsidRPr="00FC5508" w:rsidRDefault="002C09A1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3B2834AF" w14:textId="5FF0A7EC" w:rsidR="00A65E3D" w:rsidRPr="00FC5508" w:rsidRDefault="00C650C0" w:rsidP="00FB3689">
      <w:pPr>
        <w:pStyle w:val="ListParagraph"/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กลุ่มกิจการ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สามารถคงไว้ซึ่งอัตราส่วนทางการเงินดังกล่าวตลอดรอบระยะเวลารายงาน ทั้งนี้ ณ วันที่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31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ธันวาคม 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2568</w:t>
      </w:r>
      <w:r w:rsidR="00F47F57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="006D1700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อัตราความสามารถในการชำระภาระผูกพัน</w:t>
      </w:r>
      <w:r w:rsidR="004D7E5E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ของกลุ่มกิจการ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เท่ากับ</w:t>
      </w:r>
      <w:r w:rsidR="00092D62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</w:t>
      </w:r>
      <w:r w:rsidR="004E05E9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23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4D7E5E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และบริษัทเท่ากับ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</w:t>
      </w:r>
      <w:r w:rsidR="004E05E9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29</w:t>
      </w:r>
      <w:r w:rsidR="004D7E5E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(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2567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  <w:t>:</w:t>
      </w:r>
      <w:r w:rsidR="004D7E5E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</w:t>
      </w:r>
      <w:r w:rsidR="003F481F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17</w:t>
      </w:r>
      <w:r w:rsidR="003F481F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4D7E5E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และ</w:t>
      </w:r>
      <w:r w:rsidR="00AB6BC3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</w:t>
      </w:r>
      <w:r w:rsidR="003F481F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  <w:t>)</w:t>
      </w:r>
    </w:p>
    <w:p w14:paraId="2FD7E31D" w14:textId="295517EC" w:rsidR="006E6041" w:rsidRPr="00FC5508" w:rsidRDefault="006E6041" w:rsidP="00FB3689">
      <w:pPr>
        <w:spacing w:after="0" w:line="240" w:lineRule="auto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  <w:br w:type="page"/>
      </w:r>
    </w:p>
    <w:p w14:paraId="38F6FCC2" w14:textId="62B70E59" w:rsidR="008E0522" w:rsidRPr="00833E62" w:rsidRDefault="00C339DB" w:rsidP="00833E62">
      <w:pPr>
        <w:pStyle w:val="Header2"/>
      </w:pPr>
      <w:r w:rsidRPr="00C339DB">
        <w:lastRenderedPageBreak/>
        <w:t>6</w:t>
      </w:r>
      <w:r w:rsidR="008E0522" w:rsidRPr="00833E62">
        <w:rPr>
          <w:cs/>
        </w:rPr>
        <w:t>.</w:t>
      </w:r>
      <w:r w:rsidRPr="00C339DB">
        <w:t>3</w:t>
      </w:r>
      <w:r w:rsidR="008E0522" w:rsidRPr="00833E62">
        <w:tab/>
      </w:r>
      <w:r w:rsidR="008E0522" w:rsidRPr="00833E62">
        <w:rPr>
          <w:cs/>
        </w:rPr>
        <w:t>การบริหารส่วนของ</w:t>
      </w:r>
      <w:r w:rsidR="00F64B72" w:rsidRPr="00833E62">
        <w:rPr>
          <w:cs/>
        </w:rPr>
        <w:t>ความผันผวนราคาวัตถุดิบ</w:t>
      </w:r>
    </w:p>
    <w:p w14:paraId="7BC28786" w14:textId="3F6BE5A1" w:rsidR="002A5A49" w:rsidRPr="00833E62" w:rsidRDefault="002A5A49" w:rsidP="00FB3689">
      <w:pPr>
        <w:spacing w:after="0" w:line="240" w:lineRule="auto"/>
        <w:ind w:left="540"/>
        <w:outlineLvl w:val="1"/>
        <w:rPr>
          <w:rFonts w:ascii="Browallia New" w:eastAsia="Times New Roman" w:hAnsi="Browallia New" w:cs="Browallia New"/>
          <w:color w:val="000000" w:themeColor="text1"/>
          <w:sz w:val="18"/>
          <w:szCs w:val="18"/>
          <w:lang w:val="en-GB" w:bidi="th-TH"/>
        </w:rPr>
      </w:pPr>
    </w:p>
    <w:p w14:paraId="56637C2A" w14:textId="6FC117EA" w:rsidR="002A5A49" w:rsidRPr="00833E62" w:rsidRDefault="00C339DB" w:rsidP="00FB3689">
      <w:pPr>
        <w:spacing w:after="0" w:line="240" w:lineRule="auto"/>
        <w:ind w:left="1080" w:hanging="540"/>
        <w:outlineLvl w:val="1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C339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A5A49" w:rsidRPr="00833E62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339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2A5A49" w:rsidRPr="00833E62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339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A5A49" w:rsidRPr="00833E62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="002A5A49" w:rsidRPr="00833E62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การบริหารความเสี่ยง</w:t>
      </w:r>
    </w:p>
    <w:p w14:paraId="7DBC003D" w14:textId="77777777" w:rsidR="002C1381" w:rsidRPr="00833E62" w:rsidRDefault="002C1381" w:rsidP="00FB3689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2"/>
          <w:sz w:val="18"/>
          <w:szCs w:val="18"/>
          <w:lang w:bidi="th-TH"/>
        </w:rPr>
      </w:pPr>
    </w:p>
    <w:p w14:paraId="4F093DCC" w14:textId="3485A4C3" w:rsidR="00375331" w:rsidRPr="00833E62" w:rsidRDefault="00375331" w:rsidP="00FB3689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กระบวนการผลิตฟิล์มและบรรจุภัณฑ์นั้นเป็นการนำเม็ดพลาสติกมาผ่านการแปรรูปด้วยสูตรการผลิตเฉพาะของ</w:t>
      </w:r>
      <w:r w:rsidR="003E2224"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</w:t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อีกทั้งการผลิตจากเครื่องจักรที่มีเทคโนโลยีชั้นสูง เม็ดพลาสติกเป็นผลิตภัณฑ์ปิโตรเคมีที่มีวัตถุดิบตั้งต้นที่สำคัญ เช่น </w:t>
      </w:r>
      <w:r w:rsidRPr="00833E62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น้ำมันดิบ ไฮโดรคาร์บอนต่างๆ เป็นต้น ชนิดของเม็ดพลาสติกที่ใช้ในการผลิตฟิล์มและบรรจุภัณฑ์ของ</w:t>
      </w:r>
      <w:r w:rsidR="005F19A2"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</w:t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ใช้เป็นวัตถุดิบหลักในการผลิต คือ (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</w:t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) เม็ดพลาสติกกลุ่มโพลีเอทีลีน ทั้งประเภทความหนาแน่นต่ำเชิงเส้น ประเภทโพลีเอทิลีนที่มีความหนาแน่นต่ำ และประเภทโพลีเอทิลีนที่มีความหนาแน่นสูง และ (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</w:t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) เม็ดพลาสติกกลุ่มโพลีโพรพิลิน </w:t>
      </w:r>
      <w:r w:rsidR="004866C0"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ทั้งนี้ เนื่องจากราคาขายของฟิล์มและบรรจุภัณฑ์ในประเทศส่วนใหญ่เกือบทั้งหมดผันแปรตามราคาเม็ดพลาสติก และแปรผันตามอุปสงค์และอุปทานของราคาน้ำมันดิบซึ่งเป็นวัตถุดิบตั้งต้นในการผลิตเม็ดพลาสติกเช่นเดียวกัน ดังนั้น </w:t>
      </w:r>
      <w:r w:rsidR="00F7021A"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ในอุตสาหกรรมการผลิตฟิล์มและบรรจุภัณฑ์แทบทุกประเภท อุปสงค์และอุปทานของน้ำมันดิบจะส่งผลด้านราคาของเม็ดพลาสติกโดยตรง ซึ่งแปรผันตามตลาดโลกและตลาดในประเทศอันเป็นปัจจัยที่ไม่สามารถควบคุมได้ </w:t>
      </w:r>
      <w:r w:rsidR="005F19A2"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</w:t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จึงเน้นให้ความสำคัญในด้านการบริหารความเสี่ยงเรื่องการจัดซื้อและสรรหาวัตถุดิบเพื่อรองรับความเสี่ยงต่อความผันผวนของราคาเม็ดพลาสติกดังกล่าว โดย</w:t>
      </w:r>
      <w:r w:rsidR="005F19A2"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</w:t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มีหลักเกณฑ์การจัดการด้านการจัดซื้อและสรรหาเม็ดพลาสติกแบบบูรณาการข้อมูล โดยการบริหารวัตถุดิบจากแนวโน้มราคาและความต้องการน้ำมันดิบในตลาดโลก ความต้องการใช้สินค้าของลูกค้าผ่านการพยากรณ์การขายที่มีความแม่นยำ โดยอาศัยข้อมูลอุปสงค์อุปทานของเม็ดพลาสติกของตลาดในประเทศ ปริมาณและมูลค่าวัตถุดิบคงคลังคงเหลือใน</w:t>
      </w:r>
      <w:r w:rsidR="005F19A2"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</w:t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เพื่อประกอบพิจารณาการตัดสินใจการสั่งซื้อวัตถุดิบ รวมทั้งมีระบบควบคุมการบริหารคลังสินค้าและวัตถุดิบที่มีประสิทธิภาพ</w:t>
      </w:r>
    </w:p>
    <w:p w14:paraId="0C35E7B0" w14:textId="77777777" w:rsidR="003B05EF" w:rsidRPr="00833E62" w:rsidRDefault="003B05EF" w:rsidP="00FB3689">
      <w:pPr>
        <w:spacing w:after="0" w:line="240" w:lineRule="auto"/>
        <w:outlineLvl w:val="1"/>
        <w:rPr>
          <w:rFonts w:ascii="Browallia New" w:eastAsia="Times New Roman" w:hAnsi="Browallia New" w:cs="Browallia New"/>
          <w:color w:val="000000" w:themeColor="text1"/>
          <w:sz w:val="18"/>
          <w:szCs w:val="18"/>
          <w:lang w:val="en-GB" w:bidi="th-TH"/>
        </w:rPr>
      </w:pPr>
    </w:p>
    <w:p w14:paraId="0661EE15" w14:textId="67DB75CA" w:rsidR="00833E62" w:rsidRPr="00833E62" w:rsidRDefault="00C339DB" w:rsidP="00833E62">
      <w:pPr>
        <w:pStyle w:val="Header1"/>
      </w:pPr>
      <w:r w:rsidRPr="00C339DB">
        <w:t>7</w:t>
      </w:r>
      <w:r w:rsidR="00833E62" w:rsidRPr="00833E62">
        <w:tab/>
      </w:r>
      <w:r w:rsidR="00833E62" w:rsidRPr="00833E62">
        <w:rPr>
          <w:cs/>
        </w:rPr>
        <w:t>มูลค่ายุติธรรม</w:t>
      </w:r>
    </w:p>
    <w:p w14:paraId="6C7FDDEF" w14:textId="77777777" w:rsidR="005E5171" w:rsidRPr="00833E62" w:rsidRDefault="005E5171" w:rsidP="00FB3689">
      <w:pPr>
        <w:spacing w:after="0" w:line="240" w:lineRule="auto"/>
        <w:outlineLvl w:val="1"/>
        <w:rPr>
          <w:rFonts w:ascii="Browallia New" w:eastAsia="Times New Roman" w:hAnsi="Browallia New" w:cs="Browallia New"/>
          <w:color w:val="000000" w:themeColor="text1"/>
          <w:sz w:val="18"/>
          <w:szCs w:val="18"/>
          <w:cs/>
          <w:lang w:val="en-GB" w:bidi="th-TH"/>
        </w:rPr>
      </w:pPr>
    </w:p>
    <w:p w14:paraId="32DE0029" w14:textId="0BB9B205" w:rsidR="005E5171" w:rsidRPr="00833E62" w:rsidRDefault="005E5171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</w:pPr>
      <w:r w:rsidRPr="00833E6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ตารางต่อไปนี้แสดงมูลค่ายุติธรรม</w:t>
      </w:r>
      <w:r w:rsidR="003228F0" w:rsidRPr="00833E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และมูลค่าตามบัญชี</w:t>
      </w:r>
      <w:r w:rsidRPr="00833E6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ของหนี้สินทางการเงิน แต่ไม่รวมถึงกรณีที่มูลค่ายุติธรรมใกล้เคียงกับ</w:t>
      </w:r>
      <w:r w:rsidR="00683C05" w:rsidRPr="00833E6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มูลค่า</w:t>
      </w:r>
      <w:r w:rsidRPr="00833E6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ตามบัญชี</w:t>
      </w:r>
    </w:p>
    <w:p w14:paraId="3A93021F" w14:textId="77777777" w:rsidR="000D50F6" w:rsidRPr="00833E62" w:rsidRDefault="000D50F6" w:rsidP="00FB3689">
      <w:pPr>
        <w:spacing w:after="0" w:line="240" w:lineRule="auto"/>
        <w:outlineLvl w:val="1"/>
        <w:rPr>
          <w:rFonts w:ascii="Browallia New" w:eastAsia="Times New Roman" w:hAnsi="Browallia New" w:cs="Browallia New"/>
          <w:color w:val="000000" w:themeColor="text1"/>
          <w:sz w:val="18"/>
          <w:szCs w:val="18"/>
          <w:lang w:val="en-GB" w:bidi="th-TH"/>
        </w:rPr>
      </w:pPr>
    </w:p>
    <w:tbl>
      <w:tblPr>
        <w:tblW w:w="94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75"/>
        <w:gridCol w:w="1440"/>
        <w:gridCol w:w="1440"/>
      </w:tblGrid>
      <w:tr w:rsidR="002C1381" w:rsidRPr="00833E62" w14:paraId="261F6540" w14:textId="77777777" w:rsidTr="00856DEA">
        <w:tc>
          <w:tcPr>
            <w:tcW w:w="6575" w:type="dxa"/>
            <w:tcBorders>
              <w:top w:val="nil"/>
              <w:left w:val="nil"/>
              <w:right w:val="nil"/>
            </w:tcBorders>
            <w:vAlign w:val="bottom"/>
          </w:tcPr>
          <w:p w14:paraId="1CF30404" w14:textId="77777777" w:rsidR="002C1381" w:rsidRPr="00833E62" w:rsidRDefault="002C1381" w:rsidP="00FB3689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71552" w14:textId="77777777" w:rsidR="002C1381" w:rsidRPr="00833E62" w:rsidRDefault="002C1381" w:rsidP="001D03B8">
            <w:pPr>
              <w:spacing w:after="0" w:line="240" w:lineRule="auto"/>
              <w:ind w:left="-92" w:right="-72" w:hanging="11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833E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  <w:p w14:paraId="0B931F2B" w14:textId="42992C58" w:rsidR="002C1381" w:rsidRPr="00833E62" w:rsidRDefault="002C1381" w:rsidP="001D03B8">
            <w:pPr>
              <w:spacing w:after="0" w:line="240" w:lineRule="auto"/>
              <w:ind w:left="-92" w:right="-72" w:hanging="1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33E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และงบการเงินเฉพาะกิจการ</w:t>
            </w:r>
          </w:p>
        </w:tc>
      </w:tr>
      <w:tr w:rsidR="002C1381" w:rsidRPr="00833E62" w14:paraId="5AFE2AAB" w14:textId="77777777" w:rsidTr="002C1381">
        <w:tc>
          <w:tcPr>
            <w:tcW w:w="6575" w:type="dxa"/>
            <w:tcBorders>
              <w:top w:val="nil"/>
              <w:left w:val="nil"/>
              <w:right w:val="nil"/>
            </w:tcBorders>
            <w:vAlign w:val="bottom"/>
          </w:tcPr>
          <w:p w14:paraId="552DDD70" w14:textId="77777777" w:rsidR="002C1381" w:rsidRPr="00833E62" w:rsidRDefault="002C1381" w:rsidP="00FB3689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F40203" w14:textId="79936499" w:rsidR="002C1381" w:rsidRPr="00833E62" w:rsidRDefault="002C1381" w:rsidP="001D03B8">
            <w:pPr>
              <w:spacing w:after="0" w:line="240" w:lineRule="auto"/>
              <w:ind w:left="-92" w:right="-72" w:hanging="1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ข้อมูลระดับที่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</w:t>
            </w:r>
          </w:p>
        </w:tc>
      </w:tr>
      <w:tr w:rsidR="00B31FF0" w:rsidRPr="00833E62" w14:paraId="43660DD4" w14:textId="77777777" w:rsidTr="002C1381">
        <w:tc>
          <w:tcPr>
            <w:tcW w:w="6575" w:type="dxa"/>
            <w:tcBorders>
              <w:top w:val="nil"/>
              <w:left w:val="nil"/>
              <w:right w:val="nil"/>
            </w:tcBorders>
            <w:vAlign w:val="bottom"/>
          </w:tcPr>
          <w:p w14:paraId="2B96F957" w14:textId="77777777" w:rsidR="00B31FF0" w:rsidRPr="00833E62" w:rsidRDefault="00B31FF0" w:rsidP="00FB3689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390936" w14:textId="515EFA22" w:rsidR="00B31FF0" w:rsidRPr="00833E62" w:rsidRDefault="00B31FF0" w:rsidP="00FB3689">
            <w:pPr>
              <w:spacing w:after="0" w:line="240" w:lineRule="auto"/>
              <w:ind w:left="-92"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  <w:p w14:paraId="59E837ED" w14:textId="5323187C" w:rsidR="00B31FF0" w:rsidRPr="00833E62" w:rsidRDefault="00B31FF0" w:rsidP="00FB3689">
            <w:pPr>
              <w:spacing w:after="0" w:line="240" w:lineRule="auto"/>
              <w:ind w:left="-92"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6F2BE9" w14:textId="3D512DA3" w:rsidR="00B31FF0" w:rsidRPr="00833E62" w:rsidRDefault="00B31FF0" w:rsidP="00FB3689">
            <w:pPr>
              <w:spacing w:after="0" w:line="240" w:lineRule="auto"/>
              <w:ind w:left="-92"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  <w:p w14:paraId="3CB65737" w14:textId="37F43B79" w:rsidR="00B31FF0" w:rsidRPr="00833E62" w:rsidRDefault="00B31FF0" w:rsidP="00FB3689">
            <w:pPr>
              <w:spacing w:after="0" w:line="240" w:lineRule="auto"/>
              <w:ind w:left="-92"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31FF0" w:rsidRPr="00833E62" w14:paraId="3B46DA3F" w14:textId="77777777" w:rsidTr="002C1381">
        <w:tc>
          <w:tcPr>
            <w:tcW w:w="657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25FB7F" w14:textId="77777777" w:rsidR="00B31FF0" w:rsidRPr="00833E62" w:rsidRDefault="00B31FF0" w:rsidP="00FB3689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744093" w14:textId="77777777" w:rsidR="00B31FF0" w:rsidRPr="00833E62" w:rsidRDefault="00B31FF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5D4F60" w14:textId="77777777" w:rsidR="00B31FF0" w:rsidRPr="00833E62" w:rsidRDefault="00B31FF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B31FF0" w:rsidRPr="00833E62" w14:paraId="14C2F0D6" w14:textId="77777777" w:rsidTr="002C1381">
        <w:tc>
          <w:tcPr>
            <w:tcW w:w="657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2F88CA" w14:textId="2705E011" w:rsidR="00B31FF0" w:rsidRPr="00833E62" w:rsidRDefault="00B31FF0" w:rsidP="00FB3689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D86BE1" w14:textId="77777777" w:rsidR="00B31FF0" w:rsidRPr="00833E62" w:rsidRDefault="00B31FF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7C205B7" w14:textId="77777777" w:rsidR="00B31FF0" w:rsidRPr="00833E62" w:rsidRDefault="00B31FF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335E7F" w:rsidRPr="00833E62" w14:paraId="26D4D88E" w14:textId="77777777" w:rsidTr="002C1381">
        <w:tc>
          <w:tcPr>
            <w:tcW w:w="6575" w:type="dxa"/>
            <w:tcBorders>
              <w:top w:val="nil"/>
              <w:left w:val="nil"/>
              <w:right w:val="nil"/>
            </w:tcBorders>
            <w:vAlign w:val="bottom"/>
          </w:tcPr>
          <w:p w14:paraId="5A6B4664" w14:textId="32323C7E" w:rsidR="00335E7F" w:rsidRPr="00833E62" w:rsidRDefault="00335E7F" w:rsidP="00FB3689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</w:t>
            </w:r>
            <w:r w:rsidR="00B61A72" w:rsidRPr="00833E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ซื้อขาย</w:t>
            </w:r>
            <w:r w:rsidRPr="00833E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เงินตราต่างประเทศ</w:t>
            </w:r>
            <w:r w:rsidR="00B61A72" w:rsidRPr="00833E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85819" w14:textId="4D8B3615" w:rsidR="00335E7F" w:rsidRPr="00833E62" w:rsidRDefault="00335E7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33E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7972B" w14:textId="049B8B1D" w:rsidR="00335E7F" w:rsidRPr="00833E62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861</w:t>
            </w:r>
            <w:r w:rsidR="00335E7F" w:rsidRPr="00833E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919</w:t>
            </w:r>
          </w:p>
        </w:tc>
      </w:tr>
      <w:tr w:rsidR="00335E7F" w:rsidRPr="00833E62" w14:paraId="5BC868AE" w14:textId="77777777" w:rsidTr="002C1381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48B17" w14:textId="77777777" w:rsidR="00335E7F" w:rsidRPr="00833E62" w:rsidRDefault="00335E7F" w:rsidP="00FB3689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8CF9E" w14:textId="4612F250" w:rsidR="00335E7F" w:rsidRPr="00833E62" w:rsidRDefault="00335E7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4F39D8" w14:textId="4D2B1117" w:rsidR="00335E7F" w:rsidRPr="00833E62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861</w:t>
            </w:r>
            <w:r w:rsidR="00335E7F" w:rsidRPr="00833E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919</w:t>
            </w:r>
          </w:p>
        </w:tc>
      </w:tr>
    </w:tbl>
    <w:p w14:paraId="1D3C4BEA" w14:textId="4BA61873" w:rsidR="000F3346" w:rsidRPr="00833E62" w:rsidRDefault="000F3346" w:rsidP="00FB3689">
      <w:pPr>
        <w:spacing w:after="0" w:line="240" w:lineRule="auto"/>
        <w:outlineLvl w:val="1"/>
        <w:rPr>
          <w:rFonts w:ascii="Browallia New" w:eastAsia="Times New Roman" w:hAnsi="Browallia New" w:cs="Browallia New"/>
          <w:color w:val="000000" w:themeColor="text1"/>
          <w:sz w:val="18"/>
          <w:szCs w:val="18"/>
          <w:lang w:val="en-GB" w:bidi="th-TH"/>
        </w:rPr>
      </w:pPr>
      <w:bookmarkStart w:id="28" w:name="_Toc86937191"/>
    </w:p>
    <w:p w14:paraId="5842C15A" w14:textId="68300136" w:rsidR="005E5171" w:rsidRPr="00833E62" w:rsidRDefault="005E5171" w:rsidP="00FB3689">
      <w:pPr>
        <w:spacing w:after="0" w:line="240" w:lineRule="auto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เทคนิคการประเมินมูลค่า</w:t>
      </w:r>
      <w:bookmarkEnd w:id="28"/>
      <w:r w:rsidR="00454E2D"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สำหรับการวัดมูลค่ายุติธรรมระดับ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</w:p>
    <w:p w14:paraId="14006C7E" w14:textId="77777777" w:rsidR="005E5171" w:rsidRPr="00833E62" w:rsidRDefault="005E5171" w:rsidP="00FB3689">
      <w:pPr>
        <w:spacing w:after="0" w:line="240" w:lineRule="auto"/>
        <w:outlineLvl w:val="1"/>
        <w:rPr>
          <w:rFonts w:ascii="Browallia New" w:eastAsia="Times New Roman" w:hAnsi="Browallia New" w:cs="Browallia New"/>
          <w:color w:val="000000" w:themeColor="text1"/>
          <w:sz w:val="18"/>
          <w:szCs w:val="18"/>
          <w:lang w:val="en-GB" w:bidi="th-TH"/>
        </w:rPr>
      </w:pPr>
    </w:p>
    <w:p w14:paraId="544245C4" w14:textId="440D4B92" w:rsidR="00BA7684" w:rsidRPr="00833E62" w:rsidRDefault="00BA7684" w:rsidP="00FB3689">
      <w:pPr>
        <w:pStyle w:val="ListParagraph"/>
        <w:numPr>
          <w:ilvl w:val="0"/>
          <w:numId w:val="16"/>
        </w:numPr>
        <w:spacing w:after="0" w:line="240" w:lineRule="auto"/>
        <w:ind w:left="3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bookmarkStart w:id="29" w:name="_Toc86937193"/>
      <w:r w:rsidRPr="00833E6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มูลค่ายุติธรรมสุทธิของสัญญาแลกเปลี่ยนอัตราดอกเบี้ยคำนวณโดยใช้วิธีมูลค่าปัจจุบันของประมาณการกระแสเงินสด</w:t>
      </w: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ในอนาคต</w:t>
      </w:r>
      <w:r w:rsidR="006E003C"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โดยอ้างอิงจากเส้นอัตราผลตอบแทน (</w:t>
      </w: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Yield curves) </w:t>
      </w: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ที่สังเกตได้ในตลาด</w:t>
      </w:r>
    </w:p>
    <w:p w14:paraId="0A157782" w14:textId="4D190AF6" w:rsidR="00C60A5D" w:rsidRPr="00833E62" w:rsidRDefault="00BA7684" w:rsidP="00FB3689">
      <w:pPr>
        <w:pStyle w:val="ListParagraph"/>
        <w:numPr>
          <w:ilvl w:val="0"/>
          <w:numId w:val="16"/>
        </w:numPr>
        <w:spacing w:after="0" w:line="240" w:lineRule="auto"/>
        <w:ind w:left="3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ูลค่ายุติธรรมสุทธิของสัญญาซื้อขายเงินตราต่างประเทศล่วงหน้าคำนวณโดยใช้วิธีมูลค่าปัจจุบันของกระแสเงินสดในอนาคต</w:t>
      </w:r>
      <w:r w:rsidR="006E003C"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โดยอ้างอิงจากอัตราแลกเปลี่ยนล่วงหน้า ณ วันสิ้นรอบปีบัญชี</w:t>
      </w:r>
    </w:p>
    <w:p w14:paraId="159E4491" w14:textId="77777777" w:rsidR="006E6041" w:rsidRPr="00833E62" w:rsidRDefault="006E6041" w:rsidP="00FB3689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18"/>
          <w:szCs w:val="18"/>
          <w:lang w:val="en-GB" w:bidi="th-TH"/>
        </w:rPr>
      </w:pPr>
    </w:p>
    <w:p w14:paraId="4EA9C347" w14:textId="54AD40DD" w:rsidR="005E5171" w:rsidRPr="00833E62" w:rsidRDefault="005E5171" w:rsidP="00FB3689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การโอนระหว่างระดับของชั้นมูลค่ายุติธรรม</w:t>
      </w:r>
      <w:bookmarkEnd w:id="29"/>
    </w:p>
    <w:p w14:paraId="61B56C4F" w14:textId="77777777" w:rsidR="005E5171" w:rsidRPr="00833E62" w:rsidRDefault="005E5171" w:rsidP="00FB3689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18"/>
          <w:szCs w:val="18"/>
          <w:lang w:val="en-GB" w:bidi="th-TH"/>
        </w:rPr>
      </w:pPr>
    </w:p>
    <w:p w14:paraId="47B2FD43" w14:textId="433D957F" w:rsidR="006E6041" w:rsidRPr="00833E62" w:rsidRDefault="00C650C0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="00501814"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ไม่มีรายการโอนระหว่างลำดับชั้นมูลค่ายุติธรรมในระหว่างปี</w:t>
      </w:r>
    </w:p>
    <w:p w14:paraId="5B781FBE" w14:textId="2A66AEBE" w:rsidR="002C1381" w:rsidRPr="00833E62" w:rsidRDefault="002C1381" w:rsidP="00FB3689">
      <w:pPr>
        <w:rPr>
          <w:rFonts w:ascii="Browallia New" w:eastAsia="Arial Unicode MS" w:hAnsi="Browallia New" w:cs="Browallia New"/>
          <w:color w:val="000000" w:themeColor="text1"/>
          <w:sz w:val="12"/>
          <w:szCs w:val="12"/>
          <w:cs/>
          <w:lang w:val="en-GB" w:bidi="th-TH"/>
        </w:rPr>
      </w:pPr>
      <w:r w:rsidRPr="00833E62">
        <w:rPr>
          <w:rFonts w:ascii="Browallia New" w:eastAsia="Arial Unicode MS" w:hAnsi="Browallia New" w:cs="Browallia New"/>
          <w:color w:val="000000" w:themeColor="text1"/>
          <w:sz w:val="12"/>
          <w:szCs w:val="12"/>
          <w:cs/>
          <w:lang w:val="en-GB" w:bidi="th-TH"/>
        </w:rPr>
        <w:br w:type="page"/>
      </w:r>
    </w:p>
    <w:p w14:paraId="630547B7" w14:textId="7DB83247" w:rsidR="00833E62" w:rsidRPr="00FC5508" w:rsidRDefault="00C339DB" w:rsidP="00833E62">
      <w:pPr>
        <w:pStyle w:val="Header1"/>
      </w:pPr>
      <w:r w:rsidRPr="00C339DB">
        <w:lastRenderedPageBreak/>
        <w:t>8</w:t>
      </w:r>
      <w:r w:rsidR="00833E62" w:rsidRPr="00FC5508">
        <w:tab/>
      </w:r>
      <w:r w:rsidR="00833E62" w:rsidRPr="00FC5508">
        <w:rPr>
          <w:cs/>
        </w:rPr>
        <w:t>ประมาณการทางบัญชีที่สำคัญ และการใช้วิจารณญาณ</w:t>
      </w:r>
    </w:p>
    <w:bookmarkEnd w:id="18"/>
    <w:p w14:paraId="0D34E2BE" w14:textId="2108CA03" w:rsidR="00F86B95" w:rsidRPr="00FC5508" w:rsidRDefault="00F86B95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B419D80" w14:textId="5EB41A67" w:rsidR="009F57E1" w:rsidRPr="00FC5508" w:rsidRDefault="001A433C" w:rsidP="00FB368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การประมาณการข้อสมมติและการใช้</w:t>
      </w:r>
      <w:r w:rsidR="007C497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วิจารณญาณ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ได้มีการประเมินทบทวนอย่างต่อเนื่อง และอยู่บนพื้นฐานของประสบการณ์</w:t>
      </w:r>
      <w:r w:rsidR="00823A5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ในอดีตและปัจจัยอื่น ๆ ซึ่งรวมถึงการคาดการณ์ถึงเหตุการณ์ในอนาคตที่เชื่อว่ามี</w:t>
      </w:r>
      <w:r w:rsidR="000745A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ความ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สมเหตุสมผลในสถานการณ์ขณะนั้น</w:t>
      </w:r>
    </w:p>
    <w:p w14:paraId="04C61A27" w14:textId="77777777" w:rsidR="001B0503" w:rsidRPr="00FC5508" w:rsidRDefault="001B0503" w:rsidP="00FB368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C84CFF3" w14:textId="487A8FB6" w:rsidR="005B1556" w:rsidRPr="00FC5508" w:rsidRDefault="00BF3126" w:rsidP="00833E62">
      <w:pPr>
        <w:pStyle w:val="Header2"/>
      </w:pPr>
      <w:bookmarkStart w:id="30" w:name="_Toc86937208"/>
      <w:r w:rsidRPr="00FC5508">
        <w:rPr>
          <w:cs/>
        </w:rPr>
        <w:t>ก</w:t>
      </w:r>
      <w:r w:rsidR="005B1556" w:rsidRPr="00FC5508">
        <w:rPr>
          <w:cs/>
        </w:rPr>
        <w:t>)</w:t>
      </w:r>
      <w:r w:rsidR="005B1556" w:rsidRPr="00FC5508">
        <w:rPr>
          <w:cs/>
        </w:rPr>
        <w:tab/>
        <w:t>ที่ดิน อาคารและอุปกรณ์</w:t>
      </w:r>
    </w:p>
    <w:p w14:paraId="3FD0835F" w14:textId="77777777" w:rsidR="00A65E3D" w:rsidRPr="00FC5508" w:rsidRDefault="00A65E3D" w:rsidP="00FB3689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AE9D0F3" w14:textId="59A8386A" w:rsidR="005B1556" w:rsidRPr="00FC5508" w:rsidRDefault="005B1556" w:rsidP="00FB3689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ฝ่ายบริหารเป็นผู้ประมาณการอายุการใช้งานและมูลค่าคงเหลือสำหรับที่ดิน อาคารและอุปกรณ์ของกลุ่มกิจการโดยฝ่ายบริหารจะทำการทบทวนค่าเสื่อมราคาเมื่ออายุการใช้งานและมูลค่าคงเหลือ มีความแตกต่างไปจากการประมาณใน</w:t>
      </w:r>
      <w:r w:rsidR="0006782B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รอบระยะเวลา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่อน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56E8F781" w14:textId="77777777" w:rsidR="006E6041" w:rsidRPr="00FC5508" w:rsidRDefault="006E6041" w:rsidP="00FB3689">
      <w:pPr>
        <w:pStyle w:val="Heading2"/>
        <w:keepNext w:val="0"/>
        <w:keepLines w:val="0"/>
        <w:spacing w:before="0" w:line="240" w:lineRule="auto"/>
        <w:ind w:left="540"/>
        <w:rPr>
          <w:rFonts w:ascii="Browallia New" w:eastAsia="Arial Unicode MS" w:hAnsi="Browallia New" w:cs="Browallia New"/>
          <w:bCs/>
          <w:color w:val="000000" w:themeColor="text1"/>
          <w:lang w:val="en-GB" w:bidi="th-TH"/>
        </w:rPr>
      </w:pPr>
      <w:bookmarkStart w:id="31" w:name="_Toc86937209"/>
      <w:bookmarkEnd w:id="30"/>
    </w:p>
    <w:p w14:paraId="7586CF60" w14:textId="56BACA1F" w:rsidR="001A433C" w:rsidRPr="00FC5508" w:rsidRDefault="00BF3126" w:rsidP="00833E62">
      <w:pPr>
        <w:pStyle w:val="Header2"/>
      </w:pPr>
      <w:r w:rsidRPr="00FC5508">
        <w:rPr>
          <w:cs/>
        </w:rPr>
        <w:t>ข</w:t>
      </w:r>
      <w:r w:rsidR="000B29B5" w:rsidRPr="00FC5508">
        <w:rPr>
          <w:cs/>
        </w:rPr>
        <w:t>)</w:t>
      </w:r>
      <w:r w:rsidR="000B29B5" w:rsidRPr="00FC5508">
        <w:rPr>
          <w:cs/>
        </w:rPr>
        <w:tab/>
      </w:r>
      <w:r w:rsidR="001A433C" w:rsidRPr="00FC5508">
        <w:rPr>
          <w:cs/>
        </w:rPr>
        <w:t>การด้อยค่าของสินทรัพย์ทางการเงิน</w:t>
      </w:r>
      <w:bookmarkEnd w:id="31"/>
    </w:p>
    <w:p w14:paraId="4F23DECF" w14:textId="77777777" w:rsidR="00E45B6B" w:rsidRPr="00FC5508" w:rsidRDefault="00E45B6B" w:rsidP="00FB3689">
      <w:pPr>
        <w:spacing w:after="0"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E8E4ED0" w14:textId="7761D43B" w:rsidR="00B058F3" w:rsidRPr="00FC5508" w:rsidRDefault="001A433C" w:rsidP="00FB3689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ผลขาดทุนจากการด้อยค่าของสินทรัพย์ทางการเงินอ้างอิงจาก</w:t>
      </w:r>
      <w:r w:rsidR="00542CFE" w:rsidRPr="00FC55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</w:t>
      </w:r>
      <w:r w:rsidR="00587E20" w:rsidRPr="00FC55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สมมติ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ที่เกี่ยวกับความเสี่ยงในการผิดนัดชำระหนี้และอัตราการขาดทุนที่คาดว่าจะเกิด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C650C0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ใช้</w:t>
      </w:r>
      <w:r w:rsidR="00D02AA0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วิจารณญาณ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ในการประเมินข้อสมมติเหล่านี้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และพิจารณา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เลือกปัจจัยที่ส่งผลต่อการคำนวณการด้อยค่าบนพื้นฐานของข้อมูลในอดีตของ</w:t>
      </w:r>
      <w:r w:rsidR="00C650C0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และสภาวะแวดล้อมทางตลาด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ที่เกิดขึ้น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รวมทั้งการคาดการณ์เหตุการณ์ในอนาคต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ณ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ทุกสิ้นรอบระยะเวลารายงาน</w:t>
      </w:r>
    </w:p>
    <w:p w14:paraId="6E535298" w14:textId="611139D2" w:rsidR="002B27A7" w:rsidRPr="00FC5508" w:rsidRDefault="002B27A7" w:rsidP="00FB3689">
      <w:pPr>
        <w:spacing w:after="0"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3172AC6F" w14:textId="3566F7D3" w:rsidR="000F7032" w:rsidRPr="00FC5508" w:rsidRDefault="00BF3126" w:rsidP="00833E62">
      <w:pPr>
        <w:pStyle w:val="Header2"/>
        <w:rPr>
          <w:cs/>
        </w:rPr>
      </w:pPr>
      <w:r w:rsidRPr="00FC5508">
        <w:rPr>
          <w:cs/>
        </w:rPr>
        <w:t>ค</w:t>
      </w:r>
      <w:r w:rsidR="000F7032" w:rsidRPr="00FC5508">
        <w:rPr>
          <w:cs/>
        </w:rPr>
        <w:t>)</w:t>
      </w:r>
      <w:r w:rsidR="000F7032" w:rsidRPr="00FC5508">
        <w:rPr>
          <w:cs/>
        </w:rPr>
        <w:tab/>
        <w:t>การกำหนดอัตราการคิดลดของหนี้สินตามสัญญาเช่า</w:t>
      </w:r>
    </w:p>
    <w:p w14:paraId="174DDD1E" w14:textId="77777777" w:rsidR="000F7032" w:rsidRPr="00FC5508" w:rsidRDefault="000F7032" w:rsidP="00FB3689">
      <w:pPr>
        <w:spacing w:after="0"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128839E" w14:textId="77777777" w:rsidR="000F7032" w:rsidRPr="00FC5508" w:rsidRDefault="000F7032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2A4E1553" w14:textId="77777777" w:rsidR="000F7032" w:rsidRPr="00FC5508" w:rsidRDefault="000F7032" w:rsidP="00FB3689">
      <w:pPr>
        <w:spacing w:after="0"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1094CB3A" w14:textId="77777777" w:rsidR="000F7032" w:rsidRPr="00FC5508" w:rsidRDefault="000F7032" w:rsidP="00FB3689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ในปัจจัยทางด้านการเงินของผู้เช่าหากเป็นไปได้</w:t>
      </w:r>
    </w:p>
    <w:p w14:paraId="37451AC8" w14:textId="77777777" w:rsidR="000F7032" w:rsidRPr="00FC5508" w:rsidRDefault="000F7032" w:rsidP="00FB3689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ปรับปรุงสัญญาเช่าโดยเฉพาะเจาะจง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เช่น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อายุสัญญาเช่า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และหลักประกัน</w:t>
      </w:r>
    </w:p>
    <w:p w14:paraId="47CC19A2" w14:textId="4E4135FC" w:rsidR="000F3346" w:rsidRPr="00FC5508" w:rsidRDefault="000F3346" w:rsidP="00FB3689">
      <w:pPr>
        <w:spacing w:after="0"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66B11512" w14:textId="4F0C5642" w:rsidR="00DA6169" w:rsidRPr="00FC5508" w:rsidRDefault="00BF3126" w:rsidP="00833E62">
      <w:pPr>
        <w:pStyle w:val="Header2"/>
      </w:pPr>
      <w:r w:rsidRPr="00FC5508">
        <w:rPr>
          <w:cs/>
        </w:rPr>
        <w:t>ง</w:t>
      </w:r>
      <w:r w:rsidR="004F01EF" w:rsidRPr="00FC5508">
        <w:rPr>
          <w:cs/>
        </w:rPr>
        <w:t>)</w:t>
      </w:r>
      <w:r w:rsidR="004F01EF" w:rsidRPr="00FC5508">
        <w:rPr>
          <w:cs/>
        </w:rPr>
        <w:tab/>
      </w:r>
      <w:r w:rsidR="00DA6169" w:rsidRPr="00FC5508">
        <w:rPr>
          <w:cs/>
        </w:rPr>
        <w:t>ประมาณการหนี้สินค่าเผื่อรับสินค้าคืนจากลูกค้า</w:t>
      </w:r>
    </w:p>
    <w:p w14:paraId="01BFE145" w14:textId="77777777" w:rsidR="000F3346" w:rsidRPr="00FC5508" w:rsidRDefault="000F3346" w:rsidP="00FB368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</w:p>
    <w:p w14:paraId="4B9F18AB" w14:textId="2D3913F8" w:rsidR="00456F57" w:rsidRPr="00FC5508" w:rsidRDefault="00EE4EB2" w:rsidP="00FB368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กลุ่มกิจการใช้</w:t>
      </w:r>
      <w:r w:rsidR="00011F7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วิจารณญาณ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ประมาณการตามยอดรับสินค้าคืนจากลูกค้าโดยกำหนดนโยบายที่สอดคล้องกับรายได้</w:t>
      </w:r>
      <w:r w:rsidR="004F01EF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 และพิจารณาเลือกปัจจัยที่ส่งผลต่อการคำนวณ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ประมาณการหนี้สิน</w:t>
      </w:r>
      <w:r w:rsidR="004F01EF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ดังกล่าวบนพื้นฐานของข้อมูลในอดีตของกลุ่มกิจการ ณ ทุกสิ้นรอบระยะเวลารายงาน</w:t>
      </w:r>
    </w:p>
    <w:p w14:paraId="4BDBE01C" w14:textId="77777777" w:rsidR="0067418F" w:rsidRPr="00FC5508" w:rsidRDefault="0067418F" w:rsidP="00FB368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</w:p>
    <w:p w14:paraId="4DBB353B" w14:textId="5EA3BF89" w:rsidR="0067418F" w:rsidRPr="00FC5508" w:rsidRDefault="00322BCC" w:rsidP="00833E62">
      <w:pPr>
        <w:pStyle w:val="Header2"/>
      </w:pPr>
      <w:r w:rsidRPr="00FC5508">
        <w:rPr>
          <w:cs/>
        </w:rPr>
        <w:t>จ</w:t>
      </w:r>
      <w:r w:rsidR="0067418F" w:rsidRPr="00FC5508">
        <w:rPr>
          <w:cs/>
        </w:rPr>
        <w:t>)</w:t>
      </w:r>
      <w:r w:rsidR="0067418F" w:rsidRPr="00FC5508">
        <w:rPr>
          <w:cs/>
        </w:rPr>
        <w:tab/>
      </w:r>
      <w:r w:rsidR="00C0185C" w:rsidRPr="00FC5508">
        <w:rPr>
          <w:cs/>
        </w:rPr>
        <w:t>ค่าเผื่อสินค้าค</w:t>
      </w:r>
      <w:r w:rsidR="007F612B" w:rsidRPr="00FC5508">
        <w:rPr>
          <w:cs/>
        </w:rPr>
        <w:t>งเหลือ</w:t>
      </w:r>
    </w:p>
    <w:p w14:paraId="405CF0C2" w14:textId="77777777" w:rsidR="00823A5C" w:rsidRPr="00FC5508" w:rsidRDefault="00823A5C" w:rsidP="00FB368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</w:p>
    <w:p w14:paraId="0C1F52BF" w14:textId="0F6BA1C3" w:rsidR="00EE7124" w:rsidRPr="00FC5508" w:rsidRDefault="0067418F" w:rsidP="008E65E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กลุ่มกิจการ</w:t>
      </w:r>
      <w:r w:rsidR="007F612B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ตั้งค่าเผื่อ</w:t>
      </w:r>
      <w:r w:rsidR="00D36A41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การลดมูลค่าของสินค้าเก่า </w:t>
      </w:r>
      <w:r w:rsidR="003F3990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ล้าสมัยและเสื่อมคุณภาพโดยประมาณการมูลค่า</w:t>
      </w:r>
      <w:r w:rsidR="00DD5C08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สุทธิที่จะได้รับ ซึ่งคำนวณจากราคาปกติ</w:t>
      </w:r>
      <w:r w:rsidR="009972AD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ที่คาดว่า</w:t>
      </w:r>
      <w:r w:rsidR="00C2614A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จะ</w:t>
      </w:r>
      <w:r w:rsidR="00D1697E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ขายได้ของธุรกิจหักด้วยค่าใช้จ่ายที่จำเป็นเพื่อ</w:t>
      </w:r>
      <w:r w:rsidR="00822C9C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ใ</w:t>
      </w:r>
      <w:r w:rsidR="00D1697E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ห้สินค้านั้นสำเร็จรูปรวมถึงค่าใช้จ่ายในการขาย การคำนวณดังกล่าวต้องอาศัยการประมาณการของผู้บริหาร โดยพิจารณาจากข้อ</w:t>
      </w:r>
      <w:r w:rsidR="00E67062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มูลในอดีต ประสบการณ</w:t>
      </w:r>
      <w:r w:rsidR="006865BD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์ของผู้บริหารในธุรกิจ</w:t>
      </w:r>
      <w:r w:rsidR="00AD1708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 และแนวโน้มของตลาด</w:t>
      </w:r>
    </w:p>
    <w:p w14:paraId="1112F7B5" w14:textId="6ADA985B" w:rsidR="004866C0" w:rsidRPr="00FC5508" w:rsidRDefault="004866C0">
      <w:pPr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br w:type="page"/>
      </w:r>
    </w:p>
    <w:p w14:paraId="5EF7B70C" w14:textId="7EBB19D2" w:rsidR="00531341" w:rsidRPr="00FC5508" w:rsidRDefault="009178B2" w:rsidP="00833E62">
      <w:pPr>
        <w:pStyle w:val="Header2"/>
      </w:pPr>
      <w:r w:rsidRPr="00FC5508">
        <w:rPr>
          <w:cs/>
        </w:rPr>
        <w:lastRenderedPageBreak/>
        <w:t>ฉ)</w:t>
      </w:r>
      <w:r w:rsidR="004866C0" w:rsidRPr="00FC5508">
        <w:tab/>
      </w:r>
      <w:r w:rsidR="00787F55" w:rsidRPr="00FC5508">
        <w:rPr>
          <w:cs/>
        </w:rPr>
        <w:t>หนี้สินภายใต้ข้อตกลงจัดหาเงินทุนเพื่อจ่ายผู้ขาย</w:t>
      </w:r>
    </w:p>
    <w:p w14:paraId="27248925" w14:textId="77777777" w:rsidR="00392074" w:rsidRPr="00FC5508" w:rsidRDefault="00392074" w:rsidP="004866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</w:p>
    <w:p w14:paraId="132F234F" w14:textId="230D412C" w:rsidR="00E26F99" w:rsidRPr="00FC5508" w:rsidRDefault="00E26F99" w:rsidP="001854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กลุ่มกิจการพิจารณาการนำเสนอจำนวนของหนี้สินภายใต้ข้อตกลงจัดหาเงินทุนเพื่อจ่าย</w:t>
      </w:r>
      <w:r w:rsidRPr="00055D0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ผู้ขายในงบฐานะการเงินรวมไว้ในเงินกู้ยืม</w:t>
      </w:r>
      <w:r w:rsidR="00C1093A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GB" w:bidi="th-TH"/>
        </w:rPr>
        <w:t xml:space="preserve"> </w:t>
      </w:r>
      <w:r w:rsid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โดยการเปลี่ยนแปลงข้อกำหนดและเงื่อนไขของข้อตกลงมีเพียงการขยายเวลากำหนดชำระเงินจาก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30</w:t>
      </w:r>
      <w:r w:rsidRPr="0074714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 xml:space="preserve"> </w:t>
      </w:r>
      <w:r w:rsidRPr="0074714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วันเป็น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120</w:t>
      </w:r>
      <w:r w:rsidR="0003206D" w:rsidRPr="0074714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 xml:space="preserve"> </w:t>
      </w:r>
      <w:r w:rsidR="0003206D" w:rsidRPr="00747142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GB" w:bidi="th-TH"/>
        </w:rPr>
        <w:t xml:space="preserve">ถึง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210</w:t>
      </w:r>
      <w:r w:rsidR="00ED6802" w:rsidRPr="00747142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GB" w:bidi="th-TH"/>
        </w:rPr>
        <w:t xml:space="preserve"> </w:t>
      </w:r>
      <w:r w:rsidRPr="0074714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วัน</w:t>
      </w:r>
    </w:p>
    <w:p w14:paraId="04E64BD7" w14:textId="77777777" w:rsidR="004866C0" w:rsidRPr="00FC5508" w:rsidRDefault="004866C0" w:rsidP="00D7376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</w:p>
    <w:p w14:paraId="78D9C40C" w14:textId="77777777" w:rsidR="004866C0" w:rsidRPr="00FC5508" w:rsidRDefault="00392074" w:rsidP="00674D26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สำหรับงบกระแสเงินสด กลุ่มกิจการสรุปว่า จำนวนเงินเหล่านี้ไม่เป็นส่วนหนึ่งของเงินทุนหมุนเวียนที่ใช้ในกิจกรรมสร้างรายได้หลักของกลุ่มกิจการ ดังนั้น กระแสเงินสดจ่ายเพื่อชำระหนี้สินทางการเงินของผู้ขายจะถูกนำเสนอใน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กิจกรรมการจัดหาเงิน ผู้ให้บริการทางการเงินทำหน้าที่เป็นตัวแทนการชำระเงิน โดยชำระใบแจ้งหนี้ในนามของกลุ่มกิจการ เมื่อผู้ให้บริการทางการเงินชำระเงินให้ผู้ขาย จะถูกบันทึกเป็นทั้งกระแสเงินสดจ่ายจากกิจกรรมการดำเนินงานและกระแสเงินสดรับจากการจัดหาเงินในจำนวนที่เท่ากัน </w:t>
      </w:r>
    </w:p>
    <w:p w14:paraId="503B3DD4" w14:textId="77777777" w:rsidR="001B6854" w:rsidRPr="00FC5508" w:rsidRDefault="001B6854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bookmarkStart w:id="32" w:name="_Hlk32250312"/>
      <w:bookmarkStart w:id="33" w:name="_Hlk33315049"/>
      <w:bookmarkStart w:id="34" w:name="_Hlk32237342"/>
    </w:p>
    <w:p w14:paraId="4713169E" w14:textId="1B19B3EA" w:rsidR="00833E62" w:rsidRPr="00FC5508" w:rsidRDefault="00C339DB" w:rsidP="00833E62">
      <w:pPr>
        <w:pStyle w:val="Header1"/>
        <w:rPr>
          <w:cs/>
        </w:rPr>
      </w:pPr>
      <w:bookmarkStart w:id="35" w:name="_Hlk33315013"/>
      <w:r w:rsidRPr="00C339DB">
        <w:t>9</w:t>
      </w:r>
      <w:r w:rsidR="00833E62" w:rsidRPr="00FC5508">
        <w:tab/>
      </w:r>
      <w:r w:rsidR="00833E62" w:rsidRPr="00FC5508">
        <w:rPr>
          <w:cs/>
        </w:rPr>
        <w:t>ข้อมูลจำแนกตามส่วนงาน</w:t>
      </w:r>
    </w:p>
    <w:bookmarkEnd w:id="35"/>
    <w:p w14:paraId="081AAC8B" w14:textId="77777777" w:rsidR="004866C0" w:rsidRPr="00FC5508" w:rsidRDefault="004866C0" w:rsidP="004866C0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7B078113" w14:textId="174B131C" w:rsidR="004866C0" w:rsidRPr="00FC5508" w:rsidRDefault="004866C0" w:rsidP="004866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เมื่อกลุ่มจ่ายเงินให้ผู้ให้บริการทางการเงินในภายหลัง จะถูกบันทึกเป็นกระแสเงินสดจ่ายจากกิจกรรมการจัดหาเงิน</w:t>
      </w:r>
      <w:r w:rsidRPr="00FC5508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</w:t>
      </w: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ดำเนินงาน ซึ่งพิจารณาว่าคือ ฝ่ายบริหารที่ทำการตัดสินใจเชิงกลยุทธ์ กลุ่มกิจการดำเนินธุรกิจหลักในส่วนงานดำเนินงาน 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4</w:t>
      </w: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ส่วนงาน คือ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</w:p>
    <w:p w14:paraId="4D856FDF" w14:textId="77777777" w:rsidR="004866C0" w:rsidRPr="00FC5508" w:rsidRDefault="004866C0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0230032" w14:textId="23E80135" w:rsidR="00D20337" w:rsidRPr="00FC5508" w:rsidRDefault="00D20337" w:rsidP="00FB3689">
      <w:pPr>
        <w:pStyle w:val="ListParagraph"/>
        <w:numPr>
          <w:ilvl w:val="0"/>
          <w:numId w:val="14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ฟิล์มและบรรจุภัณฑ์สำหรับสินค้าอุปโภคบริโภค </w:t>
      </w:r>
    </w:p>
    <w:p w14:paraId="79CB4126" w14:textId="77777777" w:rsidR="00D20337" w:rsidRPr="00FC5508" w:rsidRDefault="00D20337" w:rsidP="00FB3689">
      <w:pPr>
        <w:pStyle w:val="ListParagraph"/>
        <w:numPr>
          <w:ilvl w:val="0"/>
          <w:numId w:val="14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ฟิล์มและบรรจุภัณฑ์ชนิดอ่อนสำหรับอุตสาหกรรม </w:t>
      </w:r>
    </w:p>
    <w:p w14:paraId="058F377C" w14:textId="77777777" w:rsidR="00D20337" w:rsidRPr="00FC5508" w:rsidRDefault="00D20337" w:rsidP="00FB3689">
      <w:pPr>
        <w:pStyle w:val="ListParagraph"/>
        <w:numPr>
          <w:ilvl w:val="0"/>
          <w:numId w:val="14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ฟิล์มและบรรจุภัณฑ์บรรจุของหนักสำหรับอุตสาหกรรม </w:t>
      </w:r>
    </w:p>
    <w:p w14:paraId="62503A14" w14:textId="77777777" w:rsidR="00D20337" w:rsidRPr="00FC5508" w:rsidRDefault="00D20337" w:rsidP="00FB3689">
      <w:pPr>
        <w:pStyle w:val="ListParagraph"/>
        <w:numPr>
          <w:ilvl w:val="0"/>
          <w:numId w:val="14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ฟิล์มและบรรจุภัณฑ์ทั่วไปสำหรับอุตสาหกรรม</w:t>
      </w:r>
    </w:p>
    <w:p w14:paraId="3AD10DA6" w14:textId="77777777" w:rsidR="00D20337" w:rsidRPr="00FC5508" w:rsidRDefault="00D20337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010560DE" w14:textId="1FC13B1B" w:rsidR="00D20337" w:rsidRPr="00FC5508" w:rsidRDefault="00C650C0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กลุ่มกิจการ</w:t>
      </w:r>
      <w:r w:rsidR="00D20337"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ดำเนินงานในส่วนงานภูมิศาสตร์หลัก คือ ประเทศไทย </w:t>
      </w: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กลุ่มกิจการ</w:t>
      </w:r>
      <w:r w:rsidR="00D20337"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ประเมินผลการปฏิบัติงานของส่วนงานโดยพิจารณา</w:t>
      </w:r>
      <w:r w:rsidR="00D20337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จากกำไรหรือขาดทุนจากการดำเนินงาน</w:t>
      </w:r>
    </w:p>
    <w:p w14:paraId="4661C3AB" w14:textId="77777777" w:rsidR="00D20337" w:rsidRPr="00FC5508" w:rsidRDefault="00D20337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F9C589B" w14:textId="7061BCB5" w:rsidR="00D20337" w:rsidRPr="00FC5508" w:rsidRDefault="00D20337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ลูกค้ารายใหญ่</w:t>
      </w:r>
      <w:r w:rsidR="005C53A6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ของ</w:t>
      </w:r>
      <w:r w:rsidR="001C2DE7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บริษัทและ</w:t>
      </w:r>
      <w:r w:rsidR="000F1692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</w:p>
    <w:p w14:paraId="1BFFFD50" w14:textId="77777777" w:rsidR="00D20337" w:rsidRPr="00FC5508" w:rsidRDefault="00D20337" w:rsidP="00FB368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29FD34E" w14:textId="5F33EDBC" w:rsidR="003F481F" w:rsidRPr="00FC5508" w:rsidRDefault="003F481F" w:rsidP="00FB3689">
      <w:pPr>
        <w:pStyle w:val="ListParagraph"/>
        <w:spacing w:after="0" w:line="240" w:lineRule="auto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สำหรับปีสิ้นสุดวันที่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 พ.ศ.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ส่วนงานฟิล์มและบรรจุภัณฑ์บรรจุของหนักสำหรับอุตสาหกรรม มี</w:t>
      </w:r>
      <w:r w:rsidR="009E6B46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ลูกค้ารายใหญ่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="009E6B46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ราย </w:t>
      </w:r>
      <w:r w:rsidR="009E6B46"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และ</w:t>
      </w:r>
      <w:r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กลุ่มลูกค้า 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</w:t>
      </w:r>
      <w:r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ราย รวมเป็นจำนวนเงิน 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303</w:t>
      </w:r>
      <w:r w:rsidR="009E6B46"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61</w:t>
      </w:r>
      <w:r w:rsidR="009E6B46"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และ 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285</w:t>
      </w:r>
      <w:r w:rsidR="00B843F9"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97</w:t>
      </w:r>
      <w:r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ล้านบาทคิดเป็นร้อยละ 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12</w:t>
      </w:r>
      <w:r w:rsidR="00E640C8"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33</w:t>
      </w:r>
      <w:r w:rsidR="009E6B46"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และ 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11</w:t>
      </w:r>
      <w:r w:rsidR="00E640C8"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61</w:t>
      </w:r>
      <w:r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ของรายได้ทั้งหมดของบริษัท</w:t>
      </w:r>
    </w:p>
    <w:p w14:paraId="2DD29D41" w14:textId="77777777" w:rsidR="00B843F9" w:rsidRPr="00FC5508" w:rsidRDefault="00B843F9" w:rsidP="00FB368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2D8D2C92" w14:textId="2636CA73" w:rsidR="00456F57" w:rsidRPr="00FC5508" w:rsidRDefault="00D20337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สำหรับปีสิ้นสุดวันที่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 </w:t>
      </w:r>
      <w:r w:rsidR="00C8656D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ส่วนงานฟิล์มและบรรจุภัณฑ์บรรจุของหนักสำหรับอุตสาหกรรม มี</w:t>
      </w:r>
      <w:r w:rsidR="007771A8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กลุ่ม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ลูกค้า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766827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ราย </w:t>
      </w:r>
      <w:r w:rsidR="00471C8C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รวมเป็นจำนวนเงิน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315</w:t>
      </w:r>
      <w:r w:rsidR="005F6C3F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51</w:t>
      </w:r>
      <w:r w:rsidR="00756779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ล้านบาทคิดเป็นร้อยละ</w:t>
      </w:r>
      <w:r w:rsidR="00756779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12</w:t>
      </w:r>
      <w:r w:rsidR="00766827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="007D1BB2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1C2DE7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และร้อยละ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10</w:t>
      </w:r>
      <w:r w:rsidR="00766827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00</w:t>
      </w:r>
      <w:r w:rsidR="001C2DE7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ของรายได้ทั้งหมดของ</w:t>
      </w:r>
      <w:r w:rsidR="005C53A6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บริษัท</w:t>
      </w:r>
      <w:r w:rsidR="009F3190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และกลุ่มกิจการ ตามลำดับ</w:t>
      </w:r>
    </w:p>
    <w:p w14:paraId="6E1ADA29" w14:textId="77777777" w:rsidR="00456F57" w:rsidRPr="00FC5508" w:rsidRDefault="00456F57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7A33CE5E" w14:textId="77777777" w:rsidR="001742DB" w:rsidRPr="00FC5508" w:rsidRDefault="001742DB" w:rsidP="00FB3689">
      <w:pPr>
        <w:spacing w:after="0" w:line="240" w:lineRule="auto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sectPr w:rsidR="001742DB" w:rsidRPr="00FC5508" w:rsidSect="00FC5508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19FD6638" w14:textId="65EFB0A9" w:rsidR="001742DB" w:rsidRPr="00FC5508" w:rsidRDefault="001742DB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>ข้อมูลที่มีสาระสำคัญเกี่ยวกับรายได้และกำไร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ของแต่ละ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ส่วนงานที่รายงาน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มีดังต่อไปนี้</w:t>
      </w:r>
    </w:p>
    <w:p w14:paraId="3759398F" w14:textId="77777777" w:rsidR="001B6854" w:rsidRPr="00FC5508" w:rsidRDefault="001B6854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5985" w:type="dxa"/>
        <w:tblLayout w:type="fixed"/>
        <w:tblLook w:val="04A0" w:firstRow="1" w:lastRow="0" w:firstColumn="1" w:lastColumn="0" w:noHBand="0" w:noVBand="1"/>
      </w:tblPr>
      <w:tblGrid>
        <w:gridCol w:w="1701"/>
        <w:gridCol w:w="1020"/>
        <w:gridCol w:w="1020"/>
        <w:gridCol w:w="1020"/>
        <w:gridCol w:w="1021"/>
        <w:gridCol w:w="1020"/>
        <w:gridCol w:w="1020"/>
        <w:gridCol w:w="1021"/>
        <w:gridCol w:w="1020"/>
        <w:gridCol w:w="1020"/>
        <w:gridCol w:w="1020"/>
        <w:gridCol w:w="1021"/>
        <w:gridCol w:w="1008"/>
        <w:gridCol w:w="12"/>
        <w:gridCol w:w="1008"/>
        <w:gridCol w:w="1021"/>
        <w:gridCol w:w="12"/>
      </w:tblGrid>
      <w:tr w:rsidR="00C25D1F" w:rsidRPr="00FC5508" w14:paraId="73729650" w14:textId="77777777" w:rsidTr="00C25D1F">
        <w:tc>
          <w:tcPr>
            <w:tcW w:w="1701" w:type="dxa"/>
            <w:vAlign w:val="bottom"/>
          </w:tcPr>
          <w:p w14:paraId="742E0CC6" w14:textId="77777777" w:rsidR="00C25D1F" w:rsidRPr="00FC5508" w:rsidRDefault="00C25D1F" w:rsidP="00FB3689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bookmarkStart w:id="36" w:name="_Hlk159357787"/>
          </w:p>
        </w:tc>
        <w:tc>
          <w:tcPr>
            <w:tcW w:w="14284" w:type="dxa"/>
            <w:gridSpan w:val="16"/>
            <w:tcBorders>
              <w:bottom w:val="single" w:sz="4" w:space="0" w:color="auto"/>
            </w:tcBorders>
            <w:vAlign w:val="bottom"/>
          </w:tcPr>
          <w:p w14:paraId="5F0C3C4F" w14:textId="587BA304" w:rsidR="00C25D1F" w:rsidRPr="00FC5508" w:rsidRDefault="00C25D1F" w:rsidP="00FB3689">
            <w:pPr>
              <w:tabs>
                <w:tab w:val="left" w:pos="960"/>
              </w:tabs>
              <w:spacing w:after="0" w:line="240" w:lineRule="auto"/>
              <w:ind w:left="-29" w:right="1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C441DD" w:rsidRPr="00FC5508" w14:paraId="52EBCB57" w14:textId="77777777" w:rsidTr="00C25D1F">
        <w:tc>
          <w:tcPr>
            <w:tcW w:w="1701" w:type="dxa"/>
            <w:vAlign w:val="bottom"/>
          </w:tcPr>
          <w:p w14:paraId="03249EB3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3ECFD" w14:textId="4D7C1629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ฟิล์มและบรรจุภัณฑ์สำหรับสินค้าอุปโภคบริโภค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2524C" w14:textId="774F8D5D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ฟิล์มและบรรจุภัณฑ์ชนิดอ่อนสำหรับอุตสาหกรรม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B8C26" w14:textId="1DA713CE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ฟิล์มและบรรจุภัณฑ์บรรจุของหนักสำหรับอุตสาหกรรม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836E0" w14:textId="20993D61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>ฟิล์มและบรรจุภัณฑ์ทั่วไปสำหรับอุตสาหกรรม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6C3F9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>อื่นๆ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89262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>รายการตัดระหว่างกัน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BB742" w14:textId="33F5CABB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29" w:right="1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C441DD" w:rsidRPr="00FC5508" w14:paraId="6A131924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</w:tcPr>
          <w:p w14:paraId="4A48F7A4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C513767" w14:textId="6249A07B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2C748AF" w14:textId="10E1B8ED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32C05FD" w14:textId="05192072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0AEE87A4" w14:textId="5301BF24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816B4C1" w14:textId="4D332E33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A215004" w14:textId="1ED0B5C0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A9DC1E8" w14:textId="34A7E8D9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124D472" w14:textId="763676BC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9EA2A41" w14:textId="19ECE61A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763FFBD" w14:textId="25DF5DDA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4ADE4B15" w14:textId="44957AE0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F3327B" w14:textId="409880E3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5D750296" w14:textId="1B06045A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CF11380" w14:textId="3B8F67B1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2567</w:t>
            </w:r>
          </w:p>
        </w:tc>
      </w:tr>
      <w:tr w:rsidR="00C441DD" w:rsidRPr="00FC5508" w14:paraId="77C3426F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</w:tcPr>
          <w:p w14:paraId="79B86932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2A88B51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06F5687D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B701F21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  <w:hideMark/>
          </w:tcPr>
          <w:p w14:paraId="77671365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26A4F0BC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20B421FC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26AA0C4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0FA65BBE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7497994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78C9D830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0E24AB5" w14:textId="783765E6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4590029" w14:textId="004D269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0E5CE9BC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  <w:hideMark/>
          </w:tcPr>
          <w:p w14:paraId="1D7F9269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C441DD" w:rsidRPr="00FC5508" w14:paraId="18441743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18D88860" w14:textId="77777777" w:rsidR="00C441DD" w:rsidRPr="00FC5508" w:rsidRDefault="00C441DD" w:rsidP="00FB3689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5F47BA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F389906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C1CBC10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56762E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533797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2C7FF8F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31FAB58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7A12078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2A52E6F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5F32A9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B5E2AE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6A061F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3A8BD856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1F73EC0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</w:tr>
      <w:tr w:rsidR="00C441DD" w:rsidRPr="00FC5508" w14:paraId="39878B06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073D172C" w14:textId="77777777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 w:bidi="th-TH"/>
              </w:rPr>
              <w:t>รายได้จากการขาย</w:t>
            </w:r>
          </w:p>
        </w:tc>
        <w:tc>
          <w:tcPr>
            <w:tcW w:w="1020" w:type="dxa"/>
            <w:vAlign w:val="bottom"/>
          </w:tcPr>
          <w:p w14:paraId="4DAE9E71" w14:textId="225632AE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366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325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949</w:t>
            </w:r>
          </w:p>
        </w:tc>
        <w:tc>
          <w:tcPr>
            <w:tcW w:w="1020" w:type="dxa"/>
            <w:vAlign w:val="bottom"/>
          </w:tcPr>
          <w:p w14:paraId="3F013C61" w14:textId="7C191581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416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816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657</w:t>
            </w:r>
          </w:p>
        </w:tc>
        <w:tc>
          <w:tcPr>
            <w:tcW w:w="1020" w:type="dxa"/>
            <w:vAlign w:val="bottom"/>
          </w:tcPr>
          <w:p w14:paraId="26FF2636" w14:textId="222C8B1C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966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820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327</w:t>
            </w:r>
          </w:p>
        </w:tc>
        <w:tc>
          <w:tcPr>
            <w:tcW w:w="1021" w:type="dxa"/>
            <w:vAlign w:val="bottom"/>
          </w:tcPr>
          <w:p w14:paraId="2569AA8E" w14:textId="05E3B8D9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062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802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756</w:t>
            </w:r>
          </w:p>
        </w:tc>
        <w:tc>
          <w:tcPr>
            <w:tcW w:w="1020" w:type="dxa"/>
            <w:vAlign w:val="bottom"/>
          </w:tcPr>
          <w:p w14:paraId="3AC2D93E" w14:textId="3EB0BA5E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507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727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253</w:t>
            </w:r>
          </w:p>
        </w:tc>
        <w:tc>
          <w:tcPr>
            <w:tcW w:w="1020" w:type="dxa"/>
            <w:vAlign w:val="bottom"/>
          </w:tcPr>
          <w:p w14:paraId="6014F850" w14:textId="2621BBA9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473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817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888</w:t>
            </w:r>
          </w:p>
        </w:tc>
        <w:tc>
          <w:tcPr>
            <w:tcW w:w="1021" w:type="dxa"/>
            <w:vAlign w:val="bottom"/>
          </w:tcPr>
          <w:p w14:paraId="17EF356D" w14:textId="485781AA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359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490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606</w:t>
            </w:r>
          </w:p>
        </w:tc>
        <w:tc>
          <w:tcPr>
            <w:tcW w:w="1020" w:type="dxa"/>
            <w:vAlign w:val="bottom"/>
          </w:tcPr>
          <w:p w14:paraId="4EE15F94" w14:textId="4559615B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355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565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20" w:type="dxa"/>
            <w:vAlign w:val="bottom"/>
          </w:tcPr>
          <w:p w14:paraId="5C857369" w14:textId="7D894E59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72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865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364</w:t>
            </w:r>
          </w:p>
        </w:tc>
        <w:tc>
          <w:tcPr>
            <w:tcW w:w="1020" w:type="dxa"/>
            <w:vAlign w:val="bottom"/>
          </w:tcPr>
          <w:p w14:paraId="06A9702B" w14:textId="4C7BC476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61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418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089</w:t>
            </w:r>
          </w:p>
        </w:tc>
        <w:tc>
          <w:tcPr>
            <w:tcW w:w="1021" w:type="dxa"/>
            <w:vAlign w:val="bottom"/>
          </w:tcPr>
          <w:p w14:paraId="2CE27EBF" w14:textId="29CB5556" w:rsidR="00C441DD" w:rsidRPr="00FC5508" w:rsidRDefault="00C26A90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209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458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240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08" w:type="dxa"/>
            <w:vAlign w:val="bottom"/>
          </w:tcPr>
          <w:p w14:paraId="0825206F" w14:textId="4C3C594F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212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645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599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0" w:type="dxa"/>
            <w:gridSpan w:val="2"/>
            <w:vAlign w:val="bottom"/>
          </w:tcPr>
          <w:p w14:paraId="7DFB0259" w14:textId="6DEB89D2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063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771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259</w:t>
            </w:r>
          </w:p>
        </w:tc>
        <w:tc>
          <w:tcPr>
            <w:tcW w:w="1021" w:type="dxa"/>
            <w:vAlign w:val="bottom"/>
          </w:tcPr>
          <w:p w14:paraId="21960466" w14:textId="787F1251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157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775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391</w:t>
            </w:r>
          </w:p>
        </w:tc>
      </w:tr>
      <w:tr w:rsidR="00C441DD" w:rsidRPr="00FC5508" w14:paraId="4D339856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1FED3F52" w14:textId="77777777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 w:bidi="th-TH"/>
              </w:rPr>
              <w:t>ต้นทุนขาย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BA2F3F8" w14:textId="4318988E" w:rsidR="00C441DD" w:rsidRPr="00FC5508" w:rsidRDefault="00C26A90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248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028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866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576605C" w14:textId="7D08A4D2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290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294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703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B060221" w14:textId="309DA1E4" w:rsidR="00C441DD" w:rsidRPr="00FC5508" w:rsidRDefault="00C26A90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823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579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195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08C6E26" w14:textId="1F177E72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928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841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281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1386EE1" w14:textId="614DD9BC" w:rsidR="00C441DD" w:rsidRPr="00FC5508" w:rsidRDefault="00C26A90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394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793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961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D0278AA" w14:textId="49116F18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384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725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626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D98F3D7" w14:textId="0DF6F9AF" w:rsidR="00C441DD" w:rsidRPr="00FC5508" w:rsidRDefault="00C26A90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295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064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923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FCF2924" w14:textId="149EFCD3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304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969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456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75E26A3" w14:textId="053CD122" w:rsidR="00C441DD" w:rsidRPr="00FC5508" w:rsidRDefault="00E25BF8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66</w:t>
            </w:r>
            <w:r w:rsidR="007C3DD5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880</w:t>
            </w:r>
            <w:r w:rsidR="007C3DD5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067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1FD26F7" w14:textId="478D7BBE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482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656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2D4446BD" w14:textId="253152E7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209</w:t>
            </w:r>
            <w:r w:rsidR="008F388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515</w:t>
            </w:r>
            <w:r w:rsidR="008F388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405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5A8C57" w14:textId="025613A3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214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536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755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438C2E0A" w14:textId="129A2E7C" w:rsidR="00C441DD" w:rsidRPr="00FC5508" w:rsidRDefault="006F135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</w:t>
            </w:r>
            <w:r w:rsidR="00FA22E8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618</w:t>
            </w:r>
            <w:r w:rsidR="00FA22E8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831</w:t>
            </w:r>
            <w:r w:rsidR="00FA22E8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607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3CF09C6" w14:textId="4D0E7DEE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752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776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967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</w:tr>
      <w:tr w:rsidR="00C441DD" w:rsidRPr="00FC5508" w14:paraId="20A1E9FD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4F68014B" w14:textId="77777777" w:rsidR="00C441DD" w:rsidRPr="00FC5508" w:rsidRDefault="00C441DD" w:rsidP="00FB3689">
            <w:pPr>
              <w:spacing w:after="0" w:line="240" w:lineRule="auto"/>
              <w:ind w:left="-8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406833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8E4E78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557F8FE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3AF7DF3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493DD99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7A8EFAD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9136B74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90E051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BC742E0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65D5F4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830F2B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8DB6DA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12FA675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B5A4E6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</w:tr>
      <w:tr w:rsidR="00C441DD" w:rsidRPr="00FC5508" w14:paraId="1BBD8E46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7E9A4EF8" w14:textId="77777777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0D48BEA" w14:textId="27B6D517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118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297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083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75084162" w14:textId="6ECE7794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126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521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954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8F48BD6" w14:textId="1BACAF74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143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241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132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28A5536E" w14:textId="6236F689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133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961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475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2926CA6" w14:textId="5794A313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112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933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292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65EE9DB" w14:textId="5C9110A0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89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092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262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B9C4ADB" w14:textId="403C5E90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64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425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683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5F09126" w14:textId="254F4FC4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50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596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144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2EF28E7F" w14:textId="2FCD18D9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</w:t>
            </w:r>
            <w:r w:rsidR="003752F8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985</w:t>
            </w:r>
            <w:r w:rsidR="003752F8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297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2A5158BB" w14:textId="0F9AEA13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</w:t>
            </w:r>
            <w:r w:rsidR="00DA5761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935</w:t>
            </w:r>
            <w:r w:rsidR="00DA5761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433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A32D5C1" w14:textId="1B049BD3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57</w:t>
            </w:r>
            <w:r w:rsidR="000B50B5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B3F3EEF" w14:textId="76FACDBB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891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156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763F8355" w14:textId="31F48140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444</w:t>
            </w:r>
            <w:r w:rsidR="00757949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939</w:t>
            </w:r>
            <w:r w:rsidR="00757949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652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D9E4923" w14:textId="01407382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404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998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424</w:t>
            </w:r>
          </w:p>
        </w:tc>
      </w:tr>
      <w:tr w:rsidR="00C441DD" w:rsidRPr="00FC5508" w14:paraId="1FFE7DE5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5207D42B" w14:textId="77777777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1634D1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99037AE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FE9F26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D05BC3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7CCBA5D3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BA57E8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FE2A214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470C409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8DD773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3340AD9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57B813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195BB3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067FBBA4" w14:textId="44465440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12</w:t>
            </w:r>
            <w:r w:rsidR="00787B2A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557</w:t>
            </w:r>
            <w:r w:rsidR="00787B2A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376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D4E3A3F" w14:textId="0353A773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</w:t>
            </w:r>
            <w:r w:rsidR="006F135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324</w:t>
            </w:r>
            <w:r w:rsidR="006F135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022</w:t>
            </w:r>
          </w:p>
        </w:tc>
      </w:tr>
      <w:tr w:rsidR="00C441DD" w:rsidRPr="00FC5508" w14:paraId="398AA6E3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06923038" w14:textId="77777777" w:rsidR="007B39C2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  <w:p w14:paraId="3D6CE272" w14:textId="6CB1B922" w:rsidR="00C441DD" w:rsidRPr="00FC5508" w:rsidRDefault="007B39C2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  <w:t xml:space="preserve">   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และต้นทุนการจัดจำหน่าย</w:t>
            </w:r>
          </w:p>
        </w:tc>
        <w:tc>
          <w:tcPr>
            <w:tcW w:w="1020" w:type="dxa"/>
            <w:vAlign w:val="bottom"/>
          </w:tcPr>
          <w:p w14:paraId="1537F50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EBFC2A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1ABE46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5A65CD2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5D11293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0C2752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5D38201F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D351E93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EF9450D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1BDAF5B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1D4103B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bottom"/>
          </w:tcPr>
          <w:p w14:paraId="6238F0B4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1A30FB32" w14:textId="1C10B657" w:rsidR="00C441DD" w:rsidRPr="00FC5508" w:rsidRDefault="00C26A90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696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545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vAlign w:val="bottom"/>
          </w:tcPr>
          <w:p w14:paraId="64215D0B" w14:textId="70578654" w:rsidR="00C441DD" w:rsidRPr="00FC5508" w:rsidRDefault="00C441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211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734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</w:tr>
      <w:tr w:rsidR="00C441DD" w:rsidRPr="00FC5508" w14:paraId="0F76BFAB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55D0AEBF" w14:textId="6EC3E01F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20" w:type="dxa"/>
            <w:vAlign w:val="bottom"/>
          </w:tcPr>
          <w:p w14:paraId="41CCBB3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637010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C92182D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4BB64E1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5495DA0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A9986D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1D782010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472D89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5E2904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3FC59ECD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4CE9156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bottom"/>
          </w:tcPr>
          <w:p w14:paraId="24E7010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4EF0F375" w14:textId="5E0D856D" w:rsidR="00C441DD" w:rsidRPr="00FC5508" w:rsidRDefault="006F135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182</w:t>
            </w:r>
            <w:r w:rsidR="00DE093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427</w:t>
            </w:r>
            <w:r w:rsidR="00DE093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602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vAlign w:val="bottom"/>
          </w:tcPr>
          <w:p w14:paraId="0CB89C89" w14:textId="088B506D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184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128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064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</w:tr>
      <w:tr w:rsidR="00C441DD" w:rsidRPr="00FC5508" w14:paraId="1DA874E9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</w:tcPr>
          <w:p w14:paraId="151F5E66" w14:textId="0AB17277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 xml:space="preserve">กลับรายการ 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  <w:t>(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รับรู้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  <w:t>)</w:t>
            </w:r>
            <w:r w:rsidR="007B39C2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ผลขาดทุน</w:t>
            </w:r>
          </w:p>
        </w:tc>
        <w:tc>
          <w:tcPr>
            <w:tcW w:w="1020" w:type="dxa"/>
            <w:vAlign w:val="bottom"/>
          </w:tcPr>
          <w:p w14:paraId="6F7526A6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C58A5F6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1F1435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6FB1C6D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4A2C17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2E58BD0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13724EF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34BD29D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ABE95FD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3C8CE713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2B1CBA3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bottom"/>
          </w:tcPr>
          <w:p w14:paraId="082169A4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62AAD4D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4EB4A3C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</w:tr>
      <w:tr w:rsidR="00C441DD" w:rsidRPr="00FC5508" w14:paraId="4804E8B5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</w:tcPr>
          <w:p w14:paraId="4F29C721" w14:textId="38E44740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 xml:space="preserve">   </w:t>
            </w:r>
            <w:r w:rsidR="007B39C2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ด้านเครดิตที่คาดว่า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จะเกิดขึ้น</w:t>
            </w:r>
          </w:p>
        </w:tc>
        <w:tc>
          <w:tcPr>
            <w:tcW w:w="1020" w:type="dxa"/>
            <w:vAlign w:val="bottom"/>
          </w:tcPr>
          <w:p w14:paraId="10C922A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F43C04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DC5CDC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78742A13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4F51B5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A2732A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35A64D20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7E98669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DBE0C6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4EEEBAD6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24AB283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bottom"/>
          </w:tcPr>
          <w:p w14:paraId="55324049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398EB029" w14:textId="07E32C1F" w:rsidR="00C441DD" w:rsidRPr="00FC5508" w:rsidRDefault="007D7FC0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945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375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vAlign w:val="bottom"/>
          </w:tcPr>
          <w:p w14:paraId="3208F82D" w14:textId="587D0E98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881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066</w:t>
            </w:r>
          </w:p>
        </w:tc>
      </w:tr>
      <w:tr w:rsidR="00C441DD" w:rsidRPr="00FC5508" w14:paraId="214B92F0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59A3B7A5" w14:textId="77777777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20" w:type="dxa"/>
            <w:vAlign w:val="bottom"/>
          </w:tcPr>
          <w:p w14:paraId="78C91B7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020" w:type="dxa"/>
            <w:vAlign w:val="bottom"/>
          </w:tcPr>
          <w:p w14:paraId="562EAA79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1E297A6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6CE06F3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8B3C254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332DEF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26E9DDF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4F4488E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FBC058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1B2DA38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01998E5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bottom"/>
          </w:tcPr>
          <w:p w14:paraId="7AF60DFE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78A3F5B5" w14:textId="004CED8C" w:rsidR="00C441DD" w:rsidRPr="00FC5508" w:rsidRDefault="00C26A90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813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652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vAlign w:val="bottom"/>
          </w:tcPr>
          <w:p w14:paraId="45161425" w14:textId="3F82524A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630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419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</w:tr>
      <w:tr w:rsidR="00C441DD" w:rsidRPr="00FC5508" w14:paraId="2C14E1E7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6B50B5DC" w14:textId="77777777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20" w:type="dxa"/>
            <w:vAlign w:val="bottom"/>
          </w:tcPr>
          <w:p w14:paraId="125DAD5D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020" w:type="dxa"/>
            <w:vAlign w:val="bottom"/>
          </w:tcPr>
          <w:p w14:paraId="2ED086C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6C27D2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7E48DD4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016CA0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550904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6E666E7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AA8735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1EAAA7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729AE834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76554C2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bottom"/>
          </w:tcPr>
          <w:p w14:paraId="4157A35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78C527A6" w14:textId="43D56BAE" w:rsidR="00C441DD" w:rsidRPr="00FC5508" w:rsidRDefault="00E27474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306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931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3E8EFC5F" w14:textId="6539142E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719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266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</w:tr>
      <w:tr w:rsidR="00C441DD" w:rsidRPr="00FC5508" w14:paraId="04674B5B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382B2612" w14:textId="77777777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กำไรสำหรับปี</w:t>
            </w:r>
          </w:p>
        </w:tc>
        <w:tc>
          <w:tcPr>
            <w:tcW w:w="1020" w:type="dxa"/>
            <w:vAlign w:val="bottom"/>
          </w:tcPr>
          <w:p w14:paraId="6A60617E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020" w:type="dxa"/>
            <w:vAlign w:val="bottom"/>
          </w:tcPr>
          <w:p w14:paraId="0E8920A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3EF8AC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47AB0AF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5C8BA2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09985D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74919DF0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164FD0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BACD20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6003183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1F698D6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bottom"/>
          </w:tcPr>
          <w:p w14:paraId="2F627AC4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42FA1" w14:textId="6B8950B3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150</w:t>
            </w:r>
            <w:r w:rsidR="00E27474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306</w:t>
            </w:r>
            <w:r w:rsidR="00E27474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923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402B0" w14:textId="7B974108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119</w:t>
            </w:r>
            <w:r w:rsidR="008657B5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514</w:t>
            </w:r>
            <w:r w:rsidR="008657B5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029</w:t>
            </w:r>
          </w:p>
        </w:tc>
      </w:tr>
      <w:bookmarkEnd w:id="36"/>
    </w:tbl>
    <w:p w14:paraId="3643EB0F" w14:textId="77777777" w:rsidR="004670C3" w:rsidRPr="00FC5508" w:rsidRDefault="004670C3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B538B41" w14:textId="1ED9A4F0" w:rsidR="00D404F7" w:rsidRPr="00FC5508" w:rsidRDefault="00D404F7" w:rsidP="00FB3689">
      <w:pPr>
        <w:spacing w:after="0" w:line="240" w:lineRule="auto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กลุ่มกิจการจัดประเภทการรับรู้รายได้จากการขายทั้งหมดเป็นแบบ</w:t>
      </w:r>
      <w:r w:rsidR="00F618D6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ณ </w:t>
      </w:r>
      <w:r w:rsidR="00273889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เวลา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ใด</w:t>
      </w:r>
      <w:r w:rsidR="0075102A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เวลา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หนึ่ง</w:t>
      </w:r>
    </w:p>
    <w:p w14:paraId="5B2E2802" w14:textId="77777777" w:rsidR="00F25328" w:rsidRPr="00FC5508" w:rsidRDefault="00F25328" w:rsidP="00FB3689">
      <w:pPr>
        <w:spacing w:after="0" w:line="240" w:lineRule="auto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2385CC8F" w14:textId="0A2AA5EB" w:rsidR="00F25328" w:rsidRPr="00FC5508" w:rsidRDefault="00F25328" w:rsidP="00FB3689">
      <w:pPr>
        <w:spacing w:after="0" w:line="240" w:lineRule="auto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sectPr w:rsidR="00F25328" w:rsidRPr="00FC5508" w:rsidSect="000B6416">
          <w:pgSz w:w="16840" w:h="11907" w:orient="landscape" w:code="9"/>
          <w:pgMar w:top="1440" w:right="432" w:bottom="720" w:left="432" w:header="706" w:footer="706" w:gutter="0"/>
          <w:cols w:space="720"/>
          <w:docGrid w:linePitch="360"/>
        </w:sectPr>
      </w:pPr>
    </w:p>
    <w:tbl>
      <w:tblPr>
        <w:tblW w:w="15984" w:type="dxa"/>
        <w:tblLayout w:type="fixed"/>
        <w:tblLook w:val="04A0" w:firstRow="1" w:lastRow="0" w:firstColumn="1" w:lastColumn="0" w:noHBand="0" w:noVBand="1"/>
      </w:tblPr>
      <w:tblGrid>
        <w:gridCol w:w="3744"/>
        <w:gridCol w:w="1020"/>
        <w:gridCol w:w="1020"/>
        <w:gridCol w:w="1020"/>
        <w:gridCol w:w="1020"/>
        <w:gridCol w:w="1020"/>
        <w:gridCol w:w="1020"/>
        <w:gridCol w:w="1020"/>
        <w:gridCol w:w="1008"/>
        <w:gridCol w:w="12"/>
        <w:gridCol w:w="1008"/>
        <w:gridCol w:w="1020"/>
        <w:gridCol w:w="12"/>
        <w:gridCol w:w="1008"/>
        <w:gridCol w:w="1020"/>
        <w:gridCol w:w="12"/>
      </w:tblGrid>
      <w:tr w:rsidR="00BC379A" w:rsidRPr="00FC5508" w14:paraId="46AE2C27" w14:textId="77777777" w:rsidTr="00DB3EEE">
        <w:tc>
          <w:tcPr>
            <w:tcW w:w="3744" w:type="dxa"/>
            <w:vAlign w:val="bottom"/>
          </w:tcPr>
          <w:p w14:paraId="04D7A4ED" w14:textId="77777777" w:rsidR="00BC379A" w:rsidRPr="00FC5508" w:rsidRDefault="00BC379A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2240" w:type="dxa"/>
            <w:gridSpan w:val="15"/>
            <w:tcBorders>
              <w:bottom w:val="single" w:sz="4" w:space="0" w:color="auto"/>
            </w:tcBorders>
            <w:vAlign w:val="bottom"/>
          </w:tcPr>
          <w:p w14:paraId="793D7B40" w14:textId="20CF8A2E" w:rsidR="00BC379A" w:rsidRPr="00FC5508" w:rsidRDefault="00BC379A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C379A" w:rsidRPr="00FC5508" w14:paraId="722BD9B2" w14:textId="77777777" w:rsidTr="00DB3EEE">
        <w:tc>
          <w:tcPr>
            <w:tcW w:w="3744" w:type="dxa"/>
            <w:vAlign w:val="bottom"/>
          </w:tcPr>
          <w:p w14:paraId="2A5A975F" w14:textId="77777777" w:rsidR="00BC379A" w:rsidRPr="00FC5508" w:rsidRDefault="00BC379A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BDE79" w14:textId="402F7140" w:rsidR="00BC379A" w:rsidRPr="00FC5508" w:rsidRDefault="00BC379A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ฟิล์มและบรรจุภัณฑ์สำหรับสินค้าอุปโภคบริโภค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D7D3C" w14:textId="771880A2" w:rsidR="00BC379A" w:rsidRPr="00FC5508" w:rsidRDefault="00BC379A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ฟิล์มและบรรจุภัณฑ์ชนิดอ่อนสำหรับอุตสาหกรรม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0D7FA" w14:textId="020BC5A2" w:rsidR="00BC379A" w:rsidRPr="00FC5508" w:rsidRDefault="00BC379A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ฟิล์มและบรรจุภัณฑ์บรรจุของหนักสำหรับอุตสาหกรรม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40F73" w14:textId="18A99838" w:rsidR="00BC379A" w:rsidRPr="00FC5508" w:rsidRDefault="00BC379A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>ฟิล์มและบรรจุภัณฑ์ทั่วไปสำหรับอุตสาหกรรม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CCC10" w14:textId="3D4150F2" w:rsidR="00BC379A" w:rsidRPr="00FC5508" w:rsidRDefault="00BC379A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>อื่นๆ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8BCB2" w14:textId="0DCB3207" w:rsidR="00BC379A" w:rsidRPr="00FC5508" w:rsidRDefault="00BC379A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B133C6" w:rsidRPr="00FC5508" w14:paraId="51867A67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</w:tcPr>
          <w:p w14:paraId="320E4C9C" w14:textId="77777777" w:rsidR="00B133C6" w:rsidRPr="00FC5508" w:rsidRDefault="00B133C6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99DC580" w14:textId="518314AA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4AEAE9E" w14:textId="5D69A382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B26A622" w14:textId="5A2A791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4C02BE2" w14:textId="34C858F1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D3007F9" w14:textId="49158B6A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6AEDDC1" w14:textId="4430715A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D183E60" w14:textId="35DF03CF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61DBD78" w14:textId="78DDF116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7E3B9535" w14:textId="293DE844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ED812FB" w14:textId="68BCA443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555910B6" w14:textId="0A4462AA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4E30516" w14:textId="35F7482D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2567</w:t>
            </w:r>
          </w:p>
        </w:tc>
      </w:tr>
      <w:tr w:rsidR="00B133C6" w:rsidRPr="00FC5508" w14:paraId="1F5A4F3C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</w:tcPr>
          <w:p w14:paraId="2F12AC91" w14:textId="77777777" w:rsidR="00B133C6" w:rsidRPr="00FC5508" w:rsidRDefault="00B133C6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7A7306C5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29D7BA70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F5EF3D2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38BC887F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285510E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2F83743B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129EF54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  <w:hideMark/>
          </w:tcPr>
          <w:p w14:paraId="10CF2A2F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58C4A30F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0AB06054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6D9CBD93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3121A870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B133C6" w:rsidRPr="00FC5508" w14:paraId="2184947C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669E7475" w14:textId="77777777" w:rsidR="00B133C6" w:rsidRPr="00FC5508" w:rsidRDefault="00B133C6" w:rsidP="00FB3689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7E6872A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1DC4E39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75720D8C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37EA59A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41FA847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D879C8F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0EDA59E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7F745D0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7A4DA8D0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052308C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43FF1C77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CF3E5B6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</w:tr>
      <w:tr w:rsidR="00B133C6" w:rsidRPr="00FC5508" w14:paraId="2DBD759A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76410FBE" w14:textId="77777777" w:rsidR="00B133C6" w:rsidRPr="00FC5508" w:rsidRDefault="00B133C6" w:rsidP="00FB3689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 w:bidi="th-TH"/>
              </w:rPr>
              <w:t>รายได้จากการขาย</w:t>
            </w:r>
          </w:p>
        </w:tc>
        <w:tc>
          <w:tcPr>
            <w:tcW w:w="1020" w:type="dxa"/>
            <w:vAlign w:val="bottom"/>
          </w:tcPr>
          <w:p w14:paraId="3905DCCB" w14:textId="3D9BFE94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561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036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902</w:t>
            </w:r>
          </w:p>
        </w:tc>
        <w:tc>
          <w:tcPr>
            <w:tcW w:w="1020" w:type="dxa"/>
            <w:vAlign w:val="bottom"/>
          </w:tcPr>
          <w:p w14:paraId="30F41976" w14:textId="75CBCDE4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602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895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619</w:t>
            </w:r>
          </w:p>
        </w:tc>
        <w:tc>
          <w:tcPr>
            <w:tcW w:w="1020" w:type="dxa"/>
            <w:vAlign w:val="bottom"/>
          </w:tcPr>
          <w:p w14:paraId="468408DB" w14:textId="62291611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966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820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327</w:t>
            </w:r>
          </w:p>
        </w:tc>
        <w:tc>
          <w:tcPr>
            <w:tcW w:w="1020" w:type="dxa"/>
            <w:vAlign w:val="bottom"/>
          </w:tcPr>
          <w:p w14:paraId="5254823D" w14:textId="20CE9002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062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802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756</w:t>
            </w:r>
          </w:p>
        </w:tc>
        <w:tc>
          <w:tcPr>
            <w:tcW w:w="1020" w:type="dxa"/>
            <w:vAlign w:val="bottom"/>
          </w:tcPr>
          <w:p w14:paraId="3D2BDD00" w14:textId="681A3963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507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727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253</w:t>
            </w:r>
          </w:p>
        </w:tc>
        <w:tc>
          <w:tcPr>
            <w:tcW w:w="1020" w:type="dxa"/>
            <w:vAlign w:val="bottom"/>
          </w:tcPr>
          <w:p w14:paraId="56CA0E28" w14:textId="7CB4A87F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473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817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888</w:t>
            </w:r>
          </w:p>
        </w:tc>
        <w:tc>
          <w:tcPr>
            <w:tcW w:w="1020" w:type="dxa"/>
            <w:vAlign w:val="bottom"/>
          </w:tcPr>
          <w:p w14:paraId="03C178DD" w14:textId="3A25C1E9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359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490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606</w:t>
            </w:r>
          </w:p>
        </w:tc>
        <w:tc>
          <w:tcPr>
            <w:tcW w:w="1008" w:type="dxa"/>
            <w:vAlign w:val="bottom"/>
          </w:tcPr>
          <w:p w14:paraId="304669D6" w14:textId="02BB7E1E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355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565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20" w:type="dxa"/>
            <w:gridSpan w:val="2"/>
            <w:vAlign w:val="bottom"/>
          </w:tcPr>
          <w:p w14:paraId="5EF5F7DE" w14:textId="16885CAE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68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259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307</w:t>
            </w:r>
          </w:p>
        </w:tc>
        <w:tc>
          <w:tcPr>
            <w:tcW w:w="1020" w:type="dxa"/>
            <w:vAlign w:val="bottom"/>
          </w:tcPr>
          <w:p w14:paraId="1D32F49D" w14:textId="7F53EA5B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58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110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434</w:t>
            </w:r>
          </w:p>
        </w:tc>
        <w:tc>
          <w:tcPr>
            <w:tcW w:w="1020" w:type="dxa"/>
            <w:gridSpan w:val="2"/>
            <w:vAlign w:val="bottom"/>
          </w:tcPr>
          <w:p w14:paraId="72275570" w14:textId="3EC20BE3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463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334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395</w:t>
            </w:r>
          </w:p>
        </w:tc>
        <w:tc>
          <w:tcPr>
            <w:tcW w:w="1020" w:type="dxa"/>
            <w:vAlign w:val="bottom"/>
          </w:tcPr>
          <w:p w14:paraId="6A058C71" w14:textId="5B42926B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553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192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297</w:t>
            </w:r>
          </w:p>
        </w:tc>
      </w:tr>
      <w:tr w:rsidR="00B133C6" w:rsidRPr="00FC5508" w14:paraId="41597C50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5855614C" w14:textId="77777777" w:rsidR="00B133C6" w:rsidRPr="00FC5508" w:rsidRDefault="00B133C6" w:rsidP="00FB3689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 w:bidi="th-TH"/>
              </w:rPr>
              <w:t>ต้นทุนขาย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E827DF8" w14:textId="6C94B653" w:rsidR="00B133C6" w:rsidRPr="00FC5508" w:rsidRDefault="00E6745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525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064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487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F27795F" w14:textId="7A68E6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562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219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572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A2F3161" w14:textId="7690ACDB" w:rsidR="00B133C6" w:rsidRPr="00FC5508" w:rsidRDefault="00E6745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823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579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195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F8615ED" w14:textId="03A1556B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928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841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281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49CB4BC" w14:textId="38B65C05" w:rsidR="00B133C6" w:rsidRPr="00FC5508" w:rsidRDefault="00E6745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394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793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961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ACE753A" w14:textId="06859B6C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384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725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626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613F12D" w14:textId="4730391E" w:rsidR="00B133C6" w:rsidRPr="00FC5508" w:rsidRDefault="00E6745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295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064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923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618045F" w14:textId="70FCE6A6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304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969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456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04950374" w14:textId="1B50BC1F" w:rsidR="00B133C6" w:rsidRPr="00FC5508" w:rsidRDefault="00E6745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072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906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3B23CB9" w14:textId="78BF6C5E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521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402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24AF296C" w14:textId="75E7B672" w:rsidR="00B133C6" w:rsidRPr="00FC5508" w:rsidRDefault="00E6745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101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575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472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ED4E647" w14:textId="27AA0C38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238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277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337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</w:tr>
      <w:tr w:rsidR="00B133C6" w:rsidRPr="00FC5508" w14:paraId="642C583C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2102E4B4" w14:textId="77777777" w:rsidR="00B133C6" w:rsidRPr="00FC5508" w:rsidRDefault="00B133C6" w:rsidP="00FB3689">
            <w:pPr>
              <w:spacing w:after="0" w:line="240" w:lineRule="auto"/>
              <w:ind w:left="-8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70C867D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6902CA0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46EAF25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541EE9E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F2A4982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452EAD9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B2ED89A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F385D3E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5EDDB527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7A7B897B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37AC6ACB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C89C748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</w:tr>
      <w:tr w:rsidR="00B133C6" w:rsidRPr="00FC5508" w14:paraId="589D6F72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1441D08A" w14:textId="77777777" w:rsidR="00B133C6" w:rsidRPr="00FC5508" w:rsidRDefault="00B133C6" w:rsidP="00FB3689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BE9F056" w14:textId="5456DC99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35</w:t>
            </w:r>
            <w:r w:rsidR="0034486C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972</w:t>
            </w:r>
            <w:r w:rsidR="0034486C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415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8B5E18C" w14:textId="708F8182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40</w:t>
            </w:r>
            <w:r w:rsidR="00EF7D4A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676</w:t>
            </w:r>
            <w:r w:rsidR="00EF7D4A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047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2038034" w14:textId="257B26D0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143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241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132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B5A05C8" w14:textId="4655DB9A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133</w:t>
            </w:r>
            <w:r w:rsidR="00FF37A5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961</w:t>
            </w:r>
            <w:r w:rsidR="00FF37A5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475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3A5B4DB" w14:textId="7E81FFBA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112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933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292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7181FCF" w14:textId="692A1C05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89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092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262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C6D8804" w14:textId="6F2D4AB8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64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425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683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107D4FF" w14:textId="032091D5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50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596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144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26C05AF2" w14:textId="6BB5C2CC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AA75A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186</w:t>
            </w:r>
            <w:r w:rsidR="00AA75A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401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C6DCB08" w14:textId="4975B6B9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589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032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7D19194B" w14:textId="5D902938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361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758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923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6EC5598" w14:textId="200D158C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314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914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960</w:t>
            </w:r>
          </w:p>
        </w:tc>
      </w:tr>
      <w:tr w:rsidR="00B133C6" w:rsidRPr="00FC5508" w14:paraId="3D8CB39E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2AC94241" w14:textId="77777777" w:rsidR="00B133C6" w:rsidRPr="00FC5508" w:rsidRDefault="00B133C6" w:rsidP="00FB3689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5FF894A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7428EE9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8EB8CC5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F84072E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164ABBE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E1D474E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0AB3600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4365E6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26CEDEF0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94B644B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796AC3B3" w14:textId="429C9C14" w:rsidR="00B133C6" w:rsidRPr="00FC5508" w:rsidRDefault="00C339DB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45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449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925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FE2B40C" w14:textId="1B0E4444" w:rsidR="00B133C6" w:rsidRPr="00FC5508" w:rsidRDefault="00C339DB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29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802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730</w:t>
            </w:r>
          </w:p>
        </w:tc>
      </w:tr>
      <w:tr w:rsidR="00B133C6" w:rsidRPr="00FC5508" w14:paraId="4C3B8DDF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22A5DB9D" w14:textId="1006FB5A" w:rsidR="00B133C6" w:rsidRPr="00FC5508" w:rsidRDefault="00B133C6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ค่าใช้จ่ายในการขายและต้นทุนการจัดจำหน่าย</w:t>
            </w:r>
          </w:p>
        </w:tc>
        <w:tc>
          <w:tcPr>
            <w:tcW w:w="1020" w:type="dxa"/>
            <w:vAlign w:val="bottom"/>
          </w:tcPr>
          <w:p w14:paraId="4FE6CD1B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457720D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C658CE5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EDAE95C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60A2D74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F7E8E75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88BD888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7FEDABB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7119C8B7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05360EB1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3E22C5E5" w14:textId="3EE45C8C" w:rsidR="00B133C6" w:rsidRPr="00FC5508" w:rsidRDefault="00E6745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554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760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vAlign w:val="bottom"/>
          </w:tcPr>
          <w:p w14:paraId="570EB4B0" w14:textId="275EB28E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804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438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</w:tr>
      <w:tr w:rsidR="00B133C6" w:rsidRPr="00FC5508" w14:paraId="5096770F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5C709711" w14:textId="46337C60" w:rsidR="00B133C6" w:rsidRPr="00FC5508" w:rsidRDefault="00B133C6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20" w:type="dxa"/>
            <w:vAlign w:val="bottom"/>
          </w:tcPr>
          <w:p w14:paraId="66604B94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174055E5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02DCD45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8289DFF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18E776B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187FCE4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3F412AA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57CC758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76EEA579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3C4F0B5E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5D0EB84E" w14:textId="5D86AD25" w:rsidR="00B133C6" w:rsidRPr="00FC5508" w:rsidRDefault="00E27474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156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513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792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vAlign w:val="bottom"/>
          </w:tcPr>
          <w:p w14:paraId="18C17835" w14:textId="68F833C8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154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238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588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</w:tr>
      <w:tr w:rsidR="004349ED" w:rsidRPr="00FC5508" w14:paraId="54E9EDD5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</w:tcPr>
          <w:p w14:paraId="2940B713" w14:textId="35F2F3EF" w:rsidR="004349ED" w:rsidRPr="00FC5508" w:rsidRDefault="004349E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กลับรายการ (รับรู้)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  <w:t xml:space="preserve"> 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020" w:type="dxa"/>
            <w:vAlign w:val="bottom"/>
          </w:tcPr>
          <w:p w14:paraId="32BC1697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74BB6BA7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813C1A7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8F923CC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10DAFD1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51EAAB0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4542E11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C781F17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71147587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38EDC024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20C93F87" w14:textId="1D6BA89D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817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591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vAlign w:val="bottom"/>
          </w:tcPr>
          <w:p w14:paraId="6396D543" w14:textId="44B0CA8C" w:rsidR="004349ED" w:rsidRPr="00FC5508" w:rsidRDefault="00C339DB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4349ED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382</w:t>
            </w:r>
            <w:r w:rsidR="004349ED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149</w:t>
            </w:r>
          </w:p>
        </w:tc>
      </w:tr>
      <w:tr w:rsidR="004349ED" w:rsidRPr="00FC5508" w14:paraId="1F84C79D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37626A18" w14:textId="77777777" w:rsidR="004349ED" w:rsidRPr="00FC5508" w:rsidRDefault="004349E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20" w:type="dxa"/>
            <w:vAlign w:val="bottom"/>
          </w:tcPr>
          <w:p w14:paraId="558CE6EB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020" w:type="dxa"/>
            <w:vAlign w:val="bottom"/>
          </w:tcPr>
          <w:p w14:paraId="1983BB29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E99B57E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9D46370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B6251E1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5EC0E8A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C14CDC9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5278FAE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717BDEF6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38256F7D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2FA5A9AE" w14:textId="2450746B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168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176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vAlign w:val="bottom"/>
          </w:tcPr>
          <w:p w14:paraId="016B5101" w14:textId="65353E89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899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787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</w:tr>
      <w:tr w:rsidR="004349ED" w:rsidRPr="00FC5508" w14:paraId="481CE62B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43EAA684" w14:textId="77777777" w:rsidR="004349ED" w:rsidRPr="00FC5508" w:rsidRDefault="004349E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20" w:type="dxa"/>
            <w:vAlign w:val="bottom"/>
          </w:tcPr>
          <w:p w14:paraId="1C02FB4C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020" w:type="dxa"/>
            <w:vAlign w:val="bottom"/>
          </w:tcPr>
          <w:p w14:paraId="396F4C9B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748CEA3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F2C0BAB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48CBC3C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61E0DD4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F6080BF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437FAB9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1A8D5361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3AC46D88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5E36223C" w14:textId="447EE519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582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994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DCC30BC" w14:textId="71DAB2BD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688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288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</w:tr>
      <w:tr w:rsidR="004349ED" w:rsidRPr="00FC5508" w14:paraId="1C93E773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17B6C96E" w14:textId="77777777" w:rsidR="004349ED" w:rsidRPr="00FC5508" w:rsidRDefault="004349E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กำไรสำหรับปี</w:t>
            </w:r>
          </w:p>
        </w:tc>
        <w:tc>
          <w:tcPr>
            <w:tcW w:w="1020" w:type="dxa"/>
            <w:vAlign w:val="bottom"/>
          </w:tcPr>
          <w:p w14:paraId="5A5A3137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020" w:type="dxa"/>
            <w:vAlign w:val="bottom"/>
          </w:tcPr>
          <w:p w14:paraId="511EE3EB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D664911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80E0144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F0E08B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5E2FEE7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A3116EB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8492983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01418BE6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4AA0AED3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479A0" w14:textId="3480E42C" w:rsidR="004349ED" w:rsidRPr="00FC5508" w:rsidRDefault="00C339DB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147</w:t>
            </w:r>
            <w:r w:rsidR="004349ED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571</w:t>
            </w:r>
            <w:r w:rsidR="004349ED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535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AA6F3" w14:textId="1339C7D2" w:rsidR="004349ED" w:rsidRPr="00FC5508" w:rsidRDefault="00C339DB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104</w:t>
            </w:r>
            <w:r w:rsidR="004349ED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468</w:t>
            </w:r>
            <w:r w:rsidR="004349ED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738</w:t>
            </w:r>
          </w:p>
        </w:tc>
      </w:tr>
    </w:tbl>
    <w:p w14:paraId="10DB0903" w14:textId="77777777" w:rsidR="00E90571" w:rsidRPr="00FC5508" w:rsidRDefault="00E90571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67F643F4" w14:textId="78305017" w:rsidR="00E90571" w:rsidRPr="00FC5508" w:rsidRDefault="00E35F32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กลุ่มกิจการจัดประเภทการรับรู้รายได้จากการขายทั้งหมดเป็นแบบ</w:t>
      </w:r>
      <w:r w:rsidR="00F618D6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ณ </w:t>
      </w:r>
      <w:r w:rsidR="0075102A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เวลา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ใด</w:t>
      </w:r>
      <w:r w:rsidR="0075102A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เวลา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หนึ่ง</w:t>
      </w:r>
    </w:p>
    <w:p w14:paraId="071B4D90" w14:textId="77777777" w:rsidR="00F25328" w:rsidRPr="00FC5508" w:rsidRDefault="00F25328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BD5B607" w14:textId="012BC46D" w:rsidR="00F25328" w:rsidRPr="00FC5508" w:rsidRDefault="00F25328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sectPr w:rsidR="00F25328" w:rsidRPr="00FC5508" w:rsidSect="0060473D">
          <w:pgSz w:w="16840" w:h="11907" w:orient="landscape" w:code="9"/>
          <w:pgMar w:top="1440" w:right="432" w:bottom="720" w:left="432" w:header="706" w:footer="706" w:gutter="0"/>
          <w:cols w:space="720"/>
          <w:docGrid w:linePitch="360"/>
        </w:sectPr>
      </w:pPr>
    </w:p>
    <w:bookmarkEnd w:id="32"/>
    <w:bookmarkEnd w:id="33"/>
    <w:bookmarkEnd w:id="34"/>
    <w:p w14:paraId="6B785930" w14:textId="7423EA41" w:rsidR="00833E62" w:rsidRPr="00FC5508" w:rsidRDefault="00C339DB" w:rsidP="00833E62">
      <w:pPr>
        <w:pStyle w:val="Header1"/>
        <w:rPr>
          <w:rtl/>
          <w:cs/>
        </w:rPr>
      </w:pPr>
      <w:r w:rsidRPr="00C339DB">
        <w:lastRenderedPageBreak/>
        <w:t>10</w:t>
      </w:r>
      <w:r w:rsidR="00833E62" w:rsidRPr="00FC5508">
        <w:rPr>
          <w:cs/>
        </w:rPr>
        <w:tab/>
        <w:t>เงินสดและรายการเทียบเท่าเงินสด</w:t>
      </w:r>
    </w:p>
    <w:p w14:paraId="1DF3F539" w14:textId="77777777" w:rsidR="0058223B" w:rsidRPr="00FC5508" w:rsidRDefault="0058223B" w:rsidP="00FB368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824"/>
        <w:gridCol w:w="1152"/>
        <w:gridCol w:w="1152"/>
        <w:gridCol w:w="1152"/>
        <w:gridCol w:w="1152"/>
      </w:tblGrid>
      <w:tr w:rsidR="00B61C26" w:rsidRPr="00FC5508" w14:paraId="4851342B" w14:textId="77777777" w:rsidTr="004349ED">
        <w:trPr>
          <w:cantSplit/>
        </w:trPr>
        <w:tc>
          <w:tcPr>
            <w:tcW w:w="4824" w:type="dxa"/>
            <w:vAlign w:val="bottom"/>
          </w:tcPr>
          <w:p w14:paraId="45506E74" w14:textId="77777777" w:rsidR="00B61C26" w:rsidRPr="00FC5508" w:rsidRDefault="00B61C26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2EE87350" w14:textId="42EB5EA8" w:rsidR="00B61C26" w:rsidRPr="00FC5508" w:rsidRDefault="00B61C26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62AA3DE3" w14:textId="3B7E7D1D" w:rsidR="00B61C26" w:rsidRPr="00FC5508" w:rsidRDefault="00B61C26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61C26" w:rsidRPr="00FC5508" w14:paraId="3408E79C" w14:textId="2AEE1047" w:rsidTr="004349ED">
        <w:trPr>
          <w:cantSplit/>
        </w:trPr>
        <w:tc>
          <w:tcPr>
            <w:tcW w:w="4824" w:type="dxa"/>
            <w:vAlign w:val="bottom"/>
          </w:tcPr>
          <w:p w14:paraId="55EA6782" w14:textId="77777777" w:rsidR="00B61C26" w:rsidRPr="00FC5508" w:rsidRDefault="00B61C26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91C457" w14:textId="7BA55510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52" w:type="dxa"/>
            <w:vAlign w:val="bottom"/>
          </w:tcPr>
          <w:p w14:paraId="1F25F67A" w14:textId="405940AB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52" w:type="dxa"/>
            <w:vAlign w:val="bottom"/>
          </w:tcPr>
          <w:p w14:paraId="0E6D7AFE" w14:textId="49DB64DF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52" w:type="dxa"/>
            <w:vAlign w:val="bottom"/>
          </w:tcPr>
          <w:p w14:paraId="19141F7E" w14:textId="581EA7EB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B61C26" w:rsidRPr="00FC5508" w14:paraId="59420628" w14:textId="53892D75" w:rsidTr="004349ED">
        <w:trPr>
          <w:cantSplit/>
        </w:trPr>
        <w:tc>
          <w:tcPr>
            <w:tcW w:w="4824" w:type="dxa"/>
            <w:vAlign w:val="bottom"/>
          </w:tcPr>
          <w:p w14:paraId="54AA2669" w14:textId="77777777" w:rsidR="00B61C26" w:rsidRPr="00FC5508" w:rsidRDefault="00B61C26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9062B6" w14:textId="7D816F7E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27AE6B" w14:textId="3645FFBD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5B1198" w14:textId="5F1A9B40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BEBC13" w14:textId="414F2A7A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61C26" w:rsidRPr="00FC5508" w14:paraId="5BFB9817" w14:textId="68B6A3F7" w:rsidTr="004349ED">
        <w:trPr>
          <w:cantSplit/>
        </w:trPr>
        <w:tc>
          <w:tcPr>
            <w:tcW w:w="4824" w:type="dxa"/>
            <w:vAlign w:val="bottom"/>
          </w:tcPr>
          <w:p w14:paraId="54F323E4" w14:textId="77777777" w:rsidR="00B61C26" w:rsidRPr="00FC5508" w:rsidRDefault="00B61C26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B4C93C" w14:textId="19C08397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98A962" w14:textId="77777777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A70359" w14:textId="7ED124B1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3832A4" w14:textId="77777777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61C26" w:rsidRPr="00FC5508" w14:paraId="23906497" w14:textId="77777777" w:rsidTr="004349ED">
        <w:trPr>
          <w:cantSplit/>
        </w:trPr>
        <w:tc>
          <w:tcPr>
            <w:tcW w:w="4824" w:type="dxa"/>
            <w:vAlign w:val="bottom"/>
          </w:tcPr>
          <w:p w14:paraId="5D989262" w14:textId="60218E7E" w:rsidR="00B61C26" w:rsidRPr="00FC5508" w:rsidRDefault="00B61C26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bookmarkStart w:id="37" w:name="OLE_LINK4"/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เงินสดในมือ</w:t>
            </w:r>
          </w:p>
        </w:tc>
        <w:tc>
          <w:tcPr>
            <w:tcW w:w="1152" w:type="dxa"/>
            <w:vAlign w:val="bottom"/>
          </w:tcPr>
          <w:p w14:paraId="4134A606" w14:textId="69DF23BD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418</w:t>
            </w:r>
            <w:r w:rsidR="003F102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152" w:type="dxa"/>
            <w:vAlign w:val="bottom"/>
          </w:tcPr>
          <w:p w14:paraId="1BD207A7" w14:textId="119D8C02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408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411</w:t>
            </w:r>
          </w:p>
        </w:tc>
        <w:tc>
          <w:tcPr>
            <w:tcW w:w="1152" w:type="dxa"/>
            <w:vAlign w:val="bottom"/>
          </w:tcPr>
          <w:p w14:paraId="33751718" w14:textId="78703C35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159</w:t>
            </w:r>
            <w:r w:rsidR="003F102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1152" w:type="dxa"/>
            <w:vAlign w:val="bottom"/>
          </w:tcPr>
          <w:p w14:paraId="2E03C877" w14:textId="3D050D99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177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379</w:t>
            </w:r>
          </w:p>
        </w:tc>
      </w:tr>
      <w:tr w:rsidR="00B61C26" w:rsidRPr="00FC5508" w14:paraId="28760EB3" w14:textId="77777777" w:rsidTr="004349ED">
        <w:trPr>
          <w:cantSplit/>
        </w:trPr>
        <w:tc>
          <w:tcPr>
            <w:tcW w:w="4824" w:type="dxa"/>
            <w:vAlign w:val="bottom"/>
          </w:tcPr>
          <w:p w14:paraId="35AFEFBC" w14:textId="4F0172C9" w:rsidR="00B61C26" w:rsidRPr="00FC5508" w:rsidRDefault="00B61C26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เงินฝากธนาคาร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8CCA9A" w14:textId="1BDAB08F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168</w:t>
            </w:r>
            <w:r w:rsidR="00B443C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927</w:t>
            </w:r>
            <w:r w:rsidR="0024358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453E79" w14:textId="29F9352D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168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495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9509F3" w14:textId="540F894F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120</w:t>
            </w:r>
            <w:r w:rsidR="00DF53A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900</w:t>
            </w:r>
            <w:r w:rsidR="00DF53A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AB73B0" w14:textId="745C7B7D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128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550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538</w:t>
            </w:r>
          </w:p>
        </w:tc>
      </w:tr>
      <w:tr w:rsidR="00B61C26" w:rsidRPr="00FC5508" w14:paraId="729074B9" w14:textId="77777777" w:rsidTr="004349ED">
        <w:trPr>
          <w:cantSplit/>
        </w:trPr>
        <w:tc>
          <w:tcPr>
            <w:tcW w:w="4824" w:type="dxa"/>
            <w:vAlign w:val="bottom"/>
          </w:tcPr>
          <w:p w14:paraId="323DDDB9" w14:textId="77777777" w:rsidR="00B61C26" w:rsidRPr="00FC5508" w:rsidRDefault="00B61C26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FDC93" w14:textId="732B63C1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169</w:t>
            </w:r>
            <w:r w:rsidR="008E381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346</w:t>
            </w:r>
            <w:r w:rsidR="00DF3CB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DA921" w14:textId="021C47DA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168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904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01941" w14:textId="391D52AF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121</w:t>
            </w:r>
            <w:r w:rsidR="00B6610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059</w:t>
            </w:r>
            <w:r w:rsidR="00B7060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5B793" w14:textId="700944AE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128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727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917</w:t>
            </w:r>
          </w:p>
        </w:tc>
      </w:tr>
      <w:bookmarkEnd w:id="37"/>
    </w:tbl>
    <w:p w14:paraId="25FCC05C" w14:textId="77777777" w:rsidR="00A025CE" w:rsidRPr="00FC5508" w:rsidRDefault="00A025CE" w:rsidP="00FB368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C6C5818" w14:textId="59CCD391" w:rsidR="00A025CE" w:rsidRPr="00FC5508" w:rsidRDefault="00A025CE" w:rsidP="00FB36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เงินฝากธนาคารมีอัตราดอกเบี้ยอยู่ที่ร้อยละ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0</w:t>
      </w:r>
      <w:r w:rsidR="00AC0DD4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15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ถึง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0</w:t>
      </w:r>
      <w:r w:rsidR="00224E03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90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(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: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0</w:t>
      </w:r>
      <w:r w:rsidR="003F481F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35</w:t>
      </w:r>
      <w:r w:rsidR="003F481F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3F481F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ถึง </w:t>
      </w:r>
      <w:r w:rsidR="003F481F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3F481F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)</w:t>
      </w:r>
    </w:p>
    <w:p w14:paraId="2C6B2A25" w14:textId="5F49D33D" w:rsidR="000D50F6" w:rsidRPr="00FC5508" w:rsidRDefault="000D50F6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677512E4" w14:textId="217E9757" w:rsidR="00833E62" w:rsidRPr="00FC5508" w:rsidRDefault="00C339DB" w:rsidP="00833E62">
      <w:pPr>
        <w:pStyle w:val="Header1"/>
      </w:pPr>
      <w:r w:rsidRPr="00C339DB">
        <w:t>11</w:t>
      </w:r>
      <w:r w:rsidR="00833E62" w:rsidRPr="00FC5508">
        <w:rPr>
          <w:cs/>
        </w:rPr>
        <w:tab/>
        <w:t>ลูกหนี้การค้าและลูกหนี้หมุนเวียนอื่น</w:t>
      </w:r>
    </w:p>
    <w:p w14:paraId="073D3E7B" w14:textId="7A6A9B97" w:rsidR="00A025CE" w:rsidRPr="00FC5508" w:rsidRDefault="00A025C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846"/>
        <w:gridCol w:w="1147"/>
        <w:gridCol w:w="1148"/>
        <w:gridCol w:w="1147"/>
        <w:gridCol w:w="1148"/>
      </w:tblGrid>
      <w:tr w:rsidR="00F9228F" w:rsidRPr="00FC5508" w14:paraId="1D5DFC0E" w14:textId="77777777" w:rsidTr="004349ED">
        <w:trPr>
          <w:cantSplit/>
        </w:trPr>
        <w:tc>
          <w:tcPr>
            <w:tcW w:w="4846" w:type="dxa"/>
            <w:vAlign w:val="bottom"/>
          </w:tcPr>
          <w:p w14:paraId="39C587BF" w14:textId="77777777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tcBorders>
              <w:bottom w:val="single" w:sz="4" w:space="0" w:color="auto"/>
            </w:tcBorders>
            <w:vAlign w:val="bottom"/>
          </w:tcPr>
          <w:p w14:paraId="765FAA3A" w14:textId="77777777" w:rsidR="00F9228F" w:rsidRPr="00FC5508" w:rsidRDefault="00F9228F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bottom w:val="single" w:sz="4" w:space="0" w:color="auto"/>
            </w:tcBorders>
            <w:vAlign w:val="bottom"/>
          </w:tcPr>
          <w:p w14:paraId="1C31E7CE" w14:textId="77777777" w:rsidR="00F9228F" w:rsidRPr="00FC5508" w:rsidRDefault="00F9228F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9228F" w:rsidRPr="00FC5508" w14:paraId="368DDB46" w14:textId="77777777" w:rsidTr="004349ED">
        <w:trPr>
          <w:cantSplit/>
        </w:trPr>
        <w:tc>
          <w:tcPr>
            <w:tcW w:w="4846" w:type="dxa"/>
            <w:vAlign w:val="bottom"/>
          </w:tcPr>
          <w:p w14:paraId="4BDC19F9" w14:textId="77777777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5DD510E" w14:textId="0B8EA98F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48" w:type="dxa"/>
            <w:vAlign w:val="bottom"/>
          </w:tcPr>
          <w:p w14:paraId="267B59A2" w14:textId="3B3A0BB2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47" w:type="dxa"/>
            <w:vAlign w:val="bottom"/>
          </w:tcPr>
          <w:p w14:paraId="263D1824" w14:textId="07782F83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48" w:type="dxa"/>
            <w:vAlign w:val="bottom"/>
          </w:tcPr>
          <w:p w14:paraId="10D3F233" w14:textId="6384F4E4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F9228F" w:rsidRPr="00FC5508" w14:paraId="69D9BAD6" w14:textId="77777777" w:rsidTr="004349ED">
        <w:trPr>
          <w:cantSplit/>
        </w:trPr>
        <w:tc>
          <w:tcPr>
            <w:tcW w:w="4846" w:type="dxa"/>
            <w:vAlign w:val="bottom"/>
          </w:tcPr>
          <w:p w14:paraId="7B21E96A" w14:textId="77777777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5F04714E" w14:textId="0653976E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87BA975" w14:textId="1E5B988E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442A6587" w14:textId="628D7DB1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985C8F5" w14:textId="6E306B82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9228F" w:rsidRPr="00FC5508" w14:paraId="32C03BDC" w14:textId="77777777" w:rsidTr="004349ED">
        <w:trPr>
          <w:cantSplit/>
        </w:trPr>
        <w:tc>
          <w:tcPr>
            <w:tcW w:w="4846" w:type="dxa"/>
            <w:vAlign w:val="bottom"/>
          </w:tcPr>
          <w:p w14:paraId="60E18153" w14:textId="77777777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462B4856" w14:textId="77777777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582D666" w14:textId="77777777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327CD8CB" w14:textId="77777777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A95B544" w14:textId="77777777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9228F" w:rsidRPr="00FC5508" w14:paraId="4D2AD8E9" w14:textId="77777777" w:rsidTr="004349ED">
        <w:trPr>
          <w:cantSplit/>
        </w:trPr>
        <w:tc>
          <w:tcPr>
            <w:tcW w:w="4846" w:type="dxa"/>
            <w:vAlign w:val="bottom"/>
          </w:tcPr>
          <w:p w14:paraId="646899F7" w14:textId="4C5D21EA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ลูกหนี้การค้า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-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147" w:type="dxa"/>
            <w:vAlign w:val="bottom"/>
          </w:tcPr>
          <w:p w14:paraId="1BE791D1" w14:textId="7E7C87C6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148" w:type="dxa"/>
            <w:vAlign w:val="bottom"/>
          </w:tcPr>
          <w:p w14:paraId="1DD1C6C9" w14:textId="0B260464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</w:p>
        </w:tc>
        <w:tc>
          <w:tcPr>
            <w:tcW w:w="1147" w:type="dxa"/>
            <w:vAlign w:val="bottom"/>
          </w:tcPr>
          <w:p w14:paraId="58D92D01" w14:textId="69543EAD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</w:p>
        </w:tc>
        <w:tc>
          <w:tcPr>
            <w:tcW w:w="1148" w:type="dxa"/>
            <w:vAlign w:val="bottom"/>
          </w:tcPr>
          <w:p w14:paraId="1EA066C4" w14:textId="2A58D58A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476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</w:p>
        </w:tc>
      </w:tr>
      <w:tr w:rsidR="00F9228F" w:rsidRPr="00FC5508" w14:paraId="259FBEE6" w14:textId="77777777" w:rsidTr="004349ED">
        <w:trPr>
          <w:cantSplit/>
        </w:trPr>
        <w:tc>
          <w:tcPr>
            <w:tcW w:w="4846" w:type="dxa"/>
            <w:vAlign w:val="bottom"/>
          </w:tcPr>
          <w:p w14:paraId="004CFBEB" w14:textId="329ADFB2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ลูกหนี้การค้า </w:t>
            </w:r>
            <w:r w:rsidR="004349E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ข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47" w:type="dxa"/>
            <w:vAlign w:val="bottom"/>
          </w:tcPr>
          <w:p w14:paraId="24691341" w14:textId="206ADD33" w:rsidR="00F9228F" w:rsidRPr="00FC5508" w:rsidRDefault="007709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E1476E2" w14:textId="315A6A55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47" w:type="dxa"/>
            <w:vAlign w:val="bottom"/>
          </w:tcPr>
          <w:p w14:paraId="02339A3E" w14:textId="5C8E9830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48" w:type="dxa"/>
            <w:vAlign w:val="bottom"/>
          </w:tcPr>
          <w:p w14:paraId="10B0FA44" w14:textId="2AD88C3A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  <w:tr w:rsidR="00F9228F" w:rsidRPr="00FC5508" w14:paraId="36555EC9" w14:textId="77777777" w:rsidTr="004349ED">
        <w:trPr>
          <w:cantSplit/>
        </w:trPr>
        <w:tc>
          <w:tcPr>
            <w:tcW w:w="4846" w:type="dxa"/>
            <w:vAlign w:val="bottom"/>
          </w:tcPr>
          <w:p w14:paraId="356528BB" w14:textId="37D77295" w:rsidR="00F9228F" w:rsidRPr="00FC5508" w:rsidRDefault="00F9228F" w:rsidP="00FB3689">
            <w:pPr>
              <w:spacing w:after="0" w:line="240" w:lineRule="auto"/>
              <w:ind w:left="-120" w:right="-1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ค่าเผื่อผลขาดทุนที่คาดว่าจะเกิดขึ้น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หมายเหตุ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04D861DB" w14:textId="64126500" w:rsidR="00F9228F" w:rsidRPr="00FC5508" w:rsidRDefault="00057E6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C2ED2D1" w14:textId="1803F6CF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4B1F3299" w14:textId="04F3E1C7" w:rsidR="00F9228F" w:rsidRPr="00FC5508" w:rsidRDefault="00057E6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6E4FAF1" w14:textId="407D6D24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9228F" w:rsidRPr="00FC5508" w14:paraId="2E61FB7D" w14:textId="77777777" w:rsidTr="004349ED">
        <w:trPr>
          <w:cantSplit/>
        </w:trPr>
        <w:tc>
          <w:tcPr>
            <w:tcW w:w="4846" w:type="dxa"/>
            <w:vAlign w:val="bottom"/>
          </w:tcPr>
          <w:p w14:paraId="5ED6F8DE" w14:textId="3DD9E735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781642FF" w14:textId="32DBBC5B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915357D" w14:textId="17DC7DC9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532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624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750025C5" w14:textId="1E9A0DC8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431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1B5FE44" w14:textId="47BE22F6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</w:p>
        </w:tc>
      </w:tr>
      <w:tr w:rsidR="00F9228F" w:rsidRPr="00FC5508" w14:paraId="7A522ADB" w14:textId="77777777" w:rsidTr="004349ED">
        <w:trPr>
          <w:cantSplit/>
        </w:trPr>
        <w:tc>
          <w:tcPr>
            <w:tcW w:w="4846" w:type="dxa"/>
            <w:vAlign w:val="bottom"/>
          </w:tcPr>
          <w:p w14:paraId="5DD0F291" w14:textId="77777777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33F68243" w14:textId="77777777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2F01929" w14:textId="77777777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08887E52" w14:textId="77777777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762C4E9" w14:textId="77777777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9228F" w:rsidRPr="00FC5508" w14:paraId="77D8DE0C" w14:textId="77777777" w:rsidTr="004349ED">
        <w:trPr>
          <w:cantSplit/>
        </w:trPr>
        <w:tc>
          <w:tcPr>
            <w:tcW w:w="4846" w:type="dxa"/>
            <w:vAlign w:val="bottom"/>
          </w:tcPr>
          <w:p w14:paraId="326897BD" w14:textId="1F0FC476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147" w:type="dxa"/>
            <w:vAlign w:val="bottom"/>
          </w:tcPr>
          <w:p w14:paraId="719208EC" w14:textId="6DB56B34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148" w:type="dxa"/>
            <w:vAlign w:val="bottom"/>
          </w:tcPr>
          <w:p w14:paraId="0A6D28B8" w14:textId="6C255B05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</w:p>
        </w:tc>
        <w:tc>
          <w:tcPr>
            <w:tcW w:w="1147" w:type="dxa"/>
            <w:vAlign w:val="bottom"/>
          </w:tcPr>
          <w:p w14:paraId="111034D4" w14:textId="5B26EF1D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148" w:type="dxa"/>
            <w:vAlign w:val="bottom"/>
          </w:tcPr>
          <w:p w14:paraId="35C7541A" w14:textId="1F1B81EE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</w:p>
        </w:tc>
      </w:tr>
      <w:tr w:rsidR="00F9228F" w:rsidRPr="00FC5508" w14:paraId="64FAEBCB" w14:textId="77777777" w:rsidTr="004349ED">
        <w:trPr>
          <w:cantSplit/>
        </w:trPr>
        <w:tc>
          <w:tcPr>
            <w:tcW w:w="4846" w:type="dxa"/>
            <w:vAlign w:val="bottom"/>
          </w:tcPr>
          <w:p w14:paraId="7472142B" w14:textId="0934BCB7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เช็ครับล่วงหน้า</w:t>
            </w:r>
          </w:p>
        </w:tc>
        <w:tc>
          <w:tcPr>
            <w:tcW w:w="1147" w:type="dxa"/>
            <w:vAlign w:val="bottom"/>
          </w:tcPr>
          <w:p w14:paraId="577CAF01" w14:textId="234EDBE5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1A1C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1A1C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148" w:type="dxa"/>
            <w:vAlign w:val="bottom"/>
          </w:tcPr>
          <w:p w14:paraId="65529D17" w14:textId="165F4E62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147" w:type="dxa"/>
            <w:vAlign w:val="bottom"/>
          </w:tcPr>
          <w:p w14:paraId="0E721E46" w14:textId="50512068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AB165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="00AB165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  <w:tc>
          <w:tcPr>
            <w:tcW w:w="1148" w:type="dxa"/>
            <w:vAlign w:val="bottom"/>
          </w:tcPr>
          <w:p w14:paraId="4B001661" w14:textId="02254E5A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</w:tr>
      <w:tr w:rsidR="00F9228F" w:rsidRPr="00FC5508" w14:paraId="69B9BA9C" w14:textId="77777777" w:rsidTr="004349ED">
        <w:trPr>
          <w:cantSplit/>
        </w:trPr>
        <w:tc>
          <w:tcPr>
            <w:tcW w:w="4846" w:type="dxa"/>
            <w:vAlign w:val="bottom"/>
          </w:tcPr>
          <w:p w14:paraId="2D5031DE" w14:textId="1538D462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เงินจ่ายล่วงหน้า</w:t>
            </w:r>
          </w:p>
        </w:tc>
        <w:tc>
          <w:tcPr>
            <w:tcW w:w="1147" w:type="dxa"/>
            <w:vAlign w:val="bottom"/>
          </w:tcPr>
          <w:p w14:paraId="7895CA5E" w14:textId="48BC8066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27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="002C27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148" w:type="dxa"/>
            <w:vAlign w:val="bottom"/>
          </w:tcPr>
          <w:p w14:paraId="25817C40" w14:textId="32032994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</w:p>
        </w:tc>
        <w:tc>
          <w:tcPr>
            <w:tcW w:w="1147" w:type="dxa"/>
            <w:vAlign w:val="bottom"/>
          </w:tcPr>
          <w:p w14:paraId="51CCDFB9" w14:textId="692A6EE5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27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="002C27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148" w:type="dxa"/>
            <w:vAlign w:val="bottom"/>
          </w:tcPr>
          <w:p w14:paraId="3BAF99F1" w14:textId="75523EF9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</w:p>
        </w:tc>
      </w:tr>
      <w:tr w:rsidR="00F9228F" w:rsidRPr="00FC5508" w14:paraId="0162802F" w14:textId="77777777" w:rsidTr="004349ED">
        <w:trPr>
          <w:cantSplit/>
        </w:trPr>
        <w:tc>
          <w:tcPr>
            <w:tcW w:w="4846" w:type="dxa"/>
            <w:vAlign w:val="bottom"/>
          </w:tcPr>
          <w:p w14:paraId="27F72B96" w14:textId="3ADC45AB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147" w:type="dxa"/>
            <w:vAlign w:val="bottom"/>
          </w:tcPr>
          <w:p w14:paraId="504FD68F" w14:textId="409836AF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27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  <w:r w:rsidR="002C27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</w:p>
        </w:tc>
        <w:tc>
          <w:tcPr>
            <w:tcW w:w="1148" w:type="dxa"/>
            <w:vAlign w:val="bottom"/>
          </w:tcPr>
          <w:p w14:paraId="21E70737" w14:textId="08AC257E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</w:p>
        </w:tc>
        <w:tc>
          <w:tcPr>
            <w:tcW w:w="1147" w:type="dxa"/>
            <w:vAlign w:val="bottom"/>
          </w:tcPr>
          <w:p w14:paraId="766E1665" w14:textId="56258832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27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="002C27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</w:p>
        </w:tc>
        <w:tc>
          <w:tcPr>
            <w:tcW w:w="1148" w:type="dxa"/>
            <w:vAlign w:val="bottom"/>
          </w:tcPr>
          <w:p w14:paraId="785E1C65" w14:textId="021023E6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</w:p>
        </w:tc>
      </w:tr>
      <w:tr w:rsidR="00F9228F" w:rsidRPr="00FC5508" w14:paraId="301FFBE6" w14:textId="77777777" w:rsidTr="004349ED">
        <w:trPr>
          <w:cantSplit/>
        </w:trPr>
        <w:tc>
          <w:tcPr>
            <w:tcW w:w="4846" w:type="dxa"/>
            <w:vAlign w:val="bottom"/>
          </w:tcPr>
          <w:p w14:paraId="24CCEB9F" w14:textId="560F7CA5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ลูกหนี้อื่น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 กิจการอื่น</w:t>
            </w:r>
          </w:p>
        </w:tc>
        <w:tc>
          <w:tcPr>
            <w:tcW w:w="1147" w:type="dxa"/>
            <w:vAlign w:val="bottom"/>
          </w:tcPr>
          <w:p w14:paraId="6477F97E" w14:textId="47D3B2DD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48" w:type="dxa"/>
            <w:vAlign w:val="bottom"/>
          </w:tcPr>
          <w:p w14:paraId="69AB4298" w14:textId="49750B79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</w:p>
        </w:tc>
        <w:tc>
          <w:tcPr>
            <w:tcW w:w="1147" w:type="dxa"/>
            <w:vAlign w:val="bottom"/>
          </w:tcPr>
          <w:p w14:paraId="6847E6E6" w14:textId="583D8698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48" w:type="dxa"/>
            <w:vAlign w:val="bottom"/>
          </w:tcPr>
          <w:p w14:paraId="29720755" w14:textId="4A6E7172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</w:p>
        </w:tc>
      </w:tr>
      <w:tr w:rsidR="00F9228F" w:rsidRPr="00FC5508" w14:paraId="3BBC2E7B" w14:textId="77777777" w:rsidTr="004349ED">
        <w:trPr>
          <w:cantSplit/>
        </w:trPr>
        <w:tc>
          <w:tcPr>
            <w:tcW w:w="4846" w:type="dxa"/>
            <w:vAlign w:val="bottom"/>
          </w:tcPr>
          <w:p w14:paraId="3E17DA0E" w14:textId="3D4FFC5A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34150E39" w14:textId="630CFA1A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F2353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6CF70F5" w14:textId="6B08840B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03742ECB" w14:textId="7BF9EBD9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  <w:r w:rsidR="009B74B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B33E675" w14:textId="670F77A9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</w:p>
        </w:tc>
      </w:tr>
      <w:tr w:rsidR="00F9228F" w:rsidRPr="00FC5508" w14:paraId="63144E33" w14:textId="77777777" w:rsidTr="004349ED">
        <w:trPr>
          <w:cantSplit/>
        </w:trPr>
        <w:tc>
          <w:tcPr>
            <w:tcW w:w="4846" w:type="dxa"/>
            <w:vAlign w:val="bottom"/>
          </w:tcPr>
          <w:p w14:paraId="702ADE8F" w14:textId="299B220A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90252" w14:textId="44001C2E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  <w:r w:rsidR="00F2353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="009E000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ACCB1" w14:textId="0292C00A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1F1FE" w14:textId="69F16BBE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  <w:r w:rsidR="00CC1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  <w:r w:rsidR="005C2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D89EC" w14:textId="3014C51B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</w:p>
        </w:tc>
      </w:tr>
    </w:tbl>
    <w:p w14:paraId="3E4B5048" w14:textId="77777777" w:rsidR="00DB3EEE" w:rsidRPr="00FC5508" w:rsidRDefault="00DB3EEE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47746C3D" w14:textId="7EA86248" w:rsidR="00925667" w:rsidRDefault="00D6698F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 xml:space="preserve">ณ 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CE644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ธันวาคม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34DA4154" w14:textId="77777777" w:rsidR="00FC5508" w:rsidRPr="00FC5508" w:rsidRDefault="00FC5508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73"/>
        <w:gridCol w:w="1368"/>
        <w:gridCol w:w="1368"/>
        <w:gridCol w:w="1368"/>
        <w:gridCol w:w="1368"/>
      </w:tblGrid>
      <w:tr w:rsidR="004714C8" w:rsidRPr="00FC5508" w14:paraId="59248FB6" w14:textId="77777777">
        <w:trPr>
          <w:cantSplit/>
          <w:trHeight w:val="20"/>
        </w:trPr>
        <w:tc>
          <w:tcPr>
            <w:tcW w:w="3973" w:type="dxa"/>
          </w:tcPr>
          <w:p w14:paraId="5EE3E84F" w14:textId="77777777" w:rsidR="004714C8" w:rsidRPr="00FC5508" w:rsidRDefault="004714C8">
            <w:pPr>
              <w:spacing w:after="0" w:line="240" w:lineRule="auto"/>
              <w:ind w:left="-100" w:right="-5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853FF0E" w14:textId="77777777" w:rsidR="004714C8" w:rsidRPr="00FC5508" w:rsidRDefault="004714C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96CAC8D" w14:textId="77777777" w:rsidR="004714C8" w:rsidRPr="00FC5508" w:rsidRDefault="004714C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14C8" w:rsidRPr="00FC5508" w14:paraId="4A1A9BA0" w14:textId="77777777">
        <w:trPr>
          <w:cantSplit/>
          <w:trHeight w:val="20"/>
        </w:trPr>
        <w:tc>
          <w:tcPr>
            <w:tcW w:w="3973" w:type="dxa"/>
          </w:tcPr>
          <w:p w14:paraId="6AAA27EF" w14:textId="77777777" w:rsidR="004714C8" w:rsidRPr="00FC5508" w:rsidRDefault="004714C8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CAEE78" w14:textId="3BD410DE" w:rsidR="004714C8" w:rsidRPr="00FC5508" w:rsidRDefault="00C339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2679"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679"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2B21A0" w14:textId="4E570F8E" w:rsidR="004714C8" w:rsidRPr="00FC5508" w:rsidRDefault="00C339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14C8"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14C8"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B5BB2A" w14:textId="7F80DAA8" w:rsidR="004714C8" w:rsidRPr="00FC5508" w:rsidRDefault="00C339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2679"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679"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D9EB0A" w14:textId="0471E18D" w:rsidR="004714C8" w:rsidRPr="00FC5508" w:rsidRDefault="00C339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14C8"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14C8"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4714C8" w:rsidRPr="00FC5508" w14:paraId="1CE7ED14" w14:textId="77777777">
        <w:trPr>
          <w:cantSplit/>
          <w:trHeight w:val="20"/>
        </w:trPr>
        <w:tc>
          <w:tcPr>
            <w:tcW w:w="3973" w:type="dxa"/>
          </w:tcPr>
          <w:p w14:paraId="79D1346B" w14:textId="77777777" w:rsidR="004714C8" w:rsidRPr="00FC5508" w:rsidRDefault="004714C8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9D4F144" w14:textId="59FF5DF7" w:rsidR="004714C8" w:rsidRPr="00FC5508" w:rsidRDefault="004714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</w:tcPr>
          <w:p w14:paraId="2938BC69" w14:textId="27220732" w:rsidR="004714C8" w:rsidRPr="00FC5508" w:rsidRDefault="004714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</w:tcPr>
          <w:p w14:paraId="00A0C18B" w14:textId="792E0A13" w:rsidR="004714C8" w:rsidRPr="00FC5508" w:rsidRDefault="004714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</w:tcPr>
          <w:p w14:paraId="322DAA38" w14:textId="0410C0D4" w:rsidR="004714C8" w:rsidRPr="00FC5508" w:rsidRDefault="004714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4714C8" w:rsidRPr="00FC5508" w14:paraId="5AB083A7" w14:textId="77777777">
        <w:trPr>
          <w:cantSplit/>
          <w:trHeight w:val="20"/>
        </w:trPr>
        <w:tc>
          <w:tcPr>
            <w:tcW w:w="3973" w:type="dxa"/>
          </w:tcPr>
          <w:p w14:paraId="087EE93B" w14:textId="77777777" w:rsidR="004714C8" w:rsidRPr="00FC5508" w:rsidRDefault="004714C8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C626CF" w14:textId="77777777" w:rsidR="004714C8" w:rsidRPr="00FC5508" w:rsidRDefault="004714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CB8F07" w14:textId="77777777" w:rsidR="004714C8" w:rsidRPr="00FC5508" w:rsidRDefault="004714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3AEE1A" w14:textId="77777777" w:rsidR="004714C8" w:rsidRPr="00FC5508" w:rsidRDefault="004714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CD227A" w14:textId="77777777" w:rsidR="004714C8" w:rsidRPr="00FC5508" w:rsidRDefault="004714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14C8" w:rsidRPr="00FC5508" w14:paraId="75BECA99" w14:textId="77777777">
        <w:trPr>
          <w:cantSplit/>
          <w:trHeight w:val="20"/>
        </w:trPr>
        <w:tc>
          <w:tcPr>
            <w:tcW w:w="3973" w:type="dxa"/>
          </w:tcPr>
          <w:p w14:paraId="40B775B6" w14:textId="77777777" w:rsidR="004714C8" w:rsidRPr="00FC5508" w:rsidRDefault="004714C8">
            <w:pPr>
              <w:spacing w:after="0" w:line="240" w:lineRule="auto"/>
              <w:ind w:left="-10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2B8B00" w14:textId="77777777" w:rsidR="004714C8" w:rsidRPr="00FC5508" w:rsidRDefault="004714C8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806E91" w14:textId="77777777" w:rsidR="004714C8" w:rsidRPr="00FC5508" w:rsidRDefault="004714C8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1E9C46" w14:textId="77777777" w:rsidR="004714C8" w:rsidRPr="00FC5508" w:rsidRDefault="004714C8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5DFCFA" w14:textId="77777777" w:rsidR="004714C8" w:rsidRPr="00FC5508" w:rsidRDefault="004714C8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7E5979" w:rsidRPr="00FC5508" w14:paraId="36A7B6D7" w14:textId="77777777">
        <w:trPr>
          <w:cantSplit/>
          <w:trHeight w:val="20"/>
        </w:trPr>
        <w:tc>
          <w:tcPr>
            <w:tcW w:w="3973" w:type="dxa"/>
          </w:tcPr>
          <w:p w14:paraId="336F503C" w14:textId="69510A24" w:rsidR="007E5979" w:rsidRPr="00FC5508" w:rsidRDefault="007E5979" w:rsidP="007E597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C339DB"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065E2FD" w14:textId="63A75FEF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FC1F1E7" w14:textId="5E7DB3B3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6A1DA1" w14:textId="5B7C6B20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7FFAD49" w14:textId="6B1FAD78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</w:p>
        </w:tc>
      </w:tr>
      <w:tr w:rsidR="007E5979" w:rsidRPr="00FC5508" w14:paraId="66CBE463" w14:textId="77777777">
        <w:trPr>
          <w:cantSplit/>
          <w:trHeight w:val="20"/>
        </w:trPr>
        <w:tc>
          <w:tcPr>
            <w:tcW w:w="3973" w:type="dxa"/>
          </w:tcPr>
          <w:p w14:paraId="5B1E3078" w14:textId="613ECF6E" w:rsidR="007E5979" w:rsidRPr="00FC5508" w:rsidRDefault="00C339DB" w:rsidP="007E597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03647AF" w14:textId="0EA3672D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D68C11E" w14:textId="168CCB82" w:rsidR="007E5979" w:rsidRPr="00FC5508" w:rsidRDefault="00C339DB" w:rsidP="00DB3EE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6C56CBF" w14:textId="38D81FED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E9B4D9" w14:textId="1FFB545C" w:rsidR="007E5979" w:rsidRPr="00FC5508" w:rsidRDefault="00C339DB" w:rsidP="00DB3EE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</w:tr>
      <w:tr w:rsidR="007E5979" w:rsidRPr="00FC5508" w14:paraId="08673D80" w14:textId="77777777">
        <w:trPr>
          <w:cantSplit/>
          <w:trHeight w:val="20"/>
        </w:trPr>
        <w:tc>
          <w:tcPr>
            <w:tcW w:w="3973" w:type="dxa"/>
          </w:tcPr>
          <w:p w14:paraId="37059809" w14:textId="28ABD0BE" w:rsidR="007E5979" w:rsidRPr="00FC5508" w:rsidRDefault="00C339DB" w:rsidP="007E597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CA66496" w14:textId="0DC2A449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66DCE18" w14:textId="37500C13" w:rsidR="007E5979" w:rsidRPr="00FC5508" w:rsidRDefault="00C339DB" w:rsidP="00DB3EE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D885571" w14:textId="605048AB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242D160" w14:textId="3B440BA2" w:rsidR="007E5979" w:rsidRPr="00FC5508" w:rsidRDefault="00C339DB" w:rsidP="00DB3EE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</w:tr>
      <w:tr w:rsidR="007E5979" w:rsidRPr="00FC5508" w14:paraId="0C42D735" w14:textId="77777777">
        <w:trPr>
          <w:cantSplit/>
          <w:trHeight w:val="20"/>
        </w:trPr>
        <w:tc>
          <w:tcPr>
            <w:tcW w:w="3973" w:type="dxa"/>
          </w:tcPr>
          <w:p w14:paraId="7BAF0115" w14:textId="7B5EF0A8" w:rsidR="007E5979" w:rsidRPr="00FC5508" w:rsidRDefault="007E5979" w:rsidP="007E597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C339DB"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97B91" w14:textId="38FBDB76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623BE" w14:textId="71EFF1FD" w:rsidR="007E5979" w:rsidRPr="00FC5508" w:rsidRDefault="00C339DB" w:rsidP="00DB3EE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62776" w14:textId="74745874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4A1E0" w14:textId="753E5E09" w:rsidR="007E5979" w:rsidRPr="00FC5508" w:rsidRDefault="00C339DB" w:rsidP="00DB3EE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</w:p>
        </w:tc>
      </w:tr>
      <w:tr w:rsidR="007E5979" w:rsidRPr="00FC5508" w14:paraId="16CDA30A" w14:textId="77777777">
        <w:trPr>
          <w:cantSplit/>
          <w:trHeight w:val="20"/>
        </w:trPr>
        <w:tc>
          <w:tcPr>
            <w:tcW w:w="3973" w:type="dxa"/>
          </w:tcPr>
          <w:p w14:paraId="7B46D502" w14:textId="77777777" w:rsidR="007E5979" w:rsidRPr="00FC5508" w:rsidRDefault="007E5979" w:rsidP="007E597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76695E0" w14:textId="4CCC2C90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5909ECB" w14:textId="6EEFB4A2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828CB94" w14:textId="5A2B78A6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016D3F1" w14:textId="7D72633B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</w:tr>
      <w:tr w:rsidR="007E5979" w:rsidRPr="00FC5508" w14:paraId="3F962989" w14:textId="77777777">
        <w:trPr>
          <w:cantSplit/>
          <w:trHeight w:val="20"/>
        </w:trPr>
        <w:tc>
          <w:tcPr>
            <w:tcW w:w="3973" w:type="dxa"/>
          </w:tcPr>
          <w:p w14:paraId="69F46BFB" w14:textId="77777777" w:rsidR="007E5979" w:rsidRPr="00FC5508" w:rsidRDefault="007E5979" w:rsidP="007E5979">
            <w:pPr>
              <w:tabs>
                <w:tab w:val="left" w:pos="1043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DF629C" w14:textId="77777777" w:rsidR="007E5979" w:rsidRPr="00FC5508" w:rsidRDefault="007E5979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D6E01F" w14:textId="77777777" w:rsidR="007E5979" w:rsidRPr="00FC5508" w:rsidRDefault="007E5979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610337" w14:textId="77777777" w:rsidR="007E5979" w:rsidRPr="00FC5508" w:rsidRDefault="007E5979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C53BDC" w14:textId="77777777" w:rsidR="007E5979" w:rsidRPr="00FC5508" w:rsidRDefault="007E5979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E5979" w:rsidRPr="00FC5508" w14:paraId="779E2B59" w14:textId="77777777">
        <w:trPr>
          <w:cantSplit/>
          <w:trHeight w:val="20"/>
        </w:trPr>
        <w:tc>
          <w:tcPr>
            <w:tcW w:w="3973" w:type="dxa"/>
          </w:tcPr>
          <w:p w14:paraId="7EC43299" w14:textId="77777777" w:rsidR="007E5979" w:rsidRPr="00FC5508" w:rsidRDefault="007E5979" w:rsidP="007E5979">
            <w:pPr>
              <w:tabs>
                <w:tab w:val="left" w:pos="1043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  <w:r w:rsidRPr="00FC5508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- </w:t>
            </w:r>
            <w:r w:rsidRPr="00FC550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D622E0" w14:textId="7D8C247A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04B89F" w14:textId="00236E7F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2BB661" w14:textId="0194444A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008293" w14:textId="6B63B511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</w:tr>
    </w:tbl>
    <w:p w14:paraId="0420608E" w14:textId="77777777" w:rsidR="00D6698F" w:rsidRPr="00FC5508" w:rsidRDefault="00D6698F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4342E586" w14:textId="3369F271" w:rsidR="00D6698F" w:rsidRPr="00FC5508" w:rsidRDefault="00892AAD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ธันวาคม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สินทรัพย์ตามสัญญาคาดว่าจะถูกโอนไปเป็นลูกหนี้การค้าภายใน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เดือน ยกเว้นสินทรัพย์ตามสัญญาที่เกิดจากการขายแม่พิมพ์ ซึ่งมีอายุการใช้งาน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ปี</w:t>
      </w:r>
    </w:p>
    <w:p w14:paraId="5BF24EFB" w14:textId="77777777" w:rsidR="00D6698F" w:rsidRPr="00FC5508" w:rsidRDefault="00D6698F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A369795" w14:textId="7E36FD27" w:rsidR="00833E62" w:rsidRPr="00FC5508" w:rsidRDefault="00C339DB" w:rsidP="00833E62">
      <w:pPr>
        <w:pStyle w:val="Header1"/>
        <w:rPr>
          <w:cs/>
        </w:rPr>
      </w:pPr>
      <w:r w:rsidRPr="00C339DB">
        <w:t>12</w:t>
      </w:r>
      <w:r w:rsidR="00833E62" w:rsidRPr="00FC5508">
        <w:rPr>
          <w:cs/>
        </w:rPr>
        <w:tab/>
        <w:t>สินทรัพย์ทางการเงินและหนี้สินทางการเงิน</w:t>
      </w:r>
    </w:p>
    <w:p w14:paraId="332311D6" w14:textId="77777777" w:rsidR="00FA55D6" w:rsidRPr="00FC5508" w:rsidRDefault="00FA55D6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AEB3E3E" w14:textId="02CEFA6C" w:rsidR="00A025CE" w:rsidRPr="00FC5508" w:rsidRDefault="00A025C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ธันวาคม 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="00143C1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716A3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และ </w:t>
      </w:r>
      <w:r w:rsidR="001C246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716A3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C650C0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ได้จัดประเภทสินทรัพย์</w:t>
      </w:r>
      <w:r w:rsidR="00DC1AD0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ทางการเงิน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และหนี้สินทางการเงิน</w:t>
      </w:r>
      <w:r w:rsidR="00FA55D6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ทั้งหมดเป็นสินทรัพย์</w:t>
      </w:r>
      <w:r w:rsidR="00FA55D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และหนี้สินทางการเงินที่วัดมูลค่าด้วยราคาทุนตัดจำหน่ายยกเว้นรายการ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ตามที่ได้เปิดเผยใน</w:t>
      </w:r>
      <w:r w:rsidRPr="00FC55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หมายเหตุข้อ </w:t>
      </w:r>
      <w:r w:rsidR="00C339DB" w:rsidRPr="00C339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</w:p>
    <w:p w14:paraId="0DDCAA95" w14:textId="6588D358" w:rsidR="004349ED" w:rsidRPr="00FC5508" w:rsidRDefault="004349ED" w:rsidP="00FB3689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5673151F" w14:textId="74370257" w:rsidR="00833E62" w:rsidRPr="00FC5508" w:rsidRDefault="00C339DB" w:rsidP="00833E62">
      <w:pPr>
        <w:pStyle w:val="Header1"/>
        <w:rPr>
          <w:cs/>
        </w:rPr>
      </w:pPr>
      <w:r w:rsidRPr="00C339DB">
        <w:lastRenderedPageBreak/>
        <w:t>13</w:t>
      </w:r>
      <w:r w:rsidR="00833E62" w:rsidRPr="00FC5508">
        <w:rPr>
          <w:cs/>
        </w:rPr>
        <w:tab/>
        <w:t>สินค้าคงเหลือ</w:t>
      </w:r>
    </w:p>
    <w:p w14:paraId="70C7E692" w14:textId="1EA4C068" w:rsidR="00A025CE" w:rsidRPr="00FC5508" w:rsidRDefault="00A025CE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52"/>
        <w:gridCol w:w="1296"/>
        <w:gridCol w:w="1296"/>
        <w:gridCol w:w="1296"/>
        <w:gridCol w:w="1296"/>
      </w:tblGrid>
      <w:tr w:rsidR="00B42FFC" w:rsidRPr="00FC5508" w14:paraId="74FA7470" w14:textId="77777777" w:rsidTr="00DB3EEE">
        <w:trPr>
          <w:cantSplit/>
        </w:trPr>
        <w:tc>
          <w:tcPr>
            <w:tcW w:w="4252" w:type="dxa"/>
          </w:tcPr>
          <w:p w14:paraId="094B0C23" w14:textId="77777777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382F71F" w14:textId="2F74C34E" w:rsidR="00B42FFC" w:rsidRPr="00FC5508" w:rsidRDefault="00B42FFC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B861E7B" w14:textId="77777777" w:rsidR="00B42FFC" w:rsidRPr="00FC5508" w:rsidRDefault="00B42FFC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42FFC" w:rsidRPr="00FC5508" w14:paraId="78074B2F" w14:textId="77777777" w:rsidTr="00DB3EEE">
        <w:trPr>
          <w:cantSplit/>
        </w:trPr>
        <w:tc>
          <w:tcPr>
            <w:tcW w:w="4252" w:type="dxa"/>
          </w:tcPr>
          <w:p w14:paraId="678FB469" w14:textId="77777777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090646" w14:textId="4494B1D3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</w:tcPr>
          <w:p w14:paraId="68427502" w14:textId="5A888750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</w:tcPr>
          <w:p w14:paraId="1C3E5EC7" w14:textId="446ECE55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</w:tcPr>
          <w:p w14:paraId="1FC6C1F3" w14:textId="3F824DD0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B42FFC" w:rsidRPr="00FC5508" w14:paraId="2AC73611" w14:textId="77777777" w:rsidTr="00DB3EEE">
        <w:trPr>
          <w:cantSplit/>
        </w:trPr>
        <w:tc>
          <w:tcPr>
            <w:tcW w:w="4252" w:type="dxa"/>
          </w:tcPr>
          <w:p w14:paraId="4ADC3A77" w14:textId="77777777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BBD2C0" w14:textId="441F66ED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9102B1" w14:textId="4BB50FAD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E3C08B" w14:textId="75F2C4AD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5E8B42" w14:textId="4F46BD33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42FFC" w:rsidRPr="00FC5508" w14:paraId="0F722EF6" w14:textId="77777777" w:rsidTr="00DB3EEE">
        <w:trPr>
          <w:cantSplit/>
        </w:trPr>
        <w:tc>
          <w:tcPr>
            <w:tcW w:w="4252" w:type="dxa"/>
          </w:tcPr>
          <w:p w14:paraId="3771EB70" w14:textId="77777777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62098C" w14:textId="18857C50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14FBE0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7340EF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8EE365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42FFC" w:rsidRPr="00FC5508" w14:paraId="687C2EF7" w14:textId="77777777" w:rsidTr="00DB3EEE">
        <w:trPr>
          <w:cantSplit/>
        </w:trPr>
        <w:tc>
          <w:tcPr>
            <w:tcW w:w="4252" w:type="dxa"/>
          </w:tcPr>
          <w:p w14:paraId="2A803D41" w14:textId="291F75BE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296" w:type="dxa"/>
            <w:vAlign w:val="bottom"/>
          </w:tcPr>
          <w:p w14:paraId="14BAAEB3" w14:textId="1BEB1A09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219</w:t>
            </w:r>
            <w:r w:rsidR="00DA436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546</w:t>
            </w:r>
            <w:r w:rsidR="00DA436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296" w:type="dxa"/>
            <w:vAlign w:val="bottom"/>
          </w:tcPr>
          <w:p w14:paraId="58CCB276" w14:textId="789D19BB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234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543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280</w:t>
            </w:r>
          </w:p>
        </w:tc>
        <w:tc>
          <w:tcPr>
            <w:tcW w:w="1296" w:type="dxa"/>
            <w:vAlign w:val="bottom"/>
          </w:tcPr>
          <w:p w14:paraId="26235DD0" w14:textId="6DB79ECD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191</w:t>
            </w:r>
            <w:r w:rsidR="00742B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083</w:t>
            </w:r>
            <w:r w:rsidR="00742B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324</w:t>
            </w:r>
          </w:p>
        </w:tc>
        <w:tc>
          <w:tcPr>
            <w:tcW w:w="1296" w:type="dxa"/>
            <w:vAlign w:val="bottom"/>
          </w:tcPr>
          <w:p w14:paraId="35D2B6F3" w14:textId="5AA5985F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211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262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874</w:t>
            </w:r>
          </w:p>
        </w:tc>
      </w:tr>
      <w:tr w:rsidR="00B42FFC" w:rsidRPr="00FC5508" w14:paraId="651F928B" w14:textId="77777777" w:rsidTr="00DB3EEE">
        <w:trPr>
          <w:cantSplit/>
        </w:trPr>
        <w:tc>
          <w:tcPr>
            <w:tcW w:w="4252" w:type="dxa"/>
          </w:tcPr>
          <w:p w14:paraId="7F22AC24" w14:textId="36F4D164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งานระหว่างทำ</w:t>
            </w:r>
          </w:p>
        </w:tc>
        <w:tc>
          <w:tcPr>
            <w:tcW w:w="1296" w:type="dxa"/>
            <w:vAlign w:val="bottom"/>
          </w:tcPr>
          <w:p w14:paraId="7032EF4A" w14:textId="2A654022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</w:t>
            </w:r>
            <w:r w:rsidR="00742B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962</w:t>
            </w:r>
            <w:r w:rsidR="00742B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296" w:type="dxa"/>
            <w:vAlign w:val="bottom"/>
          </w:tcPr>
          <w:p w14:paraId="6D12E0CB" w14:textId="60F4599F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788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296" w:type="dxa"/>
            <w:vAlign w:val="bottom"/>
          </w:tcPr>
          <w:p w14:paraId="1AD22BA7" w14:textId="6CD4FEE5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742B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381</w:t>
            </w:r>
            <w:r w:rsidR="00742B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807</w:t>
            </w:r>
          </w:p>
        </w:tc>
        <w:tc>
          <w:tcPr>
            <w:tcW w:w="1296" w:type="dxa"/>
            <w:vAlign w:val="bottom"/>
          </w:tcPr>
          <w:p w14:paraId="0BE16EA7" w14:textId="6643261C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092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996</w:t>
            </w:r>
          </w:p>
        </w:tc>
      </w:tr>
      <w:tr w:rsidR="00B42FFC" w:rsidRPr="00FC5508" w14:paraId="02D9C999" w14:textId="77777777" w:rsidTr="00DB3EEE">
        <w:trPr>
          <w:cantSplit/>
        </w:trPr>
        <w:tc>
          <w:tcPr>
            <w:tcW w:w="4252" w:type="dxa"/>
          </w:tcPr>
          <w:p w14:paraId="36E26734" w14:textId="6911BB39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296" w:type="dxa"/>
            <w:vAlign w:val="bottom"/>
          </w:tcPr>
          <w:p w14:paraId="269DF49C" w14:textId="104852AC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184</w:t>
            </w:r>
            <w:r w:rsidR="00716FE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012</w:t>
            </w:r>
            <w:r w:rsidR="00716FE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1296" w:type="dxa"/>
            <w:vAlign w:val="bottom"/>
          </w:tcPr>
          <w:p w14:paraId="14BDB96D" w14:textId="30884E5B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191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812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1296" w:type="dxa"/>
            <w:vAlign w:val="bottom"/>
          </w:tcPr>
          <w:p w14:paraId="24C538DA" w14:textId="50DA32D6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127</w:t>
            </w:r>
            <w:r w:rsidR="008330F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077</w:t>
            </w:r>
            <w:r w:rsidR="008330F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927</w:t>
            </w:r>
          </w:p>
        </w:tc>
        <w:tc>
          <w:tcPr>
            <w:tcW w:w="1296" w:type="dxa"/>
            <w:vAlign w:val="bottom"/>
          </w:tcPr>
          <w:p w14:paraId="3D22D7CA" w14:textId="0968DA93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150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491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356</w:t>
            </w:r>
          </w:p>
        </w:tc>
      </w:tr>
      <w:tr w:rsidR="00B42FFC" w:rsidRPr="00FC5508" w14:paraId="35D5D50A" w14:textId="77777777" w:rsidTr="00DB3EEE">
        <w:trPr>
          <w:cantSplit/>
        </w:trPr>
        <w:tc>
          <w:tcPr>
            <w:tcW w:w="4252" w:type="dxa"/>
          </w:tcPr>
          <w:p w14:paraId="3C60B3D5" w14:textId="68486800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สินค้าระหว่างทาง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DFD19C" w14:textId="121D34DC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CC26B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533</w:t>
            </w:r>
            <w:r w:rsidR="00CC26B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7948B3" w14:textId="616C02B4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355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B6875F" w14:textId="57C5BDF3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8756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533</w:t>
            </w:r>
            <w:r w:rsidR="008756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7402DB" w14:textId="1D7FA714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355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582</w:t>
            </w:r>
          </w:p>
        </w:tc>
      </w:tr>
      <w:tr w:rsidR="00B42FFC" w:rsidRPr="00FC5508" w14:paraId="2BBC52F0" w14:textId="77777777" w:rsidTr="00DB3EEE">
        <w:trPr>
          <w:cantSplit/>
        </w:trPr>
        <w:tc>
          <w:tcPr>
            <w:tcW w:w="4252" w:type="dxa"/>
          </w:tcPr>
          <w:p w14:paraId="08CCB86E" w14:textId="77777777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CC09FC" w14:textId="352CF155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445</w:t>
            </w:r>
            <w:r w:rsidR="00716FE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055</w:t>
            </w:r>
            <w:r w:rsidR="00716FE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A7E0F7" w14:textId="1749D378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471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499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6B87B0" w14:textId="35F062F9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354</w:t>
            </w:r>
            <w:r w:rsidR="00B9413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077</w:t>
            </w:r>
            <w:r w:rsidR="00B9413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410BAF" w14:textId="3C6DC55F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397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202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808</w:t>
            </w:r>
          </w:p>
        </w:tc>
      </w:tr>
      <w:tr w:rsidR="00B42FFC" w:rsidRPr="00FC5508" w14:paraId="2C78AA3A" w14:textId="77777777" w:rsidTr="00DB3EEE">
        <w:trPr>
          <w:cantSplit/>
        </w:trPr>
        <w:tc>
          <w:tcPr>
            <w:tcW w:w="4252" w:type="dxa"/>
          </w:tcPr>
          <w:p w14:paraId="4653011F" w14:textId="3CCAB03A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ค่าเผื่อสินค้าคงเหลือ</w:t>
            </w:r>
          </w:p>
        </w:tc>
        <w:tc>
          <w:tcPr>
            <w:tcW w:w="1296" w:type="dxa"/>
          </w:tcPr>
          <w:p w14:paraId="795EE204" w14:textId="42F3BF6A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11B8E6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6F977FF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7D55F7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42FFC" w:rsidRPr="00FC5508" w14:paraId="674886B1" w14:textId="77777777" w:rsidTr="00DB3EEE">
        <w:trPr>
          <w:cantSplit/>
        </w:trPr>
        <w:tc>
          <w:tcPr>
            <w:tcW w:w="4252" w:type="dxa"/>
          </w:tcPr>
          <w:p w14:paraId="06801CA3" w14:textId="71C1E0AF" w:rsidR="00B42FFC" w:rsidRPr="00FC5508" w:rsidRDefault="00B42FFC" w:rsidP="00FB3689">
            <w:pPr>
              <w:tabs>
                <w:tab w:val="left" w:pos="186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ab/>
              <w:t xml:space="preserve">   -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มูลค่าสุทธิที่จะได้รับ</w:t>
            </w:r>
          </w:p>
        </w:tc>
        <w:tc>
          <w:tcPr>
            <w:tcW w:w="1296" w:type="dxa"/>
            <w:vAlign w:val="bottom"/>
          </w:tcPr>
          <w:p w14:paraId="7BD75933" w14:textId="15A782E5" w:rsidR="00B42FFC" w:rsidRPr="00FC5508" w:rsidRDefault="00B9413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3714A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070</w:t>
            </w:r>
            <w:r w:rsidR="003714A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96" w:type="dxa"/>
            <w:vAlign w:val="bottom"/>
          </w:tcPr>
          <w:p w14:paraId="0F85FE61" w14:textId="2A6941D9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96" w:type="dxa"/>
            <w:vAlign w:val="bottom"/>
          </w:tcPr>
          <w:p w14:paraId="1DFA34CB" w14:textId="7106D72A" w:rsidR="00B42FFC" w:rsidRPr="00FC5508" w:rsidRDefault="00B9413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7F2DF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725</w:t>
            </w:r>
            <w:r w:rsidR="007F2DF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96" w:type="dxa"/>
            <w:vAlign w:val="bottom"/>
          </w:tcPr>
          <w:p w14:paraId="22C80AB7" w14:textId="4843C1AF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B42FFC" w:rsidRPr="00FC5508" w14:paraId="29D3FDC8" w14:textId="77777777" w:rsidTr="00DB3EEE">
        <w:trPr>
          <w:cantSplit/>
        </w:trPr>
        <w:tc>
          <w:tcPr>
            <w:tcW w:w="4252" w:type="dxa"/>
          </w:tcPr>
          <w:p w14:paraId="1B9D6BCF" w14:textId="0F1D7E73" w:rsidR="00B42FFC" w:rsidRPr="00FC5508" w:rsidRDefault="00B42FFC" w:rsidP="00FB3689">
            <w:pPr>
              <w:tabs>
                <w:tab w:val="left" w:pos="186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ab/>
              <w:t xml:space="preserve">  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สินค้าเสื่อมสภาพ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3DAA69" w14:textId="50FDB40F" w:rsidR="00B42FFC" w:rsidRPr="00FC5508" w:rsidRDefault="00716FE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A2220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758</w:t>
            </w:r>
            <w:r w:rsidR="00A2220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BF3930" w14:textId="610F52A5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FDB822" w14:textId="034B23F5" w:rsidR="00B42FFC" w:rsidRPr="00FC5508" w:rsidRDefault="00B9413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832CD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341</w:t>
            </w:r>
            <w:r w:rsidR="00832CD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8DDC65" w14:textId="2F0E5085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B42FFC" w:rsidRPr="00FC5508" w14:paraId="7405525D" w14:textId="77777777" w:rsidTr="00DB3EEE">
        <w:trPr>
          <w:cantSplit/>
        </w:trPr>
        <w:tc>
          <w:tcPr>
            <w:tcW w:w="4252" w:type="dxa"/>
          </w:tcPr>
          <w:p w14:paraId="52898233" w14:textId="0B359E1E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4B958" w14:textId="1065EAA9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437</w:t>
            </w:r>
            <w:r w:rsidR="00742B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226</w:t>
            </w:r>
            <w:r w:rsidR="007F7E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71E23" w14:textId="046EA56F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459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538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86676" w14:textId="22610BC6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347</w:t>
            </w:r>
            <w:r w:rsidR="001F34C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010</w:t>
            </w:r>
            <w:r w:rsidR="001F34C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F7C68" w14:textId="610BBB19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386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215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375</w:t>
            </w:r>
          </w:p>
        </w:tc>
      </w:tr>
    </w:tbl>
    <w:p w14:paraId="106E14F3" w14:textId="77777777" w:rsidR="00ED5E74" w:rsidRPr="00FC5508" w:rsidRDefault="00ED5E74" w:rsidP="00FB3689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7559386" w14:textId="474E576E" w:rsidR="00A025CE" w:rsidRPr="00FC5508" w:rsidRDefault="00A025CE" w:rsidP="00FB3689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ต้นทุนขายที่รับรู้ในงบกำไรขาดทุนระหว่างปีสิ้นสุดวันที่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 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4759C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="004759C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1C246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4759C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มีดังนี้</w:t>
      </w:r>
    </w:p>
    <w:p w14:paraId="39095D2A" w14:textId="10A2FB44" w:rsidR="00A025CE" w:rsidRPr="00FC5508" w:rsidRDefault="00A025CE" w:rsidP="00FB3689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349ED" w:rsidRPr="00FC5508" w14:paraId="42AB25A8" w14:textId="77777777" w:rsidTr="004349ED">
        <w:trPr>
          <w:cantSplit/>
        </w:trPr>
        <w:tc>
          <w:tcPr>
            <w:tcW w:w="4248" w:type="dxa"/>
          </w:tcPr>
          <w:p w14:paraId="41DA2A7E" w14:textId="77777777" w:rsidR="004349ED" w:rsidRPr="00FC5508" w:rsidRDefault="004349ED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79A779F" w14:textId="770C8A75" w:rsidR="004349ED" w:rsidRPr="00FC5508" w:rsidRDefault="004349ED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208477B" w14:textId="3728B233" w:rsidR="004349ED" w:rsidRPr="00FC5508" w:rsidRDefault="004349ED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42FFC" w:rsidRPr="00FC5508" w14:paraId="6D6B7EC5" w14:textId="77777777" w:rsidTr="004349ED">
        <w:trPr>
          <w:cantSplit/>
        </w:trPr>
        <w:tc>
          <w:tcPr>
            <w:tcW w:w="4248" w:type="dxa"/>
          </w:tcPr>
          <w:p w14:paraId="34E057C4" w14:textId="77777777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93DC83" w14:textId="0E2877E0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7F4D0E" w14:textId="3CDBF9E9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795EBB" w14:textId="22B41D5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33E960" w14:textId="07D84A56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B42FFC" w:rsidRPr="00FC5508" w14:paraId="591495DF" w14:textId="77777777" w:rsidTr="004349ED">
        <w:trPr>
          <w:cantSplit/>
        </w:trPr>
        <w:tc>
          <w:tcPr>
            <w:tcW w:w="4248" w:type="dxa"/>
          </w:tcPr>
          <w:p w14:paraId="4FEB4B9E" w14:textId="77777777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C0D693" w14:textId="5D7E76A3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F487A3" w14:textId="178ECF93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140EFE" w14:textId="25DF0EF5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9017F1" w14:textId="308E1A98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42FFC" w:rsidRPr="00FC5508" w14:paraId="65CF6DAF" w14:textId="77777777" w:rsidTr="004349ED">
        <w:trPr>
          <w:cantSplit/>
        </w:trPr>
        <w:tc>
          <w:tcPr>
            <w:tcW w:w="4248" w:type="dxa"/>
          </w:tcPr>
          <w:p w14:paraId="05C684A6" w14:textId="77777777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DB98B7" w14:textId="46B72BB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7E781A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C1F054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2DC25F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42FFC" w:rsidRPr="00FC5508" w14:paraId="4437FD9A" w14:textId="77777777" w:rsidTr="004349ED">
        <w:trPr>
          <w:cantSplit/>
        </w:trPr>
        <w:tc>
          <w:tcPr>
            <w:tcW w:w="4248" w:type="dxa"/>
          </w:tcPr>
          <w:p w14:paraId="61AFB16F" w14:textId="1D18EF93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สินค้าคงเหลือที่รับรู้เป็นต้นทุนขาย</w:t>
            </w:r>
          </w:p>
        </w:tc>
        <w:tc>
          <w:tcPr>
            <w:tcW w:w="1296" w:type="dxa"/>
            <w:vAlign w:val="bottom"/>
          </w:tcPr>
          <w:p w14:paraId="2C36C784" w14:textId="2001612F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A4CE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8E573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25326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vAlign w:val="bottom"/>
          </w:tcPr>
          <w:p w14:paraId="4C90E4C6" w14:textId="6A7B9AF5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D7714F5" w14:textId="650E9810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16BA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  <w:r w:rsidR="0025326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  <w:r w:rsidR="0025326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vAlign w:val="bottom"/>
          </w:tcPr>
          <w:p w14:paraId="5C6BEE04" w14:textId="3E79DC82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B42FFC" w:rsidRPr="00FC5508" w14:paraId="06081558" w14:textId="77777777" w:rsidTr="004349ED">
        <w:trPr>
          <w:cantSplit/>
          <w:trHeight w:val="439"/>
        </w:trPr>
        <w:tc>
          <w:tcPr>
            <w:tcW w:w="4248" w:type="dxa"/>
          </w:tcPr>
          <w:p w14:paraId="251A3509" w14:textId="77777777" w:rsidR="004349ED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ผลขาดทุน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  <w:t>กลับรายการ)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ค่าเผื่อสินค้าคงเหลือเป็นมูลค่าสุทธิ</w:t>
            </w:r>
          </w:p>
          <w:p w14:paraId="3308D1D7" w14:textId="7A2B5293" w:rsidR="00B42FFC" w:rsidRPr="00FC5508" w:rsidRDefault="004349ED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 xml:space="preserve">   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ที่จะได้รับ</w:t>
            </w:r>
          </w:p>
        </w:tc>
        <w:tc>
          <w:tcPr>
            <w:tcW w:w="1296" w:type="dxa"/>
            <w:vAlign w:val="bottom"/>
          </w:tcPr>
          <w:p w14:paraId="7466F739" w14:textId="2A9FDC88" w:rsidR="00B42FFC" w:rsidRPr="00FC5508" w:rsidRDefault="00007BE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D2748E8" w14:textId="68559F93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921E150" w14:textId="699ECF58" w:rsidR="00B42FFC" w:rsidRPr="00FC5508" w:rsidRDefault="00B947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3CD9326" w14:textId="4B9D1EAD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01ED48F7" w14:textId="77777777" w:rsidR="004349ED" w:rsidRDefault="004349ED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974D7B0" w14:textId="77777777" w:rsidR="00FC5508" w:rsidRPr="00FC5508" w:rsidRDefault="00FC5508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D1BE404" w14:textId="3082CAD2" w:rsidR="004349ED" w:rsidRPr="00FC5508" w:rsidRDefault="004349ED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sectPr w:rsidR="004349ED" w:rsidRPr="00FC5508" w:rsidSect="0058223B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639F924D" w14:textId="5A4A7EA2" w:rsidR="00833E62" w:rsidRPr="00FC5508" w:rsidRDefault="00C339DB" w:rsidP="00833E62">
      <w:pPr>
        <w:pStyle w:val="Header1"/>
      </w:pPr>
      <w:bookmarkStart w:id="38" w:name="_Hlk159360323"/>
      <w:r w:rsidRPr="00C339DB">
        <w:lastRenderedPageBreak/>
        <w:t>14</w:t>
      </w:r>
      <w:r w:rsidR="00833E62" w:rsidRPr="00DF1A3A">
        <w:rPr>
          <w:cs/>
        </w:rPr>
        <w:tab/>
        <w:t>เงินลงทุนในบริษัทย่อย</w:t>
      </w:r>
      <w:r w:rsidR="00833E62" w:rsidRPr="00FC5508">
        <w:rPr>
          <w:cs/>
        </w:rPr>
        <w:t xml:space="preserve"> </w:t>
      </w:r>
    </w:p>
    <w:p w14:paraId="313E9DD9" w14:textId="7E2CC41F" w:rsidR="00A4655D" w:rsidRPr="00FC5508" w:rsidRDefault="00A4655D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</w:p>
    <w:p w14:paraId="1FEB9092" w14:textId="77941F95" w:rsidR="00D93150" w:rsidRPr="00FC5508" w:rsidRDefault="007D0317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ณ </w:t>
      </w:r>
      <w:r w:rsidR="00D93150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31</w:t>
      </w:r>
      <w:r w:rsidR="00D93150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D93150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ธันวาคม</w:t>
      </w:r>
      <w:r w:rsidR="00AE05E7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 พ</w:t>
      </w:r>
      <w:r w:rsidR="00AE05E7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.</w:t>
      </w:r>
      <w:r w:rsidR="00AE05E7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ศ</w:t>
      </w:r>
      <w:r w:rsidR="00AE05E7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.</w:t>
      </w:r>
      <w:r w:rsidR="00AE05E7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2568</w:t>
      </w:r>
      <w:r w:rsidR="00D93150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76B0623" w14:textId="77777777" w:rsidR="00D93150" w:rsidRPr="00FC5508" w:rsidRDefault="00D93150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</w:p>
    <w:tbl>
      <w:tblPr>
        <w:tblW w:w="15396" w:type="dxa"/>
        <w:tblLayout w:type="fixed"/>
        <w:tblLook w:val="01E0" w:firstRow="1" w:lastRow="1" w:firstColumn="1" w:lastColumn="1" w:noHBand="0" w:noVBand="0"/>
      </w:tblPr>
      <w:tblGrid>
        <w:gridCol w:w="2160"/>
        <w:gridCol w:w="1527"/>
        <w:gridCol w:w="1353"/>
        <w:gridCol w:w="777"/>
        <w:gridCol w:w="778"/>
        <w:gridCol w:w="777"/>
        <w:gridCol w:w="778"/>
        <w:gridCol w:w="777"/>
        <w:gridCol w:w="778"/>
        <w:gridCol w:w="1101"/>
        <w:gridCol w:w="990"/>
        <w:gridCol w:w="900"/>
        <w:gridCol w:w="900"/>
        <w:gridCol w:w="900"/>
        <w:gridCol w:w="900"/>
      </w:tblGrid>
      <w:tr w:rsidR="006733FF" w:rsidRPr="00833E62" w14:paraId="4BA3D4BD" w14:textId="52633056" w:rsidTr="001B066D">
        <w:trPr>
          <w:trHeight w:val="826"/>
        </w:trPr>
        <w:tc>
          <w:tcPr>
            <w:tcW w:w="2160" w:type="dxa"/>
            <w:vAlign w:val="bottom"/>
          </w:tcPr>
          <w:p w14:paraId="3E3C688E" w14:textId="77777777" w:rsidR="006733FF" w:rsidRPr="00833E62" w:rsidRDefault="006733FF" w:rsidP="001B066D">
            <w:pPr>
              <w:spacing w:before="16" w:after="16" w:line="240" w:lineRule="auto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rtl/>
                <w:cs/>
              </w:rPr>
            </w:pPr>
          </w:p>
        </w:tc>
        <w:tc>
          <w:tcPr>
            <w:tcW w:w="1527" w:type="dxa"/>
            <w:vAlign w:val="bottom"/>
          </w:tcPr>
          <w:p w14:paraId="2E83F50A" w14:textId="6C4D2613" w:rsidR="006733FF" w:rsidRPr="00833E62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สถานที่หลักในการ</w:t>
            </w:r>
          </w:p>
        </w:tc>
        <w:tc>
          <w:tcPr>
            <w:tcW w:w="1353" w:type="dxa"/>
          </w:tcPr>
          <w:p w14:paraId="4CB16982" w14:textId="77777777" w:rsidR="006733FF" w:rsidRPr="00833E62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</w:rPr>
            </w:pP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vAlign w:val="bottom"/>
          </w:tcPr>
          <w:p w14:paraId="7A557F58" w14:textId="77777777" w:rsidR="001B066D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ส่วนได้เสีย</w:t>
            </w:r>
          </w:p>
          <w:p w14:paraId="43867190" w14:textId="77777777" w:rsidR="001B066D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ในความเป็นเจ้าของ</w:t>
            </w:r>
          </w:p>
          <w:p w14:paraId="6D052DCC" w14:textId="3D0352A6" w:rsidR="006733FF" w:rsidRPr="00833E62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ที่ถือโดยบริษัท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vAlign w:val="bottom"/>
          </w:tcPr>
          <w:p w14:paraId="09364797" w14:textId="4E447AD9" w:rsidR="006733FF" w:rsidRPr="00833E62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vAlign w:val="bottom"/>
          </w:tcPr>
          <w:p w14:paraId="26660A0B" w14:textId="77777777" w:rsidR="001B066D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ส่วนได้เสีย</w:t>
            </w:r>
          </w:p>
          <w:p w14:paraId="03A07066" w14:textId="77777777" w:rsidR="001B066D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ในความเป็นเจ้าของ</w:t>
            </w:r>
          </w:p>
          <w:p w14:paraId="7672D98D" w14:textId="77777777" w:rsidR="001B066D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ที่ถือโดยส่วนได้เสีย</w:t>
            </w:r>
          </w:p>
          <w:p w14:paraId="766AE39A" w14:textId="3D04A676" w:rsidR="006733FF" w:rsidRPr="00833E62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70ACBBCF" w14:textId="77777777" w:rsidR="001B066D" w:rsidRPr="00A72DAC" w:rsidRDefault="001B066D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</w:p>
          <w:p w14:paraId="3D48AD3B" w14:textId="77777777" w:rsidR="000323C0" w:rsidRPr="00A72DAC" w:rsidRDefault="000323C0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</w:p>
          <w:p w14:paraId="72065A29" w14:textId="77777777" w:rsidR="00367A22" w:rsidRPr="00A72DAC" w:rsidRDefault="006733FF" w:rsidP="001B066D">
            <w:pPr>
              <w:spacing w:before="16" w:after="16" w:line="240" w:lineRule="auto"/>
              <w:ind w:left="-9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เงินลงทุน</w:t>
            </w:r>
          </w:p>
          <w:p w14:paraId="30ACF328" w14:textId="61E03962" w:rsidR="006733FF" w:rsidRPr="00A72DAC" w:rsidRDefault="006B7F3A" w:rsidP="001B066D">
            <w:pPr>
              <w:spacing w:before="16" w:after="16" w:line="240" w:lineRule="auto"/>
              <w:ind w:left="-9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</w:rPr>
            </w:pPr>
            <w:r w:rsidRPr="00A72DA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8"/>
                <w:cs/>
                <w:lang w:bidi="th-TH"/>
              </w:rPr>
              <w:t>ตาม</w:t>
            </w:r>
            <w:r w:rsidR="006733FF" w:rsidRPr="00A72DAC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วิธี</w:t>
            </w:r>
            <w:r w:rsidR="006733FF" w:rsidRPr="00A72DAC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 w:bidi="th-TH"/>
              </w:rPr>
              <w:t>ราคาทุน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E90C25" w14:textId="77777777" w:rsidR="00367A22" w:rsidRPr="00A72DAC" w:rsidRDefault="00367A22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</w:p>
          <w:p w14:paraId="206D857F" w14:textId="77777777" w:rsidR="000323C0" w:rsidRPr="00A72DAC" w:rsidRDefault="000323C0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</w:p>
          <w:p w14:paraId="0DB25811" w14:textId="77777777" w:rsidR="001B066D" w:rsidRDefault="000323C0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A72DA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8"/>
                <w:cs/>
                <w:lang w:bidi="th-TH"/>
              </w:rPr>
              <w:t>ค่าเผื่อ</w:t>
            </w:r>
          </w:p>
          <w:p w14:paraId="59B0F0DB" w14:textId="0F5D69D9" w:rsidR="00642E23" w:rsidRPr="00A72DAC" w:rsidRDefault="000323C0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A72DA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8"/>
                <w:cs/>
                <w:lang w:bidi="th-TH"/>
              </w:rPr>
              <w:t>การด้อยค่า</w:t>
            </w:r>
          </w:p>
        </w:tc>
        <w:tc>
          <w:tcPr>
            <w:tcW w:w="3600" w:type="dxa"/>
            <w:gridSpan w:val="4"/>
            <w:tcBorders>
              <w:bottom w:val="single" w:sz="4" w:space="0" w:color="auto"/>
            </w:tcBorders>
          </w:tcPr>
          <w:p w14:paraId="6DA6E659" w14:textId="77777777" w:rsidR="00367A22" w:rsidRDefault="00367A22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</w:p>
          <w:p w14:paraId="370179D5" w14:textId="77777777" w:rsidR="001B066D" w:rsidRDefault="001B066D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</w:p>
          <w:p w14:paraId="529D96A7" w14:textId="77777777" w:rsidR="000323C0" w:rsidRDefault="000323C0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</w:p>
          <w:p w14:paraId="586A8018" w14:textId="074DE6D8" w:rsidR="000323C0" w:rsidRDefault="000323C0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pacing w:val="-8"/>
                <w:cs/>
                <w:lang w:bidi="th-TH"/>
              </w:rPr>
              <w:t>เงินลงทุนสุทธิ</w:t>
            </w:r>
          </w:p>
        </w:tc>
      </w:tr>
      <w:tr w:rsidR="006733FF" w:rsidRPr="00833E62" w14:paraId="5B3ADCB1" w14:textId="3D19DA79" w:rsidTr="001B066D">
        <w:trPr>
          <w:trHeight w:val="305"/>
        </w:trPr>
        <w:tc>
          <w:tcPr>
            <w:tcW w:w="2160" w:type="dxa"/>
            <w:vAlign w:val="center"/>
          </w:tcPr>
          <w:p w14:paraId="6725233C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rtl/>
                <w:cs/>
              </w:rPr>
            </w:pPr>
          </w:p>
        </w:tc>
        <w:tc>
          <w:tcPr>
            <w:tcW w:w="1527" w:type="dxa"/>
            <w:vAlign w:val="center"/>
          </w:tcPr>
          <w:p w14:paraId="16C5A711" w14:textId="77777777" w:rsidR="006733FF" w:rsidRPr="00833E62" w:rsidDel="00D96663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ประกอบธุรกิจ</w:t>
            </w: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</w:rPr>
              <w:t>/</w:t>
            </w: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ประเทศ</w:t>
            </w:r>
          </w:p>
        </w:tc>
        <w:tc>
          <w:tcPr>
            <w:tcW w:w="1353" w:type="dxa"/>
            <w:vAlign w:val="center"/>
          </w:tcPr>
          <w:p w14:paraId="37A6EABA" w14:textId="77777777" w:rsidR="006733FF" w:rsidRPr="00833E62" w:rsidDel="00D96663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</w:rPr>
            </w:pPr>
          </w:p>
        </w:tc>
        <w:tc>
          <w:tcPr>
            <w:tcW w:w="777" w:type="dxa"/>
            <w:vAlign w:val="center"/>
          </w:tcPr>
          <w:p w14:paraId="1987BA37" w14:textId="14208F02" w:rsidR="006733FF" w:rsidRPr="00833E62" w:rsidDel="00D96663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778" w:type="dxa"/>
            <w:vAlign w:val="center"/>
          </w:tcPr>
          <w:p w14:paraId="06FF7EE4" w14:textId="02FDC481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777" w:type="dxa"/>
            <w:vAlign w:val="center"/>
          </w:tcPr>
          <w:p w14:paraId="12B39911" w14:textId="638993BA" w:rsidR="006733FF" w:rsidRPr="00833E62" w:rsidDel="00D96663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778" w:type="dxa"/>
            <w:vAlign w:val="center"/>
          </w:tcPr>
          <w:p w14:paraId="0F03E969" w14:textId="27C5716D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777" w:type="dxa"/>
            <w:vAlign w:val="center"/>
          </w:tcPr>
          <w:p w14:paraId="241E1885" w14:textId="6C4D7245" w:rsidR="006733FF" w:rsidRPr="00833E62" w:rsidDel="00D96663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778" w:type="dxa"/>
            <w:vAlign w:val="center"/>
          </w:tcPr>
          <w:p w14:paraId="319F62B6" w14:textId="13E2CBDE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1101" w:type="dxa"/>
            <w:vAlign w:val="center"/>
          </w:tcPr>
          <w:p w14:paraId="4A9AA307" w14:textId="2852A0FE" w:rsidR="006733FF" w:rsidRPr="00A72DAC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990" w:type="dxa"/>
            <w:vAlign w:val="center"/>
          </w:tcPr>
          <w:p w14:paraId="296D2540" w14:textId="50540EFC" w:rsidR="006733FF" w:rsidRPr="00A72DAC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900" w:type="dxa"/>
            <w:vAlign w:val="center"/>
          </w:tcPr>
          <w:p w14:paraId="00E9A76D" w14:textId="111B70F0" w:rsidR="00CF7BDF" w:rsidRPr="00A72DAC" w:rsidRDefault="000323C0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900" w:type="dxa"/>
            <w:vAlign w:val="center"/>
          </w:tcPr>
          <w:p w14:paraId="7FD3B38C" w14:textId="139D1D92" w:rsidR="00642E23" w:rsidRPr="00A72DAC" w:rsidRDefault="000323C0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900" w:type="dxa"/>
            <w:vAlign w:val="center"/>
          </w:tcPr>
          <w:p w14:paraId="47E20DCC" w14:textId="78251C94" w:rsidR="000323C0" w:rsidRPr="00833E62" w:rsidRDefault="000323C0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900" w:type="dxa"/>
            <w:vAlign w:val="center"/>
          </w:tcPr>
          <w:p w14:paraId="463825C6" w14:textId="1F536F4D" w:rsidR="000323C0" w:rsidRPr="00833E62" w:rsidRDefault="000323C0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</w:tr>
      <w:tr w:rsidR="006733FF" w:rsidRPr="00833E62" w14:paraId="2195DAF1" w14:textId="1D4F4F50" w:rsidTr="001B066D">
        <w:trPr>
          <w:trHeight w:val="298"/>
        </w:trPr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7C316756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ชื่อ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0E5643CF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ที่จดทะเบียนจัดตั้ง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14:paraId="1E740F87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ลักษณะของธุรกิจ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14:paraId="658471C7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bidi="th-TH"/>
              </w:rPr>
              <w:t>ร้อยละ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14:paraId="250DC0ED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bidi="th-TH"/>
              </w:rPr>
              <w:t>ร้อยละ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14:paraId="1BAF1193" w14:textId="2D843339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bidi="th-TH"/>
              </w:rPr>
              <w:t>ร้อยละ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14:paraId="26420733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bidi="th-TH"/>
              </w:rPr>
              <w:t>ร้อยละ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14:paraId="4E1AFE5A" w14:textId="037D2F93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bidi="th-TH"/>
              </w:rPr>
              <w:t>ร้อยละ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14:paraId="7C9C9FD4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bidi="th-TH"/>
              </w:rPr>
              <w:t>ร้อยละ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14:paraId="1FAC7FC1" w14:textId="73790FE0" w:rsidR="006733FF" w:rsidRPr="00A72DAC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val="en-GB" w:bidi="th-TH"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7ADCCC8" w14:textId="77777777" w:rsidR="006733FF" w:rsidRPr="00A72DAC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2643BCB" w14:textId="3F7BF525" w:rsidR="00CF7BDF" w:rsidRPr="00A72DAC" w:rsidRDefault="000323C0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6724BA8" w14:textId="11786C21" w:rsidR="00642E23" w:rsidRPr="00A72DAC" w:rsidRDefault="000323C0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3D17F38" w14:textId="3DC12E28" w:rsidR="000323C0" w:rsidRPr="00833E62" w:rsidRDefault="000323C0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70A5DD1" w14:textId="371482E8" w:rsidR="000323C0" w:rsidRPr="00833E62" w:rsidRDefault="000323C0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6733FF" w:rsidRPr="00833E62" w14:paraId="25E9707D" w14:textId="2CE5E416" w:rsidTr="001B066D">
        <w:trPr>
          <w:trHeight w:val="46"/>
        </w:trPr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14:paraId="0CFD1191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  <w:spacing w:val="-8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center"/>
          </w:tcPr>
          <w:p w14:paraId="63979C20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  <w:spacing w:val="-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14:paraId="4A4D5729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  <w:spacing w:val="-8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center"/>
          </w:tcPr>
          <w:p w14:paraId="14158A14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vAlign w:val="center"/>
          </w:tcPr>
          <w:p w14:paraId="195ECE00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center"/>
          </w:tcPr>
          <w:p w14:paraId="65119A55" w14:textId="7DF39C6A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vAlign w:val="center"/>
          </w:tcPr>
          <w:p w14:paraId="6F5AA1E4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center"/>
          </w:tcPr>
          <w:p w14:paraId="0301A111" w14:textId="57AFEA8E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vAlign w:val="center"/>
          </w:tcPr>
          <w:p w14:paraId="708CB8C1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14:paraId="6198AB11" w14:textId="1D12D1C7" w:rsidR="006733FF" w:rsidRPr="00A72DAC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8E78BC2" w14:textId="77777777" w:rsidR="006733FF" w:rsidRPr="00A72DAC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3D2F86" w14:textId="77777777" w:rsidR="00CF7BDF" w:rsidRPr="00A72DAC" w:rsidRDefault="00CF7BD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04D832B" w14:textId="77777777" w:rsidR="00642E23" w:rsidRPr="00A72DAC" w:rsidRDefault="00642E23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01B378" w14:textId="77777777" w:rsidR="000323C0" w:rsidRPr="00833E62" w:rsidRDefault="000323C0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4EAEBA" w14:textId="77777777" w:rsidR="000323C0" w:rsidRPr="00833E62" w:rsidRDefault="000323C0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6733FF" w:rsidRPr="00833E62" w14:paraId="1BB4BA5F" w14:textId="3C6E2A18" w:rsidTr="001B066D">
        <w:trPr>
          <w:trHeight w:val="50"/>
        </w:trPr>
        <w:tc>
          <w:tcPr>
            <w:tcW w:w="2160" w:type="dxa"/>
          </w:tcPr>
          <w:p w14:paraId="078D2B2E" w14:textId="0F59EFCC" w:rsidR="006733FF" w:rsidRPr="00833E62" w:rsidRDefault="006733FF" w:rsidP="001B066D">
            <w:pPr>
              <w:spacing w:before="16" w:after="16" w:line="240" w:lineRule="auto"/>
              <w:ind w:left="70" w:right="-72" w:hanging="162"/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บริษัท ยูนิค อุตสาหกรรม พลาสติก (แม่สอด) จำกัด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  <w:t xml:space="preserve"> (“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ยูนิคฯ แม่สอด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  <w:t>”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)</w:t>
            </w:r>
          </w:p>
        </w:tc>
        <w:tc>
          <w:tcPr>
            <w:tcW w:w="1527" w:type="dxa"/>
          </w:tcPr>
          <w:p w14:paraId="4DBE26ED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ไทย</w:t>
            </w:r>
          </w:p>
        </w:tc>
        <w:tc>
          <w:tcPr>
            <w:tcW w:w="1353" w:type="dxa"/>
          </w:tcPr>
          <w:p w14:paraId="12E83A2D" w14:textId="1CF2B109" w:rsidR="006733FF" w:rsidRPr="00833E62" w:rsidRDefault="006733FF" w:rsidP="001B066D">
            <w:pPr>
              <w:spacing w:before="16" w:after="16" w:line="240" w:lineRule="auto"/>
              <w:ind w:left="-43" w:right="-72"/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ผลิตและจำหน่ายฟิล์มและบรรจุภัณฑ์</w:t>
            </w:r>
          </w:p>
        </w:tc>
        <w:tc>
          <w:tcPr>
            <w:tcW w:w="777" w:type="dxa"/>
          </w:tcPr>
          <w:p w14:paraId="720C8F49" w14:textId="21CE0F39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  <w:r w:rsidR="00263DE1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</w:p>
        </w:tc>
        <w:tc>
          <w:tcPr>
            <w:tcW w:w="778" w:type="dxa"/>
          </w:tcPr>
          <w:p w14:paraId="66E1D389" w14:textId="01C8C886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  <w:r w:rsidR="006733FF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</w:p>
        </w:tc>
        <w:tc>
          <w:tcPr>
            <w:tcW w:w="777" w:type="dxa"/>
          </w:tcPr>
          <w:p w14:paraId="007D1DE4" w14:textId="4F2782A8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  <w:r w:rsidR="00263DE1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</w:p>
        </w:tc>
        <w:tc>
          <w:tcPr>
            <w:tcW w:w="778" w:type="dxa"/>
          </w:tcPr>
          <w:p w14:paraId="5AF0759D" w14:textId="69C64EA9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  <w:r w:rsidR="006733FF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</w:p>
        </w:tc>
        <w:tc>
          <w:tcPr>
            <w:tcW w:w="777" w:type="dxa"/>
          </w:tcPr>
          <w:p w14:paraId="55DCF44F" w14:textId="49B9517F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</w:t>
            </w:r>
            <w:r w:rsidR="00263DE1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01</w:t>
            </w:r>
          </w:p>
        </w:tc>
        <w:tc>
          <w:tcPr>
            <w:tcW w:w="778" w:type="dxa"/>
          </w:tcPr>
          <w:p w14:paraId="18954BB3" w14:textId="53C83B00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</w:t>
            </w:r>
            <w:r w:rsidR="006733FF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01</w:t>
            </w:r>
          </w:p>
        </w:tc>
        <w:tc>
          <w:tcPr>
            <w:tcW w:w="1101" w:type="dxa"/>
          </w:tcPr>
          <w:p w14:paraId="3285D311" w14:textId="2E0693F1" w:rsidR="006733FF" w:rsidRPr="00A72DAC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83</w:t>
            </w:r>
            <w:r w:rsidR="00263DE1" w:rsidRPr="00A72DA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999</w:t>
            </w:r>
            <w:r w:rsidR="00263DE1" w:rsidRPr="00A72DA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740</w:t>
            </w:r>
          </w:p>
        </w:tc>
        <w:tc>
          <w:tcPr>
            <w:tcW w:w="990" w:type="dxa"/>
          </w:tcPr>
          <w:p w14:paraId="52FF0020" w14:textId="1811B091" w:rsidR="006733FF" w:rsidRPr="00A72DAC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83</w:t>
            </w:r>
            <w:r w:rsidR="006733FF" w:rsidRPr="00A72DA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999</w:t>
            </w:r>
            <w:r w:rsidR="006733FF" w:rsidRPr="00A72DA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740</w:t>
            </w:r>
          </w:p>
        </w:tc>
        <w:tc>
          <w:tcPr>
            <w:tcW w:w="900" w:type="dxa"/>
          </w:tcPr>
          <w:p w14:paraId="77C9723F" w14:textId="67831759" w:rsidR="00CF7BDF" w:rsidRPr="00A72DAC" w:rsidRDefault="0037164C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2DA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900" w:type="dxa"/>
          </w:tcPr>
          <w:p w14:paraId="46ACCAED" w14:textId="2B23AFBD" w:rsidR="00642E23" w:rsidRPr="00A72DAC" w:rsidRDefault="0037164C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2DA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900" w:type="dxa"/>
          </w:tcPr>
          <w:p w14:paraId="0185BF3C" w14:textId="08D3256D" w:rsidR="000323C0" w:rsidRPr="003400EE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83</w:t>
            </w:r>
            <w:r w:rsidR="0037164C" w:rsidRPr="00833E6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999</w:t>
            </w:r>
            <w:r w:rsidR="0037164C" w:rsidRPr="00833E6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740</w:t>
            </w:r>
          </w:p>
        </w:tc>
        <w:tc>
          <w:tcPr>
            <w:tcW w:w="900" w:type="dxa"/>
          </w:tcPr>
          <w:p w14:paraId="03061ED7" w14:textId="43F6D2BA" w:rsidR="000323C0" w:rsidRPr="003400EE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83</w:t>
            </w:r>
            <w:r w:rsidR="0037164C" w:rsidRPr="00833E6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999</w:t>
            </w:r>
            <w:r w:rsidR="0037164C" w:rsidRPr="00833E6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740</w:t>
            </w:r>
          </w:p>
        </w:tc>
      </w:tr>
      <w:tr w:rsidR="006733FF" w:rsidRPr="00833E62" w14:paraId="10294DD6" w14:textId="0510AEEA" w:rsidTr="001B066D">
        <w:trPr>
          <w:trHeight w:val="462"/>
        </w:trPr>
        <w:tc>
          <w:tcPr>
            <w:tcW w:w="2160" w:type="dxa"/>
          </w:tcPr>
          <w:p w14:paraId="7F5E93D1" w14:textId="75CB9D02" w:rsidR="006733FF" w:rsidRPr="00833E62" w:rsidRDefault="006733FF" w:rsidP="001B066D">
            <w:pPr>
              <w:spacing w:before="16" w:after="16" w:line="240" w:lineRule="auto"/>
              <w:ind w:left="70" w:right="-72" w:hanging="162"/>
              <w:rPr>
                <w:rFonts w:ascii="Browallia New" w:hAnsi="Browallia New" w:cs="Browallia New"/>
                <w:color w:val="000000" w:themeColor="text1"/>
                <w:spacing w:val="-8"/>
                <w:lang w:val="en-GB" w:bidi="th-TH"/>
              </w:rPr>
            </w:pP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บริษัท สมายล์ ดิสทริบิวชั่น จำกัด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  <w:t xml:space="preserve"> 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(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  <w:t>“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สมายล์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lang w:val="en-GB" w:bidi="th-TH"/>
              </w:rPr>
              <w:t>”)</w:t>
            </w:r>
          </w:p>
        </w:tc>
        <w:tc>
          <w:tcPr>
            <w:tcW w:w="1527" w:type="dxa"/>
          </w:tcPr>
          <w:p w14:paraId="6A59B9CD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  <w:spacing w:val="-8"/>
              </w:rPr>
            </w:pP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ไทย</w:t>
            </w:r>
          </w:p>
        </w:tc>
        <w:tc>
          <w:tcPr>
            <w:tcW w:w="1353" w:type="dxa"/>
          </w:tcPr>
          <w:p w14:paraId="452FBA73" w14:textId="77777777" w:rsidR="00367A22" w:rsidRDefault="006733FF" w:rsidP="001B066D">
            <w:pPr>
              <w:spacing w:before="16" w:after="16" w:line="240" w:lineRule="auto"/>
              <w:ind w:left="-43" w:right="-72"/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จำหน่ายฟิล์มและ</w:t>
            </w:r>
          </w:p>
          <w:p w14:paraId="0F39D780" w14:textId="36DFDD0B" w:rsidR="006733FF" w:rsidRPr="00833E62" w:rsidRDefault="006733FF" w:rsidP="001B066D">
            <w:pPr>
              <w:spacing w:before="16" w:after="16" w:line="240" w:lineRule="auto"/>
              <w:ind w:left="-43" w:right="-72"/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บรรจุภัณฑ์</w:t>
            </w:r>
          </w:p>
        </w:tc>
        <w:tc>
          <w:tcPr>
            <w:tcW w:w="777" w:type="dxa"/>
          </w:tcPr>
          <w:p w14:paraId="390CFDCD" w14:textId="63C78D21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  <w:r w:rsidR="00263DE1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</w:p>
        </w:tc>
        <w:tc>
          <w:tcPr>
            <w:tcW w:w="778" w:type="dxa"/>
          </w:tcPr>
          <w:p w14:paraId="42717312" w14:textId="3B622C03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  <w:r w:rsidR="006733FF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</w:p>
        </w:tc>
        <w:tc>
          <w:tcPr>
            <w:tcW w:w="777" w:type="dxa"/>
          </w:tcPr>
          <w:p w14:paraId="15584BF7" w14:textId="0B918557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  <w:r w:rsidR="00263DE1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</w:p>
        </w:tc>
        <w:tc>
          <w:tcPr>
            <w:tcW w:w="778" w:type="dxa"/>
          </w:tcPr>
          <w:p w14:paraId="7766EEB6" w14:textId="5B9F26FD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  <w:r w:rsidR="006733FF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</w:p>
        </w:tc>
        <w:tc>
          <w:tcPr>
            <w:tcW w:w="777" w:type="dxa"/>
          </w:tcPr>
          <w:p w14:paraId="42E0ADDC" w14:textId="78548BF4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</w:t>
            </w:r>
            <w:r w:rsidR="00263DE1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01</w:t>
            </w:r>
          </w:p>
        </w:tc>
        <w:tc>
          <w:tcPr>
            <w:tcW w:w="778" w:type="dxa"/>
          </w:tcPr>
          <w:p w14:paraId="407AA092" w14:textId="7271B912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</w:t>
            </w:r>
            <w:r w:rsidR="006733FF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01</w:t>
            </w:r>
          </w:p>
        </w:tc>
        <w:tc>
          <w:tcPr>
            <w:tcW w:w="1101" w:type="dxa"/>
          </w:tcPr>
          <w:p w14:paraId="3B6EDE1A" w14:textId="1D62C0B9" w:rsidR="006733FF" w:rsidRPr="00A72DAC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</w:t>
            </w:r>
            <w:r w:rsidR="0037164C"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999</w:t>
            </w:r>
            <w:r w:rsidR="0037164C"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800</w:t>
            </w:r>
          </w:p>
        </w:tc>
        <w:tc>
          <w:tcPr>
            <w:tcW w:w="990" w:type="dxa"/>
          </w:tcPr>
          <w:p w14:paraId="274B55DA" w14:textId="651058A5" w:rsidR="006733FF" w:rsidRPr="00A72DAC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</w:t>
            </w:r>
            <w:r w:rsidR="0037164C"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999</w:t>
            </w:r>
            <w:r w:rsidR="0037164C"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800</w:t>
            </w:r>
          </w:p>
        </w:tc>
        <w:tc>
          <w:tcPr>
            <w:tcW w:w="900" w:type="dxa"/>
          </w:tcPr>
          <w:p w14:paraId="3BDF1588" w14:textId="6C0F05A5" w:rsidR="00CF7BDF" w:rsidRPr="00A72DAC" w:rsidRDefault="0037164C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2DA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</w:t>
            </w:r>
            <w:r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999</w:t>
            </w:r>
            <w:r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800</w:t>
            </w:r>
            <w:r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)</w:t>
            </w:r>
          </w:p>
        </w:tc>
        <w:tc>
          <w:tcPr>
            <w:tcW w:w="900" w:type="dxa"/>
          </w:tcPr>
          <w:p w14:paraId="2630AFD3" w14:textId="745E0720" w:rsidR="00642E23" w:rsidRPr="00A72DAC" w:rsidRDefault="0037164C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2DA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</w:t>
            </w:r>
            <w:r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999</w:t>
            </w:r>
            <w:r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800</w:t>
            </w:r>
            <w:r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)</w:t>
            </w:r>
          </w:p>
        </w:tc>
        <w:tc>
          <w:tcPr>
            <w:tcW w:w="900" w:type="dxa"/>
          </w:tcPr>
          <w:p w14:paraId="088FAAD6" w14:textId="247D4F2B" w:rsidR="000323C0" w:rsidRPr="00833E62" w:rsidRDefault="0037164C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900" w:type="dxa"/>
          </w:tcPr>
          <w:p w14:paraId="0A998653" w14:textId="7652F4B7" w:rsidR="000323C0" w:rsidRPr="00833E62" w:rsidRDefault="0037164C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</w:tr>
    </w:tbl>
    <w:p w14:paraId="48BDAF2B" w14:textId="77777777" w:rsidR="000139CB" w:rsidRPr="00FC5508" w:rsidRDefault="000139CB" w:rsidP="00FB3689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lang w:val="en-GB" w:bidi="th-TH"/>
        </w:rPr>
      </w:pPr>
      <w:bookmarkStart w:id="39" w:name="_Toc131509193"/>
      <w:bookmarkEnd w:id="38"/>
    </w:p>
    <w:p w14:paraId="70C7B338" w14:textId="77777777" w:rsidR="004349ED" w:rsidRPr="00FC5508" w:rsidRDefault="004349ED" w:rsidP="00FB3689">
      <w:pPr>
        <w:rPr>
          <w:rFonts w:ascii="Browallia New" w:hAnsi="Browallia New" w:cs="Browallia New"/>
          <w:lang w:val="en-GB" w:bidi="th-TH"/>
        </w:rPr>
        <w:sectPr w:rsidR="004349ED" w:rsidRPr="00FC5508" w:rsidSect="006B15CF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0288C240" w14:textId="6ACAEEF4" w:rsidR="00A4655D" w:rsidRPr="00FC5508" w:rsidRDefault="00C339DB" w:rsidP="00833E62">
      <w:pPr>
        <w:pStyle w:val="Header2"/>
      </w:pPr>
      <w:r w:rsidRPr="00C339DB">
        <w:lastRenderedPageBreak/>
        <w:t>14</w:t>
      </w:r>
      <w:r w:rsidR="00944197" w:rsidRPr="00FC5508">
        <w:t>.</w:t>
      </w:r>
      <w:r w:rsidRPr="00C339DB">
        <w:t>1</w:t>
      </w:r>
      <w:r w:rsidR="00A4655D" w:rsidRPr="00FC5508">
        <w:tab/>
      </w:r>
      <w:bookmarkEnd w:id="39"/>
      <w:r w:rsidR="00944197" w:rsidRPr="00FC5508">
        <w:rPr>
          <w:cs/>
        </w:rPr>
        <w:t>เงินลงทุนในบริษัทย่อย</w:t>
      </w:r>
    </w:p>
    <w:p w14:paraId="18AC99A6" w14:textId="77777777" w:rsidR="003F57E8" w:rsidRPr="00FC5508" w:rsidRDefault="003F57E8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86B4419" w14:textId="67072894" w:rsidR="00A4655D" w:rsidRPr="00FC5508" w:rsidRDefault="00944197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การเปลี่ยนแปลงของเงินลงทุน มีดังนี้</w:t>
      </w:r>
    </w:p>
    <w:p w14:paraId="7B29D449" w14:textId="77777777" w:rsidR="00DB3EEE" w:rsidRPr="00FC5508" w:rsidRDefault="00DB3EEE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4999" w:type="pct"/>
        <w:shd w:val="clear" w:color="auto" w:fill="FFFFFF"/>
        <w:tblLook w:val="04A0" w:firstRow="1" w:lastRow="0" w:firstColumn="1" w:lastColumn="0" w:noHBand="0" w:noVBand="1"/>
      </w:tblPr>
      <w:tblGrid>
        <w:gridCol w:w="6477"/>
        <w:gridCol w:w="1633"/>
        <w:gridCol w:w="1635"/>
      </w:tblGrid>
      <w:tr w:rsidR="00AD52DB" w:rsidRPr="00FC5508" w14:paraId="65119FEF" w14:textId="2C9B5059" w:rsidTr="00AD52DB">
        <w:trPr>
          <w:cantSplit/>
          <w:trHeight w:val="16"/>
        </w:trPr>
        <w:tc>
          <w:tcPr>
            <w:tcW w:w="3323" w:type="pct"/>
            <w:vAlign w:val="bottom"/>
          </w:tcPr>
          <w:p w14:paraId="674999F3" w14:textId="77777777" w:rsidR="00AD52DB" w:rsidRPr="00FC5508" w:rsidRDefault="00AD52DB" w:rsidP="00FB3689">
            <w:pPr>
              <w:spacing w:after="0" w:line="240" w:lineRule="auto"/>
              <w:ind w:left="41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7" w:type="pct"/>
            <w:gridSpan w:val="2"/>
            <w:tcBorders>
              <w:bottom w:val="single" w:sz="4" w:space="0" w:color="auto"/>
            </w:tcBorders>
            <w:vAlign w:val="bottom"/>
          </w:tcPr>
          <w:p w14:paraId="4DC45DE8" w14:textId="77777777" w:rsidR="00AD52DB" w:rsidRPr="00FC5508" w:rsidRDefault="00AD52DB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52DB" w:rsidRPr="00FC5508" w14:paraId="3DA20114" w14:textId="34A7C174" w:rsidTr="00174F0F">
        <w:trPr>
          <w:cantSplit/>
          <w:trHeight w:val="16"/>
        </w:trPr>
        <w:tc>
          <w:tcPr>
            <w:tcW w:w="3323" w:type="pct"/>
            <w:vAlign w:val="bottom"/>
          </w:tcPr>
          <w:p w14:paraId="7F1A2D3D" w14:textId="77777777" w:rsidR="00AD52DB" w:rsidRPr="00FC5508" w:rsidRDefault="00AD52DB" w:rsidP="00FB3689">
            <w:pPr>
              <w:spacing w:after="0" w:line="240" w:lineRule="auto"/>
              <w:ind w:left="4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2A468BAD" w14:textId="335882D5" w:rsidR="00AD52DB" w:rsidRPr="00FC5508" w:rsidRDefault="00AD52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9" w:type="pct"/>
            <w:tcBorders>
              <w:top w:val="single" w:sz="4" w:space="0" w:color="auto"/>
            </w:tcBorders>
            <w:vAlign w:val="bottom"/>
          </w:tcPr>
          <w:p w14:paraId="6F6931E7" w14:textId="20416984" w:rsidR="00AD52DB" w:rsidRPr="00FC5508" w:rsidRDefault="00AD52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AD52DB" w:rsidRPr="00FC5508" w14:paraId="3B7F1FB1" w14:textId="20B93727" w:rsidTr="00174F0F">
        <w:trPr>
          <w:cantSplit/>
          <w:trHeight w:val="16"/>
        </w:trPr>
        <w:tc>
          <w:tcPr>
            <w:tcW w:w="3323" w:type="pct"/>
            <w:vAlign w:val="bottom"/>
          </w:tcPr>
          <w:p w14:paraId="4E22EB6C" w14:textId="59CB3887" w:rsidR="00AD52DB" w:rsidRPr="00FC5508" w:rsidRDefault="00AD52DB" w:rsidP="00FB3689">
            <w:pPr>
              <w:spacing w:after="0" w:line="240" w:lineRule="auto"/>
              <w:ind w:left="41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276E0492" w14:textId="6E0982D4" w:rsidR="00AD52DB" w:rsidRPr="00FC5508" w:rsidRDefault="00AD52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vAlign w:val="bottom"/>
          </w:tcPr>
          <w:p w14:paraId="6B1B3689" w14:textId="7F99AAED" w:rsidR="00AD52DB" w:rsidRPr="00FC5508" w:rsidRDefault="00AD52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D52DB" w:rsidRPr="00FC5508" w14:paraId="1D19CEA1" w14:textId="2C8D96F5" w:rsidTr="00174F0F">
        <w:trPr>
          <w:cantSplit/>
          <w:trHeight w:val="16"/>
        </w:trPr>
        <w:tc>
          <w:tcPr>
            <w:tcW w:w="3323" w:type="pct"/>
            <w:vAlign w:val="bottom"/>
          </w:tcPr>
          <w:p w14:paraId="277BDBD2" w14:textId="6054FF40" w:rsidR="00AD52DB" w:rsidRPr="00FC5508" w:rsidRDefault="00AD52DB" w:rsidP="00FB3689">
            <w:pPr>
              <w:spacing w:after="0" w:line="240" w:lineRule="auto"/>
              <w:ind w:left="41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55ACC315" w14:textId="77777777" w:rsidR="00AD52DB" w:rsidRPr="00FC5508" w:rsidRDefault="00AD52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vAlign w:val="bottom"/>
          </w:tcPr>
          <w:p w14:paraId="5FC4D485" w14:textId="77777777" w:rsidR="00AD52DB" w:rsidRPr="00FC5508" w:rsidRDefault="00AD52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AD52DB" w:rsidRPr="00FC5508" w14:paraId="33D5DBEB" w14:textId="3FE27AE8" w:rsidTr="00174F0F">
        <w:trPr>
          <w:cantSplit/>
          <w:trHeight w:val="16"/>
        </w:trPr>
        <w:tc>
          <w:tcPr>
            <w:tcW w:w="3323" w:type="pct"/>
            <w:vAlign w:val="bottom"/>
          </w:tcPr>
          <w:p w14:paraId="7AEA4247" w14:textId="39F43E35" w:rsidR="00AD52DB" w:rsidRPr="00FC5508" w:rsidRDefault="00AD52DB" w:rsidP="00FB3689">
            <w:pPr>
              <w:spacing w:after="0" w:line="240" w:lineRule="auto"/>
              <w:ind w:left="41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มูลค่าตามบัญชีสุทธิต้นปี</w:t>
            </w:r>
          </w:p>
        </w:tc>
        <w:tc>
          <w:tcPr>
            <w:tcW w:w="838" w:type="pct"/>
            <w:vAlign w:val="bottom"/>
          </w:tcPr>
          <w:p w14:paraId="07FDA02C" w14:textId="39B5D605" w:rsidR="00AD52D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="00AD52D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  <w:r w:rsidR="00AD52D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  <w:tc>
          <w:tcPr>
            <w:tcW w:w="839" w:type="pct"/>
            <w:vAlign w:val="bottom"/>
          </w:tcPr>
          <w:p w14:paraId="27F66D8F" w14:textId="49DE848C" w:rsidR="00AD52D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="00AD52D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  <w:r w:rsidR="00AD52D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</w:tr>
      <w:tr w:rsidR="00AD52DB" w:rsidRPr="00FC5508" w14:paraId="39CD32BD" w14:textId="6EA77316" w:rsidTr="00174F0F">
        <w:trPr>
          <w:cantSplit/>
          <w:trHeight w:val="16"/>
        </w:trPr>
        <w:tc>
          <w:tcPr>
            <w:tcW w:w="3323" w:type="pct"/>
            <w:vAlign w:val="bottom"/>
            <w:hideMark/>
          </w:tcPr>
          <w:p w14:paraId="297C6AF0" w14:textId="0571F55A" w:rsidR="00AD52DB" w:rsidRPr="00FC5508" w:rsidRDefault="00AD52DB" w:rsidP="00FB3689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838" w:type="pct"/>
            <w:vAlign w:val="bottom"/>
          </w:tcPr>
          <w:p w14:paraId="4730526B" w14:textId="5AB68B43" w:rsidR="00AD52DB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839" w:type="pct"/>
            <w:vAlign w:val="bottom"/>
          </w:tcPr>
          <w:p w14:paraId="0C5D11F3" w14:textId="330CF2AB" w:rsidR="00AD52DB" w:rsidRPr="00FC5508" w:rsidRDefault="00AD52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AD52DB" w:rsidRPr="00FC5508" w14:paraId="7886C686" w14:textId="5399DE63" w:rsidTr="00174F0F">
        <w:trPr>
          <w:cantSplit/>
          <w:trHeight w:val="16"/>
        </w:trPr>
        <w:tc>
          <w:tcPr>
            <w:tcW w:w="3323" w:type="pct"/>
            <w:vAlign w:val="bottom"/>
            <w:hideMark/>
          </w:tcPr>
          <w:p w14:paraId="10204EDC" w14:textId="0F1715C0" w:rsidR="00AD52DB" w:rsidRPr="00FC5508" w:rsidRDefault="00AD52DB" w:rsidP="00FB3689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มูลค่าตามบัญชีสุทธิปลายปี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90C07" w14:textId="016F09E4" w:rsidR="00AD52D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987EE" w14:textId="067CD6B8" w:rsidR="00AD52D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="00AD52D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  <w:r w:rsidR="00AD52D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</w:tr>
    </w:tbl>
    <w:p w14:paraId="63405EB2" w14:textId="5BF18558" w:rsidR="00854C44" w:rsidRPr="00FC5508" w:rsidRDefault="00854C44" w:rsidP="00854C44">
      <w:pPr>
        <w:tabs>
          <w:tab w:val="left" w:pos="3880"/>
        </w:tabs>
        <w:rPr>
          <w:rFonts w:ascii="Browallia New" w:hAnsi="Browallia New" w:cs="Browallia New"/>
          <w:sz w:val="26"/>
          <w:szCs w:val="26"/>
          <w:lang w:bidi="th-TH"/>
        </w:rPr>
        <w:sectPr w:rsidR="00854C44" w:rsidRPr="00FC5508" w:rsidSect="00355C4A">
          <w:pgSz w:w="11907" w:h="16840" w:code="9"/>
          <w:pgMar w:top="720" w:right="720" w:bottom="720" w:left="1440" w:header="706" w:footer="576" w:gutter="0"/>
          <w:cols w:space="720"/>
          <w:docGrid w:linePitch="360"/>
        </w:sectPr>
      </w:pPr>
    </w:p>
    <w:p w14:paraId="43B50713" w14:textId="25FD4934" w:rsidR="00833E62" w:rsidRPr="00FC5508" w:rsidRDefault="00C339DB" w:rsidP="00833E62">
      <w:pPr>
        <w:pStyle w:val="Header1"/>
        <w:rPr>
          <w:cs/>
        </w:rPr>
      </w:pPr>
      <w:r w:rsidRPr="00C339DB">
        <w:lastRenderedPageBreak/>
        <w:t>15</w:t>
      </w:r>
      <w:r w:rsidR="00833E62" w:rsidRPr="00FC5508">
        <w:rPr>
          <w:cs/>
        </w:rPr>
        <w:tab/>
        <w:t>ที่ดิน อาคารและอุปกรณ์</w:t>
      </w:r>
      <w:r w:rsidR="00833E62" w:rsidRPr="00FC5508">
        <w:t xml:space="preserve"> </w:t>
      </w:r>
    </w:p>
    <w:p w14:paraId="34E0EAA4" w14:textId="70DD50AB" w:rsidR="00054905" w:rsidRPr="00FC5508" w:rsidRDefault="00054905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535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193"/>
        <w:gridCol w:w="1417"/>
        <w:gridCol w:w="1418"/>
        <w:gridCol w:w="1590"/>
        <w:gridCol w:w="1386"/>
        <w:gridCol w:w="1418"/>
        <w:gridCol w:w="1417"/>
        <w:gridCol w:w="1514"/>
      </w:tblGrid>
      <w:tr w:rsidR="00CD48D6" w:rsidRPr="00FC5508" w14:paraId="19ACFE48" w14:textId="77777777" w:rsidTr="004349ED">
        <w:trPr>
          <w:cantSplit/>
        </w:trPr>
        <w:tc>
          <w:tcPr>
            <w:tcW w:w="5193" w:type="dxa"/>
            <w:vAlign w:val="bottom"/>
          </w:tcPr>
          <w:p w14:paraId="7794F55D" w14:textId="77777777" w:rsidR="00AA7653" w:rsidRPr="00FC5508" w:rsidRDefault="00AA7653" w:rsidP="00FB368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60" w:type="dxa"/>
            <w:gridSpan w:val="7"/>
            <w:tcBorders>
              <w:bottom w:val="single" w:sz="4" w:space="0" w:color="auto"/>
            </w:tcBorders>
            <w:vAlign w:val="bottom"/>
          </w:tcPr>
          <w:p w14:paraId="2895E633" w14:textId="77777777" w:rsidR="00AA7653" w:rsidRPr="00FC5508" w:rsidRDefault="00AA7653" w:rsidP="00FB3689">
            <w:pPr>
              <w:spacing w:after="0" w:line="240" w:lineRule="auto"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D48D6" w:rsidRPr="00FC5508" w14:paraId="5E150545" w14:textId="77777777" w:rsidTr="004349ED">
        <w:trPr>
          <w:cantSplit/>
        </w:trPr>
        <w:tc>
          <w:tcPr>
            <w:tcW w:w="5193" w:type="dxa"/>
            <w:vAlign w:val="bottom"/>
          </w:tcPr>
          <w:p w14:paraId="1CA3DC23" w14:textId="77777777" w:rsidR="00AA7653" w:rsidRPr="00FC5508" w:rsidRDefault="00AA7653" w:rsidP="00FB368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5540E53C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35A70351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อาคารและ</w:t>
            </w:r>
          </w:p>
        </w:tc>
        <w:tc>
          <w:tcPr>
            <w:tcW w:w="1590" w:type="dxa"/>
            <w:vAlign w:val="bottom"/>
          </w:tcPr>
          <w:p w14:paraId="63371011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52704D9E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อุปกรณ์และ</w:t>
            </w:r>
          </w:p>
        </w:tc>
        <w:tc>
          <w:tcPr>
            <w:tcW w:w="1418" w:type="dxa"/>
            <w:vAlign w:val="bottom"/>
          </w:tcPr>
          <w:p w14:paraId="395E8063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9703592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14" w:type="dxa"/>
            <w:vAlign w:val="bottom"/>
          </w:tcPr>
          <w:p w14:paraId="60C4198C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CD48D6" w:rsidRPr="00FC5508" w14:paraId="40FDA81B" w14:textId="77777777" w:rsidTr="004349ED">
        <w:trPr>
          <w:cantSplit/>
        </w:trPr>
        <w:tc>
          <w:tcPr>
            <w:tcW w:w="5193" w:type="dxa"/>
            <w:vAlign w:val="bottom"/>
          </w:tcPr>
          <w:p w14:paraId="67781A1B" w14:textId="77777777" w:rsidR="00AA7653" w:rsidRPr="00FC5508" w:rsidRDefault="00AA7653" w:rsidP="00FB368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058E692F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4365EEB7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590" w:type="dxa"/>
            <w:vAlign w:val="bottom"/>
          </w:tcPr>
          <w:p w14:paraId="3883B6A0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เครื่องจักรและ</w:t>
            </w:r>
          </w:p>
        </w:tc>
        <w:tc>
          <w:tcPr>
            <w:tcW w:w="1386" w:type="dxa"/>
            <w:vAlign w:val="bottom"/>
          </w:tcPr>
          <w:p w14:paraId="3001F14A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418" w:type="dxa"/>
            <w:vAlign w:val="bottom"/>
          </w:tcPr>
          <w:p w14:paraId="55928391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0CE29CA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ทรัพย์สิน</w:t>
            </w:r>
          </w:p>
        </w:tc>
        <w:tc>
          <w:tcPr>
            <w:tcW w:w="1514" w:type="dxa"/>
            <w:vAlign w:val="bottom"/>
          </w:tcPr>
          <w:p w14:paraId="30261B9A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CD48D6" w:rsidRPr="00FC5508" w14:paraId="641E0803" w14:textId="77777777" w:rsidTr="004349ED">
        <w:trPr>
          <w:cantSplit/>
        </w:trPr>
        <w:tc>
          <w:tcPr>
            <w:tcW w:w="5193" w:type="dxa"/>
            <w:vAlign w:val="bottom"/>
          </w:tcPr>
          <w:p w14:paraId="5E26E062" w14:textId="77777777" w:rsidR="00AA7653" w:rsidRPr="00FC5508" w:rsidRDefault="00AA7653" w:rsidP="00FB368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147B01DF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4E037B90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90" w:type="dxa"/>
            <w:vAlign w:val="bottom"/>
          </w:tcPr>
          <w:p w14:paraId="76A81BF3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เครื่องมืออุปกรณ์</w:t>
            </w:r>
          </w:p>
        </w:tc>
        <w:tc>
          <w:tcPr>
            <w:tcW w:w="1386" w:type="dxa"/>
            <w:vAlign w:val="bottom"/>
          </w:tcPr>
          <w:p w14:paraId="2A4534E9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418" w:type="dxa"/>
            <w:vAlign w:val="bottom"/>
          </w:tcPr>
          <w:p w14:paraId="3C0B9D65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24A201DC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ระหว่าง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ja-JP" w:bidi="th-TH"/>
              </w:rPr>
              <w:t>ก่อสร้าง</w:t>
            </w:r>
          </w:p>
        </w:tc>
        <w:tc>
          <w:tcPr>
            <w:tcW w:w="1514" w:type="dxa"/>
            <w:vAlign w:val="bottom"/>
          </w:tcPr>
          <w:p w14:paraId="762E2A69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48D6" w:rsidRPr="00FC5508" w14:paraId="6949C7A3" w14:textId="77777777" w:rsidTr="004349ED">
        <w:trPr>
          <w:cantSplit/>
        </w:trPr>
        <w:tc>
          <w:tcPr>
            <w:tcW w:w="5193" w:type="dxa"/>
            <w:vAlign w:val="bottom"/>
          </w:tcPr>
          <w:p w14:paraId="6F263D51" w14:textId="77777777" w:rsidR="00AA7653" w:rsidRPr="00FC5508" w:rsidRDefault="00AA7653" w:rsidP="00FB368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0B51A6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24825A5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14D90AB4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657C541C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DB3A344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F8B5387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3F102434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5BF18297" w14:textId="77777777" w:rsidTr="004349ED">
        <w:trPr>
          <w:cantSplit/>
        </w:trPr>
        <w:tc>
          <w:tcPr>
            <w:tcW w:w="5193" w:type="dxa"/>
            <w:vAlign w:val="bottom"/>
          </w:tcPr>
          <w:p w14:paraId="4E7CB5DE" w14:textId="226951B4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159F6F1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363479B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2BEC6CB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4BDD5082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4666140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6AD7571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277F5BCD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459287B6" w14:textId="77777777" w:rsidTr="004349ED">
        <w:trPr>
          <w:cantSplit/>
        </w:trPr>
        <w:tc>
          <w:tcPr>
            <w:tcW w:w="5193" w:type="dxa"/>
            <w:vAlign w:val="bottom"/>
          </w:tcPr>
          <w:p w14:paraId="5B2BC0C2" w14:textId="77777777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ราคาทุน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88EAD84" w14:textId="5CC7CA7D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4A36F07" w14:textId="3736C6B2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1CE743B9" w14:textId="58E5DDAD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6F1DE46D" w14:textId="1C9DEC1D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8D109BA" w14:textId="1C82DE48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66F2692" w14:textId="17FC2D0A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61278E7F" w14:textId="3D975AFD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</w:p>
        </w:tc>
      </w:tr>
      <w:tr w:rsidR="00CD48D6" w:rsidRPr="00FC5508" w14:paraId="6CD872C3" w14:textId="77777777" w:rsidTr="004349ED">
        <w:trPr>
          <w:cantSplit/>
        </w:trPr>
        <w:tc>
          <w:tcPr>
            <w:tcW w:w="5193" w:type="dxa"/>
            <w:vAlign w:val="bottom"/>
          </w:tcPr>
          <w:p w14:paraId="216D2856" w14:textId="77777777" w:rsidR="00AA7653" w:rsidRPr="00FC5508" w:rsidRDefault="00AA7653" w:rsidP="00FB3689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12F33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CAE10" w14:textId="11A8521D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5E8370" w14:textId="281BDE82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5419E" w14:textId="56A4B0DE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333BF" w14:textId="5A1DEC7B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50F10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FA923" w14:textId="7000A8B9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34E744D5" w14:textId="77777777" w:rsidTr="004349ED">
        <w:trPr>
          <w:cantSplit/>
        </w:trPr>
        <w:tc>
          <w:tcPr>
            <w:tcW w:w="5193" w:type="dxa"/>
            <w:vAlign w:val="bottom"/>
          </w:tcPr>
          <w:p w14:paraId="46B794E1" w14:textId="7EFB9209" w:rsidR="00AA7653" w:rsidRPr="00FC5508" w:rsidRDefault="0086574C" w:rsidP="00FB368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มูลค่า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D76744" w14:textId="47545D33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141EA" w14:textId="2C03B1D8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6AA047" w14:textId="3C979184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937758" w14:textId="2FAFB42C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6439C" w14:textId="7A83C1CE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6CA3F1" w14:textId="7EA5BE7E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DA4073" w14:textId="708408BB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496</w:t>
            </w:r>
          </w:p>
        </w:tc>
      </w:tr>
      <w:tr w:rsidR="00CD48D6" w:rsidRPr="00FC5508" w14:paraId="0FE00856" w14:textId="77777777" w:rsidTr="004349ED">
        <w:trPr>
          <w:cantSplit/>
        </w:trPr>
        <w:tc>
          <w:tcPr>
            <w:tcW w:w="5193" w:type="dxa"/>
            <w:vAlign w:val="bottom"/>
          </w:tcPr>
          <w:p w14:paraId="27487D0B" w14:textId="77777777" w:rsidR="00AA7653" w:rsidRPr="00FC5508" w:rsidRDefault="00AA7653" w:rsidP="00FB368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F1C46C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092A45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A75408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4FB53D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E8A213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9EA698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9DA13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487A06DD" w14:textId="77777777" w:rsidTr="004349ED">
        <w:trPr>
          <w:cantSplit/>
        </w:trPr>
        <w:tc>
          <w:tcPr>
            <w:tcW w:w="5193" w:type="dxa"/>
            <w:vAlign w:val="bottom"/>
          </w:tcPr>
          <w:p w14:paraId="20AC816B" w14:textId="4710D9B9" w:rsidR="00AA7653" w:rsidRPr="00FC5508" w:rsidRDefault="00AA7653" w:rsidP="00833E62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14EDA5DD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C00C767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0" w:type="dxa"/>
            <w:vAlign w:val="bottom"/>
          </w:tcPr>
          <w:p w14:paraId="44EEBC7E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15C21434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18DCDFB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823EDC6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vAlign w:val="bottom"/>
          </w:tcPr>
          <w:p w14:paraId="2565ABBC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454FEED9" w14:textId="77777777" w:rsidTr="004349ED">
        <w:trPr>
          <w:cantSplit/>
        </w:trPr>
        <w:tc>
          <w:tcPr>
            <w:tcW w:w="5193" w:type="dxa"/>
            <w:vAlign w:val="bottom"/>
          </w:tcPr>
          <w:p w14:paraId="0C6635A3" w14:textId="392F67CF" w:rsidR="00AA7653" w:rsidRPr="00FC5508" w:rsidRDefault="004338D1" w:rsidP="00FB368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ต้นปี -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8247087" w14:textId="5A0D9F6C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8FDBB5E" w14:textId="2A934938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7909D432" w14:textId="2F946F58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091E7435" w14:textId="72060A39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05CDA69" w14:textId="5DD91E8A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33E116" w14:textId="3C128A7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224ED50C" w14:textId="4D143A9C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496</w:t>
            </w:r>
          </w:p>
        </w:tc>
      </w:tr>
      <w:tr w:rsidR="00CD48D6" w:rsidRPr="00FC5508" w14:paraId="14DE8A13" w14:textId="77777777" w:rsidTr="004349ED">
        <w:trPr>
          <w:cantSplit/>
        </w:trPr>
        <w:tc>
          <w:tcPr>
            <w:tcW w:w="5193" w:type="dxa"/>
            <w:vAlign w:val="bottom"/>
          </w:tcPr>
          <w:p w14:paraId="268ACB3B" w14:textId="77777777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A36C74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98465B2" w14:textId="14D4EA0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73E4969" w14:textId="185B0F2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3B9322A0" w14:textId="64E2E72E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6A43A08" w14:textId="6CBA215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52F995" w14:textId="2C0D4357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4B3D9734" w14:textId="24C26B02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</w:p>
        </w:tc>
      </w:tr>
      <w:tr w:rsidR="00CD48D6" w:rsidRPr="00FC5508" w14:paraId="3B5EF498" w14:textId="77777777" w:rsidTr="004349ED">
        <w:trPr>
          <w:cantSplit/>
        </w:trPr>
        <w:tc>
          <w:tcPr>
            <w:tcW w:w="5193" w:type="dxa"/>
            <w:vAlign w:val="bottom"/>
          </w:tcPr>
          <w:p w14:paraId="3863A8C2" w14:textId="77777777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24DFA9C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4940E3B" w14:textId="1AA218C2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1EF2EC4A" w14:textId="1A0D8190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685F9A36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6AC06D3" w14:textId="131FD8B9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08E9423" w14:textId="64D8FE92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78D5C121" w14:textId="2342496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</w:p>
        </w:tc>
      </w:tr>
      <w:tr w:rsidR="00CD48D6" w:rsidRPr="00FC5508" w14:paraId="60A737DE" w14:textId="77777777" w:rsidTr="004349ED">
        <w:trPr>
          <w:cantSplit/>
        </w:trPr>
        <w:tc>
          <w:tcPr>
            <w:tcW w:w="5193" w:type="dxa"/>
            <w:vAlign w:val="bottom"/>
          </w:tcPr>
          <w:p w14:paraId="44DA35EC" w14:textId="77777777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จำหน่ายสินทรัพย์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2537C40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7D24ABC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398A03F0" w14:textId="2AA3F93A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7EC5DF68" w14:textId="71A886A1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8189517" w14:textId="69444F65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21C5405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03D0144B" w14:textId="26600FC3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08D936B8" w14:textId="77777777" w:rsidTr="004349ED">
        <w:trPr>
          <w:cantSplit/>
        </w:trPr>
        <w:tc>
          <w:tcPr>
            <w:tcW w:w="5193" w:type="dxa"/>
            <w:vAlign w:val="bottom"/>
          </w:tcPr>
          <w:p w14:paraId="0A172973" w14:textId="77777777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ตัดจำหน่ายสินทรัพย์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9DE689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5A1F3BC" w14:textId="70721956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31101E3B" w14:textId="74E23E28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52649A58" w14:textId="793C13FB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88204CC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EFEF65A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063DB86F" w14:textId="34922EF8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1516765A" w14:textId="77777777" w:rsidTr="004349ED">
        <w:trPr>
          <w:cantSplit/>
        </w:trPr>
        <w:tc>
          <w:tcPr>
            <w:tcW w:w="5193" w:type="dxa"/>
            <w:vAlign w:val="bottom"/>
          </w:tcPr>
          <w:p w14:paraId="1014F3C2" w14:textId="77777777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ค่าเสื่อมราคา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814D3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390BD" w14:textId="37073B66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44AF9" w14:textId="6DEE72F8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01A8" w14:textId="527F8C5D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563A5" w14:textId="3ED8B01D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C9413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95C4B" w14:textId="57257953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60735D57" w14:textId="77777777" w:rsidTr="004349ED">
        <w:trPr>
          <w:cantSplit/>
        </w:trPr>
        <w:tc>
          <w:tcPr>
            <w:tcW w:w="5193" w:type="dxa"/>
            <w:vAlign w:val="bottom"/>
          </w:tcPr>
          <w:p w14:paraId="19C70AA7" w14:textId="0B68868C" w:rsidR="00AA7653" w:rsidRPr="00FC5508" w:rsidRDefault="00A25149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ปลายปี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065BD" w14:textId="54A3A0DD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7BB88F" w14:textId="6DF13A86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428ED" w14:textId="13E4F1D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830A48" w14:textId="185B24FD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2E1B22" w14:textId="6D62341E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D3E349" w14:textId="1114793D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C32BC8" w14:textId="342717D6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</w:tr>
      <w:tr w:rsidR="00CD48D6" w:rsidRPr="00FC5508" w14:paraId="77E0FA89" w14:textId="77777777" w:rsidTr="004349ED">
        <w:trPr>
          <w:cantSplit/>
        </w:trPr>
        <w:tc>
          <w:tcPr>
            <w:tcW w:w="5193" w:type="dxa"/>
            <w:vAlign w:val="bottom"/>
          </w:tcPr>
          <w:p w14:paraId="44D0A999" w14:textId="77777777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4072801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1966489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319BC21F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F72FDE6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8323D7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02CD4A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418A7616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7FD2FA92" w14:textId="77777777" w:rsidTr="004349ED">
        <w:trPr>
          <w:cantSplit/>
        </w:trPr>
        <w:tc>
          <w:tcPr>
            <w:tcW w:w="5193" w:type="dxa"/>
            <w:vAlign w:val="bottom"/>
          </w:tcPr>
          <w:p w14:paraId="0CF86417" w14:textId="138B25A5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302485D2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42E9D5D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0" w:type="dxa"/>
            <w:vAlign w:val="bottom"/>
          </w:tcPr>
          <w:p w14:paraId="0B57A49F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3C532534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CC713A1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C48FC3A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vAlign w:val="bottom"/>
          </w:tcPr>
          <w:p w14:paraId="770116C2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5AD5D663" w14:textId="77777777" w:rsidTr="004349ED">
        <w:trPr>
          <w:cantSplit/>
        </w:trPr>
        <w:tc>
          <w:tcPr>
            <w:tcW w:w="5193" w:type="dxa"/>
            <w:vAlign w:val="bottom"/>
          </w:tcPr>
          <w:p w14:paraId="5BE3BB08" w14:textId="77777777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ราคาทุน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8B15D2" w14:textId="1BA3E39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4D0F30D" w14:textId="43DB7BF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F092AC9" w14:textId="39B5CBC6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4DBB64E5" w14:textId="4404961A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91A730B" w14:textId="20F02A6B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6BC3C44" w14:textId="079D9A42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2E6103A6" w14:textId="20A7C8E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</w:p>
        </w:tc>
      </w:tr>
      <w:tr w:rsidR="00CD48D6" w:rsidRPr="00FC5508" w14:paraId="70F0DAD5" w14:textId="77777777" w:rsidTr="004349ED">
        <w:trPr>
          <w:cantSplit/>
        </w:trPr>
        <w:tc>
          <w:tcPr>
            <w:tcW w:w="5193" w:type="dxa"/>
            <w:vAlign w:val="bottom"/>
          </w:tcPr>
          <w:p w14:paraId="588E810F" w14:textId="77777777" w:rsidR="00AA7653" w:rsidRPr="00FC5508" w:rsidRDefault="00AA7653" w:rsidP="00FB3689">
            <w:pPr>
              <w:tabs>
                <w:tab w:val="left" w:pos="810"/>
              </w:tabs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A0845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C2785" w14:textId="6E8E3DB5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4D4E2" w14:textId="6E2C642C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7CB73" w14:textId="3809F1E1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4E373" w14:textId="0BE9F2F3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6A976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00947" w14:textId="680CCB2D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39163842" w14:textId="77777777" w:rsidTr="004349ED">
        <w:trPr>
          <w:cantSplit/>
        </w:trPr>
        <w:tc>
          <w:tcPr>
            <w:tcW w:w="5193" w:type="dxa"/>
            <w:vAlign w:val="bottom"/>
          </w:tcPr>
          <w:p w14:paraId="630808C0" w14:textId="622A7057" w:rsidR="00AA7653" w:rsidRPr="00FC5508" w:rsidRDefault="00D16A2B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492D4" w14:textId="6486215B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C1AA21" w14:textId="772DA3D7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88908" w14:textId="776107EB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9DD7F8" w14:textId="439B71BD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72F353" w14:textId="172A1B1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D93C4" w14:textId="3A0AB47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4A8D2A" w14:textId="70B4D61C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</w:tr>
    </w:tbl>
    <w:p w14:paraId="13AB7657" w14:textId="77777777" w:rsidR="00D5669D" w:rsidRPr="00FC5508" w:rsidRDefault="00D5669D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tbl>
      <w:tblPr>
        <w:tblW w:w="1553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71"/>
        <w:gridCol w:w="1417"/>
        <w:gridCol w:w="1418"/>
        <w:gridCol w:w="1590"/>
        <w:gridCol w:w="1386"/>
        <w:gridCol w:w="1418"/>
        <w:gridCol w:w="1417"/>
        <w:gridCol w:w="1514"/>
      </w:tblGrid>
      <w:tr w:rsidR="00CD48D6" w:rsidRPr="00FC5508" w14:paraId="4C53A7DC" w14:textId="77777777" w:rsidTr="00471C8C">
        <w:trPr>
          <w:cantSplit/>
        </w:trPr>
        <w:tc>
          <w:tcPr>
            <w:tcW w:w="5371" w:type="dxa"/>
            <w:vAlign w:val="bottom"/>
          </w:tcPr>
          <w:p w14:paraId="0A417EAF" w14:textId="77777777" w:rsidR="00DB1499" w:rsidRPr="00FC5508" w:rsidRDefault="00DB1499" w:rsidP="00FB3689">
            <w:pPr>
              <w:spacing w:after="0" w:line="240" w:lineRule="auto"/>
              <w:ind w:left="39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60" w:type="dxa"/>
            <w:gridSpan w:val="7"/>
            <w:tcBorders>
              <w:bottom w:val="single" w:sz="4" w:space="0" w:color="auto"/>
            </w:tcBorders>
            <w:vAlign w:val="bottom"/>
          </w:tcPr>
          <w:p w14:paraId="5D882DD8" w14:textId="55B43B4E" w:rsidR="00DB1499" w:rsidRPr="00FC5508" w:rsidRDefault="00DB1499" w:rsidP="00FB3689">
            <w:pPr>
              <w:spacing w:after="0" w:line="240" w:lineRule="auto"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D48D6" w:rsidRPr="00FC5508" w14:paraId="1348AB1E" w14:textId="77777777" w:rsidTr="00471C8C">
        <w:trPr>
          <w:cantSplit/>
        </w:trPr>
        <w:tc>
          <w:tcPr>
            <w:tcW w:w="5371" w:type="dxa"/>
            <w:vAlign w:val="bottom"/>
          </w:tcPr>
          <w:p w14:paraId="2537057D" w14:textId="77777777" w:rsidR="00A86F58" w:rsidRPr="00FC5508" w:rsidRDefault="00A86F58" w:rsidP="00FB3689">
            <w:pPr>
              <w:spacing w:after="0" w:line="240" w:lineRule="auto"/>
              <w:ind w:left="39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4ADA5B16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35E52A31" w14:textId="41934850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อาคารและ</w:t>
            </w:r>
          </w:p>
        </w:tc>
        <w:tc>
          <w:tcPr>
            <w:tcW w:w="1590" w:type="dxa"/>
            <w:vAlign w:val="bottom"/>
          </w:tcPr>
          <w:p w14:paraId="3390736B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47A88CA3" w14:textId="057BE4A3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อุปกรณ์และ</w:t>
            </w:r>
          </w:p>
        </w:tc>
        <w:tc>
          <w:tcPr>
            <w:tcW w:w="1418" w:type="dxa"/>
            <w:vAlign w:val="bottom"/>
          </w:tcPr>
          <w:p w14:paraId="28282EF8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289EAD32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14" w:type="dxa"/>
            <w:vAlign w:val="bottom"/>
          </w:tcPr>
          <w:p w14:paraId="6A672D7B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CD48D6" w:rsidRPr="00FC5508" w14:paraId="0B479B5A" w14:textId="77777777" w:rsidTr="00471C8C">
        <w:trPr>
          <w:cantSplit/>
        </w:trPr>
        <w:tc>
          <w:tcPr>
            <w:tcW w:w="5371" w:type="dxa"/>
            <w:vAlign w:val="bottom"/>
          </w:tcPr>
          <w:p w14:paraId="405B8E72" w14:textId="77777777" w:rsidR="00A86F58" w:rsidRPr="00FC5508" w:rsidRDefault="00A86F58" w:rsidP="00FB3689">
            <w:pPr>
              <w:spacing w:after="0" w:line="240" w:lineRule="auto"/>
              <w:ind w:left="39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137477FE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762C172C" w14:textId="13321C30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590" w:type="dxa"/>
            <w:vAlign w:val="bottom"/>
          </w:tcPr>
          <w:p w14:paraId="1481F344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เครื่องจักรและ</w:t>
            </w:r>
          </w:p>
        </w:tc>
        <w:tc>
          <w:tcPr>
            <w:tcW w:w="1386" w:type="dxa"/>
            <w:vAlign w:val="bottom"/>
          </w:tcPr>
          <w:p w14:paraId="585E29FB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418" w:type="dxa"/>
            <w:vAlign w:val="bottom"/>
          </w:tcPr>
          <w:p w14:paraId="2F7D5774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690CBBD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ทรัพย์สิน</w:t>
            </w:r>
          </w:p>
        </w:tc>
        <w:tc>
          <w:tcPr>
            <w:tcW w:w="1514" w:type="dxa"/>
            <w:vAlign w:val="bottom"/>
          </w:tcPr>
          <w:p w14:paraId="2BE50042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CD48D6" w:rsidRPr="00FC5508" w14:paraId="4ACF5C30" w14:textId="77777777" w:rsidTr="00471C8C">
        <w:trPr>
          <w:cantSplit/>
        </w:trPr>
        <w:tc>
          <w:tcPr>
            <w:tcW w:w="5371" w:type="dxa"/>
            <w:vAlign w:val="bottom"/>
          </w:tcPr>
          <w:p w14:paraId="551F8816" w14:textId="77777777" w:rsidR="00A86F58" w:rsidRPr="00FC5508" w:rsidRDefault="00A86F58" w:rsidP="00FB3689">
            <w:pPr>
              <w:spacing w:after="0" w:line="240" w:lineRule="auto"/>
              <w:ind w:left="39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35B49D44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6D021B68" w14:textId="047022D3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90" w:type="dxa"/>
            <w:vAlign w:val="bottom"/>
          </w:tcPr>
          <w:p w14:paraId="04E25F98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เครื่องมืออุปกรณ์</w:t>
            </w:r>
          </w:p>
        </w:tc>
        <w:tc>
          <w:tcPr>
            <w:tcW w:w="1386" w:type="dxa"/>
            <w:vAlign w:val="bottom"/>
          </w:tcPr>
          <w:p w14:paraId="7B79F29A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418" w:type="dxa"/>
            <w:vAlign w:val="bottom"/>
          </w:tcPr>
          <w:p w14:paraId="105CFA7B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5A01EFF6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ระหว่าง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ja-JP" w:bidi="th-TH"/>
              </w:rPr>
              <w:t>ก่อสร้าง</w:t>
            </w:r>
          </w:p>
        </w:tc>
        <w:tc>
          <w:tcPr>
            <w:tcW w:w="1514" w:type="dxa"/>
            <w:vAlign w:val="bottom"/>
          </w:tcPr>
          <w:p w14:paraId="175FA1D0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48D6" w:rsidRPr="00FC5508" w14:paraId="51A9CE82" w14:textId="77777777" w:rsidTr="00471C8C">
        <w:trPr>
          <w:cantSplit/>
        </w:trPr>
        <w:tc>
          <w:tcPr>
            <w:tcW w:w="5371" w:type="dxa"/>
            <w:vAlign w:val="bottom"/>
          </w:tcPr>
          <w:p w14:paraId="10107D0D" w14:textId="77777777" w:rsidR="00433DF9" w:rsidRPr="00FC5508" w:rsidRDefault="00433DF9" w:rsidP="00FB3689">
            <w:pPr>
              <w:spacing w:after="0" w:line="240" w:lineRule="auto"/>
              <w:ind w:left="39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39A0681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6F87834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2528279A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0840814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436A588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F792A13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564FE24F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44A3566D" w14:textId="77777777" w:rsidTr="00471C8C">
        <w:trPr>
          <w:cantSplit/>
        </w:trPr>
        <w:tc>
          <w:tcPr>
            <w:tcW w:w="5371" w:type="dxa"/>
            <w:vAlign w:val="bottom"/>
          </w:tcPr>
          <w:p w14:paraId="11D7D0C2" w14:textId="0F7E2B20" w:rsidR="00433DF9" w:rsidRPr="00FC5508" w:rsidRDefault="00433DF9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 </w:t>
            </w:r>
            <w:r w:rsidR="00C8656D"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F705FB2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513F280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594AF33D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2B6243BA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3CD04DE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B40B1BC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1BEF4128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6E5A0F07" w14:textId="77777777" w:rsidTr="00471C8C">
        <w:trPr>
          <w:cantSplit/>
        </w:trPr>
        <w:tc>
          <w:tcPr>
            <w:tcW w:w="5371" w:type="dxa"/>
            <w:vAlign w:val="bottom"/>
          </w:tcPr>
          <w:p w14:paraId="49376498" w14:textId="77777777" w:rsidR="00AA7653" w:rsidRPr="00FC5508" w:rsidRDefault="00AA7653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ราคาทุน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D1B029E" w14:textId="27FCC1D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0405AB7" w14:textId="138AE53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7FE4E6EF" w14:textId="1CFD81BC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0B7C5178" w14:textId="38727AEA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B4E18C6" w14:textId="7578B4AA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E1935E7" w14:textId="0CEA4F10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6835ADD1" w14:textId="6C5368FA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</w:p>
        </w:tc>
      </w:tr>
      <w:tr w:rsidR="00CD48D6" w:rsidRPr="00FC5508" w14:paraId="6A03226E" w14:textId="77777777" w:rsidTr="00471C8C">
        <w:trPr>
          <w:cantSplit/>
        </w:trPr>
        <w:tc>
          <w:tcPr>
            <w:tcW w:w="5371" w:type="dxa"/>
            <w:vAlign w:val="bottom"/>
          </w:tcPr>
          <w:p w14:paraId="0FFF7329" w14:textId="77777777" w:rsidR="00AA7653" w:rsidRPr="00FC5508" w:rsidRDefault="00AA7653" w:rsidP="00FB3689">
            <w:pPr>
              <w:tabs>
                <w:tab w:val="left" w:pos="810"/>
              </w:tabs>
              <w:spacing w:after="0" w:line="240" w:lineRule="auto"/>
              <w:ind w:left="39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F1A9DC" w14:textId="2438D1EC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E3F14" w14:textId="0FF22090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6BA28" w14:textId="30A859A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06CD7" w14:textId="7AEEBA71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C6BEB" w14:textId="6DCB7378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4DADA" w14:textId="02CDABBD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CDE26" w14:textId="22B5E113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02B365BD" w14:textId="77777777" w:rsidTr="00471C8C">
        <w:trPr>
          <w:cantSplit/>
        </w:trPr>
        <w:tc>
          <w:tcPr>
            <w:tcW w:w="5371" w:type="dxa"/>
            <w:vAlign w:val="bottom"/>
          </w:tcPr>
          <w:p w14:paraId="154CD2DF" w14:textId="184E3F94" w:rsidR="00AA7653" w:rsidRPr="00FC5508" w:rsidRDefault="00D16A2B" w:rsidP="00FB3689">
            <w:pPr>
              <w:spacing w:after="0" w:line="240" w:lineRule="auto"/>
              <w:ind w:left="39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มูลค่า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42609F" w14:textId="41A99C9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8182A9" w14:textId="58E7FD4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7E7180" w14:textId="259C1E1A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D508C1" w14:textId="5ED085D2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BD9201" w14:textId="01DD42E6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970B8D" w14:textId="1549D556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2FC3C" w14:textId="09927AC2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</w:tr>
      <w:tr w:rsidR="00CD48D6" w:rsidRPr="00FC5508" w14:paraId="1E72D2E7" w14:textId="77777777" w:rsidTr="00471C8C">
        <w:trPr>
          <w:cantSplit/>
        </w:trPr>
        <w:tc>
          <w:tcPr>
            <w:tcW w:w="5371" w:type="dxa"/>
            <w:vAlign w:val="bottom"/>
          </w:tcPr>
          <w:p w14:paraId="3752B244" w14:textId="77777777" w:rsidR="00AA7653" w:rsidRPr="00FC5508" w:rsidRDefault="00AA7653" w:rsidP="00FB3689">
            <w:pPr>
              <w:spacing w:after="0" w:line="240" w:lineRule="auto"/>
              <w:ind w:left="39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8DB3CB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376277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C9427A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81497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0ACFA1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CC271D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052BEB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40175629" w14:textId="77777777" w:rsidTr="00471C8C">
        <w:trPr>
          <w:cantSplit/>
        </w:trPr>
        <w:tc>
          <w:tcPr>
            <w:tcW w:w="5371" w:type="dxa"/>
            <w:vAlign w:val="bottom"/>
          </w:tcPr>
          <w:p w14:paraId="3611BD69" w14:textId="3CB736B1" w:rsidR="00AA7653" w:rsidRPr="00FC5508" w:rsidRDefault="00AA7653" w:rsidP="00833E62">
            <w:pPr>
              <w:spacing w:before="10" w:after="0" w:line="240" w:lineRule="auto"/>
              <w:ind w:left="39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619C48A6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39BEA89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0" w:type="dxa"/>
            <w:vAlign w:val="bottom"/>
          </w:tcPr>
          <w:p w14:paraId="4F8168A1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3297C0AE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2C7A509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0130B3C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vAlign w:val="bottom"/>
          </w:tcPr>
          <w:p w14:paraId="35A2C2C8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1F683A4B" w14:textId="77777777" w:rsidTr="00471C8C">
        <w:trPr>
          <w:cantSplit/>
        </w:trPr>
        <w:tc>
          <w:tcPr>
            <w:tcW w:w="5371" w:type="dxa"/>
            <w:vAlign w:val="bottom"/>
          </w:tcPr>
          <w:p w14:paraId="5A514520" w14:textId="51C45AE9" w:rsidR="00AA7653" w:rsidRPr="00FC5508" w:rsidRDefault="00AA7653" w:rsidP="00FB3689">
            <w:pPr>
              <w:spacing w:after="0" w:line="240" w:lineRule="auto"/>
              <w:ind w:left="39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ราคาตามบัญชีต้นปี -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AD5BB7B" w14:textId="5A0624F1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4865C3C" w14:textId="55D5D767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18D620E" w14:textId="09F87583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07F7A176" w14:textId="3FE595F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1F9CE56" w14:textId="7D49A7E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76D8200" w14:textId="4FB8DDA8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2F20FBCA" w14:textId="58047C53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</w:tr>
      <w:tr w:rsidR="00CD48D6" w:rsidRPr="00FC5508" w14:paraId="6363A834" w14:textId="77777777" w:rsidTr="00471C8C">
        <w:trPr>
          <w:cantSplit/>
        </w:trPr>
        <w:tc>
          <w:tcPr>
            <w:tcW w:w="5371" w:type="dxa"/>
            <w:vAlign w:val="bottom"/>
          </w:tcPr>
          <w:p w14:paraId="7C9114C7" w14:textId="621745C0" w:rsidR="00AA7653" w:rsidRPr="00FC5508" w:rsidRDefault="00AA7653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4D705B6" w14:textId="423C4F84" w:rsidR="00AA7653" w:rsidRPr="00FC5508" w:rsidRDefault="0058356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802F4DB" w14:textId="070D0D0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147831F4" w14:textId="26C1FAFC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="001D1B4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377</w:t>
            </w:r>
            <w:r w:rsidR="001D1B4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6221208D" w14:textId="287E2838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012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BEAA2EE" w14:textId="28944073" w:rsidR="00AA7653" w:rsidRPr="00FC5508" w:rsidRDefault="000E1B82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37958E7" w14:textId="3FB90A9A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00C161E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  <w:r w:rsidR="00B67BA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41548AF5" w14:textId="687273C8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  <w:r w:rsidR="00B67BA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1D1B4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</w:p>
        </w:tc>
      </w:tr>
      <w:tr w:rsidR="00CD48D6" w:rsidRPr="00FC5508" w14:paraId="7ADDBC3A" w14:textId="77777777" w:rsidTr="00471C8C">
        <w:trPr>
          <w:cantSplit/>
        </w:trPr>
        <w:tc>
          <w:tcPr>
            <w:tcW w:w="5371" w:type="dxa"/>
            <w:vAlign w:val="bottom"/>
          </w:tcPr>
          <w:p w14:paraId="0138AC82" w14:textId="58F7AA24" w:rsidR="00AA7653" w:rsidRPr="00FC5508" w:rsidRDefault="00AA7653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63EB3FE" w14:textId="0E28D31F" w:rsidR="00AA7653" w:rsidRPr="00FC5508" w:rsidRDefault="0058356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E8BFD07" w14:textId="340F3382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3B76CE2F" w14:textId="27129B78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57D0B657" w14:textId="678F4F0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="0031729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CF01C91" w14:textId="10B4991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1729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="0031729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284D546" w14:textId="034847D3" w:rsidR="00AA7653" w:rsidRPr="00FC5508" w:rsidRDefault="00B67BA4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5CF695CD" w14:textId="640630C3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1729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31729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</w:p>
        </w:tc>
      </w:tr>
      <w:tr w:rsidR="00CD48D6" w:rsidRPr="00FC5508" w14:paraId="45821C4F" w14:textId="77777777" w:rsidTr="00471C8C">
        <w:trPr>
          <w:cantSplit/>
        </w:trPr>
        <w:tc>
          <w:tcPr>
            <w:tcW w:w="5371" w:type="dxa"/>
            <w:vAlign w:val="bottom"/>
          </w:tcPr>
          <w:p w14:paraId="278AE659" w14:textId="2FDB3EF5" w:rsidR="00AA7653" w:rsidRPr="00FC5508" w:rsidRDefault="00AA7653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จำหน่ายสินทรัพย์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6B39FC1" w14:textId="33C2172B" w:rsidR="00AA7653" w:rsidRPr="00FC5508" w:rsidRDefault="0058356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404642B" w14:textId="09426EA9" w:rsidR="00AA7653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378369D0" w14:textId="7E3E1452" w:rsidR="00AA7653" w:rsidRPr="00FC5508" w:rsidRDefault="007D4ECE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477F2023" w14:textId="385DB7C4" w:rsidR="00AA7653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300B4CE" w14:textId="7942B87C" w:rsidR="00AA7653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D2537B8" w14:textId="0035B8D6" w:rsidR="00AA7653" w:rsidRPr="00FC5508" w:rsidRDefault="0058356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17D79BD6" w14:textId="44E3D99A" w:rsidR="00AA7653" w:rsidRPr="00FC5508" w:rsidRDefault="007D4ECE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CD48D6" w:rsidRPr="00FC5508" w14:paraId="1AA118AB" w14:textId="77777777" w:rsidTr="00471C8C">
        <w:trPr>
          <w:cantSplit/>
        </w:trPr>
        <w:tc>
          <w:tcPr>
            <w:tcW w:w="5371" w:type="dxa"/>
            <w:vAlign w:val="bottom"/>
          </w:tcPr>
          <w:p w14:paraId="6F37370B" w14:textId="090B07DC" w:rsidR="00AA7653" w:rsidRPr="00FC5508" w:rsidRDefault="00AA7653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ตัดจำหน่ายสินทรัพย์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4479A75" w14:textId="37FF959A" w:rsidR="00AA7653" w:rsidRPr="00FC5508" w:rsidRDefault="0058356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9FD3EEA" w14:textId="02CDDBB2" w:rsidR="00AA7653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3636AA1" w14:textId="613E28CA" w:rsidR="00AA7653" w:rsidRPr="00FC5508" w:rsidRDefault="00DE0D34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57FE713D" w14:textId="63ED914F" w:rsidR="00AA7653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74B0754" w14:textId="51BBC5A0" w:rsidR="00AA7653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464F702" w14:textId="707CB0DE" w:rsidR="00AA7653" w:rsidRPr="00FC5508" w:rsidRDefault="0031200F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6064EB3B" w14:textId="297EFE42" w:rsidR="00AA7653" w:rsidRPr="00FC5508" w:rsidRDefault="0031200F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D6BDD" w:rsidRPr="00FC5508" w14:paraId="02668EBD" w14:textId="77777777" w:rsidTr="00471C8C">
        <w:trPr>
          <w:cantSplit/>
        </w:trPr>
        <w:tc>
          <w:tcPr>
            <w:tcW w:w="5371" w:type="dxa"/>
            <w:vAlign w:val="bottom"/>
          </w:tcPr>
          <w:p w14:paraId="2B84EC0D" w14:textId="3B8C3A56" w:rsidR="00FD6BDD" w:rsidRPr="00FC5508" w:rsidRDefault="00FD6BDD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ค่าเสื่อมราคา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607109" w14:textId="631B0BA3" w:rsidR="00FD6BDD" w:rsidRPr="00FC5508" w:rsidRDefault="0058356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D3697" w14:textId="7891D9DF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516</w:t>
            </w:r>
            <w:r w:rsidR="0058356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43444" w14:textId="4517E1FB" w:rsidR="00FD6BDD" w:rsidRPr="00FC5508" w:rsidRDefault="007D4ECE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606D2" w14:textId="3B56B6E4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07244" w14:textId="11CF49AC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C7B95" w14:textId="393D8ECC" w:rsidR="00FD6BDD" w:rsidRPr="00FC5508" w:rsidRDefault="0058356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DFE02" w14:textId="5354DA4B" w:rsidR="00FD6BDD" w:rsidRPr="00FC5508" w:rsidRDefault="007D4ECE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  <w:r w:rsidR="008E26A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D6BDD" w:rsidRPr="00FC5508" w14:paraId="22F6D4DA" w14:textId="77777777" w:rsidTr="00471C8C">
        <w:trPr>
          <w:cantSplit/>
        </w:trPr>
        <w:tc>
          <w:tcPr>
            <w:tcW w:w="5371" w:type="dxa"/>
            <w:vAlign w:val="bottom"/>
          </w:tcPr>
          <w:p w14:paraId="337E8D73" w14:textId="0060DC0B" w:rsidR="00FD6BDD" w:rsidRPr="00FC5508" w:rsidRDefault="00D16A2B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มูลค่า</w:t>
            </w:r>
            <w:r w:rsidR="00FD6BD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ตามบัญชี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ปลาย</w:t>
            </w:r>
            <w:r w:rsidR="00FD6BD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ปี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0555BD" w14:textId="5C0F02BD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B6FFC9" w14:textId="3FD8ECD7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7FB0D7" w14:textId="3AEDFC16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="007D4E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  <w:r w:rsidR="007D4E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FF476" w14:textId="2F7F98A8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209DE" w14:textId="348970D9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814990" w14:textId="7EE1F560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D622A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="00D622A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EFF0D4" w14:textId="0FD3E406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31200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  <w:r w:rsidR="0031200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</w:tr>
      <w:tr w:rsidR="00FD6BDD" w:rsidRPr="00FC5508" w14:paraId="45E103CC" w14:textId="77777777" w:rsidTr="00471C8C">
        <w:trPr>
          <w:cantSplit/>
        </w:trPr>
        <w:tc>
          <w:tcPr>
            <w:tcW w:w="5371" w:type="dxa"/>
            <w:vAlign w:val="bottom"/>
          </w:tcPr>
          <w:p w14:paraId="72506EE2" w14:textId="77777777" w:rsidR="00FD6BDD" w:rsidRPr="00FC5508" w:rsidRDefault="00FD6BDD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2BABD14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F46E2D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5C3379E1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DD79C28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38E8832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E0B9B96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7E5CB6E2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D6BDD" w:rsidRPr="00FC5508" w14:paraId="6CDA9C19" w14:textId="77777777" w:rsidTr="00471C8C">
        <w:trPr>
          <w:cantSplit/>
        </w:trPr>
        <w:tc>
          <w:tcPr>
            <w:tcW w:w="5371" w:type="dxa"/>
            <w:vAlign w:val="bottom"/>
          </w:tcPr>
          <w:p w14:paraId="645B8126" w14:textId="085318E5" w:rsidR="00FD6BDD" w:rsidRPr="00FC5508" w:rsidRDefault="00FD6BDD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2576790E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D0ED74A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0" w:type="dxa"/>
            <w:vAlign w:val="bottom"/>
          </w:tcPr>
          <w:p w14:paraId="4D661D7B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6185CB3A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4D25E37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5753E44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vAlign w:val="bottom"/>
          </w:tcPr>
          <w:p w14:paraId="2DE2B230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D6BDD" w:rsidRPr="00FC5508" w14:paraId="32C16458" w14:textId="77777777" w:rsidTr="00471C8C">
        <w:trPr>
          <w:cantSplit/>
        </w:trPr>
        <w:tc>
          <w:tcPr>
            <w:tcW w:w="5371" w:type="dxa"/>
            <w:vAlign w:val="bottom"/>
          </w:tcPr>
          <w:p w14:paraId="19A361EC" w14:textId="77777777" w:rsidR="00FD6BDD" w:rsidRPr="00FC5508" w:rsidRDefault="00FD6BDD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ราคาทุน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BF05182" w14:textId="6CCC3435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65EE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65EE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D73B999" w14:textId="08BA155C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452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1BA40677" w14:textId="6F0E9150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7E98BB93" w14:textId="471F7386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460E705" w14:textId="37930F03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48B84F4" w14:textId="4E2A3B62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0E6FF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="000E6FF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07787231" w14:textId="1B710122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622A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  <w:r w:rsidR="00D622A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  <w:r w:rsidR="00D622A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</w:tr>
      <w:tr w:rsidR="00FD6BDD" w:rsidRPr="00FC5508" w14:paraId="628E8652" w14:textId="77777777" w:rsidTr="00471C8C">
        <w:trPr>
          <w:cantSplit/>
        </w:trPr>
        <w:tc>
          <w:tcPr>
            <w:tcW w:w="5371" w:type="dxa"/>
            <w:vAlign w:val="bottom"/>
          </w:tcPr>
          <w:p w14:paraId="403353B1" w14:textId="77777777" w:rsidR="00FD6BDD" w:rsidRPr="00FC5508" w:rsidRDefault="00FD6BDD" w:rsidP="00FB3689">
            <w:pPr>
              <w:tabs>
                <w:tab w:val="left" w:pos="810"/>
              </w:tabs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E9155" w14:textId="4AA9928F" w:rsidR="00FD6BDD" w:rsidRPr="00FC5508" w:rsidRDefault="002528A7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A302A" w14:textId="092F82D2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67D46" w14:textId="4D1100A0" w:rsidR="00FD6BDD" w:rsidRPr="00FC5508" w:rsidRDefault="007D4ECE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909AE1" w14:textId="01AFF4B4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28946" w14:textId="227885AE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91812" w14:textId="7A985EB9" w:rsidR="00FD6BDD" w:rsidRPr="00FC5508" w:rsidRDefault="005A0B4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0D5BFA" w14:textId="7FBD493E" w:rsidR="00FD6BDD" w:rsidRPr="00FC5508" w:rsidRDefault="00B67BA4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D6BDD" w:rsidRPr="00FC5508" w14:paraId="31D76D4E" w14:textId="77777777" w:rsidTr="00471C8C">
        <w:trPr>
          <w:cantSplit/>
        </w:trPr>
        <w:tc>
          <w:tcPr>
            <w:tcW w:w="5371" w:type="dxa"/>
            <w:vAlign w:val="bottom"/>
          </w:tcPr>
          <w:p w14:paraId="10C3E56A" w14:textId="4BB64521" w:rsidR="00FD6BDD" w:rsidRPr="00FC5508" w:rsidRDefault="0007464F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FD6BDD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FD6BD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4BD05" w14:textId="43E05762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4346B" w14:textId="54AAD636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2BD146" w14:textId="5CF9BBAE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08538F" w14:textId="5303F7D6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7A425B" w14:textId="7F3F3C68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5079C0" w14:textId="086723F8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0E6FF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="000E6FF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5B6250" w14:textId="4460CD83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0E6FF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  <w:r w:rsidR="000E6FF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</w:tr>
    </w:tbl>
    <w:p w14:paraId="2AB5835F" w14:textId="7E540E14" w:rsidR="000219E2" w:rsidRPr="00FC5508" w:rsidRDefault="000219E2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1C1F2B8" w14:textId="77777777" w:rsidR="00DB1499" w:rsidRPr="00FC5508" w:rsidRDefault="00DB1499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sectPr w:rsidR="00DB1499" w:rsidRPr="00FC5508" w:rsidSect="004349ED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tbl>
      <w:tblPr>
        <w:tblW w:w="1535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193"/>
        <w:gridCol w:w="1417"/>
        <w:gridCol w:w="1418"/>
        <w:gridCol w:w="1590"/>
        <w:gridCol w:w="1386"/>
        <w:gridCol w:w="1418"/>
        <w:gridCol w:w="1417"/>
        <w:gridCol w:w="1514"/>
      </w:tblGrid>
      <w:tr w:rsidR="00CD48D6" w:rsidRPr="00FC5508" w14:paraId="6E3A9133" w14:textId="77777777" w:rsidTr="004349ED">
        <w:trPr>
          <w:cantSplit/>
        </w:trPr>
        <w:tc>
          <w:tcPr>
            <w:tcW w:w="5193" w:type="dxa"/>
            <w:vAlign w:val="bottom"/>
          </w:tcPr>
          <w:p w14:paraId="6AA07974" w14:textId="77777777" w:rsidR="00AA7653" w:rsidRPr="00FC5508" w:rsidRDefault="00AA7653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60" w:type="dxa"/>
            <w:gridSpan w:val="7"/>
            <w:tcBorders>
              <w:bottom w:val="single" w:sz="4" w:space="0" w:color="auto"/>
            </w:tcBorders>
            <w:vAlign w:val="bottom"/>
          </w:tcPr>
          <w:p w14:paraId="29604B6E" w14:textId="77777777" w:rsidR="00AA7653" w:rsidRPr="00FC5508" w:rsidRDefault="00AA7653" w:rsidP="00FC5508">
            <w:pPr>
              <w:spacing w:after="0" w:line="240" w:lineRule="auto"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D48D6" w:rsidRPr="00FC5508" w14:paraId="5A573D9D" w14:textId="77777777" w:rsidTr="004349ED">
        <w:trPr>
          <w:cantSplit/>
        </w:trPr>
        <w:tc>
          <w:tcPr>
            <w:tcW w:w="5193" w:type="dxa"/>
            <w:vAlign w:val="bottom"/>
          </w:tcPr>
          <w:p w14:paraId="57E1545A" w14:textId="77777777" w:rsidR="00AA7653" w:rsidRPr="00FC5508" w:rsidRDefault="00AA7653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A6DE03A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6440019C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อาคารและ</w:t>
            </w:r>
          </w:p>
        </w:tc>
        <w:tc>
          <w:tcPr>
            <w:tcW w:w="1590" w:type="dxa"/>
            <w:vAlign w:val="bottom"/>
          </w:tcPr>
          <w:p w14:paraId="068AB749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12A6176E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อุปกรณ์และ</w:t>
            </w:r>
          </w:p>
        </w:tc>
        <w:tc>
          <w:tcPr>
            <w:tcW w:w="1418" w:type="dxa"/>
            <w:vAlign w:val="bottom"/>
          </w:tcPr>
          <w:p w14:paraId="08DD9B60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389E5F22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14" w:type="dxa"/>
            <w:vAlign w:val="bottom"/>
          </w:tcPr>
          <w:p w14:paraId="2EB46A1A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CD48D6" w:rsidRPr="00FC5508" w14:paraId="425049E5" w14:textId="77777777" w:rsidTr="004349ED">
        <w:trPr>
          <w:cantSplit/>
        </w:trPr>
        <w:tc>
          <w:tcPr>
            <w:tcW w:w="5193" w:type="dxa"/>
            <w:vAlign w:val="bottom"/>
          </w:tcPr>
          <w:p w14:paraId="5FE38587" w14:textId="77777777" w:rsidR="00AA7653" w:rsidRPr="00FC5508" w:rsidRDefault="00AA7653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36866F8C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5E723017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590" w:type="dxa"/>
            <w:vAlign w:val="bottom"/>
          </w:tcPr>
          <w:p w14:paraId="5DABC137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เครื่องจักรและ</w:t>
            </w:r>
          </w:p>
        </w:tc>
        <w:tc>
          <w:tcPr>
            <w:tcW w:w="1386" w:type="dxa"/>
            <w:vAlign w:val="bottom"/>
          </w:tcPr>
          <w:p w14:paraId="2120332C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418" w:type="dxa"/>
            <w:vAlign w:val="bottom"/>
          </w:tcPr>
          <w:p w14:paraId="6B57F0CE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27BDF62A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ทรัพย์สิน</w:t>
            </w:r>
          </w:p>
        </w:tc>
        <w:tc>
          <w:tcPr>
            <w:tcW w:w="1514" w:type="dxa"/>
            <w:vAlign w:val="bottom"/>
          </w:tcPr>
          <w:p w14:paraId="3D996F51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CD48D6" w:rsidRPr="00FC5508" w14:paraId="243B51AD" w14:textId="77777777" w:rsidTr="004349ED">
        <w:trPr>
          <w:cantSplit/>
        </w:trPr>
        <w:tc>
          <w:tcPr>
            <w:tcW w:w="5193" w:type="dxa"/>
            <w:vAlign w:val="bottom"/>
          </w:tcPr>
          <w:p w14:paraId="1D2FBD5F" w14:textId="77777777" w:rsidR="00AA7653" w:rsidRPr="00FC5508" w:rsidRDefault="00AA7653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4B809D8F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20294BB2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90" w:type="dxa"/>
            <w:vAlign w:val="bottom"/>
          </w:tcPr>
          <w:p w14:paraId="6B49AFD9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เครื่องมืออุปกรณ์</w:t>
            </w:r>
          </w:p>
        </w:tc>
        <w:tc>
          <w:tcPr>
            <w:tcW w:w="1386" w:type="dxa"/>
            <w:vAlign w:val="bottom"/>
          </w:tcPr>
          <w:p w14:paraId="04EBFCEA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418" w:type="dxa"/>
            <w:vAlign w:val="bottom"/>
          </w:tcPr>
          <w:p w14:paraId="6C5251D4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2D1A3464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ระหว่าง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ja-JP" w:bidi="th-TH"/>
              </w:rPr>
              <w:t>ก่อสร้าง</w:t>
            </w:r>
          </w:p>
        </w:tc>
        <w:tc>
          <w:tcPr>
            <w:tcW w:w="1514" w:type="dxa"/>
            <w:vAlign w:val="bottom"/>
          </w:tcPr>
          <w:p w14:paraId="6158BC43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48D6" w:rsidRPr="00FC5508" w14:paraId="12E433A6" w14:textId="77777777" w:rsidTr="004349ED">
        <w:trPr>
          <w:cantSplit/>
        </w:trPr>
        <w:tc>
          <w:tcPr>
            <w:tcW w:w="5193" w:type="dxa"/>
            <w:vAlign w:val="bottom"/>
          </w:tcPr>
          <w:p w14:paraId="12B90C94" w14:textId="77777777" w:rsidR="00AA7653" w:rsidRPr="00FC5508" w:rsidRDefault="00AA7653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243C1E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9232722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04A13433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75C2AC5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5E1A1C7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0843CF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041E20FD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6EE64036" w14:textId="77777777" w:rsidTr="004349ED">
        <w:trPr>
          <w:cantSplit/>
        </w:trPr>
        <w:tc>
          <w:tcPr>
            <w:tcW w:w="5193" w:type="dxa"/>
            <w:vAlign w:val="bottom"/>
          </w:tcPr>
          <w:p w14:paraId="579E2173" w14:textId="03E0C19B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87610D1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4700C2D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298FE38E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101983D3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DE2E2D6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424F386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589F35F8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65F94058" w14:textId="77777777" w:rsidTr="004349ED">
        <w:trPr>
          <w:cantSplit/>
        </w:trPr>
        <w:tc>
          <w:tcPr>
            <w:tcW w:w="5193" w:type="dxa"/>
            <w:vAlign w:val="bottom"/>
          </w:tcPr>
          <w:p w14:paraId="123A3EA6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ราคาทุน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F82107D" w14:textId="625DBEE8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BBF6F5E" w14:textId="18593886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1A202877" w14:textId="4152D82E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5EBD235D" w14:textId="7D64159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902813A" w14:textId="56158F2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0244AC4" w14:textId="68164685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5B54F99F" w14:textId="544926CC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877</w:t>
            </w:r>
          </w:p>
        </w:tc>
      </w:tr>
      <w:tr w:rsidR="00CD48D6" w:rsidRPr="00FC5508" w14:paraId="3E9612E3" w14:textId="77777777" w:rsidTr="004349ED">
        <w:trPr>
          <w:cantSplit/>
        </w:trPr>
        <w:tc>
          <w:tcPr>
            <w:tcW w:w="5193" w:type="dxa"/>
            <w:vAlign w:val="bottom"/>
          </w:tcPr>
          <w:p w14:paraId="26266C47" w14:textId="77777777" w:rsidR="00AA7653" w:rsidRPr="00FC5508" w:rsidRDefault="00AA7653" w:rsidP="00FC5508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4A062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9991B" w14:textId="2A07F675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5381EA" w14:textId="5EE1CBEE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BD76F" w14:textId="57214B03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7486AE" w14:textId="5E8D3011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F9461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C3EE8" w14:textId="18245031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2542145C" w14:textId="77777777" w:rsidTr="004349ED">
        <w:trPr>
          <w:cantSplit/>
        </w:trPr>
        <w:tc>
          <w:tcPr>
            <w:tcW w:w="5193" w:type="dxa"/>
            <w:vAlign w:val="bottom"/>
          </w:tcPr>
          <w:p w14:paraId="1E5F68AE" w14:textId="38A58026" w:rsidR="00AA7653" w:rsidRPr="00FC5508" w:rsidRDefault="0007464F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3FA95C" w14:textId="5ED3819E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511992" w14:textId="1FB27B6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4EC624" w14:textId="404A207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140D38" w14:textId="60DD8FC2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4C1BC0" w14:textId="39E8B6F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D158B5" w14:textId="448C90FB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450E4A" w14:textId="00E577F0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</w:tr>
      <w:tr w:rsidR="00CD48D6" w:rsidRPr="00FC5508" w14:paraId="126493B1" w14:textId="77777777" w:rsidTr="004349ED">
        <w:trPr>
          <w:cantSplit/>
        </w:trPr>
        <w:tc>
          <w:tcPr>
            <w:tcW w:w="5193" w:type="dxa"/>
            <w:vAlign w:val="bottom"/>
          </w:tcPr>
          <w:p w14:paraId="7313E157" w14:textId="77777777" w:rsidR="00AA7653" w:rsidRPr="00FC5508" w:rsidRDefault="00AA7653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B8B13A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73EA31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EC37C2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240523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E5ECA0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B398F5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FFB8E2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2CB8A520" w14:textId="77777777" w:rsidTr="004349ED">
        <w:trPr>
          <w:cantSplit/>
        </w:trPr>
        <w:tc>
          <w:tcPr>
            <w:tcW w:w="5193" w:type="dxa"/>
            <w:vAlign w:val="bottom"/>
          </w:tcPr>
          <w:p w14:paraId="37829BC2" w14:textId="1832BDAC" w:rsidR="00AA7653" w:rsidRPr="00FC5508" w:rsidRDefault="00AA7653" w:rsidP="00833E62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289E2CA2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vAlign w:val="bottom"/>
          </w:tcPr>
          <w:p w14:paraId="5722FD72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90" w:type="dxa"/>
            <w:vAlign w:val="bottom"/>
          </w:tcPr>
          <w:p w14:paraId="7461D9E6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86" w:type="dxa"/>
            <w:vAlign w:val="bottom"/>
          </w:tcPr>
          <w:p w14:paraId="68F14470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vAlign w:val="bottom"/>
          </w:tcPr>
          <w:p w14:paraId="0ADB6E82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vAlign w:val="bottom"/>
          </w:tcPr>
          <w:p w14:paraId="1F2B2155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4" w:type="dxa"/>
            <w:vAlign w:val="bottom"/>
          </w:tcPr>
          <w:p w14:paraId="54AA84E2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6C5AB216" w14:textId="77777777" w:rsidTr="004349ED">
        <w:trPr>
          <w:cantSplit/>
        </w:trPr>
        <w:tc>
          <w:tcPr>
            <w:tcW w:w="5193" w:type="dxa"/>
            <w:vAlign w:val="bottom"/>
          </w:tcPr>
          <w:p w14:paraId="42A379FE" w14:textId="576093DE" w:rsidR="00AA7653" w:rsidRPr="00FC5508" w:rsidRDefault="0007464F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ต้นปี -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8BD60D" w14:textId="074AF0E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39F5CDB" w14:textId="62B95B65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23BA16E0" w14:textId="321ECD9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350C56A2" w14:textId="105A29C1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56454BA" w14:textId="2104114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5132F2C" w14:textId="7F39D75B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2C058F64" w14:textId="676BB57C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</w:tr>
      <w:tr w:rsidR="00CD48D6" w:rsidRPr="00FC5508" w14:paraId="02BF2E41" w14:textId="77777777" w:rsidTr="004349ED">
        <w:trPr>
          <w:cantSplit/>
        </w:trPr>
        <w:tc>
          <w:tcPr>
            <w:tcW w:w="5193" w:type="dxa"/>
            <w:vAlign w:val="bottom"/>
          </w:tcPr>
          <w:p w14:paraId="6E6EF01F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0FED876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BC302CE" w14:textId="5F2CEC0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34F6DCE" w14:textId="28E4A5DD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593450ED" w14:textId="4E1FAE02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7116CD0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28843CE" w14:textId="7541F15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409DD9F4" w14:textId="47DF46E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816</w:t>
            </w:r>
          </w:p>
        </w:tc>
      </w:tr>
      <w:tr w:rsidR="00CD48D6" w:rsidRPr="00FC5508" w14:paraId="619F69E5" w14:textId="77777777" w:rsidTr="004349ED">
        <w:trPr>
          <w:cantSplit/>
        </w:trPr>
        <w:tc>
          <w:tcPr>
            <w:tcW w:w="5193" w:type="dxa"/>
            <w:vAlign w:val="bottom"/>
          </w:tcPr>
          <w:p w14:paraId="7B5E181A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รายการโอนเข้า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3CF88E5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BC395E1" w14:textId="1081D1E1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0959A6AB" w14:textId="1519E7DB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4F5B9E00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8C94277" w14:textId="455FBAE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C078841" w14:textId="00520948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3802E1DB" w14:textId="7668DAC5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</w:p>
        </w:tc>
      </w:tr>
      <w:tr w:rsidR="00CD48D6" w:rsidRPr="00FC5508" w14:paraId="4AFED810" w14:textId="77777777" w:rsidTr="004349ED">
        <w:trPr>
          <w:cantSplit/>
        </w:trPr>
        <w:tc>
          <w:tcPr>
            <w:tcW w:w="5193" w:type="dxa"/>
            <w:vAlign w:val="bottom"/>
          </w:tcPr>
          <w:p w14:paraId="3BAE6024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จำหน่ายสินทรัพย์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th-TH" w:bidi="th-TH"/>
              </w:rPr>
              <w:t xml:space="preserve"> 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BAB18C6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DE239A5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ACA675A" w14:textId="1E6BA45D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51EBBD90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BD41D4B" w14:textId="510A2D74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374BA3B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60197087" w14:textId="1DA11E4A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3398C369" w14:textId="77777777" w:rsidTr="004349ED">
        <w:trPr>
          <w:cantSplit/>
        </w:trPr>
        <w:tc>
          <w:tcPr>
            <w:tcW w:w="5193" w:type="dxa"/>
            <w:vAlign w:val="bottom"/>
          </w:tcPr>
          <w:p w14:paraId="2DB3C2AB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ตัดจำหน่ายสินทรัพย์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th-TH" w:bidi="th-TH"/>
              </w:rPr>
              <w:t xml:space="preserve">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43FE054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18DD7ED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39A157AB" w14:textId="293A51F4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7DAD1A47" w14:textId="57D1D3BE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4D61551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3FCCA9F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23F61BE4" w14:textId="0E5444D5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76074E7C" w14:textId="77777777" w:rsidTr="004349ED">
        <w:trPr>
          <w:cantSplit/>
        </w:trPr>
        <w:tc>
          <w:tcPr>
            <w:tcW w:w="5193" w:type="dxa"/>
            <w:vAlign w:val="bottom"/>
          </w:tcPr>
          <w:p w14:paraId="068D54DC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ค่าเสื่อมราคา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FD3ADC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7F9F0" w14:textId="29016DEC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C5B4E" w14:textId="075869F8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7A790" w14:textId="422EA188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440C44" w14:textId="6B6DB28F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75515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7F24C" w14:textId="361A45DA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379CB084" w14:textId="77777777" w:rsidTr="004349ED">
        <w:trPr>
          <w:cantSplit/>
        </w:trPr>
        <w:tc>
          <w:tcPr>
            <w:tcW w:w="5193" w:type="dxa"/>
            <w:vAlign w:val="bottom"/>
          </w:tcPr>
          <w:p w14:paraId="115AD513" w14:textId="46AB3DE9" w:rsidR="00AA7653" w:rsidRPr="00FC5508" w:rsidRDefault="0007464F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มูลค่า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ตามบัญชี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ปลายปี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ACEE46" w14:textId="12FB7614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DF25B" w14:textId="5E96DB02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8781B9" w14:textId="6F9884F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8868EE" w14:textId="2F182D4E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2E3A52" w14:textId="6F4F8ED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016AE" w14:textId="70CA5C0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F30892" w14:textId="02359504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  <w:tr w:rsidR="00CD48D6" w:rsidRPr="00FC5508" w14:paraId="2D6B303F" w14:textId="77777777" w:rsidTr="004349ED">
        <w:trPr>
          <w:cantSplit/>
        </w:trPr>
        <w:tc>
          <w:tcPr>
            <w:tcW w:w="5193" w:type="dxa"/>
            <w:vAlign w:val="bottom"/>
          </w:tcPr>
          <w:p w14:paraId="112C8BE0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FED4A2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F3036E5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27B6ECB3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FA34C18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AB0FFC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90F32B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52CD6A13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CD48D6" w:rsidRPr="00FC5508" w14:paraId="3BEDF8ED" w14:textId="77777777" w:rsidTr="004349ED">
        <w:trPr>
          <w:cantSplit/>
        </w:trPr>
        <w:tc>
          <w:tcPr>
            <w:tcW w:w="5193" w:type="dxa"/>
            <w:vAlign w:val="bottom"/>
          </w:tcPr>
          <w:p w14:paraId="0426B675" w14:textId="5F1DCC99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5C326A9D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1530E726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90" w:type="dxa"/>
            <w:vAlign w:val="bottom"/>
          </w:tcPr>
          <w:p w14:paraId="102055AE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4383A284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2BFE8589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5E559B9B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4" w:type="dxa"/>
            <w:vAlign w:val="bottom"/>
          </w:tcPr>
          <w:p w14:paraId="153F640D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CD48D6" w:rsidRPr="00FC5508" w14:paraId="661E7667" w14:textId="77777777" w:rsidTr="004349ED">
        <w:trPr>
          <w:cantSplit/>
        </w:trPr>
        <w:tc>
          <w:tcPr>
            <w:tcW w:w="5193" w:type="dxa"/>
            <w:vAlign w:val="bottom"/>
          </w:tcPr>
          <w:p w14:paraId="33736A66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ราคาทุน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DC59DC6" w14:textId="79A055B4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142A326" w14:textId="56DAF870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0479CA24" w14:textId="4128D9DB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4F4C78AE" w14:textId="50A34452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3BE8E7E" w14:textId="446FA691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06D451B" w14:textId="0D77086B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7B00BB4D" w14:textId="49CB2549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</w:p>
        </w:tc>
      </w:tr>
      <w:tr w:rsidR="00CD48D6" w:rsidRPr="00FC5508" w14:paraId="37C1C6CC" w14:textId="77777777" w:rsidTr="004349ED">
        <w:trPr>
          <w:cantSplit/>
        </w:trPr>
        <w:tc>
          <w:tcPr>
            <w:tcW w:w="5193" w:type="dxa"/>
            <w:vAlign w:val="bottom"/>
          </w:tcPr>
          <w:p w14:paraId="39B13558" w14:textId="77777777" w:rsidR="00AA7653" w:rsidRPr="00FC5508" w:rsidRDefault="00AA7653" w:rsidP="00FC5508">
            <w:pPr>
              <w:tabs>
                <w:tab w:val="left" w:pos="810"/>
              </w:tabs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84855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BDD23" w14:textId="4558624C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F7603" w14:textId="0183F2B0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F12F4" w14:textId="3FABDA22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6E784" w14:textId="0995BB8F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C9ABB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8C171" w14:textId="3960F09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3F2CBE9E" w14:textId="77777777" w:rsidTr="004349ED">
        <w:trPr>
          <w:cantSplit/>
        </w:trPr>
        <w:tc>
          <w:tcPr>
            <w:tcW w:w="5193" w:type="dxa"/>
            <w:vAlign w:val="bottom"/>
          </w:tcPr>
          <w:p w14:paraId="1FF4432C" w14:textId="4CCCEB16" w:rsidR="00AA7653" w:rsidRPr="00FC5508" w:rsidRDefault="0007464F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C1B843" w14:textId="6F43A795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C6D4E8" w14:textId="19101CD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E297C7" w14:textId="7F464F4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E5A2C8" w14:textId="6C717E37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A2A54E" w14:textId="0849FBC5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AC623A" w14:textId="26429D0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410A16" w14:textId="19E6AFDD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</w:tbl>
    <w:p w14:paraId="1A8860C9" w14:textId="77777777" w:rsidR="00DB1499" w:rsidRPr="00FC5508" w:rsidRDefault="00DB1499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tbl>
      <w:tblPr>
        <w:tblW w:w="1535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193"/>
        <w:gridCol w:w="1417"/>
        <w:gridCol w:w="1418"/>
        <w:gridCol w:w="1590"/>
        <w:gridCol w:w="1386"/>
        <w:gridCol w:w="1418"/>
        <w:gridCol w:w="1417"/>
        <w:gridCol w:w="1514"/>
      </w:tblGrid>
      <w:tr w:rsidR="00CD48D6" w:rsidRPr="00FC5508" w14:paraId="06E205FF" w14:textId="77777777" w:rsidTr="004349ED">
        <w:trPr>
          <w:cantSplit/>
        </w:trPr>
        <w:tc>
          <w:tcPr>
            <w:tcW w:w="5193" w:type="dxa"/>
            <w:vAlign w:val="bottom"/>
          </w:tcPr>
          <w:p w14:paraId="7CF5BD48" w14:textId="77777777" w:rsidR="00DB1499" w:rsidRPr="00FC5508" w:rsidRDefault="00DB1499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60" w:type="dxa"/>
            <w:gridSpan w:val="7"/>
            <w:tcBorders>
              <w:bottom w:val="single" w:sz="4" w:space="0" w:color="auto"/>
            </w:tcBorders>
            <w:vAlign w:val="bottom"/>
          </w:tcPr>
          <w:p w14:paraId="7A6B712F" w14:textId="7E50F276" w:rsidR="00DB1499" w:rsidRPr="00FC5508" w:rsidRDefault="00DB1499" w:rsidP="00FC5508">
            <w:pPr>
              <w:spacing w:after="0" w:line="240" w:lineRule="auto"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D48D6" w:rsidRPr="00FC5508" w14:paraId="353929E2" w14:textId="77777777" w:rsidTr="004349ED">
        <w:trPr>
          <w:cantSplit/>
        </w:trPr>
        <w:tc>
          <w:tcPr>
            <w:tcW w:w="5193" w:type="dxa"/>
            <w:vAlign w:val="bottom"/>
          </w:tcPr>
          <w:p w14:paraId="3E7D9BEF" w14:textId="77777777" w:rsidR="00A86F58" w:rsidRPr="00FC5508" w:rsidRDefault="00A86F58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3D40234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276571B0" w14:textId="668C81D8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อาคารและ</w:t>
            </w:r>
          </w:p>
        </w:tc>
        <w:tc>
          <w:tcPr>
            <w:tcW w:w="1590" w:type="dxa"/>
            <w:vAlign w:val="bottom"/>
          </w:tcPr>
          <w:p w14:paraId="79C73CE2" w14:textId="52C63001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6B77A309" w14:textId="70A651AA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อุปกรณ์และ</w:t>
            </w:r>
          </w:p>
        </w:tc>
        <w:tc>
          <w:tcPr>
            <w:tcW w:w="1418" w:type="dxa"/>
            <w:vAlign w:val="bottom"/>
          </w:tcPr>
          <w:p w14:paraId="67B670B3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5D0E7A89" w14:textId="5F63E341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14" w:type="dxa"/>
            <w:vAlign w:val="bottom"/>
          </w:tcPr>
          <w:p w14:paraId="0F7FCF1C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CD48D6" w:rsidRPr="00FC5508" w14:paraId="405EFAAA" w14:textId="77777777" w:rsidTr="004349ED">
        <w:trPr>
          <w:cantSplit/>
        </w:trPr>
        <w:tc>
          <w:tcPr>
            <w:tcW w:w="5193" w:type="dxa"/>
            <w:vAlign w:val="bottom"/>
          </w:tcPr>
          <w:p w14:paraId="42483750" w14:textId="77777777" w:rsidR="00A86F58" w:rsidRPr="00FC5508" w:rsidRDefault="00A86F58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677ED19A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073BDD1C" w14:textId="334C9C5E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590" w:type="dxa"/>
            <w:vAlign w:val="bottom"/>
          </w:tcPr>
          <w:p w14:paraId="1E9E3EAF" w14:textId="76CCED54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เครื่องจักรและ</w:t>
            </w:r>
          </w:p>
        </w:tc>
        <w:tc>
          <w:tcPr>
            <w:tcW w:w="1386" w:type="dxa"/>
            <w:vAlign w:val="bottom"/>
          </w:tcPr>
          <w:p w14:paraId="37D78C4D" w14:textId="2EB99B6A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418" w:type="dxa"/>
            <w:vAlign w:val="bottom"/>
          </w:tcPr>
          <w:p w14:paraId="632E3FCF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0052E03D" w14:textId="218BFA91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ทรัพย์สิน</w:t>
            </w:r>
          </w:p>
        </w:tc>
        <w:tc>
          <w:tcPr>
            <w:tcW w:w="1514" w:type="dxa"/>
            <w:vAlign w:val="bottom"/>
          </w:tcPr>
          <w:p w14:paraId="06713731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CD48D6" w:rsidRPr="00FC5508" w14:paraId="0317B070" w14:textId="77777777" w:rsidTr="004349ED">
        <w:trPr>
          <w:cantSplit/>
        </w:trPr>
        <w:tc>
          <w:tcPr>
            <w:tcW w:w="5193" w:type="dxa"/>
            <w:vAlign w:val="bottom"/>
          </w:tcPr>
          <w:p w14:paraId="6D088C3B" w14:textId="77777777" w:rsidR="00A86F58" w:rsidRPr="00FC5508" w:rsidRDefault="00A86F58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BF8980F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0AEE758F" w14:textId="30A322CC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90" w:type="dxa"/>
            <w:vAlign w:val="bottom"/>
          </w:tcPr>
          <w:p w14:paraId="79209708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เครื่องมืออุปกรณ์</w:t>
            </w:r>
          </w:p>
        </w:tc>
        <w:tc>
          <w:tcPr>
            <w:tcW w:w="1386" w:type="dxa"/>
            <w:vAlign w:val="bottom"/>
          </w:tcPr>
          <w:p w14:paraId="724F14ED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418" w:type="dxa"/>
            <w:vAlign w:val="bottom"/>
          </w:tcPr>
          <w:p w14:paraId="5EE2AE39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3942B0BA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ระหว่าง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ja-JP" w:bidi="th-TH"/>
              </w:rPr>
              <w:t>ก่อสร้าง</w:t>
            </w:r>
          </w:p>
        </w:tc>
        <w:tc>
          <w:tcPr>
            <w:tcW w:w="1514" w:type="dxa"/>
            <w:vAlign w:val="bottom"/>
          </w:tcPr>
          <w:p w14:paraId="4E829840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48D6" w:rsidRPr="00FC5508" w14:paraId="455822C9" w14:textId="77777777" w:rsidTr="004349ED">
        <w:trPr>
          <w:cantSplit/>
        </w:trPr>
        <w:tc>
          <w:tcPr>
            <w:tcW w:w="5193" w:type="dxa"/>
            <w:vAlign w:val="bottom"/>
          </w:tcPr>
          <w:p w14:paraId="3ED85C5B" w14:textId="77777777" w:rsidR="00433DF9" w:rsidRPr="00FC5508" w:rsidRDefault="00433DF9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5BD439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E94BED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0F1285F0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4A8FC90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1EDF8E0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719E0A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0EC8B86F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5B1A4E31" w14:textId="77777777" w:rsidTr="004349ED">
        <w:trPr>
          <w:cantSplit/>
        </w:trPr>
        <w:tc>
          <w:tcPr>
            <w:tcW w:w="5193" w:type="dxa"/>
            <w:vAlign w:val="bottom"/>
          </w:tcPr>
          <w:p w14:paraId="421C2F6C" w14:textId="3EE8D228" w:rsidR="00433DF9" w:rsidRPr="00FC5508" w:rsidRDefault="00433DF9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 </w:t>
            </w:r>
            <w:r w:rsidR="00C8656D"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E541614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ADFE0EC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9C4878A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13908FC1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BE791B1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DCCFE14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6C3C29BE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128EBF0F" w14:textId="77777777" w:rsidTr="004349ED">
        <w:trPr>
          <w:cantSplit/>
        </w:trPr>
        <w:tc>
          <w:tcPr>
            <w:tcW w:w="5193" w:type="dxa"/>
            <w:vAlign w:val="bottom"/>
          </w:tcPr>
          <w:p w14:paraId="1B36847F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ราคาทุน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585B5AF" w14:textId="06B49858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597C13B" w14:textId="4B8450C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69DCD949" w14:textId="0B8B8107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5888B217" w14:textId="3636A265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F24FDC4" w14:textId="5C8F9AF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92800C7" w14:textId="7E581EF7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2EB28B17" w14:textId="67B1C339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</w:p>
        </w:tc>
      </w:tr>
      <w:tr w:rsidR="00CD48D6" w:rsidRPr="00FC5508" w14:paraId="1EACAE98" w14:textId="77777777" w:rsidTr="004349ED">
        <w:trPr>
          <w:cantSplit/>
        </w:trPr>
        <w:tc>
          <w:tcPr>
            <w:tcW w:w="5193" w:type="dxa"/>
            <w:vAlign w:val="bottom"/>
          </w:tcPr>
          <w:p w14:paraId="094463CA" w14:textId="77777777" w:rsidR="00AA7653" w:rsidRPr="00FC5508" w:rsidRDefault="00AA7653" w:rsidP="00FC5508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4FED9" w14:textId="2123BA2B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182BA" w14:textId="5CA06E60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106BE" w14:textId="76910B0C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C7386" w14:textId="5FED884A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8C6FB" w14:textId="1E1887F9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42DA" w14:textId="4AA24B29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FA3D3" w14:textId="17DA9B1F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2785A963" w14:textId="77777777" w:rsidTr="004349ED">
        <w:trPr>
          <w:cantSplit/>
        </w:trPr>
        <w:tc>
          <w:tcPr>
            <w:tcW w:w="5193" w:type="dxa"/>
            <w:vAlign w:val="bottom"/>
          </w:tcPr>
          <w:p w14:paraId="61B2C7FF" w14:textId="3F0E8685" w:rsidR="00AA7653" w:rsidRPr="00FC5508" w:rsidRDefault="0007464F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AF661E" w14:textId="0141824B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D56A1" w14:textId="54B6517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12E23" w14:textId="70A7168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3D1C6" w14:textId="06F5398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389B2" w14:textId="290BD06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659BE" w14:textId="72FCD2F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D8CF7" w14:textId="7E4DF691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  <w:tr w:rsidR="00CD48D6" w:rsidRPr="00FC5508" w14:paraId="47EA1A47" w14:textId="77777777" w:rsidTr="004349ED">
        <w:trPr>
          <w:cantSplit/>
        </w:trPr>
        <w:tc>
          <w:tcPr>
            <w:tcW w:w="5193" w:type="dxa"/>
            <w:vAlign w:val="bottom"/>
          </w:tcPr>
          <w:p w14:paraId="4DC003A5" w14:textId="77777777" w:rsidR="00AA7653" w:rsidRPr="001B066D" w:rsidRDefault="00AA7653" w:rsidP="001B066D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58B21F" w14:textId="77777777" w:rsidR="00AA7653" w:rsidRPr="001B066D" w:rsidRDefault="00AA7653" w:rsidP="001B066D">
            <w:pPr>
              <w:spacing w:after="0" w:line="240" w:lineRule="auto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lang w:val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63FA8" w14:textId="77777777" w:rsidR="00AA7653" w:rsidRPr="001B066D" w:rsidRDefault="00AA7653" w:rsidP="001B066D">
            <w:pPr>
              <w:spacing w:after="0" w:line="240" w:lineRule="auto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lang w:val="th-TH" w:bidi="th-TH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B4D531" w14:textId="77777777" w:rsidR="00AA7653" w:rsidRPr="001B066D" w:rsidRDefault="00AA7653" w:rsidP="001B066D">
            <w:pPr>
              <w:spacing w:after="0" w:line="240" w:lineRule="auto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lang w:val="th-TH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638561" w14:textId="77777777" w:rsidR="00AA7653" w:rsidRPr="001B066D" w:rsidRDefault="00AA7653" w:rsidP="001B066D">
            <w:pPr>
              <w:spacing w:after="0" w:line="240" w:lineRule="auto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lang w:val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00A625" w14:textId="77777777" w:rsidR="00AA7653" w:rsidRPr="001B066D" w:rsidRDefault="00AA7653" w:rsidP="001B066D">
            <w:pPr>
              <w:spacing w:after="0" w:line="240" w:lineRule="auto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F28CFE" w14:textId="77777777" w:rsidR="00AA7653" w:rsidRPr="001B066D" w:rsidRDefault="00AA7653" w:rsidP="001B066D">
            <w:pPr>
              <w:spacing w:after="0" w:line="240" w:lineRule="auto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lang w:val="th-TH" w:bidi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7C4EA" w14:textId="77777777" w:rsidR="00AA7653" w:rsidRPr="001B066D" w:rsidRDefault="00AA7653" w:rsidP="001B066D">
            <w:pPr>
              <w:spacing w:after="0" w:line="240" w:lineRule="auto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lang w:val="th-TH" w:bidi="th-TH"/>
              </w:rPr>
            </w:pPr>
          </w:p>
        </w:tc>
      </w:tr>
      <w:tr w:rsidR="00CD48D6" w:rsidRPr="00FC5508" w14:paraId="16B53260" w14:textId="77777777" w:rsidTr="004349ED">
        <w:trPr>
          <w:cantSplit/>
        </w:trPr>
        <w:tc>
          <w:tcPr>
            <w:tcW w:w="5193" w:type="dxa"/>
            <w:vAlign w:val="bottom"/>
          </w:tcPr>
          <w:p w14:paraId="7AFEE464" w14:textId="2FDB9D61" w:rsidR="00AA7653" w:rsidRPr="00FC5508" w:rsidRDefault="00AA7653" w:rsidP="00833E62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1F8CBEED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vAlign w:val="bottom"/>
          </w:tcPr>
          <w:p w14:paraId="75854177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90" w:type="dxa"/>
            <w:vAlign w:val="bottom"/>
          </w:tcPr>
          <w:p w14:paraId="142D7B5A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86" w:type="dxa"/>
            <w:vAlign w:val="bottom"/>
          </w:tcPr>
          <w:p w14:paraId="2FE1EEC2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vAlign w:val="bottom"/>
          </w:tcPr>
          <w:p w14:paraId="099151C3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vAlign w:val="bottom"/>
          </w:tcPr>
          <w:p w14:paraId="26FA4BAE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4" w:type="dxa"/>
            <w:vAlign w:val="bottom"/>
          </w:tcPr>
          <w:p w14:paraId="6B3621A2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03E224FD" w14:textId="77777777" w:rsidTr="004349ED">
        <w:trPr>
          <w:cantSplit/>
        </w:trPr>
        <w:tc>
          <w:tcPr>
            <w:tcW w:w="5193" w:type="dxa"/>
            <w:vAlign w:val="bottom"/>
          </w:tcPr>
          <w:p w14:paraId="405A3D5B" w14:textId="4F6DACA5" w:rsidR="00AA7653" w:rsidRPr="00FC5508" w:rsidRDefault="0007464F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ต้นปี -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0F0938A" w14:textId="4D2A4768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858F9EA" w14:textId="70C0EC41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5878453F" w14:textId="533AEA44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1905676B" w14:textId="4DDD2CB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F5D2C10" w14:textId="6D1BD860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4706ADB" w14:textId="645193D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57C035F0" w14:textId="00B51216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  <w:tr w:rsidR="00CD48D6" w:rsidRPr="00FC5508" w14:paraId="18FB5E60" w14:textId="77777777" w:rsidTr="004349ED">
        <w:trPr>
          <w:cantSplit/>
        </w:trPr>
        <w:tc>
          <w:tcPr>
            <w:tcW w:w="5193" w:type="dxa"/>
            <w:vAlign w:val="bottom"/>
          </w:tcPr>
          <w:p w14:paraId="15B1A780" w14:textId="18DCF322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B7385B5" w14:textId="41069418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9DD5109" w14:textId="1D2913F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405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3A7AAFC5" w14:textId="56190828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</w:t>
            </w:r>
            <w:r w:rsidR="0049759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183</w:t>
            </w:r>
            <w:r w:rsidR="0049759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745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0FB5E8D1" w14:textId="4B3C3B0B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372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0B16202" w14:textId="08AF682C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009B687" w14:textId="456D289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676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4FAC1DAD" w14:textId="25A89378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198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638</w:t>
            </w:r>
            <w:r w:rsidR="00673B72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245</w:t>
            </w:r>
          </w:p>
        </w:tc>
      </w:tr>
      <w:tr w:rsidR="00CD48D6" w:rsidRPr="00FC5508" w14:paraId="68120AF2" w14:textId="77777777" w:rsidTr="004349ED">
        <w:trPr>
          <w:cantSplit/>
        </w:trPr>
        <w:tc>
          <w:tcPr>
            <w:tcW w:w="5193" w:type="dxa"/>
            <w:vAlign w:val="bottom"/>
          </w:tcPr>
          <w:p w14:paraId="7E604B42" w14:textId="07C3B3E3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รายการโอนเข้า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F3420A1" w14:textId="346C441F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DD4B1DB" w14:textId="5F0DE16C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931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990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03B7F195" w14:textId="5E7691B6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051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42BB9E7F" w14:textId="05FFC10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</w:t>
            </w:r>
            <w:r w:rsidR="00D9636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2BC3EE9" w14:textId="269E3554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9636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033</w:t>
            </w:r>
            <w:r w:rsidR="00D9636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AC64323" w14:textId="139AF6E1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230A9565" w14:textId="34AFD991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9636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120</w:t>
            </w:r>
            <w:r w:rsidR="00D9636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559</w:t>
            </w:r>
          </w:p>
        </w:tc>
      </w:tr>
      <w:tr w:rsidR="00CD48D6" w:rsidRPr="00FC5508" w14:paraId="24AFD413" w14:textId="77777777" w:rsidTr="004349ED">
        <w:trPr>
          <w:cantSplit/>
        </w:trPr>
        <w:tc>
          <w:tcPr>
            <w:tcW w:w="5193" w:type="dxa"/>
            <w:vAlign w:val="bottom"/>
          </w:tcPr>
          <w:p w14:paraId="173ADC27" w14:textId="0D2D1DB0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จำหน่ายสินทรัพย์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th-TH" w:bidi="th-TH"/>
              </w:rPr>
              <w:t xml:space="preserve"> 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81C8FC5" w14:textId="387E2637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AC45CF9" w14:textId="27B8A83C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2A2F7F38" w14:textId="1D3A7B75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7B305B1C" w14:textId="2B37C8DD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924443A" w14:textId="315639F8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F5A0CB5" w14:textId="4C3C0B5E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4CA658F7" w14:textId="5547B27A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D48D6" w:rsidRPr="00FC5508" w14:paraId="4ADA1FE7" w14:textId="77777777" w:rsidTr="004349ED">
        <w:trPr>
          <w:cantSplit/>
        </w:trPr>
        <w:tc>
          <w:tcPr>
            <w:tcW w:w="5193" w:type="dxa"/>
            <w:vAlign w:val="bottom"/>
          </w:tcPr>
          <w:p w14:paraId="5E61BAB9" w14:textId="1179433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ตัดจำหน่ายสินทรัพย์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th-TH" w:bidi="th-TH"/>
              </w:rPr>
              <w:t xml:space="preserve">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6452F76" w14:textId="5A8CD45C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73A9D0F" w14:textId="721AC974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6EA7FE18" w14:textId="6E936A0E" w:rsidR="00AA7653" w:rsidRPr="00FC5508" w:rsidRDefault="00951127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3DCBE105" w14:textId="4805FCD7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18451DC" w14:textId="368CF582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C4544FB" w14:textId="5FF45508" w:rsidR="00AA7653" w:rsidRPr="00FC5508" w:rsidRDefault="00B7668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-   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687425C7" w14:textId="267EE278" w:rsidR="00AA7653" w:rsidRPr="00FC5508" w:rsidRDefault="00B7668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D48D6" w:rsidRPr="00FC5508" w14:paraId="14FAF3F1" w14:textId="77777777" w:rsidTr="004349ED">
        <w:trPr>
          <w:cantSplit/>
        </w:trPr>
        <w:tc>
          <w:tcPr>
            <w:tcW w:w="5193" w:type="dxa"/>
            <w:vAlign w:val="bottom"/>
          </w:tcPr>
          <w:p w14:paraId="0867964D" w14:textId="48BF471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ค่าเสื่อมราคา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DC0B2" w14:textId="67BBB917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63366" w14:textId="0143A101" w:rsidR="00AA7653" w:rsidRPr="00FC5508" w:rsidRDefault="00A6756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E9583" w14:textId="220BA006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AAB0B" w14:textId="08DEFB3F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08090" w14:textId="6757ECB6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0FDA9" w14:textId="58B34654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02512" w14:textId="2B895578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D48D6" w:rsidRPr="00FC5508" w14:paraId="503B117E" w14:textId="77777777" w:rsidTr="004349ED">
        <w:trPr>
          <w:cantSplit/>
        </w:trPr>
        <w:tc>
          <w:tcPr>
            <w:tcW w:w="5193" w:type="dxa"/>
            <w:vAlign w:val="bottom"/>
          </w:tcPr>
          <w:p w14:paraId="7A6D1434" w14:textId="3AA91A23" w:rsidR="00AA7653" w:rsidRPr="00FC5508" w:rsidRDefault="0007464F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ปลาย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ปี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ACFCCF" w14:textId="05D15A05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120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370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B7D06" w14:textId="32D9173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181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961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A81144" w14:textId="31CB3030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378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328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AB3F7C" w14:textId="361F8448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416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F538A" w14:textId="30B2CB67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609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4804A" w14:textId="545D4CB9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</w:t>
            </w:r>
            <w:r w:rsidR="00470F7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978</w:t>
            </w:r>
            <w:r w:rsidR="00470F7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5A88B2" w14:textId="517EEB15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776</w:t>
            </w:r>
            <w:r w:rsidR="00470F7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663</w:t>
            </w:r>
            <w:r w:rsidR="00470F7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739</w:t>
            </w:r>
          </w:p>
        </w:tc>
      </w:tr>
      <w:tr w:rsidR="00CD48D6" w:rsidRPr="00FC5508" w14:paraId="1B83498E" w14:textId="77777777" w:rsidTr="004349ED">
        <w:trPr>
          <w:cantSplit/>
        </w:trPr>
        <w:tc>
          <w:tcPr>
            <w:tcW w:w="5193" w:type="dxa"/>
            <w:vAlign w:val="bottom"/>
          </w:tcPr>
          <w:p w14:paraId="051B004B" w14:textId="77777777" w:rsidR="00AA7653" w:rsidRPr="001B066D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E6F7D6" w14:textId="77777777" w:rsidR="00AA7653" w:rsidRPr="001B066D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2BECE97" w14:textId="77777777" w:rsidR="00AA7653" w:rsidRPr="001B066D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  <w:lang w:bidi="th-TH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1D086ED1" w14:textId="77777777" w:rsidR="00AA7653" w:rsidRPr="001B066D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  <w:lang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67901A6B" w14:textId="77777777" w:rsidR="00AA7653" w:rsidRPr="001B066D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E527A8D" w14:textId="77777777" w:rsidR="00AA7653" w:rsidRPr="001B066D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D343A7A" w14:textId="77777777" w:rsidR="00AA7653" w:rsidRPr="001B066D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  <w:lang w:bidi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37B4508F" w14:textId="77777777" w:rsidR="00AA7653" w:rsidRPr="001B066D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  <w:lang w:bidi="th-TH"/>
              </w:rPr>
            </w:pPr>
          </w:p>
        </w:tc>
      </w:tr>
      <w:tr w:rsidR="00CD48D6" w:rsidRPr="00FC5508" w14:paraId="098D1771" w14:textId="77777777" w:rsidTr="004349ED">
        <w:trPr>
          <w:cantSplit/>
        </w:trPr>
        <w:tc>
          <w:tcPr>
            <w:tcW w:w="5193" w:type="dxa"/>
            <w:vAlign w:val="bottom"/>
          </w:tcPr>
          <w:p w14:paraId="16A98AA1" w14:textId="0440F29C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01380541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5D2E3C05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90" w:type="dxa"/>
            <w:vAlign w:val="bottom"/>
          </w:tcPr>
          <w:p w14:paraId="51C16881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03D2F642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4F3DE9D6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1540A8DC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4" w:type="dxa"/>
            <w:vAlign w:val="bottom"/>
          </w:tcPr>
          <w:p w14:paraId="6C9ACBE6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CD48D6" w:rsidRPr="00FC5508" w14:paraId="59E4487A" w14:textId="77777777" w:rsidTr="004349ED">
        <w:trPr>
          <w:cantSplit/>
        </w:trPr>
        <w:tc>
          <w:tcPr>
            <w:tcW w:w="5193" w:type="dxa"/>
            <w:vAlign w:val="bottom"/>
          </w:tcPr>
          <w:p w14:paraId="04C8F849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ราคาทุน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CE9BEC5" w14:textId="5532F029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120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370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E485287" w14:textId="5E1E5B66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403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317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5792B90B" w14:textId="554FB1AC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321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547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32D1B716" w14:textId="16F4BA3D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046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2698389" w14:textId="28FBF2EB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603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4E7EF9F" w14:textId="554D58C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</w:t>
            </w:r>
            <w:r w:rsidR="003627B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978</w:t>
            </w:r>
            <w:r w:rsidR="003627B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20E059DD" w14:textId="12AD7124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3627B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005</w:t>
            </w:r>
            <w:r w:rsidR="003627B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863</w:t>
            </w:r>
            <w:r w:rsidR="003627B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320</w:t>
            </w:r>
          </w:p>
        </w:tc>
      </w:tr>
      <w:tr w:rsidR="00CD48D6" w:rsidRPr="00FC5508" w14:paraId="50EC9E0B" w14:textId="77777777" w:rsidTr="004349ED">
        <w:trPr>
          <w:cantSplit/>
        </w:trPr>
        <w:tc>
          <w:tcPr>
            <w:tcW w:w="5193" w:type="dxa"/>
            <w:vAlign w:val="bottom"/>
          </w:tcPr>
          <w:p w14:paraId="25BD5E51" w14:textId="77777777" w:rsidR="00AA7653" w:rsidRPr="00FC5508" w:rsidRDefault="00AA7653" w:rsidP="00FC5508">
            <w:pPr>
              <w:tabs>
                <w:tab w:val="left" w:pos="810"/>
              </w:tabs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815C6" w14:textId="7719D02E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850A8" w14:textId="7086AC0E" w:rsidR="00AA7653" w:rsidRPr="00FC5508" w:rsidRDefault="00A6756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AFD18" w14:textId="3B42CFDB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C672C" w14:textId="477ECF94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EDABB" w14:textId="3EBA8262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9DFF2" w14:textId="709DF701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1209A" w14:textId="30A24459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AA7653" w:rsidRPr="00FC5508" w14:paraId="3DD44AEE" w14:textId="77777777" w:rsidTr="004349ED">
        <w:trPr>
          <w:cantSplit/>
        </w:trPr>
        <w:tc>
          <w:tcPr>
            <w:tcW w:w="5193" w:type="dxa"/>
            <w:vAlign w:val="bottom"/>
          </w:tcPr>
          <w:p w14:paraId="2077EDA1" w14:textId="16C601D4" w:rsidR="00AA7653" w:rsidRPr="00FC5508" w:rsidRDefault="00844F4A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E406F7" w14:textId="0BAEBC0D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120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370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EC0487" w14:textId="0E5E70D0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181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961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67DDD" w14:textId="4F9F2F67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378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328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C78AC9" w14:textId="05FCBC17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416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41277" w14:textId="63BB2A70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609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54A14" w14:textId="2EAFEC27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</w:t>
            </w:r>
            <w:r w:rsidR="003627B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978</w:t>
            </w:r>
            <w:r w:rsidR="003627B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7BC02" w14:textId="5418FA7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776</w:t>
            </w:r>
            <w:r w:rsidR="00426F5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663</w:t>
            </w:r>
            <w:r w:rsidR="00426F5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739</w:t>
            </w:r>
          </w:p>
        </w:tc>
      </w:tr>
    </w:tbl>
    <w:p w14:paraId="37127CDA" w14:textId="77777777" w:rsidR="000F3346" w:rsidRPr="00FC5508" w:rsidRDefault="000F3346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p w14:paraId="6A334D79" w14:textId="3A4A1256" w:rsidR="004349ED" w:rsidRPr="001B066D" w:rsidRDefault="005E1581" w:rsidP="00FB3689">
      <w:pPr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</w:pPr>
      <w:r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*</w:t>
      </w:r>
      <w:r w:rsidR="00433DF9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ab/>
      </w:r>
      <w:r w:rsidR="00AB6C57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กลุ่ม</w:t>
      </w:r>
      <w:r w:rsidR="00AD7FA8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กิจการ</w:t>
      </w:r>
      <w:r w:rsidR="0089297C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ได้</w:t>
      </w:r>
      <w:r w:rsidR="00DA6150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นำ ที่ดิ</w:t>
      </w:r>
      <w:r w:rsidR="00417E25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นและ</w:t>
      </w:r>
      <w:r w:rsidR="009275E6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อาคาร</w:t>
      </w:r>
      <w:r w:rsidR="00614B8F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122</w:t>
      </w:r>
      <w:r w:rsidR="00D94173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51</w:t>
      </w:r>
      <w:r w:rsidR="00BD1309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ล้านบาท</w:t>
      </w:r>
      <w:r w:rsidR="00100C13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</w:t>
      </w:r>
      <w:r w:rsidR="00B74F95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เครื่องจักร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89</w:t>
      </w:r>
      <w:r w:rsidR="00F02EF3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15</w:t>
      </w:r>
      <w:r w:rsidR="00B74F95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ล้านบาท และ</w:t>
      </w:r>
      <w:r w:rsidR="00C64684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เครื่องจักรระหว่างติดตั้ง</w:t>
      </w:r>
      <w:r w:rsidR="00B74F95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33</w:t>
      </w:r>
      <w:r w:rsidR="00B74F95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87</w:t>
      </w:r>
      <w:r w:rsidR="000178C5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ล้านบาท</w:t>
      </w:r>
      <w:r w:rsidR="00AE2603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(</w:t>
      </w:r>
      <w:r w:rsidR="00C8656D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พ.ศ. </w:t>
      </w:r>
      <w:proofErr w:type="gramStart"/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2567</w:t>
      </w:r>
      <w:r w:rsidR="00F0725C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:</w:t>
      </w:r>
      <w:proofErr w:type="gramEnd"/>
      <w:r w:rsidR="0004486F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</w:t>
      </w:r>
      <w:r w:rsidR="002B2676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ที่ดินและอาคาร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123</w:t>
      </w:r>
      <w:r w:rsidR="00AA7653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98</w:t>
      </w:r>
      <w:r w:rsidR="00AA7653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ล้านบาท และเครื่องจักร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68</w:t>
      </w:r>
      <w:r w:rsidR="00AA7653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44</w:t>
      </w:r>
      <w:r w:rsidR="00AA7653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</w:t>
      </w:r>
      <w:r w:rsidR="0004486F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ล้านบาท</w:t>
      </w:r>
      <w:r w:rsidR="00BE0271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)</w:t>
      </w:r>
      <w:r w:rsidR="00FF61FD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</w:t>
      </w:r>
      <w:r w:rsidR="001068CB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และบริษัทได้นำ</w:t>
      </w:r>
      <w:r w:rsidR="001068CB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ที่ดินและ</w:t>
      </w:r>
      <w:r w:rsidR="00293263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อาคาร</w:t>
      </w:r>
      <w:r w:rsidR="001068CB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122</w:t>
      </w:r>
      <w:r w:rsidR="00D94173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51</w:t>
      </w:r>
      <w:r w:rsidR="001068CB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ล้านบาท </w:t>
      </w:r>
      <w:r w:rsidR="00B74F95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เครื่องจักรจำนวน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83</w:t>
      </w:r>
      <w:r w:rsidR="00F02EF3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27</w:t>
      </w:r>
      <w:r w:rsidR="00B74F95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ล้านบาท และ</w:t>
      </w:r>
      <w:r w:rsidR="00C64684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เครื่องจักรระหว่างติดตั้ง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33</w:t>
      </w:r>
      <w:r w:rsidR="00B74F95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87</w:t>
      </w:r>
      <w:r w:rsidR="001068CB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ล้านบาท (</w:t>
      </w:r>
      <w:r w:rsidR="00C8656D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พ.ศ. </w:t>
      </w:r>
      <w:proofErr w:type="gramStart"/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2567</w:t>
      </w:r>
      <w:r w:rsidR="001068CB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:</w:t>
      </w:r>
      <w:proofErr w:type="gramEnd"/>
      <w:r w:rsidR="001068CB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="00F374EA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ที่ดินและอาคาร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123</w:t>
      </w:r>
      <w:r w:rsidR="00AA7653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98</w:t>
      </w:r>
      <w:r w:rsidR="00AA7653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ล้านบาท และเครื่องจักรจำนวน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56</w:t>
      </w:r>
      <w:r w:rsidR="00AA7653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47</w:t>
      </w:r>
      <w:r w:rsidR="00AA7653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1068CB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ล้านบาท) </w:t>
      </w:r>
      <w:r w:rsidR="00FF61FD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ไปใช้ในการ</w:t>
      </w:r>
      <w:r w:rsidR="00C609C7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br/>
      </w:r>
      <w:r w:rsidR="00FF61FD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ค้ำประกัน</w:t>
      </w:r>
      <w:r w:rsidR="00711EC0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ตามรายละเอียดที่เปิดในหมายเหตุข้อ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20</w:t>
      </w:r>
    </w:p>
    <w:p w14:paraId="47DBC7BA" w14:textId="4698E285" w:rsidR="004349ED" w:rsidRPr="00FC5508" w:rsidRDefault="004349ED" w:rsidP="00FB3689">
      <w:pPr>
        <w:spacing w:after="0" w:line="240" w:lineRule="auto"/>
        <w:ind w:left="180" w:hanging="1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sectPr w:rsidR="004349ED" w:rsidRPr="00FC5508" w:rsidSect="004349ED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52CE2802" w14:textId="7841A111" w:rsidR="00833E62" w:rsidRPr="00FC5508" w:rsidRDefault="00C339DB" w:rsidP="00833E62">
      <w:pPr>
        <w:pStyle w:val="Header1"/>
        <w:rPr>
          <w:cs/>
        </w:rPr>
      </w:pPr>
      <w:r w:rsidRPr="00C339DB">
        <w:lastRenderedPageBreak/>
        <w:t>16</w:t>
      </w:r>
      <w:r w:rsidR="00833E62" w:rsidRPr="00FC5508">
        <w:rPr>
          <w:cs/>
        </w:rPr>
        <w:tab/>
        <w:t xml:space="preserve">สินทรัพย์สิทธิการใช้ </w:t>
      </w:r>
    </w:p>
    <w:p w14:paraId="2C212106" w14:textId="77777777" w:rsidR="00391577" w:rsidRPr="00FC5508" w:rsidRDefault="00391577" w:rsidP="00FB3689">
      <w:pPr>
        <w:pStyle w:val="Heading2"/>
        <w:keepNext w:val="0"/>
        <w:keepLines w:val="0"/>
        <w:spacing w:before="0" w:line="240" w:lineRule="auto"/>
        <w:rPr>
          <w:rFonts w:ascii="Browallia New" w:eastAsia="Arial Unicode MS" w:hAnsi="Browallia New" w:cs="Browallia New"/>
          <w:bCs/>
          <w:color w:val="000000" w:themeColor="text1"/>
          <w:lang w:bidi="th-TH"/>
        </w:rPr>
      </w:pPr>
      <w:bookmarkStart w:id="40" w:name="_Toc86937252"/>
    </w:p>
    <w:tbl>
      <w:tblPr>
        <w:tblW w:w="943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1531"/>
        <w:gridCol w:w="1531"/>
        <w:gridCol w:w="1531"/>
        <w:gridCol w:w="1531"/>
      </w:tblGrid>
      <w:tr w:rsidR="00CD48D6" w:rsidRPr="00FC5508" w14:paraId="0E835497" w14:textId="77777777" w:rsidTr="00256130">
        <w:trPr>
          <w:trHeight w:val="205"/>
        </w:trPr>
        <w:tc>
          <w:tcPr>
            <w:tcW w:w="3312" w:type="dxa"/>
          </w:tcPr>
          <w:p w14:paraId="593B86FB" w14:textId="77777777" w:rsidR="000A5CFD" w:rsidRPr="00FC5508" w:rsidRDefault="000A5CFD" w:rsidP="00FB368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41" w:name="OLE_LINK19"/>
            <w:bookmarkEnd w:id="40"/>
          </w:p>
        </w:tc>
        <w:tc>
          <w:tcPr>
            <w:tcW w:w="6124" w:type="dxa"/>
            <w:gridSpan w:val="4"/>
            <w:tcBorders>
              <w:bottom w:val="single" w:sz="4" w:space="0" w:color="auto"/>
            </w:tcBorders>
            <w:vAlign w:val="bottom"/>
          </w:tcPr>
          <w:p w14:paraId="02298942" w14:textId="6363FA75" w:rsidR="000A5CFD" w:rsidRPr="00FC5508" w:rsidRDefault="00FB7B09" w:rsidP="00FB3689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bookmarkEnd w:id="41"/>
      <w:tr w:rsidR="00CD48D6" w:rsidRPr="00FC5508" w14:paraId="157DC470" w14:textId="77777777" w:rsidTr="00256130">
        <w:trPr>
          <w:trHeight w:val="205"/>
        </w:trPr>
        <w:tc>
          <w:tcPr>
            <w:tcW w:w="3312" w:type="dxa"/>
          </w:tcPr>
          <w:p w14:paraId="5FF7DB38" w14:textId="77777777" w:rsidR="000A5CFD" w:rsidRPr="00FC5508" w:rsidRDefault="000A5CFD" w:rsidP="00FB368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EF02D54" w14:textId="63EA8737" w:rsidR="00E46357" w:rsidRPr="00FC5508" w:rsidRDefault="00E46357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อาคารโรงงาน</w:t>
            </w:r>
          </w:p>
          <w:p w14:paraId="42A1D952" w14:textId="5468D4AC" w:rsidR="000A5CFD" w:rsidRPr="00FC5508" w:rsidRDefault="00E46357" w:rsidP="00FB3689">
            <w:pPr>
              <w:spacing w:after="0" w:line="240" w:lineRule="auto"/>
              <w:ind w:left="-11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และส่วนปรับปรุง</w:t>
            </w:r>
            <w:r w:rsidR="00361252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64FA5C10" w14:textId="4DC001B6" w:rsidR="000A5CFD" w:rsidRPr="00FC5508" w:rsidRDefault="000A5CF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3AAB65D" w14:textId="5A0E808D" w:rsidR="000A5CFD" w:rsidRPr="00FC5508" w:rsidRDefault="000A5CF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72304D8" w14:textId="79668E77" w:rsidR="000A5CFD" w:rsidRPr="00FC5508" w:rsidRDefault="000A5CF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48D6" w:rsidRPr="00FC5508" w14:paraId="4168C5A4" w14:textId="77777777" w:rsidTr="00256130">
        <w:trPr>
          <w:trHeight w:val="205"/>
        </w:trPr>
        <w:tc>
          <w:tcPr>
            <w:tcW w:w="3312" w:type="dxa"/>
          </w:tcPr>
          <w:p w14:paraId="5F50CD64" w14:textId="77777777" w:rsidR="000A5CFD" w:rsidRPr="00FC5508" w:rsidRDefault="000A5CFD" w:rsidP="00FB368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hideMark/>
          </w:tcPr>
          <w:p w14:paraId="39E47070" w14:textId="77777777" w:rsidR="000A5CFD" w:rsidRPr="00FC5508" w:rsidRDefault="000A5CF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hideMark/>
          </w:tcPr>
          <w:p w14:paraId="02BE1C18" w14:textId="77777777" w:rsidR="000A5CFD" w:rsidRPr="00FC5508" w:rsidRDefault="000A5CF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6FACF40F" w14:textId="7F332D99" w:rsidR="000A5CFD" w:rsidRPr="00FC5508" w:rsidRDefault="000A5CF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hideMark/>
          </w:tcPr>
          <w:p w14:paraId="52487978" w14:textId="18116DC6" w:rsidR="000A5CFD" w:rsidRPr="00FC5508" w:rsidRDefault="000A5CF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349ED" w:rsidRPr="00FC5508" w14:paraId="006FE541" w14:textId="77777777" w:rsidTr="00256130">
        <w:trPr>
          <w:trHeight w:val="60"/>
        </w:trPr>
        <w:tc>
          <w:tcPr>
            <w:tcW w:w="3312" w:type="dxa"/>
          </w:tcPr>
          <w:p w14:paraId="7426A23E" w14:textId="77777777" w:rsidR="004349ED" w:rsidRPr="00FC5508" w:rsidRDefault="004349ED" w:rsidP="00FB368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092B099B" w14:textId="77777777" w:rsidR="004349ED" w:rsidRPr="00FC5508" w:rsidRDefault="004349E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531C3422" w14:textId="77777777" w:rsidR="004349ED" w:rsidRPr="00FC5508" w:rsidRDefault="004349E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7C08D85C" w14:textId="77777777" w:rsidR="004349ED" w:rsidRPr="00FC5508" w:rsidRDefault="004349E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7A6143B8" w14:textId="77777777" w:rsidR="004349ED" w:rsidRPr="00FC5508" w:rsidRDefault="004349E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E36880" w:rsidRPr="00FC5508" w14:paraId="48DBCF26" w14:textId="77777777" w:rsidTr="00256130">
        <w:trPr>
          <w:trHeight w:val="60"/>
        </w:trPr>
        <w:tc>
          <w:tcPr>
            <w:tcW w:w="3312" w:type="dxa"/>
          </w:tcPr>
          <w:p w14:paraId="31DE98C1" w14:textId="220770C0" w:rsidR="00E36880" w:rsidRPr="00FC5508" w:rsidRDefault="00E36880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C15316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31" w:type="dxa"/>
            <w:vAlign w:val="bottom"/>
          </w:tcPr>
          <w:p w14:paraId="439702AC" w14:textId="23E48517" w:rsidR="00E36880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118</w:t>
            </w:r>
            <w:r w:rsidR="0025613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920</w:t>
            </w:r>
            <w:r w:rsidR="0025613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531" w:type="dxa"/>
            <w:vAlign w:val="bottom"/>
          </w:tcPr>
          <w:p w14:paraId="134E632B" w14:textId="7A3BC077" w:rsidR="00E36880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8E0968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839</w:t>
            </w:r>
            <w:r w:rsidR="008E0968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531" w:type="dxa"/>
            <w:vAlign w:val="bottom"/>
          </w:tcPr>
          <w:p w14:paraId="413F2490" w14:textId="782C7BCE" w:rsidR="00E36880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59607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862</w:t>
            </w:r>
            <w:r w:rsidR="0059607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531" w:type="dxa"/>
            <w:vAlign w:val="bottom"/>
          </w:tcPr>
          <w:p w14:paraId="2E6A8E24" w14:textId="6AFEB590" w:rsidR="00E36880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134</w:t>
            </w:r>
            <w:r w:rsidR="007F286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622</w:t>
            </w:r>
            <w:r w:rsidR="007F286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247</w:t>
            </w:r>
          </w:p>
        </w:tc>
      </w:tr>
      <w:tr w:rsidR="00C15316" w:rsidRPr="00FC5508" w14:paraId="2E5D212E" w14:textId="77777777" w:rsidTr="00256130">
        <w:trPr>
          <w:trHeight w:val="60"/>
        </w:trPr>
        <w:tc>
          <w:tcPr>
            <w:tcW w:w="3312" w:type="dxa"/>
          </w:tcPr>
          <w:p w14:paraId="3C6FACDF" w14:textId="62BFF66C" w:rsidR="00C15316" w:rsidRPr="00FC5508" w:rsidRDefault="00C153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531" w:type="dxa"/>
          </w:tcPr>
          <w:p w14:paraId="2347BDB5" w14:textId="2D4BE87C" w:rsidR="00C1531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25613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036</w:t>
            </w:r>
            <w:r w:rsidR="0025613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227</w:t>
            </w:r>
          </w:p>
        </w:tc>
        <w:tc>
          <w:tcPr>
            <w:tcW w:w="1531" w:type="dxa"/>
          </w:tcPr>
          <w:p w14:paraId="1245824D" w14:textId="799616CF" w:rsidR="00C15316" w:rsidRPr="00FC5508" w:rsidRDefault="00256130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0FA48AA2" w14:textId="6FD1B59F" w:rsidR="00C1531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9607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456</w:t>
            </w:r>
            <w:r w:rsidR="0059607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531" w:type="dxa"/>
          </w:tcPr>
          <w:p w14:paraId="36672758" w14:textId="5AB8E1C3" w:rsidR="00C1531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="007F286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493</w:t>
            </w:r>
            <w:r w:rsidR="007F286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027</w:t>
            </w:r>
          </w:p>
        </w:tc>
      </w:tr>
      <w:tr w:rsidR="00C15316" w:rsidRPr="00FC5508" w14:paraId="0B044374" w14:textId="77777777" w:rsidTr="00256130">
        <w:trPr>
          <w:trHeight w:val="60"/>
        </w:trPr>
        <w:tc>
          <w:tcPr>
            <w:tcW w:w="3312" w:type="dxa"/>
          </w:tcPr>
          <w:p w14:paraId="1EDD1642" w14:textId="7CD8992E" w:rsidR="00C15316" w:rsidRPr="00FC5508" w:rsidRDefault="00C153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การประเมินหนี้สินตามสัญญาใหม่</w:t>
            </w:r>
          </w:p>
        </w:tc>
        <w:tc>
          <w:tcPr>
            <w:tcW w:w="1531" w:type="dxa"/>
          </w:tcPr>
          <w:p w14:paraId="22AB94DB" w14:textId="155E6BCA" w:rsidR="00C1531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</w:t>
            </w:r>
            <w:r w:rsidR="0025613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998</w:t>
            </w:r>
            <w:r w:rsidR="0025613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270</w:t>
            </w:r>
          </w:p>
        </w:tc>
        <w:tc>
          <w:tcPr>
            <w:tcW w:w="1531" w:type="dxa"/>
          </w:tcPr>
          <w:p w14:paraId="2B7A55D9" w14:textId="30216CDC" w:rsidR="00C15316" w:rsidRPr="00FC5508" w:rsidRDefault="00C15316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0F3C39D4" w14:textId="0D8A2EF3" w:rsidR="00C15316" w:rsidRPr="00FC5508" w:rsidRDefault="00C15316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1483453F" w14:textId="5B12B5BC" w:rsidR="00C1531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</w:t>
            </w:r>
            <w:r w:rsidR="007F286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998</w:t>
            </w:r>
            <w:r w:rsidR="007F286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270</w:t>
            </w:r>
          </w:p>
        </w:tc>
      </w:tr>
      <w:tr w:rsidR="00E36880" w:rsidRPr="00FC5508" w14:paraId="06DBF81B" w14:textId="77777777" w:rsidTr="00256130">
        <w:trPr>
          <w:trHeight w:val="60"/>
        </w:trPr>
        <w:tc>
          <w:tcPr>
            <w:tcW w:w="3312" w:type="dxa"/>
          </w:tcPr>
          <w:p w14:paraId="2D630853" w14:textId="3D44EA7A" w:rsidR="00E36880" w:rsidRPr="00FC5508" w:rsidRDefault="00C153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การยกเลิกสัญญา</w:t>
            </w:r>
          </w:p>
        </w:tc>
        <w:tc>
          <w:tcPr>
            <w:tcW w:w="1531" w:type="dxa"/>
          </w:tcPr>
          <w:p w14:paraId="4B43330A" w14:textId="6E2E045D" w:rsidR="00E36880" w:rsidRPr="00FC5508" w:rsidRDefault="00256130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</w:tcPr>
          <w:p w14:paraId="6C09ED22" w14:textId="4F1D0E0F" w:rsidR="00E36880" w:rsidRPr="00FC5508" w:rsidRDefault="00C15316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53DB1DC6" w14:textId="6A15D207" w:rsidR="00E36880" w:rsidRPr="00FC5508" w:rsidRDefault="00C15316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1812087A" w14:textId="69C73B73" w:rsidR="00E36880" w:rsidRPr="00FC5508" w:rsidRDefault="007F286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E36880" w:rsidRPr="00FC5508" w14:paraId="0B55D8B0" w14:textId="77777777" w:rsidTr="00256130">
        <w:trPr>
          <w:trHeight w:val="60"/>
        </w:trPr>
        <w:tc>
          <w:tcPr>
            <w:tcW w:w="3312" w:type="dxa"/>
          </w:tcPr>
          <w:p w14:paraId="34557107" w14:textId="16077F4D" w:rsidR="00E36880" w:rsidRPr="00FC5508" w:rsidRDefault="00C153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รายการโอนออก</w:t>
            </w:r>
          </w:p>
        </w:tc>
        <w:tc>
          <w:tcPr>
            <w:tcW w:w="1531" w:type="dxa"/>
          </w:tcPr>
          <w:p w14:paraId="4CDDDF4D" w14:textId="17E9D384" w:rsidR="00E36880" w:rsidRPr="00FC5508" w:rsidRDefault="00256130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</w:tcPr>
          <w:p w14:paraId="76CC6AEE" w14:textId="72ADF3B9" w:rsidR="00E36880" w:rsidRPr="00FC5508" w:rsidRDefault="008E0968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</w:tcPr>
          <w:p w14:paraId="1B2F2420" w14:textId="7CAA3D6B" w:rsidR="00E36880" w:rsidRPr="00FC5508" w:rsidRDefault="00596073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7A89963F" w14:textId="3C5696D6" w:rsidR="00E36880" w:rsidRPr="00FC5508" w:rsidRDefault="007F286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E36880" w:rsidRPr="00FC5508" w14:paraId="3CCC38B7" w14:textId="77777777" w:rsidTr="00256130">
        <w:trPr>
          <w:trHeight w:val="60"/>
        </w:trPr>
        <w:tc>
          <w:tcPr>
            <w:tcW w:w="3312" w:type="dxa"/>
          </w:tcPr>
          <w:p w14:paraId="69CF0374" w14:textId="44B8A137" w:rsidR="00E36880" w:rsidRPr="00FC5508" w:rsidRDefault="005052DD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</w:t>
            </w:r>
            <w:r w:rsidR="00C153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531" w:type="dxa"/>
          </w:tcPr>
          <w:p w14:paraId="45C46DCE" w14:textId="4644C5E4" w:rsidR="00E36880" w:rsidRPr="00FC5508" w:rsidRDefault="00256130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</w:tcPr>
          <w:p w14:paraId="1BB54A8F" w14:textId="1B5EC743" w:rsidR="00E36880" w:rsidRPr="00FC5508" w:rsidRDefault="008E0968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</w:tcPr>
          <w:p w14:paraId="14FA17CF" w14:textId="22034C81" w:rsidR="00E36880" w:rsidRPr="00FC5508" w:rsidRDefault="00596073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</w:tcPr>
          <w:p w14:paraId="59701B17" w14:textId="5BE80C9C" w:rsidR="00E36880" w:rsidRPr="00FC5508" w:rsidRDefault="007F286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33E18AAA" w14:textId="77777777" w:rsidTr="00850F95">
        <w:trPr>
          <w:trHeight w:val="205"/>
        </w:trPr>
        <w:tc>
          <w:tcPr>
            <w:tcW w:w="3312" w:type="dxa"/>
            <w:hideMark/>
          </w:tcPr>
          <w:p w14:paraId="473ED385" w14:textId="0EC1EE48" w:rsidR="00690F6D" w:rsidRPr="00FC5508" w:rsidRDefault="00690F6D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มูลค่าตามบัญชีสุทธิ </w:t>
            </w:r>
          </w:p>
          <w:p w14:paraId="1CB2FCE0" w14:textId="0E910FED" w:rsidR="00625F5A" w:rsidRPr="00FC5508" w:rsidRDefault="00C153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  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BCF6E" w14:textId="49140DC1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123</w:t>
            </w:r>
            <w:r w:rsidR="00C153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768</w:t>
            </w:r>
            <w:r w:rsidR="00C153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89E1D" w14:textId="48C750AC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C153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076</w:t>
            </w:r>
            <w:r w:rsidR="00C153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50F2C" w14:textId="0E4F242D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C153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248</w:t>
            </w:r>
            <w:r w:rsidR="00C153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6AC02" w14:textId="2DFC3700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130</w:t>
            </w:r>
            <w:r w:rsidR="00C153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093</w:t>
            </w:r>
            <w:r w:rsidR="00C153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404</w:t>
            </w:r>
          </w:p>
        </w:tc>
      </w:tr>
      <w:tr w:rsidR="00CD48D6" w:rsidRPr="00FC5508" w14:paraId="26E5DEE0" w14:textId="77777777" w:rsidTr="00850F95">
        <w:trPr>
          <w:trHeight w:val="60"/>
        </w:trPr>
        <w:tc>
          <w:tcPr>
            <w:tcW w:w="3312" w:type="dxa"/>
          </w:tcPr>
          <w:p w14:paraId="23E113DA" w14:textId="77777777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0CC3552F" w14:textId="77777777" w:rsidR="00625F5A" w:rsidRPr="00FC5508" w:rsidRDefault="00625F5A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07D9DC4B" w14:textId="77777777" w:rsidR="00625F5A" w:rsidRPr="00FC5508" w:rsidRDefault="00625F5A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BE4D1EF" w14:textId="77777777" w:rsidR="00625F5A" w:rsidRPr="00FC5508" w:rsidRDefault="00625F5A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24568981" w14:textId="77777777" w:rsidR="00625F5A" w:rsidRPr="00FC5508" w:rsidRDefault="00625F5A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07DA0615" w14:textId="77777777" w:rsidTr="00256130">
        <w:trPr>
          <w:trHeight w:val="205"/>
        </w:trPr>
        <w:tc>
          <w:tcPr>
            <w:tcW w:w="3312" w:type="dxa"/>
          </w:tcPr>
          <w:p w14:paraId="1A425871" w14:textId="39F5E9C7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531" w:type="dxa"/>
            <w:vAlign w:val="bottom"/>
          </w:tcPr>
          <w:p w14:paraId="7E47AD08" w14:textId="5CE45CDA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123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768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1531" w:type="dxa"/>
            <w:vAlign w:val="bottom"/>
          </w:tcPr>
          <w:p w14:paraId="2CCBB6F1" w14:textId="2B93FD1D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076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531" w:type="dxa"/>
            <w:vAlign w:val="bottom"/>
          </w:tcPr>
          <w:p w14:paraId="1E35FA31" w14:textId="6B8D09E6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248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531" w:type="dxa"/>
            <w:vAlign w:val="bottom"/>
          </w:tcPr>
          <w:p w14:paraId="17CBFDF3" w14:textId="35C1B196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130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093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404</w:t>
            </w:r>
          </w:p>
        </w:tc>
      </w:tr>
      <w:tr w:rsidR="00635516" w:rsidRPr="00FC5508" w14:paraId="6E2E4F65" w14:textId="77777777" w:rsidTr="00256130">
        <w:trPr>
          <w:trHeight w:val="205"/>
        </w:trPr>
        <w:tc>
          <w:tcPr>
            <w:tcW w:w="3312" w:type="dxa"/>
          </w:tcPr>
          <w:p w14:paraId="69B0CA21" w14:textId="01A8C856" w:rsidR="00635516" w:rsidRPr="00FC5508" w:rsidRDefault="006355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531" w:type="dxa"/>
          </w:tcPr>
          <w:p w14:paraId="3E47310D" w14:textId="37E8FDB3" w:rsidR="0063551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</w:t>
            </w:r>
            <w:r w:rsidR="006355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985</w:t>
            </w:r>
            <w:r w:rsidR="006355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459</w:t>
            </w:r>
          </w:p>
        </w:tc>
        <w:tc>
          <w:tcPr>
            <w:tcW w:w="1531" w:type="dxa"/>
          </w:tcPr>
          <w:p w14:paraId="238CD5A1" w14:textId="2ED92AEC" w:rsidR="0063551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6355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030</w:t>
            </w:r>
            <w:r w:rsidR="006355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682</w:t>
            </w:r>
          </w:p>
        </w:tc>
        <w:tc>
          <w:tcPr>
            <w:tcW w:w="1531" w:type="dxa"/>
          </w:tcPr>
          <w:p w14:paraId="6CEC3975" w14:textId="13E50A24" w:rsidR="0063551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6355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583</w:t>
            </w:r>
            <w:r w:rsidR="006355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531" w:type="dxa"/>
          </w:tcPr>
          <w:p w14:paraId="3D6531A5" w14:textId="43F3508B" w:rsidR="0063551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  <w:r w:rsidR="006355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599</w:t>
            </w:r>
            <w:r w:rsidR="006355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286</w:t>
            </w:r>
          </w:p>
        </w:tc>
      </w:tr>
      <w:tr w:rsidR="00635516" w:rsidRPr="00FC5508" w14:paraId="176C0332" w14:textId="77777777" w:rsidTr="00256130">
        <w:trPr>
          <w:trHeight w:val="205"/>
        </w:trPr>
        <w:tc>
          <w:tcPr>
            <w:tcW w:w="3312" w:type="dxa"/>
          </w:tcPr>
          <w:p w14:paraId="653A46DF" w14:textId="0F01A426" w:rsidR="00635516" w:rsidRPr="00FC5508" w:rsidRDefault="006355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การประเมินหนี้สินตามสัญญาใหม่</w:t>
            </w:r>
          </w:p>
        </w:tc>
        <w:tc>
          <w:tcPr>
            <w:tcW w:w="1531" w:type="dxa"/>
          </w:tcPr>
          <w:p w14:paraId="07BDBE78" w14:textId="59630301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  <w:vAlign w:val="bottom"/>
          </w:tcPr>
          <w:p w14:paraId="6E190917" w14:textId="646DD655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  <w:vAlign w:val="bottom"/>
          </w:tcPr>
          <w:p w14:paraId="517E9949" w14:textId="5B51C43F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00CB6EF3" w14:textId="611B3F10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635516" w:rsidRPr="00FC5508" w14:paraId="2409880C" w14:textId="77777777" w:rsidTr="00256130">
        <w:trPr>
          <w:trHeight w:val="205"/>
        </w:trPr>
        <w:tc>
          <w:tcPr>
            <w:tcW w:w="3312" w:type="dxa"/>
          </w:tcPr>
          <w:p w14:paraId="04B9E640" w14:textId="49A8BC11" w:rsidR="00635516" w:rsidRPr="00FC5508" w:rsidRDefault="006355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การยกเลิกสัญญา</w:t>
            </w:r>
          </w:p>
        </w:tc>
        <w:tc>
          <w:tcPr>
            <w:tcW w:w="1531" w:type="dxa"/>
          </w:tcPr>
          <w:p w14:paraId="6AC2E4DD" w14:textId="7644EF26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  <w:vAlign w:val="bottom"/>
          </w:tcPr>
          <w:p w14:paraId="20270B34" w14:textId="64C45730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  <w:vAlign w:val="bottom"/>
          </w:tcPr>
          <w:p w14:paraId="14E58816" w14:textId="10B0F9E3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44A25E54" w14:textId="077BC489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635516" w:rsidRPr="00FC5508" w14:paraId="0C8C0E91" w14:textId="77777777" w:rsidTr="00256130">
        <w:trPr>
          <w:trHeight w:val="205"/>
        </w:trPr>
        <w:tc>
          <w:tcPr>
            <w:tcW w:w="3312" w:type="dxa"/>
          </w:tcPr>
          <w:p w14:paraId="3BE12BEF" w14:textId="644A1803" w:rsidR="00635516" w:rsidRPr="00FC5508" w:rsidRDefault="006355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รายการโอนออก</w:t>
            </w:r>
          </w:p>
        </w:tc>
        <w:tc>
          <w:tcPr>
            <w:tcW w:w="1531" w:type="dxa"/>
            <w:vAlign w:val="bottom"/>
          </w:tcPr>
          <w:p w14:paraId="485F37E8" w14:textId="44C98E5A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32ADDD44" w14:textId="74E99512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</w:tcPr>
          <w:p w14:paraId="530E3BDD" w14:textId="21F78E61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</w:t>
            </w:r>
            <w:r w:rsidR="007552D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</w:tcPr>
          <w:p w14:paraId="641B7608" w14:textId="657C0ADA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120</w:t>
            </w:r>
            <w:r w:rsidR="0068746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DF2499" w:rsidRPr="00FC5508" w14:paraId="38942B15" w14:textId="77777777" w:rsidTr="00256130">
        <w:trPr>
          <w:trHeight w:val="205"/>
        </w:trPr>
        <w:tc>
          <w:tcPr>
            <w:tcW w:w="3312" w:type="dxa"/>
          </w:tcPr>
          <w:p w14:paraId="4DBE43F2" w14:textId="1B2197C4" w:rsidR="00DF2499" w:rsidRPr="00FC5508" w:rsidRDefault="00DF2499" w:rsidP="00FB3689">
            <w:pPr>
              <w:spacing w:after="0" w:line="240" w:lineRule="auto"/>
              <w:ind w:left="164" w:hanging="265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ตัดจำหน่ายสินทรัพย์ - สุทธิ</w:t>
            </w:r>
          </w:p>
        </w:tc>
        <w:tc>
          <w:tcPr>
            <w:tcW w:w="1531" w:type="dxa"/>
            <w:vAlign w:val="bottom"/>
          </w:tcPr>
          <w:p w14:paraId="174166D2" w14:textId="72C7EB0E" w:rsidR="00DF2499" w:rsidRPr="00FC5508" w:rsidRDefault="00DF249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  <w:vAlign w:val="center"/>
          </w:tcPr>
          <w:p w14:paraId="2D41C5BF" w14:textId="3B52D9AD" w:rsidR="00DF2499" w:rsidRPr="00FC5508" w:rsidRDefault="00D9417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  <w:vAlign w:val="center"/>
          </w:tcPr>
          <w:p w14:paraId="4F4C05A8" w14:textId="5CBCA57D" w:rsidR="00DF2499" w:rsidRPr="00FC5508" w:rsidRDefault="00DF249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  <w:vAlign w:val="center"/>
          </w:tcPr>
          <w:p w14:paraId="3281CCA2" w14:textId="586AE219" w:rsidR="00DF2499" w:rsidRPr="00FC5508" w:rsidRDefault="00DF249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DF2499" w:rsidRPr="00FC5508" w14:paraId="3255F61C" w14:textId="77777777" w:rsidTr="00850F95">
        <w:trPr>
          <w:trHeight w:val="205"/>
        </w:trPr>
        <w:tc>
          <w:tcPr>
            <w:tcW w:w="3312" w:type="dxa"/>
          </w:tcPr>
          <w:p w14:paraId="347B5BEE" w14:textId="355ED7F0" w:rsidR="00DF2499" w:rsidRPr="00FC5508" w:rsidRDefault="00DF2499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B8298D7" w14:textId="3DE05BB6" w:rsidR="00DF2499" w:rsidRPr="00FC5508" w:rsidRDefault="00750287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DE7A93D" w14:textId="7482D148" w:rsidR="00DF2499" w:rsidRPr="00FC5508" w:rsidRDefault="00DF249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B54731C" w14:textId="35AA5003" w:rsidR="00DF2499" w:rsidRPr="00FC5508" w:rsidRDefault="00DF249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1D0CD05" w14:textId="72805230" w:rsidR="00DF2499" w:rsidRPr="00FC5508" w:rsidRDefault="0084128E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DF2499" w:rsidRPr="00FC5508" w14:paraId="379C13A4" w14:textId="77777777" w:rsidTr="00850F95">
        <w:trPr>
          <w:trHeight w:val="205"/>
        </w:trPr>
        <w:tc>
          <w:tcPr>
            <w:tcW w:w="3312" w:type="dxa"/>
          </w:tcPr>
          <w:p w14:paraId="79AA5996" w14:textId="40DEFA13" w:rsidR="00DF2499" w:rsidRPr="00FC5508" w:rsidRDefault="00DF2499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มูลค่าตามบัญชีสุทธิ </w:t>
            </w:r>
          </w:p>
          <w:p w14:paraId="12F78D81" w14:textId="42509139" w:rsidR="00DF2499" w:rsidRPr="00FC5508" w:rsidRDefault="00DF2499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C4144" w14:textId="57B5348F" w:rsidR="00DF249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111</w:t>
            </w:r>
            <w:r w:rsidR="0084128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058</w:t>
            </w:r>
            <w:r w:rsidR="0084128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3AB4B" w14:textId="79704E26" w:rsidR="00DF249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DF249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300</w:t>
            </w:r>
            <w:r w:rsidR="00DF249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F2A1A" w14:textId="208150BF" w:rsidR="00DF249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7F5B5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079</w:t>
            </w:r>
            <w:r w:rsidR="00B7441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ED05B" w14:textId="325A642C" w:rsidR="00DF249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123</w:t>
            </w:r>
            <w:r w:rsidR="0084128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438</w:t>
            </w:r>
            <w:r w:rsidR="0084128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278</w:t>
            </w:r>
          </w:p>
        </w:tc>
      </w:tr>
    </w:tbl>
    <w:p w14:paraId="25AF9061" w14:textId="21D85A63" w:rsidR="001D03B8" w:rsidRPr="00FC5508" w:rsidRDefault="001D03B8">
      <w:pPr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br w:type="page"/>
      </w: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CD48D6" w:rsidRPr="00FC5508" w14:paraId="79177062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86138D6" w14:textId="790A0F69" w:rsidR="00FB7B09" w:rsidRPr="00FC5508" w:rsidRDefault="00FB7B09" w:rsidP="00FB368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0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E4AC7" w14:textId="7EB8E9FE" w:rsidR="00FB7B09" w:rsidRPr="00FC5508" w:rsidRDefault="00FB7B09" w:rsidP="00FB3689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D48D6" w:rsidRPr="00FC5508" w14:paraId="71D26CA0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33F535E" w14:textId="77777777" w:rsidR="00FB7B09" w:rsidRPr="00FC5508" w:rsidRDefault="00FB7B09" w:rsidP="00FB368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DEDC3" w14:textId="77777777" w:rsidR="00E46357" w:rsidRPr="00FC5508" w:rsidRDefault="00E46357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อาคารโรงงาน</w:t>
            </w:r>
          </w:p>
          <w:p w14:paraId="7F6E090C" w14:textId="5A6C339E" w:rsidR="00E36711" w:rsidRPr="00FC5508" w:rsidRDefault="00E46357" w:rsidP="00FB3689">
            <w:pPr>
              <w:spacing w:after="0" w:line="240" w:lineRule="auto"/>
              <w:ind w:left="-7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และส่วน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ปรับปรุง</w:t>
            </w:r>
            <w:r w:rsidR="00E36711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AFD3B" w14:textId="0DCA4843" w:rsidR="0049583D" w:rsidRPr="00FC5508" w:rsidRDefault="0049583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  <w:p w14:paraId="22D772DB" w14:textId="77777777" w:rsidR="00FB7B09" w:rsidRPr="00FC5508" w:rsidRDefault="00FB7B0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5E10D4" w14:textId="77777777" w:rsidR="00FB7B09" w:rsidRPr="00FC5508" w:rsidRDefault="00FB7B0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B8639E" w14:textId="77777777" w:rsidR="00FB7B09" w:rsidRPr="00FC5508" w:rsidRDefault="00FB7B0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48D6" w:rsidRPr="00FC5508" w14:paraId="69ABE162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09E3A3A" w14:textId="77777777" w:rsidR="00FB7B09" w:rsidRPr="00FC5508" w:rsidRDefault="00FB7B09" w:rsidP="00FB368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2C7F8A" w14:textId="77777777" w:rsidR="00FB7B09" w:rsidRPr="00FC5508" w:rsidRDefault="00FB7B0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89FAD" w14:textId="77777777" w:rsidR="00FB7B09" w:rsidRPr="00FC5508" w:rsidRDefault="00FB7B0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284AB" w14:textId="77777777" w:rsidR="00FB7B09" w:rsidRPr="00FC5508" w:rsidRDefault="00FB7B0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385F47" w14:textId="77777777" w:rsidR="00FB7B09" w:rsidRPr="00FC5508" w:rsidRDefault="00FB7B0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349ED" w:rsidRPr="00FC5508" w14:paraId="52E52CB9" w14:textId="77777777" w:rsidTr="00833E62">
        <w:trPr>
          <w:trHeight w:val="6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0CAD3A2" w14:textId="77777777" w:rsidR="004349ED" w:rsidRPr="00FC5508" w:rsidRDefault="004349ED" w:rsidP="00FB368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5DBB3" w14:textId="77777777" w:rsidR="004349ED" w:rsidRPr="00FC5508" w:rsidRDefault="004349E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A2072" w14:textId="77777777" w:rsidR="004349ED" w:rsidRPr="00FC5508" w:rsidRDefault="004349E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B74A7" w14:textId="77777777" w:rsidR="004349ED" w:rsidRPr="00FC5508" w:rsidRDefault="004349E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71031" w14:textId="77777777" w:rsidR="004349ED" w:rsidRPr="00FC5508" w:rsidRDefault="004349E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0F2794" w:rsidRPr="00FC5508" w14:paraId="47521027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8EF3604" w14:textId="07AA9B5B" w:rsidR="000F2794" w:rsidRPr="00FC5508" w:rsidRDefault="000F2794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วันที่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81736" w14:textId="4CD43D57" w:rsidR="000F279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</w:t>
            </w:r>
            <w:r w:rsidR="00DB087B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305</w:t>
            </w:r>
            <w:r w:rsidR="00DB087B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51B4" w14:textId="2A1EF253" w:rsidR="000F279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1B5C12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607</w:t>
            </w:r>
            <w:r w:rsidR="001B5C12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E2D1F" w14:textId="2D598702" w:rsidR="000F279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0B6AA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189</w:t>
            </w:r>
            <w:r w:rsidR="000B6AA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5EA16" w14:textId="631A0023" w:rsidR="000F279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107</w:t>
            </w:r>
            <w:r w:rsidR="008B6E9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102</w:t>
            </w:r>
            <w:r w:rsidR="008B6E9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705</w:t>
            </w:r>
          </w:p>
        </w:tc>
      </w:tr>
      <w:tr w:rsidR="000F2794" w:rsidRPr="00FC5508" w14:paraId="6341CB3C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24290EB" w14:textId="4D3F0B12" w:rsidR="000F2794" w:rsidRPr="00FC5508" w:rsidRDefault="000F2794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E5EAA" w14:textId="471935E0" w:rsidR="000F279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DB087B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356</w:t>
            </w:r>
            <w:r w:rsidR="00DB087B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26AB0" w14:textId="48C3193C" w:rsidR="000F2794" w:rsidRPr="00FC5508" w:rsidRDefault="001B5C12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3ADFE" w14:textId="25E630BC" w:rsidR="000F279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0B6AA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227</w:t>
            </w:r>
            <w:r w:rsidR="000B6AA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6AAC4" w14:textId="4BEE70FD" w:rsidR="000F279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8B6E9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583</w:t>
            </w:r>
            <w:r w:rsidR="008B6E9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941</w:t>
            </w:r>
          </w:p>
        </w:tc>
      </w:tr>
      <w:tr w:rsidR="000F2794" w:rsidRPr="00FC5508" w14:paraId="65B88076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E1EB92D" w14:textId="684AA580" w:rsidR="000F2794" w:rsidRPr="00FC5508" w:rsidRDefault="000F2794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การประเมินหนี้สินตามสัญญาใหม่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2F846" w14:textId="3D32F5C2" w:rsidR="000F2794" w:rsidRPr="00FC5508" w:rsidRDefault="00DB087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B51E6" w14:textId="546421B8" w:rsidR="000F2794" w:rsidRPr="00FC5508" w:rsidRDefault="000F279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1AE6F" w14:textId="206E75D3" w:rsidR="000F2794" w:rsidRPr="00FC5508" w:rsidRDefault="000F279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DB5EA" w14:textId="280B7BF0" w:rsidR="000F2794" w:rsidRPr="00FC5508" w:rsidRDefault="008B6E9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0F2794" w:rsidRPr="00FC5508" w14:paraId="6ED7BBCD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27A5DD5" w14:textId="5DABBC90" w:rsidR="000F2794" w:rsidRPr="00FC5508" w:rsidRDefault="000F2794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รายการโอน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ออก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EB9C0" w14:textId="67A8A07C" w:rsidR="000F2794" w:rsidRPr="00FC5508" w:rsidRDefault="00DB087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8E0E1" w14:textId="6B259147" w:rsidR="000F2794" w:rsidRPr="00FC5508" w:rsidRDefault="001B5C12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7E152" w14:textId="56CA09F8" w:rsidR="000F2794" w:rsidRPr="00FC5508" w:rsidRDefault="000B6AA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BC880" w14:textId="6F045D47" w:rsidR="000F2794" w:rsidRPr="00FC5508" w:rsidRDefault="008B6E9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0F2794" w:rsidRPr="00FC5508" w14:paraId="7BA694CD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588EF68" w14:textId="39DF3C85" w:rsidR="000F2794" w:rsidRPr="00FC5508" w:rsidRDefault="001C1F11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</w:t>
            </w:r>
            <w:r w:rsidR="000F279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5562C4" w14:textId="29D4D827" w:rsidR="000F2794" w:rsidRPr="00FC5508" w:rsidRDefault="00DB087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BAC7F4" w14:textId="2944BC70" w:rsidR="000F2794" w:rsidRPr="00FC5508" w:rsidRDefault="001B5C12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5B1CF" w14:textId="3FEBF9CF" w:rsidR="000F2794" w:rsidRPr="00FC5508" w:rsidRDefault="000B6AA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D327B1" w14:textId="29C3E5DC" w:rsidR="000F2794" w:rsidRPr="00FC5508" w:rsidRDefault="008B6E9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5C013088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5E161" w14:textId="77777777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มูลค่าตามบัญชีสุทธิ </w:t>
            </w:r>
          </w:p>
          <w:p w14:paraId="4D042326" w14:textId="0EA24D71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C54BA3" w14:textId="01CAA63E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967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6544D" w14:textId="787E073E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077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DD0928" w14:textId="1406B213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511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B50EB0" w14:textId="6FA05E79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556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481</w:t>
            </w:r>
          </w:p>
        </w:tc>
      </w:tr>
      <w:tr w:rsidR="00CD48D6" w:rsidRPr="00FC5508" w14:paraId="4BA454AB" w14:textId="77777777" w:rsidTr="00833E62">
        <w:trPr>
          <w:trHeight w:val="6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4AFACE5" w14:textId="77777777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889EB6" w14:textId="77777777" w:rsidR="00625F5A" w:rsidRPr="00FC5508" w:rsidRDefault="00625F5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0B04A" w14:textId="77777777" w:rsidR="00625F5A" w:rsidRPr="00FC5508" w:rsidRDefault="00625F5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D7F840" w14:textId="77777777" w:rsidR="00625F5A" w:rsidRPr="00FC5508" w:rsidRDefault="00625F5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5B8258" w14:textId="77777777" w:rsidR="00625F5A" w:rsidRPr="00FC5508" w:rsidRDefault="00625F5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53DF48D2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A50F0C5" w14:textId="1901D457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AECE" w14:textId="23D99C70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967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FD76" w14:textId="6756BEF0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077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A6160" w14:textId="092FC54E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511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65A9E" w14:textId="3CC48C6C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556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481</w:t>
            </w:r>
          </w:p>
        </w:tc>
      </w:tr>
      <w:tr w:rsidR="0074201C" w:rsidRPr="00FC5508" w14:paraId="7E263269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7F98FEF" w14:textId="77777777" w:rsidR="0074201C" w:rsidRPr="00FC5508" w:rsidRDefault="0074201C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39006" w14:textId="2DE02503" w:rsidR="0074201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74201C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738</w:t>
            </w:r>
            <w:r w:rsidR="0074201C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89140" w14:textId="0378A6B0" w:rsidR="0074201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74201C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201</w:t>
            </w:r>
            <w:r w:rsidR="0074201C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91B05" w14:textId="6D011ED0" w:rsidR="0074201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74201C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583</w:t>
            </w:r>
            <w:r w:rsidR="0074201C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E4F55" w14:textId="112618A3" w:rsidR="0074201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74201C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523</w:t>
            </w:r>
            <w:r w:rsidR="0074201C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413</w:t>
            </w:r>
          </w:p>
        </w:tc>
      </w:tr>
      <w:tr w:rsidR="0074201C" w:rsidRPr="00FC5508" w14:paraId="357DBCD4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473EEC8" w14:textId="1546BA7D" w:rsidR="0074201C" w:rsidRPr="00FC5508" w:rsidRDefault="0074201C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การประเมินหนี้สินตามสัญญาใหม่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C3C49" w14:textId="0767A458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CF6A" w14:textId="63301DE4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3CD07" w14:textId="01A62C68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D763D" w14:textId="792CFECB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74201C" w:rsidRPr="00FC5508" w14:paraId="2D4331EB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D83F62C" w14:textId="2E64F0A5" w:rsidR="0074201C" w:rsidRPr="00FC5508" w:rsidRDefault="0074201C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รายการโอน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ออก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D8AB" w14:textId="36A25DAF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74FA5" w14:textId="160678B1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71AA5" w14:textId="48C113E3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62481" w14:textId="48CEA634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74201C" w:rsidRPr="00FC5508" w14:paraId="3043ED5C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4351CE6" w14:textId="253D381F" w:rsidR="0074201C" w:rsidRPr="00FC5508" w:rsidRDefault="0074201C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ตัดจำหน่ายสินทรัพย์ - สุทธิ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24FC3" w14:textId="0DF0E0FD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5AAC2" w14:textId="3C9500F7" w:rsidR="0074201C" w:rsidRPr="00FC5508" w:rsidRDefault="00D9417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4CB17" w14:textId="05938D0E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FF983" w14:textId="24D435F4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D48D6" w:rsidRPr="00FC5508" w14:paraId="5252E365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5DEE209" w14:textId="164227E0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9228B1" w14:textId="6D8B5908" w:rsidR="00625F5A" w:rsidRPr="00FC5508" w:rsidRDefault="00C1211D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D7BCFE" w14:textId="5453F2A5" w:rsidR="00625F5A" w:rsidRPr="00FC5508" w:rsidRDefault="00C1211D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7A5A9A" w14:textId="01D76542" w:rsidR="00625F5A" w:rsidRPr="00FC5508" w:rsidRDefault="00C1211D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F2A93A" w14:textId="07BB7AB2" w:rsidR="00625F5A" w:rsidRPr="00FC5508" w:rsidRDefault="00C1211D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D48D6" w:rsidRPr="00FC5508" w14:paraId="690D1576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FF9DC13" w14:textId="67AD6FC0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มูลค่าตามบัญชีสุทธิ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7CA14A" w14:textId="095F8A25" w:rsidR="00625F5A" w:rsidRPr="00FC5508" w:rsidRDefault="00625F5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FB8655" w14:textId="39E8E1C5" w:rsidR="00625F5A" w:rsidRPr="00FC5508" w:rsidRDefault="00625F5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5D6C35" w14:textId="7A4165BC" w:rsidR="00625F5A" w:rsidRPr="00FC5508" w:rsidRDefault="00625F5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0CF484" w14:textId="4E67AC14" w:rsidR="00625F5A" w:rsidRPr="00FC5508" w:rsidRDefault="00625F5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166E6B34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8211A88" w14:textId="47CEE37E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0380A9" w14:textId="0CDED64F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  <w:r w:rsidR="00C1211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445</w:t>
            </w:r>
            <w:r w:rsidR="00C1211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F7F978" w14:textId="22809BDC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1071E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818</w:t>
            </w:r>
            <w:r w:rsidR="001071E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2A4D0F" w14:textId="18D70A33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5E6E5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758</w:t>
            </w:r>
            <w:r w:rsidR="005E6E5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AF179" w14:textId="06ADE65D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</w:t>
            </w:r>
            <w:r w:rsidR="00C1211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022</w:t>
            </w:r>
            <w:r w:rsidR="00C1211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752</w:t>
            </w:r>
          </w:p>
        </w:tc>
      </w:tr>
    </w:tbl>
    <w:p w14:paraId="39230105" w14:textId="5A673816" w:rsidR="00C609C7" w:rsidRPr="00FC5508" w:rsidRDefault="00C609C7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C734A99" w14:textId="17F1505A" w:rsidR="00A025CE" w:rsidRPr="00FC5508" w:rsidRDefault="00A025CE" w:rsidP="00FB368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ค่าใช้จ่ายที่เกี่ยวข้องกับสัญญาเช่าที่ไม่ได้รวมรับรู้ในหนี้สินตามสัญญาเช่</w:t>
      </w:r>
      <w:r w:rsidR="00A352E0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า</w:t>
      </w:r>
      <w:r w:rsidR="002010B9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สินทรัพย์สิทธิการใช้</w:t>
      </w:r>
      <w:r w:rsidR="00A352E0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และกระแสเงินสดจ่ายทั้งหมดของสัญญาเช่า</w:t>
      </w:r>
      <w:r w:rsidR="002010B9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มีดังนี้</w:t>
      </w:r>
    </w:p>
    <w:p w14:paraId="0965FF47" w14:textId="77777777" w:rsidR="001D03B8" w:rsidRPr="00FC5508" w:rsidRDefault="001D03B8" w:rsidP="00FB368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C609C7" w:rsidRPr="00FC5508" w14:paraId="3F0751A1" w14:textId="77777777" w:rsidTr="00833E62">
        <w:trPr>
          <w:cantSplit/>
        </w:trPr>
        <w:tc>
          <w:tcPr>
            <w:tcW w:w="3413" w:type="dxa"/>
          </w:tcPr>
          <w:p w14:paraId="3CA0E136" w14:textId="77777777" w:rsidR="00C609C7" w:rsidRPr="00FC5508" w:rsidRDefault="00C609C7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3D0A4DF6" w14:textId="2DAAB608" w:rsidR="00C609C7" w:rsidRPr="00FC5508" w:rsidRDefault="00C609C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4E663D35" w14:textId="77777777" w:rsidR="00C609C7" w:rsidRPr="00FC5508" w:rsidRDefault="00C609C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609C7" w:rsidRPr="00FC5508" w14:paraId="13AAC667" w14:textId="77777777" w:rsidTr="00833E62">
        <w:trPr>
          <w:cantSplit/>
        </w:trPr>
        <w:tc>
          <w:tcPr>
            <w:tcW w:w="3413" w:type="dxa"/>
          </w:tcPr>
          <w:p w14:paraId="315A8E83" w14:textId="77777777" w:rsidR="00C609C7" w:rsidRPr="00FC5508" w:rsidRDefault="00C609C7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A1A0F54" w14:textId="6CEBF82E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54CAFE41" w14:textId="22ACB042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3FA47CD0" w14:textId="2863118C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245510F4" w14:textId="5448FE8E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C609C7" w:rsidRPr="00FC5508" w14:paraId="590FC9F8" w14:textId="77777777" w:rsidTr="00833E62">
        <w:trPr>
          <w:cantSplit/>
        </w:trPr>
        <w:tc>
          <w:tcPr>
            <w:tcW w:w="3413" w:type="dxa"/>
          </w:tcPr>
          <w:p w14:paraId="198A2979" w14:textId="77777777" w:rsidR="00C609C7" w:rsidRPr="00FC5508" w:rsidRDefault="00C609C7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465C871" w14:textId="072F5DBD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FC78DD0" w14:textId="27AA5FB9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C0C2DB0" w14:textId="6ACD5ECB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A417E52" w14:textId="05E5BB64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609C7" w:rsidRPr="00FC5508" w14:paraId="2FE25027" w14:textId="77777777" w:rsidTr="00833E62">
        <w:trPr>
          <w:cantSplit/>
        </w:trPr>
        <w:tc>
          <w:tcPr>
            <w:tcW w:w="3413" w:type="dxa"/>
          </w:tcPr>
          <w:p w14:paraId="4DC40A22" w14:textId="77777777" w:rsidR="00C609C7" w:rsidRPr="00FC5508" w:rsidRDefault="00C609C7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4C5886D" w14:textId="28C334EB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90FA1C7" w14:textId="77777777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4681897" w14:textId="77777777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88456AA" w14:textId="77777777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609C7" w:rsidRPr="00FC5508" w14:paraId="2EF4CEAA" w14:textId="77777777" w:rsidTr="00833E62">
        <w:trPr>
          <w:cantSplit/>
        </w:trPr>
        <w:tc>
          <w:tcPr>
            <w:tcW w:w="3413" w:type="dxa"/>
            <w:vAlign w:val="bottom"/>
          </w:tcPr>
          <w:p w14:paraId="1829AA68" w14:textId="538398C5" w:rsidR="00C609C7" w:rsidRPr="00FC5508" w:rsidRDefault="00C609C7" w:rsidP="00FB3689">
            <w:pPr>
              <w:spacing w:after="0" w:line="240" w:lineRule="auto"/>
              <w:ind w:left="-12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12" w:type="dxa"/>
            <w:vAlign w:val="bottom"/>
          </w:tcPr>
          <w:p w14:paraId="117B2124" w14:textId="01FD3BB3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850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512" w:type="dxa"/>
            <w:vAlign w:val="bottom"/>
          </w:tcPr>
          <w:p w14:paraId="3BB30EE3" w14:textId="18F12146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</w:p>
        </w:tc>
        <w:tc>
          <w:tcPr>
            <w:tcW w:w="1512" w:type="dxa"/>
            <w:vAlign w:val="bottom"/>
          </w:tcPr>
          <w:p w14:paraId="70D17F18" w14:textId="32DBC5F4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965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512" w:type="dxa"/>
            <w:vAlign w:val="bottom"/>
          </w:tcPr>
          <w:p w14:paraId="3005B554" w14:textId="30130EFB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</w:p>
        </w:tc>
      </w:tr>
      <w:tr w:rsidR="00C609C7" w:rsidRPr="00FC5508" w14:paraId="15E8BA24" w14:textId="77777777" w:rsidTr="00833E62">
        <w:trPr>
          <w:cantSplit/>
        </w:trPr>
        <w:tc>
          <w:tcPr>
            <w:tcW w:w="3413" w:type="dxa"/>
            <w:vAlign w:val="bottom"/>
          </w:tcPr>
          <w:p w14:paraId="166022EF" w14:textId="74CE1A89" w:rsidR="00C609C7" w:rsidRPr="00FC5508" w:rsidRDefault="00C609C7" w:rsidP="00FB3689">
            <w:pPr>
              <w:spacing w:after="0" w:line="240" w:lineRule="auto"/>
              <w:ind w:left="-12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ดอกเบี้ยจ่ายของหนี้สินสัญญาเช่า</w:t>
            </w:r>
          </w:p>
        </w:tc>
        <w:tc>
          <w:tcPr>
            <w:tcW w:w="1512" w:type="dxa"/>
            <w:vAlign w:val="bottom"/>
          </w:tcPr>
          <w:p w14:paraId="0128E340" w14:textId="5D5B0336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548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512" w:type="dxa"/>
            <w:vAlign w:val="bottom"/>
          </w:tcPr>
          <w:p w14:paraId="18A2B91D" w14:textId="379627B0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12" w:type="dxa"/>
            <w:vAlign w:val="bottom"/>
          </w:tcPr>
          <w:p w14:paraId="78C973FC" w14:textId="4B7F1BE5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824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512" w:type="dxa"/>
            <w:vAlign w:val="bottom"/>
          </w:tcPr>
          <w:p w14:paraId="63738906" w14:textId="106E1B3B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</w:tr>
      <w:tr w:rsidR="00C609C7" w:rsidRPr="00FC5508" w14:paraId="59C0D10D" w14:textId="77777777" w:rsidTr="00833E62">
        <w:trPr>
          <w:cantSplit/>
        </w:trPr>
        <w:tc>
          <w:tcPr>
            <w:tcW w:w="3413" w:type="dxa"/>
            <w:vAlign w:val="bottom"/>
          </w:tcPr>
          <w:p w14:paraId="405B670C" w14:textId="7A88A989" w:rsidR="00C609C7" w:rsidRPr="00FC5508" w:rsidRDefault="00C609C7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512" w:type="dxa"/>
            <w:vAlign w:val="bottom"/>
          </w:tcPr>
          <w:p w14:paraId="0D8CFF12" w14:textId="5690023E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684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378</w:t>
            </w:r>
          </w:p>
        </w:tc>
        <w:tc>
          <w:tcPr>
            <w:tcW w:w="1512" w:type="dxa"/>
            <w:vAlign w:val="bottom"/>
          </w:tcPr>
          <w:p w14:paraId="7522027E" w14:textId="7CA43180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12" w:type="dxa"/>
            <w:vAlign w:val="bottom"/>
          </w:tcPr>
          <w:p w14:paraId="4243989A" w14:textId="5E40171B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585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512" w:type="dxa"/>
            <w:vAlign w:val="bottom"/>
          </w:tcPr>
          <w:p w14:paraId="364226E9" w14:textId="53DBF3B1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</w:p>
        </w:tc>
      </w:tr>
    </w:tbl>
    <w:p w14:paraId="4CAB5CA1" w14:textId="3D335970" w:rsidR="001D03B8" w:rsidRPr="00FC5508" w:rsidRDefault="001D03B8" w:rsidP="00FB3689">
      <w:pPr>
        <w:spacing w:after="0" w:line="240" w:lineRule="auto"/>
        <w:jc w:val="both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5FAE3BE" w14:textId="77777777" w:rsidR="001D03B8" w:rsidRPr="00FC5508" w:rsidRDefault="001D03B8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 w:type="page"/>
      </w:r>
    </w:p>
    <w:p w14:paraId="73B45D70" w14:textId="6381E5C0" w:rsidR="00833E62" w:rsidRPr="00FC5508" w:rsidRDefault="00C339DB" w:rsidP="00833E62">
      <w:pPr>
        <w:pStyle w:val="Header1"/>
        <w:rPr>
          <w:cs/>
        </w:rPr>
      </w:pPr>
      <w:r w:rsidRPr="00C339DB">
        <w:lastRenderedPageBreak/>
        <w:t>17</w:t>
      </w:r>
      <w:r w:rsidR="00833E62" w:rsidRPr="00FC5508">
        <w:rPr>
          <w:cs/>
        </w:rPr>
        <w:tab/>
        <w:t>สินทรัพย์ไม่มีตัวตน</w:t>
      </w:r>
    </w:p>
    <w:p w14:paraId="3126BD81" w14:textId="77777777" w:rsidR="00A025CE" w:rsidRPr="00FC5508" w:rsidRDefault="00A025CE" w:rsidP="00DB3EEE">
      <w:pPr>
        <w:spacing w:after="0" w:line="240" w:lineRule="auto"/>
        <w:jc w:val="both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5267"/>
        <w:gridCol w:w="1396"/>
        <w:gridCol w:w="1396"/>
        <w:gridCol w:w="1396"/>
        <w:gridCol w:w="15"/>
      </w:tblGrid>
      <w:tr w:rsidR="00CD48D6" w:rsidRPr="00FC5508" w14:paraId="71A19BB7" w14:textId="77777777" w:rsidTr="00F00AD5">
        <w:trPr>
          <w:gridAfter w:val="1"/>
          <w:wAfter w:w="15" w:type="dxa"/>
        </w:trPr>
        <w:tc>
          <w:tcPr>
            <w:tcW w:w="5267" w:type="dxa"/>
            <w:vAlign w:val="bottom"/>
          </w:tcPr>
          <w:p w14:paraId="3E0A6B53" w14:textId="77777777" w:rsidR="006B630D" w:rsidRPr="00FC5508" w:rsidRDefault="006B630D" w:rsidP="00DB3EEE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4188" w:type="dxa"/>
            <w:gridSpan w:val="3"/>
            <w:tcBorders>
              <w:bottom w:val="single" w:sz="4" w:space="0" w:color="auto"/>
            </w:tcBorders>
            <w:vAlign w:val="bottom"/>
          </w:tcPr>
          <w:p w14:paraId="30C4313C" w14:textId="77777777" w:rsidR="006B630D" w:rsidRPr="00FC5508" w:rsidRDefault="006B630D" w:rsidP="00DB3EEE">
            <w:pPr>
              <w:spacing w:after="0"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CD48D6" w:rsidRPr="00FC5508" w14:paraId="5E9DDCD5" w14:textId="77777777" w:rsidTr="00F00AD5">
        <w:trPr>
          <w:gridAfter w:val="1"/>
          <w:wAfter w:w="15" w:type="dxa"/>
        </w:trPr>
        <w:tc>
          <w:tcPr>
            <w:tcW w:w="5267" w:type="dxa"/>
            <w:vAlign w:val="bottom"/>
          </w:tcPr>
          <w:p w14:paraId="5FDFC246" w14:textId="77777777" w:rsidR="006B630D" w:rsidRPr="00FC5508" w:rsidRDefault="006B630D" w:rsidP="00DB3EEE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262CEEF1" w14:textId="77777777" w:rsidR="006B630D" w:rsidRPr="00FC5508" w:rsidRDefault="006B630D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โปรแกรม</w:t>
            </w:r>
          </w:p>
          <w:p w14:paraId="24D76287" w14:textId="77777777" w:rsidR="006B630D" w:rsidRPr="00FC5508" w:rsidRDefault="006B630D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คอมพิวเตอร์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5EB99C0" w14:textId="77777777" w:rsidR="006B630D" w:rsidRPr="00FC5508" w:rsidRDefault="006B630D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โปรแกรม</w:t>
            </w:r>
          </w:p>
          <w:p w14:paraId="6A764A3E" w14:textId="77777777" w:rsidR="006B630D" w:rsidRPr="00FC5508" w:rsidRDefault="006B630D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คอมพิวเตอร์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570B1127" w14:textId="77777777" w:rsidR="006B630D" w:rsidRPr="00FC5508" w:rsidRDefault="006B630D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CD48D6" w:rsidRPr="00FC5508" w14:paraId="470F4D92" w14:textId="77777777" w:rsidTr="00F00AD5">
        <w:trPr>
          <w:gridAfter w:val="1"/>
          <w:wAfter w:w="15" w:type="dxa"/>
        </w:trPr>
        <w:tc>
          <w:tcPr>
            <w:tcW w:w="5267" w:type="dxa"/>
            <w:vAlign w:val="bottom"/>
          </w:tcPr>
          <w:p w14:paraId="692DC526" w14:textId="77777777" w:rsidR="006B630D" w:rsidRPr="00FC5508" w:rsidRDefault="006B630D" w:rsidP="00DB3EEE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1BF1209E" w14:textId="77777777" w:rsidR="006B630D" w:rsidRPr="00FC5508" w:rsidRDefault="006B630D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0C7D10C3" w14:textId="77777777" w:rsidR="006B630D" w:rsidRPr="00FC5508" w:rsidRDefault="006B630D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34F8C7A1" w14:textId="77777777" w:rsidR="006B630D" w:rsidRPr="00FC5508" w:rsidRDefault="006B630D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CD48D6" w:rsidRPr="00FC5508" w14:paraId="535D491A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11FBD2EC" w14:textId="0A2BF40C" w:rsidR="005B5B69" w:rsidRPr="00FC5508" w:rsidRDefault="005B5B6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</w:t>
            </w:r>
            <w:r w:rsidR="00C8656D"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96" w:type="dxa"/>
            <w:vAlign w:val="bottom"/>
          </w:tcPr>
          <w:p w14:paraId="60EECB95" w14:textId="77777777" w:rsidR="005B5B69" w:rsidRPr="00FC5508" w:rsidRDefault="005B5B6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96" w:type="dxa"/>
            <w:vAlign w:val="bottom"/>
          </w:tcPr>
          <w:p w14:paraId="1178216C" w14:textId="0E90B7FB" w:rsidR="005B5B69" w:rsidRPr="00FC5508" w:rsidRDefault="005B5B6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04D75179" w14:textId="0CF44141" w:rsidR="005B5B69" w:rsidRPr="00FC5508" w:rsidRDefault="005B5B6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CD48D6" w:rsidRPr="00FC5508" w14:paraId="6DEB21D0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3CCA427D" w14:textId="77777777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96" w:type="dxa"/>
            <w:vAlign w:val="bottom"/>
          </w:tcPr>
          <w:p w14:paraId="0F7ECFAE" w14:textId="6DEA0296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396" w:type="dxa"/>
            <w:vAlign w:val="bottom"/>
          </w:tcPr>
          <w:p w14:paraId="489E4FB9" w14:textId="0FB8D073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1" w:type="dxa"/>
            <w:gridSpan w:val="2"/>
            <w:vAlign w:val="bottom"/>
          </w:tcPr>
          <w:p w14:paraId="3665794C" w14:textId="44CA76F9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914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733</w:t>
            </w:r>
          </w:p>
        </w:tc>
      </w:tr>
      <w:tr w:rsidR="00CD48D6" w:rsidRPr="00FC5508" w14:paraId="57CA82E8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707D1428" w14:textId="77777777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238BB4C" w14:textId="225A7D84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557C1DAD" w14:textId="37F949E1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097B3C71" w14:textId="574F6A48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21D51364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0F0CDF8B" w14:textId="3740FD6E" w:rsidR="008F451F" w:rsidRPr="00FC5508" w:rsidRDefault="009441BD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8F451F"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8F451F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67BAC" w14:textId="5AD23E0E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548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EA037" w14:textId="4316FA97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88221" w14:textId="46263086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670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173</w:t>
            </w:r>
          </w:p>
        </w:tc>
      </w:tr>
      <w:tr w:rsidR="00CD48D6" w:rsidRPr="00FC5508" w14:paraId="7E94AD70" w14:textId="77777777" w:rsidTr="00C609C7">
        <w:trPr>
          <w:trHeight w:val="60"/>
        </w:trPr>
        <w:tc>
          <w:tcPr>
            <w:tcW w:w="5267" w:type="dxa"/>
            <w:vAlign w:val="bottom"/>
          </w:tcPr>
          <w:p w14:paraId="0655B049" w14:textId="77777777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AB9F5CD" w14:textId="77777777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659F0EE" w14:textId="18D33C38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2058828A" w14:textId="23B51E59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0B2CB5E9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28CEA291" w14:textId="6D7DF581" w:rsidR="008F451F" w:rsidRPr="00FC5508" w:rsidRDefault="008F451F" w:rsidP="00833E62">
            <w:pPr>
              <w:spacing w:before="10"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สำหรับ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สิ้นสุดวันที่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96" w:type="dxa"/>
            <w:vAlign w:val="bottom"/>
          </w:tcPr>
          <w:p w14:paraId="64ABBCAA" w14:textId="77777777" w:rsidR="008F451F" w:rsidRPr="00FC5508" w:rsidRDefault="008F451F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vAlign w:val="bottom"/>
          </w:tcPr>
          <w:p w14:paraId="150EDDD7" w14:textId="4B17A1EC" w:rsidR="008F451F" w:rsidRPr="00FC5508" w:rsidRDefault="008F451F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1A3F5857" w14:textId="737CC7EE" w:rsidR="008F451F" w:rsidRPr="00FC5508" w:rsidRDefault="008F451F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5C1B9F3D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4D4B56E1" w14:textId="1DE1FE87" w:rsidR="008F451F" w:rsidRPr="00FC5508" w:rsidRDefault="009441BD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8F451F"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ต้นปี 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96" w:type="dxa"/>
            <w:vAlign w:val="bottom"/>
          </w:tcPr>
          <w:p w14:paraId="4357877C" w14:textId="72571744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548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96" w:type="dxa"/>
            <w:vAlign w:val="bottom"/>
          </w:tcPr>
          <w:p w14:paraId="0A5347FE" w14:textId="38C547F1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1" w:type="dxa"/>
            <w:gridSpan w:val="2"/>
            <w:vAlign w:val="bottom"/>
          </w:tcPr>
          <w:p w14:paraId="5E50C828" w14:textId="2DFD3A36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670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173</w:t>
            </w:r>
          </w:p>
        </w:tc>
      </w:tr>
      <w:tr w:rsidR="00CD48D6" w:rsidRPr="00FC5508" w14:paraId="301F08FF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2AB8D8E7" w14:textId="7D676101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396" w:type="dxa"/>
            <w:vAlign w:val="bottom"/>
          </w:tcPr>
          <w:p w14:paraId="55E4BB8F" w14:textId="6F3116DF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96" w:type="dxa"/>
            <w:vAlign w:val="bottom"/>
          </w:tcPr>
          <w:p w14:paraId="18230D5A" w14:textId="1B0D4397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760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11" w:type="dxa"/>
            <w:gridSpan w:val="2"/>
            <w:vAlign w:val="bottom"/>
          </w:tcPr>
          <w:p w14:paraId="1065E56C" w14:textId="4FA58274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900</w:t>
            </w:r>
          </w:p>
        </w:tc>
      </w:tr>
      <w:tr w:rsidR="00CD48D6" w:rsidRPr="00FC5508" w14:paraId="63A2C433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2B917E00" w14:textId="0B91B533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96" w:type="dxa"/>
            <w:vAlign w:val="bottom"/>
          </w:tcPr>
          <w:p w14:paraId="079B82C5" w14:textId="74E0C3BB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96" w:type="dxa"/>
            <w:vAlign w:val="bottom"/>
          </w:tcPr>
          <w:p w14:paraId="73F47EF4" w14:textId="3D7085F3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1" w:type="dxa"/>
            <w:gridSpan w:val="2"/>
            <w:vAlign w:val="bottom"/>
          </w:tcPr>
          <w:p w14:paraId="05B74A1C" w14:textId="0726C830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CD48D6" w:rsidRPr="00FC5508" w14:paraId="7D900128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31A8F149" w14:textId="2B916C9F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646F2B48" w14:textId="7B08F157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5FD4B7A2" w14:textId="647C29A9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393D3E68" w14:textId="54A14CAB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23D67EEF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18895285" w14:textId="28CFFD14" w:rsidR="008F451F" w:rsidRPr="00FC5508" w:rsidRDefault="009441BD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8F451F"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FD051C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ปลาย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F4F09" w14:textId="6A3E2805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030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EED8D" w14:textId="395ED807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F7CE0" w14:textId="2B6C7DE1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391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450</w:t>
            </w:r>
          </w:p>
        </w:tc>
      </w:tr>
      <w:tr w:rsidR="00CD48D6" w:rsidRPr="00FC5508" w14:paraId="4089CC8F" w14:textId="77777777" w:rsidTr="00C609C7">
        <w:trPr>
          <w:trHeight w:val="60"/>
        </w:trPr>
        <w:tc>
          <w:tcPr>
            <w:tcW w:w="5267" w:type="dxa"/>
            <w:vAlign w:val="bottom"/>
          </w:tcPr>
          <w:p w14:paraId="76D05D54" w14:textId="77777777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96970F1" w14:textId="77777777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07FF67D5" w14:textId="55780BCC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32995CCC" w14:textId="0D6C1F74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358DAC87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01796A9C" w14:textId="78F1FD88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96" w:type="dxa"/>
            <w:vAlign w:val="bottom"/>
          </w:tcPr>
          <w:p w14:paraId="7DDD0411" w14:textId="77777777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vAlign w:val="bottom"/>
          </w:tcPr>
          <w:p w14:paraId="4775BEBC" w14:textId="5D1EB39A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29FBA24A" w14:textId="6C3EFCD1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58E565A6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17208C80" w14:textId="77777777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96" w:type="dxa"/>
            <w:vAlign w:val="bottom"/>
          </w:tcPr>
          <w:p w14:paraId="381C8589" w14:textId="2725D347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306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833</w:t>
            </w:r>
          </w:p>
        </w:tc>
        <w:tc>
          <w:tcPr>
            <w:tcW w:w="1396" w:type="dxa"/>
            <w:vAlign w:val="bottom"/>
          </w:tcPr>
          <w:p w14:paraId="58BE0198" w14:textId="0145BF9C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11" w:type="dxa"/>
            <w:gridSpan w:val="2"/>
            <w:vAlign w:val="bottom"/>
          </w:tcPr>
          <w:p w14:paraId="56BAD760" w14:textId="4C98473A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667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633</w:t>
            </w:r>
          </w:p>
        </w:tc>
      </w:tr>
      <w:tr w:rsidR="00CD48D6" w:rsidRPr="00FC5508" w14:paraId="04762FF8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73798118" w14:textId="77777777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428D78DA" w14:textId="5358A28B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74D6F07" w14:textId="2E6F6413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175A7639" w14:textId="34D9973A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07F0360D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451AE69B" w14:textId="1FB9E935" w:rsidR="008F451F" w:rsidRPr="00FC5508" w:rsidRDefault="00721102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8F451F"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8F451F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20E1E" w14:textId="4D84531A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030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F08D4" w14:textId="6C92DE33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D93EA" w14:textId="585E2DB0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391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450</w:t>
            </w:r>
          </w:p>
        </w:tc>
      </w:tr>
      <w:tr w:rsidR="00F00AD5" w:rsidRPr="00FC5508" w14:paraId="0D4FABEC" w14:textId="77777777" w:rsidTr="00C609C7">
        <w:trPr>
          <w:gridAfter w:val="1"/>
          <w:wAfter w:w="15" w:type="dxa"/>
          <w:trHeight w:val="60"/>
        </w:trPr>
        <w:tc>
          <w:tcPr>
            <w:tcW w:w="5267" w:type="dxa"/>
            <w:vAlign w:val="bottom"/>
          </w:tcPr>
          <w:p w14:paraId="6F27CD39" w14:textId="77777777" w:rsidR="00F00AD5" w:rsidRPr="00FC5508" w:rsidRDefault="00F00AD5" w:rsidP="00DB3EEE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96" w:type="dxa"/>
            <w:vAlign w:val="bottom"/>
          </w:tcPr>
          <w:p w14:paraId="64F8F047" w14:textId="77777777" w:rsidR="00F00AD5" w:rsidRPr="00FC5508" w:rsidRDefault="00F00AD5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vAlign w:val="bottom"/>
          </w:tcPr>
          <w:p w14:paraId="3D26B546" w14:textId="77777777" w:rsidR="00F00AD5" w:rsidRPr="00FC5508" w:rsidRDefault="00F00AD5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vAlign w:val="bottom"/>
          </w:tcPr>
          <w:p w14:paraId="11052456" w14:textId="77777777" w:rsidR="00F00AD5" w:rsidRPr="00FC5508" w:rsidRDefault="00F00AD5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704DBE4E" w14:textId="77777777" w:rsidTr="00F00AD5">
        <w:trPr>
          <w:gridAfter w:val="1"/>
          <w:wAfter w:w="15" w:type="dxa"/>
          <w:trHeight w:val="283"/>
        </w:trPr>
        <w:tc>
          <w:tcPr>
            <w:tcW w:w="5267" w:type="dxa"/>
            <w:vAlign w:val="bottom"/>
          </w:tcPr>
          <w:p w14:paraId="23843EEE" w14:textId="43E608F8" w:rsidR="008F451F" w:rsidRPr="00FC5508" w:rsidRDefault="00C77EF9" w:rsidP="00833E62">
            <w:pPr>
              <w:spacing w:before="10" w:after="0" w:line="240" w:lineRule="auto"/>
              <w:ind w:left="-12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สำหรับ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สิ้นสุดวันที่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96" w:type="dxa"/>
            <w:vAlign w:val="bottom"/>
          </w:tcPr>
          <w:p w14:paraId="37D0B831" w14:textId="77777777" w:rsidR="008F451F" w:rsidRPr="00FC5508" w:rsidRDefault="008F451F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vAlign w:val="bottom"/>
          </w:tcPr>
          <w:p w14:paraId="55202B19" w14:textId="4488311B" w:rsidR="008F451F" w:rsidRPr="00FC5508" w:rsidRDefault="008F451F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vAlign w:val="bottom"/>
          </w:tcPr>
          <w:p w14:paraId="236EE4D6" w14:textId="4811275E" w:rsidR="008F451F" w:rsidRPr="00FC5508" w:rsidRDefault="008F451F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126BA468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72B44D8A" w14:textId="7F1468F4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ต้นปี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96" w:type="dxa"/>
            <w:vAlign w:val="bottom"/>
          </w:tcPr>
          <w:p w14:paraId="65E73B18" w14:textId="57468601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030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396" w:type="dxa"/>
            <w:vAlign w:val="bottom"/>
          </w:tcPr>
          <w:p w14:paraId="72537A4A" w14:textId="02CDF2F6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11" w:type="dxa"/>
            <w:gridSpan w:val="2"/>
            <w:vAlign w:val="bottom"/>
          </w:tcPr>
          <w:p w14:paraId="0A0F9249" w14:textId="4652B63E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391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450</w:t>
            </w:r>
          </w:p>
        </w:tc>
      </w:tr>
      <w:tr w:rsidR="00CD48D6" w:rsidRPr="00FC5508" w14:paraId="02DEAAD1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7B5EE28B" w14:textId="3830EB7E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396" w:type="dxa"/>
            <w:vAlign w:val="bottom"/>
          </w:tcPr>
          <w:p w14:paraId="245F805B" w14:textId="29C76566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484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440</w:t>
            </w:r>
          </w:p>
        </w:tc>
        <w:tc>
          <w:tcPr>
            <w:tcW w:w="1396" w:type="dxa"/>
            <w:vAlign w:val="bottom"/>
          </w:tcPr>
          <w:p w14:paraId="6CD7F0C7" w14:textId="7CD5696A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251</w:t>
            </w:r>
          </w:p>
        </w:tc>
        <w:tc>
          <w:tcPr>
            <w:tcW w:w="1411" w:type="dxa"/>
            <w:gridSpan w:val="2"/>
            <w:vAlign w:val="bottom"/>
          </w:tcPr>
          <w:p w14:paraId="0225E569" w14:textId="4C038482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284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691</w:t>
            </w:r>
          </w:p>
        </w:tc>
      </w:tr>
      <w:tr w:rsidR="00CD48D6" w:rsidRPr="00FC5508" w14:paraId="238E3064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2E1D4BF6" w14:textId="693F1CE3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96" w:type="dxa"/>
            <w:vAlign w:val="bottom"/>
          </w:tcPr>
          <w:p w14:paraId="724A59E1" w14:textId="7905F0B9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631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801</w:t>
            </w:r>
          </w:p>
        </w:tc>
        <w:tc>
          <w:tcPr>
            <w:tcW w:w="1396" w:type="dxa"/>
            <w:vAlign w:val="bottom"/>
          </w:tcPr>
          <w:p w14:paraId="43345AE3" w14:textId="7DD24078" w:rsidR="008F451F" w:rsidRPr="00FC5508" w:rsidRDefault="00C77EF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1" w:type="dxa"/>
            <w:gridSpan w:val="2"/>
            <w:vAlign w:val="bottom"/>
          </w:tcPr>
          <w:p w14:paraId="34F7DAB5" w14:textId="79B55763" w:rsidR="008F451F" w:rsidRPr="00FC5508" w:rsidRDefault="00C77EF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212F17" w:rsidRPr="00FC5508" w14:paraId="47842C58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5631AAAA" w14:textId="5F31C289" w:rsidR="00212F17" w:rsidRPr="00FC5508" w:rsidRDefault="00212F17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ตัดจำหน่ายสินทรัพย์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96" w:type="dxa"/>
            <w:vAlign w:val="bottom"/>
          </w:tcPr>
          <w:p w14:paraId="4A6D1466" w14:textId="3F1B1FAD" w:rsidR="00212F17" w:rsidRPr="00FC5508" w:rsidRDefault="00057A0E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-   </w:t>
            </w:r>
          </w:p>
        </w:tc>
        <w:tc>
          <w:tcPr>
            <w:tcW w:w="1396" w:type="dxa"/>
            <w:vAlign w:val="bottom"/>
          </w:tcPr>
          <w:p w14:paraId="55B46252" w14:textId="7A573CC3" w:rsidR="00212F17" w:rsidRPr="00FC5508" w:rsidRDefault="00057A0E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1" w:type="dxa"/>
            <w:gridSpan w:val="2"/>
            <w:vAlign w:val="bottom"/>
          </w:tcPr>
          <w:p w14:paraId="042CD8C2" w14:textId="76D09DD9" w:rsidR="00212F17" w:rsidRPr="00FC5508" w:rsidRDefault="00057A0E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D48D6" w:rsidRPr="00FC5508" w14:paraId="426E45AA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3957D52C" w14:textId="6BA2492B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999C2A3" w14:textId="2A7ADA2C" w:rsidR="008F451F" w:rsidRPr="00FC5508" w:rsidRDefault="00C77EF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1ACCD643" w14:textId="34280E89" w:rsidR="008F451F" w:rsidRPr="00FC5508" w:rsidRDefault="00C77EF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3F44834F" w14:textId="023F62D1" w:rsidR="008F451F" w:rsidRPr="00FC5508" w:rsidRDefault="00C77EF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D48D6" w:rsidRPr="00FC5508" w14:paraId="5B470EEC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72209751" w14:textId="3DD8131F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ปลาย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A03F2" w14:textId="088E413A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785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64F22" w14:textId="1C7B7D67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057A0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424</w:t>
            </w:r>
            <w:r w:rsidR="00057A0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67444" w14:textId="34DECA8D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="00057A0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209</w:t>
            </w:r>
            <w:r w:rsidR="00057A0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929</w:t>
            </w:r>
          </w:p>
        </w:tc>
      </w:tr>
      <w:tr w:rsidR="00CD48D6" w:rsidRPr="00FC5508" w14:paraId="0023642E" w14:textId="77777777" w:rsidTr="00C609C7">
        <w:trPr>
          <w:trHeight w:val="60"/>
        </w:trPr>
        <w:tc>
          <w:tcPr>
            <w:tcW w:w="5267" w:type="dxa"/>
            <w:vAlign w:val="bottom"/>
          </w:tcPr>
          <w:p w14:paraId="5B4748FB" w14:textId="12D8247F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099549B" w14:textId="08FCC9B2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ED106D3" w14:textId="64D275EC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58C7B2CE" w14:textId="7902CAC7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7F04197A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42F2A995" w14:textId="5D1EEFAA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96" w:type="dxa"/>
            <w:vAlign w:val="bottom"/>
          </w:tcPr>
          <w:p w14:paraId="1EBF9FC0" w14:textId="0D13A29A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vAlign w:val="bottom"/>
          </w:tcPr>
          <w:p w14:paraId="79038C7A" w14:textId="6099F332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72609A15" w14:textId="39A095A7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687F7D59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247CAF94" w14:textId="7A09AFB0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96" w:type="dxa"/>
            <w:vAlign w:val="bottom"/>
          </w:tcPr>
          <w:p w14:paraId="627CC601" w14:textId="179469EE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423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1396" w:type="dxa"/>
            <w:vAlign w:val="bottom"/>
          </w:tcPr>
          <w:p w14:paraId="2CF1C16E" w14:textId="2030179F" w:rsidR="008F451F" w:rsidRPr="00FC5508" w:rsidRDefault="00C339DB" w:rsidP="003312F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057A0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424</w:t>
            </w:r>
            <w:r w:rsidR="00057A0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11" w:type="dxa"/>
            <w:gridSpan w:val="2"/>
            <w:vAlign w:val="bottom"/>
          </w:tcPr>
          <w:p w14:paraId="5E6875E3" w14:textId="6D2CEC9B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</w:t>
            </w:r>
            <w:r w:rsidR="00057A0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847</w:t>
            </w:r>
            <w:r w:rsidR="00057A0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323</w:t>
            </w:r>
          </w:p>
        </w:tc>
      </w:tr>
      <w:tr w:rsidR="00CD48D6" w:rsidRPr="00FC5508" w14:paraId="73D53032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7C0499FD" w14:textId="304104CF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09D0689C" w14:textId="327665FD" w:rsidR="008F451F" w:rsidRPr="00FC5508" w:rsidRDefault="00C77EF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11F028F8" w14:textId="06E2886B" w:rsidR="008F451F" w:rsidRPr="00FC5508" w:rsidRDefault="00C77EF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57946AE1" w14:textId="68E1B21C" w:rsidR="008F451F" w:rsidRPr="00FC5508" w:rsidRDefault="00C77EF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D48D6" w:rsidRPr="00FC5508" w14:paraId="6064ECB3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6CAB357B" w14:textId="1FAD0BF1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EA23A" w14:textId="411B28F4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785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630F6" w14:textId="7C033E15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E024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424</w:t>
            </w:r>
            <w:r w:rsidR="005E024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F9B47" w14:textId="4F844813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="005E024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209</w:t>
            </w:r>
            <w:r w:rsidR="005E024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929</w:t>
            </w:r>
          </w:p>
        </w:tc>
      </w:tr>
    </w:tbl>
    <w:p w14:paraId="3A7B9C19" w14:textId="33203EA1" w:rsidR="00F00AD5" w:rsidRPr="00FC5508" w:rsidRDefault="00F00AD5" w:rsidP="00DB3EEE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FC5508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5267"/>
        <w:gridCol w:w="1396"/>
        <w:gridCol w:w="1390"/>
        <w:gridCol w:w="1390"/>
        <w:gridCol w:w="12"/>
      </w:tblGrid>
      <w:tr w:rsidR="00592A54" w:rsidRPr="00FC5508" w14:paraId="6521F9BA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6C9569B8" w14:textId="77777777" w:rsidR="00592A54" w:rsidRPr="00FC5508" w:rsidRDefault="00592A54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4176" w:type="dxa"/>
            <w:gridSpan w:val="3"/>
            <w:tcBorders>
              <w:bottom w:val="single" w:sz="4" w:space="0" w:color="auto"/>
            </w:tcBorders>
            <w:vAlign w:val="bottom"/>
          </w:tcPr>
          <w:p w14:paraId="3B05B5F3" w14:textId="77777777" w:rsidR="00592A54" w:rsidRPr="00FC5508" w:rsidRDefault="00592A54" w:rsidP="00FB3689">
            <w:pPr>
              <w:spacing w:after="0"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งบการเงิ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นเฉพาะกิจการ</w:t>
            </w:r>
          </w:p>
        </w:tc>
      </w:tr>
      <w:tr w:rsidR="00592A54" w:rsidRPr="00FC5508" w14:paraId="7105EE4B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6376353A" w14:textId="77777777" w:rsidR="00592A54" w:rsidRPr="00FC5508" w:rsidRDefault="00592A54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48E4D80C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โปรแกรม</w:t>
            </w:r>
          </w:p>
          <w:p w14:paraId="0E41265E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คอมพิวเตอร์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469AE1A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โปรแกรม</w:t>
            </w:r>
          </w:p>
          <w:p w14:paraId="15490001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คอมพิวเตอร์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2C91D0D9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592A54" w:rsidRPr="00FC5508" w14:paraId="59553BE9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0B93AECE" w14:textId="77777777" w:rsidR="00592A54" w:rsidRPr="00FC5508" w:rsidRDefault="00592A54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3BA5DC8B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650A93D0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61D5922A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92A54" w:rsidRPr="00FC5508" w14:paraId="581B9C26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35E82DA4" w14:textId="77777777" w:rsidR="00592A54" w:rsidRPr="00FC5508" w:rsidRDefault="00592A54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272BB7CF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33741C3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09E2AD36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592A54" w:rsidRPr="00FC5508" w14:paraId="616CCB24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36424C1A" w14:textId="490BB6CE" w:rsidR="00592A54" w:rsidRPr="00FC5508" w:rsidRDefault="00592A54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</w:t>
            </w:r>
            <w:r w:rsidR="00E44E52"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96" w:type="dxa"/>
            <w:vAlign w:val="bottom"/>
          </w:tcPr>
          <w:p w14:paraId="286E434F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90" w:type="dxa"/>
            <w:vAlign w:val="bottom"/>
          </w:tcPr>
          <w:p w14:paraId="2918FA94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90" w:type="dxa"/>
            <w:vAlign w:val="bottom"/>
          </w:tcPr>
          <w:p w14:paraId="3E51C12E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592A54" w:rsidRPr="00FC5508" w14:paraId="17BC65E7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25B9FE38" w14:textId="77777777" w:rsidR="00592A54" w:rsidRPr="00FC5508" w:rsidRDefault="00592A54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96" w:type="dxa"/>
            <w:vAlign w:val="bottom"/>
          </w:tcPr>
          <w:p w14:paraId="6B5A7186" w14:textId="7BFE0ED4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A93BF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084</w:t>
            </w:r>
            <w:r w:rsidR="00A93BF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731</w:t>
            </w:r>
          </w:p>
        </w:tc>
        <w:tc>
          <w:tcPr>
            <w:tcW w:w="1390" w:type="dxa"/>
            <w:vAlign w:val="bottom"/>
          </w:tcPr>
          <w:p w14:paraId="07C210F4" w14:textId="2989500D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A93BF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122</w:t>
            </w:r>
            <w:r w:rsidR="00A93BF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90" w:type="dxa"/>
            <w:vAlign w:val="bottom"/>
          </w:tcPr>
          <w:p w14:paraId="3B110A14" w14:textId="460411C6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</w:t>
            </w:r>
            <w:r w:rsidR="00E44E52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206</w:t>
            </w:r>
            <w:r w:rsidR="00E44E52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731</w:t>
            </w:r>
          </w:p>
        </w:tc>
      </w:tr>
      <w:tr w:rsidR="00592A54" w:rsidRPr="00FC5508" w14:paraId="3F8FCA7A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319E1115" w14:textId="77777777" w:rsidR="00592A54" w:rsidRPr="00FC5508" w:rsidRDefault="00592A54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18021505" w14:textId="7E59EE96" w:rsidR="00592A54" w:rsidRPr="00FC5508" w:rsidRDefault="00A93BF0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E44E52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762</w:t>
            </w:r>
            <w:r w:rsidR="00E44E52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386</w:t>
            </w:r>
            <w:r w:rsidR="00E44E52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22ED11BF" w14:textId="24373EFA" w:rsidR="00592A54" w:rsidRPr="00FC5508" w:rsidRDefault="00A93BF0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BCE9750" w14:textId="637930DD" w:rsidR="00592A54" w:rsidRPr="00FC5508" w:rsidRDefault="00E44E52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10AE0" w:rsidRPr="00FC5508" w14:paraId="17B1DC8B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0A579240" w14:textId="77777777" w:rsidR="00C10AE0" w:rsidRPr="00FC5508" w:rsidRDefault="00C10AE0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 สุทธิ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5C925240" w14:textId="138165E1" w:rsidR="00C10AE0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C10AE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322</w:t>
            </w:r>
            <w:r w:rsidR="00C10AE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46A5982" w14:textId="2D584199" w:rsidR="00C10AE0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C10AE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122</w:t>
            </w:r>
            <w:r w:rsidR="00C10AE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2EF8BE86" w14:textId="7A037E92" w:rsidR="00C10AE0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C10AE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444</w:t>
            </w:r>
            <w:r w:rsidR="00C10AE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345</w:t>
            </w:r>
          </w:p>
        </w:tc>
      </w:tr>
      <w:tr w:rsidR="00592A54" w:rsidRPr="00FC5508" w14:paraId="743F7513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1D668D60" w14:textId="77777777" w:rsidR="00592A54" w:rsidRPr="00FC5508" w:rsidRDefault="00592A54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024A5D4B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9E9A94F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4113C35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592A54" w:rsidRPr="00FC5508" w14:paraId="1425CEB4" w14:textId="77777777" w:rsidTr="00F00AD5">
        <w:tc>
          <w:tcPr>
            <w:tcW w:w="5267" w:type="dxa"/>
            <w:vAlign w:val="bottom"/>
          </w:tcPr>
          <w:p w14:paraId="417B401B" w14:textId="540EB48C" w:rsidR="00592A54" w:rsidRPr="00FC5508" w:rsidRDefault="00592A54" w:rsidP="00833E62">
            <w:pPr>
              <w:spacing w:before="10"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สำหรับ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สิ้นสุดวันที่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96" w:type="dxa"/>
            <w:vAlign w:val="bottom"/>
          </w:tcPr>
          <w:p w14:paraId="30571C5C" w14:textId="77777777" w:rsidR="00592A54" w:rsidRPr="00FC5508" w:rsidRDefault="00592A54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90" w:type="dxa"/>
            <w:vAlign w:val="bottom"/>
          </w:tcPr>
          <w:p w14:paraId="18E7B304" w14:textId="77777777" w:rsidR="00592A54" w:rsidRPr="00FC5508" w:rsidRDefault="00592A54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02" w:type="dxa"/>
            <w:gridSpan w:val="2"/>
            <w:vAlign w:val="bottom"/>
          </w:tcPr>
          <w:p w14:paraId="0BCB5FC5" w14:textId="77777777" w:rsidR="00592A54" w:rsidRPr="00FC5508" w:rsidRDefault="00592A54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592A54" w:rsidRPr="00FC5508" w14:paraId="405432E4" w14:textId="77777777" w:rsidTr="00F00AD5">
        <w:tc>
          <w:tcPr>
            <w:tcW w:w="5267" w:type="dxa"/>
            <w:vAlign w:val="bottom"/>
          </w:tcPr>
          <w:p w14:paraId="09778378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ต้นปี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96" w:type="dxa"/>
            <w:vAlign w:val="bottom"/>
          </w:tcPr>
          <w:p w14:paraId="48FB4F49" w14:textId="1586B2EB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390" w:type="dxa"/>
            <w:vAlign w:val="bottom"/>
          </w:tcPr>
          <w:p w14:paraId="6C1D824D" w14:textId="2E4DAA89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2" w:type="dxa"/>
            <w:gridSpan w:val="2"/>
            <w:vAlign w:val="bottom"/>
          </w:tcPr>
          <w:p w14:paraId="431CBB8F" w14:textId="52A8FC12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444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345</w:t>
            </w:r>
          </w:p>
        </w:tc>
      </w:tr>
      <w:tr w:rsidR="00592A54" w:rsidRPr="00FC5508" w14:paraId="045EB8A5" w14:textId="77777777" w:rsidTr="00F00AD5">
        <w:tc>
          <w:tcPr>
            <w:tcW w:w="5267" w:type="dxa"/>
            <w:vAlign w:val="bottom"/>
          </w:tcPr>
          <w:p w14:paraId="79313BC7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396" w:type="dxa"/>
            <w:vAlign w:val="bottom"/>
          </w:tcPr>
          <w:p w14:paraId="70CF3129" w14:textId="340558F0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90" w:type="dxa"/>
            <w:vAlign w:val="bottom"/>
          </w:tcPr>
          <w:p w14:paraId="579DD313" w14:textId="2DCBB9C7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760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02" w:type="dxa"/>
            <w:gridSpan w:val="2"/>
            <w:vAlign w:val="bottom"/>
          </w:tcPr>
          <w:p w14:paraId="5CB7705E" w14:textId="0CFDAB53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900</w:t>
            </w:r>
          </w:p>
        </w:tc>
      </w:tr>
      <w:tr w:rsidR="00592A54" w:rsidRPr="00FC5508" w14:paraId="6CD5DA72" w14:textId="77777777" w:rsidTr="00F00AD5">
        <w:tc>
          <w:tcPr>
            <w:tcW w:w="5267" w:type="dxa"/>
            <w:vAlign w:val="bottom"/>
          </w:tcPr>
          <w:p w14:paraId="40DE3409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96" w:type="dxa"/>
            <w:vAlign w:val="bottom"/>
          </w:tcPr>
          <w:p w14:paraId="277F098C" w14:textId="1FC91AD4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90" w:type="dxa"/>
            <w:vAlign w:val="bottom"/>
          </w:tcPr>
          <w:p w14:paraId="4F9E1640" w14:textId="6737550E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02" w:type="dxa"/>
            <w:gridSpan w:val="2"/>
            <w:vAlign w:val="bottom"/>
          </w:tcPr>
          <w:p w14:paraId="7EC87FA5" w14:textId="7B12889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592A54" w:rsidRPr="00FC5508" w14:paraId="3D729B33" w14:textId="77777777" w:rsidTr="00F00AD5">
        <w:tc>
          <w:tcPr>
            <w:tcW w:w="5267" w:type="dxa"/>
            <w:vAlign w:val="bottom"/>
          </w:tcPr>
          <w:p w14:paraId="632A2AD8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396" w:type="dxa"/>
            <w:vAlign w:val="bottom"/>
          </w:tcPr>
          <w:p w14:paraId="63BA7BCE" w14:textId="2DBB7F8A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90" w:type="dxa"/>
            <w:vAlign w:val="bottom"/>
          </w:tcPr>
          <w:p w14:paraId="042C77CA" w14:textId="10C35851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2" w:type="dxa"/>
            <w:gridSpan w:val="2"/>
            <w:vAlign w:val="bottom"/>
          </w:tcPr>
          <w:p w14:paraId="38FC2DB7" w14:textId="06022888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592A54" w:rsidRPr="00FC5508" w14:paraId="57CCFFB7" w14:textId="77777777" w:rsidTr="00F00AD5">
        <w:tc>
          <w:tcPr>
            <w:tcW w:w="5267" w:type="dxa"/>
            <w:vAlign w:val="bottom"/>
          </w:tcPr>
          <w:p w14:paraId="70B8C592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ปลาย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6E44" w14:textId="40838DE6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931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32D34" w14:textId="6B6A36B4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9D92A" w14:textId="6669083C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291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</w:p>
        </w:tc>
      </w:tr>
      <w:tr w:rsidR="00592A54" w:rsidRPr="00FC5508" w14:paraId="39C05414" w14:textId="77777777" w:rsidTr="00F00AD5">
        <w:tc>
          <w:tcPr>
            <w:tcW w:w="5267" w:type="dxa"/>
            <w:vAlign w:val="bottom"/>
          </w:tcPr>
          <w:p w14:paraId="6E7AF90D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EB1654D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688254B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  <w:vAlign w:val="bottom"/>
          </w:tcPr>
          <w:p w14:paraId="600BA4DB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592A54" w:rsidRPr="00FC5508" w14:paraId="0E79B09E" w14:textId="77777777" w:rsidTr="00F00AD5">
        <w:tc>
          <w:tcPr>
            <w:tcW w:w="5267" w:type="dxa"/>
            <w:vAlign w:val="bottom"/>
          </w:tcPr>
          <w:p w14:paraId="22665A09" w14:textId="5F70491D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96" w:type="dxa"/>
            <w:vAlign w:val="bottom"/>
          </w:tcPr>
          <w:p w14:paraId="4B98CBC8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0" w:type="dxa"/>
            <w:vAlign w:val="bottom"/>
          </w:tcPr>
          <w:p w14:paraId="3FCEA08E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02" w:type="dxa"/>
            <w:gridSpan w:val="2"/>
            <w:vAlign w:val="bottom"/>
          </w:tcPr>
          <w:p w14:paraId="74F24CD0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592A54" w:rsidRPr="00FC5508" w14:paraId="44659609" w14:textId="77777777" w:rsidTr="00F00AD5">
        <w:tc>
          <w:tcPr>
            <w:tcW w:w="5267" w:type="dxa"/>
            <w:vAlign w:val="bottom"/>
          </w:tcPr>
          <w:p w14:paraId="6D7943FC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96" w:type="dxa"/>
            <w:vAlign w:val="bottom"/>
          </w:tcPr>
          <w:p w14:paraId="6032094A" w14:textId="7D020266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438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390" w:type="dxa"/>
            <w:vAlign w:val="bottom"/>
          </w:tcPr>
          <w:p w14:paraId="7A9B47B4" w14:textId="44836C47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02" w:type="dxa"/>
            <w:gridSpan w:val="2"/>
            <w:vAlign w:val="bottom"/>
          </w:tcPr>
          <w:p w14:paraId="321AACD8" w14:textId="631D33E7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799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631</w:t>
            </w:r>
          </w:p>
        </w:tc>
      </w:tr>
      <w:tr w:rsidR="00592A54" w:rsidRPr="00FC5508" w14:paraId="3B3E4FF1" w14:textId="77777777" w:rsidTr="00F00AD5">
        <w:tc>
          <w:tcPr>
            <w:tcW w:w="5267" w:type="dxa"/>
            <w:vAlign w:val="bottom"/>
          </w:tcPr>
          <w:p w14:paraId="0839C09F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2A9F5613" w14:textId="01DF0EAC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DB5E73A" w14:textId="3E8B7C90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  <w:vAlign w:val="bottom"/>
          </w:tcPr>
          <w:p w14:paraId="06746B20" w14:textId="466E5879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592A54" w:rsidRPr="00FC5508" w14:paraId="1F60C5C3" w14:textId="77777777" w:rsidTr="00F00AD5">
        <w:tc>
          <w:tcPr>
            <w:tcW w:w="5267" w:type="dxa"/>
            <w:vAlign w:val="bottom"/>
          </w:tcPr>
          <w:p w14:paraId="608D958F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F73F4" w14:textId="7743EC03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931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02BCA" w14:textId="2F2F8EC5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C972E" w14:textId="490BE5E6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291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</w:p>
        </w:tc>
      </w:tr>
      <w:tr w:rsidR="00F00AD5" w:rsidRPr="00FC5508" w14:paraId="43F1879B" w14:textId="77777777" w:rsidTr="00F00AD5">
        <w:tc>
          <w:tcPr>
            <w:tcW w:w="5267" w:type="dxa"/>
            <w:vAlign w:val="bottom"/>
          </w:tcPr>
          <w:p w14:paraId="0EEAC2F5" w14:textId="77777777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5F45EF6B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8FEC17A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  <w:vAlign w:val="bottom"/>
          </w:tcPr>
          <w:p w14:paraId="0051247D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F00AD5" w:rsidRPr="00FC5508" w14:paraId="182C2E1E" w14:textId="77777777">
        <w:tc>
          <w:tcPr>
            <w:tcW w:w="5267" w:type="dxa"/>
            <w:vAlign w:val="bottom"/>
          </w:tcPr>
          <w:p w14:paraId="4619B9E2" w14:textId="3E7AD528" w:rsidR="00F00AD5" w:rsidRPr="00FC5508" w:rsidRDefault="00F00AD5" w:rsidP="00833E62">
            <w:pPr>
              <w:spacing w:before="10"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สำหรับ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สิ้นสุดวันที่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96" w:type="dxa"/>
          </w:tcPr>
          <w:p w14:paraId="63FCF089" w14:textId="77777777" w:rsidR="00F00AD5" w:rsidRPr="00FC5508" w:rsidRDefault="00F00AD5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0" w:type="dxa"/>
          </w:tcPr>
          <w:p w14:paraId="79A4A503" w14:textId="77777777" w:rsidR="00F00AD5" w:rsidRPr="00FC5508" w:rsidRDefault="00F00AD5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02" w:type="dxa"/>
            <w:gridSpan w:val="2"/>
            <w:vAlign w:val="bottom"/>
          </w:tcPr>
          <w:p w14:paraId="3C5B5DD9" w14:textId="77777777" w:rsidR="00F00AD5" w:rsidRPr="00FC5508" w:rsidRDefault="00F00AD5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F00AD5" w:rsidRPr="00FC5508" w14:paraId="39D85CBD" w14:textId="77777777">
        <w:tc>
          <w:tcPr>
            <w:tcW w:w="5267" w:type="dxa"/>
            <w:vAlign w:val="bottom"/>
          </w:tcPr>
          <w:p w14:paraId="28AEA2AD" w14:textId="19FF70DD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ต้นปี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96" w:type="dxa"/>
          </w:tcPr>
          <w:p w14:paraId="4EA399DE" w14:textId="017A6EAF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90" w:type="dxa"/>
          </w:tcPr>
          <w:p w14:paraId="7552BD60" w14:textId="23A295B4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02" w:type="dxa"/>
            <w:gridSpan w:val="2"/>
          </w:tcPr>
          <w:p w14:paraId="02380304" w14:textId="5065ACCD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F00AD5" w:rsidRPr="00FC5508" w14:paraId="3F38A409" w14:textId="77777777">
        <w:tc>
          <w:tcPr>
            <w:tcW w:w="5267" w:type="dxa"/>
            <w:vAlign w:val="bottom"/>
          </w:tcPr>
          <w:p w14:paraId="223BD553" w14:textId="0110B90F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396" w:type="dxa"/>
          </w:tcPr>
          <w:p w14:paraId="6C73A5AB" w14:textId="76B401F7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484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440</w:t>
            </w:r>
          </w:p>
        </w:tc>
        <w:tc>
          <w:tcPr>
            <w:tcW w:w="1390" w:type="dxa"/>
          </w:tcPr>
          <w:p w14:paraId="2BA78D21" w14:textId="2ED8B543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222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2" w:type="dxa"/>
            <w:gridSpan w:val="2"/>
          </w:tcPr>
          <w:p w14:paraId="55DDF624" w14:textId="62C40B9C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706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440</w:t>
            </w:r>
          </w:p>
        </w:tc>
      </w:tr>
      <w:tr w:rsidR="00F00AD5" w:rsidRPr="00FC5508" w14:paraId="51998C33" w14:textId="77777777" w:rsidTr="00D41934">
        <w:tc>
          <w:tcPr>
            <w:tcW w:w="5267" w:type="dxa"/>
            <w:vAlign w:val="bottom"/>
          </w:tcPr>
          <w:p w14:paraId="27517A4E" w14:textId="680F7C8C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96" w:type="dxa"/>
          </w:tcPr>
          <w:p w14:paraId="7BCDBD14" w14:textId="3F6C87BF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631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90" w:type="dxa"/>
          </w:tcPr>
          <w:p w14:paraId="1EDB91B1" w14:textId="42EF99EB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02" w:type="dxa"/>
            <w:gridSpan w:val="2"/>
          </w:tcPr>
          <w:p w14:paraId="6870FCA7" w14:textId="4C4EF8D4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D3639A" w:rsidRPr="00FC5508" w14:paraId="649F3785" w14:textId="77777777" w:rsidTr="00D41934">
        <w:tc>
          <w:tcPr>
            <w:tcW w:w="5267" w:type="dxa"/>
            <w:vAlign w:val="bottom"/>
          </w:tcPr>
          <w:p w14:paraId="7E1C1EE3" w14:textId="6ADDF4F7" w:rsidR="00D3639A" w:rsidRPr="00FC5508" w:rsidRDefault="00D3639A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ตัดจำหน่ายสินทรัพย์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96" w:type="dxa"/>
          </w:tcPr>
          <w:p w14:paraId="17D9EA25" w14:textId="557E96D3" w:rsidR="00D3639A" w:rsidRPr="00FC5508" w:rsidRDefault="001A2E1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-   </w:t>
            </w:r>
          </w:p>
        </w:tc>
        <w:tc>
          <w:tcPr>
            <w:tcW w:w="1390" w:type="dxa"/>
          </w:tcPr>
          <w:p w14:paraId="1DF854B3" w14:textId="0C35FA75" w:rsidR="00D3639A" w:rsidRPr="00FC5508" w:rsidRDefault="001A2E1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02" w:type="dxa"/>
            <w:gridSpan w:val="2"/>
          </w:tcPr>
          <w:p w14:paraId="5AD626E6" w14:textId="68D77CDC" w:rsidR="00D3639A" w:rsidRPr="00FC5508" w:rsidRDefault="001A2E1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00AD5" w:rsidRPr="00FC5508" w14:paraId="0C172F08" w14:textId="77777777" w:rsidTr="00D41934">
        <w:tc>
          <w:tcPr>
            <w:tcW w:w="5267" w:type="dxa"/>
            <w:vAlign w:val="bottom"/>
          </w:tcPr>
          <w:p w14:paraId="0193C879" w14:textId="0CACAC98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1D7E702C" w14:textId="58B41CF0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6A213E4" w14:textId="7D2622CC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14:paraId="62E1D0E1" w14:textId="3CE8A716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00AD5" w:rsidRPr="00FC5508" w14:paraId="41EFC2E7" w14:textId="77777777" w:rsidTr="005D48CF">
        <w:tc>
          <w:tcPr>
            <w:tcW w:w="5267" w:type="dxa"/>
            <w:vAlign w:val="bottom"/>
          </w:tcPr>
          <w:p w14:paraId="48E5322A" w14:textId="3BB47304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ปลาย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1BC244AF" w14:textId="73BF77DF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972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06D1B5BC" w14:textId="2CD5E026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19018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846</w:t>
            </w:r>
            <w:r w:rsidR="0019018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59DB4" w14:textId="2C6AA154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19018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818</w:t>
            </w:r>
            <w:r w:rsidR="0019018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802</w:t>
            </w:r>
          </w:p>
        </w:tc>
      </w:tr>
      <w:tr w:rsidR="00F00AD5" w:rsidRPr="00FC5508" w14:paraId="6B3445EE" w14:textId="77777777" w:rsidTr="005D48CF">
        <w:tc>
          <w:tcPr>
            <w:tcW w:w="5267" w:type="dxa"/>
            <w:vAlign w:val="bottom"/>
          </w:tcPr>
          <w:p w14:paraId="5D64FC22" w14:textId="77777777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0629884F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025EFE05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  <w:vAlign w:val="bottom"/>
          </w:tcPr>
          <w:p w14:paraId="1143A597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F00AD5" w:rsidRPr="00FC5508" w14:paraId="4A5EFF6C" w14:textId="77777777">
        <w:tc>
          <w:tcPr>
            <w:tcW w:w="5267" w:type="dxa"/>
            <w:vAlign w:val="bottom"/>
          </w:tcPr>
          <w:p w14:paraId="3BF61503" w14:textId="70235E06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96" w:type="dxa"/>
          </w:tcPr>
          <w:p w14:paraId="6A90ED41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0" w:type="dxa"/>
          </w:tcPr>
          <w:p w14:paraId="54EAB64C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02" w:type="dxa"/>
            <w:gridSpan w:val="2"/>
            <w:vAlign w:val="bottom"/>
          </w:tcPr>
          <w:p w14:paraId="4B6059BA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F00AD5" w:rsidRPr="00FC5508" w14:paraId="158855AD" w14:textId="77777777" w:rsidTr="00F00AD5">
        <w:tc>
          <w:tcPr>
            <w:tcW w:w="5267" w:type="dxa"/>
            <w:vAlign w:val="bottom"/>
          </w:tcPr>
          <w:p w14:paraId="2B27A19C" w14:textId="2A4B9C13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96" w:type="dxa"/>
          </w:tcPr>
          <w:p w14:paraId="2A6FAA66" w14:textId="0FE7C4E8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555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390" w:type="dxa"/>
          </w:tcPr>
          <w:p w14:paraId="18E8E4E5" w14:textId="46B97CE7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19018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846</w:t>
            </w:r>
            <w:r w:rsidR="0019018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2" w:type="dxa"/>
            <w:gridSpan w:val="2"/>
          </w:tcPr>
          <w:p w14:paraId="39A1F6DD" w14:textId="5CECE112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</w:t>
            </w:r>
            <w:r w:rsidR="003B7B6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401</w:t>
            </w:r>
            <w:r w:rsidR="003B7B6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071</w:t>
            </w:r>
          </w:p>
        </w:tc>
      </w:tr>
      <w:tr w:rsidR="00F00AD5" w:rsidRPr="00FC5508" w14:paraId="1D55072B" w14:textId="77777777" w:rsidTr="00F00AD5">
        <w:tc>
          <w:tcPr>
            <w:tcW w:w="5267" w:type="dxa"/>
            <w:vAlign w:val="bottom"/>
          </w:tcPr>
          <w:p w14:paraId="390C9773" w14:textId="6200BAE2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331AE7ED" w14:textId="635CA53A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A403E13" w14:textId="31A3D5C2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14:paraId="7D9A239C" w14:textId="2B5AB0CE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00AD5" w:rsidRPr="00FC5508" w14:paraId="401B3A6D" w14:textId="77777777" w:rsidTr="00F00AD5">
        <w:tc>
          <w:tcPr>
            <w:tcW w:w="5267" w:type="dxa"/>
            <w:vAlign w:val="bottom"/>
          </w:tcPr>
          <w:p w14:paraId="46200B0E" w14:textId="4DFFDF26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5654FCB7" w14:textId="454EC897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972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156FD026" w14:textId="72047231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B7B6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846</w:t>
            </w:r>
            <w:r w:rsidR="003B7B6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910935" w14:textId="25F5BA70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3B7B6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818</w:t>
            </w:r>
            <w:r w:rsidR="003B7B6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802</w:t>
            </w:r>
          </w:p>
        </w:tc>
      </w:tr>
    </w:tbl>
    <w:p w14:paraId="6B45836E" w14:textId="77777777" w:rsidR="00EA5389" w:rsidRPr="00FC5508" w:rsidRDefault="00EA5389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65F2171" w14:textId="780D1E00" w:rsidR="001D03B8" w:rsidRPr="00FC5508" w:rsidRDefault="001D03B8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p w14:paraId="0638C4F1" w14:textId="548346A5" w:rsidR="00833E62" w:rsidRPr="00FC5508" w:rsidRDefault="00C339DB" w:rsidP="00833E62">
      <w:pPr>
        <w:pStyle w:val="Header1"/>
      </w:pPr>
      <w:r w:rsidRPr="00C339DB">
        <w:lastRenderedPageBreak/>
        <w:t>18</w:t>
      </w:r>
      <w:r w:rsidR="00833E62" w:rsidRPr="00FC5508">
        <w:rPr>
          <w:cs/>
        </w:rPr>
        <w:tab/>
        <w:t>ภาษีเงินได้รอการตัดบัญชี</w:t>
      </w:r>
    </w:p>
    <w:p w14:paraId="742565FB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9C6441F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6302F82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3E0175" w:rsidRPr="00FC5508" w14:paraId="54551B36" w14:textId="77777777" w:rsidTr="003E0175">
        <w:trPr>
          <w:cantSplit/>
        </w:trPr>
        <w:tc>
          <w:tcPr>
            <w:tcW w:w="3676" w:type="dxa"/>
          </w:tcPr>
          <w:p w14:paraId="219B4454" w14:textId="77777777" w:rsidR="003E0175" w:rsidRPr="00FC5508" w:rsidRDefault="003E0175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0F22181" w14:textId="6F63C290" w:rsidR="003E0175" w:rsidRPr="00FC5508" w:rsidRDefault="003E0175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ACF375F" w14:textId="77777777" w:rsidR="003E0175" w:rsidRPr="00FC5508" w:rsidRDefault="003E0175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E0175" w:rsidRPr="00FC5508" w14:paraId="700938DB" w14:textId="77777777" w:rsidTr="003E0175">
        <w:trPr>
          <w:cantSplit/>
        </w:trPr>
        <w:tc>
          <w:tcPr>
            <w:tcW w:w="3676" w:type="dxa"/>
          </w:tcPr>
          <w:p w14:paraId="6EE2BA8A" w14:textId="77777777" w:rsidR="003E0175" w:rsidRPr="00FC5508" w:rsidRDefault="003E0175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1B23DE" w14:textId="0A2415B0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B3BA622" w14:textId="1A7E6869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FDA0A1E" w14:textId="0974BE01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AC30EE5" w14:textId="67BDC09E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3E0175" w:rsidRPr="00FC5508" w14:paraId="11DED02A" w14:textId="77777777" w:rsidTr="003E0175">
        <w:trPr>
          <w:cantSplit/>
        </w:trPr>
        <w:tc>
          <w:tcPr>
            <w:tcW w:w="3676" w:type="dxa"/>
          </w:tcPr>
          <w:p w14:paraId="2CD70FD6" w14:textId="77777777" w:rsidR="003E0175" w:rsidRPr="00FC5508" w:rsidRDefault="003E0175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75C55" w14:textId="7CD9DB67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EE0FAE" w14:textId="77777777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94166E" w14:textId="77777777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2D3C45" w14:textId="77777777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E0175" w:rsidRPr="00FC5508" w14:paraId="2A8314FE" w14:textId="77777777" w:rsidTr="003E0175">
        <w:trPr>
          <w:cantSplit/>
        </w:trPr>
        <w:tc>
          <w:tcPr>
            <w:tcW w:w="3676" w:type="dxa"/>
          </w:tcPr>
          <w:p w14:paraId="2BE4A6F0" w14:textId="77777777" w:rsidR="003E0175" w:rsidRPr="00FC5508" w:rsidRDefault="003E0175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E50A31" w14:textId="4F2D3CAE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C5052B" w14:textId="77777777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A365F" w14:textId="77777777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493D4" w14:textId="77777777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E0175" w:rsidRPr="00FC5508" w14:paraId="4E2AA029" w14:textId="77777777" w:rsidTr="003E0175">
        <w:trPr>
          <w:cantSplit/>
        </w:trPr>
        <w:tc>
          <w:tcPr>
            <w:tcW w:w="3676" w:type="dxa"/>
          </w:tcPr>
          <w:p w14:paraId="01C91970" w14:textId="77777777" w:rsidR="003E0175" w:rsidRPr="00FC5508" w:rsidRDefault="003E0175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AE183E7" w14:textId="4C731059" w:rsidR="003E017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560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440" w:type="dxa"/>
            <w:vAlign w:val="bottom"/>
          </w:tcPr>
          <w:p w14:paraId="588E00D2" w14:textId="3FCA4A90" w:rsidR="003E017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273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440" w:type="dxa"/>
            <w:vAlign w:val="bottom"/>
          </w:tcPr>
          <w:p w14:paraId="6F4AE5D3" w14:textId="0FB90B1A" w:rsidR="003E017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662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530</w:t>
            </w:r>
          </w:p>
        </w:tc>
        <w:tc>
          <w:tcPr>
            <w:tcW w:w="1440" w:type="dxa"/>
            <w:vAlign w:val="bottom"/>
          </w:tcPr>
          <w:p w14:paraId="275FCC1C" w14:textId="411F9A03" w:rsidR="003E017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315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701</w:t>
            </w:r>
          </w:p>
        </w:tc>
      </w:tr>
      <w:tr w:rsidR="003E0175" w:rsidRPr="00FC5508" w14:paraId="7205FE66" w14:textId="77777777" w:rsidTr="003E0175">
        <w:trPr>
          <w:cantSplit/>
        </w:trPr>
        <w:tc>
          <w:tcPr>
            <w:tcW w:w="3676" w:type="dxa"/>
          </w:tcPr>
          <w:p w14:paraId="544F22A1" w14:textId="77777777" w:rsidR="003E0175" w:rsidRPr="00FC5508" w:rsidRDefault="003E0175" w:rsidP="00FB3689">
            <w:pPr>
              <w:spacing w:after="0" w:line="240" w:lineRule="auto"/>
              <w:ind w:left="-120" w:right="-72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F05D3E" w14:textId="3EC94D76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35FCCC" w14:textId="6781FAA9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78A950" w14:textId="082330F8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0459F3" w14:textId="65975791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E0175" w:rsidRPr="00FC5508" w14:paraId="484D901B" w14:textId="77777777" w:rsidTr="003E0175">
        <w:trPr>
          <w:cantSplit/>
        </w:trPr>
        <w:tc>
          <w:tcPr>
            <w:tcW w:w="3676" w:type="dxa"/>
          </w:tcPr>
          <w:p w14:paraId="6AFD806B" w14:textId="77777777" w:rsidR="003E0175" w:rsidRPr="00FC5508" w:rsidRDefault="003E0175" w:rsidP="00FB3689">
            <w:pPr>
              <w:spacing w:after="0" w:line="240" w:lineRule="auto"/>
              <w:ind w:left="-120" w:right="-72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48255" w14:textId="5C4BE53D" w:rsidR="003E017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072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8BB49" w14:textId="10C2AFDA" w:rsidR="003E017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703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5F89E" w14:textId="046B4D6A" w:rsidR="003E017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409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F7534" w14:textId="4012FAD8" w:rsidR="003E017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063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382</w:t>
            </w:r>
          </w:p>
        </w:tc>
      </w:tr>
    </w:tbl>
    <w:p w14:paraId="3B4CFD17" w14:textId="77777777" w:rsidR="003E0175" w:rsidRPr="00FC5508" w:rsidRDefault="003E0175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BBEE47D" w14:textId="6649E116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66E7519" w14:textId="6FDEE3FE" w:rsidR="009C35B2" w:rsidRPr="00FC5508" w:rsidRDefault="009C35B2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bookmarkStart w:id="42" w:name="_Hlk131243012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D48D6" w:rsidRPr="00FC5508" w14:paraId="7E313A80" w14:textId="77777777" w:rsidTr="00833E62">
        <w:trPr>
          <w:trHeight w:val="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E25158" w14:textId="77777777" w:rsidR="00AE6205" w:rsidRPr="00FC5508" w:rsidRDefault="00AE6205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76101" w14:textId="77777777" w:rsidR="00AE6205" w:rsidRPr="00FC5508" w:rsidRDefault="00AE6205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D48D6" w:rsidRPr="00FC5508" w14:paraId="2F059F81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19E4A38" w14:textId="77777777" w:rsidR="00AE6205" w:rsidRPr="00FC5508" w:rsidRDefault="00AE6205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921AC9" w14:textId="0FD1E324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7064DDD4" w14:textId="5C043B90" w:rsidR="00685962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AE6205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AE6205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  <w:p w14:paraId="301A860F" w14:textId="7A61F17D" w:rsidR="00AE6205" w:rsidRPr="00FC5508" w:rsidRDefault="00C8656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="00685962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AE6205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5BCCD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43BF48" w14:textId="4AE7FC1C" w:rsidR="00AE6205" w:rsidRPr="00FC5508" w:rsidRDefault="00AE6205" w:rsidP="00833E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 / (ลด)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E13BB" w14:textId="5464B24A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4237AA9D" w14:textId="09035018" w:rsidR="00685962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E6205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AE6205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  <w:p w14:paraId="0017E054" w14:textId="601E0255" w:rsidR="00AE6205" w:rsidRPr="00FC5508" w:rsidRDefault="00C8656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="00685962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AE6205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CD48D6" w:rsidRPr="00FC5508" w14:paraId="5A01DD5D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5C4D90E" w14:textId="77777777" w:rsidR="00AE6205" w:rsidRPr="00FC5508" w:rsidRDefault="00AE6205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C7B03F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C149A2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32C9A9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6F0AE5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15CCC320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1B4B84E" w14:textId="77777777" w:rsidR="00AE6205" w:rsidRPr="00FC5508" w:rsidRDefault="00AE6205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0F2663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0513A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78DD73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D468FE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65FF6023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6656D9" w14:textId="5F64F61F" w:rsidR="00AE6205" w:rsidRPr="00FC5508" w:rsidRDefault="00AE6205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8656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="00905219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1EB3D3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E57C32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A5C23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0D799C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13034049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1181255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404C5" w14:textId="07730EB8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B7D4C1" w14:textId="380DE21B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105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69CC20" w14:textId="57B3D53B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C8C390" w14:textId="1432D266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479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319</w:t>
            </w:r>
          </w:p>
        </w:tc>
      </w:tr>
      <w:tr w:rsidR="00CD48D6" w:rsidRPr="00FC5508" w14:paraId="7052AF03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EC5E33E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การลดมูลค่าสินค้าคงเหลือ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ABC09B" w14:textId="2D6D8102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778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08B02F" w14:textId="4302011E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5BC58E" w14:textId="632EAC17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B6A131" w14:textId="210A4E49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107</w:t>
            </w:r>
          </w:p>
        </w:tc>
      </w:tr>
      <w:tr w:rsidR="00CD48D6" w:rsidRPr="00FC5508" w14:paraId="2B07EE67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F10FA9B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ค่าเผื่อการคืนสินค้า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6AD12B" w14:textId="20E159DC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215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E735B0" w14:textId="59E444AF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037D53" w14:textId="6E6E28BD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BB191" w14:textId="1E26014F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437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817</w:t>
            </w:r>
          </w:p>
        </w:tc>
      </w:tr>
      <w:tr w:rsidR="00CD48D6" w:rsidRPr="00FC5508" w14:paraId="525868B4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51C061" w14:textId="46A1ACBC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ค่าเผื่อผลขาดทุนด้านเครดิตสำหรับลูกหนี้การค้า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4E36B5" w14:textId="522FD590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95A60E" w14:textId="214BF94F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103AEF" w14:textId="6D560705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1A01D" w14:textId="120D4F83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785</w:t>
            </w:r>
          </w:p>
        </w:tc>
      </w:tr>
      <w:tr w:rsidR="00CD48D6" w:rsidRPr="00FC5508" w14:paraId="23381C8E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7EE9A85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AABF7A" w14:textId="35E0C13C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807905" w14:textId="35A7C987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AF9C84" w14:textId="571A5B8A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145CC7" w14:textId="53364856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</w:p>
        </w:tc>
      </w:tr>
      <w:tr w:rsidR="00CD48D6" w:rsidRPr="00FC5508" w14:paraId="1DA1B692" w14:textId="77777777" w:rsidTr="00833E62">
        <w:trPr>
          <w:trHeight w:val="6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AAC3A65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ประมาณการหนี้สินจากการรื้อถอน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49011D" w14:textId="3ABAFCA4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499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BCC03B" w14:textId="324694FA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27534D" w14:textId="2B2DD4FD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B38FD5" w14:textId="1CC9E611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307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560</w:t>
            </w:r>
          </w:p>
        </w:tc>
      </w:tr>
      <w:tr w:rsidR="00CD48D6" w:rsidRPr="00FC5508" w14:paraId="447A0EBE" w14:textId="77777777" w:rsidTr="00833E62">
        <w:trPr>
          <w:trHeight w:val="6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1424B2" w14:textId="7BB7884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ค่าเสื่อมราคาส่วนปรับปรุงอาคาร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D084EC" w14:textId="721B8A2C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883DC8" w14:textId="0F7827C1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204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B6F8A6" w14:textId="42D0E0C3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6DCDB9" w14:textId="79AEA4E8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641</w:t>
            </w:r>
          </w:p>
        </w:tc>
      </w:tr>
      <w:tr w:rsidR="00CD48D6" w:rsidRPr="00FC5508" w14:paraId="379DE230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E5D0DC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A6F40" w14:textId="6732B34D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369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AB03B" w14:textId="03A95371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7BA4D" w14:textId="1616BFAF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2E0FB" w14:textId="090EC2F7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447</w:t>
            </w:r>
          </w:p>
        </w:tc>
      </w:tr>
      <w:tr w:rsidR="00B0137D" w:rsidRPr="00FC5508" w14:paraId="7A23BED8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FB1F95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7704B" w14:textId="17ABF154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488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BCCEE" w14:textId="3E58ABF7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19E93" w14:textId="094E09A6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D5E9F" w14:textId="1CC8BC16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273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060</w:t>
            </w:r>
          </w:p>
        </w:tc>
      </w:tr>
    </w:tbl>
    <w:p w14:paraId="207D3A25" w14:textId="53DE6828" w:rsidR="001D03B8" w:rsidRPr="00FC5508" w:rsidRDefault="001D03B8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64EA000" w14:textId="77777777" w:rsidR="001D03B8" w:rsidRPr="00FC5508" w:rsidRDefault="001D03B8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D48D6" w:rsidRPr="00FC5508" w14:paraId="4DDC57FA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32AC1EE" w14:textId="77777777" w:rsidR="00584E55" w:rsidRPr="00FC5508" w:rsidRDefault="00584E55" w:rsidP="00435323">
            <w:pPr>
              <w:spacing w:after="0" w:line="30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11BF16" w14:textId="5BFE7351" w:rsidR="00584E55" w:rsidRPr="00FC5508" w:rsidRDefault="00584E55" w:rsidP="00435323">
            <w:pPr>
              <w:spacing w:after="0" w:line="300" w:lineRule="exact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D48D6" w:rsidRPr="00FC5508" w14:paraId="6ED6BBC9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FFCBB4" w14:textId="77777777" w:rsidR="00A337E1" w:rsidRPr="00FC5508" w:rsidRDefault="00A337E1" w:rsidP="00435323">
            <w:pPr>
              <w:spacing w:after="0" w:line="30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5ABDF6" w14:textId="77777777" w:rsidR="00A337E1" w:rsidRPr="00FC5508" w:rsidRDefault="00A337E1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6632E5F9" w14:textId="7F4DC57C" w:rsidR="00685962" w:rsidRPr="00FC5508" w:rsidRDefault="00C339DB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A337E1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A337E1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  <w:p w14:paraId="763696B9" w14:textId="1B040976" w:rsidR="00A337E1" w:rsidRPr="00FC5508" w:rsidRDefault="00C8656D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="00685962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A337E1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412B59" w14:textId="2DF4DBC1" w:rsidR="00A337E1" w:rsidRPr="00FC5508" w:rsidRDefault="00A337E1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(เพิ่ม) / ลด 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28BDCB" w14:textId="40BF9E9B" w:rsidR="00A337E1" w:rsidRPr="00833E62" w:rsidRDefault="00A337E1" w:rsidP="00833E62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เพิ่ม) / ลด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DD7AE9" w14:textId="77777777" w:rsidR="00A337E1" w:rsidRPr="00FC5508" w:rsidRDefault="00A337E1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2CE3669B" w14:textId="5F6E4E7A" w:rsidR="00685962" w:rsidRPr="00FC5508" w:rsidRDefault="00C339DB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337E1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A337E1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  <w:p w14:paraId="5805BAA9" w14:textId="63931DB2" w:rsidR="00A337E1" w:rsidRPr="00FC5508" w:rsidRDefault="00C8656D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="00685962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A337E1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CD48D6" w:rsidRPr="00FC5508" w14:paraId="6D7BD153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ACDB56" w14:textId="77777777" w:rsidR="00A337E1" w:rsidRPr="00FC5508" w:rsidRDefault="00A337E1" w:rsidP="00435323">
            <w:pPr>
              <w:spacing w:after="0" w:line="30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75A18" w14:textId="2C1BC893" w:rsidR="00A337E1" w:rsidRPr="00FC5508" w:rsidRDefault="00A337E1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81B44" w14:textId="40EA7310" w:rsidR="00A337E1" w:rsidRPr="00FC5508" w:rsidRDefault="00A337E1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AE3A7" w14:textId="7D4D0779" w:rsidR="00A337E1" w:rsidRPr="00FC5508" w:rsidRDefault="00A337E1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C89B6" w14:textId="0F24A4EC" w:rsidR="00A337E1" w:rsidRPr="00FC5508" w:rsidRDefault="00A337E1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4D90C9C2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9D363E" w14:textId="77777777" w:rsidR="00AE6205" w:rsidRPr="00FC5508" w:rsidRDefault="00AE6205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6E26E" w14:textId="77777777" w:rsidR="00AE6205" w:rsidRPr="00FC5508" w:rsidRDefault="00AE6205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9842F" w14:textId="77777777" w:rsidR="00AE6205" w:rsidRPr="00FC5508" w:rsidRDefault="00AE6205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0B9F7" w14:textId="77777777" w:rsidR="00AE6205" w:rsidRPr="00FC5508" w:rsidRDefault="00AE6205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B3018" w14:textId="77777777" w:rsidR="00AE6205" w:rsidRPr="00FC5508" w:rsidRDefault="00AE6205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69CA4EF9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698E46E" w14:textId="4441F9EC" w:rsidR="00AE6205" w:rsidRPr="00FC5508" w:rsidRDefault="00AE6205" w:rsidP="00435323">
            <w:pPr>
              <w:spacing w:after="0" w:line="310" w:lineRule="exact"/>
              <w:ind w:left="101" w:right="-164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8656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801857" w14:textId="77777777" w:rsidR="00AE6205" w:rsidRPr="00FC5508" w:rsidRDefault="00AE6205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2AD47" w14:textId="77777777" w:rsidR="00AE6205" w:rsidRPr="00FC5508" w:rsidRDefault="00AE6205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2E5762" w14:textId="77777777" w:rsidR="00AE6205" w:rsidRPr="00FC5508" w:rsidRDefault="00AE6205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DB153B" w14:textId="77777777" w:rsidR="00AE6205" w:rsidRPr="00FC5508" w:rsidRDefault="00AE6205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423DCA28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1449ECC" w14:textId="44AD2EB1" w:rsidR="00625F5A" w:rsidRPr="00FC5508" w:rsidRDefault="00625F5A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ประมาณการหนี้สินสินค้ารับคืน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8CA0A6" w14:textId="45A4DB1A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FBBE0B" w14:textId="2DCF5F5B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B69F9C" w14:textId="06FED3C3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160801" w14:textId="5E81F2EE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625F5A" w:rsidRPr="00FC5508" w14:paraId="3F789032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D0E0F2" w14:textId="1DFDF39C" w:rsidR="00625F5A" w:rsidRPr="00FC5508" w:rsidRDefault="00625F5A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52A000" w14:textId="5164EC2B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D0CBAF" w14:textId="3E241DA5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22CE73" w14:textId="786AC5FC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56BC09" w14:textId="29B4370C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380BF763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81386C" w14:textId="2B96C872" w:rsidR="00625F5A" w:rsidRPr="00FC5508" w:rsidRDefault="00625F5A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สัญญาขายแล้วเช่ากลับ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E638D" w14:textId="41587C24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DC34F" w14:textId="6B1A4D44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A722F" w14:textId="4A4F3EF5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B4FAA" w14:textId="54C0A5A2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2A649DE9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1E6782" w14:textId="77777777" w:rsidR="00625F5A" w:rsidRPr="00FC5508" w:rsidRDefault="00625F5A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75B833" w14:textId="20A0CAC4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284B6D" w14:textId="1A0306B7" w:rsidR="00625F5A" w:rsidRPr="00FC5508" w:rsidRDefault="00682C50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278B3" w14:textId="37DE9148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D5EA5" w14:textId="0260913E" w:rsidR="00625F5A" w:rsidRPr="00FC5508" w:rsidRDefault="00077820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40E2D52B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02CCB7" w14:textId="77777777" w:rsidR="00E86A90" w:rsidRPr="00FC5508" w:rsidRDefault="00E86A90" w:rsidP="00FB3689">
            <w:pPr>
              <w:spacing w:after="0" w:line="8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4925A" w14:textId="77777777" w:rsidR="00E86A90" w:rsidRPr="00FC5508" w:rsidRDefault="00E86A90" w:rsidP="00FB3689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F4291" w14:textId="77777777" w:rsidR="00E86A90" w:rsidRPr="00FC5508" w:rsidRDefault="00E86A90" w:rsidP="00FB3689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96D2C" w14:textId="77777777" w:rsidR="00E86A90" w:rsidRPr="00FC5508" w:rsidRDefault="00E86A90" w:rsidP="00FB3689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E092D" w14:textId="77777777" w:rsidR="00E86A90" w:rsidRPr="00FC5508" w:rsidRDefault="00E86A90" w:rsidP="00FB3689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 w:bidi="th-TH"/>
              </w:rPr>
            </w:pPr>
          </w:p>
        </w:tc>
      </w:tr>
      <w:tr w:rsidR="00CD48D6" w:rsidRPr="00FC5508" w14:paraId="6FC00EC3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0AAF70" w14:textId="19064E4B" w:rsidR="00625F5A" w:rsidRPr="00FC5508" w:rsidRDefault="00625F5A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93F15" w14:textId="57EA0F3E" w:rsidR="00625F5A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="00625F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370</w:t>
            </w:r>
            <w:r w:rsidR="00625F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5CD57" w14:textId="1C962EF2" w:rsidR="00625F5A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625F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782</w:t>
            </w:r>
            <w:r w:rsidR="00625F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34BBD" w14:textId="0BB446AA" w:rsidR="00625F5A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911</w:t>
            </w:r>
            <w:r w:rsidR="00625F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D4FED" w14:textId="1F3FA422" w:rsidR="00625F5A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="00625F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703</w:t>
            </w:r>
            <w:r w:rsidR="00625F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768</w:t>
            </w:r>
          </w:p>
        </w:tc>
      </w:tr>
    </w:tbl>
    <w:p w14:paraId="4B05718F" w14:textId="77777777" w:rsidR="00AE6205" w:rsidRPr="00FC5508" w:rsidRDefault="00AE6205" w:rsidP="00FB368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 w:themeColor="text1"/>
          <w:sz w:val="16"/>
          <w:szCs w:val="16"/>
          <w:lang w:bidi="th-TH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  <w:gridCol w:w="1440"/>
      </w:tblGrid>
      <w:tr w:rsidR="00CD48D6" w:rsidRPr="00FC5508" w14:paraId="11113719" w14:textId="77777777" w:rsidTr="003400EE">
        <w:trPr>
          <w:trHeight w:val="65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4E630EA0" w14:textId="77777777" w:rsidR="004F2E8A" w:rsidRPr="00FC5508" w:rsidRDefault="004F2E8A" w:rsidP="00435323">
            <w:pPr>
              <w:spacing w:after="0" w:line="310" w:lineRule="exact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4FE6B" w14:textId="77777777" w:rsidR="004F2E8A" w:rsidRPr="00FC5508" w:rsidRDefault="004F2E8A" w:rsidP="00435323">
            <w:pPr>
              <w:spacing w:after="0" w:line="31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A738E" w:rsidRPr="00FC5508" w14:paraId="77B0FBB8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5C7B86F5" w14:textId="77777777" w:rsidR="00DA738E" w:rsidRPr="00FC5508" w:rsidRDefault="00DA738E" w:rsidP="00435323">
            <w:pPr>
              <w:spacing w:after="0" w:line="310" w:lineRule="exact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F54CC9" w14:textId="1916199E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40267D5F" w14:textId="3062B1C3" w:rsidR="00DA738E" w:rsidRPr="00FC5508" w:rsidRDefault="00C339DB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DA738E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A738E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  <w:p w14:paraId="228F5E17" w14:textId="7541602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194C21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B1FFD3" w14:textId="0FC94283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106633F3" w14:textId="1DCB3A8E" w:rsidR="00DA738E" w:rsidRPr="00FC5508" w:rsidRDefault="00C339DB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DA738E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A738E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  <w:p w14:paraId="58B01F63" w14:textId="2D8910AE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DA738E" w:rsidRPr="00FC5508" w14:paraId="2BAE481D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5BB5AB1E" w14:textId="77777777" w:rsidR="00DA738E" w:rsidRPr="00FC5508" w:rsidRDefault="00DA738E" w:rsidP="00435323">
            <w:pPr>
              <w:spacing w:after="0" w:line="310" w:lineRule="exact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727FAE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9911A0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556FC9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A738E" w:rsidRPr="00FC5508" w14:paraId="3E1B4C52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995844C" w14:textId="77777777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0137E5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CA0F54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40FC49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A738E" w:rsidRPr="00FC5508" w14:paraId="3398A289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84BAA6D" w14:textId="1D61B4D7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D5D9C2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0FD03A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1772B7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A738E" w:rsidRPr="00FC5508" w14:paraId="170D56DE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01A02343" w14:textId="77777777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56B5F" w14:textId="221A0429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479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A517E4" w14:textId="294666E2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776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9FE4A" w14:textId="386C9BC2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194</w:t>
            </w:r>
          </w:p>
        </w:tc>
      </w:tr>
      <w:tr w:rsidR="00DA738E" w:rsidRPr="00FC5508" w14:paraId="3955BCDF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75CA5165" w14:textId="77777777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การลดมูลค่าสินค้าคงเหลือ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A18C38" w14:textId="4FC06A40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8D3C59" w14:textId="632A1FC7" w:rsidR="00DA738E" w:rsidRPr="00FC5508" w:rsidRDefault="00DA738E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734CCA" w14:textId="6634EFD5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556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483</w:t>
            </w:r>
          </w:p>
        </w:tc>
      </w:tr>
      <w:tr w:rsidR="00DA738E" w:rsidRPr="00FC5508" w14:paraId="45BEC60E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6682AA75" w14:textId="4D7E7EEE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ค่าเผื่อการคืนสินค้า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D248FC" w14:textId="44C76BF2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437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46B666" w14:textId="59732F5A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F9E479" w14:textId="7283BB79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525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345</w:t>
            </w:r>
          </w:p>
        </w:tc>
      </w:tr>
      <w:tr w:rsidR="00DA738E" w:rsidRPr="00FC5508" w14:paraId="0E42F7FF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293B8889" w14:textId="2E2F3ABB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ค่าเผื่อผลขาดทุนด้านเครดิตสำหรับลูกหนี้การค้า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F1BB38" w14:textId="3265C0C5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436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A8502D" w14:textId="0778405F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592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C5A475" w14:textId="56794198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028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902</w:t>
            </w:r>
          </w:p>
        </w:tc>
      </w:tr>
      <w:tr w:rsidR="00DA738E" w:rsidRPr="00FC5508" w14:paraId="3CB9B870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6D6AC714" w14:textId="77777777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6433D7" w14:textId="0CA79086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259667" w14:textId="6A4BF407" w:rsidR="00DA738E" w:rsidRPr="00FC5508" w:rsidRDefault="00DA738E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783C9A" w14:textId="7B0FB26F" w:rsidR="00DA738E" w:rsidRPr="00FC5508" w:rsidRDefault="00DA738E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DA738E" w:rsidRPr="00FC5508" w14:paraId="6770ADD2" w14:textId="77777777" w:rsidTr="003400EE">
        <w:trPr>
          <w:trHeight w:val="68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BE56805" w14:textId="77777777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ประมาณการหนี้สินจากการรื้อถอน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D45EA8" w14:textId="485954CD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307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4040E0" w14:textId="1565D404" w:rsidR="00DA738E" w:rsidRPr="00FC5508" w:rsidRDefault="00DA738E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2F9B97" w14:textId="1526A8FD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635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743</w:t>
            </w:r>
          </w:p>
        </w:tc>
      </w:tr>
      <w:tr w:rsidR="00DA738E" w:rsidRPr="00FC5508" w14:paraId="592E082F" w14:textId="77777777" w:rsidTr="003400EE">
        <w:trPr>
          <w:trHeight w:val="68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CD64D18" w14:textId="3728F236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ค่าเสื่อมราคาส่วนปรับปรุงอาคาร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58793C" w14:textId="4754E66C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2FB6FB" w14:textId="28D2C5BD" w:rsidR="00DA738E" w:rsidRPr="00FC5508" w:rsidRDefault="00DA738E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900574" w14:textId="25110F6C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514</w:t>
            </w:r>
          </w:p>
        </w:tc>
      </w:tr>
      <w:tr w:rsidR="00DA738E" w:rsidRPr="00FC5508" w14:paraId="310A212C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68C93371" w14:textId="77777777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7744F" w14:textId="51D9A06F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786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5B0A6" w14:textId="168CA3CE" w:rsidR="00DA738E" w:rsidRPr="00FC5508" w:rsidRDefault="00DA738E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82D9A" w14:textId="22A31AC7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385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407</w:t>
            </w:r>
          </w:p>
        </w:tc>
      </w:tr>
      <w:tr w:rsidR="00DA738E" w:rsidRPr="00FC5508" w14:paraId="58A62E6E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6CA75F9C" w14:textId="77777777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BE093" w14:textId="5047DC70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273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35FD1" w14:textId="5E8552BE" w:rsidR="00DA738E" w:rsidRPr="00FC5508" w:rsidRDefault="00DA738E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B2FD0" w14:textId="3E16BB77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560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588</w:t>
            </w:r>
          </w:p>
        </w:tc>
      </w:tr>
    </w:tbl>
    <w:p w14:paraId="0ED4EDD7" w14:textId="77777777" w:rsidR="00604653" w:rsidRPr="00FC5508" w:rsidRDefault="00604653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  <w:gridCol w:w="1440"/>
      </w:tblGrid>
      <w:tr w:rsidR="00CD48D6" w:rsidRPr="00FC5508" w14:paraId="0EF4F433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293FC95B" w14:textId="77777777" w:rsidR="00081D82" w:rsidRPr="00FC5508" w:rsidRDefault="00081D82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AF5D0" w14:textId="1E9825C9" w:rsidR="00081D82" w:rsidRPr="00FC5508" w:rsidRDefault="00081D82" w:rsidP="00435323">
            <w:pPr>
              <w:spacing w:after="0" w:line="310" w:lineRule="exact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D7B98" w:rsidRPr="00FC5508" w14:paraId="724CB9B8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5627FC60" w14:textId="77777777" w:rsidR="003D7B98" w:rsidRPr="00FC5508" w:rsidRDefault="003D7B98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CF3E8E" w14:textId="7777777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26B93A81" w14:textId="056A5F0A" w:rsidR="003D7B98" w:rsidRPr="00FC5508" w:rsidRDefault="00C339DB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3D7B98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D7B98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  <w:p w14:paraId="5709D946" w14:textId="0D314B95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12993" w14:textId="1A13CB38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(เพิ่ม) / ลด 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4A48BB" w14:textId="7777777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74578E09" w14:textId="19950B5E" w:rsidR="003D7B98" w:rsidRPr="00FC5508" w:rsidRDefault="00C339DB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D7B98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D7B98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  <w:p w14:paraId="09E35BFD" w14:textId="5D458DA3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3D7B98" w:rsidRPr="00FC5508" w14:paraId="4E687D38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21B0AC5F" w14:textId="77777777" w:rsidR="003D7B98" w:rsidRPr="00FC5508" w:rsidRDefault="003D7B98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17DD3" w14:textId="40331209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4BBCE" w14:textId="46ECD7FE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B8FCD" w14:textId="77EBB94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D7B98" w:rsidRPr="00FC5508" w14:paraId="6FFDE29B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440087F" w14:textId="77777777" w:rsidR="003D7B98" w:rsidRPr="00FC5508" w:rsidRDefault="003D7B98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2C243" w14:textId="7777777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33ACF" w14:textId="7777777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038BF" w14:textId="7777777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D7B98" w:rsidRPr="00FC5508" w14:paraId="5C1F796D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79EB51BC" w14:textId="49AA15CF" w:rsidR="003D7B98" w:rsidRPr="00FC5508" w:rsidRDefault="003D7B98" w:rsidP="00435323">
            <w:pPr>
              <w:spacing w:after="0" w:line="310" w:lineRule="exact"/>
              <w:ind w:left="101" w:right="-164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AB9C32" w14:textId="7777777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941096" w14:textId="7777777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F4EC70" w14:textId="7777777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D7B98" w:rsidRPr="00FC5508" w14:paraId="004FA8C6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78241ABE" w14:textId="7FAD3B6D" w:rsidR="003D7B98" w:rsidRPr="00FC5508" w:rsidRDefault="003D7B98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ประมาณการหนี้สินสินค้ารับคืน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22D533" w14:textId="708D6EE8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59C7D6" w14:textId="3485C2FB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117202" w14:textId="6D67946F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D7B98" w:rsidRPr="00FC5508" w14:paraId="02B9F0B2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E822470" w14:textId="77777777" w:rsidR="003D7B98" w:rsidRPr="00FC5508" w:rsidRDefault="003D7B98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BCAE5D" w14:textId="293E9154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79D8CF" w14:textId="78734847" w:rsidR="003D7B98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957</w:t>
            </w:r>
            <w:r w:rsidR="003D7B9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3D1E23" w14:textId="41C8D9E7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D7B98" w:rsidRPr="00FC5508" w14:paraId="2F8CFC58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C475A7F" w14:textId="2F2E920B" w:rsidR="003D7B98" w:rsidRPr="00FC5508" w:rsidRDefault="003D7B98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สัญญาขายแล้วเช่ากลับ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78884" w14:textId="5D0ABF5F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CE347" w14:textId="0DC26CBA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08075" w14:textId="31AB4EDB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D7B98" w:rsidRPr="00FC5508" w14:paraId="791B95C9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253972F" w14:textId="77777777" w:rsidR="003D7B98" w:rsidRPr="00FC5508" w:rsidRDefault="003D7B98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BBA98" w14:textId="186F1C82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9245DD" w14:textId="3B3EF67F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B8934" w14:textId="37119087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E0175" w:rsidRPr="00FC5508" w14:paraId="7FF67400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674A7171" w14:textId="77777777" w:rsidR="003E0175" w:rsidRPr="00FC5508" w:rsidRDefault="003E0175" w:rsidP="00FB3689">
            <w:pPr>
              <w:spacing w:after="0" w:line="8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ED9F0" w14:textId="77777777" w:rsidR="003E0175" w:rsidRPr="00FC5508" w:rsidRDefault="003E0175" w:rsidP="00FB3689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B9684" w14:textId="77777777" w:rsidR="003E0175" w:rsidRPr="00FC5508" w:rsidRDefault="003E0175" w:rsidP="00FB3689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A26FD" w14:textId="77777777" w:rsidR="003E0175" w:rsidRPr="00FC5508" w:rsidRDefault="003E0175" w:rsidP="00FB3689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 w:bidi="th-TH"/>
              </w:rPr>
            </w:pPr>
          </w:p>
        </w:tc>
      </w:tr>
      <w:tr w:rsidR="003D7B98" w:rsidRPr="00FC5508" w14:paraId="16CC9463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24E30A3" w14:textId="7CBC1039" w:rsidR="003D7B98" w:rsidRPr="00FC5508" w:rsidRDefault="003D7B98" w:rsidP="00FB3689">
            <w:pPr>
              <w:spacing w:after="0" w:line="32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CB75A" w14:textId="049274C7" w:rsidR="003D7B98" w:rsidRPr="00FC5508" w:rsidRDefault="00C339DB" w:rsidP="00FB3689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="003D7B9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703</w:t>
            </w:r>
            <w:r w:rsidR="003D7B9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2E53F" w14:textId="37D6128D" w:rsidR="003D7B98" w:rsidRPr="00FC5508" w:rsidRDefault="003D7B98" w:rsidP="00FB3689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0BF6D" w14:textId="13BB68E5" w:rsidR="003D7B98" w:rsidRPr="00FC5508" w:rsidRDefault="00C339DB" w:rsidP="00FB3689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="003D7B9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072</w:t>
            </w:r>
            <w:r w:rsidR="003D7B9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170</w:t>
            </w:r>
          </w:p>
        </w:tc>
      </w:tr>
    </w:tbl>
    <w:p w14:paraId="32BBCD91" w14:textId="77777777" w:rsidR="00435323" w:rsidRPr="00FC5508" w:rsidRDefault="00435323" w:rsidP="00435323">
      <w:pPr>
        <w:spacing w:after="0"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  <w:r w:rsidRPr="00FC5508">
        <w:rPr>
          <w:rFonts w:ascii="Browallia New" w:hAnsi="Browallia New" w:cs="Browallia New"/>
          <w:color w:val="000000" w:themeColor="text1"/>
          <w:sz w:val="16"/>
          <w:szCs w:val="16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D48D6" w:rsidRPr="00FC5508" w14:paraId="4E8386F2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2D5CA1" w14:textId="77777777" w:rsidR="00AE6205" w:rsidRPr="00FC5508" w:rsidRDefault="00AE6205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76F3F" w14:textId="77777777" w:rsidR="00AE6205" w:rsidRPr="00FC5508" w:rsidRDefault="00AE6205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D48D6" w:rsidRPr="00FC5508" w14:paraId="04663E42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6DCE18F" w14:textId="77777777" w:rsidR="00B0137D" w:rsidRPr="00FC5508" w:rsidRDefault="00B0137D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BC254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44CAFAC4" w14:textId="40699901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0137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  <w:p w14:paraId="7FA76297" w14:textId="66FC1696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7E2960" w14:textId="748483C8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44D8C0" w14:textId="2412A69F" w:rsidR="00B0137D" w:rsidRPr="00FC5508" w:rsidRDefault="00B0137D" w:rsidP="003400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 / (ลด)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925C9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13CB65F7" w14:textId="2F0227FF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0137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0137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  <w:p w14:paraId="3DC3321C" w14:textId="19418528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CD48D6" w:rsidRPr="00FC5508" w14:paraId="58B7234F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16F1489" w14:textId="77777777" w:rsidR="00B0137D" w:rsidRPr="00FC5508" w:rsidRDefault="00B0137D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73AC33" w14:textId="08ADE26F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A217F6" w14:textId="1B76384E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E26E3" w14:textId="3408C806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A6A93C" w14:textId="07951F71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1A488FD5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4D2769A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CB0D0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7DE3F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60A0D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C759C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4CF43849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CC28DA8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C15778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459718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C26157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1D167A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17BF01EB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0202CEC" w14:textId="252E3DAD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6842DB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D9C5B2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81F422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7FBE94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50DD5092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5B95928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9E23A2" w14:textId="4EC02E3F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688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C9B800" w14:textId="102ED92B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A489AE" w14:textId="6DCE2161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42B317" w14:textId="4C22D9B4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523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912</w:t>
            </w:r>
          </w:p>
        </w:tc>
      </w:tr>
      <w:tr w:rsidR="00CD48D6" w:rsidRPr="00FC5508" w14:paraId="222C82CD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68DB5C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การลดมูลค่าสินค้าคงเหลือ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B44EF6" w14:textId="52B685A7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5F47B" w14:textId="0B36F66E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C0E69A" w14:textId="25F10EE1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5B8C92" w14:textId="4CF49423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197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487</w:t>
            </w:r>
          </w:p>
        </w:tc>
      </w:tr>
      <w:tr w:rsidR="00CD48D6" w:rsidRPr="00FC5508" w14:paraId="1BB14B96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9C1416" w14:textId="4B92A5B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ค่าเผื่อการคืนสินค้า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B5C31" w14:textId="50E62B57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CCB997" w14:textId="53CAB448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F89E02" w14:textId="1E760EB2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D2AFDB" w14:textId="40CD5048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278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082</w:t>
            </w:r>
          </w:p>
        </w:tc>
      </w:tr>
      <w:tr w:rsidR="00CD48D6" w:rsidRPr="00FC5508" w14:paraId="11F06AFA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A2AA12" w14:textId="63AE4AFF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ค่าเผื่อผลขาดทุนด้านเครดิตสำหรับลูกหนี้การค้า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6345D7" w14:textId="092989EB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159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7AFFA7" w14:textId="0747470F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AE8C7F" w14:textId="752E7570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50D462" w14:textId="1A58EE26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083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313</w:t>
            </w:r>
          </w:p>
        </w:tc>
      </w:tr>
      <w:tr w:rsidR="00CD48D6" w:rsidRPr="00FC5508" w14:paraId="4D0E9F1A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6FDADA8" w14:textId="5C13FD48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ค่าเผื่อผลขาดทุนจากเงินลงทุนในบริษัทย่อย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FBC904" w14:textId="490694E6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999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5B8722" w14:textId="69B2B5A6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5BCD63" w14:textId="0D677D2C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E324FB" w14:textId="08D87881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999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960</w:t>
            </w:r>
          </w:p>
        </w:tc>
      </w:tr>
      <w:tr w:rsidR="00CD48D6" w:rsidRPr="00FC5508" w14:paraId="058F7B4C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FA6EE0B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07257D" w14:textId="55A70172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36123D" w14:textId="156CC969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66823A" w14:textId="086F2410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EE3A1" w14:textId="45A5363D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</w:p>
        </w:tc>
      </w:tr>
      <w:tr w:rsidR="00CD48D6" w:rsidRPr="00FC5508" w14:paraId="0BEDCE67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C79C3FC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ประมาณการหนี้สินจากการรื้อถอน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08F4A" w14:textId="00E2A223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154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65BD5D" w14:textId="7A3E9A6C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1E4419" w14:textId="48DD16C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27261C" w14:textId="60C2FBF8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655</w:t>
            </w:r>
          </w:p>
        </w:tc>
      </w:tr>
      <w:tr w:rsidR="00CD48D6" w:rsidRPr="00FC5508" w14:paraId="6156B35C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920D05" w14:textId="03CC3AA2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ค่าเสื่อมราคาส่วนปรับปรุงอาคาร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A573A" w14:textId="7E20B055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C120D1" w14:textId="1BDA597D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14B61D" w14:textId="2CC6C66E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9B3540" w14:textId="4C898C93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115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433</w:t>
            </w:r>
          </w:p>
        </w:tc>
      </w:tr>
      <w:tr w:rsidR="00CD48D6" w:rsidRPr="00FC5508" w14:paraId="392E6A99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13EACF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3D32D" w14:textId="1A350014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619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9463B" w14:textId="79B20B83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819F5" w14:textId="02000D1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87B49" w14:textId="7E2C47A6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968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475</w:t>
            </w:r>
          </w:p>
        </w:tc>
      </w:tr>
      <w:tr w:rsidR="00B0137D" w:rsidRPr="00FC5508" w14:paraId="29CBC3CE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4BC4992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F45A7" w14:textId="1CABDD37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FC275" w14:textId="59A15DBF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D3AB1D" w14:textId="07E740AF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8629C" w14:textId="514E0C5A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315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701</w:t>
            </w:r>
          </w:p>
        </w:tc>
      </w:tr>
    </w:tbl>
    <w:p w14:paraId="7405040C" w14:textId="77777777" w:rsidR="00604653" w:rsidRPr="00FC5508" w:rsidRDefault="00604653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D48D6" w:rsidRPr="00FC5508" w14:paraId="66DF009C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E88FA9" w14:textId="77777777" w:rsidR="00081D82" w:rsidRPr="00FC5508" w:rsidRDefault="00081D82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E841C" w14:textId="405646E4" w:rsidR="00081D82" w:rsidRPr="00FC5508" w:rsidRDefault="00081D82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D48D6" w:rsidRPr="00FC5508" w14:paraId="694AB9C6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F32D1CE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581747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6781F82D" w14:textId="6316F341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0137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  <w:p w14:paraId="0BA7B15E" w14:textId="4865C33D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C1B6C" w14:textId="5EFAEC21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)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/ ลด 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C4C184" w14:textId="59621D80" w:rsidR="00B0137D" w:rsidRPr="00FC5508" w:rsidRDefault="00B0137D" w:rsidP="003400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)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/ ลด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BE1C9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4D5191BE" w14:textId="39DD3B4B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0137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0137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  <w:p w14:paraId="2440E981" w14:textId="2CFCC2C4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CD48D6" w:rsidRPr="00FC5508" w14:paraId="3D192B7F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B99F890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16960" w14:textId="55273612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48980" w14:textId="5C522FC6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BD6A1" w14:textId="57FF9399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5C450" w14:textId="02CE382A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18B790F9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15674E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8C5F9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FA280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9AF17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ECDBE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469BD2AB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41549B" w14:textId="683F048B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57B3D5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9ADBBB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EC573F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DBDC37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4317A26E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EDB5CC" w14:textId="0C6E7AEB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ประมาณการหนี้สินสินค้ารับคืน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643E7B" w14:textId="52683F5A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BDD9B0" w14:textId="23349366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550916" w14:textId="35C97E0D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4A43CB" w14:textId="41FD24DD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799314AE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3F6784" w14:textId="268C23F6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73193A" w14:textId="0B1788D0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9BC3F4" w14:textId="4DEACEDA" w:rsidR="00B0137D" w:rsidRPr="00FC5508" w:rsidRDefault="00C339DB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235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B9211D" w14:textId="6EEE2B59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381539" w14:textId="06BEC86F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0AF7E8FC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01D8325" w14:textId="3349A325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สัญญาขายแล้วเช่ากลับ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CC4FD" w14:textId="5BF9AB58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DC746" w14:textId="086A8E49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29479" w14:textId="751FC69D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6BE85" w14:textId="2D04E29D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4DE80F25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BF2E13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7801E" w14:textId="1BB38332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AEA6C" w14:textId="73EF5C27" w:rsidR="00B0137D" w:rsidRPr="00FC5508" w:rsidRDefault="00C339DB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FFDCF" w14:textId="40EDDE35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8E077" w14:textId="76F99B45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DB3EEE" w:rsidRPr="00FC5508" w14:paraId="213019D4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452E24" w14:textId="77777777" w:rsidR="00DB3EEE" w:rsidRPr="00FC5508" w:rsidRDefault="00DB3EEE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80A80" w14:textId="77777777" w:rsidR="00DB3EEE" w:rsidRPr="00FC5508" w:rsidRDefault="00DB3EEE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787CC" w14:textId="77777777" w:rsidR="00DB3EEE" w:rsidRPr="00FC5508" w:rsidRDefault="00DB3EEE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178E6" w14:textId="77777777" w:rsidR="00DB3EEE" w:rsidRPr="00FC5508" w:rsidRDefault="00DB3EEE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7D696" w14:textId="77777777" w:rsidR="00DB3EEE" w:rsidRPr="00FC5508" w:rsidRDefault="00DB3EEE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</w:tr>
      <w:tr w:rsidR="00B0137D" w:rsidRPr="00FC5508" w14:paraId="7B29E128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99D715" w14:textId="67675225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D15E5" w14:textId="4038D2FD" w:rsidR="00B0137D" w:rsidRPr="00FC5508" w:rsidRDefault="00C339DB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DE727" w14:textId="127878D5" w:rsidR="00B0137D" w:rsidRPr="00FC5508" w:rsidRDefault="00C339DB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9B1C3" w14:textId="33AA8572" w:rsidR="00B0137D" w:rsidRPr="00FC5508" w:rsidRDefault="00C339DB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56394" w14:textId="2BE73229" w:rsidR="00B0137D" w:rsidRPr="00FC5508" w:rsidRDefault="00C339DB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063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382</w:t>
            </w:r>
          </w:p>
        </w:tc>
      </w:tr>
    </w:tbl>
    <w:p w14:paraId="1A5D5FFC" w14:textId="0B37FC20" w:rsidR="00F00AD5" w:rsidRPr="00FC5508" w:rsidRDefault="00F00AD5" w:rsidP="00FB3689">
      <w:pPr>
        <w:rPr>
          <w:rFonts w:ascii="Browallia New" w:hAnsi="Browallia New" w:cs="Browallia New"/>
          <w:color w:val="000000" w:themeColor="text1"/>
          <w:cs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530"/>
        <w:gridCol w:w="1530"/>
        <w:gridCol w:w="1440"/>
      </w:tblGrid>
      <w:tr w:rsidR="00CD48D6" w:rsidRPr="00FC5508" w14:paraId="6F95340C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CF780B8" w14:textId="77777777" w:rsidR="00AE6205" w:rsidRPr="00FC5508" w:rsidRDefault="00AE6205" w:rsidP="00FB368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1E543" w14:textId="77777777" w:rsidR="00AE6205" w:rsidRPr="00FC5508" w:rsidRDefault="00AE6205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6754" w:rsidRPr="00FC5508" w14:paraId="03D92999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9FAA21A" w14:textId="77777777" w:rsidR="00306754" w:rsidRPr="00FC5508" w:rsidRDefault="00306754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98F18" w14:textId="0D23EB4A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06C79E25" w14:textId="144A8B05" w:rsidR="00306754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306754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06754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  <w:p w14:paraId="686368C7" w14:textId="383F30F6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B78B0F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AEE4F" w14:textId="2789E7C8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6FD650C9" w14:textId="1777ABDA" w:rsidR="00306754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06754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06754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  <w:p w14:paraId="7F553B84" w14:textId="7E0A4609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306754" w:rsidRPr="00FC5508" w14:paraId="1BC29503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1D82C3" w14:textId="77777777" w:rsidR="00306754" w:rsidRPr="00FC5508" w:rsidRDefault="00306754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E44D0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12AE75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19C5B5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06754" w:rsidRPr="00FC5508" w14:paraId="7A2EB895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2DB4911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ED4C4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51088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5F1EC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06754" w:rsidRPr="00FC5508" w14:paraId="021090D5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D6C21C4" w14:textId="530E63F3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583CEF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2689D9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E31E5B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06754" w:rsidRPr="00FC5508" w14:paraId="0679DDA4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090F3F3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EB9070" w14:textId="12DA232C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523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10FD64" w14:textId="349820D3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616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CB9E05" w14:textId="5CB31CD9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140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157</w:t>
            </w:r>
          </w:p>
        </w:tc>
      </w:tr>
      <w:tr w:rsidR="00306754" w:rsidRPr="00FC5508" w14:paraId="357D8D50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C389C6C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การลดมูลค่าสินค้าคงเหลือ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D5856B" w14:textId="47D1B2D6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197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6C3DD4" w14:textId="195A5E9E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E81BC0" w14:textId="0D2302BA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413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</w:t>
            </w:r>
          </w:p>
        </w:tc>
      </w:tr>
      <w:tr w:rsidR="00306754" w:rsidRPr="00FC5508" w14:paraId="0274FF87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CA2F395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ค่าเผื่อการคืนสินค้า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67537B" w14:textId="62A2F3EE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278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FA3993" w14:textId="3B717D1A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106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BC50CF" w14:textId="25166841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566</w:t>
            </w:r>
          </w:p>
        </w:tc>
      </w:tr>
      <w:tr w:rsidR="00306754" w:rsidRPr="00FC5508" w14:paraId="166AF33B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D7B87ED" w14:textId="5241A733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ค่าเผื่อผลขาดทุนด้านเครดิตสำหรับลูกหนี้การค้า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1A7D8B" w14:textId="0A87C012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083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4F244B" w14:textId="2773A628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163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E7EC90" w14:textId="7797C82E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246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832</w:t>
            </w:r>
          </w:p>
        </w:tc>
      </w:tr>
      <w:tr w:rsidR="00306754" w:rsidRPr="00FC5508" w14:paraId="37F4F38D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BFCC73F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ค่าเผื่อผลขาดทุนจากเงินลงทุนในบริษัทย่อย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74A4B7" w14:textId="7F5AB4AD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999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DFB874" w14:textId="180E5F35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A08AAD" w14:textId="24EA5421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999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960</w:t>
            </w:r>
          </w:p>
        </w:tc>
      </w:tr>
      <w:tr w:rsidR="00306754" w:rsidRPr="00FC5508" w14:paraId="79FD97D3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3046DB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1B2936" w14:textId="119A243E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08B471" w14:textId="33D65374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848560" w14:textId="2F602486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306754" w:rsidRPr="00FC5508" w14:paraId="7B629B34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0B685B2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ประมาณการหนี้สินจากการรื้อถอน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33C3DF" w14:textId="38A09969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976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EE236B" w14:textId="4B1404A9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C62411" w14:textId="58C8E6E8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372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814</w:t>
            </w:r>
          </w:p>
        </w:tc>
      </w:tr>
      <w:tr w:rsidR="00306754" w:rsidRPr="00FC5508" w14:paraId="0303390A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3C8B2CC" w14:textId="5FB67AF9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ค่าเสื่อมราคาส่วนปรับปรุงอาคาร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803A10" w14:textId="6A09AE19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115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405EB0" w14:textId="5E9ACFEB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109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14CCD7" w14:textId="59158687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224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878</w:t>
            </w:r>
          </w:p>
        </w:tc>
      </w:tr>
      <w:tr w:rsidR="00306754" w:rsidRPr="00FC5508" w14:paraId="63FE1FBE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0E923FD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64B65" w14:textId="24591BCC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968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73B29" w14:textId="3595B9AB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DA134" w14:textId="7ED735EC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880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067</w:t>
            </w:r>
          </w:p>
        </w:tc>
      </w:tr>
      <w:tr w:rsidR="00306754" w:rsidRPr="00FC5508" w14:paraId="343CF3BB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714A809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F218E" w14:textId="7270F417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315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73EF1" w14:textId="2A4E8F8B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46E01" w14:textId="6C27469C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662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530</w:t>
            </w:r>
          </w:p>
        </w:tc>
      </w:tr>
    </w:tbl>
    <w:p w14:paraId="2941920A" w14:textId="77777777" w:rsidR="00604653" w:rsidRPr="00FC5508" w:rsidRDefault="00604653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480"/>
        <w:gridCol w:w="1559"/>
        <w:gridCol w:w="1461"/>
      </w:tblGrid>
      <w:tr w:rsidR="00CD48D6" w:rsidRPr="00FC5508" w14:paraId="492E4DF8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15F1ED5" w14:textId="77777777" w:rsidR="00604653" w:rsidRPr="00FC5508" w:rsidRDefault="00604653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37362" w14:textId="13FC17BC" w:rsidR="00604653" w:rsidRPr="00FC5508" w:rsidRDefault="00604653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6754" w:rsidRPr="00FC5508" w14:paraId="5A035813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071F4FE" w14:textId="20378DB1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4388CF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66FE8443" w14:textId="58BEA992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306754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06754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  <w:p w14:paraId="7ED07C33" w14:textId="2CA77A93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39BF1E" w14:textId="148BA84E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)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/ ลด ในกำไรหรือขาดทุน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CFF178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7DEE674D" w14:textId="5747AF2A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06754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06754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  <w:p w14:paraId="28F1A994" w14:textId="5DCA0DEE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306754" w:rsidRPr="00FC5508" w14:paraId="72B7E90F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D56AB6A" w14:textId="52FD3887" w:rsidR="00306754" w:rsidRPr="00FC5508" w:rsidRDefault="00306754" w:rsidP="00FB3689">
            <w:pPr>
              <w:spacing w:after="0" w:line="240" w:lineRule="auto"/>
              <w:ind w:left="101" w:right="-164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AEB89" w14:textId="576E72E0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A9B13" w14:textId="4339E16D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FB822" w14:textId="2E84FC3D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06754" w:rsidRPr="00FC5508" w14:paraId="0F1723BA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8A5E641" w14:textId="06F256BF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F11D3" w14:textId="77777777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B86B2" w14:textId="77777777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D81BF" w14:textId="77777777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306754" w:rsidRPr="00FC5508" w14:paraId="02CE4CF9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6B420A9" w14:textId="3100AAFC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1755BBA1" w14:textId="77777777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0BC6DC" w14:textId="77777777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4977E1F" w14:textId="77777777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306754" w:rsidRPr="00FC5508" w14:paraId="6E2C6546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474D632" w14:textId="618E67B4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ประมาณการหนี้สินสินค้ารับคืน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6149E573" w14:textId="48873C2B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F449D6" w14:textId="3C1AB38D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73786E4D" w14:textId="5EF5C50A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06754" w:rsidRPr="00FC5508" w14:paraId="28F74FF9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B674492" w14:textId="2F2D48DF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3BE9804" w14:textId="65B9DAEC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DA986A" w14:textId="1143C3F9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891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71A02D50" w14:textId="744F48B6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06754" w:rsidRPr="00FC5508" w14:paraId="76387C8E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8361E73" w14:textId="075FB4AD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สัญญาขายแล้วเช่ากลับ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AEA89" w14:textId="7977A5D3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44B8E" w14:textId="055253DE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A2775" w14:textId="6F54AD31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06754" w:rsidRPr="00FC5508" w14:paraId="174E322F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00F579B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0D79D" w14:textId="650C3F2C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C50B8" w14:textId="2AB71EBC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999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7EEBA" w14:textId="50B371F9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DB3EEE" w:rsidRPr="00FC5508" w14:paraId="6C5D7716" w14:textId="77777777" w:rsidTr="00DB3EE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70B7C6A" w14:textId="77777777" w:rsidR="00DB3EEE" w:rsidRPr="00FC5508" w:rsidRDefault="00DB3EEE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0D1DD" w14:textId="77777777" w:rsidR="00DB3EEE" w:rsidRPr="00FC5508" w:rsidRDefault="00DB3EE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FDF94" w14:textId="77777777" w:rsidR="00DB3EEE" w:rsidRPr="00FC5508" w:rsidRDefault="00DB3EE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117DF" w14:textId="77777777" w:rsidR="00DB3EEE" w:rsidRPr="00FC5508" w:rsidRDefault="00DB3EE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</w:tr>
      <w:tr w:rsidR="00306754" w:rsidRPr="00FC5508" w14:paraId="1087BF38" w14:textId="77777777" w:rsidTr="00DB3EE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DE7FC08" w14:textId="59B33F28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C9945" w14:textId="285467F5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0C827" w14:textId="21AF434D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346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4A0C0" w14:textId="27B0C71A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409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645</w:t>
            </w:r>
          </w:p>
        </w:tc>
      </w:tr>
    </w:tbl>
    <w:p w14:paraId="4B93B3CB" w14:textId="5A0752F5" w:rsidR="006B630D" w:rsidRPr="00FC5508" w:rsidRDefault="006B630D" w:rsidP="00FB3689">
      <w:pPr>
        <w:spacing w:after="0" w:line="240" w:lineRule="auto"/>
        <w:rPr>
          <w:rFonts w:ascii="Browallia New" w:hAnsi="Browallia New" w:cs="Browallia New"/>
          <w:color w:val="000000" w:themeColor="text1"/>
        </w:rPr>
      </w:pPr>
      <w:r w:rsidRPr="00FC5508">
        <w:rPr>
          <w:rFonts w:ascii="Browallia New" w:hAnsi="Browallia New" w:cs="Browallia New"/>
          <w:color w:val="000000" w:themeColor="text1"/>
        </w:rPr>
        <w:br w:type="page"/>
      </w:r>
    </w:p>
    <w:bookmarkEnd w:id="42"/>
    <w:p w14:paraId="367EC42C" w14:textId="2B4A47C7" w:rsidR="003400EE" w:rsidRPr="00FC5508" w:rsidRDefault="00C339DB" w:rsidP="003400EE">
      <w:pPr>
        <w:pStyle w:val="Header1"/>
        <w:rPr>
          <w:cs/>
        </w:rPr>
      </w:pPr>
      <w:r w:rsidRPr="00C339DB">
        <w:lastRenderedPageBreak/>
        <w:t>19</w:t>
      </w:r>
      <w:r w:rsidR="003400EE" w:rsidRPr="00FC5508">
        <w:rPr>
          <w:cs/>
        </w:rPr>
        <w:tab/>
        <w:t>เจ้าหนี้การค้าและเจ้าหนี้หมุนเวียนอื่น</w:t>
      </w:r>
    </w:p>
    <w:p w14:paraId="53C429C9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90425B" w:rsidRPr="00FC5508" w14:paraId="50991E09" w14:textId="77777777" w:rsidTr="00570C71">
        <w:trPr>
          <w:cantSplit/>
        </w:trPr>
        <w:tc>
          <w:tcPr>
            <w:tcW w:w="3676" w:type="dxa"/>
          </w:tcPr>
          <w:p w14:paraId="1502A882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C1DEF6A" w14:textId="1E5EE4F1" w:rsidR="0090425B" w:rsidRPr="00FC5508" w:rsidRDefault="0090425B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6F59BF8" w14:textId="18433E86" w:rsidR="0090425B" w:rsidRPr="00FC5508" w:rsidRDefault="0090425B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0425B" w:rsidRPr="00FC5508" w14:paraId="18C78CC2" w14:textId="77777777" w:rsidTr="00570C71">
        <w:trPr>
          <w:cantSplit/>
        </w:trPr>
        <w:tc>
          <w:tcPr>
            <w:tcW w:w="3676" w:type="dxa"/>
          </w:tcPr>
          <w:p w14:paraId="00125ADB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34232D" w14:textId="1CE52975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A366836" w14:textId="646935EC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49A879A8" w14:textId="6C499F01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F4FF31A" w14:textId="32332993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90425B" w:rsidRPr="00FC5508" w14:paraId="72176FF3" w14:textId="77777777" w:rsidTr="00570C71">
        <w:trPr>
          <w:cantSplit/>
        </w:trPr>
        <w:tc>
          <w:tcPr>
            <w:tcW w:w="3676" w:type="dxa"/>
          </w:tcPr>
          <w:p w14:paraId="3A6FB73C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53A95" w14:textId="698BE383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55267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927F91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34B737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0425B" w:rsidRPr="00FC5508" w14:paraId="078BA635" w14:textId="77777777" w:rsidTr="00570C71">
        <w:trPr>
          <w:cantSplit/>
        </w:trPr>
        <w:tc>
          <w:tcPr>
            <w:tcW w:w="3676" w:type="dxa"/>
          </w:tcPr>
          <w:p w14:paraId="082EB05F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30DFFE" w14:textId="5007939F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0DBE95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A65A8C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EC6F8C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425B" w:rsidRPr="00FC5508" w14:paraId="6BAD0FCD" w14:textId="77777777" w:rsidTr="00570C71">
        <w:trPr>
          <w:cantSplit/>
        </w:trPr>
        <w:tc>
          <w:tcPr>
            <w:tcW w:w="3676" w:type="dxa"/>
          </w:tcPr>
          <w:p w14:paraId="1373E672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- บุคคลภายนอก</w:t>
            </w:r>
          </w:p>
        </w:tc>
        <w:tc>
          <w:tcPr>
            <w:tcW w:w="1440" w:type="dxa"/>
            <w:vAlign w:val="bottom"/>
          </w:tcPr>
          <w:p w14:paraId="605C6DCF" w14:textId="5F62E399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160</w:t>
            </w:r>
            <w:r w:rsidR="006B003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654</w:t>
            </w:r>
            <w:r w:rsidR="006B003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440" w:type="dxa"/>
            <w:vAlign w:val="bottom"/>
          </w:tcPr>
          <w:p w14:paraId="54ED76F3" w14:textId="18564D60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493AD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  <w:r w:rsidR="00493AD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vAlign w:val="bottom"/>
          </w:tcPr>
          <w:p w14:paraId="58619F3F" w14:textId="35B1ACAC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135</w:t>
            </w:r>
            <w:r w:rsidR="006B003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918</w:t>
            </w:r>
            <w:r w:rsidR="006B003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440" w:type="dxa"/>
            <w:vAlign w:val="bottom"/>
          </w:tcPr>
          <w:p w14:paraId="34270DCD" w14:textId="5C12B12F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</w:p>
        </w:tc>
      </w:tr>
      <w:tr w:rsidR="0090425B" w:rsidRPr="00FC5508" w14:paraId="4B1876A2" w14:textId="77777777" w:rsidTr="00570C71">
        <w:trPr>
          <w:cantSplit/>
        </w:trPr>
        <w:tc>
          <w:tcPr>
            <w:tcW w:w="3676" w:type="dxa"/>
          </w:tcPr>
          <w:p w14:paraId="759D30FE" w14:textId="0744EF5F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="004B2216" w:rsidRPr="00FC55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lang w:bidi="th-TH"/>
              </w:rPr>
              <w:t>-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lang w:val="en-GB" w:bidi="th-TH"/>
              </w:rPr>
              <w:t>33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440" w:type="dxa"/>
            <w:vAlign w:val="bottom"/>
          </w:tcPr>
          <w:p w14:paraId="2A6D64FB" w14:textId="41CDAFBE" w:rsidR="0090425B" w:rsidRPr="00FC5508" w:rsidRDefault="004B221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1C7A974" w14:textId="10197BF4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vAlign w:val="bottom"/>
          </w:tcPr>
          <w:p w14:paraId="18D71392" w14:textId="24446A9D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332</w:t>
            </w:r>
            <w:r w:rsidR="00FD46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440" w:type="dxa"/>
            <w:vAlign w:val="bottom"/>
          </w:tcPr>
          <w:p w14:paraId="1167934A" w14:textId="04FC5648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</w:tr>
      <w:tr w:rsidR="006B369E" w:rsidRPr="00FC5508" w14:paraId="4FAA3EC1" w14:textId="77777777" w:rsidTr="00570C71">
        <w:trPr>
          <w:cantSplit/>
        </w:trPr>
        <w:tc>
          <w:tcPr>
            <w:tcW w:w="3676" w:type="dxa"/>
          </w:tcPr>
          <w:p w14:paraId="2EE27AB7" w14:textId="65924A69" w:rsidR="006B369E" w:rsidRPr="00FC5508" w:rsidRDefault="006B369E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418A9865" w14:textId="131D4995" w:rsidR="006B369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6B369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271</w:t>
            </w:r>
            <w:r w:rsidR="006B369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440" w:type="dxa"/>
            <w:vAlign w:val="bottom"/>
          </w:tcPr>
          <w:p w14:paraId="7D053354" w14:textId="5CB52AFF" w:rsidR="006B369E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35696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  <w:r w:rsidR="0035696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vAlign w:val="bottom"/>
          </w:tcPr>
          <w:p w14:paraId="4B8F1926" w14:textId="23CDACD8" w:rsidR="006B369E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6B369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093</w:t>
            </w:r>
            <w:r w:rsidR="006B369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440" w:type="dxa"/>
            <w:vAlign w:val="bottom"/>
          </w:tcPr>
          <w:p w14:paraId="4BC4958E" w14:textId="776B3919" w:rsidR="006B369E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6B369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  <w:r w:rsidR="006B369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</w:p>
        </w:tc>
      </w:tr>
      <w:tr w:rsidR="004B2216" w:rsidRPr="00FC5508" w14:paraId="122AB854" w14:textId="77777777" w:rsidTr="00570C71">
        <w:trPr>
          <w:cantSplit/>
        </w:trPr>
        <w:tc>
          <w:tcPr>
            <w:tcW w:w="3676" w:type="dxa"/>
          </w:tcPr>
          <w:p w14:paraId="57B94EF4" w14:textId="4C94D783" w:rsidR="004B2216" w:rsidRPr="00FC5508" w:rsidRDefault="004B2216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  <w:t>เจ้าหนี้อื่น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bidi="th-TH"/>
              </w:rPr>
              <w:t>-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33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440" w:type="dxa"/>
            <w:vAlign w:val="bottom"/>
          </w:tcPr>
          <w:p w14:paraId="7B16C978" w14:textId="22B565BD" w:rsidR="004B221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4B221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440" w:type="dxa"/>
            <w:vAlign w:val="bottom"/>
          </w:tcPr>
          <w:p w14:paraId="343BF0D6" w14:textId="0ADBF407" w:rsidR="004B2216" w:rsidRPr="00FC5508" w:rsidRDefault="004B2216" w:rsidP="0043532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A931F79" w14:textId="332D6884" w:rsidR="004B2216" w:rsidRPr="00FC5508" w:rsidRDefault="004B2216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92B6E13" w14:textId="700F5DBA" w:rsidR="004B2216" w:rsidRPr="00FC5508" w:rsidRDefault="004B2216" w:rsidP="0043532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0425B" w:rsidRPr="00FC5508" w14:paraId="58F2DFD6" w14:textId="77777777" w:rsidTr="00570C71">
        <w:trPr>
          <w:cantSplit/>
        </w:trPr>
        <w:tc>
          <w:tcPr>
            <w:tcW w:w="3676" w:type="dxa"/>
          </w:tcPr>
          <w:p w14:paraId="0F1BF469" w14:textId="1DD39FC6" w:rsidR="0090425B" w:rsidRPr="00FC5508" w:rsidRDefault="0090425B" w:rsidP="00FB3689">
            <w:pPr>
              <w:tabs>
                <w:tab w:val="right" w:pos="2390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7C1232" w14:textId="5EA3D383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</w:t>
            </w:r>
            <w:r w:rsidR="004B0B3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537</w:t>
            </w:r>
            <w:r w:rsidR="004B0B3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D2EEE4" w14:textId="69C39C52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317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50E1DA" w14:textId="41D11828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</w:t>
            </w:r>
            <w:r w:rsidR="00FD46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017</w:t>
            </w:r>
            <w:r w:rsidR="00FD46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F5507F" w14:textId="76E14423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</w:tr>
      <w:tr w:rsidR="0090425B" w:rsidRPr="00FC5508" w14:paraId="5CF805B6" w14:textId="77777777" w:rsidTr="00570C71">
        <w:trPr>
          <w:cantSplit/>
        </w:trPr>
        <w:tc>
          <w:tcPr>
            <w:tcW w:w="3676" w:type="dxa"/>
          </w:tcPr>
          <w:p w14:paraId="788204E8" w14:textId="5A4B331C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33543" w14:textId="3023E6FB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263</w:t>
            </w:r>
            <w:r w:rsidR="006B003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485</w:t>
            </w:r>
            <w:r w:rsidR="006B003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F2448" w14:textId="7727055F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0BD4E" w14:textId="5CF9F7AB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218</w:t>
            </w:r>
            <w:r w:rsidR="006B003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362</w:t>
            </w:r>
            <w:r w:rsidR="006B003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B2311" w14:textId="617EA46C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</w:tr>
    </w:tbl>
    <w:p w14:paraId="36E4EEC7" w14:textId="47B9E61E" w:rsidR="004F2E8A" w:rsidRPr="00FC5508" w:rsidRDefault="004F2E8A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FB15313" w14:textId="27DF4E7D" w:rsidR="003400EE" w:rsidRPr="00FC5508" w:rsidRDefault="00C339DB" w:rsidP="003400EE">
      <w:pPr>
        <w:pStyle w:val="Header1"/>
        <w:rPr>
          <w:cs/>
        </w:rPr>
      </w:pPr>
      <w:r w:rsidRPr="00C339DB">
        <w:t>20</w:t>
      </w:r>
      <w:r w:rsidR="003400EE" w:rsidRPr="00FC5508">
        <w:tab/>
      </w:r>
      <w:r w:rsidR="003400EE" w:rsidRPr="00FC5508">
        <w:rPr>
          <w:cs/>
        </w:rPr>
        <w:t>เงินกู้ยืม</w:t>
      </w:r>
    </w:p>
    <w:p w14:paraId="5B952896" w14:textId="77777777" w:rsidR="0020015F" w:rsidRPr="00FC5508" w:rsidRDefault="0020015F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90425B" w:rsidRPr="00FC5508" w14:paraId="71B81F6E" w14:textId="77777777" w:rsidTr="00570C71">
        <w:trPr>
          <w:cantSplit/>
        </w:trPr>
        <w:tc>
          <w:tcPr>
            <w:tcW w:w="3676" w:type="dxa"/>
            <w:vAlign w:val="bottom"/>
          </w:tcPr>
          <w:p w14:paraId="7BBD7982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65FDE31" w14:textId="7917BA9C" w:rsidR="0090425B" w:rsidRPr="00FC5508" w:rsidRDefault="0090425B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8CC1363" w14:textId="3857FC41" w:rsidR="0090425B" w:rsidRPr="00FC5508" w:rsidRDefault="0090425B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0425B" w:rsidRPr="00FC5508" w14:paraId="26968B9F" w14:textId="77777777" w:rsidTr="00570C71">
        <w:trPr>
          <w:cantSplit/>
        </w:trPr>
        <w:tc>
          <w:tcPr>
            <w:tcW w:w="3676" w:type="dxa"/>
            <w:vAlign w:val="bottom"/>
          </w:tcPr>
          <w:p w14:paraId="4984FD86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FEEAA1" w14:textId="025D272D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77BDA04" w14:textId="3019C110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5C2A3CE7" w14:textId="0D55E350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B6F4C5F" w14:textId="77D69A52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90425B" w:rsidRPr="00FC5508" w14:paraId="10A4BCEE" w14:textId="77777777" w:rsidTr="00570C71">
        <w:trPr>
          <w:cantSplit/>
        </w:trPr>
        <w:tc>
          <w:tcPr>
            <w:tcW w:w="3676" w:type="dxa"/>
            <w:vAlign w:val="bottom"/>
          </w:tcPr>
          <w:p w14:paraId="787725B4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EE6D85" w14:textId="04A8A004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EC3600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911C42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F5EC96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0425B" w:rsidRPr="00FC5508" w14:paraId="13C678E2" w14:textId="77777777" w:rsidTr="00570C71">
        <w:trPr>
          <w:cantSplit/>
        </w:trPr>
        <w:tc>
          <w:tcPr>
            <w:tcW w:w="3676" w:type="dxa"/>
            <w:vAlign w:val="bottom"/>
          </w:tcPr>
          <w:p w14:paraId="70493482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40" w:type="dxa"/>
            <w:vAlign w:val="bottom"/>
          </w:tcPr>
          <w:p w14:paraId="43705D7B" w14:textId="289D74C3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BF1412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1D4D5E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2DEA1D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90425B" w:rsidRPr="00FC5508" w14:paraId="23C76046" w14:textId="77777777" w:rsidTr="00570C71">
        <w:trPr>
          <w:cantSplit/>
        </w:trPr>
        <w:tc>
          <w:tcPr>
            <w:tcW w:w="3676" w:type="dxa"/>
            <w:vAlign w:val="bottom"/>
          </w:tcPr>
          <w:p w14:paraId="40182395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เงินกู้ยืมระยะสั้นจากธนาคาร</w:t>
            </w:r>
          </w:p>
        </w:tc>
        <w:tc>
          <w:tcPr>
            <w:tcW w:w="1440" w:type="dxa"/>
          </w:tcPr>
          <w:p w14:paraId="7919EEC8" w14:textId="2E9C6F3C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819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72EA5ED2" w14:textId="16A22DF4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816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</w:tcPr>
          <w:p w14:paraId="77085EF3" w14:textId="35EB35ED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72F8445" w14:textId="04A3A06B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</w:p>
        </w:tc>
      </w:tr>
      <w:tr w:rsidR="0090425B" w:rsidRPr="00FC5508" w14:paraId="45A0A249" w14:textId="77777777" w:rsidTr="00570C71">
        <w:trPr>
          <w:cantSplit/>
        </w:trPr>
        <w:tc>
          <w:tcPr>
            <w:tcW w:w="3676" w:type="dxa"/>
            <w:vAlign w:val="bottom"/>
          </w:tcPr>
          <w:p w14:paraId="32C514F4" w14:textId="1E5ED9C7" w:rsidR="0090425B" w:rsidRPr="00FC5508" w:rsidRDefault="00070BB1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ทรัสต์รีซีท</w:t>
            </w:r>
          </w:p>
        </w:tc>
        <w:tc>
          <w:tcPr>
            <w:tcW w:w="1440" w:type="dxa"/>
          </w:tcPr>
          <w:p w14:paraId="4DC19EF8" w14:textId="2CE5F6D3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</w:tcPr>
          <w:p w14:paraId="17FC7121" w14:textId="0A2D9275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</w:tcPr>
          <w:p w14:paraId="13F1E208" w14:textId="208F07A3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</w:tcPr>
          <w:p w14:paraId="417918BC" w14:textId="00C6D3C7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</w:p>
        </w:tc>
      </w:tr>
      <w:tr w:rsidR="0090425B" w:rsidRPr="00FC5508" w14:paraId="19B2D3D5" w14:textId="77777777" w:rsidTr="00570C71">
        <w:trPr>
          <w:cantSplit/>
        </w:trPr>
        <w:tc>
          <w:tcPr>
            <w:tcW w:w="3676" w:type="dxa"/>
            <w:vAlign w:val="bottom"/>
          </w:tcPr>
          <w:p w14:paraId="3E7E9F6A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ส่วนของเงินกู้ยืมระยะยาว</w:t>
            </w:r>
          </w:p>
          <w:p w14:paraId="1AB677A2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183853" w14:textId="64D3337B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5A403" w14:textId="1A9D8DDB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786E6E" w14:textId="76CD6772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312AE9" w14:textId="065E3502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</w:p>
        </w:tc>
      </w:tr>
      <w:tr w:rsidR="0090425B" w:rsidRPr="00FC5508" w14:paraId="48586185" w14:textId="77777777" w:rsidTr="00570C71">
        <w:trPr>
          <w:cantSplit/>
        </w:trPr>
        <w:tc>
          <w:tcPr>
            <w:tcW w:w="3676" w:type="dxa"/>
            <w:vAlign w:val="bottom"/>
          </w:tcPr>
          <w:p w14:paraId="7C755596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15913" w14:textId="727675A0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2F1DC" w14:textId="198B7248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198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E1F22" w14:textId="7F469EFE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D16EC" w14:textId="7339F0FF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830</w:t>
            </w:r>
          </w:p>
        </w:tc>
      </w:tr>
      <w:tr w:rsidR="0090425B" w:rsidRPr="00FC5508" w14:paraId="1F7249CE" w14:textId="77777777" w:rsidTr="00570C71">
        <w:trPr>
          <w:cantSplit/>
        </w:trPr>
        <w:tc>
          <w:tcPr>
            <w:tcW w:w="3676" w:type="dxa"/>
            <w:vAlign w:val="bottom"/>
          </w:tcPr>
          <w:p w14:paraId="01A1FBA5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F91A1" w14:textId="2E9B414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C2992B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9A90B4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E3345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90425B" w:rsidRPr="00FC5508" w14:paraId="2C2EAD51" w14:textId="77777777" w:rsidTr="00570C71">
        <w:trPr>
          <w:cantSplit/>
        </w:trPr>
        <w:tc>
          <w:tcPr>
            <w:tcW w:w="3676" w:type="dxa"/>
            <w:vAlign w:val="bottom"/>
          </w:tcPr>
          <w:p w14:paraId="7E862625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40" w:type="dxa"/>
            <w:vAlign w:val="bottom"/>
          </w:tcPr>
          <w:p w14:paraId="7B725020" w14:textId="6124F68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78D109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97FA05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5F534F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90425B" w:rsidRPr="00FC5508" w14:paraId="148CAB7E" w14:textId="77777777" w:rsidTr="00570C71">
        <w:trPr>
          <w:cantSplit/>
        </w:trPr>
        <w:tc>
          <w:tcPr>
            <w:tcW w:w="3676" w:type="dxa"/>
            <w:vAlign w:val="bottom"/>
          </w:tcPr>
          <w:p w14:paraId="15BBC3FC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เงินกู้ยืมจากธนาคาร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5A5FEE" w14:textId="33A9D001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1F0EF2" w14:textId="279DD396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16522D" w14:textId="634CCB40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5B7CC9" w14:textId="3874DDD7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</w:tr>
      <w:tr w:rsidR="0090425B" w:rsidRPr="00FC5508" w14:paraId="1104908D" w14:textId="77777777" w:rsidTr="00570C71">
        <w:trPr>
          <w:cantSplit/>
        </w:trPr>
        <w:tc>
          <w:tcPr>
            <w:tcW w:w="3676" w:type="dxa"/>
            <w:vAlign w:val="bottom"/>
          </w:tcPr>
          <w:p w14:paraId="739BB24C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141049" w14:textId="53C9F444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C191F8" w14:textId="68DC8026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A2575B" w14:textId="563953C5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FE08C4" w14:textId="1DBA2BED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</w:tr>
      <w:tr w:rsidR="00DB3EEE" w:rsidRPr="00FC5508" w14:paraId="34594837" w14:textId="77777777" w:rsidTr="00DB3EEE">
        <w:trPr>
          <w:cantSplit/>
        </w:trPr>
        <w:tc>
          <w:tcPr>
            <w:tcW w:w="3676" w:type="dxa"/>
            <w:vAlign w:val="bottom"/>
          </w:tcPr>
          <w:p w14:paraId="18441F40" w14:textId="77777777" w:rsidR="00DB3EEE" w:rsidRPr="00FC5508" w:rsidRDefault="00DB3EEE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6F9FF0" w14:textId="77777777" w:rsidR="00DB3EEE" w:rsidRPr="00FC5508" w:rsidRDefault="00DB3EE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576AD1" w14:textId="77777777" w:rsidR="00DB3EEE" w:rsidRPr="00FC5508" w:rsidRDefault="00DB3EE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A9A958" w14:textId="77777777" w:rsidR="00DB3EEE" w:rsidRPr="00FC5508" w:rsidRDefault="00DB3EE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D27181" w14:textId="77777777" w:rsidR="00DB3EEE" w:rsidRPr="00FC5508" w:rsidRDefault="00DB3EE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90425B" w:rsidRPr="00FC5508" w14:paraId="3C2EBF2A" w14:textId="77777777" w:rsidTr="00DB3EEE">
        <w:trPr>
          <w:cantSplit/>
        </w:trPr>
        <w:tc>
          <w:tcPr>
            <w:tcW w:w="3676" w:type="dxa"/>
            <w:vAlign w:val="bottom"/>
          </w:tcPr>
          <w:p w14:paraId="6DA80FA8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6D95F7" w14:textId="37F4FDA8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F2155" w14:textId="201210B7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A24EC" w14:textId="6209D3EA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576247" w14:textId="42F3DF4B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</w:p>
        </w:tc>
      </w:tr>
    </w:tbl>
    <w:p w14:paraId="13C894BB" w14:textId="77777777" w:rsidR="00A76486" w:rsidRPr="00FC5508" w:rsidRDefault="00A76486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4F558780" w14:textId="3F5DFD3B" w:rsidR="004F2E8A" w:rsidRPr="00FC5508" w:rsidRDefault="004F2E8A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>การเคลื่อนไหวของเงินกู้ยืมจากสถาบันการเงินประกอบด้วยรายละเอียดดังนี้</w:t>
      </w:r>
    </w:p>
    <w:p w14:paraId="101ABFEE" w14:textId="77777777" w:rsidR="00A76486" w:rsidRPr="00FC5508" w:rsidRDefault="00A76486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85"/>
        <w:gridCol w:w="1485"/>
        <w:gridCol w:w="1485"/>
        <w:gridCol w:w="1485"/>
      </w:tblGrid>
      <w:tr w:rsidR="00381327" w:rsidRPr="00FC5508" w14:paraId="0FAE0D37" w14:textId="4849B048" w:rsidTr="00065E1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F3C2BFE" w14:textId="77777777" w:rsidR="00381327" w:rsidRPr="00FC5508" w:rsidRDefault="00381327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7077BA" w14:textId="52DBE399" w:rsidR="00381327" w:rsidRPr="00FC5508" w:rsidRDefault="00381327" w:rsidP="00FB3689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C8B3A" w14:textId="6891594F" w:rsidR="00381327" w:rsidRPr="00FC5508" w:rsidRDefault="00381327" w:rsidP="00FB3689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81327" w:rsidRPr="00FC5508" w14:paraId="057AD83F" w14:textId="1D07AFDC" w:rsidTr="00065E1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33DA703" w14:textId="77777777" w:rsidR="00381327" w:rsidRPr="00FC5508" w:rsidRDefault="00381327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3CE221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  <w:p w14:paraId="2DBBBCC5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จากธนาคาร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458E90" w14:textId="77777777" w:rsidR="00381327" w:rsidRPr="00FC5508" w:rsidRDefault="00381327" w:rsidP="00FB3689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145228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  <w:p w14:paraId="6A181F5D" w14:textId="21A0ACA3" w:rsidR="00381327" w:rsidRPr="00FC5508" w:rsidRDefault="00381327" w:rsidP="00FB3689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จากธนาคาร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F24CB5" w14:textId="2C0BB678" w:rsidR="00381327" w:rsidRPr="00FC5508" w:rsidRDefault="00381327" w:rsidP="00FB3689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เงินกู้ยืมระยะยาวจากธนาคาร</w:t>
            </w:r>
          </w:p>
        </w:tc>
      </w:tr>
      <w:tr w:rsidR="00381327" w:rsidRPr="00FC5508" w14:paraId="2CA1654F" w14:textId="39A9FA52" w:rsidTr="00065E1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6A9A0" w14:textId="77777777" w:rsidR="00381327" w:rsidRPr="00FC5508" w:rsidRDefault="00381327" w:rsidP="00FB368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63690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8318B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3EF73" w14:textId="5863D77C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4F973" w14:textId="094E8B3D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81327" w:rsidRPr="00FC5508" w14:paraId="3BC6BF88" w14:textId="4AC2CA16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15429" w14:textId="77777777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8"/>
                <w:szCs w:val="8"/>
                <w:cs/>
                <w:lang w:bidi="th-TH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6A5A7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DBBB3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A3689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F85F6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381327" w:rsidRPr="00FC5508" w14:paraId="674CA4C8" w14:textId="7B7475B0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EA7D6" w14:textId="48E70E4C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9802" w14:textId="2F5380AF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219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737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94159" w14:textId="10787A7B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820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33422B56" w14:textId="72323DAC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042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3DD3DE5E" w14:textId="7B011B99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820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381327" w:rsidRPr="00FC5508" w14:paraId="436F26BC" w14:textId="3665FD95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A885E" w14:textId="5CCB22B8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เงินกู้ยืมเพิ่ม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E2D5A" w14:textId="5558C698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796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EC02C" w14:textId="09B66DE1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676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1FC54102" w14:textId="0379A1C6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390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363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01BE18D8" w14:textId="68115DCC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676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547</w:t>
            </w:r>
          </w:p>
        </w:tc>
      </w:tr>
      <w:tr w:rsidR="00381327" w:rsidRPr="00FC5508" w14:paraId="2B61FD73" w14:textId="41B15A97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242DE" w14:textId="77FFCB1A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จ่ายค่าธรรมเนียมทางการเงิน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C09CD" w14:textId="047312A1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0DE6E" w14:textId="59827926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765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1C8D7D6F" w14:textId="4519C9A4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4BED378F" w14:textId="17B0D8EC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765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381327" w:rsidRPr="00FC5508" w14:paraId="368C018F" w14:textId="29A9987B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4960D" w14:textId="2B1F919E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จ่ายคืนเงินกู้ยืม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D43F9" w14:textId="5B7D0D4E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849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839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5535E" w14:textId="272C486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645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314ADFAC" w14:textId="7ADB2F28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6A4B6685" w14:textId="1C0CA55B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645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381327" w:rsidRPr="00FC5508" w14:paraId="020B5E5A" w14:textId="2410B7DC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DD078" w14:textId="3A3B30DA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ตัดจำหน่ายค่าธรรมเนียมทางการเงิน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33AB9" w14:textId="72DFFFE7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669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0AEB7" w14:textId="55C1A715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135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9C35B" w14:textId="28E19185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976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A390E" w14:textId="3997C74E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135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348</w:t>
            </w:r>
          </w:p>
        </w:tc>
      </w:tr>
      <w:tr w:rsidR="00381327" w:rsidRPr="00FC5508" w14:paraId="761B6467" w14:textId="598BAE3B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F5B32" w14:textId="0849CA75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CA3EFE" w14:textId="3AFA1800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169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F7F18" w14:textId="0278474C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165BE" w14:textId="448E8CC3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7EC97" w14:textId="57B9D265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485</w:t>
            </w:r>
          </w:p>
        </w:tc>
      </w:tr>
      <w:tr w:rsidR="00381327" w:rsidRPr="00FC5508" w14:paraId="37F575B5" w14:textId="2CFFAE5D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7B577" w14:textId="77777777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94BF4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3B28C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E5421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1040B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381327" w:rsidRPr="00FC5508" w14:paraId="7235CF8D" w14:textId="186DB5B1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17A37" w14:textId="5BE87276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8B89" w14:textId="0393C332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169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F4C3" w14:textId="413D45D0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7E2CCCBF" w14:textId="5B36BC4C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00318" w14:textId="31773F63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485</w:t>
            </w:r>
          </w:p>
        </w:tc>
      </w:tr>
      <w:tr w:rsidR="00381327" w:rsidRPr="00FC5508" w14:paraId="01987D5B" w14:textId="19945FFF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5806" w14:textId="77777777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เงินกู้ยืมเพิ่ม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A523" w14:textId="2FDD18B6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324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307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0A13" w14:textId="0963364B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270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2D425E09" w14:textId="1F9ACA23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950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310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37E1E" w14:textId="647393B3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270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381327" w:rsidRPr="00FC5508" w14:paraId="0C16063B" w14:textId="58020310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DC8AD" w14:textId="77777777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จ่ายคืนเงินกู้ยืม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86CA9" w14:textId="67CB11FF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362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9692" w14:textId="2E563176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597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654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00C6DD27" w14:textId="0296E053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894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7106" w14:textId="391DD6DF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597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654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381327" w:rsidRPr="00FC5508" w14:paraId="0931330A" w14:textId="23A0AC3D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8CBC8" w14:textId="3C9D0629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ตัดจำหน่ายค่าธรรมเนียมทางการเงิน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E837B" w14:textId="625CB86B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305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6FEFE" w14:textId="0EC43166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185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7A8F5" w14:textId="1C07CB47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C5FEC" w14:textId="23816F55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185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353</w:t>
            </w:r>
          </w:p>
        </w:tc>
      </w:tr>
      <w:tr w:rsidR="00381327" w:rsidRPr="00FC5508" w14:paraId="13428FF4" w14:textId="25AE970A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9B8D6" w14:textId="7DB02784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34B472" w14:textId="5024DE74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B56ED" w14:textId="366ED76D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159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716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F5F70" w14:textId="3B2595D1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013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652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E5244A" w14:textId="42EC8DF3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159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716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184</w:t>
            </w:r>
          </w:p>
        </w:tc>
      </w:tr>
    </w:tbl>
    <w:p w14:paraId="0A50C5C5" w14:textId="77777777" w:rsidR="00065E12" w:rsidRPr="00FC5508" w:rsidRDefault="00065E12" w:rsidP="00FC5508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p w14:paraId="463D3FD4" w14:textId="46C18D26" w:rsidR="004F2E8A" w:rsidRPr="00FC5508" w:rsidRDefault="004F2E8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ความเสี่ยงจากอัตราดอกเบี้ยของเงินกู้ยืม</w:t>
      </w:r>
    </w:p>
    <w:p w14:paraId="7A2CF577" w14:textId="77777777" w:rsidR="00E52D90" w:rsidRPr="00FC5508" w:rsidRDefault="00E52D90" w:rsidP="00FC5508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7"/>
        <w:gridCol w:w="2236"/>
        <w:gridCol w:w="2236"/>
      </w:tblGrid>
      <w:tr w:rsidR="00575E96" w:rsidRPr="00FC5508" w14:paraId="156F8AC5" w14:textId="77777777" w:rsidTr="00F00AD5">
        <w:trPr>
          <w:tblHeader/>
        </w:trPr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</w:tcPr>
          <w:p w14:paraId="76BE8AC2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3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4A3AC5" w14:textId="77777777" w:rsidR="00575E96" w:rsidRPr="00FC5508" w:rsidRDefault="00575E96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75E96" w:rsidRPr="00FC5508" w14:paraId="71F8655A" w14:textId="77777777" w:rsidTr="00D05E31">
        <w:trPr>
          <w:tblHeader/>
        </w:trPr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</w:tcPr>
          <w:p w14:paraId="14F1CD31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988DA" w14:textId="6E0742B5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E3C193" w14:textId="3469F4EF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575E96" w:rsidRPr="00FC5508" w14:paraId="0CC49EBF" w14:textId="77777777" w:rsidTr="00D05E31">
        <w:trPr>
          <w:tblHeader/>
        </w:trPr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</w:tcPr>
          <w:p w14:paraId="61552F2B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F8008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ร้อยละต่อปี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F6C9A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ร้อยละต่อปี</w:t>
            </w:r>
          </w:p>
        </w:tc>
      </w:tr>
      <w:tr w:rsidR="00575E96" w:rsidRPr="00FC5508" w14:paraId="217DB5D9" w14:textId="77777777" w:rsidTr="00D05E31">
        <w:trPr>
          <w:tblHeader/>
        </w:trPr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ACC57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E2655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1671D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575E96" w:rsidRPr="00FC5508" w14:paraId="1B58AD69" w14:textId="77777777" w:rsidTr="00D05E31"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5F9C1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เงินกู้ยืมระยะสั้นจากธนาคาร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B5C98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C1A3F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75E96" w:rsidRPr="00FC5508" w14:paraId="6F6C9A78" w14:textId="77777777" w:rsidTr="00D05E31"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158A8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อัตราดอกเบี้ยคงที่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2F1C2" w14:textId="3086936B" w:rsidR="00575E9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855F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0855F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855F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17952" w14:textId="42B96FAB" w:rsidR="00575E9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75E9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575E9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75E9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</w:tr>
      <w:tr w:rsidR="00575E96" w:rsidRPr="00FC5508" w14:paraId="569C47B2" w14:textId="77777777" w:rsidTr="00D05E31"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EE242" w14:textId="36E85BF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อัตราดอกเบี้ยผันแปร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AD0C6" w14:textId="4C1E2AA7" w:rsidR="00575E96" w:rsidRPr="00FC5508" w:rsidRDefault="00371B5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MMR, FD+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80AC0" w14:textId="4BD4B235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MMR, FD+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-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</w:t>
            </w:r>
          </w:p>
        </w:tc>
      </w:tr>
      <w:tr w:rsidR="00575E96" w:rsidRPr="00FC5508" w14:paraId="70C7B8C6" w14:textId="77777777" w:rsidTr="00D05E31"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76283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B162E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EAD57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</w:tr>
      <w:tr w:rsidR="00575E96" w:rsidRPr="00FC5508" w14:paraId="1E4358CA" w14:textId="77777777" w:rsidTr="00D05E31"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87931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เงินกู้ยืมระยะยาวจากธนาคาร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E30FC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9E167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575E96" w:rsidRPr="00FC5508" w14:paraId="13B6318A" w14:textId="77777777" w:rsidTr="00D05E31"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1EF83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อัตราดอกเบี้ยคงที่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E3BEB" w14:textId="5CC1FB0D" w:rsidR="00575E9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- 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DA393" w14:textId="721F8CB4" w:rsidR="00575E9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75E96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</w:t>
            </w:r>
            <w:r w:rsidR="00575E96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- 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575E96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</w:p>
        </w:tc>
      </w:tr>
      <w:tr w:rsidR="00575E96" w:rsidRPr="00FC5508" w14:paraId="615C7E4D" w14:textId="77777777" w:rsidTr="00D05E31"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73667" w14:textId="491BDE3A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อัตราดอกเบี้ยผันแปร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EDAE4" w14:textId="1AD74848" w:rsidR="00575E96" w:rsidRPr="00FC5508" w:rsidRDefault="007E628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MLR-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055FE" w14:textId="5C7F0B2A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</w:tbl>
    <w:p w14:paraId="4A606274" w14:textId="21E3D4AA" w:rsidR="002B3FD0" w:rsidRPr="00FC5508" w:rsidRDefault="002B3FD0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tbl>
      <w:tblPr>
        <w:tblW w:w="9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9"/>
        <w:gridCol w:w="2222"/>
        <w:gridCol w:w="2222"/>
      </w:tblGrid>
      <w:tr w:rsidR="00575E96" w:rsidRPr="00FC5508" w14:paraId="51D2526A" w14:textId="77777777" w:rsidTr="00D05E31">
        <w:trPr>
          <w:tblHeader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14:paraId="523BB5BF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bookmarkStart w:id="43" w:name="OLE_LINK8"/>
          </w:p>
        </w:tc>
        <w:tc>
          <w:tcPr>
            <w:tcW w:w="44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C6749D" w14:textId="77777777" w:rsidR="00575E96" w:rsidRPr="00FC5508" w:rsidRDefault="00575E96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bookmarkEnd w:id="43"/>
      <w:tr w:rsidR="00575E96" w:rsidRPr="00FC5508" w14:paraId="7438FFE9" w14:textId="77777777" w:rsidTr="00D05E31">
        <w:trPr>
          <w:tblHeader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14:paraId="02656CAD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6CB78" w14:textId="67592560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B86AEE" w14:textId="38190A52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575E96" w:rsidRPr="00FC5508" w14:paraId="2BCA566F" w14:textId="77777777" w:rsidTr="00D05E31">
        <w:trPr>
          <w:tblHeader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14:paraId="49BE78A4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7141B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ร้อยละต่อปี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B1233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ร้อยละต่อปี</w:t>
            </w:r>
          </w:p>
        </w:tc>
      </w:tr>
      <w:tr w:rsidR="00575E96" w:rsidRPr="00FC5508" w14:paraId="7C7A6517" w14:textId="77777777" w:rsidTr="00D05E31">
        <w:trPr>
          <w:tblHeader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2AC61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BC6BA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39DF7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575E96" w:rsidRPr="00FC5508" w14:paraId="010E3E02" w14:textId="77777777" w:rsidTr="00D05E31"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50F19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เงินกู้ยืมระยะสั้นจากธนาคาร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13A13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DDED1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371B59" w:rsidRPr="00FC5508" w14:paraId="6940F262" w14:textId="77777777" w:rsidTr="00D05E31"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D89E0" w14:textId="77777777" w:rsidR="00371B59" w:rsidRPr="00FC5508" w:rsidRDefault="00371B59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อัตราดอกเบี้ยคงที่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F2439" w14:textId="7BE1BD37" w:rsidR="00371B59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F187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2F187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F187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D9FD9" w14:textId="38DA86F0" w:rsidR="00371B59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71B5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371B5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71B5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</w:tr>
      <w:tr w:rsidR="00371B59" w:rsidRPr="00FC5508" w14:paraId="559342EA" w14:textId="77777777" w:rsidTr="00D05E31"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F7DA1" w14:textId="78A91F17" w:rsidR="00371B59" w:rsidRPr="00FC5508" w:rsidRDefault="00371B59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อัตราดอกเบี้ยผันแปร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37623" w14:textId="39736530" w:rsidR="00371B59" w:rsidRPr="00FC5508" w:rsidRDefault="00371B5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MMR, FD+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7DEE1" w14:textId="2BD2B26B" w:rsidR="00371B59" w:rsidRPr="00FC5508" w:rsidRDefault="00371B5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MMR, FD+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-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</w:t>
            </w:r>
          </w:p>
        </w:tc>
      </w:tr>
      <w:tr w:rsidR="00371B59" w:rsidRPr="00FC5508" w14:paraId="0E03C56F" w14:textId="77777777" w:rsidTr="00D05E31"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AFC4E" w14:textId="77777777" w:rsidR="00371B59" w:rsidRPr="00FC5508" w:rsidRDefault="00371B59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DE206" w14:textId="77777777" w:rsidR="00371B59" w:rsidRPr="00FC5508" w:rsidRDefault="00371B5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4E807" w14:textId="77777777" w:rsidR="00371B59" w:rsidRPr="00FC5508" w:rsidRDefault="00371B5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</w:tr>
      <w:tr w:rsidR="00371B59" w:rsidRPr="00FC5508" w14:paraId="2AD805B7" w14:textId="77777777" w:rsidTr="00D05E31"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9DB90" w14:textId="77777777" w:rsidR="00371B59" w:rsidRPr="00FC5508" w:rsidRDefault="00371B59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เงินกู้ยืมระยะยาวจากธนาคาร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8EB8C" w14:textId="77777777" w:rsidR="00371B59" w:rsidRPr="00FC5508" w:rsidRDefault="00371B5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1113B" w14:textId="77777777" w:rsidR="00371B59" w:rsidRPr="00FC5508" w:rsidRDefault="00371B5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371B59" w:rsidRPr="00FC5508" w14:paraId="4DB2EF76" w14:textId="77777777" w:rsidTr="00D05E31"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FF8D3" w14:textId="77777777" w:rsidR="00371B59" w:rsidRPr="00FC5508" w:rsidRDefault="00371B59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อัตราดอกเบี้ยคงที่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98B19" w14:textId="0A9A52D2" w:rsidR="00371B59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- 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A0CC1" w14:textId="77635C59" w:rsidR="00371B59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- 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</w:p>
        </w:tc>
      </w:tr>
      <w:tr w:rsidR="00371B59" w:rsidRPr="00FC5508" w14:paraId="74793217" w14:textId="77777777" w:rsidTr="00D05E31"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964FF" w14:textId="36BF9685" w:rsidR="00371B59" w:rsidRPr="00FC5508" w:rsidRDefault="00371B59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อัตราดอกเบี้ยผันแปร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47063" w14:textId="00946F7B" w:rsidR="00371B59" w:rsidRPr="00FC5508" w:rsidRDefault="002F187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MLR-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8796D" w14:textId="12A665EB" w:rsidR="00371B59" w:rsidRPr="00FC5508" w:rsidRDefault="00371B5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</w:tbl>
    <w:p w14:paraId="6051AEFD" w14:textId="77777777" w:rsidR="00FC5508" w:rsidRPr="00FC5508" w:rsidRDefault="00FC5508" w:rsidP="00FC5508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12"/>
          <w:szCs w:val="12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12"/>
          <w:szCs w:val="12"/>
          <w:lang w:bidi="th-TH"/>
        </w:rPr>
        <w:br w:type="page"/>
      </w:r>
    </w:p>
    <w:p w14:paraId="346D2FA2" w14:textId="15F3400A" w:rsidR="00C75EDA" w:rsidRPr="00FC5508" w:rsidRDefault="00C75ED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>เงินกู้ยืมระยะสั้นจากสถาบันการเงินและ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ทรัสต์รีซีท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เป็นตั๋วสัญญาใช้เงินครบกำหนดชำระในเดือนมกราคมถึงมีนาคมของปีถัดไปแต่ละปี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ดอกเบี้ยมีกำหนดชำระทุกๆ เดือน โดยกำหนดอัตราดอกเบี้ยตั๋วสัญญาใช้เงินร้อยละ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</w:t>
      </w:r>
      <w:r w:rsidR="00371B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23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ถึงร้อยละ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</w:t>
      </w:r>
      <w:r w:rsidR="00371B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00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ต่อปี (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: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85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ถึงร้อยละ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55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ต่อปี) และทรัสต์รีซีทร้อยละ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371B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79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ถึงร้อยละ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9E736C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85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ต่อปี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(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: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40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ถึงร้อยละ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90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ต่อ</w:t>
      </w:r>
      <w:r w:rsidR="0030772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ปี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)</w:t>
      </w:r>
    </w:p>
    <w:p w14:paraId="2935DB65" w14:textId="77777777" w:rsidR="00C15662" w:rsidRPr="00FC5508" w:rsidRDefault="00C15662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5274A77" w14:textId="62C1EBCC" w:rsidR="00F00AD5" w:rsidRPr="00FC5508" w:rsidRDefault="00C15662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ในระหว่างปี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บริษัททำสัญญาเงินกู้ยืมระยะยาวกับสถาบันการเงิน 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82</w:t>
      </w:r>
      <w:r w:rsidR="00AF0BA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27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ซึ่งเกิดจาก</w:t>
      </w:r>
      <w:r w:rsidR="00AF0BA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การลงทุนซื้อเครื่องจักรโดยมีอัตราดอกเบี้ยลอยตัว </w:t>
      </w:r>
      <w:r w:rsidR="00AF0BA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MLR -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ต่อปี โดยเงินต้นและดอกเบี้ยมีกำหนดชำระทุกๆ เดือน ภายใต้เงื่อนไข</w:t>
      </w:r>
      <w:r w:rsidR="00DB3EE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ที่กำหนดจนครบกำหนดอายุสัญญากู้ยืมเงิน ซึ่งมีระยะเวลากู้ยืม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ปี นับจากวันที่เบิกเงินกู้ยืมครั้งแรก</w:t>
      </w:r>
      <w:r w:rsidR="00AF0BA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</w:p>
    <w:p w14:paraId="02EB7C2F" w14:textId="57BFDDAC" w:rsidR="00A76486" w:rsidRPr="00FC5508" w:rsidRDefault="00A76486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</w:pPr>
    </w:p>
    <w:p w14:paraId="1FF2AF64" w14:textId="18082A94" w:rsidR="00984B54" w:rsidRPr="00FC5508" w:rsidRDefault="00470D45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D77981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ธันวาคม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="00D77981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984B5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กลุ่มกิจการมีวงเงินกู้ยืม</w:t>
      </w:r>
      <w:r w:rsidR="00F828F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เงินจากสถาบันการเงิน</w:t>
      </w:r>
      <w:r w:rsidR="00984B5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ทั้งหมดเป็นจำนวน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="0043714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,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662</w:t>
      </w:r>
      <w:r w:rsidR="0043714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41</w:t>
      </w:r>
      <w:r w:rsidR="00984B5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(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984B5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: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,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626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99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984B5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ล้านบาท) และมีวงเงินคงเหลือ 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910</w:t>
      </w:r>
      <w:r w:rsidR="0043595B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53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984B5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ล้านบาท (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984B5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: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872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95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984B5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ล้านบาท) วงเงินกู้ยืมระยะสั้นและระยะยาวจากสถาบันการเงินมีหลักประกันดังนี้</w:t>
      </w:r>
    </w:p>
    <w:p w14:paraId="3C3F656C" w14:textId="77777777" w:rsidR="00984B54" w:rsidRPr="00FC5508" w:rsidRDefault="00984B54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065E12" w:rsidRPr="00FC5508" w14:paraId="4ADF675A" w14:textId="77777777" w:rsidTr="00065E12">
        <w:trPr>
          <w:cantSplit/>
        </w:trPr>
        <w:tc>
          <w:tcPr>
            <w:tcW w:w="3676" w:type="dxa"/>
            <w:vAlign w:val="bottom"/>
          </w:tcPr>
          <w:p w14:paraId="6722AEC2" w14:textId="77777777" w:rsidR="00065E12" w:rsidRPr="00FC5508" w:rsidRDefault="00065E12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2AB1048" w14:textId="215498F4" w:rsidR="00065E12" w:rsidRPr="00FC5508" w:rsidRDefault="00065E12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C40D43F" w14:textId="3F7B5188" w:rsidR="00065E12" w:rsidRPr="00FC5508" w:rsidRDefault="00065E12" w:rsidP="00FB3689">
            <w:pPr>
              <w:spacing w:after="0" w:line="240" w:lineRule="auto"/>
              <w:ind w:right="29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65E12" w:rsidRPr="00FC5508" w14:paraId="4B3A5477" w14:textId="77777777" w:rsidTr="00065E12">
        <w:trPr>
          <w:cantSplit/>
        </w:trPr>
        <w:tc>
          <w:tcPr>
            <w:tcW w:w="3676" w:type="dxa"/>
            <w:vAlign w:val="bottom"/>
          </w:tcPr>
          <w:p w14:paraId="778CD47D" w14:textId="77777777" w:rsidR="00065E12" w:rsidRPr="00FC5508" w:rsidRDefault="00065E12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C0B5B8" w14:textId="19AB9077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C084CDB" w14:textId="3140834E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4FA90AA" w14:textId="3E034E78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B8C9643" w14:textId="1C3FE1EB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065E12" w:rsidRPr="00FC5508" w14:paraId="0C0D0CB5" w14:textId="77777777" w:rsidTr="00065E12">
        <w:trPr>
          <w:cantSplit/>
        </w:trPr>
        <w:tc>
          <w:tcPr>
            <w:tcW w:w="3676" w:type="dxa"/>
            <w:vAlign w:val="bottom"/>
          </w:tcPr>
          <w:p w14:paraId="17C73180" w14:textId="77777777" w:rsidR="00065E12" w:rsidRPr="00FC5508" w:rsidRDefault="00065E12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2ADED" w14:textId="5144B054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97404D" w14:textId="77777777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F93B8" w14:textId="77777777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22D782" w14:textId="77777777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65E12" w:rsidRPr="00FC5508" w14:paraId="36D44F78" w14:textId="77777777" w:rsidTr="00065E12">
        <w:trPr>
          <w:cantSplit/>
        </w:trPr>
        <w:tc>
          <w:tcPr>
            <w:tcW w:w="3676" w:type="dxa"/>
            <w:vAlign w:val="bottom"/>
          </w:tcPr>
          <w:p w14:paraId="6BAD275C" w14:textId="77777777" w:rsidR="00065E12" w:rsidRPr="00FC5508" w:rsidRDefault="00065E12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CBE9AF" w14:textId="70993A47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D0C2C0" w14:textId="77777777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E98EE1" w14:textId="77777777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1B4B8C" w14:textId="77777777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65E12" w:rsidRPr="00FC5508" w14:paraId="4B897195" w14:textId="77777777" w:rsidTr="00065E12">
        <w:trPr>
          <w:cantSplit/>
        </w:trPr>
        <w:tc>
          <w:tcPr>
            <w:tcW w:w="3676" w:type="dxa"/>
            <w:vAlign w:val="bottom"/>
          </w:tcPr>
          <w:p w14:paraId="09F96CB7" w14:textId="19DB23BD" w:rsidR="00065E12" w:rsidRPr="00FC5508" w:rsidRDefault="00AB56CD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เงินฝากประจำ</w:t>
            </w:r>
          </w:p>
        </w:tc>
        <w:tc>
          <w:tcPr>
            <w:tcW w:w="1440" w:type="dxa"/>
          </w:tcPr>
          <w:p w14:paraId="40CC62DA" w14:textId="549184C7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BF90BC6" w14:textId="221F2F62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385E421E" w14:textId="6AD47608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31B3A8A" w14:textId="4F220348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065E12" w:rsidRPr="00FC5508" w14:paraId="6E68F4C6" w14:textId="77777777" w:rsidTr="00065E12">
        <w:trPr>
          <w:cantSplit/>
        </w:trPr>
        <w:tc>
          <w:tcPr>
            <w:tcW w:w="3676" w:type="dxa"/>
            <w:vAlign w:val="bottom"/>
          </w:tcPr>
          <w:p w14:paraId="72D74FCC" w14:textId="1CEC7763" w:rsidR="00065E12" w:rsidRPr="00FC5508" w:rsidRDefault="00065E12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ที่ดินและอาคาร</w:t>
            </w:r>
          </w:p>
        </w:tc>
        <w:tc>
          <w:tcPr>
            <w:tcW w:w="1440" w:type="dxa"/>
          </w:tcPr>
          <w:p w14:paraId="491D29D0" w14:textId="62DFED2C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514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</w:tcPr>
          <w:p w14:paraId="7ED9EF32" w14:textId="1D22776D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86F1BE6" w14:textId="6290F3E5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514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</w:tcPr>
          <w:p w14:paraId="698E1454" w14:textId="32E1CAE3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065E12" w:rsidRPr="00FC5508" w14:paraId="6CA4B62D" w14:textId="77777777" w:rsidTr="00065E12">
        <w:trPr>
          <w:cantSplit/>
        </w:trPr>
        <w:tc>
          <w:tcPr>
            <w:tcW w:w="3676" w:type="dxa"/>
            <w:vAlign w:val="bottom"/>
          </w:tcPr>
          <w:p w14:paraId="5F085548" w14:textId="6F633861" w:rsidR="00065E12" w:rsidRPr="00FC5508" w:rsidRDefault="00065E12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เครื่องจักร</w:t>
            </w:r>
          </w:p>
        </w:tc>
        <w:tc>
          <w:tcPr>
            <w:tcW w:w="1440" w:type="dxa"/>
          </w:tcPr>
          <w:p w14:paraId="23EDEBC9" w14:textId="47B6ED76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</w:tcPr>
          <w:p w14:paraId="797B35B0" w14:textId="2C8128FF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438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</w:tcPr>
          <w:p w14:paraId="06C79F92" w14:textId="0C915469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</w:tcPr>
          <w:p w14:paraId="3341569E" w14:textId="035F5D70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</w:tr>
      <w:tr w:rsidR="00065E12" w:rsidRPr="00FC5508" w14:paraId="53703994" w14:textId="77777777" w:rsidTr="00065E12">
        <w:trPr>
          <w:cantSplit/>
        </w:trPr>
        <w:tc>
          <w:tcPr>
            <w:tcW w:w="3676" w:type="dxa"/>
            <w:vAlign w:val="bottom"/>
          </w:tcPr>
          <w:p w14:paraId="4B8354ED" w14:textId="2A50B858" w:rsidR="00065E12" w:rsidRPr="00FC5508" w:rsidRDefault="00065E12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เครื่องจักรระหว่างติดตั้ง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5DF1D3" w14:textId="5681945A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12EA72" w14:textId="61D24B9B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889047" w14:textId="714C5875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13ADDC" w14:textId="6F2A34B9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65E12" w:rsidRPr="00FC5508" w14:paraId="78D4A924" w14:textId="77777777" w:rsidTr="00065E12">
        <w:trPr>
          <w:cantSplit/>
        </w:trPr>
        <w:tc>
          <w:tcPr>
            <w:tcW w:w="3676" w:type="dxa"/>
            <w:vAlign w:val="bottom"/>
          </w:tcPr>
          <w:p w14:paraId="135DB989" w14:textId="77777777" w:rsidR="00065E12" w:rsidRPr="00FC5508" w:rsidRDefault="00065E12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A37D49" w14:textId="0CDAE1D5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0A1C0E" w14:textId="31F9F4A7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DB281C" w14:textId="68454F61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9EAD57" w14:textId="054F4B6F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</w:tr>
    </w:tbl>
    <w:p w14:paraId="40F01322" w14:textId="77777777" w:rsidR="003063BB" w:rsidRPr="00FC5508" w:rsidRDefault="003063BB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7F1D26E5" w14:textId="5C67E315" w:rsidR="00140054" w:rsidRPr="00FC5508" w:rsidRDefault="00C75EDA" w:rsidP="00FB3689">
      <w:pPr>
        <w:spacing w:after="0" w:line="240" w:lineRule="auto"/>
        <w:jc w:val="thaiDistribute"/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งินกู้ยืมทั้งหมดและวงเงินคงเหลือที่ค้ำประกันโดยกิจการที่เกี่ยวข้องกันได้เปิดเผยไว้ในหมายเหตุข้อ</w:t>
      </w:r>
      <w:r w:rsidRPr="00FC5508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lang w:val="en-GB"/>
        </w:rPr>
        <w:t>33</w:t>
      </w:r>
    </w:p>
    <w:p w14:paraId="117A199F" w14:textId="77777777" w:rsidR="00140054" w:rsidRPr="00FC5508" w:rsidRDefault="00140054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87724FB" w14:textId="70E236DF" w:rsidR="004F2E8A" w:rsidRPr="00FC5508" w:rsidRDefault="00386236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sz w:val="26"/>
          <w:szCs w:val="26"/>
          <w:cs/>
          <w:lang w:bidi="th-TH"/>
        </w:rPr>
        <w:t>มูลค่า</w:t>
      </w:r>
      <w:r w:rsidR="003871F2" w:rsidRPr="00FC5508">
        <w:rPr>
          <w:rFonts w:ascii="Browallia New" w:hAnsi="Browallia New" w:cs="Browallia New"/>
          <w:sz w:val="26"/>
          <w:szCs w:val="26"/>
          <w:cs/>
          <w:lang w:bidi="th-TH"/>
        </w:rPr>
        <w:t>ตามบัญชี</w:t>
      </w:r>
      <w:r w:rsidR="003871F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="004F2E8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มูลค่ายุติธรรมของเงินกู้ยืมระยะยาวจากสถาบันการเงินมีดังต่อไปนี้</w:t>
      </w:r>
    </w:p>
    <w:p w14:paraId="3DD2AF5D" w14:textId="77777777" w:rsidR="004F2E8A" w:rsidRPr="00FC5508" w:rsidRDefault="004F2E8A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3692"/>
        <w:gridCol w:w="1442"/>
        <w:gridCol w:w="1440"/>
        <w:gridCol w:w="1440"/>
        <w:gridCol w:w="1436"/>
      </w:tblGrid>
      <w:tr w:rsidR="004F423C" w:rsidRPr="00FC5508" w14:paraId="256C9510" w14:textId="77777777" w:rsidTr="00065E12">
        <w:trPr>
          <w:trHeight w:val="334"/>
        </w:trPr>
        <w:tc>
          <w:tcPr>
            <w:tcW w:w="1953" w:type="pct"/>
          </w:tcPr>
          <w:p w14:paraId="569E5821" w14:textId="77777777" w:rsidR="004F423C" w:rsidRPr="00FC5508" w:rsidRDefault="004F423C" w:rsidP="00FB368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47" w:type="pct"/>
            <w:gridSpan w:val="4"/>
            <w:tcBorders>
              <w:bottom w:val="single" w:sz="4" w:space="0" w:color="auto"/>
            </w:tcBorders>
          </w:tcPr>
          <w:p w14:paraId="38A8BFE3" w14:textId="55323BC6" w:rsidR="004F423C" w:rsidRPr="00FC5508" w:rsidRDefault="004F423C" w:rsidP="00FB368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F423C" w:rsidRPr="00FC5508" w14:paraId="12CF0A9B" w14:textId="77777777" w:rsidTr="00065E12">
        <w:tc>
          <w:tcPr>
            <w:tcW w:w="1953" w:type="pct"/>
          </w:tcPr>
          <w:p w14:paraId="519F3E8F" w14:textId="77777777" w:rsidR="004F423C" w:rsidRPr="00FC5508" w:rsidRDefault="004F423C" w:rsidP="00FB368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68AC32" w14:textId="4C17302C" w:rsidR="004F423C" w:rsidRPr="00FC5508" w:rsidRDefault="004F423C" w:rsidP="00FB368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16242" w14:textId="77777777" w:rsidR="004F423C" w:rsidRPr="00FC5508" w:rsidRDefault="004F423C" w:rsidP="00FB3689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F423C" w:rsidRPr="00FC5508" w14:paraId="2506260E" w14:textId="77777777" w:rsidTr="00065E12">
        <w:tc>
          <w:tcPr>
            <w:tcW w:w="1953" w:type="pct"/>
          </w:tcPr>
          <w:p w14:paraId="2BD69F39" w14:textId="77777777" w:rsidR="004F423C" w:rsidRPr="00FC5508" w:rsidRDefault="004F423C" w:rsidP="00FB368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63A7090C" w14:textId="292B5B89" w:rsidR="004F423C" w:rsidRPr="00FC5508" w:rsidRDefault="004F423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A130C2B" w14:textId="5DB1E62C" w:rsidR="004F423C" w:rsidRPr="00FC5508" w:rsidRDefault="004F423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966DECF" w14:textId="214C0BBB" w:rsidR="004F423C" w:rsidRPr="00FC5508" w:rsidRDefault="004F423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0A7E84D1" w14:textId="558C72AD" w:rsidR="004F423C" w:rsidRPr="00FC5508" w:rsidRDefault="004F423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2567</w:t>
            </w:r>
          </w:p>
        </w:tc>
      </w:tr>
      <w:tr w:rsidR="004F423C" w:rsidRPr="00FC5508" w14:paraId="71264EFE" w14:textId="77777777" w:rsidTr="00065E12">
        <w:tc>
          <w:tcPr>
            <w:tcW w:w="1953" w:type="pct"/>
          </w:tcPr>
          <w:p w14:paraId="77EEB42F" w14:textId="77777777" w:rsidR="004F423C" w:rsidRPr="00FC5508" w:rsidRDefault="004F423C" w:rsidP="00FB368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1B836BC2" w14:textId="632A3FAA" w:rsidR="004F423C" w:rsidRPr="00FC5508" w:rsidRDefault="004F423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BC9AE8C" w14:textId="77777777" w:rsidR="004F423C" w:rsidRPr="00FC5508" w:rsidRDefault="004F423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F302674" w14:textId="77777777" w:rsidR="004F423C" w:rsidRPr="00FC5508" w:rsidRDefault="004F423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75402E51" w14:textId="77777777" w:rsidR="004F423C" w:rsidRPr="00FC5508" w:rsidRDefault="004F423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F423C" w:rsidRPr="00FC5508" w14:paraId="6A3989BD" w14:textId="77777777" w:rsidTr="00065E12">
        <w:tc>
          <w:tcPr>
            <w:tcW w:w="1953" w:type="pct"/>
            <w:vAlign w:val="bottom"/>
          </w:tcPr>
          <w:p w14:paraId="65B157B7" w14:textId="77777777" w:rsidR="004F423C" w:rsidRPr="00FC5508" w:rsidRDefault="004F423C" w:rsidP="00FB368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5F7EE19E" w14:textId="364F9A69" w:rsidR="004F423C" w:rsidRPr="00FC5508" w:rsidRDefault="004F423C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1A257F2" w14:textId="77777777" w:rsidR="004F423C" w:rsidRPr="00FC5508" w:rsidRDefault="004F423C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F76F303" w14:textId="77777777" w:rsidR="004F423C" w:rsidRPr="00FC5508" w:rsidRDefault="004F423C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41559E1F" w14:textId="77777777" w:rsidR="004F423C" w:rsidRPr="00FC5508" w:rsidRDefault="004F423C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4F423C" w:rsidRPr="00FC5508" w14:paraId="1DF98AE8" w14:textId="77777777" w:rsidTr="00065E12">
        <w:tc>
          <w:tcPr>
            <w:tcW w:w="1953" w:type="pct"/>
            <w:vAlign w:val="center"/>
          </w:tcPr>
          <w:p w14:paraId="33359064" w14:textId="0C184C23" w:rsidR="004F423C" w:rsidRPr="00FC5508" w:rsidRDefault="004F423C" w:rsidP="00FB3689">
            <w:pPr>
              <w:spacing w:after="0" w:line="240" w:lineRule="auto"/>
              <w:ind w:left="-86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763" w:type="pct"/>
            <w:vAlign w:val="bottom"/>
          </w:tcPr>
          <w:p w14:paraId="28F112FD" w14:textId="7993D3D5" w:rsidR="004F423C" w:rsidRPr="00FC5508" w:rsidRDefault="00C339DB" w:rsidP="00FB368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D1599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="00D1599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  <w:tc>
          <w:tcPr>
            <w:tcW w:w="762" w:type="pct"/>
            <w:vAlign w:val="bottom"/>
          </w:tcPr>
          <w:p w14:paraId="43723267" w14:textId="57261289" w:rsidR="004F423C" w:rsidRPr="00FC5508" w:rsidRDefault="00C339DB" w:rsidP="00FB368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4F423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  <w:r w:rsidR="004F423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</w:p>
        </w:tc>
        <w:tc>
          <w:tcPr>
            <w:tcW w:w="762" w:type="pct"/>
            <w:vAlign w:val="bottom"/>
          </w:tcPr>
          <w:p w14:paraId="35D55E88" w14:textId="463E2CCC" w:rsidR="004F423C" w:rsidRPr="00FC5508" w:rsidRDefault="00C339DB" w:rsidP="00FB368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DD598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DD598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  <w:tc>
          <w:tcPr>
            <w:tcW w:w="760" w:type="pct"/>
            <w:vAlign w:val="bottom"/>
          </w:tcPr>
          <w:p w14:paraId="55986657" w14:textId="6B4B1F6D" w:rsidR="004F423C" w:rsidRPr="00FC5508" w:rsidRDefault="00C339DB" w:rsidP="00FB368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4F423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4F423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</w:p>
        </w:tc>
      </w:tr>
    </w:tbl>
    <w:p w14:paraId="6B154242" w14:textId="77777777" w:rsidR="004F2E8A" w:rsidRPr="00FC5508" w:rsidRDefault="004F2E8A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EA67C88" w14:textId="3E178515" w:rsidR="004F2E8A" w:rsidRPr="00FC5508" w:rsidRDefault="004F2E8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="004F490A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</w:t>
      </w:r>
      <w:r w:rsidR="004D7480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62</w:t>
      </w:r>
      <w:r w:rsidR="0092476D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ถึงร้อยละ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7</w:t>
      </w:r>
      <w:r w:rsidR="004D7480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62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(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: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อัตราร้อยละ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7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15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) และอยู่ในข้อมูลระดับ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ของลำดับชั้นมูลค่ายุติธรรม</w:t>
      </w:r>
    </w:p>
    <w:p w14:paraId="62FE9A2F" w14:textId="63C494A9" w:rsidR="0063249B" w:rsidRPr="00FC5508" w:rsidRDefault="001E2F32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p w14:paraId="575571D5" w14:textId="4B442E0B" w:rsidR="0063249B" w:rsidRPr="005D4C47" w:rsidRDefault="0063249B" w:rsidP="00FB36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5D4C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ข้อตกลงจัดหาเงินทุนเพื่อจ่ายผู้ขาย</w:t>
      </w:r>
    </w:p>
    <w:p w14:paraId="3EAC1E1A" w14:textId="253FB31F" w:rsidR="001E0E09" w:rsidRPr="005D4C47" w:rsidRDefault="001E0E09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02F156D" w14:textId="6495C647" w:rsidR="002D79A6" w:rsidRPr="008063B0" w:rsidRDefault="007843A6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843A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ในระหว่างปี</w:t>
      </w:r>
      <w:r w:rsidRPr="007843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7843A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Pr="007843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7843A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Pr="007843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. </w:t>
      </w:r>
      <w:r w:rsidR="00C339DB" w:rsidRPr="00C339D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7843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7843A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กลุ่มกิจการเข้าทำข้อตกลงจัดหาเงินทุนกับสถาบันการเงินบางแห่ง</w:t>
      </w:r>
      <w:r w:rsidR="00D924E5" w:rsidRPr="008063B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เพื่อให้สถาบันการเงินดังกล่าวดำเนินการชำระเงินแก่ผู้ขายแทนล่วงหน้า ทั้งนี้ เพื่อเสริมสร้างประสิทธิภาพในการบริหารเงินทุนหมุนเวียนของกลุ่มกิจการ ผ่านการขยายระยะเวลาการจ่ายชำระหนี้การค้าให้ยืดหยุ่นยิ่งขึ้น</w:t>
      </w:r>
    </w:p>
    <w:p w14:paraId="7B1C4AFA" w14:textId="77777777" w:rsidR="00F245BC" w:rsidRPr="008063B0" w:rsidRDefault="00F245BC" w:rsidP="00D924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F905CD6" w14:textId="3598C0F4" w:rsidR="00AA17A7" w:rsidRPr="008063B0" w:rsidRDefault="002D79A6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063B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ข้อกำหนดและเงื่อนไขของข้อตกลง</w:t>
      </w:r>
    </w:p>
    <w:p w14:paraId="114BDD5A" w14:textId="77777777" w:rsidR="00B83492" w:rsidRPr="005D4C47" w:rsidRDefault="00B83492" w:rsidP="00B8349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071267F" w14:textId="5237F693" w:rsidR="002D79A6" w:rsidRPr="002516B7" w:rsidRDefault="00B83492" w:rsidP="003400EE">
      <w:pPr>
        <w:pStyle w:val="ListParagraph"/>
        <w:numPr>
          <w:ilvl w:val="0"/>
          <w:numId w:val="47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516B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วันครบกำหนดเวลาชำระได้ถูกขยายออกไปเป็น </w:t>
      </w:r>
      <w:r w:rsidR="00C339DB" w:rsidRPr="00C339D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120</w:t>
      </w:r>
      <w:r w:rsidRPr="000C63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274C8" w:rsidRPr="000C639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ถึง</w:t>
      </w:r>
      <w:r w:rsidR="004B38E7" w:rsidRPr="000C63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210</w:t>
      </w:r>
      <w:r w:rsidRPr="002516B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วันหลังจากวันที่ในใบแจ้งหนี้ จากเดิม </w:t>
      </w:r>
      <w:r w:rsidR="00C339DB" w:rsidRPr="00C339D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2516B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วันหลังจากวันที่ในใบแจ้</w:t>
      </w:r>
      <w:r w:rsidR="00874ADA" w:rsidRPr="002516B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</w:t>
      </w:r>
      <w:r w:rsidRPr="002516B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หนี้</w:t>
      </w:r>
    </w:p>
    <w:p w14:paraId="619D81C7" w14:textId="2CA681BB" w:rsidR="00856833" w:rsidRPr="008063B0" w:rsidRDefault="00667FF2" w:rsidP="00856833">
      <w:pPr>
        <w:pStyle w:val="ListParagraph"/>
        <w:numPr>
          <w:ilvl w:val="0"/>
          <w:numId w:val="47"/>
        </w:numPr>
        <w:spacing w:after="0" w:line="240" w:lineRule="auto"/>
        <w:ind w:left="360"/>
        <w:jc w:val="thaiDistribute"/>
        <w:rPr>
          <w:rStyle w:val="normaltextrun"/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063B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หลักประกันตามสัญญา โดยเป็นหลักประกันเดียวกันกับ</w:t>
      </w:r>
      <w:r w:rsidR="0048315D" w:rsidRPr="008063B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ตามที่เ</w:t>
      </w:r>
      <w:r w:rsidRPr="008063B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ปิดเผยใน</w:t>
      </w:r>
      <w:r w:rsidR="00856833" w:rsidRPr="008063B0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หมายเหตุข้อ</w:t>
      </w:r>
      <w:r w:rsidR="00856833" w:rsidRPr="008063B0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20</w:t>
      </w:r>
      <w:r w:rsidR="00856833" w:rsidRPr="008063B0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856833" w:rsidRPr="008063B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และ</w:t>
      </w:r>
      <w:r w:rsidRPr="008063B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มีการค้ำประกันโดยกิจการที่เกี่ยวข้อง</w:t>
      </w:r>
      <w:r w:rsidR="00856833" w:rsidRPr="008063B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ตามที่เ</w:t>
      </w:r>
      <w:r w:rsidR="00856833" w:rsidRPr="008063B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ปิดเผย</w:t>
      </w:r>
      <w:r w:rsidRPr="008063B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</w:t>
      </w:r>
      <w:r w:rsidR="00856833" w:rsidRPr="008063B0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หมายเหตุข้อ</w:t>
      </w:r>
      <w:r w:rsidR="00856833" w:rsidRPr="008063B0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lang w:val="en-GB"/>
        </w:rPr>
        <w:t>33</w:t>
      </w:r>
    </w:p>
    <w:p w14:paraId="26D25713" w14:textId="728891F9" w:rsidR="001E2F32" w:rsidRPr="00FC5508" w:rsidRDefault="001E2F32" w:rsidP="00856833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8"/>
        <w:gridCol w:w="850"/>
        <w:gridCol w:w="895"/>
        <w:gridCol w:w="1728"/>
      </w:tblGrid>
      <w:tr w:rsidR="00BF333B" w:rsidRPr="00FC5508" w14:paraId="62FFC5CA" w14:textId="77777777" w:rsidTr="00065E12">
        <w:tc>
          <w:tcPr>
            <w:tcW w:w="5988" w:type="dxa"/>
          </w:tcPr>
          <w:p w14:paraId="3DEF1816" w14:textId="77777777" w:rsidR="00BF333B" w:rsidRPr="00FC5508" w:rsidRDefault="00BF333B" w:rsidP="0043532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3473" w:type="dxa"/>
            <w:gridSpan w:val="3"/>
          </w:tcPr>
          <w:p w14:paraId="187BDDFC" w14:textId="0CDE1499" w:rsidR="00BF333B" w:rsidRPr="00FC5508" w:rsidRDefault="00095858" w:rsidP="00FB3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BF333B" w:rsidRPr="00FC5508" w14:paraId="25FE223A" w14:textId="77777777" w:rsidTr="00065E12">
        <w:tc>
          <w:tcPr>
            <w:tcW w:w="5988" w:type="dxa"/>
          </w:tcPr>
          <w:p w14:paraId="0953CDE6" w14:textId="77777777" w:rsidR="00BF333B" w:rsidRPr="00FC5508" w:rsidRDefault="00BF333B" w:rsidP="0043532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3473" w:type="dxa"/>
            <w:gridSpan w:val="3"/>
            <w:tcBorders>
              <w:top w:val="single" w:sz="4" w:space="0" w:color="auto"/>
            </w:tcBorders>
            <w:vAlign w:val="bottom"/>
          </w:tcPr>
          <w:p w14:paraId="6B834515" w14:textId="3741092B" w:rsidR="00BF333B" w:rsidRPr="00FC5508" w:rsidRDefault="00BF333B" w:rsidP="00FB3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</w:tr>
      <w:tr w:rsidR="00BF333B" w:rsidRPr="00FC5508" w14:paraId="4DE824CC" w14:textId="77777777" w:rsidTr="00065E12">
        <w:trPr>
          <w:trHeight w:val="194"/>
        </w:trPr>
        <w:tc>
          <w:tcPr>
            <w:tcW w:w="5988" w:type="dxa"/>
          </w:tcPr>
          <w:p w14:paraId="2173DE9E" w14:textId="77777777" w:rsidR="00BF333B" w:rsidRPr="00FC5508" w:rsidRDefault="00BF333B" w:rsidP="0043532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5301B2D" w14:textId="77777777" w:rsidR="00BF333B" w:rsidRPr="00FC5508" w:rsidRDefault="00BF333B" w:rsidP="00FB36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518F8E00" w14:textId="77777777" w:rsidR="00BF333B" w:rsidRPr="00FC5508" w:rsidRDefault="00BF333B" w:rsidP="00FB36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B476B32" w14:textId="77777777" w:rsidR="00BF333B" w:rsidRPr="00FC5508" w:rsidRDefault="00BF333B" w:rsidP="00FB36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BF333B" w:rsidRPr="00FC5508" w14:paraId="70581AAA" w14:textId="77777777" w:rsidTr="00065E12">
        <w:tc>
          <w:tcPr>
            <w:tcW w:w="5988" w:type="dxa"/>
          </w:tcPr>
          <w:p w14:paraId="5DD87276" w14:textId="77777777" w:rsidR="00BF333B" w:rsidRPr="00FC5508" w:rsidRDefault="00BF333B" w:rsidP="00435323">
            <w:pPr>
              <w:ind w:left="-101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กำหนดเวลาชำระ</w:t>
            </w:r>
          </w:p>
        </w:tc>
        <w:tc>
          <w:tcPr>
            <w:tcW w:w="850" w:type="dxa"/>
          </w:tcPr>
          <w:p w14:paraId="53ABF63A" w14:textId="77777777" w:rsidR="00BF333B" w:rsidRPr="00FC5508" w:rsidRDefault="00BF333B" w:rsidP="00FB36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</w:tcPr>
          <w:p w14:paraId="0711F55A" w14:textId="77777777" w:rsidR="00BF333B" w:rsidRPr="00FC5508" w:rsidRDefault="00BF333B" w:rsidP="00FB36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</w:tcPr>
          <w:p w14:paraId="56FE2ED9" w14:textId="77777777" w:rsidR="00BF333B" w:rsidRPr="00FC5508" w:rsidRDefault="00BF333B" w:rsidP="00FB36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BF333B" w:rsidRPr="00FC5508" w14:paraId="5BD15B33" w14:textId="77777777" w:rsidTr="00065E12">
        <w:tc>
          <w:tcPr>
            <w:tcW w:w="5988" w:type="dxa"/>
          </w:tcPr>
          <w:p w14:paraId="7F03D1CE" w14:textId="3A4624EA" w:rsidR="00BF333B" w:rsidRPr="00FC5508" w:rsidRDefault="00BF333B" w:rsidP="00435323">
            <w:pPr>
              <w:ind w:left="-101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3473" w:type="dxa"/>
            <w:gridSpan w:val="3"/>
            <w:vAlign w:val="center"/>
          </w:tcPr>
          <w:p w14:paraId="42E1644B" w14:textId="1BAF2DF5" w:rsidR="00BF333B" w:rsidRPr="00FC5508" w:rsidRDefault="00C339DB" w:rsidP="00FB3689">
            <w:pPr>
              <w:ind w:left="-86" w:right="-72"/>
              <w:jc w:val="center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120</w:t>
            </w:r>
            <w:r w:rsidR="0005536F" w:rsidRPr="000C639F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05536F" w:rsidRPr="000C639F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ถึง 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210</w:t>
            </w:r>
            <w:r w:rsidR="00BF333B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BF333B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วันหลังจากวันที่ในใบแจ้งหนี้</w:t>
            </w:r>
          </w:p>
        </w:tc>
      </w:tr>
      <w:tr w:rsidR="00FD2DA7" w:rsidRPr="00FC5508" w14:paraId="07873CA7" w14:textId="77777777" w:rsidTr="00065E12">
        <w:tc>
          <w:tcPr>
            <w:tcW w:w="5988" w:type="dxa"/>
          </w:tcPr>
          <w:p w14:paraId="0A6B2E55" w14:textId="048AAAA0" w:rsidR="00FD2DA7" w:rsidRPr="00FC5508" w:rsidRDefault="00FD2DA7" w:rsidP="00FD2DA7">
            <w:pPr>
              <w:ind w:left="-101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เจ้าหนี้การค้าเทียบเคียง</w:t>
            </w:r>
            <w:r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(</w:t>
            </w:r>
            <w:r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ตามสายงานธุรกิจเดียวกัน</w:t>
            </w:r>
            <w:r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3473" w:type="dxa"/>
            <w:gridSpan w:val="3"/>
          </w:tcPr>
          <w:p w14:paraId="1324D836" w14:textId="00B90E71" w:rsidR="00FD2DA7" w:rsidRPr="00FC5508" w:rsidRDefault="00C339DB" w:rsidP="00FD2DA7">
            <w:pPr>
              <w:ind w:left="-86" w:right="-72"/>
              <w:jc w:val="center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FD2DA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FD2DA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ถึง 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  <w:r w:rsidR="00FD2DA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FD2DA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วันหลังจากวันที่ในใบแจ้งหนี้</w:t>
            </w:r>
          </w:p>
        </w:tc>
      </w:tr>
    </w:tbl>
    <w:p w14:paraId="0490A4BA" w14:textId="77777777" w:rsidR="001E0E09" w:rsidRPr="00FC5508" w:rsidRDefault="001E0E09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8"/>
        <w:gridCol w:w="305"/>
        <w:gridCol w:w="1584"/>
        <w:gridCol w:w="1584"/>
      </w:tblGrid>
      <w:tr w:rsidR="000947AB" w:rsidRPr="00FC5508" w14:paraId="12AF89A8" w14:textId="77777777" w:rsidTr="00065E12">
        <w:tc>
          <w:tcPr>
            <w:tcW w:w="5988" w:type="dxa"/>
          </w:tcPr>
          <w:p w14:paraId="368489C3" w14:textId="77777777" w:rsidR="000947AB" w:rsidRPr="00FC5508" w:rsidRDefault="000947AB" w:rsidP="0043532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473" w:type="dxa"/>
            <w:gridSpan w:val="3"/>
          </w:tcPr>
          <w:p w14:paraId="15A5BF7B" w14:textId="39FC61E2" w:rsidR="000947AB" w:rsidRPr="00FC5508" w:rsidRDefault="000947AB" w:rsidP="00FB3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  <w:r w:rsidR="000A622E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และงบการเงินเฉพาะกิจการ</w:t>
            </w:r>
          </w:p>
        </w:tc>
      </w:tr>
      <w:tr w:rsidR="000947AB" w:rsidRPr="00FC5508" w14:paraId="60C0703D" w14:textId="77777777" w:rsidTr="00065E12">
        <w:tc>
          <w:tcPr>
            <w:tcW w:w="5988" w:type="dxa"/>
          </w:tcPr>
          <w:p w14:paraId="7340BFCE" w14:textId="77777777" w:rsidR="000947AB" w:rsidRPr="00FC5508" w:rsidRDefault="000947AB" w:rsidP="0043532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473" w:type="dxa"/>
            <w:gridSpan w:val="3"/>
            <w:tcBorders>
              <w:top w:val="single" w:sz="4" w:space="0" w:color="auto"/>
            </w:tcBorders>
            <w:vAlign w:val="bottom"/>
          </w:tcPr>
          <w:p w14:paraId="1F88DE2F" w14:textId="6B56AC45" w:rsidR="000947AB" w:rsidRPr="00FC5508" w:rsidRDefault="000947AB" w:rsidP="00FB3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0947AB" w:rsidRPr="00FC5508" w14:paraId="7C775CF1" w14:textId="77777777" w:rsidTr="00065E12">
        <w:tc>
          <w:tcPr>
            <w:tcW w:w="5988" w:type="dxa"/>
          </w:tcPr>
          <w:p w14:paraId="519EB2B8" w14:textId="77777777" w:rsidR="000947AB" w:rsidRPr="00FC5508" w:rsidRDefault="000947AB" w:rsidP="0043532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vAlign w:val="bottom"/>
          </w:tcPr>
          <w:p w14:paraId="1FFE5E60" w14:textId="3FFF44E8" w:rsidR="000947AB" w:rsidRPr="00FC5508" w:rsidRDefault="000947AB" w:rsidP="00FB3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947AB" w:rsidRPr="00FC5508" w14:paraId="72294776" w14:textId="77777777" w:rsidTr="00065E12">
        <w:tc>
          <w:tcPr>
            <w:tcW w:w="5988" w:type="dxa"/>
          </w:tcPr>
          <w:p w14:paraId="41CD500D" w14:textId="723B525A" w:rsidR="000947AB" w:rsidRPr="00FC5508" w:rsidRDefault="000947AB" w:rsidP="0043532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305" w:type="dxa"/>
            <w:tcBorders>
              <w:top w:val="single" w:sz="4" w:space="0" w:color="auto"/>
            </w:tcBorders>
          </w:tcPr>
          <w:p w14:paraId="7C84E16E" w14:textId="77777777" w:rsidR="000947AB" w:rsidRPr="00FC5508" w:rsidRDefault="000947A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C92995" w14:textId="77777777" w:rsidR="000947AB" w:rsidRPr="00FC5508" w:rsidRDefault="000947A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4CECE8" w14:textId="77777777" w:rsidR="000947AB" w:rsidRPr="00FC5508" w:rsidRDefault="000947A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947AB" w:rsidRPr="00FC5508" w14:paraId="52CBD9AB" w14:textId="77777777" w:rsidTr="00065E12">
        <w:tc>
          <w:tcPr>
            <w:tcW w:w="5988" w:type="dxa"/>
          </w:tcPr>
          <w:p w14:paraId="37B73438" w14:textId="73498904" w:rsidR="000947AB" w:rsidRPr="00FC5508" w:rsidRDefault="000947AB" w:rsidP="0043532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  <w:tc>
          <w:tcPr>
            <w:tcW w:w="305" w:type="dxa"/>
          </w:tcPr>
          <w:p w14:paraId="0A5B264F" w14:textId="77777777" w:rsidR="000947AB" w:rsidRPr="00FC5508" w:rsidRDefault="000947A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65D94FA2" w14:textId="77777777" w:rsidR="000947AB" w:rsidRPr="00FC5508" w:rsidRDefault="000947A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5CD0D6C3" w14:textId="7E5194BE" w:rsidR="000947AB" w:rsidRPr="00FC5508" w:rsidRDefault="00C339DB" w:rsidP="00FB3689">
            <w:pPr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311</w:t>
            </w:r>
            <w:r w:rsidR="00CB0298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870</w:t>
            </w:r>
            <w:r w:rsidR="00CB0298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442</w:t>
            </w:r>
          </w:p>
        </w:tc>
      </w:tr>
      <w:tr w:rsidR="000947AB" w:rsidRPr="00FC5508" w14:paraId="22B42BFA" w14:textId="77777777" w:rsidTr="00065E12">
        <w:tc>
          <w:tcPr>
            <w:tcW w:w="5988" w:type="dxa"/>
          </w:tcPr>
          <w:p w14:paraId="19BF7E60" w14:textId="1D534E25" w:rsidR="000947AB" w:rsidRPr="00FC5508" w:rsidRDefault="000947AB" w:rsidP="0043532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305" w:type="dxa"/>
            <w:vAlign w:val="center"/>
          </w:tcPr>
          <w:p w14:paraId="625FD767" w14:textId="77777777" w:rsidR="000947AB" w:rsidRPr="00FC5508" w:rsidRDefault="000947AB" w:rsidP="00FB368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vAlign w:val="center"/>
          </w:tcPr>
          <w:p w14:paraId="13C5B4C2" w14:textId="753FADE2" w:rsidR="000947AB" w:rsidRPr="000C639F" w:rsidRDefault="00C339D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311</w:t>
            </w:r>
            <w:r w:rsidR="004274C8" w:rsidRPr="000C639F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870</w:t>
            </w:r>
            <w:r w:rsidR="004274C8" w:rsidRPr="000C639F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442</w:t>
            </w:r>
          </w:p>
        </w:tc>
      </w:tr>
    </w:tbl>
    <w:p w14:paraId="3139B163" w14:textId="77777777" w:rsidR="007B53AE" w:rsidRPr="00FC5508" w:rsidRDefault="007B53A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624BD08" w14:textId="0D4DCC21" w:rsidR="005D51CA" w:rsidRPr="00FC5508" w:rsidRDefault="007B53A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</w:p>
    <w:p w14:paraId="040453FD" w14:textId="77777777" w:rsidR="004F2E8A" w:rsidRPr="00FC5508" w:rsidRDefault="004F2E8A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1DA434E" w14:textId="14FB27D3" w:rsidR="003400EE" w:rsidRPr="00FC5508" w:rsidRDefault="00C339DB" w:rsidP="003400EE">
      <w:pPr>
        <w:pStyle w:val="Header1"/>
        <w:rPr>
          <w:cs/>
        </w:rPr>
      </w:pPr>
      <w:r w:rsidRPr="00C339DB">
        <w:t>21</w:t>
      </w:r>
      <w:r w:rsidR="003400EE" w:rsidRPr="00FC5508">
        <w:tab/>
      </w:r>
      <w:r w:rsidR="003400EE" w:rsidRPr="00FC5508">
        <w:rPr>
          <w:cs/>
        </w:rPr>
        <w:t>หนี้สินตามสัญญาเช่า</w:t>
      </w:r>
    </w:p>
    <w:p w14:paraId="0DCC8432" w14:textId="77777777" w:rsidR="004F2E8A" w:rsidRPr="00FC5508" w:rsidRDefault="004F2E8A" w:rsidP="00FB3689">
      <w:pPr>
        <w:spacing w:after="0" w:line="240" w:lineRule="auto"/>
        <w:outlineLvl w:val="0"/>
        <w:rPr>
          <w:rFonts w:ascii="Browallia New" w:eastAsia="Cordia New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DF5BF7" w:rsidRPr="00FC5508" w14:paraId="0A46EB88" w14:textId="77777777" w:rsidTr="00065E12">
        <w:trPr>
          <w:cantSplit/>
        </w:trPr>
        <w:tc>
          <w:tcPr>
            <w:tcW w:w="3676" w:type="dxa"/>
          </w:tcPr>
          <w:p w14:paraId="79F8270F" w14:textId="77777777" w:rsidR="00DF5BF7" w:rsidRPr="00FC5508" w:rsidRDefault="00DF5BF7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C449775" w14:textId="028AADCF" w:rsidR="00DF5BF7" w:rsidRPr="00FC5508" w:rsidRDefault="00DF5BF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C312988" w14:textId="25B44670" w:rsidR="00DF5BF7" w:rsidRPr="00FC5508" w:rsidRDefault="00DF5BF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F5BF7" w:rsidRPr="00FC5508" w14:paraId="602FD0E5" w14:textId="77777777" w:rsidTr="00065E12">
        <w:trPr>
          <w:cantSplit/>
        </w:trPr>
        <w:tc>
          <w:tcPr>
            <w:tcW w:w="3676" w:type="dxa"/>
          </w:tcPr>
          <w:p w14:paraId="588DCC33" w14:textId="4F5E253C" w:rsidR="00DF5BF7" w:rsidRPr="00FC5508" w:rsidRDefault="00DF5BF7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2DFA4C8" w14:textId="14272488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8C167D8" w14:textId="636E97A5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30E3BA0" w14:textId="7634B858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41217BC" w14:textId="6E59E4A6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DF5BF7" w:rsidRPr="00FC5508" w14:paraId="7D3E71F8" w14:textId="77777777" w:rsidTr="00065E12">
        <w:trPr>
          <w:cantSplit/>
        </w:trPr>
        <w:tc>
          <w:tcPr>
            <w:tcW w:w="3676" w:type="dxa"/>
          </w:tcPr>
          <w:p w14:paraId="256DBD6E" w14:textId="77777777" w:rsidR="00DF5BF7" w:rsidRPr="00FC5508" w:rsidRDefault="00DF5BF7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08EF70" w14:textId="5712F3A7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D68AA8" w14:textId="77777777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4803E8" w14:textId="77777777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CAC24F" w14:textId="77777777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F5BF7" w:rsidRPr="00FC5508" w14:paraId="39907F95" w14:textId="77777777" w:rsidTr="00065E12">
        <w:trPr>
          <w:cantSplit/>
        </w:trPr>
        <w:tc>
          <w:tcPr>
            <w:tcW w:w="3676" w:type="dxa"/>
          </w:tcPr>
          <w:p w14:paraId="5FA720F7" w14:textId="77777777" w:rsidR="00DF5BF7" w:rsidRPr="00FC5508" w:rsidRDefault="00DF5BF7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A896E6" w14:textId="3EBDFFA9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B1B000" w14:textId="77777777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A9A3FC" w14:textId="77777777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04EB9D" w14:textId="77777777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5BF7" w:rsidRPr="00FC5508" w14:paraId="01D67AA3" w14:textId="77777777" w:rsidTr="00065E12">
        <w:trPr>
          <w:cantSplit/>
        </w:trPr>
        <w:tc>
          <w:tcPr>
            <w:tcW w:w="3676" w:type="dxa"/>
            <w:vAlign w:val="bottom"/>
          </w:tcPr>
          <w:p w14:paraId="777B4247" w14:textId="77777777" w:rsidR="00DF5BF7" w:rsidRPr="00FC5508" w:rsidRDefault="00DF5BF7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</w:tcPr>
          <w:p w14:paraId="4EAAA51D" w14:textId="3701A7D2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979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371</w:t>
            </w:r>
          </w:p>
        </w:tc>
        <w:tc>
          <w:tcPr>
            <w:tcW w:w="1440" w:type="dxa"/>
          </w:tcPr>
          <w:p w14:paraId="038D252D" w14:textId="50A9ABFC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011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440" w:type="dxa"/>
          </w:tcPr>
          <w:p w14:paraId="6DFD209F" w14:textId="0BF23A93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243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493</w:t>
            </w:r>
          </w:p>
        </w:tc>
        <w:tc>
          <w:tcPr>
            <w:tcW w:w="1440" w:type="dxa"/>
          </w:tcPr>
          <w:p w14:paraId="22D97158" w14:textId="5949B949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443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082</w:t>
            </w:r>
          </w:p>
        </w:tc>
      </w:tr>
      <w:tr w:rsidR="00DF5BF7" w:rsidRPr="00FC5508" w14:paraId="7678B168" w14:textId="77777777" w:rsidTr="00065E12">
        <w:trPr>
          <w:cantSplit/>
        </w:trPr>
        <w:tc>
          <w:tcPr>
            <w:tcW w:w="3676" w:type="dxa"/>
            <w:vAlign w:val="bottom"/>
          </w:tcPr>
          <w:p w14:paraId="1C2B8054" w14:textId="77777777" w:rsidR="00DF5BF7" w:rsidRPr="00FC5508" w:rsidRDefault="00DF5BF7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E6EA70" w14:textId="1B1EBD44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109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712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BCA5F3" w14:textId="592CC0C5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111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455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5C41DE" w14:textId="10A0546A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156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57BDF6" w14:textId="0A952624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399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293</w:t>
            </w:r>
          </w:p>
        </w:tc>
      </w:tr>
      <w:tr w:rsidR="00DF5BF7" w:rsidRPr="00FC5508" w14:paraId="09821178" w14:textId="77777777" w:rsidTr="00065E12">
        <w:trPr>
          <w:cantSplit/>
        </w:trPr>
        <w:tc>
          <w:tcPr>
            <w:tcW w:w="3676" w:type="dxa"/>
          </w:tcPr>
          <w:p w14:paraId="0F3AE3BC" w14:textId="77777777" w:rsidR="00DF5BF7" w:rsidRPr="00FC5508" w:rsidRDefault="00DF5BF7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3F6E00" w14:textId="4355643F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129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691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6BD382" w14:textId="4B0AE2C1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133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467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FBC54" w14:textId="43909499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400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9CBC" w14:textId="406B9505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842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375</w:t>
            </w:r>
          </w:p>
        </w:tc>
      </w:tr>
    </w:tbl>
    <w:p w14:paraId="351C1266" w14:textId="77777777" w:rsidR="00140054" w:rsidRPr="00FC5508" w:rsidRDefault="00140054" w:rsidP="00FB3689">
      <w:pPr>
        <w:spacing w:after="0" w:line="240" w:lineRule="auto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th-TH" w:bidi="th-TH"/>
        </w:rPr>
      </w:pP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th-TH" w:bidi="th-TH"/>
        </w:rPr>
        <w:br w:type="page"/>
      </w:r>
    </w:p>
    <w:p w14:paraId="16BCDEBC" w14:textId="38126792" w:rsidR="004F2E8A" w:rsidRPr="00FC5508" w:rsidRDefault="004F2E8A" w:rsidP="00FB3689">
      <w:pPr>
        <w:spacing w:after="0" w:line="240" w:lineRule="auto"/>
        <w:jc w:val="thaiDistribute"/>
        <w:outlineLvl w:val="0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th-TH" w:bidi="th-TH"/>
        </w:rPr>
        <w:lastRenderedPageBreak/>
        <w:t>การเปลี่ยนแปลงของ</w:t>
      </w: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หนี้สินตามสัญญาเช่า</w:t>
      </w: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th-TH" w:bidi="th-TH"/>
        </w:rPr>
        <w:t>มีดังนี้</w:t>
      </w:r>
    </w:p>
    <w:p w14:paraId="53861B28" w14:textId="77777777" w:rsidR="00065E12" w:rsidRPr="00FC5508" w:rsidRDefault="00065E12" w:rsidP="00FB3689">
      <w:pPr>
        <w:spacing w:after="0" w:line="240" w:lineRule="auto"/>
        <w:jc w:val="thaiDistribute"/>
        <w:outlineLvl w:val="0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F7630" w:rsidRPr="00FC5508" w14:paraId="04701358" w14:textId="77777777" w:rsidTr="00065E12">
        <w:tc>
          <w:tcPr>
            <w:tcW w:w="3690" w:type="dxa"/>
            <w:vAlign w:val="bottom"/>
          </w:tcPr>
          <w:p w14:paraId="12AFFC61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471C8DE" w14:textId="77777777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C33A5E5" w14:textId="16F74B1B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</w:t>
            </w:r>
            <w:r w:rsidR="00003817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F7630" w:rsidRPr="00FC5508" w14:paraId="5C5012FB" w14:textId="77777777" w:rsidTr="00065E12">
        <w:tc>
          <w:tcPr>
            <w:tcW w:w="3690" w:type="dxa"/>
            <w:vAlign w:val="bottom"/>
          </w:tcPr>
          <w:p w14:paraId="5AA2BF94" w14:textId="3CFC6F5D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สำหรับปีสิ้นสุดวันที่</w:t>
            </w: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="00C339DB" w:rsidRPr="00C339DB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9C7BD7" w14:textId="1D20B4EB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47B03B" w14:textId="31E7944A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40D26E" w14:textId="684A27D9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D57757" w14:textId="12589CFA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3F7630" w:rsidRPr="00FC5508" w14:paraId="645DB0FD" w14:textId="77777777" w:rsidTr="00065E12">
        <w:tc>
          <w:tcPr>
            <w:tcW w:w="3690" w:type="dxa"/>
            <w:vAlign w:val="bottom"/>
          </w:tcPr>
          <w:p w14:paraId="06F500E0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2F551D" w14:textId="77777777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E0F4CE" w14:textId="77777777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1C504F" w14:textId="77777777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41EE40" w14:textId="77777777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3F7630" w:rsidRPr="00FC5508" w14:paraId="0A7AAA2E" w14:textId="77777777" w:rsidTr="00065E12">
        <w:tc>
          <w:tcPr>
            <w:tcW w:w="3690" w:type="dxa"/>
            <w:vAlign w:val="bottom"/>
          </w:tcPr>
          <w:p w14:paraId="795BCC66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BD53DF" w14:textId="77777777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4784BA" w14:textId="77777777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BBB0EE" w14:textId="77777777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7F80BC" w14:textId="77777777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F7630" w:rsidRPr="00FC5508" w14:paraId="033905DA" w14:textId="77777777" w:rsidTr="00065E12">
        <w:tc>
          <w:tcPr>
            <w:tcW w:w="3690" w:type="dxa"/>
            <w:vAlign w:val="bottom"/>
          </w:tcPr>
          <w:p w14:paraId="1EDF602F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มูลค่าตามบัญชีสุทธิต้นปี</w:t>
            </w:r>
          </w:p>
        </w:tc>
        <w:tc>
          <w:tcPr>
            <w:tcW w:w="1440" w:type="dxa"/>
          </w:tcPr>
          <w:p w14:paraId="7A79AAC3" w14:textId="714B9523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</w:tcPr>
          <w:p w14:paraId="2898E3D1" w14:textId="36618358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="000D0B8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0D0B8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</w:tcPr>
          <w:p w14:paraId="0C688ED6" w14:textId="0E80B89C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</w:tcPr>
          <w:p w14:paraId="223C6D47" w14:textId="0A352B71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945</w:t>
            </w:r>
          </w:p>
        </w:tc>
      </w:tr>
      <w:tr w:rsidR="003F7630" w:rsidRPr="00FC5508" w14:paraId="7B4FE9B7" w14:textId="77777777" w:rsidTr="00065E12">
        <w:tc>
          <w:tcPr>
            <w:tcW w:w="3690" w:type="dxa"/>
            <w:vAlign w:val="bottom"/>
          </w:tcPr>
          <w:p w14:paraId="3DA2337E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</w:tcPr>
          <w:p w14:paraId="129E4491" w14:textId="0C9DD69B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5CB92659" w14:textId="350422FE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</w:t>
            </w:r>
            <w:r w:rsidR="000D0B8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390</w:t>
            </w:r>
            <w:r w:rsidR="000D0B8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4600FC99" w14:textId="133545C9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EE75260" w14:textId="48B75419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3F7630" w:rsidRPr="00FC5508" w14:paraId="036DBBB7" w14:textId="77777777" w:rsidTr="00065E12">
        <w:tc>
          <w:tcPr>
            <w:tcW w:w="3690" w:type="dxa"/>
            <w:vAlign w:val="bottom"/>
          </w:tcPr>
          <w:p w14:paraId="43C5FE34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DB5D9F3" w14:textId="058286FA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</w:tcPr>
          <w:p w14:paraId="6476F693" w14:textId="3CFBDD97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0D0B8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  <w:r w:rsidR="000D0B8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</w:tcPr>
          <w:p w14:paraId="42DE4131" w14:textId="4C0D05B2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</w:tcPr>
          <w:p w14:paraId="6377BBD5" w14:textId="37CF5A1F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</w:p>
        </w:tc>
      </w:tr>
      <w:tr w:rsidR="003F7630" w:rsidRPr="00FC5508" w14:paraId="792A3128" w14:textId="77777777" w:rsidTr="00065E12">
        <w:tc>
          <w:tcPr>
            <w:tcW w:w="3690" w:type="dxa"/>
            <w:vAlign w:val="bottom"/>
          </w:tcPr>
          <w:p w14:paraId="23C70D16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</w:tcPr>
          <w:p w14:paraId="264DC1E9" w14:textId="59B91672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</w:tcPr>
          <w:p w14:paraId="1014D4F9" w14:textId="14F3163A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D0B8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89734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</w:tcPr>
          <w:p w14:paraId="0A3B1952" w14:textId="6BEEBB05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</w:tcPr>
          <w:p w14:paraId="18470F7F" w14:textId="5A04EB3F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</w:tr>
      <w:tr w:rsidR="003F7630" w:rsidRPr="00FC5508" w14:paraId="7323AAD4" w14:textId="77777777" w:rsidTr="00065E12">
        <w:tc>
          <w:tcPr>
            <w:tcW w:w="3690" w:type="dxa"/>
            <w:vAlign w:val="bottom"/>
          </w:tcPr>
          <w:p w14:paraId="62ACCA4F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  <w:t>ยกเลิกสัญญา</w:t>
            </w:r>
          </w:p>
        </w:tc>
        <w:tc>
          <w:tcPr>
            <w:tcW w:w="1440" w:type="dxa"/>
          </w:tcPr>
          <w:p w14:paraId="19DA1F6E" w14:textId="785E47EA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FF4738F" w14:textId="7ECE5D6C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9734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="0089734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89734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002226B" w14:textId="4B4A690A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CEF4B2C" w14:textId="572A4428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3F7630" w:rsidRPr="00FC5508" w14:paraId="025F5F3D" w14:textId="77777777" w:rsidTr="00065E12">
        <w:tc>
          <w:tcPr>
            <w:tcW w:w="3690" w:type="dxa"/>
            <w:vAlign w:val="bottom"/>
          </w:tcPr>
          <w:p w14:paraId="3A5D6AAC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D21271" w14:textId="33A7339C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1A373F" w14:textId="2949E0C8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89734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89734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C61639" w14:textId="692FAFD5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4F543C" w14:textId="27F368D6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3F7630" w:rsidRPr="00FC5508" w14:paraId="69AEA0D3" w14:textId="77777777" w:rsidTr="00065E12">
        <w:trPr>
          <w:trHeight w:val="306"/>
        </w:trPr>
        <w:tc>
          <w:tcPr>
            <w:tcW w:w="3690" w:type="dxa"/>
            <w:vAlign w:val="bottom"/>
          </w:tcPr>
          <w:p w14:paraId="1FD547AE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BB19C" w14:textId="68F8AA47" w:rsidR="003F7630" w:rsidRPr="00FC5508" w:rsidRDefault="00C339DB" w:rsidP="00FB3689">
            <w:pPr>
              <w:tabs>
                <w:tab w:val="left" w:pos="1134"/>
                <w:tab w:val="left" w:pos="12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691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97E85" w14:textId="02461E69" w:rsidR="003F7630" w:rsidRPr="00FC5508" w:rsidRDefault="00C339DB" w:rsidP="00FB3689">
            <w:pPr>
              <w:tabs>
                <w:tab w:val="left" w:pos="1134"/>
                <w:tab w:val="left" w:pos="12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C7718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  <w:r w:rsidR="00C7718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8DC8" w14:textId="4B647D30" w:rsidR="003F7630" w:rsidRPr="00FC5508" w:rsidRDefault="00C339DB" w:rsidP="00FB3689">
            <w:pPr>
              <w:tabs>
                <w:tab w:val="left" w:pos="1134"/>
                <w:tab w:val="left" w:pos="12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706DA" w14:textId="198024F6" w:rsidR="003F7630" w:rsidRPr="00FC5508" w:rsidRDefault="00C339DB" w:rsidP="00FB3689">
            <w:pPr>
              <w:tabs>
                <w:tab w:val="left" w:pos="1134"/>
                <w:tab w:val="left" w:pos="12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</w:tr>
    </w:tbl>
    <w:p w14:paraId="3706B421" w14:textId="05C9B0E8" w:rsidR="00003817" w:rsidRPr="00FC5508" w:rsidRDefault="00003817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7ABFBA2" w14:textId="7C70F7C2" w:rsidR="003400EE" w:rsidRPr="00FC5508" w:rsidRDefault="00C339DB" w:rsidP="003400EE">
      <w:pPr>
        <w:pStyle w:val="Header1"/>
        <w:rPr>
          <w:cs/>
        </w:rPr>
      </w:pPr>
      <w:r w:rsidRPr="00C339DB">
        <w:t>22</w:t>
      </w:r>
      <w:r w:rsidR="003400EE" w:rsidRPr="00FC5508">
        <w:rPr>
          <w:cs/>
        </w:rPr>
        <w:tab/>
        <w:t>ภาระผูกพันผลประโยชน์พนักงาน</w:t>
      </w:r>
    </w:p>
    <w:p w14:paraId="21BF1519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875D63" w:rsidRPr="00FC5508" w14:paraId="4CA242D5" w14:textId="77777777" w:rsidTr="00065E12">
        <w:trPr>
          <w:cantSplit/>
        </w:trPr>
        <w:tc>
          <w:tcPr>
            <w:tcW w:w="3676" w:type="dxa"/>
            <w:vAlign w:val="bottom"/>
          </w:tcPr>
          <w:p w14:paraId="3A992A43" w14:textId="7069FA83" w:rsidR="00875D63" w:rsidRPr="00FC5508" w:rsidRDefault="00875D63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46AF0F8" w14:textId="5737D392" w:rsidR="00875D63" w:rsidRPr="00FC5508" w:rsidRDefault="00875D63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D5D64F8" w14:textId="29C10952" w:rsidR="00875D63" w:rsidRPr="00FC5508" w:rsidRDefault="00875D63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75D63" w:rsidRPr="00FC5508" w14:paraId="1D0F2716" w14:textId="77777777" w:rsidTr="00065E12">
        <w:trPr>
          <w:cantSplit/>
        </w:trPr>
        <w:tc>
          <w:tcPr>
            <w:tcW w:w="3676" w:type="dxa"/>
            <w:vAlign w:val="bottom"/>
          </w:tcPr>
          <w:p w14:paraId="07EAB841" w14:textId="77777777" w:rsidR="00875D63" w:rsidRPr="00FC5508" w:rsidRDefault="00875D63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AB450B" w14:textId="5365A826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F849004" w14:textId="114FCDDE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47BB619" w14:textId="13317D89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905CDB2" w14:textId="4142798F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875D63" w:rsidRPr="00FC5508" w14:paraId="33C6E9E9" w14:textId="77777777" w:rsidTr="00065E12">
        <w:trPr>
          <w:cantSplit/>
        </w:trPr>
        <w:tc>
          <w:tcPr>
            <w:tcW w:w="3676" w:type="dxa"/>
            <w:vAlign w:val="bottom"/>
          </w:tcPr>
          <w:p w14:paraId="695B2BAA" w14:textId="77777777" w:rsidR="00875D63" w:rsidRPr="00FC5508" w:rsidRDefault="00875D63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A70D32" w14:textId="0DBD5B3B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21B58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E5B893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694AD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75D63" w:rsidRPr="00FC5508" w14:paraId="45B62111" w14:textId="77777777" w:rsidTr="00065E12">
        <w:trPr>
          <w:cantSplit/>
        </w:trPr>
        <w:tc>
          <w:tcPr>
            <w:tcW w:w="3676" w:type="dxa"/>
            <w:vAlign w:val="bottom"/>
          </w:tcPr>
          <w:p w14:paraId="710866DC" w14:textId="77777777" w:rsidR="00875D63" w:rsidRPr="00FC5508" w:rsidRDefault="00875D63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5EF03E" w14:textId="1DA564FA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337122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C48E8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35D75A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75D63" w:rsidRPr="00FC5508" w14:paraId="3CB6F49D" w14:textId="77777777" w:rsidTr="00065E12">
        <w:trPr>
          <w:cantSplit/>
        </w:trPr>
        <w:tc>
          <w:tcPr>
            <w:tcW w:w="3676" w:type="dxa"/>
            <w:vAlign w:val="bottom"/>
          </w:tcPr>
          <w:p w14:paraId="771F60D7" w14:textId="2F19B792" w:rsidR="00875D63" w:rsidRPr="00FC5508" w:rsidRDefault="00875D63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งบฐานะการเงิน:</w:t>
            </w:r>
          </w:p>
        </w:tc>
        <w:tc>
          <w:tcPr>
            <w:tcW w:w="1440" w:type="dxa"/>
            <w:vAlign w:val="bottom"/>
          </w:tcPr>
          <w:p w14:paraId="09D305E1" w14:textId="6E0EA654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954042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58C527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904B9F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75D63" w:rsidRPr="00FC5508" w14:paraId="08708224" w14:textId="77777777" w:rsidTr="00065E12">
        <w:trPr>
          <w:cantSplit/>
        </w:trPr>
        <w:tc>
          <w:tcPr>
            <w:tcW w:w="3676" w:type="dxa"/>
            <w:vAlign w:val="bottom"/>
          </w:tcPr>
          <w:p w14:paraId="252A312C" w14:textId="74BF8ACC" w:rsidR="00875D63" w:rsidRPr="00FC5508" w:rsidRDefault="00875D63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ผลประโยชน์เมื่อเกษียณอายุ (หมายเหตุ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EAD32D5" w14:textId="11670B80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</w:t>
            </w:r>
            <w:r w:rsidR="000559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777</w:t>
            </w:r>
            <w:r w:rsidR="000559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440" w:type="dxa"/>
            <w:vAlign w:val="bottom"/>
          </w:tcPr>
          <w:p w14:paraId="35840B04" w14:textId="4D1A918A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vAlign w:val="bottom"/>
          </w:tcPr>
          <w:p w14:paraId="24DB2D48" w14:textId="17D793EE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vAlign w:val="bottom"/>
          </w:tcPr>
          <w:p w14:paraId="0764E2ED" w14:textId="357F86B0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</w:tr>
      <w:tr w:rsidR="00875D63" w:rsidRPr="00FC5508" w14:paraId="746D4C26" w14:textId="77777777" w:rsidTr="00065E12">
        <w:trPr>
          <w:cantSplit/>
        </w:trPr>
        <w:tc>
          <w:tcPr>
            <w:tcW w:w="3676" w:type="dxa"/>
            <w:vAlign w:val="bottom"/>
          </w:tcPr>
          <w:p w14:paraId="504CAF78" w14:textId="651C8B9B" w:rsidR="00875D63" w:rsidRPr="00FC5508" w:rsidRDefault="00875D63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ผลประโยชน์ระยะยาวอื่น (หมายเหตุ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F47DA4" w14:textId="7D10BAB5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559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0559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84B766" w14:textId="6CCEC4E0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63A728" w14:textId="3360AA61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104FD1" w14:textId="0D1F78D5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</w:p>
        </w:tc>
      </w:tr>
      <w:tr w:rsidR="00875D63" w:rsidRPr="00FC5508" w14:paraId="7F3E96A4" w14:textId="77777777" w:rsidTr="00065E12">
        <w:trPr>
          <w:cantSplit/>
        </w:trPr>
        <w:tc>
          <w:tcPr>
            <w:tcW w:w="3676" w:type="dxa"/>
            <w:vAlign w:val="bottom"/>
          </w:tcPr>
          <w:p w14:paraId="200F4551" w14:textId="1B7ACF87" w:rsidR="00875D63" w:rsidRPr="00FC5508" w:rsidRDefault="00875D63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E3037B" w14:textId="02A28C73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092B00" w14:textId="6360AC8C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702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E085BA" w14:textId="374823A1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772B15" w14:textId="2B27211A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</w:p>
        </w:tc>
      </w:tr>
    </w:tbl>
    <w:p w14:paraId="37709B7E" w14:textId="5A97C7D0" w:rsidR="00875D63" w:rsidRPr="00FC5508" w:rsidRDefault="00EA5389" w:rsidP="00FB3689">
      <w:pP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bookmarkStart w:id="44" w:name="_Toc86937261"/>
      <w:r w:rsidRPr="00FC5508">
        <w:rPr>
          <w:rFonts w:ascii="Browallia New" w:eastAsia="Arial Unicode MS" w:hAnsi="Browallia New" w:cs="Browallia New"/>
          <w:b/>
          <w:bCs/>
          <w:color w:val="000000" w:themeColor="text1"/>
          <w:lang w:val="en-GB" w:bidi="th-TH"/>
        </w:rPr>
        <w:br w:type="page"/>
      </w:r>
    </w:p>
    <w:p w14:paraId="29BDA76C" w14:textId="148204A8" w:rsidR="004F2E8A" w:rsidRPr="00FC5508" w:rsidRDefault="00C339DB" w:rsidP="003400EE">
      <w:pPr>
        <w:pStyle w:val="Header2"/>
      </w:pPr>
      <w:r w:rsidRPr="00C339DB">
        <w:lastRenderedPageBreak/>
        <w:t>22</w:t>
      </w:r>
      <w:r w:rsidR="004F2E8A" w:rsidRPr="00FC5508">
        <w:t>.</w:t>
      </w:r>
      <w:r w:rsidRPr="00C339DB">
        <w:t>1</w:t>
      </w:r>
      <w:r w:rsidR="004F2E8A" w:rsidRPr="00FC5508">
        <w:tab/>
      </w:r>
      <w:r w:rsidR="004F2E8A" w:rsidRPr="00FC5508">
        <w:rPr>
          <w:cs/>
        </w:rPr>
        <w:t>โครงการผลประโยชน์เมื่อเกษียณอายุ</w:t>
      </w:r>
      <w:bookmarkEnd w:id="44"/>
    </w:p>
    <w:p w14:paraId="6BCC9FD7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241CF17F" w14:textId="77777777" w:rsidR="004F2E8A" w:rsidRPr="00FC5508" w:rsidRDefault="004F2E8A" w:rsidP="00FB368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bookmarkStart w:id="45" w:name="_Hlk132185947"/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โครงการเป็นโครงการเกษียณอายุ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bookmarkEnd w:id="45"/>
    <w:p w14:paraId="05694851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308013A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523D194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2C10E9" w:rsidRPr="00FC5508" w14:paraId="2758AEF6" w14:textId="77777777" w:rsidTr="0082518A">
        <w:trPr>
          <w:cantSplit/>
        </w:trPr>
        <w:tc>
          <w:tcPr>
            <w:tcW w:w="3676" w:type="dxa"/>
            <w:vAlign w:val="bottom"/>
          </w:tcPr>
          <w:p w14:paraId="5A2C0DDB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F3E52ED" w14:textId="70FAC184" w:rsidR="002C10E9" w:rsidRPr="00FC5508" w:rsidRDefault="002C10E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CF2A5BF" w14:textId="5F9DB029" w:rsidR="002C10E9" w:rsidRPr="00FC5508" w:rsidRDefault="002C10E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10E9" w:rsidRPr="00FC5508" w14:paraId="21254AD3" w14:textId="77777777" w:rsidTr="0082518A">
        <w:trPr>
          <w:cantSplit/>
        </w:trPr>
        <w:tc>
          <w:tcPr>
            <w:tcW w:w="3676" w:type="dxa"/>
            <w:vAlign w:val="bottom"/>
          </w:tcPr>
          <w:p w14:paraId="103CE198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A74FFA" w14:textId="49769E5F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4FB3CF6F" w14:textId="09B85F53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B3FE3C7" w14:textId="19E0F2AF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D11F892" w14:textId="4CFCDB94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2C10E9" w:rsidRPr="00FC5508" w14:paraId="1DF61DAC" w14:textId="77777777" w:rsidTr="0082518A">
        <w:trPr>
          <w:cantSplit/>
        </w:trPr>
        <w:tc>
          <w:tcPr>
            <w:tcW w:w="3676" w:type="dxa"/>
            <w:vAlign w:val="bottom"/>
          </w:tcPr>
          <w:p w14:paraId="2EB447D6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34A5A5" w14:textId="19B36BFC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C3A107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4966AF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F5301A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C10E9" w:rsidRPr="00FC5508" w14:paraId="7B356F70" w14:textId="77777777" w:rsidTr="0082518A">
        <w:trPr>
          <w:cantSplit/>
        </w:trPr>
        <w:tc>
          <w:tcPr>
            <w:tcW w:w="3676" w:type="dxa"/>
            <w:vAlign w:val="bottom"/>
          </w:tcPr>
          <w:p w14:paraId="05DD1A7E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4E006F" w14:textId="767A2CDA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735FB0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CDD66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C66B5E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10E9" w:rsidRPr="00FC5508" w14:paraId="29153BE0" w14:textId="77777777" w:rsidTr="0082518A">
        <w:trPr>
          <w:cantSplit/>
        </w:trPr>
        <w:tc>
          <w:tcPr>
            <w:tcW w:w="3676" w:type="dxa"/>
            <w:vAlign w:val="bottom"/>
          </w:tcPr>
          <w:p w14:paraId="4C010DA7" w14:textId="5B59CE31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</w:tcPr>
          <w:p w14:paraId="5F75A425" w14:textId="10D1552A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</w:tcPr>
          <w:p w14:paraId="3F270F89" w14:textId="32B7133D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566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</w:tcPr>
          <w:p w14:paraId="05E147F0" w14:textId="4FEDB614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</w:tcPr>
          <w:p w14:paraId="2E91663B" w14:textId="3464CC23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336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</w:tr>
      <w:tr w:rsidR="002C10E9" w:rsidRPr="00FC5508" w14:paraId="3D282014" w14:textId="77777777" w:rsidTr="0082518A">
        <w:trPr>
          <w:cantSplit/>
        </w:trPr>
        <w:tc>
          <w:tcPr>
            <w:tcW w:w="3676" w:type="dxa"/>
            <w:vAlign w:val="bottom"/>
          </w:tcPr>
          <w:p w14:paraId="2EA6CE27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503F7679" w14:textId="5826D4A8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80AF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  <w:r w:rsidR="00D80AF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</w:tcPr>
          <w:p w14:paraId="2DB0E4A9" w14:textId="2B3BCF2B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</w:tcPr>
          <w:p w14:paraId="37912431" w14:textId="53DB4249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F2136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F2136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</w:tcPr>
          <w:p w14:paraId="56264A22" w14:textId="7732533E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438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</w:tr>
      <w:tr w:rsidR="002C10E9" w:rsidRPr="00FC5508" w14:paraId="4BD96378" w14:textId="77777777" w:rsidTr="0082518A">
        <w:trPr>
          <w:cantSplit/>
        </w:trPr>
        <w:tc>
          <w:tcPr>
            <w:tcW w:w="3676" w:type="dxa"/>
            <w:vAlign w:val="bottom"/>
          </w:tcPr>
          <w:p w14:paraId="476383F8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</w:tcPr>
          <w:p w14:paraId="4FCA9FBA" w14:textId="68DD22C9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</w:tcPr>
          <w:p w14:paraId="2B5E8C39" w14:textId="73282639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346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</w:tcPr>
          <w:p w14:paraId="683E073E" w14:textId="0D51F18D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</w:tcPr>
          <w:p w14:paraId="2EA8CC70" w14:textId="3E104E81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</w:tr>
      <w:tr w:rsidR="002C10E9" w:rsidRPr="00FC5508" w14:paraId="657099EC" w14:textId="77777777" w:rsidTr="0082518A">
        <w:trPr>
          <w:cantSplit/>
        </w:trPr>
        <w:tc>
          <w:tcPr>
            <w:tcW w:w="3676" w:type="dxa"/>
            <w:vAlign w:val="bottom"/>
          </w:tcPr>
          <w:p w14:paraId="7B253A61" w14:textId="353AE17B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จ่ายผลประโยชน์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3D8483" w14:textId="30E4F806" w:rsidR="002C10E9" w:rsidRPr="00FC5508" w:rsidRDefault="00D80AF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11775E" w14:textId="6ECFFBFB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0318A7" w14:textId="4EAA8EDA" w:rsidR="002C10E9" w:rsidRPr="00FC5508" w:rsidRDefault="00F326D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D58E3E" w14:textId="5DCA11CB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10E9" w:rsidRPr="00FC5508" w14:paraId="74A6DB57" w14:textId="77777777" w:rsidTr="0082518A">
        <w:trPr>
          <w:cantSplit/>
        </w:trPr>
        <w:tc>
          <w:tcPr>
            <w:tcW w:w="3676" w:type="dxa"/>
            <w:vAlign w:val="bottom"/>
          </w:tcPr>
          <w:p w14:paraId="6DC9DF16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804FCB" w14:textId="689295EF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D80AF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="00D80AF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8201DF" w14:textId="37527A73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6FA30A" w14:textId="32844307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CE696F" w14:textId="2E522B81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</w:tr>
      <w:tr w:rsidR="002C10E9" w:rsidRPr="00FC5508" w14:paraId="1A2A2D77" w14:textId="77777777" w:rsidTr="0082518A">
        <w:trPr>
          <w:cantSplit/>
        </w:trPr>
        <w:tc>
          <w:tcPr>
            <w:tcW w:w="3676" w:type="dxa"/>
            <w:vAlign w:val="bottom"/>
          </w:tcPr>
          <w:p w14:paraId="40399879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9B1F90" w14:textId="109F2DCA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6CDB2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5407D6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BD869E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2C10E9" w:rsidRPr="00FC5508" w14:paraId="304CC444" w14:textId="77777777" w:rsidTr="0082518A">
        <w:trPr>
          <w:cantSplit/>
        </w:trPr>
        <w:tc>
          <w:tcPr>
            <w:tcW w:w="3676" w:type="dxa"/>
            <w:vAlign w:val="bottom"/>
          </w:tcPr>
          <w:p w14:paraId="5F1EFFE7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vAlign w:val="bottom"/>
          </w:tcPr>
          <w:p w14:paraId="434C1A4F" w14:textId="7ECD369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9A16EC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AD702D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B528DD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BF1D88" w:rsidRPr="00FC5508" w14:paraId="5B3E0CE4" w14:textId="77777777" w:rsidTr="0082518A">
        <w:trPr>
          <w:cantSplit/>
        </w:trPr>
        <w:tc>
          <w:tcPr>
            <w:tcW w:w="3676" w:type="dxa"/>
            <w:vAlign w:val="bottom"/>
          </w:tcPr>
          <w:p w14:paraId="6EB1D3F5" w14:textId="77777777" w:rsidR="0082518A" w:rsidRPr="00FC5508" w:rsidRDefault="00BF1D88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ผลขาดทุน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กำไร)ที่เกิดขึ้นจากการ</w:t>
            </w:r>
          </w:p>
          <w:p w14:paraId="4CD9CA8D" w14:textId="0B2631C0" w:rsidR="00BF1D88" w:rsidRPr="00FC5508" w:rsidRDefault="0082518A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    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เปลี่ยนแปลงข้อสมมติทางการเงิน</w:t>
            </w:r>
          </w:p>
        </w:tc>
        <w:tc>
          <w:tcPr>
            <w:tcW w:w="1440" w:type="dxa"/>
            <w:vAlign w:val="bottom"/>
          </w:tcPr>
          <w:p w14:paraId="5A3C545E" w14:textId="07EA4ABD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77D8F7C" w14:textId="48824DF8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vAlign w:val="bottom"/>
          </w:tcPr>
          <w:p w14:paraId="37AB3564" w14:textId="71C6F46F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E2C21F5" w14:textId="0FE8E1B0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949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  <w:tr w:rsidR="00BF1D88" w:rsidRPr="00FC5508" w14:paraId="75BC2B67" w14:textId="77777777" w:rsidTr="0082518A">
        <w:trPr>
          <w:cantSplit/>
        </w:trPr>
        <w:tc>
          <w:tcPr>
            <w:tcW w:w="3676" w:type="dxa"/>
            <w:vAlign w:val="bottom"/>
          </w:tcPr>
          <w:p w14:paraId="5CFEAAF0" w14:textId="66678BAB" w:rsidR="00BF1D88" w:rsidRPr="00FC5508" w:rsidRDefault="0082518A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  <w:t xml:space="preserve">   ผลขาดทุนที่เกิดจากประสบการณ์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F09E6B" w14:textId="021EC079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FA318F" w14:textId="0F4FED1B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2318F" w14:textId="56DC49D8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C40880" w14:textId="588AD419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738</w:t>
            </w:r>
          </w:p>
        </w:tc>
      </w:tr>
      <w:tr w:rsidR="00BF1D88" w:rsidRPr="00FC5508" w14:paraId="40D68AAE" w14:textId="77777777" w:rsidTr="0082518A">
        <w:trPr>
          <w:cantSplit/>
        </w:trPr>
        <w:tc>
          <w:tcPr>
            <w:tcW w:w="3676" w:type="dxa"/>
            <w:vAlign w:val="bottom"/>
          </w:tcPr>
          <w:p w14:paraId="4EDA124B" w14:textId="77777777" w:rsidR="00BF1D88" w:rsidRPr="00FC5508" w:rsidRDefault="00BF1D88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C9519" w14:textId="5C09BA62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0AF5B" w14:textId="0EA0572F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7097" w14:textId="7C403669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D109F" w14:textId="2492E88B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657</w:t>
            </w:r>
          </w:p>
        </w:tc>
      </w:tr>
      <w:tr w:rsidR="00BF1D88" w:rsidRPr="00FC5508" w14:paraId="21513AE0" w14:textId="77777777" w:rsidTr="0082518A">
        <w:trPr>
          <w:cantSplit/>
        </w:trPr>
        <w:tc>
          <w:tcPr>
            <w:tcW w:w="3676" w:type="dxa"/>
            <w:vAlign w:val="bottom"/>
          </w:tcPr>
          <w:p w14:paraId="01931A85" w14:textId="77777777" w:rsidR="00BF1D88" w:rsidRPr="00FC5508" w:rsidRDefault="00BF1D88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6D039D" w14:textId="6465AD40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0405B" w14:textId="77777777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6B98EE" w14:textId="77777777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D6B256" w14:textId="77777777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F1D88" w:rsidRPr="00FC5508" w14:paraId="2A7E5F9A" w14:textId="77777777" w:rsidTr="0082518A">
        <w:trPr>
          <w:cantSplit/>
        </w:trPr>
        <w:tc>
          <w:tcPr>
            <w:tcW w:w="3676" w:type="dxa"/>
            <w:vAlign w:val="bottom"/>
          </w:tcPr>
          <w:p w14:paraId="444C6623" w14:textId="6C344B7D" w:rsidR="00BF1D88" w:rsidRPr="00FC5508" w:rsidRDefault="00BF1D88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F7207C" w14:textId="49915F8D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060A3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="00060A3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A611BC" w14:textId="7D67E558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048BF4" w14:textId="5DF70271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4610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4610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79C5BD" w14:textId="06038980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</w:tr>
    </w:tbl>
    <w:p w14:paraId="4D267248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6FB1E1B" w14:textId="07FEC46E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eastAsia="en-GB" w:bidi="th-TH"/>
        </w:rPr>
      </w:pPr>
      <w:r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ABEC580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49" w:type="dxa"/>
        <w:tblInd w:w="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89"/>
        <w:gridCol w:w="1440"/>
        <w:gridCol w:w="1440"/>
        <w:gridCol w:w="1440"/>
        <w:gridCol w:w="1440"/>
      </w:tblGrid>
      <w:tr w:rsidR="002E5B0A" w:rsidRPr="00FC5508" w14:paraId="5E613537" w14:textId="60426B95" w:rsidTr="0082518A">
        <w:tc>
          <w:tcPr>
            <w:tcW w:w="3689" w:type="dxa"/>
            <w:vAlign w:val="bottom"/>
          </w:tcPr>
          <w:p w14:paraId="03ABBB96" w14:textId="77777777" w:rsidR="002E5B0A" w:rsidRPr="00FC5508" w:rsidRDefault="002E5B0A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7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B68F981" w14:textId="2E7A8087" w:rsidR="002E5B0A" w:rsidRPr="00FC5508" w:rsidRDefault="002E5B0A" w:rsidP="00FB3689">
            <w:pPr>
              <w:tabs>
                <w:tab w:val="left" w:pos="5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ED2552E" w14:textId="13B8C9AE" w:rsidR="002E5B0A" w:rsidRPr="00FC5508" w:rsidRDefault="002E5B0A" w:rsidP="00FB3689">
            <w:pPr>
              <w:tabs>
                <w:tab w:val="left" w:pos="5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10E9" w:rsidRPr="00FC5508" w14:paraId="4215DB02" w14:textId="241AD164" w:rsidTr="0082518A">
        <w:tc>
          <w:tcPr>
            <w:tcW w:w="3689" w:type="dxa"/>
            <w:vAlign w:val="bottom"/>
          </w:tcPr>
          <w:p w14:paraId="52435F1D" w14:textId="77777777" w:rsidR="002C10E9" w:rsidRPr="00FC5508" w:rsidRDefault="002C10E9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7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A4B718" w14:textId="1D392C40" w:rsidR="002C10E9" w:rsidRPr="00FC5508" w:rsidRDefault="002C10E9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111293" w14:textId="0C6E3F8E" w:rsidR="002C10E9" w:rsidRPr="00FC5508" w:rsidRDefault="002C10E9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CC9F08" w14:textId="3D5AD6B5" w:rsidR="003509BE" w:rsidRPr="00FC5508" w:rsidRDefault="003509BE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840E0E" w14:textId="2C709E51" w:rsidR="003509BE" w:rsidRPr="00FC5508" w:rsidRDefault="003509BE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2C10E9" w:rsidRPr="00FC5508" w14:paraId="45773B4E" w14:textId="1D6BA031" w:rsidTr="0082518A">
        <w:tc>
          <w:tcPr>
            <w:tcW w:w="3689" w:type="dxa"/>
            <w:vAlign w:val="bottom"/>
          </w:tcPr>
          <w:p w14:paraId="5B7FC573" w14:textId="77777777" w:rsidR="002C10E9" w:rsidRPr="00FC5508" w:rsidRDefault="002C10E9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7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6B1EE" w14:textId="77777777" w:rsidR="002C10E9" w:rsidRPr="00FC5508" w:rsidRDefault="002C10E9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4D98C" w14:textId="77777777" w:rsidR="002C10E9" w:rsidRPr="00FC5508" w:rsidRDefault="002C10E9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12D107" w14:textId="080BA765" w:rsidR="003509BE" w:rsidRPr="00FC5508" w:rsidRDefault="003509BE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A67999" w14:textId="42217A93" w:rsidR="003509BE" w:rsidRPr="00FC5508" w:rsidRDefault="003509BE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</w:tr>
      <w:tr w:rsidR="002C10E9" w:rsidRPr="00FC5508" w14:paraId="24486957" w14:textId="0D1D1D16" w:rsidTr="0082518A">
        <w:tc>
          <w:tcPr>
            <w:tcW w:w="3689" w:type="dxa"/>
            <w:vAlign w:val="bottom"/>
          </w:tcPr>
          <w:p w14:paraId="0A2AF069" w14:textId="77777777" w:rsidR="002C10E9" w:rsidRPr="00FC5508" w:rsidRDefault="002C10E9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7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55B427" w14:textId="77777777" w:rsidR="002C10E9" w:rsidRPr="00FC5508" w:rsidRDefault="002C10E9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D04FF" w14:textId="77777777" w:rsidR="002C10E9" w:rsidRPr="00FC5508" w:rsidRDefault="002C10E9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F69C2A" w14:textId="77777777" w:rsidR="003509BE" w:rsidRPr="00FC5508" w:rsidRDefault="003509B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43843" w14:textId="77777777" w:rsidR="003509BE" w:rsidRPr="00FC5508" w:rsidRDefault="003509B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10E9" w:rsidRPr="00FC5508" w14:paraId="29AD8702" w14:textId="7BB21E41" w:rsidTr="0082518A">
        <w:tc>
          <w:tcPr>
            <w:tcW w:w="3689" w:type="dxa"/>
            <w:vAlign w:val="bottom"/>
          </w:tcPr>
          <w:p w14:paraId="08FDFB7C" w14:textId="77777777" w:rsidR="002C10E9" w:rsidRPr="00FC5508" w:rsidRDefault="002C10E9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7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12A58576" w14:textId="3AD3F09E" w:rsidR="002C10E9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  <w:vAlign w:val="bottom"/>
          </w:tcPr>
          <w:p w14:paraId="72FDC94B" w14:textId="28FE4707" w:rsidR="002C10E9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  <w:vAlign w:val="bottom"/>
          </w:tcPr>
          <w:p w14:paraId="46972E1F" w14:textId="5EF30117" w:rsidR="003509B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  <w:vAlign w:val="bottom"/>
          </w:tcPr>
          <w:p w14:paraId="00BCA64A" w14:textId="1A308587" w:rsidR="003509B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</w:p>
        </w:tc>
      </w:tr>
      <w:tr w:rsidR="002C10E9" w:rsidRPr="00FC5508" w14:paraId="0A29E516" w14:textId="346D0CEF" w:rsidTr="0082518A">
        <w:tc>
          <w:tcPr>
            <w:tcW w:w="3689" w:type="dxa"/>
            <w:vAlign w:val="bottom"/>
          </w:tcPr>
          <w:p w14:paraId="0121279B" w14:textId="77777777" w:rsidR="002C10E9" w:rsidRPr="00FC5508" w:rsidRDefault="002C10E9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อัตราการหมุนเวียนของพนักงาน</w:t>
            </w:r>
          </w:p>
        </w:tc>
        <w:tc>
          <w:tcPr>
            <w:tcW w:w="1440" w:type="dxa"/>
            <w:vAlign w:val="bottom"/>
          </w:tcPr>
          <w:p w14:paraId="6FF90A8C" w14:textId="225533EE" w:rsidR="002C10E9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vAlign w:val="bottom"/>
          </w:tcPr>
          <w:p w14:paraId="40168144" w14:textId="72BD6A9C" w:rsidR="002C10E9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vAlign w:val="bottom"/>
          </w:tcPr>
          <w:p w14:paraId="2D0834AF" w14:textId="0A14AF90" w:rsidR="003509B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vAlign w:val="bottom"/>
          </w:tcPr>
          <w:p w14:paraId="63B40A29" w14:textId="56E80300" w:rsidR="003509B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</w:p>
        </w:tc>
      </w:tr>
      <w:tr w:rsidR="002C10E9" w:rsidRPr="00FC5508" w14:paraId="7106FD08" w14:textId="01DF4C26" w:rsidTr="0082518A">
        <w:tc>
          <w:tcPr>
            <w:tcW w:w="3689" w:type="dxa"/>
            <w:vAlign w:val="bottom"/>
          </w:tcPr>
          <w:p w14:paraId="044644DA" w14:textId="77777777" w:rsidR="002C10E9" w:rsidRPr="00FC5508" w:rsidRDefault="002C10E9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อัตราเพิ่มขึ้นของเงินเดือน</w:t>
            </w:r>
          </w:p>
        </w:tc>
        <w:tc>
          <w:tcPr>
            <w:tcW w:w="1440" w:type="dxa"/>
            <w:vAlign w:val="bottom"/>
          </w:tcPr>
          <w:p w14:paraId="16CC1A17" w14:textId="589D2233" w:rsidR="002C10E9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2F11B55B" w14:textId="6EC60ACF" w:rsidR="002C10E9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6186D7C4" w14:textId="00C658FE" w:rsidR="003509B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1667A669" w14:textId="36231EBD" w:rsidR="003509B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</w:tbl>
    <w:p w14:paraId="4D4ED2A0" w14:textId="56CE750A" w:rsidR="00F00AD5" w:rsidRPr="00FC5508" w:rsidRDefault="00F00AD5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36806FF9" w14:textId="7AE13497" w:rsidR="004F2E8A" w:rsidRPr="00FC5508" w:rsidRDefault="004F2E8A" w:rsidP="00FB3689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854823D" w14:textId="77777777" w:rsidR="004F2E8A" w:rsidRPr="00FC5508" w:rsidRDefault="004F2E8A" w:rsidP="00FB3689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tbl>
      <w:tblPr>
        <w:tblW w:w="9408" w:type="dxa"/>
        <w:tblLayout w:type="fixed"/>
        <w:tblLook w:val="04A0" w:firstRow="1" w:lastRow="0" w:firstColumn="1" w:lastColumn="0" w:noHBand="0" w:noVBand="1"/>
      </w:tblPr>
      <w:tblGrid>
        <w:gridCol w:w="1904"/>
        <w:gridCol w:w="1260"/>
        <w:gridCol w:w="1259"/>
        <w:gridCol w:w="1246"/>
        <w:gridCol w:w="1218"/>
        <w:gridCol w:w="1260"/>
        <w:gridCol w:w="1261"/>
      </w:tblGrid>
      <w:tr w:rsidR="00A5529A" w:rsidRPr="003400EE" w14:paraId="6107BB77" w14:textId="77777777" w:rsidTr="00F00AD5">
        <w:tc>
          <w:tcPr>
            <w:tcW w:w="1904" w:type="dxa"/>
            <w:vAlign w:val="bottom"/>
            <w:hideMark/>
          </w:tcPr>
          <w:p w14:paraId="5D1555BF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7504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244647D6" w14:textId="67162377" w:rsidR="00A5529A" w:rsidRPr="003400EE" w:rsidRDefault="00A5529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งบการเงินรวม</w:t>
            </w:r>
          </w:p>
        </w:tc>
      </w:tr>
      <w:tr w:rsidR="00A5529A" w:rsidRPr="003400EE" w14:paraId="7793892D" w14:textId="77777777" w:rsidTr="00F00AD5">
        <w:tc>
          <w:tcPr>
            <w:tcW w:w="1904" w:type="dxa"/>
            <w:vAlign w:val="bottom"/>
          </w:tcPr>
          <w:p w14:paraId="00AFB41A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2519" w:type="dxa"/>
            <w:gridSpan w:val="2"/>
            <w:noWrap/>
            <w:vAlign w:val="bottom"/>
          </w:tcPr>
          <w:p w14:paraId="3C35AB03" w14:textId="77777777" w:rsidR="00A5529A" w:rsidRPr="003400EE" w:rsidRDefault="00A5529A" w:rsidP="00FB368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8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01FD8" w14:textId="51C81D96" w:rsidR="00A5529A" w:rsidRPr="003400EE" w:rsidRDefault="00A5529A" w:rsidP="00FB3689">
            <w:pPr>
              <w:spacing w:after="0" w:line="240" w:lineRule="auto"/>
              <w:ind w:left="632" w:right="-72" w:hanging="63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  <w:t>ผลกระทบต่อภาระผูกพันโครงการผลประโยชน์</w:t>
            </w: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เมื่อเกษียณอายุ</w:t>
            </w:r>
          </w:p>
        </w:tc>
      </w:tr>
      <w:tr w:rsidR="00A5529A" w:rsidRPr="003400EE" w14:paraId="74EC5A44" w14:textId="77777777" w:rsidTr="00F00AD5">
        <w:tc>
          <w:tcPr>
            <w:tcW w:w="1904" w:type="dxa"/>
            <w:vAlign w:val="bottom"/>
            <w:hideMark/>
          </w:tcPr>
          <w:p w14:paraId="72027BE8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251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CB2752F" w14:textId="79BA6037" w:rsidR="00A5529A" w:rsidRPr="003400EE" w:rsidRDefault="00A5529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  <w:t>การเปลี่ยนแปลงในข้อสมมติ</w:t>
            </w:r>
          </w:p>
        </w:tc>
        <w:tc>
          <w:tcPr>
            <w:tcW w:w="24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A7D610" w14:textId="20506920" w:rsidR="00A5529A" w:rsidRPr="003400EE" w:rsidRDefault="00A5529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AB4357" w14:textId="54565FA3" w:rsidR="00A5529A" w:rsidRPr="003400EE" w:rsidRDefault="00A5529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A5529A" w:rsidRPr="003400EE" w14:paraId="4E1B7A52" w14:textId="77777777" w:rsidTr="00F00AD5">
        <w:tc>
          <w:tcPr>
            <w:tcW w:w="1904" w:type="dxa"/>
            <w:vAlign w:val="bottom"/>
            <w:hideMark/>
          </w:tcPr>
          <w:p w14:paraId="2A4FC9A8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F7FBAF" w14:textId="0EF61328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7F579F" w14:textId="146072A7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B50329" w14:textId="52E6AC36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47010E" w14:textId="559C5636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0A3FA9" w14:textId="481FB614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39104F" w14:textId="5E72027F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</w:tr>
      <w:tr w:rsidR="00A5529A" w:rsidRPr="003400EE" w14:paraId="383673E7" w14:textId="77777777" w:rsidTr="00F00AD5">
        <w:tc>
          <w:tcPr>
            <w:tcW w:w="1904" w:type="dxa"/>
            <w:vAlign w:val="bottom"/>
          </w:tcPr>
          <w:p w14:paraId="0F307927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A48D15" w14:textId="77777777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0C53625" w14:textId="77777777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5A5FA87B" w14:textId="77777777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22CF5FA9" w14:textId="77777777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9741FF" w14:textId="77777777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BCBC72D" w14:textId="77777777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</w:tr>
      <w:tr w:rsidR="00A5529A" w:rsidRPr="003400EE" w14:paraId="65025A1A" w14:textId="77777777" w:rsidTr="00F00AD5">
        <w:tc>
          <w:tcPr>
            <w:tcW w:w="1904" w:type="dxa"/>
            <w:vAlign w:val="bottom"/>
            <w:hideMark/>
          </w:tcPr>
          <w:p w14:paraId="1C093851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อัตราคิดลด</w:t>
            </w:r>
          </w:p>
          <w:p w14:paraId="28C23546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3D827A99" w14:textId="223B9F76" w:rsidR="00A5529A" w:rsidRPr="003400EE" w:rsidRDefault="00DB567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1</w:t>
            </w:r>
            <w:r w:rsidR="00F46C6F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00</w:t>
            </w:r>
          </w:p>
        </w:tc>
        <w:tc>
          <w:tcPr>
            <w:tcW w:w="1259" w:type="dxa"/>
            <w:vAlign w:val="bottom"/>
          </w:tcPr>
          <w:p w14:paraId="51A613F3" w14:textId="5279D036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50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</w:t>
            </w:r>
          </w:p>
        </w:tc>
        <w:tc>
          <w:tcPr>
            <w:tcW w:w="1246" w:type="dxa"/>
            <w:vAlign w:val="bottom"/>
          </w:tcPr>
          <w:p w14:paraId="4F6BEA21" w14:textId="77777777" w:rsidR="00F311B8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33830CA7" w14:textId="69ABEA49" w:rsidR="00A5529A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79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23</w:t>
            </w:r>
          </w:p>
        </w:tc>
        <w:tc>
          <w:tcPr>
            <w:tcW w:w="1218" w:type="dxa"/>
            <w:vAlign w:val="bottom"/>
          </w:tcPr>
          <w:p w14:paraId="6C8A393E" w14:textId="77777777" w:rsidR="00E84133" w:rsidRPr="003400EE" w:rsidRDefault="00A5529A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45893BE8" w14:textId="78EFC39E" w:rsidR="00A5529A" w:rsidRPr="003400EE" w:rsidRDefault="00A5529A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25</w:t>
            </w:r>
          </w:p>
        </w:tc>
        <w:tc>
          <w:tcPr>
            <w:tcW w:w="1260" w:type="dxa"/>
            <w:vAlign w:val="bottom"/>
          </w:tcPr>
          <w:p w14:paraId="09BA3846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7D0BB9D1" w14:textId="078E0F73" w:rsidR="00A5529A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5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16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73</w:t>
            </w:r>
          </w:p>
        </w:tc>
        <w:tc>
          <w:tcPr>
            <w:tcW w:w="1261" w:type="dxa"/>
            <w:vAlign w:val="bottom"/>
          </w:tcPr>
          <w:p w14:paraId="4A7ADBC1" w14:textId="77777777" w:rsidR="00E84133" w:rsidRPr="003400EE" w:rsidRDefault="00A5529A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45E47884" w14:textId="5EB4E119" w:rsidR="00A5529A" w:rsidRPr="003400EE" w:rsidRDefault="00A5529A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5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79</w:t>
            </w:r>
          </w:p>
        </w:tc>
      </w:tr>
      <w:tr w:rsidR="00A5529A" w:rsidRPr="003400EE" w14:paraId="117C9EB7" w14:textId="77777777" w:rsidTr="00F00AD5">
        <w:tc>
          <w:tcPr>
            <w:tcW w:w="1904" w:type="dxa"/>
            <w:vAlign w:val="bottom"/>
          </w:tcPr>
          <w:p w14:paraId="26478FB5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อัตราการหมุนเวียน</w:t>
            </w:r>
          </w:p>
          <w:p w14:paraId="2260DAB0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  พนักงาน</w:t>
            </w:r>
          </w:p>
        </w:tc>
        <w:tc>
          <w:tcPr>
            <w:tcW w:w="1260" w:type="dxa"/>
            <w:vAlign w:val="bottom"/>
          </w:tcPr>
          <w:p w14:paraId="78B253CC" w14:textId="21A2C26E" w:rsidR="00A5529A" w:rsidRPr="003400EE" w:rsidRDefault="00DB567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20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00</w:t>
            </w:r>
          </w:p>
        </w:tc>
        <w:tc>
          <w:tcPr>
            <w:tcW w:w="1259" w:type="dxa"/>
            <w:vAlign w:val="bottom"/>
          </w:tcPr>
          <w:p w14:paraId="6C45AC59" w14:textId="199C2C07" w:rsidR="00A5529A" w:rsidRPr="003400EE" w:rsidRDefault="00A5529A" w:rsidP="00FB3689">
            <w:pPr>
              <w:spacing w:after="0" w:line="240" w:lineRule="auto"/>
              <w:ind w:left="-7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ร้อยละ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00</w:t>
            </w:r>
          </w:p>
        </w:tc>
        <w:tc>
          <w:tcPr>
            <w:tcW w:w="1246" w:type="dxa"/>
            <w:vAlign w:val="bottom"/>
          </w:tcPr>
          <w:p w14:paraId="0E0C73F9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1F834D6C" w14:textId="409BA2B2" w:rsidR="00A5529A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68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16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04</w:t>
            </w:r>
          </w:p>
        </w:tc>
        <w:tc>
          <w:tcPr>
            <w:tcW w:w="1218" w:type="dxa"/>
            <w:vAlign w:val="bottom"/>
          </w:tcPr>
          <w:p w14:paraId="08567C22" w14:textId="77777777" w:rsidR="00E84133" w:rsidRPr="003400EE" w:rsidRDefault="00A5529A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0B3DDABD" w14:textId="02A1A212" w:rsidR="00A5529A" w:rsidRPr="003400EE" w:rsidRDefault="00A5529A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81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14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48</w:t>
            </w:r>
          </w:p>
        </w:tc>
        <w:tc>
          <w:tcPr>
            <w:tcW w:w="1260" w:type="dxa"/>
            <w:vAlign w:val="bottom"/>
          </w:tcPr>
          <w:p w14:paraId="35D20C32" w14:textId="30DCB760" w:rsidR="00A5529A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41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23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09</w:t>
            </w:r>
          </w:p>
        </w:tc>
        <w:tc>
          <w:tcPr>
            <w:tcW w:w="1261" w:type="dxa"/>
            <w:vAlign w:val="bottom"/>
          </w:tcPr>
          <w:p w14:paraId="40AF7B94" w14:textId="77777777" w:rsidR="00E84133" w:rsidRPr="003400EE" w:rsidRDefault="00A5529A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562AA385" w14:textId="562572A1" w:rsidR="00A5529A" w:rsidRPr="003400EE" w:rsidRDefault="00A5529A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46</w:t>
            </w:r>
          </w:p>
        </w:tc>
      </w:tr>
      <w:tr w:rsidR="00A5529A" w:rsidRPr="003400EE" w14:paraId="413D088A" w14:textId="77777777" w:rsidTr="00F00AD5">
        <w:tc>
          <w:tcPr>
            <w:tcW w:w="1904" w:type="dxa"/>
            <w:vAlign w:val="bottom"/>
            <w:hideMark/>
          </w:tcPr>
          <w:p w14:paraId="74E19B02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อัตราการเพิ่มขึ้น</w:t>
            </w:r>
          </w:p>
          <w:p w14:paraId="0E049557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  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260" w:type="dxa"/>
            <w:vAlign w:val="bottom"/>
          </w:tcPr>
          <w:p w14:paraId="60E1D696" w14:textId="5F78BDFE" w:rsidR="00A5529A" w:rsidRPr="003400EE" w:rsidRDefault="00DB567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1</w:t>
            </w:r>
            <w:r w:rsidR="00F46C6F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00</w:t>
            </w:r>
          </w:p>
        </w:tc>
        <w:tc>
          <w:tcPr>
            <w:tcW w:w="1259" w:type="dxa"/>
            <w:vAlign w:val="bottom"/>
          </w:tcPr>
          <w:p w14:paraId="52F22A3C" w14:textId="278A923E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</w:t>
            </w:r>
          </w:p>
        </w:tc>
        <w:tc>
          <w:tcPr>
            <w:tcW w:w="1246" w:type="dxa"/>
            <w:vAlign w:val="bottom"/>
          </w:tcPr>
          <w:p w14:paraId="07BAADEB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6D96A5BB" w14:textId="281AD0BA" w:rsidR="00A5529A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19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75</w:t>
            </w:r>
          </w:p>
        </w:tc>
        <w:tc>
          <w:tcPr>
            <w:tcW w:w="1218" w:type="dxa"/>
            <w:vAlign w:val="bottom"/>
          </w:tcPr>
          <w:p w14:paraId="7F948209" w14:textId="77777777" w:rsidR="00E84133" w:rsidRPr="003400EE" w:rsidRDefault="00A5529A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4760EFF1" w14:textId="79E1B682" w:rsidR="00A5529A" w:rsidRPr="003400EE" w:rsidRDefault="00A5529A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36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17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91</w:t>
            </w:r>
          </w:p>
        </w:tc>
        <w:tc>
          <w:tcPr>
            <w:tcW w:w="1260" w:type="dxa"/>
            <w:vAlign w:val="bottom"/>
          </w:tcPr>
          <w:p w14:paraId="5E13DB38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2F2398B9" w14:textId="5B864067" w:rsidR="00A5529A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04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15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10</w:t>
            </w:r>
          </w:p>
        </w:tc>
        <w:tc>
          <w:tcPr>
            <w:tcW w:w="1261" w:type="dxa"/>
            <w:vAlign w:val="bottom"/>
          </w:tcPr>
          <w:p w14:paraId="46E88532" w14:textId="77777777" w:rsidR="00E84133" w:rsidRPr="003400EE" w:rsidRDefault="00A5529A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03A6BDDD" w14:textId="1CF938E0" w:rsidR="00A5529A" w:rsidRPr="003400EE" w:rsidRDefault="00A5529A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33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13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77</w:t>
            </w:r>
          </w:p>
        </w:tc>
      </w:tr>
    </w:tbl>
    <w:p w14:paraId="56EEF1C2" w14:textId="6FF20688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tbl>
      <w:tblPr>
        <w:tblW w:w="9407" w:type="dxa"/>
        <w:tblLayout w:type="fixed"/>
        <w:tblLook w:val="04A0" w:firstRow="1" w:lastRow="0" w:firstColumn="1" w:lastColumn="0" w:noHBand="0" w:noVBand="1"/>
      </w:tblPr>
      <w:tblGrid>
        <w:gridCol w:w="1909"/>
        <w:gridCol w:w="1255"/>
        <w:gridCol w:w="1260"/>
        <w:gridCol w:w="1245"/>
        <w:gridCol w:w="1218"/>
        <w:gridCol w:w="1260"/>
        <w:gridCol w:w="1260"/>
      </w:tblGrid>
      <w:tr w:rsidR="00DB567A" w:rsidRPr="003400EE" w14:paraId="39C55CCD" w14:textId="77777777" w:rsidTr="00D05E31">
        <w:tc>
          <w:tcPr>
            <w:tcW w:w="1909" w:type="dxa"/>
            <w:vAlign w:val="center"/>
            <w:hideMark/>
          </w:tcPr>
          <w:p w14:paraId="27BD7918" w14:textId="77777777" w:rsidR="00DB567A" w:rsidRPr="003400EE" w:rsidRDefault="00DB567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7498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4A15856C" w14:textId="029ECA77" w:rsidR="00DB567A" w:rsidRPr="003400EE" w:rsidRDefault="00DB567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งบการเงินเฉพาะกิจการ</w:t>
            </w:r>
          </w:p>
        </w:tc>
      </w:tr>
      <w:tr w:rsidR="00BD50E7" w:rsidRPr="003400EE" w14:paraId="21BC70B2" w14:textId="77777777" w:rsidTr="00D05E31">
        <w:tc>
          <w:tcPr>
            <w:tcW w:w="1909" w:type="dxa"/>
            <w:vAlign w:val="center"/>
          </w:tcPr>
          <w:p w14:paraId="6385F192" w14:textId="77777777" w:rsidR="00BD50E7" w:rsidRPr="003400EE" w:rsidRDefault="00BD50E7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00430590" w14:textId="77777777" w:rsidR="00BD50E7" w:rsidRPr="003400EE" w:rsidRDefault="00BD50E7" w:rsidP="00FB368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8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D9F3D" w14:textId="07A802F8" w:rsidR="00BD50E7" w:rsidRPr="003400EE" w:rsidRDefault="00BD50E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  <w:t>ผลกระทบต่อภาระผูกพันโครงการผลประโยชน์</w:t>
            </w: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เมื่อเกษียณอายุ</w:t>
            </w:r>
          </w:p>
        </w:tc>
      </w:tr>
      <w:tr w:rsidR="00DB567A" w:rsidRPr="003400EE" w14:paraId="0D4729B8" w14:textId="77777777" w:rsidTr="00D05E31">
        <w:tc>
          <w:tcPr>
            <w:tcW w:w="1909" w:type="dxa"/>
            <w:vAlign w:val="center"/>
            <w:hideMark/>
          </w:tcPr>
          <w:p w14:paraId="553C196E" w14:textId="77777777" w:rsidR="00DB567A" w:rsidRPr="003400EE" w:rsidRDefault="00DB567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2515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15DDE76" w14:textId="6950DC56" w:rsidR="00DB567A" w:rsidRPr="003400EE" w:rsidRDefault="00DB567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  <w:t>การเปลี่ยนแปลงในข้อสมมติ</w:t>
            </w:r>
          </w:p>
        </w:tc>
        <w:tc>
          <w:tcPr>
            <w:tcW w:w="2463" w:type="dxa"/>
            <w:gridSpan w:val="2"/>
            <w:tcBorders>
              <w:bottom w:val="single" w:sz="4" w:space="0" w:color="auto"/>
            </w:tcBorders>
            <w:vAlign w:val="center"/>
          </w:tcPr>
          <w:p w14:paraId="504F6FB3" w14:textId="7748CA8E" w:rsidR="00DB567A" w:rsidRPr="003400EE" w:rsidRDefault="00DB567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CC7A30A" w14:textId="4E0DEDEC" w:rsidR="00DB567A" w:rsidRPr="003400EE" w:rsidRDefault="00DB567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A73978" w:rsidRPr="003400EE" w14:paraId="5B909101" w14:textId="77777777" w:rsidTr="00D05E31">
        <w:tc>
          <w:tcPr>
            <w:tcW w:w="1909" w:type="dxa"/>
            <w:vAlign w:val="center"/>
            <w:hideMark/>
          </w:tcPr>
          <w:p w14:paraId="7E18289E" w14:textId="77777777" w:rsidR="00A73978" w:rsidRPr="003400EE" w:rsidRDefault="00A73978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DB3F1D" w14:textId="65030ACC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113658" w14:textId="6060DA1F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AF1502" w14:textId="710264E9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C5E995" w14:textId="608752F9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85F4F3" w14:textId="311D3291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130F61" w14:textId="4F53CDE6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</w:tr>
      <w:tr w:rsidR="00A73978" w:rsidRPr="003400EE" w14:paraId="453D8D63" w14:textId="77777777" w:rsidTr="00D05E31">
        <w:tc>
          <w:tcPr>
            <w:tcW w:w="1909" w:type="dxa"/>
            <w:vAlign w:val="center"/>
          </w:tcPr>
          <w:p w14:paraId="5417C853" w14:textId="77777777" w:rsidR="00A73978" w:rsidRPr="003400EE" w:rsidRDefault="00A73978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center"/>
          </w:tcPr>
          <w:p w14:paraId="2F6D06BF" w14:textId="77777777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4A8AB20" w14:textId="77777777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center"/>
          </w:tcPr>
          <w:p w14:paraId="4E492DBA" w14:textId="77777777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center"/>
          </w:tcPr>
          <w:p w14:paraId="686C1A46" w14:textId="77777777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07EF4D6" w14:textId="77777777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18384F1" w14:textId="77777777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</w:tr>
      <w:tr w:rsidR="00A73978" w:rsidRPr="003400EE" w14:paraId="44ED1FC7" w14:textId="77777777" w:rsidTr="00D05E31">
        <w:tc>
          <w:tcPr>
            <w:tcW w:w="1909" w:type="dxa"/>
            <w:hideMark/>
          </w:tcPr>
          <w:p w14:paraId="6565F4CA" w14:textId="77777777" w:rsidR="00A73978" w:rsidRPr="003400EE" w:rsidRDefault="00A73978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อัตราคิดลด</w:t>
            </w:r>
          </w:p>
          <w:p w14:paraId="136CE3D2" w14:textId="77777777" w:rsidR="00A73978" w:rsidRPr="003400EE" w:rsidRDefault="00A73978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55" w:type="dxa"/>
          </w:tcPr>
          <w:p w14:paraId="536C9B1F" w14:textId="1D426079" w:rsidR="00A73978" w:rsidRPr="003400EE" w:rsidRDefault="00DB567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</w:t>
            </w:r>
            <w:r w:rsidR="00F46C6F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00</w:t>
            </w:r>
          </w:p>
        </w:tc>
        <w:tc>
          <w:tcPr>
            <w:tcW w:w="1260" w:type="dxa"/>
          </w:tcPr>
          <w:p w14:paraId="0887D812" w14:textId="4119CF6F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50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</w:t>
            </w:r>
          </w:p>
        </w:tc>
        <w:tc>
          <w:tcPr>
            <w:tcW w:w="1245" w:type="dxa"/>
          </w:tcPr>
          <w:p w14:paraId="708BECB3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5D9994BF" w14:textId="52E1E92C" w:rsidR="00A73978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56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81</w:t>
            </w:r>
          </w:p>
        </w:tc>
        <w:tc>
          <w:tcPr>
            <w:tcW w:w="1218" w:type="dxa"/>
          </w:tcPr>
          <w:p w14:paraId="0FCD7036" w14:textId="77777777" w:rsidR="00E84133" w:rsidRPr="003400EE" w:rsidRDefault="00A73978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67EC3D13" w14:textId="4D71FF3D" w:rsidR="00A73978" w:rsidRPr="003400EE" w:rsidRDefault="00A73978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58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83</w:t>
            </w:r>
          </w:p>
        </w:tc>
        <w:tc>
          <w:tcPr>
            <w:tcW w:w="1260" w:type="dxa"/>
          </w:tcPr>
          <w:p w14:paraId="256686AD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4B3D9DA2" w14:textId="3C3B4EED" w:rsidR="00A73978" w:rsidRPr="003400EE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91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10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19</w:t>
            </w:r>
          </w:p>
        </w:tc>
        <w:tc>
          <w:tcPr>
            <w:tcW w:w="1260" w:type="dxa"/>
          </w:tcPr>
          <w:p w14:paraId="35B49327" w14:textId="77777777" w:rsidR="00E84133" w:rsidRPr="003400EE" w:rsidRDefault="00A73978" w:rsidP="00FB3689">
            <w:pPr>
              <w:spacing w:after="0" w:line="240" w:lineRule="auto"/>
              <w:ind w:left="-107" w:right="-72" w:firstLine="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15D51D68" w14:textId="6D18E27B" w:rsidR="00A73978" w:rsidRPr="003400EE" w:rsidRDefault="00C339DB" w:rsidP="00FB3689">
            <w:pPr>
              <w:spacing w:after="0" w:line="240" w:lineRule="auto"/>
              <w:ind w:left="-107" w:right="-72" w:firstLine="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93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10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23</w:t>
            </w:r>
          </w:p>
        </w:tc>
      </w:tr>
      <w:tr w:rsidR="00A73978" w:rsidRPr="003400EE" w14:paraId="06FF99F7" w14:textId="77777777" w:rsidTr="00D05E31">
        <w:tc>
          <w:tcPr>
            <w:tcW w:w="1909" w:type="dxa"/>
          </w:tcPr>
          <w:p w14:paraId="57E8F2CD" w14:textId="77777777" w:rsidR="00A73978" w:rsidRPr="003400EE" w:rsidRDefault="00A73978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อัตราการหมุนเวียน</w:t>
            </w:r>
          </w:p>
          <w:p w14:paraId="1EB796B0" w14:textId="77777777" w:rsidR="00A73978" w:rsidRPr="003400EE" w:rsidRDefault="00A73978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  พนักงาน</w:t>
            </w:r>
          </w:p>
        </w:tc>
        <w:tc>
          <w:tcPr>
            <w:tcW w:w="1255" w:type="dxa"/>
          </w:tcPr>
          <w:p w14:paraId="041CAD37" w14:textId="00C5721F" w:rsidR="00A73978" w:rsidRPr="003400EE" w:rsidRDefault="00DB567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20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00</w:t>
            </w:r>
          </w:p>
        </w:tc>
        <w:tc>
          <w:tcPr>
            <w:tcW w:w="1260" w:type="dxa"/>
          </w:tcPr>
          <w:p w14:paraId="5B2DD133" w14:textId="71074638" w:rsidR="00A73978" w:rsidRPr="003400EE" w:rsidRDefault="00A73978" w:rsidP="00FB3689">
            <w:pPr>
              <w:spacing w:after="0" w:line="240" w:lineRule="auto"/>
              <w:ind w:left="-7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ร้อยละ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00</w:t>
            </w:r>
          </w:p>
        </w:tc>
        <w:tc>
          <w:tcPr>
            <w:tcW w:w="1245" w:type="dxa"/>
          </w:tcPr>
          <w:p w14:paraId="1E274E70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564D1DE5" w14:textId="4232222A" w:rsidR="00A73978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06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14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97</w:t>
            </w:r>
          </w:p>
        </w:tc>
        <w:tc>
          <w:tcPr>
            <w:tcW w:w="1218" w:type="dxa"/>
          </w:tcPr>
          <w:p w14:paraId="2E71DA39" w14:textId="77777777" w:rsidR="00E84133" w:rsidRPr="003400EE" w:rsidRDefault="00A73978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6780CA22" w14:textId="4A82EF21" w:rsidR="00A73978" w:rsidRPr="003400EE" w:rsidRDefault="00A73978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22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13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45</w:t>
            </w:r>
          </w:p>
        </w:tc>
        <w:tc>
          <w:tcPr>
            <w:tcW w:w="1260" w:type="dxa"/>
          </w:tcPr>
          <w:p w14:paraId="41C678D8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2BE7D4E7" w14:textId="441CE2BD" w:rsidR="00A73978" w:rsidRPr="003400EE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52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20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93</w:t>
            </w:r>
          </w:p>
        </w:tc>
        <w:tc>
          <w:tcPr>
            <w:tcW w:w="1260" w:type="dxa"/>
          </w:tcPr>
          <w:p w14:paraId="5EC33CB5" w14:textId="77777777" w:rsidR="00E84133" w:rsidRPr="003400EE" w:rsidRDefault="00A73978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77DF6B92" w14:textId="0107AF78" w:rsidR="00A73978" w:rsidRPr="003400EE" w:rsidRDefault="00C339DB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45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18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49</w:t>
            </w:r>
          </w:p>
        </w:tc>
      </w:tr>
      <w:tr w:rsidR="00A73978" w:rsidRPr="003400EE" w14:paraId="763818DC" w14:textId="77777777" w:rsidTr="00D05E31">
        <w:tc>
          <w:tcPr>
            <w:tcW w:w="1909" w:type="dxa"/>
            <w:hideMark/>
          </w:tcPr>
          <w:p w14:paraId="16C24A56" w14:textId="77777777" w:rsidR="00A73978" w:rsidRPr="003400EE" w:rsidRDefault="00A73978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อัตราการเพิ่มขึ้น</w:t>
            </w:r>
          </w:p>
          <w:p w14:paraId="36AA8229" w14:textId="77777777" w:rsidR="00A73978" w:rsidRPr="003400EE" w:rsidRDefault="00A73978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  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255" w:type="dxa"/>
          </w:tcPr>
          <w:p w14:paraId="46502C38" w14:textId="3FC26016" w:rsidR="00A73978" w:rsidRPr="003400EE" w:rsidRDefault="00DB567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1</w:t>
            </w:r>
            <w:r w:rsidR="00F46C6F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00</w:t>
            </w:r>
          </w:p>
        </w:tc>
        <w:tc>
          <w:tcPr>
            <w:tcW w:w="1260" w:type="dxa"/>
          </w:tcPr>
          <w:p w14:paraId="0CBD4B92" w14:textId="07E59875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</w:t>
            </w:r>
          </w:p>
        </w:tc>
        <w:tc>
          <w:tcPr>
            <w:tcW w:w="1245" w:type="dxa"/>
          </w:tcPr>
          <w:p w14:paraId="3BD6A213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4E3CE569" w14:textId="2D0E044E" w:rsidR="00A73978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80</w:t>
            </w:r>
          </w:p>
        </w:tc>
        <w:tc>
          <w:tcPr>
            <w:tcW w:w="1218" w:type="dxa"/>
          </w:tcPr>
          <w:p w14:paraId="4AA7E3EF" w14:textId="77777777" w:rsidR="00E84133" w:rsidRPr="003400EE" w:rsidRDefault="00A73978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1139C590" w14:textId="3454D897" w:rsidR="00A73978" w:rsidRPr="003400EE" w:rsidRDefault="00A73978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94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16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96</w:t>
            </w:r>
          </w:p>
        </w:tc>
        <w:tc>
          <w:tcPr>
            <w:tcW w:w="1260" w:type="dxa"/>
          </w:tcPr>
          <w:p w14:paraId="62622DF7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36E3F8D0" w14:textId="7C5CCBE0" w:rsidR="00A73978" w:rsidRPr="003400EE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72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14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52</w:t>
            </w:r>
          </w:p>
        </w:tc>
        <w:tc>
          <w:tcPr>
            <w:tcW w:w="1260" w:type="dxa"/>
          </w:tcPr>
          <w:p w14:paraId="759E1429" w14:textId="77777777" w:rsidR="00E84133" w:rsidRPr="003400EE" w:rsidRDefault="00A73978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62CD0AD1" w14:textId="7898BA75" w:rsidR="00A73978" w:rsidRPr="003400EE" w:rsidRDefault="00C339DB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6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99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13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18</w:t>
            </w:r>
          </w:p>
        </w:tc>
      </w:tr>
    </w:tbl>
    <w:p w14:paraId="7BC4B3AF" w14:textId="615CAD06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p w14:paraId="442E3191" w14:textId="0D5F26CE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ในการคำนวณการวิเคราะห์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</w:t>
      </w:r>
      <w:r w:rsidR="00E6244A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งบฐานะการเงิน</w:t>
      </w:r>
    </w:p>
    <w:p w14:paraId="3B305E38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99B5C51" w14:textId="77777777" w:rsidR="004F2E8A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0BED2882" w14:textId="77777777" w:rsidR="00C339DB" w:rsidRPr="00FC5508" w:rsidRDefault="00C339DB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5B8E1DA7" w14:textId="77777777" w:rsidR="00A76486" w:rsidRPr="00FC5508" w:rsidRDefault="00A76486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48FC7A42" w14:textId="37AF2DDD" w:rsidR="004F2E8A" w:rsidRPr="00FC5508" w:rsidRDefault="00C339DB" w:rsidP="003400EE">
      <w:pPr>
        <w:pStyle w:val="Header2"/>
      </w:pPr>
      <w:r w:rsidRPr="00C339DB">
        <w:lastRenderedPageBreak/>
        <w:t>22</w:t>
      </w:r>
      <w:r w:rsidR="004F2E8A" w:rsidRPr="00FC5508">
        <w:t>.</w:t>
      </w:r>
      <w:r w:rsidRPr="00C339DB">
        <w:t>2</w:t>
      </w:r>
      <w:r w:rsidR="004F2E8A" w:rsidRPr="00FC5508">
        <w:tab/>
      </w:r>
      <w:r w:rsidR="004F2E8A" w:rsidRPr="00FC5508">
        <w:rPr>
          <w:cs/>
        </w:rPr>
        <w:t>โครงการผลประโยชน์ระยะยาวอื่น</w:t>
      </w:r>
    </w:p>
    <w:p w14:paraId="18EB033B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0AE7AC54" w14:textId="0C19FA1F" w:rsidR="004F2E8A" w:rsidRPr="00FC5508" w:rsidRDefault="004F2E8A" w:rsidP="00FB368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โครงการผลประโยชน์ระยะยาวอื่น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6B3E43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คำนวณมาจาก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ระยะเวลาการทำงานของพนักงาน เมื่อพนักงาน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ทำงานให้</w:t>
      </w:r>
      <w:r w:rsidR="000356D7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เป็นเวลา </w:t>
      </w:r>
      <w:r w:rsidR="006B3E43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-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30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ปี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ตามลำดับขั้นที่กำหนดไว้ ซึ่งผลประโยชน์นี้อาจเปลี่ยนแปลงได้โดยผ่านการประชุมร่วมระหว่าง</w:t>
      </w:r>
      <w:r w:rsidR="000356D7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กับตัวแทนลูกจ้าง เช่น คณะกรรมการสวัสดิการ</w:t>
      </w:r>
    </w:p>
    <w:p w14:paraId="74CAC756" w14:textId="77777777" w:rsidR="004F2E8A" w:rsidRPr="00FC5508" w:rsidRDefault="004F2E8A" w:rsidP="00FB368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24E309F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CABF956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E35756" w:rsidRPr="00FC5508" w14:paraId="40EA40D5" w14:textId="77777777" w:rsidTr="00570C71">
        <w:trPr>
          <w:cantSplit/>
        </w:trPr>
        <w:tc>
          <w:tcPr>
            <w:tcW w:w="3676" w:type="dxa"/>
            <w:vAlign w:val="bottom"/>
          </w:tcPr>
          <w:p w14:paraId="5C892D36" w14:textId="77777777" w:rsidR="00E35756" w:rsidRPr="00FC5508" w:rsidRDefault="00E35756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6B50875" w14:textId="1D9021B0" w:rsidR="00E35756" w:rsidRPr="00FC5508" w:rsidRDefault="00E35756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BE319FA" w14:textId="77777777" w:rsidR="00E35756" w:rsidRPr="00FC5508" w:rsidRDefault="00E35756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35756" w:rsidRPr="00FC5508" w14:paraId="74A83D64" w14:textId="77777777" w:rsidTr="00570C71">
        <w:trPr>
          <w:cantSplit/>
        </w:trPr>
        <w:tc>
          <w:tcPr>
            <w:tcW w:w="3676" w:type="dxa"/>
            <w:vAlign w:val="bottom"/>
          </w:tcPr>
          <w:p w14:paraId="2524083F" w14:textId="77777777" w:rsidR="00E35756" w:rsidRPr="00FC5508" w:rsidRDefault="00E35756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5D107B" w14:textId="3C644074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74E3657" w14:textId="01B83F39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05B63C85" w14:textId="1C654635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B3C60AE" w14:textId="781251EE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E35756" w:rsidRPr="00FC5508" w14:paraId="502E0674" w14:textId="77777777" w:rsidTr="00570C71">
        <w:trPr>
          <w:cantSplit/>
        </w:trPr>
        <w:tc>
          <w:tcPr>
            <w:tcW w:w="3676" w:type="dxa"/>
            <w:vAlign w:val="bottom"/>
          </w:tcPr>
          <w:p w14:paraId="75482514" w14:textId="77777777" w:rsidR="00E35756" w:rsidRPr="00FC5508" w:rsidRDefault="00E35756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364ED" w14:textId="078E52AC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3D142" w14:textId="77777777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25387A" w14:textId="77777777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F493EF" w14:textId="77777777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35756" w:rsidRPr="00FC5508" w14:paraId="7135EAC3" w14:textId="77777777" w:rsidTr="00570C71">
        <w:trPr>
          <w:cantSplit/>
        </w:trPr>
        <w:tc>
          <w:tcPr>
            <w:tcW w:w="3676" w:type="dxa"/>
            <w:vAlign w:val="bottom"/>
          </w:tcPr>
          <w:p w14:paraId="10BA6C28" w14:textId="77777777" w:rsidR="00E35756" w:rsidRPr="00FC5508" w:rsidRDefault="00E35756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D3F01B" w14:textId="3820497B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F10C8" w14:textId="77777777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413751" w14:textId="77777777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F3FAAA" w14:textId="77777777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35756" w:rsidRPr="00FC5508" w14:paraId="69741B33" w14:textId="77777777" w:rsidTr="00570C71">
        <w:trPr>
          <w:cantSplit/>
          <w:trHeight w:val="75"/>
        </w:trPr>
        <w:tc>
          <w:tcPr>
            <w:tcW w:w="3676" w:type="dxa"/>
            <w:vAlign w:val="bottom"/>
          </w:tcPr>
          <w:p w14:paraId="3C7C3B6B" w14:textId="043EB890" w:rsidR="00E35756" w:rsidRPr="00FC5508" w:rsidRDefault="00E35756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</w:tcPr>
          <w:p w14:paraId="05004606" w14:textId="31C2E4EC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</w:tcPr>
          <w:p w14:paraId="768B18F6" w14:textId="3313049F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</w:tcPr>
          <w:p w14:paraId="0D86249A" w14:textId="059FE9CF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</w:tcPr>
          <w:p w14:paraId="6E36E097" w14:textId="7DF4BE90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</w:p>
        </w:tc>
      </w:tr>
      <w:tr w:rsidR="00E35756" w:rsidRPr="00FC5508" w14:paraId="48BEB15B" w14:textId="77777777" w:rsidTr="00570C71">
        <w:trPr>
          <w:cantSplit/>
        </w:trPr>
        <w:tc>
          <w:tcPr>
            <w:tcW w:w="3676" w:type="dxa"/>
            <w:vAlign w:val="bottom"/>
          </w:tcPr>
          <w:p w14:paraId="26446293" w14:textId="77777777" w:rsidR="00E35756" w:rsidRPr="00FC5508" w:rsidRDefault="00E35756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28865C39" w14:textId="05C43436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60A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  <w:r w:rsidR="00E60A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</w:tcPr>
          <w:p w14:paraId="458CC0BC" w14:textId="5CD84820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</w:tcPr>
          <w:p w14:paraId="57C65FDD" w14:textId="62BF957C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879</w:t>
            </w:r>
            <w:r w:rsidR="00181B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</w:tcPr>
          <w:p w14:paraId="7058938C" w14:textId="44A18770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746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</w:p>
        </w:tc>
      </w:tr>
      <w:tr w:rsidR="00E35756" w:rsidRPr="00FC5508" w14:paraId="543082F6" w14:textId="77777777" w:rsidTr="00570C71">
        <w:trPr>
          <w:cantSplit/>
        </w:trPr>
        <w:tc>
          <w:tcPr>
            <w:tcW w:w="3676" w:type="dxa"/>
            <w:vAlign w:val="bottom"/>
          </w:tcPr>
          <w:p w14:paraId="56A6C553" w14:textId="77777777" w:rsidR="00E35756" w:rsidRPr="00FC5508" w:rsidRDefault="00E35756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</w:tcPr>
          <w:p w14:paraId="56ECF61D" w14:textId="3729F449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DB567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</w:tcPr>
          <w:p w14:paraId="5BAAA521" w14:textId="4C1DDBA4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</w:tcPr>
          <w:p w14:paraId="25275BF7" w14:textId="470CAA19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="00DB567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</w:tcPr>
          <w:p w14:paraId="71FFD5A4" w14:textId="5D206C90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</w:p>
        </w:tc>
      </w:tr>
      <w:tr w:rsidR="00E35756" w:rsidRPr="00FC5508" w14:paraId="48059FDD" w14:textId="77777777" w:rsidTr="00570C71">
        <w:trPr>
          <w:cantSplit/>
        </w:trPr>
        <w:tc>
          <w:tcPr>
            <w:tcW w:w="3676" w:type="dxa"/>
            <w:vAlign w:val="bottom"/>
          </w:tcPr>
          <w:p w14:paraId="18D2A1EA" w14:textId="71A9A8A3" w:rsidR="00E35756" w:rsidRPr="00FC5508" w:rsidRDefault="00E35756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จ่ายผลประโยชน์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9A59FC" w14:textId="60715370" w:rsidR="00E35756" w:rsidRPr="00FC5508" w:rsidRDefault="00E60A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7AF96E" w14:textId="7A2AEE82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07D554" w14:textId="1A55AFBF" w:rsidR="00E35756" w:rsidRPr="00FC5508" w:rsidRDefault="00181B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8FC299" w14:textId="6F2DE9D5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0A5E5B" w:rsidRPr="00FC5508" w14:paraId="508931C3" w14:textId="77777777" w:rsidTr="00570C71">
        <w:trPr>
          <w:cantSplit/>
        </w:trPr>
        <w:tc>
          <w:tcPr>
            <w:tcW w:w="3676" w:type="dxa"/>
            <w:vAlign w:val="bottom"/>
          </w:tcPr>
          <w:p w14:paraId="641D0C7A" w14:textId="77777777" w:rsidR="000A5E5B" w:rsidRPr="00FC5508" w:rsidRDefault="000A5E5B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4A0DA" w14:textId="48736340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975C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975C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4BA0B1" w14:textId="392E0F30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3C849" w14:textId="2D6B381C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75104" w14:textId="45C041D8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056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0A5E5B" w:rsidRPr="00FC5508" w14:paraId="7CD28EA7" w14:textId="77777777" w:rsidTr="00570C71">
        <w:trPr>
          <w:cantSplit/>
        </w:trPr>
        <w:tc>
          <w:tcPr>
            <w:tcW w:w="3676" w:type="dxa"/>
            <w:vAlign w:val="bottom"/>
          </w:tcPr>
          <w:p w14:paraId="3A46ED2B" w14:textId="77777777" w:rsidR="000A5E5B" w:rsidRPr="00FC5508" w:rsidRDefault="000A5E5B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05509B" w14:textId="002941B6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216D0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075C2B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7DC3F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0A5E5B" w:rsidRPr="00FC5508" w14:paraId="485DF00C" w14:textId="77777777" w:rsidTr="00570C71">
        <w:trPr>
          <w:cantSplit/>
        </w:trPr>
        <w:tc>
          <w:tcPr>
            <w:tcW w:w="3676" w:type="dxa"/>
            <w:vAlign w:val="bottom"/>
          </w:tcPr>
          <w:p w14:paraId="34B7881E" w14:textId="77777777" w:rsidR="000A5E5B" w:rsidRPr="00FC5508" w:rsidRDefault="000A5E5B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vAlign w:val="bottom"/>
          </w:tcPr>
          <w:p w14:paraId="7FEDACA7" w14:textId="31F783C1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0586FD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4E70B1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4610E3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0A5E5B" w:rsidRPr="00FC5508" w14:paraId="609555A9" w14:textId="77777777" w:rsidTr="00570C71">
        <w:trPr>
          <w:cantSplit/>
        </w:trPr>
        <w:tc>
          <w:tcPr>
            <w:tcW w:w="3676" w:type="dxa"/>
            <w:vAlign w:val="bottom"/>
          </w:tcPr>
          <w:p w14:paraId="46560072" w14:textId="77777777" w:rsidR="00570C71" w:rsidRPr="00FC5508" w:rsidRDefault="000A5E5B" w:rsidP="00570C71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ผลขาดทุน(กำไร)ที่เกิดขึ้นจากการ</w:t>
            </w:r>
          </w:p>
          <w:p w14:paraId="4689F366" w14:textId="724B1AF4" w:rsidR="000A5E5B" w:rsidRPr="00FC5508" w:rsidRDefault="00570C71" w:rsidP="00570C71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เปลี่ยนแปลงข้อสมมติทางการเงิน</w:t>
            </w:r>
          </w:p>
        </w:tc>
        <w:tc>
          <w:tcPr>
            <w:tcW w:w="1440" w:type="dxa"/>
            <w:vAlign w:val="bottom"/>
          </w:tcPr>
          <w:p w14:paraId="354B5D4F" w14:textId="551F7B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7475D98" w14:textId="026F1945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vAlign w:val="bottom"/>
          </w:tcPr>
          <w:p w14:paraId="250B9303" w14:textId="5DC0D2AC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8138FAA" w14:textId="69EA6018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</w:p>
        </w:tc>
      </w:tr>
      <w:tr w:rsidR="000A5E5B" w:rsidRPr="00FC5508" w14:paraId="0204E145" w14:textId="77777777" w:rsidTr="00570C71">
        <w:trPr>
          <w:cantSplit/>
        </w:trPr>
        <w:tc>
          <w:tcPr>
            <w:tcW w:w="3676" w:type="dxa"/>
            <w:vAlign w:val="bottom"/>
          </w:tcPr>
          <w:p w14:paraId="2277C769" w14:textId="42708B7B" w:rsidR="000A5E5B" w:rsidRPr="00FC5508" w:rsidRDefault="000A5E5B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  <w:t xml:space="preserve">   ผลขาดทุน(กำไร)ที่เกิดจากประสบการณ์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29D19F" w14:textId="33D06BB5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5BAFBB" w14:textId="0FEFAB63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5B46F5" w14:textId="495EFB1B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BDE9C9" w14:textId="3E8D5609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045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</w:p>
        </w:tc>
      </w:tr>
      <w:tr w:rsidR="000A5E5B" w:rsidRPr="00FC5508" w14:paraId="39ABA471" w14:textId="77777777" w:rsidTr="00570C71">
        <w:trPr>
          <w:cantSplit/>
        </w:trPr>
        <w:tc>
          <w:tcPr>
            <w:tcW w:w="3676" w:type="dxa"/>
            <w:vAlign w:val="bottom"/>
          </w:tcPr>
          <w:p w14:paraId="1042CCCA" w14:textId="77777777" w:rsidR="000A5E5B" w:rsidRPr="00FC5508" w:rsidRDefault="000A5E5B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7281D" w14:textId="74E3768C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AE35D" w14:textId="16816A77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3C430" w14:textId="3FB5741D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A122B" w14:textId="49731D41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</w:p>
        </w:tc>
      </w:tr>
      <w:tr w:rsidR="000A5E5B" w:rsidRPr="00FC5508" w14:paraId="11005643" w14:textId="77777777" w:rsidTr="00570C71">
        <w:trPr>
          <w:cantSplit/>
        </w:trPr>
        <w:tc>
          <w:tcPr>
            <w:tcW w:w="3676" w:type="dxa"/>
            <w:vAlign w:val="bottom"/>
          </w:tcPr>
          <w:p w14:paraId="08D055ED" w14:textId="77777777" w:rsidR="000A5E5B" w:rsidRPr="00FC5508" w:rsidRDefault="000A5E5B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7D1487" w14:textId="76FFDF45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9580F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E1A386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4B15C9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0A5E5B" w:rsidRPr="00FC5508" w14:paraId="65EBEA18" w14:textId="77777777" w:rsidTr="00570C71">
        <w:trPr>
          <w:cantSplit/>
          <w:trHeight w:val="151"/>
        </w:trPr>
        <w:tc>
          <w:tcPr>
            <w:tcW w:w="3676" w:type="dxa"/>
            <w:vAlign w:val="bottom"/>
          </w:tcPr>
          <w:p w14:paraId="54FA149E" w14:textId="469114C7" w:rsidR="000A5E5B" w:rsidRPr="00FC5508" w:rsidRDefault="000A5E5B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F5C7CB" w14:textId="2D048637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975C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975C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FE7AC8" w14:textId="186DC978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527277" w14:textId="380B8E16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FE1386" w14:textId="521A18E9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</w:p>
        </w:tc>
      </w:tr>
    </w:tbl>
    <w:p w14:paraId="268099F3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2E9EC317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eastAsia="en-GB" w:bidi="th-TH"/>
        </w:rPr>
      </w:pPr>
      <w:r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BAF0B98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eastAsia="en-GB" w:bidi="th-TH"/>
        </w:rPr>
      </w:pPr>
    </w:p>
    <w:tbl>
      <w:tblPr>
        <w:tblW w:w="9455" w:type="dxa"/>
        <w:tblInd w:w="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79"/>
        <w:gridCol w:w="1644"/>
        <w:gridCol w:w="1644"/>
        <w:gridCol w:w="1644"/>
        <w:gridCol w:w="1644"/>
      </w:tblGrid>
      <w:tr w:rsidR="00E92D8E" w:rsidRPr="00FC5508" w14:paraId="06CB14A0" w14:textId="77777777" w:rsidTr="00FC5508">
        <w:trPr>
          <w:trHeight w:val="20"/>
        </w:trPr>
        <w:tc>
          <w:tcPr>
            <w:tcW w:w="2879" w:type="dxa"/>
            <w:vAlign w:val="bottom"/>
          </w:tcPr>
          <w:p w14:paraId="0CCF6DF1" w14:textId="77777777" w:rsidR="00E92D8E" w:rsidRPr="00FC5508" w:rsidRDefault="00E92D8E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9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bookmarkStart w:id="46" w:name="_Hlk159699879"/>
          </w:p>
        </w:tc>
        <w:tc>
          <w:tcPr>
            <w:tcW w:w="3288" w:type="dxa"/>
            <w:gridSpan w:val="2"/>
            <w:tcBorders>
              <w:top w:val="single" w:sz="4" w:space="0" w:color="auto"/>
            </w:tcBorders>
            <w:vAlign w:val="bottom"/>
          </w:tcPr>
          <w:p w14:paraId="3F0E8CC3" w14:textId="6AF0B5E5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</w:tcBorders>
            <w:vAlign w:val="bottom"/>
          </w:tcPr>
          <w:p w14:paraId="687C6211" w14:textId="41DE339B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92D8E" w:rsidRPr="00FC5508" w14:paraId="7177CA5B" w14:textId="77777777" w:rsidTr="00FC5508">
        <w:trPr>
          <w:trHeight w:val="20"/>
        </w:trPr>
        <w:tc>
          <w:tcPr>
            <w:tcW w:w="2879" w:type="dxa"/>
            <w:vAlign w:val="bottom"/>
          </w:tcPr>
          <w:p w14:paraId="3799A01E" w14:textId="77777777" w:rsidR="00E92D8E" w:rsidRPr="00FC5508" w:rsidRDefault="00E92D8E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9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BA06316" w14:textId="5E8C5D4A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730601B4" w14:textId="07CC3FA7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87C57DE" w14:textId="4363BCD5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6543B4B1" w14:textId="7A6A8B62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</w:tr>
      <w:tr w:rsidR="00E92D8E" w:rsidRPr="00FC5508" w14:paraId="0A05619D" w14:textId="5F7446D1" w:rsidTr="00FC5508">
        <w:trPr>
          <w:trHeight w:val="20"/>
        </w:trPr>
        <w:tc>
          <w:tcPr>
            <w:tcW w:w="2879" w:type="dxa"/>
            <w:vAlign w:val="bottom"/>
          </w:tcPr>
          <w:p w14:paraId="00DC28AF" w14:textId="77777777" w:rsidR="00E92D8E" w:rsidRPr="00FC5508" w:rsidRDefault="00E92D8E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9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9116099" w14:textId="77777777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AB388B4" w14:textId="77777777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5990A1CE" w14:textId="77777777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2615D5B4" w14:textId="77777777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92D8E" w:rsidRPr="00FC5508" w14:paraId="5EFA6132" w14:textId="5882D3F3" w:rsidTr="00FC5508">
        <w:trPr>
          <w:trHeight w:val="20"/>
        </w:trPr>
        <w:tc>
          <w:tcPr>
            <w:tcW w:w="2879" w:type="dxa"/>
          </w:tcPr>
          <w:p w14:paraId="0B7E7BDC" w14:textId="77777777" w:rsidR="00E92D8E" w:rsidRPr="00FC5508" w:rsidRDefault="00E92D8E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9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อัตราคิดลด</w:t>
            </w:r>
          </w:p>
        </w:tc>
        <w:tc>
          <w:tcPr>
            <w:tcW w:w="1644" w:type="dxa"/>
          </w:tcPr>
          <w:p w14:paraId="0E6266C4" w14:textId="6DFC4B29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</w:p>
        </w:tc>
        <w:tc>
          <w:tcPr>
            <w:tcW w:w="1644" w:type="dxa"/>
          </w:tcPr>
          <w:p w14:paraId="700D1763" w14:textId="5A919511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</w:p>
        </w:tc>
        <w:tc>
          <w:tcPr>
            <w:tcW w:w="1644" w:type="dxa"/>
          </w:tcPr>
          <w:p w14:paraId="401BEF30" w14:textId="310B7244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</w:p>
        </w:tc>
        <w:tc>
          <w:tcPr>
            <w:tcW w:w="1644" w:type="dxa"/>
          </w:tcPr>
          <w:p w14:paraId="79A77B88" w14:textId="4A402425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</w:tr>
      <w:tr w:rsidR="00E92D8E" w:rsidRPr="00FC5508" w14:paraId="024E5108" w14:textId="37D868DF" w:rsidTr="00FC5508">
        <w:trPr>
          <w:trHeight w:val="20"/>
        </w:trPr>
        <w:tc>
          <w:tcPr>
            <w:tcW w:w="2879" w:type="dxa"/>
          </w:tcPr>
          <w:p w14:paraId="466FB599" w14:textId="77777777" w:rsidR="00E92D8E" w:rsidRPr="00FC5508" w:rsidRDefault="00E92D8E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อัตราการหมุนเวียนของพนักงาน</w:t>
            </w:r>
          </w:p>
        </w:tc>
        <w:tc>
          <w:tcPr>
            <w:tcW w:w="1644" w:type="dxa"/>
          </w:tcPr>
          <w:p w14:paraId="469680C7" w14:textId="107CF35A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</w:p>
        </w:tc>
        <w:tc>
          <w:tcPr>
            <w:tcW w:w="1644" w:type="dxa"/>
          </w:tcPr>
          <w:p w14:paraId="16D7361A" w14:textId="67F7BA0A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</w:p>
        </w:tc>
        <w:tc>
          <w:tcPr>
            <w:tcW w:w="1644" w:type="dxa"/>
          </w:tcPr>
          <w:p w14:paraId="7068A0D4" w14:textId="2A050246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ร้อยละ 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  <w:r w:rsidRPr="00FC550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Pr="00FC550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</w:p>
        </w:tc>
        <w:tc>
          <w:tcPr>
            <w:tcW w:w="1644" w:type="dxa"/>
          </w:tcPr>
          <w:p w14:paraId="78AF0964" w14:textId="223A1F2F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</w:p>
        </w:tc>
      </w:tr>
      <w:tr w:rsidR="00E92D8E" w:rsidRPr="00FC5508" w14:paraId="60CB1D66" w14:textId="63544563" w:rsidTr="00FC5508">
        <w:trPr>
          <w:trHeight w:val="20"/>
        </w:trPr>
        <w:tc>
          <w:tcPr>
            <w:tcW w:w="2879" w:type="dxa"/>
          </w:tcPr>
          <w:p w14:paraId="1187533C" w14:textId="77777777" w:rsidR="00E92D8E" w:rsidRPr="00FC5508" w:rsidRDefault="00E92D8E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ท่องเที่ยวในประเทศ</w:t>
            </w:r>
          </w:p>
        </w:tc>
        <w:tc>
          <w:tcPr>
            <w:tcW w:w="1644" w:type="dxa"/>
          </w:tcPr>
          <w:p w14:paraId="0F90E88A" w14:textId="46232813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</w:tcPr>
          <w:p w14:paraId="4535A20A" w14:textId="025AFDD5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</w:tcPr>
          <w:p w14:paraId="4872E2E0" w14:textId="18F9E3C0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</w:tcPr>
          <w:p w14:paraId="4A2A5AFF" w14:textId="6FF47090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E92D8E" w:rsidRPr="00FC5508" w14:paraId="200BD5C1" w14:textId="64B33F85" w:rsidTr="00FC5508">
        <w:trPr>
          <w:trHeight w:val="20"/>
        </w:trPr>
        <w:tc>
          <w:tcPr>
            <w:tcW w:w="2879" w:type="dxa"/>
          </w:tcPr>
          <w:p w14:paraId="6B33C72A" w14:textId="77777777" w:rsidR="00E92D8E" w:rsidRPr="00FC5508" w:rsidRDefault="00E92D8E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ท่องเที่ยวต่างประเทศ</w:t>
            </w:r>
          </w:p>
        </w:tc>
        <w:tc>
          <w:tcPr>
            <w:tcW w:w="1644" w:type="dxa"/>
          </w:tcPr>
          <w:p w14:paraId="3C6C92CA" w14:textId="1609AAAC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35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45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</w:tcPr>
          <w:p w14:paraId="2C482507" w14:textId="5452EB00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35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45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</w:tcPr>
          <w:p w14:paraId="78000923" w14:textId="7B8B2D03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35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45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</w:tcPr>
          <w:p w14:paraId="5CF3669E" w14:textId="695F8BFC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35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45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E92D8E" w:rsidRPr="00FC5508" w14:paraId="5863EFD7" w14:textId="68D2F330" w:rsidTr="00FC5508">
        <w:trPr>
          <w:trHeight w:val="396"/>
        </w:trPr>
        <w:tc>
          <w:tcPr>
            <w:tcW w:w="2879" w:type="dxa"/>
          </w:tcPr>
          <w:p w14:paraId="0114065D" w14:textId="77777777" w:rsidR="00E92D8E" w:rsidRPr="00FC5508" w:rsidRDefault="00E92D8E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ทองคำรูปพรรณ</w:t>
            </w:r>
          </w:p>
        </w:tc>
        <w:tc>
          <w:tcPr>
            <w:tcW w:w="1644" w:type="dxa"/>
          </w:tcPr>
          <w:p w14:paraId="4E2626B4" w14:textId="185F568E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</w:p>
          <w:p w14:paraId="01CF5805" w14:textId="7FCAF5F2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หนัก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644" w:type="dxa"/>
          </w:tcPr>
          <w:p w14:paraId="09E4CAA0" w14:textId="3537DBFD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</w:p>
          <w:p w14:paraId="1460FE7A" w14:textId="42D79267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หนัก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644" w:type="dxa"/>
          </w:tcPr>
          <w:p w14:paraId="241BFB2F" w14:textId="6E6454F3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</w:tcPr>
          <w:p w14:paraId="38DE2F3B" w14:textId="380C8AE2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bookmarkEnd w:id="46"/>
    </w:tbl>
    <w:p w14:paraId="04B66382" w14:textId="77777777" w:rsidR="00861D23" w:rsidRPr="00FC5508" w:rsidRDefault="00861D23" w:rsidP="00FB3689">
      <w:pPr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</w:pPr>
      <w:r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br w:type="page"/>
      </w:r>
    </w:p>
    <w:p w14:paraId="3081388F" w14:textId="3B669A71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863A0FC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pPr w:leftFromText="180" w:rightFromText="180" w:vertAnchor="text" w:tblpY="1"/>
        <w:tblOverlap w:val="never"/>
        <w:tblW w:w="9447" w:type="dxa"/>
        <w:tblLayout w:type="fixed"/>
        <w:tblLook w:val="04A0" w:firstRow="1" w:lastRow="0" w:firstColumn="1" w:lastColumn="0" w:noHBand="0" w:noVBand="1"/>
      </w:tblPr>
      <w:tblGrid>
        <w:gridCol w:w="3542"/>
        <w:gridCol w:w="1076"/>
        <w:gridCol w:w="1008"/>
        <w:gridCol w:w="951"/>
        <w:gridCol w:w="910"/>
        <w:gridCol w:w="994"/>
        <w:gridCol w:w="966"/>
      </w:tblGrid>
      <w:tr w:rsidR="003E7251" w:rsidRPr="00FC5508" w14:paraId="15382DCB" w14:textId="77777777" w:rsidTr="00DB3EEE">
        <w:trPr>
          <w:trHeight w:val="269"/>
        </w:trPr>
        <w:tc>
          <w:tcPr>
            <w:tcW w:w="3542" w:type="dxa"/>
            <w:vAlign w:val="center"/>
            <w:hideMark/>
          </w:tcPr>
          <w:p w14:paraId="5123D7FC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05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11BD2FC4" w14:textId="65BC72FD" w:rsidR="003E7251" w:rsidRPr="00FC5508" w:rsidRDefault="003E7251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3E7251" w:rsidRPr="00FC5508" w14:paraId="18666DC0" w14:textId="77777777" w:rsidTr="00DB3EEE">
        <w:trPr>
          <w:trHeight w:val="256"/>
        </w:trPr>
        <w:tc>
          <w:tcPr>
            <w:tcW w:w="3542" w:type="dxa"/>
            <w:vAlign w:val="center"/>
          </w:tcPr>
          <w:p w14:paraId="27417E85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53CBF8E0" w14:textId="1594C5F3" w:rsidR="003E7251" w:rsidRPr="00FC5508" w:rsidRDefault="003E7251" w:rsidP="00FB368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38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8E772" w14:textId="0F3DD788" w:rsidR="003E7251" w:rsidRPr="00FC5508" w:rsidRDefault="003E7251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ผลกระทบต่อภาระผูกพันโครงการผลประโยชน์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ระยะยาวอื่น</w:t>
            </w:r>
          </w:p>
        </w:tc>
      </w:tr>
      <w:tr w:rsidR="003E7251" w:rsidRPr="00FC5508" w14:paraId="0CF3DF4B" w14:textId="77777777" w:rsidTr="00DB3EEE">
        <w:trPr>
          <w:trHeight w:val="538"/>
        </w:trPr>
        <w:tc>
          <w:tcPr>
            <w:tcW w:w="3542" w:type="dxa"/>
            <w:vAlign w:val="center"/>
            <w:hideMark/>
          </w:tcPr>
          <w:p w14:paraId="2C8D0F3B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208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273A4EE" w14:textId="0A3580C7" w:rsidR="003E7251" w:rsidRPr="00FC5508" w:rsidRDefault="003E7251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การเปลี่ยนแปลงในข้อสมมติ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BB43494" w14:textId="7B47FFAE" w:rsidR="003E7251" w:rsidRPr="00FC5508" w:rsidRDefault="003E7251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6F02279" w14:textId="500A97D8" w:rsidR="003E7251" w:rsidRPr="00FC5508" w:rsidRDefault="003E7251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3E7251" w:rsidRPr="00FC5508" w14:paraId="556473B2" w14:textId="77777777" w:rsidTr="00DB3EEE">
        <w:trPr>
          <w:trHeight w:val="256"/>
        </w:trPr>
        <w:tc>
          <w:tcPr>
            <w:tcW w:w="3542" w:type="dxa"/>
            <w:vAlign w:val="center"/>
            <w:hideMark/>
          </w:tcPr>
          <w:p w14:paraId="02C9F872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4CE9BC" w14:textId="3696A768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AF8D3E" w14:textId="598F31C5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EB3046" w14:textId="5A846312" w:rsidR="003E7251" w:rsidRPr="00FC5508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1A7E6D0" w14:textId="5BDEFBD2" w:rsidR="003E7251" w:rsidRPr="00FC5508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F51718" w14:textId="6E57C674" w:rsidR="003E7251" w:rsidRPr="00FC5508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83CD30" w14:textId="1876D599" w:rsidR="003E7251" w:rsidRPr="00FC5508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</w:tr>
      <w:tr w:rsidR="003E7251" w:rsidRPr="00FC5508" w14:paraId="389A1010" w14:textId="77777777" w:rsidTr="00DB3EEE">
        <w:trPr>
          <w:trHeight w:val="256"/>
        </w:trPr>
        <w:tc>
          <w:tcPr>
            <w:tcW w:w="3542" w:type="dxa"/>
            <w:vAlign w:val="center"/>
          </w:tcPr>
          <w:p w14:paraId="09B76662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center"/>
          </w:tcPr>
          <w:p w14:paraId="5BDF7499" w14:textId="3D2BE4ED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688F7DC" w14:textId="77777777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14:paraId="7060CA85" w14:textId="77777777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center"/>
          </w:tcPr>
          <w:p w14:paraId="4C463671" w14:textId="77777777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14:paraId="6701E438" w14:textId="77777777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center"/>
          </w:tcPr>
          <w:p w14:paraId="4E9D1986" w14:textId="77777777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</w:tr>
      <w:tr w:rsidR="003E7251" w:rsidRPr="00FC5508" w14:paraId="22BA3415" w14:textId="77777777" w:rsidTr="00DB3EEE">
        <w:trPr>
          <w:cantSplit/>
          <w:trHeight w:val="452"/>
        </w:trPr>
        <w:tc>
          <w:tcPr>
            <w:tcW w:w="3542" w:type="dxa"/>
            <w:hideMark/>
          </w:tcPr>
          <w:p w14:paraId="09670278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อัตราคิดลด</w:t>
            </w:r>
          </w:p>
          <w:p w14:paraId="4FD6621A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76" w:type="dxa"/>
          </w:tcPr>
          <w:p w14:paraId="6E7E553C" w14:textId="50B588CC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="008016C2"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008" w:type="dxa"/>
          </w:tcPr>
          <w:p w14:paraId="7F98DE2C" w14:textId="1B9901F6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50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951" w:type="dxa"/>
          </w:tcPr>
          <w:p w14:paraId="05781728" w14:textId="05AB8529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ลดลงร้อยละ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90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64</w:t>
            </w:r>
          </w:p>
        </w:tc>
        <w:tc>
          <w:tcPr>
            <w:tcW w:w="910" w:type="dxa"/>
          </w:tcPr>
          <w:p w14:paraId="6B1D043D" w14:textId="2BA20C43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ลดลงร้อยละ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br/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02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88</w:t>
            </w:r>
          </w:p>
        </w:tc>
        <w:tc>
          <w:tcPr>
            <w:tcW w:w="994" w:type="dxa"/>
          </w:tcPr>
          <w:p w14:paraId="3A8DD850" w14:textId="1DB3DCC5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07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33</w:t>
            </w:r>
          </w:p>
        </w:tc>
        <w:tc>
          <w:tcPr>
            <w:tcW w:w="966" w:type="dxa"/>
          </w:tcPr>
          <w:p w14:paraId="6EB044C9" w14:textId="2A335998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60</w:t>
            </w:r>
          </w:p>
        </w:tc>
      </w:tr>
      <w:tr w:rsidR="003E7251" w:rsidRPr="00FC5508" w14:paraId="4769FB23" w14:textId="77777777" w:rsidTr="00DB3EEE">
        <w:trPr>
          <w:cantSplit/>
          <w:trHeight w:val="513"/>
        </w:trPr>
        <w:tc>
          <w:tcPr>
            <w:tcW w:w="3542" w:type="dxa"/>
          </w:tcPr>
          <w:p w14:paraId="55DB613C" w14:textId="6D3314DF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อัตราการหมุนเวียนพนักงาน</w:t>
            </w:r>
          </w:p>
        </w:tc>
        <w:tc>
          <w:tcPr>
            <w:tcW w:w="1076" w:type="dxa"/>
          </w:tcPr>
          <w:p w14:paraId="5C2E1695" w14:textId="1CB34170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008" w:type="dxa"/>
          </w:tcPr>
          <w:p w14:paraId="6F253F86" w14:textId="36A3D2A2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00</w:t>
            </w:r>
          </w:p>
        </w:tc>
        <w:tc>
          <w:tcPr>
            <w:tcW w:w="951" w:type="dxa"/>
          </w:tcPr>
          <w:p w14:paraId="1F4C2022" w14:textId="3796EBC4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ลดลงร้อยละ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98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43</w:t>
            </w:r>
          </w:p>
        </w:tc>
        <w:tc>
          <w:tcPr>
            <w:tcW w:w="910" w:type="dxa"/>
          </w:tcPr>
          <w:p w14:paraId="46797C3D" w14:textId="21E7660B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ลดลงร้อยละ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br/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49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74</w:t>
            </w:r>
          </w:p>
        </w:tc>
        <w:tc>
          <w:tcPr>
            <w:tcW w:w="994" w:type="dxa"/>
          </w:tcPr>
          <w:p w14:paraId="40A0C8AE" w14:textId="22D298BD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94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43</w:t>
            </w:r>
          </w:p>
        </w:tc>
        <w:tc>
          <w:tcPr>
            <w:tcW w:w="966" w:type="dxa"/>
          </w:tcPr>
          <w:p w14:paraId="733F8F94" w14:textId="4699704D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08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20</w:t>
            </w:r>
          </w:p>
        </w:tc>
      </w:tr>
    </w:tbl>
    <w:p w14:paraId="158EC395" w14:textId="2B503EB9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pPr w:leftFromText="180" w:rightFromText="180" w:vertAnchor="text" w:tblpY="1"/>
        <w:tblOverlap w:val="never"/>
        <w:tblW w:w="9449" w:type="dxa"/>
        <w:tblLayout w:type="fixed"/>
        <w:tblLook w:val="04A0" w:firstRow="1" w:lastRow="0" w:firstColumn="1" w:lastColumn="0" w:noHBand="0" w:noVBand="1"/>
      </w:tblPr>
      <w:tblGrid>
        <w:gridCol w:w="3542"/>
        <w:gridCol w:w="1078"/>
        <w:gridCol w:w="1008"/>
        <w:gridCol w:w="951"/>
        <w:gridCol w:w="910"/>
        <w:gridCol w:w="994"/>
        <w:gridCol w:w="966"/>
      </w:tblGrid>
      <w:tr w:rsidR="00CF2799" w:rsidRPr="00FC5508" w14:paraId="1C5CF7E2" w14:textId="77777777" w:rsidTr="00DB3EEE">
        <w:trPr>
          <w:trHeight w:val="253"/>
        </w:trPr>
        <w:tc>
          <w:tcPr>
            <w:tcW w:w="3542" w:type="dxa"/>
            <w:vAlign w:val="center"/>
            <w:hideMark/>
          </w:tcPr>
          <w:p w14:paraId="20F1F037" w14:textId="77777777" w:rsidR="00CF2799" w:rsidRPr="00FC5508" w:rsidRDefault="00CF2799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07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625B7535" w14:textId="1150A938" w:rsidR="00CF2799" w:rsidRPr="00FC5508" w:rsidRDefault="00CF279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CF2799" w:rsidRPr="00FC5508" w14:paraId="0EE319AF" w14:textId="77777777" w:rsidTr="00DB3EEE">
        <w:trPr>
          <w:trHeight w:val="242"/>
        </w:trPr>
        <w:tc>
          <w:tcPr>
            <w:tcW w:w="3542" w:type="dxa"/>
            <w:vAlign w:val="center"/>
          </w:tcPr>
          <w:p w14:paraId="359E4C47" w14:textId="77777777" w:rsidR="00CF2799" w:rsidRPr="00FC5508" w:rsidRDefault="00CF2799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4B9D7876" w14:textId="4E9B9E7F" w:rsidR="00CF2799" w:rsidRPr="00FC5508" w:rsidRDefault="00CF2799" w:rsidP="00FB368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38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1EE4A" w14:textId="77777777" w:rsidR="00CF2799" w:rsidRPr="00FC5508" w:rsidRDefault="00CF279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ผลกระทบต่อภาระผูกพันโครงการผลประโยชน์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ระยะยาวอื่น</w:t>
            </w:r>
          </w:p>
        </w:tc>
      </w:tr>
      <w:tr w:rsidR="00CF2799" w:rsidRPr="00FC5508" w14:paraId="6136364F" w14:textId="77777777" w:rsidTr="00DB3EEE">
        <w:trPr>
          <w:trHeight w:val="507"/>
        </w:trPr>
        <w:tc>
          <w:tcPr>
            <w:tcW w:w="3542" w:type="dxa"/>
            <w:vAlign w:val="center"/>
            <w:hideMark/>
          </w:tcPr>
          <w:p w14:paraId="395D020D" w14:textId="77777777" w:rsidR="00CF2799" w:rsidRPr="00FC5508" w:rsidRDefault="00CF2799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208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8A49321" w14:textId="2F750E52" w:rsidR="00CF2799" w:rsidRPr="00FC5508" w:rsidRDefault="00CF279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การเปลี่ยนแปลงในข้อสมมติ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95EF175" w14:textId="40A3F182" w:rsidR="00CF2799" w:rsidRPr="00FC5508" w:rsidRDefault="00CF279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B7D1E46" w14:textId="07A52792" w:rsidR="00CF2799" w:rsidRPr="00FC5508" w:rsidRDefault="00CF279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CF2799" w:rsidRPr="00FC5508" w14:paraId="0A9464FF" w14:textId="77777777" w:rsidTr="00DB3EEE">
        <w:trPr>
          <w:trHeight w:val="242"/>
        </w:trPr>
        <w:tc>
          <w:tcPr>
            <w:tcW w:w="3542" w:type="dxa"/>
            <w:vAlign w:val="center"/>
            <w:hideMark/>
          </w:tcPr>
          <w:p w14:paraId="77CE671D" w14:textId="77777777" w:rsidR="00CF2799" w:rsidRPr="00FC5508" w:rsidRDefault="00CF2799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56AB63" w14:textId="564216FC" w:rsidR="00CF2799" w:rsidRPr="00FC5508" w:rsidRDefault="00CF2799" w:rsidP="00FB3689">
            <w:pPr>
              <w:tabs>
                <w:tab w:val="left" w:pos="613"/>
              </w:tabs>
              <w:spacing w:after="0" w:line="240" w:lineRule="auto"/>
              <w:ind w:left="-379" w:right="-72" w:firstLine="336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BF9C583" w14:textId="6CD2E3A7" w:rsidR="00CF2799" w:rsidRPr="00FC5508" w:rsidRDefault="00CF2799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3CB82C" w14:textId="712CB142" w:rsidR="00CF2799" w:rsidRPr="00FC5508" w:rsidRDefault="00CF279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725C7A" w14:textId="1CDCC809" w:rsidR="00CF2799" w:rsidRPr="00FC5508" w:rsidRDefault="00CF279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FB4964" w14:textId="41AD2749" w:rsidR="00CF2799" w:rsidRPr="00FC5508" w:rsidRDefault="00CF279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3B6716" w14:textId="67154929" w:rsidR="00CF2799" w:rsidRPr="00FC5508" w:rsidRDefault="00CF279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</w:tr>
      <w:tr w:rsidR="00CF2799" w:rsidRPr="00FC5508" w14:paraId="23318DD8" w14:textId="77777777" w:rsidTr="00DB3EEE">
        <w:trPr>
          <w:trHeight w:val="242"/>
        </w:trPr>
        <w:tc>
          <w:tcPr>
            <w:tcW w:w="3542" w:type="dxa"/>
            <w:vAlign w:val="center"/>
          </w:tcPr>
          <w:p w14:paraId="79F33F75" w14:textId="77777777" w:rsidR="00CF2799" w:rsidRPr="00FC5508" w:rsidRDefault="00CF2799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03D66DE2" w14:textId="794CA3B4" w:rsidR="00CF2799" w:rsidRPr="00FC5508" w:rsidRDefault="00CF2799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4422CAD" w14:textId="77777777" w:rsidR="00CF2799" w:rsidRPr="00FC5508" w:rsidRDefault="00CF2799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14:paraId="0F56D405" w14:textId="77777777" w:rsidR="00CF2799" w:rsidRPr="00FC5508" w:rsidRDefault="00CF2799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center"/>
          </w:tcPr>
          <w:p w14:paraId="1110762C" w14:textId="77777777" w:rsidR="00CF2799" w:rsidRPr="00FC5508" w:rsidRDefault="00CF2799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14:paraId="65A96166" w14:textId="77777777" w:rsidR="00CF2799" w:rsidRPr="00FC5508" w:rsidRDefault="00CF2799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center"/>
          </w:tcPr>
          <w:p w14:paraId="2E0A7506" w14:textId="77777777" w:rsidR="00CF2799" w:rsidRPr="00FC5508" w:rsidRDefault="00CF2799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</w:tr>
      <w:tr w:rsidR="003E7251" w:rsidRPr="00FC5508" w14:paraId="3AA91F13" w14:textId="77777777" w:rsidTr="00DB3EEE">
        <w:trPr>
          <w:cantSplit/>
          <w:trHeight w:val="427"/>
        </w:trPr>
        <w:tc>
          <w:tcPr>
            <w:tcW w:w="3542" w:type="dxa"/>
            <w:hideMark/>
          </w:tcPr>
          <w:p w14:paraId="3F1B5C41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อัตราคิดลด</w:t>
            </w:r>
          </w:p>
          <w:p w14:paraId="17AEF9B7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78" w:type="dxa"/>
          </w:tcPr>
          <w:p w14:paraId="2EAE9BA0" w14:textId="299988DC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="00754499"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008" w:type="dxa"/>
          </w:tcPr>
          <w:p w14:paraId="7B95212A" w14:textId="2DB9F443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50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951" w:type="dxa"/>
          </w:tcPr>
          <w:p w14:paraId="0B6C6E96" w14:textId="323C5F0B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ลดลงร้อยละ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82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48</w:t>
            </w:r>
          </w:p>
        </w:tc>
        <w:tc>
          <w:tcPr>
            <w:tcW w:w="910" w:type="dxa"/>
          </w:tcPr>
          <w:p w14:paraId="59DB1D4C" w14:textId="4C629460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ลดลงร้อยละ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95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73</w:t>
            </w:r>
          </w:p>
        </w:tc>
        <w:tc>
          <w:tcPr>
            <w:tcW w:w="994" w:type="dxa"/>
          </w:tcPr>
          <w:p w14:paraId="03FF1254" w14:textId="2A1B2F9D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98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13</w:t>
            </w:r>
          </w:p>
        </w:tc>
        <w:tc>
          <w:tcPr>
            <w:tcW w:w="966" w:type="dxa"/>
          </w:tcPr>
          <w:p w14:paraId="6B6ECD65" w14:textId="0B9559F3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41</w:t>
            </w:r>
          </w:p>
        </w:tc>
      </w:tr>
      <w:tr w:rsidR="003E7251" w:rsidRPr="00FC5508" w14:paraId="3F8276B8" w14:textId="77777777" w:rsidTr="00DB3EEE">
        <w:trPr>
          <w:cantSplit/>
          <w:trHeight w:val="484"/>
        </w:trPr>
        <w:tc>
          <w:tcPr>
            <w:tcW w:w="3542" w:type="dxa"/>
          </w:tcPr>
          <w:p w14:paraId="511D5E60" w14:textId="06326EF1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อัตราการหมุนเวียนพนักงาน</w:t>
            </w:r>
          </w:p>
        </w:tc>
        <w:tc>
          <w:tcPr>
            <w:tcW w:w="1078" w:type="dxa"/>
          </w:tcPr>
          <w:p w14:paraId="6EBA5FCA" w14:textId="53ABB405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008" w:type="dxa"/>
          </w:tcPr>
          <w:p w14:paraId="7EF9BD31" w14:textId="3427F739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00</w:t>
            </w:r>
          </w:p>
        </w:tc>
        <w:tc>
          <w:tcPr>
            <w:tcW w:w="951" w:type="dxa"/>
          </w:tcPr>
          <w:p w14:paraId="0D27C937" w14:textId="0CC4CBAD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ลดลงร้อยละ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02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77</w:t>
            </w:r>
          </w:p>
        </w:tc>
        <w:tc>
          <w:tcPr>
            <w:tcW w:w="910" w:type="dxa"/>
          </w:tcPr>
          <w:p w14:paraId="4A5F0178" w14:textId="3E6C49F2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ลดลงร้อยละ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68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34</w:t>
            </w:r>
          </w:p>
        </w:tc>
        <w:tc>
          <w:tcPr>
            <w:tcW w:w="994" w:type="dxa"/>
          </w:tcPr>
          <w:p w14:paraId="53123DAA" w14:textId="78D0C9FE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59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17</w:t>
            </w:r>
          </w:p>
        </w:tc>
        <w:tc>
          <w:tcPr>
            <w:tcW w:w="966" w:type="dxa"/>
          </w:tcPr>
          <w:p w14:paraId="7DD481B0" w14:textId="29549EC1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96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52</w:t>
            </w:r>
          </w:p>
        </w:tc>
      </w:tr>
    </w:tbl>
    <w:p w14:paraId="7FB83ACA" w14:textId="77777777" w:rsidR="00F00AD5" w:rsidRPr="00FC5508" w:rsidRDefault="00F00AD5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p w14:paraId="61B4D79D" w14:textId="4083148D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ในข้อสมมติหลักได้ใช้วิธีเดียวกันกับ</w:t>
      </w:r>
      <w:r w:rsidR="002245E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การคำนวณหนี้สินผลประโยชน์เมื่อเกษียณอายุที่รับรู้ใน</w:t>
      </w:r>
      <w:r w:rsidR="00E6244A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งบฐานะการเงิน</w:t>
      </w:r>
    </w:p>
    <w:p w14:paraId="71C08BC2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2BE76A2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5FD9E0B8" w14:textId="77777777" w:rsidR="004F2E8A" w:rsidRPr="00FC5508" w:rsidRDefault="004F2E8A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p w14:paraId="448ED1B5" w14:textId="53403293" w:rsidR="004F2E8A" w:rsidRPr="00FC5508" w:rsidRDefault="004F2E8A" w:rsidP="00FB368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>ระยะเวลาถัวเฉลี่ยถ่วงน้ำหนักของภาระผูกพันตามโครงการผลประโยชน์เมื่อเกษียณอายุ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และผลประโยชน์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ระยะยาวอื่น</w:t>
      </w:r>
      <w:r w:rsidR="00923E73" w:rsidRPr="00FC5508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คือ </w:t>
      </w:r>
      <w:r w:rsidR="002245E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br/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14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และ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9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ปี (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2567</w:t>
      </w:r>
      <w:r w:rsidR="002B3FD0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6B30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:</w:t>
      </w:r>
      <w:r w:rsidR="006B30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14</w:t>
      </w:r>
      <w:r w:rsidR="006B30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6B30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และ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9</w:t>
      </w:r>
      <w:r w:rsidR="006B30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6B30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ปี</w:t>
      </w:r>
      <w:r w:rsidR="00A7075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)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การวิเคราะห์การครบกำหนดของการจ่ายชำระผลประโยชน์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เมื่อเกษียณอายุหลังออกจากงานที่ไม่มีการคิดลด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มีดังนี้</w:t>
      </w:r>
    </w:p>
    <w:p w14:paraId="360FD596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D48D6" w:rsidRPr="00FC5508" w14:paraId="13405E8B" w14:textId="77777777" w:rsidTr="006A0E91">
        <w:trPr>
          <w:cantSplit/>
        </w:trPr>
        <w:tc>
          <w:tcPr>
            <w:tcW w:w="3989" w:type="dxa"/>
          </w:tcPr>
          <w:p w14:paraId="1881A440" w14:textId="77777777" w:rsidR="004F2E8A" w:rsidRPr="00FC5508" w:rsidRDefault="004F2E8A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86ED0A" w14:textId="77777777" w:rsidR="004F2E8A" w:rsidRPr="00FC5508" w:rsidRDefault="004F2E8A" w:rsidP="00FB368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D48D6" w:rsidRPr="00FC5508" w14:paraId="6B6DDCF9" w14:textId="77777777" w:rsidTr="006A0E91">
        <w:trPr>
          <w:cantSplit/>
        </w:trPr>
        <w:tc>
          <w:tcPr>
            <w:tcW w:w="3989" w:type="dxa"/>
          </w:tcPr>
          <w:p w14:paraId="2777C008" w14:textId="77777777" w:rsidR="004F2E8A" w:rsidRPr="00FC5508" w:rsidRDefault="004F2E8A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0EBBF6" w14:textId="2995B9FC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น้อยกว่า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DAA08" w14:textId="16EEF46D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80AA54" w14:textId="3C6E5B2B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345E9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48D6" w:rsidRPr="00FC5508" w14:paraId="4516AFBE" w14:textId="77777777" w:rsidTr="00782C39">
        <w:trPr>
          <w:cantSplit/>
        </w:trPr>
        <w:tc>
          <w:tcPr>
            <w:tcW w:w="3989" w:type="dxa"/>
          </w:tcPr>
          <w:p w14:paraId="70C33AC9" w14:textId="77777777" w:rsidR="004F2E8A" w:rsidRPr="00FC5508" w:rsidRDefault="004F2E8A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B31474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45B1D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C8517D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EAD5BE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7989E054" w14:textId="77777777" w:rsidTr="00782C39">
        <w:trPr>
          <w:cantSplit/>
        </w:trPr>
        <w:tc>
          <w:tcPr>
            <w:tcW w:w="3989" w:type="dxa"/>
          </w:tcPr>
          <w:p w14:paraId="1260DE13" w14:textId="77777777" w:rsidR="004F2E8A" w:rsidRPr="00FC5508" w:rsidRDefault="004F2E8A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342E69" w14:textId="77777777" w:rsidR="004F2E8A" w:rsidRPr="00FC5508" w:rsidRDefault="004F2E8A" w:rsidP="00FB3689">
            <w:pPr>
              <w:spacing w:after="0" w:line="240" w:lineRule="auto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E52BC3" w14:textId="77777777" w:rsidR="004F2E8A" w:rsidRPr="00FC5508" w:rsidRDefault="004F2E8A" w:rsidP="00FB3689">
            <w:pPr>
              <w:spacing w:after="0" w:line="240" w:lineRule="auto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CCCBD4" w14:textId="77777777" w:rsidR="004F2E8A" w:rsidRPr="00FC5508" w:rsidRDefault="004F2E8A" w:rsidP="00FB3689">
            <w:pPr>
              <w:spacing w:after="0" w:line="240" w:lineRule="auto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B464BF" w14:textId="77777777" w:rsidR="004F2E8A" w:rsidRPr="00FC5508" w:rsidRDefault="004F2E8A" w:rsidP="00FB3689">
            <w:pPr>
              <w:spacing w:after="0" w:line="240" w:lineRule="auto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787571A9" w14:textId="77777777" w:rsidTr="00782C39">
        <w:trPr>
          <w:cantSplit/>
        </w:trPr>
        <w:tc>
          <w:tcPr>
            <w:tcW w:w="3989" w:type="dxa"/>
            <w:hideMark/>
          </w:tcPr>
          <w:p w14:paraId="396FFAC4" w14:textId="43166609" w:rsidR="004F2E8A" w:rsidRPr="00FC5508" w:rsidRDefault="004F2E8A" w:rsidP="00FB3689">
            <w:pPr>
              <w:spacing w:after="0" w:line="240" w:lineRule="auto"/>
              <w:ind w:left="435" w:right="-8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8656D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17F3FB9C" w14:textId="6A791AA8" w:rsidR="004F2E8A" w:rsidRPr="00FC5508" w:rsidRDefault="004F2E8A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085150" w14:textId="77777777" w:rsidR="004F2E8A" w:rsidRPr="00FC5508" w:rsidRDefault="004F2E8A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824220A" w14:textId="77777777" w:rsidR="004F2E8A" w:rsidRPr="00FC5508" w:rsidRDefault="004F2E8A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3A810B" w14:textId="77777777" w:rsidR="004F2E8A" w:rsidRPr="00FC5508" w:rsidRDefault="004F2E8A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05779E3C" w14:textId="77777777">
        <w:trPr>
          <w:cantSplit/>
        </w:trPr>
        <w:tc>
          <w:tcPr>
            <w:tcW w:w="3989" w:type="dxa"/>
            <w:hideMark/>
          </w:tcPr>
          <w:p w14:paraId="4C966B89" w14:textId="77777777" w:rsidR="00940AA4" w:rsidRPr="00FC5508" w:rsidRDefault="00940AA4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68" w:type="dxa"/>
          </w:tcPr>
          <w:p w14:paraId="41A84C73" w14:textId="3492FA08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683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379</w:t>
            </w:r>
          </w:p>
        </w:tc>
        <w:tc>
          <w:tcPr>
            <w:tcW w:w="1368" w:type="dxa"/>
          </w:tcPr>
          <w:p w14:paraId="70899DE8" w14:textId="45C09F78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11</w:t>
            </w:r>
            <w:r w:rsidR="00EE538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782</w:t>
            </w:r>
            <w:r w:rsidR="00EE538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360</w:t>
            </w:r>
          </w:p>
        </w:tc>
        <w:tc>
          <w:tcPr>
            <w:tcW w:w="1368" w:type="dxa"/>
          </w:tcPr>
          <w:p w14:paraId="6A7BCE15" w14:textId="4258B58E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50</w:t>
            </w:r>
            <w:r w:rsidR="00EE538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271</w:t>
            </w:r>
            <w:r w:rsidR="00EE538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567</w:t>
            </w:r>
          </w:p>
        </w:tc>
        <w:tc>
          <w:tcPr>
            <w:tcW w:w="1368" w:type="dxa"/>
          </w:tcPr>
          <w:p w14:paraId="2A9DDEC3" w14:textId="5FBA9BD2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63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737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306</w:t>
            </w:r>
          </w:p>
        </w:tc>
      </w:tr>
      <w:tr w:rsidR="00CD48D6" w:rsidRPr="00FC5508" w14:paraId="5D5A7AB7" w14:textId="77777777">
        <w:trPr>
          <w:cantSplit/>
        </w:trPr>
        <w:tc>
          <w:tcPr>
            <w:tcW w:w="3989" w:type="dxa"/>
            <w:hideMark/>
          </w:tcPr>
          <w:p w14:paraId="58FE0A89" w14:textId="77777777" w:rsidR="00940AA4" w:rsidRPr="00FC5508" w:rsidRDefault="00940AA4" w:rsidP="00FB3689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70017" w14:textId="2443C3DA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752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821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B2F6C" w14:textId="5523B5A3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</w:t>
            </w:r>
            <w:r w:rsidR="00EE538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931</w:t>
            </w:r>
            <w:r w:rsidR="00EE538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71D7F" w14:textId="54297F51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</w:t>
            </w:r>
            <w:r w:rsidR="005B409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367</w:t>
            </w:r>
            <w:r w:rsidR="005B409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3741E" w14:textId="3505AA8B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8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051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322</w:t>
            </w:r>
          </w:p>
        </w:tc>
      </w:tr>
      <w:tr w:rsidR="00CD48D6" w:rsidRPr="00FC5508" w14:paraId="449C22F0" w14:textId="77777777">
        <w:trPr>
          <w:cantSplit/>
        </w:trPr>
        <w:tc>
          <w:tcPr>
            <w:tcW w:w="3989" w:type="dxa"/>
            <w:hideMark/>
          </w:tcPr>
          <w:p w14:paraId="732293D2" w14:textId="77777777" w:rsidR="00940AA4" w:rsidRPr="00FC5508" w:rsidRDefault="00940AA4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DDB39" w14:textId="107E6732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436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FDDF8" w14:textId="6848D950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14</w:t>
            </w:r>
            <w:r w:rsidR="005B409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713</w:t>
            </w:r>
            <w:r w:rsidR="005B409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338C7" w14:textId="3FB13F90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54</w:t>
            </w:r>
            <w:r w:rsidR="005B409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638</w:t>
            </w:r>
            <w:r w:rsidR="005B409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60149" w14:textId="17D9BE10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71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788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628</w:t>
            </w:r>
          </w:p>
        </w:tc>
      </w:tr>
      <w:tr w:rsidR="00CD48D6" w:rsidRPr="00FC5508" w14:paraId="2411571E" w14:textId="77777777" w:rsidTr="00782C39">
        <w:trPr>
          <w:cantSplit/>
        </w:trPr>
        <w:tc>
          <w:tcPr>
            <w:tcW w:w="3989" w:type="dxa"/>
          </w:tcPr>
          <w:p w14:paraId="34F52DBA" w14:textId="77777777" w:rsidR="00102E43" w:rsidRPr="00FC5508" w:rsidRDefault="00102E43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CE7F88F" w14:textId="77777777" w:rsidR="00102E43" w:rsidRPr="00FC5508" w:rsidRDefault="00102E4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A37646F" w14:textId="77777777" w:rsidR="00102E43" w:rsidRPr="00FC5508" w:rsidRDefault="00102E4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A14D20A" w14:textId="77777777" w:rsidR="00102E43" w:rsidRPr="00FC5508" w:rsidRDefault="00102E4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BCA89B1" w14:textId="77777777" w:rsidR="00102E43" w:rsidRPr="00FC5508" w:rsidRDefault="00102E4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</w:tr>
      <w:tr w:rsidR="00CD48D6" w:rsidRPr="00FC5508" w14:paraId="5B3E1598" w14:textId="77777777" w:rsidTr="00782C39">
        <w:trPr>
          <w:cantSplit/>
        </w:trPr>
        <w:tc>
          <w:tcPr>
            <w:tcW w:w="3989" w:type="dxa"/>
          </w:tcPr>
          <w:p w14:paraId="4847F1A4" w14:textId="25644883" w:rsidR="00102E43" w:rsidRPr="00FC5508" w:rsidRDefault="00102E43" w:rsidP="00FB3689">
            <w:pPr>
              <w:spacing w:after="0" w:line="240" w:lineRule="auto"/>
              <w:ind w:left="435" w:right="-8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8656D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</w:tcPr>
          <w:p w14:paraId="0B0DEEF5" w14:textId="2FDE663B" w:rsidR="00102E43" w:rsidRPr="00FC5508" w:rsidRDefault="00102E4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3094E055" w14:textId="29AEBEE7" w:rsidR="00102E43" w:rsidRPr="00FC5508" w:rsidRDefault="00102E4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5A6EE09D" w14:textId="1E2918F2" w:rsidR="00102E43" w:rsidRPr="00FC5508" w:rsidRDefault="00102E4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6AABC8AA" w14:textId="28213CE0" w:rsidR="00102E43" w:rsidRPr="00FC5508" w:rsidRDefault="00102E4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</w:tr>
      <w:tr w:rsidR="00CD48D6" w:rsidRPr="00FC5508" w14:paraId="68EA5FC8" w14:textId="77777777">
        <w:trPr>
          <w:cantSplit/>
        </w:trPr>
        <w:tc>
          <w:tcPr>
            <w:tcW w:w="3989" w:type="dxa"/>
          </w:tcPr>
          <w:p w14:paraId="77CF6160" w14:textId="77777777" w:rsidR="009B0FCE" w:rsidRPr="00FC5508" w:rsidRDefault="009B0FC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68" w:type="dxa"/>
          </w:tcPr>
          <w:p w14:paraId="69D79510" w14:textId="1591D23B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</w:tcPr>
          <w:p w14:paraId="0E7E63F4" w14:textId="6C09602B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</w:tcPr>
          <w:p w14:paraId="21CD32A7" w14:textId="1A729A1A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501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</w:tcPr>
          <w:p w14:paraId="581CEE2F" w14:textId="06355D05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</w:p>
        </w:tc>
      </w:tr>
      <w:tr w:rsidR="00CD48D6" w:rsidRPr="00FC5508" w14:paraId="06DBCF94" w14:textId="77777777">
        <w:trPr>
          <w:cantSplit/>
        </w:trPr>
        <w:tc>
          <w:tcPr>
            <w:tcW w:w="3989" w:type="dxa"/>
          </w:tcPr>
          <w:p w14:paraId="02696C47" w14:textId="77777777" w:rsidR="009B0FCE" w:rsidRPr="00FC5508" w:rsidRDefault="009B0FCE" w:rsidP="00FB3689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B937F" w14:textId="30817CF5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62F5A" w14:textId="0635A524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373BB" w14:textId="18BFD57C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B6CDB" w14:textId="16940E42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</w:p>
        </w:tc>
      </w:tr>
      <w:tr w:rsidR="00CD48D6" w:rsidRPr="00FC5508" w14:paraId="72290C5D" w14:textId="77777777">
        <w:trPr>
          <w:cantSplit/>
        </w:trPr>
        <w:tc>
          <w:tcPr>
            <w:tcW w:w="3989" w:type="dxa"/>
          </w:tcPr>
          <w:p w14:paraId="39B705DB" w14:textId="77777777" w:rsidR="009B0FCE" w:rsidRPr="00FC5508" w:rsidRDefault="009B0FC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87907" w14:textId="0B1F5ED3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755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7CC8B" w14:textId="2BE148D4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6EE9E2" w14:textId="1171B202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0F4077" w14:textId="50004198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</w:tr>
    </w:tbl>
    <w:p w14:paraId="7E4290B6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D48D6" w:rsidRPr="00FC5508" w14:paraId="0D866B37" w14:textId="77777777" w:rsidTr="006A0E91">
        <w:trPr>
          <w:cantSplit/>
        </w:trPr>
        <w:tc>
          <w:tcPr>
            <w:tcW w:w="3989" w:type="dxa"/>
          </w:tcPr>
          <w:p w14:paraId="5AB69917" w14:textId="77777777" w:rsidR="004F2E8A" w:rsidRPr="00FC5508" w:rsidRDefault="004F2E8A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1BF4AD" w14:textId="77777777" w:rsidR="004F2E8A" w:rsidRPr="00FC5508" w:rsidRDefault="004F2E8A" w:rsidP="00FB368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D48D6" w:rsidRPr="00FC5508" w14:paraId="3FA3B484" w14:textId="77777777" w:rsidTr="006A0E91">
        <w:trPr>
          <w:cantSplit/>
        </w:trPr>
        <w:tc>
          <w:tcPr>
            <w:tcW w:w="3989" w:type="dxa"/>
          </w:tcPr>
          <w:p w14:paraId="78CBD2B3" w14:textId="77777777" w:rsidR="004F2E8A" w:rsidRPr="00FC5508" w:rsidRDefault="004F2E8A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5F264C" w14:textId="4DDC1AA0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น้อยกว่า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4D0275" w14:textId="3E51968F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641BF9" w14:textId="1EF8DEF3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91CE49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48D6" w:rsidRPr="00FC5508" w14:paraId="37F8C4AC" w14:textId="77777777" w:rsidTr="00782C39">
        <w:trPr>
          <w:cantSplit/>
        </w:trPr>
        <w:tc>
          <w:tcPr>
            <w:tcW w:w="3989" w:type="dxa"/>
          </w:tcPr>
          <w:p w14:paraId="0650F84F" w14:textId="77777777" w:rsidR="004F2E8A" w:rsidRPr="00FC5508" w:rsidRDefault="004F2E8A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2A5B2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AB83F1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18C25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9A27E1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11FAC388" w14:textId="77777777" w:rsidTr="00782C39">
        <w:trPr>
          <w:cantSplit/>
        </w:trPr>
        <w:tc>
          <w:tcPr>
            <w:tcW w:w="3989" w:type="dxa"/>
          </w:tcPr>
          <w:p w14:paraId="5D9DBD78" w14:textId="77777777" w:rsidR="004F2E8A" w:rsidRPr="00FC5508" w:rsidRDefault="004F2E8A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7A8D46" w14:textId="77777777" w:rsidR="004F2E8A" w:rsidRPr="00FC5508" w:rsidRDefault="004F2E8A" w:rsidP="00FB3689">
            <w:pPr>
              <w:spacing w:after="0" w:line="240" w:lineRule="auto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A6065" w14:textId="77777777" w:rsidR="004F2E8A" w:rsidRPr="00FC5508" w:rsidRDefault="004F2E8A" w:rsidP="00FB3689">
            <w:pPr>
              <w:spacing w:after="0" w:line="240" w:lineRule="auto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A0AB60" w14:textId="77777777" w:rsidR="004F2E8A" w:rsidRPr="00FC5508" w:rsidRDefault="004F2E8A" w:rsidP="00FB3689">
            <w:pPr>
              <w:spacing w:after="0" w:line="240" w:lineRule="auto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DB73EB" w14:textId="77777777" w:rsidR="004F2E8A" w:rsidRPr="00FC5508" w:rsidRDefault="004F2E8A" w:rsidP="00FB3689">
            <w:pPr>
              <w:spacing w:after="0" w:line="240" w:lineRule="auto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66ACDAE3" w14:textId="77777777" w:rsidTr="00782C39">
        <w:trPr>
          <w:cantSplit/>
        </w:trPr>
        <w:tc>
          <w:tcPr>
            <w:tcW w:w="3989" w:type="dxa"/>
            <w:hideMark/>
          </w:tcPr>
          <w:p w14:paraId="5C2C04FB" w14:textId="3FA95C09" w:rsidR="004F2E8A" w:rsidRPr="00FC5508" w:rsidRDefault="004F2E8A" w:rsidP="00FB3689">
            <w:pPr>
              <w:spacing w:after="0" w:line="240" w:lineRule="auto"/>
              <w:ind w:left="435" w:right="-8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8656D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1FC80374" w14:textId="77777777" w:rsidR="004F2E8A" w:rsidRPr="00FC5508" w:rsidRDefault="004F2E8A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392CB1" w14:textId="77777777" w:rsidR="004F2E8A" w:rsidRPr="00FC5508" w:rsidRDefault="004F2E8A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745AF1" w14:textId="77777777" w:rsidR="004F2E8A" w:rsidRPr="00FC5508" w:rsidRDefault="004F2E8A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D1A4D1" w14:textId="77777777" w:rsidR="004F2E8A" w:rsidRPr="00FC5508" w:rsidRDefault="004F2E8A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6AACBA4C" w14:textId="77777777">
        <w:trPr>
          <w:cantSplit/>
        </w:trPr>
        <w:tc>
          <w:tcPr>
            <w:tcW w:w="3989" w:type="dxa"/>
            <w:hideMark/>
          </w:tcPr>
          <w:p w14:paraId="10562510" w14:textId="77777777" w:rsidR="00515306" w:rsidRPr="00FC5508" w:rsidRDefault="00515306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68" w:type="dxa"/>
          </w:tcPr>
          <w:p w14:paraId="53D88E2F" w14:textId="7AB8B5DA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572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025</w:t>
            </w:r>
          </w:p>
        </w:tc>
        <w:tc>
          <w:tcPr>
            <w:tcW w:w="1368" w:type="dxa"/>
          </w:tcPr>
          <w:p w14:paraId="35D383D5" w14:textId="4646B8D7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11</w:t>
            </w:r>
            <w:r w:rsidR="008547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441</w:t>
            </w:r>
            <w:r w:rsidR="008547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591</w:t>
            </w:r>
          </w:p>
        </w:tc>
        <w:tc>
          <w:tcPr>
            <w:tcW w:w="1368" w:type="dxa"/>
          </w:tcPr>
          <w:p w14:paraId="0E75454B" w14:textId="56551C02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44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228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590</w:t>
            </w:r>
          </w:p>
        </w:tc>
        <w:tc>
          <w:tcPr>
            <w:tcW w:w="1368" w:type="dxa"/>
          </w:tcPr>
          <w:p w14:paraId="43F00997" w14:textId="0427091E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57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242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206</w:t>
            </w:r>
          </w:p>
        </w:tc>
      </w:tr>
      <w:tr w:rsidR="00CD48D6" w:rsidRPr="00FC5508" w14:paraId="4762A5B6" w14:textId="77777777">
        <w:trPr>
          <w:cantSplit/>
        </w:trPr>
        <w:tc>
          <w:tcPr>
            <w:tcW w:w="3989" w:type="dxa"/>
            <w:hideMark/>
          </w:tcPr>
          <w:p w14:paraId="7F73EAA5" w14:textId="77777777" w:rsidR="00515306" w:rsidRPr="00FC5508" w:rsidRDefault="00515306" w:rsidP="00FB3689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DB182" w14:textId="79797E72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508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F7B8D" w14:textId="7CBD3AA1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200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3BA52" w14:textId="657D99F9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223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FBD6D" w14:textId="66066B18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931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511</w:t>
            </w:r>
          </w:p>
        </w:tc>
      </w:tr>
      <w:tr w:rsidR="00CD48D6" w:rsidRPr="00FC5508" w14:paraId="28A502B1" w14:textId="77777777">
        <w:trPr>
          <w:cantSplit/>
        </w:trPr>
        <w:tc>
          <w:tcPr>
            <w:tcW w:w="3989" w:type="dxa"/>
            <w:hideMark/>
          </w:tcPr>
          <w:p w14:paraId="2E7C09EA" w14:textId="77777777" w:rsidR="00515306" w:rsidRPr="00FC5508" w:rsidRDefault="00515306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524D5" w14:textId="027B289F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080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B2DC83" w14:textId="7BE5769B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13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641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28553" w14:textId="434CFF0B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47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451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1A509" w14:textId="70B2DEAC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63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173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717</w:t>
            </w:r>
          </w:p>
        </w:tc>
      </w:tr>
      <w:tr w:rsidR="00CD48D6" w:rsidRPr="00FC5508" w14:paraId="75B269F6" w14:textId="77777777" w:rsidTr="00782C39">
        <w:trPr>
          <w:cantSplit/>
        </w:trPr>
        <w:tc>
          <w:tcPr>
            <w:tcW w:w="3989" w:type="dxa"/>
          </w:tcPr>
          <w:p w14:paraId="5D651186" w14:textId="77777777" w:rsidR="00686177" w:rsidRPr="00FC5508" w:rsidRDefault="00686177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95E17A0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9BD15B6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5F6D6FC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9A262BB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</w:tr>
      <w:tr w:rsidR="00CD48D6" w:rsidRPr="00FC5508" w14:paraId="4D9651BF" w14:textId="77777777" w:rsidTr="00782C39">
        <w:trPr>
          <w:cantSplit/>
        </w:trPr>
        <w:tc>
          <w:tcPr>
            <w:tcW w:w="3989" w:type="dxa"/>
          </w:tcPr>
          <w:p w14:paraId="5897EDE3" w14:textId="65F1ADF1" w:rsidR="00686177" w:rsidRPr="00FC5508" w:rsidRDefault="00686177" w:rsidP="00FB3689">
            <w:pPr>
              <w:spacing w:after="0" w:line="240" w:lineRule="auto"/>
              <w:ind w:left="435" w:right="-8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8656D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578E107B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vAlign w:val="bottom"/>
          </w:tcPr>
          <w:p w14:paraId="001B118F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vAlign w:val="bottom"/>
          </w:tcPr>
          <w:p w14:paraId="297D4A61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vAlign w:val="bottom"/>
          </w:tcPr>
          <w:p w14:paraId="469B4441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</w:tr>
      <w:tr w:rsidR="00CD48D6" w:rsidRPr="00FC5508" w14:paraId="62E4936B" w14:textId="77777777">
        <w:trPr>
          <w:cantSplit/>
        </w:trPr>
        <w:tc>
          <w:tcPr>
            <w:tcW w:w="3989" w:type="dxa"/>
          </w:tcPr>
          <w:p w14:paraId="1ACAE7F4" w14:textId="77777777" w:rsidR="009B0FCE" w:rsidRPr="00FC5508" w:rsidRDefault="009B0FC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68" w:type="dxa"/>
          </w:tcPr>
          <w:p w14:paraId="75312DC4" w14:textId="18830126" w:rsidR="009B0FCE" w:rsidRPr="00FC5508" w:rsidRDefault="00C339DB" w:rsidP="00885A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</w:tcPr>
          <w:p w14:paraId="7AB5A5E5" w14:textId="129A3AFE" w:rsidR="009B0FCE" w:rsidRPr="00FC5508" w:rsidRDefault="00C339DB" w:rsidP="00885A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</w:tcPr>
          <w:p w14:paraId="25AA3F66" w14:textId="19E8C830" w:rsidR="009B0FCE" w:rsidRPr="00FC5508" w:rsidRDefault="00C339DB" w:rsidP="00885A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</w:tcPr>
          <w:p w14:paraId="0F4EF39D" w14:textId="41C9ABB1" w:rsidR="009B0FCE" w:rsidRPr="00FC5508" w:rsidRDefault="00C339DB" w:rsidP="00885A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</w:tr>
      <w:tr w:rsidR="00CD48D6" w:rsidRPr="00FC5508" w14:paraId="12CC82F5" w14:textId="77777777">
        <w:trPr>
          <w:cantSplit/>
        </w:trPr>
        <w:tc>
          <w:tcPr>
            <w:tcW w:w="3989" w:type="dxa"/>
          </w:tcPr>
          <w:p w14:paraId="75F8515A" w14:textId="77777777" w:rsidR="009B0FCE" w:rsidRPr="00FC5508" w:rsidRDefault="009B0FCE" w:rsidP="00FB3689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5CF99" w14:textId="73654A3C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9FB9F" w14:textId="54CACF58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6D0D6" w14:textId="3E49C6A4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685ED" w14:textId="1EE40AB6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</w:p>
        </w:tc>
      </w:tr>
      <w:tr w:rsidR="00CD48D6" w:rsidRPr="00FC5508" w14:paraId="3A0E8318" w14:textId="77777777">
        <w:trPr>
          <w:cantSplit/>
        </w:trPr>
        <w:tc>
          <w:tcPr>
            <w:tcW w:w="3989" w:type="dxa"/>
          </w:tcPr>
          <w:p w14:paraId="4AC8AAC6" w14:textId="77777777" w:rsidR="009B0FCE" w:rsidRPr="00FC5508" w:rsidRDefault="009B0FC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4C497F" w14:textId="5C8FBA27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520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C3F43" w14:textId="6F3B1C75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3DB08" w14:textId="70DE68EE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6BF1C" w14:textId="5D92D10E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</w:p>
        </w:tc>
      </w:tr>
    </w:tbl>
    <w:p w14:paraId="322DB39A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193AB9D6" w14:textId="24DD6BB4" w:rsidR="003400EE" w:rsidRPr="00FC5508" w:rsidRDefault="00C339DB" w:rsidP="003400EE">
      <w:pPr>
        <w:pStyle w:val="Header1"/>
        <w:rPr>
          <w:cs/>
        </w:rPr>
      </w:pPr>
      <w:r w:rsidRPr="00C339DB">
        <w:lastRenderedPageBreak/>
        <w:t>23</w:t>
      </w:r>
      <w:r w:rsidR="003400EE" w:rsidRPr="00FC5508">
        <w:tab/>
      </w:r>
      <w:r w:rsidR="003400EE" w:rsidRPr="00FC5508">
        <w:rPr>
          <w:cs/>
        </w:rPr>
        <w:t>ทุนเรือนหุ้น</w:t>
      </w:r>
    </w:p>
    <w:p w14:paraId="23C3C575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4482"/>
        <w:gridCol w:w="1268"/>
        <w:gridCol w:w="1235"/>
        <w:gridCol w:w="1235"/>
        <w:gridCol w:w="1237"/>
      </w:tblGrid>
      <w:tr w:rsidR="00CD48D6" w:rsidRPr="00FC5508" w14:paraId="70FB219E" w14:textId="77777777" w:rsidTr="005F22B7">
        <w:tc>
          <w:tcPr>
            <w:tcW w:w="4482" w:type="dxa"/>
            <w:vAlign w:val="bottom"/>
          </w:tcPr>
          <w:p w14:paraId="128A5D04" w14:textId="77777777" w:rsidR="008F5EEB" w:rsidRPr="00FC5508" w:rsidRDefault="008F5EEB" w:rsidP="00FB368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3" w:type="dxa"/>
            <w:gridSpan w:val="2"/>
            <w:vAlign w:val="bottom"/>
          </w:tcPr>
          <w:p w14:paraId="036A9CAD" w14:textId="0895E669" w:rsidR="008F5EEB" w:rsidRPr="00FC5508" w:rsidRDefault="008F5EEB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2472" w:type="dxa"/>
            <w:gridSpan w:val="2"/>
            <w:vAlign w:val="bottom"/>
          </w:tcPr>
          <w:p w14:paraId="7BE73C24" w14:textId="38EB738F" w:rsidR="008F5EEB" w:rsidRPr="00FC5508" w:rsidRDefault="008F5EEB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</w:tr>
      <w:tr w:rsidR="00CD48D6" w:rsidRPr="00FC5508" w14:paraId="5DF9DC93" w14:textId="77777777" w:rsidTr="005F22B7">
        <w:tc>
          <w:tcPr>
            <w:tcW w:w="4482" w:type="dxa"/>
            <w:vAlign w:val="bottom"/>
          </w:tcPr>
          <w:p w14:paraId="7482A1AE" w14:textId="77777777" w:rsidR="00977030" w:rsidRPr="00FC5508" w:rsidRDefault="00977030" w:rsidP="00FB368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52818087" w14:textId="4C2BF66B" w:rsidR="00977030" w:rsidRPr="00FC5508" w:rsidRDefault="0097703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4D2C9FAC" w14:textId="74375D9F" w:rsidR="00977030" w:rsidRPr="00FC5508" w:rsidRDefault="0097703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มูลค่าหุ้น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19C20ABA" w14:textId="77777777" w:rsidR="00977030" w:rsidRPr="00FC5508" w:rsidRDefault="0097703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3F66127" w14:textId="70915256" w:rsidR="00977030" w:rsidRPr="00FC5508" w:rsidRDefault="00404FF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มูลค่าหุ้น</w:t>
            </w:r>
          </w:p>
        </w:tc>
      </w:tr>
      <w:tr w:rsidR="00CD48D6" w:rsidRPr="00FC5508" w14:paraId="4C5B66DF" w14:textId="77777777" w:rsidTr="005F22B7">
        <w:tc>
          <w:tcPr>
            <w:tcW w:w="4482" w:type="dxa"/>
            <w:vAlign w:val="bottom"/>
          </w:tcPr>
          <w:p w14:paraId="558FD136" w14:textId="77777777" w:rsidR="00977030" w:rsidRPr="00FC5508" w:rsidRDefault="00977030" w:rsidP="00FB3689">
            <w:pPr>
              <w:tabs>
                <w:tab w:val="left" w:pos="2351"/>
              </w:tabs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959EE58" w14:textId="65E48E62" w:rsidR="00977030" w:rsidRPr="00FC5508" w:rsidRDefault="0073636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จำนวน</w:t>
            </w:r>
            <w:r w:rsidR="00977030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หุ้น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5A1964C2" w14:textId="77777777" w:rsidR="00977030" w:rsidRPr="00FC5508" w:rsidRDefault="0097703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6C77D0AB" w14:textId="2BB89A06" w:rsidR="00977030" w:rsidRPr="00FC5508" w:rsidRDefault="00404FF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B3B488F" w14:textId="61C20CF4" w:rsidR="00977030" w:rsidRPr="00FC5508" w:rsidRDefault="0097703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713F1DE4" w14:textId="77777777" w:rsidTr="005F22B7">
        <w:tc>
          <w:tcPr>
            <w:tcW w:w="4482" w:type="dxa"/>
            <w:vAlign w:val="bottom"/>
          </w:tcPr>
          <w:p w14:paraId="7E666AD7" w14:textId="77777777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3A1DA3C1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1E200173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0F651E27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CE4668D" w14:textId="4B301A13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 w:bidi="th-TH"/>
              </w:rPr>
            </w:pPr>
          </w:p>
        </w:tc>
      </w:tr>
      <w:tr w:rsidR="00CD48D6" w:rsidRPr="00FC5508" w14:paraId="1864E701" w14:textId="77777777" w:rsidTr="005F22B7">
        <w:tc>
          <w:tcPr>
            <w:tcW w:w="4482" w:type="dxa"/>
            <w:vAlign w:val="bottom"/>
          </w:tcPr>
          <w:p w14:paraId="6EDD0FB2" w14:textId="580E5D47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8" w:type="dxa"/>
            <w:vAlign w:val="bottom"/>
          </w:tcPr>
          <w:p w14:paraId="31B00EEF" w14:textId="5CDF3660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vAlign w:val="bottom"/>
          </w:tcPr>
          <w:p w14:paraId="4A39B69F" w14:textId="7EBB5428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240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vAlign w:val="bottom"/>
          </w:tcPr>
          <w:p w14:paraId="6325B757" w14:textId="3EB3A2D6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7" w:type="dxa"/>
            <w:vAlign w:val="bottom"/>
          </w:tcPr>
          <w:p w14:paraId="231FDCC3" w14:textId="5A6B5449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240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</w:tr>
      <w:tr w:rsidR="009B0FCE" w:rsidRPr="00FC5508" w14:paraId="24674567" w14:textId="77777777" w:rsidTr="005F22B7">
        <w:tc>
          <w:tcPr>
            <w:tcW w:w="4482" w:type="dxa"/>
            <w:vAlign w:val="bottom"/>
          </w:tcPr>
          <w:p w14:paraId="4CB9E43C" w14:textId="38EB6D55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การเปลี่ยนแปลงมูลค่าหุ้นสามัญที่ตราไว้จากเดิม</w:t>
            </w:r>
          </w:p>
        </w:tc>
        <w:tc>
          <w:tcPr>
            <w:tcW w:w="1268" w:type="dxa"/>
            <w:vAlign w:val="bottom"/>
          </w:tcPr>
          <w:p w14:paraId="1275B5E7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35" w:type="dxa"/>
            <w:vAlign w:val="bottom"/>
          </w:tcPr>
          <w:p w14:paraId="48D02C2B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35" w:type="dxa"/>
            <w:vAlign w:val="bottom"/>
          </w:tcPr>
          <w:p w14:paraId="753B51DF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37" w:type="dxa"/>
            <w:vAlign w:val="bottom"/>
          </w:tcPr>
          <w:p w14:paraId="7FC0D98F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</w:tr>
      <w:tr w:rsidR="009B0FCE" w:rsidRPr="00FC5508" w14:paraId="69DC7075" w14:textId="77777777" w:rsidTr="005F22B7">
        <w:tc>
          <w:tcPr>
            <w:tcW w:w="4482" w:type="dxa"/>
            <w:vAlign w:val="bottom"/>
          </w:tcPr>
          <w:p w14:paraId="11CBE0F5" w14:textId="57B79DE1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หุ้นละ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บาท เป็นมูลค่าที่ตราไว้หุ้นละ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8" w:type="dxa"/>
            <w:vAlign w:val="bottom"/>
          </w:tcPr>
          <w:p w14:paraId="5581D51E" w14:textId="1ED3B15E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480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vAlign w:val="bottom"/>
          </w:tcPr>
          <w:p w14:paraId="70D9CFFD" w14:textId="3950B547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240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vAlign w:val="bottom"/>
          </w:tcPr>
          <w:p w14:paraId="6F0D12EB" w14:textId="7ECEB94C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480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7" w:type="dxa"/>
            <w:vAlign w:val="bottom"/>
          </w:tcPr>
          <w:p w14:paraId="639BC4DE" w14:textId="15C62A0A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240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</w:tr>
      <w:tr w:rsidR="00CD48D6" w:rsidRPr="00FC5508" w14:paraId="7633578B" w14:textId="77777777" w:rsidTr="005F22B7">
        <w:tc>
          <w:tcPr>
            <w:tcW w:w="4482" w:type="dxa"/>
            <w:vAlign w:val="bottom"/>
          </w:tcPr>
          <w:p w14:paraId="71FED3BF" w14:textId="77777777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การออกหุ้นสามัญ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580E440A" w14:textId="45EC28C3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180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36552500" w14:textId="73BE5186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90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5BC631B5" w14:textId="6653391E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B794404" w14:textId="576DC9BB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-</w:t>
            </w:r>
          </w:p>
        </w:tc>
      </w:tr>
      <w:tr w:rsidR="00CD48D6" w:rsidRPr="00FC5508" w14:paraId="46B9E0C2" w14:textId="77777777" w:rsidTr="005F22B7">
        <w:tc>
          <w:tcPr>
            <w:tcW w:w="4482" w:type="dxa"/>
            <w:vAlign w:val="bottom"/>
          </w:tcPr>
          <w:p w14:paraId="2AB266B5" w14:textId="1458D66B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191B074C" w14:textId="6B60DF6B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660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3CF3A469" w14:textId="7773F29F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330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18B9DA28" w14:textId="5142690B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480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69F713A7" w14:textId="46B3DEB2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240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</w:tr>
      <w:tr w:rsidR="00CD48D6" w:rsidRPr="00FC5508" w14:paraId="31A28E8F" w14:textId="77777777" w:rsidTr="005F22B7">
        <w:tc>
          <w:tcPr>
            <w:tcW w:w="4482" w:type="dxa"/>
            <w:vAlign w:val="bottom"/>
          </w:tcPr>
          <w:p w14:paraId="57A508E9" w14:textId="77777777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153AE34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324EFFBF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2D54A1B9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BB609CC" w14:textId="004D3771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 w:bidi="th-TH"/>
              </w:rPr>
            </w:pPr>
          </w:p>
        </w:tc>
      </w:tr>
      <w:tr w:rsidR="00CD48D6" w:rsidRPr="00FC5508" w14:paraId="66A6625D" w14:textId="77777777" w:rsidTr="005F22B7">
        <w:tc>
          <w:tcPr>
            <w:tcW w:w="4482" w:type="dxa"/>
            <w:vAlign w:val="bottom"/>
          </w:tcPr>
          <w:p w14:paraId="2C0C434F" w14:textId="44CBB6B2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8" w:type="dxa"/>
            <w:vAlign w:val="bottom"/>
          </w:tcPr>
          <w:p w14:paraId="6D7EEA77" w14:textId="1B2D5725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660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vAlign w:val="bottom"/>
          </w:tcPr>
          <w:p w14:paraId="38F5BCFC" w14:textId="353E1FAD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330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vAlign w:val="bottom"/>
          </w:tcPr>
          <w:p w14:paraId="7228C295" w14:textId="089BC6F4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480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7" w:type="dxa"/>
            <w:vAlign w:val="bottom"/>
          </w:tcPr>
          <w:p w14:paraId="465FDCCC" w14:textId="6EA78903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240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</w:tr>
      <w:tr w:rsidR="00CD48D6" w:rsidRPr="00FC5508" w14:paraId="43DDFFB0" w14:textId="77777777" w:rsidTr="005F22B7">
        <w:tc>
          <w:tcPr>
            <w:tcW w:w="4482" w:type="dxa"/>
            <w:vAlign w:val="bottom"/>
          </w:tcPr>
          <w:p w14:paraId="3879926A" w14:textId="77777777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การออกหุ้นสามัญ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2AF2C500" w14:textId="7B3A1FA5" w:rsidR="009B0FCE" w:rsidRPr="00FC5508" w:rsidRDefault="00BB1E0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3E7C5855" w14:textId="7FDCEBC2" w:rsidR="009B0FCE" w:rsidRPr="00FC5508" w:rsidRDefault="00BB1E0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41B449F5" w14:textId="594D6431" w:rsidR="009B0FCE" w:rsidRPr="00FC5508" w:rsidRDefault="00BB1E0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3558BB9" w14:textId="0909893D" w:rsidR="009B0FCE" w:rsidRPr="00FC5508" w:rsidRDefault="00BB1E0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-</w:t>
            </w:r>
          </w:p>
        </w:tc>
      </w:tr>
      <w:tr w:rsidR="00CD48D6" w:rsidRPr="00FC5508" w14:paraId="4D7D722F" w14:textId="77777777" w:rsidTr="005F22B7">
        <w:tc>
          <w:tcPr>
            <w:tcW w:w="4482" w:type="dxa"/>
            <w:vAlign w:val="bottom"/>
          </w:tcPr>
          <w:p w14:paraId="36A6E7B8" w14:textId="4B4626A7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43D15" w14:textId="56BB09A7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660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83427" w14:textId="1E2ACD00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330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606F6" w14:textId="57D3E569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480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5C117" w14:textId="7EFA0443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240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</w:tr>
    </w:tbl>
    <w:p w14:paraId="3C8E2E24" w14:textId="4DE2B00B" w:rsidR="009B0FCE" w:rsidRPr="00FC5508" w:rsidRDefault="009B0FCE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7BC3719" w14:textId="75FCA25E" w:rsidR="00E6782B" w:rsidRPr="00FC5508" w:rsidRDefault="003A13A9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พ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.ศ.</w:t>
      </w:r>
      <w:r w:rsidR="00CD35F2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2568</w:t>
      </w:r>
    </w:p>
    <w:p w14:paraId="0FA4BC31" w14:textId="77777777" w:rsidR="005F22B7" w:rsidRPr="00FC5508" w:rsidRDefault="005F22B7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358A0DCF" w14:textId="7C759219" w:rsidR="00E6782B" w:rsidRPr="00FC5508" w:rsidRDefault="00717B27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หุ้นสามัญที่จดทะเบียนไว้ทั้งหมด มีมูลค่าที่ตราไว้หุ้นละ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บาท 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660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ล้านหุ้น</w:t>
      </w:r>
      <w:r w:rsidR="00A3526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โดยมีทุนที่ออกและชำระแล้ว จำนวน </w:t>
      </w:r>
      <w:r w:rsidR="0082518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480</w:t>
      </w:r>
      <w:r w:rsidR="00A3526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ล้านหุ้น คิดเป็นมูลค่ารวม</w:t>
      </w:r>
      <w:r w:rsidR="003E48A0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ทั้งสิ้น</w:t>
      </w:r>
      <w:r w:rsidR="00A3526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240</w:t>
      </w:r>
      <w:r w:rsidR="00A3526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</w:t>
      </w:r>
    </w:p>
    <w:p w14:paraId="0EBE04B2" w14:textId="77777777" w:rsidR="00CD35F2" w:rsidRPr="00FC5508" w:rsidRDefault="00CD35F2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DCDBC3C" w14:textId="7258B831" w:rsidR="009B0FCE" w:rsidRPr="00FC5508" w:rsidRDefault="009B0FC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พ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.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ศ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 xml:space="preserve">. </w:t>
      </w:r>
      <w:r w:rsidR="00C339DB" w:rsidRPr="00C339D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2567</w:t>
      </w:r>
    </w:p>
    <w:p w14:paraId="28BAF329" w14:textId="77777777" w:rsidR="009B0FCE" w:rsidRPr="00FC5508" w:rsidRDefault="009B0FCE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270F2990" w14:textId="53CD6802" w:rsidR="009B0FCE" w:rsidRPr="00FC5508" w:rsidRDefault="009B0FCE" w:rsidP="00FB3689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ในการประชุมวิสามัญผู้ถือหุ้น ครั้งที่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/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เมื่อวันที่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21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มิถุนายน 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ผู้ถือหุ้นได้มีมติอนุมัติการเปลี่ยนแปลงมูลค่าหุ้นสามัญที่ตราไว้จากเดิมหุ้นละ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100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 เป็นมูลค่าที่ตราไว้หุ้นละ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บาท ส่งผลให้จำนวนหุ้นจดทะเบียนเพิ่มขึ้นจากจำนวน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4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ล้านหุ้นเป็นหุ้นสามัญจำนวน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48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ล้านหุ้น นอกจากนี้ในที่ประชุมวิสามัญผู้ถือหุ้น ผู้ถือหุ้นมีมติอนุมัติการเพิ่มทุนเรือนหุ้นจดทะเบียนของบริษัท จากทุนจดทะเบียน 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24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ล้านบาท เป็น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330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ล้านบาท โดยการจัดสรรหุ้นสามัญเพิ่มทุนของบริษัท จำนวน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180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ล้านหุ้น มูลค่าที่ตราไว้หุ้นละ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บาท บริษัทได้จดทะเบียนเพิ่มทุนกับกระทรวงพาณิชย์ เมื่อวันที่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1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กรกฎาคม 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734F4CBE" w14:textId="77777777" w:rsidR="00F00AD5" w:rsidRPr="00FC5508" w:rsidRDefault="00F00AD5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992FB61" w14:textId="31481D59" w:rsidR="003400EE" w:rsidRPr="00FC5508" w:rsidRDefault="00C339DB" w:rsidP="003400EE">
      <w:pPr>
        <w:pStyle w:val="Header1"/>
        <w:rPr>
          <w:cs/>
        </w:rPr>
      </w:pPr>
      <w:r w:rsidRPr="00C339DB">
        <w:t>24</w:t>
      </w:r>
      <w:r w:rsidR="003400EE" w:rsidRPr="00A44509">
        <w:rPr>
          <w:cs/>
        </w:rPr>
        <w:tab/>
        <w:t>สำรองตามกฎหมาย</w:t>
      </w:r>
    </w:p>
    <w:p w14:paraId="0D38B113" w14:textId="77777777" w:rsidR="0035099C" w:rsidRPr="00FC5508" w:rsidRDefault="0035099C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tbl>
      <w:tblPr>
        <w:tblStyle w:val="TableGrid"/>
        <w:tblW w:w="94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1"/>
        <w:gridCol w:w="1488"/>
        <w:gridCol w:w="1514"/>
      </w:tblGrid>
      <w:tr w:rsidR="005F22B7" w:rsidRPr="00FC5508" w14:paraId="3497A5D0" w14:textId="35ACAD7B" w:rsidTr="00885A3A">
        <w:tc>
          <w:tcPr>
            <w:tcW w:w="6451" w:type="dxa"/>
          </w:tcPr>
          <w:p w14:paraId="2C7E52EB" w14:textId="77777777" w:rsidR="005F22B7" w:rsidRPr="00FC5508" w:rsidRDefault="005F22B7" w:rsidP="00FB3689">
            <w:pPr>
              <w:ind w:left="-9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  <w:p w14:paraId="5C306E49" w14:textId="77777777" w:rsidR="005F22B7" w:rsidRPr="00FC5508" w:rsidRDefault="005F22B7" w:rsidP="00FB368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3002" w:type="dxa"/>
            <w:gridSpan w:val="2"/>
          </w:tcPr>
          <w:p w14:paraId="557360A1" w14:textId="77777777" w:rsidR="005F22B7" w:rsidRPr="00FC5508" w:rsidRDefault="005F22B7" w:rsidP="00FB368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งบการเงินรวมและงบการเงิน</w:t>
            </w:r>
          </w:p>
          <w:p w14:paraId="3E5D2A48" w14:textId="753D8DBC" w:rsidR="005F22B7" w:rsidRPr="00FC5508" w:rsidRDefault="005F22B7" w:rsidP="00FB368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F22B7" w:rsidRPr="00FC5508" w14:paraId="4323F9D5" w14:textId="3E21DDD7" w:rsidTr="00885A3A">
        <w:tc>
          <w:tcPr>
            <w:tcW w:w="6451" w:type="dxa"/>
          </w:tcPr>
          <w:p w14:paraId="38C0EC10" w14:textId="77777777" w:rsidR="005F22B7" w:rsidRPr="00FC5508" w:rsidRDefault="005F22B7" w:rsidP="00FB3689">
            <w:pPr>
              <w:ind w:left="-9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03CB59EA" w14:textId="6D70B8C6" w:rsidR="005F22B7" w:rsidRPr="00FC5508" w:rsidRDefault="005F22B7" w:rsidP="00FB3689">
            <w:pPr>
              <w:ind w:left="-92"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  <w:p w14:paraId="13466A15" w14:textId="2B4518BC" w:rsidR="005F22B7" w:rsidRPr="00FC5508" w:rsidRDefault="005F22B7" w:rsidP="00FB3689">
            <w:pPr>
              <w:ind w:left="-92"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58BDB282" w14:textId="36047115" w:rsidR="005F22B7" w:rsidRPr="00FC5508" w:rsidRDefault="005F22B7" w:rsidP="00FB3689">
            <w:pPr>
              <w:ind w:left="-92"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  <w:p w14:paraId="5C2CF0EF" w14:textId="19BFEA3A" w:rsidR="005F22B7" w:rsidRPr="00FC5508" w:rsidRDefault="005F22B7" w:rsidP="00FB3689">
            <w:pPr>
              <w:ind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บาท </w:t>
            </w:r>
          </w:p>
        </w:tc>
      </w:tr>
      <w:tr w:rsidR="005F22B7" w:rsidRPr="00FC5508" w14:paraId="22A2666E" w14:textId="73F0FE1A" w:rsidTr="00885A3A">
        <w:tc>
          <w:tcPr>
            <w:tcW w:w="6451" w:type="dxa"/>
          </w:tcPr>
          <w:p w14:paraId="7B9DF6F8" w14:textId="77777777" w:rsidR="005F22B7" w:rsidRPr="00FC5508" w:rsidRDefault="005F22B7" w:rsidP="00FB3689">
            <w:pPr>
              <w:ind w:left="-9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61D5309" w14:textId="63EA5FD9" w:rsidR="005F22B7" w:rsidRPr="00FC5508" w:rsidRDefault="005F22B7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7618708A" w14:textId="23727725" w:rsidR="005F22B7" w:rsidRPr="00FC5508" w:rsidRDefault="005F22B7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</w:tr>
      <w:tr w:rsidR="005F22B7" w:rsidRPr="00FC5508" w14:paraId="36D5A546" w14:textId="5E56BB97" w:rsidTr="00885A3A">
        <w:tc>
          <w:tcPr>
            <w:tcW w:w="6451" w:type="dxa"/>
          </w:tcPr>
          <w:p w14:paraId="563447A1" w14:textId="18714C8C" w:rsidR="005F22B7" w:rsidRPr="00FC5508" w:rsidRDefault="005F22B7" w:rsidP="00FB3689">
            <w:pPr>
              <w:ind w:left="-9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88" w:type="dxa"/>
          </w:tcPr>
          <w:p w14:paraId="28DB337E" w14:textId="51197919" w:rsidR="005F22B7" w:rsidRPr="00FC5508" w:rsidRDefault="00C339D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  <w:r w:rsidR="005F22B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700</w:t>
            </w:r>
            <w:r w:rsidR="005F22B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14" w:type="dxa"/>
          </w:tcPr>
          <w:p w14:paraId="2EACD0DE" w14:textId="0789159D" w:rsidR="005F22B7" w:rsidRPr="00FC5508" w:rsidRDefault="00C339D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5F22B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="005F22B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5F22B7" w:rsidRPr="00FC5508" w14:paraId="7007C319" w14:textId="0A3DD5B4" w:rsidTr="00885A3A">
        <w:tc>
          <w:tcPr>
            <w:tcW w:w="6451" w:type="dxa"/>
          </w:tcPr>
          <w:p w14:paraId="3D3232FD" w14:textId="7691BC25" w:rsidR="005F22B7" w:rsidRPr="00FC5508" w:rsidRDefault="005F22B7" w:rsidP="00FB3689">
            <w:pPr>
              <w:ind w:left="-9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626C7546" w14:textId="3CAC5B83" w:rsidR="005F22B7" w:rsidRPr="000F0B63" w:rsidRDefault="00C339D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755A96" w:rsidRPr="00755A9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380</w:t>
            </w:r>
            <w:r w:rsidR="005F22B7" w:rsidRPr="00755A9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9DAF577" w14:textId="37854B68" w:rsidR="005F22B7" w:rsidRPr="00FC5508" w:rsidRDefault="00C339D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5F22B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700</w:t>
            </w:r>
            <w:r w:rsidR="005F22B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5F22B7" w:rsidRPr="00FC5508" w14:paraId="389DD6CB" w14:textId="06B3030B" w:rsidTr="00885A3A">
        <w:tc>
          <w:tcPr>
            <w:tcW w:w="6451" w:type="dxa"/>
          </w:tcPr>
          <w:p w14:paraId="44C34B0B" w14:textId="0FF990B8" w:rsidR="005F22B7" w:rsidRPr="00FC5508" w:rsidRDefault="005F22B7" w:rsidP="00FB3689">
            <w:pPr>
              <w:ind w:left="-9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4C17D340" w14:textId="0FCE0E37" w:rsidR="005F22B7" w:rsidRPr="000F0B63" w:rsidRDefault="00C339D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A44509" w:rsidRPr="00A445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080</w:t>
            </w:r>
            <w:r w:rsidR="005F22B7" w:rsidRPr="00A445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1322C9A1" w14:textId="1DE0AAA4" w:rsidR="005F22B7" w:rsidRPr="00FC5508" w:rsidRDefault="00C339D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  <w:r w:rsidR="005F22B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700</w:t>
            </w:r>
            <w:r w:rsidR="005F22B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39158D7D" w14:textId="77777777" w:rsidR="00CA0A60" w:rsidRPr="00FC5508" w:rsidRDefault="00CA0A60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BCFE1E1" w14:textId="335E011F" w:rsidR="00C339DB" w:rsidRDefault="001C054F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2535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บริษัทต้องกันเงินสำรองตามกฎหมายอย่างน้อยร้อยละ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10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ของทุนจดทะเบียน สำรองนี้ไม่สามารถนำไปจ่าย</w:t>
      </w:r>
      <w:r w:rsidR="0020015F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เงินปันผลได้</w:t>
      </w:r>
    </w:p>
    <w:p w14:paraId="018EB4F3" w14:textId="2437CD68" w:rsidR="005F22B7" w:rsidRPr="00FC5508" w:rsidRDefault="005F22B7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br w:type="page"/>
      </w:r>
    </w:p>
    <w:p w14:paraId="2F7BB926" w14:textId="02A0F0D4" w:rsidR="003400EE" w:rsidRPr="00FC5508" w:rsidRDefault="00C339DB" w:rsidP="003400EE">
      <w:pPr>
        <w:pStyle w:val="Header1"/>
        <w:rPr>
          <w:cs/>
        </w:rPr>
      </w:pPr>
      <w:r w:rsidRPr="00C339DB">
        <w:lastRenderedPageBreak/>
        <w:t>25</w:t>
      </w:r>
      <w:r w:rsidR="003400EE" w:rsidRPr="00FC5508">
        <w:rPr>
          <w:cs/>
        </w:rPr>
        <w:tab/>
        <w:t>ต้นทุนทางการเงิน</w:t>
      </w:r>
    </w:p>
    <w:p w14:paraId="3CA49A58" w14:textId="77777777" w:rsidR="004F2E8A" w:rsidRPr="00FC5508" w:rsidRDefault="004F2E8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4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486"/>
        <w:gridCol w:w="1238"/>
        <w:gridCol w:w="1239"/>
        <w:gridCol w:w="1238"/>
        <w:gridCol w:w="1239"/>
      </w:tblGrid>
      <w:tr w:rsidR="00C36109" w:rsidRPr="00FC5508" w14:paraId="5A2783F3" w14:textId="77777777" w:rsidTr="00DB3EEE">
        <w:trPr>
          <w:cantSplit/>
        </w:trPr>
        <w:tc>
          <w:tcPr>
            <w:tcW w:w="4486" w:type="dxa"/>
          </w:tcPr>
          <w:p w14:paraId="11C20999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77" w:type="dxa"/>
            <w:gridSpan w:val="2"/>
            <w:tcBorders>
              <w:bottom w:val="single" w:sz="4" w:space="0" w:color="auto"/>
            </w:tcBorders>
          </w:tcPr>
          <w:p w14:paraId="0F31EFD4" w14:textId="398166CB" w:rsidR="00C36109" w:rsidRPr="00FC5508" w:rsidRDefault="00C3610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tcBorders>
              <w:bottom w:val="single" w:sz="4" w:space="0" w:color="auto"/>
            </w:tcBorders>
          </w:tcPr>
          <w:p w14:paraId="4EB78A81" w14:textId="45249077" w:rsidR="00C36109" w:rsidRPr="00FC5508" w:rsidRDefault="00C3610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36109" w:rsidRPr="00FC5508" w14:paraId="3E322524" w14:textId="77777777" w:rsidTr="00DB3EEE">
        <w:trPr>
          <w:cantSplit/>
        </w:trPr>
        <w:tc>
          <w:tcPr>
            <w:tcW w:w="4486" w:type="dxa"/>
          </w:tcPr>
          <w:p w14:paraId="62C843BF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7DBE342" w14:textId="078251FC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8" w:type="dxa"/>
          </w:tcPr>
          <w:p w14:paraId="09AA31E6" w14:textId="2A2D82B3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38" w:type="dxa"/>
            <w:vAlign w:val="bottom"/>
          </w:tcPr>
          <w:p w14:paraId="45AB303C" w14:textId="0203A4B0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8" w:type="dxa"/>
          </w:tcPr>
          <w:p w14:paraId="536653C6" w14:textId="0BE0FD5B" w:rsidR="00C36109" w:rsidRPr="00FC5508" w:rsidRDefault="00DC2F9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6109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C36109" w:rsidRPr="00FC5508" w14:paraId="03DCB8B1" w14:textId="77777777" w:rsidTr="00DB3EEE">
        <w:trPr>
          <w:cantSplit/>
        </w:trPr>
        <w:tc>
          <w:tcPr>
            <w:tcW w:w="4486" w:type="dxa"/>
          </w:tcPr>
          <w:p w14:paraId="24C7BAA2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D4FA98D" w14:textId="55CACE4E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42851C1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DDAC852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D43C52F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36109" w:rsidRPr="00FC5508" w14:paraId="6469D328" w14:textId="77777777" w:rsidTr="00DB3EEE">
        <w:trPr>
          <w:cantSplit/>
        </w:trPr>
        <w:tc>
          <w:tcPr>
            <w:tcW w:w="4486" w:type="dxa"/>
          </w:tcPr>
          <w:p w14:paraId="45A60C62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E35DA48" w14:textId="5E783F4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4303A4FE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35335099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CA7BD0D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36109" w:rsidRPr="00FC5508" w14:paraId="147EA7EC" w14:textId="77777777" w:rsidTr="00DB3EEE">
        <w:trPr>
          <w:cantSplit/>
        </w:trPr>
        <w:tc>
          <w:tcPr>
            <w:tcW w:w="4486" w:type="dxa"/>
          </w:tcPr>
          <w:p w14:paraId="4AD68956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เงินกู้ยืมจากธนาคาร</w:t>
            </w:r>
          </w:p>
        </w:tc>
        <w:tc>
          <w:tcPr>
            <w:tcW w:w="1238" w:type="dxa"/>
          </w:tcPr>
          <w:p w14:paraId="235F7FFC" w14:textId="3082F9FD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133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238" w:type="dxa"/>
          </w:tcPr>
          <w:p w14:paraId="21BDB4ED" w14:textId="63D738C9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072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283</w:t>
            </w:r>
          </w:p>
        </w:tc>
        <w:tc>
          <w:tcPr>
            <w:tcW w:w="1238" w:type="dxa"/>
          </w:tcPr>
          <w:p w14:paraId="7BA16854" w14:textId="6FDAC0D1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253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238" w:type="dxa"/>
          </w:tcPr>
          <w:p w14:paraId="7A2C6682" w14:textId="12BE3CB3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882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127</w:t>
            </w:r>
          </w:p>
        </w:tc>
      </w:tr>
      <w:tr w:rsidR="00C36109" w:rsidRPr="00FC5508" w14:paraId="0513A739" w14:textId="77777777" w:rsidTr="00DB3EEE">
        <w:trPr>
          <w:cantSplit/>
        </w:trPr>
        <w:tc>
          <w:tcPr>
            <w:tcW w:w="4486" w:type="dxa"/>
          </w:tcPr>
          <w:p w14:paraId="59FCB40B" w14:textId="46ADBBA5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rtl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ดอกเบี้ยและต้นทุนทางการเงินของหนี้สินสัญญาเช่า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E93E363" w14:textId="506845DC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680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A871B31" w14:textId="6375788A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558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6A7FD91" w14:textId="303D4EA9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914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323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5B75E33" w14:textId="1FD7BC88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017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660</w:t>
            </w:r>
          </w:p>
        </w:tc>
      </w:tr>
      <w:tr w:rsidR="00C36109" w:rsidRPr="00FC5508" w14:paraId="5192BD69" w14:textId="77777777" w:rsidTr="00DB3EEE">
        <w:trPr>
          <w:cantSplit/>
        </w:trPr>
        <w:tc>
          <w:tcPr>
            <w:tcW w:w="4486" w:type="dxa"/>
          </w:tcPr>
          <w:p w14:paraId="5E02DA6C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รวมค่าใช้จ่ายทางการเงิน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2E823B3A" w14:textId="4BE98659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813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5526D951" w14:textId="757A5C10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630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1820DB61" w14:textId="6F5D5A0F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168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3F8CDCF3" w14:textId="4C02EFDF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899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787</w:t>
            </w:r>
          </w:p>
        </w:tc>
      </w:tr>
    </w:tbl>
    <w:p w14:paraId="305CFE3A" w14:textId="7F5B84ED" w:rsidR="0080205A" w:rsidRPr="00FC5508" w:rsidRDefault="0080205A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B6E816" w14:textId="6AB0C332" w:rsidR="003400EE" w:rsidRPr="00FC5508" w:rsidRDefault="00C339DB" w:rsidP="003400EE">
      <w:pPr>
        <w:pStyle w:val="Header1"/>
      </w:pPr>
      <w:r w:rsidRPr="00C339DB">
        <w:t>26</w:t>
      </w:r>
      <w:r w:rsidR="003400EE" w:rsidRPr="00FC5508">
        <w:rPr>
          <w:cs/>
        </w:rPr>
        <w:tab/>
        <w:t>ค่าใช้จ่ายตามธรรมชาติ</w:t>
      </w:r>
    </w:p>
    <w:p w14:paraId="1DEFB8BC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513"/>
        <w:gridCol w:w="1233"/>
        <w:gridCol w:w="1233"/>
        <w:gridCol w:w="1233"/>
        <w:gridCol w:w="1233"/>
      </w:tblGrid>
      <w:tr w:rsidR="00C36109" w:rsidRPr="00FC5508" w14:paraId="5385F8C5" w14:textId="77777777" w:rsidTr="00DB3EEE">
        <w:trPr>
          <w:cantSplit/>
        </w:trPr>
        <w:tc>
          <w:tcPr>
            <w:tcW w:w="4513" w:type="dxa"/>
          </w:tcPr>
          <w:p w14:paraId="108EC005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2466" w:type="dxa"/>
            <w:gridSpan w:val="2"/>
            <w:tcBorders>
              <w:bottom w:val="single" w:sz="4" w:space="0" w:color="auto"/>
            </w:tcBorders>
          </w:tcPr>
          <w:p w14:paraId="25512FFC" w14:textId="1C50B5ED" w:rsidR="00C36109" w:rsidRPr="00FC5508" w:rsidRDefault="00C3610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66" w:type="dxa"/>
            <w:gridSpan w:val="2"/>
            <w:tcBorders>
              <w:bottom w:val="single" w:sz="4" w:space="0" w:color="auto"/>
            </w:tcBorders>
          </w:tcPr>
          <w:p w14:paraId="74AD7EBD" w14:textId="2F3CD235" w:rsidR="00C36109" w:rsidRPr="00FC5508" w:rsidRDefault="00C3610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36109" w:rsidRPr="00FC5508" w14:paraId="572BED07" w14:textId="77777777" w:rsidTr="00DB3EEE">
        <w:trPr>
          <w:cantSplit/>
        </w:trPr>
        <w:tc>
          <w:tcPr>
            <w:tcW w:w="4513" w:type="dxa"/>
          </w:tcPr>
          <w:p w14:paraId="16709170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77883CB7" w14:textId="7C20A238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3" w:type="dxa"/>
          </w:tcPr>
          <w:p w14:paraId="408E402D" w14:textId="647E289C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33" w:type="dxa"/>
            <w:vAlign w:val="bottom"/>
          </w:tcPr>
          <w:p w14:paraId="4E6D7E36" w14:textId="08B3814C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3" w:type="dxa"/>
          </w:tcPr>
          <w:p w14:paraId="598FCD2F" w14:textId="3E85BEB4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C36109" w:rsidRPr="00FC5508" w14:paraId="476C1987" w14:textId="77777777" w:rsidTr="00DB3EEE">
        <w:trPr>
          <w:cantSplit/>
        </w:trPr>
        <w:tc>
          <w:tcPr>
            <w:tcW w:w="4513" w:type="dxa"/>
          </w:tcPr>
          <w:p w14:paraId="4B3113C3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34D00119" w14:textId="206A18A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AC6ED15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123A1013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8877148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36109" w:rsidRPr="00FC5508" w14:paraId="190719B5" w14:textId="77777777" w:rsidTr="00DB3EEE">
        <w:trPr>
          <w:cantSplit/>
        </w:trPr>
        <w:tc>
          <w:tcPr>
            <w:tcW w:w="4513" w:type="dxa"/>
          </w:tcPr>
          <w:p w14:paraId="191C3A12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AEC78D6" w14:textId="4133A46D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CE4A1B5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A2505C7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95B90EA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36109" w:rsidRPr="00FC5508" w14:paraId="7AC4FA26" w14:textId="77777777" w:rsidTr="00DB3EEE">
        <w:trPr>
          <w:cantSplit/>
        </w:trPr>
        <w:tc>
          <w:tcPr>
            <w:tcW w:w="4513" w:type="dxa"/>
            <w:vAlign w:val="bottom"/>
          </w:tcPr>
          <w:p w14:paraId="2F84C4C8" w14:textId="4E1DD375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rtl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33" w:type="dxa"/>
            <w:vAlign w:val="bottom"/>
          </w:tcPr>
          <w:p w14:paraId="137E097F" w14:textId="098852AE" w:rsidR="00C36109" w:rsidRPr="00FC5508" w:rsidRDefault="0051381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3" w:type="dxa"/>
            <w:vAlign w:val="bottom"/>
          </w:tcPr>
          <w:p w14:paraId="653F02A2" w14:textId="037B905F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3" w:type="dxa"/>
            <w:vAlign w:val="bottom"/>
          </w:tcPr>
          <w:p w14:paraId="7F501C30" w14:textId="57652E9E" w:rsidR="00C36109" w:rsidRPr="00FC5508" w:rsidRDefault="006F206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2726C8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946</w:t>
            </w:r>
            <w:r w:rsidR="009D19B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33" w:type="dxa"/>
            <w:vAlign w:val="bottom"/>
          </w:tcPr>
          <w:p w14:paraId="47A4C0B2" w14:textId="07E0255D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</w:p>
        </w:tc>
      </w:tr>
      <w:tr w:rsidR="00C36109" w:rsidRPr="00FC5508" w14:paraId="534DB799" w14:textId="77777777" w:rsidTr="00DB3EEE">
        <w:trPr>
          <w:cantSplit/>
        </w:trPr>
        <w:tc>
          <w:tcPr>
            <w:tcW w:w="4513" w:type="dxa"/>
          </w:tcPr>
          <w:p w14:paraId="71BD86DA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ซื้อวัตถุดิบและวัสดุสิ้นเปลืองใช้ไป</w:t>
            </w:r>
          </w:p>
        </w:tc>
        <w:tc>
          <w:tcPr>
            <w:tcW w:w="1233" w:type="dxa"/>
            <w:vAlign w:val="bottom"/>
          </w:tcPr>
          <w:p w14:paraId="0EEB4D90" w14:textId="2DDC7929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A5BE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  <w:r w:rsidR="005A5BE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  <w:r w:rsidR="005A5BE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33" w:type="dxa"/>
            <w:vAlign w:val="bottom"/>
          </w:tcPr>
          <w:p w14:paraId="740B443B" w14:textId="08924A67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33" w:type="dxa"/>
            <w:vAlign w:val="bottom"/>
          </w:tcPr>
          <w:p w14:paraId="5ADC9472" w14:textId="130895D5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008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33" w:type="dxa"/>
            <w:vAlign w:val="bottom"/>
          </w:tcPr>
          <w:p w14:paraId="5B37B8F2" w14:textId="0D587D71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905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</w:tr>
      <w:tr w:rsidR="00C36109" w:rsidRPr="00FC5508" w14:paraId="2E78EFF7" w14:textId="77777777" w:rsidTr="00DB3EEE">
        <w:trPr>
          <w:cantSplit/>
        </w:trPr>
        <w:tc>
          <w:tcPr>
            <w:tcW w:w="4513" w:type="dxa"/>
          </w:tcPr>
          <w:p w14:paraId="67895347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ค่าใช้จ่ายพนักงาน</w:t>
            </w:r>
          </w:p>
        </w:tc>
        <w:tc>
          <w:tcPr>
            <w:tcW w:w="1233" w:type="dxa"/>
            <w:vAlign w:val="bottom"/>
          </w:tcPr>
          <w:p w14:paraId="1A4CBDCF" w14:textId="6AE260AA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33" w:type="dxa"/>
            <w:vAlign w:val="bottom"/>
          </w:tcPr>
          <w:p w14:paraId="0D1A8113" w14:textId="60329A61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33" w:type="dxa"/>
            <w:vAlign w:val="bottom"/>
          </w:tcPr>
          <w:p w14:paraId="57FA46E5" w14:textId="573E2C76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  <w:r w:rsidR="00541E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="00541E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33" w:type="dxa"/>
            <w:vAlign w:val="bottom"/>
          </w:tcPr>
          <w:p w14:paraId="377E90F0" w14:textId="4FDC5E05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</w:p>
        </w:tc>
      </w:tr>
      <w:tr w:rsidR="00C36109" w:rsidRPr="00FC5508" w14:paraId="24F034BB" w14:textId="77777777" w:rsidTr="00DB3EEE">
        <w:trPr>
          <w:cantSplit/>
        </w:trPr>
        <w:tc>
          <w:tcPr>
            <w:tcW w:w="4513" w:type="dxa"/>
          </w:tcPr>
          <w:p w14:paraId="709AA2DB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rtl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233" w:type="dxa"/>
            <w:vAlign w:val="bottom"/>
          </w:tcPr>
          <w:p w14:paraId="77669A60" w14:textId="24DA324F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139</w:t>
            </w:r>
            <w:r w:rsidR="00B73F0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697</w:t>
            </w:r>
            <w:r w:rsidR="002726C8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584</w:t>
            </w:r>
          </w:p>
        </w:tc>
        <w:tc>
          <w:tcPr>
            <w:tcW w:w="1233" w:type="dxa"/>
            <w:vAlign w:val="bottom"/>
          </w:tcPr>
          <w:p w14:paraId="363D4797" w14:textId="0FA6A831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33" w:type="dxa"/>
            <w:vAlign w:val="bottom"/>
          </w:tcPr>
          <w:p w14:paraId="08388922" w14:textId="6425538A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B73F0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  <w:r w:rsidR="00B73F0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33" w:type="dxa"/>
            <w:vAlign w:val="bottom"/>
          </w:tcPr>
          <w:p w14:paraId="7BF18A61" w14:textId="290FC92A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</w:p>
        </w:tc>
      </w:tr>
      <w:tr w:rsidR="00C36109" w:rsidRPr="00FC5508" w14:paraId="28E0B430" w14:textId="77777777" w:rsidTr="00DB3EEE">
        <w:trPr>
          <w:cantSplit/>
        </w:trPr>
        <w:tc>
          <w:tcPr>
            <w:tcW w:w="4513" w:type="dxa"/>
          </w:tcPr>
          <w:p w14:paraId="2E23BE61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ค่าซ่อมแซมและบำรุงรักษา</w:t>
            </w:r>
          </w:p>
        </w:tc>
        <w:tc>
          <w:tcPr>
            <w:tcW w:w="1233" w:type="dxa"/>
            <w:vAlign w:val="bottom"/>
          </w:tcPr>
          <w:p w14:paraId="2C4B5DEA" w14:textId="0B975626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33" w:type="dxa"/>
            <w:vAlign w:val="bottom"/>
          </w:tcPr>
          <w:p w14:paraId="625EA935" w14:textId="4AED92C5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622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33" w:type="dxa"/>
            <w:vAlign w:val="bottom"/>
          </w:tcPr>
          <w:p w14:paraId="3DCF3AC7" w14:textId="0F07A0B9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541E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  <w:r w:rsidR="00541E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33" w:type="dxa"/>
            <w:vAlign w:val="bottom"/>
          </w:tcPr>
          <w:p w14:paraId="520ECA0B" w14:textId="4A1CE32A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</w:p>
        </w:tc>
      </w:tr>
      <w:tr w:rsidR="00C36109" w:rsidRPr="00FC5508" w14:paraId="7C843EA5" w14:textId="77777777" w:rsidTr="00DB3EEE">
        <w:trPr>
          <w:cantSplit/>
        </w:trPr>
        <w:tc>
          <w:tcPr>
            <w:tcW w:w="4513" w:type="dxa"/>
          </w:tcPr>
          <w:p w14:paraId="4F6D5281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ค่าธรรมเนียมวิชาชีพ</w:t>
            </w:r>
          </w:p>
        </w:tc>
        <w:tc>
          <w:tcPr>
            <w:tcW w:w="1233" w:type="dxa"/>
            <w:vAlign w:val="bottom"/>
          </w:tcPr>
          <w:p w14:paraId="3002FA21" w14:textId="58CEF6F0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33" w:type="dxa"/>
            <w:vAlign w:val="bottom"/>
          </w:tcPr>
          <w:p w14:paraId="7D42809A" w14:textId="29E21B97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33" w:type="dxa"/>
            <w:vAlign w:val="bottom"/>
          </w:tcPr>
          <w:p w14:paraId="438EAAF8" w14:textId="4A829600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41E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  <w:r w:rsidR="00541E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33" w:type="dxa"/>
            <w:vAlign w:val="bottom"/>
          </w:tcPr>
          <w:p w14:paraId="5341C1BC" w14:textId="30BCA1EA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</w:tr>
      <w:tr w:rsidR="00C36109" w:rsidRPr="00FC5508" w14:paraId="0592216E" w14:textId="77777777" w:rsidTr="00DB3EEE">
        <w:trPr>
          <w:cantSplit/>
        </w:trPr>
        <w:tc>
          <w:tcPr>
            <w:tcW w:w="4513" w:type="dxa"/>
          </w:tcPr>
          <w:p w14:paraId="786445E9" w14:textId="57B8D74B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กลับรายการ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  <w:t xml:space="preserve">)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</w:p>
        </w:tc>
        <w:tc>
          <w:tcPr>
            <w:tcW w:w="1233" w:type="dxa"/>
            <w:vAlign w:val="bottom"/>
          </w:tcPr>
          <w:p w14:paraId="39DAF328" w14:textId="3D2C2E4F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F3F4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945</w:t>
            </w:r>
            <w:r w:rsidR="00DF3F4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33" w:type="dxa"/>
            <w:vAlign w:val="bottom"/>
          </w:tcPr>
          <w:p w14:paraId="1FAF1495" w14:textId="681EF6F2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3" w:type="dxa"/>
            <w:vAlign w:val="bottom"/>
          </w:tcPr>
          <w:p w14:paraId="3BC2C135" w14:textId="12B4C6C5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41E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  <w:r w:rsidR="00541E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33" w:type="dxa"/>
            <w:vAlign w:val="bottom"/>
          </w:tcPr>
          <w:p w14:paraId="397AF342" w14:textId="1C5D952A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36109" w:rsidRPr="00FC5508" w14:paraId="4FC47C7C" w14:textId="77777777" w:rsidTr="00DB3EEE">
        <w:trPr>
          <w:cantSplit/>
          <w:trHeight w:val="74"/>
        </w:trPr>
        <w:tc>
          <w:tcPr>
            <w:tcW w:w="4513" w:type="dxa"/>
          </w:tcPr>
          <w:p w14:paraId="52193248" w14:textId="1B1EFFF3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ผลขาดทุน(กลับรายการ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  <w:t>)จากค่าเผื่อสินค้าคงเหลือ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 xml:space="preserve"> (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13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3" w:type="dxa"/>
            <w:vAlign w:val="bottom"/>
          </w:tcPr>
          <w:p w14:paraId="2BAACC46" w14:textId="207D51D8" w:rsidR="00C36109" w:rsidRPr="00FC5508" w:rsidRDefault="00DF3F4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33" w:type="dxa"/>
            <w:vAlign w:val="bottom"/>
          </w:tcPr>
          <w:p w14:paraId="526B6448" w14:textId="4C40C9D2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33" w:type="dxa"/>
            <w:vAlign w:val="bottom"/>
          </w:tcPr>
          <w:p w14:paraId="12C444EC" w14:textId="3738CE91" w:rsidR="00C36109" w:rsidRPr="00FC5508" w:rsidRDefault="00DF3F4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33" w:type="dxa"/>
            <w:vAlign w:val="bottom"/>
          </w:tcPr>
          <w:p w14:paraId="0E94BB79" w14:textId="68678768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</w:p>
        </w:tc>
      </w:tr>
    </w:tbl>
    <w:p w14:paraId="3FE88B5F" w14:textId="1520278F" w:rsidR="00B44E4C" w:rsidRPr="00FC5508" w:rsidRDefault="00B44E4C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ADB720F" w14:textId="23893986" w:rsidR="003400EE" w:rsidRPr="00FC5508" w:rsidRDefault="00C339DB" w:rsidP="003400EE">
      <w:pPr>
        <w:pStyle w:val="Header1"/>
        <w:rPr>
          <w:cs/>
        </w:rPr>
      </w:pPr>
      <w:r w:rsidRPr="00C339DB">
        <w:t>27</w:t>
      </w:r>
      <w:r w:rsidR="003400EE" w:rsidRPr="00FC5508">
        <w:rPr>
          <w:cs/>
        </w:rPr>
        <w:tab/>
        <w:t>ภาษีเงินได้</w:t>
      </w:r>
    </w:p>
    <w:p w14:paraId="7866E6A4" w14:textId="77777777" w:rsidR="004F2E8A" w:rsidRPr="00FC5508" w:rsidRDefault="004F2E8A" w:rsidP="00FB3689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EAB0C34" w14:textId="77777777" w:rsidR="004F2E8A" w:rsidRPr="00FC5508" w:rsidRDefault="004F2E8A" w:rsidP="00FB3689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ภาษีเงินได้สำหรับปีประกอบด้วยรายการดังต่อไปนี้</w:t>
      </w:r>
    </w:p>
    <w:p w14:paraId="1021655F" w14:textId="77777777" w:rsidR="00F415D8" w:rsidRPr="00FC5508" w:rsidRDefault="00F415D8" w:rsidP="00FB3689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4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486"/>
        <w:gridCol w:w="1238"/>
        <w:gridCol w:w="1239"/>
        <w:gridCol w:w="1238"/>
        <w:gridCol w:w="1239"/>
      </w:tblGrid>
      <w:tr w:rsidR="00C36109" w:rsidRPr="00FC5508" w14:paraId="4F7CBD74" w14:textId="77777777" w:rsidTr="00DB3EEE">
        <w:trPr>
          <w:cantSplit/>
        </w:trPr>
        <w:tc>
          <w:tcPr>
            <w:tcW w:w="4486" w:type="dxa"/>
          </w:tcPr>
          <w:p w14:paraId="3582AF98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77" w:type="dxa"/>
            <w:gridSpan w:val="2"/>
            <w:tcBorders>
              <w:bottom w:val="single" w:sz="4" w:space="0" w:color="auto"/>
            </w:tcBorders>
          </w:tcPr>
          <w:p w14:paraId="0DFD3834" w14:textId="237C3AE9" w:rsidR="00C36109" w:rsidRPr="00FC5508" w:rsidRDefault="00C3610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tcBorders>
              <w:bottom w:val="single" w:sz="4" w:space="0" w:color="auto"/>
            </w:tcBorders>
          </w:tcPr>
          <w:p w14:paraId="40AE2111" w14:textId="62370EF2" w:rsidR="00C36109" w:rsidRPr="00FC5508" w:rsidRDefault="00C3610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36109" w:rsidRPr="00FC5508" w14:paraId="48D76FBB" w14:textId="77777777" w:rsidTr="00DB3EEE">
        <w:trPr>
          <w:cantSplit/>
        </w:trPr>
        <w:tc>
          <w:tcPr>
            <w:tcW w:w="4486" w:type="dxa"/>
          </w:tcPr>
          <w:p w14:paraId="7F7CDBC3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407B2C2" w14:textId="4F34686E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8" w:type="dxa"/>
          </w:tcPr>
          <w:p w14:paraId="6661C478" w14:textId="141EAF6F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38" w:type="dxa"/>
            <w:vAlign w:val="bottom"/>
          </w:tcPr>
          <w:p w14:paraId="594E0BFD" w14:textId="4B67303A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8" w:type="dxa"/>
          </w:tcPr>
          <w:p w14:paraId="222ED9FB" w14:textId="55681EE0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C36109" w:rsidRPr="00FC5508" w14:paraId="69EAE069" w14:textId="77777777" w:rsidTr="00DB3EEE">
        <w:trPr>
          <w:cantSplit/>
        </w:trPr>
        <w:tc>
          <w:tcPr>
            <w:tcW w:w="4486" w:type="dxa"/>
          </w:tcPr>
          <w:p w14:paraId="0BE62849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7A439B6" w14:textId="691F7138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246AFA5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17BA4B0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F69C769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36109" w:rsidRPr="00FC5508" w14:paraId="2FDD2F28" w14:textId="77777777" w:rsidTr="00DB3EEE">
        <w:trPr>
          <w:cantSplit/>
        </w:trPr>
        <w:tc>
          <w:tcPr>
            <w:tcW w:w="4486" w:type="dxa"/>
          </w:tcPr>
          <w:p w14:paraId="72B01740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6878DCCC" w14:textId="2991CAEF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7FBB6355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46F6E133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82A29E9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36109" w:rsidRPr="00FC5508" w14:paraId="13D93422" w14:textId="77777777" w:rsidTr="00DB3EEE">
        <w:trPr>
          <w:cantSplit/>
        </w:trPr>
        <w:tc>
          <w:tcPr>
            <w:tcW w:w="4486" w:type="dxa"/>
          </w:tcPr>
          <w:p w14:paraId="5366D531" w14:textId="5503CAB8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ภาษีเงินได้ของรอบระยะเวลา</w:t>
            </w:r>
          </w:p>
        </w:tc>
        <w:tc>
          <w:tcPr>
            <w:tcW w:w="1238" w:type="dxa"/>
            <w:vAlign w:val="bottom"/>
          </w:tcPr>
          <w:p w14:paraId="2B0D9377" w14:textId="2DA27DB0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490E3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  <w:r w:rsidR="0023721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38" w:type="dxa"/>
            <w:vAlign w:val="bottom"/>
          </w:tcPr>
          <w:p w14:paraId="42DF0DD4" w14:textId="17830E2E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501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7974AB08" w14:textId="529FAF7B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490E3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  <w:r w:rsidR="00B06FE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38" w:type="dxa"/>
            <w:vAlign w:val="bottom"/>
          </w:tcPr>
          <w:p w14:paraId="0BD243A7" w14:textId="545E40CD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C36109" w:rsidRPr="00FC5508" w14:paraId="66D2F3DF" w14:textId="77777777" w:rsidTr="00DB3EEE">
        <w:trPr>
          <w:cantSplit/>
        </w:trPr>
        <w:tc>
          <w:tcPr>
            <w:tcW w:w="4486" w:type="dxa"/>
          </w:tcPr>
          <w:p w14:paraId="5020BBCB" w14:textId="56DC8F5A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(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2D135A3" w14:textId="6DF83E67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90E3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="00490E3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F036E5A" w14:textId="36904376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326D572" w14:textId="5460CBF8" w:rsidR="00C36109" w:rsidRPr="00FC5508" w:rsidRDefault="00490E36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3D73E31" w14:textId="09CD471A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36109" w:rsidRPr="00FC5508" w14:paraId="1C4898A7" w14:textId="77777777" w:rsidTr="00DB3EEE">
        <w:trPr>
          <w:cantSplit/>
        </w:trPr>
        <w:tc>
          <w:tcPr>
            <w:tcW w:w="4486" w:type="dxa"/>
          </w:tcPr>
          <w:p w14:paraId="45E2A4BA" w14:textId="63376702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650EF" w14:textId="20C0B680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490E3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23721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BA0BE" w14:textId="7D4F1825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4802E" w14:textId="6D941D16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490E3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="00B0776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64AD7" w14:textId="081F14E8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63ED0302" w14:textId="16995F5C" w:rsidR="00F00AD5" w:rsidRPr="00FC5508" w:rsidRDefault="00F00AD5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256FAC76" w14:textId="48C5C7F0" w:rsidR="006F019A" w:rsidRPr="00FC5508" w:rsidRDefault="004F2E8A" w:rsidP="00FB3689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>ภาษีเงินได้สำหรับกำไรก่อนหักภาษีของ</w:t>
      </w:r>
      <w:r w:rsidR="000356D7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มียอดจำนวนเงินที่แตกต่างจากการคำนวณกำไรทางบัญชีคูณกับภาษีของประเทศ</w:t>
      </w:r>
      <w:r w:rsidR="002245E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ที่บริษัทตั้งอยู่ โดยมีรายละเอียดดังนี้</w:t>
      </w:r>
    </w:p>
    <w:p w14:paraId="126106A4" w14:textId="77777777" w:rsidR="00C36109" w:rsidRPr="00FC5508" w:rsidRDefault="00C36109" w:rsidP="00FB3689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486"/>
        <w:gridCol w:w="1237"/>
        <w:gridCol w:w="1238"/>
        <w:gridCol w:w="1237"/>
        <w:gridCol w:w="1238"/>
      </w:tblGrid>
      <w:tr w:rsidR="00443EF4" w:rsidRPr="00FC5508" w14:paraId="67F0C49F" w14:textId="77777777" w:rsidTr="00F00AD5">
        <w:trPr>
          <w:cantSplit/>
          <w:trHeight w:val="325"/>
        </w:trPr>
        <w:tc>
          <w:tcPr>
            <w:tcW w:w="4486" w:type="dxa"/>
          </w:tcPr>
          <w:p w14:paraId="280B0613" w14:textId="77777777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</w:tcPr>
          <w:p w14:paraId="1F18B3B9" w14:textId="59EA6B68" w:rsidR="00443EF4" w:rsidRPr="00FC5508" w:rsidRDefault="00443EF4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</w:tcPr>
          <w:p w14:paraId="098EF604" w14:textId="67EDFED3" w:rsidR="00443EF4" w:rsidRPr="00FC5508" w:rsidRDefault="00443EF4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43EF4" w:rsidRPr="00FC5508" w14:paraId="4E007C46" w14:textId="77777777" w:rsidTr="00F00AD5">
        <w:trPr>
          <w:cantSplit/>
          <w:trHeight w:val="325"/>
        </w:trPr>
        <w:tc>
          <w:tcPr>
            <w:tcW w:w="4486" w:type="dxa"/>
          </w:tcPr>
          <w:p w14:paraId="6D8E4773" w14:textId="77777777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0658099B" w14:textId="430F2C3D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8" w:type="dxa"/>
          </w:tcPr>
          <w:p w14:paraId="7A75387A" w14:textId="22059384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37" w:type="dxa"/>
            <w:vAlign w:val="bottom"/>
          </w:tcPr>
          <w:p w14:paraId="10364189" w14:textId="6326AF0D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8" w:type="dxa"/>
          </w:tcPr>
          <w:p w14:paraId="0C7CD0C2" w14:textId="4CA85E61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443EF4" w:rsidRPr="00FC5508" w14:paraId="1B750511" w14:textId="77777777" w:rsidTr="00F00AD5">
        <w:trPr>
          <w:cantSplit/>
          <w:trHeight w:val="325"/>
        </w:trPr>
        <w:tc>
          <w:tcPr>
            <w:tcW w:w="4486" w:type="dxa"/>
          </w:tcPr>
          <w:p w14:paraId="03AC588F" w14:textId="77777777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5CE123C" w14:textId="13F94C15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4D9E48AF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B49CF43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69A12843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43EF4" w:rsidRPr="00FC5508" w14:paraId="7027FF02" w14:textId="77777777" w:rsidTr="00F00AD5">
        <w:trPr>
          <w:cantSplit/>
          <w:trHeight w:val="309"/>
        </w:trPr>
        <w:tc>
          <w:tcPr>
            <w:tcW w:w="4486" w:type="dxa"/>
          </w:tcPr>
          <w:p w14:paraId="73500DBA" w14:textId="77777777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612B8D62" w14:textId="3ACD13E0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5EDBC955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778AB289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1EF02277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43EF4" w:rsidRPr="00FC5508" w14:paraId="161E46D9" w14:textId="77777777" w:rsidTr="00F00AD5">
        <w:trPr>
          <w:cantSplit/>
          <w:trHeight w:val="309"/>
        </w:trPr>
        <w:tc>
          <w:tcPr>
            <w:tcW w:w="4486" w:type="dxa"/>
          </w:tcPr>
          <w:p w14:paraId="496EE3A4" w14:textId="77777777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กำไรก่อนภาษี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E1FE46B" w14:textId="1DE68BC2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6A5DF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  <w:r w:rsidR="003D054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688AAE8A" w14:textId="5E9D2C1F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295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F7149B1" w14:textId="33EC5ACB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813BF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  <w:r w:rsidR="00345E2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824D70D" w14:textId="18429BDE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43EF4" w:rsidRPr="00FC5508" w14:paraId="5CF7313F" w14:textId="77777777" w:rsidTr="00F00AD5">
        <w:trPr>
          <w:cantSplit/>
          <w:trHeight w:val="309"/>
        </w:trPr>
        <w:tc>
          <w:tcPr>
            <w:tcW w:w="4486" w:type="dxa"/>
          </w:tcPr>
          <w:p w14:paraId="2290AEED" w14:textId="77777777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3938780" w14:textId="27ABA155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6DC20553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EF69DB4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60CDE41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43EF4" w:rsidRPr="00FC5508" w14:paraId="644FAC71" w14:textId="77777777" w:rsidTr="00F00AD5">
        <w:trPr>
          <w:cantSplit/>
          <w:trHeight w:val="312"/>
        </w:trPr>
        <w:tc>
          <w:tcPr>
            <w:tcW w:w="4486" w:type="dxa"/>
          </w:tcPr>
          <w:p w14:paraId="4D468ED4" w14:textId="6317CA69" w:rsidR="00443EF4" w:rsidRPr="00FC5508" w:rsidRDefault="00443EF4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ภาษีคำนวณจากอัตราภาษี 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237" w:type="dxa"/>
            <w:vAlign w:val="bottom"/>
          </w:tcPr>
          <w:p w14:paraId="26E23A1A" w14:textId="129A42F4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6A5DF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  <w:r w:rsidR="003D054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38" w:type="dxa"/>
            <w:vAlign w:val="bottom"/>
          </w:tcPr>
          <w:p w14:paraId="4FDBBE2D" w14:textId="07BEA6C1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0D424A13" w14:textId="4F20E709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6A5DF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830</w:t>
            </w:r>
            <w:r w:rsidR="0027191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38" w:type="dxa"/>
            <w:vAlign w:val="bottom"/>
          </w:tcPr>
          <w:p w14:paraId="43207652" w14:textId="1AF451BD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</w:tr>
      <w:tr w:rsidR="00443EF4" w:rsidRPr="00FC5508" w14:paraId="4CDDCE7A" w14:textId="77777777" w:rsidTr="00F00AD5">
        <w:trPr>
          <w:cantSplit/>
          <w:trHeight w:val="309"/>
        </w:trPr>
        <w:tc>
          <w:tcPr>
            <w:tcW w:w="4486" w:type="dxa"/>
          </w:tcPr>
          <w:p w14:paraId="5F9760FC" w14:textId="77777777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ผลกระทบ:</w:t>
            </w:r>
          </w:p>
        </w:tc>
        <w:tc>
          <w:tcPr>
            <w:tcW w:w="1237" w:type="dxa"/>
            <w:vAlign w:val="bottom"/>
          </w:tcPr>
          <w:p w14:paraId="4D70A001" w14:textId="69FDC995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4B714E3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BA6C44A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7C50DDF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43EF4" w:rsidRPr="00FC5508" w14:paraId="1E329F96" w14:textId="77777777" w:rsidTr="00F00AD5">
        <w:trPr>
          <w:cantSplit/>
          <w:trHeight w:val="312"/>
        </w:trPr>
        <w:tc>
          <w:tcPr>
            <w:tcW w:w="4486" w:type="dxa"/>
            <w:vAlign w:val="bottom"/>
          </w:tcPr>
          <w:p w14:paraId="72BF19F5" w14:textId="5A5575DA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สิทธิประโยชน์ที่ได้รับจากการส่งเสริมเงินลงทุน</w:t>
            </w:r>
          </w:p>
        </w:tc>
        <w:tc>
          <w:tcPr>
            <w:tcW w:w="1237" w:type="dxa"/>
            <w:vAlign w:val="bottom"/>
          </w:tcPr>
          <w:p w14:paraId="2853BEF2" w14:textId="12193B07" w:rsidR="00443EF4" w:rsidRPr="00FC5508" w:rsidRDefault="006A5D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bottom"/>
          </w:tcPr>
          <w:p w14:paraId="2FD115F8" w14:textId="75473B24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7" w:type="dxa"/>
            <w:vAlign w:val="bottom"/>
          </w:tcPr>
          <w:p w14:paraId="77D20086" w14:textId="4E7C91BB" w:rsidR="00443EF4" w:rsidRPr="00FC5508" w:rsidRDefault="006A5D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  <w:r w:rsidR="00B7075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bottom"/>
          </w:tcPr>
          <w:p w14:paraId="005F0C11" w14:textId="54673E2C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43EF4" w:rsidRPr="00FC5508" w14:paraId="4D6E1AFB" w14:textId="77777777" w:rsidTr="00F00AD5">
        <w:trPr>
          <w:cantSplit/>
          <w:trHeight w:val="309"/>
        </w:trPr>
        <w:tc>
          <w:tcPr>
            <w:tcW w:w="4486" w:type="dxa"/>
            <w:vAlign w:val="bottom"/>
          </w:tcPr>
          <w:p w14:paraId="1720EDD3" w14:textId="61555784" w:rsidR="00443EF4" w:rsidRPr="00FC5508" w:rsidRDefault="00443EF4" w:rsidP="00FB3689">
            <w:pPr>
              <w:pStyle w:val="Heading3"/>
              <w:spacing w:before="0" w:line="240" w:lineRule="auto"/>
              <w:ind w:left="-1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ค่าใช้จ่ายที่ไม่สาม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า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รถหักภาษี</w:t>
            </w:r>
          </w:p>
        </w:tc>
        <w:tc>
          <w:tcPr>
            <w:tcW w:w="1237" w:type="dxa"/>
            <w:vAlign w:val="bottom"/>
          </w:tcPr>
          <w:p w14:paraId="65507132" w14:textId="133A0FBB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0C06A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38" w:type="dxa"/>
            <w:vAlign w:val="bottom"/>
          </w:tcPr>
          <w:p w14:paraId="5A13782F" w14:textId="2AB60D70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07C97BAC" w14:textId="531495C7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6A5DF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38" w:type="dxa"/>
            <w:vAlign w:val="bottom"/>
          </w:tcPr>
          <w:p w14:paraId="579A3087" w14:textId="2EB9B910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476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43EF4" w:rsidRPr="00FC5508" w14:paraId="69E3EF88" w14:textId="77777777" w:rsidTr="00F00AD5">
        <w:trPr>
          <w:cantSplit/>
          <w:trHeight w:val="309"/>
        </w:trPr>
        <w:tc>
          <w:tcPr>
            <w:tcW w:w="4486" w:type="dxa"/>
            <w:vAlign w:val="bottom"/>
          </w:tcPr>
          <w:p w14:paraId="6A057DCC" w14:textId="3B3576DF" w:rsidR="00443EF4" w:rsidRPr="00FC5508" w:rsidRDefault="00443EF4" w:rsidP="00FB3689">
            <w:pPr>
              <w:pStyle w:val="Heading3"/>
              <w:spacing w:before="0" w:line="240" w:lineRule="auto"/>
              <w:ind w:left="-1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ค่าใช้จ่ายที่หักเพิ่มได้</w:t>
            </w:r>
          </w:p>
        </w:tc>
        <w:tc>
          <w:tcPr>
            <w:tcW w:w="1237" w:type="dxa"/>
            <w:vAlign w:val="bottom"/>
          </w:tcPr>
          <w:p w14:paraId="6FB7F551" w14:textId="35CFA500" w:rsidR="00443EF4" w:rsidRPr="00FC5508" w:rsidRDefault="006A5D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  <w:r w:rsidR="000F6D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vAlign w:val="bottom"/>
          </w:tcPr>
          <w:p w14:paraId="7F4B0814" w14:textId="151A1CD8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7" w:type="dxa"/>
            <w:vAlign w:val="bottom"/>
          </w:tcPr>
          <w:p w14:paraId="1C3853C3" w14:textId="70BD1564" w:rsidR="00443EF4" w:rsidRPr="00FC5508" w:rsidRDefault="006A5D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bottom"/>
          </w:tcPr>
          <w:p w14:paraId="37F21138" w14:textId="298F9CDE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43EF4" w:rsidRPr="00FC5508" w14:paraId="36C41778" w14:textId="77777777" w:rsidTr="00F00AD5">
        <w:trPr>
          <w:cantSplit/>
          <w:trHeight w:val="69"/>
        </w:trPr>
        <w:tc>
          <w:tcPr>
            <w:tcW w:w="4486" w:type="dxa"/>
            <w:vAlign w:val="bottom"/>
          </w:tcPr>
          <w:p w14:paraId="593902E1" w14:textId="77777777" w:rsidR="00F00AD5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ขาดทุนทางภาษีที่ไม่ได้บันทึกเป็น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bidi="th-TH"/>
              </w:rPr>
              <w:t>สินทรัพย์ภาษีเงินได้</w:t>
            </w:r>
          </w:p>
          <w:p w14:paraId="6B17C7A5" w14:textId="7E000716" w:rsidR="00443EF4" w:rsidRPr="00FC5508" w:rsidRDefault="00F00AD5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bidi="th-TH"/>
              </w:rPr>
              <w:t xml:space="preserve">      </w:t>
            </w:r>
            <w:r w:rsidR="00443EF4" w:rsidRPr="00FC5508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bidi="th-TH"/>
              </w:rPr>
              <w:t>รอการตัดบัญชี</w:t>
            </w:r>
          </w:p>
        </w:tc>
        <w:tc>
          <w:tcPr>
            <w:tcW w:w="1237" w:type="dxa"/>
            <w:vAlign w:val="bottom"/>
          </w:tcPr>
          <w:p w14:paraId="0A52E29B" w14:textId="61FDEF7F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A0FB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  <w:r w:rsidR="004A0FB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38" w:type="dxa"/>
            <w:vAlign w:val="bottom"/>
          </w:tcPr>
          <w:p w14:paraId="28CC09E2" w14:textId="6A4A0E55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457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4B70A3A1" w14:textId="25CE7BA0" w:rsidR="00443EF4" w:rsidRPr="00FC5508" w:rsidRDefault="00C250A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3B423034" w14:textId="5487B68D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443EF4" w:rsidRPr="00FC5508" w14:paraId="49B28EB9" w14:textId="77777777" w:rsidTr="00F00AD5">
        <w:trPr>
          <w:cantSplit/>
          <w:trHeight w:val="64"/>
        </w:trPr>
        <w:tc>
          <w:tcPr>
            <w:tcW w:w="4486" w:type="dxa"/>
          </w:tcPr>
          <w:p w14:paraId="140DDCE3" w14:textId="77777777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FB1CD" w14:textId="6E0EB4D3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F51C8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F51C8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4EE4D" w14:textId="266C6997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B8CB1" w14:textId="12D9C8D8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6A5DF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="00373C8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12A9C" w14:textId="2DBAD80A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621A38DB" w14:textId="51C23AE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4BF61489" w14:textId="7B3D4DBE" w:rsidR="00B44E4C" w:rsidRPr="00FC5508" w:rsidRDefault="003B142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  <w:lang w:bidi="th-TH"/>
        </w:rPr>
        <w:t xml:space="preserve">กลุ่มกิจการไม่ได้รับรู้สินทรัพย์ภาษีเงินได้รอการตัดบัญชีจำนวน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lang w:val="en-GB" w:bidi="th-TH"/>
        </w:rPr>
        <w:t>13</w:t>
      </w:r>
      <w:r w:rsidR="00397FFD" w:rsidRPr="00FC5508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lang w:val="en-GB" w:bidi="th-TH"/>
        </w:rPr>
        <w:t>28</w:t>
      </w:r>
      <w:r w:rsidRPr="00FC5508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  <w:lang w:bidi="th-TH"/>
        </w:rPr>
        <w:t xml:space="preserve"> ล้านบาท ที่เกิดจาก</w:t>
      </w:r>
      <w:r w:rsidR="00577E69" w:rsidRPr="00FC5508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  <w:lang w:bidi="th-TH"/>
        </w:rPr>
        <w:t>รายการ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  <w:lang w:bidi="th-TH"/>
        </w:rPr>
        <w:t xml:space="preserve">ขาดทุนสะสมทางภาษีจำนวน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lang w:val="en-GB" w:bidi="th-TH"/>
        </w:rPr>
        <w:t>66</w:t>
      </w:r>
      <w:r w:rsidR="00922DC5" w:rsidRPr="00FC5508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lang w:val="en-GB" w:bidi="th-TH"/>
        </w:rPr>
        <w:t>39</w:t>
      </w:r>
      <w:r w:rsidRPr="00FC5508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  <w:lang w:bidi="th-TH"/>
        </w:rPr>
        <w:t>ล้านบาท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570C71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="00844185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ที่สามารถ</w:t>
      </w:r>
      <w:r w:rsidR="006C002A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ยกไปเพื่อ</w:t>
      </w:r>
      <w:r w:rsidR="00BE213D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หักกลบ</w:t>
      </w:r>
      <w:r w:rsidR="00455855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กับกำไร</w:t>
      </w:r>
      <w:r w:rsidR="00DE563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ทางภาษีในอนาคต</w:t>
      </w:r>
    </w:p>
    <w:p w14:paraId="4DD6514F" w14:textId="77777777" w:rsidR="00B27824" w:rsidRPr="00FC5508" w:rsidRDefault="00B27824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</w:p>
    <w:p w14:paraId="16F7957D" w14:textId="2CE7996F" w:rsidR="008340CF" w:rsidRPr="00FC5508" w:rsidRDefault="00577E69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</w:t>
      </w:r>
      <w:r w:rsidR="00DA2F23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ขาดทุนสะสมยกไปที่ไม่ได้รับรู้</w:t>
      </w:r>
      <w:r w:rsidR="00F50B5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สินทรัพย์ภาษีเงินได้</w:t>
      </w:r>
      <w:r w:rsidR="0069096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รอการตัดบัญชี</w:t>
      </w:r>
      <w:r w:rsidR="00B061B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สามารถแยกตามปีที่จะหมดประ</w:t>
      </w:r>
      <w:r w:rsidR="00F31C73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โยชน์ทางภาษีได้ดังนี้</w:t>
      </w:r>
    </w:p>
    <w:p w14:paraId="01D6B3ED" w14:textId="1DEFF7DA" w:rsidR="003B142A" w:rsidRPr="00FC5508" w:rsidRDefault="003B142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69"/>
        <w:tblW w:w="9468" w:type="dxa"/>
        <w:tblLook w:val="04A0" w:firstRow="1" w:lastRow="0" w:firstColumn="1" w:lastColumn="0" w:noHBand="0" w:noVBand="1"/>
      </w:tblPr>
      <w:tblGrid>
        <w:gridCol w:w="7767"/>
        <w:gridCol w:w="1701"/>
      </w:tblGrid>
      <w:tr w:rsidR="00CD48D6" w:rsidRPr="00FC5508" w14:paraId="64F6041F" w14:textId="77777777" w:rsidTr="00DB3EEE">
        <w:trPr>
          <w:trHeight w:val="323"/>
        </w:trPr>
        <w:tc>
          <w:tcPr>
            <w:tcW w:w="7767" w:type="dxa"/>
          </w:tcPr>
          <w:p w14:paraId="4D2C0FF1" w14:textId="77777777" w:rsidR="003B142A" w:rsidRPr="00FC5508" w:rsidRDefault="003B142A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0AD765" w14:textId="324C8038" w:rsidR="003B142A" w:rsidRPr="00FC5508" w:rsidRDefault="003B142A" w:rsidP="00FB3689">
            <w:pPr>
              <w:spacing w:after="0"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CD48D6" w:rsidRPr="00FC5508" w14:paraId="0040CCBE" w14:textId="77777777" w:rsidTr="00DB3EEE">
        <w:trPr>
          <w:trHeight w:val="171"/>
        </w:trPr>
        <w:tc>
          <w:tcPr>
            <w:tcW w:w="7767" w:type="dxa"/>
          </w:tcPr>
          <w:p w14:paraId="4D090F93" w14:textId="77777777" w:rsidR="003B142A" w:rsidRPr="00FC5508" w:rsidRDefault="003B142A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FA74CF9" w14:textId="713367D0" w:rsidR="003B142A" w:rsidRPr="00FC5508" w:rsidRDefault="003B142A" w:rsidP="00FB3689">
            <w:pPr>
              <w:spacing w:after="0"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CD48D6" w:rsidRPr="00FC5508" w14:paraId="7CE9E4CC" w14:textId="77777777" w:rsidTr="00DB3EEE">
        <w:trPr>
          <w:trHeight w:val="182"/>
        </w:trPr>
        <w:tc>
          <w:tcPr>
            <w:tcW w:w="7767" w:type="dxa"/>
          </w:tcPr>
          <w:p w14:paraId="50FB583C" w14:textId="36A4D1FF" w:rsidR="003B142A" w:rsidRPr="00FC5508" w:rsidRDefault="003B142A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ปีที่หมดประโยชน์ทางภาษี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74CD04" w14:textId="77777777" w:rsidR="003B142A" w:rsidRPr="00FC5508" w:rsidRDefault="003B142A" w:rsidP="00FB3689">
            <w:pPr>
              <w:spacing w:after="0"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6EC5AADC" w14:textId="77777777" w:rsidTr="00DB3EEE">
        <w:trPr>
          <w:trHeight w:val="182"/>
        </w:trPr>
        <w:tc>
          <w:tcPr>
            <w:tcW w:w="7767" w:type="dxa"/>
          </w:tcPr>
          <w:p w14:paraId="35F917D0" w14:textId="1947CA8C" w:rsidR="009B0FCE" w:rsidRPr="00FC5508" w:rsidRDefault="009B0FCE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พ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ศ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01" w:type="dxa"/>
          </w:tcPr>
          <w:p w14:paraId="30134833" w14:textId="37FB9197" w:rsidR="009B0FCE" w:rsidRPr="00FC5508" w:rsidRDefault="00C339DB" w:rsidP="00FB3689">
            <w:pPr>
              <w:spacing w:after="0"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</w:tr>
      <w:tr w:rsidR="00CD48D6" w:rsidRPr="00FC5508" w14:paraId="37657758" w14:textId="77777777" w:rsidTr="00DB3EEE">
        <w:trPr>
          <w:trHeight w:val="182"/>
        </w:trPr>
        <w:tc>
          <w:tcPr>
            <w:tcW w:w="7767" w:type="dxa"/>
          </w:tcPr>
          <w:p w14:paraId="3038AE10" w14:textId="457FDDB8" w:rsidR="009B0FCE" w:rsidRPr="00FC5508" w:rsidRDefault="009B0FCE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พ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ศ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701" w:type="dxa"/>
          </w:tcPr>
          <w:p w14:paraId="097A6446" w14:textId="68D271A2" w:rsidR="009B0FCE" w:rsidRPr="00FC5508" w:rsidRDefault="00C339DB" w:rsidP="00FB3689">
            <w:pPr>
              <w:spacing w:after="0"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</w:tr>
      <w:tr w:rsidR="00CD48D6" w:rsidRPr="00FC5508" w14:paraId="51415F6E" w14:textId="77777777" w:rsidTr="00DB3EEE">
        <w:trPr>
          <w:trHeight w:val="171"/>
        </w:trPr>
        <w:tc>
          <w:tcPr>
            <w:tcW w:w="7767" w:type="dxa"/>
          </w:tcPr>
          <w:p w14:paraId="4AA0415C" w14:textId="54FB5A45" w:rsidR="009B0FCE" w:rsidRPr="00FC5508" w:rsidRDefault="009B0FCE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พ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ศ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701" w:type="dxa"/>
          </w:tcPr>
          <w:p w14:paraId="00F850D3" w14:textId="54DB0C34" w:rsidR="009B0FCE" w:rsidRPr="00FC5508" w:rsidRDefault="00C339DB" w:rsidP="00FB3689">
            <w:pPr>
              <w:spacing w:after="0"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</w:p>
        </w:tc>
      </w:tr>
      <w:tr w:rsidR="00CD48D6" w:rsidRPr="00FC5508" w14:paraId="794D7328" w14:textId="77777777" w:rsidTr="00DB3EEE">
        <w:trPr>
          <w:trHeight w:val="182"/>
        </w:trPr>
        <w:tc>
          <w:tcPr>
            <w:tcW w:w="7767" w:type="dxa"/>
          </w:tcPr>
          <w:p w14:paraId="53F6E251" w14:textId="4D1E0003" w:rsidR="009B0FCE" w:rsidRPr="00FC5508" w:rsidRDefault="009B0FCE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701" w:type="dxa"/>
          </w:tcPr>
          <w:p w14:paraId="41551D2F" w14:textId="069AFA0E" w:rsidR="009B0FCE" w:rsidRPr="00FC5508" w:rsidRDefault="00C339DB" w:rsidP="00FB3689">
            <w:pPr>
              <w:spacing w:after="0"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</w:p>
        </w:tc>
      </w:tr>
      <w:tr w:rsidR="00CD48D6" w:rsidRPr="00FC5508" w14:paraId="70B51FFD" w14:textId="77777777" w:rsidTr="00DB3EEE">
        <w:trPr>
          <w:trHeight w:val="182"/>
        </w:trPr>
        <w:tc>
          <w:tcPr>
            <w:tcW w:w="7767" w:type="dxa"/>
          </w:tcPr>
          <w:p w14:paraId="3A5FEFE4" w14:textId="1AB2D9F2" w:rsidR="009B0FCE" w:rsidRPr="00FC5508" w:rsidRDefault="009B0FCE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2573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82DF17" w14:textId="41DCCE0E" w:rsidR="009B0FCE" w:rsidRPr="00FC5508" w:rsidRDefault="00C339DB" w:rsidP="00FB3689">
            <w:pPr>
              <w:spacing w:after="0"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256C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</w:p>
        </w:tc>
      </w:tr>
      <w:tr w:rsidR="00CD48D6" w:rsidRPr="00FC5508" w14:paraId="047C42B2" w14:textId="77777777" w:rsidTr="00DB3EEE">
        <w:trPr>
          <w:trHeight w:val="182"/>
        </w:trPr>
        <w:tc>
          <w:tcPr>
            <w:tcW w:w="7767" w:type="dxa"/>
          </w:tcPr>
          <w:p w14:paraId="41FF14B7" w14:textId="33EAE634" w:rsidR="009B0FCE" w:rsidRPr="00FC5508" w:rsidRDefault="009B0FCE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1CA99D4" w14:textId="124EE82D" w:rsidR="009B0FCE" w:rsidRPr="00FC5508" w:rsidRDefault="00C339DB" w:rsidP="00FB3689">
            <w:pPr>
              <w:spacing w:after="0"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256C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</w:tr>
    </w:tbl>
    <w:p w14:paraId="34D86B67" w14:textId="71CD172E" w:rsidR="00541E16" w:rsidRPr="00FC5508" w:rsidRDefault="00922DC5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 w:type="page"/>
      </w:r>
    </w:p>
    <w:p w14:paraId="626AB9D9" w14:textId="212AA0F2" w:rsidR="003400EE" w:rsidRPr="00FC5508" w:rsidRDefault="00C339DB" w:rsidP="003400EE">
      <w:pPr>
        <w:pStyle w:val="Header1"/>
        <w:rPr>
          <w:cs/>
        </w:rPr>
      </w:pPr>
      <w:r w:rsidRPr="00C339DB">
        <w:lastRenderedPageBreak/>
        <w:t>28</w:t>
      </w:r>
      <w:r w:rsidR="003400EE" w:rsidRPr="00FC5508">
        <w:rPr>
          <w:cs/>
        </w:rPr>
        <w:tab/>
        <w:t>กำไรต่อหุ้น</w:t>
      </w:r>
    </w:p>
    <w:p w14:paraId="4D8B839E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7C45286D" w14:textId="503A4A34" w:rsidR="004F2E8A" w:rsidRPr="00FC5508" w:rsidRDefault="004F2E8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กำไรต่อหุ้นขั้นพื้นฐานคำนวณโดยการหารกำไรที่เป็นของผู้ถือหุ้นสามัญของ</w:t>
      </w:r>
      <w:r w:rsidR="000356D7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ด้วยจำนวนหุ้นสามัญถัวเฉลี่ยน้ำหนัก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ที่ถือโดย</w:t>
      </w:r>
      <w:r w:rsidR="00B01611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ผู้ถือหุ้นในระหว่างปี</w:t>
      </w:r>
    </w:p>
    <w:p w14:paraId="042CCA3F" w14:textId="77777777" w:rsidR="004F2E8A" w:rsidRPr="00FC5508" w:rsidRDefault="004F2E8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pPr w:leftFromText="180" w:rightFromText="180" w:vertAnchor="text" w:tblpY="1"/>
        <w:tblOverlap w:val="never"/>
        <w:tblW w:w="9432" w:type="dxa"/>
        <w:tblLayout w:type="fixed"/>
        <w:tblLook w:val="04A0" w:firstRow="1" w:lastRow="0" w:firstColumn="1" w:lastColumn="0" w:noHBand="0" w:noVBand="1"/>
      </w:tblPr>
      <w:tblGrid>
        <w:gridCol w:w="4536"/>
        <w:gridCol w:w="1224"/>
        <w:gridCol w:w="1224"/>
        <w:gridCol w:w="1224"/>
        <w:gridCol w:w="1224"/>
      </w:tblGrid>
      <w:tr w:rsidR="003400EE" w:rsidRPr="00FC5508" w14:paraId="6BE791F4" w14:textId="77777777" w:rsidTr="003400EE">
        <w:trPr>
          <w:trHeight w:val="150"/>
        </w:trPr>
        <w:tc>
          <w:tcPr>
            <w:tcW w:w="4536" w:type="dxa"/>
            <w:vAlign w:val="bottom"/>
          </w:tcPr>
          <w:p w14:paraId="0D97EF92" w14:textId="77777777" w:rsidR="003400EE" w:rsidRPr="00FC5508" w:rsidRDefault="003400EE" w:rsidP="00871E7E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CE70CF" w14:textId="77777777" w:rsidR="003400EE" w:rsidRPr="00FC5508" w:rsidRDefault="003400EE" w:rsidP="00871E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CA7497" w14:textId="77777777" w:rsidR="003400EE" w:rsidRPr="00FC5508" w:rsidRDefault="003400EE" w:rsidP="00871E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400EE" w:rsidRPr="00FC5508" w14:paraId="75148D5E" w14:textId="77777777" w:rsidTr="003400EE">
        <w:trPr>
          <w:trHeight w:val="239"/>
        </w:trPr>
        <w:tc>
          <w:tcPr>
            <w:tcW w:w="4536" w:type="dxa"/>
            <w:vAlign w:val="bottom"/>
          </w:tcPr>
          <w:p w14:paraId="2DD73A53" w14:textId="5645B834" w:rsidR="003400EE" w:rsidRPr="00FC5508" w:rsidRDefault="003400EE" w:rsidP="00871E7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สำหรับปีสิ้นสุดวันที่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31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E53F38" w14:textId="26A520C8" w:rsidR="003400EE" w:rsidRPr="00FC5508" w:rsidRDefault="003400EE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B7229B" w14:textId="2B054969" w:rsidR="003400EE" w:rsidRPr="00FC5508" w:rsidRDefault="003400EE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B7774A" w14:textId="72B91F7B" w:rsidR="003400EE" w:rsidRPr="00FC5508" w:rsidRDefault="003400EE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829B3" w14:textId="57454CA6" w:rsidR="003400EE" w:rsidRPr="00FC5508" w:rsidRDefault="003400EE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3400EE" w:rsidRPr="00FC5508" w14:paraId="36144C66" w14:textId="77777777" w:rsidTr="003400EE">
        <w:trPr>
          <w:trHeight w:val="59"/>
        </w:trPr>
        <w:tc>
          <w:tcPr>
            <w:tcW w:w="4536" w:type="dxa"/>
            <w:vAlign w:val="bottom"/>
          </w:tcPr>
          <w:p w14:paraId="30804B15" w14:textId="77777777" w:rsidR="003400EE" w:rsidRPr="00FC5508" w:rsidRDefault="003400EE" w:rsidP="00871E7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CD28E3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A67884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6A1095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0AF98B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3400EE" w:rsidRPr="00FC5508" w14:paraId="74FFF331" w14:textId="77777777" w:rsidTr="003400EE">
        <w:trPr>
          <w:trHeight w:val="232"/>
        </w:trPr>
        <w:tc>
          <w:tcPr>
            <w:tcW w:w="4536" w:type="dxa"/>
            <w:vAlign w:val="bottom"/>
            <w:hideMark/>
          </w:tcPr>
          <w:p w14:paraId="43C3A51E" w14:textId="77777777" w:rsidR="003400EE" w:rsidRPr="00FC5508" w:rsidRDefault="003400EE" w:rsidP="00871E7E">
            <w:pPr>
              <w:spacing w:after="0" w:line="240" w:lineRule="auto"/>
              <w:ind w:left="101" w:hanging="20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กำไรที่เป็นของส่วนของผู้เป็นเจ้าของบริษัท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(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</w:tcPr>
          <w:p w14:paraId="43A2555A" w14:textId="0C784E40" w:rsidR="003400EE" w:rsidRPr="00FC5508" w:rsidRDefault="00C339DB" w:rsidP="00871E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150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306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24" w:type="dxa"/>
            <w:vAlign w:val="bottom"/>
          </w:tcPr>
          <w:p w14:paraId="45B13549" w14:textId="144E3901" w:rsidR="003400EE" w:rsidRPr="00FC5508" w:rsidRDefault="00C339DB" w:rsidP="00871E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119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514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224" w:type="dxa"/>
          </w:tcPr>
          <w:p w14:paraId="3A561852" w14:textId="6D4D064E" w:rsidR="003400EE" w:rsidRPr="00FC5508" w:rsidRDefault="00C339DB" w:rsidP="00871E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147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571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24" w:type="dxa"/>
          </w:tcPr>
          <w:p w14:paraId="13EFE3B9" w14:textId="40D2B47E" w:rsidR="003400EE" w:rsidRPr="00FC5508" w:rsidRDefault="00C339DB" w:rsidP="00871E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104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468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738</w:t>
            </w:r>
          </w:p>
        </w:tc>
      </w:tr>
      <w:tr w:rsidR="003400EE" w:rsidRPr="00FC5508" w14:paraId="4C21ABAD" w14:textId="77777777" w:rsidTr="003400EE">
        <w:trPr>
          <w:trHeight w:val="69"/>
        </w:trPr>
        <w:tc>
          <w:tcPr>
            <w:tcW w:w="4536" w:type="dxa"/>
            <w:vAlign w:val="bottom"/>
          </w:tcPr>
          <w:p w14:paraId="1A21877A" w14:textId="77777777" w:rsidR="003400EE" w:rsidRPr="00FC5508" w:rsidRDefault="003400EE" w:rsidP="00871E7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135723B9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11021FDD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</w:tcPr>
          <w:p w14:paraId="198D28D8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</w:tcPr>
          <w:p w14:paraId="5764ABDA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lang w:bidi="th-TH"/>
              </w:rPr>
            </w:pPr>
          </w:p>
        </w:tc>
      </w:tr>
      <w:tr w:rsidR="003400EE" w:rsidRPr="00FC5508" w14:paraId="3BE1C0A9" w14:textId="77777777" w:rsidTr="003400EE">
        <w:trPr>
          <w:trHeight w:val="231"/>
        </w:trPr>
        <w:tc>
          <w:tcPr>
            <w:tcW w:w="4536" w:type="dxa"/>
            <w:vAlign w:val="bottom"/>
            <w:hideMark/>
          </w:tcPr>
          <w:p w14:paraId="42C3F1C0" w14:textId="056E445E" w:rsidR="003400EE" w:rsidRPr="00FC5508" w:rsidRDefault="003400EE" w:rsidP="00871E7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224" w:type="dxa"/>
            <w:vAlign w:val="bottom"/>
          </w:tcPr>
          <w:p w14:paraId="721E2DC9" w14:textId="6C53351C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480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0ACF6C76" w14:textId="5F16E292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2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400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  <w:vAlign w:val="bottom"/>
          </w:tcPr>
          <w:p w14:paraId="5280A8D5" w14:textId="016D5BF5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480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2CD9D589" w14:textId="2DD6B41B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</w:tr>
      <w:tr w:rsidR="003400EE" w:rsidRPr="00FC5508" w14:paraId="5DEE4576" w14:textId="77777777" w:rsidTr="003400EE">
        <w:trPr>
          <w:trHeight w:val="239"/>
        </w:trPr>
        <w:tc>
          <w:tcPr>
            <w:tcW w:w="4536" w:type="dxa"/>
            <w:vAlign w:val="bottom"/>
            <w:hideMark/>
          </w:tcPr>
          <w:p w14:paraId="5EA8EFB4" w14:textId="77777777" w:rsidR="003400EE" w:rsidRPr="00FC5508" w:rsidRDefault="003400EE" w:rsidP="00871E7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ผลกระทบจากการออกจำหน่ายหุ้นสามัญ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200C434" w14:textId="77777777" w:rsidR="003400EE" w:rsidRPr="00FC5508" w:rsidRDefault="003400EE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273C360" w14:textId="37D8969A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477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600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1B1476" w14:textId="77777777" w:rsidR="003400EE" w:rsidRPr="00FC5508" w:rsidRDefault="003400EE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ECE3DD" w14:textId="20589331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477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600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</w:tr>
      <w:tr w:rsidR="003400EE" w:rsidRPr="00FC5508" w14:paraId="7CF48C7D" w14:textId="77777777" w:rsidTr="003400EE">
        <w:trPr>
          <w:trHeight w:val="172"/>
        </w:trPr>
        <w:tc>
          <w:tcPr>
            <w:tcW w:w="4536" w:type="dxa"/>
            <w:vAlign w:val="bottom"/>
            <w:hideMark/>
          </w:tcPr>
          <w:p w14:paraId="18EBB834" w14:textId="77777777" w:rsidR="003400EE" w:rsidRPr="00FC5508" w:rsidRDefault="003400EE" w:rsidP="00871E7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0671CB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8367C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4D5F26A9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565B05A6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lang w:bidi="th-TH"/>
              </w:rPr>
            </w:pPr>
          </w:p>
        </w:tc>
      </w:tr>
      <w:tr w:rsidR="003400EE" w:rsidRPr="00FC5508" w14:paraId="7E741195" w14:textId="77777777" w:rsidTr="003400EE">
        <w:trPr>
          <w:trHeight w:val="231"/>
        </w:trPr>
        <w:tc>
          <w:tcPr>
            <w:tcW w:w="4536" w:type="dxa"/>
            <w:vAlign w:val="bottom"/>
            <w:hideMark/>
          </w:tcPr>
          <w:p w14:paraId="4CBE99C9" w14:textId="77777777" w:rsidR="003400EE" w:rsidRPr="00FC5508" w:rsidRDefault="003400EE" w:rsidP="00871E7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E8FF5" w14:textId="11FF93AE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480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57EF8" w14:textId="373191DA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480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4EF8B" w14:textId="595314AE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480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6A6A7" w14:textId="27D1DE2F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480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</w:tr>
      <w:tr w:rsidR="003400EE" w:rsidRPr="00FC5508" w14:paraId="17357753" w14:textId="77777777" w:rsidTr="003400EE">
        <w:trPr>
          <w:trHeight w:val="187"/>
        </w:trPr>
        <w:tc>
          <w:tcPr>
            <w:tcW w:w="4536" w:type="dxa"/>
            <w:vAlign w:val="bottom"/>
            <w:hideMark/>
          </w:tcPr>
          <w:p w14:paraId="45D374D1" w14:textId="77777777" w:rsidR="003400EE" w:rsidRPr="00FC5508" w:rsidRDefault="003400EE" w:rsidP="00871E7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356126" w14:textId="2508A94A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DCC5E0" w14:textId="5F8B3D34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FD866" w14:textId="0ACB2868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3D9979" w14:textId="5EB6C66B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22</w:t>
            </w:r>
          </w:p>
        </w:tc>
      </w:tr>
    </w:tbl>
    <w:p w14:paraId="4CE44BB0" w14:textId="77777777" w:rsidR="00A71E83" w:rsidRDefault="00A71E83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DE77F78" w14:textId="13B52FEE" w:rsidR="003400EE" w:rsidRPr="00FC5508" w:rsidRDefault="00C339DB" w:rsidP="003400EE">
      <w:pPr>
        <w:pStyle w:val="Header1"/>
        <w:rPr>
          <w:cs/>
        </w:rPr>
      </w:pPr>
      <w:bookmarkStart w:id="47" w:name="_Hlk221403394"/>
      <w:r w:rsidRPr="00C339DB">
        <w:t>29</w:t>
      </w:r>
      <w:r w:rsidR="003400EE" w:rsidRPr="00FC5508">
        <w:rPr>
          <w:cs/>
        </w:rPr>
        <w:tab/>
        <w:t>เงินปันผลต่อหุ้น</w:t>
      </w:r>
    </w:p>
    <w:bookmarkEnd w:id="47"/>
    <w:p w14:paraId="6A09CFC8" w14:textId="2C52B025" w:rsidR="004F2E8A" w:rsidRPr="00FC5508" w:rsidRDefault="004F2E8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939EF5B" w14:textId="38C46926" w:rsidR="007F0AB5" w:rsidRPr="00FC5508" w:rsidRDefault="007F0AB5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2568</w:t>
      </w:r>
    </w:p>
    <w:p w14:paraId="510EDC4F" w14:textId="77777777" w:rsidR="004B3FDE" w:rsidRPr="00FC5508" w:rsidRDefault="004B3FDE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C1AC105" w14:textId="4FAF295B" w:rsidR="004B3FDE" w:rsidRPr="00FC5508" w:rsidRDefault="004B3FDE" w:rsidP="00FB3689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บริษัทใหญ่</w:t>
      </w:r>
    </w:p>
    <w:p w14:paraId="4FEE4794" w14:textId="77777777" w:rsidR="00686177" w:rsidRPr="00FC5508" w:rsidRDefault="00686177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33CCF80" w14:textId="423E4C49" w:rsidR="00686177" w:rsidRPr="00FC5508" w:rsidRDefault="00317721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เมื่อวันที่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24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เมษายน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ที่ประชุมสามัญผู้ถือหุ้น ประจำปี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ผู้ถือหุ้นได้มีมติอนุมัติจ่ายในอัตรา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15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บาทต่อหุ้น เป็นจำนวนเงินรวมทั้งสิ้น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72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ล้านบาท เงินปันผลดังกล่าวจ่ายให้แก่ผู้ถือหุ้นในเดือนพฤษภาคม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</w:p>
    <w:p w14:paraId="5B5022BC" w14:textId="77777777" w:rsidR="004B3FDE" w:rsidRPr="00FC5508" w:rsidRDefault="004B3FDE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9634A91" w14:textId="07ADFB2E" w:rsidR="004B3FDE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บริษัทย่อย</w:t>
      </w:r>
    </w:p>
    <w:p w14:paraId="1B2E087E" w14:textId="77777777" w:rsidR="004B3FDE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2D9DD1C3" w14:textId="7F51C79F" w:rsidR="001E7DB5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24</w:t>
      </w:r>
      <w:r w:rsidR="00A23EE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เมษายน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Pr="00FC550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ที่ประชุมสามัญผู้ถือหุ้น ประจำปี พ.ศ. </w:t>
      </w:r>
      <w:r w:rsidR="00C339DB" w:rsidRPr="00C339D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FC550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ได้มีมติอนุมัติจ่ายเงินปันผลในอัตรา </w:t>
      </w:r>
      <w:r w:rsidR="00C339DB" w:rsidRPr="00C339DB">
        <w:rPr>
          <w:rFonts w:ascii="Browallia New" w:eastAsia="Times New Roman" w:hAnsi="Browallia New" w:cs="Browallia New"/>
          <w:sz w:val="26"/>
          <w:szCs w:val="26"/>
          <w:lang w:val="en-GB" w:bidi="th-TH"/>
        </w:rPr>
        <w:t>35</w:t>
      </w:r>
      <w:r w:rsidRPr="00FC550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บาทต่อหุ้น เป็นจำนวนเงินรวมทั้งสิ้น </w:t>
      </w:r>
      <w:r w:rsidR="00C339DB" w:rsidRPr="00C339D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24</w:t>
      </w:r>
      <w:r w:rsidRPr="00FC550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.</w:t>
      </w:r>
      <w:r w:rsidR="00C339DB" w:rsidRPr="00C339DB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FC550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 เงินปันผลดังกล่าวจ่ายให้แก่ผู้ถือหุ้น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</w:t>
      </w:r>
      <w:r w:rsidR="00A23EE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เดือนพฤษภาคม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</w:p>
    <w:p w14:paraId="7CFA10D6" w14:textId="77777777" w:rsidR="007E0CA7" w:rsidRPr="00FC5508" w:rsidRDefault="007E0CA7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0EA9F6D" w14:textId="01F2A098" w:rsidR="00131C55" w:rsidRPr="00FC5508" w:rsidRDefault="00131C55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2567</w:t>
      </w:r>
    </w:p>
    <w:p w14:paraId="723A3BC2" w14:textId="77777777" w:rsidR="004B3FDE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3F2E4CD" w14:textId="292CC016" w:rsidR="00131C55" w:rsidRPr="00FC5508" w:rsidRDefault="004B3FDE" w:rsidP="00FB3689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บริษัทใหญ่</w:t>
      </w:r>
    </w:p>
    <w:p w14:paraId="37CD7570" w14:textId="77777777" w:rsidR="004B3FDE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D8EBF43" w14:textId="6F98152B" w:rsidR="005F503C" w:rsidRPr="00FC5508" w:rsidRDefault="00131C55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เมื่อวันที่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เมษายน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ที่ประชุมสามัญผู้ถือหุ้นประจำปี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ได้มีมติอนุมัติจ่ายเงินปันผลในอัตรา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19</w:t>
      </w:r>
      <w:r w:rsidR="0082518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บาทต่อหุ้น เป็นจำนวนเงินรวมทั้งสิ้น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46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ล้านบาท เงินปันผลทั้งหมดได้จ่ายให้แก่ผู้ถือหุ้นในวันที่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เมษายน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</w:p>
    <w:p w14:paraId="561C0A5D" w14:textId="77777777" w:rsidR="004B3FDE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311A3CD" w14:textId="684C6719" w:rsidR="004B3FDE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บริษัทย่อย</w:t>
      </w:r>
    </w:p>
    <w:p w14:paraId="260E36B8" w14:textId="77777777" w:rsidR="004B3FDE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A55FC4D" w14:textId="57A83BDF" w:rsidR="004B3FDE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เมื่อวันที่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เมษายน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ที่ประชุมสามัญผู้ถือหุ้นประจำปี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ได้มีมติอนุมัติจ่ายเงินปันผลในอัตรา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18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20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บาทต่อหุ้น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82518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เป็นจำนวนเงินรวมทั้งสิ้น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12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74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เงินปันผลดังกล่าวจ่ายให้แก่ผู้ถือหุ้นในวันที่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24696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เมษายน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</w:p>
    <w:p w14:paraId="0B70051A" w14:textId="08B67986" w:rsidR="00F00AD5" w:rsidRPr="00FC5508" w:rsidRDefault="00F00AD5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6CD9E8CA" w14:textId="6D39F0C1" w:rsidR="003400EE" w:rsidRPr="00FC5508" w:rsidRDefault="00C339DB" w:rsidP="003400EE">
      <w:pPr>
        <w:pStyle w:val="Header1"/>
        <w:rPr>
          <w:cs/>
        </w:rPr>
      </w:pPr>
      <w:r w:rsidRPr="00C339DB">
        <w:lastRenderedPageBreak/>
        <w:t>30</w:t>
      </w:r>
      <w:r w:rsidR="003400EE" w:rsidRPr="00FC5508">
        <w:rPr>
          <w:cs/>
        </w:rPr>
        <w:tab/>
        <w:t>การเปลี่ยนแปลงในหนี้สินที่เกิดจากกิจกรรมจัดหาเงิน</w:t>
      </w:r>
    </w:p>
    <w:p w14:paraId="747B31B9" w14:textId="77777777" w:rsidR="005F503C" w:rsidRPr="00FC5508" w:rsidRDefault="005F503C" w:rsidP="00FB368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39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30"/>
        <w:gridCol w:w="1417"/>
        <w:gridCol w:w="1417"/>
        <w:gridCol w:w="1417"/>
        <w:gridCol w:w="1418"/>
      </w:tblGrid>
      <w:tr w:rsidR="005F503C" w:rsidRPr="00FC5508" w14:paraId="160FA1D5" w14:textId="77777777" w:rsidTr="000C7C49">
        <w:trPr>
          <w:cantSplit/>
        </w:trPr>
        <w:tc>
          <w:tcPr>
            <w:tcW w:w="3730" w:type="dxa"/>
            <w:vAlign w:val="bottom"/>
          </w:tcPr>
          <w:p w14:paraId="352F6DFC" w14:textId="77777777" w:rsidR="005F503C" w:rsidRPr="00FC5508" w:rsidRDefault="005F503C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779B260C" w14:textId="77777777" w:rsidR="005F503C" w:rsidRPr="00FC5508" w:rsidRDefault="005F503C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B03C3" w:rsidRPr="00FC5508" w14:paraId="64244769" w14:textId="77777777" w:rsidTr="000C7C49">
        <w:trPr>
          <w:cantSplit/>
        </w:trPr>
        <w:tc>
          <w:tcPr>
            <w:tcW w:w="3730" w:type="dxa"/>
            <w:vAlign w:val="bottom"/>
          </w:tcPr>
          <w:p w14:paraId="70C02B70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74F5755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</w:t>
            </w:r>
          </w:p>
          <w:p w14:paraId="59D6243B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ระยะสั้น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738C8CC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</w:t>
            </w:r>
          </w:p>
          <w:p w14:paraId="287BFA06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ระยะยาว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01C7F7F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0541130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4B03C3" w:rsidRPr="00FC5508" w14:paraId="7639E6D9" w14:textId="77777777" w:rsidTr="000C7C49">
        <w:trPr>
          <w:cantSplit/>
        </w:trPr>
        <w:tc>
          <w:tcPr>
            <w:tcW w:w="3730" w:type="dxa"/>
            <w:vAlign w:val="bottom"/>
          </w:tcPr>
          <w:p w14:paraId="5ED4736A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75C9568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5DC7FD6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ACBD535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8BF194A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B03C3" w:rsidRPr="00FC5508" w14:paraId="3588F614" w14:textId="77777777" w:rsidTr="000C7C49">
        <w:trPr>
          <w:cantSplit/>
        </w:trPr>
        <w:tc>
          <w:tcPr>
            <w:tcW w:w="3730" w:type="dxa"/>
            <w:vAlign w:val="bottom"/>
          </w:tcPr>
          <w:p w14:paraId="265A112A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8513552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E778C6B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C0A103A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1D566A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B03C3" w:rsidRPr="00FC5508" w14:paraId="48AE25F1" w14:textId="77777777" w:rsidTr="000C7C49">
        <w:trPr>
          <w:cantSplit/>
        </w:trPr>
        <w:tc>
          <w:tcPr>
            <w:tcW w:w="3730" w:type="dxa"/>
            <w:vAlign w:val="bottom"/>
          </w:tcPr>
          <w:p w14:paraId="76EE3DFB" w14:textId="51C093B9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607613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CCCCBC8" w14:textId="643F8228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7C4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0C7C4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  <w:r w:rsidR="000C7C4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7B28C66" w14:textId="57640F72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DBCFD4B" w14:textId="017641E3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64DFB4B" w14:textId="14F35F33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</w:tr>
      <w:tr w:rsidR="004B03C3" w:rsidRPr="00FC5508" w14:paraId="62E43F66" w14:textId="77777777" w:rsidTr="000C7C49">
        <w:trPr>
          <w:cantSplit/>
        </w:trPr>
        <w:tc>
          <w:tcPr>
            <w:tcW w:w="3730" w:type="dxa"/>
            <w:vAlign w:val="bottom"/>
          </w:tcPr>
          <w:p w14:paraId="5BF26325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CD25F0D" w14:textId="7B3A5EAF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C7C4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="000C7C4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="000C7C4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D95630B" w14:textId="421209F5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7C3C062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7BB82805" w14:textId="11360ADE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</w:tr>
      <w:tr w:rsidR="004B03C3" w:rsidRPr="00FC5508" w14:paraId="0058F2AA" w14:textId="77777777" w:rsidTr="000C7C49">
        <w:trPr>
          <w:cantSplit/>
        </w:trPr>
        <w:tc>
          <w:tcPr>
            <w:tcW w:w="3730" w:type="dxa"/>
            <w:vAlign w:val="bottom"/>
          </w:tcPr>
          <w:p w14:paraId="6961285C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F56385F" w14:textId="63167E47" w:rsidR="004B03C3" w:rsidRPr="00FC5508" w:rsidRDefault="000C7C4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9BD8461" w14:textId="09459F4D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20C3F65" w14:textId="5DF51574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AE8CEF8" w14:textId="5739A8AD" w:rsidR="004B03C3" w:rsidRPr="00FC5508" w:rsidRDefault="00DF72A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B03C3" w:rsidRPr="00FC5508" w14:paraId="67044EE5" w14:textId="77777777" w:rsidTr="000C7C49">
        <w:trPr>
          <w:cantSplit/>
        </w:trPr>
        <w:tc>
          <w:tcPr>
            <w:tcW w:w="3730" w:type="dxa"/>
            <w:vAlign w:val="bottom"/>
          </w:tcPr>
          <w:p w14:paraId="7ED774FB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การเพิ่มขึ้น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AAFBFE4" w14:textId="138137FE" w:rsidR="004B03C3" w:rsidRPr="00FC5508" w:rsidRDefault="000C7C4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361474D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F9A805F" w14:textId="2B1ABB28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53B8258" w14:textId="7F98FDB0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</w:p>
        </w:tc>
      </w:tr>
      <w:tr w:rsidR="004B03C3" w:rsidRPr="00FC5508" w14:paraId="11C69702" w14:textId="77777777" w:rsidTr="000C7C49">
        <w:trPr>
          <w:cantSplit/>
        </w:trPr>
        <w:tc>
          <w:tcPr>
            <w:tcW w:w="3730" w:type="dxa"/>
            <w:vAlign w:val="bottom"/>
          </w:tcPr>
          <w:p w14:paraId="2B539ABB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ยกเลิกสัญญาเช่า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163D538" w14:textId="5F4DBD40" w:rsidR="004B03C3" w:rsidRPr="00FC5508" w:rsidRDefault="000C7C4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DF7A4A7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EEB6DCB" w14:textId="5535F015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8DFEE53" w14:textId="46E387C4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66A9B" w:rsidRPr="00FC5508" w14:paraId="207525EA" w14:textId="77777777" w:rsidTr="000C7C49">
        <w:trPr>
          <w:cantSplit/>
        </w:trPr>
        <w:tc>
          <w:tcPr>
            <w:tcW w:w="3730" w:type="dxa"/>
            <w:vAlign w:val="bottom"/>
          </w:tcPr>
          <w:p w14:paraId="77261CAC" w14:textId="2203C238" w:rsidR="00D66A9B" w:rsidRPr="00FC5508" w:rsidRDefault="00EF52A8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C26DF0F" w14:textId="636D0B6C" w:rsidR="00D66A9B" w:rsidRPr="00FC5508" w:rsidRDefault="00D3055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A47FD91" w14:textId="695C0CA4" w:rsidR="00D66A9B" w:rsidRPr="00FC5508" w:rsidRDefault="00D3055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6D78994" w14:textId="1DFC4514" w:rsidR="00D66A9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D66A9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D66A9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5C5CDCD" w14:textId="501E2BB1" w:rsidR="00D66A9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D66A9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D66A9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</w:p>
        </w:tc>
      </w:tr>
      <w:tr w:rsidR="004B03C3" w:rsidRPr="00FC5508" w14:paraId="116836A8" w14:textId="77777777" w:rsidTr="000C7C49">
        <w:trPr>
          <w:cantSplit/>
        </w:trPr>
        <w:tc>
          <w:tcPr>
            <w:tcW w:w="3730" w:type="dxa"/>
            <w:vAlign w:val="bottom"/>
          </w:tcPr>
          <w:p w14:paraId="40D6CFC1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ค่าตัดจำหน่ายดอกเบี้ย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BECFBA7" w14:textId="0372CBD1" w:rsidR="004B03C3" w:rsidRPr="00FC5508" w:rsidRDefault="000C7C4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D7EF5A9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C140330" w14:textId="165BF3BB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75EC9DA2" w14:textId="444C72EB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390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335</w:t>
            </w:r>
          </w:p>
        </w:tc>
      </w:tr>
      <w:tr w:rsidR="004B03C3" w:rsidRPr="00FC5508" w14:paraId="4903CDB7" w14:textId="77777777" w:rsidTr="000C7C49">
        <w:trPr>
          <w:cantSplit/>
        </w:trPr>
        <w:tc>
          <w:tcPr>
            <w:tcW w:w="3730" w:type="dxa"/>
            <w:vAlign w:val="bottom"/>
          </w:tcPr>
          <w:p w14:paraId="66058699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D0984EE" w14:textId="3A356FD4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C7C4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  <w:r w:rsidR="000C7C4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13D8722" w14:textId="439713D1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DD4A0A1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1230F03" w14:textId="0F17CEC1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</w:tr>
      <w:tr w:rsidR="00EC0B49" w:rsidRPr="00FC5508" w14:paraId="30FBF38E" w14:textId="77777777">
        <w:trPr>
          <w:cantSplit/>
        </w:trPr>
        <w:tc>
          <w:tcPr>
            <w:tcW w:w="3730" w:type="dxa"/>
            <w:vAlign w:val="bottom"/>
          </w:tcPr>
          <w:p w14:paraId="09A710A0" w14:textId="4DC39381" w:rsidR="00EC0B49" w:rsidRPr="00FC5508" w:rsidRDefault="00EC0B49" w:rsidP="00EC0B4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6F78DE6" w14:textId="645002D4" w:rsidR="00EC0B49" w:rsidRPr="00FC5508" w:rsidRDefault="00C339DB" w:rsidP="00CE24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CE24F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169</w:t>
            </w:r>
            <w:r w:rsidR="00CE24F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928</w:t>
            </w:r>
            <w:r w:rsidR="00CE24F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EB242E9" w14:textId="56EDB67A" w:rsidR="00EC0B49" w:rsidRPr="00FC5508" w:rsidRDefault="00C339DB" w:rsidP="00446F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108</w:t>
            </w:r>
            <w:r w:rsidR="00446F4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858</w:t>
            </w:r>
            <w:r w:rsidR="00446F4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293E696" w14:textId="20E2DA60" w:rsidR="00EC0B49" w:rsidRPr="00FC5508" w:rsidRDefault="00C339DB" w:rsidP="008C58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133</w:t>
            </w:r>
            <w:r w:rsidR="0084554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467</w:t>
            </w:r>
            <w:r w:rsidR="0084554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3272D27" w14:textId="2CD771BA" w:rsidR="00EC0B49" w:rsidRPr="00FC5508" w:rsidRDefault="00C339DB" w:rsidP="00EC0B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650B1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412</w:t>
            </w:r>
            <w:r w:rsidR="00650B1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254</w:t>
            </w:r>
            <w:r w:rsidR="00650B1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603</w:t>
            </w:r>
          </w:p>
        </w:tc>
      </w:tr>
      <w:tr w:rsidR="004B03C3" w:rsidRPr="00FC5508" w14:paraId="1C3AD3DB" w14:textId="77777777" w:rsidTr="000C7C49">
        <w:trPr>
          <w:cantSplit/>
        </w:trPr>
        <w:tc>
          <w:tcPr>
            <w:tcW w:w="3730" w:type="dxa"/>
            <w:vAlign w:val="bottom"/>
          </w:tcPr>
          <w:p w14:paraId="4CBB65E0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C4033AB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60AF32C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10CCB2D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2DB2583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B03C3" w:rsidRPr="00FC5508" w14:paraId="262712A4" w14:textId="77777777" w:rsidTr="000C7C49">
        <w:trPr>
          <w:cantSplit/>
        </w:trPr>
        <w:tc>
          <w:tcPr>
            <w:tcW w:w="3730" w:type="dxa"/>
            <w:vAlign w:val="bottom"/>
          </w:tcPr>
          <w:p w14:paraId="427FB91B" w14:textId="6F8BD09A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EE0116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มกราคม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83BA578" w14:textId="1D89F47D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83D4C7A" w14:textId="1BFC384D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60269AE" w14:textId="05652B68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69390CE" w14:textId="68A5E499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603</w:t>
            </w:r>
          </w:p>
        </w:tc>
      </w:tr>
      <w:tr w:rsidR="004B03C3" w:rsidRPr="00FC5508" w14:paraId="11761D60" w14:textId="77777777" w:rsidTr="000C7C49">
        <w:trPr>
          <w:cantSplit/>
        </w:trPr>
        <w:tc>
          <w:tcPr>
            <w:tcW w:w="3730" w:type="dxa"/>
            <w:vAlign w:val="bottom"/>
          </w:tcPr>
          <w:p w14:paraId="4402F552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08A192A" w14:textId="457333C0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CF439F3" w14:textId="1C79981E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994CBB9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C5845AE" w14:textId="0A8EDEE9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</w:tr>
      <w:tr w:rsidR="004B03C3" w:rsidRPr="00FC5508" w14:paraId="5831217C" w14:textId="77777777" w:rsidTr="000C7C49">
        <w:trPr>
          <w:cantSplit/>
        </w:trPr>
        <w:tc>
          <w:tcPr>
            <w:tcW w:w="3730" w:type="dxa"/>
            <w:vAlign w:val="bottom"/>
          </w:tcPr>
          <w:p w14:paraId="7B519468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3B76441" w14:textId="75CF894E" w:rsidR="004B03C3" w:rsidRPr="00FC5508" w:rsidRDefault="00DF72A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D8DB881" w14:textId="0CA73D01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599C94D" w14:textId="55EB7DA0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7CC6AFC" w14:textId="41182745" w:rsidR="004B03C3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B03C3" w:rsidRPr="00FC5508" w14:paraId="173D46E1" w14:textId="77777777" w:rsidTr="000C7C49">
        <w:trPr>
          <w:cantSplit/>
        </w:trPr>
        <w:tc>
          <w:tcPr>
            <w:tcW w:w="3730" w:type="dxa"/>
            <w:vAlign w:val="bottom"/>
          </w:tcPr>
          <w:p w14:paraId="57615057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การเพิ่มขึ้น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B53FB03" w14:textId="5F60E873" w:rsidR="004B03C3" w:rsidRPr="00FC5508" w:rsidRDefault="00DF72A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FD18105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113B175" w14:textId="0603BF86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B8BA4C7" w14:textId="50B9798C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</w:tr>
      <w:tr w:rsidR="004B03C3" w:rsidRPr="00FC5508" w14:paraId="0F43B947" w14:textId="77777777" w:rsidTr="000C7C49">
        <w:trPr>
          <w:cantSplit/>
        </w:trPr>
        <w:tc>
          <w:tcPr>
            <w:tcW w:w="3730" w:type="dxa"/>
            <w:vAlign w:val="bottom"/>
          </w:tcPr>
          <w:p w14:paraId="24D4DE63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ยกเลิกสัญญาเช่า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5643BBB" w14:textId="23C26376" w:rsidR="004B03C3" w:rsidRPr="00FC5508" w:rsidRDefault="00DF72A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1543E83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938D211" w14:textId="03DBDEC5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3DF7977" w14:textId="06C0C250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B03C3" w:rsidRPr="00FC5508" w14:paraId="62BEAA52" w14:textId="77777777" w:rsidTr="000C7C49">
        <w:trPr>
          <w:cantSplit/>
        </w:trPr>
        <w:tc>
          <w:tcPr>
            <w:tcW w:w="3730" w:type="dxa"/>
            <w:vAlign w:val="bottom"/>
          </w:tcPr>
          <w:p w14:paraId="3427939D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D56B810" w14:textId="736E7DFB" w:rsidR="004B03C3" w:rsidRPr="00FC5508" w:rsidRDefault="00DF72A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2E02956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AC2E810" w14:textId="753F3F29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24D839B" w14:textId="0613C26C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B03C3" w:rsidRPr="00FC5508" w14:paraId="7694978B" w14:textId="77777777" w:rsidTr="000C7C49">
        <w:trPr>
          <w:cantSplit/>
        </w:trPr>
        <w:tc>
          <w:tcPr>
            <w:tcW w:w="3730" w:type="dxa"/>
            <w:vAlign w:val="bottom"/>
          </w:tcPr>
          <w:p w14:paraId="479903E6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ค่าตัดจำหน่ายดอกเบี้ย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4376EE9" w14:textId="70E3F766" w:rsidR="004B03C3" w:rsidRPr="00FC5508" w:rsidRDefault="00DF72A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DA6D11C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AFF6F37" w14:textId="110205EB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9B8835F" w14:textId="2B1CB691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</w:tr>
      <w:tr w:rsidR="004B03C3" w:rsidRPr="00FC5508" w14:paraId="08D43E39" w14:textId="77777777" w:rsidTr="000C7C49">
        <w:trPr>
          <w:cantSplit/>
        </w:trPr>
        <w:tc>
          <w:tcPr>
            <w:tcW w:w="3730" w:type="dxa"/>
            <w:vAlign w:val="bottom"/>
          </w:tcPr>
          <w:p w14:paraId="3D86AD00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2A7BC6D" w14:textId="56FB2EC8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7F4A33A" w14:textId="6E817455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185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88E8B7F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F8A5463" w14:textId="63B699EB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</w:tr>
      <w:tr w:rsidR="004B03C3" w:rsidRPr="00FC5508" w14:paraId="4987598B" w14:textId="77777777" w:rsidTr="000C7C49">
        <w:trPr>
          <w:cantSplit/>
        </w:trPr>
        <w:tc>
          <w:tcPr>
            <w:tcW w:w="3730" w:type="dxa"/>
            <w:vAlign w:val="bottom"/>
          </w:tcPr>
          <w:p w14:paraId="5163C588" w14:textId="28341F1A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004BACE" w14:textId="2282B8F7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651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36866A8" w14:textId="60E81A52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1EA52A3" w14:textId="346BA872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552BD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691</w:t>
            </w:r>
            <w:r w:rsidR="00552BD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AEAB750" w14:textId="61A34E6C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15B5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</w:p>
        </w:tc>
      </w:tr>
    </w:tbl>
    <w:p w14:paraId="686C601F" w14:textId="20B0621A" w:rsidR="00ED52F7" w:rsidRPr="00FC5508" w:rsidRDefault="00ED52F7" w:rsidP="00FB3689">
      <w:pPr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tbl>
      <w:tblPr>
        <w:tblW w:w="943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66"/>
        <w:gridCol w:w="1417"/>
        <w:gridCol w:w="1417"/>
        <w:gridCol w:w="1417"/>
        <w:gridCol w:w="1418"/>
      </w:tblGrid>
      <w:tr w:rsidR="00ED52F7" w:rsidRPr="00FC5508" w14:paraId="0129EBB1" w14:textId="77777777" w:rsidTr="00570C71">
        <w:trPr>
          <w:cantSplit/>
        </w:trPr>
        <w:tc>
          <w:tcPr>
            <w:tcW w:w="3766" w:type="dxa"/>
            <w:vAlign w:val="bottom"/>
          </w:tcPr>
          <w:p w14:paraId="06F576F8" w14:textId="77777777" w:rsidR="00ED52F7" w:rsidRPr="00FC5508" w:rsidRDefault="00ED52F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19843D21" w14:textId="77777777" w:rsidR="00ED52F7" w:rsidRPr="00FC5508" w:rsidRDefault="00ED52F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D0921" w:rsidRPr="00FC5508" w14:paraId="422268CE" w14:textId="77777777" w:rsidTr="00570C71">
        <w:trPr>
          <w:cantSplit/>
        </w:trPr>
        <w:tc>
          <w:tcPr>
            <w:tcW w:w="3766" w:type="dxa"/>
            <w:vAlign w:val="bottom"/>
          </w:tcPr>
          <w:p w14:paraId="40438A77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23D4AA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</w:t>
            </w:r>
          </w:p>
          <w:p w14:paraId="4BA27678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ระยะสั้น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2A7A50C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</w:t>
            </w:r>
          </w:p>
          <w:p w14:paraId="647393D3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ระยะยาว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6E34DD5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92DEE7A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DD0921" w:rsidRPr="00FC5508" w14:paraId="4A88685E" w14:textId="77777777" w:rsidTr="00570C71">
        <w:trPr>
          <w:cantSplit/>
        </w:trPr>
        <w:tc>
          <w:tcPr>
            <w:tcW w:w="3766" w:type="dxa"/>
            <w:vAlign w:val="bottom"/>
          </w:tcPr>
          <w:p w14:paraId="3D1B804D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315DF2A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91F3C40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789C218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AE7D2A3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D0921" w:rsidRPr="00FC5508" w14:paraId="37E94B0C" w14:textId="77777777" w:rsidTr="00570C71">
        <w:trPr>
          <w:cantSplit/>
        </w:trPr>
        <w:tc>
          <w:tcPr>
            <w:tcW w:w="3766" w:type="dxa"/>
            <w:vAlign w:val="bottom"/>
          </w:tcPr>
          <w:p w14:paraId="6E18BDFB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63D2C3C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D6E2EC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79708D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DF9F25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D0921" w:rsidRPr="00FC5508" w14:paraId="33125BE6" w14:textId="77777777" w:rsidTr="00570C71">
        <w:trPr>
          <w:cantSplit/>
        </w:trPr>
        <w:tc>
          <w:tcPr>
            <w:tcW w:w="3766" w:type="dxa"/>
            <w:vAlign w:val="bottom"/>
          </w:tcPr>
          <w:p w14:paraId="0BF0E7D3" w14:textId="7F0D564C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9E1F9C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3FA42AD" w14:textId="149A16E6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B5E0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042</w:t>
            </w:r>
            <w:r w:rsidR="00DB5E0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  <w:r w:rsidR="00DB5E0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2DCA318" w14:textId="3232D162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556BEF1" w14:textId="2D38E733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BE81FA2" w14:textId="4973F71B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</w:p>
        </w:tc>
      </w:tr>
      <w:tr w:rsidR="00DD0921" w:rsidRPr="00FC5508" w14:paraId="6A5D79BD" w14:textId="77777777" w:rsidTr="00570C71">
        <w:trPr>
          <w:cantSplit/>
        </w:trPr>
        <w:tc>
          <w:tcPr>
            <w:tcW w:w="3766" w:type="dxa"/>
            <w:vAlign w:val="bottom"/>
          </w:tcPr>
          <w:p w14:paraId="625C5C6C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C527B39" w14:textId="587C1833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B5E0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DB5E0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DB5E0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34DE0F8" w14:textId="7DF6E855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05B0D98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7025849D" w14:textId="0AB629BF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</w:tr>
      <w:tr w:rsidR="00DD0921" w:rsidRPr="00FC5508" w14:paraId="6DFE5A1A" w14:textId="77777777" w:rsidTr="00570C71">
        <w:trPr>
          <w:cantSplit/>
        </w:trPr>
        <w:tc>
          <w:tcPr>
            <w:tcW w:w="3766" w:type="dxa"/>
            <w:vAlign w:val="bottom"/>
          </w:tcPr>
          <w:p w14:paraId="1F14277F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33BF2D3" w14:textId="36F49237" w:rsidR="00DD0921" w:rsidRPr="00FC5508" w:rsidRDefault="00DB5E0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DDF71A1" w14:textId="064D0638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B8175B8" w14:textId="36CB4A11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08DE105" w14:textId="357F7EF4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72FA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  <w:r w:rsidR="00772FA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  <w:r w:rsidR="00772FA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D0921" w:rsidRPr="00FC5508" w14:paraId="46106E2D" w14:textId="77777777" w:rsidTr="00570C71">
        <w:trPr>
          <w:cantSplit/>
        </w:trPr>
        <w:tc>
          <w:tcPr>
            <w:tcW w:w="3766" w:type="dxa"/>
            <w:vAlign w:val="bottom"/>
          </w:tcPr>
          <w:p w14:paraId="7D304C06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การเพิ่มขึ้น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0E16E4D" w14:textId="1F01B351" w:rsidR="00DD0921" w:rsidRPr="00FC5508" w:rsidRDefault="00DB5E0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3515E02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199CB10" w14:textId="75368D1F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4100805" w14:textId="0BF3FB05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</w:p>
        </w:tc>
      </w:tr>
      <w:tr w:rsidR="00DD0921" w:rsidRPr="00FC5508" w14:paraId="3802DF8D" w14:textId="77777777" w:rsidTr="00570C71">
        <w:trPr>
          <w:cantSplit/>
        </w:trPr>
        <w:tc>
          <w:tcPr>
            <w:tcW w:w="3766" w:type="dxa"/>
            <w:vAlign w:val="bottom"/>
          </w:tcPr>
          <w:p w14:paraId="7F5F7D53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ยกเลิกสัญญาเช่า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D57D636" w14:textId="1F48FB47" w:rsidR="00DD0921" w:rsidRPr="00FC5508" w:rsidRDefault="00DB5E0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DC18F3C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875D3C1" w14:textId="4CD57E49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B4959B3" w14:textId="706933AF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D0921" w:rsidRPr="00FC5508" w14:paraId="30BED060" w14:textId="77777777" w:rsidTr="00570C71">
        <w:trPr>
          <w:cantSplit/>
        </w:trPr>
        <w:tc>
          <w:tcPr>
            <w:tcW w:w="3766" w:type="dxa"/>
            <w:vAlign w:val="bottom"/>
          </w:tcPr>
          <w:p w14:paraId="6146EE8D" w14:textId="66300B85" w:rsidR="00DD0921" w:rsidRPr="00FC5508" w:rsidRDefault="00DD0921" w:rsidP="00D3055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ค่าตัดจำหน่ายดอกเบี้ยหนี้สินตามสัญญาเช่า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93A7840" w14:textId="4DDC85E5" w:rsidR="00DD0921" w:rsidRPr="00FC5508" w:rsidRDefault="00DB5E0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3243811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F65A3F8" w14:textId="6E6719D9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950183E" w14:textId="3ECFFD1D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</w:tr>
      <w:tr w:rsidR="00DD0921" w:rsidRPr="00FC5508" w14:paraId="694CE056" w14:textId="77777777" w:rsidTr="00570C71">
        <w:trPr>
          <w:cantSplit/>
        </w:trPr>
        <w:tc>
          <w:tcPr>
            <w:tcW w:w="3766" w:type="dxa"/>
            <w:vAlign w:val="bottom"/>
          </w:tcPr>
          <w:p w14:paraId="234CC227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2C10C63" w14:textId="1F3C6F72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B5E0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="00DB5E0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30510F9" w14:textId="7C8B3FED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C2E7212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CDB049E" w14:textId="4B994C06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</w:tr>
      <w:tr w:rsidR="00DD0921" w:rsidRPr="00FC5508" w14:paraId="2C5EFC5E" w14:textId="77777777" w:rsidTr="00570C71">
        <w:trPr>
          <w:cantSplit/>
        </w:trPr>
        <w:tc>
          <w:tcPr>
            <w:tcW w:w="3766" w:type="dxa"/>
            <w:vAlign w:val="bottom"/>
          </w:tcPr>
          <w:p w14:paraId="45473343" w14:textId="36415AC6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7865A05" w14:textId="6352C2EC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562F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7562F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987</w:t>
            </w:r>
            <w:r w:rsidR="007562F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83852FF" w14:textId="5F98A29A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910A9C2" w14:textId="686160FE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F4D1D04" w14:textId="7A803DFB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</w:tr>
      <w:tr w:rsidR="00DD0921" w:rsidRPr="00FC5508" w14:paraId="447201AF" w14:textId="77777777" w:rsidTr="00570C71">
        <w:trPr>
          <w:cantSplit/>
        </w:trPr>
        <w:tc>
          <w:tcPr>
            <w:tcW w:w="3766" w:type="dxa"/>
            <w:vAlign w:val="bottom"/>
          </w:tcPr>
          <w:p w14:paraId="53047ACA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DE76CA6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2401144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0F5BD38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E68C59D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26CDF" w:rsidRPr="00FC5508" w14:paraId="1749272C" w14:textId="77777777" w:rsidTr="00570C71">
        <w:trPr>
          <w:cantSplit/>
        </w:trPr>
        <w:tc>
          <w:tcPr>
            <w:tcW w:w="3766" w:type="dxa"/>
            <w:vAlign w:val="bottom"/>
          </w:tcPr>
          <w:p w14:paraId="64B7804C" w14:textId="55C17103" w:rsidR="00826CDF" w:rsidRPr="00FC5508" w:rsidRDefault="00826CDF" w:rsidP="00826CD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มกราคม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EC1C8C3" w14:textId="5F89BCFB" w:rsidR="00826CDF" w:rsidRPr="00FC5508" w:rsidRDefault="00C339DB" w:rsidP="00826C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987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B3FC2EC" w14:textId="1866FD90" w:rsidR="00826CDF" w:rsidRPr="00FC5508" w:rsidRDefault="00C339DB" w:rsidP="00826C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6BEB133" w14:textId="03CE300A" w:rsidR="00826CDF" w:rsidRPr="00FC5508" w:rsidRDefault="00C339DB" w:rsidP="00826C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CA0938B" w14:textId="72E358FE" w:rsidR="00826CDF" w:rsidRPr="00FC5508" w:rsidRDefault="00C339DB" w:rsidP="00826C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</w:tr>
      <w:tr w:rsidR="001B3295" w:rsidRPr="00FC5508" w14:paraId="10B81288" w14:textId="77777777">
        <w:trPr>
          <w:cantSplit/>
        </w:trPr>
        <w:tc>
          <w:tcPr>
            <w:tcW w:w="3766" w:type="dxa"/>
            <w:vAlign w:val="bottom"/>
          </w:tcPr>
          <w:p w14:paraId="6C707722" w14:textId="77777777" w:rsidR="001B3295" w:rsidRPr="00FC5508" w:rsidRDefault="001B3295" w:rsidP="001B329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FFFFF" w:themeFill="background1"/>
          </w:tcPr>
          <w:p w14:paraId="31973D60" w14:textId="63A8DDA3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21A669E" w14:textId="56594905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B7C7B3F" w14:textId="77777777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190F29B" w14:textId="7719CF6E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</w:tr>
      <w:tr w:rsidR="001B3295" w:rsidRPr="00FC5508" w14:paraId="62B96AA1" w14:textId="77777777">
        <w:trPr>
          <w:cantSplit/>
        </w:trPr>
        <w:tc>
          <w:tcPr>
            <w:tcW w:w="3766" w:type="dxa"/>
            <w:vAlign w:val="bottom"/>
          </w:tcPr>
          <w:p w14:paraId="00ABA64E" w14:textId="77777777" w:rsidR="001B3295" w:rsidRPr="00FC5508" w:rsidRDefault="001B3295" w:rsidP="001B329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FFFFF" w:themeFill="background1"/>
          </w:tcPr>
          <w:p w14:paraId="5417A8F8" w14:textId="3F3AB3E4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ABA197F" w14:textId="7F412315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88908F3" w14:textId="71394381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C292D3D" w14:textId="5FDFF808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B3295" w:rsidRPr="00FC5508" w14:paraId="5FB800F8" w14:textId="77777777">
        <w:trPr>
          <w:cantSplit/>
        </w:trPr>
        <w:tc>
          <w:tcPr>
            <w:tcW w:w="3766" w:type="dxa"/>
            <w:vAlign w:val="bottom"/>
          </w:tcPr>
          <w:p w14:paraId="65A26C16" w14:textId="77777777" w:rsidR="001B3295" w:rsidRPr="00FC5508" w:rsidRDefault="001B3295" w:rsidP="001B329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การเพิ่มขึ้น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สัญญาเช่า</w:t>
            </w:r>
          </w:p>
        </w:tc>
        <w:tc>
          <w:tcPr>
            <w:tcW w:w="1417" w:type="dxa"/>
            <w:shd w:val="clear" w:color="auto" w:fill="FFFFFF" w:themeFill="background1"/>
          </w:tcPr>
          <w:p w14:paraId="231977A3" w14:textId="1996D43D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30F746B" w14:textId="77777777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868B7C4" w14:textId="5062AFA2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45EB0F9" w14:textId="06B020D8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</w:tr>
      <w:tr w:rsidR="001B3295" w:rsidRPr="00FC5508" w14:paraId="29BBE386" w14:textId="77777777">
        <w:trPr>
          <w:cantSplit/>
        </w:trPr>
        <w:tc>
          <w:tcPr>
            <w:tcW w:w="3766" w:type="dxa"/>
            <w:vAlign w:val="bottom"/>
          </w:tcPr>
          <w:p w14:paraId="310A12FF" w14:textId="77777777" w:rsidR="001B3295" w:rsidRPr="00FC5508" w:rsidRDefault="001B3295" w:rsidP="001B329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FFFFFF" w:themeFill="background1"/>
          </w:tcPr>
          <w:p w14:paraId="6A877F80" w14:textId="4F2AFFA9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B333A8C" w14:textId="77777777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2BFC710" w14:textId="6C547FD3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2448555" w14:textId="47290BF7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B3295" w:rsidRPr="00FC5508" w14:paraId="17ED4E40" w14:textId="77777777">
        <w:trPr>
          <w:cantSplit/>
        </w:trPr>
        <w:tc>
          <w:tcPr>
            <w:tcW w:w="3766" w:type="dxa"/>
            <w:vAlign w:val="bottom"/>
          </w:tcPr>
          <w:p w14:paraId="281456C2" w14:textId="7C18F96C" w:rsidR="001B3295" w:rsidRPr="00FC5508" w:rsidRDefault="001B3295" w:rsidP="00D3055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ค่าตัดจำหน่ายดอกเบี้ยหนี้สินตามสัญญาเช่า</w:t>
            </w:r>
          </w:p>
        </w:tc>
        <w:tc>
          <w:tcPr>
            <w:tcW w:w="1417" w:type="dxa"/>
            <w:shd w:val="clear" w:color="auto" w:fill="FFFFFF" w:themeFill="background1"/>
          </w:tcPr>
          <w:p w14:paraId="2F512A77" w14:textId="4BA45416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7D6F6D6" w14:textId="77777777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18020B8" w14:textId="0D783E38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B73E38C" w14:textId="2DCA7A55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</w:p>
        </w:tc>
      </w:tr>
      <w:tr w:rsidR="001B3295" w:rsidRPr="00FC5508" w14:paraId="15EFF74A" w14:textId="77777777">
        <w:trPr>
          <w:cantSplit/>
        </w:trPr>
        <w:tc>
          <w:tcPr>
            <w:tcW w:w="3766" w:type="dxa"/>
            <w:vAlign w:val="bottom"/>
          </w:tcPr>
          <w:p w14:paraId="05DFAACF" w14:textId="77777777" w:rsidR="001B3295" w:rsidRPr="00FC5508" w:rsidRDefault="001B3295" w:rsidP="001B329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A86FD8" w14:textId="36678525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8D7B336" w14:textId="0A7662C1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553F39D" w14:textId="77777777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0B5B510" w14:textId="68445135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</w:tr>
      <w:tr w:rsidR="00DD0921" w:rsidRPr="00FC5508" w14:paraId="36842A7C" w14:textId="77777777" w:rsidTr="00570C71">
        <w:trPr>
          <w:cantSplit/>
        </w:trPr>
        <w:tc>
          <w:tcPr>
            <w:tcW w:w="3766" w:type="dxa"/>
            <w:vAlign w:val="bottom"/>
          </w:tcPr>
          <w:p w14:paraId="31EE8882" w14:textId="64766D03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F7A6AA" w14:textId="3A24F6B5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1511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="0011511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11511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5C18D85" w14:textId="41D467CA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26BF553" w14:textId="3B57254A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2AF34AA" w14:textId="0A123E0E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</w:p>
        </w:tc>
      </w:tr>
    </w:tbl>
    <w:p w14:paraId="109ABC9C" w14:textId="0509CC94" w:rsidR="00ED52F7" w:rsidRPr="00FC5508" w:rsidRDefault="00ED52F7" w:rsidP="00DB3EE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</w:pPr>
    </w:p>
    <w:p w14:paraId="5B6C6F3F" w14:textId="5BC6DD4C" w:rsidR="003400EE" w:rsidRPr="00FC5508" w:rsidRDefault="00C339DB" w:rsidP="003400EE">
      <w:pPr>
        <w:pStyle w:val="Header1"/>
        <w:rPr>
          <w:cs/>
        </w:rPr>
      </w:pPr>
      <w:r w:rsidRPr="00C339DB">
        <w:t>31</w:t>
      </w:r>
      <w:r w:rsidR="003400EE" w:rsidRPr="00FC5508">
        <w:rPr>
          <w:cs/>
        </w:rPr>
        <w:tab/>
        <w:t>รายได้อื่น</w:t>
      </w:r>
      <w:r w:rsidR="003400EE" w:rsidRPr="00FC5508">
        <w:t xml:space="preserve"> </w:t>
      </w:r>
    </w:p>
    <w:p w14:paraId="70007F76" w14:textId="77777777" w:rsidR="00F85FDA" w:rsidRPr="00FC5508" w:rsidRDefault="00F85FD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</w:p>
    <w:tbl>
      <w:tblPr>
        <w:tblW w:w="939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29"/>
        <w:gridCol w:w="1417"/>
        <w:gridCol w:w="1418"/>
        <w:gridCol w:w="1417"/>
        <w:gridCol w:w="1418"/>
      </w:tblGrid>
      <w:tr w:rsidR="002829DA" w:rsidRPr="00FC5508" w14:paraId="3A999D0D" w14:textId="6D5D1084" w:rsidTr="002829DA">
        <w:trPr>
          <w:cantSplit/>
          <w:trHeight w:val="309"/>
        </w:trPr>
        <w:tc>
          <w:tcPr>
            <w:tcW w:w="3729" w:type="dxa"/>
          </w:tcPr>
          <w:p w14:paraId="23751914" w14:textId="61561066" w:rsidR="002829DA" w:rsidRPr="00FC5508" w:rsidRDefault="002829DA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12152D3A" w14:textId="0F7D4204" w:rsidR="002829DA" w:rsidRPr="00FC5508" w:rsidRDefault="002829D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264F9396" w14:textId="2DE64E56" w:rsidR="002829DA" w:rsidRPr="00FC5508" w:rsidRDefault="002829D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D3A77" w:rsidRPr="00FC5508" w14:paraId="771EAD73" w14:textId="20F02BCC" w:rsidTr="002829DA">
        <w:trPr>
          <w:cantSplit/>
          <w:trHeight w:val="309"/>
        </w:trPr>
        <w:tc>
          <w:tcPr>
            <w:tcW w:w="3729" w:type="dxa"/>
          </w:tcPr>
          <w:p w14:paraId="322AD32A" w14:textId="77777777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FF3CB20" w14:textId="54313BF0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</w:tcPr>
          <w:p w14:paraId="36C44E70" w14:textId="7D5C9B26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</w:tcPr>
          <w:p w14:paraId="3DF018FB" w14:textId="31A1AE41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</w:tcPr>
          <w:p w14:paraId="38CCEE40" w14:textId="25B3BAB8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3D3A77" w:rsidRPr="00FC5508" w14:paraId="7E6B9711" w14:textId="1DD94CB0" w:rsidTr="002829DA">
        <w:trPr>
          <w:cantSplit/>
          <w:trHeight w:val="327"/>
        </w:trPr>
        <w:tc>
          <w:tcPr>
            <w:tcW w:w="3729" w:type="dxa"/>
          </w:tcPr>
          <w:p w14:paraId="6EF10E4F" w14:textId="77777777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BEDE84" w14:textId="3C3796F0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56B447F" w14:textId="77777777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C36819C" w14:textId="7296B22B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5FCDC3" w14:textId="1A3DFE14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D3A77" w:rsidRPr="00FC5508" w14:paraId="0A6C3998" w14:textId="612F5ACA" w:rsidTr="002829DA">
        <w:trPr>
          <w:cantSplit/>
          <w:trHeight w:val="103"/>
        </w:trPr>
        <w:tc>
          <w:tcPr>
            <w:tcW w:w="3729" w:type="dxa"/>
          </w:tcPr>
          <w:p w14:paraId="008F71A6" w14:textId="77777777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A079432" w14:textId="76550FA9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CD000F" w14:textId="77777777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8D945F8" w14:textId="77777777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BAE2AE" w14:textId="77777777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D3A77" w:rsidRPr="00FC5508" w14:paraId="014F3D7E" w14:textId="77777777" w:rsidTr="002829DA">
        <w:trPr>
          <w:cantSplit/>
          <w:trHeight w:val="103"/>
        </w:trPr>
        <w:tc>
          <w:tcPr>
            <w:tcW w:w="3729" w:type="dxa"/>
          </w:tcPr>
          <w:p w14:paraId="169CB858" w14:textId="2D414DB4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รายได้ค่าบริหาร</w:t>
            </w:r>
          </w:p>
        </w:tc>
        <w:tc>
          <w:tcPr>
            <w:tcW w:w="1417" w:type="dxa"/>
          </w:tcPr>
          <w:p w14:paraId="1558C6C3" w14:textId="5E239451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9CDE290" w14:textId="15FDDDBE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A7958DF" w14:textId="6EFA2629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17" w:type="dxa"/>
          </w:tcPr>
          <w:p w14:paraId="5C534371" w14:textId="725D9ECF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</w:tr>
      <w:tr w:rsidR="003D3A77" w:rsidRPr="00FC5508" w14:paraId="0B888C95" w14:textId="03CD223C" w:rsidTr="002829DA">
        <w:trPr>
          <w:cantSplit/>
          <w:trHeight w:val="309"/>
        </w:trPr>
        <w:tc>
          <w:tcPr>
            <w:tcW w:w="3729" w:type="dxa"/>
          </w:tcPr>
          <w:p w14:paraId="1267CBE9" w14:textId="6B12AB5E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รายได้ค่าบริการ</w:t>
            </w:r>
          </w:p>
        </w:tc>
        <w:tc>
          <w:tcPr>
            <w:tcW w:w="1417" w:type="dxa"/>
          </w:tcPr>
          <w:p w14:paraId="3306777F" w14:textId="7030DA55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17" w:type="dxa"/>
          </w:tcPr>
          <w:p w14:paraId="1A23126A" w14:textId="0FBAEE04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17" w:type="dxa"/>
          </w:tcPr>
          <w:p w14:paraId="3F1ED028" w14:textId="2AD79295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17" w:type="dxa"/>
          </w:tcPr>
          <w:p w14:paraId="6FA7013B" w14:textId="1FC42277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</w:p>
        </w:tc>
      </w:tr>
      <w:tr w:rsidR="003D3A77" w:rsidRPr="00FC5508" w14:paraId="14162AA8" w14:textId="5DFF28DF" w:rsidTr="002829DA">
        <w:trPr>
          <w:cantSplit/>
          <w:trHeight w:val="309"/>
        </w:trPr>
        <w:tc>
          <w:tcPr>
            <w:tcW w:w="3729" w:type="dxa"/>
          </w:tcPr>
          <w:p w14:paraId="042355A1" w14:textId="00B558BB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กำไรจากการจำหน่ายยานพาหนะและเครื่องจักร</w:t>
            </w:r>
          </w:p>
        </w:tc>
        <w:tc>
          <w:tcPr>
            <w:tcW w:w="1417" w:type="dxa"/>
          </w:tcPr>
          <w:p w14:paraId="5A98C60C" w14:textId="4DD40207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906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417" w:type="dxa"/>
          </w:tcPr>
          <w:p w14:paraId="31F29BEB" w14:textId="21AE1993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506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17" w:type="dxa"/>
          </w:tcPr>
          <w:p w14:paraId="58743566" w14:textId="3F9D1BC4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  <w:r w:rsidR="0030671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17" w:type="dxa"/>
          </w:tcPr>
          <w:p w14:paraId="20CFD146" w14:textId="4EFCA402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="0072020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</w:tr>
      <w:tr w:rsidR="003D3A77" w:rsidRPr="00FC5508" w14:paraId="25C8968B" w14:textId="248B07D3" w:rsidTr="002829DA">
        <w:trPr>
          <w:cantSplit/>
          <w:trHeight w:val="309"/>
        </w:trPr>
        <w:tc>
          <w:tcPr>
            <w:tcW w:w="3729" w:type="dxa"/>
          </w:tcPr>
          <w:p w14:paraId="4715AB75" w14:textId="184C1AAA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กำไรจากการ</w:t>
            </w:r>
            <w:r w:rsidR="0035682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เปลี่ยนแปลง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สัญญาเช่า</w:t>
            </w:r>
          </w:p>
        </w:tc>
        <w:tc>
          <w:tcPr>
            <w:tcW w:w="1417" w:type="dxa"/>
          </w:tcPr>
          <w:p w14:paraId="255F7714" w14:textId="48FDF2D6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17" w:type="dxa"/>
          </w:tcPr>
          <w:p w14:paraId="5A68105B" w14:textId="00D90A7C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17" w:type="dxa"/>
          </w:tcPr>
          <w:p w14:paraId="0EB50000" w14:textId="73E26BEA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17" w:type="dxa"/>
          </w:tcPr>
          <w:p w14:paraId="04B7E573" w14:textId="0E85E7DD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</w:p>
        </w:tc>
      </w:tr>
      <w:tr w:rsidR="003D3A77" w:rsidRPr="00FC5508" w14:paraId="6DAFA9B1" w14:textId="77777777" w:rsidTr="002829DA">
        <w:trPr>
          <w:cantSplit/>
          <w:trHeight w:val="309"/>
        </w:trPr>
        <w:tc>
          <w:tcPr>
            <w:tcW w:w="3729" w:type="dxa"/>
          </w:tcPr>
          <w:p w14:paraId="525FDCAA" w14:textId="619C8C5E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เงินปันผลรับ (หมายเหตุ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42A14AFC" w14:textId="2BD9CC5F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40C68E99" w14:textId="5D8224B6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1C595063" w14:textId="33B2AE66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17" w:type="dxa"/>
          </w:tcPr>
          <w:p w14:paraId="296DA069" w14:textId="072975EB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</w:tr>
      <w:tr w:rsidR="003D3A77" w:rsidRPr="00FC5508" w14:paraId="65B32857" w14:textId="4ED01BC0" w:rsidTr="002829DA">
        <w:trPr>
          <w:cantSplit/>
          <w:trHeight w:val="309"/>
        </w:trPr>
        <w:tc>
          <w:tcPr>
            <w:tcW w:w="3729" w:type="dxa"/>
          </w:tcPr>
          <w:p w14:paraId="4C44E6F4" w14:textId="638A8993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417" w:type="dxa"/>
          </w:tcPr>
          <w:p w14:paraId="0A5CFC4E" w14:textId="20F9B614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17" w:type="dxa"/>
          </w:tcPr>
          <w:p w14:paraId="2C47F1C3" w14:textId="1A8FF5D9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17" w:type="dxa"/>
          </w:tcPr>
          <w:p w14:paraId="2F8CF3DC" w14:textId="52CD001C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17" w:type="dxa"/>
          </w:tcPr>
          <w:p w14:paraId="20C57F9A" w14:textId="3D767F69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</w:p>
        </w:tc>
      </w:tr>
      <w:tr w:rsidR="003D3A77" w:rsidRPr="00FC5508" w14:paraId="6D1C3923" w14:textId="5F8E7A93" w:rsidTr="002829DA">
        <w:trPr>
          <w:cantSplit/>
          <w:trHeight w:val="309"/>
        </w:trPr>
        <w:tc>
          <w:tcPr>
            <w:tcW w:w="3729" w:type="dxa"/>
          </w:tcPr>
          <w:p w14:paraId="51A22FD8" w14:textId="2D2BA99A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6125606" w14:textId="21A6DBE1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483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87AF4E1" w14:textId="607936A8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7126E1" w14:textId="55DBAB2A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0151BC" w14:textId="6AF75B96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</w:tr>
      <w:tr w:rsidR="003D3A77" w:rsidRPr="00FC5508" w14:paraId="4F51307E" w14:textId="00AC0E36" w:rsidTr="002829DA">
        <w:trPr>
          <w:cantSplit/>
          <w:trHeight w:val="293"/>
        </w:trPr>
        <w:tc>
          <w:tcPr>
            <w:tcW w:w="3729" w:type="dxa"/>
          </w:tcPr>
          <w:p w14:paraId="6EC8E0F5" w14:textId="77777777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B6B10EA" w14:textId="730DB218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574A8DD" w14:textId="27D9B7E9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A31A6B5" w14:textId="3EBAED4F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3A9E763" w14:textId="303EB898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</w:tr>
    </w:tbl>
    <w:p w14:paraId="715549A4" w14:textId="6FF70991" w:rsidR="00ED52F7" w:rsidRPr="00FC5508" w:rsidRDefault="00ED52F7" w:rsidP="00DB3EE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br w:type="page"/>
      </w:r>
    </w:p>
    <w:p w14:paraId="2F346B6F" w14:textId="16469A6B" w:rsidR="003400EE" w:rsidRPr="00FC5508" w:rsidRDefault="00C339DB" w:rsidP="003400EE">
      <w:pPr>
        <w:pStyle w:val="Header1"/>
        <w:rPr>
          <w:cs/>
        </w:rPr>
      </w:pPr>
      <w:bookmarkStart w:id="48" w:name="_Hlk114228755"/>
      <w:r w:rsidRPr="00C339DB">
        <w:lastRenderedPageBreak/>
        <w:t>32</w:t>
      </w:r>
      <w:r w:rsidR="003400EE" w:rsidRPr="00FC5508">
        <w:rPr>
          <w:cs/>
        </w:rPr>
        <w:tab/>
        <w:t>เครื่องมือทางการเงิน</w:t>
      </w:r>
      <w:r w:rsidR="003400EE" w:rsidRPr="00FC5508">
        <w:t xml:space="preserve"> </w:t>
      </w:r>
    </w:p>
    <w:bookmarkEnd w:id="48"/>
    <w:p w14:paraId="58228440" w14:textId="77777777" w:rsidR="004F2E8A" w:rsidRPr="00FC5508" w:rsidRDefault="004F2E8A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F38780C" w14:textId="13FDC6D2" w:rsidR="004F2E8A" w:rsidRPr="00FC5508" w:rsidRDefault="000356D7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="004F2E8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มียอดคงเหลือของเงินตราต่างประเทศล่วงหน้าและเงินกู้ยืม ดังต่อไปนี้</w:t>
      </w:r>
    </w:p>
    <w:p w14:paraId="7462344E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39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20"/>
        <w:gridCol w:w="1440"/>
        <w:gridCol w:w="1439"/>
      </w:tblGrid>
      <w:tr w:rsidR="00CA5867" w:rsidRPr="00FC5508" w14:paraId="45104247" w14:textId="77777777" w:rsidTr="00234670">
        <w:trPr>
          <w:cantSplit/>
          <w:trHeight w:val="309"/>
        </w:trPr>
        <w:tc>
          <w:tcPr>
            <w:tcW w:w="6520" w:type="dxa"/>
          </w:tcPr>
          <w:p w14:paraId="767D8D44" w14:textId="77777777" w:rsidR="00CA5867" w:rsidRPr="00FC5508" w:rsidRDefault="00CA586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bookmarkStart w:id="49" w:name="OLE_LINK9"/>
          </w:p>
        </w:tc>
        <w:tc>
          <w:tcPr>
            <w:tcW w:w="2879" w:type="dxa"/>
            <w:gridSpan w:val="2"/>
            <w:tcBorders>
              <w:bottom w:val="single" w:sz="4" w:space="0" w:color="auto"/>
            </w:tcBorders>
          </w:tcPr>
          <w:p w14:paraId="690E1D54" w14:textId="77777777" w:rsidR="003400EE" w:rsidRDefault="00CA586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  <w:p w14:paraId="48934F22" w14:textId="4A5825F7" w:rsidR="00CA5867" w:rsidRPr="00FC5508" w:rsidRDefault="00CA586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และงบการเงินเฉพาะกิจการ</w:t>
            </w:r>
          </w:p>
        </w:tc>
      </w:tr>
      <w:bookmarkEnd w:id="49"/>
      <w:tr w:rsidR="00CA5867" w:rsidRPr="00FC5508" w14:paraId="3ED69731" w14:textId="77777777" w:rsidTr="00234670">
        <w:trPr>
          <w:cantSplit/>
          <w:trHeight w:val="309"/>
        </w:trPr>
        <w:tc>
          <w:tcPr>
            <w:tcW w:w="6520" w:type="dxa"/>
          </w:tcPr>
          <w:p w14:paraId="32068E01" w14:textId="77777777" w:rsidR="00CA5867" w:rsidRPr="00FC5508" w:rsidRDefault="00CA586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36CA43" w14:textId="54411761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9" w:type="dxa"/>
          </w:tcPr>
          <w:p w14:paraId="13FA4090" w14:textId="2FB88EAA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CA5867" w:rsidRPr="00FC5508" w14:paraId="4A0F19D0" w14:textId="77777777" w:rsidTr="00234670">
        <w:trPr>
          <w:cantSplit/>
          <w:trHeight w:val="327"/>
        </w:trPr>
        <w:tc>
          <w:tcPr>
            <w:tcW w:w="6520" w:type="dxa"/>
          </w:tcPr>
          <w:p w14:paraId="49730B4B" w14:textId="77777777" w:rsidR="00CA5867" w:rsidRPr="00FC5508" w:rsidRDefault="00CA586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0CA633" w14:textId="4519ED70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150AACC" w14:textId="77777777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A5867" w:rsidRPr="00FC5508" w14:paraId="2972603D" w14:textId="77777777" w:rsidTr="00234670">
        <w:trPr>
          <w:cantSplit/>
          <w:trHeight w:val="293"/>
        </w:trPr>
        <w:tc>
          <w:tcPr>
            <w:tcW w:w="6520" w:type="dxa"/>
          </w:tcPr>
          <w:p w14:paraId="405E0E57" w14:textId="77777777" w:rsidR="00CA5867" w:rsidRPr="00FC5508" w:rsidRDefault="00CA586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FFDB62" w14:textId="1316FDC9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08FF66D" w14:textId="77777777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A5867" w:rsidRPr="00FC5508" w14:paraId="43F8BB65" w14:textId="77777777" w:rsidTr="00234670">
        <w:trPr>
          <w:cantSplit/>
          <w:trHeight w:val="327"/>
        </w:trPr>
        <w:tc>
          <w:tcPr>
            <w:tcW w:w="6520" w:type="dxa"/>
          </w:tcPr>
          <w:p w14:paraId="23E2C1C1" w14:textId="2438E57B" w:rsidR="00CA5867" w:rsidRPr="00FC5508" w:rsidRDefault="00CA586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31006296" w14:textId="11C059FF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6D2F346" w14:textId="77777777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A5867" w:rsidRPr="00FC5508" w14:paraId="5ECE136E" w14:textId="77777777" w:rsidTr="00234670">
        <w:trPr>
          <w:cantSplit/>
          <w:trHeight w:val="309"/>
        </w:trPr>
        <w:tc>
          <w:tcPr>
            <w:tcW w:w="6520" w:type="dxa"/>
          </w:tcPr>
          <w:p w14:paraId="3839F8A5" w14:textId="460099FD" w:rsidR="00CA5867" w:rsidRPr="00FC5508" w:rsidRDefault="00CA586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สัญญาอัตราแลกเปลี่ยนล่วงหน้า</w:t>
            </w:r>
          </w:p>
        </w:tc>
        <w:tc>
          <w:tcPr>
            <w:tcW w:w="1440" w:type="dxa"/>
          </w:tcPr>
          <w:p w14:paraId="52548A4E" w14:textId="4075E92B" w:rsidR="00CA5867" w:rsidRPr="00FC5508" w:rsidRDefault="00A2172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39" w:type="dxa"/>
          </w:tcPr>
          <w:p w14:paraId="104AB59F" w14:textId="34AD0C46" w:rsidR="00CA586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CA586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  <w:r w:rsidR="00CA586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</w:tr>
      <w:tr w:rsidR="00CA5867" w:rsidRPr="00FC5508" w14:paraId="316D0C37" w14:textId="77777777" w:rsidTr="00234670">
        <w:trPr>
          <w:cantSplit/>
          <w:trHeight w:val="293"/>
        </w:trPr>
        <w:tc>
          <w:tcPr>
            <w:tcW w:w="6520" w:type="dxa"/>
          </w:tcPr>
          <w:p w14:paraId="02EB0C99" w14:textId="77777777" w:rsidR="00CA5867" w:rsidRPr="00FC5508" w:rsidRDefault="00CA586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88A7A9" w14:textId="4CD927B0" w:rsidR="00CA5867" w:rsidRPr="00FC5508" w:rsidRDefault="00A2172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1094D3F7" w14:textId="795EC4F2" w:rsidR="00CA586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CA586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  <w:r w:rsidR="00CA586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</w:tr>
    </w:tbl>
    <w:p w14:paraId="6B7E4C92" w14:textId="77777777" w:rsidR="0020015F" w:rsidRPr="00FC5508" w:rsidRDefault="0020015F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88907A6" w14:textId="79D7EBCF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มูลค่ายุติธรรมสุทธิของเครื่องมืออนุพันธ์ทางการเงิน</w:t>
      </w:r>
    </w:p>
    <w:p w14:paraId="1BF74EE3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99A1D4C" w14:textId="0EF62AEF" w:rsidR="004F2E8A" w:rsidRPr="00FC5508" w:rsidRDefault="004F2E8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มูลค่ายุติธรรมสุทธิของเครื่องมืออนุพันธ์ทางการเงิน ณ วันที่ใน</w:t>
      </w:r>
      <w:r w:rsidR="00E6244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งบฐานะการเงิน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มีดังนี้</w:t>
      </w:r>
    </w:p>
    <w:p w14:paraId="34267B44" w14:textId="77777777" w:rsidR="00A67BAC" w:rsidRPr="00FC5508" w:rsidRDefault="00A67BAC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466"/>
        <w:gridCol w:w="1485"/>
        <w:gridCol w:w="1485"/>
      </w:tblGrid>
      <w:tr w:rsidR="00CA5867" w:rsidRPr="00FC5508" w14:paraId="054A56F6" w14:textId="77777777" w:rsidTr="00ED52F7">
        <w:trPr>
          <w:cantSplit/>
          <w:trHeight w:val="309"/>
        </w:trPr>
        <w:tc>
          <w:tcPr>
            <w:tcW w:w="6466" w:type="dxa"/>
          </w:tcPr>
          <w:p w14:paraId="34360730" w14:textId="77777777" w:rsidR="00CA5867" w:rsidRPr="00FC5508" w:rsidRDefault="00CA5867" w:rsidP="00FB368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</w:tcPr>
          <w:p w14:paraId="6ED95CA0" w14:textId="77777777" w:rsidR="003400EE" w:rsidRDefault="00CA586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  <w:p w14:paraId="0197B333" w14:textId="23C35459" w:rsidR="00CA5867" w:rsidRPr="00FC5508" w:rsidRDefault="00CA5867" w:rsidP="003400E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และงบการเงินเฉพาะกิจการ</w:t>
            </w:r>
          </w:p>
        </w:tc>
      </w:tr>
      <w:tr w:rsidR="00CA5867" w:rsidRPr="00FC5508" w14:paraId="643FC938" w14:textId="77777777" w:rsidTr="00ED52F7">
        <w:trPr>
          <w:cantSplit/>
          <w:trHeight w:val="309"/>
        </w:trPr>
        <w:tc>
          <w:tcPr>
            <w:tcW w:w="6466" w:type="dxa"/>
          </w:tcPr>
          <w:p w14:paraId="34CB2D4F" w14:textId="77777777" w:rsidR="00CA5867" w:rsidRPr="00FC5508" w:rsidRDefault="00CA5867" w:rsidP="00FB368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5" w:type="dxa"/>
          </w:tcPr>
          <w:p w14:paraId="7195F289" w14:textId="34BD76DD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85" w:type="dxa"/>
          </w:tcPr>
          <w:p w14:paraId="20866383" w14:textId="1DFB42F9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CA5867" w:rsidRPr="00FC5508" w14:paraId="3EFB7FFB" w14:textId="77777777" w:rsidTr="00ED52F7">
        <w:trPr>
          <w:cantSplit/>
          <w:trHeight w:val="327"/>
        </w:trPr>
        <w:tc>
          <w:tcPr>
            <w:tcW w:w="6466" w:type="dxa"/>
          </w:tcPr>
          <w:p w14:paraId="7E175A1B" w14:textId="77777777" w:rsidR="00CA5867" w:rsidRPr="00FC5508" w:rsidRDefault="00CA5867" w:rsidP="00FB368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60E8CC2C" w14:textId="2C591A84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5DED9251" w14:textId="77777777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A5867" w:rsidRPr="00FC5508" w14:paraId="0E4476C3" w14:textId="77777777" w:rsidTr="00ED52F7">
        <w:trPr>
          <w:cantSplit/>
          <w:trHeight w:val="327"/>
        </w:trPr>
        <w:tc>
          <w:tcPr>
            <w:tcW w:w="6466" w:type="dxa"/>
          </w:tcPr>
          <w:p w14:paraId="49A21CE6" w14:textId="4DD8D6FA" w:rsidR="00CA5867" w:rsidRPr="00FC5508" w:rsidRDefault="00CA5867" w:rsidP="00FB368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สัญญาที่มีมูลค่ายุติธรรมเชิงลบ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ขาดทุน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85" w:type="dxa"/>
          </w:tcPr>
          <w:p w14:paraId="6B3B8961" w14:textId="4E1EA3E6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61248AB" w14:textId="77777777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A5867" w:rsidRPr="00FC5508" w14:paraId="139AD8C7" w14:textId="77777777" w:rsidTr="00ED52F7">
        <w:trPr>
          <w:cantSplit/>
          <w:trHeight w:val="309"/>
        </w:trPr>
        <w:tc>
          <w:tcPr>
            <w:tcW w:w="6466" w:type="dxa"/>
          </w:tcPr>
          <w:p w14:paraId="738CBFF9" w14:textId="53D5F7B4" w:rsidR="00CA5867" w:rsidRPr="00FC5508" w:rsidRDefault="00CA5867" w:rsidP="00FB368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สัญญาอัตราแลกเปลี่ยนล่วงหน้า</w:t>
            </w:r>
          </w:p>
        </w:tc>
        <w:tc>
          <w:tcPr>
            <w:tcW w:w="1485" w:type="dxa"/>
          </w:tcPr>
          <w:p w14:paraId="79ADA8F1" w14:textId="503581CD" w:rsidR="00CA5867" w:rsidRPr="00FC5508" w:rsidRDefault="00C9027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5" w:type="dxa"/>
          </w:tcPr>
          <w:p w14:paraId="16371E90" w14:textId="79F6C585" w:rsidR="00CA586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CA586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  <w:tr w:rsidR="00CA5867" w:rsidRPr="00FC5508" w14:paraId="40A18278" w14:textId="77777777" w:rsidTr="00ED52F7">
        <w:trPr>
          <w:cantSplit/>
          <w:trHeight w:val="293"/>
        </w:trPr>
        <w:tc>
          <w:tcPr>
            <w:tcW w:w="6466" w:type="dxa"/>
          </w:tcPr>
          <w:p w14:paraId="15EC9AE1" w14:textId="77777777" w:rsidR="00CA5867" w:rsidRPr="00FC5508" w:rsidRDefault="00CA5867" w:rsidP="00FB368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30FE67DB" w14:textId="2FC18125" w:rsidR="00CA5867" w:rsidRPr="00FC5508" w:rsidRDefault="00C9027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2AE3064A" w14:textId="6ACEF166" w:rsidR="00CA586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CA586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</w:tbl>
    <w:p w14:paraId="5B10EA8A" w14:textId="10CCCA93" w:rsidR="0020015F" w:rsidRPr="00FC5508" w:rsidRDefault="0020015F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D73A017" w14:textId="37D1860C" w:rsidR="00ED52F7" w:rsidRPr="00FC5508" w:rsidRDefault="00ED52F7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13DD345B" w14:textId="0007D82E" w:rsidR="003400EE" w:rsidRPr="00FC5508" w:rsidRDefault="00C339DB" w:rsidP="003400EE">
      <w:pPr>
        <w:pStyle w:val="Header1"/>
        <w:rPr>
          <w:cs/>
        </w:rPr>
      </w:pPr>
      <w:r w:rsidRPr="00C339DB">
        <w:lastRenderedPageBreak/>
        <w:t>33</w:t>
      </w:r>
      <w:r w:rsidR="003400EE" w:rsidRPr="00FC5508">
        <w:rPr>
          <w:cs/>
        </w:rPr>
        <w:tab/>
        <w:t>รายการกับบุคคลหรือกิจการที่เกี่ยวข้องกัน</w:t>
      </w:r>
    </w:p>
    <w:p w14:paraId="6850F366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04967C54" w14:textId="39F55E49" w:rsidR="004F2E8A" w:rsidRPr="00FC5508" w:rsidRDefault="004F2E8A" w:rsidP="00FB368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บุคคลหรือกิจการที่เกี่ยวข้องกันกับ</w:t>
      </w:r>
      <w:r w:rsidR="000356D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หมายถึงบุคคลหรือกิจการที่มีอำนาจควบคุม</w:t>
      </w:r>
      <w:r w:rsidR="000356D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ถูกควบคุมโดย</w:t>
      </w:r>
      <w:r w:rsidR="000356D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กลุ่มกิจการ</w:t>
      </w:r>
      <w:r w:rsidR="00B0161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ไม่ว่าจะเป็นโดยทางตรงหรือทางอ้อม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หรืออยู่ภายใต้การควบคุมเดียวกันกับ</w:t>
      </w:r>
      <w:r w:rsidR="000356D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รวมถึงบริษัทที่ทำหน้าที่ถือหุ้น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บริษัทย่อย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กิจการร่วมค้าและกิจการที่เป็นบริษัทย่อยในเครือเดียวกัน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 w:bidi="th-TH"/>
        </w:rPr>
        <w:t>สิทธิออกเสียงไม่ว่าทางตรงหรือทางอ้อมและมีอิทธิพลอย่างเป็นสาระสำคัญกับ</w:t>
      </w:r>
      <w:r w:rsidR="000356D7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 w:bidi="th-TH"/>
        </w:rPr>
        <w:t>ผู้บริหารสำคัญ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 w:bidi="th-TH"/>
        </w:rPr>
        <w:t>กรรมการหรือพนักงานของ</w:t>
      </w:r>
      <w:r w:rsidR="000356D7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ตลอดทั้งสมาชิกในครอบครัวที่ใกล้ชิดกับบุคคลดังกล่าว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และกิจการที่เกี่ยวข้องกับบุคคลเหล่านั้น</w:t>
      </w:r>
    </w:p>
    <w:p w14:paraId="3D576E4A" w14:textId="77777777" w:rsidR="00E33566" w:rsidRPr="00FC5508" w:rsidRDefault="00E33566" w:rsidP="00FB368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 w:bidi="th-TH"/>
        </w:rPr>
      </w:pPr>
    </w:p>
    <w:p w14:paraId="1EEC46F5" w14:textId="358116B4" w:rsidR="00C520A3" w:rsidRPr="00FC5508" w:rsidRDefault="004F2E8A" w:rsidP="00FB368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ในการพิจารณาความสัมพันธ์ระหว่างบุคคลหรือกิจการที่เกี่ยวข้</w:t>
      </w:r>
      <w:r w:rsidR="00F9660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ab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องกันกับ</w:t>
      </w:r>
      <w:r w:rsidR="000356D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 xml:space="preserve">แต่ละรายการ </w:t>
      </w:r>
      <w:r w:rsidR="000356D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คำนึงถึงเนื้อหาของความสัมพันธ์มากกว่ารูปแบบทางกฎหมาย</w:t>
      </w:r>
    </w:p>
    <w:p w14:paraId="19ABAACD" w14:textId="77777777" w:rsidR="0062563A" w:rsidRPr="00FC5508" w:rsidRDefault="0062563A" w:rsidP="00FB368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 w:bidi="th-TH"/>
        </w:rPr>
      </w:pPr>
    </w:p>
    <w:p w14:paraId="592C2CC2" w14:textId="062779D2" w:rsidR="00B619F7" w:rsidRPr="00FC5508" w:rsidRDefault="009D0D68" w:rsidP="00FB368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ครอบครัว</w:t>
      </w:r>
      <w:r w:rsidR="004E6A6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นวชาตโฆษิต</w:t>
      </w:r>
      <w:r w:rsidR="0062355E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 xml:space="preserve"> เป็นผู้ถือหุ้นรายใหญ่</w:t>
      </w:r>
      <w:r w:rsidR="00197328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 xml:space="preserve">คิดเป็นร้อยละ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 w:bidi="th-TH"/>
        </w:rPr>
        <w:t>80</w:t>
      </w:r>
      <w:r w:rsidR="00197328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 w:bidi="th-TH"/>
        </w:rPr>
        <w:t xml:space="preserve"> </w:t>
      </w:r>
      <w:r w:rsidR="0062355E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ของบริษัท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และเป็นผู้</w:t>
      </w:r>
      <w:r w:rsidR="0062355E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ถือหุ้นที่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มีอำนาจควบคุม</w:t>
      </w:r>
    </w:p>
    <w:p w14:paraId="69AEC414" w14:textId="73C322FD" w:rsidR="00192D10" w:rsidRPr="00FC5508" w:rsidRDefault="00192D10" w:rsidP="00FB3689">
      <w:pPr>
        <w:spacing w:after="0"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 w:bidi="th-TH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2880"/>
        <w:gridCol w:w="4140"/>
        <w:gridCol w:w="2430"/>
      </w:tblGrid>
      <w:tr w:rsidR="00CD48D6" w:rsidRPr="00FC5508" w14:paraId="6C1D53AD" w14:textId="77777777" w:rsidTr="006A0E91">
        <w:trPr>
          <w:trHeight w:val="281"/>
        </w:trPr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696ADA93" w14:textId="77777777" w:rsidR="004F2E8A" w:rsidRPr="00FC5508" w:rsidRDefault="004F2E8A" w:rsidP="00FB3689">
            <w:pPr>
              <w:spacing w:after="0"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bookmarkStart w:id="50" w:name="_Hlk132225702"/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รายชื่อบริษัท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vAlign w:val="bottom"/>
          </w:tcPr>
          <w:p w14:paraId="435034BC" w14:textId="77777777" w:rsidR="004F2E8A" w:rsidRPr="00FC5508" w:rsidRDefault="004F2E8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ประกอบกิจการ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7703E962" w14:textId="77777777" w:rsidR="004F2E8A" w:rsidRPr="00FC5508" w:rsidRDefault="004F2E8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</w:tr>
      <w:bookmarkEnd w:id="50"/>
      <w:tr w:rsidR="00CD48D6" w:rsidRPr="00FC5508" w14:paraId="0CFF383D" w14:textId="77777777" w:rsidTr="00782C39">
        <w:tc>
          <w:tcPr>
            <w:tcW w:w="2880" w:type="dxa"/>
            <w:tcBorders>
              <w:top w:val="single" w:sz="4" w:space="0" w:color="auto"/>
            </w:tcBorders>
          </w:tcPr>
          <w:p w14:paraId="3C201673" w14:textId="77777777" w:rsidR="004F2E8A" w:rsidRPr="00FC5508" w:rsidRDefault="004F2E8A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14:paraId="360A0455" w14:textId="77777777" w:rsidR="004F2E8A" w:rsidRPr="00FC5508" w:rsidRDefault="004F2E8A" w:rsidP="00FB368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39550074" w14:textId="77777777" w:rsidR="004F2E8A" w:rsidRPr="00FC5508" w:rsidRDefault="004F2E8A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</w:p>
        </w:tc>
      </w:tr>
      <w:tr w:rsidR="00CD48D6" w:rsidRPr="00FC5508" w14:paraId="72496389" w14:textId="77777777" w:rsidTr="00782C39">
        <w:tc>
          <w:tcPr>
            <w:tcW w:w="2880" w:type="dxa"/>
          </w:tcPr>
          <w:p w14:paraId="3153BF0E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 xml:space="preserve">บริษัท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เอ็น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เอส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พี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เค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.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จำกัด</w:t>
            </w:r>
          </w:p>
        </w:tc>
        <w:tc>
          <w:tcPr>
            <w:tcW w:w="4140" w:type="dxa"/>
          </w:tcPr>
          <w:p w14:paraId="74D54C08" w14:textId="77777777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การเช่าและการดำเนินการเกี่ยวกับอสังหาริมทรัพย์ที่เป็น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th-TH"/>
              </w:rPr>
              <w:br/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ของตนเองหรือเช่าจากผู้อื่นที่ไม่ใช่เพื่อเป็นที่พักอาศัย</w:t>
            </w:r>
          </w:p>
        </w:tc>
        <w:tc>
          <w:tcPr>
            <w:tcW w:w="2430" w:type="dxa"/>
          </w:tcPr>
          <w:p w14:paraId="35D2C7D7" w14:textId="14AC6BC8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CD48D6" w:rsidRPr="00FC5508" w14:paraId="5DB56A85" w14:textId="77777777" w:rsidTr="00782C39">
        <w:tc>
          <w:tcPr>
            <w:tcW w:w="2880" w:type="dxa"/>
          </w:tcPr>
          <w:p w14:paraId="047C7636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บริษัท จี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th-TH"/>
              </w:rPr>
              <w:t>.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ดี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ซี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แกรนด์ ไดมอนด์ จำกัด</w:t>
            </w:r>
          </w:p>
        </w:tc>
        <w:tc>
          <w:tcPr>
            <w:tcW w:w="4140" w:type="dxa"/>
          </w:tcPr>
          <w:p w14:paraId="3D693A61" w14:textId="77777777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 xml:space="preserve">จำหน่ายผลิตภัณฑ์ที่เกี่ยวกับเม็ดพลาสติก </w:t>
            </w:r>
          </w:p>
          <w:p w14:paraId="35CF9769" w14:textId="0BDFFC65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 xml:space="preserve">   บรรจุภัณฑ์พลาสติกทุกชนิด และ กาว</w:t>
            </w:r>
          </w:p>
        </w:tc>
        <w:tc>
          <w:tcPr>
            <w:tcW w:w="2430" w:type="dxa"/>
          </w:tcPr>
          <w:p w14:paraId="77F06DE9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CD48D6" w:rsidRPr="00FC5508" w14:paraId="1157C1C4" w14:textId="77777777" w:rsidTr="00782C39">
        <w:tc>
          <w:tcPr>
            <w:tcW w:w="2880" w:type="dxa"/>
          </w:tcPr>
          <w:p w14:paraId="13C4594B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บริษัท มูฟออน โซลูชั่นส์ จำกัด</w:t>
            </w:r>
          </w:p>
        </w:tc>
        <w:tc>
          <w:tcPr>
            <w:tcW w:w="4140" w:type="dxa"/>
          </w:tcPr>
          <w:p w14:paraId="6EA25814" w14:textId="77777777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กิจกรรมการจัดทำโปรแกรมคอมพิวเตอร์ตามวัตถุประสงค์</w:t>
            </w:r>
          </w:p>
          <w:p w14:paraId="6519DC31" w14:textId="77777777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 xml:space="preserve">   ของผู้ใช้</w:t>
            </w:r>
          </w:p>
        </w:tc>
        <w:tc>
          <w:tcPr>
            <w:tcW w:w="2430" w:type="dxa"/>
          </w:tcPr>
          <w:p w14:paraId="2C21376B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CD48D6" w:rsidRPr="00FC5508" w14:paraId="1CAABDA7" w14:textId="77777777" w:rsidTr="00782C39">
        <w:tc>
          <w:tcPr>
            <w:tcW w:w="2880" w:type="dxa"/>
          </w:tcPr>
          <w:p w14:paraId="6EB13106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บริษัท ยูนิค อุตสาหกรรม พลาสติก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br/>
              <w:t xml:space="preserve">   (แม่สอด) จำกัด</w:t>
            </w:r>
          </w:p>
        </w:tc>
        <w:tc>
          <w:tcPr>
            <w:tcW w:w="4140" w:type="dxa"/>
          </w:tcPr>
          <w:p w14:paraId="1EB2B58F" w14:textId="77777777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การผลิตบรรจุภัณฑ์พลาสติก</w:t>
            </w:r>
          </w:p>
        </w:tc>
        <w:tc>
          <w:tcPr>
            <w:tcW w:w="2430" w:type="dxa"/>
          </w:tcPr>
          <w:p w14:paraId="48EBE486" w14:textId="34276A36" w:rsidR="001A20D2" w:rsidRPr="00FC5508" w:rsidRDefault="007B1A38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บริษัทย่อย</w:t>
            </w:r>
          </w:p>
        </w:tc>
      </w:tr>
      <w:tr w:rsidR="00CD48D6" w:rsidRPr="00FC5508" w14:paraId="1849F14C" w14:textId="77777777" w:rsidTr="00782C39">
        <w:tc>
          <w:tcPr>
            <w:tcW w:w="2880" w:type="dxa"/>
          </w:tcPr>
          <w:p w14:paraId="5D3A6265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บริษัท ยูนิค โฮลดิ้ง กรุ๊ป จำกัด</w:t>
            </w:r>
          </w:p>
        </w:tc>
        <w:tc>
          <w:tcPr>
            <w:tcW w:w="4140" w:type="dxa"/>
          </w:tcPr>
          <w:p w14:paraId="23DD9569" w14:textId="38AB947F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rtl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การ</w:t>
            </w:r>
            <w:r w:rsidR="008738F1"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ลงทุนในกิจการค้าอื่น</w:t>
            </w:r>
          </w:p>
        </w:tc>
        <w:tc>
          <w:tcPr>
            <w:tcW w:w="2430" w:type="dxa"/>
          </w:tcPr>
          <w:p w14:paraId="06B99306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CD48D6" w:rsidRPr="00FC5508" w14:paraId="52A6682E" w14:textId="77777777" w:rsidTr="00782C39">
        <w:tc>
          <w:tcPr>
            <w:tcW w:w="2880" w:type="dxa"/>
          </w:tcPr>
          <w:p w14:paraId="67BAB936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บริษัท สมายล์ ดิสทริบิวชั่น จำกัด</w:t>
            </w:r>
          </w:p>
        </w:tc>
        <w:tc>
          <w:tcPr>
            <w:tcW w:w="4140" w:type="dxa"/>
          </w:tcPr>
          <w:p w14:paraId="01604D33" w14:textId="77777777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การขายส่งสินค้าในครัวเรือนอื่น ๆ ซึ่งมิได้จัดประเภท</w:t>
            </w:r>
          </w:p>
          <w:p w14:paraId="667E4550" w14:textId="77777777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 xml:space="preserve">   ไว้ในที่อื่น</w:t>
            </w:r>
          </w:p>
        </w:tc>
        <w:tc>
          <w:tcPr>
            <w:tcW w:w="2430" w:type="dxa"/>
          </w:tcPr>
          <w:p w14:paraId="1535F937" w14:textId="1CAE2D51" w:rsidR="001A20D2" w:rsidRPr="00FC5508" w:rsidRDefault="007B1A38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บริษัทย่อย</w:t>
            </w:r>
          </w:p>
        </w:tc>
      </w:tr>
      <w:tr w:rsidR="00CD48D6" w:rsidRPr="00FC5508" w14:paraId="26FA60B5" w14:textId="77777777" w:rsidTr="00782C39">
        <w:tc>
          <w:tcPr>
            <w:tcW w:w="2880" w:type="dxa"/>
          </w:tcPr>
          <w:p w14:paraId="54F78533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 ยูนิค โพลีเมอร์ จำกัด</w:t>
            </w:r>
          </w:p>
        </w:tc>
        <w:tc>
          <w:tcPr>
            <w:tcW w:w="4140" w:type="dxa"/>
          </w:tcPr>
          <w:p w14:paraId="36BDE339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การผลิตเม็ดพลาสติกและพลาสติกขั้นต้น</w:t>
            </w:r>
          </w:p>
        </w:tc>
        <w:tc>
          <w:tcPr>
            <w:tcW w:w="2430" w:type="dxa"/>
          </w:tcPr>
          <w:p w14:paraId="2DC2D88D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กรรมการและผู้ถือหุ้นร่วมกัน</w:t>
            </w:r>
          </w:p>
        </w:tc>
      </w:tr>
      <w:tr w:rsidR="00CD48D6" w:rsidRPr="00FC5508" w14:paraId="5ABD129C" w14:textId="77777777" w:rsidTr="00782C39">
        <w:tc>
          <w:tcPr>
            <w:tcW w:w="2880" w:type="dxa"/>
          </w:tcPr>
          <w:p w14:paraId="6E5CBE2B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 ยูนิค เปเปอร์ แพคเกจจิ้ง จำกัด</w:t>
            </w:r>
          </w:p>
        </w:tc>
        <w:tc>
          <w:tcPr>
            <w:tcW w:w="4140" w:type="dxa"/>
          </w:tcPr>
          <w:p w14:paraId="76F85D39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การผลิตกระดาษลอนลูกฟูกและกระดาษแข็งลอนลูกฟูก</w:t>
            </w:r>
          </w:p>
          <w:p w14:paraId="311D393C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และการผลิตกล่องจากกระดาษและกระดาษแข็ง</w:t>
            </w:r>
          </w:p>
        </w:tc>
        <w:tc>
          <w:tcPr>
            <w:tcW w:w="2430" w:type="dxa"/>
          </w:tcPr>
          <w:p w14:paraId="4929916E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กรรมการและผู้ถือหุ้นร่วมกัน</w:t>
            </w:r>
          </w:p>
        </w:tc>
      </w:tr>
      <w:tr w:rsidR="00CD48D6" w:rsidRPr="00FC5508" w14:paraId="2F7595EC" w14:textId="77777777" w:rsidTr="00782C39">
        <w:tc>
          <w:tcPr>
            <w:tcW w:w="2880" w:type="dxa"/>
          </w:tcPr>
          <w:p w14:paraId="2B264835" w14:textId="77777777" w:rsidR="001C528D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 ยูนิเวอร์เซล เทรดดิ้ง</w:t>
            </w:r>
          </w:p>
          <w:p w14:paraId="227FC8DC" w14:textId="66CF9ABE" w:rsidR="001A20D2" w:rsidRPr="00FC5508" w:rsidRDefault="001C528D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</w:t>
            </w:r>
            <w:r w:rsidR="001A20D2"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แอนด์โฮลดิ้ง จำกัด</w:t>
            </w:r>
          </w:p>
        </w:tc>
        <w:tc>
          <w:tcPr>
            <w:tcW w:w="4140" w:type="dxa"/>
          </w:tcPr>
          <w:p w14:paraId="1B495FC3" w14:textId="47415D36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ซื้อมาขายไปเม็ดพลาสติก</w:t>
            </w:r>
          </w:p>
        </w:tc>
        <w:tc>
          <w:tcPr>
            <w:tcW w:w="2430" w:type="dxa"/>
          </w:tcPr>
          <w:p w14:paraId="68EB8C63" w14:textId="53B790F3" w:rsidR="001A20D2" w:rsidRPr="00FC5508" w:rsidRDefault="00B056D6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</w:tr>
      <w:tr w:rsidR="00CD48D6" w:rsidRPr="00FC5508" w14:paraId="1ED974CE" w14:textId="77777777" w:rsidTr="00782C39">
        <w:tc>
          <w:tcPr>
            <w:tcW w:w="2880" w:type="dxa"/>
          </w:tcPr>
          <w:p w14:paraId="3F71D73E" w14:textId="655731F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 แอล.ซี.โฮลดิ้ง จำกัด</w:t>
            </w:r>
          </w:p>
        </w:tc>
        <w:tc>
          <w:tcPr>
            <w:tcW w:w="4140" w:type="dxa"/>
          </w:tcPr>
          <w:p w14:paraId="0D5B28D0" w14:textId="7561FDB3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ให้เช่าอสังหาริมทรัพย์</w:t>
            </w:r>
          </w:p>
        </w:tc>
        <w:tc>
          <w:tcPr>
            <w:tcW w:w="2430" w:type="dxa"/>
          </w:tcPr>
          <w:p w14:paraId="7D396B61" w14:textId="412E33C5" w:rsidR="001A20D2" w:rsidRPr="00FC5508" w:rsidRDefault="00C34CD8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</w:tr>
      <w:tr w:rsidR="00CD48D6" w:rsidRPr="00FC5508" w14:paraId="7026EB1F" w14:textId="77777777" w:rsidTr="00782C39">
        <w:tc>
          <w:tcPr>
            <w:tcW w:w="2880" w:type="dxa"/>
          </w:tcPr>
          <w:p w14:paraId="5F4D1FA0" w14:textId="5E607FDB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 อัลติม่า จำกัด</w:t>
            </w:r>
          </w:p>
        </w:tc>
        <w:tc>
          <w:tcPr>
            <w:tcW w:w="4140" w:type="dxa"/>
          </w:tcPr>
          <w:p w14:paraId="2CC31FA8" w14:textId="2E23093F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รับจ้างฉีดพลาสติก</w:t>
            </w:r>
          </w:p>
        </w:tc>
        <w:tc>
          <w:tcPr>
            <w:tcW w:w="2430" w:type="dxa"/>
          </w:tcPr>
          <w:p w14:paraId="54A24466" w14:textId="3A26CAB7" w:rsidR="001A20D2" w:rsidRPr="00FC5508" w:rsidRDefault="00C34CD8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</w:tr>
      <w:tr w:rsidR="00536015" w:rsidRPr="00FC5508" w14:paraId="19E55C7B" w14:textId="77777777" w:rsidTr="00782C39">
        <w:tc>
          <w:tcPr>
            <w:tcW w:w="2880" w:type="dxa"/>
          </w:tcPr>
          <w:p w14:paraId="55DD765E" w14:textId="5F4A708D" w:rsidR="00536015" w:rsidRPr="00FC5508" w:rsidRDefault="00536015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 ยูนิเวอร์เซล โพลีเมอร์ส จำกัด</w:t>
            </w:r>
          </w:p>
        </w:tc>
        <w:tc>
          <w:tcPr>
            <w:tcW w:w="4140" w:type="dxa"/>
          </w:tcPr>
          <w:p w14:paraId="2C12E8E4" w14:textId="3E20E59B" w:rsidR="00536015" w:rsidRPr="00FC5508" w:rsidRDefault="000A611D" w:rsidP="00FB368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ซื้อขายเม็ดพลาสติ</w:t>
            </w:r>
            <w:r w:rsidR="00342829"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และปิโตรเคมี</w:t>
            </w:r>
          </w:p>
        </w:tc>
        <w:tc>
          <w:tcPr>
            <w:tcW w:w="2430" w:type="dxa"/>
          </w:tcPr>
          <w:p w14:paraId="6C7D319E" w14:textId="54330312" w:rsidR="00536015" w:rsidRPr="00FC5508" w:rsidRDefault="000A611D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</w:tr>
    </w:tbl>
    <w:p w14:paraId="00D97EAF" w14:textId="32DDBF90" w:rsidR="00ED52F7" w:rsidRPr="00FC5508" w:rsidRDefault="00ED52F7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38BA31FF" w14:textId="5CB20C9B" w:rsidR="004F2E8A" w:rsidRPr="00FC5508" w:rsidRDefault="004F2E8A" w:rsidP="003400EE">
      <w:pPr>
        <w:pStyle w:val="Header2"/>
      </w:pPr>
      <w:r w:rsidRPr="00FC5508">
        <w:rPr>
          <w:cs/>
        </w:rPr>
        <w:lastRenderedPageBreak/>
        <w:t>ก</w:t>
      </w:r>
      <w:r w:rsidRPr="00FC5508">
        <w:t>)</w:t>
      </w:r>
      <w:r w:rsidRPr="00FC5508">
        <w:rPr>
          <w:cs/>
        </w:rPr>
        <w:tab/>
        <w:t>รายการกับบุคคลหรือกิจการที่เกี่ยวข้องกัน</w:t>
      </w:r>
    </w:p>
    <w:p w14:paraId="5A1CE6B1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01DC6438" w14:textId="758CAD41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30DF8F53" w14:textId="77777777" w:rsidR="00923E73" w:rsidRPr="00FC5508" w:rsidRDefault="00923E73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294"/>
        <w:gridCol w:w="1316"/>
        <w:gridCol w:w="1350"/>
      </w:tblGrid>
      <w:tr w:rsidR="00B2545A" w:rsidRPr="00FC5508" w14:paraId="4A29FF60" w14:textId="77777777" w:rsidTr="00570C71">
        <w:trPr>
          <w:trHeight w:val="33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AD40636" w14:textId="77777777" w:rsidR="00B2545A" w:rsidRPr="00FC5508" w:rsidRDefault="00B2545A" w:rsidP="00FB368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763DB" w14:textId="6591E901" w:rsidR="00B2545A" w:rsidRPr="00FC5508" w:rsidRDefault="003B4C78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</w:t>
            </w:r>
            <w:r w:rsidR="00B2545A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CCF08" w14:textId="109FCCE2" w:rsidR="00B2545A" w:rsidRPr="00FC5508" w:rsidRDefault="00B2545A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</w:t>
            </w:r>
            <w:r w:rsidR="009E3F5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B2545A" w:rsidRPr="00FC5508" w14:paraId="0B2B1C27" w14:textId="77777777" w:rsidTr="00570C71">
        <w:trPr>
          <w:trHeight w:val="32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36EB1B" w14:textId="77777777" w:rsidR="00B2545A" w:rsidRPr="00FC5508" w:rsidRDefault="00B2545A" w:rsidP="00FB368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2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E6447F" w14:textId="4766C255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DEA63D" w14:textId="3067102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87A271" w14:textId="6D71B40D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F757B" w14:textId="3E2AA1F8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B2545A" w:rsidRPr="00FC5508" w14:paraId="0E2B24D6" w14:textId="77777777" w:rsidTr="00570C71">
        <w:trPr>
          <w:trHeight w:val="33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FE3AF2E" w14:textId="77777777" w:rsidR="00B2545A" w:rsidRPr="00FC5508" w:rsidRDefault="00B2545A" w:rsidP="00FB368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2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4353B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AD0C7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18EC9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F7C34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2545A" w:rsidRPr="00FC5508" w14:paraId="27B3E1CC" w14:textId="77777777" w:rsidTr="00570C71">
        <w:trPr>
          <w:trHeight w:val="33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42F80D" w14:textId="1809864E" w:rsidR="00B2545A" w:rsidRPr="00FC5508" w:rsidRDefault="00B2545A" w:rsidP="00FB3689">
            <w:pPr>
              <w:spacing w:after="0" w:line="240" w:lineRule="auto"/>
              <w:ind w:left="433" w:right="-15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305D5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380A3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DB655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8B04D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2545A" w:rsidRPr="00FC5508" w14:paraId="6B532F59" w14:textId="77777777" w:rsidTr="00570C71">
        <w:trPr>
          <w:trHeight w:val="31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AEA073B" w14:textId="77777777" w:rsidR="00B2545A" w:rsidRPr="00FC5508" w:rsidRDefault="00B2545A" w:rsidP="00FB3689">
            <w:pPr>
              <w:spacing w:after="0" w:line="240" w:lineRule="auto"/>
              <w:ind w:left="433" w:right="-15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243E25" w14:textId="6EB21710" w:rsidR="00B2545A" w:rsidRPr="00FC5508" w:rsidRDefault="00C9027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6C70F7DE" w14:textId="7C103C6A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91EEE30" w14:textId="53D9F216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C9027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234</w:t>
            </w:r>
            <w:r w:rsidR="00C56D2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A475D1" w14:textId="17FAD1FD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</w:p>
        </w:tc>
      </w:tr>
      <w:tr w:rsidR="00B2545A" w:rsidRPr="00FC5508" w14:paraId="27002CE8" w14:textId="77777777" w:rsidTr="00570C71">
        <w:trPr>
          <w:trHeight w:val="31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423CBEA" w14:textId="372163D1" w:rsidR="00B2545A" w:rsidRPr="00FC5508" w:rsidRDefault="00B2545A" w:rsidP="00FB3689">
            <w:pPr>
              <w:spacing w:after="0" w:line="240" w:lineRule="auto"/>
              <w:ind w:left="433" w:right="-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529F81" w14:textId="770E3BBD" w:rsidR="00B2545A" w:rsidRPr="00FC5508" w:rsidRDefault="00AA77AF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08BE0D5B" w14:textId="014171C9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B33D8DB" w14:textId="3C318806" w:rsidR="00B2545A" w:rsidRPr="00FC5508" w:rsidRDefault="00AA77AF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132F16" w14:textId="70CB1554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</w:p>
        </w:tc>
      </w:tr>
      <w:tr w:rsidR="00B2545A" w:rsidRPr="00FC5508" w14:paraId="309F2958" w14:textId="77777777" w:rsidTr="00570C71">
        <w:trPr>
          <w:trHeight w:val="31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B4D6CC7" w14:textId="61CDB4AD" w:rsidR="00B2545A" w:rsidRPr="00FC5508" w:rsidRDefault="00B2545A" w:rsidP="00FB3689">
            <w:pPr>
              <w:spacing w:after="0" w:line="240" w:lineRule="auto"/>
              <w:ind w:left="433" w:right="-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กิจการที่อยู่ภายใต้บุคคลใกล้ชิดของ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52F2B2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3D357FCA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E3480DB" w14:textId="06DC6A55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401F7C" w14:textId="04D67E80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2545A" w:rsidRPr="00FC5508" w14:paraId="11C58715" w14:textId="77777777" w:rsidTr="00570C71">
        <w:trPr>
          <w:trHeight w:val="31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14C4AF6" w14:textId="00C44547" w:rsidR="00B2545A" w:rsidRPr="00FC5508" w:rsidRDefault="00B2545A" w:rsidP="00FB3689">
            <w:pPr>
              <w:spacing w:after="0" w:line="240" w:lineRule="auto"/>
              <w:ind w:left="433" w:right="-9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ผู้บริหารและกรรมการ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E4B349" w14:textId="7816ABFB" w:rsidR="00B2545A" w:rsidRPr="00FC5508" w:rsidRDefault="00AA77AF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5EBEAAFE" w14:textId="250BAF34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D081218" w14:textId="425D0194" w:rsidR="00B2545A" w:rsidRPr="00FC5508" w:rsidRDefault="00AA77AF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AACA96" w14:textId="69617784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</w:tr>
      <w:tr w:rsidR="00B2545A" w:rsidRPr="00FC5508" w14:paraId="66858D86" w14:textId="77777777" w:rsidTr="00570C71">
        <w:trPr>
          <w:trHeight w:val="31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3857967" w14:textId="2C9ADD6B" w:rsidR="00B2545A" w:rsidRPr="00FC5508" w:rsidRDefault="00B2545A" w:rsidP="00FB3689">
            <w:pPr>
              <w:spacing w:after="0" w:line="240" w:lineRule="auto"/>
              <w:ind w:left="433" w:right="-9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ผู้ถือหุ้นรายใหญ่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F466D" w14:textId="18D0B2CC" w:rsidR="00B2545A" w:rsidRPr="00FC5508" w:rsidRDefault="00AA77AF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D8D8E" w14:textId="460184E8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128FD" w14:textId="05126FB3" w:rsidR="00B2545A" w:rsidRPr="00FC5508" w:rsidRDefault="00AA77AF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E63CE" w14:textId="1C237BB5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</w:tr>
      <w:tr w:rsidR="00B2545A" w:rsidRPr="00FC5508" w14:paraId="42BF1150" w14:textId="77777777" w:rsidTr="00570C71">
        <w:trPr>
          <w:trHeight w:val="32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DBEB4C" w14:textId="77777777" w:rsidR="00B2545A" w:rsidRPr="00FC5508" w:rsidRDefault="00B2545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EA511" w14:textId="06F4E3AF" w:rsidR="00B2545A" w:rsidRPr="00FC5508" w:rsidRDefault="00C9027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6F4A94" w14:textId="6C2AB0D5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D1292B" w14:textId="461B8A20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C9027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  <w:r w:rsidR="0036780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50D04" w14:textId="341CD031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989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622</w:t>
            </w:r>
          </w:p>
        </w:tc>
      </w:tr>
    </w:tbl>
    <w:p w14:paraId="680287DE" w14:textId="41F62794" w:rsidR="00192D10" w:rsidRPr="00FC5508" w:rsidRDefault="00192D10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pPr w:leftFromText="180" w:rightFromText="180" w:vertAnchor="text" w:tblpY="1"/>
        <w:tblOverlap w:val="never"/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317"/>
        <w:gridCol w:w="1322"/>
        <w:gridCol w:w="1317"/>
        <w:gridCol w:w="1319"/>
      </w:tblGrid>
      <w:tr w:rsidR="00AA77AF" w:rsidRPr="00FC5508" w14:paraId="56F4A28D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B6464" w14:textId="77777777" w:rsidR="00AA77AF" w:rsidRPr="00FC5508" w:rsidRDefault="00AA77AF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3189" w14:textId="7AF82A61" w:rsidR="00AA77AF" w:rsidRPr="00FC5508" w:rsidRDefault="009E3F5D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</w:t>
            </w:r>
            <w:r w:rsidR="00AA77AF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C89E" w14:textId="26AB1A75" w:rsidR="00AA77AF" w:rsidRPr="00FC5508" w:rsidRDefault="009E3F5D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</w:t>
            </w:r>
            <w:r w:rsidR="00AA77AF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B2545A" w:rsidRPr="00FC5508" w14:paraId="637796E1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ADE4" w14:textId="77777777" w:rsidR="00B2545A" w:rsidRPr="00FC5508" w:rsidRDefault="00B2545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DE828" w14:textId="20501006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9028C2" w14:textId="59DC97F2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936E5E" w14:textId="60E327E5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DEBE9" w14:textId="59B7AD61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B2545A" w:rsidRPr="00FC5508" w14:paraId="48719F21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80DDE" w14:textId="31E65B49" w:rsidR="00B2545A" w:rsidRPr="00FC5508" w:rsidRDefault="00B2545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08D564" w14:textId="104BD56E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F2BB4" w14:textId="48479635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61535D" w14:textId="36374F39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7F86B" w14:textId="6F5E7D2B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2545A" w:rsidRPr="00FC5508" w14:paraId="162D93B6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283D0" w14:textId="77777777" w:rsidR="00B2545A" w:rsidRPr="00FC5508" w:rsidRDefault="00B2545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ซื้อสินค้า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79FB2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766766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FC4A46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A47CF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2545A" w:rsidRPr="00FC5508" w14:paraId="46317682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8732C" w14:textId="77777777" w:rsidR="00B2545A" w:rsidRPr="00FC5508" w:rsidRDefault="00B2545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758D2" w14:textId="7B2FC6CE" w:rsidR="00B2545A" w:rsidRPr="00FC5508" w:rsidRDefault="003B271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3140" w14:textId="739805DC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5CA15" w14:textId="520475D5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B271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682</w:t>
            </w:r>
            <w:r w:rsidR="003B271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7300" w14:textId="50AE566C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</w:p>
        </w:tc>
      </w:tr>
      <w:tr w:rsidR="00B2545A" w:rsidRPr="00FC5508" w14:paraId="71F3A955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DEA1" w14:textId="476BBA3E" w:rsidR="00B2545A" w:rsidRPr="00FC5508" w:rsidRDefault="00B2545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E99B095" w14:textId="1E5A3745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  <w:r w:rsidR="00357AB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69184C1F" w14:textId="4027EFA0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B2545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B2545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55DD91D" w14:textId="2F60088B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  <w:r w:rsidR="00357AB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6C5EF83C" w14:textId="5B23C0DA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="00B2545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  <w:r w:rsidR="00B2545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</w:tr>
      <w:tr w:rsidR="00B2545A" w:rsidRPr="00FC5508" w14:paraId="0F04BF29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2A1B1" w14:textId="68F6CB95" w:rsidR="00B2545A" w:rsidRPr="00FC5508" w:rsidRDefault="00B2545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กิจการที่อยู่ภายใต้บุคคลใกล้ชิดของ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09A6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8F301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2FA3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35E7A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2545A" w:rsidRPr="00FC5508" w14:paraId="617CA2C4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C3263" w14:textId="4024CC47" w:rsidR="00B2545A" w:rsidRPr="00FC5508" w:rsidRDefault="00B2545A" w:rsidP="00FB3689">
            <w:pPr>
              <w:spacing w:after="0" w:line="240" w:lineRule="auto"/>
              <w:ind w:left="433" w:right="-9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ผู้บริหารและกรรมการ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60602" w14:textId="72EAD26E" w:rsidR="00B2545A" w:rsidRPr="00FC5508" w:rsidRDefault="003B271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17948" w14:textId="712DEF77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78E04" w14:textId="063E85EF" w:rsidR="00B2545A" w:rsidRPr="00FC5508" w:rsidRDefault="003B271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017AE" w14:textId="5A199FC5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  <w:tr w:rsidR="00B2545A" w:rsidRPr="00FC5508" w14:paraId="1786ECA7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D2900" w14:textId="77777777" w:rsidR="00B2545A" w:rsidRPr="00FC5508" w:rsidRDefault="00B2545A" w:rsidP="00FB3689">
            <w:pPr>
              <w:spacing w:after="0" w:line="240" w:lineRule="auto"/>
              <w:ind w:left="433" w:right="-9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A98C7" w14:textId="1FB7A48E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  <w:r w:rsidR="00357AB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3D17A" w14:textId="444B880E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="00B2545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  <w:r w:rsidR="00B2545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0C6CB" w14:textId="5AD8B45E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57AB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  <w:r w:rsidR="00357AB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73DC6" w14:textId="140E1997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 w:rsidR="00B2545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955</w:t>
            </w:r>
            <w:r w:rsidR="00B2545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628</w:t>
            </w:r>
          </w:p>
        </w:tc>
      </w:tr>
    </w:tbl>
    <w:p w14:paraId="609C70DD" w14:textId="6CA2C1D2" w:rsidR="00ED52F7" w:rsidRPr="00FC5508" w:rsidRDefault="00ED52F7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087E5556" w14:textId="3AABF413" w:rsidR="004F2E8A" w:rsidRPr="00FC5508" w:rsidRDefault="004F2E8A" w:rsidP="003400EE">
      <w:pPr>
        <w:pStyle w:val="Header2"/>
      </w:pPr>
      <w:r w:rsidRPr="00FC5508">
        <w:rPr>
          <w:cs/>
        </w:rPr>
        <w:lastRenderedPageBreak/>
        <w:t>ข)</w:t>
      </w:r>
      <w:r w:rsidRPr="00FC5508">
        <w:rPr>
          <w:cs/>
        </w:rPr>
        <w:tab/>
        <w:t>ยอดค้างชำระที่เกิดจากการซื้อและขายสินค้าและบริการ</w:t>
      </w:r>
      <w:r w:rsidRPr="00FC5508">
        <w:t xml:space="preserve"> </w:t>
      </w:r>
    </w:p>
    <w:p w14:paraId="719C8919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D448184" w14:textId="07B884B1" w:rsidR="004F2E8A" w:rsidRPr="00FC5508" w:rsidRDefault="004F2E8A" w:rsidP="00FB3689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ยอดคงค้าง ณ 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ธันวาคม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ที่เกี่ยวข้องกับรายการกับกิจการที่เกี่ยวข้องกันมีดังนี้</w:t>
      </w:r>
    </w:p>
    <w:p w14:paraId="68295B20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9"/>
        <w:gridCol w:w="1267"/>
        <w:gridCol w:w="1267"/>
        <w:gridCol w:w="1267"/>
        <w:gridCol w:w="1267"/>
      </w:tblGrid>
      <w:tr w:rsidR="00E65DCC" w:rsidRPr="00FC5508" w14:paraId="50080BC9" w14:textId="77777777" w:rsidTr="00DB3EEE">
        <w:trPr>
          <w:cantSplit/>
        </w:trPr>
        <w:tc>
          <w:tcPr>
            <w:tcW w:w="4369" w:type="dxa"/>
            <w:vAlign w:val="bottom"/>
          </w:tcPr>
          <w:p w14:paraId="1599C0FB" w14:textId="77777777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vAlign w:val="bottom"/>
          </w:tcPr>
          <w:p w14:paraId="788A4009" w14:textId="1D4679B9" w:rsidR="00E65DCC" w:rsidRPr="00FC5508" w:rsidRDefault="00E65DCC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vAlign w:val="bottom"/>
          </w:tcPr>
          <w:p w14:paraId="31147738" w14:textId="6CDE4A90" w:rsidR="00E65DCC" w:rsidRPr="00FC5508" w:rsidRDefault="00E65DCC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65DCC" w:rsidRPr="00FC5508" w14:paraId="65171988" w14:textId="77777777" w:rsidTr="00DB3EEE">
        <w:trPr>
          <w:cantSplit/>
        </w:trPr>
        <w:tc>
          <w:tcPr>
            <w:tcW w:w="4369" w:type="dxa"/>
            <w:vAlign w:val="bottom"/>
          </w:tcPr>
          <w:p w14:paraId="5FB90379" w14:textId="77777777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7C7108C" w14:textId="70EA73D5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7" w:type="dxa"/>
            <w:vAlign w:val="bottom"/>
          </w:tcPr>
          <w:p w14:paraId="0AD2B1AA" w14:textId="29D53CDE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7" w:type="dxa"/>
            <w:vAlign w:val="bottom"/>
          </w:tcPr>
          <w:p w14:paraId="3EF29380" w14:textId="315D4F5C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7" w:type="dxa"/>
            <w:vAlign w:val="bottom"/>
          </w:tcPr>
          <w:p w14:paraId="7B117E2C" w14:textId="5C6016D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E65DCC" w:rsidRPr="00FC5508" w14:paraId="01DB419C" w14:textId="77777777" w:rsidTr="00DB3EEE">
        <w:trPr>
          <w:cantSplit/>
        </w:trPr>
        <w:tc>
          <w:tcPr>
            <w:tcW w:w="4369" w:type="dxa"/>
            <w:vAlign w:val="bottom"/>
          </w:tcPr>
          <w:p w14:paraId="423B6873" w14:textId="77777777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C22C8C8" w14:textId="6B7C60E2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D7DAC05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C59E750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00BEE1D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65DCC" w:rsidRPr="00FC5508" w14:paraId="3ECD9229" w14:textId="77777777" w:rsidTr="00DB3EEE">
        <w:trPr>
          <w:cantSplit/>
        </w:trPr>
        <w:tc>
          <w:tcPr>
            <w:tcW w:w="4369" w:type="dxa"/>
            <w:vAlign w:val="bottom"/>
          </w:tcPr>
          <w:p w14:paraId="5370BEA2" w14:textId="77777777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74E3934" w14:textId="44532DD9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EF53D07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5E3A3A6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909F677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5DCC" w:rsidRPr="00FC5508" w14:paraId="529F8743" w14:textId="77777777" w:rsidTr="00DB3EEE">
        <w:trPr>
          <w:cantSplit/>
        </w:trPr>
        <w:tc>
          <w:tcPr>
            <w:tcW w:w="4369" w:type="dxa"/>
            <w:vAlign w:val="bottom"/>
          </w:tcPr>
          <w:p w14:paraId="6F6D17B7" w14:textId="77777777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ลูกหนี้</w:t>
            </w:r>
          </w:p>
        </w:tc>
        <w:tc>
          <w:tcPr>
            <w:tcW w:w="1267" w:type="dxa"/>
            <w:vAlign w:val="bottom"/>
          </w:tcPr>
          <w:p w14:paraId="4733CC1A" w14:textId="5473D1CE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929EEC4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9129C4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9FC00BE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5DCC" w:rsidRPr="00FC5508" w14:paraId="2F1DFC81" w14:textId="77777777" w:rsidTr="00DB3EEE">
        <w:trPr>
          <w:cantSplit/>
        </w:trPr>
        <w:tc>
          <w:tcPr>
            <w:tcW w:w="4369" w:type="dxa"/>
            <w:vAlign w:val="bottom"/>
          </w:tcPr>
          <w:p w14:paraId="40A63C76" w14:textId="3910585A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67" w:type="dxa"/>
            <w:vAlign w:val="bottom"/>
          </w:tcPr>
          <w:p w14:paraId="446A638B" w14:textId="24CD74B1" w:rsidR="00E65DCC" w:rsidRPr="00FC5508" w:rsidRDefault="00C9027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40799BD2" w14:textId="67BA644D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18A35349" w14:textId="038ED7D3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C9027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  <w:r w:rsidR="00C9027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67" w:type="dxa"/>
            <w:vAlign w:val="bottom"/>
          </w:tcPr>
          <w:p w14:paraId="4CBEDC87" w14:textId="10B304D3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  <w:tr w:rsidR="00E65DCC" w:rsidRPr="00FC5508" w14:paraId="0F6342DB" w14:textId="77777777" w:rsidTr="00DB3EEE">
        <w:trPr>
          <w:cantSplit/>
        </w:trPr>
        <w:tc>
          <w:tcPr>
            <w:tcW w:w="4369" w:type="dxa"/>
            <w:vAlign w:val="bottom"/>
          </w:tcPr>
          <w:p w14:paraId="592A6FDF" w14:textId="01C8CE33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C12930E" w14:textId="79026F02" w:rsidR="00E65DCC" w:rsidRPr="00FC5508" w:rsidRDefault="00C9027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FA06024" w14:textId="63673CA0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6C675F4" w14:textId="54158C6A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3B271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  <w:r w:rsidR="003B271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6A805ED" w14:textId="7D0326F7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  <w:tr w:rsidR="00E65DCC" w:rsidRPr="00FC5508" w14:paraId="400CC670" w14:textId="77777777" w:rsidTr="00DB3EEE">
        <w:trPr>
          <w:cantSplit/>
        </w:trPr>
        <w:tc>
          <w:tcPr>
            <w:tcW w:w="4369" w:type="dxa"/>
          </w:tcPr>
          <w:p w14:paraId="1F9B19FB" w14:textId="013E0CD9" w:rsidR="00E65DCC" w:rsidRPr="00FC5508" w:rsidRDefault="00E65DCC" w:rsidP="00FB3689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D11CD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C407552" w14:textId="34E15651" w:rsidR="00E65DCC" w:rsidRPr="00FC5508" w:rsidRDefault="003B271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FE19B09" w14:textId="1C502B65" w:rsidR="00E65DCC" w:rsidRPr="00FC5508" w:rsidRDefault="00322BD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A73BA6E" w14:textId="51357FDE" w:rsidR="00E65DCC" w:rsidRPr="00FC5508" w:rsidRDefault="00C9027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4C3E088" w14:textId="7D10AB14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65DCC" w:rsidRPr="00FC5508" w14:paraId="071470D8" w14:textId="77777777" w:rsidTr="00DB3EEE">
        <w:trPr>
          <w:cantSplit/>
        </w:trPr>
        <w:tc>
          <w:tcPr>
            <w:tcW w:w="4369" w:type="dxa"/>
            <w:vAlign w:val="bottom"/>
          </w:tcPr>
          <w:p w14:paraId="6310E307" w14:textId="6709FEF9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26BD9" w14:textId="43B933FF" w:rsidR="00E65DCC" w:rsidRPr="00FC5508" w:rsidRDefault="003B271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01151" w14:textId="43BBF006" w:rsidR="00E65DCC" w:rsidRPr="00FC5508" w:rsidRDefault="00322BD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C15A6" w14:textId="3A2FB3C8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C9027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  <w:r w:rsidR="00C9027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757EC" w14:textId="49E49E41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043</w:t>
            </w:r>
          </w:p>
        </w:tc>
      </w:tr>
      <w:tr w:rsidR="00E65DCC" w:rsidRPr="00FC5508" w14:paraId="4E776166" w14:textId="77777777" w:rsidTr="00DB3EEE">
        <w:trPr>
          <w:cantSplit/>
        </w:trPr>
        <w:tc>
          <w:tcPr>
            <w:tcW w:w="4369" w:type="dxa"/>
            <w:vAlign w:val="bottom"/>
          </w:tcPr>
          <w:p w14:paraId="71C407A0" w14:textId="77777777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8656E8E" w14:textId="6C9DCAE1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64EE094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835A27E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CA7844E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5DCC" w:rsidRPr="00FC5508" w14:paraId="6628490D" w14:textId="77777777" w:rsidTr="00DB3EEE">
        <w:trPr>
          <w:cantSplit/>
        </w:trPr>
        <w:tc>
          <w:tcPr>
            <w:tcW w:w="4369" w:type="dxa"/>
            <w:vAlign w:val="bottom"/>
          </w:tcPr>
          <w:p w14:paraId="54E070D4" w14:textId="77777777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เจ้าหนี้</w:t>
            </w:r>
          </w:p>
        </w:tc>
        <w:tc>
          <w:tcPr>
            <w:tcW w:w="1267" w:type="dxa"/>
            <w:vAlign w:val="bottom"/>
          </w:tcPr>
          <w:p w14:paraId="415548A3" w14:textId="66BD9FD8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FD063F6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335DD32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473B8AD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5DCC" w:rsidRPr="00FC5508" w14:paraId="637D998A" w14:textId="77777777" w:rsidTr="00DB3EEE">
        <w:trPr>
          <w:cantSplit/>
        </w:trPr>
        <w:tc>
          <w:tcPr>
            <w:tcW w:w="4369" w:type="dxa"/>
            <w:vAlign w:val="bottom"/>
          </w:tcPr>
          <w:p w14:paraId="1A3E05CF" w14:textId="43415DE5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67" w:type="dxa"/>
            <w:vAlign w:val="bottom"/>
          </w:tcPr>
          <w:p w14:paraId="5871A699" w14:textId="216CFFC2" w:rsidR="00E65DCC" w:rsidRPr="00FC5508" w:rsidRDefault="003B271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1B11119A" w14:textId="2CDDF1A9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529C023F" w14:textId="17FD5AF1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3B271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67" w:type="dxa"/>
            <w:vAlign w:val="bottom"/>
          </w:tcPr>
          <w:p w14:paraId="460F0C85" w14:textId="7D41CD08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</w:p>
        </w:tc>
      </w:tr>
      <w:tr w:rsidR="00E65DCC" w:rsidRPr="00FC5508" w14:paraId="2C7F0688" w14:textId="77777777" w:rsidTr="00DB3EEE">
        <w:trPr>
          <w:cantSplit/>
        </w:trPr>
        <w:tc>
          <w:tcPr>
            <w:tcW w:w="4369" w:type="dxa"/>
            <w:vAlign w:val="bottom"/>
          </w:tcPr>
          <w:p w14:paraId="3A142D43" w14:textId="084F6B5C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267" w:type="dxa"/>
            <w:vAlign w:val="bottom"/>
          </w:tcPr>
          <w:p w14:paraId="33193AB5" w14:textId="0786BAA0" w:rsidR="00E65DCC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vAlign w:val="bottom"/>
          </w:tcPr>
          <w:p w14:paraId="69EE03A6" w14:textId="6A2207AD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67" w:type="dxa"/>
            <w:vAlign w:val="bottom"/>
          </w:tcPr>
          <w:p w14:paraId="358B06CF" w14:textId="57D077E1" w:rsidR="00E65DCC" w:rsidRPr="00FC5508" w:rsidRDefault="003B271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31910027" w14:textId="6A0D15DF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</w:p>
        </w:tc>
      </w:tr>
      <w:tr w:rsidR="00E65DCC" w:rsidRPr="00FC5508" w14:paraId="6030EC6C" w14:textId="77777777" w:rsidTr="00DB3EEE">
        <w:trPr>
          <w:cantSplit/>
        </w:trPr>
        <w:tc>
          <w:tcPr>
            <w:tcW w:w="4369" w:type="dxa"/>
            <w:vAlign w:val="bottom"/>
          </w:tcPr>
          <w:p w14:paraId="27DE5C75" w14:textId="6D93D815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DAE20" w14:textId="666CE8AC" w:rsidR="00E65DCC" w:rsidRPr="00FC5508" w:rsidRDefault="00223E3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DCF41" w14:textId="71B803E8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04C21" w14:textId="2676F69C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3B271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56BDF" w14:textId="71A2289E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</w:tr>
      <w:tr w:rsidR="00E65DCC" w:rsidRPr="00FC5508" w14:paraId="5908296A" w14:textId="77777777" w:rsidTr="00DB3EEE">
        <w:trPr>
          <w:cantSplit/>
        </w:trPr>
        <w:tc>
          <w:tcPr>
            <w:tcW w:w="4369" w:type="dxa"/>
            <w:vAlign w:val="bottom"/>
          </w:tcPr>
          <w:p w14:paraId="31B57BF3" w14:textId="77777777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A60F49E" w14:textId="6B658904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49514FD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3B1AF3E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29CAF91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B7B85" w:rsidRPr="00FC5508" w14:paraId="0F2CBFE5" w14:textId="77777777" w:rsidTr="00DB3EEE">
        <w:trPr>
          <w:cantSplit/>
        </w:trPr>
        <w:tc>
          <w:tcPr>
            <w:tcW w:w="4369" w:type="dxa"/>
            <w:vAlign w:val="bottom"/>
          </w:tcPr>
          <w:p w14:paraId="7447672F" w14:textId="5B063008" w:rsidR="00DB7B85" w:rsidRPr="00FC5508" w:rsidRDefault="00DB7B85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จ้าหนี้อื่น</w:t>
            </w:r>
          </w:p>
        </w:tc>
        <w:tc>
          <w:tcPr>
            <w:tcW w:w="1267" w:type="dxa"/>
            <w:vAlign w:val="bottom"/>
          </w:tcPr>
          <w:p w14:paraId="724E5DC6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3705DC1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8C99373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82A708D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B7B85" w:rsidRPr="00FC5508" w14:paraId="2A7120E9" w14:textId="77777777" w:rsidTr="00DB3EEE">
        <w:trPr>
          <w:cantSplit/>
        </w:trPr>
        <w:tc>
          <w:tcPr>
            <w:tcW w:w="4369" w:type="dxa"/>
            <w:vAlign w:val="bottom"/>
          </w:tcPr>
          <w:p w14:paraId="445E8678" w14:textId="3AA2AC0C" w:rsidR="00DB7B85" w:rsidRPr="00FC5508" w:rsidRDefault="00DB7B85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9597AAA" w14:textId="66D40350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8C3BA20" w14:textId="075EB62A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7C84CE6" w14:textId="577F1744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A3ABCFE" w14:textId="41AC5EE9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B7B85" w:rsidRPr="00FC5508" w14:paraId="01950FAE" w14:textId="77777777" w:rsidTr="00DB3EEE">
        <w:trPr>
          <w:cantSplit/>
        </w:trPr>
        <w:tc>
          <w:tcPr>
            <w:tcW w:w="4369" w:type="dxa"/>
            <w:vAlign w:val="bottom"/>
          </w:tcPr>
          <w:p w14:paraId="6B4D6E1A" w14:textId="350D62FE" w:rsidR="00DB7B85" w:rsidRPr="00FC5508" w:rsidRDefault="00DB7B85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5CCE4" w14:textId="28384872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1FA9A" w14:textId="58000F91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7D37F" w14:textId="156208F1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951D3" w14:textId="6CFDC22A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B7B85" w:rsidRPr="00FC5508" w14:paraId="3F411A0B" w14:textId="77777777" w:rsidTr="00DB3EEE">
        <w:trPr>
          <w:cantSplit/>
        </w:trPr>
        <w:tc>
          <w:tcPr>
            <w:tcW w:w="4369" w:type="dxa"/>
            <w:vAlign w:val="bottom"/>
          </w:tcPr>
          <w:p w14:paraId="62914181" w14:textId="77777777" w:rsidR="00DB7B85" w:rsidRPr="00FC5508" w:rsidRDefault="00DB7B85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98ADCDC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F47CC72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07B1A3D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DAA746B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B7B85" w:rsidRPr="00FC5508" w14:paraId="414011E7" w14:textId="77777777" w:rsidTr="00DB3EEE">
        <w:trPr>
          <w:cantSplit/>
        </w:trPr>
        <w:tc>
          <w:tcPr>
            <w:tcW w:w="4369" w:type="dxa"/>
            <w:vAlign w:val="bottom"/>
          </w:tcPr>
          <w:p w14:paraId="70E160A8" w14:textId="2DA27D62" w:rsidR="00DB7B85" w:rsidRPr="00FC5508" w:rsidRDefault="00DB7B85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หนี้สินสัญญาเช่า</w:t>
            </w:r>
          </w:p>
        </w:tc>
        <w:tc>
          <w:tcPr>
            <w:tcW w:w="1267" w:type="dxa"/>
            <w:vAlign w:val="bottom"/>
          </w:tcPr>
          <w:p w14:paraId="1145F855" w14:textId="6E8E3F8B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4548C8D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72AF534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0D88CF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B7B85" w:rsidRPr="00FC5508" w14:paraId="42B0D819" w14:textId="77777777" w:rsidTr="00DB3EEE">
        <w:trPr>
          <w:cantSplit/>
        </w:trPr>
        <w:tc>
          <w:tcPr>
            <w:tcW w:w="4369" w:type="dxa"/>
            <w:vAlign w:val="bottom"/>
          </w:tcPr>
          <w:p w14:paraId="22C3E639" w14:textId="7E59BF4B" w:rsidR="00DB7B85" w:rsidRPr="00FC5508" w:rsidRDefault="00DB7B85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267" w:type="dxa"/>
            <w:vAlign w:val="bottom"/>
          </w:tcPr>
          <w:p w14:paraId="5063E31C" w14:textId="3975B3C2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67" w:type="dxa"/>
            <w:vAlign w:val="bottom"/>
          </w:tcPr>
          <w:p w14:paraId="230C912D" w14:textId="4195FFFA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67" w:type="dxa"/>
            <w:vAlign w:val="bottom"/>
          </w:tcPr>
          <w:p w14:paraId="4F99CE90" w14:textId="728BDE19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67" w:type="dxa"/>
            <w:vAlign w:val="bottom"/>
          </w:tcPr>
          <w:p w14:paraId="5A9658FB" w14:textId="3DB7DBE0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</w:tr>
      <w:tr w:rsidR="00DB7B85" w:rsidRPr="00FC5508" w14:paraId="4B307508" w14:textId="77777777" w:rsidTr="00DB3EEE">
        <w:trPr>
          <w:cantSplit/>
        </w:trPr>
        <w:tc>
          <w:tcPr>
            <w:tcW w:w="4369" w:type="dxa"/>
            <w:vAlign w:val="bottom"/>
          </w:tcPr>
          <w:p w14:paraId="278DE320" w14:textId="5BD5827B" w:rsidR="00DB7B85" w:rsidRPr="00FC5508" w:rsidRDefault="00DB7B85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EF821" w14:textId="2B7C6C9D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1B1A0" w14:textId="6EA5567D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6CF96" w14:textId="444EBE22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666E2" w14:textId="1E7EF9EB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</w:tr>
    </w:tbl>
    <w:p w14:paraId="49F29864" w14:textId="4C0EEA3E" w:rsidR="006A30C1" w:rsidRPr="00FC5508" w:rsidRDefault="006A30C1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03034B6C" w14:textId="3F7C7382" w:rsidR="002A5B00" w:rsidRPr="00FC5508" w:rsidRDefault="00363F21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การเคลื่อนไหวของหนี้สินสัญญาเช่าจากกิจการที่อยู่ภายใต้การควบคุมเดียวกันสำหรับ</w:t>
      </w:r>
      <w:r w:rsidR="00780C3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ปีสิ</w:t>
      </w:r>
      <w:r w:rsidR="005B0C8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้นสุด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81166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ธันวาคม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มีดังนี้</w:t>
      </w:r>
    </w:p>
    <w:p w14:paraId="3522E80E" w14:textId="77777777" w:rsidR="004F2A06" w:rsidRPr="00FC5508" w:rsidRDefault="004F2A06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383"/>
        <w:gridCol w:w="1267"/>
        <w:gridCol w:w="1267"/>
        <w:gridCol w:w="1267"/>
        <w:gridCol w:w="1267"/>
      </w:tblGrid>
      <w:tr w:rsidR="001B0077" w:rsidRPr="00FC5508" w14:paraId="163C554E" w14:textId="77777777" w:rsidTr="00DB3EEE">
        <w:trPr>
          <w:cantSplit/>
        </w:trPr>
        <w:tc>
          <w:tcPr>
            <w:tcW w:w="4383" w:type="dxa"/>
            <w:vAlign w:val="bottom"/>
          </w:tcPr>
          <w:p w14:paraId="37A16D1E" w14:textId="77777777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vAlign w:val="bottom"/>
          </w:tcPr>
          <w:p w14:paraId="3972591D" w14:textId="2A99D7F8" w:rsidR="001B0077" w:rsidRPr="00FC5508" w:rsidRDefault="001B007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vAlign w:val="bottom"/>
          </w:tcPr>
          <w:p w14:paraId="482C8FA6" w14:textId="1CFB172D" w:rsidR="001B0077" w:rsidRPr="00FC5508" w:rsidRDefault="001B007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B0077" w:rsidRPr="00FC5508" w14:paraId="336EFA6A" w14:textId="77777777" w:rsidTr="00DB3EEE">
        <w:trPr>
          <w:cantSplit/>
        </w:trPr>
        <w:tc>
          <w:tcPr>
            <w:tcW w:w="4383" w:type="dxa"/>
            <w:vAlign w:val="bottom"/>
          </w:tcPr>
          <w:p w14:paraId="23A13FF2" w14:textId="77777777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C1ED9A3" w14:textId="3FBB559D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7" w:type="dxa"/>
            <w:vAlign w:val="bottom"/>
          </w:tcPr>
          <w:p w14:paraId="4690414B" w14:textId="009F955C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7" w:type="dxa"/>
            <w:vAlign w:val="bottom"/>
          </w:tcPr>
          <w:p w14:paraId="6CD67D86" w14:textId="1E87D68D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7" w:type="dxa"/>
            <w:vAlign w:val="bottom"/>
          </w:tcPr>
          <w:p w14:paraId="7B9A6CA5" w14:textId="5C9FE56C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1B0077" w:rsidRPr="00FC5508" w14:paraId="51FCC17C" w14:textId="77777777" w:rsidTr="00DB3EEE">
        <w:trPr>
          <w:cantSplit/>
        </w:trPr>
        <w:tc>
          <w:tcPr>
            <w:tcW w:w="4383" w:type="dxa"/>
            <w:vAlign w:val="bottom"/>
          </w:tcPr>
          <w:p w14:paraId="43897C37" w14:textId="77777777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C6F1D4E" w14:textId="6DFAE74C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DC3EC37" w14:textId="77777777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77BBD10" w14:textId="77777777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110DA0B" w14:textId="77777777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B0077" w:rsidRPr="00FC5508" w14:paraId="364DCB6A" w14:textId="77777777" w:rsidTr="00DB3EEE">
        <w:trPr>
          <w:cantSplit/>
        </w:trPr>
        <w:tc>
          <w:tcPr>
            <w:tcW w:w="4383" w:type="dxa"/>
            <w:vAlign w:val="bottom"/>
          </w:tcPr>
          <w:p w14:paraId="68979254" w14:textId="77777777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2"/>
                <w:szCs w:val="12"/>
                <w:rtl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9D58A04" w14:textId="7FE5A315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01C8BB4" w14:textId="77777777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D3E31C1" w14:textId="77777777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607A41D" w14:textId="77777777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B0077" w:rsidRPr="00FC5508" w14:paraId="57467853" w14:textId="77777777" w:rsidTr="00DB3EEE">
        <w:trPr>
          <w:cantSplit/>
          <w:trHeight w:val="323"/>
        </w:trPr>
        <w:tc>
          <w:tcPr>
            <w:tcW w:w="4383" w:type="dxa"/>
            <w:vAlign w:val="bottom"/>
          </w:tcPr>
          <w:p w14:paraId="3F09DB25" w14:textId="5F4EE1DF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7C1D5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67" w:type="dxa"/>
            <w:vAlign w:val="bottom"/>
          </w:tcPr>
          <w:p w14:paraId="7828DE40" w14:textId="1084263D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67" w:type="dxa"/>
            <w:vAlign w:val="bottom"/>
          </w:tcPr>
          <w:p w14:paraId="52E325D9" w14:textId="38F8960D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67" w:type="dxa"/>
            <w:vAlign w:val="bottom"/>
          </w:tcPr>
          <w:p w14:paraId="1B862565" w14:textId="11B4510E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67" w:type="dxa"/>
            <w:vAlign w:val="bottom"/>
          </w:tcPr>
          <w:p w14:paraId="04555F26" w14:textId="16E8FDF6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</w:p>
        </w:tc>
      </w:tr>
      <w:tr w:rsidR="001B0077" w:rsidRPr="00FC5508" w14:paraId="527F5A18" w14:textId="77777777" w:rsidTr="00DB3EEE">
        <w:trPr>
          <w:cantSplit/>
          <w:trHeight w:val="323"/>
        </w:trPr>
        <w:tc>
          <w:tcPr>
            <w:tcW w:w="4383" w:type="dxa"/>
            <w:vAlign w:val="bottom"/>
          </w:tcPr>
          <w:p w14:paraId="4582EBE2" w14:textId="57267754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การเพิ่มขึ้น - สัญญาเช่า</w:t>
            </w:r>
          </w:p>
        </w:tc>
        <w:tc>
          <w:tcPr>
            <w:tcW w:w="1267" w:type="dxa"/>
            <w:vAlign w:val="bottom"/>
          </w:tcPr>
          <w:p w14:paraId="4AA00DE0" w14:textId="6C5B7696" w:rsidR="001B0077" w:rsidRPr="00FC5508" w:rsidRDefault="007318C3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vAlign w:val="bottom"/>
          </w:tcPr>
          <w:p w14:paraId="79411CDE" w14:textId="1CE9A6C0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67" w:type="dxa"/>
            <w:vAlign w:val="bottom"/>
          </w:tcPr>
          <w:p w14:paraId="02CB0DC7" w14:textId="0BE142E5" w:rsidR="001B0077" w:rsidRPr="00FC5508" w:rsidRDefault="007318C3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42DC34CE" w14:textId="3264FC78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</w:p>
        </w:tc>
      </w:tr>
      <w:tr w:rsidR="001046B8" w:rsidRPr="00FC5508" w14:paraId="35FD6E91" w14:textId="77777777" w:rsidTr="00DB3EEE">
        <w:trPr>
          <w:cantSplit/>
          <w:trHeight w:val="323"/>
        </w:trPr>
        <w:tc>
          <w:tcPr>
            <w:tcW w:w="4383" w:type="dxa"/>
            <w:vAlign w:val="bottom"/>
          </w:tcPr>
          <w:p w14:paraId="40195258" w14:textId="756BF414" w:rsidR="001046B8" w:rsidRPr="00FC5508" w:rsidRDefault="001046B8" w:rsidP="00FB3689">
            <w:pPr>
              <w:spacing w:after="0" w:line="240" w:lineRule="auto"/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การประเมินหนี้สินตามสัญญาใหม่</w:t>
            </w:r>
          </w:p>
        </w:tc>
        <w:tc>
          <w:tcPr>
            <w:tcW w:w="1267" w:type="dxa"/>
            <w:vAlign w:val="bottom"/>
          </w:tcPr>
          <w:p w14:paraId="222AB460" w14:textId="2C9DCCFD" w:rsidR="001046B8" w:rsidRPr="00FC5508" w:rsidRDefault="008E6F6F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14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066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790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vAlign w:val="bottom"/>
          </w:tcPr>
          <w:p w14:paraId="5B567FF8" w14:textId="497FA75D" w:rsidR="001046B8" w:rsidRPr="00FC5508" w:rsidRDefault="006053DD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207836AC" w14:textId="3F16910E" w:rsidR="001046B8" w:rsidRPr="00FC5508" w:rsidRDefault="008E6F6F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14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066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790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vAlign w:val="bottom"/>
          </w:tcPr>
          <w:p w14:paraId="3ED61557" w14:textId="41447D9E" w:rsidR="001046B8" w:rsidRPr="00FC5508" w:rsidRDefault="006053DD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B0077" w:rsidRPr="00FC5508" w14:paraId="12AC617B" w14:textId="77777777" w:rsidTr="00DB3EEE">
        <w:trPr>
          <w:cantSplit/>
          <w:trHeight w:val="323"/>
        </w:trPr>
        <w:tc>
          <w:tcPr>
            <w:tcW w:w="4383" w:type="dxa"/>
            <w:vAlign w:val="bottom"/>
          </w:tcPr>
          <w:p w14:paraId="7AB02AC6" w14:textId="594B0E18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กระแสเงินสดจ่ายชำระ</w:t>
            </w:r>
          </w:p>
        </w:tc>
        <w:tc>
          <w:tcPr>
            <w:tcW w:w="1267" w:type="dxa"/>
            <w:vAlign w:val="bottom"/>
          </w:tcPr>
          <w:p w14:paraId="5365E8E3" w14:textId="0715C6DF" w:rsidR="001B0077" w:rsidRPr="00FC5508" w:rsidRDefault="00BD4552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11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692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668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vAlign w:val="bottom"/>
          </w:tcPr>
          <w:p w14:paraId="07A42928" w14:textId="1182D521" w:rsidR="001B0077" w:rsidRPr="00FC5508" w:rsidRDefault="001B0077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7EA3EDF5" w14:textId="7725F792" w:rsidR="001B0077" w:rsidRPr="00FC5508" w:rsidRDefault="00F32001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10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156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140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vAlign w:val="bottom"/>
          </w:tcPr>
          <w:p w14:paraId="71ECD2D3" w14:textId="2F28929D" w:rsidR="001B0077" w:rsidRPr="00FC5508" w:rsidRDefault="001B0077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94DA2" w:rsidRPr="00FC5508" w14:paraId="361BEDAD" w14:textId="77777777" w:rsidTr="00DB3EEE">
        <w:trPr>
          <w:cantSplit/>
          <w:trHeight w:val="323"/>
        </w:trPr>
        <w:tc>
          <w:tcPr>
            <w:tcW w:w="4383" w:type="dxa"/>
            <w:vAlign w:val="bottom"/>
          </w:tcPr>
          <w:p w14:paraId="3B75CDD6" w14:textId="7539A096" w:rsidR="00094DA2" w:rsidRPr="00FC5508" w:rsidRDefault="00094DA2" w:rsidP="00FB3689">
            <w:pPr>
              <w:spacing w:after="0" w:line="240" w:lineRule="auto"/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ดอกเบี้ยตัดจ่าย - รายการที่ไม่ใช่เงินสด</w:t>
            </w:r>
          </w:p>
        </w:tc>
        <w:tc>
          <w:tcPr>
            <w:tcW w:w="1267" w:type="dxa"/>
            <w:vAlign w:val="bottom"/>
          </w:tcPr>
          <w:p w14:paraId="316666AE" w14:textId="5162C80E" w:rsidR="00094DA2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2</w:t>
            </w:r>
            <w:r w:rsidR="00094DA2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733</w:t>
            </w:r>
            <w:r w:rsidR="00094DA2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561</w:t>
            </w:r>
          </w:p>
        </w:tc>
        <w:tc>
          <w:tcPr>
            <w:tcW w:w="1267" w:type="dxa"/>
            <w:vAlign w:val="bottom"/>
          </w:tcPr>
          <w:p w14:paraId="407DF62E" w14:textId="4580AE1A" w:rsidR="00094DA2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94DA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  <w:r w:rsidR="00094DA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67" w:type="dxa"/>
            <w:vAlign w:val="bottom"/>
          </w:tcPr>
          <w:p w14:paraId="3B5A1BCD" w14:textId="703CA253" w:rsidR="00094DA2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2</w:t>
            </w:r>
            <w:r w:rsidR="00094DA2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361</w:t>
            </w:r>
            <w:r w:rsidR="00094DA2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440</w:t>
            </w:r>
          </w:p>
        </w:tc>
        <w:tc>
          <w:tcPr>
            <w:tcW w:w="1267" w:type="dxa"/>
            <w:vAlign w:val="bottom"/>
          </w:tcPr>
          <w:p w14:paraId="0AE96031" w14:textId="1F271ADC" w:rsidR="00094DA2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94DA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  <w:r w:rsidR="00094DA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574</w:t>
            </w:r>
          </w:p>
        </w:tc>
      </w:tr>
      <w:tr w:rsidR="001B0077" w:rsidRPr="00FC5508" w14:paraId="1622D219" w14:textId="77777777" w:rsidTr="00DB3EEE">
        <w:trPr>
          <w:cantSplit/>
          <w:trHeight w:val="323"/>
        </w:trPr>
        <w:tc>
          <w:tcPr>
            <w:tcW w:w="4383" w:type="dxa"/>
            <w:vAlign w:val="bottom"/>
          </w:tcPr>
          <w:p w14:paraId="3DF6EFAB" w14:textId="289D3DA2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การยกเลิกสัญญาเช่า</w:t>
            </w:r>
          </w:p>
        </w:tc>
        <w:tc>
          <w:tcPr>
            <w:tcW w:w="1267" w:type="dxa"/>
            <w:vAlign w:val="bottom"/>
          </w:tcPr>
          <w:p w14:paraId="45555773" w14:textId="607DCDC5" w:rsidR="001B0077" w:rsidRPr="00FC5508" w:rsidRDefault="008E6F6F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vAlign w:val="bottom"/>
          </w:tcPr>
          <w:p w14:paraId="7608B8EE" w14:textId="29D56EFD" w:rsidR="001B0077" w:rsidRPr="00FC5508" w:rsidRDefault="001B0077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1975C8DF" w14:textId="7F4D9F6B" w:rsidR="001B0077" w:rsidRPr="00FC5508" w:rsidRDefault="00094DA2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vAlign w:val="bottom"/>
          </w:tcPr>
          <w:p w14:paraId="56A7C510" w14:textId="7C9B9C7B" w:rsidR="001B0077" w:rsidRPr="00FC5508" w:rsidRDefault="001B0077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B0077" w:rsidRPr="00FC5508" w14:paraId="0B69D995" w14:textId="77777777" w:rsidTr="00DB3EEE">
        <w:trPr>
          <w:cantSplit/>
        </w:trPr>
        <w:tc>
          <w:tcPr>
            <w:tcW w:w="4383" w:type="dxa"/>
            <w:vAlign w:val="bottom"/>
          </w:tcPr>
          <w:p w14:paraId="50E2D057" w14:textId="406506FE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ราคาตามบัญชีปลาย</w:t>
            </w:r>
            <w:r w:rsidR="007C1D5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F697B" w14:textId="0D13DAAC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</w:t>
            </w:r>
            <w:r w:rsidR="00E8214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259</w:t>
            </w:r>
            <w:r w:rsidR="00E8214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E5F49" w14:textId="43D46992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BE1DB" w14:textId="06F32097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</w:t>
            </w:r>
            <w:r w:rsidR="00A37A3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125</w:t>
            </w:r>
            <w:r w:rsidR="00A37A3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488B1" w14:textId="0775835E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</w:tr>
    </w:tbl>
    <w:p w14:paraId="37894DC1" w14:textId="77777777" w:rsidR="00ED52F7" w:rsidRPr="00FC5508" w:rsidRDefault="00ED52F7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5F422A05" w14:textId="0F0E35E0" w:rsidR="004F2E8A" w:rsidRPr="00FC5508" w:rsidRDefault="00815D75" w:rsidP="003400EE">
      <w:pPr>
        <w:pStyle w:val="Header2"/>
      </w:pPr>
      <w:r w:rsidRPr="00FC5508">
        <w:rPr>
          <w:cs/>
        </w:rPr>
        <w:lastRenderedPageBreak/>
        <w:t>ค</w:t>
      </w:r>
      <w:r w:rsidR="004F2E8A" w:rsidRPr="00FC5508">
        <w:rPr>
          <w:cs/>
        </w:rPr>
        <w:t>)</w:t>
      </w:r>
      <w:r w:rsidR="004F2E8A" w:rsidRPr="00FC5508">
        <w:rPr>
          <w:cs/>
        </w:rPr>
        <w:tab/>
        <w:t>ค่าตอบแทนผู้บริหารสำคัญ</w:t>
      </w:r>
    </w:p>
    <w:p w14:paraId="0852DD75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E068A99" w14:textId="6AA5936D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ผู้บริหารสำคัญของ</w:t>
      </w:r>
      <w:r w:rsidR="000356D7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รวมถึง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กรรมการ (ไม่ว่าจะทำหน้าที่ในระดับบริหารหรือไม่) คณะผู้บริหารระดับสูง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0BFFF929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66"/>
        <w:gridCol w:w="1417"/>
        <w:gridCol w:w="1418"/>
        <w:gridCol w:w="1417"/>
        <w:gridCol w:w="1418"/>
      </w:tblGrid>
      <w:tr w:rsidR="002E1407" w:rsidRPr="00FC5508" w14:paraId="59E94F8F" w14:textId="77777777" w:rsidTr="00ED52F7">
        <w:trPr>
          <w:cantSplit/>
        </w:trPr>
        <w:tc>
          <w:tcPr>
            <w:tcW w:w="3766" w:type="dxa"/>
            <w:vAlign w:val="bottom"/>
          </w:tcPr>
          <w:p w14:paraId="76064AD2" w14:textId="77777777" w:rsidR="002E1407" w:rsidRPr="00FC5508" w:rsidRDefault="002E1407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619C0117" w14:textId="1EF81708" w:rsidR="002E1407" w:rsidRPr="00FC5508" w:rsidRDefault="002E140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1C00E94C" w14:textId="56550031" w:rsidR="002E1407" w:rsidRPr="00FC5508" w:rsidRDefault="002E140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E1407" w:rsidRPr="00FC5508" w14:paraId="71ECD24B" w14:textId="77777777" w:rsidTr="00ED52F7">
        <w:trPr>
          <w:cantSplit/>
        </w:trPr>
        <w:tc>
          <w:tcPr>
            <w:tcW w:w="3766" w:type="dxa"/>
            <w:vAlign w:val="bottom"/>
          </w:tcPr>
          <w:p w14:paraId="669E17B5" w14:textId="77777777" w:rsidR="002E1407" w:rsidRPr="00FC5508" w:rsidRDefault="002E1407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A007722" w14:textId="2E3DCEA5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8" w:type="dxa"/>
            <w:vAlign w:val="bottom"/>
          </w:tcPr>
          <w:p w14:paraId="5EE74145" w14:textId="6D9DA194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23FA100C" w14:textId="2D8D8BD6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8" w:type="dxa"/>
            <w:vAlign w:val="bottom"/>
          </w:tcPr>
          <w:p w14:paraId="4B465BE6" w14:textId="3D875204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2E1407" w:rsidRPr="00FC5508" w14:paraId="5A3EB989" w14:textId="77777777" w:rsidTr="00ED52F7">
        <w:trPr>
          <w:cantSplit/>
        </w:trPr>
        <w:tc>
          <w:tcPr>
            <w:tcW w:w="3766" w:type="dxa"/>
            <w:vAlign w:val="bottom"/>
          </w:tcPr>
          <w:p w14:paraId="254C6B6D" w14:textId="77777777" w:rsidR="002E1407" w:rsidRPr="00FC5508" w:rsidRDefault="002E1407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FC208E3" w14:textId="665C2C8A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1DBF9EE" w14:textId="77777777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27FD4C9" w14:textId="77777777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D12E6FB" w14:textId="77777777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E1407" w:rsidRPr="00FC5508" w14:paraId="4A8FFC33" w14:textId="77777777" w:rsidTr="00ED52F7">
        <w:trPr>
          <w:cantSplit/>
        </w:trPr>
        <w:tc>
          <w:tcPr>
            <w:tcW w:w="3766" w:type="dxa"/>
            <w:vAlign w:val="bottom"/>
          </w:tcPr>
          <w:p w14:paraId="336090C4" w14:textId="77777777" w:rsidR="002E1407" w:rsidRPr="00FC5508" w:rsidRDefault="002E1407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A9E7A6F" w14:textId="344C7F31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CCBB5E3" w14:textId="77777777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B466947" w14:textId="77777777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74190B9" w14:textId="77777777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E1407" w:rsidRPr="00FC5508" w14:paraId="7EA89015" w14:textId="77777777" w:rsidTr="00ED52F7">
        <w:trPr>
          <w:cantSplit/>
        </w:trPr>
        <w:tc>
          <w:tcPr>
            <w:tcW w:w="3766" w:type="dxa"/>
            <w:vAlign w:val="bottom"/>
          </w:tcPr>
          <w:p w14:paraId="5A7031C4" w14:textId="703AD3BD" w:rsidR="002E1407" w:rsidRPr="00FC5508" w:rsidRDefault="002E1407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17" w:type="dxa"/>
            <w:vAlign w:val="bottom"/>
          </w:tcPr>
          <w:p w14:paraId="1D320658" w14:textId="1E9901FC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081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418" w:type="dxa"/>
            <w:vAlign w:val="bottom"/>
          </w:tcPr>
          <w:p w14:paraId="232A2527" w14:textId="5C7E9E95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202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417" w:type="dxa"/>
            <w:vAlign w:val="bottom"/>
          </w:tcPr>
          <w:p w14:paraId="092232A1" w14:textId="699599DB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613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969</w:t>
            </w:r>
          </w:p>
        </w:tc>
        <w:tc>
          <w:tcPr>
            <w:tcW w:w="1418" w:type="dxa"/>
            <w:vAlign w:val="bottom"/>
          </w:tcPr>
          <w:p w14:paraId="7FFD0827" w14:textId="464DA360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203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566</w:t>
            </w:r>
          </w:p>
        </w:tc>
      </w:tr>
      <w:tr w:rsidR="002E1407" w:rsidRPr="00FC5508" w14:paraId="5997CF16" w14:textId="77777777" w:rsidTr="00ED52F7">
        <w:trPr>
          <w:cantSplit/>
        </w:trPr>
        <w:tc>
          <w:tcPr>
            <w:tcW w:w="3766" w:type="dxa"/>
            <w:vAlign w:val="bottom"/>
          </w:tcPr>
          <w:p w14:paraId="23AC84BE" w14:textId="77777777" w:rsidR="002E1407" w:rsidRPr="00FC5508" w:rsidRDefault="002E1407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2C6D4477" w14:textId="20524461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950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418" w:type="dxa"/>
            <w:vAlign w:val="bottom"/>
          </w:tcPr>
          <w:p w14:paraId="76E86218" w14:textId="5BF8AF9B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856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672</w:t>
            </w:r>
          </w:p>
        </w:tc>
        <w:tc>
          <w:tcPr>
            <w:tcW w:w="1417" w:type="dxa"/>
            <w:vAlign w:val="bottom"/>
          </w:tcPr>
          <w:p w14:paraId="6E493F80" w14:textId="49841BE6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774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418" w:type="dxa"/>
            <w:vAlign w:val="bottom"/>
          </w:tcPr>
          <w:p w14:paraId="0B160831" w14:textId="342C9C5F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856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672</w:t>
            </w:r>
          </w:p>
        </w:tc>
      </w:tr>
      <w:tr w:rsidR="002E1407" w:rsidRPr="00FC5508" w14:paraId="17E541E3" w14:textId="77777777" w:rsidTr="00ED52F7">
        <w:trPr>
          <w:cantSplit/>
        </w:trPr>
        <w:tc>
          <w:tcPr>
            <w:tcW w:w="3766" w:type="dxa"/>
            <w:vAlign w:val="bottom"/>
          </w:tcPr>
          <w:p w14:paraId="2FF06A5E" w14:textId="77777777" w:rsidR="002E1407" w:rsidRPr="00FC5508" w:rsidRDefault="002E1407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52D56CA" w14:textId="4322CB79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7675787" w14:textId="6760D27D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36F63F1" w14:textId="7E8AB491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359C64D" w14:textId="2C44AEB6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045</w:t>
            </w:r>
          </w:p>
        </w:tc>
      </w:tr>
      <w:tr w:rsidR="002E1407" w:rsidRPr="00FC5508" w14:paraId="03961C36" w14:textId="77777777" w:rsidTr="00ED52F7">
        <w:trPr>
          <w:cantSplit/>
        </w:trPr>
        <w:tc>
          <w:tcPr>
            <w:tcW w:w="3766" w:type="dxa"/>
            <w:vAlign w:val="bottom"/>
          </w:tcPr>
          <w:p w14:paraId="511D6713" w14:textId="77777777" w:rsidR="002E1407" w:rsidRPr="00FC5508" w:rsidRDefault="002E1407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813EC" w14:textId="6E005A56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040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144A4" w14:textId="62D1DFA7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067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215A0" w14:textId="04F60ADD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392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448D5" w14:textId="6E80301C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068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283</w:t>
            </w:r>
          </w:p>
        </w:tc>
      </w:tr>
    </w:tbl>
    <w:p w14:paraId="0BFA31A1" w14:textId="77777777" w:rsidR="00C520A3" w:rsidRPr="00FC5508" w:rsidRDefault="00C520A3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0EF7A904" w14:textId="34DB1CAB" w:rsidR="004F2E8A" w:rsidRPr="00FC5508" w:rsidRDefault="00815D75" w:rsidP="003400EE">
      <w:pPr>
        <w:pStyle w:val="Header2"/>
      </w:pPr>
      <w:r w:rsidRPr="00FC5508">
        <w:rPr>
          <w:cs/>
        </w:rPr>
        <w:t>ง</w:t>
      </w:r>
      <w:r w:rsidR="004F2E8A" w:rsidRPr="00FC5508">
        <w:rPr>
          <w:cs/>
        </w:rPr>
        <w:t>)</w:t>
      </w:r>
      <w:r w:rsidR="004F2E8A" w:rsidRPr="00FC5508">
        <w:rPr>
          <w:cs/>
        </w:rPr>
        <w:tab/>
      </w:r>
      <w:r w:rsidR="004002D4" w:rsidRPr="00FC5508">
        <w:rPr>
          <w:cs/>
        </w:rPr>
        <w:t>การค้ำประกันโดยบุคคลที่เกี่ยวข้องกัน</w:t>
      </w:r>
    </w:p>
    <w:p w14:paraId="4E1BB1C7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5F522F6" w14:textId="4B2231F5" w:rsidR="004F2E8A" w:rsidRPr="006D67E8" w:rsidRDefault="000356D7" w:rsidP="00FB3689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</w:pPr>
      <w:r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กลุ่มกิจการ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มีวงเงินกู้ยืมเงินจากสถาบันการเงิน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eastAsia="en-GB" w:bidi="th-TH"/>
        </w:rPr>
        <w:t xml:space="preserve"> 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โดยมีกรรมการ</w:t>
      </w:r>
      <w:r w:rsidR="004E470A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และผู้ถือหุ้น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ของ</w:t>
      </w:r>
      <w:r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กลุ่มกิจการ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 xml:space="preserve"> ค้ำประกันเงินกู้ยืมธนาคารให้แก่</w:t>
      </w:r>
      <w:r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กลุ่มกิจการ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เป็น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 xml:space="preserve">วงเงินทั้งหมดจำนวน 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2</w:t>
      </w:r>
      <w:r w:rsidR="004F6F28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eastAsia="en-GB" w:bidi="th-TH"/>
        </w:rPr>
        <w:t>,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202</w:t>
      </w:r>
      <w:r w:rsidR="004F6F28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eastAsia="en-GB" w:bidi="th-TH"/>
        </w:rPr>
        <w:t>.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15</w:t>
      </w:r>
      <w:r w:rsidR="00686177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 xml:space="preserve"> 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>ล้านบาท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 xml:space="preserve"> </w:t>
      </w:r>
      <w:r w:rsidR="00D2331C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>(</w:t>
      </w:r>
      <w:r w:rsidR="00C8656D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2567</w:t>
      </w:r>
      <w:r w:rsidR="00D2331C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 xml:space="preserve"> :</w:t>
      </w:r>
      <w:r w:rsidR="00D2331C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2</w:t>
      </w:r>
      <w:r w:rsidR="00D2331C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,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200</w:t>
      </w:r>
      <w:r w:rsidR="006C47B5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.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15</w:t>
      </w:r>
      <w:r w:rsidR="00D2331C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 xml:space="preserve"> </w:t>
      </w:r>
      <w:r w:rsidR="00D2331C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ล้านบาท</w:t>
      </w:r>
      <w:r w:rsidR="00530AFB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eastAsia="en-GB" w:bidi="th-TH"/>
        </w:rPr>
        <w:t xml:space="preserve">) 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pacing w:val="-6"/>
          <w:sz w:val="26"/>
          <w:szCs w:val="26"/>
          <w:cs/>
          <w:lang w:val="en-GB" w:eastAsia="en-GB" w:bidi="th-TH"/>
        </w:rPr>
        <w:t>จำนวนเงินกู้ที่</w:t>
      </w:r>
      <w:r w:rsidRPr="00FC5508">
        <w:rPr>
          <w:rFonts w:ascii="Browallia New" w:eastAsia="Arial Unicode MS" w:hAnsi="Browallia New" w:cs="Browallia New"/>
          <w:noProof/>
          <w:color w:val="000000" w:themeColor="text1"/>
          <w:spacing w:val="-6"/>
          <w:sz w:val="26"/>
          <w:szCs w:val="26"/>
          <w:cs/>
          <w:lang w:val="en-GB" w:eastAsia="en-GB" w:bidi="th-TH"/>
        </w:rPr>
        <w:t>กลุ่มกิจการ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pacing w:val="-6"/>
          <w:sz w:val="26"/>
          <w:szCs w:val="26"/>
          <w:cs/>
          <w:lang w:val="en-GB" w:eastAsia="en-GB" w:bidi="th-TH"/>
        </w:rPr>
        <w:t>ใช้วงเงินแล้ว</w:t>
      </w:r>
      <w:r w:rsidR="004F2E8A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 xml:space="preserve">ได้เปิดเผยไว้ในหมายเหตุข้อ 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20</w:t>
      </w:r>
      <w:r w:rsidR="004F2E8A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 xml:space="preserve"> เงินกู้ยืมดังกล่าวถึงกำหนดชำระใน</w:t>
      </w:r>
      <w:r w:rsidR="0003661F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>เดือนมกราคม</w:t>
      </w:r>
      <w:r w:rsidR="00231BA0"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eastAsia="en-GB" w:bidi="th-TH"/>
        </w:rPr>
        <w:t xml:space="preserve"> พ.ศ. 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2569</w:t>
      </w:r>
      <w:r w:rsidR="0003661F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 xml:space="preserve"> </w:t>
      </w:r>
      <w:r w:rsidR="0003661F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 xml:space="preserve">ถึง </w:t>
      </w:r>
      <w:r w:rsidR="00977767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>เดือนสิงหาคม พ</w:t>
      </w:r>
      <w:r w:rsidR="00977767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.</w:t>
      </w:r>
      <w:r w:rsidR="00977767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>ศ</w:t>
      </w:r>
      <w:r w:rsidR="00977767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.</w:t>
      </w:r>
      <w:r w:rsidR="00977767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2570</w:t>
      </w:r>
      <w:r w:rsidR="004537BB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 xml:space="preserve"> </w:t>
      </w:r>
    </w:p>
    <w:p w14:paraId="0E33B23E" w14:textId="77777777" w:rsidR="00ED52F7" w:rsidRPr="00FC5508" w:rsidRDefault="00ED52F7" w:rsidP="00FB3689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491C2562" w14:textId="00F42124" w:rsidR="003400EE" w:rsidRPr="00FC5508" w:rsidRDefault="00C339DB" w:rsidP="003400EE">
      <w:pPr>
        <w:pStyle w:val="Header1"/>
        <w:rPr>
          <w:cs/>
        </w:rPr>
      </w:pPr>
      <w:r w:rsidRPr="00C339DB">
        <w:t>34</w:t>
      </w:r>
      <w:r w:rsidR="003400EE" w:rsidRPr="00FC5508">
        <w:rPr>
          <w:cs/>
        </w:rPr>
        <w:tab/>
        <w:t>ภาระผูกพัน</w:t>
      </w:r>
    </w:p>
    <w:p w14:paraId="50A1F087" w14:textId="77777777" w:rsidR="004F2E8A" w:rsidRPr="00FC5508" w:rsidRDefault="004F2E8A" w:rsidP="006D67E8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F95482D" w14:textId="77777777" w:rsidR="004F2E8A" w:rsidRPr="00FC5508" w:rsidRDefault="004F2E8A" w:rsidP="003400EE">
      <w:pPr>
        <w:pStyle w:val="Header2"/>
      </w:pPr>
      <w:r w:rsidRPr="00FC5508">
        <w:rPr>
          <w:cs/>
        </w:rPr>
        <w:t>ก)</w:t>
      </w:r>
      <w:r w:rsidRPr="00FC5508">
        <w:rPr>
          <w:cs/>
        </w:rPr>
        <w:tab/>
        <w:t>ภาระผูกพันรายจ่ายฝ่ายทุน</w:t>
      </w:r>
    </w:p>
    <w:p w14:paraId="4CFEE98C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A527BCB" w14:textId="5583964A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ภาระผูกพันที่เป็นข้อผูกมัด ณ วันที่ใน</w:t>
      </w:r>
      <w:r w:rsidR="00E6244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งบฐานะการเงิน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ที่เกี่ยวข้องกับรายจ่ายฝ่ายทุนซึ่งยังไม่ได้รับรู้</w:t>
      </w:r>
      <w:r w:rsidR="008D5687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เป็นหนี้สิน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ในงบการเงิน </w:t>
      </w:r>
      <w:r w:rsidR="000A05D7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p w14:paraId="62B7FFBD" w14:textId="77777777" w:rsidR="00BB4D30" w:rsidRPr="00FC5508" w:rsidRDefault="00BB4D30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3"/>
        <w:gridCol w:w="1441"/>
        <w:gridCol w:w="1440"/>
        <w:gridCol w:w="1440"/>
        <w:gridCol w:w="1440"/>
        <w:gridCol w:w="9"/>
      </w:tblGrid>
      <w:tr w:rsidR="002E1407" w:rsidRPr="00FC5508" w14:paraId="36D469F7" w14:textId="77777777" w:rsidTr="00BE794A">
        <w:trPr>
          <w:trHeight w:val="336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5D07ED3C" w14:textId="77777777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1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BCFC2" w14:textId="31AD6354" w:rsidR="002E1407" w:rsidRPr="00FC5508" w:rsidRDefault="002E1407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53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A0053" w14:textId="7F0C5C9D" w:rsidR="002E1407" w:rsidRPr="00FC5508" w:rsidRDefault="002E1407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E1407" w:rsidRPr="00FC5508" w14:paraId="32CC7F95" w14:textId="77777777" w:rsidTr="00DB3EEE">
        <w:trPr>
          <w:gridAfter w:val="1"/>
          <w:wAfter w:w="6" w:type="pct"/>
          <w:trHeight w:val="336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6B6DCFCA" w14:textId="77777777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6EC95DAF" w14:textId="3382F28F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7C3270EC" w14:textId="1ACC0BBC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513679F9" w14:textId="35B7B131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033C3702" w14:textId="6EE9B2A8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2E1407" w:rsidRPr="00FC5508" w14:paraId="7D2A16E5" w14:textId="77777777" w:rsidTr="00DB3EEE">
        <w:trPr>
          <w:gridAfter w:val="1"/>
          <w:wAfter w:w="6" w:type="pct"/>
          <w:trHeight w:val="336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6A473CA9" w14:textId="77777777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bookmarkStart w:id="51" w:name="_Hlk166056420"/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F0ED0" w14:textId="77777777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88F35" w14:textId="0422C26F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2A97E" w14:textId="77777777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EB577" w14:textId="28CEF07A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bookmarkEnd w:id="51"/>
      <w:tr w:rsidR="002E1407" w:rsidRPr="00FC5508" w14:paraId="5A50C765" w14:textId="77777777" w:rsidTr="00DB3EEE">
        <w:trPr>
          <w:gridAfter w:val="1"/>
          <w:wAfter w:w="6" w:type="pct"/>
          <w:trHeight w:val="336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39E2D" w14:textId="77777777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เงินบาท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046810C6" w14:textId="77777777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3FCD1404" w14:textId="77777777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7C2B2571" w14:textId="77777777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439A47BC" w14:textId="77777777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E1407" w:rsidRPr="00FC5508" w14:paraId="5BBDA076" w14:textId="77777777" w:rsidTr="00DB3EEE">
        <w:trPr>
          <w:gridAfter w:val="1"/>
          <w:wAfter w:w="6" w:type="pct"/>
          <w:trHeight w:val="323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6DDC569A" w14:textId="12537136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38F348C8" w14:textId="1C91D4F4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231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683BFDCA" w14:textId="7DF12E24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415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48B730C7" w14:textId="311D2EAA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881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36D72101" w14:textId="640DEFDC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20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415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150</w:t>
            </w:r>
          </w:p>
        </w:tc>
      </w:tr>
      <w:tr w:rsidR="002E1407" w:rsidRPr="00FC5508" w14:paraId="17D0560D" w14:textId="77777777" w:rsidTr="00DB3EEE">
        <w:trPr>
          <w:gridAfter w:val="1"/>
          <w:wAfter w:w="6" w:type="pct"/>
          <w:trHeight w:val="323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67FE583D" w14:textId="6D8AB53E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238C013E" w14:textId="215207A1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957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175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36118BAE" w14:textId="3D6C1600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3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604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055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3A98BE79" w14:textId="1612DAD1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173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875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4A939AA6" w14:textId="696ED263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2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804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055</w:t>
            </w:r>
          </w:p>
        </w:tc>
      </w:tr>
      <w:tr w:rsidR="002E1407" w:rsidRPr="00FC5508" w14:paraId="53A637A1" w14:textId="77777777" w:rsidTr="00DB3EEE">
        <w:trPr>
          <w:gridAfter w:val="1"/>
          <w:wAfter w:w="6" w:type="pct"/>
          <w:trHeight w:val="323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2E81E6F9" w14:textId="4E4BC0A3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4886A56A" w14:textId="1CD33A62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2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755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724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7165CA52" w14:textId="6002FF0E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5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130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745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2D0F201A" w14:textId="609979D9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2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453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924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0B80159A" w14:textId="02E7E299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5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130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745</w:t>
            </w:r>
          </w:p>
        </w:tc>
      </w:tr>
      <w:tr w:rsidR="007879D8" w:rsidRPr="00FC5508" w14:paraId="112F7662" w14:textId="77777777" w:rsidTr="00DB3EEE">
        <w:trPr>
          <w:gridAfter w:val="1"/>
          <w:wAfter w:w="6" w:type="pct"/>
          <w:trHeight w:val="323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7847C7DB" w14:textId="7779C4BF" w:rsidR="007879D8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เครื่องใช้และตกแต่งสำนักงาน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74CB11AB" w14:textId="5C9F27B0" w:rsidR="007879D8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280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2D71C9BA" w14:textId="021E5D6B" w:rsidR="007879D8" w:rsidRPr="00FC5508" w:rsidRDefault="007879D8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0154C11C" w14:textId="204FCD8C" w:rsidR="007879D8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280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401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2B810F2A" w14:textId="77DFF16A" w:rsidR="007879D8" w:rsidRPr="00FC5508" w:rsidRDefault="007879D8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</w:tr>
      <w:tr w:rsidR="002E1407" w:rsidRPr="00FC5508" w14:paraId="158BE45B" w14:textId="77777777" w:rsidTr="00DB3EEE">
        <w:trPr>
          <w:gridAfter w:val="1"/>
          <w:wAfter w:w="6" w:type="pct"/>
          <w:trHeight w:val="323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64680359" w14:textId="1A9C89BB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เครื่องมือเครื่องใช้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546A7" w14:textId="286FD0DC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152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41590" w14:textId="1A194BBF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971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FCE0B" w14:textId="3E6907FD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5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152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679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03A1D" w14:textId="75C96D12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971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963</w:t>
            </w:r>
          </w:p>
        </w:tc>
      </w:tr>
      <w:tr w:rsidR="002E1407" w:rsidRPr="00FC5508" w14:paraId="72791562" w14:textId="77777777" w:rsidTr="00DB3EEE">
        <w:trPr>
          <w:gridAfter w:val="1"/>
          <w:wAfter w:w="6" w:type="pct"/>
          <w:trHeight w:val="323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2AB0F0D5" w14:textId="77777777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13F0F2" w14:textId="7AA1EB28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13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376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979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523AA" w14:textId="698F3C0C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30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121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913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A4DA13" w14:textId="476F324D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941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879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607CA" w14:textId="3A3F87FB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29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321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913</w:t>
            </w:r>
          </w:p>
        </w:tc>
      </w:tr>
    </w:tbl>
    <w:p w14:paraId="10F5E7F2" w14:textId="5F628F81" w:rsidR="00A76486" w:rsidRPr="00FC5508" w:rsidRDefault="00A76486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BA61D75" w14:textId="6EC4F887" w:rsidR="00ED52F7" w:rsidRPr="00FC5508" w:rsidRDefault="00ED52F7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896"/>
        <w:gridCol w:w="1392"/>
        <w:gridCol w:w="1392"/>
        <w:gridCol w:w="1392"/>
        <w:gridCol w:w="1387"/>
      </w:tblGrid>
      <w:tr w:rsidR="002B2CFB" w:rsidRPr="00FC5508" w14:paraId="1627D8B7" w14:textId="77777777" w:rsidTr="002908D4">
        <w:trPr>
          <w:trHeight w:val="318"/>
        </w:trPr>
        <w:tc>
          <w:tcPr>
            <w:tcW w:w="2059" w:type="pct"/>
          </w:tcPr>
          <w:p w14:paraId="44E9CCEC" w14:textId="317D375F" w:rsidR="002B2CFB" w:rsidRPr="00FC5508" w:rsidRDefault="002B2CFB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2" w:type="pct"/>
            <w:gridSpan w:val="2"/>
            <w:tcBorders>
              <w:bottom w:val="single" w:sz="4" w:space="0" w:color="auto"/>
            </w:tcBorders>
          </w:tcPr>
          <w:p w14:paraId="2D49C95A" w14:textId="63C3CB2C" w:rsidR="002B2CFB" w:rsidRPr="00FC5508" w:rsidRDefault="002B2CFB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</w:tcPr>
          <w:p w14:paraId="177AB7D0" w14:textId="3EBF8064" w:rsidR="002B2CFB" w:rsidRPr="00FC5508" w:rsidRDefault="002B2CFB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B2CFB" w:rsidRPr="00FC5508" w14:paraId="1D2F55A9" w14:textId="77777777" w:rsidTr="002908D4">
        <w:trPr>
          <w:trHeight w:val="318"/>
        </w:trPr>
        <w:tc>
          <w:tcPr>
            <w:tcW w:w="2059" w:type="pct"/>
          </w:tcPr>
          <w:p w14:paraId="11B195DD" w14:textId="77777777" w:rsidR="002B2CFB" w:rsidRPr="00FC5508" w:rsidRDefault="002B2CFB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64CEE74C" w14:textId="7C9D1E8B" w:rsidR="002B2CFB" w:rsidRPr="00FC5508" w:rsidRDefault="002B2CF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708C284C" w14:textId="209B52E2" w:rsidR="002B2CFB" w:rsidRPr="00FC5508" w:rsidRDefault="002B2CF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3DFD6263" w14:textId="35972953" w:rsidR="002B2CFB" w:rsidRPr="00FC5508" w:rsidRDefault="002B2CF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3CB43D71" w14:textId="57C0920F" w:rsidR="002B2CFB" w:rsidRPr="00FC5508" w:rsidRDefault="002B2CF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2B2CFB" w:rsidRPr="00FC5508" w14:paraId="34E17C0F" w14:textId="77777777" w:rsidTr="002908D4">
        <w:trPr>
          <w:trHeight w:val="318"/>
        </w:trPr>
        <w:tc>
          <w:tcPr>
            <w:tcW w:w="2059" w:type="pct"/>
          </w:tcPr>
          <w:p w14:paraId="3BF5EB2B" w14:textId="77777777" w:rsidR="002B2CFB" w:rsidRPr="00FC5508" w:rsidRDefault="002B2CFB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644BA1FE" w14:textId="77777777" w:rsidR="002B2CFB" w:rsidRPr="00FC5508" w:rsidRDefault="002B2CF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44927127" w14:textId="77777777" w:rsidR="002B2CFB" w:rsidRPr="00FC5508" w:rsidRDefault="002B2CF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B6658FD" w14:textId="77777777" w:rsidR="002B2CFB" w:rsidRPr="00FC5508" w:rsidRDefault="002B2CF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2070E257" w14:textId="77777777" w:rsidR="002B2CFB" w:rsidRPr="00FC5508" w:rsidRDefault="002B2CF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879D8" w:rsidRPr="00FC5508" w14:paraId="0B1B33B4" w14:textId="77777777" w:rsidTr="002908D4">
        <w:trPr>
          <w:trHeight w:val="294"/>
        </w:trPr>
        <w:tc>
          <w:tcPr>
            <w:tcW w:w="2059" w:type="pct"/>
            <w:vAlign w:val="bottom"/>
          </w:tcPr>
          <w:p w14:paraId="4961128E" w14:textId="128CD7A2" w:rsidR="007879D8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ดอลลา</w:t>
            </w:r>
            <w:r w:rsidR="006B2C17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ร์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สหรัฐ</w:t>
            </w: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2C11B9E3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3F150D4F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63D233DC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121C7BE8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879D8" w:rsidRPr="00FC5508" w14:paraId="2DB311CB" w14:textId="77777777" w:rsidTr="00FF4861">
        <w:trPr>
          <w:trHeight w:val="318"/>
        </w:trPr>
        <w:tc>
          <w:tcPr>
            <w:tcW w:w="2059" w:type="pct"/>
            <w:vAlign w:val="bottom"/>
          </w:tcPr>
          <w:p w14:paraId="1D7E4E1A" w14:textId="0C4BD1EA" w:rsidR="007879D8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736" w:type="pct"/>
          </w:tcPr>
          <w:p w14:paraId="11870A6C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</w:tcPr>
          <w:p w14:paraId="04A795F3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</w:tcPr>
          <w:p w14:paraId="2C302E0C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3" w:type="pct"/>
          </w:tcPr>
          <w:p w14:paraId="4F6340A0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879D8" w:rsidRPr="00FC5508" w14:paraId="3FF64AEF" w14:textId="77777777" w:rsidTr="008C6CBA">
        <w:trPr>
          <w:trHeight w:val="318"/>
        </w:trPr>
        <w:tc>
          <w:tcPr>
            <w:tcW w:w="2059" w:type="pct"/>
            <w:vAlign w:val="bottom"/>
          </w:tcPr>
          <w:p w14:paraId="3245600F" w14:textId="05C447E7" w:rsidR="006D67E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อัตราแลกเปลี่ยน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1461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บาทต่อ</w:t>
            </w:r>
            <w:r w:rsidR="006B2C1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ดอลลาร์</w:t>
            </w:r>
          </w:p>
          <w:p w14:paraId="5758C417" w14:textId="2D40F6D1" w:rsidR="007879D8" w:rsidRPr="00FC5508" w:rsidRDefault="006D67E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 </w:t>
            </w:r>
            <w:r w:rsidR="006B2C1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สหรัฐ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ณ 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="006B2C1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36" w:type="pct"/>
          </w:tcPr>
          <w:p w14:paraId="6C44564B" w14:textId="77777777" w:rsidR="008A47D2" w:rsidRPr="00FC5508" w:rsidRDefault="008A47D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03678A04" w14:textId="4E09E288" w:rsidR="007879D8" w:rsidRPr="00FC5508" w:rsidRDefault="008A47D2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36" w:type="pct"/>
          </w:tcPr>
          <w:p w14:paraId="0E96074D" w14:textId="77777777" w:rsidR="008A47D2" w:rsidRPr="00FC5508" w:rsidRDefault="008A47D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36265EE5" w14:textId="2CA2CD05" w:rsidR="008A47D2" w:rsidRPr="00FC5508" w:rsidRDefault="008A47D2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36" w:type="pct"/>
          </w:tcPr>
          <w:p w14:paraId="34194AD6" w14:textId="77777777" w:rsidR="008A47D2" w:rsidRPr="00FC5508" w:rsidRDefault="008A47D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79134DCE" w14:textId="4958C08B" w:rsidR="008A47D2" w:rsidRPr="00FC5508" w:rsidRDefault="008A47D2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33" w:type="pct"/>
          </w:tcPr>
          <w:p w14:paraId="305B9602" w14:textId="77777777" w:rsidR="008A47D2" w:rsidRPr="00FC5508" w:rsidRDefault="008A47D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749CD723" w14:textId="4496A41E" w:rsidR="008A47D2" w:rsidRPr="00FC5508" w:rsidRDefault="008A47D2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879D8" w:rsidRPr="00FC5508" w14:paraId="3056207C" w14:textId="77777777" w:rsidTr="008C6CBA">
        <w:trPr>
          <w:trHeight w:val="318"/>
        </w:trPr>
        <w:tc>
          <w:tcPr>
            <w:tcW w:w="2059" w:type="pct"/>
          </w:tcPr>
          <w:p w14:paraId="35E777C0" w14:textId="10061814" w:rsidR="00ED52F7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อัตราแลกเปลี่ยน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915F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7436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  <w:r w:rsidR="0063448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ต่อดอลลาร์</w:t>
            </w:r>
          </w:p>
          <w:p w14:paraId="090341FF" w14:textId="7829B812" w:rsidR="007879D8" w:rsidRPr="00FC5508" w:rsidRDefault="006D67E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ED52F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</w:t>
            </w:r>
            <w:r w:rsidR="0063448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สหรัฐ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56D28E7" w14:textId="77777777" w:rsidR="00D70305" w:rsidRPr="00FC5508" w:rsidRDefault="00D7030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5D079559" w14:textId="56090CCF" w:rsidR="008A47D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5300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85300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4F91F87D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06F95CA4" w14:textId="2E3AA7DA" w:rsidR="008A47D2" w:rsidRPr="00FC5508" w:rsidRDefault="008A47D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6834A84F" w14:textId="77777777" w:rsidR="00D70305" w:rsidRPr="00FC5508" w:rsidRDefault="00D7030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2763A2DF" w14:textId="2AE6ADA0" w:rsidR="008A47D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330D7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0661F404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346C0DB1" w14:textId="0D49EC55" w:rsidR="008A47D2" w:rsidRPr="00FC5508" w:rsidRDefault="008A47D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879D8" w:rsidRPr="00FC5508" w14:paraId="33F2E37A" w14:textId="77777777" w:rsidTr="008C6CBA">
        <w:trPr>
          <w:trHeight w:val="318"/>
        </w:trPr>
        <w:tc>
          <w:tcPr>
            <w:tcW w:w="2059" w:type="pct"/>
          </w:tcPr>
          <w:p w14:paraId="34DBE67F" w14:textId="423E6090" w:rsidR="007879D8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73266166" w14:textId="7F08EDE8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E7E8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AE7E8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227384A6" w14:textId="4EF6ED8E" w:rsidR="007879D8" w:rsidRPr="00FC5508" w:rsidRDefault="008A47D2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44B49677" w14:textId="3B10E9D8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AE7E8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5EFD3BFB" w14:textId="28226F2F" w:rsidR="007879D8" w:rsidRPr="00FC5508" w:rsidRDefault="008A47D2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</w:tr>
      <w:tr w:rsidR="007879D8" w:rsidRPr="00FC5508" w14:paraId="6305B9F4" w14:textId="77777777" w:rsidTr="008C6CBA">
        <w:trPr>
          <w:trHeight w:val="170"/>
        </w:trPr>
        <w:tc>
          <w:tcPr>
            <w:tcW w:w="2059" w:type="pct"/>
          </w:tcPr>
          <w:p w14:paraId="7038B545" w14:textId="77777777" w:rsidR="007879D8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4A8F1472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6E104755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018D73A1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2A99A2C2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879D8" w:rsidRPr="00FC5508" w14:paraId="18C9F362" w14:textId="77777777" w:rsidTr="00FF4861">
        <w:trPr>
          <w:trHeight w:val="318"/>
        </w:trPr>
        <w:tc>
          <w:tcPr>
            <w:tcW w:w="2059" w:type="pct"/>
            <w:vAlign w:val="bottom"/>
          </w:tcPr>
          <w:p w14:paraId="1DE6BE4B" w14:textId="5168E122" w:rsidR="007879D8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ยูโร</w:t>
            </w:r>
          </w:p>
        </w:tc>
        <w:tc>
          <w:tcPr>
            <w:tcW w:w="736" w:type="pct"/>
          </w:tcPr>
          <w:p w14:paraId="381F1418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</w:tcPr>
          <w:p w14:paraId="1B52B630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</w:tcPr>
          <w:p w14:paraId="4F23FE44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3" w:type="pct"/>
          </w:tcPr>
          <w:p w14:paraId="32DE64B3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879D8" w:rsidRPr="00FC5508" w14:paraId="2E859882" w14:textId="77777777" w:rsidTr="00FF4861">
        <w:trPr>
          <w:trHeight w:val="318"/>
        </w:trPr>
        <w:tc>
          <w:tcPr>
            <w:tcW w:w="2059" w:type="pct"/>
            <w:vAlign w:val="bottom"/>
          </w:tcPr>
          <w:p w14:paraId="3F91081C" w14:textId="3F91AC0B" w:rsidR="007879D8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736" w:type="pct"/>
          </w:tcPr>
          <w:p w14:paraId="39F0DE5B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</w:tcPr>
          <w:p w14:paraId="688F2E22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</w:tcPr>
          <w:p w14:paraId="57E9CFD4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3" w:type="pct"/>
          </w:tcPr>
          <w:p w14:paraId="3FD6CD0F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879D8" w:rsidRPr="00FC5508" w14:paraId="7A3D24D9" w14:textId="77777777" w:rsidTr="008C6CBA">
        <w:trPr>
          <w:trHeight w:val="318"/>
        </w:trPr>
        <w:tc>
          <w:tcPr>
            <w:tcW w:w="2059" w:type="pct"/>
            <w:vAlign w:val="bottom"/>
          </w:tcPr>
          <w:p w14:paraId="0AE055F7" w14:textId="6572423D" w:rsidR="00ED52F7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อัตราแลกเปลี่ยน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บาท ต่อ ยูโร </w:t>
            </w:r>
          </w:p>
          <w:p w14:paraId="6481E6E3" w14:textId="3B9B8DAC" w:rsidR="007879D8" w:rsidRPr="00FC5508" w:rsidRDefault="006D67E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ED52F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ธันวาคม พ.ศ.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36" w:type="pct"/>
            <w:vAlign w:val="bottom"/>
          </w:tcPr>
          <w:p w14:paraId="668372E5" w14:textId="23FDB735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36" w:type="pct"/>
            <w:vAlign w:val="bottom"/>
          </w:tcPr>
          <w:p w14:paraId="5BDBB2A0" w14:textId="35FB4F24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898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736" w:type="pct"/>
            <w:vAlign w:val="bottom"/>
          </w:tcPr>
          <w:p w14:paraId="1660927F" w14:textId="1E726D8C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33" w:type="pct"/>
            <w:vAlign w:val="bottom"/>
          </w:tcPr>
          <w:p w14:paraId="11E0DAF8" w14:textId="5BDCDA26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898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679</w:t>
            </w:r>
          </w:p>
        </w:tc>
      </w:tr>
      <w:tr w:rsidR="007879D8" w:rsidRPr="00FC5508" w14:paraId="1C8FDECF" w14:textId="77777777" w:rsidTr="008C6CBA">
        <w:trPr>
          <w:trHeight w:val="318"/>
        </w:trPr>
        <w:tc>
          <w:tcPr>
            <w:tcW w:w="2059" w:type="pct"/>
          </w:tcPr>
          <w:p w14:paraId="5337D009" w14:textId="5F7A3B1B" w:rsidR="00ED52F7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อัตราแลกเปลี่ยน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</w:t>
            </w:r>
            <w:r w:rsidR="002032B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5016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บาท ต่อยูโร </w:t>
            </w:r>
          </w:p>
          <w:p w14:paraId="64E2A4DF" w14:textId="31752B05" w:rsidR="007879D8" w:rsidRPr="00FC5508" w:rsidRDefault="006D67E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ED52F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65DBE9EF" w14:textId="085E0C44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CF10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  <w:r w:rsidR="00CF10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40AA5762" w14:textId="7E4EE11B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61E7111B" w14:textId="4FA79716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51</w:t>
            </w:r>
            <w:r w:rsidR="006D1AE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556</w:t>
            </w:r>
            <w:r w:rsidR="006D1AE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vAlign w:val="bottom"/>
          </w:tcPr>
          <w:p w14:paraId="78883616" w14:textId="3C382AB0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</w:tr>
      <w:tr w:rsidR="007879D8" w:rsidRPr="00FC5508" w14:paraId="6BE2D850" w14:textId="77777777" w:rsidTr="008C6CBA">
        <w:trPr>
          <w:trHeight w:val="318"/>
        </w:trPr>
        <w:tc>
          <w:tcPr>
            <w:tcW w:w="2059" w:type="pct"/>
          </w:tcPr>
          <w:p w14:paraId="73B88842" w14:textId="22A745B6" w:rsidR="007879D8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095047B0" w14:textId="438D3D91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51</w:t>
            </w:r>
            <w:r w:rsidR="007B4E4B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556</w:t>
            </w:r>
            <w:r w:rsidR="007B4E4B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67DADA37" w14:textId="5CEABB0D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898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51F2616C" w14:textId="671235E3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51</w:t>
            </w:r>
            <w:r w:rsidR="006D1AE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556</w:t>
            </w:r>
            <w:r w:rsidR="006D1AE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5A904639" w14:textId="593984F9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898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679</w:t>
            </w:r>
          </w:p>
        </w:tc>
      </w:tr>
      <w:tr w:rsidR="009F1237" w:rsidRPr="00FC5508" w14:paraId="00E9E210" w14:textId="77777777" w:rsidTr="008C6CBA">
        <w:trPr>
          <w:trHeight w:val="318"/>
        </w:trPr>
        <w:tc>
          <w:tcPr>
            <w:tcW w:w="2059" w:type="pct"/>
          </w:tcPr>
          <w:p w14:paraId="61BA05A7" w14:textId="172516EA" w:rsidR="009F1237" w:rsidRPr="00FC5508" w:rsidRDefault="009F123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รวมทั้งสิ้น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3877C164" w14:textId="6E4145C1" w:rsidR="009F123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52</w:t>
            </w:r>
            <w:r w:rsidR="009F123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729</w:t>
            </w:r>
            <w:r w:rsidR="009F123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172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6542FE7B" w14:textId="0B07A619" w:rsidR="009F123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</w:t>
            </w:r>
            <w:r w:rsidR="009F123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898</w:t>
            </w:r>
            <w:r w:rsidR="009F123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562996C4" w14:textId="1CC1A314" w:rsidR="009F123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51</w:t>
            </w:r>
            <w:r w:rsidR="009F123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840</w:t>
            </w:r>
            <w:r w:rsidR="009F123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1489AE21" w14:textId="7A973C03" w:rsidR="009F123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</w:t>
            </w:r>
            <w:r w:rsidR="009F123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898</w:t>
            </w:r>
            <w:r w:rsidR="009F123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679</w:t>
            </w:r>
          </w:p>
        </w:tc>
      </w:tr>
    </w:tbl>
    <w:p w14:paraId="5E7BB0A9" w14:textId="77777777" w:rsidR="000B6280" w:rsidRPr="00FC5508" w:rsidRDefault="000B6280" w:rsidP="00570C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31F1067A" w14:textId="1E1D7FEC" w:rsidR="00C033C8" w:rsidRPr="00FC5508" w:rsidRDefault="009754ED" w:rsidP="003400EE">
      <w:pPr>
        <w:pStyle w:val="Header2"/>
      </w:pPr>
      <w:r w:rsidRPr="00FC5508">
        <w:rPr>
          <w:cs/>
        </w:rPr>
        <w:t>ข)</w:t>
      </w:r>
      <w:r w:rsidRPr="00FC5508">
        <w:rPr>
          <w:cs/>
        </w:rPr>
        <w:tab/>
      </w:r>
      <w:r w:rsidR="00192D10" w:rsidRPr="00FC5508">
        <w:rPr>
          <w:cs/>
        </w:rPr>
        <w:t>ภาระผูกพันเกี่ยวกับสัญญาคำสั่งซื้อ</w:t>
      </w:r>
    </w:p>
    <w:p w14:paraId="5D6C1437" w14:textId="77777777" w:rsidR="00192D10" w:rsidRPr="00FC5508" w:rsidRDefault="00192D10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34F315F" w14:textId="62366FCE" w:rsidR="009754ED" w:rsidRPr="00FC5508" w:rsidRDefault="009754ED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สัญญาซื้อวัตถุดิบที่มีปริมาณซื้อขั้นต่ำ</w:t>
      </w:r>
    </w:p>
    <w:p w14:paraId="3025CAC7" w14:textId="77777777" w:rsidR="009754ED" w:rsidRPr="00FC5508" w:rsidRDefault="009754ED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E0EFC9" w14:textId="38DA6D6A" w:rsidR="009754ED" w:rsidRPr="006D67E8" w:rsidRDefault="006D1536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เมื่อ</w:t>
      </w:r>
      <w:r w:rsidR="003A4D53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11</w:t>
      </w:r>
      <w:r w:rsidR="00A33B29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A33B29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ธันวาคม</w:t>
      </w:r>
      <w:r w:rsidR="00277A95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 </w:t>
      </w:r>
      <w:r w:rsidR="00C033C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2568</w:t>
      </w:r>
      <w:r w:rsidR="00277A95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กลุ่มกิจการมีสัญญาซื้อวัตถุดิบที่มีปริมาณซื้อขั้นต่ำจำนวนรวม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17</w:t>
      </w:r>
      <w:r w:rsidR="00A33B29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850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ถึง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24</w:t>
      </w:r>
      <w:r w:rsidR="00A33B29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150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ตัน </w:t>
      </w:r>
      <w:r w:rsidR="00A33B29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คิดเป็นราคาขั้นต่ำรวม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663</w:t>
      </w:r>
      <w:r w:rsidR="0025548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57</w:t>
      </w:r>
      <w:r w:rsidR="0025548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3F1F4F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ล้านบาท ถึง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897</w:t>
      </w:r>
      <w:r w:rsidR="009D1740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78</w:t>
      </w:r>
      <w:r w:rsidR="00351F80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0C053A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ล้านบาท 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สัญญามีระยะเวลา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ปี </w:t>
      </w:r>
      <w:r w:rsidR="003F58EE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ตั้งแต่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วันที่</w:t>
      </w:r>
      <w:r w:rsidR="00D33DC5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</w:t>
      </w:r>
      <w:r w:rsidR="00D33DC5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มกราคม </w:t>
      </w:r>
      <w:r w:rsidR="00C033C8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2569</w:t>
      </w:r>
      <w:r w:rsidR="003F58EE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และจะมีผลสิ้นสุด</w:t>
      </w:r>
      <w:r w:rsidR="00D17620"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="00D17620"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9754ED"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ธันวาคม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2569</w:t>
      </w:r>
      <w:r w:rsidR="009754ED"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9754ED"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</w:p>
    <w:p w14:paraId="6CD3F596" w14:textId="77777777" w:rsidR="00BC3A6A" w:rsidRPr="00FC5508" w:rsidRDefault="00BC3A6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0FED8D4" w14:textId="2AF82E5C" w:rsidR="00E20168" w:rsidRPr="006D67E8" w:rsidRDefault="006B0973" w:rsidP="00F651E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เมื่อวันที่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16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ธันวาคม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กลุ่มกิจการมีสัญญาซื้อวัตถุดิบที่มีปริมาณซื้อขั้นต่ำจำนวนรวม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17</w:t>
      </w:r>
      <w:r w:rsidR="00B32F6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850</w:t>
      </w:r>
      <w:r w:rsidR="00B32F6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B32F6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ถึง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24</w:t>
      </w:r>
      <w:r w:rsidR="00B32F6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150</w:t>
      </w:r>
      <w:r w:rsidR="00B32F6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B32F6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ตัน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คิดเป็น</w:t>
      </w:r>
      <w:r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ราคาขั้นต่ำรวม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709</w:t>
      </w:r>
      <w:r w:rsidR="0089047D"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80</w:t>
      </w:r>
      <w:r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ล้านบาท</w:t>
      </w:r>
      <w:r w:rsidR="00C22688"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ถึง</w:t>
      </w:r>
      <w:r w:rsidR="00C22688"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960</w:t>
      </w:r>
      <w:r w:rsidR="00A8408A"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32</w:t>
      </w:r>
      <w:r w:rsidR="00C22688"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ล้านบาท สัญญามีระยะเวลา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</w:t>
      </w:r>
      <w:r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ปี ตั้งแต่วันที่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</w:t>
      </w:r>
      <w:r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มกราคม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2568</w:t>
      </w:r>
      <w:r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และจะมีผลสิ้นสุด</w:t>
      </w:r>
      <w:r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ธันวาคม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2568</w:t>
      </w:r>
      <w:r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โดยปริมาณการซื้อขั้นต่ำ ราคาซื้อผลิตภัณฑ์ และการต่ออายุสัญญาเป็นไปตามที่กำหนดในสัญญา</w:t>
      </w:r>
    </w:p>
    <w:p w14:paraId="39F401AD" w14:textId="60F113CD" w:rsidR="00ED52F7" w:rsidRPr="00FC5508" w:rsidRDefault="00ED52F7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7BF598D1" w14:textId="6D796634" w:rsidR="004F2E8A" w:rsidRPr="00FC5508" w:rsidRDefault="009754ED" w:rsidP="003400EE">
      <w:pPr>
        <w:pStyle w:val="Header2"/>
      </w:pPr>
      <w:r w:rsidRPr="00FC5508">
        <w:rPr>
          <w:cs/>
        </w:rPr>
        <w:lastRenderedPageBreak/>
        <w:t>ค</w:t>
      </w:r>
      <w:r w:rsidR="004F2E8A" w:rsidRPr="00FC5508">
        <w:rPr>
          <w:cs/>
        </w:rPr>
        <w:t>)</w:t>
      </w:r>
      <w:r w:rsidR="004F2E8A" w:rsidRPr="00FC5508">
        <w:rPr>
          <w:cs/>
        </w:rPr>
        <w:tab/>
        <w:t>หนังสือค้ำประกันจากธนาคาร</w:t>
      </w:r>
    </w:p>
    <w:p w14:paraId="17F48902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B38C79A" w14:textId="5C1F2801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วันที่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ธันวา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คม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="00EA0E1B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17109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="006D67E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0356D7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โดยมีรายละเอียดต่อไปนี้</w:t>
      </w:r>
    </w:p>
    <w:p w14:paraId="6C4E296C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528"/>
        <w:gridCol w:w="1474"/>
        <w:gridCol w:w="1474"/>
        <w:gridCol w:w="1474"/>
        <w:gridCol w:w="1474"/>
      </w:tblGrid>
      <w:tr w:rsidR="00FC0792" w:rsidRPr="00FC5508" w14:paraId="7A237D0A" w14:textId="77777777" w:rsidTr="00570C71">
        <w:trPr>
          <w:cantSplit/>
        </w:trPr>
        <w:tc>
          <w:tcPr>
            <w:tcW w:w="3528" w:type="dxa"/>
          </w:tcPr>
          <w:p w14:paraId="0D980335" w14:textId="77777777" w:rsidR="00FC0792" w:rsidRPr="00FC5508" w:rsidRDefault="00FC0792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</w:tcPr>
          <w:p w14:paraId="35367CB0" w14:textId="170B3DD9" w:rsidR="00FC0792" w:rsidRPr="00FC5508" w:rsidRDefault="00FC0792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</w:tcPr>
          <w:p w14:paraId="7B84D403" w14:textId="418AC8BD" w:rsidR="00FC0792" w:rsidRPr="00FC5508" w:rsidRDefault="00FC0792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C0792" w:rsidRPr="00FC5508" w14:paraId="2CADE467" w14:textId="77777777" w:rsidTr="00570C71">
        <w:trPr>
          <w:cantSplit/>
        </w:trPr>
        <w:tc>
          <w:tcPr>
            <w:tcW w:w="3528" w:type="dxa"/>
          </w:tcPr>
          <w:p w14:paraId="3E80DF78" w14:textId="77777777" w:rsidR="00FC0792" w:rsidRPr="00FC5508" w:rsidRDefault="00FC0792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474" w:type="dxa"/>
          </w:tcPr>
          <w:p w14:paraId="7109DBBA" w14:textId="0B5E7276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474" w:type="dxa"/>
          </w:tcPr>
          <w:p w14:paraId="223F664F" w14:textId="6FD7FC33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474" w:type="dxa"/>
          </w:tcPr>
          <w:p w14:paraId="6515B66E" w14:textId="2CB66101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474" w:type="dxa"/>
          </w:tcPr>
          <w:p w14:paraId="0D04827D" w14:textId="47E9D26A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</w:tr>
      <w:tr w:rsidR="00FC0792" w:rsidRPr="00FC5508" w14:paraId="7551BC09" w14:textId="77777777" w:rsidTr="00570C71">
        <w:trPr>
          <w:cantSplit/>
        </w:trPr>
        <w:tc>
          <w:tcPr>
            <w:tcW w:w="3528" w:type="dxa"/>
          </w:tcPr>
          <w:p w14:paraId="26200E59" w14:textId="77777777" w:rsidR="00FC0792" w:rsidRPr="00FC5508" w:rsidRDefault="00FC0792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6D343E3" w14:textId="5A8C6315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1E02B99" w14:textId="77777777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8CAFC57" w14:textId="77777777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E3F6EFE" w14:textId="77777777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FC0792" w:rsidRPr="00FC5508" w14:paraId="7016A0DD" w14:textId="77777777" w:rsidTr="00570C71">
        <w:trPr>
          <w:cantSplit/>
        </w:trPr>
        <w:tc>
          <w:tcPr>
            <w:tcW w:w="3528" w:type="dxa"/>
          </w:tcPr>
          <w:p w14:paraId="5BA7979C" w14:textId="77777777" w:rsidR="00FC0792" w:rsidRPr="00FC5508" w:rsidRDefault="00FC0792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7701CB4" w14:textId="6C1034A2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30A07D9" w14:textId="77777777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7C3129F" w14:textId="77777777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1AE5712" w14:textId="77777777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C0792" w:rsidRPr="00FC5508" w14:paraId="158D4D95" w14:textId="77777777" w:rsidTr="00570C71">
        <w:trPr>
          <w:cantSplit/>
        </w:trPr>
        <w:tc>
          <w:tcPr>
            <w:tcW w:w="3528" w:type="dxa"/>
            <w:vAlign w:val="bottom"/>
          </w:tcPr>
          <w:p w14:paraId="2F2636C5" w14:textId="77777777" w:rsidR="00FC0792" w:rsidRPr="00FC5508" w:rsidRDefault="00FC0792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74" w:type="dxa"/>
          </w:tcPr>
          <w:p w14:paraId="68100067" w14:textId="2D38FA02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20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948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400</w:t>
            </w:r>
          </w:p>
        </w:tc>
        <w:tc>
          <w:tcPr>
            <w:tcW w:w="1474" w:type="dxa"/>
          </w:tcPr>
          <w:p w14:paraId="48EC4B48" w14:textId="1672D2A4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19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948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400</w:t>
            </w:r>
          </w:p>
        </w:tc>
        <w:tc>
          <w:tcPr>
            <w:tcW w:w="1474" w:type="dxa"/>
          </w:tcPr>
          <w:p w14:paraId="1D1AF6BF" w14:textId="05A492ED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15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637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800</w:t>
            </w:r>
          </w:p>
        </w:tc>
        <w:tc>
          <w:tcPr>
            <w:tcW w:w="1474" w:type="dxa"/>
          </w:tcPr>
          <w:p w14:paraId="2E78AF5E" w14:textId="7D2DF476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15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637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800</w:t>
            </w:r>
          </w:p>
        </w:tc>
      </w:tr>
      <w:tr w:rsidR="00FC0792" w:rsidRPr="00FC5508" w14:paraId="6A3AA85B" w14:textId="77777777" w:rsidTr="00570C71">
        <w:trPr>
          <w:cantSplit/>
        </w:trPr>
        <w:tc>
          <w:tcPr>
            <w:tcW w:w="3528" w:type="dxa"/>
            <w:vAlign w:val="bottom"/>
          </w:tcPr>
          <w:p w14:paraId="68E613DC" w14:textId="77777777" w:rsidR="00FC0792" w:rsidRPr="00FC5508" w:rsidRDefault="00FC0792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 w:bidi="th-TH"/>
              </w:rPr>
              <w:t>ค้ำประกันสำหรับซื้อขาย</w:t>
            </w: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D94CABE" w14:textId="120FC660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82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016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619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032C37A" w14:textId="078099F7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82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016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619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EB16012" w14:textId="59441588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81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836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619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5BF8374" w14:textId="6A13EC3A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81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836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619</w:t>
            </w:r>
          </w:p>
        </w:tc>
      </w:tr>
      <w:tr w:rsidR="00FC0792" w:rsidRPr="00FC5508" w14:paraId="23AA7633" w14:textId="77777777" w:rsidTr="00570C71">
        <w:trPr>
          <w:cantSplit/>
        </w:trPr>
        <w:tc>
          <w:tcPr>
            <w:tcW w:w="3528" w:type="dxa"/>
          </w:tcPr>
          <w:p w14:paraId="67599FF2" w14:textId="77777777" w:rsidR="00FC0792" w:rsidRPr="00FC5508" w:rsidRDefault="00FC0792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459EE89" w14:textId="2F5AD3A5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102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965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019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392105FD" w14:textId="64CAA7FE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101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965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019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D77CC6B" w14:textId="3FBC555A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97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474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419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7EA12F0" w14:textId="5003D469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97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474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419</w:t>
            </w:r>
          </w:p>
        </w:tc>
      </w:tr>
    </w:tbl>
    <w:p w14:paraId="35932D9B" w14:textId="7A83E635" w:rsidR="002A5B00" w:rsidRPr="00FC5508" w:rsidRDefault="002A5B00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6CE991B" w14:textId="0B08F07B" w:rsidR="005128F8" w:rsidRPr="00FC5508" w:rsidRDefault="00580FC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สินทรัพย์ค้ำประกันของหนังสือค้ำประกันจากสถาบันการเงินอยู่ในวงเงินกู้ยืมที่ถูกเปิดเผยในหมายเหตุข้อ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20</w:t>
      </w:r>
    </w:p>
    <w:p w14:paraId="35FB7FFF" w14:textId="77777777" w:rsidR="004F04B1" w:rsidRPr="00FC5508" w:rsidRDefault="004F04B1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982AADE" w14:textId="58F39DA0" w:rsidR="003400EE" w:rsidRPr="00FC5508" w:rsidRDefault="00C339DB" w:rsidP="003400EE">
      <w:pPr>
        <w:pStyle w:val="Header1"/>
        <w:rPr>
          <w:cs/>
        </w:rPr>
      </w:pPr>
      <w:r w:rsidRPr="00C339DB">
        <w:t>35</w:t>
      </w:r>
      <w:r w:rsidR="003400EE" w:rsidRPr="00FC5508">
        <w:rPr>
          <w:cs/>
        </w:rPr>
        <w:tab/>
        <w:t>สิทธิประโยชน์ที่ได้รับจากการส่งเสริมการลงทุน</w:t>
      </w:r>
    </w:p>
    <w:p w14:paraId="7C188BFF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4BFA0B5" w14:textId="68C4A717" w:rsidR="004F2E8A" w:rsidRPr="00FC5508" w:rsidRDefault="000356D7" w:rsidP="00FB36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กลุ่มกิจการ</w:t>
      </w:r>
      <w:r w:rsidR="004F2E8A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ได้รับสิทธิประโยชน์จากคณะกรรมการส่งเสริมการลงทุน</w:t>
      </w:r>
      <w:r w:rsidR="004F2E8A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4F2E8A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สำหรับผลิตผลิตภัณฑ์บรรจุภัณฑ์พลาสติก</w:t>
      </w:r>
      <w:r w:rsidR="004F2E8A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4F2E8A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ชนิดไม่น้อยกว่า</w:t>
      </w:r>
      <w:r w:rsidR="004F2E8A" w:rsidRPr="00FC55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C528D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ชั้น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ฟิล์ม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) 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ที่ขึ้นรูปแบบ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CO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-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EXTRUSION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สิทธิพิเศษที่สำคัญรวมถึงการได้รับการยกเว้นอากรขาเข้าสำหรับเครื่องจักร</w:t>
      </w:r>
      <w:r w:rsidR="004F2E8A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ที่ได้รับอนุมัติที่นำเข้าและภาษีเงินได้นิติบุคคลสำหรับกิจการที่ได้รับการส่งเสริม</w:t>
      </w:r>
      <w:r w:rsidR="004F2E8A" w:rsidRPr="00FC55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4F2E8A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p w14:paraId="56852F52" w14:textId="77777777" w:rsidR="004F2E8A" w:rsidRPr="00FC5508" w:rsidRDefault="004F2E8A" w:rsidP="00FB36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2268"/>
        <w:gridCol w:w="2126"/>
        <w:gridCol w:w="1701"/>
        <w:gridCol w:w="1946"/>
      </w:tblGrid>
      <w:tr w:rsidR="00CD48D6" w:rsidRPr="00FC5508" w14:paraId="368811AB" w14:textId="77777777" w:rsidTr="009A7D83">
        <w:tc>
          <w:tcPr>
            <w:tcW w:w="1418" w:type="dxa"/>
          </w:tcPr>
          <w:p w14:paraId="1CD1F285" w14:textId="77777777" w:rsidR="00FE59AC" w:rsidRPr="00FC5508" w:rsidRDefault="00FE59AC" w:rsidP="00FB3689">
            <w:pPr>
              <w:ind w:left="7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2268" w:type="dxa"/>
          </w:tcPr>
          <w:p w14:paraId="4E754863" w14:textId="41F63166" w:rsidR="00FE59AC" w:rsidRPr="00FC5508" w:rsidRDefault="00FE59AC" w:rsidP="00FB3689">
            <w:pPr>
              <w:ind w:left="7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2126" w:type="dxa"/>
          </w:tcPr>
          <w:p w14:paraId="0466D184" w14:textId="77777777" w:rsidR="00FE59AC" w:rsidRPr="00FC5508" w:rsidRDefault="00FE59AC" w:rsidP="00FB36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hideMark/>
          </w:tcPr>
          <w:p w14:paraId="3118BB49" w14:textId="77777777" w:rsidR="00F7021A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มูลค่าสูงสุด</w:t>
            </w:r>
          </w:p>
          <w:p w14:paraId="7780565E" w14:textId="2CF794EB" w:rsidR="00FE59AC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ของภาษี</w:t>
            </w:r>
          </w:p>
        </w:tc>
        <w:tc>
          <w:tcPr>
            <w:tcW w:w="1946" w:type="dxa"/>
          </w:tcPr>
          <w:p w14:paraId="117E54CE" w14:textId="77777777" w:rsidR="00FE59AC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CD48D6" w:rsidRPr="00FC5508" w14:paraId="3B5728DE" w14:textId="77777777" w:rsidTr="009A7D83">
        <w:tc>
          <w:tcPr>
            <w:tcW w:w="1418" w:type="dxa"/>
          </w:tcPr>
          <w:p w14:paraId="7D4172D8" w14:textId="77777777" w:rsidR="00FE59AC" w:rsidRPr="00FC5508" w:rsidRDefault="00FE59AC" w:rsidP="00FB3689">
            <w:pPr>
              <w:ind w:left="7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</w:tcPr>
          <w:p w14:paraId="1D1A94C1" w14:textId="3D519156" w:rsidR="00FE59AC" w:rsidRPr="00FC5508" w:rsidRDefault="00FE59AC" w:rsidP="00FB3689">
            <w:pPr>
              <w:ind w:left="7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</w:tcPr>
          <w:p w14:paraId="1FC97C78" w14:textId="77777777" w:rsidR="00FE59AC" w:rsidRPr="00FC5508" w:rsidRDefault="00FE59AC" w:rsidP="00FB36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hideMark/>
          </w:tcPr>
          <w:p w14:paraId="0FB8BE98" w14:textId="77777777" w:rsidR="00FE59AC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เงินได้ที่สามารถใช้</w:t>
            </w:r>
          </w:p>
        </w:tc>
        <w:tc>
          <w:tcPr>
            <w:tcW w:w="1946" w:type="dxa"/>
            <w:hideMark/>
          </w:tcPr>
          <w:p w14:paraId="3D748D22" w14:textId="77777777" w:rsidR="00FE59AC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การยกเว้นภาษีเงินได้</w:t>
            </w:r>
          </w:p>
        </w:tc>
      </w:tr>
      <w:tr w:rsidR="00CD48D6" w:rsidRPr="00FC5508" w14:paraId="58B2D344" w14:textId="77777777" w:rsidTr="009A7D83">
        <w:tc>
          <w:tcPr>
            <w:tcW w:w="1418" w:type="dxa"/>
          </w:tcPr>
          <w:p w14:paraId="6E5BBDA4" w14:textId="77777777" w:rsidR="00FE59AC" w:rsidRPr="00FC5508" w:rsidRDefault="00FE59AC" w:rsidP="00FB3689">
            <w:pPr>
              <w:ind w:left="7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</w:tcPr>
          <w:p w14:paraId="19C7AC7C" w14:textId="52DFCA2B" w:rsidR="00FE59AC" w:rsidRPr="00FC5508" w:rsidRDefault="00FE59AC" w:rsidP="00FB3689">
            <w:pPr>
              <w:ind w:left="7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hideMark/>
          </w:tcPr>
          <w:p w14:paraId="1C30D0BD" w14:textId="77777777" w:rsidR="00FE59AC" w:rsidRPr="00FC5508" w:rsidRDefault="00FE59AC" w:rsidP="00FB36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การยกเว้นภาษีเงินได้</w:t>
            </w:r>
          </w:p>
        </w:tc>
        <w:tc>
          <w:tcPr>
            <w:tcW w:w="1701" w:type="dxa"/>
            <w:hideMark/>
          </w:tcPr>
          <w:p w14:paraId="17C4A546" w14:textId="77777777" w:rsidR="00FE59AC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สิทธิยกเว้นภาษี</w:t>
            </w:r>
          </w:p>
        </w:tc>
        <w:tc>
          <w:tcPr>
            <w:tcW w:w="1946" w:type="dxa"/>
            <w:hideMark/>
          </w:tcPr>
          <w:p w14:paraId="6E053443" w14:textId="77777777" w:rsidR="00FE59AC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นิติบุคคลเป็นเวลา</w:t>
            </w:r>
          </w:p>
        </w:tc>
      </w:tr>
      <w:tr w:rsidR="00CD48D6" w:rsidRPr="00FC5508" w14:paraId="64E774FB" w14:textId="77777777" w:rsidTr="009A7D83">
        <w:tc>
          <w:tcPr>
            <w:tcW w:w="1418" w:type="dxa"/>
            <w:tcBorders>
              <w:bottom w:val="single" w:sz="4" w:space="0" w:color="auto"/>
            </w:tcBorders>
          </w:tcPr>
          <w:p w14:paraId="6F53350E" w14:textId="6F05CAB4" w:rsidR="00FE59AC" w:rsidRPr="00FC5508" w:rsidRDefault="000378FA" w:rsidP="00FB3689">
            <w:pPr>
              <w:ind w:left="7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 w:bidi="th-TH"/>
              </w:rPr>
              <w:t>ชื่อบริษัท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hideMark/>
          </w:tcPr>
          <w:p w14:paraId="5F5FCB51" w14:textId="50873D9B" w:rsidR="00FE59AC" w:rsidRPr="00FC5508" w:rsidRDefault="00FE59AC" w:rsidP="00FB3689">
            <w:pPr>
              <w:ind w:left="7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บัตรส่งเสริมเลขที่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hideMark/>
          </w:tcPr>
          <w:p w14:paraId="7907C6AD" w14:textId="77777777" w:rsidR="00FE59AC" w:rsidRPr="00FC5508" w:rsidRDefault="00FE59AC" w:rsidP="00FB36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นิติบุคคลนับจากวันที่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14:paraId="3A5DDC66" w14:textId="77777777" w:rsidR="00FE59AC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hideMark/>
          </w:tcPr>
          <w:p w14:paraId="3DDD1124" w14:textId="77777777" w:rsidR="00FE59AC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(ปี)</w:t>
            </w:r>
          </w:p>
        </w:tc>
      </w:tr>
      <w:tr w:rsidR="00CD48D6" w:rsidRPr="00FC5508" w14:paraId="77EB113D" w14:textId="77777777" w:rsidTr="009A7D83">
        <w:tc>
          <w:tcPr>
            <w:tcW w:w="1418" w:type="dxa"/>
            <w:tcBorders>
              <w:top w:val="single" w:sz="4" w:space="0" w:color="auto"/>
            </w:tcBorders>
          </w:tcPr>
          <w:p w14:paraId="09F9F1AC" w14:textId="77777777" w:rsidR="00FE59AC" w:rsidRPr="00FC5508" w:rsidRDefault="00FE59AC" w:rsidP="00FB3689">
            <w:pPr>
              <w:autoSpaceDE w:val="0"/>
              <w:autoSpaceDN w:val="0"/>
              <w:adjustRightInd w:val="0"/>
              <w:ind w:left="-86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E7FB866" w14:textId="66273A71" w:rsidR="00FE59AC" w:rsidRPr="00FC5508" w:rsidRDefault="00FE59AC" w:rsidP="00FB3689">
            <w:pPr>
              <w:autoSpaceDE w:val="0"/>
              <w:autoSpaceDN w:val="0"/>
              <w:adjustRightInd w:val="0"/>
              <w:ind w:left="-86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4D1D428" w14:textId="77777777" w:rsidR="00FE59AC" w:rsidRPr="00FC5508" w:rsidRDefault="00FE59AC" w:rsidP="00FB368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C4D7BA" w14:textId="77777777" w:rsidR="00FE59AC" w:rsidRPr="00FC5508" w:rsidRDefault="00FE59AC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</w:tcPr>
          <w:p w14:paraId="3A94C234" w14:textId="77777777" w:rsidR="00FE59AC" w:rsidRPr="00FC5508" w:rsidRDefault="00FE59AC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09645160" w14:textId="77777777" w:rsidTr="009A7D83">
        <w:tc>
          <w:tcPr>
            <w:tcW w:w="1418" w:type="dxa"/>
          </w:tcPr>
          <w:p w14:paraId="59557CA6" w14:textId="7E285AF0" w:rsidR="00FE59AC" w:rsidRPr="00FC5508" w:rsidRDefault="00811E7E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ยูนิคฯ</w:t>
            </w:r>
          </w:p>
        </w:tc>
        <w:tc>
          <w:tcPr>
            <w:tcW w:w="2268" w:type="dxa"/>
          </w:tcPr>
          <w:p w14:paraId="100154E3" w14:textId="28970906" w:rsidR="00FE59AC" w:rsidRPr="00FC5508" w:rsidRDefault="00C339DB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</w:t>
            </w:r>
            <w:r w:rsidR="00FE59A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0314</w:t>
            </w:r>
            <w:r w:rsidR="00FE59A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FE59A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  <w:r w:rsidR="00FE59A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FE59A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2126" w:type="dxa"/>
          </w:tcPr>
          <w:p w14:paraId="1E224888" w14:textId="10AAA3C9" w:rsidR="00FE59AC" w:rsidRPr="00FC5508" w:rsidRDefault="00C339DB" w:rsidP="00FB368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280D2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229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กรกฎาคม</w:t>
            </w:r>
            <w:r w:rsidR="00FE59A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1C246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701" w:type="dxa"/>
          </w:tcPr>
          <w:p w14:paraId="2445487F" w14:textId="0BE3C82D" w:rsidR="00FE59AC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</w:t>
            </w:r>
            <w:r w:rsidR="0085505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946" w:type="dxa"/>
          </w:tcPr>
          <w:p w14:paraId="10FB07BB" w14:textId="2A2E925D" w:rsidR="00FE59AC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</w:p>
        </w:tc>
      </w:tr>
      <w:tr w:rsidR="00CD48D6" w:rsidRPr="00FC5508" w14:paraId="244D8CF2" w14:textId="77777777" w:rsidTr="009A7D83">
        <w:tc>
          <w:tcPr>
            <w:tcW w:w="1418" w:type="dxa"/>
          </w:tcPr>
          <w:p w14:paraId="2EB3F68D" w14:textId="69808820" w:rsidR="000C5A5E" w:rsidRPr="00FC5508" w:rsidRDefault="000C5A5E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ยูนิคฯ</w:t>
            </w:r>
          </w:p>
        </w:tc>
        <w:tc>
          <w:tcPr>
            <w:tcW w:w="2268" w:type="dxa"/>
          </w:tcPr>
          <w:p w14:paraId="4906553D" w14:textId="0D545BE3" w:rsidR="000C5A5E" w:rsidRPr="00FC5508" w:rsidRDefault="00C339DB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</w:t>
            </w:r>
            <w:r w:rsidR="00530D9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0352</w:t>
            </w:r>
            <w:r w:rsidR="00530D9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30D9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</w:t>
            </w:r>
            <w:r w:rsidR="00530D9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530D9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2126" w:type="dxa"/>
          </w:tcPr>
          <w:p w14:paraId="1300F315" w14:textId="0E957387" w:rsidR="000C5A5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98229F" w:rsidRPr="000A57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229F" w:rsidRPr="000A572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สิงหาคม</w:t>
            </w:r>
            <w:r w:rsidR="0059319A" w:rsidRPr="000A572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C8656D" w:rsidRPr="009C0F8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01" w:type="dxa"/>
          </w:tcPr>
          <w:p w14:paraId="267A3204" w14:textId="472CF58A" w:rsidR="000C5A5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85505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6" w:type="dxa"/>
          </w:tcPr>
          <w:p w14:paraId="38DD7E93" w14:textId="4AC7D0AB" w:rsidR="000C5A5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</w:p>
        </w:tc>
      </w:tr>
      <w:tr w:rsidR="00DD2E3F" w:rsidRPr="00FC5508" w14:paraId="538BDFAA" w14:textId="77777777" w:rsidTr="009A7D83">
        <w:tc>
          <w:tcPr>
            <w:tcW w:w="1418" w:type="dxa"/>
          </w:tcPr>
          <w:p w14:paraId="111BBE3F" w14:textId="4694399B" w:rsidR="00DD2E3F" w:rsidRPr="00FC5508" w:rsidRDefault="005774DF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ยูนิคฯ</w:t>
            </w:r>
          </w:p>
        </w:tc>
        <w:tc>
          <w:tcPr>
            <w:tcW w:w="2268" w:type="dxa"/>
          </w:tcPr>
          <w:p w14:paraId="705E415D" w14:textId="6F47C562" w:rsidR="00DD2E3F" w:rsidRPr="00FC5508" w:rsidRDefault="00C339DB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2514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2126" w:type="dxa"/>
          </w:tcPr>
          <w:p w14:paraId="6AFE7BC0" w14:textId="00503791" w:rsidR="00DD2E3F" w:rsidRPr="00FC5508" w:rsidRDefault="00C339DB" w:rsidP="00FB368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เมษายน</w:t>
            </w:r>
            <w:r w:rsidR="001D79A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1D79A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พ.ศ.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01" w:type="dxa"/>
          </w:tcPr>
          <w:p w14:paraId="3FDE7567" w14:textId="1239FD75" w:rsidR="00DD2E3F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946" w:type="dxa"/>
          </w:tcPr>
          <w:p w14:paraId="544AC59C" w14:textId="5C0D1E92" w:rsidR="00DD2E3F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</w:p>
        </w:tc>
      </w:tr>
      <w:tr w:rsidR="00DD2E3F" w:rsidRPr="00FC5508" w14:paraId="32C7B46F" w14:textId="77777777" w:rsidTr="009A7D83">
        <w:tc>
          <w:tcPr>
            <w:tcW w:w="1418" w:type="dxa"/>
          </w:tcPr>
          <w:p w14:paraId="3B2420B2" w14:textId="76DDB50B" w:rsidR="00DD2E3F" w:rsidRPr="00FC5508" w:rsidRDefault="005774DF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ยูนิคฯ</w:t>
            </w:r>
          </w:p>
        </w:tc>
        <w:tc>
          <w:tcPr>
            <w:tcW w:w="2268" w:type="dxa"/>
          </w:tcPr>
          <w:p w14:paraId="740711E5" w14:textId="77223434" w:rsidR="00DD2E3F" w:rsidRPr="00FC5508" w:rsidRDefault="00C339DB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2664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2126" w:type="dxa"/>
          </w:tcPr>
          <w:p w14:paraId="4E467819" w14:textId="5640909D" w:rsidR="00DD2E3F" w:rsidRPr="00FC5508" w:rsidRDefault="00C339DB" w:rsidP="00FB368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กรกฎาคม </w:t>
            </w:r>
            <w:r w:rsidR="001D79A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01" w:type="dxa"/>
          </w:tcPr>
          <w:p w14:paraId="007A454E" w14:textId="2FA6AD90" w:rsidR="00DD2E3F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125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6" w:type="dxa"/>
          </w:tcPr>
          <w:p w14:paraId="6DC17C3A" w14:textId="1D9F136B" w:rsidR="00DD2E3F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</w:p>
        </w:tc>
      </w:tr>
      <w:tr w:rsidR="00CD48D6" w:rsidRPr="00FC5508" w14:paraId="1BDF8AFD" w14:textId="77777777" w:rsidTr="009A7D83">
        <w:tc>
          <w:tcPr>
            <w:tcW w:w="1418" w:type="dxa"/>
          </w:tcPr>
          <w:p w14:paraId="770B8635" w14:textId="321F9617" w:rsidR="00811E7E" w:rsidRPr="00FC5508" w:rsidRDefault="00811E7E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ยูนิคฯ แม่สอด</w:t>
            </w:r>
          </w:p>
        </w:tc>
        <w:tc>
          <w:tcPr>
            <w:tcW w:w="2268" w:type="dxa"/>
          </w:tcPr>
          <w:p w14:paraId="10288EFA" w14:textId="69FECC7D" w:rsidR="00811E7E" w:rsidRPr="00FC5508" w:rsidRDefault="00C339DB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0983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2126" w:type="dxa"/>
          </w:tcPr>
          <w:p w14:paraId="7F01B9B3" w14:textId="31519F29" w:rsidR="00811E7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44096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44096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2559</w:t>
            </w:r>
          </w:p>
        </w:tc>
        <w:tc>
          <w:tcPr>
            <w:tcW w:w="1701" w:type="dxa"/>
          </w:tcPr>
          <w:p w14:paraId="003E00AB" w14:textId="3CD74983" w:rsidR="00811E7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153</w:t>
            </w:r>
            <w:r w:rsidR="0085505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946" w:type="dxa"/>
          </w:tcPr>
          <w:p w14:paraId="65AC3E51" w14:textId="65A3BC2D" w:rsidR="00811E7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</w:p>
        </w:tc>
      </w:tr>
      <w:tr w:rsidR="00811E7E" w:rsidRPr="00FC5508" w14:paraId="3475D75B" w14:textId="77777777" w:rsidTr="009A7D83">
        <w:tc>
          <w:tcPr>
            <w:tcW w:w="1418" w:type="dxa"/>
          </w:tcPr>
          <w:p w14:paraId="62BA02F7" w14:textId="63CE7B67" w:rsidR="00811E7E" w:rsidRPr="00FC5508" w:rsidRDefault="00811E7E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ยูนิคฯ แม่สอด</w:t>
            </w:r>
          </w:p>
        </w:tc>
        <w:tc>
          <w:tcPr>
            <w:tcW w:w="2268" w:type="dxa"/>
          </w:tcPr>
          <w:p w14:paraId="15109CBE" w14:textId="1AD24085" w:rsidR="00811E7E" w:rsidRPr="00FC5508" w:rsidRDefault="00C339DB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0666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</w:p>
        </w:tc>
        <w:tc>
          <w:tcPr>
            <w:tcW w:w="2126" w:type="dxa"/>
          </w:tcPr>
          <w:p w14:paraId="3959E4CA" w14:textId="5573E399" w:rsidR="00811E7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8E70C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E70C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พฤ</w:t>
            </w:r>
            <w:r w:rsidR="003A5298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ษภ</w:t>
            </w:r>
            <w:r w:rsidR="00632B58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า</w:t>
            </w:r>
            <w:r w:rsidR="003A5298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คม 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</w:tcPr>
          <w:p w14:paraId="48AAE2F6" w14:textId="0A592A57" w:rsidR="00811E7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85505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6" w:type="dxa"/>
          </w:tcPr>
          <w:p w14:paraId="5ED1DF71" w14:textId="4F66946F" w:rsidR="00811E7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</w:p>
        </w:tc>
      </w:tr>
    </w:tbl>
    <w:p w14:paraId="51828508" w14:textId="77777777" w:rsidR="00923E73" w:rsidRPr="00FC5508" w:rsidRDefault="00923E73" w:rsidP="00FB3689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6A35387" w14:textId="62155E24" w:rsidR="002245E9" w:rsidRPr="00FC5508" w:rsidRDefault="004F2E8A" w:rsidP="00FB3689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ทั้งนี้</w:t>
      </w:r>
      <w:r w:rsidR="00C033C8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0356D7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ะต้องปฏิบัติตามเงื่อนไขบางประการที่เกี่ยวข้องกับสิทธิและประโยชน์ที่ได้รับนั้นตามที่ระบุไว้ในบัตรส่งเสริม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การลงทุน</w:t>
      </w:r>
    </w:p>
    <w:p w14:paraId="00E1120A" w14:textId="77777777" w:rsidR="0037735C" w:rsidRPr="00FC5508" w:rsidRDefault="0037735C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59CA848" w14:textId="3C422950" w:rsidR="0037735C" w:rsidRPr="00FC5508" w:rsidRDefault="004F2E8A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รายได้จากการขายสินค้าภายใต้การส่งเสริมการลงทุนสำหรับปีสิ้นสุด มีดังนี้</w:t>
      </w:r>
    </w:p>
    <w:p w14:paraId="3707F242" w14:textId="2541CD4F" w:rsidR="004F2E8A" w:rsidRPr="00FC5508" w:rsidRDefault="0037735C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709"/>
        <w:gridCol w:w="1585"/>
        <w:gridCol w:w="1585"/>
        <w:gridCol w:w="1585"/>
      </w:tblGrid>
      <w:tr w:rsidR="00CD48D6" w:rsidRPr="00FC5508" w14:paraId="4F5E0CB7" w14:textId="77777777" w:rsidTr="006A0E91">
        <w:trPr>
          <w:trHeight w:val="297"/>
        </w:trPr>
        <w:tc>
          <w:tcPr>
            <w:tcW w:w="4709" w:type="dxa"/>
            <w:vAlign w:val="bottom"/>
          </w:tcPr>
          <w:p w14:paraId="46E59D07" w14:textId="77777777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4755" w:type="dxa"/>
            <w:gridSpan w:val="3"/>
            <w:tcBorders>
              <w:bottom w:val="single" w:sz="4" w:space="0" w:color="auto"/>
            </w:tcBorders>
            <w:hideMark/>
          </w:tcPr>
          <w:p w14:paraId="71C5E138" w14:textId="77777777" w:rsidR="004F2E8A" w:rsidRPr="00FC5508" w:rsidRDefault="004F2E8A" w:rsidP="00FB368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CD48D6" w:rsidRPr="00FC5508" w14:paraId="38E00325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661AAD8F" w14:textId="77777777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  <w:hideMark/>
          </w:tcPr>
          <w:p w14:paraId="28812210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กิจการที่ได้รับ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  <w:hideMark/>
          </w:tcPr>
          <w:p w14:paraId="7D0494DA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กิจการที่ไม่ได้รับ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33CF759E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CD48D6" w:rsidRPr="00FC5508" w14:paraId="661C9BD6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04E566A1" w14:textId="77777777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vAlign w:val="bottom"/>
            <w:hideMark/>
          </w:tcPr>
          <w:p w14:paraId="6F9EED33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การส่งเสริม</w:t>
            </w:r>
          </w:p>
        </w:tc>
        <w:tc>
          <w:tcPr>
            <w:tcW w:w="1585" w:type="dxa"/>
            <w:vAlign w:val="bottom"/>
            <w:hideMark/>
          </w:tcPr>
          <w:p w14:paraId="3EFEBF01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การส่งเสริม</w:t>
            </w:r>
          </w:p>
        </w:tc>
        <w:tc>
          <w:tcPr>
            <w:tcW w:w="1585" w:type="dxa"/>
            <w:vAlign w:val="bottom"/>
            <w:hideMark/>
          </w:tcPr>
          <w:p w14:paraId="4DF25E68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48D6" w:rsidRPr="00FC5508" w14:paraId="6DECEE70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72935BB2" w14:textId="77777777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1A31BEA4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016B608A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0F634223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48D6" w:rsidRPr="00FC5508" w14:paraId="5087BCCD" w14:textId="77777777" w:rsidTr="00782C39">
        <w:trPr>
          <w:trHeight w:val="20"/>
        </w:trPr>
        <w:tc>
          <w:tcPr>
            <w:tcW w:w="4709" w:type="dxa"/>
            <w:vAlign w:val="bottom"/>
          </w:tcPr>
          <w:p w14:paraId="35842D18" w14:textId="578BB410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C8656D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2AC2D141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EE274CC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20A762D8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CD48D6" w:rsidRPr="00FC5508" w14:paraId="030B224B" w14:textId="77777777" w:rsidTr="00782C39">
        <w:trPr>
          <w:trHeight w:val="297"/>
        </w:trPr>
        <w:tc>
          <w:tcPr>
            <w:tcW w:w="4709" w:type="dxa"/>
            <w:vAlign w:val="bottom"/>
            <w:hideMark/>
          </w:tcPr>
          <w:p w14:paraId="0262F77E" w14:textId="77777777" w:rsidR="00CF554F" w:rsidRPr="00FC5508" w:rsidRDefault="00CF554F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ภายในประเทศ</w:t>
            </w:r>
          </w:p>
        </w:tc>
        <w:tc>
          <w:tcPr>
            <w:tcW w:w="1585" w:type="dxa"/>
          </w:tcPr>
          <w:p w14:paraId="29BD4948" w14:textId="5FBA9547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196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585" w:type="dxa"/>
          </w:tcPr>
          <w:p w14:paraId="5DB124F3" w14:textId="053CAD33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1</w:t>
            </w:r>
            <w:r w:rsidR="0067573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722</w:t>
            </w:r>
            <w:r w:rsidR="0067573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968</w:t>
            </w:r>
          </w:p>
        </w:tc>
        <w:tc>
          <w:tcPr>
            <w:tcW w:w="1585" w:type="dxa"/>
          </w:tcPr>
          <w:p w14:paraId="6FE36E4B" w14:textId="7949CE84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D15D5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919</w:t>
            </w:r>
            <w:r w:rsidR="00D15D5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303</w:t>
            </w:r>
          </w:p>
        </w:tc>
      </w:tr>
      <w:tr w:rsidR="00CD48D6" w:rsidRPr="00FC5508" w14:paraId="1BE5DC12" w14:textId="77777777" w:rsidTr="00782C39">
        <w:trPr>
          <w:trHeight w:val="297"/>
        </w:trPr>
        <w:tc>
          <w:tcPr>
            <w:tcW w:w="4709" w:type="dxa"/>
            <w:vAlign w:val="bottom"/>
            <w:hideMark/>
          </w:tcPr>
          <w:p w14:paraId="5D2F5237" w14:textId="77777777" w:rsidR="00CF554F" w:rsidRPr="00FC5508" w:rsidRDefault="00CF554F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7B71DFF2" w14:textId="337C87CA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57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5AA94132" w14:textId="08E1CA54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86</w:t>
            </w:r>
            <w:r w:rsidR="0067573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A3705CA" w14:textId="1368DA8E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144</w:t>
            </w:r>
            <w:r w:rsidR="00D03FC9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468</w:t>
            </w:r>
          </w:p>
        </w:tc>
      </w:tr>
      <w:tr w:rsidR="00CD48D6" w:rsidRPr="00FC5508" w14:paraId="39F1C7D0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5C384F2B" w14:textId="77777777" w:rsidR="00CF554F" w:rsidRPr="00FC5508" w:rsidRDefault="00CF554F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7741FA09" w14:textId="4F69FF6A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254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39222E2C" w14:textId="3D2D1C48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809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6F520E0C" w14:textId="42A2717D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063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771</w:t>
            </w:r>
          </w:p>
        </w:tc>
      </w:tr>
      <w:tr w:rsidR="00CD48D6" w:rsidRPr="00FC5508" w14:paraId="4935B554" w14:textId="77777777" w:rsidTr="00192D10">
        <w:trPr>
          <w:trHeight w:val="70"/>
        </w:trPr>
        <w:tc>
          <w:tcPr>
            <w:tcW w:w="4709" w:type="dxa"/>
            <w:vAlign w:val="bottom"/>
          </w:tcPr>
          <w:p w14:paraId="0B8B4E4F" w14:textId="77777777" w:rsidR="00686177" w:rsidRPr="00FC5508" w:rsidRDefault="00686177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7A47D4B5" w14:textId="77777777" w:rsidR="00686177" w:rsidRPr="00FC5508" w:rsidRDefault="00686177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30B823CF" w14:textId="77777777" w:rsidR="00686177" w:rsidRPr="00FC5508" w:rsidRDefault="00686177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23428003" w14:textId="77777777" w:rsidR="00686177" w:rsidRPr="00FC5508" w:rsidRDefault="00686177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489921D0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2C7A20DF" w14:textId="35BECABD" w:rsidR="00686177" w:rsidRPr="00FC5508" w:rsidRDefault="00686177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C8656D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5" w:type="dxa"/>
            <w:vAlign w:val="bottom"/>
          </w:tcPr>
          <w:p w14:paraId="644BDE2E" w14:textId="77777777" w:rsidR="00686177" w:rsidRPr="00FC5508" w:rsidRDefault="00686177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D977C60" w14:textId="77777777" w:rsidR="00686177" w:rsidRPr="00FC5508" w:rsidRDefault="00686177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78B5DC5" w14:textId="77777777" w:rsidR="00686177" w:rsidRPr="00FC5508" w:rsidRDefault="00686177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085BBD99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35B2FAD6" w14:textId="77777777" w:rsidR="0067130F" w:rsidRPr="00FC5508" w:rsidRDefault="0067130F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ภายในประเทศ</w:t>
            </w:r>
          </w:p>
        </w:tc>
        <w:tc>
          <w:tcPr>
            <w:tcW w:w="1585" w:type="dxa"/>
          </w:tcPr>
          <w:p w14:paraId="2E4DA827" w14:textId="3154E4A6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066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585" w:type="dxa"/>
          </w:tcPr>
          <w:p w14:paraId="7438B3C9" w14:textId="4BB1776F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985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589</w:t>
            </w:r>
          </w:p>
        </w:tc>
        <w:tc>
          <w:tcPr>
            <w:tcW w:w="1585" w:type="dxa"/>
          </w:tcPr>
          <w:p w14:paraId="3E561B22" w14:textId="756059F5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052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476</w:t>
            </w:r>
          </w:p>
        </w:tc>
      </w:tr>
      <w:tr w:rsidR="00CD48D6" w:rsidRPr="00FC5508" w14:paraId="294F3FDC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42854CAE" w14:textId="77777777" w:rsidR="0067130F" w:rsidRPr="00FC5508" w:rsidRDefault="0067130F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0EDB8E99" w14:textId="10BEBF4E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17FA3FD4" w14:textId="2485E4C7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56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766F5CFD" w14:textId="79EED4EC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105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299</w:t>
            </w:r>
          </w:p>
        </w:tc>
      </w:tr>
      <w:tr w:rsidR="00CD48D6" w:rsidRPr="00FC5508" w14:paraId="52600960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6051AEC4" w14:textId="77777777" w:rsidR="0067130F" w:rsidRPr="00FC5508" w:rsidRDefault="0067130F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38AA78DC" w14:textId="6E442FEA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116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054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7EEB59B9" w14:textId="4FB001A4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041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25DE0B30" w14:textId="0F70B6B4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157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775</w:t>
            </w:r>
          </w:p>
        </w:tc>
      </w:tr>
    </w:tbl>
    <w:p w14:paraId="3467BF75" w14:textId="77777777" w:rsidR="001B4593" w:rsidRPr="00FC5508" w:rsidRDefault="001B4593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709"/>
        <w:gridCol w:w="1585"/>
        <w:gridCol w:w="1585"/>
        <w:gridCol w:w="1585"/>
      </w:tblGrid>
      <w:tr w:rsidR="00CD48D6" w:rsidRPr="00FC5508" w14:paraId="11A32340" w14:textId="77777777" w:rsidTr="006A0E91">
        <w:trPr>
          <w:trHeight w:val="297"/>
        </w:trPr>
        <w:tc>
          <w:tcPr>
            <w:tcW w:w="4709" w:type="dxa"/>
            <w:vAlign w:val="bottom"/>
          </w:tcPr>
          <w:p w14:paraId="717A3047" w14:textId="1D972A96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4755" w:type="dxa"/>
            <w:gridSpan w:val="3"/>
            <w:tcBorders>
              <w:bottom w:val="single" w:sz="4" w:space="0" w:color="auto"/>
            </w:tcBorders>
            <w:hideMark/>
          </w:tcPr>
          <w:p w14:paraId="779B0887" w14:textId="77777777" w:rsidR="004F2E8A" w:rsidRPr="00FC5508" w:rsidRDefault="004F2E8A" w:rsidP="00FB368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48D6" w:rsidRPr="00FC5508" w14:paraId="79B8B1B2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3A8BF9A2" w14:textId="77777777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  <w:hideMark/>
          </w:tcPr>
          <w:p w14:paraId="26F49C36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กิจการที่ได้รับ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  <w:hideMark/>
          </w:tcPr>
          <w:p w14:paraId="11198DB9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กิจการที่ไม่ได้รับ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C5EBE56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CD48D6" w:rsidRPr="00FC5508" w14:paraId="13DDF98F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3D85EC4E" w14:textId="77777777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vAlign w:val="bottom"/>
            <w:hideMark/>
          </w:tcPr>
          <w:p w14:paraId="55C742E1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การส่งเสริม</w:t>
            </w:r>
          </w:p>
        </w:tc>
        <w:tc>
          <w:tcPr>
            <w:tcW w:w="1585" w:type="dxa"/>
            <w:vAlign w:val="bottom"/>
            <w:hideMark/>
          </w:tcPr>
          <w:p w14:paraId="585D83B5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การส่งเสริม</w:t>
            </w:r>
          </w:p>
        </w:tc>
        <w:tc>
          <w:tcPr>
            <w:tcW w:w="1585" w:type="dxa"/>
            <w:vAlign w:val="bottom"/>
            <w:hideMark/>
          </w:tcPr>
          <w:p w14:paraId="1692AC05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48D6" w:rsidRPr="00FC5508" w14:paraId="2C415F9F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45BBB033" w14:textId="77777777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4C6378C8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1F1D6BD9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46BF197B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48D6" w:rsidRPr="00FC5508" w14:paraId="58D14383" w14:textId="77777777" w:rsidTr="00782C39">
        <w:trPr>
          <w:trHeight w:val="20"/>
        </w:trPr>
        <w:tc>
          <w:tcPr>
            <w:tcW w:w="4709" w:type="dxa"/>
            <w:vAlign w:val="bottom"/>
          </w:tcPr>
          <w:p w14:paraId="62FE2BBB" w14:textId="064E1680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C8656D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4BE07E06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7E4F84E4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4BAA216E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CD48D6" w:rsidRPr="00FC5508" w14:paraId="611341C4" w14:textId="77777777" w:rsidTr="00782C39">
        <w:trPr>
          <w:trHeight w:val="297"/>
        </w:trPr>
        <w:tc>
          <w:tcPr>
            <w:tcW w:w="4709" w:type="dxa"/>
            <w:vAlign w:val="bottom"/>
            <w:hideMark/>
          </w:tcPr>
          <w:p w14:paraId="6F17EE86" w14:textId="77777777" w:rsidR="00CE07D8" w:rsidRPr="00FC5508" w:rsidRDefault="00CE07D8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ภายในประเทศ</w:t>
            </w:r>
          </w:p>
        </w:tc>
        <w:tc>
          <w:tcPr>
            <w:tcW w:w="1585" w:type="dxa"/>
          </w:tcPr>
          <w:p w14:paraId="04268724" w14:textId="374F6DC0" w:rsidR="00CE07D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752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1585" w:type="dxa"/>
          </w:tcPr>
          <w:p w14:paraId="551B1850" w14:textId="0364BC83" w:rsidR="00CE07D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12470C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616</w:t>
            </w:r>
            <w:r w:rsidR="0012470C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585" w:type="dxa"/>
          </w:tcPr>
          <w:p w14:paraId="0B80A3A9" w14:textId="62CFFA6C" w:rsidR="00CE07D8" w:rsidRPr="00FC5508" w:rsidRDefault="007669B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369</w:t>
            </w: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133</w:t>
            </w: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CD48D6" w:rsidRPr="00FC5508" w14:paraId="3EF39797" w14:textId="77777777" w:rsidTr="00782C39">
        <w:trPr>
          <w:trHeight w:val="297"/>
        </w:trPr>
        <w:tc>
          <w:tcPr>
            <w:tcW w:w="4709" w:type="dxa"/>
            <w:vAlign w:val="bottom"/>
            <w:hideMark/>
          </w:tcPr>
          <w:p w14:paraId="3ACEDEF6" w14:textId="77777777" w:rsidR="00CE07D8" w:rsidRPr="00FC5508" w:rsidRDefault="00CE07D8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D4C4648" w14:textId="068FFA20" w:rsidR="00CE07D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485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6230F37F" w14:textId="7F25C3AB" w:rsidR="00CE07D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86</w:t>
            </w:r>
            <w:r w:rsidR="0012470C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0AFA49F3" w14:textId="6B33D50C" w:rsidR="00CE07D8" w:rsidRPr="00FC5508" w:rsidRDefault="007669B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94</w:t>
            </w: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201</w:t>
            </w: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CD48D6" w:rsidRPr="00FC5508" w14:paraId="0D186CA0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220B4B0F" w14:textId="77777777" w:rsidR="00CE07D8" w:rsidRPr="00FC5508" w:rsidRDefault="00CE07D8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264B31B4" w14:textId="313BDF79" w:rsidR="00CE07D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759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2DBE8329" w14:textId="0AD3909A" w:rsidR="00CE07D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703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00BA7B4A" w14:textId="01B620EF" w:rsidR="00CE07D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463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334</w:t>
            </w:r>
          </w:p>
        </w:tc>
      </w:tr>
      <w:tr w:rsidR="00CD48D6" w:rsidRPr="00FC5508" w14:paraId="1A6F270B" w14:textId="77777777" w:rsidTr="00192D10">
        <w:trPr>
          <w:trHeight w:val="70"/>
        </w:trPr>
        <w:tc>
          <w:tcPr>
            <w:tcW w:w="4709" w:type="dxa"/>
            <w:vAlign w:val="bottom"/>
          </w:tcPr>
          <w:p w14:paraId="7D0BE614" w14:textId="77777777" w:rsidR="00686177" w:rsidRPr="00FC5508" w:rsidRDefault="00686177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4C867C32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5E577430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5C113019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CD48D6" w:rsidRPr="00FC5508" w14:paraId="0DB7579F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3539A36B" w14:textId="660173B3" w:rsidR="00686177" w:rsidRPr="00FC5508" w:rsidRDefault="00686177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C8656D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5" w:type="dxa"/>
            <w:vAlign w:val="bottom"/>
          </w:tcPr>
          <w:p w14:paraId="7F3F1237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vAlign w:val="bottom"/>
          </w:tcPr>
          <w:p w14:paraId="31AAB9B9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85" w:type="dxa"/>
            <w:vAlign w:val="bottom"/>
          </w:tcPr>
          <w:p w14:paraId="7DA3BDDA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CD48D6" w:rsidRPr="00FC5508" w14:paraId="2BD5CB06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4DA93951" w14:textId="77777777" w:rsidR="00143465" w:rsidRPr="00FC5508" w:rsidRDefault="00143465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ภายในประเทศ</w:t>
            </w:r>
          </w:p>
        </w:tc>
        <w:tc>
          <w:tcPr>
            <w:tcW w:w="1585" w:type="dxa"/>
          </w:tcPr>
          <w:p w14:paraId="7008A7FF" w14:textId="470F5AED" w:rsidR="0014346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602</w:t>
            </w:r>
            <w:r w:rsidR="00143465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009</w:t>
            </w:r>
          </w:p>
        </w:tc>
        <w:tc>
          <w:tcPr>
            <w:tcW w:w="1585" w:type="dxa"/>
          </w:tcPr>
          <w:p w14:paraId="1721DE18" w14:textId="318FC6CC" w:rsidR="00143465" w:rsidRPr="00FC5508" w:rsidRDefault="00C339DB" w:rsidP="00103D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7DFDD8C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881</w:t>
            </w:r>
            <w:r w:rsidR="7DFDD8C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637</w:t>
            </w:r>
          </w:p>
        </w:tc>
        <w:tc>
          <w:tcPr>
            <w:tcW w:w="1585" w:type="dxa"/>
          </w:tcPr>
          <w:p w14:paraId="09520D52" w14:textId="30C4E0AC" w:rsidR="0014346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11353E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483</w:t>
            </w:r>
            <w:r w:rsidR="0011353E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646</w:t>
            </w:r>
          </w:p>
        </w:tc>
      </w:tr>
      <w:tr w:rsidR="00CD48D6" w:rsidRPr="00FC5508" w14:paraId="60EE070A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43DA5C8D" w14:textId="77777777" w:rsidR="00143465" w:rsidRPr="00FC5508" w:rsidRDefault="00143465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B1D6FFB" w14:textId="68436E4D" w:rsidR="0014346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</w:t>
            </w:r>
            <w:r w:rsidR="00143465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35DB319" w14:textId="7C28B513" w:rsidR="0014346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56</w:t>
            </w:r>
            <w:r w:rsidR="00143465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5CAC816C" w14:textId="6EF68888" w:rsidR="0014346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69</w:t>
            </w:r>
            <w:r w:rsidR="00143465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546</w:t>
            </w:r>
          </w:p>
        </w:tc>
      </w:tr>
      <w:tr w:rsidR="00CD48D6" w:rsidRPr="00FC5508" w14:paraId="723CE76D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2690FFAC" w14:textId="77777777" w:rsidR="00143465" w:rsidRPr="00FC5508" w:rsidRDefault="00143465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23AD38B0" w14:textId="6EE1DCCE" w:rsidR="0014346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615</w:t>
            </w:r>
            <w:r w:rsidR="00143465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47646B30" w14:textId="39FFDA40" w:rsidR="0014346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4C633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937</w:t>
            </w:r>
            <w:r w:rsidR="004C633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7270F391" w14:textId="5AA93CD6" w:rsidR="0014346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227116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553</w:t>
            </w:r>
            <w:r w:rsidR="00227116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192</w:t>
            </w:r>
          </w:p>
        </w:tc>
      </w:tr>
    </w:tbl>
    <w:p w14:paraId="477211D9" w14:textId="77777777" w:rsidR="00ED52F7" w:rsidRPr="00FC5508" w:rsidRDefault="00ED52F7" w:rsidP="00FB368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1CC00EA" w14:textId="71314CA8" w:rsidR="004E7F2F" w:rsidRPr="00FC5508" w:rsidRDefault="00C339DB" w:rsidP="003400EE">
      <w:pPr>
        <w:pStyle w:val="Header1"/>
      </w:pPr>
      <w:r w:rsidRPr="00C339DB">
        <w:t>36</w:t>
      </w:r>
      <w:r w:rsidR="004E7F2F" w:rsidRPr="00FC5508">
        <w:rPr>
          <w:cs/>
        </w:rPr>
        <w:tab/>
      </w:r>
      <w:r w:rsidR="00307E50" w:rsidRPr="00FC5508">
        <w:rPr>
          <w:cs/>
        </w:rPr>
        <w:t>เหตุการณ์ภายหลังวันที่ในงบฐานะการเงิน</w:t>
      </w:r>
    </w:p>
    <w:p w14:paraId="724F581C" w14:textId="77777777" w:rsidR="00D11CDB" w:rsidRPr="00FC5508" w:rsidRDefault="00D11CDB" w:rsidP="00071CD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p w14:paraId="487227BC" w14:textId="6BF18D4D" w:rsidR="004E7F2F" w:rsidRPr="00FC5508" w:rsidRDefault="00CD6EBB" w:rsidP="00071CD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เมื่อวันที่ 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20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กุมภาพันธ์ พ.ศ. 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2569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ที่ประชุมคณะกรรมการบริษัท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ของบริษัทย่อย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ครั้งที่ 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/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2569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ได้มีมติพิจารณาอนุมัติการจ่ายเงินปันผลจากการดำเนินงานปี พ.ศ. 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2568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จำนวนหุ้นละ 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38</w:t>
      </w:r>
      <w:r w:rsidR="001E4705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bidi="th-TH"/>
        </w:rPr>
        <w:t>.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บาท รวมเป็นเงินทั้งสิ้น 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26</w:t>
      </w:r>
      <w:r w:rsidR="001E4705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78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ล้านบาท โดยมีกำหนดจ่ายผู้ถือหุ้นทั้งหมด</w:t>
      </w:r>
      <w:r w:rsidR="00D11CDB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bidi="th-TH"/>
        </w:rPr>
        <w:br/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ที่มีรายชื่ออยู่ในทะเบียนผู้ถือหุ้น ณ วันที่ </w:t>
      </w:r>
      <w:r w:rsidR="00C339DB" w:rsidRPr="00C339DB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8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พฤษภาคม พ.ศ. </w:t>
      </w:r>
      <w:r w:rsidR="00C339DB" w:rsidRPr="00C339DB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2569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ทั้งนี้ให้นำเสนอเพื่อขออนุมัติต่อที่ประชุมสามัญผู้ถือหุ้นประจำปี พ.ศ. </w:t>
      </w:r>
      <w:r w:rsidR="00C339DB" w:rsidRPr="00C339DB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2569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ต่อไป</w:t>
      </w:r>
    </w:p>
    <w:sectPr w:rsidR="004E7F2F" w:rsidRPr="00FC5508" w:rsidSect="00ED52F7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8299A" w14:textId="77777777" w:rsidR="00833ACE" w:rsidRDefault="00833ACE" w:rsidP="00481735">
      <w:pPr>
        <w:spacing w:after="0" w:line="240" w:lineRule="auto"/>
      </w:pPr>
      <w:r>
        <w:separator/>
      </w:r>
    </w:p>
  </w:endnote>
  <w:endnote w:type="continuationSeparator" w:id="0">
    <w:p w14:paraId="0548ADF8" w14:textId="77777777" w:rsidR="00833ACE" w:rsidRDefault="00833ACE" w:rsidP="00481735">
      <w:pPr>
        <w:spacing w:after="0" w:line="240" w:lineRule="auto"/>
      </w:pPr>
      <w:r>
        <w:continuationSeparator/>
      </w:r>
    </w:p>
  </w:endnote>
  <w:endnote w:type="continuationNotice" w:id="1">
    <w:p w14:paraId="4449CB8A" w14:textId="77777777" w:rsidR="00833ACE" w:rsidRDefault="00833A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5EBE3" w14:textId="04712C87" w:rsidR="002E3678" w:rsidRPr="00751B8E" w:rsidRDefault="00000000" w:rsidP="002E367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sdt>
      <w:sdtPr>
        <w:rPr>
          <w:rFonts w:ascii="Browallia New" w:hAnsi="Browallia New" w:cs="Browallia New"/>
          <w:sz w:val="26"/>
          <w:szCs w:val="26"/>
        </w:rPr>
        <w:id w:val="1594204094"/>
        <w:docPartObj>
          <w:docPartGallery w:val="Page Numbers (Bottom of Page)"/>
          <w:docPartUnique/>
        </w:docPartObj>
      </w:sdtPr>
      <w:sdtEndPr>
        <w:rPr>
          <w:noProof/>
          <w:lang w:val="en-GB"/>
        </w:rPr>
      </w:sdtEndPr>
      <w:sdtContent>
        <w:r w:rsidR="002E3678" w:rsidRPr="00751B8E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="002E3678" w:rsidRPr="00751B8E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="002E3678" w:rsidRPr="00751B8E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="00351330" w:rsidRPr="00351330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="002E3678" w:rsidRPr="00751B8E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D3201" w14:textId="77777777" w:rsidR="00833ACE" w:rsidRDefault="00833ACE" w:rsidP="00481735">
      <w:pPr>
        <w:spacing w:after="0" w:line="240" w:lineRule="auto"/>
      </w:pPr>
      <w:r>
        <w:separator/>
      </w:r>
    </w:p>
  </w:footnote>
  <w:footnote w:type="continuationSeparator" w:id="0">
    <w:p w14:paraId="32426F94" w14:textId="77777777" w:rsidR="00833ACE" w:rsidRDefault="00833ACE" w:rsidP="00481735">
      <w:pPr>
        <w:spacing w:after="0" w:line="240" w:lineRule="auto"/>
      </w:pPr>
      <w:r>
        <w:continuationSeparator/>
      </w:r>
    </w:p>
  </w:footnote>
  <w:footnote w:type="continuationNotice" w:id="1">
    <w:p w14:paraId="7B4BF1C4" w14:textId="77777777" w:rsidR="00833ACE" w:rsidRDefault="00833A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71451" w14:textId="446AA900" w:rsidR="00712AFD" w:rsidRPr="00751B8E" w:rsidRDefault="00712AFD" w:rsidP="00712AFD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751B8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ยูนิคพลาสติก อินดัสตรี จำกัด (มหาชน)</w:t>
    </w:r>
    <w:r w:rsidRPr="00751B8E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43A8C60B" w14:textId="77777777" w:rsidR="000D50F6" w:rsidRPr="00751B8E" w:rsidRDefault="000D50F6" w:rsidP="000D50F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751B8E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</w:t>
    </w:r>
  </w:p>
  <w:p w14:paraId="3CC27B06" w14:textId="6D73A2F4" w:rsidR="000D50F6" w:rsidRPr="00751B8E" w:rsidRDefault="000D50F6" w:rsidP="000D50F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51B8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สำหรับปีสิ้นสุดวันที่</w:t>
    </w:r>
    <w:r w:rsidRPr="00751B8E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  <w:r w:rsidR="00351330" w:rsidRPr="00351330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751B8E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  <w:r w:rsidRPr="00751B8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ธันวาคม </w:t>
    </w:r>
    <w:r w:rsidR="00C8656D" w:rsidRPr="00751B8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พ.ศ. </w:t>
    </w:r>
    <w:r w:rsidR="00351330" w:rsidRPr="0035133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2568</w:t>
    </w:r>
  </w:p>
  <w:p w14:paraId="0BF665A8" w14:textId="77777777" w:rsidR="000D50F6" w:rsidRPr="00751B8E" w:rsidRDefault="000D50F6" w:rsidP="000D50F6">
    <w:pPr>
      <w:pStyle w:val="Header"/>
      <w:rPr>
        <w:rFonts w:ascii="Browallia New" w:hAnsi="Browallia New" w:cs="Browallia New"/>
        <w:sz w:val="26"/>
        <w:szCs w:val="26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524F"/>
    <w:multiLevelType w:val="hybridMultilevel"/>
    <w:tmpl w:val="BC9C26A8"/>
    <w:lvl w:ilvl="0" w:tplc="5FE401AC">
      <w:start w:val="1"/>
      <w:numFmt w:val="lowerLetter"/>
      <w:lvlText w:val="%1)"/>
      <w:lvlJc w:val="left"/>
      <w:pPr>
        <w:ind w:left="720" w:hanging="360"/>
      </w:pPr>
    </w:lvl>
    <w:lvl w:ilvl="1" w:tplc="7EEED914">
      <w:start w:val="1"/>
      <w:numFmt w:val="lowerLetter"/>
      <w:lvlText w:val="%2)"/>
      <w:lvlJc w:val="left"/>
      <w:pPr>
        <w:ind w:left="720" w:hanging="360"/>
      </w:pPr>
    </w:lvl>
    <w:lvl w:ilvl="2" w:tplc="84A2C6FC">
      <w:start w:val="1"/>
      <w:numFmt w:val="lowerLetter"/>
      <w:lvlText w:val="%3)"/>
      <w:lvlJc w:val="left"/>
      <w:pPr>
        <w:ind w:left="720" w:hanging="360"/>
      </w:pPr>
    </w:lvl>
    <w:lvl w:ilvl="3" w:tplc="28F000C0">
      <w:start w:val="1"/>
      <w:numFmt w:val="lowerLetter"/>
      <w:lvlText w:val="%4)"/>
      <w:lvlJc w:val="left"/>
      <w:pPr>
        <w:ind w:left="720" w:hanging="360"/>
      </w:pPr>
    </w:lvl>
    <w:lvl w:ilvl="4" w:tplc="40B269C2">
      <w:start w:val="1"/>
      <w:numFmt w:val="lowerLetter"/>
      <w:lvlText w:val="%5)"/>
      <w:lvlJc w:val="left"/>
      <w:pPr>
        <w:ind w:left="720" w:hanging="360"/>
      </w:pPr>
    </w:lvl>
    <w:lvl w:ilvl="5" w:tplc="8DCE8D32">
      <w:start w:val="1"/>
      <w:numFmt w:val="lowerLetter"/>
      <w:lvlText w:val="%6)"/>
      <w:lvlJc w:val="left"/>
      <w:pPr>
        <w:ind w:left="720" w:hanging="360"/>
      </w:pPr>
    </w:lvl>
    <w:lvl w:ilvl="6" w:tplc="406E470E">
      <w:start w:val="1"/>
      <w:numFmt w:val="lowerLetter"/>
      <w:lvlText w:val="%7)"/>
      <w:lvlJc w:val="left"/>
      <w:pPr>
        <w:ind w:left="720" w:hanging="360"/>
      </w:pPr>
    </w:lvl>
    <w:lvl w:ilvl="7" w:tplc="5BD67FBA">
      <w:start w:val="1"/>
      <w:numFmt w:val="lowerLetter"/>
      <w:lvlText w:val="%8)"/>
      <w:lvlJc w:val="left"/>
      <w:pPr>
        <w:ind w:left="720" w:hanging="360"/>
      </w:pPr>
    </w:lvl>
    <w:lvl w:ilvl="8" w:tplc="9AD2151C">
      <w:start w:val="1"/>
      <w:numFmt w:val="lowerLetter"/>
      <w:lvlText w:val="%9)"/>
      <w:lvlJc w:val="left"/>
      <w:pPr>
        <w:ind w:left="720" w:hanging="360"/>
      </w:pPr>
    </w:lvl>
  </w:abstractNum>
  <w:abstractNum w:abstractNumId="1" w15:restartNumberingAfterBreak="0">
    <w:nsid w:val="0212084E"/>
    <w:multiLevelType w:val="hybridMultilevel"/>
    <w:tmpl w:val="442A5608"/>
    <w:lvl w:ilvl="0" w:tplc="CCAED7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7734"/>
    <w:multiLevelType w:val="hybridMultilevel"/>
    <w:tmpl w:val="9494A036"/>
    <w:lvl w:ilvl="0" w:tplc="9FDC65F8">
      <w:start w:val="1"/>
      <w:numFmt w:val="thaiLetters"/>
      <w:lvlText w:val="%1)"/>
      <w:lvlJc w:val="left"/>
      <w:pPr>
        <w:ind w:left="7022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30339A6"/>
    <w:multiLevelType w:val="hybridMultilevel"/>
    <w:tmpl w:val="A8F89B6E"/>
    <w:lvl w:ilvl="0" w:tplc="7B9ECE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D17E2"/>
    <w:multiLevelType w:val="hybridMultilevel"/>
    <w:tmpl w:val="C382E464"/>
    <w:lvl w:ilvl="0" w:tplc="4C4082E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3652F7F"/>
    <w:multiLevelType w:val="multilevel"/>
    <w:tmpl w:val="9CB0BD9C"/>
    <w:lvl w:ilvl="0">
      <w:start w:val="4"/>
      <w:numFmt w:val="decimal"/>
      <w:lvlText w:val="%1"/>
      <w:lvlJc w:val="left"/>
      <w:pPr>
        <w:ind w:left="360" w:hanging="360"/>
      </w:pPr>
      <w:rPr>
        <w:rFonts w:eastAsia="Browall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Browall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rowall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Browall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Browall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Browall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Browall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Browall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Browallia New" w:hint="default"/>
        <w:b w:val="0"/>
      </w:rPr>
    </w:lvl>
  </w:abstractNum>
  <w:abstractNum w:abstractNumId="6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DB71ABA"/>
    <w:multiLevelType w:val="hybridMultilevel"/>
    <w:tmpl w:val="3A7E5230"/>
    <w:lvl w:ilvl="0" w:tplc="59FA2D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4674B"/>
    <w:multiLevelType w:val="hybridMultilevel"/>
    <w:tmpl w:val="CE24CC2E"/>
    <w:lvl w:ilvl="0" w:tplc="ACB4EE60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4" w:hanging="360"/>
      </w:pPr>
      <w:rPr>
        <w:rFonts w:ascii="Wingdings" w:hAnsi="Wingdings" w:hint="default"/>
      </w:rPr>
    </w:lvl>
  </w:abstractNum>
  <w:abstractNum w:abstractNumId="9" w15:restartNumberingAfterBreak="0">
    <w:nsid w:val="213932CC"/>
    <w:multiLevelType w:val="hybridMultilevel"/>
    <w:tmpl w:val="5FE2EB28"/>
    <w:lvl w:ilvl="0" w:tplc="0ECE31EA">
      <w:numFmt w:val="bullet"/>
      <w:lvlText w:val="•"/>
      <w:lvlJc w:val="left"/>
      <w:pPr>
        <w:ind w:left="1260" w:hanging="36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4D37B1B"/>
    <w:multiLevelType w:val="hybridMultilevel"/>
    <w:tmpl w:val="BCB2A238"/>
    <w:lvl w:ilvl="0" w:tplc="794A7B96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0971C0"/>
    <w:multiLevelType w:val="hybridMultilevel"/>
    <w:tmpl w:val="3B1E3B74"/>
    <w:lvl w:ilvl="0" w:tplc="31667A4E">
      <w:start w:val="7"/>
      <w:numFmt w:val="bullet"/>
      <w:lvlText w:val="-"/>
      <w:lvlJc w:val="left"/>
      <w:pPr>
        <w:ind w:left="966" w:hanging="360"/>
      </w:pPr>
      <w:rPr>
        <w:rFonts w:ascii="Browallia New" w:eastAsia="Arial" w:hAnsi="Browallia New" w:cs="Browallia New" w:hint="default"/>
        <w:lang w:val="en-US"/>
      </w:rPr>
    </w:lvl>
    <w:lvl w:ilvl="1" w:tplc="08090003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12" w15:restartNumberingAfterBreak="0">
    <w:nsid w:val="28A0421A"/>
    <w:multiLevelType w:val="hybridMultilevel"/>
    <w:tmpl w:val="0D9C63CA"/>
    <w:lvl w:ilvl="0" w:tplc="0CAA2E5C">
      <w:start w:val="6"/>
      <w:numFmt w:val="bullet"/>
      <w:lvlText w:val="-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B812F97"/>
    <w:multiLevelType w:val="multilevel"/>
    <w:tmpl w:val="5196512C"/>
    <w:lvl w:ilvl="0">
      <w:start w:val="4"/>
      <w:numFmt w:val="decimal"/>
      <w:lvlText w:val="%1"/>
      <w:lvlJc w:val="left"/>
      <w:pPr>
        <w:ind w:left="360" w:hanging="360"/>
      </w:pPr>
      <w:rPr>
        <w:rFonts w:eastAsia="Browallia New"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Browall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rowallia New" w:hint="default"/>
        <w:b w:val="0"/>
        <w:lang w:bidi="ar-SA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Browall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Browall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Browall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Browall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Browall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Browallia New" w:hint="default"/>
        <w:b w:val="0"/>
      </w:rPr>
    </w:lvl>
  </w:abstractNum>
  <w:abstractNum w:abstractNumId="14" w15:restartNumberingAfterBreak="0">
    <w:nsid w:val="2F8550ED"/>
    <w:multiLevelType w:val="hybridMultilevel"/>
    <w:tmpl w:val="3B4C308A"/>
    <w:lvl w:ilvl="0" w:tplc="76DA2448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47A6F"/>
    <w:multiLevelType w:val="multilevel"/>
    <w:tmpl w:val="7D2EB4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26F2D"/>
    <w:multiLevelType w:val="hybridMultilevel"/>
    <w:tmpl w:val="D9EE1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D2102"/>
    <w:multiLevelType w:val="hybridMultilevel"/>
    <w:tmpl w:val="0F14C5FC"/>
    <w:lvl w:ilvl="0" w:tplc="D2B29F5C">
      <w:start w:val="1"/>
      <w:numFmt w:val="lowerLetter"/>
      <w:lvlText w:val="%1)"/>
      <w:lvlJc w:val="left"/>
      <w:pPr>
        <w:ind w:left="720" w:hanging="360"/>
      </w:pPr>
    </w:lvl>
    <w:lvl w:ilvl="1" w:tplc="24CE75DA">
      <w:start w:val="1"/>
      <w:numFmt w:val="lowerLetter"/>
      <w:lvlText w:val="%2)"/>
      <w:lvlJc w:val="left"/>
      <w:pPr>
        <w:ind w:left="720" w:hanging="360"/>
      </w:pPr>
    </w:lvl>
    <w:lvl w:ilvl="2" w:tplc="ADFABE6A">
      <w:start w:val="1"/>
      <w:numFmt w:val="lowerLetter"/>
      <w:lvlText w:val="%3)"/>
      <w:lvlJc w:val="left"/>
      <w:pPr>
        <w:ind w:left="720" w:hanging="360"/>
      </w:pPr>
    </w:lvl>
    <w:lvl w:ilvl="3" w:tplc="91B4442E">
      <w:start w:val="1"/>
      <w:numFmt w:val="lowerLetter"/>
      <w:lvlText w:val="%4)"/>
      <w:lvlJc w:val="left"/>
      <w:pPr>
        <w:ind w:left="720" w:hanging="360"/>
      </w:pPr>
    </w:lvl>
    <w:lvl w:ilvl="4" w:tplc="F86A7EA2">
      <w:start w:val="1"/>
      <w:numFmt w:val="lowerLetter"/>
      <w:lvlText w:val="%5)"/>
      <w:lvlJc w:val="left"/>
      <w:pPr>
        <w:ind w:left="720" w:hanging="360"/>
      </w:pPr>
    </w:lvl>
    <w:lvl w:ilvl="5" w:tplc="A7422BFE">
      <w:start w:val="1"/>
      <w:numFmt w:val="lowerLetter"/>
      <w:lvlText w:val="%6)"/>
      <w:lvlJc w:val="left"/>
      <w:pPr>
        <w:ind w:left="720" w:hanging="360"/>
      </w:pPr>
    </w:lvl>
    <w:lvl w:ilvl="6" w:tplc="F814AF9E">
      <w:start w:val="1"/>
      <w:numFmt w:val="lowerLetter"/>
      <w:lvlText w:val="%7)"/>
      <w:lvlJc w:val="left"/>
      <w:pPr>
        <w:ind w:left="720" w:hanging="360"/>
      </w:pPr>
    </w:lvl>
    <w:lvl w:ilvl="7" w:tplc="CC682FDC">
      <w:start w:val="1"/>
      <w:numFmt w:val="lowerLetter"/>
      <w:lvlText w:val="%8)"/>
      <w:lvlJc w:val="left"/>
      <w:pPr>
        <w:ind w:left="720" w:hanging="360"/>
      </w:pPr>
    </w:lvl>
    <w:lvl w:ilvl="8" w:tplc="637ADE5A">
      <w:start w:val="1"/>
      <w:numFmt w:val="lowerLetter"/>
      <w:lvlText w:val="%9)"/>
      <w:lvlJc w:val="left"/>
      <w:pPr>
        <w:ind w:left="720" w:hanging="360"/>
      </w:pPr>
    </w:lvl>
  </w:abstractNum>
  <w:abstractNum w:abstractNumId="19" w15:restartNumberingAfterBreak="0">
    <w:nsid w:val="350D7C6C"/>
    <w:multiLevelType w:val="hybridMultilevel"/>
    <w:tmpl w:val="AE464F50"/>
    <w:lvl w:ilvl="0" w:tplc="0DDAE89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286978"/>
    <w:multiLevelType w:val="hybridMultilevel"/>
    <w:tmpl w:val="0F326FCE"/>
    <w:lvl w:ilvl="0" w:tplc="ACB4EE60">
      <w:start w:val="1"/>
      <w:numFmt w:val="bullet"/>
      <w:lvlText w:val=""/>
      <w:lvlJc w:val="left"/>
      <w:pPr>
        <w:ind w:left="227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34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D88C09CA"/>
    <w:lvl w:ilvl="0" w:tplc="01847AD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auto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73E8B"/>
    <w:multiLevelType w:val="hybridMultilevel"/>
    <w:tmpl w:val="3DF688B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41C4AD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/>
        <w:sz w:val="25"/>
      </w:r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5A741C"/>
    <w:multiLevelType w:val="hybridMultilevel"/>
    <w:tmpl w:val="59FEF410"/>
    <w:lvl w:ilvl="0" w:tplc="9256673A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b w:val="0"/>
        <w:b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843E25"/>
    <w:multiLevelType w:val="hybridMultilevel"/>
    <w:tmpl w:val="00F07250"/>
    <w:lvl w:ilvl="0" w:tplc="DF486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4B3B1A"/>
    <w:multiLevelType w:val="hybridMultilevel"/>
    <w:tmpl w:val="1E88A8D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0C91A2F"/>
    <w:multiLevelType w:val="hybridMultilevel"/>
    <w:tmpl w:val="E0965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46737"/>
    <w:multiLevelType w:val="multilevel"/>
    <w:tmpl w:val="FA1478EE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72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8F5E36"/>
    <w:multiLevelType w:val="hybridMultilevel"/>
    <w:tmpl w:val="68A86B30"/>
    <w:lvl w:ilvl="0" w:tplc="9A08D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D25159"/>
    <w:multiLevelType w:val="hybridMultilevel"/>
    <w:tmpl w:val="1C4622EE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AE6349"/>
    <w:multiLevelType w:val="hybridMultilevel"/>
    <w:tmpl w:val="F6AA8B9A"/>
    <w:lvl w:ilvl="0" w:tplc="26AAD08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BFE73FF"/>
    <w:multiLevelType w:val="hybridMultilevel"/>
    <w:tmpl w:val="65ECAD02"/>
    <w:lvl w:ilvl="0" w:tplc="ACB4EE6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5E023FFB"/>
    <w:multiLevelType w:val="hybridMultilevel"/>
    <w:tmpl w:val="D778CB3C"/>
    <w:lvl w:ilvl="0" w:tplc="68E0E6CC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E6470CC"/>
    <w:multiLevelType w:val="hybridMultilevel"/>
    <w:tmpl w:val="3A5EBAC4"/>
    <w:lvl w:ilvl="0" w:tplc="68026B1A">
      <w:start w:val="1"/>
      <w:numFmt w:val="lowerLetter"/>
      <w:lvlText w:val="%1)"/>
      <w:lvlJc w:val="left"/>
      <w:pPr>
        <w:ind w:left="720" w:hanging="360"/>
      </w:pPr>
    </w:lvl>
    <w:lvl w:ilvl="1" w:tplc="5FB4D8E4">
      <w:start w:val="1"/>
      <w:numFmt w:val="lowerLetter"/>
      <w:lvlText w:val="%2)"/>
      <w:lvlJc w:val="left"/>
      <w:pPr>
        <w:ind w:left="720" w:hanging="360"/>
      </w:pPr>
    </w:lvl>
    <w:lvl w:ilvl="2" w:tplc="4724A8A8">
      <w:start w:val="1"/>
      <w:numFmt w:val="lowerLetter"/>
      <w:lvlText w:val="%3)"/>
      <w:lvlJc w:val="left"/>
      <w:pPr>
        <w:ind w:left="720" w:hanging="360"/>
      </w:pPr>
    </w:lvl>
    <w:lvl w:ilvl="3" w:tplc="C1964E00">
      <w:start w:val="1"/>
      <w:numFmt w:val="lowerLetter"/>
      <w:lvlText w:val="%4)"/>
      <w:lvlJc w:val="left"/>
      <w:pPr>
        <w:ind w:left="720" w:hanging="360"/>
      </w:pPr>
    </w:lvl>
    <w:lvl w:ilvl="4" w:tplc="D7AA4D94">
      <w:start w:val="1"/>
      <w:numFmt w:val="lowerLetter"/>
      <w:lvlText w:val="%5)"/>
      <w:lvlJc w:val="left"/>
      <w:pPr>
        <w:ind w:left="720" w:hanging="360"/>
      </w:pPr>
    </w:lvl>
    <w:lvl w:ilvl="5" w:tplc="9424AD20">
      <w:start w:val="1"/>
      <w:numFmt w:val="lowerLetter"/>
      <w:lvlText w:val="%6)"/>
      <w:lvlJc w:val="left"/>
      <w:pPr>
        <w:ind w:left="720" w:hanging="360"/>
      </w:pPr>
    </w:lvl>
    <w:lvl w:ilvl="6" w:tplc="230861AC">
      <w:start w:val="1"/>
      <w:numFmt w:val="lowerLetter"/>
      <w:lvlText w:val="%7)"/>
      <w:lvlJc w:val="left"/>
      <w:pPr>
        <w:ind w:left="720" w:hanging="360"/>
      </w:pPr>
    </w:lvl>
    <w:lvl w:ilvl="7" w:tplc="9D3C9D36">
      <w:start w:val="1"/>
      <w:numFmt w:val="lowerLetter"/>
      <w:lvlText w:val="%8)"/>
      <w:lvlJc w:val="left"/>
      <w:pPr>
        <w:ind w:left="720" w:hanging="360"/>
      </w:pPr>
    </w:lvl>
    <w:lvl w:ilvl="8" w:tplc="C046B05E">
      <w:start w:val="1"/>
      <w:numFmt w:val="lowerLetter"/>
      <w:lvlText w:val="%9)"/>
      <w:lvlJc w:val="left"/>
      <w:pPr>
        <w:ind w:left="720" w:hanging="360"/>
      </w:pPr>
    </w:lvl>
  </w:abstractNum>
  <w:abstractNum w:abstractNumId="37" w15:restartNumberingAfterBreak="0">
    <w:nsid w:val="642078C8"/>
    <w:multiLevelType w:val="hybridMultilevel"/>
    <w:tmpl w:val="B1128B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730E38E6"/>
    <w:multiLevelType w:val="hybridMultilevel"/>
    <w:tmpl w:val="4516C8AC"/>
    <w:lvl w:ilvl="0" w:tplc="F9E69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66BF"/>
    <w:multiLevelType w:val="hybridMultilevel"/>
    <w:tmpl w:val="1B0CED6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793E2A"/>
    <w:multiLevelType w:val="hybridMultilevel"/>
    <w:tmpl w:val="971E0520"/>
    <w:lvl w:ilvl="0" w:tplc="0F3A8A8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2" w15:restartNumberingAfterBreak="0">
    <w:nsid w:val="74DD10E6"/>
    <w:multiLevelType w:val="hybridMultilevel"/>
    <w:tmpl w:val="458ED59E"/>
    <w:lvl w:ilvl="0" w:tplc="E1922712">
      <w:start w:val="1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3" w15:restartNumberingAfterBreak="0">
    <w:nsid w:val="75D70CB0"/>
    <w:multiLevelType w:val="hybridMultilevel"/>
    <w:tmpl w:val="C418805E"/>
    <w:lvl w:ilvl="0" w:tplc="B0B23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325A92"/>
    <w:multiLevelType w:val="hybridMultilevel"/>
    <w:tmpl w:val="9BFC91F8"/>
    <w:lvl w:ilvl="0" w:tplc="57B64E7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FB17468"/>
    <w:multiLevelType w:val="multilevel"/>
    <w:tmpl w:val="668EE184"/>
    <w:lvl w:ilvl="0">
      <w:start w:val="5"/>
      <w:numFmt w:val="decimal"/>
      <w:lvlText w:val="%1"/>
      <w:lvlJc w:val="left"/>
      <w:pPr>
        <w:ind w:left="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42" w:hanging="1440"/>
      </w:pPr>
      <w:rPr>
        <w:rFonts w:hint="default"/>
      </w:rPr>
    </w:lvl>
  </w:abstractNum>
  <w:num w:numId="1" w16cid:durableId="1194071813">
    <w:abstractNumId w:val="25"/>
  </w:num>
  <w:num w:numId="2" w16cid:durableId="671026510">
    <w:abstractNumId w:val="26"/>
  </w:num>
  <w:num w:numId="3" w16cid:durableId="382675921">
    <w:abstractNumId w:val="4"/>
  </w:num>
  <w:num w:numId="4" w16cid:durableId="1852796123">
    <w:abstractNumId w:val="3"/>
  </w:num>
  <w:num w:numId="5" w16cid:durableId="2029789901">
    <w:abstractNumId w:val="33"/>
  </w:num>
  <w:num w:numId="6" w16cid:durableId="30424171">
    <w:abstractNumId w:val="39"/>
  </w:num>
  <w:num w:numId="7" w16cid:durableId="1406033044">
    <w:abstractNumId w:val="1"/>
  </w:num>
  <w:num w:numId="8" w16cid:durableId="249895156">
    <w:abstractNumId w:val="30"/>
  </w:num>
  <w:num w:numId="9" w16cid:durableId="247663026">
    <w:abstractNumId w:val="11"/>
  </w:num>
  <w:num w:numId="10" w16cid:durableId="218633296">
    <w:abstractNumId w:val="22"/>
  </w:num>
  <w:num w:numId="11" w16cid:durableId="1633755186">
    <w:abstractNumId w:val="21"/>
  </w:num>
  <w:num w:numId="12" w16cid:durableId="1534146760">
    <w:abstractNumId w:val="40"/>
  </w:num>
  <w:num w:numId="13" w16cid:durableId="562562903">
    <w:abstractNumId w:val="32"/>
  </w:num>
  <w:num w:numId="14" w16cid:durableId="1333608615">
    <w:abstractNumId w:val="7"/>
  </w:num>
  <w:num w:numId="15" w16cid:durableId="347831791">
    <w:abstractNumId w:val="29"/>
  </w:num>
  <w:num w:numId="16" w16cid:durableId="1338732426">
    <w:abstractNumId w:val="43"/>
  </w:num>
  <w:num w:numId="17" w16cid:durableId="802579686">
    <w:abstractNumId w:val="14"/>
  </w:num>
  <w:num w:numId="18" w16cid:durableId="1462310384">
    <w:abstractNumId w:val="28"/>
  </w:num>
  <w:num w:numId="19" w16cid:durableId="391538660">
    <w:abstractNumId w:val="34"/>
  </w:num>
  <w:num w:numId="20" w16cid:durableId="100224002">
    <w:abstractNumId w:val="8"/>
  </w:num>
  <w:num w:numId="21" w16cid:durableId="1049181182">
    <w:abstractNumId w:val="20"/>
  </w:num>
  <w:num w:numId="22" w16cid:durableId="15657530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97233327">
    <w:abstractNumId w:val="10"/>
  </w:num>
  <w:num w:numId="24" w16cid:durableId="1432778846">
    <w:abstractNumId w:val="2"/>
  </w:num>
  <w:num w:numId="25" w16cid:durableId="438331620">
    <w:abstractNumId w:val="24"/>
  </w:num>
  <w:num w:numId="26" w16cid:durableId="966622801">
    <w:abstractNumId w:val="16"/>
  </w:num>
  <w:num w:numId="27" w16cid:durableId="610478579">
    <w:abstractNumId w:val="44"/>
  </w:num>
  <w:num w:numId="28" w16cid:durableId="768039029">
    <w:abstractNumId w:val="38"/>
  </w:num>
  <w:num w:numId="29" w16cid:durableId="51000072">
    <w:abstractNumId w:val="6"/>
  </w:num>
  <w:num w:numId="30" w16cid:durableId="1764255603">
    <w:abstractNumId w:val="41"/>
  </w:num>
  <w:num w:numId="31" w16cid:durableId="1574007161">
    <w:abstractNumId w:val="9"/>
  </w:num>
  <w:num w:numId="32" w16cid:durableId="1598710443">
    <w:abstractNumId w:val="5"/>
  </w:num>
  <w:num w:numId="33" w16cid:durableId="453523068">
    <w:abstractNumId w:val="13"/>
  </w:num>
  <w:num w:numId="34" w16cid:durableId="895774611">
    <w:abstractNumId w:val="45"/>
  </w:num>
  <w:num w:numId="35" w16cid:durableId="1580365172">
    <w:abstractNumId w:val="15"/>
  </w:num>
  <w:num w:numId="36" w16cid:durableId="1919822927">
    <w:abstractNumId w:val="12"/>
  </w:num>
  <w:num w:numId="37" w16cid:durableId="1125346702">
    <w:abstractNumId w:val="27"/>
  </w:num>
  <w:num w:numId="38" w16cid:durableId="1229803584">
    <w:abstractNumId w:val="23"/>
  </w:num>
  <w:num w:numId="39" w16cid:durableId="855509612">
    <w:abstractNumId w:val="42"/>
  </w:num>
  <w:num w:numId="40" w16cid:durableId="279456093">
    <w:abstractNumId w:val="19"/>
  </w:num>
  <w:num w:numId="41" w16cid:durableId="1950241329">
    <w:abstractNumId w:val="35"/>
  </w:num>
  <w:num w:numId="42" w16cid:durableId="405498487">
    <w:abstractNumId w:val="17"/>
  </w:num>
  <w:num w:numId="43" w16cid:durableId="1475874158">
    <w:abstractNumId w:val="37"/>
  </w:num>
  <w:num w:numId="44" w16cid:durableId="1194997327">
    <w:abstractNumId w:val="36"/>
  </w:num>
  <w:num w:numId="45" w16cid:durableId="1943759475">
    <w:abstractNumId w:val="18"/>
  </w:num>
  <w:num w:numId="46" w16cid:durableId="195586723">
    <w:abstractNumId w:val="0"/>
  </w:num>
  <w:num w:numId="47" w16cid:durableId="1678188373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626"/>
    <w:rsid w:val="00000681"/>
    <w:rsid w:val="00000A25"/>
    <w:rsid w:val="00000AED"/>
    <w:rsid w:val="00000B86"/>
    <w:rsid w:val="00000F32"/>
    <w:rsid w:val="00000FC1"/>
    <w:rsid w:val="00001215"/>
    <w:rsid w:val="0000157F"/>
    <w:rsid w:val="000015B6"/>
    <w:rsid w:val="00001A82"/>
    <w:rsid w:val="00001EA3"/>
    <w:rsid w:val="00001F59"/>
    <w:rsid w:val="00002177"/>
    <w:rsid w:val="000021A7"/>
    <w:rsid w:val="00002227"/>
    <w:rsid w:val="0000223D"/>
    <w:rsid w:val="000022AE"/>
    <w:rsid w:val="000022FD"/>
    <w:rsid w:val="000023CC"/>
    <w:rsid w:val="000024BB"/>
    <w:rsid w:val="000025D8"/>
    <w:rsid w:val="00002AD4"/>
    <w:rsid w:val="00002D1F"/>
    <w:rsid w:val="00002EAA"/>
    <w:rsid w:val="0000307C"/>
    <w:rsid w:val="0000338B"/>
    <w:rsid w:val="0000343B"/>
    <w:rsid w:val="00003733"/>
    <w:rsid w:val="00003817"/>
    <w:rsid w:val="00003865"/>
    <w:rsid w:val="00003D38"/>
    <w:rsid w:val="00003E98"/>
    <w:rsid w:val="00004383"/>
    <w:rsid w:val="00004894"/>
    <w:rsid w:val="00005167"/>
    <w:rsid w:val="00005659"/>
    <w:rsid w:val="00005986"/>
    <w:rsid w:val="00005996"/>
    <w:rsid w:val="000059A0"/>
    <w:rsid w:val="00005BFC"/>
    <w:rsid w:val="00006564"/>
    <w:rsid w:val="000065FB"/>
    <w:rsid w:val="00006A02"/>
    <w:rsid w:val="00006AF0"/>
    <w:rsid w:val="00006B14"/>
    <w:rsid w:val="00006CB7"/>
    <w:rsid w:val="00007615"/>
    <w:rsid w:val="000076B0"/>
    <w:rsid w:val="00007781"/>
    <w:rsid w:val="000077AE"/>
    <w:rsid w:val="0000799A"/>
    <w:rsid w:val="00007BE6"/>
    <w:rsid w:val="00007BED"/>
    <w:rsid w:val="00007DB5"/>
    <w:rsid w:val="00007DEC"/>
    <w:rsid w:val="00007E01"/>
    <w:rsid w:val="00007EB6"/>
    <w:rsid w:val="00007F1E"/>
    <w:rsid w:val="00007F27"/>
    <w:rsid w:val="0001003C"/>
    <w:rsid w:val="00010115"/>
    <w:rsid w:val="00010212"/>
    <w:rsid w:val="0001068A"/>
    <w:rsid w:val="0001073A"/>
    <w:rsid w:val="00010824"/>
    <w:rsid w:val="0001099D"/>
    <w:rsid w:val="000109F0"/>
    <w:rsid w:val="00010BED"/>
    <w:rsid w:val="00010D00"/>
    <w:rsid w:val="00010D0E"/>
    <w:rsid w:val="0001100A"/>
    <w:rsid w:val="000110FC"/>
    <w:rsid w:val="00011170"/>
    <w:rsid w:val="000111C0"/>
    <w:rsid w:val="00011325"/>
    <w:rsid w:val="000113B9"/>
    <w:rsid w:val="00011626"/>
    <w:rsid w:val="00011AA8"/>
    <w:rsid w:val="00011B9D"/>
    <w:rsid w:val="00011BD9"/>
    <w:rsid w:val="00011F7D"/>
    <w:rsid w:val="00012167"/>
    <w:rsid w:val="0001249B"/>
    <w:rsid w:val="0001270E"/>
    <w:rsid w:val="00012B96"/>
    <w:rsid w:val="00012C00"/>
    <w:rsid w:val="00012D9E"/>
    <w:rsid w:val="00012DE0"/>
    <w:rsid w:val="00012F0F"/>
    <w:rsid w:val="00012F62"/>
    <w:rsid w:val="00012FD5"/>
    <w:rsid w:val="00013024"/>
    <w:rsid w:val="00013046"/>
    <w:rsid w:val="0001305B"/>
    <w:rsid w:val="0001358E"/>
    <w:rsid w:val="000135DE"/>
    <w:rsid w:val="000139CB"/>
    <w:rsid w:val="00013A9C"/>
    <w:rsid w:val="00013D05"/>
    <w:rsid w:val="00013DED"/>
    <w:rsid w:val="00013E59"/>
    <w:rsid w:val="00014129"/>
    <w:rsid w:val="00014212"/>
    <w:rsid w:val="00014427"/>
    <w:rsid w:val="000144C0"/>
    <w:rsid w:val="000147BA"/>
    <w:rsid w:val="000149DD"/>
    <w:rsid w:val="00014A40"/>
    <w:rsid w:val="00014F01"/>
    <w:rsid w:val="00014F4D"/>
    <w:rsid w:val="00015111"/>
    <w:rsid w:val="0001523B"/>
    <w:rsid w:val="00015323"/>
    <w:rsid w:val="00015478"/>
    <w:rsid w:val="00015581"/>
    <w:rsid w:val="00015804"/>
    <w:rsid w:val="00015856"/>
    <w:rsid w:val="00015D15"/>
    <w:rsid w:val="00015DE6"/>
    <w:rsid w:val="000162B5"/>
    <w:rsid w:val="00016301"/>
    <w:rsid w:val="00016372"/>
    <w:rsid w:val="00016410"/>
    <w:rsid w:val="00016630"/>
    <w:rsid w:val="00016E3A"/>
    <w:rsid w:val="00016E56"/>
    <w:rsid w:val="00016EF4"/>
    <w:rsid w:val="00016FA5"/>
    <w:rsid w:val="00016FC6"/>
    <w:rsid w:val="0001700D"/>
    <w:rsid w:val="00017019"/>
    <w:rsid w:val="000171B2"/>
    <w:rsid w:val="000176A3"/>
    <w:rsid w:val="000176C0"/>
    <w:rsid w:val="0001782F"/>
    <w:rsid w:val="000178C5"/>
    <w:rsid w:val="00017F37"/>
    <w:rsid w:val="00020141"/>
    <w:rsid w:val="0002034D"/>
    <w:rsid w:val="000204B1"/>
    <w:rsid w:val="00020595"/>
    <w:rsid w:val="000206F2"/>
    <w:rsid w:val="000209D1"/>
    <w:rsid w:val="000209F2"/>
    <w:rsid w:val="00020A84"/>
    <w:rsid w:val="00020D47"/>
    <w:rsid w:val="00020D69"/>
    <w:rsid w:val="000210B5"/>
    <w:rsid w:val="00021209"/>
    <w:rsid w:val="0002138E"/>
    <w:rsid w:val="00021673"/>
    <w:rsid w:val="0002171A"/>
    <w:rsid w:val="000218A0"/>
    <w:rsid w:val="000218F5"/>
    <w:rsid w:val="000219E2"/>
    <w:rsid w:val="00021BDB"/>
    <w:rsid w:val="00021CC8"/>
    <w:rsid w:val="00021F64"/>
    <w:rsid w:val="00021FA7"/>
    <w:rsid w:val="00022177"/>
    <w:rsid w:val="000222B9"/>
    <w:rsid w:val="000223DB"/>
    <w:rsid w:val="000223FF"/>
    <w:rsid w:val="00022438"/>
    <w:rsid w:val="0002248F"/>
    <w:rsid w:val="000226DD"/>
    <w:rsid w:val="00022AF3"/>
    <w:rsid w:val="00022BA6"/>
    <w:rsid w:val="00022CDC"/>
    <w:rsid w:val="00022DEF"/>
    <w:rsid w:val="00022EB5"/>
    <w:rsid w:val="000230E5"/>
    <w:rsid w:val="00023217"/>
    <w:rsid w:val="00023264"/>
    <w:rsid w:val="00023276"/>
    <w:rsid w:val="000234E9"/>
    <w:rsid w:val="0002356B"/>
    <w:rsid w:val="000239FB"/>
    <w:rsid w:val="00023ABF"/>
    <w:rsid w:val="00023DD3"/>
    <w:rsid w:val="00024005"/>
    <w:rsid w:val="00024026"/>
    <w:rsid w:val="000240D3"/>
    <w:rsid w:val="000242D8"/>
    <w:rsid w:val="00024926"/>
    <w:rsid w:val="00024ADC"/>
    <w:rsid w:val="00024B3F"/>
    <w:rsid w:val="00024FCC"/>
    <w:rsid w:val="00025094"/>
    <w:rsid w:val="0002522A"/>
    <w:rsid w:val="000252E4"/>
    <w:rsid w:val="000252F6"/>
    <w:rsid w:val="000253FE"/>
    <w:rsid w:val="000254E2"/>
    <w:rsid w:val="000257CE"/>
    <w:rsid w:val="00025A2E"/>
    <w:rsid w:val="00025C03"/>
    <w:rsid w:val="00025CED"/>
    <w:rsid w:val="0002661D"/>
    <w:rsid w:val="000266AE"/>
    <w:rsid w:val="000266B9"/>
    <w:rsid w:val="000268A0"/>
    <w:rsid w:val="000269CE"/>
    <w:rsid w:val="00026A65"/>
    <w:rsid w:val="00026AE8"/>
    <w:rsid w:val="00026C84"/>
    <w:rsid w:val="00026DCD"/>
    <w:rsid w:val="00026E16"/>
    <w:rsid w:val="0002742B"/>
    <w:rsid w:val="00027940"/>
    <w:rsid w:val="00030061"/>
    <w:rsid w:val="00030120"/>
    <w:rsid w:val="000304C6"/>
    <w:rsid w:val="00030737"/>
    <w:rsid w:val="00030BBA"/>
    <w:rsid w:val="00030CE0"/>
    <w:rsid w:val="00030CE8"/>
    <w:rsid w:val="00030D57"/>
    <w:rsid w:val="00030D99"/>
    <w:rsid w:val="00030D9B"/>
    <w:rsid w:val="0003125D"/>
    <w:rsid w:val="000312DA"/>
    <w:rsid w:val="000315BD"/>
    <w:rsid w:val="00031606"/>
    <w:rsid w:val="0003180B"/>
    <w:rsid w:val="0003181F"/>
    <w:rsid w:val="00031CE5"/>
    <w:rsid w:val="00031CF1"/>
    <w:rsid w:val="00031DBA"/>
    <w:rsid w:val="00031ED9"/>
    <w:rsid w:val="00031F10"/>
    <w:rsid w:val="00031F64"/>
    <w:rsid w:val="00031F8E"/>
    <w:rsid w:val="00032003"/>
    <w:rsid w:val="0003206D"/>
    <w:rsid w:val="000320C1"/>
    <w:rsid w:val="0003225B"/>
    <w:rsid w:val="000322AD"/>
    <w:rsid w:val="00032384"/>
    <w:rsid w:val="000323C0"/>
    <w:rsid w:val="0003269E"/>
    <w:rsid w:val="00032753"/>
    <w:rsid w:val="000327CA"/>
    <w:rsid w:val="00032899"/>
    <w:rsid w:val="00032A67"/>
    <w:rsid w:val="00032AC8"/>
    <w:rsid w:val="00032B29"/>
    <w:rsid w:val="00032BF2"/>
    <w:rsid w:val="00032E4B"/>
    <w:rsid w:val="00032EA0"/>
    <w:rsid w:val="00032FD6"/>
    <w:rsid w:val="0003310E"/>
    <w:rsid w:val="00033155"/>
    <w:rsid w:val="00033185"/>
    <w:rsid w:val="0003328B"/>
    <w:rsid w:val="000332AD"/>
    <w:rsid w:val="000334A3"/>
    <w:rsid w:val="0003351C"/>
    <w:rsid w:val="00033891"/>
    <w:rsid w:val="00033DC0"/>
    <w:rsid w:val="00033DCD"/>
    <w:rsid w:val="00033ED9"/>
    <w:rsid w:val="00034083"/>
    <w:rsid w:val="00034086"/>
    <w:rsid w:val="000341C7"/>
    <w:rsid w:val="00034201"/>
    <w:rsid w:val="0003463D"/>
    <w:rsid w:val="000346DF"/>
    <w:rsid w:val="00034ABA"/>
    <w:rsid w:val="00034B94"/>
    <w:rsid w:val="00034BC3"/>
    <w:rsid w:val="00034BE6"/>
    <w:rsid w:val="00034C19"/>
    <w:rsid w:val="00034C3C"/>
    <w:rsid w:val="00034E63"/>
    <w:rsid w:val="00035002"/>
    <w:rsid w:val="0003512D"/>
    <w:rsid w:val="000351F6"/>
    <w:rsid w:val="000351F9"/>
    <w:rsid w:val="000352E7"/>
    <w:rsid w:val="000353B1"/>
    <w:rsid w:val="000356C2"/>
    <w:rsid w:val="000356D7"/>
    <w:rsid w:val="000356DB"/>
    <w:rsid w:val="00035993"/>
    <w:rsid w:val="0003599C"/>
    <w:rsid w:val="000359AB"/>
    <w:rsid w:val="000359F7"/>
    <w:rsid w:val="00035AF9"/>
    <w:rsid w:val="00035D27"/>
    <w:rsid w:val="00035FD3"/>
    <w:rsid w:val="00036167"/>
    <w:rsid w:val="00036351"/>
    <w:rsid w:val="00036492"/>
    <w:rsid w:val="0003661F"/>
    <w:rsid w:val="0003698A"/>
    <w:rsid w:val="00036B38"/>
    <w:rsid w:val="00036BD0"/>
    <w:rsid w:val="00036C96"/>
    <w:rsid w:val="0003704C"/>
    <w:rsid w:val="00037327"/>
    <w:rsid w:val="00037637"/>
    <w:rsid w:val="0003770B"/>
    <w:rsid w:val="00037794"/>
    <w:rsid w:val="00037856"/>
    <w:rsid w:val="000378FA"/>
    <w:rsid w:val="00037A46"/>
    <w:rsid w:val="00037D55"/>
    <w:rsid w:val="00037E15"/>
    <w:rsid w:val="00037F63"/>
    <w:rsid w:val="00037FC0"/>
    <w:rsid w:val="0004024D"/>
    <w:rsid w:val="000407D3"/>
    <w:rsid w:val="00040889"/>
    <w:rsid w:val="00040907"/>
    <w:rsid w:val="00040984"/>
    <w:rsid w:val="0004099B"/>
    <w:rsid w:val="00040A2E"/>
    <w:rsid w:val="00040ADF"/>
    <w:rsid w:val="00040AE2"/>
    <w:rsid w:val="00040ED8"/>
    <w:rsid w:val="00041016"/>
    <w:rsid w:val="000411E9"/>
    <w:rsid w:val="00041290"/>
    <w:rsid w:val="000415DA"/>
    <w:rsid w:val="000418B8"/>
    <w:rsid w:val="000419EA"/>
    <w:rsid w:val="00041B23"/>
    <w:rsid w:val="00041C44"/>
    <w:rsid w:val="00041F75"/>
    <w:rsid w:val="000420F7"/>
    <w:rsid w:val="0004236B"/>
    <w:rsid w:val="0004238C"/>
    <w:rsid w:val="00042693"/>
    <w:rsid w:val="00042B03"/>
    <w:rsid w:val="00042B2D"/>
    <w:rsid w:val="00042CAC"/>
    <w:rsid w:val="00042F8D"/>
    <w:rsid w:val="00042FE9"/>
    <w:rsid w:val="000431E7"/>
    <w:rsid w:val="000432C1"/>
    <w:rsid w:val="00043571"/>
    <w:rsid w:val="00043A15"/>
    <w:rsid w:val="00043A3C"/>
    <w:rsid w:val="00043B01"/>
    <w:rsid w:val="00043C33"/>
    <w:rsid w:val="00043D47"/>
    <w:rsid w:val="000442A4"/>
    <w:rsid w:val="00044336"/>
    <w:rsid w:val="000444D5"/>
    <w:rsid w:val="0004486F"/>
    <w:rsid w:val="000448A7"/>
    <w:rsid w:val="00044A87"/>
    <w:rsid w:val="00044F63"/>
    <w:rsid w:val="00045184"/>
    <w:rsid w:val="000457A6"/>
    <w:rsid w:val="00045869"/>
    <w:rsid w:val="000458F7"/>
    <w:rsid w:val="000458FD"/>
    <w:rsid w:val="000459F5"/>
    <w:rsid w:val="000459F9"/>
    <w:rsid w:val="00045AF1"/>
    <w:rsid w:val="00045E63"/>
    <w:rsid w:val="00045E95"/>
    <w:rsid w:val="00045ED0"/>
    <w:rsid w:val="00045FAA"/>
    <w:rsid w:val="000460B8"/>
    <w:rsid w:val="00046276"/>
    <w:rsid w:val="000462B9"/>
    <w:rsid w:val="0004640E"/>
    <w:rsid w:val="000464CA"/>
    <w:rsid w:val="00046910"/>
    <w:rsid w:val="00046B4F"/>
    <w:rsid w:val="00046CF2"/>
    <w:rsid w:val="00046F09"/>
    <w:rsid w:val="00046F68"/>
    <w:rsid w:val="0004700F"/>
    <w:rsid w:val="00047371"/>
    <w:rsid w:val="0004738B"/>
    <w:rsid w:val="00047427"/>
    <w:rsid w:val="0004748F"/>
    <w:rsid w:val="000475BD"/>
    <w:rsid w:val="00047857"/>
    <w:rsid w:val="0005007D"/>
    <w:rsid w:val="00050155"/>
    <w:rsid w:val="000502FC"/>
    <w:rsid w:val="00050451"/>
    <w:rsid w:val="000506FA"/>
    <w:rsid w:val="00050825"/>
    <w:rsid w:val="0005095E"/>
    <w:rsid w:val="00050A4E"/>
    <w:rsid w:val="00050AA9"/>
    <w:rsid w:val="00050B02"/>
    <w:rsid w:val="00050EB1"/>
    <w:rsid w:val="00050FF1"/>
    <w:rsid w:val="0005117E"/>
    <w:rsid w:val="000511FB"/>
    <w:rsid w:val="0005125F"/>
    <w:rsid w:val="0005127C"/>
    <w:rsid w:val="00051286"/>
    <w:rsid w:val="000512CB"/>
    <w:rsid w:val="00051323"/>
    <w:rsid w:val="00051351"/>
    <w:rsid w:val="0005143D"/>
    <w:rsid w:val="0005197B"/>
    <w:rsid w:val="00051D7F"/>
    <w:rsid w:val="00051E85"/>
    <w:rsid w:val="00051F3C"/>
    <w:rsid w:val="0005209A"/>
    <w:rsid w:val="000523C3"/>
    <w:rsid w:val="000526A5"/>
    <w:rsid w:val="000527E7"/>
    <w:rsid w:val="00052A50"/>
    <w:rsid w:val="00052B19"/>
    <w:rsid w:val="000531F3"/>
    <w:rsid w:val="000532BC"/>
    <w:rsid w:val="00053329"/>
    <w:rsid w:val="000535B3"/>
    <w:rsid w:val="000535DE"/>
    <w:rsid w:val="000538EE"/>
    <w:rsid w:val="00053926"/>
    <w:rsid w:val="00053AFD"/>
    <w:rsid w:val="00053FAB"/>
    <w:rsid w:val="00054374"/>
    <w:rsid w:val="00054425"/>
    <w:rsid w:val="00054589"/>
    <w:rsid w:val="00054608"/>
    <w:rsid w:val="000546B0"/>
    <w:rsid w:val="00054739"/>
    <w:rsid w:val="00054747"/>
    <w:rsid w:val="00054814"/>
    <w:rsid w:val="00054823"/>
    <w:rsid w:val="00054826"/>
    <w:rsid w:val="000548FD"/>
    <w:rsid w:val="00054905"/>
    <w:rsid w:val="00054A04"/>
    <w:rsid w:val="00054A8E"/>
    <w:rsid w:val="00054CD3"/>
    <w:rsid w:val="00054E38"/>
    <w:rsid w:val="00054E48"/>
    <w:rsid w:val="00055017"/>
    <w:rsid w:val="0005516F"/>
    <w:rsid w:val="00055237"/>
    <w:rsid w:val="0005536F"/>
    <w:rsid w:val="00055613"/>
    <w:rsid w:val="00055677"/>
    <w:rsid w:val="000557BE"/>
    <w:rsid w:val="00055982"/>
    <w:rsid w:val="00055A14"/>
    <w:rsid w:val="00055CC5"/>
    <w:rsid w:val="00055D00"/>
    <w:rsid w:val="00055D4B"/>
    <w:rsid w:val="00056138"/>
    <w:rsid w:val="00056311"/>
    <w:rsid w:val="00056505"/>
    <w:rsid w:val="00056845"/>
    <w:rsid w:val="000568E6"/>
    <w:rsid w:val="00056CDA"/>
    <w:rsid w:val="00056FDF"/>
    <w:rsid w:val="00057124"/>
    <w:rsid w:val="000571D9"/>
    <w:rsid w:val="0005723F"/>
    <w:rsid w:val="00057334"/>
    <w:rsid w:val="00057426"/>
    <w:rsid w:val="0005748E"/>
    <w:rsid w:val="000578B8"/>
    <w:rsid w:val="00057A0E"/>
    <w:rsid w:val="00057BF3"/>
    <w:rsid w:val="00057CB2"/>
    <w:rsid w:val="00057DA9"/>
    <w:rsid w:val="00057E66"/>
    <w:rsid w:val="00057ECC"/>
    <w:rsid w:val="00060006"/>
    <w:rsid w:val="00060206"/>
    <w:rsid w:val="00060358"/>
    <w:rsid w:val="000604BE"/>
    <w:rsid w:val="0006060D"/>
    <w:rsid w:val="000607C7"/>
    <w:rsid w:val="000608D4"/>
    <w:rsid w:val="00060A38"/>
    <w:rsid w:val="00060CA3"/>
    <w:rsid w:val="00061228"/>
    <w:rsid w:val="000612B8"/>
    <w:rsid w:val="0006133B"/>
    <w:rsid w:val="000616EA"/>
    <w:rsid w:val="00061799"/>
    <w:rsid w:val="00061A6F"/>
    <w:rsid w:val="00061DD9"/>
    <w:rsid w:val="000621B1"/>
    <w:rsid w:val="0006249E"/>
    <w:rsid w:val="0006257F"/>
    <w:rsid w:val="000625F3"/>
    <w:rsid w:val="0006267E"/>
    <w:rsid w:val="0006285E"/>
    <w:rsid w:val="0006289E"/>
    <w:rsid w:val="00062A5C"/>
    <w:rsid w:val="00062EB8"/>
    <w:rsid w:val="00062EBB"/>
    <w:rsid w:val="00062EDD"/>
    <w:rsid w:val="00062F80"/>
    <w:rsid w:val="0006302B"/>
    <w:rsid w:val="0006361A"/>
    <w:rsid w:val="000637BF"/>
    <w:rsid w:val="00063900"/>
    <w:rsid w:val="0006392E"/>
    <w:rsid w:val="000639BE"/>
    <w:rsid w:val="000639C3"/>
    <w:rsid w:val="00064516"/>
    <w:rsid w:val="00064961"/>
    <w:rsid w:val="00064A46"/>
    <w:rsid w:val="00064BC7"/>
    <w:rsid w:val="00064BDA"/>
    <w:rsid w:val="00064EA4"/>
    <w:rsid w:val="00065051"/>
    <w:rsid w:val="0006516A"/>
    <w:rsid w:val="000653D7"/>
    <w:rsid w:val="00065613"/>
    <w:rsid w:val="0006584C"/>
    <w:rsid w:val="00065C22"/>
    <w:rsid w:val="00065E12"/>
    <w:rsid w:val="00065F92"/>
    <w:rsid w:val="00065FAF"/>
    <w:rsid w:val="000660B1"/>
    <w:rsid w:val="00066387"/>
    <w:rsid w:val="0006651C"/>
    <w:rsid w:val="00066565"/>
    <w:rsid w:val="000667FC"/>
    <w:rsid w:val="000669CC"/>
    <w:rsid w:val="000669F8"/>
    <w:rsid w:val="00066BEB"/>
    <w:rsid w:val="00066C0B"/>
    <w:rsid w:val="00066C79"/>
    <w:rsid w:val="00066CBB"/>
    <w:rsid w:val="00066D7E"/>
    <w:rsid w:val="00066E16"/>
    <w:rsid w:val="00066E4D"/>
    <w:rsid w:val="00066F75"/>
    <w:rsid w:val="00066FBB"/>
    <w:rsid w:val="0006719C"/>
    <w:rsid w:val="00067306"/>
    <w:rsid w:val="0006745C"/>
    <w:rsid w:val="000676D0"/>
    <w:rsid w:val="0006771F"/>
    <w:rsid w:val="0006782B"/>
    <w:rsid w:val="000679E0"/>
    <w:rsid w:val="00067C5D"/>
    <w:rsid w:val="00067CE5"/>
    <w:rsid w:val="00067D2B"/>
    <w:rsid w:val="00070323"/>
    <w:rsid w:val="00070573"/>
    <w:rsid w:val="00070934"/>
    <w:rsid w:val="00070A24"/>
    <w:rsid w:val="00070B4A"/>
    <w:rsid w:val="00070BB1"/>
    <w:rsid w:val="00070C32"/>
    <w:rsid w:val="00070EF0"/>
    <w:rsid w:val="000710C5"/>
    <w:rsid w:val="0007135F"/>
    <w:rsid w:val="000713AE"/>
    <w:rsid w:val="00071511"/>
    <w:rsid w:val="00071A8E"/>
    <w:rsid w:val="00071AF9"/>
    <w:rsid w:val="00071CDC"/>
    <w:rsid w:val="00071CF6"/>
    <w:rsid w:val="000721CC"/>
    <w:rsid w:val="00072227"/>
    <w:rsid w:val="00072277"/>
    <w:rsid w:val="00072301"/>
    <w:rsid w:val="00072316"/>
    <w:rsid w:val="00072423"/>
    <w:rsid w:val="000729CB"/>
    <w:rsid w:val="00072AF1"/>
    <w:rsid w:val="0007319C"/>
    <w:rsid w:val="000731D1"/>
    <w:rsid w:val="00073209"/>
    <w:rsid w:val="00073B6F"/>
    <w:rsid w:val="00073D23"/>
    <w:rsid w:val="00073E0A"/>
    <w:rsid w:val="00073EFD"/>
    <w:rsid w:val="00074052"/>
    <w:rsid w:val="0007405C"/>
    <w:rsid w:val="000741D2"/>
    <w:rsid w:val="000741EA"/>
    <w:rsid w:val="000742A6"/>
    <w:rsid w:val="00074466"/>
    <w:rsid w:val="000745A9"/>
    <w:rsid w:val="0007464F"/>
    <w:rsid w:val="000747DF"/>
    <w:rsid w:val="00074968"/>
    <w:rsid w:val="00074B5E"/>
    <w:rsid w:val="00075431"/>
    <w:rsid w:val="0007560A"/>
    <w:rsid w:val="0007570B"/>
    <w:rsid w:val="00075AF9"/>
    <w:rsid w:val="00075BF6"/>
    <w:rsid w:val="00075C52"/>
    <w:rsid w:val="00075C8F"/>
    <w:rsid w:val="0007622A"/>
    <w:rsid w:val="00076445"/>
    <w:rsid w:val="000765AE"/>
    <w:rsid w:val="0007668B"/>
    <w:rsid w:val="000766F5"/>
    <w:rsid w:val="0007685C"/>
    <w:rsid w:val="00076876"/>
    <w:rsid w:val="00076DBF"/>
    <w:rsid w:val="00076EC2"/>
    <w:rsid w:val="000771B5"/>
    <w:rsid w:val="000772C1"/>
    <w:rsid w:val="000772D3"/>
    <w:rsid w:val="000776C5"/>
    <w:rsid w:val="00077820"/>
    <w:rsid w:val="00077B53"/>
    <w:rsid w:val="00077C36"/>
    <w:rsid w:val="00077CC8"/>
    <w:rsid w:val="00077ED9"/>
    <w:rsid w:val="00077F8E"/>
    <w:rsid w:val="00080162"/>
    <w:rsid w:val="000803C3"/>
    <w:rsid w:val="000804A4"/>
    <w:rsid w:val="00080A7A"/>
    <w:rsid w:val="00080BD7"/>
    <w:rsid w:val="00080EA4"/>
    <w:rsid w:val="00080FFC"/>
    <w:rsid w:val="00081046"/>
    <w:rsid w:val="000812F6"/>
    <w:rsid w:val="000815AB"/>
    <w:rsid w:val="00081A99"/>
    <w:rsid w:val="00081BF9"/>
    <w:rsid w:val="00081C85"/>
    <w:rsid w:val="00081D82"/>
    <w:rsid w:val="00082042"/>
    <w:rsid w:val="0008208C"/>
    <w:rsid w:val="00082137"/>
    <w:rsid w:val="0008239E"/>
    <w:rsid w:val="000823C3"/>
    <w:rsid w:val="000824C1"/>
    <w:rsid w:val="0008250C"/>
    <w:rsid w:val="000825E1"/>
    <w:rsid w:val="00082611"/>
    <w:rsid w:val="000827E9"/>
    <w:rsid w:val="00082B0A"/>
    <w:rsid w:val="000830E5"/>
    <w:rsid w:val="000835DC"/>
    <w:rsid w:val="0008369D"/>
    <w:rsid w:val="00083A57"/>
    <w:rsid w:val="00083B47"/>
    <w:rsid w:val="00083EF9"/>
    <w:rsid w:val="00084200"/>
    <w:rsid w:val="000843B7"/>
    <w:rsid w:val="00084510"/>
    <w:rsid w:val="000845D3"/>
    <w:rsid w:val="00084988"/>
    <w:rsid w:val="00084CE8"/>
    <w:rsid w:val="00084E49"/>
    <w:rsid w:val="00084E86"/>
    <w:rsid w:val="0008505E"/>
    <w:rsid w:val="000851CA"/>
    <w:rsid w:val="00085325"/>
    <w:rsid w:val="000855FF"/>
    <w:rsid w:val="000857FF"/>
    <w:rsid w:val="000859CC"/>
    <w:rsid w:val="00085A6E"/>
    <w:rsid w:val="00085B59"/>
    <w:rsid w:val="00085B5B"/>
    <w:rsid w:val="00085DC9"/>
    <w:rsid w:val="000860B7"/>
    <w:rsid w:val="00086350"/>
    <w:rsid w:val="00086406"/>
    <w:rsid w:val="0008667A"/>
    <w:rsid w:val="000866F7"/>
    <w:rsid w:val="00086B63"/>
    <w:rsid w:val="00086B78"/>
    <w:rsid w:val="00086CB2"/>
    <w:rsid w:val="00086E61"/>
    <w:rsid w:val="00087182"/>
    <w:rsid w:val="000871AC"/>
    <w:rsid w:val="000873B7"/>
    <w:rsid w:val="000874DF"/>
    <w:rsid w:val="0008758F"/>
    <w:rsid w:val="00087646"/>
    <w:rsid w:val="000877AA"/>
    <w:rsid w:val="00087AD3"/>
    <w:rsid w:val="00087BD7"/>
    <w:rsid w:val="00087FF6"/>
    <w:rsid w:val="00090157"/>
    <w:rsid w:val="000901FA"/>
    <w:rsid w:val="000904AE"/>
    <w:rsid w:val="00090536"/>
    <w:rsid w:val="00090546"/>
    <w:rsid w:val="00090619"/>
    <w:rsid w:val="00090799"/>
    <w:rsid w:val="00090806"/>
    <w:rsid w:val="00090CCC"/>
    <w:rsid w:val="00091026"/>
    <w:rsid w:val="000910F8"/>
    <w:rsid w:val="00091107"/>
    <w:rsid w:val="0009175A"/>
    <w:rsid w:val="00091786"/>
    <w:rsid w:val="00091855"/>
    <w:rsid w:val="00091891"/>
    <w:rsid w:val="00091B8C"/>
    <w:rsid w:val="00091D5B"/>
    <w:rsid w:val="00091E50"/>
    <w:rsid w:val="00091EFD"/>
    <w:rsid w:val="0009224A"/>
    <w:rsid w:val="00092337"/>
    <w:rsid w:val="00092510"/>
    <w:rsid w:val="000926BE"/>
    <w:rsid w:val="00092862"/>
    <w:rsid w:val="00092920"/>
    <w:rsid w:val="00092D62"/>
    <w:rsid w:val="00092E6A"/>
    <w:rsid w:val="0009314D"/>
    <w:rsid w:val="000931F5"/>
    <w:rsid w:val="00093731"/>
    <w:rsid w:val="00093B97"/>
    <w:rsid w:val="00093B98"/>
    <w:rsid w:val="00093ECC"/>
    <w:rsid w:val="00093FA3"/>
    <w:rsid w:val="00094138"/>
    <w:rsid w:val="00094232"/>
    <w:rsid w:val="0009431E"/>
    <w:rsid w:val="000944ED"/>
    <w:rsid w:val="000947AB"/>
    <w:rsid w:val="000947AD"/>
    <w:rsid w:val="000948CA"/>
    <w:rsid w:val="00094AE7"/>
    <w:rsid w:val="00094DA2"/>
    <w:rsid w:val="00094ECA"/>
    <w:rsid w:val="00094FA6"/>
    <w:rsid w:val="00094FE6"/>
    <w:rsid w:val="0009527D"/>
    <w:rsid w:val="000952EC"/>
    <w:rsid w:val="00095338"/>
    <w:rsid w:val="0009535B"/>
    <w:rsid w:val="000954F6"/>
    <w:rsid w:val="00095608"/>
    <w:rsid w:val="00095858"/>
    <w:rsid w:val="000958DC"/>
    <w:rsid w:val="00095BC1"/>
    <w:rsid w:val="00095BF7"/>
    <w:rsid w:val="00095C25"/>
    <w:rsid w:val="00095D64"/>
    <w:rsid w:val="00095D9E"/>
    <w:rsid w:val="00095DD6"/>
    <w:rsid w:val="00095E13"/>
    <w:rsid w:val="00095F40"/>
    <w:rsid w:val="00095F5B"/>
    <w:rsid w:val="00095F9B"/>
    <w:rsid w:val="00096016"/>
    <w:rsid w:val="00096058"/>
    <w:rsid w:val="000961C8"/>
    <w:rsid w:val="00096414"/>
    <w:rsid w:val="00096550"/>
    <w:rsid w:val="00096603"/>
    <w:rsid w:val="00096677"/>
    <w:rsid w:val="00096921"/>
    <w:rsid w:val="00097032"/>
    <w:rsid w:val="000971E6"/>
    <w:rsid w:val="000972FB"/>
    <w:rsid w:val="00097839"/>
    <w:rsid w:val="0009783B"/>
    <w:rsid w:val="0009792F"/>
    <w:rsid w:val="00097DB4"/>
    <w:rsid w:val="000A0427"/>
    <w:rsid w:val="000A05D7"/>
    <w:rsid w:val="000A0628"/>
    <w:rsid w:val="000A06E5"/>
    <w:rsid w:val="000A0ED8"/>
    <w:rsid w:val="000A0F0B"/>
    <w:rsid w:val="000A10AD"/>
    <w:rsid w:val="000A1195"/>
    <w:rsid w:val="000A14B8"/>
    <w:rsid w:val="000A1CE1"/>
    <w:rsid w:val="000A1D4E"/>
    <w:rsid w:val="000A1DD0"/>
    <w:rsid w:val="000A2147"/>
    <w:rsid w:val="000A2379"/>
    <w:rsid w:val="000A246E"/>
    <w:rsid w:val="000A2660"/>
    <w:rsid w:val="000A2719"/>
    <w:rsid w:val="000A2B46"/>
    <w:rsid w:val="000A2B66"/>
    <w:rsid w:val="000A2BE6"/>
    <w:rsid w:val="000A2DB5"/>
    <w:rsid w:val="000A3226"/>
    <w:rsid w:val="000A3392"/>
    <w:rsid w:val="000A3486"/>
    <w:rsid w:val="000A35B3"/>
    <w:rsid w:val="000A3723"/>
    <w:rsid w:val="000A3779"/>
    <w:rsid w:val="000A37CA"/>
    <w:rsid w:val="000A3996"/>
    <w:rsid w:val="000A39FB"/>
    <w:rsid w:val="000A3BD7"/>
    <w:rsid w:val="000A3F50"/>
    <w:rsid w:val="000A3F6D"/>
    <w:rsid w:val="000A4024"/>
    <w:rsid w:val="000A40FD"/>
    <w:rsid w:val="000A4196"/>
    <w:rsid w:val="000A42A2"/>
    <w:rsid w:val="000A465F"/>
    <w:rsid w:val="000A4804"/>
    <w:rsid w:val="000A48E8"/>
    <w:rsid w:val="000A4A30"/>
    <w:rsid w:val="000A4AF7"/>
    <w:rsid w:val="000A4C1F"/>
    <w:rsid w:val="000A4C6A"/>
    <w:rsid w:val="000A4DC4"/>
    <w:rsid w:val="000A4E67"/>
    <w:rsid w:val="000A514D"/>
    <w:rsid w:val="000A51FF"/>
    <w:rsid w:val="000A53DB"/>
    <w:rsid w:val="000A540C"/>
    <w:rsid w:val="000A54BD"/>
    <w:rsid w:val="000A5721"/>
    <w:rsid w:val="000A5793"/>
    <w:rsid w:val="000A58A5"/>
    <w:rsid w:val="000A58A9"/>
    <w:rsid w:val="000A58AB"/>
    <w:rsid w:val="000A5A5C"/>
    <w:rsid w:val="000A5CFD"/>
    <w:rsid w:val="000A5E5B"/>
    <w:rsid w:val="000A5F4A"/>
    <w:rsid w:val="000A611D"/>
    <w:rsid w:val="000A622E"/>
    <w:rsid w:val="000A63EF"/>
    <w:rsid w:val="000A6735"/>
    <w:rsid w:val="000A67CA"/>
    <w:rsid w:val="000A690A"/>
    <w:rsid w:val="000A6CD5"/>
    <w:rsid w:val="000A6F32"/>
    <w:rsid w:val="000A7673"/>
    <w:rsid w:val="000A77F8"/>
    <w:rsid w:val="000A78B4"/>
    <w:rsid w:val="000A7AF2"/>
    <w:rsid w:val="000A7B64"/>
    <w:rsid w:val="000A7BC4"/>
    <w:rsid w:val="000A7EC5"/>
    <w:rsid w:val="000A7FC0"/>
    <w:rsid w:val="000B004D"/>
    <w:rsid w:val="000B0365"/>
    <w:rsid w:val="000B05F2"/>
    <w:rsid w:val="000B06A7"/>
    <w:rsid w:val="000B0755"/>
    <w:rsid w:val="000B09B4"/>
    <w:rsid w:val="000B0BA8"/>
    <w:rsid w:val="000B0CAD"/>
    <w:rsid w:val="000B0DCC"/>
    <w:rsid w:val="000B103D"/>
    <w:rsid w:val="000B129E"/>
    <w:rsid w:val="000B1551"/>
    <w:rsid w:val="000B155D"/>
    <w:rsid w:val="000B15DA"/>
    <w:rsid w:val="000B18D2"/>
    <w:rsid w:val="000B191E"/>
    <w:rsid w:val="000B19D6"/>
    <w:rsid w:val="000B1B99"/>
    <w:rsid w:val="000B1BD7"/>
    <w:rsid w:val="000B1C5F"/>
    <w:rsid w:val="000B1D3B"/>
    <w:rsid w:val="000B1E57"/>
    <w:rsid w:val="000B1FB3"/>
    <w:rsid w:val="000B222F"/>
    <w:rsid w:val="000B236E"/>
    <w:rsid w:val="000B2380"/>
    <w:rsid w:val="000B252C"/>
    <w:rsid w:val="000B2605"/>
    <w:rsid w:val="000B2706"/>
    <w:rsid w:val="000B2775"/>
    <w:rsid w:val="000B2924"/>
    <w:rsid w:val="000B29B5"/>
    <w:rsid w:val="000B2AE3"/>
    <w:rsid w:val="000B2CE8"/>
    <w:rsid w:val="000B2F4F"/>
    <w:rsid w:val="000B3025"/>
    <w:rsid w:val="000B32D7"/>
    <w:rsid w:val="000B3650"/>
    <w:rsid w:val="000B36A4"/>
    <w:rsid w:val="000B3788"/>
    <w:rsid w:val="000B38B5"/>
    <w:rsid w:val="000B3C63"/>
    <w:rsid w:val="000B3E56"/>
    <w:rsid w:val="000B3E6B"/>
    <w:rsid w:val="000B459C"/>
    <w:rsid w:val="000B45C5"/>
    <w:rsid w:val="000B4851"/>
    <w:rsid w:val="000B4B86"/>
    <w:rsid w:val="000B4F8C"/>
    <w:rsid w:val="000B50B5"/>
    <w:rsid w:val="000B522E"/>
    <w:rsid w:val="000B5368"/>
    <w:rsid w:val="000B5812"/>
    <w:rsid w:val="000B598A"/>
    <w:rsid w:val="000B5B8A"/>
    <w:rsid w:val="000B5BC3"/>
    <w:rsid w:val="000B5CD4"/>
    <w:rsid w:val="000B5FE3"/>
    <w:rsid w:val="000B612F"/>
    <w:rsid w:val="000B6280"/>
    <w:rsid w:val="000B62BE"/>
    <w:rsid w:val="000B6416"/>
    <w:rsid w:val="000B6471"/>
    <w:rsid w:val="000B65D3"/>
    <w:rsid w:val="000B6A09"/>
    <w:rsid w:val="000B6AA4"/>
    <w:rsid w:val="000B6D5E"/>
    <w:rsid w:val="000B6DA1"/>
    <w:rsid w:val="000B6ED2"/>
    <w:rsid w:val="000B749A"/>
    <w:rsid w:val="000B74A8"/>
    <w:rsid w:val="000B7B43"/>
    <w:rsid w:val="000B7F29"/>
    <w:rsid w:val="000C00A6"/>
    <w:rsid w:val="000C0223"/>
    <w:rsid w:val="000C027F"/>
    <w:rsid w:val="000C03B1"/>
    <w:rsid w:val="000C053A"/>
    <w:rsid w:val="000C053E"/>
    <w:rsid w:val="000C064A"/>
    <w:rsid w:val="000C06A6"/>
    <w:rsid w:val="000C095E"/>
    <w:rsid w:val="000C0A8B"/>
    <w:rsid w:val="000C0C69"/>
    <w:rsid w:val="000C0D2C"/>
    <w:rsid w:val="000C0F18"/>
    <w:rsid w:val="000C0F94"/>
    <w:rsid w:val="000C1140"/>
    <w:rsid w:val="000C148F"/>
    <w:rsid w:val="000C14D1"/>
    <w:rsid w:val="000C1E77"/>
    <w:rsid w:val="000C1F1E"/>
    <w:rsid w:val="000C1F2A"/>
    <w:rsid w:val="000C222B"/>
    <w:rsid w:val="000C24D0"/>
    <w:rsid w:val="000C28DA"/>
    <w:rsid w:val="000C295F"/>
    <w:rsid w:val="000C2AFB"/>
    <w:rsid w:val="000C2D93"/>
    <w:rsid w:val="000C2DB6"/>
    <w:rsid w:val="000C2E08"/>
    <w:rsid w:val="000C2EF1"/>
    <w:rsid w:val="000C3012"/>
    <w:rsid w:val="000C30A8"/>
    <w:rsid w:val="000C3175"/>
    <w:rsid w:val="000C3179"/>
    <w:rsid w:val="000C33AC"/>
    <w:rsid w:val="000C351A"/>
    <w:rsid w:val="000C3A52"/>
    <w:rsid w:val="000C3C5A"/>
    <w:rsid w:val="000C3CC0"/>
    <w:rsid w:val="000C3D47"/>
    <w:rsid w:val="000C3E78"/>
    <w:rsid w:val="000C40E7"/>
    <w:rsid w:val="000C4267"/>
    <w:rsid w:val="000C43D3"/>
    <w:rsid w:val="000C4BD0"/>
    <w:rsid w:val="000C4C53"/>
    <w:rsid w:val="000C4EF3"/>
    <w:rsid w:val="000C53E9"/>
    <w:rsid w:val="000C5435"/>
    <w:rsid w:val="000C549F"/>
    <w:rsid w:val="000C554D"/>
    <w:rsid w:val="000C57EC"/>
    <w:rsid w:val="000C586D"/>
    <w:rsid w:val="000C59AA"/>
    <w:rsid w:val="000C5A5E"/>
    <w:rsid w:val="000C5B0B"/>
    <w:rsid w:val="000C5B8F"/>
    <w:rsid w:val="000C5E6C"/>
    <w:rsid w:val="000C5E8B"/>
    <w:rsid w:val="000C61AE"/>
    <w:rsid w:val="000C62F5"/>
    <w:rsid w:val="000C6390"/>
    <w:rsid w:val="000C639F"/>
    <w:rsid w:val="000C66B1"/>
    <w:rsid w:val="000C6764"/>
    <w:rsid w:val="000C6775"/>
    <w:rsid w:val="000C67F3"/>
    <w:rsid w:val="000C686D"/>
    <w:rsid w:val="000C6983"/>
    <w:rsid w:val="000C6C51"/>
    <w:rsid w:val="000C6E8C"/>
    <w:rsid w:val="000C6F59"/>
    <w:rsid w:val="000C7053"/>
    <w:rsid w:val="000C7528"/>
    <w:rsid w:val="000C76CB"/>
    <w:rsid w:val="000C7899"/>
    <w:rsid w:val="000C7C49"/>
    <w:rsid w:val="000C7C7D"/>
    <w:rsid w:val="000C7D59"/>
    <w:rsid w:val="000C7FE4"/>
    <w:rsid w:val="000D018D"/>
    <w:rsid w:val="000D033D"/>
    <w:rsid w:val="000D03A2"/>
    <w:rsid w:val="000D03E8"/>
    <w:rsid w:val="000D041C"/>
    <w:rsid w:val="000D0522"/>
    <w:rsid w:val="000D0613"/>
    <w:rsid w:val="000D07B0"/>
    <w:rsid w:val="000D0861"/>
    <w:rsid w:val="000D0B2E"/>
    <w:rsid w:val="000D0B7D"/>
    <w:rsid w:val="000D0B85"/>
    <w:rsid w:val="000D10D0"/>
    <w:rsid w:val="000D113E"/>
    <w:rsid w:val="000D11F4"/>
    <w:rsid w:val="000D12B1"/>
    <w:rsid w:val="000D1421"/>
    <w:rsid w:val="000D1522"/>
    <w:rsid w:val="000D1603"/>
    <w:rsid w:val="000D1916"/>
    <w:rsid w:val="000D193F"/>
    <w:rsid w:val="000D19AA"/>
    <w:rsid w:val="000D1B01"/>
    <w:rsid w:val="000D1B7A"/>
    <w:rsid w:val="000D1E0A"/>
    <w:rsid w:val="000D210F"/>
    <w:rsid w:val="000D2183"/>
    <w:rsid w:val="000D21EC"/>
    <w:rsid w:val="000D245C"/>
    <w:rsid w:val="000D2524"/>
    <w:rsid w:val="000D27FB"/>
    <w:rsid w:val="000D2974"/>
    <w:rsid w:val="000D29CB"/>
    <w:rsid w:val="000D29DF"/>
    <w:rsid w:val="000D29E1"/>
    <w:rsid w:val="000D2C9E"/>
    <w:rsid w:val="000D2D26"/>
    <w:rsid w:val="000D2DB7"/>
    <w:rsid w:val="000D3000"/>
    <w:rsid w:val="000D30E0"/>
    <w:rsid w:val="000D326C"/>
    <w:rsid w:val="000D32F0"/>
    <w:rsid w:val="000D336D"/>
    <w:rsid w:val="000D348D"/>
    <w:rsid w:val="000D36C8"/>
    <w:rsid w:val="000D3831"/>
    <w:rsid w:val="000D39B1"/>
    <w:rsid w:val="000D3B14"/>
    <w:rsid w:val="000D3BB6"/>
    <w:rsid w:val="000D3C9D"/>
    <w:rsid w:val="000D4188"/>
    <w:rsid w:val="000D41FD"/>
    <w:rsid w:val="000D4388"/>
    <w:rsid w:val="000D4475"/>
    <w:rsid w:val="000D47CA"/>
    <w:rsid w:val="000D4F58"/>
    <w:rsid w:val="000D4F78"/>
    <w:rsid w:val="000D4FD7"/>
    <w:rsid w:val="000D50F6"/>
    <w:rsid w:val="000D5146"/>
    <w:rsid w:val="000D5713"/>
    <w:rsid w:val="000D574E"/>
    <w:rsid w:val="000D57FD"/>
    <w:rsid w:val="000D59DF"/>
    <w:rsid w:val="000D5A85"/>
    <w:rsid w:val="000D5B50"/>
    <w:rsid w:val="000D5C23"/>
    <w:rsid w:val="000D5CF2"/>
    <w:rsid w:val="000D6020"/>
    <w:rsid w:val="000D646A"/>
    <w:rsid w:val="000D64A5"/>
    <w:rsid w:val="000D66D0"/>
    <w:rsid w:val="000D6712"/>
    <w:rsid w:val="000D6CAC"/>
    <w:rsid w:val="000D6DE2"/>
    <w:rsid w:val="000D6EE7"/>
    <w:rsid w:val="000D7264"/>
    <w:rsid w:val="000D75C5"/>
    <w:rsid w:val="000D75DC"/>
    <w:rsid w:val="000D77FF"/>
    <w:rsid w:val="000D7826"/>
    <w:rsid w:val="000D7B96"/>
    <w:rsid w:val="000D7BE0"/>
    <w:rsid w:val="000D7D5B"/>
    <w:rsid w:val="000D7D73"/>
    <w:rsid w:val="000D7DA6"/>
    <w:rsid w:val="000E0149"/>
    <w:rsid w:val="000E0427"/>
    <w:rsid w:val="000E08C0"/>
    <w:rsid w:val="000E0962"/>
    <w:rsid w:val="000E0AFA"/>
    <w:rsid w:val="000E0BEA"/>
    <w:rsid w:val="000E0DCF"/>
    <w:rsid w:val="000E0F80"/>
    <w:rsid w:val="000E1009"/>
    <w:rsid w:val="000E103D"/>
    <w:rsid w:val="000E10B7"/>
    <w:rsid w:val="000E11B0"/>
    <w:rsid w:val="000E11B9"/>
    <w:rsid w:val="000E16CB"/>
    <w:rsid w:val="000E17E5"/>
    <w:rsid w:val="000E1938"/>
    <w:rsid w:val="000E1B63"/>
    <w:rsid w:val="000E1B82"/>
    <w:rsid w:val="000E1FAD"/>
    <w:rsid w:val="000E200B"/>
    <w:rsid w:val="000E209A"/>
    <w:rsid w:val="000E20B9"/>
    <w:rsid w:val="000E20FB"/>
    <w:rsid w:val="000E21AD"/>
    <w:rsid w:val="000E2427"/>
    <w:rsid w:val="000E2437"/>
    <w:rsid w:val="000E275B"/>
    <w:rsid w:val="000E29DF"/>
    <w:rsid w:val="000E2A1D"/>
    <w:rsid w:val="000E2DCB"/>
    <w:rsid w:val="000E2DE6"/>
    <w:rsid w:val="000E2F2D"/>
    <w:rsid w:val="000E3096"/>
    <w:rsid w:val="000E30AF"/>
    <w:rsid w:val="000E30ED"/>
    <w:rsid w:val="000E32CA"/>
    <w:rsid w:val="000E342E"/>
    <w:rsid w:val="000E347F"/>
    <w:rsid w:val="000E3546"/>
    <w:rsid w:val="000E35B0"/>
    <w:rsid w:val="000E35D3"/>
    <w:rsid w:val="000E3810"/>
    <w:rsid w:val="000E381F"/>
    <w:rsid w:val="000E3B21"/>
    <w:rsid w:val="000E3C6F"/>
    <w:rsid w:val="000E4169"/>
    <w:rsid w:val="000E43A0"/>
    <w:rsid w:val="000E44CB"/>
    <w:rsid w:val="000E457F"/>
    <w:rsid w:val="000E47DA"/>
    <w:rsid w:val="000E482D"/>
    <w:rsid w:val="000E4902"/>
    <w:rsid w:val="000E49D0"/>
    <w:rsid w:val="000E4DB0"/>
    <w:rsid w:val="000E4DBF"/>
    <w:rsid w:val="000E4E19"/>
    <w:rsid w:val="000E4F06"/>
    <w:rsid w:val="000E4F8C"/>
    <w:rsid w:val="000E53E1"/>
    <w:rsid w:val="000E54CA"/>
    <w:rsid w:val="000E564F"/>
    <w:rsid w:val="000E5901"/>
    <w:rsid w:val="000E6042"/>
    <w:rsid w:val="000E6272"/>
    <w:rsid w:val="000E6487"/>
    <w:rsid w:val="000E68B3"/>
    <w:rsid w:val="000E6E43"/>
    <w:rsid w:val="000E6FC5"/>
    <w:rsid w:val="000E6FF6"/>
    <w:rsid w:val="000E71CB"/>
    <w:rsid w:val="000E73BC"/>
    <w:rsid w:val="000E770E"/>
    <w:rsid w:val="000E77EE"/>
    <w:rsid w:val="000E781F"/>
    <w:rsid w:val="000E7DBA"/>
    <w:rsid w:val="000F01A7"/>
    <w:rsid w:val="000F02AC"/>
    <w:rsid w:val="000F0636"/>
    <w:rsid w:val="000F06CB"/>
    <w:rsid w:val="000F09AB"/>
    <w:rsid w:val="000F09BD"/>
    <w:rsid w:val="000F0AFC"/>
    <w:rsid w:val="000F0B28"/>
    <w:rsid w:val="000F0B57"/>
    <w:rsid w:val="000F0B63"/>
    <w:rsid w:val="000F0C83"/>
    <w:rsid w:val="000F0DEB"/>
    <w:rsid w:val="000F1084"/>
    <w:rsid w:val="000F1492"/>
    <w:rsid w:val="000F1641"/>
    <w:rsid w:val="000F1692"/>
    <w:rsid w:val="000F176D"/>
    <w:rsid w:val="000F17E9"/>
    <w:rsid w:val="000F1ADA"/>
    <w:rsid w:val="000F1B5A"/>
    <w:rsid w:val="000F1D32"/>
    <w:rsid w:val="000F1E68"/>
    <w:rsid w:val="000F1F07"/>
    <w:rsid w:val="000F2117"/>
    <w:rsid w:val="000F2628"/>
    <w:rsid w:val="000F2794"/>
    <w:rsid w:val="000F27A0"/>
    <w:rsid w:val="000F29FF"/>
    <w:rsid w:val="000F2BB5"/>
    <w:rsid w:val="000F2BE5"/>
    <w:rsid w:val="000F2FE4"/>
    <w:rsid w:val="000F3141"/>
    <w:rsid w:val="000F3149"/>
    <w:rsid w:val="000F3346"/>
    <w:rsid w:val="000F35A8"/>
    <w:rsid w:val="000F36F1"/>
    <w:rsid w:val="000F3899"/>
    <w:rsid w:val="000F3B26"/>
    <w:rsid w:val="000F3E84"/>
    <w:rsid w:val="000F3EB8"/>
    <w:rsid w:val="000F418B"/>
    <w:rsid w:val="000F41D8"/>
    <w:rsid w:val="000F4341"/>
    <w:rsid w:val="000F4409"/>
    <w:rsid w:val="000F4757"/>
    <w:rsid w:val="000F4887"/>
    <w:rsid w:val="000F489D"/>
    <w:rsid w:val="000F4901"/>
    <w:rsid w:val="000F4A58"/>
    <w:rsid w:val="000F4D1D"/>
    <w:rsid w:val="000F4D23"/>
    <w:rsid w:val="000F4EC2"/>
    <w:rsid w:val="000F4EEC"/>
    <w:rsid w:val="000F5300"/>
    <w:rsid w:val="000F5582"/>
    <w:rsid w:val="000F583D"/>
    <w:rsid w:val="000F5B0E"/>
    <w:rsid w:val="000F5B60"/>
    <w:rsid w:val="000F5B6B"/>
    <w:rsid w:val="000F5E91"/>
    <w:rsid w:val="000F5F5B"/>
    <w:rsid w:val="000F61D5"/>
    <w:rsid w:val="000F6611"/>
    <w:rsid w:val="000F6758"/>
    <w:rsid w:val="000F67F2"/>
    <w:rsid w:val="000F68E5"/>
    <w:rsid w:val="000F6B9F"/>
    <w:rsid w:val="000F6D7D"/>
    <w:rsid w:val="000F7032"/>
    <w:rsid w:val="000F719F"/>
    <w:rsid w:val="000F7205"/>
    <w:rsid w:val="000F72D7"/>
    <w:rsid w:val="000F7330"/>
    <w:rsid w:val="000F7462"/>
    <w:rsid w:val="000F74E8"/>
    <w:rsid w:val="000F7521"/>
    <w:rsid w:val="000F76B8"/>
    <w:rsid w:val="000F76FB"/>
    <w:rsid w:val="000F7922"/>
    <w:rsid w:val="000F7CC7"/>
    <w:rsid w:val="0010027C"/>
    <w:rsid w:val="001002D4"/>
    <w:rsid w:val="001006D5"/>
    <w:rsid w:val="00100707"/>
    <w:rsid w:val="00100836"/>
    <w:rsid w:val="00100A14"/>
    <w:rsid w:val="00100B44"/>
    <w:rsid w:val="00100B78"/>
    <w:rsid w:val="00100BB7"/>
    <w:rsid w:val="00100C13"/>
    <w:rsid w:val="00100E5A"/>
    <w:rsid w:val="00100EDB"/>
    <w:rsid w:val="00101171"/>
    <w:rsid w:val="0010117D"/>
    <w:rsid w:val="0010145B"/>
    <w:rsid w:val="00101A0C"/>
    <w:rsid w:val="00101AD8"/>
    <w:rsid w:val="00101D1B"/>
    <w:rsid w:val="00101D29"/>
    <w:rsid w:val="00101ED9"/>
    <w:rsid w:val="001020C0"/>
    <w:rsid w:val="0010233D"/>
    <w:rsid w:val="00102461"/>
    <w:rsid w:val="00102660"/>
    <w:rsid w:val="00102763"/>
    <w:rsid w:val="0010277C"/>
    <w:rsid w:val="00102800"/>
    <w:rsid w:val="0010296D"/>
    <w:rsid w:val="00102A6F"/>
    <w:rsid w:val="00102BF1"/>
    <w:rsid w:val="00102C24"/>
    <w:rsid w:val="00102E43"/>
    <w:rsid w:val="00102E49"/>
    <w:rsid w:val="00102F00"/>
    <w:rsid w:val="00103006"/>
    <w:rsid w:val="00103173"/>
    <w:rsid w:val="00103519"/>
    <w:rsid w:val="0010357E"/>
    <w:rsid w:val="0010376B"/>
    <w:rsid w:val="001037D8"/>
    <w:rsid w:val="00103984"/>
    <w:rsid w:val="00103AB4"/>
    <w:rsid w:val="00103D07"/>
    <w:rsid w:val="00103E12"/>
    <w:rsid w:val="001045F5"/>
    <w:rsid w:val="001046B8"/>
    <w:rsid w:val="00104C27"/>
    <w:rsid w:val="00104F06"/>
    <w:rsid w:val="0010528F"/>
    <w:rsid w:val="001052A2"/>
    <w:rsid w:val="001052DF"/>
    <w:rsid w:val="001056ED"/>
    <w:rsid w:val="001058C6"/>
    <w:rsid w:val="00105C0D"/>
    <w:rsid w:val="001065FD"/>
    <w:rsid w:val="001066A5"/>
    <w:rsid w:val="00106715"/>
    <w:rsid w:val="001068CB"/>
    <w:rsid w:val="001068E6"/>
    <w:rsid w:val="00106A64"/>
    <w:rsid w:val="00106B05"/>
    <w:rsid w:val="00106E18"/>
    <w:rsid w:val="00106F37"/>
    <w:rsid w:val="00106FC0"/>
    <w:rsid w:val="001071ED"/>
    <w:rsid w:val="00107379"/>
    <w:rsid w:val="001074B2"/>
    <w:rsid w:val="001075ED"/>
    <w:rsid w:val="001077C3"/>
    <w:rsid w:val="00107AA4"/>
    <w:rsid w:val="00107BEA"/>
    <w:rsid w:val="00107D45"/>
    <w:rsid w:val="00107F74"/>
    <w:rsid w:val="001101B3"/>
    <w:rsid w:val="001104ED"/>
    <w:rsid w:val="0011051E"/>
    <w:rsid w:val="001107DA"/>
    <w:rsid w:val="0011093C"/>
    <w:rsid w:val="001109DA"/>
    <w:rsid w:val="00110D9E"/>
    <w:rsid w:val="001110C7"/>
    <w:rsid w:val="00111276"/>
    <w:rsid w:val="001112E5"/>
    <w:rsid w:val="001113CF"/>
    <w:rsid w:val="0011153F"/>
    <w:rsid w:val="001116D4"/>
    <w:rsid w:val="00111733"/>
    <w:rsid w:val="001117B1"/>
    <w:rsid w:val="0011194A"/>
    <w:rsid w:val="0011203B"/>
    <w:rsid w:val="0011205A"/>
    <w:rsid w:val="001126F3"/>
    <w:rsid w:val="00112945"/>
    <w:rsid w:val="00112DE7"/>
    <w:rsid w:val="00112DF6"/>
    <w:rsid w:val="0011305A"/>
    <w:rsid w:val="00113348"/>
    <w:rsid w:val="0011342B"/>
    <w:rsid w:val="0011353E"/>
    <w:rsid w:val="00113A21"/>
    <w:rsid w:val="00113B2A"/>
    <w:rsid w:val="00113DC5"/>
    <w:rsid w:val="00113FB6"/>
    <w:rsid w:val="001142A5"/>
    <w:rsid w:val="0011461E"/>
    <w:rsid w:val="00114649"/>
    <w:rsid w:val="001147A3"/>
    <w:rsid w:val="0011481B"/>
    <w:rsid w:val="00114A16"/>
    <w:rsid w:val="00114B7A"/>
    <w:rsid w:val="00115119"/>
    <w:rsid w:val="001151E8"/>
    <w:rsid w:val="0011542E"/>
    <w:rsid w:val="00115458"/>
    <w:rsid w:val="001154DA"/>
    <w:rsid w:val="00115633"/>
    <w:rsid w:val="00115A0C"/>
    <w:rsid w:val="00115B4E"/>
    <w:rsid w:val="00115CEC"/>
    <w:rsid w:val="00115E30"/>
    <w:rsid w:val="00115FC7"/>
    <w:rsid w:val="001162A9"/>
    <w:rsid w:val="001162D9"/>
    <w:rsid w:val="0011667E"/>
    <w:rsid w:val="00116759"/>
    <w:rsid w:val="0011694C"/>
    <w:rsid w:val="00116CC7"/>
    <w:rsid w:val="00116F76"/>
    <w:rsid w:val="0011745A"/>
    <w:rsid w:val="00117658"/>
    <w:rsid w:val="001178A1"/>
    <w:rsid w:val="001179D8"/>
    <w:rsid w:val="00117B1D"/>
    <w:rsid w:val="00117B39"/>
    <w:rsid w:val="00117C18"/>
    <w:rsid w:val="00117D66"/>
    <w:rsid w:val="001200CE"/>
    <w:rsid w:val="00120187"/>
    <w:rsid w:val="00120382"/>
    <w:rsid w:val="001204C1"/>
    <w:rsid w:val="0012067F"/>
    <w:rsid w:val="001207C8"/>
    <w:rsid w:val="00120DE7"/>
    <w:rsid w:val="0012100C"/>
    <w:rsid w:val="0012101C"/>
    <w:rsid w:val="001213DB"/>
    <w:rsid w:val="001215AB"/>
    <w:rsid w:val="0012163E"/>
    <w:rsid w:val="00121686"/>
    <w:rsid w:val="00121723"/>
    <w:rsid w:val="00121792"/>
    <w:rsid w:val="00121889"/>
    <w:rsid w:val="00121971"/>
    <w:rsid w:val="00121BD0"/>
    <w:rsid w:val="00121DB9"/>
    <w:rsid w:val="00121E79"/>
    <w:rsid w:val="00122780"/>
    <w:rsid w:val="00122C8F"/>
    <w:rsid w:val="00122F1C"/>
    <w:rsid w:val="00123015"/>
    <w:rsid w:val="001230CF"/>
    <w:rsid w:val="00123134"/>
    <w:rsid w:val="00123242"/>
    <w:rsid w:val="00123A2B"/>
    <w:rsid w:val="00123C51"/>
    <w:rsid w:val="00124181"/>
    <w:rsid w:val="001241A7"/>
    <w:rsid w:val="001241AB"/>
    <w:rsid w:val="001245C5"/>
    <w:rsid w:val="0012465F"/>
    <w:rsid w:val="001246A5"/>
    <w:rsid w:val="0012470C"/>
    <w:rsid w:val="00124767"/>
    <w:rsid w:val="00124869"/>
    <w:rsid w:val="00124876"/>
    <w:rsid w:val="0012490A"/>
    <w:rsid w:val="00124F68"/>
    <w:rsid w:val="00125152"/>
    <w:rsid w:val="0012544C"/>
    <w:rsid w:val="001256F4"/>
    <w:rsid w:val="00125854"/>
    <w:rsid w:val="001259B1"/>
    <w:rsid w:val="00125E0B"/>
    <w:rsid w:val="00125E4B"/>
    <w:rsid w:val="00125FFA"/>
    <w:rsid w:val="00126064"/>
    <w:rsid w:val="0012609C"/>
    <w:rsid w:val="0012639C"/>
    <w:rsid w:val="001263BF"/>
    <w:rsid w:val="001265FB"/>
    <w:rsid w:val="0012669E"/>
    <w:rsid w:val="0012672C"/>
    <w:rsid w:val="0012697E"/>
    <w:rsid w:val="00126BBB"/>
    <w:rsid w:val="00126BD0"/>
    <w:rsid w:val="00126C70"/>
    <w:rsid w:val="00126CE4"/>
    <w:rsid w:val="00126D6B"/>
    <w:rsid w:val="00126DF5"/>
    <w:rsid w:val="001274DD"/>
    <w:rsid w:val="0012776F"/>
    <w:rsid w:val="001278BB"/>
    <w:rsid w:val="001279BC"/>
    <w:rsid w:val="00127A1B"/>
    <w:rsid w:val="00127AF9"/>
    <w:rsid w:val="00127C63"/>
    <w:rsid w:val="00127DAE"/>
    <w:rsid w:val="00130271"/>
    <w:rsid w:val="00130345"/>
    <w:rsid w:val="00130505"/>
    <w:rsid w:val="0013056E"/>
    <w:rsid w:val="0013071E"/>
    <w:rsid w:val="00130A0D"/>
    <w:rsid w:val="00130A40"/>
    <w:rsid w:val="00130B65"/>
    <w:rsid w:val="00130D96"/>
    <w:rsid w:val="001310CE"/>
    <w:rsid w:val="0013115B"/>
    <w:rsid w:val="001312A2"/>
    <w:rsid w:val="0013136F"/>
    <w:rsid w:val="001314BB"/>
    <w:rsid w:val="00131A16"/>
    <w:rsid w:val="00131C55"/>
    <w:rsid w:val="00131FEA"/>
    <w:rsid w:val="001320E9"/>
    <w:rsid w:val="0013214F"/>
    <w:rsid w:val="001322EA"/>
    <w:rsid w:val="001329BD"/>
    <w:rsid w:val="00132DEC"/>
    <w:rsid w:val="00132E79"/>
    <w:rsid w:val="00132F63"/>
    <w:rsid w:val="00133182"/>
    <w:rsid w:val="00133314"/>
    <w:rsid w:val="00133350"/>
    <w:rsid w:val="00133364"/>
    <w:rsid w:val="001336E5"/>
    <w:rsid w:val="00133938"/>
    <w:rsid w:val="00133981"/>
    <w:rsid w:val="0013399B"/>
    <w:rsid w:val="00133BF5"/>
    <w:rsid w:val="00133DBC"/>
    <w:rsid w:val="00133ED5"/>
    <w:rsid w:val="0013406F"/>
    <w:rsid w:val="0013410D"/>
    <w:rsid w:val="00134276"/>
    <w:rsid w:val="001342CC"/>
    <w:rsid w:val="0013439C"/>
    <w:rsid w:val="00134404"/>
    <w:rsid w:val="00134423"/>
    <w:rsid w:val="00134502"/>
    <w:rsid w:val="001345B3"/>
    <w:rsid w:val="00134BF0"/>
    <w:rsid w:val="00134E3B"/>
    <w:rsid w:val="0013500D"/>
    <w:rsid w:val="001353C4"/>
    <w:rsid w:val="001356C3"/>
    <w:rsid w:val="001356CA"/>
    <w:rsid w:val="001357E3"/>
    <w:rsid w:val="00135880"/>
    <w:rsid w:val="0013594F"/>
    <w:rsid w:val="001359D6"/>
    <w:rsid w:val="00135C7E"/>
    <w:rsid w:val="00135D39"/>
    <w:rsid w:val="00135EF9"/>
    <w:rsid w:val="0013605E"/>
    <w:rsid w:val="00136364"/>
    <w:rsid w:val="00136A98"/>
    <w:rsid w:val="00136C3D"/>
    <w:rsid w:val="00136D2B"/>
    <w:rsid w:val="00136EE8"/>
    <w:rsid w:val="001370CC"/>
    <w:rsid w:val="0013710A"/>
    <w:rsid w:val="00137491"/>
    <w:rsid w:val="001376D0"/>
    <w:rsid w:val="001378B5"/>
    <w:rsid w:val="00137948"/>
    <w:rsid w:val="00137954"/>
    <w:rsid w:val="001379FC"/>
    <w:rsid w:val="00137E2F"/>
    <w:rsid w:val="00137EE5"/>
    <w:rsid w:val="00140054"/>
    <w:rsid w:val="001404DA"/>
    <w:rsid w:val="00140531"/>
    <w:rsid w:val="001407D1"/>
    <w:rsid w:val="0014084E"/>
    <w:rsid w:val="00140978"/>
    <w:rsid w:val="001409A8"/>
    <w:rsid w:val="00140AEC"/>
    <w:rsid w:val="00140B75"/>
    <w:rsid w:val="00140FB2"/>
    <w:rsid w:val="00141929"/>
    <w:rsid w:val="00141E87"/>
    <w:rsid w:val="001425C2"/>
    <w:rsid w:val="001426E6"/>
    <w:rsid w:val="001428CB"/>
    <w:rsid w:val="00142B12"/>
    <w:rsid w:val="00142C3E"/>
    <w:rsid w:val="00142DA1"/>
    <w:rsid w:val="001432A6"/>
    <w:rsid w:val="00143327"/>
    <w:rsid w:val="0014336F"/>
    <w:rsid w:val="00143465"/>
    <w:rsid w:val="001434E8"/>
    <w:rsid w:val="001436BE"/>
    <w:rsid w:val="00143942"/>
    <w:rsid w:val="001439B4"/>
    <w:rsid w:val="00143B41"/>
    <w:rsid w:val="00143B7F"/>
    <w:rsid w:val="00143C15"/>
    <w:rsid w:val="00143D52"/>
    <w:rsid w:val="00143FDC"/>
    <w:rsid w:val="0014441D"/>
    <w:rsid w:val="0014449F"/>
    <w:rsid w:val="001445D8"/>
    <w:rsid w:val="00144660"/>
    <w:rsid w:val="0014480E"/>
    <w:rsid w:val="00144812"/>
    <w:rsid w:val="00144851"/>
    <w:rsid w:val="00144A4A"/>
    <w:rsid w:val="00144EC6"/>
    <w:rsid w:val="0014542C"/>
    <w:rsid w:val="00145588"/>
    <w:rsid w:val="001455CF"/>
    <w:rsid w:val="001456C6"/>
    <w:rsid w:val="00145981"/>
    <w:rsid w:val="00145AD5"/>
    <w:rsid w:val="00145CB8"/>
    <w:rsid w:val="00146063"/>
    <w:rsid w:val="00146439"/>
    <w:rsid w:val="001465B8"/>
    <w:rsid w:val="00146771"/>
    <w:rsid w:val="00146826"/>
    <w:rsid w:val="001468B4"/>
    <w:rsid w:val="00146A81"/>
    <w:rsid w:val="00146BC4"/>
    <w:rsid w:val="00146BC6"/>
    <w:rsid w:val="00146E00"/>
    <w:rsid w:val="00146EAB"/>
    <w:rsid w:val="00146F91"/>
    <w:rsid w:val="00146FF3"/>
    <w:rsid w:val="0014732F"/>
    <w:rsid w:val="001473FF"/>
    <w:rsid w:val="00147601"/>
    <w:rsid w:val="001477C8"/>
    <w:rsid w:val="001478A7"/>
    <w:rsid w:val="001478C1"/>
    <w:rsid w:val="00147AD3"/>
    <w:rsid w:val="00147CD8"/>
    <w:rsid w:val="00147CE2"/>
    <w:rsid w:val="00147E13"/>
    <w:rsid w:val="00147E16"/>
    <w:rsid w:val="00147EB9"/>
    <w:rsid w:val="00147F48"/>
    <w:rsid w:val="0015007E"/>
    <w:rsid w:val="0015034F"/>
    <w:rsid w:val="001503D9"/>
    <w:rsid w:val="00150694"/>
    <w:rsid w:val="00150888"/>
    <w:rsid w:val="001508E4"/>
    <w:rsid w:val="00150AA3"/>
    <w:rsid w:val="00150BCC"/>
    <w:rsid w:val="00150C4E"/>
    <w:rsid w:val="00150D20"/>
    <w:rsid w:val="001510AA"/>
    <w:rsid w:val="00151230"/>
    <w:rsid w:val="00151382"/>
    <w:rsid w:val="0015172B"/>
    <w:rsid w:val="00151816"/>
    <w:rsid w:val="00151A11"/>
    <w:rsid w:val="00151AE2"/>
    <w:rsid w:val="00151BB2"/>
    <w:rsid w:val="00151C7D"/>
    <w:rsid w:val="00151E0B"/>
    <w:rsid w:val="00151E45"/>
    <w:rsid w:val="00151E7A"/>
    <w:rsid w:val="001525DB"/>
    <w:rsid w:val="00152780"/>
    <w:rsid w:val="0015279E"/>
    <w:rsid w:val="001527E3"/>
    <w:rsid w:val="00152912"/>
    <w:rsid w:val="00152D1B"/>
    <w:rsid w:val="00152F67"/>
    <w:rsid w:val="00153846"/>
    <w:rsid w:val="00153856"/>
    <w:rsid w:val="00153891"/>
    <w:rsid w:val="00153912"/>
    <w:rsid w:val="00153B29"/>
    <w:rsid w:val="00153FB7"/>
    <w:rsid w:val="00154010"/>
    <w:rsid w:val="00154468"/>
    <w:rsid w:val="0015453B"/>
    <w:rsid w:val="00154568"/>
    <w:rsid w:val="0015456C"/>
    <w:rsid w:val="0015463F"/>
    <w:rsid w:val="001549B9"/>
    <w:rsid w:val="00154B06"/>
    <w:rsid w:val="00154B18"/>
    <w:rsid w:val="00154BC6"/>
    <w:rsid w:val="00154CEA"/>
    <w:rsid w:val="00154D88"/>
    <w:rsid w:val="00155386"/>
    <w:rsid w:val="001553D1"/>
    <w:rsid w:val="00155404"/>
    <w:rsid w:val="0015547D"/>
    <w:rsid w:val="0015554F"/>
    <w:rsid w:val="00155572"/>
    <w:rsid w:val="00155609"/>
    <w:rsid w:val="0015561F"/>
    <w:rsid w:val="0015563D"/>
    <w:rsid w:val="00155A42"/>
    <w:rsid w:val="00155B7E"/>
    <w:rsid w:val="00155B8A"/>
    <w:rsid w:val="00155BBC"/>
    <w:rsid w:val="00155BCC"/>
    <w:rsid w:val="00156032"/>
    <w:rsid w:val="001561C9"/>
    <w:rsid w:val="00156251"/>
    <w:rsid w:val="001562D6"/>
    <w:rsid w:val="001566A4"/>
    <w:rsid w:val="001568D2"/>
    <w:rsid w:val="0015692A"/>
    <w:rsid w:val="001569D0"/>
    <w:rsid w:val="00156A5D"/>
    <w:rsid w:val="00156B91"/>
    <w:rsid w:val="00156CE6"/>
    <w:rsid w:val="00156E51"/>
    <w:rsid w:val="001570E5"/>
    <w:rsid w:val="001571D0"/>
    <w:rsid w:val="00157609"/>
    <w:rsid w:val="001577CB"/>
    <w:rsid w:val="001577DB"/>
    <w:rsid w:val="00157C2A"/>
    <w:rsid w:val="00157CA4"/>
    <w:rsid w:val="001600F8"/>
    <w:rsid w:val="001601E3"/>
    <w:rsid w:val="001605B0"/>
    <w:rsid w:val="0016069B"/>
    <w:rsid w:val="00160A7F"/>
    <w:rsid w:val="00160B74"/>
    <w:rsid w:val="00160C53"/>
    <w:rsid w:val="00160E5E"/>
    <w:rsid w:val="00160FD7"/>
    <w:rsid w:val="00161032"/>
    <w:rsid w:val="00161090"/>
    <w:rsid w:val="0016132C"/>
    <w:rsid w:val="00161974"/>
    <w:rsid w:val="00161ABD"/>
    <w:rsid w:val="00161F87"/>
    <w:rsid w:val="001621FC"/>
    <w:rsid w:val="0016220B"/>
    <w:rsid w:val="00162426"/>
    <w:rsid w:val="00162478"/>
    <w:rsid w:val="00162755"/>
    <w:rsid w:val="001628FF"/>
    <w:rsid w:val="00162A01"/>
    <w:rsid w:val="001630B1"/>
    <w:rsid w:val="001631DD"/>
    <w:rsid w:val="001631F4"/>
    <w:rsid w:val="0016324E"/>
    <w:rsid w:val="0016352F"/>
    <w:rsid w:val="001635FB"/>
    <w:rsid w:val="00163657"/>
    <w:rsid w:val="00163753"/>
    <w:rsid w:val="00163901"/>
    <w:rsid w:val="00163B56"/>
    <w:rsid w:val="00163B98"/>
    <w:rsid w:val="00163D2D"/>
    <w:rsid w:val="00163D46"/>
    <w:rsid w:val="00163E91"/>
    <w:rsid w:val="00163EE5"/>
    <w:rsid w:val="00163F5D"/>
    <w:rsid w:val="0016401F"/>
    <w:rsid w:val="00164208"/>
    <w:rsid w:val="001642B5"/>
    <w:rsid w:val="00164532"/>
    <w:rsid w:val="00164616"/>
    <w:rsid w:val="001647D2"/>
    <w:rsid w:val="00164916"/>
    <w:rsid w:val="00164D84"/>
    <w:rsid w:val="00164E12"/>
    <w:rsid w:val="00165139"/>
    <w:rsid w:val="00165217"/>
    <w:rsid w:val="0016536E"/>
    <w:rsid w:val="00165389"/>
    <w:rsid w:val="00165470"/>
    <w:rsid w:val="00165854"/>
    <w:rsid w:val="00165B0D"/>
    <w:rsid w:val="00165D02"/>
    <w:rsid w:val="00165D18"/>
    <w:rsid w:val="00165FDA"/>
    <w:rsid w:val="0016658A"/>
    <w:rsid w:val="001667C2"/>
    <w:rsid w:val="00166822"/>
    <w:rsid w:val="00166955"/>
    <w:rsid w:val="00166BEA"/>
    <w:rsid w:val="00166D5F"/>
    <w:rsid w:val="00167048"/>
    <w:rsid w:val="00167132"/>
    <w:rsid w:val="00167393"/>
    <w:rsid w:val="00167509"/>
    <w:rsid w:val="00167518"/>
    <w:rsid w:val="00167658"/>
    <w:rsid w:val="00167973"/>
    <w:rsid w:val="00167A32"/>
    <w:rsid w:val="00167D40"/>
    <w:rsid w:val="00167D57"/>
    <w:rsid w:val="00167DE1"/>
    <w:rsid w:val="00167FC0"/>
    <w:rsid w:val="00170079"/>
    <w:rsid w:val="0017012F"/>
    <w:rsid w:val="001703C5"/>
    <w:rsid w:val="001705D2"/>
    <w:rsid w:val="00170876"/>
    <w:rsid w:val="0017096D"/>
    <w:rsid w:val="00170B35"/>
    <w:rsid w:val="00170B95"/>
    <w:rsid w:val="00170DFE"/>
    <w:rsid w:val="00170F25"/>
    <w:rsid w:val="0017109D"/>
    <w:rsid w:val="00171203"/>
    <w:rsid w:val="001712A9"/>
    <w:rsid w:val="0017138C"/>
    <w:rsid w:val="001715F2"/>
    <w:rsid w:val="0017186B"/>
    <w:rsid w:val="001718B3"/>
    <w:rsid w:val="001718B8"/>
    <w:rsid w:val="0017191F"/>
    <w:rsid w:val="00171BCB"/>
    <w:rsid w:val="00171EAE"/>
    <w:rsid w:val="001724DA"/>
    <w:rsid w:val="00172696"/>
    <w:rsid w:val="001729DC"/>
    <w:rsid w:val="00173525"/>
    <w:rsid w:val="00173A0E"/>
    <w:rsid w:val="00173A54"/>
    <w:rsid w:val="00173E72"/>
    <w:rsid w:val="001740FA"/>
    <w:rsid w:val="001741CB"/>
    <w:rsid w:val="001742DB"/>
    <w:rsid w:val="00174414"/>
    <w:rsid w:val="0017449E"/>
    <w:rsid w:val="00174564"/>
    <w:rsid w:val="001745E8"/>
    <w:rsid w:val="001746E6"/>
    <w:rsid w:val="00174ACF"/>
    <w:rsid w:val="00174DC5"/>
    <w:rsid w:val="00174F0F"/>
    <w:rsid w:val="0017515D"/>
    <w:rsid w:val="00175238"/>
    <w:rsid w:val="00175584"/>
    <w:rsid w:val="001755D4"/>
    <w:rsid w:val="001755D6"/>
    <w:rsid w:val="0017572A"/>
    <w:rsid w:val="0017581A"/>
    <w:rsid w:val="001758D6"/>
    <w:rsid w:val="001759C9"/>
    <w:rsid w:val="00175B44"/>
    <w:rsid w:val="00175D28"/>
    <w:rsid w:val="001762D5"/>
    <w:rsid w:val="00176320"/>
    <w:rsid w:val="00176507"/>
    <w:rsid w:val="001766AC"/>
    <w:rsid w:val="0017684D"/>
    <w:rsid w:val="001769C4"/>
    <w:rsid w:val="00176BC2"/>
    <w:rsid w:val="00176F16"/>
    <w:rsid w:val="00176F31"/>
    <w:rsid w:val="00176F77"/>
    <w:rsid w:val="00177154"/>
    <w:rsid w:val="00177399"/>
    <w:rsid w:val="001773F4"/>
    <w:rsid w:val="001774A0"/>
    <w:rsid w:val="001774DA"/>
    <w:rsid w:val="0017765A"/>
    <w:rsid w:val="0017788D"/>
    <w:rsid w:val="00177BF3"/>
    <w:rsid w:val="00177D65"/>
    <w:rsid w:val="00180019"/>
    <w:rsid w:val="0018010F"/>
    <w:rsid w:val="00180171"/>
    <w:rsid w:val="0018063F"/>
    <w:rsid w:val="0018077F"/>
    <w:rsid w:val="00180851"/>
    <w:rsid w:val="00180A2A"/>
    <w:rsid w:val="00180B13"/>
    <w:rsid w:val="00180B19"/>
    <w:rsid w:val="00180C97"/>
    <w:rsid w:val="00180DD4"/>
    <w:rsid w:val="00180F70"/>
    <w:rsid w:val="0018114E"/>
    <w:rsid w:val="0018122A"/>
    <w:rsid w:val="001812A1"/>
    <w:rsid w:val="0018155B"/>
    <w:rsid w:val="0018157A"/>
    <w:rsid w:val="0018157C"/>
    <w:rsid w:val="00181675"/>
    <w:rsid w:val="00181994"/>
    <w:rsid w:val="00181AB1"/>
    <w:rsid w:val="00181BCC"/>
    <w:rsid w:val="00181EB6"/>
    <w:rsid w:val="00182200"/>
    <w:rsid w:val="00182429"/>
    <w:rsid w:val="00182604"/>
    <w:rsid w:val="00182755"/>
    <w:rsid w:val="0018297C"/>
    <w:rsid w:val="00182B00"/>
    <w:rsid w:val="00182E5F"/>
    <w:rsid w:val="00182FEA"/>
    <w:rsid w:val="00183169"/>
    <w:rsid w:val="00183278"/>
    <w:rsid w:val="001833D9"/>
    <w:rsid w:val="00183BF7"/>
    <w:rsid w:val="00183BF9"/>
    <w:rsid w:val="00183CDC"/>
    <w:rsid w:val="00183F11"/>
    <w:rsid w:val="00184154"/>
    <w:rsid w:val="00184198"/>
    <w:rsid w:val="001841EC"/>
    <w:rsid w:val="001842FC"/>
    <w:rsid w:val="00184955"/>
    <w:rsid w:val="00184A60"/>
    <w:rsid w:val="00184C63"/>
    <w:rsid w:val="00184D0B"/>
    <w:rsid w:val="00184D2C"/>
    <w:rsid w:val="00184E22"/>
    <w:rsid w:val="0018503D"/>
    <w:rsid w:val="0018537B"/>
    <w:rsid w:val="001854D9"/>
    <w:rsid w:val="001857DE"/>
    <w:rsid w:val="00185A15"/>
    <w:rsid w:val="00185B37"/>
    <w:rsid w:val="00185BA0"/>
    <w:rsid w:val="00185D37"/>
    <w:rsid w:val="00185DC3"/>
    <w:rsid w:val="00186259"/>
    <w:rsid w:val="001862D7"/>
    <w:rsid w:val="001864BA"/>
    <w:rsid w:val="00186590"/>
    <w:rsid w:val="00186680"/>
    <w:rsid w:val="001866D0"/>
    <w:rsid w:val="0018682E"/>
    <w:rsid w:val="0018687B"/>
    <w:rsid w:val="00186B8F"/>
    <w:rsid w:val="00186FA9"/>
    <w:rsid w:val="00186FEA"/>
    <w:rsid w:val="001873D2"/>
    <w:rsid w:val="0018756F"/>
    <w:rsid w:val="001875D6"/>
    <w:rsid w:val="00187912"/>
    <w:rsid w:val="0018799E"/>
    <w:rsid w:val="00187DB5"/>
    <w:rsid w:val="00187F80"/>
    <w:rsid w:val="00190181"/>
    <w:rsid w:val="00190297"/>
    <w:rsid w:val="0019037C"/>
    <w:rsid w:val="00190557"/>
    <w:rsid w:val="00190875"/>
    <w:rsid w:val="00190A70"/>
    <w:rsid w:val="00190C89"/>
    <w:rsid w:val="00190D3E"/>
    <w:rsid w:val="00190E9C"/>
    <w:rsid w:val="00190FB2"/>
    <w:rsid w:val="0019105C"/>
    <w:rsid w:val="001910C3"/>
    <w:rsid w:val="001912A0"/>
    <w:rsid w:val="001912D6"/>
    <w:rsid w:val="001912FD"/>
    <w:rsid w:val="00191493"/>
    <w:rsid w:val="00191A3F"/>
    <w:rsid w:val="00191D05"/>
    <w:rsid w:val="00191D0D"/>
    <w:rsid w:val="00191D6F"/>
    <w:rsid w:val="00191D87"/>
    <w:rsid w:val="00191D8B"/>
    <w:rsid w:val="00191E12"/>
    <w:rsid w:val="00191E7D"/>
    <w:rsid w:val="00191FD4"/>
    <w:rsid w:val="00192315"/>
    <w:rsid w:val="00192523"/>
    <w:rsid w:val="00192846"/>
    <w:rsid w:val="00192D10"/>
    <w:rsid w:val="00192F6F"/>
    <w:rsid w:val="00192FC9"/>
    <w:rsid w:val="001931A6"/>
    <w:rsid w:val="0019337D"/>
    <w:rsid w:val="001933BD"/>
    <w:rsid w:val="001933F4"/>
    <w:rsid w:val="00193494"/>
    <w:rsid w:val="00193649"/>
    <w:rsid w:val="001937E8"/>
    <w:rsid w:val="001937F6"/>
    <w:rsid w:val="001938C6"/>
    <w:rsid w:val="00193C13"/>
    <w:rsid w:val="00193EEC"/>
    <w:rsid w:val="001941B7"/>
    <w:rsid w:val="00194458"/>
    <w:rsid w:val="001945BD"/>
    <w:rsid w:val="00194614"/>
    <w:rsid w:val="00194938"/>
    <w:rsid w:val="00194A99"/>
    <w:rsid w:val="00194AFF"/>
    <w:rsid w:val="00194CA4"/>
    <w:rsid w:val="0019537B"/>
    <w:rsid w:val="001954D8"/>
    <w:rsid w:val="00195A2F"/>
    <w:rsid w:val="00195C7F"/>
    <w:rsid w:val="00195CC0"/>
    <w:rsid w:val="00195D25"/>
    <w:rsid w:val="00195FBB"/>
    <w:rsid w:val="001963D9"/>
    <w:rsid w:val="001964AF"/>
    <w:rsid w:val="001966A7"/>
    <w:rsid w:val="00196717"/>
    <w:rsid w:val="001967E9"/>
    <w:rsid w:val="001969DC"/>
    <w:rsid w:val="00196AA9"/>
    <w:rsid w:val="00196B55"/>
    <w:rsid w:val="00196C00"/>
    <w:rsid w:val="00196D8D"/>
    <w:rsid w:val="00196DE0"/>
    <w:rsid w:val="00196E63"/>
    <w:rsid w:val="00196FB3"/>
    <w:rsid w:val="00197074"/>
    <w:rsid w:val="0019727C"/>
    <w:rsid w:val="00197328"/>
    <w:rsid w:val="00197507"/>
    <w:rsid w:val="00197C01"/>
    <w:rsid w:val="00197C8B"/>
    <w:rsid w:val="00197EBF"/>
    <w:rsid w:val="00197FBC"/>
    <w:rsid w:val="001A00E2"/>
    <w:rsid w:val="001A027D"/>
    <w:rsid w:val="001A047C"/>
    <w:rsid w:val="001A05F8"/>
    <w:rsid w:val="001A06B8"/>
    <w:rsid w:val="001A0736"/>
    <w:rsid w:val="001A07C5"/>
    <w:rsid w:val="001A0B60"/>
    <w:rsid w:val="001A0D1E"/>
    <w:rsid w:val="001A1310"/>
    <w:rsid w:val="001A13A5"/>
    <w:rsid w:val="001A1422"/>
    <w:rsid w:val="001A1739"/>
    <w:rsid w:val="001A17AE"/>
    <w:rsid w:val="001A1988"/>
    <w:rsid w:val="001A1A4C"/>
    <w:rsid w:val="001A1B3C"/>
    <w:rsid w:val="001A1B8F"/>
    <w:rsid w:val="001A1C2E"/>
    <w:rsid w:val="001A1D36"/>
    <w:rsid w:val="001A1D3E"/>
    <w:rsid w:val="001A1D53"/>
    <w:rsid w:val="001A1D89"/>
    <w:rsid w:val="001A20D2"/>
    <w:rsid w:val="001A22BB"/>
    <w:rsid w:val="001A2410"/>
    <w:rsid w:val="001A256E"/>
    <w:rsid w:val="001A26EE"/>
    <w:rsid w:val="001A2721"/>
    <w:rsid w:val="001A28B0"/>
    <w:rsid w:val="001A2981"/>
    <w:rsid w:val="001A2BF1"/>
    <w:rsid w:val="001A2E1A"/>
    <w:rsid w:val="001A2FE0"/>
    <w:rsid w:val="001A3084"/>
    <w:rsid w:val="001A384E"/>
    <w:rsid w:val="001A38A6"/>
    <w:rsid w:val="001A38FC"/>
    <w:rsid w:val="001A3A02"/>
    <w:rsid w:val="001A3C5D"/>
    <w:rsid w:val="001A3CE1"/>
    <w:rsid w:val="001A3D85"/>
    <w:rsid w:val="001A3E65"/>
    <w:rsid w:val="001A4020"/>
    <w:rsid w:val="001A4258"/>
    <w:rsid w:val="001A42F2"/>
    <w:rsid w:val="001A4324"/>
    <w:rsid w:val="001A433C"/>
    <w:rsid w:val="001A43C5"/>
    <w:rsid w:val="001A4403"/>
    <w:rsid w:val="001A4598"/>
    <w:rsid w:val="001A4805"/>
    <w:rsid w:val="001A492E"/>
    <w:rsid w:val="001A4BA2"/>
    <w:rsid w:val="001A4BC9"/>
    <w:rsid w:val="001A4CE1"/>
    <w:rsid w:val="001A4D47"/>
    <w:rsid w:val="001A4F10"/>
    <w:rsid w:val="001A5019"/>
    <w:rsid w:val="001A5236"/>
    <w:rsid w:val="001A56D5"/>
    <w:rsid w:val="001A599C"/>
    <w:rsid w:val="001A5C7F"/>
    <w:rsid w:val="001A5E97"/>
    <w:rsid w:val="001A6059"/>
    <w:rsid w:val="001A60BE"/>
    <w:rsid w:val="001A645B"/>
    <w:rsid w:val="001A64AB"/>
    <w:rsid w:val="001A6781"/>
    <w:rsid w:val="001A6B74"/>
    <w:rsid w:val="001A6F3A"/>
    <w:rsid w:val="001A7070"/>
    <w:rsid w:val="001A76FF"/>
    <w:rsid w:val="001A79B6"/>
    <w:rsid w:val="001A7B79"/>
    <w:rsid w:val="001A7EAC"/>
    <w:rsid w:val="001A7F5E"/>
    <w:rsid w:val="001B0077"/>
    <w:rsid w:val="001B036C"/>
    <w:rsid w:val="001B0503"/>
    <w:rsid w:val="001B0530"/>
    <w:rsid w:val="001B066D"/>
    <w:rsid w:val="001B0A97"/>
    <w:rsid w:val="001B0F34"/>
    <w:rsid w:val="001B0F63"/>
    <w:rsid w:val="001B102B"/>
    <w:rsid w:val="001B1059"/>
    <w:rsid w:val="001B11EC"/>
    <w:rsid w:val="001B12F6"/>
    <w:rsid w:val="001B155B"/>
    <w:rsid w:val="001B159B"/>
    <w:rsid w:val="001B15D2"/>
    <w:rsid w:val="001B16E8"/>
    <w:rsid w:val="001B1BBC"/>
    <w:rsid w:val="001B1C87"/>
    <w:rsid w:val="001B1EA3"/>
    <w:rsid w:val="001B2781"/>
    <w:rsid w:val="001B2909"/>
    <w:rsid w:val="001B2D8A"/>
    <w:rsid w:val="001B2E77"/>
    <w:rsid w:val="001B2E78"/>
    <w:rsid w:val="001B3003"/>
    <w:rsid w:val="001B3078"/>
    <w:rsid w:val="001B3295"/>
    <w:rsid w:val="001B34A3"/>
    <w:rsid w:val="001B3778"/>
    <w:rsid w:val="001B3DBF"/>
    <w:rsid w:val="001B3E80"/>
    <w:rsid w:val="001B40EF"/>
    <w:rsid w:val="001B415D"/>
    <w:rsid w:val="001B44AE"/>
    <w:rsid w:val="001B4593"/>
    <w:rsid w:val="001B4714"/>
    <w:rsid w:val="001B4B65"/>
    <w:rsid w:val="001B4EDB"/>
    <w:rsid w:val="001B5124"/>
    <w:rsid w:val="001B52AF"/>
    <w:rsid w:val="001B53AB"/>
    <w:rsid w:val="001B548D"/>
    <w:rsid w:val="001B5585"/>
    <w:rsid w:val="001B572B"/>
    <w:rsid w:val="001B57D6"/>
    <w:rsid w:val="001B5837"/>
    <w:rsid w:val="001B5A55"/>
    <w:rsid w:val="001B5C12"/>
    <w:rsid w:val="001B6313"/>
    <w:rsid w:val="001B6660"/>
    <w:rsid w:val="001B67FD"/>
    <w:rsid w:val="001B6854"/>
    <w:rsid w:val="001B6A81"/>
    <w:rsid w:val="001B6BE1"/>
    <w:rsid w:val="001B6C64"/>
    <w:rsid w:val="001B7014"/>
    <w:rsid w:val="001B70F3"/>
    <w:rsid w:val="001B741A"/>
    <w:rsid w:val="001B76AD"/>
    <w:rsid w:val="001B792E"/>
    <w:rsid w:val="001B7BB5"/>
    <w:rsid w:val="001B7C4B"/>
    <w:rsid w:val="001B7C92"/>
    <w:rsid w:val="001B7CC3"/>
    <w:rsid w:val="001B7D9F"/>
    <w:rsid w:val="001B7E36"/>
    <w:rsid w:val="001B7FFE"/>
    <w:rsid w:val="001C0029"/>
    <w:rsid w:val="001C0101"/>
    <w:rsid w:val="001C02BA"/>
    <w:rsid w:val="001C0338"/>
    <w:rsid w:val="001C046E"/>
    <w:rsid w:val="001C04E9"/>
    <w:rsid w:val="001C054F"/>
    <w:rsid w:val="001C0620"/>
    <w:rsid w:val="001C0985"/>
    <w:rsid w:val="001C0C99"/>
    <w:rsid w:val="001C0DAB"/>
    <w:rsid w:val="001C17B1"/>
    <w:rsid w:val="001C19AF"/>
    <w:rsid w:val="001C1A77"/>
    <w:rsid w:val="001C1D4B"/>
    <w:rsid w:val="001C1D78"/>
    <w:rsid w:val="001C1DF3"/>
    <w:rsid w:val="001C1F11"/>
    <w:rsid w:val="001C2284"/>
    <w:rsid w:val="001C2381"/>
    <w:rsid w:val="001C2454"/>
    <w:rsid w:val="001C246A"/>
    <w:rsid w:val="001C2937"/>
    <w:rsid w:val="001C2B96"/>
    <w:rsid w:val="001C2C26"/>
    <w:rsid w:val="001C2DE7"/>
    <w:rsid w:val="001C2E05"/>
    <w:rsid w:val="001C2F81"/>
    <w:rsid w:val="001C2F88"/>
    <w:rsid w:val="001C30DA"/>
    <w:rsid w:val="001C3522"/>
    <w:rsid w:val="001C3609"/>
    <w:rsid w:val="001C3991"/>
    <w:rsid w:val="001C3DF9"/>
    <w:rsid w:val="001C4456"/>
    <w:rsid w:val="001C4558"/>
    <w:rsid w:val="001C4688"/>
    <w:rsid w:val="001C4893"/>
    <w:rsid w:val="001C495B"/>
    <w:rsid w:val="001C49EB"/>
    <w:rsid w:val="001C4A75"/>
    <w:rsid w:val="001C4AD2"/>
    <w:rsid w:val="001C4B91"/>
    <w:rsid w:val="001C4D3E"/>
    <w:rsid w:val="001C4E59"/>
    <w:rsid w:val="001C515E"/>
    <w:rsid w:val="001C528D"/>
    <w:rsid w:val="001C54A9"/>
    <w:rsid w:val="001C55DF"/>
    <w:rsid w:val="001C5864"/>
    <w:rsid w:val="001C588C"/>
    <w:rsid w:val="001C58DD"/>
    <w:rsid w:val="001C5B6C"/>
    <w:rsid w:val="001C5FC6"/>
    <w:rsid w:val="001C61AF"/>
    <w:rsid w:val="001C6A64"/>
    <w:rsid w:val="001C6AEE"/>
    <w:rsid w:val="001C6BE9"/>
    <w:rsid w:val="001C6CB9"/>
    <w:rsid w:val="001C6D02"/>
    <w:rsid w:val="001C6E85"/>
    <w:rsid w:val="001C7321"/>
    <w:rsid w:val="001C78E6"/>
    <w:rsid w:val="001C7936"/>
    <w:rsid w:val="001C7A11"/>
    <w:rsid w:val="001C7BB8"/>
    <w:rsid w:val="001C7C61"/>
    <w:rsid w:val="001C7D8F"/>
    <w:rsid w:val="001C7EA9"/>
    <w:rsid w:val="001D03B8"/>
    <w:rsid w:val="001D03D7"/>
    <w:rsid w:val="001D0473"/>
    <w:rsid w:val="001D04D5"/>
    <w:rsid w:val="001D04FB"/>
    <w:rsid w:val="001D06C8"/>
    <w:rsid w:val="001D0A3D"/>
    <w:rsid w:val="001D0B59"/>
    <w:rsid w:val="001D0B80"/>
    <w:rsid w:val="001D0C84"/>
    <w:rsid w:val="001D0D69"/>
    <w:rsid w:val="001D0E2B"/>
    <w:rsid w:val="001D127D"/>
    <w:rsid w:val="001D1311"/>
    <w:rsid w:val="001D16C4"/>
    <w:rsid w:val="001D170A"/>
    <w:rsid w:val="001D1A92"/>
    <w:rsid w:val="001D1B42"/>
    <w:rsid w:val="001D1BF8"/>
    <w:rsid w:val="001D1D00"/>
    <w:rsid w:val="001D1E54"/>
    <w:rsid w:val="001D1FD6"/>
    <w:rsid w:val="001D21AE"/>
    <w:rsid w:val="001D2272"/>
    <w:rsid w:val="001D2275"/>
    <w:rsid w:val="001D29F1"/>
    <w:rsid w:val="001D2A00"/>
    <w:rsid w:val="001D2A22"/>
    <w:rsid w:val="001D2B43"/>
    <w:rsid w:val="001D2B7B"/>
    <w:rsid w:val="001D2B7E"/>
    <w:rsid w:val="001D2ED0"/>
    <w:rsid w:val="001D2F9B"/>
    <w:rsid w:val="001D31FC"/>
    <w:rsid w:val="001D32E5"/>
    <w:rsid w:val="001D3398"/>
    <w:rsid w:val="001D365C"/>
    <w:rsid w:val="001D3829"/>
    <w:rsid w:val="001D386F"/>
    <w:rsid w:val="001D3965"/>
    <w:rsid w:val="001D39AE"/>
    <w:rsid w:val="001D3A20"/>
    <w:rsid w:val="001D3B2B"/>
    <w:rsid w:val="001D3C82"/>
    <w:rsid w:val="001D3DD3"/>
    <w:rsid w:val="001D3FD6"/>
    <w:rsid w:val="001D417B"/>
    <w:rsid w:val="001D4319"/>
    <w:rsid w:val="001D4354"/>
    <w:rsid w:val="001D4381"/>
    <w:rsid w:val="001D4464"/>
    <w:rsid w:val="001D455F"/>
    <w:rsid w:val="001D480A"/>
    <w:rsid w:val="001D4813"/>
    <w:rsid w:val="001D48B9"/>
    <w:rsid w:val="001D4C0B"/>
    <w:rsid w:val="001D4E6A"/>
    <w:rsid w:val="001D53AE"/>
    <w:rsid w:val="001D5689"/>
    <w:rsid w:val="001D58EC"/>
    <w:rsid w:val="001D58F8"/>
    <w:rsid w:val="001D5A02"/>
    <w:rsid w:val="001D5BAE"/>
    <w:rsid w:val="001D5BF3"/>
    <w:rsid w:val="001D5CBC"/>
    <w:rsid w:val="001D5F0B"/>
    <w:rsid w:val="001D6427"/>
    <w:rsid w:val="001D6566"/>
    <w:rsid w:val="001D6628"/>
    <w:rsid w:val="001D6717"/>
    <w:rsid w:val="001D680D"/>
    <w:rsid w:val="001D6967"/>
    <w:rsid w:val="001D6BF9"/>
    <w:rsid w:val="001D6C73"/>
    <w:rsid w:val="001D6DEF"/>
    <w:rsid w:val="001D752C"/>
    <w:rsid w:val="001D76BA"/>
    <w:rsid w:val="001D79AE"/>
    <w:rsid w:val="001D7D5D"/>
    <w:rsid w:val="001D7DE4"/>
    <w:rsid w:val="001D7ED5"/>
    <w:rsid w:val="001D7F63"/>
    <w:rsid w:val="001E015B"/>
    <w:rsid w:val="001E0207"/>
    <w:rsid w:val="001E0260"/>
    <w:rsid w:val="001E0450"/>
    <w:rsid w:val="001E077E"/>
    <w:rsid w:val="001E0B55"/>
    <w:rsid w:val="001E0BB4"/>
    <w:rsid w:val="001E0CC2"/>
    <w:rsid w:val="001E0E09"/>
    <w:rsid w:val="001E0E49"/>
    <w:rsid w:val="001E1A1E"/>
    <w:rsid w:val="001E1C10"/>
    <w:rsid w:val="001E1D7B"/>
    <w:rsid w:val="001E1F50"/>
    <w:rsid w:val="001E2352"/>
    <w:rsid w:val="001E2434"/>
    <w:rsid w:val="001E249A"/>
    <w:rsid w:val="001E2507"/>
    <w:rsid w:val="001E250B"/>
    <w:rsid w:val="001E26E0"/>
    <w:rsid w:val="001E2B3B"/>
    <w:rsid w:val="001E2C76"/>
    <w:rsid w:val="001E2CCA"/>
    <w:rsid w:val="001E2D55"/>
    <w:rsid w:val="001E2F32"/>
    <w:rsid w:val="001E300C"/>
    <w:rsid w:val="001E322E"/>
    <w:rsid w:val="001E32AA"/>
    <w:rsid w:val="001E3355"/>
    <w:rsid w:val="001E3818"/>
    <w:rsid w:val="001E3BEF"/>
    <w:rsid w:val="001E3DB2"/>
    <w:rsid w:val="001E3EBA"/>
    <w:rsid w:val="001E4046"/>
    <w:rsid w:val="001E40F2"/>
    <w:rsid w:val="001E4705"/>
    <w:rsid w:val="001E4A83"/>
    <w:rsid w:val="001E4A9C"/>
    <w:rsid w:val="001E4BA2"/>
    <w:rsid w:val="001E4C1C"/>
    <w:rsid w:val="001E4C2E"/>
    <w:rsid w:val="001E4D29"/>
    <w:rsid w:val="001E5139"/>
    <w:rsid w:val="001E521E"/>
    <w:rsid w:val="001E523F"/>
    <w:rsid w:val="001E550F"/>
    <w:rsid w:val="001E556A"/>
    <w:rsid w:val="001E55AA"/>
    <w:rsid w:val="001E5649"/>
    <w:rsid w:val="001E5678"/>
    <w:rsid w:val="001E592D"/>
    <w:rsid w:val="001E5A6F"/>
    <w:rsid w:val="001E5BA2"/>
    <w:rsid w:val="001E6B37"/>
    <w:rsid w:val="001E6B3D"/>
    <w:rsid w:val="001E6BEC"/>
    <w:rsid w:val="001E6F4C"/>
    <w:rsid w:val="001E72CA"/>
    <w:rsid w:val="001E73DD"/>
    <w:rsid w:val="001E7546"/>
    <w:rsid w:val="001E769B"/>
    <w:rsid w:val="001E76E3"/>
    <w:rsid w:val="001E76FC"/>
    <w:rsid w:val="001E7899"/>
    <w:rsid w:val="001E7A59"/>
    <w:rsid w:val="001E7B4E"/>
    <w:rsid w:val="001E7DB5"/>
    <w:rsid w:val="001E7FB9"/>
    <w:rsid w:val="001F0258"/>
    <w:rsid w:val="001F08C8"/>
    <w:rsid w:val="001F09AB"/>
    <w:rsid w:val="001F0E5A"/>
    <w:rsid w:val="001F1139"/>
    <w:rsid w:val="001F117B"/>
    <w:rsid w:val="001F12C4"/>
    <w:rsid w:val="001F136C"/>
    <w:rsid w:val="001F164F"/>
    <w:rsid w:val="001F179E"/>
    <w:rsid w:val="001F1D5D"/>
    <w:rsid w:val="001F1E0A"/>
    <w:rsid w:val="001F1EC0"/>
    <w:rsid w:val="001F1EF1"/>
    <w:rsid w:val="001F1F30"/>
    <w:rsid w:val="001F1FF8"/>
    <w:rsid w:val="001F23CD"/>
    <w:rsid w:val="001F257B"/>
    <w:rsid w:val="001F25AB"/>
    <w:rsid w:val="001F2835"/>
    <w:rsid w:val="001F288F"/>
    <w:rsid w:val="001F29AC"/>
    <w:rsid w:val="001F2AB2"/>
    <w:rsid w:val="001F2AC2"/>
    <w:rsid w:val="001F2C7F"/>
    <w:rsid w:val="001F2E16"/>
    <w:rsid w:val="001F2E25"/>
    <w:rsid w:val="001F2E85"/>
    <w:rsid w:val="001F3161"/>
    <w:rsid w:val="001F31F9"/>
    <w:rsid w:val="001F3262"/>
    <w:rsid w:val="001F329D"/>
    <w:rsid w:val="001F3456"/>
    <w:rsid w:val="001F34CF"/>
    <w:rsid w:val="001F35B3"/>
    <w:rsid w:val="001F3F92"/>
    <w:rsid w:val="001F4168"/>
    <w:rsid w:val="001F44BA"/>
    <w:rsid w:val="001F4513"/>
    <w:rsid w:val="001F45BE"/>
    <w:rsid w:val="001F4614"/>
    <w:rsid w:val="001F469C"/>
    <w:rsid w:val="001F4ADD"/>
    <w:rsid w:val="001F5004"/>
    <w:rsid w:val="001F5078"/>
    <w:rsid w:val="001F5319"/>
    <w:rsid w:val="001F5477"/>
    <w:rsid w:val="001F54C2"/>
    <w:rsid w:val="001F55CA"/>
    <w:rsid w:val="001F5750"/>
    <w:rsid w:val="001F5837"/>
    <w:rsid w:val="001F5DB8"/>
    <w:rsid w:val="001F5FC2"/>
    <w:rsid w:val="001F6009"/>
    <w:rsid w:val="001F60F7"/>
    <w:rsid w:val="001F6121"/>
    <w:rsid w:val="001F61FB"/>
    <w:rsid w:val="001F6284"/>
    <w:rsid w:val="001F6383"/>
    <w:rsid w:val="001F654E"/>
    <w:rsid w:val="001F6A1A"/>
    <w:rsid w:val="001F707F"/>
    <w:rsid w:val="001F7336"/>
    <w:rsid w:val="001F7356"/>
    <w:rsid w:val="001F745D"/>
    <w:rsid w:val="001F7780"/>
    <w:rsid w:val="001F7E8C"/>
    <w:rsid w:val="001F7FE4"/>
    <w:rsid w:val="0020015F"/>
    <w:rsid w:val="00200185"/>
    <w:rsid w:val="0020020B"/>
    <w:rsid w:val="00200285"/>
    <w:rsid w:val="002002D4"/>
    <w:rsid w:val="00200388"/>
    <w:rsid w:val="002007D7"/>
    <w:rsid w:val="002008E2"/>
    <w:rsid w:val="0020093A"/>
    <w:rsid w:val="00200944"/>
    <w:rsid w:val="00200AAB"/>
    <w:rsid w:val="002010A6"/>
    <w:rsid w:val="002010B9"/>
    <w:rsid w:val="00201272"/>
    <w:rsid w:val="0020136A"/>
    <w:rsid w:val="00201602"/>
    <w:rsid w:val="002019CE"/>
    <w:rsid w:val="00201A45"/>
    <w:rsid w:val="00201A93"/>
    <w:rsid w:val="00201BDE"/>
    <w:rsid w:val="00201C71"/>
    <w:rsid w:val="00201D8C"/>
    <w:rsid w:val="00201F16"/>
    <w:rsid w:val="00202152"/>
    <w:rsid w:val="00202273"/>
    <w:rsid w:val="0020236F"/>
    <w:rsid w:val="002023DC"/>
    <w:rsid w:val="0020261A"/>
    <w:rsid w:val="002026AF"/>
    <w:rsid w:val="002026E3"/>
    <w:rsid w:val="0020293B"/>
    <w:rsid w:val="002029DF"/>
    <w:rsid w:val="00202BE4"/>
    <w:rsid w:val="00202C9D"/>
    <w:rsid w:val="00203170"/>
    <w:rsid w:val="002032B0"/>
    <w:rsid w:val="00203875"/>
    <w:rsid w:val="0020388F"/>
    <w:rsid w:val="00203B6E"/>
    <w:rsid w:val="00204087"/>
    <w:rsid w:val="002040D8"/>
    <w:rsid w:val="002042A3"/>
    <w:rsid w:val="0020430D"/>
    <w:rsid w:val="0020474F"/>
    <w:rsid w:val="002049B2"/>
    <w:rsid w:val="00204AA1"/>
    <w:rsid w:val="00204DB2"/>
    <w:rsid w:val="00204E57"/>
    <w:rsid w:val="00204FAE"/>
    <w:rsid w:val="00205353"/>
    <w:rsid w:val="00205580"/>
    <w:rsid w:val="00205844"/>
    <w:rsid w:val="00205BD8"/>
    <w:rsid w:val="00205D63"/>
    <w:rsid w:val="00205E7E"/>
    <w:rsid w:val="00205EC4"/>
    <w:rsid w:val="002061FE"/>
    <w:rsid w:val="00206AC6"/>
    <w:rsid w:val="00206B1C"/>
    <w:rsid w:val="00206B27"/>
    <w:rsid w:val="0020710B"/>
    <w:rsid w:val="00207321"/>
    <w:rsid w:val="0020732F"/>
    <w:rsid w:val="002073E3"/>
    <w:rsid w:val="00207408"/>
    <w:rsid w:val="00207469"/>
    <w:rsid w:val="0020754C"/>
    <w:rsid w:val="002076B6"/>
    <w:rsid w:val="00207D0F"/>
    <w:rsid w:val="00207D96"/>
    <w:rsid w:val="00207E0D"/>
    <w:rsid w:val="00207EC4"/>
    <w:rsid w:val="002104C3"/>
    <w:rsid w:val="0021084B"/>
    <w:rsid w:val="00210A7A"/>
    <w:rsid w:val="00210D59"/>
    <w:rsid w:val="00210FF3"/>
    <w:rsid w:val="002113E4"/>
    <w:rsid w:val="0021141C"/>
    <w:rsid w:val="0021145B"/>
    <w:rsid w:val="002115D4"/>
    <w:rsid w:val="00211A0D"/>
    <w:rsid w:val="00211A18"/>
    <w:rsid w:val="00211B82"/>
    <w:rsid w:val="00211BAE"/>
    <w:rsid w:val="00211BE0"/>
    <w:rsid w:val="00211FAC"/>
    <w:rsid w:val="00212054"/>
    <w:rsid w:val="0021208F"/>
    <w:rsid w:val="002123D1"/>
    <w:rsid w:val="0021259F"/>
    <w:rsid w:val="00212882"/>
    <w:rsid w:val="002128C5"/>
    <w:rsid w:val="002129E4"/>
    <w:rsid w:val="00212AA1"/>
    <w:rsid w:val="00212AFA"/>
    <w:rsid w:val="00212CA8"/>
    <w:rsid w:val="00212F17"/>
    <w:rsid w:val="00213131"/>
    <w:rsid w:val="00213243"/>
    <w:rsid w:val="00213264"/>
    <w:rsid w:val="00213374"/>
    <w:rsid w:val="00213842"/>
    <w:rsid w:val="00213899"/>
    <w:rsid w:val="00213909"/>
    <w:rsid w:val="00213D8E"/>
    <w:rsid w:val="00213F50"/>
    <w:rsid w:val="0021402E"/>
    <w:rsid w:val="00214685"/>
    <w:rsid w:val="0021475A"/>
    <w:rsid w:val="00214847"/>
    <w:rsid w:val="00214858"/>
    <w:rsid w:val="00214974"/>
    <w:rsid w:val="00214A97"/>
    <w:rsid w:val="00214EAE"/>
    <w:rsid w:val="00215151"/>
    <w:rsid w:val="002154F5"/>
    <w:rsid w:val="00215810"/>
    <w:rsid w:val="002159DB"/>
    <w:rsid w:val="00215DC1"/>
    <w:rsid w:val="00215F6C"/>
    <w:rsid w:val="00215F83"/>
    <w:rsid w:val="0021621A"/>
    <w:rsid w:val="00216385"/>
    <w:rsid w:val="002163FF"/>
    <w:rsid w:val="002164F0"/>
    <w:rsid w:val="0021691C"/>
    <w:rsid w:val="00216A3F"/>
    <w:rsid w:val="00216BA8"/>
    <w:rsid w:val="00216D02"/>
    <w:rsid w:val="00216D97"/>
    <w:rsid w:val="00217378"/>
    <w:rsid w:val="0021755E"/>
    <w:rsid w:val="002178A6"/>
    <w:rsid w:val="002178FA"/>
    <w:rsid w:val="00217BEA"/>
    <w:rsid w:val="00217D34"/>
    <w:rsid w:val="00217E2F"/>
    <w:rsid w:val="00217F60"/>
    <w:rsid w:val="00220062"/>
    <w:rsid w:val="002205A9"/>
    <w:rsid w:val="0022092B"/>
    <w:rsid w:val="002209D2"/>
    <w:rsid w:val="00220DEF"/>
    <w:rsid w:val="00220E0A"/>
    <w:rsid w:val="00221194"/>
    <w:rsid w:val="00221397"/>
    <w:rsid w:val="002214A0"/>
    <w:rsid w:val="002214FE"/>
    <w:rsid w:val="0022157B"/>
    <w:rsid w:val="002215E7"/>
    <w:rsid w:val="00221613"/>
    <w:rsid w:val="002218ED"/>
    <w:rsid w:val="00221BF6"/>
    <w:rsid w:val="002220A4"/>
    <w:rsid w:val="00222373"/>
    <w:rsid w:val="00222557"/>
    <w:rsid w:val="002226D0"/>
    <w:rsid w:val="00222943"/>
    <w:rsid w:val="00222C12"/>
    <w:rsid w:val="00222DD2"/>
    <w:rsid w:val="00222E44"/>
    <w:rsid w:val="00223142"/>
    <w:rsid w:val="0022314F"/>
    <w:rsid w:val="002233AA"/>
    <w:rsid w:val="00223611"/>
    <w:rsid w:val="0022392E"/>
    <w:rsid w:val="00223A9E"/>
    <w:rsid w:val="00223AFD"/>
    <w:rsid w:val="00223E3B"/>
    <w:rsid w:val="002240E3"/>
    <w:rsid w:val="00224231"/>
    <w:rsid w:val="00224297"/>
    <w:rsid w:val="002243D2"/>
    <w:rsid w:val="002245DB"/>
    <w:rsid w:val="002245E9"/>
    <w:rsid w:val="002247E3"/>
    <w:rsid w:val="0022493C"/>
    <w:rsid w:val="002249D2"/>
    <w:rsid w:val="00224C36"/>
    <w:rsid w:val="00224E03"/>
    <w:rsid w:val="00224E0F"/>
    <w:rsid w:val="00225147"/>
    <w:rsid w:val="00225408"/>
    <w:rsid w:val="0022555A"/>
    <w:rsid w:val="00225723"/>
    <w:rsid w:val="0022579C"/>
    <w:rsid w:val="0022581E"/>
    <w:rsid w:val="00225975"/>
    <w:rsid w:val="00225A62"/>
    <w:rsid w:val="00225BF3"/>
    <w:rsid w:val="0022605A"/>
    <w:rsid w:val="002261B8"/>
    <w:rsid w:val="0022644F"/>
    <w:rsid w:val="00226470"/>
    <w:rsid w:val="0022649C"/>
    <w:rsid w:val="00226754"/>
    <w:rsid w:val="00226790"/>
    <w:rsid w:val="002269BD"/>
    <w:rsid w:val="00226CE6"/>
    <w:rsid w:val="00226E9E"/>
    <w:rsid w:val="00226F3A"/>
    <w:rsid w:val="00227116"/>
    <w:rsid w:val="002271D2"/>
    <w:rsid w:val="00227207"/>
    <w:rsid w:val="0022747C"/>
    <w:rsid w:val="0022794A"/>
    <w:rsid w:val="002279CA"/>
    <w:rsid w:val="00227E66"/>
    <w:rsid w:val="00227E72"/>
    <w:rsid w:val="002303B5"/>
    <w:rsid w:val="00230431"/>
    <w:rsid w:val="002305F8"/>
    <w:rsid w:val="00230661"/>
    <w:rsid w:val="00230773"/>
    <w:rsid w:val="00230B3F"/>
    <w:rsid w:val="00230E76"/>
    <w:rsid w:val="002313C3"/>
    <w:rsid w:val="00231466"/>
    <w:rsid w:val="00231482"/>
    <w:rsid w:val="00231495"/>
    <w:rsid w:val="0023158A"/>
    <w:rsid w:val="002316AD"/>
    <w:rsid w:val="00231912"/>
    <w:rsid w:val="00231BA0"/>
    <w:rsid w:val="00231D34"/>
    <w:rsid w:val="00231D42"/>
    <w:rsid w:val="00231DFC"/>
    <w:rsid w:val="00231F28"/>
    <w:rsid w:val="00231F2D"/>
    <w:rsid w:val="002320B2"/>
    <w:rsid w:val="0023241D"/>
    <w:rsid w:val="0023265A"/>
    <w:rsid w:val="002327FA"/>
    <w:rsid w:val="00232B35"/>
    <w:rsid w:val="00232E40"/>
    <w:rsid w:val="00232F64"/>
    <w:rsid w:val="0023304D"/>
    <w:rsid w:val="0023312A"/>
    <w:rsid w:val="002333A6"/>
    <w:rsid w:val="002336C6"/>
    <w:rsid w:val="00233847"/>
    <w:rsid w:val="00233B33"/>
    <w:rsid w:val="00233D64"/>
    <w:rsid w:val="00233F4C"/>
    <w:rsid w:val="00234188"/>
    <w:rsid w:val="00234670"/>
    <w:rsid w:val="002346C0"/>
    <w:rsid w:val="002347DE"/>
    <w:rsid w:val="0023480F"/>
    <w:rsid w:val="00234AAF"/>
    <w:rsid w:val="00234B68"/>
    <w:rsid w:val="00234E55"/>
    <w:rsid w:val="00234EFA"/>
    <w:rsid w:val="002351EA"/>
    <w:rsid w:val="002353D5"/>
    <w:rsid w:val="002355E0"/>
    <w:rsid w:val="0023586A"/>
    <w:rsid w:val="00235A5B"/>
    <w:rsid w:val="00235AD0"/>
    <w:rsid w:val="00235C54"/>
    <w:rsid w:val="00236042"/>
    <w:rsid w:val="0023639C"/>
    <w:rsid w:val="002364EE"/>
    <w:rsid w:val="00236805"/>
    <w:rsid w:val="00236810"/>
    <w:rsid w:val="00236882"/>
    <w:rsid w:val="00236C1B"/>
    <w:rsid w:val="00236FF6"/>
    <w:rsid w:val="00237071"/>
    <w:rsid w:val="002370CD"/>
    <w:rsid w:val="00237211"/>
    <w:rsid w:val="00237368"/>
    <w:rsid w:val="002377CC"/>
    <w:rsid w:val="00237B1C"/>
    <w:rsid w:val="00237BD3"/>
    <w:rsid w:val="00237DB5"/>
    <w:rsid w:val="002402A9"/>
    <w:rsid w:val="00240365"/>
    <w:rsid w:val="00240385"/>
    <w:rsid w:val="00240587"/>
    <w:rsid w:val="002405C0"/>
    <w:rsid w:val="002407F7"/>
    <w:rsid w:val="00240D7B"/>
    <w:rsid w:val="00240EA1"/>
    <w:rsid w:val="00240EEB"/>
    <w:rsid w:val="00240FFB"/>
    <w:rsid w:val="00241002"/>
    <w:rsid w:val="0024101F"/>
    <w:rsid w:val="00241410"/>
    <w:rsid w:val="002415B5"/>
    <w:rsid w:val="002417D5"/>
    <w:rsid w:val="00241ABA"/>
    <w:rsid w:val="00241C7C"/>
    <w:rsid w:val="00241E5E"/>
    <w:rsid w:val="00241EC2"/>
    <w:rsid w:val="00242230"/>
    <w:rsid w:val="00242350"/>
    <w:rsid w:val="002423B9"/>
    <w:rsid w:val="00242442"/>
    <w:rsid w:val="002424DB"/>
    <w:rsid w:val="00242889"/>
    <w:rsid w:val="002428BD"/>
    <w:rsid w:val="00242C21"/>
    <w:rsid w:val="002432B5"/>
    <w:rsid w:val="0024330C"/>
    <w:rsid w:val="002433A2"/>
    <w:rsid w:val="0024358C"/>
    <w:rsid w:val="002435B5"/>
    <w:rsid w:val="002436E5"/>
    <w:rsid w:val="00243869"/>
    <w:rsid w:val="0024395F"/>
    <w:rsid w:val="002439C2"/>
    <w:rsid w:val="00243A71"/>
    <w:rsid w:val="0024410B"/>
    <w:rsid w:val="0024415D"/>
    <w:rsid w:val="00244242"/>
    <w:rsid w:val="002448FC"/>
    <w:rsid w:val="00244A6B"/>
    <w:rsid w:val="00244DC7"/>
    <w:rsid w:val="00244F36"/>
    <w:rsid w:val="002455CC"/>
    <w:rsid w:val="00245940"/>
    <w:rsid w:val="00245A2F"/>
    <w:rsid w:val="00245A3A"/>
    <w:rsid w:val="00245DF7"/>
    <w:rsid w:val="00245EDD"/>
    <w:rsid w:val="00245F15"/>
    <w:rsid w:val="00246022"/>
    <w:rsid w:val="002463EB"/>
    <w:rsid w:val="0024640C"/>
    <w:rsid w:val="0024642E"/>
    <w:rsid w:val="00246693"/>
    <w:rsid w:val="002467B3"/>
    <w:rsid w:val="002467DF"/>
    <w:rsid w:val="002468FC"/>
    <w:rsid w:val="0024696F"/>
    <w:rsid w:val="00246A53"/>
    <w:rsid w:val="00246B3C"/>
    <w:rsid w:val="00246BBF"/>
    <w:rsid w:val="00246C01"/>
    <w:rsid w:val="00246D8B"/>
    <w:rsid w:val="00246D9D"/>
    <w:rsid w:val="00246E1A"/>
    <w:rsid w:val="002470F2"/>
    <w:rsid w:val="00247335"/>
    <w:rsid w:val="002473C8"/>
    <w:rsid w:val="00247722"/>
    <w:rsid w:val="00247881"/>
    <w:rsid w:val="00247978"/>
    <w:rsid w:val="00247B1B"/>
    <w:rsid w:val="00247B4C"/>
    <w:rsid w:val="00247BCE"/>
    <w:rsid w:val="00247BEB"/>
    <w:rsid w:val="00247CF6"/>
    <w:rsid w:val="00250152"/>
    <w:rsid w:val="0025076D"/>
    <w:rsid w:val="002507C8"/>
    <w:rsid w:val="002509B3"/>
    <w:rsid w:val="00250D0F"/>
    <w:rsid w:val="00250E93"/>
    <w:rsid w:val="002510A3"/>
    <w:rsid w:val="002513ED"/>
    <w:rsid w:val="002516B7"/>
    <w:rsid w:val="002517AA"/>
    <w:rsid w:val="00251C2C"/>
    <w:rsid w:val="00251E34"/>
    <w:rsid w:val="002520E4"/>
    <w:rsid w:val="0025213D"/>
    <w:rsid w:val="002521D6"/>
    <w:rsid w:val="00252309"/>
    <w:rsid w:val="0025256D"/>
    <w:rsid w:val="0025275A"/>
    <w:rsid w:val="002528A7"/>
    <w:rsid w:val="002528BA"/>
    <w:rsid w:val="002529EF"/>
    <w:rsid w:val="00252C66"/>
    <w:rsid w:val="00253226"/>
    <w:rsid w:val="00253269"/>
    <w:rsid w:val="0025337C"/>
    <w:rsid w:val="002533C9"/>
    <w:rsid w:val="00253951"/>
    <w:rsid w:val="00253A20"/>
    <w:rsid w:val="00253A65"/>
    <w:rsid w:val="00253A68"/>
    <w:rsid w:val="00253EBC"/>
    <w:rsid w:val="002540B7"/>
    <w:rsid w:val="00254854"/>
    <w:rsid w:val="002548D0"/>
    <w:rsid w:val="002549ED"/>
    <w:rsid w:val="00255062"/>
    <w:rsid w:val="00255109"/>
    <w:rsid w:val="00255162"/>
    <w:rsid w:val="0025548D"/>
    <w:rsid w:val="00255542"/>
    <w:rsid w:val="002556FD"/>
    <w:rsid w:val="00255850"/>
    <w:rsid w:val="002558FF"/>
    <w:rsid w:val="00255A8D"/>
    <w:rsid w:val="00255E7F"/>
    <w:rsid w:val="00255EA9"/>
    <w:rsid w:val="00256068"/>
    <w:rsid w:val="00256130"/>
    <w:rsid w:val="00256279"/>
    <w:rsid w:val="00256545"/>
    <w:rsid w:val="00256A78"/>
    <w:rsid w:val="00256B81"/>
    <w:rsid w:val="00256CBE"/>
    <w:rsid w:val="00256D5D"/>
    <w:rsid w:val="00256DF8"/>
    <w:rsid w:val="00256E0C"/>
    <w:rsid w:val="00256EB9"/>
    <w:rsid w:val="00256FB3"/>
    <w:rsid w:val="0025704D"/>
    <w:rsid w:val="002574C2"/>
    <w:rsid w:val="0025759E"/>
    <w:rsid w:val="00257636"/>
    <w:rsid w:val="00257943"/>
    <w:rsid w:val="002579E5"/>
    <w:rsid w:val="00257DE8"/>
    <w:rsid w:val="00257EAF"/>
    <w:rsid w:val="00257F50"/>
    <w:rsid w:val="0026046F"/>
    <w:rsid w:val="00260480"/>
    <w:rsid w:val="00260556"/>
    <w:rsid w:val="002606B8"/>
    <w:rsid w:val="00260992"/>
    <w:rsid w:val="00260B63"/>
    <w:rsid w:val="00260E62"/>
    <w:rsid w:val="00261006"/>
    <w:rsid w:val="0026112D"/>
    <w:rsid w:val="002612D1"/>
    <w:rsid w:val="00261632"/>
    <w:rsid w:val="002617DF"/>
    <w:rsid w:val="00261A47"/>
    <w:rsid w:val="00261D90"/>
    <w:rsid w:val="00261E68"/>
    <w:rsid w:val="00261EC4"/>
    <w:rsid w:val="00262075"/>
    <w:rsid w:val="0026211F"/>
    <w:rsid w:val="002621BA"/>
    <w:rsid w:val="002622AA"/>
    <w:rsid w:val="002626B9"/>
    <w:rsid w:val="002626BC"/>
    <w:rsid w:val="002626BF"/>
    <w:rsid w:val="0026287F"/>
    <w:rsid w:val="00262B0E"/>
    <w:rsid w:val="00262B13"/>
    <w:rsid w:val="00262CDC"/>
    <w:rsid w:val="00263020"/>
    <w:rsid w:val="0026321B"/>
    <w:rsid w:val="002632CD"/>
    <w:rsid w:val="002635A0"/>
    <w:rsid w:val="002636B9"/>
    <w:rsid w:val="002639E8"/>
    <w:rsid w:val="00263C6D"/>
    <w:rsid w:val="00263D3E"/>
    <w:rsid w:val="00263DE1"/>
    <w:rsid w:val="00263E0E"/>
    <w:rsid w:val="00263F47"/>
    <w:rsid w:val="00264027"/>
    <w:rsid w:val="002641CB"/>
    <w:rsid w:val="002643A2"/>
    <w:rsid w:val="002643A7"/>
    <w:rsid w:val="002643F6"/>
    <w:rsid w:val="002644B1"/>
    <w:rsid w:val="002645E6"/>
    <w:rsid w:val="0026480A"/>
    <w:rsid w:val="0026488A"/>
    <w:rsid w:val="00264BD9"/>
    <w:rsid w:val="002650D0"/>
    <w:rsid w:val="00265206"/>
    <w:rsid w:val="002655BF"/>
    <w:rsid w:val="0026565A"/>
    <w:rsid w:val="00265BBC"/>
    <w:rsid w:val="00265C5B"/>
    <w:rsid w:val="00265CCF"/>
    <w:rsid w:val="00266030"/>
    <w:rsid w:val="0026607D"/>
    <w:rsid w:val="00266251"/>
    <w:rsid w:val="002666A7"/>
    <w:rsid w:val="00266846"/>
    <w:rsid w:val="00266AE2"/>
    <w:rsid w:val="00266B57"/>
    <w:rsid w:val="00266DF3"/>
    <w:rsid w:val="002672ED"/>
    <w:rsid w:val="002677B1"/>
    <w:rsid w:val="0026789C"/>
    <w:rsid w:val="0026794B"/>
    <w:rsid w:val="00267AC6"/>
    <w:rsid w:val="00267B14"/>
    <w:rsid w:val="00267E5C"/>
    <w:rsid w:val="00267F18"/>
    <w:rsid w:val="0027055D"/>
    <w:rsid w:val="0027065F"/>
    <w:rsid w:val="002707B4"/>
    <w:rsid w:val="002707CA"/>
    <w:rsid w:val="002709C3"/>
    <w:rsid w:val="00270AEA"/>
    <w:rsid w:val="00270B38"/>
    <w:rsid w:val="00270D08"/>
    <w:rsid w:val="00270D78"/>
    <w:rsid w:val="00270DED"/>
    <w:rsid w:val="00271172"/>
    <w:rsid w:val="00271287"/>
    <w:rsid w:val="002712CA"/>
    <w:rsid w:val="002713D7"/>
    <w:rsid w:val="002716EE"/>
    <w:rsid w:val="00271915"/>
    <w:rsid w:val="00271B18"/>
    <w:rsid w:val="00271B6C"/>
    <w:rsid w:val="00271F8B"/>
    <w:rsid w:val="00272013"/>
    <w:rsid w:val="002721B4"/>
    <w:rsid w:val="002721D0"/>
    <w:rsid w:val="00272347"/>
    <w:rsid w:val="00272431"/>
    <w:rsid w:val="002726B0"/>
    <w:rsid w:val="002726C8"/>
    <w:rsid w:val="00272852"/>
    <w:rsid w:val="00272BC8"/>
    <w:rsid w:val="00272D6D"/>
    <w:rsid w:val="00272D9B"/>
    <w:rsid w:val="00273040"/>
    <w:rsid w:val="002733F2"/>
    <w:rsid w:val="00273889"/>
    <w:rsid w:val="00273B71"/>
    <w:rsid w:val="00273F5D"/>
    <w:rsid w:val="00273F6C"/>
    <w:rsid w:val="0027439C"/>
    <w:rsid w:val="00274443"/>
    <w:rsid w:val="002744B8"/>
    <w:rsid w:val="0027459C"/>
    <w:rsid w:val="002745D6"/>
    <w:rsid w:val="002745F7"/>
    <w:rsid w:val="002748AD"/>
    <w:rsid w:val="0027498E"/>
    <w:rsid w:val="002749FA"/>
    <w:rsid w:val="00274A8B"/>
    <w:rsid w:val="00274DD7"/>
    <w:rsid w:val="00274F02"/>
    <w:rsid w:val="002752CE"/>
    <w:rsid w:val="00275697"/>
    <w:rsid w:val="00275919"/>
    <w:rsid w:val="00275B90"/>
    <w:rsid w:val="00275C11"/>
    <w:rsid w:val="00275C5D"/>
    <w:rsid w:val="00275F2E"/>
    <w:rsid w:val="00275FE8"/>
    <w:rsid w:val="002760B2"/>
    <w:rsid w:val="002763FA"/>
    <w:rsid w:val="0027667D"/>
    <w:rsid w:val="0027672D"/>
    <w:rsid w:val="00276AD2"/>
    <w:rsid w:val="00276C79"/>
    <w:rsid w:val="00276E19"/>
    <w:rsid w:val="00277000"/>
    <w:rsid w:val="00277142"/>
    <w:rsid w:val="0027737D"/>
    <w:rsid w:val="0027745C"/>
    <w:rsid w:val="002775D1"/>
    <w:rsid w:val="0027774D"/>
    <w:rsid w:val="00277A95"/>
    <w:rsid w:val="00277B5B"/>
    <w:rsid w:val="00277CF3"/>
    <w:rsid w:val="00277E31"/>
    <w:rsid w:val="00280064"/>
    <w:rsid w:val="0028010F"/>
    <w:rsid w:val="002802F8"/>
    <w:rsid w:val="00280A05"/>
    <w:rsid w:val="00280A33"/>
    <w:rsid w:val="00280A55"/>
    <w:rsid w:val="00280D25"/>
    <w:rsid w:val="00280ECB"/>
    <w:rsid w:val="0028105F"/>
    <w:rsid w:val="00281176"/>
    <w:rsid w:val="00281363"/>
    <w:rsid w:val="0028172F"/>
    <w:rsid w:val="00281774"/>
    <w:rsid w:val="00281A59"/>
    <w:rsid w:val="00281BE6"/>
    <w:rsid w:val="00282066"/>
    <w:rsid w:val="002821CD"/>
    <w:rsid w:val="002821D0"/>
    <w:rsid w:val="00282370"/>
    <w:rsid w:val="002824A0"/>
    <w:rsid w:val="0028254E"/>
    <w:rsid w:val="002826E2"/>
    <w:rsid w:val="002829DA"/>
    <w:rsid w:val="00282A6B"/>
    <w:rsid w:val="00282DE0"/>
    <w:rsid w:val="00282F9F"/>
    <w:rsid w:val="00282FBC"/>
    <w:rsid w:val="0028320D"/>
    <w:rsid w:val="00283299"/>
    <w:rsid w:val="002832FC"/>
    <w:rsid w:val="00283444"/>
    <w:rsid w:val="00283584"/>
    <w:rsid w:val="002835EE"/>
    <w:rsid w:val="0028377B"/>
    <w:rsid w:val="00283A04"/>
    <w:rsid w:val="00283AF5"/>
    <w:rsid w:val="0028415D"/>
    <w:rsid w:val="00284317"/>
    <w:rsid w:val="00284319"/>
    <w:rsid w:val="002844D3"/>
    <w:rsid w:val="00284679"/>
    <w:rsid w:val="0028480B"/>
    <w:rsid w:val="00284992"/>
    <w:rsid w:val="00284B97"/>
    <w:rsid w:val="00284D7B"/>
    <w:rsid w:val="00284E00"/>
    <w:rsid w:val="00284E1E"/>
    <w:rsid w:val="00284EB6"/>
    <w:rsid w:val="00284F35"/>
    <w:rsid w:val="002850AB"/>
    <w:rsid w:val="002852A0"/>
    <w:rsid w:val="00285444"/>
    <w:rsid w:val="002859F7"/>
    <w:rsid w:val="00285CBB"/>
    <w:rsid w:val="00285DDA"/>
    <w:rsid w:val="00285E05"/>
    <w:rsid w:val="0028600C"/>
    <w:rsid w:val="00286300"/>
    <w:rsid w:val="0028642F"/>
    <w:rsid w:val="00286527"/>
    <w:rsid w:val="00286597"/>
    <w:rsid w:val="00286BFF"/>
    <w:rsid w:val="002871E8"/>
    <w:rsid w:val="002873B7"/>
    <w:rsid w:val="00287554"/>
    <w:rsid w:val="00287879"/>
    <w:rsid w:val="00287948"/>
    <w:rsid w:val="00287BAD"/>
    <w:rsid w:val="002908D4"/>
    <w:rsid w:val="002909D8"/>
    <w:rsid w:val="00290CA7"/>
    <w:rsid w:val="00290F0F"/>
    <w:rsid w:val="00290FCF"/>
    <w:rsid w:val="002910EF"/>
    <w:rsid w:val="0029127C"/>
    <w:rsid w:val="00291564"/>
    <w:rsid w:val="0029187C"/>
    <w:rsid w:val="0029198A"/>
    <w:rsid w:val="002919AC"/>
    <w:rsid w:val="00291BFE"/>
    <w:rsid w:val="00291C7A"/>
    <w:rsid w:val="00291F0D"/>
    <w:rsid w:val="00292019"/>
    <w:rsid w:val="002921A4"/>
    <w:rsid w:val="00292213"/>
    <w:rsid w:val="00292345"/>
    <w:rsid w:val="00292907"/>
    <w:rsid w:val="0029291E"/>
    <w:rsid w:val="00292BCF"/>
    <w:rsid w:val="00292D6A"/>
    <w:rsid w:val="00292D7B"/>
    <w:rsid w:val="00292F44"/>
    <w:rsid w:val="00293263"/>
    <w:rsid w:val="002933FD"/>
    <w:rsid w:val="00293A0D"/>
    <w:rsid w:val="00293D54"/>
    <w:rsid w:val="002941FA"/>
    <w:rsid w:val="00294245"/>
    <w:rsid w:val="002943E1"/>
    <w:rsid w:val="0029450E"/>
    <w:rsid w:val="00294AFD"/>
    <w:rsid w:val="00294CE2"/>
    <w:rsid w:val="00294D09"/>
    <w:rsid w:val="00294F84"/>
    <w:rsid w:val="002951CE"/>
    <w:rsid w:val="0029526F"/>
    <w:rsid w:val="0029527D"/>
    <w:rsid w:val="0029529E"/>
    <w:rsid w:val="00295397"/>
    <w:rsid w:val="00295500"/>
    <w:rsid w:val="00295628"/>
    <w:rsid w:val="0029599C"/>
    <w:rsid w:val="0029613F"/>
    <w:rsid w:val="002965FF"/>
    <w:rsid w:val="002966AC"/>
    <w:rsid w:val="0029670C"/>
    <w:rsid w:val="00296C0C"/>
    <w:rsid w:val="00296D93"/>
    <w:rsid w:val="00296DC9"/>
    <w:rsid w:val="00296F5C"/>
    <w:rsid w:val="00297273"/>
    <w:rsid w:val="0029733D"/>
    <w:rsid w:val="00297AC5"/>
    <w:rsid w:val="00297ACE"/>
    <w:rsid w:val="00297B1A"/>
    <w:rsid w:val="00297DD8"/>
    <w:rsid w:val="002A038D"/>
    <w:rsid w:val="002A0462"/>
    <w:rsid w:val="002A0741"/>
    <w:rsid w:val="002A0992"/>
    <w:rsid w:val="002A09C9"/>
    <w:rsid w:val="002A0A04"/>
    <w:rsid w:val="002A0A18"/>
    <w:rsid w:val="002A0CA5"/>
    <w:rsid w:val="002A0E4D"/>
    <w:rsid w:val="002A0F8A"/>
    <w:rsid w:val="002A122A"/>
    <w:rsid w:val="002A162B"/>
    <w:rsid w:val="002A1739"/>
    <w:rsid w:val="002A19ED"/>
    <w:rsid w:val="002A1C5C"/>
    <w:rsid w:val="002A1E22"/>
    <w:rsid w:val="002A1E7D"/>
    <w:rsid w:val="002A1EE0"/>
    <w:rsid w:val="002A1F14"/>
    <w:rsid w:val="002A216E"/>
    <w:rsid w:val="002A231D"/>
    <w:rsid w:val="002A2424"/>
    <w:rsid w:val="002A29DD"/>
    <w:rsid w:val="002A2ADD"/>
    <w:rsid w:val="002A2F81"/>
    <w:rsid w:val="002A2FBC"/>
    <w:rsid w:val="002A33CD"/>
    <w:rsid w:val="002A34B1"/>
    <w:rsid w:val="002A3729"/>
    <w:rsid w:val="002A3738"/>
    <w:rsid w:val="002A3A79"/>
    <w:rsid w:val="002A3B9A"/>
    <w:rsid w:val="002A3C44"/>
    <w:rsid w:val="002A3E30"/>
    <w:rsid w:val="002A43F1"/>
    <w:rsid w:val="002A43FA"/>
    <w:rsid w:val="002A444F"/>
    <w:rsid w:val="002A4600"/>
    <w:rsid w:val="002A46E7"/>
    <w:rsid w:val="002A4892"/>
    <w:rsid w:val="002A4C3D"/>
    <w:rsid w:val="002A4DAE"/>
    <w:rsid w:val="002A4EE7"/>
    <w:rsid w:val="002A4EE8"/>
    <w:rsid w:val="002A4F08"/>
    <w:rsid w:val="002A541F"/>
    <w:rsid w:val="002A569D"/>
    <w:rsid w:val="002A56DA"/>
    <w:rsid w:val="002A5990"/>
    <w:rsid w:val="002A5A49"/>
    <w:rsid w:val="002A5B00"/>
    <w:rsid w:val="002A5B4F"/>
    <w:rsid w:val="002A5DFA"/>
    <w:rsid w:val="002A6258"/>
    <w:rsid w:val="002A62B8"/>
    <w:rsid w:val="002A635D"/>
    <w:rsid w:val="002A662F"/>
    <w:rsid w:val="002A6630"/>
    <w:rsid w:val="002A67EE"/>
    <w:rsid w:val="002A68CD"/>
    <w:rsid w:val="002A6B46"/>
    <w:rsid w:val="002A6BF8"/>
    <w:rsid w:val="002A6D3F"/>
    <w:rsid w:val="002A6DBE"/>
    <w:rsid w:val="002A6FE5"/>
    <w:rsid w:val="002A71FD"/>
    <w:rsid w:val="002A7573"/>
    <w:rsid w:val="002A7634"/>
    <w:rsid w:val="002A7664"/>
    <w:rsid w:val="002A77EC"/>
    <w:rsid w:val="002A78FC"/>
    <w:rsid w:val="002A7B7E"/>
    <w:rsid w:val="002A7E0D"/>
    <w:rsid w:val="002A7F10"/>
    <w:rsid w:val="002A7F21"/>
    <w:rsid w:val="002B0133"/>
    <w:rsid w:val="002B0322"/>
    <w:rsid w:val="002B0442"/>
    <w:rsid w:val="002B07AF"/>
    <w:rsid w:val="002B07E8"/>
    <w:rsid w:val="002B0843"/>
    <w:rsid w:val="002B0A50"/>
    <w:rsid w:val="002B0B8F"/>
    <w:rsid w:val="002B0E81"/>
    <w:rsid w:val="002B0F32"/>
    <w:rsid w:val="002B1206"/>
    <w:rsid w:val="002B12C7"/>
    <w:rsid w:val="002B1B6C"/>
    <w:rsid w:val="002B1BA6"/>
    <w:rsid w:val="002B2156"/>
    <w:rsid w:val="002B2301"/>
    <w:rsid w:val="002B2676"/>
    <w:rsid w:val="002B26FB"/>
    <w:rsid w:val="002B27A7"/>
    <w:rsid w:val="002B27D3"/>
    <w:rsid w:val="002B27E6"/>
    <w:rsid w:val="002B2A64"/>
    <w:rsid w:val="002B2B1D"/>
    <w:rsid w:val="002B2CFB"/>
    <w:rsid w:val="002B2E13"/>
    <w:rsid w:val="002B2E99"/>
    <w:rsid w:val="002B2F4A"/>
    <w:rsid w:val="002B33AE"/>
    <w:rsid w:val="002B344A"/>
    <w:rsid w:val="002B388E"/>
    <w:rsid w:val="002B3E38"/>
    <w:rsid w:val="002B3FD0"/>
    <w:rsid w:val="002B4230"/>
    <w:rsid w:val="002B43F1"/>
    <w:rsid w:val="002B45AA"/>
    <w:rsid w:val="002B4631"/>
    <w:rsid w:val="002B47A4"/>
    <w:rsid w:val="002B50F3"/>
    <w:rsid w:val="002B5246"/>
    <w:rsid w:val="002B527D"/>
    <w:rsid w:val="002B52E4"/>
    <w:rsid w:val="002B52FA"/>
    <w:rsid w:val="002B592E"/>
    <w:rsid w:val="002B5B36"/>
    <w:rsid w:val="002B5BEE"/>
    <w:rsid w:val="002B5D01"/>
    <w:rsid w:val="002B5EF2"/>
    <w:rsid w:val="002B5F28"/>
    <w:rsid w:val="002B5FD5"/>
    <w:rsid w:val="002B5FE9"/>
    <w:rsid w:val="002B6097"/>
    <w:rsid w:val="002B6376"/>
    <w:rsid w:val="002B63EA"/>
    <w:rsid w:val="002B6559"/>
    <w:rsid w:val="002B6923"/>
    <w:rsid w:val="002B69AD"/>
    <w:rsid w:val="002B6D5E"/>
    <w:rsid w:val="002B6E18"/>
    <w:rsid w:val="002B6FB1"/>
    <w:rsid w:val="002B7654"/>
    <w:rsid w:val="002B79F8"/>
    <w:rsid w:val="002B7A99"/>
    <w:rsid w:val="002B7BE6"/>
    <w:rsid w:val="002B7BEB"/>
    <w:rsid w:val="002B7C19"/>
    <w:rsid w:val="002B7EDA"/>
    <w:rsid w:val="002C00D7"/>
    <w:rsid w:val="002C00F1"/>
    <w:rsid w:val="002C01C0"/>
    <w:rsid w:val="002C03A1"/>
    <w:rsid w:val="002C06D2"/>
    <w:rsid w:val="002C09A1"/>
    <w:rsid w:val="002C0EEB"/>
    <w:rsid w:val="002C0FD5"/>
    <w:rsid w:val="002C10E9"/>
    <w:rsid w:val="002C1381"/>
    <w:rsid w:val="002C15F0"/>
    <w:rsid w:val="002C1891"/>
    <w:rsid w:val="002C19BD"/>
    <w:rsid w:val="002C1A6F"/>
    <w:rsid w:val="002C1CDE"/>
    <w:rsid w:val="002C1D4A"/>
    <w:rsid w:val="002C2048"/>
    <w:rsid w:val="002C2073"/>
    <w:rsid w:val="002C2104"/>
    <w:rsid w:val="002C229A"/>
    <w:rsid w:val="002C2303"/>
    <w:rsid w:val="002C257F"/>
    <w:rsid w:val="002C27F1"/>
    <w:rsid w:val="002C28D4"/>
    <w:rsid w:val="002C28E7"/>
    <w:rsid w:val="002C29FB"/>
    <w:rsid w:val="002C2AC9"/>
    <w:rsid w:val="002C2B6F"/>
    <w:rsid w:val="002C2C76"/>
    <w:rsid w:val="002C2EA5"/>
    <w:rsid w:val="002C386B"/>
    <w:rsid w:val="002C38A8"/>
    <w:rsid w:val="002C39FC"/>
    <w:rsid w:val="002C3DD7"/>
    <w:rsid w:val="002C40D3"/>
    <w:rsid w:val="002C4148"/>
    <w:rsid w:val="002C432E"/>
    <w:rsid w:val="002C443A"/>
    <w:rsid w:val="002C45BD"/>
    <w:rsid w:val="002C4669"/>
    <w:rsid w:val="002C4764"/>
    <w:rsid w:val="002C4C2A"/>
    <w:rsid w:val="002C4D86"/>
    <w:rsid w:val="002C4E05"/>
    <w:rsid w:val="002C574C"/>
    <w:rsid w:val="002C577A"/>
    <w:rsid w:val="002C5D69"/>
    <w:rsid w:val="002C601A"/>
    <w:rsid w:val="002C66AE"/>
    <w:rsid w:val="002C6718"/>
    <w:rsid w:val="002C6C07"/>
    <w:rsid w:val="002C6F13"/>
    <w:rsid w:val="002C6F77"/>
    <w:rsid w:val="002C7323"/>
    <w:rsid w:val="002C76EF"/>
    <w:rsid w:val="002C77C7"/>
    <w:rsid w:val="002C7898"/>
    <w:rsid w:val="002D01A7"/>
    <w:rsid w:val="002D01AF"/>
    <w:rsid w:val="002D025C"/>
    <w:rsid w:val="002D04E2"/>
    <w:rsid w:val="002D0590"/>
    <w:rsid w:val="002D0604"/>
    <w:rsid w:val="002D07F9"/>
    <w:rsid w:val="002D0B5F"/>
    <w:rsid w:val="002D0B94"/>
    <w:rsid w:val="002D0F62"/>
    <w:rsid w:val="002D1016"/>
    <w:rsid w:val="002D105D"/>
    <w:rsid w:val="002D1154"/>
    <w:rsid w:val="002D131C"/>
    <w:rsid w:val="002D1436"/>
    <w:rsid w:val="002D1461"/>
    <w:rsid w:val="002D16F8"/>
    <w:rsid w:val="002D170E"/>
    <w:rsid w:val="002D19D2"/>
    <w:rsid w:val="002D19D6"/>
    <w:rsid w:val="002D1DE2"/>
    <w:rsid w:val="002D21B1"/>
    <w:rsid w:val="002D21C2"/>
    <w:rsid w:val="002D221D"/>
    <w:rsid w:val="002D2277"/>
    <w:rsid w:val="002D2549"/>
    <w:rsid w:val="002D2623"/>
    <w:rsid w:val="002D26DB"/>
    <w:rsid w:val="002D28DD"/>
    <w:rsid w:val="002D2CA8"/>
    <w:rsid w:val="002D2E30"/>
    <w:rsid w:val="002D2E80"/>
    <w:rsid w:val="002D2F20"/>
    <w:rsid w:val="002D2FFB"/>
    <w:rsid w:val="002D3064"/>
    <w:rsid w:val="002D345A"/>
    <w:rsid w:val="002D35D6"/>
    <w:rsid w:val="002D3958"/>
    <w:rsid w:val="002D3B02"/>
    <w:rsid w:val="002D3E61"/>
    <w:rsid w:val="002D416F"/>
    <w:rsid w:val="002D41DE"/>
    <w:rsid w:val="002D421D"/>
    <w:rsid w:val="002D421E"/>
    <w:rsid w:val="002D4793"/>
    <w:rsid w:val="002D4800"/>
    <w:rsid w:val="002D4808"/>
    <w:rsid w:val="002D49A0"/>
    <w:rsid w:val="002D49A1"/>
    <w:rsid w:val="002D4A50"/>
    <w:rsid w:val="002D50D3"/>
    <w:rsid w:val="002D510B"/>
    <w:rsid w:val="002D5144"/>
    <w:rsid w:val="002D5187"/>
    <w:rsid w:val="002D52C4"/>
    <w:rsid w:val="002D57C8"/>
    <w:rsid w:val="002D587E"/>
    <w:rsid w:val="002D58D7"/>
    <w:rsid w:val="002D5AA9"/>
    <w:rsid w:val="002D5B33"/>
    <w:rsid w:val="002D602E"/>
    <w:rsid w:val="002D6386"/>
    <w:rsid w:val="002D64C6"/>
    <w:rsid w:val="002D69BC"/>
    <w:rsid w:val="002D6ADC"/>
    <w:rsid w:val="002D6D22"/>
    <w:rsid w:val="002D6E77"/>
    <w:rsid w:val="002D7015"/>
    <w:rsid w:val="002D71BC"/>
    <w:rsid w:val="002D7264"/>
    <w:rsid w:val="002D7349"/>
    <w:rsid w:val="002D7437"/>
    <w:rsid w:val="002D7443"/>
    <w:rsid w:val="002D76EC"/>
    <w:rsid w:val="002D7860"/>
    <w:rsid w:val="002D79A6"/>
    <w:rsid w:val="002D7B62"/>
    <w:rsid w:val="002D7B64"/>
    <w:rsid w:val="002D7B8F"/>
    <w:rsid w:val="002D7D38"/>
    <w:rsid w:val="002D7E15"/>
    <w:rsid w:val="002D7E90"/>
    <w:rsid w:val="002E0264"/>
    <w:rsid w:val="002E0327"/>
    <w:rsid w:val="002E0338"/>
    <w:rsid w:val="002E0362"/>
    <w:rsid w:val="002E04C4"/>
    <w:rsid w:val="002E062E"/>
    <w:rsid w:val="002E06F3"/>
    <w:rsid w:val="002E0744"/>
    <w:rsid w:val="002E08C1"/>
    <w:rsid w:val="002E0935"/>
    <w:rsid w:val="002E0946"/>
    <w:rsid w:val="002E0BA0"/>
    <w:rsid w:val="002E0F8A"/>
    <w:rsid w:val="002E11B1"/>
    <w:rsid w:val="002E1407"/>
    <w:rsid w:val="002E174E"/>
    <w:rsid w:val="002E1894"/>
    <w:rsid w:val="002E18BF"/>
    <w:rsid w:val="002E1BFE"/>
    <w:rsid w:val="002E1EBD"/>
    <w:rsid w:val="002E1F22"/>
    <w:rsid w:val="002E2124"/>
    <w:rsid w:val="002E219F"/>
    <w:rsid w:val="002E2265"/>
    <w:rsid w:val="002E22F3"/>
    <w:rsid w:val="002E23B9"/>
    <w:rsid w:val="002E2551"/>
    <w:rsid w:val="002E2552"/>
    <w:rsid w:val="002E2AB0"/>
    <w:rsid w:val="002E2B96"/>
    <w:rsid w:val="002E2BA1"/>
    <w:rsid w:val="002E2C54"/>
    <w:rsid w:val="002E2E15"/>
    <w:rsid w:val="002E2F0A"/>
    <w:rsid w:val="002E2F0D"/>
    <w:rsid w:val="002E2FB8"/>
    <w:rsid w:val="002E30CD"/>
    <w:rsid w:val="002E31DE"/>
    <w:rsid w:val="002E3313"/>
    <w:rsid w:val="002E34A6"/>
    <w:rsid w:val="002E3678"/>
    <w:rsid w:val="002E367E"/>
    <w:rsid w:val="002E389E"/>
    <w:rsid w:val="002E38C9"/>
    <w:rsid w:val="002E39D7"/>
    <w:rsid w:val="002E3A7C"/>
    <w:rsid w:val="002E3A91"/>
    <w:rsid w:val="002E3C18"/>
    <w:rsid w:val="002E3C98"/>
    <w:rsid w:val="002E3D0B"/>
    <w:rsid w:val="002E3D2E"/>
    <w:rsid w:val="002E3F12"/>
    <w:rsid w:val="002E3F9E"/>
    <w:rsid w:val="002E4038"/>
    <w:rsid w:val="002E40FF"/>
    <w:rsid w:val="002E440D"/>
    <w:rsid w:val="002E4562"/>
    <w:rsid w:val="002E45F8"/>
    <w:rsid w:val="002E4779"/>
    <w:rsid w:val="002E48AB"/>
    <w:rsid w:val="002E4DDE"/>
    <w:rsid w:val="002E5075"/>
    <w:rsid w:val="002E50D3"/>
    <w:rsid w:val="002E55E8"/>
    <w:rsid w:val="002E5A64"/>
    <w:rsid w:val="002E5B0A"/>
    <w:rsid w:val="002E5B81"/>
    <w:rsid w:val="002E5D0B"/>
    <w:rsid w:val="002E5DBE"/>
    <w:rsid w:val="002E60C5"/>
    <w:rsid w:val="002E62F0"/>
    <w:rsid w:val="002E6871"/>
    <w:rsid w:val="002E69C3"/>
    <w:rsid w:val="002E701A"/>
    <w:rsid w:val="002E706C"/>
    <w:rsid w:val="002E7191"/>
    <w:rsid w:val="002E7283"/>
    <w:rsid w:val="002E73E7"/>
    <w:rsid w:val="002E7507"/>
    <w:rsid w:val="002E75A7"/>
    <w:rsid w:val="002E7752"/>
    <w:rsid w:val="002E7D99"/>
    <w:rsid w:val="002E7F61"/>
    <w:rsid w:val="002F0028"/>
    <w:rsid w:val="002F02B1"/>
    <w:rsid w:val="002F0563"/>
    <w:rsid w:val="002F0583"/>
    <w:rsid w:val="002F074A"/>
    <w:rsid w:val="002F0797"/>
    <w:rsid w:val="002F0A8F"/>
    <w:rsid w:val="002F0CAD"/>
    <w:rsid w:val="002F0EB5"/>
    <w:rsid w:val="002F0F0D"/>
    <w:rsid w:val="002F0FA4"/>
    <w:rsid w:val="002F116F"/>
    <w:rsid w:val="002F11C0"/>
    <w:rsid w:val="002F1215"/>
    <w:rsid w:val="002F1276"/>
    <w:rsid w:val="002F1513"/>
    <w:rsid w:val="002F1876"/>
    <w:rsid w:val="002F1A13"/>
    <w:rsid w:val="002F1C01"/>
    <w:rsid w:val="002F1C7A"/>
    <w:rsid w:val="002F1D3D"/>
    <w:rsid w:val="002F1D89"/>
    <w:rsid w:val="002F2003"/>
    <w:rsid w:val="002F20A3"/>
    <w:rsid w:val="002F24FF"/>
    <w:rsid w:val="002F2642"/>
    <w:rsid w:val="002F2762"/>
    <w:rsid w:val="002F293C"/>
    <w:rsid w:val="002F2ADB"/>
    <w:rsid w:val="002F2B74"/>
    <w:rsid w:val="002F2BEE"/>
    <w:rsid w:val="002F2DF9"/>
    <w:rsid w:val="002F2E07"/>
    <w:rsid w:val="002F31F6"/>
    <w:rsid w:val="002F3491"/>
    <w:rsid w:val="002F36E3"/>
    <w:rsid w:val="002F3803"/>
    <w:rsid w:val="002F3874"/>
    <w:rsid w:val="002F38E2"/>
    <w:rsid w:val="002F3A19"/>
    <w:rsid w:val="002F3A26"/>
    <w:rsid w:val="002F3A2A"/>
    <w:rsid w:val="002F3C81"/>
    <w:rsid w:val="002F41BB"/>
    <w:rsid w:val="002F4288"/>
    <w:rsid w:val="002F42D1"/>
    <w:rsid w:val="002F43A1"/>
    <w:rsid w:val="002F43AF"/>
    <w:rsid w:val="002F459A"/>
    <w:rsid w:val="002F481C"/>
    <w:rsid w:val="002F4844"/>
    <w:rsid w:val="002F48E6"/>
    <w:rsid w:val="002F4908"/>
    <w:rsid w:val="002F4A21"/>
    <w:rsid w:val="002F4E59"/>
    <w:rsid w:val="002F5231"/>
    <w:rsid w:val="002F5315"/>
    <w:rsid w:val="002F53DE"/>
    <w:rsid w:val="002F55FF"/>
    <w:rsid w:val="002F57DB"/>
    <w:rsid w:val="002F5885"/>
    <w:rsid w:val="002F6511"/>
    <w:rsid w:val="002F687E"/>
    <w:rsid w:val="002F6886"/>
    <w:rsid w:val="002F690B"/>
    <w:rsid w:val="002F6DFA"/>
    <w:rsid w:val="002F6FA5"/>
    <w:rsid w:val="002F7287"/>
    <w:rsid w:val="002F733D"/>
    <w:rsid w:val="002F73F2"/>
    <w:rsid w:val="002F7452"/>
    <w:rsid w:val="002F7768"/>
    <w:rsid w:val="002F7D67"/>
    <w:rsid w:val="002F7DAA"/>
    <w:rsid w:val="002F7E07"/>
    <w:rsid w:val="0030010F"/>
    <w:rsid w:val="0030078E"/>
    <w:rsid w:val="003008F3"/>
    <w:rsid w:val="0030099E"/>
    <w:rsid w:val="00300AE0"/>
    <w:rsid w:val="00300B83"/>
    <w:rsid w:val="00300BD5"/>
    <w:rsid w:val="00300C20"/>
    <w:rsid w:val="00300C31"/>
    <w:rsid w:val="00300CDE"/>
    <w:rsid w:val="00300DDF"/>
    <w:rsid w:val="00300F67"/>
    <w:rsid w:val="00300F6A"/>
    <w:rsid w:val="00300FEB"/>
    <w:rsid w:val="0030114B"/>
    <w:rsid w:val="00301209"/>
    <w:rsid w:val="00301249"/>
    <w:rsid w:val="00301742"/>
    <w:rsid w:val="003017FB"/>
    <w:rsid w:val="003018C0"/>
    <w:rsid w:val="00301941"/>
    <w:rsid w:val="00301A08"/>
    <w:rsid w:val="00301B33"/>
    <w:rsid w:val="00301B69"/>
    <w:rsid w:val="00301D41"/>
    <w:rsid w:val="00301F08"/>
    <w:rsid w:val="003020E5"/>
    <w:rsid w:val="0030227B"/>
    <w:rsid w:val="0030229C"/>
    <w:rsid w:val="00302895"/>
    <w:rsid w:val="00302A47"/>
    <w:rsid w:val="00302BA6"/>
    <w:rsid w:val="00302F44"/>
    <w:rsid w:val="00302FED"/>
    <w:rsid w:val="0030353B"/>
    <w:rsid w:val="00303741"/>
    <w:rsid w:val="003037C2"/>
    <w:rsid w:val="00303803"/>
    <w:rsid w:val="00303904"/>
    <w:rsid w:val="003039BB"/>
    <w:rsid w:val="00303B02"/>
    <w:rsid w:val="00303E61"/>
    <w:rsid w:val="00303F55"/>
    <w:rsid w:val="00304376"/>
    <w:rsid w:val="00304431"/>
    <w:rsid w:val="00304673"/>
    <w:rsid w:val="003047E0"/>
    <w:rsid w:val="003048E7"/>
    <w:rsid w:val="003049AE"/>
    <w:rsid w:val="003049F1"/>
    <w:rsid w:val="00304AEE"/>
    <w:rsid w:val="00304BFF"/>
    <w:rsid w:val="00304D6A"/>
    <w:rsid w:val="00304EFE"/>
    <w:rsid w:val="00305019"/>
    <w:rsid w:val="00305047"/>
    <w:rsid w:val="00305468"/>
    <w:rsid w:val="003055AB"/>
    <w:rsid w:val="0030574B"/>
    <w:rsid w:val="00305792"/>
    <w:rsid w:val="00306190"/>
    <w:rsid w:val="003063BB"/>
    <w:rsid w:val="003065E0"/>
    <w:rsid w:val="003066BE"/>
    <w:rsid w:val="003066D6"/>
    <w:rsid w:val="00306713"/>
    <w:rsid w:val="00306754"/>
    <w:rsid w:val="00306AA7"/>
    <w:rsid w:val="00306F1B"/>
    <w:rsid w:val="00306FA9"/>
    <w:rsid w:val="003070A4"/>
    <w:rsid w:val="003070DD"/>
    <w:rsid w:val="0030714E"/>
    <w:rsid w:val="00307176"/>
    <w:rsid w:val="003071BC"/>
    <w:rsid w:val="00307690"/>
    <w:rsid w:val="00307725"/>
    <w:rsid w:val="00307960"/>
    <w:rsid w:val="00307BB0"/>
    <w:rsid w:val="00307BDF"/>
    <w:rsid w:val="00307E50"/>
    <w:rsid w:val="0031011F"/>
    <w:rsid w:val="00310158"/>
    <w:rsid w:val="0031037F"/>
    <w:rsid w:val="00310915"/>
    <w:rsid w:val="0031093D"/>
    <w:rsid w:val="00310B07"/>
    <w:rsid w:val="00310B0D"/>
    <w:rsid w:val="00310D2C"/>
    <w:rsid w:val="00310D5B"/>
    <w:rsid w:val="00311012"/>
    <w:rsid w:val="00311514"/>
    <w:rsid w:val="00311561"/>
    <w:rsid w:val="00311940"/>
    <w:rsid w:val="00311AD9"/>
    <w:rsid w:val="0031200F"/>
    <w:rsid w:val="003120A4"/>
    <w:rsid w:val="0031229D"/>
    <w:rsid w:val="003122A1"/>
    <w:rsid w:val="0031231A"/>
    <w:rsid w:val="0031244E"/>
    <w:rsid w:val="003126AF"/>
    <w:rsid w:val="00312788"/>
    <w:rsid w:val="003128F0"/>
    <w:rsid w:val="00312BDD"/>
    <w:rsid w:val="00312F86"/>
    <w:rsid w:val="00313186"/>
    <w:rsid w:val="0031324A"/>
    <w:rsid w:val="003136DF"/>
    <w:rsid w:val="003138E9"/>
    <w:rsid w:val="00313AB4"/>
    <w:rsid w:val="00313B93"/>
    <w:rsid w:val="00313C3A"/>
    <w:rsid w:val="003140EE"/>
    <w:rsid w:val="00314175"/>
    <w:rsid w:val="003143B1"/>
    <w:rsid w:val="0031468F"/>
    <w:rsid w:val="003146CA"/>
    <w:rsid w:val="003147EB"/>
    <w:rsid w:val="003148E3"/>
    <w:rsid w:val="00314B77"/>
    <w:rsid w:val="00314BB8"/>
    <w:rsid w:val="00314DD1"/>
    <w:rsid w:val="00315013"/>
    <w:rsid w:val="003151E8"/>
    <w:rsid w:val="003152F7"/>
    <w:rsid w:val="003153FC"/>
    <w:rsid w:val="00315863"/>
    <w:rsid w:val="00315962"/>
    <w:rsid w:val="00315B15"/>
    <w:rsid w:val="00315B50"/>
    <w:rsid w:val="00315C46"/>
    <w:rsid w:val="00315C8A"/>
    <w:rsid w:val="00315EBD"/>
    <w:rsid w:val="00315EDF"/>
    <w:rsid w:val="00316016"/>
    <w:rsid w:val="00316189"/>
    <w:rsid w:val="003162FC"/>
    <w:rsid w:val="00316352"/>
    <w:rsid w:val="003164C0"/>
    <w:rsid w:val="0031650F"/>
    <w:rsid w:val="00316778"/>
    <w:rsid w:val="003167B2"/>
    <w:rsid w:val="003167EE"/>
    <w:rsid w:val="003168E0"/>
    <w:rsid w:val="003169BC"/>
    <w:rsid w:val="0031729B"/>
    <w:rsid w:val="00317302"/>
    <w:rsid w:val="0031741A"/>
    <w:rsid w:val="003174EF"/>
    <w:rsid w:val="0031754B"/>
    <w:rsid w:val="00317721"/>
    <w:rsid w:val="00317850"/>
    <w:rsid w:val="00317A24"/>
    <w:rsid w:val="00317A8F"/>
    <w:rsid w:val="00317C7A"/>
    <w:rsid w:val="00317F50"/>
    <w:rsid w:val="00320016"/>
    <w:rsid w:val="0032018F"/>
    <w:rsid w:val="00320233"/>
    <w:rsid w:val="00320282"/>
    <w:rsid w:val="003202B4"/>
    <w:rsid w:val="00320A8C"/>
    <w:rsid w:val="00320F62"/>
    <w:rsid w:val="003214FC"/>
    <w:rsid w:val="00321500"/>
    <w:rsid w:val="003216CA"/>
    <w:rsid w:val="003216E4"/>
    <w:rsid w:val="0032191D"/>
    <w:rsid w:val="00321AA5"/>
    <w:rsid w:val="00321DAB"/>
    <w:rsid w:val="00321EF3"/>
    <w:rsid w:val="00321F53"/>
    <w:rsid w:val="00321F84"/>
    <w:rsid w:val="00322061"/>
    <w:rsid w:val="003220B9"/>
    <w:rsid w:val="00322271"/>
    <w:rsid w:val="003222A6"/>
    <w:rsid w:val="003223A7"/>
    <w:rsid w:val="00322657"/>
    <w:rsid w:val="003228F0"/>
    <w:rsid w:val="0032291F"/>
    <w:rsid w:val="00322932"/>
    <w:rsid w:val="0032295E"/>
    <w:rsid w:val="003229E1"/>
    <w:rsid w:val="00322A08"/>
    <w:rsid w:val="00322A50"/>
    <w:rsid w:val="00322BCC"/>
    <w:rsid w:val="00322BD2"/>
    <w:rsid w:val="00322D5A"/>
    <w:rsid w:val="00322EF7"/>
    <w:rsid w:val="0032307F"/>
    <w:rsid w:val="003231CC"/>
    <w:rsid w:val="0032324F"/>
    <w:rsid w:val="0032355D"/>
    <w:rsid w:val="003235C0"/>
    <w:rsid w:val="003237B4"/>
    <w:rsid w:val="003237DF"/>
    <w:rsid w:val="00323B61"/>
    <w:rsid w:val="00323B78"/>
    <w:rsid w:val="00323D8F"/>
    <w:rsid w:val="00323F5A"/>
    <w:rsid w:val="00324012"/>
    <w:rsid w:val="00324371"/>
    <w:rsid w:val="00324581"/>
    <w:rsid w:val="003245A9"/>
    <w:rsid w:val="0032461A"/>
    <w:rsid w:val="00324674"/>
    <w:rsid w:val="00324C9A"/>
    <w:rsid w:val="00324F0D"/>
    <w:rsid w:val="00325003"/>
    <w:rsid w:val="00325079"/>
    <w:rsid w:val="00325081"/>
    <w:rsid w:val="003251EE"/>
    <w:rsid w:val="003252FB"/>
    <w:rsid w:val="003253FF"/>
    <w:rsid w:val="00325BD9"/>
    <w:rsid w:val="00325D42"/>
    <w:rsid w:val="00325D66"/>
    <w:rsid w:val="00325DA7"/>
    <w:rsid w:val="00326155"/>
    <w:rsid w:val="003267F9"/>
    <w:rsid w:val="00326D85"/>
    <w:rsid w:val="00326DE8"/>
    <w:rsid w:val="00326F71"/>
    <w:rsid w:val="00326F7B"/>
    <w:rsid w:val="003271C4"/>
    <w:rsid w:val="00327255"/>
    <w:rsid w:val="00327345"/>
    <w:rsid w:val="00327469"/>
    <w:rsid w:val="0032751C"/>
    <w:rsid w:val="0032766D"/>
    <w:rsid w:val="0032767C"/>
    <w:rsid w:val="0032767E"/>
    <w:rsid w:val="003276DF"/>
    <w:rsid w:val="00327996"/>
    <w:rsid w:val="003279E7"/>
    <w:rsid w:val="00327A32"/>
    <w:rsid w:val="00327E16"/>
    <w:rsid w:val="00327EC1"/>
    <w:rsid w:val="0033041A"/>
    <w:rsid w:val="003304F9"/>
    <w:rsid w:val="00330618"/>
    <w:rsid w:val="00330691"/>
    <w:rsid w:val="00330750"/>
    <w:rsid w:val="003308F1"/>
    <w:rsid w:val="0033090B"/>
    <w:rsid w:val="00330933"/>
    <w:rsid w:val="00330A45"/>
    <w:rsid w:val="00330A97"/>
    <w:rsid w:val="00330B9F"/>
    <w:rsid w:val="00330D71"/>
    <w:rsid w:val="00330F2A"/>
    <w:rsid w:val="00331262"/>
    <w:rsid w:val="003312FE"/>
    <w:rsid w:val="003316DE"/>
    <w:rsid w:val="00331708"/>
    <w:rsid w:val="00331A0E"/>
    <w:rsid w:val="00331A3E"/>
    <w:rsid w:val="00331A7C"/>
    <w:rsid w:val="00331C74"/>
    <w:rsid w:val="00331E3E"/>
    <w:rsid w:val="00331FEF"/>
    <w:rsid w:val="003322B4"/>
    <w:rsid w:val="00332419"/>
    <w:rsid w:val="00332762"/>
    <w:rsid w:val="003327EF"/>
    <w:rsid w:val="003329EA"/>
    <w:rsid w:val="00332AC5"/>
    <w:rsid w:val="00332C15"/>
    <w:rsid w:val="00332CC5"/>
    <w:rsid w:val="00332D89"/>
    <w:rsid w:val="00332F77"/>
    <w:rsid w:val="0033352F"/>
    <w:rsid w:val="0033380A"/>
    <w:rsid w:val="00333A70"/>
    <w:rsid w:val="00333B1F"/>
    <w:rsid w:val="003340E3"/>
    <w:rsid w:val="003344FB"/>
    <w:rsid w:val="003345C3"/>
    <w:rsid w:val="00334CD9"/>
    <w:rsid w:val="00334CEF"/>
    <w:rsid w:val="00334D7A"/>
    <w:rsid w:val="00334EEC"/>
    <w:rsid w:val="00334F43"/>
    <w:rsid w:val="003351ED"/>
    <w:rsid w:val="003351FA"/>
    <w:rsid w:val="0033525B"/>
    <w:rsid w:val="003352D9"/>
    <w:rsid w:val="00335315"/>
    <w:rsid w:val="0033547E"/>
    <w:rsid w:val="003354B3"/>
    <w:rsid w:val="0033580D"/>
    <w:rsid w:val="003358C8"/>
    <w:rsid w:val="00335A14"/>
    <w:rsid w:val="00335C73"/>
    <w:rsid w:val="00335DBA"/>
    <w:rsid w:val="00335E24"/>
    <w:rsid w:val="00335E7F"/>
    <w:rsid w:val="00335EA4"/>
    <w:rsid w:val="00335F90"/>
    <w:rsid w:val="00336288"/>
    <w:rsid w:val="00336364"/>
    <w:rsid w:val="003365DB"/>
    <w:rsid w:val="0033666C"/>
    <w:rsid w:val="00336AB2"/>
    <w:rsid w:val="00336B2A"/>
    <w:rsid w:val="00336BFD"/>
    <w:rsid w:val="00336DDF"/>
    <w:rsid w:val="00336F16"/>
    <w:rsid w:val="003372CF"/>
    <w:rsid w:val="00337D41"/>
    <w:rsid w:val="00337D4A"/>
    <w:rsid w:val="003400EE"/>
    <w:rsid w:val="00340306"/>
    <w:rsid w:val="003403AE"/>
    <w:rsid w:val="0034073B"/>
    <w:rsid w:val="00340997"/>
    <w:rsid w:val="00340AE9"/>
    <w:rsid w:val="00340DB6"/>
    <w:rsid w:val="00340F63"/>
    <w:rsid w:val="00340FBF"/>
    <w:rsid w:val="0034134B"/>
    <w:rsid w:val="003414C1"/>
    <w:rsid w:val="003415CD"/>
    <w:rsid w:val="003418CA"/>
    <w:rsid w:val="003418CE"/>
    <w:rsid w:val="003419E1"/>
    <w:rsid w:val="00341A94"/>
    <w:rsid w:val="00341BC0"/>
    <w:rsid w:val="00341E79"/>
    <w:rsid w:val="00341E90"/>
    <w:rsid w:val="00341ED8"/>
    <w:rsid w:val="00341FDE"/>
    <w:rsid w:val="00342220"/>
    <w:rsid w:val="00342517"/>
    <w:rsid w:val="0034264E"/>
    <w:rsid w:val="003426DF"/>
    <w:rsid w:val="003427C6"/>
    <w:rsid w:val="00342829"/>
    <w:rsid w:val="0034282B"/>
    <w:rsid w:val="00342A47"/>
    <w:rsid w:val="00342BB4"/>
    <w:rsid w:val="00342C3F"/>
    <w:rsid w:val="00342C40"/>
    <w:rsid w:val="00342D4C"/>
    <w:rsid w:val="00342E44"/>
    <w:rsid w:val="00342F60"/>
    <w:rsid w:val="00343294"/>
    <w:rsid w:val="003435C3"/>
    <w:rsid w:val="0034374E"/>
    <w:rsid w:val="00343852"/>
    <w:rsid w:val="00343A19"/>
    <w:rsid w:val="00343A9F"/>
    <w:rsid w:val="00343BBF"/>
    <w:rsid w:val="00343BFB"/>
    <w:rsid w:val="00343DB0"/>
    <w:rsid w:val="00343F99"/>
    <w:rsid w:val="00344019"/>
    <w:rsid w:val="0034410A"/>
    <w:rsid w:val="00344358"/>
    <w:rsid w:val="00344619"/>
    <w:rsid w:val="003446D5"/>
    <w:rsid w:val="003447E3"/>
    <w:rsid w:val="0034482A"/>
    <w:rsid w:val="0034485D"/>
    <w:rsid w:val="0034486C"/>
    <w:rsid w:val="00344B1B"/>
    <w:rsid w:val="00344C06"/>
    <w:rsid w:val="00344FE8"/>
    <w:rsid w:val="00345026"/>
    <w:rsid w:val="003450BB"/>
    <w:rsid w:val="003450F3"/>
    <w:rsid w:val="00345212"/>
    <w:rsid w:val="0034563B"/>
    <w:rsid w:val="0034564F"/>
    <w:rsid w:val="0034586A"/>
    <w:rsid w:val="00345E2B"/>
    <w:rsid w:val="00345E9D"/>
    <w:rsid w:val="003463AE"/>
    <w:rsid w:val="00346646"/>
    <w:rsid w:val="0034671F"/>
    <w:rsid w:val="0034674F"/>
    <w:rsid w:val="0034681D"/>
    <w:rsid w:val="00347054"/>
    <w:rsid w:val="003470F9"/>
    <w:rsid w:val="003471BF"/>
    <w:rsid w:val="00347304"/>
    <w:rsid w:val="003473EF"/>
    <w:rsid w:val="0034780C"/>
    <w:rsid w:val="00347937"/>
    <w:rsid w:val="003479D4"/>
    <w:rsid w:val="00347A24"/>
    <w:rsid w:val="00347BF5"/>
    <w:rsid w:val="00347C09"/>
    <w:rsid w:val="00347DD1"/>
    <w:rsid w:val="00350056"/>
    <w:rsid w:val="0035020E"/>
    <w:rsid w:val="0035048C"/>
    <w:rsid w:val="003506C7"/>
    <w:rsid w:val="0035099C"/>
    <w:rsid w:val="003509BE"/>
    <w:rsid w:val="00350A89"/>
    <w:rsid w:val="00350B9E"/>
    <w:rsid w:val="003510E0"/>
    <w:rsid w:val="003510E3"/>
    <w:rsid w:val="00351213"/>
    <w:rsid w:val="00351330"/>
    <w:rsid w:val="00351399"/>
    <w:rsid w:val="00351969"/>
    <w:rsid w:val="00351C3C"/>
    <w:rsid w:val="00351F80"/>
    <w:rsid w:val="00352112"/>
    <w:rsid w:val="00352138"/>
    <w:rsid w:val="0035264A"/>
    <w:rsid w:val="003528D7"/>
    <w:rsid w:val="00352A2B"/>
    <w:rsid w:val="00352A48"/>
    <w:rsid w:val="00352AB8"/>
    <w:rsid w:val="00352C20"/>
    <w:rsid w:val="00352EA0"/>
    <w:rsid w:val="00353264"/>
    <w:rsid w:val="00353461"/>
    <w:rsid w:val="00353788"/>
    <w:rsid w:val="00353A37"/>
    <w:rsid w:val="00353B79"/>
    <w:rsid w:val="00353C53"/>
    <w:rsid w:val="00353D18"/>
    <w:rsid w:val="00353ED7"/>
    <w:rsid w:val="00354212"/>
    <w:rsid w:val="0035431B"/>
    <w:rsid w:val="00354428"/>
    <w:rsid w:val="0035469C"/>
    <w:rsid w:val="00354AE3"/>
    <w:rsid w:val="00354DC9"/>
    <w:rsid w:val="00354ED2"/>
    <w:rsid w:val="00354FAC"/>
    <w:rsid w:val="00355056"/>
    <w:rsid w:val="003551F6"/>
    <w:rsid w:val="00355393"/>
    <w:rsid w:val="003553D6"/>
    <w:rsid w:val="003556E8"/>
    <w:rsid w:val="0035571A"/>
    <w:rsid w:val="003557A4"/>
    <w:rsid w:val="0035585D"/>
    <w:rsid w:val="003559D2"/>
    <w:rsid w:val="00355C4A"/>
    <w:rsid w:val="00355CE2"/>
    <w:rsid w:val="00355E73"/>
    <w:rsid w:val="00355F70"/>
    <w:rsid w:val="00356159"/>
    <w:rsid w:val="0035627D"/>
    <w:rsid w:val="003566A6"/>
    <w:rsid w:val="003566B4"/>
    <w:rsid w:val="003567C4"/>
    <w:rsid w:val="0035682B"/>
    <w:rsid w:val="003568F1"/>
    <w:rsid w:val="0035696E"/>
    <w:rsid w:val="00356AA5"/>
    <w:rsid w:val="00356AD2"/>
    <w:rsid w:val="00356E74"/>
    <w:rsid w:val="003570FB"/>
    <w:rsid w:val="0035725E"/>
    <w:rsid w:val="003574B5"/>
    <w:rsid w:val="0035763E"/>
    <w:rsid w:val="0035769C"/>
    <w:rsid w:val="00357AB6"/>
    <w:rsid w:val="00357BBA"/>
    <w:rsid w:val="00357CCF"/>
    <w:rsid w:val="00357D63"/>
    <w:rsid w:val="00357D80"/>
    <w:rsid w:val="00357FF2"/>
    <w:rsid w:val="0036022B"/>
    <w:rsid w:val="00360464"/>
    <w:rsid w:val="00360A8C"/>
    <w:rsid w:val="00360FCF"/>
    <w:rsid w:val="00361252"/>
    <w:rsid w:val="003612C2"/>
    <w:rsid w:val="00361630"/>
    <w:rsid w:val="00361663"/>
    <w:rsid w:val="003617F2"/>
    <w:rsid w:val="0036182B"/>
    <w:rsid w:val="00361E16"/>
    <w:rsid w:val="00361EDA"/>
    <w:rsid w:val="00361F49"/>
    <w:rsid w:val="0036224D"/>
    <w:rsid w:val="00362513"/>
    <w:rsid w:val="00362543"/>
    <w:rsid w:val="003627B1"/>
    <w:rsid w:val="003627F7"/>
    <w:rsid w:val="003629B6"/>
    <w:rsid w:val="00362A16"/>
    <w:rsid w:val="00362ADA"/>
    <w:rsid w:val="00362C67"/>
    <w:rsid w:val="00362E02"/>
    <w:rsid w:val="00362FA9"/>
    <w:rsid w:val="00363241"/>
    <w:rsid w:val="00363382"/>
    <w:rsid w:val="00363653"/>
    <w:rsid w:val="003637AD"/>
    <w:rsid w:val="00363B34"/>
    <w:rsid w:val="00363E98"/>
    <w:rsid w:val="00363F21"/>
    <w:rsid w:val="003641F6"/>
    <w:rsid w:val="00364330"/>
    <w:rsid w:val="003643CD"/>
    <w:rsid w:val="003644F6"/>
    <w:rsid w:val="003645B6"/>
    <w:rsid w:val="00364A41"/>
    <w:rsid w:val="00364BD3"/>
    <w:rsid w:val="00364C3B"/>
    <w:rsid w:val="00364E1F"/>
    <w:rsid w:val="00364E25"/>
    <w:rsid w:val="003652EB"/>
    <w:rsid w:val="003653FC"/>
    <w:rsid w:val="0036560C"/>
    <w:rsid w:val="0036563A"/>
    <w:rsid w:val="00365832"/>
    <w:rsid w:val="00365B06"/>
    <w:rsid w:val="00365B31"/>
    <w:rsid w:val="00365B7A"/>
    <w:rsid w:val="00365B8B"/>
    <w:rsid w:val="00365E43"/>
    <w:rsid w:val="00365E8A"/>
    <w:rsid w:val="00366041"/>
    <w:rsid w:val="003660EB"/>
    <w:rsid w:val="003661FC"/>
    <w:rsid w:val="00366253"/>
    <w:rsid w:val="00366388"/>
    <w:rsid w:val="00366759"/>
    <w:rsid w:val="00366814"/>
    <w:rsid w:val="00366C79"/>
    <w:rsid w:val="00366E32"/>
    <w:rsid w:val="00366E4C"/>
    <w:rsid w:val="00367141"/>
    <w:rsid w:val="0036717D"/>
    <w:rsid w:val="00367505"/>
    <w:rsid w:val="00367510"/>
    <w:rsid w:val="0036755F"/>
    <w:rsid w:val="00367685"/>
    <w:rsid w:val="003677CE"/>
    <w:rsid w:val="003677EE"/>
    <w:rsid w:val="0036780A"/>
    <w:rsid w:val="00367A22"/>
    <w:rsid w:val="00367A83"/>
    <w:rsid w:val="00367D1C"/>
    <w:rsid w:val="00367D85"/>
    <w:rsid w:val="00367DA0"/>
    <w:rsid w:val="00367E20"/>
    <w:rsid w:val="00367E3A"/>
    <w:rsid w:val="00367F7A"/>
    <w:rsid w:val="003704E3"/>
    <w:rsid w:val="0037065D"/>
    <w:rsid w:val="00370669"/>
    <w:rsid w:val="00370B3D"/>
    <w:rsid w:val="00370DA6"/>
    <w:rsid w:val="00370EE2"/>
    <w:rsid w:val="00370EFD"/>
    <w:rsid w:val="00371148"/>
    <w:rsid w:val="003711BB"/>
    <w:rsid w:val="003714A1"/>
    <w:rsid w:val="0037157B"/>
    <w:rsid w:val="0037164C"/>
    <w:rsid w:val="00371889"/>
    <w:rsid w:val="00371949"/>
    <w:rsid w:val="00371A2B"/>
    <w:rsid w:val="00371A9D"/>
    <w:rsid w:val="00371B20"/>
    <w:rsid w:val="00371B59"/>
    <w:rsid w:val="00371C9B"/>
    <w:rsid w:val="00371ED2"/>
    <w:rsid w:val="003721F1"/>
    <w:rsid w:val="00372371"/>
    <w:rsid w:val="003723EE"/>
    <w:rsid w:val="00372411"/>
    <w:rsid w:val="00372452"/>
    <w:rsid w:val="00372582"/>
    <w:rsid w:val="00372601"/>
    <w:rsid w:val="0037297D"/>
    <w:rsid w:val="00372ADE"/>
    <w:rsid w:val="00372D3E"/>
    <w:rsid w:val="00372D52"/>
    <w:rsid w:val="00373016"/>
    <w:rsid w:val="0037307C"/>
    <w:rsid w:val="0037320D"/>
    <w:rsid w:val="003733DA"/>
    <w:rsid w:val="0037341B"/>
    <w:rsid w:val="00373788"/>
    <w:rsid w:val="00373799"/>
    <w:rsid w:val="00373885"/>
    <w:rsid w:val="00373C8B"/>
    <w:rsid w:val="00373D5A"/>
    <w:rsid w:val="00373D61"/>
    <w:rsid w:val="00373FEE"/>
    <w:rsid w:val="00374171"/>
    <w:rsid w:val="0037447D"/>
    <w:rsid w:val="00374481"/>
    <w:rsid w:val="003745B8"/>
    <w:rsid w:val="00374A9D"/>
    <w:rsid w:val="00374BE3"/>
    <w:rsid w:val="00374C8C"/>
    <w:rsid w:val="00374D29"/>
    <w:rsid w:val="00375182"/>
    <w:rsid w:val="003751C6"/>
    <w:rsid w:val="0037525E"/>
    <w:rsid w:val="003752DF"/>
    <w:rsid w:val="003752F8"/>
    <w:rsid w:val="00375331"/>
    <w:rsid w:val="00375493"/>
    <w:rsid w:val="0037552C"/>
    <w:rsid w:val="003755E7"/>
    <w:rsid w:val="003755FC"/>
    <w:rsid w:val="00375655"/>
    <w:rsid w:val="00375A2B"/>
    <w:rsid w:val="00375BD2"/>
    <w:rsid w:val="0037617D"/>
    <w:rsid w:val="003761F9"/>
    <w:rsid w:val="003765F5"/>
    <w:rsid w:val="00376707"/>
    <w:rsid w:val="00376830"/>
    <w:rsid w:val="003769A5"/>
    <w:rsid w:val="00376B88"/>
    <w:rsid w:val="00376C45"/>
    <w:rsid w:val="00376FF9"/>
    <w:rsid w:val="00377099"/>
    <w:rsid w:val="003770AA"/>
    <w:rsid w:val="003772FA"/>
    <w:rsid w:val="0037735C"/>
    <w:rsid w:val="00377406"/>
    <w:rsid w:val="0037779D"/>
    <w:rsid w:val="00377B32"/>
    <w:rsid w:val="00377D00"/>
    <w:rsid w:val="00380164"/>
    <w:rsid w:val="0038030D"/>
    <w:rsid w:val="00380367"/>
    <w:rsid w:val="00380556"/>
    <w:rsid w:val="003805C8"/>
    <w:rsid w:val="003805DE"/>
    <w:rsid w:val="0038071A"/>
    <w:rsid w:val="00380DAE"/>
    <w:rsid w:val="00380FAB"/>
    <w:rsid w:val="00380FBE"/>
    <w:rsid w:val="0038112B"/>
    <w:rsid w:val="003811E6"/>
    <w:rsid w:val="00381327"/>
    <w:rsid w:val="00381406"/>
    <w:rsid w:val="00381518"/>
    <w:rsid w:val="00381576"/>
    <w:rsid w:val="003816AF"/>
    <w:rsid w:val="00381BAA"/>
    <w:rsid w:val="00381BC3"/>
    <w:rsid w:val="00381C04"/>
    <w:rsid w:val="00381C07"/>
    <w:rsid w:val="00381C15"/>
    <w:rsid w:val="00382019"/>
    <w:rsid w:val="00382045"/>
    <w:rsid w:val="003825CD"/>
    <w:rsid w:val="0038291F"/>
    <w:rsid w:val="00382C7C"/>
    <w:rsid w:val="00382D4D"/>
    <w:rsid w:val="00382D74"/>
    <w:rsid w:val="00382F68"/>
    <w:rsid w:val="00383046"/>
    <w:rsid w:val="00383129"/>
    <w:rsid w:val="00383233"/>
    <w:rsid w:val="003833F8"/>
    <w:rsid w:val="00383A6F"/>
    <w:rsid w:val="00383D4A"/>
    <w:rsid w:val="00383E29"/>
    <w:rsid w:val="00384183"/>
    <w:rsid w:val="003841A5"/>
    <w:rsid w:val="00384271"/>
    <w:rsid w:val="00384357"/>
    <w:rsid w:val="0038437A"/>
    <w:rsid w:val="00384618"/>
    <w:rsid w:val="003846A7"/>
    <w:rsid w:val="003849E5"/>
    <w:rsid w:val="00384B36"/>
    <w:rsid w:val="003850E4"/>
    <w:rsid w:val="003850F6"/>
    <w:rsid w:val="003853F7"/>
    <w:rsid w:val="003856B3"/>
    <w:rsid w:val="00385822"/>
    <w:rsid w:val="003858F9"/>
    <w:rsid w:val="003859B4"/>
    <w:rsid w:val="00385B59"/>
    <w:rsid w:val="00385E1B"/>
    <w:rsid w:val="00386190"/>
    <w:rsid w:val="00386236"/>
    <w:rsid w:val="00386715"/>
    <w:rsid w:val="00386734"/>
    <w:rsid w:val="00386A97"/>
    <w:rsid w:val="00386B34"/>
    <w:rsid w:val="00386D44"/>
    <w:rsid w:val="00386ECB"/>
    <w:rsid w:val="00386F28"/>
    <w:rsid w:val="00386FDD"/>
    <w:rsid w:val="003870A7"/>
    <w:rsid w:val="003871F2"/>
    <w:rsid w:val="00387240"/>
    <w:rsid w:val="003875BC"/>
    <w:rsid w:val="003875F9"/>
    <w:rsid w:val="003877BE"/>
    <w:rsid w:val="003878CF"/>
    <w:rsid w:val="00387D5B"/>
    <w:rsid w:val="00390084"/>
    <w:rsid w:val="003900B0"/>
    <w:rsid w:val="003901D9"/>
    <w:rsid w:val="00390355"/>
    <w:rsid w:val="00390696"/>
    <w:rsid w:val="00390776"/>
    <w:rsid w:val="00390B7A"/>
    <w:rsid w:val="00390BED"/>
    <w:rsid w:val="00390DF3"/>
    <w:rsid w:val="00390F2D"/>
    <w:rsid w:val="003910D9"/>
    <w:rsid w:val="00391320"/>
    <w:rsid w:val="0039138A"/>
    <w:rsid w:val="00391577"/>
    <w:rsid w:val="003919F3"/>
    <w:rsid w:val="00391BDA"/>
    <w:rsid w:val="00392074"/>
    <w:rsid w:val="00392107"/>
    <w:rsid w:val="00392112"/>
    <w:rsid w:val="0039220A"/>
    <w:rsid w:val="003923EF"/>
    <w:rsid w:val="00392578"/>
    <w:rsid w:val="00392585"/>
    <w:rsid w:val="00392647"/>
    <w:rsid w:val="00392C45"/>
    <w:rsid w:val="00392D48"/>
    <w:rsid w:val="00392F7C"/>
    <w:rsid w:val="00392FC1"/>
    <w:rsid w:val="003934CB"/>
    <w:rsid w:val="00393573"/>
    <w:rsid w:val="00393596"/>
    <w:rsid w:val="003935F7"/>
    <w:rsid w:val="00393656"/>
    <w:rsid w:val="00393692"/>
    <w:rsid w:val="00393693"/>
    <w:rsid w:val="0039383F"/>
    <w:rsid w:val="00393906"/>
    <w:rsid w:val="00393958"/>
    <w:rsid w:val="00393B24"/>
    <w:rsid w:val="00393DBE"/>
    <w:rsid w:val="00393E65"/>
    <w:rsid w:val="00393E81"/>
    <w:rsid w:val="00393E9A"/>
    <w:rsid w:val="00393FCA"/>
    <w:rsid w:val="0039402C"/>
    <w:rsid w:val="00394054"/>
    <w:rsid w:val="00394175"/>
    <w:rsid w:val="00394222"/>
    <w:rsid w:val="0039478D"/>
    <w:rsid w:val="00394980"/>
    <w:rsid w:val="00394A1F"/>
    <w:rsid w:val="00394A6B"/>
    <w:rsid w:val="00394AC4"/>
    <w:rsid w:val="00394F9E"/>
    <w:rsid w:val="00395065"/>
    <w:rsid w:val="00395193"/>
    <w:rsid w:val="0039527D"/>
    <w:rsid w:val="00395599"/>
    <w:rsid w:val="003958F6"/>
    <w:rsid w:val="00395AA4"/>
    <w:rsid w:val="00395F61"/>
    <w:rsid w:val="003960A7"/>
    <w:rsid w:val="00396108"/>
    <w:rsid w:val="003968B0"/>
    <w:rsid w:val="00396AFC"/>
    <w:rsid w:val="00396CF8"/>
    <w:rsid w:val="00397209"/>
    <w:rsid w:val="0039727B"/>
    <w:rsid w:val="0039738B"/>
    <w:rsid w:val="00397391"/>
    <w:rsid w:val="00397438"/>
    <w:rsid w:val="0039763C"/>
    <w:rsid w:val="003979D4"/>
    <w:rsid w:val="00397ACE"/>
    <w:rsid w:val="00397EEB"/>
    <w:rsid w:val="00397F37"/>
    <w:rsid w:val="00397FFD"/>
    <w:rsid w:val="003A0090"/>
    <w:rsid w:val="003A025C"/>
    <w:rsid w:val="003A02D9"/>
    <w:rsid w:val="003A02E8"/>
    <w:rsid w:val="003A03C3"/>
    <w:rsid w:val="003A067C"/>
    <w:rsid w:val="003A076A"/>
    <w:rsid w:val="003A0991"/>
    <w:rsid w:val="003A0ACA"/>
    <w:rsid w:val="003A0C14"/>
    <w:rsid w:val="003A0CE1"/>
    <w:rsid w:val="003A0ECC"/>
    <w:rsid w:val="003A0F12"/>
    <w:rsid w:val="003A11B0"/>
    <w:rsid w:val="003A11BF"/>
    <w:rsid w:val="003A1278"/>
    <w:rsid w:val="003A13A9"/>
    <w:rsid w:val="003A1833"/>
    <w:rsid w:val="003A183F"/>
    <w:rsid w:val="003A1843"/>
    <w:rsid w:val="003A189C"/>
    <w:rsid w:val="003A1985"/>
    <w:rsid w:val="003A2255"/>
    <w:rsid w:val="003A24C9"/>
    <w:rsid w:val="003A2504"/>
    <w:rsid w:val="003A251C"/>
    <w:rsid w:val="003A2597"/>
    <w:rsid w:val="003A270E"/>
    <w:rsid w:val="003A2D05"/>
    <w:rsid w:val="003A2FA9"/>
    <w:rsid w:val="003A322C"/>
    <w:rsid w:val="003A3330"/>
    <w:rsid w:val="003A34B9"/>
    <w:rsid w:val="003A3559"/>
    <w:rsid w:val="003A3611"/>
    <w:rsid w:val="003A3740"/>
    <w:rsid w:val="003A398F"/>
    <w:rsid w:val="003A39BC"/>
    <w:rsid w:val="003A3BC6"/>
    <w:rsid w:val="003A3C05"/>
    <w:rsid w:val="003A3C4E"/>
    <w:rsid w:val="003A3F14"/>
    <w:rsid w:val="003A410A"/>
    <w:rsid w:val="003A413A"/>
    <w:rsid w:val="003A43C6"/>
    <w:rsid w:val="003A44EC"/>
    <w:rsid w:val="003A45AA"/>
    <w:rsid w:val="003A4C4D"/>
    <w:rsid w:val="003A4D53"/>
    <w:rsid w:val="003A4D71"/>
    <w:rsid w:val="003A5298"/>
    <w:rsid w:val="003A52A3"/>
    <w:rsid w:val="003A53BF"/>
    <w:rsid w:val="003A552A"/>
    <w:rsid w:val="003A576E"/>
    <w:rsid w:val="003A5C17"/>
    <w:rsid w:val="003A6089"/>
    <w:rsid w:val="003A650B"/>
    <w:rsid w:val="003A67D0"/>
    <w:rsid w:val="003A67F4"/>
    <w:rsid w:val="003A6CF3"/>
    <w:rsid w:val="003A6DFA"/>
    <w:rsid w:val="003A6F36"/>
    <w:rsid w:val="003A7000"/>
    <w:rsid w:val="003A7026"/>
    <w:rsid w:val="003A708A"/>
    <w:rsid w:val="003A7596"/>
    <w:rsid w:val="003A77CE"/>
    <w:rsid w:val="003A7B31"/>
    <w:rsid w:val="003A7C00"/>
    <w:rsid w:val="003A7E08"/>
    <w:rsid w:val="003A7F23"/>
    <w:rsid w:val="003A7F93"/>
    <w:rsid w:val="003A7FC7"/>
    <w:rsid w:val="003B02AC"/>
    <w:rsid w:val="003B02DB"/>
    <w:rsid w:val="003B035D"/>
    <w:rsid w:val="003B05EF"/>
    <w:rsid w:val="003B092B"/>
    <w:rsid w:val="003B09A6"/>
    <w:rsid w:val="003B0A7F"/>
    <w:rsid w:val="003B0DF4"/>
    <w:rsid w:val="003B0DF9"/>
    <w:rsid w:val="003B0FCC"/>
    <w:rsid w:val="003B13C2"/>
    <w:rsid w:val="003B142A"/>
    <w:rsid w:val="003B14D4"/>
    <w:rsid w:val="003B14DF"/>
    <w:rsid w:val="003B1777"/>
    <w:rsid w:val="003B17C6"/>
    <w:rsid w:val="003B1E6D"/>
    <w:rsid w:val="003B2044"/>
    <w:rsid w:val="003B2202"/>
    <w:rsid w:val="003B23B0"/>
    <w:rsid w:val="003B2578"/>
    <w:rsid w:val="003B271A"/>
    <w:rsid w:val="003B27A7"/>
    <w:rsid w:val="003B2F9C"/>
    <w:rsid w:val="003B2FF1"/>
    <w:rsid w:val="003B3298"/>
    <w:rsid w:val="003B3413"/>
    <w:rsid w:val="003B34F8"/>
    <w:rsid w:val="003B36E4"/>
    <w:rsid w:val="003B370E"/>
    <w:rsid w:val="003B3723"/>
    <w:rsid w:val="003B3977"/>
    <w:rsid w:val="003B3AB8"/>
    <w:rsid w:val="003B3BBE"/>
    <w:rsid w:val="003B3BDF"/>
    <w:rsid w:val="003B41CD"/>
    <w:rsid w:val="003B41D9"/>
    <w:rsid w:val="003B4261"/>
    <w:rsid w:val="003B4394"/>
    <w:rsid w:val="003B4558"/>
    <w:rsid w:val="003B45D8"/>
    <w:rsid w:val="003B471F"/>
    <w:rsid w:val="003B495A"/>
    <w:rsid w:val="003B4AC9"/>
    <w:rsid w:val="003B4C78"/>
    <w:rsid w:val="003B4DE4"/>
    <w:rsid w:val="003B4EDD"/>
    <w:rsid w:val="003B50E4"/>
    <w:rsid w:val="003B51D1"/>
    <w:rsid w:val="003B577B"/>
    <w:rsid w:val="003B5886"/>
    <w:rsid w:val="003B60DB"/>
    <w:rsid w:val="003B6439"/>
    <w:rsid w:val="003B6577"/>
    <w:rsid w:val="003B6666"/>
    <w:rsid w:val="003B67D0"/>
    <w:rsid w:val="003B67E0"/>
    <w:rsid w:val="003B67EB"/>
    <w:rsid w:val="003B6C03"/>
    <w:rsid w:val="003B6E09"/>
    <w:rsid w:val="003B6FA9"/>
    <w:rsid w:val="003B7435"/>
    <w:rsid w:val="003B7B65"/>
    <w:rsid w:val="003B7F6F"/>
    <w:rsid w:val="003C008C"/>
    <w:rsid w:val="003C00EE"/>
    <w:rsid w:val="003C019F"/>
    <w:rsid w:val="003C02FF"/>
    <w:rsid w:val="003C0320"/>
    <w:rsid w:val="003C07EA"/>
    <w:rsid w:val="003C08D2"/>
    <w:rsid w:val="003C0923"/>
    <w:rsid w:val="003C0F72"/>
    <w:rsid w:val="003C0F97"/>
    <w:rsid w:val="003C10B4"/>
    <w:rsid w:val="003C10BD"/>
    <w:rsid w:val="003C12B4"/>
    <w:rsid w:val="003C14B1"/>
    <w:rsid w:val="003C15B1"/>
    <w:rsid w:val="003C1702"/>
    <w:rsid w:val="003C1B75"/>
    <w:rsid w:val="003C1D5D"/>
    <w:rsid w:val="003C1DAE"/>
    <w:rsid w:val="003C1E3F"/>
    <w:rsid w:val="003C2022"/>
    <w:rsid w:val="003C2593"/>
    <w:rsid w:val="003C25AD"/>
    <w:rsid w:val="003C2899"/>
    <w:rsid w:val="003C2BD3"/>
    <w:rsid w:val="003C2D4E"/>
    <w:rsid w:val="003C2E81"/>
    <w:rsid w:val="003C305E"/>
    <w:rsid w:val="003C32CA"/>
    <w:rsid w:val="003C357A"/>
    <w:rsid w:val="003C3A67"/>
    <w:rsid w:val="003C407F"/>
    <w:rsid w:val="003C41BB"/>
    <w:rsid w:val="003C4305"/>
    <w:rsid w:val="003C431F"/>
    <w:rsid w:val="003C43E0"/>
    <w:rsid w:val="003C4431"/>
    <w:rsid w:val="003C46AA"/>
    <w:rsid w:val="003C4740"/>
    <w:rsid w:val="003C488E"/>
    <w:rsid w:val="003C4892"/>
    <w:rsid w:val="003C4E23"/>
    <w:rsid w:val="003C4EB0"/>
    <w:rsid w:val="003C4F65"/>
    <w:rsid w:val="003C5004"/>
    <w:rsid w:val="003C52C5"/>
    <w:rsid w:val="003C533C"/>
    <w:rsid w:val="003C563E"/>
    <w:rsid w:val="003C5663"/>
    <w:rsid w:val="003C5C6A"/>
    <w:rsid w:val="003C5CFC"/>
    <w:rsid w:val="003C5F85"/>
    <w:rsid w:val="003C611D"/>
    <w:rsid w:val="003C64E1"/>
    <w:rsid w:val="003C661B"/>
    <w:rsid w:val="003C6861"/>
    <w:rsid w:val="003C6967"/>
    <w:rsid w:val="003C6A50"/>
    <w:rsid w:val="003C6ACE"/>
    <w:rsid w:val="003C6D60"/>
    <w:rsid w:val="003C6EEC"/>
    <w:rsid w:val="003C70B0"/>
    <w:rsid w:val="003C7171"/>
    <w:rsid w:val="003C75E7"/>
    <w:rsid w:val="003C764C"/>
    <w:rsid w:val="003C7761"/>
    <w:rsid w:val="003C7DCC"/>
    <w:rsid w:val="003C7EF3"/>
    <w:rsid w:val="003D0099"/>
    <w:rsid w:val="003D00E8"/>
    <w:rsid w:val="003D0546"/>
    <w:rsid w:val="003D068E"/>
    <w:rsid w:val="003D06AC"/>
    <w:rsid w:val="003D0A30"/>
    <w:rsid w:val="003D0A8B"/>
    <w:rsid w:val="003D101B"/>
    <w:rsid w:val="003D1334"/>
    <w:rsid w:val="003D152D"/>
    <w:rsid w:val="003D17E3"/>
    <w:rsid w:val="003D18ED"/>
    <w:rsid w:val="003D19AF"/>
    <w:rsid w:val="003D19E3"/>
    <w:rsid w:val="003D1B38"/>
    <w:rsid w:val="003D1F83"/>
    <w:rsid w:val="003D2097"/>
    <w:rsid w:val="003D209E"/>
    <w:rsid w:val="003D2312"/>
    <w:rsid w:val="003D2314"/>
    <w:rsid w:val="003D2822"/>
    <w:rsid w:val="003D28B4"/>
    <w:rsid w:val="003D28C9"/>
    <w:rsid w:val="003D2A44"/>
    <w:rsid w:val="003D32C3"/>
    <w:rsid w:val="003D32F5"/>
    <w:rsid w:val="003D338E"/>
    <w:rsid w:val="003D35C9"/>
    <w:rsid w:val="003D3842"/>
    <w:rsid w:val="003D3880"/>
    <w:rsid w:val="003D3A77"/>
    <w:rsid w:val="003D3B23"/>
    <w:rsid w:val="003D3D93"/>
    <w:rsid w:val="003D3F3B"/>
    <w:rsid w:val="003D40FF"/>
    <w:rsid w:val="003D4196"/>
    <w:rsid w:val="003D4366"/>
    <w:rsid w:val="003D4545"/>
    <w:rsid w:val="003D4653"/>
    <w:rsid w:val="003D4AB3"/>
    <w:rsid w:val="003D4EFD"/>
    <w:rsid w:val="003D5088"/>
    <w:rsid w:val="003D547D"/>
    <w:rsid w:val="003D5835"/>
    <w:rsid w:val="003D5B16"/>
    <w:rsid w:val="003D5BCC"/>
    <w:rsid w:val="003D5C8E"/>
    <w:rsid w:val="003D5D90"/>
    <w:rsid w:val="003D5F19"/>
    <w:rsid w:val="003D60B7"/>
    <w:rsid w:val="003D6611"/>
    <w:rsid w:val="003D67B8"/>
    <w:rsid w:val="003D69F7"/>
    <w:rsid w:val="003D6B5A"/>
    <w:rsid w:val="003D6BD0"/>
    <w:rsid w:val="003D6E50"/>
    <w:rsid w:val="003D6E96"/>
    <w:rsid w:val="003D7048"/>
    <w:rsid w:val="003D7249"/>
    <w:rsid w:val="003D726B"/>
    <w:rsid w:val="003D7337"/>
    <w:rsid w:val="003D737D"/>
    <w:rsid w:val="003D7704"/>
    <w:rsid w:val="003D7980"/>
    <w:rsid w:val="003D7A0E"/>
    <w:rsid w:val="003D7B98"/>
    <w:rsid w:val="003D7C61"/>
    <w:rsid w:val="003D7D09"/>
    <w:rsid w:val="003D7D94"/>
    <w:rsid w:val="003D7DFB"/>
    <w:rsid w:val="003E0175"/>
    <w:rsid w:val="003E02B8"/>
    <w:rsid w:val="003E040D"/>
    <w:rsid w:val="003E0836"/>
    <w:rsid w:val="003E0943"/>
    <w:rsid w:val="003E0963"/>
    <w:rsid w:val="003E0BB7"/>
    <w:rsid w:val="003E0D97"/>
    <w:rsid w:val="003E0F89"/>
    <w:rsid w:val="003E1225"/>
    <w:rsid w:val="003E1332"/>
    <w:rsid w:val="003E1478"/>
    <w:rsid w:val="003E14D2"/>
    <w:rsid w:val="003E169F"/>
    <w:rsid w:val="003E1A8B"/>
    <w:rsid w:val="003E1A92"/>
    <w:rsid w:val="003E1D89"/>
    <w:rsid w:val="003E1FBA"/>
    <w:rsid w:val="003E210E"/>
    <w:rsid w:val="003E2175"/>
    <w:rsid w:val="003E2224"/>
    <w:rsid w:val="003E2373"/>
    <w:rsid w:val="003E23AE"/>
    <w:rsid w:val="003E259E"/>
    <w:rsid w:val="003E272F"/>
    <w:rsid w:val="003E2A2B"/>
    <w:rsid w:val="003E2A84"/>
    <w:rsid w:val="003E2CEA"/>
    <w:rsid w:val="003E2E6B"/>
    <w:rsid w:val="003E303E"/>
    <w:rsid w:val="003E30FC"/>
    <w:rsid w:val="003E3187"/>
    <w:rsid w:val="003E32B2"/>
    <w:rsid w:val="003E34FF"/>
    <w:rsid w:val="003E3787"/>
    <w:rsid w:val="003E3844"/>
    <w:rsid w:val="003E38DB"/>
    <w:rsid w:val="003E3960"/>
    <w:rsid w:val="003E43BF"/>
    <w:rsid w:val="003E4472"/>
    <w:rsid w:val="003E4502"/>
    <w:rsid w:val="003E46EE"/>
    <w:rsid w:val="003E47BA"/>
    <w:rsid w:val="003E48A0"/>
    <w:rsid w:val="003E4A54"/>
    <w:rsid w:val="003E4AAB"/>
    <w:rsid w:val="003E4F3B"/>
    <w:rsid w:val="003E4F52"/>
    <w:rsid w:val="003E5043"/>
    <w:rsid w:val="003E50C1"/>
    <w:rsid w:val="003E51A7"/>
    <w:rsid w:val="003E5760"/>
    <w:rsid w:val="003E58CD"/>
    <w:rsid w:val="003E59E6"/>
    <w:rsid w:val="003E5AC3"/>
    <w:rsid w:val="003E5B1F"/>
    <w:rsid w:val="003E5CEE"/>
    <w:rsid w:val="003E5E02"/>
    <w:rsid w:val="003E5E8C"/>
    <w:rsid w:val="003E60FB"/>
    <w:rsid w:val="003E611F"/>
    <w:rsid w:val="003E6183"/>
    <w:rsid w:val="003E623C"/>
    <w:rsid w:val="003E641E"/>
    <w:rsid w:val="003E64E0"/>
    <w:rsid w:val="003E66C7"/>
    <w:rsid w:val="003E67FC"/>
    <w:rsid w:val="003E68E7"/>
    <w:rsid w:val="003E69C2"/>
    <w:rsid w:val="003E6A78"/>
    <w:rsid w:val="003E6AB8"/>
    <w:rsid w:val="003E6AFB"/>
    <w:rsid w:val="003E6BA6"/>
    <w:rsid w:val="003E6E6E"/>
    <w:rsid w:val="003E6EB8"/>
    <w:rsid w:val="003E6EC9"/>
    <w:rsid w:val="003E6FB2"/>
    <w:rsid w:val="003E7234"/>
    <w:rsid w:val="003E7251"/>
    <w:rsid w:val="003E72AE"/>
    <w:rsid w:val="003E72E4"/>
    <w:rsid w:val="003E73CA"/>
    <w:rsid w:val="003E75B7"/>
    <w:rsid w:val="003E7B44"/>
    <w:rsid w:val="003F0095"/>
    <w:rsid w:val="003F02BB"/>
    <w:rsid w:val="003F0556"/>
    <w:rsid w:val="003F0571"/>
    <w:rsid w:val="003F06F2"/>
    <w:rsid w:val="003F0833"/>
    <w:rsid w:val="003F096A"/>
    <w:rsid w:val="003F09E8"/>
    <w:rsid w:val="003F0AEC"/>
    <w:rsid w:val="003F0F3F"/>
    <w:rsid w:val="003F0FA1"/>
    <w:rsid w:val="003F102C"/>
    <w:rsid w:val="003F12F9"/>
    <w:rsid w:val="003F160A"/>
    <w:rsid w:val="003F183C"/>
    <w:rsid w:val="003F1AB4"/>
    <w:rsid w:val="003F1AE0"/>
    <w:rsid w:val="003F1CA6"/>
    <w:rsid w:val="003F1EB5"/>
    <w:rsid w:val="003F1F4F"/>
    <w:rsid w:val="003F2046"/>
    <w:rsid w:val="003F234B"/>
    <w:rsid w:val="003F2475"/>
    <w:rsid w:val="003F2512"/>
    <w:rsid w:val="003F26DD"/>
    <w:rsid w:val="003F2776"/>
    <w:rsid w:val="003F27A5"/>
    <w:rsid w:val="003F27F6"/>
    <w:rsid w:val="003F2840"/>
    <w:rsid w:val="003F286E"/>
    <w:rsid w:val="003F2FB2"/>
    <w:rsid w:val="003F301F"/>
    <w:rsid w:val="003F3128"/>
    <w:rsid w:val="003F3253"/>
    <w:rsid w:val="003F3504"/>
    <w:rsid w:val="003F3990"/>
    <w:rsid w:val="003F3E3D"/>
    <w:rsid w:val="003F40B5"/>
    <w:rsid w:val="003F412C"/>
    <w:rsid w:val="003F41CA"/>
    <w:rsid w:val="003F481F"/>
    <w:rsid w:val="003F495F"/>
    <w:rsid w:val="003F4A26"/>
    <w:rsid w:val="003F4B2C"/>
    <w:rsid w:val="003F4BD3"/>
    <w:rsid w:val="003F4E58"/>
    <w:rsid w:val="003F57A1"/>
    <w:rsid w:val="003F57E8"/>
    <w:rsid w:val="003F58EE"/>
    <w:rsid w:val="003F590B"/>
    <w:rsid w:val="003F5A94"/>
    <w:rsid w:val="003F5B1C"/>
    <w:rsid w:val="003F5B85"/>
    <w:rsid w:val="003F6094"/>
    <w:rsid w:val="003F6139"/>
    <w:rsid w:val="003F61A6"/>
    <w:rsid w:val="003F627A"/>
    <w:rsid w:val="003F6C62"/>
    <w:rsid w:val="003F6CBB"/>
    <w:rsid w:val="003F6DC4"/>
    <w:rsid w:val="003F7630"/>
    <w:rsid w:val="003F766F"/>
    <w:rsid w:val="003F779C"/>
    <w:rsid w:val="003F797C"/>
    <w:rsid w:val="003F7BD7"/>
    <w:rsid w:val="003F7EC0"/>
    <w:rsid w:val="00400290"/>
    <w:rsid w:val="004002D4"/>
    <w:rsid w:val="00400359"/>
    <w:rsid w:val="0040050D"/>
    <w:rsid w:val="004008D5"/>
    <w:rsid w:val="00400A58"/>
    <w:rsid w:val="00400A6F"/>
    <w:rsid w:val="00400EC7"/>
    <w:rsid w:val="0040100D"/>
    <w:rsid w:val="00401043"/>
    <w:rsid w:val="0040147A"/>
    <w:rsid w:val="0040158D"/>
    <w:rsid w:val="004015DC"/>
    <w:rsid w:val="00401CA2"/>
    <w:rsid w:val="004020A8"/>
    <w:rsid w:val="004020E6"/>
    <w:rsid w:val="0040214B"/>
    <w:rsid w:val="004021C5"/>
    <w:rsid w:val="0040228E"/>
    <w:rsid w:val="004026EA"/>
    <w:rsid w:val="0040280D"/>
    <w:rsid w:val="00402AB9"/>
    <w:rsid w:val="00402B09"/>
    <w:rsid w:val="00402F02"/>
    <w:rsid w:val="00402F7F"/>
    <w:rsid w:val="00402F81"/>
    <w:rsid w:val="00403108"/>
    <w:rsid w:val="004032D3"/>
    <w:rsid w:val="004033C6"/>
    <w:rsid w:val="00403438"/>
    <w:rsid w:val="00403927"/>
    <w:rsid w:val="004039CF"/>
    <w:rsid w:val="00403E38"/>
    <w:rsid w:val="00404217"/>
    <w:rsid w:val="00404527"/>
    <w:rsid w:val="00404531"/>
    <w:rsid w:val="004046D7"/>
    <w:rsid w:val="00404720"/>
    <w:rsid w:val="004047E5"/>
    <w:rsid w:val="0040498D"/>
    <w:rsid w:val="00404D3B"/>
    <w:rsid w:val="00404D4E"/>
    <w:rsid w:val="00404FFD"/>
    <w:rsid w:val="004051F8"/>
    <w:rsid w:val="00405397"/>
    <w:rsid w:val="004054BB"/>
    <w:rsid w:val="004055FB"/>
    <w:rsid w:val="00405B34"/>
    <w:rsid w:val="00406028"/>
    <w:rsid w:val="0040629E"/>
    <w:rsid w:val="004063CF"/>
    <w:rsid w:val="00406B8D"/>
    <w:rsid w:val="00406BD4"/>
    <w:rsid w:val="00406E5D"/>
    <w:rsid w:val="004070A9"/>
    <w:rsid w:val="00407203"/>
    <w:rsid w:val="004072E3"/>
    <w:rsid w:val="004077A9"/>
    <w:rsid w:val="00407BC0"/>
    <w:rsid w:val="00407D91"/>
    <w:rsid w:val="004102D6"/>
    <w:rsid w:val="0041041C"/>
    <w:rsid w:val="004106BB"/>
    <w:rsid w:val="00410880"/>
    <w:rsid w:val="00410B9D"/>
    <w:rsid w:val="00410C94"/>
    <w:rsid w:val="00410E8C"/>
    <w:rsid w:val="00411017"/>
    <w:rsid w:val="0041117B"/>
    <w:rsid w:val="0041155E"/>
    <w:rsid w:val="00411A1A"/>
    <w:rsid w:val="00411A58"/>
    <w:rsid w:val="00411CA4"/>
    <w:rsid w:val="00411DE2"/>
    <w:rsid w:val="0041207F"/>
    <w:rsid w:val="00412220"/>
    <w:rsid w:val="0041230B"/>
    <w:rsid w:val="0041243D"/>
    <w:rsid w:val="004126E6"/>
    <w:rsid w:val="00412960"/>
    <w:rsid w:val="00412D56"/>
    <w:rsid w:val="00412F9B"/>
    <w:rsid w:val="004130F0"/>
    <w:rsid w:val="0041325C"/>
    <w:rsid w:val="004132CF"/>
    <w:rsid w:val="00413366"/>
    <w:rsid w:val="004133F4"/>
    <w:rsid w:val="00413666"/>
    <w:rsid w:val="004138EA"/>
    <w:rsid w:val="00413AA2"/>
    <w:rsid w:val="00413D15"/>
    <w:rsid w:val="00413E69"/>
    <w:rsid w:val="00413FFA"/>
    <w:rsid w:val="004141A1"/>
    <w:rsid w:val="004141CB"/>
    <w:rsid w:val="004142BE"/>
    <w:rsid w:val="004142D6"/>
    <w:rsid w:val="00414559"/>
    <w:rsid w:val="00414808"/>
    <w:rsid w:val="0041487A"/>
    <w:rsid w:val="00414B03"/>
    <w:rsid w:val="00414C57"/>
    <w:rsid w:val="00414EAA"/>
    <w:rsid w:val="00414EDE"/>
    <w:rsid w:val="00414F2D"/>
    <w:rsid w:val="0041517A"/>
    <w:rsid w:val="00415243"/>
    <w:rsid w:val="00415786"/>
    <w:rsid w:val="004158AF"/>
    <w:rsid w:val="004158CD"/>
    <w:rsid w:val="004159DD"/>
    <w:rsid w:val="00415BA5"/>
    <w:rsid w:val="00415CA9"/>
    <w:rsid w:val="00416156"/>
    <w:rsid w:val="0041631C"/>
    <w:rsid w:val="004168C5"/>
    <w:rsid w:val="004168E8"/>
    <w:rsid w:val="00416A68"/>
    <w:rsid w:val="00416B1E"/>
    <w:rsid w:val="00416B7D"/>
    <w:rsid w:val="004172F6"/>
    <w:rsid w:val="00417424"/>
    <w:rsid w:val="00417607"/>
    <w:rsid w:val="0041793D"/>
    <w:rsid w:val="00417C08"/>
    <w:rsid w:val="00417DC7"/>
    <w:rsid w:val="00417E25"/>
    <w:rsid w:val="00417EA1"/>
    <w:rsid w:val="00417FBE"/>
    <w:rsid w:val="00417FF6"/>
    <w:rsid w:val="00420388"/>
    <w:rsid w:val="004203C0"/>
    <w:rsid w:val="00420434"/>
    <w:rsid w:val="004205C3"/>
    <w:rsid w:val="00420788"/>
    <w:rsid w:val="00420957"/>
    <w:rsid w:val="00420B30"/>
    <w:rsid w:val="00420EFA"/>
    <w:rsid w:val="00421045"/>
    <w:rsid w:val="0042115F"/>
    <w:rsid w:val="004212F7"/>
    <w:rsid w:val="00421330"/>
    <w:rsid w:val="004217DB"/>
    <w:rsid w:val="00421995"/>
    <w:rsid w:val="004219CC"/>
    <w:rsid w:val="00421D5D"/>
    <w:rsid w:val="00421F7A"/>
    <w:rsid w:val="00422412"/>
    <w:rsid w:val="00422622"/>
    <w:rsid w:val="004226B6"/>
    <w:rsid w:val="004228B4"/>
    <w:rsid w:val="004228B6"/>
    <w:rsid w:val="00422A08"/>
    <w:rsid w:val="00422B53"/>
    <w:rsid w:val="00422B59"/>
    <w:rsid w:val="00422E01"/>
    <w:rsid w:val="00422E20"/>
    <w:rsid w:val="004230F9"/>
    <w:rsid w:val="004231A1"/>
    <w:rsid w:val="004232E5"/>
    <w:rsid w:val="004233E4"/>
    <w:rsid w:val="00423572"/>
    <w:rsid w:val="004238C0"/>
    <w:rsid w:val="00423A1F"/>
    <w:rsid w:val="00423B21"/>
    <w:rsid w:val="00423B5F"/>
    <w:rsid w:val="00423DDA"/>
    <w:rsid w:val="00424109"/>
    <w:rsid w:val="00424144"/>
    <w:rsid w:val="00424154"/>
    <w:rsid w:val="0042431E"/>
    <w:rsid w:val="00424474"/>
    <w:rsid w:val="00424626"/>
    <w:rsid w:val="004247C0"/>
    <w:rsid w:val="004247E1"/>
    <w:rsid w:val="0042495F"/>
    <w:rsid w:val="00424BA4"/>
    <w:rsid w:val="00424C40"/>
    <w:rsid w:val="00424D1D"/>
    <w:rsid w:val="00424F8E"/>
    <w:rsid w:val="00425002"/>
    <w:rsid w:val="00425205"/>
    <w:rsid w:val="0042526D"/>
    <w:rsid w:val="00425554"/>
    <w:rsid w:val="004257EB"/>
    <w:rsid w:val="004257F6"/>
    <w:rsid w:val="00425965"/>
    <w:rsid w:val="00425976"/>
    <w:rsid w:val="00425BAB"/>
    <w:rsid w:val="00425D50"/>
    <w:rsid w:val="00425E36"/>
    <w:rsid w:val="00425FE1"/>
    <w:rsid w:val="00426301"/>
    <w:rsid w:val="0042642A"/>
    <w:rsid w:val="004265EA"/>
    <w:rsid w:val="004268A8"/>
    <w:rsid w:val="004268CE"/>
    <w:rsid w:val="004268DD"/>
    <w:rsid w:val="004269B9"/>
    <w:rsid w:val="00426B7B"/>
    <w:rsid w:val="00426C43"/>
    <w:rsid w:val="00426E56"/>
    <w:rsid w:val="00426F19"/>
    <w:rsid w:val="00426F51"/>
    <w:rsid w:val="00427059"/>
    <w:rsid w:val="00427148"/>
    <w:rsid w:val="00427250"/>
    <w:rsid w:val="004272E1"/>
    <w:rsid w:val="004273B6"/>
    <w:rsid w:val="004274C8"/>
    <w:rsid w:val="004277C8"/>
    <w:rsid w:val="004278EE"/>
    <w:rsid w:val="00427A1E"/>
    <w:rsid w:val="00427B0F"/>
    <w:rsid w:val="00427D2D"/>
    <w:rsid w:val="00427DF2"/>
    <w:rsid w:val="00427E34"/>
    <w:rsid w:val="00430484"/>
    <w:rsid w:val="004305C3"/>
    <w:rsid w:val="004307AD"/>
    <w:rsid w:val="0043099D"/>
    <w:rsid w:val="00430A3B"/>
    <w:rsid w:val="00430B4E"/>
    <w:rsid w:val="00430BA0"/>
    <w:rsid w:val="00430D0D"/>
    <w:rsid w:val="00430D4D"/>
    <w:rsid w:val="00430EA4"/>
    <w:rsid w:val="00430F16"/>
    <w:rsid w:val="00431131"/>
    <w:rsid w:val="00431234"/>
    <w:rsid w:val="00431608"/>
    <w:rsid w:val="00431936"/>
    <w:rsid w:val="00431A9C"/>
    <w:rsid w:val="00431E2C"/>
    <w:rsid w:val="00431F05"/>
    <w:rsid w:val="0043202D"/>
    <w:rsid w:val="004324B0"/>
    <w:rsid w:val="004326C7"/>
    <w:rsid w:val="004329DA"/>
    <w:rsid w:val="00432D53"/>
    <w:rsid w:val="00432E64"/>
    <w:rsid w:val="00432F24"/>
    <w:rsid w:val="00432FF1"/>
    <w:rsid w:val="00432FF8"/>
    <w:rsid w:val="00433215"/>
    <w:rsid w:val="004332F5"/>
    <w:rsid w:val="0043341F"/>
    <w:rsid w:val="00433652"/>
    <w:rsid w:val="004338D1"/>
    <w:rsid w:val="00433A99"/>
    <w:rsid w:val="00433AB7"/>
    <w:rsid w:val="00433AD4"/>
    <w:rsid w:val="00433DF9"/>
    <w:rsid w:val="00433EB3"/>
    <w:rsid w:val="00433EC2"/>
    <w:rsid w:val="004340A6"/>
    <w:rsid w:val="0043436C"/>
    <w:rsid w:val="00434484"/>
    <w:rsid w:val="0043467A"/>
    <w:rsid w:val="004349ED"/>
    <w:rsid w:val="00434ACF"/>
    <w:rsid w:val="00434C36"/>
    <w:rsid w:val="00434D1F"/>
    <w:rsid w:val="00434D69"/>
    <w:rsid w:val="00434D86"/>
    <w:rsid w:val="00434FF2"/>
    <w:rsid w:val="004350D0"/>
    <w:rsid w:val="00435323"/>
    <w:rsid w:val="004354D6"/>
    <w:rsid w:val="0043576D"/>
    <w:rsid w:val="00435795"/>
    <w:rsid w:val="0043595B"/>
    <w:rsid w:val="00435FA9"/>
    <w:rsid w:val="00436088"/>
    <w:rsid w:val="00436497"/>
    <w:rsid w:val="004367E6"/>
    <w:rsid w:val="004367EF"/>
    <w:rsid w:val="00436B4D"/>
    <w:rsid w:val="00437142"/>
    <w:rsid w:val="00437304"/>
    <w:rsid w:val="00437622"/>
    <w:rsid w:val="0043772D"/>
    <w:rsid w:val="004377FF"/>
    <w:rsid w:val="0043786B"/>
    <w:rsid w:val="0043793F"/>
    <w:rsid w:val="00437FAD"/>
    <w:rsid w:val="00440500"/>
    <w:rsid w:val="0044060A"/>
    <w:rsid w:val="00440695"/>
    <w:rsid w:val="004406F8"/>
    <w:rsid w:val="00440753"/>
    <w:rsid w:val="004408AC"/>
    <w:rsid w:val="004408FF"/>
    <w:rsid w:val="0044092D"/>
    <w:rsid w:val="0044096D"/>
    <w:rsid w:val="00440E9B"/>
    <w:rsid w:val="0044116C"/>
    <w:rsid w:val="004411BF"/>
    <w:rsid w:val="00441316"/>
    <w:rsid w:val="00441581"/>
    <w:rsid w:val="004417C2"/>
    <w:rsid w:val="00441806"/>
    <w:rsid w:val="0044186A"/>
    <w:rsid w:val="00441890"/>
    <w:rsid w:val="00441A36"/>
    <w:rsid w:val="00441BA3"/>
    <w:rsid w:val="0044213B"/>
    <w:rsid w:val="0044226D"/>
    <w:rsid w:val="0044241D"/>
    <w:rsid w:val="0044284E"/>
    <w:rsid w:val="004429D3"/>
    <w:rsid w:val="004429F0"/>
    <w:rsid w:val="00442A56"/>
    <w:rsid w:val="00442B0E"/>
    <w:rsid w:val="00442C7C"/>
    <w:rsid w:val="00442C9A"/>
    <w:rsid w:val="00442EBE"/>
    <w:rsid w:val="004431EC"/>
    <w:rsid w:val="00443317"/>
    <w:rsid w:val="004436DB"/>
    <w:rsid w:val="004437F5"/>
    <w:rsid w:val="00443803"/>
    <w:rsid w:val="00443925"/>
    <w:rsid w:val="00443EF4"/>
    <w:rsid w:val="00444001"/>
    <w:rsid w:val="00444414"/>
    <w:rsid w:val="004445FC"/>
    <w:rsid w:val="004448E5"/>
    <w:rsid w:val="0044495F"/>
    <w:rsid w:val="00444A7F"/>
    <w:rsid w:val="00444CE7"/>
    <w:rsid w:val="0044512C"/>
    <w:rsid w:val="0044517F"/>
    <w:rsid w:val="00445202"/>
    <w:rsid w:val="0044564F"/>
    <w:rsid w:val="004457C7"/>
    <w:rsid w:val="00445922"/>
    <w:rsid w:val="004459F2"/>
    <w:rsid w:val="00445AD5"/>
    <w:rsid w:val="00445C0B"/>
    <w:rsid w:val="00445C1C"/>
    <w:rsid w:val="00445CA2"/>
    <w:rsid w:val="00445CAF"/>
    <w:rsid w:val="00445CE9"/>
    <w:rsid w:val="00445EEF"/>
    <w:rsid w:val="004460E8"/>
    <w:rsid w:val="004460FE"/>
    <w:rsid w:val="00446138"/>
    <w:rsid w:val="004462A1"/>
    <w:rsid w:val="0044633B"/>
    <w:rsid w:val="004466A7"/>
    <w:rsid w:val="004466F1"/>
    <w:rsid w:val="00446AA1"/>
    <w:rsid w:val="00446F47"/>
    <w:rsid w:val="00446F6A"/>
    <w:rsid w:val="00446F77"/>
    <w:rsid w:val="0044717A"/>
    <w:rsid w:val="00447504"/>
    <w:rsid w:val="0044757F"/>
    <w:rsid w:val="00447AE5"/>
    <w:rsid w:val="00447E55"/>
    <w:rsid w:val="00450072"/>
    <w:rsid w:val="00450170"/>
    <w:rsid w:val="00450289"/>
    <w:rsid w:val="004506D6"/>
    <w:rsid w:val="00450982"/>
    <w:rsid w:val="004509E5"/>
    <w:rsid w:val="00450BC4"/>
    <w:rsid w:val="00450BED"/>
    <w:rsid w:val="00450C82"/>
    <w:rsid w:val="00450F0D"/>
    <w:rsid w:val="0045113D"/>
    <w:rsid w:val="00451176"/>
    <w:rsid w:val="00451249"/>
    <w:rsid w:val="0045134F"/>
    <w:rsid w:val="004517DD"/>
    <w:rsid w:val="00451A80"/>
    <w:rsid w:val="00451B0C"/>
    <w:rsid w:val="0045278F"/>
    <w:rsid w:val="00452A5D"/>
    <w:rsid w:val="00452B32"/>
    <w:rsid w:val="00452CB2"/>
    <w:rsid w:val="00452CEE"/>
    <w:rsid w:val="00452DB1"/>
    <w:rsid w:val="00452FED"/>
    <w:rsid w:val="0045316E"/>
    <w:rsid w:val="00453277"/>
    <w:rsid w:val="0045334F"/>
    <w:rsid w:val="00453495"/>
    <w:rsid w:val="00453601"/>
    <w:rsid w:val="0045369C"/>
    <w:rsid w:val="004536DA"/>
    <w:rsid w:val="004537BB"/>
    <w:rsid w:val="0045394E"/>
    <w:rsid w:val="00453A83"/>
    <w:rsid w:val="00453D6D"/>
    <w:rsid w:val="00453F00"/>
    <w:rsid w:val="00453F19"/>
    <w:rsid w:val="00453F56"/>
    <w:rsid w:val="00454495"/>
    <w:rsid w:val="004545E5"/>
    <w:rsid w:val="00454B5D"/>
    <w:rsid w:val="00454C28"/>
    <w:rsid w:val="00454E2D"/>
    <w:rsid w:val="00454E43"/>
    <w:rsid w:val="00454F88"/>
    <w:rsid w:val="0045501D"/>
    <w:rsid w:val="00455044"/>
    <w:rsid w:val="0045511B"/>
    <w:rsid w:val="004551A1"/>
    <w:rsid w:val="004553B9"/>
    <w:rsid w:val="004554F1"/>
    <w:rsid w:val="004557F9"/>
    <w:rsid w:val="00455855"/>
    <w:rsid w:val="00455A40"/>
    <w:rsid w:val="00455CC9"/>
    <w:rsid w:val="00455D6D"/>
    <w:rsid w:val="00455E5D"/>
    <w:rsid w:val="00456311"/>
    <w:rsid w:val="00456387"/>
    <w:rsid w:val="0045641B"/>
    <w:rsid w:val="0045663D"/>
    <w:rsid w:val="00456919"/>
    <w:rsid w:val="0045692E"/>
    <w:rsid w:val="00456AC2"/>
    <w:rsid w:val="00456B77"/>
    <w:rsid w:val="00456BFE"/>
    <w:rsid w:val="00456D76"/>
    <w:rsid w:val="00456DE8"/>
    <w:rsid w:val="00456F57"/>
    <w:rsid w:val="00457240"/>
    <w:rsid w:val="0045754F"/>
    <w:rsid w:val="00457645"/>
    <w:rsid w:val="004576FA"/>
    <w:rsid w:val="00457969"/>
    <w:rsid w:val="00457B3D"/>
    <w:rsid w:val="00457CB7"/>
    <w:rsid w:val="00457F2E"/>
    <w:rsid w:val="00460019"/>
    <w:rsid w:val="00460201"/>
    <w:rsid w:val="00460246"/>
    <w:rsid w:val="0046044D"/>
    <w:rsid w:val="004604AA"/>
    <w:rsid w:val="004605BB"/>
    <w:rsid w:val="00461056"/>
    <w:rsid w:val="004611A3"/>
    <w:rsid w:val="004613CB"/>
    <w:rsid w:val="004613CE"/>
    <w:rsid w:val="004615E8"/>
    <w:rsid w:val="00461715"/>
    <w:rsid w:val="00461788"/>
    <w:rsid w:val="004617C5"/>
    <w:rsid w:val="00461842"/>
    <w:rsid w:val="0046199B"/>
    <w:rsid w:val="004619E1"/>
    <w:rsid w:val="004619E3"/>
    <w:rsid w:val="00461A41"/>
    <w:rsid w:val="00462362"/>
    <w:rsid w:val="004625B9"/>
    <w:rsid w:val="004625CD"/>
    <w:rsid w:val="004625F1"/>
    <w:rsid w:val="004626DD"/>
    <w:rsid w:val="004629D8"/>
    <w:rsid w:val="00462B0B"/>
    <w:rsid w:val="00462D36"/>
    <w:rsid w:val="00462DBB"/>
    <w:rsid w:val="00462EF0"/>
    <w:rsid w:val="00462F1E"/>
    <w:rsid w:val="004630BF"/>
    <w:rsid w:val="004630CB"/>
    <w:rsid w:val="004631B5"/>
    <w:rsid w:val="004633A0"/>
    <w:rsid w:val="004637C2"/>
    <w:rsid w:val="00463A99"/>
    <w:rsid w:val="00463B20"/>
    <w:rsid w:val="00463B51"/>
    <w:rsid w:val="00463E76"/>
    <w:rsid w:val="00464060"/>
    <w:rsid w:val="0046406B"/>
    <w:rsid w:val="00464125"/>
    <w:rsid w:val="00464231"/>
    <w:rsid w:val="0046424E"/>
    <w:rsid w:val="004643D6"/>
    <w:rsid w:val="004644A5"/>
    <w:rsid w:val="00464567"/>
    <w:rsid w:val="004645C5"/>
    <w:rsid w:val="004649D4"/>
    <w:rsid w:val="00464C65"/>
    <w:rsid w:val="00465077"/>
    <w:rsid w:val="00465096"/>
    <w:rsid w:val="0046517C"/>
    <w:rsid w:val="0046546F"/>
    <w:rsid w:val="004656F2"/>
    <w:rsid w:val="0046583F"/>
    <w:rsid w:val="0046595C"/>
    <w:rsid w:val="0046598B"/>
    <w:rsid w:val="00465BA6"/>
    <w:rsid w:val="00465CBB"/>
    <w:rsid w:val="00465D8F"/>
    <w:rsid w:val="00465F93"/>
    <w:rsid w:val="004661BC"/>
    <w:rsid w:val="004663AC"/>
    <w:rsid w:val="00466509"/>
    <w:rsid w:val="00466587"/>
    <w:rsid w:val="004665B2"/>
    <w:rsid w:val="004668AF"/>
    <w:rsid w:val="00466A45"/>
    <w:rsid w:val="00466AE6"/>
    <w:rsid w:val="00466EB8"/>
    <w:rsid w:val="004670C3"/>
    <w:rsid w:val="004672FF"/>
    <w:rsid w:val="004674CB"/>
    <w:rsid w:val="004675B7"/>
    <w:rsid w:val="00467658"/>
    <w:rsid w:val="00467E93"/>
    <w:rsid w:val="00470111"/>
    <w:rsid w:val="004703AC"/>
    <w:rsid w:val="004706B2"/>
    <w:rsid w:val="00470976"/>
    <w:rsid w:val="00470AC0"/>
    <w:rsid w:val="00470D45"/>
    <w:rsid w:val="00470E2C"/>
    <w:rsid w:val="00470F75"/>
    <w:rsid w:val="0047123E"/>
    <w:rsid w:val="00471397"/>
    <w:rsid w:val="004714C8"/>
    <w:rsid w:val="004717B9"/>
    <w:rsid w:val="004717FB"/>
    <w:rsid w:val="00471C8C"/>
    <w:rsid w:val="00471E56"/>
    <w:rsid w:val="00471EA7"/>
    <w:rsid w:val="00471FE8"/>
    <w:rsid w:val="0047214F"/>
    <w:rsid w:val="0047237A"/>
    <w:rsid w:val="00472454"/>
    <w:rsid w:val="00472700"/>
    <w:rsid w:val="0047276E"/>
    <w:rsid w:val="004728E6"/>
    <w:rsid w:val="00472901"/>
    <w:rsid w:val="00472C3E"/>
    <w:rsid w:val="0047304F"/>
    <w:rsid w:val="00473287"/>
    <w:rsid w:val="004732CF"/>
    <w:rsid w:val="004733E8"/>
    <w:rsid w:val="004733F5"/>
    <w:rsid w:val="00473453"/>
    <w:rsid w:val="0047367D"/>
    <w:rsid w:val="00473A22"/>
    <w:rsid w:val="00473A3E"/>
    <w:rsid w:val="00473AB8"/>
    <w:rsid w:val="00473BAC"/>
    <w:rsid w:val="00473BEC"/>
    <w:rsid w:val="00473CB9"/>
    <w:rsid w:val="004741B9"/>
    <w:rsid w:val="0047450F"/>
    <w:rsid w:val="004745E2"/>
    <w:rsid w:val="00474988"/>
    <w:rsid w:val="00474A01"/>
    <w:rsid w:val="00474A56"/>
    <w:rsid w:val="00474C4C"/>
    <w:rsid w:val="00474CF7"/>
    <w:rsid w:val="00474DCD"/>
    <w:rsid w:val="00474DE1"/>
    <w:rsid w:val="00474E35"/>
    <w:rsid w:val="00475139"/>
    <w:rsid w:val="00475601"/>
    <w:rsid w:val="00475657"/>
    <w:rsid w:val="00475888"/>
    <w:rsid w:val="004759C5"/>
    <w:rsid w:val="00475ECD"/>
    <w:rsid w:val="00476147"/>
    <w:rsid w:val="00476391"/>
    <w:rsid w:val="00476469"/>
    <w:rsid w:val="004766D8"/>
    <w:rsid w:val="0047670A"/>
    <w:rsid w:val="00476804"/>
    <w:rsid w:val="00476934"/>
    <w:rsid w:val="00476DF1"/>
    <w:rsid w:val="00476F58"/>
    <w:rsid w:val="0047754D"/>
    <w:rsid w:val="004778CD"/>
    <w:rsid w:val="00477A9B"/>
    <w:rsid w:val="00477B3F"/>
    <w:rsid w:val="00480433"/>
    <w:rsid w:val="004806EA"/>
    <w:rsid w:val="00480BB6"/>
    <w:rsid w:val="00480DD4"/>
    <w:rsid w:val="00480E76"/>
    <w:rsid w:val="00480EEE"/>
    <w:rsid w:val="00480F34"/>
    <w:rsid w:val="0048108B"/>
    <w:rsid w:val="00481217"/>
    <w:rsid w:val="0048122F"/>
    <w:rsid w:val="004812CD"/>
    <w:rsid w:val="00481398"/>
    <w:rsid w:val="0048148C"/>
    <w:rsid w:val="004816DB"/>
    <w:rsid w:val="00481735"/>
    <w:rsid w:val="004817A5"/>
    <w:rsid w:val="00481AA3"/>
    <w:rsid w:val="00481AE5"/>
    <w:rsid w:val="00481EDC"/>
    <w:rsid w:val="00481F2F"/>
    <w:rsid w:val="00482059"/>
    <w:rsid w:val="00482061"/>
    <w:rsid w:val="0048207C"/>
    <w:rsid w:val="0048210D"/>
    <w:rsid w:val="0048242B"/>
    <w:rsid w:val="004824B1"/>
    <w:rsid w:val="00482BA8"/>
    <w:rsid w:val="00482BF5"/>
    <w:rsid w:val="00482CF8"/>
    <w:rsid w:val="00482DBB"/>
    <w:rsid w:val="00482FAE"/>
    <w:rsid w:val="00482FD1"/>
    <w:rsid w:val="004830E2"/>
    <w:rsid w:val="0048315D"/>
    <w:rsid w:val="00483212"/>
    <w:rsid w:val="0048353A"/>
    <w:rsid w:val="00483558"/>
    <w:rsid w:val="004836EE"/>
    <w:rsid w:val="00483729"/>
    <w:rsid w:val="004837AA"/>
    <w:rsid w:val="00483849"/>
    <w:rsid w:val="0048384C"/>
    <w:rsid w:val="004838D7"/>
    <w:rsid w:val="00483979"/>
    <w:rsid w:val="00483AC7"/>
    <w:rsid w:val="00483C16"/>
    <w:rsid w:val="00483E48"/>
    <w:rsid w:val="00483F63"/>
    <w:rsid w:val="00483FCD"/>
    <w:rsid w:val="00484816"/>
    <w:rsid w:val="00484E1F"/>
    <w:rsid w:val="00484EA4"/>
    <w:rsid w:val="0048504E"/>
    <w:rsid w:val="00485443"/>
    <w:rsid w:val="0048553C"/>
    <w:rsid w:val="004856F2"/>
    <w:rsid w:val="0048574A"/>
    <w:rsid w:val="00485809"/>
    <w:rsid w:val="0048586B"/>
    <w:rsid w:val="00486072"/>
    <w:rsid w:val="0048611D"/>
    <w:rsid w:val="0048644B"/>
    <w:rsid w:val="00486599"/>
    <w:rsid w:val="004866B1"/>
    <w:rsid w:val="004866C0"/>
    <w:rsid w:val="004866ED"/>
    <w:rsid w:val="00486879"/>
    <w:rsid w:val="00486A07"/>
    <w:rsid w:val="00486E86"/>
    <w:rsid w:val="00486F11"/>
    <w:rsid w:val="004873F8"/>
    <w:rsid w:val="00487479"/>
    <w:rsid w:val="004874BC"/>
    <w:rsid w:val="004874EE"/>
    <w:rsid w:val="004875E2"/>
    <w:rsid w:val="004875E4"/>
    <w:rsid w:val="0048792A"/>
    <w:rsid w:val="00487978"/>
    <w:rsid w:val="00487C5D"/>
    <w:rsid w:val="00487D9B"/>
    <w:rsid w:val="00487E96"/>
    <w:rsid w:val="00487F1E"/>
    <w:rsid w:val="00487FC6"/>
    <w:rsid w:val="004902B9"/>
    <w:rsid w:val="00490380"/>
    <w:rsid w:val="004903E5"/>
    <w:rsid w:val="00490752"/>
    <w:rsid w:val="0049086B"/>
    <w:rsid w:val="00490A04"/>
    <w:rsid w:val="00490AC0"/>
    <w:rsid w:val="00490AF7"/>
    <w:rsid w:val="00490BF0"/>
    <w:rsid w:val="00490D38"/>
    <w:rsid w:val="00490DD6"/>
    <w:rsid w:val="00490DE1"/>
    <w:rsid w:val="00490E36"/>
    <w:rsid w:val="0049164E"/>
    <w:rsid w:val="004916D9"/>
    <w:rsid w:val="0049205D"/>
    <w:rsid w:val="00492107"/>
    <w:rsid w:val="00492371"/>
    <w:rsid w:val="004927EB"/>
    <w:rsid w:val="0049281D"/>
    <w:rsid w:val="004929B0"/>
    <w:rsid w:val="00492A72"/>
    <w:rsid w:val="00493072"/>
    <w:rsid w:val="004932A7"/>
    <w:rsid w:val="004933E1"/>
    <w:rsid w:val="004934D1"/>
    <w:rsid w:val="00493825"/>
    <w:rsid w:val="00493858"/>
    <w:rsid w:val="00493AD9"/>
    <w:rsid w:val="00493C7C"/>
    <w:rsid w:val="00493D22"/>
    <w:rsid w:val="00493D69"/>
    <w:rsid w:val="00493F67"/>
    <w:rsid w:val="00493FB2"/>
    <w:rsid w:val="004940B1"/>
    <w:rsid w:val="004940C2"/>
    <w:rsid w:val="004941A4"/>
    <w:rsid w:val="004945B7"/>
    <w:rsid w:val="0049463C"/>
    <w:rsid w:val="004946DD"/>
    <w:rsid w:val="00494949"/>
    <w:rsid w:val="004949E6"/>
    <w:rsid w:val="00494DE7"/>
    <w:rsid w:val="00494F23"/>
    <w:rsid w:val="00494F7E"/>
    <w:rsid w:val="00494FF3"/>
    <w:rsid w:val="00495012"/>
    <w:rsid w:val="004951D2"/>
    <w:rsid w:val="004952B7"/>
    <w:rsid w:val="0049533B"/>
    <w:rsid w:val="004955DB"/>
    <w:rsid w:val="00495610"/>
    <w:rsid w:val="0049583D"/>
    <w:rsid w:val="004958B3"/>
    <w:rsid w:val="00495A87"/>
    <w:rsid w:val="00495A94"/>
    <w:rsid w:val="00495E1B"/>
    <w:rsid w:val="00495EFE"/>
    <w:rsid w:val="00495F3C"/>
    <w:rsid w:val="004960B0"/>
    <w:rsid w:val="00496279"/>
    <w:rsid w:val="00496493"/>
    <w:rsid w:val="004964B9"/>
    <w:rsid w:val="004965B9"/>
    <w:rsid w:val="00496A16"/>
    <w:rsid w:val="00496A43"/>
    <w:rsid w:val="00496C70"/>
    <w:rsid w:val="00496D24"/>
    <w:rsid w:val="00496D3D"/>
    <w:rsid w:val="00496DB4"/>
    <w:rsid w:val="00496F99"/>
    <w:rsid w:val="004972E9"/>
    <w:rsid w:val="004973F5"/>
    <w:rsid w:val="004974A4"/>
    <w:rsid w:val="00497599"/>
    <w:rsid w:val="0049777D"/>
    <w:rsid w:val="00497ACE"/>
    <w:rsid w:val="00497C29"/>
    <w:rsid w:val="00497D2C"/>
    <w:rsid w:val="00497E1A"/>
    <w:rsid w:val="00497EDE"/>
    <w:rsid w:val="004A021E"/>
    <w:rsid w:val="004A025F"/>
    <w:rsid w:val="004A02CC"/>
    <w:rsid w:val="004A038F"/>
    <w:rsid w:val="004A0453"/>
    <w:rsid w:val="004A0526"/>
    <w:rsid w:val="004A0527"/>
    <w:rsid w:val="004A0582"/>
    <w:rsid w:val="004A07D7"/>
    <w:rsid w:val="004A092D"/>
    <w:rsid w:val="004A0A48"/>
    <w:rsid w:val="004A0C11"/>
    <w:rsid w:val="004A0CAF"/>
    <w:rsid w:val="004A0DB3"/>
    <w:rsid w:val="004A0E2E"/>
    <w:rsid w:val="004A0FB5"/>
    <w:rsid w:val="004A10B5"/>
    <w:rsid w:val="004A1139"/>
    <w:rsid w:val="004A1411"/>
    <w:rsid w:val="004A15D6"/>
    <w:rsid w:val="004A17C3"/>
    <w:rsid w:val="004A1806"/>
    <w:rsid w:val="004A1850"/>
    <w:rsid w:val="004A19AD"/>
    <w:rsid w:val="004A1FED"/>
    <w:rsid w:val="004A210A"/>
    <w:rsid w:val="004A23CB"/>
    <w:rsid w:val="004A27AF"/>
    <w:rsid w:val="004A29B6"/>
    <w:rsid w:val="004A2A3B"/>
    <w:rsid w:val="004A2C43"/>
    <w:rsid w:val="004A3013"/>
    <w:rsid w:val="004A3051"/>
    <w:rsid w:val="004A312F"/>
    <w:rsid w:val="004A3236"/>
    <w:rsid w:val="004A3378"/>
    <w:rsid w:val="004A3751"/>
    <w:rsid w:val="004A3803"/>
    <w:rsid w:val="004A3809"/>
    <w:rsid w:val="004A3826"/>
    <w:rsid w:val="004A392F"/>
    <w:rsid w:val="004A3B3C"/>
    <w:rsid w:val="004A47B6"/>
    <w:rsid w:val="004A4816"/>
    <w:rsid w:val="004A4A5F"/>
    <w:rsid w:val="004A4BAF"/>
    <w:rsid w:val="004A4D8B"/>
    <w:rsid w:val="004A54D9"/>
    <w:rsid w:val="004A557B"/>
    <w:rsid w:val="004A5626"/>
    <w:rsid w:val="004A5627"/>
    <w:rsid w:val="004A5646"/>
    <w:rsid w:val="004A5717"/>
    <w:rsid w:val="004A5B6D"/>
    <w:rsid w:val="004A5C3C"/>
    <w:rsid w:val="004A6179"/>
    <w:rsid w:val="004A63EF"/>
    <w:rsid w:val="004A65B4"/>
    <w:rsid w:val="004A6759"/>
    <w:rsid w:val="004A68D5"/>
    <w:rsid w:val="004A693C"/>
    <w:rsid w:val="004A69EA"/>
    <w:rsid w:val="004A69F0"/>
    <w:rsid w:val="004A6A4F"/>
    <w:rsid w:val="004A6CED"/>
    <w:rsid w:val="004A6D52"/>
    <w:rsid w:val="004A7075"/>
    <w:rsid w:val="004A767D"/>
    <w:rsid w:val="004A76B4"/>
    <w:rsid w:val="004A787E"/>
    <w:rsid w:val="004A7A31"/>
    <w:rsid w:val="004A7A7C"/>
    <w:rsid w:val="004A7CEC"/>
    <w:rsid w:val="004B0228"/>
    <w:rsid w:val="004B0259"/>
    <w:rsid w:val="004B03C3"/>
    <w:rsid w:val="004B051F"/>
    <w:rsid w:val="004B0585"/>
    <w:rsid w:val="004B08C6"/>
    <w:rsid w:val="004B0ABA"/>
    <w:rsid w:val="004B0B3F"/>
    <w:rsid w:val="004B0D93"/>
    <w:rsid w:val="004B0E05"/>
    <w:rsid w:val="004B0F69"/>
    <w:rsid w:val="004B1303"/>
    <w:rsid w:val="004B14C3"/>
    <w:rsid w:val="004B1532"/>
    <w:rsid w:val="004B16F8"/>
    <w:rsid w:val="004B183B"/>
    <w:rsid w:val="004B18B8"/>
    <w:rsid w:val="004B19B2"/>
    <w:rsid w:val="004B1B10"/>
    <w:rsid w:val="004B1B1D"/>
    <w:rsid w:val="004B1BF6"/>
    <w:rsid w:val="004B1DA9"/>
    <w:rsid w:val="004B1F6D"/>
    <w:rsid w:val="004B1F8D"/>
    <w:rsid w:val="004B2216"/>
    <w:rsid w:val="004B244B"/>
    <w:rsid w:val="004B2915"/>
    <w:rsid w:val="004B294F"/>
    <w:rsid w:val="004B2A2A"/>
    <w:rsid w:val="004B2A3C"/>
    <w:rsid w:val="004B2D1C"/>
    <w:rsid w:val="004B2DEF"/>
    <w:rsid w:val="004B330B"/>
    <w:rsid w:val="004B33FF"/>
    <w:rsid w:val="004B378A"/>
    <w:rsid w:val="004B38E7"/>
    <w:rsid w:val="004B392F"/>
    <w:rsid w:val="004B3B7B"/>
    <w:rsid w:val="004B3DA1"/>
    <w:rsid w:val="004B3E35"/>
    <w:rsid w:val="004B3EC9"/>
    <w:rsid w:val="004B3F37"/>
    <w:rsid w:val="004B3FDE"/>
    <w:rsid w:val="004B4264"/>
    <w:rsid w:val="004B4297"/>
    <w:rsid w:val="004B43A2"/>
    <w:rsid w:val="004B46E8"/>
    <w:rsid w:val="004B49AA"/>
    <w:rsid w:val="004B4A56"/>
    <w:rsid w:val="004B4BA9"/>
    <w:rsid w:val="004B4BAE"/>
    <w:rsid w:val="004B5109"/>
    <w:rsid w:val="004B52E7"/>
    <w:rsid w:val="004B5384"/>
    <w:rsid w:val="004B549A"/>
    <w:rsid w:val="004B5679"/>
    <w:rsid w:val="004B5A45"/>
    <w:rsid w:val="004B5AAD"/>
    <w:rsid w:val="004B5B2D"/>
    <w:rsid w:val="004B5DC1"/>
    <w:rsid w:val="004B5FB9"/>
    <w:rsid w:val="004B6051"/>
    <w:rsid w:val="004B6099"/>
    <w:rsid w:val="004B628C"/>
    <w:rsid w:val="004B62E6"/>
    <w:rsid w:val="004B632D"/>
    <w:rsid w:val="004B64A5"/>
    <w:rsid w:val="004B6515"/>
    <w:rsid w:val="004B69E6"/>
    <w:rsid w:val="004B6AEB"/>
    <w:rsid w:val="004B6D27"/>
    <w:rsid w:val="004B6EF6"/>
    <w:rsid w:val="004B6F16"/>
    <w:rsid w:val="004B71ED"/>
    <w:rsid w:val="004B739E"/>
    <w:rsid w:val="004B74D9"/>
    <w:rsid w:val="004B7625"/>
    <w:rsid w:val="004B785D"/>
    <w:rsid w:val="004B78F9"/>
    <w:rsid w:val="004B7BB9"/>
    <w:rsid w:val="004B7C7C"/>
    <w:rsid w:val="004B7EAC"/>
    <w:rsid w:val="004C00F0"/>
    <w:rsid w:val="004C0152"/>
    <w:rsid w:val="004C02FF"/>
    <w:rsid w:val="004C03F9"/>
    <w:rsid w:val="004C0922"/>
    <w:rsid w:val="004C0B3F"/>
    <w:rsid w:val="004C0BE3"/>
    <w:rsid w:val="004C0E5B"/>
    <w:rsid w:val="004C0F7B"/>
    <w:rsid w:val="004C13EC"/>
    <w:rsid w:val="004C1441"/>
    <w:rsid w:val="004C1625"/>
    <w:rsid w:val="004C16DD"/>
    <w:rsid w:val="004C18F7"/>
    <w:rsid w:val="004C1968"/>
    <w:rsid w:val="004C1A0B"/>
    <w:rsid w:val="004C1A42"/>
    <w:rsid w:val="004C1C91"/>
    <w:rsid w:val="004C1EF2"/>
    <w:rsid w:val="004C1F05"/>
    <w:rsid w:val="004C21F8"/>
    <w:rsid w:val="004C2575"/>
    <w:rsid w:val="004C2983"/>
    <w:rsid w:val="004C29D8"/>
    <w:rsid w:val="004C29E4"/>
    <w:rsid w:val="004C2B67"/>
    <w:rsid w:val="004C2C56"/>
    <w:rsid w:val="004C30C0"/>
    <w:rsid w:val="004C3259"/>
    <w:rsid w:val="004C3289"/>
    <w:rsid w:val="004C3395"/>
    <w:rsid w:val="004C3425"/>
    <w:rsid w:val="004C3664"/>
    <w:rsid w:val="004C390A"/>
    <w:rsid w:val="004C3CD6"/>
    <w:rsid w:val="004C3EC6"/>
    <w:rsid w:val="004C40F5"/>
    <w:rsid w:val="004C41DB"/>
    <w:rsid w:val="004C42D8"/>
    <w:rsid w:val="004C4329"/>
    <w:rsid w:val="004C4343"/>
    <w:rsid w:val="004C434F"/>
    <w:rsid w:val="004C44C6"/>
    <w:rsid w:val="004C4B2D"/>
    <w:rsid w:val="004C514F"/>
    <w:rsid w:val="004C523D"/>
    <w:rsid w:val="004C53F1"/>
    <w:rsid w:val="004C565E"/>
    <w:rsid w:val="004C574F"/>
    <w:rsid w:val="004C5762"/>
    <w:rsid w:val="004C57B9"/>
    <w:rsid w:val="004C5B1B"/>
    <w:rsid w:val="004C5C0D"/>
    <w:rsid w:val="004C5C98"/>
    <w:rsid w:val="004C5E5E"/>
    <w:rsid w:val="004C5FD3"/>
    <w:rsid w:val="004C61F7"/>
    <w:rsid w:val="004C6231"/>
    <w:rsid w:val="004C6338"/>
    <w:rsid w:val="004C640A"/>
    <w:rsid w:val="004C6449"/>
    <w:rsid w:val="004C64A5"/>
    <w:rsid w:val="004C652E"/>
    <w:rsid w:val="004C657C"/>
    <w:rsid w:val="004C66A9"/>
    <w:rsid w:val="004C69B0"/>
    <w:rsid w:val="004C6B11"/>
    <w:rsid w:val="004C6C5A"/>
    <w:rsid w:val="004C6CE8"/>
    <w:rsid w:val="004C6D1D"/>
    <w:rsid w:val="004C6E3B"/>
    <w:rsid w:val="004C6E68"/>
    <w:rsid w:val="004C6F11"/>
    <w:rsid w:val="004C7149"/>
    <w:rsid w:val="004C72D6"/>
    <w:rsid w:val="004C751A"/>
    <w:rsid w:val="004C773E"/>
    <w:rsid w:val="004C78E2"/>
    <w:rsid w:val="004C7932"/>
    <w:rsid w:val="004C7CDB"/>
    <w:rsid w:val="004C7D68"/>
    <w:rsid w:val="004D0146"/>
    <w:rsid w:val="004D014E"/>
    <w:rsid w:val="004D035B"/>
    <w:rsid w:val="004D037F"/>
    <w:rsid w:val="004D03C5"/>
    <w:rsid w:val="004D063D"/>
    <w:rsid w:val="004D095D"/>
    <w:rsid w:val="004D0B02"/>
    <w:rsid w:val="004D0F66"/>
    <w:rsid w:val="004D1268"/>
    <w:rsid w:val="004D13CB"/>
    <w:rsid w:val="004D13E4"/>
    <w:rsid w:val="004D1485"/>
    <w:rsid w:val="004D1DA1"/>
    <w:rsid w:val="004D2049"/>
    <w:rsid w:val="004D20B1"/>
    <w:rsid w:val="004D211B"/>
    <w:rsid w:val="004D223D"/>
    <w:rsid w:val="004D258F"/>
    <w:rsid w:val="004D2B17"/>
    <w:rsid w:val="004D2BC7"/>
    <w:rsid w:val="004D2C45"/>
    <w:rsid w:val="004D2DBA"/>
    <w:rsid w:val="004D2E32"/>
    <w:rsid w:val="004D300E"/>
    <w:rsid w:val="004D3017"/>
    <w:rsid w:val="004D35EB"/>
    <w:rsid w:val="004D3916"/>
    <w:rsid w:val="004D3AD2"/>
    <w:rsid w:val="004D3B6A"/>
    <w:rsid w:val="004D3C98"/>
    <w:rsid w:val="004D3CD1"/>
    <w:rsid w:val="004D3E51"/>
    <w:rsid w:val="004D408D"/>
    <w:rsid w:val="004D40D2"/>
    <w:rsid w:val="004D430D"/>
    <w:rsid w:val="004D471D"/>
    <w:rsid w:val="004D48EF"/>
    <w:rsid w:val="004D49EA"/>
    <w:rsid w:val="004D4CD6"/>
    <w:rsid w:val="004D4CDA"/>
    <w:rsid w:val="004D4D79"/>
    <w:rsid w:val="004D4DE4"/>
    <w:rsid w:val="004D4EEF"/>
    <w:rsid w:val="004D4F6C"/>
    <w:rsid w:val="004D5022"/>
    <w:rsid w:val="004D5079"/>
    <w:rsid w:val="004D54BA"/>
    <w:rsid w:val="004D56BA"/>
    <w:rsid w:val="004D56C4"/>
    <w:rsid w:val="004D57CE"/>
    <w:rsid w:val="004D592E"/>
    <w:rsid w:val="004D5AF2"/>
    <w:rsid w:val="004D5BB4"/>
    <w:rsid w:val="004D5D20"/>
    <w:rsid w:val="004D62F7"/>
    <w:rsid w:val="004D64CD"/>
    <w:rsid w:val="004D6654"/>
    <w:rsid w:val="004D679A"/>
    <w:rsid w:val="004D687E"/>
    <w:rsid w:val="004D68A2"/>
    <w:rsid w:val="004D6C54"/>
    <w:rsid w:val="004D6D3D"/>
    <w:rsid w:val="004D6E05"/>
    <w:rsid w:val="004D7157"/>
    <w:rsid w:val="004D7294"/>
    <w:rsid w:val="004D72A9"/>
    <w:rsid w:val="004D7363"/>
    <w:rsid w:val="004D73E1"/>
    <w:rsid w:val="004D7480"/>
    <w:rsid w:val="004D76AE"/>
    <w:rsid w:val="004D76D4"/>
    <w:rsid w:val="004D7744"/>
    <w:rsid w:val="004D7885"/>
    <w:rsid w:val="004D7A8D"/>
    <w:rsid w:val="004D7C8C"/>
    <w:rsid w:val="004D7E16"/>
    <w:rsid w:val="004D7E5E"/>
    <w:rsid w:val="004D7E84"/>
    <w:rsid w:val="004D7FB1"/>
    <w:rsid w:val="004E0290"/>
    <w:rsid w:val="004E0351"/>
    <w:rsid w:val="004E05E9"/>
    <w:rsid w:val="004E06BF"/>
    <w:rsid w:val="004E0A1D"/>
    <w:rsid w:val="004E0A29"/>
    <w:rsid w:val="004E0B0A"/>
    <w:rsid w:val="004E0C64"/>
    <w:rsid w:val="004E0E10"/>
    <w:rsid w:val="004E0F5F"/>
    <w:rsid w:val="004E12E5"/>
    <w:rsid w:val="004E1431"/>
    <w:rsid w:val="004E14C3"/>
    <w:rsid w:val="004E14E2"/>
    <w:rsid w:val="004E14EC"/>
    <w:rsid w:val="004E16ED"/>
    <w:rsid w:val="004E1816"/>
    <w:rsid w:val="004E1840"/>
    <w:rsid w:val="004E19A0"/>
    <w:rsid w:val="004E1BFA"/>
    <w:rsid w:val="004E1D30"/>
    <w:rsid w:val="004E1F48"/>
    <w:rsid w:val="004E2009"/>
    <w:rsid w:val="004E201D"/>
    <w:rsid w:val="004E229A"/>
    <w:rsid w:val="004E22C8"/>
    <w:rsid w:val="004E23D1"/>
    <w:rsid w:val="004E2496"/>
    <w:rsid w:val="004E24BD"/>
    <w:rsid w:val="004E2666"/>
    <w:rsid w:val="004E2C1E"/>
    <w:rsid w:val="004E2FD0"/>
    <w:rsid w:val="004E30AD"/>
    <w:rsid w:val="004E3319"/>
    <w:rsid w:val="004E3345"/>
    <w:rsid w:val="004E3499"/>
    <w:rsid w:val="004E34EC"/>
    <w:rsid w:val="004E3574"/>
    <w:rsid w:val="004E357C"/>
    <w:rsid w:val="004E35DB"/>
    <w:rsid w:val="004E3823"/>
    <w:rsid w:val="004E3831"/>
    <w:rsid w:val="004E38AD"/>
    <w:rsid w:val="004E39FA"/>
    <w:rsid w:val="004E3C7F"/>
    <w:rsid w:val="004E3F16"/>
    <w:rsid w:val="004E4093"/>
    <w:rsid w:val="004E4360"/>
    <w:rsid w:val="004E44E7"/>
    <w:rsid w:val="004E470A"/>
    <w:rsid w:val="004E4748"/>
    <w:rsid w:val="004E477F"/>
    <w:rsid w:val="004E4844"/>
    <w:rsid w:val="004E489C"/>
    <w:rsid w:val="004E4DFD"/>
    <w:rsid w:val="004E4FFF"/>
    <w:rsid w:val="004E50BB"/>
    <w:rsid w:val="004E50EF"/>
    <w:rsid w:val="004E5276"/>
    <w:rsid w:val="004E53C6"/>
    <w:rsid w:val="004E5690"/>
    <w:rsid w:val="004E57CF"/>
    <w:rsid w:val="004E584A"/>
    <w:rsid w:val="004E59D3"/>
    <w:rsid w:val="004E5DF2"/>
    <w:rsid w:val="004E5E26"/>
    <w:rsid w:val="004E5EF1"/>
    <w:rsid w:val="004E6279"/>
    <w:rsid w:val="004E6280"/>
    <w:rsid w:val="004E6319"/>
    <w:rsid w:val="004E63D1"/>
    <w:rsid w:val="004E6599"/>
    <w:rsid w:val="004E678D"/>
    <w:rsid w:val="004E6A67"/>
    <w:rsid w:val="004E6F30"/>
    <w:rsid w:val="004E6F4B"/>
    <w:rsid w:val="004E7115"/>
    <w:rsid w:val="004E7163"/>
    <w:rsid w:val="004E743F"/>
    <w:rsid w:val="004E759F"/>
    <w:rsid w:val="004E75F7"/>
    <w:rsid w:val="004E777C"/>
    <w:rsid w:val="004E78DD"/>
    <w:rsid w:val="004E7B77"/>
    <w:rsid w:val="004E7C04"/>
    <w:rsid w:val="004E7C64"/>
    <w:rsid w:val="004E7E80"/>
    <w:rsid w:val="004E7F2F"/>
    <w:rsid w:val="004F00BD"/>
    <w:rsid w:val="004F00D5"/>
    <w:rsid w:val="004F01EF"/>
    <w:rsid w:val="004F0398"/>
    <w:rsid w:val="004F04B1"/>
    <w:rsid w:val="004F04EF"/>
    <w:rsid w:val="004F06E7"/>
    <w:rsid w:val="004F0AAA"/>
    <w:rsid w:val="004F0AE0"/>
    <w:rsid w:val="004F0E67"/>
    <w:rsid w:val="004F1169"/>
    <w:rsid w:val="004F13E9"/>
    <w:rsid w:val="004F14AF"/>
    <w:rsid w:val="004F15DA"/>
    <w:rsid w:val="004F16A4"/>
    <w:rsid w:val="004F16E0"/>
    <w:rsid w:val="004F1736"/>
    <w:rsid w:val="004F17ED"/>
    <w:rsid w:val="004F1A62"/>
    <w:rsid w:val="004F2060"/>
    <w:rsid w:val="004F20B2"/>
    <w:rsid w:val="004F21C9"/>
    <w:rsid w:val="004F2410"/>
    <w:rsid w:val="004F268B"/>
    <w:rsid w:val="004F271E"/>
    <w:rsid w:val="004F290B"/>
    <w:rsid w:val="004F2A06"/>
    <w:rsid w:val="004F2B3B"/>
    <w:rsid w:val="004F2BC3"/>
    <w:rsid w:val="004F2DF1"/>
    <w:rsid w:val="004F2DF9"/>
    <w:rsid w:val="004F2E5D"/>
    <w:rsid w:val="004F2E8A"/>
    <w:rsid w:val="004F2FF4"/>
    <w:rsid w:val="004F3275"/>
    <w:rsid w:val="004F3305"/>
    <w:rsid w:val="004F333C"/>
    <w:rsid w:val="004F3655"/>
    <w:rsid w:val="004F37F2"/>
    <w:rsid w:val="004F3931"/>
    <w:rsid w:val="004F3941"/>
    <w:rsid w:val="004F39DC"/>
    <w:rsid w:val="004F3D76"/>
    <w:rsid w:val="004F3ED0"/>
    <w:rsid w:val="004F4199"/>
    <w:rsid w:val="004F423C"/>
    <w:rsid w:val="004F433B"/>
    <w:rsid w:val="004F43C4"/>
    <w:rsid w:val="004F4552"/>
    <w:rsid w:val="004F46BA"/>
    <w:rsid w:val="004F4702"/>
    <w:rsid w:val="004F47F3"/>
    <w:rsid w:val="004F490A"/>
    <w:rsid w:val="004F4CD1"/>
    <w:rsid w:val="004F5029"/>
    <w:rsid w:val="004F50AD"/>
    <w:rsid w:val="004F5460"/>
    <w:rsid w:val="004F550E"/>
    <w:rsid w:val="004F5753"/>
    <w:rsid w:val="004F57F0"/>
    <w:rsid w:val="004F59E9"/>
    <w:rsid w:val="004F5ACA"/>
    <w:rsid w:val="004F5D43"/>
    <w:rsid w:val="004F681F"/>
    <w:rsid w:val="004F690B"/>
    <w:rsid w:val="004F6BA3"/>
    <w:rsid w:val="004F6C6B"/>
    <w:rsid w:val="004F6F28"/>
    <w:rsid w:val="004F713F"/>
    <w:rsid w:val="004F71EF"/>
    <w:rsid w:val="004F7336"/>
    <w:rsid w:val="004F7495"/>
    <w:rsid w:val="004F75CC"/>
    <w:rsid w:val="004F79DB"/>
    <w:rsid w:val="004F7B72"/>
    <w:rsid w:val="004F7EA6"/>
    <w:rsid w:val="004F7F87"/>
    <w:rsid w:val="005008B3"/>
    <w:rsid w:val="00500AC8"/>
    <w:rsid w:val="00500ADB"/>
    <w:rsid w:val="00500B0B"/>
    <w:rsid w:val="00500BCF"/>
    <w:rsid w:val="00500D65"/>
    <w:rsid w:val="00500DEB"/>
    <w:rsid w:val="00500F21"/>
    <w:rsid w:val="00500F57"/>
    <w:rsid w:val="005015FA"/>
    <w:rsid w:val="005017AD"/>
    <w:rsid w:val="00501814"/>
    <w:rsid w:val="005018CE"/>
    <w:rsid w:val="00501C8C"/>
    <w:rsid w:val="0050239F"/>
    <w:rsid w:val="00502460"/>
    <w:rsid w:val="00502578"/>
    <w:rsid w:val="005026C4"/>
    <w:rsid w:val="005027C4"/>
    <w:rsid w:val="00502B3C"/>
    <w:rsid w:val="00502C51"/>
    <w:rsid w:val="00502CF5"/>
    <w:rsid w:val="00502F84"/>
    <w:rsid w:val="00503377"/>
    <w:rsid w:val="005033C3"/>
    <w:rsid w:val="005035C2"/>
    <w:rsid w:val="005036C0"/>
    <w:rsid w:val="0050397A"/>
    <w:rsid w:val="0050397D"/>
    <w:rsid w:val="005039E2"/>
    <w:rsid w:val="005039FE"/>
    <w:rsid w:val="00503B17"/>
    <w:rsid w:val="00503B75"/>
    <w:rsid w:val="00503D5B"/>
    <w:rsid w:val="0050416D"/>
    <w:rsid w:val="00504308"/>
    <w:rsid w:val="005045F1"/>
    <w:rsid w:val="005049BB"/>
    <w:rsid w:val="00504C00"/>
    <w:rsid w:val="00504D51"/>
    <w:rsid w:val="005050EB"/>
    <w:rsid w:val="005052DD"/>
    <w:rsid w:val="00505342"/>
    <w:rsid w:val="00505821"/>
    <w:rsid w:val="00505A61"/>
    <w:rsid w:val="00505BCF"/>
    <w:rsid w:val="00505CCE"/>
    <w:rsid w:val="00505F10"/>
    <w:rsid w:val="00505F26"/>
    <w:rsid w:val="0050601C"/>
    <w:rsid w:val="00506030"/>
    <w:rsid w:val="0050678F"/>
    <w:rsid w:val="00506813"/>
    <w:rsid w:val="00506A74"/>
    <w:rsid w:val="00506AFF"/>
    <w:rsid w:val="00506B4E"/>
    <w:rsid w:val="00506DF4"/>
    <w:rsid w:val="00506E4F"/>
    <w:rsid w:val="0050708C"/>
    <w:rsid w:val="005075EF"/>
    <w:rsid w:val="005075F1"/>
    <w:rsid w:val="005075F5"/>
    <w:rsid w:val="005076C1"/>
    <w:rsid w:val="0050774C"/>
    <w:rsid w:val="005077FE"/>
    <w:rsid w:val="00507A48"/>
    <w:rsid w:val="00507C04"/>
    <w:rsid w:val="00507C9E"/>
    <w:rsid w:val="00507D58"/>
    <w:rsid w:val="00507F08"/>
    <w:rsid w:val="00510223"/>
    <w:rsid w:val="00510289"/>
    <w:rsid w:val="00510388"/>
    <w:rsid w:val="005103D4"/>
    <w:rsid w:val="00510587"/>
    <w:rsid w:val="00510668"/>
    <w:rsid w:val="00510C20"/>
    <w:rsid w:val="00510C69"/>
    <w:rsid w:val="00510D35"/>
    <w:rsid w:val="00510D5D"/>
    <w:rsid w:val="00510E4A"/>
    <w:rsid w:val="005110F5"/>
    <w:rsid w:val="0051115B"/>
    <w:rsid w:val="00511249"/>
    <w:rsid w:val="00511338"/>
    <w:rsid w:val="00511485"/>
    <w:rsid w:val="005116B7"/>
    <w:rsid w:val="00511827"/>
    <w:rsid w:val="00511AA2"/>
    <w:rsid w:val="00511BC8"/>
    <w:rsid w:val="00511DCB"/>
    <w:rsid w:val="00511F1F"/>
    <w:rsid w:val="005120C8"/>
    <w:rsid w:val="005121DC"/>
    <w:rsid w:val="005121E7"/>
    <w:rsid w:val="005122BA"/>
    <w:rsid w:val="0051245A"/>
    <w:rsid w:val="005125DF"/>
    <w:rsid w:val="00512616"/>
    <w:rsid w:val="00512632"/>
    <w:rsid w:val="005127E4"/>
    <w:rsid w:val="00512874"/>
    <w:rsid w:val="005128F8"/>
    <w:rsid w:val="00512B00"/>
    <w:rsid w:val="00512B06"/>
    <w:rsid w:val="00512B58"/>
    <w:rsid w:val="00512C0F"/>
    <w:rsid w:val="00512E86"/>
    <w:rsid w:val="00512F2B"/>
    <w:rsid w:val="005133F9"/>
    <w:rsid w:val="00513557"/>
    <w:rsid w:val="005135A2"/>
    <w:rsid w:val="0051381C"/>
    <w:rsid w:val="00513958"/>
    <w:rsid w:val="00513A2C"/>
    <w:rsid w:val="00513C0C"/>
    <w:rsid w:val="00513C72"/>
    <w:rsid w:val="00513CB6"/>
    <w:rsid w:val="00513CFF"/>
    <w:rsid w:val="00513DF2"/>
    <w:rsid w:val="00514203"/>
    <w:rsid w:val="005145ED"/>
    <w:rsid w:val="0051482C"/>
    <w:rsid w:val="00514962"/>
    <w:rsid w:val="00514A14"/>
    <w:rsid w:val="00514A61"/>
    <w:rsid w:val="00514B0E"/>
    <w:rsid w:val="00514C71"/>
    <w:rsid w:val="00514CC9"/>
    <w:rsid w:val="00515032"/>
    <w:rsid w:val="0051517F"/>
    <w:rsid w:val="005151C6"/>
    <w:rsid w:val="00515306"/>
    <w:rsid w:val="0051557F"/>
    <w:rsid w:val="00515849"/>
    <w:rsid w:val="005158AC"/>
    <w:rsid w:val="005158C2"/>
    <w:rsid w:val="005159C9"/>
    <w:rsid w:val="00515A72"/>
    <w:rsid w:val="00515BEF"/>
    <w:rsid w:val="00515D86"/>
    <w:rsid w:val="00515FDF"/>
    <w:rsid w:val="005160B6"/>
    <w:rsid w:val="0051610F"/>
    <w:rsid w:val="005162AF"/>
    <w:rsid w:val="005165BF"/>
    <w:rsid w:val="0051666A"/>
    <w:rsid w:val="00516677"/>
    <w:rsid w:val="00516BD3"/>
    <w:rsid w:val="00516D41"/>
    <w:rsid w:val="00516DC1"/>
    <w:rsid w:val="00516DC2"/>
    <w:rsid w:val="00516DF9"/>
    <w:rsid w:val="00516E29"/>
    <w:rsid w:val="0051705E"/>
    <w:rsid w:val="00517129"/>
    <w:rsid w:val="0051723A"/>
    <w:rsid w:val="0051723B"/>
    <w:rsid w:val="00517416"/>
    <w:rsid w:val="00517429"/>
    <w:rsid w:val="00517467"/>
    <w:rsid w:val="00517500"/>
    <w:rsid w:val="00517504"/>
    <w:rsid w:val="005176FA"/>
    <w:rsid w:val="005179E1"/>
    <w:rsid w:val="00517B29"/>
    <w:rsid w:val="00517C75"/>
    <w:rsid w:val="00517CF7"/>
    <w:rsid w:val="00520104"/>
    <w:rsid w:val="005201CB"/>
    <w:rsid w:val="005207F2"/>
    <w:rsid w:val="00520911"/>
    <w:rsid w:val="0052091E"/>
    <w:rsid w:val="0052098F"/>
    <w:rsid w:val="00520BD4"/>
    <w:rsid w:val="00520CB8"/>
    <w:rsid w:val="00520CD1"/>
    <w:rsid w:val="00520D2E"/>
    <w:rsid w:val="00520DA4"/>
    <w:rsid w:val="00520E30"/>
    <w:rsid w:val="00520E5E"/>
    <w:rsid w:val="00520F85"/>
    <w:rsid w:val="00520FA4"/>
    <w:rsid w:val="0052101D"/>
    <w:rsid w:val="00521049"/>
    <w:rsid w:val="00521108"/>
    <w:rsid w:val="00521229"/>
    <w:rsid w:val="0052126F"/>
    <w:rsid w:val="0052134A"/>
    <w:rsid w:val="005214B5"/>
    <w:rsid w:val="0052185B"/>
    <w:rsid w:val="00521BC4"/>
    <w:rsid w:val="00521E3A"/>
    <w:rsid w:val="00522306"/>
    <w:rsid w:val="00522A4C"/>
    <w:rsid w:val="00522AAD"/>
    <w:rsid w:val="00522AF6"/>
    <w:rsid w:val="00522D08"/>
    <w:rsid w:val="005230A1"/>
    <w:rsid w:val="00523138"/>
    <w:rsid w:val="0052315F"/>
    <w:rsid w:val="0052319D"/>
    <w:rsid w:val="0052327A"/>
    <w:rsid w:val="0052338D"/>
    <w:rsid w:val="00523731"/>
    <w:rsid w:val="00523A81"/>
    <w:rsid w:val="00523B9F"/>
    <w:rsid w:val="00523D39"/>
    <w:rsid w:val="00523F12"/>
    <w:rsid w:val="005240A9"/>
    <w:rsid w:val="005241F3"/>
    <w:rsid w:val="00524471"/>
    <w:rsid w:val="005245F0"/>
    <w:rsid w:val="00524689"/>
    <w:rsid w:val="005247C0"/>
    <w:rsid w:val="00524825"/>
    <w:rsid w:val="00524999"/>
    <w:rsid w:val="00524A90"/>
    <w:rsid w:val="00524AD5"/>
    <w:rsid w:val="00524CCD"/>
    <w:rsid w:val="00524D3E"/>
    <w:rsid w:val="00524F0F"/>
    <w:rsid w:val="00524F5E"/>
    <w:rsid w:val="005250CD"/>
    <w:rsid w:val="005251BE"/>
    <w:rsid w:val="005251D8"/>
    <w:rsid w:val="005253DB"/>
    <w:rsid w:val="005254CE"/>
    <w:rsid w:val="0052564C"/>
    <w:rsid w:val="0052569B"/>
    <w:rsid w:val="00525ADD"/>
    <w:rsid w:val="00526106"/>
    <w:rsid w:val="005261E9"/>
    <w:rsid w:val="005265E2"/>
    <w:rsid w:val="005265F1"/>
    <w:rsid w:val="005269B0"/>
    <w:rsid w:val="00526A6B"/>
    <w:rsid w:val="00526C7B"/>
    <w:rsid w:val="00526DCA"/>
    <w:rsid w:val="00526E31"/>
    <w:rsid w:val="00526F16"/>
    <w:rsid w:val="00526FB7"/>
    <w:rsid w:val="00526FF3"/>
    <w:rsid w:val="0052719C"/>
    <w:rsid w:val="00527232"/>
    <w:rsid w:val="0052731A"/>
    <w:rsid w:val="00527388"/>
    <w:rsid w:val="005273D4"/>
    <w:rsid w:val="00527586"/>
    <w:rsid w:val="00527911"/>
    <w:rsid w:val="00527B83"/>
    <w:rsid w:val="00527C41"/>
    <w:rsid w:val="00530342"/>
    <w:rsid w:val="005303C8"/>
    <w:rsid w:val="005303EE"/>
    <w:rsid w:val="00530748"/>
    <w:rsid w:val="005307BE"/>
    <w:rsid w:val="00530A0C"/>
    <w:rsid w:val="00530A55"/>
    <w:rsid w:val="00530A66"/>
    <w:rsid w:val="00530AFB"/>
    <w:rsid w:val="00530C08"/>
    <w:rsid w:val="00530D9F"/>
    <w:rsid w:val="00530DAB"/>
    <w:rsid w:val="00531341"/>
    <w:rsid w:val="005313DB"/>
    <w:rsid w:val="00531571"/>
    <w:rsid w:val="005315A6"/>
    <w:rsid w:val="005316F5"/>
    <w:rsid w:val="00531747"/>
    <w:rsid w:val="0053192C"/>
    <w:rsid w:val="00531931"/>
    <w:rsid w:val="00531E9C"/>
    <w:rsid w:val="00531F2E"/>
    <w:rsid w:val="00531FB0"/>
    <w:rsid w:val="0053227F"/>
    <w:rsid w:val="0053231C"/>
    <w:rsid w:val="00532332"/>
    <w:rsid w:val="005329B0"/>
    <w:rsid w:val="00532D3A"/>
    <w:rsid w:val="00532E22"/>
    <w:rsid w:val="0053351D"/>
    <w:rsid w:val="00533D0C"/>
    <w:rsid w:val="00533F5F"/>
    <w:rsid w:val="00533FE1"/>
    <w:rsid w:val="0053406C"/>
    <w:rsid w:val="00534119"/>
    <w:rsid w:val="00534134"/>
    <w:rsid w:val="00534169"/>
    <w:rsid w:val="00534338"/>
    <w:rsid w:val="005344B7"/>
    <w:rsid w:val="005344BD"/>
    <w:rsid w:val="0053452A"/>
    <w:rsid w:val="0053473E"/>
    <w:rsid w:val="00534873"/>
    <w:rsid w:val="00534D9C"/>
    <w:rsid w:val="00534F9E"/>
    <w:rsid w:val="005350EA"/>
    <w:rsid w:val="00535216"/>
    <w:rsid w:val="00535260"/>
    <w:rsid w:val="0053535F"/>
    <w:rsid w:val="005353C6"/>
    <w:rsid w:val="005354DE"/>
    <w:rsid w:val="005355ED"/>
    <w:rsid w:val="00535654"/>
    <w:rsid w:val="00535BFB"/>
    <w:rsid w:val="00535DD1"/>
    <w:rsid w:val="00535ECA"/>
    <w:rsid w:val="00536001"/>
    <w:rsid w:val="00536015"/>
    <w:rsid w:val="0053616D"/>
    <w:rsid w:val="00536237"/>
    <w:rsid w:val="00536265"/>
    <w:rsid w:val="005363B7"/>
    <w:rsid w:val="0053645B"/>
    <w:rsid w:val="005365BF"/>
    <w:rsid w:val="005365C8"/>
    <w:rsid w:val="0053666B"/>
    <w:rsid w:val="0053698F"/>
    <w:rsid w:val="00536A2F"/>
    <w:rsid w:val="00536AE4"/>
    <w:rsid w:val="00536BFC"/>
    <w:rsid w:val="00536C36"/>
    <w:rsid w:val="00536C4B"/>
    <w:rsid w:val="00536D2E"/>
    <w:rsid w:val="00536DD2"/>
    <w:rsid w:val="00537514"/>
    <w:rsid w:val="0053768A"/>
    <w:rsid w:val="005379D6"/>
    <w:rsid w:val="00537A38"/>
    <w:rsid w:val="00537A80"/>
    <w:rsid w:val="00540125"/>
    <w:rsid w:val="0054020F"/>
    <w:rsid w:val="0054024B"/>
    <w:rsid w:val="005402F9"/>
    <w:rsid w:val="0054067B"/>
    <w:rsid w:val="0054076A"/>
    <w:rsid w:val="0054082B"/>
    <w:rsid w:val="00540872"/>
    <w:rsid w:val="005408D3"/>
    <w:rsid w:val="0054095C"/>
    <w:rsid w:val="005409B7"/>
    <w:rsid w:val="00540B6C"/>
    <w:rsid w:val="00540BEB"/>
    <w:rsid w:val="00540F5F"/>
    <w:rsid w:val="00541171"/>
    <w:rsid w:val="00541918"/>
    <w:rsid w:val="00541BCF"/>
    <w:rsid w:val="00541E16"/>
    <w:rsid w:val="00541EC9"/>
    <w:rsid w:val="00541FDF"/>
    <w:rsid w:val="005422AF"/>
    <w:rsid w:val="00542567"/>
    <w:rsid w:val="00542749"/>
    <w:rsid w:val="005427D1"/>
    <w:rsid w:val="00542959"/>
    <w:rsid w:val="00542B02"/>
    <w:rsid w:val="00542CFE"/>
    <w:rsid w:val="00542FAA"/>
    <w:rsid w:val="00543269"/>
    <w:rsid w:val="00543416"/>
    <w:rsid w:val="00543466"/>
    <w:rsid w:val="005434EB"/>
    <w:rsid w:val="00543979"/>
    <w:rsid w:val="00543E9D"/>
    <w:rsid w:val="00543EBE"/>
    <w:rsid w:val="00543F92"/>
    <w:rsid w:val="005443C9"/>
    <w:rsid w:val="0054457E"/>
    <w:rsid w:val="0054482C"/>
    <w:rsid w:val="00544835"/>
    <w:rsid w:val="005448C2"/>
    <w:rsid w:val="00544917"/>
    <w:rsid w:val="00544C8F"/>
    <w:rsid w:val="00544E15"/>
    <w:rsid w:val="00545097"/>
    <w:rsid w:val="00545151"/>
    <w:rsid w:val="0054523D"/>
    <w:rsid w:val="0054527F"/>
    <w:rsid w:val="0054535D"/>
    <w:rsid w:val="005453B7"/>
    <w:rsid w:val="00545448"/>
    <w:rsid w:val="00545535"/>
    <w:rsid w:val="00545605"/>
    <w:rsid w:val="005457F5"/>
    <w:rsid w:val="0054592B"/>
    <w:rsid w:val="00545BD5"/>
    <w:rsid w:val="00545BE9"/>
    <w:rsid w:val="00545C20"/>
    <w:rsid w:val="00545CB9"/>
    <w:rsid w:val="00545CC0"/>
    <w:rsid w:val="00545D76"/>
    <w:rsid w:val="00545DE3"/>
    <w:rsid w:val="00545EB8"/>
    <w:rsid w:val="00545F5C"/>
    <w:rsid w:val="00545FB5"/>
    <w:rsid w:val="00546385"/>
    <w:rsid w:val="005465DA"/>
    <w:rsid w:val="005467F8"/>
    <w:rsid w:val="00546A80"/>
    <w:rsid w:val="00546D67"/>
    <w:rsid w:val="005472D3"/>
    <w:rsid w:val="00547374"/>
    <w:rsid w:val="0054745F"/>
    <w:rsid w:val="00547AF4"/>
    <w:rsid w:val="00547D25"/>
    <w:rsid w:val="00547D73"/>
    <w:rsid w:val="00547E64"/>
    <w:rsid w:val="00547E7D"/>
    <w:rsid w:val="0055009A"/>
    <w:rsid w:val="00550298"/>
    <w:rsid w:val="005508EF"/>
    <w:rsid w:val="00550AA2"/>
    <w:rsid w:val="00550BFA"/>
    <w:rsid w:val="00551209"/>
    <w:rsid w:val="0055153C"/>
    <w:rsid w:val="005517D2"/>
    <w:rsid w:val="005518FD"/>
    <w:rsid w:val="005519CD"/>
    <w:rsid w:val="00551A50"/>
    <w:rsid w:val="00551DB6"/>
    <w:rsid w:val="00551FD3"/>
    <w:rsid w:val="005520F2"/>
    <w:rsid w:val="00552217"/>
    <w:rsid w:val="0055241F"/>
    <w:rsid w:val="0055245F"/>
    <w:rsid w:val="005525C6"/>
    <w:rsid w:val="005525F4"/>
    <w:rsid w:val="0055260D"/>
    <w:rsid w:val="0055262E"/>
    <w:rsid w:val="00552703"/>
    <w:rsid w:val="00552798"/>
    <w:rsid w:val="00552827"/>
    <w:rsid w:val="00552B90"/>
    <w:rsid w:val="00552BDB"/>
    <w:rsid w:val="00552C87"/>
    <w:rsid w:val="00552CEF"/>
    <w:rsid w:val="00552EEA"/>
    <w:rsid w:val="00552FAB"/>
    <w:rsid w:val="00552FE9"/>
    <w:rsid w:val="005531DC"/>
    <w:rsid w:val="005531EC"/>
    <w:rsid w:val="005537A4"/>
    <w:rsid w:val="00553FAB"/>
    <w:rsid w:val="00554095"/>
    <w:rsid w:val="005540BC"/>
    <w:rsid w:val="00554150"/>
    <w:rsid w:val="0055451F"/>
    <w:rsid w:val="005547BB"/>
    <w:rsid w:val="005549BA"/>
    <w:rsid w:val="00554BB3"/>
    <w:rsid w:val="00554E0C"/>
    <w:rsid w:val="00554F19"/>
    <w:rsid w:val="0055512E"/>
    <w:rsid w:val="005551D2"/>
    <w:rsid w:val="00555273"/>
    <w:rsid w:val="00555364"/>
    <w:rsid w:val="00555447"/>
    <w:rsid w:val="00555715"/>
    <w:rsid w:val="00555994"/>
    <w:rsid w:val="00555A9C"/>
    <w:rsid w:val="00555C30"/>
    <w:rsid w:val="00555CA3"/>
    <w:rsid w:val="00555DA3"/>
    <w:rsid w:val="00555E42"/>
    <w:rsid w:val="0055617C"/>
    <w:rsid w:val="005562BB"/>
    <w:rsid w:val="00556457"/>
    <w:rsid w:val="0055652C"/>
    <w:rsid w:val="0055678F"/>
    <w:rsid w:val="00556796"/>
    <w:rsid w:val="005567CE"/>
    <w:rsid w:val="005568F8"/>
    <w:rsid w:val="0055693E"/>
    <w:rsid w:val="00556B26"/>
    <w:rsid w:val="00556F08"/>
    <w:rsid w:val="00556F28"/>
    <w:rsid w:val="00556FF3"/>
    <w:rsid w:val="005571CF"/>
    <w:rsid w:val="00557246"/>
    <w:rsid w:val="005572CE"/>
    <w:rsid w:val="00557463"/>
    <w:rsid w:val="00557512"/>
    <w:rsid w:val="0055753E"/>
    <w:rsid w:val="0055788D"/>
    <w:rsid w:val="00557915"/>
    <w:rsid w:val="00557BC5"/>
    <w:rsid w:val="00557D58"/>
    <w:rsid w:val="00557DBF"/>
    <w:rsid w:val="005600FC"/>
    <w:rsid w:val="0056038D"/>
    <w:rsid w:val="00560456"/>
    <w:rsid w:val="00560584"/>
    <w:rsid w:val="00560683"/>
    <w:rsid w:val="00560974"/>
    <w:rsid w:val="00560CEF"/>
    <w:rsid w:val="00560D63"/>
    <w:rsid w:val="00560F77"/>
    <w:rsid w:val="00561009"/>
    <w:rsid w:val="00561131"/>
    <w:rsid w:val="005612DB"/>
    <w:rsid w:val="00561326"/>
    <w:rsid w:val="00561482"/>
    <w:rsid w:val="005614B7"/>
    <w:rsid w:val="005614D5"/>
    <w:rsid w:val="00561526"/>
    <w:rsid w:val="005615AD"/>
    <w:rsid w:val="005615E6"/>
    <w:rsid w:val="005615FC"/>
    <w:rsid w:val="005616FE"/>
    <w:rsid w:val="0056194C"/>
    <w:rsid w:val="005619E4"/>
    <w:rsid w:val="00561B88"/>
    <w:rsid w:val="00561BE0"/>
    <w:rsid w:val="00562204"/>
    <w:rsid w:val="0056220F"/>
    <w:rsid w:val="0056239E"/>
    <w:rsid w:val="0056247D"/>
    <w:rsid w:val="00562514"/>
    <w:rsid w:val="0056257A"/>
    <w:rsid w:val="005627EB"/>
    <w:rsid w:val="005628FF"/>
    <w:rsid w:val="00562A6D"/>
    <w:rsid w:val="00562BA2"/>
    <w:rsid w:val="00562DB2"/>
    <w:rsid w:val="0056300A"/>
    <w:rsid w:val="005636B4"/>
    <w:rsid w:val="00563938"/>
    <w:rsid w:val="00563C1B"/>
    <w:rsid w:val="00563C7E"/>
    <w:rsid w:val="00563F75"/>
    <w:rsid w:val="00564030"/>
    <w:rsid w:val="00564067"/>
    <w:rsid w:val="00564120"/>
    <w:rsid w:val="005642F1"/>
    <w:rsid w:val="0056457B"/>
    <w:rsid w:val="00564921"/>
    <w:rsid w:val="00564941"/>
    <w:rsid w:val="005649BF"/>
    <w:rsid w:val="00564B2C"/>
    <w:rsid w:val="00564BFC"/>
    <w:rsid w:val="00564C54"/>
    <w:rsid w:val="00564CB0"/>
    <w:rsid w:val="00564D28"/>
    <w:rsid w:val="00564D33"/>
    <w:rsid w:val="00564EE8"/>
    <w:rsid w:val="005650BF"/>
    <w:rsid w:val="005650DD"/>
    <w:rsid w:val="00565189"/>
    <w:rsid w:val="00565401"/>
    <w:rsid w:val="005659BD"/>
    <w:rsid w:val="00565AC2"/>
    <w:rsid w:val="00565BE6"/>
    <w:rsid w:val="00565C6D"/>
    <w:rsid w:val="00565DCD"/>
    <w:rsid w:val="00566120"/>
    <w:rsid w:val="00566178"/>
    <w:rsid w:val="005661DE"/>
    <w:rsid w:val="005661F7"/>
    <w:rsid w:val="00566350"/>
    <w:rsid w:val="0056635E"/>
    <w:rsid w:val="005665BB"/>
    <w:rsid w:val="005666F1"/>
    <w:rsid w:val="00566809"/>
    <w:rsid w:val="005668A4"/>
    <w:rsid w:val="00566A5B"/>
    <w:rsid w:val="00566B0C"/>
    <w:rsid w:val="00566CF4"/>
    <w:rsid w:val="00566E38"/>
    <w:rsid w:val="005678F0"/>
    <w:rsid w:val="00567924"/>
    <w:rsid w:val="00567977"/>
    <w:rsid w:val="00567A3F"/>
    <w:rsid w:val="00567A76"/>
    <w:rsid w:val="00567B4C"/>
    <w:rsid w:val="00567BC8"/>
    <w:rsid w:val="00567F1C"/>
    <w:rsid w:val="00567F9B"/>
    <w:rsid w:val="005702F4"/>
    <w:rsid w:val="0057077F"/>
    <w:rsid w:val="00570AD2"/>
    <w:rsid w:val="00570C71"/>
    <w:rsid w:val="0057111B"/>
    <w:rsid w:val="005711A5"/>
    <w:rsid w:val="005711BD"/>
    <w:rsid w:val="00571283"/>
    <w:rsid w:val="00571357"/>
    <w:rsid w:val="00571838"/>
    <w:rsid w:val="00571D6C"/>
    <w:rsid w:val="00571DC7"/>
    <w:rsid w:val="00572026"/>
    <w:rsid w:val="00572144"/>
    <w:rsid w:val="00572489"/>
    <w:rsid w:val="005725AF"/>
    <w:rsid w:val="0057313D"/>
    <w:rsid w:val="00573205"/>
    <w:rsid w:val="00573332"/>
    <w:rsid w:val="00573380"/>
    <w:rsid w:val="00573A61"/>
    <w:rsid w:val="00573D18"/>
    <w:rsid w:val="00573D8B"/>
    <w:rsid w:val="00574024"/>
    <w:rsid w:val="00574029"/>
    <w:rsid w:val="0057416C"/>
    <w:rsid w:val="005748C0"/>
    <w:rsid w:val="00574C77"/>
    <w:rsid w:val="00574CFE"/>
    <w:rsid w:val="00574D36"/>
    <w:rsid w:val="00574E66"/>
    <w:rsid w:val="00575194"/>
    <w:rsid w:val="005754CB"/>
    <w:rsid w:val="005754D9"/>
    <w:rsid w:val="00575547"/>
    <w:rsid w:val="00575563"/>
    <w:rsid w:val="00575761"/>
    <w:rsid w:val="00575A4C"/>
    <w:rsid w:val="00575B19"/>
    <w:rsid w:val="00575D0F"/>
    <w:rsid w:val="00575E96"/>
    <w:rsid w:val="00575EE2"/>
    <w:rsid w:val="00575FF4"/>
    <w:rsid w:val="00576060"/>
    <w:rsid w:val="005760D2"/>
    <w:rsid w:val="00576439"/>
    <w:rsid w:val="00576527"/>
    <w:rsid w:val="005768C6"/>
    <w:rsid w:val="00576A43"/>
    <w:rsid w:val="00576BED"/>
    <w:rsid w:val="00576E36"/>
    <w:rsid w:val="00576F3F"/>
    <w:rsid w:val="00576FF2"/>
    <w:rsid w:val="0057718E"/>
    <w:rsid w:val="005772D2"/>
    <w:rsid w:val="00577314"/>
    <w:rsid w:val="00577479"/>
    <w:rsid w:val="005774DF"/>
    <w:rsid w:val="005776D6"/>
    <w:rsid w:val="0057780A"/>
    <w:rsid w:val="00577B86"/>
    <w:rsid w:val="00577E69"/>
    <w:rsid w:val="00577EBA"/>
    <w:rsid w:val="005800C7"/>
    <w:rsid w:val="0058035D"/>
    <w:rsid w:val="005803E0"/>
    <w:rsid w:val="005805D5"/>
    <w:rsid w:val="005806F7"/>
    <w:rsid w:val="0058070D"/>
    <w:rsid w:val="00580712"/>
    <w:rsid w:val="0058074F"/>
    <w:rsid w:val="005807BA"/>
    <w:rsid w:val="0058086B"/>
    <w:rsid w:val="0058092B"/>
    <w:rsid w:val="00580A84"/>
    <w:rsid w:val="00580AB2"/>
    <w:rsid w:val="00580B6F"/>
    <w:rsid w:val="00580D55"/>
    <w:rsid w:val="00580EC6"/>
    <w:rsid w:val="00580FCA"/>
    <w:rsid w:val="0058124B"/>
    <w:rsid w:val="005813A2"/>
    <w:rsid w:val="00581472"/>
    <w:rsid w:val="00581563"/>
    <w:rsid w:val="005815E6"/>
    <w:rsid w:val="00581744"/>
    <w:rsid w:val="005819BE"/>
    <w:rsid w:val="00581A40"/>
    <w:rsid w:val="00581ED3"/>
    <w:rsid w:val="005820B8"/>
    <w:rsid w:val="00582225"/>
    <w:rsid w:val="0058223B"/>
    <w:rsid w:val="0058223C"/>
    <w:rsid w:val="00582254"/>
    <w:rsid w:val="0058275B"/>
    <w:rsid w:val="00582A3D"/>
    <w:rsid w:val="00582D0A"/>
    <w:rsid w:val="00582E46"/>
    <w:rsid w:val="00583072"/>
    <w:rsid w:val="0058313C"/>
    <w:rsid w:val="00583569"/>
    <w:rsid w:val="00583729"/>
    <w:rsid w:val="00583902"/>
    <w:rsid w:val="00583966"/>
    <w:rsid w:val="00583A40"/>
    <w:rsid w:val="00583D5F"/>
    <w:rsid w:val="0058449F"/>
    <w:rsid w:val="00584693"/>
    <w:rsid w:val="00584778"/>
    <w:rsid w:val="005847D0"/>
    <w:rsid w:val="00584860"/>
    <w:rsid w:val="00584C01"/>
    <w:rsid w:val="00584CBC"/>
    <w:rsid w:val="00584D9D"/>
    <w:rsid w:val="00584E3D"/>
    <w:rsid w:val="00584E55"/>
    <w:rsid w:val="0058517D"/>
    <w:rsid w:val="00585196"/>
    <w:rsid w:val="005853AD"/>
    <w:rsid w:val="005853EC"/>
    <w:rsid w:val="00585573"/>
    <w:rsid w:val="00585614"/>
    <w:rsid w:val="00585651"/>
    <w:rsid w:val="00585A30"/>
    <w:rsid w:val="00585D38"/>
    <w:rsid w:val="00585D6A"/>
    <w:rsid w:val="0058611A"/>
    <w:rsid w:val="005868F8"/>
    <w:rsid w:val="00586E81"/>
    <w:rsid w:val="00586F5E"/>
    <w:rsid w:val="00587022"/>
    <w:rsid w:val="005870B8"/>
    <w:rsid w:val="005873DF"/>
    <w:rsid w:val="005875CF"/>
    <w:rsid w:val="005878E5"/>
    <w:rsid w:val="00587A6E"/>
    <w:rsid w:val="00587E20"/>
    <w:rsid w:val="00587EF0"/>
    <w:rsid w:val="00587F72"/>
    <w:rsid w:val="00587F78"/>
    <w:rsid w:val="00587F9E"/>
    <w:rsid w:val="00587FD0"/>
    <w:rsid w:val="0059027B"/>
    <w:rsid w:val="00590295"/>
    <w:rsid w:val="00590332"/>
    <w:rsid w:val="005904CA"/>
    <w:rsid w:val="005904DD"/>
    <w:rsid w:val="00590626"/>
    <w:rsid w:val="005907E3"/>
    <w:rsid w:val="005909D6"/>
    <w:rsid w:val="00590B78"/>
    <w:rsid w:val="00590BEA"/>
    <w:rsid w:val="00590E6D"/>
    <w:rsid w:val="00590EB4"/>
    <w:rsid w:val="00590F36"/>
    <w:rsid w:val="005910F0"/>
    <w:rsid w:val="005913BA"/>
    <w:rsid w:val="005914ED"/>
    <w:rsid w:val="00591676"/>
    <w:rsid w:val="005916DF"/>
    <w:rsid w:val="0059179B"/>
    <w:rsid w:val="0059186C"/>
    <w:rsid w:val="00591B4F"/>
    <w:rsid w:val="00591BC8"/>
    <w:rsid w:val="00591C56"/>
    <w:rsid w:val="00591C79"/>
    <w:rsid w:val="00591E2A"/>
    <w:rsid w:val="00592049"/>
    <w:rsid w:val="0059238A"/>
    <w:rsid w:val="005923C7"/>
    <w:rsid w:val="0059244B"/>
    <w:rsid w:val="00592734"/>
    <w:rsid w:val="00592750"/>
    <w:rsid w:val="005929E1"/>
    <w:rsid w:val="00592A54"/>
    <w:rsid w:val="00592FCC"/>
    <w:rsid w:val="0059319A"/>
    <w:rsid w:val="005931CF"/>
    <w:rsid w:val="00593291"/>
    <w:rsid w:val="005933DA"/>
    <w:rsid w:val="00593565"/>
    <w:rsid w:val="00593664"/>
    <w:rsid w:val="005938DC"/>
    <w:rsid w:val="00593C2E"/>
    <w:rsid w:val="00593C76"/>
    <w:rsid w:val="00593DEE"/>
    <w:rsid w:val="00593EF8"/>
    <w:rsid w:val="005941D0"/>
    <w:rsid w:val="00594291"/>
    <w:rsid w:val="00594325"/>
    <w:rsid w:val="005946F9"/>
    <w:rsid w:val="00594D71"/>
    <w:rsid w:val="00594DF1"/>
    <w:rsid w:val="00594F6C"/>
    <w:rsid w:val="00595282"/>
    <w:rsid w:val="0059536B"/>
    <w:rsid w:val="00595498"/>
    <w:rsid w:val="005957DC"/>
    <w:rsid w:val="00595960"/>
    <w:rsid w:val="00595BAB"/>
    <w:rsid w:val="0059602E"/>
    <w:rsid w:val="00596073"/>
    <w:rsid w:val="00596554"/>
    <w:rsid w:val="0059667F"/>
    <w:rsid w:val="00596709"/>
    <w:rsid w:val="00596712"/>
    <w:rsid w:val="00596824"/>
    <w:rsid w:val="00596869"/>
    <w:rsid w:val="00596B99"/>
    <w:rsid w:val="00596E9A"/>
    <w:rsid w:val="005973A7"/>
    <w:rsid w:val="005974A2"/>
    <w:rsid w:val="00597631"/>
    <w:rsid w:val="00597BD0"/>
    <w:rsid w:val="00597BE5"/>
    <w:rsid w:val="00597C23"/>
    <w:rsid w:val="00597C51"/>
    <w:rsid w:val="00597D64"/>
    <w:rsid w:val="00597D77"/>
    <w:rsid w:val="00597F76"/>
    <w:rsid w:val="005A0216"/>
    <w:rsid w:val="005A02F7"/>
    <w:rsid w:val="005A0341"/>
    <w:rsid w:val="005A0495"/>
    <w:rsid w:val="005A0542"/>
    <w:rsid w:val="005A062A"/>
    <w:rsid w:val="005A0ACA"/>
    <w:rsid w:val="005A0B4B"/>
    <w:rsid w:val="005A0B77"/>
    <w:rsid w:val="005A0BF4"/>
    <w:rsid w:val="005A0CCF"/>
    <w:rsid w:val="005A0E1E"/>
    <w:rsid w:val="005A0F6E"/>
    <w:rsid w:val="005A1076"/>
    <w:rsid w:val="005A1296"/>
    <w:rsid w:val="005A13AA"/>
    <w:rsid w:val="005A14B1"/>
    <w:rsid w:val="005A1676"/>
    <w:rsid w:val="005A1737"/>
    <w:rsid w:val="005A1BCF"/>
    <w:rsid w:val="005A1E36"/>
    <w:rsid w:val="005A1E56"/>
    <w:rsid w:val="005A1EAA"/>
    <w:rsid w:val="005A22D7"/>
    <w:rsid w:val="005A243D"/>
    <w:rsid w:val="005A25A6"/>
    <w:rsid w:val="005A2CB6"/>
    <w:rsid w:val="005A2E8C"/>
    <w:rsid w:val="005A37B3"/>
    <w:rsid w:val="005A384D"/>
    <w:rsid w:val="005A3863"/>
    <w:rsid w:val="005A38CC"/>
    <w:rsid w:val="005A3A38"/>
    <w:rsid w:val="005A3AF3"/>
    <w:rsid w:val="005A3C39"/>
    <w:rsid w:val="005A3D8A"/>
    <w:rsid w:val="005A3DF0"/>
    <w:rsid w:val="005A3E13"/>
    <w:rsid w:val="005A3FE1"/>
    <w:rsid w:val="005A4013"/>
    <w:rsid w:val="005A414B"/>
    <w:rsid w:val="005A4188"/>
    <w:rsid w:val="005A4358"/>
    <w:rsid w:val="005A4695"/>
    <w:rsid w:val="005A4760"/>
    <w:rsid w:val="005A4873"/>
    <w:rsid w:val="005A4A61"/>
    <w:rsid w:val="005A4D3C"/>
    <w:rsid w:val="005A4D63"/>
    <w:rsid w:val="005A4DFA"/>
    <w:rsid w:val="005A4F18"/>
    <w:rsid w:val="005A4F99"/>
    <w:rsid w:val="005A4FE0"/>
    <w:rsid w:val="005A4FEF"/>
    <w:rsid w:val="005A56CB"/>
    <w:rsid w:val="005A5BE0"/>
    <w:rsid w:val="005A5D06"/>
    <w:rsid w:val="005A61EA"/>
    <w:rsid w:val="005A682B"/>
    <w:rsid w:val="005A69AB"/>
    <w:rsid w:val="005A6DE4"/>
    <w:rsid w:val="005A6EE9"/>
    <w:rsid w:val="005A7083"/>
    <w:rsid w:val="005A70EE"/>
    <w:rsid w:val="005A71D9"/>
    <w:rsid w:val="005A7273"/>
    <w:rsid w:val="005A7602"/>
    <w:rsid w:val="005A76BC"/>
    <w:rsid w:val="005A76D4"/>
    <w:rsid w:val="005A776D"/>
    <w:rsid w:val="005A788B"/>
    <w:rsid w:val="005A7946"/>
    <w:rsid w:val="005A7BA5"/>
    <w:rsid w:val="005A7D84"/>
    <w:rsid w:val="005B02EB"/>
    <w:rsid w:val="005B047F"/>
    <w:rsid w:val="005B04E5"/>
    <w:rsid w:val="005B08B4"/>
    <w:rsid w:val="005B0963"/>
    <w:rsid w:val="005B0A35"/>
    <w:rsid w:val="005B0B4A"/>
    <w:rsid w:val="005B0B6E"/>
    <w:rsid w:val="005B0BC5"/>
    <w:rsid w:val="005B0C86"/>
    <w:rsid w:val="005B0DEC"/>
    <w:rsid w:val="005B0E1F"/>
    <w:rsid w:val="005B0FAB"/>
    <w:rsid w:val="005B1556"/>
    <w:rsid w:val="005B198B"/>
    <w:rsid w:val="005B1A9D"/>
    <w:rsid w:val="005B1C10"/>
    <w:rsid w:val="005B1ED1"/>
    <w:rsid w:val="005B1F6D"/>
    <w:rsid w:val="005B214B"/>
    <w:rsid w:val="005B2357"/>
    <w:rsid w:val="005B2397"/>
    <w:rsid w:val="005B255D"/>
    <w:rsid w:val="005B2771"/>
    <w:rsid w:val="005B284B"/>
    <w:rsid w:val="005B2F13"/>
    <w:rsid w:val="005B2FCF"/>
    <w:rsid w:val="005B318E"/>
    <w:rsid w:val="005B31FB"/>
    <w:rsid w:val="005B32E8"/>
    <w:rsid w:val="005B361D"/>
    <w:rsid w:val="005B3688"/>
    <w:rsid w:val="005B3762"/>
    <w:rsid w:val="005B3885"/>
    <w:rsid w:val="005B39CA"/>
    <w:rsid w:val="005B39E9"/>
    <w:rsid w:val="005B3C18"/>
    <w:rsid w:val="005B3D81"/>
    <w:rsid w:val="005B409D"/>
    <w:rsid w:val="005B410B"/>
    <w:rsid w:val="005B415B"/>
    <w:rsid w:val="005B41DF"/>
    <w:rsid w:val="005B4253"/>
    <w:rsid w:val="005B459F"/>
    <w:rsid w:val="005B4620"/>
    <w:rsid w:val="005B4804"/>
    <w:rsid w:val="005B49E2"/>
    <w:rsid w:val="005B4A3B"/>
    <w:rsid w:val="005B4A45"/>
    <w:rsid w:val="005B4B26"/>
    <w:rsid w:val="005B4DCF"/>
    <w:rsid w:val="005B4FC0"/>
    <w:rsid w:val="005B529C"/>
    <w:rsid w:val="005B5401"/>
    <w:rsid w:val="005B54B6"/>
    <w:rsid w:val="005B54CC"/>
    <w:rsid w:val="005B559B"/>
    <w:rsid w:val="005B55F1"/>
    <w:rsid w:val="005B564D"/>
    <w:rsid w:val="005B57C3"/>
    <w:rsid w:val="005B5B69"/>
    <w:rsid w:val="005B5C37"/>
    <w:rsid w:val="005B5C7F"/>
    <w:rsid w:val="005B5F15"/>
    <w:rsid w:val="005B5FDC"/>
    <w:rsid w:val="005B6209"/>
    <w:rsid w:val="005B6212"/>
    <w:rsid w:val="005B6867"/>
    <w:rsid w:val="005B6A77"/>
    <w:rsid w:val="005B6AD1"/>
    <w:rsid w:val="005B6E09"/>
    <w:rsid w:val="005B6E1D"/>
    <w:rsid w:val="005B6F4E"/>
    <w:rsid w:val="005B7242"/>
    <w:rsid w:val="005B7312"/>
    <w:rsid w:val="005B74AD"/>
    <w:rsid w:val="005B74DB"/>
    <w:rsid w:val="005B76AD"/>
    <w:rsid w:val="005B78BE"/>
    <w:rsid w:val="005B7A25"/>
    <w:rsid w:val="005B7BBB"/>
    <w:rsid w:val="005B7CEE"/>
    <w:rsid w:val="005B7D73"/>
    <w:rsid w:val="005B7ECC"/>
    <w:rsid w:val="005B7FF8"/>
    <w:rsid w:val="005C038A"/>
    <w:rsid w:val="005C0394"/>
    <w:rsid w:val="005C04BC"/>
    <w:rsid w:val="005C0728"/>
    <w:rsid w:val="005C0940"/>
    <w:rsid w:val="005C0BCA"/>
    <w:rsid w:val="005C112C"/>
    <w:rsid w:val="005C11BF"/>
    <w:rsid w:val="005C11D4"/>
    <w:rsid w:val="005C1435"/>
    <w:rsid w:val="005C15F7"/>
    <w:rsid w:val="005C1D70"/>
    <w:rsid w:val="005C1FA6"/>
    <w:rsid w:val="005C20A1"/>
    <w:rsid w:val="005C20BD"/>
    <w:rsid w:val="005C2102"/>
    <w:rsid w:val="005C21EF"/>
    <w:rsid w:val="005C2239"/>
    <w:rsid w:val="005C2289"/>
    <w:rsid w:val="005C22AA"/>
    <w:rsid w:val="005C23C1"/>
    <w:rsid w:val="005C23C6"/>
    <w:rsid w:val="005C24A8"/>
    <w:rsid w:val="005C274E"/>
    <w:rsid w:val="005C27F0"/>
    <w:rsid w:val="005C28F9"/>
    <w:rsid w:val="005C293D"/>
    <w:rsid w:val="005C2F97"/>
    <w:rsid w:val="005C3007"/>
    <w:rsid w:val="005C353B"/>
    <w:rsid w:val="005C36EC"/>
    <w:rsid w:val="005C389B"/>
    <w:rsid w:val="005C38BE"/>
    <w:rsid w:val="005C398B"/>
    <w:rsid w:val="005C3A1E"/>
    <w:rsid w:val="005C3C12"/>
    <w:rsid w:val="005C3EF7"/>
    <w:rsid w:val="005C4201"/>
    <w:rsid w:val="005C4574"/>
    <w:rsid w:val="005C46CA"/>
    <w:rsid w:val="005C46E1"/>
    <w:rsid w:val="005C4AAD"/>
    <w:rsid w:val="005C5001"/>
    <w:rsid w:val="005C5070"/>
    <w:rsid w:val="005C524A"/>
    <w:rsid w:val="005C53A6"/>
    <w:rsid w:val="005C55AF"/>
    <w:rsid w:val="005C55E8"/>
    <w:rsid w:val="005C5604"/>
    <w:rsid w:val="005C562C"/>
    <w:rsid w:val="005C5714"/>
    <w:rsid w:val="005C5921"/>
    <w:rsid w:val="005C5968"/>
    <w:rsid w:val="005C5B00"/>
    <w:rsid w:val="005C5BA1"/>
    <w:rsid w:val="005C5EB0"/>
    <w:rsid w:val="005C5F2A"/>
    <w:rsid w:val="005C603E"/>
    <w:rsid w:val="005C62F9"/>
    <w:rsid w:val="005C640B"/>
    <w:rsid w:val="005C6459"/>
    <w:rsid w:val="005C6968"/>
    <w:rsid w:val="005C6A91"/>
    <w:rsid w:val="005C6DD5"/>
    <w:rsid w:val="005C6DDD"/>
    <w:rsid w:val="005C6EEF"/>
    <w:rsid w:val="005C6FCA"/>
    <w:rsid w:val="005C7069"/>
    <w:rsid w:val="005C7091"/>
    <w:rsid w:val="005C716F"/>
    <w:rsid w:val="005C72A0"/>
    <w:rsid w:val="005C72ED"/>
    <w:rsid w:val="005C730B"/>
    <w:rsid w:val="005C7468"/>
    <w:rsid w:val="005C7489"/>
    <w:rsid w:val="005C7834"/>
    <w:rsid w:val="005C7981"/>
    <w:rsid w:val="005C7B85"/>
    <w:rsid w:val="005D02BC"/>
    <w:rsid w:val="005D06A1"/>
    <w:rsid w:val="005D06EC"/>
    <w:rsid w:val="005D07C5"/>
    <w:rsid w:val="005D07FB"/>
    <w:rsid w:val="005D0A56"/>
    <w:rsid w:val="005D0B3B"/>
    <w:rsid w:val="005D0BA1"/>
    <w:rsid w:val="005D0FEF"/>
    <w:rsid w:val="005D1118"/>
    <w:rsid w:val="005D167B"/>
    <w:rsid w:val="005D16B8"/>
    <w:rsid w:val="005D1957"/>
    <w:rsid w:val="005D1AB9"/>
    <w:rsid w:val="005D1D9F"/>
    <w:rsid w:val="005D1F05"/>
    <w:rsid w:val="005D20B3"/>
    <w:rsid w:val="005D2414"/>
    <w:rsid w:val="005D2651"/>
    <w:rsid w:val="005D2706"/>
    <w:rsid w:val="005D2AA5"/>
    <w:rsid w:val="005D2AF0"/>
    <w:rsid w:val="005D2B98"/>
    <w:rsid w:val="005D3137"/>
    <w:rsid w:val="005D31D2"/>
    <w:rsid w:val="005D3275"/>
    <w:rsid w:val="005D3C04"/>
    <w:rsid w:val="005D3C8A"/>
    <w:rsid w:val="005D3CF0"/>
    <w:rsid w:val="005D3D87"/>
    <w:rsid w:val="005D3EC0"/>
    <w:rsid w:val="005D3EE7"/>
    <w:rsid w:val="005D42D0"/>
    <w:rsid w:val="005D443A"/>
    <w:rsid w:val="005D4462"/>
    <w:rsid w:val="005D4513"/>
    <w:rsid w:val="005D459E"/>
    <w:rsid w:val="005D47C1"/>
    <w:rsid w:val="005D48CF"/>
    <w:rsid w:val="005D4C47"/>
    <w:rsid w:val="005D4C9B"/>
    <w:rsid w:val="005D4D9B"/>
    <w:rsid w:val="005D4E3D"/>
    <w:rsid w:val="005D5084"/>
    <w:rsid w:val="005D51CA"/>
    <w:rsid w:val="005D5202"/>
    <w:rsid w:val="005D5286"/>
    <w:rsid w:val="005D53FA"/>
    <w:rsid w:val="005D5631"/>
    <w:rsid w:val="005D56BE"/>
    <w:rsid w:val="005D5894"/>
    <w:rsid w:val="005D5B0C"/>
    <w:rsid w:val="005D5B74"/>
    <w:rsid w:val="005D5EF4"/>
    <w:rsid w:val="005D5F86"/>
    <w:rsid w:val="005D6130"/>
    <w:rsid w:val="005D6183"/>
    <w:rsid w:val="005D670D"/>
    <w:rsid w:val="005D6880"/>
    <w:rsid w:val="005D6DC6"/>
    <w:rsid w:val="005D6FDD"/>
    <w:rsid w:val="005D70FD"/>
    <w:rsid w:val="005D7137"/>
    <w:rsid w:val="005D7962"/>
    <w:rsid w:val="005D7AD0"/>
    <w:rsid w:val="005D7B19"/>
    <w:rsid w:val="005D7BFD"/>
    <w:rsid w:val="005D7C87"/>
    <w:rsid w:val="005D7CB8"/>
    <w:rsid w:val="005E0078"/>
    <w:rsid w:val="005E0140"/>
    <w:rsid w:val="005E01F6"/>
    <w:rsid w:val="005E0243"/>
    <w:rsid w:val="005E027B"/>
    <w:rsid w:val="005E05D8"/>
    <w:rsid w:val="005E093A"/>
    <w:rsid w:val="005E0999"/>
    <w:rsid w:val="005E0C53"/>
    <w:rsid w:val="005E0EBC"/>
    <w:rsid w:val="005E131D"/>
    <w:rsid w:val="005E14A4"/>
    <w:rsid w:val="005E1581"/>
    <w:rsid w:val="005E169D"/>
    <w:rsid w:val="005E16E0"/>
    <w:rsid w:val="005E18D3"/>
    <w:rsid w:val="005E1A24"/>
    <w:rsid w:val="005E241F"/>
    <w:rsid w:val="005E24AA"/>
    <w:rsid w:val="005E25B8"/>
    <w:rsid w:val="005E2654"/>
    <w:rsid w:val="005E28F3"/>
    <w:rsid w:val="005E29F2"/>
    <w:rsid w:val="005E2AB5"/>
    <w:rsid w:val="005E2E49"/>
    <w:rsid w:val="005E2F5F"/>
    <w:rsid w:val="005E390A"/>
    <w:rsid w:val="005E3EE6"/>
    <w:rsid w:val="005E4124"/>
    <w:rsid w:val="005E414C"/>
    <w:rsid w:val="005E41A0"/>
    <w:rsid w:val="005E42FE"/>
    <w:rsid w:val="005E4502"/>
    <w:rsid w:val="005E4575"/>
    <w:rsid w:val="005E45AC"/>
    <w:rsid w:val="005E4CAE"/>
    <w:rsid w:val="005E4EFE"/>
    <w:rsid w:val="005E5072"/>
    <w:rsid w:val="005E5171"/>
    <w:rsid w:val="005E53E6"/>
    <w:rsid w:val="005E552C"/>
    <w:rsid w:val="005E57AD"/>
    <w:rsid w:val="005E58DF"/>
    <w:rsid w:val="005E58FD"/>
    <w:rsid w:val="005E5929"/>
    <w:rsid w:val="005E5A39"/>
    <w:rsid w:val="005E5B18"/>
    <w:rsid w:val="005E60A9"/>
    <w:rsid w:val="005E61E3"/>
    <w:rsid w:val="005E6272"/>
    <w:rsid w:val="005E6310"/>
    <w:rsid w:val="005E6374"/>
    <w:rsid w:val="005E64B6"/>
    <w:rsid w:val="005E6531"/>
    <w:rsid w:val="005E654D"/>
    <w:rsid w:val="005E671B"/>
    <w:rsid w:val="005E67E2"/>
    <w:rsid w:val="005E6A09"/>
    <w:rsid w:val="005E6B0D"/>
    <w:rsid w:val="005E6C49"/>
    <w:rsid w:val="005E6E00"/>
    <w:rsid w:val="005E6E5F"/>
    <w:rsid w:val="005E6E7B"/>
    <w:rsid w:val="005E6F44"/>
    <w:rsid w:val="005E7497"/>
    <w:rsid w:val="005E7882"/>
    <w:rsid w:val="005E7945"/>
    <w:rsid w:val="005E79B6"/>
    <w:rsid w:val="005E7AC7"/>
    <w:rsid w:val="005F0002"/>
    <w:rsid w:val="005F013C"/>
    <w:rsid w:val="005F0395"/>
    <w:rsid w:val="005F0488"/>
    <w:rsid w:val="005F09FA"/>
    <w:rsid w:val="005F0A6A"/>
    <w:rsid w:val="005F0BAB"/>
    <w:rsid w:val="005F0C51"/>
    <w:rsid w:val="005F0D34"/>
    <w:rsid w:val="005F0DAA"/>
    <w:rsid w:val="005F0DEA"/>
    <w:rsid w:val="005F0E01"/>
    <w:rsid w:val="005F1031"/>
    <w:rsid w:val="005F12CB"/>
    <w:rsid w:val="005F1306"/>
    <w:rsid w:val="005F1703"/>
    <w:rsid w:val="005F17D8"/>
    <w:rsid w:val="005F19A2"/>
    <w:rsid w:val="005F19A7"/>
    <w:rsid w:val="005F1C9C"/>
    <w:rsid w:val="005F200D"/>
    <w:rsid w:val="005F21B3"/>
    <w:rsid w:val="005F227D"/>
    <w:rsid w:val="005F22B7"/>
    <w:rsid w:val="005F25C9"/>
    <w:rsid w:val="005F2610"/>
    <w:rsid w:val="005F28AD"/>
    <w:rsid w:val="005F2C66"/>
    <w:rsid w:val="005F2E91"/>
    <w:rsid w:val="005F3390"/>
    <w:rsid w:val="005F34D0"/>
    <w:rsid w:val="005F3577"/>
    <w:rsid w:val="005F3639"/>
    <w:rsid w:val="005F37E3"/>
    <w:rsid w:val="005F39A2"/>
    <w:rsid w:val="005F3AE7"/>
    <w:rsid w:val="005F3C24"/>
    <w:rsid w:val="005F4081"/>
    <w:rsid w:val="005F4393"/>
    <w:rsid w:val="005F44A5"/>
    <w:rsid w:val="005F45C2"/>
    <w:rsid w:val="005F4667"/>
    <w:rsid w:val="005F479B"/>
    <w:rsid w:val="005F47D1"/>
    <w:rsid w:val="005F4900"/>
    <w:rsid w:val="005F4B8A"/>
    <w:rsid w:val="005F5036"/>
    <w:rsid w:val="005F503C"/>
    <w:rsid w:val="005F5064"/>
    <w:rsid w:val="005F537A"/>
    <w:rsid w:val="005F55E9"/>
    <w:rsid w:val="005F5F10"/>
    <w:rsid w:val="005F5FE7"/>
    <w:rsid w:val="005F615A"/>
    <w:rsid w:val="005F61E7"/>
    <w:rsid w:val="005F6293"/>
    <w:rsid w:val="005F62AB"/>
    <w:rsid w:val="005F6576"/>
    <w:rsid w:val="005F6830"/>
    <w:rsid w:val="005F6B4B"/>
    <w:rsid w:val="005F6C3F"/>
    <w:rsid w:val="005F6C60"/>
    <w:rsid w:val="005F6C83"/>
    <w:rsid w:val="005F6C85"/>
    <w:rsid w:val="005F6E74"/>
    <w:rsid w:val="005F6EA0"/>
    <w:rsid w:val="005F6EA9"/>
    <w:rsid w:val="005F701F"/>
    <w:rsid w:val="005F7075"/>
    <w:rsid w:val="005F7098"/>
    <w:rsid w:val="005F7735"/>
    <w:rsid w:val="005F7790"/>
    <w:rsid w:val="005F77AC"/>
    <w:rsid w:val="005F783A"/>
    <w:rsid w:val="005F784F"/>
    <w:rsid w:val="005F7DDF"/>
    <w:rsid w:val="006006AF"/>
    <w:rsid w:val="00600774"/>
    <w:rsid w:val="006007AF"/>
    <w:rsid w:val="006008A2"/>
    <w:rsid w:val="00600BC1"/>
    <w:rsid w:val="006010FB"/>
    <w:rsid w:val="006011BC"/>
    <w:rsid w:val="00601325"/>
    <w:rsid w:val="00601637"/>
    <w:rsid w:val="006019EE"/>
    <w:rsid w:val="00601ADB"/>
    <w:rsid w:val="00601B43"/>
    <w:rsid w:val="00601B61"/>
    <w:rsid w:val="00601B68"/>
    <w:rsid w:val="00601C2B"/>
    <w:rsid w:val="00601C6A"/>
    <w:rsid w:val="00601D5C"/>
    <w:rsid w:val="00601EA6"/>
    <w:rsid w:val="0060211B"/>
    <w:rsid w:val="0060260D"/>
    <w:rsid w:val="0060269A"/>
    <w:rsid w:val="0060273A"/>
    <w:rsid w:val="006027AE"/>
    <w:rsid w:val="00602877"/>
    <w:rsid w:val="00602BBD"/>
    <w:rsid w:val="00602C99"/>
    <w:rsid w:val="00602CDE"/>
    <w:rsid w:val="00602F8E"/>
    <w:rsid w:val="00603895"/>
    <w:rsid w:val="006039D9"/>
    <w:rsid w:val="00603AE8"/>
    <w:rsid w:val="0060410E"/>
    <w:rsid w:val="006041F6"/>
    <w:rsid w:val="00604322"/>
    <w:rsid w:val="006043B2"/>
    <w:rsid w:val="00604619"/>
    <w:rsid w:val="00604653"/>
    <w:rsid w:val="0060473D"/>
    <w:rsid w:val="00604849"/>
    <w:rsid w:val="00604938"/>
    <w:rsid w:val="00604B36"/>
    <w:rsid w:val="00604CB8"/>
    <w:rsid w:val="00604DA3"/>
    <w:rsid w:val="006050B8"/>
    <w:rsid w:val="0060527D"/>
    <w:rsid w:val="00605312"/>
    <w:rsid w:val="006053DD"/>
    <w:rsid w:val="00605446"/>
    <w:rsid w:val="006054B4"/>
    <w:rsid w:val="006056A6"/>
    <w:rsid w:val="0060571C"/>
    <w:rsid w:val="0060579B"/>
    <w:rsid w:val="0060599D"/>
    <w:rsid w:val="00605B8D"/>
    <w:rsid w:val="00605CDF"/>
    <w:rsid w:val="00606044"/>
    <w:rsid w:val="0060609B"/>
    <w:rsid w:val="00606326"/>
    <w:rsid w:val="00606D09"/>
    <w:rsid w:val="00606E7E"/>
    <w:rsid w:val="00606FC0"/>
    <w:rsid w:val="00607292"/>
    <w:rsid w:val="006072E9"/>
    <w:rsid w:val="00607328"/>
    <w:rsid w:val="006074EA"/>
    <w:rsid w:val="0060752B"/>
    <w:rsid w:val="00607613"/>
    <w:rsid w:val="00607746"/>
    <w:rsid w:val="006077B4"/>
    <w:rsid w:val="00607A1F"/>
    <w:rsid w:val="00607CE4"/>
    <w:rsid w:val="00607E87"/>
    <w:rsid w:val="00607FA1"/>
    <w:rsid w:val="00610066"/>
    <w:rsid w:val="006100CC"/>
    <w:rsid w:val="0061013F"/>
    <w:rsid w:val="00610155"/>
    <w:rsid w:val="006109BE"/>
    <w:rsid w:val="00610A97"/>
    <w:rsid w:val="00610F1D"/>
    <w:rsid w:val="006110AF"/>
    <w:rsid w:val="006110BD"/>
    <w:rsid w:val="00611728"/>
    <w:rsid w:val="006118B7"/>
    <w:rsid w:val="00611C8B"/>
    <w:rsid w:val="00611D7A"/>
    <w:rsid w:val="00611E5E"/>
    <w:rsid w:val="006123F5"/>
    <w:rsid w:val="006124FB"/>
    <w:rsid w:val="00612598"/>
    <w:rsid w:val="00612872"/>
    <w:rsid w:val="00612BF1"/>
    <w:rsid w:val="00612F29"/>
    <w:rsid w:val="00612F45"/>
    <w:rsid w:val="006130C2"/>
    <w:rsid w:val="0061323C"/>
    <w:rsid w:val="006132C3"/>
    <w:rsid w:val="006132FE"/>
    <w:rsid w:val="00613341"/>
    <w:rsid w:val="006134DC"/>
    <w:rsid w:val="006136EF"/>
    <w:rsid w:val="00613729"/>
    <w:rsid w:val="0061373C"/>
    <w:rsid w:val="00613816"/>
    <w:rsid w:val="006138EA"/>
    <w:rsid w:val="00613CE0"/>
    <w:rsid w:val="00613E9C"/>
    <w:rsid w:val="00614156"/>
    <w:rsid w:val="00614165"/>
    <w:rsid w:val="006143FD"/>
    <w:rsid w:val="0061460B"/>
    <w:rsid w:val="0061493C"/>
    <w:rsid w:val="00614B8F"/>
    <w:rsid w:val="00614BB8"/>
    <w:rsid w:val="00614D32"/>
    <w:rsid w:val="00614F00"/>
    <w:rsid w:val="00615007"/>
    <w:rsid w:val="00615098"/>
    <w:rsid w:val="006151E7"/>
    <w:rsid w:val="00615226"/>
    <w:rsid w:val="00615582"/>
    <w:rsid w:val="00615583"/>
    <w:rsid w:val="00615A17"/>
    <w:rsid w:val="00615A6B"/>
    <w:rsid w:val="00615A9E"/>
    <w:rsid w:val="00615CCD"/>
    <w:rsid w:val="00615DC0"/>
    <w:rsid w:val="00615E61"/>
    <w:rsid w:val="00615E72"/>
    <w:rsid w:val="006161B5"/>
    <w:rsid w:val="0061625C"/>
    <w:rsid w:val="00616504"/>
    <w:rsid w:val="006167F0"/>
    <w:rsid w:val="00616847"/>
    <w:rsid w:val="00616864"/>
    <w:rsid w:val="006169B2"/>
    <w:rsid w:val="00616AD8"/>
    <w:rsid w:val="00617017"/>
    <w:rsid w:val="0061705C"/>
    <w:rsid w:val="006170F8"/>
    <w:rsid w:val="0061722B"/>
    <w:rsid w:val="0061756E"/>
    <w:rsid w:val="006177FE"/>
    <w:rsid w:val="00617A21"/>
    <w:rsid w:val="00617A77"/>
    <w:rsid w:val="00617EC9"/>
    <w:rsid w:val="00617F73"/>
    <w:rsid w:val="0062031D"/>
    <w:rsid w:val="00620647"/>
    <w:rsid w:val="0062075E"/>
    <w:rsid w:val="00620DF3"/>
    <w:rsid w:val="00620FE1"/>
    <w:rsid w:val="006212E7"/>
    <w:rsid w:val="0062140C"/>
    <w:rsid w:val="0062150A"/>
    <w:rsid w:val="0062199B"/>
    <w:rsid w:val="00621FD5"/>
    <w:rsid w:val="006222D0"/>
    <w:rsid w:val="006222DE"/>
    <w:rsid w:val="0062236E"/>
    <w:rsid w:val="006228C5"/>
    <w:rsid w:val="00622918"/>
    <w:rsid w:val="00622C63"/>
    <w:rsid w:val="00622D26"/>
    <w:rsid w:val="00622D58"/>
    <w:rsid w:val="006231F7"/>
    <w:rsid w:val="00623289"/>
    <w:rsid w:val="0062355E"/>
    <w:rsid w:val="00623571"/>
    <w:rsid w:val="006236DD"/>
    <w:rsid w:val="00623747"/>
    <w:rsid w:val="00623959"/>
    <w:rsid w:val="00623A81"/>
    <w:rsid w:val="00623B03"/>
    <w:rsid w:val="00623B72"/>
    <w:rsid w:val="00623D73"/>
    <w:rsid w:val="00623E8F"/>
    <w:rsid w:val="00623F0B"/>
    <w:rsid w:val="00623F5B"/>
    <w:rsid w:val="00623FFC"/>
    <w:rsid w:val="006240A7"/>
    <w:rsid w:val="006241DB"/>
    <w:rsid w:val="00624349"/>
    <w:rsid w:val="00624498"/>
    <w:rsid w:val="0062457E"/>
    <w:rsid w:val="00624728"/>
    <w:rsid w:val="0062480A"/>
    <w:rsid w:val="00624C3C"/>
    <w:rsid w:val="00624C83"/>
    <w:rsid w:val="00624FCA"/>
    <w:rsid w:val="0062504C"/>
    <w:rsid w:val="0062531C"/>
    <w:rsid w:val="0062563A"/>
    <w:rsid w:val="006258E8"/>
    <w:rsid w:val="00625EA6"/>
    <w:rsid w:val="00625F5A"/>
    <w:rsid w:val="00625F9E"/>
    <w:rsid w:val="00626076"/>
    <w:rsid w:val="00626222"/>
    <w:rsid w:val="0062626E"/>
    <w:rsid w:val="0062661A"/>
    <w:rsid w:val="0062665E"/>
    <w:rsid w:val="0062668B"/>
    <w:rsid w:val="0062672C"/>
    <w:rsid w:val="0062685B"/>
    <w:rsid w:val="00626A98"/>
    <w:rsid w:val="00626BE3"/>
    <w:rsid w:val="00626CAF"/>
    <w:rsid w:val="00626F58"/>
    <w:rsid w:val="00627010"/>
    <w:rsid w:val="006270D5"/>
    <w:rsid w:val="00627116"/>
    <w:rsid w:val="006272BA"/>
    <w:rsid w:val="006272C9"/>
    <w:rsid w:val="006275E0"/>
    <w:rsid w:val="006276A8"/>
    <w:rsid w:val="00627CEA"/>
    <w:rsid w:val="00630077"/>
    <w:rsid w:val="006308C9"/>
    <w:rsid w:val="00630CD2"/>
    <w:rsid w:val="00630CEF"/>
    <w:rsid w:val="00630D06"/>
    <w:rsid w:val="00630DCC"/>
    <w:rsid w:val="00630FEA"/>
    <w:rsid w:val="00631782"/>
    <w:rsid w:val="00631B08"/>
    <w:rsid w:val="00631BA8"/>
    <w:rsid w:val="00631C58"/>
    <w:rsid w:val="00631FD1"/>
    <w:rsid w:val="00632399"/>
    <w:rsid w:val="006323C0"/>
    <w:rsid w:val="0063249B"/>
    <w:rsid w:val="006325A6"/>
    <w:rsid w:val="00632B58"/>
    <w:rsid w:val="00632BB0"/>
    <w:rsid w:val="00632D5C"/>
    <w:rsid w:val="00632E69"/>
    <w:rsid w:val="00633031"/>
    <w:rsid w:val="006331E9"/>
    <w:rsid w:val="006334FC"/>
    <w:rsid w:val="0063382D"/>
    <w:rsid w:val="00633BDB"/>
    <w:rsid w:val="00633CCE"/>
    <w:rsid w:val="00633D7D"/>
    <w:rsid w:val="00633E91"/>
    <w:rsid w:val="00633EF1"/>
    <w:rsid w:val="00633F81"/>
    <w:rsid w:val="00634129"/>
    <w:rsid w:val="0063432A"/>
    <w:rsid w:val="0063448B"/>
    <w:rsid w:val="0063451F"/>
    <w:rsid w:val="0063473E"/>
    <w:rsid w:val="00634846"/>
    <w:rsid w:val="00634A95"/>
    <w:rsid w:val="00634BBD"/>
    <w:rsid w:val="00634ED8"/>
    <w:rsid w:val="00635409"/>
    <w:rsid w:val="006354B1"/>
    <w:rsid w:val="00635501"/>
    <w:rsid w:val="00635516"/>
    <w:rsid w:val="006355B8"/>
    <w:rsid w:val="00635710"/>
    <w:rsid w:val="006359D5"/>
    <w:rsid w:val="00635B53"/>
    <w:rsid w:val="00635BA9"/>
    <w:rsid w:val="00635DCA"/>
    <w:rsid w:val="00635EBC"/>
    <w:rsid w:val="006363BD"/>
    <w:rsid w:val="00636577"/>
    <w:rsid w:val="006365CE"/>
    <w:rsid w:val="00636660"/>
    <w:rsid w:val="00636869"/>
    <w:rsid w:val="00636925"/>
    <w:rsid w:val="006369BC"/>
    <w:rsid w:val="00636ACC"/>
    <w:rsid w:val="00636DEA"/>
    <w:rsid w:val="00636EAF"/>
    <w:rsid w:val="00636F4B"/>
    <w:rsid w:val="00637086"/>
    <w:rsid w:val="006370D9"/>
    <w:rsid w:val="0063779E"/>
    <w:rsid w:val="00637C27"/>
    <w:rsid w:val="00637E28"/>
    <w:rsid w:val="006400A5"/>
    <w:rsid w:val="00640337"/>
    <w:rsid w:val="00640681"/>
    <w:rsid w:val="006406D5"/>
    <w:rsid w:val="006409D7"/>
    <w:rsid w:val="00640C6A"/>
    <w:rsid w:val="00640E69"/>
    <w:rsid w:val="00640EAB"/>
    <w:rsid w:val="00640F33"/>
    <w:rsid w:val="00640F44"/>
    <w:rsid w:val="00641349"/>
    <w:rsid w:val="0064183C"/>
    <w:rsid w:val="00641B28"/>
    <w:rsid w:val="00641B38"/>
    <w:rsid w:val="00641DD8"/>
    <w:rsid w:val="00641F5B"/>
    <w:rsid w:val="0064236E"/>
    <w:rsid w:val="00642405"/>
    <w:rsid w:val="006424FD"/>
    <w:rsid w:val="00642563"/>
    <w:rsid w:val="006426FD"/>
    <w:rsid w:val="006427B0"/>
    <w:rsid w:val="0064280B"/>
    <w:rsid w:val="006429B7"/>
    <w:rsid w:val="00642A43"/>
    <w:rsid w:val="00642A4F"/>
    <w:rsid w:val="00642E23"/>
    <w:rsid w:val="00642FAE"/>
    <w:rsid w:val="00643028"/>
    <w:rsid w:val="006432E3"/>
    <w:rsid w:val="006435B1"/>
    <w:rsid w:val="006435FA"/>
    <w:rsid w:val="00643679"/>
    <w:rsid w:val="006436D5"/>
    <w:rsid w:val="00643973"/>
    <w:rsid w:val="00643AA0"/>
    <w:rsid w:val="00643CA9"/>
    <w:rsid w:val="00643DF7"/>
    <w:rsid w:val="00643E3E"/>
    <w:rsid w:val="00644067"/>
    <w:rsid w:val="00644155"/>
    <w:rsid w:val="0064415F"/>
    <w:rsid w:val="006443C8"/>
    <w:rsid w:val="006443D4"/>
    <w:rsid w:val="00644576"/>
    <w:rsid w:val="006446BA"/>
    <w:rsid w:val="006447B1"/>
    <w:rsid w:val="00644949"/>
    <w:rsid w:val="00644BAE"/>
    <w:rsid w:val="00644BEE"/>
    <w:rsid w:val="00644EB8"/>
    <w:rsid w:val="00644F77"/>
    <w:rsid w:val="00645211"/>
    <w:rsid w:val="00645251"/>
    <w:rsid w:val="00645340"/>
    <w:rsid w:val="00645533"/>
    <w:rsid w:val="00645642"/>
    <w:rsid w:val="00645824"/>
    <w:rsid w:val="00645AF7"/>
    <w:rsid w:val="00645B81"/>
    <w:rsid w:val="00645C4F"/>
    <w:rsid w:val="00645C7B"/>
    <w:rsid w:val="00645FD0"/>
    <w:rsid w:val="0064602E"/>
    <w:rsid w:val="006465F2"/>
    <w:rsid w:val="0064660B"/>
    <w:rsid w:val="00646749"/>
    <w:rsid w:val="006468DD"/>
    <w:rsid w:val="00646A66"/>
    <w:rsid w:val="00646B01"/>
    <w:rsid w:val="00646ED0"/>
    <w:rsid w:val="006475C8"/>
    <w:rsid w:val="006476F5"/>
    <w:rsid w:val="00647B82"/>
    <w:rsid w:val="00647BA7"/>
    <w:rsid w:val="006500CB"/>
    <w:rsid w:val="00650214"/>
    <w:rsid w:val="0065030C"/>
    <w:rsid w:val="0065034A"/>
    <w:rsid w:val="0065079D"/>
    <w:rsid w:val="0065098E"/>
    <w:rsid w:val="00650ACE"/>
    <w:rsid w:val="00650B14"/>
    <w:rsid w:val="00650B1C"/>
    <w:rsid w:val="00650C76"/>
    <w:rsid w:val="00650D19"/>
    <w:rsid w:val="00650E46"/>
    <w:rsid w:val="00650E93"/>
    <w:rsid w:val="00650F99"/>
    <w:rsid w:val="0065100F"/>
    <w:rsid w:val="0065111A"/>
    <w:rsid w:val="0065113D"/>
    <w:rsid w:val="0065116A"/>
    <w:rsid w:val="00651267"/>
    <w:rsid w:val="006513C8"/>
    <w:rsid w:val="00651522"/>
    <w:rsid w:val="006515C5"/>
    <w:rsid w:val="006516AF"/>
    <w:rsid w:val="00651A17"/>
    <w:rsid w:val="00651BEA"/>
    <w:rsid w:val="00651D70"/>
    <w:rsid w:val="00652333"/>
    <w:rsid w:val="00652BD4"/>
    <w:rsid w:val="00652BEB"/>
    <w:rsid w:val="00652F38"/>
    <w:rsid w:val="006533C6"/>
    <w:rsid w:val="006536AF"/>
    <w:rsid w:val="00653940"/>
    <w:rsid w:val="006539E9"/>
    <w:rsid w:val="00653EBF"/>
    <w:rsid w:val="00654126"/>
    <w:rsid w:val="00654524"/>
    <w:rsid w:val="006545B4"/>
    <w:rsid w:val="0065475B"/>
    <w:rsid w:val="00654C29"/>
    <w:rsid w:val="00654D8A"/>
    <w:rsid w:val="00654DEA"/>
    <w:rsid w:val="00654F28"/>
    <w:rsid w:val="0065511E"/>
    <w:rsid w:val="006551B0"/>
    <w:rsid w:val="00655356"/>
    <w:rsid w:val="00655538"/>
    <w:rsid w:val="00655725"/>
    <w:rsid w:val="006557EA"/>
    <w:rsid w:val="0065588D"/>
    <w:rsid w:val="00655992"/>
    <w:rsid w:val="00655A26"/>
    <w:rsid w:val="00655BBF"/>
    <w:rsid w:val="00655BF1"/>
    <w:rsid w:val="006561BC"/>
    <w:rsid w:val="006563B7"/>
    <w:rsid w:val="0065675C"/>
    <w:rsid w:val="006567FA"/>
    <w:rsid w:val="0065680D"/>
    <w:rsid w:val="00656D38"/>
    <w:rsid w:val="00656ED6"/>
    <w:rsid w:val="00656EDD"/>
    <w:rsid w:val="00656FA9"/>
    <w:rsid w:val="006570F2"/>
    <w:rsid w:val="006573CE"/>
    <w:rsid w:val="00657424"/>
    <w:rsid w:val="00657470"/>
    <w:rsid w:val="00657644"/>
    <w:rsid w:val="00657C25"/>
    <w:rsid w:val="00657DD6"/>
    <w:rsid w:val="00657E76"/>
    <w:rsid w:val="00657E7A"/>
    <w:rsid w:val="00657F22"/>
    <w:rsid w:val="00657FDA"/>
    <w:rsid w:val="00660254"/>
    <w:rsid w:val="0066039A"/>
    <w:rsid w:val="006604C8"/>
    <w:rsid w:val="006605D5"/>
    <w:rsid w:val="006606E8"/>
    <w:rsid w:val="0066076E"/>
    <w:rsid w:val="006607C7"/>
    <w:rsid w:val="00660976"/>
    <w:rsid w:val="00660FBF"/>
    <w:rsid w:val="00661245"/>
    <w:rsid w:val="00661278"/>
    <w:rsid w:val="006618F5"/>
    <w:rsid w:val="00661906"/>
    <w:rsid w:val="00661A1E"/>
    <w:rsid w:val="00661AD0"/>
    <w:rsid w:val="00661BFE"/>
    <w:rsid w:val="00661C4C"/>
    <w:rsid w:val="00661D5B"/>
    <w:rsid w:val="00661E25"/>
    <w:rsid w:val="00661E9D"/>
    <w:rsid w:val="00661F63"/>
    <w:rsid w:val="0066205D"/>
    <w:rsid w:val="006629A5"/>
    <w:rsid w:val="006629FF"/>
    <w:rsid w:val="00662ABC"/>
    <w:rsid w:val="00662CD2"/>
    <w:rsid w:val="00662D58"/>
    <w:rsid w:val="00662DDE"/>
    <w:rsid w:val="00662DEC"/>
    <w:rsid w:val="00662F10"/>
    <w:rsid w:val="00663018"/>
    <w:rsid w:val="0066318F"/>
    <w:rsid w:val="00663564"/>
    <w:rsid w:val="006639AE"/>
    <w:rsid w:val="00663B1F"/>
    <w:rsid w:val="00663B21"/>
    <w:rsid w:val="00663F8C"/>
    <w:rsid w:val="006640D2"/>
    <w:rsid w:val="00664349"/>
    <w:rsid w:val="006647CE"/>
    <w:rsid w:val="00664A97"/>
    <w:rsid w:val="00664BD8"/>
    <w:rsid w:val="00664C01"/>
    <w:rsid w:val="00664E21"/>
    <w:rsid w:val="00665869"/>
    <w:rsid w:val="00665880"/>
    <w:rsid w:val="0066591B"/>
    <w:rsid w:val="00665AC0"/>
    <w:rsid w:val="00665B08"/>
    <w:rsid w:val="00665CF2"/>
    <w:rsid w:val="006662BD"/>
    <w:rsid w:val="006662D7"/>
    <w:rsid w:val="006662E5"/>
    <w:rsid w:val="00666352"/>
    <w:rsid w:val="006664C5"/>
    <w:rsid w:val="00666634"/>
    <w:rsid w:val="0066667F"/>
    <w:rsid w:val="006667A5"/>
    <w:rsid w:val="006669E9"/>
    <w:rsid w:val="00666AC6"/>
    <w:rsid w:val="00666AFC"/>
    <w:rsid w:val="00666B01"/>
    <w:rsid w:val="00666C21"/>
    <w:rsid w:val="00666DC6"/>
    <w:rsid w:val="00667192"/>
    <w:rsid w:val="006674C3"/>
    <w:rsid w:val="006675D1"/>
    <w:rsid w:val="0066795B"/>
    <w:rsid w:val="00667A9C"/>
    <w:rsid w:val="00667B6B"/>
    <w:rsid w:val="00667E83"/>
    <w:rsid w:val="00667FF2"/>
    <w:rsid w:val="0067041D"/>
    <w:rsid w:val="006704F5"/>
    <w:rsid w:val="00670624"/>
    <w:rsid w:val="006707E9"/>
    <w:rsid w:val="006707FA"/>
    <w:rsid w:val="0067092A"/>
    <w:rsid w:val="00670A34"/>
    <w:rsid w:val="00670CCB"/>
    <w:rsid w:val="00670D29"/>
    <w:rsid w:val="00671070"/>
    <w:rsid w:val="00671236"/>
    <w:rsid w:val="0067130F"/>
    <w:rsid w:val="006715CD"/>
    <w:rsid w:val="0067165C"/>
    <w:rsid w:val="0067186A"/>
    <w:rsid w:val="00671ACB"/>
    <w:rsid w:val="00671D27"/>
    <w:rsid w:val="00671F59"/>
    <w:rsid w:val="00672014"/>
    <w:rsid w:val="00672088"/>
    <w:rsid w:val="006720F4"/>
    <w:rsid w:val="006720F9"/>
    <w:rsid w:val="0067213B"/>
    <w:rsid w:val="0067263C"/>
    <w:rsid w:val="006727DD"/>
    <w:rsid w:val="006728EE"/>
    <w:rsid w:val="00672AA7"/>
    <w:rsid w:val="00672B42"/>
    <w:rsid w:val="00672B94"/>
    <w:rsid w:val="00672BD0"/>
    <w:rsid w:val="006730D8"/>
    <w:rsid w:val="00673251"/>
    <w:rsid w:val="0067329F"/>
    <w:rsid w:val="006733FF"/>
    <w:rsid w:val="00673511"/>
    <w:rsid w:val="006735B2"/>
    <w:rsid w:val="0067361D"/>
    <w:rsid w:val="0067381F"/>
    <w:rsid w:val="00673836"/>
    <w:rsid w:val="00673A12"/>
    <w:rsid w:val="00673B72"/>
    <w:rsid w:val="00673FBA"/>
    <w:rsid w:val="0067418F"/>
    <w:rsid w:val="006742E6"/>
    <w:rsid w:val="006743CE"/>
    <w:rsid w:val="00674BEE"/>
    <w:rsid w:val="00674CE6"/>
    <w:rsid w:val="00674D26"/>
    <w:rsid w:val="00674DB5"/>
    <w:rsid w:val="00674E25"/>
    <w:rsid w:val="00674EFD"/>
    <w:rsid w:val="00675432"/>
    <w:rsid w:val="0067547D"/>
    <w:rsid w:val="00675550"/>
    <w:rsid w:val="00675733"/>
    <w:rsid w:val="0067595A"/>
    <w:rsid w:val="006759C2"/>
    <w:rsid w:val="00675A37"/>
    <w:rsid w:val="00675AE4"/>
    <w:rsid w:val="00675D72"/>
    <w:rsid w:val="00675F67"/>
    <w:rsid w:val="00676087"/>
    <w:rsid w:val="006762EF"/>
    <w:rsid w:val="0067649A"/>
    <w:rsid w:val="006765B5"/>
    <w:rsid w:val="006767AD"/>
    <w:rsid w:val="0067681D"/>
    <w:rsid w:val="00676A79"/>
    <w:rsid w:val="00676ABB"/>
    <w:rsid w:val="00677066"/>
    <w:rsid w:val="00677118"/>
    <w:rsid w:val="0067722A"/>
    <w:rsid w:val="006772FE"/>
    <w:rsid w:val="00677342"/>
    <w:rsid w:val="006773C5"/>
    <w:rsid w:val="00677606"/>
    <w:rsid w:val="00677F59"/>
    <w:rsid w:val="006800CF"/>
    <w:rsid w:val="006805B1"/>
    <w:rsid w:val="0068067B"/>
    <w:rsid w:val="00680709"/>
    <w:rsid w:val="00680767"/>
    <w:rsid w:val="00680DEA"/>
    <w:rsid w:val="00680FA0"/>
    <w:rsid w:val="006813B4"/>
    <w:rsid w:val="00681696"/>
    <w:rsid w:val="00681D10"/>
    <w:rsid w:val="00681E32"/>
    <w:rsid w:val="00681ED1"/>
    <w:rsid w:val="00681F08"/>
    <w:rsid w:val="00681F7D"/>
    <w:rsid w:val="00681FF7"/>
    <w:rsid w:val="006828FB"/>
    <w:rsid w:val="00682A1A"/>
    <w:rsid w:val="00682A7E"/>
    <w:rsid w:val="00682C50"/>
    <w:rsid w:val="00682DD0"/>
    <w:rsid w:val="00682FDF"/>
    <w:rsid w:val="006831E5"/>
    <w:rsid w:val="0068321B"/>
    <w:rsid w:val="00683413"/>
    <w:rsid w:val="006834CD"/>
    <w:rsid w:val="00683645"/>
    <w:rsid w:val="006836E4"/>
    <w:rsid w:val="006838E0"/>
    <w:rsid w:val="00683971"/>
    <w:rsid w:val="006839C8"/>
    <w:rsid w:val="00683C05"/>
    <w:rsid w:val="00683C06"/>
    <w:rsid w:val="00683C1C"/>
    <w:rsid w:val="00683E26"/>
    <w:rsid w:val="00684228"/>
    <w:rsid w:val="00684356"/>
    <w:rsid w:val="0068438A"/>
    <w:rsid w:val="00684449"/>
    <w:rsid w:val="006847B7"/>
    <w:rsid w:val="00684E26"/>
    <w:rsid w:val="00685034"/>
    <w:rsid w:val="00685091"/>
    <w:rsid w:val="006850D2"/>
    <w:rsid w:val="006853BA"/>
    <w:rsid w:val="00685487"/>
    <w:rsid w:val="00685503"/>
    <w:rsid w:val="006858DE"/>
    <w:rsid w:val="00685962"/>
    <w:rsid w:val="00685973"/>
    <w:rsid w:val="00685B9D"/>
    <w:rsid w:val="00685C1B"/>
    <w:rsid w:val="00685D61"/>
    <w:rsid w:val="00685E88"/>
    <w:rsid w:val="00685F94"/>
    <w:rsid w:val="0068610F"/>
    <w:rsid w:val="00686177"/>
    <w:rsid w:val="006862CC"/>
    <w:rsid w:val="006865BD"/>
    <w:rsid w:val="0068699B"/>
    <w:rsid w:val="00686C21"/>
    <w:rsid w:val="00687069"/>
    <w:rsid w:val="00687090"/>
    <w:rsid w:val="00687461"/>
    <w:rsid w:val="00687863"/>
    <w:rsid w:val="006878D7"/>
    <w:rsid w:val="00687B22"/>
    <w:rsid w:val="00687C07"/>
    <w:rsid w:val="00687D8D"/>
    <w:rsid w:val="00687DD2"/>
    <w:rsid w:val="00687E00"/>
    <w:rsid w:val="00687E54"/>
    <w:rsid w:val="00687FDF"/>
    <w:rsid w:val="00690043"/>
    <w:rsid w:val="006900A6"/>
    <w:rsid w:val="0069019D"/>
    <w:rsid w:val="00690216"/>
    <w:rsid w:val="0069028D"/>
    <w:rsid w:val="006903A1"/>
    <w:rsid w:val="006905C2"/>
    <w:rsid w:val="006905D9"/>
    <w:rsid w:val="0069092F"/>
    <w:rsid w:val="0069096F"/>
    <w:rsid w:val="00690CC2"/>
    <w:rsid w:val="00690E07"/>
    <w:rsid w:val="00690F63"/>
    <w:rsid w:val="00690F6D"/>
    <w:rsid w:val="0069124C"/>
    <w:rsid w:val="006913E0"/>
    <w:rsid w:val="00691A9E"/>
    <w:rsid w:val="00691AD0"/>
    <w:rsid w:val="00691AE5"/>
    <w:rsid w:val="00691E16"/>
    <w:rsid w:val="00691EF9"/>
    <w:rsid w:val="00691FD5"/>
    <w:rsid w:val="0069243C"/>
    <w:rsid w:val="00692559"/>
    <w:rsid w:val="0069269C"/>
    <w:rsid w:val="00692770"/>
    <w:rsid w:val="006927BA"/>
    <w:rsid w:val="006927BD"/>
    <w:rsid w:val="00692AFC"/>
    <w:rsid w:val="00692DC4"/>
    <w:rsid w:val="00692E30"/>
    <w:rsid w:val="00692FCE"/>
    <w:rsid w:val="006935BB"/>
    <w:rsid w:val="00693EA1"/>
    <w:rsid w:val="006941DD"/>
    <w:rsid w:val="00694468"/>
    <w:rsid w:val="00694676"/>
    <w:rsid w:val="0069472F"/>
    <w:rsid w:val="00694ACC"/>
    <w:rsid w:val="00694AE9"/>
    <w:rsid w:val="00694BB4"/>
    <w:rsid w:val="00694C55"/>
    <w:rsid w:val="00694D48"/>
    <w:rsid w:val="00694ED5"/>
    <w:rsid w:val="0069553D"/>
    <w:rsid w:val="006955BC"/>
    <w:rsid w:val="006955F9"/>
    <w:rsid w:val="006957A4"/>
    <w:rsid w:val="00695909"/>
    <w:rsid w:val="00695910"/>
    <w:rsid w:val="00695D71"/>
    <w:rsid w:val="00695EE7"/>
    <w:rsid w:val="0069618D"/>
    <w:rsid w:val="00696226"/>
    <w:rsid w:val="0069629D"/>
    <w:rsid w:val="006962D2"/>
    <w:rsid w:val="00696373"/>
    <w:rsid w:val="0069671A"/>
    <w:rsid w:val="00696A64"/>
    <w:rsid w:val="00696A68"/>
    <w:rsid w:val="00696C8B"/>
    <w:rsid w:val="006971C2"/>
    <w:rsid w:val="006972FD"/>
    <w:rsid w:val="0069736F"/>
    <w:rsid w:val="00697408"/>
    <w:rsid w:val="00697520"/>
    <w:rsid w:val="0069770D"/>
    <w:rsid w:val="00697798"/>
    <w:rsid w:val="00697B05"/>
    <w:rsid w:val="00697C24"/>
    <w:rsid w:val="006A00A7"/>
    <w:rsid w:val="006A010A"/>
    <w:rsid w:val="006A01BB"/>
    <w:rsid w:val="006A05C3"/>
    <w:rsid w:val="006A0738"/>
    <w:rsid w:val="006A07AA"/>
    <w:rsid w:val="006A0A97"/>
    <w:rsid w:val="006A0BD2"/>
    <w:rsid w:val="006A0CC7"/>
    <w:rsid w:val="006A0D04"/>
    <w:rsid w:val="006A0E91"/>
    <w:rsid w:val="006A1139"/>
    <w:rsid w:val="006A117C"/>
    <w:rsid w:val="006A154B"/>
    <w:rsid w:val="006A15C6"/>
    <w:rsid w:val="006A15FF"/>
    <w:rsid w:val="006A17C0"/>
    <w:rsid w:val="006A1A06"/>
    <w:rsid w:val="006A1A84"/>
    <w:rsid w:val="006A1BE7"/>
    <w:rsid w:val="006A227D"/>
    <w:rsid w:val="006A22A1"/>
    <w:rsid w:val="006A2371"/>
    <w:rsid w:val="006A23F0"/>
    <w:rsid w:val="006A24D5"/>
    <w:rsid w:val="006A258D"/>
    <w:rsid w:val="006A2631"/>
    <w:rsid w:val="006A2AC5"/>
    <w:rsid w:val="006A2B3F"/>
    <w:rsid w:val="006A2B84"/>
    <w:rsid w:val="006A30C1"/>
    <w:rsid w:val="006A35B1"/>
    <w:rsid w:val="006A3B11"/>
    <w:rsid w:val="006A3BCF"/>
    <w:rsid w:val="006A3BE3"/>
    <w:rsid w:val="006A3C8C"/>
    <w:rsid w:val="006A3D7D"/>
    <w:rsid w:val="006A4198"/>
    <w:rsid w:val="006A4280"/>
    <w:rsid w:val="006A4447"/>
    <w:rsid w:val="006A48FF"/>
    <w:rsid w:val="006A4D22"/>
    <w:rsid w:val="006A4EA0"/>
    <w:rsid w:val="006A5005"/>
    <w:rsid w:val="006A5063"/>
    <w:rsid w:val="006A5591"/>
    <w:rsid w:val="006A56D8"/>
    <w:rsid w:val="006A5C82"/>
    <w:rsid w:val="006A5DF7"/>
    <w:rsid w:val="006A5FAC"/>
    <w:rsid w:val="006A5FAF"/>
    <w:rsid w:val="006A619F"/>
    <w:rsid w:val="006A61F9"/>
    <w:rsid w:val="006A67DC"/>
    <w:rsid w:val="006A6873"/>
    <w:rsid w:val="006A6F0B"/>
    <w:rsid w:val="006A71B4"/>
    <w:rsid w:val="006A7558"/>
    <w:rsid w:val="006A7664"/>
    <w:rsid w:val="006A7967"/>
    <w:rsid w:val="006A79C9"/>
    <w:rsid w:val="006A7D7B"/>
    <w:rsid w:val="006A7DC6"/>
    <w:rsid w:val="006A7FCD"/>
    <w:rsid w:val="006B0035"/>
    <w:rsid w:val="006B0081"/>
    <w:rsid w:val="006B053D"/>
    <w:rsid w:val="006B0661"/>
    <w:rsid w:val="006B068F"/>
    <w:rsid w:val="006B08AC"/>
    <w:rsid w:val="006B08D3"/>
    <w:rsid w:val="006B0973"/>
    <w:rsid w:val="006B09D1"/>
    <w:rsid w:val="006B0D8C"/>
    <w:rsid w:val="006B1093"/>
    <w:rsid w:val="006B10F3"/>
    <w:rsid w:val="006B14C1"/>
    <w:rsid w:val="006B15B9"/>
    <w:rsid w:val="006B15CF"/>
    <w:rsid w:val="006B1801"/>
    <w:rsid w:val="006B185D"/>
    <w:rsid w:val="006B18CA"/>
    <w:rsid w:val="006B1B16"/>
    <w:rsid w:val="006B1B61"/>
    <w:rsid w:val="006B1C7F"/>
    <w:rsid w:val="006B1DE9"/>
    <w:rsid w:val="006B2170"/>
    <w:rsid w:val="006B2333"/>
    <w:rsid w:val="006B23A3"/>
    <w:rsid w:val="006B24E5"/>
    <w:rsid w:val="006B2557"/>
    <w:rsid w:val="006B26E4"/>
    <w:rsid w:val="006B2AB2"/>
    <w:rsid w:val="006B2C17"/>
    <w:rsid w:val="006B3059"/>
    <w:rsid w:val="006B30D6"/>
    <w:rsid w:val="006B333E"/>
    <w:rsid w:val="006B35F6"/>
    <w:rsid w:val="006B369E"/>
    <w:rsid w:val="006B3A07"/>
    <w:rsid w:val="006B3E43"/>
    <w:rsid w:val="006B402A"/>
    <w:rsid w:val="006B4238"/>
    <w:rsid w:val="006B464F"/>
    <w:rsid w:val="006B467C"/>
    <w:rsid w:val="006B4808"/>
    <w:rsid w:val="006B488D"/>
    <w:rsid w:val="006B498E"/>
    <w:rsid w:val="006B4C6D"/>
    <w:rsid w:val="006B4C9C"/>
    <w:rsid w:val="006B4D4F"/>
    <w:rsid w:val="006B4E9B"/>
    <w:rsid w:val="006B4EC1"/>
    <w:rsid w:val="006B511F"/>
    <w:rsid w:val="006B5217"/>
    <w:rsid w:val="006B5269"/>
    <w:rsid w:val="006B5284"/>
    <w:rsid w:val="006B5314"/>
    <w:rsid w:val="006B53C0"/>
    <w:rsid w:val="006B54C2"/>
    <w:rsid w:val="006B5510"/>
    <w:rsid w:val="006B5626"/>
    <w:rsid w:val="006B591B"/>
    <w:rsid w:val="006B5C81"/>
    <w:rsid w:val="006B5CF5"/>
    <w:rsid w:val="006B5F1B"/>
    <w:rsid w:val="006B6048"/>
    <w:rsid w:val="006B614B"/>
    <w:rsid w:val="006B614E"/>
    <w:rsid w:val="006B630D"/>
    <w:rsid w:val="006B6425"/>
    <w:rsid w:val="006B663C"/>
    <w:rsid w:val="006B66A8"/>
    <w:rsid w:val="006B6751"/>
    <w:rsid w:val="006B67D8"/>
    <w:rsid w:val="006B6ACD"/>
    <w:rsid w:val="006B6AE7"/>
    <w:rsid w:val="006B6B51"/>
    <w:rsid w:val="006B6B8A"/>
    <w:rsid w:val="006B6C42"/>
    <w:rsid w:val="006B6D5C"/>
    <w:rsid w:val="006B6D75"/>
    <w:rsid w:val="006B6D97"/>
    <w:rsid w:val="006B7054"/>
    <w:rsid w:val="006B708C"/>
    <w:rsid w:val="006B758B"/>
    <w:rsid w:val="006B7604"/>
    <w:rsid w:val="006B7612"/>
    <w:rsid w:val="006B79F2"/>
    <w:rsid w:val="006B7A3F"/>
    <w:rsid w:val="006B7A5F"/>
    <w:rsid w:val="006B7A80"/>
    <w:rsid w:val="006B7C29"/>
    <w:rsid w:val="006B7CAA"/>
    <w:rsid w:val="006B7ED4"/>
    <w:rsid w:val="006B7F3A"/>
    <w:rsid w:val="006C002A"/>
    <w:rsid w:val="006C00E2"/>
    <w:rsid w:val="006C0115"/>
    <w:rsid w:val="006C0168"/>
    <w:rsid w:val="006C01B3"/>
    <w:rsid w:val="006C027F"/>
    <w:rsid w:val="006C0332"/>
    <w:rsid w:val="006C046B"/>
    <w:rsid w:val="006C057D"/>
    <w:rsid w:val="006C0742"/>
    <w:rsid w:val="006C07E0"/>
    <w:rsid w:val="006C0B4D"/>
    <w:rsid w:val="006C0F0E"/>
    <w:rsid w:val="006C11E6"/>
    <w:rsid w:val="006C122E"/>
    <w:rsid w:val="006C1403"/>
    <w:rsid w:val="006C17A9"/>
    <w:rsid w:val="006C1B19"/>
    <w:rsid w:val="006C1DA7"/>
    <w:rsid w:val="006C1E5D"/>
    <w:rsid w:val="006C1E92"/>
    <w:rsid w:val="006C21FF"/>
    <w:rsid w:val="006C2431"/>
    <w:rsid w:val="006C243E"/>
    <w:rsid w:val="006C28CF"/>
    <w:rsid w:val="006C2A59"/>
    <w:rsid w:val="006C2AB3"/>
    <w:rsid w:val="006C2C47"/>
    <w:rsid w:val="006C2D3E"/>
    <w:rsid w:val="006C2DE5"/>
    <w:rsid w:val="006C2F53"/>
    <w:rsid w:val="006C3320"/>
    <w:rsid w:val="006C363C"/>
    <w:rsid w:val="006C384A"/>
    <w:rsid w:val="006C396C"/>
    <w:rsid w:val="006C4067"/>
    <w:rsid w:val="006C4169"/>
    <w:rsid w:val="006C42EA"/>
    <w:rsid w:val="006C4404"/>
    <w:rsid w:val="006C44FF"/>
    <w:rsid w:val="006C4770"/>
    <w:rsid w:val="006C47B5"/>
    <w:rsid w:val="006C4A01"/>
    <w:rsid w:val="006C4D66"/>
    <w:rsid w:val="006C4F23"/>
    <w:rsid w:val="006C4F3E"/>
    <w:rsid w:val="006C574E"/>
    <w:rsid w:val="006C58A3"/>
    <w:rsid w:val="006C5A03"/>
    <w:rsid w:val="006C5D2C"/>
    <w:rsid w:val="006C5DEE"/>
    <w:rsid w:val="006C5E52"/>
    <w:rsid w:val="006C625F"/>
    <w:rsid w:val="006C6573"/>
    <w:rsid w:val="006C66FF"/>
    <w:rsid w:val="006C6822"/>
    <w:rsid w:val="006C6B2B"/>
    <w:rsid w:val="006C6BBC"/>
    <w:rsid w:val="006C6D13"/>
    <w:rsid w:val="006C6EA1"/>
    <w:rsid w:val="006C6EC3"/>
    <w:rsid w:val="006C6FE7"/>
    <w:rsid w:val="006C703C"/>
    <w:rsid w:val="006C712F"/>
    <w:rsid w:val="006C7170"/>
    <w:rsid w:val="006C77E6"/>
    <w:rsid w:val="006C799E"/>
    <w:rsid w:val="006C7BC8"/>
    <w:rsid w:val="006D068F"/>
    <w:rsid w:val="006D0722"/>
    <w:rsid w:val="006D0C53"/>
    <w:rsid w:val="006D0CAD"/>
    <w:rsid w:val="006D0D60"/>
    <w:rsid w:val="006D10D6"/>
    <w:rsid w:val="006D1469"/>
    <w:rsid w:val="006D1536"/>
    <w:rsid w:val="006D1551"/>
    <w:rsid w:val="006D1596"/>
    <w:rsid w:val="006D162C"/>
    <w:rsid w:val="006D1700"/>
    <w:rsid w:val="006D1929"/>
    <w:rsid w:val="006D1AE3"/>
    <w:rsid w:val="006D1B68"/>
    <w:rsid w:val="006D1BEC"/>
    <w:rsid w:val="006D1CD3"/>
    <w:rsid w:val="006D1CFE"/>
    <w:rsid w:val="006D1D6F"/>
    <w:rsid w:val="006D1F59"/>
    <w:rsid w:val="006D22CD"/>
    <w:rsid w:val="006D2690"/>
    <w:rsid w:val="006D26C8"/>
    <w:rsid w:val="006D2779"/>
    <w:rsid w:val="006D286D"/>
    <w:rsid w:val="006D2914"/>
    <w:rsid w:val="006D29B1"/>
    <w:rsid w:val="006D2A27"/>
    <w:rsid w:val="006D2A5F"/>
    <w:rsid w:val="006D2B4A"/>
    <w:rsid w:val="006D2BEE"/>
    <w:rsid w:val="006D2E68"/>
    <w:rsid w:val="006D3098"/>
    <w:rsid w:val="006D32D9"/>
    <w:rsid w:val="006D343C"/>
    <w:rsid w:val="006D34A4"/>
    <w:rsid w:val="006D368B"/>
    <w:rsid w:val="006D3736"/>
    <w:rsid w:val="006D38A6"/>
    <w:rsid w:val="006D39FC"/>
    <w:rsid w:val="006D3CE2"/>
    <w:rsid w:val="006D3EB1"/>
    <w:rsid w:val="006D3EC5"/>
    <w:rsid w:val="006D3F59"/>
    <w:rsid w:val="006D4084"/>
    <w:rsid w:val="006D416A"/>
    <w:rsid w:val="006D4190"/>
    <w:rsid w:val="006D4231"/>
    <w:rsid w:val="006D4453"/>
    <w:rsid w:val="006D4667"/>
    <w:rsid w:val="006D4981"/>
    <w:rsid w:val="006D4B40"/>
    <w:rsid w:val="006D4DB7"/>
    <w:rsid w:val="006D4DC2"/>
    <w:rsid w:val="006D5114"/>
    <w:rsid w:val="006D5199"/>
    <w:rsid w:val="006D5520"/>
    <w:rsid w:val="006D5664"/>
    <w:rsid w:val="006D56B7"/>
    <w:rsid w:val="006D5884"/>
    <w:rsid w:val="006D58D1"/>
    <w:rsid w:val="006D601E"/>
    <w:rsid w:val="006D640C"/>
    <w:rsid w:val="006D64A7"/>
    <w:rsid w:val="006D6513"/>
    <w:rsid w:val="006D6533"/>
    <w:rsid w:val="006D6580"/>
    <w:rsid w:val="006D6799"/>
    <w:rsid w:val="006D67E8"/>
    <w:rsid w:val="006D6ACF"/>
    <w:rsid w:val="006D6BB2"/>
    <w:rsid w:val="006D6BB9"/>
    <w:rsid w:val="006D6F00"/>
    <w:rsid w:val="006D6FA3"/>
    <w:rsid w:val="006D6FB8"/>
    <w:rsid w:val="006D715C"/>
    <w:rsid w:val="006D71D0"/>
    <w:rsid w:val="006D73EF"/>
    <w:rsid w:val="006D7488"/>
    <w:rsid w:val="006D755E"/>
    <w:rsid w:val="006D7886"/>
    <w:rsid w:val="006D78CF"/>
    <w:rsid w:val="006D7B5C"/>
    <w:rsid w:val="006D7CD8"/>
    <w:rsid w:val="006D7CF8"/>
    <w:rsid w:val="006D7D96"/>
    <w:rsid w:val="006D7ED9"/>
    <w:rsid w:val="006D7F86"/>
    <w:rsid w:val="006D7F91"/>
    <w:rsid w:val="006D7F92"/>
    <w:rsid w:val="006E003C"/>
    <w:rsid w:val="006E0455"/>
    <w:rsid w:val="006E072C"/>
    <w:rsid w:val="006E087A"/>
    <w:rsid w:val="006E0E25"/>
    <w:rsid w:val="006E11A3"/>
    <w:rsid w:val="006E11A9"/>
    <w:rsid w:val="006E12CE"/>
    <w:rsid w:val="006E1318"/>
    <w:rsid w:val="006E1395"/>
    <w:rsid w:val="006E1725"/>
    <w:rsid w:val="006E180D"/>
    <w:rsid w:val="006E1A6E"/>
    <w:rsid w:val="006E20C6"/>
    <w:rsid w:val="006E22AF"/>
    <w:rsid w:val="006E2374"/>
    <w:rsid w:val="006E24A8"/>
    <w:rsid w:val="006E2C95"/>
    <w:rsid w:val="006E2F32"/>
    <w:rsid w:val="006E3024"/>
    <w:rsid w:val="006E35BE"/>
    <w:rsid w:val="006E3A34"/>
    <w:rsid w:val="006E3A87"/>
    <w:rsid w:val="006E3BCF"/>
    <w:rsid w:val="006E3E14"/>
    <w:rsid w:val="006E3F1F"/>
    <w:rsid w:val="006E409F"/>
    <w:rsid w:val="006E424F"/>
    <w:rsid w:val="006E4285"/>
    <w:rsid w:val="006E4512"/>
    <w:rsid w:val="006E4569"/>
    <w:rsid w:val="006E45B6"/>
    <w:rsid w:val="006E4770"/>
    <w:rsid w:val="006E495B"/>
    <w:rsid w:val="006E4981"/>
    <w:rsid w:val="006E4E41"/>
    <w:rsid w:val="006E50F2"/>
    <w:rsid w:val="006E518E"/>
    <w:rsid w:val="006E5273"/>
    <w:rsid w:val="006E528B"/>
    <w:rsid w:val="006E55AC"/>
    <w:rsid w:val="006E5C7D"/>
    <w:rsid w:val="006E5FC2"/>
    <w:rsid w:val="006E6041"/>
    <w:rsid w:val="006E647A"/>
    <w:rsid w:val="006E65BE"/>
    <w:rsid w:val="006E669D"/>
    <w:rsid w:val="006E66FC"/>
    <w:rsid w:val="006E681E"/>
    <w:rsid w:val="006E689C"/>
    <w:rsid w:val="006E69A4"/>
    <w:rsid w:val="006E69F8"/>
    <w:rsid w:val="006E6A3E"/>
    <w:rsid w:val="006E6CF2"/>
    <w:rsid w:val="006E6D47"/>
    <w:rsid w:val="006E6DE6"/>
    <w:rsid w:val="006E6E7A"/>
    <w:rsid w:val="006E6FAF"/>
    <w:rsid w:val="006E7112"/>
    <w:rsid w:val="006E7138"/>
    <w:rsid w:val="006E7222"/>
    <w:rsid w:val="006E7350"/>
    <w:rsid w:val="006E7414"/>
    <w:rsid w:val="006E759E"/>
    <w:rsid w:val="006E773C"/>
    <w:rsid w:val="006E7843"/>
    <w:rsid w:val="006E788E"/>
    <w:rsid w:val="006E7B26"/>
    <w:rsid w:val="006E7B85"/>
    <w:rsid w:val="006E7CB0"/>
    <w:rsid w:val="006E7E6F"/>
    <w:rsid w:val="006E7EF8"/>
    <w:rsid w:val="006F00A6"/>
    <w:rsid w:val="006F0180"/>
    <w:rsid w:val="006F019A"/>
    <w:rsid w:val="006F03AC"/>
    <w:rsid w:val="006F03FA"/>
    <w:rsid w:val="006F0478"/>
    <w:rsid w:val="006F0555"/>
    <w:rsid w:val="006F0704"/>
    <w:rsid w:val="006F0738"/>
    <w:rsid w:val="006F0895"/>
    <w:rsid w:val="006F08AD"/>
    <w:rsid w:val="006F0932"/>
    <w:rsid w:val="006F0AB8"/>
    <w:rsid w:val="006F0B9D"/>
    <w:rsid w:val="006F0E91"/>
    <w:rsid w:val="006F0ECD"/>
    <w:rsid w:val="006F104B"/>
    <w:rsid w:val="006F10F8"/>
    <w:rsid w:val="006F135D"/>
    <w:rsid w:val="006F1451"/>
    <w:rsid w:val="006F1486"/>
    <w:rsid w:val="006F14F9"/>
    <w:rsid w:val="006F156F"/>
    <w:rsid w:val="006F1A41"/>
    <w:rsid w:val="006F1B99"/>
    <w:rsid w:val="006F1D3C"/>
    <w:rsid w:val="006F1F67"/>
    <w:rsid w:val="006F2063"/>
    <w:rsid w:val="006F28A1"/>
    <w:rsid w:val="006F28EF"/>
    <w:rsid w:val="006F2938"/>
    <w:rsid w:val="006F295B"/>
    <w:rsid w:val="006F2B6A"/>
    <w:rsid w:val="006F2B83"/>
    <w:rsid w:val="006F2C26"/>
    <w:rsid w:val="006F2CA2"/>
    <w:rsid w:val="006F2E30"/>
    <w:rsid w:val="006F3236"/>
    <w:rsid w:val="006F32FA"/>
    <w:rsid w:val="006F3641"/>
    <w:rsid w:val="006F37A1"/>
    <w:rsid w:val="006F3E83"/>
    <w:rsid w:val="006F3E9E"/>
    <w:rsid w:val="006F3ED4"/>
    <w:rsid w:val="006F4350"/>
    <w:rsid w:val="006F44DB"/>
    <w:rsid w:val="006F4516"/>
    <w:rsid w:val="006F45C7"/>
    <w:rsid w:val="006F47A3"/>
    <w:rsid w:val="006F49BA"/>
    <w:rsid w:val="006F4A61"/>
    <w:rsid w:val="006F4F6A"/>
    <w:rsid w:val="006F5303"/>
    <w:rsid w:val="006F5442"/>
    <w:rsid w:val="006F54FC"/>
    <w:rsid w:val="006F5514"/>
    <w:rsid w:val="006F5CB4"/>
    <w:rsid w:val="006F5D2B"/>
    <w:rsid w:val="006F5F06"/>
    <w:rsid w:val="006F60E2"/>
    <w:rsid w:val="006F6505"/>
    <w:rsid w:val="006F6555"/>
    <w:rsid w:val="006F65E5"/>
    <w:rsid w:val="006F6824"/>
    <w:rsid w:val="006F6D13"/>
    <w:rsid w:val="006F7011"/>
    <w:rsid w:val="006F7121"/>
    <w:rsid w:val="006F7448"/>
    <w:rsid w:val="006F7501"/>
    <w:rsid w:val="006F760C"/>
    <w:rsid w:val="006F77BB"/>
    <w:rsid w:val="006F783C"/>
    <w:rsid w:val="006F78AB"/>
    <w:rsid w:val="006F79A4"/>
    <w:rsid w:val="006F7BAC"/>
    <w:rsid w:val="006F7C68"/>
    <w:rsid w:val="00700159"/>
    <w:rsid w:val="00700187"/>
    <w:rsid w:val="007001C7"/>
    <w:rsid w:val="007002DB"/>
    <w:rsid w:val="0070033A"/>
    <w:rsid w:val="00700579"/>
    <w:rsid w:val="007009D7"/>
    <w:rsid w:val="00700A3E"/>
    <w:rsid w:val="00700A5D"/>
    <w:rsid w:val="00700BD5"/>
    <w:rsid w:val="00700CDC"/>
    <w:rsid w:val="00700CFF"/>
    <w:rsid w:val="00700E42"/>
    <w:rsid w:val="00700EB3"/>
    <w:rsid w:val="00701403"/>
    <w:rsid w:val="007014C0"/>
    <w:rsid w:val="00701611"/>
    <w:rsid w:val="00701684"/>
    <w:rsid w:val="00701774"/>
    <w:rsid w:val="0070177D"/>
    <w:rsid w:val="00701986"/>
    <w:rsid w:val="007019B3"/>
    <w:rsid w:val="00701A49"/>
    <w:rsid w:val="00701A7D"/>
    <w:rsid w:val="00701D36"/>
    <w:rsid w:val="00701DCD"/>
    <w:rsid w:val="00701E71"/>
    <w:rsid w:val="00701F22"/>
    <w:rsid w:val="007021CF"/>
    <w:rsid w:val="0070239E"/>
    <w:rsid w:val="00702987"/>
    <w:rsid w:val="00702BED"/>
    <w:rsid w:val="00702CB3"/>
    <w:rsid w:val="00702DB4"/>
    <w:rsid w:val="00702EAE"/>
    <w:rsid w:val="00702ED3"/>
    <w:rsid w:val="00702FBD"/>
    <w:rsid w:val="00702FF9"/>
    <w:rsid w:val="0070300C"/>
    <w:rsid w:val="0070313C"/>
    <w:rsid w:val="00703143"/>
    <w:rsid w:val="0070320F"/>
    <w:rsid w:val="007033FA"/>
    <w:rsid w:val="00703679"/>
    <w:rsid w:val="00703758"/>
    <w:rsid w:val="00703A03"/>
    <w:rsid w:val="00703B58"/>
    <w:rsid w:val="00703BF6"/>
    <w:rsid w:val="00703CE9"/>
    <w:rsid w:val="007040A6"/>
    <w:rsid w:val="00704335"/>
    <w:rsid w:val="007044D5"/>
    <w:rsid w:val="0070457C"/>
    <w:rsid w:val="00704B53"/>
    <w:rsid w:val="00704C88"/>
    <w:rsid w:val="00704D62"/>
    <w:rsid w:val="00704E59"/>
    <w:rsid w:val="00704FCC"/>
    <w:rsid w:val="007050B4"/>
    <w:rsid w:val="007050BE"/>
    <w:rsid w:val="007053E2"/>
    <w:rsid w:val="00705820"/>
    <w:rsid w:val="00705826"/>
    <w:rsid w:val="00705A47"/>
    <w:rsid w:val="00705B33"/>
    <w:rsid w:val="00705C55"/>
    <w:rsid w:val="00705C6D"/>
    <w:rsid w:val="00705D44"/>
    <w:rsid w:val="00706129"/>
    <w:rsid w:val="0070634D"/>
    <w:rsid w:val="007063F6"/>
    <w:rsid w:val="0070640F"/>
    <w:rsid w:val="00706534"/>
    <w:rsid w:val="00706601"/>
    <w:rsid w:val="00706707"/>
    <w:rsid w:val="00706AB0"/>
    <w:rsid w:val="00706ADD"/>
    <w:rsid w:val="00706DF6"/>
    <w:rsid w:val="00706E6C"/>
    <w:rsid w:val="00706F75"/>
    <w:rsid w:val="00707013"/>
    <w:rsid w:val="00707173"/>
    <w:rsid w:val="007078A1"/>
    <w:rsid w:val="00707941"/>
    <w:rsid w:val="00707A6F"/>
    <w:rsid w:val="00707B36"/>
    <w:rsid w:val="00710049"/>
    <w:rsid w:val="007100C6"/>
    <w:rsid w:val="007103E5"/>
    <w:rsid w:val="007107A8"/>
    <w:rsid w:val="007108AA"/>
    <w:rsid w:val="00710A20"/>
    <w:rsid w:val="00710CA2"/>
    <w:rsid w:val="00710D10"/>
    <w:rsid w:val="00710E29"/>
    <w:rsid w:val="00710E77"/>
    <w:rsid w:val="00710F0E"/>
    <w:rsid w:val="00710F47"/>
    <w:rsid w:val="0071105E"/>
    <w:rsid w:val="007110E7"/>
    <w:rsid w:val="00711128"/>
    <w:rsid w:val="00711268"/>
    <w:rsid w:val="007112E6"/>
    <w:rsid w:val="00711492"/>
    <w:rsid w:val="00711556"/>
    <w:rsid w:val="00711559"/>
    <w:rsid w:val="007115C9"/>
    <w:rsid w:val="007117E2"/>
    <w:rsid w:val="0071192A"/>
    <w:rsid w:val="00711C75"/>
    <w:rsid w:val="00711E6C"/>
    <w:rsid w:val="00711EC0"/>
    <w:rsid w:val="00712200"/>
    <w:rsid w:val="0071230D"/>
    <w:rsid w:val="007123F6"/>
    <w:rsid w:val="00712442"/>
    <w:rsid w:val="0071255D"/>
    <w:rsid w:val="0071278C"/>
    <w:rsid w:val="00712AFD"/>
    <w:rsid w:val="00712B9D"/>
    <w:rsid w:val="00712ECC"/>
    <w:rsid w:val="007130E7"/>
    <w:rsid w:val="0071343E"/>
    <w:rsid w:val="00713786"/>
    <w:rsid w:val="007139C1"/>
    <w:rsid w:val="00713A67"/>
    <w:rsid w:val="00713F4B"/>
    <w:rsid w:val="007140A7"/>
    <w:rsid w:val="00714157"/>
    <w:rsid w:val="0071417A"/>
    <w:rsid w:val="00714464"/>
    <w:rsid w:val="007144E0"/>
    <w:rsid w:val="0071464D"/>
    <w:rsid w:val="007147BA"/>
    <w:rsid w:val="007148D8"/>
    <w:rsid w:val="007148F6"/>
    <w:rsid w:val="00714D09"/>
    <w:rsid w:val="00714D2A"/>
    <w:rsid w:val="00714F66"/>
    <w:rsid w:val="007152A4"/>
    <w:rsid w:val="007156E9"/>
    <w:rsid w:val="0071596D"/>
    <w:rsid w:val="00715A60"/>
    <w:rsid w:val="00715C81"/>
    <w:rsid w:val="00715DD1"/>
    <w:rsid w:val="00715E45"/>
    <w:rsid w:val="00715EBC"/>
    <w:rsid w:val="00715F8A"/>
    <w:rsid w:val="007160A5"/>
    <w:rsid w:val="00716404"/>
    <w:rsid w:val="00716461"/>
    <w:rsid w:val="007164D6"/>
    <w:rsid w:val="007166DE"/>
    <w:rsid w:val="00716879"/>
    <w:rsid w:val="00716A3C"/>
    <w:rsid w:val="00716BB3"/>
    <w:rsid w:val="00716BEA"/>
    <w:rsid w:val="00716C3B"/>
    <w:rsid w:val="00716DA0"/>
    <w:rsid w:val="00716FE0"/>
    <w:rsid w:val="0071712B"/>
    <w:rsid w:val="0071712C"/>
    <w:rsid w:val="00717344"/>
    <w:rsid w:val="007173D0"/>
    <w:rsid w:val="007175CC"/>
    <w:rsid w:val="00717844"/>
    <w:rsid w:val="00717B27"/>
    <w:rsid w:val="00717B28"/>
    <w:rsid w:val="00717B39"/>
    <w:rsid w:val="00717C93"/>
    <w:rsid w:val="00717DDD"/>
    <w:rsid w:val="00720200"/>
    <w:rsid w:val="007202B6"/>
    <w:rsid w:val="0072044C"/>
    <w:rsid w:val="00720790"/>
    <w:rsid w:val="0072079A"/>
    <w:rsid w:val="007208BD"/>
    <w:rsid w:val="00720903"/>
    <w:rsid w:val="00720A95"/>
    <w:rsid w:val="00720CFD"/>
    <w:rsid w:val="00720FB2"/>
    <w:rsid w:val="00721074"/>
    <w:rsid w:val="00721102"/>
    <w:rsid w:val="00721201"/>
    <w:rsid w:val="0072143A"/>
    <w:rsid w:val="00721A2A"/>
    <w:rsid w:val="00721AA8"/>
    <w:rsid w:val="00721BA2"/>
    <w:rsid w:val="00721CCD"/>
    <w:rsid w:val="00721CFD"/>
    <w:rsid w:val="00721DBF"/>
    <w:rsid w:val="00721F83"/>
    <w:rsid w:val="00721FC2"/>
    <w:rsid w:val="0072242F"/>
    <w:rsid w:val="0072282C"/>
    <w:rsid w:val="00722859"/>
    <w:rsid w:val="0072287F"/>
    <w:rsid w:val="00722973"/>
    <w:rsid w:val="00722A8B"/>
    <w:rsid w:val="00722FA0"/>
    <w:rsid w:val="007231EF"/>
    <w:rsid w:val="0072322C"/>
    <w:rsid w:val="0072339C"/>
    <w:rsid w:val="007233F0"/>
    <w:rsid w:val="007234E8"/>
    <w:rsid w:val="007235A8"/>
    <w:rsid w:val="007235BE"/>
    <w:rsid w:val="007235E4"/>
    <w:rsid w:val="0072360E"/>
    <w:rsid w:val="00723817"/>
    <w:rsid w:val="0072395B"/>
    <w:rsid w:val="00723D6E"/>
    <w:rsid w:val="00723F97"/>
    <w:rsid w:val="0072412D"/>
    <w:rsid w:val="00724447"/>
    <w:rsid w:val="00724468"/>
    <w:rsid w:val="00724961"/>
    <w:rsid w:val="00724BE3"/>
    <w:rsid w:val="00724DB2"/>
    <w:rsid w:val="00724FA7"/>
    <w:rsid w:val="0072507F"/>
    <w:rsid w:val="00725556"/>
    <w:rsid w:val="007255CA"/>
    <w:rsid w:val="00725806"/>
    <w:rsid w:val="0072591F"/>
    <w:rsid w:val="007259A6"/>
    <w:rsid w:val="00725A9C"/>
    <w:rsid w:val="00725B66"/>
    <w:rsid w:val="00725C43"/>
    <w:rsid w:val="00725FAB"/>
    <w:rsid w:val="007260F2"/>
    <w:rsid w:val="00726107"/>
    <w:rsid w:val="007262F6"/>
    <w:rsid w:val="007266B6"/>
    <w:rsid w:val="007266C2"/>
    <w:rsid w:val="007267DD"/>
    <w:rsid w:val="00726C62"/>
    <w:rsid w:val="00726DF1"/>
    <w:rsid w:val="00726EB3"/>
    <w:rsid w:val="00726F36"/>
    <w:rsid w:val="007272D6"/>
    <w:rsid w:val="007274C9"/>
    <w:rsid w:val="00727546"/>
    <w:rsid w:val="00727903"/>
    <w:rsid w:val="00727DE3"/>
    <w:rsid w:val="00727EC9"/>
    <w:rsid w:val="00730088"/>
    <w:rsid w:val="00730137"/>
    <w:rsid w:val="00730157"/>
    <w:rsid w:val="00730225"/>
    <w:rsid w:val="007302CB"/>
    <w:rsid w:val="00730628"/>
    <w:rsid w:val="0073076E"/>
    <w:rsid w:val="00730774"/>
    <w:rsid w:val="007308C8"/>
    <w:rsid w:val="00730A44"/>
    <w:rsid w:val="00730B45"/>
    <w:rsid w:val="00730B89"/>
    <w:rsid w:val="00730BF7"/>
    <w:rsid w:val="00730D61"/>
    <w:rsid w:val="00730E60"/>
    <w:rsid w:val="007310C1"/>
    <w:rsid w:val="00731176"/>
    <w:rsid w:val="007311BF"/>
    <w:rsid w:val="00731465"/>
    <w:rsid w:val="0073148C"/>
    <w:rsid w:val="0073158D"/>
    <w:rsid w:val="007316F9"/>
    <w:rsid w:val="007317CC"/>
    <w:rsid w:val="007318C3"/>
    <w:rsid w:val="00731A44"/>
    <w:rsid w:val="00731BC6"/>
    <w:rsid w:val="00731C7B"/>
    <w:rsid w:val="00731FE6"/>
    <w:rsid w:val="007321BA"/>
    <w:rsid w:val="00732425"/>
    <w:rsid w:val="007324B4"/>
    <w:rsid w:val="007324E7"/>
    <w:rsid w:val="00732627"/>
    <w:rsid w:val="00732655"/>
    <w:rsid w:val="00732969"/>
    <w:rsid w:val="00732B7F"/>
    <w:rsid w:val="00732DA9"/>
    <w:rsid w:val="00732E03"/>
    <w:rsid w:val="00732E97"/>
    <w:rsid w:val="0073310B"/>
    <w:rsid w:val="00733243"/>
    <w:rsid w:val="007332A2"/>
    <w:rsid w:val="007334D6"/>
    <w:rsid w:val="00733700"/>
    <w:rsid w:val="007339B7"/>
    <w:rsid w:val="00733A67"/>
    <w:rsid w:val="00733A7F"/>
    <w:rsid w:val="00733DBD"/>
    <w:rsid w:val="00733E37"/>
    <w:rsid w:val="00734073"/>
    <w:rsid w:val="007340D5"/>
    <w:rsid w:val="00734555"/>
    <w:rsid w:val="0073468E"/>
    <w:rsid w:val="00734A0F"/>
    <w:rsid w:val="00734F30"/>
    <w:rsid w:val="00734FDC"/>
    <w:rsid w:val="007350E1"/>
    <w:rsid w:val="0073522E"/>
    <w:rsid w:val="00735BF0"/>
    <w:rsid w:val="00735C2B"/>
    <w:rsid w:val="00735D95"/>
    <w:rsid w:val="00736257"/>
    <w:rsid w:val="00736283"/>
    <w:rsid w:val="00736364"/>
    <w:rsid w:val="00736436"/>
    <w:rsid w:val="00736608"/>
    <w:rsid w:val="00736898"/>
    <w:rsid w:val="00736904"/>
    <w:rsid w:val="007369AC"/>
    <w:rsid w:val="00736BD8"/>
    <w:rsid w:val="00736D6A"/>
    <w:rsid w:val="00737049"/>
    <w:rsid w:val="007373C5"/>
    <w:rsid w:val="00737589"/>
    <w:rsid w:val="00737A86"/>
    <w:rsid w:val="00737D2C"/>
    <w:rsid w:val="00737D6F"/>
    <w:rsid w:val="00737DB5"/>
    <w:rsid w:val="0074004B"/>
    <w:rsid w:val="00740131"/>
    <w:rsid w:val="007401C6"/>
    <w:rsid w:val="00740521"/>
    <w:rsid w:val="0074069D"/>
    <w:rsid w:val="0074090E"/>
    <w:rsid w:val="007409B1"/>
    <w:rsid w:val="00740A7B"/>
    <w:rsid w:val="00740D31"/>
    <w:rsid w:val="00740D49"/>
    <w:rsid w:val="00740DBC"/>
    <w:rsid w:val="00740EC5"/>
    <w:rsid w:val="00740FBF"/>
    <w:rsid w:val="00741531"/>
    <w:rsid w:val="00741601"/>
    <w:rsid w:val="00741721"/>
    <w:rsid w:val="0074184E"/>
    <w:rsid w:val="00741888"/>
    <w:rsid w:val="00741A3D"/>
    <w:rsid w:val="00741A93"/>
    <w:rsid w:val="0074201C"/>
    <w:rsid w:val="007420C9"/>
    <w:rsid w:val="00742215"/>
    <w:rsid w:val="007423F6"/>
    <w:rsid w:val="0074240B"/>
    <w:rsid w:val="00742558"/>
    <w:rsid w:val="0074271E"/>
    <w:rsid w:val="00742924"/>
    <w:rsid w:val="00742B82"/>
    <w:rsid w:val="00743121"/>
    <w:rsid w:val="00743651"/>
    <w:rsid w:val="0074391A"/>
    <w:rsid w:val="00743A58"/>
    <w:rsid w:val="00743B22"/>
    <w:rsid w:val="00743B30"/>
    <w:rsid w:val="00743C6D"/>
    <w:rsid w:val="00743D63"/>
    <w:rsid w:val="00743E8C"/>
    <w:rsid w:val="007442F6"/>
    <w:rsid w:val="00744398"/>
    <w:rsid w:val="00744577"/>
    <w:rsid w:val="00744924"/>
    <w:rsid w:val="007449AD"/>
    <w:rsid w:val="00744DD8"/>
    <w:rsid w:val="00744EBD"/>
    <w:rsid w:val="00745382"/>
    <w:rsid w:val="007454DB"/>
    <w:rsid w:val="007455BF"/>
    <w:rsid w:val="00745646"/>
    <w:rsid w:val="00745CE9"/>
    <w:rsid w:val="00745F13"/>
    <w:rsid w:val="00745F85"/>
    <w:rsid w:val="0074614C"/>
    <w:rsid w:val="0074628F"/>
    <w:rsid w:val="00746473"/>
    <w:rsid w:val="00746568"/>
    <w:rsid w:val="007465B1"/>
    <w:rsid w:val="00746696"/>
    <w:rsid w:val="00746943"/>
    <w:rsid w:val="00746AF6"/>
    <w:rsid w:val="00746F07"/>
    <w:rsid w:val="00746F0B"/>
    <w:rsid w:val="00747033"/>
    <w:rsid w:val="00747079"/>
    <w:rsid w:val="00747142"/>
    <w:rsid w:val="0074723E"/>
    <w:rsid w:val="007477AB"/>
    <w:rsid w:val="0075022E"/>
    <w:rsid w:val="0075024B"/>
    <w:rsid w:val="00750287"/>
    <w:rsid w:val="0075037A"/>
    <w:rsid w:val="00750550"/>
    <w:rsid w:val="00750609"/>
    <w:rsid w:val="00750956"/>
    <w:rsid w:val="00750D03"/>
    <w:rsid w:val="00750EA9"/>
    <w:rsid w:val="00751026"/>
    <w:rsid w:val="0075102A"/>
    <w:rsid w:val="007514CF"/>
    <w:rsid w:val="00751616"/>
    <w:rsid w:val="00751B8E"/>
    <w:rsid w:val="007520F8"/>
    <w:rsid w:val="007520FD"/>
    <w:rsid w:val="0075214B"/>
    <w:rsid w:val="00752384"/>
    <w:rsid w:val="0075245A"/>
    <w:rsid w:val="00752462"/>
    <w:rsid w:val="007524FF"/>
    <w:rsid w:val="0075264F"/>
    <w:rsid w:val="00752756"/>
    <w:rsid w:val="00752A07"/>
    <w:rsid w:val="00752C1C"/>
    <w:rsid w:val="0075300A"/>
    <w:rsid w:val="00753039"/>
    <w:rsid w:val="007530F7"/>
    <w:rsid w:val="0075311C"/>
    <w:rsid w:val="0075341E"/>
    <w:rsid w:val="00753A3C"/>
    <w:rsid w:val="00753A71"/>
    <w:rsid w:val="00753C91"/>
    <w:rsid w:val="00753E40"/>
    <w:rsid w:val="00753ECA"/>
    <w:rsid w:val="00753FEC"/>
    <w:rsid w:val="0075412E"/>
    <w:rsid w:val="007541EE"/>
    <w:rsid w:val="00754215"/>
    <w:rsid w:val="00754499"/>
    <w:rsid w:val="007545E7"/>
    <w:rsid w:val="00754643"/>
    <w:rsid w:val="00754B5A"/>
    <w:rsid w:val="00754CE0"/>
    <w:rsid w:val="00754D46"/>
    <w:rsid w:val="00754D7C"/>
    <w:rsid w:val="0075503D"/>
    <w:rsid w:val="007550A4"/>
    <w:rsid w:val="007551F6"/>
    <w:rsid w:val="0075520D"/>
    <w:rsid w:val="007552DA"/>
    <w:rsid w:val="00755354"/>
    <w:rsid w:val="007554E7"/>
    <w:rsid w:val="007555D2"/>
    <w:rsid w:val="00755A96"/>
    <w:rsid w:val="00755B17"/>
    <w:rsid w:val="00755BAA"/>
    <w:rsid w:val="00755C10"/>
    <w:rsid w:val="00755D5E"/>
    <w:rsid w:val="007560B0"/>
    <w:rsid w:val="007562F2"/>
    <w:rsid w:val="007563F5"/>
    <w:rsid w:val="00756779"/>
    <w:rsid w:val="00756D2A"/>
    <w:rsid w:val="00756DA8"/>
    <w:rsid w:val="00756E17"/>
    <w:rsid w:val="00757030"/>
    <w:rsid w:val="007570FD"/>
    <w:rsid w:val="007571C1"/>
    <w:rsid w:val="0075726D"/>
    <w:rsid w:val="00757412"/>
    <w:rsid w:val="007574EE"/>
    <w:rsid w:val="00757649"/>
    <w:rsid w:val="0075769B"/>
    <w:rsid w:val="0075783B"/>
    <w:rsid w:val="0075784E"/>
    <w:rsid w:val="00757891"/>
    <w:rsid w:val="00757949"/>
    <w:rsid w:val="007579F7"/>
    <w:rsid w:val="00757B1C"/>
    <w:rsid w:val="00757B35"/>
    <w:rsid w:val="00757BF4"/>
    <w:rsid w:val="00757C3F"/>
    <w:rsid w:val="00757F5E"/>
    <w:rsid w:val="00760038"/>
    <w:rsid w:val="007600F1"/>
    <w:rsid w:val="0076041C"/>
    <w:rsid w:val="00760499"/>
    <w:rsid w:val="00760659"/>
    <w:rsid w:val="0076068F"/>
    <w:rsid w:val="007606A7"/>
    <w:rsid w:val="00760787"/>
    <w:rsid w:val="007607B2"/>
    <w:rsid w:val="00760913"/>
    <w:rsid w:val="00760F86"/>
    <w:rsid w:val="007610D2"/>
    <w:rsid w:val="00761284"/>
    <w:rsid w:val="007613E2"/>
    <w:rsid w:val="0076162B"/>
    <w:rsid w:val="00761644"/>
    <w:rsid w:val="007617A4"/>
    <w:rsid w:val="0076180A"/>
    <w:rsid w:val="0076185B"/>
    <w:rsid w:val="007619EB"/>
    <w:rsid w:val="00761B13"/>
    <w:rsid w:val="00761B9B"/>
    <w:rsid w:val="00761BF9"/>
    <w:rsid w:val="00761DBC"/>
    <w:rsid w:val="00761F64"/>
    <w:rsid w:val="00762022"/>
    <w:rsid w:val="0076223C"/>
    <w:rsid w:val="0076227E"/>
    <w:rsid w:val="00762297"/>
    <w:rsid w:val="0076229E"/>
    <w:rsid w:val="00762447"/>
    <w:rsid w:val="007624D8"/>
    <w:rsid w:val="00762683"/>
    <w:rsid w:val="0076276A"/>
    <w:rsid w:val="00762844"/>
    <w:rsid w:val="007629CD"/>
    <w:rsid w:val="00762BE0"/>
    <w:rsid w:val="00762C18"/>
    <w:rsid w:val="00762C40"/>
    <w:rsid w:val="00762C62"/>
    <w:rsid w:val="00762CCD"/>
    <w:rsid w:val="00762E88"/>
    <w:rsid w:val="007632A8"/>
    <w:rsid w:val="00763A82"/>
    <w:rsid w:val="00763AFC"/>
    <w:rsid w:val="00763C34"/>
    <w:rsid w:val="00763FC6"/>
    <w:rsid w:val="00764140"/>
    <w:rsid w:val="007641E3"/>
    <w:rsid w:val="00764289"/>
    <w:rsid w:val="00764545"/>
    <w:rsid w:val="0076460F"/>
    <w:rsid w:val="0076468E"/>
    <w:rsid w:val="0076469E"/>
    <w:rsid w:val="00764A56"/>
    <w:rsid w:val="00764AE2"/>
    <w:rsid w:val="00764B4D"/>
    <w:rsid w:val="00764C3D"/>
    <w:rsid w:val="00764DA3"/>
    <w:rsid w:val="00764E9F"/>
    <w:rsid w:val="0076512A"/>
    <w:rsid w:val="0076551A"/>
    <w:rsid w:val="0076591C"/>
    <w:rsid w:val="007659EE"/>
    <w:rsid w:val="00765C38"/>
    <w:rsid w:val="00765C8C"/>
    <w:rsid w:val="00765D96"/>
    <w:rsid w:val="00765E40"/>
    <w:rsid w:val="00765E90"/>
    <w:rsid w:val="00765EB6"/>
    <w:rsid w:val="00765F3F"/>
    <w:rsid w:val="0076614F"/>
    <w:rsid w:val="007662C8"/>
    <w:rsid w:val="00766462"/>
    <w:rsid w:val="00766555"/>
    <w:rsid w:val="00766566"/>
    <w:rsid w:val="00766568"/>
    <w:rsid w:val="00766827"/>
    <w:rsid w:val="007668AE"/>
    <w:rsid w:val="00766913"/>
    <w:rsid w:val="007669A8"/>
    <w:rsid w:val="007669B0"/>
    <w:rsid w:val="007669BC"/>
    <w:rsid w:val="00766A56"/>
    <w:rsid w:val="00766CE2"/>
    <w:rsid w:val="00766E8F"/>
    <w:rsid w:val="00766F1B"/>
    <w:rsid w:val="0076706E"/>
    <w:rsid w:val="00767441"/>
    <w:rsid w:val="007674F3"/>
    <w:rsid w:val="00767628"/>
    <w:rsid w:val="00767821"/>
    <w:rsid w:val="00767907"/>
    <w:rsid w:val="00767963"/>
    <w:rsid w:val="00767BAD"/>
    <w:rsid w:val="00767E78"/>
    <w:rsid w:val="00770081"/>
    <w:rsid w:val="00770597"/>
    <w:rsid w:val="0077081C"/>
    <w:rsid w:val="007708B4"/>
    <w:rsid w:val="007709F4"/>
    <w:rsid w:val="00770A2D"/>
    <w:rsid w:val="00770CA5"/>
    <w:rsid w:val="00770CB4"/>
    <w:rsid w:val="00770F7A"/>
    <w:rsid w:val="0077120B"/>
    <w:rsid w:val="007713B7"/>
    <w:rsid w:val="00771422"/>
    <w:rsid w:val="0077152E"/>
    <w:rsid w:val="00771A61"/>
    <w:rsid w:val="00771B0F"/>
    <w:rsid w:val="00771E51"/>
    <w:rsid w:val="00771F3C"/>
    <w:rsid w:val="00772126"/>
    <w:rsid w:val="0077217B"/>
    <w:rsid w:val="0077220D"/>
    <w:rsid w:val="00772245"/>
    <w:rsid w:val="00772296"/>
    <w:rsid w:val="007723D0"/>
    <w:rsid w:val="007728E9"/>
    <w:rsid w:val="00772F88"/>
    <w:rsid w:val="00772F99"/>
    <w:rsid w:val="00772FA8"/>
    <w:rsid w:val="00773245"/>
    <w:rsid w:val="007733E5"/>
    <w:rsid w:val="0077352E"/>
    <w:rsid w:val="00773628"/>
    <w:rsid w:val="00773A5C"/>
    <w:rsid w:val="00773CAC"/>
    <w:rsid w:val="007742E3"/>
    <w:rsid w:val="00774681"/>
    <w:rsid w:val="007747F5"/>
    <w:rsid w:val="007749AA"/>
    <w:rsid w:val="00774B7B"/>
    <w:rsid w:val="00774BED"/>
    <w:rsid w:val="00774E3B"/>
    <w:rsid w:val="00774F0B"/>
    <w:rsid w:val="0077517A"/>
    <w:rsid w:val="00775257"/>
    <w:rsid w:val="007753CF"/>
    <w:rsid w:val="007753D4"/>
    <w:rsid w:val="00775738"/>
    <w:rsid w:val="007757EA"/>
    <w:rsid w:val="007759F3"/>
    <w:rsid w:val="00775A6E"/>
    <w:rsid w:val="00775B42"/>
    <w:rsid w:val="00775C81"/>
    <w:rsid w:val="00775ED8"/>
    <w:rsid w:val="00776087"/>
    <w:rsid w:val="00776190"/>
    <w:rsid w:val="00776197"/>
    <w:rsid w:val="007764D9"/>
    <w:rsid w:val="007764E0"/>
    <w:rsid w:val="0077687F"/>
    <w:rsid w:val="00776930"/>
    <w:rsid w:val="00776C0A"/>
    <w:rsid w:val="00776DD7"/>
    <w:rsid w:val="00776E5C"/>
    <w:rsid w:val="0077707E"/>
    <w:rsid w:val="007771A7"/>
    <w:rsid w:val="007771A8"/>
    <w:rsid w:val="007771AA"/>
    <w:rsid w:val="007773FB"/>
    <w:rsid w:val="00777484"/>
    <w:rsid w:val="00777897"/>
    <w:rsid w:val="007779DD"/>
    <w:rsid w:val="00777A2D"/>
    <w:rsid w:val="00777A3C"/>
    <w:rsid w:val="00777C64"/>
    <w:rsid w:val="00777D78"/>
    <w:rsid w:val="00777ED4"/>
    <w:rsid w:val="007800D4"/>
    <w:rsid w:val="007801FD"/>
    <w:rsid w:val="007807C6"/>
    <w:rsid w:val="007808AD"/>
    <w:rsid w:val="007809DE"/>
    <w:rsid w:val="00780C0D"/>
    <w:rsid w:val="00780C3C"/>
    <w:rsid w:val="00780CB2"/>
    <w:rsid w:val="00780D62"/>
    <w:rsid w:val="00780EF2"/>
    <w:rsid w:val="00780FC1"/>
    <w:rsid w:val="0078162E"/>
    <w:rsid w:val="00781A93"/>
    <w:rsid w:val="00781B32"/>
    <w:rsid w:val="00781B73"/>
    <w:rsid w:val="00781BF7"/>
    <w:rsid w:val="00781D3D"/>
    <w:rsid w:val="00781DD5"/>
    <w:rsid w:val="00781E66"/>
    <w:rsid w:val="007820C8"/>
    <w:rsid w:val="0078212E"/>
    <w:rsid w:val="00782859"/>
    <w:rsid w:val="00782936"/>
    <w:rsid w:val="00782A70"/>
    <w:rsid w:val="00782AC9"/>
    <w:rsid w:val="00782C39"/>
    <w:rsid w:val="00782CFA"/>
    <w:rsid w:val="00782DE6"/>
    <w:rsid w:val="00782E0D"/>
    <w:rsid w:val="00782FD1"/>
    <w:rsid w:val="00782FE0"/>
    <w:rsid w:val="007831F4"/>
    <w:rsid w:val="0078346F"/>
    <w:rsid w:val="007834E1"/>
    <w:rsid w:val="0078352D"/>
    <w:rsid w:val="007835BB"/>
    <w:rsid w:val="007835C3"/>
    <w:rsid w:val="0078367D"/>
    <w:rsid w:val="007836BC"/>
    <w:rsid w:val="007836DC"/>
    <w:rsid w:val="0078378F"/>
    <w:rsid w:val="00783835"/>
    <w:rsid w:val="0078384B"/>
    <w:rsid w:val="00783B7E"/>
    <w:rsid w:val="00784028"/>
    <w:rsid w:val="007841A3"/>
    <w:rsid w:val="00784366"/>
    <w:rsid w:val="007843A6"/>
    <w:rsid w:val="0078449C"/>
    <w:rsid w:val="007845CF"/>
    <w:rsid w:val="007846AC"/>
    <w:rsid w:val="0078481C"/>
    <w:rsid w:val="0078493B"/>
    <w:rsid w:val="00784AD2"/>
    <w:rsid w:val="00784CAC"/>
    <w:rsid w:val="00784D71"/>
    <w:rsid w:val="007851AA"/>
    <w:rsid w:val="00785231"/>
    <w:rsid w:val="0078523D"/>
    <w:rsid w:val="0078541F"/>
    <w:rsid w:val="007856E5"/>
    <w:rsid w:val="00785978"/>
    <w:rsid w:val="00785E1E"/>
    <w:rsid w:val="007861AA"/>
    <w:rsid w:val="007862A8"/>
    <w:rsid w:val="007862D2"/>
    <w:rsid w:val="00786388"/>
    <w:rsid w:val="00786764"/>
    <w:rsid w:val="00786823"/>
    <w:rsid w:val="00786899"/>
    <w:rsid w:val="00786DB3"/>
    <w:rsid w:val="00786E7D"/>
    <w:rsid w:val="00786F64"/>
    <w:rsid w:val="00787018"/>
    <w:rsid w:val="007872E5"/>
    <w:rsid w:val="0078736D"/>
    <w:rsid w:val="00787515"/>
    <w:rsid w:val="00787532"/>
    <w:rsid w:val="0078758E"/>
    <w:rsid w:val="00787815"/>
    <w:rsid w:val="0078793E"/>
    <w:rsid w:val="007879D8"/>
    <w:rsid w:val="00787B2A"/>
    <w:rsid w:val="00787DA8"/>
    <w:rsid w:val="00787F55"/>
    <w:rsid w:val="007900FA"/>
    <w:rsid w:val="0079029F"/>
    <w:rsid w:val="007904B7"/>
    <w:rsid w:val="00790569"/>
    <w:rsid w:val="00790699"/>
    <w:rsid w:val="00790AB7"/>
    <w:rsid w:val="00790B70"/>
    <w:rsid w:val="00790BE8"/>
    <w:rsid w:val="00791077"/>
    <w:rsid w:val="00791079"/>
    <w:rsid w:val="00791338"/>
    <w:rsid w:val="00791341"/>
    <w:rsid w:val="00791356"/>
    <w:rsid w:val="00791442"/>
    <w:rsid w:val="00791476"/>
    <w:rsid w:val="007914C7"/>
    <w:rsid w:val="00791527"/>
    <w:rsid w:val="0079153A"/>
    <w:rsid w:val="0079169D"/>
    <w:rsid w:val="00791C25"/>
    <w:rsid w:val="00791D8E"/>
    <w:rsid w:val="007920DE"/>
    <w:rsid w:val="00792118"/>
    <w:rsid w:val="007924D7"/>
    <w:rsid w:val="0079259C"/>
    <w:rsid w:val="00792741"/>
    <w:rsid w:val="00792B9F"/>
    <w:rsid w:val="00792DAB"/>
    <w:rsid w:val="00792DEA"/>
    <w:rsid w:val="0079315F"/>
    <w:rsid w:val="00793703"/>
    <w:rsid w:val="00793965"/>
    <w:rsid w:val="00793B28"/>
    <w:rsid w:val="00793C75"/>
    <w:rsid w:val="00793D56"/>
    <w:rsid w:val="00793F44"/>
    <w:rsid w:val="00793F7D"/>
    <w:rsid w:val="0079412E"/>
    <w:rsid w:val="00794425"/>
    <w:rsid w:val="00794510"/>
    <w:rsid w:val="00794626"/>
    <w:rsid w:val="00794873"/>
    <w:rsid w:val="00794886"/>
    <w:rsid w:val="007949D0"/>
    <w:rsid w:val="00794A2A"/>
    <w:rsid w:val="00794A48"/>
    <w:rsid w:val="00794A8B"/>
    <w:rsid w:val="00794BE0"/>
    <w:rsid w:val="00794CF0"/>
    <w:rsid w:val="00794EBB"/>
    <w:rsid w:val="00794F9D"/>
    <w:rsid w:val="0079524F"/>
    <w:rsid w:val="0079550C"/>
    <w:rsid w:val="00795528"/>
    <w:rsid w:val="0079556E"/>
    <w:rsid w:val="007956A5"/>
    <w:rsid w:val="00795D58"/>
    <w:rsid w:val="00795E85"/>
    <w:rsid w:val="00795EEC"/>
    <w:rsid w:val="00795FAF"/>
    <w:rsid w:val="00796493"/>
    <w:rsid w:val="007965E3"/>
    <w:rsid w:val="007965EF"/>
    <w:rsid w:val="00796781"/>
    <w:rsid w:val="007967FC"/>
    <w:rsid w:val="00796932"/>
    <w:rsid w:val="00796939"/>
    <w:rsid w:val="00796969"/>
    <w:rsid w:val="00796BD1"/>
    <w:rsid w:val="00796E67"/>
    <w:rsid w:val="007970C3"/>
    <w:rsid w:val="00797341"/>
    <w:rsid w:val="00797469"/>
    <w:rsid w:val="007979EB"/>
    <w:rsid w:val="00797CE5"/>
    <w:rsid w:val="00797D17"/>
    <w:rsid w:val="00797F0F"/>
    <w:rsid w:val="007A03ED"/>
    <w:rsid w:val="007A0437"/>
    <w:rsid w:val="007A075A"/>
    <w:rsid w:val="007A0EE4"/>
    <w:rsid w:val="007A179D"/>
    <w:rsid w:val="007A1916"/>
    <w:rsid w:val="007A194C"/>
    <w:rsid w:val="007A19B0"/>
    <w:rsid w:val="007A1A01"/>
    <w:rsid w:val="007A1B27"/>
    <w:rsid w:val="007A1C2A"/>
    <w:rsid w:val="007A1D2D"/>
    <w:rsid w:val="007A1DE0"/>
    <w:rsid w:val="007A1F7B"/>
    <w:rsid w:val="007A1F81"/>
    <w:rsid w:val="007A22A9"/>
    <w:rsid w:val="007A2807"/>
    <w:rsid w:val="007A2997"/>
    <w:rsid w:val="007A3324"/>
    <w:rsid w:val="007A33AF"/>
    <w:rsid w:val="007A3605"/>
    <w:rsid w:val="007A3BFA"/>
    <w:rsid w:val="007A3E06"/>
    <w:rsid w:val="007A3F8C"/>
    <w:rsid w:val="007A429C"/>
    <w:rsid w:val="007A432C"/>
    <w:rsid w:val="007A4779"/>
    <w:rsid w:val="007A4921"/>
    <w:rsid w:val="007A49E4"/>
    <w:rsid w:val="007A4B47"/>
    <w:rsid w:val="007A4DEA"/>
    <w:rsid w:val="007A4E4A"/>
    <w:rsid w:val="007A513D"/>
    <w:rsid w:val="007A513E"/>
    <w:rsid w:val="007A5176"/>
    <w:rsid w:val="007A51CE"/>
    <w:rsid w:val="007A5539"/>
    <w:rsid w:val="007A55A6"/>
    <w:rsid w:val="007A5916"/>
    <w:rsid w:val="007A5AA2"/>
    <w:rsid w:val="007A5AE8"/>
    <w:rsid w:val="007A624A"/>
    <w:rsid w:val="007A65B8"/>
    <w:rsid w:val="007A66E9"/>
    <w:rsid w:val="007A6711"/>
    <w:rsid w:val="007A68E7"/>
    <w:rsid w:val="007A6927"/>
    <w:rsid w:val="007A6B71"/>
    <w:rsid w:val="007A6D32"/>
    <w:rsid w:val="007A6E6E"/>
    <w:rsid w:val="007A70B8"/>
    <w:rsid w:val="007A70FF"/>
    <w:rsid w:val="007A7629"/>
    <w:rsid w:val="007A7757"/>
    <w:rsid w:val="007A7A20"/>
    <w:rsid w:val="007A7A9B"/>
    <w:rsid w:val="007A7E47"/>
    <w:rsid w:val="007A7E79"/>
    <w:rsid w:val="007B0088"/>
    <w:rsid w:val="007B04AF"/>
    <w:rsid w:val="007B06E9"/>
    <w:rsid w:val="007B074B"/>
    <w:rsid w:val="007B075D"/>
    <w:rsid w:val="007B0A31"/>
    <w:rsid w:val="007B0A8E"/>
    <w:rsid w:val="007B0C9C"/>
    <w:rsid w:val="007B0E4F"/>
    <w:rsid w:val="007B0E56"/>
    <w:rsid w:val="007B0F7A"/>
    <w:rsid w:val="007B12A3"/>
    <w:rsid w:val="007B13EA"/>
    <w:rsid w:val="007B175E"/>
    <w:rsid w:val="007B193A"/>
    <w:rsid w:val="007B19BB"/>
    <w:rsid w:val="007B19C8"/>
    <w:rsid w:val="007B1A1E"/>
    <w:rsid w:val="007B1A2E"/>
    <w:rsid w:val="007B1A38"/>
    <w:rsid w:val="007B1B0C"/>
    <w:rsid w:val="007B1B84"/>
    <w:rsid w:val="007B1C9F"/>
    <w:rsid w:val="007B1D8B"/>
    <w:rsid w:val="007B1FC4"/>
    <w:rsid w:val="007B2281"/>
    <w:rsid w:val="007B234B"/>
    <w:rsid w:val="007B23B1"/>
    <w:rsid w:val="007B25AD"/>
    <w:rsid w:val="007B260D"/>
    <w:rsid w:val="007B27A1"/>
    <w:rsid w:val="007B2E33"/>
    <w:rsid w:val="007B2E69"/>
    <w:rsid w:val="007B2F5B"/>
    <w:rsid w:val="007B2F6E"/>
    <w:rsid w:val="007B308A"/>
    <w:rsid w:val="007B30AC"/>
    <w:rsid w:val="007B38DD"/>
    <w:rsid w:val="007B39C2"/>
    <w:rsid w:val="007B3A62"/>
    <w:rsid w:val="007B3C58"/>
    <w:rsid w:val="007B3DD3"/>
    <w:rsid w:val="007B3E35"/>
    <w:rsid w:val="007B3F38"/>
    <w:rsid w:val="007B3F47"/>
    <w:rsid w:val="007B4040"/>
    <w:rsid w:val="007B40C2"/>
    <w:rsid w:val="007B40FF"/>
    <w:rsid w:val="007B433E"/>
    <w:rsid w:val="007B435F"/>
    <w:rsid w:val="007B46A5"/>
    <w:rsid w:val="007B4849"/>
    <w:rsid w:val="007B484E"/>
    <w:rsid w:val="007B490C"/>
    <w:rsid w:val="007B4969"/>
    <w:rsid w:val="007B4BF2"/>
    <w:rsid w:val="007B4E18"/>
    <w:rsid w:val="007B4E4B"/>
    <w:rsid w:val="007B50AD"/>
    <w:rsid w:val="007B514D"/>
    <w:rsid w:val="007B53AE"/>
    <w:rsid w:val="007B5458"/>
    <w:rsid w:val="007B5769"/>
    <w:rsid w:val="007B598E"/>
    <w:rsid w:val="007B5D02"/>
    <w:rsid w:val="007B6384"/>
    <w:rsid w:val="007B647C"/>
    <w:rsid w:val="007B64EE"/>
    <w:rsid w:val="007B6530"/>
    <w:rsid w:val="007B6669"/>
    <w:rsid w:val="007B6810"/>
    <w:rsid w:val="007B689A"/>
    <w:rsid w:val="007B6B4E"/>
    <w:rsid w:val="007B6B99"/>
    <w:rsid w:val="007B6EB9"/>
    <w:rsid w:val="007B707C"/>
    <w:rsid w:val="007B73B5"/>
    <w:rsid w:val="007B7534"/>
    <w:rsid w:val="007B755E"/>
    <w:rsid w:val="007B7689"/>
    <w:rsid w:val="007B76DA"/>
    <w:rsid w:val="007B77EE"/>
    <w:rsid w:val="007B7916"/>
    <w:rsid w:val="007B79FB"/>
    <w:rsid w:val="007B7C1A"/>
    <w:rsid w:val="007B7C45"/>
    <w:rsid w:val="007B7D07"/>
    <w:rsid w:val="007B7E42"/>
    <w:rsid w:val="007B7F7A"/>
    <w:rsid w:val="007C0056"/>
    <w:rsid w:val="007C0132"/>
    <w:rsid w:val="007C04E5"/>
    <w:rsid w:val="007C09D8"/>
    <w:rsid w:val="007C09DD"/>
    <w:rsid w:val="007C0A90"/>
    <w:rsid w:val="007C0CE5"/>
    <w:rsid w:val="007C0EE5"/>
    <w:rsid w:val="007C10F8"/>
    <w:rsid w:val="007C125D"/>
    <w:rsid w:val="007C1376"/>
    <w:rsid w:val="007C165F"/>
    <w:rsid w:val="007C1C68"/>
    <w:rsid w:val="007C1CC4"/>
    <w:rsid w:val="007C1D5F"/>
    <w:rsid w:val="007C1E82"/>
    <w:rsid w:val="007C1F86"/>
    <w:rsid w:val="007C2427"/>
    <w:rsid w:val="007C253B"/>
    <w:rsid w:val="007C25F5"/>
    <w:rsid w:val="007C286A"/>
    <w:rsid w:val="007C28C2"/>
    <w:rsid w:val="007C2A42"/>
    <w:rsid w:val="007C2F6E"/>
    <w:rsid w:val="007C2F76"/>
    <w:rsid w:val="007C3407"/>
    <w:rsid w:val="007C3474"/>
    <w:rsid w:val="007C359E"/>
    <w:rsid w:val="007C35CE"/>
    <w:rsid w:val="007C35F0"/>
    <w:rsid w:val="007C3724"/>
    <w:rsid w:val="007C3735"/>
    <w:rsid w:val="007C37FC"/>
    <w:rsid w:val="007C3AF8"/>
    <w:rsid w:val="007C3DD5"/>
    <w:rsid w:val="007C3F71"/>
    <w:rsid w:val="007C4084"/>
    <w:rsid w:val="007C42BB"/>
    <w:rsid w:val="007C4342"/>
    <w:rsid w:val="007C4471"/>
    <w:rsid w:val="007C45BE"/>
    <w:rsid w:val="007C46AD"/>
    <w:rsid w:val="007C497A"/>
    <w:rsid w:val="007C4C00"/>
    <w:rsid w:val="007C4D0E"/>
    <w:rsid w:val="007C4F53"/>
    <w:rsid w:val="007C555F"/>
    <w:rsid w:val="007C5590"/>
    <w:rsid w:val="007C5656"/>
    <w:rsid w:val="007C567C"/>
    <w:rsid w:val="007C5865"/>
    <w:rsid w:val="007C589A"/>
    <w:rsid w:val="007C5905"/>
    <w:rsid w:val="007C5BD9"/>
    <w:rsid w:val="007C5F65"/>
    <w:rsid w:val="007C5FDE"/>
    <w:rsid w:val="007C6094"/>
    <w:rsid w:val="007C60E9"/>
    <w:rsid w:val="007C616D"/>
    <w:rsid w:val="007C61FE"/>
    <w:rsid w:val="007C6209"/>
    <w:rsid w:val="007C638A"/>
    <w:rsid w:val="007C63B6"/>
    <w:rsid w:val="007C63D6"/>
    <w:rsid w:val="007C667C"/>
    <w:rsid w:val="007C66C7"/>
    <w:rsid w:val="007C6A48"/>
    <w:rsid w:val="007C6FF8"/>
    <w:rsid w:val="007C7151"/>
    <w:rsid w:val="007C75E9"/>
    <w:rsid w:val="007C7674"/>
    <w:rsid w:val="007C76A2"/>
    <w:rsid w:val="007C7A00"/>
    <w:rsid w:val="007C7A9C"/>
    <w:rsid w:val="007C7BAC"/>
    <w:rsid w:val="007C7D37"/>
    <w:rsid w:val="007C7F46"/>
    <w:rsid w:val="007D0317"/>
    <w:rsid w:val="007D0591"/>
    <w:rsid w:val="007D0B42"/>
    <w:rsid w:val="007D0E0C"/>
    <w:rsid w:val="007D0EE9"/>
    <w:rsid w:val="007D0F96"/>
    <w:rsid w:val="007D0FAB"/>
    <w:rsid w:val="007D13BB"/>
    <w:rsid w:val="007D1405"/>
    <w:rsid w:val="007D14C8"/>
    <w:rsid w:val="007D1533"/>
    <w:rsid w:val="007D19E1"/>
    <w:rsid w:val="007D1BB2"/>
    <w:rsid w:val="007D2285"/>
    <w:rsid w:val="007D24C0"/>
    <w:rsid w:val="007D28B5"/>
    <w:rsid w:val="007D2A8C"/>
    <w:rsid w:val="007D2EEC"/>
    <w:rsid w:val="007D2F17"/>
    <w:rsid w:val="007D3121"/>
    <w:rsid w:val="007D312F"/>
    <w:rsid w:val="007D3173"/>
    <w:rsid w:val="007D32FF"/>
    <w:rsid w:val="007D334D"/>
    <w:rsid w:val="007D3374"/>
    <w:rsid w:val="007D3623"/>
    <w:rsid w:val="007D36F8"/>
    <w:rsid w:val="007D370E"/>
    <w:rsid w:val="007D3AA7"/>
    <w:rsid w:val="007D3B25"/>
    <w:rsid w:val="007D3C7B"/>
    <w:rsid w:val="007D3CD6"/>
    <w:rsid w:val="007D3D8E"/>
    <w:rsid w:val="007D3E49"/>
    <w:rsid w:val="007D3E55"/>
    <w:rsid w:val="007D401B"/>
    <w:rsid w:val="007D40B3"/>
    <w:rsid w:val="007D419D"/>
    <w:rsid w:val="007D4233"/>
    <w:rsid w:val="007D42E9"/>
    <w:rsid w:val="007D461F"/>
    <w:rsid w:val="007D4768"/>
    <w:rsid w:val="007D4B42"/>
    <w:rsid w:val="007D4B88"/>
    <w:rsid w:val="007D4DAC"/>
    <w:rsid w:val="007D4ECE"/>
    <w:rsid w:val="007D4F52"/>
    <w:rsid w:val="007D4F62"/>
    <w:rsid w:val="007D52FF"/>
    <w:rsid w:val="007D53E4"/>
    <w:rsid w:val="007D5636"/>
    <w:rsid w:val="007D5717"/>
    <w:rsid w:val="007D5729"/>
    <w:rsid w:val="007D5A5F"/>
    <w:rsid w:val="007D5D1E"/>
    <w:rsid w:val="007D5D5F"/>
    <w:rsid w:val="007D5E1A"/>
    <w:rsid w:val="007D63F0"/>
    <w:rsid w:val="007D655D"/>
    <w:rsid w:val="007D6723"/>
    <w:rsid w:val="007D6755"/>
    <w:rsid w:val="007D6C86"/>
    <w:rsid w:val="007D6EF2"/>
    <w:rsid w:val="007D71A7"/>
    <w:rsid w:val="007D728D"/>
    <w:rsid w:val="007D78F6"/>
    <w:rsid w:val="007D7944"/>
    <w:rsid w:val="007D79B6"/>
    <w:rsid w:val="007D7B07"/>
    <w:rsid w:val="007D7B4B"/>
    <w:rsid w:val="007D7C01"/>
    <w:rsid w:val="007D7DDC"/>
    <w:rsid w:val="007D7F7A"/>
    <w:rsid w:val="007D7FC0"/>
    <w:rsid w:val="007E0514"/>
    <w:rsid w:val="007E0815"/>
    <w:rsid w:val="007E0AF8"/>
    <w:rsid w:val="007E0CA7"/>
    <w:rsid w:val="007E0D85"/>
    <w:rsid w:val="007E116E"/>
    <w:rsid w:val="007E134A"/>
    <w:rsid w:val="007E1436"/>
    <w:rsid w:val="007E167E"/>
    <w:rsid w:val="007E17D8"/>
    <w:rsid w:val="007E18A7"/>
    <w:rsid w:val="007E1956"/>
    <w:rsid w:val="007E1DDD"/>
    <w:rsid w:val="007E1DE1"/>
    <w:rsid w:val="007E203D"/>
    <w:rsid w:val="007E256C"/>
    <w:rsid w:val="007E278B"/>
    <w:rsid w:val="007E2938"/>
    <w:rsid w:val="007E295F"/>
    <w:rsid w:val="007E2A58"/>
    <w:rsid w:val="007E2CE1"/>
    <w:rsid w:val="007E2D00"/>
    <w:rsid w:val="007E2D95"/>
    <w:rsid w:val="007E30C2"/>
    <w:rsid w:val="007E354A"/>
    <w:rsid w:val="007E3715"/>
    <w:rsid w:val="007E379C"/>
    <w:rsid w:val="007E3A2F"/>
    <w:rsid w:val="007E3B1E"/>
    <w:rsid w:val="007E3C48"/>
    <w:rsid w:val="007E3C89"/>
    <w:rsid w:val="007E3D63"/>
    <w:rsid w:val="007E3F71"/>
    <w:rsid w:val="007E404D"/>
    <w:rsid w:val="007E4122"/>
    <w:rsid w:val="007E43A8"/>
    <w:rsid w:val="007E477C"/>
    <w:rsid w:val="007E47B2"/>
    <w:rsid w:val="007E47C0"/>
    <w:rsid w:val="007E4835"/>
    <w:rsid w:val="007E4874"/>
    <w:rsid w:val="007E4A26"/>
    <w:rsid w:val="007E4D3A"/>
    <w:rsid w:val="007E4E00"/>
    <w:rsid w:val="007E4FC1"/>
    <w:rsid w:val="007E5051"/>
    <w:rsid w:val="007E525B"/>
    <w:rsid w:val="007E53D0"/>
    <w:rsid w:val="007E54C4"/>
    <w:rsid w:val="007E569A"/>
    <w:rsid w:val="007E56B3"/>
    <w:rsid w:val="007E5979"/>
    <w:rsid w:val="007E5B51"/>
    <w:rsid w:val="007E5B96"/>
    <w:rsid w:val="007E5DE5"/>
    <w:rsid w:val="007E5E3E"/>
    <w:rsid w:val="007E628B"/>
    <w:rsid w:val="007E6337"/>
    <w:rsid w:val="007E635B"/>
    <w:rsid w:val="007E6510"/>
    <w:rsid w:val="007E6691"/>
    <w:rsid w:val="007E6781"/>
    <w:rsid w:val="007E67B4"/>
    <w:rsid w:val="007E694A"/>
    <w:rsid w:val="007E6A0E"/>
    <w:rsid w:val="007E6A8A"/>
    <w:rsid w:val="007E6BB0"/>
    <w:rsid w:val="007E6C5C"/>
    <w:rsid w:val="007E6DB8"/>
    <w:rsid w:val="007E6DFC"/>
    <w:rsid w:val="007E70CD"/>
    <w:rsid w:val="007E7484"/>
    <w:rsid w:val="007E779E"/>
    <w:rsid w:val="007E7826"/>
    <w:rsid w:val="007E78B8"/>
    <w:rsid w:val="007E78E6"/>
    <w:rsid w:val="007E7A3B"/>
    <w:rsid w:val="007E7B8D"/>
    <w:rsid w:val="007E7BD8"/>
    <w:rsid w:val="007E7D24"/>
    <w:rsid w:val="007E7D38"/>
    <w:rsid w:val="007E7D51"/>
    <w:rsid w:val="007E7E24"/>
    <w:rsid w:val="007E7F06"/>
    <w:rsid w:val="007F01FD"/>
    <w:rsid w:val="007F020B"/>
    <w:rsid w:val="007F03E9"/>
    <w:rsid w:val="007F07C4"/>
    <w:rsid w:val="007F086C"/>
    <w:rsid w:val="007F091B"/>
    <w:rsid w:val="007F0AB5"/>
    <w:rsid w:val="007F0B51"/>
    <w:rsid w:val="007F0BF2"/>
    <w:rsid w:val="007F11E5"/>
    <w:rsid w:val="007F13A7"/>
    <w:rsid w:val="007F14A3"/>
    <w:rsid w:val="007F1775"/>
    <w:rsid w:val="007F1C21"/>
    <w:rsid w:val="007F1D9C"/>
    <w:rsid w:val="007F2385"/>
    <w:rsid w:val="007F24AC"/>
    <w:rsid w:val="007F2563"/>
    <w:rsid w:val="007F2737"/>
    <w:rsid w:val="007F278D"/>
    <w:rsid w:val="007F278E"/>
    <w:rsid w:val="007F2869"/>
    <w:rsid w:val="007F2939"/>
    <w:rsid w:val="007F2991"/>
    <w:rsid w:val="007F2BF2"/>
    <w:rsid w:val="007F2C68"/>
    <w:rsid w:val="007F2DFD"/>
    <w:rsid w:val="007F3054"/>
    <w:rsid w:val="007F30EA"/>
    <w:rsid w:val="007F3294"/>
    <w:rsid w:val="007F32BC"/>
    <w:rsid w:val="007F3363"/>
    <w:rsid w:val="007F3520"/>
    <w:rsid w:val="007F354C"/>
    <w:rsid w:val="007F369A"/>
    <w:rsid w:val="007F3A36"/>
    <w:rsid w:val="007F3AB8"/>
    <w:rsid w:val="007F3B28"/>
    <w:rsid w:val="007F3C16"/>
    <w:rsid w:val="007F3C56"/>
    <w:rsid w:val="007F3E17"/>
    <w:rsid w:val="007F3E2E"/>
    <w:rsid w:val="007F4094"/>
    <w:rsid w:val="007F4172"/>
    <w:rsid w:val="007F4255"/>
    <w:rsid w:val="007F44DE"/>
    <w:rsid w:val="007F450A"/>
    <w:rsid w:val="007F4B0E"/>
    <w:rsid w:val="007F4DD3"/>
    <w:rsid w:val="007F4E3A"/>
    <w:rsid w:val="007F576D"/>
    <w:rsid w:val="007F5A74"/>
    <w:rsid w:val="007F5B56"/>
    <w:rsid w:val="007F5DAD"/>
    <w:rsid w:val="007F5DDB"/>
    <w:rsid w:val="007F5DE5"/>
    <w:rsid w:val="007F5E57"/>
    <w:rsid w:val="007F5ED5"/>
    <w:rsid w:val="007F5EE4"/>
    <w:rsid w:val="007F5FBF"/>
    <w:rsid w:val="007F601A"/>
    <w:rsid w:val="007F612B"/>
    <w:rsid w:val="007F644D"/>
    <w:rsid w:val="007F652D"/>
    <w:rsid w:val="007F66A5"/>
    <w:rsid w:val="007F67A1"/>
    <w:rsid w:val="007F6801"/>
    <w:rsid w:val="007F684F"/>
    <w:rsid w:val="007F6930"/>
    <w:rsid w:val="007F6942"/>
    <w:rsid w:val="007F6A0A"/>
    <w:rsid w:val="007F6B61"/>
    <w:rsid w:val="007F6CAC"/>
    <w:rsid w:val="007F6E36"/>
    <w:rsid w:val="007F718A"/>
    <w:rsid w:val="007F785D"/>
    <w:rsid w:val="007F7CCD"/>
    <w:rsid w:val="007F7CCF"/>
    <w:rsid w:val="007F7DE6"/>
    <w:rsid w:val="007F7E07"/>
    <w:rsid w:val="008000D5"/>
    <w:rsid w:val="0080016F"/>
    <w:rsid w:val="008001AE"/>
    <w:rsid w:val="008003A6"/>
    <w:rsid w:val="00800715"/>
    <w:rsid w:val="0080078F"/>
    <w:rsid w:val="00800924"/>
    <w:rsid w:val="00800B80"/>
    <w:rsid w:val="00800D9F"/>
    <w:rsid w:val="00800E3A"/>
    <w:rsid w:val="00800EA1"/>
    <w:rsid w:val="0080104B"/>
    <w:rsid w:val="0080131A"/>
    <w:rsid w:val="00801445"/>
    <w:rsid w:val="008016C2"/>
    <w:rsid w:val="00801762"/>
    <w:rsid w:val="00801EBE"/>
    <w:rsid w:val="00801F0C"/>
    <w:rsid w:val="00801F23"/>
    <w:rsid w:val="00801F2E"/>
    <w:rsid w:val="0080205A"/>
    <w:rsid w:val="0080238F"/>
    <w:rsid w:val="008023B6"/>
    <w:rsid w:val="0080253D"/>
    <w:rsid w:val="00802558"/>
    <w:rsid w:val="00802946"/>
    <w:rsid w:val="00802A08"/>
    <w:rsid w:val="00802BAA"/>
    <w:rsid w:val="00802BB0"/>
    <w:rsid w:val="00802C14"/>
    <w:rsid w:val="00802CEB"/>
    <w:rsid w:val="00802E7A"/>
    <w:rsid w:val="00803063"/>
    <w:rsid w:val="00803067"/>
    <w:rsid w:val="008030D4"/>
    <w:rsid w:val="0080325C"/>
    <w:rsid w:val="00803334"/>
    <w:rsid w:val="008038DB"/>
    <w:rsid w:val="00803DCD"/>
    <w:rsid w:val="00803E2E"/>
    <w:rsid w:val="00804104"/>
    <w:rsid w:val="008041BC"/>
    <w:rsid w:val="0080437F"/>
    <w:rsid w:val="00804473"/>
    <w:rsid w:val="00804894"/>
    <w:rsid w:val="008049AF"/>
    <w:rsid w:val="00804E3B"/>
    <w:rsid w:val="00804F95"/>
    <w:rsid w:val="00805050"/>
    <w:rsid w:val="008052CE"/>
    <w:rsid w:val="008053BE"/>
    <w:rsid w:val="008056D1"/>
    <w:rsid w:val="00805869"/>
    <w:rsid w:val="00805E0C"/>
    <w:rsid w:val="00805FEE"/>
    <w:rsid w:val="00806075"/>
    <w:rsid w:val="008063B0"/>
    <w:rsid w:val="008063EA"/>
    <w:rsid w:val="008065DE"/>
    <w:rsid w:val="008068D4"/>
    <w:rsid w:val="00806ABE"/>
    <w:rsid w:val="00806ADB"/>
    <w:rsid w:val="00806C1B"/>
    <w:rsid w:val="00807057"/>
    <w:rsid w:val="00807294"/>
    <w:rsid w:val="008072D3"/>
    <w:rsid w:val="00807309"/>
    <w:rsid w:val="0080739D"/>
    <w:rsid w:val="00807431"/>
    <w:rsid w:val="00807491"/>
    <w:rsid w:val="008075CC"/>
    <w:rsid w:val="0080789B"/>
    <w:rsid w:val="00807B6C"/>
    <w:rsid w:val="00807E80"/>
    <w:rsid w:val="00807EB5"/>
    <w:rsid w:val="00807EF8"/>
    <w:rsid w:val="00810204"/>
    <w:rsid w:val="00810501"/>
    <w:rsid w:val="008106BE"/>
    <w:rsid w:val="00810760"/>
    <w:rsid w:val="00810796"/>
    <w:rsid w:val="0081086E"/>
    <w:rsid w:val="00811333"/>
    <w:rsid w:val="008113D1"/>
    <w:rsid w:val="0081144D"/>
    <w:rsid w:val="00811543"/>
    <w:rsid w:val="008115D9"/>
    <w:rsid w:val="0081166A"/>
    <w:rsid w:val="00811753"/>
    <w:rsid w:val="008117C1"/>
    <w:rsid w:val="00811955"/>
    <w:rsid w:val="008119A4"/>
    <w:rsid w:val="00811BB7"/>
    <w:rsid w:val="00811C79"/>
    <w:rsid w:val="00811E7E"/>
    <w:rsid w:val="00812014"/>
    <w:rsid w:val="00812032"/>
    <w:rsid w:val="008121C3"/>
    <w:rsid w:val="00812454"/>
    <w:rsid w:val="0081252A"/>
    <w:rsid w:val="00812761"/>
    <w:rsid w:val="00812C05"/>
    <w:rsid w:val="00812C6E"/>
    <w:rsid w:val="00812EC8"/>
    <w:rsid w:val="0081309B"/>
    <w:rsid w:val="008132CB"/>
    <w:rsid w:val="0081373E"/>
    <w:rsid w:val="008137A1"/>
    <w:rsid w:val="008137D1"/>
    <w:rsid w:val="00813BFF"/>
    <w:rsid w:val="00813DBD"/>
    <w:rsid w:val="00813F63"/>
    <w:rsid w:val="008142BB"/>
    <w:rsid w:val="00814493"/>
    <w:rsid w:val="00814642"/>
    <w:rsid w:val="008146E6"/>
    <w:rsid w:val="008147F7"/>
    <w:rsid w:val="00814810"/>
    <w:rsid w:val="00814E53"/>
    <w:rsid w:val="008153B2"/>
    <w:rsid w:val="008155B1"/>
    <w:rsid w:val="008155FE"/>
    <w:rsid w:val="00815898"/>
    <w:rsid w:val="00815996"/>
    <w:rsid w:val="00815BDB"/>
    <w:rsid w:val="00815BE4"/>
    <w:rsid w:val="00815D0E"/>
    <w:rsid w:val="00815D17"/>
    <w:rsid w:val="00815D75"/>
    <w:rsid w:val="00815F6B"/>
    <w:rsid w:val="00816101"/>
    <w:rsid w:val="008161D4"/>
    <w:rsid w:val="00816589"/>
    <w:rsid w:val="00816748"/>
    <w:rsid w:val="00816B8C"/>
    <w:rsid w:val="00816CE7"/>
    <w:rsid w:val="00816D2D"/>
    <w:rsid w:val="00817199"/>
    <w:rsid w:val="0081722E"/>
    <w:rsid w:val="008178BB"/>
    <w:rsid w:val="0081794B"/>
    <w:rsid w:val="00817ABA"/>
    <w:rsid w:val="00817AC0"/>
    <w:rsid w:val="00817D12"/>
    <w:rsid w:val="00820053"/>
    <w:rsid w:val="00820215"/>
    <w:rsid w:val="0082028B"/>
    <w:rsid w:val="008202C2"/>
    <w:rsid w:val="008202CF"/>
    <w:rsid w:val="008203E3"/>
    <w:rsid w:val="008208A8"/>
    <w:rsid w:val="00820A92"/>
    <w:rsid w:val="00820B4F"/>
    <w:rsid w:val="00820CC5"/>
    <w:rsid w:val="00820EAB"/>
    <w:rsid w:val="00820F41"/>
    <w:rsid w:val="00820F48"/>
    <w:rsid w:val="0082139A"/>
    <w:rsid w:val="008216D7"/>
    <w:rsid w:val="008218AC"/>
    <w:rsid w:val="00821C2A"/>
    <w:rsid w:val="00822064"/>
    <w:rsid w:val="008221D4"/>
    <w:rsid w:val="00822354"/>
    <w:rsid w:val="00822361"/>
    <w:rsid w:val="008223AE"/>
    <w:rsid w:val="008223E5"/>
    <w:rsid w:val="0082254D"/>
    <w:rsid w:val="008225DD"/>
    <w:rsid w:val="008227C5"/>
    <w:rsid w:val="008228E6"/>
    <w:rsid w:val="00822A1D"/>
    <w:rsid w:val="00822C9C"/>
    <w:rsid w:val="00822CE7"/>
    <w:rsid w:val="00822D28"/>
    <w:rsid w:val="00822E24"/>
    <w:rsid w:val="00822E71"/>
    <w:rsid w:val="00822F56"/>
    <w:rsid w:val="00822F65"/>
    <w:rsid w:val="00823101"/>
    <w:rsid w:val="00823291"/>
    <w:rsid w:val="008232F6"/>
    <w:rsid w:val="0082382E"/>
    <w:rsid w:val="00823A02"/>
    <w:rsid w:val="00823A5C"/>
    <w:rsid w:val="00823B48"/>
    <w:rsid w:val="00823DED"/>
    <w:rsid w:val="00823F8C"/>
    <w:rsid w:val="0082410A"/>
    <w:rsid w:val="008246E1"/>
    <w:rsid w:val="0082472F"/>
    <w:rsid w:val="00824763"/>
    <w:rsid w:val="00824939"/>
    <w:rsid w:val="00824A71"/>
    <w:rsid w:val="00824C18"/>
    <w:rsid w:val="00824C66"/>
    <w:rsid w:val="00824CE2"/>
    <w:rsid w:val="0082518A"/>
    <w:rsid w:val="0082519E"/>
    <w:rsid w:val="008252B0"/>
    <w:rsid w:val="00825361"/>
    <w:rsid w:val="0082540B"/>
    <w:rsid w:val="00825433"/>
    <w:rsid w:val="00825516"/>
    <w:rsid w:val="008261EE"/>
    <w:rsid w:val="00826218"/>
    <w:rsid w:val="008262A8"/>
    <w:rsid w:val="008263FC"/>
    <w:rsid w:val="0082663A"/>
    <w:rsid w:val="0082694C"/>
    <w:rsid w:val="00826972"/>
    <w:rsid w:val="00826AD2"/>
    <w:rsid w:val="00826CDF"/>
    <w:rsid w:val="00826E9C"/>
    <w:rsid w:val="00826EBE"/>
    <w:rsid w:val="0082710A"/>
    <w:rsid w:val="00827589"/>
    <w:rsid w:val="008276AB"/>
    <w:rsid w:val="008277F5"/>
    <w:rsid w:val="00827CBD"/>
    <w:rsid w:val="00827D31"/>
    <w:rsid w:val="00827E40"/>
    <w:rsid w:val="00827EDA"/>
    <w:rsid w:val="00827FA7"/>
    <w:rsid w:val="00830062"/>
    <w:rsid w:val="008301C1"/>
    <w:rsid w:val="0083037C"/>
    <w:rsid w:val="00830834"/>
    <w:rsid w:val="00830C41"/>
    <w:rsid w:val="00830DB7"/>
    <w:rsid w:val="00830E78"/>
    <w:rsid w:val="00830EC7"/>
    <w:rsid w:val="00831073"/>
    <w:rsid w:val="008313BB"/>
    <w:rsid w:val="00831526"/>
    <w:rsid w:val="00831624"/>
    <w:rsid w:val="00831655"/>
    <w:rsid w:val="008316CB"/>
    <w:rsid w:val="00831807"/>
    <w:rsid w:val="00831916"/>
    <w:rsid w:val="008319DB"/>
    <w:rsid w:val="00831B2E"/>
    <w:rsid w:val="00831BA7"/>
    <w:rsid w:val="00831D8B"/>
    <w:rsid w:val="00831D8F"/>
    <w:rsid w:val="00832077"/>
    <w:rsid w:val="0083207E"/>
    <w:rsid w:val="00832208"/>
    <w:rsid w:val="00832405"/>
    <w:rsid w:val="008327CC"/>
    <w:rsid w:val="00832898"/>
    <w:rsid w:val="008328B9"/>
    <w:rsid w:val="00832BB5"/>
    <w:rsid w:val="00832CD9"/>
    <w:rsid w:val="00832F14"/>
    <w:rsid w:val="008330FB"/>
    <w:rsid w:val="008332A3"/>
    <w:rsid w:val="0083344D"/>
    <w:rsid w:val="0083354E"/>
    <w:rsid w:val="00833709"/>
    <w:rsid w:val="008337CF"/>
    <w:rsid w:val="008337DE"/>
    <w:rsid w:val="0083394A"/>
    <w:rsid w:val="00833ACE"/>
    <w:rsid w:val="00833B06"/>
    <w:rsid w:val="00833CA5"/>
    <w:rsid w:val="00833D51"/>
    <w:rsid w:val="00833E62"/>
    <w:rsid w:val="008340CF"/>
    <w:rsid w:val="008340DF"/>
    <w:rsid w:val="00834D4C"/>
    <w:rsid w:val="00834F90"/>
    <w:rsid w:val="00835216"/>
    <w:rsid w:val="0083571B"/>
    <w:rsid w:val="00835874"/>
    <w:rsid w:val="00835C16"/>
    <w:rsid w:val="00836036"/>
    <w:rsid w:val="008360A8"/>
    <w:rsid w:val="0083610E"/>
    <w:rsid w:val="0083668C"/>
    <w:rsid w:val="00836865"/>
    <w:rsid w:val="008368CD"/>
    <w:rsid w:val="00836991"/>
    <w:rsid w:val="00836CED"/>
    <w:rsid w:val="00836DCB"/>
    <w:rsid w:val="00836E35"/>
    <w:rsid w:val="008371D7"/>
    <w:rsid w:val="008371FF"/>
    <w:rsid w:val="00837282"/>
    <w:rsid w:val="0083786D"/>
    <w:rsid w:val="00837C76"/>
    <w:rsid w:val="00837EF9"/>
    <w:rsid w:val="0084016E"/>
    <w:rsid w:val="00840286"/>
    <w:rsid w:val="00840545"/>
    <w:rsid w:val="00840802"/>
    <w:rsid w:val="00840863"/>
    <w:rsid w:val="008408FD"/>
    <w:rsid w:val="00840A5F"/>
    <w:rsid w:val="00840BC1"/>
    <w:rsid w:val="00840E0C"/>
    <w:rsid w:val="00840E6D"/>
    <w:rsid w:val="00840F5C"/>
    <w:rsid w:val="00841049"/>
    <w:rsid w:val="0084128E"/>
    <w:rsid w:val="008414FC"/>
    <w:rsid w:val="00841781"/>
    <w:rsid w:val="0084195B"/>
    <w:rsid w:val="00841AD8"/>
    <w:rsid w:val="00841C0A"/>
    <w:rsid w:val="00841C2E"/>
    <w:rsid w:val="00841C45"/>
    <w:rsid w:val="00841D4E"/>
    <w:rsid w:val="00841E79"/>
    <w:rsid w:val="00841F98"/>
    <w:rsid w:val="00841FBA"/>
    <w:rsid w:val="008420D7"/>
    <w:rsid w:val="008422DE"/>
    <w:rsid w:val="008423BD"/>
    <w:rsid w:val="008424F7"/>
    <w:rsid w:val="0084263D"/>
    <w:rsid w:val="00842668"/>
    <w:rsid w:val="008426B6"/>
    <w:rsid w:val="00842875"/>
    <w:rsid w:val="00842940"/>
    <w:rsid w:val="00842D5A"/>
    <w:rsid w:val="00842E02"/>
    <w:rsid w:val="00842F34"/>
    <w:rsid w:val="00842FBB"/>
    <w:rsid w:val="008430A5"/>
    <w:rsid w:val="008430FE"/>
    <w:rsid w:val="00843313"/>
    <w:rsid w:val="008433F6"/>
    <w:rsid w:val="00843491"/>
    <w:rsid w:val="008436C9"/>
    <w:rsid w:val="00843759"/>
    <w:rsid w:val="0084376C"/>
    <w:rsid w:val="00843A53"/>
    <w:rsid w:val="00843A75"/>
    <w:rsid w:val="00843E62"/>
    <w:rsid w:val="00844185"/>
    <w:rsid w:val="008441AA"/>
    <w:rsid w:val="0084432F"/>
    <w:rsid w:val="008443B1"/>
    <w:rsid w:val="008444E1"/>
    <w:rsid w:val="00844504"/>
    <w:rsid w:val="00844642"/>
    <w:rsid w:val="00844A52"/>
    <w:rsid w:val="00844AD0"/>
    <w:rsid w:val="00844D4C"/>
    <w:rsid w:val="00844D5E"/>
    <w:rsid w:val="00844F15"/>
    <w:rsid w:val="00844F4A"/>
    <w:rsid w:val="00845000"/>
    <w:rsid w:val="00845265"/>
    <w:rsid w:val="0084554C"/>
    <w:rsid w:val="00845585"/>
    <w:rsid w:val="008457A2"/>
    <w:rsid w:val="0084581E"/>
    <w:rsid w:val="00845A34"/>
    <w:rsid w:val="00845BA3"/>
    <w:rsid w:val="00845CA4"/>
    <w:rsid w:val="00845DFC"/>
    <w:rsid w:val="00845F72"/>
    <w:rsid w:val="00845FA9"/>
    <w:rsid w:val="00846194"/>
    <w:rsid w:val="00846243"/>
    <w:rsid w:val="00846251"/>
    <w:rsid w:val="0084630F"/>
    <w:rsid w:val="008464F6"/>
    <w:rsid w:val="008466B5"/>
    <w:rsid w:val="008466FD"/>
    <w:rsid w:val="00846B10"/>
    <w:rsid w:val="00846CEE"/>
    <w:rsid w:val="008471D4"/>
    <w:rsid w:val="008471F4"/>
    <w:rsid w:val="00847411"/>
    <w:rsid w:val="0084747C"/>
    <w:rsid w:val="0084760F"/>
    <w:rsid w:val="0084763E"/>
    <w:rsid w:val="00847949"/>
    <w:rsid w:val="00847A1D"/>
    <w:rsid w:val="00847CB2"/>
    <w:rsid w:val="00847CB6"/>
    <w:rsid w:val="008500EE"/>
    <w:rsid w:val="00850269"/>
    <w:rsid w:val="0085032C"/>
    <w:rsid w:val="008503F7"/>
    <w:rsid w:val="008504B3"/>
    <w:rsid w:val="008505A6"/>
    <w:rsid w:val="0085068F"/>
    <w:rsid w:val="00850804"/>
    <w:rsid w:val="00850833"/>
    <w:rsid w:val="0085099C"/>
    <w:rsid w:val="00850A5E"/>
    <w:rsid w:val="00850B3C"/>
    <w:rsid w:val="00850F7E"/>
    <w:rsid w:val="00850F95"/>
    <w:rsid w:val="00850FEF"/>
    <w:rsid w:val="0085110B"/>
    <w:rsid w:val="00851234"/>
    <w:rsid w:val="00851A18"/>
    <w:rsid w:val="00851B73"/>
    <w:rsid w:val="00851C9B"/>
    <w:rsid w:val="008520FF"/>
    <w:rsid w:val="0085222C"/>
    <w:rsid w:val="0085236D"/>
    <w:rsid w:val="008523E5"/>
    <w:rsid w:val="00852475"/>
    <w:rsid w:val="008528D4"/>
    <w:rsid w:val="0085298E"/>
    <w:rsid w:val="00852B09"/>
    <w:rsid w:val="00852B35"/>
    <w:rsid w:val="00852EA5"/>
    <w:rsid w:val="00853003"/>
    <w:rsid w:val="008533A8"/>
    <w:rsid w:val="0085353A"/>
    <w:rsid w:val="0085355A"/>
    <w:rsid w:val="0085367C"/>
    <w:rsid w:val="008536D7"/>
    <w:rsid w:val="008537CF"/>
    <w:rsid w:val="0085397E"/>
    <w:rsid w:val="00853BEB"/>
    <w:rsid w:val="00853F4F"/>
    <w:rsid w:val="0085447C"/>
    <w:rsid w:val="008547DF"/>
    <w:rsid w:val="0085480F"/>
    <w:rsid w:val="00854A6A"/>
    <w:rsid w:val="00854C44"/>
    <w:rsid w:val="00854EBE"/>
    <w:rsid w:val="00854EF8"/>
    <w:rsid w:val="0085502B"/>
    <w:rsid w:val="0085505F"/>
    <w:rsid w:val="0085510E"/>
    <w:rsid w:val="0085533D"/>
    <w:rsid w:val="008553B4"/>
    <w:rsid w:val="008554B9"/>
    <w:rsid w:val="0085588D"/>
    <w:rsid w:val="00855A7B"/>
    <w:rsid w:val="00855BF1"/>
    <w:rsid w:val="00855C67"/>
    <w:rsid w:val="00855D56"/>
    <w:rsid w:val="00855E96"/>
    <w:rsid w:val="00855F2A"/>
    <w:rsid w:val="00856094"/>
    <w:rsid w:val="00856402"/>
    <w:rsid w:val="0085665E"/>
    <w:rsid w:val="00856833"/>
    <w:rsid w:val="008568AA"/>
    <w:rsid w:val="008569A0"/>
    <w:rsid w:val="00856C8D"/>
    <w:rsid w:val="00856DEA"/>
    <w:rsid w:val="00856FEE"/>
    <w:rsid w:val="00857023"/>
    <w:rsid w:val="00857024"/>
    <w:rsid w:val="00857170"/>
    <w:rsid w:val="00857179"/>
    <w:rsid w:val="008574B0"/>
    <w:rsid w:val="0085765F"/>
    <w:rsid w:val="0085768E"/>
    <w:rsid w:val="0085769B"/>
    <w:rsid w:val="008577ED"/>
    <w:rsid w:val="00857A16"/>
    <w:rsid w:val="00857B36"/>
    <w:rsid w:val="00857B83"/>
    <w:rsid w:val="00857BED"/>
    <w:rsid w:val="0086002B"/>
    <w:rsid w:val="00860057"/>
    <w:rsid w:val="008600FC"/>
    <w:rsid w:val="0086020A"/>
    <w:rsid w:val="00860354"/>
    <w:rsid w:val="0086051F"/>
    <w:rsid w:val="008605D1"/>
    <w:rsid w:val="0086069C"/>
    <w:rsid w:val="008607DE"/>
    <w:rsid w:val="00860B35"/>
    <w:rsid w:val="00860D0E"/>
    <w:rsid w:val="00860D44"/>
    <w:rsid w:val="00861070"/>
    <w:rsid w:val="0086109E"/>
    <w:rsid w:val="008610E7"/>
    <w:rsid w:val="00861198"/>
    <w:rsid w:val="00861553"/>
    <w:rsid w:val="00861B63"/>
    <w:rsid w:val="00861BA1"/>
    <w:rsid w:val="00861D23"/>
    <w:rsid w:val="00861E90"/>
    <w:rsid w:val="0086215C"/>
    <w:rsid w:val="00862234"/>
    <w:rsid w:val="008622C9"/>
    <w:rsid w:val="008622D6"/>
    <w:rsid w:val="0086239D"/>
    <w:rsid w:val="00862407"/>
    <w:rsid w:val="0086246B"/>
    <w:rsid w:val="008625E6"/>
    <w:rsid w:val="0086268C"/>
    <w:rsid w:val="00862912"/>
    <w:rsid w:val="00862D27"/>
    <w:rsid w:val="008630AF"/>
    <w:rsid w:val="008636D4"/>
    <w:rsid w:val="008637D4"/>
    <w:rsid w:val="008638C0"/>
    <w:rsid w:val="008638F1"/>
    <w:rsid w:val="0086395E"/>
    <w:rsid w:val="00863C06"/>
    <w:rsid w:val="00863C88"/>
    <w:rsid w:val="00863CE5"/>
    <w:rsid w:val="00863E4E"/>
    <w:rsid w:val="00863EDA"/>
    <w:rsid w:val="008640A9"/>
    <w:rsid w:val="00864133"/>
    <w:rsid w:val="008642C1"/>
    <w:rsid w:val="008649A9"/>
    <w:rsid w:val="00864D67"/>
    <w:rsid w:val="00864D6B"/>
    <w:rsid w:val="00864E04"/>
    <w:rsid w:val="00864F7E"/>
    <w:rsid w:val="0086504D"/>
    <w:rsid w:val="00865064"/>
    <w:rsid w:val="00865200"/>
    <w:rsid w:val="0086528D"/>
    <w:rsid w:val="008652A4"/>
    <w:rsid w:val="00865489"/>
    <w:rsid w:val="0086553B"/>
    <w:rsid w:val="00865699"/>
    <w:rsid w:val="0086574C"/>
    <w:rsid w:val="008657B5"/>
    <w:rsid w:val="00865850"/>
    <w:rsid w:val="008658B2"/>
    <w:rsid w:val="00865A62"/>
    <w:rsid w:val="00865ECE"/>
    <w:rsid w:val="00866097"/>
    <w:rsid w:val="008660B7"/>
    <w:rsid w:val="0086626C"/>
    <w:rsid w:val="008664EC"/>
    <w:rsid w:val="0086671D"/>
    <w:rsid w:val="00866974"/>
    <w:rsid w:val="00866EA3"/>
    <w:rsid w:val="00866ECF"/>
    <w:rsid w:val="00867164"/>
    <w:rsid w:val="00867241"/>
    <w:rsid w:val="00867445"/>
    <w:rsid w:val="00867503"/>
    <w:rsid w:val="00867802"/>
    <w:rsid w:val="00867903"/>
    <w:rsid w:val="00867943"/>
    <w:rsid w:val="00870049"/>
    <w:rsid w:val="0087004F"/>
    <w:rsid w:val="00870225"/>
    <w:rsid w:val="0087032B"/>
    <w:rsid w:val="008705BA"/>
    <w:rsid w:val="0087065D"/>
    <w:rsid w:val="00870BBD"/>
    <w:rsid w:val="00871118"/>
    <w:rsid w:val="00871338"/>
    <w:rsid w:val="008713F9"/>
    <w:rsid w:val="00871519"/>
    <w:rsid w:val="0087178B"/>
    <w:rsid w:val="00871804"/>
    <w:rsid w:val="00871931"/>
    <w:rsid w:val="00871A34"/>
    <w:rsid w:val="00871B75"/>
    <w:rsid w:val="00871E14"/>
    <w:rsid w:val="008720F2"/>
    <w:rsid w:val="008722C6"/>
    <w:rsid w:val="00872540"/>
    <w:rsid w:val="0087273A"/>
    <w:rsid w:val="00872754"/>
    <w:rsid w:val="0087276F"/>
    <w:rsid w:val="00872840"/>
    <w:rsid w:val="008729B8"/>
    <w:rsid w:val="00872B1F"/>
    <w:rsid w:val="00872CF5"/>
    <w:rsid w:val="00872DCE"/>
    <w:rsid w:val="00873064"/>
    <w:rsid w:val="008730FA"/>
    <w:rsid w:val="0087312B"/>
    <w:rsid w:val="0087347A"/>
    <w:rsid w:val="00873483"/>
    <w:rsid w:val="008735EE"/>
    <w:rsid w:val="008738F1"/>
    <w:rsid w:val="00873BAF"/>
    <w:rsid w:val="00873BD9"/>
    <w:rsid w:val="00873C7F"/>
    <w:rsid w:val="00873E25"/>
    <w:rsid w:val="00873F59"/>
    <w:rsid w:val="00874073"/>
    <w:rsid w:val="00874160"/>
    <w:rsid w:val="008741E2"/>
    <w:rsid w:val="00874658"/>
    <w:rsid w:val="0087477A"/>
    <w:rsid w:val="00874804"/>
    <w:rsid w:val="008748CE"/>
    <w:rsid w:val="00874957"/>
    <w:rsid w:val="00874ADA"/>
    <w:rsid w:val="00874B94"/>
    <w:rsid w:val="00874BB6"/>
    <w:rsid w:val="00874D9F"/>
    <w:rsid w:val="00874E97"/>
    <w:rsid w:val="00874F28"/>
    <w:rsid w:val="0087506C"/>
    <w:rsid w:val="00875093"/>
    <w:rsid w:val="00875106"/>
    <w:rsid w:val="008751C7"/>
    <w:rsid w:val="008751EE"/>
    <w:rsid w:val="00875340"/>
    <w:rsid w:val="008753B3"/>
    <w:rsid w:val="00875532"/>
    <w:rsid w:val="00875533"/>
    <w:rsid w:val="00875621"/>
    <w:rsid w:val="00875671"/>
    <w:rsid w:val="008758C3"/>
    <w:rsid w:val="008758C9"/>
    <w:rsid w:val="008758E8"/>
    <w:rsid w:val="00875A5A"/>
    <w:rsid w:val="00875B97"/>
    <w:rsid w:val="00875D63"/>
    <w:rsid w:val="00875E5C"/>
    <w:rsid w:val="00875FD2"/>
    <w:rsid w:val="00876260"/>
    <w:rsid w:val="008762DD"/>
    <w:rsid w:val="00876667"/>
    <w:rsid w:val="008766C1"/>
    <w:rsid w:val="008767DE"/>
    <w:rsid w:val="008768B8"/>
    <w:rsid w:val="00876952"/>
    <w:rsid w:val="00876A5E"/>
    <w:rsid w:val="00876C87"/>
    <w:rsid w:val="0087709C"/>
    <w:rsid w:val="00877406"/>
    <w:rsid w:val="00877672"/>
    <w:rsid w:val="00877697"/>
    <w:rsid w:val="008776A0"/>
    <w:rsid w:val="008779BC"/>
    <w:rsid w:val="00877A36"/>
    <w:rsid w:val="00877AAB"/>
    <w:rsid w:val="00880000"/>
    <w:rsid w:val="00880005"/>
    <w:rsid w:val="00880061"/>
    <w:rsid w:val="00880443"/>
    <w:rsid w:val="0088053F"/>
    <w:rsid w:val="008807A8"/>
    <w:rsid w:val="00880B79"/>
    <w:rsid w:val="00880B8A"/>
    <w:rsid w:val="00880F90"/>
    <w:rsid w:val="0088151C"/>
    <w:rsid w:val="008817D6"/>
    <w:rsid w:val="00881AAC"/>
    <w:rsid w:val="00881C78"/>
    <w:rsid w:val="00881CA8"/>
    <w:rsid w:val="00881FD9"/>
    <w:rsid w:val="0088211F"/>
    <w:rsid w:val="00882134"/>
    <w:rsid w:val="008821DD"/>
    <w:rsid w:val="0088227A"/>
    <w:rsid w:val="008822A4"/>
    <w:rsid w:val="0088241C"/>
    <w:rsid w:val="0088267B"/>
    <w:rsid w:val="0088295C"/>
    <w:rsid w:val="008829C9"/>
    <w:rsid w:val="00882A0D"/>
    <w:rsid w:val="00882B25"/>
    <w:rsid w:val="00882B6A"/>
    <w:rsid w:val="00882E7A"/>
    <w:rsid w:val="0088326A"/>
    <w:rsid w:val="008833F1"/>
    <w:rsid w:val="0088345E"/>
    <w:rsid w:val="00883481"/>
    <w:rsid w:val="008834BD"/>
    <w:rsid w:val="008834E1"/>
    <w:rsid w:val="008836E3"/>
    <w:rsid w:val="008838DF"/>
    <w:rsid w:val="00883926"/>
    <w:rsid w:val="00883B83"/>
    <w:rsid w:val="00883CF1"/>
    <w:rsid w:val="008841F7"/>
    <w:rsid w:val="0088422B"/>
    <w:rsid w:val="00884504"/>
    <w:rsid w:val="00884B7F"/>
    <w:rsid w:val="00884E83"/>
    <w:rsid w:val="00884F96"/>
    <w:rsid w:val="008850FB"/>
    <w:rsid w:val="00885224"/>
    <w:rsid w:val="0088523D"/>
    <w:rsid w:val="00885642"/>
    <w:rsid w:val="00885713"/>
    <w:rsid w:val="00885A3A"/>
    <w:rsid w:val="00885B56"/>
    <w:rsid w:val="00885E10"/>
    <w:rsid w:val="00885EB4"/>
    <w:rsid w:val="008861F4"/>
    <w:rsid w:val="00886532"/>
    <w:rsid w:val="0088666B"/>
    <w:rsid w:val="00886873"/>
    <w:rsid w:val="008868BF"/>
    <w:rsid w:val="00886B96"/>
    <w:rsid w:val="00886C95"/>
    <w:rsid w:val="00886F21"/>
    <w:rsid w:val="00886F65"/>
    <w:rsid w:val="00887308"/>
    <w:rsid w:val="00887886"/>
    <w:rsid w:val="0088792F"/>
    <w:rsid w:val="00887A16"/>
    <w:rsid w:val="00887C92"/>
    <w:rsid w:val="00887DDB"/>
    <w:rsid w:val="00887E0E"/>
    <w:rsid w:val="00890107"/>
    <w:rsid w:val="00890239"/>
    <w:rsid w:val="0089029A"/>
    <w:rsid w:val="008902D0"/>
    <w:rsid w:val="0089047D"/>
    <w:rsid w:val="008904B8"/>
    <w:rsid w:val="008904CA"/>
    <w:rsid w:val="0089051F"/>
    <w:rsid w:val="00890E43"/>
    <w:rsid w:val="008910D1"/>
    <w:rsid w:val="008911D8"/>
    <w:rsid w:val="00891205"/>
    <w:rsid w:val="00891441"/>
    <w:rsid w:val="008915FA"/>
    <w:rsid w:val="00891AFA"/>
    <w:rsid w:val="00891B57"/>
    <w:rsid w:val="00891CA4"/>
    <w:rsid w:val="00891D2C"/>
    <w:rsid w:val="008920E2"/>
    <w:rsid w:val="0089211D"/>
    <w:rsid w:val="0089255A"/>
    <w:rsid w:val="0089297C"/>
    <w:rsid w:val="00892AAD"/>
    <w:rsid w:val="00892BF7"/>
    <w:rsid w:val="00892D8B"/>
    <w:rsid w:val="00892E84"/>
    <w:rsid w:val="00892EC4"/>
    <w:rsid w:val="008930CC"/>
    <w:rsid w:val="008931BC"/>
    <w:rsid w:val="00893783"/>
    <w:rsid w:val="008938C8"/>
    <w:rsid w:val="00893A00"/>
    <w:rsid w:val="00893B4C"/>
    <w:rsid w:val="008943AC"/>
    <w:rsid w:val="008945A8"/>
    <w:rsid w:val="00894897"/>
    <w:rsid w:val="00894C10"/>
    <w:rsid w:val="00895125"/>
    <w:rsid w:val="00895256"/>
    <w:rsid w:val="008953A2"/>
    <w:rsid w:val="00895591"/>
    <w:rsid w:val="00895AC7"/>
    <w:rsid w:val="00895BC5"/>
    <w:rsid w:val="00895C91"/>
    <w:rsid w:val="00895DBE"/>
    <w:rsid w:val="00895E9B"/>
    <w:rsid w:val="00895ECF"/>
    <w:rsid w:val="00896120"/>
    <w:rsid w:val="008962D8"/>
    <w:rsid w:val="008963A6"/>
    <w:rsid w:val="00896514"/>
    <w:rsid w:val="00896567"/>
    <w:rsid w:val="00896603"/>
    <w:rsid w:val="008966FE"/>
    <w:rsid w:val="00896752"/>
    <w:rsid w:val="00896970"/>
    <w:rsid w:val="00896D4F"/>
    <w:rsid w:val="00896E18"/>
    <w:rsid w:val="00896F1B"/>
    <w:rsid w:val="00896F4B"/>
    <w:rsid w:val="0089706B"/>
    <w:rsid w:val="0089734D"/>
    <w:rsid w:val="008973EC"/>
    <w:rsid w:val="00897420"/>
    <w:rsid w:val="008976D0"/>
    <w:rsid w:val="0089782F"/>
    <w:rsid w:val="00897B52"/>
    <w:rsid w:val="00897E28"/>
    <w:rsid w:val="00897EC4"/>
    <w:rsid w:val="008A00A6"/>
    <w:rsid w:val="008A01F3"/>
    <w:rsid w:val="008A025E"/>
    <w:rsid w:val="008A0346"/>
    <w:rsid w:val="008A0362"/>
    <w:rsid w:val="008A0864"/>
    <w:rsid w:val="008A08B3"/>
    <w:rsid w:val="008A0A4C"/>
    <w:rsid w:val="008A0B89"/>
    <w:rsid w:val="008A0CF3"/>
    <w:rsid w:val="008A0EB4"/>
    <w:rsid w:val="008A1033"/>
    <w:rsid w:val="008A1076"/>
    <w:rsid w:val="008A10C2"/>
    <w:rsid w:val="008A1527"/>
    <w:rsid w:val="008A160E"/>
    <w:rsid w:val="008A16C1"/>
    <w:rsid w:val="008A1903"/>
    <w:rsid w:val="008A1913"/>
    <w:rsid w:val="008A1971"/>
    <w:rsid w:val="008A1CA8"/>
    <w:rsid w:val="008A1D61"/>
    <w:rsid w:val="008A1EC7"/>
    <w:rsid w:val="008A1FCE"/>
    <w:rsid w:val="008A203A"/>
    <w:rsid w:val="008A21FA"/>
    <w:rsid w:val="008A238B"/>
    <w:rsid w:val="008A24BC"/>
    <w:rsid w:val="008A26E7"/>
    <w:rsid w:val="008A29AE"/>
    <w:rsid w:val="008A2BBE"/>
    <w:rsid w:val="008A2DD5"/>
    <w:rsid w:val="008A3265"/>
    <w:rsid w:val="008A3277"/>
    <w:rsid w:val="008A33B1"/>
    <w:rsid w:val="008A33D6"/>
    <w:rsid w:val="008A366C"/>
    <w:rsid w:val="008A3A7C"/>
    <w:rsid w:val="008A3B66"/>
    <w:rsid w:val="008A3C0A"/>
    <w:rsid w:val="008A4337"/>
    <w:rsid w:val="008A43C9"/>
    <w:rsid w:val="008A44D0"/>
    <w:rsid w:val="008A44FA"/>
    <w:rsid w:val="008A4551"/>
    <w:rsid w:val="008A456B"/>
    <w:rsid w:val="008A475F"/>
    <w:rsid w:val="008A476F"/>
    <w:rsid w:val="008A47C1"/>
    <w:rsid w:val="008A47D2"/>
    <w:rsid w:val="008A4A83"/>
    <w:rsid w:val="008A4CBB"/>
    <w:rsid w:val="008A50B8"/>
    <w:rsid w:val="008A5109"/>
    <w:rsid w:val="008A51AE"/>
    <w:rsid w:val="008A52AF"/>
    <w:rsid w:val="008A55F0"/>
    <w:rsid w:val="008A563F"/>
    <w:rsid w:val="008A5DCD"/>
    <w:rsid w:val="008A5F24"/>
    <w:rsid w:val="008A6087"/>
    <w:rsid w:val="008A6089"/>
    <w:rsid w:val="008A6293"/>
    <w:rsid w:val="008A646D"/>
    <w:rsid w:val="008A64C8"/>
    <w:rsid w:val="008A6568"/>
    <w:rsid w:val="008A69E8"/>
    <w:rsid w:val="008A6CF8"/>
    <w:rsid w:val="008A6DD1"/>
    <w:rsid w:val="008A6F5B"/>
    <w:rsid w:val="008A7419"/>
    <w:rsid w:val="008A7903"/>
    <w:rsid w:val="008A7976"/>
    <w:rsid w:val="008A7B6A"/>
    <w:rsid w:val="008A7BF4"/>
    <w:rsid w:val="008A7DE0"/>
    <w:rsid w:val="008A7F2F"/>
    <w:rsid w:val="008A7F99"/>
    <w:rsid w:val="008B01F9"/>
    <w:rsid w:val="008B067C"/>
    <w:rsid w:val="008B08B0"/>
    <w:rsid w:val="008B0CFD"/>
    <w:rsid w:val="008B0F7A"/>
    <w:rsid w:val="008B0FD7"/>
    <w:rsid w:val="008B1039"/>
    <w:rsid w:val="008B10A5"/>
    <w:rsid w:val="008B10AC"/>
    <w:rsid w:val="008B1198"/>
    <w:rsid w:val="008B11C5"/>
    <w:rsid w:val="008B1405"/>
    <w:rsid w:val="008B17E3"/>
    <w:rsid w:val="008B1A3E"/>
    <w:rsid w:val="008B1DC6"/>
    <w:rsid w:val="008B1F00"/>
    <w:rsid w:val="008B1F6E"/>
    <w:rsid w:val="008B2037"/>
    <w:rsid w:val="008B21E6"/>
    <w:rsid w:val="008B22DF"/>
    <w:rsid w:val="008B271D"/>
    <w:rsid w:val="008B2B16"/>
    <w:rsid w:val="008B2B55"/>
    <w:rsid w:val="008B325B"/>
    <w:rsid w:val="008B3319"/>
    <w:rsid w:val="008B34D5"/>
    <w:rsid w:val="008B38E5"/>
    <w:rsid w:val="008B395F"/>
    <w:rsid w:val="008B3996"/>
    <w:rsid w:val="008B3DFE"/>
    <w:rsid w:val="008B3E84"/>
    <w:rsid w:val="008B3E88"/>
    <w:rsid w:val="008B422D"/>
    <w:rsid w:val="008B4354"/>
    <w:rsid w:val="008B439B"/>
    <w:rsid w:val="008B43C2"/>
    <w:rsid w:val="008B4441"/>
    <w:rsid w:val="008B445D"/>
    <w:rsid w:val="008B47E5"/>
    <w:rsid w:val="008B48D4"/>
    <w:rsid w:val="008B49DE"/>
    <w:rsid w:val="008B4A2F"/>
    <w:rsid w:val="008B4B2D"/>
    <w:rsid w:val="008B5211"/>
    <w:rsid w:val="008B5515"/>
    <w:rsid w:val="008B562B"/>
    <w:rsid w:val="008B5713"/>
    <w:rsid w:val="008B5B09"/>
    <w:rsid w:val="008B5CA5"/>
    <w:rsid w:val="008B5D17"/>
    <w:rsid w:val="008B5E21"/>
    <w:rsid w:val="008B5E28"/>
    <w:rsid w:val="008B60F3"/>
    <w:rsid w:val="008B636C"/>
    <w:rsid w:val="008B6470"/>
    <w:rsid w:val="008B6872"/>
    <w:rsid w:val="008B6988"/>
    <w:rsid w:val="008B699B"/>
    <w:rsid w:val="008B6B78"/>
    <w:rsid w:val="008B6E94"/>
    <w:rsid w:val="008B7027"/>
    <w:rsid w:val="008B71CB"/>
    <w:rsid w:val="008B73FB"/>
    <w:rsid w:val="008B7BF3"/>
    <w:rsid w:val="008B7D5F"/>
    <w:rsid w:val="008C00D7"/>
    <w:rsid w:val="008C0344"/>
    <w:rsid w:val="008C03AF"/>
    <w:rsid w:val="008C046F"/>
    <w:rsid w:val="008C0A47"/>
    <w:rsid w:val="008C0AB1"/>
    <w:rsid w:val="008C0C15"/>
    <w:rsid w:val="008C0C43"/>
    <w:rsid w:val="008C0E27"/>
    <w:rsid w:val="008C0F12"/>
    <w:rsid w:val="008C1108"/>
    <w:rsid w:val="008C1992"/>
    <w:rsid w:val="008C1A50"/>
    <w:rsid w:val="008C1A8A"/>
    <w:rsid w:val="008C1AC7"/>
    <w:rsid w:val="008C1B38"/>
    <w:rsid w:val="008C1BDA"/>
    <w:rsid w:val="008C217A"/>
    <w:rsid w:val="008C21DF"/>
    <w:rsid w:val="008C220A"/>
    <w:rsid w:val="008C2263"/>
    <w:rsid w:val="008C267A"/>
    <w:rsid w:val="008C26E8"/>
    <w:rsid w:val="008C29A3"/>
    <w:rsid w:val="008C2C47"/>
    <w:rsid w:val="008C2F0D"/>
    <w:rsid w:val="008C2FF8"/>
    <w:rsid w:val="008C305C"/>
    <w:rsid w:val="008C34B3"/>
    <w:rsid w:val="008C352E"/>
    <w:rsid w:val="008C354D"/>
    <w:rsid w:val="008C36B9"/>
    <w:rsid w:val="008C3A01"/>
    <w:rsid w:val="008C3A21"/>
    <w:rsid w:val="008C3AF6"/>
    <w:rsid w:val="008C3B37"/>
    <w:rsid w:val="008C3E0F"/>
    <w:rsid w:val="008C416A"/>
    <w:rsid w:val="008C4398"/>
    <w:rsid w:val="008C4463"/>
    <w:rsid w:val="008C45E8"/>
    <w:rsid w:val="008C4643"/>
    <w:rsid w:val="008C48CA"/>
    <w:rsid w:val="008C490C"/>
    <w:rsid w:val="008C4926"/>
    <w:rsid w:val="008C4BA8"/>
    <w:rsid w:val="008C4C54"/>
    <w:rsid w:val="008C4D51"/>
    <w:rsid w:val="008C4DB2"/>
    <w:rsid w:val="008C4FF2"/>
    <w:rsid w:val="008C54F7"/>
    <w:rsid w:val="008C55BF"/>
    <w:rsid w:val="008C58FB"/>
    <w:rsid w:val="008C59B7"/>
    <w:rsid w:val="008C5A40"/>
    <w:rsid w:val="008C5A96"/>
    <w:rsid w:val="008C5B34"/>
    <w:rsid w:val="008C5DA2"/>
    <w:rsid w:val="008C5ED7"/>
    <w:rsid w:val="008C5F8C"/>
    <w:rsid w:val="008C60B3"/>
    <w:rsid w:val="008C60C4"/>
    <w:rsid w:val="008C6272"/>
    <w:rsid w:val="008C62F1"/>
    <w:rsid w:val="008C636F"/>
    <w:rsid w:val="008C6474"/>
    <w:rsid w:val="008C64F3"/>
    <w:rsid w:val="008C6630"/>
    <w:rsid w:val="008C666F"/>
    <w:rsid w:val="008C6828"/>
    <w:rsid w:val="008C68D4"/>
    <w:rsid w:val="008C69D7"/>
    <w:rsid w:val="008C6B79"/>
    <w:rsid w:val="008C6BC9"/>
    <w:rsid w:val="008C6BE1"/>
    <w:rsid w:val="008C6CBA"/>
    <w:rsid w:val="008C6F57"/>
    <w:rsid w:val="008C7089"/>
    <w:rsid w:val="008C733C"/>
    <w:rsid w:val="008C79E0"/>
    <w:rsid w:val="008C7DAA"/>
    <w:rsid w:val="008C7F6D"/>
    <w:rsid w:val="008D014B"/>
    <w:rsid w:val="008D03AA"/>
    <w:rsid w:val="008D03C9"/>
    <w:rsid w:val="008D0827"/>
    <w:rsid w:val="008D0B28"/>
    <w:rsid w:val="008D0B79"/>
    <w:rsid w:val="008D0BA7"/>
    <w:rsid w:val="008D0CEB"/>
    <w:rsid w:val="008D0E71"/>
    <w:rsid w:val="008D0F1C"/>
    <w:rsid w:val="008D11AA"/>
    <w:rsid w:val="008D122C"/>
    <w:rsid w:val="008D14CA"/>
    <w:rsid w:val="008D1657"/>
    <w:rsid w:val="008D17C4"/>
    <w:rsid w:val="008D1924"/>
    <w:rsid w:val="008D19A1"/>
    <w:rsid w:val="008D1A8B"/>
    <w:rsid w:val="008D1B4F"/>
    <w:rsid w:val="008D232B"/>
    <w:rsid w:val="008D24C6"/>
    <w:rsid w:val="008D26D7"/>
    <w:rsid w:val="008D27AA"/>
    <w:rsid w:val="008D289A"/>
    <w:rsid w:val="008D29E8"/>
    <w:rsid w:val="008D2A52"/>
    <w:rsid w:val="008D2A70"/>
    <w:rsid w:val="008D2ADE"/>
    <w:rsid w:val="008D2C7F"/>
    <w:rsid w:val="008D2E21"/>
    <w:rsid w:val="008D335F"/>
    <w:rsid w:val="008D33CC"/>
    <w:rsid w:val="008D3582"/>
    <w:rsid w:val="008D365F"/>
    <w:rsid w:val="008D38DB"/>
    <w:rsid w:val="008D39E7"/>
    <w:rsid w:val="008D3A28"/>
    <w:rsid w:val="008D3A71"/>
    <w:rsid w:val="008D3A97"/>
    <w:rsid w:val="008D3AE8"/>
    <w:rsid w:val="008D3B48"/>
    <w:rsid w:val="008D3C15"/>
    <w:rsid w:val="008D3C49"/>
    <w:rsid w:val="008D3DA3"/>
    <w:rsid w:val="008D3EB3"/>
    <w:rsid w:val="008D3FED"/>
    <w:rsid w:val="008D467D"/>
    <w:rsid w:val="008D4A22"/>
    <w:rsid w:val="008D4A4E"/>
    <w:rsid w:val="008D4CE2"/>
    <w:rsid w:val="008D5138"/>
    <w:rsid w:val="008D5407"/>
    <w:rsid w:val="008D5535"/>
    <w:rsid w:val="008D561A"/>
    <w:rsid w:val="008D5687"/>
    <w:rsid w:val="008D588C"/>
    <w:rsid w:val="008D5AE5"/>
    <w:rsid w:val="008D5C8F"/>
    <w:rsid w:val="008D5DDD"/>
    <w:rsid w:val="008D5E42"/>
    <w:rsid w:val="008D5F3C"/>
    <w:rsid w:val="008D5FB5"/>
    <w:rsid w:val="008D5FB6"/>
    <w:rsid w:val="008D5FE3"/>
    <w:rsid w:val="008D6025"/>
    <w:rsid w:val="008D6292"/>
    <w:rsid w:val="008D637A"/>
    <w:rsid w:val="008D6593"/>
    <w:rsid w:val="008D66EE"/>
    <w:rsid w:val="008D696C"/>
    <w:rsid w:val="008D6BA6"/>
    <w:rsid w:val="008D6C45"/>
    <w:rsid w:val="008D6CB8"/>
    <w:rsid w:val="008D6D9C"/>
    <w:rsid w:val="008D7288"/>
    <w:rsid w:val="008D7584"/>
    <w:rsid w:val="008D7731"/>
    <w:rsid w:val="008D7CAE"/>
    <w:rsid w:val="008D7D9D"/>
    <w:rsid w:val="008D7EFD"/>
    <w:rsid w:val="008E029C"/>
    <w:rsid w:val="008E0448"/>
    <w:rsid w:val="008E04A9"/>
    <w:rsid w:val="008E0522"/>
    <w:rsid w:val="008E0566"/>
    <w:rsid w:val="008E05D0"/>
    <w:rsid w:val="008E07C5"/>
    <w:rsid w:val="008E0968"/>
    <w:rsid w:val="008E0ABE"/>
    <w:rsid w:val="008E0C2C"/>
    <w:rsid w:val="008E0C6E"/>
    <w:rsid w:val="008E0D93"/>
    <w:rsid w:val="008E108A"/>
    <w:rsid w:val="008E11E3"/>
    <w:rsid w:val="008E1208"/>
    <w:rsid w:val="008E13F8"/>
    <w:rsid w:val="008E161F"/>
    <w:rsid w:val="008E175F"/>
    <w:rsid w:val="008E1960"/>
    <w:rsid w:val="008E1BF9"/>
    <w:rsid w:val="008E2159"/>
    <w:rsid w:val="008E26AA"/>
    <w:rsid w:val="008E2753"/>
    <w:rsid w:val="008E2790"/>
    <w:rsid w:val="008E2A5D"/>
    <w:rsid w:val="008E2B4E"/>
    <w:rsid w:val="008E2BA5"/>
    <w:rsid w:val="008E2CA6"/>
    <w:rsid w:val="008E2F71"/>
    <w:rsid w:val="008E2FED"/>
    <w:rsid w:val="008E30A4"/>
    <w:rsid w:val="008E3474"/>
    <w:rsid w:val="008E3597"/>
    <w:rsid w:val="008E372A"/>
    <w:rsid w:val="008E373E"/>
    <w:rsid w:val="008E3749"/>
    <w:rsid w:val="008E3792"/>
    <w:rsid w:val="008E381B"/>
    <w:rsid w:val="008E3948"/>
    <w:rsid w:val="008E3A0E"/>
    <w:rsid w:val="008E3E7F"/>
    <w:rsid w:val="008E3EA9"/>
    <w:rsid w:val="008E3EBD"/>
    <w:rsid w:val="008E4147"/>
    <w:rsid w:val="008E43DE"/>
    <w:rsid w:val="008E44CE"/>
    <w:rsid w:val="008E4763"/>
    <w:rsid w:val="008E48E4"/>
    <w:rsid w:val="008E491C"/>
    <w:rsid w:val="008E4A94"/>
    <w:rsid w:val="008E4BEA"/>
    <w:rsid w:val="008E4C1F"/>
    <w:rsid w:val="008E4CCB"/>
    <w:rsid w:val="008E4D1F"/>
    <w:rsid w:val="008E4EB1"/>
    <w:rsid w:val="008E52AE"/>
    <w:rsid w:val="008E546D"/>
    <w:rsid w:val="008E5730"/>
    <w:rsid w:val="008E59EF"/>
    <w:rsid w:val="008E5AE6"/>
    <w:rsid w:val="008E5E72"/>
    <w:rsid w:val="008E6091"/>
    <w:rsid w:val="008E609E"/>
    <w:rsid w:val="008E6159"/>
    <w:rsid w:val="008E619E"/>
    <w:rsid w:val="008E6549"/>
    <w:rsid w:val="008E65E3"/>
    <w:rsid w:val="008E69A9"/>
    <w:rsid w:val="008E6DEA"/>
    <w:rsid w:val="008E6F6F"/>
    <w:rsid w:val="008E70C6"/>
    <w:rsid w:val="008E71CD"/>
    <w:rsid w:val="008E721B"/>
    <w:rsid w:val="008E737C"/>
    <w:rsid w:val="008E7595"/>
    <w:rsid w:val="008E75B9"/>
    <w:rsid w:val="008E7A63"/>
    <w:rsid w:val="008E7FC6"/>
    <w:rsid w:val="008F009A"/>
    <w:rsid w:val="008F0113"/>
    <w:rsid w:val="008F0181"/>
    <w:rsid w:val="008F01CA"/>
    <w:rsid w:val="008F01FF"/>
    <w:rsid w:val="008F05A8"/>
    <w:rsid w:val="008F0649"/>
    <w:rsid w:val="008F06A2"/>
    <w:rsid w:val="008F08E9"/>
    <w:rsid w:val="008F0D0F"/>
    <w:rsid w:val="008F1016"/>
    <w:rsid w:val="008F121D"/>
    <w:rsid w:val="008F1300"/>
    <w:rsid w:val="008F166A"/>
    <w:rsid w:val="008F19B9"/>
    <w:rsid w:val="008F1A3D"/>
    <w:rsid w:val="008F1BDF"/>
    <w:rsid w:val="008F1CE6"/>
    <w:rsid w:val="008F1E78"/>
    <w:rsid w:val="008F1FD6"/>
    <w:rsid w:val="008F2088"/>
    <w:rsid w:val="008F2487"/>
    <w:rsid w:val="008F26BA"/>
    <w:rsid w:val="008F29D4"/>
    <w:rsid w:val="008F2B37"/>
    <w:rsid w:val="008F2B3A"/>
    <w:rsid w:val="008F2BDA"/>
    <w:rsid w:val="008F2CDD"/>
    <w:rsid w:val="008F2CE8"/>
    <w:rsid w:val="008F3281"/>
    <w:rsid w:val="008F3416"/>
    <w:rsid w:val="008F342E"/>
    <w:rsid w:val="008F3705"/>
    <w:rsid w:val="008F372E"/>
    <w:rsid w:val="008F373D"/>
    <w:rsid w:val="008F3880"/>
    <w:rsid w:val="008F389E"/>
    <w:rsid w:val="008F3CFF"/>
    <w:rsid w:val="008F3ED9"/>
    <w:rsid w:val="008F42BD"/>
    <w:rsid w:val="008F42C6"/>
    <w:rsid w:val="008F4482"/>
    <w:rsid w:val="008F451F"/>
    <w:rsid w:val="008F469E"/>
    <w:rsid w:val="008F47CE"/>
    <w:rsid w:val="008F4FB1"/>
    <w:rsid w:val="008F510F"/>
    <w:rsid w:val="008F519E"/>
    <w:rsid w:val="008F52D3"/>
    <w:rsid w:val="008F5505"/>
    <w:rsid w:val="008F55EA"/>
    <w:rsid w:val="008F5690"/>
    <w:rsid w:val="008F577B"/>
    <w:rsid w:val="008F59CF"/>
    <w:rsid w:val="008F5A9E"/>
    <w:rsid w:val="008F5AD6"/>
    <w:rsid w:val="008F5CEF"/>
    <w:rsid w:val="008F5D73"/>
    <w:rsid w:val="008F5DDA"/>
    <w:rsid w:val="008F5EEB"/>
    <w:rsid w:val="008F5FD4"/>
    <w:rsid w:val="008F66B8"/>
    <w:rsid w:val="008F67F3"/>
    <w:rsid w:val="008F6ECE"/>
    <w:rsid w:val="008F7178"/>
    <w:rsid w:val="008F72FE"/>
    <w:rsid w:val="008F7317"/>
    <w:rsid w:val="008F7345"/>
    <w:rsid w:val="008F7ABC"/>
    <w:rsid w:val="008F7B65"/>
    <w:rsid w:val="008F7DA1"/>
    <w:rsid w:val="008F7EB2"/>
    <w:rsid w:val="009000F3"/>
    <w:rsid w:val="00900135"/>
    <w:rsid w:val="0090016F"/>
    <w:rsid w:val="009003CA"/>
    <w:rsid w:val="009005D0"/>
    <w:rsid w:val="00900928"/>
    <w:rsid w:val="00900AD0"/>
    <w:rsid w:val="00900C4E"/>
    <w:rsid w:val="00900EED"/>
    <w:rsid w:val="00900FC0"/>
    <w:rsid w:val="00900FDF"/>
    <w:rsid w:val="0090116C"/>
    <w:rsid w:val="00901201"/>
    <w:rsid w:val="00901352"/>
    <w:rsid w:val="0090165D"/>
    <w:rsid w:val="00901698"/>
    <w:rsid w:val="00901E03"/>
    <w:rsid w:val="00901F26"/>
    <w:rsid w:val="00902017"/>
    <w:rsid w:val="0090202D"/>
    <w:rsid w:val="00902134"/>
    <w:rsid w:val="00902161"/>
    <w:rsid w:val="0090217D"/>
    <w:rsid w:val="0090239B"/>
    <w:rsid w:val="009026E5"/>
    <w:rsid w:val="00902709"/>
    <w:rsid w:val="00902C81"/>
    <w:rsid w:val="00902CAF"/>
    <w:rsid w:val="00902D64"/>
    <w:rsid w:val="00902D71"/>
    <w:rsid w:val="00902DA0"/>
    <w:rsid w:val="00903070"/>
    <w:rsid w:val="009030A0"/>
    <w:rsid w:val="00903199"/>
    <w:rsid w:val="00903547"/>
    <w:rsid w:val="009036A8"/>
    <w:rsid w:val="009037B0"/>
    <w:rsid w:val="009038AA"/>
    <w:rsid w:val="00903B97"/>
    <w:rsid w:val="00903C97"/>
    <w:rsid w:val="00903E71"/>
    <w:rsid w:val="00903FA4"/>
    <w:rsid w:val="00904206"/>
    <w:rsid w:val="0090425B"/>
    <w:rsid w:val="00904285"/>
    <w:rsid w:val="00904381"/>
    <w:rsid w:val="0090450D"/>
    <w:rsid w:val="0090456B"/>
    <w:rsid w:val="009046CF"/>
    <w:rsid w:val="00904CF1"/>
    <w:rsid w:val="00905219"/>
    <w:rsid w:val="009053AB"/>
    <w:rsid w:val="009055DD"/>
    <w:rsid w:val="00905634"/>
    <w:rsid w:val="009057AF"/>
    <w:rsid w:val="00905A01"/>
    <w:rsid w:val="00905AEA"/>
    <w:rsid w:val="00905BE9"/>
    <w:rsid w:val="00905F15"/>
    <w:rsid w:val="00906088"/>
    <w:rsid w:val="009060D6"/>
    <w:rsid w:val="0090618E"/>
    <w:rsid w:val="009061BF"/>
    <w:rsid w:val="00906367"/>
    <w:rsid w:val="00906428"/>
    <w:rsid w:val="00906595"/>
    <w:rsid w:val="00906976"/>
    <w:rsid w:val="00906991"/>
    <w:rsid w:val="00906AF2"/>
    <w:rsid w:val="00906BB6"/>
    <w:rsid w:val="00906E3A"/>
    <w:rsid w:val="00906F18"/>
    <w:rsid w:val="00906FF4"/>
    <w:rsid w:val="00907040"/>
    <w:rsid w:val="00907184"/>
    <w:rsid w:val="0090727B"/>
    <w:rsid w:val="009072CC"/>
    <w:rsid w:val="009074D1"/>
    <w:rsid w:val="0090768E"/>
    <w:rsid w:val="0090786D"/>
    <w:rsid w:val="009079F5"/>
    <w:rsid w:val="00907A8C"/>
    <w:rsid w:val="00907BA2"/>
    <w:rsid w:val="00907BC7"/>
    <w:rsid w:val="00907C33"/>
    <w:rsid w:val="00907D5D"/>
    <w:rsid w:val="00910153"/>
    <w:rsid w:val="00910675"/>
    <w:rsid w:val="00910693"/>
    <w:rsid w:val="00910A25"/>
    <w:rsid w:val="00910AB0"/>
    <w:rsid w:val="00910B35"/>
    <w:rsid w:val="00910C9C"/>
    <w:rsid w:val="00910CAA"/>
    <w:rsid w:val="00910DD6"/>
    <w:rsid w:val="00910E1E"/>
    <w:rsid w:val="00911281"/>
    <w:rsid w:val="00911324"/>
    <w:rsid w:val="009113FC"/>
    <w:rsid w:val="0091140A"/>
    <w:rsid w:val="00911421"/>
    <w:rsid w:val="00911569"/>
    <w:rsid w:val="0091178D"/>
    <w:rsid w:val="00911BE9"/>
    <w:rsid w:val="009121AD"/>
    <w:rsid w:val="009123C1"/>
    <w:rsid w:val="00912401"/>
    <w:rsid w:val="00912456"/>
    <w:rsid w:val="00912519"/>
    <w:rsid w:val="00912786"/>
    <w:rsid w:val="009127AB"/>
    <w:rsid w:val="00912C01"/>
    <w:rsid w:val="00912C50"/>
    <w:rsid w:val="0091328D"/>
    <w:rsid w:val="00913394"/>
    <w:rsid w:val="00913626"/>
    <w:rsid w:val="0091363E"/>
    <w:rsid w:val="009138A0"/>
    <w:rsid w:val="00913A22"/>
    <w:rsid w:val="00913F6C"/>
    <w:rsid w:val="009140E9"/>
    <w:rsid w:val="00914183"/>
    <w:rsid w:val="0091420D"/>
    <w:rsid w:val="00914374"/>
    <w:rsid w:val="009144A0"/>
    <w:rsid w:val="00914588"/>
    <w:rsid w:val="0091466C"/>
    <w:rsid w:val="00914822"/>
    <w:rsid w:val="00914890"/>
    <w:rsid w:val="0091489E"/>
    <w:rsid w:val="0091493D"/>
    <w:rsid w:val="0091499C"/>
    <w:rsid w:val="00914B97"/>
    <w:rsid w:val="00914E81"/>
    <w:rsid w:val="00914F99"/>
    <w:rsid w:val="00914FB0"/>
    <w:rsid w:val="00914FC3"/>
    <w:rsid w:val="009150B8"/>
    <w:rsid w:val="00915426"/>
    <w:rsid w:val="009157F9"/>
    <w:rsid w:val="00915BA2"/>
    <w:rsid w:val="00915CEA"/>
    <w:rsid w:val="00915D51"/>
    <w:rsid w:val="00915EA9"/>
    <w:rsid w:val="00915F09"/>
    <w:rsid w:val="009160B8"/>
    <w:rsid w:val="009169F8"/>
    <w:rsid w:val="00916AFD"/>
    <w:rsid w:val="00916CBD"/>
    <w:rsid w:val="00916D11"/>
    <w:rsid w:val="00916D31"/>
    <w:rsid w:val="00916D66"/>
    <w:rsid w:val="0091710B"/>
    <w:rsid w:val="00917151"/>
    <w:rsid w:val="00917343"/>
    <w:rsid w:val="00917571"/>
    <w:rsid w:val="009178B2"/>
    <w:rsid w:val="00917BF2"/>
    <w:rsid w:val="00917C16"/>
    <w:rsid w:val="00917CE6"/>
    <w:rsid w:val="00917D32"/>
    <w:rsid w:val="00917D7F"/>
    <w:rsid w:val="00917FD8"/>
    <w:rsid w:val="009201ED"/>
    <w:rsid w:val="009201F1"/>
    <w:rsid w:val="009203B9"/>
    <w:rsid w:val="009204B1"/>
    <w:rsid w:val="00920569"/>
    <w:rsid w:val="009206EE"/>
    <w:rsid w:val="00920977"/>
    <w:rsid w:val="009209A3"/>
    <w:rsid w:val="009209B3"/>
    <w:rsid w:val="00920AF3"/>
    <w:rsid w:val="00920D64"/>
    <w:rsid w:val="0092133C"/>
    <w:rsid w:val="00921485"/>
    <w:rsid w:val="009214DE"/>
    <w:rsid w:val="00921567"/>
    <w:rsid w:val="00921859"/>
    <w:rsid w:val="00921868"/>
    <w:rsid w:val="0092196E"/>
    <w:rsid w:val="009219F8"/>
    <w:rsid w:val="00921B5E"/>
    <w:rsid w:val="00921C45"/>
    <w:rsid w:val="00921DD5"/>
    <w:rsid w:val="00921F88"/>
    <w:rsid w:val="00922042"/>
    <w:rsid w:val="00922111"/>
    <w:rsid w:val="00922302"/>
    <w:rsid w:val="0092240A"/>
    <w:rsid w:val="009227C4"/>
    <w:rsid w:val="00922801"/>
    <w:rsid w:val="00922824"/>
    <w:rsid w:val="0092282F"/>
    <w:rsid w:val="009228B2"/>
    <w:rsid w:val="00922B13"/>
    <w:rsid w:val="00922DC5"/>
    <w:rsid w:val="00922DD7"/>
    <w:rsid w:val="00922DE8"/>
    <w:rsid w:val="00922F42"/>
    <w:rsid w:val="009230AA"/>
    <w:rsid w:val="009230F7"/>
    <w:rsid w:val="0092330E"/>
    <w:rsid w:val="009235A0"/>
    <w:rsid w:val="009235E5"/>
    <w:rsid w:val="0092364B"/>
    <w:rsid w:val="00923666"/>
    <w:rsid w:val="009236E1"/>
    <w:rsid w:val="009239D2"/>
    <w:rsid w:val="00923A40"/>
    <w:rsid w:val="00923C8F"/>
    <w:rsid w:val="00923D5F"/>
    <w:rsid w:val="00923E73"/>
    <w:rsid w:val="00923EF2"/>
    <w:rsid w:val="00923F07"/>
    <w:rsid w:val="00923FCD"/>
    <w:rsid w:val="0092402D"/>
    <w:rsid w:val="0092425B"/>
    <w:rsid w:val="0092429F"/>
    <w:rsid w:val="0092439D"/>
    <w:rsid w:val="00924538"/>
    <w:rsid w:val="009245B5"/>
    <w:rsid w:val="0092476D"/>
    <w:rsid w:val="009247A1"/>
    <w:rsid w:val="00924829"/>
    <w:rsid w:val="00924A36"/>
    <w:rsid w:val="00924B3D"/>
    <w:rsid w:val="00924C2E"/>
    <w:rsid w:val="00924DF9"/>
    <w:rsid w:val="00925195"/>
    <w:rsid w:val="0092523C"/>
    <w:rsid w:val="00925667"/>
    <w:rsid w:val="00925968"/>
    <w:rsid w:val="009259B1"/>
    <w:rsid w:val="009259DD"/>
    <w:rsid w:val="00925AB7"/>
    <w:rsid w:val="00925F71"/>
    <w:rsid w:val="00925FAE"/>
    <w:rsid w:val="0092630E"/>
    <w:rsid w:val="009264E6"/>
    <w:rsid w:val="009266C8"/>
    <w:rsid w:val="009266D3"/>
    <w:rsid w:val="00926802"/>
    <w:rsid w:val="00926B30"/>
    <w:rsid w:val="00926C25"/>
    <w:rsid w:val="00926CC3"/>
    <w:rsid w:val="00926EC8"/>
    <w:rsid w:val="009273A4"/>
    <w:rsid w:val="0092742B"/>
    <w:rsid w:val="009275E6"/>
    <w:rsid w:val="009276BC"/>
    <w:rsid w:val="00927830"/>
    <w:rsid w:val="00927A2D"/>
    <w:rsid w:val="00930024"/>
    <w:rsid w:val="00930660"/>
    <w:rsid w:val="0093083E"/>
    <w:rsid w:val="00930BB5"/>
    <w:rsid w:val="00930C2C"/>
    <w:rsid w:val="00931039"/>
    <w:rsid w:val="00931235"/>
    <w:rsid w:val="009314B7"/>
    <w:rsid w:val="009315E6"/>
    <w:rsid w:val="00931600"/>
    <w:rsid w:val="00931860"/>
    <w:rsid w:val="009319C8"/>
    <w:rsid w:val="00931C01"/>
    <w:rsid w:val="00931F94"/>
    <w:rsid w:val="00931FC7"/>
    <w:rsid w:val="00932121"/>
    <w:rsid w:val="0093219C"/>
    <w:rsid w:val="00932446"/>
    <w:rsid w:val="00932914"/>
    <w:rsid w:val="00932A73"/>
    <w:rsid w:val="00932CE8"/>
    <w:rsid w:val="00933227"/>
    <w:rsid w:val="0093325B"/>
    <w:rsid w:val="00933311"/>
    <w:rsid w:val="00933596"/>
    <w:rsid w:val="009335EF"/>
    <w:rsid w:val="009336A7"/>
    <w:rsid w:val="009339D4"/>
    <w:rsid w:val="009339FA"/>
    <w:rsid w:val="00933A5D"/>
    <w:rsid w:val="00933B73"/>
    <w:rsid w:val="00933BC9"/>
    <w:rsid w:val="00933E17"/>
    <w:rsid w:val="00934366"/>
    <w:rsid w:val="00934488"/>
    <w:rsid w:val="009349FE"/>
    <w:rsid w:val="00934B01"/>
    <w:rsid w:val="00934BE9"/>
    <w:rsid w:val="00934E2C"/>
    <w:rsid w:val="00934FE5"/>
    <w:rsid w:val="00935381"/>
    <w:rsid w:val="00935471"/>
    <w:rsid w:val="009354A2"/>
    <w:rsid w:val="00935688"/>
    <w:rsid w:val="009357E4"/>
    <w:rsid w:val="00935B4A"/>
    <w:rsid w:val="00935E09"/>
    <w:rsid w:val="00935E70"/>
    <w:rsid w:val="00935F17"/>
    <w:rsid w:val="00935FA8"/>
    <w:rsid w:val="009363A2"/>
    <w:rsid w:val="00936671"/>
    <w:rsid w:val="009367EC"/>
    <w:rsid w:val="009368D4"/>
    <w:rsid w:val="009368F5"/>
    <w:rsid w:val="00936B09"/>
    <w:rsid w:val="00936CAB"/>
    <w:rsid w:val="00936D71"/>
    <w:rsid w:val="00936E81"/>
    <w:rsid w:val="0093746D"/>
    <w:rsid w:val="0093753C"/>
    <w:rsid w:val="009376A1"/>
    <w:rsid w:val="0093786B"/>
    <w:rsid w:val="00937A3C"/>
    <w:rsid w:val="00937A8E"/>
    <w:rsid w:val="00937D02"/>
    <w:rsid w:val="00937E2D"/>
    <w:rsid w:val="00937E57"/>
    <w:rsid w:val="009400A9"/>
    <w:rsid w:val="009402F2"/>
    <w:rsid w:val="00940428"/>
    <w:rsid w:val="00940860"/>
    <w:rsid w:val="009409C2"/>
    <w:rsid w:val="00940AA4"/>
    <w:rsid w:val="00940C86"/>
    <w:rsid w:val="00940ED5"/>
    <w:rsid w:val="00940FFF"/>
    <w:rsid w:val="00941201"/>
    <w:rsid w:val="00941529"/>
    <w:rsid w:val="00941811"/>
    <w:rsid w:val="009418C1"/>
    <w:rsid w:val="009419BA"/>
    <w:rsid w:val="00942020"/>
    <w:rsid w:val="0094206C"/>
    <w:rsid w:val="00942461"/>
    <w:rsid w:val="00942592"/>
    <w:rsid w:val="009425B3"/>
    <w:rsid w:val="009426F1"/>
    <w:rsid w:val="00942A04"/>
    <w:rsid w:val="00942D53"/>
    <w:rsid w:val="00942D84"/>
    <w:rsid w:val="00942E59"/>
    <w:rsid w:val="00942FEB"/>
    <w:rsid w:val="009430AB"/>
    <w:rsid w:val="009430AC"/>
    <w:rsid w:val="009432B6"/>
    <w:rsid w:val="009434F6"/>
    <w:rsid w:val="00943600"/>
    <w:rsid w:val="00943813"/>
    <w:rsid w:val="009439B5"/>
    <w:rsid w:val="00943A80"/>
    <w:rsid w:val="00943AC2"/>
    <w:rsid w:val="00943E7E"/>
    <w:rsid w:val="00944187"/>
    <w:rsid w:val="00944197"/>
    <w:rsid w:val="009441B7"/>
    <w:rsid w:val="009441BD"/>
    <w:rsid w:val="0094458A"/>
    <w:rsid w:val="0094464F"/>
    <w:rsid w:val="00944D50"/>
    <w:rsid w:val="00944D59"/>
    <w:rsid w:val="00945074"/>
    <w:rsid w:val="0094507F"/>
    <w:rsid w:val="009452CF"/>
    <w:rsid w:val="0094557F"/>
    <w:rsid w:val="0094566C"/>
    <w:rsid w:val="00945744"/>
    <w:rsid w:val="0094589E"/>
    <w:rsid w:val="00945A04"/>
    <w:rsid w:val="00945B8B"/>
    <w:rsid w:val="00945C23"/>
    <w:rsid w:val="00945C3D"/>
    <w:rsid w:val="0094644D"/>
    <w:rsid w:val="0094650A"/>
    <w:rsid w:val="00946844"/>
    <w:rsid w:val="00946867"/>
    <w:rsid w:val="00946E3E"/>
    <w:rsid w:val="009470C0"/>
    <w:rsid w:val="00947105"/>
    <w:rsid w:val="009471D9"/>
    <w:rsid w:val="009471DA"/>
    <w:rsid w:val="009471E0"/>
    <w:rsid w:val="0094734B"/>
    <w:rsid w:val="0094738C"/>
    <w:rsid w:val="00947451"/>
    <w:rsid w:val="00947541"/>
    <w:rsid w:val="009476EF"/>
    <w:rsid w:val="00947A71"/>
    <w:rsid w:val="00947B12"/>
    <w:rsid w:val="00947BE1"/>
    <w:rsid w:val="00947E6A"/>
    <w:rsid w:val="00947F0F"/>
    <w:rsid w:val="0095069E"/>
    <w:rsid w:val="0095096E"/>
    <w:rsid w:val="00950A8D"/>
    <w:rsid w:val="00950B6D"/>
    <w:rsid w:val="00950EF6"/>
    <w:rsid w:val="00950FDB"/>
    <w:rsid w:val="00951121"/>
    <w:rsid w:val="00951127"/>
    <w:rsid w:val="0095124C"/>
    <w:rsid w:val="00951454"/>
    <w:rsid w:val="009516CB"/>
    <w:rsid w:val="00951D84"/>
    <w:rsid w:val="00952143"/>
    <w:rsid w:val="009524BA"/>
    <w:rsid w:val="009528ED"/>
    <w:rsid w:val="009528FD"/>
    <w:rsid w:val="00952A9E"/>
    <w:rsid w:val="00952AF3"/>
    <w:rsid w:val="00952B4D"/>
    <w:rsid w:val="00952E02"/>
    <w:rsid w:val="00952EDA"/>
    <w:rsid w:val="00953094"/>
    <w:rsid w:val="00953362"/>
    <w:rsid w:val="009534E5"/>
    <w:rsid w:val="00953523"/>
    <w:rsid w:val="00953531"/>
    <w:rsid w:val="0095364E"/>
    <w:rsid w:val="0095374F"/>
    <w:rsid w:val="00953889"/>
    <w:rsid w:val="009538B4"/>
    <w:rsid w:val="00953A5E"/>
    <w:rsid w:val="00953B72"/>
    <w:rsid w:val="00953C91"/>
    <w:rsid w:val="0095403A"/>
    <w:rsid w:val="00954147"/>
    <w:rsid w:val="00954426"/>
    <w:rsid w:val="00954481"/>
    <w:rsid w:val="009544CB"/>
    <w:rsid w:val="009545E8"/>
    <w:rsid w:val="00954773"/>
    <w:rsid w:val="0095514C"/>
    <w:rsid w:val="009551A5"/>
    <w:rsid w:val="00955246"/>
    <w:rsid w:val="0095527C"/>
    <w:rsid w:val="00955A07"/>
    <w:rsid w:val="00955A5B"/>
    <w:rsid w:val="00955AD6"/>
    <w:rsid w:val="00955D4D"/>
    <w:rsid w:val="00955EAE"/>
    <w:rsid w:val="00955FB4"/>
    <w:rsid w:val="00956076"/>
    <w:rsid w:val="00956279"/>
    <w:rsid w:val="009564D6"/>
    <w:rsid w:val="009565CD"/>
    <w:rsid w:val="009566BB"/>
    <w:rsid w:val="00957496"/>
    <w:rsid w:val="0095754A"/>
    <w:rsid w:val="009575EA"/>
    <w:rsid w:val="00957779"/>
    <w:rsid w:val="0095785A"/>
    <w:rsid w:val="00957BEA"/>
    <w:rsid w:val="00957C84"/>
    <w:rsid w:val="00957FC7"/>
    <w:rsid w:val="009600F2"/>
    <w:rsid w:val="00960160"/>
    <w:rsid w:val="0096022A"/>
    <w:rsid w:val="009604CE"/>
    <w:rsid w:val="00960780"/>
    <w:rsid w:val="00960BDC"/>
    <w:rsid w:val="00960EC5"/>
    <w:rsid w:val="00960FAC"/>
    <w:rsid w:val="00960FB6"/>
    <w:rsid w:val="0096101D"/>
    <w:rsid w:val="00961112"/>
    <w:rsid w:val="00961170"/>
    <w:rsid w:val="00961411"/>
    <w:rsid w:val="00961437"/>
    <w:rsid w:val="00961550"/>
    <w:rsid w:val="0096179D"/>
    <w:rsid w:val="00961A0D"/>
    <w:rsid w:val="00961CD3"/>
    <w:rsid w:val="00961D3F"/>
    <w:rsid w:val="009621B4"/>
    <w:rsid w:val="009621D9"/>
    <w:rsid w:val="00962252"/>
    <w:rsid w:val="0096293A"/>
    <w:rsid w:val="0096296A"/>
    <w:rsid w:val="00962A3B"/>
    <w:rsid w:val="00962B81"/>
    <w:rsid w:val="009634A8"/>
    <w:rsid w:val="009634C3"/>
    <w:rsid w:val="009635F4"/>
    <w:rsid w:val="009636B9"/>
    <w:rsid w:val="00963791"/>
    <w:rsid w:val="00963797"/>
    <w:rsid w:val="009639B0"/>
    <w:rsid w:val="00963A0B"/>
    <w:rsid w:val="00963D6C"/>
    <w:rsid w:val="00963F88"/>
    <w:rsid w:val="0096443D"/>
    <w:rsid w:val="00964487"/>
    <w:rsid w:val="009645A0"/>
    <w:rsid w:val="00964C88"/>
    <w:rsid w:val="00964D3D"/>
    <w:rsid w:val="00964DA6"/>
    <w:rsid w:val="00964E03"/>
    <w:rsid w:val="00964EBB"/>
    <w:rsid w:val="0096527D"/>
    <w:rsid w:val="0096554E"/>
    <w:rsid w:val="009656C1"/>
    <w:rsid w:val="00965700"/>
    <w:rsid w:val="00965764"/>
    <w:rsid w:val="009659D7"/>
    <w:rsid w:val="00965B50"/>
    <w:rsid w:val="00965DC0"/>
    <w:rsid w:val="00965EF1"/>
    <w:rsid w:val="00965FDE"/>
    <w:rsid w:val="00966128"/>
    <w:rsid w:val="0096642E"/>
    <w:rsid w:val="00966609"/>
    <w:rsid w:val="009667B9"/>
    <w:rsid w:val="0096695A"/>
    <w:rsid w:val="009669D4"/>
    <w:rsid w:val="00966C8D"/>
    <w:rsid w:val="00967110"/>
    <w:rsid w:val="0096719F"/>
    <w:rsid w:val="00967299"/>
    <w:rsid w:val="0096749E"/>
    <w:rsid w:val="009676C6"/>
    <w:rsid w:val="009676DA"/>
    <w:rsid w:val="00967707"/>
    <w:rsid w:val="0096773F"/>
    <w:rsid w:val="009678E0"/>
    <w:rsid w:val="00967AC4"/>
    <w:rsid w:val="00967CAF"/>
    <w:rsid w:val="00967D38"/>
    <w:rsid w:val="00967F7B"/>
    <w:rsid w:val="00970147"/>
    <w:rsid w:val="009701E2"/>
    <w:rsid w:val="00970298"/>
    <w:rsid w:val="009707D4"/>
    <w:rsid w:val="00970BFE"/>
    <w:rsid w:val="00970C15"/>
    <w:rsid w:val="00970D92"/>
    <w:rsid w:val="00970E74"/>
    <w:rsid w:val="00970E9D"/>
    <w:rsid w:val="0097101E"/>
    <w:rsid w:val="009710D5"/>
    <w:rsid w:val="009713B0"/>
    <w:rsid w:val="00971573"/>
    <w:rsid w:val="00971614"/>
    <w:rsid w:val="00971625"/>
    <w:rsid w:val="00971640"/>
    <w:rsid w:val="00971E92"/>
    <w:rsid w:val="00971F16"/>
    <w:rsid w:val="00972109"/>
    <w:rsid w:val="009721BA"/>
    <w:rsid w:val="009721DA"/>
    <w:rsid w:val="0097220E"/>
    <w:rsid w:val="00972221"/>
    <w:rsid w:val="009724C3"/>
    <w:rsid w:val="00972655"/>
    <w:rsid w:val="00972913"/>
    <w:rsid w:val="0097292D"/>
    <w:rsid w:val="00972995"/>
    <w:rsid w:val="009729DF"/>
    <w:rsid w:val="009729E6"/>
    <w:rsid w:val="00972B37"/>
    <w:rsid w:val="00973016"/>
    <w:rsid w:val="00973171"/>
    <w:rsid w:val="00973233"/>
    <w:rsid w:val="0097327A"/>
    <w:rsid w:val="00973A51"/>
    <w:rsid w:val="00973DD7"/>
    <w:rsid w:val="00973F0C"/>
    <w:rsid w:val="00974200"/>
    <w:rsid w:val="009746E0"/>
    <w:rsid w:val="009747BB"/>
    <w:rsid w:val="009747D2"/>
    <w:rsid w:val="0097494F"/>
    <w:rsid w:val="0097497F"/>
    <w:rsid w:val="00974D3A"/>
    <w:rsid w:val="00974D96"/>
    <w:rsid w:val="00974E64"/>
    <w:rsid w:val="00975187"/>
    <w:rsid w:val="009751F2"/>
    <w:rsid w:val="00975208"/>
    <w:rsid w:val="009754ED"/>
    <w:rsid w:val="00975608"/>
    <w:rsid w:val="00975627"/>
    <w:rsid w:val="0097578A"/>
    <w:rsid w:val="00975971"/>
    <w:rsid w:val="00975AD8"/>
    <w:rsid w:val="00975C75"/>
    <w:rsid w:val="00975C8E"/>
    <w:rsid w:val="00975CDC"/>
    <w:rsid w:val="009760E7"/>
    <w:rsid w:val="00976694"/>
    <w:rsid w:val="009766CF"/>
    <w:rsid w:val="0097672C"/>
    <w:rsid w:val="0097688C"/>
    <w:rsid w:val="009768AE"/>
    <w:rsid w:val="00976ABC"/>
    <w:rsid w:val="00976BE2"/>
    <w:rsid w:val="00976C2E"/>
    <w:rsid w:val="00976D64"/>
    <w:rsid w:val="00976E78"/>
    <w:rsid w:val="00977030"/>
    <w:rsid w:val="009770CA"/>
    <w:rsid w:val="00977296"/>
    <w:rsid w:val="0097732D"/>
    <w:rsid w:val="00977428"/>
    <w:rsid w:val="00977680"/>
    <w:rsid w:val="00977736"/>
    <w:rsid w:val="00977767"/>
    <w:rsid w:val="0097777A"/>
    <w:rsid w:val="0097782B"/>
    <w:rsid w:val="009778FA"/>
    <w:rsid w:val="00977F35"/>
    <w:rsid w:val="00980089"/>
    <w:rsid w:val="00980247"/>
    <w:rsid w:val="009804E4"/>
    <w:rsid w:val="0098053B"/>
    <w:rsid w:val="0098096E"/>
    <w:rsid w:val="00980EB7"/>
    <w:rsid w:val="00980EE0"/>
    <w:rsid w:val="009810F4"/>
    <w:rsid w:val="0098123A"/>
    <w:rsid w:val="00981243"/>
    <w:rsid w:val="009812DB"/>
    <w:rsid w:val="009812F2"/>
    <w:rsid w:val="009819C1"/>
    <w:rsid w:val="00981A82"/>
    <w:rsid w:val="00981C41"/>
    <w:rsid w:val="00981E24"/>
    <w:rsid w:val="00981E29"/>
    <w:rsid w:val="009821D3"/>
    <w:rsid w:val="0098229F"/>
    <w:rsid w:val="009822DE"/>
    <w:rsid w:val="00982527"/>
    <w:rsid w:val="009826E4"/>
    <w:rsid w:val="0098273A"/>
    <w:rsid w:val="009827EC"/>
    <w:rsid w:val="009829BC"/>
    <w:rsid w:val="009829E7"/>
    <w:rsid w:val="00982E81"/>
    <w:rsid w:val="00982E8B"/>
    <w:rsid w:val="00982F90"/>
    <w:rsid w:val="00983060"/>
    <w:rsid w:val="00983576"/>
    <w:rsid w:val="0098370B"/>
    <w:rsid w:val="00983902"/>
    <w:rsid w:val="009840B9"/>
    <w:rsid w:val="009840C8"/>
    <w:rsid w:val="0098410C"/>
    <w:rsid w:val="009842ED"/>
    <w:rsid w:val="00984356"/>
    <w:rsid w:val="00984983"/>
    <w:rsid w:val="00984B54"/>
    <w:rsid w:val="00984EF2"/>
    <w:rsid w:val="00985078"/>
    <w:rsid w:val="009857A8"/>
    <w:rsid w:val="00985C1F"/>
    <w:rsid w:val="00985EEF"/>
    <w:rsid w:val="00985EF3"/>
    <w:rsid w:val="00985F8C"/>
    <w:rsid w:val="00985FAD"/>
    <w:rsid w:val="00985FF7"/>
    <w:rsid w:val="00986041"/>
    <w:rsid w:val="0098631E"/>
    <w:rsid w:val="0098633F"/>
    <w:rsid w:val="009867A8"/>
    <w:rsid w:val="00986886"/>
    <w:rsid w:val="0098697F"/>
    <w:rsid w:val="00986A6C"/>
    <w:rsid w:val="00986AD0"/>
    <w:rsid w:val="00986AFB"/>
    <w:rsid w:val="00986BCC"/>
    <w:rsid w:val="00986C75"/>
    <w:rsid w:val="00986E59"/>
    <w:rsid w:val="00986FEE"/>
    <w:rsid w:val="009870E9"/>
    <w:rsid w:val="009872B3"/>
    <w:rsid w:val="009872CF"/>
    <w:rsid w:val="009873C0"/>
    <w:rsid w:val="00987564"/>
    <w:rsid w:val="0098798A"/>
    <w:rsid w:val="009879E8"/>
    <w:rsid w:val="00987AF4"/>
    <w:rsid w:val="00987F12"/>
    <w:rsid w:val="009903D4"/>
    <w:rsid w:val="009904D1"/>
    <w:rsid w:val="009906AD"/>
    <w:rsid w:val="009909C0"/>
    <w:rsid w:val="00990AC6"/>
    <w:rsid w:val="00990B6B"/>
    <w:rsid w:val="00990BC7"/>
    <w:rsid w:val="00990D09"/>
    <w:rsid w:val="00990E7F"/>
    <w:rsid w:val="00990E8B"/>
    <w:rsid w:val="009916E7"/>
    <w:rsid w:val="00991834"/>
    <w:rsid w:val="00991939"/>
    <w:rsid w:val="0099198D"/>
    <w:rsid w:val="00991DB4"/>
    <w:rsid w:val="00991DFD"/>
    <w:rsid w:val="0099215E"/>
    <w:rsid w:val="00992270"/>
    <w:rsid w:val="00992405"/>
    <w:rsid w:val="00992623"/>
    <w:rsid w:val="00992677"/>
    <w:rsid w:val="009926C2"/>
    <w:rsid w:val="009927AE"/>
    <w:rsid w:val="009927CB"/>
    <w:rsid w:val="00992B3F"/>
    <w:rsid w:val="00992C20"/>
    <w:rsid w:val="00992F38"/>
    <w:rsid w:val="0099317B"/>
    <w:rsid w:val="00993324"/>
    <w:rsid w:val="00993473"/>
    <w:rsid w:val="00993491"/>
    <w:rsid w:val="00993A99"/>
    <w:rsid w:val="00993C91"/>
    <w:rsid w:val="00993F2F"/>
    <w:rsid w:val="00994183"/>
    <w:rsid w:val="0099462A"/>
    <w:rsid w:val="0099480D"/>
    <w:rsid w:val="00994861"/>
    <w:rsid w:val="009948C5"/>
    <w:rsid w:val="00994BF1"/>
    <w:rsid w:val="00994C13"/>
    <w:rsid w:val="00994CF1"/>
    <w:rsid w:val="00994D41"/>
    <w:rsid w:val="00994DAD"/>
    <w:rsid w:val="00995272"/>
    <w:rsid w:val="00995373"/>
    <w:rsid w:val="009954B2"/>
    <w:rsid w:val="009957D0"/>
    <w:rsid w:val="009958B4"/>
    <w:rsid w:val="009958F0"/>
    <w:rsid w:val="00995A5C"/>
    <w:rsid w:val="00995EB0"/>
    <w:rsid w:val="00995EFB"/>
    <w:rsid w:val="00995EFC"/>
    <w:rsid w:val="00995F19"/>
    <w:rsid w:val="00996213"/>
    <w:rsid w:val="0099647D"/>
    <w:rsid w:val="009969DF"/>
    <w:rsid w:val="00996A86"/>
    <w:rsid w:val="00996C23"/>
    <w:rsid w:val="00996D7F"/>
    <w:rsid w:val="00996EDB"/>
    <w:rsid w:val="00996FCE"/>
    <w:rsid w:val="009972AD"/>
    <w:rsid w:val="0099732B"/>
    <w:rsid w:val="00997405"/>
    <w:rsid w:val="009975A1"/>
    <w:rsid w:val="00997954"/>
    <w:rsid w:val="00997B43"/>
    <w:rsid w:val="00997B94"/>
    <w:rsid w:val="00997C73"/>
    <w:rsid w:val="00997E7B"/>
    <w:rsid w:val="00997F25"/>
    <w:rsid w:val="00997F28"/>
    <w:rsid w:val="00997F2C"/>
    <w:rsid w:val="00997FC5"/>
    <w:rsid w:val="00997FF8"/>
    <w:rsid w:val="009A018C"/>
    <w:rsid w:val="009A034A"/>
    <w:rsid w:val="009A03A6"/>
    <w:rsid w:val="009A0BCE"/>
    <w:rsid w:val="009A0E5E"/>
    <w:rsid w:val="009A0E98"/>
    <w:rsid w:val="009A1773"/>
    <w:rsid w:val="009A1796"/>
    <w:rsid w:val="009A17AB"/>
    <w:rsid w:val="009A191E"/>
    <w:rsid w:val="009A199A"/>
    <w:rsid w:val="009A1BAB"/>
    <w:rsid w:val="009A1C62"/>
    <w:rsid w:val="009A1EC0"/>
    <w:rsid w:val="009A21B1"/>
    <w:rsid w:val="009A2321"/>
    <w:rsid w:val="009A25B4"/>
    <w:rsid w:val="009A29A3"/>
    <w:rsid w:val="009A29AC"/>
    <w:rsid w:val="009A3133"/>
    <w:rsid w:val="009A3256"/>
    <w:rsid w:val="009A34E0"/>
    <w:rsid w:val="009A3714"/>
    <w:rsid w:val="009A372D"/>
    <w:rsid w:val="009A386C"/>
    <w:rsid w:val="009A38CF"/>
    <w:rsid w:val="009A397E"/>
    <w:rsid w:val="009A3A10"/>
    <w:rsid w:val="009A3B65"/>
    <w:rsid w:val="009A3BBA"/>
    <w:rsid w:val="009A3D5D"/>
    <w:rsid w:val="009A4008"/>
    <w:rsid w:val="009A40CC"/>
    <w:rsid w:val="009A410F"/>
    <w:rsid w:val="009A418E"/>
    <w:rsid w:val="009A41DF"/>
    <w:rsid w:val="009A43A9"/>
    <w:rsid w:val="009A43C8"/>
    <w:rsid w:val="009A45B4"/>
    <w:rsid w:val="009A4B7C"/>
    <w:rsid w:val="009A4CC5"/>
    <w:rsid w:val="009A4CE6"/>
    <w:rsid w:val="009A513E"/>
    <w:rsid w:val="009A531C"/>
    <w:rsid w:val="009A5413"/>
    <w:rsid w:val="009A54B8"/>
    <w:rsid w:val="009A56AB"/>
    <w:rsid w:val="009A56BA"/>
    <w:rsid w:val="009A5900"/>
    <w:rsid w:val="009A59BD"/>
    <w:rsid w:val="009A5B5D"/>
    <w:rsid w:val="009A5BA8"/>
    <w:rsid w:val="009A5C4C"/>
    <w:rsid w:val="009A5F57"/>
    <w:rsid w:val="009A6167"/>
    <w:rsid w:val="009A6541"/>
    <w:rsid w:val="009A685F"/>
    <w:rsid w:val="009A688F"/>
    <w:rsid w:val="009A6891"/>
    <w:rsid w:val="009A6AC8"/>
    <w:rsid w:val="009A6B66"/>
    <w:rsid w:val="009A6ED5"/>
    <w:rsid w:val="009A6F56"/>
    <w:rsid w:val="009A7030"/>
    <w:rsid w:val="009A72CB"/>
    <w:rsid w:val="009A743F"/>
    <w:rsid w:val="009A7642"/>
    <w:rsid w:val="009A7954"/>
    <w:rsid w:val="009A7956"/>
    <w:rsid w:val="009A79AA"/>
    <w:rsid w:val="009A7A37"/>
    <w:rsid w:val="009A7D48"/>
    <w:rsid w:val="009A7D83"/>
    <w:rsid w:val="009A7DC0"/>
    <w:rsid w:val="009A7F0F"/>
    <w:rsid w:val="009B02BE"/>
    <w:rsid w:val="009B0645"/>
    <w:rsid w:val="009B08C0"/>
    <w:rsid w:val="009B096B"/>
    <w:rsid w:val="009B0C99"/>
    <w:rsid w:val="009B0D08"/>
    <w:rsid w:val="009B0DD6"/>
    <w:rsid w:val="009B0FCE"/>
    <w:rsid w:val="009B11A8"/>
    <w:rsid w:val="009B1341"/>
    <w:rsid w:val="009B164A"/>
    <w:rsid w:val="009B166A"/>
    <w:rsid w:val="009B17AA"/>
    <w:rsid w:val="009B17E9"/>
    <w:rsid w:val="009B19C3"/>
    <w:rsid w:val="009B1A57"/>
    <w:rsid w:val="009B1B37"/>
    <w:rsid w:val="009B1BBB"/>
    <w:rsid w:val="009B1D61"/>
    <w:rsid w:val="009B1F94"/>
    <w:rsid w:val="009B20F3"/>
    <w:rsid w:val="009B2193"/>
    <w:rsid w:val="009B238C"/>
    <w:rsid w:val="009B28F6"/>
    <w:rsid w:val="009B2D96"/>
    <w:rsid w:val="009B32B5"/>
    <w:rsid w:val="009B3360"/>
    <w:rsid w:val="009B336F"/>
    <w:rsid w:val="009B33A2"/>
    <w:rsid w:val="009B3687"/>
    <w:rsid w:val="009B3721"/>
    <w:rsid w:val="009B37B8"/>
    <w:rsid w:val="009B39AD"/>
    <w:rsid w:val="009B3C8D"/>
    <w:rsid w:val="009B3C9F"/>
    <w:rsid w:val="009B3E65"/>
    <w:rsid w:val="009B3F1F"/>
    <w:rsid w:val="009B3F8C"/>
    <w:rsid w:val="009B40E0"/>
    <w:rsid w:val="009B42BA"/>
    <w:rsid w:val="009B42E3"/>
    <w:rsid w:val="009B43F7"/>
    <w:rsid w:val="009B47EB"/>
    <w:rsid w:val="009B4896"/>
    <w:rsid w:val="009B491F"/>
    <w:rsid w:val="009B493B"/>
    <w:rsid w:val="009B4B1D"/>
    <w:rsid w:val="009B4D3B"/>
    <w:rsid w:val="009B4E80"/>
    <w:rsid w:val="009B5331"/>
    <w:rsid w:val="009B54DF"/>
    <w:rsid w:val="009B551E"/>
    <w:rsid w:val="009B5562"/>
    <w:rsid w:val="009B564F"/>
    <w:rsid w:val="009B57F3"/>
    <w:rsid w:val="009B58A8"/>
    <w:rsid w:val="009B58F4"/>
    <w:rsid w:val="009B5BE4"/>
    <w:rsid w:val="009B60B1"/>
    <w:rsid w:val="009B6307"/>
    <w:rsid w:val="009B6381"/>
    <w:rsid w:val="009B6450"/>
    <w:rsid w:val="009B6625"/>
    <w:rsid w:val="009B663A"/>
    <w:rsid w:val="009B67A9"/>
    <w:rsid w:val="009B67FF"/>
    <w:rsid w:val="009B6810"/>
    <w:rsid w:val="009B6AD9"/>
    <w:rsid w:val="009B6C79"/>
    <w:rsid w:val="009B71B3"/>
    <w:rsid w:val="009B71BA"/>
    <w:rsid w:val="009B74B5"/>
    <w:rsid w:val="009B7555"/>
    <w:rsid w:val="009B775E"/>
    <w:rsid w:val="009B7A31"/>
    <w:rsid w:val="009B7CAE"/>
    <w:rsid w:val="009C0071"/>
    <w:rsid w:val="009C042F"/>
    <w:rsid w:val="009C07D6"/>
    <w:rsid w:val="009C0887"/>
    <w:rsid w:val="009C09C8"/>
    <w:rsid w:val="009C0A15"/>
    <w:rsid w:val="009C0A1B"/>
    <w:rsid w:val="009C0A7E"/>
    <w:rsid w:val="009C0B6F"/>
    <w:rsid w:val="009C0CB9"/>
    <w:rsid w:val="009C0F3D"/>
    <w:rsid w:val="009C0F8D"/>
    <w:rsid w:val="009C0FBA"/>
    <w:rsid w:val="009C1036"/>
    <w:rsid w:val="009C1464"/>
    <w:rsid w:val="009C15D4"/>
    <w:rsid w:val="009C19B5"/>
    <w:rsid w:val="009C1A01"/>
    <w:rsid w:val="009C1B2D"/>
    <w:rsid w:val="009C1D4E"/>
    <w:rsid w:val="009C1E19"/>
    <w:rsid w:val="009C1E96"/>
    <w:rsid w:val="009C20FE"/>
    <w:rsid w:val="009C2323"/>
    <w:rsid w:val="009C244F"/>
    <w:rsid w:val="009C2595"/>
    <w:rsid w:val="009C26F9"/>
    <w:rsid w:val="009C2D19"/>
    <w:rsid w:val="009C2E44"/>
    <w:rsid w:val="009C2ED8"/>
    <w:rsid w:val="009C2FA4"/>
    <w:rsid w:val="009C2FB8"/>
    <w:rsid w:val="009C31C2"/>
    <w:rsid w:val="009C32D6"/>
    <w:rsid w:val="009C34FD"/>
    <w:rsid w:val="009C355B"/>
    <w:rsid w:val="009C35B2"/>
    <w:rsid w:val="009C3692"/>
    <w:rsid w:val="009C38D6"/>
    <w:rsid w:val="009C3A55"/>
    <w:rsid w:val="009C3B68"/>
    <w:rsid w:val="009C3B82"/>
    <w:rsid w:val="009C4011"/>
    <w:rsid w:val="009C41C8"/>
    <w:rsid w:val="009C4279"/>
    <w:rsid w:val="009C43E4"/>
    <w:rsid w:val="009C46E4"/>
    <w:rsid w:val="009C4712"/>
    <w:rsid w:val="009C4950"/>
    <w:rsid w:val="009C4A95"/>
    <w:rsid w:val="009C5121"/>
    <w:rsid w:val="009C515A"/>
    <w:rsid w:val="009C55D6"/>
    <w:rsid w:val="009C5607"/>
    <w:rsid w:val="009C5700"/>
    <w:rsid w:val="009C5924"/>
    <w:rsid w:val="009C592F"/>
    <w:rsid w:val="009C5C7D"/>
    <w:rsid w:val="009C5D25"/>
    <w:rsid w:val="009C5D89"/>
    <w:rsid w:val="009C5FEB"/>
    <w:rsid w:val="009C6059"/>
    <w:rsid w:val="009C64B3"/>
    <w:rsid w:val="009C6703"/>
    <w:rsid w:val="009C68B1"/>
    <w:rsid w:val="009C6C01"/>
    <w:rsid w:val="009C6C42"/>
    <w:rsid w:val="009C6EA4"/>
    <w:rsid w:val="009C6FAE"/>
    <w:rsid w:val="009C70A9"/>
    <w:rsid w:val="009C752A"/>
    <w:rsid w:val="009C75C5"/>
    <w:rsid w:val="009C764A"/>
    <w:rsid w:val="009C7884"/>
    <w:rsid w:val="009C78D1"/>
    <w:rsid w:val="009C7951"/>
    <w:rsid w:val="009C7A96"/>
    <w:rsid w:val="009C7AF8"/>
    <w:rsid w:val="009C7CD9"/>
    <w:rsid w:val="009D0006"/>
    <w:rsid w:val="009D00DB"/>
    <w:rsid w:val="009D0178"/>
    <w:rsid w:val="009D03D7"/>
    <w:rsid w:val="009D0406"/>
    <w:rsid w:val="009D0461"/>
    <w:rsid w:val="009D04AE"/>
    <w:rsid w:val="009D0828"/>
    <w:rsid w:val="009D0A51"/>
    <w:rsid w:val="009D0D68"/>
    <w:rsid w:val="009D0DDE"/>
    <w:rsid w:val="009D0F61"/>
    <w:rsid w:val="009D0FDC"/>
    <w:rsid w:val="009D1740"/>
    <w:rsid w:val="009D174F"/>
    <w:rsid w:val="009D1777"/>
    <w:rsid w:val="009D19BF"/>
    <w:rsid w:val="009D1B0E"/>
    <w:rsid w:val="009D1CF3"/>
    <w:rsid w:val="009D1DE7"/>
    <w:rsid w:val="009D20A1"/>
    <w:rsid w:val="009D212A"/>
    <w:rsid w:val="009D25CF"/>
    <w:rsid w:val="009D2708"/>
    <w:rsid w:val="009D2731"/>
    <w:rsid w:val="009D28D2"/>
    <w:rsid w:val="009D2938"/>
    <w:rsid w:val="009D2A65"/>
    <w:rsid w:val="009D2C58"/>
    <w:rsid w:val="009D30F6"/>
    <w:rsid w:val="009D33D1"/>
    <w:rsid w:val="009D34FA"/>
    <w:rsid w:val="009D380D"/>
    <w:rsid w:val="009D3814"/>
    <w:rsid w:val="009D3AD1"/>
    <w:rsid w:val="009D3C05"/>
    <w:rsid w:val="009D3D6F"/>
    <w:rsid w:val="009D3E6C"/>
    <w:rsid w:val="009D4087"/>
    <w:rsid w:val="009D4173"/>
    <w:rsid w:val="009D4283"/>
    <w:rsid w:val="009D4324"/>
    <w:rsid w:val="009D43B4"/>
    <w:rsid w:val="009D459F"/>
    <w:rsid w:val="009D4814"/>
    <w:rsid w:val="009D493D"/>
    <w:rsid w:val="009D4ACA"/>
    <w:rsid w:val="009D4B5C"/>
    <w:rsid w:val="009D4C0C"/>
    <w:rsid w:val="009D4E97"/>
    <w:rsid w:val="009D5307"/>
    <w:rsid w:val="009D533A"/>
    <w:rsid w:val="009D5413"/>
    <w:rsid w:val="009D56E4"/>
    <w:rsid w:val="009D5825"/>
    <w:rsid w:val="009D5854"/>
    <w:rsid w:val="009D5A4C"/>
    <w:rsid w:val="009D5B39"/>
    <w:rsid w:val="009D5DC8"/>
    <w:rsid w:val="009D5E71"/>
    <w:rsid w:val="009D5F96"/>
    <w:rsid w:val="009D61B6"/>
    <w:rsid w:val="009D654E"/>
    <w:rsid w:val="009D693A"/>
    <w:rsid w:val="009D6DB6"/>
    <w:rsid w:val="009D6F33"/>
    <w:rsid w:val="009D6FA9"/>
    <w:rsid w:val="009D7290"/>
    <w:rsid w:val="009D72FE"/>
    <w:rsid w:val="009D7395"/>
    <w:rsid w:val="009D74BF"/>
    <w:rsid w:val="009D761E"/>
    <w:rsid w:val="009D76F1"/>
    <w:rsid w:val="009D76FA"/>
    <w:rsid w:val="009D776D"/>
    <w:rsid w:val="009D7E71"/>
    <w:rsid w:val="009D7EB6"/>
    <w:rsid w:val="009E000D"/>
    <w:rsid w:val="009E003A"/>
    <w:rsid w:val="009E007E"/>
    <w:rsid w:val="009E020B"/>
    <w:rsid w:val="009E0329"/>
    <w:rsid w:val="009E0455"/>
    <w:rsid w:val="009E0505"/>
    <w:rsid w:val="009E06DD"/>
    <w:rsid w:val="009E0843"/>
    <w:rsid w:val="009E08C9"/>
    <w:rsid w:val="009E090B"/>
    <w:rsid w:val="009E09FD"/>
    <w:rsid w:val="009E0DF0"/>
    <w:rsid w:val="009E1068"/>
    <w:rsid w:val="009E10FD"/>
    <w:rsid w:val="009E129B"/>
    <w:rsid w:val="009E12B1"/>
    <w:rsid w:val="009E1356"/>
    <w:rsid w:val="009E153C"/>
    <w:rsid w:val="009E15E4"/>
    <w:rsid w:val="009E16EC"/>
    <w:rsid w:val="009E17E7"/>
    <w:rsid w:val="009E1A59"/>
    <w:rsid w:val="009E1B11"/>
    <w:rsid w:val="009E1CCC"/>
    <w:rsid w:val="009E1F27"/>
    <w:rsid w:val="009E1F9C"/>
    <w:rsid w:val="009E20F7"/>
    <w:rsid w:val="009E222E"/>
    <w:rsid w:val="009E2303"/>
    <w:rsid w:val="009E2452"/>
    <w:rsid w:val="009E24C9"/>
    <w:rsid w:val="009E24D5"/>
    <w:rsid w:val="009E2687"/>
    <w:rsid w:val="009E28F3"/>
    <w:rsid w:val="009E2DEE"/>
    <w:rsid w:val="009E2F46"/>
    <w:rsid w:val="009E2F61"/>
    <w:rsid w:val="009E34BB"/>
    <w:rsid w:val="009E37D5"/>
    <w:rsid w:val="009E39B2"/>
    <w:rsid w:val="009E3D79"/>
    <w:rsid w:val="009E3E8F"/>
    <w:rsid w:val="009E3F5D"/>
    <w:rsid w:val="009E405E"/>
    <w:rsid w:val="009E433A"/>
    <w:rsid w:val="009E4514"/>
    <w:rsid w:val="009E459D"/>
    <w:rsid w:val="009E46AB"/>
    <w:rsid w:val="009E4AFE"/>
    <w:rsid w:val="009E4B5F"/>
    <w:rsid w:val="009E4CE6"/>
    <w:rsid w:val="009E4CEE"/>
    <w:rsid w:val="009E4D3A"/>
    <w:rsid w:val="009E4ED1"/>
    <w:rsid w:val="009E5201"/>
    <w:rsid w:val="009E534E"/>
    <w:rsid w:val="009E535F"/>
    <w:rsid w:val="009E53CF"/>
    <w:rsid w:val="009E5435"/>
    <w:rsid w:val="009E5522"/>
    <w:rsid w:val="009E5B87"/>
    <w:rsid w:val="009E5C20"/>
    <w:rsid w:val="009E6184"/>
    <w:rsid w:val="009E619E"/>
    <w:rsid w:val="009E6217"/>
    <w:rsid w:val="009E6392"/>
    <w:rsid w:val="009E642C"/>
    <w:rsid w:val="009E65AE"/>
    <w:rsid w:val="009E677F"/>
    <w:rsid w:val="009E69A2"/>
    <w:rsid w:val="009E6A33"/>
    <w:rsid w:val="009E6B2B"/>
    <w:rsid w:val="009E6B46"/>
    <w:rsid w:val="009E6C44"/>
    <w:rsid w:val="009E6C50"/>
    <w:rsid w:val="009E6C68"/>
    <w:rsid w:val="009E736C"/>
    <w:rsid w:val="009E7488"/>
    <w:rsid w:val="009E74FA"/>
    <w:rsid w:val="009E77B5"/>
    <w:rsid w:val="009E77C3"/>
    <w:rsid w:val="009E78EA"/>
    <w:rsid w:val="009E7B25"/>
    <w:rsid w:val="009E7BB8"/>
    <w:rsid w:val="009E7D21"/>
    <w:rsid w:val="009E7FC3"/>
    <w:rsid w:val="009F04C7"/>
    <w:rsid w:val="009F0644"/>
    <w:rsid w:val="009F067A"/>
    <w:rsid w:val="009F0955"/>
    <w:rsid w:val="009F0A38"/>
    <w:rsid w:val="009F0D7D"/>
    <w:rsid w:val="009F0F07"/>
    <w:rsid w:val="009F1237"/>
    <w:rsid w:val="009F134F"/>
    <w:rsid w:val="009F14AE"/>
    <w:rsid w:val="009F1516"/>
    <w:rsid w:val="009F18DA"/>
    <w:rsid w:val="009F193D"/>
    <w:rsid w:val="009F1C5E"/>
    <w:rsid w:val="009F1EBE"/>
    <w:rsid w:val="009F1ECD"/>
    <w:rsid w:val="009F1F68"/>
    <w:rsid w:val="009F206D"/>
    <w:rsid w:val="009F2081"/>
    <w:rsid w:val="009F21C6"/>
    <w:rsid w:val="009F2281"/>
    <w:rsid w:val="009F23A1"/>
    <w:rsid w:val="009F23B9"/>
    <w:rsid w:val="009F2414"/>
    <w:rsid w:val="009F2453"/>
    <w:rsid w:val="009F2516"/>
    <w:rsid w:val="009F2596"/>
    <w:rsid w:val="009F263B"/>
    <w:rsid w:val="009F2790"/>
    <w:rsid w:val="009F28C7"/>
    <w:rsid w:val="009F28E1"/>
    <w:rsid w:val="009F2902"/>
    <w:rsid w:val="009F2A51"/>
    <w:rsid w:val="009F2D02"/>
    <w:rsid w:val="009F2F2F"/>
    <w:rsid w:val="009F2F9B"/>
    <w:rsid w:val="009F3190"/>
    <w:rsid w:val="009F31E8"/>
    <w:rsid w:val="009F32DE"/>
    <w:rsid w:val="009F34F8"/>
    <w:rsid w:val="009F3554"/>
    <w:rsid w:val="009F35EC"/>
    <w:rsid w:val="009F3683"/>
    <w:rsid w:val="009F374B"/>
    <w:rsid w:val="009F3770"/>
    <w:rsid w:val="009F38FD"/>
    <w:rsid w:val="009F3AAE"/>
    <w:rsid w:val="009F3B41"/>
    <w:rsid w:val="009F3B5F"/>
    <w:rsid w:val="009F3C10"/>
    <w:rsid w:val="009F3DDE"/>
    <w:rsid w:val="009F4247"/>
    <w:rsid w:val="009F42A1"/>
    <w:rsid w:val="009F42F9"/>
    <w:rsid w:val="009F458A"/>
    <w:rsid w:val="009F47D6"/>
    <w:rsid w:val="009F4AC6"/>
    <w:rsid w:val="009F4CDF"/>
    <w:rsid w:val="009F4F58"/>
    <w:rsid w:val="009F4FD6"/>
    <w:rsid w:val="009F50AA"/>
    <w:rsid w:val="009F51C6"/>
    <w:rsid w:val="009F51D9"/>
    <w:rsid w:val="009F53F4"/>
    <w:rsid w:val="009F55D8"/>
    <w:rsid w:val="009F578D"/>
    <w:rsid w:val="009F57D8"/>
    <w:rsid w:val="009F57E1"/>
    <w:rsid w:val="009F5B65"/>
    <w:rsid w:val="009F5C0D"/>
    <w:rsid w:val="009F5DA5"/>
    <w:rsid w:val="009F5EB6"/>
    <w:rsid w:val="009F6679"/>
    <w:rsid w:val="009F6758"/>
    <w:rsid w:val="009F6771"/>
    <w:rsid w:val="009F6799"/>
    <w:rsid w:val="009F6833"/>
    <w:rsid w:val="009F6BFD"/>
    <w:rsid w:val="009F6C3A"/>
    <w:rsid w:val="009F6C52"/>
    <w:rsid w:val="009F6CC4"/>
    <w:rsid w:val="009F6D6F"/>
    <w:rsid w:val="009F6E23"/>
    <w:rsid w:val="009F6E5D"/>
    <w:rsid w:val="009F6FAB"/>
    <w:rsid w:val="009F6FF2"/>
    <w:rsid w:val="009F73CC"/>
    <w:rsid w:val="009F73D9"/>
    <w:rsid w:val="009F75B8"/>
    <w:rsid w:val="009F782A"/>
    <w:rsid w:val="009F798E"/>
    <w:rsid w:val="009F7B1A"/>
    <w:rsid w:val="009F7B64"/>
    <w:rsid w:val="009F7CCC"/>
    <w:rsid w:val="00A0015D"/>
    <w:rsid w:val="00A003B8"/>
    <w:rsid w:val="00A0055A"/>
    <w:rsid w:val="00A0060A"/>
    <w:rsid w:val="00A00840"/>
    <w:rsid w:val="00A00906"/>
    <w:rsid w:val="00A00979"/>
    <w:rsid w:val="00A00AA6"/>
    <w:rsid w:val="00A00ADC"/>
    <w:rsid w:val="00A00D29"/>
    <w:rsid w:val="00A01060"/>
    <w:rsid w:val="00A01188"/>
    <w:rsid w:val="00A011CF"/>
    <w:rsid w:val="00A01252"/>
    <w:rsid w:val="00A01401"/>
    <w:rsid w:val="00A01477"/>
    <w:rsid w:val="00A0159C"/>
    <w:rsid w:val="00A018F0"/>
    <w:rsid w:val="00A01947"/>
    <w:rsid w:val="00A01A48"/>
    <w:rsid w:val="00A01B84"/>
    <w:rsid w:val="00A01E97"/>
    <w:rsid w:val="00A01F0D"/>
    <w:rsid w:val="00A02048"/>
    <w:rsid w:val="00A02240"/>
    <w:rsid w:val="00A0242F"/>
    <w:rsid w:val="00A02474"/>
    <w:rsid w:val="00A025CE"/>
    <w:rsid w:val="00A0275B"/>
    <w:rsid w:val="00A02788"/>
    <w:rsid w:val="00A027C9"/>
    <w:rsid w:val="00A0288E"/>
    <w:rsid w:val="00A02A63"/>
    <w:rsid w:val="00A02C06"/>
    <w:rsid w:val="00A03155"/>
    <w:rsid w:val="00A031DE"/>
    <w:rsid w:val="00A0362E"/>
    <w:rsid w:val="00A0367B"/>
    <w:rsid w:val="00A036BD"/>
    <w:rsid w:val="00A03812"/>
    <w:rsid w:val="00A038DA"/>
    <w:rsid w:val="00A03956"/>
    <w:rsid w:val="00A039B7"/>
    <w:rsid w:val="00A03AD7"/>
    <w:rsid w:val="00A03B1B"/>
    <w:rsid w:val="00A03F4D"/>
    <w:rsid w:val="00A04026"/>
    <w:rsid w:val="00A0409D"/>
    <w:rsid w:val="00A043B7"/>
    <w:rsid w:val="00A044EF"/>
    <w:rsid w:val="00A0452F"/>
    <w:rsid w:val="00A04602"/>
    <w:rsid w:val="00A04C55"/>
    <w:rsid w:val="00A05153"/>
    <w:rsid w:val="00A0541B"/>
    <w:rsid w:val="00A05735"/>
    <w:rsid w:val="00A05790"/>
    <w:rsid w:val="00A05897"/>
    <w:rsid w:val="00A05A9D"/>
    <w:rsid w:val="00A05AEF"/>
    <w:rsid w:val="00A05DDF"/>
    <w:rsid w:val="00A05E5F"/>
    <w:rsid w:val="00A05EAF"/>
    <w:rsid w:val="00A061EA"/>
    <w:rsid w:val="00A061F2"/>
    <w:rsid w:val="00A062B4"/>
    <w:rsid w:val="00A06349"/>
    <w:rsid w:val="00A0635F"/>
    <w:rsid w:val="00A06682"/>
    <w:rsid w:val="00A06684"/>
    <w:rsid w:val="00A06D3B"/>
    <w:rsid w:val="00A070E8"/>
    <w:rsid w:val="00A07385"/>
    <w:rsid w:val="00A07478"/>
    <w:rsid w:val="00A07691"/>
    <w:rsid w:val="00A076AF"/>
    <w:rsid w:val="00A076D7"/>
    <w:rsid w:val="00A0772B"/>
    <w:rsid w:val="00A07A55"/>
    <w:rsid w:val="00A07B0F"/>
    <w:rsid w:val="00A07BD2"/>
    <w:rsid w:val="00A07C10"/>
    <w:rsid w:val="00A07E76"/>
    <w:rsid w:val="00A07FDB"/>
    <w:rsid w:val="00A10623"/>
    <w:rsid w:val="00A108F1"/>
    <w:rsid w:val="00A10A44"/>
    <w:rsid w:val="00A10B21"/>
    <w:rsid w:val="00A10B92"/>
    <w:rsid w:val="00A10C9F"/>
    <w:rsid w:val="00A10CC4"/>
    <w:rsid w:val="00A10EC5"/>
    <w:rsid w:val="00A10FE8"/>
    <w:rsid w:val="00A1112B"/>
    <w:rsid w:val="00A11500"/>
    <w:rsid w:val="00A115EC"/>
    <w:rsid w:val="00A11701"/>
    <w:rsid w:val="00A1172D"/>
    <w:rsid w:val="00A11B26"/>
    <w:rsid w:val="00A120DA"/>
    <w:rsid w:val="00A12338"/>
    <w:rsid w:val="00A123E4"/>
    <w:rsid w:val="00A12679"/>
    <w:rsid w:val="00A1267F"/>
    <w:rsid w:val="00A12895"/>
    <w:rsid w:val="00A12F32"/>
    <w:rsid w:val="00A13278"/>
    <w:rsid w:val="00A133D1"/>
    <w:rsid w:val="00A134FA"/>
    <w:rsid w:val="00A13738"/>
    <w:rsid w:val="00A13865"/>
    <w:rsid w:val="00A138FE"/>
    <w:rsid w:val="00A13A1A"/>
    <w:rsid w:val="00A13E1A"/>
    <w:rsid w:val="00A13ED5"/>
    <w:rsid w:val="00A143D3"/>
    <w:rsid w:val="00A144B9"/>
    <w:rsid w:val="00A14755"/>
    <w:rsid w:val="00A147BD"/>
    <w:rsid w:val="00A14A4B"/>
    <w:rsid w:val="00A14C0D"/>
    <w:rsid w:val="00A14CA4"/>
    <w:rsid w:val="00A14D28"/>
    <w:rsid w:val="00A14D7E"/>
    <w:rsid w:val="00A14F40"/>
    <w:rsid w:val="00A14FED"/>
    <w:rsid w:val="00A150B0"/>
    <w:rsid w:val="00A15314"/>
    <w:rsid w:val="00A153FD"/>
    <w:rsid w:val="00A1548D"/>
    <w:rsid w:val="00A155D1"/>
    <w:rsid w:val="00A157C0"/>
    <w:rsid w:val="00A15831"/>
    <w:rsid w:val="00A158A8"/>
    <w:rsid w:val="00A15F92"/>
    <w:rsid w:val="00A16175"/>
    <w:rsid w:val="00A16623"/>
    <w:rsid w:val="00A166BB"/>
    <w:rsid w:val="00A168AD"/>
    <w:rsid w:val="00A168DD"/>
    <w:rsid w:val="00A16A97"/>
    <w:rsid w:val="00A16BBD"/>
    <w:rsid w:val="00A16CEF"/>
    <w:rsid w:val="00A16E4F"/>
    <w:rsid w:val="00A16E83"/>
    <w:rsid w:val="00A17032"/>
    <w:rsid w:val="00A1718C"/>
    <w:rsid w:val="00A1737A"/>
    <w:rsid w:val="00A175B5"/>
    <w:rsid w:val="00A176D1"/>
    <w:rsid w:val="00A1773E"/>
    <w:rsid w:val="00A1776C"/>
    <w:rsid w:val="00A17895"/>
    <w:rsid w:val="00A1797A"/>
    <w:rsid w:val="00A17FC6"/>
    <w:rsid w:val="00A202A2"/>
    <w:rsid w:val="00A204CE"/>
    <w:rsid w:val="00A2053F"/>
    <w:rsid w:val="00A2086F"/>
    <w:rsid w:val="00A20BB8"/>
    <w:rsid w:val="00A20CEA"/>
    <w:rsid w:val="00A20D28"/>
    <w:rsid w:val="00A20DBE"/>
    <w:rsid w:val="00A20EE7"/>
    <w:rsid w:val="00A20FD3"/>
    <w:rsid w:val="00A21214"/>
    <w:rsid w:val="00A214A0"/>
    <w:rsid w:val="00A21626"/>
    <w:rsid w:val="00A21723"/>
    <w:rsid w:val="00A21AEB"/>
    <w:rsid w:val="00A21B90"/>
    <w:rsid w:val="00A21E1D"/>
    <w:rsid w:val="00A21F78"/>
    <w:rsid w:val="00A220CD"/>
    <w:rsid w:val="00A22204"/>
    <w:rsid w:val="00A22310"/>
    <w:rsid w:val="00A225C7"/>
    <w:rsid w:val="00A2261A"/>
    <w:rsid w:val="00A22D8D"/>
    <w:rsid w:val="00A22DE8"/>
    <w:rsid w:val="00A22FD9"/>
    <w:rsid w:val="00A232EA"/>
    <w:rsid w:val="00A23315"/>
    <w:rsid w:val="00A23409"/>
    <w:rsid w:val="00A2361C"/>
    <w:rsid w:val="00A2376C"/>
    <w:rsid w:val="00A2387A"/>
    <w:rsid w:val="00A238AF"/>
    <w:rsid w:val="00A23A35"/>
    <w:rsid w:val="00A23A79"/>
    <w:rsid w:val="00A23B48"/>
    <w:rsid w:val="00A23EE2"/>
    <w:rsid w:val="00A23FE8"/>
    <w:rsid w:val="00A24171"/>
    <w:rsid w:val="00A242FD"/>
    <w:rsid w:val="00A24586"/>
    <w:rsid w:val="00A247F5"/>
    <w:rsid w:val="00A24ABA"/>
    <w:rsid w:val="00A24B08"/>
    <w:rsid w:val="00A24F82"/>
    <w:rsid w:val="00A2506F"/>
    <w:rsid w:val="00A25130"/>
    <w:rsid w:val="00A25149"/>
    <w:rsid w:val="00A259C1"/>
    <w:rsid w:val="00A259D5"/>
    <w:rsid w:val="00A25B94"/>
    <w:rsid w:val="00A25BE5"/>
    <w:rsid w:val="00A25D97"/>
    <w:rsid w:val="00A25FD5"/>
    <w:rsid w:val="00A261AC"/>
    <w:rsid w:val="00A26336"/>
    <w:rsid w:val="00A265B1"/>
    <w:rsid w:val="00A26DB8"/>
    <w:rsid w:val="00A26FB8"/>
    <w:rsid w:val="00A27010"/>
    <w:rsid w:val="00A27211"/>
    <w:rsid w:val="00A2726E"/>
    <w:rsid w:val="00A27332"/>
    <w:rsid w:val="00A2745B"/>
    <w:rsid w:val="00A274E5"/>
    <w:rsid w:val="00A27514"/>
    <w:rsid w:val="00A277A7"/>
    <w:rsid w:val="00A277B9"/>
    <w:rsid w:val="00A2780B"/>
    <w:rsid w:val="00A27D1A"/>
    <w:rsid w:val="00A27F4F"/>
    <w:rsid w:val="00A27F81"/>
    <w:rsid w:val="00A27F9F"/>
    <w:rsid w:val="00A3002A"/>
    <w:rsid w:val="00A303BE"/>
    <w:rsid w:val="00A30658"/>
    <w:rsid w:val="00A306B5"/>
    <w:rsid w:val="00A30C7B"/>
    <w:rsid w:val="00A30E77"/>
    <w:rsid w:val="00A3137E"/>
    <w:rsid w:val="00A31496"/>
    <w:rsid w:val="00A318DD"/>
    <w:rsid w:val="00A318FF"/>
    <w:rsid w:val="00A31F88"/>
    <w:rsid w:val="00A32098"/>
    <w:rsid w:val="00A32211"/>
    <w:rsid w:val="00A3223D"/>
    <w:rsid w:val="00A324B9"/>
    <w:rsid w:val="00A32541"/>
    <w:rsid w:val="00A3255B"/>
    <w:rsid w:val="00A32658"/>
    <w:rsid w:val="00A328F7"/>
    <w:rsid w:val="00A32EA3"/>
    <w:rsid w:val="00A32F12"/>
    <w:rsid w:val="00A32F35"/>
    <w:rsid w:val="00A33469"/>
    <w:rsid w:val="00A33478"/>
    <w:rsid w:val="00A33521"/>
    <w:rsid w:val="00A335BC"/>
    <w:rsid w:val="00A33655"/>
    <w:rsid w:val="00A33718"/>
    <w:rsid w:val="00A3372E"/>
    <w:rsid w:val="00A3374C"/>
    <w:rsid w:val="00A3379B"/>
    <w:rsid w:val="00A337E1"/>
    <w:rsid w:val="00A3385F"/>
    <w:rsid w:val="00A33A10"/>
    <w:rsid w:val="00A33B29"/>
    <w:rsid w:val="00A33D0F"/>
    <w:rsid w:val="00A33D77"/>
    <w:rsid w:val="00A34001"/>
    <w:rsid w:val="00A34139"/>
    <w:rsid w:val="00A34208"/>
    <w:rsid w:val="00A34259"/>
    <w:rsid w:val="00A342D1"/>
    <w:rsid w:val="00A34351"/>
    <w:rsid w:val="00A346E5"/>
    <w:rsid w:val="00A34709"/>
    <w:rsid w:val="00A347A3"/>
    <w:rsid w:val="00A34806"/>
    <w:rsid w:val="00A34A2F"/>
    <w:rsid w:val="00A34B44"/>
    <w:rsid w:val="00A34C6A"/>
    <w:rsid w:val="00A34C88"/>
    <w:rsid w:val="00A34CAF"/>
    <w:rsid w:val="00A34CF9"/>
    <w:rsid w:val="00A3507D"/>
    <w:rsid w:val="00A350DB"/>
    <w:rsid w:val="00A351C5"/>
    <w:rsid w:val="00A35264"/>
    <w:rsid w:val="00A3526E"/>
    <w:rsid w:val="00A352D7"/>
    <w:rsid w:val="00A352E0"/>
    <w:rsid w:val="00A353CC"/>
    <w:rsid w:val="00A354AC"/>
    <w:rsid w:val="00A356B2"/>
    <w:rsid w:val="00A3573E"/>
    <w:rsid w:val="00A35772"/>
    <w:rsid w:val="00A35EA7"/>
    <w:rsid w:val="00A3604C"/>
    <w:rsid w:val="00A36180"/>
    <w:rsid w:val="00A36408"/>
    <w:rsid w:val="00A368DC"/>
    <w:rsid w:val="00A36966"/>
    <w:rsid w:val="00A36E00"/>
    <w:rsid w:val="00A36ECD"/>
    <w:rsid w:val="00A37A32"/>
    <w:rsid w:val="00A37ACF"/>
    <w:rsid w:val="00A37B1C"/>
    <w:rsid w:val="00A4004D"/>
    <w:rsid w:val="00A4028D"/>
    <w:rsid w:val="00A40384"/>
    <w:rsid w:val="00A40592"/>
    <w:rsid w:val="00A40781"/>
    <w:rsid w:val="00A409C4"/>
    <w:rsid w:val="00A40C5D"/>
    <w:rsid w:val="00A40D10"/>
    <w:rsid w:val="00A40FC9"/>
    <w:rsid w:val="00A4117E"/>
    <w:rsid w:val="00A41230"/>
    <w:rsid w:val="00A41B0B"/>
    <w:rsid w:val="00A41BBE"/>
    <w:rsid w:val="00A41DE8"/>
    <w:rsid w:val="00A41EF7"/>
    <w:rsid w:val="00A41F1E"/>
    <w:rsid w:val="00A41FA3"/>
    <w:rsid w:val="00A42153"/>
    <w:rsid w:val="00A42195"/>
    <w:rsid w:val="00A421D7"/>
    <w:rsid w:val="00A425EA"/>
    <w:rsid w:val="00A42671"/>
    <w:rsid w:val="00A426DE"/>
    <w:rsid w:val="00A42707"/>
    <w:rsid w:val="00A427CB"/>
    <w:rsid w:val="00A42949"/>
    <w:rsid w:val="00A4297D"/>
    <w:rsid w:val="00A42C70"/>
    <w:rsid w:val="00A42CBF"/>
    <w:rsid w:val="00A42CE3"/>
    <w:rsid w:val="00A42DF7"/>
    <w:rsid w:val="00A42F06"/>
    <w:rsid w:val="00A42F7D"/>
    <w:rsid w:val="00A430B4"/>
    <w:rsid w:val="00A43574"/>
    <w:rsid w:val="00A43739"/>
    <w:rsid w:val="00A43C44"/>
    <w:rsid w:val="00A43C53"/>
    <w:rsid w:val="00A44101"/>
    <w:rsid w:val="00A44120"/>
    <w:rsid w:val="00A44346"/>
    <w:rsid w:val="00A444E1"/>
    <w:rsid w:val="00A44509"/>
    <w:rsid w:val="00A4464A"/>
    <w:rsid w:val="00A44774"/>
    <w:rsid w:val="00A44CB8"/>
    <w:rsid w:val="00A44F68"/>
    <w:rsid w:val="00A4500D"/>
    <w:rsid w:val="00A45085"/>
    <w:rsid w:val="00A45520"/>
    <w:rsid w:val="00A455BB"/>
    <w:rsid w:val="00A455BF"/>
    <w:rsid w:val="00A4568A"/>
    <w:rsid w:val="00A45AB6"/>
    <w:rsid w:val="00A45F2D"/>
    <w:rsid w:val="00A45F94"/>
    <w:rsid w:val="00A4655D"/>
    <w:rsid w:val="00A46751"/>
    <w:rsid w:val="00A46BAB"/>
    <w:rsid w:val="00A46D4D"/>
    <w:rsid w:val="00A46F66"/>
    <w:rsid w:val="00A470EB"/>
    <w:rsid w:val="00A47116"/>
    <w:rsid w:val="00A47353"/>
    <w:rsid w:val="00A47442"/>
    <w:rsid w:val="00A47572"/>
    <w:rsid w:val="00A475F1"/>
    <w:rsid w:val="00A4772C"/>
    <w:rsid w:val="00A47CAD"/>
    <w:rsid w:val="00A47CD5"/>
    <w:rsid w:val="00A47FB7"/>
    <w:rsid w:val="00A47FE9"/>
    <w:rsid w:val="00A47FFC"/>
    <w:rsid w:val="00A50130"/>
    <w:rsid w:val="00A50132"/>
    <w:rsid w:val="00A50149"/>
    <w:rsid w:val="00A5026F"/>
    <w:rsid w:val="00A502A4"/>
    <w:rsid w:val="00A502C7"/>
    <w:rsid w:val="00A507AA"/>
    <w:rsid w:val="00A508D7"/>
    <w:rsid w:val="00A5094D"/>
    <w:rsid w:val="00A509ED"/>
    <w:rsid w:val="00A50A2D"/>
    <w:rsid w:val="00A50C94"/>
    <w:rsid w:val="00A50F51"/>
    <w:rsid w:val="00A511F8"/>
    <w:rsid w:val="00A518AA"/>
    <w:rsid w:val="00A518BD"/>
    <w:rsid w:val="00A51A40"/>
    <w:rsid w:val="00A51B76"/>
    <w:rsid w:val="00A51C3C"/>
    <w:rsid w:val="00A51D45"/>
    <w:rsid w:val="00A51D96"/>
    <w:rsid w:val="00A51FFF"/>
    <w:rsid w:val="00A5223A"/>
    <w:rsid w:val="00A525C8"/>
    <w:rsid w:val="00A52663"/>
    <w:rsid w:val="00A5273F"/>
    <w:rsid w:val="00A527D2"/>
    <w:rsid w:val="00A52821"/>
    <w:rsid w:val="00A52C6F"/>
    <w:rsid w:val="00A5306C"/>
    <w:rsid w:val="00A530C9"/>
    <w:rsid w:val="00A532A8"/>
    <w:rsid w:val="00A5331C"/>
    <w:rsid w:val="00A533F3"/>
    <w:rsid w:val="00A53485"/>
    <w:rsid w:val="00A534D1"/>
    <w:rsid w:val="00A534DC"/>
    <w:rsid w:val="00A535C3"/>
    <w:rsid w:val="00A53CFC"/>
    <w:rsid w:val="00A53DAB"/>
    <w:rsid w:val="00A53FED"/>
    <w:rsid w:val="00A540F9"/>
    <w:rsid w:val="00A54215"/>
    <w:rsid w:val="00A54245"/>
    <w:rsid w:val="00A5435F"/>
    <w:rsid w:val="00A5445F"/>
    <w:rsid w:val="00A5448A"/>
    <w:rsid w:val="00A54899"/>
    <w:rsid w:val="00A549E4"/>
    <w:rsid w:val="00A54A41"/>
    <w:rsid w:val="00A54A79"/>
    <w:rsid w:val="00A54B4D"/>
    <w:rsid w:val="00A54F4D"/>
    <w:rsid w:val="00A54FA7"/>
    <w:rsid w:val="00A5529A"/>
    <w:rsid w:val="00A55A0A"/>
    <w:rsid w:val="00A55B3C"/>
    <w:rsid w:val="00A55C26"/>
    <w:rsid w:val="00A55D28"/>
    <w:rsid w:val="00A55E68"/>
    <w:rsid w:val="00A55E8B"/>
    <w:rsid w:val="00A55FEB"/>
    <w:rsid w:val="00A56433"/>
    <w:rsid w:val="00A5644C"/>
    <w:rsid w:val="00A5646A"/>
    <w:rsid w:val="00A5666C"/>
    <w:rsid w:val="00A56807"/>
    <w:rsid w:val="00A56DAB"/>
    <w:rsid w:val="00A56E0A"/>
    <w:rsid w:val="00A57029"/>
    <w:rsid w:val="00A570AA"/>
    <w:rsid w:val="00A571B9"/>
    <w:rsid w:val="00A5742E"/>
    <w:rsid w:val="00A57482"/>
    <w:rsid w:val="00A57955"/>
    <w:rsid w:val="00A5796A"/>
    <w:rsid w:val="00A57A00"/>
    <w:rsid w:val="00A57BB4"/>
    <w:rsid w:val="00A57CA5"/>
    <w:rsid w:val="00A57DC3"/>
    <w:rsid w:val="00A57EBC"/>
    <w:rsid w:val="00A57F76"/>
    <w:rsid w:val="00A60048"/>
    <w:rsid w:val="00A600D0"/>
    <w:rsid w:val="00A60265"/>
    <w:rsid w:val="00A6031E"/>
    <w:rsid w:val="00A607B6"/>
    <w:rsid w:val="00A609E5"/>
    <w:rsid w:val="00A60D21"/>
    <w:rsid w:val="00A60F52"/>
    <w:rsid w:val="00A60F62"/>
    <w:rsid w:val="00A60F89"/>
    <w:rsid w:val="00A612E0"/>
    <w:rsid w:val="00A612F2"/>
    <w:rsid w:val="00A61715"/>
    <w:rsid w:val="00A61898"/>
    <w:rsid w:val="00A61B68"/>
    <w:rsid w:val="00A61BD1"/>
    <w:rsid w:val="00A61C48"/>
    <w:rsid w:val="00A61DA0"/>
    <w:rsid w:val="00A61EE8"/>
    <w:rsid w:val="00A62729"/>
    <w:rsid w:val="00A628A7"/>
    <w:rsid w:val="00A62B55"/>
    <w:rsid w:val="00A62B99"/>
    <w:rsid w:val="00A62BF8"/>
    <w:rsid w:val="00A62DEA"/>
    <w:rsid w:val="00A63017"/>
    <w:rsid w:val="00A63654"/>
    <w:rsid w:val="00A638B4"/>
    <w:rsid w:val="00A63940"/>
    <w:rsid w:val="00A639F1"/>
    <w:rsid w:val="00A63BE8"/>
    <w:rsid w:val="00A63C75"/>
    <w:rsid w:val="00A63CE2"/>
    <w:rsid w:val="00A63E87"/>
    <w:rsid w:val="00A64241"/>
    <w:rsid w:val="00A643F9"/>
    <w:rsid w:val="00A6440D"/>
    <w:rsid w:val="00A64642"/>
    <w:rsid w:val="00A646EE"/>
    <w:rsid w:val="00A64705"/>
    <w:rsid w:val="00A64A3B"/>
    <w:rsid w:val="00A64D3B"/>
    <w:rsid w:val="00A64F75"/>
    <w:rsid w:val="00A651AF"/>
    <w:rsid w:val="00A6547A"/>
    <w:rsid w:val="00A65803"/>
    <w:rsid w:val="00A65E3D"/>
    <w:rsid w:val="00A65EE6"/>
    <w:rsid w:val="00A66081"/>
    <w:rsid w:val="00A6610C"/>
    <w:rsid w:val="00A661CA"/>
    <w:rsid w:val="00A66227"/>
    <w:rsid w:val="00A66392"/>
    <w:rsid w:val="00A66AF4"/>
    <w:rsid w:val="00A66B27"/>
    <w:rsid w:val="00A66BD2"/>
    <w:rsid w:val="00A66D10"/>
    <w:rsid w:val="00A66EA7"/>
    <w:rsid w:val="00A66F97"/>
    <w:rsid w:val="00A6756D"/>
    <w:rsid w:val="00A67874"/>
    <w:rsid w:val="00A678AB"/>
    <w:rsid w:val="00A67A2B"/>
    <w:rsid w:val="00A67B3E"/>
    <w:rsid w:val="00A67BAC"/>
    <w:rsid w:val="00A67D54"/>
    <w:rsid w:val="00A67F8E"/>
    <w:rsid w:val="00A700D1"/>
    <w:rsid w:val="00A7010D"/>
    <w:rsid w:val="00A703C6"/>
    <w:rsid w:val="00A70421"/>
    <w:rsid w:val="00A70507"/>
    <w:rsid w:val="00A70561"/>
    <w:rsid w:val="00A706BD"/>
    <w:rsid w:val="00A706FC"/>
    <w:rsid w:val="00A70704"/>
    <w:rsid w:val="00A7075E"/>
    <w:rsid w:val="00A70811"/>
    <w:rsid w:val="00A70920"/>
    <w:rsid w:val="00A709A7"/>
    <w:rsid w:val="00A70B9B"/>
    <w:rsid w:val="00A70C91"/>
    <w:rsid w:val="00A7103B"/>
    <w:rsid w:val="00A71092"/>
    <w:rsid w:val="00A710E1"/>
    <w:rsid w:val="00A71216"/>
    <w:rsid w:val="00A71418"/>
    <w:rsid w:val="00A7192F"/>
    <w:rsid w:val="00A71B44"/>
    <w:rsid w:val="00A71C15"/>
    <w:rsid w:val="00A71E83"/>
    <w:rsid w:val="00A71EC5"/>
    <w:rsid w:val="00A72130"/>
    <w:rsid w:val="00A72298"/>
    <w:rsid w:val="00A7256A"/>
    <w:rsid w:val="00A72740"/>
    <w:rsid w:val="00A72805"/>
    <w:rsid w:val="00A7290A"/>
    <w:rsid w:val="00A72B13"/>
    <w:rsid w:val="00A72B26"/>
    <w:rsid w:val="00A72BA8"/>
    <w:rsid w:val="00A72C25"/>
    <w:rsid w:val="00A72D48"/>
    <w:rsid w:val="00A72DAC"/>
    <w:rsid w:val="00A7373F"/>
    <w:rsid w:val="00A7375F"/>
    <w:rsid w:val="00A7383B"/>
    <w:rsid w:val="00A73978"/>
    <w:rsid w:val="00A7398F"/>
    <w:rsid w:val="00A739EB"/>
    <w:rsid w:val="00A73AA6"/>
    <w:rsid w:val="00A73BE9"/>
    <w:rsid w:val="00A73D20"/>
    <w:rsid w:val="00A73D45"/>
    <w:rsid w:val="00A73D8A"/>
    <w:rsid w:val="00A73E46"/>
    <w:rsid w:val="00A741B6"/>
    <w:rsid w:val="00A742FB"/>
    <w:rsid w:val="00A74480"/>
    <w:rsid w:val="00A744D8"/>
    <w:rsid w:val="00A74525"/>
    <w:rsid w:val="00A74B4A"/>
    <w:rsid w:val="00A74C89"/>
    <w:rsid w:val="00A74CBA"/>
    <w:rsid w:val="00A74D57"/>
    <w:rsid w:val="00A75205"/>
    <w:rsid w:val="00A753EC"/>
    <w:rsid w:val="00A757B6"/>
    <w:rsid w:val="00A75A03"/>
    <w:rsid w:val="00A75A60"/>
    <w:rsid w:val="00A75C25"/>
    <w:rsid w:val="00A75F87"/>
    <w:rsid w:val="00A76001"/>
    <w:rsid w:val="00A761F4"/>
    <w:rsid w:val="00A762BA"/>
    <w:rsid w:val="00A76486"/>
    <w:rsid w:val="00A7669E"/>
    <w:rsid w:val="00A766D7"/>
    <w:rsid w:val="00A7681F"/>
    <w:rsid w:val="00A76C53"/>
    <w:rsid w:val="00A76C7A"/>
    <w:rsid w:val="00A76FE9"/>
    <w:rsid w:val="00A7700A"/>
    <w:rsid w:val="00A77022"/>
    <w:rsid w:val="00A77181"/>
    <w:rsid w:val="00A77708"/>
    <w:rsid w:val="00A8039F"/>
    <w:rsid w:val="00A80485"/>
    <w:rsid w:val="00A80877"/>
    <w:rsid w:val="00A80983"/>
    <w:rsid w:val="00A80B6F"/>
    <w:rsid w:val="00A80B90"/>
    <w:rsid w:val="00A81084"/>
    <w:rsid w:val="00A813CF"/>
    <w:rsid w:val="00A813F9"/>
    <w:rsid w:val="00A81552"/>
    <w:rsid w:val="00A815E8"/>
    <w:rsid w:val="00A81688"/>
    <w:rsid w:val="00A816AB"/>
    <w:rsid w:val="00A81741"/>
    <w:rsid w:val="00A81825"/>
    <w:rsid w:val="00A81912"/>
    <w:rsid w:val="00A8197D"/>
    <w:rsid w:val="00A81A26"/>
    <w:rsid w:val="00A81B8A"/>
    <w:rsid w:val="00A81DF3"/>
    <w:rsid w:val="00A81F12"/>
    <w:rsid w:val="00A82046"/>
    <w:rsid w:val="00A8214A"/>
    <w:rsid w:val="00A821BE"/>
    <w:rsid w:val="00A8254E"/>
    <w:rsid w:val="00A826CE"/>
    <w:rsid w:val="00A82AA5"/>
    <w:rsid w:val="00A82C10"/>
    <w:rsid w:val="00A82C3A"/>
    <w:rsid w:val="00A82C3D"/>
    <w:rsid w:val="00A82C63"/>
    <w:rsid w:val="00A831C4"/>
    <w:rsid w:val="00A83228"/>
    <w:rsid w:val="00A832B3"/>
    <w:rsid w:val="00A833FA"/>
    <w:rsid w:val="00A8341F"/>
    <w:rsid w:val="00A83522"/>
    <w:rsid w:val="00A835CE"/>
    <w:rsid w:val="00A835DE"/>
    <w:rsid w:val="00A83808"/>
    <w:rsid w:val="00A83BB4"/>
    <w:rsid w:val="00A83C43"/>
    <w:rsid w:val="00A83CB6"/>
    <w:rsid w:val="00A83D13"/>
    <w:rsid w:val="00A83E39"/>
    <w:rsid w:val="00A83E8A"/>
    <w:rsid w:val="00A83FAF"/>
    <w:rsid w:val="00A83FE4"/>
    <w:rsid w:val="00A84000"/>
    <w:rsid w:val="00A8408A"/>
    <w:rsid w:val="00A840F0"/>
    <w:rsid w:val="00A847C6"/>
    <w:rsid w:val="00A84A14"/>
    <w:rsid w:val="00A84CE6"/>
    <w:rsid w:val="00A84DB9"/>
    <w:rsid w:val="00A84DCD"/>
    <w:rsid w:val="00A84F1B"/>
    <w:rsid w:val="00A85335"/>
    <w:rsid w:val="00A85AF1"/>
    <w:rsid w:val="00A8647A"/>
    <w:rsid w:val="00A865FA"/>
    <w:rsid w:val="00A86803"/>
    <w:rsid w:val="00A86878"/>
    <w:rsid w:val="00A869A4"/>
    <w:rsid w:val="00A86BCE"/>
    <w:rsid w:val="00A86C36"/>
    <w:rsid w:val="00A86CB4"/>
    <w:rsid w:val="00A86F58"/>
    <w:rsid w:val="00A87206"/>
    <w:rsid w:val="00A87311"/>
    <w:rsid w:val="00A87567"/>
    <w:rsid w:val="00A876BA"/>
    <w:rsid w:val="00A876DA"/>
    <w:rsid w:val="00A8791A"/>
    <w:rsid w:val="00A87982"/>
    <w:rsid w:val="00A87D4C"/>
    <w:rsid w:val="00A87D6F"/>
    <w:rsid w:val="00A9010E"/>
    <w:rsid w:val="00A902D2"/>
    <w:rsid w:val="00A90569"/>
    <w:rsid w:val="00A905E1"/>
    <w:rsid w:val="00A90BE1"/>
    <w:rsid w:val="00A90F18"/>
    <w:rsid w:val="00A91068"/>
    <w:rsid w:val="00A9107B"/>
    <w:rsid w:val="00A91143"/>
    <w:rsid w:val="00A911A2"/>
    <w:rsid w:val="00A9190A"/>
    <w:rsid w:val="00A91AA1"/>
    <w:rsid w:val="00A920D3"/>
    <w:rsid w:val="00A92B75"/>
    <w:rsid w:val="00A92BF6"/>
    <w:rsid w:val="00A92C05"/>
    <w:rsid w:val="00A930C7"/>
    <w:rsid w:val="00A932B0"/>
    <w:rsid w:val="00A932C2"/>
    <w:rsid w:val="00A932E0"/>
    <w:rsid w:val="00A93420"/>
    <w:rsid w:val="00A935F8"/>
    <w:rsid w:val="00A9374F"/>
    <w:rsid w:val="00A938F2"/>
    <w:rsid w:val="00A93A0A"/>
    <w:rsid w:val="00A93BF0"/>
    <w:rsid w:val="00A93FAC"/>
    <w:rsid w:val="00A940C4"/>
    <w:rsid w:val="00A9417D"/>
    <w:rsid w:val="00A94333"/>
    <w:rsid w:val="00A943F2"/>
    <w:rsid w:val="00A94421"/>
    <w:rsid w:val="00A94507"/>
    <w:rsid w:val="00A947DD"/>
    <w:rsid w:val="00A94842"/>
    <w:rsid w:val="00A94902"/>
    <w:rsid w:val="00A94B08"/>
    <w:rsid w:val="00A94EC7"/>
    <w:rsid w:val="00A94F60"/>
    <w:rsid w:val="00A9523B"/>
    <w:rsid w:val="00A952F2"/>
    <w:rsid w:val="00A95B06"/>
    <w:rsid w:val="00A95C6B"/>
    <w:rsid w:val="00A95C76"/>
    <w:rsid w:val="00A9645F"/>
    <w:rsid w:val="00A966F2"/>
    <w:rsid w:val="00A969BE"/>
    <w:rsid w:val="00A97077"/>
    <w:rsid w:val="00A9765C"/>
    <w:rsid w:val="00A97768"/>
    <w:rsid w:val="00A97951"/>
    <w:rsid w:val="00A97B7D"/>
    <w:rsid w:val="00A97D64"/>
    <w:rsid w:val="00A97EC6"/>
    <w:rsid w:val="00A97ECF"/>
    <w:rsid w:val="00A97ED7"/>
    <w:rsid w:val="00AA0750"/>
    <w:rsid w:val="00AA08FE"/>
    <w:rsid w:val="00AA09BF"/>
    <w:rsid w:val="00AA0AE9"/>
    <w:rsid w:val="00AA0CB2"/>
    <w:rsid w:val="00AA0FA2"/>
    <w:rsid w:val="00AA1008"/>
    <w:rsid w:val="00AA1222"/>
    <w:rsid w:val="00AA1627"/>
    <w:rsid w:val="00AA1757"/>
    <w:rsid w:val="00AA1791"/>
    <w:rsid w:val="00AA17A7"/>
    <w:rsid w:val="00AA1861"/>
    <w:rsid w:val="00AA1B24"/>
    <w:rsid w:val="00AA1B85"/>
    <w:rsid w:val="00AA1C20"/>
    <w:rsid w:val="00AA1C9D"/>
    <w:rsid w:val="00AA1E10"/>
    <w:rsid w:val="00AA1EE3"/>
    <w:rsid w:val="00AA200D"/>
    <w:rsid w:val="00AA2471"/>
    <w:rsid w:val="00AA2837"/>
    <w:rsid w:val="00AA2A52"/>
    <w:rsid w:val="00AA2A89"/>
    <w:rsid w:val="00AA2AE9"/>
    <w:rsid w:val="00AA2B30"/>
    <w:rsid w:val="00AA2CDD"/>
    <w:rsid w:val="00AA2D54"/>
    <w:rsid w:val="00AA2FA1"/>
    <w:rsid w:val="00AA36A2"/>
    <w:rsid w:val="00AA3A3E"/>
    <w:rsid w:val="00AA40C6"/>
    <w:rsid w:val="00AA418D"/>
    <w:rsid w:val="00AA41EF"/>
    <w:rsid w:val="00AA4373"/>
    <w:rsid w:val="00AA43B5"/>
    <w:rsid w:val="00AA49C1"/>
    <w:rsid w:val="00AA4BDC"/>
    <w:rsid w:val="00AA4DAB"/>
    <w:rsid w:val="00AA4ED1"/>
    <w:rsid w:val="00AA4EE5"/>
    <w:rsid w:val="00AA4F21"/>
    <w:rsid w:val="00AA5011"/>
    <w:rsid w:val="00AA5186"/>
    <w:rsid w:val="00AA522A"/>
    <w:rsid w:val="00AA543D"/>
    <w:rsid w:val="00AA572F"/>
    <w:rsid w:val="00AA5824"/>
    <w:rsid w:val="00AA59AA"/>
    <w:rsid w:val="00AA5A8F"/>
    <w:rsid w:val="00AA5B4D"/>
    <w:rsid w:val="00AA5C1F"/>
    <w:rsid w:val="00AA5E1E"/>
    <w:rsid w:val="00AA6138"/>
    <w:rsid w:val="00AA62C9"/>
    <w:rsid w:val="00AA6413"/>
    <w:rsid w:val="00AA65C6"/>
    <w:rsid w:val="00AA6817"/>
    <w:rsid w:val="00AA6C33"/>
    <w:rsid w:val="00AA6CCC"/>
    <w:rsid w:val="00AA6E7D"/>
    <w:rsid w:val="00AA7124"/>
    <w:rsid w:val="00AA740E"/>
    <w:rsid w:val="00AA742A"/>
    <w:rsid w:val="00AA7538"/>
    <w:rsid w:val="00AA75A6"/>
    <w:rsid w:val="00AA7653"/>
    <w:rsid w:val="00AA772F"/>
    <w:rsid w:val="00AA776A"/>
    <w:rsid w:val="00AA77AF"/>
    <w:rsid w:val="00AA77D7"/>
    <w:rsid w:val="00AA77F1"/>
    <w:rsid w:val="00AA7885"/>
    <w:rsid w:val="00AA791D"/>
    <w:rsid w:val="00AA7ABB"/>
    <w:rsid w:val="00AA7AF9"/>
    <w:rsid w:val="00AA7B55"/>
    <w:rsid w:val="00AA7C0B"/>
    <w:rsid w:val="00AA7C0E"/>
    <w:rsid w:val="00AA7C73"/>
    <w:rsid w:val="00AA7DF1"/>
    <w:rsid w:val="00AA7F5D"/>
    <w:rsid w:val="00AB0107"/>
    <w:rsid w:val="00AB025F"/>
    <w:rsid w:val="00AB04E7"/>
    <w:rsid w:val="00AB064F"/>
    <w:rsid w:val="00AB0719"/>
    <w:rsid w:val="00AB08A5"/>
    <w:rsid w:val="00AB08A6"/>
    <w:rsid w:val="00AB0C04"/>
    <w:rsid w:val="00AB0F4A"/>
    <w:rsid w:val="00AB1013"/>
    <w:rsid w:val="00AB10EF"/>
    <w:rsid w:val="00AB113C"/>
    <w:rsid w:val="00AB1164"/>
    <w:rsid w:val="00AB11F4"/>
    <w:rsid w:val="00AB12CD"/>
    <w:rsid w:val="00AB1532"/>
    <w:rsid w:val="00AB1657"/>
    <w:rsid w:val="00AB17AF"/>
    <w:rsid w:val="00AB19C3"/>
    <w:rsid w:val="00AB1E74"/>
    <w:rsid w:val="00AB23FA"/>
    <w:rsid w:val="00AB24FC"/>
    <w:rsid w:val="00AB27AE"/>
    <w:rsid w:val="00AB2952"/>
    <w:rsid w:val="00AB2AC8"/>
    <w:rsid w:val="00AB2C73"/>
    <w:rsid w:val="00AB2D36"/>
    <w:rsid w:val="00AB2DD7"/>
    <w:rsid w:val="00AB2E64"/>
    <w:rsid w:val="00AB3178"/>
    <w:rsid w:val="00AB3273"/>
    <w:rsid w:val="00AB3294"/>
    <w:rsid w:val="00AB331B"/>
    <w:rsid w:val="00AB3345"/>
    <w:rsid w:val="00AB3396"/>
    <w:rsid w:val="00AB3478"/>
    <w:rsid w:val="00AB374F"/>
    <w:rsid w:val="00AB399D"/>
    <w:rsid w:val="00AB3B43"/>
    <w:rsid w:val="00AB3C66"/>
    <w:rsid w:val="00AB3E8D"/>
    <w:rsid w:val="00AB4029"/>
    <w:rsid w:val="00AB40DA"/>
    <w:rsid w:val="00AB47EA"/>
    <w:rsid w:val="00AB49C5"/>
    <w:rsid w:val="00AB49C6"/>
    <w:rsid w:val="00AB49DA"/>
    <w:rsid w:val="00AB4A48"/>
    <w:rsid w:val="00AB4A78"/>
    <w:rsid w:val="00AB4A8A"/>
    <w:rsid w:val="00AB4B97"/>
    <w:rsid w:val="00AB4D30"/>
    <w:rsid w:val="00AB5047"/>
    <w:rsid w:val="00AB549A"/>
    <w:rsid w:val="00AB5677"/>
    <w:rsid w:val="00AB56CD"/>
    <w:rsid w:val="00AB5BE6"/>
    <w:rsid w:val="00AB5E36"/>
    <w:rsid w:val="00AB6297"/>
    <w:rsid w:val="00AB6484"/>
    <w:rsid w:val="00AB6577"/>
    <w:rsid w:val="00AB65EE"/>
    <w:rsid w:val="00AB67E0"/>
    <w:rsid w:val="00AB688C"/>
    <w:rsid w:val="00AB6AB0"/>
    <w:rsid w:val="00AB6B2B"/>
    <w:rsid w:val="00AB6BC3"/>
    <w:rsid w:val="00AB6C57"/>
    <w:rsid w:val="00AB7000"/>
    <w:rsid w:val="00AB7023"/>
    <w:rsid w:val="00AB7125"/>
    <w:rsid w:val="00AB73B3"/>
    <w:rsid w:val="00AB7415"/>
    <w:rsid w:val="00AB741E"/>
    <w:rsid w:val="00AB75B1"/>
    <w:rsid w:val="00AB7895"/>
    <w:rsid w:val="00AB7931"/>
    <w:rsid w:val="00AB7BCF"/>
    <w:rsid w:val="00AB7BE5"/>
    <w:rsid w:val="00AB7C07"/>
    <w:rsid w:val="00AC0356"/>
    <w:rsid w:val="00AC042D"/>
    <w:rsid w:val="00AC06B2"/>
    <w:rsid w:val="00AC0893"/>
    <w:rsid w:val="00AC0897"/>
    <w:rsid w:val="00AC09B2"/>
    <w:rsid w:val="00AC09BD"/>
    <w:rsid w:val="00AC0BFE"/>
    <w:rsid w:val="00AC0C67"/>
    <w:rsid w:val="00AC0DD4"/>
    <w:rsid w:val="00AC0F5C"/>
    <w:rsid w:val="00AC10BC"/>
    <w:rsid w:val="00AC1139"/>
    <w:rsid w:val="00AC1575"/>
    <w:rsid w:val="00AC1694"/>
    <w:rsid w:val="00AC16A8"/>
    <w:rsid w:val="00AC18BF"/>
    <w:rsid w:val="00AC1B93"/>
    <w:rsid w:val="00AC1D11"/>
    <w:rsid w:val="00AC1DF7"/>
    <w:rsid w:val="00AC22F9"/>
    <w:rsid w:val="00AC238C"/>
    <w:rsid w:val="00AC2599"/>
    <w:rsid w:val="00AC26E6"/>
    <w:rsid w:val="00AC2CAE"/>
    <w:rsid w:val="00AC2DE9"/>
    <w:rsid w:val="00AC309C"/>
    <w:rsid w:val="00AC329B"/>
    <w:rsid w:val="00AC347A"/>
    <w:rsid w:val="00AC34BB"/>
    <w:rsid w:val="00AC35AA"/>
    <w:rsid w:val="00AC3751"/>
    <w:rsid w:val="00AC38BB"/>
    <w:rsid w:val="00AC395A"/>
    <w:rsid w:val="00AC39C7"/>
    <w:rsid w:val="00AC3C08"/>
    <w:rsid w:val="00AC3CD6"/>
    <w:rsid w:val="00AC3D2E"/>
    <w:rsid w:val="00AC3E47"/>
    <w:rsid w:val="00AC40CE"/>
    <w:rsid w:val="00AC4121"/>
    <w:rsid w:val="00AC41B7"/>
    <w:rsid w:val="00AC423A"/>
    <w:rsid w:val="00AC465F"/>
    <w:rsid w:val="00AC48C5"/>
    <w:rsid w:val="00AC48FD"/>
    <w:rsid w:val="00AC495D"/>
    <w:rsid w:val="00AC498F"/>
    <w:rsid w:val="00AC4C7B"/>
    <w:rsid w:val="00AC4EDE"/>
    <w:rsid w:val="00AC4F3F"/>
    <w:rsid w:val="00AC5191"/>
    <w:rsid w:val="00AC51E0"/>
    <w:rsid w:val="00AC576F"/>
    <w:rsid w:val="00AC5921"/>
    <w:rsid w:val="00AC5AB1"/>
    <w:rsid w:val="00AC608F"/>
    <w:rsid w:val="00AC639D"/>
    <w:rsid w:val="00AC65D9"/>
    <w:rsid w:val="00AC6757"/>
    <w:rsid w:val="00AC6762"/>
    <w:rsid w:val="00AC67EB"/>
    <w:rsid w:val="00AC697D"/>
    <w:rsid w:val="00AC6A57"/>
    <w:rsid w:val="00AC6BB3"/>
    <w:rsid w:val="00AC6C07"/>
    <w:rsid w:val="00AC6E26"/>
    <w:rsid w:val="00AC6EB9"/>
    <w:rsid w:val="00AC6ED7"/>
    <w:rsid w:val="00AC73FF"/>
    <w:rsid w:val="00AC764F"/>
    <w:rsid w:val="00AC776B"/>
    <w:rsid w:val="00AC77BC"/>
    <w:rsid w:val="00AC783C"/>
    <w:rsid w:val="00AC7AC2"/>
    <w:rsid w:val="00AC7BFC"/>
    <w:rsid w:val="00AC7E87"/>
    <w:rsid w:val="00AD0032"/>
    <w:rsid w:val="00AD0251"/>
    <w:rsid w:val="00AD0259"/>
    <w:rsid w:val="00AD056D"/>
    <w:rsid w:val="00AD082A"/>
    <w:rsid w:val="00AD088F"/>
    <w:rsid w:val="00AD0A9E"/>
    <w:rsid w:val="00AD0BB7"/>
    <w:rsid w:val="00AD0BEF"/>
    <w:rsid w:val="00AD0CBF"/>
    <w:rsid w:val="00AD0D44"/>
    <w:rsid w:val="00AD0E18"/>
    <w:rsid w:val="00AD104B"/>
    <w:rsid w:val="00AD1234"/>
    <w:rsid w:val="00AD1708"/>
    <w:rsid w:val="00AD173F"/>
    <w:rsid w:val="00AD1B32"/>
    <w:rsid w:val="00AD1BBA"/>
    <w:rsid w:val="00AD1CDF"/>
    <w:rsid w:val="00AD1E4B"/>
    <w:rsid w:val="00AD1EEE"/>
    <w:rsid w:val="00AD2003"/>
    <w:rsid w:val="00AD2142"/>
    <w:rsid w:val="00AD2165"/>
    <w:rsid w:val="00AD2193"/>
    <w:rsid w:val="00AD25B2"/>
    <w:rsid w:val="00AD26F9"/>
    <w:rsid w:val="00AD2711"/>
    <w:rsid w:val="00AD277E"/>
    <w:rsid w:val="00AD27D1"/>
    <w:rsid w:val="00AD294C"/>
    <w:rsid w:val="00AD29AC"/>
    <w:rsid w:val="00AD2B9E"/>
    <w:rsid w:val="00AD2EE9"/>
    <w:rsid w:val="00AD31FC"/>
    <w:rsid w:val="00AD3311"/>
    <w:rsid w:val="00AD33CB"/>
    <w:rsid w:val="00AD3530"/>
    <w:rsid w:val="00AD369F"/>
    <w:rsid w:val="00AD36C3"/>
    <w:rsid w:val="00AD3C33"/>
    <w:rsid w:val="00AD3C8E"/>
    <w:rsid w:val="00AD3DC5"/>
    <w:rsid w:val="00AD3F81"/>
    <w:rsid w:val="00AD4069"/>
    <w:rsid w:val="00AD415D"/>
    <w:rsid w:val="00AD4274"/>
    <w:rsid w:val="00AD42D0"/>
    <w:rsid w:val="00AD431D"/>
    <w:rsid w:val="00AD47A7"/>
    <w:rsid w:val="00AD481C"/>
    <w:rsid w:val="00AD483E"/>
    <w:rsid w:val="00AD4B33"/>
    <w:rsid w:val="00AD4BA4"/>
    <w:rsid w:val="00AD4C21"/>
    <w:rsid w:val="00AD4D2A"/>
    <w:rsid w:val="00AD4D48"/>
    <w:rsid w:val="00AD510A"/>
    <w:rsid w:val="00AD5176"/>
    <w:rsid w:val="00AD5218"/>
    <w:rsid w:val="00AD525D"/>
    <w:rsid w:val="00AD52DB"/>
    <w:rsid w:val="00AD53D9"/>
    <w:rsid w:val="00AD5633"/>
    <w:rsid w:val="00AD5A69"/>
    <w:rsid w:val="00AD5A85"/>
    <w:rsid w:val="00AD5C49"/>
    <w:rsid w:val="00AD5D70"/>
    <w:rsid w:val="00AD6050"/>
    <w:rsid w:val="00AD60E9"/>
    <w:rsid w:val="00AD64F2"/>
    <w:rsid w:val="00AD6766"/>
    <w:rsid w:val="00AD6794"/>
    <w:rsid w:val="00AD6AC2"/>
    <w:rsid w:val="00AD6DB4"/>
    <w:rsid w:val="00AD6DC0"/>
    <w:rsid w:val="00AD6E13"/>
    <w:rsid w:val="00AD7247"/>
    <w:rsid w:val="00AD73E9"/>
    <w:rsid w:val="00AD73F0"/>
    <w:rsid w:val="00AD747D"/>
    <w:rsid w:val="00AD77AE"/>
    <w:rsid w:val="00AD77F8"/>
    <w:rsid w:val="00AD7946"/>
    <w:rsid w:val="00AD79E3"/>
    <w:rsid w:val="00AD7D8C"/>
    <w:rsid w:val="00AD7DC9"/>
    <w:rsid w:val="00AD7F52"/>
    <w:rsid w:val="00AD7FA8"/>
    <w:rsid w:val="00AD7FAF"/>
    <w:rsid w:val="00AE05E7"/>
    <w:rsid w:val="00AE0726"/>
    <w:rsid w:val="00AE089A"/>
    <w:rsid w:val="00AE08CF"/>
    <w:rsid w:val="00AE0A84"/>
    <w:rsid w:val="00AE0B36"/>
    <w:rsid w:val="00AE0B6F"/>
    <w:rsid w:val="00AE0B80"/>
    <w:rsid w:val="00AE0E5F"/>
    <w:rsid w:val="00AE0F02"/>
    <w:rsid w:val="00AE10C7"/>
    <w:rsid w:val="00AE11F6"/>
    <w:rsid w:val="00AE126D"/>
    <w:rsid w:val="00AE135A"/>
    <w:rsid w:val="00AE14DF"/>
    <w:rsid w:val="00AE185F"/>
    <w:rsid w:val="00AE1EC1"/>
    <w:rsid w:val="00AE20EC"/>
    <w:rsid w:val="00AE228D"/>
    <w:rsid w:val="00AE23FF"/>
    <w:rsid w:val="00AE2603"/>
    <w:rsid w:val="00AE2804"/>
    <w:rsid w:val="00AE2A9B"/>
    <w:rsid w:val="00AE2F0D"/>
    <w:rsid w:val="00AE34BB"/>
    <w:rsid w:val="00AE3626"/>
    <w:rsid w:val="00AE3760"/>
    <w:rsid w:val="00AE37E9"/>
    <w:rsid w:val="00AE396B"/>
    <w:rsid w:val="00AE3B31"/>
    <w:rsid w:val="00AE3F30"/>
    <w:rsid w:val="00AE3F6D"/>
    <w:rsid w:val="00AE4207"/>
    <w:rsid w:val="00AE4301"/>
    <w:rsid w:val="00AE443A"/>
    <w:rsid w:val="00AE4469"/>
    <w:rsid w:val="00AE45B9"/>
    <w:rsid w:val="00AE48C4"/>
    <w:rsid w:val="00AE4963"/>
    <w:rsid w:val="00AE4978"/>
    <w:rsid w:val="00AE4A5B"/>
    <w:rsid w:val="00AE4D40"/>
    <w:rsid w:val="00AE4DCF"/>
    <w:rsid w:val="00AE5035"/>
    <w:rsid w:val="00AE5257"/>
    <w:rsid w:val="00AE5438"/>
    <w:rsid w:val="00AE5510"/>
    <w:rsid w:val="00AE571F"/>
    <w:rsid w:val="00AE57BA"/>
    <w:rsid w:val="00AE585F"/>
    <w:rsid w:val="00AE5AF4"/>
    <w:rsid w:val="00AE5BA6"/>
    <w:rsid w:val="00AE5BD8"/>
    <w:rsid w:val="00AE5FFE"/>
    <w:rsid w:val="00AE6205"/>
    <w:rsid w:val="00AE648F"/>
    <w:rsid w:val="00AE64F7"/>
    <w:rsid w:val="00AE6505"/>
    <w:rsid w:val="00AE65FA"/>
    <w:rsid w:val="00AE6628"/>
    <w:rsid w:val="00AE68BC"/>
    <w:rsid w:val="00AE6946"/>
    <w:rsid w:val="00AE6B14"/>
    <w:rsid w:val="00AE6CA8"/>
    <w:rsid w:val="00AE71E6"/>
    <w:rsid w:val="00AE726C"/>
    <w:rsid w:val="00AE7420"/>
    <w:rsid w:val="00AE77F3"/>
    <w:rsid w:val="00AE7A23"/>
    <w:rsid w:val="00AE7A64"/>
    <w:rsid w:val="00AE7B85"/>
    <w:rsid w:val="00AE7C97"/>
    <w:rsid w:val="00AE7DDC"/>
    <w:rsid w:val="00AE7E80"/>
    <w:rsid w:val="00AF014D"/>
    <w:rsid w:val="00AF038C"/>
    <w:rsid w:val="00AF0396"/>
    <w:rsid w:val="00AF0BA6"/>
    <w:rsid w:val="00AF0C7F"/>
    <w:rsid w:val="00AF0DF2"/>
    <w:rsid w:val="00AF0F07"/>
    <w:rsid w:val="00AF1060"/>
    <w:rsid w:val="00AF13DC"/>
    <w:rsid w:val="00AF1537"/>
    <w:rsid w:val="00AF16B1"/>
    <w:rsid w:val="00AF191E"/>
    <w:rsid w:val="00AF1925"/>
    <w:rsid w:val="00AF1A43"/>
    <w:rsid w:val="00AF1AC0"/>
    <w:rsid w:val="00AF1AE7"/>
    <w:rsid w:val="00AF1BCB"/>
    <w:rsid w:val="00AF2033"/>
    <w:rsid w:val="00AF2286"/>
    <w:rsid w:val="00AF241C"/>
    <w:rsid w:val="00AF2695"/>
    <w:rsid w:val="00AF26E8"/>
    <w:rsid w:val="00AF29F7"/>
    <w:rsid w:val="00AF2A3E"/>
    <w:rsid w:val="00AF2A99"/>
    <w:rsid w:val="00AF2B83"/>
    <w:rsid w:val="00AF2EA8"/>
    <w:rsid w:val="00AF2F07"/>
    <w:rsid w:val="00AF3116"/>
    <w:rsid w:val="00AF3131"/>
    <w:rsid w:val="00AF32B2"/>
    <w:rsid w:val="00AF33EE"/>
    <w:rsid w:val="00AF35FB"/>
    <w:rsid w:val="00AF36F6"/>
    <w:rsid w:val="00AF3849"/>
    <w:rsid w:val="00AF384B"/>
    <w:rsid w:val="00AF3A1F"/>
    <w:rsid w:val="00AF3AAC"/>
    <w:rsid w:val="00AF3CB8"/>
    <w:rsid w:val="00AF3D7E"/>
    <w:rsid w:val="00AF3DE0"/>
    <w:rsid w:val="00AF3F20"/>
    <w:rsid w:val="00AF40D5"/>
    <w:rsid w:val="00AF41B9"/>
    <w:rsid w:val="00AF42A1"/>
    <w:rsid w:val="00AF43B4"/>
    <w:rsid w:val="00AF4571"/>
    <w:rsid w:val="00AF4576"/>
    <w:rsid w:val="00AF47C5"/>
    <w:rsid w:val="00AF4881"/>
    <w:rsid w:val="00AF48A1"/>
    <w:rsid w:val="00AF4966"/>
    <w:rsid w:val="00AF4B3B"/>
    <w:rsid w:val="00AF4E51"/>
    <w:rsid w:val="00AF5097"/>
    <w:rsid w:val="00AF515E"/>
    <w:rsid w:val="00AF54ED"/>
    <w:rsid w:val="00AF5549"/>
    <w:rsid w:val="00AF560E"/>
    <w:rsid w:val="00AF567C"/>
    <w:rsid w:val="00AF577F"/>
    <w:rsid w:val="00AF585B"/>
    <w:rsid w:val="00AF588B"/>
    <w:rsid w:val="00AF5B65"/>
    <w:rsid w:val="00AF5D17"/>
    <w:rsid w:val="00AF5E3D"/>
    <w:rsid w:val="00AF5ED6"/>
    <w:rsid w:val="00AF5EF0"/>
    <w:rsid w:val="00AF5F11"/>
    <w:rsid w:val="00AF5FB7"/>
    <w:rsid w:val="00AF62D4"/>
    <w:rsid w:val="00AF66B5"/>
    <w:rsid w:val="00AF6814"/>
    <w:rsid w:val="00AF683F"/>
    <w:rsid w:val="00AF6A92"/>
    <w:rsid w:val="00AF6C09"/>
    <w:rsid w:val="00AF6CAA"/>
    <w:rsid w:val="00AF6DF3"/>
    <w:rsid w:val="00AF6F9F"/>
    <w:rsid w:val="00AF7025"/>
    <w:rsid w:val="00AF7369"/>
    <w:rsid w:val="00AF736B"/>
    <w:rsid w:val="00AF73E0"/>
    <w:rsid w:val="00AF7485"/>
    <w:rsid w:val="00AF755F"/>
    <w:rsid w:val="00AF779E"/>
    <w:rsid w:val="00AF7AA1"/>
    <w:rsid w:val="00AF7CAD"/>
    <w:rsid w:val="00AF7CFC"/>
    <w:rsid w:val="00AF7EE9"/>
    <w:rsid w:val="00B00039"/>
    <w:rsid w:val="00B00040"/>
    <w:rsid w:val="00B000A9"/>
    <w:rsid w:val="00B00100"/>
    <w:rsid w:val="00B00412"/>
    <w:rsid w:val="00B00472"/>
    <w:rsid w:val="00B006CF"/>
    <w:rsid w:val="00B00B20"/>
    <w:rsid w:val="00B00D8F"/>
    <w:rsid w:val="00B00E33"/>
    <w:rsid w:val="00B00E83"/>
    <w:rsid w:val="00B00EEC"/>
    <w:rsid w:val="00B00F32"/>
    <w:rsid w:val="00B010CF"/>
    <w:rsid w:val="00B0122D"/>
    <w:rsid w:val="00B012BC"/>
    <w:rsid w:val="00B012E0"/>
    <w:rsid w:val="00B0137D"/>
    <w:rsid w:val="00B01611"/>
    <w:rsid w:val="00B01845"/>
    <w:rsid w:val="00B018FA"/>
    <w:rsid w:val="00B01930"/>
    <w:rsid w:val="00B01B30"/>
    <w:rsid w:val="00B01B6A"/>
    <w:rsid w:val="00B01B80"/>
    <w:rsid w:val="00B01C95"/>
    <w:rsid w:val="00B01D33"/>
    <w:rsid w:val="00B0209D"/>
    <w:rsid w:val="00B02636"/>
    <w:rsid w:val="00B0272B"/>
    <w:rsid w:val="00B02818"/>
    <w:rsid w:val="00B02827"/>
    <w:rsid w:val="00B028C8"/>
    <w:rsid w:val="00B02901"/>
    <w:rsid w:val="00B0290C"/>
    <w:rsid w:val="00B02E7A"/>
    <w:rsid w:val="00B03115"/>
    <w:rsid w:val="00B03159"/>
    <w:rsid w:val="00B032FC"/>
    <w:rsid w:val="00B03308"/>
    <w:rsid w:val="00B03469"/>
    <w:rsid w:val="00B0378F"/>
    <w:rsid w:val="00B0381B"/>
    <w:rsid w:val="00B038D5"/>
    <w:rsid w:val="00B03AF2"/>
    <w:rsid w:val="00B03C70"/>
    <w:rsid w:val="00B03F17"/>
    <w:rsid w:val="00B040D5"/>
    <w:rsid w:val="00B0419E"/>
    <w:rsid w:val="00B041A1"/>
    <w:rsid w:val="00B0441D"/>
    <w:rsid w:val="00B04571"/>
    <w:rsid w:val="00B046C7"/>
    <w:rsid w:val="00B048E5"/>
    <w:rsid w:val="00B04A20"/>
    <w:rsid w:val="00B04DEF"/>
    <w:rsid w:val="00B05130"/>
    <w:rsid w:val="00B05134"/>
    <w:rsid w:val="00B05304"/>
    <w:rsid w:val="00B05317"/>
    <w:rsid w:val="00B053EE"/>
    <w:rsid w:val="00B05501"/>
    <w:rsid w:val="00B056D6"/>
    <w:rsid w:val="00B057AD"/>
    <w:rsid w:val="00B058F3"/>
    <w:rsid w:val="00B05D89"/>
    <w:rsid w:val="00B05DAB"/>
    <w:rsid w:val="00B05E92"/>
    <w:rsid w:val="00B05F2B"/>
    <w:rsid w:val="00B0612E"/>
    <w:rsid w:val="00B061BF"/>
    <w:rsid w:val="00B0627A"/>
    <w:rsid w:val="00B062D4"/>
    <w:rsid w:val="00B0648E"/>
    <w:rsid w:val="00B06603"/>
    <w:rsid w:val="00B06650"/>
    <w:rsid w:val="00B066E6"/>
    <w:rsid w:val="00B06762"/>
    <w:rsid w:val="00B068F9"/>
    <w:rsid w:val="00B06E51"/>
    <w:rsid w:val="00B06FE5"/>
    <w:rsid w:val="00B07534"/>
    <w:rsid w:val="00B07576"/>
    <w:rsid w:val="00B075A0"/>
    <w:rsid w:val="00B07761"/>
    <w:rsid w:val="00B07812"/>
    <w:rsid w:val="00B0797F"/>
    <w:rsid w:val="00B07AD7"/>
    <w:rsid w:val="00B07EE8"/>
    <w:rsid w:val="00B07FF5"/>
    <w:rsid w:val="00B1015C"/>
    <w:rsid w:val="00B101F3"/>
    <w:rsid w:val="00B10257"/>
    <w:rsid w:val="00B10288"/>
    <w:rsid w:val="00B1043B"/>
    <w:rsid w:val="00B10456"/>
    <w:rsid w:val="00B1055F"/>
    <w:rsid w:val="00B1057B"/>
    <w:rsid w:val="00B10632"/>
    <w:rsid w:val="00B10769"/>
    <w:rsid w:val="00B1080E"/>
    <w:rsid w:val="00B10944"/>
    <w:rsid w:val="00B10B21"/>
    <w:rsid w:val="00B10C79"/>
    <w:rsid w:val="00B10D81"/>
    <w:rsid w:val="00B10E2E"/>
    <w:rsid w:val="00B10F0D"/>
    <w:rsid w:val="00B10F7A"/>
    <w:rsid w:val="00B10FCB"/>
    <w:rsid w:val="00B1163A"/>
    <w:rsid w:val="00B119CD"/>
    <w:rsid w:val="00B11AD1"/>
    <w:rsid w:val="00B11BE1"/>
    <w:rsid w:val="00B11BEB"/>
    <w:rsid w:val="00B11F9F"/>
    <w:rsid w:val="00B12049"/>
    <w:rsid w:val="00B1215B"/>
    <w:rsid w:val="00B1216C"/>
    <w:rsid w:val="00B12452"/>
    <w:rsid w:val="00B12464"/>
    <w:rsid w:val="00B12B91"/>
    <w:rsid w:val="00B12CB5"/>
    <w:rsid w:val="00B13101"/>
    <w:rsid w:val="00B1321F"/>
    <w:rsid w:val="00B133AC"/>
    <w:rsid w:val="00B133C6"/>
    <w:rsid w:val="00B13520"/>
    <w:rsid w:val="00B136C9"/>
    <w:rsid w:val="00B137B6"/>
    <w:rsid w:val="00B139B6"/>
    <w:rsid w:val="00B13AA9"/>
    <w:rsid w:val="00B13C69"/>
    <w:rsid w:val="00B13D43"/>
    <w:rsid w:val="00B13DC9"/>
    <w:rsid w:val="00B13F71"/>
    <w:rsid w:val="00B14287"/>
    <w:rsid w:val="00B1438F"/>
    <w:rsid w:val="00B144AF"/>
    <w:rsid w:val="00B14605"/>
    <w:rsid w:val="00B14677"/>
    <w:rsid w:val="00B148F2"/>
    <w:rsid w:val="00B14B0E"/>
    <w:rsid w:val="00B14BF1"/>
    <w:rsid w:val="00B14D4C"/>
    <w:rsid w:val="00B14D4D"/>
    <w:rsid w:val="00B14D89"/>
    <w:rsid w:val="00B152C5"/>
    <w:rsid w:val="00B1551F"/>
    <w:rsid w:val="00B1557C"/>
    <w:rsid w:val="00B15674"/>
    <w:rsid w:val="00B156FE"/>
    <w:rsid w:val="00B15881"/>
    <w:rsid w:val="00B15970"/>
    <w:rsid w:val="00B15ADB"/>
    <w:rsid w:val="00B15ADC"/>
    <w:rsid w:val="00B163A7"/>
    <w:rsid w:val="00B163B6"/>
    <w:rsid w:val="00B165F2"/>
    <w:rsid w:val="00B16888"/>
    <w:rsid w:val="00B16925"/>
    <w:rsid w:val="00B16962"/>
    <w:rsid w:val="00B1697D"/>
    <w:rsid w:val="00B169D7"/>
    <w:rsid w:val="00B16A6A"/>
    <w:rsid w:val="00B16ED5"/>
    <w:rsid w:val="00B16F71"/>
    <w:rsid w:val="00B1716B"/>
    <w:rsid w:val="00B1717D"/>
    <w:rsid w:val="00B17395"/>
    <w:rsid w:val="00B174AC"/>
    <w:rsid w:val="00B174F1"/>
    <w:rsid w:val="00B177CA"/>
    <w:rsid w:val="00B17A33"/>
    <w:rsid w:val="00B17AE9"/>
    <w:rsid w:val="00B17BD5"/>
    <w:rsid w:val="00B17C95"/>
    <w:rsid w:val="00B20590"/>
    <w:rsid w:val="00B2072A"/>
    <w:rsid w:val="00B207E4"/>
    <w:rsid w:val="00B208FB"/>
    <w:rsid w:val="00B20C8E"/>
    <w:rsid w:val="00B20D21"/>
    <w:rsid w:val="00B20E09"/>
    <w:rsid w:val="00B21016"/>
    <w:rsid w:val="00B2111C"/>
    <w:rsid w:val="00B211A0"/>
    <w:rsid w:val="00B214E0"/>
    <w:rsid w:val="00B21519"/>
    <w:rsid w:val="00B2156F"/>
    <w:rsid w:val="00B21887"/>
    <w:rsid w:val="00B2198D"/>
    <w:rsid w:val="00B21BD5"/>
    <w:rsid w:val="00B21DC6"/>
    <w:rsid w:val="00B21EFE"/>
    <w:rsid w:val="00B21FDE"/>
    <w:rsid w:val="00B22321"/>
    <w:rsid w:val="00B2295E"/>
    <w:rsid w:val="00B22C1D"/>
    <w:rsid w:val="00B22E15"/>
    <w:rsid w:val="00B23180"/>
    <w:rsid w:val="00B23192"/>
    <w:rsid w:val="00B23301"/>
    <w:rsid w:val="00B2392F"/>
    <w:rsid w:val="00B23979"/>
    <w:rsid w:val="00B23D1B"/>
    <w:rsid w:val="00B24019"/>
    <w:rsid w:val="00B2430D"/>
    <w:rsid w:val="00B24329"/>
    <w:rsid w:val="00B243C0"/>
    <w:rsid w:val="00B2493E"/>
    <w:rsid w:val="00B24987"/>
    <w:rsid w:val="00B24B16"/>
    <w:rsid w:val="00B24BA2"/>
    <w:rsid w:val="00B24F0F"/>
    <w:rsid w:val="00B24F6E"/>
    <w:rsid w:val="00B24FB8"/>
    <w:rsid w:val="00B251C2"/>
    <w:rsid w:val="00B25307"/>
    <w:rsid w:val="00B2545A"/>
    <w:rsid w:val="00B2549C"/>
    <w:rsid w:val="00B2574D"/>
    <w:rsid w:val="00B25785"/>
    <w:rsid w:val="00B257E9"/>
    <w:rsid w:val="00B258C4"/>
    <w:rsid w:val="00B25EB8"/>
    <w:rsid w:val="00B26060"/>
    <w:rsid w:val="00B2610D"/>
    <w:rsid w:val="00B26235"/>
    <w:rsid w:val="00B2634C"/>
    <w:rsid w:val="00B26405"/>
    <w:rsid w:val="00B2642A"/>
    <w:rsid w:val="00B26731"/>
    <w:rsid w:val="00B267F2"/>
    <w:rsid w:val="00B26800"/>
    <w:rsid w:val="00B26B2F"/>
    <w:rsid w:val="00B26BD8"/>
    <w:rsid w:val="00B26C7C"/>
    <w:rsid w:val="00B26E18"/>
    <w:rsid w:val="00B26EA2"/>
    <w:rsid w:val="00B26F1A"/>
    <w:rsid w:val="00B270E6"/>
    <w:rsid w:val="00B271FD"/>
    <w:rsid w:val="00B27247"/>
    <w:rsid w:val="00B273B0"/>
    <w:rsid w:val="00B27824"/>
    <w:rsid w:val="00B278C0"/>
    <w:rsid w:val="00B27AD2"/>
    <w:rsid w:val="00B27CAB"/>
    <w:rsid w:val="00B27E08"/>
    <w:rsid w:val="00B27F38"/>
    <w:rsid w:val="00B27FFD"/>
    <w:rsid w:val="00B3020E"/>
    <w:rsid w:val="00B30A48"/>
    <w:rsid w:val="00B30C6C"/>
    <w:rsid w:val="00B30EC1"/>
    <w:rsid w:val="00B311CB"/>
    <w:rsid w:val="00B312A5"/>
    <w:rsid w:val="00B31840"/>
    <w:rsid w:val="00B31C00"/>
    <w:rsid w:val="00B31C26"/>
    <w:rsid w:val="00B31CDD"/>
    <w:rsid w:val="00B31E47"/>
    <w:rsid w:val="00B31FF0"/>
    <w:rsid w:val="00B32206"/>
    <w:rsid w:val="00B32352"/>
    <w:rsid w:val="00B323F0"/>
    <w:rsid w:val="00B3241F"/>
    <w:rsid w:val="00B32514"/>
    <w:rsid w:val="00B32996"/>
    <w:rsid w:val="00B32AAC"/>
    <w:rsid w:val="00B32F68"/>
    <w:rsid w:val="00B32F92"/>
    <w:rsid w:val="00B32F94"/>
    <w:rsid w:val="00B32FE1"/>
    <w:rsid w:val="00B33445"/>
    <w:rsid w:val="00B3381A"/>
    <w:rsid w:val="00B3387A"/>
    <w:rsid w:val="00B3389E"/>
    <w:rsid w:val="00B3394F"/>
    <w:rsid w:val="00B33C85"/>
    <w:rsid w:val="00B33D2D"/>
    <w:rsid w:val="00B33EEC"/>
    <w:rsid w:val="00B34093"/>
    <w:rsid w:val="00B340CC"/>
    <w:rsid w:val="00B340FB"/>
    <w:rsid w:val="00B3414F"/>
    <w:rsid w:val="00B34237"/>
    <w:rsid w:val="00B3427E"/>
    <w:rsid w:val="00B342A7"/>
    <w:rsid w:val="00B34321"/>
    <w:rsid w:val="00B3450E"/>
    <w:rsid w:val="00B34660"/>
    <w:rsid w:val="00B34750"/>
    <w:rsid w:val="00B34761"/>
    <w:rsid w:val="00B348F2"/>
    <w:rsid w:val="00B34B51"/>
    <w:rsid w:val="00B34C16"/>
    <w:rsid w:val="00B34CD4"/>
    <w:rsid w:val="00B34F89"/>
    <w:rsid w:val="00B3500F"/>
    <w:rsid w:val="00B351B6"/>
    <w:rsid w:val="00B352CB"/>
    <w:rsid w:val="00B35524"/>
    <w:rsid w:val="00B35575"/>
    <w:rsid w:val="00B3569A"/>
    <w:rsid w:val="00B3572A"/>
    <w:rsid w:val="00B35735"/>
    <w:rsid w:val="00B35BE5"/>
    <w:rsid w:val="00B35D2C"/>
    <w:rsid w:val="00B35FD2"/>
    <w:rsid w:val="00B36276"/>
    <w:rsid w:val="00B36290"/>
    <w:rsid w:val="00B3648D"/>
    <w:rsid w:val="00B3663B"/>
    <w:rsid w:val="00B3679F"/>
    <w:rsid w:val="00B367BE"/>
    <w:rsid w:val="00B36A10"/>
    <w:rsid w:val="00B36C28"/>
    <w:rsid w:val="00B3720F"/>
    <w:rsid w:val="00B37354"/>
    <w:rsid w:val="00B3785B"/>
    <w:rsid w:val="00B378B9"/>
    <w:rsid w:val="00B37925"/>
    <w:rsid w:val="00B37CEE"/>
    <w:rsid w:val="00B37E88"/>
    <w:rsid w:val="00B404AB"/>
    <w:rsid w:val="00B40664"/>
    <w:rsid w:val="00B406EF"/>
    <w:rsid w:val="00B408F6"/>
    <w:rsid w:val="00B40983"/>
    <w:rsid w:val="00B409C4"/>
    <w:rsid w:val="00B40A90"/>
    <w:rsid w:val="00B40CE5"/>
    <w:rsid w:val="00B40D42"/>
    <w:rsid w:val="00B40EFA"/>
    <w:rsid w:val="00B414A4"/>
    <w:rsid w:val="00B415ED"/>
    <w:rsid w:val="00B417B8"/>
    <w:rsid w:val="00B41D0A"/>
    <w:rsid w:val="00B41D59"/>
    <w:rsid w:val="00B4202B"/>
    <w:rsid w:val="00B4235A"/>
    <w:rsid w:val="00B4240C"/>
    <w:rsid w:val="00B424CA"/>
    <w:rsid w:val="00B425A2"/>
    <w:rsid w:val="00B425AC"/>
    <w:rsid w:val="00B428CF"/>
    <w:rsid w:val="00B42925"/>
    <w:rsid w:val="00B4298E"/>
    <w:rsid w:val="00B42A2F"/>
    <w:rsid w:val="00B42B8A"/>
    <w:rsid w:val="00B42BA4"/>
    <w:rsid w:val="00B42C63"/>
    <w:rsid w:val="00B42D24"/>
    <w:rsid w:val="00B42D78"/>
    <w:rsid w:val="00B42DAC"/>
    <w:rsid w:val="00B42DE5"/>
    <w:rsid w:val="00B42E2B"/>
    <w:rsid w:val="00B42E54"/>
    <w:rsid w:val="00B42FFC"/>
    <w:rsid w:val="00B430A3"/>
    <w:rsid w:val="00B430B4"/>
    <w:rsid w:val="00B43107"/>
    <w:rsid w:val="00B4318A"/>
    <w:rsid w:val="00B4329F"/>
    <w:rsid w:val="00B432D8"/>
    <w:rsid w:val="00B435CF"/>
    <w:rsid w:val="00B43655"/>
    <w:rsid w:val="00B43658"/>
    <w:rsid w:val="00B43807"/>
    <w:rsid w:val="00B439C2"/>
    <w:rsid w:val="00B43C2D"/>
    <w:rsid w:val="00B43D55"/>
    <w:rsid w:val="00B43EF2"/>
    <w:rsid w:val="00B43F81"/>
    <w:rsid w:val="00B43F96"/>
    <w:rsid w:val="00B440E7"/>
    <w:rsid w:val="00B44388"/>
    <w:rsid w:val="00B44389"/>
    <w:rsid w:val="00B443CF"/>
    <w:rsid w:val="00B44449"/>
    <w:rsid w:val="00B4495C"/>
    <w:rsid w:val="00B44C7B"/>
    <w:rsid w:val="00B44CE8"/>
    <w:rsid w:val="00B44CF0"/>
    <w:rsid w:val="00B44E4C"/>
    <w:rsid w:val="00B44F8E"/>
    <w:rsid w:val="00B4572E"/>
    <w:rsid w:val="00B45B93"/>
    <w:rsid w:val="00B45BD3"/>
    <w:rsid w:val="00B45CD7"/>
    <w:rsid w:val="00B45DFD"/>
    <w:rsid w:val="00B45E7C"/>
    <w:rsid w:val="00B462B0"/>
    <w:rsid w:val="00B46376"/>
    <w:rsid w:val="00B46422"/>
    <w:rsid w:val="00B4644E"/>
    <w:rsid w:val="00B46653"/>
    <w:rsid w:val="00B466B9"/>
    <w:rsid w:val="00B46BA5"/>
    <w:rsid w:val="00B46D4F"/>
    <w:rsid w:val="00B46D59"/>
    <w:rsid w:val="00B46F20"/>
    <w:rsid w:val="00B473D8"/>
    <w:rsid w:val="00B4740F"/>
    <w:rsid w:val="00B47601"/>
    <w:rsid w:val="00B47665"/>
    <w:rsid w:val="00B4788E"/>
    <w:rsid w:val="00B479B9"/>
    <w:rsid w:val="00B47FAF"/>
    <w:rsid w:val="00B5011C"/>
    <w:rsid w:val="00B50133"/>
    <w:rsid w:val="00B502B8"/>
    <w:rsid w:val="00B504EF"/>
    <w:rsid w:val="00B50600"/>
    <w:rsid w:val="00B50850"/>
    <w:rsid w:val="00B50920"/>
    <w:rsid w:val="00B50B49"/>
    <w:rsid w:val="00B50D7D"/>
    <w:rsid w:val="00B50E3E"/>
    <w:rsid w:val="00B50FE9"/>
    <w:rsid w:val="00B51069"/>
    <w:rsid w:val="00B510DC"/>
    <w:rsid w:val="00B511E4"/>
    <w:rsid w:val="00B51238"/>
    <w:rsid w:val="00B512CB"/>
    <w:rsid w:val="00B5143D"/>
    <w:rsid w:val="00B51522"/>
    <w:rsid w:val="00B515D5"/>
    <w:rsid w:val="00B519EA"/>
    <w:rsid w:val="00B51BEE"/>
    <w:rsid w:val="00B51CBC"/>
    <w:rsid w:val="00B51D08"/>
    <w:rsid w:val="00B51D25"/>
    <w:rsid w:val="00B5240A"/>
    <w:rsid w:val="00B52618"/>
    <w:rsid w:val="00B5263F"/>
    <w:rsid w:val="00B52640"/>
    <w:rsid w:val="00B52751"/>
    <w:rsid w:val="00B527AD"/>
    <w:rsid w:val="00B527D8"/>
    <w:rsid w:val="00B528D6"/>
    <w:rsid w:val="00B5290F"/>
    <w:rsid w:val="00B5292C"/>
    <w:rsid w:val="00B52BC8"/>
    <w:rsid w:val="00B52BE2"/>
    <w:rsid w:val="00B52BFA"/>
    <w:rsid w:val="00B52F2C"/>
    <w:rsid w:val="00B533DE"/>
    <w:rsid w:val="00B53527"/>
    <w:rsid w:val="00B535DA"/>
    <w:rsid w:val="00B53D08"/>
    <w:rsid w:val="00B53F2D"/>
    <w:rsid w:val="00B54076"/>
    <w:rsid w:val="00B5437C"/>
    <w:rsid w:val="00B544A1"/>
    <w:rsid w:val="00B544CB"/>
    <w:rsid w:val="00B54668"/>
    <w:rsid w:val="00B546AB"/>
    <w:rsid w:val="00B54953"/>
    <w:rsid w:val="00B549FE"/>
    <w:rsid w:val="00B54ADF"/>
    <w:rsid w:val="00B54CA2"/>
    <w:rsid w:val="00B55182"/>
    <w:rsid w:val="00B55319"/>
    <w:rsid w:val="00B55452"/>
    <w:rsid w:val="00B555D3"/>
    <w:rsid w:val="00B556C5"/>
    <w:rsid w:val="00B5592B"/>
    <w:rsid w:val="00B55965"/>
    <w:rsid w:val="00B55A0D"/>
    <w:rsid w:val="00B55BD4"/>
    <w:rsid w:val="00B55E76"/>
    <w:rsid w:val="00B55FD6"/>
    <w:rsid w:val="00B56371"/>
    <w:rsid w:val="00B56762"/>
    <w:rsid w:val="00B568A6"/>
    <w:rsid w:val="00B568FF"/>
    <w:rsid w:val="00B569BA"/>
    <w:rsid w:val="00B56DFC"/>
    <w:rsid w:val="00B5726B"/>
    <w:rsid w:val="00B572FF"/>
    <w:rsid w:val="00B573A7"/>
    <w:rsid w:val="00B57417"/>
    <w:rsid w:val="00B574DD"/>
    <w:rsid w:val="00B60769"/>
    <w:rsid w:val="00B607C0"/>
    <w:rsid w:val="00B607DC"/>
    <w:rsid w:val="00B60B53"/>
    <w:rsid w:val="00B60D1A"/>
    <w:rsid w:val="00B60FA3"/>
    <w:rsid w:val="00B610E1"/>
    <w:rsid w:val="00B611E8"/>
    <w:rsid w:val="00B611FB"/>
    <w:rsid w:val="00B61224"/>
    <w:rsid w:val="00B6188C"/>
    <w:rsid w:val="00B619F7"/>
    <w:rsid w:val="00B61A72"/>
    <w:rsid w:val="00B61C26"/>
    <w:rsid w:val="00B61CBB"/>
    <w:rsid w:val="00B61CBE"/>
    <w:rsid w:val="00B61E0A"/>
    <w:rsid w:val="00B61E11"/>
    <w:rsid w:val="00B61F40"/>
    <w:rsid w:val="00B61F4E"/>
    <w:rsid w:val="00B6203A"/>
    <w:rsid w:val="00B62113"/>
    <w:rsid w:val="00B622B6"/>
    <w:rsid w:val="00B622EA"/>
    <w:rsid w:val="00B62363"/>
    <w:rsid w:val="00B6237F"/>
    <w:rsid w:val="00B6242B"/>
    <w:rsid w:val="00B62496"/>
    <w:rsid w:val="00B62526"/>
    <w:rsid w:val="00B62667"/>
    <w:rsid w:val="00B627C5"/>
    <w:rsid w:val="00B62AA6"/>
    <w:rsid w:val="00B62B6A"/>
    <w:rsid w:val="00B62C56"/>
    <w:rsid w:val="00B62C8D"/>
    <w:rsid w:val="00B62CB6"/>
    <w:rsid w:val="00B62DDB"/>
    <w:rsid w:val="00B62E1F"/>
    <w:rsid w:val="00B62F1E"/>
    <w:rsid w:val="00B6349C"/>
    <w:rsid w:val="00B63557"/>
    <w:rsid w:val="00B635D2"/>
    <w:rsid w:val="00B635E6"/>
    <w:rsid w:val="00B6367B"/>
    <w:rsid w:val="00B6399F"/>
    <w:rsid w:val="00B63A15"/>
    <w:rsid w:val="00B63BE1"/>
    <w:rsid w:val="00B63CC5"/>
    <w:rsid w:val="00B63D85"/>
    <w:rsid w:val="00B63F1B"/>
    <w:rsid w:val="00B6402A"/>
    <w:rsid w:val="00B641AB"/>
    <w:rsid w:val="00B64311"/>
    <w:rsid w:val="00B64335"/>
    <w:rsid w:val="00B6461E"/>
    <w:rsid w:val="00B64758"/>
    <w:rsid w:val="00B64B2B"/>
    <w:rsid w:val="00B64B7E"/>
    <w:rsid w:val="00B64E01"/>
    <w:rsid w:val="00B64FE5"/>
    <w:rsid w:val="00B6504E"/>
    <w:rsid w:val="00B6516C"/>
    <w:rsid w:val="00B655C6"/>
    <w:rsid w:val="00B655DA"/>
    <w:rsid w:val="00B657D4"/>
    <w:rsid w:val="00B659FE"/>
    <w:rsid w:val="00B65BFE"/>
    <w:rsid w:val="00B65D37"/>
    <w:rsid w:val="00B66015"/>
    <w:rsid w:val="00B6604E"/>
    <w:rsid w:val="00B66102"/>
    <w:rsid w:val="00B6610E"/>
    <w:rsid w:val="00B66665"/>
    <w:rsid w:val="00B66801"/>
    <w:rsid w:val="00B66985"/>
    <w:rsid w:val="00B66A97"/>
    <w:rsid w:val="00B66C64"/>
    <w:rsid w:val="00B67107"/>
    <w:rsid w:val="00B672A6"/>
    <w:rsid w:val="00B676A7"/>
    <w:rsid w:val="00B67856"/>
    <w:rsid w:val="00B67B14"/>
    <w:rsid w:val="00B67BA4"/>
    <w:rsid w:val="00B67CFC"/>
    <w:rsid w:val="00B7029C"/>
    <w:rsid w:val="00B70326"/>
    <w:rsid w:val="00B70445"/>
    <w:rsid w:val="00B70521"/>
    <w:rsid w:val="00B7054E"/>
    <w:rsid w:val="00B70590"/>
    <w:rsid w:val="00B70600"/>
    <w:rsid w:val="00B7066B"/>
    <w:rsid w:val="00B70713"/>
    <w:rsid w:val="00B7075D"/>
    <w:rsid w:val="00B70771"/>
    <w:rsid w:val="00B707C6"/>
    <w:rsid w:val="00B707FC"/>
    <w:rsid w:val="00B708AD"/>
    <w:rsid w:val="00B70983"/>
    <w:rsid w:val="00B70A9B"/>
    <w:rsid w:val="00B70B71"/>
    <w:rsid w:val="00B70E97"/>
    <w:rsid w:val="00B712E4"/>
    <w:rsid w:val="00B713BF"/>
    <w:rsid w:val="00B714DE"/>
    <w:rsid w:val="00B717E5"/>
    <w:rsid w:val="00B71CC6"/>
    <w:rsid w:val="00B71EF6"/>
    <w:rsid w:val="00B72089"/>
    <w:rsid w:val="00B72099"/>
    <w:rsid w:val="00B722B8"/>
    <w:rsid w:val="00B722C6"/>
    <w:rsid w:val="00B72391"/>
    <w:rsid w:val="00B72443"/>
    <w:rsid w:val="00B725C3"/>
    <w:rsid w:val="00B7267B"/>
    <w:rsid w:val="00B72710"/>
    <w:rsid w:val="00B72764"/>
    <w:rsid w:val="00B7276A"/>
    <w:rsid w:val="00B729DC"/>
    <w:rsid w:val="00B72C1E"/>
    <w:rsid w:val="00B72C95"/>
    <w:rsid w:val="00B72CAF"/>
    <w:rsid w:val="00B72D3C"/>
    <w:rsid w:val="00B72EDA"/>
    <w:rsid w:val="00B73659"/>
    <w:rsid w:val="00B7389D"/>
    <w:rsid w:val="00B73999"/>
    <w:rsid w:val="00B739EA"/>
    <w:rsid w:val="00B73A6F"/>
    <w:rsid w:val="00B73B19"/>
    <w:rsid w:val="00B73D40"/>
    <w:rsid w:val="00B73E0E"/>
    <w:rsid w:val="00B73F0E"/>
    <w:rsid w:val="00B743E4"/>
    <w:rsid w:val="00B74411"/>
    <w:rsid w:val="00B74487"/>
    <w:rsid w:val="00B746BA"/>
    <w:rsid w:val="00B74708"/>
    <w:rsid w:val="00B749E1"/>
    <w:rsid w:val="00B74C4D"/>
    <w:rsid w:val="00B74E0F"/>
    <w:rsid w:val="00B74F95"/>
    <w:rsid w:val="00B75040"/>
    <w:rsid w:val="00B75259"/>
    <w:rsid w:val="00B753F0"/>
    <w:rsid w:val="00B754FD"/>
    <w:rsid w:val="00B7565F"/>
    <w:rsid w:val="00B7571C"/>
    <w:rsid w:val="00B75A42"/>
    <w:rsid w:val="00B75D86"/>
    <w:rsid w:val="00B76391"/>
    <w:rsid w:val="00B764AD"/>
    <w:rsid w:val="00B764F1"/>
    <w:rsid w:val="00B765F1"/>
    <w:rsid w:val="00B7668D"/>
    <w:rsid w:val="00B76750"/>
    <w:rsid w:val="00B767C4"/>
    <w:rsid w:val="00B76840"/>
    <w:rsid w:val="00B76A96"/>
    <w:rsid w:val="00B76C42"/>
    <w:rsid w:val="00B76EAD"/>
    <w:rsid w:val="00B773E3"/>
    <w:rsid w:val="00B7798F"/>
    <w:rsid w:val="00B779B9"/>
    <w:rsid w:val="00B779D6"/>
    <w:rsid w:val="00B77AE0"/>
    <w:rsid w:val="00B77C03"/>
    <w:rsid w:val="00B77C57"/>
    <w:rsid w:val="00B77DEC"/>
    <w:rsid w:val="00B77E42"/>
    <w:rsid w:val="00B77F89"/>
    <w:rsid w:val="00B77FDE"/>
    <w:rsid w:val="00B80120"/>
    <w:rsid w:val="00B80294"/>
    <w:rsid w:val="00B80450"/>
    <w:rsid w:val="00B8080A"/>
    <w:rsid w:val="00B80999"/>
    <w:rsid w:val="00B80A9C"/>
    <w:rsid w:val="00B815C3"/>
    <w:rsid w:val="00B81679"/>
    <w:rsid w:val="00B81872"/>
    <w:rsid w:val="00B81915"/>
    <w:rsid w:val="00B81BEF"/>
    <w:rsid w:val="00B81C3F"/>
    <w:rsid w:val="00B81CDE"/>
    <w:rsid w:val="00B81CF4"/>
    <w:rsid w:val="00B81DC9"/>
    <w:rsid w:val="00B81E1E"/>
    <w:rsid w:val="00B81EC7"/>
    <w:rsid w:val="00B820CB"/>
    <w:rsid w:val="00B82190"/>
    <w:rsid w:val="00B824C2"/>
    <w:rsid w:val="00B828B2"/>
    <w:rsid w:val="00B82C3C"/>
    <w:rsid w:val="00B82C93"/>
    <w:rsid w:val="00B82CDA"/>
    <w:rsid w:val="00B82D40"/>
    <w:rsid w:val="00B8302D"/>
    <w:rsid w:val="00B83119"/>
    <w:rsid w:val="00B8320C"/>
    <w:rsid w:val="00B83492"/>
    <w:rsid w:val="00B83627"/>
    <w:rsid w:val="00B8367B"/>
    <w:rsid w:val="00B836C9"/>
    <w:rsid w:val="00B83CE7"/>
    <w:rsid w:val="00B83EE2"/>
    <w:rsid w:val="00B84055"/>
    <w:rsid w:val="00B843F9"/>
    <w:rsid w:val="00B849A0"/>
    <w:rsid w:val="00B84C17"/>
    <w:rsid w:val="00B84E0B"/>
    <w:rsid w:val="00B84F80"/>
    <w:rsid w:val="00B852C1"/>
    <w:rsid w:val="00B8550A"/>
    <w:rsid w:val="00B85801"/>
    <w:rsid w:val="00B85890"/>
    <w:rsid w:val="00B85920"/>
    <w:rsid w:val="00B85B6A"/>
    <w:rsid w:val="00B85BF4"/>
    <w:rsid w:val="00B85F69"/>
    <w:rsid w:val="00B860D3"/>
    <w:rsid w:val="00B860FD"/>
    <w:rsid w:val="00B86151"/>
    <w:rsid w:val="00B86251"/>
    <w:rsid w:val="00B86311"/>
    <w:rsid w:val="00B865EE"/>
    <w:rsid w:val="00B86C88"/>
    <w:rsid w:val="00B86D24"/>
    <w:rsid w:val="00B870B2"/>
    <w:rsid w:val="00B87449"/>
    <w:rsid w:val="00B874F2"/>
    <w:rsid w:val="00B87930"/>
    <w:rsid w:val="00B8795C"/>
    <w:rsid w:val="00B87BB2"/>
    <w:rsid w:val="00B87D38"/>
    <w:rsid w:val="00B87D3A"/>
    <w:rsid w:val="00B87E68"/>
    <w:rsid w:val="00B90193"/>
    <w:rsid w:val="00B90308"/>
    <w:rsid w:val="00B90435"/>
    <w:rsid w:val="00B90439"/>
    <w:rsid w:val="00B904A6"/>
    <w:rsid w:val="00B90639"/>
    <w:rsid w:val="00B9094A"/>
    <w:rsid w:val="00B90A7D"/>
    <w:rsid w:val="00B90BE1"/>
    <w:rsid w:val="00B90CF6"/>
    <w:rsid w:val="00B90DF3"/>
    <w:rsid w:val="00B90EF0"/>
    <w:rsid w:val="00B91007"/>
    <w:rsid w:val="00B91070"/>
    <w:rsid w:val="00B91184"/>
    <w:rsid w:val="00B911D9"/>
    <w:rsid w:val="00B91426"/>
    <w:rsid w:val="00B9185B"/>
    <w:rsid w:val="00B91918"/>
    <w:rsid w:val="00B9191E"/>
    <w:rsid w:val="00B91A42"/>
    <w:rsid w:val="00B91BDD"/>
    <w:rsid w:val="00B91C30"/>
    <w:rsid w:val="00B91D71"/>
    <w:rsid w:val="00B92117"/>
    <w:rsid w:val="00B921D4"/>
    <w:rsid w:val="00B9229E"/>
    <w:rsid w:val="00B9273A"/>
    <w:rsid w:val="00B9294A"/>
    <w:rsid w:val="00B92951"/>
    <w:rsid w:val="00B92CA1"/>
    <w:rsid w:val="00B92F0B"/>
    <w:rsid w:val="00B92FA1"/>
    <w:rsid w:val="00B931D3"/>
    <w:rsid w:val="00B934E2"/>
    <w:rsid w:val="00B935C4"/>
    <w:rsid w:val="00B93A9B"/>
    <w:rsid w:val="00B93BAB"/>
    <w:rsid w:val="00B93C16"/>
    <w:rsid w:val="00B93C2C"/>
    <w:rsid w:val="00B93E8E"/>
    <w:rsid w:val="00B93EF4"/>
    <w:rsid w:val="00B94131"/>
    <w:rsid w:val="00B94221"/>
    <w:rsid w:val="00B94430"/>
    <w:rsid w:val="00B947E9"/>
    <w:rsid w:val="00B94921"/>
    <w:rsid w:val="00B94964"/>
    <w:rsid w:val="00B94A70"/>
    <w:rsid w:val="00B94DA7"/>
    <w:rsid w:val="00B94EFB"/>
    <w:rsid w:val="00B94F77"/>
    <w:rsid w:val="00B95135"/>
    <w:rsid w:val="00B95349"/>
    <w:rsid w:val="00B953B1"/>
    <w:rsid w:val="00B9556A"/>
    <w:rsid w:val="00B9561E"/>
    <w:rsid w:val="00B95692"/>
    <w:rsid w:val="00B956FF"/>
    <w:rsid w:val="00B95ABC"/>
    <w:rsid w:val="00B95AD5"/>
    <w:rsid w:val="00B95C8D"/>
    <w:rsid w:val="00B95E69"/>
    <w:rsid w:val="00B95EA7"/>
    <w:rsid w:val="00B96155"/>
    <w:rsid w:val="00B96157"/>
    <w:rsid w:val="00B96188"/>
    <w:rsid w:val="00B96236"/>
    <w:rsid w:val="00B9626C"/>
    <w:rsid w:val="00B9628F"/>
    <w:rsid w:val="00B964EF"/>
    <w:rsid w:val="00B968E5"/>
    <w:rsid w:val="00B969FA"/>
    <w:rsid w:val="00B96AA5"/>
    <w:rsid w:val="00B96C1A"/>
    <w:rsid w:val="00B96C30"/>
    <w:rsid w:val="00B9702A"/>
    <w:rsid w:val="00B97102"/>
    <w:rsid w:val="00B97203"/>
    <w:rsid w:val="00B97456"/>
    <w:rsid w:val="00B978AB"/>
    <w:rsid w:val="00B978D3"/>
    <w:rsid w:val="00B9791B"/>
    <w:rsid w:val="00B979B8"/>
    <w:rsid w:val="00B97D56"/>
    <w:rsid w:val="00B97E4F"/>
    <w:rsid w:val="00B97EEF"/>
    <w:rsid w:val="00B97FAE"/>
    <w:rsid w:val="00BA0376"/>
    <w:rsid w:val="00BA03A2"/>
    <w:rsid w:val="00BA0519"/>
    <w:rsid w:val="00BA05E0"/>
    <w:rsid w:val="00BA0DBD"/>
    <w:rsid w:val="00BA0ED0"/>
    <w:rsid w:val="00BA0F61"/>
    <w:rsid w:val="00BA0F91"/>
    <w:rsid w:val="00BA118F"/>
    <w:rsid w:val="00BA14BA"/>
    <w:rsid w:val="00BA1564"/>
    <w:rsid w:val="00BA1593"/>
    <w:rsid w:val="00BA1619"/>
    <w:rsid w:val="00BA1F4F"/>
    <w:rsid w:val="00BA1FFA"/>
    <w:rsid w:val="00BA2552"/>
    <w:rsid w:val="00BA2BCD"/>
    <w:rsid w:val="00BA2C14"/>
    <w:rsid w:val="00BA2D56"/>
    <w:rsid w:val="00BA3132"/>
    <w:rsid w:val="00BA31CD"/>
    <w:rsid w:val="00BA31EB"/>
    <w:rsid w:val="00BA3225"/>
    <w:rsid w:val="00BA3258"/>
    <w:rsid w:val="00BA36D9"/>
    <w:rsid w:val="00BA4002"/>
    <w:rsid w:val="00BA40F2"/>
    <w:rsid w:val="00BA4660"/>
    <w:rsid w:val="00BA4741"/>
    <w:rsid w:val="00BA48D7"/>
    <w:rsid w:val="00BA49C6"/>
    <w:rsid w:val="00BA4C58"/>
    <w:rsid w:val="00BA4EF5"/>
    <w:rsid w:val="00BA4F9A"/>
    <w:rsid w:val="00BA5250"/>
    <w:rsid w:val="00BA5279"/>
    <w:rsid w:val="00BA52B1"/>
    <w:rsid w:val="00BA53A4"/>
    <w:rsid w:val="00BA5429"/>
    <w:rsid w:val="00BA54C1"/>
    <w:rsid w:val="00BA567B"/>
    <w:rsid w:val="00BA5695"/>
    <w:rsid w:val="00BA582F"/>
    <w:rsid w:val="00BA5C2C"/>
    <w:rsid w:val="00BA6367"/>
    <w:rsid w:val="00BA66CD"/>
    <w:rsid w:val="00BA6B33"/>
    <w:rsid w:val="00BA73F6"/>
    <w:rsid w:val="00BA75AC"/>
    <w:rsid w:val="00BA765D"/>
    <w:rsid w:val="00BA7675"/>
    <w:rsid w:val="00BA7684"/>
    <w:rsid w:val="00BA772B"/>
    <w:rsid w:val="00BA77D8"/>
    <w:rsid w:val="00BA78D5"/>
    <w:rsid w:val="00BA78D9"/>
    <w:rsid w:val="00BA7A01"/>
    <w:rsid w:val="00BA7A93"/>
    <w:rsid w:val="00BA7E7D"/>
    <w:rsid w:val="00BB044F"/>
    <w:rsid w:val="00BB0469"/>
    <w:rsid w:val="00BB0683"/>
    <w:rsid w:val="00BB078E"/>
    <w:rsid w:val="00BB07D2"/>
    <w:rsid w:val="00BB07DA"/>
    <w:rsid w:val="00BB09CC"/>
    <w:rsid w:val="00BB09FC"/>
    <w:rsid w:val="00BB0B74"/>
    <w:rsid w:val="00BB0BF4"/>
    <w:rsid w:val="00BB0C2C"/>
    <w:rsid w:val="00BB0EA0"/>
    <w:rsid w:val="00BB1562"/>
    <w:rsid w:val="00BB1840"/>
    <w:rsid w:val="00BB1850"/>
    <w:rsid w:val="00BB1E03"/>
    <w:rsid w:val="00BB1EBE"/>
    <w:rsid w:val="00BB2292"/>
    <w:rsid w:val="00BB23C1"/>
    <w:rsid w:val="00BB24DA"/>
    <w:rsid w:val="00BB2977"/>
    <w:rsid w:val="00BB29D4"/>
    <w:rsid w:val="00BB2A58"/>
    <w:rsid w:val="00BB2AB3"/>
    <w:rsid w:val="00BB2C9C"/>
    <w:rsid w:val="00BB2D7E"/>
    <w:rsid w:val="00BB3115"/>
    <w:rsid w:val="00BB3440"/>
    <w:rsid w:val="00BB3456"/>
    <w:rsid w:val="00BB36B3"/>
    <w:rsid w:val="00BB37B1"/>
    <w:rsid w:val="00BB3925"/>
    <w:rsid w:val="00BB3ADE"/>
    <w:rsid w:val="00BB3B93"/>
    <w:rsid w:val="00BB3E85"/>
    <w:rsid w:val="00BB408D"/>
    <w:rsid w:val="00BB40EC"/>
    <w:rsid w:val="00BB41B3"/>
    <w:rsid w:val="00BB41F5"/>
    <w:rsid w:val="00BB43E1"/>
    <w:rsid w:val="00BB462B"/>
    <w:rsid w:val="00BB4AF9"/>
    <w:rsid w:val="00BB4BB2"/>
    <w:rsid w:val="00BB4D30"/>
    <w:rsid w:val="00BB4E2F"/>
    <w:rsid w:val="00BB5062"/>
    <w:rsid w:val="00BB518D"/>
    <w:rsid w:val="00BB5247"/>
    <w:rsid w:val="00BB53B3"/>
    <w:rsid w:val="00BB58FA"/>
    <w:rsid w:val="00BB597E"/>
    <w:rsid w:val="00BB5A6C"/>
    <w:rsid w:val="00BB5A7D"/>
    <w:rsid w:val="00BB5A9C"/>
    <w:rsid w:val="00BB5B78"/>
    <w:rsid w:val="00BB5E88"/>
    <w:rsid w:val="00BB5FCF"/>
    <w:rsid w:val="00BB6380"/>
    <w:rsid w:val="00BB63F6"/>
    <w:rsid w:val="00BB6426"/>
    <w:rsid w:val="00BB651C"/>
    <w:rsid w:val="00BB672D"/>
    <w:rsid w:val="00BB67A2"/>
    <w:rsid w:val="00BB6912"/>
    <w:rsid w:val="00BB696A"/>
    <w:rsid w:val="00BB6A46"/>
    <w:rsid w:val="00BB6FF1"/>
    <w:rsid w:val="00BB7674"/>
    <w:rsid w:val="00BB7718"/>
    <w:rsid w:val="00BB7B8B"/>
    <w:rsid w:val="00BB7F33"/>
    <w:rsid w:val="00BC03EA"/>
    <w:rsid w:val="00BC0492"/>
    <w:rsid w:val="00BC0519"/>
    <w:rsid w:val="00BC0A95"/>
    <w:rsid w:val="00BC0AC3"/>
    <w:rsid w:val="00BC0B78"/>
    <w:rsid w:val="00BC0F52"/>
    <w:rsid w:val="00BC1553"/>
    <w:rsid w:val="00BC1827"/>
    <w:rsid w:val="00BC2052"/>
    <w:rsid w:val="00BC208D"/>
    <w:rsid w:val="00BC226B"/>
    <w:rsid w:val="00BC2328"/>
    <w:rsid w:val="00BC2488"/>
    <w:rsid w:val="00BC2720"/>
    <w:rsid w:val="00BC2771"/>
    <w:rsid w:val="00BC2B23"/>
    <w:rsid w:val="00BC2BCC"/>
    <w:rsid w:val="00BC2C67"/>
    <w:rsid w:val="00BC2C6D"/>
    <w:rsid w:val="00BC2E58"/>
    <w:rsid w:val="00BC2F03"/>
    <w:rsid w:val="00BC2F54"/>
    <w:rsid w:val="00BC3172"/>
    <w:rsid w:val="00BC3465"/>
    <w:rsid w:val="00BC3618"/>
    <w:rsid w:val="00BC379A"/>
    <w:rsid w:val="00BC3928"/>
    <w:rsid w:val="00BC3A6A"/>
    <w:rsid w:val="00BC3BEF"/>
    <w:rsid w:val="00BC3D82"/>
    <w:rsid w:val="00BC3DAD"/>
    <w:rsid w:val="00BC418A"/>
    <w:rsid w:val="00BC429A"/>
    <w:rsid w:val="00BC4526"/>
    <w:rsid w:val="00BC473F"/>
    <w:rsid w:val="00BC486D"/>
    <w:rsid w:val="00BC4C7B"/>
    <w:rsid w:val="00BC4DBC"/>
    <w:rsid w:val="00BC4DDE"/>
    <w:rsid w:val="00BC5038"/>
    <w:rsid w:val="00BC54D9"/>
    <w:rsid w:val="00BC5557"/>
    <w:rsid w:val="00BC5935"/>
    <w:rsid w:val="00BC5B04"/>
    <w:rsid w:val="00BC5B24"/>
    <w:rsid w:val="00BC5E9E"/>
    <w:rsid w:val="00BC6152"/>
    <w:rsid w:val="00BC6509"/>
    <w:rsid w:val="00BC6589"/>
    <w:rsid w:val="00BC678C"/>
    <w:rsid w:val="00BC6880"/>
    <w:rsid w:val="00BC6B9A"/>
    <w:rsid w:val="00BC6BE5"/>
    <w:rsid w:val="00BC6C49"/>
    <w:rsid w:val="00BC6F5B"/>
    <w:rsid w:val="00BC7441"/>
    <w:rsid w:val="00BC778D"/>
    <w:rsid w:val="00BC7AB2"/>
    <w:rsid w:val="00BC7B3E"/>
    <w:rsid w:val="00BC7FE1"/>
    <w:rsid w:val="00BD0170"/>
    <w:rsid w:val="00BD0409"/>
    <w:rsid w:val="00BD063C"/>
    <w:rsid w:val="00BD07F3"/>
    <w:rsid w:val="00BD0CB3"/>
    <w:rsid w:val="00BD10FD"/>
    <w:rsid w:val="00BD1286"/>
    <w:rsid w:val="00BD12D9"/>
    <w:rsid w:val="00BD1309"/>
    <w:rsid w:val="00BD132B"/>
    <w:rsid w:val="00BD13A9"/>
    <w:rsid w:val="00BD1615"/>
    <w:rsid w:val="00BD17B6"/>
    <w:rsid w:val="00BD18DC"/>
    <w:rsid w:val="00BD1B78"/>
    <w:rsid w:val="00BD1BDF"/>
    <w:rsid w:val="00BD21C8"/>
    <w:rsid w:val="00BD2216"/>
    <w:rsid w:val="00BD22A4"/>
    <w:rsid w:val="00BD25B4"/>
    <w:rsid w:val="00BD25CA"/>
    <w:rsid w:val="00BD2697"/>
    <w:rsid w:val="00BD2DED"/>
    <w:rsid w:val="00BD2E87"/>
    <w:rsid w:val="00BD2FA2"/>
    <w:rsid w:val="00BD2FDD"/>
    <w:rsid w:val="00BD30D3"/>
    <w:rsid w:val="00BD32C5"/>
    <w:rsid w:val="00BD332D"/>
    <w:rsid w:val="00BD365D"/>
    <w:rsid w:val="00BD3985"/>
    <w:rsid w:val="00BD3B2F"/>
    <w:rsid w:val="00BD3DA6"/>
    <w:rsid w:val="00BD4061"/>
    <w:rsid w:val="00BD40DD"/>
    <w:rsid w:val="00BD4241"/>
    <w:rsid w:val="00BD42EA"/>
    <w:rsid w:val="00BD449F"/>
    <w:rsid w:val="00BD4552"/>
    <w:rsid w:val="00BD4587"/>
    <w:rsid w:val="00BD46E9"/>
    <w:rsid w:val="00BD488C"/>
    <w:rsid w:val="00BD4925"/>
    <w:rsid w:val="00BD4945"/>
    <w:rsid w:val="00BD4BDF"/>
    <w:rsid w:val="00BD4E37"/>
    <w:rsid w:val="00BD4EE3"/>
    <w:rsid w:val="00BD5076"/>
    <w:rsid w:val="00BD50E7"/>
    <w:rsid w:val="00BD539B"/>
    <w:rsid w:val="00BD575E"/>
    <w:rsid w:val="00BD586F"/>
    <w:rsid w:val="00BD5893"/>
    <w:rsid w:val="00BD5A4C"/>
    <w:rsid w:val="00BD5AF0"/>
    <w:rsid w:val="00BD5B47"/>
    <w:rsid w:val="00BD633A"/>
    <w:rsid w:val="00BD6383"/>
    <w:rsid w:val="00BD6407"/>
    <w:rsid w:val="00BD640B"/>
    <w:rsid w:val="00BD6525"/>
    <w:rsid w:val="00BD668A"/>
    <w:rsid w:val="00BD67B4"/>
    <w:rsid w:val="00BD6830"/>
    <w:rsid w:val="00BD69CC"/>
    <w:rsid w:val="00BD6B6C"/>
    <w:rsid w:val="00BD70B9"/>
    <w:rsid w:val="00BD7178"/>
    <w:rsid w:val="00BD73C2"/>
    <w:rsid w:val="00BD7408"/>
    <w:rsid w:val="00BD785C"/>
    <w:rsid w:val="00BD78B4"/>
    <w:rsid w:val="00BD7935"/>
    <w:rsid w:val="00BD7C7F"/>
    <w:rsid w:val="00BE0226"/>
    <w:rsid w:val="00BE022D"/>
    <w:rsid w:val="00BE0271"/>
    <w:rsid w:val="00BE049D"/>
    <w:rsid w:val="00BE0568"/>
    <w:rsid w:val="00BE05C2"/>
    <w:rsid w:val="00BE0601"/>
    <w:rsid w:val="00BE070A"/>
    <w:rsid w:val="00BE0A6C"/>
    <w:rsid w:val="00BE0E3C"/>
    <w:rsid w:val="00BE1643"/>
    <w:rsid w:val="00BE1649"/>
    <w:rsid w:val="00BE19F2"/>
    <w:rsid w:val="00BE1A73"/>
    <w:rsid w:val="00BE1BB5"/>
    <w:rsid w:val="00BE1D1E"/>
    <w:rsid w:val="00BE1F54"/>
    <w:rsid w:val="00BE213D"/>
    <w:rsid w:val="00BE2224"/>
    <w:rsid w:val="00BE25ED"/>
    <w:rsid w:val="00BE2858"/>
    <w:rsid w:val="00BE2993"/>
    <w:rsid w:val="00BE2A7D"/>
    <w:rsid w:val="00BE2A85"/>
    <w:rsid w:val="00BE2A94"/>
    <w:rsid w:val="00BE2ABB"/>
    <w:rsid w:val="00BE2CEF"/>
    <w:rsid w:val="00BE2F22"/>
    <w:rsid w:val="00BE30E1"/>
    <w:rsid w:val="00BE31FB"/>
    <w:rsid w:val="00BE32BB"/>
    <w:rsid w:val="00BE375D"/>
    <w:rsid w:val="00BE379A"/>
    <w:rsid w:val="00BE383A"/>
    <w:rsid w:val="00BE39AC"/>
    <w:rsid w:val="00BE3D4E"/>
    <w:rsid w:val="00BE3F9C"/>
    <w:rsid w:val="00BE4167"/>
    <w:rsid w:val="00BE45D6"/>
    <w:rsid w:val="00BE45E3"/>
    <w:rsid w:val="00BE4746"/>
    <w:rsid w:val="00BE4747"/>
    <w:rsid w:val="00BE49F1"/>
    <w:rsid w:val="00BE4A49"/>
    <w:rsid w:val="00BE4B4E"/>
    <w:rsid w:val="00BE4BB5"/>
    <w:rsid w:val="00BE4C5B"/>
    <w:rsid w:val="00BE4D40"/>
    <w:rsid w:val="00BE4DA3"/>
    <w:rsid w:val="00BE4E5B"/>
    <w:rsid w:val="00BE5021"/>
    <w:rsid w:val="00BE5296"/>
    <w:rsid w:val="00BE5581"/>
    <w:rsid w:val="00BE5625"/>
    <w:rsid w:val="00BE574F"/>
    <w:rsid w:val="00BE577A"/>
    <w:rsid w:val="00BE577B"/>
    <w:rsid w:val="00BE57B7"/>
    <w:rsid w:val="00BE5823"/>
    <w:rsid w:val="00BE58A1"/>
    <w:rsid w:val="00BE59B7"/>
    <w:rsid w:val="00BE5B59"/>
    <w:rsid w:val="00BE5C67"/>
    <w:rsid w:val="00BE5D68"/>
    <w:rsid w:val="00BE5D7D"/>
    <w:rsid w:val="00BE5EA9"/>
    <w:rsid w:val="00BE6244"/>
    <w:rsid w:val="00BE6583"/>
    <w:rsid w:val="00BE66A7"/>
    <w:rsid w:val="00BE675C"/>
    <w:rsid w:val="00BE6C60"/>
    <w:rsid w:val="00BE6C94"/>
    <w:rsid w:val="00BE6D4A"/>
    <w:rsid w:val="00BE6FED"/>
    <w:rsid w:val="00BE714B"/>
    <w:rsid w:val="00BE72B1"/>
    <w:rsid w:val="00BE73B3"/>
    <w:rsid w:val="00BE73D6"/>
    <w:rsid w:val="00BE7446"/>
    <w:rsid w:val="00BE788F"/>
    <w:rsid w:val="00BE794A"/>
    <w:rsid w:val="00BE7C6D"/>
    <w:rsid w:val="00BF0006"/>
    <w:rsid w:val="00BF00AC"/>
    <w:rsid w:val="00BF0482"/>
    <w:rsid w:val="00BF0500"/>
    <w:rsid w:val="00BF0733"/>
    <w:rsid w:val="00BF0A69"/>
    <w:rsid w:val="00BF0BB1"/>
    <w:rsid w:val="00BF0CDF"/>
    <w:rsid w:val="00BF0EB6"/>
    <w:rsid w:val="00BF0F0A"/>
    <w:rsid w:val="00BF1482"/>
    <w:rsid w:val="00BF14EC"/>
    <w:rsid w:val="00BF1929"/>
    <w:rsid w:val="00BF1A03"/>
    <w:rsid w:val="00BF1A7B"/>
    <w:rsid w:val="00BF1B0E"/>
    <w:rsid w:val="00BF1D88"/>
    <w:rsid w:val="00BF1FD8"/>
    <w:rsid w:val="00BF20A9"/>
    <w:rsid w:val="00BF20E3"/>
    <w:rsid w:val="00BF2229"/>
    <w:rsid w:val="00BF2277"/>
    <w:rsid w:val="00BF26B4"/>
    <w:rsid w:val="00BF26E3"/>
    <w:rsid w:val="00BF28D2"/>
    <w:rsid w:val="00BF2A4B"/>
    <w:rsid w:val="00BF2A62"/>
    <w:rsid w:val="00BF2B48"/>
    <w:rsid w:val="00BF2C4A"/>
    <w:rsid w:val="00BF2DC6"/>
    <w:rsid w:val="00BF2EB1"/>
    <w:rsid w:val="00BF2EE3"/>
    <w:rsid w:val="00BF2F4F"/>
    <w:rsid w:val="00BF303C"/>
    <w:rsid w:val="00BF3126"/>
    <w:rsid w:val="00BF31F6"/>
    <w:rsid w:val="00BF333B"/>
    <w:rsid w:val="00BF341C"/>
    <w:rsid w:val="00BF3461"/>
    <w:rsid w:val="00BF3498"/>
    <w:rsid w:val="00BF35D1"/>
    <w:rsid w:val="00BF36A4"/>
    <w:rsid w:val="00BF36B5"/>
    <w:rsid w:val="00BF37E1"/>
    <w:rsid w:val="00BF3958"/>
    <w:rsid w:val="00BF39E6"/>
    <w:rsid w:val="00BF3A77"/>
    <w:rsid w:val="00BF3A8E"/>
    <w:rsid w:val="00BF3C68"/>
    <w:rsid w:val="00BF3CC7"/>
    <w:rsid w:val="00BF3E82"/>
    <w:rsid w:val="00BF3FA7"/>
    <w:rsid w:val="00BF442F"/>
    <w:rsid w:val="00BF44D6"/>
    <w:rsid w:val="00BF48AD"/>
    <w:rsid w:val="00BF49D2"/>
    <w:rsid w:val="00BF4AB1"/>
    <w:rsid w:val="00BF4B10"/>
    <w:rsid w:val="00BF4D34"/>
    <w:rsid w:val="00BF4DE1"/>
    <w:rsid w:val="00BF4FED"/>
    <w:rsid w:val="00BF4FFC"/>
    <w:rsid w:val="00BF502C"/>
    <w:rsid w:val="00BF5046"/>
    <w:rsid w:val="00BF5242"/>
    <w:rsid w:val="00BF554C"/>
    <w:rsid w:val="00BF5652"/>
    <w:rsid w:val="00BF5CFD"/>
    <w:rsid w:val="00BF5E1C"/>
    <w:rsid w:val="00BF610B"/>
    <w:rsid w:val="00BF62BB"/>
    <w:rsid w:val="00BF62F5"/>
    <w:rsid w:val="00BF6487"/>
    <w:rsid w:val="00BF670B"/>
    <w:rsid w:val="00BF677C"/>
    <w:rsid w:val="00BF68AD"/>
    <w:rsid w:val="00BF6B16"/>
    <w:rsid w:val="00BF6E3B"/>
    <w:rsid w:val="00BF7265"/>
    <w:rsid w:val="00BF7282"/>
    <w:rsid w:val="00BF76B1"/>
    <w:rsid w:val="00BF77FD"/>
    <w:rsid w:val="00BF7827"/>
    <w:rsid w:val="00BF782F"/>
    <w:rsid w:val="00BF7AD8"/>
    <w:rsid w:val="00BF7B18"/>
    <w:rsid w:val="00BF7C4E"/>
    <w:rsid w:val="00BF7CA5"/>
    <w:rsid w:val="00BF7D12"/>
    <w:rsid w:val="00BF7D58"/>
    <w:rsid w:val="00BF7EA2"/>
    <w:rsid w:val="00BF7FF0"/>
    <w:rsid w:val="00C00008"/>
    <w:rsid w:val="00C000E0"/>
    <w:rsid w:val="00C004B8"/>
    <w:rsid w:val="00C005AC"/>
    <w:rsid w:val="00C00667"/>
    <w:rsid w:val="00C006A5"/>
    <w:rsid w:val="00C00A1D"/>
    <w:rsid w:val="00C00A9E"/>
    <w:rsid w:val="00C00F72"/>
    <w:rsid w:val="00C010B0"/>
    <w:rsid w:val="00C0122B"/>
    <w:rsid w:val="00C013EA"/>
    <w:rsid w:val="00C01555"/>
    <w:rsid w:val="00C01620"/>
    <w:rsid w:val="00C0185C"/>
    <w:rsid w:val="00C018C3"/>
    <w:rsid w:val="00C018E1"/>
    <w:rsid w:val="00C0197B"/>
    <w:rsid w:val="00C01C55"/>
    <w:rsid w:val="00C01F07"/>
    <w:rsid w:val="00C01F94"/>
    <w:rsid w:val="00C02647"/>
    <w:rsid w:val="00C02A16"/>
    <w:rsid w:val="00C02F1E"/>
    <w:rsid w:val="00C02FA2"/>
    <w:rsid w:val="00C02FE1"/>
    <w:rsid w:val="00C031AE"/>
    <w:rsid w:val="00C03325"/>
    <w:rsid w:val="00C033C8"/>
    <w:rsid w:val="00C034A5"/>
    <w:rsid w:val="00C03ACC"/>
    <w:rsid w:val="00C03B4F"/>
    <w:rsid w:val="00C03B92"/>
    <w:rsid w:val="00C03C6E"/>
    <w:rsid w:val="00C03D14"/>
    <w:rsid w:val="00C03D6B"/>
    <w:rsid w:val="00C03F3D"/>
    <w:rsid w:val="00C04181"/>
    <w:rsid w:val="00C04582"/>
    <w:rsid w:val="00C04947"/>
    <w:rsid w:val="00C049DB"/>
    <w:rsid w:val="00C04C6A"/>
    <w:rsid w:val="00C04E3A"/>
    <w:rsid w:val="00C04FCB"/>
    <w:rsid w:val="00C05028"/>
    <w:rsid w:val="00C05041"/>
    <w:rsid w:val="00C052C4"/>
    <w:rsid w:val="00C053F5"/>
    <w:rsid w:val="00C05455"/>
    <w:rsid w:val="00C0546C"/>
    <w:rsid w:val="00C055A6"/>
    <w:rsid w:val="00C05611"/>
    <w:rsid w:val="00C0586C"/>
    <w:rsid w:val="00C058D3"/>
    <w:rsid w:val="00C0597F"/>
    <w:rsid w:val="00C05B9F"/>
    <w:rsid w:val="00C05BB7"/>
    <w:rsid w:val="00C05C57"/>
    <w:rsid w:val="00C05E20"/>
    <w:rsid w:val="00C060B2"/>
    <w:rsid w:val="00C060D4"/>
    <w:rsid w:val="00C0619A"/>
    <w:rsid w:val="00C0623B"/>
    <w:rsid w:val="00C0632A"/>
    <w:rsid w:val="00C064F2"/>
    <w:rsid w:val="00C065BC"/>
    <w:rsid w:val="00C0678B"/>
    <w:rsid w:val="00C06883"/>
    <w:rsid w:val="00C069FE"/>
    <w:rsid w:val="00C06A7D"/>
    <w:rsid w:val="00C06B0E"/>
    <w:rsid w:val="00C06B10"/>
    <w:rsid w:val="00C06E90"/>
    <w:rsid w:val="00C06F7A"/>
    <w:rsid w:val="00C0742A"/>
    <w:rsid w:val="00C07EB5"/>
    <w:rsid w:val="00C07F59"/>
    <w:rsid w:val="00C07F62"/>
    <w:rsid w:val="00C100C3"/>
    <w:rsid w:val="00C100D8"/>
    <w:rsid w:val="00C100EB"/>
    <w:rsid w:val="00C10101"/>
    <w:rsid w:val="00C10143"/>
    <w:rsid w:val="00C101F0"/>
    <w:rsid w:val="00C10357"/>
    <w:rsid w:val="00C1050C"/>
    <w:rsid w:val="00C1077C"/>
    <w:rsid w:val="00C108E6"/>
    <w:rsid w:val="00C1093A"/>
    <w:rsid w:val="00C1099F"/>
    <w:rsid w:val="00C10A12"/>
    <w:rsid w:val="00C10A70"/>
    <w:rsid w:val="00C10AE0"/>
    <w:rsid w:val="00C10B2F"/>
    <w:rsid w:val="00C10DBA"/>
    <w:rsid w:val="00C10DD1"/>
    <w:rsid w:val="00C10EE4"/>
    <w:rsid w:val="00C10F9B"/>
    <w:rsid w:val="00C11341"/>
    <w:rsid w:val="00C117D0"/>
    <w:rsid w:val="00C11865"/>
    <w:rsid w:val="00C11CA2"/>
    <w:rsid w:val="00C11E73"/>
    <w:rsid w:val="00C11EB4"/>
    <w:rsid w:val="00C120B9"/>
    <w:rsid w:val="00C1211D"/>
    <w:rsid w:val="00C12193"/>
    <w:rsid w:val="00C122AE"/>
    <w:rsid w:val="00C1231B"/>
    <w:rsid w:val="00C12687"/>
    <w:rsid w:val="00C12C83"/>
    <w:rsid w:val="00C12DF7"/>
    <w:rsid w:val="00C1315E"/>
    <w:rsid w:val="00C132FD"/>
    <w:rsid w:val="00C134B8"/>
    <w:rsid w:val="00C1366A"/>
    <w:rsid w:val="00C1388F"/>
    <w:rsid w:val="00C138F5"/>
    <w:rsid w:val="00C141AF"/>
    <w:rsid w:val="00C149B1"/>
    <w:rsid w:val="00C14B45"/>
    <w:rsid w:val="00C14B9A"/>
    <w:rsid w:val="00C14C92"/>
    <w:rsid w:val="00C14E7B"/>
    <w:rsid w:val="00C14ED6"/>
    <w:rsid w:val="00C1530A"/>
    <w:rsid w:val="00C15316"/>
    <w:rsid w:val="00C1547F"/>
    <w:rsid w:val="00C154B8"/>
    <w:rsid w:val="00C15662"/>
    <w:rsid w:val="00C15664"/>
    <w:rsid w:val="00C15DF0"/>
    <w:rsid w:val="00C15E30"/>
    <w:rsid w:val="00C15EE9"/>
    <w:rsid w:val="00C160AD"/>
    <w:rsid w:val="00C161ED"/>
    <w:rsid w:val="00C16204"/>
    <w:rsid w:val="00C16499"/>
    <w:rsid w:val="00C164C9"/>
    <w:rsid w:val="00C164D5"/>
    <w:rsid w:val="00C164DB"/>
    <w:rsid w:val="00C165F1"/>
    <w:rsid w:val="00C167EE"/>
    <w:rsid w:val="00C168B1"/>
    <w:rsid w:val="00C16AE2"/>
    <w:rsid w:val="00C16BD8"/>
    <w:rsid w:val="00C16C1C"/>
    <w:rsid w:val="00C16D08"/>
    <w:rsid w:val="00C16F18"/>
    <w:rsid w:val="00C17093"/>
    <w:rsid w:val="00C1738F"/>
    <w:rsid w:val="00C175B0"/>
    <w:rsid w:val="00C17931"/>
    <w:rsid w:val="00C17AEE"/>
    <w:rsid w:val="00C17BD9"/>
    <w:rsid w:val="00C17D86"/>
    <w:rsid w:val="00C17DF1"/>
    <w:rsid w:val="00C20049"/>
    <w:rsid w:val="00C200AE"/>
    <w:rsid w:val="00C2026D"/>
    <w:rsid w:val="00C20290"/>
    <w:rsid w:val="00C203EA"/>
    <w:rsid w:val="00C206BE"/>
    <w:rsid w:val="00C20788"/>
    <w:rsid w:val="00C20806"/>
    <w:rsid w:val="00C20807"/>
    <w:rsid w:val="00C20BEF"/>
    <w:rsid w:val="00C20CB9"/>
    <w:rsid w:val="00C20E97"/>
    <w:rsid w:val="00C20F46"/>
    <w:rsid w:val="00C21234"/>
    <w:rsid w:val="00C21658"/>
    <w:rsid w:val="00C2165C"/>
    <w:rsid w:val="00C216AD"/>
    <w:rsid w:val="00C21A40"/>
    <w:rsid w:val="00C21BB8"/>
    <w:rsid w:val="00C21F7D"/>
    <w:rsid w:val="00C22183"/>
    <w:rsid w:val="00C222C6"/>
    <w:rsid w:val="00C222FD"/>
    <w:rsid w:val="00C223BB"/>
    <w:rsid w:val="00C22456"/>
    <w:rsid w:val="00C22548"/>
    <w:rsid w:val="00C22688"/>
    <w:rsid w:val="00C22757"/>
    <w:rsid w:val="00C22826"/>
    <w:rsid w:val="00C2287B"/>
    <w:rsid w:val="00C22AF5"/>
    <w:rsid w:val="00C22B9F"/>
    <w:rsid w:val="00C22D3C"/>
    <w:rsid w:val="00C22E80"/>
    <w:rsid w:val="00C22EB9"/>
    <w:rsid w:val="00C2316C"/>
    <w:rsid w:val="00C2319E"/>
    <w:rsid w:val="00C2354D"/>
    <w:rsid w:val="00C2367D"/>
    <w:rsid w:val="00C237B3"/>
    <w:rsid w:val="00C23A0D"/>
    <w:rsid w:val="00C23C77"/>
    <w:rsid w:val="00C2413E"/>
    <w:rsid w:val="00C241FB"/>
    <w:rsid w:val="00C2428F"/>
    <w:rsid w:val="00C2452F"/>
    <w:rsid w:val="00C24695"/>
    <w:rsid w:val="00C246D7"/>
    <w:rsid w:val="00C247EB"/>
    <w:rsid w:val="00C249C6"/>
    <w:rsid w:val="00C24B00"/>
    <w:rsid w:val="00C24DC8"/>
    <w:rsid w:val="00C24F25"/>
    <w:rsid w:val="00C250AA"/>
    <w:rsid w:val="00C250AC"/>
    <w:rsid w:val="00C251FB"/>
    <w:rsid w:val="00C25489"/>
    <w:rsid w:val="00C2561F"/>
    <w:rsid w:val="00C25837"/>
    <w:rsid w:val="00C259C9"/>
    <w:rsid w:val="00C25AD1"/>
    <w:rsid w:val="00C25D1F"/>
    <w:rsid w:val="00C2614A"/>
    <w:rsid w:val="00C2626F"/>
    <w:rsid w:val="00C26291"/>
    <w:rsid w:val="00C26793"/>
    <w:rsid w:val="00C267CF"/>
    <w:rsid w:val="00C26A90"/>
    <w:rsid w:val="00C26D79"/>
    <w:rsid w:val="00C26D86"/>
    <w:rsid w:val="00C26F53"/>
    <w:rsid w:val="00C26F62"/>
    <w:rsid w:val="00C270F0"/>
    <w:rsid w:val="00C2746B"/>
    <w:rsid w:val="00C27A2C"/>
    <w:rsid w:val="00C27BDF"/>
    <w:rsid w:val="00C27C0E"/>
    <w:rsid w:val="00C27CE6"/>
    <w:rsid w:val="00C27D02"/>
    <w:rsid w:val="00C3035C"/>
    <w:rsid w:val="00C306AA"/>
    <w:rsid w:val="00C306C9"/>
    <w:rsid w:val="00C307A0"/>
    <w:rsid w:val="00C308D1"/>
    <w:rsid w:val="00C30964"/>
    <w:rsid w:val="00C3096B"/>
    <w:rsid w:val="00C30A11"/>
    <w:rsid w:val="00C30A46"/>
    <w:rsid w:val="00C30ACE"/>
    <w:rsid w:val="00C310D2"/>
    <w:rsid w:val="00C315B3"/>
    <w:rsid w:val="00C31900"/>
    <w:rsid w:val="00C31953"/>
    <w:rsid w:val="00C31B6A"/>
    <w:rsid w:val="00C31B72"/>
    <w:rsid w:val="00C31B95"/>
    <w:rsid w:val="00C31EF7"/>
    <w:rsid w:val="00C32695"/>
    <w:rsid w:val="00C327FE"/>
    <w:rsid w:val="00C32A68"/>
    <w:rsid w:val="00C32AFB"/>
    <w:rsid w:val="00C32E32"/>
    <w:rsid w:val="00C32FA9"/>
    <w:rsid w:val="00C33192"/>
    <w:rsid w:val="00C33481"/>
    <w:rsid w:val="00C339DB"/>
    <w:rsid w:val="00C33B2F"/>
    <w:rsid w:val="00C33D4A"/>
    <w:rsid w:val="00C341BB"/>
    <w:rsid w:val="00C34322"/>
    <w:rsid w:val="00C34459"/>
    <w:rsid w:val="00C34687"/>
    <w:rsid w:val="00C34750"/>
    <w:rsid w:val="00C34890"/>
    <w:rsid w:val="00C348B6"/>
    <w:rsid w:val="00C34AE1"/>
    <w:rsid w:val="00C34B14"/>
    <w:rsid w:val="00C34CD8"/>
    <w:rsid w:val="00C34CF2"/>
    <w:rsid w:val="00C35455"/>
    <w:rsid w:val="00C35494"/>
    <w:rsid w:val="00C35926"/>
    <w:rsid w:val="00C35A53"/>
    <w:rsid w:val="00C35C8D"/>
    <w:rsid w:val="00C35D08"/>
    <w:rsid w:val="00C35E1C"/>
    <w:rsid w:val="00C35F33"/>
    <w:rsid w:val="00C36109"/>
    <w:rsid w:val="00C3627F"/>
    <w:rsid w:val="00C36286"/>
    <w:rsid w:val="00C362D6"/>
    <w:rsid w:val="00C3635D"/>
    <w:rsid w:val="00C366F5"/>
    <w:rsid w:val="00C3685F"/>
    <w:rsid w:val="00C369B4"/>
    <w:rsid w:val="00C36AA4"/>
    <w:rsid w:val="00C36BA5"/>
    <w:rsid w:val="00C36D11"/>
    <w:rsid w:val="00C36DD1"/>
    <w:rsid w:val="00C36F99"/>
    <w:rsid w:val="00C36FA8"/>
    <w:rsid w:val="00C370A5"/>
    <w:rsid w:val="00C370A9"/>
    <w:rsid w:val="00C37246"/>
    <w:rsid w:val="00C37300"/>
    <w:rsid w:val="00C374F8"/>
    <w:rsid w:val="00C37BAB"/>
    <w:rsid w:val="00C37D0C"/>
    <w:rsid w:val="00C4008E"/>
    <w:rsid w:val="00C40099"/>
    <w:rsid w:val="00C402E1"/>
    <w:rsid w:val="00C404DA"/>
    <w:rsid w:val="00C4089B"/>
    <w:rsid w:val="00C409F6"/>
    <w:rsid w:val="00C40A5D"/>
    <w:rsid w:val="00C40B10"/>
    <w:rsid w:val="00C40D6B"/>
    <w:rsid w:val="00C40D9D"/>
    <w:rsid w:val="00C40E1F"/>
    <w:rsid w:val="00C41362"/>
    <w:rsid w:val="00C413E0"/>
    <w:rsid w:val="00C41CD9"/>
    <w:rsid w:val="00C41DB5"/>
    <w:rsid w:val="00C41EC2"/>
    <w:rsid w:val="00C4213F"/>
    <w:rsid w:val="00C4243F"/>
    <w:rsid w:val="00C42524"/>
    <w:rsid w:val="00C4269D"/>
    <w:rsid w:val="00C42740"/>
    <w:rsid w:val="00C427A8"/>
    <w:rsid w:val="00C4282E"/>
    <w:rsid w:val="00C42A13"/>
    <w:rsid w:val="00C42DA0"/>
    <w:rsid w:val="00C42F0D"/>
    <w:rsid w:val="00C4300A"/>
    <w:rsid w:val="00C43099"/>
    <w:rsid w:val="00C433BA"/>
    <w:rsid w:val="00C433EA"/>
    <w:rsid w:val="00C4349E"/>
    <w:rsid w:val="00C43714"/>
    <w:rsid w:val="00C4380A"/>
    <w:rsid w:val="00C4381B"/>
    <w:rsid w:val="00C43895"/>
    <w:rsid w:val="00C43AF1"/>
    <w:rsid w:val="00C43B1C"/>
    <w:rsid w:val="00C43B84"/>
    <w:rsid w:val="00C43CCE"/>
    <w:rsid w:val="00C43D69"/>
    <w:rsid w:val="00C441DD"/>
    <w:rsid w:val="00C44320"/>
    <w:rsid w:val="00C4434C"/>
    <w:rsid w:val="00C444CA"/>
    <w:rsid w:val="00C445E2"/>
    <w:rsid w:val="00C44810"/>
    <w:rsid w:val="00C44944"/>
    <w:rsid w:val="00C44A31"/>
    <w:rsid w:val="00C44BCE"/>
    <w:rsid w:val="00C44BD5"/>
    <w:rsid w:val="00C44D7C"/>
    <w:rsid w:val="00C44E2C"/>
    <w:rsid w:val="00C45041"/>
    <w:rsid w:val="00C450C4"/>
    <w:rsid w:val="00C451FB"/>
    <w:rsid w:val="00C45205"/>
    <w:rsid w:val="00C452EC"/>
    <w:rsid w:val="00C45329"/>
    <w:rsid w:val="00C453B8"/>
    <w:rsid w:val="00C453FE"/>
    <w:rsid w:val="00C454ED"/>
    <w:rsid w:val="00C455A1"/>
    <w:rsid w:val="00C458AD"/>
    <w:rsid w:val="00C458C2"/>
    <w:rsid w:val="00C45A02"/>
    <w:rsid w:val="00C45A1D"/>
    <w:rsid w:val="00C45B23"/>
    <w:rsid w:val="00C45B63"/>
    <w:rsid w:val="00C45D5D"/>
    <w:rsid w:val="00C45D98"/>
    <w:rsid w:val="00C45D99"/>
    <w:rsid w:val="00C45E0F"/>
    <w:rsid w:val="00C45ECA"/>
    <w:rsid w:val="00C46146"/>
    <w:rsid w:val="00C461B4"/>
    <w:rsid w:val="00C462FA"/>
    <w:rsid w:val="00C463ED"/>
    <w:rsid w:val="00C4661A"/>
    <w:rsid w:val="00C46854"/>
    <w:rsid w:val="00C46864"/>
    <w:rsid w:val="00C4698C"/>
    <w:rsid w:val="00C46B52"/>
    <w:rsid w:val="00C46D75"/>
    <w:rsid w:val="00C46E7C"/>
    <w:rsid w:val="00C46FF7"/>
    <w:rsid w:val="00C471B0"/>
    <w:rsid w:val="00C47642"/>
    <w:rsid w:val="00C4768D"/>
    <w:rsid w:val="00C478BA"/>
    <w:rsid w:val="00C47C17"/>
    <w:rsid w:val="00C47C30"/>
    <w:rsid w:val="00C47D4F"/>
    <w:rsid w:val="00C502B7"/>
    <w:rsid w:val="00C502B8"/>
    <w:rsid w:val="00C504D7"/>
    <w:rsid w:val="00C508F0"/>
    <w:rsid w:val="00C50AC8"/>
    <w:rsid w:val="00C50C77"/>
    <w:rsid w:val="00C50EB4"/>
    <w:rsid w:val="00C510B5"/>
    <w:rsid w:val="00C51106"/>
    <w:rsid w:val="00C51299"/>
    <w:rsid w:val="00C513BE"/>
    <w:rsid w:val="00C5164D"/>
    <w:rsid w:val="00C519AA"/>
    <w:rsid w:val="00C519B3"/>
    <w:rsid w:val="00C51A35"/>
    <w:rsid w:val="00C51B4E"/>
    <w:rsid w:val="00C51C4B"/>
    <w:rsid w:val="00C51D8D"/>
    <w:rsid w:val="00C51F80"/>
    <w:rsid w:val="00C51F85"/>
    <w:rsid w:val="00C520A3"/>
    <w:rsid w:val="00C520B1"/>
    <w:rsid w:val="00C52397"/>
    <w:rsid w:val="00C523D3"/>
    <w:rsid w:val="00C52755"/>
    <w:rsid w:val="00C52924"/>
    <w:rsid w:val="00C52CBE"/>
    <w:rsid w:val="00C52DBC"/>
    <w:rsid w:val="00C52DE0"/>
    <w:rsid w:val="00C52E24"/>
    <w:rsid w:val="00C53138"/>
    <w:rsid w:val="00C53289"/>
    <w:rsid w:val="00C53530"/>
    <w:rsid w:val="00C535FF"/>
    <w:rsid w:val="00C536E0"/>
    <w:rsid w:val="00C53776"/>
    <w:rsid w:val="00C53A60"/>
    <w:rsid w:val="00C53AD5"/>
    <w:rsid w:val="00C53B62"/>
    <w:rsid w:val="00C53E71"/>
    <w:rsid w:val="00C5418F"/>
    <w:rsid w:val="00C54386"/>
    <w:rsid w:val="00C54430"/>
    <w:rsid w:val="00C545F1"/>
    <w:rsid w:val="00C54730"/>
    <w:rsid w:val="00C54C7F"/>
    <w:rsid w:val="00C552A4"/>
    <w:rsid w:val="00C553CD"/>
    <w:rsid w:val="00C55686"/>
    <w:rsid w:val="00C55795"/>
    <w:rsid w:val="00C559DC"/>
    <w:rsid w:val="00C55BA7"/>
    <w:rsid w:val="00C55C8F"/>
    <w:rsid w:val="00C55D21"/>
    <w:rsid w:val="00C562CF"/>
    <w:rsid w:val="00C56364"/>
    <w:rsid w:val="00C565E3"/>
    <w:rsid w:val="00C56601"/>
    <w:rsid w:val="00C566F7"/>
    <w:rsid w:val="00C568E9"/>
    <w:rsid w:val="00C569FF"/>
    <w:rsid w:val="00C56A63"/>
    <w:rsid w:val="00C56BF5"/>
    <w:rsid w:val="00C56D22"/>
    <w:rsid w:val="00C57079"/>
    <w:rsid w:val="00C57096"/>
    <w:rsid w:val="00C572B1"/>
    <w:rsid w:val="00C577A7"/>
    <w:rsid w:val="00C578D9"/>
    <w:rsid w:val="00C57F42"/>
    <w:rsid w:val="00C6001A"/>
    <w:rsid w:val="00C60098"/>
    <w:rsid w:val="00C600C7"/>
    <w:rsid w:val="00C60371"/>
    <w:rsid w:val="00C6037A"/>
    <w:rsid w:val="00C6038D"/>
    <w:rsid w:val="00C603F3"/>
    <w:rsid w:val="00C604FF"/>
    <w:rsid w:val="00C609C7"/>
    <w:rsid w:val="00C60A32"/>
    <w:rsid w:val="00C60A5D"/>
    <w:rsid w:val="00C60E7C"/>
    <w:rsid w:val="00C610DA"/>
    <w:rsid w:val="00C6111B"/>
    <w:rsid w:val="00C6139C"/>
    <w:rsid w:val="00C61425"/>
    <w:rsid w:val="00C614F0"/>
    <w:rsid w:val="00C615AF"/>
    <w:rsid w:val="00C615D8"/>
    <w:rsid w:val="00C61734"/>
    <w:rsid w:val="00C6182E"/>
    <w:rsid w:val="00C61890"/>
    <w:rsid w:val="00C619DE"/>
    <w:rsid w:val="00C62356"/>
    <w:rsid w:val="00C623E5"/>
    <w:rsid w:val="00C62576"/>
    <w:rsid w:val="00C626B6"/>
    <w:rsid w:val="00C62794"/>
    <w:rsid w:val="00C62836"/>
    <w:rsid w:val="00C62A16"/>
    <w:rsid w:val="00C62B98"/>
    <w:rsid w:val="00C62E68"/>
    <w:rsid w:val="00C6324A"/>
    <w:rsid w:val="00C6339C"/>
    <w:rsid w:val="00C6357B"/>
    <w:rsid w:val="00C635A9"/>
    <w:rsid w:val="00C63620"/>
    <w:rsid w:val="00C6363A"/>
    <w:rsid w:val="00C636B7"/>
    <w:rsid w:val="00C6375E"/>
    <w:rsid w:val="00C6380D"/>
    <w:rsid w:val="00C63968"/>
    <w:rsid w:val="00C63AC7"/>
    <w:rsid w:val="00C63AF4"/>
    <w:rsid w:val="00C63B52"/>
    <w:rsid w:val="00C63D93"/>
    <w:rsid w:val="00C63E2E"/>
    <w:rsid w:val="00C63F61"/>
    <w:rsid w:val="00C63FE7"/>
    <w:rsid w:val="00C6425E"/>
    <w:rsid w:val="00C64684"/>
    <w:rsid w:val="00C64728"/>
    <w:rsid w:val="00C64772"/>
    <w:rsid w:val="00C64785"/>
    <w:rsid w:val="00C64EE3"/>
    <w:rsid w:val="00C650C0"/>
    <w:rsid w:val="00C65249"/>
    <w:rsid w:val="00C652CB"/>
    <w:rsid w:val="00C652FE"/>
    <w:rsid w:val="00C65341"/>
    <w:rsid w:val="00C65494"/>
    <w:rsid w:val="00C65767"/>
    <w:rsid w:val="00C65D3E"/>
    <w:rsid w:val="00C65EB1"/>
    <w:rsid w:val="00C6674F"/>
    <w:rsid w:val="00C667F8"/>
    <w:rsid w:val="00C66918"/>
    <w:rsid w:val="00C6691C"/>
    <w:rsid w:val="00C669B8"/>
    <w:rsid w:val="00C66CF2"/>
    <w:rsid w:val="00C66DF0"/>
    <w:rsid w:val="00C6741F"/>
    <w:rsid w:val="00C676AC"/>
    <w:rsid w:val="00C678E9"/>
    <w:rsid w:val="00C67A98"/>
    <w:rsid w:val="00C67B84"/>
    <w:rsid w:val="00C67BE2"/>
    <w:rsid w:val="00C67DE0"/>
    <w:rsid w:val="00C67FCE"/>
    <w:rsid w:val="00C70590"/>
    <w:rsid w:val="00C7061F"/>
    <w:rsid w:val="00C70642"/>
    <w:rsid w:val="00C70669"/>
    <w:rsid w:val="00C70850"/>
    <w:rsid w:val="00C70AEC"/>
    <w:rsid w:val="00C70DF0"/>
    <w:rsid w:val="00C7116A"/>
    <w:rsid w:val="00C71252"/>
    <w:rsid w:val="00C71464"/>
    <w:rsid w:val="00C714AC"/>
    <w:rsid w:val="00C71794"/>
    <w:rsid w:val="00C718D9"/>
    <w:rsid w:val="00C71ECD"/>
    <w:rsid w:val="00C720BA"/>
    <w:rsid w:val="00C724C0"/>
    <w:rsid w:val="00C725A1"/>
    <w:rsid w:val="00C72A74"/>
    <w:rsid w:val="00C72B04"/>
    <w:rsid w:val="00C72BBB"/>
    <w:rsid w:val="00C72F2C"/>
    <w:rsid w:val="00C73457"/>
    <w:rsid w:val="00C735E0"/>
    <w:rsid w:val="00C737DB"/>
    <w:rsid w:val="00C73816"/>
    <w:rsid w:val="00C7381E"/>
    <w:rsid w:val="00C73980"/>
    <w:rsid w:val="00C73DC2"/>
    <w:rsid w:val="00C740AB"/>
    <w:rsid w:val="00C743F4"/>
    <w:rsid w:val="00C745F9"/>
    <w:rsid w:val="00C746F7"/>
    <w:rsid w:val="00C74969"/>
    <w:rsid w:val="00C74A0B"/>
    <w:rsid w:val="00C74CEC"/>
    <w:rsid w:val="00C74D04"/>
    <w:rsid w:val="00C74ED6"/>
    <w:rsid w:val="00C7525B"/>
    <w:rsid w:val="00C752FD"/>
    <w:rsid w:val="00C75508"/>
    <w:rsid w:val="00C75819"/>
    <w:rsid w:val="00C75A8E"/>
    <w:rsid w:val="00C75AE7"/>
    <w:rsid w:val="00C75B5A"/>
    <w:rsid w:val="00C75BEB"/>
    <w:rsid w:val="00C75C58"/>
    <w:rsid w:val="00C75E6A"/>
    <w:rsid w:val="00C75EDA"/>
    <w:rsid w:val="00C7600D"/>
    <w:rsid w:val="00C76383"/>
    <w:rsid w:val="00C76825"/>
    <w:rsid w:val="00C76999"/>
    <w:rsid w:val="00C76B1B"/>
    <w:rsid w:val="00C77184"/>
    <w:rsid w:val="00C772A5"/>
    <w:rsid w:val="00C772B8"/>
    <w:rsid w:val="00C77550"/>
    <w:rsid w:val="00C77818"/>
    <w:rsid w:val="00C7787F"/>
    <w:rsid w:val="00C77890"/>
    <w:rsid w:val="00C77A6D"/>
    <w:rsid w:val="00C77AB2"/>
    <w:rsid w:val="00C77EF9"/>
    <w:rsid w:val="00C77F8F"/>
    <w:rsid w:val="00C8010E"/>
    <w:rsid w:val="00C8019A"/>
    <w:rsid w:val="00C801EC"/>
    <w:rsid w:val="00C804A1"/>
    <w:rsid w:val="00C80510"/>
    <w:rsid w:val="00C80648"/>
    <w:rsid w:val="00C8065D"/>
    <w:rsid w:val="00C80750"/>
    <w:rsid w:val="00C80998"/>
    <w:rsid w:val="00C80BAA"/>
    <w:rsid w:val="00C80D92"/>
    <w:rsid w:val="00C80F39"/>
    <w:rsid w:val="00C80FC5"/>
    <w:rsid w:val="00C810C8"/>
    <w:rsid w:val="00C81366"/>
    <w:rsid w:val="00C8137E"/>
    <w:rsid w:val="00C815FD"/>
    <w:rsid w:val="00C819BD"/>
    <w:rsid w:val="00C81ABD"/>
    <w:rsid w:val="00C81CEA"/>
    <w:rsid w:val="00C81D39"/>
    <w:rsid w:val="00C81E67"/>
    <w:rsid w:val="00C81E83"/>
    <w:rsid w:val="00C81EAF"/>
    <w:rsid w:val="00C82792"/>
    <w:rsid w:val="00C8283D"/>
    <w:rsid w:val="00C82905"/>
    <w:rsid w:val="00C82921"/>
    <w:rsid w:val="00C82BCB"/>
    <w:rsid w:val="00C82D80"/>
    <w:rsid w:val="00C82E7C"/>
    <w:rsid w:val="00C82F26"/>
    <w:rsid w:val="00C831CC"/>
    <w:rsid w:val="00C838C3"/>
    <w:rsid w:val="00C83913"/>
    <w:rsid w:val="00C83AF5"/>
    <w:rsid w:val="00C83E09"/>
    <w:rsid w:val="00C840DF"/>
    <w:rsid w:val="00C84185"/>
    <w:rsid w:val="00C842DF"/>
    <w:rsid w:val="00C84329"/>
    <w:rsid w:val="00C846EE"/>
    <w:rsid w:val="00C847FA"/>
    <w:rsid w:val="00C84896"/>
    <w:rsid w:val="00C849A3"/>
    <w:rsid w:val="00C849B2"/>
    <w:rsid w:val="00C84AA5"/>
    <w:rsid w:val="00C84CF9"/>
    <w:rsid w:val="00C84E39"/>
    <w:rsid w:val="00C8519C"/>
    <w:rsid w:val="00C854CA"/>
    <w:rsid w:val="00C85692"/>
    <w:rsid w:val="00C85762"/>
    <w:rsid w:val="00C85A12"/>
    <w:rsid w:val="00C85DD9"/>
    <w:rsid w:val="00C85E0B"/>
    <w:rsid w:val="00C8604B"/>
    <w:rsid w:val="00C86061"/>
    <w:rsid w:val="00C863A4"/>
    <w:rsid w:val="00C8656D"/>
    <w:rsid w:val="00C865AE"/>
    <w:rsid w:val="00C866C7"/>
    <w:rsid w:val="00C867B6"/>
    <w:rsid w:val="00C8682B"/>
    <w:rsid w:val="00C86A2B"/>
    <w:rsid w:val="00C86D6E"/>
    <w:rsid w:val="00C86F7E"/>
    <w:rsid w:val="00C86FDD"/>
    <w:rsid w:val="00C87049"/>
    <w:rsid w:val="00C870B2"/>
    <w:rsid w:val="00C87170"/>
    <w:rsid w:val="00C8723F"/>
    <w:rsid w:val="00C873B9"/>
    <w:rsid w:val="00C87566"/>
    <w:rsid w:val="00C8763E"/>
    <w:rsid w:val="00C8775A"/>
    <w:rsid w:val="00C87D5F"/>
    <w:rsid w:val="00C87D8B"/>
    <w:rsid w:val="00C87EA2"/>
    <w:rsid w:val="00C87EBC"/>
    <w:rsid w:val="00C87ECC"/>
    <w:rsid w:val="00C87F47"/>
    <w:rsid w:val="00C87FBA"/>
    <w:rsid w:val="00C90274"/>
    <w:rsid w:val="00C903FE"/>
    <w:rsid w:val="00C9045F"/>
    <w:rsid w:val="00C9090B"/>
    <w:rsid w:val="00C90A35"/>
    <w:rsid w:val="00C90B00"/>
    <w:rsid w:val="00C90B8C"/>
    <w:rsid w:val="00C90F02"/>
    <w:rsid w:val="00C910EF"/>
    <w:rsid w:val="00C916AF"/>
    <w:rsid w:val="00C91749"/>
    <w:rsid w:val="00C91DB9"/>
    <w:rsid w:val="00C91E06"/>
    <w:rsid w:val="00C920F5"/>
    <w:rsid w:val="00C92154"/>
    <w:rsid w:val="00C92235"/>
    <w:rsid w:val="00C9231D"/>
    <w:rsid w:val="00C9253E"/>
    <w:rsid w:val="00C927B5"/>
    <w:rsid w:val="00C9296B"/>
    <w:rsid w:val="00C92C8A"/>
    <w:rsid w:val="00C92D72"/>
    <w:rsid w:val="00C92E71"/>
    <w:rsid w:val="00C930B6"/>
    <w:rsid w:val="00C9318D"/>
    <w:rsid w:val="00C93246"/>
    <w:rsid w:val="00C9336B"/>
    <w:rsid w:val="00C933B4"/>
    <w:rsid w:val="00C939ED"/>
    <w:rsid w:val="00C93B7C"/>
    <w:rsid w:val="00C93BD3"/>
    <w:rsid w:val="00C93C4D"/>
    <w:rsid w:val="00C93EA9"/>
    <w:rsid w:val="00C93F47"/>
    <w:rsid w:val="00C9411A"/>
    <w:rsid w:val="00C941AE"/>
    <w:rsid w:val="00C946DF"/>
    <w:rsid w:val="00C94A2C"/>
    <w:rsid w:val="00C94FCC"/>
    <w:rsid w:val="00C95008"/>
    <w:rsid w:val="00C9506C"/>
    <w:rsid w:val="00C95131"/>
    <w:rsid w:val="00C9530B"/>
    <w:rsid w:val="00C954E1"/>
    <w:rsid w:val="00C954F6"/>
    <w:rsid w:val="00C9556B"/>
    <w:rsid w:val="00C956BB"/>
    <w:rsid w:val="00C9594C"/>
    <w:rsid w:val="00C95F41"/>
    <w:rsid w:val="00C95FEB"/>
    <w:rsid w:val="00C96000"/>
    <w:rsid w:val="00C966A9"/>
    <w:rsid w:val="00C967CB"/>
    <w:rsid w:val="00C96D62"/>
    <w:rsid w:val="00C96E82"/>
    <w:rsid w:val="00C9706A"/>
    <w:rsid w:val="00C9713F"/>
    <w:rsid w:val="00C97174"/>
    <w:rsid w:val="00C97424"/>
    <w:rsid w:val="00C97575"/>
    <w:rsid w:val="00C9786F"/>
    <w:rsid w:val="00C97B5C"/>
    <w:rsid w:val="00C97C0B"/>
    <w:rsid w:val="00C97E56"/>
    <w:rsid w:val="00C97E59"/>
    <w:rsid w:val="00C97F74"/>
    <w:rsid w:val="00C97FC2"/>
    <w:rsid w:val="00CA00C7"/>
    <w:rsid w:val="00CA0327"/>
    <w:rsid w:val="00CA0440"/>
    <w:rsid w:val="00CA0A60"/>
    <w:rsid w:val="00CA0BC0"/>
    <w:rsid w:val="00CA0D53"/>
    <w:rsid w:val="00CA0E57"/>
    <w:rsid w:val="00CA1009"/>
    <w:rsid w:val="00CA1248"/>
    <w:rsid w:val="00CA146B"/>
    <w:rsid w:val="00CA1580"/>
    <w:rsid w:val="00CA1812"/>
    <w:rsid w:val="00CA1922"/>
    <w:rsid w:val="00CA25D0"/>
    <w:rsid w:val="00CA281C"/>
    <w:rsid w:val="00CA286D"/>
    <w:rsid w:val="00CA2998"/>
    <w:rsid w:val="00CA2A09"/>
    <w:rsid w:val="00CA2A64"/>
    <w:rsid w:val="00CA2AEC"/>
    <w:rsid w:val="00CA2BFA"/>
    <w:rsid w:val="00CA2CB5"/>
    <w:rsid w:val="00CA2F1D"/>
    <w:rsid w:val="00CA2F4F"/>
    <w:rsid w:val="00CA3009"/>
    <w:rsid w:val="00CA308D"/>
    <w:rsid w:val="00CA340A"/>
    <w:rsid w:val="00CA3579"/>
    <w:rsid w:val="00CA3649"/>
    <w:rsid w:val="00CA38F7"/>
    <w:rsid w:val="00CA3A5E"/>
    <w:rsid w:val="00CA4071"/>
    <w:rsid w:val="00CA4188"/>
    <w:rsid w:val="00CA47DC"/>
    <w:rsid w:val="00CA4E89"/>
    <w:rsid w:val="00CA4F7B"/>
    <w:rsid w:val="00CA52CC"/>
    <w:rsid w:val="00CA53BC"/>
    <w:rsid w:val="00CA5809"/>
    <w:rsid w:val="00CA5867"/>
    <w:rsid w:val="00CA5914"/>
    <w:rsid w:val="00CA5922"/>
    <w:rsid w:val="00CA593C"/>
    <w:rsid w:val="00CA5A4A"/>
    <w:rsid w:val="00CA5D6D"/>
    <w:rsid w:val="00CA5D88"/>
    <w:rsid w:val="00CA60F4"/>
    <w:rsid w:val="00CA61CE"/>
    <w:rsid w:val="00CA65DF"/>
    <w:rsid w:val="00CA6715"/>
    <w:rsid w:val="00CA6894"/>
    <w:rsid w:val="00CA6E11"/>
    <w:rsid w:val="00CA70C4"/>
    <w:rsid w:val="00CA71AE"/>
    <w:rsid w:val="00CA732D"/>
    <w:rsid w:val="00CA7624"/>
    <w:rsid w:val="00CA765A"/>
    <w:rsid w:val="00CA7702"/>
    <w:rsid w:val="00CA7D7B"/>
    <w:rsid w:val="00CB0102"/>
    <w:rsid w:val="00CB01C8"/>
    <w:rsid w:val="00CB0298"/>
    <w:rsid w:val="00CB05E7"/>
    <w:rsid w:val="00CB0628"/>
    <w:rsid w:val="00CB0D64"/>
    <w:rsid w:val="00CB0D72"/>
    <w:rsid w:val="00CB0D7E"/>
    <w:rsid w:val="00CB1235"/>
    <w:rsid w:val="00CB1847"/>
    <w:rsid w:val="00CB1A80"/>
    <w:rsid w:val="00CB1C44"/>
    <w:rsid w:val="00CB1CD1"/>
    <w:rsid w:val="00CB1CDA"/>
    <w:rsid w:val="00CB1EDA"/>
    <w:rsid w:val="00CB1FEA"/>
    <w:rsid w:val="00CB267C"/>
    <w:rsid w:val="00CB268D"/>
    <w:rsid w:val="00CB2796"/>
    <w:rsid w:val="00CB2BCB"/>
    <w:rsid w:val="00CB2C3C"/>
    <w:rsid w:val="00CB2C4F"/>
    <w:rsid w:val="00CB2EBC"/>
    <w:rsid w:val="00CB31FB"/>
    <w:rsid w:val="00CB32AD"/>
    <w:rsid w:val="00CB36DF"/>
    <w:rsid w:val="00CB372A"/>
    <w:rsid w:val="00CB3793"/>
    <w:rsid w:val="00CB39A0"/>
    <w:rsid w:val="00CB3DDD"/>
    <w:rsid w:val="00CB400B"/>
    <w:rsid w:val="00CB42E5"/>
    <w:rsid w:val="00CB4574"/>
    <w:rsid w:val="00CB4C0A"/>
    <w:rsid w:val="00CB4C31"/>
    <w:rsid w:val="00CB4DD8"/>
    <w:rsid w:val="00CB4FEA"/>
    <w:rsid w:val="00CB5326"/>
    <w:rsid w:val="00CB577B"/>
    <w:rsid w:val="00CB57DE"/>
    <w:rsid w:val="00CB5B6F"/>
    <w:rsid w:val="00CB5B97"/>
    <w:rsid w:val="00CB5C72"/>
    <w:rsid w:val="00CB5E76"/>
    <w:rsid w:val="00CB6668"/>
    <w:rsid w:val="00CB684A"/>
    <w:rsid w:val="00CB6885"/>
    <w:rsid w:val="00CB6B06"/>
    <w:rsid w:val="00CB6C46"/>
    <w:rsid w:val="00CB6E66"/>
    <w:rsid w:val="00CB6E88"/>
    <w:rsid w:val="00CB6E9E"/>
    <w:rsid w:val="00CB7104"/>
    <w:rsid w:val="00CB7A4B"/>
    <w:rsid w:val="00CB7D79"/>
    <w:rsid w:val="00CB7FF5"/>
    <w:rsid w:val="00CC0457"/>
    <w:rsid w:val="00CC066A"/>
    <w:rsid w:val="00CC0736"/>
    <w:rsid w:val="00CC0753"/>
    <w:rsid w:val="00CC07A4"/>
    <w:rsid w:val="00CC07A7"/>
    <w:rsid w:val="00CC0B8C"/>
    <w:rsid w:val="00CC0F35"/>
    <w:rsid w:val="00CC0F50"/>
    <w:rsid w:val="00CC0F63"/>
    <w:rsid w:val="00CC0F85"/>
    <w:rsid w:val="00CC1109"/>
    <w:rsid w:val="00CC1227"/>
    <w:rsid w:val="00CC198D"/>
    <w:rsid w:val="00CC1A44"/>
    <w:rsid w:val="00CC1D5B"/>
    <w:rsid w:val="00CC1DA1"/>
    <w:rsid w:val="00CC202E"/>
    <w:rsid w:val="00CC256E"/>
    <w:rsid w:val="00CC25A5"/>
    <w:rsid w:val="00CC2613"/>
    <w:rsid w:val="00CC263F"/>
    <w:rsid w:val="00CC26BC"/>
    <w:rsid w:val="00CC2788"/>
    <w:rsid w:val="00CC29A1"/>
    <w:rsid w:val="00CC2B50"/>
    <w:rsid w:val="00CC2CA8"/>
    <w:rsid w:val="00CC2D36"/>
    <w:rsid w:val="00CC2DAC"/>
    <w:rsid w:val="00CC30F9"/>
    <w:rsid w:val="00CC3412"/>
    <w:rsid w:val="00CC3504"/>
    <w:rsid w:val="00CC38CC"/>
    <w:rsid w:val="00CC39DA"/>
    <w:rsid w:val="00CC3AB3"/>
    <w:rsid w:val="00CC3D3C"/>
    <w:rsid w:val="00CC3F16"/>
    <w:rsid w:val="00CC4116"/>
    <w:rsid w:val="00CC4A15"/>
    <w:rsid w:val="00CC4A65"/>
    <w:rsid w:val="00CC4FF6"/>
    <w:rsid w:val="00CC4FF8"/>
    <w:rsid w:val="00CC52A6"/>
    <w:rsid w:val="00CC5410"/>
    <w:rsid w:val="00CC5530"/>
    <w:rsid w:val="00CC5673"/>
    <w:rsid w:val="00CC5704"/>
    <w:rsid w:val="00CC57C3"/>
    <w:rsid w:val="00CC57D3"/>
    <w:rsid w:val="00CC5825"/>
    <w:rsid w:val="00CC5A21"/>
    <w:rsid w:val="00CC5D9E"/>
    <w:rsid w:val="00CC5EE6"/>
    <w:rsid w:val="00CC63DC"/>
    <w:rsid w:val="00CC68AB"/>
    <w:rsid w:val="00CC6AEC"/>
    <w:rsid w:val="00CC6D9E"/>
    <w:rsid w:val="00CC6E52"/>
    <w:rsid w:val="00CC6EE3"/>
    <w:rsid w:val="00CC7143"/>
    <w:rsid w:val="00CC7274"/>
    <w:rsid w:val="00CC7313"/>
    <w:rsid w:val="00CC732A"/>
    <w:rsid w:val="00CC7771"/>
    <w:rsid w:val="00CC7861"/>
    <w:rsid w:val="00CC7867"/>
    <w:rsid w:val="00CC7874"/>
    <w:rsid w:val="00CC7AE5"/>
    <w:rsid w:val="00CC7C12"/>
    <w:rsid w:val="00CC7C4D"/>
    <w:rsid w:val="00CC7DF6"/>
    <w:rsid w:val="00CD0066"/>
    <w:rsid w:val="00CD00F6"/>
    <w:rsid w:val="00CD0434"/>
    <w:rsid w:val="00CD0452"/>
    <w:rsid w:val="00CD0772"/>
    <w:rsid w:val="00CD0890"/>
    <w:rsid w:val="00CD08BF"/>
    <w:rsid w:val="00CD0978"/>
    <w:rsid w:val="00CD09A6"/>
    <w:rsid w:val="00CD0B07"/>
    <w:rsid w:val="00CD0DDA"/>
    <w:rsid w:val="00CD0FB4"/>
    <w:rsid w:val="00CD104E"/>
    <w:rsid w:val="00CD13AC"/>
    <w:rsid w:val="00CD14C1"/>
    <w:rsid w:val="00CD158D"/>
    <w:rsid w:val="00CD1644"/>
    <w:rsid w:val="00CD16F8"/>
    <w:rsid w:val="00CD1A96"/>
    <w:rsid w:val="00CD1CCD"/>
    <w:rsid w:val="00CD1F4B"/>
    <w:rsid w:val="00CD1FD4"/>
    <w:rsid w:val="00CD205C"/>
    <w:rsid w:val="00CD20A4"/>
    <w:rsid w:val="00CD20A5"/>
    <w:rsid w:val="00CD21FD"/>
    <w:rsid w:val="00CD24A7"/>
    <w:rsid w:val="00CD2536"/>
    <w:rsid w:val="00CD296F"/>
    <w:rsid w:val="00CD2A30"/>
    <w:rsid w:val="00CD2B0F"/>
    <w:rsid w:val="00CD2B67"/>
    <w:rsid w:val="00CD2B83"/>
    <w:rsid w:val="00CD2B9C"/>
    <w:rsid w:val="00CD2BFC"/>
    <w:rsid w:val="00CD2DD1"/>
    <w:rsid w:val="00CD2F0D"/>
    <w:rsid w:val="00CD3026"/>
    <w:rsid w:val="00CD35D5"/>
    <w:rsid w:val="00CD35F2"/>
    <w:rsid w:val="00CD36AD"/>
    <w:rsid w:val="00CD3723"/>
    <w:rsid w:val="00CD3B8F"/>
    <w:rsid w:val="00CD3C6C"/>
    <w:rsid w:val="00CD3CB9"/>
    <w:rsid w:val="00CD3E5D"/>
    <w:rsid w:val="00CD4008"/>
    <w:rsid w:val="00CD419B"/>
    <w:rsid w:val="00CD421C"/>
    <w:rsid w:val="00CD455F"/>
    <w:rsid w:val="00CD4567"/>
    <w:rsid w:val="00CD4675"/>
    <w:rsid w:val="00CD46BF"/>
    <w:rsid w:val="00CD46CD"/>
    <w:rsid w:val="00CD4729"/>
    <w:rsid w:val="00CD485B"/>
    <w:rsid w:val="00CD48D6"/>
    <w:rsid w:val="00CD5182"/>
    <w:rsid w:val="00CD51F3"/>
    <w:rsid w:val="00CD5319"/>
    <w:rsid w:val="00CD5546"/>
    <w:rsid w:val="00CD5559"/>
    <w:rsid w:val="00CD557F"/>
    <w:rsid w:val="00CD55EA"/>
    <w:rsid w:val="00CD5644"/>
    <w:rsid w:val="00CD5A49"/>
    <w:rsid w:val="00CD6168"/>
    <w:rsid w:val="00CD61E9"/>
    <w:rsid w:val="00CD6362"/>
    <w:rsid w:val="00CD6363"/>
    <w:rsid w:val="00CD69DB"/>
    <w:rsid w:val="00CD69F1"/>
    <w:rsid w:val="00CD6A2F"/>
    <w:rsid w:val="00CD6A70"/>
    <w:rsid w:val="00CD6EBB"/>
    <w:rsid w:val="00CD6F27"/>
    <w:rsid w:val="00CD7112"/>
    <w:rsid w:val="00CD7306"/>
    <w:rsid w:val="00CD7546"/>
    <w:rsid w:val="00CD7547"/>
    <w:rsid w:val="00CD76C4"/>
    <w:rsid w:val="00CD774E"/>
    <w:rsid w:val="00CD787B"/>
    <w:rsid w:val="00CD78D5"/>
    <w:rsid w:val="00CD7979"/>
    <w:rsid w:val="00CD7B67"/>
    <w:rsid w:val="00CD7C01"/>
    <w:rsid w:val="00CD7C06"/>
    <w:rsid w:val="00CD7F22"/>
    <w:rsid w:val="00CE000D"/>
    <w:rsid w:val="00CE0010"/>
    <w:rsid w:val="00CE0182"/>
    <w:rsid w:val="00CE04BC"/>
    <w:rsid w:val="00CE0599"/>
    <w:rsid w:val="00CE05E2"/>
    <w:rsid w:val="00CE06E5"/>
    <w:rsid w:val="00CE073C"/>
    <w:rsid w:val="00CE07D8"/>
    <w:rsid w:val="00CE0B8F"/>
    <w:rsid w:val="00CE0BB1"/>
    <w:rsid w:val="00CE0CBB"/>
    <w:rsid w:val="00CE0EAD"/>
    <w:rsid w:val="00CE0FEE"/>
    <w:rsid w:val="00CE10B7"/>
    <w:rsid w:val="00CE10CF"/>
    <w:rsid w:val="00CE1116"/>
    <w:rsid w:val="00CE148A"/>
    <w:rsid w:val="00CE163C"/>
    <w:rsid w:val="00CE17A4"/>
    <w:rsid w:val="00CE1B7B"/>
    <w:rsid w:val="00CE1D28"/>
    <w:rsid w:val="00CE1ECE"/>
    <w:rsid w:val="00CE1FCC"/>
    <w:rsid w:val="00CE1FFD"/>
    <w:rsid w:val="00CE24CF"/>
    <w:rsid w:val="00CE24FF"/>
    <w:rsid w:val="00CE25C3"/>
    <w:rsid w:val="00CE28DA"/>
    <w:rsid w:val="00CE2B2E"/>
    <w:rsid w:val="00CE2FB9"/>
    <w:rsid w:val="00CE335D"/>
    <w:rsid w:val="00CE34E6"/>
    <w:rsid w:val="00CE361D"/>
    <w:rsid w:val="00CE36DC"/>
    <w:rsid w:val="00CE378E"/>
    <w:rsid w:val="00CE38A6"/>
    <w:rsid w:val="00CE38D4"/>
    <w:rsid w:val="00CE3A34"/>
    <w:rsid w:val="00CE3B11"/>
    <w:rsid w:val="00CE3B3D"/>
    <w:rsid w:val="00CE3CF0"/>
    <w:rsid w:val="00CE3D3B"/>
    <w:rsid w:val="00CE3F9F"/>
    <w:rsid w:val="00CE4050"/>
    <w:rsid w:val="00CE41D7"/>
    <w:rsid w:val="00CE421E"/>
    <w:rsid w:val="00CE4992"/>
    <w:rsid w:val="00CE4AB7"/>
    <w:rsid w:val="00CE4B6D"/>
    <w:rsid w:val="00CE4BFC"/>
    <w:rsid w:val="00CE4C17"/>
    <w:rsid w:val="00CE4D60"/>
    <w:rsid w:val="00CE4DC4"/>
    <w:rsid w:val="00CE4E5E"/>
    <w:rsid w:val="00CE4F64"/>
    <w:rsid w:val="00CE505F"/>
    <w:rsid w:val="00CE507B"/>
    <w:rsid w:val="00CE56C3"/>
    <w:rsid w:val="00CE58D5"/>
    <w:rsid w:val="00CE5A53"/>
    <w:rsid w:val="00CE5A66"/>
    <w:rsid w:val="00CE5D57"/>
    <w:rsid w:val="00CE5DFA"/>
    <w:rsid w:val="00CE5EEF"/>
    <w:rsid w:val="00CE5EF5"/>
    <w:rsid w:val="00CE606B"/>
    <w:rsid w:val="00CE6446"/>
    <w:rsid w:val="00CE653F"/>
    <w:rsid w:val="00CE699C"/>
    <w:rsid w:val="00CE69D1"/>
    <w:rsid w:val="00CE6BEB"/>
    <w:rsid w:val="00CE7219"/>
    <w:rsid w:val="00CE729B"/>
    <w:rsid w:val="00CE745E"/>
    <w:rsid w:val="00CE7498"/>
    <w:rsid w:val="00CE74AC"/>
    <w:rsid w:val="00CE74C7"/>
    <w:rsid w:val="00CE7597"/>
    <w:rsid w:val="00CE75B3"/>
    <w:rsid w:val="00CE785C"/>
    <w:rsid w:val="00CE7BDC"/>
    <w:rsid w:val="00CE7E34"/>
    <w:rsid w:val="00CE7EBC"/>
    <w:rsid w:val="00CE7F5D"/>
    <w:rsid w:val="00CF0280"/>
    <w:rsid w:val="00CF030E"/>
    <w:rsid w:val="00CF0C2A"/>
    <w:rsid w:val="00CF0C9C"/>
    <w:rsid w:val="00CF105A"/>
    <w:rsid w:val="00CF134A"/>
    <w:rsid w:val="00CF134E"/>
    <w:rsid w:val="00CF13BD"/>
    <w:rsid w:val="00CF15D7"/>
    <w:rsid w:val="00CF15FD"/>
    <w:rsid w:val="00CF163F"/>
    <w:rsid w:val="00CF180E"/>
    <w:rsid w:val="00CF181A"/>
    <w:rsid w:val="00CF1B2C"/>
    <w:rsid w:val="00CF1EA2"/>
    <w:rsid w:val="00CF238E"/>
    <w:rsid w:val="00CF2536"/>
    <w:rsid w:val="00CF2799"/>
    <w:rsid w:val="00CF30CC"/>
    <w:rsid w:val="00CF30DD"/>
    <w:rsid w:val="00CF32C4"/>
    <w:rsid w:val="00CF356F"/>
    <w:rsid w:val="00CF3626"/>
    <w:rsid w:val="00CF3656"/>
    <w:rsid w:val="00CF3AF8"/>
    <w:rsid w:val="00CF3BE4"/>
    <w:rsid w:val="00CF3F74"/>
    <w:rsid w:val="00CF41EC"/>
    <w:rsid w:val="00CF42F0"/>
    <w:rsid w:val="00CF453E"/>
    <w:rsid w:val="00CF45A1"/>
    <w:rsid w:val="00CF4638"/>
    <w:rsid w:val="00CF46FD"/>
    <w:rsid w:val="00CF47FF"/>
    <w:rsid w:val="00CF4848"/>
    <w:rsid w:val="00CF4B0F"/>
    <w:rsid w:val="00CF4C46"/>
    <w:rsid w:val="00CF4C63"/>
    <w:rsid w:val="00CF51F4"/>
    <w:rsid w:val="00CF53D0"/>
    <w:rsid w:val="00CF547B"/>
    <w:rsid w:val="00CF54BC"/>
    <w:rsid w:val="00CF552F"/>
    <w:rsid w:val="00CF554F"/>
    <w:rsid w:val="00CF5AB6"/>
    <w:rsid w:val="00CF5B97"/>
    <w:rsid w:val="00CF5FB1"/>
    <w:rsid w:val="00CF6278"/>
    <w:rsid w:val="00CF62C9"/>
    <w:rsid w:val="00CF6362"/>
    <w:rsid w:val="00CF63EB"/>
    <w:rsid w:val="00CF6624"/>
    <w:rsid w:val="00CF6A75"/>
    <w:rsid w:val="00CF6CE7"/>
    <w:rsid w:val="00CF7016"/>
    <w:rsid w:val="00CF716A"/>
    <w:rsid w:val="00CF7194"/>
    <w:rsid w:val="00CF72DE"/>
    <w:rsid w:val="00CF737B"/>
    <w:rsid w:val="00CF76F0"/>
    <w:rsid w:val="00CF7BDF"/>
    <w:rsid w:val="00CF7D0B"/>
    <w:rsid w:val="00CF7D2D"/>
    <w:rsid w:val="00CF7D46"/>
    <w:rsid w:val="00D000CB"/>
    <w:rsid w:val="00D0020C"/>
    <w:rsid w:val="00D003CE"/>
    <w:rsid w:val="00D004ED"/>
    <w:rsid w:val="00D0051A"/>
    <w:rsid w:val="00D00591"/>
    <w:rsid w:val="00D00684"/>
    <w:rsid w:val="00D00BB9"/>
    <w:rsid w:val="00D00E4B"/>
    <w:rsid w:val="00D010DD"/>
    <w:rsid w:val="00D01195"/>
    <w:rsid w:val="00D011B1"/>
    <w:rsid w:val="00D0124F"/>
    <w:rsid w:val="00D0162F"/>
    <w:rsid w:val="00D017BC"/>
    <w:rsid w:val="00D01A31"/>
    <w:rsid w:val="00D01AC0"/>
    <w:rsid w:val="00D01B04"/>
    <w:rsid w:val="00D01DF6"/>
    <w:rsid w:val="00D01E61"/>
    <w:rsid w:val="00D01EDE"/>
    <w:rsid w:val="00D01F11"/>
    <w:rsid w:val="00D01F7B"/>
    <w:rsid w:val="00D0235F"/>
    <w:rsid w:val="00D023B4"/>
    <w:rsid w:val="00D02479"/>
    <w:rsid w:val="00D02858"/>
    <w:rsid w:val="00D02A86"/>
    <w:rsid w:val="00D02AA0"/>
    <w:rsid w:val="00D02AC6"/>
    <w:rsid w:val="00D02B5D"/>
    <w:rsid w:val="00D02D27"/>
    <w:rsid w:val="00D0301B"/>
    <w:rsid w:val="00D03224"/>
    <w:rsid w:val="00D033D9"/>
    <w:rsid w:val="00D034BA"/>
    <w:rsid w:val="00D036F6"/>
    <w:rsid w:val="00D03870"/>
    <w:rsid w:val="00D03A6C"/>
    <w:rsid w:val="00D03AAB"/>
    <w:rsid w:val="00D03D17"/>
    <w:rsid w:val="00D03DA4"/>
    <w:rsid w:val="00D03EDB"/>
    <w:rsid w:val="00D03FC9"/>
    <w:rsid w:val="00D04448"/>
    <w:rsid w:val="00D04977"/>
    <w:rsid w:val="00D04EAA"/>
    <w:rsid w:val="00D04FB3"/>
    <w:rsid w:val="00D056F5"/>
    <w:rsid w:val="00D058CF"/>
    <w:rsid w:val="00D05971"/>
    <w:rsid w:val="00D05A26"/>
    <w:rsid w:val="00D05CD1"/>
    <w:rsid w:val="00D05E31"/>
    <w:rsid w:val="00D05F99"/>
    <w:rsid w:val="00D05FDE"/>
    <w:rsid w:val="00D061A4"/>
    <w:rsid w:val="00D06239"/>
    <w:rsid w:val="00D064E3"/>
    <w:rsid w:val="00D06C27"/>
    <w:rsid w:val="00D0711C"/>
    <w:rsid w:val="00D072EF"/>
    <w:rsid w:val="00D07656"/>
    <w:rsid w:val="00D07AEF"/>
    <w:rsid w:val="00D10523"/>
    <w:rsid w:val="00D10627"/>
    <w:rsid w:val="00D1067A"/>
    <w:rsid w:val="00D106C0"/>
    <w:rsid w:val="00D107B8"/>
    <w:rsid w:val="00D114C4"/>
    <w:rsid w:val="00D114E1"/>
    <w:rsid w:val="00D116D5"/>
    <w:rsid w:val="00D11857"/>
    <w:rsid w:val="00D118BD"/>
    <w:rsid w:val="00D11987"/>
    <w:rsid w:val="00D11CDB"/>
    <w:rsid w:val="00D11D6D"/>
    <w:rsid w:val="00D1225A"/>
    <w:rsid w:val="00D12578"/>
    <w:rsid w:val="00D127CE"/>
    <w:rsid w:val="00D1308E"/>
    <w:rsid w:val="00D130A3"/>
    <w:rsid w:val="00D13163"/>
    <w:rsid w:val="00D131AA"/>
    <w:rsid w:val="00D1333A"/>
    <w:rsid w:val="00D135C8"/>
    <w:rsid w:val="00D13A25"/>
    <w:rsid w:val="00D13A8C"/>
    <w:rsid w:val="00D13BAA"/>
    <w:rsid w:val="00D13CA3"/>
    <w:rsid w:val="00D144A7"/>
    <w:rsid w:val="00D14502"/>
    <w:rsid w:val="00D146C1"/>
    <w:rsid w:val="00D146DC"/>
    <w:rsid w:val="00D1484C"/>
    <w:rsid w:val="00D14E72"/>
    <w:rsid w:val="00D150BC"/>
    <w:rsid w:val="00D151F7"/>
    <w:rsid w:val="00D15494"/>
    <w:rsid w:val="00D15705"/>
    <w:rsid w:val="00D1588F"/>
    <w:rsid w:val="00D15995"/>
    <w:rsid w:val="00D15A46"/>
    <w:rsid w:val="00D15AB3"/>
    <w:rsid w:val="00D15C05"/>
    <w:rsid w:val="00D15C85"/>
    <w:rsid w:val="00D15D53"/>
    <w:rsid w:val="00D15DAE"/>
    <w:rsid w:val="00D15F0D"/>
    <w:rsid w:val="00D15F1B"/>
    <w:rsid w:val="00D15F28"/>
    <w:rsid w:val="00D15F73"/>
    <w:rsid w:val="00D1605E"/>
    <w:rsid w:val="00D1658F"/>
    <w:rsid w:val="00D1673F"/>
    <w:rsid w:val="00D1697E"/>
    <w:rsid w:val="00D16A2B"/>
    <w:rsid w:val="00D16AB9"/>
    <w:rsid w:val="00D16C2F"/>
    <w:rsid w:val="00D16CFA"/>
    <w:rsid w:val="00D16E80"/>
    <w:rsid w:val="00D16EA0"/>
    <w:rsid w:val="00D17357"/>
    <w:rsid w:val="00D1754A"/>
    <w:rsid w:val="00D1756A"/>
    <w:rsid w:val="00D1760C"/>
    <w:rsid w:val="00D17620"/>
    <w:rsid w:val="00D17639"/>
    <w:rsid w:val="00D17B54"/>
    <w:rsid w:val="00D17CCF"/>
    <w:rsid w:val="00D20134"/>
    <w:rsid w:val="00D20337"/>
    <w:rsid w:val="00D20531"/>
    <w:rsid w:val="00D2057B"/>
    <w:rsid w:val="00D205B6"/>
    <w:rsid w:val="00D2089E"/>
    <w:rsid w:val="00D20B93"/>
    <w:rsid w:val="00D20BAF"/>
    <w:rsid w:val="00D210D6"/>
    <w:rsid w:val="00D2115A"/>
    <w:rsid w:val="00D212CD"/>
    <w:rsid w:val="00D214A8"/>
    <w:rsid w:val="00D216A1"/>
    <w:rsid w:val="00D217A3"/>
    <w:rsid w:val="00D218F6"/>
    <w:rsid w:val="00D21AC2"/>
    <w:rsid w:val="00D21C10"/>
    <w:rsid w:val="00D21C3A"/>
    <w:rsid w:val="00D21F1F"/>
    <w:rsid w:val="00D21F55"/>
    <w:rsid w:val="00D21F72"/>
    <w:rsid w:val="00D221AF"/>
    <w:rsid w:val="00D221EA"/>
    <w:rsid w:val="00D2256E"/>
    <w:rsid w:val="00D2279F"/>
    <w:rsid w:val="00D2292E"/>
    <w:rsid w:val="00D2298B"/>
    <w:rsid w:val="00D22CD5"/>
    <w:rsid w:val="00D22DAD"/>
    <w:rsid w:val="00D22EAD"/>
    <w:rsid w:val="00D23056"/>
    <w:rsid w:val="00D230BB"/>
    <w:rsid w:val="00D2311E"/>
    <w:rsid w:val="00D2313A"/>
    <w:rsid w:val="00D2331C"/>
    <w:rsid w:val="00D237BE"/>
    <w:rsid w:val="00D237D9"/>
    <w:rsid w:val="00D2397E"/>
    <w:rsid w:val="00D23A43"/>
    <w:rsid w:val="00D23C05"/>
    <w:rsid w:val="00D23C75"/>
    <w:rsid w:val="00D23E63"/>
    <w:rsid w:val="00D23FBF"/>
    <w:rsid w:val="00D2409C"/>
    <w:rsid w:val="00D24181"/>
    <w:rsid w:val="00D241CA"/>
    <w:rsid w:val="00D244F9"/>
    <w:rsid w:val="00D2460E"/>
    <w:rsid w:val="00D24897"/>
    <w:rsid w:val="00D24998"/>
    <w:rsid w:val="00D24A44"/>
    <w:rsid w:val="00D24B31"/>
    <w:rsid w:val="00D24E6B"/>
    <w:rsid w:val="00D24EFC"/>
    <w:rsid w:val="00D24F6B"/>
    <w:rsid w:val="00D24FB6"/>
    <w:rsid w:val="00D25115"/>
    <w:rsid w:val="00D25434"/>
    <w:rsid w:val="00D255BD"/>
    <w:rsid w:val="00D256E2"/>
    <w:rsid w:val="00D25790"/>
    <w:rsid w:val="00D257AE"/>
    <w:rsid w:val="00D25C68"/>
    <w:rsid w:val="00D25F67"/>
    <w:rsid w:val="00D263B0"/>
    <w:rsid w:val="00D2665F"/>
    <w:rsid w:val="00D2673D"/>
    <w:rsid w:val="00D26C59"/>
    <w:rsid w:val="00D26F57"/>
    <w:rsid w:val="00D26FE8"/>
    <w:rsid w:val="00D27038"/>
    <w:rsid w:val="00D275AA"/>
    <w:rsid w:val="00D276BC"/>
    <w:rsid w:val="00D276E3"/>
    <w:rsid w:val="00D27793"/>
    <w:rsid w:val="00D27E27"/>
    <w:rsid w:val="00D27EDB"/>
    <w:rsid w:val="00D3007B"/>
    <w:rsid w:val="00D30257"/>
    <w:rsid w:val="00D30557"/>
    <w:rsid w:val="00D30722"/>
    <w:rsid w:val="00D307C4"/>
    <w:rsid w:val="00D30A16"/>
    <w:rsid w:val="00D30DA6"/>
    <w:rsid w:val="00D31237"/>
    <w:rsid w:val="00D31280"/>
    <w:rsid w:val="00D314F4"/>
    <w:rsid w:val="00D314F9"/>
    <w:rsid w:val="00D3157A"/>
    <w:rsid w:val="00D3181B"/>
    <w:rsid w:val="00D31880"/>
    <w:rsid w:val="00D31A20"/>
    <w:rsid w:val="00D31A8A"/>
    <w:rsid w:val="00D31B82"/>
    <w:rsid w:val="00D31E22"/>
    <w:rsid w:val="00D31EDC"/>
    <w:rsid w:val="00D31EF7"/>
    <w:rsid w:val="00D31FDA"/>
    <w:rsid w:val="00D32020"/>
    <w:rsid w:val="00D323F2"/>
    <w:rsid w:val="00D324AB"/>
    <w:rsid w:val="00D32562"/>
    <w:rsid w:val="00D32579"/>
    <w:rsid w:val="00D325A6"/>
    <w:rsid w:val="00D32B6F"/>
    <w:rsid w:val="00D32CFF"/>
    <w:rsid w:val="00D32D65"/>
    <w:rsid w:val="00D32F7C"/>
    <w:rsid w:val="00D3332F"/>
    <w:rsid w:val="00D334E6"/>
    <w:rsid w:val="00D335CD"/>
    <w:rsid w:val="00D338FB"/>
    <w:rsid w:val="00D33A94"/>
    <w:rsid w:val="00D33DC5"/>
    <w:rsid w:val="00D33EF7"/>
    <w:rsid w:val="00D3405E"/>
    <w:rsid w:val="00D342DA"/>
    <w:rsid w:val="00D34881"/>
    <w:rsid w:val="00D348DA"/>
    <w:rsid w:val="00D34DDE"/>
    <w:rsid w:val="00D34E16"/>
    <w:rsid w:val="00D351EB"/>
    <w:rsid w:val="00D352E5"/>
    <w:rsid w:val="00D35433"/>
    <w:rsid w:val="00D356C6"/>
    <w:rsid w:val="00D35D6E"/>
    <w:rsid w:val="00D35E53"/>
    <w:rsid w:val="00D36125"/>
    <w:rsid w:val="00D362FC"/>
    <w:rsid w:val="00D36308"/>
    <w:rsid w:val="00D3639A"/>
    <w:rsid w:val="00D36610"/>
    <w:rsid w:val="00D3673C"/>
    <w:rsid w:val="00D3690E"/>
    <w:rsid w:val="00D36A41"/>
    <w:rsid w:val="00D36B1F"/>
    <w:rsid w:val="00D36B2A"/>
    <w:rsid w:val="00D36EC5"/>
    <w:rsid w:val="00D36F25"/>
    <w:rsid w:val="00D370F0"/>
    <w:rsid w:val="00D37438"/>
    <w:rsid w:val="00D374AF"/>
    <w:rsid w:val="00D37584"/>
    <w:rsid w:val="00D375E9"/>
    <w:rsid w:val="00D37644"/>
    <w:rsid w:val="00D37C06"/>
    <w:rsid w:val="00D37FF3"/>
    <w:rsid w:val="00D4037C"/>
    <w:rsid w:val="00D404F7"/>
    <w:rsid w:val="00D40545"/>
    <w:rsid w:val="00D407DB"/>
    <w:rsid w:val="00D40806"/>
    <w:rsid w:val="00D40C8C"/>
    <w:rsid w:val="00D40D88"/>
    <w:rsid w:val="00D40E21"/>
    <w:rsid w:val="00D40FDA"/>
    <w:rsid w:val="00D41137"/>
    <w:rsid w:val="00D412A3"/>
    <w:rsid w:val="00D4131D"/>
    <w:rsid w:val="00D414BA"/>
    <w:rsid w:val="00D4168C"/>
    <w:rsid w:val="00D4179C"/>
    <w:rsid w:val="00D41817"/>
    <w:rsid w:val="00D41904"/>
    <w:rsid w:val="00D41934"/>
    <w:rsid w:val="00D41BB3"/>
    <w:rsid w:val="00D41C80"/>
    <w:rsid w:val="00D41CC2"/>
    <w:rsid w:val="00D41D73"/>
    <w:rsid w:val="00D41FE6"/>
    <w:rsid w:val="00D423D6"/>
    <w:rsid w:val="00D423F4"/>
    <w:rsid w:val="00D429F4"/>
    <w:rsid w:val="00D42A73"/>
    <w:rsid w:val="00D42C67"/>
    <w:rsid w:val="00D42FDB"/>
    <w:rsid w:val="00D4312E"/>
    <w:rsid w:val="00D4364F"/>
    <w:rsid w:val="00D4371D"/>
    <w:rsid w:val="00D43832"/>
    <w:rsid w:val="00D438A0"/>
    <w:rsid w:val="00D43930"/>
    <w:rsid w:val="00D43BEF"/>
    <w:rsid w:val="00D43D50"/>
    <w:rsid w:val="00D43F59"/>
    <w:rsid w:val="00D443DE"/>
    <w:rsid w:val="00D44A0C"/>
    <w:rsid w:val="00D44AA4"/>
    <w:rsid w:val="00D44BC9"/>
    <w:rsid w:val="00D44F03"/>
    <w:rsid w:val="00D44FC7"/>
    <w:rsid w:val="00D451CE"/>
    <w:rsid w:val="00D45220"/>
    <w:rsid w:val="00D453AE"/>
    <w:rsid w:val="00D4542B"/>
    <w:rsid w:val="00D457F1"/>
    <w:rsid w:val="00D45A2B"/>
    <w:rsid w:val="00D45A79"/>
    <w:rsid w:val="00D45B62"/>
    <w:rsid w:val="00D45BD2"/>
    <w:rsid w:val="00D45F94"/>
    <w:rsid w:val="00D46184"/>
    <w:rsid w:val="00D461B3"/>
    <w:rsid w:val="00D462F0"/>
    <w:rsid w:val="00D463E6"/>
    <w:rsid w:val="00D467B7"/>
    <w:rsid w:val="00D46891"/>
    <w:rsid w:val="00D468F6"/>
    <w:rsid w:val="00D46F64"/>
    <w:rsid w:val="00D4709B"/>
    <w:rsid w:val="00D4729C"/>
    <w:rsid w:val="00D47341"/>
    <w:rsid w:val="00D479C4"/>
    <w:rsid w:val="00D479D0"/>
    <w:rsid w:val="00D47E13"/>
    <w:rsid w:val="00D47FF8"/>
    <w:rsid w:val="00D50097"/>
    <w:rsid w:val="00D501EA"/>
    <w:rsid w:val="00D502D9"/>
    <w:rsid w:val="00D50803"/>
    <w:rsid w:val="00D508A4"/>
    <w:rsid w:val="00D508DA"/>
    <w:rsid w:val="00D50978"/>
    <w:rsid w:val="00D50984"/>
    <w:rsid w:val="00D50A69"/>
    <w:rsid w:val="00D50C24"/>
    <w:rsid w:val="00D50C4F"/>
    <w:rsid w:val="00D50D21"/>
    <w:rsid w:val="00D50EAD"/>
    <w:rsid w:val="00D50F4C"/>
    <w:rsid w:val="00D512A6"/>
    <w:rsid w:val="00D512DA"/>
    <w:rsid w:val="00D51651"/>
    <w:rsid w:val="00D51752"/>
    <w:rsid w:val="00D5189F"/>
    <w:rsid w:val="00D51E0D"/>
    <w:rsid w:val="00D520BB"/>
    <w:rsid w:val="00D52166"/>
    <w:rsid w:val="00D524F4"/>
    <w:rsid w:val="00D52525"/>
    <w:rsid w:val="00D52527"/>
    <w:rsid w:val="00D527D7"/>
    <w:rsid w:val="00D52ACC"/>
    <w:rsid w:val="00D532BC"/>
    <w:rsid w:val="00D53861"/>
    <w:rsid w:val="00D539F3"/>
    <w:rsid w:val="00D53BF8"/>
    <w:rsid w:val="00D53C0F"/>
    <w:rsid w:val="00D53D1F"/>
    <w:rsid w:val="00D53D83"/>
    <w:rsid w:val="00D53DB5"/>
    <w:rsid w:val="00D54192"/>
    <w:rsid w:val="00D54261"/>
    <w:rsid w:val="00D542BA"/>
    <w:rsid w:val="00D54336"/>
    <w:rsid w:val="00D543E8"/>
    <w:rsid w:val="00D5440D"/>
    <w:rsid w:val="00D54426"/>
    <w:rsid w:val="00D544F1"/>
    <w:rsid w:val="00D5484B"/>
    <w:rsid w:val="00D54AA1"/>
    <w:rsid w:val="00D54E56"/>
    <w:rsid w:val="00D54FA6"/>
    <w:rsid w:val="00D55126"/>
    <w:rsid w:val="00D553D2"/>
    <w:rsid w:val="00D55BCA"/>
    <w:rsid w:val="00D55BCC"/>
    <w:rsid w:val="00D55E56"/>
    <w:rsid w:val="00D55F3F"/>
    <w:rsid w:val="00D5620F"/>
    <w:rsid w:val="00D564D9"/>
    <w:rsid w:val="00D56570"/>
    <w:rsid w:val="00D5658B"/>
    <w:rsid w:val="00D56613"/>
    <w:rsid w:val="00D5669D"/>
    <w:rsid w:val="00D568BA"/>
    <w:rsid w:val="00D574DA"/>
    <w:rsid w:val="00D57A5B"/>
    <w:rsid w:val="00D57AE7"/>
    <w:rsid w:val="00D57B1D"/>
    <w:rsid w:val="00D57BDB"/>
    <w:rsid w:val="00D57BF1"/>
    <w:rsid w:val="00D57CAE"/>
    <w:rsid w:val="00D57CFD"/>
    <w:rsid w:val="00D600F3"/>
    <w:rsid w:val="00D601EB"/>
    <w:rsid w:val="00D60806"/>
    <w:rsid w:val="00D60808"/>
    <w:rsid w:val="00D60ADB"/>
    <w:rsid w:val="00D60C7E"/>
    <w:rsid w:val="00D60DC7"/>
    <w:rsid w:val="00D60DEC"/>
    <w:rsid w:val="00D60EC3"/>
    <w:rsid w:val="00D61093"/>
    <w:rsid w:val="00D61138"/>
    <w:rsid w:val="00D61459"/>
    <w:rsid w:val="00D6191C"/>
    <w:rsid w:val="00D61C3C"/>
    <w:rsid w:val="00D61D3D"/>
    <w:rsid w:val="00D61E00"/>
    <w:rsid w:val="00D62041"/>
    <w:rsid w:val="00D622AF"/>
    <w:rsid w:val="00D626E1"/>
    <w:rsid w:val="00D62C69"/>
    <w:rsid w:val="00D62D6C"/>
    <w:rsid w:val="00D62D83"/>
    <w:rsid w:val="00D62E82"/>
    <w:rsid w:val="00D631A3"/>
    <w:rsid w:val="00D63249"/>
    <w:rsid w:val="00D633FF"/>
    <w:rsid w:val="00D6381C"/>
    <w:rsid w:val="00D63A3D"/>
    <w:rsid w:val="00D63A9C"/>
    <w:rsid w:val="00D63D4A"/>
    <w:rsid w:val="00D63F3E"/>
    <w:rsid w:val="00D63FD7"/>
    <w:rsid w:val="00D6406C"/>
    <w:rsid w:val="00D641E3"/>
    <w:rsid w:val="00D64A5E"/>
    <w:rsid w:val="00D64AF0"/>
    <w:rsid w:val="00D64B92"/>
    <w:rsid w:val="00D64E23"/>
    <w:rsid w:val="00D65173"/>
    <w:rsid w:val="00D651D0"/>
    <w:rsid w:val="00D65404"/>
    <w:rsid w:val="00D65594"/>
    <w:rsid w:val="00D65A88"/>
    <w:rsid w:val="00D65D17"/>
    <w:rsid w:val="00D65EB7"/>
    <w:rsid w:val="00D66104"/>
    <w:rsid w:val="00D66157"/>
    <w:rsid w:val="00D663D7"/>
    <w:rsid w:val="00D6643C"/>
    <w:rsid w:val="00D668B9"/>
    <w:rsid w:val="00D66946"/>
    <w:rsid w:val="00D6698F"/>
    <w:rsid w:val="00D66A9B"/>
    <w:rsid w:val="00D66AF8"/>
    <w:rsid w:val="00D66C36"/>
    <w:rsid w:val="00D66D47"/>
    <w:rsid w:val="00D671CB"/>
    <w:rsid w:val="00D671DA"/>
    <w:rsid w:val="00D672CE"/>
    <w:rsid w:val="00D67667"/>
    <w:rsid w:val="00D676E8"/>
    <w:rsid w:val="00D67754"/>
    <w:rsid w:val="00D67959"/>
    <w:rsid w:val="00D6796F"/>
    <w:rsid w:val="00D67987"/>
    <w:rsid w:val="00D67D6A"/>
    <w:rsid w:val="00D67E1F"/>
    <w:rsid w:val="00D67F65"/>
    <w:rsid w:val="00D70049"/>
    <w:rsid w:val="00D70305"/>
    <w:rsid w:val="00D7053A"/>
    <w:rsid w:val="00D7055A"/>
    <w:rsid w:val="00D70577"/>
    <w:rsid w:val="00D706E8"/>
    <w:rsid w:val="00D70A45"/>
    <w:rsid w:val="00D70A54"/>
    <w:rsid w:val="00D70B07"/>
    <w:rsid w:val="00D70DC4"/>
    <w:rsid w:val="00D70FB9"/>
    <w:rsid w:val="00D71102"/>
    <w:rsid w:val="00D71365"/>
    <w:rsid w:val="00D71371"/>
    <w:rsid w:val="00D7146C"/>
    <w:rsid w:val="00D71B2F"/>
    <w:rsid w:val="00D71B83"/>
    <w:rsid w:val="00D71C3C"/>
    <w:rsid w:val="00D72103"/>
    <w:rsid w:val="00D72283"/>
    <w:rsid w:val="00D7228D"/>
    <w:rsid w:val="00D72377"/>
    <w:rsid w:val="00D72479"/>
    <w:rsid w:val="00D7249D"/>
    <w:rsid w:val="00D724FC"/>
    <w:rsid w:val="00D72543"/>
    <w:rsid w:val="00D725BB"/>
    <w:rsid w:val="00D725D4"/>
    <w:rsid w:val="00D72694"/>
    <w:rsid w:val="00D72B1B"/>
    <w:rsid w:val="00D72B65"/>
    <w:rsid w:val="00D72C51"/>
    <w:rsid w:val="00D72CDA"/>
    <w:rsid w:val="00D72DEB"/>
    <w:rsid w:val="00D72EDB"/>
    <w:rsid w:val="00D73233"/>
    <w:rsid w:val="00D732BE"/>
    <w:rsid w:val="00D73414"/>
    <w:rsid w:val="00D73661"/>
    <w:rsid w:val="00D73739"/>
    <w:rsid w:val="00D7376F"/>
    <w:rsid w:val="00D739D9"/>
    <w:rsid w:val="00D73AFC"/>
    <w:rsid w:val="00D73B5D"/>
    <w:rsid w:val="00D73DCC"/>
    <w:rsid w:val="00D74684"/>
    <w:rsid w:val="00D74916"/>
    <w:rsid w:val="00D74CEA"/>
    <w:rsid w:val="00D74EBF"/>
    <w:rsid w:val="00D7509F"/>
    <w:rsid w:val="00D7513F"/>
    <w:rsid w:val="00D751D0"/>
    <w:rsid w:val="00D75277"/>
    <w:rsid w:val="00D753DC"/>
    <w:rsid w:val="00D75463"/>
    <w:rsid w:val="00D755BA"/>
    <w:rsid w:val="00D7566A"/>
    <w:rsid w:val="00D75938"/>
    <w:rsid w:val="00D7594F"/>
    <w:rsid w:val="00D75977"/>
    <w:rsid w:val="00D75BA7"/>
    <w:rsid w:val="00D76051"/>
    <w:rsid w:val="00D764B6"/>
    <w:rsid w:val="00D765D3"/>
    <w:rsid w:val="00D767AC"/>
    <w:rsid w:val="00D76CD3"/>
    <w:rsid w:val="00D77041"/>
    <w:rsid w:val="00D77132"/>
    <w:rsid w:val="00D77145"/>
    <w:rsid w:val="00D771ED"/>
    <w:rsid w:val="00D77696"/>
    <w:rsid w:val="00D7786E"/>
    <w:rsid w:val="00D77981"/>
    <w:rsid w:val="00D77C42"/>
    <w:rsid w:val="00D77E01"/>
    <w:rsid w:val="00D77ED9"/>
    <w:rsid w:val="00D80042"/>
    <w:rsid w:val="00D8023A"/>
    <w:rsid w:val="00D803AA"/>
    <w:rsid w:val="00D805C7"/>
    <w:rsid w:val="00D8077F"/>
    <w:rsid w:val="00D80A6F"/>
    <w:rsid w:val="00D80AFD"/>
    <w:rsid w:val="00D80B97"/>
    <w:rsid w:val="00D80C96"/>
    <w:rsid w:val="00D80D49"/>
    <w:rsid w:val="00D80D63"/>
    <w:rsid w:val="00D8116D"/>
    <w:rsid w:val="00D812BC"/>
    <w:rsid w:val="00D8135D"/>
    <w:rsid w:val="00D8137C"/>
    <w:rsid w:val="00D813D2"/>
    <w:rsid w:val="00D8170D"/>
    <w:rsid w:val="00D817A7"/>
    <w:rsid w:val="00D819A8"/>
    <w:rsid w:val="00D81D6B"/>
    <w:rsid w:val="00D821E4"/>
    <w:rsid w:val="00D823BD"/>
    <w:rsid w:val="00D82437"/>
    <w:rsid w:val="00D82B1D"/>
    <w:rsid w:val="00D82C08"/>
    <w:rsid w:val="00D82C29"/>
    <w:rsid w:val="00D82C40"/>
    <w:rsid w:val="00D82E16"/>
    <w:rsid w:val="00D82F4E"/>
    <w:rsid w:val="00D82F9B"/>
    <w:rsid w:val="00D83125"/>
    <w:rsid w:val="00D83204"/>
    <w:rsid w:val="00D833E4"/>
    <w:rsid w:val="00D834BE"/>
    <w:rsid w:val="00D8364A"/>
    <w:rsid w:val="00D8383B"/>
    <w:rsid w:val="00D8436F"/>
    <w:rsid w:val="00D84932"/>
    <w:rsid w:val="00D84A6C"/>
    <w:rsid w:val="00D84B1F"/>
    <w:rsid w:val="00D84CCF"/>
    <w:rsid w:val="00D84E18"/>
    <w:rsid w:val="00D84FA8"/>
    <w:rsid w:val="00D84FB6"/>
    <w:rsid w:val="00D8546F"/>
    <w:rsid w:val="00D8557E"/>
    <w:rsid w:val="00D85669"/>
    <w:rsid w:val="00D8596F"/>
    <w:rsid w:val="00D859E2"/>
    <w:rsid w:val="00D85B58"/>
    <w:rsid w:val="00D85BC2"/>
    <w:rsid w:val="00D85E47"/>
    <w:rsid w:val="00D8601B"/>
    <w:rsid w:val="00D8627D"/>
    <w:rsid w:val="00D8655F"/>
    <w:rsid w:val="00D865A5"/>
    <w:rsid w:val="00D867E8"/>
    <w:rsid w:val="00D868E5"/>
    <w:rsid w:val="00D86C5F"/>
    <w:rsid w:val="00D86D97"/>
    <w:rsid w:val="00D86EE9"/>
    <w:rsid w:val="00D86FA7"/>
    <w:rsid w:val="00D87195"/>
    <w:rsid w:val="00D873DC"/>
    <w:rsid w:val="00D8777F"/>
    <w:rsid w:val="00D8781A"/>
    <w:rsid w:val="00D87A1C"/>
    <w:rsid w:val="00D87A3A"/>
    <w:rsid w:val="00D87C63"/>
    <w:rsid w:val="00D87E55"/>
    <w:rsid w:val="00D87ED3"/>
    <w:rsid w:val="00D87EFA"/>
    <w:rsid w:val="00D90226"/>
    <w:rsid w:val="00D9039D"/>
    <w:rsid w:val="00D903DA"/>
    <w:rsid w:val="00D90645"/>
    <w:rsid w:val="00D90737"/>
    <w:rsid w:val="00D90826"/>
    <w:rsid w:val="00D908F9"/>
    <w:rsid w:val="00D9094B"/>
    <w:rsid w:val="00D90A37"/>
    <w:rsid w:val="00D90A3D"/>
    <w:rsid w:val="00D90ABC"/>
    <w:rsid w:val="00D90EB8"/>
    <w:rsid w:val="00D913A3"/>
    <w:rsid w:val="00D913B8"/>
    <w:rsid w:val="00D913E9"/>
    <w:rsid w:val="00D91A0A"/>
    <w:rsid w:val="00D91DBB"/>
    <w:rsid w:val="00D91F4F"/>
    <w:rsid w:val="00D91FBC"/>
    <w:rsid w:val="00D921A1"/>
    <w:rsid w:val="00D92348"/>
    <w:rsid w:val="00D924E5"/>
    <w:rsid w:val="00D92566"/>
    <w:rsid w:val="00D92917"/>
    <w:rsid w:val="00D92C1A"/>
    <w:rsid w:val="00D92C4F"/>
    <w:rsid w:val="00D92D2C"/>
    <w:rsid w:val="00D93150"/>
    <w:rsid w:val="00D931AE"/>
    <w:rsid w:val="00D9335A"/>
    <w:rsid w:val="00D934B5"/>
    <w:rsid w:val="00D93523"/>
    <w:rsid w:val="00D9377D"/>
    <w:rsid w:val="00D937A2"/>
    <w:rsid w:val="00D93903"/>
    <w:rsid w:val="00D939CC"/>
    <w:rsid w:val="00D93A71"/>
    <w:rsid w:val="00D93B86"/>
    <w:rsid w:val="00D93BC5"/>
    <w:rsid w:val="00D93D56"/>
    <w:rsid w:val="00D93E09"/>
    <w:rsid w:val="00D93E90"/>
    <w:rsid w:val="00D93EA3"/>
    <w:rsid w:val="00D940C1"/>
    <w:rsid w:val="00D94173"/>
    <w:rsid w:val="00D941EE"/>
    <w:rsid w:val="00D94D91"/>
    <w:rsid w:val="00D94DAD"/>
    <w:rsid w:val="00D94ED6"/>
    <w:rsid w:val="00D94FF4"/>
    <w:rsid w:val="00D95002"/>
    <w:rsid w:val="00D952FE"/>
    <w:rsid w:val="00D9551B"/>
    <w:rsid w:val="00D959D8"/>
    <w:rsid w:val="00D960E1"/>
    <w:rsid w:val="00D96312"/>
    <w:rsid w:val="00D96364"/>
    <w:rsid w:val="00D963D6"/>
    <w:rsid w:val="00D96650"/>
    <w:rsid w:val="00D96798"/>
    <w:rsid w:val="00D96906"/>
    <w:rsid w:val="00D96A60"/>
    <w:rsid w:val="00D96D8F"/>
    <w:rsid w:val="00D96DD4"/>
    <w:rsid w:val="00D97075"/>
    <w:rsid w:val="00D974E4"/>
    <w:rsid w:val="00D97591"/>
    <w:rsid w:val="00D97653"/>
    <w:rsid w:val="00D97712"/>
    <w:rsid w:val="00D97722"/>
    <w:rsid w:val="00D977CF"/>
    <w:rsid w:val="00D97C5E"/>
    <w:rsid w:val="00D97CF8"/>
    <w:rsid w:val="00D97F3E"/>
    <w:rsid w:val="00DA03CB"/>
    <w:rsid w:val="00DA064C"/>
    <w:rsid w:val="00DA0E43"/>
    <w:rsid w:val="00DA0F1A"/>
    <w:rsid w:val="00DA0F40"/>
    <w:rsid w:val="00DA125F"/>
    <w:rsid w:val="00DA15E5"/>
    <w:rsid w:val="00DA1603"/>
    <w:rsid w:val="00DA183A"/>
    <w:rsid w:val="00DA1AAA"/>
    <w:rsid w:val="00DA1B33"/>
    <w:rsid w:val="00DA1B5A"/>
    <w:rsid w:val="00DA1C18"/>
    <w:rsid w:val="00DA2836"/>
    <w:rsid w:val="00DA29A5"/>
    <w:rsid w:val="00DA29BC"/>
    <w:rsid w:val="00DA2A08"/>
    <w:rsid w:val="00DA2B0E"/>
    <w:rsid w:val="00DA2C04"/>
    <w:rsid w:val="00DA2E35"/>
    <w:rsid w:val="00DA2F23"/>
    <w:rsid w:val="00DA30B8"/>
    <w:rsid w:val="00DA322F"/>
    <w:rsid w:val="00DA3368"/>
    <w:rsid w:val="00DA34BD"/>
    <w:rsid w:val="00DA3A5F"/>
    <w:rsid w:val="00DA3CA0"/>
    <w:rsid w:val="00DA3E02"/>
    <w:rsid w:val="00DA3EA1"/>
    <w:rsid w:val="00DA4093"/>
    <w:rsid w:val="00DA4134"/>
    <w:rsid w:val="00DA4200"/>
    <w:rsid w:val="00DA425D"/>
    <w:rsid w:val="00DA4292"/>
    <w:rsid w:val="00DA4360"/>
    <w:rsid w:val="00DA44E6"/>
    <w:rsid w:val="00DA4555"/>
    <w:rsid w:val="00DA4845"/>
    <w:rsid w:val="00DA4A53"/>
    <w:rsid w:val="00DA4B70"/>
    <w:rsid w:val="00DA4CF8"/>
    <w:rsid w:val="00DA4EFB"/>
    <w:rsid w:val="00DA503D"/>
    <w:rsid w:val="00DA5084"/>
    <w:rsid w:val="00DA5203"/>
    <w:rsid w:val="00DA543B"/>
    <w:rsid w:val="00DA5761"/>
    <w:rsid w:val="00DA5870"/>
    <w:rsid w:val="00DA599E"/>
    <w:rsid w:val="00DA5C33"/>
    <w:rsid w:val="00DA5D6B"/>
    <w:rsid w:val="00DA5DC5"/>
    <w:rsid w:val="00DA5F77"/>
    <w:rsid w:val="00DA6092"/>
    <w:rsid w:val="00DA6150"/>
    <w:rsid w:val="00DA6169"/>
    <w:rsid w:val="00DA617F"/>
    <w:rsid w:val="00DA61FE"/>
    <w:rsid w:val="00DA62C1"/>
    <w:rsid w:val="00DA6340"/>
    <w:rsid w:val="00DA6484"/>
    <w:rsid w:val="00DA658C"/>
    <w:rsid w:val="00DA674D"/>
    <w:rsid w:val="00DA67BA"/>
    <w:rsid w:val="00DA6A61"/>
    <w:rsid w:val="00DA6F10"/>
    <w:rsid w:val="00DA6F56"/>
    <w:rsid w:val="00DA6FB6"/>
    <w:rsid w:val="00DA7211"/>
    <w:rsid w:val="00DA7289"/>
    <w:rsid w:val="00DA728C"/>
    <w:rsid w:val="00DA72C2"/>
    <w:rsid w:val="00DA738E"/>
    <w:rsid w:val="00DA73BA"/>
    <w:rsid w:val="00DA759B"/>
    <w:rsid w:val="00DA78D6"/>
    <w:rsid w:val="00DA78E1"/>
    <w:rsid w:val="00DA7A6C"/>
    <w:rsid w:val="00DA7B0A"/>
    <w:rsid w:val="00DA7BF2"/>
    <w:rsid w:val="00DA7D9E"/>
    <w:rsid w:val="00DB0085"/>
    <w:rsid w:val="00DB04FC"/>
    <w:rsid w:val="00DB087B"/>
    <w:rsid w:val="00DB0E71"/>
    <w:rsid w:val="00DB11D6"/>
    <w:rsid w:val="00DB1499"/>
    <w:rsid w:val="00DB1584"/>
    <w:rsid w:val="00DB18A1"/>
    <w:rsid w:val="00DB1B30"/>
    <w:rsid w:val="00DB1B90"/>
    <w:rsid w:val="00DB1BF6"/>
    <w:rsid w:val="00DB1C8D"/>
    <w:rsid w:val="00DB1CA1"/>
    <w:rsid w:val="00DB1EED"/>
    <w:rsid w:val="00DB2018"/>
    <w:rsid w:val="00DB21C5"/>
    <w:rsid w:val="00DB24B4"/>
    <w:rsid w:val="00DB26C0"/>
    <w:rsid w:val="00DB2885"/>
    <w:rsid w:val="00DB2A94"/>
    <w:rsid w:val="00DB2AFA"/>
    <w:rsid w:val="00DB2B6F"/>
    <w:rsid w:val="00DB2B85"/>
    <w:rsid w:val="00DB2F0D"/>
    <w:rsid w:val="00DB314B"/>
    <w:rsid w:val="00DB3663"/>
    <w:rsid w:val="00DB39AE"/>
    <w:rsid w:val="00DB3AE8"/>
    <w:rsid w:val="00DB3AED"/>
    <w:rsid w:val="00DB3AFC"/>
    <w:rsid w:val="00DB3B8F"/>
    <w:rsid w:val="00DB3D45"/>
    <w:rsid w:val="00DB3DCB"/>
    <w:rsid w:val="00DB3EEE"/>
    <w:rsid w:val="00DB4075"/>
    <w:rsid w:val="00DB40A6"/>
    <w:rsid w:val="00DB4101"/>
    <w:rsid w:val="00DB46A0"/>
    <w:rsid w:val="00DB4803"/>
    <w:rsid w:val="00DB4B32"/>
    <w:rsid w:val="00DB4BC5"/>
    <w:rsid w:val="00DB4BCF"/>
    <w:rsid w:val="00DB4DA3"/>
    <w:rsid w:val="00DB4ED0"/>
    <w:rsid w:val="00DB5154"/>
    <w:rsid w:val="00DB51C8"/>
    <w:rsid w:val="00DB53CE"/>
    <w:rsid w:val="00DB567A"/>
    <w:rsid w:val="00DB57E4"/>
    <w:rsid w:val="00DB5816"/>
    <w:rsid w:val="00DB58D6"/>
    <w:rsid w:val="00DB5950"/>
    <w:rsid w:val="00DB59E8"/>
    <w:rsid w:val="00DB5C06"/>
    <w:rsid w:val="00DB5E0B"/>
    <w:rsid w:val="00DB61D3"/>
    <w:rsid w:val="00DB64FA"/>
    <w:rsid w:val="00DB65DB"/>
    <w:rsid w:val="00DB66B6"/>
    <w:rsid w:val="00DB66FF"/>
    <w:rsid w:val="00DB67D5"/>
    <w:rsid w:val="00DB6BA1"/>
    <w:rsid w:val="00DB6F70"/>
    <w:rsid w:val="00DB6FEC"/>
    <w:rsid w:val="00DB706E"/>
    <w:rsid w:val="00DB711E"/>
    <w:rsid w:val="00DB71D9"/>
    <w:rsid w:val="00DB7210"/>
    <w:rsid w:val="00DB75D2"/>
    <w:rsid w:val="00DB75DC"/>
    <w:rsid w:val="00DB7690"/>
    <w:rsid w:val="00DB7A15"/>
    <w:rsid w:val="00DB7B53"/>
    <w:rsid w:val="00DB7B85"/>
    <w:rsid w:val="00DB7C5B"/>
    <w:rsid w:val="00DB7C95"/>
    <w:rsid w:val="00DB7CE3"/>
    <w:rsid w:val="00DC0094"/>
    <w:rsid w:val="00DC00DF"/>
    <w:rsid w:val="00DC012D"/>
    <w:rsid w:val="00DC0322"/>
    <w:rsid w:val="00DC086A"/>
    <w:rsid w:val="00DC0913"/>
    <w:rsid w:val="00DC09CA"/>
    <w:rsid w:val="00DC0A17"/>
    <w:rsid w:val="00DC0CCF"/>
    <w:rsid w:val="00DC14A3"/>
    <w:rsid w:val="00DC1620"/>
    <w:rsid w:val="00DC1657"/>
    <w:rsid w:val="00DC167E"/>
    <w:rsid w:val="00DC1AD0"/>
    <w:rsid w:val="00DC1CAB"/>
    <w:rsid w:val="00DC1DD1"/>
    <w:rsid w:val="00DC1E38"/>
    <w:rsid w:val="00DC2065"/>
    <w:rsid w:val="00DC20B7"/>
    <w:rsid w:val="00DC2157"/>
    <w:rsid w:val="00DC2199"/>
    <w:rsid w:val="00DC22D1"/>
    <w:rsid w:val="00DC23BA"/>
    <w:rsid w:val="00DC2448"/>
    <w:rsid w:val="00DC244C"/>
    <w:rsid w:val="00DC263C"/>
    <w:rsid w:val="00DC27D1"/>
    <w:rsid w:val="00DC2EBB"/>
    <w:rsid w:val="00DC2F73"/>
    <w:rsid w:val="00DC2F90"/>
    <w:rsid w:val="00DC3016"/>
    <w:rsid w:val="00DC3149"/>
    <w:rsid w:val="00DC32A0"/>
    <w:rsid w:val="00DC32AF"/>
    <w:rsid w:val="00DC360B"/>
    <w:rsid w:val="00DC3859"/>
    <w:rsid w:val="00DC3888"/>
    <w:rsid w:val="00DC3C3A"/>
    <w:rsid w:val="00DC4290"/>
    <w:rsid w:val="00DC4EF9"/>
    <w:rsid w:val="00DC501F"/>
    <w:rsid w:val="00DC50D5"/>
    <w:rsid w:val="00DC5130"/>
    <w:rsid w:val="00DC535C"/>
    <w:rsid w:val="00DC57A5"/>
    <w:rsid w:val="00DC58AA"/>
    <w:rsid w:val="00DC58B5"/>
    <w:rsid w:val="00DC59D7"/>
    <w:rsid w:val="00DC5A14"/>
    <w:rsid w:val="00DC5C8C"/>
    <w:rsid w:val="00DC6198"/>
    <w:rsid w:val="00DC6206"/>
    <w:rsid w:val="00DC62CD"/>
    <w:rsid w:val="00DC64E5"/>
    <w:rsid w:val="00DC6627"/>
    <w:rsid w:val="00DC66BF"/>
    <w:rsid w:val="00DC6961"/>
    <w:rsid w:val="00DC6DAC"/>
    <w:rsid w:val="00DC72DC"/>
    <w:rsid w:val="00DC7580"/>
    <w:rsid w:val="00DC777C"/>
    <w:rsid w:val="00DC77AC"/>
    <w:rsid w:val="00DC7825"/>
    <w:rsid w:val="00DC78E9"/>
    <w:rsid w:val="00DC7916"/>
    <w:rsid w:val="00DC7BA8"/>
    <w:rsid w:val="00DC7CBD"/>
    <w:rsid w:val="00DC7E5B"/>
    <w:rsid w:val="00DC7EA2"/>
    <w:rsid w:val="00DC7EDB"/>
    <w:rsid w:val="00DC7F8B"/>
    <w:rsid w:val="00DD0278"/>
    <w:rsid w:val="00DD0517"/>
    <w:rsid w:val="00DD058E"/>
    <w:rsid w:val="00DD068A"/>
    <w:rsid w:val="00DD0921"/>
    <w:rsid w:val="00DD0FF8"/>
    <w:rsid w:val="00DD100A"/>
    <w:rsid w:val="00DD142B"/>
    <w:rsid w:val="00DD15B9"/>
    <w:rsid w:val="00DD1795"/>
    <w:rsid w:val="00DD1971"/>
    <w:rsid w:val="00DD19DD"/>
    <w:rsid w:val="00DD1BD4"/>
    <w:rsid w:val="00DD1E55"/>
    <w:rsid w:val="00DD1E6A"/>
    <w:rsid w:val="00DD21C5"/>
    <w:rsid w:val="00DD2252"/>
    <w:rsid w:val="00DD24E1"/>
    <w:rsid w:val="00DD2817"/>
    <w:rsid w:val="00DD2AFE"/>
    <w:rsid w:val="00DD2BBE"/>
    <w:rsid w:val="00DD2C23"/>
    <w:rsid w:val="00DD2DF3"/>
    <w:rsid w:val="00DD2E3F"/>
    <w:rsid w:val="00DD2F03"/>
    <w:rsid w:val="00DD30E5"/>
    <w:rsid w:val="00DD3101"/>
    <w:rsid w:val="00DD326C"/>
    <w:rsid w:val="00DD37D3"/>
    <w:rsid w:val="00DD39DF"/>
    <w:rsid w:val="00DD3A74"/>
    <w:rsid w:val="00DD3A8A"/>
    <w:rsid w:val="00DD3ACA"/>
    <w:rsid w:val="00DD3FCB"/>
    <w:rsid w:val="00DD4132"/>
    <w:rsid w:val="00DD41FA"/>
    <w:rsid w:val="00DD46E1"/>
    <w:rsid w:val="00DD4710"/>
    <w:rsid w:val="00DD4CDD"/>
    <w:rsid w:val="00DD4E07"/>
    <w:rsid w:val="00DD4E9C"/>
    <w:rsid w:val="00DD4F35"/>
    <w:rsid w:val="00DD5030"/>
    <w:rsid w:val="00DD51EB"/>
    <w:rsid w:val="00DD556B"/>
    <w:rsid w:val="00DD567F"/>
    <w:rsid w:val="00DD5984"/>
    <w:rsid w:val="00DD5A42"/>
    <w:rsid w:val="00DD5B67"/>
    <w:rsid w:val="00DD5C08"/>
    <w:rsid w:val="00DD5CF7"/>
    <w:rsid w:val="00DD5F10"/>
    <w:rsid w:val="00DD5FA8"/>
    <w:rsid w:val="00DD61F7"/>
    <w:rsid w:val="00DD6312"/>
    <w:rsid w:val="00DD6B80"/>
    <w:rsid w:val="00DD6BC8"/>
    <w:rsid w:val="00DD710B"/>
    <w:rsid w:val="00DD7164"/>
    <w:rsid w:val="00DD7257"/>
    <w:rsid w:val="00DD73CF"/>
    <w:rsid w:val="00DD7442"/>
    <w:rsid w:val="00DD74D3"/>
    <w:rsid w:val="00DD75A1"/>
    <w:rsid w:val="00DD77A9"/>
    <w:rsid w:val="00DD7843"/>
    <w:rsid w:val="00DD7E18"/>
    <w:rsid w:val="00DD7E21"/>
    <w:rsid w:val="00DE0163"/>
    <w:rsid w:val="00DE019E"/>
    <w:rsid w:val="00DE0306"/>
    <w:rsid w:val="00DE031B"/>
    <w:rsid w:val="00DE05C6"/>
    <w:rsid w:val="00DE06ED"/>
    <w:rsid w:val="00DE093D"/>
    <w:rsid w:val="00DE0A12"/>
    <w:rsid w:val="00DE0B2B"/>
    <w:rsid w:val="00DE0D09"/>
    <w:rsid w:val="00DE0D34"/>
    <w:rsid w:val="00DE0DA9"/>
    <w:rsid w:val="00DE0DB4"/>
    <w:rsid w:val="00DE0EDF"/>
    <w:rsid w:val="00DE1337"/>
    <w:rsid w:val="00DE139B"/>
    <w:rsid w:val="00DE14AC"/>
    <w:rsid w:val="00DE14C1"/>
    <w:rsid w:val="00DE14D5"/>
    <w:rsid w:val="00DE1535"/>
    <w:rsid w:val="00DE1731"/>
    <w:rsid w:val="00DE1919"/>
    <w:rsid w:val="00DE1AA0"/>
    <w:rsid w:val="00DE1BBE"/>
    <w:rsid w:val="00DE1C92"/>
    <w:rsid w:val="00DE1CC4"/>
    <w:rsid w:val="00DE1D6A"/>
    <w:rsid w:val="00DE1F10"/>
    <w:rsid w:val="00DE1F17"/>
    <w:rsid w:val="00DE229C"/>
    <w:rsid w:val="00DE25D0"/>
    <w:rsid w:val="00DE2653"/>
    <w:rsid w:val="00DE2779"/>
    <w:rsid w:val="00DE2CB2"/>
    <w:rsid w:val="00DE2E93"/>
    <w:rsid w:val="00DE2EBE"/>
    <w:rsid w:val="00DE2FAB"/>
    <w:rsid w:val="00DE2FB4"/>
    <w:rsid w:val="00DE30D3"/>
    <w:rsid w:val="00DE31A9"/>
    <w:rsid w:val="00DE31C4"/>
    <w:rsid w:val="00DE389E"/>
    <w:rsid w:val="00DE394A"/>
    <w:rsid w:val="00DE3E52"/>
    <w:rsid w:val="00DE3F00"/>
    <w:rsid w:val="00DE3F50"/>
    <w:rsid w:val="00DE425A"/>
    <w:rsid w:val="00DE4953"/>
    <w:rsid w:val="00DE4995"/>
    <w:rsid w:val="00DE4DBB"/>
    <w:rsid w:val="00DE4DF7"/>
    <w:rsid w:val="00DE4EF1"/>
    <w:rsid w:val="00DE4F91"/>
    <w:rsid w:val="00DE5071"/>
    <w:rsid w:val="00DE5430"/>
    <w:rsid w:val="00DE5639"/>
    <w:rsid w:val="00DE5699"/>
    <w:rsid w:val="00DE589A"/>
    <w:rsid w:val="00DE5B16"/>
    <w:rsid w:val="00DE5B8E"/>
    <w:rsid w:val="00DE5BE2"/>
    <w:rsid w:val="00DE5C40"/>
    <w:rsid w:val="00DE600F"/>
    <w:rsid w:val="00DE601E"/>
    <w:rsid w:val="00DE6107"/>
    <w:rsid w:val="00DE612B"/>
    <w:rsid w:val="00DE61CB"/>
    <w:rsid w:val="00DE6244"/>
    <w:rsid w:val="00DE642E"/>
    <w:rsid w:val="00DE6496"/>
    <w:rsid w:val="00DE65E3"/>
    <w:rsid w:val="00DE66E7"/>
    <w:rsid w:val="00DE694D"/>
    <w:rsid w:val="00DE695B"/>
    <w:rsid w:val="00DE6B5D"/>
    <w:rsid w:val="00DE6FC6"/>
    <w:rsid w:val="00DE7260"/>
    <w:rsid w:val="00DE7290"/>
    <w:rsid w:val="00DE745F"/>
    <w:rsid w:val="00DE749A"/>
    <w:rsid w:val="00DE776E"/>
    <w:rsid w:val="00DE782F"/>
    <w:rsid w:val="00DE789C"/>
    <w:rsid w:val="00DE78A8"/>
    <w:rsid w:val="00DE7B6E"/>
    <w:rsid w:val="00DE7CCA"/>
    <w:rsid w:val="00DE7DBC"/>
    <w:rsid w:val="00DE7DDB"/>
    <w:rsid w:val="00DE7DDD"/>
    <w:rsid w:val="00DF0522"/>
    <w:rsid w:val="00DF06F6"/>
    <w:rsid w:val="00DF08D0"/>
    <w:rsid w:val="00DF09DD"/>
    <w:rsid w:val="00DF0BDC"/>
    <w:rsid w:val="00DF0CBE"/>
    <w:rsid w:val="00DF114D"/>
    <w:rsid w:val="00DF11A8"/>
    <w:rsid w:val="00DF159C"/>
    <w:rsid w:val="00DF1611"/>
    <w:rsid w:val="00DF1A3A"/>
    <w:rsid w:val="00DF1A57"/>
    <w:rsid w:val="00DF1AF1"/>
    <w:rsid w:val="00DF1DEB"/>
    <w:rsid w:val="00DF201F"/>
    <w:rsid w:val="00DF20A1"/>
    <w:rsid w:val="00DF20FA"/>
    <w:rsid w:val="00DF224C"/>
    <w:rsid w:val="00DF22C3"/>
    <w:rsid w:val="00DF244B"/>
    <w:rsid w:val="00DF247D"/>
    <w:rsid w:val="00DF2499"/>
    <w:rsid w:val="00DF2595"/>
    <w:rsid w:val="00DF2C5B"/>
    <w:rsid w:val="00DF2CB6"/>
    <w:rsid w:val="00DF2CBE"/>
    <w:rsid w:val="00DF2E9A"/>
    <w:rsid w:val="00DF2F3A"/>
    <w:rsid w:val="00DF2F4D"/>
    <w:rsid w:val="00DF314C"/>
    <w:rsid w:val="00DF3178"/>
    <w:rsid w:val="00DF324B"/>
    <w:rsid w:val="00DF3533"/>
    <w:rsid w:val="00DF37FB"/>
    <w:rsid w:val="00DF3867"/>
    <w:rsid w:val="00DF3884"/>
    <w:rsid w:val="00DF39FA"/>
    <w:rsid w:val="00DF3B31"/>
    <w:rsid w:val="00DF3CBA"/>
    <w:rsid w:val="00DF3D07"/>
    <w:rsid w:val="00DF3F4A"/>
    <w:rsid w:val="00DF3F93"/>
    <w:rsid w:val="00DF4054"/>
    <w:rsid w:val="00DF427A"/>
    <w:rsid w:val="00DF43D9"/>
    <w:rsid w:val="00DF43FD"/>
    <w:rsid w:val="00DF48C1"/>
    <w:rsid w:val="00DF4AF4"/>
    <w:rsid w:val="00DF4CBC"/>
    <w:rsid w:val="00DF4CD1"/>
    <w:rsid w:val="00DF4DA8"/>
    <w:rsid w:val="00DF4E2B"/>
    <w:rsid w:val="00DF512A"/>
    <w:rsid w:val="00DF532E"/>
    <w:rsid w:val="00DF5399"/>
    <w:rsid w:val="00DF53AE"/>
    <w:rsid w:val="00DF5539"/>
    <w:rsid w:val="00DF5A61"/>
    <w:rsid w:val="00DF5A96"/>
    <w:rsid w:val="00DF5BF7"/>
    <w:rsid w:val="00DF5DC7"/>
    <w:rsid w:val="00DF60B3"/>
    <w:rsid w:val="00DF617C"/>
    <w:rsid w:val="00DF61B4"/>
    <w:rsid w:val="00DF61D8"/>
    <w:rsid w:val="00DF62AE"/>
    <w:rsid w:val="00DF6482"/>
    <w:rsid w:val="00DF6488"/>
    <w:rsid w:val="00DF6870"/>
    <w:rsid w:val="00DF69AD"/>
    <w:rsid w:val="00DF7151"/>
    <w:rsid w:val="00DF7163"/>
    <w:rsid w:val="00DF72AA"/>
    <w:rsid w:val="00DF76DF"/>
    <w:rsid w:val="00DF773D"/>
    <w:rsid w:val="00DF773F"/>
    <w:rsid w:val="00DF7744"/>
    <w:rsid w:val="00DF77A2"/>
    <w:rsid w:val="00DF7E8D"/>
    <w:rsid w:val="00DF7F92"/>
    <w:rsid w:val="00E00076"/>
    <w:rsid w:val="00E0010B"/>
    <w:rsid w:val="00E003A9"/>
    <w:rsid w:val="00E006A4"/>
    <w:rsid w:val="00E008D4"/>
    <w:rsid w:val="00E00AEC"/>
    <w:rsid w:val="00E00D14"/>
    <w:rsid w:val="00E00D96"/>
    <w:rsid w:val="00E00F70"/>
    <w:rsid w:val="00E01084"/>
    <w:rsid w:val="00E0112A"/>
    <w:rsid w:val="00E011D1"/>
    <w:rsid w:val="00E011F3"/>
    <w:rsid w:val="00E01656"/>
    <w:rsid w:val="00E016B4"/>
    <w:rsid w:val="00E017AC"/>
    <w:rsid w:val="00E0197B"/>
    <w:rsid w:val="00E01A7B"/>
    <w:rsid w:val="00E01B16"/>
    <w:rsid w:val="00E01BA5"/>
    <w:rsid w:val="00E01EAC"/>
    <w:rsid w:val="00E01FBE"/>
    <w:rsid w:val="00E02559"/>
    <w:rsid w:val="00E02800"/>
    <w:rsid w:val="00E0295A"/>
    <w:rsid w:val="00E02A34"/>
    <w:rsid w:val="00E02B34"/>
    <w:rsid w:val="00E02DB3"/>
    <w:rsid w:val="00E02DB8"/>
    <w:rsid w:val="00E030A2"/>
    <w:rsid w:val="00E03147"/>
    <w:rsid w:val="00E03162"/>
    <w:rsid w:val="00E0320D"/>
    <w:rsid w:val="00E0334B"/>
    <w:rsid w:val="00E035A6"/>
    <w:rsid w:val="00E03703"/>
    <w:rsid w:val="00E03712"/>
    <w:rsid w:val="00E03783"/>
    <w:rsid w:val="00E03889"/>
    <w:rsid w:val="00E03A1C"/>
    <w:rsid w:val="00E03BD1"/>
    <w:rsid w:val="00E03BDB"/>
    <w:rsid w:val="00E03ECC"/>
    <w:rsid w:val="00E03F2C"/>
    <w:rsid w:val="00E03F3D"/>
    <w:rsid w:val="00E03F4B"/>
    <w:rsid w:val="00E04292"/>
    <w:rsid w:val="00E04479"/>
    <w:rsid w:val="00E04700"/>
    <w:rsid w:val="00E04895"/>
    <w:rsid w:val="00E04C2E"/>
    <w:rsid w:val="00E04C5A"/>
    <w:rsid w:val="00E04D43"/>
    <w:rsid w:val="00E04F33"/>
    <w:rsid w:val="00E0564B"/>
    <w:rsid w:val="00E05B28"/>
    <w:rsid w:val="00E05B70"/>
    <w:rsid w:val="00E05C94"/>
    <w:rsid w:val="00E05D87"/>
    <w:rsid w:val="00E05DBE"/>
    <w:rsid w:val="00E05DED"/>
    <w:rsid w:val="00E05E44"/>
    <w:rsid w:val="00E0634C"/>
    <w:rsid w:val="00E0636E"/>
    <w:rsid w:val="00E0655C"/>
    <w:rsid w:val="00E06895"/>
    <w:rsid w:val="00E069CD"/>
    <w:rsid w:val="00E06A16"/>
    <w:rsid w:val="00E06BD1"/>
    <w:rsid w:val="00E06C29"/>
    <w:rsid w:val="00E06CEF"/>
    <w:rsid w:val="00E06CF6"/>
    <w:rsid w:val="00E06F42"/>
    <w:rsid w:val="00E06F8F"/>
    <w:rsid w:val="00E07010"/>
    <w:rsid w:val="00E07117"/>
    <w:rsid w:val="00E07406"/>
    <w:rsid w:val="00E07422"/>
    <w:rsid w:val="00E07639"/>
    <w:rsid w:val="00E07746"/>
    <w:rsid w:val="00E0786A"/>
    <w:rsid w:val="00E07DAC"/>
    <w:rsid w:val="00E07E95"/>
    <w:rsid w:val="00E1007E"/>
    <w:rsid w:val="00E10156"/>
    <w:rsid w:val="00E10252"/>
    <w:rsid w:val="00E10FCF"/>
    <w:rsid w:val="00E11057"/>
    <w:rsid w:val="00E11134"/>
    <w:rsid w:val="00E11186"/>
    <w:rsid w:val="00E11668"/>
    <w:rsid w:val="00E11693"/>
    <w:rsid w:val="00E1171D"/>
    <w:rsid w:val="00E11A18"/>
    <w:rsid w:val="00E11B95"/>
    <w:rsid w:val="00E1213B"/>
    <w:rsid w:val="00E1223D"/>
    <w:rsid w:val="00E122CE"/>
    <w:rsid w:val="00E12776"/>
    <w:rsid w:val="00E12777"/>
    <w:rsid w:val="00E12810"/>
    <w:rsid w:val="00E12DDA"/>
    <w:rsid w:val="00E12DE0"/>
    <w:rsid w:val="00E12FA7"/>
    <w:rsid w:val="00E134AA"/>
    <w:rsid w:val="00E13681"/>
    <w:rsid w:val="00E1394E"/>
    <w:rsid w:val="00E13D34"/>
    <w:rsid w:val="00E13ED7"/>
    <w:rsid w:val="00E13FE7"/>
    <w:rsid w:val="00E1405E"/>
    <w:rsid w:val="00E145E9"/>
    <w:rsid w:val="00E148A1"/>
    <w:rsid w:val="00E1493F"/>
    <w:rsid w:val="00E14CCC"/>
    <w:rsid w:val="00E14EFD"/>
    <w:rsid w:val="00E15154"/>
    <w:rsid w:val="00E15183"/>
    <w:rsid w:val="00E151BB"/>
    <w:rsid w:val="00E1522F"/>
    <w:rsid w:val="00E1542A"/>
    <w:rsid w:val="00E15673"/>
    <w:rsid w:val="00E156E7"/>
    <w:rsid w:val="00E158DD"/>
    <w:rsid w:val="00E159E6"/>
    <w:rsid w:val="00E15BCF"/>
    <w:rsid w:val="00E15C69"/>
    <w:rsid w:val="00E16057"/>
    <w:rsid w:val="00E16273"/>
    <w:rsid w:val="00E165C5"/>
    <w:rsid w:val="00E168BB"/>
    <w:rsid w:val="00E16A2E"/>
    <w:rsid w:val="00E16DE1"/>
    <w:rsid w:val="00E16FE5"/>
    <w:rsid w:val="00E170B7"/>
    <w:rsid w:val="00E170ED"/>
    <w:rsid w:val="00E170EF"/>
    <w:rsid w:val="00E1746A"/>
    <w:rsid w:val="00E1754D"/>
    <w:rsid w:val="00E17656"/>
    <w:rsid w:val="00E179A0"/>
    <w:rsid w:val="00E17A24"/>
    <w:rsid w:val="00E17B47"/>
    <w:rsid w:val="00E17B88"/>
    <w:rsid w:val="00E17C67"/>
    <w:rsid w:val="00E17CF7"/>
    <w:rsid w:val="00E17D1B"/>
    <w:rsid w:val="00E2004F"/>
    <w:rsid w:val="00E20168"/>
    <w:rsid w:val="00E20180"/>
    <w:rsid w:val="00E2043A"/>
    <w:rsid w:val="00E206BD"/>
    <w:rsid w:val="00E2090F"/>
    <w:rsid w:val="00E20B8C"/>
    <w:rsid w:val="00E20BB8"/>
    <w:rsid w:val="00E21025"/>
    <w:rsid w:val="00E21165"/>
    <w:rsid w:val="00E211B7"/>
    <w:rsid w:val="00E2129D"/>
    <w:rsid w:val="00E21312"/>
    <w:rsid w:val="00E214DC"/>
    <w:rsid w:val="00E216CC"/>
    <w:rsid w:val="00E21BCB"/>
    <w:rsid w:val="00E21CC3"/>
    <w:rsid w:val="00E21EA8"/>
    <w:rsid w:val="00E220EE"/>
    <w:rsid w:val="00E22100"/>
    <w:rsid w:val="00E223F8"/>
    <w:rsid w:val="00E224E6"/>
    <w:rsid w:val="00E2250C"/>
    <w:rsid w:val="00E22556"/>
    <w:rsid w:val="00E22584"/>
    <w:rsid w:val="00E22688"/>
    <w:rsid w:val="00E22BE1"/>
    <w:rsid w:val="00E22D33"/>
    <w:rsid w:val="00E22E6E"/>
    <w:rsid w:val="00E22EA7"/>
    <w:rsid w:val="00E2302F"/>
    <w:rsid w:val="00E232B2"/>
    <w:rsid w:val="00E23396"/>
    <w:rsid w:val="00E23499"/>
    <w:rsid w:val="00E234D5"/>
    <w:rsid w:val="00E23759"/>
    <w:rsid w:val="00E23C91"/>
    <w:rsid w:val="00E23DD5"/>
    <w:rsid w:val="00E23ED2"/>
    <w:rsid w:val="00E23F2B"/>
    <w:rsid w:val="00E23F85"/>
    <w:rsid w:val="00E245FF"/>
    <w:rsid w:val="00E249C3"/>
    <w:rsid w:val="00E24A8A"/>
    <w:rsid w:val="00E24E16"/>
    <w:rsid w:val="00E25153"/>
    <w:rsid w:val="00E25239"/>
    <w:rsid w:val="00E25447"/>
    <w:rsid w:val="00E256C2"/>
    <w:rsid w:val="00E2585B"/>
    <w:rsid w:val="00E258A2"/>
    <w:rsid w:val="00E25A20"/>
    <w:rsid w:val="00E25A81"/>
    <w:rsid w:val="00E25BF8"/>
    <w:rsid w:val="00E26060"/>
    <w:rsid w:val="00E26163"/>
    <w:rsid w:val="00E266F4"/>
    <w:rsid w:val="00E267D0"/>
    <w:rsid w:val="00E269A6"/>
    <w:rsid w:val="00E26A93"/>
    <w:rsid w:val="00E26D30"/>
    <w:rsid w:val="00E26E43"/>
    <w:rsid w:val="00E26F59"/>
    <w:rsid w:val="00E26F99"/>
    <w:rsid w:val="00E26FA5"/>
    <w:rsid w:val="00E2722E"/>
    <w:rsid w:val="00E2727E"/>
    <w:rsid w:val="00E27414"/>
    <w:rsid w:val="00E27474"/>
    <w:rsid w:val="00E27592"/>
    <w:rsid w:val="00E277D5"/>
    <w:rsid w:val="00E27C1B"/>
    <w:rsid w:val="00E27C5C"/>
    <w:rsid w:val="00E27C77"/>
    <w:rsid w:val="00E27EA4"/>
    <w:rsid w:val="00E27F0D"/>
    <w:rsid w:val="00E27F2E"/>
    <w:rsid w:val="00E30076"/>
    <w:rsid w:val="00E30307"/>
    <w:rsid w:val="00E30634"/>
    <w:rsid w:val="00E30AEC"/>
    <w:rsid w:val="00E30C4D"/>
    <w:rsid w:val="00E30CAB"/>
    <w:rsid w:val="00E30CDB"/>
    <w:rsid w:val="00E30D35"/>
    <w:rsid w:val="00E30F76"/>
    <w:rsid w:val="00E31173"/>
    <w:rsid w:val="00E31211"/>
    <w:rsid w:val="00E3127C"/>
    <w:rsid w:val="00E31427"/>
    <w:rsid w:val="00E31810"/>
    <w:rsid w:val="00E31886"/>
    <w:rsid w:val="00E318F2"/>
    <w:rsid w:val="00E31B49"/>
    <w:rsid w:val="00E31BA7"/>
    <w:rsid w:val="00E31DC6"/>
    <w:rsid w:val="00E31E4B"/>
    <w:rsid w:val="00E31EBB"/>
    <w:rsid w:val="00E31F62"/>
    <w:rsid w:val="00E31FA3"/>
    <w:rsid w:val="00E3242F"/>
    <w:rsid w:val="00E32455"/>
    <w:rsid w:val="00E32610"/>
    <w:rsid w:val="00E32699"/>
    <w:rsid w:val="00E3288F"/>
    <w:rsid w:val="00E328D3"/>
    <w:rsid w:val="00E32D37"/>
    <w:rsid w:val="00E32E6C"/>
    <w:rsid w:val="00E32FE8"/>
    <w:rsid w:val="00E33102"/>
    <w:rsid w:val="00E33289"/>
    <w:rsid w:val="00E3339E"/>
    <w:rsid w:val="00E333D7"/>
    <w:rsid w:val="00E33566"/>
    <w:rsid w:val="00E33614"/>
    <w:rsid w:val="00E336DE"/>
    <w:rsid w:val="00E339DA"/>
    <w:rsid w:val="00E33A1A"/>
    <w:rsid w:val="00E33D61"/>
    <w:rsid w:val="00E33EA4"/>
    <w:rsid w:val="00E33F2B"/>
    <w:rsid w:val="00E33F5D"/>
    <w:rsid w:val="00E33FCE"/>
    <w:rsid w:val="00E3418E"/>
    <w:rsid w:val="00E3419B"/>
    <w:rsid w:val="00E341DC"/>
    <w:rsid w:val="00E34251"/>
    <w:rsid w:val="00E342B3"/>
    <w:rsid w:val="00E3437D"/>
    <w:rsid w:val="00E343AF"/>
    <w:rsid w:val="00E3454B"/>
    <w:rsid w:val="00E3482E"/>
    <w:rsid w:val="00E34A16"/>
    <w:rsid w:val="00E34C11"/>
    <w:rsid w:val="00E35119"/>
    <w:rsid w:val="00E352C3"/>
    <w:rsid w:val="00E353D6"/>
    <w:rsid w:val="00E35756"/>
    <w:rsid w:val="00E35879"/>
    <w:rsid w:val="00E35BCB"/>
    <w:rsid w:val="00E35C56"/>
    <w:rsid w:val="00E35F32"/>
    <w:rsid w:val="00E36018"/>
    <w:rsid w:val="00E36070"/>
    <w:rsid w:val="00E3649E"/>
    <w:rsid w:val="00E364F0"/>
    <w:rsid w:val="00E3650B"/>
    <w:rsid w:val="00E365B0"/>
    <w:rsid w:val="00E36711"/>
    <w:rsid w:val="00E367E5"/>
    <w:rsid w:val="00E36880"/>
    <w:rsid w:val="00E36A85"/>
    <w:rsid w:val="00E36CFE"/>
    <w:rsid w:val="00E36D65"/>
    <w:rsid w:val="00E36E68"/>
    <w:rsid w:val="00E36F4D"/>
    <w:rsid w:val="00E36FDF"/>
    <w:rsid w:val="00E372D3"/>
    <w:rsid w:val="00E37573"/>
    <w:rsid w:val="00E377E8"/>
    <w:rsid w:val="00E37DAA"/>
    <w:rsid w:val="00E4006A"/>
    <w:rsid w:val="00E40626"/>
    <w:rsid w:val="00E407C4"/>
    <w:rsid w:val="00E40982"/>
    <w:rsid w:val="00E40F9D"/>
    <w:rsid w:val="00E411B5"/>
    <w:rsid w:val="00E417D0"/>
    <w:rsid w:val="00E41867"/>
    <w:rsid w:val="00E4192C"/>
    <w:rsid w:val="00E41991"/>
    <w:rsid w:val="00E41A1D"/>
    <w:rsid w:val="00E41A2E"/>
    <w:rsid w:val="00E41A4A"/>
    <w:rsid w:val="00E41ADD"/>
    <w:rsid w:val="00E41FBC"/>
    <w:rsid w:val="00E420B1"/>
    <w:rsid w:val="00E4227C"/>
    <w:rsid w:val="00E4245D"/>
    <w:rsid w:val="00E42711"/>
    <w:rsid w:val="00E4274B"/>
    <w:rsid w:val="00E4275E"/>
    <w:rsid w:val="00E42849"/>
    <w:rsid w:val="00E42AD1"/>
    <w:rsid w:val="00E42AF4"/>
    <w:rsid w:val="00E42B39"/>
    <w:rsid w:val="00E42E3E"/>
    <w:rsid w:val="00E42F23"/>
    <w:rsid w:val="00E42FC5"/>
    <w:rsid w:val="00E43184"/>
    <w:rsid w:val="00E431B4"/>
    <w:rsid w:val="00E43392"/>
    <w:rsid w:val="00E43490"/>
    <w:rsid w:val="00E435A6"/>
    <w:rsid w:val="00E435FC"/>
    <w:rsid w:val="00E436B7"/>
    <w:rsid w:val="00E43C1F"/>
    <w:rsid w:val="00E43E0A"/>
    <w:rsid w:val="00E43F0C"/>
    <w:rsid w:val="00E4405D"/>
    <w:rsid w:val="00E4409E"/>
    <w:rsid w:val="00E446F7"/>
    <w:rsid w:val="00E44792"/>
    <w:rsid w:val="00E448EA"/>
    <w:rsid w:val="00E44CE2"/>
    <w:rsid w:val="00E44CE9"/>
    <w:rsid w:val="00E44DF8"/>
    <w:rsid w:val="00E44E52"/>
    <w:rsid w:val="00E44EAC"/>
    <w:rsid w:val="00E45069"/>
    <w:rsid w:val="00E454D4"/>
    <w:rsid w:val="00E459EF"/>
    <w:rsid w:val="00E45A9F"/>
    <w:rsid w:val="00E45B6B"/>
    <w:rsid w:val="00E45C98"/>
    <w:rsid w:val="00E45CAE"/>
    <w:rsid w:val="00E45CD5"/>
    <w:rsid w:val="00E45D18"/>
    <w:rsid w:val="00E45F30"/>
    <w:rsid w:val="00E46062"/>
    <w:rsid w:val="00E46316"/>
    <w:rsid w:val="00E46357"/>
    <w:rsid w:val="00E46677"/>
    <w:rsid w:val="00E4667D"/>
    <w:rsid w:val="00E466BE"/>
    <w:rsid w:val="00E46AEC"/>
    <w:rsid w:val="00E46B4F"/>
    <w:rsid w:val="00E46BB5"/>
    <w:rsid w:val="00E46E05"/>
    <w:rsid w:val="00E46E4D"/>
    <w:rsid w:val="00E46EAD"/>
    <w:rsid w:val="00E46FAF"/>
    <w:rsid w:val="00E47086"/>
    <w:rsid w:val="00E4716A"/>
    <w:rsid w:val="00E474D3"/>
    <w:rsid w:val="00E4771E"/>
    <w:rsid w:val="00E4790C"/>
    <w:rsid w:val="00E479ED"/>
    <w:rsid w:val="00E479F7"/>
    <w:rsid w:val="00E47A6F"/>
    <w:rsid w:val="00E47B24"/>
    <w:rsid w:val="00E47E41"/>
    <w:rsid w:val="00E47E69"/>
    <w:rsid w:val="00E5005D"/>
    <w:rsid w:val="00E50297"/>
    <w:rsid w:val="00E5029D"/>
    <w:rsid w:val="00E50659"/>
    <w:rsid w:val="00E50935"/>
    <w:rsid w:val="00E50944"/>
    <w:rsid w:val="00E50A39"/>
    <w:rsid w:val="00E50AA6"/>
    <w:rsid w:val="00E50DC2"/>
    <w:rsid w:val="00E50E64"/>
    <w:rsid w:val="00E50FC2"/>
    <w:rsid w:val="00E5145F"/>
    <w:rsid w:val="00E5153E"/>
    <w:rsid w:val="00E517CE"/>
    <w:rsid w:val="00E519CF"/>
    <w:rsid w:val="00E51A59"/>
    <w:rsid w:val="00E51A61"/>
    <w:rsid w:val="00E51BBE"/>
    <w:rsid w:val="00E51DD5"/>
    <w:rsid w:val="00E51FD0"/>
    <w:rsid w:val="00E520D4"/>
    <w:rsid w:val="00E52162"/>
    <w:rsid w:val="00E525D1"/>
    <w:rsid w:val="00E5266F"/>
    <w:rsid w:val="00E529F9"/>
    <w:rsid w:val="00E52A2F"/>
    <w:rsid w:val="00E52B29"/>
    <w:rsid w:val="00E52D08"/>
    <w:rsid w:val="00E52D90"/>
    <w:rsid w:val="00E52E11"/>
    <w:rsid w:val="00E52F5F"/>
    <w:rsid w:val="00E5314D"/>
    <w:rsid w:val="00E53203"/>
    <w:rsid w:val="00E53328"/>
    <w:rsid w:val="00E53367"/>
    <w:rsid w:val="00E533E1"/>
    <w:rsid w:val="00E53CD1"/>
    <w:rsid w:val="00E54064"/>
    <w:rsid w:val="00E540D8"/>
    <w:rsid w:val="00E54111"/>
    <w:rsid w:val="00E542E1"/>
    <w:rsid w:val="00E544F0"/>
    <w:rsid w:val="00E54854"/>
    <w:rsid w:val="00E54AC9"/>
    <w:rsid w:val="00E54E7B"/>
    <w:rsid w:val="00E54EC3"/>
    <w:rsid w:val="00E55022"/>
    <w:rsid w:val="00E5539D"/>
    <w:rsid w:val="00E55718"/>
    <w:rsid w:val="00E5572C"/>
    <w:rsid w:val="00E55965"/>
    <w:rsid w:val="00E55E59"/>
    <w:rsid w:val="00E55F23"/>
    <w:rsid w:val="00E562D4"/>
    <w:rsid w:val="00E56A59"/>
    <w:rsid w:val="00E56D10"/>
    <w:rsid w:val="00E57006"/>
    <w:rsid w:val="00E5710F"/>
    <w:rsid w:val="00E57142"/>
    <w:rsid w:val="00E57465"/>
    <w:rsid w:val="00E574B3"/>
    <w:rsid w:val="00E57666"/>
    <w:rsid w:val="00E5779A"/>
    <w:rsid w:val="00E57890"/>
    <w:rsid w:val="00E57F73"/>
    <w:rsid w:val="00E6005C"/>
    <w:rsid w:val="00E6008C"/>
    <w:rsid w:val="00E600C0"/>
    <w:rsid w:val="00E601CC"/>
    <w:rsid w:val="00E603FC"/>
    <w:rsid w:val="00E60643"/>
    <w:rsid w:val="00E606BE"/>
    <w:rsid w:val="00E60829"/>
    <w:rsid w:val="00E60A7D"/>
    <w:rsid w:val="00E60B30"/>
    <w:rsid w:val="00E60B75"/>
    <w:rsid w:val="00E60F7B"/>
    <w:rsid w:val="00E61005"/>
    <w:rsid w:val="00E611C1"/>
    <w:rsid w:val="00E611E5"/>
    <w:rsid w:val="00E612C8"/>
    <w:rsid w:val="00E613BC"/>
    <w:rsid w:val="00E613EC"/>
    <w:rsid w:val="00E617AE"/>
    <w:rsid w:val="00E617C7"/>
    <w:rsid w:val="00E617FA"/>
    <w:rsid w:val="00E61A0B"/>
    <w:rsid w:val="00E61A22"/>
    <w:rsid w:val="00E61A3D"/>
    <w:rsid w:val="00E61BA6"/>
    <w:rsid w:val="00E61C9B"/>
    <w:rsid w:val="00E61E66"/>
    <w:rsid w:val="00E61E68"/>
    <w:rsid w:val="00E61F81"/>
    <w:rsid w:val="00E6203E"/>
    <w:rsid w:val="00E621FA"/>
    <w:rsid w:val="00E6234C"/>
    <w:rsid w:val="00E62387"/>
    <w:rsid w:val="00E62403"/>
    <w:rsid w:val="00E6244A"/>
    <w:rsid w:val="00E625C3"/>
    <w:rsid w:val="00E629AB"/>
    <w:rsid w:val="00E62BC7"/>
    <w:rsid w:val="00E62CC0"/>
    <w:rsid w:val="00E62EB9"/>
    <w:rsid w:val="00E631A2"/>
    <w:rsid w:val="00E632CD"/>
    <w:rsid w:val="00E63603"/>
    <w:rsid w:val="00E63B9D"/>
    <w:rsid w:val="00E63BF6"/>
    <w:rsid w:val="00E63CDC"/>
    <w:rsid w:val="00E63E8D"/>
    <w:rsid w:val="00E63EF6"/>
    <w:rsid w:val="00E63FFE"/>
    <w:rsid w:val="00E640C8"/>
    <w:rsid w:val="00E64224"/>
    <w:rsid w:val="00E64264"/>
    <w:rsid w:val="00E642EA"/>
    <w:rsid w:val="00E64715"/>
    <w:rsid w:val="00E647D1"/>
    <w:rsid w:val="00E647E6"/>
    <w:rsid w:val="00E64BD7"/>
    <w:rsid w:val="00E64C7B"/>
    <w:rsid w:val="00E64D0B"/>
    <w:rsid w:val="00E6519B"/>
    <w:rsid w:val="00E65490"/>
    <w:rsid w:val="00E6549B"/>
    <w:rsid w:val="00E6558F"/>
    <w:rsid w:val="00E65665"/>
    <w:rsid w:val="00E65692"/>
    <w:rsid w:val="00E656EC"/>
    <w:rsid w:val="00E65B0E"/>
    <w:rsid w:val="00E65D99"/>
    <w:rsid w:val="00E65DCC"/>
    <w:rsid w:val="00E66217"/>
    <w:rsid w:val="00E666EF"/>
    <w:rsid w:val="00E6672E"/>
    <w:rsid w:val="00E66769"/>
    <w:rsid w:val="00E6681A"/>
    <w:rsid w:val="00E66C6F"/>
    <w:rsid w:val="00E66E58"/>
    <w:rsid w:val="00E6703C"/>
    <w:rsid w:val="00E67062"/>
    <w:rsid w:val="00E67076"/>
    <w:rsid w:val="00E670EE"/>
    <w:rsid w:val="00E67102"/>
    <w:rsid w:val="00E67406"/>
    <w:rsid w:val="00E67456"/>
    <w:rsid w:val="00E675D2"/>
    <w:rsid w:val="00E6782B"/>
    <w:rsid w:val="00E67954"/>
    <w:rsid w:val="00E67E3A"/>
    <w:rsid w:val="00E700E5"/>
    <w:rsid w:val="00E70107"/>
    <w:rsid w:val="00E701E9"/>
    <w:rsid w:val="00E70442"/>
    <w:rsid w:val="00E70911"/>
    <w:rsid w:val="00E709B8"/>
    <w:rsid w:val="00E70B13"/>
    <w:rsid w:val="00E70CF7"/>
    <w:rsid w:val="00E710FB"/>
    <w:rsid w:val="00E71337"/>
    <w:rsid w:val="00E714A1"/>
    <w:rsid w:val="00E716E4"/>
    <w:rsid w:val="00E717D1"/>
    <w:rsid w:val="00E71944"/>
    <w:rsid w:val="00E71A9B"/>
    <w:rsid w:val="00E71C40"/>
    <w:rsid w:val="00E7279A"/>
    <w:rsid w:val="00E72A5C"/>
    <w:rsid w:val="00E73012"/>
    <w:rsid w:val="00E73020"/>
    <w:rsid w:val="00E73236"/>
    <w:rsid w:val="00E736DA"/>
    <w:rsid w:val="00E73B66"/>
    <w:rsid w:val="00E73C3C"/>
    <w:rsid w:val="00E73C49"/>
    <w:rsid w:val="00E73C6C"/>
    <w:rsid w:val="00E73D68"/>
    <w:rsid w:val="00E74015"/>
    <w:rsid w:val="00E7406B"/>
    <w:rsid w:val="00E740F4"/>
    <w:rsid w:val="00E74330"/>
    <w:rsid w:val="00E743A6"/>
    <w:rsid w:val="00E7440C"/>
    <w:rsid w:val="00E74468"/>
    <w:rsid w:val="00E745C2"/>
    <w:rsid w:val="00E747E6"/>
    <w:rsid w:val="00E7483B"/>
    <w:rsid w:val="00E74DCE"/>
    <w:rsid w:val="00E7508D"/>
    <w:rsid w:val="00E750E6"/>
    <w:rsid w:val="00E753A6"/>
    <w:rsid w:val="00E755F6"/>
    <w:rsid w:val="00E756E2"/>
    <w:rsid w:val="00E7588F"/>
    <w:rsid w:val="00E75962"/>
    <w:rsid w:val="00E75AE0"/>
    <w:rsid w:val="00E75BBD"/>
    <w:rsid w:val="00E75FE5"/>
    <w:rsid w:val="00E7605F"/>
    <w:rsid w:val="00E76225"/>
    <w:rsid w:val="00E7625E"/>
    <w:rsid w:val="00E763A0"/>
    <w:rsid w:val="00E763E7"/>
    <w:rsid w:val="00E766D8"/>
    <w:rsid w:val="00E76911"/>
    <w:rsid w:val="00E76ABB"/>
    <w:rsid w:val="00E76D36"/>
    <w:rsid w:val="00E76E50"/>
    <w:rsid w:val="00E76F6A"/>
    <w:rsid w:val="00E773F1"/>
    <w:rsid w:val="00E77653"/>
    <w:rsid w:val="00E776BB"/>
    <w:rsid w:val="00E77B81"/>
    <w:rsid w:val="00E77C69"/>
    <w:rsid w:val="00E77F6C"/>
    <w:rsid w:val="00E80076"/>
    <w:rsid w:val="00E8017A"/>
    <w:rsid w:val="00E802D3"/>
    <w:rsid w:val="00E803B9"/>
    <w:rsid w:val="00E804AA"/>
    <w:rsid w:val="00E80A81"/>
    <w:rsid w:val="00E80B50"/>
    <w:rsid w:val="00E80C6E"/>
    <w:rsid w:val="00E81022"/>
    <w:rsid w:val="00E8144C"/>
    <w:rsid w:val="00E816B1"/>
    <w:rsid w:val="00E818D0"/>
    <w:rsid w:val="00E81C31"/>
    <w:rsid w:val="00E81D4A"/>
    <w:rsid w:val="00E81E4C"/>
    <w:rsid w:val="00E8214E"/>
    <w:rsid w:val="00E82218"/>
    <w:rsid w:val="00E825CE"/>
    <w:rsid w:val="00E8266B"/>
    <w:rsid w:val="00E8268F"/>
    <w:rsid w:val="00E8273A"/>
    <w:rsid w:val="00E82923"/>
    <w:rsid w:val="00E829F5"/>
    <w:rsid w:val="00E82A46"/>
    <w:rsid w:val="00E82AAC"/>
    <w:rsid w:val="00E82AB7"/>
    <w:rsid w:val="00E82BC1"/>
    <w:rsid w:val="00E82CCC"/>
    <w:rsid w:val="00E82D97"/>
    <w:rsid w:val="00E82F16"/>
    <w:rsid w:val="00E82FC1"/>
    <w:rsid w:val="00E8310F"/>
    <w:rsid w:val="00E83978"/>
    <w:rsid w:val="00E83988"/>
    <w:rsid w:val="00E83A9D"/>
    <w:rsid w:val="00E83B1E"/>
    <w:rsid w:val="00E83BC7"/>
    <w:rsid w:val="00E83CA9"/>
    <w:rsid w:val="00E83CCE"/>
    <w:rsid w:val="00E83CEE"/>
    <w:rsid w:val="00E83E88"/>
    <w:rsid w:val="00E83EEC"/>
    <w:rsid w:val="00E83F8F"/>
    <w:rsid w:val="00E84125"/>
    <w:rsid w:val="00E84133"/>
    <w:rsid w:val="00E844BB"/>
    <w:rsid w:val="00E84661"/>
    <w:rsid w:val="00E847AD"/>
    <w:rsid w:val="00E84839"/>
    <w:rsid w:val="00E8497A"/>
    <w:rsid w:val="00E849D3"/>
    <w:rsid w:val="00E84A42"/>
    <w:rsid w:val="00E84B50"/>
    <w:rsid w:val="00E84D83"/>
    <w:rsid w:val="00E84DCC"/>
    <w:rsid w:val="00E85480"/>
    <w:rsid w:val="00E8569F"/>
    <w:rsid w:val="00E8570A"/>
    <w:rsid w:val="00E85811"/>
    <w:rsid w:val="00E85A41"/>
    <w:rsid w:val="00E85B17"/>
    <w:rsid w:val="00E86062"/>
    <w:rsid w:val="00E86100"/>
    <w:rsid w:val="00E86151"/>
    <w:rsid w:val="00E861A8"/>
    <w:rsid w:val="00E862CB"/>
    <w:rsid w:val="00E86417"/>
    <w:rsid w:val="00E8668E"/>
    <w:rsid w:val="00E868CD"/>
    <w:rsid w:val="00E86A11"/>
    <w:rsid w:val="00E86A90"/>
    <w:rsid w:val="00E86B0E"/>
    <w:rsid w:val="00E86CC9"/>
    <w:rsid w:val="00E86E82"/>
    <w:rsid w:val="00E86F05"/>
    <w:rsid w:val="00E86F9E"/>
    <w:rsid w:val="00E870A4"/>
    <w:rsid w:val="00E873E6"/>
    <w:rsid w:val="00E87510"/>
    <w:rsid w:val="00E8769E"/>
    <w:rsid w:val="00E876E7"/>
    <w:rsid w:val="00E87B20"/>
    <w:rsid w:val="00E87B7B"/>
    <w:rsid w:val="00E87B8D"/>
    <w:rsid w:val="00E87BD4"/>
    <w:rsid w:val="00E87CAA"/>
    <w:rsid w:val="00E87D4C"/>
    <w:rsid w:val="00E87FD6"/>
    <w:rsid w:val="00E90164"/>
    <w:rsid w:val="00E90313"/>
    <w:rsid w:val="00E90571"/>
    <w:rsid w:val="00E9060F"/>
    <w:rsid w:val="00E906C0"/>
    <w:rsid w:val="00E907F0"/>
    <w:rsid w:val="00E907FD"/>
    <w:rsid w:val="00E90BBC"/>
    <w:rsid w:val="00E90C01"/>
    <w:rsid w:val="00E90F25"/>
    <w:rsid w:val="00E90F62"/>
    <w:rsid w:val="00E90FA9"/>
    <w:rsid w:val="00E9111E"/>
    <w:rsid w:val="00E91767"/>
    <w:rsid w:val="00E9196C"/>
    <w:rsid w:val="00E919F1"/>
    <w:rsid w:val="00E91C76"/>
    <w:rsid w:val="00E91F62"/>
    <w:rsid w:val="00E920B0"/>
    <w:rsid w:val="00E9243C"/>
    <w:rsid w:val="00E9257B"/>
    <w:rsid w:val="00E925ED"/>
    <w:rsid w:val="00E92ABD"/>
    <w:rsid w:val="00E92B51"/>
    <w:rsid w:val="00E92BCA"/>
    <w:rsid w:val="00E92D6F"/>
    <w:rsid w:val="00E92D8E"/>
    <w:rsid w:val="00E92E25"/>
    <w:rsid w:val="00E9300A"/>
    <w:rsid w:val="00E931B3"/>
    <w:rsid w:val="00E934D0"/>
    <w:rsid w:val="00E937EC"/>
    <w:rsid w:val="00E93852"/>
    <w:rsid w:val="00E93B30"/>
    <w:rsid w:val="00E93C69"/>
    <w:rsid w:val="00E93F5F"/>
    <w:rsid w:val="00E940F7"/>
    <w:rsid w:val="00E9428E"/>
    <w:rsid w:val="00E94422"/>
    <w:rsid w:val="00E947F0"/>
    <w:rsid w:val="00E94902"/>
    <w:rsid w:val="00E94B9B"/>
    <w:rsid w:val="00E94C1E"/>
    <w:rsid w:val="00E94F28"/>
    <w:rsid w:val="00E95047"/>
    <w:rsid w:val="00E95366"/>
    <w:rsid w:val="00E9543B"/>
    <w:rsid w:val="00E9566A"/>
    <w:rsid w:val="00E956AE"/>
    <w:rsid w:val="00E95768"/>
    <w:rsid w:val="00E9589D"/>
    <w:rsid w:val="00E95945"/>
    <w:rsid w:val="00E95A7F"/>
    <w:rsid w:val="00E95BC3"/>
    <w:rsid w:val="00E95BC6"/>
    <w:rsid w:val="00E95BD3"/>
    <w:rsid w:val="00E95F75"/>
    <w:rsid w:val="00E96073"/>
    <w:rsid w:val="00E963B5"/>
    <w:rsid w:val="00E9651C"/>
    <w:rsid w:val="00E9697A"/>
    <w:rsid w:val="00E96993"/>
    <w:rsid w:val="00E96A35"/>
    <w:rsid w:val="00E96CF8"/>
    <w:rsid w:val="00E96F76"/>
    <w:rsid w:val="00E96F86"/>
    <w:rsid w:val="00E970A4"/>
    <w:rsid w:val="00E97127"/>
    <w:rsid w:val="00E97220"/>
    <w:rsid w:val="00E9725B"/>
    <w:rsid w:val="00E97811"/>
    <w:rsid w:val="00E97AB2"/>
    <w:rsid w:val="00E97D33"/>
    <w:rsid w:val="00E97F88"/>
    <w:rsid w:val="00EA002B"/>
    <w:rsid w:val="00EA007F"/>
    <w:rsid w:val="00EA017A"/>
    <w:rsid w:val="00EA027C"/>
    <w:rsid w:val="00EA0401"/>
    <w:rsid w:val="00EA0403"/>
    <w:rsid w:val="00EA0C65"/>
    <w:rsid w:val="00EA0C9C"/>
    <w:rsid w:val="00EA0E1B"/>
    <w:rsid w:val="00EA0ED1"/>
    <w:rsid w:val="00EA1125"/>
    <w:rsid w:val="00EA1456"/>
    <w:rsid w:val="00EA1A8B"/>
    <w:rsid w:val="00EA1AE0"/>
    <w:rsid w:val="00EA1B96"/>
    <w:rsid w:val="00EA1CCF"/>
    <w:rsid w:val="00EA204B"/>
    <w:rsid w:val="00EA210F"/>
    <w:rsid w:val="00EA2263"/>
    <w:rsid w:val="00EA244A"/>
    <w:rsid w:val="00EA24E0"/>
    <w:rsid w:val="00EA251D"/>
    <w:rsid w:val="00EA26C8"/>
    <w:rsid w:val="00EA27F4"/>
    <w:rsid w:val="00EA2979"/>
    <w:rsid w:val="00EA2C5A"/>
    <w:rsid w:val="00EA2E21"/>
    <w:rsid w:val="00EA2E29"/>
    <w:rsid w:val="00EA2E44"/>
    <w:rsid w:val="00EA35AD"/>
    <w:rsid w:val="00EA3893"/>
    <w:rsid w:val="00EA3A13"/>
    <w:rsid w:val="00EA3AA4"/>
    <w:rsid w:val="00EA3D44"/>
    <w:rsid w:val="00EA3FC3"/>
    <w:rsid w:val="00EA42A3"/>
    <w:rsid w:val="00EA454E"/>
    <w:rsid w:val="00EA460C"/>
    <w:rsid w:val="00EA4700"/>
    <w:rsid w:val="00EA48F9"/>
    <w:rsid w:val="00EA4ACB"/>
    <w:rsid w:val="00EA4C0A"/>
    <w:rsid w:val="00EA4C2F"/>
    <w:rsid w:val="00EA4D6C"/>
    <w:rsid w:val="00EA4E20"/>
    <w:rsid w:val="00EA4E98"/>
    <w:rsid w:val="00EA51D3"/>
    <w:rsid w:val="00EA5263"/>
    <w:rsid w:val="00EA528E"/>
    <w:rsid w:val="00EA537B"/>
    <w:rsid w:val="00EA5381"/>
    <w:rsid w:val="00EA5389"/>
    <w:rsid w:val="00EA5440"/>
    <w:rsid w:val="00EA5785"/>
    <w:rsid w:val="00EA5DFD"/>
    <w:rsid w:val="00EA6172"/>
    <w:rsid w:val="00EA6389"/>
    <w:rsid w:val="00EA6800"/>
    <w:rsid w:val="00EA6A0F"/>
    <w:rsid w:val="00EA7030"/>
    <w:rsid w:val="00EA710F"/>
    <w:rsid w:val="00EA71A4"/>
    <w:rsid w:val="00EA7526"/>
    <w:rsid w:val="00EA7631"/>
    <w:rsid w:val="00EA768B"/>
    <w:rsid w:val="00EA77D7"/>
    <w:rsid w:val="00EA7A20"/>
    <w:rsid w:val="00EA7B7C"/>
    <w:rsid w:val="00EA7C2C"/>
    <w:rsid w:val="00EA7CF5"/>
    <w:rsid w:val="00EA7ECA"/>
    <w:rsid w:val="00EA7FD6"/>
    <w:rsid w:val="00EB0114"/>
    <w:rsid w:val="00EB029C"/>
    <w:rsid w:val="00EB0342"/>
    <w:rsid w:val="00EB050A"/>
    <w:rsid w:val="00EB09B8"/>
    <w:rsid w:val="00EB0C29"/>
    <w:rsid w:val="00EB0C3B"/>
    <w:rsid w:val="00EB0EBD"/>
    <w:rsid w:val="00EB0EF4"/>
    <w:rsid w:val="00EB1503"/>
    <w:rsid w:val="00EB159C"/>
    <w:rsid w:val="00EB1660"/>
    <w:rsid w:val="00EB198C"/>
    <w:rsid w:val="00EB1FBF"/>
    <w:rsid w:val="00EB2317"/>
    <w:rsid w:val="00EB2590"/>
    <w:rsid w:val="00EB2656"/>
    <w:rsid w:val="00EB26B8"/>
    <w:rsid w:val="00EB27DD"/>
    <w:rsid w:val="00EB28D4"/>
    <w:rsid w:val="00EB295D"/>
    <w:rsid w:val="00EB2E39"/>
    <w:rsid w:val="00EB2E3A"/>
    <w:rsid w:val="00EB319D"/>
    <w:rsid w:val="00EB3350"/>
    <w:rsid w:val="00EB33F8"/>
    <w:rsid w:val="00EB3595"/>
    <w:rsid w:val="00EB3A21"/>
    <w:rsid w:val="00EB3F40"/>
    <w:rsid w:val="00EB406B"/>
    <w:rsid w:val="00EB426C"/>
    <w:rsid w:val="00EB46AD"/>
    <w:rsid w:val="00EB47CB"/>
    <w:rsid w:val="00EB481A"/>
    <w:rsid w:val="00EB49C5"/>
    <w:rsid w:val="00EB4A58"/>
    <w:rsid w:val="00EB4A74"/>
    <w:rsid w:val="00EB4BCF"/>
    <w:rsid w:val="00EB4BE3"/>
    <w:rsid w:val="00EB4D1A"/>
    <w:rsid w:val="00EB4FC1"/>
    <w:rsid w:val="00EB502E"/>
    <w:rsid w:val="00EB5260"/>
    <w:rsid w:val="00EB53BC"/>
    <w:rsid w:val="00EB58DA"/>
    <w:rsid w:val="00EB590F"/>
    <w:rsid w:val="00EB5D16"/>
    <w:rsid w:val="00EB60E4"/>
    <w:rsid w:val="00EB6158"/>
    <w:rsid w:val="00EB62F0"/>
    <w:rsid w:val="00EB6537"/>
    <w:rsid w:val="00EB668A"/>
    <w:rsid w:val="00EB671F"/>
    <w:rsid w:val="00EB67BE"/>
    <w:rsid w:val="00EB6E97"/>
    <w:rsid w:val="00EB6F30"/>
    <w:rsid w:val="00EB7136"/>
    <w:rsid w:val="00EB713F"/>
    <w:rsid w:val="00EB714E"/>
    <w:rsid w:val="00EB718F"/>
    <w:rsid w:val="00EB71B3"/>
    <w:rsid w:val="00EB72F4"/>
    <w:rsid w:val="00EB7519"/>
    <w:rsid w:val="00EB75C0"/>
    <w:rsid w:val="00EB7B07"/>
    <w:rsid w:val="00EC0099"/>
    <w:rsid w:val="00EC0202"/>
    <w:rsid w:val="00EC02FB"/>
    <w:rsid w:val="00EC042B"/>
    <w:rsid w:val="00EC064B"/>
    <w:rsid w:val="00EC0B49"/>
    <w:rsid w:val="00EC0BEE"/>
    <w:rsid w:val="00EC0C74"/>
    <w:rsid w:val="00EC0CA2"/>
    <w:rsid w:val="00EC0D90"/>
    <w:rsid w:val="00EC0DE9"/>
    <w:rsid w:val="00EC0DF6"/>
    <w:rsid w:val="00EC0E4D"/>
    <w:rsid w:val="00EC0E7D"/>
    <w:rsid w:val="00EC0E9C"/>
    <w:rsid w:val="00EC105D"/>
    <w:rsid w:val="00EC1170"/>
    <w:rsid w:val="00EC1272"/>
    <w:rsid w:val="00EC147C"/>
    <w:rsid w:val="00EC19E2"/>
    <w:rsid w:val="00EC1A00"/>
    <w:rsid w:val="00EC1BBB"/>
    <w:rsid w:val="00EC1D31"/>
    <w:rsid w:val="00EC1E02"/>
    <w:rsid w:val="00EC1E81"/>
    <w:rsid w:val="00EC201F"/>
    <w:rsid w:val="00EC220B"/>
    <w:rsid w:val="00EC236C"/>
    <w:rsid w:val="00EC243B"/>
    <w:rsid w:val="00EC2554"/>
    <w:rsid w:val="00EC2A1C"/>
    <w:rsid w:val="00EC2B23"/>
    <w:rsid w:val="00EC2B29"/>
    <w:rsid w:val="00EC2E1A"/>
    <w:rsid w:val="00EC2E97"/>
    <w:rsid w:val="00EC33F8"/>
    <w:rsid w:val="00EC34E3"/>
    <w:rsid w:val="00EC34EA"/>
    <w:rsid w:val="00EC3556"/>
    <w:rsid w:val="00EC3625"/>
    <w:rsid w:val="00EC3797"/>
    <w:rsid w:val="00EC39C9"/>
    <w:rsid w:val="00EC3C18"/>
    <w:rsid w:val="00EC3E88"/>
    <w:rsid w:val="00EC4044"/>
    <w:rsid w:val="00EC41BF"/>
    <w:rsid w:val="00EC4232"/>
    <w:rsid w:val="00EC428C"/>
    <w:rsid w:val="00EC46AA"/>
    <w:rsid w:val="00EC4D8E"/>
    <w:rsid w:val="00EC4DCE"/>
    <w:rsid w:val="00EC4DDE"/>
    <w:rsid w:val="00EC5244"/>
    <w:rsid w:val="00EC5752"/>
    <w:rsid w:val="00EC5ADC"/>
    <w:rsid w:val="00EC5AE0"/>
    <w:rsid w:val="00EC5B47"/>
    <w:rsid w:val="00EC5BCE"/>
    <w:rsid w:val="00EC5E45"/>
    <w:rsid w:val="00EC5FB4"/>
    <w:rsid w:val="00EC5FC7"/>
    <w:rsid w:val="00EC5FD2"/>
    <w:rsid w:val="00EC62A5"/>
    <w:rsid w:val="00EC6369"/>
    <w:rsid w:val="00EC6373"/>
    <w:rsid w:val="00EC675A"/>
    <w:rsid w:val="00EC6940"/>
    <w:rsid w:val="00EC6981"/>
    <w:rsid w:val="00EC6B27"/>
    <w:rsid w:val="00EC6D7B"/>
    <w:rsid w:val="00EC6E47"/>
    <w:rsid w:val="00EC6EE2"/>
    <w:rsid w:val="00EC7285"/>
    <w:rsid w:val="00EC73D6"/>
    <w:rsid w:val="00EC746B"/>
    <w:rsid w:val="00EC765F"/>
    <w:rsid w:val="00EC773F"/>
    <w:rsid w:val="00EC7809"/>
    <w:rsid w:val="00EC787F"/>
    <w:rsid w:val="00EC7B7C"/>
    <w:rsid w:val="00EC7C91"/>
    <w:rsid w:val="00EC7D2E"/>
    <w:rsid w:val="00EC7DCB"/>
    <w:rsid w:val="00EC7FCF"/>
    <w:rsid w:val="00ED0217"/>
    <w:rsid w:val="00ED038B"/>
    <w:rsid w:val="00ED0869"/>
    <w:rsid w:val="00ED09B1"/>
    <w:rsid w:val="00ED0B4F"/>
    <w:rsid w:val="00ED0D58"/>
    <w:rsid w:val="00ED1124"/>
    <w:rsid w:val="00ED1272"/>
    <w:rsid w:val="00ED12B3"/>
    <w:rsid w:val="00ED18F3"/>
    <w:rsid w:val="00ED1AD8"/>
    <w:rsid w:val="00ED1BD6"/>
    <w:rsid w:val="00ED1E78"/>
    <w:rsid w:val="00ED210B"/>
    <w:rsid w:val="00ED2247"/>
    <w:rsid w:val="00ED26F6"/>
    <w:rsid w:val="00ED280D"/>
    <w:rsid w:val="00ED290D"/>
    <w:rsid w:val="00ED2CED"/>
    <w:rsid w:val="00ED2DC3"/>
    <w:rsid w:val="00ED30B5"/>
    <w:rsid w:val="00ED3175"/>
    <w:rsid w:val="00ED319A"/>
    <w:rsid w:val="00ED3671"/>
    <w:rsid w:val="00ED3844"/>
    <w:rsid w:val="00ED39B1"/>
    <w:rsid w:val="00ED39F1"/>
    <w:rsid w:val="00ED3AAA"/>
    <w:rsid w:val="00ED3CB3"/>
    <w:rsid w:val="00ED3E42"/>
    <w:rsid w:val="00ED4023"/>
    <w:rsid w:val="00ED402D"/>
    <w:rsid w:val="00ED4119"/>
    <w:rsid w:val="00ED44BC"/>
    <w:rsid w:val="00ED4977"/>
    <w:rsid w:val="00ED49FB"/>
    <w:rsid w:val="00ED4A38"/>
    <w:rsid w:val="00ED4C4D"/>
    <w:rsid w:val="00ED4C9A"/>
    <w:rsid w:val="00ED4E46"/>
    <w:rsid w:val="00ED52DD"/>
    <w:rsid w:val="00ED52F7"/>
    <w:rsid w:val="00ED53EC"/>
    <w:rsid w:val="00ED53F6"/>
    <w:rsid w:val="00ED5470"/>
    <w:rsid w:val="00ED55EC"/>
    <w:rsid w:val="00ED56D0"/>
    <w:rsid w:val="00ED57BB"/>
    <w:rsid w:val="00ED5843"/>
    <w:rsid w:val="00ED5984"/>
    <w:rsid w:val="00ED5A75"/>
    <w:rsid w:val="00ED5AEC"/>
    <w:rsid w:val="00ED5B25"/>
    <w:rsid w:val="00ED5E74"/>
    <w:rsid w:val="00ED5E92"/>
    <w:rsid w:val="00ED6039"/>
    <w:rsid w:val="00ED60ED"/>
    <w:rsid w:val="00ED61A1"/>
    <w:rsid w:val="00ED631B"/>
    <w:rsid w:val="00ED65C6"/>
    <w:rsid w:val="00ED6802"/>
    <w:rsid w:val="00ED69B1"/>
    <w:rsid w:val="00ED6B4F"/>
    <w:rsid w:val="00ED6BA7"/>
    <w:rsid w:val="00ED6F3B"/>
    <w:rsid w:val="00ED7498"/>
    <w:rsid w:val="00ED75CE"/>
    <w:rsid w:val="00ED7602"/>
    <w:rsid w:val="00ED7770"/>
    <w:rsid w:val="00ED7961"/>
    <w:rsid w:val="00ED7C07"/>
    <w:rsid w:val="00ED7C9A"/>
    <w:rsid w:val="00ED7D8A"/>
    <w:rsid w:val="00ED7DEF"/>
    <w:rsid w:val="00ED7E96"/>
    <w:rsid w:val="00ED7F82"/>
    <w:rsid w:val="00EE004D"/>
    <w:rsid w:val="00EE0116"/>
    <w:rsid w:val="00EE023C"/>
    <w:rsid w:val="00EE04EC"/>
    <w:rsid w:val="00EE05BC"/>
    <w:rsid w:val="00EE0948"/>
    <w:rsid w:val="00EE0A7C"/>
    <w:rsid w:val="00EE0D2A"/>
    <w:rsid w:val="00EE0E42"/>
    <w:rsid w:val="00EE0F19"/>
    <w:rsid w:val="00EE10D1"/>
    <w:rsid w:val="00EE10D6"/>
    <w:rsid w:val="00EE1383"/>
    <w:rsid w:val="00EE138C"/>
    <w:rsid w:val="00EE138E"/>
    <w:rsid w:val="00EE14F2"/>
    <w:rsid w:val="00EE16B8"/>
    <w:rsid w:val="00EE1732"/>
    <w:rsid w:val="00EE173A"/>
    <w:rsid w:val="00EE1819"/>
    <w:rsid w:val="00EE18DF"/>
    <w:rsid w:val="00EE1944"/>
    <w:rsid w:val="00EE1B1B"/>
    <w:rsid w:val="00EE1F81"/>
    <w:rsid w:val="00EE21F5"/>
    <w:rsid w:val="00EE2206"/>
    <w:rsid w:val="00EE246B"/>
    <w:rsid w:val="00EE24B4"/>
    <w:rsid w:val="00EE2607"/>
    <w:rsid w:val="00EE260C"/>
    <w:rsid w:val="00EE2679"/>
    <w:rsid w:val="00EE26F6"/>
    <w:rsid w:val="00EE27EA"/>
    <w:rsid w:val="00EE27EF"/>
    <w:rsid w:val="00EE2875"/>
    <w:rsid w:val="00EE2A9C"/>
    <w:rsid w:val="00EE2C99"/>
    <w:rsid w:val="00EE2EA3"/>
    <w:rsid w:val="00EE2FBA"/>
    <w:rsid w:val="00EE2FFF"/>
    <w:rsid w:val="00EE3233"/>
    <w:rsid w:val="00EE3274"/>
    <w:rsid w:val="00EE335F"/>
    <w:rsid w:val="00EE33B3"/>
    <w:rsid w:val="00EE3565"/>
    <w:rsid w:val="00EE364A"/>
    <w:rsid w:val="00EE36C5"/>
    <w:rsid w:val="00EE392E"/>
    <w:rsid w:val="00EE3A22"/>
    <w:rsid w:val="00EE3A57"/>
    <w:rsid w:val="00EE3B63"/>
    <w:rsid w:val="00EE3C47"/>
    <w:rsid w:val="00EE3C57"/>
    <w:rsid w:val="00EE3C84"/>
    <w:rsid w:val="00EE3D8B"/>
    <w:rsid w:val="00EE3F91"/>
    <w:rsid w:val="00EE3FC9"/>
    <w:rsid w:val="00EE4030"/>
    <w:rsid w:val="00EE417D"/>
    <w:rsid w:val="00EE439B"/>
    <w:rsid w:val="00EE44A1"/>
    <w:rsid w:val="00EE45BD"/>
    <w:rsid w:val="00EE45F3"/>
    <w:rsid w:val="00EE475D"/>
    <w:rsid w:val="00EE4A8D"/>
    <w:rsid w:val="00EE4BAA"/>
    <w:rsid w:val="00EE4BB9"/>
    <w:rsid w:val="00EE4EB2"/>
    <w:rsid w:val="00EE5130"/>
    <w:rsid w:val="00EE5149"/>
    <w:rsid w:val="00EE538C"/>
    <w:rsid w:val="00EE550A"/>
    <w:rsid w:val="00EE5817"/>
    <w:rsid w:val="00EE5859"/>
    <w:rsid w:val="00EE5C8A"/>
    <w:rsid w:val="00EE610B"/>
    <w:rsid w:val="00EE626B"/>
    <w:rsid w:val="00EE635A"/>
    <w:rsid w:val="00EE63DF"/>
    <w:rsid w:val="00EE6592"/>
    <w:rsid w:val="00EE6777"/>
    <w:rsid w:val="00EE6918"/>
    <w:rsid w:val="00EE6D12"/>
    <w:rsid w:val="00EE6D81"/>
    <w:rsid w:val="00EE6F9D"/>
    <w:rsid w:val="00EE7124"/>
    <w:rsid w:val="00EE7280"/>
    <w:rsid w:val="00EE7568"/>
    <w:rsid w:val="00EE75D4"/>
    <w:rsid w:val="00EE78CD"/>
    <w:rsid w:val="00EE7F72"/>
    <w:rsid w:val="00EE7FB7"/>
    <w:rsid w:val="00EE7FCD"/>
    <w:rsid w:val="00EF0326"/>
    <w:rsid w:val="00EF03C7"/>
    <w:rsid w:val="00EF0451"/>
    <w:rsid w:val="00EF087C"/>
    <w:rsid w:val="00EF08B4"/>
    <w:rsid w:val="00EF0980"/>
    <w:rsid w:val="00EF09A6"/>
    <w:rsid w:val="00EF0B5F"/>
    <w:rsid w:val="00EF0C6A"/>
    <w:rsid w:val="00EF0C6E"/>
    <w:rsid w:val="00EF0EAE"/>
    <w:rsid w:val="00EF0EB7"/>
    <w:rsid w:val="00EF10E1"/>
    <w:rsid w:val="00EF11CC"/>
    <w:rsid w:val="00EF16C9"/>
    <w:rsid w:val="00EF1E4C"/>
    <w:rsid w:val="00EF1FF6"/>
    <w:rsid w:val="00EF204C"/>
    <w:rsid w:val="00EF23C1"/>
    <w:rsid w:val="00EF254B"/>
    <w:rsid w:val="00EF261A"/>
    <w:rsid w:val="00EF26B9"/>
    <w:rsid w:val="00EF2A62"/>
    <w:rsid w:val="00EF2C7A"/>
    <w:rsid w:val="00EF2D03"/>
    <w:rsid w:val="00EF2E7E"/>
    <w:rsid w:val="00EF2ED6"/>
    <w:rsid w:val="00EF2F14"/>
    <w:rsid w:val="00EF33ED"/>
    <w:rsid w:val="00EF3499"/>
    <w:rsid w:val="00EF3642"/>
    <w:rsid w:val="00EF3863"/>
    <w:rsid w:val="00EF394F"/>
    <w:rsid w:val="00EF39B1"/>
    <w:rsid w:val="00EF39B8"/>
    <w:rsid w:val="00EF3A53"/>
    <w:rsid w:val="00EF3B5E"/>
    <w:rsid w:val="00EF3DEE"/>
    <w:rsid w:val="00EF41F3"/>
    <w:rsid w:val="00EF4218"/>
    <w:rsid w:val="00EF42F2"/>
    <w:rsid w:val="00EF44C8"/>
    <w:rsid w:val="00EF4580"/>
    <w:rsid w:val="00EF4939"/>
    <w:rsid w:val="00EF4BB8"/>
    <w:rsid w:val="00EF4BCB"/>
    <w:rsid w:val="00EF52A8"/>
    <w:rsid w:val="00EF557C"/>
    <w:rsid w:val="00EF5659"/>
    <w:rsid w:val="00EF5796"/>
    <w:rsid w:val="00EF5AF0"/>
    <w:rsid w:val="00EF5C02"/>
    <w:rsid w:val="00EF5DD4"/>
    <w:rsid w:val="00EF5EDA"/>
    <w:rsid w:val="00EF5F38"/>
    <w:rsid w:val="00EF610F"/>
    <w:rsid w:val="00EF615B"/>
    <w:rsid w:val="00EF61E8"/>
    <w:rsid w:val="00EF6311"/>
    <w:rsid w:val="00EF63FA"/>
    <w:rsid w:val="00EF655E"/>
    <w:rsid w:val="00EF6600"/>
    <w:rsid w:val="00EF6717"/>
    <w:rsid w:val="00EF6D5E"/>
    <w:rsid w:val="00EF724E"/>
    <w:rsid w:val="00EF75A3"/>
    <w:rsid w:val="00EF7859"/>
    <w:rsid w:val="00EF7A1D"/>
    <w:rsid w:val="00EF7A1F"/>
    <w:rsid w:val="00EF7AB1"/>
    <w:rsid w:val="00EF7BEA"/>
    <w:rsid w:val="00EF7D4A"/>
    <w:rsid w:val="00F004A8"/>
    <w:rsid w:val="00F00663"/>
    <w:rsid w:val="00F00712"/>
    <w:rsid w:val="00F00866"/>
    <w:rsid w:val="00F00A1C"/>
    <w:rsid w:val="00F00AD5"/>
    <w:rsid w:val="00F00B2B"/>
    <w:rsid w:val="00F00C65"/>
    <w:rsid w:val="00F00C88"/>
    <w:rsid w:val="00F00CF2"/>
    <w:rsid w:val="00F00D04"/>
    <w:rsid w:val="00F00E19"/>
    <w:rsid w:val="00F00EEA"/>
    <w:rsid w:val="00F011D6"/>
    <w:rsid w:val="00F012C1"/>
    <w:rsid w:val="00F0158B"/>
    <w:rsid w:val="00F01739"/>
    <w:rsid w:val="00F01D88"/>
    <w:rsid w:val="00F01E70"/>
    <w:rsid w:val="00F01FAD"/>
    <w:rsid w:val="00F025E5"/>
    <w:rsid w:val="00F02755"/>
    <w:rsid w:val="00F028CA"/>
    <w:rsid w:val="00F028CE"/>
    <w:rsid w:val="00F029B7"/>
    <w:rsid w:val="00F02A1D"/>
    <w:rsid w:val="00F02B57"/>
    <w:rsid w:val="00F02EF3"/>
    <w:rsid w:val="00F030E1"/>
    <w:rsid w:val="00F0313C"/>
    <w:rsid w:val="00F03282"/>
    <w:rsid w:val="00F032E8"/>
    <w:rsid w:val="00F03560"/>
    <w:rsid w:val="00F0359B"/>
    <w:rsid w:val="00F036AE"/>
    <w:rsid w:val="00F03851"/>
    <w:rsid w:val="00F03864"/>
    <w:rsid w:val="00F03A2C"/>
    <w:rsid w:val="00F04031"/>
    <w:rsid w:val="00F040BB"/>
    <w:rsid w:val="00F043B4"/>
    <w:rsid w:val="00F04592"/>
    <w:rsid w:val="00F048C5"/>
    <w:rsid w:val="00F04905"/>
    <w:rsid w:val="00F049AA"/>
    <w:rsid w:val="00F05399"/>
    <w:rsid w:val="00F05489"/>
    <w:rsid w:val="00F054AF"/>
    <w:rsid w:val="00F05539"/>
    <w:rsid w:val="00F05990"/>
    <w:rsid w:val="00F05BB9"/>
    <w:rsid w:val="00F05CE4"/>
    <w:rsid w:val="00F05E0A"/>
    <w:rsid w:val="00F05ED5"/>
    <w:rsid w:val="00F05F28"/>
    <w:rsid w:val="00F05FE8"/>
    <w:rsid w:val="00F05FF5"/>
    <w:rsid w:val="00F06090"/>
    <w:rsid w:val="00F062A7"/>
    <w:rsid w:val="00F06713"/>
    <w:rsid w:val="00F0672F"/>
    <w:rsid w:val="00F06914"/>
    <w:rsid w:val="00F069B2"/>
    <w:rsid w:val="00F06EBE"/>
    <w:rsid w:val="00F06FDB"/>
    <w:rsid w:val="00F06FF5"/>
    <w:rsid w:val="00F070C5"/>
    <w:rsid w:val="00F070FA"/>
    <w:rsid w:val="00F0725C"/>
    <w:rsid w:val="00F07301"/>
    <w:rsid w:val="00F07531"/>
    <w:rsid w:val="00F079D4"/>
    <w:rsid w:val="00F07B4B"/>
    <w:rsid w:val="00F07B8B"/>
    <w:rsid w:val="00F07CA6"/>
    <w:rsid w:val="00F07D6F"/>
    <w:rsid w:val="00F1072C"/>
    <w:rsid w:val="00F107CF"/>
    <w:rsid w:val="00F10A98"/>
    <w:rsid w:val="00F10F9C"/>
    <w:rsid w:val="00F110CF"/>
    <w:rsid w:val="00F110DA"/>
    <w:rsid w:val="00F118B0"/>
    <w:rsid w:val="00F11919"/>
    <w:rsid w:val="00F11CB0"/>
    <w:rsid w:val="00F120F7"/>
    <w:rsid w:val="00F12173"/>
    <w:rsid w:val="00F121F3"/>
    <w:rsid w:val="00F12668"/>
    <w:rsid w:val="00F12688"/>
    <w:rsid w:val="00F126F2"/>
    <w:rsid w:val="00F127AE"/>
    <w:rsid w:val="00F128E1"/>
    <w:rsid w:val="00F12CB7"/>
    <w:rsid w:val="00F12E42"/>
    <w:rsid w:val="00F133B9"/>
    <w:rsid w:val="00F13529"/>
    <w:rsid w:val="00F1389E"/>
    <w:rsid w:val="00F13DAC"/>
    <w:rsid w:val="00F13F59"/>
    <w:rsid w:val="00F143CB"/>
    <w:rsid w:val="00F14461"/>
    <w:rsid w:val="00F14642"/>
    <w:rsid w:val="00F14696"/>
    <w:rsid w:val="00F14706"/>
    <w:rsid w:val="00F14932"/>
    <w:rsid w:val="00F14B22"/>
    <w:rsid w:val="00F14BBD"/>
    <w:rsid w:val="00F14FAE"/>
    <w:rsid w:val="00F1505D"/>
    <w:rsid w:val="00F15181"/>
    <w:rsid w:val="00F151F5"/>
    <w:rsid w:val="00F1528B"/>
    <w:rsid w:val="00F156F7"/>
    <w:rsid w:val="00F157E3"/>
    <w:rsid w:val="00F15E9F"/>
    <w:rsid w:val="00F16038"/>
    <w:rsid w:val="00F16282"/>
    <w:rsid w:val="00F164AD"/>
    <w:rsid w:val="00F16529"/>
    <w:rsid w:val="00F16612"/>
    <w:rsid w:val="00F1662B"/>
    <w:rsid w:val="00F166B7"/>
    <w:rsid w:val="00F168CA"/>
    <w:rsid w:val="00F1695C"/>
    <w:rsid w:val="00F16A18"/>
    <w:rsid w:val="00F16CBF"/>
    <w:rsid w:val="00F16E05"/>
    <w:rsid w:val="00F16EA5"/>
    <w:rsid w:val="00F1738D"/>
    <w:rsid w:val="00F202DB"/>
    <w:rsid w:val="00F20596"/>
    <w:rsid w:val="00F20637"/>
    <w:rsid w:val="00F20833"/>
    <w:rsid w:val="00F20D88"/>
    <w:rsid w:val="00F20F05"/>
    <w:rsid w:val="00F21199"/>
    <w:rsid w:val="00F21220"/>
    <w:rsid w:val="00F2127B"/>
    <w:rsid w:val="00F21368"/>
    <w:rsid w:val="00F214CC"/>
    <w:rsid w:val="00F215C3"/>
    <w:rsid w:val="00F21721"/>
    <w:rsid w:val="00F21778"/>
    <w:rsid w:val="00F21888"/>
    <w:rsid w:val="00F218A8"/>
    <w:rsid w:val="00F2194C"/>
    <w:rsid w:val="00F21A19"/>
    <w:rsid w:val="00F21BA9"/>
    <w:rsid w:val="00F21C17"/>
    <w:rsid w:val="00F21C62"/>
    <w:rsid w:val="00F21DBB"/>
    <w:rsid w:val="00F21E49"/>
    <w:rsid w:val="00F21EFB"/>
    <w:rsid w:val="00F22063"/>
    <w:rsid w:val="00F22230"/>
    <w:rsid w:val="00F22307"/>
    <w:rsid w:val="00F22606"/>
    <w:rsid w:val="00F2268D"/>
    <w:rsid w:val="00F22834"/>
    <w:rsid w:val="00F22B8E"/>
    <w:rsid w:val="00F22BE2"/>
    <w:rsid w:val="00F22C2C"/>
    <w:rsid w:val="00F22D87"/>
    <w:rsid w:val="00F22DF7"/>
    <w:rsid w:val="00F22E8C"/>
    <w:rsid w:val="00F22E9F"/>
    <w:rsid w:val="00F23048"/>
    <w:rsid w:val="00F232E1"/>
    <w:rsid w:val="00F23537"/>
    <w:rsid w:val="00F23638"/>
    <w:rsid w:val="00F23779"/>
    <w:rsid w:val="00F237D7"/>
    <w:rsid w:val="00F23922"/>
    <w:rsid w:val="00F23E02"/>
    <w:rsid w:val="00F23E78"/>
    <w:rsid w:val="00F23FC4"/>
    <w:rsid w:val="00F24079"/>
    <w:rsid w:val="00F240A5"/>
    <w:rsid w:val="00F240AD"/>
    <w:rsid w:val="00F244E1"/>
    <w:rsid w:val="00F245BC"/>
    <w:rsid w:val="00F245D6"/>
    <w:rsid w:val="00F2462E"/>
    <w:rsid w:val="00F24995"/>
    <w:rsid w:val="00F24BBF"/>
    <w:rsid w:val="00F24D10"/>
    <w:rsid w:val="00F24E23"/>
    <w:rsid w:val="00F24FAF"/>
    <w:rsid w:val="00F25053"/>
    <w:rsid w:val="00F25328"/>
    <w:rsid w:val="00F253F0"/>
    <w:rsid w:val="00F2549E"/>
    <w:rsid w:val="00F254D5"/>
    <w:rsid w:val="00F25645"/>
    <w:rsid w:val="00F2576B"/>
    <w:rsid w:val="00F257E5"/>
    <w:rsid w:val="00F258CA"/>
    <w:rsid w:val="00F2590A"/>
    <w:rsid w:val="00F26199"/>
    <w:rsid w:val="00F263BA"/>
    <w:rsid w:val="00F266A0"/>
    <w:rsid w:val="00F2673E"/>
    <w:rsid w:val="00F26A2F"/>
    <w:rsid w:val="00F26BF3"/>
    <w:rsid w:val="00F26F07"/>
    <w:rsid w:val="00F27175"/>
    <w:rsid w:val="00F273F4"/>
    <w:rsid w:val="00F27482"/>
    <w:rsid w:val="00F27567"/>
    <w:rsid w:val="00F27742"/>
    <w:rsid w:val="00F277FB"/>
    <w:rsid w:val="00F27854"/>
    <w:rsid w:val="00F27966"/>
    <w:rsid w:val="00F279CD"/>
    <w:rsid w:val="00F27AC3"/>
    <w:rsid w:val="00F27D3E"/>
    <w:rsid w:val="00F27D7A"/>
    <w:rsid w:val="00F27D8B"/>
    <w:rsid w:val="00F27E43"/>
    <w:rsid w:val="00F27E9E"/>
    <w:rsid w:val="00F27F4F"/>
    <w:rsid w:val="00F3001D"/>
    <w:rsid w:val="00F302FA"/>
    <w:rsid w:val="00F30389"/>
    <w:rsid w:val="00F303D2"/>
    <w:rsid w:val="00F30481"/>
    <w:rsid w:val="00F304AF"/>
    <w:rsid w:val="00F304DF"/>
    <w:rsid w:val="00F305CC"/>
    <w:rsid w:val="00F30990"/>
    <w:rsid w:val="00F30BF6"/>
    <w:rsid w:val="00F311B8"/>
    <w:rsid w:val="00F314FF"/>
    <w:rsid w:val="00F3174A"/>
    <w:rsid w:val="00F31A3A"/>
    <w:rsid w:val="00F31C73"/>
    <w:rsid w:val="00F31D1B"/>
    <w:rsid w:val="00F31E09"/>
    <w:rsid w:val="00F31EBE"/>
    <w:rsid w:val="00F32001"/>
    <w:rsid w:val="00F321C7"/>
    <w:rsid w:val="00F324CD"/>
    <w:rsid w:val="00F325D0"/>
    <w:rsid w:val="00F326D5"/>
    <w:rsid w:val="00F329DF"/>
    <w:rsid w:val="00F33949"/>
    <w:rsid w:val="00F33983"/>
    <w:rsid w:val="00F339CF"/>
    <w:rsid w:val="00F33DD7"/>
    <w:rsid w:val="00F33DF5"/>
    <w:rsid w:val="00F340AC"/>
    <w:rsid w:val="00F340DA"/>
    <w:rsid w:val="00F340DD"/>
    <w:rsid w:val="00F341DC"/>
    <w:rsid w:val="00F3449D"/>
    <w:rsid w:val="00F344C2"/>
    <w:rsid w:val="00F34692"/>
    <w:rsid w:val="00F346CD"/>
    <w:rsid w:val="00F349E9"/>
    <w:rsid w:val="00F34E34"/>
    <w:rsid w:val="00F34E39"/>
    <w:rsid w:val="00F34E88"/>
    <w:rsid w:val="00F35097"/>
    <w:rsid w:val="00F35235"/>
    <w:rsid w:val="00F35490"/>
    <w:rsid w:val="00F354D1"/>
    <w:rsid w:val="00F35926"/>
    <w:rsid w:val="00F35CF2"/>
    <w:rsid w:val="00F35DE5"/>
    <w:rsid w:val="00F35F55"/>
    <w:rsid w:val="00F3606A"/>
    <w:rsid w:val="00F360ED"/>
    <w:rsid w:val="00F36357"/>
    <w:rsid w:val="00F36470"/>
    <w:rsid w:val="00F364A2"/>
    <w:rsid w:val="00F36706"/>
    <w:rsid w:val="00F3681B"/>
    <w:rsid w:val="00F36850"/>
    <w:rsid w:val="00F36A42"/>
    <w:rsid w:val="00F36F29"/>
    <w:rsid w:val="00F37010"/>
    <w:rsid w:val="00F370E6"/>
    <w:rsid w:val="00F3729C"/>
    <w:rsid w:val="00F372CF"/>
    <w:rsid w:val="00F37318"/>
    <w:rsid w:val="00F373BF"/>
    <w:rsid w:val="00F374EA"/>
    <w:rsid w:val="00F37670"/>
    <w:rsid w:val="00F37B20"/>
    <w:rsid w:val="00F37CCE"/>
    <w:rsid w:val="00F37DFE"/>
    <w:rsid w:val="00F37EBB"/>
    <w:rsid w:val="00F37F52"/>
    <w:rsid w:val="00F37FC5"/>
    <w:rsid w:val="00F400BE"/>
    <w:rsid w:val="00F40240"/>
    <w:rsid w:val="00F402AE"/>
    <w:rsid w:val="00F40698"/>
    <w:rsid w:val="00F40729"/>
    <w:rsid w:val="00F40972"/>
    <w:rsid w:val="00F40BB2"/>
    <w:rsid w:val="00F41351"/>
    <w:rsid w:val="00F414D8"/>
    <w:rsid w:val="00F415D8"/>
    <w:rsid w:val="00F41826"/>
    <w:rsid w:val="00F41DD3"/>
    <w:rsid w:val="00F41E35"/>
    <w:rsid w:val="00F420FF"/>
    <w:rsid w:val="00F42177"/>
    <w:rsid w:val="00F42217"/>
    <w:rsid w:val="00F42519"/>
    <w:rsid w:val="00F4252E"/>
    <w:rsid w:val="00F4289E"/>
    <w:rsid w:val="00F429C8"/>
    <w:rsid w:val="00F42AD7"/>
    <w:rsid w:val="00F42F8B"/>
    <w:rsid w:val="00F4303D"/>
    <w:rsid w:val="00F4347A"/>
    <w:rsid w:val="00F43485"/>
    <w:rsid w:val="00F43619"/>
    <w:rsid w:val="00F43786"/>
    <w:rsid w:val="00F438A1"/>
    <w:rsid w:val="00F439D0"/>
    <w:rsid w:val="00F43AE9"/>
    <w:rsid w:val="00F43B13"/>
    <w:rsid w:val="00F43B49"/>
    <w:rsid w:val="00F43CED"/>
    <w:rsid w:val="00F43DA9"/>
    <w:rsid w:val="00F43E4A"/>
    <w:rsid w:val="00F43F9F"/>
    <w:rsid w:val="00F44711"/>
    <w:rsid w:val="00F4472F"/>
    <w:rsid w:val="00F447EB"/>
    <w:rsid w:val="00F44B1B"/>
    <w:rsid w:val="00F44B90"/>
    <w:rsid w:val="00F44DFA"/>
    <w:rsid w:val="00F450E9"/>
    <w:rsid w:val="00F45232"/>
    <w:rsid w:val="00F45432"/>
    <w:rsid w:val="00F454B9"/>
    <w:rsid w:val="00F45558"/>
    <w:rsid w:val="00F4555E"/>
    <w:rsid w:val="00F456FC"/>
    <w:rsid w:val="00F4575E"/>
    <w:rsid w:val="00F45804"/>
    <w:rsid w:val="00F45A47"/>
    <w:rsid w:val="00F460AE"/>
    <w:rsid w:val="00F46350"/>
    <w:rsid w:val="00F466B3"/>
    <w:rsid w:val="00F467EE"/>
    <w:rsid w:val="00F46986"/>
    <w:rsid w:val="00F46AF1"/>
    <w:rsid w:val="00F46B49"/>
    <w:rsid w:val="00F46C0F"/>
    <w:rsid w:val="00F46C6F"/>
    <w:rsid w:val="00F47B06"/>
    <w:rsid w:val="00F47C84"/>
    <w:rsid w:val="00F47DFC"/>
    <w:rsid w:val="00F47DFD"/>
    <w:rsid w:val="00F47F57"/>
    <w:rsid w:val="00F47FB9"/>
    <w:rsid w:val="00F505AC"/>
    <w:rsid w:val="00F50702"/>
    <w:rsid w:val="00F50B5D"/>
    <w:rsid w:val="00F50FB0"/>
    <w:rsid w:val="00F50FD0"/>
    <w:rsid w:val="00F5101B"/>
    <w:rsid w:val="00F515F4"/>
    <w:rsid w:val="00F51611"/>
    <w:rsid w:val="00F516D7"/>
    <w:rsid w:val="00F5179F"/>
    <w:rsid w:val="00F51C83"/>
    <w:rsid w:val="00F51EA9"/>
    <w:rsid w:val="00F5277B"/>
    <w:rsid w:val="00F53042"/>
    <w:rsid w:val="00F53438"/>
    <w:rsid w:val="00F536F0"/>
    <w:rsid w:val="00F53864"/>
    <w:rsid w:val="00F53986"/>
    <w:rsid w:val="00F53A23"/>
    <w:rsid w:val="00F53A73"/>
    <w:rsid w:val="00F53AD1"/>
    <w:rsid w:val="00F53B4D"/>
    <w:rsid w:val="00F53C2F"/>
    <w:rsid w:val="00F53E75"/>
    <w:rsid w:val="00F5402C"/>
    <w:rsid w:val="00F54052"/>
    <w:rsid w:val="00F54220"/>
    <w:rsid w:val="00F543FE"/>
    <w:rsid w:val="00F544D1"/>
    <w:rsid w:val="00F54548"/>
    <w:rsid w:val="00F545EB"/>
    <w:rsid w:val="00F54A49"/>
    <w:rsid w:val="00F54BD4"/>
    <w:rsid w:val="00F5529C"/>
    <w:rsid w:val="00F552C6"/>
    <w:rsid w:val="00F55419"/>
    <w:rsid w:val="00F5560B"/>
    <w:rsid w:val="00F558B3"/>
    <w:rsid w:val="00F55A0C"/>
    <w:rsid w:val="00F55A16"/>
    <w:rsid w:val="00F55CA9"/>
    <w:rsid w:val="00F562E7"/>
    <w:rsid w:val="00F562ED"/>
    <w:rsid w:val="00F56454"/>
    <w:rsid w:val="00F565A6"/>
    <w:rsid w:val="00F56883"/>
    <w:rsid w:val="00F5693F"/>
    <w:rsid w:val="00F56A90"/>
    <w:rsid w:val="00F56DB6"/>
    <w:rsid w:val="00F57718"/>
    <w:rsid w:val="00F57A66"/>
    <w:rsid w:val="00F6011A"/>
    <w:rsid w:val="00F60131"/>
    <w:rsid w:val="00F601C8"/>
    <w:rsid w:val="00F602A5"/>
    <w:rsid w:val="00F60483"/>
    <w:rsid w:val="00F6085C"/>
    <w:rsid w:val="00F60DE9"/>
    <w:rsid w:val="00F61013"/>
    <w:rsid w:val="00F6117D"/>
    <w:rsid w:val="00F611F2"/>
    <w:rsid w:val="00F613F3"/>
    <w:rsid w:val="00F6140D"/>
    <w:rsid w:val="00F618D6"/>
    <w:rsid w:val="00F61CB0"/>
    <w:rsid w:val="00F61D82"/>
    <w:rsid w:val="00F61E76"/>
    <w:rsid w:val="00F61F08"/>
    <w:rsid w:val="00F61F17"/>
    <w:rsid w:val="00F61FE2"/>
    <w:rsid w:val="00F6204D"/>
    <w:rsid w:val="00F62096"/>
    <w:rsid w:val="00F62250"/>
    <w:rsid w:val="00F6226A"/>
    <w:rsid w:val="00F623AB"/>
    <w:rsid w:val="00F623CE"/>
    <w:rsid w:val="00F6242D"/>
    <w:rsid w:val="00F62512"/>
    <w:rsid w:val="00F626B1"/>
    <w:rsid w:val="00F6273C"/>
    <w:rsid w:val="00F62835"/>
    <w:rsid w:val="00F62891"/>
    <w:rsid w:val="00F62A09"/>
    <w:rsid w:val="00F62D31"/>
    <w:rsid w:val="00F6304D"/>
    <w:rsid w:val="00F632FA"/>
    <w:rsid w:val="00F634F2"/>
    <w:rsid w:val="00F63547"/>
    <w:rsid w:val="00F6363D"/>
    <w:rsid w:val="00F638AC"/>
    <w:rsid w:val="00F639C5"/>
    <w:rsid w:val="00F63A1F"/>
    <w:rsid w:val="00F63AB2"/>
    <w:rsid w:val="00F63AD3"/>
    <w:rsid w:val="00F63AF3"/>
    <w:rsid w:val="00F63BC3"/>
    <w:rsid w:val="00F63C35"/>
    <w:rsid w:val="00F63E86"/>
    <w:rsid w:val="00F63F88"/>
    <w:rsid w:val="00F6405B"/>
    <w:rsid w:val="00F640E4"/>
    <w:rsid w:val="00F641D1"/>
    <w:rsid w:val="00F64227"/>
    <w:rsid w:val="00F64768"/>
    <w:rsid w:val="00F64AA6"/>
    <w:rsid w:val="00F64B72"/>
    <w:rsid w:val="00F64C17"/>
    <w:rsid w:val="00F64E69"/>
    <w:rsid w:val="00F64EF6"/>
    <w:rsid w:val="00F64F09"/>
    <w:rsid w:val="00F65081"/>
    <w:rsid w:val="00F65137"/>
    <w:rsid w:val="00F6516C"/>
    <w:rsid w:val="00F65181"/>
    <w:rsid w:val="00F651EF"/>
    <w:rsid w:val="00F653DC"/>
    <w:rsid w:val="00F6548E"/>
    <w:rsid w:val="00F655B1"/>
    <w:rsid w:val="00F65612"/>
    <w:rsid w:val="00F65707"/>
    <w:rsid w:val="00F65795"/>
    <w:rsid w:val="00F65916"/>
    <w:rsid w:val="00F65BAE"/>
    <w:rsid w:val="00F65BB4"/>
    <w:rsid w:val="00F65BC4"/>
    <w:rsid w:val="00F65BF2"/>
    <w:rsid w:val="00F65DD7"/>
    <w:rsid w:val="00F66162"/>
    <w:rsid w:val="00F66448"/>
    <w:rsid w:val="00F665D5"/>
    <w:rsid w:val="00F6672A"/>
    <w:rsid w:val="00F668E5"/>
    <w:rsid w:val="00F668FA"/>
    <w:rsid w:val="00F66B5D"/>
    <w:rsid w:val="00F66B7C"/>
    <w:rsid w:val="00F66B89"/>
    <w:rsid w:val="00F66C71"/>
    <w:rsid w:val="00F66D10"/>
    <w:rsid w:val="00F66D68"/>
    <w:rsid w:val="00F66DF0"/>
    <w:rsid w:val="00F66F4F"/>
    <w:rsid w:val="00F66F6B"/>
    <w:rsid w:val="00F6703E"/>
    <w:rsid w:val="00F67211"/>
    <w:rsid w:val="00F67607"/>
    <w:rsid w:val="00F67907"/>
    <w:rsid w:val="00F67AE2"/>
    <w:rsid w:val="00F67C43"/>
    <w:rsid w:val="00F67DED"/>
    <w:rsid w:val="00F67E6E"/>
    <w:rsid w:val="00F67F87"/>
    <w:rsid w:val="00F7007A"/>
    <w:rsid w:val="00F7021A"/>
    <w:rsid w:val="00F702A1"/>
    <w:rsid w:val="00F7031D"/>
    <w:rsid w:val="00F706D1"/>
    <w:rsid w:val="00F708AC"/>
    <w:rsid w:val="00F70CB0"/>
    <w:rsid w:val="00F70CF4"/>
    <w:rsid w:val="00F70F90"/>
    <w:rsid w:val="00F70FCC"/>
    <w:rsid w:val="00F7128A"/>
    <w:rsid w:val="00F7143F"/>
    <w:rsid w:val="00F71679"/>
    <w:rsid w:val="00F71E28"/>
    <w:rsid w:val="00F71EDE"/>
    <w:rsid w:val="00F72154"/>
    <w:rsid w:val="00F72223"/>
    <w:rsid w:val="00F72547"/>
    <w:rsid w:val="00F729BA"/>
    <w:rsid w:val="00F72C1F"/>
    <w:rsid w:val="00F72CFC"/>
    <w:rsid w:val="00F72CFE"/>
    <w:rsid w:val="00F72FC7"/>
    <w:rsid w:val="00F732B3"/>
    <w:rsid w:val="00F732B8"/>
    <w:rsid w:val="00F7348D"/>
    <w:rsid w:val="00F73537"/>
    <w:rsid w:val="00F73646"/>
    <w:rsid w:val="00F737E4"/>
    <w:rsid w:val="00F738B5"/>
    <w:rsid w:val="00F738FD"/>
    <w:rsid w:val="00F73999"/>
    <w:rsid w:val="00F73C7F"/>
    <w:rsid w:val="00F73DA5"/>
    <w:rsid w:val="00F746E2"/>
    <w:rsid w:val="00F7478C"/>
    <w:rsid w:val="00F7494C"/>
    <w:rsid w:val="00F74BD9"/>
    <w:rsid w:val="00F74C43"/>
    <w:rsid w:val="00F74C50"/>
    <w:rsid w:val="00F74DDA"/>
    <w:rsid w:val="00F75082"/>
    <w:rsid w:val="00F751C6"/>
    <w:rsid w:val="00F7525F"/>
    <w:rsid w:val="00F7535E"/>
    <w:rsid w:val="00F754FD"/>
    <w:rsid w:val="00F755F2"/>
    <w:rsid w:val="00F7564D"/>
    <w:rsid w:val="00F75653"/>
    <w:rsid w:val="00F75C2C"/>
    <w:rsid w:val="00F75F5F"/>
    <w:rsid w:val="00F7630A"/>
    <w:rsid w:val="00F76361"/>
    <w:rsid w:val="00F765DA"/>
    <w:rsid w:val="00F76A0D"/>
    <w:rsid w:val="00F76AF5"/>
    <w:rsid w:val="00F76C1E"/>
    <w:rsid w:val="00F76DBD"/>
    <w:rsid w:val="00F77283"/>
    <w:rsid w:val="00F7743D"/>
    <w:rsid w:val="00F775BD"/>
    <w:rsid w:val="00F777D5"/>
    <w:rsid w:val="00F77D59"/>
    <w:rsid w:val="00F77F4D"/>
    <w:rsid w:val="00F77FB6"/>
    <w:rsid w:val="00F77FD9"/>
    <w:rsid w:val="00F80014"/>
    <w:rsid w:val="00F801C6"/>
    <w:rsid w:val="00F804F1"/>
    <w:rsid w:val="00F8067C"/>
    <w:rsid w:val="00F806FD"/>
    <w:rsid w:val="00F8073B"/>
    <w:rsid w:val="00F8095B"/>
    <w:rsid w:val="00F809A2"/>
    <w:rsid w:val="00F80B00"/>
    <w:rsid w:val="00F80B32"/>
    <w:rsid w:val="00F80F46"/>
    <w:rsid w:val="00F81002"/>
    <w:rsid w:val="00F819EC"/>
    <w:rsid w:val="00F81A3A"/>
    <w:rsid w:val="00F81AEA"/>
    <w:rsid w:val="00F81E8D"/>
    <w:rsid w:val="00F81F3D"/>
    <w:rsid w:val="00F81F70"/>
    <w:rsid w:val="00F820EE"/>
    <w:rsid w:val="00F82160"/>
    <w:rsid w:val="00F821B8"/>
    <w:rsid w:val="00F824BF"/>
    <w:rsid w:val="00F825BC"/>
    <w:rsid w:val="00F828F6"/>
    <w:rsid w:val="00F82C81"/>
    <w:rsid w:val="00F82DD6"/>
    <w:rsid w:val="00F82E66"/>
    <w:rsid w:val="00F82E68"/>
    <w:rsid w:val="00F82F2B"/>
    <w:rsid w:val="00F830AE"/>
    <w:rsid w:val="00F831C9"/>
    <w:rsid w:val="00F8394D"/>
    <w:rsid w:val="00F83CD1"/>
    <w:rsid w:val="00F83D94"/>
    <w:rsid w:val="00F84210"/>
    <w:rsid w:val="00F8440F"/>
    <w:rsid w:val="00F8446D"/>
    <w:rsid w:val="00F84572"/>
    <w:rsid w:val="00F84754"/>
    <w:rsid w:val="00F8478F"/>
    <w:rsid w:val="00F847A3"/>
    <w:rsid w:val="00F848BC"/>
    <w:rsid w:val="00F84B0B"/>
    <w:rsid w:val="00F84BC2"/>
    <w:rsid w:val="00F84C55"/>
    <w:rsid w:val="00F84D95"/>
    <w:rsid w:val="00F84DA3"/>
    <w:rsid w:val="00F84DEF"/>
    <w:rsid w:val="00F85054"/>
    <w:rsid w:val="00F85086"/>
    <w:rsid w:val="00F8517C"/>
    <w:rsid w:val="00F8547A"/>
    <w:rsid w:val="00F8549A"/>
    <w:rsid w:val="00F85552"/>
    <w:rsid w:val="00F856BA"/>
    <w:rsid w:val="00F856D0"/>
    <w:rsid w:val="00F85A08"/>
    <w:rsid w:val="00F85A8A"/>
    <w:rsid w:val="00F85AEA"/>
    <w:rsid w:val="00F85C7E"/>
    <w:rsid w:val="00F85F18"/>
    <w:rsid w:val="00F85FDA"/>
    <w:rsid w:val="00F8605C"/>
    <w:rsid w:val="00F86074"/>
    <w:rsid w:val="00F86721"/>
    <w:rsid w:val="00F86848"/>
    <w:rsid w:val="00F86B3C"/>
    <w:rsid w:val="00F86B95"/>
    <w:rsid w:val="00F86FD1"/>
    <w:rsid w:val="00F8719C"/>
    <w:rsid w:val="00F871DA"/>
    <w:rsid w:val="00F87316"/>
    <w:rsid w:val="00F8733A"/>
    <w:rsid w:val="00F8738B"/>
    <w:rsid w:val="00F8779A"/>
    <w:rsid w:val="00F879C7"/>
    <w:rsid w:val="00F87A5F"/>
    <w:rsid w:val="00F87E6C"/>
    <w:rsid w:val="00F901D1"/>
    <w:rsid w:val="00F907F4"/>
    <w:rsid w:val="00F90B18"/>
    <w:rsid w:val="00F90B88"/>
    <w:rsid w:val="00F90F24"/>
    <w:rsid w:val="00F9109B"/>
    <w:rsid w:val="00F91360"/>
    <w:rsid w:val="00F9137D"/>
    <w:rsid w:val="00F91671"/>
    <w:rsid w:val="00F91B74"/>
    <w:rsid w:val="00F91D01"/>
    <w:rsid w:val="00F91EEF"/>
    <w:rsid w:val="00F91F76"/>
    <w:rsid w:val="00F92162"/>
    <w:rsid w:val="00F921DE"/>
    <w:rsid w:val="00F9228F"/>
    <w:rsid w:val="00F923CE"/>
    <w:rsid w:val="00F92463"/>
    <w:rsid w:val="00F9265B"/>
    <w:rsid w:val="00F92785"/>
    <w:rsid w:val="00F9290C"/>
    <w:rsid w:val="00F92A6E"/>
    <w:rsid w:val="00F92FB0"/>
    <w:rsid w:val="00F9301E"/>
    <w:rsid w:val="00F9353A"/>
    <w:rsid w:val="00F936BF"/>
    <w:rsid w:val="00F93BB9"/>
    <w:rsid w:val="00F93E3D"/>
    <w:rsid w:val="00F94008"/>
    <w:rsid w:val="00F941E1"/>
    <w:rsid w:val="00F943EC"/>
    <w:rsid w:val="00F944E5"/>
    <w:rsid w:val="00F948A9"/>
    <w:rsid w:val="00F949CB"/>
    <w:rsid w:val="00F94C4E"/>
    <w:rsid w:val="00F94D37"/>
    <w:rsid w:val="00F94FA2"/>
    <w:rsid w:val="00F94FB3"/>
    <w:rsid w:val="00F9510F"/>
    <w:rsid w:val="00F956AC"/>
    <w:rsid w:val="00F956D1"/>
    <w:rsid w:val="00F9573A"/>
    <w:rsid w:val="00F95831"/>
    <w:rsid w:val="00F95B2C"/>
    <w:rsid w:val="00F95CC4"/>
    <w:rsid w:val="00F95CFA"/>
    <w:rsid w:val="00F95EED"/>
    <w:rsid w:val="00F95F58"/>
    <w:rsid w:val="00F9633E"/>
    <w:rsid w:val="00F9639F"/>
    <w:rsid w:val="00F965C1"/>
    <w:rsid w:val="00F96607"/>
    <w:rsid w:val="00F968F2"/>
    <w:rsid w:val="00F9696E"/>
    <w:rsid w:val="00F96B6D"/>
    <w:rsid w:val="00F96B86"/>
    <w:rsid w:val="00F96C1F"/>
    <w:rsid w:val="00F96CAC"/>
    <w:rsid w:val="00F96E6C"/>
    <w:rsid w:val="00F96E75"/>
    <w:rsid w:val="00F96EEC"/>
    <w:rsid w:val="00F97294"/>
    <w:rsid w:val="00F975AC"/>
    <w:rsid w:val="00F9763D"/>
    <w:rsid w:val="00F9765A"/>
    <w:rsid w:val="00F97765"/>
    <w:rsid w:val="00F97782"/>
    <w:rsid w:val="00F978D1"/>
    <w:rsid w:val="00F97A68"/>
    <w:rsid w:val="00F97AB3"/>
    <w:rsid w:val="00F97AE4"/>
    <w:rsid w:val="00F97B7E"/>
    <w:rsid w:val="00F97CC0"/>
    <w:rsid w:val="00F97D20"/>
    <w:rsid w:val="00F97D6D"/>
    <w:rsid w:val="00FA0102"/>
    <w:rsid w:val="00FA01FA"/>
    <w:rsid w:val="00FA041B"/>
    <w:rsid w:val="00FA0517"/>
    <w:rsid w:val="00FA07EA"/>
    <w:rsid w:val="00FA0886"/>
    <w:rsid w:val="00FA0935"/>
    <w:rsid w:val="00FA0A82"/>
    <w:rsid w:val="00FA0CE1"/>
    <w:rsid w:val="00FA11F4"/>
    <w:rsid w:val="00FA1353"/>
    <w:rsid w:val="00FA13DB"/>
    <w:rsid w:val="00FA16F6"/>
    <w:rsid w:val="00FA1A26"/>
    <w:rsid w:val="00FA1B51"/>
    <w:rsid w:val="00FA1BC3"/>
    <w:rsid w:val="00FA1BF7"/>
    <w:rsid w:val="00FA1C10"/>
    <w:rsid w:val="00FA1F68"/>
    <w:rsid w:val="00FA2110"/>
    <w:rsid w:val="00FA21A2"/>
    <w:rsid w:val="00FA21B2"/>
    <w:rsid w:val="00FA22E8"/>
    <w:rsid w:val="00FA27D6"/>
    <w:rsid w:val="00FA2CEA"/>
    <w:rsid w:val="00FA31FA"/>
    <w:rsid w:val="00FA33E0"/>
    <w:rsid w:val="00FA356D"/>
    <w:rsid w:val="00FA35B5"/>
    <w:rsid w:val="00FA373A"/>
    <w:rsid w:val="00FA3A03"/>
    <w:rsid w:val="00FA3C7E"/>
    <w:rsid w:val="00FA3CA8"/>
    <w:rsid w:val="00FA3D67"/>
    <w:rsid w:val="00FA3DDE"/>
    <w:rsid w:val="00FA3EC8"/>
    <w:rsid w:val="00FA406F"/>
    <w:rsid w:val="00FA413B"/>
    <w:rsid w:val="00FA424C"/>
    <w:rsid w:val="00FA4268"/>
    <w:rsid w:val="00FA42D2"/>
    <w:rsid w:val="00FA4584"/>
    <w:rsid w:val="00FA4840"/>
    <w:rsid w:val="00FA4ADB"/>
    <w:rsid w:val="00FA4B6E"/>
    <w:rsid w:val="00FA4CE8"/>
    <w:rsid w:val="00FA4D46"/>
    <w:rsid w:val="00FA4E5B"/>
    <w:rsid w:val="00FA4ED3"/>
    <w:rsid w:val="00FA55D6"/>
    <w:rsid w:val="00FA599D"/>
    <w:rsid w:val="00FA5E6D"/>
    <w:rsid w:val="00FA64C1"/>
    <w:rsid w:val="00FA6956"/>
    <w:rsid w:val="00FA6A42"/>
    <w:rsid w:val="00FA6C30"/>
    <w:rsid w:val="00FA6CAB"/>
    <w:rsid w:val="00FA6E2E"/>
    <w:rsid w:val="00FA6F65"/>
    <w:rsid w:val="00FA71D2"/>
    <w:rsid w:val="00FA71D4"/>
    <w:rsid w:val="00FA727F"/>
    <w:rsid w:val="00FA72C8"/>
    <w:rsid w:val="00FA7439"/>
    <w:rsid w:val="00FA75E7"/>
    <w:rsid w:val="00FA7AAF"/>
    <w:rsid w:val="00FA7BA2"/>
    <w:rsid w:val="00FA7D00"/>
    <w:rsid w:val="00FA7EC8"/>
    <w:rsid w:val="00FA7FFC"/>
    <w:rsid w:val="00FB0013"/>
    <w:rsid w:val="00FB02D0"/>
    <w:rsid w:val="00FB0394"/>
    <w:rsid w:val="00FB0773"/>
    <w:rsid w:val="00FB0A5C"/>
    <w:rsid w:val="00FB0ACD"/>
    <w:rsid w:val="00FB0DCF"/>
    <w:rsid w:val="00FB0EB7"/>
    <w:rsid w:val="00FB100E"/>
    <w:rsid w:val="00FB11C3"/>
    <w:rsid w:val="00FB1453"/>
    <w:rsid w:val="00FB1708"/>
    <w:rsid w:val="00FB1714"/>
    <w:rsid w:val="00FB1A67"/>
    <w:rsid w:val="00FB1A8F"/>
    <w:rsid w:val="00FB1C01"/>
    <w:rsid w:val="00FB1CA6"/>
    <w:rsid w:val="00FB1CC4"/>
    <w:rsid w:val="00FB201B"/>
    <w:rsid w:val="00FB2368"/>
    <w:rsid w:val="00FB287D"/>
    <w:rsid w:val="00FB29F1"/>
    <w:rsid w:val="00FB2A4A"/>
    <w:rsid w:val="00FB2D9A"/>
    <w:rsid w:val="00FB2DE8"/>
    <w:rsid w:val="00FB314B"/>
    <w:rsid w:val="00FB3689"/>
    <w:rsid w:val="00FB3925"/>
    <w:rsid w:val="00FB3A3E"/>
    <w:rsid w:val="00FB3B62"/>
    <w:rsid w:val="00FB3CED"/>
    <w:rsid w:val="00FB3DA0"/>
    <w:rsid w:val="00FB3DA7"/>
    <w:rsid w:val="00FB3DBE"/>
    <w:rsid w:val="00FB4098"/>
    <w:rsid w:val="00FB4213"/>
    <w:rsid w:val="00FB43C1"/>
    <w:rsid w:val="00FB43F6"/>
    <w:rsid w:val="00FB4442"/>
    <w:rsid w:val="00FB4A50"/>
    <w:rsid w:val="00FB4A67"/>
    <w:rsid w:val="00FB4AD2"/>
    <w:rsid w:val="00FB4C9B"/>
    <w:rsid w:val="00FB4D88"/>
    <w:rsid w:val="00FB4EB1"/>
    <w:rsid w:val="00FB4F92"/>
    <w:rsid w:val="00FB5424"/>
    <w:rsid w:val="00FB5635"/>
    <w:rsid w:val="00FB57B0"/>
    <w:rsid w:val="00FB58AF"/>
    <w:rsid w:val="00FB5940"/>
    <w:rsid w:val="00FB5C94"/>
    <w:rsid w:val="00FB5D14"/>
    <w:rsid w:val="00FB5E04"/>
    <w:rsid w:val="00FB5F74"/>
    <w:rsid w:val="00FB628B"/>
    <w:rsid w:val="00FB62AE"/>
    <w:rsid w:val="00FB641E"/>
    <w:rsid w:val="00FB64C6"/>
    <w:rsid w:val="00FB6711"/>
    <w:rsid w:val="00FB67E9"/>
    <w:rsid w:val="00FB67FB"/>
    <w:rsid w:val="00FB6B8B"/>
    <w:rsid w:val="00FB6C85"/>
    <w:rsid w:val="00FB6D4F"/>
    <w:rsid w:val="00FB6FCC"/>
    <w:rsid w:val="00FB700F"/>
    <w:rsid w:val="00FB7448"/>
    <w:rsid w:val="00FB7628"/>
    <w:rsid w:val="00FB76CB"/>
    <w:rsid w:val="00FB7A32"/>
    <w:rsid w:val="00FB7B09"/>
    <w:rsid w:val="00FB7B0D"/>
    <w:rsid w:val="00FB7CF1"/>
    <w:rsid w:val="00FB7ED5"/>
    <w:rsid w:val="00FB7F67"/>
    <w:rsid w:val="00FC018F"/>
    <w:rsid w:val="00FC025F"/>
    <w:rsid w:val="00FC02EF"/>
    <w:rsid w:val="00FC062C"/>
    <w:rsid w:val="00FC0792"/>
    <w:rsid w:val="00FC0A79"/>
    <w:rsid w:val="00FC0B7E"/>
    <w:rsid w:val="00FC150A"/>
    <w:rsid w:val="00FC15A8"/>
    <w:rsid w:val="00FC1618"/>
    <w:rsid w:val="00FC1643"/>
    <w:rsid w:val="00FC1839"/>
    <w:rsid w:val="00FC192C"/>
    <w:rsid w:val="00FC1C94"/>
    <w:rsid w:val="00FC1CEA"/>
    <w:rsid w:val="00FC1F89"/>
    <w:rsid w:val="00FC2211"/>
    <w:rsid w:val="00FC22DB"/>
    <w:rsid w:val="00FC23D1"/>
    <w:rsid w:val="00FC24E0"/>
    <w:rsid w:val="00FC29EE"/>
    <w:rsid w:val="00FC2BA5"/>
    <w:rsid w:val="00FC2E6A"/>
    <w:rsid w:val="00FC2E74"/>
    <w:rsid w:val="00FC3293"/>
    <w:rsid w:val="00FC3307"/>
    <w:rsid w:val="00FC3845"/>
    <w:rsid w:val="00FC3A3D"/>
    <w:rsid w:val="00FC3E7C"/>
    <w:rsid w:val="00FC3EC0"/>
    <w:rsid w:val="00FC4483"/>
    <w:rsid w:val="00FC4518"/>
    <w:rsid w:val="00FC4736"/>
    <w:rsid w:val="00FC4B80"/>
    <w:rsid w:val="00FC4BFE"/>
    <w:rsid w:val="00FC4C74"/>
    <w:rsid w:val="00FC52EA"/>
    <w:rsid w:val="00FC539E"/>
    <w:rsid w:val="00FC53BF"/>
    <w:rsid w:val="00FC549D"/>
    <w:rsid w:val="00FC5508"/>
    <w:rsid w:val="00FC5766"/>
    <w:rsid w:val="00FC5CBC"/>
    <w:rsid w:val="00FC5CE7"/>
    <w:rsid w:val="00FC5D2F"/>
    <w:rsid w:val="00FC5E18"/>
    <w:rsid w:val="00FC5FFF"/>
    <w:rsid w:val="00FC615E"/>
    <w:rsid w:val="00FC62A1"/>
    <w:rsid w:val="00FC62A8"/>
    <w:rsid w:val="00FC6343"/>
    <w:rsid w:val="00FC651A"/>
    <w:rsid w:val="00FC69D7"/>
    <w:rsid w:val="00FC6C1B"/>
    <w:rsid w:val="00FC6DB0"/>
    <w:rsid w:val="00FC6F27"/>
    <w:rsid w:val="00FC6FB0"/>
    <w:rsid w:val="00FC739B"/>
    <w:rsid w:val="00FC7421"/>
    <w:rsid w:val="00FC7445"/>
    <w:rsid w:val="00FC75A6"/>
    <w:rsid w:val="00FC7DFA"/>
    <w:rsid w:val="00FD023F"/>
    <w:rsid w:val="00FD051C"/>
    <w:rsid w:val="00FD065F"/>
    <w:rsid w:val="00FD080A"/>
    <w:rsid w:val="00FD0885"/>
    <w:rsid w:val="00FD0947"/>
    <w:rsid w:val="00FD0D16"/>
    <w:rsid w:val="00FD1293"/>
    <w:rsid w:val="00FD16FB"/>
    <w:rsid w:val="00FD18A2"/>
    <w:rsid w:val="00FD18F5"/>
    <w:rsid w:val="00FD1AC1"/>
    <w:rsid w:val="00FD1BA2"/>
    <w:rsid w:val="00FD1BD7"/>
    <w:rsid w:val="00FD1C03"/>
    <w:rsid w:val="00FD1E31"/>
    <w:rsid w:val="00FD2092"/>
    <w:rsid w:val="00FD20AA"/>
    <w:rsid w:val="00FD2269"/>
    <w:rsid w:val="00FD2542"/>
    <w:rsid w:val="00FD27BC"/>
    <w:rsid w:val="00FD2911"/>
    <w:rsid w:val="00FD2BD9"/>
    <w:rsid w:val="00FD2DA7"/>
    <w:rsid w:val="00FD2EAA"/>
    <w:rsid w:val="00FD315A"/>
    <w:rsid w:val="00FD3291"/>
    <w:rsid w:val="00FD367E"/>
    <w:rsid w:val="00FD3680"/>
    <w:rsid w:val="00FD36CB"/>
    <w:rsid w:val="00FD3919"/>
    <w:rsid w:val="00FD3A2B"/>
    <w:rsid w:val="00FD3B6F"/>
    <w:rsid w:val="00FD3C97"/>
    <w:rsid w:val="00FD3CA2"/>
    <w:rsid w:val="00FD3D78"/>
    <w:rsid w:val="00FD3F45"/>
    <w:rsid w:val="00FD3FF0"/>
    <w:rsid w:val="00FD409B"/>
    <w:rsid w:val="00FD429D"/>
    <w:rsid w:val="00FD4343"/>
    <w:rsid w:val="00FD45A9"/>
    <w:rsid w:val="00FD467D"/>
    <w:rsid w:val="00FD47B5"/>
    <w:rsid w:val="00FD47D5"/>
    <w:rsid w:val="00FD4925"/>
    <w:rsid w:val="00FD4BDC"/>
    <w:rsid w:val="00FD4D3F"/>
    <w:rsid w:val="00FD50CF"/>
    <w:rsid w:val="00FD5152"/>
    <w:rsid w:val="00FD524A"/>
    <w:rsid w:val="00FD5365"/>
    <w:rsid w:val="00FD5472"/>
    <w:rsid w:val="00FD597C"/>
    <w:rsid w:val="00FD5CA5"/>
    <w:rsid w:val="00FD5D69"/>
    <w:rsid w:val="00FD5E94"/>
    <w:rsid w:val="00FD5F92"/>
    <w:rsid w:val="00FD601D"/>
    <w:rsid w:val="00FD6026"/>
    <w:rsid w:val="00FD628A"/>
    <w:rsid w:val="00FD6574"/>
    <w:rsid w:val="00FD65B3"/>
    <w:rsid w:val="00FD68DF"/>
    <w:rsid w:val="00FD6A35"/>
    <w:rsid w:val="00FD6BDD"/>
    <w:rsid w:val="00FD6DEB"/>
    <w:rsid w:val="00FD6F71"/>
    <w:rsid w:val="00FD6FAD"/>
    <w:rsid w:val="00FD7193"/>
    <w:rsid w:val="00FD72E3"/>
    <w:rsid w:val="00FD744F"/>
    <w:rsid w:val="00FD776C"/>
    <w:rsid w:val="00FD780F"/>
    <w:rsid w:val="00FD7836"/>
    <w:rsid w:val="00FD7AF6"/>
    <w:rsid w:val="00FD7B71"/>
    <w:rsid w:val="00FD7CE5"/>
    <w:rsid w:val="00FD7DEA"/>
    <w:rsid w:val="00FD7E6B"/>
    <w:rsid w:val="00FD7FA5"/>
    <w:rsid w:val="00FD7FA9"/>
    <w:rsid w:val="00FE003A"/>
    <w:rsid w:val="00FE0059"/>
    <w:rsid w:val="00FE02E1"/>
    <w:rsid w:val="00FE07F5"/>
    <w:rsid w:val="00FE0865"/>
    <w:rsid w:val="00FE0A0F"/>
    <w:rsid w:val="00FE0A7F"/>
    <w:rsid w:val="00FE0B94"/>
    <w:rsid w:val="00FE0BA7"/>
    <w:rsid w:val="00FE0F5D"/>
    <w:rsid w:val="00FE10A9"/>
    <w:rsid w:val="00FE1576"/>
    <w:rsid w:val="00FE193C"/>
    <w:rsid w:val="00FE1A4C"/>
    <w:rsid w:val="00FE1B56"/>
    <w:rsid w:val="00FE1C86"/>
    <w:rsid w:val="00FE20E5"/>
    <w:rsid w:val="00FE21B4"/>
    <w:rsid w:val="00FE21BF"/>
    <w:rsid w:val="00FE22FF"/>
    <w:rsid w:val="00FE244E"/>
    <w:rsid w:val="00FE2949"/>
    <w:rsid w:val="00FE2B9E"/>
    <w:rsid w:val="00FE2E2B"/>
    <w:rsid w:val="00FE2E9B"/>
    <w:rsid w:val="00FE30E2"/>
    <w:rsid w:val="00FE32AA"/>
    <w:rsid w:val="00FE36E4"/>
    <w:rsid w:val="00FE3704"/>
    <w:rsid w:val="00FE38A0"/>
    <w:rsid w:val="00FE3EDD"/>
    <w:rsid w:val="00FE40A8"/>
    <w:rsid w:val="00FE415D"/>
    <w:rsid w:val="00FE41DD"/>
    <w:rsid w:val="00FE4695"/>
    <w:rsid w:val="00FE4BFB"/>
    <w:rsid w:val="00FE4D52"/>
    <w:rsid w:val="00FE4DC8"/>
    <w:rsid w:val="00FE4F66"/>
    <w:rsid w:val="00FE507A"/>
    <w:rsid w:val="00FE50F9"/>
    <w:rsid w:val="00FE5129"/>
    <w:rsid w:val="00FE51A9"/>
    <w:rsid w:val="00FE5210"/>
    <w:rsid w:val="00FE5289"/>
    <w:rsid w:val="00FE586D"/>
    <w:rsid w:val="00FE59AC"/>
    <w:rsid w:val="00FE59B9"/>
    <w:rsid w:val="00FE5B38"/>
    <w:rsid w:val="00FE5F26"/>
    <w:rsid w:val="00FE6019"/>
    <w:rsid w:val="00FE60AC"/>
    <w:rsid w:val="00FE6233"/>
    <w:rsid w:val="00FE634C"/>
    <w:rsid w:val="00FE645C"/>
    <w:rsid w:val="00FE6524"/>
    <w:rsid w:val="00FE68DC"/>
    <w:rsid w:val="00FE69FC"/>
    <w:rsid w:val="00FE6A3E"/>
    <w:rsid w:val="00FE70C4"/>
    <w:rsid w:val="00FE756C"/>
    <w:rsid w:val="00FE780E"/>
    <w:rsid w:val="00FE7914"/>
    <w:rsid w:val="00FE7CE8"/>
    <w:rsid w:val="00FF00D9"/>
    <w:rsid w:val="00FF02F8"/>
    <w:rsid w:val="00FF0360"/>
    <w:rsid w:val="00FF036D"/>
    <w:rsid w:val="00FF0487"/>
    <w:rsid w:val="00FF04FC"/>
    <w:rsid w:val="00FF0562"/>
    <w:rsid w:val="00FF070D"/>
    <w:rsid w:val="00FF0724"/>
    <w:rsid w:val="00FF0772"/>
    <w:rsid w:val="00FF0994"/>
    <w:rsid w:val="00FF09B7"/>
    <w:rsid w:val="00FF0A99"/>
    <w:rsid w:val="00FF0B66"/>
    <w:rsid w:val="00FF0E2E"/>
    <w:rsid w:val="00FF0EAC"/>
    <w:rsid w:val="00FF103E"/>
    <w:rsid w:val="00FF12CC"/>
    <w:rsid w:val="00FF18BC"/>
    <w:rsid w:val="00FF18FB"/>
    <w:rsid w:val="00FF1905"/>
    <w:rsid w:val="00FF1CC6"/>
    <w:rsid w:val="00FF1DBE"/>
    <w:rsid w:val="00FF21E0"/>
    <w:rsid w:val="00FF24D7"/>
    <w:rsid w:val="00FF250C"/>
    <w:rsid w:val="00FF2557"/>
    <w:rsid w:val="00FF2789"/>
    <w:rsid w:val="00FF2887"/>
    <w:rsid w:val="00FF2961"/>
    <w:rsid w:val="00FF296C"/>
    <w:rsid w:val="00FF29A5"/>
    <w:rsid w:val="00FF2A7D"/>
    <w:rsid w:val="00FF2BA9"/>
    <w:rsid w:val="00FF2CE8"/>
    <w:rsid w:val="00FF2E76"/>
    <w:rsid w:val="00FF307C"/>
    <w:rsid w:val="00FF3124"/>
    <w:rsid w:val="00FF3206"/>
    <w:rsid w:val="00FF33EE"/>
    <w:rsid w:val="00FF3452"/>
    <w:rsid w:val="00FF37A5"/>
    <w:rsid w:val="00FF3D9F"/>
    <w:rsid w:val="00FF3F27"/>
    <w:rsid w:val="00FF40E1"/>
    <w:rsid w:val="00FF443D"/>
    <w:rsid w:val="00FF4485"/>
    <w:rsid w:val="00FF481F"/>
    <w:rsid w:val="00FF4861"/>
    <w:rsid w:val="00FF4990"/>
    <w:rsid w:val="00FF55FB"/>
    <w:rsid w:val="00FF570D"/>
    <w:rsid w:val="00FF58FE"/>
    <w:rsid w:val="00FF5C23"/>
    <w:rsid w:val="00FF5CE2"/>
    <w:rsid w:val="00FF5F29"/>
    <w:rsid w:val="00FF5FDA"/>
    <w:rsid w:val="00FF6113"/>
    <w:rsid w:val="00FF61FD"/>
    <w:rsid w:val="00FF6381"/>
    <w:rsid w:val="00FF63B5"/>
    <w:rsid w:val="00FF6416"/>
    <w:rsid w:val="00FF650D"/>
    <w:rsid w:val="00FF6775"/>
    <w:rsid w:val="00FF67F0"/>
    <w:rsid w:val="00FF6AA0"/>
    <w:rsid w:val="00FF6BC8"/>
    <w:rsid w:val="00FF6C3B"/>
    <w:rsid w:val="00FF7138"/>
    <w:rsid w:val="00FF7222"/>
    <w:rsid w:val="00FF7503"/>
    <w:rsid w:val="00FF7802"/>
    <w:rsid w:val="00FF78BE"/>
    <w:rsid w:val="00FF7AC3"/>
    <w:rsid w:val="00FF7B0B"/>
    <w:rsid w:val="00FF7C20"/>
    <w:rsid w:val="00FF7E04"/>
    <w:rsid w:val="0219C29B"/>
    <w:rsid w:val="040F1185"/>
    <w:rsid w:val="050F506F"/>
    <w:rsid w:val="05908DFB"/>
    <w:rsid w:val="074CCDE0"/>
    <w:rsid w:val="0C1A17C4"/>
    <w:rsid w:val="0D3A445A"/>
    <w:rsid w:val="11D1C388"/>
    <w:rsid w:val="16603F35"/>
    <w:rsid w:val="1763FE8A"/>
    <w:rsid w:val="1869B071"/>
    <w:rsid w:val="1D143839"/>
    <w:rsid w:val="1E434CC3"/>
    <w:rsid w:val="20BF03E3"/>
    <w:rsid w:val="214B9A1B"/>
    <w:rsid w:val="264DBEB0"/>
    <w:rsid w:val="27D96B38"/>
    <w:rsid w:val="27EB3580"/>
    <w:rsid w:val="2C0D69A1"/>
    <w:rsid w:val="3185B7A5"/>
    <w:rsid w:val="31AA9711"/>
    <w:rsid w:val="34B6CAB3"/>
    <w:rsid w:val="38883AF8"/>
    <w:rsid w:val="3B0367BA"/>
    <w:rsid w:val="3B3B7C8C"/>
    <w:rsid w:val="3C583A16"/>
    <w:rsid w:val="3F65BB8B"/>
    <w:rsid w:val="46ABCABB"/>
    <w:rsid w:val="47C749B5"/>
    <w:rsid w:val="4948DA2E"/>
    <w:rsid w:val="4A5C8755"/>
    <w:rsid w:val="4CBD9C39"/>
    <w:rsid w:val="5309B6BA"/>
    <w:rsid w:val="562D77E4"/>
    <w:rsid w:val="56AEDA55"/>
    <w:rsid w:val="5A1B84D0"/>
    <w:rsid w:val="5BBF5D10"/>
    <w:rsid w:val="5DA1E614"/>
    <w:rsid w:val="607592BB"/>
    <w:rsid w:val="6103A329"/>
    <w:rsid w:val="6126BCCF"/>
    <w:rsid w:val="61BA0280"/>
    <w:rsid w:val="62CF15D6"/>
    <w:rsid w:val="637D92A3"/>
    <w:rsid w:val="687B867E"/>
    <w:rsid w:val="69F37B01"/>
    <w:rsid w:val="6A5E20DD"/>
    <w:rsid w:val="6AE4A17F"/>
    <w:rsid w:val="6CAF78BF"/>
    <w:rsid w:val="6D1EEDA0"/>
    <w:rsid w:val="723EA1AB"/>
    <w:rsid w:val="76782C4C"/>
    <w:rsid w:val="7696E4A5"/>
    <w:rsid w:val="76DCEC67"/>
    <w:rsid w:val="7B3F2124"/>
    <w:rsid w:val="7BBE6B20"/>
    <w:rsid w:val="7C4BC27D"/>
    <w:rsid w:val="7D0344F5"/>
    <w:rsid w:val="7DF9EAC6"/>
    <w:rsid w:val="7DFDD8C6"/>
    <w:rsid w:val="7EBCC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239C62"/>
  <w15:chartTrackingRefBased/>
  <w15:docId w15:val="{4960B63E-254A-419E-9CD3-A495040C5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F2F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C09A1"/>
    <w:pPr>
      <w:spacing w:before="240" w:after="60" w:line="240" w:lineRule="auto"/>
      <w:jc w:val="both"/>
      <w:outlineLvl w:val="5"/>
    </w:pPr>
    <w:rPr>
      <w:rFonts w:ascii="Times New Roman" w:eastAsia="Times New Roman" w:hAnsi="Times New Roman" w:cs="Angsana New"/>
      <w:i/>
      <w:iCs/>
      <w:color w:val="000000" w:themeColor="text1"/>
      <w:sz w:val="24"/>
      <w:szCs w:val="24"/>
      <w:lang w:val="en-GB" w:bidi="th-TH"/>
    </w:rPr>
  </w:style>
  <w:style w:type="paragraph" w:styleId="Heading7">
    <w:name w:val="heading 7"/>
    <w:aliases w:val="Comment"/>
    <w:basedOn w:val="Normal"/>
    <w:next w:val="Normal"/>
    <w:link w:val="Heading7Char"/>
    <w:uiPriority w:val="9"/>
    <w:unhideWhenUsed/>
    <w:qFormat/>
    <w:rsid w:val="002C09A1"/>
    <w:pPr>
      <w:spacing w:before="240" w:after="60" w:line="240" w:lineRule="auto"/>
      <w:jc w:val="both"/>
      <w:outlineLvl w:val="6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Heading8">
    <w:name w:val="heading 8"/>
    <w:aliases w:val="Intenral note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aliases w:val="Intenral note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3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uiPriority w:val="99"/>
    <w:rsid w:val="009E17E7"/>
  </w:style>
  <w:style w:type="paragraph" w:styleId="BlockText">
    <w:name w:val="Block Text"/>
    <w:basedOn w:val="Normal"/>
    <w:uiPriority w:val="99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uiPriority w:val="99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uiPriority w:val="99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C43D69"/>
  </w:style>
  <w:style w:type="table" w:customStyle="1" w:styleId="TableGrid2">
    <w:name w:val="Table Grid2"/>
    <w:basedOn w:val="TableNormal"/>
    <w:next w:val="TableGrid"/>
    <w:uiPriority w:val="3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6773C5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6773C5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paragraph" w:customStyle="1" w:styleId="Style1">
    <w:name w:val="Style1"/>
    <w:next w:val="Normal"/>
    <w:qFormat/>
    <w:rsid w:val="006773C5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NoSpacing">
    <w:name w:val="No Spacing"/>
    <w:uiPriority w:val="1"/>
    <w:qFormat/>
    <w:rsid w:val="00F516D7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character" w:customStyle="1" w:styleId="Heading6Char">
    <w:name w:val="Heading 6 Char"/>
    <w:basedOn w:val="DefaultParagraphFont"/>
    <w:link w:val="Heading6"/>
    <w:uiPriority w:val="9"/>
    <w:rsid w:val="002C09A1"/>
    <w:rPr>
      <w:rFonts w:ascii="Times New Roman" w:eastAsia="Times New Roman" w:hAnsi="Times New Roman" w:cs="Angsana New"/>
      <w:i/>
      <w:iCs/>
      <w:color w:val="000000" w:themeColor="text1"/>
      <w:sz w:val="24"/>
      <w:szCs w:val="24"/>
      <w:lang w:val="en-GB" w:bidi="th-TH"/>
    </w:rPr>
  </w:style>
  <w:style w:type="character" w:customStyle="1" w:styleId="Heading7Char">
    <w:name w:val="Heading 7 Char"/>
    <w:aliases w:val="Comment Char"/>
    <w:basedOn w:val="DefaultParagraphFont"/>
    <w:link w:val="Heading7"/>
    <w:uiPriority w:val="9"/>
    <w:rsid w:val="002C09A1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2C09A1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2C09A1"/>
    <w:pPr>
      <w:tabs>
        <w:tab w:val="left" w:pos="440"/>
        <w:tab w:val="right" w:leader="dot" w:pos="9449"/>
      </w:tabs>
      <w:spacing w:after="0" w:line="240" w:lineRule="auto"/>
    </w:pPr>
    <w:rPr>
      <w:rFonts w:ascii="BrowalliaUPC" w:eastAsia="Browallia New" w:hAnsi="BrowalliaUPC" w:cs="Browallia New"/>
      <w:noProof/>
      <w:color w:val="000000" w:themeColor="text1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2C09A1"/>
    <w:pPr>
      <w:tabs>
        <w:tab w:val="left" w:pos="1134"/>
        <w:tab w:val="right" w:leader="dot" w:pos="9449"/>
      </w:tabs>
      <w:spacing w:after="0" w:line="240" w:lineRule="auto"/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2C09A1"/>
    <w:pPr>
      <w:tabs>
        <w:tab w:val="left" w:pos="1843"/>
        <w:tab w:val="right" w:leader="dot" w:pos="9449"/>
      </w:tabs>
      <w:spacing w:after="0" w:line="240" w:lineRule="auto"/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C09A1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2C09A1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09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Courier New" w:cs="Arial Unicode MS"/>
      <w:color w:val="000000" w:themeColor="text1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09A1"/>
    <w:rPr>
      <w:rFonts w:ascii="Arial Unicode MS" w:eastAsia="Times New Roman" w:hAnsi="Courier New" w:cs="Arial Unicode MS"/>
      <w:color w:val="000000" w:themeColor="text1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2C0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C09A1"/>
    <w:pPr>
      <w:spacing w:after="0" w:line="240" w:lineRule="auto"/>
      <w:ind w:left="200" w:hanging="20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2C09A1"/>
    <w:pPr>
      <w:spacing w:after="0" w:line="240" w:lineRule="auto"/>
      <w:ind w:left="160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2C09A1"/>
    <w:pPr>
      <w:spacing w:after="0" w:line="240" w:lineRule="auto"/>
    </w:pPr>
    <w:rPr>
      <w:rFonts w:ascii="Arial" w:eastAsia="MS Mincho" w:hAnsi="Arial" w:cs="Cordia New"/>
      <w:color w:val="000000" w:themeColor="text1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2C09A1"/>
    <w:pPr>
      <w:suppressAutoHyphens/>
      <w:spacing w:after="0" w:line="240" w:lineRule="auto"/>
      <w:ind w:right="-801"/>
      <w:jc w:val="both"/>
    </w:pPr>
    <w:rPr>
      <w:rFonts w:ascii="Times New Roman" w:eastAsia="Times New Roman" w:hAnsi="Times New Roman" w:cs="Angsana New"/>
      <w:color w:val="000000" w:themeColor="text1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2C09A1"/>
    <w:rPr>
      <w:rFonts w:ascii="Times New Roman" w:eastAsia="Times New Roman" w:hAnsi="Times New Roman" w:cs="Angsana New"/>
      <w:color w:val="000000" w:themeColor="text1"/>
      <w:sz w:val="28"/>
      <w:szCs w:val="28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2C09A1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C09A1"/>
    <w:pPr>
      <w:spacing w:after="0" w:line="240" w:lineRule="auto"/>
      <w:ind w:left="720" w:hanging="720"/>
      <w:jc w:val="both"/>
    </w:pPr>
    <w:rPr>
      <w:rFonts w:ascii="Times New Roman" w:eastAsia="Times New Roman" w:hAnsi="Times New Roman" w:cs="Angsana New"/>
      <w:b/>
      <w:bCs/>
      <w:color w:val="000000" w:themeColor="text1"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2C09A1"/>
    <w:pPr>
      <w:framePr w:w="7920" w:h="1980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2C09A1"/>
    <w:pPr>
      <w:spacing w:after="0" w:line="240" w:lineRule="auto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2C09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C09A1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2C09A1"/>
    <w:pPr>
      <w:spacing w:before="120" w:after="0" w:line="240" w:lineRule="auto"/>
      <w:jc w:val="both"/>
    </w:pPr>
    <w:rPr>
      <w:rFonts w:ascii="Times New Roman" w:eastAsia="Times New Roman" w:hAnsi="Times New Roman" w:cs="Angsana New"/>
      <w:b/>
      <w:bCs/>
      <w:color w:val="000000" w:themeColor="text1"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2C09A1"/>
    <w:pPr>
      <w:spacing w:after="0" w:line="240" w:lineRule="auto"/>
      <w:ind w:left="432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2C09A1"/>
    <w:pPr>
      <w:spacing w:after="0" w:line="240" w:lineRule="auto"/>
    </w:pPr>
    <w:rPr>
      <w:rFonts w:ascii="Times New Roman" w:eastAsia="Times New Roman" w:hAnsi="Times New Roman" w:cs="Angsana New"/>
      <w:color w:val="000000" w:themeColor="text1"/>
      <w:sz w:val="28"/>
      <w:szCs w:val="28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2C09A1"/>
    <w:rPr>
      <w:rFonts w:ascii="Times New Roman" w:eastAsia="Times New Roman" w:hAnsi="Times New Roman" w:cs="Angsana New"/>
      <w:color w:val="000000" w:themeColor="text1"/>
      <w:sz w:val="28"/>
      <w:szCs w:val="28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2C09A1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C09A1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2C09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2C09A1"/>
    <w:rPr>
      <w:rFonts w:ascii="Times New Roman" w:eastAsia="Times New Roman" w:hAnsi="Times New Roman" w:cs="Angsana New"/>
      <w:color w:val="000000" w:themeColor="text1"/>
      <w:sz w:val="24"/>
      <w:szCs w:val="24"/>
      <w:shd w:val="pct20" w:color="auto" w:fill="auto"/>
      <w:lang w:val="en-GB"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2C09A1"/>
    <w:pPr>
      <w:spacing w:after="0" w:line="240" w:lineRule="auto"/>
      <w:outlineLvl w:val="1"/>
    </w:pPr>
    <w:rPr>
      <w:rFonts w:ascii="Georgia" w:eastAsia="Browallia New" w:hAnsi="Georgia" w:cs="Browallia New"/>
      <w:i/>
      <w:iCs/>
      <w:color w:val="7030A0"/>
      <w:sz w:val="20"/>
      <w:szCs w:val="28"/>
      <w:lang w:val="en-GB" w:bidi="th-TH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2C09A1"/>
    <w:rPr>
      <w:rFonts w:ascii="Georgia" w:eastAsia="Browallia New" w:hAnsi="Georgia" w:cs="Browallia New"/>
      <w:i/>
      <w:iCs/>
      <w:color w:val="7030A0"/>
      <w:sz w:val="20"/>
      <w:szCs w:val="28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2C09A1"/>
    <w:pPr>
      <w:tabs>
        <w:tab w:val="left" w:pos="900"/>
      </w:tabs>
      <w:spacing w:after="0" w:line="240" w:lineRule="auto"/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2C09A1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C09A1"/>
    <w:pPr>
      <w:spacing w:after="0" w:line="240" w:lineRule="auto"/>
      <w:ind w:left="1710" w:hanging="990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C09A1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C09A1"/>
    <w:pPr>
      <w:spacing w:after="0" w:line="240" w:lineRule="exact"/>
      <w:ind w:left="108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C09A1"/>
    <w:rPr>
      <w:rFonts w:ascii="Times New Roman" w:eastAsia="Times New Roman" w:hAnsi="Times New Roman" w:cs="Angsana New"/>
      <w:color w:val="000000" w:themeColor="text1"/>
      <w:sz w:val="20"/>
      <w:szCs w:val="20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C09A1"/>
    <w:pPr>
      <w:shd w:val="clear" w:color="auto" w:fill="000080"/>
      <w:spacing w:after="0" w:line="240" w:lineRule="auto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C09A1"/>
    <w:rPr>
      <w:rFonts w:ascii="Times New Roman" w:eastAsia="Times New Roman" w:hAnsi="Times New Roman" w:cs="Angsana New"/>
      <w:color w:val="000000" w:themeColor="text1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2C09A1"/>
    <w:pPr>
      <w:spacing w:after="0" w:line="240" w:lineRule="auto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2C09A1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customStyle="1" w:styleId="a1">
    <w:name w:val="???????????"/>
    <w:basedOn w:val="Normal"/>
    <w:uiPriority w:val="99"/>
    <w:rsid w:val="002C09A1"/>
    <w:pPr>
      <w:spacing w:after="0" w:line="240" w:lineRule="auto"/>
      <w:ind w:right="386"/>
    </w:pPr>
    <w:rPr>
      <w:rFonts w:ascii="Arial" w:eastAsia="Times New Roman" w:hAnsi="Arial" w:cs="Angsana New"/>
      <w:b/>
      <w:bCs/>
      <w:color w:val="000000" w:themeColor="text1"/>
      <w:sz w:val="28"/>
      <w:szCs w:val="28"/>
      <w:lang w:val="th-TH" w:bidi="th-TH"/>
    </w:rPr>
  </w:style>
  <w:style w:type="paragraph" w:customStyle="1" w:styleId="Style3">
    <w:name w:val="Style3"/>
    <w:basedOn w:val="Normal"/>
    <w:uiPriority w:val="99"/>
    <w:rsid w:val="002C09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color w:val="000000" w:themeColor="text1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uiPriority w:val="99"/>
    <w:rsid w:val="002C09A1"/>
    <w:pPr>
      <w:spacing w:after="0" w:line="240" w:lineRule="auto"/>
    </w:pPr>
    <w:rPr>
      <w:rFonts w:ascii="Arial" w:eastAsia="Times New Roman" w:hAnsi="Arial" w:cs="Angsana New"/>
      <w:b/>
      <w:bCs/>
      <w:color w:val="000000" w:themeColor="text1"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uiPriority w:val="99"/>
    <w:rsid w:val="002C09A1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color w:val="000000" w:themeColor="text1"/>
      <w:sz w:val="28"/>
      <w:szCs w:val="20"/>
      <w:lang w:val="en-GB"/>
    </w:rPr>
  </w:style>
  <w:style w:type="paragraph" w:customStyle="1" w:styleId="3">
    <w:name w:val="?????3????"/>
    <w:basedOn w:val="Normal"/>
    <w:uiPriority w:val="99"/>
    <w:rsid w:val="002C09A1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color w:val="000000" w:themeColor="text1"/>
      <w:sz w:val="28"/>
      <w:szCs w:val="28"/>
      <w:lang w:val="th-TH" w:bidi="th-TH"/>
    </w:rPr>
  </w:style>
  <w:style w:type="paragraph" w:customStyle="1" w:styleId="Char">
    <w:name w:val="Char"/>
    <w:basedOn w:val="Normal"/>
    <w:uiPriority w:val="99"/>
    <w:rsid w:val="002C09A1"/>
    <w:pPr>
      <w:spacing w:after="0" w:line="240" w:lineRule="exact"/>
    </w:pPr>
    <w:rPr>
      <w:rFonts w:ascii="Verdana" w:eastAsia="MS Mincho" w:hAnsi="Verdana" w:cs="Angsana New"/>
      <w:color w:val="000000" w:themeColor="text1"/>
      <w:sz w:val="20"/>
      <w:szCs w:val="20"/>
    </w:rPr>
  </w:style>
  <w:style w:type="paragraph" w:customStyle="1" w:styleId="acctcolumnheading">
    <w:name w:val="acct column heading"/>
    <w:aliases w:val="ac"/>
    <w:basedOn w:val="Normal"/>
    <w:uiPriority w:val="99"/>
    <w:rsid w:val="002C09A1"/>
    <w:pPr>
      <w:spacing w:after="260" w:line="260" w:lineRule="atLeast"/>
      <w:jc w:val="center"/>
    </w:pPr>
    <w:rPr>
      <w:rFonts w:ascii="Times New Roman" w:eastAsia="MS Mincho" w:hAnsi="Times New Roman" w:cs="Angsana New"/>
      <w:color w:val="000000" w:themeColor="text1"/>
      <w:sz w:val="28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2C09A1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2C09A1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2C09A1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2C09A1"/>
    <w:rPr>
      <w:rFonts w:ascii="Times New Roman" w:hAnsi="Times New Roman" w:cs="Times New Roman" w:hint="default"/>
    </w:rPr>
  </w:style>
  <w:style w:type="character" w:customStyle="1" w:styleId="shorttext">
    <w:name w:val="short_text"/>
    <w:rsid w:val="002C09A1"/>
  </w:style>
  <w:style w:type="table" w:styleId="TableGridLight">
    <w:name w:val="Grid Table Light"/>
    <w:basedOn w:val="TableNormal"/>
    <w:uiPriority w:val="40"/>
    <w:rsid w:val="002C09A1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2C09A1"/>
  </w:style>
  <w:style w:type="paragraph" w:styleId="TOC4">
    <w:name w:val="toc 4"/>
    <w:basedOn w:val="Normal"/>
    <w:next w:val="Normal"/>
    <w:autoRedefine/>
    <w:uiPriority w:val="39"/>
    <w:unhideWhenUsed/>
    <w:rsid w:val="002C09A1"/>
    <w:pPr>
      <w:spacing w:after="100" w:line="240" w:lineRule="auto"/>
      <w:ind w:left="66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2C09A1"/>
    <w:pPr>
      <w:spacing w:after="100" w:line="240" w:lineRule="auto"/>
      <w:ind w:left="88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2C09A1"/>
    <w:pPr>
      <w:spacing w:after="100" w:line="240" w:lineRule="auto"/>
      <w:ind w:left="110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2C09A1"/>
    <w:pPr>
      <w:spacing w:after="100" w:line="240" w:lineRule="auto"/>
      <w:ind w:left="132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2C09A1"/>
    <w:pPr>
      <w:spacing w:after="100" w:line="240" w:lineRule="auto"/>
      <w:ind w:left="154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2C09A1"/>
    <w:rPr>
      <w:color w:val="605E5C"/>
      <w:shd w:val="clear" w:color="auto" w:fill="E1DFDD"/>
    </w:rPr>
  </w:style>
  <w:style w:type="paragraph" w:customStyle="1" w:styleId="Heading11">
    <w:name w:val="Heading 11"/>
    <w:basedOn w:val="Normal"/>
    <w:next w:val="Normal"/>
    <w:uiPriority w:val="9"/>
    <w:qFormat/>
    <w:rsid w:val="002C09A1"/>
    <w:pPr>
      <w:keepNext/>
      <w:spacing w:after="0" w:line="240" w:lineRule="auto"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sz w:val="28"/>
      <w:szCs w:val="28"/>
      <w:lang w:val="en-GB" w:bidi="th-TH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2C09A1"/>
    <w:pPr>
      <w:keepNext/>
      <w:keepLines/>
      <w:spacing w:after="0" w:line="240" w:lineRule="auto"/>
      <w:outlineLvl w:val="1"/>
    </w:pPr>
    <w:rPr>
      <w:rFonts w:ascii="BrowalliaUPC" w:eastAsia="Times New Roman" w:hAnsi="BrowalliaUPC" w:cs="Browallia New"/>
      <w:b/>
      <w:color w:val="CF4A02"/>
      <w:sz w:val="28"/>
      <w:szCs w:val="28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2C09A1"/>
    <w:pPr>
      <w:keepNext/>
      <w:keepLines/>
      <w:spacing w:after="0" w:line="240" w:lineRule="auto"/>
      <w:outlineLvl w:val="2"/>
    </w:pPr>
    <w:rPr>
      <w:rFonts w:ascii="Browallia New" w:eastAsia="Times New Roman" w:hAnsi="Browallia New" w:cs="Browallia New"/>
      <w:bCs/>
      <w:color w:val="CF4A02"/>
      <w:sz w:val="20"/>
      <w:szCs w:val="28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2C09A1"/>
    <w:pPr>
      <w:keepNext/>
      <w:keepLines/>
      <w:spacing w:after="0" w:line="240" w:lineRule="auto"/>
      <w:outlineLvl w:val="3"/>
    </w:pPr>
    <w:rPr>
      <w:rFonts w:ascii="BrowalliaUPC" w:eastAsia="Times New Roman" w:hAnsi="BrowalliaUPC" w:cs="Browallia New"/>
      <w:b/>
      <w:bCs/>
      <w:color w:val="CF4A02"/>
      <w:sz w:val="28"/>
      <w:szCs w:val="28"/>
    </w:rPr>
  </w:style>
  <w:style w:type="paragraph" w:customStyle="1" w:styleId="Heading51">
    <w:name w:val="Heading 51"/>
    <w:basedOn w:val="Normal"/>
    <w:next w:val="Normal"/>
    <w:uiPriority w:val="9"/>
    <w:unhideWhenUsed/>
    <w:rsid w:val="002C09A1"/>
    <w:pPr>
      <w:keepNext/>
      <w:keepLines/>
      <w:spacing w:before="40" w:after="0" w:line="240" w:lineRule="auto"/>
      <w:outlineLvl w:val="4"/>
    </w:pPr>
    <w:rPr>
      <w:rFonts w:ascii="Georgia" w:eastAsia="Times New Roman" w:hAnsi="Georgia" w:cs="Angsana New"/>
      <w:color w:val="A44E00"/>
      <w:sz w:val="28"/>
      <w:szCs w:val="28"/>
    </w:rPr>
  </w:style>
  <w:style w:type="paragraph" w:customStyle="1" w:styleId="Heading81">
    <w:name w:val="Heading 81"/>
    <w:basedOn w:val="Normal"/>
    <w:next w:val="Normal"/>
    <w:uiPriority w:val="9"/>
    <w:unhideWhenUsed/>
    <w:rsid w:val="002C09A1"/>
    <w:pPr>
      <w:keepNext/>
      <w:keepLines/>
      <w:spacing w:before="40" w:after="0" w:line="240" w:lineRule="auto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paragraph" w:customStyle="1" w:styleId="Heading91">
    <w:name w:val="Heading 91"/>
    <w:basedOn w:val="Normal"/>
    <w:next w:val="Normal"/>
    <w:uiPriority w:val="9"/>
    <w:unhideWhenUsed/>
    <w:rsid w:val="002C09A1"/>
    <w:pPr>
      <w:keepNext/>
      <w:keepLines/>
      <w:spacing w:before="40" w:after="0" w:line="240" w:lineRule="auto"/>
      <w:outlineLvl w:val="8"/>
    </w:pPr>
    <w:rPr>
      <w:rFonts w:ascii="Georgia" w:eastAsia="Times New Roman" w:hAnsi="Georgia" w:cs="Angsana New"/>
      <w:i/>
      <w:iCs/>
      <w:color w:val="272727"/>
      <w:sz w:val="21"/>
      <w:szCs w:val="21"/>
    </w:rPr>
  </w:style>
  <w:style w:type="paragraph" w:customStyle="1" w:styleId="Header1">
    <w:name w:val="Header1"/>
    <w:basedOn w:val="Normal"/>
    <w:next w:val="Header"/>
    <w:autoRedefine/>
    <w:unhideWhenUsed/>
    <w:qFormat/>
    <w:rsid w:val="00833E62"/>
    <w:pPr>
      <w:tabs>
        <w:tab w:val="center" w:pos="4680"/>
        <w:tab w:val="right" w:pos="9360"/>
      </w:tabs>
      <w:spacing w:after="0" w:line="240" w:lineRule="auto"/>
      <w:ind w:left="547" w:hanging="547"/>
      <w:jc w:val="thaiDistribute"/>
      <w:outlineLvl w:val="0"/>
    </w:pPr>
    <w:rPr>
      <w:rFonts w:ascii="Browallia New" w:eastAsia="Browallia New" w:hAnsi="Browallia New" w:cs="Browallia New"/>
      <w:b/>
      <w:bCs/>
      <w:color w:val="000000" w:themeColor="text1"/>
      <w:sz w:val="26"/>
      <w:szCs w:val="26"/>
      <w:lang w:val="en-GB" w:bidi="th-TH"/>
    </w:rPr>
  </w:style>
  <w:style w:type="paragraph" w:customStyle="1" w:styleId="Footer1">
    <w:name w:val="Footer1"/>
    <w:basedOn w:val="Normal"/>
    <w:next w:val="Footer"/>
    <w:uiPriority w:val="99"/>
    <w:unhideWhenUsed/>
    <w:rsid w:val="002C09A1"/>
    <w:pPr>
      <w:tabs>
        <w:tab w:val="center" w:pos="4680"/>
        <w:tab w:val="right" w:pos="9360"/>
      </w:tabs>
      <w:spacing w:after="0" w:line="240" w:lineRule="auto"/>
    </w:pPr>
    <w:rPr>
      <w:rFonts w:ascii="Browallia New" w:eastAsia="Browallia New" w:hAnsi="Browallia New" w:cs="Browallia New"/>
      <w:color w:val="000000" w:themeColor="text1"/>
      <w:sz w:val="28"/>
      <w:szCs w:val="28"/>
      <w:lang w:val="en-GB" w:bidi="th-TH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2C09A1"/>
    <w:pPr>
      <w:spacing w:after="0" w:line="240" w:lineRule="auto"/>
      <w:ind w:left="720"/>
      <w:contextualSpacing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2C09A1"/>
    <w:pPr>
      <w:spacing w:after="0" w:line="240" w:lineRule="auto"/>
    </w:pPr>
    <w:rPr>
      <w:rFonts w:ascii="Segoe UI" w:eastAsia="Browallia New" w:hAnsi="Segoe UI" w:cs="Segoe UI"/>
      <w:color w:val="000000" w:themeColor="text1"/>
      <w:sz w:val="18"/>
      <w:szCs w:val="18"/>
      <w:lang w:val="en-GB" w:bidi="th-TH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2C09A1"/>
    <w:pPr>
      <w:spacing w:after="0" w:line="240" w:lineRule="auto"/>
    </w:pPr>
    <w:rPr>
      <w:rFonts w:ascii="Browallia New" w:eastAsia="Browallia New" w:hAnsi="Browallia New" w:cs="Browallia New"/>
      <w:color w:val="000000" w:themeColor="text1"/>
      <w:sz w:val="20"/>
      <w:szCs w:val="20"/>
      <w:lang w:val="en-GB" w:bidi="th-TH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2C09A1"/>
    <w:pPr>
      <w:spacing w:after="0"/>
    </w:pPr>
    <w:rPr>
      <w:rFonts w:ascii="Browallia New" w:eastAsia="Browallia New" w:hAnsi="Browallia New" w:cs="Browallia New"/>
      <w:b/>
      <w:bCs/>
      <w:color w:val="000000" w:themeColor="text1"/>
    </w:rPr>
  </w:style>
  <w:style w:type="paragraph" w:customStyle="1" w:styleId="Revision1">
    <w:name w:val="Revision1"/>
    <w:next w:val="Revision"/>
    <w:hidden/>
    <w:uiPriority w:val="99"/>
    <w:semiHidden/>
    <w:rsid w:val="002C09A1"/>
    <w:pPr>
      <w:spacing w:after="0" w:line="240" w:lineRule="auto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2C09A1"/>
    <w:pPr>
      <w:keepLines/>
      <w:spacing w:before="240" w:line="259" w:lineRule="auto"/>
    </w:pPr>
    <w:rPr>
      <w:rFonts w:ascii="BrowalliaUPC" w:eastAsia="BrowalliaUPC" w:hAnsi="BrowalliaUPC" w:cs="Browallia New"/>
      <w:color w:val="FFFFFF"/>
      <w:sz w:val="28"/>
      <w:szCs w:val="28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2C09A1"/>
    <w:pPr>
      <w:tabs>
        <w:tab w:val="left" w:pos="440"/>
        <w:tab w:val="right" w:leader="dot" w:pos="9449"/>
      </w:tabs>
      <w:spacing w:after="0" w:line="240" w:lineRule="auto"/>
    </w:pPr>
    <w:rPr>
      <w:rFonts w:ascii="BrowalliaUPC" w:eastAsia="Browallia New" w:hAnsi="BrowalliaUPC" w:cs="Browallia New"/>
      <w:noProof/>
      <w:color w:val="000000" w:themeColor="text1"/>
      <w:sz w:val="28"/>
      <w:szCs w:val="28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2C09A1"/>
    <w:pPr>
      <w:tabs>
        <w:tab w:val="left" w:pos="1134"/>
        <w:tab w:val="right" w:leader="dot" w:pos="9449"/>
      </w:tabs>
      <w:spacing w:after="0" w:line="240" w:lineRule="auto"/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2C09A1"/>
    <w:pPr>
      <w:tabs>
        <w:tab w:val="left" w:pos="1843"/>
        <w:tab w:val="right" w:leader="dot" w:pos="9449"/>
      </w:tabs>
      <w:spacing w:after="0" w:line="240" w:lineRule="auto"/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</w:rPr>
  </w:style>
  <w:style w:type="character" w:customStyle="1" w:styleId="Hyperlink1">
    <w:name w:val="Hyperlink1"/>
    <w:basedOn w:val="DefaultParagraphFont"/>
    <w:uiPriority w:val="99"/>
    <w:unhideWhenUsed/>
    <w:rsid w:val="002C09A1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2C09A1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2C09A1"/>
    <w:pPr>
      <w:spacing w:after="100" w:line="240" w:lineRule="auto"/>
      <w:ind w:left="66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2C09A1"/>
    <w:pPr>
      <w:spacing w:after="100" w:line="240" w:lineRule="auto"/>
      <w:ind w:left="88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2C09A1"/>
    <w:pPr>
      <w:spacing w:after="100" w:line="240" w:lineRule="auto"/>
      <w:ind w:left="110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2C09A1"/>
    <w:pPr>
      <w:spacing w:after="100" w:line="240" w:lineRule="auto"/>
      <w:ind w:left="132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2C09A1"/>
    <w:pPr>
      <w:spacing w:after="100" w:line="240" w:lineRule="auto"/>
      <w:ind w:left="154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character" w:customStyle="1" w:styleId="Heading1Char1">
    <w:name w:val="Heading 1 Char1"/>
    <w:basedOn w:val="DefaultParagraphFont"/>
    <w:uiPriority w:val="9"/>
    <w:rsid w:val="002C09A1"/>
    <w:rPr>
      <w:rFonts w:asciiTheme="majorHAnsi" w:eastAsiaTheme="majorEastAsia" w:hAnsiTheme="majorHAnsi" w:cstheme="majorBidi"/>
      <w:color w:val="A44E00" w:themeColor="accent1" w:themeShade="BF"/>
      <w:sz w:val="32"/>
      <w:szCs w:val="40"/>
    </w:rPr>
  </w:style>
  <w:style w:type="character" w:customStyle="1" w:styleId="Heading2Char1">
    <w:name w:val="Heading 2 Char1"/>
    <w:basedOn w:val="DefaultParagraphFont"/>
    <w:uiPriority w:val="9"/>
    <w:semiHidden/>
    <w:rsid w:val="002C09A1"/>
    <w:rPr>
      <w:rFonts w:asciiTheme="majorHAnsi" w:eastAsiaTheme="majorEastAsia" w:hAnsiTheme="majorHAnsi" w:cstheme="majorBidi"/>
      <w:color w:val="A44E00" w:themeColor="accent1" w:themeShade="BF"/>
      <w:sz w:val="26"/>
      <w:szCs w:val="33"/>
    </w:rPr>
  </w:style>
  <w:style w:type="character" w:customStyle="1" w:styleId="Heading3Char1">
    <w:name w:val="Heading 3 Char1"/>
    <w:basedOn w:val="DefaultParagraphFont"/>
    <w:uiPriority w:val="9"/>
    <w:semiHidden/>
    <w:rsid w:val="002C09A1"/>
    <w:rPr>
      <w:rFonts w:asciiTheme="majorHAnsi" w:eastAsiaTheme="majorEastAsia" w:hAnsiTheme="majorHAnsi" w:cstheme="majorBidi"/>
      <w:color w:val="6D3300" w:themeColor="accent1" w:themeShade="7F"/>
      <w:sz w:val="24"/>
      <w:szCs w:val="30"/>
    </w:rPr>
  </w:style>
  <w:style w:type="character" w:customStyle="1" w:styleId="Heading4Char1">
    <w:name w:val="Heading 4 Char1"/>
    <w:basedOn w:val="DefaultParagraphFont"/>
    <w:uiPriority w:val="9"/>
    <w:semiHidden/>
    <w:rsid w:val="002C09A1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2C09A1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2C09A1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1">
    <w:name w:val="Heading 9 Char1"/>
    <w:basedOn w:val="DefaultParagraphFont"/>
    <w:uiPriority w:val="9"/>
    <w:semiHidden/>
    <w:rsid w:val="002C09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FooterChar1">
    <w:name w:val="Footer Char1"/>
    <w:basedOn w:val="DefaultParagraphFont"/>
    <w:uiPriority w:val="99"/>
    <w:semiHidden/>
    <w:rsid w:val="002C09A1"/>
  </w:style>
  <w:style w:type="character" w:customStyle="1" w:styleId="BalloonTextChar1">
    <w:name w:val="Balloon Text Char1"/>
    <w:basedOn w:val="DefaultParagraphFont"/>
    <w:uiPriority w:val="99"/>
    <w:semiHidden/>
    <w:rsid w:val="002C09A1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2C09A1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2C09A1"/>
    <w:rPr>
      <w:b/>
      <w:bCs/>
      <w:sz w:val="20"/>
      <w:szCs w:val="25"/>
    </w:rPr>
  </w:style>
  <w:style w:type="table" w:customStyle="1" w:styleId="140">
    <w:name w:val="140"/>
    <w:basedOn w:val="TableNormal"/>
    <w:rsid w:val="002C09A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2C09A1"/>
  </w:style>
  <w:style w:type="numbering" w:customStyle="1" w:styleId="NoList2">
    <w:name w:val="No List2"/>
    <w:next w:val="NoList"/>
    <w:uiPriority w:val="99"/>
    <w:semiHidden/>
    <w:unhideWhenUsed/>
    <w:rsid w:val="002C09A1"/>
  </w:style>
  <w:style w:type="table" w:customStyle="1" w:styleId="TableGrid3">
    <w:name w:val="Table Grid3"/>
    <w:basedOn w:val="TableNormal"/>
    <w:next w:val="TableGrid"/>
    <w:uiPriority w:val="39"/>
    <w:rsid w:val="002C0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2C09A1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2C09A1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2C09A1"/>
  </w:style>
  <w:style w:type="table" w:customStyle="1" w:styleId="TableGridLight11">
    <w:name w:val="Table Grid Light11"/>
    <w:basedOn w:val="TableNormal"/>
    <w:next w:val="TableGridLight"/>
    <w:uiPriority w:val="40"/>
    <w:rsid w:val="002C09A1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2C09A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2C09A1"/>
    <w:rPr>
      <w:b/>
      <w:bCs/>
      <w:smallCaps/>
      <w:color w:val="DC6900" w:themeColor="accent1"/>
      <w:spacing w:val="5"/>
    </w:rPr>
  </w:style>
  <w:style w:type="paragraph" w:customStyle="1" w:styleId="qowt-li-10">
    <w:name w:val="qowt-li-1_0"/>
    <w:basedOn w:val="Normal"/>
    <w:rsid w:val="00FC2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Nomal">
    <w:name w:val="Nomal"/>
    <w:basedOn w:val="Normal"/>
    <w:uiPriority w:val="99"/>
    <w:rsid w:val="00FC2211"/>
    <w:pPr>
      <w:spacing w:after="0" w:line="240" w:lineRule="auto"/>
    </w:pPr>
    <w:rPr>
      <w:rFonts w:ascii="Angsana New" w:eastAsia="Times New Roman" w:hAnsi="Angsana New" w:cs="Angsana New"/>
      <w:sz w:val="28"/>
      <w:szCs w:val="28"/>
      <w:lang w:bidi="th-TH"/>
    </w:rPr>
  </w:style>
  <w:style w:type="table" w:customStyle="1" w:styleId="194">
    <w:name w:val="19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3">
    <w:name w:val="19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2">
    <w:name w:val="19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1">
    <w:name w:val="19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0">
    <w:name w:val="19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9">
    <w:name w:val="18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8">
    <w:name w:val="18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7">
    <w:name w:val="18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6">
    <w:name w:val="18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5">
    <w:name w:val="18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4">
    <w:name w:val="18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3">
    <w:name w:val="18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2">
    <w:name w:val="18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1">
    <w:name w:val="18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04A02"/>
    </w:tcPr>
  </w:style>
  <w:style w:type="table" w:customStyle="1" w:styleId="180">
    <w:name w:val="18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9">
    <w:name w:val="17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8">
    <w:name w:val="17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7">
    <w:name w:val="17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6">
    <w:name w:val="17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5">
    <w:name w:val="17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4">
    <w:name w:val="17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3">
    <w:name w:val="17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2">
    <w:name w:val="17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1">
    <w:name w:val="17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0">
    <w:name w:val="17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9">
    <w:name w:val="16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8">
    <w:name w:val="16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7">
    <w:name w:val="16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6">
    <w:name w:val="16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5">
    <w:name w:val="16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4">
    <w:name w:val="16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3">
    <w:name w:val="16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2">
    <w:name w:val="16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1">
    <w:name w:val="16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9">
    <w:name w:val="15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8">
    <w:name w:val="15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7">
    <w:name w:val="15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6">
    <w:name w:val="15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5">
    <w:name w:val="15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4">
    <w:name w:val="15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3">
    <w:name w:val="15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9">
    <w:name w:val="14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8">
    <w:name w:val="14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7">
    <w:name w:val="14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6">
    <w:name w:val="14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5">
    <w:name w:val="14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4">
    <w:name w:val="14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3">
    <w:name w:val="14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2">
    <w:name w:val="14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1">
    <w:name w:val="14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9">
    <w:name w:val="13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8">
    <w:name w:val="13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7">
    <w:name w:val="13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5">
    <w:name w:val="13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4">
    <w:name w:val="134"/>
    <w:basedOn w:val="TableNormal"/>
    <w:rsid w:val="00FC2211"/>
    <w:pPr>
      <w:spacing w:before="60" w:after="0" w:line="240" w:lineRule="auto"/>
    </w:pPr>
    <w:rPr>
      <w:rFonts w:ascii="Georgia" w:eastAsia="Georgia" w:hAnsi="Georgia" w:cs="Georgia"/>
      <w:sz w:val="20"/>
      <w:szCs w:val="20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3">
    <w:name w:val="13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7">
    <w:name w:val="12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6">
    <w:name w:val="12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4">
    <w:name w:val="12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3">
    <w:name w:val="12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2">
    <w:name w:val="12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1">
    <w:name w:val="12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0">
    <w:name w:val="12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9">
    <w:name w:val="11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8">
    <w:name w:val="11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7">
    <w:name w:val="11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6">
    <w:name w:val="11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5">
    <w:name w:val="11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4">
    <w:name w:val="11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3">
    <w:name w:val="11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2">
    <w:name w:val="11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1">
    <w:name w:val="11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0">
    <w:name w:val="11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9">
    <w:name w:val="10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8">
    <w:name w:val="10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7">
    <w:name w:val="10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6">
    <w:name w:val="10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5">
    <w:name w:val="10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4">
    <w:name w:val="10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3">
    <w:name w:val="10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2">
    <w:name w:val="10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6">
    <w:name w:val="9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4">
    <w:name w:val="9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0">
    <w:name w:val="9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0">
    <w:name w:val="8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7">
    <w:name w:val="7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0">
    <w:name w:val="7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8">
    <w:name w:val="6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5">
    <w:name w:val="6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3">
    <w:name w:val="6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2">
    <w:name w:val="6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6">
    <w:name w:val="5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5">
    <w:name w:val="5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rsid w:val="00FC2211"/>
    <w:pPr>
      <w:spacing w:before="60" w:after="0" w:line="240" w:lineRule="auto"/>
    </w:pPr>
    <w:rPr>
      <w:rFonts w:ascii="Georgia" w:eastAsia="Georgia" w:hAnsi="Georgia" w:cs="Georgia"/>
      <w:sz w:val="20"/>
      <w:szCs w:val="20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50">
    <w:name w:val="5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2">
    <w:name w:val="4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9">
    <w:name w:val="3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a">
    <w:name w:val="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qowt-stl-blocktext">
    <w:name w:val="qowt-stl-blocktext"/>
    <w:basedOn w:val="Normal"/>
    <w:uiPriority w:val="99"/>
    <w:semiHidden/>
    <w:rsid w:val="00FC2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character" w:customStyle="1" w:styleId="normaltextrun">
    <w:name w:val="normaltextrun"/>
    <w:basedOn w:val="DefaultParagraphFont"/>
    <w:rsid w:val="00C75EDA"/>
  </w:style>
  <w:style w:type="paragraph" w:styleId="Quote">
    <w:name w:val="Quote"/>
    <w:basedOn w:val="Normal"/>
    <w:next w:val="Normal"/>
    <w:link w:val="QuoteChar"/>
    <w:uiPriority w:val="29"/>
    <w:qFormat/>
    <w:rsid w:val="000037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373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03733"/>
    <w:rPr>
      <w:i/>
      <w:iCs/>
      <w:color w:val="A44E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3733"/>
    <w:pPr>
      <w:pBdr>
        <w:top w:val="single" w:sz="4" w:space="10" w:color="A44E00" w:themeColor="accent1" w:themeShade="BF"/>
        <w:bottom w:val="single" w:sz="4" w:space="10" w:color="A44E00" w:themeColor="accent1" w:themeShade="BF"/>
      </w:pBdr>
      <w:spacing w:before="360" w:after="360"/>
      <w:ind w:left="864" w:right="864"/>
      <w:jc w:val="center"/>
    </w:pPr>
    <w:rPr>
      <w:i/>
      <w:iCs/>
      <w:color w:val="A44E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3733"/>
    <w:rPr>
      <w:i/>
      <w:iCs/>
      <w:color w:val="A44E00" w:themeColor="accent1" w:themeShade="BF"/>
    </w:rPr>
  </w:style>
  <w:style w:type="paragraph" w:customStyle="1" w:styleId="Header2">
    <w:name w:val="Header2"/>
    <w:basedOn w:val="Normal"/>
    <w:autoRedefine/>
    <w:qFormat/>
    <w:rsid w:val="00833E62"/>
    <w:pPr>
      <w:spacing w:after="0" w:line="240" w:lineRule="auto"/>
      <w:ind w:left="547" w:hanging="547"/>
      <w:jc w:val="thaiDistribute"/>
      <w:outlineLvl w:val="1"/>
    </w:pPr>
    <w:rPr>
      <w:rFonts w:ascii="Browallia New" w:eastAsia="Arial Unicode MS" w:hAnsi="Browallia New" w:cs="Browallia New"/>
      <w:b/>
      <w:bCs/>
      <w:color w:val="000000" w:themeColor="text1"/>
      <w:sz w:val="26"/>
      <w:szCs w:val="26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076334CBAE7D47A124DC5B6FBA79B6" ma:contentTypeVersion="10" ma:contentTypeDescription="Create a new document." ma:contentTypeScope="" ma:versionID="8460909ad01958eae9919f4644405287">
  <xsd:schema xmlns:xsd="http://www.w3.org/2001/XMLSchema" xmlns:xs="http://www.w3.org/2001/XMLSchema" xmlns:p="http://schemas.microsoft.com/office/2006/metadata/properties" xmlns:ns2="5f2ae426-98d5-4a70-95f7-3208717d0bf1" xmlns:ns3="892110f9-3b06-4652-8b5e-9620702d7717" targetNamespace="http://schemas.microsoft.com/office/2006/metadata/properties" ma:root="true" ma:fieldsID="9ab11a13e3020ceb569dd9adf334f481" ns2:_="" ns3:_="">
    <xsd:import namespace="5f2ae426-98d5-4a70-95f7-3208717d0bf1"/>
    <xsd:import namespace="892110f9-3b06-4652-8b5e-9620702d7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ae426-98d5-4a70-95f7-3208717d0b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110f9-3b06-4652-8b5e-9620702d7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4647f80-2443-478b-a153-06830cadfbf6}" ma:internalName="TaxCatchAll" ma:showField="CatchAllData" ma:web="892110f9-3b06-4652-8b5e-9620702d7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2110f9-3b06-4652-8b5e-9620702d7717" xsi:nil="true"/>
    <lcf76f155ced4ddcb4097134ff3c332f xmlns="5f2ae426-98d5-4a70-95f7-3208717d0bf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1C958D-640C-48B1-87B3-635505E544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ae426-98d5-4a70-95f7-3208717d0bf1"/>
    <ds:schemaRef ds:uri="892110f9-3b06-4652-8b5e-9620702d7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8524B0-DFB1-441D-9444-54C0F79C0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61EBC-A3FB-44DC-A456-AC1E53F068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AA4DFC-C7C8-4788-A46B-01AE0EB22A42}">
  <ds:schemaRefs>
    <ds:schemaRef ds:uri="http://schemas.microsoft.com/office/2006/metadata/properties"/>
    <ds:schemaRef ds:uri="http://schemas.microsoft.com/office/infopath/2007/PartnerControls"/>
    <ds:schemaRef ds:uri="892110f9-3b06-4652-8b5e-9620702d7717"/>
    <ds:schemaRef ds:uri="5f2ae426-98d5-4a70-95f7-3208717d0b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4621</TotalTime>
  <Pages>69</Pages>
  <Words>20566</Words>
  <Characters>100336</Characters>
  <Application>Microsoft Office Word</Application>
  <DocSecurity>0</DocSecurity>
  <Lines>7058</Lines>
  <Paragraphs>4547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Patcharee Kasame</cp:lastModifiedBy>
  <cp:revision>1999</cp:revision>
  <cp:lastPrinted>2026-02-20T16:39:00Z</cp:lastPrinted>
  <dcterms:created xsi:type="dcterms:W3CDTF">2026-02-15T19:26:00Z</dcterms:created>
  <dcterms:modified xsi:type="dcterms:W3CDTF">2026-03-16T07:16:00Z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0x01010096076334CBAE7D47A124DC5B6FBA79B6</vt:lpwstr>
  </property>
  <property fmtid="{D5CDD505-2E9C-101B-9397-08002B2CF9AE}" pid="3" name="MediaServiceImageTags">
    <vt:lpwstr/>
  </property>
</Properties>
</file>