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BB65B" w14:textId="77777777" w:rsidR="00DA4E13" w:rsidRPr="006347F5" w:rsidRDefault="00DA4E13" w:rsidP="006347F5">
      <w:pPr>
        <w:spacing w:line="38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 xml:space="preserve">บริษัท โรงแรม รอยัลออคิด </w:t>
      </w:r>
      <w:r w:rsidRPr="006347F5">
        <w:rPr>
          <w:rFonts w:ascii="Angsana New" w:hAnsi="Angsana New"/>
          <w:b/>
          <w:bCs/>
          <w:sz w:val="32"/>
          <w:szCs w:val="32"/>
        </w:rPr>
        <w:t>(</w:t>
      </w:r>
      <w:r w:rsidRPr="006347F5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6347F5">
        <w:rPr>
          <w:rFonts w:ascii="Angsana New" w:hAnsi="Angsana New"/>
          <w:b/>
          <w:bCs/>
          <w:sz w:val="32"/>
          <w:szCs w:val="32"/>
        </w:rPr>
        <w:t xml:space="preserve">) </w:t>
      </w:r>
      <w:r w:rsidRPr="006347F5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347F5">
        <w:rPr>
          <w:rFonts w:ascii="Angsana New" w:hAnsi="Angsana New"/>
          <w:b/>
          <w:bCs/>
          <w:sz w:val="32"/>
          <w:szCs w:val="32"/>
        </w:rPr>
        <w:t>(</w:t>
      </w:r>
      <w:r w:rsidRPr="006347F5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347F5">
        <w:rPr>
          <w:rFonts w:ascii="Angsana New" w:hAnsi="Angsana New"/>
          <w:b/>
          <w:bCs/>
          <w:sz w:val="32"/>
          <w:szCs w:val="32"/>
        </w:rPr>
        <w:t>)</w:t>
      </w:r>
    </w:p>
    <w:p w14:paraId="6E7FAC5A" w14:textId="77777777" w:rsidR="00DA4E13" w:rsidRPr="006347F5" w:rsidRDefault="00DA4E13" w:rsidP="006347F5">
      <w:pPr>
        <w:spacing w:line="38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303FD18" w14:textId="77777777" w:rsidR="00D67E93" w:rsidRPr="006347F5" w:rsidRDefault="00D67E93" w:rsidP="006347F5">
      <w:pPr>
        <w:spacing w:line="38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7645E" w:rsidRPr="006347F5">
        <w:rPr>
          <w:rFonts w:ascii="Angsana New" w:hAnsi="Angsana New"/>
          <w:b/>
          <w:bCs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b/>
          <w:bCs/>
          <w:sz w:val="32"/>
          <w:szCs w:val="32"/>
        </w:rPr>
        <w:t>2568</w:t>
      </w:r>
    </w:p>
    <w:p w14:paraId="3B115A0F" w14:textId="77777777" w:rsidR="00FC449B" w:rsidRPr="006347F5" w:rsidRDefault="00A17915" w:rsidP="006347F5">
      <w:pPr>
        <w:spacing w:before="36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1.</w:t>
      </w:r>
      <w:r w:rsidR="002A61C2"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FC449B" w:rsidRPr="006347F5">
        <w:rPr>
          <w:rFonts w:ascii="Angsana New" w:hAnsi="Angsana New"/>
          <w:b/>
          <w:bCs/>
          <w:sz w:val="32"/>
          <w:szCs w:val="32"/>
        </w:rPr>
        <w:tab/>
      </w:r>
    </w:p>
    <w:p w14:paraId="23B8D136" w14:textId="77777777" w:rsidR="00DA4E13" w:rsidRPr="006347F5" w:rsidRDefault="00DA4E13" w:rsidP="006347F5">
      <w:pPr>
        <w:spacing w:before="120" w:after="120" w:line="38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1.</w:t>
      </w:r>
      <w:r w:rsidR="00A17915" w:rsidRPr="006347F5">
        <w:rPr>
          <w:rFonts w:ascii="Angsana New" w:hAnsi="Angsana New"/>
          <w:b/>
          <w:bCs/>
          <w:sz w:val="32"/>
          <w:szCs w:val="32"/>
        </w:rPr>
        <w:t>1</w:t>
      </w:r>
      <w:r w:rsidR="002A61C2"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CF0AFC" w:rsidRPr="006347F5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14:paraId="043EBD58" w14:textId="265B51B9" w:rsidR="008E700C" w:rsidRPr="006347F5" w:rsidRDefault="008E700C" w:rsidP="006347F5">
      <w:pPr>
        <w:spacing w:before="80" w:after="80" w:line="38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 xml:space="preserve">บริษัท </w:t>
      </w:r>
      <w:r w:rsidR="00F90B0A" w:rsidRPr="006347F5">
        <w:rPr>
          <w:rFonts w:ascii="Angsana New" w:hAnsi="Angsana New"/>
          <w:sz w:val="32"/>
          <w:szCs w:val="32"/>
          <w:cs/>
        </w:rPr>
        <w:t>โรงแรม รอยัลออคิด (ประเทศไทย) จำกัด (มหาชน) (“บริษัทฯ”) ได้จัดตั้งขึ้นเป็นบริษัทจำกัดและต่อมาแปรสภาพเป็นบริษัทมหาชนจำกัดตามกฎหมายไทย โดยมีบริษัท แกรนด์ แอส</w:t>
      </w:r>
      <w:proofErr w:type="spellStart"/>
      <w:r w:rsidR="00F90B0A" w:rsidRPr="006347F5">
        <w:rPr>
          <w:rFonts w:ascii="Angsana New" w:hAnsi="Angsana New"/>
          <w:sz w:val="32"/>
          <w:szCs w:val="32"/>
          <w:cs/>
        </w:rPr>
        <w:t>เสท</w:t>
      </w:r>
      <w:proofErr w:type="spellEnd"/>
      <w:r w:rsidR="00F90B0A" w:rsidRPr="006347F5">
        <w:rPr>
          <w:rFonts w:ascii="Angsana New" w:hAnsi="Angsana New"/>
          <w:sz w:val="32"/>
          <w:szCs w:val="32"/>
          <w:cs/>
        </w:rPr>
        <w:t xml:space="preserve"> โฮ</w:t>
      </w:r>
      <w:proofErr w:type="spellStart"/>
      <w:r w:rsidR="00F90B0A" w:rsidRPr="006347F5">
        <w:rPr>
          <w:rFonts w:ascii="Angsana New" w:hAnsi="Angsana New"/>
          <w:sz w:val="32"/>
          <w:szCs w:val="32"/>
          <w:cs/>
        </w:rPr>
        <w:t>เทลส์</w:t>
      </w:r>
      <w:proofErr w:type="spellEnd"/>
      <w:r w:rsidR="00F90B0A" w:rsidRPr="006347F5">
        <w:rPr>
          <w:rFonts w:ascii="Angsana New" w:hAnsi="Angsana New"/>
          <w:sz w:val="32"/>
          <w:szCs w:val="32"/>
          <w:cs/>
        </w:rPr>
        <w:t xml:space="preserve"> แอนด์ พรอพเพอร์ตี้ จำกัด (มหาชน) ซึ่งเป็นบริษัทที่จดทะเบียนจัดตั้งในประเทศไทยเป็นบริษัทใหญ่ และมีบริษัท พร</w:t>
      </w:r>
      <w:proofErr w:type="spellStart"/>
      <w:r w:rsidR="00F90B0A" w:rsidRPr="006347F5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F90B0A" w:rsidRPr="006347F5">
        <w:rPr>
          <w:rFonts w:ascii="Angsana New" w:hAnsi="Angsana New"/>
          <w:sz w:val="32"/>
          <w:szCs w:val="32"/>
          <w:cs/>
        </w:rPr>
        <w:t xml:space="preserve">เพอร์ตี้ เพอร์เฟค จำกัด (มหาชน) เป็นบริษัทใหญ่ในลำดับสูงสุดของกลุ่มกิจการ บริษัทฯประกอบกิจการในประเทศไทยโดยดำเนินธุรกิจหลักในการประกอบกิจการโรงแรม ชื่อโรงแรม รอยัล ออคิด </w:t>
      </w:r>
      <w:r w:rsidR="00E54F4F" w:rsidRPr="006347F5">
        <w:rPr>
          <w:rFonts w:ascii="Angsana New" w:hAnsi="Angsana New"/>
          <w:sz w:val="32"/>
          <w:szCs w:val="32"/>
        </w:rPr>
        <w:t xml:space="preserve">       </w:t>
      </w:r>
      <w:r w:rsidR="00F90B0A" w:rsidRPr="006347F5">
        <w:rPr>
          <w:rFonts w:ascii="Angsana New" w:hAnsi="Angsana New"/>
          <w:spacing w:val="-4"/>
          <w:sz w:val="32"/>
          <w:szCs w:val="32"/>
          <w:cs/>
        </w:rPr>
        <w:t>เชอราตัน ริ</w:t>
      </w:r>
      <w:proofErr w:type="spellStart"/>
      <w:r w:rsidR="00F90B0A" w:rsidRPr="006347F5">
        <w:rPr>
          <w:rFonts w:ascii="Angsana New" w:hAnsi="Angsana New"/>
          <w:spacing w:val="-4"/>
          <w:sz w:val="32"/>
          <w:szCs w:val="32"/>
          <w:cs/>
        </w:rPr>
        <w:t>เวอร์</w:t>
      </w:r>
      <w:proofErr w:type="spellEnd"/>
      <w:r w:rsidR="00F90B0A" w:rsidRPr="006347F5">
        <w:rPr>
          <w:rFonts w:ascii="Angsana New" w:hAnsi="Angsana New"/>
          <w:spacing w:val="-4"/>
          <w:sz w:val="32"/>
          <w:szCs w:val="32"/>
          <w:cs/>
        </w:rPr>
        <w:t>ไซด์ กรุงเทพฯ (เดิมชื่อ “โรงแรม รอยัล ออคิด เชอราตัน โฮ</w:t>
      </w:r>
      <w:proofErr w:type="spellStart"/>
      <w:r w:rsidR="00F90B0A" w:rsidRPr="006347F5">
        <w:rPr>
          <w:rFonts w:ascii="Angsana New" w:hAnsi="Angsana New"/>
          <w:spacing w:val="-4"/>
          <w:sz w:val="32"/>
          <w:szCs w:val="32"/>
          <w:cs/>
        </w:rPr>
        <w:t>เทล</w:t>
      </w:r>
      <w:proofErr w:type="spellEnd"/>
      <w:r w:rsidR="00F90B0A" w:rsidRPr="006347F5">
        <w:rPr>
          <w:rFonts w:ascii="Angsana New" w:hAnsi="Angsana New"/>
          <w:spacing w:val="-4"/>
          <w:sz w:val="32"/>
          <w:szCs w:val="32"/>
          <w:cs/>
        </w:rPr>
        <w:t xml:space="preserve"> แอนด์ ทาว</w:t>
      </w:r>
      <w:proofErr w:type="spellStart"/>
      <w:r w:rsidR="00F90B0A" w:rsidRPr="006347F5">
        <w:rPr>
          <w:rFonts w:ascii="Angsana New" w:hAnsi="Angsana New"/>
          <w:spacing w:val="-4"/>
          <w:sz w:val="32"/>
          <w:szCs w:val="32"/>
          <w:cs/>
        </w:rPr>
        <w:t>เวอร์</w:t>
      </w:r>
      <w:proofErr w:type="spellEnd"/>
      <w:r w:rsidR="00F90B0A" w:rsidRPr="006347F5">
        <w:rPr>
          <w:rFonts w:ascii="Angsana New" w:hAnsi="Angsana New"/>
          <w:spacing w:val="-4"/>
          <w:sz w:val="32"/>
          <w:szCs w:val="32"/>
          <w:cs/>
        </w:rPr>
        <w:t>ส”) บริษัทฯ</w:t>
      </w:r>
      <w:r w:rsidR="00E54F4F" w:rsidRPr="006347F5">
        <w:rPr>
          <w:rFonts w:ascii="Angsana New" w:hAnsi="Angsana New"/>
          <w:sz w:val="32"/>
          <w:szCs w:val="32"/>
        </w:rPr>
        <w:t xml:space="preserve"> </w:t>
      </w:r>
      <w:r w:rsidR="0013691C" w:rsidRPr="006347F5">
        <w:rPr>
          <w:rFonts w:ascii="Angsana New" w:hAnsi="Angsana New"/>
          <w:sz w:val="32"/>
          <w:szCs w:val="32"/>
        </w:rPr>
        <w:t xml:space="preserve">   </w:t>
      </w:r>
      <w:r w:rsidR="00F90B0A" w:rsidRPr="006347F5">
        <w:rPr>
          <w:rFonts w:ascii="Angsana New" w:hAnsi="Angsana New"/>
          <w:sz w:val="32"/>
          <w:szCs w:val="32"/>
          <w:cs/>
        </w:rPr>
        <w:t xml:space="preserve">มีที่อยู่ที่จดทะเบียนตั้งอยู่ที่เลขที่ </w:t>
      </w:r>
      <w:r w:rsidR="00F90B0A" w:rsidRPr="006347F5">
        <w:rPr>
          <w:rFonts w:ascii="Angsana New" w:hAnsi="Angsana New"/>
          <w:sz w:val="32"/>
          <w:szCs w:val="32"/>
        </w:rPr>
        <w:t>2</w:t>
      </w:r>
      <w:r w:rsidR="00F90B0A" w:rsidRPr="006347F5">
        <w:rPr>
          <w:rFonts w:ascii="Angsana New" w:hAnsi="Angsana New"/>
          <w:sz w:val="32"/>
          <w:szCs w:val="32"/>
          <w:cs/>
        </w:rPr>
        <w:t xml:space="preserve"> ตรอกกัปตันบุช ถนนเจริญกรุง แขวงบางรัก เขตบางรัก</w:t>
      </w:r>
      <w:r w:rsidRPr="006347F5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75F27956" w14:textId="77777777" w:rsidR="00DA4E13" w:rsidRPr="006347F5" w:rsidRDefault="00DA4E13" w:rsidP="006347F5">
      <w:pPr>
        <w:spacing w:before="80" w:after="80" w:line="380" w:lineRule="exact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FD1FA7" w:rsidRPr="006347F5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</w:t>
      </w:r>
      <w:r w:rsidRPr="006347F5">
        <w:rPr>
          <w:rFonts w:ascii="Angsana New" w:hAnsi="Angsana New"/>
          <w:sz w:val="32"/>
          <w:szCs w:val="32"/>
          <w:cs/>
        </w:rPr>
        <w:t>ขึ้นอยู่กับฤดูกาล</w:t>
      </w:r>
      <w:r w:rsidR="00FD1FA7" w:rsidRPr="006347F5">
        <w:rPr>
          <w:rFonts w:ascii="Angsana New" w:hAnsi="Angsana New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ซึ่งแบ่งเป็นฤดูกาลท่องเที่ยว </w:t>
      </w:r>
      <w:r w:rsidRPr="006347F5">
        <w:rPr>
          <w:rFonts w:ascii="Angsana New" w:hAnsi="Angsana New"/>
          <w:sz w:val="32"/>
          <w:szCs w:val="32"/>
        </w:rPr>
        <w:t xml:space="preserve">(High Season) </w:t>
      </w:r>
      <w:r w:rsidRPr="006347F5">
        <w:rPr>
          <w:rFonts w:ascii="Angsana New" w:hAnsi="Angsana New"/>
          <w:sz w:val="32"/>
          <w:szCs w:val="32"/>
          <w:cs/>
        </w:rPr>
        <w:t xml:space="preserve">ระหว่างประมาณเดือนตุลาคมถึงเดือนมีนาคม และนอกฤดูกาลท่องเที่ยว </w:t>
      </w:r>
      <w:r w:rsidRPr="006347F5">
        <w:rPr>
          <w:rFonts w:ascii="Angsana New" w:hAnsi="Angsana New"/>
          <w:sz w:val="32"/>
          <w:szCs w:val="32"/>
        </w:rPr>
        <w:t xml:space="preserve">(Low Season) </w:t>
      </w:r>
      <w:r w:rsidRPr="006347F5">
        <w:rPr>
          <w:rFonts w:ascii="Angsana New" w:hAnsi="Angsana New"/>
          <w:sz w:val="32"/>
          <w:szCs w:val="32"/>
          <w:cs/>
        </w:rPr>
        <w:t>ระหว่างประมาณเดือนเมษายนถึงเดือนกันยายน</w:t>
      </w:r>
    </w:p>
    <w:p w14:paraId="7225C410" w14:textId="77777777" w:rsidR="00622B67" w:rsidRPr="006347F5" w:rsidRDefault="00622B67" w:rsidP="006347F5">
      <w:pPr>
        <w:spacing w:before="100" w:after="100" w:line="380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1.2</w:t>
      </w:r>
      <w:bookmarkStart w:id="0" w:name="_Hlk222973427"/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  <w:bookmarkEnd w:id="0"/>
    </w:p>
    <w:p w14:paraId="18DFEFD5" w14:textId="297E6514" w:rsidR="00B92460" w:rsidRPr="006347F5" w:rsidRDefault="00B92460" w:rsidP="006347F5">
      <w:pPr>
        <w:pStyle w:val="Default"/>
        <w:spacing w:before="120" w:after="120" w:line="380" w:lineRule="exact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47F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Pr="006347F5">
        <w:rPr>
          <w:rFonts w:ascii="Angsana New" w:hAnsi="Angsana New" w:cs="Angsana New" w:hint="cs"/>
          <w:spacing w:val="-2"/>
          <w:sz w:val="32"/>
          <w:szCs w:val="32"/>
        </w:rPr>
        <w:t xml:space="preserve">31 </w:t>
      </w:r>
      <w:r w:rsidRPr="006347F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6347F5">
        <w:rPr>
          <w:rFonts w:ascii="Angsana New" w:hAnsi="Angsana New" w:cs="Angsana New" w:hint="cs"/>
          <w:spacing w:val="-2"/>
          <w:sz w:val="32"/>
          <w:szCs w:val="32"/>
        </w:rPr>
        <w:t>2568</w:t>
      </w:r>
      <w:r w:rsidRPr="006347F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บริษัทฯ มีหนี้สินหมุนเวียนสูงกว่าสินทรัพย์หมุนเวียนเป็นจำนวน </w:t>
      </w:r>
      <w:r w:rsidR="00B8010F" w:rsidRPr="006347F5">
        <w:rPr>
          <w:rFonts w:ascii="Angsana New" w:hAnsi="Angsana New" w:cs="Angsana New"/>
          <w:spacing w:val="-2"/>
          <w:sz w:val="32"/>
          <w:szCs w:val="32"/>
        </w:rPr>
        <w:t>1</w:t>
      </w:r>
      <w:r w:rsidR="00284228" w:rsidRPr="006347F5">
        <w:rPr>
          <w:rFonts w:ascii="Angsana New" w:hAnsi="Angsana New" w:cs="Angsana New"/>
          <w:spacing w:val="-2"/>
          <w:sz w:val="32"/>
          <w:szCs w:val="32"/>
        </w:rPr>
        <w:t>,</w:t>
      </w:r>
      <w:r w:rsidR="00B8010F" w:rsidRPr="006347F5">
        <w:rPr>
          <w:rFonts w:ascii="Angsana New" w:hAnsi="Angsana New" w:cs="Angsana New"/>
          <w:spacing w:val="-2"/>
          <w:sz w:val="32"/>
          <w:szCs w:val="32"/>
        </w:rPr>
        <w:t>932</w:t>
      </w:r>
      <w:r w:rsidR="00B8010F" w:rsidRPr="006347F5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6347F5">
        <w:rPr>
          <w:rFonts w:ascii="Angsana New" w:hAnsi="Angsana New" w:cs="Angsana New" w:hint="cs"/>
          <w:spacing w:val="-2"/>
          <w:sz w:val="32"/>
          <w:szCs w:val="32"/>
          <w:cs/>
        </w:rPr>
        <w:t>ล้านบาท</w:t>
      </w:r>
      <w:r w:rsidRPr="006347F5">
        <w:rPr>
          <w:rFonts w:ascii="Angsana New" w:hAnsi="Angsana New" w:cs="Angsana New" w:hint="cs"/>
          <w:sz w:val="32"/>
          <w:szCs w:val="32"/>
          <w:cs/>
        </w:rPr>
        <w:t xml:space="preserve"> ซึ่งหนี้สินหมุนเวียนดังกล่าวรวมถึงหนี้สินตามสัญญาเช่าจำนวน </w:t>
      </w:r>
      <w:r w:rsidRPr="006347F5">
        <w:rPr>
          <w:rFonts w:ascii="Angsana New" w:hAnsi="Angsana New" w:cs="Angsana New"/>
          <w:sz w:val="32"/>
          <w:szCs w:val="32"/>
        </w:rPr>
        <w:t>4,</w:t>
      </w:r>
      <w:bookmarkStart w:id="1" w:name="_Hlk222973418"/>
      <w:r w:rsidR="00A3415D" w:rsidRPr="006347F5">
        <w:rPr>
          <w:rFonts w:ascii="Angsana New" w:hAnsi="Angsana New" w:cs="Angsana New"/>
          <w:sz w:val="32"/>
          <w:szCs w:val="32"/>
        </w:rPr>
        <w:t>796</w:t>
      </w:r>
      <w:r w:rsidRPr="006347F5">
        <w:rPr>
          <w:rFonts w:ascii="Angsana New" w:hAnsi="Angsana New" w:cs="Angsana New" w:hint="cs"/>
          <w:sz w:val="32"/>
          <w:szCs w:val="32"/>
        </w:rPr>
        <w:t xml:space="preserve"> </w:t>
      </w:r>
      <w:bookmarkEnd w:id="1"/>
      <w:r w:rsidRPr="006347F5">
        <w:rPr>
          <w:rFonts w:ascii="Angsana New" w:hAnsi="Angsana New" w:cs="Angsana New" w:hint="cs"/>
          <w:sz w:val="32"/>
          <w:szCs w:val="32"/>
          <w:cs/>
        </w:rPr>
        <w:t>ล้านบาท ที่เกิดจากภาระผูกพันเพื่อซื้ออสังหาริมทรัพย์และสังหาริมทรัพย์ที่เกี่ยวข้องในการดำเนินธุรกิจโรงแรมคืนจาก</w:t>
      </w:r>
      <w:proofErr w:type="spellStart"/>
      <w:r w:rsidRPr="006347F5">
        <w:rPr>
          <w:rFonts w:ascii="Angsana New" w:hAnsi="Angsana New" w:cs="Angsana New" w:hint="cs"/>
          <w:sz w:val="32"/>
          <w:szCs w:val="32"/>
          <w:cs/>
        </w:rPr>
        <w:t>ทรั</w:t>
      </w:r>
      <w:proofErr w:type="spellEnd"/>
      <w:r w:rsidRPr="006347F5">
        <w:rPr>
          <w:rFonts w:ascii="Angsana New" w:hAnsi="Angsana New" w:cs="Angsana New" w:hint="cs"/>
          <w:sz w:val="32"/>
          <w:szCs w:val="32"/>
          <w:cs/>
        </w:rPr>
        <w:t xml:space="preserve">สต์เพื่อการลงทุนในอสังหาริมทรัพย์ แกรนด์ รอยัล ออคิด </w:t>
      </w:r>
      <w:proofErr w:type="spellStart"/>
      <w:r w:rsidRPr="006347F5">
        <w:rPr>
          <w:rFonts w:ascii="Angsana New" w:hAnsi="Angsana New" w:cs="Angsana New" w:hint="cs"/>
          <w:sz w:val="32"/>
          <w:szCs w:val="32"/>
          <w:cs/>
        </w:rPr>
        <w:t>โฮส</w:t>
      </w:r>
      <w:proofErr w:type="spellEnd"/>
      <w:r w:rsidRPr="006347F5">
        <w:rPr>
          <w:rFonts w:ascii="Angsana New" w:hAnsi="Angsana New" w:cs="Angsana New" w:hint="cs"/>
          <w:sz w:val="32"/>
          <w:szCs w:val="32"/>
          <w:cs/>
        </w:rPr>
        <w:t>พีทาลิตี้ ที่มีข้อตกลงในการซื้อคืน (“</w:t>
      </w:r>
      <w:r w:rsidRPr="006347F5">
        <w:rPr>
          <w:rFonts w:ascii="Angsana New" w:hAnsi="Angsana New" w:cs="Angsana New"/>
          <w:sz w:val="32"/>
          <w:szCs w:val="32"/>
        </w:rPr>
        <w:t xml:space="preserve">GROREIT”) </w:t>
      </w:r>
      <w:r w:rsidRPr="006347F5">
        <w:rPr>
          <w:rFonts w:ascii="Angsana New" w:hAnsi="Angsana New" w:cs="Angsana New" w:hint="cs"/>
          <w:sz w:val="32"/>
          <w:szCs w:val="32"/>
          <w:cs/>
        </w:rPr>
        <w:t xml:space="preserve">ในเดือนกรกฎาคม </w:t>
      </w:r>
      <w:r w:rsidRPr="006347F5">
        <w:rPr>
          <w:rFonts w:ascii="Angsana New" w:hAnsi="Angsana New" w:cs="Angsana New" w:hint="cs"/>
          <w:sz w:val="32"/>
          <w:szCs w:val="32"/>
        </w:rPr>
        <w:t xml:space="preserve">2569 </w:t>
      </w:r>
      <w:r w:rsidRPr="006347F5">
        <w:rPr>
          <w:rFonts w:ascii="Angsana New" w:hAnsi="Angsana New" w:cs="Angsana New" w:hint="cs"/>
          <w:sz w:val="32"/>
          <w:szCs w:val="32"/>
          <w:cs/>
        </w:rPr>
        <w:t xml:space="preserve">โดยบริษัทฯคาดการณ์ว่ากระแสเงินสดที่จะนำมาชำระหนี้ดังกล่าวจะมาจากการรับชำระคืนเงินให้กู้ยืมแก่และดอกเบี้ยค้างรับจากบริษัทใหญ่ที่จะครบกำหนดรับชำระในเดือนกรกฎาคม </w:t>
      </w:r>
      <w:r w:rsidRPr="006347F5">
        <w:rPr>
          <w:rFonts w:ascii="Angsana New" w:hAnsi="Angsana New" w:cs="Angsana New"/>
          <w:sz w:val="32"/>
          <w:szCs w:val="32"/>
        </w:rPr>
        <w:t>2569</w:t>
      </w:r>
      <w:r w:rsidRPr="006347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60C3" w:rsidRPr="006347F5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347F5">
        <w:rPr>
          <w:rFonts w:ascii="Angsana New" w:hAnsi="Angsana New" w:cs="Angsana New" w:hint="cs"/>
          <w:sz w:val="32"/>
          <w:szCs w:val="32"/>
          <w:cs/>
        </w:rPr>
        <w:t>ด้วยเช่นกัน อย่างไรก็ตาม การรับชำระคืนเงินให้กู้ยืมพร้อมดอกเบี้ยจากบริษัทใหญ่ขึ้นอยู่กับการบริหารสภาพคล่องและกระแสเงินสดของบริษัทใหญ่ ซึ่งปัจจุบันอยู่ระหว่างดำเนินการปรับเปลี่ยนกลยุทธ์ตามแผนธุรกิจและการปรับโครงสร้างทางการเงินเพื่อสนับสนุนแผนการลดหนี้และเพิ่มสภาพคล่องทางการเงิน รวมถึงอยู่ระหว่างการเจรจากับสถาบันการเงินเพื่อปรับโครงสร้างหนี้ของบริษัทใหญ่ ดังนั้น ความสามารถในการชำระหนี้สินที่เกิดจากภาระผูกพันในการซื้อคืนอสังหาริมทรัพย์และสังหาริมทรัพย์ที่เกี่ยวข้องในการดำเนินธุรกิจโรงแรมของบริษัทฯ ขึ้นอยู่กับความสามารถของบริษัทใหญ่ในการดำเนินการตามแผนธุรกิจ ผลของการเจรจากับคู่สัญญาและปัจจัยต่าง ๆ ที่เกี่ยวข้อง โดยปัจจัยดังกล่าวเป็นปัจจัยภายนอกที่บริษัทฯควบคุมไม่ได้ นอกจากนี้บริษัทฯอยู่ระหว่างการดำเนินการหาแหล่งสินเชื่อใหม่ เพื่อมาจ่ายชำระหนี้สินที่เกิดจากภาระผูกพันในการซื้อคืนอสังหาริมทรัพย์และสังหาริมทรัพย์ที่เกี่ยวข้องในการดำเนินธุรกิจโรงแรมของบริษัทฯ ควบคู่กันไปเช่นกัน</w:t>
      </w:r>
      <w:r w:rsidRPr="006347F5">
        <w:rPr>
          <w:rFonts w:ascii="Angsana New" w:hAnsi="Angsana New" w:cs="Angsana New"/>
          <w:sz w:val="32"/>
          <w:szCs w:val="32"/>
        </w:rPr>
        <w:t xml:space="preserve"> </w:t>
      </w:r>
      <w:r w:rsidRPr="006347F5">
        <w:rPr>
          <w:rFonts w:ascii="Angsana New" w:hAnsi="Angsana New" w:cs="Angsana New" w:hint="cs"/>
          <w:sz w:val="32"/>
          <w:szCs w:val="32"/>
          <w:cs/>
        </w:rPr>
        <w:t xml:space="preserve">ทั้งนี้ ตามเงื่อนไขในสัญญาดังกล่าวกรรมสิทธิ์ในอสังหาริมทรัพย์และสังหาริมทรัพย์ที่เกี่ยวข้องในการดำเนินธุรกิจโรงแรมของบริษัทฯทั้งหมดจะถูกโอนไปเป็นของ </w:t>
      </w:r>
      <w:r w:rsidRPr="006347F5">
        <w:rPr>
          <w:rFonts w:ascii="Angsana New" w:hAnsi="Angsana New" w:cs="Angsana New"/>
          <w:sz w:val="32"/>
          <w:szCs w:val="32"/>
        </w:rPr>
        <w:t xml:space="preserve">GROREIT </w:t>
      </w:r>
      <w:r w:rsidRPr="006347F5">
        <w:rPr>
          <w:rFonts w:ascii="Angsana New" w:hAnsi="Angsana New" w:cs="Angsana New" w:hint="cs"/>
          <w:sz w:val="32"/>
          <w:szCs w:val="32"/>
          <w:cs/>
        </w:rPr>
        <w:t>ทันทีหากบริษัทฯไม่สามารถป</w:t>
      </w:r>
      <w:r w:rsidR="00435470" w:rsidRPr="006347F5">
        <w:rPr>
          <w:rFonts w:ascii="Angsana New" w:hAnsi="Angsana New" w:cs="Angsana New" w:hint="cs"/>
          <w:sz w:val="32"/>
          <w:szCs w:val="32"/>
          <w:cs/>
        </w:rPr>
        <w:t>ฏิ</w:t>
      </w:r>
      <w:r w:rsidRPr="006347F5">
        <w:rPr>
          <w:rFonts w:ascii="Angsana New" w:hAnsi="Angsana New" w:cs="Angsana New" w:hint="cs"/>
          <w:sz w:val="32"/>
          <w:szCs w:val="32"/>
          <w:cs/>
        </w:rPr>
        <w:t>บัติตามข้อตกลงในการซื้อคืนดังกล่าวได้</w:t>
      </w:r>
    </w:p>
    <w:p w14:paraId="4747A2C8" w14:textId="1A60AE43" w:rsidR="00B92460" w:rsidRPr="006347F5" w:rsidRDefault="00B92460" w:rsidP="003060C3">
      <w:pPr>
        <w:spacing w:before="120" w:after="120"/>
        <w:ind w:left="540"/>
        <w:jc w:val="thaiDistribute"/>
      </w:pPr>
      <w:r w:rsidRPr="006347F5">
        <w:rPr>
          <w:rFonts w:ascii="Angsana New" w:hAnsi="Angsana New" w:hint="cs"/>
          <w:sz w:val="32"/>
          <w:szCs w:val="32"/>
          <w:cs/>
        </w:rPr>
        <w:lastRenderedPageBreak/>
        <w:t xml:space="preserve">สถานการณ์ดังกล่าวข้างต้นแสดงถึงความไม่แน่นอนที่มีสาระสำคัญหลายประการซึ่งอาจมีความสัมพันธ์กันและมีความเป็นไปได้ที่จะสะสมผลกระทบต่องบการเงิน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บริษัทฯ ทั้งนี้ ความสามารถดังกล่าวขึ้นอยู่กับความสำเร็จในการดำเนินการตามแผนธุรกิจของบริษัทใหญ่และผลของการจัดหาแหล่งเงินทุนเพิ่มเติมให้เสร็จสิ้นก่อนวันที่ครบกำหนดชำระหนี้สินที่เกิดจากภาระผูกพันในการซื้อคืนอสังหาริมทรัพย์และสังหาริมทรัพย์ที่เกี่ยวข้องในการดำเนินธุรกิจโรงแรมของบริษัทฯในเดือนกรกฎาคม </w:t>
      </w:r>
      <w:r w:rsidRPr="006347F5">
        <w:rPr>
          <w:rFonts w:ascii="Angsana New" w:hAnsi="Angsana New"/>
          <w:sz w:val="32"/>
          <w:szCs w:val="32"/>
        </w:rPr>
        <w:t>2569</w:t>
      </w:r>
    </w:p>
    <w:p w14:paraId="72980610" w14:textId="7BC2D4E1" w:rsidR="00622B67" w:rsidRPr="006347F5" w:rsidRDefault="00622B67" w:rsidP="00B32A3D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204268986"/>
      <w:bookmarkStart w:id="3" w:name="_Hlk204763461"/>
      <w:r w:rsidRPr="006347F5">
        <w:rPr>
          <w:rFonts w:ascii="Angsana New" w:hAnsi="Angsana New"/>
          <w:b/>
          <w:bCs/>
          <w:sz w:val="32"/>
          <w:szCs w:val="32"/>
        </w:rPr>
        <w:t>1.3</w:t>
      </w:r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การกระจายการถือหุ้น</w:t>
      </w:r>
      <w:bookmarkEnd w:id="2"/>
    </w:p>
    <w:bookmarkEnd w:id="3"/>
    <w:p w14:paraId="4D2D986F" w14:textId="77777777" w:rsidR="00622B67" w:rsidRPr="006347F5" w:rsidRDefault="00622B67" w:rsidP="00B32A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347F5">
        <w:rPr>
          <w:rFonts w:ascii="Angsana New" w:hAnsi="Angsana New" w:hint="cs"/>
          <w:sz w:val="32"/>
          <w:szCs w:val="32"/>
        </w:rPr>
        <w:t>5</w:t>
      </w:r>
      <w:r w:rsidRPr="006347F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347F5">
        <w:rPr>
          <w:rFonts w:ascii="Angsana New" w:hAnsi="Angsana New" w:hint="cs"/>
          <w:sz w:val="32"/>
          <w:szCs w:val="32"/>
        </w:rPr>
        <w:t xml:space="preserve">2567 </w:t>
      </w:r>
      <w:r w:rsidRPr="006347F5">
        <w:rPr>
          <w:rFonts w:ascii="Angsana New" w:hAnsi="Angsana New" w:hint="cs"/>
          <w:sz w:val="32"/>
          <w:szCs w:val="32"/>
          <w:cs/>
        </w:rPr>
        <w:t>ตลาดหลักทรัพย์แห่งประเทศไทย (“ตลาดหลักทรัพย์ฯ</w:t>
      </w:r>
      <w:r w:rsidRPr="006347F5">
        <w:rPr>
          <w:rFonts w:ascii="Angsana New" w:hAnsi="Angsana New" w:hint="cs"/>
          <w:sz w:val="32"/>
          <w:szCs w:val="32"/>
        </w:rPr>
        <w:t>”</w:t>
      </w:r>
      <w:r w:rsidRPr="006347F5">
        <w:rPr>
          <w:rFonts w:ascii="Angsana New" w:hAnsi="Angsana New" w:hint="cs"/>
          <w:sz w:val="32"/>
          <w:szCs w:val="32"/>
          <w:cs/>
        </w:rPr>
        <w:t xml:space="preserve">) ได้ขึ้นเครื่องหมาย </w:t>
      </w:r>
      <w:r w:rsidRPr="006347F5">
        <w:rPr>
          <w:rFonts w:ascii="Angsana New" w:hAnsi="Angsana New" w:hint="cs"/>
          <w:sz w:val="32"/>
          <w:szCs w:val="32"/>
        </w:rPr>
        <w:t xml:space="preserve">CF </w:t>
      </w:r>
      <w:r w:rsidRPr="006347F5">
        <w:rPr>
          <w:rFonts w:ascii="Angsana New" w:hAnsi="Angsana New" w:hint="cs"/>
          <w:sz w:val="32"/>
          <w:szCs w:val="32"/>
          <w:cs/>
        </w:rPr>
        <w:t xml:space="preserve">บนหลักทรัพย์ของบริษัทฯ กรณีการกระจายการถือหุ้นของผู้ถือหุ้นรายย่อยไม่ครบถ้วน เนื่องจากผู้ถือหุ้นสามัญรายย่อยถือหุ้นรวมกันน้อยกว่าร้อยละ </w:t>
      </w:r>
      <w:r w:rsidRPr="006347F5">
        <w:rPr>
          <w:rFonts w:ascii="Angsana New" w:hAnsi="Angsana New" w:hint="cs"/>
          <w:sz w:val="32"/>
          <w:szCs w:val="32"/>
        </w:rPr>
        <w:t>15</w:t>
      </w:r>
      <w:r w:rsidRPr="006347F5">
        <w:rPr>
          <w:rFonts w:ascii="Angsana New" w:hAnsi="Angsana New" w:hint="cs"/>
          <w:sz w:val="32"/>
          <w:szCs w:val="32"/>
          <w:cs/>
        </w:rPr>
        <w:t xml:space="preserve"> โดยเมื่อขึ้นเครื่องหมาย </w:t>
      </w:r>
      <w:r w:rsidRPr="006347F5">
        <w:rPr>
          <w:rFonts w:ascii="Angsana New" w:hAnsi="Angsana New" w:hint="cs"/>
          <w:sz w:val="32"/>
          <w:szCs w:val="32"/>
        </w:rPr>
        <w:t xml:space="preserve">CF </w:t>
      </w:r>
      <w:r w:rsidRPr="006347F5">
        <w:rPr>
          <w:rFonts w:ascii="Angsana New" w:hAnsi="Angsana New" w:hint="cs"/>
          <w:sz w:val="32"/>
          <w:szCs w:val="32"/>
          <w:cs/>
        </w:rPr>
        <w:t xml:space="preserve">ครบ </w:t>
      </w:r>
      <w:r w:rsidRPr="006347F5">
        <w:rPr>
          <w:rFonts w:ascii="Angsana New" w:hAnsi="Angsana New" w:hint="cs"/>
          <w:sz w:val="32"/>
          <w:szCs w:val="32"/>
        </w:rPr>
        <w:t>1</w:t>
      </w:r>
      <w:r w:rsidRPr="006347F5">
        <w:rPr>
          <w:rFonts w:ascii="Angsana New" w:hAnsi="Angsana New" w:hint="cs"/>
          <w:sz w:val="32"/>
          <w:szCs w:val="32"/>
          <w:cs/>
        </w:rPr>
        <w:t xml:space="preserve"> ปี และบริษัทฯยังมีการกระจายการถือหุ้นของผู้ถือหุ้นรายย่อยไม่ครบถ้วน ตลาดหลักทรัพย์ฯจะขึ้นเครื่องหมาย </w:t>
      </w:r>
      <w:r w:rsidRPr="006347F5">
        <w:rPr>
          <w:rFonts w:ascii="Angsana New" w:hAnsi="Angsana New" w:hint="cs"/>
          <w:sz w:val="32"/>
          <w:szCs w:val="32"/>
        </w:rPr>
        <w:t xml:space="preserve">SP </w:t>
      </w:r>
      <w:r w:rsidRPr="006347F5">
        <w:rPr>
          <w:rFonts w:ascii="Angsana New" w:hAnsi="Angsana New" w:hint="cs"/>
          <w:sz w:val="32"/>
          <w:szCs w:val="32"/>
          <w:cs/>
        </w:rPr>
        <w:t xml:space="preserve">ต่อไป </w:t>
      </w:r>
    </w:p>
    <w:p w14:paraId="693DC7A4" w14:textId="77777777" w:rsidR="00622B67" w:rsidRPr="006347F5" w:rsidRDefault="00622B67" w:rsidP="00B32A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6347F5">
        <w:rPr>
          <w:rFonts w:ascii="Angsana New" w:hAnsi="Angsana New" w:hint="cs"/>
          <w:sz w:val="32"/>
          <w:szCs w:val="32"/>
        </w:rPr>
        <w:t>5</w:t>
      </w:r>
      <w:r w:rsidRPr="006347F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347F5">
        <w:rPr>
          <w:rFonts w:ascii="Angsana New" w:hAnsi="Angsana New" w:hint="cs"/>
          <w:sz w:val="32"/>
          <w:szCs w:val="32"/>
        </w:rPr>
        <w:t>2568</w:t>
      </w:r>
      <w:r w:rsidRPr="006347F5">
        <w:rPr>
          <w:rFonts w:ascii="Angsana New" w:hAnsi="Angsana New" w:hint="cs"/>
          <w:sz w:val="32"/>
          <w:szCs w:val="32"/>
          <w:cs/>
        </w:rPr>
        <w:t xml:space="preserve"> ตลาดหลักทรัพย์ฯได้ขึ้นเครื่องหมาย </w:t>
      </w:r>
      <w:r w:rsidRPr="006347F5">
        <w:rPr>
          <w:rFonts w:ascii="Angsana New" w:hAnsi="Angsana New" w:hint="cs"/>
          <w:sz w:val="32"/>
          <w:szCs w:val="32"/>
        </w:rPr>
        <w:t xml:space="preserve">SP </w:t>
      </w:r>
      <w:r w:rsidRPr="006347F5">
        <w:rPr>
          <w:rFonts w:ascii="Angsana New" w:hAnsi="Angsana New" w:hint="cs"/>
          <w:sz w:val="32"/>
          <w:szCs w:val="32"/>
          <w:cs/>
        </w:rPr>
        <w:t xml:space="preserve">บนหลักทรัพย์ของบริษัทฯ ซึ่งมีผลให้หลักทรัพย์ของบริษัทฯถูกห้ามซื้อขายในตลาดหลักทรัพย์ฯเป็นการชั่วคราว เนื่องจากบริษัทฯมีคุณสมบัติการกระจายการถือหุ้นโดยผู้ถือหุ้นรายย่อยไม่ครบถ้วนตามเกณฑ์ของตลาดหลักทรัพย์ฯ และเมื่อขึ้นเครื่องหมาย </w:t>
      </w:r>
      <w:r w:rsidRPr="006347F5">
        <w:rPr>
          <w:rFonts w:ascii="Angsana New" w:hAnsi="Angsana New" w:hint="cs"/>
          <w:sz w:val="32"/>
          <w:szCs w:val="32"/>
        </w:rPr>
        <w:t xml:space="preserve">SP </w:t>
      </w:r>
      <w:r w:rsidRPr="006347F5">
        <w:rPr>
          <w:rFonts w:ascii="Angsana New" w:hAnsi="Angsana New" w:hint="cs"/>
          <w:sz w:val="32"/>
          <w:szCs w:val="32"/>
          <w:cs/>
        </w:rPr>
        <w:t>ครบ</w:t>
      </w:r>
      <w:r w:rsidRPr="006347F5">
        <w:rPr>
          <w:rFonts w:ascii="Angsana New" w:hAnsi="Angsana New" w:hint="cs"/>
          <w:sz w:val="32"/>
          <w:szCs w:val="32"/>
        </w:rPr>
        <w:t xml:space="preserve"> 1 </w:t>
      </w:r>
      <w:r w:rsidRPr="006347F5">
        <w:rPr>
          <w:rFonts w:ascii="Angsana New" w:hAnsi="Angsana New" w:hint="cs"/>
          <w:sz w:val="32"/>
          <w:szCs w:val="32"/>
          <w:cs/>
        </w:rPr>
        <w:t>ปี จะเป็นเหตุเข้าข่ายอาจถูกเพิกถอนตามข้อกำหนดของตลาดหลักทรัพย์ฯ</w:t>
      </w:r>
    </w:p>
    <w:p w14:paraId="0220DF4F" w14:textId="77777777" w:rsidR="00622B67" w:rsidRPr="006347F5" w:rsidRDefault="00622B67" w:rsidP="00B32A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>บริษัทฯได้มีการเผยแพร่แผนการจัดการเรื่องดังกล่าวต่อตลาดหลักทรัพย์ฯแล้ว ซึ่งปัจจุบันผู้ถือหุ้นรายใหญ่อยู่ระหว่างการเจรจากับนักลงทุนหลายรายเพื่อแก้ไขการกระจายหุ้นให้เป็นไปตามข้อกำหนดของตลาดหลักทรัพย์ฯ</w:t>
      </w:r>
    </w:p>
    <w:p w14:paraId="42238F6C" w14:textId="77777777" w:rsidR="000B6514" w:rsidRPr="006347F5" w:rsidRDefault="000B6514" w:rsidP="00B32A3D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t>2.</w:t>
      </w:r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9420524" w14:textId="77777777" w:rsidR="000A36CE" w:rsidRPr="006347F5" w:rsidRDefault="000A36CE" w:rsidP="00B32A3D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744655" w:rsidRPr="006347F5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6347F5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5E78CD" w:rsidRPr="006347F5">
        <w:rPr>
          <w:rFonts w:ascii="Angsana New" w:hAnsi="Angsana New"/>
          <w:sz w:val="32"/>
          <w:szCs w:val="32"/>
        </w:rPr>
        <w:t xml:space="preserve">                      </w:t>
      </w:r>
      <w:r w:rsidRPr="006347F5">
        <w:rPr>
          <w:rFonts w:ascii="Angsana New" w:hAnsi="Angsana New"/>
          <w:sz w:val="32"/>
          <w:szCs w:val="32"/>
          <w:cs/>
        </w:rPr>
        <w:t>พ</w:t>
      </w:r>
      <w:r w:rsidRPr="006347F5">
        <w:rPr>
          <w:rFonts w:ascii="Angsana New" w:hAnsi="Angsana New"/>
          <w:sz w:val="32"/>
          <w:szCs w:val="32"/>
        </w:rPr>
        <w:t>.</w:t>
      </w:r>
      <w:r w:rsidRPr="006347F5">
        <w:rPr>
          <w:rFonts w:ascii="Angsana New" w:hAnsi="Angsana New"/>
          <w:sz w:val="32"/>
          <w:szCs w:val="32"/>
          <w:cs/>
        </w:rPr>
        <w:t>ศ</w:t>
      </w:r>
      <w:r w:rsidRPr="006347F5">
        <w:rPr>
          <w:rFonts w:ascii="Angsana New" w:hAnsi="Angsana New"/>
          <w:sz w:val="32"/>
          <w:szCs w:val="32"/>
        </w:rPr>
        <w:t xml:space="preserve">. 2547 </w:t>
      </w:r>
      <w:r w:rsidR="003A76B0" w:rsidRPr="006347F5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 </w:t>
      </w:r>
      <w:r w:rsidR="005E78CD" w:rsidRPr="006347F5">
        <w:rPr>
          <w:rFonts w:ascii="Angsana New" w:hAnsi="Angsana New"/>
          <w:sz w:val="32"/>
          <w:szCs w:val="32"/>
        </w:rPr>
        <w:t xml:space="preserve">                     </w:t>
      </w:r>
      <w:r w:rsidR="003A76B0" w:rsidRPr="006347F5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A76B0" w:rsidRPr="006347F5">
        <w:rPr>
          <w:rFonts w:ascii="Angsana New" w:hAnsi="Angsana New"/>
          <w:sz w:val="32"/>
          <w:szCs w:val="32"/>
        </w:rPr>
        <w:t>.</w:t>
      </w:r>
      <w:r w:rsidR="003A76B0" w:rsidRPr="006347F5">
        <w:rPr>
          <w:rFonts w:ascii="Angsana New" w:hAnsi="Angsana New"/>
          <w:sz w:val="32"/>
          <w:szCs w:val="32"/>
          <w:cs/>
        </w:rPr>
        <w:t>ศ</w:t>
      </w:r>
      <w:r w:rsidR="003A76B0" w:rsidRPr="006347F5">
        <w:rPr>
          <w:rFonts w:ascii="Angsana New" w:hAnsi="Angsana New"/>
          <w:sz w:val="32"/>
          <w:szCs w:val="32"/>
        </w:rPr>
        <w:t>. 2543</w:t>
      </w:r>
    </w:p>
    <w:p w14:paraId="24CC1DEE" w14:textId="77777777" w:rsidR="001D2173" w:rsidRPr="006347F5" w:rsidRDefault="001D2173" w:rsidP="00B32A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 xml:space="preserve">งบการเงินฉบับภาษาไทยเป็นงบการเงินฉบับที่บริษัทฯใช้เป็นทางการตามกฎหมาย </w:t>
      </w:r>
      <w:r w:rsidR="00EF4885" w:rsidRPr="006347F5">
        <w:rPr>
          <w:rFonts w:ascii="Angsana New" w:hAnsi="Angsana New"/>
          <w:sz w:val="32"/>
          <w:szCs w:val="32"/>
          <w:cs/>
        </w:rPr>
        <w:t>งบการเงินฉบับภาษาอังกฤษแปล</w:t>
      </w:r>
      <w:r w:rsidRPr="006347F5">
        <w:rPr>
          <w:rFonts w:ascii="Angsana New" w:hAnsi="Angsana New"/>
          <w:sz w:val="32"/>
          <w:szCs w:val="32"/>
          <w:cs/>
        </w:rPr>
        <w:t>จากงบการเงิน</w:t>
      </w:r>
      <w:r w:rsidR="003752FB" w:rsidRPr="006347F5">
        <w:rPr>
          <w:rFonts w:ascii="Angsana New" w:hAnsi="Angsana New"/>
          <w:sz w:val="32"/>
          <w:szCs w:val="32"/>
          <w:cs/>
        </w:rPr>
        <w:t>ฉบับภาษาไทย</w:t>
      </w:r>
      <w:r w:rsidR="00171CF0" w:rsidRPr="006347F5">
        <w:rPr>
          <w:rFonts w:ascii="Angsana New" w:hAnsi="Angsana New"/>
          <w:sz w:val="32"/>
          <w:szCs w:val="32"/>
          <w:cs/>
        </w:rPr>
        <w:t>นี้</w:t>
      </w:r>
    </w:p>
    <w:p w14:paraId="45A503DC" w14:textId="77777777" w:rsidR="000A36CE" w:rsidRPr="006347F5" w:rsidRDefault="000A36CE" w:rsidP="00B32A3D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C0D505" w14:textId="77777777" w:rsidR="006347F5" w:rsidRDefault="006347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91E4F0" w14:textId="622F0ADE" w:rsidR="004374AB" w:rsidRPr="006347F5" w:rsidRDefault="004374AB" w:rsidP="006C3F61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 xml:space="preserve">3.      </w:t>
      </w:r>
      <w:bookmarkStart w:id="4" w:name="Note3_new_acc"/>
      <w:bookmarkEnd w:id="4"/>
      <w:r w:rsidR="000F2E93"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608B91C" w14:textId="77777777" w:rsidR="006E286B" w:rsidRPr="006347F5" w:rsidRDefault="006E286B" w:rsidP="006C3F61">
      <w:pPr>
        <w:keepNext/>
        <w:spacing w:before="80" w:after="80" w:line="400" w:lineRule="exact"/>
        <w:ind w:left="540" w:hanging="540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3.1</w:t>
      </w:r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17B22C8F" w14:textId="77777777" w:rsidR="006E286B" w:rsidRPr="006347F5" w:rsidRDefault="00C51133" w:rsidP="006C3F61">
      <w:pPr>
        <w:spacing w:before="80" w:after="8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347F5">
        <w:rPr>
          <w:rFonts w:ascii="Angsana New" w:hAnsi="Angsana New"/>
          <w:sz w:val="32"/>
          <w:szCs w:val="32"/>
        </w:rPr>
        <w:t xml:space="preserve">1 </w:t>
      </w:r>
      <w:r w:rsidRPr="006347F5">
        <w:rPr>
          <w:rFonts w:ascii="Angsana New" w:hAnsi="Angsana New"/>
          <w:sz w:val="32"/>
          <w:szCs w:val="32"/>
          <w:cs/>
        </w:rPr>
        <w:t xml:space="preserve">มกราคม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</w:t>
      </w:r>
      <w:r w:rsidR="00D7676F" w:rsidRPr="006347F5">
        <w:rPr>
          <w:rFonts w:ascii="Angsana New" w:hAnsi="Angsana New"/>
          <w:sz w:val="32"/>
          <w:szCs w:val="32"/>
          <w:cs/>
        </w:rPr>
        <w:t>น</w:t>
      </w:r>
      <w:r w:rsidR="006E286B" w:rsidRPr="006347F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9642512" w14:textId="77777777" w:rsidR="006E286B" w:rsidRPr="006347F5" w:rsidRDefault="006E286B" w:rsidP="006C3F61">
      <w:pPr>
        <w:spacing w:before="80" w:after="8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6347F5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6347F5">
        <w:rPr>
          <w:rFonts w:ascii="Angsana New" w:hAnsi="Angsana New"/>
          <w:sz w:val="32"/>
          <w:szCs w:val="32"/>
          <w:cs/>
        </w:rPr>
        <w:t>ต่อ</w:t>
      </w:r>
      <w:r w:rsidR="00C51133" w:rsidRPr="006347F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347F5">
        <w:rPr>
          <w:rFonts w:ascii="Angsana New" w:hAnsi="Angsana New"/>
          <w:sz w:val="32"/>
          <w:szCs w:val="32"/>
          <w:cs/>
        </w:rPr>
        <w:t>งบการเงินของบริษัท</w:t>
      </w:r>
      <w:r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 </w:t>
      </w:r>
    </w:p>
    <w:p w14:paraId="01EEE315" w14:textId="77777777" w:rsidR="006E286B" w:rsidRPr="006347F5" w:rsidRDefault="006E286B" w:rsidP="005D0BD6">
      <w:pPr>
        <w:keepNext/>
        <w:spacing w:before="80" w:after="80"/>
        <w:ind w:left="540" w:hanging="540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bookmarkStart w:id="5" w:name="_Hlk54204386"/>
      <w:r w:rsidRPr="006347F5">
        <w:rPr>
          <w:rFonts w:ascii="Angsana New" w:hAnsi="Angsana New"/>
          <w:b/>
          <w:bCs/>
          <w:sz w:val="32"/>
          <w:szCs w:val="32"/>
        </w:rPr>
        <w:t xml:space="preserve">3.2 </w:t>
      </w:r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347F5">
        <w:rPr>
          <w:rFonts w:ascii="Angsana New" w:hAnsi="Angsana New"/>
          <w:b/>
          <w:bCs/>
          <w:sz w:val="32"/>
          <w:szCs w:val="32"/>
        </w:rPr>
        <w:t>1</w:t>
      </w:r>
      <w:r w:rsidRPr="006347F5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6347F5">
        <w:rPr>
          <w:rFonts w:ascii="Angsana New" w:hAnsi="Angsana New"/>
          <w:b/>
          <w:bCs/>
          <w:sz w:val="32"/>
          <w:szCs w:val="32"/>
        </w:rPr>
        <w:t>256</w:t>
      </w:r>
      <w:r w:rsidR="00622B67" w:rsidRPr="006347F5">
        <w:rPr>
          <w:rFonts w:ascii="Angsana New" w:hAnsi="Angsana New"/>
          <w:b/>
          <w:bCs/>
          <w:sz w:val="32"/>
          <w:szCs w:val="32"/>
        </w:rPr>
        <w:t>9</w:t>
      </w:r>
    </w:p>
    <w:bookmarkEnd w:id="5"/>
    <w:p w14:paraId="448A514E" w14:textId="77777777" w:rsidR="00622B67" w:rsidRPr="006347F5" w:rsidRDefault="00622B67" w:rsidP="00622B67">
      <w:pPr>
        <w:spacing w:before="120" w:after="120"/>
        <w:ind w:left="540"/>
        <w:jc w:val="thaiDistribute"/>
        <w:rPr>
          <w:sz w:val="32"/>
          <w:szCs w:val="32"/>
        </w:rPr>
      </w:pPr>
      <w:r w:rsidRPr="006347F5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347F5">
        <w:rPr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</w:rPr>
        <w:t xml:space="preserve">1 </w:t>
      </w:r>
      <w:r w:rsidRPr="006347F5">
        <w:rPr>
          <w:sz w:val="32"/>
          <w:szCs w:val="32"/>
          <w:cs/>
        </w:rPr>
        <w:t>มกราคม</w:t>
      </w:r>
      <w:r w:rsidRPr="006347F5">
        <w:rPr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</w:rPr>
        <w:t>256</w:t>
      </w:r>
      <w:r w:rsidRPr="006347F5">
        <w:rPr>
          <w:rFonts w:ascii="Angsana New" w:hAnsi="Angsana New" w:hint="cs"/>
          <w:sz w:val="32"/>
          <w:szCs w:val="32"/>
          <w:cs/>
        </w:rPr>
        <w:t>9</w:t>
      </w:r>
      <w:r w:rsidRPr="006347F5">
        <w:rPr>
          <w:sz w:val="32"/>
          <w:szCs w:val="32"/>
        </w:rPr>
        <w:t xml:space="preserve"> </w:t>
      </w:r>
      <w:r w:rsidRPr="006347F5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6347F5">
        <w:rPr>
          <w:rFonts w:ascii="Angsana New" w:hAnsi="Angsana New"/>
          <w:sz w:val="32"/>
          <w:szCs w:val="32"/>
          <w:cs/>
        </w:rPr>
        <w:t>และการให้แนวปฏิบัติทางการบัญชีกับผู้ใช้</w:t>
      </w:r>
      <w:r w:rsidRPr="006347F5">
        <w:rPr>
          <w:sz w:val="32"/>
          <w:szCs w:val="32"/>
          <w:cs/>
        </w:rPr>
        <w:t>มาตรฐาน</w:t>
      </w:r>
      <w:r w:rsidRPr="006347F5">
        <w:rPr>
          <w:sz w:val="32"/>
          <w:szCs w:val="32"/>
        </w:rPr>
        <w:t xml:space="preserve"> </w:t>
      </w:r>
    </w:p>
    <w:p w14:paraId="095DEB6B" w14:textId="77777777" w:rsidR="006E286B" w:rsidRPr="006347F5" w:rsidRDefault="00C51133" w:rsidP="00C51133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Pr="006347F5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6347F5">
        <w:rPr>
          <w:rFonts w:ascii="Angsana New" w:hAnsi="Angsana New"/>
          <w:sz w:val="32"/>
          <w:szCs w:val="32"/>
          <w:cs/>
        </w:rPr>
        <w:t>งบการเงินของบริษัท</w:t>
      </w:r>
      <w:r w:rsidR="006E286B" w:rsidRPr="006347F5">
        <w:rPr>
          <w:rFonts w:ascii="Angsana New" w:hAnsi="Angsana New" w:hint="cs"/>
          <w:sz w:val="32"/>
          <w:szCs w:val="32"/>
          <w:cs/>
        </w:rPr>
        <w:t xml:space="preserve">ฯ </w:t>
      </w:r>
    </w:p>
    <w:p w14:paraId="731D1653" w14:textId="77777777" w:rsidR="00DA4E13" w:rsidRPr="006347F5" w:rsidRDefault="0030556C" w:rsidP="005D0BD6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FF5372" w:rsidRPr="006347F5">
        <w:rPr>
          <w:rFonts w:ascii="Angsana New" w:hAnsi="Angsana New"/>
          <w:b/>
          <w:bCs/>
          <w:sz w:val="32"/>
          <w:szCs w:val="32"/>
        </w:rPr>
        <w:t>.</w:t>
      </w:r>
      <w:r w:rsidR="00FF5372" w:rsidRPr="006347F5">
        <w:rPr>
          <w:rFonts w:ascii="Angsana New" w:hAnsi="Angsana New"/>
          <w:b/>
          <w:bCs/>
          <w:sz w:val="32"/>
          <w:szCs w:val="32"/>
        </w:rPr>
        <w:tab/>
      </w:r>
      <w:r w:rsidR="00DA4E13" w:rsidRPr="006347F5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DEE5FAB" w14:textId="77777777" w:rsidR="00DA4E13" w:rsidRPr="006347F5" w:rsidRDefault="0030556C" w:rsidP="005D0BD6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9720C7" w:rsidRPr="006347F5">
        <w:rPr>
          <w:rFonts w:ascii="Angsana New" w:hAnsi="Angsana New"/>
          <w:b/>
          <w:bCs/>
          <w:sz w:val="32"/>
          <w:szCs w:val="32"/>
        </w:rPr>
        <w:t>.</w:t>
      </w:r>
      <w:r w:rsidR="00DA4E13" w:rsidRPr="006347F5">
        <w:rPr>
          <w:rFonts w:ascii="Angsana New" w:hAnsi="Angsana New"/>
          <w:b/>
          <w:bCs/>
          <w:sz w:val="32"/>
          <w:szCs w:val="32"/>
        </w:rPr>
        <w:t>1</w:t>
      </w:r>
      <w:r w:rsidR="00DA4E13" w:rsidRPr="006347F5">
        <w:rPr>
          <w:rFonts w:ascii="Angsana New" w:hAnsi="Angsana New"/>
          <w:b/>
          <w:bCs/>
          <w:sz w:val="32"/>
          <w:szCs w:val="32"/>
        </w:rPr>
        <w:tab/>
      </w:r>
      <w:r w:rsidR="00FD1FA7" w:rsidRPr="006347F5">
        <w:rPr>
          <w:rFonts w:ascii="Angsana New" w:hAnsi="Angsana New"/>
          <w:b/>
          <w:bCs/>
          <w:sz w:val="32"/>
          <w:szCs w:val="32"/>
          <w:cs/>
        </w:rPr>
        <w:t>การรับรู้</w:t>
      </w:r>
      <w:r w:rsidR="00DA4E13" w:rsidRPr="006347F5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6B73B6" w:rsidRPr="006347F5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CD90426" w14:textId="77777777" w:rsidR="00FD1FA7" w:rsidRPr="006347F5" w:rsidRDefault="00FD1FA7" w:rsidP="005D0BD6">
      <w:pPr>
        <w:spacing w:before="80" w:after="8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347F5">
        <w:rPr>
          <w:rFonts w:ascii="Angsana New" w:hAnsi="Angsana New"/>
          <w:i/>
          <w:iCs/>
          <w:sz w:val="32"/>
          <w:szCs w:val="32"/>
        </w:rPr>
        <w:tab/>
      </w:r>
      <w:r w:rsidRPr="006347F5">
        <w:rPr>
          <w:rFonts w:ascii="Angsana New" w:hAnsi="Angsana New"/>
          <w:i/>
          <w:iCs/>
          <w:sz w:val="32"/>
          <w:szCs w:val="32"/>
          <w:cs/>
        </w:rPr>
        <w:t>รายได้จากการประกอบกิจการโรงแรม</w:t>
      </w:r>
    </w:p>
    <w:p w14:paraId="2C812EA0" w14:textId="77777777" w:rsidR="00DA4E13" w:rsidRPr="006347F5" w:rsidRDefault="00DA4E13" w:rsidP="005D0BD6">
      <w:pPr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256583" w:rsidRPr="006347F5">
        <w:rPr>
          <w:rFonts w:ascii="Angsana New" w:hAnsi="Angsana New"/>
          <w:sz w:val="32"/>
          <w:szCs w:val="32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5DDF64E3" w14:textId="77777777" w:rsidR="00FD1FA7" w:rsidRPr="006347F5" w:rsidRDefault="006F4171" w:rsidP="005D0BD6">
      <w:pPr>
        <w:spacing w:before="80" w:after="80"/>
        <w:ind w:right="-36"/>
        <w:jc w:val="thaiDistribute"/>
        <w:rPr>
          <w:rFonts w:ascii="Angsana New" w:hAnsi="Angsana New"/>
          <w:i/>
          <w:iCs/>
          <w:sz w:val="32"/>
          <w:szCs w:val="32"/>
        </w:rPr>
      </w:pPr>
      <w:r w:rsidRPr="006347F5">
        <w:rPr>
          <w:rFonts w:ascii="Angsana New" w:hAnsi="Angsana New"/>
          <w:i/>
          <w:iCs/>
          <w:sz w:val="32"/>
          <w:szCs w:val="32"/>
        </w:rPr>
        <w:t xml:space="preserve">          </w:t>
      </w:r>
      <w:r w:rsidR="006B73B6" w:rsidRPr="006347F5">
        <w:rPr>
          <w:rFonts w:ascii="Angsana New" w:hAnsi="Angsana New"/>
          <w:i/>
          <w:iCs/>
          <w:sz w:val="32"/>
          <w:szCs w:val="32"/>
          <w:cs/>
        </w:rPr>
        <w:t>รายได้ดอกเบี้ย</w:t>
      </w:r>
    </w:p>
    <w:p w14:paraId="5E2E43E9" w14:textId="77777777" w:rsidR="00FD1FA7" w:rsidRPr="006347F5" w:rsidRDefault="00FD1FA7" w:rsidP="005D0BD6">
      <w:pPr>
        <w:spacing w:before="80" w:after="8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6B73B6" w:rsidRPr="006347F5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</w:t>
      </w:r>
      <w:r w:rsidRPr="006347F5">
        <w:rPr>
          <w:rFonts w:ascii="Angsana New" w:hAnsi="Angsana New"/>
          <w:sz w:val="32"/>
          <w:szCs w:val="32"/>
          <w:cs/>
        </w:rPr>
        <w:t>ง</w:t>
      </w:r>
    </w:p>
    <w:p w14:paraId="10C3A0DC" w14:textId="77777777" w:rsidR="0013691C" w:rsidRPr="006347F5" w:rsidRDefault="001369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br w:type="page"/>
      </w:r>
    </w:p>
    <w:p w14:paraId="2FF02D9E" w14:textId="757125CA" w:rsidR="006B73B6" w:rsidRPr="006347F5" w:rsidRDefault="006B73B6" w:rsidP="005D0BD6">
      <w:pPr>
        <w:spacing w:before="80" w:after="8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lastRenderedPageBreak/>
        <w:tab/>
      </w:r>
      <w:r w:rsidRPr="006347F5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2C12D66C" w14:textId="77777777" w:rsidR="006B73B6" w:rsidRPr="006347F5" w:rsidRDefault="006B73B6" w:rsidP="005D0BD6">
      <w:pPr>
        <w:spacing w:before="80" w:after="8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i/>
          <w:iCs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DC7B63D" w14:textId="77777777" w:rsidR="00730771" w:rsidRPr="006347F5" w:rsidRDefault="0030556C" w:rsidP="005D0BD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7F61A5" w:rsidRPr="006347F5">
        <w:rPr>
          <w:rFonts w:ascii="Angsana New" w:hAnsi="Angsana New"/>
          <w:b/>
          <w:bCs/>
          <w:sz w:val="32"/>
          <w:szCs w:val="32"/>
        </w:rPr>
        <w:t>.2</w:t>
      </w:r>
      <w:r w:rsidR="00730771" w:rsidRPr="006347F5">
        <w:rPr>
          <w:rFonts w:ascii="Angsana New" w:hAnsi="Angsana New"/>
          <w:b/>
          <w:bCs/>
          <w:sz w:val="32"/>
          <w:szCs w:val="32"/>
        </w:rPr>
        <w:tab/>
      </w:r>
      <w:r w:rsidR="00730771" w:rsidRPr="006347F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1A6FCAD" w14:textId="77777777" w:rsidR="00730771" w:rsidRPr="006347F5" w:rsidRDefault="00730771" w:rsidP="005D0BD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</w:t>
      </w:r>
      <w:r w:rsidR="00385DA3" w:rsidRPr="006347F5">
        <w:rPr>
          <w:rFonts w:ascii="Angsana New" w:hAnsi="Angsana New"/>
          <w:sz w:val="32"/>
          <w:szCs w:val="32"/>
        </w:rPr>
        <w:t xml:space="preserve">                     </w:t>
      </w:r>
      <w:r w:rsidRPr="006347F5">
        <w:rPr>
          <w:rFonts w:ascii="Angsana New" w:hAnsi="Angsana New"/>
          <w:sz w:val="32"/>
          <w:szCs w:val="32"/>
          <w:cs/>
        </w:rPr>
        <w:t xml:space="preserve">มีสภาพคล่องสูง ซึ่งถึงกำหนดจ่ายคืนภายในระยะเวลาไม่เกิน </w:t>
      </w:r>
      <w:r w:rsidRPr="006347F5">
        <w:rPr>
          <w:rFonts w:ascii="Angsana New" w:hAnsi="Angsana New"/>
          <w:sz w:val="32"/>
          <w:szCs w:val="32"/>
        </w:rPr>
        <w:t>3</w:t>
      </w:r>
      <w:r w:rsidRPr="006347F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  <w:r w:rsidRPr="006347F5">
        <w:rPr>
          <w:rFonts w:ascii="Angsana New" w:hAnsi="Angsana New"/>
          <w:sz w:val="32"/>
          <w:szCs w:val="32"/>
          <w:cs/>
        </w:rPr>
        <w:tab/>
      </w:r>
    </w:p>
    <w:p w14:paraId="5E3873BB" w14:textId="77777777" w:rsidR="00730771" w:rsidRPr="006347F5" w:rsidRDefault="0030556C" w:rsidP="005D0BD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7F61A5" w:rsidRPr="006347F5">
        <w:rPr>
          <w:rFonts w:ascii="Angsana New" w:hAnsi="Angsana New"/>
          <w:b/>
          <w:bCs/>
          <w:sz w:val="32"/>
          <w:szCs w:val="32"/>
        </w:rPr>
        <w:t>.3</w:t>
      </w:r>
      <w:r w:rsidR="00730771" w:rsidRPr="006347F5">
        <w:rPr>
          <w:rFonts w:ascii="Angsana New" w:hAnsi="Angsana New"/>
          <w:b/>
          <w:bCs/>
          <w:sz w:val="32"/>
          <w:szCs w:val="32"/>
        </w:rPr>
        <w:tab/>
      </w:r>
      <w:r w:rsidR="00730771" w:rsidRPr="006347F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6BCA294" w14:textId="77777777" w:rsidR="00730771" w:rsidRPr="006347F5" w:rsidRDefault="00730771" w:rsidP="005D0BD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สินค้าคงเหลือแสดงมูลค่าตามราคาทุนถัวเฉลี่ยหรือมูลค่าสุทธิที่จะได้รับแล้วแต่ราคาใดจะต่ำกว่า </w:t>
      </w:r>
    </w:p>
    <w:p w14:paraId="1005E38E" w14:textId="532D2A05" w:rsidR="00DA4E13" w:rsidRPr="006347F5" w:rsidRDefault="0030556C" w:rsidP="005D0BD6">
      <w:pPr>
        <w:spacing w:before="80" w:after="8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121ACD" w:rsidRPr="006347F5">
        <w:rPr>
          <w:rFonts w:ascii="Angsana New" w:hAnsi="Angsana New"/>
          <w:b/>
          <w:bCs/>
          <w:sz w:val="32"/>
          <w:szCs w:val="32"/>
        </w:rPr>
        <w:t>.</w:t>
      </w:r>
      <w:r w:rsidR="0013691C" w:rsidRPr="006347F5">
        <w:rPr>
          <w:rFonts w:ascii="Angsana New" w:hAnsi="Angsana New"/>
          <w:b/>
          <w:bCs/>
          <w:sz w:val="32"/>
          <w:szCs w:val="32"/>
        </w:rPr>
        <w:t>4</w:t>
      </w:r>
      <w:r w:rsidR="0013691C" w:rsidRPr="006347F5">
        <w:rPr>
          <w:rFonts w:ascii="Angsana New" w:hAnsi="Angsana New"/>
          <w:b/>
          <w:bCs/>
          <w:sz w:val="32"/>
          <w:szCs w:val="32"/>
          <w:cs/>
        </w:rPr>
        <w:tab/>
      </w:r>
      <w:r w:rsidR="00121ACD" w:rsidRPr="006347F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4CF78970" w14:textId="77777777" w:rsidR="00F84309" w:rsidRPr="006347F5" w:rsidRDefault="00F84309" w:rsidP="005D0BD6">
      <w:pPr>
        <w:tabs>
          <w:tab w:val="left" w:pos="1440"/>
        </w:tabs>
        <w:spacing w:before="80" w:after="80"/>
        <w:ind w:left="540"/>
        <w:jc w:val="thaiDistribute"/>
        <w:rPr>
          <w:rFonts w:ascii="Angsana New" w:eastAsia="Batang" w:hAnsi="Angsana New"/>
          <w:color w:val="000000"/>
          <w:sz w:val="32"/>
          <w:szCs w:val="32"/>
        </w:rPr>
      </w:pP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</w:t>
      </w:r>
      <w:r w:rsidR="00B64062" w:rsidRPr="006347F5">
        <w:rPr>
          <w:rFonts w:ascii="Angsana New" w:eastAsia="Batang" w:hAnsi="Angsana New" w:hint="cs"/>
          <w:color w:val="000000"/>
          <w:sz w:val="32"/>
          <w:szCs w:val="32"/>
          <w:cs/>
        </w:rPr>
        <w:t>ของสินทรัพย์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 xml:space="preserve"> </w:t>
      </w:r>
      <w:r w:rsidRPr="006347F5">
        <w:rPr>
          <w:rFonts w:ascii="Angsana New" w:eastAsia="Batang" w:hAnsi="Angsana New"/>
          <w:color w:val="000000"/>
          <w:sz w:val="32"/>
          <w:szCs w:val="32"/>
        </w:rPr>
        <w:t>(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ถ้ามี</w:t>
      </w:r>
      <w:r w:rsidRPr="006347F5">
        <w:rPr>
          <w:rFonts w:ascii="Angsana New" w:eastAsia="Batang" w:hAnsi="Angsana New"/>
          <w:color w:val="000000"/>
          <w:sz w:val="32"/>
          <w:szCs w:val="32"/>
        </w:rPr>
        <w:t xml:space="preserve">) </w:t>
      </w:r>
    </w:p>
    <w:p w14:paraId="4F607922" w14:textId="77777777" w:rsidR="00F84309" w:rsidRPr="006347F5" w:rsidRDefault="00F84309" w:rsidP="005D0BD6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Batang" w:hAnsi="Angsana New"/>
          <w:color w:val="000000"/>
          <w:sz w:val="32"/>
          <w:szCs w:val="32"/>
        </w:rPr>
      </w:pP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บริษัท</w:t>
      </w:r>
      <w:r w:rsidR="00326CCF" w:rsidRPr="006347F5"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ฯ 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หลังจากนั้นบริษัท</w:t>
      </w:r>
      <w:r w:rsidR="00326CCF" w:rsidRPr="006347F5"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ฯ 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จัดให้มี</w:t>
      </w:r>
      <w:r w:rsidR="00A02ED3" w:rsidRPr="006347F5">
        <w:rPr>
          <w:rFonts w:ascii="Angsana New" w:eastAsia="Batang" w:hAnsi="Angsana New"/>
          <w:color w:val="000000"/>
          <w:sz w:val="32"/>
          <w:szCs w:val="32"/>
        </w:rPr>
        <w:t xml:space="preserve">                 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การประเมินราคาที่ดินโดยผู้ประเมินราคาอิสระและบันทึกสินทรัพย์ดังกล่าวในราคาที่ตีใหม่</w:t>
      </w:r>
      <w:r w:rsidR="00326CCF" w:rsidRPr="006347F5"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 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ทั้งนี้ บริษัท</w:t>
      </w:r>
      <w:r w:rsidR="00326CCF" w:rsidRPr="006347F5"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ฯ    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4313F953" w14:textId="77777777" w:rsidR="00F84309" w:rsidRPr="006347F5" w:rsidRDefault="00F84309" w:rsidP="005D0BD6">
      <w:pPr>
        <w:tabs>
          <w:tab w:val="left" w:pos="227"/>
          <w:tab w:val="left" w:pos="454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Batang" w:hAnsi="Angsana New"/>
          <w:color w:val="000000"/>
          <w:sz w:val="32"/>
          <w:szCs w:val="32"/>
        </w:rPr>
      </w:pP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บริษัท</w:t>
      </w:r>
      <w:r w:rsidR="00326CCF" w:rsidRPr="006347F5"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ฯ 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7050B52C" w14:textId="77777777" w:rsidR="00F84309" w:rsidRPr="006347F5" w:rsidRDefault="00F84309" w:rsidP="005D0BD6">
      <w:pPr>
        <w:overflowPunct/>
        <w:autoSpaceDE/>
        <w:autoSpaceDN/>
        <w:adjustRightInd/>
        <w:spacing w:before="80" w:after="80"/>
        <w:ind w:left="1080" w:hanging="540"/>
        <w:jc w:val="thaiDistribute"/>
        <w:textAlignment w:val="auto"/>
        <w:rPr>
          <w:rFonts w:ascii="Angsana New" w:eastAsia="Batang" w:hAnsi="Angsana New"/>
          <w:color w:val="000000"/>
          <w:sz w:val="32"/>
          <w:szCs w:val="32"/>
        </w:rPr>
      </w:pPr>
      <w:r w:rsidRPr="006347F5">
        <w:rPr>
          <w:rFonts w:ascii="Angsana New" w:eastAsia="Batang" w:hAnsi="Angsana New"/>
          <w:color w:val="000000"/>
          <w:sz w:val="32"/>
          <w:szCs w:val="32"/>
        </w:rPr>
        <w:t>-</w:t>
      </w:r>
      <w:r w:rsidRPr="006347F5">
        <w:rPr>
          <w:rFonts w:ascii="Angsana New" w:eastAsia="Batang" w:hAnsi="Angsana New"/>
          <w:color w:val="000000"/>
          <w:sz w:val="32"/>
          <w:szCs w:val="32"/>
        </w:rPr>
        <w:tab/>
      </w:r>
      <w:r w:rsidRPr="006347F5">
        <w:rPr>
          <w:rFonts w:ascii="Angsana New" w:eastAsia="Batang" w:hAnsi="Angsana New"/>
          <w:color w:val="000000"/>
          <w:spacing w:val="-4"/>
          <w:sz w:val="32"/>
          <w:szCs w:val="32"/>
          <w:cs/>
        </w:rPr>
        <w:t>บริษัท</w:t>
      </w:r>
      <w:r w:rsidR="00326CCF" w:rsidRPr="006347F5">
        <w:rPr>
          <w:rFonts w:ascii="Angsana New" w:eastAsia="Batang" w:hAnsi="Angsana New" w:hint="cs"/>
          <w:color w:val="000000"/>
          <w:spacing w:val="-4"/>
          <w:sz w:val="32"/>
          <w:szCs w:val="32"/>
          <w:cs/>
        </w:rPr>
        <w:t xml:space="preserve">ฯ </w:t>
      </w:r>
      <w:r w:rsidRPr="006347F5">
        <w:rPr>
          <w:rFonts w:ascii="Angsana New" w:eastAsia="Batang" w:hAnsi="Angsana New"/>
          <w:color w:val="000000"/>
          <w:spacing w:val="-4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บันทึกราคาตามบัญชีของสินทรัพย์ที่เพิ่มขึ้นจากการตีราคาใหม่ในงบกำไรขาดทุนเบ็ดเสร็จอื่น</w:t>
      </w:r>
      <w:r w:rsidRPr="006347F5">
        <w:rPr>
          <w:rFonts w:ascii="Angsana New" w:eastAsia="Batang" w:hAnsi="Angsana New"/>
          <w:color w:val="000000"/>
          <w:spacing w:val="-8"/>
          <w:sz w:val="32"/>
          <w:szCs w:val="32"/>
          <w:cs/>
        </w:rPr>
        <w:t xml:space="preserve">และรับรู้ในบัญชี </w:t>
      </w:r>
      <w:r w:rsidRPr="006347F5">
        <w:rPr>
          <w:rFonts w:ascii="Angsana New" w:eastAsia="Batang" w:hAnsi="Angsana New"/>
          <w:color w:val="000000"/>
          <w:spacing w:val="-8"/>
          <w:sz w:val="32"/>
          <w:szCs w:val="32"/>
        </w:rPr>
        <w:t>“</w:t>
      </w:r>
      <w:r w:rsidRPr="006347F5">
        <w:rPr>
          <w:rFonts w:ascii="Angsana New" w:eastAsia="Batang" w:hAnsi="Angsana New"/>
          <w:color w:val="000000"/>
          <w:spacing w:val="-8"/>
          <w:sz w:val="32"/>
          <w:szCs w:val="32"/>
          <w:cs/>
        </w:rPr>
        <w:t>ส่วนเกินทุนจากการตีราคาที่ดิน</w:t>
      </w:r>
      <w:r w:rsidRPr="006347F5">
        <w:rPr>
          <w:rFonts w:ascii="Angsana New" w:eastAsia="Batang" w:hAnsi="Angsana New"/>
          <w:color w:val="000000"/>
          <w:spacing w:val="-8"/>
          <w:sz w:val="32"/>
          <w:szCs w:val="32"/>
        </w:rPr>
        <w:t xml:space="preserve">” </w:t>
      </w:r>
      <w:r w:rsidRPr="006347F5">
        <w:rPr>
          <w:rFonts w:ascii="Angsana New" w:eastAsia="Batang" w:hAnsi="Angsana New"/>
          <w:color w:val="000000"/>
          <w:spacing w:val="-8"/>
          <w:sz w:val="32"/>
          <w:szCs w:val="32"/>
          <w:cs/>
        </w:rPr>
        <w:t>ในส่วนของผู้ถือหุ้น อย่างไรก็ตาม</w:t>
      </w:r>
      <w:r w:rsidR="00A02ED3" w:rsidRPr="006347F5">
        <w:rPr>
          <w:rFonts w:ascii="Angsana New" w:eastAsia="Batang" w:hAnsi="Angsana New"/>
          <w:color w:val="000000"/>
          <w:spacing w:val="-8"/>
          <w:sz w:val="32"/>
          <w:szCs w:val="32"/>
        </w:rPr>
        <w:t xml:space="preserve"> </w:t>
      </w:r>
      <w:r w:rsidRPr="006347F5">
        <w:rPr>
          <w:rFonts w:ascii="Angsana New" w:eastAsia="Batang" w:hAnsi="Angsana New"/>
          <w:color w:val="000000"/>
          <w:spacing w:val="-8"/>
          <w:sz w:val="32"/>
          <w:szCs w:val="32"/>
          <w:cs/>
        </w:rPr>
        <w:t>หากสินทรัพย์นั้น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เคยมีการตีราคาลดลงและบริษัท</w:t>
      </w:r>
      <w:r w:rsidR="00326CCF" w:rsidRPr="006347F5"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ฯ 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ได้รับรู้ราคาที่ลดลงในงบกำไรขาดทุนแล้ว</w:t>
      </w:r>
      <w:r w:rsidR="00A02ED3" w:rsidRPr="006347F5">
        <w:rPr>
          <w:rFonts w:ascii="Angsana New" w:eastAsia="Batang" w:hAnsi="Angsana New"/>
          <w:color w:val="000000"/>
          <w:sz w:val="32"/>
          <w:szCs w:val="32"/>
        </w:rPr>
        <w:t xml:space="preserve"> 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ส่วนที่เพิ่มจาก</w:t>
      </w:r>
      <w:r w:rsidR="00A02ED3" w:rsidRPr="006347F5">
        <w:rPr>
          <w:rFonts w:ascii="Angsana New" w:eastAsia="Batang" w:hAnsi="Angsana New"/>
          <w:color w:val="000000"/>
          <w:sz w:val="32"/>
          <w:szCs w:val="32"/>
        </w:rPr>
        <w:t xml:space="preserve">                     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34358E3" w14:textId="77777777" w:rsidR="00F84309" w:rsidRPr="006347F5" w:rsidRDefault="00F84309" w:rsidP="005D0B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80" w:after="80"/>
        <w:ind w:left="1080" w:hanging="540"/>
        <w:jc w:val="thaiDistribute"/>
        <w:textAlignment w:val="auto"/>
        <w:rPr>
          <w:rFonts w:ascii="Angsana New" w:eastAsia="Batang" w:hAnsi="Angsana New"/>
          <w:color w:val="000000"/>
          <w:spacing w:val="-6"/>
          <w:sz w:val="32"/>
          <w:szCs w:val="32"/>
        </w:rPr>
      </w:pPr>
      <w:r w:rsidRPr="006347F5">
        <w:rPr>
          <w:rFonts w:ascii="Angsana New" w:eastAsia="Batang" w:hAnsi="Angsana New"/>
          <w:color w:val="000000"/>
          <w:sz w:val="32"/>
          <w:szCs w:val="32"/>
        </w:rPr>
        <w:t>-</w:t>
      </w:r>
      <w:r w:rsidRPr="006347F5">
        <w:rPr>
          <w:rFonts w:ascii="Angsana New" w:eastAsia="Batang" w:hAnsi="Angsana New"/>
          <w:color w:val="000000"/>
          <w:sz w:val="32"/>
          <w:szCs w:val="32"/>
        </w:rPr>
        <w:tab/>
      </w:r>
      <w:r w:rsidRPr="006347F5">
        <w:rPr>
          <w:rFonts w:ascii="Angsana New" w:eastAsia="Batang" w:hAnsi="Angsana New"/>
          <w:color w:val="000000"/>
          <w:sz w:val="32"/>
          <w:szCs w:val="32"/>
        </w:rPr>
        <w:tab/>
      </w:r>
      <w:r w:rsidRPr="006347F5">
        <w:rPr>
          <w:rFonts w:ascii="Angsana New" w:eastAsia="Batang" w:hAnsi="Angsana New"/>
          <w:color w:val="000000"/>
          <w:sz w:val="32"/>
          <w:szCs w:val="32"/>
        </w:rPr>
        <w:tab/>
      </w:r>
      <w:r w:rsidRPr="006347F5">
        <w:rPr>
          <w:rFonts w:ascii="Angsana New" w:eastAsia="Batang" w:hAnsi="Angsana New"/>
          <w:color w:val="000000"/>
          <w:spacing w:val="-4"/>
          <w:sz w:val="32"/>
          <w:szCs w:val="32"/>
          <w:cs/>
        </w:rPr>
        <w:t>บริษัท</w:t>
      </w:r>
      <w:r w:rsidR="00326CCF" w:rsidRPr="006347F5">
        <w:rPr>
          <w:rFonts w:ascii="Angsana New" w:eastAsia="Batang" w:hAnsi="Angsana New" w:hint="cs"/>
          <w:color w:val="000000"/>
          <w:spacing w:val="-4"/>
          <w:sz w:val="32"/>
          <w:szCs w:val="32"/>
          <w:cs/>
        </w:rPr>
        <w:t xml:space="preserve">ฯ </w:t>
      </w:r>
      <w:r w:rsidRPr="006347F5">
        <w:rPr>
          <w:rFonts w:ascii="Angsana New" w:eastAsia="Batang" w:hAnsi="Angsana New"/>
          <w:color w:val="000000"/>
          <w:spacing w:val="-4"/>
          <w:sz w:val="32"/>
          <w:szCs w:val="32"/>
          <w:cs/>
        </w:rPr>
        <w:t>รับรู้ราคาตามบัญชีของสินทรัพย์ที่ลดลงจากการตีราคาใหม่ในงบกำไรขาดทุน อย่างไรก็ตาม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 xml:space="preserve"> หากสินทรัพย์นั้นเคยมีการตีราคาเพิ่มขึ้นและยังมียอดคงค้างของบัญชี </w:t>
      </w:r>
      <w:r w:rsidRPr="006347F5">
        <w:rPr>
          <w:rFonts w:ascii="Angsana New" w:eastAsia="Batang" w:hAnsi="Angsana New"/>
          <w:color w:val="000000"/>
          <w:sz w:val="32"/>
          <w:szCs w:val="32"/>
        </w:rPr>
        <w:t>“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>ส่วนเกินทุนจากการตีราคาที่ดิน</w:t>
      </w:r>
      <w:r w:rsidRPr="006347F5">
        <w:rPr>
          <w:rFonts w:ascii="Angsana New" w:eastAsia="Batang" w:hAnsi="Angsana New"/>
          <w:color w:val="000000"/>
          <w:sz w:val="32"/>
          <w:szCs w:val="32"/>
        </w:rPr>
        <w:t>”</w:t>
      </w:r>
      <w:r w:rsidRPr="006347F5">
        <w:rPr>
          <w:rFonts w:ascii="Angsana New" w:eastAsia="Batang" w:hAnsi="Angsana New"/>
          <w:color w:val="000000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ส่วนที่ลดลงจากการตีราคาใหม่ในสินทรัพย์ตัวเดียวกันจะถูกรับรู้</w:t>
      </w:r>
      <w:r w:rsidRPr="006347F5">
        <w:rPr>
          <w:rFonts w:ascii="Angsana New" w:eastAsia="Batang" w:hAnsi="Angsana New"/>
          <w:color w:val="000000"/>
          <w:spacing w:val="-6"/>
          <w:sz w:val="32"/>
          <w:szCs w:val="32"/>
          <w:cs/>
        </w:rPr>
        <w:t xml:space="preserve">ในงบกำไรขาดทุนเบ็ดเสร็จอื่นในจำนวนที่ไม่เกินยอดคงเหลือของบัญชี </w:t>
      </w:r>
      <w:r w:rsidRPr="006347F5">
        <w:rPr>
          <w:rFonts w:ascii="Angsana New" w:eastAsia="Batang" w:hAnsi="Angsana New"/>
          <w:color w:val="000000"/>
          <w:spacing w:val="-6"/>
          <w:sz w:val="32"/>
          <w:szCs w:val="32"/>
        </w:rPr>
        <w:t>“</w:t>
      </w:r>
      <w:r w:rsidRPr="006347F5">
        <w:rPr>
          <w:rFonts w:ascii="Angsana New" w:eastAsia="Batang" w:hAnsi="Angsana New"/>
          <w:color w:val="000000"/>
          <w:spacing w:val="-6"/>
          <w:sz w:val="32"/>
          <w:szCs w:val="32"/>
          <w:cs/>
        </w:rPr>
        <w:t>ส่วนเกินทุนจากการตีราคาที่ดิน</w:t>
      </w:r>
      <w:r w:rsidRPr="006347F5">
        <w:rPr>
          <w:rFonts w:ascii="Angsana New" w:eastAsia="Batang" w:hAnsi="Angsana New"/>
          <w:color w:val="000000"/>
          <w:spacing w:val="-6"/>
          <w:sz w:val="32"/>
          <w:szCs w:val="32"/>
        </w:rPr>
        <w:t xml:space="preserve">” </w:t>
      </w:r>
    </w:p>
    <w:p w14:paraId="70E86654" w14:textId="77777777" w:rsidR="0013691C" w:rsidRPr="006347F5" w:rsidRDefault="001369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347F5">
        <w:rPr>
          <w:rFonts w:ascii="Angsana New" w:hAnsi="Angsana New"/>
          <w:sz w:val="32"/>
          <w:szCs w:val="32"/>
          <w:cs/>
        </w:rPr>
        <w:br w:type="page"/>
      </w:r>
    </w:p>
    <w:p w14:paraId="29B5D8B4" w14:textId="06B1DFEE" w:rsidR="00595CB8" w:rsidRPr="006347F5" w:rsidRDefault="00F84309" w:rsidP="00B32A3D">
      <w:pPr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347F5">
        <w:rPr>
          <w:rFonts w:ascii="Angsana New" w:hAnsi="Angsana New" w:hint="cs"/>
          <w:sz w:val="32"/>
          <w:szCs w:val="32"/>
          <w:cs/>
        </w:rPr>
        <w:lastRenderedPageBreak/>
        <w:t xml:space="preserve">          </w:t>
      </w:r>
      <w:r w:rsidR="00DA4E13" w:rsidRPr="006347F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870102" w:rsidRPr="006347F5">
        <w:rPr>
          <w:rFonts w:ascii="Angsana New" w:hAnsi="Angsana New"/>
          <w:sz w:val="32"/>
          <w:szCs w:val="32"/>
          <w:cs/>
        </w:rPr>
        <w:t>ของสินทรัพย์</w:t>
      </w:r>
      <w:r w:rsidR="00DA4E13" w:rsidRPr="006347F5">
        <w:rPr>
          <w:rFonts w:ascii="Angsana New" w:hAnsi="Angsana New"/>
          <w:sz w:val="32"/>
          <w:szCs w:val="32"/>
          <w:cs/>
        </w:rPr>
        <w:t>โดยวิธีเส้นตรงต</w:t>
      </w:r>
      <w:r w:rsidR="00870102" w:rsidRPr="006347F5">
        <w:rPr>
          <w:rFonts w:ascii="Angsana New" w:hAnsi="Angsana New"/>
          <w:sz w:val="32"/>
          <w:szCs w:val="32"/>
          <w:cs/>
        </w:rPr>
        <w:t>ามอายุการ</w:t>
      </w:r>
      <w:r w:rsidR="00595CB8" w:rsidRPr="006347F5">
        <w:rPr>
          <w:rFonts w:ascii="Angsana New" w:hAnsi="Angsana New"/>
          <w:sz w:val="32"/>
          <w:szCs w:val="32"/>
          <w:cs/>
        </w:rPr>
        <w:t>ใ</w:t>
      </w:r>
      <w:r w:rsidR="00622B67" w:rsidRPr="006347F5">
        <w:rPr>
          <w:rFonts w:ascii="Angsana New" w:hAnsi="Angsana New" w:hint="cs"/>
          <w:sz w:val="32"/>
          <w:szCs w:val="32"/>
          <w:cs/>
        </w:rPr>
        <w:t>ช้</w:t>
      </w:r>
      <w:r w:rsidR="00595CB8" w:rsidRPr="006347F5">
        <w:rPr>
          <w:rFonts w:ascii="Angsana New" w:hAnsi="Angsana New"/>
          <w:sz w:val="32"/>
          <w:szCs w:val="32"/>
          <w:cs/>
        </w:rPr>
        <w:t>ประโยชน์</w:t>
      </w:r>
      <w:r w:rsidR="00870102" w:rsidRPr="006347F5">
        <w:rPr>
          <w:rFonts w:ascii="Angsana New" w:hAnsi="Angsana New"/>
          <w:sz w:val="32"/>
          <w:szCs w:val="32"/>
          <w:cs/>
        </w:rPr>
        <w:t>โดยประมาณดัง</w:t>
      </w:r>
      <w:r w:rsidR="00DA4E13" w:rsidRPr="006347F5">
        <w:rPr>
          <w:rFonts w:ascii="Angsana New" w:hAnsi="Angsana New"/>
          <w:sz w:val="32"/>
          <w:szCs w:val="32"/>
          <w:cs/>
        </w:rPr>
        <w:t xml:space="preserve">นี้ </w:t>
      </w:r>
    </w:p>
    <w:tbl>
      <w:tblPr>
        <w:tblW w:w="8203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88"/>
        <w:gridCol w:w="531"/>
        <w:gridCol w:w="3784"/>
      </w:tblGrid>
      <w:tr w:rsidR="00DA4E13" w:rsidRPr="006347F5" w14:paraId="6BDC922F" w14:textId="77777777" w:rsidTr="00A91A2C">
        <w:tc>
          <w:tcPr>
            <w:tcW w:w="3888" w:type="dxa"/>
          </w:tcPr>
          <w:p w14:paraId="40473BDF" w14:textId="77777777" w:rsidR="00DA4E13" w:rsidRPr="006347F5" w:rsidRDefault="00595CB8" w:rsidP="005D0BD6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="00DA4E13" w:rsidRPr="006347F5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531" w:type="dxa"/>
          </w:tcPr>
          <w:p w14:paraId="07D0A29F" w14:textId="77777777" w:rsidR="00DA4E13" w:rsidRPr="006347F5" w:rsidRDefault="00DA4E13" w:rsidP="005D0BD6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4" w:type="dxa"/>
          </w:tcPr>
          <w:p w14:paraId="69FB619C" w14:textId="20F0A8BD" w:rsidR="00DA4E13" w:rsidRPr="006347F5" w:rsidRDefault="0013691C" w:rsidP="00A91A2C">
            <w:pPr>
              <w:tabs>
                <w:tab w:val="right" w:pos="510"/>
              </w:tabs>
              <w:ind w:left="599" w:right="-43" w:hanging="59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="008F722E" w:rsidRPr="006347F5">
              <w:rPr>
                <w:rFonts w:ascii="Angsana New" w:hAnsi="Angsana New"/>
                <w:sz w:val="32"/>
                <w:szCs w:val="32"/>
              </w:rPr>
              <w:t>40</w:t>
            </w: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="00DA4E13" w:rsidRPr="006347F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A4E13" w:rsidRPr="006347F5" w14:paraId="717FE8CA" w14:textId="77777777" w:rsidTr="00A91A2C">
        <w:tc>
          <w:tcPr>
            <w:tcW w:w="3888" w:type="dxa"/>
          </w:tcPr>
          <w:p w14:paraId="07E1003A" w14:textId="77777777" w:rsidR="00DA4E13" w:rsidRPr="006347F5" w:rsidRDefault="00DA4E13" w:rsidP="005D0BD6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สิ่งปรับปรุงโรงแรม</w:t>
            </w:r>
          </w:p>
        </w:tc>
        <w:tc>
          <w:tcPr>
            <w:tcW w:w="531" w:type="dxa"/>
          </w:tcPr>
          <w:p w14:paraId="5DD25AF4" w14:textId="77777777" w:rsidR="00DA4E13" w:rsidRPr="006347F5" w:rsidRDefault="00DA4E13" w:rsidP="005D0BD6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4" w:type="dxa"/>
          </w:tcPr>
          <w:p w14:paraId="69F83115" w14:textId="5CE67982" w:rsidR="00DA4E13" w:rsidRPr="006347F5" w:rsidRDefault="0013691C" w:rsidP="00A91A2C">
            <w:pPr>
              <w:tabs>
                <w:tab w:val="right" w:pos="510"/>
              </w:tabs>
              <w:ind w:left="599" w:right="-43" w:hanging="59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="008F722E" w:rsidRPr="006347F5">
              <w:rPr>
                <w:rFonts w:ascii="Angsana New" w:hAnsi="Angsana New"/>
                <w:sz w:val="32"/>
                <w:szCs w:val="32"/>
              </w:rPr>
              <w:t>5</w:t>
            </w: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="00DA4E13" w:rsidRPr="006347F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A4E13" w:rsidRPr="006347F5" w14:paraId="096C8627" w14:textId="77777777" w:rsidTr="00A91A2C">
        <w:tc>
          <w:tcPr>
            <w:tcW w:w="3888" w:type="dxa"/>
          </w:tcPr>
          <w:p w14:paraId="53127861" w14:textId="77777777" w:rsidR="00DA4E13" w:rsidRPr="006347F5" w:rsidRDefault="00DA4E13" w:rsidP="005D0BD6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เครื่องจักรและเครื่องติดตั้งไฟฟ้า</w:t>
            </w:r>
          </w:p>
        </w:tc>
        <w:tc>
          <w:tcPr>
            <w:tcW w:w="531" w:type="dxa"/>
          </w:tcPr>
          <w:p w14:paraId="06A109C4" w14:textId="77777777" w:rsidR="00DA4E13" w:rsidRPr="006347F5" w:rsidRDefault="00DA4E13" w:rsidP="005D0BD6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4" w:type="dxa"/>
          </w:tcPr>
          <w:p w14:paraId="6B006696" w14:textId="394E6CF7" w:rsidR="00DA4E13" w:rsidRPr="006347F5" w:rsidRDefault="0013691C" w:rsidP="00A91A2C">
            <w:pPr>
              <w:tabs>
                <w:tab w:val="right" w:pos="510"/>
              </w:tabs>
              <w:ind w:left="599" w:right="-43" w:hanging="59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="008F722E" w:rsidRPr="006347F5">
              <w:rPr>
                <w:rFonts w:ascii="Angsana New" w:hAnsi="Angsana New"/>
                <w:sz w:val="32"/>
                <w:szCs w:val="32"/>
              </w:rPr>
              <w:t>15</w:t>
            </w: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="00DA4E13" w:rsidRPr="006347F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A4E13" w:rsidRPr="006347F5" w14:paraId="3E1F3BAD" w14:textId="77777777" w:rsidTr="00A91A2C">
        <w:tc>
          <w:tcPr>
            <w:tcW w:w="3888" w:type="dxa"/>
          </w:tcPr>
          <w:p w14:paraId="23632ACF" w14:textId="77777777" w:rsidR="00DA4E13" w:rsidRPr="006347F5" w:rsidRDefault="00DA4E13" w:rsidP="005D0BD6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</w:t>
            </w: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31" w:type="dxa"/>
          </w:tcPr>
          <w:p w14:paraId="2E6E1A39" w14:textId="77777777" w:rsidR="00DA4E13" w:rsidRPr="006347F5" w:rsidRDefault="00DA4E13" w:rsidP="005D0BD6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4" w:type="dxa"/>
          </w:tcPr>
          <w:p w14:paraId="50F0BA13" w14:textId="10B70CAF" w:rsidR="00DA4E13" w:rsidRPr="006347F5" w:rsidRDefault="0013691C" w:rsidP="00A91A2C">
            <w:pPr>
              <w:tabs>
                <w:tab w:val="right" w:pos="510"/>
              </w:tabs>
              <w:ind w:left="599" w:right="-43" w:hanging="59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="008F722E" w:rsidRPr="006347F5">
              <w:rPr>
                <w:rFonts w:ascii="Angsana New" w:hAnsi="Angsana New"/>
                <w:sz w:val="32"/>
                <w:szCs w:val="32"/>
              </w:rPr>
              <w:t>3</w:t>
            </w:r>
            <w:r w:rsidR="008F722E" w:rsidRPr="006347F5">
              <w:rPr>
                <w:rFonts w:ascii="Angsana New" w:hAnsi="Angsana New"/>
                <w:sz w:val="32"/>
                <w:szCs w:val="32"/>
              </w:rPr>
              <w:tab/>
            </w:r>
            <w:r w:rsidR="008F722E" w:rsidRPr="006347F5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="00E82A64" w:rsidRPr="006347F5">
              <w:rPr>
                <w:rFonts w:ascii="Angsana New" w:hAnsi="Angsana New"/>
                <w:sz w:val="32"/>
                <w:szCs w:val="32"/>
              </w:rPr>
              <w:t>5</w:t>
            </w:r>
            <w:r w:rsidR="008F722E" w:rsidRPr="006347F5">
              <w:rPr>
                <w:rFonts w:ascii="Angsana New" w:hAnsi="Angsana New"/>
                <w:sz w:val="32"/>
                <w:szCs w:val="32"/>
                <w:cs/>
              </w:rPr>
              <w:t xml:space="preserve"> ปี และ </w:t>
            </w:r>
            <w:r w:rsidR="008F722E" w:rsidRPr="006347F5">
              <w:rPr>
                <w:rFonts w:ascii="Angsana New" w:hAnsi="Angsana New"/>
                <w:sz w:val="32"/>
                <w:szCs w:val="32"/>
              </w:rPr>
              <w:t>10</w:t>
            </w:r>
            <w:r w:rsidR="008F722E" w:rsidRPr="006347F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A4E13" w:rsidRPr="006347F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A4E13" w:rsidRPr="006347F5" w14:paraId="113E142B" w14:textId="77777777" w:rsidTr="00A91A2C">
        <w:tc>
          <w:tcPr>
            <w:tcW w:w="3888" w:type="dxa"/>
          </w:tcPr>
          <w:p w14:paraId="4F412E58" w14:textId="77777777" w:rsidR="00DA4E13" w:rsidRPr="006347F5" w:rsidRDefault="00DA4E13" w:rsidP="005D0BD6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31" w:type="dxa"/>
          </w:tcPr>
          <w:p w14:paraId="129BBF49" w14:textId="77777777" w:rsidR="00DA4E13" w:rsidRPr="006347F5" w:rsidRDefault="00DA4E13" w:rsidP="005D0BD6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4" w:type="dxa"/>
          </w:tcPr>
          <w:p w14:paraId="7C061AC6" w14:textId="596E5DF4" w:rsidR="00DA4E13" w:rsidRPr="006347F5" w:rsidRDefault="0013691C" w:rsidP="00A91A2C">
            <w:pPr>
              <w:tabs>
                <w:tab w:val="right" w:pos="510"/>
              </w:tabs>
              <w:ind w:left="599" w:right="-43" w:hanging="59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="008F722E" w:rsidRPr="006347F5">
              <w:rPr>
                <w:rFonts w:ascii="Angsana New" w:hAnsi="Angsana New"/>
                <w:sz w:val="32"/>
                <w:szCs w:val="32"/>
              </w:rPr>
              <w:t>5</w:t>
            </w:r>
            <w:r w:rsidR="008F722E" w:rsidRPr="006347F5">
              <w:rPr>
                <w:rFonts w:ascii="Angsana New" w:hAnsi="Angsana New"/>
                <w:sz w:val="32"/>
                <w:szCs w:val="32"/>
              </w:rPr>
              <w:tab/>
            </w:r>
            <w:r w:rsidR="00DA4E13" w:rsidRPr="006347F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5988160" w14:textId="77777777" w:rsidR="00870102" w:rsidRPr="006347F5" w:rsidRDefault="003161AF" w:rsidP="00B32A3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870102" w:rsidRPr="006347F5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6A80BDB" w14:textId="77777777" w:rsidR="00870102" w:rsidRPr="006347F5" w:rsidRDefault="003161AF" w:rsidP="005D0BD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347F5">
        <w:rPr>
          <w:rFonts w:ascii="Angsana New" w:hAnsi="Angsana New"/>
          <w:sz w:val="32"/>
          <w:szCs w:val="32"/>
        </w:rPr>
        <w:tab/>
      </w:r>
      <w:r w:rsidR="00DA4E13" w:rsidRPr="006347F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</w:t>
      </w:r>
      <w:r w:rsidR="00870102" w:rsidRPr="006347F5">
        <w:rPr>
          <w:rFonts w:ascii="Angsana New" w:hAnsi="Angsana New"/>
          <w:sz w:val="32"/>
          <w:szCs w:val="32"/>
          <w:cs/>
        </w:rPr>
        <w:t>สินทรัพย์ระหว่างติดตั้ง</w:t>
      </w:r>
    </w:p>
    <w:p w14:paraId="47DB8B14" w14:textId="7CE0A73D" w:rsidR="00DA4E13" w:rsidRPr="006347F5" w:rsidRDefault="00870102" w:rsidP="005D0BD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BB18A5" w:rsidRPr="006347F5">
        <w:rPr>
          <w:rFonts w:ascii="Angsana New" w:hAnsi="Angsana New"/>
          <w:sz w:val="32"/>
          <w:szCs w:val="32"/>
          <w:cs/>
        </w:rPr>
        <w:t>บริษัทฯ</w:t>
      </w:r>
      <w:r w:rsidR="00DA4E13" w:rsidRPr="006347F5">
        <w:rPr>
          <w:rFonts w:ascii="Angsana New" w:hAnsi="Angsana New"/>
          <w:sz w:val="32"/>
          <w:szCs w:val="32"/>
          <w:cs/>
        </w:rPr>
        <w:t>ตีราคาลินิน เครื่องแก้วและเครื่องเงินตามยอดคงเหลือจากการตรวจนับซึ่งกระทำทุกปี โดยแสดงในราคาสุทธิหลังจากหักค่าเสื่อมราคาที่เหมาะสมแล้ว ค่าเครื่องแบบและเครื่องใช้ในครัวที่ซื้อมา</w:t>
      </w:r>
      <w:r w:rsidR="009503F6" w:rsidRPr="006347F5">
        <w:rPr>
          <w:rFonts w:ascii="Angsana New" w:hAnsi="Angsana New" w:hint="cs"/>
          <w:sz w:val="32"/>
          <w:szCs w:val="32"/>
          <w:cs/>
        </w:rPr>
        <w:t>ในปีที่เปิดดำเนินการ</w:t>
      </w:r>
      <w:r w:rsidR="00DA4E13" w:rsidRPr="006347F5">
        <w:rPr>
          <w:rFonts w:ascii="Angsana New" w:hAnsi="Angsana New"/>
          <w:sz w:val="32"/>
          <w:szCs w:val="32"/>
          <w:cs/>
        </w:rPr>
        <w:t>ได้ถือเป็นมูลค่าหลักของสินทรัพย์นี้ การซื้อเพิ่มเติมในภายหลังจะถือเป็นค่าใช้จ่ายเมื่อมีรายการซื้อเกิดขึ้น เว้นแต่การซื้อเพิ่มเติมสำหรับภัตตาคารที่เปิดใหม่</w:t>
      </w:r>
    </w:p>
    <w:p w14:paraId="4C7352C9" w14:textId="77777777" w:rsidR="000C580B" w:rsidRPr="006347F5" w:rsidRDefault="00B00CE5" w:rsidP="005D0BD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8B317F" w:rsidRPr="006347F5">
        <w:rPr>
          <w:rFonts w:ascii="Angsana New" w:hAnsi="Angsana New"/>
          <w:sz w:val="32"/>
          <w:szCs w:val="32"/>
          <w:cs/>
        </w:rPr>
        <w:t>บริษัทฯ</w:t>
      </w:r>
      <w:r w:rsidRPr="006347F5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6347F5">
        <w:rPr>
          <w:rFonts w:ascii="Angsana New" w:hAnsi="Angsana New"/>
          <w:sz w:val="32"/>
          <w:szCs w:val="32"/>
        </w:rPr>
        <w:t xml:space="preserve"> (</w:t>
      </w:r>
      <w:r w:rsidRPr="006347F5">
        <w:rPr>
          <w:rFonts w:ascii="Angsana New" w:hAnsi="Angsana New"/>
          <w:sz w:val="32"/>
          <w:szCs w:val="32"/>
          <w:cs/>
        </w:rPr>
        <w:t>ผลต่างระหว่างสิ่งตอบแทนสุทธิที่ได้รับจากการจำหน่ายสินทรัพย์กับมูลค่าตามบัญ</w:t>
      </w:r>
      <w:r w:rsidR="00867608" w:rsidRPr="006347F5">
        <w:rPr>
          <w:rFonts w:ascii="Angsana New" w:hAnsi="Angsana New"/>
          <w:sz w:val="32"/>
          <w:szCs w:val="32"/>
          <w:cs/>
        </w:rPr>
        <w:t>ชีของสินทรัพย์นั้น) จะรับรู้ในส่วนของ</w:t>
      </w:r>
      <w:r w:rsidRPr="006347F5">
        <w:rPr>
          <w:rFonts w:ascii="Angsana New" w:hAnsi="Angsana New"/>
          <w:sz w:val="32"/>
          <w:szCs w:val="32"/>
          <w:cs/>
        </w:rPr>
        <w:t>กำไร</w:t>
      </w:r>
      <w:r w:rsidR="00867608" w:rsidRPr="006347F5">
        <w:rPr>
          <w:rFonts w:ascii="Angsana New" w:hAnsi="Angsana New"/>
          <w:sz w:val="32"/>
          <w:szCs w:val="32"/>
          <w:cs/>
        </w:rPr>
        <w:t>หรือ</w:t>
      </w:r>
      <w:r w:rsidRPr="006347F5">
        <w:rPr>
          <w:rFonts w:ascii="Angsana New" w:hAnsi="Angsana New"/>
          <w:sz w:val="32"/>
          <w:szCs w:val="32"/>
          <w:cs/>
        </w:rPr>
        <w:t>ขาดทุนเมื่อ</w:t>
      </w:r>
      <w:r w:rsidR="008B317F" w:rsidRPr="006347F5">
        <w:rPr>
          <w:rFonts w:ascii="Angsana New" w:hAnsi="Angsana New"/>
          <w:sz w:val="32"/>
          <w:szCs w:val="32"/>
          <w:cs/>
        </w:rPr>
        <w:t>บริษัทฯ</w:t>
      </w:r>
      <w:r w:rsidRPr="006347F5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7F3BBEA9" w14:textId="6286B5EF" w:rsidR="000C580B" w:rsidRPr="006347F5" w:rsidRDefault="000C580B" w:rsidP="005D0BD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4.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5</w:t>
      </w:r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320E4AD6" w14:textId="77777777" w:rsidR="000C580B" w:rsidRPr="006347F5" w:rsidRDefault="000C580B" w:rsidP="005D0BD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>          </w:t>
      </w:r>
      <w:r w:rsidRPr="006347F5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6347F5">
        <w:rPr>
          <w:rFonts w:ascii="Angsana New" w:hAnsi="Angsana New"/>
          <w:sz w:val="32"/>
          <w:szCs w:val="32"/>
        </w:rPr>
        <w:t> </w:t>
      </w:r>
      <w:r w:rsidRPr="006347F5">
        <w:rPr>
          <w:rFonts w:ascii="Angsana New" w:hAnsi="Angsana New" w:hint="cs"/>
          <w:sz w:val="32"/>
          <w:szCs w:val="32"/>
          <w:cs/>
        </w:rPr>
        <w:t xml:space="preserve">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9E84E0F" w14:textId="77777777" w:rsidR="006347F5" w:rsidRDefault="006347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59CDE1" w14:textId="1DB8E9A6" w:rsidR="00B1730E" w:rsidRPr="006347F5" w:rsidRDefault="0030556C" w:rsidP="005D0BD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1730E" w:rsidRPr="006347F5">
        <w:rPr>
          <w:rFonts w:ascii="Angsana New" w:hAnsi="Angsana New"/>
          <w:b/>
          <w:bCs/>
          <w:sz w:val="32"/>
          <w:szCs w:val="32"/>
        </w:rPr>
        <w:t>.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6</w:t>
      </w:r>
      <w:r w:rsidR="00B1730E" w:rsidRPr="006347F5">
        <w:rPr>
          <w:rFonts w:ascii="Angsana New" w:hAnsi="Angsana New"/>
          <w:b/>
          <w:bCs/>
          <w:sz w:val="32"/>
          <w:szCs w:val="32"/>
        </w:rPr>
        <w:tab/>
      </w:r>
      <w:r w:rsidR="00B1730E" w:rsidRPr="006347F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53C1E49" w14:textId="77777777" w:rsidR="00B1730E" w:rsidRPr="006347F5" w:rsidRDefault="00B1730E" w:rsidP="005D0BD6">
      <w:pPr>
        <w:tabs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E213C3" w:rsidRPr="006347F5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</w:t>
      </w:r>
    </w:p>
    <w:p w14:paraId="5E629F6C" w14:textId="6185E391" w:rsidR="00B1730E" w:rsidRPr="006347F5" w:rsidRDefault="00B1730E" w:rsidP="00B32A3D">
      <w:pPr>
        <w:tabs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8B317F" w:rsidRPr="006347F5">
        <w:rPr>
          <w:rFonts w:ascii="Angsana New" w:hAnsi="Angsana New"/>
          <w:sz w:val="32"/>
          <w:szCs w:val="32"/>
          <w:cs/>
        </w:rPr>
        <w:t>บริษัทฯ</w:t>
      </w:r>
      <w:r w:rsidRPr="006347F5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622B67" w:rsidRPr="006347F5">
        <w:rPr>
          <w:rFonts w:ascii="Angsana New" w:hAnsi="Angsana New" w:hint="cs"/>
          <w:sz w:val="32"/>
          <w:szCs w:val="32"/>
          <w:cs/>
        </w:rPr>
        <w:t>ช้</w:t>
      </w:r>
      <w:r w:rsidRPr="006347F5">
        <w:rPr>
          <w:rFonts w:ascii="Angsana New" w:hAnsi="Angsana New"/>
          <w:sz w:val="32"/>
          <w:szCs w:val="32"/>
          <w:cs/>
        </w:rPr>
        <w:t>ประโยชน์จำกัด</w:t>
      </w:r>
      <w:r w:rsidR="00B64062" w:rsidRPr="006347F5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Pr="006347F5">
        <w:rPr>
          <w:rFonts w:ascii="Angsana New" w:hAnsi="Angsana New"/>
          <w:sz w:val="32"/>
          <w:szCs w:val="32"/>
          <w:cs/>
        </w:rPr>
        <w:t>อายุการใ</w:t>
      </w:r>
      <w:r w:rsidR="00622B67" w:rsidRPr="006347F5">
        <w:rPr>
          <w:rFonts w:ascii="Angsana New" w:hAnsi="Angsana New" w:hint="cs"/>
          <w:sz w:val="32"/>
          <w:szCs w:val="32"/>
          <w:cs/>
        </w:rPr>
        <w:t>ช้</w:t>
      </w:r>
      <w:r w:rsidRPr="006347F5">
        <w:rPr>
          <w:rFonts w:ascii="Angsana New" w:hAnsi="Angsana New"/>
          <w:sz w:val="32"/>
          <w:szCs w:val="32"/>
          <w:cs/>
        </w:rPr>
        <w:t>ประโยชน์</w:t>
      </w:r>
      <w:r w:rsidR="00A7275D" w:rsidRPr="006347F5">
        <w:rPr>
          <w:rFonts w:ascii="Angsana New" w:hAnsi="Angsana New"/>
          <w:sz w:val="32"/>
          <w:szCs w:val="32"/>
          <w:cs/>
        </w:rPr>
        <w:t>เชิงเศรษฐกิจ</w:t>
      </w:r>
      <w:r w:rsidRPr="006347F5">
        <w:rPr>
          <w:rFonts w:ascii="Angsana New" w:hAnsi="Angsana New"/>
          <w:sz w:val="32"/>
          <w:szCs w:val="32"/>
          <w:cs/>
        </w:rPr>
        <w:t xml:space="preserve"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BB32ED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867608" w:rsidRPr="006347F5">
        <w:rPr>
          <w:rFonts w:ascii="Angsana New" w:hAnsi="Angsana New"/>
          <w:sz w:val="32"/>
          <w:szCs w:val="32"/>
          <w:cs/>
        </w:rPr>
        <w:t>ส่วนของ</w:t>
      </w:r>
      <w:r w:rsidRPr="006347F5">
        <w:rPr>
          <w:rFonts w:ascii="Angsana New" w:hAnsi="Angsana New"/>
          <w:sz w:val="32"/>
          <w:szCs w:val="32"/>
          <w:cs/>
        </w:rPr>
        <w:t>กำไร</w:t>
      </w:r>
      <w:r w:rsidR="00867608" w:rsidRPr="006347F5">
        <w:rPr>
          <w:rFonts w:ascii="Angsana New" w:hAnsi="Angsana New"/>
          <w:sz w:val="32"/>
          <w:szCs w:val="32"/>
          <w:cs/>
        </w:rPr>
        <w:t>หรือ</w:t>
      </w:r>
      <w:r w:rsidRPr="006347F5">
        <w:rPr>
          <w:rFonts w:ascii="Angsana New" w:hAnsi="Angsana New"/>
          <w:sz w:val="32"/>
          <w:szCs w:val="32"/>
          <w:cs/>
        </w:rPr>
        <w:t>ขาดทุน</w:t>
      </w:r>
    </w:p>
    <w:p w14:paraId="088AE853" w14:textId="77777777" w:rsidR="00B1730E" w:rsidRPr="006347F5" w:rsidRDefault="00B63116" w:rsidP="00B32A3D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6347F5">
        <w:rPr>
          <w:rFonts w:ascii="Angsana New" w:hAnsi="Angsana New"/>
          <w:sz w:val="32"/>
          <w:szCs w:val="32"/>
        </w:rPr>
        <w:t xml:space="preserve">          </w:t>
      </w:r>
      <w:r w:rsidR="00B1730E" w:rsidRPr="006347F5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สินทรัพย์ไม่มีตัวตนที่มีอายุการใช้ประโยชน์จำกัดมีดังนี้</w:t>
      </w:r>
    </w:p>
    <w:p w14:paraId="53FF75D1" w14:textId="77777777" w:rsidR="00B1730E" w:rsidRPr="006347F5" w:rsidRDefault="00B1730E" w:rsidP="00B32A3D">
      <w:pPr>
        <w:tabs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u w:val="single"/>
          <w:cs/>
        </w:rPr>
        <w:t>อายุการใ</w:t>
      </w:r>
      <w:r w:rsidR="00622B67" w:rsidRPr="006347F5">
        <w:rPr>
          <w:rFonts w:ascii="Angsana New" w:hAnsi="Angsana New" w:hint="cs"/>
          <w:sz w:val="32"/>
          <w:szCs w:val="32"/>
          <w:u w:val="single"/>
          <w:cs/>
        </w:rPr>
        <w:t>ช้</w:t>
      </w:r>
      <w:r w:rsidRPr="006347F5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0A57BF93" w14:textId="77777777" w:rsidR="00B1730E" w:rsidRPr="006347F5" w:rsidRDefault="003752FB" w:rsidP="00A91A2C">
      <w:pPr>
        <w:tabs>
          <w:tab w:val="left" w:pos="2070"/>
          <w:tab w:val="left" w:pos="5040"/>
          <w:tab w:val="left" w:pos="5812"/>
          <w:tab w:val="center" w:pos="6480"/>
        </w:tabs>
        <w:spacing w:before="120" w:after="120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คอมพิวเตอร์</w:t>
      </w:r>
      <w:r w:rsidR="00B1730E" w:rsidRPr="006347F5">
        <w:rPr>
          <w:rFonts w:ascii="Angsana New" w:hAnsi="Angsana New"/>
          <w:sz w:val="32"/>
          <w:szCs w:val="32"/>
          <w:cs/>
        </w:rPr>
        <w:t>ซอฟ</w:t>
      </w:r>
      <w:r w:rsidR="00EF036E" w:rsidRPr="006347F5">
        <w:rPr>
          <w:rFonts w:ascii="Angsana New" w:hAnsi="Angsana New"/>
          <w:sz w:val="32"/>
          <w:szCs w:val="32"/>
          <w:cs/>
        </w:rPr>
        <w:t>ท์</w:t>
      </w:r>
      <w:r w:rsidR="00B1730E" w:rsidRPr="006347F5">
        <w:rPr>
          <w:rFonts w:ascii="Angsana New" w:hAnsi="Angsana New"/>
          <w:sz w:val="32"/>
          <w:szCs w:val="32"/>
          <w:cs/>
        </w:rPr>
        <w:t>แวร์</w:t>
      </w:r>
      <w:r w:rsidR="00B1730E" w:rsidRPr="006347F5">
        <w:rPr>
          <w:rFonts w:ascii="Angsana New" w:hAnsi="Angsana New"/>
          <w:sz w:val="32"/>
          <w:szCs w:val="32"/>
        </w:rPr>
        <w:tab/>
      </w:r>
      <w:r w:rsidR="00B1730E" w:rsidRPr="006347F5">
        <w:rPr>
          <w:rFonts w:ascii="Angsana New" w:hAnsi="Angsana New"/>
          <w:sz w:val="32"/>
          <w:szCs w:val="32"/>
        </w:rPr>
        <w:tab/>
      </w:r>
      <w:r w:rsidR="002D1802" w:rsidRPr="006347F5">
        <w:rPr>
          <w:rFonts w:ascii="Angsana New" w:hAnsi="Angsana New"/>
          <w:sz w:val="32"/>
          <w:szCs w:val="32"/>
        </w:rPr>
        <w:t xml:space="preserve">5 </w:t>
      </w:r>
      <w:r w:rsidR="002D1802" w:rsidRPr="006347F5">
        <w:rPr>
          <w:rFonts w:ascii="Angsana New" w:hAnsi="Angsana New"/>
          <w:sz w:val="32"/>
          <w:szCs w:val="32"/>
          <w:cs/>
        </w:rPr>
        <w:t xml:space="preserve">ปี และ </w:t>
      </w:r>
      <w:r w:rsidR="00B1730E" w:rsidRPr="006347F5">
        <w:rPr>
          <w:rFonts w:ascii="Angsana New" w:hAnsi="Angsana New"/>
          <w:sz w:val="32"/>
          <w:szCs w:val="32"/>
        </w:rPr>
        <w:t>10</w:t>
      </w:r>
      <w:r w:rsidR="00B1730E" w:rsidRPr="006347F5">
        <w:rPr>
          <w:rFonts w:ascii="Angsana New" w:hAnsi="Angsana New"/>
          <w:sz w:val="32"/>
          <w:szCs w:val="32"/>
          <w:cs/>
        </w:rPr>
        <w:t xml:space="preserve"> ปี</w:t>
      </w:r>
    </w:p>
    <w:p w14:paraId="635D2C6A" w14:textId="6F2877C8" w:rsidR="00BB32ED" w:rsidRPr="006347F5" w:rsidRDefault="0030556C" w:rsidP="00A91A2C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0C580B" w:rsidRPr="006347F5">
        <w:rPr>
          <w:rFonts w:ascii="Angsana New" w:hAnsi="Angsana New"/>
          <w:b/>
          <w:bCs/>
          <w:sz w:val="32"/>
          <w:szCs w:val="32"/>
        </w:rPr>
        <w:t>.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7</w:t>
      </w:r>
      <w:r w:rsidR="006F4171" w:rsidRPr="006347F5">
        <w:rPr>
          <w:rFonts w:ascii="Angsana New" w:hAnsi="Angsana New"/>
          <w:b/>
          <w:bCs/>
          <w:sz w:val="32"/>
          <w:szCs w:val="32"/>
        </w:rPr>
        <w:t xml:space="preserve">     </w:t>
      </w:r>
      <w:r w:rsidR="00BB32ED" w:rsidRPr="006347F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87DB953" w14:textId="77777777" w:rsidR="00BB32ED" w:rsidRPr="006347F5" w:rsidRDefault="00BB32ED" w:rsidP="00A91A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1C3130" w:rsidRPr="006347F5">
        <w:rPr>
          <w:rFonts w:ascii="Angsana New" w:hAnsi="Angsana New"/>
          <w:b/>
          <w:bCs/>
          <w:sz w:val="32"/>
          <w:szCs w:val="32"/>
          <w:cs/>
        </w:rPr>
        <w:t>บริษัทฯ</w:t>
      </w:r>
      <w:r w:rsidRPr="006347F5">
        <w:rPr>
          <w:rFonts w:ascii="Angsana New" w:hAnsi="Angsana New"/>
          <w:b/>
          <w:bCs/>
          <w:sz w:val="32"/>
          <w:szCs w:val="32"/>
          <w:cs/>
        </w:rPr>
        <w:t>ในฐานะผู้เช่า</w:t>
      </w:r>
    </w:p>
    <w:p w14:paraId="5A3B5E52" w14:textId="77777777" w:rsidR="00187111" w:rsidRPr="006347F5" w:rsidRDefault="00BB32ED" w:rsidP="00A91A2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187111" w:rsidRPr="006347F5">
        <w:rPr>
          <w:rFonts w:ascii="Angsana New" w:hAnsi="Angsana New"/>
          <w:sz w:val="32"/>
          <w:szCs w:val="32"/>
          <w:cs/>
        </w:rPr>
        <w:t xml:space="preserve">ณ วันเริ่มต้นของสัญญาเช่า </w:t>
      </w:r>
      <w:r w:rsidR="001C3130" w:rsidRPr="006347F5">
        <w:rPr>
          <w:rFonts w:ascii="Angsana New" w:hAnsi="Angsana New"/>
          <w:sz w:val="32"/>
          <w:szCs w:val="32"/>
          <w:cs/>
        </w:rPr>
        <w:t>บริษัทฯ</w:t>
      </w:r>
      <w:r w:rsidR="00187111" w:rsidRPr="006347F5">
        <w:rPr>
          <w:rFonts w:ascii="Angsana New" w:hAnsi="Angsana New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</w:t>
      </w:r>
      <w:r w:rsidR="00922E3E" w:rsidRPr="006347F5">
        <w:rPr>
          <w:rFonts w:ascii="Angsana New" w:hAnsi="Angsana New"/>
          <w:sz w:val="32"/>
          <w:szCs w:val="32"/>
        </w:rPr>
        <w:t xml:space="preserve"> </w:t>
      </w:r>
      <w:r w:rsidR="00187111" w:rsidRPr="006347F5">
        <w:rPr>
          <w:rFonts w:ascii="Angsana New" w:hAnsi="Angsana New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29E6055" w14:textId="77777777" w:rsidR="00A3330A" w:rsidRPr="006347F5" w:rsidRDefault="00187111" w:rsidP="00A91A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1C3130" w:rsidRPr="006347F5">
        <w:rPr>
          <w:rFonts w:ascii="Angsana New" w:hAnsi="Angsana New"/>
          <w:sz w:val="32"/>
          <w:szCs w:val="32"/>
          <w:cs/>
        </w:rPr>
        <w:t>บริษัทฯ</w:t>
      </w:r>
      <w:r w:rsidR="00BB32ED" w:rsidRPr="006347F5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="00922E3E" w:rsidRPr="006347F5">
        <w:rPr>
          <w:rFonts w:ascii="Angsana New" w:hAnsi="Angsana New"/>
          <w:sz w:val="32"/>
          <w:szCs w:val="32"/>
        </w:rPr>
        <w:t xml:space="preserve">             </w:t>
      </w:r>
      <w:r w:rsidR="00BB32ED" w:rsidRPr="006347F5">
        <w:rPr>
          <w:rFonts w:ascii="Angsana New" w:hAnsi="Angsana New"/>
          <w:sz w:val="32"/>
          <w:szCs w:val="32"/>
          <w:cs/>
        </w:rPr>
        <w:t>พร้อมใช้งาน)</w:t>
      </w:r>
      <w:r w:rsidR="00BB32ED" w:rsidRPr="006347F5">
        <w:rPr>
          <w:rFonts w:ascii="Angsana New" w:hAnsi="Angsana New"/>
          <w:sz w:val="32"/>
          <w:szCs w:val="32"/>
        </w:rPr>
        <w:t xml:space="preserve"> </w:t>
      </w:r>
      <w:r w:rsidR="001C3130" w:rsidRPr="006347F5">
        <w:rPr>
          <w:rFonts w:ascii="Angsana New" w:hAnsi="Angsana New"/>
          <w:sz w:val="32"/>
          <w:szCs w:val="32"/>
          <w:cs/>
        </w:rPr>
        <w:t>บริษัทฯ</w:t>
      </w:r>
      <w:r w:rsidR="00BB32ED" w:rsidRPr="006347F5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0E26FFB" w14:textId="77777777" w:rsidR="00BB32ED" w:rsidRPr="006347F5" w:rsidRDefault="0041665F" w:rsidP="00A91A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BB32ED" w:rsidRPr="006347F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09EE8E29" w14:textId="77777777" w:rsidR="00BB32ED" w:rsidRPr="006347F5" w:rsidRDefault="00BB32ED" w:rsidP="00A91A2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FD06130" w14:textId="31248E78" w:rsidR="00BB32ED" w:rsidRPr="006347F5" w:rsidRDefault="00BB32ED" w:rsidP="00B32A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i/>
          <w:iCs/>
          <w:spacing w:val="-4"/>
          <w:sz w:val="32"/>
          <w:szCs w:val="32"/>
        </w:rPr>
        <w:lastRenderedPageBreak/>
        <w:tab/>
      </w:r>
      <w:r w:rsidRPr="006347F5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A02ED3" w:rsidRPr="006347F5">
        <w:rPr>
          <w:rFonts w:ascii="Angsana New" w:hAnsi="Angsana New"/>
          <w:sz w:val="32"/>
          <w:szCs w:val="32"/>
        </w:rPr>
        <w:t xml:space="preserve">                     </w:t>
      </w:r>
      <w:r w:rsidRPr="006347F5">
        <w:rPr>
          <w:rFonts w:ascii="Angsana New" w:hAnsi="Angsana New"/>
          <w:sz w:val="32"/>
          <w:szCs w:val="32"/>
          <w:cs/>
        </w:rPr>
        <w:t>อายุการใ</w:t>
      </w:r>
      <w:r w:rsidR="00622B67" w:rsidRPr="006347F5">
        <w:rPr>
          <w:rFonts w:ascii="Angsana New" w:hAnsi="Angsana New" w:hint="cs"/>
          <w:sz w:val="32"/>
          <w:szCs w:val="32"/>
          <w:cs/>
        </w:rPr>
        <w:t>ช้</w:t>
      </w:r>
      <w:r w:rsidRPr="006347F5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182D2673" w14:textId="77777777" w:rsidR="00BB32ED" w:rsidRPr="006347F5" w:rsidRDefault="00BB32ED" w:rsidP="00A91A2C">
      <w:pPr>
        <w:tabs>
          <w:tab w:val="left" w:pos="1980"/>
          <w:tab w:val="left" w:pos="5760"/>
          <w:tab w:val="right" w:pos="729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="00CA0302" w:rsidRPr="006347F5">
        <w:rPr>
          <w:rFonts w:ascii="Angsana New" w:hAnsi="Angsana New"/>
          <w:sz w:val="32"/>
          <w:szCs w:val="32"/>
          <w:cs/>
        </w:rPr>
        <w:t>สิทธิการใช้พ</w:t>
      </w:r>
      <w:r w:rsidR="001A1C6E" w:rsidRPr="006347F5">
        <w:rPr>
          <w:rFonts w:ascii="Angsana New" w:hAnsi="Angsana New"/>
          <w:sz w:val="32"/>
          <w:szCs w:val="32"/>
          <w:cs/>
        </w:rPr>
        <w:t>ื้น</w:t>
      </w:r>
      <w:r w:rsidR="00CA0302" w:rsidRPr="006347F5">
        <w:rPr>
          <w:rFonts w:ascii="Angsana New" w:hAnsi="Angsana New"/>
          <w:sz w:val="32"/>
          <w:szCs w:val="32"/>
          <w:cs/>
        </w:rPr>
        <w:t>ที่</w:t>
      </w:r>
      <w:r w:rsidRPr="006347F5">
        <w:rPr>
          <w:rFonts w:ascii="Angsana New" w:hAnsi="Angsana New"/>
          <w:sz w:val="32"/>
          <w:szCs w:val="32"/>
        </w:rPr>
        <w:tab/>
      </w:r>
      <w:r w:rsidR="005629FD" w:rsidRPr="006347F5">
        <w:rPr>
          <w:rFonts w:ascii="Angsana New" w:hAnsi="Angsana New"/>
          <w:sz w:val="32"/>
          <w:szCs w:val="32"/>
        </w:rPr>
        <w:tab/>
      </w:r>
      <w:r w:rsidR="001A1C6E" w:rsidRPr="006347F5">
        <w:rPr>
          <w:rFonts w:ascii="Angsana New" w:hAnsi="Angsana New"/>
          <w:sz w:val="32"/>
          <w:szCs w:val="32"/>
        </w:rPr>
        <w:t>10</w:t>
      </w:r>
      <w:r w:rsidR="005629FD"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ปี</w:t>
      </w:r>
    </w:p>
    <w:p w14:paraId="1728C7DC" w14:textId="77777777" w:rsidR="00BB32ED" w:rsidRPr="006347F5" w:rsidRDefault="00BB32ED" w:rsidP="00A91A2C">
      <w:pPr>
        <w:tabs>
          <w:tab w:val="left" w:pos="1980"/>
          <w:tab w:val="left" w:pos="6030"/>
          <w:tab w:val="right" w:pos="729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="005629FD" w:rsidRPr="006347F5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5629FD" w:rsidRPr="006347F5">
        <w:rPr>
          <w:rFonts w:ascii="Angsana New" w:hAnsi="Angsana New"/>
          <w:sz w:val="32"/>
          <w:szCs w:val="32"/>
        </w:rPr>
        <w:tab/>
      </w:r>
      <w:r w:rsidR="005629FD" w:rsidRPr="006347F5">
        <w:rPr>
          <w:rFonts w:ascii="Angsana New" w:hAnsi="Angsana New"/>
          <w:sz w:val="32"/>
          <w:szCs w:val="32"/>
        </w:rPr>
        <w:tab/>
        <w:t xml:space="preserve">3 </w:t>
      </w:r>
      <w:r w:rsidR="005629FD" w:rsidRPr="006347F5">
        <w:rPr>
          <w:rFonts w:ascii="Angsana New" w:hAnsi="Angsana New" w:hint="cs"/>
          <w:sz w:val="32"/>
          <w:szCs w:val="32"/>
          <w:cs/>
        </w:rPr>
        <w:t xml:space="preserve">ปี และ </w:t>
      </w:r>
      <w:r w:rsidR="005629FD" w:rsidRPr="006347F5">
        <w:rPr>
          <w:rFonts w:ascii="Angsana New" w:hAnsi="Angsana New"/>
          <w:sz w:val="32"/>
          <w:szCs w:val="32"/>
        </w:rPr>
        <w:t xml:space="preserve">10 </w:t>
      </w:r>
      <w:r w:rsidR="005629FD" w:rsidRPr="006347F5">
        <w:rPr>
          <w:rFonts w:ascii="Angsana New" w:hAnsi="Angsana New" w:hint="cs"/>
          <w:sz w:val="32"/>
          <w:szCs w:val="32"/>
          <w:cs/>
        </w:rPr>
        <w:t>ปี</w:t>
      </w:r>
    </w:p>
    <w:p w14:paraId="1287F5FD" w14:textId="77777777" w:rsidR="00BB32ED" w:rsidRPr="006347F5" w:rsidRDefault="00BB32ED" w:rsidP="00A91A2C">
      <w:pPr>
        <w:tabs>
          <w:tab w:val="left" w:pos="1980"/>
          <w:tab w:val="left" w:pos="5760"/>
          <w:tab w:val="right" w:pos="729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ยานพาหนะ</w:t>
      </w:r>
      <w:r w:rsidRPr="006347F5">
        <w:rPr>
          <w:rFonts w:ascii="Angsana New" w:hAnsi="Angsana New"/>
          <w:sz w:val="32"/>
          <w:szCs w:val="32"/>
          <w:cs/>
        </w:rPr>
        <w:tab/>
      </w:r>
      <w:r w:rsidR="002D47DD" w:rsidRPr="006347F5">
        <w:rPr>
          <w:rFonts w:ascii="Angsana New" w:hAnsi="Angsana New"/>
          <w:sz w:val="32"/>
          <w:szCs w:val="32"/>
        </w:rPr>
        <w:t xml:space="preserve">  </w:t>
      </w:r>
      <w:r w:rsidRPr="006347F5">
        <w:rPr>
          <w:rFonts w:ascii="Angsana New" w:hAnsi="Angsana New"/>
          <w:sz w:val="32"/>
          <w:szCs w:val="32"/>
        </w:rPr>
        <w:tab/>
      </w:r>
      <w:r w:rsidR="005629FD" w:rsidRPr="006347F5">
        <w:rPr>
          <w:rFonts w:ascii="Angsana New" w:hAnsi="Angsana New"/>
          <w:sz w:val="32"/>
          <w:szCs w:val="32"/>
        </w:rPr>
        <w:t xml:space="preserve">5 </w:t>
      </w:r>
      <w:r w:rsidRPr="006347F5">
        <w:rPr>
          <w:rFonts w:ascii="Angsana New" w:hAnsi="Angsana New"/>
          <w:sz w:val="32"/>
          <w:szCs w:val="32"/>
          <w:cs/>
        </w:rPr>
        <w:t>ปี</w:t>
      </w:r>
    </w:p>
    <w:p w14:paraId="04F4A971" w14:textId="77777777" w:rsidR="00BB32ED" w:rsidRPr="006347F5" w:rsidRDefault="00BB32ED" w:rsidP="00B32A3D">
      <w:pPr>
        <w:tabs>
          <w:tab w:val="left" w:pos="540"/>
          <w:tab w:val="left" w:pos="630"/>
        </w:tabs>
        <w:spacing w:before="240" w:after="120"/>
        <w:ind w:left="53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347F5">
        <w:rPr>
          <w:rFonts w:ascii="Angsana New" w:hAnsi="Angsana New"/>
          <w:spacing w:val="-4"/>
          <w:sz w:val="32"/>
          <w:szCs w:val="32"/>
        </w:rPr>
        <w:tab/>
      </w:r>
      <w:r w:rsidRPr="006347F5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1C3130" w:rsidRPr="006347F5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6347F5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117629" w:rsidRPr="006347F5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6347F5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39150A90" w14:textId="77777777" w:rsidR="00BB32ED" w:rsidRPr="006347F5" w:rsidRDefault="00BB32ED" w:rsidP="00B32A3D">
      <w:pPr>
        <w:tabs>
          <w:tab w:val="left" w:pos="540"/>
          <w:tab w:val="left" w:pos="630"/>
        </w:tabs>
        <w:spacing w:before="80" w:after="80"/>
        <w:ind w:left="533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347F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7430279" w14:textId="77777777" w:rsidR="000C580B" w:rsidRPr="006347F5" w:rsidRDefault="00BB32ED" w:rsidP="00B32A3D">
      <w:pPr>
        <w:tabs>
          <w:tab w:val="left" w:pos="540"/>
          <w:tab w:val="left" w:pos="630"/>
        </w:tabs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1C3130" w:rsidRPr="006347F5">
        <w:rPr>
          <w:rFonts w:ascii="Angsana New" w:hAnsi="Angsana New"/>
          <w:sz w:val="32"/>
          <w:szCs w:val="32"/>
          <w:cs/>
        </w:rPr>
        <w:t>บริษัทฯ</w:t>
      </w:r>
      <w:r w:rsidRPr="006347F5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</w:t>
      </w:r>
      <w:r w:rsidR="00922E3E" w:rsidRPr="006347F5">
        <w:rPr>
          <w:rFonts w:ascii="Angsana New" w:hAnsi="Angsana New"/>
          <w:sz w:val="32"/>
          <w:szCs w:val="32"/>
        </w:rPr>
        <w:t xml:space="preserve">            </w:t>
      </w:r>
      <w:r w:rsidRPr="006347F5">
        <w:rPr>
          <w:rFonts w:ascii="Angsana New" w:hAnsi="Angsana New"/>
          <w:sz w:val="32"/>
          <w:szCs w:val="32"/>
          <w:cs/>
        </w:rPr>
        <w:t>การยกเลิกสัญญาเช่า หากข้อกำหนดของสัญญาเช่าแสดงให้เห็นว่า</w:t>
      </w:r>
      <w:r w:rsidR="001C3130" w:rsidRPr="006347F5">
        <w:rPr>
          <w:rFonts w:ascii="Angsana New" w:hAnsi="Angsana New"/>
          <w:sz w:val="32"/>
          <w:szCs w:val="32"/>
          <w:cs/>
        </w:rPr>
        <w:t>บริษัทฯ</w:t>
      </w:r>
      <w:r w:rsidRPr="006347F5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="001C3130" w:rsidRPr="006347F5">
        <w:rPr>
          <w:rFonts w:ascii="Angsana New" w:hAnsi="Angsana New"/>
          <w:sz w:val="32"/>
          <w:szCs w:val="32"/>
          <w:cs/>
        </w:rPr>
        <w:t>บริษัทฯ</w:t>
      </w:r>
      <w:r w:rsidRPr="006347F5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922E3E" w:rsidRPr="006347F5">
        <w:rPr>
          <w:rFonts w:ascii="Angsana New" w:hAnsi="Angsana New"/>
          <w:sz w:val="32"/>
          <w:szCs w:val="32"/>
        </w:rPr>
        <w:t xml:space="preserve">                 </w:t>
      </w:r>
      <w:r w:rsidRPr="006347F5">
        <w:rPr>
          <w:rFonts w:ascii="Angsana New" w:hAnsi="Angsana New"/>
          <w:sz w:val="32"/>
          <w:szCs w:val="32"/>
          <w:cs/>
        </w:rPr>
        <w:t>ซึ่งเกี่ยวข้องกับการจ่ายชำระนั้นได้เกิดขึ้น</w:t>
      </w:r>
    </w:p>
    <w:p w14:paraId="60C2E17A" w14:textId="77777777" w:rsidR="00715363" w:rsidRPr="006347F5" w:rsidRDefault="001C3130" w:rsidP="00877AA2">
      <w:pPr>
        <w:tabs>
          <w:tab w:val="left" w:pos="540"/>
          <w:tab w:val="left" w:pos="63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บริษัทฯ</w:t>
      </w:r>
      <w:r w:rsidR="00BB32ED" w:rsidRPr="006347F5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6347F5">
        <w:rPr>
          <w:rFonts w:ascii="Angsana New" w:hAnsi="Angsana New"/>
          <w:sz w:val="32"/>
          <w:szCs w:val="32"/>
          <w:cs/>
        </w:rPr>
        <w:t>บริษัทฯ</w:t>
      </w:r>
      <w:r w:rsidR="00BB32ED" w:rsidRPr="006347F5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</w:t>
      </w:r>
      <w:r w:rsidR="00BB32ED" w:rsidRPr="006347F5">
        <w:rPr>
          <w:rFonts w:ascii="Angsana New" w:hAnsi="Angsana New"/>
          <w:spacing w:val="-6"/>
          <w:sz w:val="32"/>
          <w:szCs w:val="32"/>
          <w:cs/>
        </w:rPr>
        <w:t>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</w:t>
      </w:r>
      <w:r w:rsidR="00BB32ED" w:rsidRPr="006347F5">
        <w:rPr>
          <w:rFonts w:ascii="Angsana New" w:hAnsi="Angsana New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</w:t>
      </w:r>
      <w:r w:rsidR="00BB32ED" w:rsidRPr="006347F5">
        <w:rPr>
          <w:rFonts w:ascii="Angsana New" w:hAnsi="Angsana New"/>
          <w:spacing w:val="-6"/>
          <w:sz w:val="32"/>
          <w:szCs w:val="32"/>
          <w:cs/>
        </w:rPr>
        <w:t>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F50F989" w14:textId="77777777" w:rsidR="00D204BC" w:rsidRPr="006347F5" w:rsidRDefault="00D204BC" w:rsidP="00877AA2">
      <w:pPr>
        <w:tabs>
          <w:tab w:val="left" w:pos="540"/>
          <w:tab w:val="left" w:pos="630"/>
        </w:tabs>
        <w:spacing w:before="120" w:after="120"/>
        <w:ind w:left="533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347F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081CC0B" w14:textId="77777777" w:rsidR="00D204BC" w:rsidRPr="006347F5" w:rsidRDefault="00D204BC" w:rsidP="00877AA2">
      <w:pPr>
        <w:tabs>
          <w:tab w:val="left" w:pos="540"/>
          <w:tab w:val="left" w:pos="63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6347F5">
        <w:rPr>
          <w:rFonts w:ascii="Angsana New" w:hAnsi="Angsana New"/>
          <w:sz w:val="32"/>
          <w:szCs w:val="32"/>
        </w:rPr>
        <w:t xml:space="preserve">12 </w:t>
      </w:r>
      <w:r w:rsidRPr="006347F5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922E3E" w:rsidRPr="006347F5">
        <w:rPr>
          <w:rFonts w:ascii="Angsana New" w:hAnsi="Angsana New"/>
          <w:sz w:val="32"/>
          <w:szCs w:val="32"/>
        </w:rPr>
        <w:t xml:space="preserve">                    </w:t>
      </w:r>
      <w:r w:rsidRPr="006347F5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E7DA295" w14:textId="77777777" w:rsidR="005579DE" w:rsidRPr="006347F5" w:rsidRDefault="005579DE" w:rsidP="00877A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บริษัทฯในฐานะผู้</w:t>
      </w:r>
      <w:r w:rsidRPr="006347F5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Pr="006347F5">
        <w:rPr>
          <w:rFonts w:ascii="Angsana New" w:hAnsi="Angsana New"/>
          <w:b/>
          <w:bCs/>
          <w:sz w:val="32"/>
          <w:szCs w:val="32"/>
          <w:cs/>
        </w:rPr>
        <w:t>เช่า</w:t>
      </w:r>
    </w:p>
    <w:p w14:paraId="54D2E6C6" w14:textId="77777777" w:rsidR="00201FA2" w:rsidRPr="006347F5" w:rsidRDefault="00201FA2" w:rsidP="00877AA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</w:t>
      </w:r>
    </w:p>
    <w:p w14:paraId="39EC200F" w14:textId="5690D0D6" w:rsidR="00F46B70" w:rsidRPr="006347F5" w:rsidRDefault="00990AED" w:rsidP="00A91A2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4012A" w:rsidRPr="006347F5">
        <w:rPr>
          <w:rFonts w:ascii="Angsana New" w:hAnsi="Angsana New"/>
          <w:b/>
          <w:bCs/>
          <w:sz w:val="32"/>
          <w:szCs w:val="32"/>
        </w:rPr>
        <w:t>.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8</w:t>
      </w:r>
      <w:r w:rsidR="009D04A5" w:rsidRPr="006347F5">
        <w:rPr>
          <w:rFonts w:ascii="Angsana New" w:hAnsi="Angsana New"/>
          <w:b/>
          <w:bCs/>
          <w:sz w:val="32"/>
          <w:szCs w:val="32"/>
        </w:rPr>
        <w:tab/>
      </w:r>
      <w:r w:rsidR="00F46B70" w:rsidRPr="006347F5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296A908" w14:textId="77777777" w:rsidR="005137A0" w:rsidRPr="006347F5" w:rsidRDefault="005137A0" w:rsidP="00A91A2C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หรือถูก</w:t>
      </w:r>
      <w:r w:rsidR="00E213C3" w:rsidRPr="006347F5">
        <w:rPr>
          <w:rFonts w:ascii="Angsana New" w:hAnsi="Angsana New"/>
          <w:sz w:val="32"/>
          <w:szCs w:val="32"/>
          <w:cs/>
        </w:rPr>
        <w:t>บริษัท</w:t>
      </w:r>
      <w:r w:rsidR="00B00CE5" w:rsidRPr="006347F5">
        <w:rPr>
          <w:rFonts w:ascii="Angsana New" w:hAnsi="Angsana New"/>
          <w:sz w:val="32"/>
          <w:szCs w:val="32"/>
          <w:cs/>
        </w:rPr>
        <w:t>ฯ</w:t>
      </w:r>
      <w:r w:rsidRPr="006347F5">
        <w:rPr>
          <w:rFonts w:ascii="Angsana New" w:hAnsi="Angsana New"/>
          <w:sz w:val="32"/>
          <w:szCs w:val="32"/>
          <w:cs/>
        </w:rPr>
        <w:t>ควบคุม</w:t>
      </w:r>
      <w:r w:rsidR="00E213C3" w:rsidRPr="006347F5">
        <w:rPr>
          <w:rFonts w:ascii="Angsana New" w:hAnsi="Angsana New"/>
          <w:sz w:val="32"/>
          <w:szCs w:val="32"/>
          <w:cs/>
        </w:rPr>
        <w:t>ไ</w:t>
      </w:r>
      <w:r w:rsidRPr="006347F5">
        <w:rPr>
          <w:rFonts w:ascii="Angsana New" w:hAnsi="Angsana New"/>
          <w:sz w:val="32"/>
          <w:szCs w:val="32"/>
          <w:cs/>
        </w:rPr>
        <w:t>ม่ว่าจะเป็นโดยทางตรงหรือทางอ้อม หรืออยู่ภายใต้การควบคุมเดียวกันกับบริษัทฯ</w:t>
      </w:r>
    </w:p>
    <w:p w14:paraId="58DF599E" w14:textId="77777777" w:rsidR="00190E45" w:rsidRPr="006347F5" w:rsidRDefault="005137A0" w:rsidP="00A91A2C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</w:t>
      </w:r>
      <w:r w:rsidR="00CD1252" w:rsidRPr="006347F5">
        <w:rPr>
          <w:rFonts w:ascii="Angsana New" w:hAnsi="Angsana New"/>
          <w:sz w:val="32"/>
          <w:szCs w:val="32"/>
          <w:cs/>
        </w:rPr>
        <w:t>ร่วม</w:t>
      </w:r>
      <w:r w:rsidRPr="006347F5">
        <w:rPr>
          <w:rFonts w:ascii="Angsana New" w:hAnsi="Angsana New"/>
          <w:sz w:val="32"/>
          <w:szCs w:val="32"/>
          <w:cs/>
        </w:rPr>
        <w:t>และบุคคล</w:t>
      </w:r>
      <w:r w:rsidR="00CD1252" w:rsidRPr="006347F5">
        <w:rPr>
          <w:rFonts w:ascii="Angsana New" w:hAnsi="Angsana New"/>
          <w:sz w:val="32"/>
          <w:szCs w:val="32"/>
          <w:cs/>
        </w:rPr>
        <w:t>หรือกิจการ</w:t>
      </w:r>
      <w:r w:rsidR="00E213C3" w:rsidRPr="006347F5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</w:t>
      </w:r>
      <w:r w:rsidRPr="006347F5">
        <w:rPr>
          <w:rFonts w:ascii="Angsana New" w:hAnsi="Angsana New"/>
          <w:sz w:val="32"/>
          <w:szCs w:val="32"/>
          <w:cs/>
        </w:rPr>
        <w:t>ซึ่ง</w:t>
      </w:r>
      <w:r w:rsidR="00E213C3" w:rsidRPr="006347F5">
        <w:rPr>
          <w:rFonts w:ascii="Angsana New" w:hAnsi="Angsana New"/>
          <w:sz w:val="32"/>
          <w:szCs w:val="32"/>
          <w:cs/>
        </w:rPr>
        <w:t>ทำให้</w:t>
      </w:r>
      <w:r w:rsidRPr="006347F5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213C3" w:rsidRPr="006347F5">
        <w:rPr>
          <w:rFonts w:ascii="Angsana New" w:hAnsi="Angsana New"/>
          <w:sz w:val="32"/>
          <w:szCs w:val="32"/>
          <w:cs/>
        </w:rPr>
        <w:t>ต่อ</w:t>
      </w:r>
      <w:r w:rsidRPr="006347F5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0B7DE7B4" w14:textId="3A6B28D5" w:rsidR="00870102" w:rsidRPr="006347F5" w:rsidRDefault="00990AED" w:rsidP="00A91A2C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870102" w:rsidRPr="006347F5">
        <w:rPr>
          <w:rFonts w:ascii="Angsana New" w:hAnsi="Angsana New"/>
          <w:b/>
          <w:bCs/>
          <w:sz w:val="32"/>
          <w:szCs w:val="32"/>
        </w:rPr>
        <w:t>.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9</w:t>
      </w:r>
      <w:r w:rsidR="00870102" w:rsidRPr="006347F5">
        <w:rPr>
          <w:rFonts w:ascii="Angsana New" w:hAnsi="Angsana New"/>
          <w:b/>
          <w:bCs/>
          <w:sz w:val="32"/>
          <w:szCs w:val="32"/>
        </w:rPr>
        <w:tab/>
      </w:r>
      <w:r w:rsidR="00870102" w:rsidRPr="006347F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82EAE0B" w14:textId="77777777" w:rsidR="007C35F3" w:rsidRPr="006347F5" w:rsidRDefault="007C35F3" w:rsidP="00A91A2C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31D7CB0B" w14:textId="77777777" w:rsidR="000A46D0" w:rsidRPr="006347F5" w:rsidRDefault="000A46D0" w:rsidP="00A91A2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3E951FF7" w14:textId="77777777" w:rsidR="000A46D0" w:rsidRPr="006347F5" w:rsidRDefault="000A46D0" w:rsidP="00A91A2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9F81EB1" w14:textId="42582FCD" w:rsidR="00B1730E" w:rsidRPr="006347F5" w:rsidRDefault="00990AED" w:rsidP="00A91A2C">
      <w:pPr>
        <w:tabs>
          <w:tab w:val="left" w:pos="144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B1730E" w:rsidRPr="006347F5">
        <w:rPr>
          <w:rFonts w:ascii="Angsana New" w:hAnsi="Angsana New"/>
          <w:b/>
          <w:bCs/>
          <w:sz w:val="32"/>
          <w:szCs w:val="32"/>
        </w:rPr>
        <w:t>.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10</w:t>
      </w:r>
      <w:r w:rsidR="006F4171" w:rsidRPr="006347F5">
        <w:rPr>
          <w:rFonts w:ascii="Angsana New" w:hAnsi="Angsana New"/>
          <w:b/>
          <w:bCs/>
          <w:sz w:val="32"/>
          <w:szCs w:val="32"/>
        </w:rPr>
        <w:t xml:space="preserve">   </w:t>
      </w:r>
      <w:r w:rsidR="00B1730E" w:rsidRPr="006347F5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BB18A5" w:rsidRPr="006347F5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EBE75F2" w14:textId="77777777" w:rsidR="00BF37B2" w:rsidRPr="006347F5" w:rsidRDefault="002505F0" w:rsidP="00A91A2C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5E44CB" w:rsidRPr="006347F5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B1730E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B1730E" w:rsidRPr="006347F5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171213" w:rsidRPr="006347F5">
        <w:rPr>
          <w:rFonts w:ascii="Angsana New" w:hAnsi="Angsana New"/>
          <w:sz w:val="32"/>
          <w:szCs w:val="32"/>
          <w:cs/>
        </w:rPr>
        <w:t>ที่ดิน อาคารและ</w:t>
      </w:r>
      <w:r w:rsidR="00B1730E" w:rsidRPr="006347F5">
        <w:rPr>
          <w:rFonts w:ascii="Angsana New" w:hAnsi="Angsana New"/>
          <w:sz w:val="32"/>
          <w:szCs w:val="32"/>
          <w:cs/>
        </w:rPr>
        <w:t>อุปกรณ์</w:t>
      </w:r>
      <w:r w:rsidR="00BB18A5" w:rsidRPr="006347F5">
        <w:rPr>
          <w:rFonts w:ascii="Angsana New" w:hAnsi="Angsana New"/>
          <w:sz w:val="32"/>
          <w:szCs w:val="32"/>
        </w:rPr>
        <w:t xml:space="preserve"> </w:t>
      </w:r>
      <w:r w:rsidR="00BB18A5" w:rsidRPr="006347F5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B1730E" w:rsidRPr="006347F5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F35ADE" w:rsidRPr="006347F5">
        <w:rPr>
          <w:rFonts w:ascii="Angsana New" w:hAnsi="Angsana New"/>
          <w:sz w:val="32"/>
          <w:szCs w:val="32"/>
          <w:cs/>
        </w:rPr>
        <w:t xml:space="preserve"> </w:t>
      </w:r>
      <w:r w:rsidR="00B1730E" w:rsidRPr="006347F5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</w:t>
      </w:r>
      <w:r w:rsidR="006F4171" w:rsidRPr="006347F5">
        <w:rPr>
          <w:rFonts w:ascii="Angsana New" w:hAnsi="Angsana New"/>
          <w:sz w:val="32"/>
          <w:szCs w:val="32"/>
        </w:rPr>
        <w:t xml:space="preserve"> </w:t>
      </w:r>
      <w:r w:rsidR="00B1730E" w:rsidRPr="006347F5">
        <w:rPr>
          <w:rFonts w:ascii="Angsana New" w:hAnsi="Angsana New"/>
          <w:sz w:val="32"/>
          <w:szCs w:val="32"/>
          <w:cs/>
        </w:rPr>
        <w:t xml:space="preserve">ด้อยค่า </w:t>
      </w:r>
      <w:r w:rsidR="005054F1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B1730E" w:rsidRPr="006347F5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5054F1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B1730E" w:rsidRPr="006347F5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="005A5821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B1730E" w:rsidRPr="006347F5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6E10A70" w14:textId="77777777" w:rsidR="00B32A3D" w:rsidRPr="006347F5" w:rsidRDefault="00B32A3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br w:type="page"/>
      </w:r>
    </w:p>
    <w:p w14:paraId="2BBF9251" w14:textId="49A19514" w:rsidR="00B1730E" w:rsidRPr="006347F5" w:rsidRDefault="00BF37B2" w:rsidP="005D0BD6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lastRenderedPageBreak/>
        <w:tab/>
      </w:r>
      <w:r w:rsidR="005054F1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B1730E" w:rsidRPr="006347F5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5E44CB" w:rsidRPr="006347F5">
        <w:rPr>
          <w:rFonts w:ascii="Angsana New" w:hAnsi="Angsana New"/>
          <w:sz w:val="32"/>
          <w:szCs w:val="32"/>
          <w:cs/>
        </w:rPr>
        <w:t>ส่วน</w:t>
      </w:r>
      <w:r w:rsidR="00293C27" w:rsidRPr="006347F5">
        <w:rPr>
          <w:rFonts w:ascii="Angsana New" w:hAnsi="Angsana New"/>
          <w:sz w:val="32"/>
          <w:szCs w:val="32"/>
          <w:cs/>
        </w:rPr>
        <w:t>ของ</w:t>
      </w:r>
      <w:r w:rsidR="00B1730E" w:rsidRPr="006347F5">
        <w:rPr>
          <w:rFonts w:ascii="Angsana New" w:hAnsi="Angsana New"/>
          <w:sz w:val="32"/>
          <w:szCs w:val="32"/>
          <w:cs/>
        </w:rPr>
        <w:t>กำไร</w:t>
      </w:r>
      <w:r w:rsidR="005E44CB" w:rsidRPr="006347F5">
        <w:rPr>
          <w:rFonts w:ascii="Angsana New" w:hAnsi="Angsana New"/>
          <w:sz w:val="32"/>
          <w:szCs w:val="32"/>
          <w:cs/>
        </w:rPr>
        <w:t>หรือ</w:t>
      </w:r>
      <w:r w:rsidR="00B1730E" w:rsidRPr="006347F5">
        <w:rPr>
          <w:rFonts w:ascii="Angsana New" w:hAnsi="Angsana New"/>
          <w:sz w:val="32"/>
          <w:szCs w:val="32"/>
          <w:cs/>
        </w:rPr>
        <w:t xml:space="preserve">ขาดทุน </w:t>
      </w:r>
      <w:r w:rsidR="00487280" w:rsidRPr="006347F5">
        <w:rPr>
          <w:rFonts w:ascii="Angsana New" w:hAnsi="Angsana New"/>
          <w:sz w:val="32"/>
          <w:szCs w:val="32"/>
          <w:cs/>
        </w:rPr>
        <w:t>ยกเว้นในกรณีที่ที่ดิน อาคารและอุปกรณ์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6F5CF940" w14:textId="77777777" w:rsidR="00BB18A5" w:rsidRPr="006347F5" w:rsidRDefault="00BB18A5" w:rsidP="005D0BD6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26891BCA" w14:textId="287D5F60" w:rsidR="0063351A" w:rsidRPr="006347F5" w:rsidRDefault="00990AED" w:rsidP="005D0BD6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63351A" w:rsidRPr="006347F5">
        <w:rPr>
          <w:rFonts w:ascii="Angsana New" w:hAnsi="Angsana New"/>
          <w:b/>
          <w:bCs/>
          <w:sz w:val="32"/>
          <w:szCs w:val="32"/>
        </w:rPr>
        <w:t>.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11</w:t>
      </w:r>
      <w:r w:rsidR="0063351A" w:rsidRPr="006347F5">
        <w:rPr>
          <w:rFonts w:ascii="Angsana New" w:hAnsi="Angsana New"/>
          <w:b/>
          <w:bCs/>
          <w:sz w:val="32"/>
          <w:szCs w:val="32"/>
        </w:rPr>
        <w:tab/>
      </w:r>
      <w:r w:rsidR="0063351A" w:rsidRPr="006347F5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4FBC9E1" w14:textId="77777777" w:rsidR="003E64F6" w:rsidRPr="006347F5" w:rsidRDefault="003E64F6" w:rsidP="005D0BD6">
      <w:pPr>
        <w:tabs>
          <w:tab w:val="left" w:pos="1440"/>
        </w:tabs>
        <w:spacing w:before="80" w:after="8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i/>
          <w:i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A7CB119" w14:textId="77777777" w:rsidR="00A55148" w:rsidRPr="006347F5" w:rsidRDefault="003E64F6" w:rsidP="005D0BD6">
      <w:pPr>
        <w:tabs>
          <w:tab w:val="left" w:pos="1440"/>
        </w:tabs>
        <w:spacing w:before="80" w:after="80"/>
        <w:ind w:left="540" w:hanging="53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5054F1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A30FBC" w14:textId="77777777" w:rsidR="003E64F6" w:rsidRPr="006347F5" w:rsidRDefault="006F4171" w:rsidP="005D0BD6">
      <w:pPr>
        <w:tabs>
          <w:tab w:val="left" w:pos="1440"/>
        </w:tabs>
        <w:spacing w:before="80" w:after="80"/>
        <w:ind w:left="540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sz w:val="32"/>
          <w:szCs w:val="32"/>
        </w:rPr>
        <w:t xml:space="preserve">        </w:t>
      </w:r>
      <w:r w:rsidR="002379BD" w:rsidRPr="006347F5">
        <w:rPr>
          <w:rFonts w:ascii="Angsana New" w:hAnsi="Angsana New"/>
          <w:sz w:val="32"/>
          <w:szCs w:val="32"/>
        </w:rPr>
        <w:tab/>
      </w:r>
      <w:r w:rsidR="003E64F6" w:rsidRPr="006347F5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7D624D" w:rsidRPr="006347F5">
        <w:rPr>
          <w:rFonts w:ascii="Angsana New" w:hAnsi="Angsana New"/>
          <w:b/>
          <w:bCs/>
          <w:sz w:val="32"/>
          <w:szCs w:val="32"/>
          <w:cs/>
        </w:rPr>
        <w:t>และผลประ</w:t>
      </w:r>
      <w:r w:rsidR="00AB6FAA" w:rsidRPr="006347F5">
        <w:rPr>
          <w:rFonts w:ascii="Angsana New" w:hAnsi="Angsana New"/>
          <w:b/>
          <w:bCs/>
          <w:sz w:val="32"/>
          <w:szCs w:val="32"/>
          <w:cs/>
        </w:rPr>
        <w:t>โยชน์</w:t>
      </w:r>
      <w:r w:rsidR="00320F12" w:rsidRPr="006347F5">
        <w:rPr>
          <w:rFonts w:ascii="Angsana New" w:hAnsi="Angsana New"/>
          <w:b/>
          <w:bCs/>
          <w:sz w:val="32"/>
          <w:szCs w:val="32"/>
          <w:cs/>
        </w:rPr>
        <w:t>ระยะยาวอื่นของพนักงาน</w:t>
      </w:r>
    </w:p>
    <w:p w14:paraId="369F5851" w14:textId="77777777" w:rsidR="003E64F6" w:rsidRPr="006347F5" w:rsidRDefault="002379BD" w:rsidP="00A863D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0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6347F5">
        <w:rPr>
          <w:rFonts w:ascii="Angsana New" w:hAnsi="Angsana New"/>
          <w:i/>
          <w:iCs/>
          <w:sz w:val="32"/>
          <w:szCs w:val="32"/>
        </w:rPr>
        <w:tab/>
      </w:r>
      <w:r w:rsidR="003E64F6" w:rsidRPr="006347F5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1A0BFE09" w14:textId="77777777" w:rsidR="003E64F6" w:rsidRPr="006347F5" w:rsidRDefault="003E64F6" w:rsidP="00A863D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591D543E" w14:textId="77777777" w:rsidR="003E64F6" w:rsidRPr="006347F5" w:rsidRDefault="003E64F6" w:rsidP="00A863D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347F5">
        <w:rPr>
          <w:rFonts w:ascii="Angsana New" w:hAnsi="Angsana New"/>
          <w:b/>
          <w:bCs/>
          <w:i/>
          <w:iCs/>
          <w:spacing w:val="-3"/>
          <w:sz w:val="32"/>
          <w:szCs w:val="32"/>
        </w:rPr>
        <w:tab/>
      </w:r>
      <w:r w:rsidRPr="006347F5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="00320F12" w:rsidRPr="006347F5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5535B879" w14:textId="77777777" w:rsidR="003E64F6" w:rsidRPr="006347F5" w:rsidRDefault="003E64F6" w:rsidP="00A863D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</w:t>
      </w:r>
      <w:r w:rsidR="00320F12" w:rsidRPr="006347F5">
        <w:rPr>
          <w:rFonts w:ascii="Angsana New" w:hAnsi="Angsana New"/>
          <w:sz w:val="32"/>
          <w:szCs w:val="32"/>
        </w:rPr>
        <w:t xml:space="preserve"> </w:t>
      </w:r>
      <w:r w:rsidR="00320F12" w:rsidRPr="006347F5">
        <w:rPr>
          <w:rFonts w:ascii="Angsana New" w:hAnsi="Angsana New"/>
          <w:sz w:val="32"/>
          <w:szCs w:val="32"/>
          <w:cs/>
        </w:rPr>
        <w:t>นอกจากนั้น</w:t>
      </w:r>
      <w:r w:rsidR="00320F12" w:rsidRPr="006347F5">
        <w:rPr>
          <w:rFonts w:ascii="Angsana New" w:hAnsi="Angsana New"/>
          <w:i/>
          <w:iCs/>
          <w:sz w:val="32"/>
          <w:szCs w:val="32"/>
        </w:rPr>
        <w:t xml:space="preserve"> </w:t>
      </w:r>
      <w:r w:rsidR="00320F12" w:rsidRPr="006347F5">
        <w:rPr>
          <w:rFonts w:ascii="Angsana New" w:hAnsi="Angsana New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08F2CDA8" w14:textId="77777777" w:rsidR="003E64F6" w:rsidRPr="006347F5" w:rsidRDefault="003E64F6" w:rsidP="00A863D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="00320F12" w:rsidRPr="006347F5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6347F5">
        <w:rPr>
          <w:rFonts w:ascii="Angsana New" w:hAnsi="Angsana New"/>
          <w:sz w:val="32"/>
          <w:szCs w:val="32"/>
        </w:rPr>
        <w:t>Projected Unit Credit Method)</w:t>
      </w:r>
      <w:r w:rsidRPr="006347F5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5C85562" w14:textId="77777777" w:rsidR="005D424B" w:rsidRPr="006347F5" w:rsidRDefault="003E64F6" w:rsidP="00A863DA">
      <w:pPr>
        <w:tabs>
          <w:tab w:val="left" w:pos="1440"/>
        </w:tabs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2B418B" w:rsidRPr="006347F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1808903" w14:textId="77777777" w:rsidR="00891ADC" w:rsidRPr="006347F5" w:rsidRDefault="00891ADC" w:rsidP="00A91A2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lastRenderedPageBreak/>
        <w:tab/>
      </w:r>
      <w:r w:rsidRPr="006347F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</w:t>
      </w:r>
      <w:r w:rsidR="005054F1" w:rsidRPr="006347F5">
        <w:rPr>
          <w:rFonts w:ascii="Angsana New" w:hAnsi="Angsana New"/>
          <w:sz w:val="32"/>
          <w:szCs w:val="32"/>
          <w:cs/>
        </w:rPr>
        <w:t>ระยะยาวอื่น</w:t>
      </w:r>
      <w:r w:rsidR="00686AEE" w:rsidRPr="006347F5">
        <w:rPr>
          <w:rFonts w:ascii="Angsana New" w:hAnsi="Angsana New"/>
          <w:sz w:val="32"/>
          <w:szCs w:val="32"/>
          <w:cs/>
        </w:rPr>
        <w:t>ของพนักงานจะรับรู้ทันทีในงบกำไรหรือขาดทุน</w:t>
      </w:r>
    </w:p>
    <w:p w14:paraId="4B150DF5" w14:textId="77777777" w:rsidR="00E113D5" w:rsidRPr="006347F5" w:rsidRDefault="00E113D5" w:rsidP="00A863DA">
      <w:pPr>
        <w:tabs>
          <w:tab w:val="left" w:pos="1440"/>
        </w:tabs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512BD9" w:rsidRPr="006347F5">
        <w:rPr>
          <w:rFonts w:ascii="Angsana New" w:hAnsi="Angsana New"/>
          <w:sz w:val="32"/>
          <w:szCs w:val="32"/>
        </w:rPr>
        <w:t xml:space="preserve"> </w:t>
      </w:r>
      <w:r w:rsidR="00512BD9" w:rsidRPr="006347F5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01C54FFE" w14:textId="371CE305" w:rsidR="005D424B" w:rsidRPr="006347F5" w:rsidRDefault="00990AED" w:rsidP="005D0BD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5D424B" w:rsidRPr="006347F5">
        <w:rPr>
          <w:rFonts w:ascii="Angsana New" w:hAnsi="Angsana New"/>
          <w:b/>
          <w:bCs/>
          <w:sz w:val="32"/>
          <w:szCs w:val="32"/>
        </w:rPr>
        <w:t>.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12</w:t>
      </w:r>
      <w:r w:rsidR="005D424B" w:rsidRPr="006347F5">
        <w:rPr>
          <w:rFonts w:ascii="Angsana New" w:hAnsi="Angsana New"/>
          <w:b/>
          <w:bCs/>
          <w:sz w:val="32"/>
          <w:szCs w:val="32"/>
        </w:rPr>
        <w:tab/>
      </w:r>
      <w:r w:rsidR="005D424B" w:rsidRPr="006347F5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099A6A8A" w14:textId="77777777" w:rsidR="005D424B" w:rsidRPr="006347F5" w:rsidRDefault="005D424B" w:rsidP="005D0BD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686AEE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6A3282" w:rsidRPr="006347F5">
        <w:rPr>
          <w:rFonts w:ascii="Angsana New" w:hAnsi="Angsana New"/>
          <w:sz w:val="32"/>
          <w:szCs w:val="32"/>
        </w:rPr>
        <w:t xml:space="preserve">         </w:t>
      </w:r>
      <w:r w:rsidRPr="006347F5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0C323471" w14:textId="03535184" w:rsidR="00870102" w:rsidRPr="006347F5" w:rsidRDefault="00990AED" w:rsidP="005D0BD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0C580B" w:rsidRPr="006347F5">
        <w:rPr>
          <w:rFonts w:ascii="Angsana New" w:hAnsi="Angsana New"/>
          <w:b/>
          <w:bCs/>
          <w:sz w:val="32"/>
          <w:szCs w:val="32"/>
        </w:rPr>
        <w:t>.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13</w:t>
      </w:r>
      <w:r w:rsidR="001176BF" w:rsidRPr="006347F5">
        <w:rPr>
          <w:rFonts w:ascii="Angsana New" w:hAnsi="Angsana New"/>
          <w:b/>
          <w:bCs/>
          <w:sz w:val="32"/>
          <w:szCs w:val="32"/>
        </w:rPr>
        <w:tab/>
      </w:r>
      <w:r w:rsidR="001176BF" w:rsidRPr="006347F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D12989C" w14:textId="77777777" w:rsidR="006C5251" w:rsidRPr="006347F5" w:rsidRDefault="006C5251" w:rsidP="005D0BD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D758F80" w14:textId="77777777" w:rsidR="006C5251" w:rsidRPr="006347F5" w:rsidRDefault="006C5251" w:rsidP="005D0BD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20EEF5A" w14:textId="77777777" w:rsidR="006C5251" w:rsidRPr="006347F5" w:rsidRDefault="006C5251" w:rsidP="005D0BD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2011EF9" w14:textId="77777777" w:rsidR="006C5251" w:rsidRPr="006347F5" w:rsidRDefault="006C5251" w:rsidP="005D0BD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00DF0AE" w14:textId="77777777" w:rsidR="006C5251" w:rsidRPr="006347F5" w:rsidRDefault="006C5251" w:rsidP="005D0BD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1D6FBDC" w14:textId="77777777" w:rsidR="006C5251" w:rsidRPr="006347F5" w:rsidRDefault="006C5251" w:rsidP="005D0BD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F88FDAF" w14:textId="77777777" w:rsidR="006C5251" w:rsidRPr="006347F5" w:rsidRDefault="006C5251" w:rsidP="005D0BD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2B502A9" w14:textId="77777777" w:rsidR="006347F5" w:rsidRDefault="006347F5" w:rsidP="006347F5">
      <w:pPr>
        <w:overflowPunct/>
        <w:autoSpaceDE/>
        <w:autoSpaceDN/>
        <w:adjustRightInd/>
        <w:spacing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78F87A" w14:textId="47EA4DBC" w:rsidR="00164F92" w:rsidRPr="006347F5" w:rsidRDefault="00990AED" w:rsidP="006347F5">
      <w:pPr>
        <w:tabs>
          <w:tab w:val="left" w:pos="360"/>
          <w:tab w:val="left" w:pos="144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C580B" w:rsidRPr="006347F5">
        <w:rPr>
          <w:rFonts w:ascii="Angsana New" w:hAnsi="Angsana New"/>
          <w:b/>
          <w:bCs/>
          <w:sz w:val="32"/>
          <w:szCs w:val="32"/>
        </w:rPr>
        <w:t>.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14</w:t>
      </w:r>
      <w:r w:rsidR="001C3FCC" w:rsidRPr="006347F5">
        <w:rPr>
          <w:rFonts w:ascii="Angsana New" w:hAnsi="Angsana New"/>
          <w:b/>
          <w:bCs/>
          <w:sz w:val="32"/>
          <w:szCs w:val="32"/>
        </w:rPr>
        <w:tab/>
      </w:r>
      <w:r w:rsidR="008B317F" w:rsidRPr="006347F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CE156F8" w14:textId="77777777" w:rsidR="00164F92" w:rsidRPr="006347F5" w:rsidRDefault="00A665B8" w:rsidP="006347F5">
      <w:pPr>
        <w:tabs>
          <w:tab w:val="left" w:pos="360"/>
          <w:tab w:val="left" w:pos="14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color w:val="221E1F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color w:val="000000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color w:val="000000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6347F5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6347F5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6347F5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6347F5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="005F70D6" w:rsidRPr="006347F5">
        <w:rPr>
          <w:rFonts w:ascii="Angsana New" w:hAnsi="Angsana New"/>
          <w:color w:val="000000"/>
          <w:sz w:val="32"/>
          <w:szCs w:val="32"/>
          <w:cs/>
        </w:rPr>
        <w:t>นัยสำคัญ</w:t>
      </w:r>
      <w:r w:rsidRPr="006347F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จะ</w:t>
      </w:r>
      <w:r w:rsidRPr="006347F5">
        <w:rPr>
          <w:rFonts w:ascii="Angsana New" w:hAnsi="Angsana New"/>
          <w:spacing w:val="-4"/>
          <w:sz w:val="32"/>
          <w:szCs w:val="32"/>
          <w:cs/>
        </w:rPr>
        <w:t>รับรู้สินทรัพย์ทางการเงินดังกล่าว</w:t>
      </w:r>
      <w:r w:rsidRPr="006347F5">
        <w:rPr>
          <w:rFonts w:ascii="Angsana New" w:hAnsi="Angsana New"/>
          <w:color w:val="000000"/>
          <w:spacing w:val="-4"/>
          <w:sz w:val="32"/>
          <w:szCs w:val="32"/>
          <w:cs/>
        </w:rPr>
        <w:t>ด้วยราคาของรายการ</w:t>
      </w:r>
      <w:r w:rsidRPr="006347F5">
        <w:rPr>
          <w:rFonts w:ascii="Angsana New" w:hAnsi="Angsana New"/>
          <w:color w:val="221E1F"/>
          <w:spacing w:val="-4"/>
          <w:sz w:val="32"/>
          <w:szCs w:val="32"/>
        </w:rPr>
        <w:t xml:space="preserve"> </w:t>
      </w:r>
      <w:r w:rsidRPr="006347F5">
        <w:rPr>
          <w:rFonts w:ascii="Angsana New" w:hAnsi="Angsana New"/>
          <w:color w:val="221E1F"/>
          <w:spacing w:val="-4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BD246CE" w14:textId="499F61FB" w:rsidR="00A665B8" w:rsidRPr="006347F5" w:rsidRDefault="00912DF5" w:rsidP="006347F5">
      <w:pPr>
        <w:tabs>
          <w:tab w:val="left" w:pos="36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ab/>
      </w:r>
      <w:r w:rsidR="003C51FC" w:rsidRPr="006347F5">
        <w:rPr>
          <w:rFonts w:ascii="Angsana New" w:hAnsi="Angsana New"/>
          <w:b/>
          <w:bCs/>
          <w:sz w:val="32"/>
          <w:szCs w:val="32"/>
        </w:rPr>
        <w:tab/>
      </w:r>
      <w:r w:rsidR="00A665B8" w:rsidRPr="006347F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CF31716" w14:textId="77777777" w:rsidR="00164F92" w:rsidRPr="006347F5" w:rsidRDefault="00164F92" w:rsidP="006347F5">
      <w:pPr>
        <w:tabs>
          <w:tab w:val="left" w:pos="36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   </w:t>
      </w:r>
      <w:r w:rsidR="00A665B8" w:rsidRPr="006347F5">
        <w:rPr>
          <w:rFonts w:ascii="Angsana New" w:hAnsi="Angsana New"/>
          <w:color w:val="000000"/>
          <w:spacing w:val="8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ฯ </w:t>
      </w:r>
      <w:r w:rsidR="00A665B8" w:rsidRPr="006347F5">
        <w:rPr>
          <w:rFonts w:ascii="Angsana New" w:hAnsi="Angsana New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A665B8" w:rsidRPr="006347F5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A665B8" w:rsidRPr="006347F5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A665B8" w:rsidRPr="006347F5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A665B8" w:rsidRPr="006347F5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A665B8" w:rsidRPr="006347F5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7289A9A" w14:textId="77777777" w:rsidR="00A665B8" w:rsidRPr="006347F5" w:rsidRDefault="00A665B8" w:rsidP="006347F5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b/>
          <w:bCs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3BBFBA8C" w14:textId="77777777" w:rsidR="00A665B8" w:rsidRPr="006347F5" w:rsidRDefault="00A665B8" w:rsidP="006347F5">
      <w:pPr>
        <w:tabs>
          <w:tab w:val="left" w:pos="36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color w:val="000000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เมื่อบริษัท</w:t>
      </w:r>
      <w:r w:rsidR="00326CCF" w:rsidRPr="006347F5">
        <w:rPr>
          <w:rFonts w:ascii="Angsana New" w:hAnsi="Angsana New" w:hint="cs"/>
          <w:color w:val="000000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color w:val="000000"/>
          <w:sz w:val="32"/>
          <w:szCs w:val="32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456453F7" w14:textId="77777777" w:rsidR="00187111" w:rsidRPr="006347F5" w:rsidRDefault="00A665B8" w:rsidP="006347F5">
      <w:pPr>
        <w:tabs>
          <w:tab w:val="left" w:pos="36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</w:t>
      </w:r>
      <w:r w:rsidR="00676E13" w:rsidRPr="006347F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color w:val="000000"/>
          <w:sz w:val="32"/>
          <w:szCs w:val="32"/>
          <w:cs/>
        </w:rPr>
        <w:t>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34F61308" w14:textId="77777777" w:rsidR="00A665B8" w:rsidRPr="006347F5" w:rsidRDefault="00187111" w:rsidP="006347F5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47F5">
        <w:rPr>
          <w:rFonts w:ascii="Angsana New" w:hAnsi="Angsana New"/>
          <w:color w:val="000000"/>
          <w:sz w:val="32"/>
          <w:szCs w:val="32"/>
        </w:rPr>
        <w:tab/>
      </w:r>
      <w:r w:rsidR="00A665B8" w:rsidRPr="006347F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F44EDC0" w14:textId="77777777" w:rsidR="00BF37B2" w:rsidRPr="006347F5" w:rsidRDefault="00A665B8" w:rsidP="006347F5">
      <w:pPr>
        <w:tabs>
          <w:tab w:val="left" w:pos="36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6347F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47F5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CD65AD" w:rsidRPr="006347F5">
        <w:rPr>
          <w:rFonts w:ascii="Angsana New" w:eastAsia="Arial Unicode MS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6347F5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6347F5">
        <w:rPr>
          <w:rFonts w:ascii="Angsana New" w:eastAsia="Arial Unicode MS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347F5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261C267" w14:textId="1A97F86C" w:rsidR="00A665B8" w:rsidRPr="006347F5" w:rsidRDefault="00A665B8" w:rsidP="006347F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B6BD996" w14:textId="77777777" w:rsidR="00A665B8" w:rsidRPr="006347F5" w:rsidRDefault="00505B9F" w:rsidP="006347F5">
      <w:pPr>
        <w:tabs>
          <w:tab w:val="left" w:pos="36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="00A665B8" w:rsidRPr="006347F5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387262F" w14:textId="3F0946EF" w:rsidR="00204CC2" w:rsidRPr="006347F5" w:rsidRDefault="00204CC2" w:rsidP="003C51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lastRenderedPageBreak/>
        <w:tab/>
      </w:r>
      <w:r w:rsidR="00A665B8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A665B8" w:rsidRPr="006347F5">
        <w:rPr>
          <w:rFonts w:ascii="Angsana New" w:hAnsi="Angsana New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Pr="006347F5">
        <w:rPr>
          <w:rFonts w:ascii="Angsana New" w:hAnsi="Angsana New"/>
          <w:sz w:val="32"/>
          <w:szCs w:val="32"/>
        </w:rPr>
        <w:t xml:space="preserve">                     </w:t>
      </w:r>
      <w:r w:rsidR="00A665B8" w:rsidRPr="006347F5">
        <w:rPr>
          <w:rFonts w:ascii="Angsana New" w:hAnsi="Angsana New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Pr="006347F5">
        <w:rPr>
          <w:rFonts w:ascii="Angsana New" w:hAnsi="Angsana New"/>
          <w:sz w:val="32"/>
          <w:szCs w:val="32"/>
        </w:rPr>
        <w:t xml:space="preserve">                       </w:t>
      </w:r>
      <w:r w:rsidR="00A665B8" w:rsidRPr="006347F5">
        <w:rPr>
          <w:rFonts w:ascii="Angsana New" w:hAnsi="Angsana New"/>
          <w:sz w:val="32"/>
          <w:szCs w:val="32"/>
          <w:cs/>
        </w:rPr>
        <w:t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</w:t>
      </w:r>
      <w:r w:rsidRPr="006347F5">
        <w:rPr>
          <w:rFonts w:ascii="Angsana New" w:hAnsi="Angsana New"/>
          <w:sz w:val="32"/>
          <w:szCs w:val="32"/>
        </w:rPr>
        <w:t xml:space="preserve">  </w:t>
      </w:r>
      <w:r w:rsidR="00A665B8" w:rsidRPr="006347F5">
        <w:rPr>
          <w:rFonts w:ascii="Angsana New" w:hAnsi="Angsana New"/>
          <w:sz w:val="32"/>
          <w:szCs w:val="32"/>
          <w:cs/>
        </w:rPr>
        <w:t>การแก้ไข</w:t>
      </w:r>
      <w:r w:rsidR="00A665B8" w:rsidRPr="006347F5">
        <w:rPr>
          <w:rFonts w:ascii="Angsana New" w:hAnsi="Angsana New"/>
          <w:spacing w:val="-4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</w:t>
      </w:r>
      <w:r w:rsidRPr="006347F5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="00A665B8" w:rsidRPr="006347F5">
        <w:rPr>
          <w:rFonts w:ascii="Angsana New" w:hAnsi="Angsana New"/>
          <w:spacing w:val="-4"/>
          <w:sz w:val="32"/>
          <w:szCs w:val="32"/>
          <w:cs/>
        </w:rPr>
        <w:t>รับรู้หนี้สินใหม่</w:t>
      </w:r>
      <w:r w:rsidR="00A665B8" w:rsidRPr="006347F5">
        <w:rPr>
          <w:rFonts w:ascii="Angsana New" w:hAnsi="Angsana New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</w:t>
      </w:r>
    </w:p>
    <w:p w14:paraId="52D0B8FB" w14:textId="77777777" w:rsidR="00A02ED3" w:rsidRPr="006347F5" w:rsidRDefault="00204CC2" w:rsidP="003C51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A665B8" w:rsidRPr="006347F5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C556235" w14:textId="77777777" w:rsidR="00A665B8" w:rsidRPr="006347F5" w:rsidRDefault="00A02ED3" w:rsidP="003C51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A665B8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A665B8" w:rsidRPr="006347F5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A665B8" w:rsidRPr="006347F5">
        <w:rPr>
          <w:rFonts w:ascii="Angsana New" w:hAnsi="Angsana New"/>
          <w:sz w:val="32"/>
          <w:szCs w:val="32"/>
          <w:cs/>
        </w:rPr>
        <w:t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2A549BE" w14:textId="77777777" w:rsidR="00A665B8" w:rsidRPr="006347F5" w:rsidRDefault="00A665B8" w:rsidP="003C51FC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347F5">
        <w:rPr>
          <w:rFonts w:ascii="Angsana New" w:hAnsi="Angsana New"/>
          <w:sz w:val="32"/>
          <w:szCs w:val="32"/>
        </w:rPr>
        <w:t xml:space="preserve">12 </w:t>
      </w:r>
      <w:r w:rsidRPr="006347F5">
        <w:rPr>
          <w:rFonts w:ascii="Angsana New" w:hAnsi="Angsana New"/>
          <w:sz w:val="32"/>
          <w:szCs w:val="32"/>
          <w:cs/>
        </w:rPr>
        <w:t>เดือนข้างหน้า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7A0AEA97" w14:textId="77777777" w:rsidR="00A665B8" w:rsidRPr="006347F5" w:rsidRDefault="00A665B8" w:rsidP="003C51F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6347F5">
        <w:rPr>
          <w:rFonts w:ascii="Angsana New" w:hAnsi="Angsana New"/>
          <w:sz w:val="32"/>
          <w:szCs w:val="32"/>
        </w:rPr>
        <w:t>30</w:t>
      </w:r>
      <w:r w:rsidRPr="006347F5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505B9F" w:rsidRPr="006347F5">
        <w:rPr>
          <w:rFonts w:ascii="Angsana New" w:hAnsi="Angsana New"/>
          <w:sz w:val="32"/>
          <w:szCs w:val="32"/>
          <w:cs/>
        </w:rPr>
        <w:t>มี</w:t>
      </w:r>
      <w:r w:rsidR="00505B9F" w:rsidRPr="006347F5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6347F5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6347F5">
        <w:rPr>
          <w:rFonts w:ascii="Angsana New" w:hAnsi="Angsana New"/>
          <w:sz w:val="32"/>
          <w:szCs w:val="32"/>
        </w:rPr>
        <w:t xml:space="preserve">90 </w:t>
      </w:r>
      <w:r w:rsidRPr="006347F5">
        <w:rPr>
          <w:rFonts w:ascii="Angsana New" w:hAnsi="Angsana New"/>
          <w:sz w:val="32"/>
          <w:szCs w:val="32"/>
          <w:cs/>
        </w:rPr>
        <w:t>วัน อย่างไรก็ตาม ในบางกรณี 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BF37B2" w:rsidRPr="006347F5">
        <w:rPr>
          <w:rFonts w:ascii="Angsana New" w:hAnsi="Angsana New"/>
          <w:sz w:val="32"/>
          <w:szCs w:val="32"/>
        </w:rPr>
        <w:t xml:space="preserve">           </w:t>
      </w:r>
      <w:r w:rsidRPr="006347F5">
        <w:rPr>
          <w:rFonts w:ascii="Angsana New" w:hAnsi="Angsana New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0FD6AAA1" w14:textId="77777777" w:rsidR="00505B9F" w:rsidRPr="006347F5" w:rsidRDefault="00A665B8" w:rsidP="003C51F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</w:t>
      </w:r>
      <w:r w:rsidRPr="006347F5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6347F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6347F5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color w:val="000000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color w:val="000000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347F5">
        <w:rPr>
          <w:rFonts w:ascii="Angsana New" w:hAnsi="Angsana New"/>
          <w:sz w:val="32"/>
          <w:szCs w:val="32"/>
          <w:cs/>
        </w:rPr>
        <w:t>ลูกหนี้การค้าและสินทรัพย์ที่เกิดจากสัญญา</w:t>
      </w:r>
      <w:r w:rsidRPr="006347F5">
        <w:rPr>
          <w:rFonts w:ascii="Angsana New" w:hAnsi="Angsana New"/>
          <w:sz w:val="32"/>
          <w:szCs w:val="32"/>
        </w:rPr>
        <w:t xml:space="preserve"> </w:t>
      </w:r>
    </w:p>
    <w:p w14:paraId="395C9B0F" w14:textId="77777777" w:rsidR="00486A33" w:rsidRPr="006347F5" w:rsidRDefault="00A665B8" w:rsidP="003C51F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eastAsia="Arial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DB613AC" w14:textId="77777777" w:rsidR="00FB2154" w:rsidRPr="006347F5" w:rsidRDefault="00FB2154" w:rsidP="003C51F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eastAsia="Arial" w:hAnsi="Angsana New"/>
          <w:sz w:val="32"/>
          <w:szCs w:val="32"/>
        </w:rPr>
      </w:pPr>
    </w:p>
    <w:p w14:paraId="04FC3D84" w14:textId="77777777" w:rsidR="00FB2154" w:rsidRPr="006347F5" w:rsidRDefault="00FB2154" w:rsidP="003C51F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0B56D9C" w14:textId="32F89EBF" w:rsidR="00486A33" w:rsidRPr="006347F5" w:rsidRDefault="00486A33" w:rsidP="003C51FC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2161F"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B3AC760" w14:textId="77777777" w:rsidR="00486A33" w:rsidRPr="006347F5" w:rsidRDefault="00486A33" w:rsidP="003C51F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50101D" w:rsidRPr="006347F5">
        <w:rPr>
          <w:rFonts w:ascii="Angsana New" w:hAnsi="Angsana New" w:hint="cs"/>
          <w:sz w:val="32"/>
          <w:szCs w:val="32"/>
          <w:cs/>
        </w:rPr>
        <w:t>งบ</w:t>
      </w:r>
      <w:r w:rsidRPr="006347F5">
        <w:rPr>
          <w:rFonts w:ascii="Angsana New" w:hAnsi="Angsana New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8FF6F36" w14:textId="309DA69A" w:rsidR="00164F92" w:rsidRPr="006347F5" w:rsidRDefault="00990AED" w:rsidP="001C3FC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4</w:t>
      </w:r>
      <w:r w:rsidR="00164F92" w:rsidRPr="006347F5">
        <w:rPr>
          <w:rFonts w:ascii="Angsana New" w:hAnsi="Angsana New"/>
          <w:b/>
          <w:bCs/>
          <w:sz w:val="32"/>
          <w:szCs w:val="32"/>
        </w:rPr>
        <w:t>.1</w:t>
      </w:r>
      <w:r w:rsidR="001C3FCC" w:rsidRPr="006347F5">
        <w:rPr>
          <w:rFonts w:ascii="Angsana New" w:hAnsi="Angsana New"/>
          <w:b/>
          <w:bCs/>
          <w:sz w:val="32"/>
          <w:szCs w:val="32"/>
        </w:rPr>
        <w:t>5</w:t>
      </w:r>
      <w:r w:rsidR="001C3FCC" w:rsidRPr="006347F5">
        <w:rPr>
          <w:rFonts w:ascii="Angsana New" w:hAnsi="Angsana New"/>
          <w:b/>
          <w:bCs/>
          <w:sz w:val="32"/>
          <w:szCs w:val="32"/>
        </w:rPr>
        <w:tab/>
      </w:r>
      <w:r w:rsidR="00164F92" w:rsidRPr="006347F5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A5A5371" w14:textId="77777777" w:rsidR="00164F92" w:rsidRPr="006347F5" w:rsidRDefault="00164F92" w:rsidP="003C51F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6347F5">
        <w:rPr>
          <w:rFonts w:ascii="Angsana New" w:hAnsi="Angsana New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6347F5">
        <w:rPr>
          <w:rFonts w:ascii="Angsana New" w:hAnsi="Angsana New"/>
          <w:sz w:val="32"/>
          <w:szCs w:val="32"/>
          <w:cs/>
        </w:rPr>
        <w:t xml:space="preserve"> ณ วันที่วัดมูลค่า </w:t>
      </w:r>
      <w:r w:rsidR="005A5821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5A5821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63FF44F" w14:textId="77777777" w:rsidR="00164F92" w:rsidRPr="006347F5" w:rsidRDefault="00164F92" w:rsidP="005D0B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E8C67DE" w14:textId="77777777" w:rsidR="00164F92" w:rsidRPr="006347F5" w:rsidRDefault="00164F92" w:rsidP="005D0BD6">
      <w:pPr>
        <w:spacing w:before="40" w:after="4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ระดับ </w:t>
      </w:r>
      <w:r w:rsidRPr="006347F5">
        <w:rPr>
          <w:rFonts w:ascii="Angsana New" w:hAnsi="Angsana New"/>
          <w:sz w:val="32"/>
          <w:szCs w:val="32"/>
        </w:rPr>
        <w:t xml:space="preserve">1 </w:t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B79A271" w14:textId="77777777" w:rsidR="00164F92" w:rsidRPr="006347F5" w:rsidRDefault="00164F92" w:rsidP="005D0BD6">
      <w:pPr>
        <w:spacing w:before="40" w:after="4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ระดับ </w:t>
      </w:r>
      <w:r w:rsidRPr="006347F5">
        <w:rPr>
          <w:rFonts w:ascii="Angsana New" w:hAnsi="Angsana New"/>
          <w:sz w:val="32"/>
          <w:szCs w:val="32"/>
        </w:rPr>
        <w:t>2</w:t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4598705" w14:textId="77777777" w:rsidR="00164F92" w:rsidRPr="006347F5" w:rsidRDefault="00164F92" w:rsidP="005D0BD6">
      <w:pPr>
        <w:spacing w:before="40" w:after="4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ระดับ </w:t>
      </w:r>
      <w:r w:rsidRPr="006347F5">
        <w:rPr>
          <w:rFonts w:ascii="Angsana New" w:hAnsi="Angsana New"/>
          <w:sz w:val="32"/>
          <w:szCs w:val="32"/>
        </w:rPr>
        <w:t>3</w:t>
      </w: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99D869D" w14:textId="77777777" w:rsidR="00164F92" w:rsidRPr="006347F5" w:rsidRDefault="00164F92" w:rsidP="005D0B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686AEE" w:rsidRPr="006347F5">
        <w:rPr>
          <w:rFonts w:ascii="Angsana New" w:hAnsi="Angsana New"/>
          <w:sz w:val="32"/>
          <w:szCs w:val="32"/>
          <w:cs/>
        </w:rPr>
        <w:t>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ณ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B41E690" w14:textId="77777777" w:rsidR="00B1730E" w:rsidRPr="006347F5" w:rsidRDefault="00990AED" w:rsidP="005D0BD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5</w:t>
      </w:r>
      <w:r w:rsidR="00B1730E" w:rsidRPr="006347F5">
        <w:rPr>
          <w:rFonts w:ascii="Angsana New" w:hAnsi="Angsana New"/>
          <w:b/>
          <w:bCs/>
          <w:sz w:val="32"/>
          <w:szCs w:val="32"/>
        </w:rPr>
        <w:t>.</w:t>
      </w:r>
      <w:r w:rsidR="00B1730E" w:rsidRPr="006347F5">
        <w:rPr>
          <w:rFonts w:ascii="Angsana New" w:hAnsi="Angsana New"/>
          <w:b/>
          <w:bCs/>
          <w:sz w:val="32"/>
          <w:szCs w:val="32"/>
        </w:rPr>
        <w:tab/>
      </w:r>
      <w:r w:rsidR="00B1730E" w:rsidRPr="006347F5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A36FEA0" w14:textId="77777777" w:rsidR="002364FA" w:rsidRPr="006347F5" w:rsidRDefault="00766F23" w:rsidP="005D0BD6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="002364FA" w:rsidRPr="006347F5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857132" w:rsidRPr="006347F5">
        <w:rPr>
          <w:rFonts w:ascii="Angsana New" w:hAnsi="Angsana New"/>
          <w:sz w:val="32"/>
          <w:szCs w:val="32"/>
        </w:rPr>
        <w:t xml:space="preserve">            </w:t>
      </w:r>
      <w:r w:rsidR="002364FA" w:rsidRPr="006347F5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857132" w:rsidRPr="006347F5">
        <w:rPr>
          <w:rFonts w:ascii="Angsana New" w:hAnsi="Angsana New"/>
          <w:sz w:val="32"/>
          <w:szCs w:val="32"/>
        </w:rPr>
        <w:t xml:space="preserve">              </w:t>
      </w:r>
      <w:r w:rsidR="002364FA" w:rsidRPr="006347F5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57132" w:rsidRPr="006347F5">
        <w:rPr>
          <w:rFonts w:ascii="Angsana New" w:hAnsi="Angsana New"/>
          <w:sz w:val="32"/>
          <w:szCs w:val="32"/>
        </w:rPr>
        <w:t xml:space="preserve">           </w:t>
      </w:r>
      <w:r w:rsidR="002364FA" w:rsidRPr="006347F5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="002364FA" w:rsidRPr="006347F5">
        <w:rPr>
          <w:rFonts w:ascii="Angsana New" w:hAnsi="Angsana New"/>
          <w:sz w:val="32"/>
          <w:szCs w:val="32"/>
        </w:rPr>
        <w:t xml:space="preserve"> </w:t>
      </w:r>
      <w:r w:rsidR="002364FA" w:rsidRPr="006347F5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3EDD4D9" w14:textId="77777777" w:rsidR="003C51FC" w:rsidRPr="006347F5" w:rsidRDefault="003C51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D31192" w14:textId="58BEC111" w:rsidR="00187111" w:rsidRPr="006347F5" w:rsidRDefault="00187111" w:rsidP="00C91122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  <w:r w:rsidR="007C15C8" w:rsidRPr="006347F5">
        <w:rPr>
          <w:rFonts w:ascii="Angsana New" w:hAnsi="Angsana New" w:hint="cs"/>
          <w:b/>
          <w:bCs/>
          <w:sz w:val="32"/>
          <w:szCs w:val="32"/>
          <w:cs/>
        </w:rPr>
        <w:t>และเงินให้กู้ยืม</w:t>
      </w:r>
    </w:p>
    <w:p w14:paraId="3E55F8E3" w14:textId="5BA9EFB5" w:rsidR="00187111" w:rsidRPr="006347F5" w:rsidRDefault="00187111" w:rsidP="00C91122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62614" w:rsidRPr="006347F5">
        <w:rPr>
          <w:rFonts w:ascii="Angsana New" w:hAnsi="Angsana New"/>
          <w:sz w:val="32"/>
          <w:szCs w:val="32"/>
          <w:cs/>
        </w:rPr>
        <w:t>และเงินให้กู้ยืม</w:t>
      </w:r>
      <w:r w:rsidRPr="006347F5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</w:t>
      </w:r>
      <w:r w:rsidR="00E62614" w:rsidRPr="006347F5">
        <w:rPr>
          <w:rFonts w:ascii="Angsana New" w:hAnsi="Angsana New"/>
          <w:sz w:val="32"/>
          <w:szCs w:val="32"/>
          <w:cs/>
        </w:rPr>
        <w:t>และเงินให้กู้ยืม</w:t>
      </w:r>
      <w:r w:rsidRPr="006347F5">
        <w:rPr>
          <w:rFonts w:ascii="Angsana New" w:hAnsi="Angsana New"/>
          <w:sz w:val="32"/>
          <w:szCs w:val="32"/>
          <w:cs/>
        </w:rPr>
        <w:t xml:space="preserve">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6347F5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</w:t>
      </w:r>
      <w:r w:rsidRPr="006347F5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และการคาดการณ์สภาวะเศรษฐกิจของบริษัท</w:t>
      </w:r>
      <w:r w:rsidR="008248C1" w:rsidRPr="006347F5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ฯ </w:t>
      </w:r>
      <w:r w:rsidRPr="006347F5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อาจไม่ได้บ่งบอกถึงการผิดสัญญาของลูกค้า</w:t>
      </w:r>
      <w:r w:rsidR="00E62614" w:rsidRPr="006347F5">
        <w:rPr>
          <w:rFonts w:ascii="Angsana New" w:hAnsi="Angsana New"/>
          <w:sz w:val="32"/>
          <w:szCs w:val="32"/>
          <w:cs/>
        </w:rPr>
        <w:t>และเงินให้กู้ยืม</w:t>
      </w:r>
      <w:r w:rsidRPr="006347F5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ที่เกิดขึ้นจริงในอนาคต</w:t>
      </w:r>
    </w:p>
    <w:p w14:paraId="0339F735" w14:textId="77777777" w:rsidR="003752FB" w:rsidRPr="006347F5" w:rsidRDefault="003752FB" w:rsidP="00C91122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A6392B" w:rsidRPr="006347F5">
        <w:rPr>
          <w:rFonts w:ascii="Angsana New" w:hAnsi="Angsana New"/>
          <w:b/>
          <w:bCs/>
          <w:sz w:val="32"/>
          <w:szCs w:val="32"/>
        </w:rPr>
        <w:t xml:space="preserve"> </w:t>
      </w:r>
      <w:r w:rsidRPr="006347F5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61CD5E74" w14:textId="77777777" w:rsidR="003752FB" w:rsidRPr="00C91122" w:rsidRDefault="003752FB" w:rsidP="00C91122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117629" w:rsidRPr="006347F5">
        <w:rPr>
          <w:rFonts w:ascii="Angsana New" w:hAnsi="Angsana New" w:hint="cs"/>
          <w:sz w:val="32"/>
          <w:szCs w:val="32"/>
          <w:cs/>
        </w:rPr>
        <w:t>ช้</w:t>
      </w:r>
      <w:r w:rsidR="005D424B" w:rsidRPr="006347F5">
        <w:rPr>
          <w:rFonts w:ascii="Angsana New" w:hAnsi="Angsana New"/>
          <w:sz w:val="32"/>
          <w:szCs w:val="32"/>
          <w:cs/>
        </w:rPr>
        <w:t>ประโยชน์</w:t>
      </w:r>
      <w:r w:rsidR="009D04A5" w:rsidRPr="006347F5">
        <w:rPr>
          <w:rFonts w:ascii="Angsana New" w:hAnsi="Angsana New"/>
          <w:sz w:val="32"/>
          <w:szCs w:val="32"/>
          <w:cs/>
        </w:rPr>
        <w:t>และ</w:t>
      </w:r>
      <w:r w:rsidRPr="006347F5">
        <w:rPr>
          <w:rFonts w:ascii="Angsana New" w:hAnsi="Angsana New"/>
          <w:sz w:val="32"/>
          <w:szCs w:val="32"/>
          <w:cs/>
        </w:rPr>
        <w:t>มูลค่า</w:t>
      </w:r>
      <w:r w:rsidR="005D424B" w:rsidRPr="006347F5">
        <w:rPr>
          <w:rFonts w:ascii="Angsana New" w:hAnsi="Angsana New"/>
          <w:sz w:val="32"/>
          <w:szCs w:val="32"/>
          <w:cs/>
        </w:rPr>
        <w:t>คงเหลือ</w:t>
      </w:r>
      <w:r w:rsidRPr="006347F5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</w:t>
      </w:r>
      <w:r w:rsidR="005D424B" w:rsidRPr="006347F5">
        <w:rPr>
          <w:rFonts w:ascii="Angsana New" w:hAnsi="Angsana New"/>
          <w:sz w:val="32"/>
          <w:szCs w:val="32"/>
          <w:cs/>
        </w:rPr>
        <w:t>อายุการใ</w:t>
      </w:r>
      <w:r w:rsidR="00117629" w:rsidRPr="006347F5">
        <w:rPr>
          <w:rFonts w:ascii="Angsana New" w:hAnsi="Angsana New" w:hint="cs"/>
          <w:sz w:val="32"/>
          <w:szCs w:val="32"/>
          <w:cs/>
        </w:rPr>
        <w:t>ช้</w:t>
      </w:r>
      <w:r w:rsidR="005D424B" w:rsidRPr="006347F5">
        <w:rPr>
          <w:rFonts w:ascii="Angsana New" w:hAnsi="Angsana New"/>
          <w:sz w:val="32"/>
          <w:szCs w:val="32"/>
          <w:cs/>
        </w:rPr>
        <w:t>ประโยชน์</w:t>
      </w:r>
      <w:r w:rsidR="009D04A5" w:rsidRPr="00C91122">
        <w:rPr>
          <w:rFonts w:ascii="Angsana New" w:hAnsi="Angsana New"/>
          <w:sz w:val="32"/>
          <w:szCs w:val="32"/>
          <w:cs/>
        </w:rPr>
        <w:t>และ</w:t>
      </w:r>
      <w:r w:rsidR="005D424B" w:rsidRPr="00C91122">
        <w:rPr>
          <w:rFonts w:ascii="Angsana New" w:hAnsi="Angsana New"/>
          <w:sz w:val="32"/>
          <w:szCs w:val="32"/>
          <w:cs/>
        </w:rPr>
        <w:t>มูลค่าคงเหลือ</w:t>
      </w:r>
      <w:r w:rsidRPr="00C91122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7EA85D36" w14:textId="4AE8B211" w:rsidR="005205C6" w:rsidRPr="005205C6" w:rsidRDefault="005205C6" w:rsidP="00C91122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205C6">
        <w:rPr>
          <w:rFonts w:ascii="Angsana New" w:hAnsi="Angsana New"/>
          <w:sz w:val="32"/>
          <w:szCs w:val="32"/>
          <w:cs/>
        </w:rPr>
        <w:t>บริษัท</w:t>
      </w:r>
      <w:r w:rsidRPr="00C91122">
        <w:rPr>
          <w:rFonts w:ascii="Angsana New" w:hAnsi="Angsana New" w:hint="cs"/>
          <w:sz w:val="32"/>
          <w:szCs w:val="32"/>
          <w:cs/>
        </w:rPr>
        <w:t>ฯ</w:t>
      </w:r>
      <w:r w:rsidRPr="005205C6">
        <w:rPr>
          <w:rFonts w:ascii="Angsana New" w:hAnsi="Angsana New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Pr="00C91122">
        <w:rPr>
          <w:rFonts w:ascii="Angsana New" w:hAnsi="Angsana New" w:hint="cs"/>
          <w:sz w:val="32"/>
          <w:szCs w:val="32"/>
          <w:cs/>
        </w:rPr>
        <w:t xml:space="preserve">      </w:t>
      </w:r>
      <w:r w:rsidRPr="005205C6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r w:rsidRPr="005205C6">
        <w:rPr>
          <w:rFonts w:ascii="Angsana New" w:hAnsi="Angsana New"/>
          <w:sz w:val="32"/>
          <w:szCs w:val="32"/>
        </w:rPr>
        <w:t xml:space="preserve"> </w:t>
      </w:r>
      <w:r w:rsidRPr="005205C6">
        <w:rPr>
          <w:rFonts w:ascii="Angsana New" w:hAnsi="Angsana New"/>
          <w:sz w:val="32"/>
          <w:szCs w:val="32"/>
          <w:cs/>
        </w:rPr>
        <w:t xml:space="preserve">ตามที่อธิบายไว้ในหมายเหตุ </w:t>
      </w:r>
      <w:r w:rsidR="006742C3" w:rsidRPr="00C91122">
        <w:rPr>
          <w:rFonts w:ascii="Angsana New" w:hAnsi="Angsana New"/>
          <w:sz w:val="32"/>
          <w:szCs w:val="32"/>
        </w:rPr>
        <w:t>1</w:t>
      </w:r>
      <w:r w:rsidR="00C2006C">
        <w:rPr>
          <w:rFonts w:ascii="Angsana New" w:hAnsi="Angsana New"/>
          <w:sz w:val="32"/>
          <w:szCs w:val="32"/>
        </w:rPr>
        <w:t>1</w:t>
      </w:r>
    </w:p>
    <w:p w14:paraId="1EAD7CCF" w14:textId="385AD7E6" w:rsidR="00E213C3" w:rsidRPr="006347F5" w:rsidRDefault="00E213C3" w:rsidP="00C91122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7C571B" w14:textId="77777777" w:rsidR="00190E45" w:rsidRPr="006347F5" w:rsidRDefault="00190E45" w:rsidP="00C91122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5266287" w14:textId="77777777" w:rsidR="00190E45" w:rsidRPr="006347F5" w:rsidRDefault="00686AEE" w:rsidP="00C91122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="008248C1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190E45" w:rsidRPr="006347F5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C9EB177" w14:textId="77777777" w:rsidR="002364FA" w:rsidRPr="006347F5" w:rsidRDefault="002364FA" w:rsidP="00C91122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513EBB" w:rsidRPr="006347F5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  <w:r w:rsidRPr="006347F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F0B1147" w14:textId="77777777" w:rsidR="002364FA" w:rsidRPr="006347F5" w:rsidRDefault="002364FA" w:rsidP="00C91122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293C27" w:rsidRPr="006347F5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513EBB" w:rsidRPr="006347F5">
        <w:rPr>
          <w:rFonts w:ascii="Angsana New" w:hAnsi="Angsana New"/>
          <w:sz w:val="32"/>
          <w:szCs w:val="32"/>
          <w:cs/>
        </w:rPr>
        <w:t>และผลประโยชน์ระยะยาวอื่นของ</w:t>
      </w:r>
      <w:r w:rsidR="00513EBB" w:rsidRPr="006347F5">
        <w:rPr>
          <w:rFonts w:ascii="Angsana New" w:hAnsi="Angsana New"/>
          <w:spacing w:val="-4"/>
          <w:sz w:val="32"/>
          <w:szCs w:val="32"/>
          <w:cs/>
        </w:rPr>
        <w:t>พนักงาน</w:t>
      </w:r>
      <w:r w:rsidR="005C062E"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pacing w:val="-4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="005C062E"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pacing w:val="-4"/>
          <w:sz w:val="32"/>
          <w:szCs w:val="32"/>
          <w:cs/>
        </w:rPr>
        <w:t>ในการประมาณการนั้น</w:t>
      </w:r>
      <w:r w:rsidRPr="006347F5">
        <w:rPr>
          <w:rFonts w:ascii="Angsana New" w:hAnsi="Angsana New"/>
          <w:sz w:val="32"/>
          <w:szCs w:val="32"/>
          <w:cs/>
        </w:rPr>
        <w:t xml:space="preserve">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6A28BC4" w14:textId="660B7DA5" w:rsidR="00686AEE" w:rsidRPr="006347F5" w:rsidRDefault="00686AEE" w:rsidP="00912DF5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สัญญาเช่า </w:t>
      </w:r>
    </w:p>
    <w:p w14:paraId="24D88FCF" w14:textId="77777777" w:rsidR="0072016B" w:rsidRPr="006347F5" w:rsidRDefault="00922E3E" w:rsidP="00912DF5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6C2DDD" w:rsidRPr="006347F5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2016B" w:rsidRPr="006347F5">
        <w:rPr>
          <w:rFonts w:ascii="Angsana New" w:hAnsi="Angsana New"/>
          <w:b/>
          <w:bCs/>
          <w:sz w:val="32"/>
          <w:szCs w:val="32"/>
          <w:cs/>
        </w:rPr>
        <w:t>ในฐานะผู้เช่า</w:t>
      </w:r>
    </w:p>
    <w:p w14:paraId="2311B51E" w14:textId="77777777" w:rsidR="005A2266" w:rsidRPr="006347F5" w:rsidRDefault="005A2266" w:rsidP="00912DF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95E0D39" w14:textId="77777777" w:rsidR="00686AEE" w:rsidRPr="006347F5" w:rsidRDefault="005A2266" w:rsidP="00912DF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922E3E" w:rsidRPr="006347F5">
        <w:rPr>
          <w:rFonts w:ascii="Angsana New" w:hAnsi="Angsana New"/>
          <w:sz w:val="32"/>
          <w:szCs w:val="32"/>
          <w:cs/>
        </w:rPr>
        <w:t>บริษัท</w:t>
      </w:r>
      <w:r w:rsidR="006C2DDD" w:rsidRPr="006347F5">
        <w:rPr>
          <w:rFonts w:ascii="Angsana New" w:hAnsi="Angsana New" w:hint="cs"/>
          <w:sz w:val="32"/>
          <w:szCs w:val="32"/>
          <w:cs/>
        </w:rPr>
        <w:t>ฯ</w:t>
      </w:r>
      <w:r w:rsidRPr="006347F5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922E3E" w:rsidRPr="006347F5">
        <w:rPr>
          <w:rFonts w:ascii="Angsana New" w:hAnsi="Angsana New"/>
          <w:sz w:val="32"/>
          <w:szCs w:val="32"/>
          <w:cs/>
        </w:rPr>
        <w:t>บริษัท</w:t>
      </w:r>
      <w:r w:rsidR="008451C4" w:rsidRPr="006347F5">
        <w:rPr>
          <w:rFonts w:ascii="Angsana New" w:hAnsi="Angsana New" w:hint="cs"/>
          <w:sz w:val="32"/>
          <w:szCs w:val="32"/>
          <w:cs/>
        </w:rPr>
        <w:t>ฯ</w:t>
      </w:r>
      <w:r w:rsidRPr="006347F5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282E2EEE" w14:textId="77777777" w:rsidR="005A2266" w:rsidRPr="006347F5" w:rsidRDefault="005A2266" w:rsidP="00912DF5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6347F5">
        <w:rPr>
          <w:rFonts w:ascii="Angsana New" w:hAnsi="Angsana New"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</w:t>
      </w:r>
    </w:p>
    <w:p w14:paraId="0ECB379B" w14:textId="77777777" w:rsidR="005A2266" w:rsidRPr="006347F5" w:rsidRDefault="001C3130" w:rsidP="00912DF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บริษัทฯ</w:t>
      </w:r>
      <w:r w:rsidR="005A2266" w:rsidRPr="006347F5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Pr="006347F5">
        <w:rPr>
          <w:rFonts w:ascii="Angsana New" w:hAnsi="Angsana New"/>
          <w:sz w:val="32"/>
          <w:szCs w:val="32"/>
          <w:cs/>
        </w:rPr>
        <w:t>บริษัทฯ</w:t>
      </w:r>
      <w:r w:rsidR="005A2266" w:rsidRPr="006347F5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6347F5">
        <w:rPr>
          <w:rFonts w:ascii="Angsana New" w:hAnsi="Angsana New"/>
          <w:sz w:val="32"/>
          <w:szCs w:val="32"/>
          <w:cs/>
        </w:rPr>
        <w:t>บริษัทฯ</w:t>
      </w:r>
      <w:r w:rsidR="005A2266" w:rsidRPr="006347F5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</w:t>
      </w:r>
      <w:r w:rsidRPr="006347F5">
        <w:rPr>
          <w:rFonts w:ascii="Angsana New" w:hAnsi="Angsana New"/>
          <w:sz w:val="32"/>
          <w:szCs w:val="32"/>
        </w:rPr>
        <w:t xml:space="preserve">                 </w:t>
      </w:r>
      <w:r w:rsidR="005A2266" w:rsidRPr="006347F5">
        <w:rPr>
          <w:rFonts w:ascii="Angsana New" w:hAnsi="Angsana New"/>
          <w:sz w:val="32"/>
          <w:szCs w:val="32"/>
          <w:cs/>
        </w:rPr>
        <w:t xml:space="preserve">ซึ่งสินทรัพย์ที่มีมูลค่าใกล้เคียงกับสินทรัพย์สิทธิการใช้ในสภาพแวดล้อมทางเศรษฐกิจที่คล้ายคลึง </w:t>
      </w:r>
      <w:r w:rsidRPr="006347F5">
        <w:rPr>
          <w:rFonts w:ascii="Angsana New" w:hAnsi="Angsana New"/>
          <w:sz w:val="32"/>
          <w:szCs w:val="32"/>
        </w:rPr>
        <w:t xml:space="preserve">                </w:t>
      </w:r>
      <w:r w:rsidR="005A2266" w:rsidRPr="006347F5">
        <w:rPr>
          <w:rFonts w:ascii="Angsana New" w:hAnsi="Angsana New"/>
          <w:sz w:val="32"/>
          <w:szCs w:val="32"/>
          <w:cs/>
        </w:rPr>
        <w:t>โดยมีระยะเวลาการกู้ยืมและหลักประกันที่คล้ายคลึง</w:t>
      </w:r>
    </w:p>
    <w:p w14:paraId="186D3FCF" w14:textId="77777777" w:rsidR="006559F5" w:rsidRPr="006347F5" w:rsidRDefault="00990AED" w:rsidP="00912DF5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6</w:t>
      </w:r>
      <w:r w:rsidR="00FE46DB" w:rsidRPr="006347F5">
        <w:rPr>
          <w:rFonts w:ascii="Angsana New" w:hAnsi="Angsana New"/>
          <w:b/>
          <w:bCs/>
          <w:sz w:val="32"/>
          <w:szCs w:val="32"/>
        </w:rPr>
        <w:t>.</w:t>
      </w:r>
      <w:r w:rsidR="006559F5" w:rsidRPr="006347F5">
        <w:rPr>
          <w:rFonts w:ascii="Angsana New" w:hAnsi="Angsana New"/>
          <w:b/>
          <w:bCs/>
          <w:sz w:val="32"/>
          <w:szCs w:val="32"/>
        </w:rPr>
        <w:tab/>
      </w:r>
      <w:r w:rsidR="006559F5" w:rsidRPr="006347F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2359947" w14:textId="77777777" w:rsidR="0059548B" w:rsidRPr="006347F5" w:rsidRDefault="00990AED" w:rsidP="00912DF5">
      <w:pPr>
        <w:tabs>
          <w:tab w:val="left" w:pos="54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6</w:t>
      </w:r>
      <w:r w:rsidR="0059548B" w:rsidRPr="006347F5">
        <w:rPr>
          <w:rFonts w:ascii="Angsana New" w:hAnsi="Angsana New"/>
          <w:b/>
          <w:bCs/>
          <w:sz w:val="32"/>
          <w:szCs w:val="32"/>
        </w:rPr>
        <w:t xml:space="preserve">.1     </w:t>
      </w:r>
      <w:r w:rsidR="0059548B" w:rsidRPr="006347F5">
        <w:rPr>
          <w:rFonts w:ascii="Angsana New" w:hAnsi="Angsana New"/>
          <w:b/>
          <w:bCs/>
          <w:sz w:val="32"/>
          <w:szCs w:val="32"/>
          <w:cs/>
        </w:rPr>
        <w:t>การโอน</w:t>
      </w:r>
      <w:r w:rsidR="0059548B" w:rsidRPr="006347F5">
        <w:rPr>
          <w:rFonts w:ascii="Angsana New" w:hAnsi="Angsana New" w:hint="cs"/>
          <w:b/>
          <w:bCs/>
          <w:sz w:val="32"/>
          <w:szCs w:val="32"/>
          <w:cs/>
        </w:rPr>
        <w:t>กิจการทั้งหมด</w:t>
      </w:r>
    </w:p>
    <w:p w14:paraId="4D4611A8" w14:textId="77777777" w:rsidR="0059548B" w:rsidRPr="006347F5" w:rsidRDefault="00676E13" w:rsidP="00912DF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59548B" w:rsidRPr="006347F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9548B" w:rsidRPr="006347F5">
        <w:rPr>
          <w:rFonts w:ascii="Angsana New" w:hAnsi="Angsana New"/>
          <w:sz w:val="32"/>
          <w:szCs w:val="32"/>
        </w:rPr>
        <w:t>1</w:t>
      </w:r>
      <w:r w:rsidR="0059548B" w:rsidRPr="006347F5">
        <w:rPr>
          <w:rFonts w:ascii="Angsana New" w:hAnsi="Angsana New"/>
          <w:sz w:val="32"/>
          <w:szCs w:val="32"/>
          <w:cs/>
        </w:rPr>
        <w:t xml:space="preserve"> มีนาคม </w:t>
      </w:r>
      <w:r w:rsidR="0059548B" w:rsidRPr="006347F5">
        <w:rPr>
          <w:rFonts w:ascii="Angsana New" w:hAnsi="Angsana New"/>
          <w:sz w:val="32"/>
          <w:szCs w:val="32"/>
        </w:rPr>
        <w:t>2564</w:t>
      </w:r>
      <w:r w:rsidR="0059548B" w:rsidRPr="006347F5">
        <w:rPr>
          <w:rFonts w:ascii="Angsana New" w:hAnsi="Angsana New"/>
          <w:sz w:val="32"/>
          <w:szCs w:val="32"/>
          <w:cs/>
        </w:rPr>
        <w:t xml:space="preserve"> บริษัทฯได้เข้าทำสัญญาโอน</w:t>
      </w:r>
      <w:r w:rsidR="0059548B" w:rsidRPr="006347F5">
        <w:rPr>
          <w:rFonts w:ascii="Angsana New" w:hAnsi="Angsana New" w:hint="cs"/>
          <w:sz w:val="32"/>
          <w:szCs w:val="32"/>
          <w:cs/>
        </w:rPr>
        <w:t>กิจการทั้งหมด</w:t>
      </w:r>
      <w:r w:rsidR="0059548B" w:rsidRPr="006347F5">
        <w:rPr>
          <w:rFonts w:ascii="Angsana New" w:hAnsi="Angsana New"/>
          <w:sz w:val="32"/>
          <w:szCs w:val="32"/>
          <w:cs/>
        </w:rPr>
        <w:t>กับบริษัท</w:t>
      </w:r>
      <w:r w:rsidR="0059548B" w:rsidRPr="006347F5">
        <w:rPr>
          <w:rFonts w:ascii="Angsana New" w:hAnsi="Angsana New" w:hint="cs"/>
          <w:sz w:val="32"/>
          <w:szCs w:val="32"/>
          <w:cs/>
        </w:rPr>
        <w:t>ย่อย</w:t>
      </w:r>
      <w:r w:rsidR="0059548B" w:rsidRPr="006347F5">
        <w:rPr>
          <w:rFonts w:ascii="Angsana New" w:hAnsi="Angsana New"/>
          <w:sz w:val="32"/>
          <w:szCs w:val="32"/>
          <w:cs/>
        </w:rPr>
        <w:t xml:space="preserve"> </w:t>
      </w:r>
      <w:r w:rsidR="0059548B" w:rsidRPr="006347F5">
        <w:rPr>
          <w:rFonts w:ascii="Angsana New" w:hAnsi="Angsana New" w:hint="cs"/>
          <w:sz w:val="32"/>
          <w:szCs w:val="32"/>
          <w:cs/>
        </w:rPr>
        <w:t>โดยมีผล</w:t>
      </w:r>
      <w:r w:rsidR="0059548B" w:rsidRPr="006347F5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9548B" w:rsidRPr="006347F5">
        <w:rPr>
          <w:rFonts w:ascii="Angsana New" w:hAnsi="Angsana New"/>
          <w:sz w:val="32"/>
          <w:szCs w:val="32"/>
        </w:rPr>
        <w:t xml:space="preserve">                     1</w:t>
      </w:r>
      <w:r w:rsidR="0059548B" w:rsidRPr="006347F5">
        <w:rPr>
          <w:rFonts w:ascii="Angsana New" w:hAnsi="Angsana New"/>
          <w:sz w:val="32"/>
          <w:szCs w:val="32"/>
          <w:cs/>
        </w:rPr>
        <w:t xml:space="preserve"> เมษายน </w:t>
      </w:r>
      <w:r w:rsidR="0059548B" w:rsidRPr="006347F5">
        <w:rPr>
          <w:rFonts w:ascii="Angsana New" w:hAnsi="Angsana New"/>
          <w:sz w:val="32"/>
          <w:szCs w:val="32"/>
        </w:rPr>
        <w:t>2564 (</w:t>
      </w:r>
      <w:r w:rsidR="0059548B" w:rsidRPr="006347F5">
        <w:rPr>
          <w:rFonts w:ascii="Angsana New" w:hAnsi="Angsana New"/>
          <w:sz w:val="32"/>
          <w:szCs w:val="32"/>
          <w:cs/>
        </w:rPr>
        <w:t>วันโอนกิจการ) โดยบริษัทฯตกลงที่จะ</w:t>
      </w:r>
      <w:r w:rsidR="0059548B" w:rsidRPr="006347F5">
        <w:rPr>
          <w:rFonts w:ascii="Angsana New" w:hAnsi="Angsana New" w:hint="cs"/>
          <w:sz w:val="32"/>
          <w:szCs w:val="32"/>
          <w:cs/>
        </w:rPr>
        <w:t xml:space="preserve">รับโอนสินทรัพย์และหนี้สิน </w:t>
      </w:r>
      <w:r w:rsidR="0059548B" w:rsidRPr="006347F5">
        <w:rPr>
          <w:rFonts w:ascii="Angsana New" w:hAnsi="Angsana New"/>
          <w:sz w:val="32"/>
          <w:szCs w:val="32"/>
          <w:cs/>
        </w:rPr>
        <w:t xml:space="preserve">และภาระผูกพันที่กำหนดภายใต้สัญญานี้ </w:t>
      </w:r>
    </w:p>
    <w:p w14:paraId="14204435" w14:textId="2C15DE15" w:rsidR="0059548B" w:rsidRPr="006347F5" w:rsidRDefault="0059548B" w:rsidP="00912DF5">
      <w:pPr>
        <w:tabs>
          <w:tab w:val="left" w:pos="54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Pr="006347F5">
        <w:rPr>
          <w:rFonts w:ascii="Angsana New" w:hAnsi="Angsana New"/>
          <w:spacing w:val="-6"/>
          <w:sz w:val="32"/>
          <w:szCs w:val="32"/>
          <w:cs/>
        </w:rPr>
        <w:t>บริษัทฯเคยขายที่ดิน อาคาร เครื่องจักรและเฟอร์นิเจอร์ให้แก่บริษัทย่อย</w:t>
      </w:r>
      <w:r w:rsidRPr="006347F5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Pr="006347F5">
        <w:rPr>
          <w:rFonts w:ascii="Angsana New" w:hAnsi="Angsana New"/>
          <w:spacing w:val="-6"/>
          <w:sz w:val="32"/>
          <w:szCs w:val="32"/>
          <w:cs/>
        </w:rPr>
        <w:t>ปี</w:t>
      </w:r>
      <w:r w:rsidRPr="006347F5">
        <w:rPr>
          <w:rFonts w:ascii="Angsana New" w:hAnsi="Angsana New"/>
          <w:spacing w:val="-6"/>
          <w:sz w:val="32"/>
          <w:szCs w:val="32"/>
        </w:rPr>
        <w:t xml:space="preserve"> 2531 </w:t>
      </w:r>
      <w:r w:rsidRPr="006347F5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Pr="006347F5">
        <w:rPr>
          <w:rFonts w:ascii="Angsana New" w:hAnsi="Angsana New"/>
          <w:sz w:val="32"/>
          <w:szCs w:val="32"/>
          <w:cs/>
        </w:rPr>
        <w:t xml:space="preserve">ได้บันทึกราคาซื้อดังกล่าวเป็นต้นทุนทรัพย์สินของบริษัทย่อย ต่อมาไตรมาสที่สองปี </w:t>
      </w:r>
      <w:r w:rsidRPr="006347F5">
        <w:rPr>
          <w:rFonts w:ascii="Angsana New" w:hAnsi="Angsana New"/>
          <w:sz w:val="32"/>
          <w:szCs w:val="32"/>
        </w:rPr>
        <w:t xml:space="preserve">2564 </w:t>
      </w:r>
      <w:r w:rsidRPr="006347F5">
        <w:rPr>
          <w:rFonts w:ascii="Angsana New" w:hAnsi="Angsana New"/>
          <w:sz w:val="32"/>
          <w:szCs w:val="32"/>
          <w:cs/>
        </w:rPr>
        <w:t>บริษัทย่อย</w:t>
      </w:r>
      <w:r w:rsidR="00FB672C" w:rsidRPr="006347F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347F5">
        <w:rPr>
          <w:rFonts w:ascii="Angsana New" w:hAnsi="Angsana New"/>
          <w:sz w:val="32"/>
          <w:szCs w:val="32"/>
          <w:cs/>
        </w:rPr>
        <w:t xml:space="preserve">ได้โอนสินทรัพย์และหนี้สินทั้งหมดให้กับบริษัทฯ ซึ่งสินทรัพย์ที่โอนมาประกอบด้วยที่ดิน อาคาร เครื่องจักรและเฟอร์นิเจอร์ </w:t>
      </w:r>
      <w:r w:rsidRPr="006347F5">
        <w:rPr>
          <w:rFonts w:ascii="Angsana New" w:hAnsi="Angsana New" w:hint="cs"/>
          <w:sz w:val="32"/>
          <w:szCs w:val="32"/>
          <w:cs/>
        </w:rPr>
        <w:t>เป็นทรัพย์สิน</w:t>
      </w:r>
      <w:r w:rsidRPr="006347F5">
        <w:rPr>
          <w:rFonts w:ascii="Angsana New" w:hAnsi="Angsana New"/>
          <w:sz w:val="32"/>
          <w:szCs w:val="32"/>
          <w:cs/>
        </w:rPr>
        <w:t>เดิมที่เป็นของบริษัทฯ ดังนั้น</w:t>
      </w:r>
      <w:r w:rsidRPr="006347F5">
        <w:rPr>
          <w:rFonts w:ascii="Angsana New" w:hAnsi="Angsana New" w:hint="cs"/>
          <w:sz w:val="32"/>
          <w:szCs w:val="32"/>
          <w:cs/>
        </w:rPr>
        <w:t>ทรัพย์สินดังกล่าว</w:t>
      </w:r>
      <w:r w:rsidRPr="006347F5">
        <w:rPr>
          <w:rFonts w:ascii="Angsana New" w:hAnsi="Angsana New"/>
          <w:sz w:val="32"/>
          <w:szCs w:val="32"/>
          <w:cs/>
        </w:rPr>
        <w:t>ที่รับโอนมาด้วยราคาตามบัญชีสุทธิของบริษัทย่อย จะต้อง</w:t>
      </w:r>
      <w:r w:rsidRPr="006347F5">
        <w:rPr>
          <w:rFonts w:ascii="Angsana New" w:hAnsi="Angsana New" w:hint="cs"/>
          <w:sz w:val="32"/>
          <w:szCs w:val="32"/>
          <w:cs/>
        </w:rPr>
        <w:t>บันทึก</w:t>
      </w:r>
      <w:r w:rsidRPr="006347F5">
        <w:rPr>
          <w:rFonts w:ascii="Angsana New" w:hAnsi="Angsana New"/>
          <w:sz w:val="32"/>
          <w:szCs w:val="32"/>
          <w:cs/>
        </w:rPr>
        <w:t>กลับไปที่ราคา</w:t>
      </w:r>
      <w:r w:rsidRPr="006347F5">
        <w:rPr>
          <w:rFonts w:ascii="Angsana New" w:hAnsi="Angsana New" w:hint="cs"/>
          <w:sz w:val="32"/>
          <w:szCs w:val="32"/>
          <w:cs/>
        </w:rPr>
        <w:t>ต้นทุน</w:t>
      </w:r>
      <w:r w:rsidRPr="006347F5">
        <w:rPr>
          <w:rFonts w:ascii="Angsana New" w:hAnsi="Angsana New"/>
          <w:sz w:val="32"/>
          <w:szCs w:val="32"/>
          <w:cs/>
        </w:rPr>
        <w:t>เดิมของบริษัทฯ ซึ่งทำให้</w:t>
      </w:r>
      <w:r w:rsidRPr="006347F5">
        <w:rPr>
          <w:rFonts w:ascii="Angsana New" w:hAnsi="Angsana New" w:hint="cs"/>
          <w:sz w:val="32"/>
          <w:szCs w:val="32"/>
          <w:cs/>
        </w:rPr>
        <w:t>เกิด</w:t>
      </w:r>
      <w:r w:rsidRPr="006347F5">
        <w:rPr>
          <w:rFonts w:ascii="Angsana New" w:hAnsi="Angsana New"/>
          <w:sz w:val="32"/>
          <w:szCs w:val="32"/>
          <w:cs/>
        </w:rPr>
        <w:t>ส่วน</w:t>
      </w:r>
      <w:r w:rsidRPr="006347F5">
        <w:rPr>
          <w:rFonts w:ascii="Angsana New" w:hAnsi="Angsana New" w:hint="cs"/>
          <w:sz w:val="32"/>
          <w:szCs w:val="32"/>
          <w:cs/>
        </w:rPr>
        <w:t>ต่าง</w:t>
      </w:r>
      <w:r w:rsidRPr="006347F5">
        <w:rPr>
          <w:rFonts w:ascii="Angsana New" w:hAnsi="Angsana New"/>
          <w:sz w:val="32"/>
          <w:szCs w:val="32"/>
          <w:cs/>
        </w:rPr>
        <w:t>ของ</w:t>
      </w:r>
      <w:r w:rsidRPr="006347F5">
        <w:rPr>
          <w:rFonts w:ascii="Angsana New" w:hAnsi="Angsana New" w:hint="cs"/>
          <w:sz w:val="32"/>
          <w:szCs w:val="32"/>
          <w:cs/>
        </w:rPr>
        <w:t>ราคาทรัพย์สิน</w:t>
      </w:r>
      <w:r w:rsidRPr="006347F5">
        <w:rPr>
          <w:rFonts w:ascii="Angsana New" w:hAnsi="Angsana New"/>
          <w:sz w:val="32"/>
          <w:szCs w:val="32"/>
          <w:cs/>
        </w:rPr>
        <w:t>ที่รับโอนมาจากบริษัทย่อย</w:t>
      </w:r>
      <w:r w:rsidRPr="006347F5">
        <w:rPr>
          <w:rFonts w:ascii="Angsana New" w:hAnsi="Angsana New" w:hint="cs"/>
          <w:sz w:val="32"/>
          <w:szCs w:val="32"/>
          <w:cs/>
        </w:rPr>
        <w:t>โดย</w:t>
      </w:r>
      <w:r w:rsidRPr="006347F5">
        <w:rPr>
          <w:rFonts w:ascii="Angsana New" w:hAnsi="Angsana New"/>
          <w:sz w:val="32"/>
          <w:szCs w:val="32"/>
          <w:cs/>
        </w:rPr>
        <w:t>แสดงไว้ในส่วนต่างจากการปรับโครงสร้างสินทรัพย์</w:t>
      </w:r>
      <w:r w:rsidRPr="006347F5">
        <w:rPr>
          <w:rFonts w:ascii="Angsana New" w:hAnsi="Angsana New"/>
          <w:spacing w:val="-6"/>
          <w:sz w:val="32"/>
          <w:szCs w:val="32"/>
          <w:cs/>
        </w:rPr>
        <w:t>ภายใต้การควบคุมเดียวกันในงบฐานะการเงินจำนวนเงินประมาณ</w:t>
      </w:r>
      <w:r w:rsidRPr="006347F5">
        <w:rPr>
          <w:rFonts w:ascii="Angsana New" w:hAnsi="Angsana New"/>
          <w:spacing w:val="-6"/>
          <w:sz w:val="32"/>
          <w:szCs w:val="32"/>
        </w:rPr>
        <w:t xml:space="preserve"> 179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6347F5">
        <w:rPr>
          <w:rFonts w:ascii="Angsana New" w:hAnsi="Angsana New" w:hint="cs"/>
          <w:spacing w:val="-6"/>
          <w:sz w:val="32"/>
          <w:szCs w:val="32"/>
          <w:cs/>
        </w:rPr>
        <w:t xml:space="preserve"> (สุทธิจากภาษีเงินได้)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และจะทยอยลดลงตามอายุการใช้งานที่เหลืออยู่ </w:t>
      </w:r>
      <w:r w:rsidR="009503F6" w:rsidRPr="006347F5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6347F5">
        <w:rPr>
          <w:rFonts w:ascii="Angsana New" w:hAnsi="Angsana New"/>
          <w:sz w:val="32"/>
          <w:szCs w:val="32"/>
          <w:cs/>
        </w:rPr>
        <w:t>ณ</w:t>
      </w:r>
      <w:r w:rsidR="006D20E8" w:rsidRPr="006347F5">
        <w:rPr>
          <w:rFonts w:ascii="Angsana New" w:hAnsi="Angsana New"/>
          <w:sz w:val="32"/>
          <w:szCs w:val="32"/>
        </w:rPr>
        <w:t xml:space="preserve"> </w:t>
      </w:r>
      <w:r w:rsidR="006D20E8" w:rsidRPr="006347F5">
        <w:rPr>
          <w:rFonts w:ascii="Angsana New" w:hAnsi="Angsana New" w:hint="cs"/>
          <w:sz w:val="32"/>
          <w:szCs w:val="32"/>
          <w:cs/>
        </w:rPr>
        <w:t>วันที่</w:t>
      </w:r>
      <w:r w:rsidRPr="006347F5">
        <w:rPr>
          <w:rFonts w:ascii="Angsana New" w:hAnsi="Angsana New"/>
          <w:sz w:val="32"/>
          <w:szCs w:val="32"/>
          <w:cs/>
        </w:rPr>
        <w:t xml:space="preserve">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  <w:cs/>
        </w:rPr>
        <w:t xml:space="preserve"> มียอดคงเหลือจำนวน</w:t>
      </w:r>
      <w:r w:rsidR="00FB672C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="00253D71" w:rsidRPr="006347F5">
        <w:rPr>
          <w:rFonts w:ascii="Angsana New" w:hAnsi="Angsana New"/>
          <w:sz w:val="32"/>
          <w:szCs w:val="32"/>
        </w:rPr>
        <w:t>131</w:t>
      </w:r>
      <w:r w:rsidR="00C84173"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ล้านบาท </w:t>
      </w:r>
      <w:r w:rsidR="0050101D" w:rsidRPr="006347F5">
        <w:rPr>
          <w:rFonts w:ascii="Angsana New" w:hAnsi="Angsana New"/>
          <w:sz w:val="32"/>
          <w:szCs w:val="32"/>
        </w:rPr>
        <w:t xml:space="preserve">                  </w:t>
      </w:r>
      <w:r w:rsidRPr="006347F5">
        <w:rPr>
          <w:rFonts w:ascii="Angsana New" w:hAnsi="Angsana New"/>
          <w:sz w:val="32"/>
          <w:szCs w:val="32"/>
        </w:rPr>
        <w:t>(</w:t>
      </w:r>
      <w:r w:rsidRPr="006347F5">
        <w:rPr>
          <w:rFonts w:ascii="Angsana New" w:hAnsi="Angsana New"/>
          <w:sz w:val="32"/>
          <w:szCs w:val="32"/>
          <w:cs/>
        </w:rPr>
        <w:t>สุทธิจากภาษีเงินได้</w:t>
      </w:r>
      <w:r w:rsidRPr="006347F5">
        <w:rPr>
          <w:rFonts w:ascii="Angsana New" w:hAnsi="Angsana New"/>
          <w:sz w:val="32"/>
          <w:szCs w:val="32"/>
        </w:rPr>
        <w:t>)</w:t>
      </w:r>
      <w:r w:rsidRPr="006347F5">
        <w:rPr>
          <w:rFonts w:ascii="Angsana New" w:hAnsi="Angsana New" w:hint="cs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</w:rPr>
        <w:t>(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404D1B" w:rsidRPr="006347F5">
        <w:rPr>
          <w:rFonts w:ascii="Angsana New" w:hAnsi="Angsana New"/>
          <w:sz w:val="32"/>
          <w:szCs w:val="32"/>
        </w:rPr>
        <w:t xml:space="preserve">: </w:t>
      </w:r>
      <w:r w:rsidR="00C84173" w:rsidRPr="006347F5">
        <w:rPr>
          <w:rFonts w:ascii="Angsana New" w:hAnsi="Angsana New"/>
          <w:sz w:val="32"/>
          <w:szCs w:val="32"/>
        </w:rPr>
        <w:t xml:space="preserve">140.6 </w:t>
      </w:r>
      <w:r w:rsidRPr="006347F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09151F5" w14:textId="77777777" w:rsidR="003C51FC" w:rsidRPr="006347F5" w:rsidRDefault="003C51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br w:type="page"/>
      </w:r>
    </w:p>
    <w:p w14:paraId="34E5677E" w14:textId="69F6EA8F" w:rsidR="0059548B" w:rsidRPr="006347F5" w:rsidRDefault="00990AED" w:rsidP="009F68A1">
      <w:pPr>
        <w:tabs>
          <w:tab w:val="left" w:pos="2160"/>
        </w:tabs>
        <w:spacing w:before="120" w:after="120" w:line="360" w:lineRule="exact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9548B" w:rsidRPr="006347F5">
        <w:rPr>
          <w:rFonts w:ascii="Angsana New" w:hAnsi="Angsana New"/>
          <w:b/>
          <w:bCs/>
          <w:sz w:val="32"/>
          <w:szCs w:val="32"/>
        </w:rPr>
        <w:t>.2</w:t>
      </w:r>
      <w:r w:rsidR="0059548B" w:rsidRPr="006347F5">
        <w:rPr>
          <w:rFonts w:ascii="Angsana New" w:hAnsi="Angsana New"/>
          <w:b/>
          <w:bCs/>
          <w:sz w:val="32"/>
          <w:szCs w:val="32"/>
        </w:rPr>
        <w:tab/>
      </w:r>
      <w:r w:rsidR="0059548B" w:rsidRPr="006347F5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59548B" w:rsidRPr="006347F5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5FC01620" w14:textId="25923B53" w:rsidR="0059548B" w:rsidRPr="006347F5" w:rsidRDefault="0059548B" w:rsidP="009F68A1">
      <w:pPr>
        <w:tabs>
          <w:tab w:val="left" w:pos="540"/>
          <w:tab w:val="left" w:pos="2160"/>
        </w:tabs>
        <w:spacing w:before="120" w:after="120" w:line="360" w:lineRule="exact"/>
        <w:ind w:left="547" w:right="-43" w:hanging="108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ในระหว่าง</w:t>
      </w:r>
      <w:r w:rsidR="002308F2" w:rsidRPr="006347F5">
        <w:rPr>
          <w:rFonts w:ascii="Angsana New" w:hAnsi="Angsana New" w:hint="cs"/>
          <w:sz w:val="32"/>
          <w:szCs w:val="32"/>
          <w:cs/>
        </w:rPr>
        <w:t>ปี</w:t>
      </w:r>
      <w:r w:rsidRPr="006347F5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บริษัทฯมีรายการธุรกิจที่สำคัญกับ</w:t>
      </w:r>
      <w:r w:rsidR="00870F89" w:rsidRPr="006347F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6347F5">
        <w:rPr>
          <w:rFonts w:ascii="Angsana New" w:hAnsi="Angsana New"/>
          <w:sz w:val="32"/>
          <w:szCs w:val="32"/>
          <w:cs/>
        </w:rPr>
        <w:t>ซึ่งเกี่ยวเนื่องกับรายการตามที่ระบุในสัญญา</w:t>
      </w:r>
      <w:r w:rsidRPr="006347F5">
        <w:rPr>
          <w:rFonts w:ascii="Angsana New" w:hAnsi="Angsana New" w:hint="cs"/>
          <w:sz w:val="32"/>
          <w:szCs w:val="32"/>
          <w:cs/>
        </w:rPr>
        <w:t>ต่าง ๆ และเ</w:t>
      </w:r>
      <w:r w:rsidRPr="006347F5">
        <w:rPr>
          <w:rFonts w:ascii="Angsana New" w:hAnsi="Angsana New"/>
          <w:sz w:val="32"/>
          <w:szCs w:val="32"/>
          <w:cs/>
        </w:rPr>
        <w:t>งินให้กู้ยืม โดยสามารถสรุปได้ดังนี้</w:t>
      </w:r>
      <w:r w:rsidRPr="006347F5">
        <w:rPr>
          <w:rFonts w:ascii="Angsana New" w:hAnsi="Angsana New"/>
          <w:sz w:val="32"/>
          <w:szCs w:val="32"/>
        </w:rPr>
        <w:t xml:space="preserve"> 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485"/>
        <w:gridCol w:w="1485"/>
        <w:gridCol w:w="2430"/>
      </w:tblGrid>
      <w:tr w:rsidR="0008483B" w:rsidRPr="006347F5" w14:paraId="43A3EAB2" w14:textId="77777777" w:rsidTr="00AA7DD5">
        <w:tc>
          <w:tcPr>
            <w:tcW w:w="3798" w:type="dxa"/>
            <w:vAlign w:val="bottom"/>
          </w:tcPr>
          <w:p w14:paraId="671DC328" w14:textId="77777777" w:rsidR="0008483B" w:rsidRPr="006347F5" w:rsidRDefault="0008483B" w:rsidP="009F68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BD4C732" w14:textId="77777777" w:rsidR="0008483B" w:rsidRPr="006347F5" w:rsidRDefault="0008483B" w:rsidP="009F68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bottom"/>
          </w:tcPr>
          <w:p w14:paraId="2CEAB80F" w14:textId="77777777" w:rsidR="0008483B" w:rsidRPr="006347F5" w:rsidRDefault="0008483B" w:rsidP="009F68A1">
            <w:pPr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483B" w:rsidRPr="006347F5" w14:paraId="463720A2" w14:textId="77777777" w:rsidTr="00AA7DD5">
        <w:tc>
          <w:tcPr>
            <w:tcW w:w="3798" w:type="dxa"/>
            <w:vAlign w:val="bottom"/>
          </w:tcPr>
          <w:p w14:paraId="026F80F0" w14:textId="77777777" w:rsidR="0008483B" w:rsidRPr="006347F5" w:rsidRDefault="0008483B" w:rsidP="009F68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AB23B9A" w14:textId="77777777" w:rsidR="0008483B" w:rsidRPr="006347F5" w:rsidRDefault="0008483B" w:rsidP="009F68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430" w:type="dxa"/>
            <w:vAlign w:val="bottom"/>
          </w:tcPr>
          <w:p w14:paraId="72A53034" w14:textId="77777777" w:rsidR="0008483B" w:rsidRPr="006347F5" w:rsidRDefault="0008483B" w:rsidP="009F68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483B" w:rsidRPr="006347F5" w14:paraId="6BF12371" w14:textId="77777777" w:rsidTr="00AA7DD5">
        <w:tc>
          <w:tcPr>
            <w:tcW w:w="3798" w:type="dxa"/>
            <w:vAlign w:val="bottom"/>
          </w:tcPr>
          <w:p w14:paraId="4BEBCB2E" w14:textId="77777777" w:rsidR="0008483B" w:rsidRPr="006347F5" w:rsidRDefault="0008483B" w:rsidP="009F68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FDE85DE" w14:textId="77777777" w:rsidR="0008483B" w:rsidRPr="006347F5" w:rsidRDefault="0008483B" w:rsidP="009F68A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430" w:type="dxa"/>
            <w:vAlign w:val="bottom"/>
          </w:tcPr>
          <w:p w14:paraId="06C26D8B" w14:textId="77777777" w:rsidR="0008483B" w:rsidRPr="006347F5" w:rsidRDefault="0008483B" w:rsidP="009F68A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8483B" w:rsidRPr="006347F5" w14:paraId="5A8747A3" w14:textId="77777777" w:rsidTr="00AA7DD5">
        <w:tc>
          <w:tcPr>
            <w:tcW w:w="3798" w:type="dxa"/>
            <w:vAlign w:val="bottom"/>
          </w:tcPr>
          <w:p w14:paraId="1CE99DDD" w14:textId="77777777" w:rsidR="0008483B" w:rsidRPr="006347F5" w:rsidRDefault="0008483B" w:rsidP="009F68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4959EBD8" w14:textId="77777777" w:rsidR="0008483B" w:rsidRPr="006347F5" w:rsidRDefault="00921127" w:rsidP="009F68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  <w:vAlign w:val="bottom"/>
          </w:tcPr>
          <w:p w14:paraId="19B99F07" w14:textId="77777777" w:rsidR="0008483B" w:rsidRPr="006347F5" w:rsidRDefault="00921127" w:rsidP="009F68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2430" w:type="dxa"/>
            <w:vAlign w:val="bottom"/>
          </w:tcPr>
          <w:p w14:paraId="0116960E" w14:textId="77777777" w:rsidR="0008483B" w:rsidRPr="006347F5" w:rsidRDefault="0008483B" w:rsidP="009F68A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2318" w:rsidRPr="006347F5" w14:paraId="364B39BC" w14:textId="77777777" w:rsidTr="00AA7DD5">
        <w:tc>
          <w:tcPr>
            <w:tcW w:w="3798" w:type="dxa"/>
            <w:vAlign w:val="bottom"/>
          </w:tcPr>
          <w:p w14:paraId="12D42D08" w14:textId="6FFC2BEE" w:rsidR="00A52318" w:rsidRPr="006347F5" w:rsidRDefault="00A52318" w:rsidP="009F68A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รายการธุรกิจกับบริษัทใหญ่ลำดับสูงสุด</w:t>
            </w:r>
          </w:p>
        </w:tc>
        <w:tc>
          <w:tcPr>
            <w:tcW w:w="1485" w:type="dxa"/>
            <w:vAlign w:val="bottom"/>
          </w:tcPr>
          <w:p w14:paraId="70D051A9" w14:textId="382E495D" w:rsidR="00A52318" w:rsidRPr="006347F5" w:rsidRDefault="00A52318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85" w:type="dxa"/>
            <w:vAlign w:val="bottom"/>
          </w:tcPr>
          <w:p w14:paraId="02D9C4B9" w14:textId="62C15105" w:rsidR="00A52318" w:rsidRPr="006347F5" w:rsidRDefault="00A52318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vAlign w:val="bottom"/>
          </w:tcPr>
          <w:p w14:paraId="775C984A" w14:textId="2D4E1DA9" w:rsidR="00A52318" w:rsidRPr="006347F5" w:rsidRDefault="00A52318" w:rsidP="009F68A1">
            <w:pPr>
              <w:spacing w:line="360" w:lineRule="exact"/>
              <w:ind w:left="162" w:right="-108" w:hanging="18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52318" w:rsidRPr="006347F5" w14:paraId="4DBDF95B" w14:textId="77777777" w:rsidTr="00AA7DD5">
        <w:tc>
          <w:tcPr>
            <w:tcW w:w="3798" w:type="dxa"/>
            <w:vAlign w:val="bottom"/>
          </w:tcPr>
          <w:p w14:paraId="1C4DC65B" w14:textId="0C13E41D" w:rsidR="00A52318" w:rsidRPr="006347F5" w:rsidRDefault="00A52318" w:rsidP="009F68A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vAlign w:val="bottom"/>
          </w:tcPr>
          <w:p w14:paraId="6EBF4A27" w14:textId="7222EE05" w:rsidR="00A52318" w:rsidRPr="006347F5" w:rsidRDefault="00A52318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1,400</w:t>
            </w:r>
          </w:p>
        </w:tc>
        <w:tc>
          <w:tcPr>
            <w:tcW w:w="1485" w:type="dxa"/>
            <w:vAlign w:val="bottom"/>
          </w:tcPr>
          <w:p w14:paraId="3B8CA3BE" w14:textId="41122C94" w:rsidR="00A52318" w:rsidRPr="006347F5" w:rsidRDefault="00A52318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  <w:vAlign w:val="bottom"/>
          </w:tcPr>
          <w:p w14:paraId="1D728751" w14:textId="7144FFDB" w:rsidR="00A52318" w:rsidRPr="006347F5" w:rsidRDefault="00A52318" w:rsidP="009F68A1">
            <w:pPr>
              <w:spacing w:line="360" w:lineRule="exact"/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ตามที่ระบุในสัญญา</w:t>
            </w:r>
          </w:p>
        </w:tc>
      </w:tr>
      <w:tr w:rsidR="00A52318" w:rsidRPr="006347F5" w14:paraId="51BE2BEE" w14:textId="77777777" w:rsidTr="00AA7DD5">
        <w:tc>
          <w:tcPr>
            <w:tcW w:w="3798" w:type="dxa"/>
            <w:vAlign w:val="bottom"/>
          </w:tcPr>
          <w:p w14:paraId="018D7813" w14:textId="07A81F42" w:rsidR="00A52318" w:rsidRPr="006347F5" w:rsidRDefault="00A52318" w:rsidP="009F68A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85" w:type="dxa"/>
            <w:vAlign w:val="bottom"/>
          </w:tcPr>
          <w:p w14:paraId="2B441ADD" w14:textId="77777777" w:rsidR="00A52318" w:rsidRPr="006347F5" w:rsidRDefault="00A52318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6EC75F55" w14:textId="77777777" w:rsidR="00A52318" w:rsidRPr="006347F5" w:rsidRDefault="00A52318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vAlign w:val="bottom"/>
          </w:tcPr>
          <w:p w14:paraId="71A13D6B" w14:textId="77777777" w:rsidR="00A52318" w:rsidRPr="006347F5" w:rsidRDefault="00A52318" w:rsidP="009F68A1">
            <w:pPr>
              <w:spacing w:line="360" w:lineRule="exact"/>
              <w:ind w:left="162" w:right="-108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A52318" w:rsidRPr="006347F5" w14:paraId="52DF279A" w14:textId="77777777" w:rsidTr="00AA7DD5">
        <w:tc>
          <w:tcPr>
            <w:tcW w:w="3798" w:type="dxa"/>
            <w:vAlign w:val="bottom"/>
          </w:tcPr>
          <w:p w14:paraId="33B51258" w14:textId="55FF1616" w:rsidR="00A52318" w:rsidRPr="006347F5" w:rsidRDefault="00A52318" w:rsidP="009F68A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รายได้จากการประกอบกิจการโรงแรม</w:t>
            </w:r>
          </w:p>
        </w:tc>
        <w:tc>
          <w:tcPr>
            <w:tcW w:w="1485" w:type="dxa"/>
            <w:vAlign w:val="bottom"/>
          </w:tcPr>
          <w:p w14:paraId="448D826D" w14:textId="07079DB4" w:rsidR="00A52318" w:rsidRPr="006347F5" w:rsidRDefault="00A52318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</w:t>
            </w:r>
            <w:r w:rsidR="006C1725" w:rsidRPr="006347F5">
              <w:rPr>
                <w:rFonts w:ascii="Angsana New" w:hAnsi="Angsana New" w:hint="cs"/>
                <w:sz w:val="32"/>
                <w:szCs w:val="32"/>
                <w:cs/>
              </w:rPr>
              <w:t>04</w:t>
            </w:r>
          </w:p>
        </w:tc>
        <w:tc>
          <w:tcPr>
            <w:tcW w:w="1485" w:type="dxa"/>
            <w:vAlign w:val="bottom"/>
          </w:tcPr>
          <w:p w14:paraId="03D15BE1" w14:textId="197B83A1" w:rsidR="00A52318" w:rsidRPr="006347F5" w:rsidRDefault="00A52318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2430" w:type="dxa"/>
            <w:vAlign w:val="bottom"/>
          </w:tcPr>
          <w:p w14:paraId="11BE76C5" w14:textId="6D66E449" w:rsidR="00A52318" w:rsidRPr="006347F5" w:rsidRDefault="00A52318" w:rsidP="009F68A1">
            <w:pPr>
              <w:spacing w:line="36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ราคาตลาด </w:t>
            </w:r>
          </w:p>
        </w:tc>
      </w:tr>
      <w:tr w:rsidR="00A52318" w:rsidRPr="006347F5" w14:paraId="24CE774D" w14:textId="77777777" w:rsidTr="00AA7DD5">
        <w:tc>
          <w:tcPr>
            <w:tcW w:w="3798" w:type="dxa"/>
            <w:vAlign w:val="bottom"/>
          </w:tcPr>
          <w:p w14:paraId="4833A21D" w14:textId="1FC39320" w:rsidR="00A52318" w:rsidRPr="006347F5" w:rsidRDefault="00A52318" w:rsidP="009F68A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vAlign w:val="bottom"/>
          </w:tcPr>
          <w:p w14:paraId="7FDF05B4" w14:textId="2CEFF769" w:rsidR="00A52318" w:rsidRPr="006347F5" w:rsidRDefault="00A52318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355,386</w:t>
            </w:r>
          </w:p>
        </w:tc>
        <w:tc>
          <w:tcPr>
            <w:tcW w:w="1485" w:type="dxa"/>
            <w:vAlign w:val="bottom"/>
          </w:tcPr>
          <w:p w14:paraId="29EABC0F" w14:textId="0CF3473F" w:rsidR="00A52318" w:rsidRPr="006347F5" w:rsidRDefault="00A52318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355,170</w:t>
            </w:r>
          </w:p>
        </w:tc>
        <w:tc>
          <w:tcPr>
            <w:tcW w:w="2430" w:type="dxa"/>
            <w:vAlign w:val="bottom"/>
          </w:tcPr>
          <w:p w14:paraId="2D3D540E" w14:textId="6C00F607" w:rsidR="00A52318" w:rsidRPr="006347F5" w:rsidRDefault="00A52318" w:rsidP="009F68A1">
            <w:pPr>
              <w:spacing w:line="36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ตามที่ระบุในสัญญา</w:t>
            </w:r>
          </w:p>
        </w:tc>
      </w:tr>
      <w:tr w:rsidR="006C1725" w:rsidRPr="006347F5" w14:paraId="70079412" w14:textId="77777777" w:rsidTr="00AA7DD5">
        <w:tc>
          <w:tcPr>
            <w:tcW w:w="3798" w:type="dxa"/>
            <w:vAlign w:val="bottom"/>
          </w:tcPr>
          <w:p w14:paraId="44C1B840" w14:textId="5BB97FA3" w:rsidR="006C1725" w:rsidRPr="006347F5" w:rsidRDefault="006C1725" w:rsidP="009F68A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ค่าใช้จ่ายอื่น </w:t>
            </w:r>
          </w:p>
        </w:tc>
        <w:tc>
          <w:tcPr>
            <w:tcW w:w="1485" w:type="dxa"/>
            <w:vAlign w:val="bottom"/>
          </w:tcPr>
          <w:p w14:paraId="56C6444B" w14:textId="01076151" w:rsidR="006C1725" w:rsidRPr="006347F5" w:rsidRDefault="006C1725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0F36D14F" w14:textId="40C0C05A" w:rsidR="006C1725" w:rsidRPr="006347F5" w:rsidRDefault="006C1725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89</w:t>
            </w:r>
          </w:p>
        </w:tc>
        <w:tc>
          <w:tcPr>
            <w:tcW w:w="2430" w:type="dxa"/>
            <w:vAlign w:val="bottom"/>
          </w:tcPr>
          <w:p w14:paraId="450871EE" w14:textId="2FFBA210" w:rsidR="006C1725" w:rsidRPr="006347F5" w:rsidRDefault="006C1725" w:rsidP="009F68A1">
            <w:pPr>
              <w:spacing w:line="36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ตามที่ระบุในสัญญา</w:t>
            </w:r>
          </w:p>
        </w:tc>
      </w:tr>
      <w:tr w:rsidR="006C1725" w:rsidRPr="006347F5" w14:paraId="23CE72FF" w14:textId="77777777" w:rsidTr="00AA7DD5">
        <w:tc>
          <w:tcPr>
            <w:tcW w:w="3798" w:type="dxa"/>
            <w:vAlign w:val="bottom"/>
          </w:tcPr>
          <w:p w14:paraId="7557D704" w14:textId="421E6978" w:rsidR="006C1725" w:rsidRPr="006347F5" w:rsidRDefault="006C1725" w:rsidP="009F68A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  <w:vAlign w:val="bottom"/>
          </w:tcPr>
          <w:p w14:paraId="45E0AD63" w14:textId="77777777" w:rsidR="006C1725" w:rsidRPr="006347F5" w:rsidRDefault="006C1725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57688F65" w14:textId="77777777" w:rsidR="006C1725" w:rsidRPr="006347F5" w:rsidRDefault="006C1725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vAlign w:val="bottom"/>
          </w:tcPr>
          <w:p w14:paraId="61520D20" w14:textId="77777777" w:rsidR="006C1725" w:rsidRPr="006347F5" w:rsidRDefault="006C1725" w:rsidP="009F68A1">
            <w:pPr>
              <w:spacing w:line="360" w:lineRule="exact"/>
              <w:ind w:left="162" w:right="-108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C1725" w:rsidRPr="006347F5" w14:paraId="7E22FC6B" w14:textId="77777777" w:rsidTr="00AA7DD5">
        <w:tc>
          <w:tcPr>
            <w:tcW w:w="3798" w:type="dxa"/>
            <w:vAlign w:val="bottom"/>
          </w:tcPr>
          <w:p w14:paraId="7BC39C2F" w14:textId="1F3A900E" w:rsidR="006C1725" w:rsidRPr="006347F5" w:rsidRDefault="006C1725" w:rsidP="009F68A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vAlign w:val="bottom"/>
          </w:tcPr>
          <w:p w14:paraId="1A4BBB2D" w14:textId="24B5343E" w:rsidR="006C1725" w:rsidRPr="006347F5" w:rsidRDefault="006C1725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  <w:vAlign w:val="bottom"/>
          </w:tcPr>
          <w:p w14:paraId="665869D0" w14:textId="56A1E91E" w:rsidR="006C1725" w:rsidRPr="006347F5" w:rsidRDefault="006C1725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  <w:vAlign w:val="bottom"/>
          </w:tcPr>
          <w:p w14:paraId="68E040CE" w14:textId="1C78FF63" w:rsidR="006C1725" w:rsidRPr="006347F5" w:rsidRDefault="006C1725" w:rsidP="009F68A1">
            <w:pPr>
              <w:spacing w:line="36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ตามที่ระบุในสัญญา</w:t>
            </w:r>
          </w:p>
        </w:tc>
      </w:tr>
      <w:tr w:rsidR="006C1725" w:rsidRPr="006347F5" w14:paraId="62022AA3" w14:textId="77777777" w:rsidTr="006C1725">
        <w:tc>
          <w:tcPr>
            <w:tcW w:w="3798" w:type="dxa"/>
          </w:tcPr>
          <w:p w14:paraId="3FFB28A9" w14:textId="4E1DEF01" w:rsidR="006C1725" w:rsidRPr="006347F5" w:rsidRDefault="006C1725" w:rsidP="009F68A1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ค่าใช้จ่ายอื่น </w:t>
            </w:r>
          </w:p>
        </w:tc>
        <w:tc>
          <w:tcPr>
            <w:tcW w:w="1485" w:type="dxa"/>
          </w:tcPr>
          <w:p w14:paraId="2153B709" w14:textId="4BED892B" w:rsidR="006C1725" w:rsidRPr="006347F5" w:rsidRDefault="006C1725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07294F">
              <w:rPr>
                <w:rFonts w:ascii="Angsana New" w:hAnsi="Angsana New"/>
                <w:sz w:val="32"/>
                <w:szCs w:val="32"/>
              </w:rPr>
              <w:t>7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85" w:type="dxa"/>
          </w:tcPr>
          <w:p w14:paraId="23A18D5E" w14:textId="20DAF5A6" w:rsidR="006C1725" w:rsidRPr="006347F5" w:rsidRDefault="006C1725" w:rsidP="009F68A1">
            <w:pPr>
              <w:tabs>
                <w:tab w:val="decimal" w:pos="1168"/>
              </w:tabs>
              <w:spacing w:line="360" w:lineRule="exact"/>
              <w:ind w:left="30"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604</w:t>
            </w:r>
          </w:p>
        </w:tc>
        <w:tc>
          <w:tcPr>
            <w:tcW w:w="2430" w:type="dxa"/>
            <w:vAlign w:val="bottom"/>
          </w:tcPr>
          <w:p w14:paraId="07B9125D" w14:textId="3741BD69" w:rsidR="006C1725" w:rsidRPr="006347F5" w:rsidRDefault="006C1725" w:rsidP="009F68A1">
            <w:pPr>
              <w:spacing w:line="36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ตามที่ระบุในสัญญา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,           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</w:tbl>
    <w:p w14:paraId="285DE40D" w14:textId="7D94BCDA" w:rsidR="005B189F" w:rsidRPr="006347F5" w:rsidRDefault="001C3FCC" w:rsidP="009F68A1">
      <w:pPr>
        <w:tabs>
          <w:tab w:val="left" w:pos="540"/>
          <w:tab w:val="left" w:pos="2160"/>
        </w:tabs>
        <w:spacing w:before="120" w:after="120" w:line="360" w:lineRule="exact"/>
        <w:ind w:left="547" w:right="-43" w:hanging="108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5B189F" w:rsidRPr="006347F5">
        <w:rPr>
          <w:rFonts w:ascii="Angsana New" w:hAnsi="Angsana New"/>
          <w:sz w:val="32"/>
          <w:szCs w:val="32"/>
        </w:rPr>
        <w:tab/>
      </w:r>
      <w:r w:rsidR="005B189F" w:rsidRPr="006347F5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5B189F" w:rsidRPr="006347F5">
        <w:rPr>
          <w:rFonts w:ascii="Angsana New" w:hAnsi="Angsana New"/>
          <w:sz w:val="32"/>
          <w:szCs w:val="32"/>
        </w:rPr>
        <w:t xml:space="preserve">31 </w:t>
      </w:r>
      <w:r w:rsidR="005B189F" w:rsidRPr="006347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189F" w:rsidRPr="006347F5">
        <w:rPr>
          <w:rFonts w:ascii="Angsana New" w:hAnsi="Angsana New"/>
          <w:sz w:val="32"/>
          <w:szCs w:val="32"/>
        </w:rPr>
        <w:t xml:space="preserve">2568 </w:t>
      </w:r>
      <w:r w:rsidR="005B189F" w:rsidRPr="006347F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B189F" w:rsidRPr="006347F5">
        <w:rPr>
          <w:rFonts w:ascii="Angsana New" w:hAnsi="Angsana New"/>
          <w:sz w:val="32"/>
          <w:szCs w:val="32"/>
        </w:rPr>
        <w:t xml:space="preserve">2567 </w:t>
      </w:r>
      <w:r w:rsidR="005B189F" w:rsidRPr="006347F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5B189F" w:rsidRPr="006347F5">
        <w:rPr>
          <w:rFonts w:ascii="Angsana New" w:hAnsi="Angsana New"/>
          <w:sz w:val="32"/>
          <w:szCs w:val="32"/>
        </w:rPr>
        <w:t xml:space="preserve"> </w:t>
      </w:r>
    </w:p>
    <w:tbl>
      <w:tblPr>
        <w:tblW w:w="4851" w:type="pct"/>
        <w:tblInd w:w="450" w:type="dxa"/>
        <w:tblLook w:val="0000" w:firstRow="0" w:lastRow="0" w:firstColumn="0" w:lastColumn="0" w:noHBand="0" w:noVBand="0"/>
      </w:tblPr>
      <w:tblGrid>
        <w:gridCol w:w="5871"/>
        <w:gridCol w:w="1668"/>
        <w:gridCol w:w="1668"/>
      </w:tblGrid>
      <w:tr w:rsidR="005B189F" w:rsidRPr="006347F5" w14:paraId="236FE977" w14:textId="77777777" w:rsidTr="007C15C8">
        <w:tc>
          <w:tcPr>
            <w:tcW w:w="3188" w:type="pct"/>
            <w:vAlign w:val="bottom"/>
          </w:tcPr>
          <w:p w14:paraId="50800E35" w14:textId="77777777" w:rsidR="005B189F" w:rsidRPr="006347F5" w:rsidRDefault="005B189F" w:rsidP="009F68A1">
            <w:pPr>
              <w:spacing w:line="360" w:lineRule="exact"/>
              <w:ind w:left="720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347F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906" w:type="pct"/>
            <w:vAlign w:val="bottom"/>
          </w:tcPr>
          <w:p w14:paraId="5BADDB19" w14:textId="77777777" w:rsidR="005B189F" w:rsidRPr="006347F5" w:rsidRDefault="005B189F" w:rsidP="009F68A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6" w:type="pct"/>
            <w:vAlign w:val="bottom"/>
          </w:tcPr>
          <w:p w14:paraId="37BB31BD" w14:textId="57F2D2BA" w:rsidR="005B189F" w:rsidRPr="006347F5" w:rsidRDefault="005B189F" w:rsidP="009F68A1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B189F" w:rsidRPr="006347F5" w14:paraId="01AD773D" w14:textId="77777777" w:rsidTr="007C15C8">
        <w:tc>
          <w:tcPr>
            <w:tcW w:w="3188" w:type="pct"/>
            <w:vAlign w:val="bottom"/>
          </w:tcPr>
          <w:p w14:paraId="175C50DA" w14:textId="77777777" w:rsidR="005B189F" w:rsidRPr="006347F5" w:rsidRDefault="005B189F" w:rsidP="009F68A1">
            <w:pPr>
              <w:spacing w:line="360" w:lineRule="exact"/>
              <w:ind w:left="720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906" w:type="pct"/>
          </w:tcPr>
          <w:p w14:paraId="4B966DC6" w14:textId="77777777" w:rsidR="005B189F" w:rsidRPr="006347F5" w:rsidRDefault="005B189F" w:rsidP="009F68A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06" w:type="pct"/>
          </w:tcPr>
          <w:p w14:paraId="64FE0FB5" w14:textId="77777777" w:rsidR="005B189F" w:rsidRPr="006347F5" w:rsidRDefault="005B189F" w:rsidP="009F68A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5B189F" w:rsidRPr="006347F5" w14:paraId="15450D7D" w14:textId="77777777" w:rsidTr="007C15C8">
        <w:tc>
          <w:tcPr>
            <w:tcW w:w="3188" w:type="pct"/>
            <w:vAlign w:val="bottom"/>
          </w:tcPr>
          <w:p w14:paraId="76C40286" w14:textId="0CEC7923" w:rsidR="005B189F" w:rsidRPr="006347F5" w:rsidRDefault="005B189F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ลูกหนี้การค้าและลูกหนี้หมุนเวียนอื่น - กิจการที่เกี่ยวข้องกัน </w:t>
            </w: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(หมายเหตุ </w:t>
            </w: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8)</w:t>
            </w:r>
          </w:p>
        </w:tc>
        <w:tc>
          <w:tcPr>
            <w:tcW w:w="906" w:type="pct"/>
            <w:vAlign w:val="bottom"/>
          </w:tcPr>
          <w:p w14:paraId="58A1C4B1" w14:textId="3A6ADEAD" w:rsidR="005B189F" w:rsidRPr="006347F5" w:rsidRDefault="005B189F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6" w:type="pct"/>
            <w:vAlign w:val="bottom"/>
          </w:tcPr>
          <w:p w14:paraId="5103AE5D" w14:textId="06926CF6" w:rsidR="005B189F" w:rsidRPr="006347F5" w:rsidRDefault="005B189F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2318" w:rsidRPr="006347F5" w14:paraId="4EBE0397" w14:textId="77777777" w:rsidTr="007C15C8">
        <w:tc>
          <w:tcPr>
            <w:tcW w:w="3188" w:type="pct"/>
            <w:vAlign w:val="bottom"/>
          </w:tcPr>
          <w:p w14:paraId="152336E0" w14:textId="7C9263D6" w:rsidR="00A52318" w:rsidRPr="006347F5" w:rsidRDefault="00A52318" w:rsidP="009F68A1">
            <w:pPr>
              <w:spacing w:line="360" w:lineRule="exact"/>
              <w:ind w:left="156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906" w:type="pct"/>
            <w:vAlign w:val="bottom"/>
          </w:tcPr>
          <w:p w14:paraId="02FCE747" w14:textId="2E2C6D6B" w:rsidR="00A52318" w:rsidRPr="006347F5" w:rsidRDefault="00A52318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593,393,901</w:t>
            </w:r>
          </w:p>
        </w:tc>
        <w:tc>
          <w:tcPr>
            <w:tcW w:w="906" w:type="pct"/>
            <w:vAlign w:val="bottom"/>
          </w:tcPr>
          <w:p w14:paraId="3B412F3D" w14:textId="1CC3BB5B" w:rsidR="00A52318" w:rsidRPr="006347F5" w:rsidRDefault="00A52318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238,735,132</w:t>
            </w:r>
          </w:p>
        </w:tc>
      </w:tr>
      <w:tr w:rsidR="00A52318" w:rsidRPr="006347F5" w14:paraId="5464C6E5" w14:textId="77777777" w:rsidTr="007C15C8">
        <w:tc>
          <w:tcPr>
            <w:tcW w:w="3188" w:type="pct"/>
            <w:vAlign w:val="bottom"/>
          </w:tcPr>
          <w:p w14:paraId="6A9C8CD2" w14:textId="4D6EE189" w:rsidR="00A52318" w:rsidRPr="006347F5" w:rsidRDefault="00A52318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906" w:type="pct"/>
            <w:vAlign w:val="bottom"/>
          </w:tcPr>
          <w:p w14:paraId="12D353BF" w14:textId="789AE5C8" w:rsidR="00A52318" w:rsidRPr="006347F5" w:rsidRDefault="00A52318" w:rsidP="009F68A1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35,712</w:t>
            </w:r>
          </w:p>
        </w:tc>
        <w:tc>
          <w:tcPr>
            <w:tcW w:w="906" w:type="pct"/>
            <w:vAlign w:val="bottom"/>
          </w:tcPr>
          <w:p w14:paraId="504078BD" w14:textId="42FAE6A7" w:rsidR="00A52318" w:rsidRPr="006347F5" w:rsidRDefault="00A52318" w:rsidP="009F68A1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104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572</w:t>
            </w:r>
          </w:p>
        </w:tc>
      </w:tr>
      <w:tr w:rsidR="00A52318" w:rsidRPr="006347F5" w14:paraId="5CEF1D3C" w14:textId="77777777" w:rsidTr="007C15C8">
        <w:tc>
          <w:tcPr>
            <w:tcW w:w="3188" w:type="pct"/>
            <w:vAlign w:val="bottom"/>
          </w:tcPr>
          <w:p w14:paraId="14E1A165" w14:textId="4B357AAA" w:rsidR="00A52318" w:rsidRPr="006347F5" w:rsidRDefault="00A52318" w:rsidP="009F68A1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06" w:type="pct"/>
            <w:vAlign w:val="bottom"/>
          </w:tcPr>
          <w:p w14:paraId="2EF96334" w14:textId="011DC35D" w:rsidR="00A52318" w:rsidRPr="006347F5" w:rsidRDefault="00A52318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593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429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613</w:t>
            </w:r>
          </w:p>
        </w:tc>
        <w:tc>
          <w:tcPr>
            <w:tcW w:w="906" w:type="pct"/>
            <w:vAlign w:val="bottom"/>
          </w:tcPr>
          <w:p w14:paraId="305F8E9E" w14:textId="1C4A73AD" w:rsidR="00A52318" w:rsidRPr="006347F5" w:rsidRDefault="00A025B1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238,839,704</w:t>
            </w:r>
          </w:p>
        </w:tc>
      </w:tr>
      <w:tr w:rsidR="00A52318" w:rsidRPr="006347F5" w14:paraId="326EB880" w14:textId="77777777" w:rsidTr="007C15C8">
        <w:tc>
          <w:tcPr>
            <w:tcW w:w="3188" w:type="pct"/>
            <w:vAlign w:val="bottom"/>
          </w:tcPr>
          <w:p w14:paraId="5C417ED5" w14:textId="66A41CA5" w:rsidR="00A52318" w:rsidRPr="006347F5" w:rsidRDefault="00A52318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6" w:type="pct"/>
            <w:vAlign w:val="bottom"/>
          </w:tcPr>
          <w:p w14:paraId="57AB8AC4" w14:textId="2050B6D4" w:rsidR="00A52318" w:rsidRPr="006347F5" w:rsidRDefault="00A52318" w:rsidP="009F68A1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(593,368,863)</w:t>
            </w:r>
          </w:p>
        </w:tc>
        <w:tc>
          <w:tcPr>
            <w:tcW w:w="906" w:type="pct"/>
            <w:vAlign w:val="bottom"/>
          </w:tcPr>
          <w:p w14:paraId="6AF775CA" w14:textId="5382ADCB" w:rsidR="00A52318" w:rsidRPr="006347F5" w:rsidRDefault="00A52318" w:rsidP="009F68A1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2318" w:rsidRPr="006347F5" w14:paraId="35C32702" w14:textId="77777777" w:rsidTr="007C15C8">
        <w:tc>
          <w:tcPr>
            <w:tcW w:w="3188" w:type="pct"/>
            <w:vAlign w:val="bottom"/>
          </w:tcPr>
          <w:p w14:paraId="392F3009" w14:textId="0F9644F0" w:rsidR="00A52318" w:rsidRPr="006347F5" w:rsidRDefault="00A52318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906" w:type="pct"/>
            <w:vAlign w:val="bottom"/>
          </w:tcPr>
          <w:p w14:paraId="625291E0" w14:textId="06045FCE" w:rsidR="00A52318" w:rsidRPr="006347F5" w:rsidRDefault="00A52318" w:rsidP="009F68A1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60,750</w:t>
            </w:r>
          </w:p>
        </w:tc>
        <w:tc>
          <w:tcPr>
            <w:tcW w:w="906" w:type="pct"/>
            <w:vAlign w:val="bottom"/>
          </w:tcPr>
          <w:p w14:paraId="14B31897" w14:textId="44A38153" w:rsidR="00A52318" w:rsidRPr="006347F5" w:rsidRDefault="00A52318" w:rsidP="009F68A1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238,839,704</w:t>
            </w:r>
          </w:p>
        </w:tc>
      </w:tr>
      <w:tr w:rsidR="005B189F" w:rsidRPr="006347F5" w14:paraId="2B9C21D7" w14:textId="77777777" w:rsidTr="007C15C8">
        <w:tc>
          <w:tcPr>
            <w:tcW w:w="3188" w:type="pct"/>
            <w:vAlign w:val="bottom"/>
          </w:tcPr>
          <w:p w14:paraId="2418DD89" w14:textId="77777777" w:rsidR="005B189F" w:rsidRPr="006347F5" w:rsidRDefault="005B189F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906" w:type="pct"/>
            <w:vAlign w:val="bottom"/>
          </w:tcPr>
          <w:p w14:paraId="68F786A4" w14:textId="77777777" w:rsidR="005B189F" w:rsidRPr="006347F5" w:rsidRDefault="005B189F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6" w:type="pct"/>
            <w:vAlign w:val="bottom"/>
          </w:tcPr>
          <w:p w14:paraId="7AF5326B" w14:textId="77777777" w:rsidR="005B189F" w:rsidRPr="006347F5" w:rsidRDefault="005B189F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5C8" w:rsidRPr="006347F5" w14:paraId="3AA0DFF6" w14:textId="77777777" w:rsidTr="007C15C8">
        <w:tc>
          <w:tcPr>
            <w:tcW w:w="3188" w:type="pct"/>
            <w:vAlign w:val="bottom"/>
          </w:tcPr>
          <w:p w14:paraId="2DB852BA" w14:textId="6B9EBBCB" w:rsidR="007C15C8" w:rsidRPr="006347F5" w:rsidRDefault="007C15C8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เงินมัดจำ</w:t>
            </w:r>
            <w:r w:rsidR="00A025B1" w:rsidRPr="006347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ที่ดิน</w:t>
            </w: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- กิจการที่เกี่ยวข้องกัน (หมายเหตุ </w:t>
            </w:r>
            <w:r w:rsidRPr="006347F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9</w:t>
            </w: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906" w:type="pct"/>
            <w:vAlign w:val="bottom"/>
          </w:tcPr>
          <w:p w14:paraId="134A6FC8" w14:textId="77777777" w:rsidR="007C15C8" w:rsidRPr="006347F5" w:rsidRDefault="007C15C8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6" w:type="pct"/>
            <w:vAlign w:val="bottom"/>
          </w:tcPr>
          <w:p w14:paraId="29AF06B4" w14:textId="77777777" w:rsidR="007C15C8" w:rsidRPr="006347F5" w:rsidRDefault="007C15C8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5C8" w:rsidRPr="006347F5" w14:paraId="77BAC44A" w14:textId="77777777" w:rsidTr="007C15C8">
        <w:tc>
          <w:tcPr>
            <w:tcW w:w="3188" w:type="pct"/>
            <w:vAlign w:val="bottom"/>
          </w:tcPr>
          <w:p w14:paraId="210F622B" w14:textId="77777777" w:rsidR="007C15C8" w:rsidRPr="006347F5" w:rsidRDefault="007C15C8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906" w:type="pct"/>
            <w:vAlign w:val="bottom"/>
          </w:tcPr>
          <w:p w14:paraId="6635D26D" w14:textId="77777777" w:rsidR="007C15C8" w:rsidRPr="006347F5" w:rsidRDefault="007C15C8" w:rsidP="009F68A1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06" w:type="pct"/>
            <w:vAlign w:val="bottom"/>
          </w:tcPr>
          <w:p w14:paraId="39D69263" w14:textId="64702CAB" w:rsidR="007C15C8" w:rsidRPr="006347F5" w:rsidRDefault="007C15C8" w:rsidP="009F68A1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7C15C8" w:rsidRPr="006347F5" w14:paraId="6DCA7D51" w14:textId="77777777" w:rsidTr="007C15C8">
        <w:tc>
          <w:tcPr>
            <w:tcW w:w="3188" w:type="pct"/>
            <w:vAlign w:val="bottom"/>
          </w:tcPr>
          <w:p w14:paraId="53095367" w14:textId="02D76D6A" w:rsidR="007C15C8" w:rsidRPr="006347F5" w:rsidRDefault="007C15C8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  <w:r w:rsidR="00A025B1" w:rsidRPr="006347F5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- กิจการที่เกี่ยวข้องกัน</w:t>
            </w:r>
          </w:p>
        </w:tc>
        <w:tc>
          <w:tcPr>
            <w:tcW w:w="906" w:type="pct"/>
            <w:vAlign w:val="bottom"/>
          </w:tcPr>
          <w:p w14:paraId="27D16E76" w14:textId="338F21CB" w:rsidR="007C15C8" w:rsidRPr="006347F5" w:rsidRDefault="007C15C8" w:rsidP="009F68A1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6" w:type="pct"/>
            <w:vAlign w:val="bottom"/>
          </w:tcPr>
          <w:p w14:paraId="288768C1" w14:textId="3EF0C47F" w:rsidR="007C15C8" w:rsidRPr="006347F5" w:rsidRDefault="007C15C8" w:rsidP="009F68A1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A52318" w:rsidRPr="006347F5" w14:paraId="05DEC539" w14:textId="77777777" w:rsidTr="00BE5BD1">
        <w:tc>
          <w:tcPr>
            <w:tcW w:w="3188" w:type="pct"/>
            <w:vAlign w:val="bottom"/>
          </w:tcPr>
          <w:p w14:paraId="3A3E46A2" w14:textId="77777777" w:rsidR="00A52318" w:rsidRPr="006347F5" w:rsidRDefault="00A52318" w:rsidP="009F68A1">
            <w:pPr>
              <w:spacing w:line="360" w:lineRule="exact"/>
              <w:ind w:left="720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906" w:type="pct"/>
          </w:tcPr>
          <w:p w14:paraId="0228821B" w14:textId="56EF4633" w:rsidR="00A52318" w:rsidRPr="006347F5" w:rsidRDefault="00A52318" w:rsidP="009F68A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06" w:type="pct"/>
          </w:tcPr>
          <w:p w14:paraId="671403B3" w14:textId="1FB0A679" w:rsidR="00A52318" w:rsidRPr="006347F5" w:rsidRDefault="00A52318" w:rsidP="009F68A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C15C8" w:rsidRPr="006347F5" w14:paraId="3F402481" w14:textId="77777777" w:rsidTr="007C15C8">
        <w:tc>
          <w:tcPr>
            <w:tcW w:w="3188" w:type="pct"/>
            <w:vAlign w:val="bottom"/>
          </w:tcPr>
          <w:p w14:paraId="3F3AC8CD" w14:textId="35BA8B26" w:rsidR="007C15C8" w:rsidRPr="006347F5" w:rsidRDefault="007C15C8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เจ้าหนี้การค้าและเจ้าหนี้หมุนเวียนอื่น - กิจการที่เกี่ยวข้องกัน (หมายเหตุ </w:t>
            </w: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14)</w:t>
            </w:r>
          </w:p>
        </w:tc>
        <w:tc>
          <w:tcPr>
            <w:tcW w:w="906" w:type="pct"/>
            <w:vAlign w:val="bottom"/>
          </w:tcPr>
          <w:p w14:paraId="4D36409B" w14:textId="77777777" w:rsidR="007C15C8" w:rsidRPr="006347F5" w:rsidRDefault="007C15C8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6" w:type="pct"/>
            <w:vAlign w:val="bottom"/>
          </w:tcPr>
          <w:p w14:paraId="355955DF" w14:textId="77777777" w:rsidR="007C15C8" w:rsidRPr="006347F5" w:rsidRDefault="007C15C8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5C8" w:rsidRPr="006347F5" w14:paraId="2D945A2B" w14:textId="77777777" w:rsidTr="007C15C8">
        <w:tc>
          <w:tcPr>
            <w:tcW w:w="3188" w:type="pct"/>
            <w:vAlign w:val="bottom"/>
          </w:tcPr>
          <w:p w14:paraId="04866383" w14:textId="5A9FFDD2" w:rsidR="007C15C8" w:rsidRPr="006347F5" w:rsidRDefault="007C15C8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906" w:type="pct"/>
            <w:vAlign w:val="bottom"/>
          </w:tcPr>
          <w:p w14:paraId="32A457C1" w14:textId="240BE898" w:rsidR="007C15C8" w:rsidRPr="006347F5" w:rsidRDefault="009503F6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6" w:type="pct"/>
            <w:vAlign w:val="bottom"/>
          </w:tcPr>
          <w:p w14:paraId="65C765AC" w14:textId="536325C4" w:rsidR="007C15C8" w:rsidRPr="006347F5" w:rsidRDefault="007C15C8" w:rsidP="009F68A1">
            <w:pP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94,807</w:t>
            </w:r>
          </w:p>
        </w:tc>
      </w:tr>
      <w:tr w:rsidR="009503F6" w:rsidRPr="006347F5" w14:paraId="4A9CDDC4" w14:textId="77777777" w:rsidTr="007C15C8">
        <w:tc>
          <w:tcPr>
            <w:tcW w:w="3188" w:type="pct"/>
            <w:vAlign w:val="bottom"/>
          </w:tcPr>
          <w:p w14:paraId="33F109CE" w14:textId="46D95893" w:rsidR="009503F6" w:rsidRPr="006347F5" w:rsidRDefault="009503F6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906" w:type="pct"/>
            <w:vAlign w:val="bottom"/>
          </w:tcPr>
          <w:p w14:paraId="4111FB94" w14:textId="241DBDED" w:rsidR="009503F6" w:rsidRPr="006347F5" w:rsidRDefault="009503F6" w:rsidP="009F68A1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65,526</w:t>
            </w:r>
          </w:p>
        </w:tc>
        <w:tc>
          <w:tcPr>
            <w:tcW w:w="906" w:type="pct"/>
            <w:vAlign w:val="bottom"/>
          </w:tcPr>
          <w:p w14:paraId="69ED2B23" w14:textId="06687E20" w:rsidR="009503F6" w:rsidRPr="006347F5" w:rsidRDefault="009503F6" w:rsidP="009F68A1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133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910</w:t>
            </w:r>
          </w:p>
        </w:tc>
      </w:tr>
      <w:tr w:rsidR="009503F6" w:rsidRPr="006347F5" w14:paraId="69502B85" w14:textId="77777777" w:rsidTr="007C15C8">
        <w:tc>
          <w:tcPr>
            <w:tcW w:w="3188" w:type="pct"/>
            <w:vAlign w:val="bottom"/>
          </w:tcPr>
          <w:p w14:paraId="01C1DFA5" w14:textId="43A27BE9" w:rsidR="009503F6" w:rsidRPr="006347F5" w:rsidRDefault="009503F6" w:rsidP="009F68A1">
            <w:pPr>
              <w:spacing w:line="360" w:lineRule="exact"/>
              <w:ind w:left="156" w:right="-43" w:hanging="156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906" w:type="pct"/>
            <w:vAlign w:val="bottom"/>
          </w:tcPr>
          <w:p w14:paraId="05AD7418" w14:textId="71BB4938" w:rsidR="009503F6" w:rsidRPr="006347F5" w:rsidRDefault="009503F6" w:rsidP="009F68A1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65,526</w:t>
            </w:r>
          </w:p>
        </w:tc>
        <w:tc>
          <w:tcPr>
            <w:tcW w:w="906" w:type="pct"/>
            <w:vAlign w:val="bottom"/>
          </w:tcPr>
          <w:p w14:paraId="6A4B6435" w14:textId="38F4E101" w:rsidR="009503F6" w:rsidRPr="006347F5" w:rsidRDefault="009503F6" w:rsidP="009F68A1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228,717</w:t>
            </w:r>
          </w:p>
        </w:tc>
      </w:tr>
    </w:tbl>
    <w:p w14:paraId="7EF2AC99" w14:textId="5AAE4B60" w:rsidR="00477EF9" w:rsidRPr="006347F5" w:rsidRDefault="0059548B" w:rsidP="002D1786">
      <w:pPr>
        <w:tabs>
          <w:tab w:val="left" w:pos="1440"/>
          <w:tab w:val="left" w:pos="2160"/>
          <w:tab w:val="left" w:pos="4140"/>
        </w:tabs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347F5">
        <w:rPr>
          <w:rFonts w:ascii="Angsana New" w:hAnsi="Angsana New"/>
          <w:sz w:val="32"/>
          <w:szCs w:val="32"/>
        </w:rPr>
        <w:lastRenderedPageBreak/>
        <w:tab/>
      </w:r>
      <w:r w:rsidR="00477EF9" w:rsidRPr="006347F5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34098D9F" w14:textId="77777777" w:rsidR="00291E8E" w:rsidRPr="006347F5" w:rsidRDefault="00291E8E" w:rsidP="002D1786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6347F5">
        <w:rPr>
          <w:rFonts w:ascii="Angsana New" w:hAnsi="Angsana New" w:hint="cs"/>
          <w:i/>
          <w:iCs/>
          <w:sz w:val="32"/>
          <w:szCs w:val="32"/>
          <w:cs/>
        </w:rPr>
        <w:t>เงินทดรองจ่ายแก่กรรมการ</w:t>
      </w:r>
    </w:p>
    <w:p w14:paraId="6D8AD7C3" w14:textId="6522707B" w:rsidR="00291E8E" w:rsidRDefault="00291E8E" w:rsidP="002D178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6347F5">
        <w:rPr>
          <w:rFonts w:ascii="Angsana New" w:hAnsi="Angsana New"/>
          <w:sz w:val="32"/>
          <w:szCs w:val="32"/>
        </w:rPr>
        <w:t xml:space="preserve">2568 </w:t>
      </w:r>
      <w:r w:rsidRPr="006347F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347F5">
        <w:rPr>
          <w:rFonts w:ascii="Angsana New" w:hAnsi="Angsana New"/>
          <w:sz w:val="32"/>
          <w:szCs w:val="32"/>
        </w:rPr>
        <w:t xml:space="preserve">2567 </w:t>
      </w:r>
      <w:r w:rsidRPr="006347F5">
        <w:rPr>
          <w:rFonts w:ascii="Angsana New" w:hAnsi="Angsana New" w:hint="cs"/>
          <w:sz w:val="32"/>
          <w:szCs w:val="32"/>
          <w:cs/>
        </w:rPr>
        <w:t xml:space="preserve">บริษัทฯ มีการให้เงินทดรองจ่ายแก่กรรมการของบริษัทท่านหนึ่งหลายรายการโดยมียอดคงเหลือ ณ วันที่ </w:t>
      </w:r>
      <w:r w:rsidRPr="006347F5">
        <w:rPr>
          <w:rFonts w:ascii="Angsana New" w:hAnsi="Angsana New"/>
          <w:sz w:val="32"/>
          <w:szCs w:val="32"/>
        </w:rPr>
        <w:t xml:space="preserve">31 </w:t>
      </w:r>
      <w:r w:rsidRPr="006347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347F5">
        <w:rPr>
          <w:rFonts w:ascii="Angsana New" w:hAnsi="Angsana New"/>
          <w:sz w:val="32"/>
          <w:szCs w:val="32"/>
        </w:rPr>
        <w:t xml:space="preserve">2568 </w:t>
      </w:r>
      <w:r w:rsidRPr="006347F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347F5">
        <w:rPr>
          <w:rFonts w:ascii="Angsana New" w:hAnsi="Angsana New"/>
          <w:sz w:val="32"/>
          <w:szCs w:val="32"/>
        </w:rPr>
        <w:t xml:space="preserve">2567 </w:t>
      </w:r>
      <w:r w:rsidRPr="006347F5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6347F5">
        <w:rPr>
          <w:rFonts w:ascii="Angsana New" w:hAnsi="Angsana New"/>
          <w:sz w:val="32"/>
          <w:szCs w:val="32"/>
        </w:rPr>
        <w:t xml:space="preserve">136 </w:t>
      </w:r>
      <w:r w:rsidRPr="006347F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6347F5">
        <w:rPr>
          <w:rFonts w:ascii="Angsana New" w:hAnsi="Angsana New"/>
          <w:sz w:val="32"/>
          <w:szCs w:val="32"/>
        </w:rPr>
        <w:t xml:space="preserve">5 </w:t>
      </w:r>
      <w:r w:rsidRPr="006347F5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6347F5">
        <w:rPr>
          <w:rFonts w:ascii="Angsana New" w:hAnsi="Angsana New"/>
          <w:sz w:val="32"/>
          <w:szCs w:val="32"/>
        </w:rPr>
        <w:t xml:space="preserve"> </w:t>
      </w:r>
    </w:p>
    <w:p w14:paraId="4E9928A1" w14:textId="77777777" w:rsidR="003B50B5" w:rsidRPr="003B50B5" w:rsidRDefault="003B50B5" w:rsidP="003B50B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B50B5">
        <w:rPr>
          <w:rFonts w:ascii="Angsana New" w:hAnsi="Angsana New" w:hint="cs"/>
          <w:spacing w:val="-4"/>
          <w:sz w:val="32"/>
          <w:szCs w:val="32"/>
          <w:cs/>
        </w:rPr>
        <w:t xml:space="preserve">ทั้งนี้ ในระหว่างปี </w:t>
      </w:r>
      <w:r w:rsidRPr="003B50B5">
        <w:rPr>
          <w:rFonts w:ascii="Angsana New" w:hAnsi="Angsana New"/>
          <w:spacing w:val="-4"/>
          <w:sz w:val="32"/>
          <w:szCs w:val="32"/>
          <w:lang w:val="en-GB"/>
        </w:rPr>
        <w:t xml:space="preserve">2569 </w:t>
      </w:r>
      <w:r w:rsidRPr="003B50B5">
        <w:rPr>
          <w:rFonts w:ascii="Angsana New" w:hAnsi="Angsana New" w:hint="cs"/>
          <w:spacing w:val="-4"/>
          <w:sz w:val="32"/>
          <w:szCs w:val="32"/>
          <w:cs/>
        </w:rPr>
        <w:t>จนถึง ณ วันที่ในรายงานของผู้สอบบัญชีฉบับนี้ บริษัทฯได้รับชำระคืนเงินทดรองจ่าย</w:t>
      </w:r>
      <w:r w:rsidRPr="003B50B5">
        <w:rPr>
          <w:rFonts w:ascii="Angsana New" w:hAnsi="Angsana New" w:hint="cs"/>
          <w:sz w:val="32"/>
          <w:szCs w:val="32"/>
          <w:cs/>
        </w:rPr>
        <w:t xml:space="preserve">ดังกล่าวแล้วจำนวน </w:t>
      </w:r>
      <w:r w:rsidRPr="003B50B5">
        <w:rPr>
          <w:rFonts w:ascii="Angsana New" w:hAnsi="Angsana New"/>
          <w:sz w:val="32"/>
          <w:szCs w:val="32"/>
          <w:lang w:val="en-GB"/>
        </w:rPr>
        <w:t xml:space="preserve">50 </w:t>
      </w:r>
      <w:r w:rsidRPr="003B50B5">
        <w:rPr>
          <w:rFonts w:ascii="Angsana New" w:hAnsi="Angsana New" w:hint="cs"/>
          <w:sz w:val="32"/>
          <w:szCs w:val="32"/>
          <w:cs/>
        </w:rPr>
        <w:t>ล้านบาท</w:t>
      </w:r>
    </w:p>
    <w:p w14:paraId="72A2F94D" w14:textId="6F3D2858" w:rsidR="00EE6D7C" w:rsidRPr="006347F5" w:rsidRDefault="00EE6D7C" w:rsidP="002D1786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6347F5">
        <w:rPr>
          <w:rFonts w:ascii="Angsana New" w:hAnsi="Angsana New" w:hint="cs"/>
          <w:i/>
          <w:iCs/>
          <w:sz w:val="32"/>
          <w:szCs w:val="32"/>
          <w:cs/>
        </w:rPr>
        <w:t>เงินให้กู้ยืมแก่บริษัทใหญ่ลำดับสูงสุด</w:t>
      </w:r>
    </w:p>
    <w:p w14:paraId="40AF39A5" w14:textId="6AE759F9" w:rsidR="00422072" w:rsidRPr="006347F5" w:rsidRDefault="00422072" w:rsidP="002D178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6" w:name="_Hlk224205859"/>
      <w:r w:rsidRPr="006347F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347F5">
        <w:rPr>
          <w:rFonts w:ascii="Angsana New" w:hAnsi="Angsana New" w:hint="cs"/>
          <w:sz w:val="32"/>
          <w:szCs w:val="32"/>
        </w:rPr>
        <w:t xml:space="preserve">16 </w:t>
      </w:r>
      <w:r w:rsidRPr="006347F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347F5">
        <w:rPr>
          <w:rFonts w:ascii="Angsana New" w:hAnsi="Angsana New" w:hint="cs"/>
          <w:sz w:val="32"/>
          <w:szCs w:val="32"/>
        </w:rPr>
        <w:t>2568</w:t>
      </w:r>
      <w:r w:rsidRPr="006347F5">
        <w:rPr>
          <w:rFonts w:ascii="Angsana New" w:hAnsi="Angsana New" w:hint="cs"/>
          <w:sz w:val="32"/>
          <w:szCs w:val="32"/>
          <w:cs/>
        </w:rPr>
        <w:t xml:space="preserve"> บริษัทฯได้ให้เงินกู้แก่บริษัท พร</w:t>
      </w:r>
      <w:proofErr w:type="spellStart"/>
      <w:r w:rsidRPr="006347F5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Pr="006347F5">
        <w:rPr>
          <w:rFonts w:ascii="Angsana New" w:hAnsi="Angsana New" w:hint="cs"/>
          <w:sz w:val="32"/>
          <w:szCs w:val="32"/>
          <w:cs/>
        </w:rPr>
        <w:t xml:space="preserve">เพอร์ตี้ เพอร์เฟค จำกัด (มหาชน) จำนวน </w:t>
      </w:r>
      <w:r w:rsidRPr="006347F5">
        <w:rPr>
          <w:rFonts w:ascii="Angsana New" w:hAnsi="Angsana New" w:hint="cs"/>
          <w:sz w:val="32"/>
          <w:szCs w:val="32"/>
        </w:rPr>
        <w:t>80</w:t>
      </w:r>
      <w:r w:rsidRPr="006347F5">
        <w:rPr>
          <w:rFonts w:ascii="Angsana New" w:hAnsi="Angsana New" w:hint="cs"/>
          <w:sz w:val="32"/>
          <w:szCs w:val="32"/>
          <w:cs/>
        </w:rPr>
        <w:t xml:space="preserve"> ล้านบาท โดยบริษัท พร</w:t>
      </w:r>
      <w:proofErr w:type="spellStart"/>
      <w:r w:rsidRPr="006347F5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Pr="006347F5">
        <w:rPr>
          <w:rFonts w:ascii="Angsana New" w:hAnsi="Angsana New" w:hint="cs"/>
          <w:sz w:val="32"/>
          <w:szCs w:val="32"/>
          <w:cs/>
        </w:rPr>
        <w:t xml:space="preserve">เพอร์ตี้ เพอร์เฟค จำกัด (มหาชน)ได้ออกตั๋วสัญญาใช้เงินซึ่งมีอัตราดอกเบี้ยคงที่ต่อปี และมีกำหนดชำระคืนภายใน </w:t>
      </w:r>
      <w:r w:rsidRPr="006347F5">
        <w:rPr>
          <w:rFonts w:ascii="Angsana New" w:hAnsi="Angsana New" w:hint="cs"/>
          <w:sz w:val="32"/>
          <w:szCs w:val="32"/>
        </w:rPr>
        <w:t xml:space="preserve">2 </w:t>
      </w:r>
      <w:r w:rsidRPr="006347F5">
        <w:rPr>
          <w:rFonts w:ascii="Angsana New" w:hAnsi="Angsana New" w:hint="cs"/>
          <w:sz w:val="32"/>
          <w:szCs w:val="32"/>
          <w:cs/>
        </w:rPr>
        <w:t>เดือน ทั้งนี้ บริษัทฯ ได้รับชำระคืนเงินกู้ดังกล่าวแล้วทั้งจำนวน</w:t>
      </w:r>
      <w:r w:rsidR="00291E8E" w:rsidRPr="006347F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347F5">
        <w:rPr>
          <w:rFonts w:ascii="Angsana New" w:hAnsi="Angsana New" w:hint="cs"/>
          <w:sz w:val="32"/>
          <w:szCs w:val="32"/>
          <w:cs/>
        </w:rPr>
        <w:t>ในระหว่างปี</w:t>
      </w:r>
      <w:bookmarkEnd w:id="6"/>
    </w:p>
    <w:p w14:paraId="53C8F80B" w14:textId="3D2B497E" w:rsidR="005115A5" w:rsidRPr="006347F5" w:rsidRDefault="00EE6D7C" w:rsidP="002D1786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6347F5">
        <w:rPr>
          <w:rFonts w:ascii="Angsana New" w:hAnsi="Angsana New" w:hint="cs"/>
          <w:i/>
          <w:iCs/>
          <w:sz w:val="32"/>
          <w:szCs w:val="32"/>
          <w:cs/>
        </w:rPr>
        <w:t>เงินให้กู้ยืมแก่บริษัทใหญ่</w:t>
      </w:r>
    </w:p>
    <w:p w14:paraId="19A740BF" w14:textId="77777777" w:rsidR="001C3FCC" w:rsidRPr="006347F5" w:rsidRDefault="00477EF9" w:rsidP="002D178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347F5">
        <w:rPr>
          <w:rFonts w:ascii="Angsana New" w:hAnsi="Angsana New"/>
          <w:sz w:val="32"/>
          <w:szCs w:val="32"/>
        </w:rPr>
        <w:t xml:space="preserve">15 </w:t>
      </w:r>
      <w:r w:rsidRPr="006347F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6347F5">
        <w:rPr>
          <w:rFonts w:ascii="Angsana New" w:hAnsi="Angsana New"/>
          <w:sz w:val="32"/>
          <w:szCs w:val="32"/>
        </w:rPr>
        <w:t xml:space="preserve">2564 </w:t>
      </w:r>
      <w:r w:rsidRPr="006347F5">
        <w:rPr>
          <w:rFonts w:ascii="Angsana New" w:hAnsi="Angsana New"/>
          <w:sz w:val="32"/>
          <w:szCs w:val="32"/>
          <w:cs/>
        </w:rPr>
        <w:t>บริษัทฯได้เข้าทำสัญญา</w:t>
      </w:r>
      <w:r w:rsidRPr="006347F5">
        <w:rPr>
          <w:rFonts w:ascii="Angsana New" w:hAnsi="Angsana New" w:hint="cs"/>
          <w:sz w:val="32"/>
          <w:szCs w:val="32"/>
          <w:cs/>
        </w:rPr>
        <w:t>เงิน</w:t>
      </w:r>
      <w:r w:rsidRPr="006347F5">
        <w:rPr>
          <w:rFonts w:ascii="Angsana New" w:hAnsi="Angsana New"/>
          <w:sz w:val="32"/>
          <w:szCs w:val="32"/>
          <w:cs/>
        </w:rPr>
        <w:t>ให้กู้</w:t>
      </w:r>
      <w:r w:rsidRPr="006347F5">
        <w:rPr>
          <w:rFonts w:ascii="Angsana New" w:hAnsi="Angsana New" w:hint="cs"/>
          <w:sz w:val="32"/>
          <w:szCs w:val="32"/>
          <w:cs/>
        </w:rPr>
        <w:t>ยืมแก่</w:t>
      </w:r>
      <w:r w:rsidRPr="006347F5">
        <w:rPr>
          <w:rFonts w:ascii="Angsana New" w:hAnsi="Angsana New"/>
          <w:sz w:val="32"/>
          <w:szCs w:val="32"/>
          <w:cs/>
        </w:rPr>
        <w:t>บริษัท แกรนด์ แอส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เสท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 xml:space="preserve"> โฮ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เทลส์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 xml:space="preserve"> แอนด์ 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พรอพเพอร์ตี้ จำกัด (มหาชน) ในวงเงินไม่เกิน </w:t>
      </w:r>
      <w:r w:rsidRPr="006347F5">
        <w:rPr>
          <w:rFonts w:ascii="Angsana New" w:hAnsi="Angsana New"/>
          <w:spacing w:val="-4"/>
          <w:sz w:val="32"/>
          <w:szCs w:val="32"/>
        </w:rPr>
        <w:t xml:space="preserve">4,000 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ล้านบาท ระยะเวลา </w:t>
      </w:r>
      <w:r w:rsidRPr="006347F5">
        <w:rPr>
          <w:rFonts w:ascii="Angsana New" w:hAnsi="Angsana New"/>
          <w:spacing w:val="-4"/>
          <w:sz w:val="32"/>
          <w:szCs w:val="32"/>
        </w:rPr>
        <w:t xml:space="preserve">5 </w:t>
      </w:r>
      <w:r w:rsidRPr="006347F5">
        <w:rPr>
          <w:rFonts w:ascii="Angsana New" w:hAnsi="Angsana New"/>
          <w:spacing w:val="-4"/>
          <w:sz w:val="32"/>
          <w:szCs w:val="32"/>
          <w:cs/>
        </w:rPr>
        <w:t>ปี ตามมติที่ประชุมวิสามัญผู้ถือหุ้น</w:t>
      </w:r>
      <w:r w:rsidRPr="006347F5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6347F5">
        <w:rPr>
          <w:rFonts w:ascii="Angsana New" w:hAnsi="Angsana New"/>
          <w:sz w:val="32"/>
          <w:szCs w:val="32"/>
        </w:rPr>
        <w:t xml:space="preserve">1/2564 </w:t>
      </w:r>
      <w:r w:rsidRPr="006347F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347F5">
        <w:rPr>
          <w:rFonts w:ascii="Angsana New" w:hAnsi="Angsana New"/>
          <w:sz w:val="32"/>
          <w:szCs w:val="32"/>
        </w:rPr>
        <w:t xml:space="preserve">7 </w:t>
      </w:r>
      <w:r w:rsidRPr="006347F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6347F5">
        <w:rPr>
          <w:rFonts w:ascii="Angsana New" w:hAnsi="Angsana New"/>
          <w:sz w:val="32"/>
          <w:szCs w:val="32"/>
        </w:rPr>
        <w:t xml:space="preserve">2564 </w:t>
      </w:r>
      <w:r w:rsidRPr="006347F5">
        <w:rPr>
          <w:rFonts w:ascii="Angsana New" w:hAnsi="Angsana New"/>
          <w:sz w:val="32"/>
          <w:szCs w:val="32"/>
          <w:cs/>
        </w:rPr>
        <w:t>โดยมีอัตราดอกเบี้ยร้อยละคงที่ต่อปี เงื่อนไขเป็นไปตามที่กำหนดในสัญญาเงินกู้</w:t>
      </w:r>
      <w:r w:rsidRPr="006347F5">
        <w:rPr>
          <w:rFonts w:ascii="Angsana New" w:hAnsi="Angsana New" w:hint="cs"/>
          <w:sz w:val="32"/>
          <w:szCs w:val="32"/>
        </w:rPr>
        <w:t xml:space="preserve"> </w:t>
      </w:r>
    </w:p>
    <w:p w14:paraId="3D112126" w14:textId="18EEA7EA" w:rsidR="00EE6D7C" w:rsidRPr="006347F5" w:rsidRDefault="00422072" w:rsidP="002D178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7" w:name="_Hlk224205886"/>
      <w:r w:rsidRPr="006347F5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6347F5">
        <w:rPr>
          <w:rFonts w:ascii="Angsana New" w:hAnsi="Angsana New" w:hint="cs"/>
          <w:sz w:val="32"/>
          <w:szCs w:val="32"/>
        </w:rPr>
        <w:t>2568</w:t>
      </w:r>
      <w:r w:rsidRPr="006347F5">
        <w:rPr>
          <w:rFonts w:ascii="Angsana New" w:hAnsi="Angsana New" w:hint="cs"/>
          <w:sz w:val="32"/>
          <w:szCs w:val="32"/>
          <w:cs/>
        </w:rPr>
        <w:t xml:space="preserve"> บริษัทฯได้ให้เงินกู้แก่บริษัท แกรนด์ แอส</w:t>
      </w:r>
      <w:proofErr w:type="spellStart"/>
      <w:r w:rsidRPr="006347F5">
        <w:rPr>
          <w:rFonts w:ascii="Angsana New" w:hAnsi="Angsana New" w:hint="cs"/>
          <w:sz w:val="32"/>
          <w:szCs w:val="32"/>
          <w:cs/>
        </w:rPr>
        <w:t>เสท</w:t>
      </w:r>
      <w:proofErr w:type="spellEnd"/>
      <w:r w:rsidRPr="006347F5">
        <w:rPr>
          <w:rFonts w:ascii="Angsana New" w:hAnsi="Angsana New" w:hint="cs"/>
          <w:sz w:val="32"/>
          <w:szCs w:val="32"/>
          <w:cs/>
        </w:rPr>
        <w:t xml:space="preserve"> โฮ</w:t>
      </w:r>
      <w:proofErr w:type="spellStart"/>
      <w:r w:rsidRPr="006347F5">
        <w:rPr>
          <w:rFonts w:ascii="Angsana New" w:hAnsi="Angsana New" w:hint="cs"/>
          <w:sz w:val="32"/>
          <w:szCs w:val="32"/>
          <w:cs/>
        </w:rPr>
        <w:t>เทลส์</w:t>
      </w:r>
      <w:proofErr w:type="spellEnd"/>
      <w:r w:rsidRPr="006347F5">
        <w:rPr>
          <w:rFonts w:ascii="Angsana New" w:hAnsi="Angsana New" w:hint="cs"/>
          <w:sz w:val="32"/>
          <w:szCs w:val="32"/>
          <w:cs/>
        </w:rPr>
        <w:t xml:space="preserve"> แอนด์ พรอพเพอร์ตี้ จำกัด (มหาชน) โดยอ้างอิงจากวงเงินที่เคยได้รับอนุมัติจากมติที่ประชุมวิสามัญผู้ถือหุ้นครั้งที่ </w:t>
      </w:r>
      <w:r w:rsidRPr="006347F5">
        <w:rPr>
          <w:rFonts w:ascii="Angsana New" w:hAnsi="Angsana New" w:hint="cs"/>
          <w:sz w:val="32"/>
          <w:szCs w:val="32"/>
        </w:rPr>
        <w:t xml:space="preserve">1/2564 </w:t>
      </w:r>
      <w:r w:rsidRPr="006347F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347F5">
        <w:rPr>
          <w:rFonts w:ascii="Angsana New" w:hAnsi="Angsana New"/>
          <w:sz w:val="32"/>
          <w:szCs w:val="32"/>
        </w:rPr>
        <w:t xml:space="preserve">            </w:t>
      </w:r>
      <w:r w:rsidRPr="006347F5">
        <w:rPr>
          <w:rFonts w:ascii="Angsana New" w:hAnsi="Angsana New" w:hint="cs"/>
          <w:sz w:val="32"/>
          <w:szCs w:val="32"/>
        </w:rPr>
        <w:t xml:space="preserve">7 </w:t>
      </w:r>
      <w:r w:rsidRPr="006347F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347F5">
        <w:rPr>
          <w:rFonts w:ascii="Angsana New" w:hAnsi="Angsana New" w:hint="cs"/>
          <w:sz w:val="32"/>
          <w:szCs w:val="32"/>
        </w:rPr>
        <w:t xml:space="preserve">2564 </w:t>
      </w:r>
      <w:r w:rsidRPr="006347F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6347F5">
        <w:rPr>
          <w:rFonts w:ascii="Angsana New" w:hAnsi="Angsana New" w:hint="cs"/>
          <w:sz w:val="32"/>
          <w:szCs w:val="32"/>
        </w:rPr>
        <w:t xml:space="preserve">10 </w:t>
      </w:r>
      <w:r w:rsidRPr="006347F5">
        <w:rPr>
          <w:rFonts w:ascii="Angsana New" w:hAnsi="Angsana New" w:hint="cs"/>
          <w:sz w:val="32"/>
          <w:szCs w:val="32"/>
          <w:cs/>
        </w:rPr>
        <w:t>ล้านบาท และมีการให้กู้ยืมเพิ่มเติมนอกเหนือจากวงเงินที่เคยได้รับอนุมัติ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ดังกล่าวอีกหลายรายการรวมจำนวน </w:t>
      </w:r>
      <w:r w:rsidRPr="006347F5">
        <w:rPr>
          <w:rFonts w:ascii="Angsana New" w:hAnsi="Angsana New" w:hint="cs"/>
          <w:spacing w:val="-2"/>
          <w:sz w:val="32"/>
          <w:szCs w:val="32"/>
        </w:rPr>
        <w:t xml:space="preserve">50 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รวมเป็นเงินให้กู้ยืมในระหว่างปี </w:t>
      </w:r>
      <w:r w:rsidRPr="006347F5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6347F5">
        <w:rPr>
          <w:rFonts w:ascii="Angsana New" w:hAnsi="Angsana New" w:hint="cs"/>
          <w:spacing w:val="-2"/>
          <w:sz w:val="32"/>
          <w:szCs w:val="32"/>
        </w:rPr>
        <w:t xml:space="preserve">60 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347F5">
        <w:rPr>
          <w:rFonts w:ascii="Angsana New" w:hAnsi="Angsana New" w:hint="cs"/>
          <w:sz w:val="32"/>
          <w:szCs w:val="32"/>
          <w:cs/>
        </w:rPr>
        <w:t xml:space="preserve"> โดยบริษัท แกรนด์ แอส</w:t>
      </w:r>
      <w:proofErr w:type="spellStart"/>
      <w:r w:rsidRPr="006347F5">
        <w:rPr>
          <w:rFonts w:ascii="Angsana New" w:hAnsi="Angsana New" w:hint="cs"/>
          <w:sz w:val="32"/>
          <w:szCs w:val="32"/>
          <w:cs/>
        </w:rPr>
        <w:t>เสท</w:t>
      </w:r>
      <w:proofErr w:type="spellEnd"/>
      <w:r w:rsidRPr="006347F5">
        <w:rPr>
          <w:rFonts w:ascii="Angsana New" w:hAnsi="Angsana New" w:hint="cs"/>
          <w:sz w:val="32"/>
          <w:szCs w:val="32"/>
          <w:cs/>
        </w:rPr>
        <w:t xml:space="preserve"> โฮ</w:t>
      </w:r>
      <w:proofErr w:type="spellStart"/>
      <w:r w:rsidRPr="006347F5">
        <w:rPr>
          <w:rFonts w:ascii="Angsana New" w:hAnsi="Angsana New" w:hint="cs"/>
          <w:sz w:val="32"/>
          <w:szCs w:val="32"/>
          <w:cs/>
        </w:rPr>
        <w:t>เทลส์</w:t>
      </w:r>
      <w:proofErr w:type="spellEnd"/>
      <w:r w:rsidRPr="006347F5">
        <w:rPr>
          <w:rFonts w:ascii="Angsana New" w:hAnsi="Angsana New" w:hint="cs"/>
          <w:sz w:val="32"/>
          <w:szCs w:val="32"/>
          <w:cs/>
        </w:rPr>
        <w:t xml:space="preserve"> แอนด์ พรอพเพอร์ตี้ จำกัด (มหาชน) ได้ออกตั๋วสัญญาใช้เงินซึ่งมีอัตราดอกเบี้ยคงที่ต่อปีและมีกำหนดชำระคืนภายในปี </w:t>
      </w:r>
      <w:r w:rsidRPr="006347F5">
        <w:rPr>
          <w:rFonts w:ascii="Angsana New" w:hAnsi="Angsana New" w:hint="cs"/>
          <w:sz w:val="32"/>
          <w:szCs w:val="32"/>
        </w:rPr>
        <w:t xml:space="preserve">2568 </w:t>
      </w:r>
      <w:r w:rsidRPr="006347F5">
        <w:rPr>
          <w:rFonts w:ascii="Angsana New" w:hAnsi="Angsana New" w:hint="cs"/>
          <w:sz w:val="32"/>
          <w:szCs w:val="32"/>
          <w:cs/>
        </w:rPr>
        <w:t>ทั้งนี้ ในระหว่างปี</w:t>
      </w:r>
      <w:r w:rsidR="00460DD6">
        <w:rPr>
          <w:rFonts w:ascii="Angsana New" w:hAnsi="Angsana New"/>
          <w:sz w:val="32"/>
          <w:szCs w:val="32"/>
        </w:rPr>
        <w:t xml:space="preserve"> 2568 </w:t>
      </w:r>
      <w:r w:rsidRPr="006347F5">
        <w:rPr>
          <w:rFonts w:ascii="Angsana New" w:hAnsi="Angsana New" w:hint="cs"/>
          <w:sz w:val="32"/>
          <w:szCs w:val="32"/>
          <w:cs/>
        </w:rPr>
        <w:t xml:space="preserve">บริษัทฯได้รับชำระคืนเงินกู้ดังกล่าวแล้วจำนวน </w:t>
      </w:r>
      <w:r w:rsidRPr="006347F5">
        <w:rPr>
          <w:rFonts w:ascii="Angsana New" w:hAnsi="Angsana New" w:hint="cs"/>
          <w:sz w:val="32"/>
          <w:szCs w:val="32"/>
        </w:rPr>
        <w:t xml:space="preserve">50 </w:t>
      </w:r>
      <w:r w:rsidRPr="006347F5">
        <w:rPr>
          <w:rFonts w:ascii="Angsana New" w:hAnsi="Angsana New" w:hint="cs"/>
          <w:sz w:val="32"/>
          <w:szCs w:val="32"/>
          <w:cs/>
        </w:rPr>
        <w:t>ล้านบาท</w:t>
      </w:r>
      <w:bookmarkEnd w:id="7"/>
      <w:r w:rsidRPr="006347F5">
        <w:rPr>
          <w:rFonts w:ascii="Angsana New" w:hAnsi="Angsana New" w:hint="cs"/>
          <w:sz w:val="32"/>
          <w:szCs w:val="32"/>
          <w:cs/>
        </w:rPr>
        <w:t xml:space="preserve"> นอกจากนี้ ในระหว่างปี </w:t>
      </w:r>
      <w:r w:rsidRPr="006347F5">
        <w:rPr>
          <w:rFonts w:ascii="Angsana New" w:hAnsi="Angsana New" w:hint="cs"/>
          <w:sz w:val="32"/>
          <w:szCs w:val="32"/>
        </w:rPr>
        <w:t xml:space="preserve">2569 </w:t>
      </w:r>
      <w:r w:rsidRPr="006347F5">
        <w:rPr>
          <w:rFonts w:ascii="Angsana New" w:hAnsi="Angsana New" w:hint="cs"/>
          <w:sz w:val="32"/>
          <w:szCs w:val="32"/>
          <w:cs/>
        </w:rPr>
        <w:t xml:space="preserve">จนถึง ณ วันที่ในรายงานของผู้สอบบัญชีฉบับนี้ บริษัทฯมีการให้กู้ยืมเงินแก่บริษัทใหญ่เพิ่มเติมอีกหลายรายการ รวมจำนวน </w:t>
      </w:r>
      <w:r w:rsidRPr="006347F5">
        <w:rPr>
          <w:rFonts w:ascii="Angsana New" w:hAnsi="Angsana New" w:hint="cs"/>
          <w:sz w:val="32"/>
          <w:szCs w:val="32"/>
        </w:rPr>
        <w:t>1</w:t>
      </w:r>
      <w:r w:rsidRPr="006347F5">
        <w:rPr>
          <w:rFonts w:ascii="Angsana New" w:hAnsi="Angsana New"/>
          <w:sz w:val="32"/>
          <w:szCs w:val="32"/>
        </w:rPr>
        <w:t>9</w:t>
      </w:r>
      <w:r w:rsidRPr="006347F5">
        <w:rPr>
          <w:rFonts w:ascii="Angsana New" w:hAnsi="Angsana New" w:hint="cs"/>
          <w:sz w:val="32"/>
          <w:szCs w:val="32"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>ล้านบาท</w:t>
      </w:r>
    </w:p>
    <w:p w14:paraId="230A61BE" w14:textId="75A362DA" w:rsidR="002531E0" w:rsidRDefault="002531E0" w:rsidP="002D1786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6347F5">
        <w:rPr>
          <w:rFonts w:asciiTheme="majorBidi" w:hAnsiTheme="majorBidi" w:cstheme="majorBidi" w:hint="cs"/>
          <w:sz w:val="32"/>
          <w:szCs w:val="32"/>
          <w:cs/>
        </w:rPr>
        <w:t>บริษัทฯ ได้พิจารณาบันทึกค่าเผื่อผลขาดทุนด้านเครดิตที่คาดว่าจะเกิดขึ้นของเงินให้กู้ยืมและดอกเบี้ยค้างรับ</w:t>
      </w:r>
      <w:r w:rsidR="00C32402" w:rsidRPr="006347F5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>รวมเป็น</w:t>
      </w:r>
      <w:r w:rsidR="001C3FCC" w:rsidRPr="006347F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71F0" w:rsidRPr="006347F5">
        <w:rPr>
          <w:rFonts w:asciiTheme="majorBidi" w:hAnsiTheme="majorBidi" w:cstheme="majorBidi"/>
          <w:sz w:val="32"/>
          <w:szCs w:val="32"/>
        </w:rPr>
        <w:t>867</w:t>
      </w:r>
      <w:r w:rsidR="00025EBB" w:rsidRPr="006347F5">
        <w:rPr>
          <w:rFonts w:asciiTheme="majorBidi" w:hAnsiTheme="majorBidi" w:cstheme="majorBidi"/>
          <w:sz w:val="32"/>
          <w:szCs w:val="32"/>
        </w:rPr>
        <w:t xml:space="preserve">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6347F5">
        <w:rPr>
          <w:rFonts w:asciiTheme="majorBidi" w:hAnsiTheme="majorBidi" w:cstheme="majorBidi"/>
          <w:sz w:val="32"/>
          <w:szCs w:val="32"/>
        </w:rPr>
        <w:t xml:space="preserve">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>และรับรู้ใน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>งบกำไรขาดทุนเบ็ดเสร็จสำหรับปีสิ้นสุดวันที่</w:t>
      </w:r>
      <w:r w:rsidR="007C15C8"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pacing w:val="-2"/>
          <w:sz w:val="32"/>
          <w:szCs w:val="32"/>
        </w:rPr>
        <w:t xml:space="preserve">31 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6347F5">
        <w:rPr>
          <w:rFonts w:ascii="Angsana New" w:hAnsi="Angsana New"/>
          <w:spacing w:val="-2"/>
          <w:sz w:val="32"/>
          <w:szCs w:val="32"/>
        </w:rPr>
        <w:t>2568</w:t>
      </w:r>
    </w:p>
    <w:p w14:paraId="357E3D79" w14:textId="1A632892" w:rsidR="00E10FF1" w:rsidRPr="006347F5" w:rsidRDefault="00EE6D7C" w:rsidP="002D1786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347F5">
        <w:rPr>
          <w:rFonts w:ascii="Angsana New" w:hAnsi="Angsana New" w:hint="cs"/>
          <w:i/>
          <w:iCs/>
          <w:sz w:val="32"/>
          <w:szCs w:val="32"/>
          <w:cs/>
        </w:rPr>
        <w:lastRenderedPageBreak/>
        <w:t>เงินให้กู้ยืมแก่บริษัทที่เกี่ยวข้องกัน</w:t>
      </w:r>
    </w:p>
    <w:p w14:paraId="12F2F4A0" w14:textId="2C50F931" w:rsidR="005B409E" w:rsidRPr="006347F5" w:rsidRDefault="00291E8E" w:rsidP="002D178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D1786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</w:t>
      </w:r>
      <w:r w:rsidRPr="002D1786">
        <w:rPr>
          <w:rFonts w:ascii="Angsana New" w:hAnsi="Angsana New" w:hint="cs"/>
          <w:spacing w:val="-2"/>
          <w:sz w:val="32"/>
          <w:szCs w:val="32"/>
        </w:rPr>
        <w:t>2568</w:t>
      </w:r>
      <w:r w:rsidRPr="002D1786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บริษัทฯได้ให้เงินกู้แก่บริษัท แกรนด์ โกลบอล โกล</w:t>
      </w:r>
      <w:proofErr w:type="spellStart"/>
      <w:r w:rsidRPr="002D1786">
        <w:rPr>
          <w:rFonts w:ascii="Angsana New" w:hAnsi="Angsana New" w:hint="cs"/>
          <w:spacing w:val="-2"/>
          <w:sz w:val="32"/>
          <w:szCs w:val="32"/>
          <w:cs/>
        </w:rPr>
        <w:t>ฟส์</w:t>
      </w:r>
      <w:proofErr w:type="spellEnd"/>
      <w:r w:rsidRPr="002D1786">
        <w:rPr>
          <w:rFonts w:ascii="Angsana New" w:hAnsi="Angsana New" w:hint="cs"/>
          <w:spacing w:val="-2"/>
          <w:sz w:val="32"/>
          <w:szCs w:val="32"/>
          <w:cs/>
        </w:rPr>
        <w:t xml:space="preserve"> จำกัด จำนวนเงินรวม </w:t>
      </w:r>
      <w:r w:rsidRPr="002D1786">
        <w:rPr>
          <w:rFonts w:ascii="Angsana New" w:hAnsi="Angsana New" w:hint="cs"/>
          <w:spacing w:val="-2"/>
          <w:sz w:val="32"/>
          <w:szCs w:val="32"/>
        </w:rPr>
        <w:t>3.5</w:t>
      </w:r>
      <w:r w:rsidRPr="002D1786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6347F5">
        <w:rPr>
          <w:rFonts w:ascii="Angsana New" w:hAnsi="Angsana New" w:hint="cs"/>
          <w:sz w:val="32"/>
          <w:szCs w:val="32"/>
          <w:cs/>
        </w:rPr>
        <w:t xml:space="preserve"> โดยบริษัท แกรนด์ โกลบอล โกล</w:t>
      </w:r>
      <w:proofErr w:type="spellStart"/>
      <w:r w:rsidRPr="006347F5">
        <w:rPr>
          <w:rFonts w:ascii="Angsana New" w:hAnsi="Angsana New" w:hint="cs"/>
          <w:sz w:val="32"/>
          <w:szCs w:val="32"/>
          <w:cs/>
        </w:rPr>
        <w:t>ฟส์</w:t>
      </w:r>
      <w:proofErr w:type="spellEnd"/>
      <w:r w:rsidRPr="006347F5">
        <w:rPr>
          <w:rFonts w:ascii="Angsana New" w:hAnsi="Angsana New" w:hint="cs"/>
          <w:sz w:val="32"/>
          <w:szCs w:val="32"/>
          <w:cs/>
        </w:rPr>
        <w:t xml:space="preserve"> จำกัด ได้ออกตั๋วสัญญาใช้เงินซึ่งมีอัตราดอกเบี้ยคงที่ต่อปี และมีกำหนดชำระคืนภายในวันที่ </w:t>
      </w:r>
      <w:r w:rsidRPr="006347F5">
        <w:rPr>
          <w:rFonts w:ascii="Angsana New" w:hAnsi="Angsana New" w:hint="cs"/>
          <w:sz w:val="32"/>
          <w:szCs w:val="32"/>
        </w:rPr>
        <w:t xml:space="preserve">30 </w:t>
      </w:r>
      <w:r w:rsidRPr="006347F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347F5">
        <w:rPr>
          <w:rFonts w:ascii="Angsana New" w:hAnsi="Angsana New" w:hint="cs"/>
          <w:sz w:val="32"/>
          <w:szCs w:val="32"/>
        </w:rPr>
        <w:t xml:space="preserve">2569 </w:t>
      </w:r>
      <w:r w:rsidRPr="006347F5">
        <w:rPr>
          <w:rFonts w:ascii="Angsana New" w:hAnsi="Angsana New" w:hint="cs"/>
          <w:sz w:val="32"/>
          <w:szCs w:val="32"/>
          <w:cs/>
        </w:rPr>
        <w:t xml:space="preserve">ซึ่ง ณ วันที่ในรายงานของผู้สอบบัญชีฉบับนี้ บริษัทฯยังไม่ได้รับชำระคืนเงินเงินกู้ยืมดังกล่าวแต่อย่างใด ทั้งนี้ บริษัทฯได้พิจารณาบันทึกค่าเผื่อผลขาดทุนด้านเครดิตที่คาดว่าจะเกิดขึ้นจากเงินให้กู้ยืมและดอกเบี้ยค้างรับที่เกี่ยวข้องทั้งจำนวนในงบกำไรขาดทุนเบ็ดเสร็จสำหรับปีสิ้นสุดวันที่ </w:t>
      </w:r>
      <w:r w:rsidRPr="006347F5">
        <w:rPr>
          <w:rFonts w:ascii="Angsana New" w:hAnsi="Angsana New" w:hint="cs"/>
          <w:sz w:val="32"/>
          <w:szCs w:val="32"/>
        </w:rPr>
        <w:t xml:space="preserve">31 </w:t>
      </w:r>
      <w:r w:rsidRPr="006347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347F5">
        <w:rPr>
          <w:rFonts w:ascii="Angsana New" w:hAnsi="Angsana New" w:hint="cs"/>
          <w:sz w:val="32"/>
          <w:szCs w:val="32"/>
        </w:rPr>
        <w:t>2568</w:t>
      </w:r>
    </w:p>
    <w:p w14:paraId="6AE192B4" w14:textId="63CC01EA" w:rsidR="001D74F2" w:rsidRDefault="006E7878" w:rsidP="002D178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6347F5">
        <w:rPr>
          <w:rFonts w:ascii="Angsana New" w:hAnsi="Angsana New"/>
          <w:sz w:val="32"/>
          <w:szCs w:val="32"/>
        </w:rPr>
        <w:t xml:space="preserve">9 </w:t>
      </w:r>
      <w:r w:rsidR="0025329E" w:rsidRPr="006347F5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5329E" w:rsidRPr="006347F5">
        <w:rPr>
          <w:rFonts w:ascii="Angsana New" w:hAnsi="Angsana New"/>
          <w:sz w:val="32"/>
          <w:szCs w:val="32"/>
        </w:rPr>
        <w:t xml:space="preserve">2568 </w:t>
      </w:r>
      <w:r w:rsidR="00DA334B" w:rsidRPr="006347F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11372B" w:rsidRPr="006347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334B" w:rsidRPr="006347F5">
        <w:rPr>
          <w:rFonts w:asciiTheme="majorBidi" w:hAnsiTheme="majorBidi" w:cstheme="majorBidi" w:hint="cs"/>
          <w:sz w:val="32"/>
          <w:szCs w:val="32"/>
          <w:cs/>
        </w:rPr>
        <w:t>ได้มีการจัดประเภทรายการเงินมัดจำ</w:t>
      </w:r>
      <w:r w:rsidR="00C55942" w:rsidRPr="006347F5"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="007C15C8" w:rsidRPr="006347F5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 w:rsidR="00DA334B" w:rsidRPr="006347F5">
        <w:rPr>
          <w:rFonts w:asciiTheme="majorBidi" w:hAnsiTheme="majorBidi" w:cstheme="majorBidi" w:hint="cs"/>
          <w:sz w:val="32"/>
          <w:szCs w:val="32"/>
          <w:cs/>
        </w:rPr>
        <w:t xml:space="preserve">เป็นเงินให้กู้ยืมระยะสั้นแก่กิจการที่เกี่ยวข้องกัน และได้ประมาณการมูลค่าที่คาดว่าจะได้รับคืนของเงินให้กู้ยืมดังกล่าวและพิจารณาบันทึกค่าเผื่อผลขาดทุนด้านเครดิตที่คาดว่าจะเกิดขึ้นเป็นจำนวน </w:t>
      </w:r>
      <w:r w:rsidR="00DA334B" w:rsidRPr="006347F5">
        <w:rPr>
          <w:rFonts w:asciiTheme="majorBidi" w:hAnsiTheme="majorBidi" w:cstheme="majorBidi"/>
          <w:sz w:val="32"/>
          <w:szCs w:val="32"/>
        </w:rPr>
        <w:t xml:space="preserve">100 </w:t>
      </w:r>
      <w:r w:rsidR="00DA334B" w:rsidRPr="006347F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DA334B" w:rsidRPr="006347F5">
        <w:rPr>
          <w:rFonts w:asciiTheme="majorBidi" w:hAnsiTheme="majorBidi" w:cstheme="majorBidi"/>
          <w:sz w:val="32"/>
          <w:szCs w:val="32"/>
        </w:rPr>
        <w:t xml:space="preserve"> </w:t>
      </w:r>
      <w:r w:rsidR="00DA334B" w:rsidRPr="006347F5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DA334B"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งบกำไรขาดทุนเบ็ดเสร็จสำหรับปีสิ้นสุดวันที่ </w:t>
      </w:r>
      <w:r w:rsidR="00DA334B" w:rsidRPr="006347F5">
        <w:rPr>
          <w:rFonts w:ascii="Angsana New" w:hAnsi="Angsana New"/>
          <w:spacing w:val="-2"/>
          <w:sz w:val="32"/>
          <w:szCs w:val="32"/>
        </w:rPr>
        <w:t xml:space="preserve">31 </w:t>
      </w:r>
      <w:r w:rsidR="00DA334B"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DA334B" w:rsidRPr="006347F5">
        <w:rPr>
          <w:rFonts w:ascii="Angsana New" w:hAnsi="Angsana New"/>
          <w:spacing w:val="-2"/>
          <w:sz w:val="32"/>
          <w:szCs w:val="32"/>
        </w:rPr>
        <w:t>2568</w:t>
      </w:r>
    </w:p>
    <w:p w14:paraId="25C6F5D7" w14:textId="607DD355" w:rsidR="0059548B" w:rsidRPr="006347F5" w:rsidRDefault="00477EF9" w:rsidP="002D178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</w:t>
      </w:r>
      <w:r w:rsidR="0059548B" w:rsidRPr="006347F5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="0059548B" w:rsidRPr="006347F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7645E" w:rsidRPr="006347F5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57645E"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 w:hint="cs"/>
          <w:spacing w:val="-4"/>
          <w:sz w:val="32"/>
          <w:szCs w:val="32"/>
        </w:rPr>
        <w:t>2568</w:t>
      </w:r>
      <w:r w:rsidR="0059548B"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921127" w:rsidRPr="006347F5">
        <w:rPr>
          <w:rFonts w:ascii="Angsana New" w:hAnsi="Angsana New" w:hint="cs"/>
          <w:spacing w:val="-4"/>
          <w:sz w:val="32"/>
          <w:szCs w:val="32"/>
        </w:rPr>
        <w:t>2567</w:t>
      </w:r>
      <w:r w:rsidR="0059548B" w:rsidRPr="006347F5">
        <w:rPr>
          <w:rFonts w:ascii="Angsana New" w:hAnsi="Angsana New" w:hint="cs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และการเปลี่ยนแปลงของบัญชีเงินให้กู้ยืม</w:t>
      </w:r>
      <w:r w:rsidRPr="006347F5">
        <w:rPr>
          <w:rFonts w:ascii="Angsana New" w:hAnsi="Angsana New" w:hint="cs"/>
          <w:sz w:val="32"/>
          <w:szCs w:val="32"/>
          <w:cs/>
        </w:rPr>
        <w:t>ดังกล่าวมีรายละเอียดดังนี้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22"/>
        <w:gridCol w:w="1440"/>
        <w:gridCol w:w="1440"/>
        <w:gridCol w:w="1440"/>
        <w:gridCol w:w="1440"/>
        <w:gridCol w:w="1440"/>
      </w:tblGrid>
      <w:tr w:rsidR="00417A7B" w:rsidRPr="006347F5" w14:paraId="73C37FB1" w14:textId="77777777" w:rsidTr="00EC2EB8">
        <w:trPr>
          <w:cantSplit/>
          <w:tblHeader/>
        </w:trPr>
        <w:tc>
          <w:tcPr>
            <w:tcW w:w="2322" w:type="dxa"/>
            <w:vAlign w:val="bottom"/>
          </w:tcPr>
          <w:p w14:paraId="101F5123" w14:textId="77777777" w:rsidR="00417A7B" w:rsidRPr="006347F5" w:rsidRDefault="00417A7B" w:rsidP="0065120B">
            <w:pP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C786556" w14:textId="77777777" w:rsidR="00417A7B" w:rsidRPr="006347F5" w:rsidRDefault="00417A7B" w:rsidP="0065120B">
            <w:pPr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0" w:type="dxa"/>
            <w:vAlign w:val="bottom"/>
          </w:tcPr>
          <w:p w14:paraId="51D461DE" w14:textId="77777777" w:rsidR="00417A7B" w:rsidRPr="006347F5" w:rsidRDefault="00417A7B" w:rsidP="0065120B">
            <w:pPr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0" w:type="dxa"/>
            <w:vAlign w:val="bottom"/>
          </w:tcPr>
          <w:p w14:paraId="5BBB6261" w14:textId="77777777" w:rsidR="00417A7B" w:rsidRPr="006347F5" w:rsidRDefault="00417A7B" w:rsidP="0065120B">
            <w:pPr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30BB8F7" w14:textId="1699B86E" w:rsidR="00417A7B" w:rsidRPr="006347F5" w:rsidRDefault="00417A7B" w:rsidP="0065120B">
            <w:pPr>
              <w:spacing w:line="300" w:lineRule="exact"/>
              <w:ind w:right="-14"/>
              <w:jc w:val="right"/>
              <w:rPr>
                <w:rFonts w:ascii="Angsana New" w:hAnsi="Angsana New"/>
                <w:spacing w:val="-4"/>
                <w:cs/>
              </w:rPr>
            </w:pPr>
            <w:r w:rsidRPr="006347F5">
              <w:rPr>
                <w:rFonts w:ascii="Angsana New" w:hAnsi="Angsana New"/>
                <w:spacing w:val="-4"/>
              </w:rPr>
              <w:t>(</w:t>
            </w:r>
            <w:r w:rsidRPr="006347F5">
              <w:rPr>
                <w:rFonts w:ascii="Angsana New" w:hAnsi="Angsana New" w:hint="cs"/>
                <w:spacing w:val="-4"/>
                <w:cs/>
              </w:rPr>
              <w:t>หน่วย</w:t>
            </w:r>
            <w:r w:rsidRPr="006347F5">
              <w:rPr>
                <w:rFonts w:ascii="Angsana New" w:hAnsi="Angsana New"/>
                <w:spacing w:val="-4"/>
              </w:rPr>
              <w:t xml:space="preserve">: </w:t>
            </w:r>
            <w:r w:rsidRPr="006347F5">
              <w:rPr>
                <w:rFonts w:ascii="Angsana New" w:hAnsi="Angsana New" w:hint="cs"/>
                <w:spacing w:val="-4"/>
                <w:cs/>
              </w:rPr>
              <w:t>พันบาท)</w:t>
            </w:r>
          </w:p>
        </w:tc>
      </w:tr>
      <w:tr w:rsidR="0001073C" w:rsidRPr="006347F5" w14:paraId="28B4B0AD" w14:textId="77777777" w:rsidTr="00EC2EB8">
        <w:trPr>
          <w:cantSplit/>
          <w:tblHeader/>
        </w:trPr>
        <w:tc>
          <w:tcPr>
            <w:tcW w:w="2322" w:type="dxa"/>
            <w:vAlign w:val="bottom"/>
          </w:tcPr>
          <w:p w14:paraId="759E8764" w14:textId="77777777" w:rsidR="0001073C" w:rsidRPr="006347F5" w:rsidRDefault="0001073C" w:rsidP="0065120B">
            <w:pP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u w:val="single"/>
              </w:rPr>
            </w:pPr>
            <w:bookmarkStart w:id="8" w:name="_Hlk7452581"/>
          </w:p>
        </w:tc>
        <w:tc>
          <w:tcPr>
            <w:tcW w:w="1440" w:type="dxa"/>
            <w:vAlign w:val="bottom"/>
          </w:tcPr>
          <w:p w14:paraId="5DBD0E6C" w14:textId="77777777" w:rsidR="0001073C" w:rsidRPr="006347F5" w:rsidRDefault="0001073C" w:rsidP="0065120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eastAsia="Calibri" w:hAnsi="Angsana New"/>
              </w:rPr>
            </w:pPr>
            <w:r w:rsidRPr="006347F5">
              <w:rPr>
                <w:rFonts w:ascii="Angsana New" w:hAnsi="Angsana New"/>
                <w:spacing w:val="-4"/>
                <w:cs/>
              </w:rPr>
              <w:t xml:space="preserve">ยอดคงเหลือ                    ณ วันที่                      </w:t>
            </w:r>
          </w:p>
          <w:p w14:paraId="38DF3241" w14:textId="77777777" w:rsidR="0001073C" w:rsidRPr="006347F5" w:rsidRDefault="0001073C" w:rsidP="0065120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eastAsia="Calibri" w:hAnsi="Angsana New"/>
              </w:rPr>
              <w:t xml:space="preserve">1 </w:t>
            </w:r>
            <w:r w:rsidRPr="006347F5">
              <w:rPr>
                <w:rFonts w:ascii="Angsana New" w:eastAsia="Calibri" w:hAnsi="Angsana New" w:hint="cs"/>
                <w:cs/>
              </w:rPr>
              <w:t xml:space="preserve">มกราคม </w:t>
            </w:r>
            <w:r w:rsidRPr="006347F5">
              <w:rPr>
                <w:rFonts w:ascii="Angsana New" w:eastAsia="Calibri" w:hAnsi="Angsana New"/>
              </w:rPr>
              <w:t>256</w:t>
            </w:r>
            <w:r w:rsidRPr="006347F5">
              <w:rPr>
                <w:rFonts w:ascii="Angsana New" w:eastAsia="Calibri" w:hAnsi="Angsana New" w:hint="cs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6597CC77" w14:textId="77777777" w:rsidR="0001073C" w:rsidRPr="006347F5" w:rsidRDefault="0001073C" w:rsidP="0065120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B8BDDCE" w14:textId="77777777" w:rsidR="0001073C" w:rsidRPr="006347F5" w:rsidRDefault="0001073C" w:rsidP="0065120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  <w:cs/>
              </w:rPr>
              <w:t>ลดลง</w:t>
            </w:r>
          </w:p>
        </w:tc>
        <w:tc>
          <w:tcPr>
            <w:tcW w:w="1440" w:type="dxa"/>
          </w:tcPr>
          <w:p w14:paraId="70CC0784" w14:textId="5586D478" w:rsidR="0001073C" w:rsidRPr="006347F5" w:rsidRDefault="0001073C" w:rsidP="0065120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  <w:cs/>
              </w:rPr>
            </w:pPr>
            <w:bookmarkStart w:id="9" w:name="_Hlk222928747"/>
            <w:r w:rsidRPr="006347F5">
              <w:rPr>
                <w:rFonts w:ascii="Angsana New" w:hAnsi="Angsana New"/>
                <w:spacing w:val="-4"/>
                <w:cs/>
              </w:rPr>
              <w:t>ค่าเผื่อผลขาดทุนด้านเครดิตที่</w:t>
            </w:r>
            <w:r w:rsidR="006B51C0" w:rsidRPr="006347F5">
              <w:rPr>
                <w:rFonts w:ascii="Angsana New" w:hAnsi="Angsana New"/>
                <w:spacing w:val="-4"/>
              </w:rPr>
              <w:br/>
            </w:r>
            <w:r w:rsidRPr="006347F5">
              <w:rPr>
                <w:rFonts w:ascii="Angsana New" w:hAnsi="Angsana New"/>
                <w:spacing w:val="-4"/>
                <w:cs/>
              </w:rPr>
              <w:t>คาดว่าจะเกิดขึ้น</w:t>
            </w:r>
            <w:bookmarkEnd w:id="9"/>
          </w:p>
        </w:tc>
        <w:tc>
          <w:tcPr>
            <w:tcW w:w="1440" w:type="dxa"/>
            <w:vAlign w:val="bottom"/>
          </w:tcPr>
          <w:p w14:paraId="0FC8E2E2" w14:textId="572991D2" w:rsidR="0001073C" w:rsidRPr="006347F5" w:rsidRDefault="0001073C" w:rsidP="0065120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  <w:cs/>
              </w:rPr>
              <w:t xml:space="preserve">ยอดคงเหลือ                    ณ วันที่                      </w:t>
            </w:r>
            <w:r w:rsidRPr="006347F5">
              <w:rPr>
                <w:rFonts w:ascii="Angsana New" w:hAnsi="Angsana New"/>
                <w:spacing w:val="-6"/>
              </w:rPr>
              <w:t xml:space="preserve">31 </w:t>
            </w:r>
            <w:r w:rsidRPr="006347F5">
              <w:rPr>
                <w:rFonts w:ascii="Angsana New" w:hAnsi="Angsana New" w:hint="cs"/>
                <w:spacing w:val="-6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pacing w:val="-6"/>
              </w:rPr>
              <w:t>2568</w:t>
            </w:r>
          </w:p>
        </w:tc>
      </w:tr>
      <w:tr w:rsidR="0001073C" w:rsidRPr="006347F5" w14:paraId="36472B48" w14:textId="77777777" w:rsidTr="00EC2EB8">
        <w:trPr>
          <w:cantSplit/>
        </w:trPr>
        <w:tc>
          <w:tcPr>
            <w:tcW w:w="2322" w:type="dxa"/>
            <w:vAlign w:val="bottom"/>
          </w:tcPr>
          <w:p w14:paraId="36EA95A5" w14:textId="77777777" w:rsidR="0001073C" w:rsidRPr="006347F5" w:rsidRDefault="0001073C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6347F5">
              <w:rPr>
                <w:rFonts w:ascii="Angsana New" w:hAnsi="Angsana New" w:hint="cs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607BA8A4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3018348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6C16239E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</w:tcPr>
          <w:p w14:paraId="1A10ECC0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286142AA" w14:textId="2F16D5B2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</w:tr>
      <w:tr w:rsidR="00417A7B" w:rsidRPr="006347F5" w14:paraId="71332571" w14:textId="77777777" w:rsidTr="00EC2EB8">
        <w:trPr>
          <w:cantSplit/>
        </w:trPr>
        <w:tc>
          <w:tcPr>
            <w:tcW w:w="2322" w:type="dxa"/>
            <w:vAlign w:val="bottom"/>
          </w:tcPr>
          <w:p w14:paraId="6354337C" w14:textId="1C8551AE" w:rsidR="00417A7B" w:rsidRPr="006347F5" w:rsidRDefault="00417A7B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บริษัท</w:t>
            </w:r>
            <w:r w:rsidRPr="006347F5">
              <w:rPr>
                <w:rFonts w:ascii="Angsana New" w:hAnsi="Angsana New" w:hint="cs"/>
                <w:cs/>
              </w:rPr>
              <w:t>ใหญ่ลำดับสูงสุด</w:t>
            </w:r>
          </w:p>
        </w:tc>
        <w:tc>
          <w:tcPr>
            <w:tcW w:w="1440" w:type="dxa"/>
            <w:vAlign w:val="bottom"/>
          </w:tcPr>
          <w:p w14:paraId="3047FD15" w14:textId="7E64C734" w:rsidR="00417A7B" w:rsidRPr="006347F5" w:rsidRDefault="00417A7B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54C4CAB8" w14:textId="24866B92" w:rsidR="00417A7B" w:rsidRPr="006347F5" w:rsidRDefault="00417A7B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80,000</w:t>
            </w:r>
          </w:p>
        </w:tc>
        <w:tc>
          <w:tcPr>
            <w:tcW w:w="1440" w:type="dxa"/>
            <w:vAlign w:val="bottom"/>
          </w:tcPr>
          <w:p w14:paraId="1CA1E89C" w14:textId="5C812EF6" w:rsidR="00417A7B" w:rsidRPr="006347F5" w:rsidRDefault="00417A7B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(80,000)</w:t>
            </w:r>
          </w:p>
        </w:tc>
        <w:tc>
          <w:tcPr>
            <w:tcW w:w="1440" w:type="dxa"/>
          </w:tcPr>
          <w:p w14:paraId="4DE119D8" w14:textId="25C561B7" w:rsidR="00417A7B" w:rsidRPr="006347F5" w:rsidRDefault="00417A7B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0A657481" w14:textId="33EFEB0B" w:rsidR="00417A7B" w:rsidRPr="006347F5" w:rsidRDefault="00417A7B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</w:tr>
      <w:tr w:rsidR="00417A7B" w:rsidRPr="006347F5" w14:paraId="342F5C20" w14:textId="77777777" w:rsidTr="00EC2EB8">
        <w:trPr>
          <w:cantSplit/>
        </w:trPr>
        <w:tc>
          <w:tcPr>
            <w:tcW w:w="2322" w:type="dxa"/>
            <w:vAlign w:val="bottom"/>
          </w:tcPr>
          <w:p w14:paraId="58C50B9B" w14:textId="575610E7" w:rsidR="00417A7B" w:rsidRPr="006347F5" w:rsidRDefault="00417A7B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1A5B2C07" w14:textId="1BD34A75" w:rsidR="00417A7B" w:rsidRPr="006347F5" w:rsidRDefault="00417A7B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490,000</w:t>
            </w:r>
          </w:p>
        </w:tc>
        <w:tc>
          <w:tcPr>
            <w:tcW w:w="1440" w:type="dxa"/>
            <w:vAlign w:val="bottom"/>
          </w:tcPr>
          <w:p w14:paraId="36B4BF8B" w14:textId="13DC2A7F" w:rsidR="00417A7B" w:rsidRPr="006347F5" w:rsidRDefault="00417A7B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60,000</w:t>
            </w:r>
          </w:p>
        </w:tc>
        <w:tc>
          <w:tcPr>
            <w:tcW w:w="1440" w:type="dxa"/>
            <w:vAlign w:val="bottom"/>
          </w:tcPr>
          <w:p w14:paraId="4F24F769" w14:textId="00570243" w:rsidR="00417A7B" w:rsidRPr="006347F5" w:rsidRDefault="00417A7B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(50,000)</w:t>
            </w:r>
          </w:p>
        </w:tc>
        <w:tc>
          <w:tcPr>
            <w:tcW w:w="1440" w:type="dxa"/>
          </w:tcPr>
          <w:p w14:paraId="58344EA9" w14:textId="489ECC5C" w:rsidR="00417A7B" w:rsidRPr="006347F5" w:rsidRDefault="00A80965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</w:t>
            </w:r>
            <w:r w:rsidR="004D020D" w:rsidRPr="006347F5">
              <w:rPr>
                <w:rFonts w:ascii="Angsana New" w:hAnsi="Angsana New"/>
                <w:spacing w:val="-4"/>
              </w:rPr>
              <w:t>274,024</w:t>
            </w:r>
            <w:r w:rsidRPr="006347F5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  <w:vAlign w:val="bottom"/>
          </w:tcPr>
          <w:p w14:paraId="69BA893A" w14:textId="0F12B560" w:rsidR="00417A7B" w:rsidRPr="006347F5" w:rsidRDefault="007F5E9B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225,976</w:t>
            </w:r>
          </w:p>
        </w:tc>
      </w:tr>
      <w:tr w:rsidR="0001073C" w:rsidRPr="006347F5" w14:paraId="6636CA0F" w14:textId="77777777" w:rsidTr="00EC2EB8">
        <w:trPr>
          <w:cantSplit/>
        </w:trPr>
        <w:tc>
          <w:tcPr>
            <w:tcW w:w="2322" w:type="dxa"/>
            <w:vAlign w:val="bottom"/>
          </w:tcPr>
          <w:p w14:paraId="47BD78EC" w14:textId="0EC6FB9B" w:rsidR="0001073C" w:rsidRPr="006347F5" w:rsidRDefault="009E16C9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 w:hint="cs"/>
                <w:cs/>
              </w:rPr>
              <w:t>บริษัท</w:t>
            </w:r>
            <w:r w:rsidR="0001073C" w:rsidRPr="006347F5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4AD4CCCD" w14:textId="6BE4E542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60C1B0DC" w14:textId="5D201EC0" w:rsidR="0001073C" w:rsidRPr="006347F5" w:rsidRDefault="003D4004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203</w:t>
            </w:r>
            <w:r w:rsidR="00417A7B" w:rsidRPr="006347F5">
              <w:rPr>
                <w:rFonts w:ascii="Angsana New" w:hAnsi="Angsana New"/>
                <w:spacing w:val="-4"/>
              </w:rPr>
              <w:t>,500</w:t>
            </w:r>
          </w:p>
        </w:tc>
        <w:tc>
          <w:tcPr>
            <w:tcW w:w="1440" w:type="dxa"/>
            <w:vAlign w:val="bottom"/>
          </w:tcPr>
          <w:p w14:paraId="01AAC057" w14:textId="62C794DC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</w:tcPr>
          <w:p w14:paraId="5A410A66" w14:textId="51D650DC" w:rsidR="0001073C" w:rsidRPr="006347F5" w:rsidRDefault="003916E5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(103,500)</w:t>
            </w:r>
          </w:p>
        </w:tc>
        <w:tc>
          <w:tcPr>
            <w:tcW w:w="1440" w:type="dxa"/>
            <w:vAlign w:val="bottom"/>
          </w:tcPr>
          <w:p w14:paraId="0EA189F9" w14:textId="239C4AD8" w:rsidR="0001073C" w:rsidRPr="006347F5" w:rsidRDefault="003D4004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  <w:cs/>
              </w:rPr>
            </w:pPr>
            <w:r w:rsidRPr="006347F5">
              <w:rPr>
                <w:rFonts w:ascii="Angsana New" w:hAnsi="Angsana New"/>
                <w:spacing w:val="-4"/>
              </w:rPr>
              <w:t>100</w:t>
            </w:r>
            <w:r w:rsidR="00A80965" w:rsidRPr="006347F5">
              <w:rPr>
                <w:rFonts w:ascii="Angsana New" w:hAnsi="Angsana New"/>
                <w:spacing w:val="-4"/>
              </w:rPr>
              <w:t>,</w:t>
            </w:r>
            <w:r w:rsidR="003916E5" w:rsidRPr="006347F5">
              <w:rPr>
                <w:rFonts w:ascii="Angsana New" w:hAnsi="Angsana New"/>
                <w:spacing w:val="-4"/>
              </w:rPr>
              <w:t>0</w:t>
            </w:r>
            <w:r w:rsidR="00A80965" w:rsidRPr="006347F5">
              <w:rPr>
                <w:rFonts w:ascii="Angsana New" w:hAnsi="Angsana New"/>
                <w:spacing w:val="-4"/>
              </w:rPr>
              <w:t>00</w:t>
            </w:r>
          </w:p>
        </w:tc>
      </w:tr>
      <w:tr w:rsidR="00D07810" w:rsidRPr="006347F5" w14:paraId="727F1AED" w14:textId="77777777" w:rsidTr="00EC2EB8">
        <w:trPr>
          <w:cantSplit/>
        </w:trPr>
        <w:tc>
          <w:tcPr>
            <w:tcW w:w="2322" w:type="dxa"/>
            <w:vAlign w:val="bottom"/>
          </w:tcPr>
          <w:p w14:paraId="44DA8FA8" w14:textId="4B2AAEB0" w:rsidR="00D07810" w:rsidRPr="006347F5" w:rsidRDefault="00D07810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กรรมการ</w:t>
            </w:r>
            <w:r w:rsidR="001D74F2">
              <w:rPr>
                <w:rFonts w:ascii="Angsana New" w:hAnsi="Angsana New"/>
              </w:rPr>
              <w:t xml:space="preserve"> </w:t>
            </w:r>
            <w:r w:rsidR="001D74F2">
              <w:rPr>
                <w:rFonts w:ascii="Angsana New" w:hAnsi="Angsana New" w:hint="cs"/>
                <w:cs/>
              </w:rPr>
              <w:t>(เงินทดรองจ่าย)</w:t>
            </w:r>
          </w:p>
        </w:tc>
        <w:tc>
          <w:tcPr>
            <w:tcW w:w="1440" w:type="dxa"/>
            <w:vAlign w:val="bottom"/>
          </w:tcPr>
          <w:p w14:paraId="0FC5FBE6" w14:textId="706E4D9A" w:rsidR="00D07810" w:rsidRPr="006347F5" w:rsidRDefault="00D07810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5,000</w:t>
            </w:r>
          </w:p>
        </w:tc>
        <w:tc>
          <w:tcPr>
            <w:tcW w:w="1440" w:type="dxa"/>
            <w:vAlign w:val="bottom"/>
          </w:tcPr>
          <w:p w14:paraId="395D4E31" w14:textId="276B67C3" w:rsidR="00D07810" w:rsidRPr="006347F5" w:rsidRDefault="00F743B3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181,000</w:t>
            </w:r>
          </w:p>
        </w:tc>
        <w:tc>
          <w:tcPr>
            <w:tcW w:w="1440" w:type="dxa"/>
            <w:vAlign w:val="bottom"/>
          </w:tcPr>
          <w:p w14:paraId="4B8D8B03" w14:textId="58BAD0EB" w:rsidR="00D07810" w:rsidRPr="006347F5" w:rsidRDefault="00F743B3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(50,000)</w:t>
            </w:r>
          </w:p>
        </w:tc>
        <w:tc>
          <w:tcPr>
            <w:tcW w:w="1440" w:type="dxa"/>
          </w:tcPr>
          <w:p w14:paraId="101ACA6F" w14:textId="2EB20C0C" w:rsidR="00D07810" w:rsidRPr="006347F5" w:rsidRDefault="00C95835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6ED4BDB7" w14:textId="5B884C38" w:rsidR="00D07810" w:rsidRPr="006347F5" w:rsidRDefault="00F743B3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136,000</w:t>
            </w:r>
          </w:p>
        </w:tc>
      </w:tr>
      <w:tr w:rsidR="0001073C" w:rsidRPr="006347F5" w14:paraId="4E1EDC7C" w14:textId="77777777" w:rsidTr="00EC2EB8">
        <w:trPr>
          <w:cantSplit/>
        </w:trPr>
        <w:tc>
          <w:tcPr>
            <w:tcW w:w="2322" w:type="dxa"/>
            <w:vAlign w:val="bottom"/>
          </w:tcPr>
          <w:p w14:paraId="0DC55445" w14:textId="77777777" w:rsidR="0001073C" w:rsidRPr="006347F5" w:rsidRDefault="0001073C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63E9416" w14:textId="7BA7C99B" w:rsidR="0001073C" w:rsidRPr="006347F5" w:rsidRDefault="003D4004" w:rsidP="00651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  <w:cs/>
              </w:rPr>
              <w:t>49</w:t>
            </w:r>
            <w:r w:rsidRPr="006347F5">
              <w:rPr>
                <w:rFonts w:ascii="Angsana New" w:hAnsi="Angsana New"/>
                <w:spacing w:val="-4"/>
              </w:rPr>
              <w:t>5</w:t>
            </w:r>
            <w:r w:rsidR="0001073C" w:rsidRPr="006347F5">
              <w:rPr>
                <w:rFonts w:ascii="Angsana New" w:hAnsi="Angsana New"/>
                <w:spacing w:val="-4"/>
              </w:rPr>
              <w:t>,</w:t>
            </w:r>
            <w:r w:rsidR="0001073C" w:rsidRPr="006347F5">
              <w:rPr>
                <w:rFonts w:ascii="Angsana New" w:hAnsi="Angsana New"/>
                <w:spacing w:val="-4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09C3F29A" w14:textId="68866674" w:rsidR="0001073C" w:rsidRPr="006347F5" w:rsidRDefault="003D4004" w:rsidP="00651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524</w:t>
            </w:r>
            <w:r w:rsidR="003916E5" w:rsidRPr="006347F5">
              <w:rPr>
                <w:rFonts w:ascii="Angsana New" w:hAnsi="Angsana New"/>
                <w:spacing w:val="-4"/>
              </w:rPr>
              <w:t>,500</w:t>
            </w:r>
          </w:p>
        </w:tc>
        <w:tc>
          <w:tcPr>
            <w:tcW w:w="1440" w:type="dxa"/>
            <w:vAlign w:val="bottom"/>
          </w:tcPr>
          <w:p w14:paraId="3D3EB2EC" w14:textId="0C5F2A47" w:rsidR="0001073C" w:rsidRPr="006347F5" w:rsidRDefault="0001073C" w:rsidP="00651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</w:t>
            </w:r>
            <w:r w:rsidR="003D4004" w:rsidRPr="006347F5">
              <w:rPr>
                <w:rFonts w:ascii="Angsana New" w:hAnsi="Angsana New"/>
                <w:spacing w:val="-4"/>
              </w:rPr>
              <w:t>180</w:t>
            </w:r>
            <w:r w:rsidRPr="006347F5">
              <w:rPr>
                <w:rFonts w:ascii="Angsana New" w:hAnsi="Angsana New"/>
                <w:spacing w:val="-4"/>
              </w:rPr>
              <w:t>,000)</w:t>
            </w:r>
          </w:p>
        </w:tc>
        <w:tc>
          <w:tcPr>
            <w:tcW w:w="1440" w:type="dxa"/>
          </w:tcPr>
          <w:p w14:paraId="6537872B" w14:textId="5BC4D015" w:rsidR="0001073C" w:rsidRPr="006347F5" w:rsidRDefault="003916E5" w:rsidP="00651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</w:t>
            </w:r>
            <w:r w:rsidR="009819FE" w:rsidRPr="006347F5">
              <w:rPr>
                <w:rFonts w:ascii="Angsana New" w:hAnsi="Angsana New"/>
                <w:spacing w:val="-4"/>
              </w:rPr>
              <w:t>377,524</w:t>
            </w:r>
            <w:r w:rsidRPr="006347F5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  <w:vAlign w:val="bottom"/>
          </w:tcPr>
          <w:p w14:paraId="2962CB52" w14:textId="286F95EA" w:rsidR="0001073C" w:rsidRPr="006347F5" w:rsidRDefault="007F5E9B" w:rsidP="00651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461,976</w:t>
            </w:r>
          </w:p>
        </w:tc>
      </w:tr>
      <w:tr w:rsidR="00772E8D" w:rsidRPr="006347F5" w14:paraId="0F2C3319" w14:textId="77777777" w:rsidTr="00EC2EB8">
        <w:trPr>
          <w:cantSplit/>
        </w:trPr>
        <w:tc>
          <w:tcPr>
            <w:tcW w:w="2322" w:type="dxa"/>
            <w:vAlign w:val="bottom"/>
          </w:tcPr>
          <w:p w14:paraId="7A27AB03" w14:textId="77777777" w:rsidR="00772E8D" w:rsidRPr="006347F5" w:rsidRDefault="00772E8D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ED887A7" w14:textId="77777777" w:rsidR="00772E8D" w:rsidRPr="006347F5" w:rsidRDefault="00772E8D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0" w:type="dxa"/>
            <w:vAlign w:val="bottom"/>
          </w:tcPr>
          <w:p w14:paraId="33D8EB5C" w14:textId="77777777" w:rsidR="00772E8D" w:rsidRPr="006347F5" w:rsidRDefault="00772E8D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23C9EC29" w14:textId="77777777" w:rsidR="00772E8D" w:rsidRPr="006347F5" w:rsidRDefault="00772E8D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</w:tcPr>
          <w:p w14:paraId="14759C2A" w14:textId="77777777" w:rsidR="00772E8D" w:rsidRPr="006347F5" w:rsidRDefault="00772E8D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7EF4C4BB" w14:textId="77777777" w:rsidR="00772E8D" w:rsidRPr="006347F5" w:rsidRDefault="00772E8D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</w:tr>
      <w:tr w:rsidR="0001073C" w:rsidRPr="006347F5" w14:paraId="01F96D4F" w14:textId="77777777" w:rsidTr="00EC2EB8">
        <w:trPr>
          <w:cantSplit/>
        </w:trPr>
        <w:tc>
          <w:tcPr>
            <w:tcW w:w="2322" w:type="dxa"/>
            <w:vAlign w:val="bottom"/>
          </w:tcPr>
          <w:p w14:paraId="10FD56C5" w14:textId="6BA4300F" w:rsidR="0001073C" w:rsidRPr="006347F5" w:rsidRDefault="0001073C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6347F5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vAlign w:val="bottom"/>
          </w:tcPr>
          <w:p w14:paraId="61F66F3F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4616C01E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71D51EE1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</w:tcPr>
          <w:p w14:paraId="3863AE94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180E91BB" w14:textId="3B5148D4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</w:tr>
      <w:tr w:rsidR="0001073C" w:rsidRPr="006347F5" w14:paraId="10E994F6" w14:textId="77777777" w:rsidTr="00EC2EB8">
        <w:trPr>
          <w:cantSplit/>
        </w:trPr>
        <w:tc>
          <w:tcPr>
            <w:tcW w:w="2322" w:type="dxa"/>
            <w:vAlign w:val="bottom"/>
          </w:tcPr>
          <w:p w14:paraId="58E30FEB" w14:textId="33C9F2A5" w:rsidR="0001073C" w:rsidRPr="006347F5" w:rsidRDefault="0001073C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19E68843" w14:textId="77777777" w:rsidR="0001073C" w:rsidRPr="006347F5" w:rsidRDefault="0001073C" w:rsidP="0065120B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3,500,000</w:t>
            </w:r>
          </w:p>
        </w:tc>
        <w:tc>
          <w:tcPr>
            <w:tcW w:w="1440" w:type="dxa"/>
            <w:vAlign w:val="bottom"/>
          </w:tcPr>
          <w:p w14:paraId="3C062D4F" w14:textId="77777777" w:rsidR="0001073C" w:rsidRPr="006347F5" w:rsidRDefault="0001073C" w:rsidP="0065120B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540507AA" w14:textId="77777777" w:rsidR="0001073C" w:rsidRPr="006347F5" w:rsidRDefault="0001073C" w:rsidP="0065120B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</w:tcPr>
          <w:p w14:paraId="34B71FF6" w14:textId="6547F616" w:rsidR="0001073C" w:rsidRPr="006347F5" w:rsidRDefault="003916E5" w:rsidP="0065120B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6003E809" w14:textId="497BFD74" w:rsidR="0001073C" w:rsidRPr="006347F5" w:rsidRDefault="0001073C" w:rsidP="0065120B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3,500,000</w:t>
            </w:r>
          </w:p>
        </w:tc>
      </w:tr>
      <w:tr w:rsidR="0001073C" w:rsidRPr="006347F5" w14:paraId="2008CD91" w14:textId="77777777" w:rsidTr="00EC2EB8">
        <w:trPr>
          <w:cantSplit/>
        </w:trPr>
        <w:tc>
          <w:tcPr>
            <w:tcW w:w="2322" w:type="dxa"/>
            <w:vAlign w:val="bottom"/>
          </w:tcPr>
          <w:p w14:paraId="6C046639" w14:textId="77777777" w:rsidR="0001073C" w:rsidRPr="006347F5" w:rsidRDefault="0001073C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FD29622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3,500,000</w:t>
            </w:r>
          </w:p>
        </w:tc>
        <w:tc>
          <w:tcPr>
            <w:tcW w:w="1440" w:type="dxa"/>
            <w:vAlign w:val="bottom"/>
          </w:tcPr>
          <w:p w14:paraId="4CD69940" w14:textId="77777777" w:rsidR="0001073C" w:rsidRPr="006347F5" w:rsidRDefault="0001073C" w:rsidP="0065120B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5FC212AD" w14:textId="77777777" w:rsidR="0001073C" w:rsidRPr="006347F5" w:rsidRDefault="0001073C" w:rsidP="0065120B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</w:tcPr>
          <w:p w14:paraId="4287DEA2" w14:textId="4ACC98D9" w:rsidR="0001073C" w:rsidRPr="006347F5" w:rsidRDefault="00640C21" w:rsidP="0065120B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33535C4D" w14:textId="548D0F11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3,500,000</w:t>
            </w:r>
          </w:p>
        </w:tc>
      </w:tr>
      <w:tr w:rsidR="0001073C" w:rsidRPr="006347F5" w14:paraId="402CAEDF" w14:textId="77777777" w:rsidTr="00EC2EB8">
        <w:trPr>
          <w:cantSplit/>
        </w:trPr>
        <w:tc>
          <w:tcPr>
            <w:tcW w:w="2322" w:type="dxa"/>
            <w:vAlign w:val="bottom"/>
          </w:tcPr>
          <w:p w14:paraId="0CC2F41E" w14:textId="77777777" w:rsidR="0001073C" w:rsidRPr="006347F5" w:rsidRDefault="0001073C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หัก: ส่วนที่ถึงกำหนดรับชำระภายในหนึ่งปี</w:t>
            </w:r>
          </w:p>
        </w:tc>
        <w:tc>
          <w:tcPr>
            <w:tcW w:w="1440" w:type="dxa"/>
            <w:vAlign w:val="bottom"/>
          </w:tcPr>
          <w:p w14:paraId="2E1BDE78" w14:textId="77777777" w:rsidR="0001073C" w:rsidRPr="006347F5" w:rsidRDefault="0001073C" w:rsidP="0065120B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7E326494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6E496A70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</w:tcPr>
          <w:p w14:paraId="0D2C2FA4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11854174" w14:textId="4A0717E3" w:rsidR="0001073C" w:rsidRPr="006347F5" w:rsidRDefault="0001073C" w:rsidP="0065120B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(3,500,000)</w:t>
            </w:r>
          </w:p>
        </w:tc>
      </w:tr>
      <w:tr w:rsidR="0001073C" w:rsidRPr="006347F5" w14:paraId="6B5C31D2" w14:textId="77777777" w:rsidTr="00EC2EB8">
        <w:trPr>
          <w:cantSplit/>
        </w:trPr>
        <w:tc>
          <w:tcPr>
            <w:tcW w:w="2322" w:type="dxa"/>
            <w:vAlign w:val="bottom"/>
          </w:tcPr>
          <w:p w14:paraId="0D3D6F8A" w14:textId="77777777" w:rsidR="0001073C" w:rsidRPr="006347F5" w:rsidRDefault="0001073C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 w:hint="cs"/>
                <w:cs/>
              </w:rPr>
              <w:t>เงินให้กู้ยืมระยะยาวแก่บริษัทใหญ่</w:t>
            </w:r>
            <w:r w:rsidRPr="006347F5">
              <w:rPr>
                <w:rFonts w:ascii="Angsana New" w:hAnsi="Angsana New"/>
              </w:rPr>
              <w:t xml:space="preserve"> - </w:t>
            </w:r>
            <w:r w:rsidRPr="006347F5">
              <w:rPr>
                <w:rFonts w:ascii="Angsana New" w:hAnsi="Angsana New"/>
                <w:cs/>
              </w:rPr>
              <w:t>สุทธิจากส่วนที่ถึงกำหนดรับชำระภายในหนึ่งปี</w:t>
            </w:r>
          </w:p>
        </w:tc>
        <w:tc>
          <w:tcPr>
            <w:tcW w:w="1440" w:type="dxa"/>
            <w:vAlign w:val="bottom"/>
          </w:tcPr>
          <w:p w14:paraId="08ECC266" w14:textId="77777777" w:rsidR="0001073C" w:rsidRPr="006347F5" w:rsidRDefault="0001073C" w:rsidP="0065120B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3,500,000</w:t>
            </w:r>
          </w:p>
        </w:tc>
        <w:tc>
          <w:tcPr>
            <w:tcW w:w="1440" w:type="dxa"/>
            <w:vAlign w:val="bottom"/>
          </w:tcPr>
          <w:p w14:paraId="7DEA7E8B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2805A33E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</w:tcPr>
          <w:p w14:paraId="7630F2C6" w14:textId="77777777" w:rsidR="0001073C" w:rsidRPr="006347F5" w:rsidRDefault="0001073C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7B544807" w14:textId="5EA4DFF7" w:rsidR="0001073C" w:rsidRPr="006347F5" w:rsidRDefault="0001073C" w:rsidP="0065120B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</w:tr>
      <w:tr w:rsidR="00A90E28" w:rsidRPr="006347F5" w14:paraId="061967E7" w14:textId="77777777" w:rsidTr="00AF2DCD">
        <w:trPr>
          <w:cantSplit/>
        </w:trPr>
        <w:tc>
          <w:tcPr>
            <w:tcW w:w="2322" w:type="dxa"/>
            <w:vAlign w:val="bottom"/>
          </w:tcPr>
          <w:p w14:paraId="448E5DEF" w14:textId="77777777" w:rsidR="00A90E28" w:rsidRPr="006347F5" w:rsidRDefault="00A90E28" w:rsidP="00AF2D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4B66009" w14:textId="77777777" w:rsidR="00A90E28" w:rsidRPr="006347F5" w:rsidRDefault="00A90E28" w:rsidP="00AF2DCD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0" w:type="dxa"/>
            <w:vAlign w:val="bottom"/>
          </w:tcPr>
          <w:p w14:paraId="038EF451" w14:textId="77777777" w:rsidR="00A90E28" w:rsidRPr="006347F5" w:rsidRDefault="00A90E28" w:rsidP="00AF2DCD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1E3F8000" w14:textId="77777777" w:rsidR="00A90E28" w:rsidRPr="006347F5" w:rsidRDefault="00A90E28" w:rsidP="00AF2DCD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</w:tcPr>
          <w:p w14:paraId="051E38CD" w14:textId="77777777" w:rsidR="00A90E28" w:rsidRPr="006347F5" w:rsidRDefault="00A90E28" w:rsidP="00AF2DCD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7375B7CF" w14:textId="77777777" w:rsidR="00A90E28" w:rsidRPr="006347F5" w:rsidRDefault="00A90E28" w:rsidP="00AF2DCD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</w:tr>
      <w:tr w:rsidR="003916E5" w:rsidRPr="006347F5" w14:paraId="064218E3" w14:textId="77777777" w:rsidTr="00EC2EB8">
        <w:trPr>
          <w:cantSplit/>
        </w:trPr>
        <w:tc>
          <w:tcPr>
            <w:tcW w:w="2322" w:type="dxa"/>
            <w:vAlign w:val="bottom"/>
          </w:tcPr>
          <w:p w14:paraId="6146D6FF" w14:textId="674586F5" w:rsidR="003916E5" w:rsidRPr="006347F5" w:rsidRDefault="00640C21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spacing w:val="-2"/>
              </w:rPr>
            </w:pPr>
            <w:r w:rsidRPr="006347F5">
              <w:rPr>
                <w:rFonts w:ascii="Angsana New" w:hAnsi="Angsana New"/>
                <w:b/>
                <w:bCs/>
                <w:spacing w:val="-2"/>
                <w:cs/>
              </w:rPr>
              <w:t xml:space="preserve">ดอกเบี้ยค้างรับ </w:t>
            </w:r>
            <w:r w:rsidR="003916E5" w:rsidRPr="006347F5">
              <w:rPr>
                <w:rFonts w:ascii="Angsana New" w:hAnsi="Angsana New"/>
                <w:b/>
                <w:bCs/>
                <w:spacing w:val="-2"/>
              </w:rPr>
              <w:t>(</w:t>
            </w:r>
            <w:r w:rsidR="00A274A8" w:rsidRPr="006347F5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  <w:r w:rsidR="002E4544" w:rsidRPr="006347F5">
              <w:rPr>
                <w:rFonts w:ascii="Angsana New" w:hAnsi="Angsana New"/>
                <w:b/>
                <w:bCs/>
                <w:spacing w:val="-2"/>
              </w:rPr>
              <w:t xml:space="preserve"> 8</w:t>
            </w:r>
            <w:r w:rsidR="003916E5" w:rsidRPr="006347F5">
              <w:rPr>
                <w:rFonts w:ascii="Angsana New" w:hAnsi="Angsana New"/>
                <w:b/>
                <w:bCs/>
                <w:spacing w:val="-2"/>
              </w:rPr>
              <w:t>)</w:t>
            </w:r>
          </w:p>
        </w:tc>
        <w:tc>
          <w:tcPr>
            <w:tcW w:w="1440" w:type="dxa"/>
            <w:vAlign w:val="bottom"/>
          </w:tcPr>
          <w:p w14:paraId="75B2E507" w14:textId="77777777" w:rsidR="003916E5" w:rsidRPr="006347F5" w:rsidRDefault="003916E5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6B092910" w14:textId="77777777" w:rsidR="003916E5" w:rsidRPr="006347F5" w:rsidRDefault="003916E5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59793DD4" w14:textId="77777777" w:rsidR="003916E5" w:rsidRPr="006347F5" w:rsidRDefault="003916E5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</w:tcPr>
          <w:p w14:paraId="1B45C0F7" w14:textId="77777777" w:rsidR="003916E5" w:rsidRPr="006347F5" w:rsidRDefault="003916E5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5E087A20" w14:textId="77777777" w:rsidR="003916E5" w:rsidRPr="006347F5" w:rsidRDefault="003916E5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</w:tr>
      <w:tr w:rsidR="004A42E0" w:rsidRPr="006347F5" w14:paraId="7C83169C" w14:textId="77777777" w:rsidTr="00EC2EB8">
        <w:trPr>
          <w:cantSplit/>
        </w:trPr>
        <w:tc>
          <w:tcPr>
            <w:tcW w:w="2322" w:type="dxa"/>
            <w:vAlign w:val="bottom"/>
          </w:tcPr>
          <w:p w14:paraId="47F8041F" w14:textId="26DF3E9B" w:rsidR="004A42E0" w:rsidRPr="006347F5" w:rsidRDefault="004A42E0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6347F5">
              <w:rPr>
                <w:rFonts w:ascii="Angsana New" w:hAnsi="Angsana New"/>
                <w:cs/>
              </w:rPr>
              <w:t>บริษัท</w:t>
            </w:r>
            <w:r w:rsidRPr="006347F5">
              <w:rPr>
                <w:rFonts w:ascii="Angsana New" w:hAnsi="Angsana New" w:hint="cs"/>
                <w:cs/>
              </w:rPr>
              <w:t>ใหญ่ลำดับสูงสุด</w:t>
            </w:r>
          </w:p>
        </w:tc>
        <w:tc>
          <w:tcPr>
            <w:tcW w:w="1440" w:type="dxa"/>
            <w:vAlign w:val="bottom"/>
          </w:tcPr>
          <w:p w14:paraId="10C2E910" w14:textId="25C87FF1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2073CF73" w14:textId="285F0F36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1,400</w:t>
            </w:r>
          </w:p>
        </w:tc>
        <w:tc>
          <w:tcPr>
            <w:tcW w:w="1440" w:type="dxa"/>
            <w:vAlign w:val="bottom"/>
          </w:tcPr>
          <w:p w14:paraId="15EA30F1" w14:textId="155055F6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(1,400)</w:t>
            </w:r>
          </w:p>
        </w:tc>
        <w:tc>
          <w:tcPr>
            <w:tcW w:w="1440" w:type="dxa"/>
          </w:tcPr>
          <w:p w14:paraId="54644FF0" w14:textId="10C22913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275B817B" w14:textId="03AE6C10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</w:tr>
      <w:tr w:rsidR="004A42E0" w:rsidRPr="006347F5" w14:paraId="17F8FDCB" w14:textId="77777777" w:rsidTr="00EC2EB8">
        <w:trPr>
          <w:cantSplit/>
        </w:trPr>
        <w:tc>
          <w:tcPr>
            <w:tcW w:w="2322" w:type="dxa"/>
            <w:vAlign w:val="bottom"/>
          </w:tcPr>
          <w:p w14:paraId="050457ED" w14:textId="4E61ECC0" w:rsidR="004A42E0" w:rsidRPr="006347F5" w:rsidRDefault="004A42E0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6347F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12ADDA7B" w14:textId="7B23BA4B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238,721</w:t>
            </w:r>
          </w:p>
        </w:tc>
        <w:tc>
          <w:tcPr>
            <w:tcW w:w="1440" w:type="dxa"/>
            <w:vAlign w:val="bottom"/>
          </w:tcPr>
          <w:p w14:paraId="32A3656E" w14:textId="7C66DD63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355,386</w:t>
            </w:r>
          </w:p>
        </w:tc>
        <w:tc>
          <w:tcPr>
            <w:tcW w:w="1440" w:type="dxa"/>
            <w:vAlign w:val="bottom"/>
          </w:tcPr>
          <w:p w14:paraId="41770CC2" w14:textId="3776B656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(774)</w:t>
            </w:r>
          </w:p>
        </w:tc>
        <w:tc>
          <w:tcPr>
            <w:tcW w:w="1440" w:type="dxa"/>
          </w:tcPr>
          <w:p w14:paraId="0F313DDE" w14:textId="3D898324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(593,333)</w:t>
            </w:r>
          </w:p>
        </w:tc>
        <w:tc>
          <w:tcPr>
            <w:tcW w:w="1440" w:type="dxa"/>
            <w:vAlign w:val="bottom"/>
          </w:tcPr>
          <w:p w14:paraId="6F1F1F19" w14:textId="34FE028F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</w:tr>
      <w:tr w:rsidR="004A42E0" w:rsidRPr="006347F5" w14:paraId="2B26A80C" w14:textId="77777777" w:rsidTr="00EC2EB8">
        <w:trPr>
          <w:cantSplit/>
        </w:trPr>
        <w:tc>
          <w:tcPr>
            <w:tcW w:w="2322" w:type="dxa"/>
            <w:vAlign w:val="bottom"/>
          </w:tcPr>
          <w:p w14:paraId="247F446C" w14:textId="06ED6C5F" w:rsidR="004A42E0" w:rsidRPr="006347F5" w:rsidRDefault="009E16C9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 w:hint="cs"/>
                <w:cs/>
              </w:rPr>
              <w:t>บริษัท</w:t>
            </w:r>
            <w:r w:rsidR="004A42E0" w:rsidRPr="006347F5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4170B701" w14:textId="0FB4EB50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  <w:vAlign w:val="bottom"/>
          </w:tcPr>
          <w:p w14:paraId="1C297E0D" w14:textId="7483D3D1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3</w:t>
            </w:r>
            <w:r w:rsidR="002E4544" w:rsidRPr="006347F5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440" w:type="dxa"/>
            <w:vAlign w:val="bottom"/>
          </w:tcPr>
          <w:p w14:paraId="7ED586A5" w14:textId="45F1FC19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40" w:type="dxa"/>
          </w:tcPr>
          <w:p w14:paraId="609B648C" w14:textId="3EEFC7A5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(3</w:t>
            </w:r>
            <w:r w:rsidR="002E4544" w:rsidRPr="006347F5">
              <w:rPr>
                <w:rFonts w:ascii="Angsana New" w:hAnsi="Angsana New"/>
                <w:spacing w:val="-4"/>
              </w:rPr>
              <w:t>6</w:t>
            </w:r>
            <w:r w:rsidRPr="006347F5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  <w:vAlign w:val="bottom"/>
          </w:tcPr>
          <w:p w14:paraId="446D2B65" w14:textId="44A8788B" w:rsidR="004A42E0" w:rsidRPr="006347F5" w:rsidRDefault="004A42E0" w:rsidP="0065120B">
            <w:pP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</w:tr>
      <w:tr w:rsidR="004A42E0" w:rsidRPr="006347F5" w14:paraId="4C984FB3" w14:textId="77777777" w:rsidTr="00EC2EB8">
        <w:trPr>
          <w:cantSplit/>
        </w:trPr>
        <w:tc>
          <w:tcPr>
            <w:tcW w:w="2322" w:type="dxa"/>
            <w:vAlign w:val="bottom"/>
          </w:tcPr>
          <w:p w14:paraId="7DDBA7A4" w14:textId="43725FAF" w:rsidR="004A42E0" w:rsidRPr="006347F5" w:rsidRDefault="00C2006C" w:rsidP="006512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EBB4A04" w14:textId="0F85CBE8" w:rsidR="004A42E0" w:rsidRPr="006347F5" w:rsidRDefault="004A42E0" w:rsidP="00651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ind w:right="12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fldChar w:fldCharType="begin"/>
            </w:r>
            <w:r w:rsidRPr="006347F5">
              <w:rPr>
                <w:rFonts w:ascii="Angsana New" w:hAnsi="Angsana New"/>
                <w:spacing w:val="-4"/>
              </w:rPr>
              <w:instrText xml:space="preserve"> =SUM(ABOVE) </w:instrText>
            </w:r>
            <w:r w:rsidRPr="006347F5">
              <w:rPr>
                <w:rFonts w:ascii="Angsana New" w:hAnsi="Angsana New"/>
                <w:spacing w:val="-4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pacing w:val="-4"/>
              </w:rPr>
              <w:t>238,721</w:t>
            </w:r>
            <w:r w:rsidRPr="006347F5">
              <w:rPr>
                <w:rFonts w:ascii="Angsana New" w:hAnsi="Angsana New"/>
                <w:spacing w:val="-4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22137D02" w14:textId="5B04055D" w:rsidR="004A42E0" w:rsidRPr="006347F5" w:rsidRDefault="004A42E0" w:rsidP="00651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fldChar w:fldCharType="begin"/>
            </w:r>
            <w:r w:rsidRPr="006347F5">
              <w:rPr>
                <w:rFonts w:ascii="Angsana New" w:hAnsi="Angsana New"/>
                <w:spacing w:val="-4"/>
              </w:rPr>
              <w:instrText xml:space="preserve"> =SUM(ABOVE) </w:instrText>
            </w:r>
            <w:r w:rsidRPr="006347F5">
              <w:rPr>
                <w:rFonts w:ascii="Angsana New" w:hAnsi="Angsana New"/>
                <w:spacing w:val="-4"/>
              </w:rPr>
              <w:fldChar w:fldCharType="separate"/>
            </w:r>
            <w:r w:rsidR="002E4544" w:rsidRPr="006347F5">
              <w:rPr>
                <w:rFonts w:ascii="Angsana New" w:hAnsi="Angsana New"/>
                <w:noProof/>
                <w:spacing w:val="-4"/>
              </w:rPr>
              <w:t>356,822</w:t>
            </w:r>
            <w:r w:rsidRPr="006347F5">
              <w:rPr>
                <w:rFonts w:ascii="Angsana New" w:hAnsi="Angsana New"/>
                <w:spacing w:val="-4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60AF6B73" w14:textId="557A0D1D" w:rsidR="004A42E0" w:rsidRPr="006347F5" w:rsidRDefault="002E4544" w:rsidP="00651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(2,174)</w:t>
            </w:r>
          </w:p>
        </w:tc>
        <w:tc>
          <w:tcPr>
            <w:tcW w:w="1440" w:type="dxa"/>
          </w:tcPr>
          <w:p w14:paraId="44B9FDAF" w14:textId="20DB5486" w:rsidR="004A42E0" w:rsidRPr="006347F5" w:rsidRDefault="00085B0E" w:rsidP="00651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(</w:t>
            </w:r>
            <w:r w:rsidR="002E4544" w:rsidRPr="006347F5">
              <w:rPr>
                <w:rFonts w:ascii="Angsana New" w:hAnsi="Angsana New"/>
                <w:spacing w:val="-4"/>
              </w:rPr>
              <w:t>593,369</w:t>
            </w:r>
            <w:r w:rsidRPr="006347F5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  <w:vAlign w:val="bottom"/>
          </w:tcPr>
          <w:p w14:paraId="2E45F36C" w14:textId="0030F75B" w:rsidR="004A42E0" w:rsidRPr="006347F5" w:rsidRDefault="002E4544" w:rsidP="00651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347F5">
              <w:rPr>
                <w:rFonts w:ascii="Angsana New" w:hAnsi="Angsana New"/>
                <w:spacing w:val="-4"/>
              </w:rPr>
              <w:t>-</w:t>
            </w:r>
          </w:p>
        </w:tc>
      </w:tr>
    </w:tbl>
    <w:bookmarkEnd w:id="8"/>
    <w:p w14:paraId="4AF03A1A" w14:textId="1211D318" w:rsidR="001F77AB" w:rsidRPr="006347F5" w:rsidRDefault="00990AED" w:rsidP="00714817">
      <w:pPr>
        <w:spacing w:before="120" w:after="120" w:line="40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F61A5" w:rsidRPr="006347F5">
        <w:rPr>
          <w:rFonts w:ascii="Angsana New" w:hAnsi="Angsana New"/>
          <w:b/>
          <w:bCs/>
          <w:sz w:val="32"/>
          <w:szCs w:val="32"/>
        </w:rPr>
        <w:t>.</w:t>
      </w:r>
      <w:r w:rsidR="002B4C32" w:rsidRPr="006347F5">
        <w:rPr>
          <w:rFonts w:ascii="Angsana New" w:hAnsi="Angsana New"/>
          <w:b/>
          <w:bCs/>
          <w:sz w:val="32"/>
          <w:szCs w:val="32"/>
        </w:rPr>
        <w:t>3</w:t>
      </w:r>
      <w:r w:rsidR="00366CEF" w:rsidRPr="006347F5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F77AB" w:rsidRPr="006347F5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CF1D82D" w14:textId="77777777" w:rsidR="001F77AB" w:rsidRPr="006347F5" w:rsidRDefault="001F77AB" w:rsidP="00912DF5">
      <w:pPr>
        <w:spacing w:before="120" w:after="120" w:line="400" w:lineRule="exact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ab/>
      </w:r>
      <w:r w:rsidR="008B1188" w:rsidRPr="006347F5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="008B1188" w:rsidRPr="006347F5">
        <w:rPr>
          <w:rFonts w:ascii="Angsana New" w:hAnsi="Angsana New"/>
          <w:sz w:val="32"/>
          <w:szCs w:val="32"/>
        </w:rPr>
        <w:t xml:space="preserve">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="008B1188" w:rsidRPr="006347F5">
        <w:rPr>
          <w:rFonts w:ascii="Angsana New" w:hAnsi="Angsana New"/>
          <w:sz w:val="32"/>
          <w:szCs w:val="32"/>
        </w:rPr>
        <w:t xml:space="preserve"> </w:t>
      </w:r>
      <w:r w:rsidR="008B1188" w:rsidRPr="006347F5">
        <w:rPr>
          <w:rFonts w:ascii="Angsana New" w:hAnsi="Angsana New"/>
          <w:sz w:val="32"/>
          <w:szCs w:val="32"/>
          <w:cs/>
        </w:rPr>
        <w:t xml:space="preserve">และ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8B1188" w:rsidRPr="006347F5">
        <w:rPr>
          <w:rFonts w:ascii="Angsana New" w:hAnsi="Angsana New"/>
          <w:sz w:val="32"/>
          <w:szCs w:val="32"/>
        </w:rPr>
        <w:t xml:space="preserve"> </w:t>
      </w:r>
      <w:r w:rsidR="005A5821" w:rsidRPr="006347F5">
        <w:rPr>
          <w:rFonts w:ascii="Angsana New" w:hAnsi="Angsana New"/>
          <w:sz w:val="32"/>
          <w:szCs w:val="32"/>
          <w:cs/>
        </w:rPr>
        <w:t>บริษัท</w:t>
      </w:r>
      <w:r w:rsidR="00ED3713" w:rsidRPr="006347F5">
        <w:rPr>
          <w:rFonts w:ascii="Angsana New" w:hAnsi="Angsana New" w:hint="cs"/>
          <w:sz w:val="32"/>
          <w:szCs w:val="32"/>
          <w:cs/>
        </w:rPr>
        <w:t>ฯ</w:t>
      </w:r>
      <w:r w:rsidR="008B1188" w:rsidRPr="006347F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  <w:r w:rsidRPr="006347F5">
        <w:rPr>
          <w:rFonts w:ascii="Angsana New" w:hAnsi="Angsana New"/>
          <w:sz w:val="32"/>
          <w:szCs w:val="32"/>
        </w:rPr>
        <w:t xml:space="preserve"> </w:t>
      </w:r>
    </w:p>
    <w:tbl>
      <w:tblPr>
        <w:tblW w:w="4794" w:type="pct"/>
        <w:tblInd w:w="558" w:type="dxa"/>
        <w:tblLook w:val="0000" w:firstRow="0" w:lastRow="0" w:firstColumn="0" w:lastColumn="0" w:noHBand="0" w:noVBand="0"/>
      </w:tblPr>
      <w:tblGrid>
        <w:gridCol w:w="5759"/>
        <w:gridCol w:w="1671"/>
        <w:gridCol w:w="1669"/>
      </w:tblGrid>
      <w:tr w:rsidR="001F77AB" w:rsidRPr="006347F5" w14:paraId="50EEC406" w14:textId="77777777" w:rsidTr="00085B0E">
        <w:tc>
          <w:tcPr>
            <w:tcW w:w="3165" w:type="pct"/>
            <w:vAlign w:val="bottom"/>
          </w:tcPr>
          <w:p w14:paraId="64FF234B" w14:textId="77777777" w:rsidR="001F77AB" w:rsidRPr="006347F5" w:rsidRDefault="001F77AB" w:rsidP="00912DF5">
            <w:pPr>
              <w:spacing w:line="400" w:lineRule="exact"/>
              <w:ind w:left="720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918" w:type="pct"/>
            <w:vAlign w:val="bottom"/>
          </w:tcPr>
          <w:p w14:paraId="2AF9D248" w14:textId="77777777" w:rsidR="001F77AB" w:rsidRPr="006347F5" w:rsidRDefault="001F77AB" w:rsidP="00912DF5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8" w:type="pct"/>
            <w:vAlign w:val="bottom"/>
          </w:tcPr>
          <w:p w14:paraId="4D04EC6C" w14:textId="03E25205" w:rsidR="001F77AB" w:rsidRPr="006347F5" w:rsidRDefault="001F77AB" w:rsidP="00912DF5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4F40E2" w:rsidRPr="006347F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6750" w:rsidRPr="006347F5" w14:paraId="5BA4F0EA" w14:textId="77777777" w:rsidTr="00085B0E">
        <w:tc>
          <w:tcPr>
            <w:tcW w:w="3165" w:type="pct"/>
            <w:vAlign w:val="bottom"/>
          </w:tcPr>
          <w:p w14:paraId="72E2FD62" w14:textId="77777777" w:rsidR="00D46750" w:rsidRPr="006347F5" w:rsidRDefault="00D46750" w:rsidP="00912DF5">
            <w:pPr>
              <w:spacing w:line="400" w:lineRule="exact"/>
              <w:ind w:left="720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918" w:type="pct"/>
          </w:tcPr>
          <w:p w14:paraId="091F8554" w14:textId="77777777" w:rsidR="00D46750" w:rsidRPr="006347F5" w:rsidRDefault="00921127" w:rsidP="00912DF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918" w:type="pct"/>
          </w:tcPr>
          <w:p w14:paraId="194A8A36" w14:textId="77777777" w:rsidR="00D46750" w:rsidRPr="006347F5" w:rsidRDefault="00921127" w:rsidP="00912DF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C84173" w:rsidRPr="006347F5" w14:paraId="0E696F1D" w14:textId="77777777" w:rsidTr="00085B0E">
        <w:tc>
          <w:tcPr>
            <w:tcW w:w="3165" w:type="pct"/>
            <w:vAlign w:val="bottom"/>
          </w:tcPr>
          <w:p w14:paraId="61BB1CCB" w14:textId="77777777" w:rsidR="00C84173" w:rsidRPr="006347F5" w:rsidRDefault="00C84173" w:rsidP="00912DF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918" w:type="pct"/>
            <w:vAlign w:val="bottom"/>
          </w:tcPr>
          <w:p w14:paraId="624C8524" w14:textId="43A111A3" w:rsidR="00C84173" w:rsidRPr="006347F5" w:rsidRDefault="00022DBF" w:rsidP="00912DF5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50,53</w:t>
            </w:r>
            <w:r w:rsidR="004F40E2" w:rsidRPr="006347F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18" w:type="pct"/>
            <w:vAlign w:val="bottom"/>
          </w:tcPr>
          <w:p w14:paraId="2C9C9769" w14:textId="152E7182" w:rsidR="00C84173" w:rsidRPr="006347F5" w:rsidRDefault="00C84173" w:rsidP="00912DF5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46,176</w:t>
            </w:r>
          </w:p>
        </w:tc>
      </w:tr>
      <w:tr w:rsidR="00C84173" w:rsidRPr="006347F5" w14:paraId="68A9E848" w14:textId="77777777" w:rsidTr="00085B0E">
        <w:tc>
          <w:tcPr>
            <w:tcW w:w="3165" w:type="pct"/>
            <w:vAlign w:val="bottom"/>
          </w:tcPr>
          <w:p w14:paraId="7DD86873" w14:textId="77777777" w:rsidR="00C84173" w:rsidRPr="006347F5" w:rsidRDefault="00C84173" w:rsidP="00912DF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918" w:type="pct"/>
            <w:vAlign w:val="bottom"/>
          </w:tcPr>
          <w:p w14:paraId="722BF777" w14:textId="31C55328" w:rsidR="00C84173" w:rsidRPr="006347F5" w:rsidRDefault="00022DBF" w:rsidP="00912DF5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918" w:type="pct"/>
            <w:vAlign w:val="bottom"/>
          </w:tcPr>
          <w:p w14:paraId="1BC17B75" w14:textId="7A13F195" w:rsidR="00C84173" w:rsidRPr="006347F5" w:rsidRDefault="00C84173" w:rsidP="00912DF5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857</w:t>
            </w:r>
          </w:p>
        </w:tc>
      </w:tr>
      <w:tr w:rsidR="00C84173" w:rsidRPr="006347F5" w14:paraId="66D9D954" w14:textId="77777777" w:rsidTr="00085B0E">
        <w:tc>
          <w:tcPr>
            <w:tcW w:w="3165" w:type="pct"/>
            <w:vAlign w:val="bottom"/>
          </w:tcPr>
          <w:p w14:paraId="5940F583" w14:textId="77777777" w:rsidR="00C84173" w:rsidRPr="006347F5" w:rsidRDefault="00C84173" w:rsidP="00912DF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918" w:type="pct"/>
            <w:vAlign w:val="bottom"/>
          </w:tcPr>
          <w:p w14:paraId="2C1776E3" w14:textId="6A27C8FA" w:rsidR="00C84173" w:rsidRPr="006347F5" w:rsidRDefault="004F40E2" w:rsidP="00912DF5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18" w:type="pct"/>
            <w:vAlign w:val="bottom"/>
          </w:tcPr>
          <w:p w14:paraId="1B38A335" w14:textId="135615BC" w:rsidR="00C84173" w:rsidRPr="006347F5" w:rsidRDefault="004F40E2" w:rsidP="00912DF5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84173" w:rsidRPr="006347F5" w14:paraId="485E038F" w14:textId="77777777" w:rsidTr="00085B0E">
        <w:tc>
          <w:tcPr>
            <w:tcW w:w="3165" w:type="pct"/>
            <w:vAlign w:val="bottom"/>
          </w:tcPr>
          <w:p w14:paraId="4E736ABE" w14:textId="77777777" w:rsidR="00C84173" w:rsidRPr="006347F5" w:rsidRDefault="00C84173" w:rsidP="00912DF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18" w:type="pct"/>
            <w:vAlign w:val="bottom"/>
          </w:tcPr>
          <w:p w14:paraId="3CD2E533" w14:textId="688C8AE3" w:rsidR="00C84173" w:rsidRPr="006347F5" w:rsidRDefault="00022DBF" w:rsidP="00912DF5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51,441</w:t>
            </w:r>
          </w:p>
        </w:tc>
        <w:tc>
          <w:tcPr>
            <w:tcW w:w="918" w:type="pct"/>
            <w:vAlign w:val="bottom"/>
          </w:tcPr>
          <w:p w14:paraId="01AF97C5" w14:textId="72B90C24" w:rsidR="00C84173" w:rsidRPr="006347F5" w:rsidRDefault="00C84173" w:rsidP="00912DF5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47,037</w:t>
            </w:r>
          </w:p>
        </w:tc>
      </w:tr>
    </w:tbl>
    <w:p w14:paraId="59BB581F" w14:textId="7AEA0E38" w:rsidR="00B92AC1" w:rsidRPr="006347F5" w:rsidRDefault="00990AED" w:rsidP="00912DF5">
      <w:pPr>
        <w:spacing w:before="240" w:after="120" w:line="400" w:lineRule="exact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7</w:t>
      </w:r>
      <w:r w:rsidR="00B92AC1" w:rsidRPr="006347F5">
        <w:rPr>
          <w:rFonts w:ascii="Angsana New" w:hAnsi="Angsana New"/>
          <w:b/>
          <w:bCs/>
          <w:sz w:val="32"/>
          <w:szCs w:val="32"/>
        </w:rPr>
        <w:t>.</w:t>
      </w:r>
      <w:r w:rsidR="00B92AC1" w:rsidRPr="006347F5">
        <w:rPr>
          <w:rFonts w:ascii="Angsana New" w:hAnsi="Angsana New"/>
          <w:b/>
          <w:bCs/>
          <w:sz w:val="32"/>
          <w:szCs w:val="32"/>
        </w:rPr>
        <w:tab/>
      </w:r>
      <w:r w:rsidR="00B92AC1" w:rsidRPr="006347F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4795" w:type="pct"/>
        <w:tblInd w:w="450" w:type="dxa"/>
        <w:tblLook w:val="0000" w:firstRow="0" w:lastRow="0" w:firstColumn="0" w:lastColumn="0" w:noHBand="0" w:noVBand="0"/>
      </w:tblPr>
      <w:tblGrid>
        <w:gridCol w:w="5761"/>
        <w:gridCol w:w="1671"/>
        <w:gridCol w:w="1669"/>
      </w:tblGrid>
      <w:tr w:rsidR="0008483B" w:rsidRPr="006347F5" w14:paraId="1A495D1A" w14:textId="77777777" w:rsidTr="00EC2EB8">
        <w:tc>
          <w:tcPr>
            <w:tcW w:w="3165" w:type="pct"/>
            <w:vAlign w:val="bottom"/>
          </w:tcPr>
          <w:p w14:paraId="03307F92" w14:textId="77777777" w:rsidR="0008483B" w:rsidRPr="006347F5" w:rsidRDefault="0008483B" w:rsidP="00912DF5">
            <w:pPr>
              <w:spacing w:line="400" w:lineRule="exact"/>
              <w:ind w:left="720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918" w:type="pct"/>
            <w:vAlign w:val="bottom"/>
          </w:tcPr>
          <w:p w14:paraId="769AC380" w14:textId="77777777" w:rsidR="0008483B" w:rsidRPr="006347F5" w:rsidRDefault="0008483B" w:rsidP="00912DF5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7" w:type="pct"/>
            <w:vAlign w:val="bottom"/>
          </w:tcPr>
          <w:p w14:paraId="2A4AFFF0" w14:textId="77777777" w:rsidR="0008483B" w:rsidRPr="006347F5" w:rsidRDefault="0008483B" w:rsidP="00912DF5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483B" w:rsidRPr="006347F5" w14:paraId="64196A80" w14:textId="77777777" w:rsidTr="00EC2EB8">
        <w:tc>
          <w:tcPr>
            <w:tcW w:w="3165" w:type="pct"/>
            <w:vAlign w:val="bottom"/>
          </w:tcPr>
          <w:p w14:paraId="0B8569CB" w14:textId="77777777" w:rsidR="0008483B" w:rsidRPr="006347F5" w:rsidRDefault="0008483B" w:rsidP="00912DF5">
            <w:pPr>
              <w:spacing w:line="400" w:lineRule="exact"/>
              <w:ind w:left="720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918" w:type="pct"/>
            <w:vAlign w:val="bottom"/>
          </w:tcPr>
          <w:p w14:paraId="18383ED4" w14:textId="4C4766DD" w:rsidR="0008483B" w:rsidRPr="006347F5" w:rsidRDefault="00921127" w:rsidP="00912DF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917" w:type="pct"/>
            <w:vAlign w:val="bottom"/>
          </w:tcPr>
          <w:p w14:paraId="40CF19B1" w14:textId="2D5D1BC5" w:rsidR="0008483B" w:rsidRPr="006347F5" w:rsidRDefault="00921127" w:rsidP="00912DF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C84173" w:rsidRPr="006347F5" w14:paraId="0086F6B2" w14:textId="77777777" w:rsidTr="00EC2EB8">
        <w:tc>
          <w:tcPr>
            <w:tcW w:w="3165" w:type="pct"/>
            <w:vAlign w:val="bottom"/>
          </w:tcPr>
          <w:p w14:paraId="3E178A1D" w14:textId="77777777" w:rsidR="00C84173" w:rsidRPr="006347F5" w:rsidRDefault="00C84173" w:rsidP="00912DF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918" w:type="pct"/>
            <w:vAlign w:val="bottom"/>
          </w:tcPr>
          <w:p w14:paraId="281A5DAB" w14:textId="7D0F258A" w:rsidR="00C84173" w:rsidRPr="006347F5" w:rsidRDefault="00C8481B" w:rsidP="00912DF5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</w:t>
            </w:r>
            <w:r w:rsidR="00253D71" w:rsidRPr="006347F5">
              <w:rPr>
                <w:rFonts w:ascii="Angsana New" w:hAnsi="Angsana New"/>
                <w:sz w:val="32"/>
                <w:szCs w:val="32"/>
              </w:rPr>
              <w:t>,542,301</w:t>
            </w:r>
          </w:p>
        </w:tc>
        <w:tc>
          <w:tcPr>
            <w:tcW w:w="917" w:type="pct"/>
            <w:vAlign w:val="bottom"/>
          </w:tcPr>
          <w:p w14:paraId="16882883" w14:textId="7F026F6D" w:rsidR="00C84173" w:rsidRPr="006347F5" w:rsidRDefault="00C8481B" w:rsidP="00912DF5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</w:t>
            </w:r>
            <w:r w:rsidR="00C84173" w:rsidRPr="006347F5">
              <w:rPr>
                <w:rFonts w:ascii="Angsana New" w:hAnsi="Angsana New"/>
                <w:sz w:val="32"/>
                <w:szCs w:val="32"/>
              </w:rPr>
              <w:t>,973,861</w:t>
            </w:r>
          </w:p>
        </w:tc>
      </w:tr>
      <w:tr w:rsidR="00C84173" w:rsidRPr="006347F5" w14:paraId="709824FC" w14:textId="77777777" w:rsidTr="00EC2EB8">
        <w:tc>
          <w:tcPr>
            <w:tcW w:w="3165" w:type="pct"/>
            <w:vAlign w:val="bottom"/>
          </w:tcPr>
          <w:p w14:paraId="54B2BA9E" w14:textId="77777777" w:rsidR="00C84173" w:rsidRPr="006347F5" w:rsidRDefault="00C84173" w:rsidP="00912DF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918" w:type="pct"/>
            <w:vAlign w:val="bottom"/>
          </w:tcPr>
          <w:p w14:paraId="67AE22D4" w14:textId="77777777" w:rsidR="00C84173" w:rsidRPr="006347F5" w:rsidRDefault="00253D71" w:rsidP="00912DF5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117,463,897</w:t>
            </w:r>
          </w:p>
        </w:tc>
        <w:tc>
          <w:tcPr>
            <w:tcW w:w="917" w:type="pct"/>
            <w:vAlign w:val="bottom"/>
          </w:tcPr>
          <w:p w14:paraId="1E7B05BF" w14:textId="77777777" w:rsidR="00C84173" w:rsidRPr="006347F5" w:rsidRDefault="00C84173" w:rsidP="00912DF5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262,655,816</w:t>
            </w:r>
          </w:p>
        </w:tc>
      </w:tr>
      <w:tr w:rsidR="00C84173" w:rsidRPr="006347F5" w14:paraId="36CA898D" w14:textId="77777777" w:rsidTr="00EC2EB8">
        <w:tc>
          <w:tcPr>
            <w:tcW w:w="3165" w:type="pct"/>
            <w:vAlign w:val="bottom"/>
          </w:tcPr>
          <w:p w14:paraId="17CFC505" w14:textId="77777777" w:rsidR="00C84173" w:rsidRPr="006347F5" w:rsidRDefault="00C84173" w:rsidP="00912DF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18" w:type="pct"/>
            <w:vAlign w:val="bottom"/>
          </w:tcPr>
          <w:p w14:paraId="18C612D5" w14:textId="717351A2" w:rsidR="00C84173" w:rsidRPr="006347F5" w:rsidRDefault="00C8481B" w:rsidP="00912DF5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120,006,198</w: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917" w:type="pct"/>
            <w:vAlign w:val="bottom"/>
          </w:tcPr>
          <w:p w14:paraId="01CD29D5" w14:textId="248E3B85" w:rsidR="00C84173" w:rsidRPr="006347F5" w:rsidRDefault="00C8481B" w:rsidP="00912DF5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265,629,677</w: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</w:tbl>
    <w:p w14:paraId="130BB068" w14:textId="2CAEE980" w:rsidR="00B92AC1" w:rsidRPr="006347F5" w:rsidRDefault="00B92AC1" w:rsidP="005D0BD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</w:t>
      </w:r>
      <w:r w:rsidR="00D70ECC" w:rsidRPr="006347F5">
        <w:rPr>
          <w:rFonts w:ascii="Angsana New" w:hAnsi="Angsana New"/>
          <w:sz w:val="32"/>
          <w:szCs w:val="32"/>
          <w:cs/>
        </w:rPr>
        <w:t>ระหว่าง</w:t>
      </w:r>
      <w:r w:rsidRPr="006347F5">
        <w:rPr>
          <w:rFonts w:ascii="Angsana New" w:hAnsi="Angsana New"/>
          <w:sz w:val="32"/>
          <w:szCs w:val="32"/>
          <w:cs/>
        </w:rPr>
        <w:t>ร้อยละ</w:t>
      </w:r>
      <w:r w:rsidR="00253D71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="00B42974" w:rsidRPr="006347F5">
        <w:rPr>
          <w:rFonts w:ascii="Angsana New" w:hAnsi="Angsana New"/>
          <w:sz w:val="32"/>
          <w:szCs w:val="32"/>
        </w:rPr>
        <w:t>0.</w:t>
      </w:r>
      <w:r w:rsidR="00FC4E22" w:rsidRPr="006347F5">
        <w:rPr>
          <w:rFonts w:ascii="Angsana New" w:hAnsi="Angsana New"/>
          <w:sz w:val="32"/>
          <w:szCs w:val="32"/>
        </w:rPr>
        <w:t>20</w:t>
      </w:r>
      <w:r w:rsidR="00253D71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="00D83D9A" w:rsidRPr="006347F5">
        <w:rPr>
          <w:rFonts w:ascii="Angsana New" w:hAnsi="Angsana New"/>
          <w:sz w:val="32"/>
          <w:szCs w:val="32"/>
          <w:cs/>
        </w:rPr>
        <w:t>ถึ</w:t>
      </w:r>
      <w:r w:rsidR="00253D71" w:rsidRPr="006347F5">
        <w:rPr>
          <w:rFonts w:ascii="Angsana New" w:hAnsi="Angsana New" w:hint="cs"/>
          <w:sz w:val="32"/>
          <w:szCs w:val="32"/>
          <w:cs/>
        </w:rPr>
        <w:t xml:space="preserve">ง </w:t>
      </w:r>
      <w:r w:rsidR="00B42974" w:rsidRPr="006347F5">
        <w:rPr>
          <w:rFonts w:ascii="Angsana New" w:hAnsi="Angsana New"/>
          <w:sz w:val="32"/>
          <w:szCs w:val="32"/>
        </w:rPr>
        <w:t>1.10</w:t>
      </w:r>
      <w:r w:rsidR="00A867AF" w:rsidRPr="006347F5">
        <w:rPr>
          <w:rFonts w:ascii="Angsana New" w:hAnsi="Angsana New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ต่อปี </w:t>
      </w:r>
      <w:r w:rsidR="00A867AF" w:rsidRPr="006347F5">
        <w:rPr>
          <w:rFonts w:ascii="Angsana New" w:hAnsi="Angsana New"/>
          <w:sz w:val="32"/>
          <w:szCs w:val="32"/>
        </w:rPr>
        <w:t xml:space="preserve">                </w:t>
      </w:r>
      <w:r w:rsidRPr="006347F5">
        <w:rPr>
          <w:rFonts w:ascii="Angsana New" w:hAnsi="Angsana New"/>
          <w:sz w:val="32"/>
          <w:szCs w:val="32"/>
        </w:rPr>
        <w:t>(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5E79C1" w:rsidRPr="006347F5">
        <w:rPr>
          <w:rFonts w:ascii="Angsana New" w:hAnsi="Angsana New"/>
          <w:sz w:val="32"/>
          <w:szCs w:val="32"/>
        </w:rPr>
        <w:t>: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="00F555EB" w:rsidRPr="006347F5">
        <w:rPr>
          <w:rFonts w:ascii="Angsana New" w:hAnsi="Angsana New"/>
          <w:sz w:val="32"/>
          <w:szCs w:val="32"/>
          <w:cs/>
        </w:rPr>
        <w:t xml:space="preserve">ร้อยละ </w:t>
      </w:r>
      <w:r w:rsidR="00A867AF" w:rsidRPr="006347F5">
        <w:rPr>
          <w:rFonts w:ascii="Angsana New" w:hAnsi="Angsana New"/>
          <w:sz w:val="32"/>
          <w:szCs w:val="32"/>
        </w:rPr>
        <w:t>0.</w:t>
      </w:r>
      <w:r w:rsidR="00477EF9" w:rsidRPr="006347F5">
        <w:rPr>
          <w:rFonts w:ascii="Angsana New" w:hAnsi="Angsana New"/>
          <w:sz w:val="32"/>
          <w:szCs w:val="32"/>
        </w:rPr>
        <w:t>40</w:t>
      </w:r>
      <w:r w:rsidR="00A867AF" w:rsidRPr="006347F5">
        <w:rPr>
          <w:rFonts w:ascii="Angsana New" w:hAnsi="Angsana New"/>
          <w:sz w:val="32"/>
          <w:szCs w:val="32"/>
          <w:cs/>
        </w:rPr>
        <w:t xml:space="preserve"> ถึง </w:t>
      </w:r>
      <w:r w:rsidR="007D1A1C" w:rsidRPr="006347F5">
        <w:rPr>
          <w:rFonts w:ascii="Angsana New" w:hAnsi="Angsana New"/>
          <w:sz w:val="32"/>
          <w:szCs w:val="32"/>
        </w:rPr>
        <w:t>1</w:t>
      </w:r>
      <w:r w:rsidR="00A867AF" w:rsidRPr="006347F5">
        <w:rPr>
          <w:rFonts w:ascii="Angsana New" w:hAnsi="Angsana New"/>
          <w:sz w:val="32"/>
          <w:szCs w:val="32"/>
        </w:rPr>
        <w:t>.</w:t>
      </w:r>
      <w:r w:rsidR="007D1A1C" w:rsidRPr="006347F5">
        <w:rPr>
          <w:rFonts w:ascii="Angsana New" w:hAnsi="Angsana New"/>
          <w:sz w:val="32"/>
          <w:szCs w:val="32"/>
        </w:rPr>
        <w:t>1</w:t>
      </w:r>
      <w:r w:rsidR="007C4ADA" w:rsidRPr="006347F5">
        <w:rPr>
          <w:rFonts w:ascii="Angsana New" w:hAnsi="Angsana New"/>
          <w:sz w:val="32"/>
          <w:szCs w:val="32"/>
        </w:rPr>
        <w:t>0</w:t>
      </w:r>
      <w:r w:rsidR="00A867AF" w:rsidRPr="006347F5">
        <w:rPr>
          <w:rFonts w:ascii="Angsana New" w:hAnsi="Angsana New"/>
          <w:sz w:val="32"/>
          <w:szCs w:val="32"/>
        </w:rPr>
        <w:t xml:space="preserve"> </w:t>
      </w:r>
      <w:r w:rsidR="00F555EB" w:rsidRPr="006347F5">
        <w:rPr>
          <w:rFonts w:ascii="Angsana New" w:hAnsi="Angsana New"/>
          <w:sz w:val="32"/>
          <w:szCs w:val="32"/>
          <w:cs/>
        </w:rPr>
        <w:t>ต่อปี</w:t>
      </w:r>
      <w:r w:rsidRPr="006347F5">
        <w:rPr>
          <w:rFonts w:ascii="Angsana New" w:hAnsi="Angsana New"/>
          <w:sz w:val="32"/>
          <w:szCs w:val="32"/>
          <w:cs/>
        </w:rPr>
        <w:t>)</w:t>
      </w:r>
    </w:p>
    <w:p w14:paraId="427B4984" w14:textId="77777777" w:rsidR="00337DB5" w:rsidRPr="006347F5" w:rsidRDefault="00990AED" w:rsidP="005D0BD6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8</w:t>
      </w:r>
      <w:r w:rsidR="00337DB5" w:rsidRPr="006347F5">
        <w:rPr>
          <w:rFonts w:ascii="Angsana New" w:hAnsi="Angsana New"/>
          <w:b/>
          <w:bCs/>
          <w:sz w:val="32"/>
          <w:szCs w:val="32"/>
        </w:rPr>
        <w:t>.</w:t>
      </w:r>
      <w:r w:rsidR="00337DB5" w:rsidRPr="006347F5">
        <w:rPr>
          <w:rFonts w:ascii="Angsana New" w:hAnsi="Angsana New"/>
          <w:b/>
          <w:bCs/>
          <w:sz w:val="32"/>
          <w:szCs w:val="32"/>
        </w:rPr>
        <w:tab/>
      </w:r>
      <w:r w:rsidR="00337DB5" w:rsidRPr="006347F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63ABD" w:rsidRPr="006347F5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7B5CD4" w:rsidRPr="006347F5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10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760"/>
        <w:gridCol w:w="1670"/>
        <w:gridCol w:w="1670"/>
      </w:tblGrid>
      <w:tr w:rsidR="00085B0E" w:rsidRPr="006347F5" w14:paraId="136C603E" w14:textId="77777777" w:rsidTr="00EC2EB8">
        <w:trPr>
          <w:tblHeader/>
        </w:trPr>
        <w:tc>
          <w:tcPr>
            <w:tcW w:w="5760" w:type="dxa"/>
            <w:vAlign w:val="bottom"/>
          </w:tcPr>
          <w:p w14:paraId="5B364E90" w14:textId="77777777" w:rsidR="00085B0E" w:rsidRPr="006347F5" w:rsidRDefault="00085B0E" w:rsidP="00A863DA">
            <w:pPr>
              <w:spacing w:line="400" w:lineRule="exact"/>
              <w:ind w:left="720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70" w:type="dxa"/>
            <w:vAlign w:val="bottom"/>
          </w:tcPr>
          <w:p w14:paraId="4D70DA41" w14:textId="77777777" w:rsidR="00085B0E" w:rsidRPr="006347F5" w:rsidRDefault="00085B0E" w:rsidP="00A863DA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70" w:type="dxa"/>
            <w:vAlign w:val="bottom"/>
          </w:tcPr>
          <w:p w14:paraId="7D71D7AF" w14:textId="7C8D5674" w:rsidR="00085B0E" w:rsidRPr="006347F5" w:rsidRDefault="00085B0E" w:rsidP="00A863DA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672C" w:rsidRPr="006347F5" w14:paraId="19938C3B" w14:textId="77777777" w:rsidTr="00EC2EB8">
        <w:trPr>
          <w:tblHeader/>
        </w:trPr>
        <w:tc>
          <w:tcPr>
            <w:tcW w:w="5760" w:type="dxa"/>
            <w:vAlign w:val="bottom"/>
          </w:tcPr>
          <w:p w14:paraId="128E2ABB" w14:textId="77777777" w:rsidR="00FB672C" w:rsidRPr="006347F5" w:rsidRDefault="00FB672C" w:rsidP="00A863DA">
            <w:pPr>
              <w:spacing w:line="400" w:lineRule="exact"/>
              <w:ind w:left="720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70" w:type="dxa"/>
            <w:vAlign w:val="bottom"/>
          </w:tcPr>
          <w:p w14:paraId="730A05BF" w14:textId="77777777" w:rsidR="00FB672C" w:rsidRPr="006347F5" w:rsidRDefault="00921127" w:rsidP="00A863DA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words"/>
              </w:rPr>
              <w:t>2568</w:t>
            </w:r>
          </w:p>
        </w:tc>
        <w:tc>
          <w:tcPr>
            <w:tcW w:w="1670" w:type="dxa"/>
            <w:vAlign w:val="bottom"/>
          </w:tcPr>
          <w:p w14:paraId="628B6AF8" w14:textId="77777777" w:rsidR="00FB672C" w:rsidRPr="006347F5" w:rsidRDefault="00921127" w:rsidP="00A863DA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words"/>
              </w:rPr>
              <w:t>2567</w:t>
            </w:r>
          </w:p>
        </w:tc>
      </w:tr>
      <w:tr w:rsidR="00FB672C" w:rsidRPr="006347F5" w14:paraId="26CE7AD1" w14:textId="77777777" w:rsidTr="00EC2EB8">
        <w:tc>
          <w:tcPr>
            <w:tcW w:w="5760" w:type="dxa"/>
            <w:vAlign w:val="bottom"/>
          </w:tcPr>
          <w:p w14:paraId="4C7768A2" w14:textId="77777777" w:rsidR="00FB672C" w:rsidRPr="006347F5" w:rsidRDefault="00FB672C" w:rsidP="00A863DA">
            <w:pPr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6347F5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70" w:type="dxa"/>
            <w:vAlign w:val="bottom"/>
          </w:tcPr>
          <w:p w14:paraId="1BF5E758" w14:textId="77777777" w:rsidR="00FB672C" w:rsidRPr="006347F5" w:rsidRDefault="00FB672C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0" w:type="dxa"/>
            <w:vAlign w:val="bottom"/>
          </w:tcPr>
          <w:p w14:paraId="43B8E24D" w14:textId="77777777" w:rsidR="00FB672C" w:rsidRPr="006347F5" w:rsidRDefault="00FB672C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672C" w:rsidRPr="006347F5" w14:paraId="7C660EBF" w14:textId="77777777" w:rsidTr="00EC2EB8">
        <w:tc>
          <w:tcPr>
            <w:tcW w:w="5760" w:type="dxa"/>
            <w:vAlign w:val="bottom"/>
          </w:tcPr>
          <w:p w14:paraId="5A4A6B68" w14:textId="77777777" w:rsidR="00FB672C" w:rsidRPr="006347F5" w:rsidRDefault="00FB672C" w:rsidP="00A863DA">
            <w:pPr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70" w:type="dxa"/>
            <w:vAlign w:val="bottom"/>
          </w:tcPr>
          <w:p w14:paraId="7407598F" w14:textId="77777777" w:rsidR="00FB672C" w:rsidRPr="006347F5" w:rsidRDefault="00FB672C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0" w:type="dxa"/>
            <w:vAlign w:val="bottom"/>
          </w:tcPr>
          <w:p w14:paraId="5903A88D" w14:textId="77777777" w:rsidR="00FB672C" w:rsidRPr="006347F5" w:rsidRDefault="00FB672C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4173" w:rsidRPr="006347F5" w14:paraId="0B6B2FFB" w14:textId="77777777" w:rsidTr="00EC2EB8">
        <w:tc>
          <w:tcPr>
            <w:tcW w:w="5760" w:type="dxa"/>
            <w:vAlign w:val="bottom"/>
          </w:tcPr>
          <w:p w14:paraId="7250BA4F" w14:textId="77777777" w:rsidR="00C84173" w:rsidRPr="006347F5" w:rsidRDefault="00C84173" w:rsidP="00A863DA">
            <w:pPr>
              <w:spacing w:line="400" w:lineRule="exact"/>
              <w:ind w:left="164" w:right="-45" w:hanging="18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70" w:type="dxa"/>
            <w:vAlign w:val="bottom"/>
          </w:tcPr>
          <w:p w14:paraId="1E084B88" w14:textId="4287FFC5" w:rsidR="00C84173" w:rsidRPr="006347F5" w:rsidRDefault="00333166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60,750</w:t>
            </w:r>
          </w:p>
        </w:tc>
        <w:tc>
          <w:tcPr>
            <w:tcW w:w="1670" w:type="dxa"/>
            <w:vAlign w:val="bottom"/>
          </w:tcPr>
          <w:p w14:paraId="3F466A5C" w14:textId="77777777" w:rsidR="00C84173" w:rsidRPr="006347F5" w:rsidRDefault="00C84173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4173" w:rsidRPr="006347F5" w14:paraId="5483FD2A" w14:textId="77777777" w:rsidTr="00EC2EB8">
        <w:tc>
          <w:tcPr>
            <w:tcW w:w="5760" w:type="dxa"/>
            <w:vAlign w:val="bottom"/>
          </w:tcPr>
          <w:p w14:paraId="2A1C5A85" w14:textId="77777777" w:rsidR="00C84173" w:rsidRPr="006347F5" w:rsidRDefault="00C84173" w:rsidP="00A863DA">
            <w:pPr>
              <w:spacing w:line="400" w:lineRule="exact"/>
              <w:ind w:left="164" w:right="-45" w:hanging="18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70" w:type="dxa"/>
            <w:vAlign w:val="bottom"/>
          </w:tcPr>
          <w:p w14:paraId="1CC96BD9" w14:textId="77777777" w:rsidR="00C84173" w:rsidRPr="006347F5" w:rsidRDefault="00C84173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0" w:type="dxa"/>
            <w:vAlign w:val="bottom"/>
          </w:tcPr>
          <w:p w14:paraId="763B1AE7" w14:textId="77777777" w:rsidR="00C84173" w:rsidRPr="006347F5" w:rsidRDefault="00C84173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4173" w:rsidRPr="006347F5" w14:paraId="37A5B90F" w14:textId="77777777" w:rsidTr="00EC2EB8">
        <w:tc>
          <w:tcPr>
            <w:tcW w:w="5760" w:type="dxa"/>
            <w:vAlign w:val="bottom"/>
          </w:tcPr>
          <w:p w14:paraId="669407CD" w14:textId="77777777" w:rsidR="00C84173" w:rsidRPr="006347F5" w:rsidRDefault="00C84173" w:rsidP="00A863DA">
            <w:pPr>
              <w:spacing w:line="400" w:lineRule="exact"/>
              <w:ind w:left="164" w:right="-45" w:hanging="18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6347F5">
              <w:rPr>
                <w:rFonts w:ascii="Angsana New" w:hAnsi="Angsana New"/>
                <w:sz w:val="32"/>
                <w:szCs w:val="32"/>
              </w:rPr>
              <w:t>90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70" w:type="dxa"/>
            <w:vAlign w:val="bottom"/>
          </w:tcPr>
          <w:p w14:paraId="57FC319E" w14:textId="766BFA4F" w:rsidR="00C84173" w:rsidRPr="006347F5" w:rsidRDefault="00333166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0" w:type="dxa"/>
            <w:vAlign w:val="bottom"/>
          </w:tcPr>
          <w:p w14:paraId="010854B1" w14:textId="77777777" w:rsidR="00C84173" w:rsidRPr="006347F5" w:rsidRDefault="00C84173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9,357</w:t>
            </w:r>
          </w:p>
        </w:tc>
      </w:tr>
      <w:tr w:rsidR="00C84173" w:rsidRPr="006347F5" w14:paraId="48E2780F" w14:textId="77777777" w:rsidTr="00EC2EB8">
        <w:tc>
          <w:tcPr>
            <w:tcW w:w="5760" w:type="dxa"/>
            <w:vAlign w:val="bottom"/>
          </w:tcPr>
          <w:p w14:paraId="6BB9351C" w14:textId="77777777" w:rsidR="00C84173" w:rsidRPr="006347F5" w:rsidRDefault="00C84173" w:rsidP="00A863DA">
            <w:pPr>
              <w:spacing w:line="400" w:lineRule="exact"/>
              <w:ind w:left="344" w:right="-45" w:hanging="362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  <w:t>90 - 120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70" w:type="dxa"/>
            <w:vAlign w:val="bottom"/>
          </w:tcPr>
          <w:p w14:paraId="3B377579" w14:textId="276EAF6C" w:rsidR="00C84173" w:rsidRPr="006347F5" w:rsidRDefault="00333166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0" w:type="dxa"/>
            <w:vAlign w:val="bottom"/>
          </w:tcPr>
          <w:p w14:paraId="59A27800" w14:textId="77777777" w:rsidR="00C84173" w:rsidRPr="006347F5" w:rsidRDefault="00C84173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4,679</w:t>
            </w:r>
          </w:p>
        </w:tc>
      </w:tr>
      <w:tr w:rsidR="00C84173" w:rsidRPr="006347F5" w14:paraId="318693DA" w14:textId="77777777" w:rsidTr="00EC2EB8">
        <w:tc>
          <w:tcPr>
            <w:tcW w:w="5760" w:type="dxa"/>
            <w:vAlign w:val="bottom"/>
          </w:tcPr>
          <w:p w14:paraId="3324AC0B" w14:textId="77777777" w:rsidR="00C84173" w:rsidRPr="006347F5" w:rsidRDefault="00C84173" w:rsidP="00A863DA">
            <w:pPr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0" w:type="dxa"/>
            <w:vAlign w:val="bottom"/>
          </w:tcPr>
          <w:p w14:paraId="20E8FE9C" w14:textId="1477CBF3" w:rsidR="00C84173" w:rsidRPr="006347F5" w:rsidRDefault="00333166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60,750</w:t>
            </w:r>
          </w:p>
        </w:tc>
        <w:tc>
          <w:tcPr>
            <w:tcW w:w="1670" w:type="dxa"/>
            <w:vAlign w:val="bottom"/>
          </w:tcPr>
          <w:p w14:paraId="257C6DA2" w14:textId="77777777" w:rsidR="00C84173" w:rsidRPr="006347F5" w:rsidRDefault="00C84173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14,036</w:t>
            </w:r>
          </w:p>
        </w:tc>
      </w:tr>
      <w:tr w:rsidR="00C84173" w:rsidRPr="006347F5" w14:paraId="575F45DC" w14:textId="77777777" w:rsidTr="00EC2EB8">
        <w:tc>
          <w:tcPr>
            <w:tcW w:w="5760" w:type="dxa"/>
            <w:vAlign w:val="bottom"/>
          </w:tcPr>
          <w:p w14:paraId="12E2EE49" w14:textId="77777777" w:rsidR="00C84173" w:rsidRPr="006347F5" w:rsidRDefault="00C84173" w:rsidP="00A863DA">
            <w:pPr>
              <w:spacing w:line="400" w:lineRule="exact"/>
              <w:ind w:left="516" w:right="-290" w:hanging="534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0" w:type="dxa"/>
            <w:vAlign w:val="bottom"/>
          </w:tcPr>
          <w:p w14:paraId="26DC2310" w14:textId="52D7EC1D" w:rsidR="00C84173" w:rsidRPr="006347F5" w:rsidRDefault="00333166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0" w:type="dxa"/>
            <w:vAlign w:val="bottom"/>
          </w:tcPr>
          <w:p w14:paraId="6639EDA8" w14:textId="77777777" w:rsidR="00C84173" w:rsidRPr="006347F5" w:rsidRDefault="00C84173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4173" w:rsidRPr="006347F5" w14:paraId="2EBA94D7" w14:textId="77777777" w:rsidTr="00EC2EB8">
        <w:tc>
          <w:tcPr>
            <w:tcW w:w="5760" w:type="dxa"/>
            <w:vAlign w:val="bottom"/>
          </w:tcPr>
          <w:p w14:paraId="7D07DE1D" w14:textId="77777777" w:rsidR="00C84173" w:rsidRPr="006347F5" w:rsidRDefault="00C84173" w:rsidP="00A863DA">
            <w:pPr>
              <w:spacing w:line="400" w:lineRule="exact"/>
              <w:ind w:left="162" w:right="-4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70" w:type="dxa"/>
            <w:vAlign w:val="bottom"/>
          </w:tcPr>
          <w:p w14:paraId="31E0EC88" w14:textId="0498AA81" w:rsidR="00C84173" w:rsidRPr="006347F5" w:rsidRDefault="000032AF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60,750</w:t>
            </w:r>
          </w:p>
        </w:tc>
        <w:tc>
          <w:tcPr>
            <w:tcW w:w="1670" w:type="dxa"/>
            <w:vAlign w:val="bottom"/>
          </w:tcPr>
          <w:p w14:paraId="1CDEE9C3" w14:textId="77777777" w:rsidR="00C84173" w:rsidRPr="006347F5" w:rsidRDefault="00C84173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14,036</w:t>
            </w:r>
          </w:p>
        </w:tc>
      </w:tr>
    </w:tbl>
    <w:p w14:paraId="5FD1887B" w14:textId="77777777" w:rsidR="007C15C8" w:rsidRPr="006347F5" w:rsidRDefault="007C15C8">
      <w:r w:rsidRPr="006347F5">
        <w:br w:type="page"/>
      </w:r>
    </w:p>
    <w:tbl>
      <w:tblPr>
        <w:tblW w:w="910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760"/>
        <w:gridCol w:w="1670"/>
        <w:gridCol w:w="1670"/>
      </w:tblGrid>
      <w:tr w:rsidR="007C15C8" w:rsidRPr="006347F5" w14:paraId="180C4AF1" w14:textId="77777777" w:rsidTr="00013BB7">
        <w:trPr>
          <w:tblHeader/>
        </w:trPr>
        <w:tc>
          <w:tcPr>
            <w:tcW w:w="5760" w:type="dxa"/>
            <w:vAlign w:val="bottom"/>
          </w:tcPr>
          <w:p w14:paraId="669ECD7E" w14:textId="77777777" w:rsidR="007C15C8" w:rsidRPr="006347F5" w:rsidRDefault="007C15C8" w:rsidP="00013BB7">
            <w:pPr>
              <w:spacing w:line="400" w:lineRule="exact"/>
              <w:ind w:left="720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70" w:type="dxa"/>
            <w:vAlign w:val="bottom"/>
          </w:tcPr>
          <w:p w14:paraId="753E52F5" w14:textId="77777777" w:rsidR="007C15C8" w:rsidRPr="006347F5" w:rsidRDefault="007C15C8" w:rsidP="00013BB7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70" w:type="dxa"/>
            <w:vAlign w:val="bottom"/>
          </w:tcPr>
          <w:p w14:paraId="73016854" w14:textId="77777777" w:rsidR="007C15C8" w:rsidRPr="006347F5" w:rsidRDefault="007C15C8" w:rsidP="00013BB7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15C8" w:rsidRPr="006347F5" w14:paraId="5CF7E1B4" w14:textId="77777777" w:rsidTr="00013BB7">
        <w:trPr>
          <w:tblHeader/>
        </w:trPr>
        <w:tc>
          <w:tcPr>
            <w:tcW w:w="5760" w:type="dxa"/>
            <w:vAlign w:val="bottom"/>
          </w:tcPr>
          <w:p w14:paraId="2AA3ACBC" w14:textId="77777777" w:rsidR="007C15C8" w:rsidRPr="006347F5" w:rsidRDefault="007C15C8" w:rsidP="00013BB7">
            <w:pPr>
              <w:spacing w:line="400" w:lineRule="exact"/>
              <w:ind w:left="720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70" w:type="dxa"/>
            <w:vAlign w:val="bottom"/>
          </w:tcPr>
          <w:p w14:paraId="64267014" w14:textId="77777777" w:rsidR="007C15C8" w:rsidRPr="006347F5" w:rsidRDefault="007C15C8" w:rsidP="00013BB7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words"/>
              </w:rPr>
              <w:t>2568</w:t>
            </w:r>
          </w:p>
        </w:tc>
        <w:tc>
          <w:tcPr>
            <w:tcW w:w="1670" w:type="dxa"/>
            <w:vAlign w:val="bottom"/>
          </w:tcPr>
          <w:p w14:paraId="31A6898E" w14:textId="77777777" w:rsidR="007C15C8" w:rsidRPr="006347F5" w:rsidRDefault="007C15C8" w:rsidP="00013BB7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words"/>
              </w:rPr>
              <w:t>2567</w:t>
            </w:r>
          </w:p>
        </w:tc>
      </w:tr>
      <w:tr w:rsidR="00BA0AC5" w:rsidRPr="006347F5" w14:paraId="0C6C2696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35D13C49" w14:textId="1A7A2D4D" w:rsidR="00BA0AC5" w:rsidRPr="006347F5" w:rsidRDefault="00BA0AC5" w:rsidP="00A863DA">
            <w:pPr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7C15C8" w:rsidRPr="006347F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-</w:t>
            </w: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6347F5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70" w:type="dxa"/>
            <w:vAlign w:val="bottom"/>
          </w:tcPr>
          <w:p w14:paraId="370284E7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0" w:type="dxa"/>
            <w:vAlign w:val="bottom"/>
          </w:tcPr>
          <w:p w14:paraId="76B15739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0AC5" w:rsidRPr="006347F5" w14:paraId="0D27933F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2C110C27" w14:textId="77777777" w:rsidR="00BA0AC5" w:rsidRPr="006347F5" w:rsidRDefault="00BA0AC5" w:rsidP="00A863DA">
            <w:pPr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70" w:type="dxa"/>
            <w:vAlign w:val="bottom"/>
          </w:tcPr>
          <w:p w14:paraId="250C0ED5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0" w:type="dxa"/>
            <w:vAlign w:val="bottom"/>
          </w:tcPr>
          <w:p w14:paraId="5AA1D2F9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0AC5" w:rsidRPr="006347F5" w14:paraId="3E504837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424883DF" w14:textId="77777777" w:rsidR="00BA0AC5" w:rsidRPr="006347F5" w:rsidRDefault="00BA0AC5" w:rsidP="00A863DA">
            <w:pPr>
              <w:spacing w:line="400" w:lineRule="exact"/>
              <w:ind w:left="164" w:right="-45" w:hanging="18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70" w:type="dxa"/>
            <w:vAlign w:val="bottom"/>
          </w:tcPr>
          <w:p w14:paraId="72F7CD63" w14:textId="1066CB13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41,456,85</w:t>
            </w:r>
            <w:r w:rsidR="00B51113" w:rsidRPr="006347F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70" w:type="dxa"/>
            <w:vAlign w:val="bottom"/>
          </w:tcPr>
          <w:p w14:paraId="278F44D4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51,825,914</w:t>
            </w:r>
          </w:p>
        </w:tc>
      </w:tr>
      <w:tr w:rsidR="00BA0AC5" w:rsidRPr="006347F5" w14:paraId="74E69A3E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28EF3F99" w14:textId="77777777" w:rsidR="00BA0AC5" w:rsidRPr="006347F5" w:rsidRDefault="00BA0AC5" w:rsidP="00A863DA">
            <w:pPr>
              <w:spacing w:line="400" w:lineRule="exact"/>
              <w:ind w:left="164" w:right="-4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70" w:type="dxa"/>
            <w:vAlign w:val="bottom"/>
          </w:tcPr>
          <w:p w14:paraId="7D678D58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0" w:type="dxa"/>
            <w:vAlign w:val="bottom"/>
          </w:tcPr>
          <w:p w14:paraId="08A67517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0AC5" w:rsidRPr="006347F5" w14:paraId="1DE1B363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4DB820C7" w14:textId="77777777" w:rsidR="00BA0AC5" w:rsidRPr="006347F5" w:rsidRDefault="00BA0AC5" w:rsidP="00A863DA">
            <w:pPr>
              <w:tabs>
                <w:tab w:val="left" w:pos="344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6347F5">
              <w:rPr>
                <w:rFonts w:ascii="Angsana New" w:hAnsi="Angsana New"/>
                <w:sz w:val="32"/>
                <w:szCs w:val="32"/>
              </w:rPr>
              <w:t>90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2BCE4DA2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10,864,888</w:t>
            </w:r>
          </w:p>
        </w:tc>
        <w:tc>
          <w:tcPr>
            <w:tcW w:w="1670" w:type="dxa"/>
            <w:vAlign w:val="bottom"/>
          </w:tcPr>
          <w:p w14:paraId="24850370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6,294,362</w:t>
            </w:r>
          </w:p>
        </w:tc>
      </w:tr>
      <w:tr w:rsidR="00BA0AC5" w:rsidRPr="006347F5" w14:paraId="541FFA86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76AB8C51" w14:textId="77777777" w:rsidR="00BA0AC5" w:rsidRPr="006347F5" w:rsidRDefault="00BA0AC5" w:rsidP="00A863DA">
            <w:pPr>
              <w:tabs>
                <w:tab w:val="left" w:pos="344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  <w:t>90 - 120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70" w:type="dxa"/>
            <w:vAlign w:val="bottom"/>
          </w:tcPr>
          <w:p w14:paraId="2E32F7D6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7,811</w:t>
            </w:r>
          </w:p>
        </w:tc>
        <w:tc>
          <w:tcPr>
            <w:tcW w:w="1670" w:type="dxa"/>
            <w:vAlign w:val="bottom"/>
          </w:tcPr>
          <w:p w14:paraId="745AA2AF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190,464</w:t>
            </w:r>
          </w:p>
        </w:tc>
      </w:tr>
      <w:tr w:rsidR="00BA0AC5" w:rsidRPr="006347F5" w14:paraId="07B6A238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69DAD6B2" w14:textId="77777777" w:rsidR="00BA0AC5" w:rsidRPr="006347F5" w:rsidRDefault="00BA0AC5" w:rsidP="00A863DA">
            <w:pPr>
              <w:tabs>
                <w:tab w:val="left" w:pos="344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120 </w:t>
            </w:r>
            <w:r w:rsidRPr="006347F5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70" w:type="dxa"/>
            <w:vAlign w:val="bottom"/>
          </w:tcPr>
          <w:p w14:paraId="0B6B59B6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48,875</w:t>
            </w:r>
          </w:p>
        </w:tc>
        <w:tc>
          <w:tcPr>
            <w:tcW w:w="1670" w:type="dxa"/>
            <w:vAlign w:val="bottom"/>
          </w:tcPr>
          <w:p w14:paraId="305D55F0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173,876</w:t>
            </w:r>
          </w:p>
        </w:tc>
      </w:tr>
      <w:tr w:rsidR="00BA0AC5" w:rsidRPr="006347F5" w14:paraId="63EAF48D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047A0382" w14:textId="77777777" w:rsidR="00BA0AC5" w:rsidRPr="006347F5" w:rsidRDefault="00BA0AC5" w:rsidP="00A863DA">
            <w:pPr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0" w:type="dxa"/>
            <w:vAlign w:val="bottom"/>
          </w:tcPr>
          <w:p w14:paraId="57E53870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52,378,424</w:t>
            </w:r>
          </w:p>
        </w:tc>
        <w:tc>
          <w:tcPr>
            <w:tcW w:w="1670" w:type="dxa"/>
            <w:vAlign w:val="bottom"/>
          </w:tcPr>
          <w:p w14:paraId="0FB312F5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58,484,616</w:t>
            </w:r>
          </w:p>
        </w:tc>
      </w:tr>
      <w:tr w:rsidR="00BA0AC5" w:rsidRPr="006347F5" w14:paraId="17043B90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47B4C43A" w14:textId="77777777" w:rsidR="00BA0AC5" w:rsidRPr="006347F5" w:rsidRDefault="00BA0AC5" w:rsidP="00A863DA">
            <w:pPr>
              <w:spacing w:line="400" w:lineRule="exact"/>
              <w:ind w:left="516" w:right="-290" w:hanging="534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0" w:type="dxa"/>
            <w:vAlign w:val="bottom"/>
          </w:tcPr>
          <w:p w14:paraId="7CD8BA56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(787,194)</w:t>
            </w:r>
          </w:p>
        </w:tc>
        <w:tc>
          <w:tcPr>
            <w:tcW w:w="1670" w:type="dxa"/>
            <w:vAlign w:val="bottom"/>
          </w:tcPr>
          <w:p w14:paraId="21716A35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(532,049)</w:t>
            </w:r>
          </w:p>
        </w:tc>
      </w:tr>
      <w:tr w:rsidR="00BA0AC5" w:rsidRPr="006347F5" w14:paraId="05D70AF3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186DC1A8" w14:textId="77777777" w:rsidR="00BA0AC5" w:rsidRPr="006347F5" w:rsidRDefault="00BA0AC5" w:rsidP="00A863DA">
            <w:pPr>
              <w:spacing w:line="400" w:lineRule="exact"/>
              <w:ind w:left="162" w:right="-4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70" w:type="dxa"/>
            <w:vAlign w:val="bottom"/>
          </w:tcPr>
          <w:p w14:paraId="45AB024D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51,591,230</w:t>
            </w:r>
          </w:p>
        </w:tc>
        <w:tc>
          <w:tcPr>
            <w:tcW w:w="1670" w:type="dxa"/>
            <w:vAlign w:val="bottom"/>
          </w:tcPr>
          <w:p w14:paraId="4C842D9F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57,952,567</w:t>
            </w:r>
          </w:p>
        </w:tc>
      </w:tr>
      <w:tr w:rsidR="00BA0AC5" w:rsidRPr="006347F5" w14:paraId="793973D3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25CBCC1E" w14:textId="77777777" w:rsidR="00BA0AC5" w:rsidRPr="006347F5" w:rsidRDefault="00BA0AC5" w:rsidP="00A863DA">
            <w:pPr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70" w:type="dxa"/>
            <w:vAlign w:val="bottom"/>
          </w:tcPr>
          <w:p w14:paraId="16626B73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51,651,980</w:t>
            </w:r>
          </w:p>
        </w:tc>
        <w:tc>
          <w:tcPr>
            <w:tcW w:w="1670" w:type="dxa"/>
            <w:vAlign w:val="bottom"/>
          </w:tcPr>
          <w:p w14:paraId="58C0D85E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57,966,603</w:t>
            </w:r>
          </w:p>
        </w:tc>
      </w:tr>
      <w:tr w:rsidR="00BA0AC5" w:rsidRPr="006347F5" w14:paraId="7E6DEBB2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2C1D5226" w14:textId="32059C18" w:rsidR="00BA0AC5" w:rsidRPr="006347F5" w:rsidRDefault="00BA0AC5" w:rsidP="00A863DA">
            <w:pPr>
              <w:tabs>
                <w:tab w:val="left" w:pos="162"/>
              </w:tabs>
              <w:spacing w:line="400" w:lineRule="exact"/>
              <w:ind w:left="-18"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70" w:type="dxa"/>
            <w:vAlign w:val="bottom"/>
          </w:tcPr>
          <w:p w14:paraId="7BE5563D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0" w:type="dxa"/>
            <w:vAlign w:val="bottom"/>
          </w:tcPr>
          <w:p w14:paraId="282A6B95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0AC5" w:rsidRPr="006347F5" w14:paraId="57FBF91D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59F8112F" w14:textId="77777777" w:rsidR="00BA0AC5" w:rsidRPr="006347F5" w:rsidRDefault="00BA0AC5" w:rsidP="00A863DA">
            <w:pPr>
              <w:tabs>
                <w:tab w:val="left" w:pos="162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670" w:type="dxa"/>
            <w:vAlign w:val="bottom"/>
          </w:tcPr>
          <w:p w14:paraId="1CB82C4A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70" w:type="dxa"/>
            <w:vAlign w:val="bottom"/>
          </w:tcPr>
          <w:p w14:paraId="6087E228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104,572</w:t>
            </w:r>
          </w:p>
        </w:tc>
      </w:tr>
      <w:tr w:rsidR="00BA0AC5" w:rsidRPr="006347F5" w14:paraId="0B77FE57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7890AC8B" w14:textId="77777777" w:rsidR="00BA0AC5" w:rsidRPr="006347F5" w:rsidRDefault="00BA0AC5" w:rsidP="00A863DA">
            <w:pPr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670" w:type="dxa"/>
            <w:vAlign w:val="bottom"/>
          </w:tcPr>
          <w:p w14:paraId="6138369F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768,343</w:t>
            </w:r>
          </w:p>
        </w:tc>
        <w:tc>
          <w:tcPr>
            <w:tcW w:w="1670" w:type="dxa"/>
            <w:vAlign w:val="bottom"/>
          </w:tcPr>
          <w:p w14:paraId="449461C8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775,567</w:t>
            </w:r>
          </w:p>
        </w:tc>
      </w:tr>
      <w:tr w:rsidR="00BA0AC5" w:rsidRPr="006347F5" w14:paraId="58F3857B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2ABBB801" w14:textId="642A9583" w:rsidR="00BA0AC5" w:rsidRPr="006347F5" w:rsidRDefault="00BA0AC5" w:rsidP="00A863DA">
            <w:pPr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 - กิจการที่เกี่ยวข้องกัน</w:t>
            </w:r>
            <w:r w:rsidR="00A92BCB" w:rsidRPr="006347F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A92BCB"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A92BCB" w:rsidRPr="006347F5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670" w:type="dxa"/>
            <w:vAlign w:val="bottom"/>
          </w:tcPr>
          <w:p w14:paraId="7E8ED859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593,368,863</w:t>
            </w:r>
          </w:p>
        </w:tc>
        <w:tc>
          <w:tcPr>
            <w:tcW w:w="1670" w:type="dxa"/>
            <w:vAlign w:val="bottom"/>
          </w:tcPr>
          <w:p w14:paraId="490ED44E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238,721,096</w:t>
            </w:r>
          </w:p>
        </w:tc>
      </w:tr>
      <w:tr w:rsidR="00BA0AC5" w:rsidRPr="006347F5" w14:paraId="35BA062E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547F4F84" w14:textId="77777777" w:rsidR="00BA0AC5" w:rsidRPr="006347F5" w:rsidRDefault="00BA0AC5" w:rsidP="00A863DA">
            <w:pPr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670" w:type="dxa"/>
            <w:vAlign w:val="bottom"/>
          </w:tcPr>
          <w:p w14:paraId="331A68B9" w14:textId="5ADD5AEC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594,137,206</w: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670" w:type="dxa"/>
            <w:vAlign w:val="bottom"/>
          </w:tcPr>
          <w:p w14:paraId="17305F05" w14:textId="77777777" w:rsidR="00BA0AC5" w:rsidRPr="006347F5" w:rsidRDefault="00BA0AC5" w:rsidP="00A863D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239,601,235</w:t>
            </w:r>
          </w:p>
        </w:tc>
      </w:tr>
      <w:tr w:rsidR="00BA0AC5" w:rsidRPr="006347F5" w14:paraId="4350E928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3C8BD180" w14:textId="3462AF94" w:rsidR="00BA0AC5" w:rsidRPr="006347F5" w:rsidRDefault="00BA0AC5" w:rsidP="00A863DA">
            <w:pPr>
              <w:spacing w:line="400" w:lineRule="exact"/>
              <w:ind w:left="138" w:right="-106" w:hanging="15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="00991FC7"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91FC7" w:rsidRPr="006347F5">
              <w:rPr>
                <w:rFonts w:ascii="Angsana New" w:hAnsi="Angsana New"/>
                <w:sz w:val="32"/>
                <w:szCs w:val="32"/>
                <w:cs/>
              </w:rPr>
              <w:t>- ดอกเบี้ยค้างรับ กิจการที่เกี่ยวข้องกัน</w:t>
            </w:r>
            <w:r w:rsidR="00A92BCB"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92BCB"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="00A92BCB"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A92BCB" w:rsidRPr="006347F5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670" w:type="dxa"/>
            <w:vAlign w:val="bottom"/>
          </w:tcPr>
          <w:p w14:paraId="5AF0FD94" w14:textId="38A764E3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(593,368,863)</w:t>
            </w:r>
          </w:p>
        </w:tc>
        <w:tc>
          <w:tcPr>
            <w:tcW w:w="1670" w:type="dxa"/>
            <w:vAlign w:val="bottom"/>
          </w:tcPr>
          <w:p w14:paraId="6A3D0E0D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0AC5" w:rsidRPr="006347F5" w14:paraId="01CF3EBC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120D749B" w14:textId="77777777" w:rsidR="00BA0AC5" w:rsidRPr="006347F5" w:rsidRDefault="00BA0AC5" w:rsidP="00A863DA">
            <w:pPr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70" w:type="dxa"/>
            <w:vAlign w:val="bottom"/>
          </w:tcPr>
          <w:p w14:paraId="293F2651" w14:textId="2F1FDD71" w:rsidR="00BA0AC5" w:rsidRPr="006347F5" w:rsidRDefault="0028733F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768,343</w:t>
            </w:r>
          </w:p>
        </w:tc>
        <w:tc>
          <w:tcPr>
            <w:tcW w:w="1670" w:type="dxa"/>
            <w:vAlign w:val="bottom"/>
          </w:tcPr>
          <w:p w14:paraId="76ADBA41" w14:textId="77777777" w:rsidR="00BA0AC5" w:rsidRPr="006347F5" w:rsidRDefault="00BA0AC5" w:rsidP="00A863DA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239,601,235</w:t>
            </w:r>
          </w:p>
        </w:tc>
      </w:tr>
      <w:tr w:rsidR="00BA0AC5" w:rsidRPr="006347F5" w14:paraId="1DD02BB0" w14:textId="77777777" w:rsidTr="00EC2EB8">
        <w:tblPrEx>
          <w:tblLook w:val="0000" w:firstRow="0" w:lastRow="0" w:firstColumn="0" w:lastColumn="0" w:noHBand="0" w:noVBand="0"/>
        </w:tblPrEx>
        <w:tc>
          <w:tcPr>
            <w:tcW w:w="5760" w:type="dxa"/>
            <w:vAlign w:val="bottom"/>
          </w:tcPr>
          <w:p w14:paraId="06A6742A" w14:textId="77777777" w:rsidR="00BA0AC5" w:rsidRPr="006347F5" w:rsidRDefault="00BA0AC5" w:rsidP="00A863DA">
            <w:pPr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70" w:type="dxa"/>
            <w:vAlign w:val="bottom"/>
          </w:tcPr>
          <w:p w14:paraId="3AC315C6" w14:textId="5F55C305" w:rsidR="00BA0AC5" w:rsidRPr="006347F5" w:rsidRDefault="0028733F" w:rsidP="00A863DA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52,420,323</w:t>
            </w:r>
          </w:p>
        </w:tc>
        <w:tc>
          <w:tcPr>
            <w:tcW w:w="1670" w:type="dxa"/>
            <w:vAlign w:val="bottom"/>
          </w:tcPr>
          <w:p w14:paraId="69272555" w14:textId="77777777" w:rsidR="00BA0AC5" w:rsidRPr="006347F5" w:rsidRDefault="00BA0AC5" w:rsidP="00A863DA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297,567,838</w:t>
            </w:r>
          </w:p>
        </w:tc>
      </w:tr>
    </w:tbl>
    <w:p w14:paraId="13140B1F" w14:textId="77777777" w:rsidR="007E2754" w:rsidRPr="006347F5" w:rsidRDefault="007E2754" w:rsidP="005D0BD6">
      <w:pPr>
        <w:spacing w:before="240" w:after="120" w:line="420" w:lineRule="exact"/>
        <w:ind w:left="547" w:right="-43" w:hanging="547"/>
        <w:jc w:val="both"/>
        <w:rPr>
          <w:rFonts w:ascii="Angsana New" w:eastAsia="Arial" w:hAnsi="Angsana New"/>
          <w:color w:val="000000"/>
          <w:sz w:val="32"/>
          <w:szCs w:val="32"/>
        </w:rPr>
      </w:pPr>
      <w:r w:rsidRPr="006347F5">
        <w:rPr>
          <w:rFonts w:ascii="Angsana New" w:eastAsia="Arial" w:hAnsi="Angsana New"/>
          <w:color w:val="000000"/>
          <w:sz w:val="32"/>
          <w:szCs w:val="32"/>
        </w:rPr>
        <w:tab/>
      </w:r>
      <w:r w:rsidR="00165B89" w:rsidRPr="006347F5">
        <w:rPr>
          <w:rFonts w:ascii="Angsana New" w:eastAsia="Arial" w:hAnsi="Angsana New"/>
          <w:color w:val="000000"/>
          <w:sz w:val="32"/>
          <w:szCs w:val="32"/>
          <w:cs/>
        </w:rPr>
        <w:t>ระยะเวลาการให้สินเชื่อแก่ลูกค้า</w:t>
      </w:r>
      <w:r w:rsidR="00165B89" w:rsidRPr="006347F5">
        <w:rPr>
          <w:rFonts w:ascii="Angsana New" w:eastAsia="Arial" w:hAnsi="Angsana New" w:hint="cs"/>
          <w:color w:val="000000"/>
          <w:sz w:val="32"/>
          <w:szCs w:val="32"/>
          <w:cs/>
        </w:rPr>
        <w:t>โดยปกติ</w:t>
      </w:r>
      <w:r w:rsidR="00165B89" w:rsidRPr="006347F5">
        <w:rPr>
          <w:rFonts w:ascii="Angsana New" w:eastAsia="Arial" w:hAnsi="Angsana New"/>
          <w:color w:val="000000"/>
          <w:sz w:val="32"/>
          <w:szCs w:val="32"/>
          <w:cs/>
        </w:rPr>
        <w:t>มี</w:t>
      </w:r>
      <w:r w:rsidR="00971B8E" w:rsidRPr="006347F5">
        <w:rPr>
          <w:rFonts w:ascii="Angsana New" w:eastAsia="Arial" w:hAnsi="Angsana New"/>
          <w:sz w:val="32"/>
          <w:szCs w:val="32"/>
          <w:cs/>
        </w:rPr>
        <w:t>ระยะเวลา</w:t>
      </w:r>
      <w:r w:rsidR="00971B8E" w:rsidRPr="006347F5">
        <w:rPr>
          <w:rFonts w:ascii="Angsana New" w:eastAsia="Arial" w:hAnsi="Angsana New"/>
          <w:sz w:val="32"/>
          <w:szCs w:val="32"/>
        </w:rPr>
        <w:t xml:space="preserve"> </w:t>
      </w:r>
      <w:r w:rsidR="001D2C93" w:rsidRPr="006347F5">
        <w:rPr>
          <w:rFonts w:ascii="Angsana New" w:eastAsia="Arial" w:hAnsi="Angsana New"/>
          <w:sz w:val="32"/>
          <w:szCs w:val="32"/>
        </w:rPr>
        <w:t>15</w:t>
      </w:r>
      <w:r w:rsidR="00165B89" w:rsidRPr="006347F5">
        <w:rPr>
          <w:rFonts w:ascii="Angsana New" w:eastAsia="Arial" w:hAnsi="Angsana New"/>
          <w:sz w:val="32"/>
          <w:szCs w:val="32"/>
        </w:rPr>
        <w:t xml:space="preserve"> </w:t>
      </w:r>
      <w:r w:rsidR="00165B89" w:rsidRPr="006347F5">
        <w:rPr>
          <w:rFonts w:ascii="Angsana New" w:eastAsia="Arial" w:hAnsi="Angsana New"/>
          <w:sz w:val="32"/>
          <w:szCs w:val="32"/>
          <w:cs/>
        </w:rPr>
        <w:t>วัน</w:t>
      </w:r>
      <w:r w:rsidR="00165B89" w:rsidRPr="006347F5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233055" w:rsidRPr="006347F5">
        <w:rPr>
          <w:rFonts w:ascii="Angsana New" w:eastAsia="Arial" w:hAnsi="Angsana New"/>
          <w:sz w:val="32"/>
          <w:szCs w:val="32"/>
        </w:rPr>
        <w:t>6</w:t>
      </w:r>
      <w:r w:rsidR="00BF4EE0" w:rsidRPr="006347F5">
        <w:rPr>
          <w:rFonts w:ascii="Angsana New" w:eastAsia="Arial" w:hAnsi="Angsana New"/>
          <w:sz w:val="32"/>
          <w:szCs w:val="32"/>
        </w:rPr>
        <w:t>0</w:t>
      </w:r>
      <w:r w:rsidR="00165B89" w:rsidRPr="006347F5">
        <w:rPr>
          <w:rFonts w:ascii="Angsana New" w:eastAsia="Arial" w:hAnsi="Angsana New"/>
          <w:sz w:val="32"/>
          <w:szCs w:val="32"/>
        </w:rPr>
        <w:t xml:space="preserve"> </w:t>
      </w:r>
      <w:r w:rsidR="00165B89" w:rsidRPr="006347F5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02FB51F9" w14:textId="77777777" w:rsidR="00377CF6" w:rsidRPr="006347F5" w:rsidRDefault="007E2754" w:rsidP="00912DF5">
      <w:pPr>
        <w:spacing w:before="120"/>
        <w:ind w:left="547" w:right="-43" w:hanging="547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377CF6" w:rsidRPr="006347F5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</w:t>
      </w:r>
      <w:r w:rsidR="007B5CD4" w:rsidRPr="006347F5">
        <w:rPr>
          <w:rFonts w:ascii="Angsana New" w:hAnsi="Angsana New"/>
          <w:sz w:val="32"/>
          <w:szCs w:val="32"/>
          <w:cs/>
        </w:rPr>
        <w:t>ลูกหนี้หมุนเวียนอื่น</w:t>
      </w:r>
      <w:r w:rsidR="00377CF6" w:rsidRPr="006347F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FB672C" w:rsidRPr="006347F5" w:rsidDel="001174AF" w14:paraId="707491C1" w14:textId="77777777" w:rsidTr="00EC2EB8">
        <w:trPr>
          <w:trHeight w:val="375"/>
          <w:tblHeader/>
        </w:trPr>
        <w:tc>
          <w:tcPr>
            <w:tcW w:w="7380" w:type="dxa"/>
            <w:vAlign w:val="bottom"/>
          </w:tcPr>
          <w:p w14:paraId="7E846949" w14:textId="77777777" w:rsidR="00FB672C" w:rsidRPr="006347F5" w:rsidDel="001174AF" w:rsidRDefault="00FB672C" w:rsidP="004431FA">
            <w:pPr>
              <w:ind w:left="-17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8C81FB1" w14:textId="77777777" w:rsidR="00FB672C" w:rsidRPr="006347F5" w:rsidDel="001174AF" w:rsidRDefault="00FB672C" w:rsidP="004431FA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47F5" w:rsidDel="001174AF">
              <w:rPr>
                <w:rFonts w:ascii="Angsana New" w:hAnsi="Angsana New"/>
                <w:sz w:val="32"/>
                <w:szCs w:val="32"/>
              </w:rPr>
              <w:t>(</w:t>
            </w:r>
            <w:r w:rsidRPr="006347F5" w:rsidDel="001174AF">
              <w:rPr>
                <w:rFonts w:ascii="Angsana New" w:hAnsi="Angsana New"/>
                <w:sz w:val="32"/>
                <w:szCs w:val="32"/>
                <w:cs/>
              </w:rPr>
              <w:t>หน่วย: บาท)</w:t>
            </w:r>
          </w:p>
        </w:tc>
      </w:tr>
      <w:tr w:rsidR="00C84173" w:rsidRPr="006347F5" w14:paraId="51719C01" w14:textId="77777777" w:rsidTr="00EC2EB8">
        <w:trPr>
          <w:trHeight w:val="79"/>
        </w:trPr>
        <w:tc>
          <w:tcPr>
            <w:tcW w:w="7380" w:type="dxa"/>
            <w:vAlign w:val="bottom"/>
            <w:hideMark/>
          </w:tcPr>
          <w:p w14:paraId="43088BC1" w14:textId="77777777" w:rsidR="00C84173" w:rsidRPr="006347F5" w:rsidRDefault="00C84173" w:rsidP="004431FA">
            <w:pPr>
              <w:ind w:left="-1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347F5">
              <w:rPr>
                <w:rFonts w:ascii="Angsana New" w:hAnsi="Angsana New"/>
                <w:sz w:val="32"/>
                <w:szCs w:val="32"/>
              </w:rPr>
              <w:t>1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347F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  <w:hideMark/>
          </w:tcPr>
          <w:p w14:paraId="39E641A8" w14:textId="77777777" w:rsidR="00C84173" w:rsidRPr="006347F5" w:rsidRDefault="00C84173" w:rsidP="004431FA">
            <w:pPr>
              <w:tabs>
                <w:tab w:val="decimal" w:pos="1339"/>
              </w:tabs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442,315</w:t>
            </w:r>
          </w:p>
        </w:tc>
      </w:tr>
      <w:tr w:rsidR="00C84173" w:rsidRPr="006347F5" w14:paraId="5FEBC1AA" w14:textId="77777777" w:rsidTr="00EC2EB8">
        <w:trPr>
          <w:trHeight w:val="79"/>
        </w:trPr>
        <w:tc>
          <w:tcPr>
            <w:tcW w:w="7380" w:type="dxa"/>
            <w:vAlign w:val="bottom"/>
            <w:hideMark/>
          </w:tcPr>
          <w:p w14:paraId="0E7AA144" w14:textId="77777777" w:rsidR="00C84173" w:rsidRPr="006347F5" w:rsidRDefault="00C84173" w:rsidP="004431FA">
            <w:pPr>
              <w:ind w:left="-1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  <w:hideMark/>
          </w:tcPr>
          <w:p w14:paraId="11896B72" w14:textId="77777777" w:rsidR="00C84173" w:rsidRPr="006347F5" w:rsidRDefault="00C84173" w:rsidP="004431FA">
            <w:pPr>
              <w:pBdr>
                <w:bottom w:val="single" w:sz="4" w:space="1" w:color="auto"/>
              </w:pBdr>
              <w:tabs>
                <w:tab w:val="decimal" w:pos="1339"/>
              </w:tabs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89,734</w:t>
            </w:r>
          </w:p>
        </w:tc>
      </w:tr>
      <w:tr w:rsidR="00C84173" w:rsidRPr="006347F5" w14:paraId="506968E1" w14:textId="77777777" w:rsidTr="00EC2EB8">
        <w:trPr>
          <w:trHeight w:val="79"/>
        </w:trPr>
        <w:tc>
          <w:tcPr>
            <w:tcW w:w="7380" w:type="dxa"/>
            <w:vAlign w:val="bottom"/>
          </w:tcPr>
          <w:p w14:paraId="72717B02" w14:textId="77777777" w:rsidR="00C84173" w:rsidRPr="006347F5" w:rsidRDefault="00C84173" w:rsidP="004431FA">
            <w:pPr>
              <w:ind w:left="-1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ธันวา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คม </w:t>
            </w:r>
            <w:r w:rsidRPr="006347F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0688FD48" w14:textId="77777777" w:rsidR="00C84173" w:rsidRPr="006347F5" w:rsidRDefault="00C84173" w:rsidP="004431FA">
            <w:pPr>
              <w:tabs>
                <w:tab w:val="decimal" w:pos="1339"/>
              </w:tabs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532,049</w:t>
            </w:r>
          </w:p>
        </w:tc>
      </w:tr>
      <w:tr w:rsidR="00C84173" w:rsidRPr="006347F5" w14:paraId="52E232EC" w14:textId="77777777" w:rsidTr="00EC2EB8">
        <w:trPr>
          <w:trHeight w:val="79"/>
        </w:trPr>
        <w:tc>
          <w:tcPr>
            <w:tcW w:w="7380" w:type="dxa"/>
            <w:vAlign w:val="bottom"/>
          </w:tcPr>
          <w:p w14:paraId="76E962A4" w14:textId="77777777" w:rsidR="00C84173" w:rsidRPr="006347F5" w:rsidRDefault="00C84173" w:rsidP="004431FA">
            <w:pPr>
              <w:ind w:left="-1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27A24C9" w14:textId="10749795" w:rsidR="00C84173" w:rsidRPr="006347F5" w:rsidRDefault="007037E0" w:rsidP="004431FA">
            <w:pPr>
              <w:pBdr>
                <w:bottom w:val="single" w:sz="4" w:space="1" w:color="auto"/>
              </w:pBdr>
              <w:tabs>
                <w:tab w:val="decimal" w:pos="1339"/>
              </w:tabs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593,624,008</w:t>
            </w:r>
          </w:p>
        </w:tc>
      </w:tr>
      <w:tr w:rsidR="00C84173" w:rsidRPr="006347F5" w14:paraId="71ACECCA" w14:textId="77777777" w:rsidTr="00EC2EB8">
        <w:trPr>
          <w:trHeight w:val="219"/>
        </w:trPr>
        <w:tc>
          <w:tcPr>
            <w:tcW w:w="7380" w:type="dxa"/>
            <w:vAlign w:val="bottom"/>
            <w:hideMark/>
          </w:tcPr>
          <w:p w14:paraId="4AC863F9" w14:textId="77777777" w:rsidR="00C84173" w:rsidRPr="006347F5" w:rsidRDefault="00C84173" w:rsidP="004431FA">
            <w:pPr>
              <w:ind w:left="-17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04B011F1" w14:textId="25C7F21F" w:rsidR="00C84173" w:rsidRPr="006347F5" w:rsidRDefault="007037E0" w:rsidP="004431FA">
            <w:pPr>
              <w:pBdr>
                <w:bottom w:val="double" w:sz="4" w:space="1" w:color="auto"/>
              </w:pBdr>
              <w:tabs>
                <w:tab w:val="decimal" w:pos="1339"/>
              </w:tabs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594,156,057</w:t>
            </w:r>
          </w:p>
        </w:tc>
      </w:tr>
    </w:tbl>
    <w:p w14:paraId="206A9A0D" w14:textId="77777777" w:rsidR="007C15C8" w:rsidRPr="006347F5" w:rsidRDefault="007C15C8" w:rsidP="004431F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0501F6" w14:textId="34A49667" w:rsidR="00ED5B63" w:rsidRPr="006347F5" w:rsidRDefault="00ED5B63" w:rsidP="004431F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6347F5">
        <w:rPr>
          <w:rFonts w:ascii="Angsana New" w:hAnsi="Angsana New" w:hint="cs"/>
          <w:b/>
          <w:bCs/>
          <w:sz w:val="32"/>
          <w:szCs w:val="32"/>
        </w:rPr>
        <w:t>.</w:t>
      </w:r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เงิน</w:t>
      </w:r>
      <w:r w:rsidRPr="006347F5">
        <w:rPr>
          <w:rFonts w:ascii="Angsana New" w:hAnsi="Angsana New" w:hint="cs"/>
          <w:b/>
          <w:bCs/>
          <w:sz w:val="32"/>
          <w:szCs w:val="32"/>
          <w:cs/>
        </w:rPr>
        <w:t>มัดจำที่ดิน</w:t>
      </w:r>
      <w:r w:rsidR="00FB1CF1" w:rsidRPr="006347F5">
        <w:rPr>
          <w:rFonts w:ascii="Angsana New" w:hAnsi="Angsana New" w:hint="cs"/>
          <w:b/>
          <w:bCs/>
          <w:sz w:val="32"/>
          <w:szCs w:val="32"/>
          <w:cs/>
        </w:rPr>
        <w:t>แก่กิจการที่เกี่ยวข้องกัน</w:t>
      </w:r>
    </w:p>
    <w:p w14:paraId="4D9ACFE3" w14:textId="71160159" w:rsidR="00DA39F1" w:rsidRPr="006347F5" w:rsidRDefault="00DA39F1" w:rsidP="003801B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47F5">
        <w:rPr>
          <w:rFonts w:asciiTheme="majorBidi" w:hAnsiTheme="majorBidi" w:cstheme="majorBidi"/>
          <w:sz w:val="32"/>
          <w:szCs w:val="32"/>
          <w:cs/>
        </w:rPr>
        <w:t xml:space="preserve">ในเดือนพฤศจิกายน </w:t>
      </w:r>
      <w:r w:rsidRPr="006347F5">
        <w:rPr>
          <w:rFonts w:asciiTheme="majorBidi" w:hAnsiTheme="majorBidi" w:cstheme="majorBidi"/>
          <w:sz w:val="32"/>
          <w:szCs w:val="32"/>
        </w:rPr>
        <w:t>2567</w:t>
      </w:r>
      <w:r w:rsidRPr="006347F5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บริษัทฯได้เข้าทำบันทึกข้อตกลงกับเจ้าของสิทธิ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>จะซื้อจะขาย</w:t>
      </w:r>
      <w:r w:rsidRPr="006347F5">
        <w:rPr>
          <w:rFonts w:asciiTheme="majorBidi" w:hAnsiTheme="majorBidi" w:cstheme="majorBidi"/>
          <w:sz w:val="32"/>
          <w:szCs w:val="32"/>
          <w:cs/>
        </w:rPr>
        <w:t>ในที่ดินแปลงหนึ่ง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6347F5">
        <w:rPr>
          <w:rFonts w:asciiTheme="majorBidi" w:hAnsiTheme="majorBidi" w:cstheme="majorBidi"/>
          <w:sz w:val="32"/>
          <w:szCs w:val="32"/>
        </w:rPr>
        <w:t>“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>เจ้าของสิทธิ</w:t>
      </w:r>
      <w:r w:rsidRPr="006347F5">
        <w:rPr>
          <w:rFonts w:asciiTheme="majorBidi" w:hAnsiTheme="majorBidi" w:cstheme="majorBidi"/>
          <w:sz w:val="32"/>
          <w:szCs w:val="32"/>
        </w:rPr>
        <w:t xml:space="preserve">”) </w:t>
      </w:r>
      <w:r w:rsidR="000906B6" w:rsidRPr="006347F5">
        <w:rPr>
          <w:rFonts w:asciiTheme="majorBidi" w:hAnsiTheme="majorBidi" w:cstheme="majorBidi" w:hint="cs"/>
          <w:sz w:val="32"/>
          <w:szCs w:val="32"/>
          <w:cs/>
        </w:rPr>
        <w:t>ซึ่งผู้ที่จะขายที่ดินดังกล่าวเป็นกิจการที่เกี่ยวข้องกันกับบริษัทฯ</w:t>
      </w:r>
      <w:r w:rsidR="000906B6" w:rsidRPr="006347F5">
        <w:rPr>
          <w:rFonts w:asciiTheme="majorBidi" w:hAnsiTheme="majorBidi" w:cstheme="majorBidi"/>
          <w:sz w:val="32"/>
          <w:szCs w:val="32"/>
          <w:cs/>
        </w:rPr>
        <w:t xml:space="preserve"> และภายใต้เงื่อนไข</w:t>
      </w:r>
      <w:r w:rsidR="000906B6" w:rsidRPr="006347F5">
        <w:rPr>
          <w:rFonts w:asciiTheme="majorBidi" w:hAnsiTheme="majorBidi" w:cstheme="majorBidi" w:hint="cs"/>
          <w:sz w:val="32"/>
          <w:szCs w:val="32"/>
          <w:cs/>
        </w:rPr>
        <w:t>ตามบันทึกข้อตกลงดังกล่าว</w:t>
      </w:r>
      <w:r w:rsidR="000906B6" w:rsidRPr="006347F5">
        <w:rPr>
          <w:rFonts w:asciiTheme="majorBidi" w:hAnsiTheme="majorBidi" w:cstheme="majorBidi"/>
          <w:color w:val="EE0000"/>
          <w:sz w:val="32"/>
          <w:szCs w:val="32"/>
          <w:cs/>
        </w:rPr>
        <w:t xml:space="preserve"> </w:t>
      </w:r>
      <w:r w:rsidR="000906B6" w:rsidRPr="006347F5">
        <w:rPr>
          <w:rFonts w:asciiTheme="majorBidi" w:hAnsiTheme="majorBidi" w:cstheme="majorBidi"/>
          <w:sz w:val="32"/>
          <w:szCs w:val="32"/>
          <w:cs/>
        </w:rPr>
        <w:t>บริษัทฯได้วางเงินมัดจำจำนวน</w:t>
      </w:r>
      <w:r w:rsidRPr="006347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47F5">
        <w:rPr>
          <w:rFonts w:asciiTheme="majorBidi" w:hAnsiTheme="majorBidi" w:cstheme="majorBidi"/>
          <w:sz w:val="32"/>
          <w:szCs w:val="32"/>
        </w:rPr>
        <w:t>200</w:t>
      </w:r>
      <w:r w:rsidRPr="006347F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0906B6" w:rsidRPr="006347F5">
        <w:rPr>
          <w:rFonts w:asciiTheme="majorBidi" w:hAnsiTheme="majorBidi" w:cstheme="majorBidi"/>
          <w:sz w:val="32"/>
          <w:szCs w:val="32"/>
          <w:cs/>
        </w:rPr>
        <w:t>เพื่อบริษัทฯจะสามารถเข้าตรวจสอบสถานะทรัพย์สินและหนี้สิน (</w:t>
      </w:r>
      <w:r w:rsidR="000906B6" w:rsidRPr="006347F5">
        <w:rPr>
          <w:rFonts w:asciiTheme="majorBidi" w:hAnsiTheme="majorBidi" w:cstheme="majorBidi"/>
          <w:sz w:val="32"/>
          <w:szCs w:val="32"/>
        </w:rPr>
        <w:t xml:space="preserve">Due Diligence) </w:t>
      </w:r>
      <w:r w:rsidR="000906B6" w:rsidRPr="006347F5">
        <w:rPr>
          <w:rFonts w:asciiTheme="majorBidi" w:hAnsiTheme="majorBidi" w:cstheme="majorBidi"/>
          <w:sz w:val="32"/>
          <w:szCs w:val="32"/>
          <w:cs/>
        </w:rPr>
        <w:t>และศึกษาความเป็นไปได้ในการขยายการลงทุนในธุรกิจ</w:t>
      </w:r>
      <w:r w:rsidR="000906B6" w:rsidRPr="006347F5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0906B6" w:rsidRPr="00AF00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ภายในระยะเวลา </w:t>
      </w:r>
      <w:r w:rsidR="000906B6" w:rsidRPr="00AF00FC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0906B6" w:rsidRPr="00AF00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 </w:t>
      </w:r>
      <w:r w:rsidR="000906B6" w:rsidRPr="00AF00FC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0906B6" w:rsidRPr="00AF00FC">
        <w:rPr>
          <w:rFonts w:asciiTheme="majorBidi" w:hAnsiTheme="majorBidi" w:cstheme="majorBidi"/>
          <w:spacing w:val="-2"/>
          <w:sz w:val="32"/>
          <w:szCs w:val="32"/>
          <w:cs/>
        </w:rPr>
        <w:t>เมื่อสิ้นสุดระยะเวลาที่กำหนด</w:t>
      </w:r>
      <w:r w:rsidR="000906B6" w:rsidRPr="00AF00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906B6" w:rsidRPr="00AF00FC">
        <w:rPr>
          <w:rFonts w:asciiTheme="majorBidi" w:hAnsiTheme="majorBidi" w:cstheme="majorBidi"/>
          <w:spacing w:val="-2"/>
          <w:sz w:val="32"/>
          <w:szCs w:val="32"/>
          <w:cs/>
        </w:rPr>
        <w:t>หากทั้งสองฝ่ายไม่สามารถตกลงกันได้ บริษัทฯ</w:t>
      </w:r>
      <w:r w:rsidR="000906B6" w:rsidRPr="006347F5">
        <w:rPr>
          <w:rFonts w:asciiTheme="majorBidi" w:hAnsiTheme="majorBidi" w:cstheme="majorBidi"/>
          <w:sz w:val="32"/>
          <w:szCs w:val="32"/>
          <w:cs/>
        </w:rPr>
        <w:t>สามารถยกเลิกบันทึกข้อตกลงและเจ้าของ</w:t>
      </w:r>
      <w:r w:rsidR="000906B6" w:rsidRPr="006347F5">
        <w:rPr>
          <w:rFonts w:asciiTheme="majorBidi" w:hAnsiTheme="majorBidi" w:cstheme="majorBidi" w:hint="cs"/>
          <w:sz w:val="32"/>
          <w:szCs w:val="32"/>
          <w:cs/>
        </w:rPr>
        <w:t xml:space="preserve">สิทธิจะคืนเงินมัดจำดังกล่าวทั้งจำนวนโดยไม่มีดอกเบี้ยให้แก่บริษัทฯภายใน </w:t>
      </w:r>
      <w:r w:rsidR="000906B6" w:rsidRPr="006347F5">
        <w:rPr>
          <w:rFonts w:asciiTheme="majorBidi" w:hAnsiTheme="majorBidi" w:cstheme="majorBidi"/>
          <w:sz w:val="32"/>
          <w:szCs w:val="32"/>
        </w:rPr>
        <w:t xml:space="preserve">1 </w:t>
      </w:r>
      <w:r w:rsidR="000906B6" w:rsidRPr="006347F5">
        <w:rPr>
          <w:rFonts w:asciiTheme="majorBidi" w:hAnsiTheme="majorBidi" w:cstheme="majorBidi" w:hint="cs"/>
          <w:sz w:val="32"/>
          <w:szCs w:val="32"/>
          <w:cs/>
        </w:rPr>
        <w:t>เดือน นับจากวันที่ยกเลิกบันทึกข้อตกลง</w:t>
      </w:r>
    </w:p>
    <w:p w14:paraId="6A299100" w14:textId="12DD1E27" w:rsidR="000906B6" w:rsidRPr="006347F5" w:rsidRDefault="000906B6" w:rsidP="003801BA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347F5">
        <w:rPr>
          <w:rFonts w:asciiTheme="majorBidi" w:hAnsiTheme="majorBidi" w:cstheme="majorBidi"/>
          <w:sz w:val="32"/>
          <w:szCs w:val="32"/>
          <w:cs/>
        </w:rPr>
        <w:t>ต่อมาใน</w:t>
      </w:r>
      <w:r w:rsidR="00726DA2">
        <w:rPr>
          <w:rFonts w:asciiTheme="majorBidi" w:hAnsiTheme="majorBidi" w:cstheme="majorBidi" w:hint="cs"/>
          <w:sz w:val="32"/>
          <w:szCs w:val="32"/>
          <w:cs/>
        </w:rPr>
        <w:t>ระหว่างปี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347F5">
        <w:rPr>
          <w:rFonts w:asciiTheme="majorBidi" w:hAnsiTheme="majorBidi" w:cstheme="majorBidi"/>
          <w:sz w:val="32"/>
          <w:szCs w:val="32"/>
        </w:rPr>
        <w:t>2568</w:t>
      </w:r>
      <w:r w:rsidRPr="006347F5">
        <w:rPr>
          <w:rFonts w:asciiTheme="majorBidi" w:hAnsiTheme="majorBidi" w:cstheme="majorBidi"/>
          <w:sz w:val="32"/>
          <w:szCs w:val="32"/>
          <w:cs/>
        </w:rPr>
        <w:t xml:space="preserve"> บริษัทฯได้ทำบันทึกข้อตกลงเพิ่มเติมเพื่อขอขยายระยะเวลา</w:t>
      </w:r>
      <w:r w:rsidR="00726DA2" w:rsidRPr="006347F5">
        <w:rPr>
          <w:rFonts w:asciiTheme="majorBidi" w:hAnsiTheme="majorBidi" w:cstheme="majorBidi"/>
          <w:sz w:val="32"/>
          <w:szCs w:val="32"/>
          <w:cs/>
        </w:rPr>
        <w:t>การตรวจสอบสถานะทรัพย์สินและหนี้สิน (</w:t>
      </w:r>
      <w:r w:rsidR="00726DA2" w:rsidRPr="006347F5">
        <w:rPr>
          <w:rFonts w:asciiTheme="majorBidi" w:hAnsiTheme="majorBidi" w:cstheme="majorBidi"/>
          <w:sz w:val="32"/>
          <w:szCs w:val="32"/>
        </w:rPr>
        <w:t xml:space="preserve">Due Diligence) </w:t>
      </w:r>
      <w:r w:rsidR="00726DA2" w:rsidRPr="006347F5">
        <w:rPr>
          <w:rFonts w:asciiTheme="majorBidi" w:hAnsiTheme="majorBidi" w:cstheme="majorBidi"/>
          <w:sz w:val="32"/>
          <w:szCs w:val="32"/>
          <w:cs/>
        </w:rPr>
        <w:t>และการศึกษาความเป็นไปได้</w:t>
      </w:r>
      <w:r w:rsidRPr="006347F5">
        <w:rPr>
          <w:rFonts w:asciiTheme="majorBidi" w:hAnsiTheme="majorBidi" w:cstheme="majorBidi"/>
          <w:sz w:val="32"/>
          <w:szCs w:val="32"/>
          <w:cs/>
        </w:rPr>
        <w:t>ต่อไปอีก</w:t>
      </w:r>
      <w:r w:rsidR="00726DA2">
        <w:rPr>
          <w:rFonts w:asciiTheme="majorBidi" w:hAnsiTheme="majorBidi" w:cstheme="majorBidi" w:hint="cs"/>
          <w:sz w:val="32"/>
          <w:szCs w:val="32"/>
          <w:cs/>
        </w:rPr>
        <w:t>หลายคราวจน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เป็นครบกำหนดในเดือนพฤศจิกายน </w:t>
      </w:r>
      <w:r w:rsidRPr="006347F5">
        <w:rPr>
          <w:rFonts w:asciiTheme="majorBidi" w:hAnsiTheme="majorBidi" w:cstheme="majorBidi"/>
          <w:sz w:val="32"/>
          <w:szCs w:val="32"/>
        </w:rPr>
        <w:t>2568</w:t>
      </w:r>
      <w:r w:rsidRPr="006347F5" w:rsidDel="00C84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8152F74" w14:textId="734C70D5" w:rsidR="00B7199F" w:rsidRPr="006347F5" w:rsidRDefault="00DA39F1" w:rsidP="004431F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6347F5">
        <w:rPr>
          <w:rFonts w:asciiTheme="majorBidi" w:hAnsiTheme="majorBidi" w:cstheme="majorBidi"/>
          <w:sz w:val="32"/>
          <w:szCs w:val="32"/>
        </w:rPr>
        <w:t xml:space="preserve">10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6347F5">
        <w:rPr>
          <w:rFonts w:asciiTheme="majorBidi" w:hAnsiTheme="majorBidi" w:cstheme="majorBidi"/>
          <w:sz w:val="32"/>
          <w:szCs w:val="32"/>
        </w:rPr>
        <w:t xml:space="preserve">2568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ของบริษัทฯมีมติให้ยกเลิกบันทึกข้อตกลงดังกล่าวและทวงถามเงินมัดจำคืนแก่บริษัทฯ ซึ่งบริษัทฯได้ทำหนังสือแจ้งการยกเลิกแก่เจ้าของสิทธิและทวงถามเงินมัดจำคืนแล้วเมื่อวันที่ </w:t>
      </w:r>
      <w:r w:rsidRPr="006347F5">
        <w:rPr>
          <w:rFonts w:asciiTheme="majorBidi" w:hAnsiTheme="majorBidi" w:cstheme="majorBidi"/>
          <w:sz w:val="32"/>
          <w:szCs w:val="32"/>
        </w:rPr>
        <w:t xml:space="preserve">12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6347F5">
        <w:rPr>
          <w:rFonts w:asciiTheme="majorBidi" w:hAnsiTheme="majorBidi" w:cstheme="majorBidi"/>
          <w:sz w:val="32"/>
          <w:szCs w:val="32"/>
        </w:rPr>
        <w:t xml:space="preserve">2568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Pr="006347F5">
        <w:rPr>
          <w:rFonts w:asciiTheme="majorBidi" w:hAnsiTheme="majorBidi" w:cstheme="majorBidi"/>
          <w:sz w:val="32"/>
          <w:szCs w:val="32"/>
          <w:cs/>
        </w:rPr>
        <w:t>เจ้าของ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สิทธิดังกล่าวได้ทำหนังสือขอเลื่อนการชำระคืนเงินมัดจำดังกล่าว ลงวันที่ </w:t>
      </w:r>
      <w:r w:rsidRPr="006347F5">
        <w:rPr>
          <w:rFonts w:asciiTheme="majorBidi" w:hAnsiTheme="majorBidi" w:cstheme="majorBidi"/>
          <w:sz w:val="32"/>
          <w:szCs w:val="32"/>
        </w:rPr>
        <w:t xml:space="preserve">30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6347F5">
        <w:rPr>
          <w:rFonts w:asciiTheme="majorBidi" w:hAnsiTheme="majorBidi" w:cstheme="majorBidi"/>
          <w:sz w:val="32"/>
          <w:szCs w:val="32"/>
        </w:rPr>
        <w:t>2568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 พร้อมกับออกตั๋วสัญญาใช้หนี้แก่บริษัทสองฉบับลงวันที่ </w:t>
      </w:r>
      <w:r w:rsidRPr="006347F5">
        <w:rPr>
          <w:rFonts w:asciiTheme="majorBidi" w:hAnsiTheme="majorBidi" w:cstheme="majorBidi"/>
          <w:sz w:val="32"/>
          <w:szCs w:val="32"/>
        </w:rPr>
        <w:t xml:space="preserve">30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6347F5">
        <w:rPr>
          <w:rFonts w:asciiTheme="majorBidi" w:hAnsiTheme="majorBidi" w:cstheme="majorBidi"/>
          <w:sz w:val="32"/>
          <w:szCs w:val="32"/>
        </w:rPr>
        <w:t>2568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6347F5">
        <w:rPr>
          <w:rFonts w:asciiTheme="majorBidi" w:hAnsiTheme="majorBidi" w:cstheme="majorBidi"/>
          <w:sz w:val="32"/>
          <w:szCs w:val="32"/>
        </w:rPr>
        <w:t xml:space="preserve">50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Pr="006347F5">
        <w:rPr>
          <w:rFonts w:asciiTheme="majorBidi" w:hAnsiTheme="majorBidi" w:cstheme="majorBidi"/>
          <w:sz w:val="32"/>
          <w:szCs w:val="32"/>
        </w:rPr>
        <w:t xml:space="preserve">150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โดยจะชำระคืนเงินภายในวันที่ </w:t>
      </w:r>
      <w:r w:rsidR="000906B6" w:rsidRPr="006347F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6347F5">
        <w:rPr>
          <w:rFonts w:asciiTheme="majorBidi" w:hAnsiTheme="majorBidi" w:cstheme="majorBidi"/>
          <w:sz w:val="32"/>
          <w:szCs w:val="32"/>
        </w:rPr>
        <w:t xml:space="preserve">30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6347F5">
        <w:rPr>
          <w:rFonts w:asciiTheme="majorBidi" w:hAnsiTheme="majorBidi" w:cstheme="majorBidi"/>
          <w:sz w:val="32"/>
          <w:szCs w:val="32"/>
        </w:rPr>
        <w:t xml:space="preserve">2569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6347F5">
        <w:rPr>
          <w:rFonts w:asciiTheme="majorBidi" w:hAnsiTheme="majorBidi" w:cstheme="majorBidi"/>
          <w:sz w:val="32"/>
          <w:szCs w:val="32"/>
        </w:rPr>
        <w:t xml:space="preserve">30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6347F5">
        <w:rPr>
          <w:rFonts w:asciiTheme="majorBidi" w:hAnsiTheme="majorBidi" w:cstheme="majorBidi"/>
          <w:sz w:val="32"/>
          <w:szCs w:val="32"/>
        </w:rPr>
        <w:t xml:space="preserve"> 2569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ตามลำดับ ดังนั้น ณ วันที่ </w:t>
      </w:r>
      <w:r w:rsidRPr="006347F5">
        <w:rPr>
          <w:rFonts w:asciiTheme="majorBidi" w:hAnsiTheme="majorBidi" w:cstheme="majorBidi"/>
          <w:sz w:val="32"/>
          <w:szCs w:val="32"/>
        </w:rPr>
        <w:t>31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6347F5">
        <w:rPr>
          <w:rFonts w:asciiTheme="majorBidi" w:hAnsiTheme="majorBidi" w:cstheme="majorBidi"/>
          <w:sz w:val="32"/>
          <w:szCs w:val="32"/>
        </w:rPr>
        <w:t xml:space="preserve">2568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 xml:space="preserve">บริษัทฯ จึงได้มีการจัดประเภทรายการดังกล่าวใหม่เป็นเงินให้กู้ยืมระยะสั้นแก่กิจการที่เกี่ยวข้องกัน และได้ประมาณการมูลค่าที่คาดว่าจะได้รับคืนของเงินให้กู้ยืมดังกล่าวและพิจารณาบันทึกค่าเผื่อผลขาดทุนด้านเครดิตที่คาดว่าจะเกิดขึ้นเป็นจำนวน </w:t>
      </w:r>
      <w:r w:rsidRPr="006347F5">
        <w:rPr>
          <w:rFonts w:asciiTheme="majorBidi" w:hAnsiTheme="majorBidi" w:cstheme="majorBidi"/>
          <w:sz w:val="32"/>
          <w:szCs w:val="32"/>
        </w:rPr>
        <w:t xml:space="preserve">100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6347F5">
        <w:rPr>
          <w:rFonts w:asciiTheme="majorBidi" w:hAnsiTheme="majorBidi" w:cstheme="majorBidi"/>
          <w:sz w:val="32"/>
          <w:szCs w:val="32"/>
        </w:rPr>
        <w:t xml:space="preserve"> </w:t>
      </w:r>
      <w:r w:rsidRPr="006347F5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งบกำไรขาดทุนเบ็ดเสร็จสำหรับปีสิ้นสุดวันที่ </w:t>
      </w:r>
      <w:r w:rsidRPr="006347F5">
        <w:rPr>
          <w:rFonts w:ascii="Angsana New" w:hAnsi="Angsana New"/>
          <w:spacing w:val="-2"/>
          <w:sz w:val="32"/>
          <w:szCs w:val="32"/>
        </w:rPr>
        <w:t xml:space="preserve">31 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6347F5">
        <w:rPr>
          <w:rFonts w:ascii="Angsana New" w:hAnsi="Angsana New"/>
          <w:spacing w:val="-2"/>
          <w:sz w:val="32"/>
          <w:szCs w:val="32"/>
        </w:rPr>
        <w:t>2568</w:t>
      </w:r>
    </w:p>
    <w:p w14:paraId="72389B19" w14:textId="3F0F6B2D" w:rsidR="006C0B77" w:rsidRPr="006347F5" w:rsidRDefault="00C96164" w:rsidP="004431F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10</w:t>
      </w:r>
      <w:r w:rsidR="00650B96" w:rsidRPr="006347F5">
        <w:rPr>
          <w:rFonts w:ascii="Angsana New" w:hAnsi="Angsana New" w:hint="cs"/>
          <w:b/>
          <w:bCs/>
          <w:sz w:val="32"/>
          <w:szCs w:val="32"/>
        </w:rPr>
        <w:t>.</w:t>
      </w:r>
      <w:r w:rsidR="00650B96" w:rsidRPr="006347F5">
        <w:rPr>
          <w:rFonts w:ascii="Angsana New" w:hAnsi="Angsana New"/>
          <w:b/>
          <w:bCs/>
          <w:sz w:val="32"/>
          <w:szCs w:val="32"/>
        </w:rPr>
        <w:tab/>
      </w:r>
      <w:r w:rsidR="00650B96" w:rsidRPr="006347F5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0A3048C" w14:textId="542C5D30" w:rsidR="006C0B77" w:rsidRPr="006347F5" w:rsidRDefault="006C0B77" w:rsidP="004431F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6C0B77" w:rsidRPr="006347F5" w:rsidSect="002A61C2">
          <w:headerReference w:type="default" r:id="rId11"/>
          <w:footerReference w:type="default" r:id="rId12"/>
          <w:pgSz w:w="11909" w:h="16834" w:code="9"/>
          <w:pgMar w:top="1296" w:right="1080" w:bottom="1080" w:left="1339" w:header="576" w:footer="576" w:gutter="0"/>
          <w:pgNumType w:start="1"/>
          <w:cols w:space="720"/>
          <w:docGrid w:linePitch="326"/>
        </w:sectPr>
      </w:pPr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spacing w:val="-4"/>
          <w:sz w:val="32"/>
          <w:szCs w:val="32"/>
          <w:cs/>
        </w:rPr>
        <w:t>ยอดคงเหลือนี้ คือ เงินฝากธนาคารซึ่งบริษัทฯนำไปเป็นหลักประกันวงเงินกู้เบิกเงินเกินบัญชีและวงเงิน</w:t>
      </w:r>
      <w:r w:rsidRPr="006347F5">
        <w:rPr>
          <w:rFonts w:ascii="Angsana New" w:hAnsi="Angsana New"/>
          <w:sz w:val="32"/>
          <w:szCs w:val="32"/>
          <w:cs/>
        </w:rPr>
        <w:t>หนังสือค้ำประกัน ซึ่งเกี่ยวเนื่องกับภาระผูกพันทางปฏิบัติบางประการตามปกติธุรกิจของบริษัทฯ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347F5">
        <w:rPr>
          <w:rFonts w:ascii="Angsana New" w:hAnsi="Angsana New"/>
          <w:sz w:val="32"/>
          <w:szCs w:val="32"/>
        </w:rPr>
        <w:t xml:space="preserve">             31 </w:t>
      </w:r>
      <w:r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เงินฝากนี้มีอัตราดอกเบี้ยร้อยละ </w:t>
      </w:r>
      <w:r w:rsidR="00C9636B" w:rsidRPr="006347F5">
        <w:rPr>
          <w:rFonts w:ascii="Angsana New" w:hAnsi="Angsana New"/>
          <w:sz w:val="32"/>
          <w:szCs w:val="32"/>
        </w:rPr>
        <w:t>0.25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ต่อปี (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Pr="006347F5">
        <w:rPr>
          <w:rFonts w:ascii="Angsana New" w:hAnsi="Angsana New"/>
          <w:sz w:val="32"/>
          <w:szCs w:val="32"/>
        </w:rPr>
        <w:t xml:space="preserve">: </w:t>
      </w:r>
      <w:r w:rsidRPr="006347F5">
        <w:rPr>
          <w:rFonts w:ascii="Angsana New" w:hAnsi="Angsana New"/>
          <w:sz w:val="32"/>
          <w:szCs w:val="32"/>
          <w:cs/>
        </w:rPr>
        <w:t xml:space="preserve">ร้อยละ </w:t>
      </w:r>
      <w:r w:rsidRPr="006347F5">
        <w:rPr>
          <w:rFonts w:ascii="Angsana New" w:hAnsi="Angsana New"/>
          <w:sz w:val="32"/>
          <w:szCs w:val="32"/>
        </w:rPr>
        <w:t>0.</w:t>
      </w:r>
      <w:r w:rsidR="00C84173" w:rsidRPr="006347F5">
        <w:rPr>
          <w:rFonts w:ascii="Angsana New" w:hAnsi="Angsana New"/>
          <w:sz w:val="32"/>
          <w:szCs w:val="32"/>
        </w:rPr>
        <w:t>40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ต่อปี)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</w:p>
    <w:p w14:paraId="08F22915" w14:textId="77777777" w:rsidR="00D84B7A" w:rsidRPr="006347F5" w:rsidRDefault="009F5824" w:rsidP="00C84173">
      <w:pPr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1F34" w:rsidRPr="006347F5">
        <w:rPr>
          <w:rFonts w:ascii="Angsana New" w:hAnsi="Angsana New"/>
          <w:b/>
          <w:bCs/>
          <w:sz w:val="32"/>
          <w:szCs w:val="32"/>
        </w:rPr>
        <w:t>1</w:t>
      </w:r>
      <w:r w:rsidR="00DA4E13" w:rsidRPr="006347F5">
        <w:rPr>
          <w:rFonts w:ascii="Angsana New" w:hAnsi="Angsana New"/>
          <w:b/>
          <w:bCs/>
          <w:sz w:val="32"/>
          <w:szCs w:val="32"/>
        </w:rPr>
        <w:t>.</w:t>
      </w:r>
      <w:r w:rsidR="00DA4E13" w:rsidRPr="006347F5">
        <w:rPr>
          <w:rFonts w:ascii="Angsana New" w:hAnsi="Angsana New"/>
          <w:b/>
          <w:bCs/>
          <w:sz w:val="32"/>
          <w:szCs w:val="32"/>
        </w:rPr>
        <w:tab/>
      </w:r>
      <w:r w:rsidR="00DA4E13" w:rsidRPr="006347F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52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530"/>
        <w:gridCol w:w="1052"/>
        <w:gridCol w:w="1052"/>
        <w:gridCol w:w="1052"/>
        <w:gridCol w:w="1053"/>
        <w:gridCol w:w="1052"/>
        <w:gridCol w:w="1052"/>
        <w:gridCol w:w="1053"/>
        <w:gridCol w:w="1052"/>
        <w:gridCol w:w="1052"/>
        <w:gridCol w:w="1053"/>
        <w:gridCol w:w="1052"/>
        <w:gridCol w:w="1052"/>
        <w:gridCol w:w="1053"/>
      </w:tblGrid>
      <w:tr w:rsidR="00C84173" w:rsidRPr="006347F5" w14:paraId="2D2A85B7" w14:textId="77777777" w:rsidTr="00C84173">
        <w:tc>
          <w:tcPr>
            <w:tcW w:w="1530" w:type="dxa"/>
            <w:vAlign w:val="bottom"/>
          </w:tcPr>
          <w:p w14:paraId="4D1EC347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80" w:type="dxa"/>
            <w:gridSpan w:val="13"/>
            <w:vAlign w:val="bottom"/>
          </w:tcPr>
          <w:p w14:paraId="3036460F" w14:textId="77777777" w:rsidR="00C84173" w:rsidRPr="006347F5" w:rsidRDefault="00C84173" w:rsidP="00C84173">
            <w:pPr>
              <w:ind w:left="-21" w:right="-54" w:hanging="1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หน่วย:</w:t>
            </w:r>
            <w:r w:rsidRPr="006347F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6347F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84173" w:rsidRPr="006347F5" w14:paraId="63F4B5C2" w14:textId="77777777" w:rsidTr="00DB0943">
        <w:tc>
          <w:tcPr>
            <w:tcW w:w="1530" w:type="dxa"/>
            <w:vAlign w:val="bottom"/>
          </w:tcPr>
          <w:p w14:paraId="53589645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0889B846" w14:textId="77777777" w:rsidR="00C84173" w:rsidRPr="006347F5" w:rsidRDefault="00C84173" w:rsidP="00C8417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2" w:type="dxa"/>
            <w:vAlign w:val="bottom"/>
          </w:tcPr>
          <w:p w14:paraId="266F1BCA" w14:textId="77777777" w:rsidR="00C84173" w:rsidRPr="006347F5" w:rsidRDefault="00C84173" w:rsidP="00C8417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2" w:type="dxa"/>
            <w:vAlign w:val="bottom"/>
          </w:tcPr>
          <w:p w14:paraId="0F89DD5E" w14:textId="77777777" w:rsidR="00C84173" w:rsidRPr="006347F5" w:rsidRDefault="00C84173" w:rsidP="00C8417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3" w:type="dxa"/>
            <w:vAlign w:val="bottom"/>
          </w:tcPr>
          <w:p w14:paraId="36FE0F7A" w14:textId="77777777" w:rsidR="00C84173" w:rsidRPr="006347F5" w:rsidRDefault="00C84173" w:rsidP="00C8417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2" w:type="dxa"/>
            <w:vAlign w:val="bottom"/>
          </w:tcPr>
          <w:p w14:paraId="4BA49B3A" w14:textId="77777777" w:rsidR="00C84173" w:rsidRPr="006347F5" w:rsidRDefault="00C84173" w:rsidP="00C8417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2" w:type="dxa"/>
            <w:vAlign w:val="bottom"/>
          </w:tcPr>
          <w:p w14:paraId="04E3ED18" w14:textId="77777777" w:rsidR="00C84173" w:rsidRPr="006347F5" w:rsidRDefault="00C84173" w:rsidP="00C8417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3" w:type="dxa"/>
            <w:vAlign w:val="bottom"/>
          </w:tcPr>
          <w:p w14:paraId="370B7036" w14:textId="77777777" w:rsidR="00C84173" w:rsidRPr="006347F5" w:rsidRDefault="00C84173" w:rsidP="00C8417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2" w:type="dxa"/>
            <w:vAlign w:val="bottom"/>
          </w:tcPr>
          <w:p w14:paraId="4CDC8DD3" w14:textId="77777777" w:rsidR="00C84173" w:rsidRPr="006347F5" w:rsidRDefault="00C84173" w:rsidP="00C8417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09" w:type="dxa"/>
            <w:gridSpan w:val="4"/>
            <w:vAlign w:val="bottom"/>
          </w:tcPr>
          <w:p w14:paraId="4439B90F" w14:textId="77777777" w:rsidR="00C84173" w:rsidRPr="006347F5" w:rsidRDefault="00C84173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เครื่องใช้ในการดำเนินงาน</w:t>
            </w:r>
          </w:p>
        </w:tc>
        <w:tc>
          <w:tcPr>
            <w:tcW w:w="1053" w:type="dxa"/>
            <w:vAlign w:val="bottom"/>
          </w:tcPr>
          <w:p w14:paraId="757D5361" w14:textId="77777777" w:rsidR="00C84173" w:rsidRPr="006347F5" w:rsidRDefault="00C84173" w:rsidP="00C84173">
            <w:pPr>
              <w:ind w:left="-134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รวมที่ดิน อาคาร</w:t>
            </w:r>
          </w:p>
        </w:tc>
      </w:tr>
      <w:tr w:rsidR="00C84173" w:rsidRPr="006347F5" w14:paraId="289BAC4A" w14:textId="77777777" w:rsidTr="00C84173">
        <w:tc>
          <w:tcPr>
            <w:tcW w:w="1530" w:type="dxa"/>
            <w:vAlign w:val="bottom"/>
          </w:tcPr>
          <w:p w14:paraId="3DEDC7B1" w14:textId="77777777" w:rsidR="005572CC" w:rsidRPr="006347F5" w:rsidRDefault="005572CC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6612A093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  <w:r w:rsidRPr="006347F5">
              <w:rPr>
                <w:rFonts w:ascii="Angsana New" w:hAnsi="Angsana New"/>
                <w:sz w:val="20"/>
                <w:szCs w:val="20"/>
              </w:rPr>
              <w:t xml:space="preserve">                   </w:t>
            </w:r>
            <w:r w:rsidRPr="006347F5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สิ่งปรับปรุงที่ดิน</w:t>
            </w:r>
          </w:p>
        </w:tc>
        <w:tc>
          <w:tcPr>
            <w:tcW w:w="1052" w:type="dxa"/>
            <w:vAlign w:val="bottom"/>
          </w:tcPr>
          <w:p w14:paraId="73A707FB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052" w:type="dxa"/>
            <w:vAlign w:val="bottom"/>
          </w:tcPr>
          <w:p w14:paraId="69EA2D8E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สิ่งปรับปรุงโรงแรม</w:t>
            </w:r>
          </w:p>
        </w:tc>
        <w:tc>
          <w:tcPr>
            <w:tcW w:w="1053" w:type="dxa"/>
            <w:vAlign w:val="bottom"/>
          </w:tcPr>
          <w:p w14:paraId="57E286B6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เครื่องจักรและเครื่องติดตั้งไฟฟ้า</w:t>
            </w:r>
          </w:p>
        </w:tc>
        <w:tc>
          <w:tcPr>
            <w:tcW w:w="1052" w:type="dxa"/>
            <w:vAlign w:val="bottom"/>
          </w:tcPr>
          <w:p w14:paraId="2856E410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เครื่องตกแต่งติดตั้งและอุปกรณ์</w:t>
            </w:r>
          </w:p>
        </w:tc>
        <w:tc>
          <w:tcPr>
            <w:tcW w:w="1052" w:type="dxa"/>
            <w:vAlign w:val="bottom"/>
          </w:tcPr>
          <w:p w14:paraId="2877FB87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53" w:type="dxa"/>
            <w:vAlign w:val="bottom"/>
          </w:tcPr>
          <w:p w14:paraId="1DF928FC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52" w:type="dxa"/>
            <w:vAlign w:val="bottom"/>
          </w:tcPr>
          <w:p w14:paraId="7AA61533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52" w:type="dxa"/>
            <w:vAlign w:val="bottom"/>
          </w:tcPr>
          <w:p w14:paraId="50883492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ลินิน</w:t>
            </w:r>
            <w:r w:rsidRPr="006347F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เครื่องแก้วและเครื่องเงิน</w:t>
            </w:r>
          </w:p>
        </w:tc>
        <w:tc>
          <w:tcPr>
            <w:tcW w:w="1053" w:type="dxa"/>
            <w:vAlign w:val="bottom"/>
          </w:tcPr>
          <w:p w14:paraId="1455A660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  <w:r w:rsidRPr="006347F5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ในครัว</w:t>
            </w:r>
          </w:p>
        </w:tc>
        <w:tc>
          <w:tcPr>
            <w:tcW w:w="1052" w:type="dxa"/>
            <w:vAlign w:val="bottom"/>
          </w:tcPr>
          <w:p w14:paraId="34DC627B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เครื่องแบบ</w:t>
            </w:r>
          </w:p>
        </w:tc>
        <w:tc>
          <w:tcPr>
            <w:tcW w:w="1052" w:type="dxa"/>
            <w:vAlign w:val="bottom"/>
          </w:tcPr>
          <w:p w14:paraId="05BAC59B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53" w:type="dxa"/>
            <w:vAlign w:val="bottom"/>
          </w:tcPr>
          <w:p w14:paraId="693B7245" w14:textId="77777777" w:rsidR="005572CC" w:rsidRPr="006347F5" w:rsidRDefault="005572CC" w:rsidP="00C8417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อุปกรณ์และเครื่องใช้ในการดำเนินงาน</w:t>
            </w:r>
          </w:p>
        </w:tc>
      </w:tr>
      <w:tr w:rsidR="00C84173" w:rsidRPr="006347F5" w14:paraId="1B91C25B" w14:textId="77777777" w:rsidTr="00C84173">
        <w:tc>
          <w:tcPr>
            <w:tcW w:w="1530" w:type="dxa"/>
            <w:vAlign w:val="bottom"/>
          </w:tcPr>
          <w:p w14:paraId="772D69F2" w14:textId="77777777" w:rsidR="005572CC" w:rsidRPr="006347F5" w:rsidRDefault="005572CC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  <w:r w:rsidRPr="006347F5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/</w:t>
            </w:r>
            <w:r w:rsidRPr="006347F5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ราคาที่ตีใหม่</w:t>
            </w:r>
          </w:p>
        </w:tc>
        <w:tc>
          <w:tcPr>
            <w:tcW w:w="1052" w:type="dxa"/>
            <w:vAlign w:val="bottom"/>
          </w:tcPr>
          <w:p w14:paraId="24466BAA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3C9D3140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75772B94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77CFC9F8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79841D03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5C59E7E9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0022BE2C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4FE6605F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540BF3CE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994FF26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140D426E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5BBA1F78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0E563090" w14:textId="77777777" w:rsidR="005572CC" w:rsidRPr="006347F5" w:rsidRDefault="005572CC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4173" w:rsidRPr="006347F5" w14:paraId="37506677" w14:textId="77777777" w:rsidTr="00C84173">
        <w:trPr>
          <w:trHeight w:val="227"/>
        </w:trPr>
        <w:tc>
          <w:tcPr>
            <w:tcW w:w="1530" w:type="dxa"/>
            <w:vAlign w:val="bottom"/>
          </w:tcPr>
          <w:p w14:paraId="41D9DFD2" w14:textId="2E33B470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20"/>
                <w:szCs w:val="20"/>
              </w:rPr>
              <w:t>256</w:t>
            </w:r>
            <w:r w:rsidR="005376C0" w:rsidRPr="006347F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52" w:type="dxa"/>
            <w:vAlign w:val="bottom"/>
          </w:tcPr>
          <w:p w14:paraId="5E6C4F0F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2,977,800,000</w:t>
            </w:r>
          </w:p>
        </w:tc>
        <w:tc>
          <w:tcPr>
            <w:tcW w:w="1052" w:type="dxa"/>
            <w:vAlign w:val="bottom"/>
          </w:tcPr>
          <w:p w14:paraId="7C21CF2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382,001,215</w:t>
            </w:r>
          </w:p>
        </w:tc>
        <w:tc>
          <w:tcPr>
            <w:tcW w:w="1052" w:type="dxa"/>
            <w:vAlign w:val="bottom"/>
          </w:tcPr>
          <w:p w14:paraId="38143FA4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836,640,904</w:t>
            </w:r>
          </w:p>
        </w:tc>
        <w:tc>
          <w:tcPr>
            <w:tcW w:w="1053" w:type="dxa"/>
            <w:vAlign w:val="bottom"/>
          </w:tcPr>
          <w:p w14:paraId="7BDA4CD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917,045,940</w:t>
            </w:r>
          </w:p>
        </w:tc>
        <w:tc>
          <w:tcPr>
            <w:tcW w:w="1052" w:type="dxa"/>
            <w:vAlign w:val="bottom"/>
          </w:tcPr>
          <w:p w14:paraId="00C1F0C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709,145,769</w:t>
            </w:r>
          </w:p>
        </w:tc>
        <w:tc>
          <w:tcPr>
            <w:tcW w:w="1052" w:type="dxa"/>
            <w:vAlign w:val="bottom"/>
          </w:tcPr>
          <w:p w14:paraId="2B3DD54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16,618,434</w:t>
            </w:r>
          </w:p>
        </w:tc>
        <w:tc>
          <w:tcPr>
            <w:tcW w:w="1053" w:type="dxa"/>
            <w:vAlign w:val="bottom"/>
          </w:tcPr>
          <w:p w14:paraId="7E2C1BB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54,142,392</w:t>
            </w:r>
          </w:p>
        </w:tc>
        <w:tc>
          <w:tcPr>
            <w:tcW w:w="1052" w:type="dxa"/>
            <w:vAlign w:val="bottom"/>
          </w:tcPr>
          <w:p w14:paraId="7D2F809F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5,893,394,654</w:t>
            </w:r>
          </w:p>
        </w:tc>
        <w:tc>
          <w:tcPr>
            <w:tcW w:w="1052" w:type="dxa"/>
            <w:vAlign w:val="bottom"/>
          </w:tcPr>
          <w:p w14:paraId="22664D3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17,388,156</w:t>
            </w:r>
          </w:p>
        </w:tc>
        <w:tc>
          <w:tcPr>
            <w:tcW w:w="1053" w:type="dxa"/>
            <w:vAlign w:val="bottom"/>
          </w:tcPr>
          <w:p w14:paraId="49AD481E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4,796,356</w:t>
            </w:r>
          </w:p>
        </w:tc>
        <w:tc>
          <w:tcPr>
            <w:tcW w:w="1052" w:type="dxa"/>
            <w:vAlign w:val="bottom"/>
          </w:tcPr>
          <w:p w14:paraId="17B47A8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2,881,789</w:t>
            </w:r>
          </w:p>
        </w:tc>
        <w:tc>
          <w:tcPr>
            <w:tcW w:w="1052" w:type="dxa"/>
            <w:vAlign w:val="bottom"/>
          </w:tcPr>
          <w:p w14:paraId="01CD0F1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25,066,301</w:t>
            </w:r>
          </w:p>
        </w:tc>
        <w:tc>
          <w:tcPr>
            <w:tcW w:w="1053" w:type="dxa"/>
            <w:vAlign w:val="bottom"/>
          </w:tcPr>
          <w:p w14:paraId="32C7D558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5,918,460,955</w:t>
            </w:r>
          </w:p>
        </w:tc>
      </w:tr>
      <w:tr w:rsidR="00C84173" w:rsidRPr="006347F5" w14:paraId="497A45C1" w14:textId="77777777" w:rsidTr="00C84173">
        <w:tc>
          <w:tcPr>
            <w:tcW w:w="1530" w:type="dxa"/>
            <w:vAlign w:val="bottom"/>
          </w:tcPr>
          <w:p w14:paraId="2277B761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52" w:type="dxa"/>
            <w:vAlign w:val="bottom"/>
          </w:tcPr>
          <w:p w14:paraId="65C2B70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79F4DA50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41682D8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548,701</w:t>
            </w:r>
          </w:p>
        </w:tc>
        <w:tc>
          <w:tcPr>
            <w:tcW w:w="1053" w:type="dxa"/>
            <w:vAlign w:val="bottom"/>
          </w:tcPr>
          <w:p w14:paraId="54A7F85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1,394,448</w:t>
            </w:r>
          </w:p>
        </w:tc>
        <w:tc>
          <w:tcPr>
            <w:tcW w:w="1052" w:type="dxa"/>
            <w:vAlign w:val="bottom"/>
          </w:tcPr>
          <w:p w14:paraId="4AEF59C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6,889,107</w:t>
            </w:r>
          </w:p>
        </w:tc>
        <w:tc>
          <w:tcPr>
            <w:tcW w:w="1052" w:type="dxa"/>
            <w:vAlign w:val="bottom"/>
          </w:tcPr>
          <w:p w14:paraId="5B54134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1,790,000</w:t>
            </w:r>
          </w:p>
        </w:tc>
        <w:tc>
          <w:tcPr>
            <w:tcW w:w="1053" w:type="dxa"/>
            <w:vAlign w:val="bottom"/>
          </w:tcPr>
          <w:p w14:paraId="4373E7B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82,274,279</w:t>
            </w:r>
          </w:p>
        </w:tc>
        <w:tc>
          <w:tcPr>
            <w:tcW w:w="1052" w:type="dxa"/>
            <w:vAlign w:val="bottom"/>
          </w:tcPr>
          <w:p w14:paraId="508DA41C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92,896,535</w:t>
            </w:r>
          </w:p>
        </w:tc>
        <w:tc>
          <w:tcPr>
            <w:tcW w:w="1052" w:type="dxa"/>
            <w:vAlign w:val="bottom"/>
          </w:tcPr>
          <w:p w14:paraId="64DDA25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1,569,734</w:t>
            </w:r>
          </w:p>
        </w:tc>
        <w:tc>
          <w:tcPr>
            <w:tcW w:w="1053" w:type="dxa"/>
            <w:vAlign w:val="bottom"/>
          </w:tcPr>
          <w:p w14:paraId="25A980C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72BD38D6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603A69F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1,569,734</w:t>
            </w:r>
          </w:p>
        </w:tc>
        <w:tc>
          <w:tcPr>
            <w:tcW w:w="1053" w:type="dxa"/>
            <w:vAlign w:val="bottom"/>
          </w:tcPr>
          <w:p w14:paraId="3BFF3AA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94,466,269</w:t>
            </w:r>
          </w:p>
        </w:tc>
      </w:tr>
      <w:tr w:rsidR="00C84173" w:rsidRPr="006347F5" w14:paraId="436DB592" w14:textId="77777777" w:rsidTr="00C84173">
        <w:tc>
          <w:tcPr>
            <w:tcW w:w="1530" w:type="dxa"/>
            <w:vAlign w:val="bottom"/>
          </w:tcPr>
          <w:p w14:paraId="72D2C737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ตีราคาที่ดินเพิ่ม</w:t>
            </w:r>
          </w:p>
        </w:tc>
        <w:tc>
          <w:tcPr>
            <w:tcW w:w="1052" w:type="dxa"/>
            <w:vAlign w:val="bottom"/>
          </w:tcPr>
          <w:p w14:paraId="1B317B7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</w:rPr>
              <w:t>425</w:t>
            </w:r>
            <w:r w:rsidRPr="006347F5">
              <w:rPr>
                <w:rFonts w:ascii="Angsana New" w:hAnsi="Angsana New"/>
                <w:sz w:val="20"/>
                <w:szCs w:val="20"/>
              </w:rPr>
              <w:t>,400,000</w:t>
            </w:r>
          </w:p>
        </w:tc>
        <w:tc>
          <w:tcPr>
            <w:tcW w:w="1052" w:type="dxa"/>
            <w:vAlign w:val="bottom"/>
          </w:tcPr>
          <w:p w14:paraId="545A996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2BC43C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7B814C6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2A5D428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56CEA5A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50B5419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54A1525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</w:rPr>
              <w:t>425</w:t>
            </w:r>
            <w:r w:rsidRPr="006347F5">
              <w:rPr>
                <w:rFonts w:ascii="Angsana New" w:hAnsi="Angsana New"/>
                <w:sz w:val="20"/>
                <w:szCs w:val="20"/>
              </w:rPr>
              <w:t>,400,000</w:t>
            </w:r>
          </w:p>
        </w:tc>
        <w:tc>
          <w:tcPr>
            <w:tcW w:w="1052" w:type="dxa"/>
            <w:vAlign w:val="bottom"/>
          </w:tcPr>
          <w:p w14:paraId="4BE06DF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7BE80D9F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105F8BFE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C8A533C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21A7F4F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</w:rPr>
              <w:t>425</w:t>
            </w:r>
            <w:r w:rsidRPr="006347F5">
              <w:rPr>
                <w:rFonts w:ascii="Angsana New" w:hAnsi="Angsana New"/>
                <w:sz w:val="20"/>
                <w:szCs w:val="20"/>
              </w:rPr>
              <w:t>,400,000</w:t>
            </w:r>
          </w:p>
        </w:tc>
      </w:tr>
      <w:tr w:rsidR="00C84173" w:rsidRPr="006347F5" w14:paraId="152300DF" w14:textId="77777777" w:rsidTr="00C84173">
        <w:tc>
          <w:tcPr>
            <w:tcW w:w="1530" w:type="dxa"/>
            <w:vAlign w:val="bottom"/>
          </w:tcPr>
          <w:p w14:paraId="62DB75F5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2" w:type="dxa"/>
            <w:vAlign w:val="bottom"/>
          </w:tcPr>
          <w:p w14:paraId="184922A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48C2402C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5F24AEF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(38,427,895)</w:t>
            </w:r>
          </w:p>
        </w:tc>
        <w:tc>
          <w:tcPr>
            <w:tcW w:w="1053" w:type="dxa"/>
            <w:vAlign w:val="bottom"/>
          </w:tcPr>
          <w:p w14:paraId="1D59823E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(58,990,304)</w:t>
            </w:r>
          </w:p>
        </w:tc>
        <w:tc>
          <w:tcPr>
            <w:tcW w:w="1052" w:type="dxa"/>
            <w:vAlign w:val="bottom"/>
          </w:tcPr>
          <w:p w14:paraId="0DE63AB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(116,164,286)</w:t>
            </w:r>
          </w:p>
        </w:tc>
        <w:tc>
          <w:tcPr>
            <w:tcW w:w="1052" w:type="dxa"/>
            <w:vAlign w:val="bottom"/>
          </w:tcPr>
          <w:p w14:paraId="5466A504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(8,901,952)</w:t>
            </w:r>
          </w:p>
        </w:tc>
        <w:tc>
          <w:tcPr>
            <w:tcW w:w="1053" w:type="dxa"/>
            <w:vAlign w:val="bottom"/>
          </w:tcPr>
          <w:p w14:paraId="00D568F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16279AE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(222,484,437)</w:t>
            </w:r>
          </w:p>
        </w:tc>
        <w:tc>
          <w:tcPr>
            <w:tcW w:w="1052" w:type="dxa"/>
            <w:vAlign w:val="bottom"/>
          </w:tcPr>
          <w:p w14:paraId="086E4FFD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0AFF4124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7D72C1F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68794D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0A666450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(222,484,437)</w:t>
            </w:r>
          </w:p>
        </w:tc>
      </w:tr>
      <w:tr w:rsidR="00C84173" w:rsidRPr="006347F5" w14:paraId="417F51C4" w14:textId="77777777" w:rsidTr="00C84173">
        <w:tc>
          <w:tcPr>
            <w:tcW w:w="1530" w:type="dxa"/>
            <w:vAlign w:val="bottom"/>
          </w:tcPr>
          <w:p w14:paraId="7AE51A23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52" w:type="dxa"/>
            <w:vAlign w:val="bottom"/>
          </w:tcPr>
          <w:p w14:paraId="4228BA9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2F8AC85C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7A35504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57,839,745</w:t>
            </w:r>
          </w:p>
        </w:tc>
        <w:tc>
          <w:tcPr>
            <w:tcW w:w="1053" w:type="dxa"/>
            <w:vAlign w:val="bottom"/>
          </w:tcPr>
          <w:p w14:paraId="6A55B258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22,034,577</w:t>
            </w:r>
          </w:p>
        </w:tc>
        <w:tc>
          <w:tcPr>
            <w:tcW w:w="1052" w:type="dxa"/>
            <w:vAlign w:val="bottom"/>
          </w:tcPr>
          <w:p w14:paraId="74A7D23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27,489,927</w:t>
            </w:r>
          </w:p>
        </w:tc>
        <w:tc>
          <w:tcPr>
            <w:tcW w:w="1052" w:type="dxa"/>
            <w:vAlign w:val="bottom"/>
          </w:tcPr>
          <w:p w14:paraId="6538E95D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535D7D0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(107,364,249)</w:t>
            </w:r>
          </w:p>
        </w:tc>
        <w:tc>
          <w:tcPr>
            <w:tcW w:w="1052" w:type="dxa"/>
            <w:vAlign w:val="bottom"/>
          </w:tcPr>
          <w:p w14:paraId="4491A8F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230BF38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1C898BA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63BF862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458B0D2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0284F388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4173" w:rsidRPr="006347F5" w14:paraId="3BCE3ADE" w14:textId="77777777" w:rsidTr="00C84173">
        <w:tc>
          <w:tcPr>
            <w:tcW w:w="1530" w:type="dxa"/>
            <w:vAlign w:val="bottom"/>
          </w:tcPr>
          <w:p w14:paraId="4C70B03C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รับโอนจาก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  <w:r w:rsidRPr="006347F5">
              <w:rPr>
                <w:rFonts w:ascii="Angsana New" w:hAnsi="Angsana New"/>
                <w:sz w:val="20"/>
                <w:szCs w:val="20"/>
              </w:rPr>
              <w:br/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052" w:type="dxa"/>
            <w:vAlign w:val="bottom"/>
          </w:tcPr>
          <w:p w14:paraId="1A25CB16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6ECC3F0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425A9D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23F0E31D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6B4592BE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1,318,161</w:t>
            </w:r>
          </w:p>
        </w:tc>
        <w:tc>
          <w:tcPr>
            <w:tcW w:w="1052" w:type="dxa"/>
            <w:vAlign w:val="bottom"/>
          </w:tcPr>
          <w:p w14:paraId="671B809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3,612,511</w:t>
            </w:r>
          </w:p>
        </w:tc>
        <w:tc>
          <w:tcPr>
            <w:tcW w:w="1053" w:type="dxa"/>
            <w:vAlign w:val="bottom"/>
          </w:tcPr>
          <w:p w14:paraId="25217E4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10F5ED3E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4,930,672</w:t>
            </w:r>
          </w:p>
        </w:tc>
        <w:tc>
          <w:tcPr>
            <w:tcW w:w="1052" w:type="dxa"/>
            <w:vAlign w:val="bottom"/>
          </w:tcPr>
          <w:p w14:paraId="459B24A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6BD9552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0BA3E3F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296DB39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708F12B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4,930,672</w:t>
            </w:r>
          </w:p>
        </w:tc>
      </w:tr>
      <w:tr w:rsidR="00C84173" w:rsidRPr="006347F5" w14:paraId="0AC19078" w14:textId="77777777" w:rsidTr="00C84173">
        <w:tc>
          <w:tcPr>
            <w:tcW w:w="1530" w:type="dxa"/>
            <w:vAlign w:val="bottom"/>
          </w:tcPr>
          <w:p w14:paraId="71B533A2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347F5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52" w:type="dxa"/>
            <w:vAlign w:val="bottom"/>
          </w:tcPr>
          <w:p w14:paraId="4F8AB7A6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17B4476E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7A24FE8E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7846853E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44729EDF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7C45BAE2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1A1F6332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1,775,415</w:t>
            </w:r>
          </w:p>
        </w:tc>
        <w:tc>
          <w:tcPr>
            <w:tcW w:w="1052" w:type="dxa"/>
            <w:vAlign w:val="bottom"/>
          </w:tcPr>
          <w:p w14:paraId="412D28A4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1,775,415</w:t>
            </w:r>
          </w:p>
        </w:tc>
        <w:tc>
          <w:tcPr>
            <w:tcW w:w="1052" w:type="dxa"/>
            <w:vAlign w:val="bottom"/>
          </w:tcPr>
          <w:p w14:paraId="7C7CED3F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5FA689A3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12FB26E2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480F5875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0FC16EBA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1,775,415</w:t>
            </w:r>
          </w:p>
        </w:tc>
      </w:tr>
      <w:tr w:rsidR="00C84173" w:rsidRPr="006347F5" w14:paraId="42A0BCF1" w14:textId="77777777" w:rsidTr="00C84173">
        <w:tc>
          <w:tcPr>
            <w:tcW w:w="1530" w:type="dxa"/>
            <w:vAlign w:val="bottom"/>
          </w:tcPr>
          <w:p w14:paraId="3ECFF63A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2" w:type="dxa"/>
            <w:vAlign w:val="bottom"/>
          </w:tcPr>
          <w:p w14:paraId="4B25F67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3,403,200,000</w:t>
            </w:r>
          </w:p>
        </w:tc>
        <w:tc>
          <w:tcPr>
            <w:tcW w:w="1052" w:type="dxa"/>
            <w:vAlign w:val="bottom"/>
          </w:tcPr>
          <w:p w14:paraId="0A6D4CE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382,001,215</w:t>
            </w:r>
          </w:p>
        </w:tc>
        <w:tc>
          <w:tcPr>
            <w:tcW w:w="1052" w:type="dxa"/>
            <w:vAlign w:val="bottom"/>
          </w:tcPr>
          <w:p w14:paraId="1E2C4F0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856,601,455</w:t>
            </w:r>
          </w:p>
        </w:tc>
        <w:tc>
          <w:tcPr>
            <w:tcW w:w="1053" w:type="dxa"/>
            <w:vAlign w:val="bottom"/>
          </w:tcPr>
          <w:p w14:paraId="24E084D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881,484,661</w:t>
            </w:r>
          </w:p>
        </w:tc>
        <w:tc>
          <w:tcPr>
            <w:tcW w:w="1052" w:type="dxa"/>
            <w:vAlign w:val="bottom"/>
          </w:tcPr>
          <w:p w14:paraId="545579B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628,678,678</w:t>
            </w:r>
          </w:p>
        </w:tc>
        <w:tc>
          <w:tcPr>
            <w:tcW w:w="1052" w:type="dxa"/>
            <w:vAlign w:val="bottom"/>
          </w:tcPr>
          <w:p w14:paraId="6E2AFEC6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13,118,993</w:t>
            </w:r>
          </w:p>
        </w:tc>
        <w:tc>
          <w:tcPr>
            <w:tcW w:w="1053" w:type="dxa"/>
            <w:vAlign w:val="bottom"/>
          </w:tcPr>
          <w:p w14:paraId="027CF2F6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30,827,837</w:t>
            </w:r>
          </w:p>
        </w:tc>
        <w:tc>
          <w:tcPr>
            <w:tcW w:w="1052" w:type="dxa"/>
            <w:vAlign w:val="bottom"/>
          </w:tcPr>
          <w:p w14:paraId="0E8172C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6,195,912,839</w:t>
            </w:r>
          </w:p>
        </w:tc>
        <w:tc>
          <w:tcPr>
            <w:tcW w:w="1052" w:type="dxa"/>
            <w:vAlign w:val="bottom"/>
          </w:tcPr>
          <w:p w14:paraId="171C101D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18,957,890</w:t>
            </w:r>
          </w:p>
        </w:tc>
        <w:tc>
          <w:tcPr>
            <w:tcW w:w="1053" w:type="dxa"/>
            <w:vAlign w:val="bottom"/>
          </w:tcPr>
          <w:p w14:paraId="2AA2E348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4,796,356</w:t>
            </w:r>
          </w:p>
        </w:tc>
        <w:tc>
          <w:tcPr>
            <w:tcW w:w="1052" w:type="dxa"/>
            <w:vAlign w:val="bottom"/>
          </w:tcPr>
          <w:p w14:paraId="45F60438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2,881,789</w:t>
            </w:r>
          </w:p>
        </w:tc>
        <w:tc>
          <w:tcPr>
            <w:tcW w:w="1052" w:type="dxa"/>
            <w:vAlign w:val="bottom"/>
          </w:tcPr>
          <w:p w14:paraId="0A0CA1A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26,636,035</w:t>
            </w:r>
          </w:p>
        </w:tc>
        <w:tc>
          <w:tcPr>
            <w:tcW w:w="1053" w:type="dxa"/>
            <w:vAlign w:val="bottom"/>
          </w:tcPr>
          <w:p w14:paraId="21A14354" w14:textId="77777777" w:rsidR="00C84173" w:rsidRPr="006347F5" w:rsidRDefault="00C84173" w:rsidP="00122A14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6,222,548,874</w:t>
            </w:r>
          </w:p>
        </w:tc>
      </w:tr>
      <w:tr w:rsidR="00C84173" w:rsidRPr="006347F5" w14:paraId="5040A79B" w14:textId="77777777" w:rsidTr="00C84173">
        <w:tc>
          <w:tcPr>
            <w:tcW w:w="1530" w:type="dxa"/>
            <w:vAlign w:val="bottom"/>
          </w:tcPr>
          <w:p w14:paraId="2B7D31B5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52" w:type="dxa"/>
            <w:vAlign w:val="bottom"/>
          </w:tcPr>
          <w:p w14:paraId="7CE8C384" w14:textId="58C99BCE" w:rsidR="00C84173" w:rsidRPr="006347F5" w:rsidRDefault="001131CB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14:paraId="08A1AC32" w14:textId="70ACF656" w:rsidR="00C84173" w:rsidRPr="006347F5" w:rsidRDefault="0015050E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14:paraId="3D57BCC7" w14:textId="44264FCA" w:rsidR="00C84173" w:rsidRPr="006347F5" w:rsidRDefault="00223A5F" w:rsidP="00E302E7">
            <w:pPr>
              <w:tabs>
                <w:tab w:val="left" w:pos="741"/>
              </w:tabs>
              <w:ind w:left="-36"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823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000</w:t>
            </w:r>
          </w:p>
        </w:tc>
        <w:tc>
          <w:tcPr>
            <w:tcW w:w="1053" w:type="dxa"/>
            <w:vAlign w:val="bottom"/>
          </w:tcPr>
          <w:p w14:paraId="69F1E420" w14:textId="253066F2" w:rsidR="00C84173" w:rsidRPr="006347F5" w:rsidRDefault="00517725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721</w:t>
            </w:r>
            <w:r w:rsidR="001B1489"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="001B1489" w:rsidRPr="006347F5">
              <w:rPr>
                <w:rFonts w:ascii="Angsana New" w:hAnsi="Angsana New"/>
                <w:sz w:val="20"/>
                <w:szCs w:val="20"/>
                <w:cs/>
              </w:rPr>
              <w:t>000</w:t>
            </w:r>
          </w:p>
        </w:tc>
        <w:tc>
          <w:tcPr>
            <w:tcW w:w="1052" w:type="dxa"/>
            <w:vAlign w:val="bottom"/>
          </w:tcPr>
          <w:p w14:paraId="7FC9848D" w14:textId="2D2E2534" w:rsidR="00C84173" w:rsidRPr="006347F5" w:rsidRDefault="0066628E" w:rsidP="00513D7B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194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283</w:t>
            </w:r>
          </w:p>
        </w:tc>
        <w:tc>
          <w:tcPr>
            <w:tcW w:w="1052" w:type="dxa"/>
            <w:vAlign w:val="bottom"/>
          </w:tcPr>
          <w:p w14:paraId="70EF08C2" w14:textId="58C3B3A9" w:rsidR="00C84173" w:rsidRPr="006347F5" w:rsidRDefault="002B33D9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1D2FFE47" w14:textId="54B2593B" w:rsidR="00C84173" w:rsidRPr="006347F5" w:rsidRDefault="00BC3E28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16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278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370</w:t>
            </w:r>
          </w:p>
        </w:tc>
        <w:tc>
          <w:tcPr>
            <w:tcW w:w="1052" w:type="dxa"/>
            <w:vAlign w:val="bottom"/>
          </w:tcPr>
          <w:p w14:paraId="553AB0C0" w14:textId="7C36D662" w:rsidR="00C84173" w:rsidRPr="006347F5" w:rsidRDefault="000C54E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="008D4958" w:rsidRPr="006347F5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="008D4958" w:rsidRPr="006347F5">
              <w:rPr>
                <w:rFonts w:ascii="Angsana New" w:hAnsi="Angsana New" w:hint="cs"/>
                <w:sz w:val="20"/>
                <w:szCs w:val="20"/>
                <w:cs/>
              </w:rPr>
              <w:t>01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="008D4958" w:rsidRPr="006347F5">
              <w:rPr>
                <w:rFonts w:ascii="Angsana New" w:hAnsi="Angsana New" w:hint="cs"/>
                <w:sz w:val="20"/>
                <w:szCs w:val="20"/>
                <w:cs/>
              </w:rPr>
              <w:t>653</w:t>
            </w:r>
          </w:p>
        </w:tc>
        <w:tc>
          <w:tcPr>
            <w:tcW w:w="1052" w:type="dxa"/>
            <w:vAlign w:val="bottom"/>
          </w:tcPr>
          <w:p w14:paraId="479B901D" w14:textId="6BF27CB6" w:rsidR="00C84173" w:rsidRPr="006347F5" w:rsidRDefault="00EE19A6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2,360,05</w:t>
            </w:r>
            <w:r w:rsidR="00644518" w:rsidRPr="006347F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53" w:type="dxa"/>
            <w:vAlign w:val="bottom"/>
          </w:tcPr>
          <w:p w14:paraId="35F4849F" w14:textId="0F089259" w:rsidR="00C84173" w:rsidRPr="006347F5" w:rsidRDefault="00A4028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0090AAAC" w14:textId="56E322F2" w:rsidR="00C84173" w:rsidRPr="006347F5" w:rsidRDefault="00A4028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48F032F8" w14:textId="52F344D9" w:rsidR="00C84173" w:rsidRPr="006347F5" w:rsidRDefault="00A40283" w:rsidP="002F63C7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2,360,05</w:t>
            </w:r>
            <w:r w:rsidR="00CF0959" w:rsidRPr="006347F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53" w:type="dxa"/>
            <w:vAlign w:val="bottom"/>
          </w:tcPr>
          <w:p w14:paraId="41E02D8F" w14:textId="2BE9EC3F" w:rsidR="00C84173" w:rsidRPr="006347F5" w:rsidRDefault="002F599E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24,376,70</w:t>
            </w:r>
            <w:r w:rsidR="00CF0959" w:rsidRPr="006347F5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C84173" w:rsidRPr="006347F5" w14:paraId="5413DD6E" w14:textId="77777777" w:rsidTr="00C84173">
        <w:tc>
          <w:tcPr>
            <w:tcW w:w="1530" w:type="dxa"/>
            <w:vAlign w:val="bottom"/>
          </w:tcPr>
          <w:p w14:paraId="47CAE066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2" w:type="dxa"/>
            <w:vAlign w:val="bottom"/>
          </w:tcPr>
          <w:p w14:paraId="4D0F95ED" w14:textId="29998EF4" w:rsidR="00C84173" w:rsidRPr="006347F5" w:rsidRDefault="001131CB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14:paraId="69F77C03" w14:textId="7CFED70A" w:rsidR="00C84173" w:rsidRPr="006347F5" w:rsidRDefault="0015050E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14:paraId="565D73E7" w14:textId="03ADF255" w:rsidR="00C84173" w:rsidRPr="006347F5" w:rsidRDefault="00EF5161" w:rsidP="00E302E7">
            <w:pPr>
              <w:ind w:left="-36" w:right="-3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(880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660)</w:t>
            </w:r>
          </w:p>
        </w:tc>
        <w:tc>
          <w:tcPr>
            <w:tcW w:w="1053" w:type="dxa"/>
            <w:vAlign w:val="bottom"/>
          </w:tcPr>
          <w:p w14:paraId="5A344593" w14:textId="3874649E" w:rsidR="00C84173" w:rsidRPr="006347F5" w:rsidRDefault="006575DA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(725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029)</w:t>
            </w:r>
          </w:p>
        </w:tc>
        <w:tc>
          <w:tcPr>
            <w:tcW w:w="1052" w:type="dxa"/>
            <w:vAlign w:val="bottom"/>
          </w:tcPr>
          <w:p w14:paraId="225DFE62" w14:textId="75B1A606" w:rsidR="00C84173" w:rsidRPr="006347F5" w:rsidRDefault="00513D7B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(14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460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150)</w:t>
            </w:r>
          </w:p>
        </w:tc>
        <w:tc>
          <w:tcPr>
            <w:tcW w:w="1052" w:type="dxa"/>
            <w:vAlign w:val="bottom"/>
          </w:tcPr>
          <w:p w14:paraId="0AF4B140" w14:textId="5C1EC731" w:rsidR="00C84173" w:rsidRPr="006347F5" w:rsidRDefault="002B33D9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684087D7" w14:textId="2A69950F" w:rsidR="00C84173" w:rsidRPr="006347F5" w:rsidRDefault="00BA7F46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14:paraId="0EA827AA" w14:textId="3A33A997" w:rsidR="00C84173" w:rsidRPr="006347F5" w:rsidRDefault="00474568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</w:t>
            </w:r>
            <w:r w:rsidR="00975196" w:rsidRPr="006347F5"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  <w:r w:rsidR="00975196" w:rsidRPr="006347F5">
              <w:rPr>
                <w:rFonts w:ascii="Angsana New" w:hAnsi="Angsana New"/>
                <w:sz w:val="20"/>
                <w:szCs w:val="20"/>
              </w:rPr>
              <w:t>,065,8</w:t>
            </w:r>
            <w:r w:rsidR="007941D3" w:rsidRPr="006347F5">
              <w:rPr>
                <w:rFonts w:ascii="Angsana New" w:hAnsi="Angsana New"/>
                <w:sz w:val="20"/>
                <w:szCs w:val="20"/>
              </w:rPr>
              <w:t>39</w:t>
            </w:r>
            <w:r w:rsidRPr="006347F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2" w:type="dxa"/>
            <w:vAlign w:val="bottom"/>
          </w:tcPr>
          <w:p w14:paraId="64064F17" w14:textId="425DE4EA" w:rsidR="00C84173" w:rsidRPr="006347F5" w:rsidRDefault="0036008B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</w:t>
            </w:r>
            <w:r w:rsidR="00071667" w:rsidRPr="006347F5">
              <w:rPr>
                <w:rFonts w:ascii="Angsana New" w:hAnsi="Angsana New"/>
                <w:sz w:val="20"/>
                <w:szCs w:val="20"/>
              </w:rPr>
              <w:t>3,038,320</w:t>
            </w:r>
            <w:r w:rsidRPr="006347F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3" w:type="dxa"/>
            <w:vAlign w:val="bottom"/>
          </w:tcPr>
          <w:p w14:paraId="6115173F" w14:textId="32E4218F" w:rsidR="00C84173" w:rsidRPr="006347F5" w:rsidRDefault="004071EE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0129A954" w14:textId="645CC701" w:rsidR="00C84173" w:rsidRPr="006347F5" w:rsidRDefault="000906B6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6519C09" w14:textId="7C1DA4CD" w:rsidR="00C84173" w:rsidRPr="006347F5" w:rsidRDefault="002F63C7" w:rsidP="002F63C7">
            <w:pPr>
              <w:ind w:left="-36" w:right="2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(3,038,320)</w:t>
            </w:r>
          </w:p>
        </w:tc>
        <w:tc>
          <w:tcPr>
            <w:tcW w:w="1053" w:type="dxa"/>
            <w:vAlign w:val="bottom"/>
          </w:tcPr>
          <w:p w14:paraId="73DBD8AA" w14:textId="1316CCF4" w:rsidR="00C84173" w:rsidRPr="006347F5" w:rsidRDefault="00122A14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(19,104,159)</w:t>
            </w:r>
          </w:p>
        </w:tc>
      </w:tr>
      <w:tr w:rsidR="00C9636B" w:rsidRPr="006347F5" w14:paraId="1B3BF7F6" w14:textId="77777777" w:rsidTr="00C84173">
        <w:tc>
          <w:tcPr>
            <w:tcW w:w="1530" w:type="dxa"/>
            <w:vAlign w:val="bottom"/>
          </w:tcPr>
          <w:p w14:paraId="31272D9F" w14:textId="4AF5310E" w:rsidR="00C9636B" w:rsidRPr="006347F5" w:rsidRDefault="00C9636B" w:rsidP="00C9636B">
            <w:pPr>
              <w:ind w:left="69" w:right="-111" w:hanging="9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52" w:type="dxa"/>
            <w:vAlign w:val="bottom"/>
          </w:tcPr>
          <w:p w14:paraId="470DEBA0" w14:textId="196B140B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14:paraId="7C15422C" w14:textId="02251CD2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14:paraId="56988526" w14:textId="7EE2E8D8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537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114</w:t>
            </w:r>
          </w:p>
        </w:tc>
        <w:tc>
          <w:tcPr>
            <w:tcW w:w="1053" w:type="dxa"/>
            <w:vAlign w:val="bottom"/>
          </w:tcPr>
          <w:p w14:paraId="3438E3B0" w14:textId="72035D4E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022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149</w:t>
            </w:r>
          </w:p>
        </w:tc>
        <w:tc>
          <w:tcPr>
            <w:tcW w:w="1052" w:type="dxa"/>
            <w:vAlign w:val="bottom"/>
          </w:tcPr>
          <w:p w14:paraId="0583AB76" w14:textId="7C05C8D0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319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62</w:t>
            </w: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052" w:type="dxa"/>
            <w:vAlign w:val="bottom"/>
          </w:tcPr>
          <w:p w14:paraId="27557D26" w14:textId="627F9DEA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15AEE5E3" w14:textId="4D2C86CC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(13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878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888)</w:t>
            </w:r>
          </w:p>
        </w:tc>
        <w:tc>
          <w:tcPr>
            <w:tcW w:w="1052" w:type="dxa"/>
            <w:vAlign w:val="bottom"/>
          </w:tcPr>
          <w:p w14:paraId="71B5E916" w14:textId="5FE40C9B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6ABBF6F6" w14:textId="71AC9E52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47FE32E1" w14:textId="4677DFAE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7DF2B0B6" w14:textId="34BD2ACB" w:rsidR="00C9636B" w:rsidRPr="006347F5" w:rsidRDefault="000906B6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62722130" w14:textId="73951ABB" w:rsidR="00C9636B" w:rsidRPr="006347F5" w:rsidRDefault="00C9636B" w:rsidP="00C9636B">
            <w:pPr>
              <w:pBdr>
                <w:bottom w:val="single" w:sz="4" w:space="1" w:color="auto"/>
              </w:pBdr>
              <w:ind w:left="-36" w:right="-6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4F701E01" w14:textId="45D699DD" w:rsidR="00C9636B" w:rsidRPr="006347F5" w:rsidRDefault="00C9636B" w:rsidP="00C9636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4173" w:rsidRPr="006347F5" w14:paraId="2E65DF58" w14:textId="77777777" w:rsidTr="00C84173">
        <w:tc>
          <w:tcPr>
            <w:tcW w:w="1530" w:type="dxa"/>
            <w:vAlign w:val="bottom"/>
          </w:tcPr>
          <w:p w14:paraId="66A46BE9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2" w:type="dxa"/>
            <w:vAlign w:val="bottom"/>
          </w:tcPr>
          <w:p w14:paraId="4CCCB7CA" w14:textId="529F1FA7" w:rsidR="00C84173" w:rsidRPr="006347F5" w:rsidRDefault="0035484C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403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200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000</w:t>
            </w:r>
          </w:p>
        </w:tc>
        <w:tc>
          <w:tcPr>
            <w:tcW w:w="1052" w:type="dxa"/>
            <w:vAlign w:val="bottom"/>
          </w:tcPr>
          <w:p w14:paraId="64B39AAB" w14:textId="7F1C0306" w:rsidR="00C84173" w:rsidRPr="006347F5" w:rsidRDefault="0015050E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382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001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215</w:t>
            </w:r>
          </w:p>
        </w:tc>
        <w:tc>
          <w:tcPr>
            <w:tcW w:w="1052" w:type="dxa"/>
            <w:vAlign w:val="bottom"/>
          </w:tcPr>
          <w:p w14:paraId="59418D9A" w14:textId="5A039F2E" w:rsidR="00C84173" w:rsidRPr="006347F5" w:rsidRDefault="00126A17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859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080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90</w:t>
            </w:r>
            <w:r w:rsidR="003046D8" w:rsidRPr="006347F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53" w:type="dxa"/>
            <w:vAlign w:val="bottom"/>
          </w:tcPr>
          <w:p w14:paraId="42E233F9" w14:textId="7FC97BA5" w:rsidR="00C84173" w:rsidRPr="006347F5" w:rsidRDefault="00F33C81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886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502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781</w:t>
            </w:r>
          </w:p>
        </w:tc>
        <w:tc>
          <w:tcPr>
            <w:tcW w:w="1052" w:type="dxa"/>
            <w:vAlign w:val="bottom"/>
          </w:tcPr>
          <w:p w14:paraId="7AF0A7ED" w14:textId="2B87F2A9" w:rsidR="00C84173" w:rsidRPr="006347F5" w:rsidRDefault="00B621F1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624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732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43</w:t>
            </w:r>
            <w:r w:rsidR="00F57D9A" w:rsidRPr="006347F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052" w:type="dxa"/>
            <w:vAlign w:val="bottom"/>
          </w:tcPr>
          <w:p w14:paraId="7D673272" w14:textId="38C99E25" w:rsidR="00C84173" w:rsidRPr="006347F5" w:rsidRDefault="00F57D9A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13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118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993</w:t>
            </w:r>
          </w:p>
        </w:tc>
        <w:tc>
          <w:tcPr>
            <w:tcW w:w="1053" w:type="dxa"/>
            <w:vAlign w:val="bottom"/>
          </w:tcPr>
          <w:p w14:paraId="7B072949" w14:textId="2B8295EA" w:rsidR="00C84173" w:rsidRPr="006347F5" w:rsidRDefault="00F86D6A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33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227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319</w:t>
            </w:r>
          </w:p>
        </w:tc>
        <w:tc>
          <w:tcPr>
            <w:tcW w:w="1052" w:type="dxa"/>
            <w:vAlign w:val="bottom"/>
          </w:tcPr>
          <w:p w14:paraId="5CC7C8AF" w14:textId="58278D11" w:rsidR="00C84173" w:rsidRPr="006347F5" w:rsidRDefault="007C54A7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6,201,863</w:t>
            </w:r>
            <w:r w:rsidR="004C3CCE" w:rsidRPr="006347F5">
              <w:rPr>
                <w:rFonts w:ascii="Angsana New" w:hAnsi="Angsana New"/>
                <w:sz w:val="20"/>
                <w:szCs w:val="20"/>
              </w:rPr>
              <w:t>,65</w:t>
            </w:r>
            <w:r w:rsidR="003046D8" w:rsidRPr="006347F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2" w:type="dxa"/>
            <w:vAlign w:val="bottom"/>
          </w:tcPr>
          <w:p w14:paraId="776AC274" w14:textId="38F2004E" w:rsidR="00C84173" w:rsidRPr="006347F5" w:rsidRDefault="00666C9E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18,279,62</w:t>
            </w:r>
            <w:r w:rsidR="00644518" w:rsidRPr="006347F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53" w:type="dxa"/>
            <w:vAlign w:val="bottom"/>
          </w:tcPr>
          <w:p w14:paraId="55B2D706" w14:textId="20DF3C42" w:rsidR="00C84173" w:rsidRPr="006347F5" w:rsidRDefault="004071EE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4,796,356</w:t>
            </w:r>
          </w:p>
        </w:tc>
        <w:tc>
          <w:tcPr>
            <w:tcW w:w="1052" w:type="dxa"/>
            <w:vAlign w:val="bottom"/>
          </w:tcPr>
          <w:p w14:paraId="48EFD6D3" w14:textId="481411C8" w:rsidR="00C84173" w:rsidRPr="006347F5" w:rsidRDefault="006F7E0D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2,881,78</w:t>
            </w:r>
            <w:r w:rsidR="002B0F81" w:rsidRPr="006347F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52" w:type="dxa"/>
            <w:vAlign w:val="bottom"/>
          </w:tcPr>
          <w:p w14:paraId="341127BB" w14:textId="323B83BA" w:rsidR="00C84173" w:rsidRPr="006347F5" w:rsidRDefault="006F7E0D" w:rsidP="002F63C7">
            <w:pPr>
              <w:pBdr>
                <w:bottom w:val="single" w:sz="4" w:space="1" w:color="auto"/>
              </w:pBdr>
              <w:ind w:left="-36" w:right="-1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25,957,769</w:t>
            </w:r>
          </w:p>
        </w:tc>
        <w:tc>
          <w:tcPr>
            <w:tcW w:w="1053" w:type="dxa"/>
            <w:vAlign w:val="bottom"/>
          </w:tcPr>
          <w:p w14:paraId="112E0AED" w14:textId="08E23B37" w:rsidR="00C84173" w:rsidRPr="006347F5" w:rsidRDefault="00FF6DCE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6,227,821,42</w:t>
            </w:r>
            <w:r w:rsidR="00753354" w:rsidRPr="006347F5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</w:tbl>
    <w:p w14:paraId="1536041E" w14:textId="77777777" w:rsidR="00C84173" w:rsidRPr="006347F5" w:rsidRDefault="00C84173">
      <w:r w:rsidRPr="006347F5">
        <w:br w:type="page"/>
      </w:r>
    </w:p>
    <w:tbl>
      <w:tblPr>
        <w:tblW w:w="152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530"/>
        <w:gridCol w:w="1052"/>
        <w:gridCol w:w="1052"/>
        <w:gridCol w:w="1052"/>
        <w:gridCol w:w="1053"/>
        <w:gridCol w:w="1052"/>
        <w:gridCol w:w="1052"/>
        <w:gridCol w:w="1053"/>
        <w:gridCol w:w="1052"/>
        <w:gridCol w:w="1052"/>
        <w:gridCol w:w="1053"/>
        <w:gridCol w:w="1052"/>
        <w:gridCol w:w="1052"/>
        <w:gridCol w:w="1053"/>
      </w:tblGrid>
      <w:tr w:rsidR="00C84173" w:rsidRPr="006347F5" w14:paraId="3E45DC1F" w14:textId="77777777" w:rsidTr="00DB0943">
        <w:tc>
          <w:tcPr>
            <w:tcW w:w="1530" w:type="dxa"/>
            <w:vAlign w:val="bottom"/>
          </w:tcPr>
          <w:p w14:paraId="5448C1DF" w14:textId="77777777" w:rsidR="00C84173" w:rsidRPr="006347F5" w:rsidRDefault="00C84173" w:rsidP="00DB094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80" w:type="dxa"/>
            <w:gridSpan w:val="13"/>
            <w:vAlign w:val="bottom"/>
          </w:tcPr>
          <w:p w14:paraId="06427317" w14:textId="77777777" w:rsidR="00C84173" w:rsidRPr="006347F5" w:rsidRDefault="00C84173" w:rsidP="00DB0943">
            <w:pPr>
              <w:ind w:left="-21" w:right="-54" w:hanging="1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หน่วย:</w:t>
            </w:r>
            <w:r w:rsidRPr="006347F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6347F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84173" w:rsidRPr="006347F5" w14:paraId="6E89C3B0" w14:textId="77777777" w:rsidTr="00DB0943">
        <w:tc>
          <w:tcPr>
            <w:tcW w:w="1530" w:type="dxa"/>
            <w:vAlign w:val="bottom"/>
          </w:tcPr>
          <w:p w14:paraId="191A75E5" w14:textId="77777777" w:rsidR="00C84173" w:rsidRPr="006347F5" w:rsidRDefault="00C84173" w:rsidP="00DB094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2729837F" w14:textId="77777777" w:rsidR="00C84173" w:rsidRPr="006347F5" w:rsidRDefault="00C84173" w:rsidP="00DB094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2" w:type="dxa"/>
            <w:vAlign w:val="bottom"/>
          </w:tcPr>
          <w:p w14:paraId="7EA6668A" w14:textId="77777777" w:rsidR="00C84173" w:rsidRPr="006347F5" w:rsidRDefault="00C84173" w:rsidP="00DB094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2" w:type="dxa"/>
            <w:vAlign w:val="bottom"/>
          </w:tcPr>
          <w:p w14:paraId="50B8C04E" w14:textId="77777777" w:rsidR="00C84173" w:rsidRPr="006347F5" w:rsidRDefault="00C84173" w:rsidP="00DB094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3" w:type="dxa"/>
            <w:vAlign w:val="bottom"/>
          </w:tcPr>
          <w:p w14:paraId="5AB65A0F" w14:textId="77777777" w:rsidR="00C84173" w:rsidRPr="006347F5" w:rsidRDefault="00C84173" w:rsidP="00DB094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2" w:type="dxa"/>
            <w:vAlign w:val="bottom"/>
          </w:tcPr>
          <w:p w14:paraId="20A9D69B" w14:textId="77777777" w:rsidR="00C84173" w:rsidRPr="006347F5" w:rsidRDefault="00C84173" w:rsidP="00DB094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2" w:type="dxa"/>
            <w:vAlign w:val="bottom"/>
          </w:tcPr>
          <w:p w14:paraId="2E9AB407" w14:textId="77777777" w:rsidR="00C84173" w:rsidRPr="006347F5" w:rsidRDefault="00C84173" w:rsidP="00DB094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3" w:type="dxa"/>
            <w:vAlign w:val="bottom"/>
          </w:tcPr>
          <w:p w14:paraId="7FF94176" w14:textId="77777777" w:rsidR="00C84173" w:rsidRPr="006347F5" w:rsidRDefault="00C84173" w:rsidP="00DB094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2" w:type="dxa"/>
            <w:vAlign w:val="bottom"/>
          </w:tcPr>
          <w:p w14:paraId="185152AA" w14:textId="77777777" w:rsidR="00C84173" w:rsidRPr="006347F5" w:rsidRDefault="00C84173" w:rsidP="00DB0943">
            <w:pP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09" w:type="dxa"/>
            <w:gridSpan w:val="4"/>
            <w:vAlign w:val="bottom"/>
          </w:tcPr>
          <w:p w14:paraId="02DD14E9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เครื่องใช้ในการดำเนินงาน</w:t>
            </w:r>
          </w:p>
        </w:tc>
        <w:tc>
          <w:tcPr>
            <w:tcW w:w="1053" w:type="dxa"/>
            <w:vAlign w:val="bottom"/>
          </w:tcPr>
          <w:p w14:paraId="7677D741" w14:textId="77777777" w:rsidR="00C84173" w:rsidRPr="006347F5" w:rsidRDefault="00C84173" w:rsidP="00DB0943">
            <w:pPr>
              <w:ind w:left="-134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รวมที่ดิน อาคาร</w:t>
            </w:r>
          </w:p>
        </w:tc>
      </w:tr>
      <w:tr w:rsidR="00C84173" w:rsidRPr="006347F5" w14:paraId="329DCD4A" w14:textId="77777777" w:rsidTr="00DB0943">
        <w:tc>
          <w:tcPr>
            <w:tcW w:w="1530" w:type="dxa"/>
            <w:vAlign w:val="bottom"/>
          </w:tcPr>
          <w:p w14:paraId="36251712" w14:textId="77777777" w:rsidR="00C84173" w:rsidRPr="006347F5" w:rsidRDefault="00C84173" w:rsidP="00DB094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47F2E92D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  <w:r w:rsidRPr="006347F5">
              <w:rPr>
                <w:rFonts w:ascii="Angsana New" w:hAnsi="Angsana New"/>
                <w:sz w:val="20"/>
                <w:szCs w:val="20"/>
              </w:rPr>
              <w:t xml:space="preserve">                   </w:t>
            </w:r>
            <w:r w:rsidRPr="006347F5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สิ่งปรับปรุงที่ดิน</w:t>
            </w:r>
          </w:p>
        </w:tc>
        <w:tc>
          <w:tcPr>
            <w:tcW w:w="1052" w:type="dxa"/>
            <w:vAlign w:val="bottom"/>
          </w:tcPr>
          <w:p w14:paraId="4CE842CE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052" w:type="dxa"/>
            <w:vAlign w:val="bottom"/>
          </w:tcPr>
          <w:p w14:paraId="0557C26A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สิ่งปรับปรุงโรงแรม</w:t>
            </w:r>
          </w:p>
        </w:tc>
        <w:tc>
          <w:tcPr>
            <w:tcW w:w="1053" w:type="dxa"/>
            <w:vAlign w:val="bottom"/>
          </w:tcPr>
          <w:p w14:paraId="12CA0D5D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เครื่องจักรและเครื่องติดตั้งไฟฟ้า</w:t>
            </w:r>
          </w:p>
        </w:tc>
        <w:tc>
          <w:tcPr>
            <w:tcW w:w="1052" w:type="dxa"/>
            <w:vAlign w:val="bottom"/>
          </w:tcPr>
          <w:p w14:paraId="6C6F6CBE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เครื่องตกแต่งติดตั้งและอุปกรณ์</w:t>
            </w:r>
          </w:p>
        </w:tc>
        <w:tc>
          <w:tcPr>
            <w:tcW w:w="1052" w:type="dxa"/>
            <w:vAlign w:val="bottom"/>
          </w:tcPr>
          <w:p w14:paraId="09ABAB90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53" w:type="dxa"/>
            <w:vAlign w:val="bottom"/>
          </w:tcPr>
          <w:p w14:paraId="19E17494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52" w:type="dxa"/>
            <w:vAlign w:val="bottom"/>
          </w:tcPr>
          <w:p w14:paraId="79420D41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52" w:type="dxa"/>
            <w:vAlign w:val="bottom"/>
          </w:tcPr>
          <w:p w14:paraId="76037F5B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ลินิน</w:t>
            </w:r>
            <w:r w:rsidRPr="006347F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เครื่องแก้วและเครื่องเงิน</w:t>
            </w:r>
          </w:p>
        </w:tc>
        <w:tc>
          <w:tcPr>
            <w:tcW w:w="1053" w:type="dxa"/>
            <w:vAlign w:val="bottom"/>
          </w:tcPr>
          <w:p w14:paraId="7F39B2ED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  <w:r w:rsidRPr="006347F5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ในครัว</w:t>
            </w:r>
          </w:p>
        </w:tc>
        <w:tc>
          <w:tcPr>
            <w:tcW w:w="1052" w:type="dxa"/>
            <w:vAlign w:val="bottom"/>
          </w:tcPr>
          <w:p w14:paraId="63922B73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เครื่องแบบ</w:t>
            </w:r>
          </w:p>
        </w:tc>
        <w:tc>
          <w:tcPr>
            <w:tcW w:w="1052" w:type="dxa"/>
            <w:vAlign w:val="bottom"/>
          </w:tcPr>
          <w:p w14:paraId="7999D6A1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53" w:type="dxa"/>
            <w:vAlign w:val="bottom"/>
          </w:tcPr>
          <w:p w14:paraId="1DCBE85C" w14:textId="77777777" w:rsidR="00C84173" w:rsidRPr="006347F5" w:rsidRDefault="00C84173" w:rsidP="00DB0943">
            <w:pPr>
              <w:pBdr>
                <w:bottom w:val="single" w:sz="4" w:space="1" w:color="auto"/>
              </w:pBdr>
              <w:ind w:left="-36" w:right="-36" w:hanging="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อุปกรณ์และเครื่องใช้ในการดำเนินงาน</w:t>
            </w:r>
          </w:p>
        </w:tc>
      </w:tr>
      <w:tr w:rsidR="00C84173" w:rsidRPr="006347F5" w14:paraId="21F1BB0F" w14:textId="77777777" w:rsidTr="00C84173">
        <w:tc>
          <w:tcPr>
            <w:tcW w:w="1530" w:type="dxa"/>
            <w:vAlign w:val="bottom"/>
          </w:tcPr>
          <w:p w14:paraId="6AD96EBD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1052" w:type="dxa"/>
            <w:vAlign w:val="bottom"/>
          </w:tcPr>
          <w:p w14:paraId="327A473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180ADAE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737BB1A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B5BD558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3D14844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5723ACF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0EAFBF1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0742F87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2F43245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3DD68E3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6B1A1DE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63F93B65" w14:textId="77777777" w:rsidR="00C84173" w:rsidRPr="006347F5" w:rsidRDefault="00C84173" w:rsidP="00C84173">
            <w:pP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B6878DE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4173" w:rsidRPr="006347F5" w14:paraId="25E577A5" w14:textId="77777777" w:rsidTr="00C84173">
        <w:tc>
          <w:tcPr>
            <w:tcW w:w="1530" w:type="dxa"/>
            <w:vAlign w:val="bottom"/>
          </w:tcPr>
          <w:p w14:paraId="51A20331" w14:textId="644BEEB0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20"/>
                <w:szCs w:val="20"/>
              </w:rPr>
              <w:t>256</w:t>
            </w:r>
            <w:r w:rsidR="005376C0" w:rsidRPr="006347F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52" w:type="dxa"/>
            <w:vAlign w:val="bottom"/>
          </w:tcPr>
          <w:p w14:paraId="4F61595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64AD906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354,531,296</w:t>
            </w:r>
          </w:p>
        </w:tc>
        <w:tc>
          <w:tcPr>
            <w:tcW w:w="1052" w:type="dxa"/>
            <w:vAlign w:val="bottom"/>
          </w:tcPr>
          <w:p w14:paraId="7189E74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800,450,145</w:t>
            </w:r>
          </w:p>
        </w:tc>
        <w:tc>
          <w:tcPr>
            <w:tcW w:w="1053" w:type="dxa"/>
            <w:vAlign w:val="bottom"/>
          </w:tcPr>
          <w:p w14:paraId="5279A40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797,351,074</w:t>
            </w:r>
          </w:p>
        </w:tc>
        <w:tc>
          <w:tcPr>
            <w:tcW w:w="1052" w:type="dxa"/>
            <w:vAlign w:val="bottom"/>
          </w:tcPr>
          <w:p w14:paraId="1F9633F4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633,156,807</w:t>
            </w:r>
          </w:p>
        </w:tc>
        <w:tc>
          <w:tcPr>
            <w:tcW w:w="1052" w:type="dxa"/>
            <w:vAlign w:val="bottom"/>
          </w:tcPr>
          <w:p w14:paraId="6053CCD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16,392,984</w:t>
            </w:r>
          </w:p>
        </w:tc>
        <w:tc>
          <w:tcPr>
            <w:tcW w:w="1053" w:type="dxa"/>
            <w:vAlign w:val="bottom"/>
          </w:tcPr>
          <w:p w14:paraId="09E62C9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5E49B0E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2,601,882,306</w:t>
            </w:r>
          </w:p>
        </w:tc>
        <w:tc>
          <w:tcPr>
            <w:tcW w:w="1052" w:type="dxa"/>
            <w:vAlign w:val="bottom"/>
          </w:tcPr>
          <w:p w14:paraId="4C14D7D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56A98DAD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41AD0AA0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267D81BB" w14:textId="77777777" w:rsidR="00C84173" w:rsidRPr="006347F5" w:rsidRDefault="00C84173" w:rsidP="00C84173">
            <w:pP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37E6A21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2,601,882,306</w:t>
            </w:r>
          </w:p>
        </w:tc>
      </w:tr>
      <w:tr w:rsidR="00C84173" w:rsidRPr="006347F5" w14:paraId="2A8D949A" w14:textId="77777777" w:rsidTr="00C84173">
        <w:tc>
          <w:tcPr>
            <w:tcW w:w="1530" w:type="dxa"/>
            <w:vAlign w:val="bottom"/>
          </w:tcPr>
          <w:p w14:paraId="6F2BB142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  <w:vAlign w:val="bottom"/>
          </w:tcPr>
          <w:p w14:paraId="7A3C134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6DBC96F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9,715,031</w:t>
            </w:r>
          </w:p>
        </w:tc>
        <w:tc>
          <w:tcPr>
            <w:tcW w:w="1052" w:type="dxa"/>
            <w:vAlign w:val="bottom"/>
          </w:tcPr>
          <w:p w14:paraId="76F915B0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9,411,754</w:t>
            </w:r>
          </w:p>
        </w:tc>
        <w:tc>
          <w:tcPr>
            <w:tcW w:w="1053" w:type="dxa"/>
            <w:vAlign w:val="bottom"/>
          </w:tcPr>
          <w:p w14:paraId="4CC2008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29,598,988</w:t>
            </w:r>
          </w:p>
        </w:tc>
        <w:tc>
          <w:tcPr>
            <w:tcW w:w="1052" w:type="dxa"/>
            <w:vAlign w:val="bottom"/>
          </w:tcPr>
          <w:p w14:paraId="499B94DC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16,112,281</w:t>
            </w:r>
          </w:p>
        </w:tc>
        <w:tc>
          <w:tcPr>
            <w:tcW w:w="1052" w:type="dxa"/>
            <w:vAlign w:val="bottom"/>
          </w:tcPr>
          <w:p w14:paraId="70AA96E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496,006</w:t>
            </w:r>
          </w:p>
        </w:tc>
        <w:tc>
          <w:tcPr>
            <w:tcW w:w="1053" w:type="dxa"/>
            <w:vAlign w:val="bottom"/>
          </w:tcPr>
          <w:p w14:paraId="5B6B499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DF24E6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65,334,060</w:t>
            </w:r>
          </w:p>
        </w:tc>
        <w:tc>
          <w:tcPr>
            <w:tcW w:w="1052" w:type="dxa"/>
            <w:vAlign w:val="bottom"/>
          </w:tcPr>
          <w:p w14:paraId="13B7135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716D105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00180A56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5513220" w14:textId="77777777" w:rsidR="00C84173" w:rsidRPr="006347F5" w:rsidRDefault="00C84173" w:rsidP="00C84173">
            <w:pP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06FCC7E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65,334,060</w:t>
            </w:r>
          </w:p>
        </w:tc>
      </w:tr>
      <w:tr w:rsidR="00C84173" w:rsidRPr="006347F5" w14:paraId="6326DB05" w14:textId="77777777" w:rsidTr="00C84173">
        <w:tc>
          <w:tcPr>
            <w:tcW w:w="1530" w:type="dxa"/>
            <w:vAlign w:val="bottom"/>
          </w:tcPr>
          <w:p w14:paraId="148AADD1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รับโอนจาก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  <w:r w:rsidRPr="006347F5">
              <w:rPr>
                <w:rFonts w:ascii="Angsana New" w:hAnsi="Angsana New"/>
                <w:sz w:val="20"/>
                <w:szCs w:val="20"/>
              </w:rPr>
              <w:br/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052" w:type="dxa"/>
            <w:vAlign w:val="bottom"/>
          </w:tcPr>
          <w:p w14:paraId="273AE48C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195E9C7D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5DA621C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496ABC3D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1EC44E0C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768,484</w:t>
            </w:r>
          </w:p>
        </w:tc>
        <w:tc>
          <w:tcPr>
            <w:tcW w:w="1052" w:type="dxa"/>
            <w:vAlign w:val="bottom"/>
          </w:tcPr>
          <w:p w14:paraId="6BF2ECB0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3,612,510</w:t>
            </w:r>
          </w:p>
        </w:tc>
        <w:tc>
          <w:tcPr>
            <w:tcW w:w="1053" w:type="dxa"/>
            <w:vAlign w:val="bottom"/>
          </w:tcPr>
          <w:p w14:paraId="616EFCF8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79EB989F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4,380,994</w:t>
            </w:r>
          </w:p>
        </w:tc>
        <w:tc>
          <w:tcPr>
            <w:tcW w:w="1052" w:type="dxa"/>
            <w:vAlign w:val="bottom"/>
          </w:tcPr>
          <w:p w14:paraId="5E4B067E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7F44FDFD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14D0DA89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2B5C648E" w14:textId="77777777" w:rsidR="00C84173" w:rsidRPr="006347F5" w:rsidRDefault="00C84173" w:rsidP="00C84173">
            <w:pP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128A6A90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4,380,994</w:t>
            </w:r>
          </w:p>
        </w:tc>
      </w:tr>
      <w:tr w:rsidR="00C84173" w:rsidRPr="006347F5" w14:paraId="60345691" w14:textId="77777777" w:rsidTr="00C84173">
        <w:tc>
          <w:tcPr>
            <w:tcW w:w="1530" w:type="dxa"/>
            <w:vAlign w:val="bottom"/>
          </w:tcPr>
          <w:p w14:paraId="64AD3E4F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2" w:type="dxa"/>
            <w:vAlign w:val="bottom"/>
          </w:tcPr>
          <w:p w14:paraId="653C4153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53A30B2E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0F0D17B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(38,427,691)</w:t>
            </w:r>
          </w:p>
        </w:tc>
        <w:tc>
          <w:tcPr>
            <w:tcW w:w="1053" w:type="dxa"/>
            <w:vAlign w:val="bottom"/>
          </w:tcPr>
          <w:p w14:paraId="21A1397F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(57,885,701)</w:t>
            </w:r>
          </w:p>
        </w:tc>
        <w:tc>
          <w:tcPr>
            <w:tcW w:w="1052" w:type="dxa"/>
            <w:vAlign w:val="bottom"/>
          </w:tcPr>
          <w:p w14:paraId="4127807F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(114,902,492)</w:t>
            </w:r>
          </w:p>
        </w:tc>
        <w:tc>
          <w:tcPr>
            <w:tcW w:w="1052" w:type="dxa"/>
            <w:vAlign w:val="bottom"/>
          </w:tcPr>
          <w:p w14:paraId="23796D4B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(8,901,951)</w:t>
            </w:r>
          </w:p>
        </w:tc>
        <w:tc>
          <w:tcPr>
            <w:tcW w:w="1053" w:type="dxa"/>
            <w:vAlign w:val="bottom"/>
          </w:tcPr>
          <w:p w14:paraId="046291F8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548681A7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(220,117,835)</w:t>
            </w:r>
          </w:p>
        </w:tc>
        <w:tc>
          <w:tcPr>
            <w:tcW w:w="1052" w:type="dxa"/>
            <w:vAlign w:val="bottom"/>
          </w:tcPr>
          <w:p w14:paraId="4728C41A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01F7EA86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1EECB853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7A6810FB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0560734F" w14:textId="77777777" w:rsidR="00C84173" w:rsidRPr="006347F5" w:rsidRDefault="00C8417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(220,117,835)</w:t>
            </w:r>
          </w:p>
        </w:tc>
      </w:tr>
      <w:tr w:rsidR="00C84173" w:rsidRPr="006347F5" w14:paraId="62782946" w14:textId="77777777" w:rsidTr="00C84173">
        <w:tc>
          <w:tcPr>
            <w:tcW w:w="1530" w:type="dxa"/>
            <w:vAlign w:val="bottom"/>
          </w:tcPr>
          <w:p w14:paraId="52E9F3B5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2" w:type="dxa"/>
            <w:vAlign w:val="bottom"/>
          </w:tcPr>
          <w:p w14:paraId="74374A5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082B881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364,246,327</w:t>
            </w:r>
          </w:p>
        </w:tc>
        <w:tc>
          <w:tcPr>
            <w:tcW w:w="1052" w:type="dxa"/>
            <w:vAlign w:val="bottom"/>
          </w:tcPr>
          <w:p w14:paraId="0910420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771,434,208</w:t>
            </w:r>
          </w:p>
        </w:tc>
        <w:tc>
          <w:tcPr>
            <w:tcW w:w="1053" w:type="dxa"/>
            <w:vAlign w:val="bottom"/>
          </w:tcPr>
          <w:p w14:paraId="4FC0F8EE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769,064,361</w:t>
            </w:r>
          </w:p>
        </w:tc>
        <w:tc>
          <w:tcPr>
            <w:tcW w:w="1052" w:type="dxa"/>
            <w:vAlign w:val="bottom"/>
          </w:tcPr>
          <w:p w14:paraId="391A90C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535,135,080</w:t>
            </w:r>
          </w:p>
        </w:tc>
        <w:tc>
          <w:tcPr>
            <w:tcW w:w="1052" w:type="dxa"/>
            <w:vAlign w:val="bottom"/>
          </w:tcPr>
          <w:p w14:paraId="4B305B8F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11,599,549</w:t>
            </w:r>
          </w:p>
        </w:tc>
        <w:tc>
          <w:tcPr>
            <w:tcW w:w="1053" w:type="dxa"/>
            <w:vAlign w:val="bottom"/>
          </w:tcPr>
          <w:p w14:paraId="19356B2C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15D31E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2,451,479,525</w:t>
            </w:r>
          </w:p>
        </w:tc>
        <w:tc>
          <w:tcPr>
            <w:tcW w:w="1052" w:type="dxa"/>
            <w:vAlign w:val="bottom"/>
          </w:tcPr>
          <w:p w14:paraId="5F4F55BC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0198F4B4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63F043F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136CBC92" w14:textId="77777777" w:rsidR="00C84173" w:rsidRPr="006347F5" w:rsidRDefault="00C84173" w:rsidP="00C84173">
            <w:pP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4D8AD77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2,451,479,525</w:t>
            </w:r>
          </w:p>
        </w:tc>
      </w:tr>
      <w:tr w:rsidR="002B0F81" w:rsidRPr="006347F5" w14:paraId="73F70B53" w14:textId="77777777" w:rsidTr="00C84173">
        <w:tc>
          <w:tcPr>
            <w:tcW w:w="1530" w:type="dxa"/>
            <w:vAlign w:val="bottom"/>
          </w:tcPr>
          <w:p w14:paraId="36D43BBF" w14:textId="77777777" w:rsidR="002B0F81" w:rsidRPr="006347F5" w:rsidRDefault="002B0F81" w:rsidP="002B0F81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  <w:vAlign w:val="bottom"/>
          </w:tcPr>
          <w:p w14:paraId="0704D5A6" w14:textId="04230F08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5F84EAD0" w14:textId="1B3D4090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9,715,030</w:t>
            </w:r>
          </w:p>
        </w:tc>
        <w:tc>
          <w:tcPr>
            <w:tcW w:w="1052" w:type="dxa"/>
            <w:vAlign w:val="bottom"/>
          </w:tcPr>
          <w:p w14:paraId="09311F88" w14:textId="5716A81A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20,689,060</w:t>
            </w:r>
          </w:p>
        </w:tc>
        <w:tc>
          <w:tcPr>
            <w:tcW w:w="1053" w:type="dxa"/>
            <w:vAlign w:val="bottom"/>
          </w:tcPr>
          <w:p w14:paraId="3C936273" w14:textId="70745CFE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11,787,770</w:t>
            </w:r>
          </w:p>
        </w:tc>
        <w:tc>
          <w:tcPr>
            <w:tcW w:w="1052" w:type="dxa"/>
            <w:vAlign w:val="bottom"/>
          </w:tcPr>
          <w:p w14:paraId="7D349889" w14:textId="1A3EFA0A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17,617,224</w:t>
            </w:r>
          </w:p>
        </w:tc>
        <w:tc>
          <w:tcPr>
            <w:tcW w:w="1052" w:type="dxa"/>
            <w:vAlign w:val="bottom"/>
          </w:tcPr>
          <w:p w14:paraId="65CCB9E7" w14:textId="5B30352F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357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80</w:t>
            </w: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53" w:type="dxa"/>
            <w:vAlign w:val="bottom"/>
          </w:tcPr>
          <w:p w14:paraId="7A04AFC0" w14:textId="531DDE70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20D75AFA" w14:textId="4E92BFC4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60,166,888</w:t>
            </w:r>
          </w:p>
        </w:tc>
        <w:tc>
          <w:tcPr>
            <w:tcW w:w="1052" w:type="dxa"/>
            <w:vAlign w:val="bottom"/>
          </w:tcPr>
          <w:p w14:paraId="00C9F6FA" w14:textId="3BEB53EB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5F14733D" w14:textId="43F1D7D0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2E95E1A0" w14:textId="2FF12CD7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46FD7CBC" w14:textId="52520B9F" w:rsidR="002B0F81" w:rsidRPr="006347F5" w:rsidRDefault="002B0F81" w:rsidP="002B0F81">
            <w:pP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05A70853" w14:textId="44EFC0CB" w:rsidR="002B0F81" w:rsidRPr="006347F5" w:rsidRDefault="002B0F81" w:rsidP="002B0F81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60,166,888</w:t>
            </w:r>
          </w:p>
        </w:tc>
      </w:tr>
      <w:tr w:rsidR="00C84173" w:rsidRPr="006347F5" w14:paraId="26735257" w14:textId="77777777" w:rsidTr="00C84173">
        <w:tc>
          <w:tcPr>
            <w:tcW w:w="1530" w:type="dxa"/>
            <w:vAlign w:val="bottom"/>
          </w:tcPr>
          <w:p w14:paraId="25551113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2" w:type="dxa"/>
            <w:vAlign w:val="bottom"/>
          </w:tcPr>
          <w:p w14:paraId="4B7CD9F9" w14:textId="51BD9815" w:rsidR="00C84173" w:rsidRPr="006347F5" w:rsidRDefault="005376C0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0FC2F7A8" w14:textId="5BE7F102" w:rsidR="00C84173" w:rsidRPr="006347F5" w:rsidRDefault="001753E9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45A3A579" w14:textId="0D89DCEF" w:rsidR="00C84173" w:rsidRPr="006347F5" w:rsidRDefault="007B08D4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(880,634)</w:t>
            </w:r>
          </w:p>
        </w:tc>
        <w:tc>
          <w:tcPr>
            <w:tcW w:w="1053" w:type="dxa"/>
            <w:vAlign w:val="bottom"/>
          </w:tcPr>
          <w:p w14:paraId="320FEAB3" w14:textId="4E9684B1" w:rsidR="00C84173" w:rsidRPr="006347F5" w:rsidRDefault="00301439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(724,240)</w:t>
            </w:r>
          </w:p>
        </w:tc>
        <w:tc>
          <w:tcPr>
            <w:tcW w:w="1052" w:type="dxa"/>
            <w:vAlign w:val="bottom"/>
          </w:tcPr>
          <w:p w14:paraId="27ABA367" w14:textId="316B1D85" w:rsidR="00C84173" w:rsidRPr="006347F5" w:rsidRDefault="00101EAE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(12,756,124)</w:t>
            </w:r>
          </w:p>
        </w:tc>
        <w:tc>
          <w:tcPr>
            <w:tcW w:w="1052" w:type="dxa"/>
            <w:vAlign w:val="bottom"/>
          </w:tcPr>
          <w:p w14:paraId="7EA8801B" w14:textId="091A6BD7" w:rsidR="00C84173" w:rsidRPr="006347F5" w:rsidRDefault="00671CA6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214775E9" w14:textId="14959F09" w:rsidR="00C84173" w:rsidRPr="006347F5" w:rsidRDefault="0075288E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14:paraId="4D8326EA" w14:textId="625A3AE4" w:rsidR="00C84173" w:rsidRPr="006347F5" w:rsidRDefault="003046D8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(14,360,998)</w:t>
            </w:r>
          </w:p>
        </w:tc>
        <w:tc>
          <w:tcPr>
            <w:tcW w:w="1052" w:type="dxa"/>
            <w:vAlign w:val="bottom"/>
          </w:tcPr>
          <w:p w14:paraId="3B78AC7C" w14:textId="4FA40940" w:rsidR="00C84173" w:rsidRPr="006347F5" w:rsidRDefault="00734070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1F7DE3D8" w14:textId="5DFE178C" w:rsidR="00C84173" w:rsidRPr="006347F5" w:rsidRDefault="0014779A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B9AA44B" w14:textId="2FF3114D" w:rsidR="00C84173" w:rsidRPr="006347F5" w:rsidRDefault="0014779A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369DAE62" w14:textId="0B9063F5" w:rsidR="00C84173" w:rsidRPr="006347F5" w:rsidRDefault="0014779A" w:rsidP="00C84173">
            <w:pPr>
              <w:pBdr>
                <w:bottom w:val="single" w:sz="4" w:space="1" w:color="auto"/>
              </w:pBd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5A37B6F9" w14:textId="16BD8EDF" w:rsidR="00C84173" w:rsidRPr="006347F5" w:rsidRDefault="001375D3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(</w:t>
            </w:r>
            <w:r w:rsidR="00795D55" w:rsidRPr="006347F5">
              <w:rPr>
                <w:rFonts w:ascii="Angsana New" w:hAnsi="Angsana New"/>
                <w:sz w:val="20"/>
                <w:szCs w:val="20"/>
              </w:rPr>
              <w:t>14,360,99</w:t>
            </w:r>
            <w:r w:rsidR="00CF0959" w:rsidRPr="006347F5">
              <w:rPr>
                <w:rFonts w:ascii="Angsana New" w:hAnsi="Angsana New"/>
                <w:sz w:val="20"/>
                <w:szCs w:val="20"/>
              </w:rPr>
              <w:t>8</w:t>
            </w:r>
            <w:r w:rsidRPr="006347F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84173" w:rsidRPr="006347F5" w14:paraId="6D21BBC1" w14:textId="77777777" w:rsidTr="00C84173">
        <w:tc>
          <w:tcPr>
            <w:tcW w:w="1530" w:type="dxa"/>
            <w:vAlign w:val="bottom"/>
          </w:tcPr>
          <w:p w14:paraId="312A8BF4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2" w:type="dxa"/>
            <w:vAlign w:val="bottom"/>
          </w:tcPr>
          <w:p w14:paraId="4847D9E5" w14:textId="71804A59" w:rsidR="00C84173" w:rsidRPr="006347F5" w:rsidRDefault="005376C0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077F0042" w14:textId="4EF3897A" w:rsidR="00C84173" w:rsidRPr="006347F5" w:rsidRDefault="00A62725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373,961,357</w:t>
            </w:r>
          </w:p>
        </w:tc>
        <w:tc>
          <w:tcPr>
            <w:tcW w:w="1052" w:type="dxa"/>
            <w:vAlign w:val="bottom"/>
          </w:tcPr>
          <w:p w14:paraId="2E39A431" w14:textId="07B8B6A2" w:rsidR="00C84173" w:rsidRPr="006347F5" w:rsidRDefault="00592456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791,242,634</w:t>
            </w:r>
          </w:p>
        </w:tc>
        <w:tc>
          <w:tcPr>
            <w:tcW w:w="1053" w:type="dxa"/>
            <w:vAlign w:val="bottom"/>
          </w:tcPr>
          <w:p w14:paraId="745CB8D3" w14:textId="3B208278" w:rsidR="00C84173" w:rsidRPr="006347F5" w:rsidRDefault="00301439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780,127,89</w:t>
            </w:r>
            <w:r w:rsidR="00101EAE" w:rsidRPr="006347F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52" w:type="dxa"/>
            <w:vAlign w:val="bottom"/>
          </w:tcPr>
          <w:p w14:paraId="242B6C5E" w14:textId="325241C8" w:rsidR="00C84173" w:rsidRPr="006347F5" w:rsidRDefault="00101EAE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539,996,180</w:t>
            </w:r>
          </w:p>
        </w:tc>
        <w:tc>
          <w:tcPr>
            <w:tcW w:w="1052" w:type="dxa"/>
            <w:vAlign w:val="bottom"/>
          </w:tcPr>
          <w:p w14:paraId="30E9136A" w14:textId="7F8E1722" w:rsidR="00C84173" w:rsidRPr="006347F5" w:rsidRDefault="00671CA6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  <w:cs/>
              </w:rPr>
              <w:t>11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957</w:t>
            </w:r>
            <w:r w:rsidRPr="006347F5">
              <w:rPr>
                <w:rFonts w:ascii="Angsana New" w:hAnsi="Angsana New"/>
                <w:sz w:val="20"/>
                <w:szCs w:val="20"/>
              </w:rPr>
              <w:t>,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>35</w:t>
            </w: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53" w:type="dxa"/>
            <w:vAlign w:val="bottom"/>
          </w:tcPr>
          <w:p w14:paraId="789A84FF" w14:textId="224D8707" w:rsidR="00C84173" w:rsidRPr="006347F5" w:rsidRDefault="0075288E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14:paraId="5AED3361" w14:textId="12D28068" w:rsidR="00C84173" w:rsidRPr="006347F5" w:rsidRDefault="00A34D1D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2,497,285,41</w:t>
            </w:r>
            <w:r w:rsidR="003046D8" w:rsidRPr="006347F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52" w:type="dxa"/>
            <w:vAlign w:val="bottom"/>
          </w:tcPr>
          <w:p w14:paraId="58D8FD1C" w14:textId="6303BD0E" w:rsidR="00C84173" w:rsidRPr="006347F5" w:rsidRDefault="00734070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1772F217" w14:textId="77DA487F" w:rsidR="00C84173" w:rsidRPr="006347F5" w:rsidRDefault="0014779A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2FBE2ACF" w14:textId="0C1C2CE5" w:rsidR="00C84173" w:rsidRPr="006347F5" w:rsidRDefault="0014779A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2" w:type="dxa"/>
            <w:vAlign w:val="bottom"/>
          </w:tcPr>
          <w:p w14:paraId="2D7D017F" w14:textId="3D576B39" w:rsidR="00C84173" w:rsidRPr="006347F5" w:rsidRDefault="0014779A" w:rsidP="00C84173">
            <w:pPr>
              <w:pBdr>
                <w:bottom w:val="single" w:sz="4" w:space="1" w:color="auto"/>
              </w:pBd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14:paraId="2FAF24C1" w14:textId="12F06639" w:rsidR="00C84173" w:rsidRPr="006347F5" w:rsidRDefault="0014574C" w:rsidP="00C8417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2,497,285,41</w:t>
            </w:r>
            <w:r w:rsidR="00CF0959" w:rsidRPr="006347F5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C84173" w:rsidRPr="006347F5" w14:paraId="0CABD2E3" w14:textId="77777777" w:rsidTr="00C84173">
        <w:tc>
          <w:tcPr>
            <w:tcW w:w="1530" w:type="dxa"/>
            <w:vAlign w:val="bottom"/>
          </w:tcPr>
          <w:p w14:paraId="422CCB6E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052" w:type="dxa"/>
            <w:vAlign w:val="bottom"/>
          </w:tcPr>
          <w:p w14:paraId="4B851F97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4D19BB8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6F3BCB1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3EAE8CD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45F1EA32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6CB26551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12E5B683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11976A3A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78D2F41B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4FEBA31F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1DDDCB15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60C4B0E7" w14:textId="77777777" w:rsidR="00C84173" w:rsidRPr="006347F5" w:rsidRDefault="00C84173" w:rsidP="00C84173">
            <w:pP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74C38AAC" w14:textId="77777777" w:rsidR="00C84173" w:rsidRPr="006347F5" w:rsidRDefault="00C84173" w:rsidP="00C84173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4173" w:rsidRPr="006347F5" w14:paraId="2AC60018" w14:textId="77777777" w:rsidTr="00C84173">
        <w:tc>
          <w:tcPr>
            <w:tcW w:w="1530" w:type="dxa"/>
            <w:vAlign w:val="bottom"/>
          </w:tcPr>
          <w:p w14:paraId="36C5FF3E" w14:textId="77777777" w:rsidR="00C84173" w:rsidRPr="006347F5" w:rsidRDefault="00C84173" w:rsidP="00C84173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2" w:type="dxa"/>
            <w:vAlign w:val="bottom"/>
          </w:tcPr>
          <w:p w14:paraId="64DDD0E0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3,403,200,000</w:t>
            </w:r>
          </w:p>
        </w:tc>
        <w:tc>
          <w:tcPr>
            <w:tcW w:w="1052" w:type="dxa"/>
            <w:vAlign w:val="bottom"/>
          </w:tcPr>
          <w:p w14:paraId="2CA31C09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17,754,888</w:t>
            </w:r>
          </w:p>
        </w:tc>
        <w:tc>
          <w:tcPr>
            <w:tcW w:w="1052" w:type="dxa"/>
            <w:vAlign w:val="bottom"/>
          </w:tcPr>
          <w:p w14:paraId="08774603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85,167,247</w:t>
            </w:r>
          </w:p>
        </w:tc>
        <w:tc>
          <w:tcPr>
            <w:tcW w:w="1053" w:type="dxa"/>
            <w:vAlign w:val="bottom"/>
          </w:tcPr>
          <w:p w14:paraId="62C5922B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112,420,300</w:t>
            </w:r>
          </w:p>
        </w:tc>
        <w:tc>
          <w:tcPr>
            <w:tcW w:w="1052" w:type="dxa"/>
            <w:vAlign w:val="bottom"/>
          </w:tcPr>
          <w:p w14:paraId="5085547C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93,543,598</w:t>
            </w:r>
          </w:p>
        </w:tc>
        <w:tc>
          <w:tcPr>
            <w:tcW w:w="1052" w:type="dxa"/>
            <w:vAlign w:val="bottom"/>
          </w:tcPr>
          <w:p w14:paraId="26070339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1,519,444</w:t>
            </w:r>
          </w:p>
        </w:tc>
        <w:tc>
          <w:tcPr>
            <w:tcW w:w="1053" w:type="dxa"/>
            <w:vAlign w:val="bottom"/>
          </w:tcPr>
          <w:p w14:paraId="761363F1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30,827,837</w:t>
            </w:r>
          </w:p>
        </w:tc>
        <w:tc>
          <w:tcPr>
            <w:tcW w:w="1052" w:type="dxa"/>
            <w:vAlign w:val="bottom"/>
          </w:tcPr>
          <w:p w14:paraId="60EE0444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3,744,433,314</w:t>
            </w:r>
          </w:p>
        </w:tc>
        <w:tc>
          <w:tcPr>
            <w:tcW w:w="1052" w:type="dxa"/>
            <w:vAlign w:val="bottom"/>
          </w:tcPr>
          <w:p w14:paraId="26269E50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18,957,890</w:t>
            </w:r>
          </w:p>
        </w:tc>
        <w:tc>
          <w:tcPr>
            <w:tcW w:w="1053" w:type="dxa"/>
            <w:vAlign w:val="bottom"/>
          </w:tcPr>
          <w:p w14:paraId="32943556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4,796,356</w:t>
            </w:r>
          </w:p>
        </w:tc>
        <w:tc>
          <w:tcPr>
            <w:tcW w:w="1052" w:type="dxa"/>
            <w:vAlign w:val="bottom"/>
          </w:tcPr>
          <w:p w14:paraId="7ACEE8A6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2,881,789</w:t>
            </w:r>
          </w:p>
        </w:tc>
        <w:tc>
          <w:tcPr>
            <w:tcW w:w="1052" w:type="dxa"/>
            <w:vAlign w:val="bottom"/>
          </w:tcPr>
          <w:p w14:paraId="6EC02249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26,636,035</w:t>
            </w:r>
          </w:p>
        </w:tc>
        <w:tc>
          <w:tcPr>
            <w:tcW w:w="1053" w:type="dxa"/>
            <w:vAlign w:val="bottom"/>
          </w:tcPr>
          <w:p w14:paraId="5BF03FA2" w14:textId="77777777" w:rsidR="00C84173" w:rsidRPr="006347F5" w:rsidRDefault="00C84173" w:rsidP="00C8417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3,771,069,349</w:t>
            </w:r>
          </w:p>
        </w:tc>
      </w:tr>
      <w:tr w:rsidR="009C7A9E" w:rsidRPr="006347F5" w14:paraId="10B2A569" w14:textId="77777777" w:rsidTr="00C84173">
        <w:tc>
          <w:tcPr>
            <w:tcW w:w="1530" w:type="dxa"/>
            <w:vAlign w:val="bottom"/>
          </w:tcPr>
          <w:p w14:paraId="08FE752F" w14:textId="77777777" w:rsidR="009C7A9E" w:rsidRPr="006347F5" w:rsidRDefault="009C7A9E" w:rsidP="009C7A9E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347F5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2" w:type="dxa"/>
            <w:vAlign w:val="bottom"/>
          </w:tcPr>
          <w:p w14:paraId="24E24519" w14:textId="75F2B750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3,403,200,000</w:t>
            </w:r>
          </w:p>
        </w:tc>
        <w:tc>
          <w:tcPr>
            <w:tcW w:w="1052" w:type="dxa"/>
            <w:vAlign w:val="bottom"/>
          </w:tcPr>
          <w:p w14:paraId="17818C54" w14:textId="6C862EDA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8,039,858</w:t>
            </w:r>
          </w:p>
        </w:tc>
        <w:tc>
          <w:tcPr>
            <w:tcW w:w="1052" w:type="dxa"/>
            <w:vAlign w:val="bottom"/>
          </w:tcPr>
          <w:p w14:paraId="5FF1277D" w14:textId="0ADCC9FD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67,838,27</w:t>
            </w:r>
            <w:r w:rsidR="00F43567" w:rsidRPr="006347F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53" w:type="dxa"/>
            <w:vAlign w:val="bottom"/>
          </w:tcPr>
          <w:p w14:paraId="4184D05C" w14:textId="1DA23DC5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106,374,890</w:t>
            </w:r>
          </w:p>
        </w:tc>
        <w:tc>
          <w:tcPr>
            <w:tcW w:w="1052" w:type="dxa"/>
            <w:vAlign w:val="bottom"/>
          </w:tcPr>
          <w:p w14:paraId="1F3A2D1E" w14:textId="7E49649C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84,736,25</w:t>
            </w:r>
            <w:r w:rsidR="00F43567" w:rsidRPr="006347F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52" w:type="dxa"/>
            <w:vAlign w:val="bottom"/>
          </w:tcPr>
          <w:p w14:paraId="15E1AD9F" w14:textId="4CFC8B05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1,161,64</w:t>
            </w:r>
            <w:r w:rsidR="00F43567" w:rsidRPr="006347F5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53" w:type="dxa"/>
            <w:vAlign w:val="bottom"/>
          </w:tcPr>
          <w:p w14:paraId="0DCE5873" w14:textId="664474CF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33,227,319</w:t>
            </w:r>
          </w:p>
        </w:tc>
        <w:tc>
          <w:tcPr>
            <w:tcW w:w="1052" w:type="dxa"/>
            <w:vAlign w:val="bottom"/>
          </w:tcPr>
          <w:p w14:paraId="4023E348" w14:textId="472B24D9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3,704,578,238</w:t>
            </w:r>
          </w:p>
        </w:tc>
        <w:tc>
          <w:tcPr>
            <w:tcW w:w="1052" w:type="dxa"/>
            <w:vAlign w:val="bottom"/>
          </w:tcPr>
          <w:p w14:paraId="3BD32124" w14:textId="0E52CF98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18,279,62</w:t>
            </w:r>
            <w:r w:rsidR="00F43567" w:rsidRPr="006347F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53" w:type="dxa"/>
            <w:vAlign w:val="bottom"/>
          </w:tcPr>
          <w:p w14:paraId="2DAB2FB5" w14:textId="752D9A66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4,796,356</w:t>
            </w:r>
          </w:p>
        </w:tc>
        <w:tc>
          <w:tcPr>
            <w:tcW w:w="1052" w:type="dxa"/>
            <w:vAlign w:val="bottom"/>
          </w:tcPr>
          <w:p w14:paraId="1B51ED20" w14:textId="0E743209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2,881,78</w:t>
            </w:r>
            <w:r w:rsidR="00F43567" w:rsidRPr="006347F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52" w:type="dxa"/>
            <w:vAlign w:val="bottom"/>
          </w:tcPr>
          <w:p w14:paraId="3102AB35" w14:textId="5D2F26A4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685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25,957,769</w:t>
            </w:r>
          </w:p>
        </w:tc>
        <w:tc>
          <w:tcPr>
            <w:tcW w:w="1053" w:type="dxa"/>
            <w:vAlign w:val="bottom"/>
          </w:tcPr>
          <w:p w14:paraId="4E6EEE23" w14:textId="62A42B9C" w:rsidR="009C7A9E" w:rsidRPr="006347F5" w:rsidRDefault="00E52BA2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3,730,536,00</w:t>
            </w:r>
            <w:r w:rsidR="00CF0959" w:rsidRPr="006347F5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9C7A9E" w:rsidRPr="006347F5" w14:paraId="4BE98EB9" w14:textId="77777777" w:rsidTr="00DB0943">
        <w:tc>
          <w:tcPr>
            <w:tcW w:w="3634" w:type="dxa"/>
            <w:gridSpan w:val="3"/>
            <w:vAlign w:val="bottom"/>
          </w:tcPr>
          <w:p w14:paraId="308067D1" w14:textId="77777777" w:rsidR="009C7A9E" w:rsidRPr="006347F5" w:rsidRDefault="009C7A9E" w:rsidP="009C7A9E">
            <w:pPr>
              <w:ind w:left="69" w:right="-111" w:hanging="9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6347F5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ค่าเสื่อมราคาที่อยู่ในส่วนของกำไรหรือขาดทุนสำหรับปี</w:t>
            </w:r>
          </w:p>
        </w:tc>
        <w:tc>
          <w:tcPr>
            <w:tcW w:w="1052" w:type="dxa"/>
            <w:vAlign w:val="bottom"/>
          </w:tcPr>
          <w:p w14:paraId="491B7905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3DFE8238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67D66A2B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27B3ECEF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3C954339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4540B69A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5EAA0411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3B6ADD03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0DAD97F5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57AB39A4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5ECF25CA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C7A9E" w:rsidRPr="006347F5" w14:paraId="14F25A1F" w14:textId="77777777" w:rsidTr="00C84173">
        <w:tc>
          <w:tcPr>
            <w:tcW w:w="1530" w:type="dxa"/>
            <w:vAlign w:val="bottom"/>
          </w:tcPr>
          <w:p w14:paraId="5A152EF7" w14:textId="77777777" w:rsidR="009C7A9E" w:rsidRPr="006347F5" w:rsidRDefault="009C7A9E" w:rsidP="009C7A9E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2" w:type="dxa"/>
            <w:vAlign w:val="bottom"/>
          </w:tcPr>
          <w:p w14:paraId="79B798D0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136E50A9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0A1928DB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02411BA6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16CE6ABA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07E116A0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12DB351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3145174C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429B9587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65C42A7E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319F046F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3C79D5F0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29113A32" w14:textId="77777777" w:rsidR="009C7A9E" w:rsidRPr="006347F5" w:rsidRDefault="009C7A9E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65,334,060</w:t>
            </w:r>
          </w:p>
        </w:tc>
      </w:tr>
      <w:tr w:rsidR="009C7A9E" w:rsidRPr="006347F5" w14:paraId="79DE4657" w14:textId="77777777" w:rsidTr="00C84173">
        <w:tc>
          <w:tcPr>
            <w:tcW w:w="1530" w:type="dxa"/>
            <w:vAlign w:val="bottom"/>
          </w:tcPr>
          <w:p w14:paraId="30781574" w14:textId="77777777" w:rsidR="009C7A9E" w:rsidRPr="006347F5" w:rsidRDefault="009C7A9E" w:rsidP="009C7A9E">
            <w:pPr>
              <w:ind w:left="69" w:right="-111" w:hanging="90"/>
              <w:rPr>
                <w:rFonts w:ascii="Angsana New" w:hAnsi="Angsana New"/>
                <w:sz w:val="20"/>
                <w:szCs w:val="20"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2" w:type="dxa"/>
            <w:vAlign w:val="bottom"/>
          </w:tcPr>
          <w:p w14:paraId="09DBD3D8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515AAAA2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1E50E64A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209F6BC4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1EF6119A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610DFACA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705AF9E9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6D325A60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3FC20318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10FD910E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6AB277B0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5BA67E37" w14:textId="77777777" w:rsidR="009C7A9E" w:rsidRPr="006347F5" w:rsidRDefault="009C7A9E" w:rsidP="009C7A9E">
            <w:pP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14:paraId="1D44F7AC" w14:textId="7F808924" w:rsidR="009C7A9E" w:rsidRPr="006347F5" w:rsidRDefault="00D10EFC" w:rsidP="009C7A9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36" w:right="-12"/>
              <w:rPr>
                <w:rFonts w:ascii="Angsana New" w:hAnsi="Angsana New"/>
                <w:sz w:val="20"/>
                <w:szCs w:val="20"/>
                <w:cs/>
              </w:rPr>
            </w:pPr>
            <w:r w:rsidRPr="006347F5">
              <w:rPr>
                <w:rFonts w:ascii="Angsana New" w:hAnsi="Angsana New"/>
                <w:sz w:val="20"/>
                <w:szCs w:val="20"/>
              </w:rPr>
              <w:t>60,166,88</w:t>
            </w:r>
            <w:r w:rsidR="00CF0959" w:rsidRPr="006347F5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</w:tbl>
    <w:p w14:paraId="5F3D7509" w14:textId="77777777" w:rsidR="00DA4E13" w:rsidRPr="006347F5" w:rsidRDefault="00DA4E13" w:rsidP="005D0BD6">
      <w:pPr>
        <w:tabs>
          <w:tab w:val="left" w:pos="2160"/>
          <w:tab w:val="right" w:pos="6120"/>
          <w:tab w:val="right" w:pos="8100"/>
        </w:tabs>
        <w:spacing w:before="240"/>
        <w:ind w:left="540" w:right="274" w:hanging="540"/>
        <w:jc w:val="thaiDistribute"/>
        <w:rPr>
          <w:rFonts w:ascii="Angsana New" w:hAnsi="Angsana New"/>
          <w:sz w:val="32"/>
          <w:szCs w:val="32"/>
        </w:rPr>
        <w:sectPr w:rsidR="00DA4E13" w:rsidRPr="006347F5" w:rsidSect="002A61C2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53BFB6CE" w14:textId="77777777" w:rsidR="000F33A6" w:rsidRPr="006347F5" w:rsidRDefault="000F33A6" w:rsidP="00803FA4">
      <w:pPr>
        <w:pStyle w:val="BodyText"/>
        <w:spacing w:before="80" w:after="80" w:line="380" w:lineRule="exact"/>
        <w:ind w:left="547" w:right="14"/>
        <w:jc w:val="thaiDistribute"/>
        <w:rPr>
          <w:rFonts w:ascii="Angsana New" w:eastAsia="Batang" w:hAnsi="Angsana New"/>
          <w:sz w:val="32"/>
          <w:szCs w:val="32"/>
          <w:lang w:eastAsia="x-none"/>
        </w:rPr>
      </w:pPr>
      <w:r w:rsidRPr="006347F5">
        <w:rPr>
          <w:rFonts w:ascii="Angsana New" w:eastAsia="Batang" w:hAnsi="Angsana New"/>
          <w:spacing w:val="-6"/>
          <w:sz w:val="32"/>
          <w:szCs w:val="32"/>
          <w:cs/>
          <w:lang w:eastAsia="x-none"/>
        </w:rPr>
        <w:lastRenderedPageBreak/>
        <w:t xml:space="preserve">ในปี </w:t>
      </w:r>
      <w:r w:rsidRPr="006347F5">
        <w:rPr>
          <w:rFonts w:ascii="Angsana New" w:eastAsia="Batang" w:hAnsi="Angsana New"/>
          <w:spacing w:val="-6"/>
          <w:sz w:val="32"/>
          <w:szCs w:val="32"/>
          <w:lang w:eastAsia="x-none"/>
        </w:rPr>
        <w:t>256</w:t>
      </w:r>
      <w:r w:rsidR="00AC13CC" w:rsidRPr="006347F5">
        <w:rPr>
          <w:rFonts w:ascii="Angsana New" w:eastAsia="Batang" w:hAnsi="Angsana New"/>
          <w:spacing w:val="-6"/>
          <w:sz w:val="32"/>
          <w:szCs w:val="32"/>
          <w:lang w:eastAsia="x-none"/>
        </w:rPr>
        <w:t>7</w:t>
      </w:r>
      <w:r w:rsidRPr="006347F5">
        <w:rPr>
          <w:rFonts w:ascii="Angsana New" w:eastAsia="Batang" w:hAnsi="Angsana New"/>
          <w:spacing w:val="-6"/>
          <w:sz w:val="32"/>
          <w:szCs w:val="32"/>
          <w:lang w:val="x-none" w:eastAsia="x-none"/>
        </w:rPr>
        <w:t xml:space="preserve"> </w:t>
      </w:r>
      <w:r w:rsidR="00C34ACD" w:rsidRPr="006347F5">
        <w:rPr>
          <w:rFonts w:ascii="Angsana New" w:eastAsia="Batang" w:hAnsi="Angsana New"/>
          <w:spacing w:val="-6"/>
          <w:sz w:val="32"/>
          <w:szCs w:val="32"/>
          <w:cs/>
          <w:lang w:eastAsia="x-none"/>
        </w:rPr>
        <w:t xml:space="preserve">บริษัทฯได้จัดให้มีการประเมินราคาที่ดินโดยผู้ประเมินอิสระ โดยใช้วิธีเปรียบเทียบราคาตลาด </w:t>
      </w:r>
      <w:r w:rsidR="00C34ACD" w:rsidRPr="006347F5">
        <w:rPr>
          <w:rFonts w:ascii="Angsana New" w:eastAsia="Batang" w:hAnsi="Angsana New"/>
          <w:sz w:val="32"/>
          <w:szCs w:val="32"/>
          <w:cs/>
          <w:lang w:eastAsia="x-none"/>
        </w:rPr>
        <w:t>(</w:t>
      </w:r>
      <w:r w:rsidR="00C34ACD" w:rsidRPr="006347F5">
        <w:rPr>
          <w:rFonts w:ascii="Angsana New" w:eastAsia="Batang" w:hAnsi="Angsana New"/>
          <w:sz w:val="32"/>
          <w:szCs w:val="32"/>
          <w:lang w:val="x-none" w:eastAsia="x-none"/>
        </w:rPr>
        <w:t xml:space="preserve">Market Approach) </w:t>
      </w:r>
      <w:r w:rsidR="00C34ACD" w:rsidRPr="006347F5">
        <w:rPr>
          <w:rFonts w:ascii="Angsana New" w:eastAsia="Batang" w:hAnsi="Angsana New"/>
          <w:sz w:val="32"/>
          <w:szCs w:val="32"/>
          <w:cs/>
          <w:lang w:eastAsia="x-none"/>
        </w:rPr>
        <w:t xml:space="preserve">ผลจากการประเมินแสดงมูลค่าที่ดินของบริษัทฯเพิ่มขึ้นจากราคาตามบัญชีเป็นจำนวน </w:t>
      </w:r>
      <w:r w:rsidR="00AC13CC" w:rsidRPr="006347F5">
        <w:rPr>
          <w:rFonts w:ascii="Angsana New" w:eastAsia="Batang" w:hAnsi="Angsana New"/>
          <w:spacing w:val="-6"/>
          <w:sz w:val="32"/>
          <w:szCs w:val="32"/>
          <w:lang w:eastAsia="x-none"/>
        </w:rPr>
        <w:t>425</w:t>
      </w:r>
      <w:r w:rsidR="00C34ACD" w:rsidRPr="006347F5">
        <w:rPr>
          <w:rFonts w:ascii="Angsana New" w:eastAsia="Batang" w:hAnsi="Angsana New"/>
          <w:spacing w:val="-6"/>
          <w:sz w:val="32"/>
          <w:szCs w:val="32"/>
          <w:cs/>
          <w:lang w:eastAsia="x-none"/>
        </w:rPr>
        <w:t xml:space="preserve"> ล้านบาท และบริษัทฯได้บันทึกส่วนที่เพิ่มขึ้นจากการตีราคาใหม่ดังกล่าวในงบกำไรขาดทุนเบ็ดเสร็จอื่น</w:t>
      </w:r>
      <w:r w:rsidR="00C34ACD" w:rsidRPr="006347F5">
        <w:rPr>
          <w:rFonts w:ascii="Angsana New" w:eastAsia="Batang" w:hAnsi="Angsana New"/>
          <w:sz w:val="32"/>
          <w:szCs w:val="32"/>
          <w:cs/>
          <w:lang w:eastAsia="x-none"/>
        </w:rPr>
        <w:t xml:space="preserve">และรับรู้จำนวน </w:t>
      </w:r>
      <w:r w:rsidR="00AC13CC" w:rsidRPr="006347F5">
        <w:rPr>
          <w:rFonts w:ascii="Angsana New" w:eastAsia="Batang" w:hAnsi="Angsana New"/>
          <w:sz w:val="32"/>
          <w:szCs w:val="32"/>
          <w:lang w:eastAsia="x-none"/>
        </w:rPr>
        <w:t xml:space="preserve">340 </w:t>
      </w:r>
      <w:r w:rsidR="00C34ACD" w:rsidRPr="006347F5">
        <w:rPr>
          <w:rFonts w:ascii="Angsana New" w:eastAsia="Batang" w:hAnsi="Angsana New"/>
          <w:sz w:val="32"/>
          <w:szCs w:val="32"/>
          <w:cs/>
          <w:lang w:eastAsia="x-none"/>
        </w:rPr>
        <w:t>ล้านบาท</w:t>
      </w:r>
      <w:r w:rsidR="00C34ACD" w:rsidRPr="006347F5">
        <w:rPr>
          <w:rFonts w:ascii="Angsana New" w:eastAsia="Batang" w:hAnsi="Angsana New"/>
          <w:sz w:val="32"/>
          <w:szCs w:val="32"/>
          <w:lang w:eastAsia="x-none"/>
        </w:rPr>
        <w:t xml:space="preserve"> (</w:t>
      </w:r>
      <w:r w:rsidR="00C34ACD" w:rsidRPr="006347F5">
        <w:rPr>
          <w:rFonts w:ascii="Angsana New" w:eastAsia="Batang" w:hAnsi="Angsana New"/>
          <w:sz w:val="32"/>
          <w:szCs w:val="32"/>
          <w:cs/>
          <w:lang w:eastAsia="x-none"/>
        </w:rPr>
        <w:t>สุทธิจากหนี้สินภาษีเงินได้รอตัดบัญชี) ในบัญชี “ส่วนเกินทุนจาก</w:t>
      </w:r>
      <w:r w:rsidR="007B192A" w:rsidRPr="006347F5">
        <w:rPr>
          <w:rFonts w:ascii="Angsana New" w:eastAsia="Batang" w:hAnsi="Angsana New"/>
          <w:sz w:val="32"/>
          <w:szCs w:val="32"/>
          <w:lang w:eastAsia="x-none"/>
        </w:rPr>
        <w:t xml:space="preserve">                 </w:t>
      </w:r>
      <w:r w:rsidR="00C34ACD" w:rsidRPr="006347F5">
        <w:rPr>
          <w:rFonts w:ascii="Angsana New" w:eastAsia="Batang" w:hAnsi="Angsana New"/>
          <w:sz w:val="32"/>
          <w:szCs w:val="32"/>
          <w:cs/>
          <w:lang w:eastAsia="x-none"/>
        </w:rPr>
        <w:t>การตีราคา</w:t>
      </w:r>
      <w:r w:rsidR="00A1548F" w:rsidRPr="006347F5">
        <w:rPr>
          <w:rFonts w:ascii="Angsana New" w:eastAsia="Batang" w:hAnsi="Angsana New" w:hint="cs"/>
          <w:sz w:val="32"/>
          <w:szCs w:val="32"/>
          <w:cs/>
          <w:lang w:eastAsia="x-none"/>
        </w:rPr>
        <w:t>ที่ดิน</w:t>
      </w:r>
      <w:r w:rsidR="00C34ACD" w:rsidRPr="006347F5">
        <w:rPr>
          <w:rFonts w:ascii="Angsana New" w:eastAsia="Batang" w:hAnsi="Angsana New"/>
          <w:sz w:val="32"/>
          <w:szCs w:val="32"/>
          <w:cs/>
          <w:lang w:eastAsia="x-none"/>
        </w:rPr>
        <w:t>” ในองค์ประกอบอื่นของส่วนของผู้ถือหุ้น</w:t>
      </w:r>
    </w:p>
    <w:p w14:paraId="7CD4E32F" w14:textId="77777777" w:rsidR="000F33A6" w:rsidRPr="006347F5" w:rsidRDefault="000F33A6" w:rsidP="00803FA4">
      <w:pPr>
        <w:overflowPunct/>
        <w:autoSpaceDE/>
        <w:autoSpaceDN/>
        <w:adjustRightInd/>
        <w:spacing w:before="80" w:after="80" w:line="380" w:lineRule="exact"/>
        <w:ind w:left="547" w:right="14"/>
        <w:jc w:val="thaiDistribute"/>
        <w:textAlignment w:val="auto"/>
        <w:rPr>
          <w:rFonts w:ascii="Angsana New" w:eastAsia="Batang" w:hAnsi="Angsana New"/>
          <w:sz w:val="32"/>
          <w:szCs w:val="32"/>
          <w:lang w:val="x-none" w:eastAsia="x-none"/>
        </w:rPr>
      </w:pPr>
      <w:r w:rsidRPr="006347F5">
        <w:rPr>
          <w:rFonts w:ascii="Angsana New" w:eastAsia="Batang" w:hAnsi="Angsana New"/>
          <w:sz w:val="32"/>
          <w:szCs w:val="32"/>
          <w:cs/>
          <w:lang w:eastAsia="x-none"/>
        </w:rPr>
        <w:t>ส่วนเกินทุนจากการตีราคาสินทรัพย์ดังกล่าวไม่สามารถนำมาหักกับขาดทุนสะสมและไม่สามารถนำไปจ่ายเงินปันผลได้</w:t>
      </w:r>
    </w:p>
    <w:p w14:paraId="0E1C86ED" w14:textId="7DB993AE" w:rsidR="000F33A6" w:rsidRPr="006347F5" w:rsidRDefault="000F33A6" w:rsidP="00803FA4">
      <w:pPr>
        <w:overflowPunct/>
        <w:autoSpaceDE/>
        <w:autoSpaceDN/>
        <w:adjustRightInd/>
        <w:spacing w:before="80" w:after="80" w:line="380" w:lineRule="exact"/>
        <w:ind w:left="547"/>
        <w:jc w:val="thaiDistribute"/>
        <w:textAlignment w:val="auto"/>
        <w:rPr>
          <w:rFonts w:ascii="Angsana New" w:eastAsia="Batang" w:hAnsi="Angsana New"/>
          <w:sz w:val="32"/>
          <w:szCs w:val="32"/>
        </w:rPr>
      </w:pPr>
      <w:r w:rsidRPr="006347F5">
        <w:rPr>
          <w:rFonts w:ascii="Angsana New" w:eastAsia="Batang" w:hAnsi="Angsana New"/>
          <w:spacing w:val="-4"/>
          <w:sz w:val="32"/>
          <w:szCs w:val="32"/>
          <w:cs/>
        </w:rPr>
        <w:t>หากบริษัท</w:t>
      </w:r>
      <w:r w:rsidR="004A0D93" w:rsidRPr="006347F5">
        <w:rPr>
          <w:rFonts w:ascii="Angsana New" w:eastAsia="Batang" w:hAnsi="Angsana New" w:hint="cs"/>
          <w:spacing w:val="-4"/>
          <w:sz w:val="32"/>
          <w:szCs w:val="32"/>
          <w:cs/>
        </w:rPr>
        <w:t>ฯ</w:t>
      </w:r>
      <w:r w:rsidRPr="006347F5">
        <w:rPr>
          <w:rFonts w:ascii="Angsana New" w:eastAsia="Batang" w:hAnsi="Angsana New"/>
          <w:spacing w:val="-4"/>
          <w:sz w:val="32"/>
          <w:szCs w:val="32"/>
          <w:cs/>
        </w:rPr>
        <w:t>แสดงมูลค่าของที่ดินด้วยวิธีราคาทุน มูลค่าสุทธิตามบัญชี ณ วันที่</w:t>
      </w:r>
      <w:r w:rsidRPr="006347F5">
        <w:rPr>
          <w:rFonts w:ascii="Angsana New" w:eastAsia="Batang" w:hAnsi="Angsana New"/>
          <w:spacing w:val="-4"/>
          <w:sz w:val="32"/>
          <w:szCs w:val="32"/>
        </w:rPr>
        <w:t xml:space="preserve"> </w:t>
      </w:r>
      <w:r w:rsidR="0057645E" w:rsidRPr="006347F5">
        <w:rPr>
          <w:rFonts w:ascii="Angsana New" w:eastAsia="Batang" w:hAnsi="Angsana New"/>
          <w:spacing w:val="-4"/>
          <w:sz w:val="32"/>
          <w:szCs w:val="32"/>
        </w:rPr>
        <w:t xml:space="preserve">31 </w:t>
      </w:r>
      <w:r w:rsidR="0057645E" w:rsidRPr="006347F5">
        <w:rPr>
          <w:rFonts w:ascii="Angsana New" w:eastAsia="Batang" w:hAnsi="Angsana New"/>
          <w:spacing w:val="-4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eastAsia="Batang" w:hAnsi="Angsana New"/>
          <w:spacing w:val="-4"/>
          <w:sz w:val="32"/>
          <w:szCs w:val="32"/>
        </w:rPr>
        <w:t>2568</w:t>
      </w:r>
      <w:r w:rsidRPr="006347F5">
        <w:rPr>
          <w:rFonts w:ascii="Angsana New" w:eastAsia="Batang" w:hAnsi="Angsana New"/>
          <w:spacing w:val="-4"/>
          <w:sz w:val="32"/>
          <w:szCs w:val="32"/>
        </w:rPr>
        <w:t xml:space="preserve"> </w:t>
      </w:r>
      <w:r w:rsidRPr="006347F5">
        <w:rPr>
          <w:rFonts w:ascii="Angsana New" w:eastAsia="Batang" w:hAnsi="Angsana New"/>
          <w:spacing w:val="-4"/>
          <w:sz w:val="32"/>
          <w:szCs w:val="32"/>
          <w:cs/>
        </w:rPr>
        <w:t xml:space="preserve">และ </w:t>
      </w:r>
      <w:r w:rsidR="00921127" w:rsidRPr="006347F5">
        <w:rPr>
          <w:rFonts w:ascii="Angsana New" w:eastAsia="Batang" w:hAnsi="Angsana New"/>
          <w:spacing w:val="-4"/>
          <w:sz w:val="32"/>
          <w:szCs w:val="32"/>
        </w:rPr>
        <w:t>2567</w:t>
      </w:r>
      <w:r w:rsidRPr="006347F5">
        <w:rPr>
          <w:rFonts w:ascii="Angsana New" w:eastAsia="Batang" w:hAnsi="Angsana New"/>
          <w:sz w:val="32"/>
          <w:szCs w:val="32"/>
          <w:cs/>
        </w:rPr>
        <w:t xml:space="preserve"> ตามวิธีราคาทุนจะเป็นดังนี้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1710"/>
      </w:tblGrid>
      <w:tr w:rsidR="00FB672C" w:rsidRPr="006347F5" w:rsidDel="001174AF" w14:paraId="51CA1573" w14:textId="77777777" w:rsidTr="000906B6">
        <w:trPr>
          <w:trHeight w:val="375"/>
          <w:tblHeader/>
        </w:trPr>
        <w:tc>
          <w:tcPr>
            <w:tcW w:w="7470" w:type="dxa"/>
            <w:vAlign w:val="bottom"/>
          </w:tcPr>
          <w:p w14:paraId="7770E785" w14:textId="77777777" w:rsidR="00FB672C" w:rsidRPr="006347F5" w:rsidDel="001174AF" w:rsidRDefault="00FB672C" w:rsidP="00091BF4">
            <w:pPr>
              <w:spacing w:line="38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16EC6B6" w14:textId="77777777" w:rsidR="00FB672C" w:rsidRPr="006347F5" w:rsidDel="001174AF" w:rsidRDefault="00FB672C" w:rsidP="00091BF4">
            <w:pPr>
              <w:tabs>
                <w:tab w:val="decimal" w:pos="978"/>
              </w:tabs>
              <w:spacing w:line="380" w:lineRule="exact"/>
              <w:ind w:left="-105" w:right="-13" w:hanging="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47F5" w:rsidDel="001174AF">
              <w:rPr>
                <w:rFonts w:ascii="Angsana New" w:hAnsi="Angsana New"/>
                <w:sz w:val="32"/>
                <w:szCs w:val="32"/>
              </w:rPr>
              <w:t>(</w:t>
            </w:r>
            <w:r w:rsidRPr="006347F5" w:rsidDel="001174AF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6347F5">
              <w:rPr>
                <w:rFonts w:ascii="Angsana New" w:eastAsia="Batang" w:hAnsi="Angsana New"/>
                <w:sz w:val="32"/>
                <w:szCs w:val="32"/>
                <w:cs/>
              </w:rPr>
              <w:t>พัน</w:t>
            </w:r>
            <w:r w:rsidRPr="006347F5" w:rsidDel="001174A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B672C" w:rsidRPr="006347F5" w14:paraId="10C53DAA" w14:textId="77777777" w:rsidTr="000906B6">
        <w:trPr>
          <w:trHeight w:val="79"/>
        </w:trPr>
        <w:tc>
          <w:tcPr>
            <w:tcW w:w="7470" w:type="dxa"/>
            <w:vAlign w:val="bottom"/>
          </w:tcPr>
          <w:p w14:paraId="50A5B4BE" w14:textId="77777777" w:rsidR="00FB672C" w:rsidRPr="006347F5" w:rsidRDefault="00FB672C" w:rsidP="00091BF4">
            <w:pPr>
              <w:spacing w:line="380" w:lineRule="exact"/>
              <w:ind w:left="520" w:hanging="5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347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  <w:r w:rsidRPr="006347F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6347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ตามวิธีราคาทุน</w:t>
            </w:r>
            <w:r w:rsidRPr="006347F5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0013C04F" w14:textId="77777777" w:rsidR="00FB672C" w:rsidRPr="006347F5" w:rsidRDefault="00FB672C" w:rsidP="00091BF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3FA4" w:rsidRPr="006347F5" w14:paraId="6655651A" w14:textId="77777777" w:rsidTr="000906B6">
        <w:trPr>
          <w:trHeight w:val="79"/>
        </w:trPr>
        <w:tc>
          <w:tcPr>
            <w:tcW w:w="7470" w:type="dxa"/>
            <w:vAlign w:val="bottom"/>
          </w:tcPr>
          <w:p w14:paraId="79DB679D" w14:textId="77777777" w:rsidR="00803FA4" w:rsidRPr="006347F5" w:rsidRDefault="00803FA4" w:rsidP="00803FA4">
            <w:pPr>
              <w:spacing w:line="380" w:lineRule="exact"/>
              <w:ind w:left="520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1127" w:rsidRPr="006347F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7122FD1E" w14:textId="77777777" w:rsidR="00803FA4" w:rsidRPr="006347F5" w:rsidRDefault="00803FA4" w:rsidP="00803FA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54,800</w:t>
            </w:r>
          </w:p>
        </w:tc>
      </w:tr>
      <w:tr w:rsidR="00803FA4" w:rsidRPr="006347F5" w14:paraId="7EF47609" w14:textId="77777777" w:rsidTr="000906B6">
        <w:trPr>
          <w:trHeight w:val="219"/>
        </w:trPr>
        <w:tc>
          <w:tcPr>
            <w:tcW w:w="7470" w:type="dxa"/>
            <w:vAlign w:val="bottom"/>
          </w:tcPr>
          <w:p w14:paraId="7514845D" w14:textId="77777777" w:rsidR="00803FA4" w:rsidRPr="006347F5" w:rsidRDefault="00803FA4" w:rsidP="00803FA4">
            <w:pPr>
              <w:spacing w:line="38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1127" w:rsidRPr="00634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2F26CF89" w14:textId="77777777" w:rsidR="00803FA4" w:rsidRPr="006347F5" w:rsidRDefault="00F242C2" w:rsidP="00803FA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54,800</w:t>
            </w:r>
          </w:p>
        </w:tc>
      </w:tr>
    </w:tbl>
    <w:p w14:paraId="03612B1D" w14:textId="77777777" w:rsidR="003E72A8" w:rsidRPr="006347F5" w:rsidRDefault="003E72A8" w:rsidP="00091BF4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  <w:cs/>
        </w:rPr>
        <w:t xml:space="preserve"> </w:t>
      </w:r>
      <w:r w:rsidR="005A5821" w:rsidRPr="006347F5">
        <w:rPr>
          <w:rFonts w:ascii="Angsana New" w:hAnsi="Angsana New"/>
          <w:sz w:val="32"/>
          <w:szCs w:val="32"/>
          <w:cs/>
        </w:rPr>
        <w:t>บริษัท</w:t>
      </w:r>
      <w:r w:rsidR="004A0D93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มีทรัพย์สินที่เป็นสิ่งปรับปรุงโรงแรม เครื่องจักร และเครื่องติดตั้งไฟฟ้า เครื่องตกแต่งและอุปกรณ์ และยานพาหนะจำนวนหนึ่งซึ่งตัดค่าเสื่อมราคาหมดแล้วแต่ยังใช้งานอยู่ </w:t>
      </w:r>
      <w:r w:rsidR="007B192A" w:rsidRPr="006347F5">
        <w:rPr>
          <w:rFonts w:ascii="Angsana New" w:hAnsi="Angsana New"/>
          <w:sz w:val="32"/>
          <w:szCs w:val="32"/>
        </w:rPr>
        <w:t xml:space="preserve">                </w:t>
      </w:r>
      <w:r w:rsidRPr="006347F5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</w:t>
      </w:r>
      <w:r w:rsidR="00246502" w:rsidRPr="006347F5">
        <w:rPr>
          <w:rFonts w:ascii="Angsana New" w:hAnsi="Angsana New"/>
          <w:sz w:val="32"/>
          <w:szCs w:val="32"/>
          <w:cs/>
        </w:rPr>
        <w:t>งสินทรัพย์ดังกล่าวมีจำนวนประมาณ</w:t>
      </w:r>
      <w:r w:rsidR="00803FA4" w:rsidRPr="006347F5">
        <w:rPr>
          <w:rFonts w:ascii="Angsana New" w:hAnsi="Angsana New"/>
          <w:sz w:val="32"/>
          <w:szCs w:val="32"/>
        </w:rPr>
        <w:t xml:space="preserve"> </w:t>
      </w:r>
      <w:r w:rsidR="00261C28" w:rsidRPr="006347F5">
        <w:rPr>
          <w:rFonts w:ascii="Angsana New" w:hAnsi="Angsana New"/>
          <w:sz w:val="32"/>
          <w:szCs w:val="32"/>
        </w:rPr>
        <w:t>1,776</w:t>
      </w:r>
      <w:r w:rsidR="007E6E24"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ล้านบาท</w:t>
      </w:r>
      <w:r w:rsidR="004C41DD" w:rsidRPr="006347F5">
        <w:rPr>
          <w:rFonts w:ascii="Angsana New" w:hAnsi="Angsana New"/>
          <w:sz w:val="32"/>
          <w:szCs w:val="32"/>
        </w:rPr>
        <w:t xml:space="preserve"> </w:t>
      </w:r>
      <w:r w:rsidR="007B192A" w:rsidRPr="006347F5">
        <w:rPr>
          <w:rFonts w:ascii="Angsana New" w:hAnsi="Angsana New"/>
          <w:sz w:val="32"/>
          <w:szCs w:val="32"/>
        </w:rPr>
        <w:t xml:space="preserve">            </w:t>
      </w:r>
      <w:r w:rsidRPr="006347F5">
        <w:rPr>
          <w:rFonts w:ascii="Angsana New" w:hAnsi="Angsana New"/>
          <w:sz w:val="32"/>
          <w:szCs w:val="32"/>
        </w:rPr>
        <w:t>(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5E79C1" w:rsidRPr="006347F5">
        <w:rPr>
          <w:rFonts w:ascii="Angsana New" w:hAnsi="Angsana New"/>
          <w:sz w:val="32"/>
          <w:szCs w:val="32"/>
        </w:rPr>
        <w:t>: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="007E6E24" w:rsidRPr="006347F5">
        <w:rPr>
          <w:rFonts w:ascii="Angsana New" w:hAnsi="Angsana New"/>
          <w:sz w:val="32"/>
          <w:szCs w:val="32"/>
        </w:rPr>
        <w:t xml:space="preserve">1,691 </w:t>
      </w:r>
      <w:r w:rsidR="00593731" w:rsidRPr="006347F5">
        <w:rPr>
          <w:rFonts w:ascii="Angsana New" w:hAnsi="Angsana New"/>
          <w:sz w:val="32"/>
          <w:szCs w:val="32"/>
          <w:cs/>
        </w:rPr>
        <w:t>ล้านบาท</w:t>
      </w:r>
      <w:r w:rsidR="004230F3" w:rsidRPr="006347F5">
        <w:rPr>
          <w:rFonts w:ascii="Angsana New" w:hAnsi="Angsana New"/>
          <w:sz w:val="32"/>
          <w:szCs w:val="32"/>
          <w:cs/>
        </w:rPr>
        <w:t xml:space="preserve">) </w:t>
      </w:r>
    </w:p>
    <w:p w14:paraId="41BFA41E" w14:textId="77777777" w:rsidR="003162C3" w:rsidRPr="006347F5" w:rsidRDefault="00AC13CC" w:rsidP="005D0BD6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12</w:t>
      </w:r>
      <w:r w:rsidR="003162C3" w:rsidRPr="006347F5">
        <w:rPr>
          <w:rFonts w:ascii="Angsana New" w:hAnsi="Angsana New"/>
          <w:b/>
          <w:bCs/>
          <w:sz w:val="32"/>
          <w:szCs w:val="32"/>
        </w:rPr>
        <w:t>.</w:t>
      </w:r>
      <w:r w:rsidR="003162C3" w:rsidRPr="006347F5">
        <w:rPr>
          <w:rFonts w:ascii="Angsana New" w:hAnsi="Angsana New"/>
          <w:b/>
          <w:bCs/>
          <w:sz w:val="32"/>
          <w:szCs w:val="32"/>
        </w:rPr>
        <w:tab/>
      </w:r>
      <w:r w:rsidR="003162C3" w:rsidRPr="006347F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007EFA8" w14:textId="77777777" w:rsidR="003162C3" w:rsidRPr="006347F5" w:rsidRDefault="003162C3" w:rsidP="005D0BD6">
      <w:pPr>
        <w:spacing w:before="80" w:after="240" w:line="400" w:lineRule="exact"/>
        <w:ind w:left="547" w:right="-43" w:hanging="547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และ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748" w:type="pct"/>
        <w:tblInd w:w="450" w:type="dxa"/>
        <w:tblLook w:val="04A0" w:firstRow="1" w:lastRow="0" w:firstColumn="1" w:lastColumn="0" w:noHBand="0" w:noVBand="1"/>
      </w:tblPr>
      <w:tblGrid>
        <w:gridCol w:w="5760"/>
        <w:gridCol w:w="1626"/>
        <w:gridCol w:w="1626"/>
      </w:tblGrid>
      <w:tr w:rsidR="00FB672C" w:rsidRPr="006347F5" w14:paraId="65F6B926" w14:textId="77777777" w:rsidTr="000F25B4">
        <w:tc>
          <w:tcPr>
            <w:tcW w:w="3196" w:type="pct"/>
            <w:vAlign w:val="bottom"/>
            <w:hideMark/>
          </w:tcPr>
          <w:p w14:paraId="7B81FB49" w14:textId="77777777" w:rsidR="00FB672C" w:rsidRPr="006347F5" w:rsidRDefault="00FB672C" w:rsidP="00091BF4">
            <w:pPr>
              <w:spacing w:line="400" w:lineRule="exact"/>
              <w:ind w:left="720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347F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902" w:type="pct"/>
            <w:vAlign w:val="bottom"/>
          </w:tcPr>
          <w:p w14:paraId="44921814" w14:textId="77777777" w:rsidR="00FB672C" w:rsidRPr="006347F5" w:rsidRDefault="00FB672C" w:rsidP="00091BF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  <w:hideMark/>
          </w:tcPr>
          <w:p w14:paraId="33B29B25" w14:textId="77777777" w:rsidR="00FB672C" w:rsidRPr="006347F5" w:rsidRDefault="00FB672C" w:rsidP="00091BF4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B672C" w:rsidRPr="006347F5" w14:paraId="3D1D248A" w14:textId="77777777" w:rsidTr="000F25B4">
        <w:tc>
          <w:tcPr>
            <w:tcW w:w="3196" w:type="pct"/>
            <w:vAlign w:val="bottom"/>
          </w:tcPr>
          <w:p w14:paraId="4529D76C" w14:textId="77777777" w:rsidR="00FB672C" w:rsidRPr="006347F5" w:rsidRDefault="00FB672C" w:rsidP="00091BF4">
            <w:pPr>
              <w:spacing w:line="400" w:lineRule="exact"/>
              <w:ind w:left="720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902" w:type="pct"/>
            <w:hideMark/>
          </w:tcPr>
          <w:p w14:paraId="713A244C" w14:textId="77777777" w:rsidR="00FB672C" w:rsidRPr="006347F5" w:rsidRDefault="00921127" w:rsidP="00091BF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02" w:type="pct"/>
            <w:hideMark/>
          </w:tcPr>
          <w:p w14:paraId="5E8F5E2F" w14:textId="77777777" w:rsidR="00FB672C" w:rsidRPr="006347F5" w:rsidRDefault="00921127" w:rsidP="00091BF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7E6E24" w:rsidRPr="006347F5" w14:paraId="518E15EF" w14:textId="77777777" w:rsidTr="000F25B4">
        <w:tc>
          <w:tcPr>
            <w:tcW w:w="3196" w:type="pct"/>
            <w:vAlign w:val="bottom"/>
          </w:tcPr>
          <w:p w14:paraId="220F9874" w14:textId="77777777" w:rsidR="007E6E24" w:rsidRPr="006347F5" w:rsidRDefault="007E6E24" w:rsidP="007E6E2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02" w:type="pct"/>
            <w:vAlign w:val="bottom"/>
          </w:tcPr>
          <w:p w14:paraId="4B585735" w14:textId="77777777" w:rsidR="007E6E24" w:rsidRPr="006347F5" w:rsidRDefault="00261C28" w:rsidP="0049451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36,632,497</w:t>
            </w:r>
          </w:p>
        </w:tc>
        <w:tc>
          <w:tcPr>
            <w:tcW w:w="902" w:type="pct"/>
            <w:vAlign w:val="bottom"/>
          </w:tcPr>
          <w:p w14:paraId="17166785" w14:textId="77777777" w:rsidR="007E6E24" w:rsidRPr="006347F5" w:rsidRDefault="007E6E24" w:rsidP="0049451A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36,460,997</w:t>
            </w:r>
          </w:p>
        </w:tc>
      </w:tr>
      <w:tr w:rsidR="007E6E24" w:rsidRPr="006347F5" w14:paraId="0BF91073" w14:textId="77777777" w:rsidTr="000F25B4">
        <w:tc>
          <w:tcPr>
            <w:tcW w:w="3196" w:type="pct"/>
            <w:vAlign w:val="bottom"/>
          </w:tcPr>
          <w:p w14:paraId="52EC49A4" w14:textId="77777777" w:rsidR="007E6E24" w:rsidRPr="006347F5" w:rsidRDefault="007E6E24" w:rsidP="007E6E2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47F5">
              <w:rPr>
                <w:rFonts w:ascii="Angsana New" w:hAnsi="Angsana New"/>
                <w:sz w:val="32"/>
                <w:szCs w:val="32"/>
              </w:rPr>
              <w:t>: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902" w:type="pct"/>
            <w:vAlign w:val="bottom"/>
          </w:tcPr>
          <w:p w14:paraId="4DD1EDEC" w14:textId="77777777" w:rsidR="007E6E24" w:rsidRPr="006347F5" w:rsidRDefault="00261C28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(33,111,126)</w:t>
            </w:r>
          </w:p>
        </w:tc>
        <w:tc>
          <w:tcPr>
            <w:tcW w:w="902" w:type="pct"/>
            <w:vAlign w:val="bottom"/>
          </w:tcPr>
          <w:p w14:paraId="09A14C4E" w14:textId="77777777" w:rsidR="007E6E24" w:rsidRPr="006347F5" w:rsidRDefault="007E6E24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(32,198,564)</w:t>
            </w:r>
          </w:p>
        </w:tc>
      </w:tr>
      <w:tr w:rsidR="007E6E24" w:rsidRPr="006347F5" w14:paraId="37077B4D" w14:textId="77777777" w:rsidTr="000F25B4">
        <w:tc>
          <w:tcPr>
            <w:tcW w:w="3196" w:type="pct"/>
            <w:vAlign w:val="bottom"/>
          </w:tcPr>
          <w:p w14:paraId="6CF8C386" w14:textId="77777777" w:rsidR="007E6E24" w:rsidRPr="006347F5" w:rsidRDefault="007E6E24" w:rsidP="007E6E2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902" w:type="pct"/>
            <w:vAlign w:val="bottom"/>
          </w:tcPr>
          <w:p w14:paraId="1E71CAEA" w14:textId="77777777" w:rsidR="007E6E24" w:rsidRPr="006347F5" w:rsidRDefault="00261C28" w:rsidP="007E6E24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3,521,371</w:t>
            </w:r>
          </w:p>
        </w:tc>
        <w:tc>
          <w:tcPr>
            <w:tcW w:w="902" w:type="pct"/>
            <w:vAlign w:val="bottom"/>
          </w:tcPr>
          <w:p w14:paraId="0E8247C1" w14:textId="77777777" w:rsidR="007E6E24" w:rsidRPr="006347F5" w:rsidRDefault="007E6E24" w:rsidP="007E6E24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4,262,433</w:t>
            </w:r>
          </w:p>
        </w:tc>
      </w:tr>
    </w:tbl>
    <w:p w14:paraId="3511F7B0" w14:textId="77777777" w:rsidR="003162C3" w:rsidRPr="006347F5" w:rsidRDefault="003162C3" w:rsidP="00091BF4">
      <w:pPr>
        <w:tabs>
          <w:tab w:val="right" w:pos="7280"/>
          <w:tab w:val="right" w:pos="8540"/>
        </w:tabs>
        <w:spacing w:before="240" w:after="120" w:line="400" w:lineRule="exact"/>
        <w:ind w:left="547" w:right="-43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การกระทบยอดมูลค่าตามบัญชีสุทธิของสินทรัพย์ไม่มีตัวตนสำหรับปี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และ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788" w:type="pct"/>
        <w:tblInd w:w="450" w:type="dxa"/>
        <w:tblLook w:val="04A0" w:firstRow="1" w:lastRow="0" w:firstColumn="1" w:lastColumn="0" w:noHBand="0" w:noVBand="1"/>
      </w:tblPr>
      <w:tblGrid>
        <w:gridCol w:w="5762"/>
        <w:gridCol w:w="1627"/>
        <w:gridCol w:w="1699"/>
      </w:tblGrid>
      <w:tr w:rsidR="005E6559" w:rsidRPr="006347F5" w14:paraId="1C36CEF0" w14:textId="77777777" w:rsidTr="000F25B4">
        <w:tc>
          <w:tcPr>
            <w:tcW w:w="3170" w:type="pct"/>
            <w:vAlign w:val="bottom"/>
            <w:hideMark/>
          </w:tcPr>
          <w:p w14:paraId="0D57F60E" w14:textId="77777777" w:rsidR="005E6559" w:rsidRPr="006347F5" w:rsidRDefault="005E6559" w:rsidP="00825542">
            <w:pPr>
              <w:spacing w:line="380" w:lineRule="exact"/>
              <w:ind w:left="720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347F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347F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895" w:type="pct"/>
            <w:vAlign w:val="bottom"/>
          </w:tcPr>
          <w:p w14:paraId="028725C5" w14:textId="77777777" w:rsidR="005E6559" w:rsidRPr="006347F5" w:rsidRDefault="005E6559" w:rsidP="0082554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pct"/>
            <w:vAlign w:val="bottom"/>
            <w:hideMark/>
          </w:tcPr>
          <w:p w14:paraId="15C0B044" w14:textId="77777777" w:rsidR="005E6559" w:rsidRPr="006347F5" w:rsidRDefault="005E6559" w:rsidP="00825542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E6559" w:rsidRPr="006347F5" w14:paraId="49C5146A" w14:textId="77777777" w:rsidTr="000F25B4">
        <w:tc>
          <w:tcPr>
            <w:tcW w:w="3170" w:type="pct"/>
            <w:vAlign w:val="bottom"/>
          </w:tcPr>
          <w:p w14:paraId="7DAD9A6F" w14:textId="77777777" w:rsidR="005E6559" w:rsidRPr="006347F5" w:rsidRDefault="005E6559" w:rsidP="00825542">
            <w:pPr>
              <w:spacing w:line="380" w:lineRule="exact"/>
              <w:ind w:left="720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895" w:type="pct"/>
            <w:hideMark/>
          </w:tcPr>
          <w:p w14:paraId="080A9EF2" w14:textId="77777777" w:rsidR="005E6559" w:rsidRPr="006347F5" w:rsidRDefault="00921127" w:rsidP="0082554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35" w:type="pct"/>
            <w:hideMark/>
          </w:tcPr>
          <w:p w14:paraId="1A805EE4" w14:textId="77777777" w:rsidR="005E6559" w:rsidRPr="006347F5" w:rsidRDefault="00921127" w:rsidP="0082554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7E6E24" w:rsidRPr="006347F5" w14:paraId="30BD14B6" w14:textId="77777777" w:rsidTr="000F25B4">
        <w:tc>
          <w:tcPr>
            <w:tcW w:w="3170" w:type="pct"/>
            <w:vAlign w:val="bottom"/>
          </w:tcPr>
          <w:p w14:paraId="28ACFA34" w14:textId="77777777" w:rsidR="007E6E24" w:rsidRPr="006347F5" w:rsidRDefault="007E6E24" w:rsidP="007E6E24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สุทธิต้นปี</w:t>
            </w:r>
          </w:p>
        </w:tc>
        <w:tc>
          <w:tcPr>
            <w:tcW w:w="895" w:type="pct"/>
            <w:vAlign w:val="bottom"/>
          </w:tcPr>
          <w:p w14:paraId="0F07729D" w14:textId="77777777" w:rsidR="007E6E24" w:rsidRPr="006347F5" w:rsidRDefault="00261C28" w:rsidP="000F25B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6347F5">
              <w:rPr>
                <w:rFonts w:ascii="Angsana New" w:hAnsi="Angsana New"/>
                <w:sz w:val="32"/>
                <w:szCs w:val="32"/>
              </w:rPr>
              <w:t>,262,433</w:t>
            </w:r>
          </w:p>
        </w:tc>
        <w:tc>
          <w:tcPr>
            <w:tcW w:w="935" w:type="pct"/>
            <w:vAlign w:val="bottom"/>
          </w:tcPr>
          <w:p w14:paraId="2BC49CB8" w14:textId="77777777" w:rsidR="007E6E24" w:rsidRPr="006347F5" w:rsidRDefault="007E6E24" w:rsidP="000F25B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1,925,943</w:t>
            </w:r>
          </w:p>
        </w:tc>
      </w:tr>
      <w:tr w:rsidR="007E6E24" w:rsidRPr="006347F5" w14:paraId="75B74802" w14:textId="77777777" w:rsidTr="000F25B4">
        <w:tc>
          <w:tcPr>
            <w:tcW w:w="3170" w:type="pct"/>
            <w:vAlign w:val="bottom"/>
          </w:tcPr>
          <w:p w14:paraId="60D06A19" w14:textId="77777777" w:rsidR="007E6E24" w:rsidRPr="006347F5" w:rsidRDefault="007E6E24" w:rsidP="007E6E24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895" w:type="pct"/>
            <w:vAlign w:val="bottom"/>
          </w:tcPr>
          <w:p w14:paraId="36833512" w14:textId="77777777" w:rsidR="007E6E24" w:rsidRPr="006347F5" w:rsidRDefault="00361826" w:rsidP="007E6E2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171,500</w:t>
            </w:r>
          </w:p>
        </w:tc>
        <w:tc>
          <w:tcPr>
            <w:tcW w:w="935" w:type="pct"/>
            <w:vAlign w:val="bottom"/>
          </w:tcPr>
          <w:p w14:paraId="6297D445" w14:textId="77777777" w:rsidR="007E6E24" w:rsidRPr="006347F5" w:rsidRDefault="007E6E24" w:rsidP="007E6E2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139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000</w:t>
            </w:r>
          </w:p>
        </w:tc>
      </w:tr>
      <w:tr w:rsidR="007E6E24" w:rsidRPr="006347F5" w14:paraId="4AACC917" w14:textId="77777777" w:rsidTr="000F25B4">
        <w:tc>
          <w:tcPr>
            <w:tcW w:w="3170" w:type="pct"/>
            <w:vAlign w:val="bottom"/>
          </w:tcPr>
          <w:p w14:paraId="135278FA" w14:textId="77777777" w:rsidR="007E6E24" w:rsidRPr="006347F5" w:rsidRDefault="007E6E24" w:rsidP="007E6E24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895" w:type="pct"/>
            <w:vAlign w:val="bottom"/>
          </w:tcPr>
          <w:p w14:paraId="5DF7D939" w14:textId="77777777" w:rsidR="007E6E24" w:rsidRPr="006347F5" w:rsidRDefault="00361826" w:rsidP="007E6E2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35" w:type="pct"/>
            <w:vAlign w:val="bottom"/>
          </w:tcPr>
          <w:p w14:paraId="085547B6" w14:textId="77777777" w:rsidR="007E6E24" w:rsidRPr="006347F5" w:rsidRDefault="007E6E24" w:rsidP="007E6E2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520,720</w:t>
            </w:r>
          </w:p>
        </w:tc>
      </w:tr>
      <w:tr w:rsidR="007E6E24" w:rsidRPr="006347F5" w14:paraId="472C70EF" w14:textId="77777777" w:rsidTr="000F25B4">
        <w:tc>
          <w:tcPr>
            <w:tcW w:w="3170" w:type="pct"/>
            <w:vAlign w:val="bottom"/>
          </w:tcPr>
          <w:p w14:paraId="61AB4521" w14:textId="77777777" w:rsidR="007E6E24" w:rsidRPr="006347F5" w:rsidRDefault="007E6E24" w:rsidP="007E6E24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895" w:type="pct"/>
            <w:vAlign w:val="bottom"/>
          </w:tcPr>
          <w:p w14:paraId="0287F1A9" w14:textId="77777777" w:rsidR="007E6E24" w:rsidRPr="006347F5" w:rsidRDefault="00361826" w:rsidP="007E6E2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(912,562)</w:t>
            </w:r>
          </w:p>
        </w:tc>
        <w:tc>
          <w:tcPr>
            <w:tcW w:w="935" w:type="pct"/>
            <w:vAlign w:val="bottom"/>
          </w:tcPr>
          <w:p w14:paraId="344E9EBC" w14:textId="77777777" w:rsidR="007E6E24" w:rsidRPr="006347F5" w:rsidRDefault="007E6E24" w:rsidP="007E6E24">
            <w:pP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(323,217)</w:t>
            </w:r>
          </w:p>
        </w:tc>
      </w:tr>
      <w:tr w:rsidR="007E6E24" w:rsidRPr="006347F5" w14:paraId="15B4B237" w14:textId="77777777" w:rsidTr="000F25B4">
        <w:tc>
          <w:tcPr>
            <w:tcW w:w="3170" w:type="pct"/>
            <w:vAlign w:val="bottom"/>
          </w:tcPr>
          <w:p w14:paraId="0EF55B1E" w14:textId="77777777" w:rsidR="007E6E24" w:rsidRPr="006347F5" w:rsidRDefault="007E6E24" w:rsidP="007E6E24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895" w:type="pct"/>
            <w:vAlign w:val="bottom"/>
          </w:tcPr>
          <w:p w14:paraId="75B53CA7" w14:textId="77777777" w:rsidR="007E6E24" w:rsidRPr="006347F5" w:rsidRDefault="00361826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35" w:type="pct"/>
            <w:vAlign w:val="bottom"/>
          </w:tcPr>
          <w:p w14:paraId="44E4B9B2" w14:textId="77777777" w:rsidR="007E6E24" w:rsidRPr="006347F5" w:rsidRDefault="007E6E24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</w:tr>
      <w:tr w:rsidR="007E6E24" w:rsidRPr="006347F5" w14:paraId="2309F843" w14:textId="77777777" w:rsidTr="000F25B4">
        <w:tc>
          <w:tcPr>
            <w:tcW w:w="3170" w:type="pct"/>
            <w:vAlign w:val="bottom"/>
          </w:tcPr>
          <w:p w14:paraId="5025A592" w14:textId="77777777" w:rsidR="007E6E24" w:rsidRPr="006347F5" w:rsidRDefault="007E6E24" w:rsidP="007E6E24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สุทธิปลายปี</w:t>
            </w:r>
          </w:p>
        </w:tc>
        <w:tc>
          <w:tcPr>
            <w:tcW w:w="895" w:type="pct"/>
            <w:vAlign w:val="bottom"/>
          </w:tcPr>
          <w:p w14:paraId="4F4DB7B7" w14:textId="77777777" w:rsidR="007E6E24" w:rsidRPr="006347F5" w:rsidRDefault="00361826" w:rsidP="000F25B4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3,521,371</w:t>
            </w:r>
          </w:p>
        </w:tc>
        <w:tc>
          <w:tcPr>
            <w:tcW w:w="935" w:type="pct"/>
            <w:vAlign w:val="bottom"/>
          </w:tcPr>
          <w:p w14:paraId="738DD3F9" w14:textId="77777777" w:rsidR="007E6E24" w:rsidRPr="006347F5" w:rsidRDefault="007E6E24" w:rsidP="007E6E24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4,262,433</w:t>
            </w:r>
          </w:p>
        </w:tc>
      </w:tr>
    </w:tbl>
    <w:p w14:paraId="5085DF1B" w14:textId="77777777" w:rsidR="00D57E27" w:rsidRPr="006347F5" w:rsidRDefault="008763D4" w:rsidP="005D0BD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25542" w:rsidRPr="006347F5">
        <w:rPr>
          <w:rFonts w:ascii="Angsana New" w:hAnsi="Angsana New"/>
          <w:b/>
          <w:bCs/>
          <w:sz w:val="32"/>
          <w:szCs w:val="32"/>
        </w:rPr>
        <w:t>3</w:t>
      </w:r>
      <w:r w:rsidR="00D57E27" w:rsidRPr="006347F5">
        <w:rPr>
          <w:rFonts w:ascii="Angsana New" w:hAnsi="Angsana New"/>
          <w:b/>
          <w:bCs/>
          <w:sz w:val="32"/>
          <w:szCs w:val="32"/>
        </w:rPr>
        <w:t>.</w:t>
      </w:r>
      <w:r w:rsidR="00D57E27" w:rsidRPr="006347F5">
        <w:rPr>
          <w:rFonts w:ascii="Angsana New" w:hAnsi="Angsana New"/>
          <w:b/>
          <w:bCs/>
          <w:sz w:val="32"/>
          <w:szCs w:val="32"/>
        </w:rPr>
        <w:tab/>
      </w:r>
      <w:r w:rsidR="00D57E27" w:rsidRPr="006347F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57E27" w:rsidRPr="006347F5">
        <w:rPr>
          <w:rFonts w:ascii="Angsana New" w:hAnsi="Angsana New"/>
          <w:b/>
          <w:bCs/>
          <w:sz w:val="32"/>
          <w:szCs w:val="32"/>
        </w:rPr>
        <w:t xml:space="preserve"> </w:t>
      </w:r>
      <w:r w:rsidR="00DC12C1" w:rsidRPr="006347F5">
        <w:rPr>
          <w:rFonts w:ascii="Angsana New" w:hAnsi="Angsana New"/>
          <w:b/>
          <w:bCs/>
          <w:sz w:val="32"/>
          <w:szCs w:val="32"/>
        </w:rPr>
        <w:t xml:space="preserve">/ </w:t>
      </w:r>
      <w:r w:rsidR="007B5CD4" w:rsidRPr="006347F5">
        <w:rPr>
          <w:rFonts w:ascii="Angsana New" w:hAnsi="Angsana New" w:hint="cs"/>
          <w:b/>
          <w:bCs/>
          <w:sz w:val="32"/>
          <w:szCs w:val="32"/>
          <w:cs/>
        </w:rPr>
        <w:t>ภาษีเงินได้นิติบุคคลค้างจ่าย</w:t>
      </w:r>
    </w:p>
    <w:p w14:paraId="3ACCF490" w14:textId="77777777" w:rsidR="00D57E27" w:rsidRPr="006347F5" w:rsidRDefault="00D57E27" w:rsidP="005D0BD6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1B3CA0" w:rsidRPr="006347F5">
        <w:rPr>
          <w:rFonts w:ascii="Angsana New" w:hAnsi="Angsana New"/>
          <w:sz w:val="32"/>
          <w:szCs w:val="32"/>
          <w:cs/>
        </w:rPr>
        <w:t>ค่าใช้จ่าย</w:t>
      </w:r>
      <w:r w:rsidRPr="006347F5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  <w:cs/>
        </w:rPr>
        <w:t xml:space="preserve"> </w:t>
      </w:r>
      <w:r w:rsidR="005E79C1" w:rsidRPr="006347F5">
        <w:rPr>
          <w:rFonts w:ascii="Angsana New" w:hAnsi="Angsana New"/>
          <w:sz w:val="32"/>
          <w:szCs w:val="32"/>
          <w:cs/>
        </w:rPr>
        <w:t>และ</w:t>
      </w:r>
      <w:r w:rsidR="005E79C1" w:rsidRPr="006347F5">
        <w:rPr>
          <w:rFonts w:ascii="Angsana New" w:hAnsi="Angsana New"/>
          <w:sz w:val="32"/>
          <w:szCs w:val="32"/>
        </w:rPr>
        <w:t xml:space="preserve">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451A44"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748" w:type="pct"/>
        <w:tblInd w:w="450" w:type="dxa"/>
        <w:tblLook w:val="04A0" w:firstRow="1" w:lastRow="0" w:firstColumn="1" w:lastColumn="0" w:noHBand="0" w:noVBand="1"/>
      </w:tblPr>
      <w:tblGrid>
        <w:gridCol w:w="5760"/>
        <w:gridCol w:w="1626"/>
        <w:gridCol w:w="1626"/>
      </w:tblGrid>
      <w:tr w:rsidR="005E6559" w:rsidRPr="006347F5" w14:paraId="28DECBE5" w14:textId="77777777" w:rsidTr="000F25B4">
        <w:tc>
          <w:tcPr>
            <w:tcW w:w="3196" w:type="pct"/>
            <w:vAlign w:val="bottom"/>
            <w:hideMark/>
          </w:tcPr>
          <w:p w14:paraId="63CF0569" w14:textId="77777777" w:rsidR="005E6559" w:rsidRPr="006347F5" w:rsidRDefault="005E6559" w:rsidP="005D0BD6">
            <w:pPr>
              <w:spacing w:line="420" w:lineRule="exact"/>
              <w:ind w:left="350" w:right="-43" w:hanging="3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ab/>
            </w:r>
            <w:r w:rsidRPr="006347F5">
              <w:rPr>
                <w:rFonts w:ascii="Angsana New" w:hAnsi="Angsana New" w:hint="cs"/>
                <w:sz w:val="32"/>
                <w:szCs w:val="32"/>
              </w:rPr>
              <w:tab/>
            </w:r>
            <w:r w:rsidRPr="006347F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902" w:type="pct"/>
            <w:vAlign w:val="bottom"/>
          </w:tcPr>
          <w:p w14:paraId="180F89D4" w14:textId="77777777" w:rsidR="005E6559" w:rsidRPr="006347F5" w:rsidRDefault="005E6559" w:rsidP="005D0BD6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  <w:hideMark/>
          </w:tcPr>
          <w:p w14:paraId="27274716" w14:textId="77777777" w:rsidR="005E6559" w:rsidRPr="006347F5" w:rsidRDefault="005E6559" w:rsidP="005D0BD6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E6559" w:rsidRPr="006347F5" w14:paraId="6A9DDEC0" w14:textId="77777777" w:rsidTr="000F25B4">
        <w:tc>
          <w:tcPr>
            <w:tcW w:w="3196" w:type="pct"/>
            <w:vAlign w:val="bottom"/>
          </w:tcPr>
          <w:p w14:paraId="0640CCD0" w14:textId="77777777" w:rsidR="005E6559" w:rsidRPr="006347F5" w:rsidRDefault="005E6559" w:rsidP="005D0BD6">
            <w:pPr>
              <w:spacing w:line="420" w:lineRule="exact"/>
              <w:ind w:left="350" w:right="-43" w:hanging="3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  <w:hideMark/>
          </w:tcPr>
          <w:p w14:paraId="7EFDF903" w14:textId="77777777" w:rsidR="005E6559" w:rsidRPr="006347F5" w:rsidRDefault="00921127" w:rsidP="005D0BD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02" w:type="pct"/>
            <w:vAlign w:val="bottom"/>
            <w:hideMark/>
          </w:tcPr>
          <w:p w14:paraId="7046E3CB" w14:textId="77777777" w:rsidR="005E6559" w:rsidRPr="006347F5" w:rsidRDefault="00921127" w:rsidP="005D0BD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5E6559" w:rsidRPr="006347F5" w14:paraId="61878F9F" w14:textId="77777777" w:rsidTr="000F25B4">
        <w:tc>
          <w:tcPr>
            <w:tcW w:w="3196" w:type="pct"/>
            <w:vAlign w:val="bottom"/>
          </w:tcPr>
          <w:p w14:paraId="45775D44" w14:textId="77777777" w:rsidR="005E6559" w:rsidRPr="006347F5" w:rsidRDefault="005E6559" w:rsidP="005D0BD6">
            <w:pPr>
              <w:spacing w:line="420" w:lineRule="exact"/>
              <w:ind w:left="350" w:right="-43" w:hanging="35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347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347F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902" w:type="pct"/>
            <w:vAlign w:val="bottom"/>
          </w:tcPr>
          <w:p w14:paraId="0F41DAAA" w14:textId="77777777" w:rsidR="005E6559" w:rsidRPr="006347F5" w:rsidRDefault="005E6559" w:rsidP="005D0BD6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2" w:type="pct"/>
            <w:vAlign w:val="bottom"/>
          </w:tcPr>
          <w:p w14:paraId="6C6E60E1" w14:textId="77777777" w:rsidR="005E6559" w:rsidRPr="006347F5" w:rsidRDefault="005E6559" w:rsidP="005D0BD6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6E24" w:rsidRPr="006347F5" w14:paraId="7D0BEF7D" w14:textId="77777777" w:rsidTr="000F25B4">
        <w:tc>
          <w:tcPr>
            <w:tcW w:w="3196" w:type="pct"/>
            <w:vAlign w:val="bottom"/>
          </w:tcPr>
          <w:p w14:paraId="289DB894" w14:textId="77777777" w:rsidR="007E6E24" w:rsidRPr="006347F5" w:rsidRDefault="007E6E24" w:rsidP="007E6E24">
            <w:pPr>
              <w:spacing w:line="420" w:lineRule="exact"/>
              <w:ind w:left="350" w:right="-43" w:hanging="3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902" w:type="pct"/>
            <w:vAlign w:val="bottom"/>
          </w:tcPr>
          <w:p w14:paraId="45BEDC3C" w14:textId="620B7646" w:rsidR="007E6E24" w:rsidRPr="006347F5" w:rsidRDefault="000D2005" w:rsidP="007E6E24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68,237,0</w:t>
            </w:r>
            <w:r w:rsidR="00C94D72" w:rsidRPr="006347F5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902" w:type="pct"/>
            <w:vAlign w:val="bottom"/>
          </w:tcPr>
          <w:p w14:paraId="4613B4CD" w14:textId="77777777" w:rsidR="007E6E24" w:rsidRPr="006347F5" w:rsidRDefault="007E6E24" w:rsidP="000F25B4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54,884,834</w:t>
            </w:r>
          </w:p>
        </w:tc>
      </w:tr>
      <w:tr w:rsidR="00C332BF" w:rsidRPr="006347F5" w14:paraId="30D8332E" w14:textId="77777777" w:rsidTr="000F25B4">
        <w:tc>
          <w:tcPr>
            <w:tcW w:w="3196" w:type="pct"/>
            <w:vAlign w:val="bottom"/>
          </w:tcPr>
          <w:p w14:paraId="1031343E" w14:textId="12791446" w:rsidR="00C332BF" w:rsidRPr="006347F5" w:rsidRDefault="00F05370" w:rsidP="007E6E24">
            <w:pPr>
              <w:spacing w:line="420" w:lineRule="exact"/>
              <w:ind w:left="350" w:right="-43" w:hanging="3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902" w:type="pct"/>
            <w:vAlign w:val="bottom"/>
          </w:tcPr>
          <w:p w14:paraId="4AADF39B" w14:textId="2358FCA5" w:rsidR="00C332BF" w:rsidRPr="006347F5" w:rsidRDefault="00C332BF" w:rsidP="007E6E24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754,340</w:t>
            </w:r>
          </w:p>
        </w:tc>
        <w:tc>
          <w:tcPr>
            <w:tcW w:w="902" w:type="pct"/>
            <w:vAlign w:val="bottom"/>
          </w:tcPr>
          <w:p w14:paraId="0E676D49" w14:textId="7130453F" w:rsidR="00C332BF" w:rsidRPr="006347F5" w:rsidRDefault="00C332BF" w:rsidP="007E6E24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6E24" w:rsidRPr="006347F5" w14:paraId="0C4C717A" w14:textId="77777777" w:rsidTr="000F25B4">
        <w:tc>
          <w:tcPr>
            <w:tcW w:w="3196" w:type="pct"/>
            <w:vAlign w:val="bottom"/>
          </w:tcPr>
          <w:p w14:paraId="4DEF9881" w14:textId="77777777" w:rsidR="007E6E24" w:rsidRPr="006347F5" w:rsidRDefault="007E6E24" w:rsidP="007E6E24">
            <w:pPr>
              <w:spacing w:line="420" w:lineRule="exact"/>
              <w:ind w:left="350" w:right="-43" w:hanging="35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347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347F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902" w:type="pct"/>
            <w:vAlign w:val="bottom"/>
          </w:tcPr>
          <w:p w14:paraId="7BBA5DB5" w14:textId="77777777" w:rsidR="007E6E24" w:rsidRPr="006347F5" w:rsidRDefault="007E6E24" w:rsidP="007E6E24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2" w:type="pct"/>
            <w:vAlign w:val="bottom"/>
          </w:tcPr>
          <w:p w14:paraId="37A9E895" w14:textId="77777777" w:rsidR="007E6E24" w:rsidRPr="006347F5" w:rsidRDefault="007E6E24" w:rsidP="007E6E24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6E24" w:rsidRPr="006347F5" w14:paraId="03A8E6FA" w14:textId="77777777" w:rsidTr="000F25B4">
        <w:tc>
          <w:tcPr>
            <w:tcW w:w="3196" w:type="pct"/>
            <w:vAlign w:val="bottom"/>
          </w:tcPr>
          <w:p w14:paraId="6BAA0486" w14:textId="77777777" w:rsidR="007E6E24" w:rsidRPr="006347F5" w:rsidRDefault="007E6E24" w:rsidP="007E6E24">
            <w:pPr>
              <w:spacing w:line="420" w:lineRule="exact"/>
              <w:ind w:left="350" w:right="-43" w:hanging="3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 ผลแตกต่างชั่วคราวและ</w:t>
            </w:r>
          </w:p>
          <w:p w14:paraId="747C7326" w14:textId="77777777" w:rsidR="007E6E24" w:rsidRPr="006347F5" w:rsidRDefault="007E6E24" w:rsidP="007E6E24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902" w:type="pct"/>
            <w:vAlign w:val="bottom"/>
          </w:tcPr>
          <w:p w14:paraId="655A7D5A" w14:textId="7291EB62" w:rsidR="007E6E24" w:rsidRPr="006347F5" w:rsidRDefault="00361826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="008E3489" w:rsidRPr="006347F5">
              <w:rPr>
                <w:rFonts w:ascii="Angsana New" w:hAnsi="Angsana New"/>
                <w:sz w:val="32"/>
                <w:szCs w:val="32"/>
              </w:rPr>
              <w:t>29,470,30</w:t>
            </w:r>
            <w:r w:rsidR="00FD1114" w:rsidRPr="006347F5">
              <w:rPr>
                <w:rFonts w:ascii="Angsana New" w:hAnsi="Angsana New"/>
                <w:sz w:val="32"/>
                <w:szCs w:val="32"/>
              </w:rPr>
              <w:t>4</w:t>
            </w:r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02" w:type="pct"/>
            <w:vAlign w:val="bottom"/>
          </w:tcPr>
          <w:p w14:paraId="5B87CBF9" w14:textId="77777777" w:rsidR="007E6E24" w:rsidRPr="006347F5" w:rsidRDefault="007E6E24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(30,903,433)</w:t>
            </w:r>
          </w:p>
        </w:tc>
      </w:tr>
      <w:tr w:rsidR="007E6E24" w:rsidRPr="006347F5" w14:paraId="351E5C4F" w14:textId="77777777" w:rsidTr="000F25B4">
        <w:tc>
          <w:tcPr>
            <w:tcW w:w="3196" w:type="pct"/>
            <w:vAlign w:val="bottom"/>
          </w:tcPr>
          <w:p w14:paraId="01B1BE4B" w14:textId="05CF548F" w:rsidR="007E6E24" w:rsidRPr="006347F5" w:rsidRDefault="007E6E24" w:rsidP="007E6E24">
            <w:pPr>
              <w:spacing w:line="420" w:lineRule="exact"/>
              <w:ind w:left="350" w:right="-43" w:hanging="35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347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</w:t>
            </w:r>
            <w:r w:rsidR="009E16C9" w:rsidRPr="006347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6347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902" w:type="pct"/>
            <w:vAlign w:val="bottom"/>
          </w:tcPr>
          <w:p w14:paraId="1ADE02F0" w14:textId="2953539E" w:rsidR="007E6E24" w:rsidRPr="006347F5" w:rsidRDefault="000D2005" w:rsidP="000F25B4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39,521,055</w:t>
            </w:r>
          </w:p>
        </w:tc>
        <w:tc>
          <w:tcPr>
            <w:tcW w:w="902" w:type="pct"/>
            <w:vAlign w:val="bottom"/>
          </w:tcPr>
          <w:p w14:paraId="522373CD" w14:textId="77777777" w:rsidR="007E6E24" w:rsidRPr="006347F5" w:rsidRDefault="007E6E24" w:rsidP="007E6E24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23,981,401</w:t>
            </w:r>
          </w:p>
        </w:tc>
      </w:tr>
    </w:tbl>
    <w:p w14:paraId="68C81E8F" w14:textId="77777777" w:rsidR="00D42C27" w:rsidRPr="006347F5" w:rsidRDefault="005C1436" w:rsidP="000F25B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  <w:cs/>
        </w:rPr>
        <w:t xml:space="preserve"> และ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748" w:type="pct"/>
        <w:tblInd w:w="450" w:type="dxa"/>
        <w:tblLook w:val="04A0" w:firstRow="1" w:lastRow="0" w:firstColumn="1" w:lastColumn="0" w:noHBand="0" w:noVBand="1"/>
      </w:tblPr>
      <w:tblGrid>
        <w:gridCol w:w="5760"/>
        <w:gridCol w:w="1626"/>
        <w:gridCol w:w="1626"/>
      </w:tblGrid>
      <w:tr w:rsidR="005E6559" w:rsidRPr="006347F5" w14:paraId="2865D867" w14:textId="77777777" w:rsidTr="000F25B4">
        <w:tc>
          <w:tcPr>
            <w:tcW w:w="3196" w:type="pct"/>
            <w:vAlign w:val="bottom"/>
          </w:tcPr>
          <w:p w14:paraId="60494850" w14:textId="77777777" w:rsidR="005E6559" w:rsidRPr="006347F5" w:rsidRDefault="005E6559" w:rsidP="005D0BD6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</w:tcPr>
          <w:p w14:paraId="76680245" w14:textId="77777777" w:rsidR="005E6559" w:rsidRPr="006347F5" w:rsidRDefault="005E6559" w:rsidP="005D0BD6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  <w:hideMark/>
          </w:tcPr>
          <w:p w14:paraId="0F2C0FC6" w14:textId="77777777" w:rsidR="005E6559" w:rsidRPr="006347F5" w:rsidRDefault="005E6559" w:rsidP="005D0BD6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E6559" w:rsidRPr="006347F5" w14:paraId="66603B1F" w14:textId="77777777" w:rsidTr="000F25B4">
        <w:tc>
          <w:tcPr>
            <w:tcW w:w="3196" w:type="pct"/>
            <w:vAlign w:val="bottom"/>
          </w:tcPr>
          <w:p w14:paraId="662BA71B" w14:textId="77777777" w:rsidR="005E6559" w:rsidRPr="006347F5" w:rsidRDefault="005E6559" w:rsidP="005D0BD6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  <w:hideMark/>
          </w:tcPr>
          <w:p w14:paraId="33B69FC9" w14:textId="77777777" w:rsidR="005E6559" w:rsidRPr="006347F5" w:rsidRDefault="00921127" w:rsidP="005D0BD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02" w:type="pct"/>
            <w:vAlign w:val="bottom"/>
            <w:hideMark/>
          </w:tcPr>
          <w:p w14:paraId="001CA7DB" w14:textId="77777777" w:rsidR="005E6559" w:rsidRPr="006347F5" w:rsidRDefault="00921127" w:rsidP="005D0BD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7E6E24" w:rsidRPr="006347F5" w14:paraId="287689D2" w14:textId="77777777" w:rsidTr="000F25B4">
        <w:tc>
          <w:tcPr>
            <w:tcW w:w="3196" w:type="pct"/>
            <w:vAlign w:val="bottom"/>
          </w:tcPr>
          <w:p w14:paraId="0B27DE6D" w14:textId="77777777" w:rsidR="007E6E24" w:rsidRPr="006347F5" w:rsidRDefault="007E6E24" w:rsidP="007E6E24">
            <w:pPr>
              <w:spacing w:line="420" w:lineRule="exact"/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การตีราคาที่ดิน</w:t>
            </w:r>
          </w:p>
        </w:tc>
        <w:tc>
          <w:tcPr>
            <w:tcW w:w="902" w:type="pct"/>
            <w:vAlign w:val="bottom"/>
          </w:tcPr>
          <w:p w14:paraId="138CA6D6" w14:textId="77777777" w:rsidR="007E6E24" w:rsidRPr="006347F5" w:rsidRDefault="00361826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2" w:type="pct"/>
            <w:vAlign w:val="bottom"/>
          </w:tcPr>
          <w:p w14:paraId="15E90BCE" w14:textId="77777777" w:rsidR="007E6E24" w:rsidRPr="006347F5" w:rsidRDefault="007E6E24" w:rsidP="000F25B4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(85,080,000)</w:t>
            </w:r>
          </w:p>
        </w:tc>
      </w:tr>
      <w:tr w:rsidR="007E6E24" w:rsidRPr="006347F5" w14:paraId="18C4001D" w14:textId="77777777" w:rsidTr="000F25B4">
        <w:tc>
          <w:tcPr>
            <w:tcW w:w="3196" w:type="pct"/>
            <w:vAlign w:val="bottom"/>
          </w:tcPr>
          <w:p w14:paraId="669208AA" w14:textId="77777777" w:rsidR="007E6E24" w:rsidRPr="006347F5" w:rsidRDefault="007E6E24" w:rsidP="007E6E24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</w:tcPr>
          <w:p w14:paraId="0B6357A0" w14:textId="77777777" w:rsidR="007E6E24" w:rsidRPr="006347F5" w:rsidRDefault="00361826" w:rsidP="007E6E24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2" w:type="pct"/>
            <w:vAlign w:val="bottom"/>
          </w:tcPr>
          <w:p w14:paraId="7D253DE2" w14:textId="77777777" w:rsidR="007E6E24" w:rsidRPr="006347F5" w:rsidRDefault="007E6E24" w:rsidP="007E6E24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(85,080,000)</w:t>
            </w:r>
          </w:p>
        </w:tc>
      </w:tr>
    </w:tbl>
    <w:p w14:paraId="32451980" w14:textId="74243EE4" w:rsidR="0084563C" w:rsidRPr="006347F5" w:rsidRDefault="001E1713" w:rsidP="005D0BD6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32489A" w:rsidRPr="006347F5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32489A" w:rsidRPr="006347F5">
        <w:rPr>
          <w:rFonts w:ascii="Angsana New" w:hAnsi="Angsana New" w:hint="cs"/>
          <w:sz w:val="32"/>
          <w:szCs w:val="32"/>
          <w:cs/>
        </w:rPr>
        <w:t>ขาดทุน</w:t>
      </w:r>
      <w:r w:rsidR="0032489A" w:rsidRPr="006347F5">
        <w:rPr>
          <w:rFonts w:ascii="Angsana New" w:hAnsi="Angsana New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4749" w:type="pct"/>
        <w:tblInd w:w="450" w:type="dxa"/>
        <w:tblLook w:val="04A0" w:firstRow="1" w:lastRow="0" w:firstColumn="1" w:lastColumn="0" w:noHBand="0" w:noVBand="1"/>
      </w:tblPr>
      <w:tblGrid>
        <w:gridCol w:w="5762"/>
        <w:gridCol w:w="1626"/>
        <w:gridCol w:w="1626"/>
      </w:tblGrid>
      <w:tr w:rsidR="005E6559" w:rsidRPr="006347F5" w14:paraId="657FC090" w14:textId="77777777" w:rsidTr="000F25B4">
        <w:tc>
          <w:tcPr>
            <w:tcW w:w="3195" w:type="pct"/>
            <w:vAlign w:val="bottom"/>
          </w:tcPr>
          <w:p w14:paraId="1FF0097C" w14:textId="77777777" w:rsidR="005E6559" w:rsidRPr="006347F5" w:rsidRDefault="005E6559" w:rsidP="005D0BD6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</w:tcPr>
          <w:p w14:paraId="56A8A68C" w14:textId="77777777" w:rsidR="005E6559" w:rsidRPr="006347F5" w:rsidRDefault="005E6559" w:rsidP="005D0BD6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  <w:hideMark/>
          </w:tcPr>
          <w:p w14:paraId="1F0A3429" w14:textId="77777777" w:rsidR="005E6559" w:rsidRPr="006347F5" w:rsidRDefault="005E6559" w:rsidP="005D0BD6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E6559" w:rsidRPr="006347F5" w14:paraId="78F94DCA" w14:textId="77777777" w:rsidTr="000F25B4">
        <w:tc>
          <w:tcPr>
            <w:tcW w:w="3195" w:type="pct"/>
            <w:vAlign w:val="bottom"/>
          </w:tcPr>
          <w:p w14:paraId="710B52F0" w14:textId="77777777" w:rsidR="005E6559" w:rsidRPr="006347F5" w:rsidRDefault="005E6559" w:rsidP="005D0BD6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  <w:hideMark/>
          </w:tcPr>
          <w:p w14:paraId="5A79C057" w14:textId="77777777" w:rsidR="005E6559" w:rsidRPr="006347F5" w:rsidRDefault="00921127" w:rsidP="005D0BD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02" w:type="pct"/>
            <w:vAlign w:val="bottom"/>
            <w:hideMark/>
          </w:tcPr>
          <w:p w14:paraId="0BD4ACE4" w14:textId="77777777" w:rsidR="005E6559" w:rsidRPr="006347F5" w:rsidRDefault="00921127" w:rsidP="005D0BD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7E6E24" w:rsidRPr="006347F5" w14:paraId="135655A6" w14:textId="77777777" w:rsidTr="000F25B4">
        <w:tc>
          <w:tcPr>
            <w:tcW w:w="3195" w:type="pct"/>
            <w:vAlign w:val="bottom"/>
          </w:tcPr>
          <w:p w14:paraId="0F2A299C" w14:textId="2050A63B" w:rsidR="007E6E24" w:rsidRPr="006347F5" w:rsidRDefault="007E6E24" w:rsidP="007E6E24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902" w:type="pct"/>
            <w:vAlign w:val="bottom"/>
          </w:tcPr>
          <w:p w14:paraId="5F8AF673" w14:textId="2E4B5D0E" w:rsidR="007E6E24" w:rsidRPr="006347F5" w:rsidRDefault="000D2005" w:rsidP="007E6E24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(9</w:t>
            </w:r>
            <w:r w:rsidR="00FD1114" w:rsidRPr="006347F5">
              <w:rPr>
                <w:rFonts w:ascii="Angsana New" w:hAnsi="Angsana New"/>
                <w:sz w:val="32"/>
                <w:szCs w:val="32"/>
              </w:rPr>
              <w:t>18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="00FD1114" w:rsidRPr="006347F5">
              <w:rPr>
                <w:rFonts w:ascii="Angsana New" w:hAnsi="Angsana New"/>
                <w:sz w:val="32"/>
                <w:szCs w:val="32"/>
              </w:rPr>
              <w:t>2</w:t>
            </w:r>
            <w:r w:rsidRPr="006347F5">
              <w:rPr>
                <w:rFonts w:ascii="Angsana New" w:hAnsi="Angsana New"/>
                <w:sz w:val="32"/>
                <w:szCs w:val="32"/>
              </w:rPr>
              <w:t>01,281)</w:t>
            </w:r>
          </w:p>
        </w:tc>
        <w:tc>
          <w:tcPr>
            <w:tcW w:w="902" w:type="pct"/>
            <w:vAlign w:val="bottom"/>
          </w:tcPr>
          <w:p w14:paraId="711D7D21" w14:textId="77777777" w:rsidR="007E6E24" w:rsidRPr="006347F5" w:rsidRDefault="007E6E24" w:rsidP="007E6E24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(6,081,643)</w:t>
            </w:r>
          </w:p>
        </w:tc>
      </w:tr>
      <w:tr w:rsidR="007E6E24" w:rsidRPr="006347F5" w14:paraId="57F38799" w14:textId="77777777" w:rsidTr="000F25B4">
        <w:tc>
          <w:tcPr>
            <w:tcW w:w="3195" w:type="pct"/>
            <w:vAlign w:val="bottom"/>
          </w:tcPr>
          <w:p w14:paraId="7220821D" w14:textId="77777777" w:rsidR="007E6E24" w:rsidRPr="006347F5" w:rsidRDefault="007E6E24" w:rsidP="007E6E24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</w:tcPr>
          <w:p w14:paraId="642C974E" w14:textId="77777777" w:rsidR="007E6E24" w:rsidRPr="006347F5" w:rsidRDefault="007E6E24" w:rsidP="007E6E24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2" w:type="pct"/>
            <w:vAlign w:val="bottom"/>
          </w:tcPr>
          <w:p w14:paraId="1DB58672" w14:textId="77777777" w:rsidR="007E6E24" w:rsidRPr="006347F5" w:rsidRDefault="007E6E24" w:rsidP="007E6E24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6E24" w:rsidRPr="006347F5" w14:paraId="5789B620" w14:textId="77777777" w:rsidTr="000F25B4">
        <w:tc>
          <w:tcPr>
            <w:tcW w:w="3195" w:type="pct"/>
            <w:vAlign w:val="bottom"/>
          </w:tcPr>
          <w:p w14:paraId="34A5DDA9" w14:textId="77777777" w:rsidR="007E6E24" w:rsidRPr="006347F5" w:rsidRDefault="007E6E24" w:rsidP="007E6E24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902" w:type="pct"/>
            <w:vAlign w:val="bottom"/>
          </w:tcPr>
          <w:p w14:paraId="5A357782" w14:textId="77777777" w:rsidR="007E6E24" w:rsidRPr="006347F5" w:rsidRDefault="00361826" w:rsidP="007E6E24">
            <w:pPr>
              <w:tabs>
                <w:tab w:val="decimal" w:pos="1123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902" w:type="pct"/>
            <w:vAlign w:val="bottom"/>
          </w:tcPr>
          <w:p w14:paraId="50368B45" w14:textId="77777777" w:rsidR="007E6E24" w:rsidRPr="006347F5" w:rsidRDefault="007E6E24" w:rsidP="007E6E24">
            <w:pPr>
              <w:tabs>
                <w:tab w:val="decimal" w:pos="1123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7E6E24" w:rsidRPr="006347F5" w14:paraId="54A916BB" w14:textId="77777777" w:rsidTr="000F25B4">
        <w:tc>
          <w:tcPr>
            <w:tcW w:w="3195" w:type="pct"/>
            <w:vAlign w:val="bottom"/>
          </w:tcPr>
          <w:p w14:paraId="591CBE38" w14:textId="3F675E68" w:rsidR="007E6E24" w:rsidRPr="006347F5" w:rsidRDefault="004C04DA" w:rsidP="007E6E24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7E6E24" w:rsidRPr="006347F5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902" w:type="pct"/>
            <w:vAlign w:val="bottom"/>
          </w:tcPr>
          <w:p w14:paraId="3EBA46F5" w14:textId="70446561" w:rsidR="007E6E24" w:rsidRPr="006347F5" w:rsidRDefault="000D2005" w:rsidP="007E6E24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(1</w:t>
            </w:r>
            <w:r w:rsidR="00FD1114" w:rsidRPr="006347F5">
              <w:rPr>
                <w:rFonts w:ascii="Angsana New" w:hAnsi="Angsana New"/>
                <w:sz w:val="32"/>
                <w:szCs w:val="32"/>
              </w:rPr>
              <w:t>83</w:t>
            </w:r>
            <w:r w:rsidRPr="006347F5">
              <w:rPr>
                <w:rFonts w:ascii="Angsana New" w:hAnsi="Angsana New"/>
                <w:sz w:val="32"/>
                <w:szCs w:val="32"/>
              </w:rPr>
              <w:t>,6</w:t>
            </w:r>
            <w:r w:rsidR="00FD1114" w:rsidRPr="006347F5">
              <w:rPr>
                <w:rFonts w:ascii="Angsana New" w:hAnsi="Angsana New"/>
                <w:sz w:val="32"/>
                <w:szCs w:val="32"/>
              </w:rPr>
              <w:t>4</w:t>
            </w:r>
            <w:r w:rsidRPr="006347F5">
              <w:rPr>
                <w:rFonts w:ascii="Angsana New" w:hAnsi="Angsana New"/>
                <w:sz w:val="32"/>
                <w:szCs w:val="32"/>
              </w:rPr>
              <w:t>0,256)</w:t>
            </w:r>
          </w:p>
        </w:tc>
        <w:tc>
          <w:tcPr>
            <w:tcW w:w="902" w:type="pct"/>
            <w:vAlign w:val="bottom"/>
          </w:tcPr>
          <w:p w14:paraId="0B40EBF7" w14:textId="77777777" w:rsidR="007E6E24" w:rsidRPr="006347F5" w:rsidRDefault="007E6E24" w:rsidP="007E6E24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(1,216,329)</w:t>
            </w:r>
          </w:p>
        </w:tc>
      </w:tr>
      <w:tr w:rsidR="008B312B" w:rsidRPr="006347F5" w14:paraId="3660C4BB" w14:textId="77777777" w:rsidTr="000F25B4">
        <w:tc>
          <w:tcPr>
            <w:tcW w:w="3195" w:type="pct"/>
            <w:vAlign w:val="bottom"/>
          </w:tcPr>
          <w:p w14:paraId="0E00CD79" w14:textId="39681007" w:rsidR="008B312B" w:rsidRPr="006347F5" w:rsidRDefault="008B312B" w:rsidP="008B312B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02" w:type="pct"/>
            <w:vAlign w:val="bottom"/>
          </w:tcPr>
          <w:p w14:paraId="4FD75001" w14:textId="52A0F6BD" w:rsidR="008B312B" w:rsidRPr="006347F5" w:rsidRDefault="008B312B" w:rsidP="008B312B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754,340</w:t>
            </w:r>
          </w:p>
        </w:tc>
        <w:tc>
          <w:tcPr>
            <w:tcW w:w="902" w:type="pct"/>
            <w:vAlign w:val="bottom"/>
          </w:tcPr>
          <w:p w14:paraId="12252749" w14:textId="04269F1C" w:rsidR="008B312B" w:rsidRPr="006347F5" w:rsidRDefault="008B312B" w:rsidP="008B312B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312B" w:rsidRPr="006347F5" w14:paraId="2BB41C91" w14:textId="77777777" w:rsidTr="000F25B4">
        <w:tc>
          <w:tcPr>
            <w:tcW w:w="3195" w:type="pct"/>
            <w:vAlign w:val="bottom"/>
          </w:tcPr>
          <w:p w14:paraId="72064490" w14:textId="77777777" w:rsidR="008B312B" w:rsidRPr="006347F5" w:rsidRDefault="008B312B" w:rsidP="008B312B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6347F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902" w:type="pct"/>
            <w:vAlign w:val="bottom"/>
          </w:tcPr>
          <w:p w14:paraId="7581443E" w14:textId="77777777" w:rsidR="008B312B" w:rsidRPr="006347F5" w:rsidRDefault="008B312B" w:rsidP="008B312B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2" w:type="pct"/>
            <w:vAlign w:val="bottom"/>
          </w:tcPr>
          <w:p w14:paraId="7B23E925" w14:textId="77777777" w:rsidR="008B312B" w:rsidRPr="006347F5" w:rsidRDefault="008B312B" w:rsidP="008B312B">
            <w:pP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312B" w:rsidRPr="006347F5" w14:paraId="400D41B8" w14:textId="77777777" w:rsidTr="000F25B4">
        <w:tc>
          <w:tcPr>
            <w:tcW w:w="3195" w:type="pct"/>
            <w:vAlign w:val="bottom"/>
          </w:tcPr>
          <w:p w14:paraId="37B89E59" w14:textId="77777777" w:rsidR="008B312B" w:rsidRPr="006347F5" w:rsidRDefault="008B312B" w:rsidP="008B312B">
            <w:pPr>
              <w:spacing w:line="420" w:lineRule="exact"/>
              <w:ind w:left="35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902" w:type="pct"/>
            <w:vAlign w:val="bottom"/>
          </w:tcPr>
          <w:p w14:paraId="409F9499" w14:textId="66EA744F" w:rsidR="008B312B" w:rsidRPr="006347F5" w:rsidRDefault="000D2005" w:rsidP="008B312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87"/>
              </w:tabs>
              <w:spacing w:line="420" w:lineRule="exact"/>
              <w:ind w:left="73" w:right="33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</w:t>
            </w:r>
            <w:r w:rsidR="00FD1114" w:rsidRPr="006347F5">
              <w:rPr>
                <w:rFonts w:ascii="Angsana New" w:hAnsi="Angsana New"/>
                <w:sz w:val="32"/>
                <w:szCs w:val="32"/>
              </w:rPr>
              <w:t>20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="00FD1114" w:rsidRPr="006347F5">
              <w:rPr>
                <w:rFonts w:ascii="Angsana New" w:hAnsi="Angsana New"/>
                <w:sz w:val="32"/>
                <w:szCs w:val="32"/>
              </w:rPr>
              <w:t>37</w:t>
            </w:r>
            <w:r w:rsidRPr="006347F5">
              <w:rPr>
                <w:rFonts w:ascii="Angsana New" w:hAnsi="Angsana New"/>
                <w:sz w:val="32"/>
                <w:szCs w:val="32"/>
              </w:rPr>
              <w:t>1,477</w:t>
            </w:r>
          </w:p>
        </w:tc>
        <w:tc>
          <w:tcPr>
            <w:tcW w:w="902" w:type="pct"/>
            <w:vAlign w:val="bottom"/>
          </w:tcPr>
          <w:p w14:paraId="45148A5F" w14:textId="77777777" w:rsidR="008B312B" w:rsidRPr="006347F5" w:rsidRDefault="008B312B" w:rsidP="008B312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87"/>
              </w:tabs>
              <w:spacing w:line="420" w:lineRule="exact"/>
              <w:ind w:left="73" w:right="33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23,137,672</w:t>
            </w:r>
          </w:p>
        </w:tc>
      </w:tr>
      <w:tr w:rsidR="008B312B" w:rsidRPr="006347F5" w14:paraId="2194AF4D" w14:textId="77777777" w:rsidTr="000F25B4">
        <w:tc>
          <w:tcPr>
            <w:tcW w:w="3195" w:type="pct"/>
            <w:vAlign w:val="bottom"/>
          </w:tcPr>
          <w:p w14:paraId="579EF633" w14:textId="77777777" w:rsidR="008B312B" w:rsidRPr="006347F5" w:rsidRDefault="008B312B" w:rsidP="008B312B">
            <w:pPr>
              <w:spacing w:line="420" w:lineRule="exact"/>
              <w:ind w:left="35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02" w:type="pct"/>
            <w:vAlign w:val="bottom"/>
          </w:tcPr>
          <w:p w14:paraId="0857F1E0" w14:textId="582A86AB" w:rsidR="008B312B" w:rsidRPr="006347F5" w:rsidRDefault="00CC31AD" w:rsidP="008B31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87"/>
              </w:tabs>
              <w:spacing w:line="420" w:lineRule="exact"/>
              <w:ind w:left="73" w:right="33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(364,506)</w:t>
            </w:r>
          </w:p>
        </w:tc>
        <w:tc>
          <w:tcPr>
            <w:tcW w:w="902" w:type="pct"/>
            <w:vAlign w:val="bottom"/>
          </w:tcPr>
          <w:p w14:paraId="30E6CEB4" w14:textId="77777777" w:rsidR="008B312B" w:rsidRPr="006347F5" w:rsidRDefault="008B312B" w:rsidP="008B31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87"/>
              </w:tabs>
              <w:spacing w:line="420" w:lineRule="exact"/>
              <w:ind w:left="73" w:right="33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(339,942)</w:t>
            </w:r>
          </w:p>
        </w:tc>
      </w:tr>
      <w:tr w:rsidR="008B312B" w:rsidRPr="006347F5" w14:paraId="408D59C1" w14:textId="77777777" w:rsidTr="000F25B4">
        <w:tc>
          <w:tcPr>
            <w:tcW w:w="3195" w:type="pct"/>
            <w:vAlign w:val="bottom"/>
          </w:tcPr>
          <w:p w14:paraId="6015E3A1" w14:textId="77777777" w:rsidR="008B312B" w:rsidRPr="006347F5" w:rsidRDefault="008B312B" w:rsidP="008B312B">
            <w:pPr>
              <w:spacing w:line="420" w:lineRule="exact"/>
              <w:ind w:left="35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902" w:type="pct"/>
            <w:vAlign w:val="bottom"/>
          </w:tcPr>
          <w:p w14:paraId="42CA7C58" w14:textId="1A68A56B" w:rsidR="008B312B" w:rsidRPr="006347F5" w:rsidRDefault="00CC31AD" w:rsidP="008B312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87"/>
              </w:tabs>
              <w:spacing w:line="420" w:lineRule="exact"/>
              <w:ind w:left="73" w:right="33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2,400,000</w:t>
            </w:r>
          </w:p>
        </w:tc>
        <w:tc>
          <w:tcPr>
            <w:tcW w:w="902" w:type="pct"/>
            <w:vAlign w:val="bottom"/>
          </w:tcPr>
          <w:p w14:paraId="6D11022D" w14:textId="77777777" w:rsidR="008B312B" w:rsidRPr="006347F5" w:rsidRDefault="008B312B" w:rsidP="008B312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87"/>
              </w:tabs>
              <w:spacing w:line="420" w:lineRule="exact"/>
              <w:ind w:left="73" w:right="33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2,400,000</w:t>
            </w:r>
          </w:p>
        </w:tc>
      </w:tr>
      <w:tr w:rsidR="008B312B" w:rsidRPr="006347F5" w14:paraId="2B3AB028" w14:textId="77777777" w:rsidTr="000F25B4">
        <w:tc>
          <w:tcPr>
            <w:tcW w:w="3195" w:type="pct"/>
            <w:vAlign w:val="bottom"/>
          </w:tcPr>
          <w:p w14:paraId="09B9200D" w14:textId="77777777" w:rsidR="008B312B" w:rsidRPr="006347F5" w:rsidRDefault="008B312B" w:rsidP="008B312B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2" w:type="pct"/>
            <w:vAlign w:val="bottom"/>
          </w:tcPr>
          <w:p w14:paraId="1E0F4B85" w14:textId="24BF7590" w:rsidR="008B312B" w:rsidRPr="006347F5" w:rsidRDefault="000D2005" w:rsidP="008B312B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</w:t>
            </w:r>
            <w:r w:rsidR="00FD1114" w:rsidRPr="006347F5">
              <w:rPr>
                <w:rFonts w:ascii="Angsana New" w:hAnsi="Angsana New"/>
                <w:sz w:val="32"/>
                <w:szCs w:val="32"/>
              </w:rPr>
              <w:t>22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="00FD1114" w:rsidRPr="006347F5">
              <w:rPr>
                <w:rFonts w:ascii="Angsana New" w:hAnsi="Angsana New"/>
                <w:sz w:val="32"/>
                <w:szCs w:val="32"/>
              </w:rPr>
              <w:t>40</w:t>
            </w:r>
            <w:r w:rsidRPr="006347F5">
              <w:rPr>
                <w:rFonts w:ascii="Angsana New" w:hAnsi="Angsana New"/>
                <w:sz w:val="32"/>
                <w:szCs w:val="32"/>
              </w:rPr>
              <w:t>6,971</w:t>
            </w:r>
          </w:p>
        </w:tc>
        <w:tc>
          <w:tcPr>
            <w:tcW w:w="902" w:type="pct"/>
            <w:vAlign w:val="bottom"/>
          </w:tcPr>
          <w:p w14:paraId="4BD0FB04" w14:textId="77777777" w:rsidR="008B312B" w:rsidRPr="006347F5" w:rsidRDefault="008B312B" w:rsidP="008B312B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25,197,730</w:t>
            </w:r>
          </w:p>
        </w:tc>
      </w:tr>
      <w:tr w:rsidR="008B312B" w:rsidRPr="006347F5" w14:paraId="439A9E31" w14:textId="77777777" w:rsidTr="000F25B4">
        <w:tc>
          <w:tcPr>
            <w:tcW w:w="3195" w:type="pct"/>
            <w:vAlign w:val="bottom"/>
          </w:tcPr>
          <w:p w14:paraId="0584B0FF" w14:textId="78306833" w:rsidR="008B312B" w:rsidRPr="006347F5" w:rsidRDefault="008B312B" w:rsidP="008B312B">
            <w:pPr>
              <w:spacing w:line="420" w:lineRule="exact"/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</w:t>
            </w:r>
            <w:r w:rsidR="009E16C9" w:rsidRPr="006347F5">
              <w:rPr>
                <w:rFonts w:ascii="Angsana New" w:hAnsi="Angsana New" w:hint="cs"/>
                <w:sz w:val="32"/>
                <w:szCs w:val="32"/>
                <w:cs/>
              </w:rPr>
              <w:t>หรือ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902" w:type="pct"/>
            <w:vAlign w:val="bottom"/>
          </w:tcPr>
          <w:p w14:paraId="4E86DE88" w14:textId="5863A7D7" w:rsidR="008B312B" w:rsidRPr="006347F5" w:rsidRDefault="000D2005" w:rsidP="008B312B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39,521,055</w:t>
            </w:r>
          </w:p>
        </w:tc>
        <w:tc>
          <w:tcPr>
            <w:tcW w:w="902" w:type="pct"/>
            <w:vAlign w:val="bottom"/>
          </w:tcPr>
          <w:p w14:paraId="2713F494" w14:textId="77777777" w:rsidR="008B312B" w:rsidRPr="006347F5" w:rsidRDefault="008B312B" w:rsidP="008B312B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23,981,401</w:t>
            </w:r>
          </w:p>
        </w:tc>
      </w:tr>
    </w:tbl>
    <w:p w14:paraId="1DB3A222" w14:textId="77777777" w:rsidR="00B32263" w:rsidRPr="006347F5" w:rsidRDefault="00B32263" w:rsidP="005D0BD6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lastRenderedPageBreak/>
        <w:tab/>
      </w:r>
      <w:r w:rsidRPr="006347F5">
        <w:rPr>
          <w:rFonts w:ascii="Angsana New" w:hAnsi="Angsana New" w:hint="cs"/>
          <w:sz w:val="32"/>
          <w:szCs w:val="32"/>
          <w:cs/>
        </w:rPr>
        <w:t>ส่วนประกอบของ</w:t>
      </w:r>
      <w:r w:rsidRPr="006347F5">
        <w:rPr>
          <w:rFonts w:ascii="Angsana New" w:hAnsi="Angsana New"/>
          <w:sz w:val="32"/>
          <w:szCs w:val="32"/>
          <w:cs/>
          <w:lang w:val="th-TH"/>
        </w:rPr>
        <w:t>สินทรัพย์</w:t>
      </w:r>
      <w:r w:rsidRPr="006347F5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472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17"/>
        <w:gridCol w:w="1519"/>
      </w:tblGrid>
      <w:tr w:rsidR="00B32263" w:rsidRPr="006347F5" w14:paraId="686BDF3F" w14:textId="77777777" w:rsidTr="00C94D72">
        <w:tc>
          <w:tcPr>
            <w:tcW w:w="3309" w:type="pct"/>
            <w:vAlign w:val="bottom"/>
          </w:tcPr>
          <w:p w14:paraId="0F5FAE26" w14:textId="77777777" w:rsidR="00B32263" w:rsidRPr="006347F5" w:rsidRDefault="00B32263" w:rsidP="00D9007A">
            <w:pPr>
              <w:spacing w:line="380" w:lineRule="exact"/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5" w:type="pct"/>
            <w:vAlign w:val="bottom"/>
          </w:tcPr>
          <w:p w14:paraId="64A89955" w14:textId="77777777" w:rsidR="00B32263" w:rsidRPr="006347F5" w:rsidRDefault="00B32263" w:rsidP="005D0BD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6" w:type="pct"/>
            <w:vAlign w:val="bottom"/>
            <w:hideMark/>
          </w:tcPr>
          <w:p w14:paraId="330F2E31" w14:textId="77777777" w:rsidR="00B32263" w:rsidRPr="006347F5" w:rsidRDefault="00B32263" w:rsidP="005D0BD6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2263" w:rsidRPr="006347F5" w14:paraId="0AC12E44" w14:textId="77777777" w:rsidTr="00C94D72">
        <w:tc>
          <w:tcPr>
            <w:tcW w:w="3309" w:type="pct"/>
            <w:vAlign w:val="bottom"/>
          </w:tcPr>
          <w:p w14:paraId="0D605EBD" w14:textId="77777777" w:rsidR="00B32263" w:rsidRPr="006347F5" w:rsidRDefault="00B32263" w:rsidP="00D9007A">
            <w:pPr>
              <w:spacing w:line="380" w:lineRule="exact"/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5" w:type="pct"/>
            <w:vAlign w:val="bottom"/>
            <w:hideMark/>
          </w:tcPr>
          <w:p w14:paraId="451F2CE3" w14:textId="77777777" w:rsidR="00B32263" w:rsidRPr="006347F5" w:rsidRDefault="00921127" w:rsidP="005D0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846" w:type="pct"/>
            <w:vAlign w:val="bottom"/>
            <w:hideMark/>
          </w:tcPr>
          <w:p w14:paraId="5809CB18" w14:textId="77777777" w:rsidR="00B32263" w:rsidRPr="006347F5" w:rsidRDefault="00921127" w:rsidP="005D0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32263" w:rsidRPr="006347F5" w14:paraId="60B94935" w14:textId="77777777" w:rsidTr="00C94D72">
        <w:tc>
          <w:tcPr>
            <w:tcW w:w="3309" w:type="pct"/>
            <w:vAlign w:val="bottom"/>
            <w:hideMark/>
          </w:tcPr>
          <w:p w14:paraId="30189250" w14:textId="77777777" w:rsidR="00B32263" w:rsidRPr="006347F5" w:rsidRDefault="00B32263" w:rsidP="00D9007A">
            <w:pPr>
              <w:spacing w:line="400" w:lineRule="exact"/>
              <w:ind w:left="170" w:right="-43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347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45" w:type="pct"/>
            <w:vAlign w:val="bottom"/>
          </w:tcPr>
          <w:p w14:paraId="39B1D5F6" w14:textId="77777777" w:rsidR="00B32263" w:rsidRPr="006347F5" w:rsidRDefault="00B32263" w:rsidP="00C5514F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6" w:type="pct"/>
            <w:vAlign w:val="bottom"/>
          </w:tcPr>
          <w:p w14:paraId="766A2278" w14:textId="77777777" w:rsidR="00B32263" w:rsidRPr="006347F5" w:rsidRDefault="00B32263" w:rsidP="00C5514F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6E24" w:rsidRPr="006347F5" w14:paraId="12676876" w14:textId="77777777" w:rsidTr="00C94D72">
        <w:tc>
          <w:tcPr>
            <w:tcW w:w="3309" w:type="pct"/>
            <w:vAlign w:val="bottom"/>
            <w:hideMark/>
          </w:tcPr>
          <w:p w14:paraId="3F3A5A95" w14:textId="77777777" w:rsidR="007E6E24" w:rsidRPr="006347F5" w:rsidRDefault="007E6E24" w:rsidP="00D9007A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45" w:type="pct"/>
            <w:vAlign w:val="bottom"/>
          </w:tcPr>
          <w:p w14:paraId="3CB1E849" w14:textId="52A02915" w:rsidR="007E6E24" w:rsidRPr="006347F5" w:rsidRDefault="00CB7C81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157,43</w:t>
            </w:r>
            <w:r w:rsidR="00D67BC9" w:rsidRPr="006347F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6" w:type="pct"/>
            <w:vAlign w:val="bottom"/>
            <w:hideMark/>
          </w:tcPr>
          <w:p w14:paraId="1029106A" w14:textId="77777777" w:rsidR="007E6E24" w:rsidRPr="006347F5" w:rsidRDefault="007E6E24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106,410</w:t>
            </w:r>
          </w:p>
        </w:tc>
      </w:tr>
      <w:tr w:rsidR="007E6E24" w:rsidRPr="006347F5" w14:paraId="7902B89B" w14:textId="77777777" w:rsidTr="00C94D72">
        <w:tc>
          <w:tcPr>
            <w:tcW w:w="3309" w:type="pct"/>
            <w:vAlign w:val="bottom"/>
            <w:hideMark/>
          </w:tcPr>
          <w:p w14:paraId="241F21F4" w14:textId="77777777" w:rsidR="007E6E24" w:rsidRPr="006347F5" w:rsidRDefault="007E6E24" w:rsidP="00D9007A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  <w:r w:rsidR="00D9007A" w:rsidRPr="006347F5">
              <w:rPr>
                <w:rFonts w:ascii="Angsana New" w:hAnsi="Angsana New"/>
                <w:sz w:val="32"/>
                <w:szCs w:val="32"/>
              </w:rPr>
              <w:br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และกองทุนสำรองเลี้ยงชีพ</w:t>
            </w:r>
          </w:p>
        </w:tc>
        <w:tc>
          <w:tcPr>
            <w:tcW w:w="845" w:type="pct"/>
            <w:vAlign w:val="bottom"/>
          </w:tcPr>
          <w:p w14:paraId="59665220" w14:textId="06BFB8C2" w:rsidR="007E6E24" w:rsidRPr="006347F5" w:rsidRDefault="00D67BC9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7,4</w:t>
            </w:r>
            <w:r w:rsidR="0052456C" w:rsidRPr="006347F5">
              <w:rPr>
                <w:rFonts w:ascii="Angsana New" w:hAnsi="Angsana New"/>
                <w:sz w:val="32"/>
                <w:szCs w:val="32"/>
              </w:rPr>
              <w:t>81</w:t>
            </w:r>
            <w:r w:rsidRPr="006347F5">
              <w:rPr>
                <w:rFonts w:ascii="Angsana New" w:hAnsi="Angsana New"/>
                <w:sz w:val="32"/>
                <w:szCs w:val="32"/>
              </w:rPr>
              <w:t>,</w:t>
            </w:r>
            <w:r w:rsidR="0052456C" w:rsidRPr="006347F5"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846" w:type="pct"/>
            <w:vAlign w:val="bottom"/>
            <w:hideMark/>
          </w:tcPr>
          <w:p w14:paraId="45697037" w14:textId="77777777" w:rsidR="007E6E24" w:rsidRPr="006347F5" w:rsidRDefault="007E6E24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7,427,274</w:t>
            </w:r>
          </w:p>
        </w:tc>
      </w:tr>
      <w:tr w:rsidR="007E6E24" w:rsidRPr="006347F5" w14:paraId="49FD7100" w14:textId="77777777" w:rsidTr="00C94D72">
        <w:tc>
          <w:tcPr>
            <w:tcW w:w="3309" w:type="pct"/>
            <w:vAlign w:val="bottom"/>
            <w:hideMark/>
          </w:tcPr>
          <w:p w14:paraId="78710F36" w14:textId="77777777" w:rsidR="007E6E24" w:rsidRPr="006347F5" w:rsidRDefault="007E6E24" w:rsidP="00D9007A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ส่วนต่างจากการปรับโครงสร้างสินทรัพย์ภายใต้การควบคุมเดียวกัน</w:t>
            </w:r>
          </w:p>
        </w:tc>
        <w:tc>
          <w:tcPr>
            <w:tcW w:w="845" w:type="pct"/>
            <w:vAlign w:val="bottom"/>
          </w:tcPr>
          <w:p w14:paraId="24618307" w14:textId="5E4FCDCB" w:rsidR="007E6E24" w:rsidRPr="006347F5" w:rsidRDefault="00D60A1C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32,760,000</w:t>
            </w:r>
          </w:p>
        </w:tc>
        <w:tc>
          <w:tcPr>
            <w:tcW w:w="846" w:type="pct"/>
            <w:vAlign w:val="bottom"/>
            <w:hideMark/>
          </w:tcPr>
          <w:p w14:paraId="4BEC797C" w14:textId="77777777" w:rsidR="007E6E24" w:rsidRPr="006347F5" w:rsidRDefault="007E6E24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35,160,000</w:t>
            </w:r>
          </w:p>
        </w:tc>
      </w:tr>
      <w:tr w:rsidR="007E6E24" w:rsidRPr="006347F5" w14:paraId="39366999" w14:textId="77777777" w:rsidTr="00C94D72">
        <w:tc>
          <w:tcPr>
            <w:tcW w:w="3309" w:type="pct"/>
            <w:vAlign w:val="bottom"/>
          </w:tcPr>
          <w:p w14:paraId="1AE4D682" w14:textId="77777777" w:rsidR="007E6E24" w:rsidRPr="006347F5" w:rsidRDefault="007E6E24" w:rsidP="00D9007A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845" w:type="pct"/>
            <w:vAlign w:val="bottom"/>
          </w:tcPr>
          <w:p w14:paraId="5805F3F8" w14:textId="7AB29E09" w:rsidR="007E6E24" w:rsidRPr="006347F5" w:rsidRDefault="004C0DAC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94,044,790</w:t>
            </w:r>
          </w:p>
        </w:tc>
        <w:tc>
          <w:tcPr>
            <w:tcW w:w="846" w:type="pct"/>
            <w:vAlign w:val="bottom"/>
          </w:tcPr>
          <w:p w14:paraId="776D5A84" w14:textId="77777777" w:rsidR="007E6E24" w:rsidRPr="006347F5" w:rsidRDefault="007E6E24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62,280,218</w:t>
            </w:r>
          </w:p>
        </w:tc>
      </w:tr>
      <w:tr w:rsidR="007E6E24" w:rsidRPr="006347F5" w14:paraId="27B894F4" w14:textId="77777777" w:rsidTr="00C94D72">
        <w:tc>
          <w:tcPr>
            <w:tcW w:w="3309" w:type="pct"/>
            <w:vAlign w:val="bottom"/>
            <w:hideMark/>
          </w:tcPr>
          <w:p w14:paraId="777DDEEE" w14:textId="77777777" w:rsidR="007E6E24" w:rsidRPr="006347F5" w:rsidRDefault="007E6E24" w:rsidP="00D9007A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ขายทรัพย์สินเข้า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GROREIT -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สุทธิ </w:t>
            </w:r>
            <w:r w:rsidRPr="006347F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845" w:type="pct"/>
            <w:vAlign w:val="bottom"/>
          </w:tcPr>
          <w:p w14:paraId="32DE5430" w14:textId="14830357" w:rsidR="007E6E24" w:rsidRPr="006347F5" w:rsidRDefault="00EA278B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119,879,817</w:t>
            </w:r>
          </w:p>
        </w:tc>
        <w:tc>
          <w:tcPr>
            <w:tcW w:w="846" w:type="pct"/>
            <w:vAlign w:val="bottom"/>
            <w:hideMark/>
          </w:tcPr>
          <w:p w14:paraId="16507581" w14:textId="77777777" w:rsidR="007E6E24" w:rsidRPr="006347F5" w:rsidRDefault="007E6E24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119,879,817</w:t>
            </w:r>
          </w:p>
        </w:tc>
      </w:tr>
      <w:tr w:rsidR="007E6E24" w:rsidRPr="006347F5" w14:paraId="4F00D5EB" w14:textId="77777777" w:rsidTr="00C94D72">
        <w:tc>
          <w:tcPr>
            <w:tcW w:w="3309" w:type="pct"/>
            <w:vAlign w:val="bottom"/>
            <w:hideMark/>
          </w:tcPr>
          <w:p w14:paraId="6F372C3B" w14:textId="77777777" w:rsidR="007E6E24" w:rsidRPr="006347F5" w:rsidRDefault="007E6E24" w:rsidP="00D9007A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45" w:type="pct"/>
            <w:vAlign w:val="bottom"/>
          </w:tcPr>
          <w:p w14:paraId="32A8BA3D" w14:textId="770FEC05" w:rsidR="007E6E24" w:rsidRPr="006347F5" w:rsidRDefault="00CB0D0C" w:rsidP="0007294F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254,324,023</w: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846" w:type="pct"/>
            <w:vAlign w:val="bottom"/>
            <w:hideMark/>
          </w:tcPr>
          <w:p w14:paraId="0DFD71BB" w14:textId="0A85CCB3" w:rsidR="007E6E24" w:rsidRPr="006347F5" w:rsidRDefault="00CB0D0C" w:rsidP="0007294F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224,853,719</w: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</w:tbl>
    <w:p w14:paraId="6E1B810B" w14:textId="34DB52E8" w:rsidR="00B32263" w:rsidRPr="006347F5" w:rsidRDefault="00B32263" w:rsidP="005D0BD6">
      <w:pPr>
        <w:pStyle w:val="ListParagraph"/>
        <w:spacing w:before="240"/>
        <w:ind w:left="907" w:hanging="360"/>
        <w:rPr>
          <w:sz w:val="28"/>
          <w:szCs w:val="28"/>
        </w:rPr>
      </w:pPr>
      <w:r w:rsidRPr="006347F5">
        <w:rPr>
          <w:rFonts w:ascii="Angsana New" w:hAnsi="Angsana New"/>
          <w:sz w:val="28"/>
          <w:szCs w:val="28"/>
        </w:rPr>
        <w:t xml:space="preserve">* </w:t>
      </w:r>
      <w:r w:rsidRPr="006347F5">
        <w:rPr>
          <w:rFonts w:ascii="Angsana New" w:hAnsi="Angsana New"/>
          <w:sz w:val="28"/>
          <w:szCs w:val="28"/>
        </w:rPr>
        <w:tab/>
      </w:r>
      <w:r w:rsidRPr="006347F5">
        <w:rPr>
          <w:rStyle w:val="ui-provider"/>
          <w:sz w:val="28"/>
          <w:szCs w:val="28"/>
          <w:cs/>
        </w:rPr>
        <w:t xml:space="preserve">เป็นภาษีที่เกี่ยวข้องกับกำไรจากการขายทรัพย์สินเข้า </w:t>
      </w:r>
      <w:r w:rsidRPr="006347F5">
        <w:rPr>
          <w:rFonts w:ascii="Angsana New" w:hAnsi="Angsana New"/>
          <w:sz w:val="28"/>
          <w:szCs w:val="28"/>
        </w:rPr>
        <w:t>GROREIT</w:t>
      </w:r>
      <w:r w:rsidRPr="006347F5">
        <w:rPr>
          <w:rStyle w:val="ui-provider"/>
          <w:sz w:val="28"/>
          <w:szCs w:val="28"/>
        </w:rPr>
        <w:t xml:space="preserve"> </w:t>
      </w:r>
      <w:r w:rsidRPr="006347F5">
        <w:rPr>
          <w:rStyle w:val="ui-provider"/>
          <w:sz w:val="28"/>
          <w:szCs w:val="28"/>
          <w:cs/>
        </w:rPr>
        <w:t>จำนวน</w:t>
      </w:r>
      <w:r w:rsidRPr="006347F5">
        <w:rPr>
          <w:rStyle w:val="ui-provider"/>
          <w:sz w:val="28"/>
          <w:szCs w:val="28"/>
        </w:rPr>
        <w:t xml:space="preserve"> </w:t>
      </w:r>
      <w:r w:rsidR="000B37E5" w:rsidRPr="006347F5">
        <w:rPr>
          <w:rFonts w:ascii="Angsana New" w:hAnsi="Angsana New"/>
          <w:sz w:val="28"/>
          <w:szCs w:val="28"/>
        </w:rPr>
        <w:t>790</w:t>
      </w:r>
      <w:r w:rsidRPr="006347F5">
        <w:rPr>
          <w:rStyle w:val="ui-provider"/>
          <w:sz w:val="28"/>
          <w:szCs w:val="28"/>
        </w:rPr>
        <w:t xml:space="preserve"> </w:t>
      </w:r>
      <w:r w:rsidRPr="006347F5">
        <w:rPr>
          <w:rStyle w:val="ui-provider"/>
          <w:sz w:val="28"/>
          <w:szCs w:val="28"/>
          <w:cs/>
        </w:rPr>
        <w:t>ล้านบาท หักด้วยภาษีที่เกี่ยวข้องกับ</w:t>
      </w:r>
      <w:r w:rsidR="00411803" w:rsidRPr="006347F5">
        <w:rPr>
          <w:rStyle w:val="ui-provider"/>
          <w:sz w:val="28"/>
          <w:szCs w:val="28"/>
        </w:rPr>
        <w:t xml:space="preserve"> </w:t>
      </w:r>
      <w:r w:rsidRPr="006347F5">
        <w:rPr>
          <w:rStyle w:val="ui-provider"/>
          <w:sz w:val="28"/>
          <w:szCs w:val="28"/>
          <w:cs/>
        </w:rPr>
        <w:t>การตีราคาที่ดินจำนวน</w:t>
      </w:r>
      <w:r w:rsidRPr="006347F5">
        <w:rPr>
          <w:rStyle w:val="ui-provider"/>
          <w:sz w:val="28"/>
          <w:szCs w:val="28"/>
        </w:rPr>
        <w:t xml:space="preserve"> </w:t>
      </w:r>
      <w:r w:rsidR="00F242C2" w:rsidRPr="006347F5">
        <w:rPr>
          <w:rFonts w:ascii="Angsana New" w:hAnsi="Angsana New"/>
          <w:sz w:val="28"/>
          <w:szCs w:val="28"/>
        </w:rPr>
        <w:t>670</w:t>
      </w:r>
      <w:r w:rsidRPr="006347F5">
        <w:rPr>
          <w:rFonts w:ascii="Angsana New" w:hAnsi="Angsana New"/>
          <w:sz w:val="28"/>
          <w:szCs w:val="28"/>
        </w:rPr>
        <w:t xml:space="preserve"> </w:t>
      </w:r>
      <w:r w:rsidRPr="006347F5">
        <w:rPr>
          <w:rStyle w:val="ui-provider"/>
          <w:sz w:val="28"/>
          <w:szCs w:val="28"/>
          <w:cs/>
        </w:rPr>
        <w:t>ล้าน</w:t>
      </w:r>
      <w:r w:rsidRPr="006347F5">
        <w:rPr>
          <w:rStyle w:val="ui-provider"/>
          <w:rFonts w:ascii="Angsana New" w:hAnsi="Angsana New"/>
          <w:sz w:val="28"/>
          <w:szCs w:val="28"/>
          <w:cs/>
        </w:rPr>
        <w:t>บาท</w:t>
      </w:r>
    </w:p>
    <w:p w14:paraId="303279AF" w14:textId="77777777" w:rsidR="00DC12C1" w:rsidRPr="006347F5" w:rsidRDefault="00B51D6B" w:rsidP="00803FA4">
      <w:pPr>
        <w:spacing w:before="120" w:after="12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6347F5">
        <w:rPr>
          <w:rFonts w:ascii="Angsana New" w:eastAsia="Calibri" w:hAnsi="Angsana New"/>
          <w:spacing w:val="-4"/>
          <w:sz w:val="32"/>
          <w:szCs w:val="32"/>
        </w:rPr>
        <w:tab/>
      </w:r>
      <w:r w:rsidR="007B5CD4" w:rsidRPr="006347F5">
        <w:rPr>
          <w:rFonts w:ascii="Angsana New" w:hAnsi="Angsana New" w:hint="cs"/>
          <w:b/>
          <w:bCs/>
          <w:sz w:val="32"/>
          <w:szCs w:val="32"/>
          <w:cs/>
        </w:rPr>
        <w:t>ภาษีเงินได้นิติบุคคลค้างจ่าย</w:t>
      </w:r>
    </w:p>
    <w:p w14:paraId="1B72FDA0" w14:textId="77777777" w:rsidR="009808B3" w:rsidRPr="006347F5" w:rsidRDefault="009808B3" w:rsidP="00803FA4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347F5">
        <w:rPr>
          <w:rFonts w:ascii="Angsana New" w:hAnsi="Angsana New" w:hint="cs"/>
          <w:sz w:val="32"/>
          <w:szCs w:val="32"/>
        </w:rPr>
        <w:t>31</w:t>
      </w:r>
      <w:r w:rsidRPr="006347F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347F5">
        <w:rPr>
          <w:rFonts w:ascii="Angsana New" w:hAnsi="Angsana New" w:hint="cs"/>
          <w:sz w:val="32"/>
          <w:szCs w:val="32"/>
        </w:rPr>
        <w:t>2564</w:t>
      </w:r>
      <w:r w:rsidRPr="006347F5">
        <w:rPr>
          <w:rFonts w:ascii="Angsana New" w:hAnsi="Angsana New" w:hint="cs"/>
          <w:sz w:val="32"/>
          <w:szCs w:val="32"/>
          <w:cs/>
        </w:rPr>
        <w:t xml:space="preserve"> บริษัทฯ ได้บันทึกภาระหนี้สินภาษีเงินได้นิติบุคคลค้างจ่ายเป็นจำนวนประมาณ </w:t>
      </w:r>
      <w:r w:rsidRPr="006347F5">
        <w:rPr>
          <w:rFonts w:ascii="Angsana New" w:hAnsi="Angsana New" w:hint="cs"/>
          <w:sz w:val="32"/>
          <w:szCs w:val="32"/>
        </w:rPr>
        <w:t>600</w:t>
      </w:r>
      <w:r w:rsidRPr="006347F5">
        <w:rPr>
          <w:rFonts w:ascii="Angsana New" w:hAnsi="Angsana New" w:hint="cs"/>
          <w:sz w:val="32"/>
          <w:szCs w:val="32"/>
          <w:cs/>
        </w:rPr>
        <w:t xml:space="preserve"> ล้านบาท จากการเข้าทำรายการท</w:t>
      </w:r>
      <w:proofErr w:type="spellStart"/>
      <w:r w:rsidRPr="006347F5">
        <w:rPr>
          <w:rFonts w:ascii="Angsana New" w:hAnsi="Angsana New" w:hint="cs"/>
          <w:sz w:val="32"/>
          <w:szCs w:val="32"/>
          <w:cs/>
        </w:rPr>
        <w:t>รั</w:t>
      </w:r>
      <w:proofErr w:type="spellEnd"/>
      <w:r w:rsidRPr="006347F5"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สต์เพื่อการลงทุนในอสังหาริมทรัพย์ที่มีข้อกำหนดในการซื้อทรัพย์สินคืน (</w:t>
      </w:r>
      <w:r w:rsidRPr="006347F5">
        <w:rPr>
          <w:rFonts w:ascii="Angsana New" w:hAnsi="Angsana New" w:hint="cs"/>
          <w:sz w:val="32"/>
          <w:szCs w:val="32"/>
        </w:rPr>
        <w:t xml:space="preserve">REIT buy-back) </w:t>
      </w:r>
      <w:r w:rsidRPr="006347F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347F5">
        <w:rPr>
          <w:rFonts w:ascii="Angsana New" w:hAnsi="Angsana New" w:hint="cs"/>
          <w:sz w:val="32"/>
          <w:szCs w:val="32"/>
        </w:rPr>
        <w:t xml:space="preserve">15 </w:t>
      </w:r>
      <w:r w:rsidRPr="006347F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347F5">
        <w:rPr>
          <w:rFonts w:ascii="Angsana New" w:hAnsi="Angsana New" w:hint="cs"/>
          <w:sz w:val="32"/>
          <w:szCs w:val="32"/>
        </w:rPr>
        <w:t xml:space="preserve">2564 </w:t>
      </w:r>
      <w:r w:rsidRPr="006347F5">
        <w:rPr>
          <w:rFonts w:ascii="Angsana New" w:hAnsi="Angsana New" w:hint="cs"/>
          <w:sz w:val="32"/>
          <w:szCs w:val="32"/>
          <w:cs/>
        </w:rPr>
        <w:t>เนื่องจาก ณ ขณะนั้นยังไม่มีการประกาศมาตรการทางภาษีสำหรับท</w:t>
      </w:r>
      <w:proofErr w:type="spellStart"/>
      <w:r w:rsidRPr="006347F5">
        <w:rPr>
          <w:rFonts w:ascii="Angsana New" w:hAnsi="Angsana New" w:hint="cs"/>
          <w:sz w:val="32"/>
          <w:szCs w:val="32"/>
          <w:cs/>
        </w:rPr>
        <w:t>รั</w:t>
      </w:r>
      <w:proofErr w:type="spellEnd"/>
      <w:r w:rsidRPr="006347F5">
        <w:rPr>
          <w:rFonts w:ascii="Angsana New" w:hAnsi="Angsana New" w:hint="cs"/>
          <w:sz w:val="32"/>
          <w:szCs w:val="32"/>
          <w:cs/>
        </w:rPr>
        <w:t xml:space="preserve">สต์เพื่อการลงทุนในอสังหาริมทรัพย์ที่มีข้อกำหนดในการซื้อทรัพย์สินคืน </w:t>
      </w:r>
      <w:r w:rsidRPr="006347F5">
        <w:rPr>
          <w:rFonts w:ascii="Angsana New" w:hAnsi="Angsana New" w:hint="cs"/>
          <w:spacing w:val="-8"/>
          <w:sz w:val="32"/>
          <w:szCs w:val="32"/>
          <w:cs/>
        </w:rPr>
        <w:t xml:space="preserve">(มาตรการทางภาษีสำหรับ </w:t>
      </w:r>
      <w:r w:rsidRPr="006347F5">
        <w:rPr>
          <w:rFonts w:ascii="Angsana New" w:hAnsi="Angsana New" w:hint="cs"/>
          <w:spacing w:val="-8"/>
          <w:sz w:val="32"/>
          <w:szCs w:val="32"/>
        </w:rPr>
        <w:t>REIT buy-back)</w:t>
      </w:r>
      <w:r w:rsidRPr="006347F5">
        <w:rPr>
          <w:rFonts w:ascii="Angsana New" w:hAnsi="Angsana New" w:hint="cs"/>
          <w:spacing w:val="-8"/>
          <w:sz w:val="32"/>
          <w:szCs w:val="32"/>
          <w:cs/>
        </w:rPr>
        <w:t xml:space="preserve"> อย่างเป็นทางการ </w:t>
      </w:r>
    </w:p>
    <w:p w14:paraId="74023903" w14:textId="77777777" w:rsidR="00716066" w:rsidRPr="006347F5" w:rsidRDefault="005C202A" w:rsidP="007E6E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6347F5">
        <w:rPr>
          <w:rFonts w:ascii="Angsana New" w:eastAsia="Calibri" w:hAnsi="Angsana New"/>
          <w:sz w:val="32"/>
          <w:szCs w:val="32"/>
        </w:rPr>
        <w:tab/>
      </w:r>
      <w:r w:rsidRPr="006347F5">
        <w:rPr>
          <w:rFonts w:ascii="Angsana New" w:eastAsia="Calibri" w:hAnsi="Angsana New"/>
          <w:sz w:val="32"/>
          <w:szCs w:val="32"/>
          <w:cs/>
        </w:rPr>
        <w:t xml:space="preserve">ต่อมาเมื่อวันที่ </w:t>
      </w:r>
      <w:r w:rsidRPr="006347F5">
        <w:rPr>
          <w:rFonts w:ascii="Angsana New" w:eastAsia="Calibri" w:hAnsi="Angsana New"/>
          <w:sz w:val="32"/>
          <w:szCs w:val="32"/>
        </w:rPr>
        <w:t xml:space="preserve">18 </w:t>
      </w:r>
      <w:r w:rsidRPr="006347F5">
        <w:rPr>
          <w:rFonts w:ascii="Angsana New" w:eastAsia="Calibri" w:hAnsi="Angsana New"/>
          <w:sz w:val="32"/>
          <w:szCs w:val="32"/>
          <w:cs/>
        </w:rPr>
        <w:t xml:space="preserve">กรกฎาคม </w:t>
      </w:r>
      <w:r w:rsidRPr="006347F5">
        <w:rPr>
          <w:rFonts w:ascii="Angsana New" w:eastAsia="Calibri" w:hAnsi="Angsana New"/>
          <w:sz w:val="32"/>
          <w:szCs w:val="32"/>
        </w:rPr>
        <w:t xml:space="preserve">2565 </w:t>
      </w:r>
      <w:r w:rsidRPr="006347F5">
        <w:rPr>
          <w:rFonts w:ascii="Angsana New" w:eastAsia="Calibri" w:hAnsi="Angsana New"/>
          <w:sz w:val="32"/>
          <w:szCs w:val="32"/>
          <w:cs/>
        </w:rPr>
        <w:t xml:space="preserve">มีการประกาศพระราชกฤษฎีกาเกี่ยวกับมาตรการทางภาษีสำหรับ </w:t>
      </w:r>
      <w:r w:rsidRPr="006347F5">
        <w:rPr>
          <w:rFonts w:ascii="Angsana New" w:eastAsia="Calibri" w:hAnsi="Angsana New"/>
          <w:sz w:val="32"/>
          <w:szCs w:val="32"/>
        </w:rPr>
        <w:t xml:space="preserve">REIT buy-back </w:t>
      </w:r>
      <w:r w:rsidRPr="006347F5">
        <w:rPr>
          <w:rFonts w:ascii="Angsana New" w:eastAsia="Calibri" w:hAnsi="Angsana New"/>
          <w:sz w:val="32"/>
          <w:szCs w:val="32"/>
          <w:cs/>
        </w:rPr>
        <w:t xml:space="preserve">และมีผลบังคับใช้ตั้งแต่วันที่ </w:t>
      </w:r>
      <w:r w:rsidRPr="006347F5">
        <w:rPr>
          <w:rFonts w:ascii="Angsana New" w:eastAsia="Calibri" w:hAnsi="Angsana New"/>
          <w:sz w:val="32"/>
          <w:szCs w:val="32"/>
        </w:rPr>
        <w:t xml:space="preserve">19 </w:t>
      </w:r>
      <w:r w:rsidRPr="006347F5">
        <w:rPr>
          <w:rFonts w:ascii="Angsana New" w:eastAsia="Calibri" w:hAnsi="Angsana New"/>
          <w:sz w:val="32"/>
          <w:szCs w:val="32"/>
          <w:cs/>
        </w:rPr>
        <w:t xml:space="preserve">กรกฎาคม </w:t>
      </w:r>
      <w:r w:rsidRPr="006347F5">
        <w:rPr>
          <w:rFonts w:ascii="Angsana New" w:eastAsia="Calibri" w:hAnsi="Angsana New"/>
          <w:sz w:val="32"/>
          <w:szCs w:val="32"/>
        </w:rPr>
        <w:t xml:space="preserve">2565 </w:t>
      </w:r>
      <w:r w:rsidRPr="006347F5">
        <w:rPr>
          <w:rFonts w:ascii="Angsana New" w:eastAsia="Calibri" w:hAnsi="Angsana New"/>
          <w:sz w:val="32"/>
          <w:szCs w:val="32"/>
          <w:cs/>
        </w:rPr>
        <w:t>เป็นต้นไป บริษัทฯจึงได้ยื่นหนังสือร้องเรียน</w:t>
      </w:r>
      <w:r w:rsidRPr="006347F5">
        <w:rPr>
          <w:rFonts w:ascii="Angsana New" w:eastAsia="Calibri" w:hAnsi="Angsana New"/>
          <w:sz w:val="32"/>
          <w:szCs w:val="32"/>
        </w:rPr>
        <w:t xml:space="preserve">  </w:t>
      </w:r>
      <w:r w:rsidRPr="006347F5">
        <w:rPr>
          <w:rFonts w:ascii="Angsana New" w:eastAsia="Calibri" w:hAnsi="Angsana New"/>
          <w:sz w:val="32"/>
          <w:szCs w:val="32"/>
          <w:cs/>
        </w:rPr>
        <w:t>ขอความเป็นธรรมกับหน่วยงานที่เกี่ยวข้องเพื่อให้บริษัทฯได้รับยกเว้นภาษีให้สอดคล้องกับพระราชกฤษฎีกาดังกล่าว รวมถึงได้ยื่นหนังสือของดเบี้ยปรับเงินเพิ่มภาษีอากรตามประมวลรัษฎากรกับกรมสรรพากรด้วย อย่างไรก็ตาม เนื่องจากการร้องขอความเป็นธรรมดังกล่าวยังอยู่ระหว่างการพิจารณา</w:t>
      </w:r>
      <w:r w:rsidRPr="006347F5">
        <w:rPr>
          <w:rFonts w:ascii="Angsana New" w:eastAsia="Calibri" w:hAnsi="Angsana New"/>
          <w:spacing w:val="-4"/>
          <w:sz w:val="32"/>
          <w:szCs w:val="32"/>
          <w:cs/>
        </w:rPr>
        <w:t xml:space="preserve">จากหน่วยงานที่เกี่ยวข้อง ดังนั้น ณ วันที่ </w:t>
      </w:r>
      <w:r w:rsidR="00271EB8" w:rsidRPr="006347F5">
        <w:rPr>
          <w:rFonts w:ascii="Angsana New" w:eastAsia="Calibri" w:hAnsi="Angsana New"/>
          <w:spacing w:val="-4"/>
          <w:sz w:val="32"/>
          <w:szCs w:val="32"/>
        </w:rPr>
        <w:t xml:space="preserve">31 </w:t>
      </w:r>
      <w:r w:rsidR="00271EB8" w:rsidRPr="006347F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ธันวาคม </w:t>
      </w:r>
      <w:r w:rsidRPr="006347F5">
        <w:rPr>
          <w:rFonts w:ascii="Angsana New" w:eastAsia="Calibri" w:hAnsi="Angsana New"/>
          <w:spacing w:val="-4"/>
          <w:sz w:val="32"/>
          <w:szCs w:val="32"/>
        </w:rPr>
        <w:t xml:space="preserve">2568 </w:t>
      </w:r>
      <w:r w:rsidRPr="006347F5">
        <w:rPr>
          <w:rFonts w:ascii="Angsana New" w:eastAsia="Calibri" w:hAnsi="Angsana New"/>
          <w:spacing w:val="-4"/>
          <w:sz w:val="32"/>
          <w:szCs w:val="32"/>
          <w:cs/>
        </w:rPr>
        <w:t>บริษัทฯจึงได้บันทึกเงินเพิ่มภาษีอากรที่เกี่ยวข้องแล้ว</w:t>
      </w:r>
      <w:r w:rsidRPr="006347F5">
        <w:rPr>
          <w:rFonts w:ascii="Angsana New" w:eastAsia="Calibri" w:hAnsi="Angsana New"/>
          <w:sz w:val="32"/>
          <w:szCs w:val="32"/>
          <w:cs/>
        </w:rPr>
        <w:t xml:space="preserve"> </w:t>
      </w:r>
      <w:r w:rsidR="00271EB8" w:rsidRPr="006347F5">
        <w:rPr>
          <w:rFonts w:ascii="Angsana New" w:eastAsia="Calibri" w:hAnsi="Angsana New" w:hint="cs"/>
          <w:sz w:val="32"/>
          <w:szCs w:val="32"/>
          <w:cs/>
        </w:rPr>
        <w:t xml:space="preserve">เป็นจำนวนรวม </w:t>
      </w:r>
      <w:r w:rsidR="00F240E4" w:rsidRPr="006347F5">
        <w:rPr>
          <w:rFonts w:ascii="Angsana New" w:eastAsia="Calibri" w:hAnsi="Angsana New"/>
          <w:sz w:val="32"/>
          <w:szCs w:val="32"/>
        </w:rPr>
        <w:t>408</w:t>
      </w:r>
      <w:r w:rsidR="00271EB8" w:rsidRPr="006347F5">
        <w:rPr>
          <w:rFonts w:ascii="Angsana New" w:eastAsia="Calibri" w:hAnsi="Angsana New"/>
          <w:sz w:val="32"/>
          <w:szCs w:val="32"/>
        </w:rPr>
        <w:t xml:space="preserve"> </w:t>
      </w:r>
      <w:r w:rsidR="00271EB8" w:rsidRPr="006347F5">
        <w:rPr>
          <w:rFonts w:ascii="Angsana New" w:eastAsia="Calibri" w:hAnsi="Angsana New" w:hint="cs"/>
          <w:sz w:val="32"/>
          <w:szCs w:val="32"/>
          <w:cs/>
        </w:rPr>
        <w:t>ล้านบาท</w:t>
      </w:r>
      <w:r w:rsidR="00F240E4" w:rsidRPr="006347F5">
        <w:rPr>
          <w:rFonts w:ascii="Angsana New" w:eastAsia="Calibri" w:hAnsi="Angsana New"/>
          <w:sz w:val="32"/>
          <w:szCs w:val="32"/>
        </w:rPr>
        <w:t xml:space="preserve"> (2567: 286 </w:t>
      </w:r>
      <w:r w:rsidR="00F240E4" w:rsidRPr="006347F5">
        <w:rPr>
          <w:rFonts w:ascii="Angsana New" w:eastAsia="Calibri" w:hAnsi="Angsana New" w:hint="cs"/>
          <w:sz w:val="32"/>
          <w:szCs w:val="32"/>
          <w:cs/>
        </w:rPr>
        <w:t>ล้านบาท)</w:t>
      </w:r>
      <w:r w:rsidR="00271EB8" w:rsidRPr="006347F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514D2B" w:rsidRPr="006347F5">
        <w:rPr>
          <w:rFonts w:ascii="Angsana New" w:eastAsia="Calibri" w:hAnsi="Angsana New" w:hint="cs"/>
          <w:sz w:val="32"/>
          <w:szCs w:val="32"/>
          <w:cs/>
        </w:rPr>
        <w:t>ซึ่งแสดง</w:t>
      </w:r>
      <w:r w:rsidR="00CB0D0C" w:rsidRPr="006347F5">
        <w:rPr>
          <w:rFonts w:ascii="Angsana New" w:eastAsia="Calibri" w:hAnsi="Angsana New" w:hint="cs"/>
          <w:sz w:val="32"/>
          <w:szCs w:val="32"/>
          <w:cs/>
        </w:rPr>
        <w:t>ใน</w:t>
      </w:r>
      <w:r w:rsidR="00CB0D0C" w:rsidRPr="006347F5">
        <w:rPr>
          <w:rFonts w:ascii="Angsana New" w:eastAsia="Calibri" w:hAnsi="Angsana New"/>
          <w:sz w:val="32"/>
          <w:szCs w:val="32"/>
        </w:rPr>
        <w:t xml:space="preserve"> “</w:t>
      </w:r>
      <w:r w:rsidR="00CB0D0C" w:rsidRPr="006347F5">
        <w:rPr>
          <w:rFonts w:ascii="Angsana New" w:eastAsia="Calibri" w:hAnsi="Angsana New"/>
          <w:sz w:val="32"/>
          <w:szCs w:val="32"/>
          <w:cs/>
        </w:rPr>
        <w:t>หนี้สินหมุนเวียนอื่น</w:t>
      </w:r>
      <w:r w:rsidR="00CB0D0C" w:rsidRPr="006347F5">
        <w:rPr>
          <w:rFonts w:ascii="Angsana New" w:eastAsia="Calibri" w:hAnsi="Angsana New"/>
          <w:sz w:val="32"/>
          <w:szCs w:val="32"/>
        </w:rPr>
        <w:t xml:space="preserve">” </w:t>
      </w:r>
      <w:r w:rsidR="00CB0D0C" w:rsidRPr="006347F5">
        <w:rPr>
          <w:rFonts w:ascii="Angsana New" w:eastAsia="Calibri" w:hAnsi="Angsana New" w:hint="cs"/>
          <w:sz w:val="32"/>
          <w:szCs w:val="32"/>
          <w:cs/>
        </w:rPr>
        <w:t>ในงบฐานะการเงิน</w:t>
      </w:r>
      <w:r w:rsidR="00514D2B" w:rsidRPr="006347F5">
        <w:rPr>
          <w:rFonts w:ascii="Angsana New" w:eastAsia="Calibri" w:hAnsi="Angsana New" w:hint="cs"/>
          <w:sz w:val="32"/>
          <w:szCs w:val="32"/>
          <w:cs/>
        </w:rPr>
        <w:t xml:space="preserve">  </w:t>
      </w:r>
      <w:r w:rsidR="00CB0D0C" w:rsidRPr="006347F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eastAsia="Calibri" w:hAnsi="Angsana New"/>
          <w:sz w:val="32"/>
          <w:szCs w:val="32"/>
          <w:cs/>
        </w:rPr>
        <w:t>ทั้งนี้ หากท้ายที่สุดแล้วบริษัทฯได้รับยกเว้นภาษีเงินได้นิติบุคคลดังกล่าว บริษัทฯจะทำการปรับปรุงการบันทึกรายการที่เกี่ยวข้องกับภาษีเงินได้นิติบุคคลและรายการที่เกี่ยวข้องของรายการดังกล่าวรวมถึง</w:t>
      </w:r>
      <w:r w:rsidRPr="006347F5">
        <w:rPr>
          <w:rFonts w:ascii="Angsana New" w:eastAsia="Calibri" w:hAnsi="Angsana New" w:hint="cs"/>
          <w:sz w:val="32"/>
          <w:szCs w:val="32"/>
          <w:cs/>
        </w:rPr>
        <w:t>เงิน</w:t>
      </w:r>
      <w:r w:rsidRPr="006347F5">
        <w:rPr>
          <w:rFonts w:ascii="Angsana New" w:eastAsia="Calibri" w:hAnsi="Angsana New"/>
          <w:sz w:val="32"/>
          <w:szCs w:val="32"/>
          <w:cs/>
        </w:rPr>
        <w:t>เพิ่มในงวดที่ได้รับทราบผลต่อไป</w:t>
      </w:r>
    </w:p>
    <w:p w14:paraId="2E791BA6" w14:textId="77777777" w:rsidR="00716066" w:rsidRPr="006347F5" w:rsidRDefault="00716066" w:rsidP="007E6E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78AECE" w14:textId="14522599" w:rsidR="007C00E4" w:rsidRPr="006347F5" w:rsidRDefault="00532EDB" w:rsidP="007E6E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06321" w:rsidRPr="006347F5">
        <w:rPr>
          <w:rFonts w:ascii="Angsana New" w:hAnsi="Angsana New"/>
          <w:b/>
          <w:bCs/>
          <w:sz w:val="32"/>
          <w:szCs w:val="32"/>
        </w:rPr>
        <w:t>4</w:t>
      </w:r>
      <w:r w:rsidR="007C00E4" w:rsidRPr="006347F5">
        <w:rPr>
          <w:rFonts w:ascii="Angsana New" w:hAnsi="Angsana New"/>
          <w:b/>
          <w:bCs/>
          <w:sz w:val="32"/>
          <w:szCs w:val="32"/>
        </w:rPr>
        <w:t>.</w:t>
      </w:r>
      <w:r w:rsidR="007C00E4" w:rsidRPr="006347F5">
        <w:rPr>
          <w:rFonts w:ascii="Angsana New" w:hAnsi="Angsana New"/>
          <w:b/>
          <w:bCs/>
          <w:sz w:val="32"/>
          <w:szCs w:val="32"/>
        </w:rPr>
        <w:tab/>
      </w:r>
      <w:r w:rsidR="007C00E4" w:rsidRPr="006347F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</w:t>
      </w:r>
      <w:r w:rsidR="007B5CD4" w:rsidRPr="006347F5">
        <w:rPr>
          <w:rFonts w:ascii="Angsana New" w:hAnsi="Angsana New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4748" w:type="pct"/>
        <w:tblInd w:w="450" w:type="dxa"/>
        <w:tblLook w:val="04A0" w:firstRow="1" w:lastRow="0" w:firstColumn="1" w:lastColumn="0" w:noHBand="0" w:noVBand="1"/>
      </w:tblPr>
      <w:tblGrid>
        <w:gridCol w:w="5760"/>
        <w:gridCol w:w="1626"/>
        <w:gridCol w:w="1626"/>
      </w:tblGrid>
      <w:tr w:rsidR="00475B5D" w:rsidRPr="006347F5" w14:paraId="298EF49D" w14:textId="77777777" w:rsidTr="00C94D72">
        <w:tc>
          <w:tcPr>
            <w:tcW w:w="3196" w:type="pct"/>
            <w:vAlign w:val="bottom"/>
          </w:tcPr>
          <w:p w14:paraId="21D6D9D9" w14:textId="77777777" w:rsidR="00475B5D" w:rsidRPr="006347F5" w:rsidRDefault="00475B5D" w:rsidP="007E6E24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</w:tcPr>
          <w:p w14:paraId="4A701879" w14:textId="77777777" w:rsidR="00475B5D" w:rsidRPr="006347F5" w:rsidRDefault="00475B5D" w:rsidP="007E6E2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  <w:hideMark/>
          </w:tcPr>
          <w:p w14:paraId="4967AE1A" w14:textId="77777777" w:rsidR="00475B5D" w:rsidRPr="006347F5" w:rsidRDefault="00475B5D" w:rsidP="007E6E2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75B5D" w:rsidRPr="006347F5" w14:paraId="7CB35BF9" w14:textId="77777777" w:rsidTr="00C94D72">
        <w:tc>
          <w:tcPr>
            <w:tcW w:w="3196" w:type="pct"/>
            <w:vAlign w:val="bottom"/>
          </w:tcPr>
          <w:p w14:paraId="6C4AE45A" w14:textId="77777777" w:rsidR="00475B5D" w:rsidRPr="006347F5" w:rsidRDefault="00475B5D" w:rsidP="007E6E24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2" w:type="pct"/>
            <w:vAlign w:val="bottom"/>
            <w:hideMark/>
          </w:tcPr>
          <w:p w14:paraId="10274F2D" w14:textId="5E6D2705" w:rsidR="00475B5D" w:rsidRPr="006347F5" w:rsidRDefault="00921127" w:rsidP="007E6E24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02" w:type="pct"/>
            <w:vAlign w:val="bottom"/>
            <w:hideMark/>
          </w:tcPr>
          <w:p w14:paraId="4F153C33" w14:textId="1C7ECB54" w:rsidR="00475B5D" w:rsidRPr="006347F5" w:rsidRDefault="00921127" w:rsidP="007E6E2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7E6E24" w:rsidRPr="006347F5" w14:paraId="604BF50B" w14:textId="77777777" w:rsidTr="00C94D72">
        <w:tc>
          <w:tcPr>
            <w:tcW w:w="3196" w:type="pct"/>
          </w:tcPr>
          <w:p w14:paraId="07DC4B6F" w14:textId="77777777" w:rsidR="007E6E24" w:rsidRPr="006347F5" w:rsidRDefault="007E6E24" w:rsidP="007E6E24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902" w:type="pct"/>
            <w:vAlign w:val="bottom"/>
          </w:tcPr>
          <w:p w14:paraId="29468B10" w14:textId="77777777" w:rsidR="007E6E24" w:rsidRPr="006347F5" w:rsidRDefault="005A178A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22,504,732</w:t>
            </w:r>
          </w:p>
        </w:tc>
        <w:tc>
          <w:tcPr>
            <w:tcW w:w="902" w:type="pct"/>
            <w:vAlign w:val="bottom"/>
          </w:tcPr>
          <w:p w14:paraId="12519EF6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27,052,602</w:t>
            </w:r>
          </w:p>
        </w:tc>
      </w:tr>
      <w:tr w:rsidR="007E6E24" w:rsidRPr="006347F5" w14:paraId="4679B71F" w14:textId="77777777" w:rsidTr="00C94D72">
        <w:tc>
          <w:tcPr>
            <w:tcW w:w="3196" w:type="pct"/>
          </w:tcPr>
          <w:p w14:paraId="222FD539" w14:textId="77777777" w:rsidR="007E6E24" w:rsidRPr="006347F5" w:rsidRDefault="007E6E24" w:rsidP="007E6E24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เจ้าหนี้หมุนเวียนอื่น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902" w:type="pct"/>
            <w:vAlign w:val="bottom"/>
          </w:tcPr>
          <w:p w14:paraId="20139FA2" w14:textId="77777777" w:rsidR="007E6E24" w:rsidRPr="006347F5" w:rsidRDefault="005A178A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64,421,054</w:t>
            </w:r>
          </w:p>
        </w:tc>
        <w:tc>
          <w:tcPr>
            <w:tcW w:w="902" w:type="pct"/>
            <w:vAlign w:val="bottom"/>
          </w:tcPr>
          <w:p w14:paraId="2BDFDEF9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53,822,192</w:t>
            </w:r>
          </w:p>
        </w:tc>
      </w:tr>
      <w:tr w:rsidR="007E6E24" w:rsidRPr="006347F5" w14:paraId="48FB44C3" w14:textId="77777777" w:rsidTr="00C94D72">
        <w:tc>
          <w:tcPr>
            <w:tcW w:w="3196" w:type="pct"/>
          </w:tcPr>
          <w:p w14:paraId="4672F0BC" w14:textId="77777777" w:rsidR="007E6E24" w:rsidRPr="006347F5" w:rsidRDefault="007E6E24" w:rsidP="007E6E24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เจ้าหนี้หมุนเวียนอื่น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902" w:type="pct"/>
            <w:vAlign w:val="bottom"/>
          </w:tcPr>
          <w:p w14:paraId="428A3948" w14:textId="766278D5" w:rsidR="007E6E24" w:rsidRPr="006347F5" w:rsidRDefault="005A178A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65,52</w:t>
            </w:r>
            <w:r w:rsidR="00FC5FE5" w:rsidRPr="006347F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902" w:type="pct"/>
            <w:vAlign w:val="bottom"/>
          </w:tcPr>
          <w:p w14:paraId="4BC468F4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228,717</w:t>
            </w:r>
          </w:p>
        </w:tc>
      </w:tr>
      <w:tr w:rsidR="007E6E24" w:rsidRPr="006347F5" w14:paraId="2CE54827" w14:textId="77777777" w:rsidTr="00C94D72">
        <w:tc>
          <w:tcPr>
            <w:tcW w:w="3196" w:type="pct"/>
          </w:tcPr>
          <w:p w14:paraId="6A89CACC" w14:textId="77777777" w:rsidR="007E6E24" w:rsidRPr="006347F5" w:rsidRDefault="007E6E24" w:rsidP="007E6E24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902" w:type="pct"/>
            <w:vAlign w:val="bottom"/>
          </w:tcPr>
          <w:p w14:paraId="4335EBC5" w14:textId="77777777" w:rsidR="007E6E24" w:rsidRPr="006347F5" w:rsidRDefault="00FC2D2A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94</w:t>
            </w:r>
            <w:r w:rsidRPr="006347F5">
              <w:rPr>
                <w:rFonts w:ascii="Angsana New" w:hAnsi="Angsana New"/>
                <w:sz w:val="32"/>
                <w:szCs w:val="32"/>
              </w:rPr>
              <w:t>,825,571</w:t>
            </w:r>
          </w:p>
        </w:tc>
        <w:tc>
          <w:tcPr>
            <w:tcW w:w="902" w:type="pct"/>
            <w:vAlign w:val="bottom"/>
          </w:tcPr>
          <w:p w14:paraId="06A2C17B" w14:textId="77777777" w:rsidR="007E6E24" w:rsidRPr="006347F5" w:rsidRDefault="007E6E24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59,446,521</w:t>
            </w:r>
          </w:p>
        </w:tc>
      </w:tr>
      <w:tr w:rsidR="007E6E24" w:rsidRPr="006347F5" w14:paraId="70EE3265" w14:textId="77777777" w:rsidTr="00C94D72">
        <w:tc>
          <w:tcPr>
            <w:tcW w:w="3196" w:type="pct"/>
          </w:tcPr>
          <w:p w14:paraId="730DCA0B" w14:textId="77777777" w:rsidR="007E6E24" w:rsidRPr="006347F5" w:rsidRDefault="007E6E24" w:rsidP="007E6E24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02" w:type="pct"/>
            <w:vAlign w:val="bottom"/>
          </w:tcPr>
          <w:p w14:paraId="730D0BF1" w14:textId="2A5B5097" w:rsidR="007E6E24" w:rsidRPr="006347F5" w:rsidRDefault="00CB0D0C" w:rsidP="007E6E24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181,816,883</w: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902" w:type="pct"/>
            <w:vAlign w:val="bottom"/>
          </w:tcPr>
          <w:p w14:paraId="569017CF" w14:textId="4AEE7062" w:rsidR="007E6E24" w:rsidRPr="006347F5" w:rsidRDefault="00CB0D0C" w:rsidP="007E6E24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instrText>=</w:instrText>
            </w:r>
            <w:r w:rsidRPr="006347F5">
              <w:rPr>
                <w:rFonts w:ascii="Angsana New" w:hAnsi="Angsana New" w:hint="cs"/>
                <w:sz w:val="32"/>
                <w:szCs w:val="32"/>
              </w:rPr>
              <w:instrText>SUM(ABOVE)</w:instrTex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instrText xml:space="preserve"> </w:instrTex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  <w:cs/>
              </w:rPr>
              <w:t>140</w:t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,</w:t>
            </w:r>
            <w:r w:rsidRPr="006347F5">
              <w:rPr>
                <w:rFonts w:ascii="Angsana New" w:hAnsi="Angsana New"/>
                <w:noProof/>
                <w:sz w:val="32"/>
                <w:szCs w:val="32"/>
                <w:cs/>
              </w:rPr>
              <w:t>550</w:t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,</w:t>
            </w:r>
            <w:r w:rsidRPr="006347F5">
              <w:rPr>
                <w:rFonts w:ascii="Angsana New" w:hAnsi="Angsana New"/>
                <w:noProof/>
                <w:sz w:val="32"/>
                <w:szCs w:val="32"/>
                <w:cs/>
              </w:rPr>
              <w:t>032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fldChar w:fldCharType="end"/>
            </w:r>
          </w:p>
        </w:tc>
      </w:tr>
    </w:tbl>
    <w:p w14:paraId="7D10307E" w14:textId="77777777" w:rsidR="00CD04F0" w:rsidRPr="006347F5" w:rsidRDefault="00CD04F0" w:rsidP="007E6E24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1</w:t>
      </w:r>
      <w:r w:rsidR="001C789C" w:rsidRPr="006347F5">
        <w:rPr>
          <w:rFonts w:ascii="Angsana New" w:hAnsi="Angsana New"/>
          <w:b/>
          <w:bCs/>
          <w:sz w:val="32"/>
          <w:szCs w:val="32"/>
        </w:rPr>
        <w:t>5</w:t>
      </w:r>
      <w:r w:rsidRPr="006347F5">
        <w:rPr>
          <w:rFonts w:ascii="Angsana New" w:hAnsi="Angsana New"/>
          <w:b/>
          <w:bCs/>
          <w:sz w:val="32"/>
          <w:szCs w:val="32"/>
        </w:rPr>
        <w:t>.</w:t>
      </w:r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1214FE0" w14:textId="77777777" w:rsidR="00CD04F0" w:rsidRPr="006347F5" w:rsidRDefault="00CD04F0" w:rsidP="007E6E24">
      <w:pPr>
        <w:pStyle w:val="Heading2"/>
        <w:spacing w:before="80" w:after="80"/>
        <w:ind w:left="540" w:hanging="540"/>
        <w:rPr>
          <w:rFonts w:ascii="Angsana New" w:hAnsi="Angsana New"/>
          <w:i w:val="0"/>
          <w:iCs w:val="0"/>
          <w:cs/>
        </w:rPr>
      </w:pPr>
      <w:r w:rsidRPr="006347F5">
        <w:rPr>
          <w:rFonts w:ascii="Angsana New" w:hAnsi="Angsana New"/>
          <w:i w:val="0"/>
          <w:iCs w:val="0"/>
        </w:rPr>
        <w:tab/>
      </w:r>
      <w:r w:rsidRPr="006347F5">
        <w:rPr>
          <w:rFonts w:ascii="Angsana New" w:hAnsi="Angsana New"/>
          <w:i w:val="0"/>
          <w:iCs w:val="0"/>
          <w:sz w:val="28"/>
          <w:szCs w:val="32"/>
          <w:cs/>
        </w:rPr>
        <w:t>บริษัท</w:t>
      </w:r>
      <w:r w:rsidR="004A0D93" w:rsidRPr="006347F5">
        <w:rPr>
          <w:rFonts w:ascii="Angsana New" w:hAnsi="Angsana New" w:hint="cs"/>
          <w:i w:val="0"/>
          <w:iCs w:val="0"/>
          <w:sz w:val="28"/>
          <w:szCs w:val="32"/>
          <w:cs/>
        </w:rPr>
        <w:t xml:space="preserve">ฯ </w:t>
      </w:r>
      <w:r w:rsidRPr="006347F5">
        <w:rPr>
          <w:rFonts w:ascii="Angsana New" w:hAnsi="Angsana New"/>
          <w:i w:val="0"/>
          <w:iCs w:val="0"/>
          <w:sz w:val="28"/>
          <w:szCs w:val="32"/>
          <w:cs/>
        </w:rPr>
        <w:t xml:space="preserve">ในฐานะผู้เช่า </w:t>
      </w:r>
    </w:p>
    <w:p w14:paraId="26023931" w14:textId="77777777" w:rsidR="00036072" w:rsidRPr="006347F5" w:rsidRDefault="00CD04F0" w:rsidP="007E6E24">
      <w:pPr>
        <w:spacing w:before="80" w:after="80"/>
        <w:ind w:left="547" w:hanging="7"/>
        <w:jc w:val="thaiDistribute"/>
        <w:rPr>
          <w:rFonts w:ascii="Angsana New" w:hAnsi="Angsana New"/>
          <w:spacing w:val="-2"/>
          <w:sz w:val="32"/>
          <w:szCs w:val="32"/>
        </w:rPr>
      </w:pPr>
      <w:r w:rsidRPr="006347F5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4A0D93"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pacing w:val="-2"/>
          <w:sz w:val="32"/>
          <w:szCs w:val="32"/>
          <w:cs/>
        </w:rPr>
        <w:t>ทำสัญญาเช่าสินทรัพย์เพื่อใช้ในการดำเนินงานของบริษัท</w:t>
      </w:r>
      <w:r w:rsidR="004A0D93" w:rsidRPr="006347F5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6347F5">
        <w:rPr>
          <w:rFonts w:ascii="Angsana New" w:hAnsi="Angsana New"/>
          <w:spacing w:val="-2"/>
          <w:sz w:val="32"/>
          <w:szCs w:val="32"/>
          <w:cs/>
        </w:rPr>
        <w:t xml:space="preserve"> โดยมีอายุสัญญาระหว่าง</w:t>
      </w:r>
      <w:r w:rsidR="00836F42" w:rsidRPr="006347F5">
        <w:rPr>
          <w:rFonts w:ascii="Angsana New" w:hAnsi="Angsana New"/>
          <w:spacing w:val="-2"/>
          <w:sz w:val="32"/>
          <w:szCs w:val="32"/>
        </w:rPr>
        <w:t xml:space="preserve"> 3 - 10</w:t>
      </w:r>
      <w:r w:rsidRPr="006347F5">
        <w:rPr>
          <w:rFonts w:ascii="Angsana New" w:hAnsi="Angsana New"/>
          <w:spacing w:val="-2"/>
          <w:sz w:val="32"/>
          <w:szCs w:val="32"/>
        </w:rPr>
        <w:t xml:space="preserve"> </w:t>
      </w:r>
      <w:r w:rsidRPr="006347F5">
        <w:rPr>
          <w:rFonts w:ascii="Angsana New" w:hAnsi="Angsana New"/>
          <w:spacing w:val="-2"/>
          <w:sz w:val="32"/>
          <w:szCs w:val="32"/>
          <w:cs/>
        </w:rPr>
        <w:t>ปี</w:t>
      </w:r>
    </w:p>
    <w:p w14:paraId="3E58C72C" w14:textId="77777777" w:rsidR="00D42C27" w:rsidRPr="006347F5" w:rsidRDefault="00CD04F0" w:rsidP="007E6E24">
      <w:pPr>
        <w:numPr>
          <w:ilvl w:val="0"/>
          <w:numId w:val="18"/>
        </w:num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EDDA990" w14:textId="77777777" w:rsidR="00CD04F0" w:rsidRPr="006347F5" w:rsidRDefault="00CD04F0" w:rsidP="007E6E24">
      <w:pPr>
        <w:spacing w:before="80" w:after="8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6347F5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6347F5">
        <w:rPr>
          <w:rFonts w:ascii="Angsana New" w:hAnsi="Angsana New"/>
          <w:spacing w:val="-2"/>
          <w:sz w:val="32"/>
          <w:szCs w:val="32"/>
        </w:rPr>
        <w:t xml:space="preserve"> </w:t>
      </w:r>
      <w:r w:rsidR="0057645E" w:rsidRPr="006347F5">
        <w:rPr>
          <w:rFonts w:ascii="Angsana New" w:hAnsi="Angsana New"/>
          <w:spacing w:val="-2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pacing w:val="-2"/>
          <w:sz w:val="32"/>
          <w:szCs w:val="32"/>
        </w:rPr>
        <w:t>2568</w:t>
      </w:r>
      <w:r w:rsidR="00250DB3"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921127" w:rsidRPr="006347F5">
        <w:rPr>
          <w:rFonts w:ascii="Angsana New" w:hAnsi="Angsana New"/>
          <w:spacing w:val="-2"/>
          <w:sz w:val="32"/>
          <w:szCs w:val="32"/>
        </w:rPr>
        <w:t>2567</w:t>
      </w:r>
      <w:r w:rsidRPr="006347F5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20"/>
        <w:gridCol w:w="1650"/>
        <w:gridCol w:w="1650"/>
        <w:gridCol w:w="1650"/>
        <w:gridCol w:w="1650"/>
      </w:tblGrid>
      <w:tr w:rsidR="00AA2EE2" w:rsidRPr="006347F5" w14:paraId="5D53B878" w14:textId="77777777" w:rsidTr="00F47559">
        <w:tc>
          <w:tcPr>
            <w:tcW w:w="2520" w:type="dxa"/>
            <w:vAlign w:val="bottom"/>
          </w:tcPr>
          <w:p w14:paraId="48BEFD90" w14:textId="77777777" w:rsidR="00AA2EE2" w:rsidRPr="006347F5" w:rsidRDefault="00AA2EE2" w:rsidP="007E6E2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0" w:type="dxa"/>
            <w:vAlign w:val="bottom"/>
          </w:tcPr>
          <w:p w14:paraId="621247B7" w14:textId="77777777" w:rsidR="00AA2EE2" w:rsidRPr="006347F5" w:rsidRDefault="00AA2EE2" w:rsidP="007E6E24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0" w:type="dxa"/>
          </w:tcPr>
          <w:p w14:paraId="72561F7A" w14:textId="77777777" w:rsidR="00AA2EE2" w:rsidRPr="006347F5" w:rsidRDefault="00AA2EE2" w:rsidP="007E6E24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0" w:type="dxa"/>
            <w:vAlign w:val="bottom"/>
          </w:tcPr>
          <w:p w14:paraId="6D029004" w14:textId="77777777" w:rsidR="00AA2EE2" w:rsidRPr="006347F5" w:rsidRDefault="00AA2EE2" w:rsidP="007E6E24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0" w:type="dxa"/>
            <w:vAlign w:val="bottom"/>
          </w:tcPr>
          <w:p w14:paraId="165BDDAB" w14:textId="77777777" w:rsidR="00AA2EE2" w:rsidRPr="006347F5" w:rsidRDefault="00AA2EE2" w:rsidP="007E6E24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A2EE2" w:rsidRPr="006347F5" w14:paraId="36075BB9" w14:textId="77777777" w:rsidTr="00F47559">
        <w:tc>
          <w:tcPr>
            <w:tcW w:w="2520" w:type="dxa"/>
            <w:vAlign w:val="bottom"/>
          </w:tcPr>
          <w:p w14:paraId="6FD8BB24" w14:textId="77777777" w:rsidR="00AA2EE2" w:rsidRPr="006347F5" w:rsidRDefault="00AA2EE2" w:rsidP="007E6E2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14:paraId="68905554" w14:textId="77777777" w:rsidR="00AA2EE2" w:rsidRPr="006347F5" w:rsidRDefault="00AA2EE2" w:rsidP="007E6E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สิทธิการใช้พื้นที่</w:t>
            </w:r>
          </w:p>
        </w:tc>
        <w:tc>
          <w:tcPr>
            <w:tcW w:w="1650" w:type="dxa"/>
            <w:vAlign w:val="bottom"/>
          </w:tcPr>
          <w:p w14:paraId="04265E19" w14:textId="77777777" w:rsidR="00AA2EE2" w:rsidRPr="006347F5" w:rsidRDefault="00AA2EE2" w:rsidP="007E6E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  <w:p w14:paraId="4EF48BBF" w14:textId="77777777" w:rsidR="00AA2EE2" w:rsidRPr="006347F5" w:rsidRDefault="00AA2EE2" w:rsidP="007E6E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ไม่มีตัวตน</w:t>
            </w:r>
          </w:p>
        </w:tc>
        <w:tc>
          <w:tcPr>
            <w:tcW w:w="1650" w:type="dxa"/>
            <w:vAlign w:val="bottom"/>
          </w:tcPr>
          <w:p w14:paraId="16A1EDBD" w14:textId="77777777" w:rsidR="00AA2EE2" w:rsidRPr="006347F5" w:rsidRDefault="00AA2EE2" w:rsidP="007E6E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50" w:type="dxa"/>
            <w:vAlign w:val="bottom"/>
          </w:tcPr>
          <w:p w14:paraId="5D2A2CD9" w14:textId="77777777" w:rsidR="00AA2EE2" w:rsidRPr="006347F5" w:rsidRDefault="00AA2EE2" w:rsidP="007E6E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E6E24" w:rsidRPr="006347F5" w14:paraId="52B52534" w14:textId="77777777" w:rsidTr="00F47559">
        <w:tc>
          <w:tcPr>
            <w:tcW w:w="2520" w:type="dxa"/>
            <w:vAlign w:val="bottom"/>
          </w:tcPr>
          <w:p w14:paraId="53568858" w14:textId="77777777" w:rsidR="007E6E24" w:rsidRPr="006347F5" w:rsidRDefault="007E6E24" w:rsidP="007E6E24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347F5">
              <w:rPr>
                <w:rFonts w:ascii="Angsana New" w:hAnsi="Angsana New"/>
                <w:sz w:val="32"/>
                <w:szCs w:val="32"/>
              </w:rPr>
              <w:t>1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347F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50" w:type="dxa"/>
            <w:vAlign w:val="bottom"/>
          </w:tcPr>
          <w:p w14:paraId="39B98464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77,385,581</w: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650" w:type="dxa"/>
          </w:tcPr>
          <w:p w14:paraId="1D18C3CD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1,447,254</w: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650" w:type="dxa"/>
            <w:vAlign w:val="bottom"/>
          </w:tcPr>
          <w:p w14:paraId="5A1C5049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533,870</w: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650" w:type="dxa"/>
            <w:vAlign w:val="bottom"/>
          </w:tcPr>
          <w:p w14:paraId="0B40DEEF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347F5">
              <w:rPr>
                <w:rFonts w:ascii="Angsana New" w:hAnsi="Angsana New"/>
                <w:sz w:val="32"/>
                <w:szCs w:val="32"/>
              </w:rPr>
              <w:instrText xml:space="preserve"> =SUM(LEFT) </w:instrTex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347F5">
              <w:rPr>
                <w:rFonts w:ascii="Angsana New" w:hAnsi="Angsana New"/>
                <w:noProof/>
                <w:sz w:val="32"/>
                <w:szCs w:val="32"/>
              </w:rPr>
              <w:t>79,366,705</w:t>
            </w:r>
            <w:r w:rsidRPr="006347F5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  <w:tr w:rsidR="007E6E24" w:rsidRPr="006347F5" w14:paraId="163639B2" w14:textId="77777777" w:rsidTr="00F47559">
        <w:tc>
          <w:tcPr>
            <w:tcW w:w="2520" w:type="dxa"/>
            <w:vAlign w:val="bottom"/>
          </w:tcPr>
          <w:p w14:paraId="0A612671" w14:textId="77777777" w:rsidR="007E6E24" w:rsidRPr="006347F5" w:rsidRDefault="007E6E24" w:rsidP="007E6E24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โอนไปที่ดิน อาคาร และอุปกรณ์</w:t>
            </w:r>
          </w:p>
        </w:tc>
        <w:tc>
          <w:tcPr>
            <w:tcW w:w="1650" w:type="dxa"/>
            <w:vAlign w:val="bottom"/>
          </w:tcPr>
          <w:p w14:paraId="4C0C7BC4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</w:tcPr>
          <w:p w14:paraId="15F4E952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6FA79D78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(549,677)</w:t>
            </w:r>
          </w:p>
        </w:tc>
        <w:tc>
          <w:tcPr>
            <w:tcW w:w="1650" w:type="dxa"/>
            <w:vAlign w:val="bottom"/>
          </w:tcPr>
          <w:p w14:paraId="0C50E4A8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650" w:type="dxa"/>
            <w:vAlign w:val="bottom"/>
          </w:tcPr>
          <w:p w14:paraId="1660AF6A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(549,678)</w:t>
            </w:r>
          </w:p>
        </w:tc>
      </w:tr>
      <w:tr w:rsidR="007E6E24" w:rsidRPr="006347F5" w14:paraId="2A692B4D" w14:textId="77777777" w:rsidTr="00F47559">
        <w:tc>
          <w:tcPr>
            <w:tcW w:w="2520" w:type="dxa"/>
            <w:vAlign w:val="bottom"/>
          </w:tcPr>
          <w:p w14:paraId="39502061" w14:textId="77777777" w:rsidR="007E6E24" w:rsidRPr="006347F5" w:rsidRDefault="007E6E24" w:rsidP="007E6E24">
            <w:pPr>
              <w:ind w:left="151" w:hanging="151"/>
              <w:outlineLvl w:val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โอนไปสินทรัพย์ไม่มีตัวตน</w:t>
            </w:r>
          </w:p>
        </w:tc>
        <w:tc>
          <w:tcPr>
            <w:tcW w:w="1650" w:type="dxa"/>
            <w:vAlign w:val="bottom"/>
          </w:tcPr>
          <w:p w14:paraId="51F7045A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</w:tcPr>
          <w:p w14:paraId="0C6EC5BE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(520,720)</w:t>
            </w:r>
          </w:p>
        </w:tc>
        <w:tc>
          <w:tcPr>
            <w:tcW w:w="1650" w:type="dxa"/>
            <w:vAlign w:val="bottom"/>
          </w:tcPr>
          <w:p w14:paraId="10A4C3B9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vAlign w:val="bottom"/>
          </w:tcPr>
          <w:p w14:paraId="1BF53E71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(520,720)</w:t>
            </w:r>
          </w:p>
        </w:tc>
      </w:tr>
      <w:tr w:rsidR="007E6E24" w:rsidRPr="006347F5" w14:paraId="2D287326" w14:textId="77777777" w:rsidTr="00F47559">
        <w:tc>
          <w:tcPr>
            <w:tcW w:w="2520" w:type="dxa"/>
            <w:vAlign w:val="bottom"/>
          </w:tcPr>
          <w:p w14:paraId="1FAEEFEF" w14:textId="77777777" w:rsidR="007E6E24" w:rsidRPr="006347F5" w:rsidRDefault="007E6E24" w:rsidP="007E6E24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153757D4" w14:textId="77777777" w:rsidR="007E6E24" w:rsidRPr="006347F5" w:rsidRDefault="007E6E24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(12,921,132)</w:t>
            </w:r>
          </w:p>
        </w:tc>
        <w:tc>
          <w:tcPr>
            <w:tcW w:w="1650" w:type="dxa"/>
          </w:tcPr>
          <w:p w14:paraId="073115BE" w14:textId="77777777" w:rsidR="007E6E24" w:rsidRPr="006347F5" w:rsidRDefault="007E6E24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(376,857)</w:t>
            </w:r>
          </w:p>
        </w:tc>
        <w:tc>
          <w:tcPr>
            <w:tcW w:w="1650" w:type="dxa"/>
            <w:vAlign w:val="bottom"/>
          </w:tcPr>
          <w:p w14:paraId="011BD692" w14:textId="77777777" w:rsidR="007E6E24" w:rsidRPr="006347F5" w:rsidRDefault="007E6E24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(533,869)</w:t>
            </w:r>
          </w:p>
        </w:tc>
        <w:tc>
          <w:tcPr>
            <w:tcW w:w="1650" w:type="dxa"/>
            <w:vAlign w:val="bottom"/>
          </w:tcPr>
          <w:p w14:paraId="24034987" w14:textId="77777777" w:rsidR="007E6E24" w:rsidRPr="006347F5" w:rsidRDefault="007E6E24" w:rsidP="007E6E24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bookmarkStart w:id="10" w:name="_Hlk190352394"/>
            <w:r w:rsidRPr="006347F5">
              <w:rPr>
                <w:rFonts w:ascii="Angsana New" w:hAnsi="Angsana New"/>
                <w:sz w:val="32"/>
                <w:szCs w:val="32"/>
              </w:rPr>
              <w:t>13,831,858</w:t>
            </w:r>
            <w:bookmarkEnd w:id="10"/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E6E24" w:rsidRPr="006347F5" w14:paraId="2BC7F28C" w14:textId="77777777" w:rsidTr="00F47559">
        <w:tc>
          <w:tcPr>
            <w:tcW w:w="2520" w:type="dxa"/>
            <w:vAlign w:val="bottom"/>
          </w:tcPr>
          <w:p w14:paraId="03D63324" w14:textId="77777777" w:rsidR="007E6E24" w:rsidRPr="006347F5" w:rsidRDefault="007E6E24" w:rsidP="007E6E24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347F5">
              <w:rPr>
                <w:rFonts w:ascii="Angsana New" w:hAnsi="Angsana New"/>
                <w:sz w:val="32"/>
                <w:szCs w:val="32"/>
              </w:rPr>
              <w:t>31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50" w:type="dxa"/>
            <w:vAlign w:val="bottom"/>
          </w:tcPr>
          <w:p w14:paraId="4B749BFF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64,464,449</w:t>
            </w:r>
          </w:p>
        </w:tc>
        <w:tc>
          <w:tcPr>
            <w:tcW w:w="1650" w:type="dxa"/>
          </w:tcPr>
          <w:p w14:paraId="53915266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vAlign w:val="bottom"/>
          </w:tcPr>
          <w:p w14:paraId="0913039A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vAlign w:val="bottom"/>
          </w:tcPr>
          <w:p w14:paraId="397DD7AE" w14:textId="77777777" w:rsidR="007E6E24" w:rsidRPr="006347F5" w:rsidRDefault="007E6E24" w:rsidP="007E6E24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64,464,449</w:t>
            </w:r>
          </w:p>
        </w:tc>
      </w:tr>
      <w:tr w:rsidR="00FC2D2A" w:rsidRPr="006347F5" w14:paraId="274839FD" w14:textId="77777777" w:rsidTr="00F47559">
        <w:tc>
          <w:tcPr>
            <w:tcW w:w="2520" w:type="dxa"/>
            <w:vAlign w:val="bottom"/>
          </w:tcPr>
          <w:p w14:paraId="069D4ABF" w14:textId="77777777" w:rsidR="00FC2D2A" w:rsidRPr="006347F5" w:rsidRDefault="00FC2D2A" w:rsidP="00FC2D2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5B493E61" w14:textId="5D3DAB8C" w:rsidR="00FC2D2A" w:rsidRPr="006347F5" w:rsidRDefault="0074689C" w:rsidP="00FC2D2A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="007365F2" w:rsidRPr="006347F5">
              <w:rPr>
                <w:rFonts w:ascii="Angsana New" w:hAnsi="Angsana New"/>
                <w:sz w:val="32"/>
                <w:szCs w:val="32"/>
              </w:rPr>
              <w:t>12,885,829</w:t>
            </w:r>
            <w:r w:rsidR="00B56949"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0" w:type="dxa"/>
          </w:tcPr>
          <w:p w14:paraId="23EAE389" w14:textId="48FB47D6" w:rsidR="00FC2D2A" w:rsidRPr="006347F5" w:rsidRDefault="00FC2D2A" w:rsidP="00FC2D2A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vAlign w:val="bottom"/>
          </w:tcPr>
          <w:p w14:paraId="0527BF83" w14:textId="77777777" w:rsidR="00FC2D2A" w:rsidRPr="006347F5" w:rsidRDefault="00FC2D2A" w:rsidP="00FC2D2A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vAlign w:val="bottom"/>
          </w:tcPr>
          <w:p w14:paraId="60EAB5AB" w14:textId="4D630DE6" w:rsidR="00FC2D2A" w:rsidRPr="006347F5" w:rsidRDefault="007365F2" w:rsidP="00FC2D2A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(12,885,829)</w:t>
            </w:r>
          </w:p>
        </w:tc>
      </w:tr>
      <w:tr w:rsidR="00FC2D2A" w:rsidRPr="006347F5" w14:paraId="1B8EA801" w14:textId="77777777" w:rsidTr="00F47559">
        <w:tc>
          <w:tcPr>
            <w:tcW w:w="2520" w:type="dxa"/>
            <w:vAlign w:val="bottom"/>
          </w:tcPr>
          <w:p w14:paraId="18E562B9" w14:textId="77777777" w:rsidR="00FC2D2A" w:rsidRPr="006347F5" w:rsidRDefault="00FC2D2A" w:rsidP="00FC2D2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34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50" w:type="dxa"/>
            <w:vAlign w:val="bottom"/>
          </w:tcPr>
          <w:p w14:paraId="33091572" w14:textId="23937D67" w:rsidR="00FC2D2A" w:rsidRPr="006347F5" w:rsidRDefault="00113393" w:rsidP="00FC2D2A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51,</w:t>
            </w:r>
            <w:r w:rsidR="007365F2" w:rsidRPr="006347F5">
              <w:rPr>
                <w:rFonts w:ascii="Angsana New" w:hAnsi="Angsana New"/>
                <w:sz w:val="32"/>
                <w:szCs w:val="32"/>
              </w:rPr>
              <w:t>578,620</w:t>
            </w:r>
          </w:p>
        </w:tc>
        <w:tc>
          <w:tcPr>
            <w:tcW w:w="1650" w:type="dxa"/>
          </w:tcPr>
          <w:p w14:paraId="7E887FC4" w14:textId="77777777" w:rsidR="00FC2D2A" w:rsidRPr="006347F5" w:rsidRDefault="00FC2D2A" w:rsidP="00FC2D2A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vAlign w:val="bottom"/>
          </w:tcPr>
          <w:p w14:paraId="559A7BBC" w14:textId="77777777" w:rsidR="00FC2D2A" w:rsidRPr="006347F5" w:rsidRDefault="00FC2D2A" w:rsidP="00FC2D2A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vAlign w:val="bottom"/>
          </w:tcPr>
          <w:p w14:paraId="2289CD1D" w14:textId="6B5E4465" w:rsidR="00FC2D2A" w:rsidRPr="006347F5" w:rsidRDefault="007365F2" w:rsidP="00FC2D2A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51,578,620</w:t>
            </w:r>
          </w:p>
        </w:tc>
      </w:tr>
    </w:tbl>
    <w:p w14:paraId="5CD1EAB3" w14:textId="77777777" w:rsidR="00716066" w:rsidRPr="006347F5" w:rsidRDefault="00716066" w:rsidP="00716066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43070D" w14:textId="77777777" w:rsidR="00716066" w:rsidRPr="006347F5" w:rsidRDefault="00716066" w:rsidP="00716066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BEC1B5" w14:textId="77777777" w:rsidR="00716066" w:rsidRPr="006347F5" w:rsidRDefault="00716066" w:rsidP="00716066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CFF95E" w14:textId="2C4B38E1" w:rsidR="00CD04F0" w:rsidRPr="006347F5" w:rsidRDefault="00CD04F0" w:rsidP="00D9007A">
      <w:pPr>
        <w:numPr>
          <w:ilvl w:val="0"/>
          <w:numId w:val="18"/>
        </w:num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4653" w:type="pct"/>
        <w:tblInd w:w="810" w:type="dxa"/>
        <w:tblLook w:val="04A0" w:firstRow="1" w:lastRow="0" w:firstColumn="1" w:lastColumn="0" w:noHBand="0" w:noVBand="1"/>
      </w:tblPr>
      <w:tblGrid>
        <w:gridCol w:w="5579"/>
        <w:gridCol w:w="1627"/>
        <w:gridCol w:w="1625"/>
      </w:tblGrid>
      <w:tr w:rsidR="00475B5D" w:rsidRPr="006347F5" w14:paraId="47915A17" w14:textId="77777777" w:rsidTr="006347F5">
        <w:tc>
          <w:tcPr>
            <w:tcW w:w="3159" w:type="pct"/>
            <w:vAlign w:val="bottom"/>
          </w:tcPr>
          <w:p w14:paraId="279E5E2C" w14:textId="77777777" w:rsidR="00475B5D" w:rsidRPr="006347F5" w:rsidRDefault="00475B5D" w:rsidP="00D9007A">
            <w:pPr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21" w:type="pct"/>
            <w:vAlign w:val="bottom"/>
          </w:tcPr>
          <w:p w14:paraId="018F7B5B" w14:textId="77777777" w:rsidR="00475B5D" w:rsidRPr="006347F5" w:rsidRDefault="00475B5D" w:rsidP="00D9007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20" w:type="pct"/>
            <w:vAlign w:val="bottom"/>
            <w:hideMark/>
          </w:tcPr>
          <w:p w14:paraId="787BFC77" w14:textId="77777777" w:rsidR="00475B5D" w:rsidRPr="006347F5" w:rsidRDefault="00475B5D" w:rsidP="00D9007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75B5D" w:rsidRPr="006347F5" w14:paraId="4F3AA096" w14:textId="77777777" w:rsidTr="006347F5">
        <w:tc>
          <w:tcPr>
            <w:tcW w:w="3159" w:type="pct"/>
            <w:vAlign w:val="bottom"/>
          </w:tcPr>
          <w:p w14:paraId="2E3A0949" w14:textId="77777777" w:rsidR="00475B5D" w:rsidRPr="006347F5" w:rsidRDefault="00475B5D" w:rsidP="00D9007A">
            <w:pPr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21" w:type="pct"/>
            <w:vAlign w:val="bottom"/>
            <w:hideMark/>
          </w:tcPr>
          <w:p w14:paraId="038302B3" w14:textId="77777777" w:rsidR="00475B5D" w:rsidRPr="006347F5" w:rsidRDefault="00921127" w:rsidP="00D9007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20" w:type="pct"/>
            <w:vAlign w:val="bottom"/>
            <w:hideMark/>
          </w:tcPr>
          <w:p w14:paraId="540B43F3" w14:textId="77777777" w:rsidR="00475B5D" w:rsidRPr="006347F5" w:rsidRDefault="00921127" w:rsidP="00D9007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7E6E24" w:rsidRPr="006347F5" w14:paraId="0A336E21" w14:textId="77777777" w:rsidTr="006347F5">
        <w:tc>
          <w:tcPr>
            <w:tcW w:w="3159" w:type="pct"/>
            <w:vAlign w:val="bottom"/>
          </w:tcPr>
          <w:p w14:paraId="172F7622" w14:textId="77777777" w:rsidR="007E6E24" w:rsidRPr="006347F5" w:rsidRDefault="007E6E24" w:rsidP="00D9007A">
            <w:pPr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921" w:type="pct"/>
            <w:vAlign w:val="bottom"/>
          </w:tcPr>
          <w:p w14:paraId="12D3AF73" w14:textId="291467FE" w:rsidR="007E6E24" w:rsidRPr="006347F5" w:rsidRDefault="00B449ED" w:rsidP="00D9007A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60,900,000</w:t>
            </w:r>
          </w:p>
        </w:tc>
        <w:tc>
          <w:tcPr>
            <w:tcW w:w="920" w:type="pct"/>
            <w:vAlign w:val="bottom"/>
          </w:tcPr>
          <w:p w14:paraId="5DFE91FD" w14:textId="77777777" w:rsidR="007E6E24" w:rsidRPr="006347F5" w:rsidRDefault="007E6E24" w:rsidP="00D9007A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78,300,000</w:t>
            </w:r>
          </w:p>
        </w:tc>
      </w:tr>
      <w:tr w:rsidR="007E6E24" w:rsidRPr="006347F5" w14:paraId="36B8E946" w14:textId="77777777" w:rsidTr="006347F5">
        <w:tc>
          <w:tcPr>
            <w:tcW w:w="3159" w:type="pct"/>
            <w:vAlign w:val="bottom"/>
          </w:tcPr>
          <w:p w14:paraId="7214ABF2" w14:textId="77777777" w:rsidR="007E6E24" w:rsidRPr="006347F5" w:rsidRDefault="007E6E24" w:rsidP="00D9007A">
            <w:pPr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47F5">
              <w:rPr>
                <w:rFonts w:ascii="Angsana New" w:hAnsi="Angsana New"/>
                <w:sz w:val="32"/>
                <w:szCs w:val="32"/>
              </w:rPr>
              <w:t>: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921" w:type="pct"/>
            <w:vAlign w:val="bottom"/>
          </w:tcPr>
          <w:p w14:paraId="1E155974" w14:textId="72F931A7" w:rsidR="007E6E24" w:rsidRPr="006347F5" w:rsidRDefault="00B449ED" w:rsidP="00D9007A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(7,51</w:t>
            </w:r>
            <w:r w:rsidR="00131D88" w:rsidRPr="006347F5">
              <w:rPr>
                <w:rFonts w:ascii="Angsana New" w:hAnsi="Angsana New"/>
                <w:sz w:val="32"/>
                <w:szCs w:val="32"/>
              </w:rPr>
              <w:t>4</w:t>
            </w:r>
            <w:r w:rsidRPr="006347F5">
              <w:rPr>
                <w:rFonts w:ascii="Angsana New" w:hAnsi="Angsana New"/>
                <w:sz w:val="32"/>
                <w:szCs w:val="32"/>
              </w:rPr>
              <w:t>,35</w:t>
            </w:r>
            <w:r w:rsidR="00CB3D6C" w:rsidRPr="006347F5">
              <w:rPr>
                <w:rFonts w:ascii="Angsana New" w:hAnsi="Angsana New"/>
                <w:sz w:val="32"/>
                <w:szCs w:val="32"/>
              </w:rPr>
              <w:t>6</w:t>
            </w:r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20" w:type="pct"/>
            <w:vAlign w:val="bottom"/>
          </w:tcPr>
          <w:p w14:paraId="34157867" w14:textId="77777777" w:rsidR="007E6E24" w:rsidRPr="006347F5" w:rsidRDefault="007E6E24" w:rsidP="00D9007A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(11,822,326)</w:t>
            </w:r>
          </w:p>
        </w:tc>
      </w:tr>
      <w:tr w:rsidR="007E6E24" w:rsidRPr="006347F5" w14:paraId="6E5FC810" w14:textId="77777777" w:rsidTr="006347F5">
        <w:tc>
          <w:tcPr>
            <w:tcW w:w="3159" w:type="pct"/>
            <w:vAlign w:val="bottom"/>
          </w:tcPr>
          <w:p w14:paraId="6EDA04CF" w14:textId="77777777" w:rsidR="007E6E24" w:rsidRPr="006347F5" w:rsidRDefault="007E6E24" w:rsidP="00D9007A">
            <w:pPr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21" w:type="pct"/>
            <w:vAlign w:val="bottom"/>
          </w:tcPr>
          <w:p w14:paraId="3CF765FF" w14:textId="5F736195" w:rsidR="007E6E24" w:rsidRPr="006347F5" w:rsidRDefault="000C45A1" w:rsidP="00D9007A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53,385,64</w:t>
            </w:r>
            <w:r w:rsidR="00CB3D6C" w:rsidRPr="006347F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20" w:type="pct"/>
            <w:vAlign w:val="bottom"/>
          </w:tcPr>
          <w:p w14:paraId="7A10B795" w14:textId="77777777" w:rsidR="007E6E24" w:rsidRPr="006347F5" w:rsidRDefault="007E6E24" w:rsidP="00D9007A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66,477,674</w:t>
            </w:r>
          </w:p>
        </w:tc>
      </w:tr>
      <w:tr w:rsidR="007E6E24" w:rsidRPr="006347F5" w14:paraId="48081577" w14:textId="77777777" w:rsidTr="006347F5">
        <w:tc>
          <w:tcPr>
            <w:tcW w:w="3159" w:type="pct"/>
            <w:vAlign w:val="bottom"/>
          </w:tcPr>
          <w:p w14:paraId="6B8AEE3E" w14:textId="77777777" w:rsidR="007E6E24" w:rsidRPr="006347F5" w:rsidRDefault="007E6E24" w:rsidP="00D9007A">
            <w:pPr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47F5">
              <w:rPr>
                <w:rFonts w:ascii="Angsana New" w:hAnsi="Angsana New"/>
                <w:sz w:val="32"/>
                <w:szCs w:val="32"/>
              </w:rPr>
              <w:t>: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21" w:type="pct"/>
            <w:vAlign w:val="bottom"/>
          </w:tcPr>
          <w:p w14:paraId="4BE2B809" w14:textId="452E6015" w:rsidR="007E6E24" w:rsidRPr="006347F5" w:rsidRDefault="00C94588" w:rsidP="00D9007A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(13,998,777)</w:t>
            </w:r>
          </w:p>
        </w:tc>
        <w:tc>
          <w:tcPr>
            <w:tcW w:w="920" w:type="pct"/>
            <w:vAlign w:val="bottom"/>
          </w:tcPr>
          <w:p w14:paraId="53BB0051" w14:textId="77777777" w:rsidR="007E6E24" w:rsidRPr="006347F5" w:rsidRDefault="007E6E24" w:rsidP="00D9007A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(13,092,031)</w:t>
            </w:r>
          </w:p>
        </w:tc>
      </w:tr>
      <w:tr w:rsidR="007E6E24" w:rsidRPr="006347F5" w14:paraId="2D302B67" w14:textId="77777777" w:rsidTr="006347F5">
        <w:tc>
          <w:tcPr>
            <w:tcW w:w="3159" w:type="pct"/>
            <w:vAlign w:val="bottom"/>
          </w:tcPr>
          <w:p w14:paraId="792C6199" w14:textId="77777777" w:rsidR="007E6E24" w:rsidRPr="006347F5" w:rsidRDefault="007E6E24" w:rsidP="00D9007A">
            <w:pPr>
              <w:ind w:left="170" w:right="-106" w:hanging="180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pacing w:val="-8"/>
                <w:sz w:val="32"/>
                <w:szCs w:val="32"/>
                <w:cs/>
              </w:rPr>
              <w:t>หนี้สินตามสัญญาเช่า</w:t>
            </w:r>
            <w:r w:rsidRPr="006347F5">
              <w:rPr>
                <w:rFonts w:ascii="Angsana New" w:hAnsi="Angsana New"/>
                <w:spacing w:val="-8"/>
                <w:sz w:val="32"/>
                <w:szCs w:val="32"/>
              </w:rPr>
              <w:t xml:space="preserve"> - </w:t>
            </w:r>
            <w:r w:rsidRPr="006347F5">
              <w:rPr>
                <w:rFonts w:ascii="Angsana New" w:hAnsi="Angsana New"/>
                <w:spacing w:val="-8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21" w:type="pct"/>
            <w:vAlign w:val="bottom"/>
          </w:tcPr>
          <w:p w14:paraId="36A935F3" w14:textId="22A8E47F" w:rsidR="007E6E24" w:rsidRPr="006347F5" w:rsidRDefault="000C45A1" w:rsidP="00D9007A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39,386,86</w:t>
            </w:r>
            <w:r w:rsidR="00CB3D6C" w:rsidRPr="006347F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20" w:type="pct"/>
            <w:vAlign w:val="bottom"/>
          </w:tcPr>
          <w:p w14:paraId="14877F6D" w14:textId="77777777" w:rsidR="007E6E24" w:rsidRPr="006347F5" w:rsidRDefault="007E6E24" w:rsidP="00D9007A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53,385,643</w:t>
            </w:r>
          </w:p>
        </w:tc>
      </w:tr>
    </w:tbl>
    <w:p w14:paraId="1831CB97" w14:textId="6C9BA9C7" w:rsidR="008B759D" w:rsidRPr="006347F5" w:rsidRDefault="008B759D" w:rsidP="006347F5">
      <w:pPr>
        <w:spacing w:before="24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6347F5">
        <w:rPr>
          <w:rFonts w:ascii="Angsana New" w:hAnsi="Angsana New"/>
          <w:sz w:val="32"/>
          <w:szCs w:val="32"/>
        </w:rPr>
        <w:t xml:space="preserve">31 </w:t>
      </w:r>
      <w:r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347F5">
        <w:rPr>
          <w:rFonts w:ascii="Angsana New" w:hAnsi="Angsana New"/>
          <w:sz w:val="32"/>
          <w:szCs w:val="32"/>
        </w:rPr>
        <w:t xml:space="preserve">2568 </w:t>
      </w:r>
      <w:r w:rsidRPr="006347F5">
        <w:rPr>
          <w:rFonts w:ascii="Angsana New" w:hAnsi="Angsana New"/>
          <w:sz w:val="32"/>
          <w:szCs w:val="32"/>
          <w:cs/>
        </w:rPr>
        <w:t xml:space="preserve">และ </w:t>
      </w:r>
      <w:r w:rsidRPr="006347F5">
        <w:rPr>
          <w:rFonts w:ascii="Angsana New" w:hAnsi="Angsana New"/>
          <w:sz w:val="32"/>
          <w:szCs w:val="32"/>
        </w:rPr>
        <w:t xml:space="preserve">2567 </w:t>
      </w:r>
      <w:r w:rsidRPr="006347F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34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627"/>
        <w:gridCol w:w="1627"/>
      </w:tblGrid>
      <w:tr w:rsidR="00E20484" w:rsidRPr="006347F5" w14:paraId="2EA6795B" w14:textId="77777777" w:rsidTr="006347F5">
        <w:trPr>
          <w:trHeight w:val="198"/>
        </w:trPr>
        <w:tc>
          <w:tcPr>
            <w:tcW w:w="5580" w:type="dxa"/>
          </w:tcPr>
          <w:p w14:paraId="6C2FE08E" w14:textId="77777777" w:rsidR="00E20484" w:rsidRPr="006347F5" w:rsidRDefault="00E20484" w:rsidP="0038063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7" w:type="dxa"/>
          </w:tcPr>
          <w:p w14:paraId="03C68FE4" w14:textId="77777777" w:rsidR="00E20484" w:rsidRPr="006347F5" w:rsidRDefault="00E20484" w:rsidP="00380635">
            <w:pPr>
              <w:ind w:right="-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vAlign w:val="bottom"/>
          </w:tcPr>
          <w:p w14:paraId="738ACB4F" w14:textId="56707D31" w:rsidR="00E20484" w:rsidRPr="006347F5" w:rsidRDefault="00E20484" w:rsidP="00EA57F0">
            <w:pPr>
              <w:ind w:right="-2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E20484" w:rsidRPr="006347F5" w14:paraId="3E3CBA1B" w14:textId="77777777" w:rsidTr="006347F5">
        <w:trPr>
          <w:trHeight w:val="198"/>
        </w:trPr>
        <w:tc>
          <w:tcPr>
            <w:tcW w:w="5580" w:type="dxa"/>
            <w:vAlign w:val="bottom"/>
          </w:tcPr>
          <w:p w14:paraId="438A6203" w14:textId="77777777" w:rsidR="00E20484" w:rsidRPr="006347F5" w:rsidRDefault="00E20484" w:rsidP="0038063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vAlign w:val="bottom"/>
          </w:tcPr>
          <w:p w14:paraId="2EDEF1A5" w14:textId="77777777" w:rsidR="00E20484" w:rsidRPr="006347F5" w:rsidRDefault="00E20484" w:rsidP="00380635">
            <w:pPr>
              <w:ind w:right="-2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7" w:type="dxa"/>
            <w:vAlign w:val="bottom"/>
          </w:tcPr>
          <w:p w14:paraId="39E917A4" w14:textId="77777777" w:rsidR="00E20484" w:rsidRPr="006347F5" w:rsidRDefault="00E20484" w:rsidP="00380635">
            <w:pPr>
              <w:ind w:right="-2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E20484" w:rsidRPr="006347F5" w14:paraId="3D764BA7" w14:textId="77777777" w:rsidTr="006347F5">
        <w:trPr>
          <w:trHeight w:val="198"/>
        </w:trPr>
        <w:tc>
          <w:tcPr>
            <w:tcW w:w="5580" w:type="dxa"/>
            <w:vAlign w:val="bottom"/>
          </w:tcPr>
          <w:p w14:paraId="3ABC7B3F" w14:textId="77777777" w:rsidR="00E20484" w:rsidRPr="006347F5" w:rsidRDefault="00E20484" w:rsidP="0038063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7" w:type="dxa"/>
            <w:vAlign w:val="bottom"/>
          </w:tcPr>
          <w:p w14:paraId="6BD0E6C4" w14:textId="0E768494" w:rsidR="00E20484" w:rsidRPr="006347F5" w:rsidRDefault="00EA57F0" w:rsidP="00EA57F0">
            <w:pPr>
              <w:tabs>
                <w:tab w:val="decimal" w:pos="12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66,477,674</w:t>
            </w:r>
          </w:p>
        </w:tc>
        <w:tc>
          <w:tcPr>
            <w:tcW w:w="1627" w:type="dxa"/>
            <w:vAlign w:val="bottom"/>
          </w:tcPr>
          <w:p w14:paraId="4831E6F6" w14:textId="19BD1343" w:rsidR="00E20484" w:rsidRPr="006347F5" w:rsidRDefault="00EA57F0" w:rsidP="00EA57F0">
            <w:pPr>
              <w:tabs>
                <w:tab w:val="decimal" w:pos="1280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81,181,508</w:t>
            </w:r>
          </w:p>
        </w:tc>
      </w:tr>
      <w:tr w:rsidR="00E20484" w:rsidRPr="006347F5" w14:paraId="51D97846" w14:textId="77777777" w:rsidTr="006347F5">
        <w:tc>
          <w:tcPr>
            <w:tcW w:w="5580" w:type="dxa"/>
            <w:vAlign w:val="bottom"/>
          </w:tcPr>
          <w:p w14:paraId="5E53D6EA" w14:textId="77777777" w:rsidR="00E20484" w:rsidRPr="006347F5" w:rsidRDefault="00E20484" w:rsidP="0038063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7" w:type="dxa"/>
          </w:tcPr>
          <w:p w14:paraId="5168B7E8" w14:textId="72C981E7" w:rsidR="00E20484" w:rsidRPr="006347F5" w:rsidRDefault="00F00216" w:rsidP="004431FA">
            <w:pPr>
              <w:tabs>
                <w:tab w:val="decimal" w:pos="12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4,307,9</w:t>
            </w:r>
            <w:r w:rsidR="00CB3D6C" w:rsidRPr="006347F5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627" w:type="dxa"/>
          </w:tcPr>
          <w:p w14:paraId="39642483" w14:textId="3E8FADD3" w:rsidR="00E20484" w:rsidRPr="006347F5" w:rsidRDefault="00CB3D6C" w:rsidP="00EA57F0">
            <w:pPr>
              <w:tabs>
                <w:tab w:val="decimal" w:pos="12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5,176,058</w:t>
            </w:r>
          </w:p>
        </w:tc>
      </w:tr>
      <w:tr w:rsidR="00E20484" w:rsidRPr="006347F5" w14:paraId="7043B47B" w14:textId="77777777" w:rsidTr="006347F5">
        <w:tc>
          <w:tcPr>
            <w:tcW w:w="5580" w:type="dxa"/>
            <w:vAlign w:val="bottom"/>
          </w:tcPr>
          <w:p w14:paraId="1EE80899" w14:textId="77777777" w:rsidR="00E20484" w:rsidRPr="006347F5" w:rsidRDefault="00E20484" w:rsidP="0038063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7" w:type="dxa"/>
          </w:tcPr>
          <w:p w14:paraId="469E9007" w14:textId="1642F718" w:rsidR="00E20484" w:rsidRPr="006347F5" w:rsidRDefault="00F00216" w:rsidP="008728C6">
            <w:pPr>
              <w:pBdr>
                <w:bottom w:val="single" w:sz="4" w:space="1" w:color="auto"/>
              </w:pBdr>
              <w:tabs>
                <w:tab w:val="decimal" w:pos="12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(17,400,000)</w:t>
            </w:r>
          </w:p>
        </w:tc>
        <w:tc>
          <w:tcPr>
            <w:tcW w:w="1627" w:type="dxa"/>
          </w:tcPr>
          <w:p w14:paraId="4C082A18" w14:textId="6779D3A0" w:rsidR="00E20484" w:rsidRPr="006347F5" w:rsidRDefault="00CB3D6C" w:rsidP="008728C6">
            <w:pPr>
              <w:pBdr>
                <w:bottom w:val="single" w:sz="4" w:space="1" w:color="auto"/>
              </w:pBdr>
              <w:tabs>
                <w:tab w:val="decimal" w:pos="12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="008728C6" w:rsidRPr="006347F5">
              <w:rPr>
                <w:rFonts w:ascii="Angsana New" w:hAnsi="Angsana New"/>
                <w:sz w:val="32"/>
                <w:szCs w:val="32"/>
              </w:rPr>
              <w:t>19,879,892</w:t>
            </w:r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0484" w:rsidRPr="006347F5" w14:paraId="2E48B2D6" w14:textId="77777777" w:rsidTr="006347F5">
        <w:tc>
          <w:tcPr>
            <w:tcW w:w="5580" w:type="dxa"/>
            <w:vAlign w:val="bottom"/>
          </w:tcPr>
          <w:p w14:paraId="706FC3BF" w14:textId="77777777" w:rsidR="00E20484" w:rsidRPr="006347F5" w:rsidRDefault="00E20484" w:rsidP="0038063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7" w:type="dxa"/>
            <w:vAlign w:val="bottom"/>
          </w:tcPr>
          <w:p w14:paraId="0AB57A57" w14:textId="307BC3A1" w:rsidR="00E20484" w:rsidRPr="006347F5" w:rsidRDefault="00EA57F0" w:rsidP="00380635">
            <w:pPr>
              <w:pBdr>
                <w:bottom w:val="double" w:sz="4" w:space="1" w:color="auto"/>
              </w:pBdr>
              <w:tabs>
                <w:tab w:val="decimal" w:pos="1280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6347F5">
              <w:rPr>
                <w:rFonts w:asciiTheme="majorBidi" w:hAnsiTheme="majorBidi" w:cstheme="majorBidi"/>
                <w:sz w:val="32"/>
                <w:szCs w:val="32"/>
              </w:rPr>
              <w:t>53,385,64</w:t>
            </w:r>
            <w:r w:rsidR="00CB3D6C" w:rsidRPr="006347F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27" w:type="dxa"/>
            <w:vAlign w:val="bottom"/>
          </w:tcPr>
          <w:p w14:paraId="6F230A22" w14:textId="1F9FABEB" w:rsidR="00E20484" w:rsidRPr="006347F5" w:rsidRDefault="00EA57F0" w:rsidP="00380635">
            <w:pPr>
              <w:pBdr>
                <w:bottom w:val="double" w:sz="4" w:space="1" w:color="auto"/>
              </w:pBdr>
              <w:tabs>
                <w:tab w:val="decimal" w:pos="1280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6347F5">
              <w:rPr>
                <w:rFonts w:asciiTheme="majorBidi" w:hAnsiTheme="majorBidi" w:cstheme="majorBidi"/>
                <w:sz w:val="32"/>
                <w:szCs w:val="32"/>
              </w:rPr>
              <w:t>66,477,674</w:t>
            </w:r>
          </w:p>
        </w:tc>
      </w:tr>
    </w:tbl>
    <w:p w14:paraId="2BFDC7BD" w14:textId="495C101C" w:rsidR="00CD04F0" w:rsidRPr="006347F5" w:rsidRDefault="00CD04F0" w:rsidP="00D9007A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6347F5">
        <w:rPr>
          <w:rFonts w:ascii="Angsana New" w:hAnsi="Angsana New"/>
          <w:sz w:val="32"/>
          <w:szCs w:val="32"/>
        </w:rPr>
        <w:t>2</w:t>
      </w:r>
      <w:r w:rsidR="00FA20BB" w:rsidRPr="006347F5">
        <w:rPr>
          <w:rFonts w:ascii="Angsana New" w:hAnsi="Angsana New"/>
          <w:sz w:val="32"/>
          <w:szCs w:val="32"/>
        </w:rPr>
        <w:t>5</w:t>
      </w:r>
      <w:r w:rsidRPr="006347F5">
        <w:rPr>
          <w:rFonts w:ascii="Angsana New" w:hAnsi="Angsana New"/>
          <w:sz w:val="32"/>
          <w:szCs w:val="32"/>
        </w:rPr>
        <w:t xml:space="preserve">.1 </w:t>
      </w:r>
      <w:r w:rsidRPr="006347F5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41E475C7" w14:textId="77777777" w:rsidR="00443A4A" w:rsidRPr="006347F5" w:rsidRDefault="00CD04F0" w:rsidP="00D9007A">
      <w:pPr>
        <w:spacing w:before="80" w:after="8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Pr="006347F5">
        <w:rPr>
          <w:rFonts w:ascii="Angsana New" w:hAnsi="Angsana New" w:hint="cs"/>
          <w:sz w:val="32"/>
          <w:szCs w:val="32"/>
          <w:cs/>
        </w:rPr>
        <w:t>ฯ</w:t>
      </w:r>
      <w:r w:rsidRPr="006347F5">
        <w:rPr>
          <w:rFonts w:ascii="Angsana New" w:hAnsi="Angsana New"/>
          <w:sz w:val="32"/>
          <w:szCs w:val="32"/>
          <w:cs/>
        </w:rPr>
        <w:t>ได้ทำสัญญาเช่าที่เกี่ยวข้องกับการเช่ายานพาหนะ</w:t>
      </w:r>
      <w:r w:rsidR="00737BE4" w:rsidRPr="006347F5">
        <w:rPr>
          <w:rFonts w:ascii="Angsana New" w:hAnsi="Angsana New"/>
          <w:sz w:val="32"/>
          <w:szCs w:val="32"/>
        </w:rPr>
        <w:t xml:space="preserve"> </w:t>
      </w:r>
      <w:r w:rsidR="00737BE4" w:rsidRPr="006347F5">
        <w:rPr>
          <w:rFonts w:ascii="Angsana New" w:hAnsi="Angsana New" w:hint="cs"/>
          <w:sz w:val="32"/>
          <w:szCs w:val="32"/>
          <w:cs/>
        </w:rPr>
        <w:t>อุปกรณ์และโปรแกรมที่เกี่ยวข้อง</w:t>
      </w:r>
      <w:r w:rsidR="00737BE4"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และข้อตกลงสิทธิในการใช้พื้นที่สำหรับใช้</w:t>
      </w:r>
      <w:r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ในการดำเนินงานของกิจการ ระยะเวลาตั้งแต่</w:t>
      </w:r>
      <w:r w:rsidRPr="006347F5">
        <w:rPr>
          <w:rFonts w:ascii="Angsana New" w:hAnsi="Angsana New"/>
          <w:sz w:val="32"/>
          <w:szCs w:val="32"/>
        </w:rPr>
        <w:t xml:space="preserve"> 3 </w:t>
      </w:r>
      <w:r w:rsidRPr="006347F5">
        <w:rPr>
          <w:rFonts w:ascii="Angsana New" w:hAnsi="Angsana New"/>
          <w:sz w:val="32"/>
          <w:szCs w:val="32"/>
          <w:cs/>
        </w:rPr>
        <w:t>ถึง</w:t>
      </w:r>
      <w:r w:rsidRPr="006347F5">
        <w:rPr>
          <w:rFonts w:ascii="Angsana New" w:hAnsi="Angsana New"/>
          <w:sz w:val="32"/>
          <w:szCs w:val="32"/>
        </w:rPr>
        <w:t xml:space="preserve"> 10</w:t>
      </w:r>
      <w:r w:rsidRPr="006347F5">
        <w:rPr>
          <w:rFonts w:ascii="Angsana New" w:hAnsi="Angsana New"/>
          <w:sz w:val="32"/>
          <w:szCs w:val="32"/>
          <w:cs/>
        </w:rPr>
        <w:t xml:space="preserve"> ปี</w:t>
      </w:r>
    </w:p>
    <w:p w14:paraId="74871E25" w14:textId="77777777" w:rsidR="00CD04F0" w:rsidRPr="006347F5" w:rsidRDefault="00CD04F0" w:rsidP="00D9007A">
      <w:pPr>
        <w:numPr>
          <w:ilvl w:val="0"/>
          <w:numId w:val="19"/>
        </w:numPr>
        <w:spacing w:before="80" w:after="80"/>
        <w:ind w:left="900" w:hanging="353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4632" w:type="pct"/>
        <w:tblInd w:w="810" w:type="dxa"/>
        <w:tblLook w:val="04A0" w:firstRow="1" w:lastRow="0" w:firstColumn="1" w:lastColumn="0" w:noHBand="0" w:noVBand="1"/>
      </w:tblPr>
      <w:tblGrid>
        <w:gridCol w:w="5580"/>
        <w:gridCol w:w="1628"/>
        <w:gridCol w:w="1584"/>
      </w:tblGrid>
      <w:tr w:rsidR="00A8302A" w:rsidRPr="006347F5" w14:paraId="3A00474F" w14:textId="77777777" w:rsidTr="006347F5">
        <w:tc>
          <w:tcPr>
            <w:tcW w:w="3173" w:type="pct"/>
            <w:vAlign w:val="bottom"/>
          </w:tcPr>
          <w:p w14:paraId="7E9C5CE3" w14:textId="77777777" w:rsidR="00A8302A" w:rsidRPr="006347F5" w:rsidRDefault="00A8302A" w:rsidP="00D9007A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26" w:type="pct"/>
            <w:vAlign w:val="bottom"/>
          </w:tcPr>
          <w:p w14:paraId="4FA45C96" w14:textId="77777777" w:rsidR="00A8302A" w:rsidRPr="006347F5" w:rsidRDefault="00A8302A" w:rsidP="00D9007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1" w:type="pct"/>
            <w:vAlign w:val="bottom"/>
            <w:hideMark/>
          </w:tcPr>
          <w:p w14:paraId="6F80C486" w14:textId="77777777" w:rsidR="00A8302A" w:rsidRPr="006347F5" w:rsidRDefault="00A8302A" w:rsidP="00D9007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8302A" w:rsidRPr="006347F5" w14:paraId="5089B2DD" w14:textId="77777777" w:rsidTr="006347F5">
        <w:tc>
          <w:tcPr>
            <w:tcW w:w="3173" w:type="pct"/>
            <w:vAlign w:val="bottom"/>
          </w:tcPr>
          <w:p w14:paraId="37BC7AA4" w14:textId="77777777" w:rsidR="00A8302A" w:rsidRPr="006347F5" w:rsidRDefault="00A8302A" w:rsidP="00D9007A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26" w:type="pct"/>
            <w:vAlign w:val="bottom"/>
            <w:hideMark/>
          </w:tcPr>
          <w:p w14:paraId="54B9B05B" w14:textId="77777777" w:rsidR="00A8302A" w:rsidRPr="006347F5" w:rsidRDefault="00921127" w:rsidP="00D9007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01" w:type="pct"/>
            <w:vAlign w:val="bottom"/>
            <w:hideMark/>
          </w:tcPr>
          <w:p w14:paraId="72AF7789" w14:textId="77777777" w:rsidR="00A8302A" w:rsidRPr="006347F5" w:rsidRDefault="00921127" w:rsidP="00D9007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7E6E24" w:rsidRPr="006347F5" w14:paraId="70C9CAB9" w14:textId="77777777" w:rsidTr="006347F5">
        <w:tc>
          <w:tcPr>
            <w:tcW w:w="3173" w:type="pct"/>
            <w:vAlign w:val="bottom"/>
          </w:tcPr>
          <w:p w14:paraId="4D9F97EF" w14:textId="77777777" w:rsidR="007E6E24" w:rsidRPr="006347F5" w:rsidRDefault="007E6E24" w:rsidP="00D9007A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26" w:type="pct"/>
            <w:vAlign w:val="bottom"/>
          </w:tcPr>
          <w:p w14:paraId="7E9488E2" w14:textId="42E9103B" w:rsidR="007E6E24" w:rsidRPr="006347F5" w:rsidRDefault="00CC6BD3" w:rsidP="004431FA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12,885,829</w:t>
            </w:r>
          </w:p>
        </w:tc>
        <w:tc>
          <w:tcPr>
            <w:tcW w:w="901" w:type="pct"/>
            <w:vAlign w:val="bottom"/>
          </w:tcPr>
          <w:p w14:paraId="235436DF" w14:textId="77777777" w:rsidR="007E6E24" w:rsidRPr="006347F5" w:rsidRDefault="007E6E24" w:rsidP="004431FA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13,831,858</w:t>
            </w:r>
          </w:p>
        </w:tc>
      </w:tr>
      <w:tr w:rsidR="007E6E24" w:rsidRPr="006347F5" w14:paraId="515D53DB" w14:textId="77777777" w:rsidTr="006347F5">
        <w:tc>
          <w:tcPr>
            <w:tcW w:w="3173" w:type="pct"/>
            <w:vAlign w:val="bottom"/>
          </w:tcPr>
          <w:p w14:paraId="08730084" w14:textId="77777777" w:rsidR="007E6E24" w:rsidRPr="006347F5" w:rsidRDefault="007E6E24" w:rsidP="00D9007A">
            <w:pPr>
              <w:ind w:left="17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26" w:type="pct"/>
            <w:vAlign w:val="bottom"/>
          </w:tcPr>
          <w:p w14:paraId="3EE76B3F" w14:textId="6018AB22" w:rsidR="007E6E24" w:rsidRPr="006347F5" w:rsidRDefault="001F0C6C" w:rsidP="00D9007A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4,307,9</w:t>
            </w:r>
            <w:r w:rsidR="009E16C9" w:rsidRPr="006347F5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901" w:type="pct"/>
            <w:vAlign w:val="bottom"/>
          </w:tcPr>
          <w:p w14:paraId="4F0A1891" w14:textId="77777777" w:rsidR="007E6E24" w:rsidRPr="006347F5" w:rsidRDefault="007E6E24" w:rsidP="00D9007A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5,176,058</w:t>
            </w:r>
          </w:p>
        </w:tc>
      </w:tr>
    </w:tbl>
    <w:p w14:paraId="0466E8F4" w14:textId="77777777" w:rsidR="00CD04F0" w:rsidRPr="006347F5" w:rsidRDefault="00CD04F0" w:rsidP="00D9007A">
      <w:pPr>
        <w:numPr>
          <w:ilvl w:val="0"/>
          <w:numId w:val="19"/>
        </w:numPr>
        <w:spacing w:before="24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46C85" w:rsidRPr="006347F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b/>
          <w:bCs/>
          <w:sz w:val="32"/>
          <w:szCs w:val="32"/>
          <w:cs/>
        </w:rPr>
        <w:t>ๆ</w:t>
      </w:r>
    </w:p>
    <w:p w14:paraId="7B039DCC" w14:textId="745F111F" w:rsidR="00CD04F0" w:rsidRPr="006347F5" w:rsidRDefault="00CD04F0" w:rsidP="00D9007A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="004A0D93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  <w:cs/>
        </w:rPr>
        <w:t xml:space="preserve"> จำนวน </w:t>
      </w:r>
      <w:r w:rsidR="0072781A" w:rsidRPr="006347F5">
        <w:rPr>
          <w:rFonts w:ascii="Angsana New" w:hAnsi="Angsana New"/>
          <w:sz w:val="32"/>
          <w:szCs w:val="32"/>
        </w:rPr>
        <w:t>17.4</w:t>
      </w:r>
      <w:r w:rsidR="007E6E24"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ล้านบาท </w:t>
      </w:r>
      <w:r w:rsidR="002304F9" w:rsidRPr="006347F5">
        <w:rPr>
          <w:rFonts w:ascii="Angsana New" w:hAnsi="Angsana New"/>
          <w:sz w:val="32"/>
          <w:szCs w:val="32"/>
        </w:rPr>
        <w:t>(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2304F9" w:rsidRPr="006347F5">
        <w:rPr>
          <w:rFonts w:ascii="Angsana New" w:hAnsi="Angsana New"/>
          <w:sz w:val="32"/>
          <w:szCs w:val="32"/>
        </w:rPr>
        <w:t xml:space="preserve">: </w:t>
      </w:r>
      <w:r w:rsidR="007E6E24" w:rsidRPr="006347F5">
        <w:rPr>
          <w:rFonts w:ascii="Angsana New" w:hAnsi="Angsana New"/>
          <w:sz w:val="32"/>
          <w:szCs w:val="32"/>
        </w:rPr>
        <w:t xml:space="preserve">19.9 </w:t>
      </w:r>
      <w:r w:rsidR="002304F9" w:rsidRPr="006347F5">
        <w:rPr>
          <w:rFonts w:ascii="Angsana New" w:hAnsi="Angsana New" w:hint="cs"/>
          <w:sz w:val="32"/>
          <w:szCs w:val="32"/>
          <w:cs/>
        </w:rPr>
        <w:t>ล้านบาท</w:t>
      </w:r>
      <w:r w:rsidR="002304F9" w:rsidRPr="006347F5">
        <w:rPr>
          <w:rFonts w:ascii="Angsana New" w:hAnsi="Angsana New"/>
          <w:sz w:val="32"/>
          <w:szCs w:val="32"/>
        </w:rPr>
        <w:t>)</w:t>
      </w:r>
    </w:p>
    <w:p w14:paraId="3C7981D3" w14:textId="77777777" w:rsidR="008728C6" w:rsidRPr="006347F5" w:rsidRDefault="008728C6" w:rsidP="00D9007A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</w:p>
    <w:p w14:paraId="54C98E0C" w14:textId="77777777" w:rsidR="00E37681" w:rsidRPr="006347F5" w:rsidRDefault="00E37681" w:rsidP="00D9007A">
      <w:pPr>
        <w:tabs>
          <w:tab w:val="left" w:pos="90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71DA8" w:rsidRPr="006347F5">
        <w:rPr>
          <w:rFonts w:ascii="Angsana New" w:hAnsi="Angsana New" w:hint="cs"/>
          <w:b/>
          <w:bCs/>
          <w:sz w:val="32"/>
          <w:szCs w:val="32"/>
        </w:rPr>
        <w:t>6</w:t>
      </w:r>
      <w:r w:rsidRPr="006347F5">
        <w:rPr>
          <w:rFonts w:ascii="Angsana New" w:hAnsi="Angsana New" w:hint="cs"/>
          <w:b/>
          <w:bCs/>
          <w:sz w:val="32"/>
          <w:szCs w:val="32"/>
        </w:rPr>
        <w:t>.</w:t>
      </w:r>
      <w:r w:rsidR="00803A59" w:rsidRPr="006347F5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Pr="006347F5">
        <w:rPr>
          <w:rFonts w:ascii="Angsana New" w:hAnsi="Angsana New"/>
          <w:b/>
          <w:bCs/>
          <w:sz w:val="32"/>
          <w:szCs w:val="32"/>
          <w:cs/>
        </w:rPr>
        <w:t>หนี้สินจากภาระผูกพันที่เกิดจากสัญญาการเช่าทรัพย์สินที่มีข้อตกลงในการซื้อคืน</w:t>
      </w:r>
    </w:p>
    <w:p w14:paraId="535B54C6" w14:textId="77777777" w:rsidR="00E37681" w:rsidRPr="006347F5" w:rsidRDefault="00E37681" w:rsidP="00D9007A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347F5">
        <w:rPr>
          <w:rFonts w:ascii="Angsana New" w:hAnsi="Angsana New"/>
          <w:sz w:val="32"/>
          <w:szCs w:val="32"/>
        </w:rPr>
        <w:t>15</w:t>
      </w:r>
      <w:r w:rsidRPr="006347F5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6347F5">
        <w:rPr>
          <w:rFonts w:ascii="Angsana New" w:hAnsi="Angsana New"/>
          <w:sz w:val="32"/>
          <w:szCs w:val="32"/>
        </w:rPr>
        <w:t>2564</w:t>
      </w:r>
      <w:r w:rsidRPr="006347F5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บริษัทฯได้เข้าทำสัญญาต่าง</w:t>
      </w:r>
      <w:r w:rsidR="00E46C85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ๆ</w:t>
      </w:r>
      <w:r w:rsidRPr="006347F5">
        <w:rPr>
          <w:rFonts w:ascii="Angsana New" w:hAnsi="Angsana New" w:hint="cs"/>
          <w:sz w:val="32"/>
          <w:szCs w:val="32"/>
          <w:cs/>
        </w:rPr>
        <w:t xml:space="preserve"> โดยมีรายละเอียดสรุปในสาระสำคัญ</w:t>
      </w:r>
      <w:r w:rsidRPr="006347F5">
        <w:rPr>
          <w:rFonts w:ascii="Angsana New" w:hAnsi="Angsana New"/>
          <w:sz w:val="32"/>
          <w:szCs w:val="32"/>
          <w:cs/>
        </w:rPr>
        <w:t>ดัง</w:t>
      </w:r>
      <w:r w:rsidRPr="006347F5">
        <w:rPr>
          <w:rFonts w:ascii="Angsana New" w:hAnsi="Angsana New" w:hint="cs"/>
          <w:sz w:val="32"/>
          <w:szCs w:val="32"/>
          <w:cs/>
        </w:rPr>
        <w:t>ต่อไปนี้</w:t>
      </w:r>
    </w:p>
    <w:p w14:paraId="71D017C7" w14:textId="77777777" w:rsidR="00E37681" w:rsidRPr="006347F5" w:rsidRDefault="00E37681" w:rsidP="00D9007A">
      <w:pPr>
        <w:numPr>
          <w:ilvl w:val="0"/>
          <w:numId w:val="15"/>
        </w:numPr>
        <w:spacing w:before="80" w:after="80"/>
        <w:jc w:val="thaiDistribute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pacing w:val="-4"/>
          <w:sz w:val="32"/>
          <w:szCs w:val="32"/>
          <w:cs/>
        </w:rPr>
        <w:t>สัญญาจะซื้อจะขายอสังหาริมทรัพย์และสังหาริมทรัพย์ โครงการ</w:t>
      </w:r>
      <w:r w:rsidRPr="006347F5">
        <w:rPr>
          <w:rFonts w:ascii="Angsana New" w:hAnsi="Angsana New"/>
          <w:spacing w:val="-4"/>
          <w:sz w:val="32"/>
          <w:szCs w:val="32"/>
          <w:cs/>
        </w:rPr>
        <w:t>โรงแรม รอยัล ออคิด เชอราตัน</w:t>
      </w:r>
      <w:r w:rsidR="00803FA4" w:rsidRPr="006347F5">
        <w:rPr>
          <w:rFonts w:ascii="Angsana New" w:hAnsi="Angsana New"/>
          <w:spacing w:val="-4"/>
          <w:sz w:val="32"/>
          <w:szCs w:val="32"/>
        </w:rPr>
        <w:t xml:space="preserve"> </w:t>
      </w:r>
      <w:r w:rsidR="00951F2F" w:rsidRPr="006347F5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6347F5">
        <w:rPr>
          <w:rFonts w:ascii="Angsana New" w:hAnsi="Angsana New"/>
          <w:spacing w:val="-4"/>
          <w:sz w:val="32"/>
          <w:szCs w:val="32"/>
          <w:cs/>
        </w:rPr>
        <w:t>ฮ</w:t>
      </w:r>
      <w:proofErr w:type="spellStart"/>
      <w:r w:rsidRPr="006347F5">
        <w:rPr>
          <w:rFonts w:ascii="Angsana New" w:hAnsi="Angsana New"/>
          <w:spacing w:val="-4"/>
          <w:sz w:val="32"/>
          <w:szCs w:val="32"/>
          <w:cs/>
        </w:rPr>
        <w:t>เทล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 xml:space="preserve"> แอนด์ ทาว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>ส</w:t>
      </w:r>
      <w:r w:rsidRPr="006347F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2D240E" w14:textId="77777777" w:rsidR="00E37681" w:rsidRPr="006347F5" w:rsidRDefault="00E37681" w:rsidP="00D9007A">
      <w:pPr>
        <w:spacing w:before="80" w:after="80"/>
        <w:ind w:left="900"/>
        <w:jc w:val="thaiDistribute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>บริษัทฯได้เข้าทำสัญญาจะซื้อจะขายอสังหาริมทรัพย์และสังหาริมทรัพย์ กับบริษัทหลักทรัพย์จัดการกองทุนรวมเอ็มเอฟซี จำกัด (มหาชน) (</w:t>
      </w:r>
      <w:r w:rsidRPr="006347F5">
        <w:rPr>
          <w:rFonts w:ascii="Angsana New" w:hAnsi="Angsana New"/>
          <w:sz w:val="32"/>
          <w:szCs w:val="32"/>
        </w:rPr>
        <w:t xml:space="preserve">“MFC”) </w:t>
      </w:r>
      <w:r w:rsidRPr="006347F5">
        <w:rPr>
          <w:rFonts w:ascii="Angsana New" w:hAnsi="Angsana New" w:hint="cs"/>
          <w:sz w:val="32"/>
          <w:szCs w:val="32"/>
          <w:cs/>
        </w:rPr>
        <w:t>ในฐานะทรัสตีของ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 xml:space="preserve">สต์เพื่อการลงทุนในอสังหาริมทรัพย์ แกรนด์ รอยัล ออคิด 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โฮส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>พีทาลิตี้ ที่มีข้อตกลงในการซื้อคืน (</w:t>
      </w:r>
      <w:r w:rsidRPr="006347F5">
        <w:rPr>
          <w:rFonts w:ascii="Angsana New" w:hAnsi="Angsana New"/>
          <w:sz w:val="32"/>
          <w:szCs w:val="32"/>
        </w:rPr>
        <w:t xml:space="preserve">“GROREIT”) </w:t>
      </w:r>
      <w:r w:rsidRPr="006347F5">
        <w:rPr>
          <w:rFonts w:ascii="Angsana New" w:hAnsi="Angsana New" w:hint="cs"/>
          <w:sz w:val="32"/>
          <w:szCs w:val="32"/>
          <w:cs/>
        </w:rPr>
        <w:t>เป็น</w:t>
      </w:r>
      <w:r w:rsidRPr="006347F5">
        <w:rPr>
          <w:rFonts w:ascii="Angsana New" w:hAnsi="Angsana New" w:hint="cs"/>
          <w:spacing w:val="-4"/>
          <w:sz w:val="32"/>
          <w:szCs w:val="32"/>
          <w:cs/>
        </w:rPr>
        <w:t>จำนวนเงิน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pacing w:val="-4"/>
          <w:sz w:val="32"/>
          <w:szCs w:val="32"/>
        </w:rPr>
        <w:t>4,498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6347F5">
        <w:rPr>
          <w:rFonts w:ascii="Angsana New" w:hAnsi="Angsana New" w:hint="cs"/>
          <w:spacing w:val="-4"/>
          <w:sz w:val="32"/>
          <w:szCs w:val="32"/>
          <w:cs/>
        </w:rPr>
        <w:t>ซึ่งบริษัทฯได้รับชำระเงินทั้งจำนวนและโอนกรรมสิทธิ์ทรัพย์สินดังกล่าวแล้ว</w:t>
      </w:r>
      <w:r w:rsidRPr="006347F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347F5">
        <w:rPr>
          <w:rFonts w:ascii="Angsana New" w:hAnsi="Angsana New"/>
          <w:sz w:val="32"/>
          <w:szCs w:val="32"/>
        </w:rPr>
        <w:t>15</w:t>
      </w:r>
      <w:r w:rsidRPr="006347F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347F5">
        <w:rPr>
          <w:rFonts w:ascii="Angsana New" w:hAnsi="Angsana New"/>
          <w:sz w:val="32"/>
          <w:szCs w:val="32"/>
        </w:rPr>
        <w:t>2564</w:t>
      </w:r>
      <w:r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โดยมีเงื่อนไขเป็นไปตามสัญญาจะซื้อจะขายทรัพย์สิน </w:t>
      </w:r>
    </w:p>
    <w:p w14:paraId="48FFCA3C" w14:textId="77777777" w:rsidR="007E6E24" w:rsidRPr="006347F5" w:rsidRDefault="00E37681" w:rsidP="007E6E24">
      <w:pPr>
        <w:numPr>
          <w:ilvl w:val="0"/>
          <w:numId w:val="15"/>
        </w:numPr>
        <w:spacing w:before="80" w:after="80"/>
        <w:jc w:val="thaiDistribute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>สัญญาเช่าอสังหาริมทรัพย์และสังหาริมทรัพย์โครงการ</w:t>
      </w:r>
      <w:r w:rsidRPr="006347F5">
        <w:rPr>
          <w:rFonts w:ascii="Angsana New" w:hAnsi="Angsana New"/>
          <w:sz w:val="32"/>
          <w:szCs w:val="32"/>
          <w:cs/>
        </w:rPr>
        <w:t>โรงแรม รอยัล ออคิด เชอราตัน โฮ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 xml:space="preserve"> แอนด์ ทาว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>ส</w:t>
      </w:r>
    </w:p>
    <w:p w14:paraId="17FE476D" w14:textId="487C99ED" w:rsidR="007E6E24" w:rsidRPr="006347F5" w:rsidRDefault="00E37681" w:rsidP="007E6E24">
      <w:pPr>
        <w:spacing w:before="80" w:after="80"/>
        <w:ind w:left="907"/>
        <w:jc w:val="thaiDistribute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>บริษัทฯได้เข้าทำสัญญาเช่าทรัพย์สินดังกล่าวกับ</w:t>
      </w:r>
      <w:r w:rsidRPr="006347F5">
        <w:rPr>
          <w:rFonts w:ascii="Angsana New" w:hAnsi="Angsana New"/>
          <w:sz w:val="32"/>
          <w:szCs w:val="32"/>
        </w:rPr>
        <w:t xml:space="preserve"> MFC </w:t>
      </w:r>
      <w:r w:rsidRPr="006347F5">
        <w:rPr>
          <w:rFonts w:ascii="Angsana New" w:hAnsi="Angsana New" w:hint="cs"/>
          <w:sz w:val="32"/>
          <w:szCs w:val="32"/>
          <w:cs/>
        </w:rPr>
        <w:t>ในฐานะทรัสตี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6347F5">
        <w:rPr>
          <w:rFonts w:ascii="Angsana New" w:hAnsi="Angsana New"/>
          <w:sz w:val="32"/>
          <w:szCs w:val="32"/>
        </w:rPr>
        <w:t>GROREIT</w:t>
      </w:r>
      <w:r w:rsidRPr="006347F5">
        <w:rPr>
          <w:rFonts w:ascii="Angsana New" w:hAnsi="Angsana New" w:hint="cs"/>
          <w:sz w:val="32"/>
          <w:szCs w:val="32"/>
          <w:cs/>
        </w:rPr>
        <w:t xml:space="preserve"> ซึ่งประกอบด้วย</w:t>
      </w:r>
      <w:r w:rsidR="00564409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>ที่ดิน อาคารและสังหาริมทรัพย์ เพื่อนำไปใช้ในการดำเนินการกิจการโครงการ</w:t>
      </w:r>
      <w:r w:rsidRPr="006347F5">
        <w:rPr>
          <w:rFonts w:ascii="Angsana New" w:hAnsi="Angsana New"/>
          <w:sz w:val="32"/>
          <w:szCs w:val="32"/>
          <w:cs/>
        </w:rPr>
        <w:t>โรงแรม รอยัล ออคิด เชอราตัน โฮ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 xml:space="preserve"> แอนด์</w:t>
      </w:r>
      <w:r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ทาว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>ส</w:t>
      </w:r>
      <w:r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โดยมีระยะเวลาการเช่า </w:t>
      </w:r>
      <w:r w:rsidRPr="006347F5">
        <w:rPr>
          <w:rFonts w:ascii="Angsana New" w:hAnsi="Angsana New"/>
          <w:sz w:val="32"/>
          <w:szCs w:val="32"/>
        </w:rPr>
        <w:t>3</w:t>
      </w:r>
      <w:r w:rsidRPr="006347F5">
        <w:rPr>
          <w:rFonts w:ascii="Angsana New" w:hAnsi="Angsana New"/>
          <w:sz w:val="32"/>
          <w:szCs w:val="32"/>
          <w:cs/>
        </w:rPr>
        <w:t xml:space="preserve"> ปี</w:t>
      </w:r>
      <w:r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นับแต่วันที่ลงนามในสัญญาเช่า</w:t>
      </w:r>
      <w:r w:rsidR="007E6E24" w:rsidRPr="006347F5">
        <w:rPr>
          <w:rFonts w:ascii="Angsana New" w:hAnsi="Angsana New"/>
          <w:sz w:val="32"/>
          <w:szCs w:val="32"/>
        </w:rPr>
        <w:t xml:space="preserve"> </w:t>
      </w:r>
      <w:r w:rsidR="00CD5511" w:rsidRPr="006347F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347F5">
        <w:rPr>
          <w:rFonts w:ascii="Angsana New" w:hAnsi="Angsana New"/>
          <w:sz w:val="32"/>
          <w:szCs w:val="32"/>
          <w:cs/>
        </w:rPr>
        <w:t xml:space="preserve">โดยคู่สัญญาแต่ละฝ่ายมีสิทธิต่ออายุสัญญาเช่าอีก </w:t>
      </w:r>
      <w:r w:rsidRPr="006347F5">
        <w:rPr>
          <w:rFonts w:ascii="Angsana New" w:hAnsi="Angsana New"/>
          <w:sz w:val="32"/>
          <w:szCs w:val="32"/>
        </w:rPr>
        <w:t>2</w:t>
      </w:r>
      <w:r w:rsidRPr="006347F5">
        <w:rPr>
          <w:rFonts w:ascii="Angsana New" w:hAnsi="Angsana New"/>
          <w:sz w:val="32"/>
          <w:szCs w:val="32"/>
          <w:cs/>
        </w:rPr>
        <w:t xml:space="preserve"> คราว ๆ ละ </w:t>
      </w:r>
      <w:r w:rsidRPr="006347F5">
        <w:rPr>
          <w:rFonts w:ascii="Angsana New" w:hAnsi="Angsana New"/>
          <w:sz w:val="32"/>
          <w:szCs w:val="32"/>
        </w:rPr>
        <w:t>1</w:t>
      </w:r>
      <w:r w:rsidRPr="006347F5">
        <w:rPr>
          <w:rFonts w:ascii="Angsana New" w:hAnsi="Angsana New"/>
          <w:sz w:val="32"/>
          <w:szCs w:val="32"/>
          <w:cs/>
        </w:rPr>
        <w:t xml:space="preserve"> ปี</w:t>
      </w:r>
    </w:p>
    <w:p w14:paraId="1106DC18" w14:textId="77777777" w:rsidR="005C202A" w:rsidRPr="006347F5" w:rsidRDefault="005C202A" w:rsidP="005C202A">
      <w:pPr>
        <w:spacing w:before="80" w:after="80"/>
        <w:ind w:left="900"/>
        <w:jc w:val="thaiDistribute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>เมื่อ</w:t>
      </w:r>
      <w:r w:rsidRPr="006347F5">
        <w:rPr>
          <w:rFonts w:ascii="Angsana New" w:hAnsi="Angsana New"/>
          <w:sz w:val="32"/>
          <w:szCs w:val="32"/>
          <w:cs/>
        </w:rPr>
        <w:t xml:space="preserve">วันที่ </w:t>
      </w:r>
      <w:r w:rsidRPr="006347F5">
        <w:rPr>
          <w:rFonts w:ascii="Angsana New" w:hAnsi="Angsana New"/>
          <w:sz w:val="32"/>
          <w:szCs w:val="32"/>
        </w:rPr>
        <w:t xml:space="preserve">12 </w:t>
      </w:r>
      <w:r w:rsidRPr="006347F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6347F5">
        <w:rPr>
          <w:rFonts w:ascii="Angsana New" w:hAnsi="Angsana New"/>
          <w:sz w:val="32"/>
          <w:szCs w:val="32"/>
        </w:rPr>
        <w:t xml:space="preserve">2567 </w:t>
      </w:r>
      <w:r w:rsidRPr="006347F5">
        <w:rPr>
          <w:rFonts w:ascii="Angsana New" w:hAnsi="Angsana New"/>
          <w:sz w:val="32"/>
          <w:szCs w:val="32"/>
          <w:cs/>
        </w:rPr>
        <w:t xml:space="preserve">บริษัทฯได้ทำบันทึกข้อตกลงครั้งที่ </w:t>
      </w:r>
      <w:r w:rsidRPr="006347F5">
        <w:rPr>
          <w:rFonts w:ascii="Angsana New" w:hAnsi="Angsana New"/>
          <w:sz w:val="32"/>
          <w:szCs w:val="32"/>
        </w:rPr>
        <w:t>1</w:t>
      </w:r>
      <w:r w:rsidRPr="006347F5">
        <w:rPr>
          <w:rFonts w:ascii="Angsana New" w:hAnsi="Angsana New"/>
          <w:sz w:val="32"/>
          <w:szCs w:val="32"/>
          <w:cs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>เพื่อ</w:t>
      </w:r>
      <w:r w:rsidRPr="006347F5">
        <w:rPr>
          <w:rFonts w:ascii="Angsana New" w:hAnsi="Angsana New"/>
          <w:sz w:val="32"/>
          <w:szCs w:val="32"/>
          <w:cs/>
        </w:rPr>
        <w:t xml:space="preserve">ต่ออายุสัญญาเช่าเพิ่มอีก </w:t>
      </w:r>
      <w:r w:rsidRPr="006347F5">
        <w:rPr>
          <w:rFonts w:ascii="Angsana New" w:hAnsi="Angsana New"/>
          <w:sz w:val="32"/>
          <w:szCs w:val="32"/>
        </w:rPr>
        <w:t>1</w:t>
      </w:r>
      <w:r w:rsidRPr="006347F5">
        <w:rPr>
          <w:rFonts w:ascii="Angsana New" w:hAnsi="Angsana New"/>
          <w:sz w:val="32"/>
          <w:szCs w:val="32"/>
          <w:cs/>
        </w:rPr>
        <w:t xml:space="preserve"> ปี </w:t>
      </w:r>
      <w:r w:rsidRPr="006347F5">
        <w:rPr>
          <w:rFonts w:ascii="Angsana New" w:hAnsi="Angsana New" w:hint="cs"/>
          <w:spacing w:val="-4"/>
          <w:sz w:val="32"/>
          <w:szCs w:val="32"/>
          <w:cs/>
        </w:rPr>
        <w:t>ต่อมา เมื่อวั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นที่ </w:t>
      </w:r>
      <w:r w:rsidRPr="006347F5">
        <w:rPr>
          <w:rFonts w:ascii="Angsana New" w:hAnsi="Angsana New"/>
          <w:spacing w:val="-4"/>
          <w:sz w:val="32"/>
          <w:szCs w:val="32"/>
        </w:rPr>
        <w:t>14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6347F5">
        <w:rPr>
          <w:rFonts w:ascii="Angsana New" w:hAnsi="Angsana New"/>
          <w:spacing w:val="-4"/>
          <w:sz w:val="32"/>
          <w:szCs w:val="32"/>
        </w:rPr>
        <w:t>2568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บริษัทฯได้ทำบันทึกข้อตกลงครั้งที่ </w:t>
      </w:r>
      <w:r w:rsidRPr="006347F5">
        <w:rPr>
          <w:rFonts w:ascii="Angsana New" w:hAnsi="Angsana New"/>
          <w:spacing w:val="-4"/>
          <w:sz w:val="32"/>
          <w:szCs w:val="32"/>
        </w:rPr>
        <w:t>2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347F5">
        <w:rPr>
          <w:rFonts w:ascii="Angsana New" w:hAnsi="Angsana New" w:hint="cs"/>
          <w:spacing w:val="-4"/>
          <w:sz w:val="32"/>
          <w:szCs w:val="32"/>
          <w:cs/>
        </w:rPr>
        <w:t>เพื่อ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ต่ออายุสัญญาเช่าเพิ่มอีก </w:t>
      </w:r>
      <w:r w:rsidRPr="006347F5">
        <w:rPr>
          <w:rFonts w:ascii="Angsana New" w:hAnsi="Angsana New"/>
          <w:spacing w:val="-4"/>
          <w:sz w:val="32"/>
          <w:szCs w:val="32"/>
        </w:rPr>
        <w:t>1</w:t>
      </w:r>
      <w:r w:rsidRPr="006347F5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4F3640BC" w14:textId="77777777" w:rsidR="00E37681" w:rsidRPr="006347F5" w:rsidRDefault="00E37681" w:rsidP="005C202A">
      <w:pPr>
        <w:spacing w:before="80" w:after="80" w:line="420" w:lineRule="exact"/>
        <w:ind w:left="900"/>
        <w:jc w:val="thaiDistribute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>บริษัทฯตกลงชำระค่าเช่าเป็</w:t>
      </w:r>
      <w:r w:rsidR="0040278A" w:rsidRPr="006347F5">
        <w:rPr>
          <w:rFonts w:ascii="Angsana New" w:hAnsi="Angsana New" w:hint="cs"/>
          <w:sz w:val="32"/>
          <w:szCs w:val="32"/>
          <w:cs/>
        </w:rPr>
        <w:t>น</w:t>
      </w:r>
      <w:r w:rsidRPr="006347F5">
        <w:rPr>
          <w:rFonts w:ascii="Angsana New" w:hAnsi="Angsana New" w:hint="cs"/>
          <w:sz w:val="32"/>
          <w:szCs w:val="32"/>
          <w:cs/>
        </w:rPr>
        <w:t>รายเดือนตามอัตราที่ระบุในสัญญาเช่า รวมค่าเช่าตลอด</w:t>
      </w:r>
      <w:r w:rsidRPr="006347F5">
        <w:rPr>
          <w:rFonts w:ascii="Angsana New" w:hAnsi="Angsana New"/>
          <w:sz w:val="32"/>
          <w:szCs w:val="32"/>
          <w:cs/>
        </w:rPr>
        <w:t>ระยะเวลาการเช่า</w:t>
      </w:r>
      <w:r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</w:rPr>
        <w:t>5</w:t>
      </w:r>
      <w:r w:rsidRPr="006347F5">
        <w:rPr>
          <w:rFonts w:ascii="Angsana New" w:hAnsi="Angsana New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เป็นจำนวนเงินทั้งสิ้น </w:t>
      </w:r>
      <w:r w:rsidRPr="006347F5">
        <w:rPr>
          <w:rFonts w:ascii="Angsana New" w:hAnsi="Angsana New"/>
          <w:spacing w:val="-2"/>
          <w:sz w:val="32"/>
          <w:szCs w:val="32"/>
        </w:rPr>
        <w:t>1,360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และมีสิทธิในการซื้อคืนทรัพย์สินที่เช่าเมื่อสิ้นสุดปีการเช่าที่ </w:t>
      </w:r>
      <w:r w:rsidRPr="006347F5">
        <w:rPr>
          <w:rFonts w:ascii="Angsana New" w:hAnsi="Angsana New"/>
          <w:spacing w:val="-2"/>
          <w:sz w:val="32"/>
          <w:szCs w:val="32"/>
        </w:rPr>
        <w:t>3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Pr="006347F5">
        <w:rPr>
          <w:rFonts w:ascii="Angsana New" w:hAnsi="Angsana New"/>
          <w:sz w:val="32"/>
          <w:szCs w:val="32"/>
        </w:rPr>
        <w:t>4,703</w:t>
      </w:r>
      <w:r w:rsidRPr="006347F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6347F5">
        <w:rPr>
          <w:rFonts w:ascii="Angsana New" w:hAnsi="Angsana New" w:hint="cs"/>
          <w:spacing w:val="-8"/>
          <w:sz w:val="32"/>
          <w:szCs w:val="32"/>
          <w:cs/>
        </w:rPr>
        <w:t xml:space="preserve">ปีการเช่าที่ </w:t>
      </w:r>
      <w:r w:rsidRPr="006347F5">
        <w:rPr>
          <w:rFonts w:ascii="Angsana New" w:hAnsi="Angsana New"/>
          <w:spacing w:val="-8"/>
          <w:sz w:val="32"/>
          <w:szCs w:val="32"/>
        </w:rPr>
        <w:t>4</w:t>
      </w:r>
      <w:r w:rsidRPr="006347F5">
        <w:rPr>
          <w:rFonts w:ascii="Angsana New" w:hAnsi="Angsana New" w:hint="cs"/>
          <w:spacing w:val="-8"/>
          <w:sz w:val="32"/>
          <w:szCs w:val="32"/>
          <w:cs/>
        </w:rPr>
        <w:t xml:space="preserve"> ในราคา </w:t>
      </w:r>
      <w:r w:rsidRPr="006347F5">
        <w:rPr>
          <w:rFonts w:ascii="Angsana New" w:hAnsi="Angsana New"/>
          <w:spacing w:val="-8"/>
          <w:sz w:val="32"/>
          <w:szCs w:val="32"/>
        </w:rPr>
        <w:t>4,783</w:t>
      </w:r>
      <w:r w:rsidRPr="006347F5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หรือปีการเช่าที่ </w:t>
      </w:r>
      <w:r w:rsidRPr="006347F5">
        <w:rPr>
          <w:rFonts w:ascii="Angsana New" w:hAnsi="Angsana New"/>
          <w:spacing w:val="-8"/>
          <w:sz w:val="32"/>
          <w:szCs w:val="32"/>
        </w:rPr>
        <w:t>5</w:t>
      </w:r>
      <w:r w:rsidRPr="006347F5">
        <w:rPr>
          <w:rFonts w:ascii="Angsana New" w:hAnsi="Angsana New" w:hint="cs"/>
          <w:spacing w:val="-8"/>
          <w:sz w:val="32"/>
          <w:szCs w:val="32"/>
          <w:cs/>
        </w:rPr>
        <w:t xml:space="preserve"> ในราคา </w:t>
      </w:r>
      <w:r w:rsidRPr="006347F5">
        <w:rPr>
          <w:rFonts w:ascii="Angsana New" w:hAnsi="Angsana New"/>
          <w:spacing w:val="-8"/>
          <w:sz w:val="32"/>
          <w:szCs w:val="32"/>
        </w:rPr>
        <w:t>4,873</w:t>
      </w:r>
      <w:r w:rsidRPr="006347F5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นอกจากนั้นในวันที่ทำสัญญา</w:t>
      </w:r>
      <w:r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บริษัทฯตกลงวางเงินมัดจำจำนวน </w:t>
      </w:r>
      <w:r w:rsidRPr="006347F5">
        <w:rPr>
          <w:rFonts w:ascii="Angsana New" w:hAnsi="Angsana New"/>
          <w:spacing w:val="-6"/>
          <w:sz w:val="32"/>
          <w:szCs w:val="32"/>
        </w:rPr>
        <w:t>136</w:t>
      </w:r>
      <w:r w:rsidRPr="006347F5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</w:t>
      </w:r>
      <w:r w:rsidR="005C202A" w:rsidRPr="006347F5">
        <w:rPr>
          <w:rFonts w:ascii="Angsana New" w:hAnsi="Angsana New" w:hint="cs"/>
          <w:sz w:val="32"/>
          <w:szCs w:val="32"/>
          <w:cs/>
        </w:rPr>
        <w:t xml:space="preserve">เพื่อเป็นประกันการปฏิบัติหน้าที่ของผู้เช่าตามสัญญาเช่า </w:t>
      </w:r>
      <w:r w:rsidR="005C202A" w:rsidRPr="006347F5">
        <w:rPr>
          <w:rFonts w:ascii="Angsana New" w:hAnsi="Angsana New"/>
          <w:sz w:val="32"/>
          <w:szCs w:val="32"/>
          <w:cs/>
        </w:rPr>
        <w:t>โดยมีเงื่อนไข</w:t>
      </w:r>
      <w:r w:rsidR="005C202A" w:rsidRPr="006347F5">
        <w:rPr>
          <w:rFonts w:ascii="Angsana New" w:hAnsi="Angsana New" w:hint="cs"/>
          <w:sz w:val="32"/>
          <w:szCs w:val="32"/>
          <w:cs/>
        </w:rPr>
        <w:t>ต่าง</w:t>
      </w:r>
      <w:r w:rsidR="005C202A" w:rsidRPr="006347F5">
        <w:rPr>
          <w:rFonts w:ascii="Angsana New" w:hAnsi="Angsana New"/>
          <w:sz w:val="32"/>
          <w:szCs w:val="32"/>
        </w:rPr>
        <w:t xml:space="preserve"> </w:t>
      </w:r>
      <w:r w:rsidR="005C202A" w:rsidRPr="006347F5">
        <w:rPr>
          <w:rFonts w:ascii="Angsana New" w:hAnsi="Angsana New" w:hint="cs"/>
          <w:sz w:val="32"/>
          <w:szCs w:val="32"/>
          <w:cs/>
        </w:rPr>
        <w:t>ๆ</w:t>
      </w:r>
      <w:r w:rsidR="005C202A" w:rsidRPr="006347F5">
        <w:rPr>
          <w:rFonts w:ascii="Angsana New" w:hAnsi="Angsana New"/>
          <w:sz w:val="32"/>
          <w:szCs w:val="32"/>
        </w:rPr>
        <w:t xml:space="preserve"> </w:t>
      </w:r>
      <w:r w:rsidR="005C202A" w:rsidRPr="006347F5">
        <w:rPr>
          <w:rFonts w:ascii="Angsana New" w:hAnsi="Angsana New"/>
          <w:sz w:val="32"/>
          <w:szCs w:val="32"/>
          <w:cs/>
        </w:rPr>
        <w:t>เป็นไปตามสัญญาเช่าทรัพย์สิน</w:t>
      </w:r>
      <w:r w:rsidR="005C202A" w:rsidRPr="006347F5">
        <w:rPr>
          <w:rFonts w:ascii="Angsana New" w:hAnsi="Angsana New"/>
          <w:sz w:val="32"/>
          <w:szCs w:val="32"/>
        </w:rPr>
        <w:t xml:space="preserve"> </w:t>
      </w:r>
    </w:p>
    <w:p w14:paraId="6F5E5917" w14:textId="77777777" w:rsidR="00E37681" w:rsidRPr="006347F5" w:rsidRDefault="00E37681" w:rsidP="007E6E24">
      <w:pPr>
        <w:numPr>
          <w:ilvl w:val="0"/>
          <w:numId w:val="15"/>
        </w:numPr>
        <w:spacing w:before="80" w:after="80"/>
        <w:jc w:val="thaiDistribute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>สัญญาตกลงกระทำการโครงการ</w:t>
      </w:r>
      <w:r w:rsidRPr="006347F5">
        <w:rPr>
          <w:rFonts w:ascii="Angsana New" w:hAnsi="Angsana New"/>
          <w:sz w:val="32"/>
          <w:szCs w:val="32"/>
          <w:cs/>
        </w:rPr>
        <w:t>โรงแรม รอยัล ออคิด เชอราตัน โฮ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 xml:space="preserve"> แอนด์ ทาว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>ส</w:t>
      </w:r>
    </w:p>
    <w:p w14:paraId="118CBDAC" w14:textId="261380B4" w:rsidR="004E26AB" w:rsidRPr="006347F5" w:rsidRDefault="00E37681" w:rsidP="007E6E24">
      <w:pPr>
        <w:spacing w:before="80" w:after="80"/>
        <w:ind w:left="907"/>
        <w:jc w:val="thaiDistribute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pacing w:val="-6"/>
          <w:sz w:val="32"/>
          <w:szCs w:val="32"/>
          <w:cs/>
        </w:rPr>
        <w:t>บริษัทฯได้เข้าทำสัญญาตกลงกระทำการ โครงการ</w:t>
      </w:r>
      <w:r w:rsidRPr="006347F5">
        <w:rPr>
          <w:rFonts w:ascii="Angsana New" w:hAnsi="Angsana New"/>
          <w:spacing w:val="-6"/>
          <w:sz w:val="32"/>
          <w:szCs w:val="32"/>
          <w:cs/>
        </w:rPr>
        <w:t>โรงแรม รอยัล ออคิด เชอราตัน โฮ</w:t>
      </w:r>
      <w:proofErr w:type="spellStart"/>
      <w:r w:rsidRPr="006347F5">
        <w:rPr>
          <w:rFonts w:ascii="Angsana New" w:hAnsi="Angsana New"/>
          <w:spacing w:val="-6"/>
          <w:sz w:val="32"/>
          <w:szCs w:val="32"/>
          <w:cs/>
        </w:rPr>
        <w:t>เทล</w:t>
      </w:r>
      <w:proofErr w:type="spellEnd"/>
      <w:r w:rsidRPr="006347F5">
        <w:rPr>
          <w:rFonts w:ascii="Angsana New" w:hAnsi="Angsana New"/>
          <w:spacing w:val="-6"/>
          <w:sz w:val="32"/>
          <w:szCs w:val="32"/>
          <w:cs/>
        </w:rPr>
        <w:t xml:space="preserve"> แอนด์</w:t>
      </w:r>
      <w:r w:rsidRPr="006347F5">
        <w:rPr>
          <w:rFonts w:ascii="Angsana New" w:hAnsi="Angsana New"/>
          <w:spacing w:val="-6"/>
          <w:sz w:val="32"/>
          <w:szCs w:val="32"/>
        </w:rPr>
        <w:t xml:space="preserve"> </w:t>
      </w:r>
      <w:r w:rsidRPr="006347F5">
        <w:rPr>
          <w:rFonts w:ascii="Angsana New" w:hAnsi="Angsana New"/>
          <w:spacing w:val="-6"/>
          <w:sz w:val="32"/>
          <w:szCs w:val="32"/>
          <w:cs/>
        </w:rPr>
        <w:t>ทาว</w:t>
      </w:r>
      <w:proofErr w:type="spellStart"/>
      <w:r w:rsidRPr="006347F5">
        <w:rPr>
          <w:rFonts w:ascii="Angsana New" w:hAnsi="Angsana New"/>
          <w:spacing w:val="-6"/>
          <w:sz w:val="32"/>
          <w:szCs w:val="32"/>
          <w:cs/>
        </w:rPr>
        <w:t>เวอร์</w:t>
      </w:r>
      <w:proofErr w:type="spellEnd"/>
      <w:r w:rsidRPr="006347F5">
        <w:rPr>
          <w:rFonts w:ascii="Angsana New" w:hAnsi="Angsana New"/>
          <w:spacing w:val="-6"/>
          <w:sz w:val="32"/>
          <w:szCs w:val="32"/>
          <w:cs/>
        </w:rPr>
        <w:t>ส</w:t>
      </w:r>
      <w:r w:rsidRPr="006347F5">
        <w:rPr>
          <w:rFonts w:ascii="Angsana New" w:hAnsi="Angsana New" w:hint="cs"/>
          <w:sz w:val="32"/>
          <w:szCs w:val="32"/>
          <w:cs/>
        </w:rPr>
        <w:t xml:space="preserve"> กับ</w:t>
      </w:r>
      <w:r w:rsidRPr="006347F5">
        <w:rPr>
          <w:rFonts w:ascii="Angsana New" w:hAnsi="Angsana New"/>
          <w:sz w:val="32"/>
          <w:szCs w:val="32"/>
        </w:rPr>
        <w:t xml:space="preserve"> MFC </w:t>
      </w:r>
      <w:r w:rsidRPr="006347F5">
        <w:rPr>
          <w:rFonts w:ascii="Angsana New" w:hAnsi="Angsana New" w:hint="cs"/>
          <w:sz w:val="32"/>
          <w:szCs w:val="32"/>
          <w:cs/>
        </w:rPr>
        <w:t>ในฐานะทรัสตี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 xml:space="preserve">กระทำในนามของ </w:t>
      </w:r>
      <w:r w:rsidRPr="006347F5">
        <w:rPr>
          <w:rFonts w:ascii="Angsana New" w:hAnsi="Angsana New"/>
          <w:sz w:val="32"/>
          <w:szCs w:val="32"/>
        </w:rPr>
        <w:t>GROREIT</w:t>
      </w:r>
      <w:r w:rsidRPr="006347F5">
        <w:rPr>
          <w:rFonts w:ascii="Angsana New" w:hAnsi="Angsana New" w:hint="cs"/>
          <w:sz w:val="32"/>
          <w:szCs w:val="32"/>
          <w:cs/>
        </w:rPr>
        <w:t xml:space="preserve"> โดยบริษัทฯตกลงวางเงินประกันการปฏิบัติ</w:t>
      </w:r>
      <w:r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ตามสัญญาเช่าทรัพย์สิน จำนวน </w:t>
      </w:r>
      <w:r w:rsidRPr="006347F5">
        <w:rPr>
          <w:rFonts w:ascii="Angsana New" w:hAnsi="Angsana New"/>
          <w:spacing w:val="-4"/>
          <w:sz w:val="32"/>
          <w:szCs w:val="32"/>
        </w:rPr>
        <w:t>123</w:t>
      </w:r>
      <w:r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ล้านบาทเป็นเวลา </w:t>
      </w:r>
      <w:r w:rsidRPr="006347F5">
        <w:rPr>
          <w:rFonts w:ascii="Angsana New" w:hAnsi="Angsana New"/>
          <w:spacing w:val="-4"/>
          <w:sz w:val="32"/>
          <w:szCs w:val="32"/>
        </w:rPr>
        <w:t>2</w:t>
      </w:r>
      <w:r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 ปี นับแต่วันที่ลงนามในสัญญาตกลงกระทำการ</w:t>
      </w:r>
      <w:r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โดยมีเงื่อนไข</w:t>
      </w:r>
      <w:r w:rsidRPr="006347F5">
        <w:rPr>
          <w:rFonts w:ascii="Angsana New" w:hAnsi="Angsana New" w:hint="cs"/>
          <w:sz w:val="32"/>
          <w:szCs w:val="32"/>
          <w:cs/>
        </w:rPr>
        <w:t>ต่าง</w:t>
      </w:r>
      <w:r w:rsidR="00E46C85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>ๆ</w:t>
      </w:r>
      <w:r w:rsidR="00E46C85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เป็นไปตามสัญญา</w:t>
      </w:r>
      <w:r w:rsidRPr="006347F5">
        <w:rPr>
          <w:rFonts w:ascii="Angsana New" w:hAnsi="Angsana New" w:hint="cs"/>
          <w:sz w:val="32"/>
          <w:szCs w:val="32"/>
          <w:cs/>
        </w:rPr>
        <w:t>ตกลงกระทำการ</w:t>
      </w:r>
      <w:r w:rsidR="00650B96" w:rsidRPr="006347F5">
        <w:rPr>
          <w:rFonts w:ascii="Angsana New" w:hAnsi="Angsana New"/>
          <w:sz w:val="32"/>
          <w:szCs w:val="32"/>
        </w:rPr>
        <w:t xml:space="preserve"> </w:t>
      </w:r>
      <w:r w:rsidR="00650B96" w:rsidRPr="006347F5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650B96" w:rsidRPr="006347F5">
        <w:rPr>
          <w:rFonts w:ascii="Angsana New" w:hAnsi="Angsana New"/>
          <w:sz w:val="32"/>
          <w:szCs w:val="32"/>
        </w:rPr>
        <w:t xml:space="preserve">17 </w:t>
      </w:r>
      <w:r w:rsidR="00650B96" w:rsidRPr="006347F5">
        <w:rPr>
          <w:rFonts w:ascii="Angsana New" w:hAnsi="Angsana New"/>
          <w:sz w:val="32"/>
          <w:szCs w:val="32"/>
          <w:cs/>
        </w:rPr>
        <w:t xml:space="preserve">กรกฎาคม </w:t>
      </w:r>
      <w:r w:rsidR="00650B96" w:rsidRPr="006347F5">
        <w:rPr>
          <w:rFonts w:ascii="Angsana New" w:hAnsi="Angsana New"/>
          <w:sz w:val="32"/>
          <w:szCs w:val="32"/>
        </w:rPr>
        <w:t xml:space="preserve">2566                   </w:t>
      </w:r>
      <w:r w:rsidR="00650B96" w:rsidRPr="006347F5">
        <w:rPr>
          <w:rFonts w:ascii="Angsana New" w:hAnsi="Angsana New"/>
          <w:sz w:val="32"/>
          <w:szCs w:val="32"/>
          <w:cs/>
        </w:rPr>
        <w:t xml:space="preserve">บริษัทฯได้รับคืนเงินประกันการปฏิบัติตามสัญญาเช่าทรัพย์สินจำนวน </w:t>
      </w:r>
      <w:r w:rsidR="00650B96" w:rsidRPr="006347F5">
        <w:rPr>
          <w:rFonts w:ascii="Angsana New" w:hAnsi="Angsana New"/>
          <w:sz w:val="32"/>
          <w:szCs w:val="32"/>
        </w:rPr>
        <w:t xml:space="preserve">123 </w:t>
      </w:r>
      <w:r w:rsidR="00650B96" w:rsidRPr="006347F5">
        <w:rPr>
          <w:rFonts w:ascii="Angsana New" w:hAnsi="Angsana New"/>
          <w:sz w:val="32"/>
          <w:szCs w:val="32"/>
          <w:cs/>
        </w:rPr>
        <w:t>ล้านบาทแล้วทั้งจำนวน</w:t>
      </w:r>
    </w:p>
    <w:p w14:paraId="5F551BC4" w14:textId="678E4C8B" w:rsidR="00111E54" w:rsidRPr="006347F5" w:rsidRDefault="00E37681" w:rsidP="008728C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lastRenderedPageBreak/>
        <w:t>การทำสัญญา</w:t>
      </w:r>
      <w:r w:rsidRPr="006347F5">
        <w:rPr>
          <w:rFonts w:ascii="Angsana New" w:hAnsi="Angsana New" w:hint="cs"/>
          <w:sz w:val="32"/>
          <w:szCs w:val="32"/>
          <w:cs/>
        </w:rPr>
        <w:t>ขายทรัพย์สินและสัญญา</w:t>
      </w:r>
      <w:r w:rsidRPr="006347F5">
        <w:rPr>
          <w:rFonts w:ascii="Angsana New" w:hAnsi="Angsana New"/>
          <w:sz w:val="32"/>
          <w:szCs w:val="32"/>
          <w:cs/>
        </w:rPr>
        <w:t>เช่าทรัพย์สินกลับจาก</w:t>
      </w:r>
      <w:r w:rsidRPr="006347F5">
        <w:rPr>
          <w:rFonts w:ascii="Angsana New" w:hAnsi="Angsana New"/>
          <w:sz w:val="32"/>
          <w:szCs w:val="32"/>
        </w:rPr>
        <w:t xml:space="preserve"> GROREIT </w:t>
      </w:r>
      <w:r w:rsidRPr="006347F5">
        <w:rPr>
          <w:rFonts w:ascii="Angsana New" w:hAnsi="Angsana New" w:hint="cs"/>
          <w:sz w:val="32"/>
          <w:szCs w:val="32"/>
          <w:cs/>
        </w:rPr>
        <w:t>โดย</w:t>
      </w:r>
      <w:r w:rsidRPr="006347F5">
        <w:rPr>
          <w:rFonts w:ascii="Angsana New" w:hAnsi="Angsana New"/>
          <w:sz w:val="32"/>
          <w:szCs w:val="32"/>
          <w:cs/>
        </w:rPr>
        <w:t>มีภาระผูกพันใน</w:t>
      </w:r>
      <w:r w:rsidR="001F0D1F" w:rsidRPr="006347F5">
        <w:rPr>
          <w:rFonts w:ascii="Angsana New" w:hAnsi="Angsana New"/>
          <w:sz w:val="32"/>
          <w:szCs w:val="32"/>
        </w:rPr>
        <w:t xml:space="preserve">                      </w:t>
      </w:r>
      <w:r w:rsidRPr="006347F5">
        <w:rPr>
          <w:rFonts w:ascii="Angsana New" w:hAnsi="Angsana New"/>
          <w:sz w:val="32"/>
          <w:szCs w:val="32"/>
          <w:cs/>
        </w:rPr>
        <w:t>การซื้อคืนทรัพย์สิน</w:t>
      </w:r>
      <w:r w:rsidRPr="006347F5">
        <w:rPr>
          <w:rFonts w:ascii="Angsana New" w:hAnsi="Angsana New" w:hint="cs"/>
          <w:sz w:val="32"/>
          <w:szCs w:val="32"/>
          <w:cs/>
        </w:rPr>
        <w:t>ดังกล่าว</w:t>
      </w:r>
      <w:r w:rsidRPr="006347F5">
        <w:rPr>
          <w:rFonts w:ascii="Angsana New" w:hAnsi="Angsana New"/>
          <w:sz w:val="32"/>
          <w:szCs w:val="32"/>
          <w:cs/>
        </w:rPr>
        <w:t>เนื้อหาเป็นเสมือนธุรกรรมจัดหาเงินและ</w:t>
      </w:r>
      <w:r w:rsidRPr="006347F5">
        <w:rPr>
          <w:rFonts w:ascii="Angsana New" w:hAnsi="Angsana New" w:hint="cs"/>
          <w:sz w:val="32"/>
          <w:szCs w:val="32"/>
          <w:cs/>
        </w:rPr>
        <w:t>ไม่ถือเป็นการขายทรัพย์สิน</w:t>
      </w:r>
      <w:r w:rsidRPr="006347F5">
        <w:rPr>
          <w:rFonts w:ascii="Angsana New" w:hAnsi="Angsana New"/>
          <w:sz w:val="32"/>
          <w:szCs w:val="32"/>
          <w:cs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>ดังนั้น</w:t>
      </w:r>
      <w:r w:rsidR="00CD5511" w:rsidRPr="006347F5">
        <w:rPr>
          <w:rFonts w:ascii="Angsana New" w:hAnsi="Angsana New" w:hint="cs"/>
          <w:sz w:val="32"/>
          <w:szCs w:val="32"/>
          <w:cs/>
        </w:rPr>
        <w:t xml:space="preserve">   </w:t>
      </w:r>
      <w:r w:rsidRPr="006347F5">
        <w:rPr>
          <w:rFonts w:ascii="Angsana New" w:hAnsi="Angsana New" w:hint="cs"/>
          <w:sz w:val="32"/>
          <w:szCs w:val="32"/>
          <w:cs/>
        </w:rPr>
        <w:t xml:space="preserve">การทำรายการดังกล่าว </w:t>
      </w:r>
      <w:r w:rsidRPr="006347F5">
        <w:rPr>
          <w:rFonts w:ascii="Angsana New" w:hAnsi="Angsana New"/>
          <w:sz w:val="32"/>
          <w:szCs w:val="32"/>
          <w:cs/>
        </w:rPr>
        <w:t>บริษัทฯแสดง</w:t>
      </w:r>
      <w:r w:rsidRPr="006347F5">
        <w:rPr>
          <w:rFonts w:ascii="Angsana New" w:hAnsi="Angsana New" w:hint="cs"/>
          <w:sz w:val="32"/>
          <w:szCs w:val="32"/>
          <w:cs/>
        </w:rPr>
        <w:t>เป็น “</w:t>
      </w:r>
      <w:r w:rsidRPr="006347F5">
        <w:rPr>
          <w:rFonts w:ascii="Angsana New" w:hAnsi="Angsana New"/>
          <w:sz w:val="32"/>
          <w:szCs w:val="32"/>
          <w:cs/>
        </w:rPr>
        <w:t>หนี้สิน</w:t>
      </w:r>
      <w:r w:rsidRPr="006347F5">
        <w:rPr>
          <w:rFonts w:ascii="Angsana New" w:hAnsi="Angsana New" w:hint="cs"/>
          <w:sz w:val="32"/>
          <w:szCs w:val="32"/>
          <w:cs/>
        </w:rPr>
        <w:t xml:space="preserve">จากภาระผูกพันที่เกิดจากสัญญาเช่าทรัพย์สินที่มีข้อตกลงในการซื้อคืน” ในงบฐานะการเงิน </w:t>
      </w:r>
      <w:r w:rsidRPr="006347F5">
        <w:rPr>
          <w:rFonts w:ascii="Angsana New" w:hAnsi="Angsana New"/>
          <w:sz w:val="32"/>
          <w:szCs w:val="32"/>
          <w:cs/>
        </w:rPr>
        <w:t>ด้วยวิธีราคาทุนตัดจําหน่าย (</w:t>
      </w:r>
      <w:r w:rsidRPr="006347F5">
        <w:rPr>
          <w:rFonts w:ascii="Angsana New" w:hAnsi="Angsana New"/>
          <w:sz w:val="32"/>
          <w:szCs w:val="32"/>
        </w:rPr>
        <w:t xml:space="preserve">Amortised cost) </w:t>
      </w:r>
      <w:r w:rsidRPr="006347F5">
        <w:rPr>
          <w:rFonts w:ascii="Angsana New" w:hAnsi="Angsana New"/>
          <w:sz w:val="32"/>
          <w:szCs w:val="32"/>
          <w:cs/>
        </w:rPr>
        <w:t>การชำระค่าเช่าและเงินจ่ายซื้อคืนที่ต้องจ่ายตามสัญญาเช่าให้</w:t>
      </w:r>
      <w:r w:rsidRPr="006347F5">
        <w:rPr>
          <w:rFonts w:ascii="Angsana New" w:hAnsi="Angsana New"/>
          <w:sz w:val="32"/>
          <w:szCs w:val="32"/>
        </w:rPr>
        <w:t xml:space="preserve"> GROREIT</w:t>
      </w:r>
      <w:r w:rsidRPr="006347F5">
        <w:rPr>
          <w:rFonts w:ascii="Angsana New" w:hAnsi="Angsana New"/>
          <w:sz w:val="32"/>
          <w:szCs w:val="32"/>
          <w:cs/>
        </w:rPr>
        <w:t xml:space="preserve"> ถือว่าเป็นการ</w:t>
      </w:r>
      <w:r w:rsidRPr="006347F5">
        <w:rPr>
          <w:rFonts w:ascii="Angsana New" w:hAnsi="Angsana New" w:hint="cs"/>
          <w:sz w:val="32"/>
          <w:szCs w:val="32"/>
          <w:cs/>
        </w:rPr>
        <w:t>ลด</w:t>
      </w:r>
      <w:r w:rsidRPr="006347F5">
        <w:rPr>
          <w:rFonts w:ascii="Angsana New" w:hAnsi="Angsana New"/>
          <w:sz w:val="32"/>
          <w:szCs w:val="32"/>
          <w:cs/>
        </w:rPr>
        <w:t>หนี้สินและ</w:t>
      </w:r>
      <w:r w:rsidRPr="006347F5">
        <w:rPr>
          <w:rFonts w:ascii="Angsana New" w:hAnsi="Angsana New" w:hint="cs"/>
          <w:sz w:val="32"/>
          <w:szCs w:val="32"/>
          <w:cs/>
        </w:rPr>
        <w:t>บันทึก</w:t>
      </w:r>
      <w:r w:rsidRPr="006347F5">
        <w:rPr>
          <w:rFonts w:ascii="Angsana New" w:hAnsi="Angsana New"/>
          <w:sz w:val="32"/>
          <w:szCs w:val="32"/>
          <w:cs/>
        </w:rPr>
        <w:t xml:space="preserve">ดอกเบี้ยจ่าย </w:t>
      </w:r>
    </w:p>
    <w:p w14:paraId="5F171574" w14:textId="0B216753" w:rsidR="00E37681" w:rsidRPr="006347F5" w:rsidRDefault="00111E54" w:rsidP="008728C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6347F5">
        <w:rPr>
          <w:rFonts w:ascii="Angsana New" w:hAnsi="Angsana New"/>
          <w:spacing w:val="-4"/>
          <w:sz w:val="32"/>
          <w:szCs w:val="32"/>
        </w:rPr>
        <w:t xml:space="preserve">31 </w:t>
      </w:r>
      <w:r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pacing w:val="-4"/>
          <w:sz w:val="32"/>
          <w:szCs w:val="32"/>
        </w:rPr>
        <w:t>2568</w:t>
      </w:r>
      <w:r w:rsidRPr="006347F5">
        <w:rPr>
          <w:rFonts w:ascii="Angsana New" w:hAnsi="Angsana New"/>
          <w:spacing w:val="-4"/>
          <w:sz w:val="32"/>
          <w:szCs w:val="32"/>
        </w:rPr>
        <w:t xml:space="preserve"> </w:t>
      </w:r>
      <w:r w:rsidR="00E37681" w:rsidRPr="006347F5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655A94" w:rsidRPr="006347F5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E37681"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ได้แสดงเงินมัดจำจำนวน </w:t>
      </w:r>
      <w:r w:rsidR="005C202A" w:rsidRPr="006347F5">
        <w:rPr>
          <w:rFonts w:ascii="Angsana New" w:hAnsi="Angsana New"/>
          <w:spacing w:val="-4"/>
          <w:sz w:val="32"/>
          <w:szCs w:val="32"/>
        </w:rPr>
        <w:t>136</w:t>
      </w:r>
      <w:r w:rsidR="00803FA4" w:rsidRPr="006347F5">
        <w:rPr>
          <w:rFonts w:ascii="Angsana New" w:hAnsi="Angsana New"/>
          <w:spacing w:val="-4"/>
          <w:sz w:val="32"/>
          <w:szCs w:val="32"/>
        </w:rPr>
        <w:t xml:space="preserve"> </w:t>
      </w:r>
      <w:r w:rsidR="00E37681" w:rsidRPr="006347F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37681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</w:rPr>
        <w:t>(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Pr="006347F5">
        <w:rPr>
          <w:rFonts w:ascii="Angsana New" w:hAnsi="Angsana New"/>
          <w:sz w:val="32"/>
          <w:szCs w:val="32"/>
        </w:rPr>
        <w:t xml:space="preserve">: </w:t>
      </w:r>
      <w:r w:rsidR="00803FA4" w:rsidRPr="006347F5">
        <w:rPr>
          <w:rFonts w:ascii="Angsana New" w:hAnsi="Angsana New"/>
          <w:spacing w:val="-4"/>
          <w:sz w:val="32"/>
          <w:szCs w:val="32"/>
        </w:rPr>
        <w:t>136</w:t>
      </w:r>
      <w:r w:rsidR="00803FA4" w:rsidRPr="006347F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>ล้านบาท</w:t>
      </w:r>
      <w:r w:rsidRPr="006347F5">
        <w:rPr>
          <w:rFonts w:ascii="Angsana New" w:hAnsi="Angsana New"/>
          <w:sz w:val="32"/>
          <w:szCs w:val="32"/>
        </w:rPr>
        <w:t xml:space="preserve">) </w:t>
      </w:r>
      <w:r w:rsidR="005C202A" w:rsidRPr="006347F5">
        <w:rPr>
          <w:rFonts w:ascii="Angsana New" w:hAnsi="Angsana New" w:hint="cs"/>
          <w:sz w:val="32"/>
          <w:szCs w:val="32"/>
          <w:cs/>
        </w:rPr>
        <w:t>ที่บริษัทฯ</w:t>
      </w:r>
      <w:r w:rsidR="00CD5511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="005C202A" w:rsidRPr="006347F5">
        <w:rPr>
          <w:rFonts w:ascii="Angsana New" w:hAnsi="Angsana New" w:hint="cs"/>
          <w:sz w:val="32"/>
          <w:szCs w:val="32"/>
          <w:cs/>
        </w:rPr>
        <w:t>วางเพื่อเป็นประกันการปฏิบัติหน้าที่ของผู้เช่าตามสัญญาการเช่าไว้ภายใต้ “เงินประกันสัญญาเช่า” ในงบฐานะการเงิน</w:t>
      </w:r>
    </w:p>
    <w:p w14:paraId="139EE886" w14:textId="51581614" w:rsidR="00E37681" w:rsidRPr="006347F5" w:rsidRDefault="00E37681" w:rsidP="008728C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</w:rPr>
        <w:tab/>
      </w:r>
      <w:r w:rsidRPr="006347F5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6347F5">
        <w:rPr>
          <w:rFonts w:ascii="Angsana New" w:hAnsi="Angsana New"/>
          <w:sz w:val="32"/>
          <w:szCs w:val="32"/>
          <w:cs/>
        </w:rPr>
        <w:t>หนี้สินจากภาระผูกพันที่เกิดจากสัญญาการเช่าทรัพย์สินที่มีข้อตกลง</w:t>
      </w:r>
      <w:r w:rsidR="00951F2F" w:rsidRPr="006347F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6347F5">
        <w:rPr>
          <w:rFonts w:ascii="Angsana New" w:hAnsi="Angsana New"/>
          <w:sz w:val="32"/>
          <w:szCs w:val="32"/>
          <w:cs/>
        </w:rPr>
        <w:t>ในการซื้อคืน</w:t>
      </w:r>
      <w:r w:rsidRPr="006347F5">
        <w:rPr>
          <w:rFonts w:ascii="Angsana New" w:hAnsi="Angsana New" w:hint="cs"/>
          <w:sz w:val="32"/>
          <w:szCs w:val="32"/>
          <w:cs/>
        </w:rPr>
        <w:t>สุทธิจากค่าใช้จ่ายทางตรงที่เกี่ยวข้องและตัดจำหน่ายสำหรับปีสิ้นสุดวันที่</w:t>
      </w:r>
      <w:r w:rsidRPr="006347F5">
        <w:rPr>
          <w:rFonts w:ascii="Angsana New" w:hAnsi="Angsana New" w:hint="cs"/>
          <w:sz w:val="32"/>
          <w:szCs w:val="32"/>
        </w:rPr>
        <w:t xml:space="preserve"> </w:t>
      </w:r>
      <w:r w:rsidR="0057645E" w:rsidRPr="006347F5">
        <w:rPr>
          <w:rFonts w:ascii="Angsana New" w:hAnsi="Angsana New" w:hint="cs"/>
          <w:sz w:val="32"/>
          <w:szCs w:val="32"/>
        </w:rPr>
        <w:t xml:space="preserve">31 </w:t>
      </w:r>
      <w:r w:rsidR="0057645E" w:rsidRPr="006347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 w:hint="cs"/>
          <w:sz w:val="32"/>
          <w:szCs w:val="32"/>
        </w:rPr>
        <w:t>2568</w:t>
      </w:r>
      <w:r w:rsidR="001748DE" w:rsidRPr="006347F5">
        <w:rPr>
          <w:rFonts w:ascii="Angsana New" w:hAnsi="Angsana New"/>
          <w:sz w:val="32"/>
          <w:szCs w:val="32"/>
        </w:rPr>
        <w:t xml:space="preserve"> </w:t>
      </w:r>
      <w:r w:rsidR="001748DE" w:rsidRPr="006347F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1748DE"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235397" w:rsidRPr="006347F5" w14:paraId="1695CE17" w14:textId="77777777" w:rsidTr="00235397">
        <w:tc>
          <w:tcPr>
            <w:tcW w:w="6030" w:type="dxa"/>
            <w:vAlign w:val="bottom"/>
          </w:tcPr>
          <w:p w14:paraId="5442DA23" w14:textId="77777777" w:rsidR="00235397" w:rsidRPr="006347F5" w:rsidRDefault="00235397" w:rsidP="008728C6">
            <w:pPr>
              <w:ind w:left="244" w:right="-120" w:hanging="2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4AC22F1A" w14:textId="4773075F" w:rsidR="00235397" w:rsidRPr="006347F5" w:rsidRDefault="00235397" w:rsidP="008728C6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656FD" w:rsidRPr="006347F5" w14:paraId="2F8CC326" w14:textId="77777777" w:rsidTr="00754635">
        <w:tc>
          <w:tcPr>
            <w:tcW w:w="6030" w:type="dxa"/>
            <w:vAlign w:val="bottom"/>
          </w:tcPr>
          <w:p w14:paraId="2CD51CF8" w14:textId="77777777" w:rsidR="005656FD" w:rsidRPr="006347F5" w:rsidRDefault="005656FD" w:rsidP="008728C6">
            <w:pPr>
              <w:ind w:left="244" w:right="-120" w:hanging="2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vAlign w:val="bottom"/>
          </w:tcPr>
          <w:p w14:paraId="06C5248C" w14:textId="027529F7" w:rsidR="005656FD" w:rsidRPr="006347F5" w:rsidRDefault="00921127" w:rsidP="008728C6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84" w:type="dxa"/>
            <w:vAlign w:val="bottom"/>
          </w:tcPr>
          <w:p w14:paraId="5417C927" w14:textId="4F8B31C8" w:rsidR="005656FD" w:rsidRPr="006347F5" w:rsidRDefault="00921127" w:rsidP="008728C6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E6E24" w:rsidRPr="006347F5" w14:paraId="52DFCF42" w14:textId="77777777" w:rsidTr="00754635">
        <w:tc>
          <w:tcPr>
            <w:tcW w:w="6030" w:type="dxa"/>
            <w:vAlign w:val="bottom"/>
            <w:hideMark/>
          </w:tcPr>
          <w:p w14:paraId="46274473" w14:textId="628521B7" w:rsidR="007E6E24" w:rsidRPr="006347F5" w:rsidRDefault="005C202A" w:rsidP="008728C6">
            <w:pPr>
              <w:ind w:left="244" w:right="-120" w:hanging="244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1584" w:type="dxa"/>
            <w:vAlign w:val="bottom"/>
          </w:tcPr>
          <w:p w14:paraId="6B79B9BB" w14:textId="7939CCBC" w:rsidR="007E6E24" w:rsidRPr="006347F5" w:rsidRDefault="00562EF3" w:rsidP="008728C6">
            <w:pP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4,659,059</w:t>
            </w:r>
          </w:p>
        </w:tc>
        <w:tc>
          <w:tcPr>
            <w:tcW w:w="1584" w:type="dxa"/>
            <w:vAlign w:val="bottom"/>
            <w:hideMark/>
          </w:tcPr>
          <w:p w14:paraId="37D71F7D" w14:textId="77777777" w:rsidR="007E6E24" w:rsidRPr="006347F5" w:rsidRDefault="007E6E24" w:rsidP="008728C6">
            <w:pP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cs/>
                <w:lang w:bidi="ar-SA"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4,533,613</w:t>
            </w:r>
          </w:p>
        </w:tc>
      </w:tr>
      <w:tr w:rsidR="007E6E24" w:rsidRPr="006347F5" w14:paraId="65B38689" w14:textId="77777777" w:rsidTr="00754635">
        <w:tc>
          <w:tcPr>
            <w:tcW w:w="6030" w:type="dxa"/>
            <w:vAlign w:val="bottom"/>
            <w:hideMark/>
          </w:tcPr>
          <w:p w14:paraId="6F1EF070" w14:textId="77777777" w:rsidR="007E6E24" w:rsidRPr="006347F5" w:rsidRDefault="007E6E24" w:rsidP="008728C6">
            <w:pPr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จ่ายชำระค่าเช่าทรัพย์สินในระหว่างปี</w:t>
            </w:r>
          </w:p>
        </w:tc>
        <w:tc>
          <w:tcPr>
            <w:tcW w:w="1584" w:type="dxa"/>
            <w:vAlign w:val="bottom"/>
          </w:tcPr>
          <w:p w14:paraId="10FAF43F" w14:textId="5F0859AE" w:rsidR="007E6E24" w:rsidRPr="006347F5" w:rsidRDefault="00562EF3" w:rsidP="008728C6">
            <w:pP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(226,000)</w:t>
            </w:r>
          </w:p>
        </w:tc>
        <w:tc>
          <w:tcPr>
            <w:tcW w:w="1584" w:type="dxa"/>
            <w:vAlign w:val="bottom"/>
            <w:hideMark/>
          </w:tcPr>
          <w:p w14:paraId="0678DC99" w14:textId="77777777" w:rsidR="007E6E24" w:rsidRPr="006347F5" w:rsidRDefault="007E6E24" w:rsidP="008728C6">
            <w:pP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(226,000)</w:t>
            </w:r>
          </w:p>
        </w:tc>
      </w:tr>
      <w:tr w:rsidR="007E6E24" w:rsidRPr="006347F5" w14:paraId="36624FD8" w14:textId="77777777" w:rsidTr="00754635">
        <w:tc>
          <w:tcPr>
            <w:tcW w:w="6030" w:type="dxa"/>
            <w:vAlign w:val="bottom"/>
            <w:hideMark/>
          </w:tcPr>
          <w:p w14:paraId="333D3560" w14:textId="77777777" w:rsidR="007E6E24" w:rsidRPr="006347F5" w:rsidRDefault="007E6E24" w:rsidP="008728C6">
            <w:pPr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โอนค่าเช่าทรัพย์สินที่ถึงกำหนดชำระไปแสดงในเจ้าหนี้หมุนเวียนอื่น</w:t>
            </w:r>
          </w:p>
        </w:tc>
        <w:tc>
          <w:tcPr>
            <w:tcW w:w="1584" w:type="dxa"/>
            <w:vAlign w:val="bottom"/>
          </w:tcPr>
          <w:p w14:paraId="4E35642A" w14:textId="7D53A638" w:rsidR="007E6E24" w:rsidRPr="006347F5" w:rsidRDefault="00562EF3" w:rsidP="008728C6">
            <w:pP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(46,000)</w:t>
            </w:r>
          </w:p>
        </w:tc>
        <w:tc>
          <w:tcPr>
            <w:tcW w:w="1584" w:type="dxa"/>
            <w:vAlign w:val="bottom"/>
            <w:hideMark/>
          </w:tcPr>
          <w:p w14:paraId="71507340" w14:textId="77777777" w:rsidR="007E6E24" w:rsidRPr="006347F5" w:rsidRDefault="007E6E24" w:rsidP="008728C6">
            <w:pP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(46,000)</w:t>
            </w:r>
          </w:p>
        </w:tc>
      </w:tr>
      <w:tr w:rsidR="007E6E24" w:rsidRPr="006347F5" w14:paraId="76A5CA2F" w14:textId="77777777" w:rsidTr="00754635">
        <w:trPr>
          <w:trHeight w:val="93"/>
        </w:trPr>
        <w:tc>
          <w:tcPr>
            <w:tcW w:w="6030" w:type="dxa"/>
            <w:vAlign w:val="bottom"/>
            <w:hideMark/>
          </w:tcPr>
          <w:p w14:paraId="749DD307" w14:textId="77777777" w:rsidR="007E6E24" w:rsidRPr="006347F5" w:rsidRDefault="007E6E24" w:rsidP="008728C6">
            <w:pPr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1584" w:type="dxa"/>
          </w:tcPr>
          <w:p w14:paraId="65B5B145" w14:textId="682C0FAA" w:rsidR="007E6E24" w:rsidRPr="006347F5" w:rsidRDefault="00820293" w:rsidP="008728C6">
            <w:pPr>
              <w:pBdr>
                <w:bottom w:val="single" w:sz="4" w:space="1" w:color="auto"/>
              </w:pBd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408,751</w:t>
            </w:r>
          </w:p>
        </w:tc>
        <w:tc>
          <w:tcPr>
            <w:tcW w:w="1584" w:type="dxa"/>
            <w:hideMark/>
          </w:tcPr>
          <w:p w14:paraId="065E9C7B" w14:textId="77777777" w:rsidR="007E6E24" w:rsidRPr="006347F5" w:rsidRDefault="007E6E24" w:rsidP="008728C6">
            <w:pPr>
              <w:pBdr>
                <w:bottom w:val="single" w:sz="4" w:space="1" w:color="auto"/>
              </w:pBd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397,446</w:t>
            </w:r>
          </w:p>
        </w:tc>
      </w:tr>
      <w:tr w:rsidR="005C202A" w:rsidRPr="006347F5" w14:paraId="743DF080" w14:textId="77777777" w:rsidTr="00754635">
        <w:trPr>
          <w:trHeight w:val="93"/>
        </w:trPr>
        <w:tc>
          <w:tcPr>
            <w:tcW w:w="6030" w:type="dxa"/>
            <w:vAlign w:val="bottom"/>
          </w:tcPr>
          <w:p w14:paraId="514A736B" w14:textId="77777777" w:rsidR="005C202A" w:rsidRPr="006347F5" w:rsidRDefault="005C202A" w:rsidP="008728C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4" w:type="dxa"/>
          </w:tcPr>
          <w:p w14:paraId="303AC3F0" w14:textId="7B2CA956" w:rsidR="005C202A" w:rsidRPr="006347F5" w:rsidRDefault="008D3F57" w:rsidP="008728C6">
            <w:pP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4,795,810</w:t>
            </w:r>
          </w:p>
        </w:tc>
        <w:tc>
          <w:tcPr>
            <w:tcW w:w="1584" w:type="dxa"/>
          </w:tcPr>
          <w:p w14:paraId="597B8F86" w14:textId="2373AC26" w:rsidR="005C202A" w:rsidRPr="006347F5" w:rsidRDefault="008D3F57" w:rsidP="008728C6">
            <w:pP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4,659,059</w:t>
            </w:r>
          </w:p>
        </w:tc>
      </w:tr>
      <w:tr w:rsidR="005C202A" w:rsidRPr="006347F5" w14:paraId="61EB04DC" w14:textId="77777777" w:rsidTr="00754635">
        <w:trPr>
          <w:trHeight w:val="93"/>
        </w:trPr>
        <w:tc>
          <w:tcPr>
            <w:tcW w:w="6030" w:type="dxa"/>
            <w:vAlign w:val="bottom"/>
          </w:tcPr>
          <w:p w14:paraId="07406320" w14:textId="77777777" w:rsidR="005C202A" w:rsidRPr="006347F5" w:rsidRDefault="005C202A" w:rsidP="008728C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</w:tcPr>
          <w:p w14:paraId="4C278995" w14:textId="2D6624CD" w:rsidR="005C202A" w:rsidRPr="006347F5" w:rsidRDefault="008D3F57" w:rsidP="008728C6">
            <w:pPr>
              <w:pBdr>
                <w:bottom w:val="single" w:sz="4" w:space="1" w:color="auto"/>
              </w:pBd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(</w:t>
            </w:r>
            <w:r w:rsidR="003E47EB" w:rsidRPr="006347F5">
              <w:rPr>
                <w:rFonts w:ascii="Angsana New" w:hAnsi="Angsana New"/>
                <w:sz w:val="32"/>
                <w:szCs w:val="32"/>
                <w:lang w:bidi="ar-SA"/>
              </w:rPr>
              <w:t>4,795,810</w:t>
            </w: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)</w:t>
            </w:r>
          </w:p>
        </w:tc>
        <w:tc>
          <w:tcPr>
            <w:tcW w:w="1584" w:type="dxa"/>
          </w:tcPr>
          <w:p w14:paraId="23D5F37F" w14:textId="0B3CF0E9" w:rsidR="005C202A" w:rsidRPr="006347F5" w:rsidRDefault="0087128E" w:rsidP="008728C6">
            <w:pPr>
              <w:pBdr>
                <w:bottom w:val="single" w:sz="4" w:space="1" w:color="auto"/>
              </w:pBd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-</w:t>
            </w:r>
          </w:p>
        </w:tc>
      </w:tr>
      <w:tr w:rsidR="007E6E24" w:rsidRPr="006347F5" w14:paraId="4037D8F2" w14:textId="77777777" w:rsidTr="00754635">
        <w:tblPrEx>
          <w:tblLook w:val="0000" w:firstRow="0" w:lastRow="0" w:firstColumn="0" w:lastColumn="0" w:noHBand="0" w:noVBand="0"/>
        </w:tblPrEx>
        <w:tc>
          <w:tcPr>
            <w:tcW w:w="6030" w:type="dxa"/>
            <w:vAlign w:val="bottom"/>
          </w:tcPr>
          <w:p w14:paraId="10264ED5" w14:textId="324919CB" w:rsidR="007E6E24" w:rsidRPr="006347F5" w:rsidRDefault="005C202A" w:rsidP="008728C6">
            <w:pPr>
              <w:ind w:left="244" w:right="-120" w:hanging="244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553BF4" w:rsidRPr="006347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28AAEBDD" w14:textId="7DA98649" w:rsidR="007E6E24" w:rsidRPr="006347F5" w:rsidRDefault="003E47EB" w:rsidP="008728C6">
            <w:pPr>
              <w:pBdr>
                <w:bottom w:val="double" w:sz="4" w:space="1" w:color="auto"/>
              </w:pBd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-</w:t>
            </w:r>
          </w:p>
        </w:tc>
        <w:tc>
          <w:tcPr>
            <w:tcW w:w="1584" w:type="dxa"/>
            <w:vAlign w:val="bottom"/>
          </w:tcPr>
          <w:p w14:paraId="402756C0" w14:textId="77777777" w:rsidR="007E6E24" w:rsidRPr="006347F5" w:rsidRDefault="007E6E24" w:rsidP="008728C6">
            <w:pPr>
              <w:pBdr>
                <w:bottom w:val="double" w:sz="4" w:space="1" w:color="auto"/>
              </w:pBdr>
              <w:tabs>
                <w:tab w:val="decimal" w:pos="1282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6347F5">
              <w:rPr>
                <w:rFonts w:ascii="Angsana New" w:hAnsi="Angsana New"/>
                <w:sz w:val="32"/>
                <w:szCs w:val="32"/>
                <w:lang w:bidi="ar-SA"/>
              </w:rPr>
              <w:t>4,659,059</w:t>
            </w:r>
          </w:p>
        </w:tc>
      </w:tr>
    </w:tbl>
    <w:p w14:paraId="398A838C" w14:textId="10F0AAA5" w:rsidR="0040278A" w:rsidRPr="006347F5" w:rsidRDefault="0040278A" w:rsidP="008728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 w:hint="cs"/>
          <w:sz w:val="32"/>
          <w:szCs w:val="32"/>
          <w:cs/>
        </w:rPr>
        <w:t xml:space="preserve">ในระหว่างปี บริษัทฯได้จ่ายชำระค่าเช่าทรัพย์สินเป็นจำนวน </w:t>
      </w:r>
      <w:r w:rsidR="00334770" w:rsidRPr="006347F5">
        <w:rPr>
          <w:rFonts w:ascii="Angsana New" w:hAnsi="Angsana New"/>
          <w:sz w:val="32"/>
          <w:szCs w:val="32"/>
        </w:rPr>
        <w:t>272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>ล้านบาท ซึ่งค่าเช่าที่จ่ายดังกล่าว            กระทบในหนี้สินจากภาระผูกพันที่เกิดจากสัญญาการเช่าทรัพย์สินที่มีข้อตกลงในการซื้อคืน                           จำนวน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="00334770" w:rsidRPr="006347F5">
        <w:rPr>
          <w:rFonts w:ascii="Angsana New" w:hAnsi="Angsana New"/>
          <w:sz w:val="32"/>
          <w:szCs w:val="32"/>
        </w:rPr>
        <w:t>226</w:t>
      </w:r>
      <w:r w:rsidRPr="006347F5">
        <w:rPr>
          <w:rFonts w:ascii="Angsana New" w:hAnsi="Angsana New" w:hint="cs"/>
          <w:sz w:val="32"/>
          <w:szCs w:val="32"/>
          <w:cs/>
        </w:rPr>
        <w:t xml:space="preserve"> ล้านบาท และส่วนที่เหลือกระทบใน</w:t>
      </w:r>
      <w:r w:rsidR="007B5CD4" w:rsidRPr="006347F5">
        <w:rPr>
          <w:rFonts w:ascii="Angsana New" w:hAnsi="Angsana New" w:hint="cs"/>
          <w:sz w:val="32"/>
          <w:szCs w:val="32"/>
          <w:cs/>
        </w:rPr>
        <w:t>เจ้าหนี้หมุนเวียนอื่น</w:t>
      </w:r>
    </w:p>
    <w:p w14:paraId="2DF1984C" w14:textId="77777777" w:rsidR="008728C6" w:rsidRPr="006347F5" w:rsidRDefault="008728C6" w:rsidP="008728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119AE85" w14:textId="77777777" w:rsidR="008728C6" w:rsidRPr="006347F5" w:rsidRDefault="008728C6" w:rsidP="008728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BE8AC8F" w14:textId="77777777" w:rsidR="008728C6" w:rsidRPr="006347F5" w:rsidRDefault="008728C6" w:rsidP="008728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41E53AC" w14:textId="77777777" w:rsidR="008728C6" w:rsidRPr="006347F5" w:rsidRDefault="008728C6" w:rsidP="008728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1E55E37" w14:textId="7940E726" w:rsidR="007E2754" w:rsidRPr="006347F5" w:rsidRDefault="00226C7A" w:rsidP="008728C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656C4D" w:rsidRPr="006347F5">
        <w:rPr>
          <w:rFonts w:ascii="Angsana New" w:hAnsi="Angsana New"/>
          <w:b/>
          <w:bCs/>
          <w:sz w:val="32"/>
          <w:szCs w:val="32"/>
        </w:rPr>
        <w:t>.</w:t>
      </w:r>
      <w:r w:rsidR="00CA75E6" w:rsidRPr="006347F5">
        <w:rPr>
          <w:rFonts w:ascii="Angsana New" w:hAnsi="Angsana New"/>
          <w:b/>
          <w:bCs/>
          <w:sz w:val="32"/>
          <w:szCs w:val="32"/>
        </w:rPr>
        <w:tab/>
      </w:r>
      <w:r w:rsidR="00117629" w:rsidRPr="006347F5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7C15C8" w:rsidRPr="006347F5"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="00117629" w:rsidRPr="006347F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B5CD4" w:rsidRPr="006347F5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275C1AFB" w14:textId="77777777" w:rsidR="00FA127E" w:rsidRPr="006347F5" w:rsidRDefault="007E2754" w:rsidP="008728C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ab/>
      </w:r>
      <w:r w:rsidR="00FA127E" w:rsidRPr="006347F5">
        <w:rPr>
          <w:rFonts w:ascii="Angsana New" w:hAnsi="Angsana New"/>
          <w:sz w:val="32"/>
          <w:szCs w:val="32"/>
          <w:cs/>
        </w:rPr>
        <w:t>จำนวนเงิน</w:t>
      </w:r>
      <w:r w:rsidR="007B5CD4" w:rsidRPr="006347F5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FA127E" w:rsidRPr="006347F5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</w:t>
      </w:r>
      <w:r w:rsidR="00245F49" w:rsidRPr="006347F5">
        <w:rPr>
          <w:rFonts w:ascii="Angsana New" w:hAnsi="Angsana New"/>
          <w:sz w:val="32"/>
          <w:szCs w:val="32"/>
          <w:cs/>
        </w:rPr>
        <w:t>และผลประโยชน์ระยะยาวอื่น</w:t>
      </w:r>
      <w:r w:rsidR="00FA127E" w:rsidRPr="006347F5">
        <w:rPr>
          <w:rFonts w:ascii="Angsana New" w:hAnsi="Angsana New"/>
          <w:sz w:val="32"/>
          <w:szCs w:val="32"/>
          <w:cs/>
        </w:rPr>
        <w:t>แสดงได้ดังนี้</w:t>
      </w:r>
      <w:r w:rsidR="0040278A" w:rsidRPr="006347F5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84"/>
        <w:gridCol w:w="1584"/>
      </w:tblGrid>
      <w:tr w:rsidR="00527CD9" w:rsidRPr="006347F5" w14:paraId="289B1290" w14:textId="77777777" w:rsidTr="00235397">
        <w:trPr>
          <w:tblHeader/>
        </w:trPr>
        <w:tc>
          <w:tcPr>
            <w:tcW w:w="6030" w:type="dxa"/>
            <w:vAlign w:val="bottom"/>
          </w:tcPr>
          <w:p w14:paraId="1383CF1A" w14:textId="77777777" w:rsidR="00527CD9" w:rsidRPr="006347F5" w:rsidRDefault="00527CD9" w:rsidP="008728C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42ACC999" w14:textId="77777777" w:rsidR="00527CD9" w:rsidRPr="006347F5" w:rsidRDefault="00527CD9" w:rsidP="008728C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79BED26A" w14:textId="77777777" w:rsidR="00527CD9" w:rsidRPr="006347F5" w:rsidRDefault="00527CD9" w:rsidP="008728C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B62F03" w:rsidRPr="006347F5" w14:paraId="35140DE9" w14:textId="77777777" w:rsidTr="00235397">
        <w:trPr>
          <w:tblHeader/>
        </w:trPr>
        <w:tc>
          <w:tcPr>
            <w:tcW w:w="6030" w:type="dxa"/>
            <w:vAlign w:val="bottom"/>
          </w:tcPr>
          <w:p w14:paraId="6023E112" w14:textId="77777777" w:rsidR="00B62F03" w:rsidRPr="006347F5" w:rsidRDefault="00B62F03" w:rsidP="008728C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B7E69AC" w14:textId="77777777" w:rsidR="00B62F03" w:rsidRPr="006347F5" w:rsidRDefault="00921127" w:rsidP="008728C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84" w:type="dxa"/>
            <w:vAlign w:val="bottom"/>
          </w:tcPr>
          <w:p w14:paraId="1BA8C82C" w14:textId="77777777" w:rsidR="00B62F03" w:rsidRPr="006347F5" w:rsidRDefault="00921127" w:rsidP="008728C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E6E24" w:rsidRPr="006347F5" w14:paraId="5A1B854A" w14:textId="77777777" w:rsidTr="00235397">
        <w:tc>
          <w:tcPr>
            <w:tcW w:w="6030" w:type="dxa"/>
            <w:vAlign w:val="bottom"/>
          </w:tcPr>
          <w:p w14:paraId="5D6679E3" w14:textId="77777777" w:rsidR="007E6E24" w:rsidRPr="006347F5" w:rsidRDefault="007E6E24" w:rsidP="008728C6">
            <w:pPr>
              <w:ind w:left="162" w:right="-103" w:hanging="162"/>
              <w:rPr>
                <w:rFonts w:ascii="Angsana New" w:hAnsi="Angsana New"/>
                <w:b/>
                <w:bCs/>
                <w:color w:val="000000"/>
                <w:spacing w:val="-2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b/>
                <w:bCs/>
                <w:color w:val="000000"/>
                <w:spacing w:val="-2"/>
                <w:sz w:val="32"/>
                <w:szCs w:val="32"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1584" w:type="dxa"/>
            <w:vAlign w:val="bottom"/>
          </w:tcPr>
          <w:p w14:paraId="3F5ED5ED" w14:textId="2340107B" w:rsidR="007E6E24" w:rsidRPr="006347F5" w:rsidRDefault="009B552E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33,393,319</w:t>
            </w:r>
          </w:p>
        </w:tc>
        <w:tc>
          <w:tcPr>
            <w:tcW w:w="1584" w:type="dxa"/>
            <w:vAlign w:val="bottom"/>
          </w:tcPr>
          <w:p w14:paraId="3441C47B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32,862,876</w:t>
            </w:r>
          </w:p>
        </w:tc>
      </w:tr>
      <w:tr w:rsidR="007E6E24" w:rsidRPr="006347F5" w14:paraId="2B271003" w14:textId="77777777" w:rsidTr="00235397">
        <w:tc>
          <w:tcPr>
            <w:tcW w:w="6030" w:type="dxa"/>
            <w:vAlign w:val="bottom"/>
          </w:tcPr>
          <w:p w14:paraId="6CD54338" w14:textId="77777777" w:rsidR="007E6E24" w:rsidRPr="006347F5" w:rsidRDefault="007E6E24" w:rsidP="008728C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6347F5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584" w:type="dxa"/>
            <w:vAlign w:val="bottom"/>
          </w:tcPr>
          <w:p w14:paraId="4C80A54B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7E520216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6E24" w:rsidRPr="006347F5" w14:paraId="08D55144" w14:textId="77777777" w:rsidTr="00235397">
        <w:tc>
          <w:tcPr>
            <w:tcW w:w="6030" w:type="dxa"/>
            <w:vAlign w:val="bottom"/>
          </w:tcPr>
          <w:p w14:paraId="149E0D0C" w14:textId="77777777" w:rsidR="007E6E24" w:rsidRPr="006347F5" w:rsidRDefault="007E6E24" w:rsidP="008728C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ต้นทุนบริการในปัจจุบัน </w:t>
            </w:r>
          </w:p>
        </w:tc>
        <w:tc>
          <w:tcPr>
            <w:tcW w:w="1584" w:type="dxa"/>
            <w:vAlign w:val="bottom"/>
          </w:tcPr>
          <w:p w14:paraId="0E67438E" w14:textId="760571CA" w:rsidR="007E6E24" w:rsidRPr="006347F5" w:rsidRDefault="009B552E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3,130,789</w:t>
            </w:r>
          </w:p>
        </w:tc>
        <w:tc>
          <w:tcPr>
            <w:tcW w:w="1584" w:type="dxa"/>
            <w:vAlign w:val="bottom"/>
          </w:tcPr>
          <w:p w14:paraId="2A9748EC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4,660,843</w:t>
            </w:r>
          </w:p>
        </w:tc>
      </w:tr>
      <w:tr w:rsidR="007E6E24" w:rsidRPr="006347F5" w14:paraId="41E08AF9" w14:textId="77777777" w:rsidTr="00235397">
        <w:tc>
          <w:tcPr>
            <w:tcW w:w="6030" w:type="dxa"/>
            <w:vAlign w:val="bottom"/>
          </w:tcPr>
          <w:p w14:paraId="7A9B54C6" w14:textId="77777777" w:rsidR="007E6E24" w:rsidRPr="006347F5" w:rsidRDefault="007E6E24" w:rsidP="008728C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84" w:type="dxa"/>
            <w:vAlign w:val="bottom"/>
          </w:tcPr>
          <w:p w14:paraId="34101D2D" w14:textId="01134E57" w:rsidR="007E6E24" w:rsidRPr="006347F5" w:rsidRDefault="009B552E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917,733</w:t>
            </w:r>
          </w:p>
        </w:tc>
        <w:tc>
          <w:tcPr>
            <w:tcW w:w="1584" w:type="dxa"/>
            <w:vAlign w:val="bottom"/>
          </w:tcPr>
          <w:p w14:paraId="693C1AE4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864,885</w:t>
            </w:r>
          </w:p>
        </w:tc>
      </w:tr>
      <w:tr w:rsidR="007E6E24" w:rsidRPr="006347F5" w14:paraId="0D47085E" w14:textId="77777777" w:rsidTr="00235397">
        <w:tc>
          <w:tcPr>
            <w:tcW w:w="6030" w:type="dxa"/>
            <w:vAlign w:val="bottom"/>
          </w:tcPr>
          <w:p w14:paraId="030D3BCF" w14:textId="77777777" w:rsidR="007E6E24" w:rsidRPr="006347F5" w:rsidRDefault="007E6E24" w:rsidP="008728C6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584" w:type="dxa"/>
            <w:vAlign w:val="bottom"/>
          </w:tcPr>
          <w:p w14:paraId="2DBC273A" w14:textId="76DC3D60" w:rsidR="007E6E24" w:rsidRPr="006347F5" w:rsidRDefault="009B552E" w:rsidP="008728C6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(3,466,500)</w:t>
            </w:r>
          </w:p>
        </w:tc>
        <w:tc>
          <w:tcPr>
            <w:tcW w:w="1584" w:type="dxa"/>
            <w:vAlign w:val="bottom"/>
          </w:tcPr>
          <w:p w14:paraId="2639AA4D" w14:textId="77777777" w:rsidR="007E6E24" w:rsidRPr="006347F5" w:rsidRDefault="007E6E24" w:rsidP="008728C6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(4,995,285)</w:t>
            </w:r>
          </w:p>
        </w:tc>
      </w:tr>
      <w:tr w:rsidR="007E6E24" w:rsidRPr="006347F5" w14:paraId="0CB63D80" w14:textId="77777777" w:rsidTr="00235397">
        <w:tc>
          <w:tcPr>
            <w:tcW w:w="6030" w:type="dxa"/>
            <w:vAlign w:val="bottom"/>
          </w:tcPr>
          <w:p w14:paraId="7918C10E" w14:textId="77777777" w:rsidR="007E6E24" w:rsidRPr="006347F5" w:rsidRDefault="007E6E24" w:rsidP="008728C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584" w:type="dxa"/>
            <w:vAlign w:val="bottom"/>
          </w:tcPr>
          <w:p w14:paraId="45B33E28" w14:textId="4E7B8EE8" w:rsidR="007E6E24" w:rsidRPr="006347F5" w:rsidRDefault="009B552E" w:rsidP="008728C6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33,975,341</w:t>
            </w:r>
          </w:p>
        </w:tc>
        <w:tc>
          <w:tcPr>
            <w:tcW w:w="1584" w:type="dxa"/>
            <w:vAlign w:val="bottom"/>
          </w:tcPr>
          <w:p w14:paraId="086458FB" w14:textId="77777777" w:rsidR="007E6E24" w:rsidRPr="006347F5" w:rsidRDefault="007E6E24" w:rsidP="008728C6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33,393,319</w:t>
            </w:r>
          </w:p>
        </w:tc>
      </w:tr>
      <w:tr w:rsidR="007E6E24" w:rsidRPr="006347F5" w14:paraId="27D26467" w14:textId="77777777" w:rsidTr="00235397">
        <w:tc>
          <w:tcPr>
            <w:tcW w:w="6030" w:type="dxa"/>
            <w:vAlign w:val="bottom"/>
          </w:tcPr>
          <w:p w14:paraId="38B3BCDB" w14:textId="77777777" w:rsidR="007E6E24" w:rsidRPr="006347F5" w:rsidRDefault="007E6E24" w:rsidP="008728C6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84" w:type="dxa"/>
            <w:vAlign w:val="bottom"/>
          </w:tcPr>
          <w:p w14:paraId="626100B0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3E6445B1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6E24" w:rsidRPr="006347F5" w14:paraId="7E59245B" w14:textId="77777777" w:rsidTr="00235397">
        <w:trPr>
          <w:trHeight w:val="78"/>
        </w:trPr>
        <w:tc>
          <w:tcPr>
            <w:tcW w:w="6030" w:type="dxa"/>
            <w:vAlign w:val="bottom"/>
          </w:tcPr>
          <w:p w14:paraId="4D6299BC" w14:textId="77777777" w:rsidR="007E6E24" w:rsidRPr="006347F5" w:rsidRDefault="007E6E24" w:rsidP="008728C6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สำรองผลประโยชน์ระยะยาวอื่น</w:t>
            </w:r>
            <w:r w:rsidRPr="006347F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ของพนักงานต้นปี</w:t>
            </w:r>
          </w:p>
        </w:tc>
        <w:tc>
          <w:tcPr>
            <w:tcW w:w="1584" w:type="dxa"/>
            <w:vAlign w:val="bottom"/>
          </w:tcPr>
          <w:p w14:paraId="5AB0A4BA" w14:textId="4402261C" w:rsidR="007E6E24" w:rsidRPr="006347F5" w:rsidRDefault="009B552E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3,279,986</w:t>
            </w:r>
          </w:p>
        </w:tc>
        <w:tc>
          <w:tcPr>
            <w:tcW w:w="1584" w:type="dxa"/>
            <w:vAlign w:val="bottom"/>
          </w:tcPr>
          <w:p w14:paraId="45AC4ED5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3,513,222</w:t>
            </w:r>
          </w:p>
        </w:tc>
      </w:tr>
      <w:tr w:rsidR="007E6E24" w:rsidRPr="006347F5" w14:paraId="0CADB270" w14:textId="77777777" w:rsidTr="00235397">
        <w:tc>
          <w:tcPr>
            <w:tcW w:w="6030" w:type="dxa"/>
            <w:vAlign w:val="bottom"/>
          </w:tcPr>
          <w:p w14:paraId="3CD4B53D" w14:textId="77777777" w:rsidR="007E6E24" w:rsidRPr="006347F5" w:rsidRDefault="007E6E24" w:rsidP="008728C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6347F5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584" w:type="dxa"/>
            <w:vAlign w:val="bottom"/>
          </w:tcPr>
          <w:p w14:paraId="4739BA81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0CB4BC6F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6E24" w:rsidRPr="006347F5" w14:paraId="6DCC85D9" w14:textId="77777777" w:rsidTr="00235397">
        <w:tc>
          <w:tcPr>
            <w:tcW w:w="6030" w:type="dxa"/>
            <w:vAlign w:val="bottom"/>
          </w:tcPr>
          <w:p w14:paraId="7EA32A6E" w14:textId="77777777" w:rsidR="007E6E24" w:rsidRPr="006347F5" w:rsidRDefault="007E6E24" w:rsidP="008728C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ต้นทุนบริการในปัจจุบัน </w:t>
            </w:r>
          </w:p>
        </w:tc>
        <w:tc>
          <w:tcPr>
            <w:tcW w:w="1584" w:type="dxa"/>
            <w:vAlign w:val="bottom"/>
          </w:tcPr>
          <w:p w14:paraId="549FC38F" w14:textId="3149A935" w:rsidR="007E6E24" w:rsidRPr="006347F5" w:rsidRDefault="009B552E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261,308</w:t>
            </w:r>
          </w:p>
        </w:tc>
        <w:tc>
          <w:tcPr>
            <w:tcW w:w="1584" w:type="dxa"/>
            <w:vAlign w:val="bottom"/>
          </w:tcPr>
          <w:p w14:paraId="101E19B2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257,848</w:t>
            </w:r>
          </w:p>
        </w:tc>
      </w:tr>
      <w:tr w:rsidR="007E6E24" w:rsidRPr="006347F5" w14:paraId="52437244" w14:textId="77777777" w:rsidTr="00235397">
        <w:tc>
          <w:tcPr>
            <w:tcW w:w="6030" w:type="dxa"/>
            <w:vAlign w:val="bottom"/>
          </w:tcPr>
          <w:p w14:paraId="5A37BAE9" w14:textId="77777777" w:rsidR="007E6E24" w:rsidRPr="006347F5" w:rsidRDefault="007E6E24" w:rsidP="008728C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84" w:type="dxa"/>
            <w:vAlign w:val="bottom"/>
          </w:tcPr>
          <w:p w14:paraId="270A57D6" w14:textId="7AB13095" w:rsidR="007E6E24" w:rsidRPr="006347F5" w:rsidRDefault="009B552E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68,518</w:t>
            </w:r>
          </w:p>
        </w:tc>
        <w:tc>
          <w:tcPr>
            <w:tcW w:w="1584" w:type="dxa"/>
            <w:vAlign w:val="bottom"/>
          </w:tcPr>
          <w:p w14:paraId="52D86264" w14:textId="77777777" w:rsidR="007E6E24" w:rsidRPr="006347F5" w:rsidRDefault="007E6E24" w:rsidP="008728C6">
            <w:pP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73,916</w:t>
            </w:r>
          </w:p>
        </w:tc>
      </w:tr>
      <w:tr w:rsidR="007E6E24" w:rsidRPr="006347F5" w14:paraId="1478EDB3" w14:textId="77777777" w:rsidTr="00235397">
        <w:tc>
          <w:tcPr>
            <w:tcW w:w="6030" w:type="dxa"/>
            <w:vAlign w:val="bottom"/>
          </w:tcPr>
          <w:p w14:paraId="1003EA7D" w14:textId="77777777" w:rsidR="007E6E24" w:rsidRPr="006347F5" w:rsidRDefault="007E6E24" w:rsidP="008728C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584" w:type="dxa"/>
            <w:vAlign w:val="bottom"/>
          </w:tcPr>
          <w:p w14:paraId="014768F3" w14:textId="4C45029E" w:rsidR="007E6E24" w:rsidRPr="006347F5" w:rsidRDefault="009B552E" w:rsidP="008728C6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(565,000)</w:t>
            </w:r>
          </w:p>
        </w:tc>
        <w:tc>
          <w:tcPr>
            <w:tcW w:w="1584" w:type="dxa"/>
            <w:vAlign w:val="bottom"/>
          </w:tcPr>
          <w:p w14:paraId="2B91D3D9" w14:textId="77777777" w:rsidR="007E6E24" w:rsidRPr="006347F5" w:rsidRDefault="007E6E24" w:rsidP="008728C6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(565,000)</w:t>
            </w:r>
          </w:p>
        </w:tc>
      </w:tr>
      <w:tr w:rsidR="007E6E24" w:rsidRPr="006347F5" w14:paraId="252354FA" w14:textId="77777777" w:rsidTr="00235397">
        <w:tc>
          <w:tcPr>
            <w:tcW w:w="6030" w:type="dxa"/>
            <w:vAlign w:val="bottom"/>
          </w:tcPr>
          <w:p w14:paraId="7E439E0A" w14:textId="77777777" w:rsidR="007E6E24" w:rsidRPr="006347F5" w:rsidRDefault="007E6E24" w:rsidP="008728C6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สำรองผลประโยชน์ระยะยาวอื่นของพนักงานปลายปี</w:t>
            </w:r>
          </w:p>
        </w:tc>
        <w:tc>
          <w:tcPr>
            <w:tcW w:w="1584" w:type="dxa"/>
            <w:vAlign w:val="bottom"/>
          </w:tcPr>
          <w:p w14:paraId="0312DC10" w14:textId="310C828B" w:rsidR="007E6E24" w:rsidRPr="006347F5" w:rsidRDefault="008C79CD" w:rsidP="008728C6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3,044,812</w:t>
            </w:r>
          </w:p>
        </w:tc>
        <w:tc>
          <w:tcPr>
            <w:tcW w:w="1584" w:type="dxa"/>
            <w:vAlign w:val="bottom"/>
          </w:tcPr>
          <w:p w14:paraId="0590F568" w14:textId="77777777" w:rsidR="007E6E24" w:rsidRPr="006347F5" w:rsidRDefault="007E6E24" w:rsidP="008728C6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3,279,986</w:t>
            </w:r>
          </w:p>
        </w:tc>
      </w:tr>
      <w:tr w:rsidR="007E6E24" w:rsidRPr="006347F5" w14:paraId="23FECBE0" w14:textId="77777777" w:rsidTr="00235397">
        <w:tc>
          <w:tcPr>
            <w:tcW w:w="6030" w:type="dxa"/>
            <w:vAlign w:val="bottom"/>
          </w:tcPr>
          <w:p w14:paraId="577FBC26" w14:textId="77777777" w:rsidR="007E6E24" w:rsidRPr="006347F5" w:rsidRDefault="007E6E24" w:rsidP="008728C6">
            <w:pPr>
              <w:ind w:left="162" w:right="-114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รวมประมาณการหนี้สินสำหรับผลประโยชน์พนักงานปลายปี</w:t>
            </w:r>
          </w:p>
        </w:tc>
        <w:tc>
          <w:tcPr>
            <w:tcW w:w="1584" w:type="dxa"/>
            <w:vAlign w:val="bottom"/>
          </w:tcPr>
          <w:p w14:paraId="5A61D761" w14:textId="376CF78A" w:rsidR="007E6E24" w:rsidRPr="006347F5" w:rsidRDefault="008C79CD" w:rsidP="008728C6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37,020,153</w:t>
            </w:r>
          </w:p>
        </w:tc>
        <w:tc>
          <w:tcPr>
            <w:tcW w:w="1584" w:type="dxa"/>
            <w:vAlign w:val="bottom"/>
          </w:tcPr>
          <w:p w14:paraId="76909707" w14:textId="77777777" w:rsidR="007E6E24" w:rsidRPr="006347F5" w:rsidRDefault="007E6E24" w:rsidP="008728C6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36,673,305</w:t>
            </w:r>
          </w:p>
        </w:tc>
      </w:tr>
    </w:tbl>
    <w:p w14:paraId="00E00C3F" w14:textId="3BE44C4C" w:rsidR="00E17C37" w:rsidRPr="006347F5" w:rsidRDefault="007E2754" w:rsidP="006C3F61">
      <w:pPr>
        <w:tabs>
          <w:tab w:val="left" w:pos="72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E17C37" w:rsidRPr="006347F5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AF3D5A" w:rsidRPr="006347F5">
        <w:rPr>
          <w:rFonts w:ascii="Angsana New" w:hAnsi="Angsana New"/>
          <w:sz w:val="32"/>
          <w:szCs w:val="32"/>
        </w:rPr>
        <w:t>1</w:t>
      </w:r>
      <w:r w:rsidR="00E17C37" w:rsidRPr="006347F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7A21BB" w:rsidRPr="006347F5">
        <w:rPr>
          <w:rFonts w:ascii="Angsana New" w:hAnsi="Angsana New" w:hint="cs"/>
          <w:sz w:val="32"/>
          <w:szCs w:val="32"/>
          <w:cs/>
        </w:rPr>
        <w:t>3.73</w:t>
      </w:r>
      <w:r w:rsidR="00411803" w:rsidRPr="006347F5">
        <w:rPr>
          <w:rFonts w:ascii="Angsana New" w:hAnsi="Angsana New"/>
          <w:sz w:val="32"/>
          <w:szCs w:val="32"/>
        </w:rPr>
        <w:t xml:space="preserve"> </w:t>
      </w:r>
      <w:r w:rsidR="00E17C37" w:rsidRPr="006347F5">
        <w:rPr>
          <w:rFonts w:ascii="Angsana New" w:hAnsi="Angsana New"/>
          <w:sz w:val="32"/>
          <w:szCs w:val="32"/>
          <w:cs/>
        </w:rPr>
        <w:t>ล้านบาท (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E17C37" w:rsidRPr="006347F5">
        <w:rPr>
          <w:rFonts w:ascii="Angsana New" w:hAnsi="Angsana New"/>
          <w:sz w:val="32"/>
          <w:szCs w:val="32"/>
        </w:rPr>
        <w:t xml:space="preserve">: </w:t>
      </w:r>
      <w:r w:rsidR="00E17C37" w:rsidRPr="006347F5">
        <w:rPr>
          <w:rFonts w:ascii="Angsana New" w:hAnsi="Angsana New"/>
          <w:sz w:val="32"/>
          <w:szCs w:val="32"/>
          <w:cs/>
        </w:rPr>
        <w:t xml:space="preserve">จำนวน </w:t>
      </w:r>
      <w:r w:rsidR="007E6E24" w:rsidRPr="006347F5">
        <w:rPr>
          <w:rFonts w:ascii="Angsana New" w:hAnsi="Angsana New"/>
          <w:sz w:val="32"/>
          <w:szCs w:val="32"/>
        </w:rPr>
        <w:t>4.10</w:t>
      </w:r>
      <w:r w:rsidR="00411803" w:rsidRPr="006347F5">
        <w:rPr>
          <w:rFonts w:ascii="Angsana New" w:hAnsi="Angsana New"/>
          <w:sz w:val="32"/>
          <w:szCs w:val="32"/>
        </w:rPr>
        <w:t xml:space="preserve"> </w:t>
      </w:r>
      <w:r w:rsidR="00E17C37" w:rsidRPr="006347F5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2E428562" w14:textId="43549D1E" w:rsidR="00E17C37" w:rsidRPr="006347F5" w:rsidRDefault="007E2754" w:rsidP="006C3F61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0939A0" w:rsidRPr="00634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="009110E3" w:rsidRPr="006347F5">
        <w:rPr>
          <w:rFonts w:ascii="Angsana New" w:hAnsi="Angsana New"/>
          <w:sz w:val="32"/>
          <w:szCs w:val="32"/>
        </w:rPr>
        <w:t xml:space="preserve"> </w:t>
      </w:r>
      <w:r w:rsidR="00E17C37" w:rsidRPr="006347F5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</w:t>
      </w:r>
      <w:r w:rsidR="00863F2D" w:rsidRPr="006347F5">
        <w:rPr>
          <w:rFonts w:ascii="Angsana New" w:hAnsi="Angsana New"/>
          <w:sz w:val="32"/>
          <w:szCs w:val="32"/>
          <w:cs/>
        </w:rPr>
        <w:t xml:space="preserve"> </w:t>
      </w:r>
      <w:r w:rsidR="00E17C37" w:rsidRPr="006347F5">
        <w:rPr>
          <w:rFonts w:ascii="Angsana New" w:hAnsi="Angsana New"/>
          <w:sz w:val="32"/>
          <w:szCs w:val="32"/>
          <w:cs/>
        </w:rPr>
        <w:t xml:space="preserve">ประมาณ </w:t>
      </w:r>
      <w:r w:rsidR="001746F0" w:rsidRPr="006347F5">
        <w:rPr>
          <w:rFonts w:ascii="Angsana New" w:hAnsi="Angsana New"/>
          <w:sz w:val="32"/>
          <w:szCs w:val="32"/>
        </w:rPr>
        <w:t>11.8</w:t>
      </w:r>
      <w:r w:rsidR="00803FA4" w:rsidRPr="006347F5">
        <w:rPr>
          <w:rFonts w:ascii="Angsana New" w:hAnsi="Angsana New"/>
          <w:sz w:val="32"/>
          <w:szCs w:val="32"/>
        </w:rPr>
        <w:t xml:space="preserve"> </w:t>
      </w:r>
      <w:r w:rsidR="00E17C37" w:rsidRPr="006347F5">
        <w:rPr>
          <w:rFonts w:ascii="Angsana New" w:hAnsi="Angsana New"/>
          <w:sz w:val="32"/>
          <w:szCs w:val="32"/>
          <w:cs/>
        </w:rPr>
        <w:t>ปี (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E17C37" w:rsidRPr="006347F5">
        <w:rPr>
          <w:rFonts w:ascii="Angsana New" w:hAnsi="Angsana New"/>
          <w:sz w:val="32"/>
          <w:szCs w:val="32"/>
        </w:rPr>
        <w:t xml:space="preserve">: </w:t>
      </w:r>
      <w:r w:rsidR="00803FA4" w:rsidRPr="006347F5">
        <w:rPr>
          <w:rFonts w:ascii="Angsana New" w:hAnsi="Angsana New"/>
          <w:sz w:val="32"/>
          <w:szCs w:val="32"/>
        </w:rPr>
        <w:t xml:space="preserve">11.8 </w:t>
      </w:r>
      <w:r w:rsidR="00E17C37" w:rsidRPr="006347F5">
        <w:rPr>
          <w:rFonts w:ascii="Angsana New" w:hAnsi="Angsana New"/>
          <w:sz w:val="32"/>
          <w:szCs w:val="32"/>
          <w:cs/>
        </w:rPr>
        <w:t>ปี)</w:t>
      </w:r>
    </w:p>
    <w:p w14:paraId="4903D8CB" w14:textId="77777777" w:rsidR="00FA127E" w:rsidRPr="006347F5" w:rsidRDefault="007E2754" w:rsidP="006C3F61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FA127E" w:rsidRPr="006347F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B62F03" w:rsidRPr="006347F5" w14:paraId="59497C03" w14:textId="77777777" w:rsidTr="00892B31">
        <w:tc>
          <w:tcPr>
            <w:tcW w:w="5400" w:type="dxa"/>
            <w:vAlign w:val="bottom"/>
          </w:tcPr>
          <w:p w14:paraId="33A0C112" w14:textId="77777777" w:rsidR="00B62F03" w:rsidRPr="006347F5" w:rsidRDefault="00B62F03" w:rsidP="006C3F61">
            <w:pPr>
              <w:tabs>
                <w:tab w:val="left" w:pos="900"/>
                <w:tab w:val="left" w:pos="2160"/>
                <w:tab w:val="right" w:pos="810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391B9F1D" w14:textId="77777777" w:rsidR="00B62F03" w:rsidRPr="006347F5" w:rsidRDefault="00921127" w:rsidP="006C3F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890" w:type="dxa"/>
            <w:vAlign w:val="bottom"/>
          </w:tcPr>
          <w:p w14:paraId="73B3F1A0" w14:textId="77777777" w:rsidR="00B62F03" w:rsidRPr="006347F5" w:rsidRDefault="00921127" w:rsidP="006C3F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62F03" w:rsidRPr="006347F5" w14:paraId="26754D4D" w14:textId="77777777" w:rsidTr="00892B31">
        <w:tc>
          <w:tcPr>
            <w:tcW w:w="5400" w:type="dxa"/>
            <w:vAlign w:val="bottom"/>
          </w:tcPr>
          <w:p w14:paraId="732766B6" w14:textId="77777777" w:rsidR="00B62F03" w:rsidRPr="006347F5" w:rsidRDefault="00B62F03" w:rsidP="006C3F61">
            <w:pPr>
              <w:tabs>
                <w:tab w:val="left" w:pos="900"/>
                <w:tab w:val="left" w:pos="2160"/>
                <w:tab w:val="right" w:pos="810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99C5C56" w14:textId="77777777" w:rsidR="00B62F03" w:rsidRPr="006347F5" w:rsidRDefault="00B62F03" w:rsidP="006C3F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6347F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0E8F31C7" w14:textId="77777777" w:rsidR="00B62F03" w:rsidRPr="006347F5" w:rsidRDefault="00B62F03" w:rsidP="006C3F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6347F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7E6E24" w:rsidRPr="006347F5" w14:paraId="09ACBA99" w14:textId="77777777" w:rsidTr="00892B31">
        <w:tc>
          <w:tcPr>
            <w:tcW w:w="5400" w:type="dxa"/>
            <w:vAlign w:val="bottom"/>
          </w:tcPr>
          <w:p w14:paraId="7D234AAD" w14:textId="77777777" w:rsidR="007E6E24" w:rsidRPr="006347F5" w:rsidRDefault="007E6E24" w:rsidP="007E6E24">
            <w:pPr>
              <w:tabs>
                <w:tab w:val="left" w:pos="900"/>
                <w:tab w:val="left" w:pos="2160"/>
                <w:tab w:val="right" w:pos="810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4DF4C888" w14:textId="3941C5EF" w:rsidR="007E6E24" w:rsidRPr="006347F5" w:rsidRDefault="00C13583" w:rsidP="007E6E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</w:rPr>
              <w:t>2.36 - 4.55</w:t>
            </w:r>
          </w:p>
        </w:tc>
        <w:tc>
          <w:tcPr>
            <w:tcW w:w="1890" w:type="dxa"/>
            <w:vAlign w:val="bottom"/>
          </w:tcPr>
          <w:p w14:paraId="42BDE2A5" w14:textId="77777777" w:rsidR="007E6E24" w:rsidRPr="006347F5" w:rsidRDefault="007E6E24" w:rsidP="007E6E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</w:rPr>
              <w:t>2.36 - 4.55</w:t>
            </w:r>
          </w:p>
        </w:tc>
      </w:tr>
      <w:tr w:rsidR="007E6E24" w:rsidRPr="006347F5" w14:paraId="4AA98314" w14:textId="77777777" w:rsidTr="00892B31">
        <w:tc>
          <w:tcPr>
            <w:tcW w:w="5400" w:type="dxa"/>
            <w:vAlign w:val="bottom"/>
          </w:tcPr>
          <w:p w14:paraId="427F2D37" w14:textId="77777777" w:rsidR="007E6E24" w:rsidRPr="006347F5" w:rsidRDefault="007E6E24" w:rsidP="007E6E24">
            <w:pPr>
              <w:tabs>
                <w:tab w:val="left" w:pos="900"/>
                <w:tab w:val="left" w:pos="2160"/>
                <w:tab w:val="right" w:pos="81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23F66236" w14:textId="2B533E83" w:rsidR="007E6E24" w:rsidRPr="006347F5" w:rsidRDefault="00C13583" w:rsidP="007E6E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4.0 - 6.5</w:t>
            </w:r>
          </w:p>
        </w:tc>
        <w:tc>
          <w:tcPr>
            <w:tcW w:w="1890" w:type="dxa"/>
            <w:vAlign w:val="bottom"/>
          </w:tcPr>
          <w:p w14:paraId="3E22732E" w14:textId="77777777" w:rsidR="007E6E24" w:rsidRPr="006347F5" w:rsidRDefault="007E6E24" w:rsidP="007E6E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4.0 - 6.5</w:t>
            </w:r>
          </w:p>
        </w:tc>
      </w:tr>
      <w:tr w:rsidR="007E6E24" w:rsidRPr="006347F5" w14:paraId="1EDA4EA3" w14:textId="77777777" w:rsidTr="00892B31">
        <w:tc>
          <w:tcPr>
            <w:tcW w:w="5400" w:type="dxa"/>
            <w:vAlign w:val="bottom"/>
          </w:tcPr>
          <w:p w14:paraId="64166829" w14:textId="77777777" w:rsidR="007E6E24" w:rsidRPr="006347F5" w:rsidRDefault="007E6E24" w:rsidP="007E6E24">
            <w:pPr>
              <w:tabs>
                <w:tab w:val="left" w:pos="900"/>
                <w:tab w:val="left" w:pos="2160"/>
                <w:tab w:val="right" w:pos="810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90" w:type="dxa"/>
            <w:vAlign w:val="bottom"/>
          </w:tcPr>
          <w:p w14:paraId="4AA6DB30" w14:textId="3391F584" w:rsidR="007E6E24" w:rsidRPr="006347F5" w:rsidRDefault="00C13583" w:rsidP="007E6E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</w:rPr>
              <w:t>2, 6, 17, 25</w:t>
            </w:r>
          </w:p>
        </w:tc>
        <w:tc>
          <w:tcPr>
            <w:tcW w:w="1890" w:type="dxa"/>
            <w:vAlign w:val="bottom"/>
          </w:tcPr>
          <w:p w14:paraId="7E33A8A9" w14:textId="77777777" w:rsidR="007E6E24" w:rsidRPr="006347F5" w:rsidRDefault="007E6E24" w:rsidP="007E6E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47F5">
              <w:rPr>
                <w:rFonts w:ascii="Angsana New" w:hAnsi="Angsana New"/>
                <w:color w:val="000000"/>
                <w:sz w:val="32"/>
                <w:szCs w:val="32"/>
              </w:rPr>
              <w:t>2, 6, 17, 25</w:t>
            </w:r>
          </w:p>
        </w:tc>
      </w:tr>
    </w:tbl>
    <w:p w14:paraId="4EFABB2D" w14:textId="7E6FBB75" w:rsidR="00FA127E" w:rsidRPr="006347F5" w:rsidRDefault="007E2754" w:rsidP="006C3F6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lastRenderedPageBreak/>
        <w:tab/>
      </w:r>
      <w:r w:rsidR="003B3353" w:rsidRPr="006347F5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3B3353" w:rsidRPr="006347F5">
        <w:rPr>
          <w:rFonts w:ascii="Angsana New" w:hAnsi="Angsana New"/>
          <w:sz w:val="32"/>
          <w:szCs w:val="32"/>
        </w:rPr>
        <w:t xml:space="preserve"> </w:t>
      </w:r>
      <w:r w:rsidR="003B3353" w:rsidRPr="00634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="003B3353" w:rsidRPr="006347F5">
        <w:rPr>
          <w:rFonts w:ascii="Angsana New" w:hAnsi="Angsana New"/>
          <w:sz w:val="32"/>
          <w:szCs w:val="32"/>
          <w:cs/>
        </w:rPr>
        <w:t xml:space="preserve"> และ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3B3353" w:rsidRPr="006347F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610"/>
        <w:gridCol w:w="1530"/>
        <w:gridCol w:w="1260"/>
        <w:gridCol w:w="1260"/>
        <w:gridCol w:w="1260"/>
        <w:gridCol w:w="1260"/>
      </w:tblGrid>
      <w:tr w:rsidR="00B62F03" w:rsidRPr="006347F5" w14:paraId="0DA6639B" w14:textId="77777777" w:rsidTr="00803FA4">
        <w:tc>
          <w:tcPr>
            <w:tcW w:w="2610" w:type="dxa"/>
            <w:vAlign w:val="bottom"/>
          </w:tcPr>
          <w:p w14:paraId="03EB9594" w14:textId="77777777" w:rsidR="00B62F03" w:rsidRPr="006347F5" w:rsidRDefault="00B62F03" w:rsidP="006C3F6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FD5F546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E2F8C91" w14:textId="77777777" w:rsidR="00B62F03" w:rsidRPr="006347F5" w:rsidRDefault="00B62F03" w:rsidP="006C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47F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57645E" w:rsidRPr="006347F5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57645E" w:rsidRPr="006347F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921127" w:rsidRPr="006347F5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520" w:type="dxa"/>
            <w:gridSpan w:val="2"/>
            <w:vAlign w:val="bottom"/>
          </w:tcPr>
          <w:p w14:paraId="1130868C" w14:textId="77777777" w:rsidR="00B62F03" w:rsidRPr="006347F5" w:rsidRDefault="00B62F03" w:rsidP="006C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47F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6347F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6347F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921127" w:rsidRPr="006347F5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B62F03" w:rsidRPr="006347F5" w14:paraId="3107AFE0" w14:textId="77777777" w:rsidTr="00803FA4">
        <w:tc>
          <w:tcPr>
            <w:tcW w:w="2610" w:type="dxa"/>
            <w:vAlign w:val="bottom"/>
          </w:tcPr>
          <w:p w14:paraId="4347F45F" w14:textId="77777777" w:rsidR="00B62F03" w:rsidRPr="006347F5" w:rsidRDefault="00B62F03" w:rsidP="006C3F6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A76A9CB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การเปลี่ยนแปลง</w:t>
            </w:r>
          </w:p>
        </w:tc>
        <w:tc>
          <w:tcPr>
            <w:tcW w:w="1260" w:type="dxa"/>
            <w:vAlign w:val="bottom"/>
          </w:tcPr>
          <w:p w14:paraId="755C9CF2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47F5">
              <w:rPr>
                <w:rFonts w:ascii="Angsana New" w:hAnsi="Angsana New"/>
                <w:sz w:val="28"/>
                <w:szCs w:val="28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CFDE5B3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47F5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3361F28C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47F5">
              <w:rPr>
                <w:rFonts w:ascii="Angsana New" w:hAnsi="Angsana New"/>
                <w:sz w:val="28"/>
                <w:szCs w:val="28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FA2BBB3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47F5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ลดลง</w:t>
            </w:r>
          </w:p>
        </w:tc>
      </w:tr>
      <w:tr w:rsidR="00B62F03" w:rsidRPr="006347F5" w14:paraId="7F02D315" w14:textId="77777777" w:rsidTr="00803FA4">
        <w:tc>
          <w:tcPr>
            <w:tcW w:w="2610" w:type="dxa"/>
            <w:vAlign w:val="bottom"/>
          </w:tcPr>
          <w:p w14:paraId="0EF2E2CB" w14:textId="77777777" w:rsidR="00B62F03" w:rsidRPr="006347F5" w:rsidRDefault="00B62F03" w:rsidP="006C3F6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6F344FD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60" w:type="dxa"/>
            <w:vAlign w:val="bottom"/>
          </w:tcPr>
          <w:p w14:paraId="0DAA5D14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60" w:type="dxa"/>
            <w:vAlign w:val="bottom"/>
          </w:tcPr>
          <w:p w14:paraId="5BC18076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60" w:type="dxa"/>
            <w:vAlign w:val="bottom"/>
          </w:tcPr>
          <w:p w14:paraId="296A118D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60" w:type="dxa"/>
            <w:vAlign w:val="bottom"/>
          </w:tcPr>
          <w:p w14:paraId="65300A2A" w14:textId="77777777" w:rsidR="00B62F03" w:rsidRPr="006347F5" w:rsidRDefault="00B62F03" w:rsidP="006C3F6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E05F56" w:rsidRPr="006347F5" w14:paraId="28B3D30B" w14:textId="77777777" w:rsidTr="00803FA4">
        <w:tc>
          <w:tcPr>
            <w:tcW w:w="2610" w:type="dxa"/>
            <w:vAlign w:val="bottom"/>
          </w:tcPr>
          <w:p w14:paraId="2A68C710" w14:textId="77777777" w:rsidR="00E05F56" w:rsidRPr="006347F5" w:rsidRDefault="00E05F56" w:rsidP="006C3F61">
            <w:pPr>
              <w:ind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ผลประโยชน์ตามโครงการ</w:t>
            </w:r>
            <w:r w:rsidR="003C6036" w:rsidRPr="006347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</w:t>
            </w:r>
            <w:r w:rsidRPr="006347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ลประโยชน์หลังออกจากงาน</w:t>
            </w:r>
            <w:r w:rsidRPr="006347F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14:paraId="10A98329" w14:textId="77777777" w:rsidR="00E05F56" w:rsidRPr="006347F5" w:rsidRDefault="00E05F56" w:rsidP="006C3F6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198746" w14:textId="77777777" w:rsidR="00E05F56" w:rsidRPr="006347F5" w:rsidRDefault="00E05F56" w:rsidP="006C3F61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6757EE" w14:textId="77777777" w:rsidR="00E05F56" w:rsidRPr="006347F5" w:rsidRDefault="00E05F56" w:rsidP="006C3F61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A51495" w14:textId="77777777" w:rsidR="00E05F56" w:rsidRPr="006347F5" w:rsidRDefault="00E05F56" w:rsidP="006C3F61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139124" w14:textId="77777777" w:rsidR="00E05F56" w:rsidRPr="006347F5" w:rsidRDefault="00E05F56" w:rsidP="006C3F61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E6E24" w:rsidRPr="006347F5" w14:paraId="76ABCA36" w14:textId="77777777" w:rsidTr="00803FA4">
        <w:tc>
          <w:tcPr>
            <w:tcW w:w="2610" w:type="dxa"/>
            <w:vAlign w:val="bottom"/>
          </w:tcPr>
          <w:p w14:paraId="15B412FB" w14:textId="77777777" w:rsidR="007E6E24" w:rsidRPr="006347F5" w:rsidRDefault="007E6E24" w:rsidP="007E6E24">
            <w:pPr>
              <w:ind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vAlign w:val="bottom"/>
          </w:tcPr>
          <w:p w14:paraId="3848F3B0" w14:textId="77777777" w:rsidR="007E6E24" w:rsidRPr="006347F5" w:rsidRDefault="007E6E24" w:rsidP="007E6E2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±1%</w:t>
            </w:r>
          </w:p>
        </w:tc>
        <w:tc>
          <w:tcPr>
            <w:tcW w:w="1260" w:type="dxa"/>
            <w:vAlign w:val="bottom"/>
          </w:tcPr>
          <w:p w14:paraId="61B96BDF" w14:textId="5B5E93D1" w:rsidR="007E6E24" w:rsidRPr="006347F5" w:rsidRDefault="00FB7EED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(2.3)</w:t>
            </w:r>
          </w:p>
        </w:tc>
        <w:tc>
          <w:tcPr>
            <w:tcW w:w="1260" w:type="dxa"/>
            <w:vAlign w:val="bottom"/>
          </w:tcPr>
          <w:p w14:paraId="216C280D" w14:textId="42E13EF8" w:rsidR="007E6E24" w:rsidRPr="006347F5" w:rsidRDefault="007521F1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260" w:type="dxa"/>
            <w:vAlign w:val="bottom"/>
          </w:tcPr>
          <w:p w14:paraId="4D492CA0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(2.3)</w:t>
            </w:r>
          </w:p>
        </w:tc>
        <w:tc>
          <w:tcPr>
            <w:tcW w:w="1260" w:type="dxa"/>
            <w:vAlign w:val="bottom"/>
          </w:tcPr>
          <w:p w14:paraId="0B41CEEB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2.6</w:t>
            </w:r>
          </w:p>
        </w:tc>
      </w:tr>
      <w:tr w:rsidR="007E6E24" w:rsidRPr="006347F5" w14:paraId="3317A881" w14:textId="77777777" w:rsidTr="00803FA4">
        <w:tc>
          <w:tcPr>
            <w:tcW w:w="2610" w:type="dxa"/>
            <w:vAlign w:val="bottom"/>
          </w:tcPr>
          <w:p w14:paraId="37796657" w14:textId="77777777" w:rsidR="007E6E24" w:rsidRPr="006347F5" w:rsidRDefault="007E6E24" w:rsidP="007E6E24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6347F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757E0A9" w14:textId="77777777" w:rsidR="007E6E24" w:rsidRPr="006347F5" w:rsidRDefault="007E6E24" w:rsidP="007E6E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±1%</w:t>
            </w:r>
          </w:p>
        </w:tc>
        <w:tc>
          <w:tcPr>
            <w:tcW w:w="1260" w:type="dxa"/>
            <w:vAlign w:val="bottom"/>
          </w:tcPr>
          <w:p w14:paraId="1152910F" w14:textId="73D72C33" w:rsidR="007E6E24" w:rsidRPr="006347F5" w:rsidRDefault="00BC6381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1260" w:type="dxa"/>
            <w:vAlign w:val="bottom"/>
          </w:tcPr>
          <w:p w14:paraId="2793A1E0" w14:textId="37E5E69E" w:rsidR="007E6E24" w:rsidRPr="006347F5" w:rsidRDefault="00BC6381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(2.6)</w:t>
            </w:r>
          </w:p>
        </w:tc>
        <w:tc>
          <w:tcPr>
            <w:tcW w:w="1260" w:type="dxa"/>
            <w:vAlign w:val="bottom"/>
          </w:tcPr>
          <w:p w14:paraId="65B5D568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1260" w:type="dxa"/>
            <w:vAlign w:val="bottom"/>
          </w:tcPr>
          <w:p w14:paraId="0BC8D81E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(2.3)</w:t>
            </w:r>
          </w:p>
        </w:tc>
      </w:tr>
      <w:tr w:rsidR="007E6E24" w:rsidRPr="006347F5" w14:paraId="7079B7FB" w14:textId="77777777" w:rsidTr="00803FA4">
        <w:tc>
          <w:tcPr>
            <w:tcW w:w="2610" w:type="dxa"/>
            <w:vAlign w:val="bottom"/>
          </w:tcPr>
          <w:p w14:paraId="2DA819C8" w14:textId="77777777" w:rsidR="007E6E24" w:rsidRPr="006347F5" w:rsidRDefault="007E6E24" w:rsidP="007E6E24">
            <w:pPr>
              <w:ind w:left="162" w:right="-105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vAlign w:val="bottom"/>
          </w:tcPr>
          <w:p w14:paraId="24F1DAFC" w14:textId="77777777" w:rsidR="007E6E24" w:rsidRPr="006347F5" w:rsidRDefault="007E6E24" w:rsidP="007E6E2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 xml:space="preserve">20% 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ของสมมติฐาน</w:t>
            </w:r>
          </w:p>
        </w:tc>
        <w:tc>
          <w:tcPr>
            <w:tcW w:w="1260" w:type="dxa"/>
            <w:vAlign w:val="bottom"/>
          </w:tcPr>
          <w:p w14:paraId="6D6ABA67" w14:textId="1E35A653" w:rsidR="007E6E24" w:rsidRPr="006347F5" w:rsidRDefault="00235F5E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(2.6)</w:t>
            </w:r>
          </w:p>
        </w:tc>
        <w:tc>
          <w:tcPr>
            <w:tcW w:w="1260" w:type="dxa"/>
            <w:vAlign w:val="bottom"/>
          </w:tcPr>
          <w:p w14:paraId="327DFED9" w14:textId="64A41340" w:rsidR="007E6E24" w:rsidRPr="006347F5" w:rsidRDefault="00DE4EBD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3.0</w:t>
            </w:r>
          </w:p>
        </w:tc>
        <w:tc>
          <w:tcPr>
            <w:tcW w:w="1260" w:type="dxa"/>
            <w:vAlign w:val="bottom"/>
          </w:tcPr>
          <w:p w14:paraId="26A6A75F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(2.3)</w:t>
            </w:r>
          </w:p>
        </w:tc>
        <w:tc>
          <w:tcPr>
            <w:tcW w:w="1260" w:type="dxa"/>
            <w:vAlign w:val="bottom"/>
          </w:tcPr>
          <w:p w14:paraId="626FA780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2.6</w:t>
            </w:r>
          </w:p>
        </w:tc>
      </w:tr>
      <w:tr w:rsidR="007E6E24" w:rsidRPr="006347F5" w14:paraId="1C4AA812" w14:textId="77777777" w:rsidTr="00803FA4">
        <w:tc>
          <w:tcPr>
            <w:tcW w:w="2610" w:type="dxa"/>
            <w:vAlign w:val="bottom"/>
          </w:tcPr>
          <w:p w14:paraId="22A49D9B" w14:textId="77777777" w:rsidR="007E6E24" w:rsidRPr="006347F5" w:rsidRDefault="007E6E24" w:rsidP="007E6E24">
            <w:pPr>
              <w:ind w:right="-10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03F13A2" w14:textId="77777777" w:rsidR="007E6E24" w:rsidRPr="006347F5" w:rsidRDefault="007E6E24" w:rsidP="007E6E2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E0FCE7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52F599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A4B397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8A8CDC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E6E24" w:rsidRPr="006347F5" w14:paraId="12291CC5" w14:textId="77777777" w:rsidTr="00803FA4">
        <w:tc>
          <w:tcPr>
            <w:tcW w:w="2610" w:type="dxa"/>
            <w:vAlign w:val="bottom"/>
          </w:tcPr>
          <w:p w14:paraId="771E6D56" w14:textId="77777777" w:rsidR="007E6E24" w:rsidRPr="006347F5" w:rsidRDefault="007E6E24" w:rsidP="007E6E24">
            <w:pPr>
              <w:ind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ผลประโยชน์ระยะยาวอื่น</w:t>
            </w:r>
            <w:r w:rsidRPr="006347F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14:paraId="65558249" w14:textId="77777777" w:rsidR="007E6E24" w:rsidRPr="006347F5" w:rsidRDefault="007E6E24" w:rsidP="007E6E2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742913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588FBA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8E9388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BEB4C1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E6E24" w:rsidRPr="006347F5" w14:paraId="7E7C07F4" w14:textId="77777777" w:rsidTr="00803FA4">
        <w:tc>
          <w:tcPr>
            <w:tcW w:w="2610" w:type="dxa"/>
            <w:vAlign w:val="bottom"/>
          </w:tcPr>
          <w:p w14:paraId="4E415E13" w14:textId="77777777" w:rsidR="007E6E24" w:rsidRPr="006347F5" w:rsidRDefault="007E6E24" w:rsidP="007E6E24">
            <w:pPr>
              <w:ind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vAlign w:val="bottom"/>
          </w:tcPr>
          <w:p w14:paraId="3CC2D4B2" w14:textId="77777777" w:rsidR="007E6E24" w:rsidRPr="006347F5" w:rsidRDefault="007E6E24" w:rsidP="007E6E2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±1%</w:t>
            </w:r>
          </w:p>
        </w:tc>
        <w:tc>
          <w:tcPr>
            <w:tcW w:w="1260" w:type="dxa"/>
            <w:vAlign w:val="bottom"/>
          </w:tcPr>
          <w:p w14:paraId="196689AE" w14:textId="2EBB8863" w:rsidR="007E6E24" w:rsidRPr="006347F5" w:rsidRDefault="00922B35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1260" w:type="dxa"/>
            <w:vAlign w:val="bottom"/>
          </w:tcPr>
          <w:p w14:paraId="0DBCA9F6" w14:textId="2B1FA1C1" w:rsidR="007E6E24" w:rsidRPr="006347F5" w:rsidRDefault="00922B35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1260" w:type="dxa"/>
            <w:vAlign w:val="bottom"/>
          </w:tcPr>
          <w:p w14:paraId="19D0FC5D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1260" w:type="dxa"/>
            <w:vAlign w:val="bottom"/>
          </w:tcPr>
          <w:p w14:paraId="016E45E5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0.1</w:t>
            </w:r>
          </w:p>
        </w:tc>
      </w:tr>
      <w:tr w:rsidR="007E6E24" w:rsidRPr="006347F5" w14:paraId="74F0C693" w14:textId="77777777" w:rsidTr="00803FA4">
        <w:tc>
          <w:tcPr>
            <w:tcW w:w="2610" w:type="dxa"/>
            <w:vAlign w:val="bottom"/>
          </w:tcPr>
          <w:p w14:paraId="774A0A75" w14:textId="77777777" w:rsidR="007E6E24" w:rsidRPr="006347F5" w:rsidRDefault="007E6E24" w:rsidP="007E6E24">
            <w:pPr>
              <w:ind w:left="162" w:right="-105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vAlign w:val="bottom"/>
          </w:tcPr>
          <w:p w14:paraId="6E8028C1" w14:textId="77777777" w:rsidR="007E6E24" w:rsidRPr="006347F5" w:rsidRDefault="007E6E24" w:rsidP="007E6E2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 xml:space="preserve">20% 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ของสมมติฐาน</w:t>
            </w:r>
          </w:p>
        </w:tc>
        <w:tc>
          <w:tcPr>
            <w:tcW w:w="1260" w:type="dxa"/>
            <w:vAlign w:val="bottom"/>
          </w:tcPr>
          <w:p w14:paraId="45A876DD" w14:textId="7780845A" w:rsidR="007E6E24" w:rsidRPr="006347F5" w:rsidRDefault="00922B35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1260" w:type="dxa"/>
            <w:vAlign w:val="bottom"/>
          </w:tcPr>
          <w:p w14:paraId="6AE4D4C6" w14:textId="22D36002" w:rsidR="007E6E24" w:rsidRPr="006347F5" w:rsidRDefault="00F72C7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1260" w:type="dxa"/>
            <w:vAlign w:val="bottom"/>
          </w:tcPr>
          <w:p w14:paraId="67C39D9F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1260" w:type="dxa"/>
            <w:vAlign w:val="bottom"/>
          </w:tcPr>
          <w:p w14:paraId="5682D9F7" w14:textId="77777777" w:rsidR="007E6E24" w:rsidRPr="006347F5" w:rsidRDefault="007E6E24" w:rsidP="007E6E24">
            <w:pPr>
              <w:tabs>
                <w:tab w:val="decimal" w:pos="52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</w:tr>
    </w:tbl>
    <w:p w14:paraId="5A849664" w14:textId="628AAEDE" w:rsidR="00DA4E13" w:rsidRPr="006347F5" w:rsidRDefault="00FA20BB" w:rsidP="006347F5">
      <w:pPr>
        <w:spacing w:before="24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18</w:t>
      </w:r>
      <w:r w:rsidR="00DA4E13" w:rsidRPr="006347F5">
        <w:rPr>
          <w:rFonts w:ascii="Angsana New" w:hAnsi="Angsana New"/>
          <w:b/>
          <w:bCs/>
          <w:sz w:val="32"/>
          <w:szCs w:val="32"/>
        </w:rPr>
        <w:t>.</w:t>
      </w:r>
      <w:r w:rsidR="00DA4E13" w:rsidRPr="006347F5">
        <w:rPr>
          <w:rFonts w:ascii="Angsana New" w:hAnsi="Angsana New"/>
          <w:b/>
          <w:bCs/>
          <w:sz w:val="32"/>
          <w:szCs w:val="32"/>
        </w:rPr>
        <w:tab/>
      </w:r>
      <w:r w:rsidR="00DA4E13" w:rsidRPr="006347F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B8A591D" w14:textId="77777777" w:rsidR="00DA4E13" w:rsidRPr="006347F5" w:rsidRDefault="00DF0717" w:rsidP="006C3F61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347F5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0E725C" w:rsidRPr="006347F5">
        <w:rPr>
          <w:rFonts w:ascii="Angsana New" w:hAnsi="Angsana New"/>
          <w:sz w:val="32"/>
          <w:szCs w:val="32"/>
          <w:cs/>
        </w:rPr>
        <w:t xml:space="preserve">มาตรา </w:t>
      </w:r>
      <w:r w:rsidR="000E725C" w:rsidRPr="006347F5">
        <w:rPr>
          <w:rFonts w:ascii="Angsana New" w:hAnsi="Angsana New"/>
          <w:sz w:val="32"/>
          <w:szCs w:val="32"/>
        </w:rPr>
        <w:t xml:space="preserve">116 </w:t>
      </w:r>
      <w:r w:rsidR="000E725C" w:rsidRPr="006347F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DB6B43" w:rsidRPr="006347F5">
        <w:rPr>
          <w:rFonts w:ascii="Angsana New" w:hAnsi="Angsana New"/>
          <w:sz w:val="32"/>
          <w:szCs w:val="32"/>
        </w:rPr>
        <w:t>2535</w:t>
      </w:r>
      <w:r w:rsidR="000E725C" w:rsidRPr="006347F5">
        <w:rPr>
          <w:rFonts w:ascii="Angsana New" w:hAnsi="Angsana New"/>
          <w:sz w:val="32"/>
          <w:szCs w:val="32"/>
          <w:cs/>
        </w:rPr>
        <w:t xml:space="preserve"> </w:t>
      </w:r>
      <w:r w:rsidR="00DA4E13" w:rsidRPr="006347F5">
        <w:rPr>
          <w:rFonts w:ascii="Angsana New" w:hAnsi="Angsana New"/>
          <w:sz w:val="32"/>
          <w:szCs w:val="32"/>
          <w:cs/>
        </w:rPr>
        <w:t>บริษัทฯจะต้องจัดสรรกำไรสุทธิประจำปีส่วนหนึ่งไว้เป็นทุนสำ</w:t>
      </w:r>
      <w:r w:rsidR="007C00E4" w:rsidRPr="006347F5">
        <w:rPr>
          <w:rFonts w:ascii="Angsana New" w:hAnsi="Angsana New"/>
          <w:sz w:val="32"/>
          <w:szCs w:val="32"/>
          <w:cs/>
        </w:rPr>
        <w:t>รองตามกฎหมายไม่น้อยกว่าร้อยละ</w:t>
      </w:r>
      <w:r w:rsidR="007C00E4" w:rsidRPr="006347F5">
        <w:rPr>
          <w:rFonts w:ascii="Angsana New" w:hAnsi="Angsana New"/>
          <w:sz w:val="32"/>
          <w:szCs w:val="32"/>
        </w:rPr>
        <w:t xml:space="preserve"> 5 </w:t>
      </w:r>
      <w:r w:rsidR="00DA4E13" w:rsidRPr="006347F5">
        <w:rPr>
          <w:rFonts w:ascii="Angsana New" w:hAnsi="Angsana New"/>
          <w:sz w:val="32"/>
          <w:szCs w:val="32"/>
          <w:cs/>
        </w:rPr>
        <w:t>ของกำไรสุทธิประจำปี</w:t>
      </w:r>
      <w:r w:rsidR="007C00E4" w:rsidRPr="006347F5">
        <w:rPr>
          <w:rFonts w:ascii="Angsana New" w:hAnsi="Angsana New"/>
          <w:sz w:val="32"/>
          <w:szCs w:val="32"/>
          <w:cs/>
        </w:rPr>
        <w:t>หักด้วยยอดขาดทุนสะสมยกมา (ถ้ามี)</w:t>
      </w:r>
      <w:r w:rsidR="00DA4E13" w:rsidRPr="006347F5">
        <w:rPr>
          <w:rFonts w:ascii="Angsana New" w:hAnsi="Angsana New"/>
          <w:sz w:val="32"/>
          <w:szCs w:val="32"/>
          <w:cs/>
        </w:rPr>
        <w:t xml:space="preserve"> จนกว่าทุนสำรองนี้จะมีจำนวนไม่น้อยกว่าร้อยละ</w:t>
      </w:r>
      <w:r w:rsidR="007C00E4" w:rsidRPr="006347F5">
        <w:rPr>
          <w:rFonts w:ascii="Angsana New" w:hAnsi="Angsana New"/>
          <w:sz w:val="32"/>
          <w:szCs w:val="32"/>
          <w:cs/>
        </w:rPr>
        <w:t xml:space="preserve"> </w:t>
      </w:r>
      <w:r w:rsidR="00E82A64" w:rsidRPr="006347F5">
        <w:rPr>
          <w:rFonts w:ascii="Angsana New" w:hAnsi="Angsana New"/>
          <w:sz w:val="32"/>
          <w:szCs w:val="32"/>
        </w:rPr>
        <w:t>10</w:t>
      </w:r>
      <w:r w:rsidR="009C4C38" w:rsidRPr="006347F5">
        <w:rPr>
          <w:rFonts w:ascii="Angsana New" w:hAnsi="Angsana New"/>
          <w:sz w:val="32"/>
          <w:szCs w:val="32"/>
        </w:rPr>
        <w:t xml:space="preserve"> </w:t>
      </w:r>
      <w:r w:rsidR="00DA4E13" w:rsidRPr="006347F5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0E725C" w:rsidRPr="006347F5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5A1585" w:rsidRPr="006347F5">
        <w:rPr>
          <w:rFonts w:ascii="Angsana New" w:hAnsi="Angsana New"/>
          <w:sz w:val="32"/>
          <w:szCs w:val="32"/>
        </w:rPr>
        <w:t xml:space="preserve"> </w:t>
      </w:r>
    </w:p>
    <w:p w14:paraId="75897EC1" w14:textId="6D7B8F6D" w:rsidR="00C05C29" w:rsidRPr="006347F5" w:rsidRDefault="00FA20BB" w:rsidP="006C3F6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t>19</w:t>
      </w:r>
      <w:r w:rsidR="00C05C29" w:rsidRPr="006347F5">
        <w:rPr>
          <w:rFonts w:ascii="Angsana New" w:hAnsi="Angsana New"/>
          <w:b/>
          <w:bCs/>
          <w:sz w:val="32"/>
          <w:szCs w:val="32"/>
        </w:rPr>
        <w:t>.</w:t>
      </w:r>
      <w:r w:rsidR="00C05C29" w:rsidRPr="006347F5">
        <w:rPr>
          <w:rFonts w:ascii="Angsana New" w:hAnsi="Angsana New"/>
          <w:b/>
          <w:bCs/>
          <w:sz w:val="32"/>
          <w:szCs w:val="32"/>
        </w:rPr>
        <w:tab/>
      </w:r>
      <w:r w:rsidR="00C05C29" w:rsidRPr="006347F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6D0AE6C" w14:textId="77777777" w:rsidR="00C05C29" w:rsidRPr="006347F5" w:rsidRDefault="00C05C29" w:rsidP="006C3F61">
      <w:pPr>
        <w:tabs>
          <w:tab w:val="left" w:pos="900"/>
          <w:tab w:val="left" w:pos="2160"/>
          <w:tab w:val="left" w:pos="28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DF0717" w:rsidRPr="006347F5">
        <w:rPr>
          <w:rFonts w:ascii="Angsana New" w:hAnsi="Angsana New"/>
          <w:sz w:val="32"/>
          <w:szCs w:val="32"/>
          <w:cs/>
        </w:rPr>
        <w:t>แบ่ง</w:t>
      </w:r>
      <w:r w:rsidRPr="006347F5">
        <w:rPr>
          <w:rFonts w:ascii="Angsana New" w:hAnsi="Angsana New"/>
          <w:sz w:val="32"/>
          <w:szCs w:val="32"/>
          <w:cs/>
        </w:rPr>
        <w:t>ตามลักษณะ</w:t>
      </w:r>
      <w:r w:rsidR="00DF0717" w:rsidRPr="006347F5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Pr="006347F5">
        <w:rPr>
          <w:rFonts w:ascii="Angsana New" w:hAnsi="Angsana New"/>
          <w:sz w:val="32"/>
          <w:szCs w:val="32"/>
          <w:cs/>
        </w:rPr>
        <w:t>ที่สำคัญ</w:t>
      </w:r>
      <w:r w:rsidR="00DF0717" w:rsidRPr="006347F5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4729" w:type="pct"/>
        <w:tblInd w:w="558" w:type="dxa"/>
        <w:tblLook w:val="04A0" w:firstRow="1" w:lastRow="0" w:firstColumn="1" w:lastColumn="0" w:noHBand="0" w:noVBand="1"/>
      </w:tblPr>
      <w:tblGrid>
        <w:gridCol w:w="5724"/>
        <w:gridCol w:w="1626"/>
        <w:gridCol w:w="1626"/>
      </w:tblGrid>
      <w:tr w:rsidR="00C275A7" w:rsidRPr="006347F5" w14:paraId="0DBACA96" w14:textId="77777777" w:rsidTr="00E1597E">
        <w:tc>
          <w:tcPr>
            <w:tcW w:w="3188" w:type="pct"/>
            <w:vAlign w:val="bottom"/>
          </w:tcPr>
          <w:p w14:paraId="7EC025E5" w14:textId="77777777" w:rsidR="00C275A7" w:rsidRPr="006347F5" w:rsidRDefault="00C275A7" w:rsidP="005D0BD6">
            <w:pPr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6" w:type="pct"/>
            <w:vAlign w:val="bottom"/>
          </w:tcPr>
          <w:p w14:paraId="2C7AB907" w14:textId="77777777" w:rsidR="00C275A7" w:rsidRPr="006347F5" w:rsidRDefault="00C275A7" w:rsidP="005D0B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6" w:type="pct"/>
            <w:vAlign w:val="bottom"/>
            <w:hideMark/>
          </w:tcPr>
          <w:p w14:paraId="7B191EAD" w14:textId="77777777" w:rsidR="00C275A7" w:rsidRPr="006347F5" w:rsidRDefault="00C275A7" w:rsidP="005D0BD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275A7" w:rsidRPr="006347F5" w14:paraId="3A7E6705" w14:textId="77777777" w:rsidTr="00E1597E">
        <w:tc>
          <w:tcPr>
            <w:tcW w:w="3188" w:type="pct"/>
            <w:vAlign w:val="bottom"/>
          </w:tcPr>
          <w:p w14:paraId="51FA9A28" w14:textId="77777777" w:rsidR="00C275A7" w:rsidRPr="006347F5" w:rsidRDefault="00C275A7" w:rsidP="005D0BD6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6" w:type="pct"/>
            <w:vAlign w:val="bottom"/>
            <w:hideMark/>
          </w:tcPr>
          <w:p w14:paraId="15F8DD2E" w14:textId="77777777" w:rsidR="00C275A7" w:rsidRPr="006347F5" w:rsidRDefault="00921127" w:rsidP="005D0BD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06" w:type="pct"/>
            <w:vAlign w:val="bottom"/>
            <w:hideMark/>
          </w:tcPr>
          <w:p w14:paraId="0749EFBA" w14:textId="77777777" w:rsidR="00C275A7" w:rsidRPr="006347F5" w:rsidRDefault="00921127" w:rsidP="005D0BD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7E6E24" w:rsidRPr="006347F5" w14:paraId="7A3F624A" w14:textId="77777777" w:rsidTr="00E1597E">
        <w:tc>
          <w:tcPr>
            <w:tcW w:w="3188" w:type="pct"/>
            <w:vAlign w:val="bottom"/>
          </w:tcPr>
          <w:p w14:paraId="1E430A5A" w14:textId="77777777" w:rsidR="007E6E24" w:rsidRPr="006347F5" w:rsidRDefault="007E6E24" w:rsidP="007E6E24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906" w:type="pct"/>
            <w:vAlign w:val="bottom"/>
          </w:tcPr>
          <w:p w14:paraId="0CF0E8E1" w14:textId="3CC9197A" w:rsidR="007E6E24" w:rsidRPr="006347F5" w:rsidRDefault="005A3D25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223,234,858</w:t>
            </w:r>
          </w:p>
        </w:tc>
        <w:tc>
          <w:tcPr>
            <w:tcW w:w="906" w:type="pct"/>
            <w:vAlign w:val="bottom"/>
          </w:tcPr>
          <w:p w14:paraId="1122AC79" w14:textId="77777777" w:rsidR="007E6E24" w:rsidRPr="006347F5" w:rsidRDefault="007E6E24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214,522,446</w:t>
            </w:r>
          </w:p>
        </w:tc>
      </w:tr>
      <w:tr w:rsidR="007E6E24" w:rsidRPr="006347F5" w14:paraId="76D0071A" w14:textId="77777777" w:rsidTr="00E1597E">
        <w:tc>
          <w:tcPr>
            <w:tcW w:w="3188" w:type="pct"/>
            <w:vAlign w:val="bottom"/>
          </w:tcPr>
          <w:p w14:paraId="6CAAA3E5" w14:textId="77777777" w:rsidR="007E6E24" w:rsidRPr="006347F5" w:rsidRDefault="007E6E24" w:rsidP="007E6E24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906" w:type="pct"/>
            <w:vAlign w:val="bottom"/>
          </w:tcPr>
          <w:p w14:paraId="695E8180" w14:textId="156096C4" w:rsidR="007E6E24" w:rsidRPr="006347F5" w:rsidRDefault="006D4C21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73,965,279</w:t>
            </w:r>
          </w:p>
        </w:tc>
        <w:tc>
          <w:tcPr>
            <w:tcW w:w="906" w:type="pct"/>
            <w:vAlign w:val="bottom"/>
          </w:tcPr>
          <w:p w14:paraId="699AE855" w14:textId="77777777" w:rsidR="007E6E24" w:rsidRPr="006347F5" w:rsidRDefault="007E6E24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79,489,135</w:t>
            </w:r>
          </w:p>
        </w:tc>
      </w:tr>
      <w:tr w:rsidR="007E6E24" w:rsidRPr="006347F5" w14:paraId="189108B3" w14:textId="77777777" w:rsidTr="00E1597E">
        <w:tc>
          <w:tcPr>
            <w:tcW w:w="3188" w:type="pct"/>
            <w:vAlign w:val="bottom"/>
          </w:tcPr>
          <w:p w14:paraId="25AD64D0" w14:textId="77777777" w:rsidR="007E6E24" w:rsidRPr="006347F5" w:rsidRDefault="007E6E24" w:rsidP="007E6E24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ค่าธรรมเนียมการบริหารโรงแรม การใช้เครื่องหมายการค้าและค่าใช้จ่ายด้านการตลาด</w:t>
            </w:r>
          </w:p>
        </w:tc>
        <w:tc>
          <w:tcPr>
            <w:tcW w:w="906" w:type="pct"/>
            <w:vAlign w:val="bottom"/>
          </w:tcPr>
          <w:p w14:paraId="0801367D" w14:textId="65EFF9D3" w:rsidR="007E6E24" w:rsidRPr="006347F5" w:rsidRDefault="001D012D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73,804,540</w:t>
            </w:r>
          </w:p>
        </w:tc>
        <w:tc>
          <w:tcPr>
            <w:tcW w:w="906" w:type="pct"/>
            <w:vAlign w:val="bottom"/>
          </w:tcPr>
          <w:p w14:paraId="3194125B" w14:textId="77777777" w:rsidR="007E6E24" w:rsidRPr="006347F5" w:rsidRDefault="007E6E24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65,765,769</w:t>
            </w:r>
          </w:p>
        </w:tc>
      </w:tr>
      <w:tr w:rsidR="007E6E24" w:rsidRPr="006347F5" w14:paraId="0755AB55" w14:textId="77777777" w:rsidTr="00E1597E">
        <w:tc>
          <w:tcPr>
            <w:tcW w:w="3188" w:type="pct"/>
            <w:vAlign w:val="bottom"/>
          </w:tcPr>
          <w:p w14:paraId="0F077420" w14:textId="77777777" w:rsidR="007E6E24" w:rsidRPr="006347F5" w:rsidRDefault="007E6E24" w:rsidP="007E6E24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ค่าบริการสาธารณูปโภค</w:t>
            </w:r>
          </w:p>
        </w:tc>
        <w:tc>
          <w:tcPr>
            <w:tcW w:w="906" w:type="pct"/>
            <w:vAlign w:val="bottom"/>
          </w:tcPr>
          <w:p w14:paraId="2BFEB2D6" w14:textId="1B448093" w:rsidR="007E6E24" w:rsidRPr="006347F5" w:rsidRDefault="007B768B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59,460,481</w:t>
            </w:r>
          </w:p>
        </w:tc>
        <w:tc>
          <w:tcPr>
            <w:tcW w:w="906" w:type="pct"/>
            <w:vAlign w:val="bottom"/>
          </w:tcPr>
          <w:p w14:paraId="651F92F5" w14:textId="77777777" w:rsidR="007E6E24" w:rsidRPr="006347F5" w:rsidRDefault="007E6E24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62,614,129</w:t>
            </w:r>
          </w:p>
        </w:tc>
      </w:tr>
      <w:tr w:rsidR="009E16C9" w:rsidRPr="006347F5" w14:paraId="6CC94910" w14:textId="77777777" w:rsidTr="00E1597E">
        <w:tc>
          <w:tcPr>
            <w:tcW w:w="3188" w:type="pct"/>
            <w:vAlign w:val="bottom"/>
          </w:tcPr>
          <w:p w14:paraId="2570D18F" w14:textId="341A1016" w:rsidR="009E16C9" w:rsidRPr="006347F5" w:rsidRDefault="009E16C9" w:rsidP="007E6E24">
            <w:pPr>
              <w:spacing w:line="400" w:lineRule="exact"/>
              <w:ind w:left="1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6" w:type="pct"/>
            <w:vAlign w:val="bottom"/>
          </w:tcPr>
          <w:p w14:paraId="74242CD8" w14:textId="331B7544" w:rsidR="009E16C9" w:rsidRPr="006347F5" w:rsidRDefault="009E16C9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971,148,430</w:t>
            </w:r>
          </w:p>
        </w:tc>
        <w:tc>
          <w:tcPr>
            <w:tcW w:w="906" w:type="pct"/>
            <w:vAlign w:val="bottom"/>
          </w:tcPr>
          <w:p w14:paraId="2AD948C4" w14:textId="729B6FBC" w:rsidR="009E16C9" w:rsidRPr="006347F5" w:rsidRDefault="009E16C9" w:rsidP="007E6E24">
            <w:pPr>
              <w:tabs>
                <w:tab w:val="decimal" w:pos="1287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89,734</w:t>
            </w:r>
          </w:p>
        </w:tc>
      </w:tr>
    </w:tbl>
    <w:p w14:paraId="79580D38" w14:textId="77777777" w:rsidR="008728C6" w:rsidRPr="006347F5" w:rsidRDefault="008728C6" w:rsidP="000F376E">
      <w:pPr>
        <w:tabs>
          <w:tab w:val="left" w:pos="360"/>
          <w:tab w:val="left" w:pos="216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9A85AF" w14:textId="29749A81" w:rsidR="00AD3FB4" w:rsidRPr="006347F5" w:rsidRDefault="00FA20BB" w:rsidP="000F376E">
      <w:pPr>
        <w:tabs>
          <w:tab w:val="left" w:pos="360"/>
          <w:tab w:val="left" w:pos="216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D3FB4" w:rsidRPr="006347F5">
        <w:rPr>
          <w:rFonts w:ascii="Angsana New" w:hAnsi="Angsana New"/>
          <w:b/>
          <w:bCs/>
          <w:sz w:val="32"/>
          <w:szCs w:val="32"/>
        </w:rPr>
        <w:t>.</w:t>
      </w:r>
      <w:r w:rsidR="00AD3FB4" w:rsidRPr="006347F5">
        <w:rPr>
          <w:rFonts w:ascii="Angsana New" w:hAnsi="Angsana New"/>
          <w:b/>
          <w:bCs/>
          <w:sz w:val="32"/>
          <w:szCs w:val="32"/>
        </w:rPr>
        <w:tab/>
      </w:r>
      <w:r w:rsidR="00792FA5" w:rsidRPr="006347F5">
        <w:rPr>
          <w:rFonts w:ascii="Angsana New" w:hAnsi="Angsana New"/>
          <w:b/>
          <w:bCs/>
          <w:sz w:val="32"/>
          <w:szCs w:val="32"/>
        </w:rPr>
        <w:tab/>
      </w:r>
      <w:r w:rsidR="003F1F14" w:rsidRPr="006347F5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AD3FB4" w:rsidRPr="006347F5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4F07986A" w14:textId="77777777" w:rsidR="007C67DE" w:rsidRPr="006347F5" w:rsidRDefault="00CE00F0" w:rsidP="000F376E">
      <w:pPr>
        <w:spacing w:before="120" w:after="4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ขาดทุนต่อหุ้นคำนวณโดยหาร</w:t>
      </w:r>
      <w:r w:rsidR="001936F0" w:rsidRPr="006347F5">
        <w:rPr>
          <w:rFonts w:ascii="Angsana New" w:hAnsi="Angsana New" w:hint="cs"/>
          <w:sz w:val="32"/>
          <w:szCs w:val="32"/>
          <w:cs/>
        </w:rPr>
        <w:t>ขาดทุน</w:t>
      </w:r>
      <w:r w:rsidRPr="006347F5">
        <w:rPr>
          <w:rFonts w:ascii="Angsana New" w:hAnsi="Angsana New"/>
          <w:sz w:val="32"/>
          <w:szCs w:val="32"/>
          <w:cs/>
        </w:rPr>
        <w:t xml:space="preserve">สำหรับปี (ไม่รวมกำไรขาดทุนเบ็ดเสร็จอื่น) </w:t>
      </w:r>
      <w:r w:rsidRPr="006347F5">
        <w:rPr>
          <w:rFonts w:ascii="Angsana New" w:hAnsi="Angsana New"/>
          <w:spacing w:val="-2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16EEE80" w14:textId="409EAD12" w:rsidR="001130FE" w:rsidRPr="006347F5" w:rsidRDefault="00FA20BB" w:rsidP="000F376E">
      <w:pPr>
        <w:spacing w:before="120" w:after="4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21</w:t>
      </w:r>
      <w:r w:rsidR="001130FE" w:rsidRPr="006347F5">
        <w:rPr>
          <w:rFonts w:ascii="Angsana New" w:hAnsi="Angsana New"/>
          <w:b/>
          <w:bCs/>
          <w:sz w:val="32"/>
          <w:szCs w:val="32"/>
        </w:rPr>
        <w:t>.</w:t>
      </w:r>
      <w:r w:rsidR="00FF3D00" w:rsidRPr="006347F5">
        <w:rPr>
          <w:rFonts w:ascii="Angsana New" w:hAnsi="Angsana New"/>
          <w:b/>
          <w:bCs/>
          <w:sz w:val="32"/>
          <w:szCs w:val="32"/>
        </w:rPr>
        <w:tab/>
      </w:r>
      <w:r w:rsidR="001130FE" w:rsidRPr="006347F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7C09617" w14:textId="77777777" w:rsidR="002332BB" w:rsidRPr="006347F5" w:rsidRDefault="001130FE" w:rsidP="000F376E">
      <w:pPr>
        <w:tabs>
          <w:tab w:val="left" w:pos="900"/>
          <w:tab w:val="left" w:pos="1440"/>
          <w:tab w:val="left" w:pos="2160"/>
        </w:tabs>
        <w:spacing w:before="120" w:after="4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5A5821" w:rsidRPr="006347F5">
        <w:rPr>
          <w:rFonts w:ascii="Angsana New" w:hAnsi="Angsana New"/>
          <w:sz w:val="32"/>
          <w:szCs w:val="32"/>
          <w:cs/>
        </w:rPr>
        <w:t>บริษัท</w:t>
      </w:r>
      <w:r w:rsidR="00AD2646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2332BB" w:rsidRPr="006347F5">
        <w:rPr>
          <w:rFonts w:ascii="Angsana New" w:hAnsi="Angsana New"/>
          <w:sz w:val="32"/>
          <w:szCs w:val="32"/>
          <w:cs/>
        </w:rPr>
        <w:t>ดำเนินกิจการในส่วนงานดำเนินงานที่รายงานเพียงส่วนงานเดียว คือ ธุรกิจโรงแรม ซึ่งได้รวมส่วนงานดำเนินงานของการดำเนินงานทางด้านโรงแรม ได้แก่ ห้องพัก อาหาร เครื่องดื่ม และบริการอื่น</w:t>
      </w:r>
      <w:r w:rsidR="00E46C85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="002332BB" w:rsidRPr="006347F5">
        <w:rPr>
          <w:rFonts w:ascii="Angsana New" w:hAnsi="Angsana New"/>
          <w:sz w:val="32"/>
          <w:szCs w:val="32"/>
          <w:cs/>
        </w:rPr>
        <w:t xml:space="preserve">ๆ </w:t>
      </w:r>
    </w:p>
    <w:p w14:paraId="424AD848" w14:textId="77777777" w:rsidR="002332BB" w:rsidRPr="006347F5" w:rsidRDefault="002332BB" w:rsidP="000F376E">
      <w:pPr>
        <w:tabs>
          <w:tab w:val="left" w:pos="900"/>
          <w:tab w:val="left" w:pos="1440"/>
          <w:tab w:val="left" w:pos="2160"/>
        </w:tabs>
        <w:spacing w:before="120" w:after="4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ส่วนงานดำเนินงานที่นำเสนอนี้สอดคล้องกับรายงานภายในของบริษัทฯ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</w:t>
      </w:r>
      <w:r w:rsidR="00FE4132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คือผู้จัดการทั่วไป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ในการรวมส่วนงานดังกล่าวข้างต้นผู้บริหารได้พิจารณาว่า ส่วนงานเหล่านี้มีลักษณะเชิงเศรษฐกิจที่คล้ายคลึงกัน กล่าวคือ กลุ่มลูกค้าส่วนใหญ่ของส่วนงานต่าง</w:t>
      </w:r>
      <w:r w:rsidR="00E46C85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</w:t>
      </w:r>
      <w:r w:rsidR="00E46C85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 xml:space="preserve">ๆ มีความใกล้เคียงกัน </w:t>
      </w:r>
    </w:p>
    <w:p w14:paraId="4C581986" w14:textId="77777777" w:rsidR="00536395" w:rsidRPr="006347F5" w:rsidRDefault="00536395" w:rsidP="000F376E">
      <w:pPr>
        <w:spacing w:before="120" w:after="40" w:line="420" w:lineRule="exact"/>
        <w:ind w:left="547"/>
        <w:rPr>
          <w:rFonts w:ascii="Angsana New" w:hAnsi="Angsana New"/>
          <w:i/>
          <w:iCs/>
          <w:sz w:val="32"/>
          <w:szCs w:val="32"/>
        </w:rPr>
      </w:pPr>
      <w:r w:rsidRPr="006347F5">
        <w:rPr>
          <w:rFonts w:ascii="Angsana New" w:hAnsi="Angsana New"/>
          <w:i/>
          <w:iCs/>
          <w:sz w:val="32"/>
          <w:szCs w:val="32"/>
          <w:cs/>
        </w:rPr>
        <w:t xml:space="preserve">ข้อมูลเกี่ยวกับเขตภูมิศาสตร์ </w:t>
      </w:r>
    </w:p>
    <w:p w14:paraId="6AD7FB93" w14:textId="77777777" w:rsidR="00536395" w:rsidRPr="006347F5" w:rsidRDefault="00E311BD" w:rsidP="000F376E">
      <w:pPr>
        <w:tabs>
          <w:tab w:val="left" w:pos="900"/>
          <w:tab w:val="left" w:pos="1440"/>
          <w:tab w:val="left" w:pos="2160"/>
        </w:tabs>
        <w:spacing w:before="120" w:after="4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536395" w:rsidRPr="006347F5">
        <w:rPr>
          <w:rFonts w:ascii="Angsana New" w:hAnsi="Angsana New"/>
          <w:sz w:val="32"/>
          <w:szCs w:val="32"/>
          <w:cs/>
        </w:rPr>
        <w:t>บริษัท</w:t>
      </w:r>
      <w:r w:rsidR="00AD2646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536395" w:rsidRPr="006347F5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DC7215" w:rsidRPr="006347F5">
        <w:rPr>
          <w:rFonts w:ascii="Angsana New" w:hAnsi="Angsana New"/>
          <w:sz w:val="32"/>
          <w:szCs w:val="32"/>
          <w:cs/>
        </w:rPr>
        <w:t xml:space="preserve">               </w:t>
      </w:r>
      <w:r w:rsidR="00536395" w:rsidRPr="006347F5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7ADB24B2" w14:textId="77777777" w:rsidR="00536395" w:rsidRPr="006347F5" w:rsidRDefault="00536395" w:rsidP="00E26151">
      <w:pPr>
        <w:spacing w:before="120" w:after="120" w:line="420" w:lineRule="exact"/>
        <w:ind w:left="547"/>
        <w:rPr>
          <w:rFonts w:ascii="Angsana New" w:hAnsi="Angsana New"/>
          <w:i/>
          <w:iCs/>
          <w:sz w:val="32"/>
          <w:szCs w:val="32"/>
        </w:rPr>
      </w:pPr>
      <w:r w:rsidRPr="006347F5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441BA8E4" w14:textId="77777777" w:rsidR="00536395" w:rsidRPr="006347F5" w:rsidRDefault="00E311BD" w:rsidP="009E16C9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536395" w:rsidRPr="006347F5">
        <w:rPr>
          <w:rFonts w:ascii="Angsana New" w:hAnsi="Angsana New"/>
          <w:sz w:val="32"/>
          <w:szCs w:val="32"/>
          <w:cs/>
        </w:rPr>
        <w:t xml:space="preserve">ในปี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="00536395" w:rsidRPr="006347F5">
        <w:rPr>
          <w:rFonts w:ascii="Angsana New" w:hAnsi="Angsana New"/>
          <w:sz w:val="32"/>
          <w:szCs w:val="32"/>
          <w:cs/>
        </w:rPr>
        <w:t xml:space="preserve"> </w:t>
      </w:r>
      <w:r w:rsidR="00B64244" w:rsidRPr="006347F5">
        <w:rPr>
          <w:rFonts w:ascii="Angsana New" w:hAnsi="Angsana New"/>
          <w:sz w:val="32"/>
          <w:szCs w:val="32"/>
          <w:cs/>
        </w:rPr>
        <w:t xml:space="preserve">และ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B64244" w:rsidRPr="006347F5">
        <w:rPr>
          <w:rFonts w:ascii="Angsana New" w:hAnsi="Angsana New"/>
          <w:sz w:val="32"/>
          <w:szCs w:val="32"/>
          <w:cs/>
        </w:rPr>
        <w:t xml:space="preserve"> </w:t>
      </w:r>
      <w:r w:rsidR="00536395" w:rsidRPr="006347F5">
        <w:rPr>
          <w:rFonts w:ascii="Angsana New" w:hAnsi="Angsana New"/>
          <w:sz w:val="32"/>
          <w:szCs w:val="32"/>
          <w:cs/>
        </w:rPr>
        <w:t>บริษัทฯ ไม่มีรายได้จากลูกค้ารายใดที่ม</w:t>
      </w:r>
      <w:r w:rsidR="000223F0" w:rsidRPr="006347F5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ีมูลค่าเท่ากับหรือมากกว่าร้อยละ</w:t>
      </w:r>
      <w:r w:rsidR="000223F0" w:rsidRPr="006347F5">
        <w:rPr>
          <w:rFonts w:ascii="Angsana New" w:hAnsi="Angsana New"/>
          <w:sz w:val="32"/>
          <w:szCs w:val="32"/>
        </w:rPr>
        <w:t xml:space="preserve"> </w:t>
      </w:r>
      <w:r w:rsidR="00C20333" w:rsidRPr="006347F5">
        <w:rPr>
          <w:rFonts w:ascii="Angsana New" w:hAnsi="Angsana New"/>
          <w:sz w:val="32"/>
          <w:szCs w:val="32"/>
        </w:rPr>
        <w:t>10</w:t>
      </w:r>
      <w:r w:rsidR="00536395" w:rsidRPr="006347F5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42AFFC7" w14:textId="6985DBDE" w:rsidR="001130FE" w:rsidRPr="006347F5" w:rsidRDefault="00FA20BB" w:rsidP="009E16C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22</w:t>
      </w:r>
      <w:r w:rsidR="0060146C" w:rsidRPr="006347F5">
        <w:rPr>
          <w:rFonts w:ascii="Angsana New" w:hAnsi="Angsana New"/>
          <w:b/>
          <w:bCs/>
          <w:sz w:val="32"/>
          <w:szCs w:val="32"/>
        </w:rPr>
        <w:t>.</w:t>
      </w:r>
      <w:r w:rsidR="00240669" w:rsidRPr="006347F5">
        <w:rPr>
          <w:rFonts w:ascii="Angsana New" w:hAnsi="Angsana New"/>
          <w:b/>
          <w:bCs/>
          <w:sz w:val="32"/>
          <w:szCs w:val="32"/>
        </w:rPr>
        <w:tab/>
      </w:r>
      <w:r w:rsidR="001130FE" w:rsidRPr="006347F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0A3640A" w14:textId="77777777" w:rsidR="001F0D1F" w:rsidRPr="006347F5" w:rsidRDefault="001130FE" w:rsidP="009E16C9">
      <w:pPr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347F5">
        <w:rPr>
          <w:rFonts w:ascii="Angsana New" w:hAnsi="Angsana New"/>
          <w:spacing w:val="-6"/>
          <w:sz w:val="32"/>
          <w:szCs w:val="32"/>
        </w:rPr>
        <w:tab/>
      </w:r>
      <w:bookmarkStart w:id="11" w:name="_Hlk95124946"/>
      <w:r w:rsidR="008365A7" w:rsidRPr="006347F5">
        <w:rPr>
          <w:rFonts w:ascii="Angsana New" w:hAnsi="Angsana New"/>
          <w:spacing w:val="-6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      พ.ศ. </w:t>
      </w:r>
      <w:r w:rsidR="008365A7" w:rsidRPr="006347F5">
        <w:rPr>
          <w:rFonts w:ascii="Angsana New" w:hAnsi="Angsana New"/>
          <w:spacing w:val="-6"/>
          <w:sz w:val="32"/>
          <w:szCs w:val="32"/>
        </w:rPr>
        <w:t>2530</w:t>
      </w:r>
      <w:r w:rsidR="008365A7" w:rsidRPr="006347F5">
        <w:rPr>
          <w:rFonts w:ascii="Angsana New" w:hAnsi="Angsana New"/>
          <w:spacing w:val="-6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8365A7" w:rsidRPr="006347F5">
        <w:rPr>
          <w:rFonts w:ascii="Angsana New" w:hAnsi="Angsana New"/>
          <w:spacing w:val="-6"/>
          <w:sz w:val="32"/>
          <w:szCs w:val="32"/>
        </w:rPr>
        <w:t>7</w:t>
      </w:r>
      <w:r w:rsidR="008365A7" w:rsidRPr="006347F5">
        <w:rPr>
          <w:rFonts w:ascii="Angsana New" w:hAnsi="Angsana New"/>
          <w:spacing w:val="-6"/>
          <w:sz w:val="32"/>
          <w:szCs w:val="32"/>
          <w:cs/>
        </w:rPr>
        <w:t xml:space="preserve"> และ ร้อยละ </w:t>
      </w:r>
      <w:r w:rsidR="008365A7" w:rsidRPr="006347F5">
        <w:rPr>
          <w:rFonts w:ascii="Angsana New" w:hAnsi="Angsana New"/>
          <w:spacing w:val="-6"/>
          <w:sz w:val="32"/>
          <w:szCs w:val="32"/>
        </w:rPr>
        <w:t>5</w:t>
      </w:r>
      <w:r w:rsidR="008365A7" w:rsidRPr="006347F5">
        <w:rPr>
          <w:rFonts w:ascii="Angsana New" w:hAnsi="Angsana New"/>
          <w:spacing w:val="-6"/>
          <w:sz w:val="32"/>
          <w:szCs w:val="32"/>
          <w:cs/>
        </w:rPr>
        <w:t xml:space="preserve"> ของเงินเดือน กองทุนสำรองเลี้ยงชีพนี้บริหารโดยธนาคาร ไทยพาณิชย์ จำกัด (มหาชน) และจะจ่ายให้พนักงาน</w:t>
      </w:r>
      <w:r w:rsidR="00732567" w:rsidRPr="006347F5">
        <w:rPr>
          <w:rFonts w:ascii="Angsana New" w:hAnsi="Angsana New"/>
          <w:spacing w:val="-6"/>
          <w:sz w:val="32"/>
          <w:szCs w:val="32"/>
        </w:rPr>
        <w:t xml:space="preserve">                </w:t>
      </w:r>
      <w:r w:rsidR="008365A7" w:rsidRPr="006347F5">
        <w:rPr>
          <w:rFonts w:ascii="Angsana New" w:hAnsi="Angsana New"/>
          <w:spacing w:val="-6"/>
          <w:sz w:val="32"/>
          <w:szCs w:val="32"/>
          <w:cs/>
        </w:rPr>
        <w:t>เมื่อพนักงานนั้นออกจากงานตามระเบียบว่าด้วยกองทุนของบริษัทฯ</w:t>
      </w:r>
    </w:p>
    <w:p w14:paraId="7A9AEFCD" w14:textId="1F15A5D1" w:rsidR="001130FE" w:rsidRPr="006347F5" w:rsidRDefault="008365A7" w:rsidP="009E16C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="000242F6"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บริษัทฯ</w:t>
      </w:r>
      <w:r w:rsidR="00753426" w:rsidRPr="006347F5">
        <w:rPr>
          <w:rFonts w:ascii="Angsana New" w:hAnsi="Angsana New" w:hint="cs"/>
          <w:sz w:val="32"/>
          <w:szCs w:val="32"/>
          <w:cs/>
        </w:rPr>
        <w:t>รับรู้เงินสมทบเป็นค่าใช้จ่ายจำนวน</w:t>
      </w:r>
      <w:r w:rsidR="00B03450" w:rsidRPr="006347F5">
        <w:rPr>
          <w:rFonts w:ascii="Angsana New" w:hAnsi="Angsana New"/>
          <w:sz w:val="32"/>
          <w:szCs w:val="32"/>
        </w:rPr>
        <w:t xml:space="preserve"> </w:t>
      </w:r>
      <w:r w:rsidR="006C12CB" w:rsidRPr="006347F5">
        <w:rPr>
          <w:rFonts w:ascii="Angsana New" w:hAnsi="Angsana New"/>
          <w:sz w:val="32"/>
          <w:szCs w:val="32"/>
        </w:rPr>
        <w:t>6</w:t>
      </w:r>
      <w:r w:rsidR="00803FA4" w:rsidRPr="006347F5">
        <w:rPr>
          <w:rFonts w:ascii="Angsana New" w:hAnsi="Angsana New"/>
          <w:sz w:val="32"/>
          <w:szCs w:val="32"/>
        </w:rPr>
        <w:t xml:space="preserve"> </w:t>
      </w:r>
      <w:r w:rsidR="00753426" w:rsidRPr="006347F5">
        <w:rPr>
          <w:rFonts w:ascii="Angsana New" w:hAnsi="Angsana New" w:hint="cs"/>
          <w:sz w:val="32"/>
          <w:szCs w:val="32"/>
          <w:cs/>
        </w:rPr>
        <w:t>ล้านบาท</w:t>
      </w:r>
      <w:r w:rsidRPr="006347F5">
        <w:rPr>
          <w:rFonts w:ascii="Angsana New" w:hAnsi="Angsana New"/>
          <w:sz w:val="32"/>
          <w:szCs w:val="32"/>
          <w:cs/>
        </w:rPr>
        <w:t xml:space="preserve"> (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Pr="006347F5">
        <w:rPr>
          <w:rFonts w:ascii="Angsana New" w:hAnsi="Angsana New"/>
          <w:sz w:val="32"/>
          <w:szCs w:val="32"/>
        </w:rPr>
        <w:t xml:space="preserve">: </w:t>
      </w:r>
      <w:r w:rsidR="007E6E24" w:rsidRPr="006347F5">
        <w:rPr>
          <w:rFonts w:ascii="Angsana New" w:hAnsi="Angsana New"/>
          <w:sz w:val="32"/>
          <w:szCs w:val="32"/>
        </w:rPr>
        <w:t>5</w:t>
      </w:r>
      <w:r w:rsidR="00B54193" w:rsidRPr="006347F5">
        <w:rPr>
          <w:rFonts w:ascii="Angsana New" w:hAnsi="Angsana New"/>
          <w:sz w:val="32"/>
          <w:szCs w:val="32"/>
        </w:rPr>
        <w:t xml:space="preserve"> </w:t>
      </w:r>
      <w:r w:rsidR="00B54193" w:rsidRPr="006347F5">
        <w:rPr>
          <w:rFonts w:ascii="Angsana New" w:hAnsi="Angsana New" w:hint="cs"/>
          <w:sz w:val="32"/>
          <w:szCs w:val="32"/>
          <w:cs/>
        </w:rPr>
        <w:t>ล้านบาท</w:t>
      </w:r>
      <w:r w:rsidRPr="006347F5">
        <w:rPr>
          <w:rFonts w:ascii="Angsana New" w:hAnsi="Angsana New"/>
          <w:sz w:val="32"/>
          <w:szCs w:val="32"/>
          <w:cs/>
        </w:rPr>
        <w:t>)</w:t>
      </w:r>
    </w:p>
    <w:p w14:paraId="16F392C8" w14:textId="77777777" w:rsidR="008728C6" w:rsidRPr="006347F5" w:rsidRDefault="008728C6" w:rsidP="009E16C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40470DBE" w14:textId="77777777" w:rsidR="008728C6" w:rsidRPr="006347F5" w:rsidRDefault="008728C6" w:rsidP="009E16C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081C2132" w14:textId="77777777" w:rsidR="008728C6" w:rsidRPr="006347F5" w:rsidRDefault="008728C6" w:rsidP="009E16C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bookmarkEnd w:id="11"/>
    <w:p w14:paraId="24EE939F" w14:textId="17F7840A" w:rsidR="00DA4E13" w:rsidRPr="006347F5" w:rsidRDefault="00FA20BB" w:rsidP="009E16C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67632F" w:rsidRPr="006347F5">
        <w:rPr>
          <w:rFonts w:ascii="Angsana New" w:hAnsi="Angsana New"/>
          <w:b/>
          <w:bCs/>
          <w:sz w:val="32"/>
          <w:szCs w:val="32"/>
        </w:rPr>
        <w:t>.</w:t>
      </w:r>
      <w:r w:rsidR="00803FA4" w:rsidRPr="006347F5">
        <w:rPr>
          <w:rFonts w:ascii="Angsana New" w:hAnsi="Angsana New"/>
          <w:b/>
          <w:bCs/>
          <w:sz w:val="32"/>
          <w:szCs w:val="32"/>
        </w:rPr>
        <w:tab/>
      </w:r>
      <w:r w:rsidR="00DA4E13" w:rsidRPr="006347F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FA1EFE2" w14:textId="48A53721" w:rsidR="00BF7E4F" w:rsidRPr="006347F5" w:rsidRDefault="00FA20BB" w:rsidP="009E16C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23</w:t>
      </w:r>
      <w:r w:rsidR="0067632F" w:rsidRPr="006347F5">
        <w:rPr>
          <w:rFonts w:ascii="Angsana New" w:hAnsi="Angsana New"/>
          <w:b/>
          <w:bCs/>
          <w:sz w:val="32"/>
          <w:szCs w:val="32"/>
        </w:rPr>
        <w:t>.</w:t>
      </w:r>
      <w:r w:rsidR="00DA4E13" w:rsidRPr="006347F5">
        <w:rPr>
          <w:rFonts w:ascii="Angsana New" w:hAnsi="Angsana New"/>
          <w:b/>
          <w:bCs/>
          <w:sz w:val="32"/>
          <w:szCs w:val="32"/>
        </w:rPr>
        <w:t>1</w:t>
      </w:r>
      <w:r w:rsidR="00BF7E4F" w:rsidRPr="006347F5">
        <w:rPr>
          <w:rFonts w:ascii="Angsana New" w:hAnsi="Angsana New"/>
          <w:b/>
          <w:bCs/>
          <w:sz w:val="32"/>
          <w:szCs w:val="32"/>
        </w:rPr>
        <w:tab/>
      </w:r>
      <w:r w:rsidR="00EE6960" w:rsidRPr="006347F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7CA8FD" w14:textId="494392D7" w:rsidR="00DA4E13" w:rsidRPr="006347F5" w:rsidRDefault="00BF7E4F" w:rsidP="009E16C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ab/>
      </w:r>
      <w:r w:rsidR="00774383" w:rsidRPr="00634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645E" w:rsidRPr="006347F5">
        <w:rPr>
          <w:rFonts w:ascii="Angsana New" w:hAnsi="Angsana New"/>
          <w:spacing w:val="-6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pacing w:val="-6"/>
          <w:sz w:val="32"/>
          <w:szCs w:val="32"/>
        </w:rPr>
        <w:t>2568</w:t>
      </w:r>
      <w:r w:rsidR="00774383" w:rsidRPr="006347F5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มีหนังสือค้ำประกันที่ออกโดยธนาคารในนามบริษัทฯเหลืออยู่เป็นจำนวนเงินประมาณ </w:t>
      </w:r>
      <w:r w:rsidR="0042128F" w:rsidRPr="006347F5">
        <w:rPr>
          <w:rFonts w:ascii="Angsana New" w:hAnsi="Angsana New"/>
          <w:sz w:val="32"/>
          <w:szCs w:val="32"/>
        </w:rPr>
        <w:t>8.6</w:t>
      </w:r>
      <w:r w:rsidR="00E05F56" w:rsidRPr="006347F5">
        <w:rPr>
          <w:rFonts w:ascii="Angsana New" w:hAnsi="Angsana New"/>
          <w:sz w:val="32"/>
          <w:szCs w:val="32"/>
        </w:rPr>
        <w:t xml:space="preserve"> </w:t>
      </w:r>
      <w:r w:rsidR="00774383" w:rsidRPr="006347F5">
        <w:rPr>
          <w:rFonts w:ascii="Angsana New" w:hAnsi="Angsana New"/>
          <w:sz w:val="32"/>
          <w:szCs w:val="32"/>
          <w:cs/>
        </w:rPr>
        <w:t>ล้านบาท (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5E79C1" w:rsidRPr="006347F5">
        <w:rPr>
          <w:rFonts w:ascii="Angsana New" w:hAnsi="Angsana New"/>
          <w:sz w:val="32"/>
          <w:szCs w:val="32"/>
        </w:rPr>
        <w:t>:</w:t>
      </w:r>
      <w:r w:rsidR="00774383" w:rsidRPr="006347F5">
        <w:rPr>
          <w:rFonts w:ascii="Angsana New" w:hAnsi="Angsana New"/>
          <w:sz w:val="32"/>
          <w:szCs w:val="32"/>
        </w:rPr>
        <w:t xml:space="preserve"> </w:t>
      </w:r>
      <w:r w:rsidR="00F86544" w:rsidRPr="006347F5">
        <w:rPr>
          <w:rFonts w:ascii="Angsana New" w:hAnsi="Angsana New"/>
          <w:sz w:val="32"/>
          <w:szCs w:val="32"/>
        </w:rPr>
        <w:t>8.6</w:t>
      </w:r>
      <w:r w:rsidR="00F86544" w:rsidRPr="006347F5">
        <w:rPr>
          <w:rFonts w:ascii="Angsana New" w:hAnsi="Angsana New"/>
          <w:sz w:val="32"/>
          <w:szCs w:val="32"/>
          <w:cs/>
        </w:rPr>
        <w:t xml:space="preserve"> </w:t>
      </w:r>
      <w:r w:rsidR="00774383" w:rsidRPr="006347F5">
        <w:rPr>
          <w:rFonts w:ascii="Angsana New" w:hAnsi="Angsana New"/>
          <w:sz w:val="32"/>
          <w:szCs w:val="32"/>
          <w:cs/>
        </w:rPr>
        <w:t xml:space="preserve">ล้านบาท) </w:t>
      </w:r>
      <w:r w:rsidR="008252E1" w:rsidRPr="006347F5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เพื่อค้ำประกันการใช้ไฟฟ้า</w:t>
      </w:r>
    </w:p>
    <w:p w14:paraId="736BBD5C" w14:textId="1FB9719D" w:rsidR="008252E1" w:rsidRPr="006347F5" w:rsidRDefault="00FA20BB" w:rsidP="00803FA4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23</w:t>
      </w:r>
      <w:r w:rsidR="0067632F" w:rsidRPr="006347F5">
        <w:rPr>
          <w:rFonts w:ascii="Angsana New" w:hAnsi="Angsana New"/>
          <w:b/>
          <w:bCs/>
          <w:sz w:val="32"/>
          <w:szCs w:val="32"/>
        </w:rPr>
        <w:t>.</w:t>
      </w:r>
      <w:r w:rsidR="008252E1" w:rsidRPr="006347F5">
        <w:rPr>
          <w:rFonts w:ascii="Angsana New" w:hAnsi="Angsana New"/>
          <w:b/>
          <w:bCs/>
          <w:sz w:val="32"/>
          <w:szCs w:val="32"/>
        </w:rPr>
        <w:t>2</w:t>
      </w:r>
      <w:r w:rsidR="008252E1" w:rsidRPr="006347F5">
        <w:rPr>
          <w:rFonts w:ascii="Angsana New" w:hAnsi="Angsana New"/>
          <w:b/>
          <w:bCs/>
          <w:sz w:val="32"/>
          <w:szCs w:val="32"/>
        </w:rPr>
        <w:tab/>
      </w:r>
      <w:r w:rsidR="008252E1" w:rsidRPr="006347F5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074C6F42" w14:textId="306C106F" w:rsidR="008252E1" w:rsidRPr="006347F5" w:rsidRDefault="008252E1" w:rsidP="00803FA4">
      <w:pPr>
        <w:spacing w:before="80" w:after="80"/>
        <w:ind w:left="547" w:right="-43" w:hanging="540"/>
        <w:jc w:val="thaiDistribute"/>
        <w:rPr>
          <w:rFonts w:ascii="Angsana New" w:hAnsi="Angsana New"/>
          <w:spacing w:val="-7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6951FC" w:rsidRPr="006347F5">
        <w:rPr>
          <w:rFonts w:ascii="Angsana New" w:hAnsi="Angsana New"/>
          <w:spacing w:val="-7"/>
          <w:sz w:val="32"/>
          <w:szCs w:val="32"/>
          <w:cs/>
        </w:rPr>
        <w:t xml:space="preserve">ณ วันที่ </w:t>
      </w:r>
      <w:r w:rsidR="006951FC" w:rsidRPr="006347F5">
        <w:rPr>
          <w:rFonts w:ascii="Angsana New" w:hAnsi="Angsana New"/>
          <w:spacing w:val="-7"/>
          <w:sz w:val="32"/>
          <w:szCs w:val="32"/>
        </w:rPr>
        <w:t xml:space="preserve">31 </w:t>
      </w:r>
      <w:r w:rsidR="006951FC" w:rsidRPr="006347F5">
        <w:rPr>
          <w:rFonts w:ascii="Angsana New" w:hAnsi="Angsana New"/>
          <w:spacing w:val="-7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pacing w:val="-7"/>
          <w:sz w:val="32"/>
          <w:szCs w:val="32"/>
        </w:rPr>
        <w:t>2568</w:t>
      </w:r>
      <w:r w:rsidRPr="006347F5">
        <w:rPr>
          <w:rFonts w:ascii="Angsana New" w:hAnsi="Angsana New"/>
          <w:spacing w:val="-7"/>
          <w:sz w:val="32"/>
          <w:szCs w:val="32"/>
          <w:cs/>
        </w:rPr>
        <w:t xml:space="preserve"> บริษัทฯมีวงเงินสินเชื่อซึ่งยังมิได้เบิกใช้เป็นจำนวน</w:t>
      </w:r>
      <w:r w:rsidR="00BE35F1" w:rsidRPr="006347F5">
        <w:rPr>
          <w:rFonts w:ascii="Angsana New" w:hAnsi="Angsana New"/>
          <w:spacing w:val="-7"/>
          <w:sz w:val="32"/>
          <w:szCs w:val="32"/>
          <w:cs/>
        </w:rPr>
        <w:t>รว</w:t>
      </w:r>
      <w:r w:rsidR="00BE35F1" w:rsidRPr="006347F5">
        <w:rPr>
          <w:rFonts w:ascii="Angsana New" w:hAnsi="Angsana New" w:hint="cs"/>
          <w:spacing w:val="-7"/>
          <w:sz w:val="32"/>
          <w:szCs w:val="32"/>
          <w:cs/>
        </w:rPr>
        <w:t>ม</w:t>
      </w:r>
      <w:r w:rsidR="00E31A7A" w:rsidRPr="006347F5">
        <w:rPr>
          <w:rFonts w:ascii="Angsana New" w:hAnsi="Angsana New"/>
          <w:spacing w:val="-7"/>
          <w:sz w:val="32"/>
          <w:szCs w:val="32"/>
        </w:rPr>
        <w:t xml:space="preserve"> </w:t>
      </w:r>
      <w:r w:rsidR="0042128F" w:rsidRPr="006347F5">
        <w:rPr>
          <w:rFonts w:ascii="Angsana New" w:hAnsi="Angsana New"/>
          <w:spacing w:val="-7"/>
          <w:sz w:val="32"/>
          <w:szCs w:val="32"/>
        </w:rPr>
        <w:t>5</w:t>
      </w:r>
      <w:r w:rsidR="006A05BD" w:rsidRPr="006347F5">
        <w:rPr>
          <w:rFonts w:ascii="Angsana New" w:hAnsi="Angsana New"/>
          <w:spacing w:val="-7"/>
          <w:sz w:val="32"/>
          <w:szCs w:val="32"/>
        </w:rPr>
        <w:t xml:space="preserve"> </w:t>
      </w:r>
      <w:r w:rsidRPr="006347F5">
        <w:rPr>
          <w:rFonts w:ascii="Angsana New" w:hAnsi="Angsana New"/>
          <w:spacing w:val="-7"/>
          <w:sz w:val="32"/>
          <w:szCs w:val="32"/>
          <w:cs/>
        </w:rPr>
        <w:t>ล้านบาท</w:t>
      </w:r>
      <w:r w:rsidR="006951FC" w:rsidRPr="006347F5">
        <w:rPr>
          <w:rFonts w:ascii="Angsana New" w:hAnsi="Angsana New"/>
          <w:spacing w:val="-7"/>
          <w:sz w:val="32"/>
          <w:szCs w:val="32"/>
        </w:rPr>
        <w:t xml:space="preserve"> (</w:t>
      </w:r>
      <w:r w:rsidR="00921127" w:rsidRPr="006347F5">
        <w:rPr>
          <w:rFonts w:ascii="Angsana New" w:hAnsi="Angsana New"/>
          <w:spacing w:val="-7"/>
          <w:sz w:val="32"/>
          <w:szCs w:val="32"/>
        </w:rPr>
        <w:t>2567</w:t>
      </w:r>
      <w:r w:rsidR="00BE35F1" w:rsidRPr="006347F5">
        <w:rPr>
          <w:rFonts w:ascii="Angsana New" w:hAnsi="Angsana New"/>
          <w:spacing w:val="-7"/>
          <w:sz w:val="32"/>
          <w:szCs w:val="32"/>
        </w:rPr>
        <w:t>: 5</w:t>
      </w:r>
      <w:r w:rsidR="006951FC" w:rsidRPr="006347F5">
        <w:rPr>
          <w:rFonts w:ascii="Angsana New" w:hAnsi="Angsana New"/>
          <w:spacing w:val="-7"/>
          <w:sz w:val="32"/>
          <w:szCs w:val="32"/>
          <w:cs/>
        </w:rPr>
        <w:t xml:space="preserve"> ล้าน</w:t>
      </w:r>
      <w:r w:rsidR="00A2566A" w:rsidRPr="006347F5">
        <w:rPr>
          <w:rFonts w:ascii="Angsana New" w:hAnsi="Angsana New" w:hint="cs"/>
          <w:spacing w:val="-7"/>
          <w:sz w:val="32"/>
          <w:szCs w:val="32"/>
          <w:cs/>
        </w:rPr>
        <w:t>บ</w:t>
      </w:r>
      <w:r w:rsidR="006951FC" w:rsidRPr="006347F5">
        <w:rPr>
          <w:rFonts w:ascii="Angsana New" w:hAnsi="Angsana New"/>
          <w:spacing w:val="-7"/>
          <w:sz w:val="32"/>
          <w:szCs w:val="32"/>
          <w:cs/>
        </w:rPr>
        <w:t>าท)</w:t>
      </w:r>
    </w:p>
    <w:p w14:paraId="1A54DBC5" w14:textId="075515DF" w:rsidR="00DA4E13" w:rsidRPr="006347F5" w:rsidRDefault="00FA20BB" w:rsidP="00803FA4">
      <w:pPr>
        <w:spacing w:before="80" w:after="8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23</w:t>
      </w:r>
      <w:r w:rsidR="0067632F" w:rsidRPr="006347F5">
        <w:rPr>
          <w:rFonts w:ascii="Angsana New" w:hAnsi="Angsana New"/>
          <w:b/>
          <w:bCs/>
          <w:sz w:val="32"/>
          <w:szCs w:val="32"/>
        </w:rPr>
        <w:t>.</w:t>
      </w:r>
      <w:r w:rsidR="001C29BC" w:rsidRPr="006347F5">
        <w:rPr>
          <w:rFonts w:ascii="Angsana New" w:hAnsi="Angsana New"/>
          <w:b/>
          <w:bCs/>
          <w:sz w:val="32"/>
          <w:szCs w:val="32"/>
        </w:rPr>
        <w:t>3</w:t>
      </w:r>
      <w:r w:rsidR="00DA4E13" w:rsidRPr="006347F5">
        <w:rPr>
          <w:rFonts w:ascii="Angsana New" w:hAnsi="Angsana New"/>
          <w:b/>
          <w:bCs/>
          <w:sz w:val="32"/>
          <w:szCs w:val="32"/>
        </w:rPr>
        <w:tab/>
      </w:r>
      <w:r w:rsidR="00DA4E13" w:rsidRPr="006347F5">
        <w:rPr>
          <w:rFonts w:ascii="Angsana New" w:hAnsi="Angsana New"/>
          <w:b/>
          <w:bCs/>
          <w:sz w:val="32"/>
          <w:szCs w:val="32"/>
          <w:cs/>
        </w:rPr>
        <w:t>ภาระผูกพันรายจ่ายฝ่ายทุน</w:t>
      </w:r>
    </w:p>
    <w:p w14:paraId="447FCF29" w14:textId="0D6AAD2A" w:rsidR="00DA4E13" w:rsidRPr="006347F5" w:rsidRDefault="00792FA5" w:rsidP="00803FA4">
      <w:pPr>
        <w:spacing w:before="80" w:after="8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DA4E13" w:rsidRPr="006347F5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7645E" w:rsidRPr="006347F5">
        <w:rPr>
          <w:rFonts w:ascii="Angsana New" w:hAnsi="Angsana New"/>
          <w:spacing w:val="-6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pacing w:val="-6"/>
          <w:sz w:val="32"/>
          <w:szCs w:val="32"/>
        </w:rPr>
        <w:t>2568</w:t>
      </w:r>
      <w:r w:rsidR="000A7BFF" w:rsidRPr="006347F5">
        <w:rPr>
          <w:rFonts w:ascii="Angsana New" w:hAnsi="Angsana New"/>
          <w:spacing w:val="-6"/>
          <w:sz w:val="32"/>
          <w:szCs w:val="32"/>
        </w:rPr>
        <w:t xml:space="preserve"> </w:t>
      </w:r>
      <w:r w:rsidR="00DA4E13" w:rsidRPr="006347F5">
        <w:rPr>
          <w:rFonts w:ascii="Angsana New" w:hAnsi="Angsana New"/>
          <w:spacing w:val="-6"/>
          <w:sz w:val="32"/>
          <w:szCs w:val="32"/>
          <w:cs/>
        </w:rPr>
        <w:t>บริษัทฯมี</w:t>
      </w:r>
      <w:r w:rsidR="008A70E5" w:rsidRPr="006347F5">
        <w:rPr>
          <w:rFonts w:ascii="Angsana New" w:hAnsi="Angsana New"/>
          <w:spacing w:val="-6"/>
          <w:sz w:val="32"/>
          <w:szCs w:val="32"/>
          <w:cs/>
        </w:rPr>
        <w:t>รายจ่ายฝ่ายทุน</w:t>
      </w:r>
      <w:r w:rsidR="009B679B" w:rsidRPr="006347F5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884A49" w:rsidRPr="006347F5">
        <w:rPr>
          <w:rFonts w:ascii="Angsana New" w:hAnsi="Angsana New"/>
          <w:spacing w:val="-6"/>
          <w:sz w:val="32"/>
          <w:szCs w:val="32"/>
          <w:cs/>
        </w:rPr>
        <w:t>การ</w:t>
      </w:r>
      <w:r w:rsidR="009B679B" w:rsidRPr="006347F5">
        <w:rPr>
          <w:rFonts w:ascii="Angsana New" w:hAnsi="Angsana New"/>
          <w:spacing w:val="-6"/>
          <w:sz w:val="32"/>
          <w:szCs w:val="32"/>
          <w:cs/>
        </w:rPr>
        <w:t>ซื้อเครื่องตกแต่ง ติดตั้งและอุปกรณ์เพื่อใช้</w:t>
      </w:r>
      <w:r w:rsidR="000E092E" w:rsidRPr="006347F5">
        <w:rPr>
          <w:rFonts w:ascii="Angsana New" w:hAnsi="Angsana New"/>
          <w:spacing w:val="-6"/>
          <w:sz w:val="32"/>
          <w:szCs w:val="32"/>
          <w:cs/>
        </w:rPr>
        <w:t>ใน</w:t>
      </w:r>
      <w:r w:rsidR="009B679B" w:rsidRPr="006347F5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="00884A49" w:rsidRPr="006347F5">
        <w:rPr>
          <w:rFonts w:ascii="Angsana New" w:hAnsi="Angsana New"/>
          <w:spacing w:val="-6"/>
          <w:sz w:val="32"/>
          <w:szCs w:val="32"/>
          <w:cs/>
        </w:rPr>
        <w:t>โรงแรม</w:t>
      </w:r>
      <w:r w:rsidR="007879A4" w:rsidRPr="006347F5">
        <w:rPr>
          <w:rFonts w:ascii="Angsana New" w:hAnsi="Angsana New"/>
          <w:spacing w:val="-6"/>
          <w:sz w:val="32"/>
          <w:szCs w:val="32"/>
          <w:cs/>
        </w:rPr>
        <w:t>เป็นจำนวนประมาณ</w:t>
      </w:r>
      <w:r w:rsidR="0022481B" w:rsidRPr="006347F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B4EC5" w:rsidRPr="006347F5">
        <w:rPr>
          <w:rFonts w:ascii="Angsana New" w:hAnsi="Angsana New"/>
          <w:spacing w:val="-6"/>
          <w:sz w:val="32"/>
          <w:szCs w:val="32"/>
        </w:rPr>
        <w:t>4.8</w:t>
      </w:r>
      <w:r w:rsidR="00B54193" w:rsidRPr="006347F5">
        <w:rPr>
          <w:rFonts w:ascii="Angsana New" w:hAnsi="Angsana New"/>
          <w:spacing w:val="-6"/>
          <w:sz w:val="32"/>
          <w:szCs w:val="32"/>
        </w:rPr>
        <w:t xml:space="preserve"> </w:t>
      </w:r>
      <w:r w:rsidR="007879A4" w:rsidRPr="006347F5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41491C" w:rsidRPr="006347F5">
        <w:rPr>
          <w:rFonts w:ascii="Angsana New" w:hAnsi="Angsana New"/>
          <w:spacing w:val="-6"/>
          <w:sz w:val="32"/>
          <w:szCs w:val="32"/>
        </w:rPr>
        <w:t>(</w:t>
      </w:r>
      <w:r w:rsidR="00921127" w:rsidRPr="006347F5">
        <w:rPr>
          <w:rFonts w:ascii="Angsana New" w:hAnsi="Angsana New"/>
          <w:spacing w:val="-6"/>
          <w:sz w:val="32"/>
          <w:szCs w:val="32"/>
        </w:rPr>
        <w:t>2567</w:t>
      </w:r>
      <w:r w:rsidR="005E79C1" w:rsidRPr="006347F5">
        <w:rPr>
          <w:rFonts w:ascii="Angsana New" w:hAnsi="Angsana New"/>
          <w:spacing w:val="-6"/>
          <w:sz w:val="32"/>
          <w:szCs w:val="32"/>
        </w:rPr>
        <w:t>:</w:t>
      </w:r>
      <w:r w:rsidR="00F40CF7" w:rsidRPr="006347F5">
        <w:rPr>
          <w:rFonts w:ascii="Angsana New" w:hAnsi="Angsana New"/>
          <w:sz w:val="32"/>
          <w:szCs w:val="32"/>
        </w:rPr>
        <w:t xml:space="preserve"> </w:t>
      </w:r>
      <w:r w:rsidR="007E6E24" w:rsidRPr="006347F5">
        <w:rPr>
          <w:rFonts w:ascii="Angsana New" w:hAnsi="Angsana New"/>
          <w:sz w:val="32"/>
          <w:szCs w:val="32"/>
        </w:rPr>
        <w:t>4.3</w:t>
      </w:r>
      <w:r w:rsidR="00BD00AE" w:rsidRPr="006347F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40D34" w:rsidRPr="006347F5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E05F56" w:rsidRPr="006347F5">
        <w:rPr>
          <w:rFonts w:ascii="Angsana New" w:hAnsi="Angsana New"/>
          <w:spacing w:val="-6"/>
          <w:sz w:val="32"/>
          <w:szCs w:val="32"/>
          <w:cs/>
        </w:rPr>
        <w:t>บาท</w:t>
      </w:r>
      <w:r w:rsidR="00DA4E13" w:rsidRPr="006347F5">
        <w:rPr>
          <w:rFonts w:ascii="Angsana New" w:hAnsi="Angsana New"/>
          <w:sz w:val="32"/>
          <w:szCs w:val="32"/>
        </w:rPr>
        <w:t>)</w:t>
      </w:r>
    </w:p>
    <w:p w14:paraId="582F081F" w14:textId="4C20807C" w:rsidR="00E26EC1" w:rsidRPr="006347F5" w:rsidRDefault="00FA20BB" w:rsidP="000F376E">
      <w:pPr>
        <w:spacing w:before="80" w:after="8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23</w:t>
      </w:r>
      <w:r w:rsidR="0067632F" w:rsidRPr="006347F5">
        <w:rPr>
          <w:rFonts w:ascii="Angsana New" w:hAnsi="Angsana New"/>
          <w:b/>
          <w:bCs/>
          <w:sz w:val="32"/>
          <w:szCs w:val="32"/>
        </w:rPr>
        <w:t>.</w:t>
      </w:r>
      <w:r w:rsidR="006951FC" w:rsidRPr="006347F5">
        <w:rPr>
          <w:rFonts w:ascii="Angsana New" w:hAnsi="Angsana New"/>
          <w:b/>
          <w:bCs/>
          <w:sz w:val="32"/>
          <w:szCs w:val="32"/>
        </w:rPr>
        <w:t>4</w:t>
      </w:r>
      <w:r w:rsidR="00E26EC1" w:rsidRPr="006347F5">
        <w:rPr>
          <w:rFonts w:ascii="Angsana New" w:hAnsi="Angsana New"/>
          <w:b/>
          <w:bCs/>
          <w:sz w:val="32"/>
          <w:szCs w:val="32"/>
        </w:rPr>
        <w:tab/>
      </w:r>
      <w:r w:rsidR="003F4E19" w:rsidRPr="006347F5">
        <w:rPr>
          <w:rFonts w:ascii="Angsana New" w:hAnsi="Angsana New"/>
          <w:b/>
          <w:bCs/>
          <w:sz w:val="32"/>
          <w:szCs w:val="32"/>
          <w:cs/>
        </w:rPr>
        <w:t>สัญญาการดำเนินงาน</w:t>
      </w:r>
    </w:p>
    <w:p w14:paraId="1F577F15" w14:textId="5081DCAE" w:rsidR="002A6E89" w:rsidRPr="006347F5" w:rsidRDefault="002A6E89" w:rsidP="000F376E">
      <w:pPr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บริษัทฯได้ทำสัญญาการดำเนินงานฉบับหนึ่งกับเชอราตัน โอ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>ซีส์ แมน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เนจ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>เม้นท์ คอร์ปอเรชั่น</w:t>
      </w:r>
      <w:r w:rsidRPr="006347F5">
        <w:rPr>
          <w:rFonts w:ascii="Angsana New" w:hAnsi="Angsana New"/>
          <w:sz w:val="32"/>
          <w:szCs w:val="32"/>
        </w:rPr>
        <w:t xml:space="preserve"> (Sheraton Overseas Management Corporation)</w:t>
      </w:r>
      <w:r w:rsidRPr="006347F5">
        <w:rPr>
          <w:rFonts w:ascii="Angsana New" w:hAnsi="Angsana New"/>
          <w:sz w:val="32"/>
          <w:szCs w:val="32"/>
          <w:cs/>
        </w:rPr>
        <w:t xml:space="preserve"> โดยบริษัทคู่สัญญารับเป็นผู้ดำเนินงานโรงแรม</w:t>
      </w:r>
      <w:r w:rsidRPr="006347F5">
        <w:rPr>
          <w:rFonts w:ascii="Angsana New" w:hAnsi="Angsana New" w:hint="cs"/>
          <w:sz w:val="32"/>
          <w:szCs w:val="32"/>
          <w:cs/>
        </w:rPr>
        <w:t>รอยัล ออคิด</w:t>
      </w:r>
      <w:r w:rsidRPr="006347F5">
        <w:rPr>
          <w:rFonts w:ascii="Angsana New" w:hAnsi="Angsana New"/>
          <w:sz w:val="32"/>
          <w:szCs w:val="32"/>
          <w:cs/>
        </w:rPr>
        <w:t xml:space="preserve"> ในการนี้บริษัทฯผูกพันที่จะจ่ายค่าธรรมเนียมบริการต่าง ๆ ในอัตรา ระยะเวลาและตามวิธีการคำนวณดังที่กล่าวไว้ในสัญญา โดย</w:t>
      </w:r>
      <w:r w:rsidRPr="006347F5">
        <w:rPr>
          <w:rFonts w:ascii="Angsana New" w:hAnsi="Angsana New" w:hint="cs"/>
          <w:sz w:val="32"/>
          <w:szCs w:val="32"/>
          <w:cs/>
        </w:rPr>
        <w:t>ได้เข้าทำสัญญา</w:t>
      </w:r>
      <w:r w:rsidRPr="006347F5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6347F5">
        <w:rPr>
          <w:rFonts w:ascii="Angsana New" w:hAnsi="Angsana New"/>
          <w:sz w:val="32"/>
          <w:szCs w:val="32"/>
        </w:rPr>
        <w:t>11</w:t>
      </w:r>
      <w:r w:rsidRPr="006347F5">
        <w:rPr>
          <w:rFonts w:ascii="Angsana New" w:hAnsi="Angsana New"/>
          <w:sz w:val="32"/>
          <w:szCs w:val="32"/>
          <w:cs/>
        </w:rPr>
        <w:t xml:space="preserve"> มกราคม </w:t>
      </w:r>
      <w:r w:rsidRPr="006347F5">
        <w:rPr>
          <w:rFonts w:ascii="Angsana New" w:hAnsi="Angsana New"/>
          <w:sz w:val="32"/>
          <w:szCs w:val="32"/>
        </w:rPr>
        <w:t>2528</w:t>
      </w:r>
      <w:r w:rsidRPr="006347F5">
        <w:rPr>
          <w:rFonts w:ascii="Angsana New" w:hAnsi="Angsana New"/>
          <w:sz w:val="32"/>
          <w:szCs w:val="32"/>
          <w:cs/>
        </w:rPr>
        <w:t xml:space="preserve"> ทั้งนี้</w:t>
      </w:r>
      <w:r w:rsidRPr="006347F5">
        <w:rPr>
          <w:rFonts w:ascii="Angsana New" w:hAnsi="Angsana New"/>
          <w:spacing w:val="-2"/>
          <w:sz w:val="32"/>
          <w:szCs w:val="32"/>
          <w:cs/>
        </w:rPr>
        <w:t xml:space="preserve">ในปี </w:t>
      </w:r>
      <w:r w:rsidRPr="006347F5">
        <w:rPr>
          <w:rFonts w:ascii="Angsana New" w:hAnsi="Angsana New"/>
          <w:spacing w:val="-2"/>
          <w:sz w:val="32"/>
          <w:szCs w:val="32"/>
        </w:rPr>
        <w:t>2549</w:t>
      </w:r>
      <w:r w:rsidRPr="006347F5">
        <w:rPr>
          <w:rFonts w:ascii="Angsana New" w:hAnsi="Angsana New"/>
          <w:spacing w:val="-2"/>
          <w:sz w:val="32"/>
          <w:szCs w:val="32"/>
          <w:cs/>
        </w:rPr>
        <w:t xml:space="preserve"> คู่สัญญาได้ตกลงแก้ไขระยะเวลาของสัญญานี้ไปจนถึงวันที่ </w:t>
      </w:r>
      <w:r w:rsidRPr="006347F5">
        <w:rPr>
          <w:rFonts w:ascii="Angsana New" w:hAnsi="Angsana New"/>
          <w:spacing w:val="-2"/>
          <w:sz w:val="32"/>
          <w:szCs w:val="32"/>
        </w:rPr>
        <w:t>31</w:t>
      </w:r>
      <w:r w:rsidRPr="006347F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6347F5">
        <w:rPr>
          <w:rFonts w:ascii="Angsana New" w:hAnsi="Angsana New"/>
          <w:spacing w:val="-2"/>
          <w:sz w:val="32"/>
          <w:szCs w:val="32"/>
        </w:rPr>
        <w:t>2554</w:t>
      </w:r>
      <w:r w:rsidRPr="006347F5">
        <w:rPr>
          <w:rFonts w:ascii="Angsana New" w:hAnsi="Angsana New"/>
          <w:spacing w:val="-2"/>
          <w:sz w:val="32"/>
          <w:szCs w:val="32"/>
          <w:cs/>
        </w:rPr>
        <w:t xml:space="preserve"> ในปี </w:t>
      </w:r>
      <w:r w:rsidRPr="006347F5">
        <w:rPr>
          <w:rFonts w:ascii="Angsana New" w:hAnsi="Angsana New"/>
          <w:spacing w:val="-2"/>
          <w:sz w:val="32"/>
          <w:szCs w:val="32"/>
        </w:rPr>
        <w:t>2554</w:t>
      </w:r>
      <w:r w:rsidRPr="006347F5">
        <w:rPr>
          <w:rFonts w:ascii="Angsana New" w:hAnsi="Angsana New"/>
          <w:spacing w:val="-2"/>
          <w:sz w:val="32"/>
          <w:szCs w:val="32"/>
          <w:cs/>
        </w:rPr>
        <w:t xml:space="preserve"> บริษัทฯ</w:t>
      </w:r>
      <w:r w:rsidRPr="006347F5">
        <w:rPr>
          <w:rFonts w:ascii="Angsana New" w:hAnsi="Angsana New"/>
          <w:sz w:val="32"/>
          <w:szCs w:val="32"/>
          <w:cs/>
        </w:rPr>
        <w:t xml:space="preserve">ได้มีการทำสัญญาการดำเนินงานใหม่ โดยมีผลตั้งแต่วันที่ </w:t>
      </w:r>
      <w:r w:rsidRPr="006347F5">
        <w:rPr>
          <w:rFonts w:ascii="Angsana New" w:hAnsi="Angsana New"/>
          <w:sz w:val="32"/>
          <w:szCs w:val="32"/>
        </w:rPr>
        <w:t>1</w:t>
      </w:r>
      <w:r w:rsidRPr="006347F5">
        <w:rPr>
          <w:rFonts w:ascii="Angsana New" w:hAnsi="Angsana New"/>
          <w:sz w:val="32"/>
          <w:szCs w:val="32"/>
          <w:cs/>
        </w:rPr>
        <w:t xml:space="preserve"> มกราคม </w:t>
      </w:r>
      <w:r w:rsidRPr="006347F5">
        <w:rPr>
          <w:rFonts w:ascii="Angsana New" w:hAnsi="Angsana New"/>
          <w:sz w:val="32"/>
          <w:szCs w:val="32"/>
        </w:rPr>
        <w:t>2555</w:t>
      </w:r>
      <w:r w:rsidRPr="006347F5">
        <w:rPr>
          <w:rFonts w:ascii="Angsana New" w:hAnsi="Angsana New"/>
          <w:sz w:val="32"/>
          <w:szCs w:val="32"/>
          <w:cs/>
        </w:rPr>
        <w:t xml:space="preserve"> และสัญญาดังกล่าวมีอายุ </w:t>
      </w:r>
      <w:r w:rsidRPr="006347F5">
        <w:rPr>
          <w:rFonts w:ascii="Angsana New" w:hAnsi="Angsana New"/>
          <w:sz w:val="32"/>
          <w:szCs w:val="32"/>
        </w:rPr>
        <w:t>10</w:t>
      </w:r>
      <w:r w:rsidRPr="006347F5">
        <w:rPr>
          <w:rFonts w:ascii="Angsana New" w:hAnsi="Angsana New"/>
          <w:sz w:val="32"/>
          <w:szCs w:val="32"/>
          <w:cs/>
        </w:rPr>
        <w:t xml:space="preserve"> ปี โดยค่าธรรมเนียมการบริหารโรงแรมได้เป็นไปตามสัญญาการบริหารงานใหม่มีผลตั้งแต่ </w:t>
      </w:r>
      <w:r w:rsidRPr="006347F5">
        <w:rPr>
          <w:rFonts w:ascii="Angsana New" w:hAnsi="Angsana New"/>
          <w:sz w:val="32"/>
          <w:szCs w:val="32"/>
        </w:rPr>
        <w:t xml:space="preserve">1 </w:t>
      </w:r>
      <w:r w:rsidRPr="006347F5">
        <w:rPr>
          <w:rFonts w:ascii="Angsana New" w:hAnsi="Angsana New"/>
          <w:sz w:val="32"/>
          <w:szCs w:val="32"/>
          <w:cs/>
        </w:rPr>
        <w:t xml:space="preserve">มกราคม </w:t>
      </w:r>
      <w:r w:rsidRPr="006347F5">
        <w:rPr>
          <w:rFonts w:ascii="Angsana New" w:hAnsi="Angsana New"/>
          <w:sz w:val="32"/>
          <w:szCs w:val="32"/>
        </w:rPr>
        <w:t xml:space="preserve">2555 </w:t>
      </w:r>
      <w:r w:rsidRPr="006347F5">
        <w:rPr>
          <w:rFonts w:ascii="Angsana New" w:hAnsi="Angsana New"/>
          <w:sz w:val="32"/>
          <w:szCs w:val="32"/>
          <w:cs/>
        </w:rPr>
        <w:t>และต่อมา เชอราตัน</w:t>
      </w:r>
      <w:r w:rsidRPr="006347F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347F5">
        <w:rPr>
          <w:rFonts w:ascii="Angsana New" w:hAnsi="Angsana New"/>
          <w:sz w:val="32"/>
          <w:szCs w:val="32"/>
          <w:cs/>
        </w:rPr>
        <w:t xml:space="preserve"> โอ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>ซีส์ แมน</w:t>
      </w:r>
      <w:proofErr w:type="spellStart"/>
      <w:r w:rsidRPr="006347F5">
        <w:rPr>
          <w:rFonts w:ascii="Angsana New" w:hAnsi="Angsana New"/>
          <w:sz w:val="32"/>
          <w:szCs w:val="32"/>
          <w:cs/>
        </w:rPr>
        <w:t>เนจ</w:t>
      </w:r>
      <w:proofErr w:type="spellEnd"/>
      <w:r w:rsidRPr="006347F5">
        <w:rPr>
          <w:rFonts w:ascii="Angsana New" w:hAnsi="Angsana New"/>
          <w:sz w:val="32"/>
          <w:szCs w:val="32"/>
          <w:cs/>
        </w:rPr>
        <w:t xml:space="preserve">เม้นท์ คอร์ปอเรชั่นได้โอนสัญญาการดำเนินงานให้แก่ </w:t>
      </w:r>
      <w:r w:rsidRPr="006347F5">
        <w:rPr>
          <w:rFonts w:ascii="Angsana New" w:hAnsi="Angsana New"/>
          <w:sz w:val="32"/>
          <w:szCs w:val="32"/>
        </w:rPr>
        <w:t>Luxury Hotel International of Hong Kong Limited (Mar</w:t>
      </w:r>
      <w:r w:rsidR="002C50AA" w:rsidRPr="006347F5">
        <w:rPr>
          <w:rFonts w:ascii="Angsana New" w:hAnsi="Angsana New"/>
          <w:sz w:val="32"/>
          <w:szCs w:val="32"/>
        </w:rPr>
        <w:t>r</w:t>
      </w:r>
      <w:r w:rsidRPr="006347F5">
        <w:rPr>
          <w:rFonts w:ascii="Angsana New" w:hAnsi="Angsana New"/>
          <w:sz w:val="32"/>
          <w:szCs w:val="32"/>
        </w:rPr>
        <w:t>iott)</w:t>
      </w:r>
      <w:r w:rsidRPr="006347F5">
        <w:rPr>
          <w:rFonts w:ascii="Angsana New" w:hAnsi="Angsana New"/>
          <w:sz w:val="32"/>
          <w:szCs w:val="32"/>
          <w:cs/>
        </w:rPr>
        <w:t xml:space="preserve">โดยทั้งสองบริษัทเป็นบริษัทย่อยของ </w:t>
      </w:r>
      <w:r w:rsidRPr="006347F5">
        <w:rPr>
          <w:rFonts w:ascii="Angsana New" w:hAnsi="Angsana New"/>
          <w:sz w:val="32"/>
          <w:szCs w:val="32"/>
        </w:rPr>
        <w:t>Mar</w:t>
      </w:r>
      <w:r w:rsidR="002C50AA" w:rsidRPr="006347F5">
        <w:rPr>
          <w:rFonts w:ascii="Angsana New" w:hAnsi="Angsana New"/>
          <w:sz w:val="32"/>
          <w:szCs w:val="32"/>
        </w:rPr>
        <w:t>r</w:t>
      </w:r>
      <w:r w:rsidRPr="006347F5">
        <w:rPr>
          <w:rFonts w:ascii="Angsana New" w:hAnsi="Angsana New"/>
          <w:sz w:val="32"/>
          <w:szCs w:val="32"/>
        </w:rPr>
        <w:t>iott International, Inc.</w:t>
      </w:r>
      <w:r w:rsidR="000D2FCD" w:rsidRPr="006347F5">
        <w:rPr>
          <w:rFonts w:ascii="Angsana New" w:hAnsi="Angsana New"/>
          <w:sz w:val="32"/>
          <w:szCs w:val="32"/>
        </w:rPr>
        <w:t xml:space="preserve">                </w:t>
      </w:r>
      <w:r w:rsidRPr="006347F5">
        <w:rPr>
          <w:rFonts w:ascii="Angsana New" w:hAnsi="Angsana New"/>
          <w:sz w:val="32"/>
          <w:szCs w:val="32"/>
          <w:cs/>
        </w:rPr>
        <w:t>ปัจจุบัน บริษัท</w:t>
      </w:r>
      <w:r w:rsidRPr="006347F5">
        <w:rPr>
          <w:rFonts w:ascii="Angsana New" w:hAnsi="Angsana New" w:hint="cs"/>
          <w:sz w:val="32"/>
          <w:szCs w:val="32"/>
          <w:cs/>
        </w:rPr>
        <w:t>ฯได้</w:t>
      </w:r>
      <w:r w:rsidRPr="006347F5">
        <w:rPr>
          <w:rFonts w:ascii="Angsana New" w:hAnsi="Angsana New"/>
          <w:sz w:val="32"/>
          <w:szCs w:val="32"/>
          <w:cs/>
        </w:rPr>
        <w:t xml:space="preserve">ต่อสัญญาการดำเนินงานที่จะสิ้นสุดในปี </w:t>
      </w:r>
      <w:r w:rsidRPr="006347F5">
        <w:rPr>
          <w:rFonts w:ascii="Angsana New" w:hAnsi="Angsana New"/>
          <w:sz w:val="32"/>
          <w:szCs w:val="32"/>
        </w:rPr>
        <w:t xml:space="preserve">2564 </w:t>
      </w:r>
      <w:r w:rsidRPr="006347F5">
        <w:rPr>
          <w:rFonts w:ascii="Angsana New" w:hAnsi="Angsana New"/>
          <w:sz w:val="32"/>
          <w:szCs w:val="32"/>
          <w:cs/>
        </w:rPr>
        <w:t>ออกไป</w:t>
      </w:r>
      <w:r w:rsidRPr="006347F5">
        <w:rPr>
          <w:rFonts w:ascii="Angsana New" w:hAnsi="Angsana New" w:hint="cs"/>
          <w:sz w:val="32"/>
          <w:szCs w:val="32"/>
          <w:cs/>
        </w:rPr>
        <w:t xml:space="preserve">อีก </w:t>
      </w:r>
      <w:r w:rsidRPr="006347F5">
        <w:rPr>
          <w:rFonts w:ascii="Angsana New" w:hAnsi="Angsana New"/>
          <w:sz w:val="32"/>
          <w:szCs w:val="32"/>
        </w:rPr>
        <w:t xml:space="preserve">7 </w:t>
      </w:r>
      <w:r w:rsidRPr="006347F5">
        <w:rPr>
          <w:rFonts w:ascii="Angsana New" w:hAnsi="Angsana New"/>
          <w:sz w:val="32"/>
          <w:szCs w:val="32"/>
          <w:cs/>
        </w:rPr>
        <w:t>ปี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347F5">
        <w:rPr>
          <w:rFonts w:ascii="Angsana New" w:hAnsi="Angsana New"/>
          <w:sz w:val="32"/>
          <w:szCs w:val="32"/>
        </w:rPr>
        <w:t>Mar</w:t>
      </w:r>
      <w:r w:rsidR="002C50AA" w:rsidRPr="006347F5">
        <w:rPr>
          <w:rFonts w:ascii="Angsana New" w:hAnsi="Angsana New"/>
          <w:sz w:val="32"/>
          <w:szCs w:val="32"/>
        </w:rPr>
        <w:t>r</w:t>
      </w:r>
      <w:r w:rsidRPr="006347F5">
        <w:rPr>
          <w:rFonts w:ascii="Angsana New" w:hAnsi="Angsana New"/>
          <w:sz w:val="32"/>
          <w:szCs w:val="32"/>
        </w:rPr>
        <w:t xml:space="preserve">iott </w:t>
      </w:r>
      <w:r w:rsidRPr="006347F5">
        <w:rPr>
          <w:rFonts w:ascii="Angsana New" w:hAnsi="Angsana New" w:hint="cs"/>
          <w:sz w:val="32"/>
          <w:szCs w:val="32"/>
          <w:cs/>
        </w:rPr>
        <w:t xml:space="preserve">มีสิทธิที่จะต่ออายุสัญญาจ้างบริหารโรงแรมดังกล่าวออกไปได้อีก </w:t>
      </w:r>
      <w:r w:rsidRPr="006347F5">
        <w:rPr>
          <w:rFonts w:ascii="Angsana New" w:hAnsi="Angsana New"/>
          <w:sz w:val="32"/>
          <w:szCs w:val="32"/>
        </w:rPr>
        <w:t xml:space="preserve">15 </w:t>
      </w:r>
      <w:r w:rsidRPr="006347F5">
        <w:rPr>
          <w:rFonts w:ascii="Angsana New" w:hAnsi="Angsana New" w:hint="cs"/>
          <w:sz w:val="32"/>
          <w:szCs w:val="32"/>
          <w:cs/>
        </w:rPr>
        <w:t>ปี นับแต่วันสิ้นสุดสัญญาจ้าง</w:t>
      </w:r>
    </w:p>
    <w:p w14:paraId="7AB2F8BB" w14:textId="78CDF667" w:rsidR="003F4E19" w:rsidRPr="006347F5" w:rsidRDefault="00FA20BB" w:rsidP="000F376E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23</w:t>
      </w:r>
      <w:r w:rsidR="0067632F" w:rsidRPr="006347F5">
        <w:rPr>
          <w:rFonts w:ascii="Angsana New" w:hAnsi="Angsana New"/>
          <w:b/>
          <w:bCs/>
          <w:sz w:val="32"/>
          <w:szCs w:val="32"/>
        </w:rPr>
        <w:t>.</w:t>
      </w:r>
      <w:r w:rsidR="003F4E19" w:rsidRPr="006347F5">
        <w:rPr>
          <w:rFonts w:ascii="Angsana New" w:hAnsi="Angsana New"/>
          <w:b/>
          <w:bCs/>
          <w:sz w:val="32"/>
          <w:szCs w:val="32"/>
        </w:rPr>
        <w:t>5</w:t>
      </w:r>
      <w:r w:rsidR="003F4E19" w:rsidRPr="006347F5">
        <w:rPr>
          <w:rFonts w:ascii="Angsana New" w:hAnsi="Angsana New"/>
          <w:b/>
          <w:bCs/>
          <w:sz w:val="32"/>
          <w:szCs w:val="32"/>
        </w:rPr>
        <w:tab/>
      </w:r>
      <w:r w:rsidR="003F4E19" w:rsidRPr="006347F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EFD0F4D" w14:textId="77777777" w:rsidR="00BC300D" w:rsidRPr="006347F5" w:rsidRDefault="003F4E19" w:rsidP="000F376E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pacing w:val="-2"/>
          <w:sz w:val="32"/>
          <w:szCs w:val="32"/>
          <w:cs/>
        </w:rPr>
        <w:t>บริษัทฯได้เข้าทำสัญญาเช่าที่เกี่ยวข้องกับการ</w:t>
      </w:r>
      <w:r w:rsidRPr="006347F5">
        <w:rPr>
          <w:rFonts w:ascii="Angsana New" w:hAnsi="Angsana New" w:hint="cs"/>
          <w:spacing w:val="-2"/>
          <w:sz w:val="32"/>
          <w:szCs w:val="32"/>
          <w:cs/>
        </w:rPr>
        <w:t>เช่า</w:t>
      </w:r>
      <w:r w:rsidRPr="006347F5">
        <w:rPr>
          <w:rFonts w:ascii="Angsana New" w:hAnsi="Angsana New"/>
          <w:spacing w:val="-2"/>
          <w:sz w:val="32"/>
          <w:szCs w:val="32"/>
          <w:cs/>
        </w:rPr>
        <w:t>อุปกรณ์ และสัญญาบริการอื่น</w:t>
      </w:r>
      <w:r w:rsidRPr="006347F5">
        <w:rPr>
          <w:rFonts w:ascii="Angsana New" w:hAnsi="Angsana New"/>
          <w:spacing w:val="-2"/>
          <w:sz w:val="32"/>
          <w:szCs w:val="32"/>
        </w:rPr>
        <w:t xml:space="preserve"> </w:t>
      </w:r>
      <w:r w:rsidRPr="006347F5">
        <w:rPr>
          <w:rFonts w:ascii="Angsana New" w:hAnsi="Angsana New"/>
          <w:spacing w:val="-2"/>
          <w:sz w:val="32"/>
          <w:szCs w:val="32"/>
          <w:cs/>
        </w:rPr>
        <w:t>ๆ อายุของสัญญามีระยะเวลา</w:t>
      </w:r>
      <w:r w:rsidRPr="006347F5">
        <w:rPr>
          <w:rFonts w:ascii="Angsana New" w:hAnsi="Angsana New"/>
          <w:sz w:val="32"/>
          <w:szCs w:val="32"/>
          <w:cs/>
        </w:rPr>
        <w:t xml:space="preserve">ตั้งแต่ </w:t>
      </w:r>
      <w:r w:rsidRPr="006347F5">
        <w:rPr>
          <w:rFonts w:ascii="Angsana New" w:hAnsi="Angsana New"/>
          <w:sz w:val="32"/>
          <w:szCs w:val="32"/>
        </w:rPr>
        <w:t>1</w:t>
      </w:r>
      <w:r w:rsidRPr="006347F5">
        <w:rPr>
          <w:rFonts w:ascii="Angsana New" w:hAnsi="Angsana New"/>
          <w:sz w:val="32"/>
          <w:szCs w:val="32"/>
          <w:cs/>
        </w:rPr>
        <w:t xml:space="preserve"> ถึง </w:t>
      </w:r>
      <w:r w:rsidRPr="006347F5">
        <w:rPr>
          <w:rFonts w:ascii="Angsana New" w:hAnsi="Angsana New"/>
          <w:sz w:val="32"/>
          <w:szCs w:val="32"/>
        </w:rPr>
        <w:t xml:space="preserve">2 </w:t>
      </w:r>
      <w:r w:rsidRPr="006347F5">
        <w:rPr>
          <w:rFonts w:ascii="Angsana New" w:hAnsi="Angsana New"/>
          <w:sz w:val="32"/>
          <w:szCs w:val="32"/>
          <w:cs/>
        </w:rPr>
        <w:t>ป</w:t>
      </w:r>
      <w:r w:rsidR="004705CE" w:rsidRPr="006347F5">
        <w:rPr>
          <w:rFonts w:ascii="Angsana New" w:hAnsi="Angsana New" w:hint="cs"/>
          <w:sz w:val="32"/>
          <w:szCs w:val="32"/>
          <w:cs/>
        </w:rPr>
        <w:t>ี</w:t>
      </w:r>
    </w:p>
    <w:p w14:paraId="6878DE7E" w14:textId="77777777" w:rsidR="008728C6" w:rsidRPr="006347F5" w:rsidRDefault="008728C6" w:rsidP="000F376E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4FBD1469" w14:textId="77777777" w:rsidR="008728C6" w:rsidRPr="006347F5" w:rsidRDefault="008728C6" w:rsidP="000F376E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0D40D012" w14:textId="77777777" w:rsidR="003F4E19" w:rsidRPr="006347F5" w:rsidRDefault="003F4E19" w:rsidP="000F37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lastRenderedPageBreak/>
        <w:tab/>
      </w:r>
      <w:r w:rsidRPr="006347F5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สินทรัพย์อ้างอิงที่มีมูลค่าต่ำและสัญญาบริการอื่น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ๆ 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20"/>
        <w:gridCol w:w="1620"/>
      </w:tblGrid>
      <w:tr w:rsidR="003F4E19" w:rsidRPr="006347F5" w14:paraId="64DFBB69" w14:textId="77777777" w:rsidTr="003542C2">
        <w:tc>
          <w:tcPr>
            <w:tcW w:w="5760" w:type="dxa"/>
            <w:vAlign w:val="bottom"/>
          </w:tcPr>
          <w:p w14:paraId="0A7B06E1" w14:textId="77777777" w:rsidR="003F4E19" w:rsidRPr="006347F5" w:rsidRDefault="003F4E19" w:rsidP="000F376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2" w:name="_Hlk96932469"/>
          </w:p>
        </w:tc>
        <w:tc>
          <w:tcPr>
            <w:tcW w:w="3240" w:type="dxa"/>
            <w:gridSpan w:val="2"/>
            <w:vAlign w:val="bottom"/>
          </w:tcPr>
          <w:p w14:paraId="2CC38C07" w14:textId="77777777" w:rsidR="003F4E19" w:rsidRPr="006347F5" w:rsidRDefault="003F4E19" w:rsidP="000F37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(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347F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347F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347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F4E19" w:rsidRPr="006347F5" w14:paraId="47093164" w14:textId="77777777" w:rsidTr="003542C2">
        <w:tc>
          <w:tcPr>
            <w:tcW w:w="5760" w:type="dxa"/>
            <w:vAlign w:val="bottom"/>
          </w:tcPr>
          <w:p w14:paraId="7625A74C" w14:textId="77777777" w:rsidR="003F4E19" w:rsidRPr="006347F5" w:rsidRDefault="003F4E19" w:rsidP="000F376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D900DFD" w14:textId="64626DAB" w:rsidR="003F4E19" w:rsidRPr="006347F5" w:rsidRDefault="00921127" w:rsidP="000F37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3A7574A8" w14:textId="2F161E6D" w:rsidR="003F4E19" w:rsidRPr="006347F5" w:rsidRDefault="00921127" w:rsidP="000F37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F4E19" w:rsidRPr="006347F5" w14:paraId="431938DC" w14:textId="77777777" w:rsidTr="003542C2">
        <w:tc>
          <w:tcPr>
            <w:tcW w:w="5760" w:type="dxa"/>
          </w:tcPr>
          <w:p w14:paraId="46B8936F" w14:textId="77777777" w:rsidR="003F4E19" w:rsidRPr="006347F5" w:rsidRDefault="003F4E19" w:rsidP="000F376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  <w:vAlign w:val="bottom"/>
          </w:tcPr>
          <w:p w14:paraId="31FCD574" w14:textId="77777777" w:rsidR="003F4E19" w:rsidRPr="006347F5" w:rsidRDefault="003F4E19" w:rsidP="000F376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4B958B99" w14:textId="77777777" w:rsidR="003F4E19" w:rsidRPr="006347F5" w:rsidRDefault="003F4E19" w:rsidP="000F376E">
            <w:pPr>
              <w:ind w:left="-1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6E24" w:rsidRPr="006347F5" w14:paraId="0713FB16" w14:textId="77777777" w:rsidTr="003542C2">
        <w:tc>
          <w:tcPr>
            <w:tcW w:w="5760" w:type="dxa"/>
          </w:tcPr>
          <w:p w14:paraId="39A72651" w14:textId="36BE02A0" w:rsidR="007E6E24" w:rsidRPr="006347F5" w:rsidRDefault="007E6E24" w:rsidP="003542C2">
            <w:pPr>
              <w:tabs>
                <w:tab w:val="left" w:pos="720"/>
                <w:tab w:val="left" w:pos="4307"/>
              </w:tabs>
              <w:ind w:left="336" w:right="-43" w:hanging="3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347F5">
              <w:rPr>
                <w:rFonts w:ascii="Angsana New" w:hAnsi="Angsana New"/>
                <w:sz w:val="32"/>
                <w:szCs w:val="32"/>
              </w:rPr>
              <w:t>1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3542C2" w:rsidRPr="006347F5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620" w:type="dxa"/>
            <w:vAlign w:val="bottom"/>
          </w:tcPr>
          <w:p w14:paraId="5C75B576" w14:textId="79196158" w:rsidR="007E6E24" w:rsidRPr="006347F5" w:rsidRDefault="000F554F" w:rsidP="007E6E2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5,517</w:t>
            </w:r>
          </w:p>
        </w:tc>
        <w:tc>
          <w:tcPr>
            <w:tcW w:w="1620" w:type="dxa"/>
            <w:vAlign w:val="bottom"/>
          </w:tcPr>
          <w:p w14:paraId="2ABF4703" w14:textId="77777777" w:rsidR="007E6E24" w:rsidRPr="006347F5" w:rsidRDefault="007E6E24" w:rsidP="007E6E24">
            <w:pPr>
              <w:tabs>
                <w:tab w:val="decimal" w:pos="1152"/>
              </w:tabs>
              <w:ind w:left="-15"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4,787</w:t>
            </w:r>
          </w:p>
        </w:tc>
      </w:tr>
      <w:tr w:rsidR="007E6E24" w:rsidRPr="006347F5" w14:paraId="4A38B4F0" w14:textId="77777777" w:rsidTr="003542C2">
        <w:tc>
          <w:tcPr>
            <w:tcW w:w="5760" w:type="dxa"/>
          </w:tcPr>
          <w:p w14:paraId="249428ED" w14:textId="77777777" w:rsidR="007E6E24" w:rsidRPr="006347F5" w:rsidRDefault="007E6E24" w:rsidP="007E6E24">
            <w:pPr>
              <w:ind w:left="336" w:right="-43" w:hanging="3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ab/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347F5">
              <w:rPr>
                <w:rFonts w:ascii="Angsana New" w:hAnsi="Angsana New"/>
                <w:sz w:val="32"/>
                <w:szCs w:val="32"/>
              </w:rPr>
              <w:t>1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347F5">
              <w:rPr>
                <w:rFonts w:ascii="Angsana New" w:hAnsi="Angsana New"/>
                <w:sz w:val="32"/>
                <w:szCs w:val="32"/>
              </w:rPr>
              <w:t>2</w:t>
            </w:r>
            <w:r w:rsidRPr="006347F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62F2CCD5" w14:textId="4189F317" w:rsidR="007E6E24" w:rsidRPr="006347F5" w:rsidRDefault="001909DE" w:rsidP="007E6E2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4,097</w:t>
            </w:r>
          </w:p>
        </w:tc>
        <w:tc>
          <w:tcPr>
            <w:tcW w:w="1620" w:type="dxa"/>
            <w:vAlign w:val="bottom"/>
          </w:tcPr>
          <w:p w14:paraId="17A90530" w14:textId="77777777" w:rsidR="007E6E24" w:rsidRPr="006347F5" w:rsidRDefault="007E6E24" w:rsidP="007E6E24">
            <w:pPr>
              <w:tabs>
                <w:tab w:val="decimal" w:pos="1152"/>
              </w:tabs>
              <w:ind w:left="-15"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6347F5">
              <w:rPr>
                <w:rFonts w:ascii="Angsana New" w:hAnsi="Angsana New"/>
                <w:sz w:val="32"/>
                <w:szCs w:val="32"/>
              </w:rPr>
              <w:t>7,769</w:t>
            </w:r>
          </w:p>
        </w:tc>
      </w:tr>
    </w:tbl>
    <w:bookmarkEnd w:id="12"/>
    <w:p w14:paraId="1B4ED0DB" w14:textId="2A1BA805" w:rsidR="00FE3127" w:rsidRPr="006347F5" w:rsidRDefault="00FA20BB" w:rsidP="00926E9F">
      <w:pPr>
        <w:tabs>
          <w:tab w:val="right" w:pos="6120"/>
          <w:tab w:val="right" w:pos="81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24</w:t>
      </w:r>
      <w:r w:rsidR="00B86FE4" w:rsidRPr="006347F5">
        <w:rPr>
          <w:rFonts w:ascii="Angsana New" w:hAnsi="Angsana New"/>
          <w:b/>
          <w:bCs/>
          <w:sz w:val="32"/>
          <w:szCs w:val="32"/>
        </w:rPr>
        <w:t>.</w:t>
      </w:r>
      <w:r w:rsidR="00B86FE4" w:rsidRPr="006347F5">
        <w:rPr>
          <w:rFonts w:ascii="Angsana New" w:hAnsi="Angsana New"/>
          <w:b/>
          <w:bCs/>
          <w:sz w:val="32"/>
          <w:szCs w:val="32"/>
        </w:rPr>
        <w:tab/>
      </w:r>
      <w:r w:rsidR="00B86FE4" w:rsidRPr="006347F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9AF2A17" w14:textId="77777777" w:rsidR="00B86FE4" w:rsidRPr="006347F5" w:rsidRDefault="00FE3127" w:rsidP="005D0BD6">
      <w:pPr>
        <w:tabs>
          <w:tab w:val="right" w:pos="6120"/>
          <w:tab w:val="right" w:pos="81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ab/>
      </w:r>
      <w:r w:rsidR="00B86FE4" w:rsidRPr="00634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="00641939" w:rsidRPr="006347F5">
        <w:rPr>
          <w:rFonts w:ascii="Angsana New" w:hAnsi="Angsana New"/>
          <w:sz w:val="32"/>
          <w:szCs w:val="32"/>
        </w:rPr>
        <w:t xml:space="preserve"> </w:t>
      </w:r>
      <w:r w:rsidR="00641939" w:rsidRPr="006347F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B86FE4" w:rsidRPr="006347F5">
        <w:rPr>
          <w:rFonts w:ascii="Angsana New" w:hAnsi="Angsana New"/>
          <w:sz w:val="32"/>
          <w:szCs w:val="32"/>
        </w:rPr>
        <w:t xml:space="preserve"> </w:t>
      </w:r>
      <w:r w:rsidR="00B86FE4" w:rsidRPr="006347F5">
        <w:rPr>
          <w:rFonts w:ascii="Angsana New" w:hAnsi="Angsana New"/>
          <w:sz w:val="32"/>
          <w:szCs w:val="32"/>
          <w:cs/>
        </w:rPr>
        <w:t>บริษัท</w:t>
      </w:r>
      <w:r w:rsidR="00ED3713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B86FE4" w:rsidRPr="006347F5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B86FE4" w:rsidRPr="006347F5">
        <w:rPr>
          <w:rFonts w:ascii="Angsana New" w:hAnsi="Angsana New" w:hint="cs"/>
          <w:sz w:val="32"/>
          <w:szCs w:val="32"/>
          <w:cs/>
        </w:rPr>
        <w:t>โดย</w:t>
      </w:r>
      <w:r w:rsidR="00B86FE4" w:rsidRPr="006347F5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FC35C4" w:rsidRPr="006347F5" w14:paraId="4CD4F137" w14:textId="77777777" w:rsidTr="003542C2">
        <w:trPr>
          <w:tblHeader/>
        </w:trPr>
        <w:tc>
          <w:tcPr>
            <w:tcW w:w="9180" w:type="dxa"/>
            <w:gridSpan w:val="5"/>
            <w:vAlign w:val="bottom"/>
          </w:tcPr>
          <w:p w14:paraId="0FEE879B" w14:textId="77777777" w:rsidR="00FC35C4" w:rsidRPr="006347F5" w:rsidRDefault="00FC35C4" w:rsidP="007F50B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ind w:hanging="907"/>
              <w:jc w:val="right"/>
              <w:rPr>
                <w:rFonts w:ascii="Angsana New" w:hAnsi="Angsana New"/>
                <w:kern w:val="28"/>
              </w:rPr>
            </w:pPr>
            <w:r w:rsidRPr="006347F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347F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347F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347F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C35C4" w:rsidRPr="006347F5" w14:paraId="65427B0B" w14:textId="77777777" w:rsidTr="003542C2">
        <w:trPr>
          <w:tblHeader/>
        </w:trPr>
        <w:tc>
          <w:tcPr>
            <w:tcW w:w="4860" w:type="dxa"/>
            <w:vAlign w:val="bottom"/>
          </w:tcPr>
          <w:p w14:paraId="2036B5C1" w14:textId="77777777" w:rsidR="00FC35C4" w:rsidRPr="006347F5" w:rsidRDefault="00FC35C4" w:rsidP="007F50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ind w:left="243" w:hanging="180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DE780BB" w14:textId="52E13ACE" w:rsidR="00FC35C4" w:rsidRPr="006347F5" w:rsidRDefault="00921127" w:rsidP="007F50B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</w:pPr>
            <w:r w:rsidRPr="006347F5">
              <w:rPr>
                <w:rFonts w:ascii="Angsana New" w:eastAsia="Batang" w:hAnsi="Angsana New"/>
                <w:kern w:val="28"/>
                <w:sz w:val="28"/>
                <w:szCs w:val="28"/>
              </w:rPr>
              <w:t>2568</w:t>
            </w:r>
          </w:p>
        </w:tc>
      </w:tr>
      <w:tr w:rsidR="00FC35C4" w:rsidRPr="006347F5" w14:paraId="3F2B3E9B" w14:textId="77777777" w:rsidTr="003542C2">
        <w:trPr>
          <w:tblHeader/>
        </w:trPr>
        <w:tc>
          <w:tcPr>
            <w:tcW w:w="4860" w:type="dxa"/>
            <w:vAlign w:val="bottom"/>
          </w:tcPr>
          <w:p w14:paraId="4277519A" w14:textId="77777777" w:rsidR="00FC35C4" w:rsidRPr="006347F5" w:rsidRDefault="00FC35C4" w:rsidP="007F50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ind w:left="243" w:hanging="180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825D67" w14:textId="77777777" w:rsidR="00FC35C4" w:rsidRPr="006347F5" w:rsidRDefault="00FC35C4" w:rsidP="007F50B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347F5">
              <w:rPr>
                <w:rFonts w:ascii="Angsana New" w:eastAsia="Batang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02463E2B" w14:textId="77777777" w:rsidR="00FC35C4" w:rsidRPr="006347F5" w:rsidRDefault="00FC35C4" w:rsidP="007F50B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347F5">
              <w:rPr>
                <w:rFonts w:ascii="Angsana New" w:eastAsia="Batang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BCBB3F0" w14:textId="77777777" w:rsidR="00FC35C4" w:rsidRPr="006347F5" w:rsidRDefault="00FC35C4" w:rsidP="007F50B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347F5">
              <w:rPr>
                <w:rFonts w:ascii="Angsana New" w:eastAsia="Batang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0C2E07F" w14:textId="77777777" w:rsidR="00FC35C4" w:rsidRPr="006347F5" w:rsidRDefault="00FC35C4" w:rsidP="007F50B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</w:pPr>
            <w:r w:rsidRPr="006347F5"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C35C4" w:rsidRPr="006347F5" w14:paraId="58E3D2B5" w14:textId="77777777" w:rsidTr="003542C2">
        <w:trPr>
          <w:tblHeader/>
        </w:trPr>
        <w:tc>
          <w:tcPr>
            <w:tcW w:w="4860" w:type="dxa"/>
            <w:vAlign w:val="bottom"/>
          </w:tcPr>
          <w:p w14:paraId="790D8B4F" w14:textId="77777777" w:rsidR="00FC35C4" w:rsidRPr="006347F5" w:rsidRDefault="00FC35C4" w:rsidP="00926E9F">
            <w:pPr>
              <w:overflowPunct/>
              <w:autoSpaceDE/>
              <w:autoSpaceDN/>
              <w:adjustRightInd/>
              <w:spacing w:line="360" w:lineRule="exact"/>
              <w:ind w:left="243" w:hanging="243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80" w:type="dxa"/>
            <w:vAlign w:val="bottom"/>
          </w:tcPr>
          <w:p w14:paraId="17A64F16" w14:textId="77777777" w:rsidR="00FC35C4" w:rsidRPr="006347F5" w:rsidRDefault="00FC35C4" w:rsidP="007F50B6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34BC5B" w14:textId="77777777" w:rsidR="00FC35C4" w:rsidRPr="006347F5" w:rsidRDefault="00FC35C4" w:rsidP="007F50B6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C2AE632" w14:textId="77777777" w:rsidR="00FC35C4" w:rsidRPr="006347F5" w:rsidRDefault="00FC35C4" w:rsidP="007F50B6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4CDDEA9" w14:textId="77777777" w:rsidR="00FC35C4" w:rsidRPr="006347F5" w:rsidRDefault="00FC35C4" w:rsidP="007F50B6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BE35F1" w:rsidRPr="006347F5" w14:paraId="264E2807" w14:textId="77777777" w:rsidTr="003542C2">
        <w:tc>
          <w:tcPr>
            <w:tcW w:w="4860" w:type="dxa"/>
            <w:vAlign w:val="bottom"/>
          </w:tcPr>
          <w:p w14:paraId="37175760" w14:textId="77777777" w:rsidR="00BE35F1" w:rsidRPr="006347F5" w:rsidRDefault="00BE35F1" w:rsidP="00926E9F">
            <w:pPr>
              <w:overflowPunct/>
              <w:autoSpaceDE/>
              <w:autoSpaceDN/>
              <w:adjustRightInd/>
              <w:spacing w:line="360" w:lineRule="exact"/>
              <w:ind w:left="243" w:hanging="243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</w:pPr>
            <w:r w:rsidRPr="006347F5">
              <w:rPr>
                <w:rFonts w:ascii="Angsana New" w:eastAsia="Batang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57FCDC0" w14:textId="126350D7" w:rsidR="00BE35F1" w:rsidRPr="006347F5" w:rsidRDefault="00D517E6" w:rsidP="007F50B6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3050A5A" w14:textId="25776431" w:rsidR="00BE35F1" w:rsidRPr="006347F5" w:rsidRDefault="00FF1B72" w:rsidP="007F50B6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36B0319" w14:textId="029634B1" w:rsidR="00BE35F1" w:rsidRPr="006347F5" w:rsidRDefault="00FF1B72" w:rsidP="007F50B6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347F5">
              <w:rPr>
                <w:rFonts w:ascii="Angsana New" w:eastAsia="Batang" w:hAnsi="Angsana New"/>
                <w:sz w:val="28"/>
                <w:szCs w:val="28"/>
              </w:rPr>
              <w:t>3,403</w:t>
            </w:r>
          </w:p>
        </w:tc>
        <w:tc>
          <w:tcPr>
            <w:tcW w:w="1080" w:type="dxa"/>
            <w:vAlign w:val="bottom"/>
          </w:tcPr>
          <w:p w14:paraId="4B62BF35" w14:textId="3DD1505B" w:rsidR="00BE35F1" w:rsidRPr="006347F5" w:rsidRDefault="00FF1B72" w:rsidP="007F50B6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sz w:val="28"/>
                <w:szCs w:val="28"/>
              </w:rPr>
              <w:t>3,403</w:t>
            </w:r>
          </w:p>
        </w:tc>
      </w:tr>
    </w:tbl>
    <w:p w14:paraId="2C041AF9" w14:textId="77777777" w:rsidR="00FC35C4" w:rsidRPr="006347F5" w:rsidRDefault="00FC35C4" w:rsidP="005D0BD6">
      <w:pPr>
        <w:tabs>
          <w:tab w:val="left" w:pos="900"/>
          <w:tab w:val="left" w:pos="2160"/>
          <w:tab w:val="left" w:pos="2866"/>
        </w:tabs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4C7D74" w:rsidRPr="006347F5" w14:paraId="6923565C" w14:textId="77777777" w:rsidTr="003542C2">
        <w:trPr>
          <w:tblHeader/>
        </w:trPr>
        <w:tc>
          <w:tcPr>
            <w:tcW w:w="9180" w:type="dxa"/>
            <w:gridSpan w:val="5"/>
            <w:vAlign w:val="bottom"/>
          </w:tcPr>
          <w:p w14:paraId="348B9015" w14:textId="77777777" w:rsidR="004C7D74" w:rsidRPr="006347F5" w:rsidRDefault="004C7D74" w:rsidP="007F50B6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ind w:hanging="907"/>
              <w:jc w:val="right"/>
              <w:rPr>
                <w:rFonts w:ascii="Angsana New" w:hAnsi="Angsana New"/>
                <w:kern w:val="28"/>
              </w:rPr>
            </w:pPr>
            <w:r w:rsidRPr="006347F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347F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347F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347F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C7D74" w:rsidRPr="006347F5" w14:paraId="49485B99" w14:textId="77777777" w:rsidTr="003542C2">
        <w:trPr>
          <w:tblHeader/>
        </w:trPr>
        <w:tc>
          <w:tcPr>
            <w:tcW w:w="4860" w:type="dxa"/>
            <w:vAlign w:val="bottom"/>
          </w:tcPr>
          <w:p w14:paraId="0BB4F45F" w14:textId="77777777" w:rsidR="004C7D74" w:rsidRPr="006347F5" w:rsidRDefault="004C7D74" w:rsidP="007F50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ind w:left="243" w:hanging="180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380F9809" w14:textId="2599DB16" w:rsidR="004C7D74" w:rsidRPr="006347F5" w:rsidRDefault="00921127" w:rsidP="007F50B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</w:pPr>
            <w:r w:rsidRPr="006347F5">
              <w:rPr>
                <w:rFonts w:ascii="Angsana New" w:eastAsia="Batang" w:hAnsi="Angsana New"/>
                <w:kern w:val="28"/>
                <w:sz w:val="28"/>
                <w:szCs w:val="28"/>
              </w:rPr>
              <w:t>2567</w:t>
            </w:r>
          </w:p>
        </w:tc>
      </w:tr>
      <w:tr w:rsidR="004C7D74" w:rsidRPr="006347F5" w14:paraId="21497E6A" w14:textId="77777777" w:rsidTr="003542C2">
        <w:trPr>
          <w:tblHeader/>
        </w:trPr>
        <w:tc>
          <w:tcPr>
            <w:tcW w:w="4860" w:type="dxa"/>
            <w:vAlign w:val="bottom"/>
          </w:tcPr>
          <w:p w14:paraId="77EEDD9C" w14:textId="77777777" w:rsidR="004C7D74" w:rsidRPr="006347F5" w:rsidRDefault="004C7D74" w:rsidP="007F50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ind w:left="243" w:hanging="180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B8B27E" w14:textId="77777777" w:rsidR="004C7D74" w:rsidRPr="006347F5" w:rsidRDefault="004C7D74" w:rsidP="007F50B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347F5">
              <w:rPr>
                <w:rFonts w:ascii="Angsana New" w:eastAsia="Batang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45A45953" w14:textId="77777777" w:rsidR="004C7D74" w:rsidRPr="006347F5" w:rsidRDefault="004C7D74" w:rsidP="007F50B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347F5">
              <w:rPr>
                <w:rFonts w:ascii="Angsana New" w:eastAsia="Batang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D039EEA" w14:textId="77777777" w:rsidR="004C7D74" w:rsidRPr="006347F5" w:rsidRDefault="004C7D74" w:rsidP="007F50B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347F5">
              <w:rPr>
                <w:rFonts w:ascii="Angsana New" w:eastAsia="Batang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EF46814" w14:textId="77777777" w:rsidR="004C7D74" w:rsidRPr="006347F5" w:rsidRDefault="004C7D74" w:rsidP="007F50B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</w:pPr>
            <w:r w:rsidRPr="006347F5"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26E9F" w:rsidRPr="006347F5" w14:paraId="5B692C5E" w14:textId="77777777" w:rsidTr="003542C2">
        <w:trPr>
          <w:tblHeader/>
        </w:trPr>
        <w:tc>
          <w:tcPr>
            <w:tcW w:w="4860" w:type="dxa"/>
            <w:vAlign w:val="bottom"/>
          </w:tcPr>
          <w:p w14:paraId="1B83765C" w14:textId="77777777" w:rsidR="00926E9F" w:rsidRPr="006347F5" w:rsidRDefault="00926E9F" w:rsidP="00926E9F">
            <w:pPr>
              <w:overflowPunct/>
              <w:autoSpaceDE/>
              <w:autoSpaceDN/>
              <w:adjustRightInd/>
              <w:spacing w:line="360" w:lineRule="exact"/>
              <w:ind w:left="243" w:hanging="243"/>
              <w:textAlignment w:val="auto"/>
              <w:rPr>
                <w:rFonts w:ascii="Angsana New" w:eastAsia="Batang" w:hAnsi="Angsana New"/>
                <w:b/>
                <w:bCs/>
                <w:kern w:val="28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80" w:type="dxa"/>
            <w:vAlign w:val="bottom"/>
          </w:tcPr>
          <w:p w14:paraId="1D6076B3" w14:textId="77777777" w:rsidR="00926E9F" w:rsidRPr="006347F5" w:rsidRDefault="00926E9F" w:rsidP="00926E9F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8B66B40" w14:textId="77777777" w:rsidR="00926E9F" w:rsidRPr="006347F5" w:rsidRDefault="00926E9F" w:rsidP="00926E9F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93D2EE6" w14:textId="77777777" w:rsidR="00926E9F" w:rsidRPr="006347F5" w:rsidRDefault="00926E9F" w:rsidP="00926E9F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B3CED52" w14:textId="77777777" w:rsidR="00926E9F" w:rsidRPr="006347F5" w:rsidRDefault="00926E9F" w:rsidP="00926E9F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7E6E24" w:rsidRPr="006347F5" w14:paraId="116AE287" w14:textId="77777777" w:rsidTr="003542C2">
        <w:tc>
          <w:tcPr>
            <w:tcW w:w="4860" w:type="dxa"/>
            <w:vAlign w:val="bottom"/>
          </w:tcPr>
          <w:p w14:paraId="6CD7FA39" w14:textId="77777777" w:rsidR="007E6E24" w:rsidRPr="006347F5" w:rsidRDefault="007E6E24" w:rsidP="007E6E24">
            <w:pPr>
              <w:overflowPunct/>
              <w:autoSpaceDE/>
              <w:autoSpaceDN/>
              <w:adjustRightInd/>
              <w:spacing w:line="360" w:lineRule="exact"/>
              <w:ind w:left="243" w:hanging="243"/>
              <w:textAlignment w:val="auto"/>
              <w:rPr>
                <w:rFonts w:ascii="Angsana New" w:eastAsia="Batang" w:hAnsi="Angsana New"/>
                <w:kern w:val="28"/>
                <w:sz w:val="28"/>
                <w:szCs w:val="28"/>
                <w:cs/>
              </w:rPr>
            </w:pPr>
            <w:r w:rsidRPr="006347F5">
              <w:rPr>
                <w:rFonts w:ascii="Angsana New" w:eastAsia="Batang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4A74203" w14:textId="77777777" w:rsidR="007E6E24" w:rsidRPr="006347F5" w:rsidRDefault="007E6E24" w:rsidP="007E6E24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F9C36BF" w14:textId="77777777" w:rsidR="007E6E24" w:rsidRPr="006347F5" w:rsidRDefault="007E6E24" w:rsidP="007E6E24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6ED0610" w14:textId="77777777" w:rsidR="007E6E24" w:rsidRPr="006347F5" w:rsidRDefault="007E6E24" w:rsidP="007E6E24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347F5">
              <w:rPr>
                <w:rFonts w:ascii="Angsana New" w:eastAsia="Batang" w:hAnsi="Angsana New"/>
                <w:sz w:val="28"/>
                <w:szCs w:val="28"/>
              </w:rPr>
              <w:t>3,403</w:t>
            </w:r>
          </w:p>
        </w:tc>
        <w:tc>
          <w:tcPr>
            <w:tcW w:w="1080" w:type="dxa"/>
            <w:vAlign w:val="bottom"/>
          </w:tcPr>
          <w:p w14:paraId="7E0E9B5B" w14:textId="77777777" w:rsidR="007E6E24" w:rsidRPr="006347F5" w:rsidRDefault="007E6E24" w:rsidP="007E6E24">
            <w:pPr>
              <w:tabs>
                <w:tab w:val="decimal" w:pos="699"/>
              </w:tabs>
              <w:overflowPunct/>
              <w:autoSpaceDE/>
              <w:autoSpaceDN/>
              <w:adjustRightInd/>
              <w:spacing w:line="360" w:lineRule="exact"/>
              <w:ind w:right="-14"/>
              <w:textAlignment w:val="auto"/>
              <w:rPr>
                <w:rFonts w:ascii="Angsana New" w:eastAsia="Batang" w:hAnsi="Angsana New"/>
                <w:sz w:val="28"/>
                <w:szCs w:val="28"/>
              </w:rPr>
            </w:pPr>
            <w:r w:rsidRPr="006347F5">
              <w:rPr>
                <w:rFonts w:ascii="Angsana New" w:eastAsia="Batang" w:hAnsi="Angsana New"/>
                <w:sz w:val="28"/>
                <w:szCs w:val="28"/>
              </w:rPr>
              <w:t>3,403</w:t>
            </w:r>
          </w:p>
        </w:tc>
      </w:tr>
    </w:tbl>
    <w:p w14:paraId="2F7B7822" w14:textId="399D6CED" w:rsidR="00DA4E13" w:rsidRPr="006347F5" w:rsidRDefault="00FA20BB" w:rsidP="00912DF5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25</w:t>
      </w:r>
      <w:r w:rsidR="00DA4E13" w:rsidRPr="006347F5">
        <w:rPr>
          <w:rFonts w:ascii="Angsana New" w:hAnsi="Angsana New"/>
          <w:b/>
          <w:bCs/>
          <w:sz w:val="32"/>
          <w:szCs w:val="32"/>
        </w:rPr>
        <w:t>.</w:t>
      </w:r>
      <w:r w:rsidR="00DA4E13" w:rsidRPr="006347F5">
        <w:rPr>
          <w:rFonts w:ascii="Angsana New" w:hAnsi="Angsana New"/>
          <w:b/>
          <w:bCs/>
          <w:sz w:val="32"/>
          <w:szCs w:val="32"/>
        </w:rPr>
        <w:tab/>
      </w:r>
      <w:r w:rsidR="00DA4E13" w:rsidRPr="006347F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EBC8DDD" w14:textId="5A9D6976" w:rsidR="00FF3333" w:rsidRPr="006347F5" w:rsidRDefault="00FA20BB" w:rsidP="00912DF5">
      <w:pPr>
        <w:tabs>
          <w:tab w:val="left" w:pos="36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t>25</w:t>
      </w:r>
      <w:r w:rsidR="00112D23" w:rsidRPr="006347F5">
        <w:rPr>
          <w:rFonts w:ascii="Angsana New" w:hAnsi="Angsana New"/>
          <w:b/>
          <w:bCs/>
          <w:sz w:val="32"/>
          <w:szCs w:val="32"/>
        </w:rPr>
        <w:t>.1</w:t>
      </w:r>
      <w:r w:rsidR="00112D23" w:rsidRPr="006347F5">
        <w:rPr>
          <w:rFonts w:ascii="Angsana New" w:hAnsi="Angsana New"/>
          <w:b/>
          <w:bCs/>
          <w:sz w:val="32"/>
          <w:szCs w:val="32"/>
        </w:rPr>
        <w:tab/>
      </w:r>
      <w:r w:rsidR="008206AF" w:rsidRPr="006347F5">
        <w:rPr>
          <w:rFonts w:ascii="Angsana New" w:hAnsi="Angsana New"/>
          <w:b/>
          <w:bCs/>
          <w:sz w:val="32"/>
          <w:szCs w:val="32"/>
          <w:cs/>
        </w:rPr>
        <w:t>วัตถุประสงค์และ</w:t>
      </w:r>
      <w:r w:rsidR="00FF3333" w:rsidRPr="006347F5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8206AF" w:rsidRPr="006347F5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29B2524" w14:textId="431999B0" w:rsidR="004D18D3" w:rsidRPr="006347F5" w:rsidRDefault="00D53254" w:rsidP="00912DF5">
      <w:pPr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</w:t>
      </w:r>
      <w:r w:rsidR="00461FB5" w:rsidRPr="006347F5">
        <w:rPr>
          <w:rFonts w:ascii="Angsana New" w:hAnsi="Angsana New" w:hint="cs"/>
          <w:sz w:val="32"/>
          <w:szCs w:val="32"/>
          <w:cs/>
        </w:rPr>
        <w:t>ฯ</w:t>
      </w:r>
      <w:r w:rsidRPr="006347F5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857132" w:rsidRPr="006347F5">
        <w:rPr>
          <w:rFonts w:ascii="Angsana New" w:hAnsi="Angsana New" w:hint="cs"/>
          <w:sz w:val="32"/>
          <w:szCs w:val="32"/>
          <w:cs/>
        </w:rPr>
        <w:t>และ</w:t>
      </w:r>
      <w:r w:rsidR="007B5CD4" w:rsidRPr="006347F5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Pr="006347F5">
        <w:rPr>
          <w:rFonts w:ascii="Angsana New" w:hAnsi="Angsana New"/>
          <w:sz w:val="32"/>
          <w:szCs w:val="32"/>
          <w:cs/>
        </w:rPr>
        <w:t xml:space="preserve"> </w:t>
      </w:r>
      <w:r w:rsidR="000D2FCD" w:rsidRPr="006347F5">
        <w:rPr>
          <w:rFonts w:ascii="Angsana New" w:hAnsi="Angsana New" w:hint="cs"/>
          <w:sz w:val="32"/>
          <w:szCs w:val="32"/>
          <w:cs/>
        </w:rPr>
        <w:t>และ</w:t>
      </w:r>
      <w:r w:rsidR="003529A1" w:rsidRPr="006347F5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E4D0A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="007236BD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54BA09E3" w14:textId="77777777" w:rsidR="008728C6" w:rsidRPr="006347F5" w:rsidRDefault="008728C6" w:rsidP="00912DF5">
      <w:pPr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</w:p>
    <w:p w14:paraId="068CB038" w14:textId="77777777" w:rsidR="008728C6" w:rsidRPr="006347F5" w:rsidRDefault="008728C6" w:rsidP="00912DF5">
      <w:pPr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</w:p>
    <w:p w14:paraId="63D43848" w14:textId="77777777" w:rsidR="008728C6" w:rsidRPr="006347F5" w:rsidRDefault="008728C6" w:rsidP="00912DF5">
      <w:pPr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</w:p>
    <w:p w14:paraId="64EC7EFD" w14:textId="77777777" w:rsidR="00D53254" w:rsidRPr="006347F5" w:rsidRDefault="00D53254" w:rsidP="008728C6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ความเสี่ยงด้านเครดิต</w:t>
      </w:r>
    </w:p>
    <w:p w14:paraId="5FD0907E" w14:textId="77777777" w:rsidR="009B1045" w:rsidRPr="006347F5" w:rsidRDefault="00D53254" w:rsidP="00FA20BB">
      <w:pPr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="007236BD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 ลูกหนี้การค้า</w:t>
      </w:r>
      <w:r w:rsidR="00857132" w:rsidRPr="006347F5">
        <w:rPr>
          <w:rFonts w:ascii="Angsana New" w:hAnsi="Angsana New" w:hint="cs"/>
          <w:sz w:val="32"/>
          <w:szCs w:val="32"/>
          <w:cs/>
        </w:rPr>
        <w:t>และ</w:t>
      </w:r>
      <w:r w:rsidR="007B5CD4" w:rsidRPr="006347F5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Pr="006347F5">
        <w:rPr>
          <w:rFonts w:ascii="Angsana New" w:hAnsi="Angsana New"/>
          <w:sz w:val="32"/>
          <w:szCs w:val="32"/>
          <w:cs/>
        </w:rPr>
        <w:t xml:space="preserve">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โดยจำนวนเงินสูงสุดที่บริษัท</w:t>
      </w:r>
      <w:r w:rsidR="00326CCF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อาจต้องสูญเสียจากการให้สินเชื่อคือมูลค่าตามบัญชีที่แสดงอยู่ในงบฐานะการเงิน</w:t>
      </w:r>
    </w:p>
    <w:p w14:paraId="5144AEC8" w14:textId="77777777" w:rsidR="00336034" w:rsidRPr="006347F5" w:rsidRDefault="00336034" w:rsidP="00FA20BB">
      <w:pPr>
        <w:spacing w:before="120" w:after="120" w:line="400" w:lineRule="exact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347F5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52F21E99" w14:textId="77777777" w:rsidR="00336034" w:rsidRPr="006347F5" w:rsidRDefault="009B1045" w:rsidP="00FA20BB">
      <w:pPr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บริษัทฯประกอบกิจการโรงแรมซึ่งลูกค้าของบริษัทฯส่วนใหญ่เป็นบริษัทตัวแทนการท่องเที่ยว </w:t>
      </w:r>
      <w:r w:rsidR="007236BD" w:rsidRPr="006347F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347F5">
        <w:rPr>
          <w:rFonts w:ascii="Angsana New" w:hAnsi="Angsana New"/>
          <w:sz w:val="32"/>
          <w:szCs w:val="32"/>
          <w:cs/>
        </w:rPr>
        <w:t xml:space="preserve">บริษัทบัตรเครดิตและบริษัทที่มีฐานะการเงินมั่นคง </w:t>
      </w:r>
      <w:r w:rsidR="00336034" w:rsidRPr="006347F5">
        <w:rPr>
          <w:rFonts w:ascii="Angsana New" w:hAnsi="Angsana New"/>
          <w:sz w:val="32"/>
          <w:szCs w:val="32"/>
          <w:cs/>
        </w:rPr>
        <w:t>บริษัท</w:t>
      </w:r>
      <w:r w:rsidR="00B31C60" w:rsidRPr="006347F5">
        <w:rPr>
          <w:rFonts w:ascii="Angsana New" w:hAnsi="Angsana New" w:hint="cs"/>
          <w:sz w:val="32"/>
          <w:szCs w:val="32"/>
          <w:cs/>
        </w:rPr>
        <w:t>ฯ</w:t>
      </w:r>
      <w:r w:rsidR="007236BD" w:rsidRPr="006347F5">
        <w:rPr>
          <w:rFonts w:ascii="Angsana New" w:hAnsi="Angsana New" w:hint="cs"/>
          <w:sz w:val="32"/>
          <w:szCs w:val="32"/>
          <w:cs/>
        </w:rPr>
        <w:t xml:space="preserve"> </w:t>
      </w:r>
      <w:r w:rsidR="00336034" w:rsidRPr="006347F5">
        <w:rPr>
          <w:rFonts w:ascii="Angsana New" w:hAnsi="Angsana New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Pr="006347F5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 รวมถึง</w:t>
      </w:r>
      <w:r w:rsidR="00336034" w:rsidRPr="006347F5">
        <w:rPr>
          <w:rFonts w:ascii="Angsana New" w:hAnsi="Angsana New"/>
          <w:sz w:val="32"/>
          <w:szCs w:val="32"/>
          <w:cs/>
        </w:rPr>
        <w:t xml:space="preserve">ติดตามยอดคงค้างของลูกหนี้การค้าอย่างสม่ำเสมอ </w:t>
      </w:r>
    </w:p>
    <w:p w14:paraId="2D8CBBA9" w14:textId="77777777" w:rsidR="00F35ADE" w:rsidRPr="006347F5" w:rsidRDefault="00336034" w:rsidP="00FA20BB">
      <w:pPr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bookmarkStart w:id="13" w:name="_Hlk61506846"/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="00B31C60" w:rsidRPr="006347F5">
        <w:rPr>
          <w:rFonts w:ascii="Angsana New" w:hAnsi="Angsana New" w:hint="cs"/>
          <w:sz w:val="32"/>
          <w:szCs w:val="32"/>
          <w:cs/>
        </w:rPr>
        <w:t>ฯ</w:t>
      </w:r>
      <w:r w:rsidRPr="006347F5">
        <w:rPr>
          <w:rFonts w:ascii="Angsana New" w:hAnsi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</w:t>
      </w:r>
      <w:r w:rsidR="00B31C60" w:rsidRPr="006347F5">
        <w:rPr>
          <w:rFonts w:ascii="Angsana New" w:hAnsi="Angsana New" w:hint="cs"/>
          <w:sz w:val="32"/>
          <w:szCs w:val="32"/>
          <w:cs/>
        </w:rPr>
        <w:t>สำรอง</w:t>
      </w:r>
      <w:r w:rsidRPr="006347F5">
        <w:rPr>
          <w:rFonts w:ascii="Angsana New" w:hAnsi="Angsana New"/>
          <w:sz w:val="32"/>
          <w:szCs w:val="32"/>
          <w:cs/>
        </w:rPr>
        <w:t xml:space="preserve">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</w:t>
      </w:r>
      <w:r w:rsidRPr="006347F5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3"/>
      <w:r w:rsidRPr="006347F5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6347F5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6347F5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6347F5">
        <w:rPr>
          <w:rFonts w:ascii="Angsana New" w:hAnsi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0B080156" w14:textId="77777777" w:rsidR="00E944B7" w:rsidRPr="006347F5" w:rsidRDefault="00E944B7" w:rsidP="00FA20BB">
      <w:pPr>
        <w:spacing w:before="120" w:after="120" w:line="400" w:lineRule="exact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347F5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4D2809E5" w14:textId="77777777" w:rsidR="00100BE8" w:rsidRPr="006347F5" w:rsidRDefault="00100BE8" w:rsidP="00FA20BB">
      <w:pPr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="007236BD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="00F35ADE" w:rsidRPr="006347F5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="007236BD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="00F35ADE" w:rsidRPr="006347F5">
        <w:rPr>
          <w:rFonts w:ascii="Angsana New" w:hAnsi="Angsana New"/>
          <w:sz w:val="32"/>
          <w:szCs w:val="32"/>
          <w:cs/>
        </w:rPr>
        <w:t>ฝ่ายบริหาร</w:t>
      </w:r>
      <w:r w:rsidRPr="006347F5">
        <w:rPr>
          <w:rFonts w:ascii="Angsana New" w:hAnsi="Angsana New"/>
          <w:sz w:val="32"/>
          <w:szCs w:val="32"/>
          <w:cs/>
        </w:rPr>
        <w:t>ของบริษัท</w:t>
      </w:r>
      <w:r w:rsidR="007236BD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hAnsi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410853D" w14:textId="77777777" w:rsidR="004D18D3" w:rsidRPr="006347F5" w:rsidRDefault="00100BE8" w:rsidP="00FA20BB">
      <w:pPr>
        <w:spacing w:before="120" w:after="120" w:line="400" w:lineRule="exact"/>
        <w:ind w:right="-36" w:firstLine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347F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F559E87" w14:textId="77777777" w:rsidR="00FA20BB" w:rsidRPr="006347F5" w:rsidRDefault="005A5821" w:rsidP="00FA20BB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>บริษัท</w:t>
      </w:r>
      <w:r w:rsidR="00DD4C86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4D18D3" w:rsidRPr="006347F5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</w:t>
      </w:r>
      <w:r w:rsidR="00B05E61" w:rsidRPr="006347F5">
        <w:rPr>
          <w:rFonts w:ascii="Angsana New" w:hAnsi="Angsana New"/>
          <w:sz w:val="32"/>
          <w:szCs w:val="32"/>
          <w:cs/>
        </w:rPr>
        <w:t>ให้</w:t>
      </w:r>
      <w:r w:rsidR="004D18D3" w:rsidRPr="006347F5">
        <w:rPr>
          <w:rFonts w:ascii="Angsana New" w:hAnsi="Angsana New"/>
          <w:sz w:val="32"/>
          <w:szCs w:val="32"/>
          <w:cs/>
        </w:rPr>
        <w:t>กู้ยืมระยะยาว</w:t>
      </w:r>
      <w:r w:rsidR="00B31C60" w:rsidRPr="006347F5">
        <w:rPr>
          <w:rFonts w:ascii="Angsana New" w:hAnsi="Angsana New" w:hint="cs"/>
          <w:sz w:val="32"/>
          <w:szCs w:val="32"/>
          <w:cs/>
        </w:rPr>
        <w:t>แก่บริษัทใหญ่</w:t>
      </w:r>
      <w:r w:rsidR="004D18D3" w:rsidRPr="006347F5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</w:t>
      </w:r>
      <w:r w:rsidR="00C03A56" w:rsidRPr="006347F5">
        <w:rPr>
          <w:rFonts w:ascii="Angsana New" w:hAnsi="Angsana New"/>
          <w:sz w:val="32"/>
          <w:szCs w:val="32"/>
          <w:cs/>
        </w:rPr>
        <w:t>ใกล้เคียงกับอัตราตลาดในปัจจุบัน</w:t>
      </w:r>
    </w:p>
    <w:p w14:paraId="5F417A36" w14:textId="002D9263" w:rsidR="0072020F" w:rsidRPr="006347F5" w:rsidRDefault="00D772A8" w:rsidP="00FA20BB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Pr="006347F5">
        <w:rPr>
          <w:rFonts w:ascii="Angsana New" w:hAnsi="Angsana New"/>
          <w:sz w:val="32"/>
          <w:szCs w:val="32"/>
          <w:cs/>
        </w:rPr>
        <w:t xml:space="preserve"> และ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Pr="006347F5">
        <w:rPr>
          <w:rFonts w:ascii="Angsana New" w:hAnsi="Angsana New"/>
          <w:sz w:val="32"/>
          <w:szCs w:val="32"/>
        </w:rPr>
        <w:t xml:space="preserve"> </w:t>
      </w:r>
      <w:r w:rsidR="004D18D3" w:rsidRPr="006347F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</w:t>
      </w:r>
      <w:r w:rsidR="004D18D3" w:rsidRPr="006347F5">
        <w:rPr>
          <w:rFonts w:ascii="Angsana New" w:hAnsi="Angsana New"/>
          <w:spacing w:val="-4"/>
          <w:sz w:val="32"/>
          <w:szCs w:val="32"/>
          <w:cs/>
        </w:rPr>
        <w:t>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4D18D3" w:rsidRPr="006347F5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39558316" w14:textId="77777777" w:rsidR="008A2757" w:rsidRPr="006347F5" w:rsidRDefault="008A2757" w:rsidP="00912DF5">
      <w:pPr>
        <w:tabs>
          <w:tab w:val="left" w:pos="2133"/>
        </w:tabs>
        <w:rPr>
          <w:rFonts w:ascii="Angsana New" w:hAnsi="Angsana New"/>
          <w:sz w:val="2"/>
          <w:szCs w:val="2"/>
        </w:rPr>
      </w:pPr>
    </w:p>
    <w:tbl>
      <w:tblPr>
        <w:tblW w:w="1026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125"/>
        <w:gridCol w:w="1125"/>
        <w:gridCol w:w="1125"/>
        <w:gridCol w:w="1125"/>
        <w:gridCol w:w="1125"/>
        <w:gridCol w:w="1084"/>
      </w:tblGrid>
      <w:tr w:rsidR="007E6E24" w:rsidRPr="006347F5" w14:paraId="4AFAA2A5" w14:textId="77777777" w:rsidTr="007E6E24">
        <w:trPr>
          <w:cantSplit/>
          <w:tblHeader/>
        </w:trPr>
        <w:tc>
          <w:tcPr>
            <w:tcW w:w="2430" w:type="dxa"/>
            <w:vAlign w:val="bottom"/>
          </w:tcPr>
          <w:p w14:paraId="2092A47B" w14:textId="646FF6B4" w:rsidR="007E6E24" w:rsidRPr="006347F5" w:rsidRDefault="007E6E24" w:rsidP="00912DF5">
            <w:pPr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  <w:bookmarkStart w:id="14" w:name="_Hlk158774140"/>
          </w:p>
        </w:tc>
        <w:tc>
          <w:tcPr>
            <w:tcW w:w="7834" w:type="dxa"/>
            <w:gridSpan w:val="7"/>
            <w:vAlign w:val="bottom"/>
          </w:tcPr>
          <w:p w14:paraId="34BCD315" w14:textId="77777777" w:rsidR="007E6E24" w:rsidRPr="006347F5" w:rsidRDefault="007E6E24" w:rsidP="00912DF5">
            <w:pPr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(</w:t>
            </w:r>
            <w:r w:rsidRPr="006347F5">
              <w:rPr>
                <w:rFonts w:ascii="Angsana New" w:hAnsi="Angsana New"/>
                <w:cs/>
              </w:rPr>
              <w:t>หน่วย</w:t>
            </w:r>
            <w:r w:rsidRPr="006347F5">
              <w:rPr>
                <w:rFonts w:ascii="Angsana New" w:hAnsi="Angsana New"/>
              </w:rPr>
              <w:t xml:space="preserve">: </w:t>
            </w:r>
            <w:r w:rsidRPr="006347F5">
              <w:rPr>
                <w:rFonts w:ascii="Angsana New" w:hAnsi="Angsana New"/>
                <w:cs/>
              </w:rPr>
              <w:t>บาท</w:t>
            </w:r>
            <w:r w:rsidRPr="006347F5">
              <w:rPr>
                <w:rFonts w:ascii="Angsana New" w:hAnsi="Angsana New"/>
              </w:rPr>
              <w:t>)</w:t>
            </w:r>
          </w:p>
        </w:tc>
      </w:tr>
      <w:tr w:rsidR="007E6E24" w:rsidRPr="006347F5" w14:paraId="4BD4419A" w14:textId="77777777" w:rsidTr="007E6E24">
        <w:trPr>
          <w:cantSplit/>
          <w:tblHeader/>
        </w:trPr>
        <w:tc>
          <w:tcPr>
            <w:tcW w:w="2430" w:type="dxa"/>
            <w:vAlign w:val="bottom"/>
          </w:tcPr>
          <w:p w14:paraId="0C3E81DD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834" w:type="dxa"/>
            <w:gridSpan w:val="7"/>
            <w:vAlign w:val="bottom"/>
          </w:tcPr>
          <w:p w14:paraId="5508C0AB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2568</w:t>
            </w:r>
          </w:p>
        </w:tc>
      </w:tr>
      <w:tr w:rsidR="007E6E24" w:rsidRPr="006347F5" w14:paraId="597ABEBE" w14:textId="77777777" w:rsidTr="007E6E24">
        <w:trPr>
          <w:cantSplit/>
          <w:tblHeader/>
        </w:trPr>
        <w:tc>
          <w:tcPr>
            <w:tcW w:w="2430" w:type="dxa"/>
            <w:vAlign w:val="bottom"/>
          </w:tcPr>
          <w:p w14:paraId="28E596D9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375" w:type="dxa"/>
            <w:gridSpan w:val="3"/>
            <w:vAlign w:val="bottom"/>
          </w:tcPr>
          <w:p w14:paraId="0AD8DDE0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25" w:type="dxa"/>
            <w:vAlign w:val="bottom"/>
          </w:tcPr>
          <w:p w14:paraId="3CC48216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25" w:type="dxa"/>
            <w:vAlign w:val="bottom"/>
          </w:tcPr>
          <w:p w14:paraId="59BF6A2C" w14:textId="77777777" w:rsidR="007E6E24" w:rsidRPr="006347F5" w:rsidRDefault="007E6E24" w:rsidP="00912DF5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vAlign w:val="bottom"/>
          </w:tcPr>
          <w:p w14:paraId="1F58EE35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31B72106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อัตรา</w:t>
            </w:r>
          </w:p>
        </w:tc>
      </w:tr>
      <w:tr w:rsidR="007E6E24" w:rsidRPr="006347F5" w14:paraId="77FDF70C" w14:textId="77777777" w:rsidTr="007E6E24">
        <w:trPr>
          <w:cantSplit/>
          <w:tblHeader/>
        </w:trPr>
        <w:tc>
          <w:tcPr>
            <w:tcW w:w="2430" w:type="dxa"/>
            <w:vAlign w:val="bottom"/>
          </w:tcPr>
          <w:p w14:paraId="54F45783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3CCE2A49" w14:textId="77777777" w:rsidR="007E6E24" w:rsidRPr="006347F5" w:rsidRDefault="007E6E24" w:rsidP="00912D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25" w:type="dxa"/>
            <w:vAlign w:val="bottom"/>
          </w:tcPr>
          <w:p w14:paraId="4C39095C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4328FC44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25" w:type="dxa"/>
            <w:vAlign w:val="bottom"/>
          </w:tcPr>
          <w:p w14:paraId="1662A17C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25" w:type="dxa"/>
            <w:vAlign w:val="bottom"/>
          </w:tcPr>
          <w:p w14:paraId="60D9D149" w14:textId="77777777" w:rsidR="007E6E24" w:rsidRPr="006347F5" w:rsidRDefault="007E6E24" w:rsidP="00912DF5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14:paraId="1F3EC30D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45CD81EB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E6E24" w:rsidRPr="006347F5" w14:paraId="034ECC84" w14:textId="77777777" w:rsidTr="007E6E24">
        <w:trPr>
          <w:cantSplit/>
          <w:tblHeader/>
        </w:trPr>
        <w:tc>
          <w:tcPr>
            <w:tcW w:w="2430" w:type="dxa"/>
            <w:vAlign w:val="bottom"/>
          </w:tcPr>
          <w:p w14:paraId="64FB9007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1D1425F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</w:t>
            </w:r>
            <w:r w:rsidRPr="006347F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73EC0A94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 xml:space="preserve">1 </w:t>
            </w:r>
            <w:r w:rsidRPr="006347F5">
              <w:rPr>
                <w:rFonts w:ascii="Angsana New" w:hAnsi="Angsana New"/>
                <w:cs/>
              </w:rPr>
              <w:t xml:space="preserve">ถึง </w:t>
            </w:r>
            <w:r w:rsidRPr="006347F5">
              <w:rPr>
                <w:rFonts w:ascii="Angsana New" w:hAnsi="Angsana New"/>
              </w:rPr>
              <w:t>5</w:t>
            </w:r>
            <w:r w:rsidRPr="006347F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415EC853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5</w:t>
            </w:r>
            <w:r w:rsidRPr="006347F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6C37FC08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25" w:type="dxa"/>
            <w:vAlign w:val="bottom"/>
          </w:tcPr>
          <w:p w14:paraId="3ACC9D9E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25" w:type="dxa"/>
            <w:vAlign w:val="bottom"/>
          </w:tcPr>
          <w:p w14:paraId="56C780A7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4" w:type="dxa"/>
            <w:vAlign w:val="bottom"/>
          </w:tcPr>
          <w:p w14:paraId="3E9F60BB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7E6E24" w:rsidRPr="006347F5" w14:paraId="3B8822B9" w14:textId="77777777" w:rsidTr="007E6E24">
        <w:trPr>
          <w:cantSplit/>
        </w:trPr>
        <w:tc>
          <w:tcPr>
            <w:tcW w:w="2430" w:type="dxa"/>
            <w:vAlign w:val="bottom"/>
          </w:tcPr>
          <w:p w14:paraId="01088A9F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3FBA9EC0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756903EF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8C8CCE7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A69951B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F8A08D2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D813C39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41F0520A" w14:textId="77777777" w:rsidR="007E6E24" w:rsidRPr="006347F5" w:rsidRDefault="007E6E24" w:rsidP="00912DF5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(</w:t>
            </w:r>
            <w:r w:rsidRPr="006347F5">
              <w:rPr>
                <w:rFonts w:ascii="Angsana New" w:hAnsi="Angsana New"/>
                <w:cs/>
              </w:rPr>
              <w:t>ร้อยละต่อปี</w:t>
            </w:r>
            <w:r w:rsidRPr="006347F5">
              <w:rPr>
                <w:rFonts w:ascii="Angsana New" w:hAnsi="Angsana New"/>
              </w:rPr>
              <w:t>)</w:t>
            </w:r>
          </w:p>
        </w:tc>
      </w:tr>
      <w:tr w:rsidR="007E6E24" w:rsidRPr="006347F5" w14:paraId="3B19424F" w14:textId="77777777" w:rsidTr="007E6E24">
        <w:trPr>
          <w:cantSplit/>
          <w:trHeight w:val="74"/>
        </w:trPr>
        <w:tc>
          <w:tcPr>
            <w:tcW w:w="2430" w:type="dxa"/>
            <w:vAlign w:val="bottom"/>
          </w:tcPr>
          <w:p w14:paraId="70A8EBEB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6347F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1B6F98F9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34C5303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421969AA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63F774D9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74A9DB9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74918377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0D6D7474" w14:textId="77777777" w:rsidR="007E6E24" w:rsidRPr="006347F5" w:rsidRDefault="007E6E24" w:rsidP="00912DF5">
            <w:pP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</w:tr>
      <w:tr w:rsidR="007E6E24" w:rsidRPr="006347F5" w14:paraId="2187EDF9" w14:textId="77777777" w:rsidTr="007E6E24">
        <w:trPr>
          <w:cantSplit/>
          <w:trHeight w:val="288"/>
        </w:trPr>
        <w:tc>
          <w:tcPr>
            <w:tcW w:w="2430" w:type="dxa"/>
            <w:vAlign w:val="bottom"/>
          </w:tcPr>
          <w:p w14:paraId="5311A511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vAlign w:val="bottom"/>
          </w:tcPr>
          <w:p w14:paraId="66F66B3E" w14:textId="44D4584C" w:rsidR="007E6E24" w:rsidRPr="006347F5" w:rsidRDefault="00F35FC8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67D2336" w14:textId="214C30E1" w:rsidR="007E6E24" w:rsidRPr="006347F5" w:rsidRDefault="00F35FC8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9BC817E" w14:textId="02FBF658" w:rsidR="007E6E24" w:rsidRPr="006347F5" w:rsidRDefault="00F35FC8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FC0A56D" w14:textId="327EFCDC" w:rsidR="007E6E24" w:rsidRPr="006347F5" w:rsidRDefault="00A17E13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117,463,897</w:t>
            </w:r>
          </w:p>
        </w:tc>
        <w:tc>
          <w:tcPr>
            <w:tcW w:w="1125" w:type="dxa"/>
            <w:vAlign w:val="bottom"/>
          </w:tcPr>
          <w:p w14:paraId="0C971A99" w14:textId="46DD6763" w:rsidR="007E6E24" w:rsidRPr="006347F5" w:rsidRDefault="003542C2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</w:t>
            </w:r>
            <w:r w:rsidR="00AC13C2" w:rsidRPr="006347F5">
              <w:rPr>
                <w:rFonts w:ascii="Angsana New" w:hAnsi="Angsana New"/>
              </w:rPr>
              <w:t>,542,301</w:t>
            </w:r>
          </w:p>
        </w:tc>
        <w:tc>
          <w:tcPr>
            <w:tcW w:w="1125" w:type="dxa"/>
            <w:vAlign w:val="bottom"/>
          </w:tcPr>
          <w:p w14:paraId="1BE40473" w14:textId="0F5AB8F4" w:rsidR="007E6E24" w:rsidRPr="006347F5" w:rsidRDefault="00A17E13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120,006,198</w:t>
            </w:r>
          </w:p>
        </w:tc>
        <w:tc>
          <w:tcPr>
            <w:tcW w:w="1084" w:type="dxa"/>
            <w:vAlign w:val="bottom"/>
          </w:tcPr>
          <w:p w14:paraId="158B7158" w14:textId="47298EBB" w:rsidR="007E6E24" w:rsidRPr="006347F5" w:rsidRDefault="00AC13C2" w:rsidP="00912DF5">
            <w:pP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 xml:space="preserve">0.20 </w:t>
            </w:r>
            <w:r w:rsidR="00B63609" w:rsidRPr="006347F5">
              <w:rPr>
                <w:rFonts w:ascii="Angsana New" w:hAnsi="Angsana New"/>
              </w:rPr>
              <w:t>-</w:t>
            </w:r>
            <w:r w:rsidRPr="006347F5">
              <w:rPr>
                <w:rFonts w:ascii="Angsana New" w:hAnsi="Angsana New"/>
              </w:rPr>
              <w:t xml:space="preserve"> 1.10</w:t>
            </w:r>
          </w:p>
        </w:tc>
      </w:tr>
      <w:tr w:rsidR="007E6E24" w:rsidRPr="006347F5" w14:paraId="79B9538E" w14:textId="77777777" w:rsidTr="007E6E24">
        <w:trPr>
          <w:cantSplit/>
          <w:trHeight w:val="74"/>
        </w:trPr>
        <w:tc>
          <w:tcPr>
            <w:tcW w:w="2430" w:type="dxa"/>
            <w:vAlign w:val="bottom"/>
          </w:tcPr>
          <w:p w14:paraId="76C13B5A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 w:rsidRPr="006347F5">
              <w:rPr>
                <w:rFonts w:ascii="Angsana New" w:hAnsi="Angsana New"/>
                <w:spacing w:val="-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5" w:type="dxa"/>
            <w:vAlign w:val="bottom"/>
          </w:tcPr>
          <w:p w14:paraId="6E0ED9FD" w14:textId="0DAF1088" w:rsidR="007E6E24" w:rsidRPr="006347F5" w:rsidRDefault="00FF1BF0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ACDA723" w14:textId="1019ED5A" w:rsidR="007E6E24" w:rsidRPr="006347F5" w:rsidRDefault="00FF1BF0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E91B6AA" w14:textId="6CAA54C7" w:rsidR="007E6E24" w:rsidRPr="006347F5" w:rsidRDefault="00FF1BF0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7198680" w14:textId="0EC31286" w:rsidR="007E6E24" w:rsidRPr="006347F5" w:rsidRDefault="00FF1BF0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949C82C" w14:textId="4F06F335" w:rsidR="007E6E24" w:rsidRPr="006347F5" w:rsidRDefault="003542C2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52,420,323</w:t>
            </w:r>
          </w:p>
        </w:tc>
        <w:tc>
          <w:tcPr>
            <w:tcW w:w="1125" w:type="dxa"/>
            <w:vAlign w:val="bottom"/>
          </w:tcPr>
          <w:p w14:paraId="5E911A7F" w14:textId="56ADA6F5" w:rsidR="007E6E24" w:rsidRPr="006347F5" w:rsidRDefault="003542C2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52,420,323</w:t>
            </w:r>
          </w:p>
        </w:tc>
        <w:tc>
          <w:tcPr>
            <w:tcW w:w="1084" w:type="dxa"/>
            <w:vAlign w:val="bottom"/>
          </w:tcPr>
          <w:p w14:paraId="7FB26428" w14:textId="0ED7FAF4" w:rsidR="007E6E24" w:rsidRPr="006347F5" w:rsidRDefault="00FF1BF0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</w:tr>
      <w:tr w:rsidR="007E6E24" w:rsidRPr="006347F5" w14:paraId="156FE85E" w14:textId="77777777" w:rsidTr="007E6E24">
        <w:trPr>
          <w:cantSplit/>
          <w:trHeight w:val="74"/>
        </w:trPr>
        <w:tc>
          <w:tcPr>
            <w:tcW w:w="2430" w:type="dxa"/>
            <w:vAlign w:val="bottom"/>
          </w:tcPr>
          <w:p w14:paraId="55C766B2" w14:textId="4970E133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="00E601F2" w:rsidRPr="006347F5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5DBB9B18" w14:textId="42416F28" w:rsidR="007E6E24" w:rsidRPr="006347F5" w:rsidRDefault="00310E96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0139DF29" w14:textId="1CA7EC01" w:rsidR="007E6E24" w:rsidRPr="006347F5" w:rsidRDefault="003542C2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461,975,578</w:t>
            </w:r>
          </w:p>
        </w:tc>
        <w:tc>
          <w:tcPr>
            <w:tcW w:w="1125" w:type="dxa"/>
            <w:vAlign w:val="bottom"/>
          </w:tcPr>
          <w:p w14:paraId="2432C98A" w14:textId="0BF297D1" w:rsidR="007E6E24" w:rsidRPr="006347F5" w:rsidRDefault="00310E96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B6A7BF7" w14:textId="74B6DDED" w:rsidR="007E6E24" w:rsidRPr="006347F5" w:rsidRDefault="00310E96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F2286FD" w14:textId="266CC55C" w:rsidR="007E6E24" w:rsidRPr="006347F5" w:rsidRDefault="00310E96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AA16861" w14:textId="6743BE22" w:rsidR="007E6E24" w:rsidRPr="006347F5" w:rsidRDefault="003542C2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</w:rPr>
              <w:t>461,975,578</w:t>
            </w:r>
          </w:p>
        </w:tc>
        <w:tc>
          <w:tcPr>
            <w:tcW w:w="1084" w:type="dxa"/>
            <w:vAlign w:val="bottom"/>
          </w:tcPr>
          <w:p w14:paraId="1D2E5497" w14:textId="1CF268A0" w:rsidR="007E6E24" w:rsidRPr="006347F5" w:rsidRDefault="00415D68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8</w:t>
            </w:r>
            <w:r w:rsidR="00263B76" w:rsidRPr="006347F5">
              <w:rPr>
                <w:rFonts w:ascii="Angsana New" w:hAnsi="Angsana New"/>
              </w:rPr>
              <w:t xml:space="preserve"> </w:t>
            </w:r>
            <w:r w:rsidRPr="006347F5">
              <w:rPr>
                <w:rFonts w:ascii="Angsana New" w:hAnsi="Angsana New"/>
              </w:rPr>
              <w:t>-</w:t>
            </w:r>
            <w:r w:rsidR="00263B76" w:rsidRPr="006347F5">
              <w:rPr>
                <w:rFonts w:ascii="Angsana New" w:hAnsi="Angsana New"/>
              </w:rPr>
              <w:t xml:space="preserve"> </w:t>
            </w:r>
            <w:r w:rsidRPr="006347F5">
              <w:rPr>
                <w:rFonts w:ascii="Angsana New" w:hAnsi="Angsana New"/>
              </w:rPr>
              <w:t>8.</w:t>
            </w:r>
            <w:r w:rsidR="005C3320">
              <w:rPr>
                <w:rFonts w:ascii="Angsana New" w:hAnsi="Angsana New"/>
              </w:rPr>
              <w:t>50</w:t>
            </w:r>
          </w:p>
        </w:tc>
      </w:tr>
      <w:tr w:rsidR="007E6E24" w:rsidRPr="006347F5" w14:paraId="7C1EE544" w14:textId="77777777" w:rsidTr="007E6E24">
        <w:trPr>
          <w:cantSplit/>
          <w:trHeight w:val="85"/>
        </w:trPr>
        <w:tc>
          <w:tcPr>
            <w:tcW w:w="2430" w:type="dxa"/>
            <w:vAlign w:val="bottom"/>
          </w:tcPr>
          <w:p w14:paraId="01322AE1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25" w:type="dxa"/>
            <w:vAlign w:val="bottom"/>
          </w:tcPr>
          <w:p w14:paraId="7CA3AD36" w14:textId="63521869" w:rsidR="007E6E24" w:rsidRPr="006347F5" w:rsidRDefault="00310E96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E38E8A8" w14:textId="3AEF8D72" w:rsidR="007E6E24" w:rsidRPr="006347F5" w:rsidRDefault="00310E96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8423398" w14:textId="131227A8" w:rsidR="007E6E24" w:rsidRPr="006347F5" w:rsidRDefault="00310E96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EC241C1" w14:textId="1FEF43A9" w:rsidR="007E6E24" w:rsidRPr="006347F5" w:rsidRDefault="00DE064C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7,500,000</w:t>
            </w:r>
          </w:p>
        </w:tc>
        <w:tc>
          <w:tcPr>
            <w:tcW w:w="1125" w:type="dxa"/>
            <w:vAlign w:val="bottom"/>
          </w:tcPr>
          <w:p w14:paraId="7D618CC2" w14:textId="52DBC1F5" w:rsidR="007E6E24" w:rsidRPr="006347F5" w:rsidRDefault="00310E96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261F43A" w14:textId="145F9F4F" w:rsidR="007E6E24" w:rsidRPr="006347F5" w:rsidRDefault="00096C71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7,500,000</w:t>
            </w:r>
          </w:p>
        </w:tc>
        <w:tc>
          <w:tcPr>
            <w:tcW w:w="1084" w:type="dxa"/>
            <w:vAlign w:val="bottom"/>
          </w:tcPr>
          <w:p w14:paraId="22E31164" w14:textId="1F30D360" w:rsidR="007E6E24" w:rsidRPr="006347F5" w:rsidRDefault="00415D68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0.25</w:t>
            </w:r>
          </w:p>
        </w:tc>
      </w:tr>
      <w:tr w:rsidR="007E6E24" w:rsidRPr="006347F5" w14:paraId="035B9A76" w14:textId="77777777" w:rsidTr="007E6E24">
        <w:trPr>
          <w:cantSplit/>
          <w:trHeight w:val="85"/>
        </w:trPr>
        <w:tc>
          <w:tcPr>
            <w:tcW w:w="2430" w:type="dxa"/>
            <w:vAlign w:val="bottom"/>
          </w:tcPr>
          <w:p w14:paraId="1BA0D7CE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เงินประกันสัญญาเช่า</w:t>
            </w:r>
          </w:p>
        </w:tc>
        <w:tc>
          <w:tcPr>
            <w:tcW w:w="1125" w:type="dxa"/>
            <w:vAlign w:val="bottom"/>
          </w:tcPr>
          <w:p w14:paraId="0483B87B" w14:textId="36A81720" w:rsidR="007E6E24" w:rsidRPr="006347F5" w:rsidRDefault="00310E96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C48F477" w14:textId="3C4817E7" w:rsidR="007E6E24" w:rsidRPr="006347F5" w:rsidRDefault="00310E96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5D75266" w14:textId="1219D5C9" w:rsidR="007E6E24" w:rsidRPr="006347F5" w:rsidRDefault="00310E96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080CC60" w14:textId="5D55AE73" w:rsidR="007E6E24" w:rsidRPr="006347F5" w:rsidRDefault="00DE064C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136,000,000</w:t>
            </w:r>
          </w:p>
        </w:tc>
        <w:tc>
          <w:tcPr>
            <w:tcW w:w="1125" w:type="dxa"/>
            <w:vAlign w:val="bottom"/>
          </w:tcPr>
          <w:p w14:paraId="782D56FD" w14:textId="2A17170B" w:rsidR="007E6E24" w:rsidRPr="006347F5" w:rsidRDefault="00310E96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E6F1920" w14:textId="02565FE4" w:rsidR="007E6E24" w:rsidRPr="006347F5" w:rsidRDefault="009658B1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136,000,000</w:t>
            </w:r>
          </w:p>
        </w:tc>
        <w:tc>
          <w:tcPr>
            <w:tcW w:w="1084" w:type="dxa"/>
            <w:vAlign w:val="bottom"/>
          </w:tcPr>
          <w:p w14:paraId="0723CC27" w14:textId="095C0FA5" w:rsidR="007E6E24" w:rsidRPr="006347F5" w:rsidRDefault="00415D68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</w:rPr>
              <w:t>0.25</w:t>
            </w:r>
          </w:p>
        </w:tc>
      </w:tr>
      <w:tr w:rsidR="007E6E24" w:rsidRPr="006347F5" w14:paraId="418A64AB" w14:textId="77777777" w:rsidTr="007E6E24">
        <w:trPr>
          <w:cantSplit/>
          <w:trHeight w:val="288"/>
        </w:trPr>
        <w:tc>
          <w:tcPr>
            <w:tcW w:w="2430" w:type="dxa"/>
            <w:vAlign w:val="bottom"/>
          </w:tcPr>
          <w:p w14:paraId="6C414D5F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เงินให้กู้ยืมระยะ</w:t>
            </w:r>
            <w:r w:rsidRPr="006347F5">
              <w:rPr>
                <w:rFonts w:ascii="Angsana New" w:hAnsi="Angsana New" w:hint="cs"/>
                <w:cs/>
              </w:rPr>
              <w:t>ยาว</w:t>
            </w:r>
            <w:r w:rsidRPr="006347F5">
              <w:rPr>
                <w:rFonts w:ascii="Angsana New" w:hAnsi="Angsana New"/>
                <w:cs/>
              </w:rPr>
              <w:t>แก่บริษัทใหญ่</w:t>
            </w:r>
          </w:p>
        </w:tc>
        <w:tc>
          <w:tcPr>
            <w:tcW w:w="1125" w:type="dxa"/>
            <w:vAlign w:val="bottom"/>
          </w:tcPr>
          <w:p w14:paraId="204231AC" w14:textId="698C0927" w:rsidR="007E6E24" w:rsidRPr="006347F5" w:rsidRDefault="00310E96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6784636" w14:textId="6F48B106" w:rsidR="007E6E24" w:rsidRPr="006347F5" w:rsidRDefault="00D3478E" w:rsidP="00912D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3,500,000,00</w:t>
            </w:r>
            <w:r w:rsidR="00674CAE" w:rsidRPr="006347F5">
              <w:rPr>
                <w:rFonts w:ascii="Angsana New" w:hAnsi="Angsana New"/>
              </w:rPr>
              <w:t>0</w:t>
            </w:r>
          </w:p>
        </w:tc>
        <w:tc>
          <w:tcPr>
            <w:tcW w:w="1125" w:type="dxa"/>
            <w:vAlign w:val="bottom"/>
          </w:tcPr>
          <w:p w14:paraId="6F2A5E54" w14:textId="042B4B40" w:rsidR="007E6E24" w:rsidRPr="006347F5" w:rsidRDefault="00310E96" w:rsidP="00912DF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771BF1E" w14:textId="255C0933" w:rsidR="007E6E24" w:rsidRPr="006347F5" w:rsidRDefault="00310E96" w:rsidP="00912D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1BDAC73" w14:textId="7A79B4B9" w:rsidR="007E6E24" w:rsidRPr="006347F5" w:rsidRDefault="00310E96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48DADB8" w14:textId="41009F55" w:rsidR="007E6E24" w:rsidRPr="006347F5" w:rsidRDefault="00A2633E" w:rsidP="00912DF5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3,500,000,000</w:t>
            </w:r>
          </w:p>
        </w:tc>
        <w:tc>
          <w:tcPr>
            <w:tcW w:w="1084" w:type="dxa"/>
            <w:vAlign w:val="bottom"/>
          </w:tcPr>
          <w:p w14:paraId="1A4E1BBA" w14:textId="39DEBABD" w:rsidR="007E6E24" w:rsidRPr="006347F5" w:rsidRDefault="00415D68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9</w:t>
            </w:r>
          </w:p>
        </w:tc>
      </w:tr>
      <w:tr w:rsidR="007E6E24" w:rsidRPr="006347F5" w14:paraId="73DE8C14" w14:textId="77777777" w:rsidTr="007E6E24">
        <w:trPr>
          <w:cantSplit/>
          <w:trHeight w:val="288"/>
        </w:trPr>
        <w:tc>
          <w:tcPr>
            <w:tcW w:w="2430" w:type="dxa"/>
            <w:vAlign w:val="bottom"/>
          </w:tcPr>
          <w:p w14:paraId="7544D380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vAlign w:val="bottom"/>
          </w:tcPr>
          <w:p w14:paraId="6C72DE77" w14:textId="0DD7D736" w:rsidR="007E6E24" w:rsidRPr="006347F5" w:rsidRDefault="00C40FE6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0DCD7CEF" w14:textId="686307C6" w:rsidR="007E6E24" w:rsidRPr="006347F5" w:rsidRDefault="00F13122" w:rsidP="00912D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3,961,975,578</w:t>
            </w:r>
          </w:p>
        </w:tc>
        <w:tc>
          <w:tcPr>
            <w:tcW w:w="1125" w:type="dxa"/>
            <w:vAlign w:val="bottom"/>
          </w:tcPr>
          <w:p w14:paraId="1F3EA07D" w14:textId="2C67E38C" w:rsidR="007E6E24" w:rsidRPr="006347F5" w:rsidRDefault="00C40FE6" w:rsidP="00912DF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09F8FB6" w14:textId="4E8C0E16" w:rsidR="007E6E24" w:rsidRPr="006347F5" w:rsidRDefault="00A17E13" w:rsidP="00912D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260,963,897</w:t>
            </w:r>
          </w:p>
        </w:tc>
        <w:tc>
          <w:tcPr>
            <w:tcW w:w="1125" w:type="dxa"/>
            <w:vAlign w:val="bottom"/>
          </w:tcPr>
          <w:p w14:paraId="44590AB7" w14:textId="45F2930A" w:rsidR="007E6E24" w:rsidRPr="006347F5" w:rsidRDefault="00F13122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54,962,624</w:t>
            </w:r>
          </w:p>
        </w:tc>
        <w:tc>
          <w:tcPr>
            <w:tcW w:w="1125" w:type="dxa"/>
            <w:vAlign w:val="bottom"/>
          </w:tcPr>
          <w:p w14:paraId="26FCE0E7" w14:textId="10A14E4A" w:rsidR="007E6E24" w:rsidRPr="006347F5" w:rsidRDefault="00A17E13" w:rsidP="00912DF5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4,277,902,099</w:t>
            </w:r>
          </w:p>
        </w:tc>
        <w:tc>
          <w:tcPr>
            <w:tcW w:w="1084" w:type="dxa"/>
            <w:vAlign w:val="bottom"/>
          </w:tcPr>
          <w:p w14:paraId="4E4CD043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</w:tr>
      <w:tr w:rsidR="007E6E24" w:rsidRPr="006347F5" w14:paraId="2F25D7B8" w14:textId="77777777" w:rsidTr="007E6E24">
        <w:trPr>
          <w:cantSplit/>
          <w:trHeight w:val="74"/>
        </w:trPr>
        <w:tc>
          <w:tcPr>
            <w:tcW w:w="2430" w:type="dxa"/>
            <w:vAlign w:val="bottom"/>
          </w:tcPr>
          <w:p w14:paraId="3BB0D121" w14:textId="07E2291B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6347F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0953AE31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6A4E410D" w14:textId="77777777" w:rsidR="007E6E24" w:rsidRPr="006347F5" w:rsidRDefault="007E6E24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72272DA" w14:textId="77777777" w:rsidR="007E6E24" w:rsidRPr="006347F5" w:rsidRDefault="007E6E24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F9CFAF2" w14:textId="77777777" w:rsidR="007E6E24" w:rsidRPr="006347F5" w:rsidRDefault="007E6E24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4540961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46F8A48E" w14:textId="77777777" w:rsidR="007E6E24" w:rsidRPr="006347F5" w:rsidRDefault="007E6E24" w:rsidP="00912DF5">
            <w:pPr>
              <w:tabs>
                <w:tab w:val="decimal" w:pos="879"/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4BCDBF04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</w:tr>
      <w:tr w:rsidR="006F7438" w:rsidRPr="006347F5" w14:paraId="749DAC54" w14:textId="77777777" w:rsidTr="007E6E24">
        <w:trPr>
          <w:cantSplit/>
          <w:trHeight w:val="288"/>
        </w:trPr>
        <w:tc>
          <w:tcPr>
            <w:tcW w:w="2430" w:type="dxa"/>
            <w:vAlign w:val="bottom"/>
          </w:tcPr>
          <w:p w14:paraId="59D16A76" w14:textId="77777777" w:rsidR="006F7438" w:rsidRPr="006347F5" w:rsidRDefault="006F7438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 w:rsidRPr="006347F5">
              <w:rPr>
                <w:rFonts w:ascii="Angsana New" w:hAnsi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51EE08AF" w14:textId="7FD10D80" w:rsidR="006F7438" w:rsidRPr="006347F5" w:rsidRDefault="00075959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3CFF6EB" w14:textId="605D8C02" w:rsidR="006F7438" w:rsidRPr="006347F5" w:rsidRDefault="00075959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C406AF0" w14:textId="6C71AF43" w:rsidR="006F7438" w:rsidRPr="006347F5" w:rsidRDefault="00075959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E5363A9" w14:textId="3211B5A1" w:rsidR="006F7438" w:rsidRPr="006347F5" w:rsidRDefault="00075959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0232881" w14:textId="5C1C99E8" w:rsidR="006F7438" w:rsidRPr="006347F5" w:rsidRDefault="005D6856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181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816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883</w:t>
            </w:r>
          </w:p>
        </w:tc>
        <w:tc>
          <w:tcPr>
            <w:tcW w:w="1125" w:type="dxa"/>
            <w:vAlign w:val="bottom"/>
          </w:tcPr>
          <w:p w14:paraId="1FD5BC19" w14:textId="68C8381A" w:rsidR="006F7438" w:rsidRPr="006347F5" w:rsidRDefault="005D6856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181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816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883</w:t>
            </w:r>
          </w:p>
        </w:tc>
        <w:tc>
          <w:tcPr>
            <w:tcW w:w="1084" w:type="dxa"/>
            <w:vAlign w:val="bottom"/>
          </w:tcPr>
          <w:p w14:paraId="659DDFC0" w14:textId="321616E5" w:rsidR="006F7438" w:rsidRPr="006347F5" w:rsidRDefault="00263B76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</w:tr>
      <w:tr w:rsidR="006F7438" w:rsidRPr="006347F5" w14:paraId="7A00F5F3" w14:textId="77777777" w:rsidTr="007E6E24">
        <w:trPr>
          <w:cantSplit/>
          <w:trHeight w:val="279"/>
        </w:trPr>
        <w:tc>
          <w:tcPr>
            <w:tcW w:w="2430" w:type="dxa"/>
            <w:vAlign w:val="bottom"/>
          </w:tcPr>
          <w:p w14:paraId="5FE8FBB7" w14:textId="77777777" w:rsidR="006F7438" w:rsidRPr="006347F5" w:rsidRDefault="006F7438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080D7639" w14:textId="774A77D2" w:rsidR="006F7438" w:rsidRPr="006347F5" w:rsidRDefault="004F1C57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13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998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777</w:t>
            </w:r>
          </w:p>
        </w:tc>
        <w:tc>
          <w:tcPr>
            <w:tcW w:w="1125" w:type="dxa"/>
            <w:vAlign w:val="bottom"/>
          </w:tcPr>
          <w:p w14:paraId="077D1AEA" w14:textId="5A3940F9" w:rsidR="006F7438" w:rsidRPr="006347F5" w:rsidRDefault="008C4072" w:rsidP="00912DF5">
            <w:pPr>
              <w:tabs>
                <w:tab w:val="decimal" w:pos="883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39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386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86</w:t>
            </w:r>
            <w:r w:rsidR="00D31A91" w:rsidRPr="006347F5">
              <w:rPr>
                <w:rFonts w:ascii="Angsana New" w:hAnsi="Angsana New"/>
              </w:rPr>
              <w:t>7</w:t>
            </w:r>
          </w:p>
        </w:tc>
        <w:tc>
          <w:tcPr>
            <w:tcW w:w="1125" w:type="dxa"/>
            <w:vAlign w:val="bottom"/>
          </w:tcPr>
          <w:p w14:paraId="657E2AF1" w14:textId="4B478B7C" w:rsidR="006F7438" w:rsidRPr="006347F5" w:rsidRDefault="00075959" w:rsidP="00912DF5">
            <w:pPr>
              <w:tabs>
                <w:tab w:val="decimal" w:pos="883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44258A3" w14:textId="12BEDE74" w:rsidR="006F7438" w:rsidRPr="006347F5" w:rsidRDefault="00075959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04F2D12" w14:textId="3F68C9C7" w:rsidR="006F7438" w:rsidRPr="006347F5" w:rsidRDefault="00075959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880ECCC" w14:textId="02951174" w:rsidR="006F7438" w:rsidRPr="006347F5" w:rsidRDefault="00075959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53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385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6</w:t>
            </w:r>
            <w:r w:rsidR="00D31A91" w:rsidRPr="006347F5">
              <w:rPr>
                <w:rFonts w:ascii="Angsana New" w:hAnsi="Angsana New"/>
              </w:rPr>
              <w:t>44</w:t>
            </w:r>
          </w:p>
        </w:tc>
        <w:tc>
          <w:tcPr>
            <w:tcW w:w="1084" w:type="dxa"/>
            <w:vAlign w:val="bottom"/>
          </w:tcPr>
          <w:p w14:paraId="75091F41" w14:textId="222010A0" w:rsidR="006F7438" w:rsidRPr="006347F5" w:rsidRDefault="00263B76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6.81</w:t>
            </w:r>
          </w:p>
        </w:tc>
      </w:tr>
      <w:tr w:rsidR="006F7438" w:rsidRPr="006347F5" w14:paraId="3E0AA1E2" w14:textId="77777777" w:rsidTr="007E6E24">
        <w:trPr>
          <w:cantSplit/>
          <w:trHeight w:val="288"/>
        </w:trPr>
        <w:tc>
          <w:tcPr>
            <w:tcW w:w="2430" w:type="dxa"/>
            <w:vAlign w:val="bottom"/>
          </w:tcPr>
          <w:p w14:paraId="11E85681" w14:textId="77777777" w:rsidR="006F7438" w:rsidRPr="006347F5" w:rsidRDefault="006F7438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125" w:type="dxa"/>
            <w:vAlign w:val="bottom"/>
          </w:tcPr>
          <w:p w14:paraId="194B43A5" w14:textId="391FF762" w:rsidR="006F7438" w:rsidRPr="006347F5" w:rsidRDefault="004F1C57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4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795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810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56</w:t>
            </w:r>
            <w:r w:rsidR="00D8793A" w:rsidRPr="006347F5">
              <w:rPr>
                <w:rFonts w:ascii="Angsana New" w:hAnsi="Angsana New"/>
              </w:rPr>
              <w:t>0</w:t>
            </w:r>
          </w:p>
        </w:tc>
        <w:tc>
          <w:tcPr>
            <w:tcW w:w="1125" w:type="dxa"/>
            <w:vAlign w:val="bottom"/>
          </w:tcPr>
          <w:p w14:paraId="776ECDEE" w14:textId="21A8295D" w:rsidR="006F7438" w:rsidRPr="006347F5" w:rsidRDefault="00075959" w:rsidP="00912D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0DF1E1E" w14:textId="4A14F92E" w:rsidR="006F7438" w:rsidRPr="006347F5" w:rsidRDefault="00075959" w:rsidP="00912DF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A934C13" w14:textId="10DEB00F" w:rsidR="006F7438" w:rsidRPr="006347F5" w:rsidRDefault="00075959" w:rsidP="00912D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FDA5363" w14:textId="11FFF378" w:rsidR="006F7438" w:rsidRPr="006347F5" w:rsidRDefault="00075959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5BDD8AE" w14:textId="433F75E3" w:rsidR="006F7438" w:rsidRPr="006347F5" w:rsidRDefault="00720DB2" w:rsidP="00912DF5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4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795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810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56</w:t>
            </w:r>
            <w:r w:rsidR="00D8793A" w:rsidRPr="006347F5">
              <w:rPr>
                <w:rFonts w:ascii="Angsana New" w:hAnsi="Angsana New"/>
              </w:rPr>
              <w:t>0</w:t>
            </w:r>
          </w:p>
        </w:tc>
        <w:tc>
          <w:tcPr>
            <w:tcW w:w="1084" w:type="dxa"/>
            <w:vAlign w:val="bottom"/>
          </w:tcPr>
          <w:p w14:paraId="4F2E4B46" w14:textId="64705992" w:rsidR="006F7438" w:rsidRPr="006347F5" w:rsidRDefault="00263B76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8.66</w:t>
            </w:r>
          </w:p>
        </w:tc>
      </w:tr>
      <w:tr w:rsidR="006F7438" w:rsidRPr="006347F5" w14:paraId="019ACA43" w14:textId="77777777" w:rsidTr="007E6E24">
        <w:trPr>
          <w:cantSplit/>
          <w:trHeight w:val="288"/>
        </w:trPr>
        <w:tc>
          <w:tcPr>
            <w:tcW w:w="2430" w:type="dxa"/>
            <w:vAlign w:val="bottom"/>
          </w:tcPr>
          <w:p w14:paraId="38F132B2" w14:textId="77777777" w:rsidR="006F7438" w:rsidRPr="006347F5" w:rsidRDefault="006F7438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vAlign w:val="bottom"/>
          </w:tcPr>
          <w:p w14:paraId="1832971B" w14:textId="2114C950" w:rsidR="006F7438" w:rsidRPr="006347F5" w:rsidRDefault="004F1C57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4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809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809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33</w:t>
            </w:r>
            <w:r w:rsidR="007C7AC8" w:rsidRPr="006347F5">
              <w:rPr>
                <w:rFonts w:ascii="Angsana New" w:hAnsi="Angsana New"/>
              </w:rPr>
              <w:t>7</w:t>
            </w:r>
          </w:p>
        </w:tc>
        <w:tc>
          <w:tcPr>
            <w:tcW w:w="1125" w:type="dxa"/>
            <w:vAlign w:val="bottom"/>
          </w:tcPr>
          <w:p w14:paraId="67DBA260" w14:textId="2BF4FD45" w:rsidR="006F7438" w:rsidRPr="006347F5" w:rsidRDefault="008C4072" w:rsidP="00912D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39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386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86</w:t>
            </w:r>
            <w:r w:rsidR="00D31A91" w:rsidRPr="006347F5">
              <w:rPr>
                <w:rFonts w:ascii="Angsana New" w:hAnsi="Angsana New"/>
              </w:rPr>
              <w:t>7</w:t>
            </w:r>
          </w:p>
        </w:tc>
        <w:tc>
          <w:tcPr>
            <w:tcW w:w="1125" w:type="dxa"/>
            <w:vAlign w:val="bottom"/>
          </w:tcPr>
          <w:p w14:paraId="6FF12639" w14:textId="24AACD81" w:rsidR="006F7438" w:rsidRPr="006347F5" w:rsidRDefault="00075959" w:rsidP="00912DF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1544163" w14:textId="479A98A4" w:rsidR="006F7438" w:rsidRPr="006347F5" w:rsidRDefault="00075959" w:rsidP="00912D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85D1CFF" w14:textId="1068087B" w:rsidR="006F7438" w:rsidRPr="006347F5" w:rsidRDefault="005D6856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181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816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883</w:t>
            </w:r>
          </w:p>
        </w:tc>
        <w:tc>
          <w:tcPr>
            <w:tcW w:w="1125" w:type="dxa"/>
            <w:vAlign w:val="bottom"/>
          </w:tcPr>
          <w:p w14:paraId="572E5F04" w14:textId="2DC4F039" w:rsidR="006F7438" w:rsidRPr="006347F5" w:rsidRDefault="00F13122" w:rsidP="00912DF5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5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031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013</w:t>
            </w:r>
            <w:r w:rsidRPr="006347F5">
              <w:rPr>
                <w:rFonts w:ascii="Angsana New" w:hAnsi="Angsana New"/>
              </w:rPr>
              <w:t>,</w:t>
            </w:r>
            <w:r w:rsidRPr="006347F5">
              <w:rPr>
                <w:rFonts w:ascii="Angsana New" w:hAnsi="Angsana New"/>
                <w:cs/>
              </w:rPr>
              <w:t>08</w:t>
            </w:r>
            <w:r w:rsidR="00D31A91" w:rsidRPr="006347F5">
              <w:rPr>
                <w:rFonts w:ascii="Angsana New" w:hAnsi="Angsana New"/>
              </w:rPr>
              <w:t>7</w:t>
            </w:r>
          </w:p>
        </w:tc>
        <w:tc>
          <w:tcPr>
            <w:tcW w:w="1084" w:type="dxa"/>
            <w:vAlign w:val="bottom"/>
          </w:tcPr>
          <w:p w14:paraId="29000A60" w14:textId="77777777" w:rsidR="006F7438" w:rsidRPr="006347F5" w:rsidRDefault="006F7438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</w:tr>
      <w:bookmarkEnd w:id="14"/>
    </w:tbl>
    <w:p w14:paraId="2A4E2776" w14:textId="77777777" w:rsidR="0074378D" w:rsidRPr="006347F5" w:rsidRDefault="0074378D" w:rsidP="00912DF5">
      <w:pPr>
        <w:spacing w:line="280" w:lineRule="exact"/>
        <w:rPr>
          <w:rFonts w:ascii="Angsana New" w:hAnsi="Angsana New"/>
          <w:sz w:val="14"/>
          <w:szCs w:val="14"/>
        </w:rPr>
      </w:pPr>
    </w:p>
    <w:tbl>
      <w:tblPr>
        <w:tblW w:w="1026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125"/>
        <w:gridCol w:w="1125"/>
        <w:gridCol w:w="1125"/>
        <w:gridCol w:w="1125"/>
        <w:gridCol w:w="1125"/>
        <w:gridCol w:w="1084"/>
      </w:tblGrid>
      <w:tr w:rsidR="007E6E24" w:rsidRPr="006347F5" w14:paraId="09F35384" w14:textId="77777777" w:rsidTr="00DB0943">
        <w:trPr>
          <w:cantSplit/>
          <w:tblHeader/>
        </w:trPr>
        <w:tc>
          <w:tcPr>
            <w:tcW w:w="2430" w:type="dxa"/>
            <w:vAlign w:val="bottom"/>
          </w:tcPr>
          <w:p w14:paraId="134C9969" w14:textId="77777777" w:rsidR="007E6E24" w:rsidRPr="006347F5" w:rsidRDefault="007E6E24" w:rsidP="00912DF5">
            <w:pPr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7834" w:type="dxa"/>
            <w:gridSpan w:val="7"/>
            <w:vAlign w:val="bottom"/>
          </w:tcPr>
          <w:p w14:paraId="7CA61151" w14:textId="77777777" w:rsidR="007E6E24" w:rsidRPr="006347F5" w:rsidRDefault="007E6E24" w:rsidP="00912DF5">
            <w:pPr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(</w:t>
            </w:r>
            <w:r w:rsidRPr="006347F5">
              <w:rPr>
                <w:rFonts w:ascii="Angsana New" w:hAnsi="Angsana New"/>
                <w:cs/>
              </w:rPr>
              <w:t>หน่วย</w:t>
            </w:r>
            <w:r w:rsidRPr="006347F5">
              <w:rPr>
                <w:rFonts w:ascii="Angsana New" w:hAnsi="Angsana New"/>
              </w:rPr>
              <w:t xml:space="preserve">: </w:t>
            </w:r>
            <w:r w:rsidRPr="006347F5">
              <w:rPr>
                <w:rFonts w:ascii="Angsana New" w:hAnsi="Angsana New"/>
                <w:cs/>
              </w:rPr>
              <w:t>บาท</w:t>
            </w:r>
            <w:r w:rsidRPr="006347F5">
              <w:rPr>
                <w:rFonts w:ascii="Angsana New" w:hAnsi="Angsana New"/>
              </w:rPr>
              <w:t>)</w:t>
            </w:r>
          </w:p>
        </w:tc>
      </w:tr>
      <w:tr w:rsidR="007E6E24" w:rsidRPr="006347F5" w14:paraId="15BBDB80" w14:textId="77777777" w:rsidTr="00DB0943">
        <w:trPr>
          <w:cantSplit/>
          <w:tblHeader/>
        </w:trPr>
        <w:tc>
          <w:tcPr>
            <w:tcW w:w="2430" w:type="dxa"/>
            <w:vAlign w:val="bottom"/>
          </w:tcPr>
          <w:p w14:paraId="56D7AD38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834" w:type="dxa"/>
            <w:gridSpan w:val="7"/>
            <w:vAlign w:val="bottom"/>
          </w:tcPr>
          <w:p w14:paraId="2B1D1503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2567</w:t>
            </w:r>
          </w:p>
        </w:tc>
      </w:tr>
      <w:tr w:rsidR="007E6E24" w:rsidRPr="006347F5" w14:paraId="14B6F8D9" w14:textId="77777777" w:rsidTr="00DB0943">
        <w:trPr>
          <w:cantSplit/>
          <w:tblHeader/>
        </w:trPr>
        <w:tc>
          <w:tcPr>
            <w:tcW w:w="2430" w:type="dxa"/>
            <w:vAlign w:val="bottom"/>
          </w:tcPr>
          <w:p w14:paraId="62E074F2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375" w:type="dxa"/>
            <w:gridSpan w:val="3"/>
            <w:vAlign w:val="bottom"/>
          </w:tcPr>
          <w:p w14:paraId="57F351A3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25" w:type="dxa"/>
            <w:vAlign w:val="bottom"/>
          </w:tcPr>
          <w:p w14:paraId="2C8FBF5F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25" w:type="dxa"/>
            <w:vAlign w:val="bottom"/>
          </w:tcPr>
          <w:p w14:paraId="21AD5B3B" w14:textId="77777777" w:rsidR="007E6E24" w:rsidRPr="006347F5" w:rsidRDefault="007E6E24" w:rsidP="00912DF5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vAlign w:val="bottom"/>
          </w:tcPr>
          <w:p w14:paraId="1291B75C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7B33FE7D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อัตรา</w:t>
            </w:r>
          </w:p>
        </w:tc>
      </w:tr>
      <w:tr w:rsidR="007E6E24" w:rsidRPr="006347F5" w14:paraId="7E33AE4E" w14:textId="77777777" w:rsidTr="00DB0943">
        <w:trPr>
          <w:cantSplit/>
          <w:tblHeader/>
        </w:trPr>
        <w:tc>
          <w:tcPr>
            <w:tcW w:w="2430" w:type="dxa"/>
            <w:vAlign w:val="bottom"/>
          </w:tcPr>
          <w:p w14:paraId="4A7564FD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14B014AE" w14:textId="77777777" w:rsidR="007E6E24" w:rsidRPr="006347F5" w:rsidRDefault="007E6E24" w:rsidP="00912D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25" w:type="dxa"/>
            <w:vAlign w:val="bottom"/>
          </w:tcPr>
          <w:p w14:paraId="421617B9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6498FD1B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25" w:type="dxa"/>
            <w:vAlign w:val="bottom"/>
          </w:tcPr>
          <w:p w14:paraId="5C32DA09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25" w:type="dxa"/>
            <w:vAlign w:val="bottom"/>
          </w:tcPr>
          <w:p w14:paraId="25E37452" w14:textId="77777777" w:rsidR="007E6E24" w:rsidRPr="006347F5" w:rsidRDefault="007E6E24" w:rsidP="00912DF5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14:paraId="21F23A98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64BE93A9" w14:textId="77777777" w:rsidR="007E6E24" w:rsidRPr="006347F5" w:rsidRDefault="007E6E24" w:rsidP="00912D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E6E24" w:rsidRPr="006347F5" w14:paraId="2D411D8F" w14:textId="77777777" w:rsidTr="00DB0943">
        <w:trPr>
          <w:cantSplit/>
          <w:tblHeader/>
        </w:trPr>
        <w:tc>
          <w:tcPr>
            <w:tcW w:w="2430" w:type="dxa"/>
            <w:vAlign w:val="bottom"/>
          </w:tcPr>
          <w:p w14:paraId="1FB2E677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D402E16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</w:t>
            </w:r>
            <w:r w:rsidRPr="006347F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1234C714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 xml:space="preserve">1 </w:t>
            </w:r>
            <w:r w:rsidRPr="006347F5">
              <w:rPr>
                <w:rFonts w:ascii="Angsana New" w:hAnsi="Angsana New"/>
                <w:cs/>
              </w:rPr>
              <w:t xml:space="preserve">ถึง </w:t>
            </w:r>
            <w:r w:rsidRPr="006347F5">
              <w:rPr>
                <w:rFonts w:ascii="Angsana New" w:hAnsi="Angsana New"/>
              </w:rPr>
              <w:t>5</w:t>
            </w:r>
            <w:r w:rsidRPr="006347F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0DC60FE1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5</w:t>
            </w:r>
            <w:r w:rsidRPr="006347F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025BD467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25" w:type="dxa"/>
            <w:vAlign w:val="bottom"/>
          </w:tcPr>
          <w:p w14:paraId="17F02699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25" w:type="dxa"/>
            <w:vAlign w:val="bottom"/>
          </w:tcPr>
          <w:p w14:paraId="73057161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4" w:type="dxa"/>
            <w:vAlign w:val="bottom"/>
          </w:tcPr>
          <w:p w14:paraId="32DB971E" w14:textId="77777777" w:rsidR="007E6E24" w:rsidRPr="006347F5" w:rsidRDefault="007E6E24" w:rsidP="00912D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7E6E24" w:rsidRPr="006347F5" w14:paraId="2367633E" w14:textId="77777777" w:rsidTr="00DB0943">
        <w:trPr>
          <w:cantSplit/>
        </w:trPr>
        <w:tc>
          <w:tcPr>
            <w:tcW w:w="2430" w:type="dxa"/>
            <w:vAlign w:val="bottom"/>
          </w:tcPr>
          <w:p w14:paraId="3617D19D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4AD145A2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9692A45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328791C7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15F04AAC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3E6D77FC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08A0CDAD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1BFF1222" w14:textId="77777777" w:rsidR="007E6E24" w:rsidRPr="006347F5" w:rsidRDefault="007E6E24" w:rsidP="00912DF5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(</w:t>
            </w:r>
            <w:r w:rsidRPr="006347F5">
              <w:rPr>
                <w:rFonts w:ascii="Angsana New" w:hAnsi="Angsana New"/>
                <w:cs/>
              </w:rPr>
              <w:t>ร้อยละต่อปี</w:t>
            </w:r>
            <w:r w:rsidRPr="006347F5">
              <w:rPr>
                <w:rFonts w:ascii="Angsana New" w:hAnsi="Angsana New"/>
              </w:rPr>
              <w:t>)</w:t>
            </w:r>
          </w:p>
        </w:tc>
      </w:tr>
      <w:tr w:rsidR="007E6E24" w:rsidRPr="006347F5" w14:paraId="28551671" w14:textId="77777777" w:rsidTr="00DB0943">
        <w:trPr>
          <w:cantSplit/>
          <w:trHeight w:val="74"/>
        </w:trPr>
        <w:tc>
          <w:tcPr>
            <w:tcW w:w="2430" w:type="dxa"/>
            <w:vAlign w:val="bottom"/>
          </w:tcPr>
          <w:p w14:paraId="5057008A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6347F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34BC7EC2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3E579D09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423043D4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0A6E286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D4D0599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7EDC8D07" w14:textId="77777777" w:rsidR="007E6E24" w:rsidRPr="006347F5" w:rsidRDefault="007E6E24" w:rsidP="00912DF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6E1B4C90" w14:textId="77777777" w:rsidR="007E6E24" w:rsidRPr="006347F5" w:rsidRDefault="007E6E24" w:rsidP="00912DF5">
            <w:pP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</w:tr>
      <w:tr w:rsidR="007E6E24" w:rsidRPr="006347F5" w14:paraId="2AC4557C" w14:textId="77777777" w:rsidTr="00DB0943">
        <w:trPr>
          <w:cantSplit/>
          <w:trHeight w:val="288"/>
        </w:trPr>
        <w:tc>
          <w:tcPr>
            <w:tcW w:w="2430" w:type="dxa"/>
            <w:vAlign w:val="bottom"/>
          </w:tcPr>
          <w:p w14:paraId="634AB6B4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vAlign w:val="bottom"/>
          </w:tcPr>
          <w:p w14:paraId="4450066F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D13B181" w14:textId="77777777" w:rsidR="007E6E24" w:rsidRPr="006347F5" w:rsidRDefault="007E6E24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078D9242" w14:textId="77777777" w:rsidR="007E6E24" w:rsidRPr="006347F5" w:rsidRDefault="007E6E24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D30B322" w14:textId="77777777" w:rsidR="007E6E24" w:rsidRPr="006347F5" w:rsidRDefault="007E6E24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262,655,816</w:t>
            </w:r>
          </w:p>
        </w:tc>
        <w:tc>
          <w:tcPr>
            <w:tcW w:w="1125" w:type="dxa"/>
            <w:vAlign w:val="bottom"/>
          </w:tcPr>
          <w:p w14:paraId="3055124B" w14:textId="45BA4854" w:rsidR="007E6E24" w:rsidRPr="006347F5" w:rsidRDefault="00CE36E2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2,973,861</w:t>
            </w:r>
          </w:p>
        </w:tc>
        <w:tc>
          <w:tcPr>
            <w:tcW w:w="1125" w:type="dxa"/>
            <w:vAlign w:val="bottom"/>
          </w:tcPr>
          <w:p w14:paraId="4AAB9326" w14:textId="31D5A557" w:rsidR="007E6E24" w:rsidRPr="006347F5" w:rsidRDefault="00CE36E2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265,629,677</w:t>
            </w:r>
          </w:p>
        </w:tc>
        <w:tc>
          <w:tcPr>
            <w:tcW w:w="1084" w:type="dxa"/>
            <w:vAlign w:val="bottom"/>
          </w:tcPr>
          <w:p w14:paraId="3338F2B8" w14:textId="77777777" w:rsidR="007E6E24" w:rsidRPr="006347F5" w:rsidRDefault="007E6E24" w:rsidP="00912DF5">
            <w:pP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0.40 - 1.10</w:t>
            </w:r>
          </w:p>
        </w:tc>
      </w:tr>
      <w:tr w:rsidR="007E6E24" w:rsidRPr="006347F5" w14:paraId="79287E7A" w14:textId="77777777" w:rsidTr="00DB0943">
        <w:trPr>
          <w:cantSplit/>
          <w:trHeight w:val="74"/>
        </w:trPr>
        <w:tc>
          <w:tcPr>
            <w:tcW w:w="2430" w:type="dxa"/>
            <w:vAlign w:val="bottom"/>
          </w:tcPr>
          <w:p w14:paraId="49104B51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 w:rsidRPr="006347F5">
              <w:rPr>
                <w:rFonts w:ascii="Angsana New" w:hAnsi="Angsana New"/>
                <w:spacing w:val="-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5" w:type="dxa"/>
            <w:vAlign w:val="bottom"/>
          </w:tcPr>
          <w:p w14:paraId="11263107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0133A1C7" w14:textId="77777777" w:rsidR="007E6E24" w:rsidRPr="006347F5" w:rsidRDefault="007E6E24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4D206AA" w14:textId="77777777" w:rsidR="007E6E24" w:rsidRPr="006347F5" w:rsidRDefault="007E6E24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8568A83" w14:textId="77777777" w:rsidR="007E6E24" w:rsidRPr="006347F5" w:rsidRDefault="007E6E24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B0CB85E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297,567,838</w:t>
            </w:r>
          </w:p>
        </w:tc>
        <w:tc>
          <w:tcPr>
            <w:tcW w:w="1125" w:type="dxa"/>
            <w:vAlign w:val="bottom"/>
          </w:tcPr>
          <w:p w14:paraId="2209B841" w14:textId="77777777" w:rsidR="007E6E24" w:rsidRPr="006347F5" w:rsidRDefault="007E6E24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297,567,838</w:t>
            </w:r>
          </w:p>
        </w:tc>
        <w:tc>
          <w:tcPr>
            <w:tcW w:w="1084" w:type="dxa"/>
            <w:vAlign w:val="bottom"/>
          </w:tcPr>
          <w:p w14:paraId="69EE61BD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</w:tr>
      <w:tr w:rsidR="007E6E24" w:rsidRPr="006347F5" w14:paraId="4C84D723" w14:textId="77777777" w:rsidTr="00DB0943">
        <w:trPr>
          <w:cantSplit/>
          <w:trHeight w:val="74"/>
        </w:trPr>
        <w:tc>
          <w:tcPr>
            <w:tcW w:w="2430" w:type="dxa"/>
            <w:vAlign w:val="bottom"/>
          </w:tcPr>
          <w:p w14:paraId="218900F6" w14:textId="4829BD9E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="0052763B" w:rsidRPr="006347F5">
              <w:rPr>
                <w:rFonts w:ascii="Angsana New" w:hAnsi="Angsana New" w:hint="cs"/>
                <w:cs/>
              </w:rPr>
              <w:t>กิจการที่</w:t>
            </w:r>
            <w:r w:rsidR="0052763B" w:rsidRPr="006347F5">
              <w:rPr>
                <w:rFonts w:ascii="Angsana New" w:hAnsi="Angsana New"/>
                <w:cs/>
              </w:rPr>
              <w:t>เกี่ยวข้องกัน</w:t>
            </w:r>
          </w:p>
        </w:tc>
        <w:tc>
          <w:tcPr>
            <w:tcW w:w="1125" w:type="dxa"/>
            <w:vAlign w:val="bottom"/>
          </w:tcPr>
          <w:p w14:paraId="1FF6B3E9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660C39D" w14:textId="07611794" w:rsidR="007E6E24" w:rsidRPr="006347F5" w:rsidRDefault="00CE36E2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495,000,000</w:t>
            </w:r>
          </w:p>
        </w:tc>
        <w:tc>
          <w:tcPr>
            <w:tcW w:w="1125" w:type="dxa"/>
            <w:vAlign w:val="bottom"/>
          </w:tcPr>
          <w:p w14:paraId="593D534C" w14:textId="77777777" w:rsidR="007E6E24" w:rsidRPr="006347F5" w:rsidRDefault="007E6E24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0B16EB7" w14:textId="77777777" w:rsidR="007E6E24" w:rsidRPr="006347F5" w:rsidRDefault="007E6E24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1F12FBB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CC0FD30" w14:textId="1E6A496E" w:rsidR="007E6E24" w:rsidRPr="006347F5" w:rsidRDefault="00CE36E2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495,000,000</w:t>
            </w:r>
          </w:p>
        </w:tc>
        <w:tc>
          <w:tcPr>
            <w:tcW w:w="1084" w:type="dxa"/>
            <w:vAlign w:val="bottom"/>
          </w:tcPr>
          <w:p w14:paraId="02BDF5A1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8</w:t>
            </w:r>
          </w:p>
        </w:tc>
      </w:tr>
      <w:tr w:rsidR="007E6E24" w:rsidRPr="006347F5" w14:paraId="5BFC8289" w14:textId="77777777" w:rsidTr="00DB0943">
        <w:trPr>
          <w:cantSplit/>
          <w:trHeight w:val="85"/>
        </w:trPr>
        <w:tc>
          <w:tcPr>
            <w:tcW w:w="2430" w:type="dxa"/>
            <w:vAlign w:val="bottom"/>
          </w:tcPr>
          <w:p w14:paraId="1F3E35A8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25" w:type="dxa"/>
            <w:vAlign w:val="bottom"/>
          </w:tcPr>
          <w:p w14:paraId="309D33A4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9D2EA9B" w14:textId="77777777" w:rsidR="007E6E24" w:rsidRPr="006347F5" w:rsidRDefault="007E6E24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B7EEF7C" w14:textId="77777777" w:rsidR="007E6E24" w:rsidRPr="006347F5" w:rsidRDefault="007E6E24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FB64435" w14:textId="77777777" w:rsidR="007E6E24" w:rsidRPr="006347F5" w:rsidRDefault="007E6E24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7,500,000</w:t>
            </w:r>
          </w:p>
        </w:tc>
        <w:tc>
          <w:tcPr>
            <w:tcW w:w="1125" w:type="dxa"/>
            <w:vAlign w:val="bottom"/>
          </w:tcPr>
          <w:p w14:paraId="6E638F20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C76B1B6" w14:textId="77777777" w:rsidR="007E6E24" w:rsidRPr="006347F5" w:rsidRDefault="007E6E24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7,500,000</w:t>
            </w:r>
          </w:p>
        </w:tc>
        <w:tc>
          <w:tcPr>
            <w:tcW w:w="1084" w:type="dxa"/>
            <w:vAlign w:val="bottom"/>
          </w:tcPr>
          <w:p w14:paraId="708C9351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 w:hint="cs"/>
              </w:rPr>
              <w:t>0.</w:t>
            </w:r>
            <w:r w:rsidRPr="006347F5">
              <w:rPr>
                <w:rFonts w:ascii="Angsana New" w:hAnsi="Angsana New"/>
              </w:rPr>
              <w:t>40</w:t>
            </w:r>
          </w:p>
        </w:tc>
      </w:tr>
      <w:tr w:rsidR="007E6E24" w:rsidRPr="006347F5" w14:paraId="2F0BF233" w14:textId="77777777" w:rsidTr="00DB0943">
        <w:trPr>
          <w:cantSplit/>
          <w:trHeight w:val="85"/>
        </w:trPr>
        <w:tc>
          <w:tcPr>
            <w:tcW w:w="2430" w:type="dxa"/>
            <w:vAlign w:val="bottom"/>
          </w:tcPr>
          <w:p w14:paraId="0128A235" w14:textId="3A886860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 w:rsidRPr="006347F5">
              <w:rPr>
                <w:rFonts w:ascii="Angsana New" w:hAnsi="Angsana New"/>
                <w:spacing w:val="-4"/>
                <w:cs/>
              </w:rPr>
              <w:t>เงินมัดจำที่ดิน</w:t>
            </w:r>
            <w:r w:rsidR="00524F41" w:rsidRPr="006347F5">
              <w:rPr>
                <w:rFonts w:ascii="Angsana New" w:hAnsi="Angsana New"/>
                <w:spacing w:val="-4"/>
                <w:cs/>
              </w:rPr>
              <w:t>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0EE375F7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7314CBD" w14:textId="77777777" w:rsidR="007E6E24" w:rsidRPr="006347F5" w:rsidRDefault="007E6E24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959C2FE" w14:textId="77777777" w:rsidR="007E6E24" w:rsidRPr="006347F5" w:rsidRDefault="007E6E24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39A61A5" w14:textId="2F82336C" w:rsidR="007E6E24" w:rsidRPr="006347F5" w:rsidRDefault="0052763B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4A0A27A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200,000,000</w:t>
            </w:r>
          </w:p>
        </w:tc>
        <w:tc>
          <w:tcPr>
            <w:tcW w:w="1125" w:type="dxa"/>
            <w:vAlign w:val="bottom"/>
          </w:tcPr>
          <w:p w14:paraId="4185EA40" w14:textId="77777777" w:rsidR="007E6E24" w:rsidRPr="006347F5" w:rsidRDefault="007E6E24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200,000,000</w:t>
            </w:r>
          </w:p>
        </w:tc>
        <w:tc>
          <w:tcPr>
            <w:tcW w:w="1084" w:type="dxa"/>
            <w:vAlign w:val="bottom"/>
          </w:tcPr>
          <w:p w14:paraId="4978817A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</w:tr>
      <w:tr w:rsidR="007E6E24" w:rsidRPr="006347F5" w14:paraId="01741574" w14:textId="77777777" w:rsidTr="00DB0943">
        <w:trPr>
          <w:cantSplit/>
          <w:trHeight w:val="85"/>
        </w:trPr>
        <w:tc>
          <w:tcPr>
            <w:tcW w:w="2430" w:type="dxa"/>
            <w:vAlign w:val="bottom"/>
          </w:tcPr>
          <w:p w14:paraId="78574FF0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เงินประกันสัญญาเช่า</w:t>
            </w:r>
          </w:p>
        </w:tc>
        <w:tc>
          <w:tcPr>
            <w:tcW w:w="1125" w:type="dxa"/>
            <w:vAlign w:val="bottom"/>
          </w:tcPr>
          <w:p w14:paraId="48A299FB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0FA0C53" w14:textId="77777777" w:rsidR="007E6E24" w:rsidRPr="006347F5" w:rsidRDefault="007E6E24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3B79356" w14:textId="77777777" w:rsidR="007E6E24" w:rsidRPr="006347F5" w:rsidRDefault="007E6E24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49C1326" w14:textId="77777777" w:rsidR="007E6E24" w:rsidRPr="006347F5" w:rsidRDefault="007E6E24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136,000,000</w:t>
            </w:r>
          </w:p>
        </w:tc>
        <w:tc>
          <w:tcPr>
            <w:tcW w:w="1125" w:type="dxa"/>
            <w:vAlign w:val="bottom"/>
          </w:tcPr>
          <w:p w14:paraId="12976888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591E712" w14:textId="77777777" w:rsidR="007E6E24" w:rsidRPr="006347F5" w:rsidRDefault="007E6E24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136,000,000</w:t>
            </w:r>
          </w:p>
        </w:tc>
        <w:tc>
          <w:tcPr>
            <w:tcW w:w="1084" w:type="dxa"/>
            <w:vAlign w:val="bottom"/>
          </w:tcPr>
          <w:p w14:paraId="595A8A2F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</w:rPr>
              <w:t>0.40</w:t>
            </w:r>
          </w:p>
        </w:tc>
      </w:tr>
      <w:tr w:rsidR="007E6E24" w:rsidRPr="006347F5" w14:paraId="61CCB3B3" w14:textId="77777777" w:rsidTr="00DB0943">
        <w:trPr>
          <w:cantSplit/>
          <w:trHeight w:val="288"/>
        </w:trPr>
        <w:tc>
          <w:tcPr>
            <w:tcW w:w="2430" w:type="dxa"/>
            <w:vAlign w:val="bottom"/>
          </w:tcPr>
          <w:p w14:paraId="5D67B797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เงินให้กู้ยืมระยะ</w:t>
            </w:r>
            <w:r w:rsidRPr="006347F5">
              <w:rPr>
                <w:rFonts w:ascii="Angsana New" w:hAnsi="Angsana New" w:hint="cs"/>
                <w:cs/>
              </w:rPr>
              <w:t>ยาว</w:t>
            </w:r>
            <w:r w:rsidRPr="006347F5">
              <w:rPr>
                <w:rFonts w:ascii="Angsana New" w:hAnsi="Angsana New"/>
                <w:cs/>
              </w:rPr>
              <w:t>แก่บริษัทใหญ่</w:t>
            </w:r>
          </w:p>
        </w:tc>
        <w:tc>
          <w:tcPr>
            <w:tcW w:w="1125" w:type="dxa"/>
            <w:vAlign w:val="bottom"/>
          </w:tcPr>
          <w:p w14:paraId="6EFAFB63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D8B00F9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3,500,000,000</w:t>
            </w:r>
          </w:p>
        </w:tc>
        <w:tc>
          <w:tcPr>
            <w:tcW w:w="1125" w:type="dxa"/>
            <w:vAlign w:val="bottom"/>
          </w:tcPr>
          <w:p w14:paraId="48B11B9C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D7D10A1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1F3CBFA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0E50758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3,500,000,000</w:t>
            </w:r>
          </w:p>
        </w:tc>
        <w:tc>
          <w:tcPr>
            <w:tcW w:w="1084" w:type="dxa"/>
            <w:vAlign w:val="bottom"/>
          </w:tcPr>
          <w:p w14:paraId="3D57866C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9</w:t>
            </w:r>
          </w:p>
        </w:tc>
      </w:tr>
      <w:tr w:rsidR="007E6E24" w:rsidRPr="006347F5" w14:paraId="15350FB6" w14:textId="77777777" w:rsidTr="00DB0943">
        <w:trPr>
          <w:cantSplit/>
          <w:trHeight w:val="288"/>
        </w:trPr>
        <w:tc>
          <w:tcPr>
            <w:tcW w:w="2430" w:type="dxa"/>
            <w:vAlign w:val="bottom"/>
          </w:tcPr>
          <w:p w14:paraId="0516CB66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vAlign w:val="bottom"/>
          </w:tcPr>
          <w:p w14:paraId="5685B4B6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62728DD8" w14:textId="356E0966" w:rsidR="007E6E24" w:rsidRPr="006347F5" w:rsidRDefault="00CE36E2" w:rsidP="00912D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3,995,000,000</w:t>
            </w:r>
          </w:p>
        </w:tc>
        <w:tc>
          <w:tcPr>
            <w:tcW w:w="1125" w:type="dxa"/>
            <w:vAlign w:val="bottom"/>
          </w:tcPr>
          <w:p w14:paraId="5FB88E9A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643A2CE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406,155,816</w:t>
            </w:r>
          </w:p>
        </w:tc>
        <w:tc>
          <w:tcPr>
            <w:tcW w:w="1125" w:type="dxa"/>
            <w:vAlign w:val="bottom"/>
          </w:tcPr>
          <w:p w14:paraId="2BC99227" w14:textId="5C49A99A" w:rsidR="007E6E24" w:rsidRPr="006347F5" w:rsidRDefault="00CE36E2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500,541,699</w:t>
            </w:r>
          </w:p>
        </w:tc>
        <w:tc>
          <w:tcPr>
            <w:tcW w:w="1125" w:type="dxa"/>
            <w:vAlign w:val="bottom"/>
          </w:tcPr>
          <w:p w14:paraId="6EF8A96C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4,901,697,515</w:t>
            </w:r>
          </w:p>
        </w:tc>
        <w:tc>
          <w:tcPr>
            <w:tcW w:w="1084" w:type="dxa"/>
            <w:vAlign w:val="bottom"/>
          </w:tcPr>
          <w:p w14:paraId="54888A78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</w:tr>
      <w:tr w:rsidR="007E6E24" w:rsidRPr="006347F5" w14:paraId="50B9AF47" w14:textId="77777777" w:rsidTr="00DB0943">
        <w:trPr>
          <w:cantSplit/>
          <w:trHeight w:val="74"/>
        </w:trPr>
        <w:tc>
          <w:tcPr>
            <w:tcW w:w="2430" w:type="dxa"/>
            <w:vAlign w:val="bottom"/>
          </w:tcPr>
          <w:p w14:paraId="2FA88519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6347F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6F06CA99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72974A76" w14:textId="77777777" w:rsidR="007E6E24" w:rsidRPr="006347F5" w:rsidRDefault="007E6E24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31108CE0" w14:textId="77777777" w:rsidR="007E6E24" w:rsidRPr="006347F5" w:rsidRDefault="007E6E24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62F93887" w14:textId="77777777" w:rsidR="007E6E24" w:rsidRPr="006347F5" w:rsidRDefault="007E6E24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0DFA7401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C40FF7C" w14:textId="77777777" w:rsidR="007E6E24" w:rsidRPr="006347F5" w:rsidRDefault="007E6E24" w:rsidP="00912DF5">
            <w:pPr>
              <w:tabs>
                <w:tab w:val="decimal" w:pos="879"/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44962FEF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</w:tr>
      <w:tr w:rsidR="007E6E24" w:rsidRPr="006347F5" w14:paraId="7FDC8876" w14:textId="77777777" w:rsidTr="00DB0943">
        <w:trPr>
          <w:cantSplit/>
          <w:trHeight w:val="288"/>
        </w:trPr>
        <w:tc>
          <w:tcPr>
            <w:tcW w:w="2430" w:type="dxa"/>
            <w:vAlign w:val="bottom"/>
          </w:tcPr>
          <w:p w14:paraId="7E860D42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 w:rsidRPr="006347F5">
              <w:rPr>
                <w:rFonts w:ascii="Angsana New" w:hAnsi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77B78E57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7DC9910" w14:textId="77777777" w:rsidR="007E6E24" w:rsidRPr="006347F5" w:rsidRDefault="007E6E24" w:rsidP="00912DF5">
            <w:pP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4E8E596" w14:textId="77777777" w:rsidR="007E6E24" w:rsidRPr="006347F5" w:rsidRDefault="007E6E24" w:rsidP="00912DF5">
            <w:pP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5BC7F1D" w14:textId="77777777" w:rsidR="007E6E24" w:rsidRPr="006347F5" w:rsidRDefault="007E6E24" w:rsidP="00912DF5">
            <w:pP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B654A4A" w14:textId="6A18B006" w:rsidR="007E6E24" w:rsidRPr="006347F5" w:rsidRDefault="0084294D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140,550,032</w:t>
            </w:r>
          </w:p>
        </w:tc>
        <w:tc>
          <w:tcPr>
            <w:tcW w:w="1125" w:type="dxa"/>
            <w:vAlign w:val="bottom"/>
          </w:tcPr>
          <w:p w14:paraId="17DFA8B1" w14:textId="2A356BFD" w:rsidR="007E6E24" w:rsidRPr="006347F5" w:rsidRDefault="0084294D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140,550,032</w:t>
            </w:r>
          </w:p>
        </w:tc>
        <w:tc>
          <w:tcPr>
            <w:tcW w:w="1084" w:type="dxa"/>
            <w:vAlign w:val="bottom"/>
          </w:tcPr>
          <w:p w14:paraId="7A573D6D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</w:tr>
      <w:tr w:rsidR="007E6E24" w:rsidRPr="006347F5" w14:paraId="1672AD07" w14:textId="77777777" w:rsidTr="00DB0943">
        <w:trPr>
          <w:cantSplit/>
          <w:trHeight w:val="279"/>
        </w:trPr>
        <w:tc>
          <w:tcPr>
            <w:tcW w:w="2430" w:type="dxa"/>
            <w:vAlign w:val="bottom"/>
          </w:tcPr>
          <w:p w14:paraId="4A6C1F76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30FFD0CD" w14:textId="77777777" w:rsidR="007E6E24" w:rsidRPr="006347F5" w:rsidRDefault="007E6E24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13,092,031</w:t>
            </w:r>
          </w:p>
        </w:tc>
        <w:tc>
          <w:tcPr>
            <w:tcW w:w="1125" w:type="dxa"/>
            <w:vAlign w:val="bottom"/>
          </w:tcPr>
          <w:p w14:paraId="60FA27A1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53,385,643</w:t>
            </w:r>
          </w:p>
        </w:tc>
        <w:tc>
          <w:tcPr>
            <w:tcW w:w="1125" w:type="dxa"/>
            <w:vAlign w:val="bottom"/>
          </w:tcPr>
          <w:p w14:paraId="77CF3F8D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64C5EBEC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7F8A590" w14:textId="77777777" w:rsidR="007E6E24" w:rsidRPr="006347F5" w:rsidRDefault="007E6E24" w:rsidP="00912DF5">
            <w:pP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8F43D36" w14:textId="77777777" w:rsidR="007E6E24" w:rsidRPr="006347F5" w:rsidRDefault="007E6E24" w:rsidP="00912DF5">
            <w:pP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66,477,674</w:t>
            </w:r>
          </w:p>
        </w:tc>
        <w:tc>
          <w:tcPr>
            <w:tcW w:w="1084" w:type="dxa"/>
            <w:vAlign w:val="bottom"/>
          </w:tcPr>
          <w:p w14:paraId="0CDD076E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6.81</w:t>
            </w:r>
          </w:p>
        </w:tc>
      </w:tr>
      <w:tr w:rsidR="007E6E24" w:rsidRPr="006347F5" w14:paraId="4D51976D" w14:textId="77777777" w:rsidTr="00DB0943">
        <w:trPr>
          <w:cantSplit/>
          <w:trHeight w:val="288"/>
        </w:trPr>
        <w:tc>
          <w:tcPr>
            <w:tcW w:w="2430" w:type="dxa"/>
            <w:vAlign w:val="bottom"/>
          </w:tcPr>
          <w:p w14:paraId="4864A382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125" w:type="dxa"/>
            <w:vAlign w:val="bottom"/>
          </w:tcPr>
          <w:p w14:paraId="57E19462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125,446,481</w:t>
            </w:r>
          </w:p>
        </w:tc>
        <w:tc>
          <w:tcPr>
            <w:tcW w:w="1125" w:type="dxa"/>
            <w:vAlign w:val="bottom"/>
          </w:tcPr>
          <w:p w14:paraId="04064B7F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4,533,612,617</w:t>
            </w:r>
          </w:p>
        </w:tc>
        <w:tc>
          <w:tcPr>
            <w:tcW w:w="1125" w:type="dxa"/>
            <w:vAlign w:val="bottom"/>
          </w:tcPr>
          <w:p w14:paraId="008AFD17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6F1C0670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12FE18A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4EC2AE6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4,659,059,098</w:t>
            </w:r>
          </w:p>
        </w:tc>
        <w:tc>
          <w:tcPr>
            <w:tcW w:w="1084" w:type="dxa"/>
            <w:vAlign w:val="bottom"/>
          </w:tcPr>
          <w:p w14:paraId="33368323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8.66</w:t>
            </w:r>
          </w:p>
        </w:tc>
      </w:tr>
      <w:tr w:rsidR="007E6E24" w:rsidRPr="006347F5" w14:paraId="28602BEF" w14:textId="77777777" w:rsidTr="00DB0943">
        <w:trPr>
          <w:cantSplit/>
          <w:trHeight w:val="288"/>
        </w:trPr>
        <w:tc>
          <w:tcPr>
            <w:tcW w:w="2430" w:type="dxa"/>
            <w:vAlign w:val="bottom"/>
          </w:tcPr>
          <w:p w14:paraId="4E2B15E6" w14:textId="77777777" w:rsidR="007E6E24" w:rsidRPr="006347F5" w:rsidRDefault="007E6E24" w:rsidP="00912DF5">
            <w:pPr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vAlign w:val="bottom"/>
          </w:tcPr>
          <w:p w14:paraId="65F40892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138,538,512</w:t>
            </w:r>
          </w:p>
        </w:tc>
        <w:tc>
          <w:tcPr>
            <w:tcW w:w="1125" w:type="dxa"/>
            <w:vAlign w:val="bottom"/>
          </w:tcPr>
          <w:p w14:paraId="5DF9B815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4,586,998,260</w:t>
            </w:r>
          </w:p>
        </w:tc>
        <w:tc>
          <w:tcPr>
            <w:tcW w:w="1125" w:type="dxa"/>
            <w:vAlign w:val="bottom"/>
          </w:tcPr>
          <w:p w14:paraId="5017DECF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ECB9B98" w14:textId="77777777" w:rsidR="007E6E24" w:rsidRPr="006347F5" w:rsidRDefault="007E6E24" w:rsidP="00912D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41CDB61" w14:textId="1522F076" w:rsidR="007E6E24" w:rsidRPr="006347F5" w:rsidRDefault="006377A9" w:rsidP="00912DF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347F5">
              <w:rPr>
                <w:rFonts w:ascii="Angsana New" w:hAnsi="Angsana New"/>
              </w:rPr>
              <w:t>140,550,032</w:t>
            </w:r>
          </w:p>
        </w:tc>
        <w:tc>
          <w:tcPr>
            <w:tcW w:w="1125" w:type="dxa"/>
            <w:vAlign w:val="bottom"/>
          </w:tcPr>
          <w:p w14:paraId="0218E4D2" w14:textId="28A03459" w:rsidR="007E6E24" w:rsidRPr="006347F5" w:rsidRDefault="00100166" w:rsidP="00912DF5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280" w:lineRule="exact"/>
              <w:ind w:left="-7" w:right="-21"/>
              <w:jc w:val="thaiDistribute"/>
              <w:rPr>
                <w:rFonts w:ascii="Angsana New" w:hAnsi="Angsana New"/>
                <w:cs/>
              </w:rPr>
            </w:pPr>
            <w:r w:rsidRPr="006347F5">
              <w:rPr>
                <w:rFonts w:ascii="Angsana New" w:hAnsi="Angsana New"/>
              </w:rPr>
              <w:t>4,866,086,804</w:t>
            </w:r>
          </w:p>
        </w:tc>
        <w:tc>
          <w:tcPr>
            <w:tcW w:w="1084" w:type="dxa"/>
            <w:vAlign w:val="bottom"/>
          </w:tcPr>
          <w:p w14:paraId="100EF1D5" w14:textId="77777777" w:rsidR="007E6E24" w:rsidRPr="006347F5" w:rsidRDefault="007E6E24" w:rsidP="00912DF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</w:tr>
    </w:tbl>
    <w:p w14:paraId="0C82391C" w14:textId="77777777" w:rsidR="00563C95" w:rsidRPr="006347F5" w:rsidRDefault="0069425D" w:rsidP="00E10C2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347F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</w:t>
      </w:r>
      <w:r w:rsidR="00563C95" w:rsidRPr="006347F5">
        <w:rPr>
          <w:rFonts w:ascii="Angsana New" w:hAnsi="Angsana New"/>
          <w:b/>
          <w:bCs/>
          <w:i/>
          <w:iCs/>
          <w:sz w:val="32"/>
          <w:szCs w:val="32"/>
          <w:cs/>
        </w:rPr>
        <w:t>วามเสี่ยงจากอัตราแลกเปลี่ยน</w:t>
      </w:r>
    </w:p>
    <w:p w14:paraId="7AD58D02" w14:textId="77777777" w:rsidR="00563C95" w:rsidRPr="006347F5" w:rsidRDefault="00563C95" w:rsidP="00803F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</w:t>
      </w:r>
      <w:r w:rsidR="004E3018" w:rsidRPr="006347F5">
        <w:rPr>
          <w:rFonts w:ascii="Angsana New" w:hAnsi="Angsana New"/>
          <w:sz w:val="32"/>
          <w:szCs w:val="32"/>
          <w:cs/>
        </w:rPr>
        <w:t>เงินตราต่างประเทศอยู่ในระดับต่ำ เนื่องจากรายการค้าโดยส่วนใหญ่เป็นสกุลเงินบาท โดยบริษัทฯมีความเสี่ยงจาก</w:t>
      </w:r>
      <w:r w:rsidR="00D65940" w:rsidRPr="006347F5">
        <w:rPr>
          <w:rFonts w:ascii="Angsana New" w:hAnsi="Angsana New"/>
          <w:sz w:val="32"/>
          <w:szCs w:val="32"/>
          <w:cs/>
        </w:rPr>
        <w:t>อั</w:t>
      </w:r>
      <w:r w:rsidR="004E3018" w:rsidRPr="006347F5">
        <w:rPr>
          <w:rFonts w:ascii="Angsana New" w:hAnsi="Angsana New"/>
          <w:sz w:val="32"/>
          <w:szCs w:val="32"/>
          <w:cs/>
        </w:rPr>
        <w:t>ตราแลกเปลี่ยน</w:t>
      </w:r>
      <w:r w:rsidRPr="006347F5">
        <w:rPr>
          <w:rFonts w:ascii="Angsana New" w:hAnsi="Angsana New"/>
          <w:sz w:val="32"/>
          <w:szCs w:val="32"/>
          <w:cs/>
        </w:rPr>
        <w:t>ที่สำคัญอันเกี่ยวเนื่องจากรายได้ค่าห้องพัก และค่าธรรมเนียมการจัดการ</w:t>
      </w:r>
      <w:r w:rsidR="00434863" w:rsidRPr="006347F5">
        <w:rPr>
          <w:rFonts w:ascii="Angsana New" w:hAnsi="Angsana New"/>
          <w:sz w:val="32"/>
          <w:szCs w:val="32"/>
          <w:cs/>
        </w:rPr>
        <w:t xml:space="preserve"> อย่างไรก็ตามบริษัทฯเชื่อว่าในสถานการณ์ปัจจุบันความเสี่ยงด้านอัตราแลกเปลี่ยนจะไม่มีผลกระทบที่เป็นสาระสำคัญต่อผลการดำเนินงานของบริษัทฯจึงมิได้ใช้ตราสารอนุพันธ์ทางการเงินเพื่อป้องกันความเสี่ยงดังกล่าว</w:t>
      </w:r>
    </w:p>
    <w:p w14:paraId="6D8F7B83" w14:textId="77777777" w:rsidR="0020687D" w:rsidRPr="006347F5" w:rsidRDefault="00B55198" w:rsidP="00803F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A71FA8" w:rsidRPr="006347F5">
        <w:rPr>
          <w:rFonts w:ascii="Angsana New" w:hAnsi="Angsana New"/>
          <w:sz w:val="32"/>
          <w:szCs w:val="32"/>
          <w:cs/>
        </w:rPr>
        <w:t>ณ วันที่</w:t>
      </w:r>
      <w:r w:rsidR="00A71FA8" w:rsidRPr="006347F5">
        <w:rPr>
          <w:rFonts w:ascii="Angsana New" w:hAnsi="Angsana New"/>
          <w:sz w:val="32"/>
          <w:szCs w:val="32"/>
        </w:rPr>
        <w:t xml:space="preserve">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="000A7BFF" w:rsidRPr="006347F5">
        <w:rPr>
          <w:rFonts w:ascii="Angsana New" w:hAnsi="Angsana New"/>
          <w:sz w:val="32"/>
          <w:szCs w:val="32"/>
          <w:cs/>
        </w:rPr>
        <w:t xml:space="preserve"> </w:t>
      </w:r>
      <w:r w:rsidR="005E79C1" w:rsidRPr="006347F5">
        <w:rPr>
          <w:rFonts w:ascii="Angsana New" w:hAnsi="Angsana New"/>
          <w:sz w:val="32"/>
          <w:szCs w:val="32"/>
          <w:cs/>
        </w:rPr>
        <w:t>และ</w:t>
      </w:r>
      <w:r w:rsidR="005E79C1" w:rsidRPr="006347F5">
        <w:rPr>
          <w:rFonts w:ascii="Angsana New" w:hAnsi="Angsana New"/>
          <w:sz w:val="32"/>
          <w:szCs w:val="32"/>
        </w:rPr>
        <w:t xml:space="preserve">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867648" w:rsidRPr="006347F5">
        <w:rPr>
          <w:rFonts w:ascii="Angsana New" w:hAnsi="Angsana New"/>
          <w:sz w:val="32"/>
          <w:szCs w:val="32"/>
          <w:cs/>
        </w:rPr>
        <w:t xml:space="preserve"> </w:t>
      </w:r>
      <w:r w:rsidR="0020687D" w:rsidRPr="006347F5">
        <w:rPr>
          <w:rFonts w:ascii="Angsana New" w:hAnsi="Angsana New"/>
          <w:sz w:val="32"/>
          <w:szCs w:val="32"/>
          <w:cs/>
        </w:rPr>
        <w:t>บริษัทฯมียอดคงเหลือของ</w:t>
      </w:r>
      <w:r w:rsidR="009B634F" w:rsidRPr="006347F5">
        <w:rPr>
          <w:rFonts w:ascii="Angsana New" w:hAnsi="Angsana New"/>
          <w:sz w:val="32"/>
          <w:szCs w:val="32"/>
          <w:cs/>
        </w:rPr>
        <w:t>สินทรัพย์และ</w:t>
      </w:r>
      <w:r w:rsidR="0020687D" w:rsidRPr="006347F5">
        <w:rPr>
          <w:rFonts w:ascii="Angsana New" w:hAnsi="Angsana New"/>
          <w:sz w:val="32"/>
          <w:szCs w:val="32"/>
          <w:cs/>
        </w:rPr>
        <w:t>หนี้สินทางการเงินที่เป็นสกุลเงินตราต่างประเทศดังนี้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990"/>
        <w:gridCol w:w="990"/>
        <w:gridCol w:w="990"/>
        <w:gridCol w:w="900"/>
        <w:gridCol w:w="900"/>
        <w:gridCol w:w="900"/>
        <w:gridCol w:w="900"/>
      </w:tblGrid>
      <w:tr w:rsidR="00717424" w:rsidRPr="006347F5" w14:paraId="5B1FB68C" w14:textId="77777777" w:rsidTr="002B464C">
        <w:tc>
          <w:tcPr>
            <w:tcW w:w="1800" w:type="dxa"/>
            <w:vAlign w:val="bottom"/>
          </w:tcPr>
          <w:p w14:paraId="34823F1C" w14:textId="77777777" w:rsidR="00717424" w:rsidRPr="006347F5" w:rsidRDefault="00717424" w:rsidP="005D0BD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03BBEC05" w14:textId="77777777" w:rsidR="00717424" w:rsidRPr="006347F5" w:rsidRDefault="00717424" w:rsidP="005D0BD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="00E857BC" w:rsidRPr="006347F5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="00FA763E" w:rsidRPr="006347F5">
              <w:rPr>
                <w:rFonts w:ascii="Angsana New" w:hAnsi="Angsana New"/>
                <w:sz w:val="28"/>
                <w:szCs w:val="28"/>
              </w:rPr>
              <w:t>31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80" w:type="dxa"/>
            <w:gridSpan w:val="2"/>
            <w:vAlign w:val="bottom"/>
          </w:tcPr>
          <w:p w14:paraId="5B5A1CEF" w14:textId="77777777" w:rsidR="00717424" w:rsidRPr="006347F5" w:rsidRDefault="001C31E1" w:rsidP="005D0BD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="00E857BC" w:rsidRPr="006347F5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="00FA763E" w:rsidRPr="006347F5">
              <w:rPr>
                <w:rFonts w:ascii="Angsana New" w:hAnsi="Angsana New"/>
                <w:sz w:val="28"/>
                <w:szCs w:val="28"/>
              </w:rPr>
              <w:t>31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600" w:type="dxa"/>
            <w:gridSpan w:val="4"/>
            <w:vAlign w:val="bottom"/>
          </w:tcPr>
          <w:p w14:paraId="2B14E19B" w14:textId="77777777" w:rsidR="00717424" w:rsidRPr="006347F5" w:rsidRDefault="00717424" w:rsidP="005D0BD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  <w:r w:rsidR="00E857BC" w:rsidRPr="006347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347F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52E1A" w:rsidRPr="006347F5" w14:paraId="1CEE72D6" w14:textId="77777777" w:rsidTr="002B464C">
        <w:tc>
          <w:tcPr>
            <w:tcW w:w="1800" w:type="dxa"/>
            <w:vAlign w:val="bottom"/>
          </w:tcPr>
          <w:p w14:paraId="6AAAFE63" w14:textId="77777777" w:rsidR="00952E1A" w:rsidRPr="006347F5" w:rsidRDefault="00952E1A" w:rsidP="005D0B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EDFA86" w14:textId="77777777" w:rsidR="00952E1A" w:rsidRPr="006347F5" w:rsidRDefault="00921127" w:rsidP="005D0B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47F5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10B0C95D" w14:textId="77777777" w:rsidR="00952E1A" w:rsidRPr="006347F5" w:rsidRDefault="00921127" w:rsidP="005D0B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47F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6929B0BA" w14:textId="77777777" w:rsidR="00952E1A" w:rsidRPr="006347F5" w:rsidRDefault="00921127" w:rsidP="005D0B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47F5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7F6DB565" w14:textId="77777777" w:rsidR="00952E1A" w:rsidRPr="006347F5" w:rsidRDefault="00921127" w:rsidP="005D0B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47F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800" w:type="dxa"/>
            <w:gridSpan w:val="2"/>
            <w:vAlign w:val="bottom"/>
          </w:tcPr>
          <w:p w14:paraId="2ED4DE20" w14:textId="77777777" w:rsidR="00952E1A" w:rsidRPr="006347F5" w:rsidRDefault="00921127" w:rsidP="005D0B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47F5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00" w:type="dxa"/>
            <w:gridSpan w:val="2"/>
            <w:vAlign w:val="bottom"/>
          </w:tcPr>
          <w:p w14:paraId="375A43F9" w14:textId="77777777" w:rsidR="00952E1A" w:rsidRPr="006347F5" w:rsidRDefault="00921127" w:rsidP="005D0B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47F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952E1A" w:rsidRPr="006347F5" w14:paraId="031A0CBC" w14:textId="77777777" w:rsidTr="002B464C">
        <w:tc>
          <w:tcPr>
            <w:tcW w:w="1800" w:type="dxa"/>
            <w:vAlign w:val="bottom"/>
          </w:tcPr>
          <w:p w14:paraId="02B84B3F" w14:textId="77777777" w:rsidR="00952E1A" w:rsidRPr="006347F5" w:rsidRDefault="00952E1A" w:rsidP="005D0B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B58A5" w14:textId="77777777" w:rsidR="00952E1A" w:rsidRPr="006347F5" w:rsidRDefault="00952E1A" w:rsidP="005D0B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990" w:type="dxa"/>
            <w:vAlign w:val="bottom"/>
          </w:tcPr>
          <w:p w14:paraId="60F4AAF4" w14:textId="77777777" w:rsidR="00952E1A" w:rsidRPr="006347F5" w:rsidRDefault="00952E1A" w:rsidP="005D0B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990" w:type="dxa"/>
            <w:vAlign w:val="bottom"/>
          </w:tcPr>
          <w:p w14:paraId="254F2A89" w14:textId="77777777" w:rsidR="00952E1A" w:rsidRPr="006347F5" w:rsidRDefault="00952E1A" w:rsidP="005D0B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990" w:type="dxa"/>
            <w:vAlign w:val="bottom"/>
          </w:tcPr>
          <w:p w14:paraId="691F7FB7" w14:textId="77777777" w:rsidR="00952E1A" w:rsidRPr="006347F5" w:rsidRDefault="00952E1A" w:rsidP="005D0B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600" w:type="dxa"/>
            <w:gridSpan w:val="4"/>
            <w:vAlign w:val="bottom"/>
          </w:tcPr>
          <w:p w14:paraId="7873874A" w14:textId="77777777" w:rsidR="00952E1A" w:rsidRPr="006347F5" w:rsidRDefault="00952E1A" w:rsidP="005D0BD6">
            <w:pPr>
              <w:ind w:left="-11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03FA4" w:rsidRPr="006347F5" w14:paraId="0F200975" w14:textId="77777777" w:rsidTr="002B464C">
        <w:tc>
          <w:tcPr>
            <w:tcW w:w="1800" w:type="dxa"/>
            <w:vAlign w:val="bottom"/>
          </w:tcPr>
          <w:p w14:paraId="19673CAD" w14:textId="77777777" w:rsidR="00803FA4" w:rsidRPr="006347F5" w:rsidRDefault="00803FA4" w:rsidP="00803F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8F6B0E" w14:textId="77777777" w:rsidR="00803FA4" w:rsidRPr="006347F5" w:rsidRDefault="00803FA4" w:rsidP="00803F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10AB707" w14:textId="77777777" w:rsidR="00803FA4" w:rsidRPr="006347F5" w:rsidRDefault="00803FA4" w:rsidP="00803F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31C5133" w14:textId="77777777" w:rsidR="00803FA4" w:rsidRPr="006347F5" w:rsidRDefault="00803FA4" w:rsidP="00803F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063DA35" w14:textId="77777777" w:rsidR="00803FA4" w:rsidRPr="006347F5" w:rsidRDefault="00803FA4" w:rsidP="00803F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1B7046F" w14:textId="77777777" w:rsidR="00803FA4" w:rsidRPr="006347F5" w:rsidRDefault="00803FA4" w:rsidP="00803F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อัตราซื้อ</w:t>
            </w:r>
          </w:p>
        </w:tc>
        <w:tc>
          <w:tcPr>
            <w:tcW w:w="900" w:type="dxa"/>
            <w:vAlign w:val="bottom"/>
          </w:tcPr>
          <w:p w14:paraId="153206B8" w14:textId="77777777" w:rsidR="00803FA4" w:rsidRPr="006347F5" w:rsidRDefault="00803FA4" w:rsidP="00803F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อัตราขาย</w:t>
            </w:r>
          </w:p>
        </w:tc>
        <w:tc>
          <w:tcPr>
            <w:tcW w:w="900" w:type="dxa"/>
            <w:vAlign w:val="bottom"/>
          </w:tcPr>
          <w:p w14:paraId="3B388601" w14:textId="77777777" w:rsidR="00803FA4" w:rsidRPr="006347F5" w:rsidRDefault="00803FA4" w:rsidP="00803F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อัตราซื้อ</w:t>
            </w:r>
          </w:p>
        </w:tc>
        <w:tc>
          <w:tcPr>
            <w:tcW w:w="900" w:type="dxa"/>
            <w:vAlign w:val="bottom"/>
          </w:tcPr>
          <w:p w14:paraId="0279A0F2" w14:textId="77777777" w:rsidR="00803FA4" w:rsidRPr="006347F5" w:rsidRDefault="00803FA4" w:rsidP="00803F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อัตราขาย</w:t>
            </w:r>
          </w:p>
        </w:tc>
      </w:tr>
      <w:tr w:rsidR="007E6E24" w:rsidRPr="006347F5" w14:paraId="2279B7A5" w14:textId="77777777" w:rsidTr="002B464C">
        <w:tc>
          <w:tcPr>
            <w:tcW w:w="1800" w:type="dxa"/>
            <w:vAlign w:val="bottom"/>
          </w:tcPr>
          <w:p w14:paraId="5B17810E" w14:textId="77777777" w:rsidR="007E6E24" w:rsidRPr="006347F5" w:rsidRDefault="007E6E24" w:rsidP="007E6E24">
            <w:pPr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2FBEE5BB" w14:textId="1348A4FA" w:rsidR="007E6E24" w:rsidRPr="006347F5" w:rsidRDefault="00703B98" w:rsidP="007E6E24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90" w:type="dxa"/>
            <w:vAlign w:val="bottom"/>
          </w:tcPr>
          <w:p w14:paraId="49800323" w14:textId="77777777" w:rsidR="007E6E24" w:rsidRPr="006347F5" w:rsidRDefault="007E6E24" w:rsidP="007E6E24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vAlign w:val="bottom"/>
          </w:tcPr>
          <w:p w14:paraId="4F052523" w14:textId="49E8B598" w:rsidR="007E6E24" w:rsidRPr="006347F5" w:rsidRDefault="00BA4EE9" w:rsidP="007E6E24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100166" w:rsidRPr="006347F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136E9E3D" w14:textId="77777777" w:rsidR="007E6E24" w:rsidRPr="006347F5" w:rsidRDefault="007E6E24" w:rsidP="007E6E24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00" w:type="dxa"/>
            <w:vAlign w:val="bottom"/>
          </w:tcPr>
          <w:p w14:paraId="15B93A91" w14:textId="290E10F2" w:rsidR="007E6E24" w:rsidRPr="006347F5" w:rsidRDefault="007E1CFE" w:rsidP="007E6E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31.4215</w:t>
            </w:r>
          </w:p>
        </w:tc>
        <w:tc>
          <w:tcPr>
            <w:tcW w:w="900" w:type="dxa"/>
            <w:vAlign w:val="bottom"/>
          </w:tcPr>
          <w:p w14:paraId="7E088D30" w14:textId="002AAE0F" w:rsidR="007E6E24" w:rsidRPr="006347F5" w:rsidRDefault="00F06695" w:rsidP="007E6E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31.7436</w:t>
            </w:r>
          </w:p>
        </w:tc>
        <w:tc>
          <w:tcPr>
            <w:tcW w:w="900" w:type="dxa"/>
            <w:vAlign w:val="bottom"/>
          </w:tcPr>
          <w:p w14:paraId="291D5357" w14:textId="59E63080" w:rsidR="007E6E24" w:rsidRPr="006347F5" w:rsidRDefault="007F242B" w:rsidP="007E6E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  <w:cs/>
              </w:rPr>
              <w:t>33.8296</w:t>
            </w:r>
          </w:p>
        </w:tc>
        <w:tc>
          <w:tcPr>
            <w:tcW w:w="900" w:type="dxa"/>
            <w:vAlign w:val="bottom"/>
          </w:tcPr>
          <w:p w14:paraId="6512EF78" w14:textId="0376C2E2" w:rsidR="007E6E24" w:rsidRPr="006347F5" w:rsidRDefault="00413D6F" w:rsidP="007E6E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34.1461</w:t>
            </w:r>
          </w:p>
        </w:tc>
      </w:tr>
    </w:tbl>
    <w:p w14:paraId="328701BE" w14:textId="77777777" w:rsidR="00FB6B30" w:rsidRPr="006347F5" w:rsidRDefault="00FB6B30" w:rsidP="003C51F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347F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005AB6D6" w14:textId="77777777" w:rsidR="00850D27" w:rsidRPr="006347F5" w:rsidRDefault="00FE3127" w:rsidP="003C51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FB6B30" w:rsidRPr="006347F5">
        <w:rPr>
          <w:rFonts w:ascii="Angsana New" w:hAnsi="Angsana New"/>
          <w:sz w:val="32"/>
          <w:szCs w:val="32"/>
          <w:cs/>
        </w:rPr>
        <w:t>บริษัท</w:t>
      </w:r>
      <w:r w:rsidR="00DD4C86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FB6B30" w:rsidRPr="006347F5">
        <w:rPr>
          <w:rFonts w:ascii="Angsana New" w:hAnsi="Angsana New"/>
          <w:sz w:val="32"/>
          <w:szCs w:val="32"/>
          <w:cs/>
        </w:rPr>
        <w:t>มีการติดตาม</w:t>
      </w:r>
      <w:r w:rsidR="007A5B97" w:rsidRPr="006347F5">
        <w:rPr>
          <w:rFonts w:ascii="Angsana New" w:hAnsi="Angsana New" w:hint="cs"/>
          <w:sz w:val="32"/>
          <w:szCs w:val="32"/>
          <w:cs/>
        </w:rPr>
        <w:t>และบริหาร</w:t>
      </w:r>
      <w:r w:rsidR="00FB6B30" w:rsidRPr="006347F5">
        <w:rPr>
          <w:rFonts w:ascii="Angsana New" w:hAnsi="Angsana New"/>
          <w:sz w:val="32"/>
          <w:szCs w:val="32"/>
          <w:cs/>
        </w:rPr>
        <w:t>ความเสี่ยงจากการขาดสภาพคล่อง</w:t>
      </w:r>
      <w:r w:rsidR="007A5B97" w:rsidRPr="006347F5">
        <w:rPr>
          <w:rFonts w:ascii="Angsana New" w:hAnsi="Angsana New" w:hint="cs"/>
          <w:sz w:val="32"/>
          <w:szCs w:val="32"/>
          <w:cs/>
        </w:rPr>
        <w:t xml:space="preserve">เพื่อรักษาระดับสภาพคล่องให้เพียงพอต่อความต้องการ </w:t>
      </w:r>
      <w:r w:rsidR="00FB6B30" w:rsidRPr="006347F5">
        <w:rPr>
          <w:rFonts w:ascii="Angsana New" w:hAnsi="Angsana New"/>
          <w:sz w:val="32"/>
          <w:szCs w:val="32"/>
          <w:cs/>
        </w:rPr>
        <w:t>บริษัท</w:t>
      </w:r>
      <w:r w:rsidR="00AD2646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FB6B30" w:rsidRPr="006347F5">
        <w:rPr>
          <w:rFonts w:ascii="Angsana New" w:hAnsi="Angsana New"/>
          <w:sz w:val="32"/>
          <w:szCs w:val="32"/>
          <w:cs/>
        </w:rPr>
        <w:t>ได้ประเมินการกระจุกตัวของความเสี่ยงและได้ข้อสรุปว่าความเสี่ยงดังกล่าวอยู่ในระดับต่ำ บริษัท</w:t>
      </w:r>
      <w:r w:rsidR="00DD4C86" w:rsidRPr="006347F5">
        <w:rPr>
          <w:rFonts w:ascii="Angsana New" w:hAnsi="Angsana New" w:hint="cs"/>
          <w:sz w:val="32"/>
          <w:szCs w:val="32"/>
          <w:cs/>
        </w:rPr>
        <w:t xml:space="preserve">ฯ </w:t>
      </w:r>
      <w:r w:rsidR="00FB6B30" w:rsidRPr="006347F5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มีความสามารถในการเข้าถึงแหล่งของเงินทุนที่หลากหลายอย่างเพียงพอ</w:t>
      </w:r>
    </w:p>
    <w:p w14:paraId="3324D6EE" w14:textId="77777777" w:rsidR="00FE3127" w:rsidRPr="006347F5" w:rsidRDefault="00FE3127" w:rsidP="003C51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="00FB6B30" w:rsidRPr="006347F5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ED3713" w:rsidRPr="006347F5">
        <w:rPr>
          <w:rFonts w:ascii="Angsana New" w:hAnsi="Angsana New" w:hint="cs"/>
          <w:sz w:val="32"/>
          <w:szCs w:val="32"/>
          <w:cs/>
        </w:rPr>
        <w:t>ฯ</w:t>
      </w:r>
      <w:r w:rsidR="00FB6B30" w:rsidRPr="006347F5">
        <w:rPr>
          <w:rFonts w:ascii="Angsana New" w:hAnsi="Angsana New"/>
          <w:sz w:val="32"/>
          <w:szCs w:val="32"/>
          <w:cs/>
        </w:rPr>
        <w:t xml:space="preserve"> ณ วันที่</w:t>
      </w:r>
      <w:r w:rsidR="005F70D6" w:rsidRPr="006347F5">
        <w:rPr>
          <w:rFonts w:ascii="Angsana New" w:hAnsi="Angsana New" w:hint="cs"/>
          <w:sz w:val="32"/>
          <w:szCs w:val="32"/>
          <w:cs/>
        </w:rPr>
        <w:t xml:space="preserve">          </w:t>
      </w:r>
      <w:r w:rsidR="005F70D6" w:rsidRPr="006347F5">
        <w:rPr>
          <w:rFonts w:ascii="Angsana New" w:hAnsi="Angsana New" w:hint="cs"/>
          <w:sz w:val="32"/>
          <w:szCs w:val="32"/>
        </w:rPr>
        <w:t xml:space="preserve"> </w:t>
      </w:r>
      <w:r w:rsidR="0057645E" w:rsidRPr="006347F5">
        <w:rPr>
          <w:rFonts w:ascii="Angsana New" w:hAnsi="Angsana New"/>
          <w:sz w:val="32"/>
          <w:szCs w:val="32"/>
        </w:rPr>
        <w:t xml:space="preserve">31 </w:t>
      </w:r>
      <w:r w:rsidR="0057645E" w:rsidRPr="006347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1127" w:rsidRPr="006347F5">
        <w:rPr>
          <w:rFonts w:ascii="Angsana New" w:hAnsi="Angsana New"/>
          <w:sz w:val="32"/>
          <w:szCs w:val="32"/>
        </w:rPr>
        <w:t>2568</w:t>
      </w:r>
      <w:r w:rsidR="00514401" w:rsidRPr="006347F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21127" w:rsidRPr="006347F5">
        <w:rPr>
          <w:rFonts w:ascii="Angsana New" w:hAnsi="Angsana New"/>
          <w:sz w:val="32"/>
          <w:szCs w:val="32"/>
        </w:rPr>
        <w:t>2567</w:t>
      </w:r>
      <w:r w:rsidR="00FB6B30" w:rsidRPr="006347F5">
        <w:rPr>
          <w:rFonts w:ascii="Angsana New" w:hAnsi="Angsana New"/>
          <w:sz w:val="32"/>
          <w:szCs w:val="32"/>
        </w:rPr>
        <w:t xml:space="preserve"> </w:t>
      </w:r>
      <w:r w:rsidR="00FB6B30" w:rsidRPr="006347F5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FB6B30" w:rsidRPr="006347F5" w14:paraId="73D5F19B" w14:textId="77777777" w:rsidTr="00100166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2756423A" w14:textId="77777777" w:rsidR="00FB6B30" w:rsidRPr="006347F5" w:rsidRDefault="00FB6B30" w:rsidP="003C51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4"/>
            <w:noWrap/>
            <w:vAlign w:val="bottom"/>
            <w:hideMark/>
          </w:tcPr>
          <w:p w14:paraId="33378429" w14:textId="77777777" w:rsidR="00FB6B30" w:rsidRPr="006347F5" w:rsidRDefault="00FB6B30" w:rsidP="003C51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347F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347F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4401" w:rsidRPr="006347F5" w14:paraId="6E7C062C" w14:textId="77777777" w:rsidTr="00100166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71A2C9E8" w14:textId="77777777" w:rsidR="00514401" w:rsidRPr="006347F5" w:rsidRDefault="00514401" w:rsidP="003C5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noWrap/>
            <w:vAlign w:val="bottom"/>
          </w:tcPr>
          <w:p w14:paraId="0D28BA34" w14:textId="284BFBA8" w:rsidR="00514401" w:rsidRPr="006347F5" w:rsidRDefault="00921127" w:rsidP="003C5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B36A8" w:rsidRPr="006347F5" w14:paraId="564E9B28" w14:textId="77777777" w:rsidTr="00100166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2705C969" w14:textId="77777777" w:rsidR="005B36A8" w:rsidRPr="006347F5" w:rsidRDefault="005B36A8" w:rsidP="003C5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noWrap/>
            <w:vAlign w:val="bottom"/>
            <w:hideMark/>
          </w:tcPr>
          <w:p w14:paraId="240C8BB3" w14:textId="77777777" w:rsidR="005B36A8" w:rsidRPr="006347F5" w:rsidRDefault="005B36A8" w:rsidP="003C5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noWrap/>
            <w:vAlign w:val="bottom"/>
            <w:hideMark/>
          </w:tcPr>
          <w:p w14:paraId="1058219B" w14:textId="77777777" w:rsidR="005B36A8" w:rsidRPr="006347F5" w:rsidRDefault="005B36A8" w:rsidP="003C5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noWrap/>
            <w:vAlign w:val="bottom"/>
            <w:hideMark/>
          </w:tcPr>
          <w:p w14:paraId="200DE70A" w14:textId="77777777" w:rsidR="005B36A8" w:rsidRPr="006347F5" w:rsidRDefault="005B36A8" w:rsidP="003C5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noWrap/>
            <w:vAlign w:val="bottom"/>
            <w:hideMark/>
          </w:tcPr>
          <w:p w14:paraId="50653928" w14:textId="77777777" w:rsidR="005B36A8" w:rsidRPr="006347F5" w:rsidRDefault="005B36A8" w:rsidP="003C5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B36A8" w:rsidRPr="006347F5" w14:paraId="09A122F2" w14:textId="77777777" w:rsidTr="00100166">
        <w:trPr>
          <w:trHeight w:val="64"/>
        </w:trPr>
        <w:tc>
          <w:tcPr>
            <w:tcW w:w="3420" w:type="dxa"/>
            <w:noWrap/>
            <w:vAlign w:val="bottom"/>
            <w:hideMark/>
          </w:tcPr>
          <w:p w14:paraId="20A32F64" w14:textId="77777777" w:rsidR="005B36A8" w:rsidRPr="006347F5" w:rsidRDefault="005B36A8" w:rsidP="003C51FC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62" w:type="dxa"/>
            <w:noWrap/>
            <w:vAlign w:val="bottom"/>
          </w:tcPr>
          <w:p w14:paraId="2F5DCB59" w14:textId="17FBC973" w:rsidR="005B36A8" w:rsidRPr="006347F5" w:rsidRDefault="005B36A8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noWrap/>
            <w:vAlign w:val="bottom"/>
          </w:tcPr>
          <w:p w14:paraId="3C4EDBC4" w14:textId="77777777" w:rsidR="005B36A8" w:rsidRPr="006347F5" w:rsidRDefault="005B36A8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2" w:type="dxa"/>
            <w:noWrap/>
            <w:vAlign w:val="bottom"/>
          </w:tcPr>
          <w:p w14:paraId="3851BE27" w14:textId="77777777" w:rsidR="005B36A8" w:rsidRPr="006347F5" w:rsidRDefault="005B36A8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3" w:type="dxa"/>
            <w:noWrap/>
            <w:vAlign w:val="bottom"/>
          </w:tcPr>
          <w:p w14:paraId="32F8B0BD" w14:textId="77777777" w:rsidR="005B36A8" w:rsidRPr="006347F5" w:rsidRDefault="005B36A8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B36A8" w:rsidRPr="006347F5" w14:paraId="2B323DE7" w14:textId="77777777" w:rsidTr="00100166">
        <w:trPr>
          <w:trHeight w:val="64"/>
        </w:trPr>
        <w:tc>
          <w:tcPr>
            <w:tcW w:w="3420" w:type="dxa"/>
            <w:noWrap/>
            <w:vAlign w:val="bottom"/>
            <w:hideMark/>
          </w:tcPr>
          <w:p w14:paraId="05C6610E" w14:textId="77777777" w:rsidR="005B36A8" w:rsidRPr="006347F5" w:rsidRDefault="005B36A8" w:rsidP="003C51FC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</w:t>
            </w:r>
            <w:r w:rsidR="007B5CD4"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62" w:type="dxa"/>
            <w:noWrap/>
            <w:vAlign w:val="bottom"/>
          </w:tcPr>
          <w:p w14:paraId="2685FFF9" w14:textId="316C08B6" w:rsidR="005B36A8" w:rsidRPr="006347F5" w:rsidRDefault="008E7C2B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181,816,883</w:t>
            </w:r>
          </w:p>
        </w:tc>
        <w:tc>
          <w:tcPr>
            <w:tcW w:w="1463" w:type="dxa"/>
            <w:noWrap/>
            <w:vAlign w:val="bottom"/>
          </w:tcPr>
          <w:p w14:paraId="7DB9BB89" w14:textId="71813D0F" w:rsidR="005B36A8" w:rsidRPr="006347F5" w:rsidRDefault="008E7C2B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2" w:type="dxa"/>
            <w:noWrap/>
            <w:vAlign w:val="bottom"/>
          </w:tcPr>
          <w:p w14:paraId="595C6CEE" w14:textId="0610503B" w:rsidR="005B36A8" w:rsidRPr="006347F5" w:rsidRDefault="008E7C2B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noWrap/>
            <w:vAlign w:val="bottom"/>
          </w:tcPr>
          <w:p w14:paraId="49CBD188" w14:textId="1896EFFB" w:rsidR="005B36A8" w:rsidRPr="006347F5" w:rsidRDefault="008E7C2B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181,816,883</w:t>
            </w:r>
          </w:p>
        </w:tc>
      </w:tr>
      <w:tr w:rsidR="005B36A8" w:rsidRPr="006347F5" w14:paraId="33941309" w14:textId="77777777" w:rsidTr="00100166">
        <w:trPr>
          <w:trHeight w:val="64"/>
        </w:trPr>
        <w:tc>
          <w:tcPr>
            <w:tcW w:w="3420" w:type="dxa"/>
            <w:noWrap/>
            <w:vAlign w:val="bottom"/>
          </w:tcPr>
          <w:p w14:paraId="417D852F" w14:textId="77777777" w:rsidR="005B36A8" w:rsidRPr="006347F5" w:rsidRDefault="005B36A8" w:rsidP="003C51FC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62" w:type="dxa"/>
            <w:noWrap/>
            <w:vAlign w:val="bottom"/>
          </w:tcPr>
          <w:p w14:paraId="076B33BE" w14:textId="1DA03F9F" w:rsidR="005B36A8" w:rsidRPr="006347F5" w:rsidRDefault="006A233B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347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400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347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463" w:type="dxa"/>
            <w:noWrap/>
            <w:vAlign w:val="bottom"/>
          </w:tcPr>
          <w:p w14:paraId="36ACC76E" w14:textId="78C51803" w:rsidR="005B36A8" w:rsidRPr="006347F5" w:rsidRDefault="008D242C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43,500,000</w:t>
            </w:r>
          </w:p>
        </w:tc>
        <w:tc>
          <w:tcPr>
            <w:tcW w:w="1462" w:type="dxa"/>
            <w:noWrap/>
            <w:vAlign w:val="bottom"/>
          </w:tcPr>
          <w:p w14:paraId="1D6BA4C6" w14:textId="5E9D889C" w:rsidR="005B36A8" w:rsidRPr="006347F5" w:rsidRDefault="00621E0A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noWrap/>
            <w:vAlign w:val="bottom"/>
          </w:tcPr>
          <w:p w14:paraId="459D034A" w14:textId="3A708D3A" w:rsidR="005B36A8" w:rsidRPr="006347F5" w:rsidRDefault="008D242C" w:rsidP="003C51FC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60,900,000</w:t>
            </w:r>
          </w:p>
        </w:tc>
      </w:tr>
      <w:tr w:rsidR="005B36A8" w:rsidRPr="006347F5" w14:paraId="03EE3061" w14:textId="77777777" w:rsidTr="00100166">
        <w:trPr>
          <w:trHeight w:val="64"/>
        </w:trPr>
        <w:tc>
          <w:tcPr>
            <w:tcW w:w="3420" w:type="dxa"/>
            <w:noWrap/>
            <w:vAlign w:val="bottom"/>
            <w:hideMark/>
          </w:tcPr>
          <w:p w14:paraId="52AB225A" w14:textId="77777777" w:rsidR="005B36A8" w:rsidRPr="006347F5" w:rsidRDefault="005B36A8" w:rsidP="003C51FC">
            <w:pPr>
              <w:ind w:left="169" w:hanging="90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462" w:type="dxa"/>
            <w:noWrap/>
            <w:vAlign w:val="bottom"/>
          </w:tcPr>
          <w:p w14:paraId="0A51A79F" w14:textId="13192D0F" w:rsidR="005B36A8" w:rsidRPr="006347F5" w:rsidRDefault="00621E0A" w:rsidP="003C51F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5,019,161,290</w:t>
            </w:r>
          </w:p>
        </w:tc>
        <w:tc>
          <w:tcPr>
            <w:tcW w:w="1463" w:type="dxa"/>
            <w:noWrap/>
            <w:vAlign w:val="bottom"/>
          </w:tcPr>
          <w:p w14:paraId="799838D4" w14:textId="47E26121" w:rsidR="005B36A8" w:rsidRPr="006347F5" w:rsidRDefault="00621E0A" w:rsidP="003C51F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2" w:type="dxa"/>
            <w:noWrap/>
            <w:vAlign w:val="bottom"/>
          </w:tcPr>
          <w:p w14:paraId="5FC91473" w14:textId="52B5102B" w:rsidR="005B36A8" w:rsidRPr="006347F5" w:rsidRDefault="00621E0A" w:rsidP="003C51F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noWrap/>
            <w:vAlign w:val="bottom"/>
          </w:tcPr>
          <w:p w14:paraId="40226E4C" w14:textId="1D5FAA6F" w:rsidR="005B36A8" w:rsidRPr="006347F5" w:rsidRDefault="00621E0A" w:rsidP="003C51F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5,019,161,290</w:t>
            </w:r>
          </w:p>
        </w:tc>
      </w:tr>
      <w:tr w:rsidR="005B36A8" w:rsidRPr="006347F5" w14:paraId="404FB825" w14:textId="77777777" w:rsidTr="00100166">
        <w:trPr>
          <w:trHeight w:val="54"/>
        </w:trPr>
        <w:tc>
          <w:tcPr>
            <w:tcW w:w="3420" w:type="dxa"/>
            <w:vAlign w:val="bottom"/>
            <w:hideMark/>
          </w:tcPr>
          <w:p w14:paraId="63C2B9C0" w14:textId="77777777" w:rsidR="005B36A8" w:rsidRPr="006347F5" w:rsidRDefault="005B36A8" w:rsidP="003C51FC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62" w:type="dxa"/>
            <w:noWrap/>
            <w:vAlign w:val="bottom"/>
          </w:tcPr>
          <w:p w14:paraId="405CE3A6" w14:textId="0D4FBA1F" w:rsidR="005B36A8" w:rsidRPr="006347F5" w:rsidRDefault="00E1571C" w:rsidP="003C51FC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5,218,378,173</w:t>
            </w:r>
          </w:p>
        </w:tc>
        <w:tc>
          <w:tcPr>
            <w:tcW w:w="1463" w:type="dxa"/>
            <w:noWrap/>
            <w:vAlign w:val="bottom"/>
          </w:tcPr>
          <w:p w14:paraId="46963C88" w14:textId="6CAE6E19" w:rsidR="005B36A8" w:rsidRPr="006347F5" w:rsidRDefault="00621E0A" w:rsidP="003C51FC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43,500,000</w:t>
            </w:r>
          </w:p>
        </w:tc>
        <w:tc>
          <w:tcPr>
            <w:tcW w:w="1462" w:type="dxa"/>
            <w:noWrap/>
            <w:vAlign w:val="bottom"/>
          </w:tcPr>
          <w:p w14:paraId="0C9D1676" w14:textId="073A3204" w:rsidR="005B36A8" w:rsidRPr="006347F5" w:rsidRDefault="00621E0A" w:rsidP="003C51FC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noWrap/>
            <w:vAlign w:val="bottom"/>
          </w:tcPr>
          <w:p w14:paraId="0173534F" w14:textId="194F9EF4" w:rsidR="005B36A8" w:rsidRPr="006347F5" w:rsidRDefault="00721C0A" w:rsidP="003C51FC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5,261,878,173</w:t>
            </w:r>
          </w:p>
        </w:tc>
      </w:tr>
    </w:tbl>
    <w:p w14:paraId="4D5830FE" w14:textId="77777777" w:rsidR="0074378D" w:rsidRPr="006347F5" w:rsidRDefault="0074378D" w:rsidP="003C51FC">
      <w:pPr>
        <w:tabs>
          <w:tab w:val="left" w:pos="6360"/>
        </w:tabs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74378D" w:rsidRPr="006347F5" w14:paraId="0C9844FE" w14:textId="77777777" w:rsidTr="00100166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32AEC88D" w14:textId="77777777" w:rsidR="0074378D" w:rsidRPr="006347F5" w:rsidRDefault="0074378D" w:rsidP="003C51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850" w:type="dxa"/>
            <w:gridSpan w:val="4"/>
            <w:noWrap/>
            <w:vAlign w:val="bottom"/>
            <w:hideMark/>
          </w:tcPr>
          <w:p w14:paraId="76509605" w14:textId="77777777" w:rsidR="0074378D" w:rsidRPr="006347F5" w:rsidRDefault="0074378D" w:rsidP="003C51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(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347F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347F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347F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378D" w:rsidRPr="006347F5" w14:paraId="12727C8F" w14:textId="77777777" w:rsidTr="00100166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489B6B76" w14:textId="77777777" w:rsidR="0074378D" w:rsidRPr="006347F5" w:rsidRDefault="0074378D" w:rsidP="003C5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noWrap/>
            <w:vAlign w:val="bottom"/>
          </w:tcPr>
          <w:p w14:paraId="0D7667A2" w14:textId="0602344D" w:rsidR="0074378D" w:rsidRPr="006347F5" w:rsidRDefault="00921127" w:rsidP="003C5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4378D" w:rsidRPr="006347F5" w14:paraId="0B17DD55" w14:textId="77777777" w:rsidTr="00100166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4D213119" w14:textId="77777777" w:rsidR="0074378D" w:rsidRPr="006347F5" w:rsidRDefault="0074378D" w:rsidP="003C5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noWrap/>
            <w:vAlign w:val="bottom"/>
            <w:hideMark/>
          </w:tcPr>
          <w:p w14:paraId="0D6559F0" w14:textId="77777777" w:rsidR="0074378D" w:rsidRPr="006347F5" w:rsidRDefault="0074378D" w:rsidP="003C5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noWrap/>
            <w:vAlign w:val="bottom"/>
            <w:hideMark/>
          </w:tcPr>
          <w:p w14:paraId="0437F51A" w14:textId="77777777" w:rsidR="0074378D" w:rsidRPr="006347F5" w:rsidRDefault="0074378D" w:rsidP="003C5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noWrap/>
            <w:vAlign w:val="bottom"/>
            <w:hideMark/>
          </w:tcPr>
          <w:p w14:paraId="71C2A0A9" w14:textId="77777777" w:rsidR="0074378D" w:rsidRPr="006347F5" w:rsidRDefault="0074378D" w:rsidP="003C5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noWrap/>
            <w:vAlign w:val="bottom"/>
            <w:hideMark/>
          </w:tcPr>
          <w:p w14:paraId="529A78C4" w14:textId="77777777" w:rsidR="0074378D" w:rsidRPr="006347F5" w:rsidRDefault="0074378D" w:rsidP="003C5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4378D" w:rsidRPr="006347F5" w14:paraId="53017BA6" w14:textId="77777777" w:rsidTr="00100166">
        <w:trPr>
          <w:trHeight w:val="64"/>
        </w:trPr>
        <w:tc>
          <w:tcPr>
            <w:tcW w:w="3420" w:type="dxa"/>
            <w:noWrap/>
            <w:vAlign w:val="bottom"/>
            <w:hideMark/>
          </w:tcPr>
          <w:p w14:paraId="2D92CF76" w14:textId="77777777" w:rsidR="0074378D" w:rsidRPr="006347F5" w:rsidRDefault="0074378D" w:rsidP="003C51FC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62" w:type="dxa"/>
            <w:noWrap/>
            <w:vAlign w:val="bottom"/>
          </w:tcPr>
          <w:p w14:paraId="742DA394" w14:textId="77777777" w:rsidR="0074378D" w:rsidRPr="006347F5" w:rsidRDefault="0074378D" w:rsidP="003C51F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noWrap/>
            <w:vAlign w:val="bottom"/>
          </w:tcPr>
          <w:p w14:paraId="15E94A12" w14:textId="77777777" w:rsidR="0074378D" w:rsidRPr="006347F5" w:rsidRDefault="0074378D" w:rsidP="003C51F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2" w:type="dxa"/>
            <w:noWrap/>
            <w:vAlign w:val="bottom"/>
          </w:tcPr>
          <w:p w14:paraId="31CB5E32" w14:textId="77777777" w:rsidR="0074378D" w:rsidRPr="006347F5" w:rsidRDefault="0074378D" w:rsidP="003C51F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3" w:type="dxa"/>
            <w:noWrap/>
            <w:vAlign w:val="bottom"/>
          </w:tcPr>
          <w:p w14:paraId="61E96CD8" w14:textId="77777777" w:rsidR="0074378D" w:rsidRPr="006347F5" w:rsidRDefault="0074378D" w:rsidP="003C51F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E6E24" w:rsidRPr="006347F5" w14:paraId="77C6330A" w14:textId="77777777" w:rsidTr="00100166">
        <w:trPr>
          <w:trHeight w:val="64"/>
        </w:trPr>
        <w:tc>
          <w:tcPr>
            <w:tcW w:w="3420" w:type="dxa"/>
            <w:noWrap/>
            <w:vAlign w:val="bottom"/>
            <w:hideMark/>
          </w:tcPr>
          <w:p w14:paraId="7AF17FB2" w14:textId="77777777" w:rsidR="007E6E24" w:rsidRPr="006347F5" w:rsidRDefault="007E6E24" w:rsidP="003C51FC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62" w:type="dxa"/>
            <w:noWrap/>
            <w:vAlign w:val="bottom"/>
          </w:tcPr>
          <w:p w14:paraId="1DBCBB30" w14:textId="0BBB0B92" w:rsidR="007E6E24" w:rsidRPr="006347F5" w:rsidRDefault="00100166" w:rsidP="003C51FC">
            <w:pP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140,550,032</w:t>
            </w:r>
          </w:p>
        </w:tc>
        <w:tc>
          <w:tcPr>
            <w:tcW w:w="1463" w:type="dxa"/>
            <w:noWrap/>
            <w:vAlign w:val="bottom"/>
          </w:tcPr>
          <w:p w14:paraId="6C65ED16" w14:textId="77777777" w:rsidR="007E6E24" w:rsidRPr="006347F5" w:rsidRDefault="007E6E24" w:rsidP="003C51FC">
            <w:pP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2" w:type="dxa"/>
            <w:noWrap/>
            <w:vAlign w:val="bottom"/>
          </w:tcPr>
          <w:p w14:paraId="1D455E3B" w14:textId="77777777" w:rsidR="007E6E24" w:rsidRPr="006347F5" w:rsidRDefault="007E6E24" w:rsidP="003C51FC">
            <w:pP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noWrap/>
            <w:vAlign w:val="bottom"/>
          </w:tcPr>
          <w:p w14:paraId="093CAD04" w14:textId="3A5B4325" w:rsidR="007E6E24" w:rsidRPr="006347F5" w:rsidRDefault="00100166" w:rsidP="003C51FC">
            <w:pP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140,550,032</w:t>
            </w:r>
          </w:p>
        </w:tc>
      </w:tr>
      <w:tr w:rsidR="007E6E24" w:rsidRPr="006347F5" w14:paraId="63744EE3" w14:textId="77777777" w:rsidTr="00100166">
        <w:trPr>
          <w:trHeight w:val="64"/>
        </w:trPr>
        <w:tc>
          <w:tcPr>
            <w:tcW w:w="3420" w:type="dxa"/>
            <w:noWrap/>
            <w:vAlign w:val="bottom"/>
          </w:tcPr>
          <w:p w14:paraId="09A0F681" w14:textId="77777777" w:rsidR="007E6E24" w:rsidRPr="006347F5" w:rsidRDefault="007E6E24" w:rsidP="003C51FC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62" w:type="dxa"/>
            <w:noWrap/>
            <w:vAlign w:val="bottom"/>
          </w:tcPr>
          <w:p w14:paraId="7F1D6DAE" w14:textId="77777777" w:rsidR="007E6E24" w:rsidRPr="006347F5" w:rsidRDefault="007E6E24" w:rsidP="003C51FC">
            <w:pP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17,400,000</w:t>
            </w:r>
          </w:p>
        </w:tc>
        <w:tc>
          <w:tcPr>
            <w:tcW w:w="1463" w:type="dxa"/>
            <w:noWrap/>
            <w:vAlign w:val="bottom"/>
          </w:tcPr>
          <w:p w14:paraId="27059C9B" w14:textId="77777777" w:rsidR="007E6E24" w:rsidRPr="006347F5" w:rsidRDefault="007E6E24" w:rsidP="003C51FC">
            <w:pP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60,900,000</w:t>
            </w:r>
          </w:p>
        </w:tc>
        <w:tc>
          <w:tcPr>
            <w:tcW w:w="1462" w:type="dxa"/>
            <w:noWrap/>
            <w:vAlign w:val="bottom"/>
          </w:tcPr>
          <w:p w14:paraId="1D55AB78" w14:textId="77777777" w:rsidR="007E6E24" w:rsidRPr="006347F5" w:rsidRDefault="007E6E24" w:rsidP="003C51FC">
            <w:pP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noWrap/>
            <w:vAlign w:val="bottom"/>
          </w:tcPr>
          <w:p w14:paraId="7A9FE72B" w14:textId="77777777" w:rsidR="007E6E24" w:rsidRPr="006347F5" w:rsidRDefault="007E6E24" w:rsidP="003C51FC">
            <w:pP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78,300,000</w:t>
            </w:r>
          </w:p>
        </w:tc>
      </w:tr>
      <w:tr w:rsidR="007E6E24" w:rsidRPr="006347F5" w14:paraId="204C7FDC" w14:textId="77777777" w:rsidTr="00100166">
        <w:trPr>
          <w:trHeight w:val="64"/>
        </w:trPr>
        <w:tc>
          <w:tcPr>
            <w:tcW w:w="3420" w:type="dxa"/>
            <w:noWrap/>
            <w:vAlign w:val="bottom"/>
            <w:hideMark/>
          </w:tcPr>
          <w:p w14:paraId="00033475" w14:textId="77777777" w:rsidR="007E6E24" w:rsidRPr="006347F5" w:rsidRDefault="007E6E24" w:rsidP="003C51FC">
            <w:pPr>
              <w:ind w:left="169" w:hanging="90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462" w:type="dxa"/>
            <w:noWrap/>
            <w:vAlign w:val="bottom"/>
          </w:tcPr>
          <w:p w14:paraId="160025C1" w14:textId="77777777" w:rsidR="007E6E24" w:rsidRPr="006347F5" w:rsidRDefault="007E6E24" w:rsidP="003C51FC">
            <w:pPr>
              <w:pBdr>
                <w:bottom w:val="single" w:sz="4" w:space="1" w:color="auto"/>
              </w:pBd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272,000,000</w:t>
            </w:r>
          </w:p>
        </w:tc>
        <w:tc>
          <w:tcPr>
            <w:tcW w:w="1463" w:type="dxa"/>
            <w:noWrap/>
            <w:vAlign w:val="bottom"/>
          </w:tcPr>
          <w:p w14:paraId="1EB507E7" w14:textId="77777777" w:rsidR="007E6E24" w:rsidRPr="006347F5" w:rsidRDefault="007E6E24" w:rsidP="003C51FC">
            <w:pPr>
              <w:pBdr>
                <w:bottom w:val="single" w:sz="4" w:space="1" w:color="auto"/>
              </w:pBd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5,019,161,290</w:t>
            </w:r>
          </w:p>
        </w:tc>
        <w:tc>
          <w:tcPr>
            <w:tcW w:w="1462" w:type="dxa"/>
            <w:noWrap/>
            <w:vAlign w:val="bottom"/>
          </w:tcPr>
          <w:p w14:paraId="21FCDF5B" w14:textId="77777777" w:rsidR="007E6E24" w:rsidRPr="006347F5" w:rsidRDefault="007E6E24" w:rsidP="003C51FC">
            <w:pPr>
              <w:pBdr>
                <w:bottom w:val="single" w:sz="4" w:space="1" w:color="auto"/>
              </w:pBd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noWrap/>
            <w:vAlign w:val="bottom"/>
          </w:tcPr>
          <w:p w14:paraId="7D116B40" w14:textId="77777777" w:rsidR="007E6E24" w:rsidRPr="006347F5" w:rsidRDefault="007E6E24" w:rsidP="003C51FC">
            <w:pPr>
              <w:pBdr>
                <w:bottom w:val="single" w:sz="4" w:space="1" w:color="auto"/>
              </w:pBd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5,291,161,290</w:t>
            </w:r>
          </w:p>
        </w:tc>
      </w:tr>
      <w:tr w:rsidR="007E6E24" w:rsidRPr="006347F5" w14:paraId="31127152" w14:textId="77777777" w:rsidTr="00100166">
        <w:trPr>
          <w:trHeight w:val="54"/>
        </w:trPr>
        <w:tc>
          <w:tcPr>
            <w:tcW w:w="3420" w:type="dxa"/>
            <w:vAlign w:val="bottom"/>
            <w:hideMark/>
          </w:tcPr>
          <w:p w14:paraId="31D1D1B2" w14:textId="77777777" w:rsidR="007E6E24" w:rsidRPr="006347F5" w:rsidRDefault="007E6E24" w:rsidP="003C51FC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62" w:type="dxa"/>
            <w:noWrap/>
            <w:vAlign w:val="bottom"/>
          </w:tcPr>
          <w:p w14:paraId="59666B09" w14:textId="3AA7E994" w:rsidR="007E6E24" w:rsidRPr="006347F5" w:rsidRDefault="00863FED" w:rsidP="003C51FC">
            <w:pPr>
              <w:pBdr>
                <w:bottom w:val="double" w:sz="4" w:space="1" w:color="auto"/>
              </w:pBd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429,950,032</w:t>
            </w:r>
          </w:p>
        </w:tc>
        <w:tc>
          <w:tcPr>
            <w:tcW w:w="1463" w:type="dxa"/>
            <w:noWrap/>
            <w:vAlign w:val="bottom"/>
          </w:tcPr>
          <w:p w14:paraId="49251C26" w14:textId="77777777" w:rsidR="007E6E24" w:rsidRPr="006347F5" w:rsidRDefault="007E6E24" w:rsidP="003C51FC">
            <w:pPr>
              <w:pBdr>
                <w:bottom w:val="double" w:sz="4" w:space="1" w:color="auto"/>
              </w:pBd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5,080,061,290</w:t>
            </w:r>
          </w:p>
        </w:tc>
        <w:tc>
          <w:tcPr>
            <w:tcW w:w="1462" w:type="dxa"/>
            <w:noWrap/>
            <w:vAlign w:val="bottom"/>
          </w:tcPr>
          <w:p w14:paraId="2FB5BC84" w14:textId="77777777" w:rsidR="007E6E24" w:rsidRPr="006347F5" w:rsidRDefault="007E6E24" w:rsidP="003C51FC">
            <w:pPr>
              <w:pBdr>
                <w:bottom w:val="double" w:sz="4" w:space="1" w:color="auto"/>
              </w:pBd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noWrap/>
            <w:vAlign w:val="bottom"/>
          </w:tcPr>
          <w:p w14:paraId="6A0DDE34" w14:textId="15D9EC87" w:rsidR="007E6E24" w:rsidRPr="006347F5" w:rsidRDefault="00863FED" w:rsidP="003C51FC">
            <w:pPr>
              <w:pBdr>
                <w:bottom w:val="double" w:sz="4" w:space="1" w:color="auto"/>
              </w:pBdr>
              <w:tabs>
                <w:tab w:val="decimal" w:pos="90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47F5">
              <w:rPr>
                <w:rFonts w:ascii="Angsana New" w:hAnsi="Angsana New"/>
                <w:color w:val="000000"/>
                <w:sz w:val="28"/>
                <w:szCs w:val="28"/>
              </w:rPr>
              <w:t>5,510,011,322</w:t>
            </w:r>
          </w:p>
        </w:tc>
      </w:tr>
    </w:tbl>
    <w:p w14:paraId="2B921701" w14:textId="2E9A52E1" w:rsidR="001D0E31" w:rsidRPr="006347F5" w:rsidRDefault="00FA20BB" w:rsidP="003C51FC">
      <w:pPr>
        <w:overflowPunct/>
        <w:autoSpaceDE/>
        <w:autoSpaceDN/>
        <w:adjustRightInd/>
        <w:spacing w:before="240" w:after="120"/>
        <w:ind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</w:rPr>
      </w:pPr>
      <w:r w:rsidRPr="006347F5">
        <w:rPr>
          <w:rFonts w:ascii="Angsana New" w:eastAsia="Batang" w:hAnsi="Angsana New"/>
          <w:b/>
          <w:bCs/>
          <w:sz w:val="32"/>
          <w:szCs w:val="32"/>
        </w:rPr>
        <w:t>25</w:t>
      </w:r>
      <w:r w:rsidR="001D0E31" w:rsidRPr="006347F5">
        <w:rPr>
          <w:rFonts w:ascii="Angsana New" w:eastAsia="Batang" w:hAnsi="Angsana New"/>
          <w:b/>
          <w:bCs/>
          <w:sz w:val="32"/>
          <w:szCs w:val="32"/>
        </w:rPr>
        <w:t>.2</w:t>
      </w:r>
      <w:r w:rsidR="004E26AB" w:rsidRPr="006347F5">
        <w:rPr>
          <w:rFonts w:ascii="Angsana New" w:eastAsia="Batang" w:hAnsi="Angsana New" w:hint="cs"/>
          <w:b/>
          <w:bCs/>
          <w:sz w:val="32"/>
          <w:szCs w:val="32"/>
          <w:cs/>
        </w:rPr>
        <w:t xml:space="preserve">   </w:t>
      </w:r>
      <w:r w:rsidR="001D0E31" w:rsidRPr="006347F5">
        <w:rPr>
          <w:rFonts w:ascii="Angsana New" w:eastAsia="Batang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E894E64" w14:textId="77777777" w:rsidR="001D0E31" w:rsidRPr="006347F5" w:rsidRDefault="001D0E31" w:rsidP="003C51F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eastAsia="Batang" w:hAnsi="Angsana New"/>
          <w:sz w:val="32"/>
          <w:szCs w:val="32"/>
        </w:rPr>
      </w:pPr>
      <w:r w:rsidRPr="006347F5">
        <w:rPr>
          <w:rFonts w:ascii="Angsana New" w:eastAsia="Batang" w:hAnsi="Angsana New"/>
          <w:sz w:val="32"/>
          <w:szCs w:val="32"/>
        </w:rPr>
        <w:tab/>
      </w:r>
      <w:r w:rsidRPr="006347F5">
        <w:rPr>
          <w:rFonts w:ascii="Angsana New" w:eastAsia="Batang" w:hAnsi="Angsana New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DD4C86" w:rsidRPr="006347F5">
        <w:rPr>
          <w:rFonts w:ascii="Angsana New" w:eastAsia="Batang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eastAsia="Batang" w:hAnsi="Angsana New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26CCF" w:rsidRPr="006347F5">
        <w:rPr>
          <w:rFonts w:ascii="Angsana New" w:eastAsia="Batang" w:hAnsi="Angsana New" w:hint="cs"/>
          <w:sz w:val="32"/>
          <w:szCs w:val="32"/>
          <w:cs/>
        </w:rPr>
        <w:t xml:space="preserve">ฯ </w:t>
      </w:r>
      <w:r w:rsidRPr="006347F5">
        <w:rPr>
          <w:rFonts w:ascii="Angsana New" w:eastAsia="Batang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49121AE" w14:textId="3F632993" w:rsidR="001D0E31" w:rsidRPr="006347F5" w:rsidRDefault="00B55198" w:rsidP="003C51FC">
      <w:pPr>
        <w:overflowPunct/>
        <w:autoSpaceDE/>
        <w:autoSpaceDN/>
        <w:adjustRightInd/>
        <w:spacing w:before="120" w:after="120"/>
        <w:ind w:left="547" w:right="-36" w:hanging="540"/>
        <w:jc w:val="thaiDistribute"/>
        <w:textAlignment w:val="auto"/>
        <w:rPr>
          <w:rFonts w:ascii="Angsana New" w:eastAsia="Batang" w:hAnsi="Angsana New"/>
          <w:sz w:val="32"/>
          <w:szCs w:val="32"/>
          <w:cs/>
        </w:rPr>
      </w:pPr>
      <w:r w:rsidRPr="006347F5">
        <w:rPr>
          <w:rFonts w:ascii="Angsana New" w:eastAsia="Batang" w:hAnsi="Angsana New"/>
          <w:sz w:val="32"/>
          <w:szCs w:val="32"/>
        </w:rPr>
        <w:tab/>
      </w:r>
      <w:r w:rsidR="001D0E31" w:rsidRPr="006347F5">
        <w:rPr>
          <w:rFonts w:ascii="Angsana New" w:eastAsia="Batang" w:hAnsi="Angsana New" w:hint="cs"/>
          <w:sz w:val="32"/>
          <w:szCs w:val="32"/>
          <w:cs/>
        </w:rPr>
        <w:t>บริษัท</w:t>
      </w:r>
      <w:r w:rsidR="00DD4C86" w:rsidRPr="006347F5">
        <w:rPr>
          <w:rFonts w:ascii="Angsana New" w:eastAsia="Batang" w:hAnsi="Angsana New" w:hint="cs"/>
          <w:sz w:val="32"/>
          <w:szCs w:val="32"/>
          <w:cs/>
        </w:rPr>
        <w:t xml:space="preserve">ฯ </w:t>
      </w:r>
      <w:r w:rsidR="001D0E31" w:rsidRPr="006347F5">
        <w:rPr>
          <w:rFonts w:ascii="Angsana New" w:eastAsia="Batang" w:hAnsi="Angsana New" w:hint="cs"/>
          <w:sz w:val="32"/>
          <w:szCs w:val="32"/>
          <w:cs/>
        </w:rPr>
        <w:t>วัดมูลค่ายุติธรรมของเครื่องมือทางการเงิน</w:t>
      </w:r>
      <w:r w:rsidR="001D0E31" w:rsidRPr="006347F5">
        <w:rPr>
          <w:rFonts w:ascii="Angsana New" w:eastAsia="Batang" w:hAnsi="Angsana New"/>
          <w:sz w:val="32"/>
          <w:szCs w:val="32"/>
          <w:cs/>
        </w:rPr>
        <w:t xml:space="preserve"> </w:t>
      </w:r>
      <w:r w:rsidR="001D0E31" w:rsidRPr="006347F5">
        <w:rPr>
          <w:rFonts w:ascii="Angsana New" w:eastAsia="Batang" w:hAnsi="Angsana New" w:hint="cs"/>
          <w:sz w:val="32"/>
          <w:szCs w:val="32"/>
          <w:cs/>
        </w:rPr>
        <w:t>ตามที่เปิดเผยในนโยบายการบัญชีข้อ</w:t>
      </w:r>
      <w:r w:rsidR="001D0E31" w:rsidRPr="006347F5">
        <w:rPr>
          <w:rFonts w:ascii="Angsana New" w:eastAsia="Batang" w:hAnsi="Angsana New"/>
          <w:sz w:val="32"/>
          <w:szCs w:val="32"/>
          <w:cs/>
        </w:rPr>
        <w:t xml:space="preserve"> </w:t>
      </w:r>
      <w:r w:rsidR="00DD4C86" w:rsidRPr="006347F5">
        <w:rPr>
          <w:rFonts w:ascii="Angsana New" w:eastAsia="Batang" w:hAnsi="Angsana New"/>
          <w:sz w:val="32"/>
          <w:szCs w:val="32"/>
        </w:rPr>
        <w:t>4</w:t>
      </w:r>
      <w:r w:rsidR="00093512" w:rsidRPr="006347F5">
        <w:rPr>
          <w:rFonts w:ascii="Angsana New" w:eastAsia="Batang" w:hAnsi="Angsana New"/>
          <w:sz w:val="32"/>
          <w:szCs w:val="32"/>
        </w:rPr>
        <w:t>.1</w:t>
      </w:r>
      <w:r w:rsidR="0018244D" w:rsidRPr="006347F5">
        <w:rPr>
          <w:rFonts w:ascii="Angsana New" w:eastAsia="Batang" w:hAnsi="Angsana New"/>
          <w:sz w:val="32"/>
          <w:szCs w:val="32"/>
        </w:rPr>
        <w:t>4</w:t>
      </w:r>
    </w:p>
    <w:p w14:paraId="1EC5D167" w14:textId="56B098C2" w:rsidR="00AA1613" w:rsidRPr="006347F5" w:rsidRDefault="00FA20BB" w:rsidP="003C51FC">
      <w:pPr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347F5">
        <w:rPr>
          <w:rFonts w:ascii="Angsana New" w:hAnsi="Angsana New"/>
          <w:b/>
          <w:bCs/>
          <w:sz w:val="32"/>
          <w:szCs w:val="32"/>
        </w:rPr>
        <w:t>26</w:t>
      </w:r>
      <w:r w:rsidR="00AA1613" w:rsidRPr="006347F5">
        <w:rPr>
          <w:rFonts w:ascii="Angsana New" w:hAnsi="Angsana New"/>
          <w:b/>
          <w:bCs/>
          <w:sz w:val="32"/>
          <w:szCs w:val="32"/>
        </w:rPr>
        <w:t>.</w:t>
      </w:r>
      <w:r w:rsidR="00AA1613" w:rsidRPr="006347F5">
        <w:rPr>
          <w:rFonts w:ascii="Angsana New" w:hAnsi="Angsana New"/>
          <w:b/>
          <w:bCs/>
          <w:sz w:val="32"/>
          <w:szCs w:val="32"/>
        </w:rPr>
        <w:tab/>
      </w:r>
      <w:r w:rsidR="00AA1613" w:rsidRPr="006347F5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25FF10F2" w14:textId="570419FA" w:rsidR="00332AB4" w:rsidRPr="006347F5" w:rsidRDefault="00332AB4" w:rsidP="003C51F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  <w:cs/>
        </w:rPr>
        <w:t xml:space="preserve">          </w:t>
      </w:r>
      <w:r w:rsidR="009F2003" w:rsidRPr="006347F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</w:t>
      </w:r>
      <w:r w:rsidR="004D11B6" w:rsidRPr="006347F5">
        <w:rPr>
          <w:rFonts w:ascii="Angsana New" w:hAnsi="Angsana New"/>
          <w:sz w:val="32"/>
          <w:szCs w:val="32"/>
        </w:rPr>
        <w:t xml:space="preserve">                </w:t>
      </w:r>
      <w:r w:rsidR="009F2003" w:rsidRPr="006347F5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4539D40D" w14:textId="5F38634C" w:rsidR="00DA4E13" w:rsidRPr="006347F5" w:rsidRDefault="00FA20BB" w:rsidP="003C51F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47F5">
        <w:rPr>
          <w:rFonts w:ascii="Angsana New" w:hAnsi="Angsana New"/>
          <w:b/>
          <w:bCs/>
          <w:sz w:val="32"/>
          <w:szCs w:val="32"/>
        </w:rPr>
        <w:t>27</w:t>
      </w:r>
      <w:r w:rsidR="00B02E4D" w:rsidRPr="006347F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DA4E13" w:rsidRPr="006347F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688E325" w14:textId="0B0FDF10" w:rsidR="007A34FB" w:rsidRPr="00AB4AE6" w:rsidRDefault="00285346" w:rsidP="003C51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7F5">
        <w:rPr>
          <w:rFonts w:ascii="Angsana New" w:hAnsi="Angsana New"/>
          <w:sz w:val="32"/>
          <w:szCs w:val="32"/>
        </w:rPr>
        <w:tab/>
      </w:r>
      <w:r w:rsidRPr="006347F5">
        <w:rPr>
          <w:rFonts w:ascii="Angsana New" w:hAnsi="Angsana New"/>
          <w:sz w:val="32"/>
          <w:szCs w:val="32"/>
          <w:cs/>
        </w:rPr>
        <w:t>งบการเงินนี้ได้รับอนุมัติให้</w:t>
      </w:r>
      <w:r w:rsidR="00F077A7" w:rsidRPr="006347F5">
        <w:rPr>
          <w:rFonts w:ascii="Angsana New" w:hAnsi="Angsana New"/>
          <w:sz w:val="32"/>
          <w:szCs w:val="32"/>
          <w:cs/>
        </w:rPr>
        <w:t>ออกโดย</w:t>
      </w:r>
      <w:r w:rsidR="006C2DDD" w:rsidRPr="006347F5">
        <w:rPr>
          <w:rFonts w:ascii="Angsana New" w:hAnsi="Angsana New" w:hint="cs"/>
          <w:sz w:val="32"/>
          <w:szCs w:val="32"/>
          <w:cs/>
        </w:rPr>
        <w:t>คณะ</w:t>
      </w:r>
      <w:r w:rsidR="00F077A7" w:rsidRPr="006347F5">
        <w:rPr>
          <w:rFonts w:ascii="Angsana New" w:hAnsi="Angsana New"/>
          <w:sz w:val="32"/>
          <w:szCs w:val="32"/>
          <w:cs/>
        </w:rPr>
        <w:t>กรรมการ</w:t>
      </w:r>
      <w:r w:rsidR="00D73193" w:rsidRPr="006347F5">
        <w:rPr>
          <w:rFonts w:ascii="Angsana New" w:hAnsi="Angsana New"/>
          <w:sz w:val="32"/>
          <w:szCs w:val="32"/>
          <w:cs/>
        </w:rPr>
        <w:t>ของบริษัทฯ</w:t>
      </w:r>
      <w:r w:rsidR="00F077A7" w:rsidRPr="006347F5">
        <w:rPr>
          <w:rFonts w:ascii="Angsana New" w:hAnsi="Angsana New"/>
          <w:sz w:val="32"/>
          <w:szCs w:val="32"/>
          <w:cs/>
        </w:rPr>
        <w:t>เมื่อ</w:t>
      </w:r>
      <w:r w:rsidRPr="006347F5">
        <w:rPr>
          <w:rFonts w:ascii="Angsana New" w:hAnsi="Angsana New"/>
          <w:sz w:val="32"/>
          <w:szCs w:val="32"/>
          <w:cs/>
        </w:rPr>
        <w:t>วันที่</w:t>
      </w:r>
      <w:r w:rsidR="003B406C" w:rsidRPr="006347F5">
        <w:rPr>
          <w:rFonts w:ascii="Angsana New" w:hAnsi="Angsana New"/>
          <w:sz w:val="32"/>
          <w:szCs w:val="32"/>
          <w:cs/>
        </w:rPr>
        <w:t xml:space="preserve"> </w:t>
      </w:r>
      <w:r w:rsidR="00C2006C">
        <w:rPr>
          <w:rFonts w:ascii="Angsana New" w:hAnsi="Angsana New"/>
          <w:sz w:val="32"/>
          <w:szCs w:val="32"/>
        </w:rPr>
        <w:t>3</w:t>
      </w:r>
      <w:r w:rsidR="00B751D1">
        <w:rPr>
          <w:rFonts w:ascii="Angsana New" w:hAnsi="Angsana New"/>
          <w:sz w:val="32"/>
          <w:szCs w:val="32"/>
        </w:rPr>
        <w:t xml:space="preserve"> </w:t>
      </w:r>
      <w:r w:rsidR="00B751D1">
        <w:rPr>
          <w:rFonts w:ascii="Angsana New" w:hAnsi="Angsana New" w:hint="cs"/>
          <w:sz w:val="32"/>
          <w:szCs w:val="32"/>
          <w:cs/>
        </w:rPr>
        <w:t>เมษายน</w:t>
      </w:r>
      <w:r w:rsidR="00B2092C" w:rsidRPr="006347F5">
        <w:rPr>
          <w:rFonts w:ascii="Angsana New" w:hAnsi="Angsana New"/>
          <w:sz w:val="32"/>
          <w:szCs w:val="32"/>
          <w:cs/>
        </w:rPr>
        <w:t xml:space="preserve"> </w:t>
      </w:r>
      <w:r w:rsidR="00B2092C" w:rsidRPr="006347F5">
        <w:rPr>
          <w:rFonts w:ascii="Angsana New" w:hAnsi="Angsana New"/>
          <w:sz w:val="32"/>
          <w:szCs w:val="32"/>
        </w:rPr>
        <w:t>256</w:t>
      </w:r>
      <w:r w:rsidR="007E6E24" w:rsidRPr="006347F5">
        <w:rPr>
          <w:rFonts w:ascii="Angsana New" w:hAnsi="Angsana New"/>
          <w:sz w:val="32"/>
          <w:szCs w:val="32"/>
        </w:rPr>
        <w:t>9</w:t>
      </w:r>
    </w:p>
    <w:sectPr w:rsidR="007A34FB" w:rsidRPr="00AB4AE6" w:rsidSect="002A61C2">
      <w:footerReference w:type="even" r:id="rId13"/>
      <w:headerReference w:type="first" r:id="rId14"/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7294B" w14:textId="77777777" w:rsidR="00D65ED4" w:rsidRDefault="00D65ED4">
      <w:r>
        <w:separator/>
      </w:r>
    </w:p>
  </w:endnote>
  <w:endnote w:type="continuationSeparator" w:id="0">
    <w:p w14:paraId="75440E22" w14:textId="77777777" w:rsidR="00D65ED4" w:rsidRDefault="00D65ED4">
      <w:r>
        <w:continuationSeparator/>
      </w:r>
    </w:p>
  </w:endnote>
  <w:endnote w:type="continuationNotice" w:id="1">
    <w:p w14:paraId="5EE7FEEC" w14:textId="77777777" w:rsidR="00D65ED4" w:rsidRDefault="00D65E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76ED8" w14:textId="5A8B0BD6" w:rsidR="007B373C" w:rsidRPr="00ED62F0" w:rsidRDefault="007B373C" w:rsidP="002A61C2">
    <w:pPr>
      <w:pStyle w:val="Footer"/>
      <w:tabs>
        <w:tab w:val="clear" w:pos="4153"/>
        <w:tab w:val="clear" w:pos="8306"/>
      </w:tabs>
      <w:jc w:val="right"/>
      <w:rPr>
        <w:rFonts w:asciiTheme="majorBidi" w:hAnsiTheme="majorBidi" w:cstheme="majorBidi"/>
        <w:sz w:val="32"/>
        <w:szCs w:val="32"/>
      </w:rPr>
    </w:pPr>
    <w:r w:rsidRPr="00ED62F0">
      <w:rPr>
        <w:rFonts w:asciiTheme="majorBidi" w:hAnsiTheme="majorBidi" w:cstheme="majorBidi"/>
        <w:sz w:val="32"/>
        <w:szCs w:val="32"/>
      </w:rPr>
      <w:fldChar w:fldCharType="begin"/>
    </w:r>
    <w:r w:rsidRPr="00ED62F0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ED62F0">
      <w:rPr>
        <w:rFonts w:asciiTheme="majorBidi" w:hAnsiTheme="majorBidi" w:cstheme="majorBidi"/>
        <w:sz w:val="32"/>
        <w:szCs w:val="32"/>
      </w:rPr>
      <w:fldChar w:fldCharType="separate"/>
    </w:r>
    <w:r w:rsidR="00C96164" w:rsidRPr="00ED62F0">
      <w:rPr>
        <w:rFonts w:asciiTheme="majorBidi" w:hAnsiTheme="majorBidi" w:cstheme="majorBidi"/>
        <w:noProof/>
        <w:sz w:val="32"/>
        <w:szCs w:val="32"/>
      </w:rPr>
      <w:t>2</w:t>
    </w:r>
    <w:r w:rsidRPr="00ED62F0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CBCD1" w14:textId="77777777" w:rsidR="007B373C" w:rsidRDefault="007B373C" w:rsidP="003161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A4A758" w14:textId="77777777" w:rsidR="007B373C" w:rsidRDefault="007B373C" w:rsidP="003161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D489E" w14:textId="77777777" w:rsidR="00D65ED4" w:rsidRDefault="00D65ED4">
      <w:r>
        <w:separator/>
      </w:r>
    </w:p>
  </w:footnote>
  <w:footnote w:type="continuationSeparator" w:id="0">
    <w:p w14:paraId="70BF4FD0" w14:textId="77777777" w:rsidR="00D65ED4" w:rsidRDefault="00D65ED4">
      <w:r>
        <w:continuationSeparator/>
      </w:r>
    </w:p>
  </w:footnote>
  <w:footnote w:type="continuationNotice" w:id="1">
    <w:p w14:paraId="3BE964EB" w14:textId="77777777" w:rsidR="00D65ED4" w:rsidRDefault="00D65E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C0E4" w14:textId="58BAD907" w:rsidR="007B373C" w:rsidRPr="002A61C2" w:rsidRDefault="007B373C" w:rsidP="002A61C2">
    <w:pPr>
      <w:pStyle w:val="Header"/>
      <w:tabs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CB213" w14:textId="77777777" w:rsidR="007B373C" w:rsidRDefault="007B373C">
    <w:pPr>
      <w:pStyle w:val="Title"/>
      <w:spacing w:before="0" w:after="0"/>
      <w:rPr>
        <w:rFonts w:ascii="Angsana New" w:hAnsi="Angsana New"/>
        <w:caps/>
      </w:rPr>
    </w:pPr>
    <w:r>
      <w:rPr>
        <w:rFonts w:ascii="Angsana New" w:hAnsi="Angsana New"/>
        <w:caps/>
      </w:rPr>
      <w:t xml:space="preserve">draft subject to outstanding matters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7D431CC"/>
    <w:lvl w:ilvl="0">
      <w:numFmt w:val="bullet"/>
      <w:lvlText w:val="*"/>
      <w:lvlJc w:val="left"/>
    </w:lvl>
  </w:abstractNum>
  <w:abstractNum w:abstractNumId="1" w15:restartNumberingAfterBreak="0">
    <w:nsid w:val="1BC05E44"/>
    <w:multiLevelType w:val="hybridMultilevel"/>
    <w:tmpl w:val="04B2736E"/>
    <w:lvl w:ilvl="0" w:tplc="9EBC3FB2">
      <w:start w:val="7"/>
      <w:numFmt w:val="bullet"/>
      <w:lvlText w:val="-"/>
      <w:lvlJc w:val="left"/>
      <w:pPr>
        <w:ind w:left="62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3" w:hanging="360"/>
      </w:pPr>
      <w:rPr>
        <w:rFonts w:ascii="Wingdings" w:hAnsi="Wingdings" w:hint="default"/>
      </w:rPr>
    </w:lvl>
  </w:abstractNum>
  <w:abstractNum w:abstractNumId="2" w15:restartNumberingAfterBreak="0">
    <w:nsid w:val="217658EC"/>
    <w:multiLevelType w:val="hybridMultilevel"/>
    <w:tmpl w:val="D988F316"/>
    <w:lvl w:ilvl="0" w:tplc="E64A24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CC66DA4"/>
    <w:multiLevelType w:val="hybridMultilevel"/>
    <w:tmpl w:val="0D4A2730"/>
    <w:lvl w:ilvl="0" w:tplc="1AC42D6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A76063"/>
    <w:multiLevelType w:val="hybridMultilevel"/>
    <w:tmpl w:val="1EDEA8BC"/>
    <w:lvl w:ilvl="0" w:tplc="9EBC3FB2">
      <w:start w:val="7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34E4568E"/>
    <w:multiLevelType w:val="hybridMultilevel"/>
    <w:tmpl w:val="87403E66"/>
    <w:lvl w:ilvl="0" w:tplc="04090011">
      <w:start w:val="1"/>
      <w:numFmt w:val="decimal"/>
      <w:lvlText w:val="%1)"/>
      <w:lvlJc w:val="left"/>
      <w:pPr>
        <w:ind w:left="904" w:hanging="360"/>
      </w:p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6" w15:restartNumberingAfterBreak="0">
    <w:nsid w:val="355E206F"/>
    <w:multiLevelType w:val="hybridMultilevel"/>
    <w:tmpl w:val="14428BA0"/>
    <w:lvl w:ilvl="0" w:tplc="1AC42D6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6A11DBF"/>
    <w:multiLevelType w:val="multilevel"/>
    <w:tmpl w:val="DF64A20A"/>
    <w:lvl w:ilvl="0">
      <w:start w:val="1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E25498"/>
    <w:multiLevelType w:val="hybridMultilevel"/>
    <w:tmpl w:val="3D0A023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81F5723"/>
    <w:multiLevelType w:val="hybridMultilevel"/>
    <w:tmpl w:val="68922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42662"/>
    <w:multiLevelType w:val="hybridMultilevel"/>
    <w:tmpl w:val="070A6596"/>
    <w:lvl w:ilvl="0" w:tplc="5412A394">
      <w:start w:val="3"/>
      <w:numFmt w:val="thaiLetters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10864"/>
    <w:multiLevelType w:val="multilevel"/>
    <w:tmpl w:val="3CA4AE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8982859"/>
    <w:multiLevelType w:val="hybridMultilevel"/>
    <w:tmpl w:val="706658D8"/>
    <w:lvl w:ilvl="0" w:tplc="F37676A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9255F"/>
    <w:multiLevelType w:val="multilevel"/>
    <w:tmpl w:val="DF64A20A"/>
    <w:lvl w:ilvl="0">
      <w:start w:val="1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2A552A"/>
    <w:multiLevelType w:val="hybridMultilevel"/>
    <w:tmpl w:val="D624C5C2"/>
    <w:lvl w:ilvl="0" w:tplc="5E94D5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FCC0D50"/>
    <w:multiLevelType w:val="hybridMultilevel"/>
    <w:tmpl w:val="606A1C0A"/>
    <w:lvl w:ilvl="0" w:tplc="C25031C2">
      <w:start w:val="3"/>
      <w:numFmt w:val="thaiLett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288972938">
    <w:abstractNumId w:val="8"/>
  </w:num>
  <w:num w:numId="2" w16cid:durableId="888222123">
    <w:abstractNumId w:val="15"/>
  </w:num>
  <w:num w:numId="3" w16cid:durableId="1231160416">
    <w:abstractNumId w:val="16"/>
  </w:num>
  <w:num w:numId="4" w16cid:durableId="20352281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2079787335">
    <w:abstractNumId w:val="10"/>
  </w:num>
  <w:num w:numId="6" w16cid:durableId="1441727072">
    <w:abstractNumId w:val="1"/>
  </w:num>
  <w:num w:numId="7" w16cid:durableId="640694836">
    <w:abstractNumId w:val="7"/>
  </w:num>
  <w:num w:numId="8" w16cid:durableId="527567438">
    <w:abstractNumId w:val="11"/>
  </w:num>
  <w:num w:numId="9" w16cid:durableId="2039503009">
    <w:abstractNumId w:val="4"/>
  </w:num>
  <w:num w:numId="10" w16cid:durableId="1190951739">
    <w:abstractNumId w:val="6"/>
  </w:num>
  <w:num w:numId="11" w16cid:durableId="229577755">
    <w:abstractNumId w:val="14"/>
  </w:num>
  <w:num w:numId="12" w16cid:durableId="838346477">
    <w:abstractNumId w:val="13"/>
  </w:num>
  <w:num w:numId="13" w16cid:durableId="668677876">
    <w:abstractNumId w:val="3"/>
  </w:num>
  <w:num w:numId="14" w16cid:durableId="9699451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5694871">
    <w:abstractNumId w:val="17"/>
  </w:num>
  <w:num w:numId="16" w16cid:durableId="816074387">
    <w:abstractNumId w:val="5"/>
  </w:num>
  <w:num w:numId="17" w16cid:durableId="1151092932">
    <w:abstractNumId w:val="12"/>
  </w:num>
  <w:num w:numId="18" w16cid:durableId="60058905">
    <w:abstractNumId w:val="2"/>
  </w:num>
  <w:num w:numId="19" w16cid:durableId="14591806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297890"/>
    <w:rsid w:val="00000421"/>
    <w:rsid w:val="00001BC7"/>
    <w:rsid w:val="00002162"/>
    <w:rsid w:val="000024CA"/>
    <w:rsid w:val="00002A5D"/>
    <w:rsid w:val="00002C07"/>
    <w:rsid w:val="00002D24"/>
    <w:rsid w:val="000032AF"/>
    <w:rsid w:val="000033C8"/>
    <w:rsid w:val="0000398E"/>
    <w:rsid w:val="00003B47"/>
    <w:rsid w:val="000043FF"/>
    <w:rsid w:val="00006CB0"/>
    <w:rsid w:val="00007F4D"/>
    <w:rsid w:val="00007FE1"/>
    <w:rsid w:val="00010410"/>
    <w:rsid w:val="0001073C"/>
    <w:rsid w:val="00010A29"/>
    <w:rsid w:val="00010A9D"/>
    <w:rsid w:val="00011349"/>
    <w:rsid w:val="000130F4"/>
    <w:rsid w:val="00013439"/>
    <w:rsid w:val="00013C5C"/>
    <w:rsid w:val="00013EF2"/>
    <w:rsid w:val="0001472B"/>
    <w:rsid w:val="00014FAC"/>
    <w:rsid w:val="00016185"/>
    <w:rsid w:val="00017DC0"/>
    <w:rsid w:val="00020B90"/>
    <w:rsid w:val="00020EB3"/>
    <w:rsid w:val="0002100B"/>
    <w:rsid w:val="0002112F"/>
    <w:rsid w:val="00021242"/>
    <w:rsid w:val="00022298"/>
    <w:rsid w:val="000223F0"/>
    <w:rsid w:val="00022529"/>
    <w:rsid w:val="00022689"/>
    <w:rsid w:val="00022962"/>
    <w:rsid w:val="00022DBF"/>
    <w:rsid w:val="000232A8"/>
    <w:rsid w:val="00023734"/>
    <w:rsid w:val="000238B0"/>
    <w:rsid w:val="00024131"/>
    <w:rsid w:val="000242BF"/>
    <w:rsid w:val="000242F6"/>
    <w:rsid w:val="0002496A"/>
    <w:rsid w:val="00024BE4"/>
    <w:rsid w:val="000259B1"/>
    <w:rsid w:val="00025A7D"/>
    <w:rsid w:val="00025EBB"/>
    <w:rsid w:val="0002616B"/>
    <w:rsid w:val="00026183"/>
    <w:rsid w:val="000270AD"/>
    <w:rsid w:val="00027F2E"/>
    <w:rsid w:val="00030E8C"/>
    <w:rsid w:val="00031476"/>
    <w:rsid w:val="00031899"/>
    <w:rsid w:val="00032B8F"/>
    <w:rsid w:val="00032F6A"/>
    <w:rsid w:val="00033241"/>
    <w:rsid w:val="00033274"/>
    <w:rsid w:val="00033647"/>
    <w:rsid w:val="00033EE4"/>
    <w:rsid w:val="00033F39"/>
    <w:rsid w:val="00034174"/>
    <w:rsid w:val="00034CC7"/>
    <w:rsid w:val="00035061"/>
    <w:rsid w:val="00035B60"/>
    <w:rsid w:val="00035F73"/>
    <w:rsid w:val="00036072"/>
    <w:rsid w:val="000372F9"/>
    <w:rsid w:val="000377CB"/>
    <w:rsid w:val="00037A35"/>
    <w:rsid w:val="00040E38"/>
    <w:rsid w:val="000410D0"/>
    <w:rsid w:val="00041527"/>
    <w:rsid w:val="0004202E"/>
    <w:rsid w:val="0004215E"/>
    <w:rsid w:val="0004371D"/>
    <w:rsid w:val="0004388A"/>
    <w:rsid w:val="00043BD3"/>
    <w:rsid w:val="0004481D"/>
    <w:rsid w:val="000451A5"/>
    <w:rsid w:val="00045C2E"/>
    <w:rsid w:val="00045FE3"/>
    <w:rsid w:val="00046075"/>
    <w:rsid w:val="0004656E"/>
    <w:rsid w:val="00046C13"/>
    <w:rsid w:val="00047572"/>
    <w:rsid w:val="00047CB9"/>
    <w:rsid w:val="00047D91"/>
    <w:rsid w:val="00050ACD"/>
    <w:rsid w:val="00051017"/>
    <w:rsid w:val="000511C6"/>
    <w:rsid w:val="00051C12"/>
    <w:rsid w:val="00051FA5"/>
    <w:rsid w:val="00052143"/>
    <w:rsid w:val="00052731"/>
    <w:rsid w:val="00052C6F"/>
    <w:rsid w:val="00052F9A"/>
    <w:rsid w:val="00053428"/>
    <w:rsid w:val="000535D2"/>
    <w:rsid w:val="000538F0"/>
    <w:rsid w:val="00054123"/>
    <w:rsid w:val="000549A8"/>
    <w:rsid w:val="000555AC"/>
    <w:rsid w:val="00055657"/>
    <w:rsid w:val="00056E07"/>
    <w:rsid w:val="00057C36"/>
    <w:rsid w:val="00060CAF"/>
    <w:rsid w:val="000613E0"/>
    <w:rsid w:val="00061906"/>
    <w:rsid w:val="00061B4A"/>
    <w:rsid w:val="00062958"/>
    <w:rsid w:val="0006329B"/>
    <w:rsid w:val="000641D9"/>
    <w:rsid w:val="000642BA"/>
    <w:rsid w:val="0006538E"/>
    <w:rsid w:val="000653EC"/>
    <w:rsid w:val="00065FD9"/>
    <w:rsid w:val="00066353"/>
    <w:rsid w:val="00066878"/>
    <w:rsid w:val="00066BD3"/>
    <w:rsid w:val="00067228"/>
    <w:rsid w:val="000679B9"/>
    <w:rsid w:val="000701FF"/>
    <w:rsid w:val="0007039F"/>
    <w:rsid w:val="000705FD"/>
    <w:rsid w:val="000713B3"/>
    <w:rsid w:val="00071667"/>
    <w:rsid w:val="0007294F"/>
    <w:rsid w:val="000730B0"/>
    <w:rsid w:val="00073BCA"/>
    <w:rsid w:val="00075959"/>
    <w:rsid w:val="00075D6D"/>
    <w:rsid w:val="00075EF4"/>
    <w:rsid w:val="0007782F"/>
    <w:rsid w:val="00077A78"/>
    <w:rsid w:val="00077BB9"/>
    <w:rsid w:val="00077C19"/>
    <w:rsid w:val="000802B2"/>
    <w:rsid w:val="00080D36"/>
    <w:rsid w:val="00081587"/>
    <w:rsid w:val="00082D26"/>
    <w:rsid w:val="00082D2A"/>
    <w:rsid w:val="00083974"/>
    <w:rsid w:val="00083CB3"/>
    <w:rsid w:val="00083E80"/>
    <w:rsid w:val="00084046"/>
    <w:rsid w:val="000846EA"/>
    <w:rsid w:val="0008483B"/>
    <w:rsid w:val="00085794"/>
    <w:rsid w:val="00085A3C"/>
    <w:rsid w:val="00085B0E"/>
    <w:rsid w:val="00086329"/>
    <w:rsid w:val="000867E4"/>
    <w:rsid w:val="000872F0"/>
    <w:rsid w:val="00087E00"/>
    <w:rsid w:val="000906B6"/>
    <w:rsid w:val="00091206"/>
    <w:rsid w:val="00091BF4"/>
    <w:rsid w:val="00091E5F"/>
    <w:rsid w:val="000931AF"/>
    <w:rsid w:val="00093512"/>
    <w:rsid w:val="000935FA"/>
    <w:rsid w:val="000939A0"/>
    <w:rsid w:val="00095182"/>
    <w:rsid w:val="00096002"/>
    <w:rsid w:val="000967E8"/>
    <w:rsid w:val="00096870"/>
    <w:rsid w:val="00096AB5"/>
    <w:rsid w:val="00096C71"/>
    <w:rsid w:val="00096DB8"/>
    <w:rsid w:val="00097151"/>
    <w:rsid w:val="00097E22"/>
    <w:rsid w:val="000A06BD"/>
    <w:rsid w:val="000A0AEE"/>
    <w:rsid w:val="000A11AF"/>
    <w:rsid w:val="000A1F73"/>
    <w:rsid w:val="000A25AC"/>
    <w:rsid w:val="000A2F26"/>
    <w:rsid w:val="000A36CE"/>
    <w:rsid w:val="000A46D0"/>
    <w:rsid w:val="000A5021"/>
    <w:rsid w:val="000A592F"/>
    <w:rsid w:val="000A5FFE"/>
    <w:rsid w:val="000A67CE"/>
    <w:rsid w:val="000A6B2B"/>
    <w:rsid w:val="000A6EDE"/>
    <w:rsid w:val="000A7BFF"/>
    <w:rsid w:val="000A7DBC"/>
    <w:rsid w:val="000A7F8B"/>
    <w:rsid w:val="000B0046"/>
    <w:rsid w:val="000B04FE"/>
    <w:rsid w:val="000B0640"/>
    <w:rsid w:val="000B0AD4"/>
    <w:rsid w:val="000B10E4"/>
    <w:rsid w:val="000B21D3"/>
    <w:rsid w:val="000B32AC"/>
    <w:rsid w:val="000B37E5"/>
    <w:rsid w:val="000B4601"/>
    <w:rsid w:val="000B4829"/>
    <w:rsid w:val="000B6419"/>
    <w:rsid w:val="000B6514"/>
    <w:rsid w:val="000B684C"/>
    <w:rsid w:val="000B6A20"/>
    <w:rsid w:val="000B6E48"/>
    <w:rsid w:val="000B6E59"/>
    <w:rsid w:val="000B70D6"/>
    <w:rsid w:val="000B71E3"/>
    <w:rsid w:val="000B7E21"/>
    <w:rsid w:val="000C11F1"/>
    <w:rsid w:val="000C1F97"/>
    <w:rsid w:val="000C26E4"/>
    <w:rsid w:val="000C2D35"/>
    <w:rsid w:val="000C44F9"/>
    <w:rsid w:val="000C45A1"/>
    <w:rsid w:val="000C4C67"/>
    <w:rsid w:val="000C54E3"/>
    <w:rsid w:val="000C580B"/>
    <w:rsid w:val="000C5F21"/>
    <w:rsid w:val="000C6466"/>
    <w:rsid w:val="000C66DC"/>
    <w:rsid w:val="000C66EA"/>
    <w:rsid w:val="000C68A4"/>
    <w:rsid w:val="000C7083"/>
    <w:rsid w:val="000C73C3"/>
    <w:rsid w:val="000D073F"/>
    <w:rsid w:val="000D07E9"/>
    <w:rsid w:val="000D0B74"/>
    <w:rsid w:val="000D1301"/>
    <w:rsid w:val="000D1D51"/>
    <w:rsid w:val="000D2005"/>
    <w:rsid w:val="000D2678"/>
    <w:rsid w:val="000D299B"/>
    <w:rsid w:val="000D2E4E"/>
    <w:rsid w:val="000D2FCD"/>
    <w:rsid w:val="000D3210"/>
    <w:rsid w:val="000D3A7A"/>
    <w:rsid w:val="000D3AB2"/>
    <w:rsid w:val="000D3CD8"/>
    <w:rsid w:val="000D3D6D"/>
    <w:rsid w:val="000D5FD0"/>
    <w:rsid w:val="000D61C3"/>
    <w:rsid w:val="000D68AF"/>
    <w:rsid w:val="000D701A"/>
    <w:rsid w:val="000D7B7A"/>
    <w:rsid w:val="000D7F43"/>
    <w:rsid w:val="000D7FE5"/>
    <w:rsid w:val="000E001D"/>
    <w:rsid w:val="000E008C"/>
    <w:rsid w:val="000E092E"/>
    <w:rsid w:val="000E0DF5"/>
    <w:rsid w:val="000E18D2"/>
    <w:rsid w:val="000E3435"/>
    <w:rsid w:val="000E3774"/>
    <w:rsid w:val="000E4E8D"/>
    <w:rsid w:val="000E4EA2"/>
    <w:rsid w:val="000E50FC"/>
    <w:rsid w:val="000E5C33"/>
    <w:rsid w:val="000E61EA"/>
    <w:rsid w:val="000E6C0C"/>
    <w:rsid w:val="000E6EE4"/>
    <w:rsid w:val="000E701E"/>
    <w:rsid w:val="000E725C"/>
    <w:rsid w:val="000E7680"/>
    <w:rsid w:val="000E7CC4"/>
    <w:rsid w:val="000F2594"/>
    <w:rsid w:val="000F25B4"/>
    <w:rsid w:val="000F2630"/>
    <w:rsid w:val="000F2827"/>
    <w:rsid w:val="000F2D12"/>
    <w:rsid w:val="000F2E8C"/>
    <w:rsid w:val="000F2E93"/>
    <w:rsid w:val="000F2F5D"/>
    <w:rsid w:val="000F33A6"/>
    <w:rsid w:val="000F376E"/>
    <w:rsid w:val="000F554F"/>
    <w:rsid w:val="000F7470"/>
    <w:rsid w:val="000F77AA"/>
    <w:rsid w:val="00100166"/>
    <w:rsid w:val="00100643"/>
    <w:rsid w:val="001008B5"/>
    <w:rsid w:val="00100BE8"/>
    <w:rsid w:val="00100C62"/>
    <w:rsid w:val="001010B8"/>
    <w:rsid w:val="00101125"/>
    <w:rsid w:val="00101E52"/>
    <w:rsid w:val="00101EAE"/>
    <w:rsid w:val="0010342A"/>
    <w:rsid w:val="00103B67"/>
    <w:rsid w:val="0010487B"/>
    <w:rsid w:val="00105B5B"/>
    <w:rsid w:val="00105D57"/>
    <w:rsid w:val="0010613D"/>
    <w:rsid w:val="00106321"/>
    <w:rsid w:val="001069E6"/>
    <w:rsid w:val="00106A00"/>
    <w:rsid w:val="00107034"/>
    <w:rsid w:val="0010711D"/>
    <w:rsid w:val="00107335"/>
    <w:rsid w:val="00107602"/>
    <w:rsid w:val="00107BE4"/>
    <w:rsid w:val="001104E0"/>
    <w:rsid w:val="0011090B"/>
    <w:rsid w:val="00111E54"/>
    <w:rsid w:val="00111F34"/>
    <w:rsid w:val="00111F82"/>
    <w:rsid w:val="0011234F"/>
    <w:rsid w:val="00112877"/>
    <w:rsid w:val="00112D23"/>
    <w:rsid w:val="001130FE"/>
    <w:rsid w:val="001131CB"/>
    <w:rsid w:val="00113393"/>
    <w:rsid w:val="0011372B"/>
    <w:rsid w:val="00113FD5"/>
    <w:rsid w:val="0011450D"/>
    <w:rsid w:val="00115463"/>
    <w:rsid w:val="001154FF"/>
    <w:rsid w:val="00115616"/>
    <w:rsid w:val="001156CD"/>
    <w:rsid w:val="0011651B"/>
    <w:rsid w:val="00117215"/>
    <w:rsid w:val="00117467"/>
    <w:rsid w:val="00117629"/>
    <w:rsid w:val="001176BF"/>
    <w:rsid w:val="001201A6"/>
    <w:rsid w:val="001209AF"/>
    <w:rsid w:val="00120C3C"/>
    <w:rsid w:val="00121ACD"/>
    <w:rsid w:val="001221D4"/>
    <w:rsid w:val="001229B4"/>
    <w:rsid w:val="00122A14"/>
    <w:rsid w:val="0012373C"/>
    <w:rsid w:val="00123EF3"/>
    <w:rsid w:val="00125C56"/>
    <w:rsid w:val="001261DD"/>
    <w:rsid w:val="00126A17"/>
    <w:rsid w:val="00127D09"/>
    <w:rsid w:val="00127E99"/>
    <w:rsid w:val="00130096"/>
    <w:rsid w:val="001303EA"/>
    <w:rsid w:val="001319D5"/>
    <w:rsid w:val="00131D88"/>
    <w:rsid w:val="00134307"/>
    <w:rsid w:val="00134938"/>
    <w:rsid w:val="00134E70"/>
    <w:rsid w:val="00134E7E"/>
    <w:rsid w:val="00135533"/>
    <w:rsid w:val="00135DD4"/>
    <w:rsid w:val="0013629B"/>
    <w:rsid w:val="0013691C"/>
    <w:rsid w:val="00136F76"/>
    <w:rsid w:val="001375D3"/>
    <w:rsid w:val="001378BA"/>
    <w:rsid w:val="001406FD"/>
    <w:rsid w:val="0014133D"/>
    <w:rsid w:val="00141A37"/>
    <w:rsid w:val="00142461"/>
    <w:rsid w:val="00142AC3"/>
    <w:rsid w:val="00142FC0"/>
    <w:rsid w:val="00143B40"/>
    <w:rsid w:val="00143B5A"/>
    <w:rsid w:val="0014410E"/>
    <w:rsid w:val="00144753"/>
    <w:rsid w:val="00144786"/>
    <w:rsid w:val="001447BF"/>
    <w:rsid w:val="00144ABD"/>
    <w:rsid w:val="00144B0F"/>
    <w:rsid w:val="001455B7"/>
    <w:rsid w:val="0014574C"/>
    <w:rsid w:val="001458BD"/>
    <w:rsid w:val="0014597B"/>
    <w:rsid w:val="001464BB"/>
    <w:rsid w:val="00146AE2"/>
    <w:rsid w:val="00147148"/>
    <w:rsid w:val="0014738E"/>
    <w:rsid w:val="00147737"/>
    <w:rsid w:val="0014779A"/>
    <w:rsid w:val="001478AC"/>
    <w:rsid w:val="00147D21"/>
    <w:rsid w:val="0015050E"/>
    <w:rsid w:val="0015099C"/>
    <w:rsid w:val="001514E9"/>
    <w:rsid w:val="0015191B"/>
    <w:rsid w:val="00151E78"/>
    <w:rsid w:val="00152242"/>
    <w:rsid w:val="0015227F"/>
    <w:rsid w:val="0015229C"/>
    <w:rsid w:val="001528BC"/>
    <w:rsid w:val="00153829"/>
    <w:rsid w:val="00153933"/>
    <w:rsid w:val="00153B33"/>
    <w:rsid w:val="00154072"/>
    <w:rsid w:val="0015463D"/>
    <w:rsid w:val="001548E4"/>
    <w:rsid w:val="00155125"/>
    <w:rsid w:val="001555F1"/>
    <w:rsid w:val="00155C7F"/>
    <w:rsid w:val="00155DA5"/>
    <w:rsid w:val="00157A9A"/>
    <w:rsid w:val="00157E8E"/>
    <w:rsid w:val="00160FF6"/>
    <w:rsid w:val="001616E8"/>
    <w:rsid w:val="00162CC8"/>
    <w:rsid w:val="00164F92"/>
    <w:rsid w:val="00164FBD"/>
    <w:rsid w:val="00164FD2"/>
    <w:rsid w:val="001653F0"/>
    <w:rsid w:val="00165B40"/>
    <w:rsid w:val="00165B89"/>
    <w:rsid w:val="00165BD0"/>
    <w:rsid w:val="00165D65"/>
    <w:rsid w:val="00165FB2"/>
    <w:rsid w:val="00166A1B"/>
    <w:rsid w:val="00166D94"/>
    <w:rsid w:val="00170DA7"/>
    <w:rsid w:val="00171213"/>
    <w:rsid w:val="001719FD"/>
    <w:rsid w:val="00171C6C"/>
    <w:rsid w:val="00171CF0"/>
    <w:rsid w:val="00171F8D"/>
    <w:rsid w:val="0017240A"/>
    <w:rsid w:val="00172728"/>
    <w:rsid w:val="00172D6E"/>
    <w:rsid w:val="00173AAC"/>
    <w:rsid w:val="001746F0"/>
    <w:rsid w:val="001748DE"/>
    <w:rsid w:val="00174EC4"/>
    <w:rsid w:val="001752B6"/>
    <w:rsid w:val="0017539F"/>
    <w:rsid w:val="001753E9"/>
    <w:rsid w:val="001757D0"/>
    <w:rsid w:val="00175F25"/>
    <w:rsid w:val="00176319"/>
    <w:rsid w:val="00176A4F"/>
    <w:rsid w:val="001770BC"/>
    <w:rsid w:val="00177608"/>
    <w:rsid w:val="00177892"/>
    <w:rsid w:val="001779AB"/>
    <w:rsid w:val="00177A7E"/>
    <w:rsid w:val="0018084E"/>
    <w:rsid w:val="00180FC0"/>
    <w:rsid w:val="0018190D"/>
    <w:rsid w:val="00181917"/>
    <w:rsid w:val="00181F78"/>
    <w:rsid w:val="0018206F"/>
    <w:rsid w:val="0018244D"/>
    <w:rsid w:val="001832B8"/>
    <w:rsid w:val="0018437D"/>
    <w:rsid w:val="00184D74"/>
    <w:rsid w:val="00185CBF"/>
    <w:rsid w:val="0018677A"/>
    <w:rsid w:val="0018707F"/>
    <w:rsid w:val="00187111"/>
    <w:rsid w:val="0018759A"/>
    <w:rsid w:val="00187758"/>
    <w:rsid w:val="001909DE"/>
    <w:rsid w:val="00190E45"/>
    <w:rsid w:val="00191020"/>
    <w:rsid w:val="00191321"/>
    <w:rsid w:val="00191448"/>
    <w:rsid w:val="00191C8C"/>
    <w:rsid w:val="00191DC9"/>
    <w:rsid w:val="00191F69"/>
    <w:rsid w:val="0019207D"/>
    <w:rsid w:val="001920D0"/>
    <w:rsid w:val="00192231"/>
    <w:rsid w:val="0019224C"/>
    <w:rsid w:val="00192540"/>
    <w:rsid w:val="00192A84"/>
    <w:rsid w:val="00192A99"/>
    <w:rsid w:val="001930C5"/>
    <w:rsid w:val="00193235"/>
    <w:rsid w:val="001936F0"/>
    <w:rsid w:val="00193A9A"/>
    <w:rsid w:val="00194239"/>
    <w:rsid w:val="00194F20"/>
    <w:rsid w:val="0019512F"/>
    <w:rsid w:val="00195700"/>
    <w:rsid w:val="0019578A"/>
    <w:rsid w:val="00195853"/>
    <w:rsid w:val="00195F91"/>
    <w:rsid w:val="001960A4"/>
    <w:rsid w:val="0019678F"/>
    <w:rsid w:val="00196F86"/>
    <w:rsid w:val="001A0D7C"/>
    <w:rsid w:val="001A0FF4"/>
    <w:rsid w:val="001A1276"/>
    <w:rsid w:val="001A12A0"/>
    <w:rsid w:val="001A1A64"/>
    <w:rsid w:val="001A1C6E"/>
    <w:rsid w:val="001A3267"/>
    <w:rsid w:val="001A33DA"/>
    <w:rsid w:val="001A391C"/>
    <w:rsid w:val="001A4647"/>
    <w:rsid w:val="001A51B6"/>
    <w:rsid w:val="001A51FE"/>
    <w:rsid w:val="001A5A93"/>
    <w:rsid w:val="001A5ACF"/>
    <w:rsid w:val="001A5EBA"/>
    <w:rsid w:val="001A6BE7"/>
    <w:rsid w:val="001A7194"/>
    <w:rsid w:val="001B0977"/>
    <w:rsid w:val="001B0D74"/>
    <w:rsid w:val="001B1044"/>
    <w:rsid w:val="001B1489"/>
    <w:rsid w:val="001B290D"/>
    <w:rsid w:val="001B3050"/>
    <w:rsid w:val="001B3A5A"/>
    <w:rsid w:val="001B3CA0"/>
    <w:rsid w:val="001B436A"/>
    <w:rsid w:val="001B450E"/>
    <w:rsid w:val="001B4647"/>
    <w:rsid w:val="001B4891"/>
    <w:rsid w:val="001B4B95"/>
    <w:rsid w:val="001B4DF8"/>
    <w:rsid w:val="001B4F03"/>
    <w:rsid w:val="001B5135"/>
    <w:rsid w:val="001B57F2"/>
    <w:rsid w:val="001B6432"/>
    <w:rsid w:val="001B651F"/>
    <w:rsid w:val="001C075C"/>
    <w:rsid w:val="001C0E9B"/>
    <w:rsid w:val="001C11E1"/>
    <w:rsid w:val="001C1AB3"/>
    <w:rsid w:val="001C237C"/>
    <w:rsid w:val="001C243C"/>
    <w:rsid w:val="001C29BC"/>
    <w:rsid w:val="001C3130"/>
    <w:rsid w:val="001C31E1"/>
    <w:rsid w:val="001C3C83"/>
    <w:rsid w:val="001C3FCC"/>
    <w:rsid w:val="001C4D54"/>
    <w:rsid w:val="001C789C"/>
    <w:rsid w:val="001C7B39"/>
    <w:rsid w:val="001C7E52"/>
    <w:rsid w:val="001C7F71"/>
    <w:rsid w:val="001D012D"/>
    <w:rsid w:val="001D0392"/>
    <w:rsid w:val="001D067C"/>
    <w:rsid w:val="001D0C6E"/>
    <w:rsid w:val="001D0E31"/>
    <w:rsid w:val="001D0E8E"/>
    <w:rsid w:val="001D1200"/>
    <w:rsid w:val="001D20F3"/>
    <w:rsid w:val="001D2173"/>
    <w:rsid w:val="001D22B2"/>
    <w:rsid w:val="001D29B8"/>
    <w:rsid w:val="001D2C93"/>
    <w:rsid w:val="001D2CAB"/>
    <w:rsid w:val="001D370C"/>
    <w:rsid w:val="001D3BAB"/>
    <w:rsid w:val="001D3BC2"/>
    <w:rsid w:val="001D498E"/>
    <w:rsid w:val="001D4CCB"/>
    <w:rsid w:val="001D52E5"/>
    <w:rsid w:val="001D5E23"/>
    <w:rsid w:val="001D6378"/>
    <w:rsid w:val="001D6BFE"/>
    <w:rsid w:val="001D6E42"/>
    <w:rsid w:val="001D7022"/>
    <w:rsid w:val="001D74F2"/>
    <w:rsid w:val="001D7828"/>
    <w:rsid w:val="001D7EA3"/>
    <w:rsid w:val="001E0BD2"/>
    <w:rsid w:val="001E125E"/>
    <w:rsid w:val="001E1713"/>
    <w:rsid w:val="001E26EB"/>
    <w:rsid w:val="001E2BB8"/>
    <w:rsid w:val="001E30B1"/>
    <w:rsid w:val="001E33E5"/>
    <w:rsid w:val="001E4023"/>
    <w:rsid w:val="001E46FB"/>
    <w:rsid w:val="001E4D46"/>
    <w:rsid w:val="001E5499"/>
    <w:rsid w:val="001E5518"/>
    <w:rsid w:val="001E58DE"/>
    <w:rsid w:val="001E7147"/>
    <w:rsid w:val="001E755D"/>
    <w:rsid w:val="001F0A40"/>
    <w:rsid w:val="001F0C6C"/>
    <w:rsid w:val="001F0D1F"/>
    <w:rsid w:val="001F129B"/>
    <w:rsid w:val="001F13E5"/>
    <w:rsid w:val="001F2266"/>
    <w:rsid w:val="001F22BF"/>
    <w:rsid w:val="001F2A27"/>
    <w:rsid w:val="001F2F13"/>
    <w:rsid w:val="001F39FD"/>
    <w:rsid w:val="001F3F8C"/>
    <w:rsid w:val="001F4855"/>
    <w:rsid w:val="001F5241"/>
    <w:rsid w:val="001F532D"/>
    <w:rsid w:val="001F5884"/>
    <w:rsid w:val="001F5B49"/>
    <w:rsid w:val="001F5E7E"/>
    <w:rsid w:val="001F6890"/>
    <w:rsid w:val="001F73FF"/>
    <w:rsid w:val="001F77AB"/>
    <w:rsid w:val="0020191F"/>
    <w:rsid w:val="00201976"/>
    <w:rsid w:val="00201FA2"/>
    <w:rsid w:val="002029AA"/>
    <w:rsid w:val="00202F4E"/>
    <w:rsid w:val="0020341A"/>
    <w:rsid w:val="00203795"/>
    <w:rsid w:val="00204374"/>
    <w:rsid w:val="00204792"/>
    <w:rsid w:val="00204CC2"/>
    <w:rsid w:val="00204FDD"/>
    <w:rsid w:val="002052B6"/>
    <w:rsid w:val="00205682"/>
    <w:rsid w:val="00205A2C"/>
    <w:rsid w:val="00205E40"/>
    <w:rsid w:val="00206062"/>
    <w:rsid w:val="0020622F"/>
    <w:rsid w:val="0020629A"/>
    <w:rsid w:val="0020680E"/>
    <w:rsid w:val="0020687D"/>
    <w:rsid w:val="00206DF9"/>
    <w:rsid w:val="00206F00"/>
    <w:rsid w:val="0020794C"/>
    <w:rsid w:val="00207B0B"/>
    <w:rsid w:val="00207F36"/>
    <w:rsid w:val="002106E1"/>
    <w:rsid w:val="00211487"/>
    <w:rsid w:val="00211E28"/>
    <w:rsid w:val="00211EC4"/>
    <w:rsid w:val="002129E0"/>
    <w:rsid w:val="0021393D"/>
    <w:rsid w:val="00214497"/>
    <w:rsid w:val="002144C3"/>
    <w:rsid w:val="00215074"/>
    <w:rsid w:val="00217EFF"/>
    <w:rsid w:val="0022001C"/>
    <w:rsid w:val="00220B44"/>
    <w:rsid w:val="002221D7"/>
    <w:rsid w:val="00222FD3"/>
    <w:rsid w:val="00223A5F"/>
    <w:rsid w:val="00223BDE"/>
    <w:rsid w:val="00224233"/>
    <w:rsid w:val="0022481B"/>
    <w:rsid w:val="0022487F"/>
    <w:rsid w:val="00224DC6"/>
    <w:rsid w:val="0022588B"/>
    <w:rsid w:val="00225F2A"/>
    <w:rsid w:val="002263D1"/>
    <w:rsid w:val="0022664F"/>
    <w:rsid w:val="00226C7A"/>
    <w:rsid w:val="002271DE"/>
    <w:rsid w:val="00227235"/>
    <w:rsid w:val="002304F9"/>
    <w:rsid w:val="002308F2"/>
    <w:rsid w:val="0023247A"/>
    <w:rsid w:val="00233055"/>
    <w:rsid w:val="002332BB"/>
    <w:rsid w:val="002338F5"/>
    <w:rsid w:val="00234868"/>
    <w:rsid w:val="00235397"/>
    <w:rsid w:val="00235DFB"/>
    <w:rsid w:val="00235F5E"/>
    <w:rsid w:val="002362D2"/>
    <w:rsid w:val="002364FA"/>
    <w:rsid w:val="00236FDF"/>
    <w:rsid w:val="0023713D"/>
    <w:rsid w:val="002379BD"/>
    <w:rsid w:val="00237D2E"/>
    <w:rsid w:val="002401BC"/>
    <w:rsid w:val="00240669"/>
    <w:rsid w:val="00241147"/>
    <w:rsid w:val="00241B31"/>
    <w:rsid w:val="00241F17"/>
    <w:rsid w:val="0024253E"/>
    <w:rsid w:val="0024301B"/>
    <w:rsid w:val="00243C7F"/>
    <w:rsid w:val="00243E12"/>
    <w:rsid w:val="00244106"/>
    <w:rsid w:val="002443C1"/>
    <w:rsid w:val="0024457C"/>
    <w:rsid w:val="002445D1"/>
    <w:rsid w:val="00244635"/>
    <w:rsid w:val="00244704"/>
    <w:rsid w:val="00244F9C"/>
    <w:rsid w:val="002454F4"/>
    <w:rsid w:val="00245F49"/>
    <w:rsid w:val="0024638F"/>
    <w:rsid w:val="00246502"/>
    <w:rsid w:val="00246847"/>
    <w:rsid w:val="00247BEB"/>
    <w:rsid w:val="002503D7"/>
    <w:rsid w:val="002505F0"/>
    <w:rsid w:val="0025084C"/>
    <w:rsid w:val="00250DB3"/>
    <w:rsid w:val="002515C2"/>
    <w:rsid w:val="00251FBA"/>
    <w:rsid w:val="00252012"/>
    <w:rsid w:val="00252D74"/>
    <w:rsid w:val="002531E0"/>
    <w:rsid w:val="0025329E"/>
    <w:rsid w:val="00253325"/>
    <w:rsid w:val="00253D71"/>
    <w:rsid w:val="0025416E"/>
    <w:rsid w:val="00254375"/>
    <w:rsid w:val="002560FC"/>
    <w:rsid w:val="00256583"/>
    <w:rsid w:val="00256844"/>
    <w:rsid w:val="002568C9"/>
    <w:rsid w:val="0025692A"/>
    <w:rsid w:val="0025733C"/>
    <w:rsid w:val="00260E02"/>
    <w:rsid w:val="00261A97"/>
    <w:rsid w:val="00261B05"/>
    <w:rsid w:val="00261C28"/>
    <w:rsid w:val="002624E9"/>
    <w:rsid w:val="00263729"/>
    <w:rsid w:val="00263B76"/>
    <w:rsid w:val="00264345"/>
    <w:rsid w:val="002645CF"/>
    <w:rsid w:val="0026473D"/>
    <w:rsid w:val="00264AB9"/>
    <w:rsid w:val="00265177"/>
    <w:rsid w:val="00265411"/>
    <w:rsid w:val="00265A43"/>
    <w:rsid w:val="00265F78"/>
    <w:rsid w:val="00266967"/>
    <w:rsid w:val="00267623"/>
    <w:rsid w:val="00267ED9"/>
    <w:rsid w:val="00270F92"/>
    <w:rsid w:val="00271417"/>
    <w:rsid w:val="00271BED"/>
    <w:rsid w:val="00271EB8"/>
    <w:rsid w:val="00272501"/>
    <w:rsid w:val="00274417"/>
    <w:rsid w:val="00274767"/>
    <w:rsid w:val="0027501D"/>
    <w:rsid w:val="002756AB"/>
    <w:rsid w:val="00275D2E"/>
    <w:rsid w:val="00276121"/>
    <w:rsid w:val="0027614A"/>
    <w:rsid w:val="00276C9E"/>
    <w:rsid w:val="00276D3C"/>
    <w:rsid w:val="002772F1"/>
    <w:rsid w:val="002775BF"/>
    <w:rsid w:val="00277655"/>
    <w:rsid w:val="00280373"/>
    <w:rsid w:val="0028059D"/>
    <w:rsid w:val="00280BCB"/>
    <w:rsid w:val="00281009"/>
    <w:rsid w:val="0028143D"/>
    <w:rsid w:val="002815F0"/>
    <w:rsid w:val="00281962"/>
    <w:rsid w:val="00282A44"/>
    <w:rsid w:val="0028372F"/>
    <w:rsid w:val="00284228"/>
    <w:rsid w:val="002847EA"/>
    <w:rsid w:val="002849EB"/>
    <w:rsid w:val="00285346"/>
    <w:rsid w:val="00285C72"/>
    <w:rsid w:val="00286A38"/>
    <w:rsid w:val="0028733F"/>
    <w:rsid w:val="0028737F"/>
    <w:rsid w:val="00287428"/>
    <w:rsid w:val="00287B45"/>
    <w:rsid w:val="00290415"/>
    <w:rsid w:val="002904EC"/>
    <w:rsid w:val="0029162F"/>
    <w:rsid w:val="00291B05"/>
    <w:rsid w:val="00291E8E"/>
    <w:rsid w:val="00291FDE"/>
    <w:rsid w:val="0029356F"/>
    <w:rsid w:val="00293C27"/>
    <w:rsid w:val="00295062"/>
    <w:rsid w:val="0029641A"/>
    <w:rsid w:val="00297002"/>
    <w:rsid w:val="00297890"/>
    <w:rsid w:val="002979C0"/>
    <w:rsid w:val="00297EAA"/>
    <w:rsid w:val="002A0175"/>
    <w:rsid w:val="002A03F9"/>
    <w:rsid w:val="002A192F"/>
    <w:rsid w:val="002A3409"/>
    <w:rsid w:val="002A3A66"/>
    <w:rsid w:val="002A4BBA"/>
    <w:rsid w:val="002A52BC"/>
    <w:rsid w:val="002A5892"/>
    <w:rsid w:val="002A597F"/>
    <w:rsid w:val="002A61C2"/>
    <w:rsid w:val="002A633B"/>
    <w:rsid w:val="002A69DA"/>
    <w:rsid w:val="002A6B5A"/>
    <w:rsid w:val="002A6C32"/>
    <w:rsid w:val="002A6E89"/>
    <w:rsid w:val="002A730A"/>
    <w:rsid w:val="002B0442"/>
    <w:rsid w:val="002B0F81"/>
    <w:rsid w:val="002B1053"/>
    <w:rsid w:val="002B120F"/>
    <w:rsid w:val="002B1DE0"/>
    <w:rsid w:val="002B1F40"/>
    <w:rsid w:val="002B2478"/>
    <w:rsid w:val="002B2692"/>
    <w:rsid w:val="002B307A"/>
    <w:rsid w:val="002B33D9"/>
    <w:rsid w:val="002B3A1B"/>
    <w:rsid w:val="002B418B"/>
    <w:rsid w:val="002B464C"/>
    <w:rsid w:val="002B49C5"/>
    <w:rsid w:val="002B4C32"/>
    <w:rsid w:val="002B4FAD"/>
    <w:rsid w:val="002B5004"/>
    <w:rsid w:val="002B5A5E"/>
    <w:rsid w:val="002B6657"/>
    <w:rsid w:val="002B752D"/>
    <w:rsid w:val="002B7611"/>
    <w:rsid w:val="002B7BA8"/>
    <w:rsid w:val="002B7ECE"/>
    <w:rsid w:val="002C006C"/>
    <w:rsid w:val="002C0C2B"/>
    <w:rsid w:val="002C15D2"/>
    <w:rsid w:val="002C3375"/>
    <w:rsid w:val="002C38AD"/>
    <w:rsid w:val="002C43BB"/>
    <w:rsid w:val="002C50AA"/>
    <w:rsid w:val="002C70E2"/>
    <w:rsid w:val="002D00AA"/>
    <w:rsid w:val="002D1684"/>
    <w:rsid w:val="002D1786"/>
    <w:rsid w:val="002D1802"/>
    <w:rsid w:val="002D2DAD"/>
    <w:rsid w:val="002D37E9"/>
    <w:rsid w:val="002D386D"/>
    <w:rsid w:val="002D4051"/>
    <w:rsid w:val="002D40E5"/>
    <w:rsid w:val="002D46EB"/>
    <w:rsid w:val="002D47DD"/>
    <w:rsid w:val="002D4A89"/>
    <w:rsid w:val="002D58E0"/>
    <w:rsid w:val="002D5A32"/>
    <w:rsid w:val="002D6113"/>
    <w:rsid w:val="002D72AE"/>
    <w:rsid w:val="002E03B6"/>
    <w:rsid w:val="002E04D7"/>
    <w:rsid w:val="002E08FC"/>
    <w:rsid w:val="002E2707"/>
    <w:rsid w:val="002E40E0"/>
    <w:rsid w:val="002E4544"/>
    <w:rsid w:val="002E4791"/>
    <w:rsid w:val="002E55B1"/>
    <w:rsid w:val="002E580E"/>
    <w:rsid w:val="002E5D59"/>
    <w:rsid w:val="002E5F0B"/>
    <w:rsid w:val="002E6281"/>
    <w:rsid w:val="002E640D"/>
    <w:rsid w:val="002E767B"/>
    <w:rsid w:val="002F04D5"/>
    <w:rsid w:val="002F08F6"/>
    <w:rsid w:val="002F0B2E"/>
    <w:rsid w:val="002F149C"/>
    <w:rsid w:val="002F1832"/>
    <w:rsid w:val="002F20EF"/>
    <w:rsid w:val="002F516C"/>
    <w:rsid w:val="002F599E"/>
    <w:rsid w:val="002F5F30"/>
    <w:rsid w:val="002F6032"/>
    <w:rsid w:val="002F63C7"/>
    <w:rsid w:val="002F659F"/>
    <w:rsid w:val="002F67CC"/>
    <w:rsid w:val="002F6A4A"/>
    <w:rsid w:val="002F6B89"/>
    <w:rsid w:val="002F6D62"/>
    <w:rsid w:val="002F7588"/>
    <w:rsid w:val="00300AF4"/>
    <w:rsid w:val="00300FD4"/>
    <w:rsid w:val="00301439"/>
    <w:rsid w:val="00301749"/>
    <w:rsid w:val="003028B0"/>
    <w:rsid w:val="00302CD3"/>
    <w:rsid w:val="00304142"/>
    <w:rsid w:val="003046D8"/>
    <w:rsid w:val="0030485D"/>
    <w:rsid w:val="00304F6E"/>
    <w:rsid w:val="0030556C"/>
    <w:rsid w:val="00305F85"/>
    <w:rsid w:val="003060C3"/>
    <w:rsid w:val="003062E7"/>
    <w:rsid w:val="003067E3"/>
    <w:rsid w:val="00306897"/>
    <w:rsid w:val="0031022D"/>
    <w:rsid w:val="003104CA"/>
    <w:rsid w:val="00310C0C"/>
    <w:rsid w:val="00310C34"/>
    <w:rsid w:val="00310C73"/>
    <w:rsid w:val="00310C75"/>
    <w:rsid w:val="00310E96"/>
    <w:rsid w:val="00310ED8"/>
    <w:rsid w:val="003141D7"/>
    <w:rsid w:val="0031468B"/>
    <w:rsid w:val="00314F67"/>
    <w:rsid w:val="0031500D"/>
    <w:rsid w:val="003155A6"/>
    <w:rsid w:val="00315C2C"/>
    <w:rsid w:val="00315D24"/>
    <w:rsid w:val="003161AF"/>
    <w:rsid w:val="003162C3"/>
    <w:rsid w:val="003175F1"/>
    <w:rsid w:val="0031767A"/>
    <w:rsid w:val="0032040B"/>
    <w:rsid w:val="00320711"/>
    <w:rsid w:val="00320B67"/>
    <w:rsid w:val="00320F12"/>
    <w:rsid w:val="00320F5A"/>
    <w:rsid w:val="003225F0"/>
    <w:rsid w:val="003227A9"/>
    <w:rsid w:val="00324223"/>
    <w:rsid w:val="0032489A"/>
    <w:rsid w:val="00324A4C"/>
    <w:rsid w:val="00325BB3"/>
    <w:rsid w:val="0032663F"/>
    <w:rsid w:val="00326CCF"/>
    <w:rsid w:val="0032741B"/>
    <w:rsid w:val="003277D4"/>
    <w:rsid w:val="00330C70"/>
    <w:rsid w:val="003316A7"/>
    <w:rsid w:val="00331D1C"/>
    <w:rsid w:val="0033242D"/>
    <w:rsid w:val="003326A3"/>
    <w:rsid w:val="003328A7"/>
    <w:rsid w:val="00332AB4"/>
    <w:rsid w:val="00332EB5"/>
    <w:rsid w:val="00333166"/>
    <w:rsid w:val="003339C4"/>
    <w:rsid w:val="00333D33"/>
    <w:rsid w:val="003340BD"/>
    <w:rsid w:val="00334665"/>
    <w:rsid w:val="00334770"/>
    <w:rsid w:val="0033534E"/>
    <w:rsid w:val="00335923"/>
    <w:rsid w:val="00335C78"/>
    <w:rsid w:val="00336034"/>
    <w:rsid w:val="003369F0"/>
    <w:rsid w:val="00336A47"/>
    <w:rsid w:val="00336FEE"/>
    <w:rsid w:val="00337DB5"/>
    <w:rsid w:val="00337FC7"/>
    <w:rsid w:val="00340FF1"/>
    <w:rsid w:val="00341CE3"/>
    <w:rsid w:val="00341D07"/>
    <w:rsid w:val="0034201B"/>
    <w:rsid w:val="00342215"/>
    <w:rsid w:val="003427F1"/>
    <w:rsid w:val="0034395B"/>
    <w:rsid w:val="003440EC"/>
    <w:rsid w:val="00344260"/>
    <w:rsid w:val="00344A9B"/>
    <w:rsid w:val="00344BED"/>
    <w:rsid w:val="00345033"/>
    <w:rsid w:val="00345290"/>
    <w:rsid w:val="00345B0D"/>
    <w:rsid w:val="00345B99"/>
    <w:rsid w:val="0034606A"/>
    <w:rsid w:val="003463C6"/>
    <w:rsid w:val="003502FD"/>
    <w:rsid w:val="003508D3"/>
    <w:rsid w:val="003509FF"/>
    <w:rsid w:val="00351810"/>
    <w:rsid w:val="00351E81"/>
    <w:rsid w:val="00351F05"/>
    <w:rsid w:val="003529A1"/>
    <w:rsid w:val="0035408C"/>
    <w:rsid w:val="003542C2"/>
    <w:rsid w:val="0035484C"/>
    <w:rsid w:val="00354CFF"/>
    <w:rsid w:val="003553AF"/>
    <w:rsid w:val="003553FD"/>
    <w:rsid w:val="00355460"/>
    <w:rsid w:val="003559E5"/>
    <w:rsid w:val="00356065"/>
    <w:rsid w:val="0035785E"/>
    <w:rsid w:val="00357BA9"/>
    <w:rsid w:val="00357E2A"/>
    <w:rsid w:val="00357E4B"/>
    <w:rsid w:val="00357ED0"/>
    <w:rsid w:val="0036008B"/>
    <w:rsid w:val="003602B9"/>
    <w:rsid w:val="0036163B"/>
    <w:rsid w:val="00361826"/>
    <w:rsid w:val="00361DE4"/>
    <w:rsid w:val="00362520"/>
    <w:rsid w:val="003625F4"/>
    <w:rsid w:val="003631C5"/>
    <w:rsid w:val="00363BC0"/>
    <w:rsid w:val="0036467B"/>
    <w:rsid w:val="00365411"/>
    <w:rsid w:val="0036584C"/>
    <w:rsid w:val="0036593A"/>
    <w:rsid w:val="00366058"/>
    <w:rsid w:val="0036681C"/>
    <w:rsid w:val="00366CEF"/>
    <w:rsid w:val="003700BE"/>
    <w:rsid w:val="003707D8"/>
    <w:rsid w:val="0037244D"/>
    <w:rsid w:val="00372644"/>
    <w:rsid w:val="00372F62"/>
    <w:rsid w:val="003730E4"/>
    <w:rsid w:val="00373BC7"/>
    <w:rsid w:val="0037414C"/>
    <w:rsid w:val="00374196"/>
    <w:rsid w:val="0037479B"/>
    <w:rsid w:val="003752FB"/>
    <w:rsid w:val="003757C7"/>
    <w:rsid w:val="00375CA2"/>
    <w:rsid w:val="003778F8"/>
    <w:rsid w:val="00377CF6"/>
    <w:rsid w:val="003801BA"/>
    <w:rsid w:val="003806C4"/>
    <w:rsid w:val="00380820"/>
    <w:rsid w:val="00380AB0"/>
    <w:rsid w:val="003811ED"/>
    <w:rsid w:val="0038122F"/>
    <w:rsid w:val="003813CF"/>
    <w:rsid w:val="0038240F"/>
    <w:rsid w:val="00382DE5"/>
    <w:rsid w:val="0038387B"/>
    <w:rsid w:val="0038445D"/>
    <w:rsid w:val="0038489B"/>
    <w:rsid w:val="00384D25"/>
    <w:rsid w:val="00385243"/>
    <w:rsid w:val="003854DD"/>
    <w:rsid w:val="00385BC7"/>
    <w:rsid w:val="00385D32"/>
    <w:rsid w:val="00385DA3"/>
    <w:rsid w:val="00387CDD"/>
    <w:rsid w:val="00387EDD"/>
    <w:rsid w:val="003901B6"/>
    <w:rsid w:val="003901CD"/>
    <w:rsid w:val="00390422"/>
    <w:rsid w:val="003906B3"/>
    <w:rsid w:val="003916E5"/>
    <w:rsid w:val="00391C31"/>
    <w:rsid w:val="00392115"/>
    <w:rsid w:val="0039229B"/>
    <w:rsid w:val="003922F6"/>
    <w:rsid w:val="0039293D"/>
    <w:rsid w:val="00392D43"/>
    <w:rsid w:val="003934F8"/>
    <w:rsid w:val="00393813"/>
    <w:rsid w:val="00393B03"/>
    <w:rsid w:val="00394C6E"/>
    <w:rsid w:val="0039541F"/>
    <w:rsid w:val="00396A7F"/>
    <w:rsid w:val="00397129"/>
    <w:rsid w:val="003A0104"/>
    <w:rsid w:val="003A0418"/>
    <w:rsid w:val="003A0A1A"/>
    <w:rsid w:val="003A12E5"/>
    <w:rsid w:val="003A2CAA"/>
    <w:rsid w:val="003A2DFC"/>
    <w:rsid w:val="003A4371"/>
    <w:rsid w:val="003A465B"/>
    <w:rsid w:val="003A4739"/>
    <w:rsid w:val="003A495E"/>
    <w:rsid w:val="003A6A4C"/>
    <w:rsid w:val="003A6BB0"/>
    <w:rsid w:val="003A746E"/>
    <w:rsid w:val="003A7612"/>
    <w:rsid w:val="003A76B0"/>
    <w:rsid w:val="003A7707"/>
    <w:rsid w:val="003B12E1"/>
    <w:rsid w:val="003B166C"/>
    <w:rsid w:val="003B2763"/>
    <w:rsid w:val="003B2815"/>
    <w:rsid w:val="003B287B"/>
    <w:rsid w:val="003B3353"/>
    <w:rsid w:val="003B3A3C"/>
    <w:rsid w:val="003B406C"/>
    <w:rsid w:val="003B48DC"/>
    <w:rsid w:val="003B4A8B"/>
    <w:rsid w:val="003B4B0A"/>
    <w:rsid w:val="003B50B4"/>
    <w:rsid w:val="003B50B5"/>
    <w:rsid w:val="003B565E"/>
    <w:rsid w:val="003B673A"/>
    <w:rsid w:val="003B6FFF"/>
    <w:rsid w:val="003B728F"/>
    <w:rsid w:val="003C0451"/>
    <w:rsid w:val="003C0B60"/>
    <w:rsid w:val="003C0F37"/>
    <w:rsid w:val="003C115F"/>
    <w:rsid w:val="003C1433"/>
    <w:rsid w:val="003C177E"/>
    <w:rsid w:val="003C1946"/>
    <w:rsid w:val="003C1F06"/>
    <w:rsid w:val="003C2621"/>
    <w:rsid w:val="003C2DAA"/>
    <w:rsid w:val="003C3E4B"/>
    <w:rsid w:val="003C5193"/>
    <w:rsid w:val="003C51FC"/>
    <w:rsid w:val="003C55A2"/>
    <w:rsid w:val="003C568E"/>
    <w:rsid w:val="003C6036"/>
    <w:rsid w:val="003C665A"/>
    <w:rsid w:val="003C6CDF"/>
    <w:rsid w:val="003C73BF"/>
    <w:rsid w:val="003C7569"/>
    <w:rsid w:val="003C7F15"/>
    <w:rsid w:val="003D1560"/>
    <w:rsid w:val="003D1A05"/>
    <w:rsid w:val="003D1B72"/>
    <w:rsid w:val="003D1D47"/>
    <w:rsid w:val="003D23DF"/>
    <w:rsid w:val="003D4004"/>
    <w:rsid w:val="003D4FF3"/>
    <w:rsid w:val="003D5E6E"/>
    <w:rsid w:val="003D7AB8"/>
    <w:rsid w:val="003E0511"/>
    <w:rsid w:val="003E0D04"/>
    <w:rsid w:val="003E0FC0"/>
    <w:rsid w:val="003E1A8D"/>
    <w:rsid w:val="003E1B0D"/>
    <w:rsid w:val="003E1DBC"/>
    <w:rsid w:val="003E28EA"/>
    <w:rsid w:val="003E2C35"/>
    <w:rsid w:val="003E2F61"/>
    <w:rsid w:val="003E3E01"/>
    <w:rsid w:val="003E47EB"/>
    <w:rsid w:val="003E64F6"/>
    <w:rsid w:val="003E663A"/>
    <w:rsid w:val="003E6C0B"/>
    <w:rsid w:val="003E6C55"/>
    <w:rsid w:val="003E6E40"/>
    <w:rsid w:val="003E70B1"/>
    <w:rsid w:val="003E72A8"/>
    <w:rsid w:val="003E72D2"/>
    <w:rsid w:val="003E754B"/>
    <w:rsid w:val="003E7C6F"/>
    <w:rsid w:val="003F054A"/>
    <w:rsid w:val="003F0967"/>
    <w:rsid w:val="003F09EA"/>
    <w:rsid w:val="003F15DD"/>
    <w:rsid w:val="003F16AF"/>
    <w:rsid w:val="003F1ECC"/>
    <w:rsid w:val="003F1F14"/>
    <w:rsid w:val="003F2022"/>
    <w:rsid w:val="003F2690"/>
    <w:rsid w:val="003F2887"/>
    <w:rsid w:val="003F2EA7"/>
    <w:rsid w:val="003F31BB"/>
    <w:rsid w:val="003F3750"/>
    <w:rsid w:val="003F392D"/>
    <w:rsid w:val="003F3B01"/>
    <w:rsid w:val="003F3E68"/>
    <w:rsid w:val="003F4154"/>
    <w:rsid w:val="003F45ED"/>
    <w:rsid w:val="003F4E19"/>
    <w:rsid w:val="003F5331"/>
    <w:rsid w:val="003F58C8"/>
    <w:rsid w:val="003F5959"/>
    <w:rsid w:val="003F6717"/>
    <w:rsid w:val="003F697C"/>
    <w:rsid w:val="003F7358"/>
    <w:rsid w:val="003F749B"/>
    <w:rsid w:val="003F75C5"/>
    <w:rsid w:val="0040064B"/>
    <w:rsid w:val="00402368"/>
    <w:rsid w:val="0040278A"/>
    <w:rsid w:val="00402BB8"/>
    <w:rsid w:val="00403A6E"/>
    <w:rsid w:val="00403AE8"/>
    <w:rsid w:val="00403EA1"/>
    <w:rsid w:val="00403EB0"/>
    <w:rsid w:val="00404C04"/>
    <w:rsid w:val="00404C63"/>
    <w:rsid w:val="00404D1B"/>
    <w:rsid w:val="00405ED9"/>
    <w:rsid w:val="00405F3B"/>
    <w:rsid w:val="0040606D"/>
    <w:rsid w:val="004060EC"/>
    <w:rsid w:val="004067B5"/>
    <w:rsid w:val="004071EE"/>
    <w:rsid w:val="004072C0"/>
    <w:rsid w:val="00407336"/>
    <w:rsid w:val="00407DA3"/>
    <w:rsid w:val="00407DE5"/>
    <w:rsid w:val="00410517"/>
    <w:rsid w:val="00410ABD"/>
    <w:rsid w:val="004114E7"/>
    <w:rsid w:val="00411803"/>
    <w:rsid w:val="0041198E"/>
    <w:rsid w:val="00412040"/>
    <w:rsid w:val="00412F44"/>
    <w:rsid w:val="0041357E"/>
    <w:rsid w:val="00413D6F"/>
    <w:rsid w:val="0041491C"/>
    <w:rsid w:val="00414E05"/>
    <w:rsid w:val="00415D68"/>
    <w:rsid w:val="00415F68"/>
    <w:rsid w:val="004163A3"/>
    <w:rsid w:val="004163D2"/>
    <w:rsid w:val="0041665F"/>
    <w:rsid w:val="0041692E"/>
    <w:rsid w:val="00416DB8"/>
    <w:rsid w:val="00417109"/>
    <w:rsid w:val="004172C3"/>
    <w:rsid w:val="004175B6"/>
    <w:rsid w:val="00417A7B"/>
    <w:rsid w:val="004206B7"/>
    <w:rsid w:val="0042077E"/>
    <w:rsid w:val="00420B02"/>
    <w:rsid w:val="0042128F"/>
    <w:rsid w:val="00421DC3"/>
    <w:rsid w:val="00422024"/>
    <w:rsid w:val="00422072"/>
    <w:rsid w:val="004222A9"/>
    <w:rsid w:val="00422884"/>
    <w:rsid w:val="00423086"/>
    <w:rsid w:val="004230F3"/>
    <w:rsid w:val="00423B6C"/>
    <w:rsid w:val="004256ED"/>
    <w:rsid w:val="00425BC9"/>
    <w:rsid w:val="00426F7D"/>
    <w:rsid w:val="004278AE"/>
    <w:rsid w:val="0043019D"/>
    <w:rsid w:val="0043176A"/>
    <w:rsid w:val="004318EB"/>
    <w:rsid w:val="00431D5C"/>
    <w:rsid w:val="00432099"/>
    <w:rsid w:val="00432713"/>
    <w:rsid w:val="004335BA"/>
    <w:rsid w:val="00433F60"/>
    <w:rsid w:val="00434863"/>
    <w:rsid w:val="00435470"/>
    <w:rsid w:val="00436665"/>
    <w:rsid w:val="004366A6"/>
    <w:rsid w:val="00436960"/>
    <w:rsid w:val="00436DB4"/>
    <w:rsid w:val="00437478"/>
    <w:rsid w:val="004374AB"/>
    <w:rsid w:val="004406C4"/>
    <w:rsid w:val="00440779"/>
    <w:rsid w:val="00440D34"/>
    <w:rsid w:val="00440DEB"/>
    <w:rsid w:val="004411DA"/>
    <w:rsid w:val="00441211"/>
    <w:rsid w:val="0044132E"/>
    <w:rsid w:val="00442636"/>
    <w:rsid w:val="004431FA"/>
    <w:rsid w:val="00443769"/>
    <w:rsid w:val="00443A4A"/>
    <w:rsid w:val="00444527"/>
    <w:rsid w:val="00444935"/>
    <w:rsid w:val="00445DE8"/>
    <w:rsid w:val="00447679"/>
    <w:rsid w:val="004477DD"/>
    <w:rsid w:val="00447B20"/>
    <w:rsid w:val="00450225"/>
    <w:rsid w:val="00450940"/>
    <w:rsid w:val="00451A44"/>
    <w:rsid w:val="00451F0D"/>
    <w:rsid w:val="0045227F"/>
    <w:rsid w:val="004529A3"/>
    <w:rsid w:val="004533C8"/>
    <w:rsid w:val="00453D52"/>
    <w:rsid w:val="00453EDF"/>
    <w:rsid w:val="00453F85"/>
    <w:rsid w:val="004542B8"/>
    <w:rsid w:val="00454516"/>
    <w:rsid w:val="00455835"/>
    <w:rsid w:val="00456A07"/>
    <w:rsid w:val="00457581"/>
    <w:rsid w:val="0045767D"/>
    <w:rsid w:val="00457A79"/>
    <w:rsid w:val="00460DD6"/>
    <w:rsid w:val="00460EF4"/>
    <w:rsid w:val="00460F30"/>
    <w:rsid w:val="00461FB5"/>
    <w:rsid w:val="004640A8"/>
    <w:rsid w:val="00464C2F"/>
    <w:rsid w:val="004656FD"/>
    <w:rsid w:val="0046571B"/>
    <w:rsid w:val="00465AEF"/>
    <w:rsid w:val="00466DBF"/>
    <w:rsid w:val="00467072"/>
    <w:rsid w:val="00467102"/>
    <w:rsid w:val="00467E3A"/>
    <w:rsid w:val="0047028C"/>
    <w:rsid w:val="004705CE"/>
    <w:rsid w:val="004707A0"/>
    <w:rsid w:val="00471026"/>
    <w:rsid w:val="004713A2"/>
    <w:rsid w:val="0047176A"/>
    <w:rsid w:val="00471867"/>
    <w:rsid w:val="00471F10"/>
    <w:rsid w:val="00472667"/>
    <w:rsid w:val="00472F49"/>
    <w:rsid w:val="004733D1"/>
    <w:rsid w:val="00474568"/>
    <w:rsid w:val="00474CB5"/>
    <w:rsid w:val="00474E41"/>
    <w:rsid w:val="00475118"/>
    <w:rsid w:val="00475ACF"/>
    <w:rsid w:val="00475B5D"/>
    <w:rsid w:val="00476654"/>
    <w:rsid w:val="00476DC6"/>
    <w:rsid w:val="00477E79"/>
    <w:rsid w:val="00477EF9"/>
    <w:rsid w:val="00480C7A"/>
    <w:rsid w:val="00481B77"/>
    <w:rsid w:val="00481DAB"/>
    <w:rsid w:val="00481F5A"/>
    <w:rsid w:val="00482369"/>
    <w:rsid w:val="00482416"/>
    <w:rsid w:val="004824E3"/>
    <w:rsid w:val="00482A0A"/>
    <w:rsid w:val="00482A58"/>
    <w:rsid w:val="00483651"/>
    <w:rsid w:val="004836C4"/>
    <w:rsid w:val="00483BAA"/>
    <w:rsid w:val="00483C75"/>
    <w:rsid w:val="00483CC9"/>
    <w:rsid w:val="004847DE"/>
    <w:rsid w:val="004847F2"/>
    <w:rsid w:val="004853DF"/>
    <w:rsid w:val="00485A95"/>
    <w:rsid w:val="00486537"/>
    <w:rsid w:val="00486586"/>
    <w:rsid w:val="00486728"/>
    <w:rsid w:val="004868E0"/>
    <w:rsid w:val="00486A33"/>
    <w:rsid w:val="00487005"/>
    <w:rsid w:val="00487280"/>
    <w:rsid w:val="00487BB1"/>
    <w:rsid w:val="00491870"/>
    <w:rsid w:val="00492153"/>
    <w:rsid w:val="0049451A"/>
    <w:rsid w:val="0049533C"/>
    <w:rsid w:val="00495388"/>
    <w:rsid w:val="00495E1F"/>
    <w:rsid w:val="004961D6"/>
    <w:rsid w:val="00496983"/>
    <w:rsid w:val="00496CC5"/>
    <w:rsid w:val="004975FC"/>
    <w:rsid w:val="004977C2"/>
    <w:rsid w:val="00497843"/>
    <w:rsid w:val="004A0597"/>
    <w:rsid w:val="004A0BA2"/>
    <w:rsid w:val="004A0C97"/>
    <w:rsid w:val="004A0D93"/>
    <w:rsid w:val="004A12FC"/>
    <w:rsid w:val="004A2147"/>
    <w:rsid w:val="004A2771"/>
    <w:rsid w:val="004A2C86"/>
    <w:rsid w:val="004A427C"/>
    <w:rsid w:val="004A42E0"/>
    <w:rsid w:val="004A5365"/>
    <w:rsid w:val="004A5CA2"/>
    <w:rsid w:val="004A5EE8"/>
    <w:rsid w:val="004A627E"/>
    <w:rsid w:val="004A6761"/>
    <w:rsid w:val="004A6EB7"/>
    <w:rsid w:val="004B0872"/>
    <w:rsid w:val="004B0B03"/>
    <w:rsid w:val="004B17CF"/>
    <w:rsid w:val="004B1C2B"/>
    <w:rsid w:val="004B33CF"/>
    <w:rsid w:val="004B36A1"/>
    <w:rsid w:val="004B38A7"/>
    <w:rsid w:val="004B3DD4"/>
    <w:rsid w:val="004B4A2F"/>
    <w:rsid w:val="004B4B00"/>
    <w:rsid w:val="004B56EE"/>
    <w:rsid w:val="004B58C0"/>
    <w:rsid w:val="004B6823"/>
    <w:rsid w:val="004B69F1"/>
    <w:rsid w:val="004B6AA3"/>
    <w:rsid w:val="004B721E"/>
    <w:rsid w:val="004B74DF"/>
    <w:rsid w:val="004B7764"/>
    <w:rsid w:val="004B78C3"/>
    <w:rsid w:val="004B7ACD"/>
    <w:rsid w:val="004C03CE"/>
    <w:rsid w:val="004C04DA"/>
    <w:rsid w:val="004C063A"/>
    <w:rsid w:val="004C0C7B"/>
    <w:rsid w:val="004C0D82"/>
    <w:rsid w:val="004C0DAC"/>
    <w:rsid w:val="004C286E"/>
    <w:rsid w:val="004C356F"/>
    <w:rsid w:val="004C384B"/>
    <w:rsid w:val="004C3C61"/>
    <w:rsid w:val="004C3CCE"/>
    <w:rsid w:val="004C41DD"/>
    <w:rsid w:val="004C6E25"/>
    <w:rsid w:val="004C6EE2"/>
    <w:rsid w:val="004C70CD"/>
    <w:rsid w:val="004C7D74"/>
    <w:rsid w:val="004D020D"/>
    <w:rsid w:val="004D0ED6"/>
    <w:rsid w:val="004D11B6"/>
    <w:rsid w:val="004D18D3"/>
    <w:rsid w:val="004D2B59"/>
    <w:rsid w:val="004D2E29"/>
    <w:rsid w:val="004D37A1"/>
    <w:rsid w:val="004D4E37"/>
    <w:rsid w:val="004D56FA"/>
    <w:rsid w:val="004D58B3"/>
    <w:rsid w:val="004D6642"/>
    <w:rsid w:val="004D746B"/>
    <w:rsid w:val="004D7CE2"/>
    <w:rsid w:val="004E0097"/>
    <w:rsid w:val="004E0C54"/>
    <w:rsid w:val="004E1860"/>
    <w:rsid w:val="004E236D"/>
    <w:rsid w:val="004E26AB"/>
    <w:rsid w:val="004E2974"/>
    <w:rsid w:val="004E3018"/>
    <w:rsid w:val="004E3969"/>
    <w:rsid w:val="004E39EE"/>
    <w:rsid w:val="004E4642"/>
    <w:rsid w:val="004E4852"/>
    <w:rsid w:val="004E4E47"/>
    <w:rsid w:val="004E58E7"/>
    <w:rsid w:val="004E5C36"/>
    <w:rsid w:val="004E7668"/>
    <w:rsid w:val="004F0D06"/>
    <w:rsid w:val="004F1284"/>
    <w:rsid w:val="004F1C57"/>
    <w:rsid w:val="004F3347"/>
    <w:rsid w:val="004F343F"/>
    <w:rsid w:val="004F361C"/>
    <w:rsid w:val="004F3F4B"/>
    <w:rsid w:val="004F40E2"/>
    <w:rsid w:val="004F64F6"/>
    <w:rsid w:val="0050101D"/>
    <w:rsid w:val="005030C7"/>
    <w:rsid w:val="00503FEC"/>
    <w:rsid w:val="00504F97"/>
    <w:rsid w:val="005054F1"/>
    <w:rsid w:val="005055EB"/>
    <w:rsid w:val="00505B9F"/>
    <w:rsid w:val="00505D9F"/>
    <w:rsid w:val="00506331"/>
    <w:rsid w:val="0050653C"/>
    <w:rsid w:val="00506D49"/>
    <w:rsid w:val="005110E8"/>
    <w:rsid w:val="005110EA"/>
    <w:rsid w:val="005113EC"/>
    <w:rsid w:val="005115A5"/>
    <w:rsid w:val="00512BD9"/>
    <w:rsid w:val="00513022"/>
    <w:rsid w:val="005137A0"/>
    <w:rsid w:val="00513BF1"/>
    <w:rsid w:val="00513D7B"/>
    <w:rsid w:val="00513EBB"/>
    <w:rsid w:val="00514401"/>
    <w:rsid w:val="00514D2B"/>
    <w:rsid w:val="005158C4"/>
    <w:rsid w:val="00515E62"/>
    <w:rsid w:val="00515EE5"/>
    <w:rsid w:val="00516387"/>
    <w:rsid w:val="00516BDE"/>
    <w:rsid w:val="005171BB"/>
    <w:rsid w:val="00517725"/>
    <w:rsid w:val="00520245"/>
    <w:rsid w:val="005205C6"/>
    <w:rsid w:val="00520699"/>
    <w:rsid w:val="00521C0D"/>
    <w:rsid w:val="00523168"/>
    <w:rsid w:val="00523238"/>
    <w:rsid w:val="005235BF"/>
    <w:rsid w:val="0052456C"/>
    <w:rsid w:val="005246D8"/>
    <w:rsid w:val="00524F41"/>
    <w:rsid w:val="00525151"/>
    <w:rsid w:val="005263C3"/>
    <w:rsid w:val="005269BA"/>
    <w:rsid w:val="005273D7"/>
    <w:rsid w:val="0052763B"/>
    <w:rsid w:val="00527CAD"/>
    <w:rsid w:val="00527CD9"/>
    <w:rsid w:val="00531194"/>
    <w:rsid w:val="00531DAF"/>
    <w:rsid w:val="005325C1"/>
    <w:rsid w:val="00532EDB"/>
    <w:rsid w:val="00533461"/>
    <w:rsid w:val="00534E93"/>
    <w:rsid w:val="005354C1"/>
    <w:rsid w:val="00535DCF"/>
    <w:rsid w:val="00536395"/>
    <w:rsid w:val="00536B5C"/>
    <w:rsid w:val="005376C0"/>
    <w:rsid w:val="005420D6"/>
    <w:rsid w:val="005426B0"/>
    <w:rsid w:val="00542A1F"/>
    <w:rsid w:val="00543530"/>
    <w:rsid w:val="005454AF"/>
    <w:rsid w:val="005457A8"/>
    <w:rsid w:val="0054589D"/>
    <w:rsid w:val="00545E99"/>
    <w:rsid w:val="0054699C"/>
    <w:rsid w:val="00546FF4"/>
    <w:rsid w:val="00547884"/>
    <w:rsid w:val="00547A2A"/>
    <w:rsid w:val="00550243"/>
    <w:rsid w:val="00550411"/>
    <w:rsid w:val="0055098F"/>
    <w:rsid w:val="00551226"/>
    <w:rsid w:val="005516B0"/>
    <w:rsid w:val="00551DC6"/>
    <w:rsid w:val="005521D4"/>
    <w:rsid w:val="00552756"/>
    <w:rsid w:val="005529E6"/>
    <w:rsid w:val="00552ACD"/>
    <w:rsid w:val="00553AFB"/>
    <w:rsid w:val="00553BF4"/>
    <w:rsid w:val="00555783"/>
    <w:rsid w:val="00555EAF"/>
    <w:rsid w:val="00556CE9"/>
    <w:rsid w:val="005572CC"/>
    <w:rsid w:val="005579DE"/>
    <w:rsid w:val="00560767"/>
    <w:rsid w:val="00560C59"/>
    <w:rsid w:val="005613BB"/>
    <w:rsid w:val="00561697"/>
    <w:rsid w:val="005625E4"/>
    <w:rsid w:val="005629FD"/>
    <w:rsid w:val="00562DB6"/>
    <w:rsid w:val="00562EF3"/>
    <w:rsid w:val="005635AB"/>
    <w:rsid w:val="00563C95"/>
    <w:rsid w:val="00564409"/>
    <w:rsid w:val="0056467B"/>
    <w:rsid w:val="00564EFE"/>
    <w:rsid w:val="005656B1"/>
    <w:rsid w:val="005656FD"/>
    <w:rsid w:val="00565873"/>
    <w:rsid w:val="00566263"/>
    <w:rsid w:val="005663F8"/>
    <w:rsid w:val="0056664B"/>
    <w:rsid w:val="0056760B"/>
    <w:rsid w:val="00567B91"/>
    <w:rsid w:val="00571BBC"/>
    <w:rsid w:val="00572000"/>
    <w:rsid w:val="00572028"/>
    <w:rsid w:val="00572721"/>
    <w:rsid w:val="005730A1"/>
    <w:rsid w:val="00573796"/>
    <w:rsid w:val="00573E11"/>
    <w:rsid w:val="00573E8C"/>
    <w:rsid w:val="005741EC"/>
    <w:rsid w:val="005748CF"/>
    <w:rsid w:val="005752ED"/>
    <w:rsid w:val="00575631"/>
    <w:rsid w:val="00575FFC"/>
    <w:rsid w:val="0057645E"/>
    <w:rsid w:val="00576E52"/>
    <w:rsid w:val="00577C56"/>
    <w:rsid w:val="00577D6F"/>
    <w:rsid w:val="0058026E"/>
    <w:rsid w:val="005802B8"/>
    <w:rsid w:val="00580544"/>
    <w:rsid w:val="005817F1"/>
    <w:rsid w:val="005827BA"/>
    <w:rsid w:val="0058376F"/>
    <w:rsid w:val="005851F5"/>
    <w:rsid w:val="005852FA"/>
    <w:rsid w:val="00585881"/>
    <w:rsid w:val="00585BA1"/>
    <w:rsid w:val="005873F0"/>
    <w:rsid w:val="0058749D"/>
    <w:rsid w:val="005875A8"/>
    <w:rsid w:val="005878F9"/>
    <w:rsid w:val="00587A8A"/>
    <w:rsid w:val="00587C99"/>
    <w:rsid w:val="00590785"/>
    <w:rsid w:val="00590ABC"/>
    <w:rsid w:val="0059151A"/>
    <w:rsid w:val="0059183B"/>
    <w:rsid w:val="005919B0"/>
    <w:rsid w:val="00592456"/>
    <w:rsid w:val="00593359"/>
    <w:rsid w:val="00593731"/>
    <w:rsid w:val="00593A93"/>
    <w:rsid w:val="00594059"/>
    <w:rsid w:val="00594260"/>
    <w:rsid w:val="0059458D"/>
    <w:rsid w:val="00594FB6"/>
    <w:rsid w:val="0059548B"/>
    <w:rsid w:val="00595CB8"/>
    <w:rsid w:val="005960AB"/>
    <w:rsid w:val="00596D95"/>
    <w:rsid w:val="005972B2"/>
    <w:rsid w:val="0059752F"/>
    <w:rsid w:val="00597F15"/>
    <w:rsid w:val="005A014B"/>
    <w:rsid w:val="005A1585"/>
    <w:rsid w:val="005A178A"/>
    <w:rsid w:val="005A1C38"/>
    <w:rsid w:val="005A1F37"/>
    <w:rsid w:val="005A2266"/>
    <w:rsid w:val="005A24E3"/>
    <w:rsid w:val="005A2699"/>
    <w:rsid w:val="005A3641"/>
    <w:rsid w:val="005A371D"/>
    <w:rsid w:val="005A3D25"/>
    <w:rsid w:val="005A4235"/>
    <w:rsid w:val="005A4CE8"/>
    <w:rsid w:val="005A5821"/>
    <w:rsid w:val="005A584B"/>
    <w:rsid w:val="005A7511"/>
    <w:rsid w:val="005A78A3"/>
    <w:rsid w:val="005B0341"/>
    <w:rsid w:val="005B05FA"/>
    <w:rsid w:val="005B189F"/>
    <w:rsid w:val="005B1BC6"/>
    <w:rsid w:val="005B21BD"/>
    <w:rsid w:val="005B2320"/>
    <w:rsid w:val="005B2523"/>
    <w:rsid w:val="005B2E35"/>
    <w:rsid w:val="005B36A8"/>
    <w:rsid w:val="005B3EB6"/>
    <w:rsid w:val="005B3FFC"/>
    <w:rsid w:val="005B409E"/>
    <w:rsid w:val="005B4136"/>
    <w:rsid w:val="005B5340"/>
    <w:rsid w:val="005B53BD"/>
    <w:rsid w:val="005B54EF"/>
    <w:rsid w:val="005B555D"/>
    <w:rsid w:val="005B6027"/>
    <w:rsid w:val="005B63BE"/>
    <w:rsid w:val="005B66AD"/>
    <w:rsid w:val="005C056F"/>
    <w:rsid w:val="005C062E"/>
    <w:rsid w:val="005C1436"/>
    <w:rsid w:val="005C1530"/>
    <w:rsid w:val="005C16E5"/>
    <w:rsid w:val="005C17AC"/>
    <w:rsid w:val="005C1BDE"/>
    <w:rsid w:val="005C202A"/>
    <w:rsid w:val="005C2503"/>
    <w:rsid w:val="005C2BDE"/>
    <w:rsid w:val="005C31CB"/>
    <w:rsid w:val="005C3320"/>
    <w:rsid w:val="005C3C64"/>
    <w:rsid w:val="005C3F7C"/>
    <w:rsid w:val="005C4FF5"/>
    <w:rsid w:val="005C59D4"/>
    <w:rsid w:val="005C690F"/>
    <w:rsid w:val="005C7234"/>
    <w:rsid w:val="005C7B0F"/>
    <w:rsid w:val="005C7E37"/>
    <w:rsid w:val="005C7F57"/>
    <w:rsid w:val="005D038D"/>
    <w:rsid w:val="005D0BD6"/>
    <w:rsid w:val="005D1471"/>
    <w:rsid w:val="005D3858"/>
    <w:rsid w:val="005D3D24"/>
    <w:rsid w:val="005D424B"/>
    <w:rsid w:val="005D5474"/>
    <w:rsid w:val="005D5537"/>
    <w:rsid w:val="005D61B9"/>
    <w:rsid w:val="005D6856"/>
    <w:rsid w:val="005D6E13"/>
    <w:rsid w:val="005E02D6"/>
    <w:rsid w:val="005E0AA3"/>
    <w:rsid w:val="005E0C65"/>
    <w:rsid w:val="005E129B"/>
    <w:rsid w:val="005E2A9C"/>
    <w:rsid w:val="005E2E1A"/>
    <w:rsid w:val="005E35B5"/>
    <w:rsid w:val="005E3755"/>
    <w:rsid w:val="005E407B"/>
    <w:rsid w:val="005E44CB"/>
    <w:rsid w:val="005E517F"/>
    <w:rsid w:val="005E540F"/>
    <w:rsid w:val="005E6559"/>
    <w:rsid w:val="005E678A"/>
    <w:rsid w:val="005E6CE2"/>
    <w:rsid w:val="005E78CD"/>
    <w:rsid w:val="005E79C1"/>
    <w:rsid w:val="005E7D36"/>
    <w:rsid w:val="005F03B9"/>
    <w:rsid w:val="005F0ED4"/>
    <w:rsid w:val="005F1D3B"/>
    <w:rsid w:val="005F2CE1"/>
    <w:rsid w:val="005F3809"/>
    <w:rsid w:val="005F57C6"/>
    <w:rsid w:val="005F6668"/>
    <w:rsid w:val="005F698B"/>
    <w:rsid w:val="005F6AA8"/>
    <w:rsid w:val="005F70D6"/>
    <w:rsid w:val="005F7E2B"/>
    <w:rsid w:val="006005DB"/>
    <w:rsid w:val="00600A23"/>
    <w:rsid w:val="00600C09"/>
    <w:rsid w:val="00601453"/>
    <w:rsid w:val="0060146C"/>
    <w:rsid w:val="00601CDB"/>
    <w:rsid w:val="00602653"/>
    <w:rsid w:val="00602C49"/>
    <w:rsid w:val="00602DAC"/>
    <w:rsid w:val="00603D98"/>
    <w:rsid w:val="00604574"/>
    <w:rsid w:val="00604C0A"/>
    <w:rsid w:val="00604CD5"/>
    <w:rsid w:val="00604D89"/>
    <w:rsid w:val="006058A1"/>
    <w:rsid w:val="006061CC"/>
    <w:rsid w:val="00606215"/>
    <w:rsid w:val="006077C0"/>
    <w:rsid w:val="00611011"/>
    <w:rsid w:val="006112BA"/>
    <w:rsid w:val="0061133F"/>
    <w:rsid w:val="006113A1"/>
    <w:rsid w:val="0061144E"/>
    <w:rsid w:val="00611A97"/>
    <w:rsid w:val="00611C67"/>
    <w:rsid w:val="00611E0A"/>
    <w:rsid w:val="00612227"/>
    <w:rsid w:val="00612E28"/>
    <w:rsid w:val="00613435"/>
    <w:rsid w:val="00613D40"/>
    <w:rsid w:val="0061464F"/>
    <w:rsid w:val="00614727"/>
    <w:rsid w:val="006149BD"/>
    <w:rsid w:val="00614E98"/>
    <w:rsid w:val="00616403"/>
    <w:rsid w:val="00616AFA"/>
    <w:rsid w:val="00616E08"/>
    <w:rsid w:val="00617123"/>
    <w:rsid w:val="00617C2E"/>
    <w:rsid w:val="00620DEC"/>
    <w:rsid w:val="006210B8"/>
    <w:rsid w:val="00621992"/>
    <w:rsid w:val="00621A41"/>
    <w:rsid w:val="00621E0A"/>
    <w:rsid w:val="00621F5B"/>
    <w:rsid w:val="00622B67"/>
    <w:rsid w:val="00622E6D"/>
    <w:rsid w:val="006234E3"/>
    <w:rsid w:val="00623DF4"/>
    <w:rsid w:val="00624934"/>
    <w:rsid w:val="0062582E"/>
    <w:rsid w:val="00626705"/>
    <w:rsid w:val="00627BF8"/>
    <w:rsid w:val="00631044"/>
    <w:rsid w:val="006314E6"/>
    <w:rsid w:val="0063351A"/>
    <w:rsid w:val="00633B8D"/>
    <w:rsid w:val="0063416C"/>
    <w:rsid w:val="00634437"/>
    <w:rsid w:val="006347F5"/>
    <w:rsid w:val="006363EF"/>
    <w:rsid w:val="00636829"/>
    <w:rsid w:val="00637173"/>
    <w:rsid w:val="006372E7"/>
    <w:rsid w:val="006377A9"/>
    <w:rsid w:val="00637C93"/>
    <w:rsid w:val="00640262"/>
    <w:rsid w:val="006408F9"/>
    <w:rsid w:val="00640BC6"/>
    <w:rsid w:val="00640C21"/>
    <w:rsid w:val="00641178"/>
    <w:rsid w:val="0064164E"/>
    <w:rsid w:val="00641939"/>
    <w:rsid w:val="00642733"/>
    <w:rsid w:val="00642F33"/>
    <w:rsid w:val="00642F3E"/>
    <w:rsid w:val="00644298"/>
    <w:rsid w:val="00644518"/>
    <w:rsid w:val="00646081"/>
    <w:rsid w:val="00646469"/>
    <w:rsid w:val="006472B0"/>
    <w:rsid w:val="006474D9"/>
    <w:rsid w:val="0065070B"/>
    <w:rsid w:val="00650AA7"/>
    <w:rsid w:val="00650B96"/>
    <w:rsid w:val="00650F4D"/>
    <w:rsid w:val="006510FA"/>
    <w:rsid w:val="0065120B"/>
    <w:rsid w:val="00651363"/>
    <w:rsid w:val="00651C22"/>
    <w:rsid w:val="0065255D"/>
    <w:rsid w:val="006527A9"/>
    <w:rsid w:val="00653FEB"/>
    <w:rsid w:val="00654EAA"/>
    <w:rsid w:val="0065504C"/>
    <w:rsid w:val="006559F5"/>
    <w:rsid w:val="00655A94"/>
    <w:rsid w:val="00656C4D"/>
    <w:rsid w:val="00656DE0"/>
    <w:rsid w:val="006574C7"/>
    <w:rsid w:val="006574E2"/>
    <w:rsid w:val="006575DA"/>
    <w:rsid w:val="00657F2C"/>
    <w:rsid w:val="006610EC"/>
    <w:rsid w:val="00661B4D"/>
    <w:rsid w:val="00661F11"/>
    <w:rsid w:val="00662246"/>
    <w:rsid w:val="00662F88"/>
    <w:rsid w:val="00664714"/>
    <w:rsid w:val="0066483A"/>
    <w:rsid w:val="00665214"/>
    <w:rsid w:val="006655A8"/>
    <w:rsid w:val="0066628E"/>
    <w:rsid w:val="00666400"/>
    <w:rsid w:val="00666407"/>
    <w:rsid w:val="00666447"/>
    <w:rsid w:val="00666AD6"/>
    <w:rsid w:val="00666C9E"/>
    <w:rsid w:val="00666FDE"/>
    <w:rsid w:val="006678D4"/>
    <w:rsid w:val="00667A2E"/>
    <w:rsid w:val="00667F3A"/>
    <w:rsid w:val="00670134"/>
    <w:rsid w:val="0067091B"/>
    <w:rsid w:val="0067097B"/>
    <w:rsid w:val="00670C5A"/>
    <w:rsid w:val="00670DC8"/>
    <w:rsid w:val="00671083"/>
    <w:rsid w:val="006719DA"/>
    <w:rsid w:val="00671CA6"/>
    <w:rsid w:val="006727C3"/>
    <w:rsid w:val="006738C2"/>
    <w:rsid w:val="00673CB8"/>
    <w:rsid w:val="00673F7E"/>
    <w:rsid w:val="006742C3"/>
    <w:rsid w:val="00674393"/>
    <w:rsid w:val="00674453"/>
    <w:rsid w:val="00674917"/>
    <w:rsid w:val="00674B46"/>
    <w:rsid w:val="00674CAE"/>
    <w:rsid w:val="00675121"/>
    <w:rsid w:val="00675423"/>
    <w:rsid w:val="00675628"/>
    <w:rsid w:val="0067632F"/>
    <w:rsid w:val="0067643F"/>
    <w:rsid w:val="00676E13"/>
    <w:rsid w:val="00676E4D"/>
    <w:rsid w:val="00680059"/>
    <w:rsid w:val="00680543"/>
    <w:rsid w:val="006825A9"/>
    <w:rsid w:val="00683723"/>
    <w:rsid w:val="0068383A"/>
    <w:rsid w:val="00683D50"/>
    <w:rsid w:val="00684284"/>
    <w:rsid w:val="00684C39"/>
    <w:rsid w:val="006850AC"/>
    <w:rsid w:val="006850CA"/>
    <w:rsid w:val="00685950"/>
    <w:rsid w:val="006869D3"/>
    <w:rsid w:val="00686AEE"/>
    <w:rsid w:val="00687F2D"/>
    <w:rsid w:val="0069037C"/>
    <w:rsid w:val="00690638"/>
    <w:rsid w:val="00691D76"/>
    <w:rsid w:val="0069224C"/>
    <w:rsid w:val="006930AD"/>
    <w:rsid w:val="00693598"/>
    <w:rsid w:val="0069425D"/>
    <w:rsid w:val="006946B2"/>
    <w:rsid w:val="006948FD"/>
    <w:rsid w:val="00694978"/>
    <w:rsid w:val="00694E2F"/>
    <w:rsid w:val="00694F6B"/>
    <w:rsid w:val="006951FC"/>
    <w:rsid w:val="00695DE6"/>
    <w:rsid w:val="0069635B"/>
    <w:rsid w:val="0069659A"/>
    <w:rsid w:val="006965A5"/>
    <w:rsid w:val="00696F9A"/>
    <w:rsid w:val="006970FB"/>
    <w:rsid w:val="006976BA"/>
    <w:rsid w:val="00697779"/>
    <w:rsid w:val="00697842"/>
    <w:rsid w:val="006978FC"/>
    <w:rsid w:val="00697B63"/>
    <w:rsid w:val="00697E65"/>
    <w:rsid w:val="006A05BD"/>
    <w:rsid w:val="006A0A83"/>
    <w:rsid w:val="006A1D35"/>
    <w:rsid w:val="006A22B3"/>
    <w:rsid w:val="006A22C2"/>
    <w:rsid w:val="006A233B"/>
    <w:rsid w:val="006A301F"/>
    <w:rsid w:val="006A3282"/>
    <w:rsid w:val="006A3D6E"/>
    <w:rsid w:val="006A4B7D"/>
    <w:rsid w:val="006A4E6C"/>
    <w:rsid w:val="006A54E2"/>
    <w:rsid w:val="006A565C"/>
    <w:rsid w:val="006A579C"/>
    <w:rsid w:val="006A58C0"/>
    <w:rsid w:val="006A5DFF"/>
    <w:rsid w:val="006A7307"/>
    <w:rsid w:val="006A747B"/>
    <w:rsid w:val="006A7D79"/>
    <w:rsid w:val="006B0647"/>
    <w:rsid w:val="006B18BA"/>
    <w:rsid w:val="006B1AF7"/>
    <w:rsid w:val="006B1C15"/>
    <w:rsid w:val="006B1FB2"/>
    <w:rsid w:val="006B23CA"/>
    <w:rsid w:val="006B4A96"/>
    <w:rsid w:val="006B4AFD"/>
    <w:rsid w:val="006B4D0C"/>
    <w:rsid w:val="006B51C0"/>
    <w:rsid w:val="006B5307"/>
    <w:rsid w:val="006B5847"/>
    <w:rsid w:val="006B59DF"/>
    <w:rsid w:val="006B5CB0"/>
    <w:rsid w:val="006B6EA3"/>
    <w:rsid w:val="006B73B6"/>
    <w:rsid w:val="006C0306"/>
    <w:rsid w:val="006C0B77"/>
    <w:rsid w:val="006C0E12"/>
    <w:rsid w:val="006C12CB"/>
    <w:rsid w:val="006C1725"/>
    <w:rsid w:val="006C1F1E"/>
    <w:rsid w:val="006C2224"/>
    <w:rsid w:val="006C23C3"/>
    <w:rsid w:val="006C2BF1"/>
    <w:rsid w:val="006C2D1F"/>
    <w:rsid w:val="006C2DDD"/>
    <w:rsid w:val="006C3F61"/>
    <w:rsid w:val="006C4129"/>
    <w:rsid w:val="006C46FC"/>
    <w:rsid w:val="006C4845"/>
    <w:rsid w:val="006C5251"/>
    <w:rsid w:val="006C54DD"/>
    <w:rsid w:val="006C6141"/>
    <w:rsid w:val="006C65D3"/>
    <w:rsid w:val="006C7360"/>
    <w:rsid w:val="006C7522"/>
    <w:rsid w:val="006D0183"/>
    <w:rsid w:val="006D045B"/>
    <w:rsid w:val="006D0E20"/>
    <w:rsid w:val="006D12E0"/>
    <w:rsid w:val="006D12F1"/>
    <w:rsid w:val="006D1B0C"/>
    <w:rsid w:val="006D20E8"/>
    <w:rsid w:val="006D2D04"/>
    <w:rsid w:val="006D2F2B"/>
    <w:rsid w:val="006D3605"/>
    <w:rsid w:val="006D4188"/>
    <w:rsid w:val="006D46A4"/>
    <w:rsid w:val="006D488F"/>
    <w:rsid w:val="006D4C21"/>
    <w:rsid w:val="006D4C3D"/>
    <w:rsid w:val="006D50EB"/>
    <w:rsid w:val="006D53AF"/>
    <w:rsid w:val="006D557F"/>
    <w:rsid w:val="006D594E"/>
    <w:rsid w:val="006D5988"/>
    <w:rsid w:val="006D5E2D"/>
    <w:rsid w:val="006D6122"/>
    <w:rsid w:val="006D66E0"/>
    <w:rsid w:val="006D670A"/>
    <w:rsid w:val="006D6A54"/>
    <w:rsid w:val="006D7236"/>
    <w:rsid w:val="006D743B"/>
    <w:rsid w:val="006D7776"/>
    <w:rsid w:val="006E01C1"/>
    <w:rsid w:val="006E03D4"/>
    <w:rsid w:val="006E0BAD"/>
    <w:rsid w:val="006E1000"/>
    <w:rsid w:val="006E1035"/>
    <w:rsid w:val="006E1602"/>
    <w:rsid w:val="006E1988"/>
    <w:rsid w:val="006E286B"/>
    <w:rsid w:val="006E36E8"/>
    <w:rsid w:val="006E3EB0"/>
    <w:rsid w:val="006E49CD"/>
    <w:rsid w:val="006E49F5"/>
    <w:rsid w:val="006E4D5C"/>
    <w:rsid w:val="006E68E9"/>
    <w:rsid w:val="006E7878"/>
    <w:rsid w:val="006E7EAA"/>
    <w:rsid w:val="006F08FA"/>
    <w:rsid w:val="006F1317"/>
    <w:rsid w:val="006F1D87"/>
    <w:rsid w:val="006F2B43"/>
    <w:rsid w:val="006F3EAB"/>
    <w:rsid w:val="006F3F77"/>
    <w:rsid w:val="006F40F9"/>
    <w:rsid w:val="006F4171"/>
    <w:rsid w:val="006F5BAE"/>
    <w:rsid w:val="006F6142"/>
    <w:rsid w:val="006F63AF"/>
    <w:rsid w:val="006F7414"/>
    <w:rsid w:val="006F7438"/>
    <w:rsid w:val="006F7E0D"/>
    <w:rsid w:val="0070000C"/>
    <w:rsid w:val="0070029B"/>
    <w:rsid w:val="007005C7"/>
    <w:rsid w:val="00700AFB"/>
    <w:rsid w:val="00702270"/>
    <w:rsid w:val="00702B9C"/>
    <w:rsid w:val="00702C54"/>
    <w:rsid w:val="007037E0"/>
    <w:rsid w:val="00703A04"/>
    <w:rsid w:val="00703B98"/>
    <w:rsid w:val="00703E93"/>
    <w:rsid w:val="00704691"/>
    <w:rsid w:val="007058D5"/>
    <w:rsid w:val="00705B5F"/>
    <w:rsid w:val="00705D3F"/>
    <w:rsid w:val="00705F5C"/>
    <w:rsid w:val="00706026"/>
    <w:rsid w:val="007067E3"/>
    <w:rsid w:val="00706DA6"/>
    <w:rsid w:val="00707487"/>
    <w:rsid w:val="007109EC"/>
    <w:rsid w:val="00710CAB"/>
    <w:rsid w:val="00710E04"/>
    <w:rsid w:val="00710E09"/>
    <w:rsid w:val="00711B1D"/>
    <w:rsid w:val="007127F3"/>
    <w:rsid w:val="00714817"/>
    <w:rsid w:val="00714893"/>
    <w:rsid w:val="00714C4C"/>
    <w:rsid w:val="00714C94"/>
    <w:rsid w:val="00714DE0"/>
    <w:rsid w:val="00714FBD"/>
    <w:rsid w:val="00715363"/>
    <w:rsid w:val="0071550D"/>
    <w:rsid w:val="00715775"/>
    <w:rsid w:val="00716066"/>
    <w:rsid w:val="00716A61"/>
    <w:rsid w:val="00716AB5"/>
    <w:rsid w:val="00717424"/>
    <w:rsid w:val="00717D01"/>
    <w:rsid w:val="0072016B"/>
    <w:rsid w:val="0072020F"/>
    <w:rsid w:val="00720DB2"/>
    <w:rsid w:val="00720E02"/>
    <w:rsid w:val="00720FA4"/>
    <w:rsid w:val="00721476"/>
    <w:rsid w:val="0072161F"/>
    <w:rsid w:val="0072198C"/>
    <w:rsid w:val="00721C0A"/>
    <w:rsid w:val="0072202D"/>
    <w:rsid w:val="0072229B"/>
    <w:rsid w:val="00722F5D"/>
    <w:rsid w:val="007236BD"/>
    <w:rsid w:val="00723A7B"/>
    <w:rsid w:val="00723E57"/>
    <w:rsid w:val="007241EE"/>
    <w:rsid w:val="00724D70"/>
    <w:rsid w:val="00724DC2"/>
    <w:rsid w:val="00726DA2"/>
    <w:rsid w:val="0072767F"/>
    <w:rsid w:val="0072781A"/>
    <w:rsid w:val="007300CB"/>
    <w:rsid w:val="007305B5"/>
    <w:rsid w:val="00730771"/>
    <w:rsid w:val="00732284"/>
    <w:rsid w:val="00732567"/>
    <w:rsid w:val="00732A29"/>
    <w:rsid w:val="007334CE"/>
    <w:rsid w:val="00733E76"/>
    <w:rsid w:val="00734070"/>
    <w:rsid w:val="0073554B"/>
    <w:rsid w:val="00735C12"/>
    <w:rsid w:val="00735C18"/>
    <w:rsid w:val="007361E7"/>
    <w:rsid w:val="0073620F"/>
    <w:rsid w:val="007365F2"/>
    <w:rsid w:val="00737568"/>
    <w:rsid w:val="00737611"/>
    <w:rsid w:val="0073786D"/>
    <w:rsid w:val="00737BE4"/>
    <w:rsid w:val="00740621"/>
    <w:rsid w:val="00740884"/>
    <w:rsid w:val="007417E7"/>
    <w:rsid w:val="0074378D"/>
    <w:rsid w:val="00743C30"/>
    <w:rsid w:val="00743CA0"/>
    <w:rsid w:val="00744655"/>
    <w:rsid w:val="00744BA0"/>
    <w:rsid w:val="0074527B"/>
    <w:rsid w:val="00745441"/>
    <w:rsid w:val="00745A48"/>
    <w:rsid w:val="00745EAA"/>
    <w:rsid w:val="0074689C"/>
    <w:rsid w:val="00747622"/>
    <w:rsid w:val="00747FFD"/>
    <w:rsid w:val="007504B6"/>
    <w:rsid w:val="0075081A"/>
    <w:rsid w:val="00751035"/>
    <w:rsid w:val="00751053"/>
    <w:rsid w:val="007516C6"/>
    <w:rsid w:val="00751CEE"/>
    <w:rsid w:val="007521F1"/>
    <w:rsid w:val="0075254D"/>
    <w:rsid w:val="0075288E"/>
    <w:rsid w:val="0075303F"/>
    <w:rsid w:val="00753354"/>
    <w:rsid w:val="00753426"/>
    <w:rsid w:val="00754635"/>
    <w:rsid w:val="00754F4E"/>
    <w:rsid w:val="00755446"/>
    <w:rsid w:val="00755487"/>
    <w:rsid w:val="00755749"/>
    <w:rsid w:val="00755F35"/>
    <w:rsid w:val="00756922"/>
    <w:rsid w:val="00757939"/>
    <w:rsid w:val="00757B82"/>
    <w:rsid w:val="007602E7"/>
    <w:rsid w:val="00760466"/>
    <w:rsid w:val="00760803"/>
    <w:rsid w:val="00760F06"/>
    <w:rsid w:val="00760F88"/>
    <w:rsid w:val="007614CA"/>
    <w:rsid w:val="007620E8"/>
    <w:rsid w:val="007626BD"/>
    <w:rsid w:val="007627CF"/>
    <w:rsid w:val="00762E76"/>
    <w:rsid w:val="00763482"/>
    <w:rsid w:val="00763641"/>
    <w:rsid w:val="007644FF"/>
    <w:rsid w:val="007648D5"/>
    <w:rsid w:val="00764C07"/>
    <w:rsid w:val="00764C91"/>
    <w:rsid w:val="007653B3"/>
    <w:rsid w:val="0076583D"/>
    <w:rsid w:val="00765C07"/>
    <w:rsid w:val="00766143"/>
    <w:rsid w:val="00766F23"/>
    <w:rsid w:val="00766F26"/>
    <w:rsid w:val="00766F8D"/>
    <w:rsid w:val="00767E18"/>
    <w:rsid w:val="007710EA"/>
    <w:rsid w:val="007716ED"/>
    <w:rsid w:val="0077291B"/>
    <w:rsid w:val="00772E8D"/>
    <w:rsid w:val="007740C8"/>
    <w:rsid w:val="00774383"/>
    <w:rsid w:val="00774497"/>
    <w:rsid w:val="0077453D"/>
    <w:rsid w:val="00774993"/>
    <w:rsid w:val="00774E94"/>
    <w:rsid w:val="00774F6F"/>
    <w:rsid w:val="00775161"/>
    <w:rsid w:val="007756E1"/>
    <w:rsid w:val="00775F1C"/>
    <w:rsid w:val="0077604E"/>
    <w:rsid w:val="007767B6"/>
    <w:rsid w:val="00776946"/>
    <w:rsid w:val="00780A38"/>
    <w:rsid w:val="00780BDD"/>
    <w:rsid w:val="0078113F"/>
    <w:rsid w:val="0078157F"/>
    <w:rsid w:val="00781E42"/>
    <w:rsid w:val="00782547"/>
    <w:rsid w:val="007828BB"/>
    <w:rsid w:val="0078481F"/>
    <w:rsid w:val="007856E4"/>
    <w:rsid w:val="007859C7"/>
    <w:rsid w:val="007873F0"/>
    <w:rsid w:val="00787464"/>
    <w:rsid w:val="007879A4"/>
    <w:rsid w:val="00787C10"/>
    <w:rsid w:val="00787E65"/>
    <w:rsid w:val="00787FA3"/>
    <w:rsid w:val="007902FE"/>
    <w:rsid w:val="00790811"/>
    <w:rsid w:val="00791397"/>
    <w:rsid w:val="00792FA5"/>
    <w:rsid w:val="00793048"/>
    <w:rsid w:val="007941D3"/>
    <w:rsid w:val="00794B78"/>
    <w:rsid w:val="00794F17"/>
    <w:rsid w:val="00795680"/>
    <w:rsid w:val="00795D55"/>
    <w:rsid w:val="00795D66"/>
    <w:rsid w:val="00796075"/>
    <w:rsid w:val="00796088"/>
    <w:rsid w:val="007960B8"/>
    <w:rsid w:val="007961C2"/>
    <w:rsid w:val="007971A0"/>
    <w:rsid w:val="00797C4F"/>
    <w:rsid w:val="007A0100"/>
    <w:rsid w:val="007A05B3"/>
    <w:rsid w:val="007A1097"/>
    <w:rsid w:val="007A179F"/>
    <w:rsid w:val="007A1F42"/>
    <w:rsid w:val="007A21BB"/>
    <w:rsid w:val="007A2219"/>
    <w:rsid w:val="007A2A1D"/>
    <w:rsid w:val="007A30E5"/>
    <w:rsid w:val="007A348C"/>
    <w:rsid w:val="007A34FA"/>
    <w:rsid w:val="007A34FB"/>
    <w:rsid w:val="007A41EC"/>
    <w:rsid w:val="007A4500"/>
    <w:rsid w:val="007A56DE"/>
    <w:rsid w:val="007A570D"/>
    <w:rsid w:val="007A5B97"/>
    <w:rsid w:val="007A5F3E"/>
    <w:rsid w:val="007A66DA"/>
    <w:rsid w:val="007A73CB"/>
    <w:rsid w:val="007A753C"/>
    <w:rsid w:val="007A7C41"/>
    <w:rsid w:val="007A7CDB"/>
    <w:rsid w:val="007A7D90"/>
    <w:rsid w:val="007B086D"/>
    <w:rsid w:val="007B08A1"/>
    <w:rsid w:val="007B08D4"/>
    <w:rsid w:val="007B134C"/>
    <w:rsid w:val="007B1427"/>
    <w:rsid w:val="007B15B6"/>
    <w:rsid w:val="007B15F8"/>
    <w:rsid w:val="007B192A"/>
    <w:rsid w:val="007B1A67"/>
    <w:rsid w:val="007B23CD"/>
    <w:rsid w:val="007B2FD5"/>
    <w:rsid w:val="007B32BA"/>
    <w:rsid w:val="007B373C"/>
    <w:rsid w:val="007B3C40"/>
    <w:rsid w:val="007B4097"/>
    <w:rsid w:val="007B474B"/>
    <w:rsid w:val="007B47C9"/>
    <w:rsid w:val="007B47D4"/>
    <w:rsid w:val="007B4B06"/>
    <w:rsid w:val="007B5CD4"/>
    <w:rsid w:val="007B5E04"/>
    <w:rsid w:val="007B5FC8"/>
    <w:rsid w:val="007B6114"/>
    <w:rsid w:val="007B6401"/>
    <w:rsid w:val="007B710D"/>
    <w:rsid w:val="007B7164"/>
    <w:rsid w:val="007B768B"/>
    <w:rsid w:val="007C00E4"/>
    <w:rsid w:val="007C0C3A"/>
    <w:rsid w:val="007C15C8"/>
    <w:rsid w:val="007C1727"/>
    <w:rsid w:val="007C17D4"/>
    <w:rsid w:val="007C1DF1"/>
    <w:rsid w:val="007C1E50"/>
    <w:rsid w:val="007C26F6"/>
    <w:rsid w:val="007C284F"/>
    <w:rsid w:val="007C35F3"/>
    <w:rsid w:val="007C3997"/>
    <w:rsid w:val="007C45F9"/>
    <w:rsid w:val="007C4ADA"/>
    <w:rsid w:val="007C50FA"/>
    <w:rsid w:val="007C53E5"/>
    <w:rsid w:val="007C54A7"/>
    <w:rsid w:val="007C5B6D"/>
    <w:rsid w:val="007C665C"/>
    <w:rsid w:val="007C67DE"/>
    <w:rsid w:val="007C6A23"/>
    <w:rsid w:val="007C7AC8"/>
    <w:rsid w:val="007C7DE1"/>
    <w:rsid w:val="007D0459"/>
    <w:rsid w:val="007D04D3"/>
    <w:rsid w:val="007D0713"/>
    <w:rsid w:val="007D1781"/>
    <w:rsid w:val="007D1A1C"/>
    <w:rsid w:val="007D229D"/>
    <w:rsid w:val="007D2CA5"/>
    <w:rsid w:val="007D2EF8"/>
    <w:rsid w:val="007D403B"/>
    <w:rsid w:val="007D5334"/>
    <w:rsid w:val="007D5344"/>
    <w:rsid w:val="007D5991"/>
    <w:rsid w:val="007D624D"/>
    <w:rsid w:val="007D6859"/>
    <w:rsid w:val="007D70D2"/>
    <w:rsid w:val="007D727B"/>
    <w:rsid w:val="007D7711"/>
    <w:rsid w:val="007D7FBE"/>
    <w:rsid w:val="007E05D9"/>
    <w:rsid w:val="007E0BB3"/>
    <w:rsid w:val="007E130F"/>
    <w:rsid w:val="007E13AF"/>
    <w:rsid w:val="007E15FF"/>
    <w:rsid w:val="007E1794"/>
    <w:rsid w:val="007E1A12"/>
    <w:rsid w:val="007E1CFE"/>
    <w:rsid w:val="007E2754"/>
    <w:rsid w:val="007E32C0"/>
    <w:rsid w:val="007E47C5"/>
    <w:rsid w:val="007E565F"/>
    <w:rsid w:val="007E5672"/>
    <w:rsid w:val="007E635B"/>
    <w:rsid w:val="007E6C62"/>
    <w:rsid w:val="007E6E24"/>
    <w:rsid w:val="007E73C2"/>
    <w:rsid w:val="007E73CA"/>
    <w:rsid w:val="007E77DE"/>
    <w:rsid w:val="007E7F5B"/>
    <w:rsid w:val="007F09E8"/>
    <w:rsid w:val="007F19D0"/>
    <w:rsid w:val="007F1E94"/>
    <w:rsid w:val="007F242B"/>
    <w:rsid w:val="007F4C5A"/>
    <w:rsid w:val="007F50B6"/>
    <w:rsid w:val="007F5C75"/>
    <w:rsid w:val="007F5E9B"/>
    <w:rsid w:val="007F61A5"/>
    <w:rsid w:val="007F69F9"/>
    <w:rsid w:val="007F77A5"/>
    <w:rsid w:val="007F7B07"/>
    <w:rsid w:val="008004F2"/>
    <w:rsid w:val="00800B47"/>
    <w:rsid w:val="00800B69"/>
    <w:rsid w:val="00800C05"/>
    <w:rsid w:val="00800E87"/>
    <w:rsid w:val="00801ABE"/>
    <w:rsid w:val="00801BFC"/>
    <w:rsid w:val="0080203B"/>
    <w:rsid w:val="00802B25"/>
    <w:rsid w:val="00802BFA"/>
    <w:rsid w:val="00802E41"/>
    <w:rsid w:val="00803A59"/>
    <w:rsid w:val="00803FA4"/>
    <w:rsid w:val="00804545"/>
    <w:rsid w:val="00804B96"/>
    <w:rsid w:val="008066B6"/>
    <w:rsid w:val="00806852"/>
    <w:rsid w:val="008070E7"/>
    <w:rsid w:val="0080726C"/>
    <w:rsid w:val="00807EB1"/>
    <w:rsid w:val="00807FBF"/>
    <w:rsid w:val="0081004C"/>
    <w:rsid w:val="008106DD"/>
    <w:rsid w:val="0081087E"/>
    <w:rsid w:val="00810AED"/>
    <w:rsid w:val="00811052"/>
    <w:rsid w:val="0081345B"/>
    <w:rsid w:val="00813676"/>
    <w:rsid w:val="0081508B"/>
    <w:rsid w:val="008150A6"/>
    <w:rsid w:val="008156AC"/>
    <w:rsid w:val="00815807"/>
    <w:rsid w:val="00815BFC"/>
    <w:rsid w:val="00815CB3"/>
    <w:rsid w:val="008160D4"/>
    <w:rsid w:val="008168B1"/>
    <w:rsid w:val="00816CF9"/>
    <w:rsid w:val="008179C1"/>
    <w:rsid w:val="00820293"/>
    <w:rsid w:val="008206AF"/>
    <w:rsid w:val="00821464"/>
    <w:rsid w:val="00821FD7"/>
    <w:rsid w:val="00822867"/>
    <w:rsid w:val="008233D8"/>
    <w:rsid w:val="008237B6"/>
    <w:rsid w:val="00823A94"/>
    <w:rsid w:val="00824326"/>
    <w:rsid w:val="008243CD"/>
    <w:rsid w:val="008248C1"/>
    <w:rsid w:val="0082492B"/>
    <w:rsid w:val="00824C08"/>
    <w:rsid w:val="00825067"/>
    <w:rsid w:val="0082521E"/>
    <w:rsid w:val="008252E1"/>
    <w:rsid w:val="00825542"/>
    <w:rsid w:val="00825F26"/>
    <w:rsid w:val="00826DCB"/>
    <w:rsid w:val="008271D5"/>
    <w:rsid w:val="0082729B"/>
    <w:rsid w:val="008279CC"/>
    <w:rsid w:val="008279E0"/>
    <w:rsid w:val="00827AD7"/>
    <w:rsid w:val="00830809"/>
    <w:rsid w:val="00831E18"/>
    <w:rsid w:val="008322F6"/>
    <w:rsid w:val="0083253B"/>
    <w:rsid w:val="00832ADA"/>
    <w:rsid w:val="00833064"/>
    <w:rsid w:val="00833485"/>
    <w:rsid w:val="00833B6A"/>
    <w:rsid w:val="00833EA9"/>
    <w:rsid w:val="00834B7B"/>
    <w:rsid w:val="00835EDF"/>
    <w:rsid w:val="008365A7"/>
    <w:rsid w:val="00836DAA"/>
    <w:rsid w:val="00836F42"/>
    <w:rsid w:val="00837CF4"/>
    <w:rsid w:val="00837FD8"/>
    <w:rsid w:val="00840254"/>
    <w:rsid w:val="008402D2"/>
    <w:rsid w:val="0084036E"/>
    <w:rsid w:val="00840542"/>
    <w:rsid w:val="00840703"/>
    <w:rsid w:val="0084129D"/>
    <w:rsid w:val="008417EA"/>
    <w:rsid w:val="00842146"/>
    <w:rsid w:val="0084248E"/>
    <w:rsid w:val="0084294D"/>
    <w:rsid w:val="00842D4C"/>
    <w:rsid w:val="008431EA"/>
    <w:rsid w:val="00843428"/>
    <w:rsid w:val="00843A64"/>
    <w:rsid w:val="00843D12"/>
    <w:rsid w:val="0084494F"/>
    <w:rsid w:val="00844BD0"/>
    <w:rsid w:val="00844D05"/>
    <w:rsid w:val="008451C4"/>
    <w:rsid w:val="00845380"/>
    <w:rsid w:val="008453ED"/>
    <w:rsid w:val="0084563C"/>
    <w:rsid w:val="00845C0F"/>
    <w:rsid w:val="00846CBF"/>
    <w:rsid w:val="0084718C"/>
    <w:rsid w:val="008479E2"/>
    <w:rsid w:val="008500C4"/>
    <w:rsid w:val="00850D27"/>
    <w:rsid w:val="00851049"/>
    <w:rsid w:val="00851186"/>
    <w:rsid w:val="0085192B"/>
    <w:rsid w:val="00852088"/>
    <w:rsid w:val="0085209A"/>
    <w:rsid w:val="00852F63"/>
    <w:rsid w:val="00853025"/>
    <w:rsid w:val="0085347B"/>
    <w:rsid w:val="0085352E"/>
    <w:rsid w:val="008536FA"/>
    <w:rsid w:val="00854786"/>
    <w:rsid w:val="00855309"/>
    <w:rsid w:val="00855DF8"/>
    <w:rsid w:val="008568DA"/>
    <w:rsid w:val="00856D9B"/>
    <w:rsid w:val="00857132"/>
    <w:rsid w:val="008575C0"/>
    <w:rsid w:val="00861664"/>
    <w:rsid w:val="00861F8D"/>
    <w:rsid w:val="00863F2D"/>
    <w:rsid w:val="00863FED"/>
    <w:rsid w:val="0086463E"/>
    <w:rsid w:val="00864E0E"/>
    <w:rsid w:val="00865562"/>
    <w:rsid w:val="008659FD"/>
    <w:rsid w:val="00865C5F"/>
    <w:rsid w:val="00866080"/>
    <w:rsid w:val="00866BB3"/>
    <w:rsid w:val="00867579"/>
    <w:rsid w:val="00867608"/>
    <w:rsid w:val="00867648"/>
    <w:rsid w:val="00870102"/>
    <w:rsid w:val="008703CD"/>
    <w:rsid w:val="00870EDC"/>
    <w:rsid w:val="00870F89"/>
    <w:rsid w:val="0087128E"/>
    <w:rsid w:val="00871418"/>
    <w:rsid w:val="008719DD"/>
    <w:rsid w:val="00871D0C"/>
    <w:rsid w:val="008728C6"/>
    <w:rsid w:val="00872929"/>
    <w:rsid w:val="00873E21"/>
    <w:rsid w:val="008744A3"/>
    <w:rsid w:val="008746F9"/>
    <w:rsid w:val="008760B5"/>
    <w:rsid w:val="008763D4"/>
    <w:rsid w:val="00877AA2"/>
    <w:rsid w:val="00877C90"/>
    <w:rsid w:val="0088063D"/>
    <w:rsid w:val="00880698"/>
    <w:rsid w:val="008807FB"/>
    <w:rsid w:val="00880B98"/>
    <w:rsid w:val="00880FEF"/>
    <w:rsid w:val="00881484"/>
    <w:rsid w:val="00881EE4"/>
    <w:rsid w:val="00882AD1"/>
    <w:rsid w:val="00882C3A"/>
    <w:rsid w:val="00883620"/>
    <w:rsid w:val="00884151"/>
    <w:rsid w:val="008847FF"/>
    <w:rsid w:val="00884A49"/>
    <w:rsid w:val="00885D90"/>
    <w:rsid w:val="00885E34"/>
    <w:rsid w:val="00885E5C"/>
    <w:rsid w:val="0088624D"/>
    <w:rsid w:val="00886745"/>
    <w:rsid w:val="008867BC"/>
    <w:rsid w:val="00887616"/>
    <w:rsid w:val="008876E8"/>
    <w:rsid w:val="00887B6E"/>
    <w:rsid w:val="00891ADC"/>
    <w:rsid w:val="00892607"/>
    <w:rsid w:val="00892AF7"/>
    <w:rsid w:val="00892AFD"/>
    <w:rsid w:val="00892B31"/>
    <w:rsid w:val="00895320"/>
    <w:rsid w:val="0089576A"/>
    <w:rsid w:val="008958AF"/>
    <w:rsid w:val="00896373"/>
    <w:rsid w:val="0089691C"/>
    <w:rsid w:val="00896FF7"/>
    <w:rsid w:val="00897342"/>
    <w:rsid w:val="0089742D"/>
    <w:rsid w:val="0089744F"/>
    <w:rsid w:val="008A11CC"/>
    <w:rsid w:val="008A12E8"/>
    <w:rsid w:val="008A2192"/>
    <w:rsid w:val="008A23EA"/>
    <w:rsid w:val="008A2757"/>
    <w:rsid w:val="008A3136"/>
    <w:rsid w:val="008A34CA"/>
    <w:rsid w:val="008A42CB"/>
    <w:rsid w:val="008A4E0F"/>
    <w:rsid w:val="008A5349"/>
    <w:rsid w:val="008A629A"/>
    <w:rsid w:val="008A6DC5"/>
    <w:rsid w:val="008A6E44"/>
    <w:rsid w:val="008A704D"/>
    <w:rsid w:val="008A70E5"/>
    <w:rsid w:val="008B0945"/>
    <w:rsid w:val="008B0A20"/>
    <w:rsid w:val="008B0B22"/>
    <w:rsid w:val="008B0C69"/>
    <w:rsid w:val="008B1188"/>
    <w:rsid w:val="008B16E9"/>
    <w:rsid w:val="008B21E0"/>
    <w:rsid w:val="008B25AB"/>
    <w:rsid w:val="008B266E"/>
    <w:rsid w:val="008B312B"/>
    <w:rsid w:val="008B317F"/>
    <w:rsid w:val="008B3295"/>
    <w:rsid w:val="008B349B"/>
    <w:rsid w:val="008B3682"/>
    <w:rsid w:val="008B3930"/>
    <w:rsid w:val="008B41AC"/>
    <w:rsid w:val="008B4567"/>
    <w:rsid w:val="008B4696"/>
    <w:rsid w:val="008B484A"/>
    <w:rsid w:val="008B4B30"/>
    <w:rsid w:val="008B4F90"/>
    <w:rsid w:val="008B5478"/>
    <w:rsid w:val="008B5E54"/>
    <w:rsid w:val="008B60B3"/>
    <w:rsid w:val="008B68EB"/>
    <w:rsid w:val="008B6C1C"/>
    <w:rsid w:val="008B6DFB"/>
    <w:rsid w:val="008B6F57"/>
    <w:rsid w:val="008B7496"/>
    <w:rsid w:val="008B759D"/>
    <w:rsid w:val="008C0AD3"/>
    <w:rsid w:val="008C17C3"/>
    <w:rsid w:val="008C1908"/>
    <w:rsid w:val="008C26E4"/>
    <w:rsid w:val="008C4072"/>
    <w:rsid w:val="008C4A96"/>
    <w:rsid w:val="008C4C3A"/>
    <w:rsid w:val="008C4CDE"/>
    <w:rsid w:val="008C56D4"/>
    <w:rsid w:val="008C5BB5"/>
    <w:rsid w:val="008C6262"/>
    <w:rsid w:val="008C77B3"/>
    <w:rsid w:val="008C79CD"/>
    <w:rsid w:val="008D07F0"/>
    <w:rsid w:val="008D0C20"/>
    <w:rsid w:val="008D0D84"/>
    <w:rsid w:val="008D146F"/>
    <w:rsid w:val="008D1DB9"/>
    <w:rsid w:val="008D242C"/>
    <w:rsid w:val="008D2BFC"/>
    <w:rsid w:val="008D2D96"/>
    <w:rsid w:val="008D36BE"/>
    <w:rsid w:val="008D3CF6"/>
    <w:rsid w:val="008D3F57"/>
    <w:rsid w:val="008D4551"/>
    <w:rsid w:val="008D47A4"/>
    <w:rsid w:val="008D4958"/>
    <w:rsid w:val="008D56F7"/>
    <w:rsid w:val="008D5A73"/>
    <w:rsid w:val="008D5F22"/>
    <w:rsid w:val="008D69E4"/>
    <w:rsid w:val="008D6C3D"/>
    <w:rsid w:val="008D7073"/>
    <w:rsid w:val="008E1724"/>
    <w:rsid w:val="008E1E71"/>
    <w:rsid w:val="008E3489"/>
    <w:rsid w:val="008E367C"/>
    <w:rsid w:val="008E5415"/>
    <w:rsid w:val="008E6E74"/>
    <w:rsid w:val="008E6EF2"/>
    <w:rsid w:val="008E700C"/>
    <w:rsid w:val="008E7338"/>
    <w:rsid w:val="008E7A95"/>
    <w:rsid w:val="008E7C2B"/>
    <w:rsid w:val="008F0382"/>
    <w:rsid w:val="008F0938"/>
    <w:rsid w:val="008F0AB6"/>
    <w:rsid w:val="008F0CF8"/>
    <w:rsid w:val="008F1266"/>
    <w:rsid w:val="008F1449"/>
    <w:rsid w:val="008F1918"/>
    <w:rsid w:val="008F2554"/>
    <w:rsid w:val="008F2584"/>
    <w:rsid w:val="008F3E7E"/>
    <w:rsid w:val="008F4559"/>
    <w:rsid w:val="008F49FE"/>
    <w:rsid w:val="008F62A0"/>
    <w:rsid w:val="008F6AE2"/>
    <w:rsid w:val="008F722E"/>
    <w:rsid w:val="008F7477"/>
    <w:rsid w:val="00900856"/>
    <w:rsid w:val="00900A25"/>
    <w:rsid w:val="00900F22"/>
    <w:rsid w:val="0090126A"/>
    <w:rsid w:val="00901CDE"/>
    <w:rsid w:val="00901D9C"/>
    <w:rsid w:val="009030A3"/>
    <w:rsid w:val="0090348E"/>
    <w:rsid w:val="009034C7"/>
    <w:rsid w:val="0090377C"/>
    <w:rsid w:val="0090395B"/>
    <w:rsid w:val="00903AEB"/>
    <w:rsid w:val="00903B64"/>
    <w:rsid w:val="00905149"/>
    <w:rsid w:val="00906E8A"/>
    <w:rsid w:val="0090788D"/>
    <w:rsid w:val="00907B92"/>
    <w:rsid w:val="0091067A"/>
    <w:rsid w:val="00910863"/>
    <w:rsid w:val="009110E3"/>
    <w:rsid w:val="0091134D"/>
    <w:rsid w:val="009115B9"/>
    <w:rsid w:val="00911C6D"/>
    <w:rsid w:val="009120FF"/>
    <w:rsid w:val="00912DF5"/>
    <w:rsid w:val="009137BD"/>
    <w:rsid w:val="00913AA2"/>
    <w:rsid w:val="00914557"/>
    <w:rsid w:val="0091458B"/>
    <w:rsid w:val="0091629C"/>
    <w:rsid w:val="009162A7"/>
    <w:rsid w:val="0091730F"/>
    <w:rsid w:val="0091765F"/>
    <w:rsid w:val="00917889"/>
    <w:rsid w:val="009206E9"/>
    <w:rsid w:val="00920CBD"/>
    <w:rsid w:val="00920D00"/>
    <w:rsid w:val="00920F0E"/>
    <w:rsid w:val="00921127"/>
    <w:rsid w:val="00921529"/>
    <w:rsid w:val="00921A45"/>
    <w:rsid w:val="00922433"/>
    <w:rsid w:val="00922B35"/>
    <w:rsid w:val="00922E3E"/>
    <w:rsid w:val="009230CC"/>
    <w:rsid w:val="00923334"/>
    <w:rsid w:val="009248F1"/>
    <w:rsid w:val="00924A5E"/>
    <w:rsid w:val="009251D9"/>
    <w:rsid w:val="00925208"/>
    <w:rsid w:val="009253FB"/>
    <w:rsid w:val="00925A4A"/>
    <w:rsid w:val="009265A4"/>
    <w:rsid w:val="00926E9F"/>
    <w:rsid w:val="0092737B"/>
    <w:rsid w:val="0093041C"/>
    <w:rsid w:val="00931041"/>
    <w:rsid w:val="009315D5"/>
    <w:rsid w:val="00931604"/>
    <w:rsid w:val="00931963"/>
    <w:rsid w:val="0093199A"/>
    <w:rsid w:val="00931DC8"/>
    <w:rsid w:val="00931E0B"/>
    <w:rsid w:val="0093284E"/>
    <w:rsid w:val="00932C53"/>
    <w:rsid w:val="009331CD"/>
    <w:rsid w:val="00933363"/>
    <w:rsid w:val="00935156"/>
    <w:rsid w:val="00935335"/>
    <w:rsid w:val="009353B4"/>
    <w:rsid w:val="009364FD"/>
    <w:rsid w:val="009377E7"/>
    <w:rsid w:val="00940475"/>
    <w:rsid w:val="00941548"/>
    <w:rsid w:val="009416F4"/>
    <w:rsid w:val="0094210C"/>
    <w:rsid w:val="00942DEF"/>
    <w:rsid w:val="00943D86"/>
    <w:rsid w:val="009442E8"/>
    <w:rsid w:val="00944B16"/>
    <w:rsid w:val="009454EE"/>
    <w:rsid w:val="00945526"/>
    <w:rsid w:val="00945B64"/>
    <w:rsid w:val="0094626E"/>
    <w:rsid w:val="00946D54"/>
    <w:rsid w:val="0094705B"/>
    <w:rsid w:val="0094758A"/>
    <w:rsid w:val="009503F6"/>
    <w:rsid w:val="00951471"/>
    <w:rsid w:val="009514FD"/>
    <w:rsid w:val="00951F2F"/>
    <w:rsid w:val="00952020"/>
    <w:rsid w:val="00952542"/>
    <w:rsid w:val="0095266D"/>
    <w:rsid w:val="00952E1A"/>
    <w:rsid w:val="00953072"/>
    <w:rsid w:val="009538A7"/>
    <w:rsid w:val="00953B64"/>
    <w:rsid w:val="00954531"/>
    <w:rsid w:val="00954937"/>
    <w:rsid w:val="00954FF9"/>
    <w:rsid w:val="00955099"/>
    <w:rsid w:val="009557B3"/>
    <w:rsid w:val="00955EB5"/>
    <w:rsid w:val="00955FA4"/>
    <w:rsid w:val="00956259"/>
    <w:rsid w:val="0095654C"/>
    <w:rsid w:val="009567D8"/>
    <w:rsid w:val="00956DE2"/>
    <w:rsid w:val="00957550"/>
    <w:rsid w:val="009575DC"/>
    <w:rsid w:val="00960E9A"/>
    <w:rsid w:val="00960EAC"/>
    <w:rsid w:val="0096193B"/>
    <w:rsid w:val="00962C0D"/>
    <w:rsid w:val="00962DB3"/>
    <w:rsid w:val="00963749"/>
    <w:rsid w:val="00963A09"/>
    <w:rsid w:val="00963ABD"/>
    <w:rsid w:val="00963B7D"/>
    <w:rsid w:val="00963C55"/>
    <w:rsid w:val="00964637"/>
    <w:rsid w:val="009652DD"/>
    <w:rsid w:val="0096542A"/>
    <w:rsid w:val="009658B1"/>
    <w:rsid w:val="009662D6"/>
    <w:rsid w:val="009663E9"/>
    <w:rsid w:val="00966E2F"/>
    <w:rsid w:val="00967718"/>
    <w:rsid w:val="00967892"/>
    <w:rsid w:val="00971B8E"/>
    <w:rsid w:val="00971BCF"/>
    <w:rsid w:val="009720C7"/>
    <w:rsid w:val="00972AA9"/>
    <w:rsid w:val="00972D75"/>
    <w:rsid w:val="009745E2"/>
    <w:rsid w:val="00974C9C"/>
    <w:rsid w:val="00975196"/>
    <w:rsid w:val="0097546A"/>
    <w:rsid w:val="00975DE7"/>
    <w:rsid w:val="00976A16"/>
    <w:rsid w:val="009770FE"/>
    <w:rsid w:val="009776E4"/>
    <w:rsid w:val="00977749"/>
    <w:rsid w:val="00977EE1"/>
    <w:rsid w:val="00977F0B"/>
    <w:rsid w:val="0098022A"/>
    <w:rsid w:val="009808B3"/>
    <w:rsid w:val="0098106B"/>
    <w:rsid w:val="009819FE"/>
    <w:rsid w:val="00981F10"/>
    <w:rsid w:val="009820B6"/>
    <w:rsid w:val="0098253F"/>
    <w:rsid w:val="009831D0"/>
    <w:rsid w:val="0098346F"/>
    <w:rsid w:val="00983773"/>
    <w:rsid w:val="00983DFA"/>
    <w:rsid w:val="00983FEE"/>
    <w:rsid w:val="00984F33"/>
    <w:rsid w:val="0098529A"/>
    <w:rsid w:val="00985A4F"/>
    <w:rsid w:val="00985EBB"/>
    <w:rsid w:val="00986519"/>
    <w:rsid w:val="00986CE0"/>
    <w:rsid w:val="00986CFC"/>
    <w:rsid w:val="00987320"/>
    <w:rsid w:val="0098789C"/>
    <w:rsid w:val="009878DF"/>
    <w:rsid w:val="00990AED"/>
    <w:rsid w:val="00991FB4"/>
    <w:rsid w:val="00991FC7"/>
    <w:rsid w:val="0099223A"/>
    <w:rsid w:val="00992891"/>
    <w:rsid w:val="00993533"/>
    <w:rsid w:val="0099373C"/>
    <w:rsid w:val="009939F0"/>
    <w:rsid w:val="00995777"/>
    <w:rsid w:val="00996077"/>
    <w:rsid w:val="009A0571"/>
    <w:rsid w:val="009A0C06"/>
    <w:rsid w:val="009A1554"/>
    <w:rsid w:val="009A1A78"/>
    <w:rsid w:val="009A248C"/>
    <w:rsid w:val="009A2FD5"/>
    <w:rsid w:val="009A3289"/>
    <w:rsid w:val="009A3339"/>
    <w:rsid w:val="009A3D21"/>
    <w:rsid w:val="009A43E5"/>
    <w:rsid w:val="009A50F5"/>
    <w:rsid w:val="009A573C"/>
    <w:rsid w:val="009A58D2"/>
    <w:rsid w:val="009A626F"/>
    <w:rsid w:val="009A64EA"/>
    <w:rsid w:val="009A6AC3"/>
    <w:rsid w:val="009A73D5"/>
    <w:rsid w:val="009A7B43"/>
    <w:rsid w:val="009B069D"/>
    <w:rsid w:val="009B0B42"/>
    <w:rsid w:val="009B1045"/>
    <w:rsid w:val="009B3052"/>
    <w:rsid w:val="009B3335"/>
    <w:rsid w:val="009B3CE9"/>
    <w:rsid w:val="009B40DC"/>
    <w:rsid w:val="009B4B16"/>
    <w:rsid w:val="009B552E"/>
    <w:rsid w:val="009B5E29"/>
    <w:rsid w:val="009B634F"/>
    <w:rsid w:val="009B679B"/>
    <w:rsid w:val="009B6C56"/>
    <w:rsid w:val="009B71CE"/>
    <w:rsid w:val="009B7835"/>
    <w:rsid w:val="009C01D4"/>
    <w:rsid w:val="009C02F2"/>
    <w:rsid w:val="009C065A"/>
    <w:rsid w:val="009C0684"/>
    <w:rsid w:val="009C0A23"/>
    <w:rsid w:val="009C21A7"/>
    <w:rsid w:val="009C2352"/>
    <w:rsid w:val="009C2406"/>
    <w:rsid w:val="009C3756"/>
    <w:rsid w:val="009C4C38"/>
    <w:rsid w:val="009C519F"/>
    <w:rsid w:val="009C538E"/>
    <w:rsid w:val="009C578E"/>
    <w:rsid w:val="009C7A11"/>
    <w:rsid w:val="009C7A9E"/>
    <w:rsid w:val="009C7BBE"/>
    <w:rsid w:val="009C7FEB"/>
    <w:rsid w:val="009D0299"/>
    <w:rsid w:val="009D0302"/>
    <w:rsid w:val="009D04A5"/>
    <w:rsid w:val="009D06AA"/>
    <w:rsid w:val="009D1CF0"/>
    <w:rsid w:val="009D2552"/>
    <w:rsid w:val="009D34BE"/>
    <w:rsid w:val="009D3550"/>
    <w:rsid w:val="009D36B0"/>
    <w:rsid w:val="009D4094"/>
    <w:rsid w:val="009D435F"/>
    <w:rsid w:val="009D5679"/>
    <w:rsid w:val="009D5CD1"/>
    <w:rsid w:val="009D65FF"/>
    <w:rsid w:val="009D6891"/>
    <w:rsid w:val="009D6AB9"/>
    <w:rsid w:val="009D72A7"/>
    <w:rsid w:val="009D7420"/>
    <w:rsid w:val="009D7FAA"/>
    <w:rsid w:val="009E0142"/>
    <w:rsid w:val="009E0623"/>
    <w:rsid w:val="009E16C9"/>
    <w:rsid w:val="009E20CF"/>
    <w:rsid w:val="009E25E8"/>
    <w:rsid w:val="009E28DC"/>
    <w:rsid w:val="009E2D75"/>
    <w:rsid w:val="009E3E8E"/>
    <w:rsid w:val="009E4C60"/>
    <w:rsid w:val="009E50C2"/>
    <w:rsid w:val="009E528A"/>
    <w:rsid w:val="009E5A7D"/>
    <w:rsid w:val="009E7B98"/>
    <w:rsid w:val="009F055F"/>
    <w:rsid w:val="009F06FD"/>
    <w:rsid w:val="009F08CC"/>
    <w:rsid w:val="009F09BA"/>
    <w:rsid w:val="009F2003"/>
    <w:rsid w:val="009F2E50"/>
    <w:rsid w:val="009F2ED1"/>
    <w:rsid w:val="009F339F"/>
    <w:rsid w:val="009F38E5"/>
    <w:rsid w:val="009F3BF2"/>
    <w:rsid w:val="009F472B"/>
    <w:rsid w:val="009F478E"/>
    <w:rsid w:val="009F47F1"/>
    <w:rsid w:val="009F48E1"/>
    <w:rsid w:val="009F5824"/>
    <w:rsid w:val="009F60D3"/>
    <w:rsid w:val="009F68A1"/>
    <w:rsid w:val="00A0066E"/>
    <w:rsid w:val="00A01100"/>
    <w:rsid w:val="00A01349"/>
    <w:rsid w:val="00A01A9A"/>
    <w:rsid w:val="00A01CC2"/>
    <w:rsid w:val="00A01EBF"/>
    <w:rsid w:val="00A01F1B"/>
    <w:rsid w:val="00A025B1"/>
    <w:rsid w:val="00A029D7"/>
    <w:rsid w:val="00A02ED3"/>
    <w:rsid w:val="00A03B8C"/>
    <w:rsid w:val="00A04258"/>
    <w:rsid w:val="00A04FB7"/>
    <w:rsid w:val="00A05CBE"/>
    <w:rsid w:val="00A05DAA"/>
    <w:rsid w:val="00A06F56"/>
    <w:rsid w:val="00A075B3"/>
    <w:rsid w:val="00A079B1"/>
    <w:rsid w:val="00A07A24"/>
    <w:rsid w:val="00A07C7A"/>
    <w:rsid w:val="00A103EC"/>
    <w:rsid w:val="00A11630"/>
    <w:rsid w:val="00A11B8C"/>
    <w:rsid w:val="00A11FD1"/>
    <w:rsid w:val="00A124AB"/>
    <w:rsid w:val="00A1262E"/>
    <w:rsid w:val="00A12690"/>
    <w:rsid w:val="00A128E5"/>
    <w:rsid w:val="00A140F9"/>
    <w:rsid w:val="00A14CB0"/>
    <w:rsid w:val="00A14CD6"/>
    <w:rsid w:val="00A15354"/>
    <w:rsid w:val="00A1548F"/>
    <w:rsid w:val="00A15B23"/>
    <w:rsid w:val="00A16210"/>
    <w:rsid w:val="00A16A90"/>
    <w:rsid w:val="00A17515"/>
    <w:rsid w:val="00A17915"/>
    <w:rsid w:val="00A17E13"/>
    <w:rsid w:val="00A17EA6"/>
    <w:rsid w:val="00A208B4"/>
    <w:rsid w:val="00A20B2D"/>
    <w:rsid w:val="00A20E5A"/>
    <w:rsid w:val="00A217B4"/>
    <w:rsid w:val="00A2218E"/>
    <w:rsid w:val="00A2261A"/>
    <w:rsid w:val="00A24D48"/>
    <w:rsid w:val="00A25428"/>
    <w:rsid w:val="00A25437"/>
    <w:rsid w:val="00A2566A"/>
    <w:rsid w:val="00A2592F"/>
    <w:rsid w:val="00A2633E"/>
    <w:rsid w:val="00A274A8"/>
    <w:rsid w:val="00A27EBF"/>
    <w:rsid w:val="00A303A2"/>
    <w:rsid w:val="00A30794"/>
    <w:rsid w:val="00A32592"/>
    <w:rsid w:val="00A326A3"/>
    <w:rsid w:val="00A3330A"/>
    <w:rsid w:val="00A337DF"/>
    <w:rsid w:val="00A340F0"/>
    <w:rsid w:val="00A3415D"/>
    <w:rsid w:val="00A34762"/>
    <w:rsid w:val="00A34D1D"/>
    <w:rsid w:val="00A35403"/>
    <w:rsid w:val="00A3549B"/>
    <w:rsid w:val="00A3560C"/>
    <w:rsid w:val="00A35A40"/>
    <w:rsid w:val="00A37B06"/>
    <w:rsid w:val="00A37BC9"/>
    <w:rsid w:val="00A40283"/>
    <w:rsid w:val="00A40A52"/>
    <w:rsid w:val="00A412EA"/>
    <w:rsid w:val="00A41447"/>
    <w:rsid w:val="00A43162"/>
    <w:rsid w:val="00A4316C"/>
    <w:rsid w:val="00A43835"/>
    <w:rsid w:val="00A43A14"/>
    <w:rsid w:val="00A44B77"/>
    <w:rsid w:val="00A45465"/>
    <w:rsid w:val="00A4549A"/>
    <w:rsid w:val="00A46F8E"/>
    <w:rsid w:val="00A47DDE"/>
    <w:rsid w:val="00A500CC"/>
    <w:rsid w:val="00A50A6A"/>
    <w:rsid w:val="00A51259"/>
    <w:rsid w:val="00A519E2"/>
    <w:rsid w:val="00A52318"/>
    <w:rsid w:val="00A5303C"/>
    <w:rsid w:val="00A55148"/>
    <w:rsid w:val="00A558DA"/>
    <w:rsid w:val="00A55BA3"/>
    <w:rsid w:val="00A5618D"/>
    <w:rsid w:val="00A5632C"/>
    <w:rsid w:val="00A568AE"/>
    <w:rsid w:val="00A56933"/>
    <w:rsid w:val="00A574C2"/>
    <w:rsid w:val="00A57F94"/>
    <w:rsid w:val="00A603FC"/>
    <w:rsid w:val="00A604F3"/>
    <w:rsid w:val="00A609FC"/>
    <w:rsid w:val="00A60B20"/>
    <w:rsid w:val="00A60FEF"/>
    <w:rsid w:val="00A615BD"/>
    <w:rsid w:val="00A6177E"/>
    <w:rsid w:val="00A61795"/>
    <w:rsid w:val="00A61A72"/>
    <w:rsid w:val="00A61AAF"/>
    <w:rsid w:val="00A62046"/>
    <w:rsid w:val="00A620DC"/>
    <w:rsid w:val="00A62725"/>
    <w:rsid w:val="00A62C91"/>
    <w:rsid w:val="00A63165"/>
    <w:rsid w:val="00A631D3"/>
    <w:rsid w:val="00A6392B"/>
    <w:rsid w:val="00A63D57"/>
    <w:rsid w:val="00A63E20"/>
    <w:rsid w:val="00A64245"/>
    <w:rsid w:val="00A6433E"/>
    <w:rsid w:val="00A65979"/>
    <w:rsid w:val="00A65E90"/>
    <w:rsid w:val="00A66138"/>
    <w:rsid w:val="00A665B8"/>
    <w:rsid w:val="00A666FB"/>
    <w:rsid w:val="00A67847"/>
    <w:rsid w:val="00A67F55"/>
    <w:rsid w:val="00A7026C"/>
    <w:rsid w:val="00A705A3"/>
    <w:rsid w:val="00A70EBE"/>
    <w:rsid w:val="00A712A2"/>
    <w:rsid w:val="00A71391"/>
    <w:rsid w:val="00A71A16"/>
    <w:rsid w:val="00A71C2D"/>
    <w:rsid w:val="00A71FA8"/>
    <w:rsid w:val="00A723FE"/>
    <w:rsid w:val="00A7275D"/>
    <w:rsid w:val="00A729CC"/>
    <w:rsid w:val="00A748A5"/>
    <w:rsid w:val="00A74C8D"/>
    <w:rsid w:val="00A75A04"/>
    <w:rsid w:val="00A75B1A"/>
    <w:rsid w:val="00A75CE7"/>
    <w:rsid w:val="00A75DFF"/>
    <w:rsid w:val="00A760E7"/>
    <w:rsid w:val="00A80821"/>
    <w:rsid w:val="00A808FE"/>
    <w:rsid w:val="00A80965"/>
    <w:rsid w:val="00A8151A"/>
    <w:rsid w:val="00A815C4"/>
    <w:rsid w:val="00A82618"/>
    <w:rsid w:val="00A82FF9"/>
    <w:rsid w:val="00A8302A"/>
    <w:rsid w:val="00A83416"/>
    <w:rsid w:val="00A83E5D"/>
    <w:rsid w:val="00A83F8A"/>
    <w:rsid w:val="00A8406C"/>
    <w:rsid w:val="00A85682"/>
    <w:rsid w:val="00A863DA"/>
    <w:rsid w:val="00A866BB"/>
    <w:rsid w:val="00A867AF"/>
    <w:rsid w:val="00A86A63"/>
    <w:rsid w:val="00A87715"/>
    <w:rsid w:val="00A87A66"/>
    <w:rsid w:val="00A905DA"/>
    <w:rsid w:val="00A90850"/>
    <w:rsid w:val="00A90E28"/>
    <w:rsid w:val="00A91334"/>
    <w:rsid w:val="00A913F5"/>
    <w:rsid w:val="00A9155D"/>
    <w:rsid w:val="00A91A2C"/>
    <w:rsid w:val="00A9281F"/>
    <w:rsid w:val="00A929DC"/>
    <w:rsid w:val="00A92BCB"/>
    <w:rsid w:val="00A93372"/>
    <w:rsid w:val="00A936BC"/>
    <w:rsid w:val="00A9482D"/>
    <w:rsid w:val="00A956CD"/>
    <w:rsid w:val="00A960E3"/>
    <w:rsid w:val="00A9763A"/>
    <w:rsid w:val="00A977F5"/>
    <w:rsid w:val="00A97812"/>
    <w:rsid w:val="00A97A0C"/>
    <w:rsid w:val="00AA00BC"/>
    <w:rsid w:val="00AA06A2"/>
    <w:rsid w:val="00AA1613"/>
    <w:rsid w:val="00AA19FC"/>
    <w:rsid w:val="00AA29A4"/>
    <w:rsid w:val="00AA2D45"/>
    <w:rsid w:val="00AA2EE2"/>
    <w:rsid w:val="00AA31D0"/>
    <w:rsid w:val="00AA3F30"/>
    <w:rsid w:val="00AA4977"/>
    <w:rsid w:val="00AA550D"/>
    <w:rsid w:val="00AA6D73"/>
    <w:rsid w:val="00AA7797"/>
    <w:rsid w:val="00AA7C56"/>
    <w:rsid w:val="00AA7DD5"/>
    <w:rsid w:val="00AB014F"/>
    <w:rsid w:val="00AB01AC"/>
    <w:rsid w:val="00AB060F"/>
    <w:rsid w:val="00AB167F"/>
    <w:rsid w:val="00AB19D6"/>
    <w:rsid w:val="00AB1BB5"/>
    <w:rsid w:val="00AB22E0"/>
    <w:rsid w:val="00AB3226"/>
    <w:rsid w:val="00AB4589"/>
    <w:rsid w:val="00AB4A95"/>
    <w:rsid w:val="00AB4AE6"/>
    <w:rsid w:val="00AB560C"/>
    <w:rsid w:val="00AB6423"/>
    <w:rsid w:val="00AB6A58"/>
    <w:rsid w:val="00AB6FAA"/>
    <w:rsid w:val="00AB72CD"/>
    <w:rsid w:val="00AB733D"/>
    <w:rsid w:val="00AB7A9C"/>
    <w:rsid w:val="00AC015C"/>
    <w:rsid w:val="00AC13C2"/>
    <w:rsid w:val="00AC13CC"/>
    <w:rsid w:val="00AC1485"/>
    <w:rsid w:val="00AC17CC"/>
    <w:rsid w:val="00AC199D"/>
    <w:rsid w:val="00AC1A73"/>
    <w:rsid w:val="00AC1FBA"/>
    <w:rsid w:val="00AC22E2"/>
    <w:rsid w:val="00AC2E70"/>
    <w:rsid w:val="00AC3003"/>
    <w:rsid w:val="00AC333F"/>
    <w:rsid w:val="00AC39C6"/>
    <w:rsid w:val="00AC3B7C"/>
    <w:rsid w:val="00AC3E42"/>
    <w:rsid w:val="00AC4B2F"/>
    <w:rsid w:val="00AC571A"/>
    <w:rsid w:val="00AC5824"/>
    <w:rsid w:val="00AC639A"/>
    <w:rsid w:val="00AC6CD8"/>
    <w:rsid w:val="00AC7711"/>
    <w:rsid w:val="00AC7E1C"/>
    <w:rsid w:val="00AD09FB"/>
    <w:rsid w:val="00AD0F82"/>
    <w:rsid w:val="00AD1812"/>
    <w:rsid w:val="00AD1AE8"/>
    <w:rsid w:val="00AD2179"/>
    <w:rsid w:val="00AD2646"/>
    <w:rsid w:val="00AD3131"/>
    <w:rsid w:val="00AD3FB4"/>
    <w:rsid w:val="00AD4431"/>
    <w:rsid w:val="00AD4CF7"/>
    <w:rsid w:val="00AD535F"/>
    <w:rsid w:val="00AD5495"/>
    <w:rsid w:val="00AD587F"/>
    <w:rsid w:val="00AD5C7F"/>
    <w:rsid w:val="00AD664F"/>
    <w:rsid w:val="00AD6920"/>
    <w:rsid w:val="00AD71F0"/>
    <w:rsid w:val="00AD7B0E"/>
    <w:rsid w:val="00AE036C"/>
    <w:rsid w:val="00AE1B5C"/>
    <w:rsid w:val="00AE1D41"/>
    <w:rsid w:val="00AE314E"/>
    <w:rsid w:val="00AE38B4"/>
    <w:rsid w:val="00AE4AD0"/>
    <w:rsid w:val="00AE4BED"/>
    <w:rsid w:val="00AE5660"/>
    <w:rsid w:val="00AE5BA3"/>
    <w:rsid w:val="00AE6041"/>
    <w:rsid w:val="00AE645B"/>
    <w:rsid w:val="00AE6E9E"/>
    <w:rsid w:val="00AE716B"/>
    <w:rsid w:val="00AE75E1"/>
    <w:rsid w:val="00AF00FC"/>
    <w:rsid w:val="00AF0303"/>
    <w:rsid w:val="00AF091F"/>
    <w:rsid w:val="00AF1B2B"/>
    <w:rsid w:val="00AF1FAB"/>
    <w:rsid w:val="00AF2CAB"/>
    <w:rsid w:val="00AF316A"/>
    <w:rsid w:val="00AF3383"/>
    <w:rsid w:val="00AF3D5A"/>
    <w:rsid w:val="00AF4A1E"/>
    <w:rsid w:val="00AF525F"/>
    <w:rsid w:val="00AF55D7"/>
    <w:rsid w:val="00AF5D7F"/>
    <w:rsid w:val="00AF5FCF"/>
    <w:rsid w:val="00AF6E92"/>
    <w:rsid w:val="00AF75D8"/>
    <w:rsid w:val="00AF7A6E"/>
    <w:rsid w:val="00B002FC"/>
    <w:rsid w:val="00B00CE5"/>
    <w:rsid w:val="00B02289"/>
    <w:rsid w:val="00B02DD6"/>
    <w:rsid w:val="00B02E4D"/>
    <w:rsid w:val="00B03450"/>
    <w:rsid w:val="00B04246"/>
    <w:rsid w:val="00B04D05"/>
    <w:rsid w:val="00B05D9D"/>
    <w:rsid w:val="00B05E61"/>
    <w:rsid w:val="00B06398"/>
    <w:rsid w:val="00B063D5"/>
    <w:rsid w:val="00B06542"/>
    <w:rsid w:val="00B06622"/>
    <w:rsid w:val="00B06650"/>
    <w:rsid w:val="00B06B91"/>
    <w:rsid w:val="00B070C4"/>
    <w:rsid w:val="00B0778E"/>
    <w:rsid w:val="00B07DB9"/>
    <w:rsid w:val="00B10054"/>
    <w:rsid w:val="00B10458"/>
    <w:rsid w:val="00B11B9E"/>
    <w:rsid w:val="00B11C1E"/>
    <w:rsid w:val="00B122EC"/>
    <w:rsid w:val="00B12AD8"/>
    <w:rsid w:val="00B138EB"/>
    <w:rsid w:val="00B13B44"/>
    <w:rsid w:val="00B13E29"/>
    <w:rsid w:val="00B14681"/>
    <w:rsid w:val="00B14BEF"/>
    <w:rsid w:val="00B1595A"/>
    <w:rsid w:val="00B1709A"/>
    <w:rsid w:val="00B1730E"/>
    <w:rsid w:val="00B17870"/>
    <w:rsid w:val="00B2022D"/>
    <w:rsid w:val="00B2092C"/>
    <w:rsid w:val="00B20A67"/>
    <w:rsid w:val="00B2169A"/>
    <w:rsid w:val="00B219B4"/>
    <w:rsid w:val="00B21AFC"/>
    <w:rsid w:val="00B21F7D"/>
    <w:rsid w:val="00B22F98"/>
    <w:rsid w:val="00B23124"/>
    <w:rsid w:val="00B23CFA"/>
    <w:rsid w:val="00B24004"/>
    <w:rsid w:val="00B25316"/>
    <w:rsid w:val="00B25839"/>
    <w:rsid w:val="00B258D2"/>
    <w:rsid w:val="00B25BBC"/>
    <w:rsid w:val="00B25C5F"/>
    <w:rsid w:val="00B2645D"/>
    <w:rsid w:val="00B26CB9"/>
    <w:rsid w:val="00B27F78"/>
    <w:rsid w:val="00B30D10"/>
    <w:rsid w:val="00B31415"/>
    <w:rsid w:val="00B31C60"/>
    <w:rsid w:val="00B31E6B"/>
    <w:rsid w:val="00B32263"/>
    <w:rsid w:val="00B32A3D"/>
    <w:rsid w:val="00B32BB7"/>
    <w:rsid w:val="00B32D6F"/>
    <w:rsid w:val="00B332D8"/>
    <w:rsid w:val="00B333BC"/>
    <w:rsid w:val="00B337A1"/>
    <w:rsid w:val="00B36552"/>
    <w:rsid w:val="00B36F4D"/>
    <w:rsid w:val="00B378E5"/>
    <w:rsid w:val="00B37CDB"/>
    <w:rsid w:val="00B37E9D"/>
    <w:rsid w:val="00B40A90"/>
    <w:rsid w:val="00B41539"/>
    <w:rsid w:val="00B4172F"/>
    <w:rsid w:val="00B41D57"/>
    <w:rsid w:val="00B42974"/>
    <w:rsid w:val="00B42AD7"/>
    <w:rsid w:val="00B43566"/>
    <w:rsid w:val="00B44065"/>
    <w:rsid w:val="00B449ED"/>
    <w:rsid w:val="00B453F9"/>
    <w:rsid w:val="00B459D9"/>
    <w:rsid w:val="00B47B63"/>
    <w:rsid w:val="00B47C8F"/>
    <w:rsid w:val="00B50409"/>
    <w:rsid w:val="00B50ECC"/>
    <w:rsid w:val="00B51113"/>
    <w:rsid w:val="00B51245"/>
    <w:rsid w:val="00B51D53"/>
    <w:rsid w:val="00B51D6B"/>
    <w:rsid w:val="00B521D7"/>
    <w:rsid w:val="00B521FB"/>
    <w:rsid w:val="00B52450"/>
    <w:rsid w:val="00B525FF"/>
    <w:rsid w:val="00B531C0"/>
    <w:rsid w:val="00B53C4A"/>
    <w:rsid w:val="00B54193"/>
    <w:rsid w:val="00B54634"/>
    <w:rsid w:val="00B55198"/>
    <w:rsid w:val="00B56949"/>
    <w:rsid w:val="00B57B88"/>
    <w:rsid w:val="00B57CF4"/>
    <w:rsid w:val="00B57FBC"/>
    <w:rsid w:val="00B60354"/>
    <w:rsid w:val="00B603EA"/>
    <w:rsid w:val="00B6124A"/>
    <w:rsid w:val="00B61B1F"/>
    <w:rsid w:val="00B61D20"/>
    <w:rsid w:val="00B621F1"/>
    <w:rsid w:val="00B62F03"/>
    <w:rsid w:val="00B63116"/>
    <w:rsid w:val="00B63591"/>
    <w:rsid w:val="00B63609"/>
    <w:rsid w:val="00B63DC7"/>
    <w:rsid w:val="00B64062"/>
    <w:rsid w:val="00B64244"/>
    <w:rsid w:val="00B6457D"/>
    <w:rsid w:val="00B6535B"/>
    <w:rsid w:val="00B67037"/>
    <w:rsid w:val="00B679B8"/>
    <w:rsid w:val="00B67AB4"/>
    <w:rsid w:val="00B67F72"/>
    <w:rsid w:val="00B702B3"/>
    <w:rsid w:val="00B7199F"/>
    <w:rsid w:val="00B71F7D"/>
    <w:rsid w:val="00B724B6"/>
    <w:rsid w:val="00B724C5"/>
    <w:rsid w:val="00B726A3"/>
    <w:rsid w:val="00B7367B"/>
    <w:rsid w:val="00B736C7"/>
    <w:rsid w:val="00B73E7F"/>
    <w:rsid w:val="00B749DA"/>
    <w:rsid w:val="00B74F18"/>
    <w:rsid w:val="00B751D1"/>
    <w:rsid w:val="00B752CB"/>
    <w:rsid w:val="00B75E6C"/>
    <w:rsid w:val="00B7656F"/>
    <w:rsid w:val="00B7747F"/>
    <w:rsid w:val="00B8010F"/>
    <w:rsid w:val="00B811BE"/>
    <w:rsid w:val="00B813F8"/>
    <w:rsid w:val="00B81C11"/>
    <w:rsid w:val="00B81E6B"/>
    <w:rsid w:val="00B81FBC"/>
    <w:rsid w:val="00B82B28"/>
    <w:rsid w:val="00B82CB0"/>
    <w:rsid w:val="00B82D40"/>
    <w:rsid w:val="00B8358B"/>
    <w:rsid w:val="00B84CB3"/>
    <w:rsid w:val="00B85CE1"/>
    <w:rsid w:val="00B86CA3"/>
    <w:rsid w:val="00B86FE4"/>
    <w:rsid w:val="00B90011"/>
    <w:rsid w:val="00B90AEB"/>
    <w:rsid w:val="00B91D57"/>
    <w:rsid w:val="00B92460"/>
    <w:rsid w:val="00B92AC1"/>
    <w:rsid w:val="00B930A7"/>
    <w:rsid w:val="00B9389F"/>
    <w:rsid w:val="00B94058"/>
    <w:rsid w:val="00B94153"/>
    <w:rsid w:val="00B94EF4"/>
    <w:rsid w:val="00B9523E"/>
    <w:rsid w:val="00B9636F"/>
    <w:rsid w:val="00B96548"/>
    <w:rsid w:val="00B96C87"/>
    <w:rsid w:val="00BA0392"/>
    <w:rsid w:val="00BA0AC5"/>
    <w:rsid w:val="00BA17BE"/>
    <w:rsid w:val="00BA1B70"/>
    <w:rsid w:val="00BA3481"/>
    <w:rsid w:val="00BA4737"/>
    <w:rsid w:val="00BA4EE9"/>
    <w:rsid w:val="00BA5285"/>
    <w:rsid w:val="00BA6179"/>
    <w:rsid w:val="00BA6B37"/>
    <w:rsid w:val="00BA7699"/>
    <w:rsid w:val="00BA7F46"/>
    <w:rsid w:val="00BB002C"/>
    <w:rsid w:val="00BB0500"/>
    <w:rsid w:val="00BB18A5"/>
    <w:rsid w:val="00BB195E"/>
    <w:rsid w:val="00BB246B"/>
    <w:rsid w:val="00BB26BB"/>
    <w:rsid w:val="00BB32ED"/>
    <w:rsid w:val="00BB332D"/>
    <w:rsid w:val="00BB38F0"/>
    <w:rsid w:val="00BB4C25"/>
    <w:rsid w:val="00BB5BC7"/>
    <w:rsid w:val="00BB5EE5"/>
    <w:rsid w:val="00BB6A29"/>
    <w:rsid w:val="00BB6C37"/>
    <w:rsid w:val="00BB73E1"/>
    <w:rsid w:val="00BB78E7"/>
    <w:rsid w:val="00BB7B77"/>
    <w:rsid w:val="00BC0457"/>
    <w:rsid w:val="00BC178C"/>
    <w:rsid w:val="00BC18E8"/>
    <w:rsid w:val="00BC2483"/>
    <w:rsid w:val="00BC29F9"/>
    <w:rsid w:val="00BC2ABC"/>
    <w:rsid w:val="00BC300D"/>
    <w:rsid w:val="00BC33FE"/>
    <w:rsid w:val="00BC3E28"/>
    <w:rsid w:val="00BC4B04"/>
    <w:rsid w:val="00BC6381"/>
    <w:rsid w:val="00BC6608"/>
    <w:rsid w:val="00BC69BB"/>
    <w:rsid w:val="00BC756F"/>
    <w:rsid w:val="00BD00AE"/>
    <w:rsid w:val="00BD0321"/>
    <w:rsid w:val="00BD071A"/>
    <w:rsid w:val="00BD075A"/>
    <w:rsid w:val="00BD222E"/>
    <w:rsid w:val="00BD235A"/>
    <w:rsid w:val="00BD24C7"/>
    <w:rsid w:val="00BD35E3"/>
    <w:rsid w:val="00BD50D1"/>
    <w:rsid w:val="00BD53E0"/>
    <w:rsid w:val="00BD54A2"/>
    <w:rsid w:val="00BD5F39"/>
    <w:rsid w:val="00BD620E"/>
    <w:rsid w:val="00BD6CC3"/>
    <w:rsid w:val="00BD7D09"/>
    <w:rsid w:val="00BD7D38"/>
    <w:rsid w:val="00BE039D"/>
    <w:rsid w:val="00BE0862"/>
    <w:rsid w:val="00BE0B7C"/>
    <w:rsid w:val="00BE1413"/>
    <w:rsid w:val="00BE1B7D"/>
    <w:rsid w:val="00BE28C4"/>
    <w:rsid w:val="00BE35F1"/>
    <w:rsid w:val="00BE395A"/>
    <w:rsid w:val="00BE3996"/>
    <w:rsid w:val="00BE3E06"/>
    <w:rsid w:val="00BE42B6"/>
    <w:rsid w:val="00BE4A8B"/>
    <w:rsid w:val="00BE4F0E"/>
    <w:rsid w:val="00BE5AC6"/>
    <w:rsid w:val="00BE60A0"/>
    <w:rsid w:val="00BE7370"/>
    <w:rsid w:val="00BE7D8A"/>
    <w:rsid w:val="00BE7E0C"/>
    <w:rsid w:val="00BF00EF"/>
    <w:rsid w:val="00BF0191"/>
    <w:rsid w:val="00BF0B42"/>
    <w:rsid w:val="00BF228E"/>
    <w:rsid w:val="00BF235C"/>
    <w:rsid w:val="00BF23A2"/>
    <w:rsid w:val="00BF2CA0"/>
    <w:rsid w:val="00BF3152"/>
    <w:rsid w:val="00BF31B5"/>
    <w:rsid w:val="00BF37B2"/>
    <w:rsid w:val="00BF3AF2"/>
    <w:rsid w:val="00BF3FA9"/>
    <w:rsid w:val="00BF4EE0"/>
    <w:rsid w:val="00BF50A8"/>
    <w:rsid w:val="00BF56E9"/>
    <w:rsid w:val="00BF5FE2"/>
    <w:rsid w:val="00BF6FBF"/>
    <w:rsid w:val="00BF71EA"/>
    <w:rsid w:val="00BF761E"/>
    <w:rsid w:val="00BF7E4F"/>
    <w:rsid w:val="00C00248"/>
    <w:rsid w:val="00C005DB"/>
    <w:rsid w:val="00C0121B"/>
    <w:rsid w:val="00C014CC"/>
    <w:rsid w:val="00C01612"/>
    <w:rsid w:val="00C0177E"/>
    <w:rsid w:val="00C01AC8"/>
    <w:rsid w:val="00C030C1"/>
    <w:rsid w:val="00C03521"/>
    <w:rsid w:val="00C03576"/>
    <w:rsid w:val="00C03A56"/>
    <w:rsid w:val="00C03B1A"/>
    <w:rsid w:val="00C03CE6"/>
    <w:rsid w:val="00C03E34"/>
    <w:rsid w:val="00C04DD9"/>
    <w:rsid w:val="00C0534F"/>
    <w:rsid w:val="00C05C29"/>
    <w:rsid w:val="00C05D0F"/>
    <w:rsid w:val="00C06B00"/>
    <w:rsid w:val="00C06BCF"/>
    <w:rsid w:val="00C07554"/>
    <w:rsid w:val="00C0769F"/>
    <w:rsid w:val="00C104D3"/>
    <w:rsid w:val="00C10587"/>
    <w:rsid w:val="00C10B51"/>
    <w:rsid w:val="00C10FB8"/>
    <w:rsid w:val="00C11247"/>
    <w:rsid w:val="00C1143A"/>
    <w:rsid w:val="00C119D7"/>
    <w:rsid w:val="00C11E33"/>
    <w:rsid w:val="00C13583"/>
    <w:rsid w:val="00C13799"/>
    <w:rsid w:val="00C13A59"/>
    <w:rsid w:val="00C13E80"/>
    <w:rsid w:val="00C1470C"/>
    <w:rsid w:val="00C1552B"/>
    <w:rsid w:val="00C1581D"/>
    <w:rsid w:val="00C158FB"/>
    <w:rsid w:val="00C1646A"/>
    <w:rsid w:val="00C17B82"/>
    <w:rsid w:val="00C2006C"/>
    <w:rsid w:val="00C20333"/>
    <w:rsid w:val="00C20C73"/>
    <w:rsid w:val="00C2138C"/>
    <w:rsid w:val="00C213E7"/>
    <w:rsid w:val="00C2148F"/>
    <w:rsid w:val="00C214CA"/>
    <w:rsid w:val="00C22D24"/>
    <w:rsid w:val="00C23426"/>
    <w:rsid w:val="00C23488"/>
    <w:rsid w:val="00C23CFD"/>
    <w:rsid w:val="00C249B1"/>
    <w:rsid w:val="00C253B8"/>
    <w:rsid w:val="00C255BB"/>
    <w:rsid w:val="00C268C5"/>
    <w:rsid w:val="00C27353"/>
    <w:rsid w:val="00C275A7"/>
    <w:rsid w:val="00C30505"/>
    <w:rsid w:val="00C305C4"/>
    <w:rsid w:val="00C306AE"/>
    <w:rsid w:val="00C31017"/>
    <w:rsid w:val="00C31BC7"/>
    <w:rsid w:val="00C32402"/>
    <w:rsid w:val="00C32E98"/>
    <w:rsid w:val="00C332BF"/>
    <w:rsid w:val="00C34ACD"/>
    <w:rsid w:val="00C35208"/>
    <w:rsid w:val="00C35691"/>
    <w:rsid w:val="00C36189"/>
    <w:rsid w:val="00C379A5"/>
    <w:rsid w:val="00C40A10"/>
    <w:rsid w:val="00C40FE6"/>
    <w:rsid w:val="00C410C8"/>
    <w:rsid w:val="00C4230A"/>
    <w:rsid w:val="00C42BFA"/>
    <w:rsid w:val="00C42EF4"/>
    <w:rsid w:val="00C43198"/>
    <w:rsid w:val="00C4338F"/>
    <w:rsid w:val="00C43808"/>
    <w:rsid w:val="00C439BC"/>
    <w:rsid w:val="00C43D9D"/>
    <w:rsid w:val="00C440CB"/>
    <w:rsid w:val="00C447A6"/>
    <w:rsid w:val="00C44A3A"/>
    <w:rsid w:val="00C44CB7"/>
    <w:rsid w:val="00C454A3"/>
    <w:rsid w:val="00C458DC"/>
    <w:rsid w:val="00C47E0C"/>
    <w:rsid w:val="00C50680"/>
    <w:rsid w:val="00C50720"/>
    <w:rsid w:val="00C51133"/>
    <w:rsid w:val="00C516FE"/>
    <w:rsid w:val="00C51D7D"/>
    <w:rsid w:val="00C51F3C"/>
    <w:rsid w:val="00C52228"/>
    <w:rsid w:val="00C52784"/>
    <w:rsid w:val="00C52E61"/>
    <w:rsid w:val="00C5352D"/>
    <w:rsid w:val="00C5375C"/>
    <w:rsid w:val="00C5514F"/>
    <w:rsid w:val="00C55874"/>
    <w:rsid w:val="00C55942"/>
    <w:rsid w:val="00C56B84"/>
    <w:rsid w:val="00C56B95"/>
    <w:rsid w:val="00C56F85"/>
    <w:rsid w:val="00C57A5D"/>
    <w:rsid w:val="00C61013"/>
    <w:rsid w:val="00C6121E"/>
    <w:rsid w:val="00C614B2"/>
    <w:rsid w:val="00C6204C"/>
    <w:rsid w:val="00C621FB"/>
    <w:rsid w:val="00C6271E"/>
    <w:rsid w:val="00C630D1"/>
    <w:rsid w:val="00C637B2"/>
    <w:rsid w:val="00C63845"/>
    <w:rsid w:val="00C63FF9"/>
    <w:rsid w:val="00C641FA"/>
    <w:rsid w:val="00C6465C"/>
    <w:rsid w:val="00C64B8C"/>
    <w:rsid w:val="00C6563A"/>
    <w:rsid w:val="00C65BEF"/>
    <w:rsid w:val="00C66A9E"/>
    <w:rsid w:val="00C66E09"/>
    <w:rsid w:val="00C67004"/>
    <w:rsid w:val="00C67113"/>
    <w:rsid w:val="00C67671"/>
    <w:rsid w:val="00C7184F"/>
    <w:rsid w:val="00C720AA"/>
    <w:rsid w:val="00C721AD"/>
    <w:rsid w:val="00C723C0"/>
    <w:rsid w:val="00C7271F"/>
    <w:rsid w:val="00C72A59"/>
    <w:rsid w:val="00C72B3E"/>
    <w:rsid w:val="00C72E59"/>
    <w:rsid w:val="00C72ED3"/>
    <w:rsid w:val="00C751AA"/>
    <w:rsid w:val="00C80FCD"/>
    <w:rsid w:val="00C8196A"/>
    <w:rsid w:val="00C81C59"/>
    <w:rsid w:val="00C81C6B"/>
    <w:rsid w:val="00C81E9C"/>
    <w:rsid w:val="00C84173"/>
    <w:rsid w:val="00C84220"/>
    <w:rsid w:val="00C8481B"/>
    <w:rsid w:val="00C84F78"/>
    <w:rsid w:val="00C852B7"/>
    <w:rsid w:val="00C85CB8"/>
    <w:rsid w:val="00C864C8"/>
    <w:rsid w:val="00C86776"/>
    <w:rsid w:val="00C86B57"/>
    <w:rsid w:val="00C876BA"/>
    <w:rsid w:val="00C87828"/>
    <w:rsid w:val="00C87963"/>
    <w:rsid w:val="00C902BE"/>
    <w:rsid w:val="00C91122"/>
    <w:rsid w:val="00C91CF9"/>
    <w:rsid w:val="00C91D74"/>
    <w:rsid w:val="00C927A8"/>
    <w:rsid w:val="00C92BBD"/>
    <w:rsid w:val="00C9383E"/>
    <w:rsid w:val="00C94562"/>
    <w:rsid w:val="00C94588"/>
    <w:rsid w:val="00C94C21"/>
    <w:rsid w:val="00C94D72"/>
    <w:rsid w:val="00C95525"/>
    <w:rsid w:val="00C955A3"/>
    <w:rsid w:val="00C95835"/>
    <w:rsid w:val="00C95C65"/>
    <w:rsid w:val="00C96164"/>
    <w:rsid w:val="00C961CE"/>
    <w:rsid w:val="00C9636B"/>
    <w:rsid w:val="00C964F3"/>
    <w:rsid w:val="00C96A11"/>
    <w:rsid w:val="00CA0064"/>
    <w:rsid w:val="00CA0302"/>
    <w:rsid w:val="00CA05E3"/>
    <w:rsid w:val="00CA0BED"/>
    <w:rsid w:val="00CA3669"/>
    <w:rsid w:val="00CA3AE6"/>
    <w:rsid w:val="00CA4536"/>
    <w:rsid w:val="00CA5119"/>
    <w:rsid w:val="00CA58FB"/>
    <w:rsid w:val="00CA5F14"/>
    <w:rsid w:val="00CA5FE9"/>
    <w:rsid w:val="00CA6054"/>
    <w:rsid w:val="00CA6A42"/>
    <w:rsid w:val="00CA6F31"/>
    <w:rsid w:val="00CA7042"/>
    <w:rsid w:val="00CA723E"/>
    <w:rsid w:val="00CA75E6"/>
    <w:rsid w:val="00CB035C"/>
    <w:rsid w:val="00CB0D0C"/>
    <w:rsid w:val="00CB0D12"/>
    <w:rsid w:val="00CB1D5A"/>
    <w:rsid w:val="00CB21E1"/>
    <w:rsid w:val="00CB28B1"/>
    <w:rsid w:val="00CB31A8"/>
    <w:rsid w:val="00CB3472"/>
    <w:rsid w:val="00CB3692"/>
    <w:rsid w:val="00CB3B3E"/>
    <w:rsid w:val="00CB3D6C"/>
    <w:rsid w:val="00CB3DA3"/>
    <w:rsid w:val="00CB52EC"/>
    <w:rsid w:val="00CB5EA0"/>
    <w:rsid w:val="00CB731E"/>
    <w:rsid w:val="00CB763F"/>
    <w:rsid w:val="00CB7683"/>
    <w:rsid w:val="00CB7970"/>
    <w:rsid w:val="00CB7B9A"/>
    <w:rsid w:val="00CB7C81"/>
    <w:rsid w:val="00CC0113"/>
    <w:rsid w:val="00CC01D0"/>
    <w:rsid w:val="00CC109C"/>
    <w:rsid w:val="00CC1F6C"/>
    <w:rsid w:val="00CC227D"/>
    <w:rsid w:val="00CC31AD"/>
    <w:rsid w:val="00CC4306"/>
    <w:rsid w:val="00CC47EE"/>
    <w:rsid w:val="00CC48F6"/>
    <w:rsid w:val="00CC4BF5"/>
    <w:rsid w:val="00CC4E65"/>
    <w:rsid w:val="00CC53BC"/>
    <w:rsid w:val="00CC606F"/>
    <w:rsid w:val="00CC646F"/>
    <w:rsid w:val="00CC6BD3"/>
    <w:rsid w:val="00CC7E8D"/>
    <w:rsid w:val="00CC7FF9"/>
    <w:rsid w:val="00CD046C"/>
    <w:rsid w:val="00CD04F0"/>
    <w:rsid w:val="00CD1252"/>
    <w:rsid w:val="00CD2628"/>
    <w:rsid w:val="00CD2D97"/>
    <w:rsid w:val="00CD4144"/>
    <w:rsid w:val="00CD4929"/>
    <w:rsid w:val="00CD4B87"/>
    <w:rsid w:val="00CD4C8C"/>
    <w:rsid w:val="00CD5051"/>
    <w:rsid w:val="00CD51E8"/>
    <w:rsid w:val="00CD5511"/>
    <w:rsid w:val="00CD59F1"/>
    <w:rsid w:val="00CD62FF"/>
    <w:rsid w:val="00CD65AD"/>
    <w:rsid w:val="00CD6CB8"/>
    <w:rsid w:val="00CE00F0"/>
    <w:rsid w:val="00CE0245"/>
    <w:rsid w:val="00CE04E4"/>
    <w:rsid w:val="00CE198F"/>
    <w:rsid w:val="00CE339F"/>
    <w:rsid w:val="00CE36E2"/>
    <w:rsid w:val="00CE551B"/>
    <w:rsid w:val="00CE5A5E"/>
    <w:rsid w:val="00CE5C90"/>
    <w:rsid w:val="00CE5D69"/>
    <w:rsid w:val="00CE61E0"/>
    <w:rsid w:val="00CE62FC"/>
    <w:rsid w:val="00CE6BAD"/>
    <w:rsid w:val="00CE7988"/>
    <w:rsid w:val="00CE7FD7"/>
    <w:rsid w:val="00CF00B1"/>
    <w:rsid w:val="00CF0180"/>
    <w:rsid w:val="00CF0223"/>
    <w:rsid w:val="00CF0612"/>
    <w:rsid w:val="00CF0959"/>
    <w:rsid w:val="00CF0AFC"/>
    <w:rsid w:val="00CF0F68"/>
    <w:rsid w:val="00CF1111"/>
    <w:rsid w:val="00CF1E9A"/>
    <w:rsid w:val="00CF2508"/>
    <w:rsid w:val="00CF2CFF"/>
    <w:rsid w:val="00CF3397"/>
    <w:rsid w:val="00CF3DD2"/>
    <w:rsid w:val="00CF4D74"/>
    <w:rsid w:val="00CF5053"/>
    <w:rsid w:val="00CF6581"/>
    <w:rsid w:val="00CF6DEE"/>
    <w:rsid w:val="00CF7265"/>
    <w:rsid w:val="00D01415"/>
    <w:rsid w:val="00D0199A"/>
    <w:rsid w:val="00D01B81"/>
    <w:rsid w:val="00D01D7F"/>
    <w:rsid w:val="00D02805"/>
    <w:rsid w:val="00D028C7"/>
    <w:rsid w:val="00D0351D"/>
    <w:rsid w:val="00D0452F"/>
    <w:rsid w:val="00D0474E"/>
    <w:rsid w:val="00D05357"/>
    <w:rsid w:val="00D05A5C"/>
    <w:rsid w:val="00D06786"/>
    <w:rsid w:val="00D0703F"/>
    <w:rsid w:val="00D07810"/>
    <w:rsid w:val="00D10EA4"/>
    <w:rsid w:val="00D10EFC"/>
    <w:rsid w:val="00D10FED"/>
    <w:rsid w:val="00D1171C"/>
    <w:rsid w:val="00D121EA"/>
    <w:rsid w:val="00D12BDA"/>
    <w:rsid w:val="00D13963"/>
    <w:rsid w:val="00D13A96"/>
    <w:rsid w:val="00D13AB5"/>
    <w:rsid w:val="00D13BA9"/>
    <w:rsid w:val="00D140FA"/>
    <w:rsid w:val="00D149E1"/>
    <w:rsid w:val="00D14B9B"/>
    <w:rsid w:val="00D14CCD"/>
    <w:rsid w:val="00D16547"/>
    <w:rsid w:val="00D16749"/>
    <w:rsid w:val="00D16D75"/>
    <w:rsid w:val="00D16F05"/>
    <w:rsid w:val="00D1717B"/>
    <w:rsid w:val="00D176F6"/>
    <w:rsid w:val="00D17777"/>
    <w:rsid w:val="00D20090"/>
    <w:rsid w:val="00D204BC"/>
    <w:rsid w:val="00D20F2F"/>
    <w:rsid w:val="00D20FC1"/>
    <w:rsid w:val="00D2111B"/>
    <w:rsid w:val="00D217C7"/>
    <w:rsid w:val="00D22184"/>
    <w:rsid w:val="00D22805"/>
    <w:rsid w:val="00D22A1B"/>
    <w:rsid w:val="00D245C0"/>
    <w:rsid w:val="00D24C72"/>
    <w:rsid w:val="00D25190"/>
    <w:rsid w:val="00D25237"/>
    <w:rsid w:val="00D25E2D"/>
    <w:rsid w:val="00D267A3"/>
    <w:rsid w:val="00D26B54"/>
    <w:rsid w:val="00D26EBA"/>
    <w:rsid w:val="00D27302"/>
    <w:rsid w:val="00D275A3"/>
    <w:rsid w:val="00D301C5"/>
    <w:rsid w:val="00D30479"/>
    <w:rsid w:val="00D30738"/>
    <w:rsid w:val="00D31A91"/>
    <w:rsid w:val="00D31C31"/>
    <w:rsid w:val="00D32214"/>
    <w:rsid w:val="00D33A02"/>
    <w:rsid w:val="00D33D79"/>
    <w:rsid w:val="00D33F4B"/>
    <w:rsid w:val="00D340A1"/>
    <w:rsid w:val="00D343DB"/>
    <w:rsid w:val="00D34621"/>
    <w:rsid w:val="00D3478E"/>
    <w:rsid w:val="00D34961"/>
    <w:rsid w:val="00D34CBA"/>
    <w:rsid w:val="00D35178"/>
    <w:rsid w:val="00D36021"/>
    <w:rsid w:val="00D3676F"/>
    <w:rsid w:val="00D36CD6"/>
    <w:rsid w:val="00D373A2"/>
    <w:rsid w:val="00D3768F"/>
    <w:rsid w:val="00D40382"/>
    <w:rsid w:val="00D40416"/>
    <w:rsid w:val="00D40DD3"/>
    <w:rsid w:val="00D40F45"/>
    <w:rsid w:val="00D41234"/>
    <w:rsid w:val="00D41C31"/>
    <w:rsid w:val="00D41E10"/>
    <w:rsid w:val="00D42148"/>
    <w:rsid w:val="00D42C27"/>
    <w:rsid w:val="00D42CF7"/>
    <w:rsid w:val="00D4374F"/>
    <w:rsid w:val="00D438D0"/>
    <w:rsid w:val="00D4406E"/>
    <w:rsid w:val="00D456B0"/>
    <w:rsid w:val="00D4577E"/>
    <w:rsid w:val="00D458FB"/>
    <w:rsid w:val="00D4641B"/>
    <w:rsid w:val="00D46750"/>
    <w:rsid w:val="00D46FCF"/>
    <w:rsid w:val="00D50286"/>
    <w:rsid w:val="00D50A0C"/>
    <w:rsid w:val="00D50AAF"/>
    <w:rsid w:val="00D50F3E"/>
    <w:rsid w:val="00D513F5"/>
    <w:rsid w:val="00D517E6"/>
    <w:rsid w:val="00D5195E"/>
    <w:rsid w:val="00D51A9D"/>
    <w:rsid w:val="00D51E66"/>
    <w:rsid w:val="00D51EA3"/>
    <w:rsid w:val="00D522AC"/>
    <w:rsid w:val="00D52630"/>
    <w:rsid w:val="00D53254"/>
    <w:rsid w:val="00D541E3"/>
    <w:rsid w:val="00D5445E"/>
    <w:rsid w:val="00D54EE5"/>
    <w:rsid w:val="00D55839"/>
    <w:rsid w:val="00D55B4E"/>
    <w:rsid w:val="00D5674A"/>
    <w:rsid w:val="00D56DF8"/>
    <w:rsid w:val="00D576AE"/>
    <w:rsid w:val="00D57E27"/>
    <w:rsid w:val="00D6017F"/>
    <w:rsid w:val="00D60A14"/>
    <w:rsid w:val="00D60A1C"/>
    <w:rsid w:val="00D61313"/>
    <w:rsid w:val="00D61549"/>
    <w:rsid w:val="00D628B8"/>
    <w:rsid w:val="00D63EF1"/>
    <w:rsid w:val="00D6425F"/>
    <w:rsid w:val="00D64439"/>
    <w:rsid w:val="00D647F7"/>
    <w:rsid w:val="00D64B46"/>
    <w:rsid w:val="00D64B8F"/>
    <w:rsid w:val="00D651F6"/>
    <w:rsid w:val="00D6534C"/>
    <w:rsid w:val="00D65940"/>
    <w:rsid w:val="00D65CFB"/>
    <w:rsid w:val="00D65ED4"/>
    <w:rsid w:val="00D67BC9"/>
    <w:rsid w:val="00D67E93"/>
    <w:rsid w:val="00D67FEA"/>
    <w:rsid w:val="00D704FA"/>
    <w:rsid w:val="00D70C22"/>
    <w:rsid w:val="00D70ECC"/>
    <w:rsid w:val="00D70F1A"/>
    <w:rsid w:val="00D70F26"/>
    <w:rsid w:val="00D72099"/>
    <w:rsid w:val="00D722DE"/>
    <w:rsid w:val="00D73193"/>
    <w:rsid w:val="00D7472F"/>
    <w:rsid w:val="00D74F9E"/>
    <w:rsid w:val="00D75030"/>
    <w:rsid w:val="00D75103"/>
    <w:rsid w:val="00D7676F"/>
    <w:rsid w:val="00D772A8"/>
    <w:rsid w:val="00D77E04"/>
    <w:rsid w:val="00D8013B"/>
    <w:rsid w:val="00D802A2"/>
    <w:rsid w:val="00D80530"/>
    <w:rsid w:val="00D811AB"/>
    <w:rsid w:val="00D81FB0"/>
    <w:rsid w:val="00D82412"/>
    <w:rsid w:val="00D82662"/>
    <w:rsid w:val="00D831CC"/>
    <w:rsid w:val="00D8320A"/>
    <w:rsid w:val="00D834B8"/>
    <w:rsid w:val="00D83D63"/>
    <w:rsid w:val="00D83D9A"/>
    <w:rsid w:val="00D8422B"/>
    <w:rsid w:val="00D84B7A"/>
    <w:rsid w:val="00D8538E"/>
    <w:rsid w:val="00D854C2"/>
    <w:rsid w:val="00D8756F"/>
    <w:rsid w:val="00D8793A"/>
    <w:rsid w:val="00D87D22"/>
    <w:rsid w:val="00D87DCC"/>
    <w:rsid w:val="00D9007A"/>
    <w:rsid w:val="00D90144"/>
    <w:rsid w:val="00D91194"/>
    <w:rsid w:val="00D91205"/>
    <w:rsid w:val="00D9166E"/>
    <w:rsid w:val="00D92088"/>
    <w:rsid w:val="00D922A0"/>
    <w:rsid w:val="00D92BA9"/>
    <w:rsid w:val="00D9392C"/>
    <w:rsid w:val="00D93E31"/>
    <w:rsid w:val="00D94CCF"/>
    <w:rsid w:val="00D9508C"/>
    <w:rsid w:val="00D95593"/>
    <w:rsid w:val="00D9577C"/>
    <w:rsid w:val="00D95C5C"/>
    <w:rsid w:val="00D95D2C"/>
    <w:rsid w:val="00D965C8"/>
    <w:rsid w:val="00D97ADA"/>
    <w:rsid w:val="00D97FF2"/>
    <w:rsid w:val="00DA2368"/>
    <w:rsid w:val="00DA334B"/>
    <w:rsid w:val="00DA39DA"/>
    <w:rsid w:val="00DA39F1"/>
    <w:rsid w:val="00DA4AC5"/>
    <w:rsid w:val="00DA4D9D"/>
    <w:rsid w:val="00DA4E13"/>
    <w:rsid w:val="00DA5222"/>
    <w:rsid w:val="00DA6428"/>
    <w:rsid w:val="00DA78E7"/>
    <w:rsid w:val="00DA79AB"/>
    <w:rsid w:val="00DB0943"/>
    <w:rsid w:val="00DB138C"/>
    <w:rsid w:val="00DB171B"/>
    <w:rsid w:val="00DB1A83"/>
    <w:rsid w:val="00DB2500"/>
    <w:rsid w:val="00DB2A36"/>
    <w:rsid w:val="00DB2C7A"/>
    <w:rsid w:val="00DB3771"/>
    <w:rsid w:val="00DB4321"/>
    <w:rsid w:val="00DB4565"/>
    <w:rsid w:val="00DB469D"/>
    <w:rsid w:val="00DB6017"/>
    <w:rsid w:val="00DB62A8"/>
    <w:rsid w:val="00DB6364"/>
    <w:rsid w:val="00DB67EF"/>
    <w:rsid w:val="00DB6B43"/>
    <w:rsid w:val="00DB7F63"/>
    <w:rsid w:val="00DC058B"/>
    <w:rsid w:val="00DC12A1"/>
    <w:rsid w:val="00DC12C1"/>
    <w:rsid w:val="00DC201D"/>
    <w:rsid w:val="00DC2246"/>
    <w:rsid w:val="00DC276B"/>
    <w:rsid w:val="00DC4441"/>
    <w:rsid w:val="00DC46F2"/>
    <w:rsid w:val="00DC470D"/>
    <w:rsid w:val="00DC4854"/>
    <w:rsid w:val="00DC64D2"/>
    <w:rsid w:val="00DC7215"/>
    <w:rsid w:val="00DD0639"/>
    <w:rsid w:val="00DD27BC"/>
    <w:rsid w:val="00DD3E8B"/>
    <w:rsid w:val="00DD40F9"/>
    <w:rsid w:val="00DD447A"/>
    <w:rsid w:val="00DD44AD"/>
    <w:rsid w:val="00DD46A0"/>
    <w:rsid w:val="00DD4B78"/>
    <w:rsid w:val="00DD4C86"/>
    <w:rsid w:val="00DD4DDB"/>
    <w:rsid w:val="00DD5C54"/>
    <w:rsid w:val="00DD5F66"/>
    <w:rsid w:val="00DD6389"/>
    <w:rsid w:val="00DD6EC5"/>
    <w:rsid w:val="00DE064C"/>
    <w:rsid w:val="00DE0B95"/>
    <w:rsid w:val="00DE0FA8"/>
    <w:rsid w:val="00DE2842"/>
    <w:rsid w:val="00DE2EBC"/>
    <w:rsid w:val="00DE3090"/>
    <w:rsid w:val="00DE3427"/>
    <w:rsid w:val="00DE4168"/>
    <w:rsid w:val="00DE4D0A"/>
    <w:rsid w:val="00DE4EBD"/>
    <w:rsid w:val="00DE59A5"/>
    <w:rsid w:val="00DE59B3"/>
    <w:rsid w:val="00DE59B4"/>
    <w:rsid w:val="00DE6095"/>
    <w:rsid w:val="00DE64DA"/>
    <w:rsid w:val="00DE6D0C"/>
    <w:rsid w:val="00DE7E3B"/>
    <w:rsid w:val="00DF06D3"/>
    <w:rsid w:val="00DF0717"/>
    <w:rsid w:val="00DF09E5"/>
    <w:rsid w:val="00DF0CA0"/>
    <w:rsid w:val="00DF115B"/>
    <w:rsid w:val="00DF25E5"/>
    <w:rsid w:val="00DF385F"/>
    <w:rsid w:val="00DF3F93"/>
    <w:rsid w:val="00DF4483"/>
    <w:rsid w:val="00DF465B"/>
    <w:rsid w:val="00DF492F"/>
    <w:rsid w:val="00DF49CD"/>
    <w:rsid w:val="00DF49FF"/>
    <w:rsid w:val="00DF4DBD"/>
    <w:rsid w:val="00DF50C6"/>
    <w:rsid w:val="00DF55C8"/>
    <w:rsid w:val="00DF5D74"/>
    <w:rsid w:val="00DF6341"/>
    <w:rsid w:val="00DF69EE"/>
    <w:rsid w:val="00DF6D9C"/>
    <w:rsid w:val="00DF7172"/>
    <w:rsid w:val="00DF7952"/>
    <w:rsid w:val="00DF7AA2"/>
    <w:rsid w:val="00DF7E02"/>
    <w:rsid w:val="00E0065F"/>
    <w:rsid w:val="00E007FA"/>
    <w:rsid w:val="00E00A60"/>
    <w:rsid w:val="00E01205"/>
    <w:rsid w:val="00E01ECF"/>
    <w:rsid w:val="00E02564"/>
    <w:rsid w:val="00E026C5"/>
    <w:rsid w:val="00E02948"/>
    <w:rsid w:val="00E032CB"/>
    <w:rsid w:val="00E043BC"/>
    <w:rsid w:val="00E04B63"/>
    <w:rsid w:val="00E05F56"/>
    <w:rsid w:val="00E06137"/>
    <w:rsid w:val="00E062D7"/>
    <w:rsid w:val="00E06316"/>
    <w:rsid w:val="00E0728F"/>
    <w:rsid w:val="00E0738B"/>
    <w:rsid w:val="00E07948"/>
    <w:rsid w:val="00E10572"/>
    <w:rsid w:val="00E10819"/>
    <w:rsid w:val="00E10C26"/>
    <w:rsid w:val="00E10EFC"/>
    <w:rsid w:val="00E10FF1"/>
    <w:rsid w:val="00E113D5"/>
    <w:rsid w:val="00E12BFA"/>
    <w:rsid w:val="00E13C09"/>
    <w:rsid w:val="00E13C0B"/>
    <w:rsid w:val="00E14052"/>
    <w:rsid w:val="00E14692"/>
    <w:rsid w:val="00E1518A"/>
    <w:rsid w:val="00E1571C"/>
    <w:rsid w:val="00E1597E"/>
    <w:rsid w:val="00E161BC"/>
    <w:rsid w:val="00E163B9"/>
    <w:rsid w:val="00E1698C"/>
    <w:rsid w:val="00E1735C"/>
    <w:rsid w:val="00E17C37"/>
    <w:rsid w:val="00E17DF4"/>
    <w:rsid w:val="00E20050"/>
    <w:rsid w:val="00E20484"/>
    <w:rsid w:val="00E20E7C"/>
    <w:rsid w:val="00E20E87"/>
    <w:rsid w:val="00E21254"/>
    <w:rsid w:val="00E213C3"/>
    <w:rsid w:val="00E22042"/>
    <w:rsid w:val="00E22172"/>
    <w:rsid w:val="00E245DF"/>
    <w:rsid w:val="00E25546"/>
    <w:rsid w:val="00E25608"/>
    <w:rsid w:val="00E26151"/>
    <w:rsid w:val="00E26400"/>
    <w:rsid w:val="00E26EC1"/>
    <w:rsid w:val="00E271A0"/>
    <w:rsid w:val="00E2787E"/>
    <w:rsid w:val="00E27910"/>
    <w:rsid w:val="00E302E7"/>
    <w:rsid w:val="00E30A74"/>
    <w:rsid w:val="00E30D5A"/>
    <w:rsid w:val="00E311BD"/>
    <w:rsid w:val="00E31A7A"/>
    <w:rsid w:val="00E31E00"/>
    <w:rsid w:val="00E31F41"/>
    <w:rsid w:val="00E3216A"/>
    <w:rsid w:val="00E3230D"/>
    <w:rsid w:val="00E32AB1"/>
    <w:rsid w:val="00E33974"/>
    <w:rsid w:val="00E33A00"/>
    <w:rsid w:val="00E345CD"/>
    <w:rsid w:val="00E34E6F"/>
    <w:rsid w:val="00E35125"/>
    <w:rsid w:val="00E358D4"/>
    <w:rsid w:val="00E35AAD"/>
    <w:rsid w:val="00E364D4"/>
    <w:rsid w:val="00E371E3"/>
    <w:rsid w:val="00E37569"/>
    <w:rsid w:val="00E37681"/>
    <w:rsid w:val="00E4012A"/>
    <w:rsid w:val="00E419E3"/>
    <w:rsid w:val="00E427C2"/>
    <w:rsid w:val="00E4281F"/>
    <w:rsid w:val="00E4322A"/>
    <w:rsid w:val="00E43B48"/>
    <w:rsid w:val="00E43C6A"/>
    <w:rsid w:val="00E44A24"/>
    <w:rsid w:val="00E44B27"/>
    <w:rsid w:val="00E44E8B"/>
    <w:rsid w:val="00E45267"/>
    <w:rsid w:val="00E45AE2"/>
    <w:rsid w:val="00E4612D"/>
    <w:rsid w:val="00E46C85"/>
    <w:rsid w:val="00E46FEF"/>
    <w:rsid w:val="00E475A4"/>
    <w:rsid w:val="00E47CF4"/>
    <w:rsid w:val="00E47D69"/>
    <w:rsid w:val="00E47D86"/>
    <w:rsid w:val="00E47DF6"/>
    <w:rsid w:val="00E50AFB"/>
    <w:rsid w:val="00E50BBE"/>
    <w:rsid w:val="00E50C30"/>
    <w:rsid w:val="00E50D56"/>
    <w:rsid w:val="00E512BE"/>
    <w:rsid w:val="00E52BA2"/>
    <w:rsid w:val="00E52DBC"/>
    <w:rsid w:val="00E5428C"/>
    <w:rsid w:val="00E5429F"/>
    <w:rsid w:val="00E54323"/>
    <w:rsid w:val="00E54F4F"/>
    <w:rsid w:val="00E55364"/>
    <w:rsid w:val="00E55D06"/>
    <w:rsid w:val="00E56E3E"/>
    <w:rsid w:val="00E57ECA"/>
    <w:rsid w:val="00E57EEC"/>
    <w:rsid w:val="00E60077"/>
    <w:rsid w:val="00E601AD"/>
    <w:rsid w:val="00E601F2"/>
    <w:rsid w:val="00E607F0"/>
    <w:rsid w:val="00E61261"/>
    <w:rsid w:val="00E61552"/>
    <w:rsid w:val="00E61999"/>
    <w:rsid w:val="00E61C12"/>
    <w:rsid w:val="00E62614"/>
    <w:rsid w:val="00E63364"/>
    <w:rsid w:val="00E63BE9"/>
    <w:rsid w:val="00E63C4B"/>
    <w:rsid w:val="00E640B2"/>
    <w:rsid w:val="00E64929"/>
    <w:rsid w:val="00E64F94"/>
    <w:rsid w:val="00E65349"/>
    <w:rsid w:val="00E655AA"/>
    <w:rsid w:val="00E661A2"/>
    <w:rsid w:val="00E66EBB"/>
    <w:rsid w:val="00E67603"/>
    <w:rsid w:val="00E704FF"/>
    <w:rsid w:val="00E706DF"/>
    <w:rsid w:val="00E70BFC"/>
    <w:rsid w:val="00E717BC"/>
    <w:rsid w:val="00E71C67"/>
    <w:rsid w:val="00E71F10"/>
    <w:rsid w:val="00E7229C"/>
    <w:rsid w:val="00E72851"/>
    <w:rsid w:val="00E72E1D"/>
    <w:rsid w:val="00E73F82"/>
    <w:rsid w:val="00E746AC"/>
    <w:rsid w:val="00E74ACE"/>
    <w:rsid w:val="00E74CB2"/>
    <w:rsid w:val="00E75A15"/>
    <w:rsid w:val="00E75C4F"/>
    <w:rsid w:val="00E768F8"/>
    <w:rsid w:val="00E76DD7"/>
    <w:rsid w:val="00E7777D"/>
    <w:rsid w:val="00E778BA"/>
    <w:rsid w:val="00E77AC3"/>
    <w:rsid w:val="00E77B1C"/>
    <w:rsid w:val="00E77B37"/>
    <w:rsid w:val="00E8038A"/>
    <w:rsid w:val="00E812DE"/>
    <w:rsid w:val="00E815FA"/>
    <w:rsid w:val="00E82364"/>
    <w:rsid w:val="00E826B5"/>
    <w:rsid w:val="00E82A64"/>
    <w:rsid w:val="00E8337F"/>
    <w:rsid w:val="00E835BD"/>
    <w:rsid w:val="00E837E8"/>
    <w:rsid w:val="00E838FB"/>
    <w:rsid w:val="00E839A0"/>
    <w:rsid w:val="00E8438E"/>
    <w:rsid w:val="00E84FD7"/>
    <w:rsid w:val="00E8576A"/>
    <w:rsid w:val="00E857BC"/>
    <w:rsid w:val="00E867A0"/>
    <w:rsid w:val="00E86A3D"/>
    <w:rsid w:val="00E877D8"/>
    <w:rsid w:val="00E87D48"/>
    <w:rsid w:val="00E9020B"/>
    <w:rsid w:val="00E90B69"/>
    <w:rsid w:val="00E91694"/>
    <w:rsid w:val="00E91A96"/>
    <w:rsid w:val="00E91CCB"/>
    <w:rsid w:val="00E92D6B"/>
    <w:rsid w:val="00E92E4E"/>
    <w:rsid w:val="00E92E6D"/>
    <w:rsid w:val="00E9335E"/>
    <w:rsid w:val="00E94185"/>
    <w:rsid w:val="00E94197"/>
    <w:rsid w:val="00E944B7"/>
    <w:rsid w:val="00E9498A"/>
    <w:rsid w:val="00E94CFB"/>
    <w:rsid w:val="00E94FE2"/>
    <w:rsid w:val="00E95ECA"/>
    <w:rsid w:val="00E962B8"/>
    <w:rsid w:val="00E96FB0"/>
    <w:rsid w:val="00E97104"/>
    <w:rsid w:val="00EA14CD"/>
    <w:rsid w:val="00EA1BC3"/>
    <w:rsid w:val="00EA271B"/>
    <w:rsid w:val="00EA278B"/>
    <w:rsid w:val="00EA2902"/>
    <w:rsid w:val="00EA2C57"/>
    <w:rsid w:val="00EA2FA4"/>
    <w:rsid w:val="00EA2FDA"/>
    <w:rsid w:val="00EA316F"/>
    <w:rsid w:val="00EA4BA3"/>
    <w:rsid w:val="00EA51DC"/>
    <w:rsid w:val="00EA57F0"/>
    <w:rsid w:val="00EA5862"/>
    <w:rsid w:val="00EA7090"/>
    <w:rsid w:val="00EB1655"/>
    <w:rsid w:val="00EB2D7B"/>
    <w:rsid w:val="00EB315B"/>
    <w:rsid w:val="00EB4213"/>
    <w:rsid w:val="00EB4485"/>
    <w:rsid w:val="00EB4EC5"/>
    <w:rsid w:val="00EB50DD"/>
    <w:rsid w:val="00EB6E9B"/>
    <w:rsid w:val="00EB7C38"/>
    <w:rsid w:val="00EC0109"/>
    <w:rsid w:val="00EC0643"/>
    <w:rsid w:val="00EC1AC0"/>
    <w:rsid w:val="00EC1DFC"/>
    <w:rsid w:val="00EC243A"/>
    <w:rsid w:val="00EC2EB8"/>
    <w:rsid w:val="00EC338C"/>
    <w:rsid w:val="00EC34A9"/>
    <w:rsid w:val="00EC5898"/>
    <w:rsid w:val="00EC5FCC"/>
    <w:rsid w:val="00EC6A8B"/>
    <w:rsid w:val="00EC71AB"/>
    <w:rsid w:val="00EC7E30"/>
    <w:rsid w:val="00ED010F"/>
    <w:rsid w:val="00ED0262"/>
    <w:rsid w:val="00ED048A"/>
    <w:rsid w:val="00ED05EE"/>
    <w:rsid w:val="00ED09D7"/>
    <w:rsid w:val="00ED0AED"/>
    <w:rsid w:val="00ED0FF1"/>
    <w:rsid w:val="00ED1772"/>
    <w:rsid w:val="00ED184F"/>
    <w:rsid w:val="00ED215F"/>
    <w:rsid w:val="00ED2190"/>
    <w:rsid w:val="00ED2635"/>
    <w:rsid w:val="00ED3524"/>
    <w:rsid w:val="00ED3713"/>
    <w:rsid w:val="00ED38A7"/>
    <w:rsid w:val="00ED4296"/>
    <w:rsid w:val="00ED44CA"/>
    <w:rsid w:val="00ED4C83"/>
    <w:rsid w:val="00ED5B63"/>
    <w:rsid w:val="00ED5D15"/>
    <w:rsid w:val="00ED5D80"/>
    <w:rsid w:val="00ED62F0"/>
    <w:rsid w:val="00ED6710"/>
    <w:rsid w:val="00ED7272"/>
    <w:rsid w:val="00EE049E"/>
    <w:rsid w:val="00EE0D0B"/>
    <w:rsid w:val="00EE14F2"/>
    <w:rsid w:val="00EE19A6"/>
    <w:rsid w:val="00EE1B9D"/>
    <w:rsid w:val="00EE2E3D"/>
    <w:rsid w:val="00EE3A25"/>
    <w:rsid w:val="00EE4BC7"/>
    <w:rsid w:val="00EE55E9"/>
    <w:rsid w:val="00EE5F56"/>
    <w:rsid w:val="00EE6960"/>
    <w:rsid w:val="00EE6D7C"/>
    <w:rsid w:val="00EE7477"/>
    <w:rsid w:val="00EE79D3"/>
    <w:rsid w:val="00EE7D09"/>
    <w:rsid w:val="00EF036E"/>
    <w:rsid w:val="00EF1893"/>
    <w:rsid w:val="00EF2586"/>
    <w:rsid w:val="00EF2804"/>
    <w:rsid w:val="00EF304F"/>
    <w:rsid w:val="00EF4397"/>
    <w:rsid w:val="00EF45EE"/>
    <w:rsid w:val="00EF4885"/>
    <w:rsid w:val="00EF495B"/>
    <w:rsid w:val="00EF4B66"/>
    <w:rsid w:val="00EF5161"/>
    <w:rsid w:val="00EF5E7B"/>
    <w:rsid w:val="00EF60DA"/>
    <w:rsid w:val="00EF66C2"/>
    <w:rsid w:val="00EF6C7B"/>
    <w:rsid w:val="00EF7985"/>
    <w:rsid w:val="00F00216"/>
    <w:rsid w:val="00F003A4"/>
    <w:rsid w:val="00F00776"/>
    <w:rsid w:val="00F00AB5"/>
    <w:rsid w:val="00F01B6B"/>
    <w:rsid w:val="00F01F7C"/>
    <w:rsid w:val="00F020CE"/>
    <w:rsid w:val="00F0280E"/>
    <w:rsid w:val="00F02BC9"/>
    <w:rsid w:val="00F03EBB"/>
    <w:rsid w:val="00F0407E"/>
    <w:rsid w:val="00F0445E"/>
    <w:rsid w:val="00F04D65"/>
    <w:rsid w:val="00F0505C"/>
    <w:rsid w:val="00F05370"/>
    <w:rsid w:val="00F05655"/>
    <w:rsid w:val="00F05CDE"/>
    <w:rsid w:val="00F06695"/>
    <w:rsid w:val="00F06968"/>
    <w:rsid w:val="00F06A78"/>
    <w:rsid w:val="00F071EC"/>
    <w:rsid w:val="00F07384"/>
    <w:rsid w:val="00F077A7"/>
    <w:rsid w:val="00F105FC"/>
    <w:rsid w:val="00F11043"/>
    <w:rsid w:val="00F112FF"/>
    <w:rsid w:val="00F1220C"/>
    <w:rsid w:val="00F12462"/>
    <w:rsid w:val="00F125E6"/>
    <w:rsid w:val="00F13122"/>
    <w:rsid w:val="00F136CF"/>
    <w:rsid w:val="00F15E80"/>
    <w:rsid w:val="00F205E1"/>
    <w:rsid w:val="00F212A9"/>
    <w:rsid w:val="00F21D72"/>
    <w:rsid w:val="00F21FE8"/>
    <w:rsid w:val="00F22036"/>
    <w:rsid w:val="00F22304"/>
    <w:rsid w:val="00F223C0"/>
    <w:rsid w:val="00F22B3B"/>
    <w:rsid w:val="00F230D8"/>
    <w:rsid w:val="00F23146"/>
    <w:rsid w:val="00F236E3"/>
    <w:rsid w:val="00F23F09"/>
    <w:rsid w:val="00F240E4"/>
    <w:rsid w:val="00F24118"/>
    <w:rsid w:val="00F242C2"/>
    <w:rsid w:val="00F24C67"/>
    <w:rsid w:val="00F25618"/>
    <w:rsid w:val="00F25EFF"/>
    <w:rsid w:val="00F25F1C"/>
    <w:rsid w:val="00F261D8"/>
    <w:rsid w:val="00F269CA"/>
    <w:rsid w:val="00F271DF"/>
    <w:rsid w:val="00F2727E"/>
    <w:rsid w:val="00F27965"/>
    <w:rsid w:val="00F30A3F"/>
    <w:rsid w:val="00F3134A"/>
    <w:rsid w:val="00F31429"/>
    <w:rsid w:val="00F3150B"/>
    <w:rsid w:val="00F317F1"/>
    <w:rsid w:val="00F31803"/>
    <w:rsid w:val="00F31AA6"/>
    <w:rsid w:val="00F31E06"/>
    <w:rsid w:val="00F31F95"/>
    <w:rsid w:val="00F3236F"/>
    <w:rsid w:val="00F3244B"/>
    <w:rsid w:val="00F32498"/>
    <w:rsid w:val="00F332B4"/>
    <w:rsid w:val="00F33315"/>
    <w:rsid w:val="00F33C81"/>
    <w:rsid w:val="00F33D09"/>
    <w:rsid w:val="00F344F9"/>
    <w:rsid w:val="00F34980"/>
    <w:rsid w:val="00F34D06"/>
    <w:rsid w:val="00F353A7"/>
    <w:rsid w:val="00F353FB"/>
    <w:rsid w:val="00F35ADE"/>
    <w:rsid w:val="00F35FC8"/>
    <w:rsid w:val="00F361FD"/>
    <w:rsid w:val="00F37725"/>
    <w:rsid w:val="00F37B11"/>
    <w:rsid w:val="00F40735"/>
    <w:rsid w:val="00F40CF7"/>
    <w:rsid w:val="00F421A6"/>
    <w:rsid w:val="00F42D00"/>
    <w:rsid w:val="00F43541"/>
    <w:rsid w:val="00F43567"/>
    <w:rsid w:val="00F43647"/>
    <w:rsid w:val="00F45446"/>
    <w:rsid w:val="00F460B0"/>
    <w:rsid w:val="00F4645B"/>
    <w:rsid w:val="00F46ADA"/>
    <w:rsid w:val="00F46B70"/>
    <w:rsid w:val="00F472F1"/>
    <w:rsid w:val="00F47559"/>
    <w:rsid w:val="00F47C48"/>
    <w:rsid w:val="00F50424"/>
    <w:rsid w:val="00F50A1E"/>
    <w:rsid w:val="00F50F4C"/>
    <w:rsid w:val="00F50F84"/>
    <w:rsid w:val="00F512BB"/>
    <w:rsid w:val="00F51C4E"/>
    <w:rsid w:val="00F52097"/>
    <w:rsid w:val="00F52C11"/>
    <w:rsid w:val="00F52C4B"/>
    <w:rsid w:val="00F52CC9"/>
    <w:rsid w:val="00F52E83"/>
    <w:rsid w:val="00F52E9F"/>
    <w:rsid w:val="00F5317A"/>
    <w:rsid w:val="00F54349"/>
    <w:rsid w:val="00F549B5"/>
    <w:rsid w:val="00F5507E"/>
    <w:rsid w:val="00F555EB"/>
    <w:rsid w:val="00F5571B"/>
    <w:rsid w:val="00F567AB"/>
    <w:rsid w:val="00F5691A"/>
    <w:rsid w:val="00F56937"/>
    <w:rsid w:val="00F572FE"/>
    <w:rsid w:val="00F57D9A"/>
    <w:rsid w:val="00F57E11"/>
    <w:rsid w:val="00F6010A"/>
    <w:rsid w:val="00F6211A"/>
    <w:rsid w:val="00F62D71"/>
    <w:rsid w:val="00F639E2"/>
    <w:rsid w:val="00F63A17"/>
    <w:rsid w:val="00F65188"/>
    <w:rsid w:val="00F65BDB"/>
    <w:rsid w:val="00F66541"/>
    <w:rsid w:val="00F667B8"/>
    <w:rsid w:val="00F67107"/>
    <w:rsid w:val="00F67359"/>
    <w:rsid w:val="00F67577"/>
    <w:rsid w:val="00F675D3"/>
    <w:rsid w:val="00F708EB"/>
    <w:rsid w:val="00F70AEE"/>
    <w:rsid w:val="00F70C4A"/>
    <w:rsid w:val="00F70DAA"/>
    <w:rsid w:val="00F70FC6"/>
    <w:rsid w:val="00F71C8A"/>
    <w:rsid w:val="00F71DA8"/>
    <w:rsid w:val="00F72C74"/>
    <w:rsid w:val="00F736F1"/>
    <w:rsid w:val="00F743B3"/>
    <w:rsid w:val="00F74878"/>
    <w:rsid w:val="00F761A6"/>
    <w:rsid w:val="00F76375"/>
    <w:rsid w:val="00F7695A"/>
    <w:rsid w:val="00F7778D"/>
    <w:rsid w:val="00F80BB8"/>
    <w:rsid w:val="00F80C9F"/>
    <w:rsid w:val="00F82342"/>
    <w:rsid w:val="00F84309"/>
    <w:rsid w:val="00F84BD2"/>
    <w:rsid w:val="00F8598F"/>
    <w:rsid w:val="00F85B98"/>
    <w:rsid w:val="00F85E0D"/>
    <w:rsid w:val="00F86544"/>
    <w:rsid w:val="00F8662B"/>
    <w:rsid w:val="00F8663B"/>
    <w:rsid w:val="00F86D6A"/>
    <w:rsid w:val="00F87082"/>
    <w:rsid w:val="00F87218"/>
    <w:rsid w:val="00F876B6"/>
    <w:rsid w:val="00F87F6F"/>
    <w:rsid w:val="00F90B0A"/>
    <w:rsid w:val="00F90C29"/>
    <w:rsid w:val="00F928A2"/>
    <w:rsid w:val="00F92D92"/>
    <w:rsid w:val="00F92FDF"/>
    <w:rsid w:val="00F93264"/>
    <w:rsid w:val="00F9353C"/>
    <w:rsid w:val="00F940CC"/>
    <w:rsid w:val="00F9508D"/>
    <w:rsid w:val="00F97290"/>
    <w:rsid w:val="00F97678"/>
    <w:rsid w:val="00FA03B6"/>
    <w:rsid w:val="00FA0D7D"/>
    <w:rsid w:val="00FA127E"/>
    <w:rsid w:val="00FA1D83"/>
    <w:rsid w:val="00FA20BB"/>
    <w:rsid w:val="00FA299C"/>
    <w:rsid w:val="00FA329D"/>
    <w:rsid w:val="00FA3D87"/>
    <w:rsid w:val="00FA5146"/>
    <w:rsid w:val="00FA5D96"/>
    <w:rsid w:val="00FA61B1"/>
    <w:rsid w:val="00FA6451"/>
    <w:rsid w:val="00FA67B2"/>
    <w:rsid w:val="00FA68F8"/>
    <w:rsid w:val="00FA6DAC"/>
    <w:rsid w:val="00FA703B"/>
    <w:rsid w:val="00FA763E"/>
    <w:rsid w:val="00FA7A20"/>
    <w:rsid w:val="00FB024C"/>
    <w:rsid w:val="00FB02B4"/>
    <w:rsid w:val="00FB0ACB"/>
    <w:rsid w:val="00FB0E8C"/>
    <w:rsid w:val="00FB1B97"/>
    <w:rsid w:val="00FB1CF1"/>
    <w:rsid w:val="00FB2154"/>
    <w:rsid w:val="00FB2218"/>
    <w:rsid w:val="00FB26B8"/>
    <w:rsid w:val="00FB2C39"/>
    <w:rsid w:val="00FB2CFC"/>
    <w:rsid w:val="00FB33F3"/>
    <w:rsid w:val="00FB3F15"/>
    <w:rsid w:val="00FB40AC"/>
    <w:rsid w:val="00FB4622"/>
    <w:rsid w:val="00FB4623"/>
    <w:rsid w:val="00FB4670"/>
    <w:rsid w:val="00FB51D9"/>
    <w:rsid w:val="00FB5AD7"/>
    <w:rsid w:val="00FB672C"/>
    <w:rsid w:val="00FB6887"/>
    <w:rsid w:val="00FB68F0"/>
    <w:rsid w:val="00FB6B30"/>
    <w:rsid w:val="00FB7D59"/>
    <w:rsid w:val="00FB7ED9"/>
    <w:rsid w:val="00FB7EED"/>
    <w:rsid w:val="00FC1702"/>
    <w:rsid w:val="00FC1CF9"/>
    <w:rsid w:val="00FC2196"/>
    <w:rsid w:val="00FC2D2A"/>
    <w:rsid w:val="00FC35C4"/>
    <w:rsid w:val="00FC3606"/>
    <w:rsid w:val="00FC3C18"/>
    <w:rsid w:val="00FC449B"/>
    <w:rsid w:val="00FC44B5"/>
    <w:rsid w:val="00FC4D02"/>
    <w:rsid w:val="00FC4E22"/>
    <w:rsid w:val="00FC5156"/>
    <w:rsid w:val="00FC526D"/>
    <w:rsid w:val="00FC55DC"/>
    <w:rsid w:val="00FC58A5"/>
    <w:rsid w:val="00FC58F2"/>
    <w:rsid w:val="00FC5FE5"/>
    <w:rsid w:val="00FC6099"/>
    <w:rsid w:val="00FC68E1"/>
    <w:rsid w:val="00FC6A03"/>
    <w:rsid w:val="00FC7295"/>
    <w:rsid w:val="00FD0208"/>
    <w:rsid w:val="00FD070B"/>
    <w:rsid w:val="00FD1114"/>
    <w:rsid w:val="00FD1AA3"/>
    <w:rsid w:val="00FD1C48"/>
    <w:rsid w:val="00FD1DB7"/>
    <w:rsid w:val="00FD1FA7"/>
    <w:rsid w:val="00FD2A55"/>
    <w:rsid w:val="00FD2DCB"/>
    <w:rsid w:val="00FD3BEE"/>
    <w:rsid w:val="00FD41A1"/>
    <w:rsid w:val="00FD5364"/>
    <w:rsid w:val="00FD5513"/>
    <w:rsid w:val="00FD58F4"/>
    <w:rsid w:val="00FD7B4F"/>
    <w:rsid w:val="00FE0653"/>
    <w:rsid w:val="00FE124D"/>
    <w:rsid w:val="00FE1265"/>
    <w:rsid w:val="00FE197A"/>
    <w:rsid w:val="00FE1B01"/>
    <w:rsid w:val="00FE1E3B"/>
    <w:rsid w:val="00FE2340"/>
    <w:rsid w:val="00FE29F9"/>
    <w:rsid w:val="00FE2EBF"/>
    <w:rsid w:val="00FE2EEC"/>
    <w:rsid w:val="00FE3127"/>
    <w:rsid w:val="00FE32FC"/>
    <w:rsid w:val="00FE360B"/>
    <w:rsid w:val="00FE3666"/>
    <w:rsid w:val="00FE3C96"/>
    <w:rsid w:val="00FE3D1C"/>
    <w:rsid w:val="00FE4132"/>
    <w:rsid w:val="00FE46DB"/>
    <w:rsid w:val="00FE50CF"/>
    <w:rsid w:val="00FE51ED"/>
    <w:rsid w:val="00FE5725"/>
    <w:rsid w:val="00FE5A29"/>
    <w:rsid w:val="00FE5DE9"/>
    <w:rsid w:val="00FE5EA4"/>
    <w:rsid w:val="00FE670E"/>
    <w:rsid w:val="00FE7205"/>
    <w:rsid w:val="00FE78D6"/>
    <w:rsid w:val="00FF1709"/>
    <w:rsid w:val="00FF1B72"/>
    <w:rsid w:val="00FF1BF0"/>
    <w:rsid w:val="00FF1E6B"/>
    <w:rsid w:val="00FF258C"/>
    <w:rsid w:val="00FF2D0F"/>
    <w:rsid w:val="00FF3333"/>
    <w:rsid w:val="00FF341E"/>
    <w:rsid w:val="00FF3805"/>
    <w:rsid w:val="00FF3D00"/>
    <w:rsid w:val="00FF4115"/>
    <w:rsid w:val="00FF5372"/>
    <w:rsid w:val="00FF5CBC"/>
    <w:rsid w:val="00FF6491"/>
    <w:rsid w:val="00FF673A"/>
    <w:rsid w:val="00FF6AFB"/>
    <w:rsid w:val="00FF6DCE"/>
    <w:rsid w:val="00FF6E37"/>
    <w:rsid w:val="00FF6F83"/>
    <w:rsid w:val="00FF70C1"/>
    <w:rsid w:val="00FF7E53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5918C2B"/>
  <w15:chartTrackingRefBased/>
  <w15:docId w15:val="{6FB266DC-2091-4449-B961-C9744058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231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-43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BodyTextIndent3">
    <w:name w:val="Body Text Indent 3"/>
    <w:basedOn w:val="Normal"/>
    <w:pPr>
      <w:overflowPunct/>
      <w:autoSpaceDE/>
      <w:autoSpaceDN/>
      <w:adjustRightInd/>
      <w:ind w:left="720" w:hanging="270"/>
      <w:jc w:val="both"/>
      <w:textAlignment w:val="auto"/>
    </w:pPr>
    <w:rPr>
      <w:rFonts w:hAnsi="Times New Roman" w:cs="AngsanaUPC"/>
      <w:noProof/>
      <w:color w:val="0000FF"/>
      <w:sz w:val="32"/>
      <w:szCs w:val="32"/>
      <w:lang w:val="th-TH"/>
    </w:rPr>
  </w:style>
  <w:style w:type="paragraph" w:styleId="BlockText">
    <w:name w:val="Block Text"/>
    <w:basedOn w:val="Normal"/>
    <w:pPr>
      <w:overflowPunct/>
      <w:autoSpaceDE/>
      <w:autoSpaceDN/>
      <w:adjustRightInd/>
      <w:ind w:left="900" w:right="4320" w:hanging="540"/>
      <w:jc w:val="both"/>
      <w:textAlignment w:val="auto"/>
    </w:pPr>
    <w:rPr>
      <w:rFonts w:hAnsi="Times New Roman" w:cs="AngsanaUPC"/>
      <w:color w:val="000000"/>
      <w:sz w:val="32"/>
      <w:szCs w:val="32"/>
      <w:lang w:val="th-TH"/>
    </w:rPr>
  </w:style>
  <w:style w:type="paragraph" w:styleId="BalloonText">
    <w:name w:val="Balloon Text"/>
    <w:basedOn w:val="Normal"/>
    <w:semiHidden/>
    <w:rsid w:val="00DD44AD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B65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D3FB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7B47D4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B47D4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192540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192540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7F5C7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F5C7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272501"/>
    <w:rPr>
      <w:rFonts w:ascii="Times New Roman"/>
      <w:sz w:val="24"/>
      <w:szCs w:val="24"/>
    </w:rPr>
  </w:style>
  <w:style w:type="paragraph" w:customStyle="1" w:styleId="Default">
    <w:name w:val="Default"/>
    <w:rsid w:val="00B5245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styleId="Hyperlink">
    <w:name w:val="Hyperlink"/>
    <w:uiPriority w:val="99"/>
    <w:unhideWhenUsed/>
    <w:rsid w:val="004374AB"/>
    <w:rPr>
      <w:color w:val="0563C1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C13E8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070E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1D7828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1D7828"/>
    <w:rPr>
      <w:rFonts w:ascii="Times New Roman"/>
    </w:rPr>
  </w:style>
  <w:style w:type="character" w:customStyle="1" w:styleId="CommentSubjectChar">
    <w:name w:val="Comment Subject Char"/>
    <w:link w:val="CommentSubject"/>
    <w:rsid w:val="001D7828"/>
    <w:rPr>
      <w:rFonts w:ascii="Times New Roma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AB72CD"/>
    <w:rPr>
      <w:rFonts w:ascii="Times New Roman"/>
      <w:sz w:val="24"/>
      <w:szCs w:val="30"/>
    </w:rPr>
  </w:style>
  <w:style w:type="paragraph" w:customStyle="1" w:styleId="a">
    <w:name w:val="??"/>
    <w:basedOn w:val="Normal"/>
    <w:rsid w:val="00594059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B32263"/>
  </w:style>
  <w:style w:type="paragraph" w:styleId="Revision">
    <w:name w:val="Revision"/>
    <w:hidden/>
    <w:uiPriority w:val="99"/>
    <w:semiHidden/>
    <w:rsid w:val="00E54F4F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F8044AB6EC4843A056920A77907F7D" ma:contentTypeVersion="13" ma:contentTypeDescription="Create a new document." ma:contentTypeScope="" ma:versionID="47ecda4c974877f0ffa3f1264dc238b8">
  <xsd:schema xmlns:xsd="http://www.w3.org/2001/XMLSchema" xmlns:xs="http://www.w3.org/2001/XMLSchema" xmlns:p="http://schemas.microsoft.com/office/2006/metadata/properties" xmlns:ns2="270d06ca-0689-442f-a586-413bb8452e15" xmlns:ns3="50c908b1-f277-4340-90a9-4611d0b0f078" targetNamespace="http://schemas.microsoft.com/office/2006/metadata/properties" ma:root="true" ma:fieldsID="2ceb44e364480e5223a9788a0d5f828d" ns2:_="" ns3:_="">
    <xsd:import namespace="270d06ca-0689-442f-a586-413bb8452e1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d06ca-0689-442f-a586-413bb8452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2c3376c-ff53-4635-88d4-987f8e519673}" ma:internalName="TaxCatchAll" ma:showField="CatchAllData" ma:web="57e75994-9aca-42bd-a2ef-f0b141828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0d06ca-0689-442f-a586-413bb8452e15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A1F8A0F2-0E4D-46A8-8E7C-C167F40CC0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4AD60-E626-4954-965B-BC570C8C4C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0d06ca-0689-442f-a586-413bb8452e1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6EA21C-2C0F-4B98-BAC6-74969A6537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A34A24-51B3-4282-A99F-8272105BD458}">
  <ds:schemaRefs>
    <ds:schemaRef ds:uri="http://schemas.microsoft.com/office/2006/documentManagement/types"/>
    <ds:schemaRef ds:uri="270d06ca-0689-442f-a586-413bb8452e15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50c908b1-f277-4340-90a9-4611d0b0f078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11073</Words>
  <Characters>60575</Characters>
  <Application>Microsoft Office Word</Application>
  <DocSecurity>0</DocSecurity>
  <Lines>917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71369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2026-03-24T07:15:00Z</cp:lastPrinted>
  <dcterms:created xsi:type="dcterms:W3CDTF">2026-04-03T13:30:00Z</dcterms:created>
  <dcterms:modified xsi:type="dcterms:W3CDTF">2026-04-03T13:30:00Z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0x01010071F8044AB6EC4843A056920A77907F7D</vt:lpwstr>
  </property>
</Properties>
</file>