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106A87" w:rsidRPr="00EA71E1" w14:paraId="519BE123" w14:textId="77777777" w:rsidTr="00BD71CF">
        <w:trPr>
          <w:trHeight w:val="2865"/>
        </w:trPr>
        <w:tc>
          <w:tcPr>
            <w:tcW w:w="2718" w:type="dxa"/>
          </w:tcPr>
          <w:p w14:paraId="4D0916F7" w14:textId="77777777" w:rsidR="00106A87" w:rsidRPr="00EA71E1" w:rsidRDefault="00106A87" w:rsidP="00C55C9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95CBC58" w14:textId="77777777" w:rsidR="001D295E" w:rsidRPr="001D295E" w:rsidRDefault="001D295E" w:rsidP="001D295E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โรงพยาบาลบำรุงราษฎร์ จำกัด (มหาชน) และบริษัทย่อย</w:t>
            </w:r>
          </w:p>
          <w:p w14:paraId="35B25F79" w14:textId="231433E8" w:rsidR="001D295E" w:rsidRPr="001D295E" w:rsidRDefault="001D295E" w:rsidP="001D295E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6C0AF2" w:rsidRPr="006C0AF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1A1185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</w:t>
            </w:r>
            <w:r w:rsidR="006C0AF2" w:rsidRPr="006C0AF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B150CE0" w14:textId="3EC83136" w:rsidR="00106A87" w:rsidRPr="00EA71E1" w:rsidRDefault="001D295E" w:rsidP="001D295E">
            <w:pPr>
              <w:rPr>
                <w:rFonts w:ascii="Angsana New" w:hAnsi="Angsana New"/>
                <w:sz w:val="36"/>
                <w:szCs w:val="36"/>
              </w:rPr>
            </w:pPr>
            <w:r w:rsidRPr="001D295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2A4EF0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2A4EF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D90322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418EDE7" w14:textId="77777777" w:rsidR="00106A87" w:rsidRPr="00EA71E1" w:rsidRDefault="00106A87" w:rsidP="00106A87">
      <w:pPr>
        <w:rPr>
          <w:rFonts w:ascii="Angsana New" w:hAnsi="Angsana New"/>
        </w:rPr>
        <w:sectPr w:rsidR="00106A87" w:rsidRPr="00EA71E1" w:rsidSect="00133A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D547DD4" w14:textId="77777777" w:rsidR="008C1760" w:rsidRPr="00EA71E1" w:rsidRDefault="008C1760" w:rsidP="00E611B5">
      <w:pPr>
        <w:spacing w:before="480"/>
        <w:rPr>
          <w:rFonts w:ascii="Angsana New" w:hAnsi="Angsana New"/>
          <w:b/>
          <w:bCs/>
          <w:sz w:val="32"/>
          <w:szCs w:val="32"/>
        </w:rPr>
      </w:pPr>
      <w:r w:rsidRPr="00EA71E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6C2947" w14:textId="455E54EB" w:rsidR="008C1760" w:rsidRPr="00EA71E1" w:rsidRDefault="008C1760" w:rsidP="00E611B5">
      <w:pPr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โรงพยาบาลบำรุงราษฎร์ จำกัด </w:t>
      </w:r>
      <w:r w:rsidRPr="00EA71E1">
        <w:rPr>
          <w:rFonts w:ascii="Angsana New" w:hAnsi="Angsana New"/>
          <w:sz w:val="32"/>
          <w:szCs w:val="32"/>
        </w:rPr>
        <w:t>(</w:t>
      </w:r>
      <w:r w:rsidRPr="00EA71E1">
        <w:rPr>
          <w:rFonts w:ascii="Angsana New" w:hAnsi="Angsana New"/>
          <w:sz w:val="32"/>
          <w:szCs w:val="32"/>
          <w:cs/>
        </w:rPr>
        <w:t>มหาชน</w:t>
      </w:r>
      <w:r w:rsidRPr="00EA71E1">
        <w:rPr>
          <w:rFonts w:ascii="Angsana New" w:hAnsi="Angsana New"/>
          <w:sz w:val="32"/>
          <w:szCs w:val="32"/>
        </w:rPr>
        <w:t>)</w:t>
      </w:r>
    </w:p>
    <w:p w14:paraId="2593DCD4" w14:textId="310700C4" w:rsidR="00462E1D" w:rsidRPr="000269BE" w:rsidRDefault="00462E1D" w:rsidP="00E611B5">
      <w:pPr>
        <w:pStyle w:val="CM2"/>
        <w:spacing w:before="360" w:after="120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ข้าพเจ้าได้สอบทาน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ข้อมูลทางการเงินรวม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ของบริษัท โรงพยาบาลบำรุงราษฎร์ จำกัด (มหาชน)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และบริษัทย่อย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(กลุ่มบริษัท)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2A4EF0"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31 </w:t>
      </w:r>
      <w:r w:rsidR="002A4EF0"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มีนาคม </w:t>
      </w:r>
      <w:r w:rsidR="00D90322">
        <w:rPr>
          <w:rFonts w:ascii="Angsana New" w:hAnsi="Angsana New" w:cs="Angsana New"/>
          <w:color w:val="000000"/>
          <w:spacing w:val="-2"/>
          <w:sz w:val="32"/>
          <w:szCs w:val="32"/>
        </w:rPr>
        <w:t>2569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งบกำไรขาดทุน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รวม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รวม</w:t>
      </w:r>
      <w:r w:rsidR="00AE50A9"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B644F1"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งวด</w:t>
      </w:r>
      <w:r w:rsidR="002A4EF0"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สาม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เดือน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สิ้นสุด</w:t>
      </w:r>
      <w:r w:rsidR="00986621"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  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วันเดียวกัน และหมายเหตุประกอบงบการเงินรวม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และได้สอบทานข้อมูลทางการเงิน</w:t>
      </w:r>
      <w:r w:rsid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          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เฉพาะกิจการของ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 โรงพยาบาลบำรุงราษฎร์ จำกัด (มหาชน)</w:t>
      </w:r>
      <w:r w:rsidR="002A4EF0"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ด้วยเช่นกัน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รวมเรียกว่า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”)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269BE">
        <w:rPr>
          <w:rFonts w:ascii="Angsana New" w:hAnsi="Angsana New" w:cs="Angsana New"/>
          <w:color w:val="000000"/>
          <w:spacing w:val="-2"/>
          <w:sz w:val="32"/>
          <w:szCs w:val="32"/>
        </w:rPr>
        <w:t>34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0269B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</w:t>
      </w:r>
      <w:r w:rsidRPr="000269BE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84E20F" w14:textId="77777777" w:rsidR="008C1760" w:rsidRPr="00EA71E1" w:rsidRDefault="008C1760" w:rsidP="00E611B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1354F" w14:textId="081DD6D2" w:rsidR="008C1760" w:rsidRPr="00EA71E1" w:rsidRDefault="008C1760" w:rsidP="00E611B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64BB2" w:rsidRPr="00EA71E1">
        <w:rPr>
          <w:rFonts w:ascii="Angsana New" w:hAnsi="Angsana New" w:cs="Angsana New"/>
          <w:sz w:val="32"/>
          <w:szCs w:val="32"/>
        </w:rPr>
        <w:t>2410</w:t>
      </w:r>
      <w:r w:rsidRPr="00EA71E1">
        <w:rPr>
          <w:rFonts w:ascii="Angsana New" w:hAnsi="Angsana New" w:cs="Angsana New"/>
          <w:sz w:val="32"/>
          <w:szCs w:val="32"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A71E1">
        <w:rPr>
          <w:rFonts w:ascii="Angsana New" w:hAnsi="Angsana New" w:cs="Angsana New"/>
          <w:sz w:val="32"/>
          <w:szCs w:val="32"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456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EA71E1">
        <w:rPr>
          <w:rFonts w:ascii="Angsana New" w:hAnsi="Angsana New" w:cs="Angsana New"/>
          <w:sz w:val="32"/>
          <w:szCs w:val="32"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DF019C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Pr="00EA71E1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2C62AB" w:rsidRPr="00EA71E1">
        <w:rPr>
          <w:rFonts w:ascii="Angsana New" w:hAnsi="Angsana New" w:cs="Angsana New"/>
          <w:sz w:val="32"/>
          <w:szCs w:val="32"/>
          <w:cs/>
        </w:rPr>
        <w:t xml:space="preserve"> </w:t>
      </w:r>
      <w:r w:rsidRPr="00EA71E1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9C70C11" w14:textId="77777777" w:rsidR="008C1760" w:rsidRPr="00EA71E1" w:rsidRDefault="008C1760" w:rsidP="00E611B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4269F19" w14:textId="77777777" w:rsidR="008C1760" w:rsidRDefault="008C1760" w:rsidP="00E611B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A71E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64BB2" w:rsidRPr="00EA71E1">
        <w:rPr>
          <w:rFonts w:ascii="Angsana New" w:hAnsi="Angsana New" w:cs="Angsana New"/>
          <w:sz w:val="32"/>
          <w:szCs w:val="32"/>
        </w:rPr>
        <w:t>34</w:t>
      </w:r>
      <w:r w:rsidRPr="00EA71E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46A0A" w:rsidRPr="00EA71E1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EA71E1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DC04629" w14:textId="064DC21D" w:rsidR="008C1760" w:rsidRPr="00EA71E1" w:rsidRDefault="002B5CBD" w:rsidP="002B5CBD">
      <w:pPr>
        <w:tabs>
          <w:tab w:val="left" w:pos="720"/>
          <w:tab w:val="center" w:pos="6480"/>
        </w:tabs>
        <w:spacing w:before="960"/>
        <w:rPr>
          <w:rFonts w:ascii="Angsana New" w:hAnsi="Angsana New"/>
          <w:sz w:val="32"/>
          <w:szCs w:val="32"/>
          <w:cs/>
        </w:rPr>
      </w:pPr>
      <w:r w:rsidRPr="002B5CBD">
        <w:rPr>
          <w:rFonts w:ascii="Angsana New" w:hAnsi="Angsana New"/>
          <w:sz w:val="32"/>
          <w:szCs w:val="32"/>
          <w:cs/>
        </w:rPr>
        <w:t>กมลทิพย์ เลิศวิทย์วรเทพ</w:t>
      </w:r>
    </w:p>
    <w:p w14:paraId="3450780C" w14:textId="005690DB" w:rsidR="008C1760" w:rsidRPr="00EA71E1" w:rsidRDefault="008C1760" w:rsidP="00E611B5">
      <w:pPr>
        <w:tabs>
          <w:tab w:val="left" w:pos="720"/>
          <w:tab w:val="center" w:pos="6480"/>
        </w:tabs>
        <w:spacing w:after="360"/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529DD">
        <w:rPr>
          <w:rFonts w:ascii="Angsana New" w:hAnsi="Angsana New"/>
          <w:sz w:val="32"/>
          <w:szCs w:val="32"/>
        </w:rPr>
        <w:t>4</w:t>
      </w:r>
      <w:r w:rsidR="00347C50">
        <w:rPr>
          <w:rFonts w:ascii="Angsana New" w:hAnsi="Angsana New"/>
          <w:sz w:val="32"/>
          <w:szCs w:val="32"/>
        </w:rPr>
        <w:t>377</w:t>
      </w:r>
    </w:p>
    <w:p w14:paraId="0E1A4672" w14:textId="77777777" w:rsidR="001E0371" w:rsidRPr="00EA71E1" w:rsidRDefault="001E0371" w:rsidP="00E611B5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210D2DFA" w14:textId="1D4A56E7" w:rsidR="006B495C" w:rsidRPr="00EA71E1" w:rsidRDefault="008C1760" w:rsidP="00E611B5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EA71E1">
        <w:rPr>
          <w:rFonts w:ascii="Angsana New" w:hAnsi="Angsana New"/>
          <w:sz w:val="32"/>
          <w:szCs w:val="32"/>
          <w:cs/>
        </w:rPr>
        <w:t>กรุงเทพฯ</w:t>
      </w:r>
      <w:r w:rsidRPr="00EA71E1">
        <w:rPr>
          <w:rFonts w:ascii="Angsana New" w:hAnsi="Angsana New"/>
          <w:sz w:val="32"/>
          <w:szCs w:val="32"/>
        </w:rPr>
        <w:t xml:space="preserve">: </w:t>
      </w:r>
      <w:r w:rsidR="002772C5">
        <w:rPr>
          <w:rFonts w:ascii="Angsana New" w:hAnsi="Angsana New"/>
          <w:sz w:val="32"/>
          <w:szCs w:val="32"/>
        </w:rPr>
        <w:t>2</w:t>
      </w:r>
      <w:r w:rsidR="00D90322">
        <w:rPr>
          <w:rFonts w:ascii="Angsana New" w:hAnsi="Angsana New"/>
          <w:sz w:val="32"/>
          <w:szCs w:val="32"/>
        </w:rPr>
        <w:t>2</w:t>
      </w:r>
      <w:r w:rsidR="002A4EF0">
        <w:rPr>
          <w:rFonts w:ascii="Angsana New" w:hAnsi="Angsana New" w:hint="cs"/>
          <w:sz w:val="32"/>
          <w:szCs w:val="32"/>
          <w:cs/>
        </w:rPr>
        <w:t xml:space="preserve"> </w:t>
      </w:r>
      <w:r w:rsidR="002772C5">
        <w:rPr>
          <w:rFonts w:ascii="Angsana New" w:hAnsi="Angsana New" w:hint="cs"/>
          <w:sz w:val="32"/>
          <w:szCs w:val="32"/>
          <w:cs/>
        </w:rPr>
        <w:t>เมษายน</w:t>
      </w:r>
      <w:r w:rsidR="002A4EF0">
        <w:rPr>
          <w:rFonts w:ascii="Angsana New" w:hAnsi="Angsana New" w:hint="cs"/>
          <w:sz w:val="32"/>
          <w:szCs w:val="32"/>
          <w:cs/>
        </w:rPr>
        <w:t xml:space="preserve"> </w:t>
      </w:r>
      <w:r w:rsidR="00D90322">
        <w:rPr>
          <w:rFonts w:ascii="Angsana New" w:hAnsi="Angsana New"/>
          <w:sz w:val="32"/>
          <w:szCs w:val="32"/>
        </w:rPr>
        <w:t>2569</w:t>
      </w:r>
    </w:p>
    <w:sectPr w:rsidR="006B495C" w:rsidRPr="00EA71E1" w:rsidSect="008B7AF1">
      <w:footerReference w:type="default" r:id="rId14"/>
      <w:footerReference w:type="first" r:id="rId15"/>
      <w:pgSz w:w="11909" w:h="16834" w:code="9"/>
      <w:pgMar w:top="2160" w:right="1080" w:bottom="936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AFC55" w14:textId="77777777" w:rsidR="00DA7C2D" w:rsidRDefault="00DA7C2D">
      <w:r>
        <w:separator/>
      </w:r>
    </w:p>
  </w:endnote>
  <w:endnote w:type="continuationSeparator" w:id="0">
    <w:p w14:paraId="38F0E4CC" w14:textId="77777777" w:rsidR="00DA7C2D" w:rsidRDefault="00DA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E4405" w14:textId="77777777" w:rsidR="00855119" w:rsidRDefault="008551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94B9F" w14:textId="77777777" w:rsidR="00855119" w:rsidRDefault="008551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DC0A8" w14:textId="77777777" w:rsidR="00855119" w:rsidRDefault="008551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56D0" w14:textId="77777777" w:rsidR="008B7AF1" w:rsidRPr="008B7AF1" w:rsidRDefault="008B7AF1">
    <w:pPr>
      <w:pStyle w:val="Footer"/>
      <w:jc w:val="right"/>
      <w:rPr>
        <w:rFonts w:ascii="Angsana New" w:hAnsi="Angsana New"/>
        <w:sz w:val="32"/>
        <w:szCs w:val="32"/>
      </w:rPr>
    </w:pPr>
    <w:r w:rsidRPr="008B7AF1">
      <w:rPr>
        <w:rFonts w:ascii="Angsana New" w:hAnsi="Angsana New"/>
        <w:sz w:val="32"/>
        <w:szCs w:val="32"/>
      </w:rPr>
      <w:fldChar w:fldCharType="begin"/>
    </w:r>
    <w:r w:rsidRPr="008B7AF1">
      <w:rPr>
        <w:rFonts w:ascii="Angsana New" w:hAnsi="Angsana New"/>
        <w:sz w:val="32"/>
        <w:szCs w:val="32"/>
      </w:rPr>
      <w:instrText xml:space="preserve"> PAGE   \* MERGEFORMAT </w:instrText>
    </w:r>
    <w:r w:rsidRPr="008B7AF1">
      <w:rPr>
        <w:rFonts w:ascii="Angsana New" w:hAnsi="Angsana New"/>
        <w:sz w:val="32"/>
        <w:szCs w:val="32"/>
      </w:rPr>
      <w:fldChar w:fldCharType="separate"/>
    </w:r>
    <w:r w:rsidRPr="008B7AF1">
      <w:rPr>
        <w:rFonts w:ascii="Angsana New" w:hAnsi="Angsana New"/>
        <w:noProof/>
        <w:sz w:val="32"/>
        <w:szCs w:val="32"/>
      </w:rPr>
      <w:t>2</w:t>
    </w:r>
    <w:r w:rsidRPr="008B7AF1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83279" w14:textId="77777777" w:rsidR="005C37FE" w:rsidRDefault="005C37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45E8" w14:textId="77777777" w:rsidR="00DA7C2D" w:rsidRDefault="00DA7C2D">
      <w:r>
        <w:separator/>
      </w:r>
    </w:p>
  </w:footnote>
  <w:footnote w:type="continuationSeparator" w:id="0">
    <w:p w14:paraId="6667A02D" w14:textId="77777777" w:rsidR="00DA7C2D" w:rsidRDefault="00DA7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39F4" w14:textId="77777777" w:rsidR="00855119" w:rsidRDefault="008551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1E18D" w14:textId="7CB385DD" w:rsidR="00922E7B" w:rsidRDefault="00922E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9960" w14:textId="0E235E08" w:rsidR="00922E7B" w:rsidRDefault="00922E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131751">
    <w:abstractNumId w:val="4"/>
  </w:num>
  <w:num w:numId="2" w16cid:durableId="1823958577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6596533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723823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59023973">
    <w:abstractNumId w:val="2"/>
  </w:num>
  <w:num w:numId="6" w16cid:durableId="772945768">
    <w:abstractNumId w:val="3"/>
  </w:num>
  <w:num w:numId="7" w16cid:durableId="162747248">
    <w:abstractNumId w:val="6"/>
  </w:num>
  <w:num w:numId="8" w16cid:durableId="865482011">
    <w:abstractNumId w:val="1"/>
  </w:num>
  <w:num w:numId="9" w16cid:durableId="1677465320">
    <w:abstractNumId w:val="5"/>
  </w:num>
  <w:num w:numId="10" w16cid:durableId="1278949683">
    <w:abstractNumId w:val="8"/>
  </w:num>
  <w:num w:numId="11" w16cid:durableId="12668153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223B"/>
    <w:rsid w:val="00004C6A"/>
    <w:rsid w:val="000051F6"/>
    <w:rsid w:val="00014EC3"/>
    <w:rsid w:val="00016318"/>
    <w:rsid w:val="00017767"/>
    <w:rsid w:val="00017988"/>
    <w:rsid w:val="00022A87"/>
    <w:rsid w:val="00023E51"/>
    <w:rsid w:val="000269BE"/>
    <w:rsid w:val="00026DA0"/>
    <w:rsid w:val="00027FF2"/>
    <w:rsid w:val="00034B3D"/>
    <w:rsid w:val="000356F3"/>
    <w:rsid w:val="00035C61"/>
    <w:rsid w:val="000370FE"/>
    <w:rsid w:val="000379EE"/>
    <w:rsid w:val="00037CFA"/>
    <w:rsid w:val="000445A4"/>
    <w:rsid w:val="00044CD4"/>
    <w:rsid w:val="00045D0B"/>
    <w:rsid w:val="00046737"/>
    <w:rsid w:val="00046A0A"/>
    <w:rsid w:val="00051495"/>
    <w:rsid w:val="00053F1A"/>
    <w:rsid w:val="00061E76"/>
    <w:rsid w:val="00062691"/>
    <w:rsid w:val="00071308"/>
    <w:rsid w:val="000724B8"/>
    <w:rsid w:val="000729A4"/>
    <w:rsid w:val="00081F78"/>
    <w:rsid w:val="000850A1"/>
    <w:rsid w:val="0008788E"/>
    <w:rsid w:val="00087C8A"/>
    <w:rsid w:val="000936D5"/>
    <w:rsid w:val="000952BB"/>
    <w:rsid w:val="000962F6"/>
    <w:rsid w:val="000A7C5E"/>
    <w:rsid w:val="000B50A1"/>
    <w:rsid w:val="000B541E"/>
    <w:rsid w:val="000B5C06"/>
    <w:rsid w:val="000B79C8"/>
    <w:rsid w:val="000C0F2F"/>
    <w:rsid w:val="000C3433"/>
    <w:rsid w:val="000C59D1"/>
    <w:rsid w:val="000C6AB3"/>
    <w:rsid w:val="000D7C69"/>
    <w:rsid w:val="000E36F7"/>
    <w:rsid w:val="000E4768"/>
    <w:rsid w:val="000E70E9"/>
    <w:rsid w:val="000F0167"/>
    <w:rsid w:val="000F1689"/>
    <w:rsid w:val="000F2044"/>
    <w:rsid w:val="000F54F5"/>
    <w:rsid w:val="00100D93"/>
    <w:rsid w:val="0010470B"/>
    <w:rsid w:val="00106A87"/>
    <w:rsid w:val="0011098E"/>
    <w:rsid w:val="00116043"/>
    <w:rsid w:val="001172D7"/>
    <w:rsid w:val="00126F8B"/>
    <w:rsid w:val="00133AFA"/>
    <w:rsid w:val="0013442A"/>
    <w:rsid w:val="00134590"/>
    <w:rsid w:val="00142CE6"/>
    <w:rsid w:val="00144CF7"/>
    <w:rsid w:val="00144F69"/>
    <w:rsid w:val="001501A6"/>
    <w:rsid w:val="00150285"/>
    <w:rsid w:val="00150B77"/>
    <w:rsid w:val="00151673"/>
    <w:rsid w:val="001531FA"/>
    <w:rsid w:val="00153287"/>
    <w:rsid w:val="00154233"/>
    <w:rsid w:val="00154C5A"/>
    <w:rsid w:val="00156369"/>
    <w:rsid w:val="001564AE"/>
    <w:rsid w:val="00163E67"/>
    <w:rsid w:val="00163EA2"/>
    <w:rsid w:val="00165EB0"/>
    <w:rsid w:val="00167434"/>
    <w:rsid w:val="0017010F"/>
    <w:rsid w:val="00170244"/>
    <w:rsid w:val="00170E53"/>
    <w:rsid w:val="001767CC"/>
    <w:rsid w:val="0018256C"/>
    <w:rsid w:val="001845FF"/>
    <w:rsid w:val="00185907"/>
    <w:rsid w:val="00187FF7"/>
    <w:rsid w:val="00190633"/>
    <w:rsid w:val="00192E96"/>
    <w:rsid w:val="00195EFA"/>
    <w:rsid w:val="001A0860"/>
    <w:rsid w:val="001A1185"/>
    <w:rsid w:val="001A33E0"/>
    <w:rsid w:val="001B01CF"/>
    <w:rsid w:val="001B445C"/>
    <w:rsid w:val="001B4BD8"/>
    <w:rsid w:val="001B746B"/>
    <w:rsid w:val="001C09C6"/>
    <w:rsid w:val="001C1C6B"/>
    <w:rsid w:val="001C33A7"/>
    <w:rsid w:val="001C3A8D"/>
    <w:rsid w:val="001D06E1"/>
    <w:rsid w:val="001D295E"/>
    <w:rsid w:val="001D453F"/>
    <w:rsid w:val="001E0371"/>
    <w:rsid w:val="001E048C"/>
    <w:rsid w:val="001E0E45"/>
    <w:rsid w:val="001E2DF2"/>
    <w:rsid w:val="001F4754"/>
    <w:rsid w:val="0020560F"/>
    <w:rsid w:val="0021237F"/>
    <w:rsid w:val="0021241D"/>
    <w:rsid w:val="002130AE"/>
    <w:rsid w:val="002170F2"/>
    <w:rsid w:val="00220F1E"/>
    <w:rsid w:val="0022254E"/>
    <w:rsid w:val="002246BC"/>
    <w:rsid w:val="00225602"/>
    <w:rsid w:val="002266A8"/>
    <w:rsid w:val="00230F7D"/>
    <w:rsid w:val="00231BA1"/>
    <w:rsid w:val="00232317"/>
    <w:rsid w:val="002348E4"/>
    <w:rsid w:val="0023754B"/>
    <w:rsid w:val="00243C7D"/>
    <w:rsid w:val="00245236"/>
    <w:rsid w:val="00261085"/>
    <w:rsid w:val="0026116B"/>
    <w:rsid w:val="00261B59"/>
    <w:rsid w:val="00261E6B"/>
    <w:rsid w:val="00263E52"/>
    <w:rsid w:val="002672AA"/>
    <w:rsid w:val="002677FF"/>
    <w:rsid w:val="002772C5"/>
    <w:rsid w:val="00283F94"/>
    <w:rsid w:val="002860A1"/>
    <w:rsid w:val="00287776"/>
    <w:rsid w:val="00290A6B"/>
    <w:rsid w:val="00292133"/>
    <w:rsid w:val="00292C62"/>
    <w:rsid w:val="00295E52"/>
    <w:rsid w:val="002A083A"/>
    <w:rsid w:val="002A20E1"/>
    <w:rsid w:val="002A2FFA"/>
    <w:rsid w:val="002A34F9"/>
    <w:rsid w:val="002A4EF0"/>
    <w:rsid w:val="002A5444"/>
    <w:rsid w:val="002A6349"/>
    <w:rsid w:val="002B14E2"/>
    <w:rsid w:val="002B26E4"/>
    <w:rsid w:val="002B5ACE"/>
    <w:rsid w:val="002B5CBD"/>
    <w:rsid w:val="002B6B61"/>
    <w:rsid w:val="002C175D"/>
    <w:rsid w:val="002C3AA7"/>
    <w:rsid w:val="002C62AB"/>
    <w:rsid w:val="002D39A0"/>
    <w:rsid w:val="002E0EC4"/>
    <w:rsid w:val="002E2BB6"/>
    <w:rsid w:val="002E44A0"/>
    <w:rsid w:val="002E485C"/>
    <w:rsid w:val="002E573A"/>
    <w:rsid w:val="002E5745"/>
    <w:rsid w:val="002F3E0F"/>
    <w:rsid w:val="003029A1"/>
    <w:rsid w:val="00311A6B"/>
    <w:rsid w:val="00311B2B"/>
    <w:rsid w:val="00312ED7"/>
    <w:rsid w:val="00313F89"/>
    <w:rsid w:val="0031670F"/>
    <w:rsid w:val="003168A8"/>
    <w:rsid w:val="0032680C"/>
    <w:rsid w:val="00327156"/>
    <w:rsid w:val="00327626"/>
    <w:rsid w:val="003324F4"/>
    <w:rsid w:val="00333B76"/>
    <w:rsid w:val="003362AD"/>
    <w:rsid w:val="00343E25"/>
    <w:rsid w:val="00347C50"/>
    <w:rsid w:val="0035521D"/>
    <w:rsid w:val="003560B4"/>
    <w:rsid w:val="00357C37"/>
    <w:rsid w:val="003627D2"/>
    <w:rsid w:val="003669DB"/>
    <w:rsid w:val="003677D6"/>
    <w:rsid w:val="003766B7"/>
    <w:rsid w:val="00376C9C"/>
    <w:rsid w:val="00377DCE"/>
    <w:rsid w:val="0038412F"/>
    <w:rsid w:val="00385782"/>
    <w:rsid w:val="00387C8D"/>
    <w:rsid w:val="003965ED"/>
    <w:rsid w:val="003A5777"/>
    <w:rsid w:val="003B08F9"/>
    <w:rsid w:val="003B0A2F"/>
    <w:rsid w:val="003B1DEC"/>
    <w:rsid w:val="003B410B"/>
    <w:rsid w:val="003B511F"/>
    <w:rsid w:val="003B5196"/>
    <w:rsid w:val="003B566A"/>
    <w:rsid w:val="003B5F84"/>
    <w:rsid w:val="003B69F3"/>
    <w:rsid w:val="003C3B65"/>
    <w:rsid w:val="003D2A68"/>
    <w:rsid w:val="003D3A23"/>
    <w:rsid w:val="003D5054"/>
    <w:rsid w:val="003E339D"/>
    <w:rsid w:val="003E37D7"/>
    <w:rsid w:val="003E3E32"/>
    <w:rsid w:val="003F000E"/>
    <w:rsid w:val="003F004D"/>
    <w:rsid w:val="003F0F99"/>
    <w:rsid w:val="003F144D"/>
    <w:rsid w:val="003F639A"/>
    <w:rsid w:val="003F69F9"/>
    <w:rsid w:val="003F708C"/>
    <w:rsid w:val="00402D28"/>
    <w:rsid w:val="00403ABF"/>
    <w:rsid w:val="00405B5C"/>
    <w:rsid w:val="00406AAB"/>
    <w:rsid w:val="004073FB"/>
    <w:rsid w:val="00407893"/>
    <w:rsid w:val="00411D61"/>
    <w:rsid w:val="004129BE"/>
    <w:rsid w:val="00420E78"/>
    <w:rsid w:val="00424655"/>
    <w:rsid w:val="004254EE"/>
    <w:rsid w:val="00426B6D"/>
    <w:rsid w:val="004270A8"/>
    <w:rsid w:val="00430407"/>
    <w:rsid w:val="00441F1E"/>
    <w:rsid w:val="004424A7"/>
    <w:rsid w:val="00447641"/>
    <w:rsid w:val="004507CB"/>
    <w:rsid w:val="00451377"/>
    <w:rsid w:val="00454D4E"/>
    <w:rsid w:val="004607E9"/>
    <w:rsid w:val="00462E1D"/>
    <w:rsid w:val="00463C5C"/>
    <w:rsid w:val="00467F32"/>
    <w:rsid w:val="004717E2"/>
    <w:rsid w:val="0047283D"/>
    <w:rsid w:val="00472B1E"/>
    <w:rsid w:val="00475038"/>
    <w:rsid w:val="00475986"/>
    <w:rsid w:val="00475CF0"/>
    <w:rsid w:val="00476346"/>
    <w:rsid w:val="00476734"/>
    <w:rsid w:val="00477B07"/>
    <w:rsid w:val="00480E86"/>
    <w:rsid w:val="00486173"/>
    <w:rsid w:val="00486F42"/>
    <w:rsid w:val="004919ED"/>
    <w:rsid w:val="0049385C"/>
    <w:rsid w:val="00493C0D"/>
    <w:rsid w:val="00494935"/>
    <w:rsid w:val="004958DB"/>
    <w:rsid w:val="004A0074"/>
    <w:rsid w:val="004A263F"/>
    <w:rsid w:val="004A355D"/>
    <w:rsid w:val="004B264E"/>
    <w:rsid w:val="004B4226"/>
    <w:rsid w:val="004B4708"/>
    <w:rsid w:val="004C6021"/>
    <w:rsid w:val="004C76D9"/>
    <w:rsid w:val="004D1122"/>
    <w:rsid w:val="004D4AD6"/>
    <w:rsid w:val="004D7CF8"/>
    <w:rsid w:val="004E0329"/>
    <w:rsid w:val="004E25BF"/>
    <w:rsid w:val="004E35CF"/>
    <w:rsid w:val="004E3C5C"/>
    <w:rsid w:val="004E49E3"/>
    <w:rsid w:val="004E6F1E"/>
    <w:rsid w:val="004F0024"/>
    <w:rsid w:val="004F06CC"/>
    <w:rsid w:val="004F1E44"/>
    <w:rsid w:val="004F268C"/>
    <w:rsid w:val="004F33A8"/>
    <w:rsid w:val="004F3C84"/>
    <w:rsid w:val="00503C69"/>
    <w:rsid w:val="00507832"/>
    <w:rsid w:val="00520A4A"/>
    <w:rsid w:val="0052227D"/>
    <w:rsid w:val="005278C9"/>
    <w:rsid w:val="00536236"/>
    <w:rsid w:val="00536FB7"/>
    <w:rsid w:val="0053729B"/>
    <w:rsid w:val="005407D6"/>
    <w:rsid w:val="00540ED0"/>
    <w:rsid w:val="00542DEA"/>
    <w:rsid w:val="00543155"/>
    <w:rsid w:val="00556FD2"/>
    <w:rsid w:val="00557460"/>
    <w:rsid w:val="00560E5F"/>
    <w:rsid w:val="0056277F"/>
    <w:rsid w:val="00565964"/>
    <w:rsid w:val="00567C7E"/>
    <w:rsid w:val="00584F9E"/>
    <w:rsid w:val="00586C79"/>
    <w:rsid w:val="00587286"/>
    <w:rsid w:val="005906B7"/>
    <w:rsid w:val="00591AC2"/>
    <w:rsid w:val="005A0201"/>
    <w:rsid w:val="005A6DB1"/>
    <w:rsid w:val="005B2D66"/>
    <w:rsid w:val="005B326E"/>
    <w:rsid w:val="005B4E45"/>
    <w:rsid w:val="005C37FE"/>
    <w:rsid w:val="005C47B0"/>
    <w:rsid w:val="005D3A9C"/>
    <w:rsid w:val="005D5CEE"/>
    <w:rsid w:val="005D6EB4"/>
    <w:rsid w:val="005D7008"/>
    <w:rsid w:val="005E3780"/>
    <w:rsid w:val="005E5278"/>
    <w:rsid w:val="005E7068"/>
    <w:rsid w:val="005F7C6B"/>
    <w:rsid w:val="005F7E62"/>
    <w:rsid w:val="00604054"/>
    <w:rsid w:val="006050A7"/>
    <w:rsid w:val="006054B5"/>
    <w:rsid w:val="00612FF4"/>
    <w:rsid w:val="0061385A"/>
    <w:rsid w:val="006163A7"/>
    <w:rsid w:val="00622162"/>
    <w:rsid w:val="006252C7"/>
    <w:rsid w:val="0062616A"/>
    <w:rsid w:val="00633CF0"/>
    <w:rsid w:val="00634A26"/>
    <w:rsid w:val="00634FD1"/>
    <w:rsid w:val="006370A8"/>
    <w:rsid w:val="0063785E"/>
    <w:rsid w:val="00640AE3"/>
    <w:rsid w:val="00647AD4"/>
    <w:rsid w:val="00650D73"/>
    <w:rsid w:val="00651A8D"/>
    <w:rsid w:val="0066308E"/>
    <w:rsid w:val="00667D66"/>
    <w:rsid w:val="006700C8"/>
    <w:rsid w:val="006727B6"/>
    <w:rsid w:val="00672CE1"/>
    <w:rsid w:val="00673C2B"/>
    <w:rsid w:val="00673F5B"/>
    <w:rsid w:val="00675ACB"/>
    <w:rsid w:val="00676E05"/>
    <w:rsid w:val="00687E53"/>
    <w:rsid w:val="00690BDF"/>
    <w:rsid w:val="006972F7"/>
    <w:rsid w:val="0069733C"/>
    <w:rsid w:val="006A46E1"/>
    <w:rsid w:val="006A66B4"/>
    <w:rsid w:val="006B03BF"/>
    <w:rsid w:val="006B0865"/>
    <w:rsid w:val="006B495C"/>
    <w:rsid w:val="006B7D00"/>
    <w:rsid w:val="006C0AF2"/>
    <w:rsid w:val="006C0BA2"/>
    <w:rsid w:val="006C30FB"/>
    <w:rsid w:val="006C3A86"/>
    <w:rsid w:val="006C6D18"/>
    <w:rsid w:val="006C729D"/>
    <w:rsid w:val="006D0492"/>
    <w:rsid w:val="006D0768"/>
    <w:rsid w:val="006D3338"/>
    <w:rsid w:val="006E158F"/>
    <w:rsid w:val="006E1A20"/>
    <w:rsid w:val="006E6FFB"/>
    <w:rsid w:val="006F44C4"/>
    <w:rsid w:val="006F50A6"/>
    <w:rsid w:val="00705062"/>
    <w:rsid w:val="007069F9"/>
    <w:rsid w:val="00706E01"/>
    <w:rsid w:val="00711270"/>
    <w:rsid w:val="00714404"/>
    <w:rsid w:val="007161B7"/>
    <w:rsid w:val="00720F25"/>
    <w:rsid w:val="00721807"/>
    <w:rsid w:val="00721C48"/>
    <w:rsid w:val="00723277"/>
    <w:rsid w:val="00723659"/>
    <w:rsid w:val="00723E8D"/>
    <w:rsid w:val="007374B5"/>
    <w:rsid w:val="00754893"/>
    <w:rsid w:val="0075794D"/>
    <w:rsid w:val="007608DC"/>
    <w:rsid w:val="00771FAE"/>
    <w:rsid w:val="00776ACE"/>
    <w:rsid w:val="00776B38"/>
    <w:rsid w:val="00777667"/>
    <w:rsid w:val="00777EFF"/>
    <w:rsid w:val="007845DB"/>
    <w:rsid w:val="00784AEB"/>
    <w:rsid w:val="0078624B"/>
    <w:rsid w:val="00786DA2"/>
    <w:rsid w:val="00787D78"/>
    <w:rsid w:val="00794DB8"/>
    <w:rsid w:val="0079548A"/>
    <w:rsid w:val="00796EE5"/>
    <w:rsid w:val="00797BE5"/>
    <w:rsid w:val="00797D67"/>
    <w:rsid w:val="007A30EA"/>
    <w:rsid w:val="007A3A5D"/>
    <w:rsid w:val="007A4A15"/>
    <w:rsid w:val="007A6392"/>
    <w:rsid w:val="007A6902"/>
    <w:rsid w:val="007A7AC6"/>
    <w:rsid w:val="007B0CDA"/>
    <w:rsid w:val="007B1E8C"/>
    <w:rsid w:val="007B2F9E"/>
    <w:rsid w:val="007B607B"/>
    <w:rsid w:val="007C5561"/>
    <w:rsid w:val="007C5897"/>
    <w:rsid w:val="007C632C"/>
    <w:rsid w:val="007D325C"/>
    <w:rsid w:val="007D50F8"/>
    <w:rsid w:val="007D5E57"/>
    <w:rsid w:val="007D7852"/>
    <w:rsid w:val="007F03D0"/>
    <w:rsid w:val="007F0562"/>
    <w:rsid w:val="007F5505"/>
    <w:rsid w:val="007F556E"/>
    <w:rsid w:val="00801E24"/>
    <w:rsid w:val="008037C0"/>
    <w:rsid w:val="00807783"/>
    <w:rsid w:val="00811573"/>
    <w:rsid w:val="0082110A"/>
    <w:rsid w:val="008277CE"/>
    <w:rsid w:val="00830897"/>
    <w:rsid w:val="00834E88"/>
    <w:rsid w:val="00841A40"/>
    <w:rsid w:val="00841F61"/>
    <w:rsid w:val="00846A18"/>
    <w:rsid w:val="00851B7E"/>
    <w:rsid w:val="00855119"/>
    <w:rsid w:val="00855B9A"/>
    <w:rsid w:val="00856BEF"/>
    <w:rsid w:val="0085714C"/>
    <w:rsid w:val="00867D1D"/>
    <w:rsid w:val="008731DD"/>
    <w:rsid w:val="008742B0"/>
    <w:rsid w:val="00875FF5"/>
    <w:rsid w:val="00877633"/>
    <w:rsid w:val="00877703"/>
    <w:rsid w:val="008822D6"/>
    <w:rsid w:val="00883FB3"/>
    <w:rsid w:val="00885959"/>
    <w:rsid w:val="0089149F"/>
    <w:rsid w:val="008919A5"/>
    <w:rsid w:val="00893741"/>
    <w:rsid w:val="008A40F4"/>
    <w:rsid w:val="008B107A"/>
    <w:rsid w:val="008B2582"/>
    <w:rsid w:val="008B5A5E"/>
    <w:rsid w:val="008B7AF1"/>
    <w:rsid w:val="008C1760"/>
    <w:rsid w:val="008C4C5F"/>
    <w:rsid w:val="008C57B1"/>
    <w:rsid w:val="008D218C"/>
    <w:rsid w:val="008D27DF"/>
    <w:rsid w:val="008D2B1D"/>
    <w:rsid w:val="008D4E36"/>
    <w:rsid w:val="008D71E8"/>
    <w:rsid w:val="008D7CE4"/>
    <w:rsid w:val="008E1556"/>
    <w:rsid w:val="008E22D5"/>
    <w:rsid w:val="008E24B1"/>
    <w:rsid w:val="008F1038"/>
    <w:rsid w:val="008F13B0"/>
    <w:rsid w:val="008F23BC"/>
    <w:rsid w:val="008F27FD"/>
    <w:rsid w:val="008F2EB0"/>
    <w:rsid w:val="008F488F"/>
    <w:rsid w:val="008F682B"/>
    <w:rsid w:val="008F6B42"/>
    <w:rsid w:val="008F752C"/>
    <w:rsid w:val="008F77B1"/>
    <w:rsid w:val="0090169A"/>
    <w:rsid w:val="00904B13"/>
    <w:rsid w:val="009052F1"/>
    <w:rsid w:val="009100C2"/>
    <w:rsid w:val="00915B17"/>
    <w:rsid w:val="00917264"/>
    <w:rsid w:val="009207AD"/>
    <w:rsid w:val="00922E7B"/>
    <w:rsid w:val="009244AA"/>
    <w:rsid w:val="0092505E"/>
    <w:rsid w:val="00930E7F"/>
    <w:rsid w:val="00930E97"/>
    <w:rsid w:val="00932A36"/>
    <w:rsid w:val="00932C61"/>
    <w:rsid w:val="009337B4"/>
    <w:rsid w:val="00933ABE"/>
    <w:rsid w:val="009425F3"/>
    <w:rsid w:val="00942644"/>
    <w:rsid w:val="00943CBC"/>
    <w:rsid w:val="00945109"/>
    <w:rsid w:val="00945926"/>
    <w:rsid w:val="00946C99"/>
    <w:rsid w:val="00947C4B"/>
    <w:rsid w:val="00950692"/>
    <w:rsid w:val="0095086A"/>
    <w:rsid w:val="009512B9"/>
    <w:rsid w:val="00951D0A"/>
    <w:rsid w:val="0095421E"/>
    <w:rsid w:val="00964806"/>
    <w:rsid w:val="0096655F"/>
    <w:rsid w:val="00966893"/>
    <w:rsid w:val="00966F09"/>
    <w:rsid w:val="00970441"/>
    <w:rsid w:val="00975017"/>
    <w:rsid w:val="009754A9"/>
    <w:rsid w:val="00977A99"/>
    <w:rsid w:val="00977B5F"/>
    <w:rsid w:val="00977DFD"/>
    <w:rsid w:val="00984BA1"/>
    <w:rsid w:val="00985020"/>
    <w:rsid w:val="00986621"/>
    <w:rsid w:val="00990ED9"/>
    <w:rsid w:val="00992564"/>
    <w:rsid w:val="0099735F"/>
    <w:rsid w:val="009A072C"/>
    <w:rsid w:val="009A471E"/>
    <w:rsid w:val="009A4841"/>
    <w:rsid w:val="009B01D9"/>
    <w:rsid w:val="009B100B"/>
    <w:rsid w:val="009B34AF"/>
    <w:rsid w:val="009B4592"/>
    <w:rsid w:val="009B7D29"/>
    <w:rsid w:val="009C0FAD"/>
    <w:rsid w:val="009C2D98"/>
    <w:rsid w:val="009C36C7"/>
    <w:rsid w:val="009C618E"/>
    <w:rsid w:val="009C7657"/>
    <w:rsid w:val="009D2AED"/>
    <w:rsid w:val="009D2BFB"/>
    <w:rsid w:val="009D4C04"/>
    <w:rsid w:val="009E096C"/>
    <w:rsid w:val="009E2738"/>
    <w:rsid w:val="009E4CE7"/>
    <w:rsid w:val="009E6826"/>
    <w:rsid w:val="009E7992"/>
    <w:rsid w:val="009E7B20"/>
    <w:rsid w:val="009F07BA"/>
    <w:rsid w:val="009F0E7D"/>
    <w:rsid w:val="009F2013"/>
    <w:rsid w:val="009F2344"/>
    <w:rsid w:val="009F5849"/>
    <w:rsid w:val="009F619C"/>
    <w:rsid w:val="009F6F19"/>
    <w:rsid w:val="00A000CA"/>
    <w:rsid w:val="00A0369B"/>
    <w:rsid w:val="00A070B7"/>
    <w:rsid w:val="00A07A04"/>
    <w:rsid w:val="00A10BB6"/>
    <w:rsid w:val="00A1205E"/>
    <w:rsid w:val="00A12E6F"/>
    <w:rsid w:val="00A231E8"/>
    <w:rsid w:val="00A2482A"/>
    <w:rsid w:val="00A26274"/>
    <w:rsid w:val="00A312F9"/>
    <w:rsid w:val="00A33E92"/>
    <w:rsid w:val="00A35F9D"/>
    <w:rsid w:val="00A42911"/>
    <w:rsid w:val="00A42BE9"/>
    <w:rsid w:val="00A457D0"/>
    <w:rsid w:val="00A54381"/>
    <w:rsid w:val="00A564EA"/>
    <w:rsid w:val="00A631E1"/>
    <w:rsid w:val="00A64F28"/>
    <w:rsid w:val="00A65680"/>
    <w:rsid w:val="00A708C0"/>
    <w:rsid w:val="00A7427A"/>
    <w:rsid w:val="00A74346"/>
    <w:rsid w:val="00A813DA"/>
    <w:rsid w:val="00A8277A"/>
    <w:rsid w:val="00A908E7"/>
    <w:rsid w:val="00A945AC"/>
    <w:rsid w:val="00A9678C"/>
    <w:rsid w:val="00AA3238"/>
    <w:rsid w:val="00AA369C"/>
    <w:rsid w:val="00AA5843"/>
    <w:rsid w:val="00AB13A3"/>
    <w:rsid w:val="00AB20DA"/>
    <w:rsid w:val="00AB3BFC"/>
    <w:rsid w:val="00AB60AC"/>
    <w:rsid w:val="00AB7B5C"/>
    <w:rsid w:val="00AC10BC"/>
    <w:rsid w:val="00AC44F3"/>
    <w:rsid w:val="00AC46CA"/>
    <w:rsid w:val="00AC6362"/>
    <w:rsid w:val="00AD049B"/>
    <w:rsid w:val="00AD0A2B"/>
    <w:rsid w:val="00AD2B0C"/>
    <w:rsid w:val="00AD471F"/>
    <w:rsid w:val="00AD5C37"/>
    <w:rsid w:val="00AE1441"/>
    <w:rsid w:val="00AE4877"/>
    <w:rsid w:val="00AE50A9"/>
    <w:rsid w:val="00AE55E1"/>
    <w:rsid w:val="00AE74A1"/>
    <w:rsid w:val="00AF3BB9"/>
    <w:rsid w:val="00AF3F23"/>
    <w:rsid w:val="00AF44E1"/>
    <w:rsid w:val="00AF5C6A"/>
    <w:rsid w:val="00B128A2"/>
    <w:rsid w:val="00B13793"/>
    <w:rsid w:val="00B14DA6"/>
    <w:rsid w:val="00B15260"/>
    <w:rsid w:val="00B23CC5"/>
    <w:rsid w:val="00B27A79"/>
    <w:rsid w:val="00B302D0"/>
    <w:rsid w:val="00B3418E"/>
    <w:rsid w:val="00B40804"/>
    <w:rsid w:val="00B43305"/>
    <w:rsid w:val="00B4697B"/>
    <w:rsid w:val="00B47FC6"/>
    <w:rsid w:val="00B557B6"/>
    <w:rsid w:val="00B5723A"/>
    <w:rsid w:val="00B63DAC"/>
    <w:rsid w:val="00B644F1"/>
    <w:rsid w:val="00B65AEC"/>
    <w:rsid w:val="00B66231"/>
    <w:rsid w:val="00B702B9"/>
    <w:rsid w:val="00B736A3"/>
    <w:rsid w:val="00B80E89"/>
    <w:rsid w:val="00B83935"/>
    <w:rsid w:val="00B84602"/>
    <w:rsid w:val="00B877B9"/>
    <w:rsid w:val="00BA3C35"/>
    <w:rsid w:val="00BB4544"/>
    <w:rsid w:val="00BB4610"/>
    <w:rsid w:val="00BB54C0"/>
    <w:rsid w:val="00BC65A7"/>
    <w:rsid w:val="00BC7490"/>
    <w:rsid w:val="00BD4D0D"/>
    <w:rsid w:val="00BD53C3"/>
    <w:rsid w:val="00BD71CF"/>
    <w:rsid w:val="00BE1D46"/>
    <w:rsid w:val="00BE29E7"/>
    <w:rsid w:val="00BE55EC"/>
    <w:rsid w:val="00BE6941"/>
    <w:rsid w:val="00BF110D"/>
    <w:rsid w:val="00BF18F6"/>
    <w:rsid w:val="00C00BC7"/>
    <w:rsid w:val="00C01D50"/>
    <w:rsid w:val="00C02459"/>
    <w:rsid w:val="00C0365A"/>
    <w:rsid w:val="00C12474"/>
    <w:rsid w:val="00C13B6F"/>
    <w:rsid w:val="00C13C80"/>
    <w:rsid w:val="00C15AE3"/>
    <w:rsid w:val="00C2318C"/>
    <w:rsid w:val="00C23A53"/>
    <w:rsid w:val="00C23D8A"/>
    <w:rsid w:val="00C27F9C"/>
    <w:rsid w:val="00C30EBD"/>
    <w:rsid w:val="00C32670"/>
    <w:rsid w:val="00C370EE"/>
    <w:rsid w:val="00C411DC"/>
    <w:rsid w:val="00C41D9E"/>
    <w:rsid w:val="00C42464"/>
    <w:rsid w:val="00C4559B"/>
    <w:rsid w:val="00C5053C"/>
    <w:rsid w:val="00C507ED"/>
    <w:rsid w:val="00C517AC"/>
    <w:rsid w:val="00C54C9D"/>
    <w:rsid w:val="00C55C9A"/>
    <w:rsid w:val="00C610A9"/>
    <w:rsid w:val="00C614FF"/>
    <w:rsid w:val="00C616D6"/>
    <w:rsid w:val="00C63A6E"/>
    <w:rsid w:val="00C66509"/>
    <w:rsid w:val="00C67E10"/>
    <w:rsid w:val="00C67E2B"/>
    <w:rsid w:val="00C725F5"/>
    <w:rsid w:val="00C76A92"/>
    <w:rsid w:val="00C81ECE"/>
    <w:rsid w:val="00C82215"/>
    <w:rsid w:val="00C82FD5"/>
    <w:rsid w:val="00C83372"/>
    <w:rsid w:val="00C86FB9"/>
    <w:rsid w:val="00C87094"/>
    <w:rsid w:val="00C87E33"/>
    <w:rsid w:val="00C90CAB"/>
    <w:rsid w:val="00C92251"/>
    <w:rsid w:val="00C92A30"/>
    <w:rsid w:val="00C95105"/>
    <w:rsid w:val="00C9701D"/>
    <w:rsid w:val="00CA13C7"/>
    <w:rsid w:val="00CA526F"/>
    <w:rsid w:val="00CA7769"/>
    <w:rsid w:val="00CA7955"/>
    <w:rsid w:val="00CB6F1E"/>
    <w:rsid w:val="00CC0A8E"/>
    <w:rsid w:val="00CC44C5"/>
    <w:rsid w:val="00CC5D12"/>
    <w:rsid w:val="00CC6283"/>
    <w:rsid w:val="00CC73B0"/>
    <w:rsid w:val="00CC7664"/>
    <w:rsid w:val="00CD1567"/>
    <w:rsid w:val="00CD24D9"/>
    <w:rsid w:val="00CD26EF"/>
    <w:rsid w:val="00CD4D9A"/>
    <w:rsid w:val="00CD675D"/>
    <w:rsid w:val="00CE0667"/>
    <w:rsid w:val="00CE0F1E"/>
    <w:rsid w:val="00CE2B2A"/>
    <w:rsid w:val="00CE2B6F"/>
    <w:rsid w:val="00CE339E"/>
    <w:rsid w:val="00CE37F1"/>
    <w:rsid w:val="00CE4A73"/>
    <w:rsid w:val="00CE69A1"/>
    <w:rsid w:val="00CE7640"/>
    <w:rsid w:val="00CF2CDA"/>
    <w:rsid w:val="00CF5F7C"/>
    <w:rsid w:val="00CF7380"/>
    <w:rsid w:val="00D03304"/>
    <w:rsid w:val="00D051BC"/>
    <w:rsid w:val="00D0761B"/>
    <w:rsid w:val="00D10C4E"/>
    <w:rsid w:val="00D140D8"/>
    <w:rsid w:val="00D14802"/>
    <w:rsid w:val="00D2003F"/>
    <w:rsid w:val="00D21DD8"/>
    <w:rsid w:val="00D25008"/>
    <w:rsid w:val="00D2722A"/>
    <w:rsid w:val="00D345AA"/>
    <w:rsid w:val="00D367B8"/>
    <w:rsid w:val="00D377E9"/>
    <w:rsid w:val="00D422D8"/>
    <w:rsid w:val="00D42A88"/>
    <w:rsid w:val="00D43082"/>
    <w:rsid w:val="00D448F5"/>
    <w:rsid w:val="00D44E72"/>
    <w:rsid w:val="00D535B6"/>
    <w:rsid w:val="00D5399D"/>
    <w:rsid w:val="00D60384"/>
    <w:rsid w:val="00D612C0"/>
    <w:rsid w:val="00D61FBB"/>
    <w:rsid w:val="00D63AD0"/>
    <w:rsid w:val="00D64667"/>
    <w:rsid w:val="00D64BB2"/>
    <w:rsid w:val="00D65348"/>
    <w:rsid w:val="00D65619"/>
    <w:rsid w:val="00D67D67"/>
    <w:rsid w:val="00D72714"/>
    <w:rsid w:val="00D743BF"/>
    <w:rsid w:val="00D77FB7"/>
    <w:rsid w:val="00D828C4"/>
    <w:rsid w:val="00D90322"/>
    <w:rsid w:val="00D919F1"/>
    <w:rsid w:val="00D927F5"/>
    <w:rsid w:val="00D92A0C"/>
    <w:rsid w:val="00D92A39"/>
    <w:rsid w:val="00D94F75"/>
    <w:rsid w:val="00D9719B"/>
    <w:rsid w:val="00DA1ADB"/>
    <w:rsid w:val="00DA7C2D"/>
    <w:rsid w:val="00DB3AE7"/>
    <w:rsid w:val="00DB526E"/>
    <w:rsid w:val="00DB6727"/>
    <w:rsid w:val="00DB7777"/>
    <w:rsid w:val="00DC1435"/>
    <w:rsid w:val="00DC3936"/>
    <w:rsid w:val="00DD3C0F"/>
    <w:rsid w:val="00DD45EA"/>
    <w:rsid w:val="00DD46C2"/>
    <w:rsid w:val="00DD5215"/>
    <w:rsid w:val="00DD73B4"/>
    <w:rsid w:val="00DE215C"/>
    <w:rsid w:val="00DE3DBF"/>
    <w:rsid w:val="00DE4772"/>
    <w:rsid w:val="00DE5E47"/>
    <w:rsid w:val="00DE6C2F"/>
    <w:rsid w:val="00DF019C"/>
    <w:rsid w:val="00DF7BD4"/>
    <w:rsid w:val="00E00D35"/>
    <w:rsid w:val="00E0410E"/>
    <w:rsid w:val="00E07807"/>
    <w:rsid w:val="00E11C53"/>
    <w:rsid w:val="00E125C4"/>
    <w:rsid w:val="00E12F86"/>
    <w:rsid w:val="00E17A7A"/>
    <w:rsid w:val="00E27AD1"/>
    <w:rsid w:val="00E312C9"/>
    <w:rsid w:val="00E313EB"/>
    <w:rsid w:val="00E33A90"/>
    <w:rsid w:val="00E343DB"/>
    <w:rsid w:val="00E353F0"/>
    <w:rsid w:val="00E3549A"/>
    <w:rsid w:val="00E35A76"/>
    <w:rsid w:val="00E36814"/>
    <w:rsid w:val="00E40F06"/>
    <w:rsid w:val="00E4560F"/>
    <w:rsid w:val="00E4641D"/>
    <w:rsid w:val="00E500FC"/>
    <w:rsid w:val="00E502FE"/>
    <w:rsid w:val="00E506EB"/>
    <w:rsid w:val="00E510C1"/>
    <w:rsid w:val="00E51AAE"/>
    <w:rsid w:val="00E52385"/>
    <w:rsid w:val="00E529DD"/>
    <w:rsid w:val="00E52D01"/>
    <w:rsid w:val="00E5499E"/>
    <w:rsid w:val="00E54D62"/>
    <w:rsid w:val="00E611B5"/>
    <w:rsid w:val="00E62343"/>
    <w:rsid w:val="00E6238F"/>
    <w:rsid w:val="00E65156"/>
    <w:rsid w:val="00E73EF3"/>
    <w:rsid w:val="00E82710"/>
    <w:rsid w:val="00E82912"/>
    <w:rsid w:val="00E82DD9"/>
    <w:rsid w:val="00E85002"/>
    <w:rsid w:val="00E851CC"/>
    <w:rsid w:val="00E90226"/>
    <w:rsid w:val="00E93304"/>
    <w:rsid w:val="00E943E6"/>
    <w:rsid w:val="00E94B0C"/>
    <w:rsid w:val="00EA1763"/>
    <w:rsid w:val="00EA2A96"/>
    <w:rsid w:val="00EA3DA4"/>
    <w:rsid w:val="00EA5255"/>
    <w:rsid w:val="00EA5CC9"/>
    <w:rsid w:val="00EA71E1"/>
    <w:rsid w:val="00EB0BFA"/>
    <w:rsid w:val="00EB3401"/>
    <w:rsid w:val="00EC30AD"/>
    <w:rsid w:val="00EC32CC"/>
    <w:rsid w:val="00ED71C5"/>
    <w:rsid w:val="00ED7609"/>
    <w:rsid w:val="00EE05CE"/>
    <w:rsid w:val="00EE6DFD"/>
    <w:rsid w:val="00EF673F"/>
    <w:rsid w:val="00F052B5"/>
    <w:rsid w:val="00F07A19"/>
    <w:rsid w:val="00F07F52"/>
    <w:rsid w:val="00F11C0F"/>
    <w:rsid w:val="00F15038"/>
    <w:rsid w:val="00F244BA"/>
    <w:rsid w:val="00F25271"/>
    <w:rsid w:val="00F2788F"/>
    <w:rsid w:val="00F32D18"/>
    <w:rsid w:val="00F345EA"/>
    <w:rsid w:val="00F40C2A"/>
    <w:rsid w:val="00F44BB7"/>
    <w:rsid w:val="00F51C31"/>
    <w:rsid w:val="00F71949"/>
    <w:rsid w:val="00F75F2D"/>
    <w:rsid w:val="00F83345"/>
    <w:rsid w:val="00F841C9"/>
    <w:rsid w:val="00F85BA0"/>
    <w:rsid w:val="00F90C82"/>
    <w:rsid w:val="00F95299"/>
    <w:rsid w:val="00F97C2F"/>
    <w:rsid w:val="00FA0592"/>
    <w:rsid w:val="00FA1364"/>
    <w:rsid w:val="00FA4083"/>
    <w:rsid w:val="00FA74E1"/>
    <w:rsid w:val="00FA7FD8"/>
    <w:rsid w:val="00FB3BD7"/>
    <w:rsid w:val="00FB4F85"/>
    <w:rsid w:val="00FB5007"/>
    <w:rsid w:val="00FB523D"/>
    <w:rsid w:val="00FB61A8"/>
    <w:rsid w:val="00FB7328"/>
    <w:rsid w:val="00FC063A"/>
    <w:rsid w:val="00FC29C9"/>
    <w:rsid w:val="00FC4818"/>
    <w:rsid w:val="00FD380F"/>
    <w:rsid w:val="00FE01B1"/>
    <w:rsid w:val="00FE0CA7"/>
    <w:rsid w:val="00FE5D68"/>
    <w:rsid w:val="00FE65B9"/>
    <w:rsid w:val="00FF29BF"/>
    <w:rsid w:val="00FF2F06"/>
    <w:rsid w:val="00FF33A6"/>
    <w:rsid w:val="00FF3A10"/>
    <w:rsid w:val="00FF3E9F"/>
    <w:rsid w:val="00FF62D3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7AAE72"/>
  <w15:chartTrackingRefBased/>
  <w15:docId w15:val="{32EBF757-4C72-4F6F-BBD1-E246CB7F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table" w:styleId="TableGrid">
    <w:name w:val="Table Grid"/>
    <w:basedOn w:val="TableNormal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FE65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C1760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8C1760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C725F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46A0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046A0A"/>
    <w:rPr>
      <w:rFonts w:ascii="Segoe UI" w:hAnsi="Segoe UI"/>
      <w:sz w:val="18"/>
      <w:szCs w:val="22"/>
    </w:rPr>
  </w:style>
  <w:style w:type="character" w:customStyle="1" w:styleId="FooterChar">
    <w:name w:val="Footer Char"/>
    <w:link w:val="Footer"/>
    <w:uiPriority w:val="99"/>
    <w:rsid w:val="008B7AF1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752C1-1EC9-405C-889E-E1DC29F60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Laddawan Kwankaew</cp:lastModifiedBy>
  <cp:revision>60</cp:revision>
  <cp:lastPrinted>2023-07-31T11:48:00Z</cp:lastPrinted>
  <dcterms:created xsi:type="dcterms:W3CDTF">2022-03-22T02:30:00Z</dcterms:created>
  <dcterms:modified xsi:type="dcterms:W3CDTF">2026-04-20T07:15:00Z</dcterms:modified>
</cp:coreProperties>
</file>