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5DABB" w14:textId="743FF716" w:rsidR="00BB54C0" w:rsidRPr="009F6BEC" w:rsidRDefault="00BB54C0" w:rsidP="0041026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โรงพยาบาลบำรุงราษฎร์ จำกัด </w:t>
      </w:r>
      <w:r w:rsidRPr="009F6BE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9F6BEC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D452D20" w14:textId="42360FEB" w:rsidR="00BB54C0" w:rsidRPr="009F6BEC" w:rsidRDefault="00BB54C0" w:rsidP="00E041B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843FB" w:rsidRPr="009F6BEC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E0DB66" w14:textId="7254BDB8" w:rsidR="00765048" w:rsidRPr="009F6BEC" w:rsidRDefault="003C4A15" w:rsidP="00E041B6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444489"/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B971AC" w:rsidRPr="009F6BE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971AC" w:rsidRPr="009F6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971AC" w:rsidRPr="009F6BE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47550" w:rsidRPr="009F6BEC">
        <w:rPr>
          <w:rFonts w:asciiTheme="majorBidi" w:hAnsiTheme="majorBidi" w:cstheme="majorBidi"/>
          <w:b/>
          <w:bCs/>
          <w:sz w:val="32"/>
          <w:szCs w:val="32"/>
        </w:rPr>
        <w:t>9</w:t>
      </w:r>
    </w:p>
    <w:bookmarkEnd w:id="0"/>
    <w:p w14:paraId="1A4DA96E" w14:textId="0CCD0659" w:rsidR="001F74F9" w:rsidRPr="009F6BEC" w:rsidRDefault="00A42946" w:rsidP="00E041B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0699E7A" w14:textId="2E98894F" w:rsidR="001F74F9" w:rsidRPr="009F6BEC" w:rsidRDefault="003032E0" w:rsidP="00E041B6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B16C3E"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74F9"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DBD9AAD" w14:textId="2E9D3533" w:rsidR="00BE000F" w:rsidRPr="009F6BEC" w:rsidRDefault="00DC45C8" w:rsidP="00BE000F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BEC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งบการเงินระหว่างกาลนี้จัด</w:t>
      </w:r>
      <w:r w:rsidR="0046645C" w:rsidRPr="009F6BEC">
        <w:rPr>
          <w:rFonts w:asciiTheme="majorBidi" w:hAnsiTheme="majorBidi" w:cstheme="majorBidi"/>
          <w:spacing w:val="-6"/>
          <w:sz w:val="32"/>
          <w:szCs w:val="32"/>
          <w:cs/>
        </w:rPr>
        <w:t>ทำขึ้นตามมาตรฐานการบัญชี</w:t>
      </w:r>
      <w:r w:rsidR="00162107" w:rsidRPr="009F6BE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6645C" w:rsidRPr="009F6BEC">
        <w:rPr>
          <w:rFonts w:asciiTheme="majorBidi" w:hAnsiTheme="majorBidi" w:cstheme="majorBidi"/>
          <w:spacing w:val="-6"/>
          <w:sz w:val="32"/>
          <w:szCs w:val="32"/>
          <w:cs/>
        </w:rPr>
        <w:t xml:space="preserve">ฉบับที่ </w:t>
      </w:r>
      <w:r w:rsidR="00A42946" w:rsidRPr="009F6BEC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91384D" w:rsidRPr="009F6BE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6BEC">
        <w:rPr>
          <w:rFonts w:asciiTheme="majorBidi" w:hAnsiTheme="majorBidi" w:cstheme="majorBidi"/>
          <w:spacing w:val="-6"/>
          <w:sz w:val="32"/>
          <w:szCs w:val="32"/>
          <w:cs/>
        </w:rPr>
        <w:t>เรื่อง</w:t>
      </w:r>
      <w:r w:rsidR="009B2055" w:rsidRPr="009F6BE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D6B8A" w:rsidRPr="009F6BEC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การรายงานทางการเงิน</w:t>
      </w:r>
      <w:r w:rsidRPr="009F6BEC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="00B00F71" w:rsidRPr="009F6BEC">
        <w:rPr>
          <w:rFonts w:asciiTheme="majorBidi" w:hAnsiTheme="majorBidi" w:cstheme="majorBidi"/>
          <w:spacing w:val="-6"/>
          <w:sz w:val="32"/>
          <w:szCs w:val="32"/>
          <w:cs/>
        </w:rPr>
        <w:t>กาล</w:t>
      </w:r>
      <w:r w:rsidR="009473AF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C94BCF" w:rsidRPr="009F6BEC">
        <w:rPr>
          <w:rFonts w:asciiTheme="majorBidi" w:hAnsiTheme="majorBidi" w:cstheme="majorBidi"/>
          <w:sz w:val="32"/>
          <w:szCs w:val="32"/>
          <w:cs/>
        </w:rPr>
        <w:t>โดย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บริษัทฯนำเสนองบการเงินระหว่างกาลแบบย่อ บริษัทฯได้แสดงรายการในงบ</w:t>
      </w:r>
      <w:r w:rsidR="00B00F71" w:rsidRPr="009F6BEC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="00B00F71" w:rsidRPr="009F6BE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8D6B8A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</w:t>
      </w:r>
      <w:r w:rsidR="00BE000F" w:rsidRPr="009F6BEC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DF201F" w:rsidRPr="009F6BEC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BE000F" w:rsidRPr="009F6BEC">
        <w:rPr>
          <w:rFonts w:asciiTheme="majorBidi" w:hAnsiTheme="majorBidi" w:cstheme="majorBidi"/>
          <w:sz w:val="32"/>
          <w:szCs w:val="32"/>
          <w:cs/>
        </w:rPr>
        <w:t>ในรูปแบบย่อ</w:t>
      </w:r>
    </w:p>
    <w:p w14:paraId="73BC3628" w14:textId="682C8CB6" w:rsidR="00DC45C8" w:rsidRPr="009F6BEC" w:rsidRDefault="00DC45C8" w:rsidP="00E041B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1384D" w:rsidRPr="009F6BE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115913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</w:t>
      </w:r>
      <w:r w:rsidR="008922FD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="008922FD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และสถานการณ์</w:t>
      </w:r>
      <w:r w:rsidR="00C94BCF" w:rsidRPr="009F6BEC">
        <w:rPr>
          <w:rFonts w:asciiTheme="majorBidi" w:hAnsiTheme="majorBidi" w:cstheme="majorBidi"/>
          <w:sz w:val="32"/>
          <w:szCs w:val="32"/>
          <w:cs/>
        </w:rPr>
        <w:t>ใหม่</w:t>
      </w:r>
      <w:r w:rsidR="008922FD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BCF" w:rsidRPr="009F6BEC">
        <w:rPr>
          <w:rFonts w:asciiTheme="majorBidi" w:hAnsiTheme="majorBidi" w:cstheme="majorBidi"/>
          <w:sz w:val="32"/>
          <w:szCs w:val="32"/>
          <w:cs/>
        </w:rPr>
        <w:t>ๆ เพื่อไม่</w:t>
      </w:r>
      <w:r w:rsidRPr="009F6BEC">
        <w:rPr>
          <w:rFonts w:asciiTheme="majorBidi" w:hAnsiTheme="majorBidi" w:cstheme="majorBidi"/>
          <w:sz w:val="32"/>
          <w:szCs w:val="32"/>
          <w:cs/>
        </w:rPr>
        <w:t>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769CF6" w14:textId="43382EC7" w:rsidR="0069394B" w:rsidRPr="009F6BEC" w:rsidRDefault="0069394B" w:rsidP="00E041B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72F97" w:rsidRPr="009F6BE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D72F97" w:rsidRPr="009F6BE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72F97" w:rsidRPr="009F6BE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F6BEC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</w:t>
      </w:r>
      <w:r w:rsidR="00D72F97" w:rsidRPr="009F6BE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F6BEC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D72F97" w:rsidRPr="009F6BEC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5656EFA9" w14:textId="02A154AB" w:rsidR="009B2055" w:rsidRPr="009F6BEC" w:rsidRDefault="00A42946" w:rsidP="00E041B6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2055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C3E" w:rsidRPr="009F6B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2055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055"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C6EFFDE" w14:textId="72E2562E" w:rsidR="00CD5F89" w:rsidRPr="009F6BEC" w:rsidRDefault="009B2055" w:rsidP="00DD4734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โรงพยาบาลบำรุงราษฎร์  จำกัด </w:t>
      </w:r>
      <w:r w:rsidRPr="009F6BEC">
        <w:rPr>
          <w:rFonts w:asciiTheme="majorBidi" w:hAnsiTheme="majorBidi" w:cstheme="majorBidi"/>
          <w:sz w:val="32"/>
          <w:szCs w:val="32"/>
        </w:rPr>
        <w:t>(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  <w:r w:rsidR="00B134CE" w:rsidRPr="009F6BEC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A46534" w:rsidRPr="009F6BEC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B134CE" w:rsidRPr="009F6BEC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="00497FBC" w:rsidRPr="009F6BEC">
        <w:rPr>
          <w:rFonts w:asciiTheme="majorBidi" w:hAnsiTheme="majorBidi" w:cstheme="majorBidi"/>
          <w:sz w:val="32"/>
          <w:szCs w:val="32"/>
          <w:cs/>
        </w:rPr>
        <w:t>โดย</w:t>
      </w:r>
      <w:r w:rsidRPr="009F6BEC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ใช้หลักเกณฑ์เดียวกับงบ</w:t>
      </w:r>
      <w:r w:rsidR="0046645C" w:rsidRPr="009F6BEC">
        <w:rPr>
          <w:rFonts w:asciiTheme="majorBidi" w:hAnsiTheme="majorBidi" w:cstheme="majorBidi"/>
          <w:sz w:val="32"/>
          <w:szCs w:val="32"/>
          <w:cs/>
        </w:rPr>
        <w:t xml:space="preserve">การเงินรวมสำหรับปีสิ้นสุดวันที่ </w:t>
      </w:r>
      <w:r w:rsidR="00E62A8D" w:rsidRPr="009F6BEC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A42946" w:rsidRPr="009F6BEC">
        <w:rPr>
          <w:rFonts w:asciiTheme="majorBidi" w:hAnsiTheme="majorBidi" w:cstheme="majorBidi"/>
          <w:sz w:val="32"/>
          <w:szCs w:val="32"/>
        </w:rPr>
        <w:t>31</w:t>
      </w:r>
      <w:r w:rsidR="00672D66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672D66" w:rsidRPr="009F6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3DC" w:rsidRPr="009F6BEC">
        <w:rPr>
          <w:rFonts w:asciiTheme="majorBidi" w:hAnsiTheme="majorBidi" w:cstheme="majorBidi"/>
          <w:sz w:val="32"/>
          <w:szCs w:val="32"/>
        </w:rPr>
        <w:t>256</w:t>
      </w:r>
      <w:r w:rsidR="00FB4DC9" w:rsidRPr="009F6BEC">
        <w:rPr>
          <w:rFonts w:asciiTheme="majorBidi" w:hAnsiTheme="majorBidi" w:cstheme="majorBidi"/>
          <w:sz w:val="32"/>
          <w:szCs w:val="32"/>
        </w:rPr>
        <w:t>8</w:t>
      </w:r>
      <w:r w:rsidR="00892129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DD4734" w:rsidRPr="009F6BEC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และไม่มีการเปลี่ยนแปลงโครงสร้างที่สำคัญเกี่ยวกับบริษัทย่อยในระหว่างงวดปัจจุบัน</w:t>
      </w:r>
    </w:p>
    <w:p w14:paraId="67398820" w14:textId="314A52C6" w:rsidR="004B7245" w:rsidRPr="009F6BEC" w:rsidRDefault="00A42946" w:rsidP="00E041B6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46402699"/>
      <w:r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7245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4A0A" w:rsidRPr="009F6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B2179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7245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A738762" w14:textId="0B4F46C9" w:rsidR="00B86E76" w:rsidRPr="009F6BEC" w:rsidRDefault="00326AA7" w:rsidP="00B86E7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31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413DC" w:rsidRPr="009F6BEC">
        <w:rPr>
          <w:rFonts w:asciiTheme="majorBidi" w:hAnsiTheme="majorBidi" w:cstheme="majorBidi"/>
          <w:sz w:val="32"/>
          <w:szCs w:val="32"/>
        </w:rPr>
        <w:t>256</w:t>
      </w:r>
      <w:r w:rsidR="00FB4DC9" w:rsidRPr="009F6BEC">
        <w:rPr>
          <w:rFonts w:asciiTheme="majorBidi" w:hAnsiTheme="majorBidi" w:cstheme="majorBidi"/>
          <w:sz w:val="32"/>
          <w:szCs w:val="32"/>
        </w:rPr>
        <w:t>8</w:t>
      </w:r>
      <w:r w:rsidR="009C6B08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BBE8A1B" w14:textId="768EA782" w:rsidR="00326AA7" w:rsidRPr="009F6BEC" w:rsidRDefault="00326AA7" w:rsidP="00B86E7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1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971AC" w:rsidRPr="009F6BEC">
        <w:rPr>
          <w:rFonts w:asciiTheme="majorBidi" w:hAnsiTheme="majorBidi" w:cstheme="majorBidi"/>
          <w:sz w:val="32"/>
          <w:szCs w:val="32"/>
        </w:rPr>
        <w:t>256</w:t>
      </w:r>
      <w:r w:rsidR="00C47550" w:rsidRPr="009F6BEC">
        <w:rPr>
          <w:rFonts w:asciiTheme="majorBidi" w:hAnsiTheme="majorBidi" w:cstheme="majorBidi"/>
          <w:sz w:val="32"/>
          <w:szCs w:val="32"/>
        </w:rPr>
        <w:t>9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bookmarkEnd w:id="1"/>
    <w:p w14:paraId="6F12AE6D" w14:textId="2CEE7A4C" w:rsidR="00BB54C0" w:rsidRPr="009F6BEC" w:rsidRDefault="00A70D1F" w:rsidP="00F32D38">
      <w:pPr>
        <w:tabs>
          <w:tab w:val="left" w:pos="540"/>
        </w:tabs>
        <w:spacing w:before="120" w:after="120" w:line="405" w:lineRule="exact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br w:type="page"/>
      </w:r>
      <w:r w:rsidR="00F32D38"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2D38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6FAFB9" w14:textId="248527CE" w:rsidR="00E04E82" w:rsidRPr="009F6BEC" w:rsidRDefault="00F96579" w:rsidP="008F6D71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E04E82" w:rsidRPr="009F6BE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E3593B" w:rsidRPr="009F6BEC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E04E82" w:rsidRPr="009F6BE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5B79709" w14:textId="5F710AF3" w:rsidR="003C4A15" w:rsidRPr="009F6BEC" w:rsidRDefault="00E04E82" w:rsidP="008F6D71">
      <w:pPr>
        <w:tabs>
          <w:tab w:val="left" w:pos="900"/>
          <w:tab w:val="right" w:pos="7560"/>
          <w:tab w:val="right" w:pos="854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ab/>
        <w:t>รายการธุรกิจ</w:t>
      </w:r>
      <w:r w:rsidR="00E62A8D" w:rsidRPr="009F6BEC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9F6BEC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990"/>
        <w:gridCol w:w="990"/>
        <w:gridCol w:w="990"/>
        <w:gridCol w:w="990"/>
      </w:tblGrid>
      <w:tr w:rsidR="008A3E7A" w:rsidRPr="009F6BEC" w14:paraId="7A350599" w14:textId="77777777" w:rsidTr="00352848">
        <w:tc>
          <w:tcPr>
            <w:tcW w:w="4950" w:type="dxa"/>
          </w:tcPr>
          <w:p w14:paraId="2A3A6D71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E854857" w14:textId="77777777" w:rsidR="008A3E7A" w:rsidRPr="009F6BEC" w:rsidRDefault="008A3E7A" w:rsidP="008F6D71">
            <w:pPr>
              <w:spacing w:line="355" w:lineRule="exact"/>
              <w:ind w:left="-18" w:right="-43" w:firstLine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3E7A" w:rsidRPr="009F6BEC" w14:paraId="0F7BE5FD" w14:textId="77777777" w:rsidTr="00352848">
        <w:trPr>
          <w:cantSplit/>
          <w:tblHeader/>
        </w:trPr>
        <w:tc>
          <w:tcPr>
            <w:tcW w:w="4950" w:type="dxa"/>
          </w:tcPr>
          <w:p w14:paraId="5F24B02C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14:paraId="1D876FEA" w14:textId="77777777" w:rsidR="008A3E7A" w:rsidRPr="009F6BEC" w:rsidRDefault="008A3E7A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14:paraId="6FDD1502" w14:textId="77777777" w:rsidR="008A3E7A" w:rsidRPr="009F6BEC" w:rsidRDefault="008A3E7A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E7A" w:rsidRPr="009F6BEC" w14:paraId="6AAF732A" w14:textId="77777777" w:rsidTr="00352848">
        <w:trPr>
          <w:cantSplit/>
          <w:tblHeader/>
        </w:trPr>
        <w:tc>
          <w:tcPr>
            <w:tcW w:w="4950" w:type="dxa"/>
          </w:tcPr>
          <w:p w14:paraId="1F32E2EB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7E381A33" w14:textId="77777777" w:rsidR="008A3E7A" w:rsidRPr="009F6BEC" w:rsidRDefault="008A3E7A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980" w:type="dxa"/>
            <w:gridSpan w:val="2"/>
          </w:tcPr>
          <w:p w14:paraId="495205A5" w14:textId="77777777" w:rsidR="008A3E7A" w:rsidRPr="009F6BEC" w:rsidRDefault="008A3E7A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8A3E7A" w:rsidRPr="009F6BEC" w14:paraId="244E7D70" w14:textId="77777777" w:rsidTr="00352848">
        <w:trPr>
          <w:cantSplit/>
          <w:tblHeader/>
        </w:trPr>
        <w:tc>
          <w:tcPr>
            <w:tcW w:w="4950" w:type="dxa"/>
          </w:tcPr>
          <w:p w14:paraId="67E2057F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4F9C0E9" w14:textId="250604D2" w:rsidR="008A3E7A" w:rsidRPr="009F6BEC" w:rsidRDefault="001413DC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hideMark/>
          </w:tcPr>
          <w:p w14:paraId="5C6A9A70" w14:textId="00E023E8" w:rsidR="008A3E7A" w:rsidRPr="009F6BEC" w:rsidRDefault="001413DC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hideMark/>
          </w:tcPr>
          <w:p w14:paraId="00B394D5" w14:textId="0B8C229B" w:rsidR="008A3E7A" w:rsidRPr="009F6BEC" w:rsidRDefault="001413DC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hideMark/>
          </w:tcPr>
          <w:p w14:paraId="04615034" w14:textId="4C12EF1A" w:rsidR="008A3E7A" w:rsidRPr="009F6BEC" w:rsidRDefault="001413DC" w:rsidP="008F6D7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A3E7A" w:rsidRPr="009F6BEC" w14:paraId="0A2EB667" w14:textId="77777777" w:rsidTr="00352848">
        <w:trPr>
          <w:cantSplit/>
        </w:trPr>
        <w:tc>
          <w:tcPr>
            <w:tcW w:w="4950" w:type="dxa"/>
          </w:tcPr>
          <w:p w14:paraId="722EE68B" w14:textId="77777777" w:rsidR="008A3E7A" w:rsidRPr="009F6BEC" w:rsidRDefault="008A3E7A" w:rsidP="008F6D71">
            <w:pPr>
              <w:spacing w:line="355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hideMark/>
          </w:tcPr>
          <w:p w14:paraId="0C4F4D89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95E3358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DE4A81D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8121EA7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3E7A" w:rsidRPr="009F6BEC" w14:paraId="06CAA9D0" w14:textId="77777777" w:rsidTr="00352848">
        <w:trPr>
          <w:cantSplit/>
        </w:trPr>
        <w:tc>
          <w:tcPr>
            <w:tcW w:w="4950" w:type="dxa"/>
          </w:tcPr>
          <w:p w14:paraId="3D1836B4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hideMark/>
          </w:tcPr>
          <w:p w14:paraId="64F77473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43B508C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728DCC7E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4EB0279" w14:textId="77777777" w:rsidR="008A3E7A" w:rsidRPr="009F6BEC" w:rsidRDefault="008A3E7A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76E1" w:rsidRPr="009F6BEC" w14:paraId="1F587075" w14:textId="77777777" w:rsidTr="00352848">
        <w:trPr>
          <w:cantSplit/>
        </w:trPr>
        <w:tc>
          <w:tcPr>
            <w:tcW w:w="4950" w:type="dxa"/>
          </w:tcPr>
          <w:p w14:paraId="27E1397A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0666B78B" w14:textId="5EC7EB2E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D9C0825" w14:textId="68C4DF30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F13334" w14:textId="2D2DB685" w:rsidR="00CB5B5C" w:rsidRPr="009F6BEC" w:rsidRDefault="00CB5B5C" w:rsidP="00CB5B5C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26.1</w:t>
            </w:r>
          </w:p>
        </w:tc>
        <w:tc>
          <w:tcPr>
            <w:tcW w:w="990" w:type="dxa"/>
          </w:tcPr>
          <w:p w14:paraId="214641D6" w14:textId="5F166722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27.1</w:t>
            </w:r>
          </w:p>
        </w:tc>
      </w:tr>
      <w:tr w:rsidR="003676E1" w:rsidRPr="009F6BEC" w14:paraId="684D90D7" w14:textId="77777777" w:rsidTr="00352848">
        <w:trPr>
          <w:cantSplit/>
        </w:trPr>
        <w:tc>
          <w:tcPr>
            <w:tcW w:w="4950" w:type="dxa"/>
          </w:tcPr>
          <w:p w14:paraId="1EDEF772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รายได้ค่าบริการทางวิชาชีพ</w:t>
            </w:r>
          </w:p>
        </w:tc>
        <w:tc>
          <w:tcPr>
            <w:tcW w:w="990" w:type="dxa"/>
          </w:tcPr>
          <w:p w14:paraId="6AC79A11" w14:textId="36961CF4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6E6D39" w14:textId="08CDE951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560DEAD" w14:textId="24426C92" w:rsidR="003676E1" w:rsidRPr="009F6BEC" w:rsidRDefault="00C0554F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990" w:type="dxa"/>
          </w:tcPr>
          <w:p w14:paraId="004B6AD1" w14:textId="2920B034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</w:tr>
      <w:tr w:rsidR="003676E1" w:rsidRPr="009F6BEC" w14:paraId="11351384" w14:textId="77777777" w:rsidTr="00352848">
        <w:trPr>
          <w:cantSplit/>
        </w:trPr>
        <w:tc>
          <w:tcPr>
            <w:tcW w:w="4950" w:type="dxa"/>
          </w:tcPr>
          <w:p w14:paraId="02BA7BCD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72C145B" w14:textId="37E17CEE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115B956" w14:textId="3DBA3C50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973CD4B" w14:textId="3D876BD7" w:rsidR="003676E1" w:rsidRPr="009F6BEC" w:rsidRDefault="00C0554F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11.7</w:t>
            </w:r>
          </w:p>
        </w:tc>
        <w:tc>
          <w:tcPr>
            <w:tcW w:w="990" w:type="dxa"/>
          </w:tcPr>
          <w:p w14:paraId="2A9780CD" w14:textId="3BDD3B29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10.2</w:t>
            </w:r>
          </w:p>
        </w:tc>
      </w:tr>
      <w:tr w:rsidR="003676E1" w:rsidRPr="009F6BEC" w14:paraId="6DBED487" w14:textId="77777777" w:rsidTr="00352848">
        <w:trPr>
          <w:cantSplit/>
        </w:trPr>
        <w:tc>
          <w:tcPr>
            <w:tcW w:w="4950" w:type="dxa"/>
          </w:tcPr>
          <w:p w14:paraId="3C3A56AA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ขายยาและเวชภัณฑ์</w:t>
            </w:r>
          </w:p>
        </w:tc>
        <w:tc>
          <w:tcPr>
            <w:tcW w:w="990" w:type="dxa"/>
          </w:tcPr>
          <w:p w14:paraId="251B9BF0" w14:textId="60828A74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F3A1A69" w14:textId="2FB3E549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13E7EA" w14:textId="62A94C3C" w:rsidR="003676E1" w:rsidRPr="009F6BEC" w:rsidRDefault="006C2ADD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5.8</w:t>
            </w:r>
          </w:p>
        </w:tc>
        <w:tc>
          <w:tcPr>
            <w:tcW w:w="990" w:type="dxa"/>
          </w:tcPr>
          <w:p w14:paraId="0DB4D793" w14:textId="1E2AC9C8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7.5</w:t>
            </w:r>
          </w:p>
        </w:tc>
      </w:tr>
      <w:tr w:rsidR="003676E1" w:rsidRPr="009F6BEC" w14:paraId="33AC3870" w14:textId="77777777" w:rsidTr="00352848">
        <w:trPr>
          <w:cantSplit/>
        </w:trPr>
        <w:tc>
          <w:tcPr>
            <w:tcW w:w="4950" w:type="dxa"/>
          </w:tcPr>
          <w:p w14:paraId="4CEC2CBD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B7D2581" w14:textId="0B0675BC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B148D59" w14:textId="0A2C2E6D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E7F4DBF" w14:textId="64B8C153" w:rsidR="003676E1" w:rsidRPr="009F6BEC" w:rsidRDefault="00DE0F1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137.5</w:t>
            </w:r>
          </w:p>
        </w:tc>
        <w:tc>
          <w:tcPr>
            <w:tcW w:w="990" w:type="dxa"/>
          </w:tcPr>
          <w:p w14:paraId="04D67DFE" w14:textId="0C4534F5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145.0</w:t>
            </w:r>
          </w:p>
        </w:tc>
      </w:tr>
      <w:tr w:rsidR="003676E1" w:rsidRPr="009F6BEC" w14:paraId="5FB0CF4B" w14:textId="77777777" w:rsidTr="00352848">
        <w:trPr>
          <w:cantSplit/>
        </w:trPr>
        <w:tc>
          <w:tcPr>
            <w:tcW w:w="4950" w:type="dxa"/>
          </w:tcPr>
          <w:p w14:paraId="70FDFF3F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105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5B35F691" w14:textId="11DF6EDD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40FB0F" w14:textId="68BAC88E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7EC34E2" w14:textId="6978E4F2" w:rsidR="003676E1" w:rsidRPr="009F6BEC" w:rsidRDefault="00034F6D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14:paraId="5BB5920C" w14:textId="59154482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</w:tr>
      <w:tr w:rsidR="003676E1" w:rsidRPr="009F6BEC" w14:paraId="547DDD64" w14:textId="77777777" w:rsidTr="00352848">
        <w:trPr>
          <w:cantSplit/>
        </w:trPr>
        <w:tc>
          <w:tcPr>
            <w:tcW w:w="4950" w:type="dxa"/>
          </w:tcPr>
          <w:p w14:paraId="30AEC9CD" w14:textId="5C3E2DEF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990" w:type="dxa"/>
          </w:tcPr>
          <w:p w14:paraId="3C808481" w14:textId="43ACC54A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9682A32" w14:textId="206D10A4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279822" w14:textId="2FD9BA46" w:rsidR="003676E1" w:rsidRPr="009F6BEC" w:rsidRDefault="0028130B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040D45" w14:textId="244417FC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</w:tr>
      <w:tr w:rsidR="003676E1" w:rsidRPr="009F6BEC" w14:paraId="48602D67" w14:textId="77777777" w:rsidTr="00352848">
        <w:trPr>
          <w:cantSplit/>
        </w:trPr>
        <w:tc>
          <w:tcPr>
            <w:tcW w:w="4950" w:type="dxa"/>
          </w:tcPr>
          <w:p w14:paraId="1D0D5088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ค่าบริการห้องปฏิบัติการจ่าย</w:t>
            </w:r>
          </w:p>
        </w:tc>
        <w:tc>
          <w:tcPr>
            <w:tcW w:w="990" w:type="dxa"/>
          </w:tcPr>
          <w:p w14:paraId="22D7348B" w14:textId="561979C7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0788BF" w14:textId="0D9B8D21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15CF77" w14:textId="3DEBAB2D" w:rsidR="003676E1" w:rsidRPr="009F6BEC" w:rsidRDefault="00C706D8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3.2</w:t>
            </w:r>
          </w:p>
        </w:tc>
        <w:tc>
          <w:tcPr>
            <w:tcW w:w="990" w:type="dxa"/>
          </w:tcPr>
          <w:p w14:paraId="48C4FE64" w14:textId="670A01F6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5.6</w:t>
            </w:r>
          </w:p>
        </w:tc>
      </w:tr>
      <w:tr w:rsidR="003676E1" w:rsidRPr="009F6BEC" w14:paraId="4F145BF8" w14:textId="77777777" w:rsidTr="00352848">
        <w:trPr>
          <w:cantSplit/>
        </w:trPr>
        <w:tc>
          <w:tcPr>
            <w:tcW w:w="4950" w:type="dxa"/>
          </w:tcPr>
          <w:p w14:paraId="2CBA918D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ค่ายาจ่าย</w:t>
            </w:r>
          </w:p>
        </w:tc>
        <w:tc>
          <w:tcPr>
            <w:tcW w:w="990" w:type="dxa"/>
          </w:tcPr>
          <w:p w14:paraId="0C6E8C7E" w14:textId="2A61B597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8106F14" w14:textId="3767E034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98219AB" w14:textId="7EF52630" w:rsidR="003676E1" w:rsidRPr="009F6BEC" w:rsidRDefault="00C706D8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17.9</w:t>
            </w:r>
          </w:p>
        </w:tc>
        <w:tc>
          <w:tcPr>
            <w:tcW w:w="990" w:type="dxa"/>
          </w:tcPr>
          <w:p w14:paraId="0F1FB94C" w14:textId="6B32C9E2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20.5</w:t>
            </w:r>
          </w:p>
        </w:tc>
      </w:tr>
      <w:tr w:rsidR="003676E1" w:rsidRPr="009F6BEC" w14:paraId="5F3D774A" w14:textId="77777777" w:rsidTr="00352848">
        <w:trPr>
          <w:cantSplit/>
        </w:trPr>
        <w:tc>
          <w:tcPr>
            <w:tcW w:w="4950" w:type="dxa"/>
          </w:tcPr>
          <w:p w14:paraId="5B191E3F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ค่าอบรมจ่าย</w:t>
            </w:r>
          </w:p>
        </w:tc>
        <w:tc>
          <w:tcPr>
            <w:tcW w:w="990" w:type="dxa"/>
          </w:tcPr>
          <w:p w14:paraId="6DAA38F7" w14:textId="018023B9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585304" w14:textId="73DDB27A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75A0E2" w14:textId="0E335900" w:rsidR="003676E1" w:rsidRPr="009F6BEC" w:rsidRDefault="0099528D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F3202" w:rsidRPr="009F6BE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F3202" w:rsidRPr="009F6B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3CA9F58A" w14:textId="0C3BE86B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73.0</w:t>
            </w:r>
          </w:p>
        </w:tc>
      </w:tr>
      <w:tr w:rsidR="003676E1" w:rsidRPr="009F6BEC" w14:paraId="165B9443" w14:textId="77777777" w:rsidTr="00352848">
        <w:trPr>
          <w:cantSplit/>
        </w:trPr>
        <w:tc>
          <w:tcPr>
            <w:tcW w:w="4950" w:type="dxa"/>
          </w:tcPr>
          <w:p w14:paraId="541628A6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</w:tcPr>
          <w:p w14:paraId="71224F2E" w14:textId="2BE716B9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C44809C" w14:textId="746C8D2A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B06C5E6" w14:textId="4315AE4C" w:rsidR="003676E1" w:rsidRPr="009F6BEC" w:rsidRDefault="002E3135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12.8</w:t>
            </w:r>
          </w:p>
        </w:tc>
        <w:tc>
          <w:tcPr>
            <w:tcW w:w="990" w:type="dxa"/>
          </w:tcPr>
          <w:p w14:paraId="4DE2F19B" w14:textId="288F5BCE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15.4</w:t>
            </w:r>
          </w:p>
        </w:tc>
      </w:tr>
      <w:tr w:rsidR="003676E1" w:rsidRPr="009F6BEC" w14:paraId="1C818A64" w14:textId="77777777" w:rsidTr="00352848">
        <w:trPr>
          <w:cantSplit/>
        </w:trPr>
        <w:tc>
          <w:tcPr>
            <w:tcW w:w="4950" w:type="dxa"/>
          </w:tcPr>
          <w:p w14:paraId="525396B8" w14:textId="77777777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BC9FC83" w14:textId="5B5F789F" w:rsidR="003676E1" w:rsidRPr="009F6BEC" w:rsidRDefault="003E7F24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EE92E78" w14:textId="0CC282B3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2A87542" w14:textId="74B6FCBE" w:rsidR="003676E1" w:rsidRPr="009F6BEC" w:rsidRDefault="00D8141C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3.4</w:t>
            </w:r>
          </w:p>
        </w:tc>
        <w:tc>
          <w:tcPr>
            <w:tcW w:w="990" w:type="dxa"/>
          </w:tcPr>
          <w:p w14:paraId="63A71946" w14:textId="06BABBB4" w:rsidR="003676E1" w:rsidRPr="009F6BEC" w:rsidRDefault="003676E1" w:rsidP="008F6D71">
            <w:pPr>
              <w:tabs>
                <w:tab w:val="left" w:pos="900"/>
              </w:tabs>
              <w:spacing w:line="355" w:lineRule="exact"/>
              <w:ind w:left="-288" w:right="16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2.9</w:t>
            </w:r>
          </w:p>
        </w:tc>
      </w:tr>
      <w:tr w:rsidR="00E45ECE" w:rsidRPr="009F6BEC" w14:paraId="3E36CE9F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260E4D6B" w14:textId="72220A5F" w:rsidR="00E45ECE" w:rsidRPr="009F6BEC" w:rsidRDefault="00E45ECE" w:rsidP="008F6D71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0DBCC336" w14:textId="77777777" w:rsidR="00E45ECE" w:rsidRPr="009F6BEC" w:rsidRDefault="00E45ECE" w:rsidP="008F6D71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99B115" w14:textId="77777777" w:rsidR="00E45ECE" w:rsidRPr="009F6BEC" w:rsidRDefault="00E45ECE" w:rsidP="008F6D71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2B2A87" w14:textId="77777777" w:rsidR="00E45ECE" w:rsidRPr="009F6BEC" w:rsidRDefault="00E45ECE" w:rsidP="008F6D71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F0B43DB" w14:textId="77777777" w:rsidR="00E45ECE" w:rsidRPr="009F6BEC" w:rsidRDefault="00E45ECE" w:rsidP="008F6D71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ECE" w:rsidRPr="009F6BEC" w14:paraId="66CFDDF7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1AF830A6" w14:textId="097D423C" w:rsidR="00E45ECE" w:rsidRPr="009F6BEC" w:rsidRDefault="00E45ECE" w:rsidP="00E45ECE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ดอกเบี้ยรับจากเงินให้กู้ยืม</w:t>
            </w:r>
          </w:p>
        </w:tc>
        <w:tc>
          <w:tcPr>
            <w:tcW w:w="990" w:type="dxa"/>
          </w:tcPr>
          <w:p w14:paraId="3E6F16AA" w14:textId="52BE8548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46C540BD" w14:textId="333427D3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851695B" w14:textId="72E8A237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90" w:type="dxa"/>
          </w:tcPr>
          <w:p w14:paraId="0643819B" w14:textId="61A40CA4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5ECE" w:rsidRPr="009F6BEC" w14:paraId="62512EC1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1DA4812C" w14:textId="74B35D89" w:rsidR="00E45ECE" w:rsidRPr="009F6BEC" w:rsidRDefault="00E45ECE" w:rsidP="00E45ECE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="00E62A8D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4AFC2D7B" w14:textId="77777777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699FE0" w14:textId="77777777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272633" w14:textId="77777777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AF1337E" w14:textId="77777777" w:rsidR="00E45ECE" w:rsidRPr="009F6BEC" w:rsidRDefault="00E45ECE" w:rsidP="00E45ECE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520D" w:rsidRPr="009F6BEC" w14:paraId="3C5C79F1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1EDD6914" w14:textId="77777777" w:rsidR="0047520D" w:rsidRPr="009F6BEC" w:rsidRDefault="0047520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รายได้ค่าบริการทางการแพทย์</w:t>
            </w:r>
          </w:p>
        </w:tc>
        <w:tc>
          <w:tcPr>
            <w:tcW w:w="990" w:type="dxa"/>
          </w:tcPr>
          <w:p w14:paraId="2F14E528" w14:textId="3BD43175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24.3</w:t>
            </w:r>
          </w:p>
        </w:tc>
        <w:tc>
          <w:tcPr>
            <w:tcW w:w="990" w:type="dxa"/>
          </w:tcPr>
          <w:p w14:paraId="4FA7EE8C" w14:textId="6F15DEFE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34.5</w:t>
            </w:r>
          </w:p>
        </w:tc>
        <w:tc>
          <w:tcPr>
            <w:tcW w:w="990" w:type="dxa"/>
          </w:tcPr>
          <w:p w14:paraId="7877417B" w14:textId="2A29A9AC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24.3</w:t>
            </w:r>
          </w:p>
        </w:tc>
        <w:tc>
          <w:tcPr>
            <w:tcW w:w="990" w:type="dxa"/>
          </w:tcPr>
          <w:p w14:paraId="1217F69C" w14:textId="2385BFEF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34.5</w:t>
            </w:r>
          </w:p>
        </w:tc>
      </w:tr>
      <w:tr w:rsidR="0047520D" w:rsidRPr="009F6BEC" w14:paraId="43C7FDE4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42BEE007" w14:textId="77777777" w:rsidR="0047520D" w:rsidRPr="009F6BEC" w:rsidRDefault="0047520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FA53F57" w14:textId="3828038D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717BBB6D" w14:textId="52B52260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32D24819" w14:textId="1B5EF358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990" w:type="dxa"/>
          </w:tcPr>
          <w:p w14:paraId="4824B887" w14:textId="57334334" w:rsidR="0047520D" w:rsidRPr="009F6BEC" w:rsidRDefault="0047520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</w:tr>
      <w:tr w:rsidR="005535BD" w:rsidRPr="009F6BEC" w14:paraId="07A12D62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6A63EE6A" w14:textId="172D6419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16BE4981" w14:textId="3492F5B2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1.6</w:t>
            </w:r>
          </w:p>
        </w:tc>
        <w:tc>
          <w:tcPr>
            <w:tcW w:w="990" w:type="dxa"/>
          </w:tcPr>
          <w:p w14:paraId="1D168A0B" w14:textId="684CC9E7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BA99F9" w14:textId="167E2516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1.6</w:t>
            </w:r>
          </w:p>
        </w:tc>
        <w:tc>
          <w:tcPr>
            <w:tcW w:w="990" w:type="dxa"/>
          </w:tcPr>
          <w:p w14:paraId="05B18DFF" w14:textId="36638EE9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35BD" w:rsidRPr="009F6BEC" w14:paraId="11DB9B83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4A8C5434" w14:textId="38F102D7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ค่าบริจาคจ่าย</w:t>
            </w:r>
          </w:p>
        </w:tc>
        <w:tc>
          <w:tcPr>
            <w:tcW w:w="990" w:type="dxa"/>
          </w:tcPr>
          <w:p w14:paraId="048726EF" w14:textId="48DFA1B8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6.3</w:t>
            </w:r>
          </w:p>
        </w:tc>
        <w:tc>
          <w:tcPr>
            <w:tcW w:w="990" w:type="dxa"/>
          </w:tcPr>
          <w:p w14:paraId="4FED62B5" w14:textId="6C10F08F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  <w:tc>
          <w:tcPr>
            <w:tcW w:w="990" w:type="dxa"/>
          </w:tcPr>
          <w:p w14:paraId="60F0A952" w14:textId="7B7F45D8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6.3</w:t>
            </w:r>
          </w:p>
        </w:tc>
        <w:tc>
          <w:tcPr>
            <w:tcW w:w="990" w:type="dxa"/>
          </w:tcPr>
          <w:p w14:paraId="0B9C9A64" w14:textId="1B9CAC07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4.6</w:t>
            </w:r>
          </w:p>
        </w:tc>
      </w:tr>
      <w:tr w:rsidR="005535BD" w:rsidRPr="009F6BEC" w14:paraId="22ECE11B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753D77C1" w14:textId="29965A71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990" w:type="dxa"/>
          </w:tcPr>
          <w:p w14:paraId="52282345" w14:textId="2D7A36A6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12.7</w:t>
            </w:r>
          </w:p>
        </w:tc>
        <w:tc>
          <w:tcPr>
            <w:tcW w:w="990" w:type="dxa"/>
          </w:tcPr>
          <w:p w14:paraId="68DDE727" w14:textId="48CE0547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12.4</w:t>
            </w:r>
          </w:p>
        </w:tc>
        <w:tc>
          <w:tcPr>
            <w:tcW w:w="990" w:type="dxa"/>
          </w:tcPr>
          <w:p w14:paraId="23F9C240" w14:textId="7012B2F9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12.1</w:t>
            </w:r>
          </w:p>
        </w:tc>
        <w:tc>
          <w:tcPr>
            <w:tcW w:w="990" w:type="dxa"/>
          </w:tcPr>
          <w:p w14:paraId="3F9DC720" w14:textId="0F03101B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11.9</w:t>
            </w:r>
          </w:p>
        </w:tc>
      </w:tr>
      <w:tr w:rsidR="005535BD" w:rsidRPr="009F6BEC" w14:paraId="6BFF4AD4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12E18C41" w14:textId="6B4B37D5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ค่าธรรมเนียมการใช้บัตรเครดิต</w:t>
            </w:r>
          </w:p>
        </w:tc>
        <w:tc>
          <w:tcPr>
            <w:tcW w:w="990" w:type="dxa"/>
          </w:tcPr>
          <w:p w14:paraId="71CE4BF6" w14:textId="71B82E0D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32.8</w:t>
            </w:r>
          </w:p>
        </w:tc>
        <w:tc>
          <w:tcPr>
            <w:tcW w:w="990" w:type="dxa"/>
          </w:tcPr>
          <w:p w14:paraId="12451EF8" w14:textId="3BEE8B80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33.9</w:t>
            </w:r>
          </w:p>
        </w:tc>
        <w:tc>
          <w:tcPr>
            <w:tcW w:w="990" w:type="dxa"/>
          </w:tcPr>
          <w:p w14:paraId="00C1DAA7" w14:textId="14B79EB9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29.6</w:t>
            </w:r>
          </w:p>
        </w:tc>
        <w:tc>
          <w:tcPr>
            <w:tcW w:w="990" w:type="dxa"/>
          </w:tcPr>
          <w:p w14:paraId="27EDE1E1" w14:textId="305BA1FA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30.3</w:t>
            </w:r>
          </w:p>
        </w:tc>
      </w:tr>
      <w:tr w:rsidR="005535BD" w:rsidRPr="009F6BEC" w14:paraId="4D11F6CC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3BE6A768" w14:textId="3101BF3B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ดอกเบี้ยจ่ายหุ้นกู้แปลงสภาพ</w:t>
            </w:r>
          </w:p>
        </w:tc>
        <w:tc>
          <w:tcPr>
            <w:tcW w:w="990" w:type="dxa"/>
          </w:tcPr>
          <w:p w14:paraId="1AB110BB" w14:textId="6F5E7613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990" w:type="dxa"/>
          </w:tcPr>
          <w:p w14:paraId="15DBA882" w14:textId="7F351C73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990" w:type="dxa"/>
          </w:tcPr>
          <w:p w14:paraId="26DC3D26" w14:textId="6CECF2E4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  <w:tc>
          <w:tcPr>
            <w:tcW w:w="990" w:type="dxa"/>
          </w:tcPr>
          <w:p w14:paraId="6A229DF0" w14:textId="7B136A95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7.4</w:t>
            </w:r>
          </w:p>
        </w:tc>
      </w:tr>
      <w:tr w:rsidR="005535BD" w:rsidRPr="009F6BEC" w14:paraId="2C7A3E3E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4535DE8E" w14:textId="32ECD50F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EA7BD63" w14:textId="42B66EE6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194399" w14:textId="6BC94E36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432D1C" w14:textId="24CA5399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264D8E" w14:textId="00F5D04E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5BD" w:rsidRPr="009F6BEC" w14:paraId="2097F6B9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68B29B73" w14:textId="4ADEF1FA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027D32" w14:textId="1C28234D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89A8A7" w14:textId="0CCFD4EC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17DF11" w14:textId="26971365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D56532" w14:textId="2EAFBA9E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5BD" w:rsidRPr="009F6BEC" w14:paraId="73CFDCED" w14:textId="77777777" w:rsidTr="0035284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950" w:type="dxa"/>
          </w:tcPr>
          <w:p w14:paraId="00E0DC98" w14:textId="3A29953E" w:rsidR="005535BD" w:rsidRPr="009F6BEC" w:rsidRDefault="005535BD" w:rsidP="0047520D">
            <w:pPr>
              <w:tabs>
                <w:tab w:val="left" w:pos="900"/>
              </w:tabs>
              <w:spacing w:line="355" w:lineRule="exact"/>
              <w:ind w:left="360" w:right="-4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7B6E56" w14:textId="184C1761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44BF26" w14:textId="6681B00F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65D4F1" w14:textId="4E9FE0D8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A70DFA" w14:textId="476D7EA2" w:rsidR="005535BD" w:rsidRPr="009F6BEC" w:rsidRDefault="005535BD" w:rsidP="0047520D">
            <w:pPr>
              <w:spacing w:line="355" w:lineRule="exact"/>
              <w:ind w:left="-558"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1B790F2" w14:textId="7AE3B838" w:rsidR="00E10617" w:rsidRPr="009F6BEC" w:rsidRDefault="00687BE4" w:rsidP="00786F77">
      <w:pPr>
        <w:tabs>
          <w:tab w:val="left" w:pos="900"/>
          <w:tab w:val="right" w:pos="7560"/>
          <w:tab w:val="right" w:pos="8540"/>
        </w:tabs>
        <w:spacing w:before="240" w:line="3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ab/>
      </w:r>
      <w:r w:rsidR="00BB54C0" w:rsidRPr="009F6BEC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06374" w:rsidRPr="009F6BEC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906D08" w:rsidRPr="009F6BEC">
        <w:rPr>
          <w:rFonts w:asciiTheme="majorBidi" w:hAnsiTheme="majorBidi" w:cstheme="majorBidi"/>
          <w:sz w:val="32"/>
          <w:szCs w:val="32"/>
          <w:cs/>
        </w:rPr>
        <w:t>กลุ่ม</w:t>
      </w:r>
      <w:r w:rsidR="00506374" w:rsidRPr="009F6BE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936D5" w:rsidRPr="009F6BEC">
        <w:rPr>
          <w:rFonts w:asciiTheme="majorBidi" w:hAnsiTheme="majorBidi" w:cstheme="majorBidi"/>
          <w:sz w:val="32"/>
          <w:szCs w:val="32"/>
          <w:cs/>
        </w:rPr>
        <w:t>และ</w:t>
      </w:r>
      <w:r w:rsidR="006770A4" w:rsidRPr="009F6BEC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0936D5" w:rsidRPr="009F6BEC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ที่เกี่ยวข้องกันมีรายละเอีย</w:t>
      </w:r>
      <w:r w:rsidR="00B14DA6" w:rsidRPr="009F6BEC">
        <w:rPr>
          <w:rFonts w:asciiTheme="majorBidi" w:hAnsiTheme="majorBidi" w:cstheme="majorBidi"/>
          <w:sz w:val="32"/>
          <w:szCs w:val="32"/>
          <w:cs/>
        </w:rPr>
        <w:t>ด</w:t>
      </w:r>
      <w:r w:rsidR="000936D5" w:rsidRPr="009F6BE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2"/>
        <w:gridCol w:w="1260"/>
        <w:gridCol w:w="1260"/>
        <w:gridCol w:w="1260"/>
      </w:tblGrid>
      <w:tr w:rsidR="00120054" w:rsidRPr="009F6BEC" w14:paraId="5E2E73D6" w14:textId="77777777">
        <w:trPr>
          <w:tblHeader/>
        </w:trPr>
        <w:tc>
          <w:tcPr>
            <w:tcW w:w="3780" w:type="dxa"/>
          </w:tcPr>
          <w:p w14:paraId="751B0FC6" w14:textId="77777777" w:rsidR="00120054" w:rsidRPr="009F6BEC" w:rsidRDefault="00120054" w:rsidP="00786F7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2A390F19" w14:textId="77777777" w:rsidR="00120054" w:rsidRPr="009F6BEC" w:rsidRDefault="00120054" w:rsidP="00786F7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A0508C6" w14:textId="77777777" w:rsidR="00120054" w:rsidRPr="009F6BEC" w:rsidRDefault="00120054" w:rsidP="00786F77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054" w:rsidRPr="009F6BEC" w14:paraId="5E6A546B" w14:textId="77777777">
        <w:trPr>
          <w:tblHeader/>
        </w:trPr>
        <w:tc>
          <w:tcPr>
            <w:tcW w:w="3780" w:type="dxa"/>
          </w:tcPr>
          <w:p w14:paraId="371EC5C4" w14:textId="77777777" w:rsidR="00120054" w:rsidRPr="009F6BEC" w:rsidRDefault="00120054" w:rsidP="00786F7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3295AEB2" w14:textId="77777777" w:rsidR="00120054" w:rsidRPr="009F6BEC" w:rsidRDefault="00120054" w:rsidP="00786F7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5BA8DF" w14:textId="77777777" w:rsidR="00120054" w:rsidRPr="009F6BEC" w:rsidRDefault="00120054" w:rsidP="00786F7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321" w:rsidRPr="009F6BEC" w14:paraId="77177922" w14:textId="77777777">
        <w:trPr>
          <w:tblHeader/>
        </w:trPr>
        <w:tc>
          <w:tcPr>
            <w:tcW w:w="3780" w:type="dxa"/>
          </w:tcPr>
          <w:p w14:paraId="30356BCE" w14:textId="54CC0F2C" w:rsidR="00EC2321" w:rsidRPr="009F6BEC" w:rsidRDefault="00EC2321" w:rsidP="00786F7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0C759D00" w14:textId="30E2B78E" w:rsidR="00EC2321" w:rsidRPr="009F6BEC" w:rsidRDefault="00EC2321" w:rsidP="00786F7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714B057" w14:textId="711030B9" w:rsidR="00EC2321" w:rsidRPr="009F6BEC" w:rsidRDefault="00EC2321" w:rsidP="00786F7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413DC" w:rsidRPr="009F6B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FBDBAF2" w14:textId="50F0B104" w:rsidR="00EC2321" w:rsidRPr="009F6BEC" w:rsidRDefault="00EC2321" w:rsidP="00786F7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7CB9985F" w14:textId="0E1EABE9" w:rsidR="00EC2321" w:rsidRPr="009F6BEC" w:rsidRDefault="00EC2321" w:rsidP="00786F7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413DC" w:rsidRPr="009F6B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C2321" w:rsidRPr="009F6BEC" w14:paraId="634AD0D7" w14:textId="77777777">
        <w:tc>
          <w:tcPr>
            <w:tcW w:w="5042" w:type="dxa"/>
            <w:gridSpan w:val="2"/>
          </w:tcPr>
          <w:p w14:paraId="06138963" w14:textId="77777777" w:rsidR="001F391B" w:rsidRPr="009F6BEC" w:rsidRDefault="00EC2321" w:rsidP="00786F77">
            <w:pPr>
              <w:tabs>
                <w:tab w:val="decimal" w:pos="969"/>
              </w:tabs>
              <w:spacing w:line="310" w:lineRule="exact"/>
              <w:ind w:right="-14" w:hanging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1F391B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</w:p>
          <w:p w14:paraId="5A8EFAAC" w14:textId="55B1AFEB" w:rsidR="00EC2321" w:rsidRPr="009F6BEC" w:rsidRDefault="001F391B" w:rsidP="00786F77">
            <w:pPr>
              <w:tabs>
                <w:tab w:val="decimal" w:pos="969"/>
              </w:tabs>
              <w:spacing w:line="310" w:lineRule="exact"/>
              <w:ind w:right="-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EC2321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EC2321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="001570A0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570A0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1570A0" w:rsidRPr="009F6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</w:tcPr>
          <w:p w14:paraId="3A3372EC" w14:textId="77777777" w:rsidR="00EC2321" w:rsidRPr="009F6BEC" w:rsidRDefault="00EC2321" w:rsidP="00786F77">
            <w:pPr>
              <w:tabs>
                <w:tab w:val="decimal" w:pos="969"/>
              </w:tabs>
              <w:spacing w:line="310" w:lineRule="exact"/>
              <w:ind w:right="-14" w:hanging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CCAACA" w14:textId="77777777" w:rsidR="00EC2321" w:rsidRPr="009F6BEC" w:rsidRDefault="00EC2321" w:rsidP="00786F77">
            <w:pPr>
              <w:tabs>
                <w:tab w:val="decimal" w:pos="969"/>
              </w:tabs>
              <w:spacing w:line="310" w:lineRule="exact"/>
              <w:ind w:right="-14" w:hanging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0E62A" w14:textId="77777777" w:rsidR="00EC2321" w:rsidRPr="009F6BEC" w:rsidRDefault="00EC2321" w:rsidP="00786F77">
            <w:pPr>
              <w:tabs>
                <w:tab w:val="decimal" w:pos="969"/>
              </w:tabs>
              <w:spacing w:line="310" w:lineRule="exact"/>
              <w:ind w:right="-14" w:hanging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6B0F" w:rsidRPr="009F6BEC" w14:paraId="495B969D" w14:textId="77777777">
        <w:tc>
          <w:tcPr>
            <w:tcW w:w="3780" w:type="dxa"/>
          </w:tcPr>
          <w:p w14:paraId="66CDD301" w14:textId="77777777" w:rsidR="00786B0F" w:rsidRPr="009F6BEC" w:rsidRDefault="00786B0F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124C015" w14:textId="67768F9A" w:rsidR="00786B0F" w:rsidRPr="009F6BEC" w:rsidRDefault="00036677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9E99CA0" w14:textId="4878FBF2" w:rsidR="00786B0F" w:rsidRPr="009F6BEC" w:rsidRDefault="00786B0F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2A8C68" w14:textId="18AAB1E0" w:rsidR="00786B0F" w:rsidRPr="009F6BEC" w:rsidRDefault="00036677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245,833</w:t>
            </w:r>
          </w:p>
        </w:tc>
        <w:tc>
          <w:tcPr>
            <w:tcW w:w="1260" w:type="dxa"/>
          </w:tcPr>
          <w:p w14:paraId="05592E8D" w14:textId="4641BB44" w:rsidR="00786B0F" w:rsidRPr="009F6BEC" w:rsidRDefault="00786B0F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123,122</w:t>
            </w:r>
          </w:p>
        </w:tc>
      </w:tr>
      <w:tr w:rsidR="00786B0F" w:rsidRPr="009F6BEC" w14:paraId="499DC653" w14:textId="77777777">
        <w:tc>
          <w:tcPr>
            <w:tcW w:w="3780" w:type="dxa"/>
          </w:tcPr>
          <w:p w14:paraId="59ADD223" w14:textId="77777777" w:rsidR="00786B0F" w:rsidRPr="009F6BEC" w:rsidRDefault="00786B0F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</w:tcPr>
          <w:p w14:paraId="7C635F07" w14:textId="7BA9D0BA" w:rsidR="00786B0F" w:rsidRPr="009F6BEC" w:rsidRDefault="00AF5544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8,899</w:t>
            </w:r>
          </w:p>
        </w:tc>
        <w:tc>
          <w:tcPr>
            <w:tcW w:w="1260" w:type="dxa"/>
          </w:tcPr>
          <w:p w14:paraId="0B419957" w14:textId="62B9EB9B" w:rsidR="00786B0F" w:rsidRPr="009F6BEC" w:rsidRDefault="00786B0F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18,922</w:t>
            </w:r>
          </w:p>
        </w:tc>
        <w:tc>
          <w:tcPr>
            <w:tcW w:w="1260" w:type="dxa"/>
          </w:tcPr>
          <w:p w14:paraId="6EA45394" w14:textId="7BE72BCF" w:rsidR="00786B0F" w:rsidRPr="009F6BEC" w:rsidRDefault="008B3908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8,217</w:t>
            </w:r>
          </w:p>
        </w:tc>
        <w:tc>
          <w:tcPr>
            <w:tcW w:w="1260" w:type="dxa"/>
          </w:tcPr>
          <w:p w14:paraId="31273EB7" w14:textId="6DA12A58" w:rsidR="00786B0F" w:rsidRPr="009F6BEC" w:rsidRDefault="00786B0F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18,533</w:t>
            </w:r>
          </w:p>
        </w:tc>
      </w:tr>
      <w:tr w:rsidR="00786B0F" w:rsidRPr="009F6BEC" w14:paraId="1A5C8FE6" w14:textId="77777777">
        <w:tc>
          <w:tcPr>
            <w:tcW w:w="3780" w:type="dxa"/>
          </w:tcPr>
          <w:p w14:paraId="44CE41CF" w14:textId="77777777" w:rsidR="00786B0F" w:rsidRPr="009F6BEC" w:rsidRDefault="00786B0F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14:paraId="37BF6C01" w14:textId="35184D36" w:rsidR="00786B0F" w:rsidRPr="009F6BEC" w:rsidRDefault="005E238E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8,899</w:t>
            </w:r>
          </w:p>
        </w:tc>
        <w:tc>
          <w:tcPr>
            <w:tcW w:w="1260" w:type="dxa"/>
          </w:tcPr>
          <w:p w14:paraId="459F38FB" w14:textId="5AE26D99" w:rsidR="00786B0F" w:rsidRPr="009F6BEC" w:rsidRDefault="00786B0F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18,922</w:t>
            </w:r>
          </w:p>
        </w:tc>
        <w:tc>
          <w:tcPr>
            <w:tcW w:w="1260" w:type="dxa"/>
          </w:tcPr>
          <w:p w14:paraId="0859CE21" w14:textId="53EB423D" w:rsidR="00786B0F" w:rsidRPr="009F6BEC" w:rsidRDefault="00D12477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254,050</w:t>
            </w:r>
          </w:p>
        </w:tc>
        <w:tc>
          <w:tcPr>
            <w:tcW w:w="1260" w:type="dxa"/>
          </w:tcPr>
          <w:p w14:paraId="78456C66" w14:textId="23FD31D5" w:rsidR="00786B0F" w:rsidRPr="009F6BEC" w:rsidRDefault="00786B0F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141,655</w:t>
            </w:r>
          </w:p>
        </w:tc>
      </w:tr>
      <w:tr w:rsidR="005351D9" w:rsidRPr="009F6BEC" w14:paraId="67D6137C" w14:textId="77777777">
        <w:tc>
          <w:tcPr>
            <w:tcW w:w="3780" w:type="dxa"/>
          </w:tcPr>
          <w:p w14:paraId="5CF4A36A" w14:textId="77777777" w:rsidR="005351D9" w:rsidRPr="009F6BEC" w:rsidRDefault="005351D9" w:rsidP="00C16A37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</w:tcPr>
          <w:p w14:paraId="302DFD8A" w14:textId="77777777" w:rsidR="005351D9" w:rsidRPr="009F6BEC" w:rsidRDefault="005351D9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45D6A" w14:textId="77777777" w:rsidR="005351D9" w:rsidRPr="009F6BEC" w:rsidRDefault="005351D9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6093E1" w14:textId="77777777" w:rsidR="005351D9" w:rsidRPr="009F6BEC" w:rsidRDefault="005351D9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61FFE" w14:textId="77777777" w:rsidR="005351D9" w:rsidRPr="009F6BEC" w:rsidRDefault="005351D9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12845" w:rsidRPr="009F6BEC" w14:paraId="4294C065" w14:textId="77777777">
        <w:tc>
          <w:tcPr>
            <w:tcW w:w="3780" w:type="dxa"/>
          </w:tcPr>
          <w:p w14:paraId="1EE43CD2" w14:textId="77777777" w:rsidR="00730F6B" w:rsidRPr="009F6BEC" w:rsidRDefault="00F12845" w:rsidP="00C16A37">
            <w:pPr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สินทรัพย์ทางการเงินหมุนเวียนอื่น </w:t>
            </w:r>
          </w:p>
          <w:p w14:paraId="33336726" w14:textId="0ABD4E6D" w:rsidR="00F12845" w:rsidRPr="009F6BEC" w:rsidRDefault="00730F6B" w:rsidP="00C16A37">
            <w:pPr>
              <w:spacing w:line="31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5608E735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AC441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67CFF4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16B0D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272" w:rsidRPr="009F6BEC" w14:paraId="42FE1A6A" w14:textId="77777777">
        <w:tc>
          <w:tcPr>
            <w:tcW w:w="3780" w:type="dxa"/>
          </w:tcPr>
          <w:p w14:paraId="5FA5B808" w14:textId="6806EF91" w:rsidR="005B1272" w:rsidRPr="009F6BEC" w:rsidRDefault="005B1272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</w:t>
            </w:r>
            <w:r w:rsidR="00C04769"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262" w:type="dxa"/>
          </w:tcPr>
          <w:p w14:paraId="739206D6" w14:textId="650222D6" w:rsidR="005B1272" w:rsidRPr="009F6BEC" w:rsidRDefault="006573D3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5,700</w:t>
            </w:r>
          </w:p>
        </w:tc>
        <w:tc>
          <w:tcPr>
            <w:tcW w:w="1260" w:type="dxa"/>
          </w:tcPr>
          <w:p w14:paraId="441D2A37" w14:textId="09D16294" w:rsidR="005B1272" w:rsidRPr="009F6BEC" w:rsidRDefault="005B1272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7,700</w:t>
            </w:r>
          </w:p>
        </w:tc>
        <w:tc>
          <w:tcPr>
            <w:tcW w:w="1260" w:type="dxa"/>
          </w:tcPr>
          <w:p w14:paraId="2DE95E2B" w14:textId="11CA2EF7" w:rsidR="005B1272" w:rsidRPr="009F6BEC" w:rsidRDefault="00DD49E1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CCE5775" w14:textId="0D43C70F" w:rsidR="005B1272" w:rsidRPr="009F6BEC" w:rsidRDefault="005B1272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845" w:rsidRPr="009F6BEC" w14:paraId="7D2CDA9F" w14:textId="77777777">
        <w:tc>
          <w:tcPr>
            <w:tcW w:w="5042" w:type="dxa"/>
            <w:gridSpan w:val="2"/>
          </w:tcPr>
          <w:p w14:paraId="15E6F418" w14:textId="77777777" w:rsidR="00F12845" w:rsidRPr="009F6BEC" w:rsidRDefault="00F12845" w:rsidP="00C16A37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82F071F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311844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97CA0AD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12845" w:rsidRPr="009F6BEC" w14:paraId="465C112D" w14:textId="77777777">
        <w:tc>
          <w:tcPr>
            <w:tcW w:w="5042" w:type="dxa"/>
            <w:gridSpan w:val="2"/>
          </w:tcPr>
          <w:p w14:paraId="3CCAF3F2" w14:textId="188FBE93" w:rsidR="00F12845" w:rsidRPr="009F6BEC" w:rsidRDefault="00F12845" w:rsidP="00C16A37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50FD4F3F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D616E7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396ECA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845" w:rsidRPr="009F6BEC" w14:paraId="405D59D4" w14:textId="77777777">
        <w:tc>
          <w:tcPr>
            <w:tcW w:w="5042" w:type="dxa"/>
            <w:gridSpan w:val="2"/>
          </w:tcPr>
          <w:p w14:paraId="550BC45D" w14:textId="5D8ED136" w:rsidR="00F12845" w:rsidRPr="009F6BEC" w:rsidRDefault="00F12845" w:rsidP="00C16A37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260" w:type="dxa"/>
          </w:tcPr>
          <w:p w14:paraId="3F78F588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042C4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BE234E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889" w:rsidRPr="009F6BEC" w14:paraId="37AAAC52" w14:textId="77777777" w:rsidTr="005F31B2">
        <w:tc>
          <w:tcPr>
            <w:tcW w:w="3780" w:type="dxa"/>
          </w:tcPr>
          <w:p w14:paraId="467F0B4A" w14:textId="65FFDBF1" w:rsidR="00B16889" w:rsidRPr="009F6BEC" w:rsidRDefault="00B16889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12E0E9F5" w14:textId="00BFFCB7" w:rsidR="00B16889" w:rsidRPr="009F6BEC" w:rsidRDefault="00FA3417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97C07D6" w14:textId="3DB11E28" w:rsidR="00B16889" w:rsidRPr="009F6BEC" w:rsidRDefault="00B16889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45808D" w14:textId="09C81646" w:rsidR="00B16889" w:rsidRPr="009F6BEC" w:rsidRDefault="00D730FC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75,10</w:t>
            </w:r>
            <w:r w:rsidR="00A009D5" w:rsidRPr="009F6B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361529A" w14:textId="4F1DD802" w:rsidR="00B16889" w:rsidRPr="009F6BEC" w:rsidRDefault="00B16889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80,817</w:t>
            </w:r>
          </w:p>
        </w:tc>
      </w:tr>
      <w:tr w:rsidR="00B16889" w:rsidRPr="009F6BEC" w14:paraId="185A289F" w14:textId="77777777" w:rsidTr="005F31B2">
        <w:tc>
          <w:tcPr>
            <w:tcW w:w="3780" w:type="dxa"/>
          </w:tcPr>
          <w:p w14:paraId="2C9BEDCE" w14:textId="23A59A3F" w:rsidR="00B16889" w:rsidRPr="009F6BEC" w:rsidRDefault="00B16889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2" w:type="dxa"/>
          </w:tcPr>
          <w:p w14:paraId="74FECE00" w14:textId="6A91D43D" w:rsidR="00B16889" w:rsidRPr="009F6BEC" w:rsidRDefault="00FA3417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="00A009D5" w:rsidRPr="009F6B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E31D1DB" w14:textId="46F494C0" w:rsidR="00B16889" w:rsidRPr="009F6BEC" w:rsidRDefault="00B16889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7,077</w:t>
            </w:r>
          </w:p>
        </w:tc>
        <w:tc>
          <w:tcPr>
            <w:tcW w:w="1260" w:type="dxa"/>
          </w:tcPr>
          <w:p w14:paraId="084CA224" w14:textId="744DAB2A" w:rsidR="00B16889" w:rsidRPr="009F6BEC" w:rsidRDefault="00767620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="00A009D5" w:rsidRPr="009F6B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EF501FC" w14:textId="5A1CEA0B" w:rsidR="00B16889" w:rsidRPr="009F6BEC" w:rsidRDefault="00B16889" w:rsidP="00C16A3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7,077</w:t>
            </w:r>
          </w:p>
        </w:tc>
      </w:tr>
      <w:tr w:rsidR="00B16889" w:rsidRPr="009F6BEC" w14:paraId="0E35525A" w14:textId="77777777" w:rsidTr="005F31B2">
        <w:tc>
          <w:tcPr>
            <w:tcW w:w="3780" w:type="dxa"/>
          </w:tcPr>
          <w:p w14:paraId="584BE278" w14:textId="6682826A" w:rsidR="00B16889" w:rsidRPr="009F6BEC" w:rsidRDefault="00B16889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</w:tcPr>
          <w:p w14:paraId="723C083B" w14:textId="38F51DD6" w:rsidR="00B16889" w:rsidRPr="009F6BEC" w:rsidRDefault="00FA3417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="00A009D5" w:rsidRPr="009F6B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0414BC31" w14:textId="224B91DF" w:rsidR="00B16889" w:rsidRPr="009F6BEC" w:rsidRDefault="00B16889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7,077</w:t>
            </w:r>
          </w:p>
        </w:tc>
        <w:tc>
          <w:tcPr>
            <w:tcW w:w="1260" w:type="dxa"/>
          </w:tcPr>
          <w:p w14:paraId="2A8467EA" w14:textId="534851C9" w:rsidR="00B16889" w:rsidRPr="009F6BEC" w:rsidRDefault="007F100B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411491" w:rsidRPr="009F6BEC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260" w:type="dxa"/>
          </w:tcPr>
          <w:p w14:paraId="349333C1" w14:textId="3D7F0080" w:rsidR="00B16889" w:rsidRPr="009F6BEC" w:rsidRDefault="00B16889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87,894</w:t>
            </w:r>
          </w:p>
        </w:tc>
      </w:tr>
      <w:tr w:rsidR="00F12845" w:rsidRPr="009F6BEC" w14:paraId="3470AA59" w14:textId="77777777">
        <w:tc>
          <w:tcPr>
            <w:tcW w:w="5042" w:type="dxa"/>
            <w:gridSpan w:val="2"/>
          </w:tcPr>
          <w:p w14:paraId="42EFEB20" w14:textId="77777777" w:rsidR="00F12845" w:rsidRPr="009F6BEC" w:rsidRDefault="00F12845" w:rsidP="00C16A37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91C0A89" w14:textId="77777777" w:rsidR="00F12845" w:rsidRPr="009F6BEC" w:rsidRDefault="00F12845" w:rsidP="00C16A37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3CCF06E" w14:textId="77777777" w:rsidR="00F12845" w:rsidRPr="009F6BEC" w:rsidRDefault="00F12845" w:rsidP="00C16A37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8306A74" w14:textId="77777777" w:rsidR="00F12845" w:rsidRPr="009F6BEC" w:rsidRDefault="00F12845" w:rsidP="00C16A37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12845" w:rsidRPr="009F6BEC" w14:paraId="47D23429" w14:textId="77777777">
        <w:tc>
          <w:tcPr>
            <w:tcW w:w="5042" w:type="dxa"/>
            <w:gridSpan w:val="2"/>
          </w:tcPr>
          <w:p w14:paraId="2EA4F501" w14:textId="3A9817D9" w:rsidR="00F12845" w:rsidRPr="009F6BEC" w:rsidRDefault="008B5953" w:rsidP="00C16A37">
            <w:pPr>
              <w:tabs>
                <w:tab w:val="decimal" w:pos="969"/>
              </w:tabs>
              <w:spacing w:line="310" w:lineRule="exact"/>
              <w:ind w:right="-20" w:hanging="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957E495" w14:textId="77777777" w:rsidR="00F12845" w:rsidRPr="009F6BEC" w:rsidRDefault="00F12845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8EAF8" w14:textId="77777777" w:rsidR="00F12845" w:rsidRPr="009F6BEC" w:rsidRDefault="00F12845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8AE079" w14:textId="77777777" w:rsidR="00F12845" w:rsidRPr="009F6BEC" w:rsidRDefault="00F12845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482D" w:rsidRPr="009F6BEC" w14:paraId="3E0A5D1C" w14:textId="77777777">
        <w:tc>
          <w:tcPr>
            <w:tcW w:w="3780" w:type="dxa"/>
          </w:tcPr>
          <w:p w14:paraId="0C786786" w14:textId="30F63D7A" w:rsidR="00E2482D" w:rsidRPr="009F6BEC" w:rsidRDefault="00E2482D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2" w:type="dxa"/>
          </w:tcPr>
          <w:p w14:paraId="02282A51" w14:textId="2C55CDE3" w:rsidR="00E2482D" w:rsidRPr="009F6BEC" w:rsidRDefault="00777652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83,834</w:t>
            </w:r>
          </w:p>
        </w:tc>
        <w:tc>
          <w:tcPr>
            <w:tcW w:w="1260" w:type="dxa"/>
          </w:tcPr>
          <w:p w14:paraId="59EC2676" w14:textId="25BF2127" w:rsidR="00E2482D" w:rsidRPr="009F6BEC" w:rsidRDefault="00E2482D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80,630</w:t>
            </w:r>
          </w:p>
        </w:tc>
        <w:tc>
          <w:tcPr>
            <w:tcW w:w="1260" w:type="dxa"/>
          </w:tcPr>
          <w:p w14:paraId="538C702F" w14:textId="72C858F3" w:rsidR="00E2482D" w:rsidRPr="009F6BEC" w:rsidRDefault="00777652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B89A75" w14:textId="144FF5CC" w:rsidR="00E2482D" w:rsidRPr="009F6BEC" w:rsidRDefault="00E2482D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845" w:rsidRPr="009F6BEC" w14:paraId="7AB27818" w14:textId="77777777">
        <w:tc>
          <w:tcPr>
            <w:tcW w:w="5042" w:type="dxa"/>
            <w:gridSpan w:val="2"/>
          </w:tcPr>
          <w:p w14:paraId="5285BB65" w14:textId="77777777" w:rsidR="00F12845" w:rsidRPr="009F6BEC" w:rsidRDefault="00F12845" w:rsidP="00C16A37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F72EC94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6EAD045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944AD21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12845" w:rsidRPr="009F6BEC" w14:paraId="2EB48654" w14:textId="77777777">
        <w:tc>
          <w:tcPr>
            <w:tcW w:w="5042" w:type="dxa"/>
            <w:gridSpan w:val="2"/>
          </w:tcPr>
          <w:p w14:paraId="2BB617E6" w14:textId="16E4FE3D" w:rsidR="00F12845" w:rsidRPr="009F6BEC" w:rsidRDefault="000A63CA" w:rsidP="00C16A37">
            <w:pPr>
              <w:spacing w:line="31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3BF8AAE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ind w:right="-20" w:hanging="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7EA8F" w14:textId="77777777" w:rsidR="00F12845" w:rsidRPr="009F6BEC" w:rsidRDefault="00F12845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2E5661" w14:textId="77777777" w:rsidR="00F12845" w:rsidRPr="009F6BEC" w:rsidRDefault="00F12845" w:rsidP="00C16A37">
            <w:pPr>
              <w:tabs>
                <w:tab w:val="decimal" w:pos="970"/>
              </w:tabs>
              <w:spacing w:line="310" w:lineRule="exact"/>
              <w:ind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BA3" w:rsidRPr="009F6BEC" w14:paraId="79D0CBCC" w14:textId="77777777">
        <w:tc>
          <w:tcPr>
            <w:tcW w:w="3780" w:type="dxa"/>
          </w:tcPr>
          <w:p w14:paraId="5E921C1B" w14:textId="0C748BB3" w:rsidR="00C93BA3" w:rsidRPr="009F6BEC" w:rsidRDefault="00C93BA3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64D1E9D" w14:textId="7ED40A3B" w:rsidR="00C93BA3" w:rsidRPr="009F6BEC" w:rsidRDefault="008927DA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79C289A" w14:textId="40423968" w:rsidR="00C93BA3" w:rsidRPr="009F6BEC" w:rsidRDefault="00C93BA3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CCE854C" w14:textId="43D93506" w:rsidR="00C93BA3" w:rsidRPr="009F6BEC" w:rsidRDefault="008927DA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39,025</w:t>
            </w:r>
          </w:p>
        </w:tc>
        <w:tc>
          <w:tcPr>
            <w:tcW w:w="1260" w:type="dxa"/>
          </w:tcPr>
          <w:p w14:paraId="59DC7712" w14:textId="0F27A07D" w:rsidR="00C93BA3" w:rsidRPr="009F6BEC" w:rsidRDefault="00C93BA3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56,174</w:t>
            </w:r>
          </w:p>
        </w:tc>
      </w:tr>
      <w:tr w:rsidR="0085087D" w:rsidRPr="009F6BEC" w14:paraId="39607CD4" w14:textId="77777777">
        <w:tc>
          <w:tcPr>
            <w:tcW w:w="3780" w:type="dxa"/>
          </w:tcPr>
          <w:p w14:paraId="10EC4314" w14:textId="77777777" w:rsidR="0085087D" w:rsidRPr="009F6BEC" w:rsidRDefault="0085087D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2" w:type="dxa"/>
          </w:tcPr>
          <w:p w14:paraId="52D61248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8840F3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30A096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D9381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87D" w:rsidRPr="009F6BEC" w14:paraId="57AE0D61" w14:textId="77777777">
        <w:tc>
          <w:tcPr>
            <w:tcW w:w="3780" w:type="dxa"/>
          </w:tcPr>
          <w:p w14:paraId="5952FC1C" w14:textId="7EF52F39" w:rsidR="0085087D" w:rsidRPr="009F6BEC" w:rsidRDefault="000A63CA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หุ้นกู้แปลงสภาพที่ถือเป็นตราสารทุน</w:t>
            </w:r>
          </w:p>
        </w:tc>
        <w:tc>
          <w:tcPr>
            <w:tcW w:w="1262" w:type="dxa"/>
          </w:tcPr>
          <w:p w14:paraId="5F9EB3A8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5F2D0A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4FBFE2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81267B" w14:textId="77777777" w:rsidR="0085087D" w:rsidRPr="009F6BEC" w:rsidRDefault="0085087D" w:rsidP="00C16A37">
            <w:pP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3CA" w:rsidRPr="009F6BEC" w14:paraId="01DA887E" w14:textId="77777777">
        <w:tc>
          <w:tcPr>
            <w:tcW w:w="3780" w:type="dxa"/>
          </w:tcPr>
          <w:p w14:paraId="4B443421" w14:textId="5AC8DB85" w:rsidR="000A63CA" w:rsidRPr="009F6BEC" w:rsidRDefault="000A63CA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</w:t>
            </w:r>
            <w:r w:rsidR="003B1CBA"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262" w:type="dxa"/>
          </w:tcPr>
          <w:p w14:paraId="1290B36D" w14:textId="7461A402" w:rsidR="000A63CA" w:rsidRPr="009F6BEC" w:rsidRDefault="00A578DB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1260" w:type="dxa"/>
          </w:tcPr>
          <w:p w14:paraId="5440237B" w14:textId="49D4C95D" w:rsidR="000A63CA" w:rsidRPr="009F6BEC" w:rsidRDefault="000A63CA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1260" w:type="dxa"/>
          </w:tcPr>
          <w:p w14:paraId="3B9DF914" w14:textId="0CCD21C2" w:rsidR="000A63CA" w:rsidRPr="009F6BEC" w:rsidRDefault="00A578DB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1260" w:type="dxa"/>
          </w:tcPr>
          <w:p w14:paraId="36695479" w14:textId="033DCF14" w:rsidR="000A63CA" w:rsidRPr="009F6BEC" w:rsidRDefault="000A63CA" w:rsidP="00C16A3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</w:tbl>
    <w:p w14:paraId="7824C044" w14:textId="743268C2" w:rsidR="00280993" w:rsidRPr="009F6BEC" w:rsidRDefault="00280993" w:rsidP="00C16A37">
      <w:pPr>
        <w:tabs>
          <w:tab w:val="left" w:pos="900"/>
          <w:tab w:val="right" w:pos="7560"/>
          <w:tab w:val="right" w:pos="8540"/>
        </w:tabs>
        <w:spacing w:before="160" w:after="120" w:line="31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เงินให้กู้ยืมระยะยาวและดอกเบี้ยค้างรับจากกิจการที่เกี่ยวข้องกัน</w:t>
      </w:r>
    </w:p>
    <w:p w14:paraId="34F0DFF9" w14:textId="3AF46318" w:rsidR="00C86D8A" w:rsidRPr="009F6BEC" w:rsidRDefault="002562CE" w:rsidP="00C16A37">
      <w:pPr>
        <w:tabs>
          <w:tab w:val="left" w:pos="900"/>
          <w:tab w:val="right" w:pos="7560"/>
          <w:tab w:val="right" w:pos="8540"/>
        </w:tabs>
        <w:spacing w:before="120" w:line="310" w:lineRule="exact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2" w:name="_Hlk7510138"/>
      <w:r w:rsidRPr="009F6BEC">
        <w:rPr>
          <w:rFonts w:asciiTheme="majorBidi" w:eastAsia="Calibri" w:hAnsiTheme="majorBidi" w:cstheme="majorBidi"/>
          <w:sz w:val="32"/>
          <w:szCs w:val="32"/>
          <w:cs/>
        </w:rPr>
        <w:t>ในระหว่างงวด</w:t>
      </w:r>
      <w:r w:rsidR="00F12845" w:rsidRPr="009F6BEC">
        <w:rPr>
          <w:rFonts w:asciiTheme="majorBidi" w:eastAsia="Calibri" w:hAnsiTheme="majorBidi" w:cstheme="majorBidi"/>
          <w:sz w:val="32"/>
          <w:szCs w:val="32"/>
          <w:cs/>
        </w:rPr>
        <w:t>สาม</w:t>
      </w:r>
      <w:r w:rsidR="00020C11" w:rsidRPr="009F6BEC">
        <w:rPr>
          <w:rFonts w:asciiTheme="majorBidi" w:eastAsia="Calibri" w:hAnsiTheme="majorBidi" w:cstheme="majorBidi"/>
          <w:sz w:val="32"/>
          <w:szCs w:val="32"/>
          <w:cs/>
        </w:rPr>
        <w:t>เดือน</w:t>
      </w:r>
      <w:r w:rsidRPr="009F6BEC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bookmarkEnd w:id="2"/>
      <w:r w:rsidR="00F12845" w:rsidRPr="009F6BEC">
        <w:rPr>
          <w:rFonts w:asciiTheme="majorBidi" w:eastAsia="Calibri" w:hAnsiTheme="majorBidi" w:cstheme="majorBidi"/>
          <w:sz w:val="32"/>
          <w:szCs w:val="32"/>
        </w:rPr>
        <w:t>31</w:t>
      </w:r>
      <w:r w:rsidR="00F12845" w:rsidRPr="009F6BEC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="001413DC" w:rsidRPr="009F6BEC">
        <w:rPr>
          <w:rFonts w:asciiTheme="majorBidi" w:eastAsia="Calibri" w:hAnsiTheme="majorBidi" w:cstheme="majorBidi"/>
          <w:sz w:val="32"/>
          <w:szCs w:val="32"/>
        </w:rPr>
        <w:t>2569</w:t>
      </w:r>
      <w:r w:rsidR="00F12845" w:rsidRPr="009F6BE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280993" w:rsidRPr="009F6BEC">
        <w:rPr>
          <w:rFonts w:asciiTheme="majorBidi" w:eastAsia="Calibri" w:hAnsiTheme="majorBidi" w:cstheme="majorBidi"/>
          <w:sz w:val="32"/>
          <w:szCs w:val="32"/>
          <w:cs/>
        </w:rPr>
        <w:t>เงินให้กู้ยืมระยะยาวและดอกเบี้ยค้างรับจาก</w:t>
      </w:r>
      <w:r w:rsidR="00796EF4" w:rsidRPr="009F6BEC">
        <w:rPr>
          <w:rFonts w:asciiTheme="majorBidi" w:eastAsia="Calibri" w:hAnsiTheme="majorBidi" w:cstheme="majorBidi"/>
          <w:sz w:val="32"/>
          <w:szCs w:val="32"/>
          <w:cs/>
        </w:rPr>
        <w:t>กิจการ</w:t>
      </w:r>
      <w:r w:rsidR="00280993" w:rsidRPr="009F6BEC">
        <w:rPr>
          <w:rFonts w:asciiTheme="majorBidi" w:eastAsia="Calibri" w:hAnsiTheme="majorBidi" w:cstheme="majorBidi"/>
          <w:sz w:val="32"/>
          <w:szCs w:val="32"/>
          <w:cs/>
        </w:rPr>
        <w:t>ที่เกี่ยวข้องกันมีการเคลื่อนไหวดังต่อไปนี้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4"/>
        <w:gridCol w:w="477"/>
        <w:gridCol w:w="6"/>
        <w:gridCol w:w="1362"/>
        <w:gridCol w:w="6"/>
        <w:gridCol w:w="1371"/>
        <w:gridCol w:w="6"/>
        <w:gridCol w:w="1434"/>
        <w:gridCol w:w="6"/>
      </w:tblGrid>
      <w:tr w:rsidR="00FA0638" w:rsidRPr="009F6BEC" w14:paraId="491D27F8" w14:textId="77777777" w:rsidTr="00352848">
        <w:trPr>
          <w:gridAfter w:val="1"/>
          <w:wAfter w:w="6" w:type="dxa"/>
        </w:trPr>
        <w:tc>
          <w:tcPr>
            <w:tcW w:w="4224" w:type="dxa"/>
            <w:gridSpan w:val="2"/>
          </w:tcPr>
          <w:p w14:paraId="6E1FDC50" w14:textId="77777777" w:rsidR="00FA0638" w:rsidRPr="009F6BEC" w:rsidRDefault="00FA0638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7"/>
          </w:tcPr>
          <w:p w14:paraId="5753E8F7" w14:textId="77777777" w:rsidR="00FA0638" w:rsidRPr="009F6BEC" w:rsidRDefault="00FA0638" w:rsidP="00C16A37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0638" w:rsidRPr="009F6BEC" w14:paraId="41F90E04" w14:textId="77777777" w:rsidTr="00352848">
        <w:tc>
          <w:tcPr>
            <w:tcW w:w="3330" w:type="dxa"/>
          </w:tcPr>
          <w:p w14:paraId="7E931F92" w14:textId="77777777" w:rsidR="00FA0638" w:rsidRPr="009F6BEC" w:rsidRDefault="00FA0638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9"/>
          </w:tcPr>
          <w:p w14:paraId="6D2F1301" w14:textId="3ACA3BB0" w:rsidR="00FA0638" w:rsidRPr="009F6BEC" w:rsidRDefault="00FA0638" w:rsidP="00C16A3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A0638" w:rsidRPr="009F6BEC" w14:paraId="1978690E" w14:textId="77777777" w:rsidTr="00352848">
        <w:tc>
          <w:tcPr>
            <w:tcW w:w="3330" w:type="dxa"/>
          </w:tcPr>
          <w:p w14:paraId="0A9B84A6" w14:textId="77777777" w:rsidR="00FA0638" w:rsidRPr="009F6BEC" w:rsidRDefault="00FA0638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0B3C9BF1" w14:textId="77777777" w:rsidR="00FA0638" w:rsidRPr="009F6BEC" w:rsidRDefault="00FA0638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4"/>
          </w:tcPr>
          <w:p w14:paraId="2F37128A" w14:textId="77777777" w:rsidR="00FA0638" w:rsidRPr="009F6BEC" w:rsidRDefault="00FA0638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6ECF157E" w14:textId="77777777" w:rsidR="00FA0638" w:rsidRPr="009F6BEC" w:rsidRDefault="00FA0638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FA0638" w:rsidRPr="009F6BEC" w14:paraId="1E733831" w14:textId="77777777" w:rsidTr="00352848">
        <w:tc>
          <w:tcPr>
            <w:tcW w:w="3330" w:type="dxa"/>
          </w:tcPr>
          <w:p w14:paraId="3B62EF50" w14:textId="77777777" w:rsidR="00FA0638" w:rsidRPr="009F6BEC" w:rsidRDefault="00FA0638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5D83B6DD" w14:textId="77777777" w:rsidR="00FA0638" w:rsidRPr="009F6BEC" w:rsidRDefault="00FA0638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4"/>
            <w:vAlign w:val="bottom"/>
          </w:tcPr>
          <w:p w14:paraId="210B1E38" w14:textId="77777777" w:rsidR="00FA0638" w:rsidRPr="009F6BEC" w:rsidRDefault="00FA0638" w:rsidP="00C16A3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</w:tcPr>
          <w:p w14:paraId="42930D54" w14:textId="77777777" w:rsidR="00FA0638" w:rsidRPr="009F6BEC" w:rsidRDefault="00FA0638" w:rsidP="00C16A37">
            <w:pP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FA0638" w:rsidRPr="009F6BEC" w14:paraId="68FFA0B6" w14:textId="77777777" w:rsidTr="00352848">
        <w:tc>
          <w:tcPr>
            <w:tcW w:w="3330" w:type="dxa"/>
          </w:tcPr>
          <w:p w14:paraId="453F8020" w14:textId="77777777" w:rsidR="00FA0638" w:rsidRPr="009F6BEC" w:rsidRDefault="00FA0638" w:rsidP="00C16A37">
            <w:pPr>
              <w:spacing w:line="31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30231AAD" w14:textId="77777777" w:rsidR="00FA0638" w:rsidRPr="009F6BEC" w:rsidRDefault="00FA0638" w:rsidP="00C16A3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9F6BE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Pr="009F6BE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68" w:type="dxa"/>
            <w:gridSpan w:val="2"/>
            <w:vAlign w:val="bottom"/>
          </w:tcPr>
          <w:p w14:paraId="4DC32A86" w14:textId="77777777" w:rsidR="00FA0638" w:rsidRPr="009F6BEC" w:rsidRDefault="00FA0638" w:rsidP="00C16A3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gridSpan w:val="2"/>
            <w:vAlign w:val="bottom"/>
          </w:tcPr>
          <w:p w14:paraId="5343420D" w14:textId="77777777" w:rsidR="00FA0638" w:rsidRPr="009F6BEC" w:rsidRDefault="00FA0638" w:rsidP="00C16A3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gridSpan w:val="2"/>
          </w:tcPr>
          <w:p w14:paraId="5649D1BA" w14:textId="77777777" w:rsidR="00FA0638" w:rsidRPr="009F6BEC" w:rsidRDefault="00FA0638" w:rsidP="00C16A3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9F6BE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มีนาคม </w:t>
            </w:r>
            <w:r w:rsidRPr="009F6BE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</w:tr>
      <w:tr w:rsidR="00B7215D" w:rsidRPr="009F6BEC" w14:paraId="513DFFFF" w14:textId="77777777" w:rsidTr="00352848">
        <w:tc>
          <w:tcPr>
            <w:tcW w:w="3330" w:type="dxa"/>
          </w:tcPr>
          <w:p w14:paraId="273D2DEB" w14:textId="4EDF0BD7" w:rsidR="00B7215D" w:rsidRPr="009F6BEC" w:rsidRDefault="00B7215D" w:rsidP="00C16A37">
            <w:pPr>
              <w:tabs>
                <w:tab w:val="left" w:pos="177"/>
              </w:tabs>
              <w:spacing w:line="31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7" w:type="dxa"/>
            <w:gridSpan w:val="3"/>
          </w:tcPr>
          <w:p w14:paraId="711764D0" w14:textId="77777777" w:rsidR="00B7215D" w:rsidRPr="009F6BEC" w:rsidRDefault="00B7215D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</w:tcPr>
          <w:p w14:paraId="2983749A" w14:textId="77777777" w:rsidR="00B7215D" w:rsidRPr="009F6BEC" w:rsidRDefault="00B7215D" w:rsidP="00C16A37">
            <w:pPr>
              <w:tabs>
                <w:tab w:val="left" w:pos="1056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331D074C" w14:textId="77777777" w:rsidR="00B7215D" w:rsidRPr="009F6BEC" w:rsidRDefault="00B7215D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BADAFCB" w14:textId="77777777" w:rsidR="00B7215D" w:rsidRPr="009F6BEC" w:rsidRDefault="00B7215D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638" w:rsidRPr="009F6BEC" w14:paraId="6D21BA7D" w14:textId="77777777" w:rsidTr="00352848">
        <w:tc>
          <w:tcPr>
            <w:tcW w:w="3330" w:type="dxa"/>
          </w:tcPr>
          <w:p w14:paraId="6426BF9F" w14:textId="4E141ADB" w:rsidR="00FA0638" w:rsidRPr="009F6BEC" w:rsidRDefault="00BF0D59" w:rsidP="00C16A37">
            <w:pPr>
              <w:tabs>
                <w:tab w:val="left" w:pos="177"/>
              </w:tabs>
              <w:spacing w:line="31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 บีบี เฮลท์ เวนเจอร์ จำกัด</w:t>
            </w:r>
          </w:p>
        </w:tc>
        <w:tc>
          <w:tcPr>
            <w:tcW w:w="1377" w:type="dxa"/>
            <w:gridSpan w:val="3"/>
          </w:tcPr>
          <w:p w14:paraId="3D921925" w14:textId="77777777" w:rsidR="00FA0638" w:rsidRPr="009F6BEC" w:rsidRDefault="00FA0638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</w:tcPr>
          <w:p w14:paraId="28DB66E0" w14:textId="77777777" w:rsidR="00FA0638" w:rsidRPr="009F6BEC" w:rsidRDefault="00FA0638" w:rsidP="00C16A37">
            <w:pPr>
              <w:tabs>
                <w:tab w:val="left" w:pos="1056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04066F54" w14:textId="77777777" w:rsidR="00FA0638" w:rsidRPr="009F6BEC" w:rsidRDefault="00FA0638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5E995BA" w14:textId="77777777" w:rsidR="00FA0638" w:rsidRPr="009F6BEC" w:rsidRDefault="00FA0638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C37" w:rsidRPr="009F6BEC" w14:paraId="299BEAB4" w14:textId="77777777" w:rsidTr="00352848">
        <w:tc>
          <w:tcPr>
            <w:tcW w:w="3330" w:type="dxa"/>
          </w:tcPr>
          <w:p w14:paraId="41FC36E9" w14:textId="77777777" w:rsidR="00126C37" w:rsidRPr="009F6BEC" w:rsidRDefault="00126C37" w:rsidP="00C16A37">
            <w:pPr>
              <w:spacing w:line="31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03D358E6" w14:textId="3460253B" w:rsidR="00126C37" w:rsidRPr="009F6BEC" w:rsidRDefault="00126C37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1368" w:type="dxa"/>
            <w:gridSpan w:val="2"/>
          </w:tcPr>
          <w:p w14:paraId="5E061145" w14:textId="68107F70" w:rsidR="00126C37" w:rsidRPr="009F6BEC" w:rsidRDefault="003640C8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</w:tcPr>
          <w:p w14:paraId="29D17A3B" w14:textId="7750C7FE" w:rsidR="00126C37" w:rsidRPr="009F6BEC" w:rsidRDefault="003640C8" w:rsidP="00C16A37">
            <w:pP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644AEE11" w14:textId="0121B25E" w:rsidR="00126C37" w:rsidRPr="009F6BEC" w:rsidRDefault="003640C8" w:rsidP="00C16A37">
            <w:pPr>
              <w:tabs>
                <w:tab w:val="decimal" w:pos="1080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126C37" w:rsidRPr="009F6BEC" w14:paraId="18C8C2C8" w14:textId="77777777" w:rsidTr="00352848">
        <w:tc>
          <w:tcPr>
            <w:tcW w:w="3330" w:type="dxa"/>
          </w:tcPr>
          <w:p w14:paraId="5D87BDC7" w14:textId="77777777" w:rsidR="00126C37" w:rsidRPr="009F6BEC" w:rsidRDefault="00126C37" w:rsidP="00C16A37">
            <w:pPr>
              <w:spacing w:line="31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3B885296" w14:textId="67810533" w:rsidR="00126C37" w:rsidRPr="009F6BEC" w:rsidRDefault="00126C37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68" w:type="dxa"/>
            <w:gridSpan w:val="2"/>
          </w:tcPr>
          <w:p w14:paraId="77D50F6B" w14:textId="4424ED90" w:rsidR="00126C37" w:rsidRPr="009F6BEC" w:rsidRDefault="003640C8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14D5" w:rsidRPr="009F6BE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7" w:type="dxa"/>
            <w:gridSpan w:val="2"/>
          </w:tcPr>
          <w:p w14:paraId="43BD6E49" w14:textId="71155BEC" w:rsidR="00126C37" w:rsidRPr="009F6BEC" w:rsidRDefault="003640C8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553CCE72" w14:textId="1F1CD0EA" w:rsidR="00126C37" w:rsidRPr="009F6BEC" w:rsidRDefault="003640C8" w:rsidP="00C16A3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F14D5"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26C37" w:rsidRPr="009F6BEC" w14:paraId="34F84847" w14:textId="77777777" w:rsidTr="00352848">
        <w:tc>
          <w:tcPr>
            <w:tcW w:w="3330" w:type="dxa"/>
          </w:tcPr>
          <w:p w14:paraId="33C22047" w14:textId="77777777" w:rsidR="00126C37" w:rsidRPr="009F6BEC" w:rsidRDefault="00126C37" w:rsidP="00C16A37">
            <w:pPr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395D0AFA" w14:textId="77777777" w:rsidR="00126C37" w:rsidRPr="009F6BEC" w:rsidRDefault="00126C37" w:rsidP="00C16A37">
            <w:pPr>
              <w:spacing w:line="31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3"/>
            <w:vAlign w:val="bottom"/>
          </w:tcPr>
          <w:p w14:paraId="417AE1BA" w14:textId="5BB166C8" w:rsidR="00126C37" w:rsidRPr="009F6BEC" w:rsidRDefault="00126C37" w:rsidP="00C16A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7,077</w:t>
            </w:r>
          </w:p>
        </w:tc>
        <w:tc>
          <w:tcPr>
            <w:tcW w:w="1368" w:type="dxa"/>
            <w:gridSpan w:val="2"/>
            <w:vAlign w:val="bottom"/>
          </w:tcPr>
          <w:p w14:paraId="22326C4C" w14:textId="2B49E48C" w:rsidR="00126C37" w:rsidRPr="009F6BEC" w:rsidRDefault="003640C8" w:rsidP="00C16A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14D5" w:rsidRPr="009F6BE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7" w:type="dxa"/>
            <w:gridSpan w:val="2"/>
            <w:vAlign w:val="bottom"/>
          </w:tcPr>
          <w:p w14:paraId="03715D48" w14:textId="5B74684A" w:rsidR="00126C37" w:rsidRPr="009F6BEC" w:rsidRDefault="003640C8" w:rsidP="00C16A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1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F143314" w14:textId="7622A652" w:rsidR="00126C37" w:rsidRPr="009F6BEC" w:rsidRDefault="003640C8" w:rsidP="00C16A3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7,14</w:t>
            </w:r>
            <w:r w:rsidR="00DF14D5"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A1056" w:rsidRPr="009F6BEC" w14:paraId="0F36CC33" w14:textId="77777777" w:rsidTr="00352848">
        <w:trPr>
          <w:gridAfter w:val="1"/>
          <w:wAfter w:w="6" w:type="dxa"/>
        </w:trPr>
        <w:tc>
          <w:tcPr>
            <w:tcW w:w="4224" w:type="dxa"/>
            <w:gridSpan w:val="2"/>
          </w:tcPr>
          <w:p w14:paraId="17CD2342" w14:textId="77777777" w:rsidR="00280993" w:rsidRPr="009F6BEC" w:rsidRDefault="00280993" w:rsidP="00C16A3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4662" w:type="dxa"/>
            <w:gridSpan w:val="7"/>
          </w:tcPr>
          <w:p w14:paraId="33CE5F9D" w14:textId="77777777" w:rsidR="00280993" w:rsidRPr="009F6BEC" w:rsidRDefault="00280993" w:rsidP="00C16A3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A1056" w:rsidRPr="009F6BEC" w14:paraId="43B3AEE7" w14:textId="77777777" w:rsidTr="00352848">
        <w:tc>
          <w:tcPr>
            <w:tcW w:w="3330" w:type="dxa"/>
          </w:tcPr>
          <w:p w14:paraId="444482EA" w14:textId="77777777" w:rsidR="00280993" w:rsidRPr="009F6BEC" w:rsidRDefault="00280993" w:rsidP="00C16A3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5562" w:type="dxa"/>
            <w:gridSpan w:val="9"/>
          </w:tcPr>
          <w:p w14:paraId="135F224D" w14:textId="77777777" w:rsidR="00280993" w:rsidRPr="009F6BEC" w:rsidRDefault="00280993" w:rsidP="00C16A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56" w:rsidRPr="009F6BEC" w14:paraId="16096C30" w14:textId="77777777" w:rsidTr="00352848">
        <w:tc>
          <w:tcPr>
            <w:tcW w:w="3330" w:type="dxa"/>
          </w:tcPr>
          <w:p w14:paraId="5F499FF8" w14:textId="77777777" w:rsidR="00304D60" w:rsidRPr="009F6BEC" w:rsidRDefault="00304D60" w:rsidP="00C16A3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268AD4F2" w14:textId="77777777" w:rsidR="00304D60" w:rsidRPr="009F6BEC" w:rsidRDefault="00304D6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2745" w:type="dxa"/>
            <w:gridSpan w:val="4"/>
          </w:tcPr>
          <w:p w14:paraId="37181850" w14:textId="77777777" w:rsidR="00304D60" w:rsidRPr="009F6BEC" w:rsidRDefault="00304D60" w:rsidP="00C16A3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2"/>
          </w:tcPr>
          <w:p w14:paraId="32698B15" w14:textId="77777777" w:rsidR="00304D60" w:rsidRPr="009F6BEC" w:rsidRDefault="00304D6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BA1056" w:rsidRPr="009F6BEC" w14:paraId="2C90DD3A" w14:textId="77777777" w:rsidTr="00352848">
        <w:tc>
          <w:tcPr>
            <w:tcW w:w="3330" w:type="dxa"/>
          </w:tcPr>
          <w:p w14:paraId="028832D3" w14:textId="77777777" w:rsidR="00304D60" w:rsidRPr="009F6BEC" w:rsidRDefault="00304D60" w:rsidP="00C16A3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3E1283C5" w14:textId="77777777" w:rsidR="00304D60" w:rsidRPr="009F6BEC" w:rsidRDefault="00304D6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45" w:type="dxa"/>
            <w:gridSpan w:val="4"/>
            <w:vAlign w:val="bottom"/>
          </w:tcPr>
          <w:p w14:paraId="67560278" w14:textId="77777777" w:rsidR="00304D60" w:rsidRPr="009F6BEC" w:rsidRDefault="00304D60" w:rsidP="00C16A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gridSpan w:val="2"/>
          </w:tcPr>
          <w:p w14:paraId="69A9A7A2" w14:textId="77777777" w:rsidR="00304D60" w:rsidRPr="009F6BEC" w:rsidRDefault="00304D6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A1056" w:rsidRPr="009F6BEC" w14:paraId="67F03474" w14:textId="77777777" w:rsidTr="00352848">
        <w:tc>
          <w:tcPr>
            <w:tcW w:w="3330" w:type="dxa"/>
          </w:tcPr>
          <w:p w14:paraId="4C83B8B6" w14:textId="77777777" w:rsidR="00FC360B" w:rsidRPr="009F6BEC" w:rsidRDefault="00FC360B" w:rsidP="00C16A3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77" w:type="dxa"/>
            <w:gridSpan w:val="3"/>
          </w:tcPr>
          <w:p w14:paraId="7451F242" w14:textId="738AB56E" w:rsidR="00FC360B" w:rsidRPr="009F6BEC" w:rsidRDefault="00FC360B" w:rsidP="00C16A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9F6BE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  <w:r w:rsidR="001413DC" w:rsidRPr="009F6BE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68" w:type="dxa"/>
            <w:gridSpan w:val="2"/>
            <w:vAlign w:val="bottom"/>
          </w:tcPr>
          <w:p w14:paraId="06C7CD82" w14:textId="77777777" w:rsidR="00FC360B" w:rsidRPr="009F6BEC" w:rsidRDefault="00FC360B" w:rsidP="00C16A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gridSpan w:val="2"/>
            <w:vAlign w:val="bottom"/>
          </w:tcPr>
          <w:p w14:paraId="3A23ADB2" w14:textId="77777777" w:rsidR="00FC360B" w:rsidRPr="009F6BEC" w:rsidRDefault="00FC360B" w:rsidP="00C16A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gridSpan w:val="2"/>
          </w:tcPr>
          <w:p w14:paraId="05CB6BB8" w14:textId="7F75491B" w:rsidR="00FC360B" w:rsidRPr="009F6BEC" w:rsidRDefault="00F12845" w:rsidP="00C16A3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9F6BE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มีนาคม </w:t>
            </w:r>
            <w:r w:rsidR="001413DC" w:rsidRPr="009F6BE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</w:tr>
      <w:tr w:rsidR="00615750" w:rsidRPr="009F6BEC" w14:paraId="0950EFE8" w14:textId="77777777" w:rsidTr="00352848">
        <w:trPr>
          <w:gridAfter w:val="1"/>
          <w:wAfter w:w="6" w:type="dxa"/>
        </w:trPr>
        <w:tc>
          <w:tcPr>
            <w:tcW w:w="4701" w:type="dxa"/>
            <w:gridSpan w:val="3"/>
          </w:tcPr>
          <w:p w14:paraId="5655A3C0" w14:textId="6944CD04" w:rsidR="00615750" w:rsidRPr="009F6BEC" w:rsidRDefault="00615750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</w:tcPr>
          <w:p w14:paraId="2E77DAC9" w14:textId="77777777" w:rsidR="00615750" w:rsidRPr="009F6BEC" w:rsidRDefault="0061575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</w:tcPr>
          <w:p w14:paraId="47112949" w14:textId="77777777" w:rsidR="00615750" w:rsidRPr="009F6BEC" w:rsidRDefault="0061575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7869AE4E" w14:textId="77777777" w:rsidR="00615750" w:rsidRPr="009F6BEC" w:rsidRDefault="00615750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A1056" w:rsidRPr="009F6BEC" w14:paraId="42838505" w14:textId="77777777" w:rsidTr="00352848">
        <w:trPr>
          <w:gridAfter w:val="1"/>
          <w:wAfter w:w="6" w:type="dxa"/>
        </w:trPr>
        <w:tc>
          <w:tcPr>
            <w:tcW w:w="4701" w:type="dxa"/>
            <w:gridSpan w:val="3"/>
          </w:tcPr>
          <w:p w14:paraId="05193257" w14:textId="77777777" w:rsidR="00FC360B" w:rsidRPr="009F6BEC" w:rsidRDefault="00FC360B" w:rsidP="00C16A37">
            <w:pPr>
              <w:tabs>
                <w:tab w:val="left" w:pos="17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 บำรุงราษฎร์ เซอร์วิสเซส จำกัด</w:t>
            </w:r>
          </w:p>
        </w:tc>
        <w:tc>
          <w:tcPr>
            <w:tcW w:w="1368" w:type="dxa"/>
            <w:gridSpan w:val="2"/>
          </w:tcPr>
          <w:p w14:paraId="32ACF22C" w14:textId="77777777" w:rsidR="00FC360B" w:rsidRPr="009F6BEC" w:rsidRDefault="00FC360B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</w:tcPr>
          <w:p w14:paraId="2FD34F29" w14:textId="77777777" w:rsidR="00FC360B" w:rsidRPr="009F6BEC" w:rsidRDefault="00FC360B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890B52E" w14:textId="77777777" w:rsidR="00FC360B" w:rsidRPr="009F6BEC" w:rsidRDefault="00FC360B" w:rsidP="00C16A3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70BF" w:rsidRPr="009F6BEC" w14:paraId="3D321470" w14:textId="77777777" w:rsidTr="00352848">
        <w:tc>
          <w:tcPr>
            <w:tcW w:w="3330" w:type="dxa"/>
          </w:tcPr>
          <w:p w14:paraId="4A92EC74" w14:textId="77777777" w:rsidR="00DD70BF" w:rsidRPr="009F6BEC" w:rsidRDefault="00DD70BF" w:rsidP="00C16A37">
            <w:pPr>
              <w:spacing w:line="32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0185FD9A" w14:textId="1F46BCB1" w:rsidR="00DD70BF" w:rsidRPr="009F6BEC" w:rsidRDefault="00DD70BF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72,500</w:t>
            </w:r>
          </w:p>
        </w:tc>
        <w:tc>
          <w:tcPr>
            <w:tcW w:w="1368" w:type="dxa"/>
            <w:gridSpan w:val="2"/>
          </w:tcPr>
          <w:p w14:paraId="0C5EC029" w14:textId="5EFCAB1E" w:rsidR="00DD70BF" w:rsidRPr="009F6BEC" w:rsidRDefault="00957135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</w:tcPr>
          <w:p w14:paraId="29FE95C0" w14:textId="222290A6" w:rsidR="00DD70BF" w:rsidRPr="009F6BEC" w:rsidRDefault="00D010BF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1440" w:type="dxa"/>
            <w:gridSpan w:val="2"/>
          </w:tcPr>
          <w:p w14:paraId="26C3B637" w14:textId="3AE9A1BD" w:rsidR="00DD70BF" w:rsidRPr="009F6BEC" w:rsidRDefault="00706434" w:rsidP="00C16A37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67,500</w:t>
            </w:r>
          </w:p>
        </w:tc>
      </w:tr>
      <w:tr w:rsidR="00DD70BF" w:rsidRPr="009F6BEC" w14:paraId="1248B05F" w14:textId="77777777" w:rsidTr="00352848">
        <w:tc>
          <w:tcPr>
            <w:tcW w:w="3330" w:type="dxa"/>
          </w:tcPr>
          <w:p w14:paraId="4546F493" w14:textId="77777777" w:rsidR="00DD70BF" w:rsidRPr="009F6BEC" w:rsidRDefault="00DD70BF" w:rsidP="00C16A37">
            <w:pPr>
              <w:spacing w:line="32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4E219281" w14:textId="77C1852D" w:rsidR="00DD70BF" w:rsidRPr="009F6BEC" w:rsidRDefault="00DD70BF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1368" w:type="dxa"/>
            <w:gridSpan w:val="2"/>
          </w:tcPr>
          <w:p w14:paraId="78FE364D" w14:textId="0BA95DAC" w:rsidR="00DD70BF" w:rsidRPr="009F6BEC" w:rsidRDefault="0011538F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77" w:type="dxa"/>
            <w:gridSpan w:val="2"/>
          </w:tcPr>
          <w:p w14:paraId="4B762733" w14:textId="3813D7C8" w:rsidR="00DD70BF" w:rsidRPr="009F6BEC" w:rsidRDefault="007E766A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(90</w:t>
            </w:r>
            <w:r w:rsidR="00576CA4"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</w:tcPr>
          <w:p w14:paraId="0ECAB9DB" w14:textId="361FBE32" w:rsidR="00DD70BF" w:rsidRPr="009F6BEC" w:rsidRDefault="005754C1" w:rsidP="00C16A3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F14D5" w:rsidRPr="009F6B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D70BF" w:rsidRPr="009F6BEC" w14:paraId="594CAF33" w14:textId="77777777" w:rsidTr="00352848">
        <w:tc>
          <w:tcPr>
            <w:tcW w:w="3330" w:type="dxa"/>
          </w:tcPr>
          <w:p w14:paraId="09A2EDA1" w14:textId="77777777" w:rsidR="00DD70BF" w:rsidRPr="009F6BEC" w:rsidRDefault="00DD70BF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3"/>
          </w:tcPr>
          <w:p w14:paraId="4A82E70B" w14:textId="561EF600" w:rsidR="00DD70BF" w:rsidRPr="009F6BEC" w:rsidRDefault="00DD70BF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73,277</w:t>
            </w:r>
          </w:p>
        </w:tc>
        <w:tc>
          <w:tcPr>
            <w:tcW w:w="1368" w:type="dxa"/>
            <w:gridSpan w:val="2"/>
          </w:tcPr>
          <w:p w14:paraId="1AE67B9F" w14:textId="5373E2EB" w:rsidR="00DD70BF" w:rsidRPr="009F6BEC" w:rsidRDefault="00D010BF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77" w:type="dxa"/>
            <w:gridSpan w:val="2"/>
          </w:tcPr>
          <w:p w14:paraId="17214873" w14:textId="687FB175" w:rsidR="00DD70BF" w:rsidRPr="009F6BEC" w:rsidRDefault="00E5062B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22BD" w:rsidRPr="009F6BEC">
              <w:rPr>
                <w:rFonts w:asciiTheme="majorBidi" w:hAnsiTheme="majorBidi" w:cstheme="majorBidi"/>
                <w:sz w:val="28"/>
                <w:szCs w:val="28"/>
              </w:rPr>
              <w:t>5,90</w:t>
            </w:r>
            <w:r w:rsidR="00576CA4"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F22BD"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</w:tcPr>
          <w:p w14:paraId="72E51467" w14:textId="5367C1DC" w:rsidR="00DD70BF" w:rsidRPr="009F6BEC" w:rsidRDefault="002E69E9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67,58</w:t>
            </w:r>
            <w:r w:rsidR="002B1F83" w:rsidRPr="009F6B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D70BF" w:rsidRPr="009F6BEC" w14:paraId="18A29685" w14:textId="77777777" w:rsidTr="00352848">
        <w:tc>
          <w:tcPr>
            <w:tcW w:w="3330" w:type="dxa"/>
          </w:tcPr>
          <w:p w14:paraId="2C760487" w14:textId="3E114D5E" w:rsidR="00DD70BF" w:rsidRPr="009F6BEC" w:rsidRDefault="00DD70BF" w:rsidP="00C16A37">
            <w:pPr>
              <w:tabs>
                <w:tab w:val="left" w:pos="177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 ไวทัลไลฟ์ อัลไลอันซ์ จำกัด</w:t>
            </w:r>
          </w:p>
        </w:tc>
        <w:tc>
          <w:tcPr>
            <w:tcW w:w="1377" w:type="dxa"/>
            <w:gridSpan w:val="3"/>
          </w:tcPr>
          <w:p w14:paraId="469873D4" w14:textId="77777777" w:rsidR="00DD70BF" w:rsidRPr="009F6BEC" w:rsidRDefault="00DD70BF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gridSpan w:val="2"/>
          </w:tcPr>
          <w:p w14:paraId="61A05C1D" w14:textId="77777777" w:rsidR="00DD70BF" w:rsidRPr="009F6BEC" w:rsidRDefault="00DD70BF" w:rsidP="00C16A37">
            <w:pPr>
              <w:tabs>
                <w:tab w:val="left" w:pos="105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5FFAA50B" w14:textId="77777777" w:rsidR="00DD70BF" w:rsidRPr="009F6BEC" w:rsidRDefault="00DD70BF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D9A6F0A" w14:textId="77777777" w:rsidR="00DD70BF" w:rsidRPr="009F6BEC" w:rsidRDefault="00DD70BF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70BF" w:rsidRPr="009F6BEC" w14:paraId="6D05E233" w14:textId="77777777" w:rsidTr="00352848">
        <w:tc>
          <w:tcPr>
            <w:tcW w:w="3330" w:type="dxa"/>
          </w:tcPr>
          <w:p w14:paraId="5FCDCEB9" w14:textId="77777777" w:rsidR="00DD70BF" w:rsidRPr="009F6BEC" w:rsidRDefault="00DD70BF" w:rsidP="00C16A37">
            <w:pPr>
              <w:spacing w:line="32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75807329" w14:textId="7CD03224" w:rsidR="00DD70BF" w:rsidRPr="009F6BEC" w:rsidRDefault="00DD70BF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1368" w:type="dxa"/>
            <w:gridSpan w:val="2"/>
          </w:tcPr>
          <w:p w14:paraId="5BCED192" w14:textId="1CD268A7" w:rsidR="00DD70BF" w:rsidRPr="009F6BEC" w:rsidRDefault="00EC59C3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</w:tcPr>
          <w:p w14:paraId="284ABA9D" w14:textId="4F058C55" w:rsidR="00DD70BF" w:rsidRPr="009F6BEC" w:rsidRDefault="00EC59C3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55E5D414" w14:textId="6182289C" w:rsidR="00DD70BF" w:rsidRPr="009F6BEC" w:rsidRDefault="00EC59C3" w:rsidP="00C16A37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</w:tr>
      <w:tr w:rsidR="00DD70BF" w:rsidRPr="009F6BEC" w14:paraId="36DA28FF" w14:textId="77777777" w:rsidTr="00352848">
        <w:tc>
          <w:tcPr>
            <w:tcW w:w="3330" w:type="dxa"/>
          </w:tcPr>
          <w:p w14:paraId="15C39DB0" w14:textId="77777777" w:rsidR="00DD70BF" w:rsidRPr="009F6BEC" w:rsidRDefault="00DD70BF" w:rsidP="00C16A37">
            <w:pPr>
              <w:spacing w:line="32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0C8536CB" w14:textId="5A208E9B" w:rsidR="00DD70BF" w:rsidRPr="009F6BEC" w:rsidRDefault="00DD70BF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68" w:type="dxa"/>
            <w:gridSpan w:val="2"/>
          </w:tcPr>
          <w:p w14:paraId="6D93B2A8" w14:textId="56A78CDF" w:rsidR="00DD70BF" w:rsidRPr="009F6BEC" w:rsidRDefault="00EC59C3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77" w:type="dxa"/>
            <w:gridSpan w:val="2"/>
          </w:tcPr>
          <w:p w14:paraId="5639B79D" w14:textId="52101994" w:rsidR="00DD70BF" w:rsidRPr="009F6BEC" w:rsidRDefault="008160D9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440" w:type="dxa"/>
            <w:gridSpan w:val="2"/>
          </w:tcPr>
          <w:p w14:paraId="7F45E11E" w14:textId="159B7F10" w:rsidR="00DD70BF" w:rsidRPr="009F6BEC" w:rsidRDefault="001462A3" w:rsidP="00C16A3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D70BF" w:rsidRPr="009F6BEC" w14:paraId="2FCE9F66" w14:textId="77777777" w:rsidTr="00352848">
        <w:tc>
          <w:tcPr>
            <w:tcW w:w="3330" w:type="dxa"/>
          </w:tcPr>
          <w:p w14:paraId="6A638418" w14:textId="77777777" w:rsidR="00DD70BF" w:rsidRPr="009F6BEC" w:rsidRDefault="00DD70BF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3"/>
          </w:tcPr>
          <w:p w14:paraId="06CF752C" w14:textId="2E0BB025" w:rsidR="00DD70BF" w:rsidRPr="009F6BEC" w:rsidRDefault="00DD70BF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7,540</w:t>
            </w:r>
          </w:p>
        </w:tc>
        <w:tc>
          <w:tcPr>
            <w:tcW w:w="1368" w:type="dxa"/>
            <w:gridSpan w:val="2"/>
          </w:tcPr>
          <w:p w14:paraId="5FCED467" w14:textId="766455C9" w:rsidR="00DD70BF" w:rsidRPr="009F6BEC" w:rsidRDefault="001462A3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77" w:type="dxa"/>
            <w:gridSpan w:val="2"/>
          </w:tcPr>
          <w:p w14:paraId="1CB74ED5" w14:textId="597F1726" w:rsidR="00DD70BF" w:rsidRPr="009F6BEC" w:rsidRDefault="001462A3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440" w:type="dxa"/>
            <w:gridSpan w:val="2"/>
          </w:tcPr>
          <w:p w14:paraId="3F580BEF" w14:textId="16DFBF47" w:rsidR="00DD70BF" w:rsidRPr="009F6BEC" w:rsidRDefault="001462A3" w:rsidP="00C16A3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7,519</w:t>
            </w:r>
          </w:p>
        </w:tc>
      </w:tr>
      <w:tr w:rsidR="00D063C0" w:rsidRPr="009F6BEC" w14:paraId="4D519172" w14:textId="77777777" w:rsidTr="00352848">
        <w:tc>
          <w:tcPr>
            <w:tcW w:w="3330" w:type="dxa"/>
          </w:tcPr>
          <w:p w14:paraId="0CA2D768" w14:textId="0D540F00" w:rsidR="00D063C0" w:rsidRPr="009F6BEC" w:rsidRDefault="00D063C0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7" w:type="dxa"/>
            <w:gridSpan w:val="3"/>
          </w:tcPr>
          <w:p w14:paraId="5E2E5977" w14:textId="77777777" w:rsidR="00D063C0" w:rsidRPr="009F6BEC" w:rsidRDefault="00D063C0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332B1C46" w14:textId="77777777" w:rsidR="00D063C0" w:rsidRPr="009F6BEC" w:rsidRDefault="00D063C0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17E86E71" w14:textId="77777777" w:rsidR="00D063C0" w:rsidRPr="009F6BEC" w:rsidRDefault="00D063C0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AE1A3B1" w14:textId="77777777" w:rsidR="00D063C0" w:rsidRPr="009F6BEC" w:rsidRDefault="00D063C0" w:rsidP="00C16A37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63C0" w:rsidRPr="009F6BEC" w14:paraId="03FA9A4A" w14:textId="77777777" w:rsidTr="00352848">
        <w:tc>
          <w:tcPr>
            <w:tcW w:w="3330" w:type="dxa"/>
          </w:tcPr>
          <w:p w14:paraId="601CB8D8" w14:textId="01DF8B4C" w:rsidR="00D063C0" w:rsidRPr="009F6BEC" w:rsidRDefault="00D063C0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 บีบี เฮลท์ เวนเจอร์ จำกัด</w:t>
            </w:r>
          </w:p>
        </w:tc>
        <w:tc>
          <w:tcPr>
            <w:tcW w:w="1377" w:type="dxa"/>
            <w:gridSpan w:val="3"/>
          </w:tcPr>
          <w:p w14:paraId="48EC29B5" w14:textId="77777777" w:rsidR="00D063C0" w:rsidRPr="009F6BEC" w:rsidRDefault="00D063C0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gridSpan w:val="2"/>
          </w:tcPr>
          <w:p w14:paraId="2708EC88" w14:textId="77777777" w:rsidR="00D063C0" w:rsidRPr="009F6BEC" w:rsidRDefault="00D063C0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gridSpan w:val="2"/>
          </w:tcPr>
          <w:p w14:paraId="1C66E6D7" w14:textId="77777777" w:rsidR="00D063C0" w:rsidRPr="009F6BEC" w:rsidRDefault="00D063C0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2B279E2" w14:textId="77777777" w:rsidR="00D063C0" w:rsidRPr="009F6BEC" w:rsidRDefault="00D063C0" w:rsidP="00C16A37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06B" w:rsidRPr="009F6BEC" w14:paraId="6B8FA1AE" w14:textId="77777777" w:rsidTr="00352848">
        <w:tc>
          <w:tcPr>
            <w:tcW w:w="3330" w:type="dxa"/>
          </w:tcPr>
          <w:p w14:paraId="3FFDAB6D" w14:textId="3F82A2F7" w:rsidR="00AA206B" w:rsidRPr="009F6BEC" w:rsidRDefault="00AA206B" w:rsidP="009E6D35">
            <w:pPr>
              <w:spacing w:line="32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เงินต้น</w:t>
            </w:r>
          </w:p>
        </w:tc>
        <w:tc>
          <w:tcPr>
            <w:tcW w:w="1377" w:type="dxa"/>
            <w:gridSpan w:val="3"/>
          </w:tcPr>
          <w:p w14:paraId="01A64453" w14:textId="6F6D22DC" w:rsidR="00AA206B" w:rsidRPr="009F6BEC" w:rsidRDefault="00AA206B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368" w:type="dxa"/>
            <w:gridSpan w:val="2"/>
          </w:tcPr>
          <w:p w14:paraId="6297E1D1" w14:textId="54C47D27" w:rsidR="00AA206B" w:rsidRPr="009F6BEC" w:rsidRDefault="009632EA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7" w:type="dxa"/>
            <w:gridSpan w:val="2"/>
          </w:tcPr>
          <w:p w14:paraId="77BEFB92" w14:textId="11021DC8" w:rsidR="00AA206B" w:rsidRPr="009F6BEC" w:rsidRDefault="009632EA" w:rsidP="00C16A37">
            <w:pP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74C603E0" w14:textId="7C481964" w:rsidR="00AA206B" w:rsidRPr="009F6BEC" w:rsidRDefault="009632EA" w:rsidP="00C16A37">
            <w:pP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AA206B" w:rsidRPr="009F6BEC" w14:paraId="331835C6" w14:textId="77777777" w:rsidTr="00352848">
        <w:tc>
          <w:tcPr>
            <w:tcW w:w="3330" w:type="dxa"/>
          </w:tcPr>
          <w:p w14:paraId="003A936A" w14:textId="10A0A90F" w:rsidR="00AA206B" w:rsidRPr="009F6BEC" w:rsidRDefault="00AA206B" w:rsidP="009E6D35">
            <w:pPr>
              <w:spacing w:line="320" w:lineRule="exact"/>
              <w:ind w:left="34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77" w:type="dxa"/>
            <w:gridSpan w:val="3"/>
          </w:tcPr>
          <w:p w14:paraId="6235FF14" w14:textId="48DF398C" w:rsidR="00AA206B" w:rsidRPr="009F6BEC" w:rsidRDefault="00AA206B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68" w:type="dxa"/>
            <w:gridSpan w:val="2"/>
          </w:tcPr>
          <w:p w14:paraId="4C879D99" w14:textId="13DE393E" w:rsidR="00AA206B" w:rsidRPr="009F6BEC" w:rsidRDefault="00CF7C44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7C94" w:rsidRPr="009F6BE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7" w:type="dxa"/>
            <w:gridSpan w:val="2"/>
          </w:tcPr>
          <w:p w14:paraId="09B5DE10" w14:textId="5D505A92" w:rsidR="00AA206B" w:rsidRPr="009F6BEC" w:rsidRDefault="00136F70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2114B95F" w14:textId="7251B39E" w:rsidR="00AA206B" w:rsidRPr="009F6BEC" w:rsidRDefault="00354897" w:rsidP="00C16A3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B5F0B"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A206B" w:rsidRPr="009F6BEC" w14:paraId="4CD8376C" w14:textId="77777777" w:rsidTr="00352848">
        <w:trPr>
          <w:trHeight w:val="297"/>
        </w:trPr>
        <w:tc>
          <w:tcPr>
            <w:tcW w:w="3330" w:type="dxa"/>
          </w:tcPr>
          <w:p w14:paraId="42D3B29D" w14:textId="7E825C91" w:rsidR="00AA206B" w:rsidRPr="009F6BEC" w:rsidRDefault="00AA206B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gridSpan w:val="3"/>
          </w:tcPr>
          <w:p w14:paraId="4E780807" w14:textId="36AF91CB" w:rsidR="00AA206B" w:rsidRPr="009F6BEC" w:rsidRDefault="00AA206B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7,077</w:t>
            </w:r>
          </w:p>
        </w:tc>
        <w:tc>
          <w:tcPr>
            <w:tcW w:w="1368" w:type="dxa"/>
            <w:gridSpan w:val="2"/>
          </w:tcPr>
          <w:p w14:paraId="6DD8C9F5" w14:textId="679869CC" w:rsidR="00AA206B" w:rsidRPr="009F6BEC" w:rsidRDefault="00446BD3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7C94" w:rsidRPr="009F6BE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7" w:type="dxa"/>
            <w:gridSpan w:val="2"/>
          </w:tcPr>
          <w:p w14:paraId="30C8BEE8" w14:textId="1D746C9A" w:rsidR="00AA206B" w:rsidRPr="009F6BEC" w:rsidRDefault="00446BD3" w:rsidP="00C16A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</w:tcPr>
          <w:p w14:paraId="20508A59" w14:textId="098E0867" w:rsidR="00AA206B" w:rsidRPr="009F6BEC" w:rsidRDefault="00446BD3" w:rsidP="00C16A3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354897" w:rsidRPr="009F6BE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B5F0B" w:rsidRPr="009F6BE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063C0" w:rsidRPr="009F6BEC" w14:paraId="1893AE57" w14:textId="77777777" w:rsidTr="00352848">
        <w:tc>
          <w:tcPr>
            <w:tcW w:w="3330" w:type="dxa"/>
          </w:tcPr>
          <w:p w14:paraId="24C5E226" w14:textId="77777777" w:rsidR="00D063C0" w:rsidRPr="009F6BEC" w:rsidRDefault="00D063C0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รวมเงินให้กู้ยืมระยะยาวและดอกเบี้ย</w:t>
            </w:r>
          </w:p>
          <w:p w14:paraId="56819A54" w14:textId="77777777" w:rsidR="00D063C0" w:rsidRPr="009F6BEC" w:rsidRDefault="00D063C0" w:rsidP="00C16A37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1377" w:type="dxa"/>
            <w:gridSpan w:val="3"/>
            <w:vAlign w:val="bottom"/>
          </w:tcPr>
          <w:p w14:paraId="3C7CF6EF" w14:textId="4445D2BB" w:rsidR="00D063C0" w:rsidRPr="009F6BEC" w:rsidRDefault="003A64A8" w:rsidP="00C16A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87,894</w:t>
            </w:r>
          </w:p>
        </w:tc>
        <w:tc>
          <w:tcPr>
            <w:tcW w:w="1368" w:type="dxa"/>
            <w:gridSpan w:val="2"/>
            <w:vAlign w:val="bottom"/>
          </w:tcPr>
          <w:p w14:paraId="0012E4B1" w14:textId="22AEC1EC" w:rsidR="00D063C0" w:rsidRPr="009F6BEC" w:rsidRDefault="00E53B06" w:rsidP="00C16A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7C94" w:rsidRPr="009F6BE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7" w:type="dxa"/>
            <w:gridSpan w:val="2"/>
            <w:vAlign w:val="bottom"/>
          </w:tcPr>
          <w:p w14:paraId="668DEE09" w14:textId="419A229E" w:rsidR="00D063C0" w:rsidRPr="009F6BEC" w:rsidRDefault="0078250D" w:rsidP="00C16A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(5,95</w:t>
            </w:r>
            <w:r w:rsidR="00341CD6" w:rsidRPr="009F6BE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F6B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DF985EC" w14:textId="2867C424" w:rsidR="00D063C0" w:rsidRPr="009F6BEC" w:rsidRDefault="00BC0201" w:rsidP="00C16A37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BEC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2C4573" w:rsidRPr="009F6BE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26E10" w:rsidRPr="009F6BE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493FFF7" w14:textId="10B2A21A" w:rsidR="00280993" w:rsidRPr="009F6BEC" w:rsidRDefault="00280993" w:rsidP="00D063C0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เงินให้กู้ยืมระยะยาวข้างต้นเป็นเงินให้กู้ยืมในสกุลเงินบาท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04259" w:rsidRPr="009F6BEC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มีกำหนดชำระคืนเมื่อทวงถาม เนื่องจาก</w:t>
      </w:r>
      <w:r w:rsidR="00DC4C66" w:rsidRPr="009F6BEC">
        <w:rPr>
          <w:rFonts w:asciiTheme="majorBidi" w:hAnsiTheme="majorBidi" w:cstheme="majorBidi"/>
          <w:spacing w:val="-2"/>
          <w:sz w:val="32"/>
          <w:szCs w:val="32"/>
          <w:cs/>
        </w:rPr>
        <w:t>ฝ่าย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บริหารของบริษัทฯยังไม่มีแผนที่จะเรียกชำระคืนเงินให้กู้ยืมดังกล่าวในอนาคตอันใกล้ ดังนั้น </w:t>
      </w:r>
      <w:r w:rsidR="001A0D25"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เงินให้กู้ยืมดังกล่าวจึงจัดประเภทเป็นเงินให้กู้ยืมระยะยาว</w:t>
      </w:r>
    </w:p>
    <w:p w14:paraId="6CCFA80E" w14:textId="0391561C" w:rsidR="009F0944" w:rsidRPr="009F6BEC" w:rsidRDefault="001D0B5B" w:rsidP="00D063C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9F0944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56F0EB4" w14:textId="36BEA850" w:rsidR="0074468B" w:rsidRPr="009F6BEC" w:rsidRDefault="009F0944" w:rsidP="00D063C0">
      <w:pPr>
        <w:tabs>
          <w:tab w:val="left" w:pos="216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4C0B5E" w:rsidRPr="009F6BE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3C4A15" w:rsidRPr="009F6BE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1417"/>
        <w:gridCol w:w="1418"/>
        <w:gridCol w:w="1417"/>
        <w:gridCol w:w="1412"/>
        <w:gridCol w:w="6"/>
      </w:tblGrid>
      <w:tr w:rsidR="00EF0F5D" w:rsidRPr="009F6BEC" w14:paraId="1FE46C80" w14:textId="77777777" w:rsidTr="00352848">
        <w:trPr>
          <w:gridAfter w:val="1"/>
          <w:wAfter w:w="6" w:type="dxa"/>
        </w:trPr>
        <w:tc>
          <w:tcPr>
            <w:tcW w:w="8976" w:type="dxa"/>
            <w:gridSpan w:val="5"/>
          </w:tcPr>
          <w:p w14:paraId="70419B01" w14:textId="77777777" w:rsidR="00EF0F5D" w:rsidRPr="009F6BEC" w:rsidRDefault="00EF0F5D" w:rsidP="00D063C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6BE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F0F5D" w:rsidRPr="009F6BEC" w14:paraId="0C5875EA" w14:textId="77777777" w:rsidTr="00352848">
        <w:tc>
          <w:tcPr>
            <w:tcW w:w="3312" w:type="dxa"/>
          </w:tcPr>
          <w:p w14:paraId="19233D26" w14:textId="77777777" w:rsidR="00EF0F5D" w:rsidRPr="009F6BEC" w:rsidRDefault="00EF0F5D" w:rsidP="00D063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14:paraId="77ED9BB1" w14:textId="77777777" w:rsidR="00EF0F5D" w:rsidRPr="009F6BEC" w:rsidRDefault="00EF0F5D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hideMark/>
          </w:tcPr>
          <w:p w14:paraId="717ABAAD" w14:textId="77777777" w:rsidR="00EF0F5D" w:rsidRPr="009F6BEC" w:rsidRDefault="00EF0F5D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3E7" w:rsidRPr="009F6BEC" w14:paraId="4A77F07F" w14:textId="77777777" w:rsidTr="00352848">
        <w:tc>
          <w:tcPr>
            <w:tcW w:w="3312" w:type="dxa"/>
          </w:tcPr>
          <w:p w14:paraId="38B0373F" w14:textId="77777777" w:rsidR="008733E7" w:rsidRPr="009F6BEC" w:rsidRDefault="008733E7" w:rsidP="00D063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B44504A" w14:textId="0E040214" w:rsidR="008733E7" w:rsidRPr="009F6BEC" w:rsidRDefault="008733E7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                        สิ้นสุดวันที่</w:t>
            </w:r>
            <w:r w:rsidRPr="009F6BE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835" w:type="dxa"/>
            <w:gridSpan w:val="3"/>
          </w:tcPr>
          <w:p w14:paraId="66C91001" w14:textId="3ADCB031" w:rsidR="008733E7" w:rsidRPr="009F6BEC" w:rsidRDefault="008733E7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                      สิ้นสุดวันที่</w:t>
            </w:r>
            <w:r w:rsidRPr="009F6BEC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8733E7" w:rsidRPr="009F6BEC" w14:paraId="1DA9DFA3" w14:textId="77777777" w:rsidTr="00352848">
        <w:trPr>
          <w:trHeight w:val="80"/>
        </w:trPr>
        <w:tc>
          <w:tcPr>
            <w:tcW w:w="3312" w:type="dxa"/>
          </w:tcPr>
          <w:p w14:paraId="765214D2" w14:textId="77777777" w:rsidR="008733E7" w:rsidRPr="009F6BEC" w:rsidRDefault="008733E7" w:rsidP="00D063C0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417" w:type="dxa"/>
            <w:hideMark/>
          </w:tcPr>
          <w:p w14:paraId="45F5B094" w14:textId="4B95D248" w:rsidR="008733E7" w:rsidRPr="009F6BEC" w:rsidRDefault="001413DC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8" w:type="dxa"/>
            <w:hideMark/>
          </w:tcPr>
          <w:p w14:paraId="7D83F401" w14:textId="065E5B88" w:rsidR="008733E7" w:rsidRPr="009F6BEC" w:rsidRDefault="001413DC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hideMark/>
          </w:tcPr>
          <w:p w14:paraId="4A34CD30" w14:textId="1A7E6097" w:rsidR="008733E7" w:rsidRPr="009F6BEC" w:rsidRDefault="001413DC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18" w:type="dxa"/>
            <w:gridSpan w:val="2"/>
            <w:hideMark/>
          </w:tcPr>
          <w:p w14:paraId="66B089F8" w14:textId="6F103F84" w:rsidR="008733E7" w:rsidRPr="009F6BEC" w:rsidRDefault="001413DC" w:rsidP="00D063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676E1" w:rsidRPr="009F6BEC" w14:paraId="0A644677" w14:textId="77777777" w:rsidTr="00352848">
        <w:tc>
          <w:tcPr>
            <w:tcW w:w="3312" w:type="dxa"/>
            <w:hideMark/>
          </w:tcPr>
          <w:p w14:paraId="18F54350" w14:textId="77777777" w:rsidR="003676E1" w:rsidRPr="009F6BEC" w:rsidRDefault="003676E1" w:rsidP="00D063C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4241866" w14:textId="3C1CCB4B" w:rsidR="003676E1" w:rsidRPr="009F6BEC" w:rsidRDefault="002157F2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33,542</w:t>
            </w:r>
          </w:p>
        </w:tc>
        <w:tc>
          <w:tcPr>
            <w:tcW w:w="1418" w:type="dxa"/>
            <w:hideMark/>
          </w:tcPr>
          <w:p w14:paraId="47C8CDB5" w14:textId="7C3D7F43" w:rsidR="003676E1" w:rsidRPr="009F6BEC" w:rsidRDefault="003676E1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38,701</w:t>
            </w:r>
          </w:p>
        </w:tc>
        <w:tc>
          <w:tcPr>
            <w:tcW w:w="1417" w:type="dxa"/>
          </w:tcPr>
          <w:p w14:paraId="7D886B9F" w14:textId="43456F7B" w:rsidR="003676E1" w:rsidRPr="009F6BEC" w:rsidRDefault="002157F2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30,236</w:t>
            </w:r>
          </w:p>
        </w:tc>
        <w:tc>
          <w:tcPr>
            <w:tcW w:w="1418" w:type="dxa"/>
            <w:gridSpan w:val="2"/>
            <w:hideMark/>
          </w:tcPr>
          <w:p w14:paraId="7595AEEA" w14:textId="4B66B932" w:rsidR="003676E1" w:rsidRPr="009F6BEC" w:rsidRDefault="003676E1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30,506</w:t>
            </w:r>
          </w:p>
        </w:tc>
      </w:tr>
      <w:tr w:rsidR="003676E1" w:rsidRPr="009F6BEC" w14:paraId="2A1E9DE2" w14:textId="77777777" w:rsidTr="00352848">
        <w:tc>
          <w:tcPr>
            <w:tcW w:w="3312" w:type="dxa"/>
            <w:hideMark/>
          </w:tcPr>
          <w:p w14:paraId="43EFF5A8" w14:textId="77777777" w:rsidR="003676E1" w:rsidRPr="009F6BEC" w:rsidRDefault="003676E1" w:rsidP="00D063C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67B0113C" w14:textId="773DDD92" w:rsidR="003676E1" w:rsidRPr="009F6BEC" w:rsidRDefault="002157F2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995</w:t>
            </w:r>
          </w:p>
        </w:tc>
        <w:tc>
          <w:tcPr>
            <w:tcW w:w="1418" w:type="dxa"/>
            <w:hideMark/>
          </w:tcPr>
          <w:p w14:paraId="68921784" w14:textId="0A88F0D6" w:rsidR="003676E1" w:rsidRPr="009F6BEC" w:rsidRDefault="003676E1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1,214</w:t>
            </w:r>
          </w:p>
        </w:tc>
        <w:tc>
          <w:tcPr>
            <w:tcW w:w="1417" w:type="dxa"/>
          </w:tcPr>
          <w:p w14:paraId="479D124C" w14:textId="75BF741F" w:rsidR="003676E1" w:rsidRPr="009F6BEC" w:rsidRDefault="002157F2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866</w:t>
            </w:r>
          </w:p>
        </w:tc>
        <w:tc>
          <w:tcPr>
            <w:tcW w:w="1418" w:type="dxa"/>
            <w:gridSpan w:val="2"/>
            <w:hideMark/>
          </w:tcPr>
          <w:p w14:paraId="6FD3C44C" w14:textId="4D4F4EA2" w:rsidR="003676E1" w:rsidRPr="009F6BEC" w:rsidRDefault="003676E1" w:rsidP="00D063C0">
            <w:pP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914</w:t>
            </w:r>
          </w:p>
        </w:tc>
      </w:tr>
      <w:tr w:rsidR="003676E1" w:rsidRPr="009F6BEC" w14:paraId="3B680837" w14:textId="77777777" w:rsidTr="00352848">
        <w:tc>
          <w:tcPr>
            <w:tcW w:w="3312" w:type="dxa"/>
            <w:hideMark/>
          </w:tcPr>
          <w:p w14:paraId="739BADC2" w14:textId="77777777" w:rsidR="003676E1" w:rsidRPr="009F6BEC" w:rsidRDefault="003676E1" w:rsidP="00D063C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3665D055" w14:textId="1B6A1869" w:rsidR="003676E1" w:rsidRPr="009F6BEC" w:rsidRDefault="002157F2" w:rsidP="00D063C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7AF6133C" w14:textId="6E381F35" w:rsidR="003676E1" w:rsidRPr="009F6BEC" w:rsidRDefault="003676E1" w:rsidP="00D063C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4D4CD424" w14:textId="4CD6BFCD" w:rsidR="003676E1" w:rsidRPr="009F6BEC" w:rsidRDefault="002157F2" w:rsidP="00D063C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gridSpan w:val="2"/>
            <w:hideMark/>
          </w:tcPr>
          <w:p w14:paraId="17733FEC" w14:textId="2959BC92" w:rsidR="003676E1" w:rsidRPr="009F6BEC" w:rsidRDefault="003676E1" w:rsidP="00D063C0">
            <w:pPr>
              <w:pBdr>
                <w:bottom w:val="sing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76E1" w:rsidRPr="009F6BEC" w14:paraId="24617486" w14:textId="77777777" w:rsidTr="00352848">
        <w:tc>
          <w:tcPr>
            <w:tcW w:w="3312" w:type="dxa"/>
            <w:hideMark/>
          </w:tcPr>
          <w:p w14:paraId="21100AC3" w14:textId="77777777" w:rsidR="003676E1" w:rsidRPr="009F6BEC" w:rsidRDefault="003676E1" w:rsidP="00D063C0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7F799A13" w14:textId="3F1B9056" w:rsidR="003676E1" w:rsidRPr="009F6BEC" w:rsidRDefault="002157F2" w:rsidP="00D063C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34,538</w:t>
            </w:r>
          </w:p>
        </w:tc>
        <w:tc>
          <w:tcPr>
            <w:tcW w:w="1418" w:type="dxa"/>
            <w:hideMark/>
          </w:tcPr>
          <w:p w14:paraId="7718D6CA" w14:textId="16C8D885" w:rsidR="003676E1" w:rsidRPr="009F6BEC" w:rsidRDefault="003676E1" w:rsidP="00D063C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39,917</w:t>
            </w:r>
          </w:p>
        </w:tc>
        <w:tc>
          <w:tcPr>
            <w:tcW w:w="1417" w:type="dxa"/>
          </w:tcPr>
          <w:p w14:paraId="0EF50862" w14:textId="44E41033" w:rsidR="003676E1" w:rsidRPr="009F6BEC" w:rsidRDefault="002157F2" w:rsidP="00D063C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31,102</w:t>
            </w:r>
          </w:p>
        </w:tc>
        <w:tc>
          <w:tcPr>
            <w:tcW w:w="1418" w:type="dxa"/>
            <w:gridSpan w:val="2"/>
            <w:hideMark/>
          </w:tcPr>
          <w:p w14:paraId="694F5AF6" w14:textId="628747A9" w:rsidR="003676E1" w:rsidRPr="009F6BEC" w:rsidRDefault="003676E1" w:rsidP="00D063C0">
            <w:pPr>
              <w:pBdr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31,420</w:t>
            </w:r>
          </w:p>
        </w:tc>
      </w:tr>
    </w:tbl>
    <w:p w14:paraId="755ABE95" w14:textId="77777777" w:rsidR="009A213D" w:rsidRPr="009F6BEC" w:rsidRDefault="009A213D" w:rsidP="00D063C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1BA0FA" w14:textId="5C63A26B" w:rsidR="00F63CE2" w:rsidRPr="009F6BEC" w:rsidRDefault="006A2243" w:rsidP="00D063C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63CE2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CE2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A8426B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88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4"/>
        <w:gridCol w:w="1170"/>
        <w:gridCol w:w="1170"/>
        <w:gridCol w:w="1170"/>
      </w:tblGrid>
      <w:tr w:rsidR="00120054" w:rsidRPr="009F6BEC" w14:paraId="2F5A3076" w14:textId="77777777" w:rsidTr="00352848">
        <w:trPr>
          <w:tblHeader/>
        </w:trPr>
        <w:tc>
          <w:tcPr>
            <w:tcW w:w="4140" w:type="dxa"/>
          </w:tcPr>
          <w:p w14:paraId="4C5ACA86" w14:textId="77777777" w:rsidR="00120054" w:rsidRPr="009F6BEC" w:rsidRDefault="00120054" w:rsidP="00D063C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9F6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364" w:type="dxa"/>
            <w:gridSpan w:val="2"/>
          </w:tcPr>
          <w:p w14:paraId="52185743" w14:textId="77777777" w:rsidR="00120054" w:rsidRPr="009F6BEC" w:rsidRDefault="00120054" w:rsidP="00D063C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AD8845A" w14:textId="77777777" w:rsidR="00120054" w:rsidRPr="009F6BEC" w:rsidRDefault="00120054" w:rsidP="00D063C0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0054" w:rsidRPr="009F6BEC" w14:paraId="08038324" w14:textId="77777777" w:rsidTr="00352848">
        <w:trPr>
          <w:tblHeader/>
        </w:trPr>
        <w:tc>
          <w:tcPr>
            <w:tcW w:w="4140" w:type="dxa"/>
          </w:tcPr>
          <w:p w14:paraId="3201E873" w14:textId="77777777" w:rsidR="00120054" w:rsidRPr="009F6BEC" w:rsidRDefault="00120054" w:rsidP="00D063C0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4" w:type="dxa"/>
            <w:gridSpan w:val="2"/>
          </w:tcPr>
          <w:p w14:paraId="0E3F457E" w14:textId="77777777" w:rsidR="00120054" w:rsidRPr="009F6BEC" w:rsidRDefault="00120054" w:rsidP="00D063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C59B1B7" w14:textId="77777777" w:rsidR="00120054" w:rsidRPr="009F6BEC" w:rsidRDefault="00120054" w:rsidP="00D063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3E7" w:rsidRPr="009F6BEC" w14:paraId="63F6E9E4" w14:textId="77777777" w:rsidTr="00352848">
        <w:trPr>
          <w:tblHeader/>
        </w:trPr>
        <w:tc>
          <w:tcPr>
            <w:tcW w:w="4140" w:type="dxa"/>
          </w:tcPr>
          <w:p w14:paraId="09CA9E66" w14:textId="77777777" w:rsidR="008733E7" w:rsidRPr="009F6BEC" w:rsidRDefault="008733E7" w:rsidP="00D063C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4" w:type="dxa"/>
          </w:tcPr>
          <w:p w14:paraId="3D2B69E0" w14:textId="74295CE1" w:rsidR="008733E7" w:rsidRPr="009F6BEC" w:rsidRDefault="008733E7" w:rsidP="00D063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45898067" w14:textId="049FC9EC" w:rsidR="008733E7" w:rsidRPr="009F6BEC" w:rsidRDefault="008733E7" w:rsidP="00D063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70FDAF1" w14:textId="48548D5B" w:rsidR="008733E7" w:rsidRPr="009F6BEC" w:rsidRDefault="008733E7" w:rsidP="00D063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464F1C21" w14:textId="2FA2B381" w:rsidR="008733E7" w:rsidRPr="009F6BEC" w:rsidRDefault="008733E7" w:rsidP="00D063C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733E7" w:rsidRPr="009F6BEC" w14:paraId="5C5DDF38" w14:textId="77777777" w:rsidTr="00352848">
        <w:tc>
          <w:tcPr>
            <w:tcW w:w="4140" w:type="dxa"/>
          </w:tcPr>
          <w:p w14:paraId="1277A9BF" w14:textId="77777777" w:rsidR="008733E7" w:rsidRPr="009F6BEC" w:rsidRDefault="008733E7" w:rsidP="00D063C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13B7B6AB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76D08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4E7425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CA77AB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33E7" w:rsidRPr="009F6BEC" w14:paraId="51ED2E4A" w14:textId="77777777" w:rsidTr="00352848">
        <w:trPr>
          <w:trHeight w:val="80"/>
        </w:trPr>
        <w:tc>
          <w:tcPr>
            <w:tcW w:w="4140" w:type="dxa"/>
          </w:tcPr>
          <w:p w14:paraId="18494A2D" w14:textId="77777777" w:rsidR="008733E7" w:rsidRPr="009F6BEC" w:rsidRDefault="008733E7" w:rsidP="00D063C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</w:tcPr>
          <w:p w14:paraId="4EAF6A3A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B10A8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AD1DB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1635A" w14:textId="77777777" w:rsidR="008733E7" w:rsidRPr="009F6BEC" w:rsidRDefault="008733E7" w:rsidP="00D063C0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625" w:rsidRPr="009F6BEC" w14:paraId="725EEA4A" w14:textId="77777777" w:rsidTr="00352848">
        <w:trPr>
          <w:trHeight w:val="80"/>
        </w:trPr>
        <w:tc>
          <w:tcPr>
            <w:tcW w:w="4140" w:type="dxa"/>
          </w:tcPr>
          <w:p w14:paraId="1315A860" w14:textId="77777777" w:rsidR="00A40625" w:rsidRPr="009F6BEC" w:rsidRDefault="00A40625" w:rsidP="00A406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</w:tcPr>
          <w:p w14:paraId="40E91609" w14:textId="52BD6C53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8,880</w:t>
            </w:r>
          </w:p>
        </w:tc>
        <w:tc>
          <w:tcPr>
            <w:tcW w:w="1170" w:type="dxa"/>
          </w:tcPr>
          <w:p w14:paraId="48FF22B9" w14:textId="38F97112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18,899</w:t>
            </w:r>
          </w:p>
        </w:tc>
        <w:tc>
          <w:tcPr>
            <w:tcW w:w="1170" w:type="dxa"/>
          </w:tcPr>
          <w:p w14:paraId="7EE3E9AC" w14:textId="22C9C8A2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10,935</w:t>
            </w:r>
          </w:p>
        </w:tc>
        <w:tc>
          <w:tcPr>
            <w:tcW w:w="1170" w:type="dxa"/>
          </w:tcPr>
          <w:p w14:paraId="08885CDB" w14:textId="729926DB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21,255</w:t>
            </w:r>
          </w:p>
        </w:tc>
      </w:tr>
      <w:tr w:rsidR="00A40625" w:rsidRPr="009F6BEC" w14:paraId="77DE2800" w14:textId="77777777" w:rsidTr="00352848">
        <w:tc>
          <w:tcPr>
            <w:tcW w:w="4140" w:type="dxa"/>
          </w:tcPr>
          <w:p w14:paraId="3E4F0395" w14:textId="77777777" w:rsidR="00A40625" w:rsidRPr="009F6BEC" w:rsidRDefault="00A40625" w:rsidP="00A406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784937C7" w14:textId="47F197AD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8,880</w:t>
            </w:r>
          </w:p>
        </w:tc>
        <w:tc>
          <w:tcPr>
            <w:tcW w:w="1170" w:type="dxa"/>
          </w:tcPr>
          <w:p w14:paraId="2BEDC687" w14:textId="78748B61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18,899</w:t>
            </w:r>
          </w:p>
        </w:tc>
        <w:tc>
          <w:tcPr>
            <w:tcW w:w="1170" w:type="dxa"/>
          </w:tcPr>
          <w:p w14:paraId="5BE5FEFC" w14:textId="3222BD87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10,935</w:t>
            </w:r>
          </w:p>
        </w:tc>
        <w:tc>
          <w:tcPr>
            <w:tcW w:w="1170" w:type="dxa"/>
          </w:tcPr>
          <w:p w14:paraId="2173F080" w14:textId="5A0851AA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21,255</w:t>
            </w:r>
          </w:p>
        </w:tc>
      </w:tr>
      <w:tr w:rsidR="005D6546" w:rsidRPr="009F6BEC" w14:paraId="37D776F1" w14:textId="77777777" w:rsidTr="00352848">
        <w:tc>
          <w:tcPr>
            <w:tcW w:w="4140" w:type="dxa"/>
          </w:tcPr>
          <w:p w14:paraId="20B18F79" w14:textId="4B503890" w:rsidR="005D6546" w:rsidRPr="009F6BEC" w:rsidRDefault="005D6546" w:rsidP="00D063C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</w:tcPr>
          <w:p w14:paraId="56D9D804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410118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D3E849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830805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6546" w:rsidRPr="009F6BEC" w14:paraId="34E7DB91" w14:textId="77777777" w:rsidTr="00352848">
        <w:tc>
          <w:tcPr>
            <w:tcW w:w="4140" w:type="dxa"/>
          </w:tcPr>
          <w:p w14:paraId="5FFACE32" w14:textId="77777777" w:rsidR="005D6546" w:rsidRPr="009F6BEC" w:rsidRDefault="005D6546" w:rsidP="00D063C0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4" w:type="dxa"/>
          </w:tcPr>
          <w:p w14:paraId="33C53B6B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536E3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77318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6FDEB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625" w:rsidRPr="009F6BEC" w14:paraId="5B584E62" w14:textId="77777777" w:rsidTr="00352848">
        <w:tc>
          <w:tcPr>
            <w:tcW w:w="4140" w:type="dxa"/>
          </w:tcPr>
          <w:p w14:paraId="3DDF1BAF" w14:textId="77777777" w:rsidR="00A40625" w:rsidRPr="009F6BEC" w:rsidRDefault="00A40625" w:rsidP="00A406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94" w:type="dxa"/>
          </w:tcPr>
          <w:p w14:paraId="3335EE24" w14:textId="6634DEF9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2,404,891</w:t>
            </w:r>
          </w:p>
        </w:tc>
        <w:tc>
          <w:tcPr>
            <w:tcW w:w="1170" w:type="dxa"/>
            <w:vAlign w:val="center"/>
          </w:tcPr>
          <w:p w14:paraId="36FDA9E7" w14:textId="155AE92D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1,851,893</w:t>
            </w:r>
          </w:p>
        </w:tc>
        <w:tc>
          <w:tcPr>
            <w:tcW w:w="1170" w:type="dxa"/>
            <w:vAlign w:val="center"/>
          </w:tcPr>
          <w:p w14:paraId="3C6BE00E" w14:textId="5BB01A58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2,392,001</w:t>
            </w:r>
          </w:p>
        </w:tc>
        <w:tc>
          <w:tcPr>
            <w:tcW w:w="1170" w:type="dxa"/>
            <w:vAlign w:val="center"/>
          </w:tcPr>
          <w:p w14:paraId="117F4A76" w14:textId="0DEF8840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1,837,341</w:t>
            </w:r>
          </w:p>
        </w:tc>
      </w:tr>
      <w:tr w:rsidR="00A40625" w:rsidRPr="009F6BEC" w14:paraId="5D8DC989" w14:textId="77777777" w:rsidTr="00352848">
        <w:tc>
          <w:tcPr>
            <w:tcW w:w="4140" w:type="dxa"/>
          </w:tcPr>
          <w:p w14:paraId="65C3E44F" w14:textId="77777777" w:rsidR="00A40625" w:rsidRPr="009F6BEC" w:rsidRDefault="00A40625" w:rsidP="00A406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94" w:type="dxa"/>
          </w:tcPr>
          <w:p w14:paraId="271A9B51" w14:textId="77777777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C54C7D" w14:textId="394AB067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143DFD" w14:textId="2D94D15E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9ADFEF" w14:textId="015E3F41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625" w:rsidRPr="009F6BEC" w14:paraId="3FA29A36" w14:textId="77777777" w:rsidTr="00352848">
        <w:tc>
          <w:tcPr>
            <w:tcW w:w="4140" w:type="dxa"/>
          </w:tcPr>
          <w:p w14:paraId="23797466" w14:textId="77777777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0573288D" w14:textId="17AD604E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231,461</w:t>
            </w:r>
          </w:p>
        </w:tc>
        <w:tc>
          <w:tcPr>
            <w:tcW w:w="1170" w:type="dxa"/>
            <w:vAlign w:val="center"/>
          </w:tcPr>
          <w:p w14:paraId="2DE7653E" w14:textId="715452F2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577,133</w:t>
            </w:r>
          </w:p>
        </w:tc>
        <w:tc>
          <w:tcPr>
            <w:tcW w:w="1170" w:type="dxa"/>
            <w:vAlign w:val="center"/>
          </w:tcPr>
          <w:p w14:paraId="2123C1F5" w14:textId="4AFF059D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226,510</w:t>
            </w:r>
          </w:p>
        </w:tc>
        <w:tc>
          <w:tcPr>
            <w:tcW w:w="1170" w:type="dxa"/>
            <w:vAlign w:val="center"/>
          </w:tcPr>
          <w:p w14:paraId="73D4A3F3" w14:textId="3487254A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568,636</w:t>
            </w:r>
          </w:p>
        </w:tc>
      </w:tr>
      <w:tr w:rsidR="00A40625" w:rsidRPr="009F6BEC" w14:paraId="4B05DDFA" w14:textId="77777777" w:rsidTr="00352848">
        <w:tc>
          <w:tcPr>
            <w:tcW w:w="4140" w:type="dxa"/>
          </w:tcPr>
          <w:p w14:paraId="5C02EA0C" w14:textId="77777777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60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76D9C5CB" w14:textId="3FAE45C6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91,925</w:t>
            </w:r>
          </w:p>
        </w:tc>
        <w:tc>
          <w:tcPr>
            <w:tcW w:w="1170" w:type="dxa"/>
            <w:vAlign w:val="center"/>
          </w:tcPr>
          <w:p w14:paraId="1B85EB1E" w14:textId="6D5392E8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445,051</w:t>
            </w:r>
          </w:p>
        </w:tc>
        <w:tc>
          <w:tcPr>
            <w:tcW w:w="1170" w:type="dxa"/>
            <w:vAlign w:val="center"/>
          </w:tcPr>
          <w:p w14:paraId="7B99A6CD" w14:textId="3A37D095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88,322</w:t>
            </w:r>
          </w:p>
        </w:tc>
        <w:tc>
          <w:tcPr>
            <w:tcW w:w="1170" w:type="dxa"/>
            <w:vAlign w:val="center"/>
          </w:tcPr>
          <w:p w14:paraId="50A0FC8F" w14:textId="4951AD0B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440,909</w:t>
            </w:r>
          </w:p>
        </w:tc>
      </w:tr>
      <w:tr w:rsidR="00A40625" w:rsidRPr="009F6BEC" w14:paraId="1E70EBFB" w14:textId="77777777" w:rsidTr="00352848">
        <w:tc>
          <w:tcPr>
            <w:tcW w:w="4140" w:type="dxa"/>
          </w:tcPr>
          <w:p w14:paraId="3B21AC78" w14:textId="77777777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90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</w:tcPr>
          <w:p w14:paraId="15E2399C" w14:textId="5D685397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422,889</w:t>
            </w:r>
          </w:p>
        </w:tc>
        <w:tc>
          <w:tcPr>
            <w:tcW w:w="1170" w:type="dxa"/>
            <w:vAlign w:val="center"/>
          </w:tcPr>
          <w:p w14:paraId="22C8CA20" w14:textId="04C1568E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437,412</w:t>
            </w:r>
          </w:p>
        </w:tc>
        <w:tc>
          <w:tcPr>
            <w:tcW w:w="1170" w:type="dxa"/>
            <w:vAlign w:val="center"/>
          </w:tcPr>
          <w:p w14:paraId="0BFEE6CC" w14:textId="08223997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420,752</w:t>
            </w:r>
          </w:p>
        </w:tc>
        <w:tc>
          <w:tcPr>
            <w:tcW w:w="1170" w:type="dxa"/>
            <w:vAlign w:val="center"/>
          </w:tcPr>
          <w:p w14:paraId="4CE8EA4A" w14:textId="63B10FAB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436,290</w:t>
            </w:r>
          </w:p>
        </w:tc>
      </w:tr>
      <w:tr w:rsidR="00A40625" w:rsidRPr="009F6BEC" w14:paraId="2E2ECE9D" w14:textId="77777777" w:rsidTr="00352848">
        <w:tc>
          <w:tcPr>
            <w:tcW w:w="4140" w:type="dxa"/>
          </w:tcPr>
          <w:p w14:paraId="6D19C084" w14:textId="77777777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91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180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0FFB7AF9" w14:textId="1AB30A56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1,185,602</w:t>
            </w:r>
          </w:p>
        </w:tc>
        <w:tc>
          <w:tcPr>
            <w:tcW w:w="1170" w:type="dxa"/>
            <w:vAlign w:val="center"/>
          </w:tcPr>
          <w:p w14:paraId="3DA94F0A" w14:textId="5A9E5D29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868,525</w:t>
            </w:r>
          </w:p>
        </w:tc>
        <w:tc>
          <w:tcPr>
            <w:tcW w:w="1170" w:type="dxa"/>
            <w:vAlign w:val="center"/>
          </w:tcPr>
          <w:p w14:paraId="234A0F65" w14:textId="0868DBE5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1,180,557</w:t>
            </w:r>
          </w:p>
        </w:tc>
        <w:tc>
          <w:tcPr>
            <w:tcW w:w="1170" w:type="dxa"/>
            <w:vAlign w:val="center"/>
          </w:tcPr>
          <w:p w14:paraId="6B3D6A95" w14:textId="5CD07012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866,936</w:t>
            </w:r>
          </w:p>
        </w:tc>
      </w:tr>
      <w:tr w:rsidR="00A40625" w:rsidRPr="009F6BEC" w14:paraId="4D5AB6B6" w14:textId="77777777" w:rsidTr="00352848">
        <w:tc>
          <w:tcPr>
            <w:tcW w:w="4140" w:type="dxa"/>
          </w:tcPr>
          <w:p w14:paraId="54B939DF" w14:textId="77777777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 365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60EDFBDF" w14:textId="436848D1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894,810</w:t>
            </w:r>
          </w:p>
        </w:tc>
        <w:tc>
          <w:tcPr>
            <w:tcW w:w="1170" w:type="dxa"/>
            <w:vAlign w:val="center"/>
          </w:tcPr>
          <w:p w14:paraId="24E48E61" w14:textId="2A473BE3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91,577</w:t>
            </w:r>
          </w:p>
        </w:tc>
        <w:tc>
          <w:tcPr>
            <w:tcW w:w="1170" w:type="dxa"/>
            <w:vAlign w:val="center"/>
          </w:tcPr>
          <w:p w14:paraId="6F36D615" w14:textId="09D13328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894,160</w:t>
            </w:r>
          </w:p>
        </w:tc>
        <w:tc>
          <w:tcPr>
            <w:tcW w:w="1170" w:type="dxa"/>
            <w:vAlign w:val="center"/>
          </w:tcPr>
          <w:p w14:paraId="25BFE256" w14:textId="6E707946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91,067</w:t>
            </w:r>
          </w:p>
        </w:tc>
      </w:tr>
      <w:tr w:rsidR="00A40625" w:rsidRPr="009F6BEC" w14:paraId="4F57ED90" w14:textId="77777777" w:rsidTr="00352848">
        <w:tc>
          <w:tcPr>
            <w:tcW w:w="4140" w:type="dxa"/>
          </w:tcPr>
          <w:p w14:paraId="2C204A2C" w14:textId="77777777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94" w:type="dxa"/>
          </w:tcPr>
          <w:p w14:paraId="6DCA3C98" w14:textId="6BE9575B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196,025</w:t>
            </w:r>
          </w:p>
        </w:tc>
        <w:tc>
          <w:tcPr>
            <w:tcW w:w="1170" w:type="dxa"/>
            <w:vAlign w:val="center"/>
          </w:tcPr>
          <w:p w14:paraId="02837F6B" w14:textId="4E8377D0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179,224</w:t>
            </w:r>
          </w:p>
        </w:tc>
        <w:tc>
          <w:tcPr>
            <w:tcW w:w="1170" w:type="dxa"/>
            <w:vAlign w:val="center"/>
          </w:tcPr>
          <w:p w14:paraId="09BBEA71" w14:textId="249848CC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194,311</w:t>
            </w:r>
          </w:p>
        </w:tc>
        <w:tc>
          <w:tcPr>
            <w:tcW w:w="1170" w:type="dxa"/>
            <w:vAlign w:val="center"/>
          </w:tcPr>
          <w:p w14:paraId="091D97DF" w14:textId="47927C80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177,577</w:t>
            </w:r>
          </w:p>
        </w:tc>
      </w:tr>
      <w:tr w:rsidR="00A40625" w:rsidRPr="009F6BEC" w14:paraId="42EB7000" w14:textId="77777777" w:rsidTr="00352848">
        <w:tc>
          <w:tcPr>
            <w:tcW w:w="4140" w:type="dxa"/>
          </w:tcPr>
          <w:p w14:paraId="7B419AA8" w14:textId="77777777" w:rsidR="00A40625" w:rsidRPr="009F6BEC" w:rsidRDefault="00A40625" w:rsidP="00A406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</w:tcPr>
          <w:p w14:paraId="1ED7272E" w14:textId="59BF0C52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5,427,603</w:t>
            </w:r>
          </w:p>
        </w:tc>
        <w:tc>
          <w:tcPr>
            <w:tcW w:w="1170" w:type="dxa"/>
            <w:vAlign w:val="center"/>
          </w:tcPr>
          <w:p w14:paraId="3F06C4D6" w14:textId="29124A19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4,450,815</w:t>
            </w:r>
          </w:p>
        </w:tc>
        <w:tc>
          <w:tcPr>
            <w:tcW w:w="1170" w:type="dxa"/>
            <w:vAlign w:val="center"/>
          </w:tcPr>
          <w:p w14:paraId="01BA1745" w14:textId="3DB15CE0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5,396,613</w:t>
            </w:r>
          </w:p>
        </w:tc>
        <w:tc>
          <w:tcPr>
            <w:tcW w:w="1170" w:type="dxa"/>
            <w:vAlign w:val="center"/>
          </w:tcPr>
          <w:p w14:paraId="5B1B5728" w14:textId="63B66E03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4,418,756</w:t>
            </w:r>
          </w:p>
        </w:tc>
      </w:tr>
      <w:tr w:rsidR="00A40625" w:rsidRPr="009F6BEC" w14:paraId="56E5F1D9" w14:textId="77777777" w:rsidTr="00352848">
        <w:tc>
          <w:tcPr>
            <w:tcW w:w="4140" w:type="dxa"/>
          </w:tcPr>
          <w:p w14:paraId="5D349201" w14:textId="77777777" w:rsidR="00A40625" w:rsidRPr="009F6BEC" w:rsidRDefault="00A40625" w:rsidP="00A40625">
            <w:pPr>
              <w:tabs>
                <w:tab w:val="left" w:pos="162"/>
              </w:tabs>
              <w:ind w:right="-198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</w:tcPr>
          <w:p w14:paraId="44D220AE" w14:textId="68A760E6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(217,763)</w:t>
            </w:r>
          </w:p>
        </w:tc>
        <w:tc>
          <w:tcPr>
            <w:tcW w:w="1170" w:type="dxa"/>
            <w:vAlign w:val="center"/>
          </w:tcPr>
          <w:p w14:paraId="4C3C97C4" w14:textId="61294401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(200,943)</w:t>
            </w:r>
          </w:p>
        </w:tc>
        <w:tc>
          <w:tcPr>
            <w:tcW w:w="1170" w:type="dxa"/>
            <w:vAlign w:val="center"/>
          </w:tcPr>
          <w:p w14:paraId="4B970AE7" w14:textId="0722CB6F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(215,396)</w:t>
            </w:r>
          </w:p>
        </w:tc>
        <w:tc>
          <w:tcPr>
            <w:tcW w:w="1170" w:type="dxa"/>
            <w:vAlign w:val="center"/>
          </w:tcPr>
          <w:p w14:paraId="7C8A0B71" w14:textId="0F2EA7D0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(198,763)</w:t>
            </w:r>
          </w:p>
        </w:tc>
      </w:tr>
      <w:tr w:rsidR="00A40625" w:rsidRPr="009F6BEC" w14:paraId="69EB66E9" w14:textId="77777777" w:rsidTr="00352848">
        <w:tc>
          <w:tcPr>
            <w:tcW w:w="4140" w:type="dxa"/>
          </w:tcPr>
          <w:p w14:paraId="4E7BFF27" w14:textId="77777777" w:rsidR="00A40625" w:rsidRPr="009F6BEC" w:rsidRDefault="00A40625" w:rsidP="00A40625">
            <w:pPr>
              <w:ind w:left="165" w:right="-195" w:hanging="16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, 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</w:tcPr>
          <w:p w14:paraId="05F85589" w14:textId="0BE87F7A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5,209,840</w:t>
            </w:r>
          </w:p>
        </w:tc>
        <w:tc>
          <w:tcPr>
            <w:tcW w:w="1170" w:type="dxa"/>
            <w:vAlign w:val="bottom"/>
          </w:tcPr>
          <w:p w14:paraId="22F61E7F" w14:textId="4FFFFE24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4,249,872</w:t>
            </w:r>
          </w:p>
        </w:tc>
        <w:tc>
          <w:tcPr>
            <w:tcW w:w="1170" w:type="dxa"/>
            <w:vAlign w:val="bottom"/>
          </w:tcPr>
          <w:p w14:paraId="56FCAAAD" w14:textId="2AC59135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5,181,217</w:t>
            </w:r>
          </w:p>
        </w:tc>
        <w:tc>
          <w:tcPr>
            <w:tcW w:w="1170" w:type="dxa"/>
            <w:vAlign w:val="bottom"/>
          </w:tcPr>
          <w:p w14:paraId="362CA60F" w14:textId="257C3E75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4,219,993</w:t>
            </w:r>
          </w:p>
        </w:tc>
      </w:tr>
      <w:tr w:rsidR="00A40625" w:rsidRPr="009F6BEC" w14:paraId="01C67DB4" w14:textId="77777777" w:rsidTr="00352848">
        <w:tc>
          <w:tcPr>
            <w:tcW w:w="4140" w:type="dxa"/>
          </w:tcPr>
          <w:p w14:paraId="06D7F435" w14:textId="695B1FA1" w:rsidR="00A40625" w:rsidRPr="009F6BEC" w:rsidRDefault="00A40625" w:rsidP="00A4062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</w:tcPr>
          <w:p w14:paraId="25C03686" w14:textId="2A74CD85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5,218,720</w:t>
            </w:r>
          </w:p>
        </w:tc>
        <w:tc>
          <w:tcPr>
            <w:tcW w:w="1170" w:type="dxa"/>
            <w:vAlign w:val="center"/>
          </w:tcPr>
          <w:p w14:paraId="59F87F08" w14:textId="5657DD1C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4,268,771</w:t>
            </w:r>
          </w:p>
        </w:tc>
        <w:tc>
          <w:tcPr>
            <w:tcW w:w="1170" w:type="dxa"/>
            <w:vAlign w:val="center"/>
          </w:tcPr>
          <w:p w14:paraId="2D2E3345" w14:textId="03CA5CBC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5,192,152</w:t>
            </w:r>
          </w:p>
        </w:tc>
        <w:tc>
          <w:tcPr>
            <w:tcW w:w="1170" w:type="dxa"/>
            <w:vAlign w:val="center"/>
          </w:tcPr>
          <w:p w14:paraId="60719DFB" w14:textId="0B061DF9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4,241,248</w:t>
            </w:r>
          </w:p>
        </w:tc>
      </w:tr>
      <w:tr w:rsidR="005D6546" w:rsidRPr="009F6BEC" w14:paraId="0D2435C6" w14:textId="77777777" w:rsidTr="00352848">
        <w:tc>
          <w:tcPr>
            <w:tcW w:w="4140" w:type="dxa"/>
          </w:tcPr>
          <w:p w14:paraId="15B6DD91" w14:textId="441876C3" w:rsidR="005D6546" w:rsidRPr="009F6BEC" w:rsidRDefault="005D6546" w:rsidP="00D063C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</w:t>
            </w:r>
            <w:r w:rsidR="00A8426B"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หมุนเวียน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194" w:type="dxa"/>
            <w:vAlign w:val="bottom"/>
          </w:tcPr>
          <w:p w14:paraId="235EC0BF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15144A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B81781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A6150" w14:textId="77777777" w:rsidR="005D6546" w:rsidRPr="009F6BEC" w:rsidRDefault="005D6546" w:rsidP="00D063C0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625" w:rsidRPr="009F6BEC" w14:paraId="48913286" w14:textId="77777777" w:rsidTr="00352848">
        <w:tc>
          <w:tcPr>
            <w:tcW w:w="4140" w:type="dxa"/>
          </w:tcPr>
          <w:p w14:paraId="412F9C36" w14:textId="636D59CC" w:rsidR="00A40625" w:rsidRPr="009F6BEC" w:rsidRDefault="00A40625" w:rsidP="00A4062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5A888EB2" w14:textId="4825AF28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170" w:type="dxa"/>
            <w:vAlign w:val="center"/>
          </w:tcPr>
          <w:p w14:paraId="43D71CA7" w14:textId="446E3CF6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170" w:type="dxa"/>
            <w:vAlign w:val="center"/>
          </w:tcPr>
          <w:p w14:paraId="2E731247" w14:textId="542586CD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105,616</w:t>
            </w:r>
          </w:p>
        </w:tc>
        <w:tc>
          <w:tcPr>
            <w:tcW w:w="1170" w:type="dxa"/>
            <w:vAlign w:val="center"/>
          </w:tcPr>
          <w:p w14:paraId="0F90FEF2" w14:textId="33E58D3D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120,400</w:t>
            </w:r>
          </w:p>
        </w:tc>
      </w:tr>
      <w:tr w:rsidR="00A40625" w:rsidRPr="009F6BEC" w14:paraId="0A85150B" w14:textId="77777777" w:rsidTr="00352848">
        <w:tc>
          <w:tcPr>
            <w:tcW w:w="4140" w:type="dxa"/>
          </w:tcPr>
          <w:p w14:paraId="1676B4DE" w14:textId="5354B251" w:rsidR="00A40625" w:rsidRPr="009F6BEC" w:rsidRDefault="00A40625" w:rsidP="00A4062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94" w:type="dxa"/>
          </w:tcPr>
          <w:p w14:paraId="63057898" w14:textId="08683D5F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33,190</w:t>
            </w:r>
          </w:p>
        </w:tc>
        <w:tc>
          <w:tcPr>
            <w:tcW w:w="1170" w:type="dxa"/>
            <w:vAlign w:val="center"/>
          </w:tcPr>
          <w:p w14:paraId="63F05827" w14:textId="06A3E496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22,273</w:t>
            </w:r>
          </w:p>
        </w:tc>
        <w:tc>
          <w:tcPr>
            <w:tcW w:w="1170" w:type="dxa"/>
            <w:vAlign w:val="center"/>
          </w:tcPr>
          <w:p w14:paraId="1672B074" w14:textId="5884EFD6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27,833</w:t>
            </w:r>
          </w:p>
        </w:tc>
        <w:tc>
          <w:tcPr>
            <w:tcW w:w="1170" w:type="dxa"/>
            <w:vAlign w:val="center"/>
          </w:tcPr>
          <w:p w14:paraId="48E81547" w14:textId="1A2F170E" w:rsidR="00A40625" w:rsidRPr="009F6BEC" w:rsidRDefault="00A40625" w:rsidP="00A40625">
            <w:pP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19,066</w:t>
            </w:r>
          </w:p>
        </w:tc>
      </w:tr>
      <w:tr w:rsidR="00A40625" w:rsidRPr="009F6BEC" w14:paraId="619976F7" w14:textId="77777777" w:rsidTr="00352848">
        <w:tc>
          <w:tcPr>
            <w:tcW w:w="4140" w:type="dxa"/>
          </w:tcPr>
          <w:p w14:paraId="505749E9" w14:textId="23948B51" w:rsidR="00A40625" w:rsidRPr="009F6BEC" w:rsidRDefault="00A40625" w:rsidP="00A4062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เงินปันผลค้างรับ</w:t>
            </w: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4" w:type="dxa"/>
          </w:tcPr>
          <w:p w14:paraId="3FBB5BC4" w14:textId="1B943474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11BC4C2B" w14:textId="4A1C1221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7FC2B88D" w14:textId="31F0644A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137,499</w:t>
            </w:r>
          </w:p>
        </w:tc>
        <w:tc>
          <w:tcPr>
            <w:tcW w:w="1170" w:type="dxa"/>
            <w:vAlign w:val="center"/>
          </w:tcPr>
          <w:p w14:paraId="6C2EFC7F" w14:textId="4B274939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0625" w:rsidRPr="009F6BEC" w14:paraId="214E7C8C" w14:textId="77777777" w:rsidTr="00352848">
        <w:tc>
          <w:tcPr>
            <w:tcW w:w="4140" w:type="dxa"/>
          </w:tcPr>
          <w:p w14:paraId="51EB20C2" w14:textId="4AD64B00" w:rsidR="00A40625" w:rsidRPr="009F6BEC" w:rsidRDefault="00A40625" w:rsidP="00A4062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94" w:type="dxa"/>
          </w:tcPr>
          <w:p w14:paraId="445497A1" w14:textId="3D310006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33,209</w:t>
            </w:r>
          </w:p>
        </w:tc>
        <w:tc>
          <w:tcPr>
            <w:tcW w:w="1170" w:type="dxa"/>
            <w:vAlign w:val="center"/>
          </w:tcPr>
          <w:p w14:paraId="7C49DD91" w14:textId="33A05EFF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22,296</w:t>
            </w:r>
          </w:p>
        </w:tc>
        <w:tc>
          <w:tcPr>
            <w:tcW w:w="1170" w:type="dxa"/>
            <w:vAlign w:val="center"/>
          </w:tcPr>
          <w:p w14:paraId="38C5FAF6" w14:textId="2A69282B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270,948</w:t>
            </w:r>
          </w:p>
        </w:tc>
        <w:tc>
          <w:tcPr>
            <w:tcW w:w="1170" w:type="dxa"/>
            <w:vAlign w:val="center"/>
          </w:tcPr>
          <w:p w14:paraId="1E398FCD" w14:textId="1025638D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139,466</w:t>
            </w:r>
          </w:p>
        </w:tc>
      </w:tr>
      <w:tr w:rsidR="00A40625" w:rsidRPr="009F6BEC" w14:paraId="7AE8FABA" w14:textId="77777777" w:rsidTr="00352848">
        <w:tc>
          <w:tcPr>
            <w:tcW w:w="4140" w:type="dxa"/>
          </w:tcPr>
          <w:p w14:paraId="5B0CCEDD" w14:textId="44939E04" w:rsidR="00A40625" w:rsidRPr="009F6BEC" w:rsidRDefault="00A40625" w:rsidP="00A40625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รวมลูกหนี้การค้าและลูกหนี้หมุนเวียนอื่น -</w:t>
            </w: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194" w:type="dxa"/>
          </w:tcPr>
          <w:p w14:paraId="1568E37B" w14:textId="0568C542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5,251,929</w:t>
            </w:r>
          </w:p>
        </w:tc>
        <w:tc>
          <w:tcPr>
            <w:tcW w:w="1170" w:type="dxa"/>
            <w:vAlign w:val="center"/>
          </w:tcPr>
          <w:p w14:paraId="73EBAE70" w14:textId="616510D1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4,291,067</w:t>
            </w:r>
          </w:p>
        </w:tc>
        <w:tc>
          <w:tcPr>
            <w:tcW w:w="1170" w:type="dxa"/>
            <w:vAlign w:val="center"/>
          </w:tcPr>
          <w:p w14:paraId="338FE6D7" w14:textId="7D431CA8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5,463,100</w:t>
            </w:r>
          </w:p>
        </w:tc>
        <w:tc>
          <w:tcPr>
            <w:tcW w:w="1170" w:type="dxa"/>
            <w:vAlign w:val="center"/>
          </w:tcPr>
          <w:p w14:paraId="32978C2A" w14:textId="694783D7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4,380,714</w:t>
            </w:r>
          </w:p>
        </w:tc>
      </w:tr>
    </w:tbl>
    <w:p w14:paraId="5479AD6C" w14:textId="77777777" w:rsidR="009F6BEC" w:rsidRPr="009F6BEC" w:rsidRDefault="009F6BEC" w:rsidP="00D063C0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A94842" w14:textId="77777777" w:rsidR="009F6BEC" w:rsidRPr="009F6BEC" w:rsidRDefault="009F6B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B45374" w14:textId="5AFEF27B" w:rsidR="00785130" w:rsidRPr="009F6BEC" w:rsidRDefault="00785130" w:rsidP="00D063C0">
      <w:pPr>
        <w:tabs>
          <w:tab w:val="left" w:pos="900"/>
          <w:tab w:val="center" w:pos="4320"/>
          <w:tab w:val="center" w:pos="5760"/>
          <w:tab w:val="center" w:pos="6480"/>
          <w:tab w:val="center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สินทรัพย์ทางการเงินอื่น 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1170"/>
        <w:gridCol w:w="1170"/>
        <w:gridCol w:w="1170"/>
      </w:tblGrid>
      <w:tr w:rsidR="00785130" w:rsidRPr="009F6BEC" w14:paraId="047F4E5D" w14:textId="77777777" w:rsidTr="00352848">
        <w:tc>
          <w:tcPr>
            <w:tcW w:w="4302" w:type="dxa"/>
          </w:tcPr>
          <w:p w14:paraId="35F24ED3" w14:textId="77777777" w:rsidR="00785130" w:rsidRPr="009F6BEC" w:rsidRDefault="00785130" w:rsidP="00D063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BC6CBA5" w14:textId="77777777" w:rsidR="00785130" w:rsidRPr="009F6BEC" w:rsidRDefault="00785130" w:rsidP="00D063C0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5130" w:rsidRPr="009F6BEC" w14:paraId="7C83B934" w14:textId="77777777" w:rsidTr="00352848">
        <w:tc>
          <w:tcPr>
            <w:tcW w:w="4302" w:type="dxa"/>
          </w:tcPr>
          <w:p w14:paraId="22EDFBF6" w14:textId="77777777" w:rsidR="00785130" w:rsidRPr="009F6BEC" w:rsidRDefault="00785130" w:rsidP="00D063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EE7CC5C" w14:textId="77777777" w:rsidR="00785130" w:rsidRPr="009F6BEC" w:rsidRDefault="00785130" w:rsidP="00D063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D979D8B" w14:textId="77777777" w:rsidR="00785130" w:rsidRPr="009F6BEC" w:rsidRDefault="00785130" w:rsidP="00D063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546" w:rsidRPr="009F6BEC" w14:paraId="2CFB6AE1" w14:textId="77777777" w:rsidTr="00352848">
        <w:tc>
          <w:tcPr>
            <w:tcW w:w="4302" w:type="dxa"/>
          </w:tcPr>
          <w:p w14:paraId="64650CAE" w14:textId="77777777" w:rsidR="005D6546" w:rsidRPr="009F6BEC" w:rsidRDefault="005D6546" w:rsidP="00D063C0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14:paraId="13A454BE" w14:textId="4978E3D5" w:rsidR="005D6546" w:rsidRPr="009F6BEC" w:rsidRDefault="005D6546" w:rsidP="00D063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2253B539" w14:textId="4BFFD52E" w:rsidR="005D6546" w:rsidRPr="009F6BEC" w:rsidRDefault="005D6546" w:rsidP="00D063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005C0807" w14:textId="6D9370F1" w:rsidR="005D6546" w:rsidRPr="009F6BEC" w:rsidRDefault="005D6546" w:rsidP="00D063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65ACB07C" w14:textId="5674A7DC" w:rsidR="005D6546" w:rsidRPr="009F6BEC" w:rsidRDefault="005D6546" w:rsidP="00D063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D6546" w:rsidRPr="009F6BEC" w14:paraId="3711032A" w14:textId="77777777" w:rsidTr="00352848">
        <w:tc>
          <w:tcPr>
            <w:tcW w:w="4302" w:type="dxa"/>
          </w:tcPr>
          <w:p w14:paraId="443FF5D5" w14:textId="77777777" w:rsidR="005D6546" w:rsidRPr="009F6BEC" w:rsidRDefault="005D6546" w:rsidP="00D063C0">
            <w:pPr>
              <w:ind w:left="240" w:right="-28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64C6B9C7" w14:textId="77777777" w:rsidR="005D6546" w:rsidRPr="009F6BEC" w:rsidRDefault="005D6546" w:rsidP="00D063C0">
            <w:pPr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F97C" w14:textId="77777777" w:rsidR="005D6546" w:rsidRPr="009F6BEC" w:rsidRDefault="005D6546" w:rsidP="00D063C0">
            <w:pPr>
              <w:tabs>
                <w:tab w:val="decimal" w:pos="970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CDCFE" w14:textId="77777777" w:rsidR="005D6546" w:rsidRPr="009F6BEC" w:rsidRDefault="005D6546" w:rsidP="00D063C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6D908" w14:textId="77777777" w:rsidR="005D6546" w:rsidRPr="009F6BEC" w:rsidRDefault="005D6546" w:rsidP="00D063C0">
            <w:pPr>
              <w:tabs>
                <w:tab w:val="decimal" w:pos="970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440" w:rsidRPr="009F6BEC" w14:paraId="76AC4BC4" w14:textId="77777777" w:rsidTr="00352848">
        <w:tc>
          <w:tcPr>
            <w:tcW w:w="4302" w:type="dxa"/>
          </w:tcPr>
          <w:p w14:paraId="22B33475" w14:textId="59C2366B" w:rsidR="00D73440" w:rsidRPr="009F6BEC" w:rsidRDefault="00D73440" w:rsidP="00D73440">
            <w:pPr>
              <w:ind w:left="240" w:right="-28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="00C20033"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ประจำ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</w:tcPr>
          <w:p w14:paraId="4FF029F2" w14:textId="7F979493" w:rsidR="00D73440" w:rsidRPr="009F6BEC" w:rsidRDefault="00EA08FF" w:rsidP="00D7344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51591C" w:rsidRPr="009F6BEC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170" w:type="dxa"/>
          </w:tcPr>
          <w:p w14:paraId="4B8600A8" w14:textId="1A5DCB47" w:rsidR="00D73440" w:rsidRPr="009F6BEC" w:rsidRDefault="00D73440" w:rsidP="00D7344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507,702</w:t>
            </w:r>
          </w:p>
        </w:tc>
        <w:tc>
          <w:tcPr>
            <w:tcW w:w="1170" w:type="dxa"/>
          </w:tcPr>
          <w:p w14:paraId="6ED3FB67" w14:textId="5FA174A5" w:rsidR="00D73440" w:rsidRPr="009F6BEC" w:rsidRDefault="00EA08FF" w:rsidP="00D7344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876,000</w:t>
            </w:r>
          </w:p>
        </w:tc>
        <w:tc>
          <w:tcPr>
            <w:tcW w:w="1170" w:type="dxa"/>
          </w:tcPr>
          <w:p w14:paraId="55609E78" w14:textId="54633FAE" w:rsidR="00D73440" w:rsidRPr="009F6BEC" w:rsidRDefault="00D73440" w:rsidP="00D7344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D73440" w:rsidRPr="009F6BEC" w14:paraId="5745A7C2" w14:textId="77777777" w:rsidTr="00352848">
        <w:tc>
          <w:tcPr>
            <w:tcW w:w="4302" w:type="dxa"/>
          </w:tcPr>
          <w:p w14:paraId="4AE386CD" w14:textId="77777777" w:rsidR="00D73440" w:rsidRPr="009F6BEC" w:rsidRDefault="00D73440" w:rsidP="00D73440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170" w:type="dxa"/>
          </w:tcPr>
          <w:p w14:paraId="15B75632" w14:textId="11329FE1" w:rsidR="00D73440" w:rsidRPr="009F6BEC" w:rsidRDefault="00EA08FF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9,533,316</w:t>
            </w:r>
          </w:p>
        </w:tc>
        <w:tc>
          <w:tcPr>
            <w:tcW w:w="1170" w:type="dxa"/>
          </w:tcPr>
          <w:p w14:paraId="357268F9" w14:textId="7E8EE507" w:rsidR="00D73440" w:rsidRPr="009F6BEC" w:rsidRDefault="00D73440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4,611,609</w:t>
            </w:r>
          </w:p>
        </w:tc>
        <w:tc>
          <w:tcPr>
            <w:tcW w:w="1170" w:type="dxa"/>
          </w:tcPr>
          <w:p w14:paraId="0131E3C4" w14:textId="00D49FA1" w:rsidR="00D73440" w:rsidRPr="009F6BEC" w:rsidRDefault="00EA08FF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9,254,778</w:t>
            </w:r>
          </w:p>
        </w:tc>
        <w:tc>
          <w:tcPr>
            <w:tcW w:w="1170" w:type="dxa"/>
          </w:tcPr>
          <w:p w14:paraId="71FB785E" w14:textId="3B46519E" w:rsidR="00D73440" w:rsidRPr="009F6BEC" w:rsidRDefault="00D73440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4,453,080</w:t>
            </w:r>
          </w:p>
        </w:tc>
      </w:tr>
      <w:tr w:rsidR="00D73440" w:rsidRPr="009F6BEC" w14:paraId="22D4A3F1" w14:textId="77777777" w:rsidTr="00352848">
        <w:tc>
          <w:tcPr>
            <w:tcW w:w="4302" w:type="dxa"/>
          </w:tcPr>
          <w:p w14:paraId="26419B5D" w14:textId="77777777" w:rsidR="00D73440" w:rsidRPr="009F6BEC" w:rsidRDefault="00D73440" w:rsidP="00D73440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F2091D" w14:textId="637CB67D" w:rsidR="00D73440" w:rsidRPr="009F6BEC" w:rsidRDefault="00EA08FF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10,41</w:t>
            </w:r>
            <w:r w:rsidR="00A52F68" w:rsidRPr="009F6B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52F68" w:rsidRPr="009F6BEC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170" w:type="dxa"/>
          </w:tcPr>
          <w:p w14:paraId="09547E92" w14:textId="13B5EC5F" w:rsidR="00D73440" w:rsidRPr="009F6BEC" w:rsidRDefault="00D73440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5,119,311</w:t>
            </w:r>
          </w:p>
        </w:tc>
        <w:tc>
          <w:tcPr>
            <w:tcW w:w="1170" w:type="dxa"/>
          </w:tcPr>
          <w:p w14:paraId="09886323" w14:textId="1B4FA936" w:rsidR="00D73440" w:rsidRPr="009F6BEC" w:rsidRDefault="00EA08FF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10,130,778</w:t>
            </w:r>
          </w:p>
        </w:tc>
        <w:tc>
          <w:tcPr>
            <w:tcW w:w="1170" w:type="dxa"/>
          </w:tcPr>
          <w:p w14:paraId="504FDCC0" w14:textId="54A3EB3F" w:rsidR="00D73440" w:rsidRPr="009F6BEC" w:rsidRDefault="00D73440" w:rsidP="00D73440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4,953,080</w:t>
            </w:r>
          </w:p>
        </w:tc>
      </w:tr>
      <w:tr w:rsidR="00EA08FF" w:rsidRPr="009F6BEC" w14:paraId="241D414A" w14:textId="77777777" w:rsidTr="00352848">
        <w:tc>
          <w:tcPr>
            <w:tcW w:w="4302" w:type="dxa"/>
          </w:tcPr>
          <w:p w14:paraId="52A2277F" w14:textId="77777777" w:rsidR="00EA08FF" w:rsidRPr="009F6BEC" w:rsidRDefault="00EA08FF" w:rsidP="00EA08FF">
            <w:pPr>
              <w:ind w:left="240" w:right="-110" w:hanging="168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  <w:p w14:paraId="31D20FE6" w14:textId="77777777" w:rsidR="00EA08FF" w:rsidRPr="009F6BEC" w:rsidRDefault="00EA08FF" w:rsidP="00EA08FF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ตราสารทุนของบริษัทที่ไม่ใช่บริษัทจดทะเบียน </w:t>
            </w:r>
          </w:p>
        </w:tc>
        <w:tc>
          <w:tcPr>
            <w:tcW w:w="1170" w:type="dxa"/>
            <w:vAlign w:val="bottom"/>
          </w:tcPr>
          <w:p w14:paraId="54190464" w14:textId="03DBBDFA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4,995</w:t>
            </w:r>
          </w:p>
        </w:tc>
        <w:tc>
          <w:tcPr>
            <w:tcW w:w="1170" w:type="dxa"/>
            <w:vAlign w:val="bottom"/>
          </w:tcPr>
          <w:p w14:paraId="5ECA4C30" w14:textId="7D73038C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4,995</w:t>
            </w:r>
          </w:p>
        </w:tc>
        <w:tc>
          <w:tcPr>
            <w:tcW w:w="1170" w:type="dxa"/>
            <w:vAlign w:val="bottom"/>
          </w:tcPr>
          <w:p w14:paraId="388FBBEA" w14:textId="28B56D39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4,995</w:t>
            </w:r>
          </w:p>
        </w:tc>
        <w:tc>
          <w:tcPr>
            <w:tcW w:w="1170" w:type="dxa"/>
            <w:vAlign w:val="bottom"/>
          </w:tcPr>
          <w:p w14:paraId="7D28DFC3" w14:textId="27981CB3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4,995</w:t>
            </w:r>
          </w:p>
        </w:tc>
      </w:tr>
      <w:tr w:rsidR="00EA08FF" w:rsidRPr="009F6BEC" w14:paraId="47870CEE" w14:textId="77777777" w:rsidTr="00352848">
        <w:tc>
          <w:tcPr>
            <w:tcW w:w="4302" w:type="dxa"/>
          </w:tcPr>
          <w:p w14:paraId="115E7AB1" w14:textId="77777777" w:rsidR="00EA08FF" w:rsidRPr="009F6BEC" w:rsidRDefault="00EA08FF" w:rsidP="00EA08FF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สำรองสำหรับมูลค่ายุติธรรม</w:t>
            </w:r>
          </w:p>
        </w:tc>
        <w:tc>
          <w:tcPr>
            <w:tcW w:w="1170" w:type="dxa"/>
            <w:vAlign w:val="bottom"/>
          </w:tcPr>
          <w:p w14:paraId="7095A4BA" w14:textId="2013E3DC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1170" w:type="dxa"/>
            <w:vAlign w:val="bottom"/>
          </w:tcPr>
          <w:p w14:paraId="37DD57E6" w14:textId="1191D965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1170" w:type="dxa"/>
            <w:vAlign w:val="bottom"/>
          </w:tcPr>
          <w:p w14:paraId="4181F4C9" w14:textId="532BF6F4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  <w:tc>
          <w:tcPr>
            <w:tcW w:w="1170" w:type="dxa"/>
            <w:vAlign w:val="bottom"/>
          </w:tcPr>
          <w:p w14:paraId="3198A1E1" w14:textId="76029E69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(4,269)</w:t>
            </w:r>
          </w:p>
        </w:tc>
      </w:tr>
      <w:tr w:rsidR="00EA08FF" w:rsidRPr="009F6BEC" w14:paraId="2F840515" w14:textId="77777777" w:rsidTr="00352848">
        <w:tc>
          <w:tcPr>
            <w:tcW w:w="4302" w:type="dxa"/>
          </w:tcPr>
          <w:p w14:paraId="2307D849" w14:textId="77777777" w:rsidR="00EA08FF" w:rsidRPr="009F6BEC" w:rsidRDefault="00EA08FF" w:rsidP="00EA08FF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01297B" w14:textId="36191FB3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6AA14007" w14:textId="5D84195B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47223F8F" w14:textId="58ADC0E9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170" w:type="dxa"/>
            <w:vAlign w:val="bottom"/>
          </w:tcPr>
          <w:p w14:paraId="07ED23D3" w14:textId="7C5776BE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185E13" w:rsidRPr="009F6BEC" w14:paraId="7E0CED50" w14:textId="77777777" w:rsidTr="00352848">
        <w:tc>
          <w:tcPr>
            <w:tcW w:w="4302" w:type="dxa"/>
          </w:tcPr>
          <w:p w14:paraId="76C3CFA4" w14:textId="77777777" w:rsidR="00185E13" w:rsidRPr="009F6BEC" w:rsidRDefault="00185E13" w:rsidP="00D063C0">
            <w:pPr>
              <w:ind w:left="60" w:right="-19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ตราสารหนี้ที่วัดมูลค่าด้วยมูลค่ายุติธรรม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</w:t>
            </w:r>
          </w:p>
          <w:p w14:paraId="4AFD465F" w14:textId="222AD975" w:rsidR="00185E13" w:rsidRPr="009F6BEC" w:rsidRDefault="00185E13" w:rsidP="00D063C0">
            <w:pPr>
              <w:ind w:left="60" w:right="-19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F6B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E338468" w14:textId="0B257DE7" w:rsidR="00185E13" w:rsidRPr="009F6BEC" w:rsidRDefault="00185E13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B315079" w14:textId="616B903A" w:rsidR="00185E13" w:rsidRPr="009F6BEC" w:rsidRDefault="00185E13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17E9E" w14:textId="53B2CA28" w:rsidR="00185E13" w:rsidRPr="009F6BEC" w:rsidRDefault="00185E13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1B8EA9B" w14:textId="26CAA7FA" w:rsidR="00185E13" w:rsidRPr="009F6BEC" w:rsidRDefault="00185E13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4893" w:rsidRPr="009F6BEC" w14:paraId="146BB6F1" w14:textId="77777777" w:rsidTr="00352848">
        <w:tc>
          <w:tcPr>
            <w:tcW w:w="4302" w:type="dxa"/>
          </w:tcPr>
          <w:p w14:paraId="4437B8CE" w14:textId="13272C90" w:rsidR="00294893" w:rsidRPr="009F6BEC" w:rsidRDefault="00294893" w:rsidP="00294893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หุ้นกู้ภาคเอกชน</w:t>
            </w:r>
          </w:p>
        </w:tc>
        <w:tc>
          <w:tcPr>
            <w:tcW w:w="1170" w:type="dxa"/>
          </w:tcPr>
          <w:p w14:paraId="28B9A1C3" w14:textId="61BF75CF" w:rsidR="00294893" w:rsidRPr="009F6BEC" w:rsidRDefault="00EA08FF" w:rsidP="0029489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2,568,67</w:t>
            </w:r>
            <w:r w:rsidR="005C096B" w:rsidRPr="009F6B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47F7108" w14:textId="1EF5907F" w:rsidR="00294893" w:rsidRPr="009F6BEC" w:rsidRDefault="00294893" w:rsidP="0029489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2,566,886</w:t>
            </w:r>
          </w:p>
        </w:tc>
        <w:tc>
          <w:tcPr>
            <w:tcW w:w="1170" w:type="dxa"/>
          </w:tcPr>
          <w:p w14:paraId="58202CC7" w14:textId="5EC1459A" w:rsidR="00294893" w:rsidRPr="009F6BEC" w:rsidRDefault="00EA08FF" w:rsidP="0029489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2,568,67</w:t>
            </w:r>
            <w:r w:rsidR="009B70D8" w:rsidRPr="009F6B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6562A548" w14:textId="3793A04D" w:rsidR="00294893" w:rsidRPr="009F6BEC" w:rsidRDefault="00294893" w:rsidP="0029489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2,566,886</w:t>
            </w:r>
          </w:p>
        </w:tc>
      </w:tr>
      <w:tr w:rsidR="00294893" w:rsidRPr="009F6BEC" w14:paraId="0ED90DD7" w14:textId="77777777" w:rsidTr="00352848">
        <w:tc>
          <w:tcPr>
            <w:tcW w:w="4302" w:type="dxa"/>
          </w:tcPr>
          <w:p w14:paraId="50F8FEF6" w14:textId="60DE19B8" w:rsidR="00294893" w:rsidRPr="009F6BEC" w:rsidRDefault="00294893" w:rsidP="00294893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170" w:type="dxa"/>
          </w:tcPr>
          <w:p w14:paraId="7B5A0898" w14:textId="52254FF6" w:rsidR="00294893" w:rsidRPr="009F6BEC" w:rsidRDefault="00EA08FF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39,23</w:t>
            </w:r>
            <w:r w:rsidR="005C096B" w:rsidRPr="009F6B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48089845" w14:textId="3579725B" w:rsidR="00294893" w:rsidRPr="009F6BEC" w:rsidRDefault="00294893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41,613</w:t>
            </w:r>
          </w:p>
        </w:tc>
        <w:tc>
          <w:tcPr>
            <w:tcW w:w="1170" w:type="dxa"/>
          </w:tcPr>
          <w:p w14:paraId="0CC65C05" w14:textId="61B3A189" w:rsidR="00294893" w:rsidRPr="009F6BEC" w:rsidRDefault="00EA08FF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39,23</w:t>
            </w:r>
            <w:r w:rsidR="009B70D8" w:rsidRPr="009F6B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30C4F433" w14:textId="12A73AAA" w:rsidR="00294893" w:rsidRPr="009F6BEC" w:rsidRDefault="00294893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41,613</w:t>
            </w:r>
          </w:p>
        </w:tc>
      </w:tr>
      <w:tr w:rsidR="00294893" w:rsidRPr="009F6BEC" w14:paraId="1196F8FA" w14:textId="77777777" w:rsidTr="00352848">
        <w:tc>
          <w:tcPr>
            <w:tcW w:w="4302" w:type="dxa"/>
          </w:tcPr>
          <w:p w14:paraId="37F4A542" w14:textId="77777777" w:rsidR="00294893" w:rsidRPr="009F6BEC" w:rsidRDefault="00294893" w:rsidP="00294893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7498A3" w14:textId="79659E57" w:rsidR="00294893" w:rsidRPr="009F6BEC" w:rsidRDefault="00EA08FF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2,607,913</w:t>
            </w:r>
          </w:p>
        </w:tc>
        <w:tc>
          <w:tcPr>
            <w:tcW w:w="1170" w:type="dxa"/>
          </w:tcPr>
          <w:p w14:paraId="77107FE0" w14:textId="34824F6B" w:rsidR="00294893" w:rsidRPr="009F6BEC" w:rsidRDefault="00294893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2,608,499</w:t>
            </w:r>
          </w:p>
        </w:tc>
        <w:tc>
          <w:tcPr>
            <w:tcW w:w="1170" w:type="dxa"/>
          </w:tcPr>
          <w:p w14:paraId="4F06AC56" w14:textId="46D67EDB" w:rsidR="00294893" w:rsidRPr="009F6BEC" w:rsidRDefault="00EA08FF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2,607,913</w:t>
            </w:r>
          </w:p>
        </w:tc>
        <w:tc>
          <w:tcPr>
            <w:tcW w:w="1170" w:type="dxa"/>
          </w:tcPr>
          <w:p w14:paraId="4E0E31BD" w14:textId="1DF4D75E" w:rsidR="00294893" w:rsidRPr="009F6BEC" w:rsidRDefault="00294893" w:rsidP="0029489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2,608,499</w:t>
            </w:r>
          </w:p>
        </w:tc>
      </w:tr>
      <w:tr w:rsidR="008D4A1F" w:rsidRPr="009F6BEC" w14:paraId="14E64A51" w14:textId="77777777" w:rsidTr="00352848">
        <w:tc>
          <w:tcPr>
            <w:tcW w:w="4302" w:type="dxa"/>
          </w:tcPr>
          <w:p w14:paraId="67DA5613" w14:textId="77777777" w:rsidR="008D4A1F" w:rsidRPr="009F6BEC" w:rsidRDefault="008D4A1F" w:rsidP="00D063C0">
            <w:pPr>
              <w:ind w:left="60" w:right="-198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E250D24" w14:textId="77777777" w:rsidR="008D4A1F" w:rsidRPr="009F6BEC" w:rsidRDefault="008D4A1F" w:rsidP="00D063C0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 </w:t>
            </w:r>
            <w:r w:rsidRPr="009F6BEC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2E75E9AF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C929C9D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F1C29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3824BD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08FF" w:rsidRPr="009F6BEC" w14:paraId="48DB68B8" w14:textId="77777777" w:rsidTr="00352848">
        <w:tc>
          <w:tcPr>
            <w:tcW w:w="4302" w:type="dxa"/>
          </w:tcPr>
          <w:p w14:paraId="61BDCF3A" w14:textId="77777777" w:rsidR="00EA08FF" w:rsidRPr="009F6BEC" w:rsidRDefault="00EA08FF" w:rsidP="00EA08FF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ตราสารหนี้แปลงสภาพ</w:t>
            </w:r>
          </w:p>
        </w:tc>
        <w:tc>
          <w:tcPr>
            <w:tcW w:w="1170" w:type="dxa"/>
          </w:tcPr>
          <w:p w14:paraId="49C3E10D" w14:textId="2079A26C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7A9D88A9" w14:textId="3DE1F6A9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0890AC8A" w14:textId="13F54D35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71,210</w:t>
            </w:r>
          </w:p>
        </w:tc>
        <w:tc>
          <w:tcPr>
            <w:tcW w:w="1170" w:type="dxa"/>
            <w:vAlign w:val="bottom"/>
          </w:tcPr>
          <w:p w14:paraId="3137E866" w14:textId="163FC7BF" w:rsidR="00EA08FF" w:rsidRPr="009F6BEC" w:rsidRDefault="00EA08FF" w:rsidP="00EA08FF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71,210</w:t>
            </w:r>
          </w:p>
        </w:tc>
      </w:tr>
      <w:tr w:rsidR="00EA08FF" w:rsidRPr="009F6BEC" w14:paraId="23B9C422" w14:textId="77777777" w:rsidTr="00352848">
        <w:tc>
          <w:tcPr>
            <w:tcW w:w="4302" w:type="dxa"/>
          </w:tcPr>
          <w:p w14:paraId="244D489E" w14:textId="201F5DF9" w:rsidR="00EA08FF" w:rsidRPr="009F6BEC" w:rsidRDefault="00EA08FF" w:rsidP="00EA08FF">
            <w:pPr>
              <w:ind w:left="60" w:right="-10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เงินลงทุนในตราสารหนี้</w:t>
            </w:r>
            <w:r w:rsidRPr="009F6BEC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-</w:t>
            </w:r>
            <w:r w:rsidRPr="009F6BE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หน่วยลงทุนในกองทุนเปิด</w:t>
            </w:r>
          </w:p>
        </w:tc>
        <w:tc>
          <w:tcPr>
            <w:tcW w:w="1170" w:type="dxa"/>
          </w:tcPr>
          <w:p w14:paraId="43E78CD8" w14:textId="7558BCA2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5132432" w14:textId="27DEAD4D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1,234,017</w:t>
            </w:r>
          </w:p>
        </w:tc>
        <w:tc>
          <w:tcPr>
            <w:tcW w:w="1170" w:type="dxa"/>
          </w:tcPr>
          <w:p w14:paraId="6A6050F4" w14:textId="449FA346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C0E82BA" w14:textId="53B6DDDE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1,234,017</w:t>
            </w:r>
          </w:p>
        </w:tc>
      </w:tr>
      <w:tr w:rsidR="00EA08FF" w:rsidRPr="009F6BEC" w14:paraId="00287C0B" w14:textId="77777777" w:rsidTr="00352848">
        <w:tc>
          <w:tcPr>
            <w:tcW w:w="4302" w:type="dxa"/>
          </w:tcPr>
          <w:p w14:paraId="28A6066C" w14:textId="77777777" w:rsidR="00EA08FF" w:rsidRPr="009F6BEC" w:rsidRDefault="00EA08FF" w:rsidP="00EA08FF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512E50" w14:textId="58EB843A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396A54B5" w14:textId="296A82B0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1,305,227</w:t>
            </w:r>
          </w:p>
        </w:tc>
        <w:tc>
          <w:tcPr>
            <w:tcW w:w="1170" w:type="dxa"/>
          </w:tcPr>
          <w:p w14:paraId="3F406C96" w14:textId="3B479709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71,210</w:t>
            </w:r>
          </w:p>
        </w:tc>
        <w:tc>
          <w:tcPr>
            <w:tcW w:w="1170" w:type="dxa"/>
          </w:tcPr>
          <w:p w14:paraId="25927F40" w14:textId="6DE23D54" w:rsidR="00EA08FF" w:rsidRPr="009F6BEC" w:rsidRDefault="00EA08FF" w:rsidP="00EA08FF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1,305,227</w:t>
            </w:r>
          </w:p>
        </w:tc>
      </w:tr>
      <w:tr w:rsidR="009E602A" w:rsidRPr="009F6BEC" w14:paraId="104663EC" w14:textId="77777777" w:rsidTr="00352848">
        <w:tc>
          <w:tcPr>
            <w:tcW w:w="4302" w:type="dxa"/>
          </w:tcPr>
          <w:p w14:paraId="2C2B518B" w14:textId="77777777" w:rsidR="009E602A" w:rsidRPr="009F6BEC" w:rsidRDefault="009E602A" w:rsidP="009E602A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</w:tcPr>
          <w:p w14:paraId="14E40709" w14:textId="1A91589E" w:rsidR="009E602A" w:rsidRPr="009F6BEC" w:rsidRDefault="00EA08FF" w:rsidP="009E602A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13,09</w:t>
            </w:r>
            <w:r w:rsidR="00A63DAB" w:rsidRPr="009F6B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3DAB" w:rsidRPr="009F6BEC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170" w:type="dxa"/>
          </w:tcPr>
          <w:p w14:paraId="0AEE955A" w14:textId="1B57A2A6" w:rsidR="009E602A" w:rsidRPr="009F6BEC" w:rsidRDefault="009E602A" w:rsidP="009E602A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9,033,763</w:t>
            </w:r>
          </w:p>
        </w:tc>
        <w:tc>
          <w:tcPr>
            <w:tcW w:w="1170" w:type="dxa"/>
          </w:tcPr>
          <w:p w14:paraId="7DE45032" w14:textId="4F77D1DB" w:rsidR="009E602A" w:rsidRPr="009F6BEC" w:rsidRDefault="00EA08FF" w:rsidP="009E602A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12,810,627</w:t>
            </w:r>
          </w:p>
        </w:tc>
        <w:tc>
          <w:tcPr>
            <w:tcW w:w="1170" w:type="dxa"/>
          </w:tcPr>
          <w:p w14:paraId="3AE57857" w14:textId="15D74EA4" w:rsidR="009E602A" w:rsidRPr="009F6BEC" w:rsidRDefault="009E602A" w:rsidP="009E602A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8,867,532</w:t>
            </w:r>
          </w:p>
        </w:tc>
      </w:tr>
      <w:tr w:rsidR="008D4A1F" w:rsidRPr="009F6BEC" w14:paraId="0D145629" w14:textId="77777777" w:rsidTr="00352848">
        <w:tc>
          <w:tcPr>
            <w:tcW w:w="4302" w:type="dxa"/>
          </w:tcPr>
          <w:p w14:paraId="7773FEB1" w14:textId="77777777" w:rsidR="008D4A1F" w:rsidRPr="009F6BEC" w:rsidRDefault="008D4A1F" w:rsidP="00D063C0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FEC1B7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35A553C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84AAC5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B984ED0" w14:textId="77777777" w:rsidR="008D4A1F" w:rsidRPr="009F6BEC" w:rsidRDefault="008D4A1F" w:rsidP="00D063C0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743" w:rsidRPr="009F6BEC" w14:paraId="65EA1A7D" w14:textId="77777777" w:rsidTr="00352848">
        <w:tc>
          <w:tcPr>
            <w:tcW w:w="4302" w:type="dxa"/>
            <w:vAlign w:val="center"/>
          </w:tcPr>
          <w:p w14:paraId="603A1924" w14:textId="77777777" w:rsidR="00422743" w:rsidRPr="009F6BEC" w:rsidRDefault="00422743" w:rsidP="00422743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170" w:type="dxa"/>
          </w:tcPr>
          <w:p w14:paraId="2FE36766" w14:textId="164AE048" w:rsidR="00422743" w:rsidRPr="009F6BEC" w:rsidRDefault="00CC010C" w:rsidP="0042274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10,41</w:t>
            </w:r>
            <w:r w:rsidR="00A63DAB" w:rsidRPr="009F6B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3DAB" w:rsidRPr="009F6BEC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170" w:type="dxa"/>
          </w:tcPr>
          <w:p w14:paraId="42028E6B" w14:textId="76410F3D" w:rsidR="00422743" w:rsidRPr="009F6BEC" w:rsidRDefault="00422743" w:rsidP="0042274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6,353,328</w:t>
            </w:r>
          </w:p>
        </w:tc>
        <w:tc>
          <w:tcPr>
            <w:tcW w:w="1170" w:type="dxa"/>
          </w:tcPr>
          <w:p w14:paraId="771E7AF4" w14:textId="57B4D57C" w:rsidR="00422743" w:rsidRPr="009F6BEC" w:rsidRDefault="00CC010C" w:rsidP="0042274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10,130,778</w:t>
            </w:r>
          </w:p>
        </w:tc>
        <w:tc>
          <w:tcPr>
            <w:tcW w:w="1170" w:type="dxa"/>
          </w:tcPr>
          <w:p w14:paraId="675FEBE8" w14:textId="4CEAC503" w:rsidR="00422743" w:rsidRPr="009F6BEC" w:rsidRDefault="00422743" w:rsidP="00422743">
            <w:pP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6,187,097</w:t>
            </w:r>
          </w:p>
        </w:tc>
      </w:tr>
      <w:tr w:rsidR="00422743" w:rsidRPr="009F6BEC" w14:paraId="6A372CD1" w14:textId="77777777" w:rsidTr="00352848">
        <w:tc>
          <w:tcPr>
            <w:tcW w:w="4302" w:type="dxa"/>
            <w:vAlign w:val="center"/>
          </w:tcPr>
          <w:p w14:paraId="61072D3C" w14:textId="77777777" w:rsidR="00422743" w:rsidRPr="009F6BEC" w:rsidRDefault="00422743" w:rsidP="00422743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170" w:type="dxa"/>
          </w:tcPr>
          <w:p w14:paraId="6B5F525A" w14:textId="02A9AF31" w:rsidR="00422743" w:rsidRPr="009F6BEC" w:rsidRDefault="00CC010C" w:rsidP="0042274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2,679,849</w:t>
            </w:r>
          </w:p>
        </w:tc>
        <w:tc>
          <w:tcPr>
            <w:tcW w:w="1170" w:type="dxa"/>
          </w:tcPr>
          <w:p w14:paraId="42E734B1" w14:textId="6594EABD" w:rsidR="00422743" w:rsidRPr="009F6BEC" w:rsidRDefault="00422743" w:rsidP="0042274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2,680,435</w:t>
            </w:r>
          </w:p>
        </w:tc>
        <w:tc>
          <w:tcPr>
            <w:tcW w:w="1170" w:type="dxa"/>
          </w:tcPr>
          <w:p w14:paraId="3ADD36A7" w14:textId="4CFEFB5C" w:rsidR="00422743" w:rsidRPr="009F6BEC" w:rsidRDefault="00CC010C" w:rsidP="0042274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2,679,849</w:t>
            </w:r>
          </w:p>
        </w:tc>
        <w:tc>
          <w:tcPr>
            <w:tcW w:w="1170" w:type="dxa"/>
          </w:tcPr>
          <w:p w14:paraId="53868207" w14:textId="632A3E0B" w:rsidR="00422743" w:rsidRPr="009F6BEC" w:rsidRDefault="00422743" w:rsidP="00422743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2,680,435</w:t>
            </w:r>
          </w:p>
        </w:tc>
      </w:tr>
      <w:tr w:rsidR="00422743" w:rsidRPr="009F6BEC" w14:paraId="1355E3C1" w14:textId="77777777" w:rsidTr="00352848">
        <w:tc>
          <w:tcPr>
            <w:tcW w:w="4302" w:type="dxa"/>
          </w:tcPr>
          <w:p w14:paraId="61BF4BCE" w14:textId="2B438A08" w:rsidR="00422743" w:rsidRPr="009F6BEC" w:rsidRDefault="00C20033" w:rsidP="00422743">
            <w:pPr>
              <w:ind w:left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2CBFDAC" w14:textId="5A415601" w:rsidR="00422743" w:rsidRPr="009F6BEC" w:rsidRDefault="00CC010C" w:rsidP="0042274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13,09</w:t>
            </w:r>
            <w:r w:rsidR="00A63DAB" w:rsidRPr="009F6B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3DAB" w:rsidRPr="009F6BEC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170" w:type="dxa"/>
          </w:tcPr>
          <w:p w14:paraId="66CF6F2C" w14:textId="669B13EB" w:rsidR="00422743" w:rsidRPr="009F6BEC" w:rsidRDefault="00422743" w:rsidP="0042274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9,033,763</w:t>
            </w:r>
          </w:p>
        </w:tc>
        <w:tc>
          <w:tcPr>
            <w:tcW w:w="1170" w:type="dxa"/>
          </w:tcPr>
          <w:p w14:paraId="3EE8D3F6" w14:textId="29D67ABD" w:rsidR="00422743" w:rsidRPr="009F6BEC" w:rsidRDefault="00CC010C" w:rsidP="0042274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12,810,627</w:t>
            </w:r>
          </w:p>
        </w:tc>
        <w:tc>
          <w:tcPr>
            <w:tcW w:w="1170" w:type="dxa"/>
          </w:tcPr>
          <w:p w14:paraId="05186135" w14:textId="5D3AE357" w:rsidR="00422743" w:rsidRPr="009F6BEC" w:rsidRDefault="00422743" w:rsidP="0042274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5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8,867,532</w:t>
            </w:r>
          </w:p>
        </w:tc>
      </w:tr>
    </w:tbl>
    <w:p w14:paraId="54FCAF4A" w14:textId="77777777" w:rsidR="009F6BEC" w:rsidRPr="009F6BEC" w:rsidRDefault="009F6BEC" w:rsidP="0035284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C7FDA6F" w14:textId="77777777" w:rsidR="009F6BEC" w:rsidRPr="009F6BEC" w:rsidRDefault="009F6B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F595F1" w14:textId="7CDD9A92" w:rsidR="001B0857" w:rsidRPr="009F6BEC" w:rsidRDefault="0027569A" w:rsidP="0035284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1B0857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B0857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0857"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69B8BBA" w14:textId="0D4E5B3F" w:rsidR="00086CCB" w:rsidRPr="009F6BEC" w:rsidRDefault="0027569A" w:rsidP="00352848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6CCB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B1C"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6CCB" w:rsidRPr="009F6BE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37EA3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7EA3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20033"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เรียกชำระค่าหุ้น</w:t>
      </w:r>
      <w:r w:rsidR="00F37EA3"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เพิ่มทุนของบริษัทย่อย</w:t>
      </w:r>
    </w:p>
    <w:p w14:paraId="13589975" w14:textId="43870E27" w:rsidR="00BC220D" w:rsidRPr="009F6BEC" w:rsidRDefault="00743DD7" w:rsidP="00352848">
      <w:pPr>
        <w:tabs>
          <w:tab w:val="left" w:pos="900"/>
          <w:tab w:val="left" w:pos="2160"/>
          <w:tab w:val="left" w:pos="288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517C26" w:rsidRPr="009F6B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บริษัท โรงพยาบาลบำรุงราษฎร์อินเตอร์เนชั่นแนลภูเก็ต จำกัด</w:t>
      </w:r>
    </w:p>
    <w:p w14:paraId="7756776B" w14:textId="20C2B17E" w:rsidR="00AB3E53" w:rsidRPr="009F6BEC" w:rsidRDefault="00AB3E53" w:rsidP="003528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9F6BEC">
        <w:rPr>
          <w:rFonts w:asciiTheme="majorBidi" w:hAnsiTheme="majorBidi" w:cstheme="majorBidi"/>
          <w:sz w:val="32"/>
          <w:szCs w:val="32"/>
        </w:rPr>
        <w:t xml:space="preserve">2566 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บริษัทฯได้เข้าลงทุนในบริษัท โรงพยาบาลบำรุงราษฎร์ อินเตอร์เนชั่นแนลภูเก็ต จำกัด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ซึ่งเป็นบริษัทที่จัดตั้งใหม่ในประเทศไทย โดยมีธุรกิจหลักคือการประกอบกิจการโรงพยาบาล                              บริษัทดังกล่าวมีทุนจดทะเบียนจำนวน </w:t>
      </w:r>
      <w:r w:rsidRPr="009F6BEC">
        <w:rPr>
          <w:rFonts w:asciiTheme="majorBidi" w:hAnsiTheme="majorBidi" w:cstheme="majorBidi"/>
          <w:sz w:val="32"/>
          <w:szCs w:val="32"/>
        </w:rPr>
        <w:t>1,000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ล้านบาท ประกอบด้วยหุ้นสามัญ</w:t>
      </w:r>
      <w:r w:rsidRPr="009F6BEC">
        <w:rPr>
          <w:rFonts w:asciiTheme="majorBidi" w:hAnsiTheme="majorBidi" w:cstheme="majorBidi"/>
          <w:sz w:val="32"/>
          <w:szCs w:val="32"/>
        </w:rPr>
        <w:t xml:space="preserve"> 1 </w:t>
      </w:r>
      <w:r w:rsidRPr="009F6BEC">
        <w:rPr>
          <w:rFonts w:asciiTheme="majorBidi" w:hAnsiTheme="majorBidi" w:cstheme="majorBidi"/>
          <w:sz w:val="32"/>
          <w:szCs w:val="32"/>
          <w:cs/>
        </w:rPr>
        <w:t>ล้านหุ้น มูลค่าที่ตราไว้ หุ้นละ</w:t>
      </w:r>
      <w:r w:rsidRPr="009F6BEC">
        <w:rPr>
          <w:rFonts w:asciiTheme="majorBidi" w:hAnsiTheme="majorBidi" w:cstheme="majorBidi"/>
          <w:sz w:val="32"/>
          <w:szCs w:val="32"/>
        </w:rPr>
        <w:t xml:space="preserve"> 1,000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โดยบริษัทฯถือหุ้นในบริษัทดังกล่าวร้อยละ </w:t>
      </w:r>
      <w:r w:rsidRPr="009F6BEC">
        <w:rPr>
          <w:rFonts w:asciiTheme="majorBidi" w:hAnsiTheme="majorBidi" w:cstheme="majorBidi"/>
          <w:sz w:val="32"/>
          <w:szCs w:val="32"/>
        </w:rPr>
        <w:t>100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และได้จ่ายชำระเงินลงทุนแล้ว</w:t>
      </w:r>
      <w:r w:rsidR="0003651C" w:rsidRPr="009F6BE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Pr="009F6BEC">
        <w:rPr>
          <w:rFonts w:asciiTheme="majorBidi" w:hAnsiTheme="majorBidi" w:cstheme="majorBidi"/>
          <w:sz w:val="32"/>
          <w:szCs w:val="32"/>
        </w:rPr>
        <w:t>400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ล้านบาท หรือคิดเป็นร้อยละ </w:t>
      </w:r>
      <w:r w:rsidRPr="009F6BEC">
        <w:rPr>
          <w:rFonts w:asciiTheme="majorBidi" w:hAnsiTheme="majorBidi" w:cstheme="majorBidi"/>
          <w:sz w:val="32"/>
          <w:szCs w:val="32"/>
        </w:rPr>
        <w:t>40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ทั้งนี้ บริษัทดังกล่าวได้จดทะเบียนจัดตั้งบริษัทกับกระทรวงพาณิชย์เมื่อวันที่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29 </w:t>
      </w:r>
      <w:r w:rsidRPr="009F6BEC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9F6BEC">
        <w:rPr>
          <w:rFonts w:asciiTheme="majorBidi" w:hAnsiTheme="majorBidi" w:cstheme="majorBidi"/>
          <w:sz w:val="32"/>
          <w:szCs w:val="32"/>
        </w:rPr>
        <w:t xml:space="preserve"> 2566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303A1C" w14:textId="7A3D4B3A" w:rsidR="00AB3E53" w:rsidRPr="009F6BEC" w:rsidRDefault="00AB3E53" w:rsidP="00352848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F6BEC">
        <w:rPr>
          <w:rFonts w:asciiTheme="majorBidi" w:hAnsiTheme="majorBidi" w:cstheme="majorBidi"/>
          <w:sz w:val="32"/>
          <w:szCs w:val="32"/>
        </w:rPr>
        <w:t xml:space="preserve"> 30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F6BEC">
        <w:rPr>
          <w:rFonts w:asciiTheme="majorBidi" w:hAnsiTheme="majorBidi" w:cstheme="majorBidi"/>
          <w:sz w:val="32"/>
          <w:szCs w:val="32"/>
        </w:rPr>
        <w:t>2567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โรงพยาบาลบำรุงราษฎร์อินเตอร์</w:t>
      </w:r>
      <w:r w:rsidR="00BD7872" w:rsidRPr="009F6BE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เนชั่น</w:t>
      </w:r>
      <w:proofErr w:type="spellStart"/>
      <w:r w:rsidRPr="009F6BEC">
        <w:rPr>
          <w:rFonts w:asciiTheme="majorBidi" w:hAnsiTheme="majorBidi" w:cstheme="majorBidi"/>
          <w:sz w:val="32"/>
          <w:szCs w:val="32"/>
          <w:cs/>
        </w:rPr>
        <w:t>แนลภู</w:t>
      </w:r>
      <w:proofErr w:type="spellEnd"/>
      <w:r w:rsidRPr="009F6BEC">
        <w:rPr>
          <w:rFonts w:asciiTheme="majorBidi" w:hAnsiTheme="majorBidi" w:cstheme="majorBidi"/>
          <w:sz w:val="32"/>
          <w:szCs w:val="32"/>
          <w:cs/>
        </w:rPr>
        <w:t xml:space="preserve">เก็ต จำกัด มีมติอนุมัติให้เพิ่มทุนจดทะเบียนจากเดิม </w:t>
      </w:r>
      <w:r w:rsidRPr="009F6BEC">
        <w:rPr>
          <w:rFonts w:asciiTheme="majorBidi" w:hAnsiTheme="majorBidi" w:cstheme="majorBidi"/>
          <w:sz w:val="32"/>
          <w:szCs w:val="32"/>
        </w:rPr>
        <w:t>1,000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="00BD7872" w:rsidRPr="009F6BEC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9F6BEC">
        <w:rPr>
          <w:rFonts w:asciiTheme="majorBidi" w:hAnsiTheme="majorBidi" w:cstheme="majorBidi"/>
          <w:sz w:val="32"/>
          <w:szCs w:val="32"/>
        </w:rPr>
        <w:t>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9F6BEC">
        <w:rPr>
          <w:rFonts w:asciiTheme="majorBidi" w:hAnsiTheme="majorBidi" w:cstheme="majorBidi"/>
          <w:sz w:val="32"/>
          <w:szCs w:val="32"/>
        </w:rPr>
        <w:t>1,000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บาท) เป็น</w:t>
      </w:r>
      <w:r w:rsidRPr="009F6BEC">
        <w:rPr>
          <w:rFonts w:asciiTheme="majorBidi" w:hAnsiTheme="majorBidi" w:cstheme="majorBidi"/>
          <w:sz w:val="32"/>
          <w:szCs w:val="32"/>
        </w:rPr>
        <w:t xml:space="preserve"> 2,000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ล้านบาท (หุ้นสามัญ </w:t>
      </w:r>
      <w:r w:rsidRPr="009F6BEC">
        <w:rPr>
          <w:rFonts w:asciiTheme="majorBidi" w:hAnsiTheme="majorBidi" w:cstheme="majorBidi"/>
          <w:sz w:val="32"/>
          <w:szCs w:val="32"/>
        </w:rPr>
        <w:t>2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</w:t>
      </w:r>
      <w:r w:rsidR="0003651C" w:rsidRPr="009F6BE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9F6BEC">
        <w:rPr>
          <w:rFonts w:asciiTheme="majorBidi" w:hAnsiTheme="majorBidi" w:cstheme="majorBidi"/>
          <w:sz w:val="32"/>
          <w:szCs w:val="32"/>
        </w:rPr>
        <w:t>1,000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โดยการออกหุ้นสามัญเพิ่มทุน </w:t>
      </w:r>
      <w:r w:rsidRPr="009F6BEC">
        <w:rPr>
          <w:rFonts w:asciiTheme="majorBidi" w:hAnsiTheme="majorBidi" w:cstheme="majorBidi"/>
          <w:sz w:val="32"/>
          <w:szCs w:val="32"/>
        </w:rPr>
        <w:t>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 หุ้นละ</w:t>
      </w:r>
      <w:r w:rsidRPr="009F6BEC">
        <w:rPr>
          <w:rFonts w:asciiTheme="majorBidi" w:hAnsiTheme="majorBidi" w:cstheme="majorBidi"/>
          <w:sz w:val="32"/>
          <w:szCs w:val="32"/>
        </w:rPr>
        <w:t xml:space="preserve"> 1,000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03651C" w:rsidRPr="009F6BEC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บริษัทฯได้ลงทุนในหุ้นสามัญเพิ่มทุนจำนวน </w:t>
      </w:r>
      <w:r w:rsidRPr="009F6BEC">
        <w:rPr>
          <w:rFonts w:asciiTheme="majorBidi" w:hAnsiTheme="majorBidi" w:cstheme="majorBidi"/>
          <w:sz w:val="32"/>
          <w:szCs w:val="32"/>
        </w:rPr>
        <w:t xml:space="preserve">1,000 </w:t>
      </w:r>
      <w:r w:rsidRPr="009F6BEC">
        <w:rPr>
          <w:rFonts w:asciiTheme="majorBidi" w:hAnsiTheme="majorBidi" w:cstheme="majorBidi"/>
          <w:sz w:val="32"/>
          <w:szCs w:val="32"/>
          <w:cs/>
        </w:rPr>
        <w:t>ล้านบาท และยังคงถือหุ้นในบริษัทดังกล่าว</w:t>
      </w:r>
      <w:r w:rsidR="0003651C" w:rsidRPr="009F6BE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9F6BEC">
        <w:rPr>
          <w:rFonts w:asciiTheme="majorBidi" w:hAnsiTheme="majorBidi" w:cstheme="majorBidi"/>
          <w:sz w:val="32"/>
          <w:szCs w:val="32"/>
        </w:rPr>
        <w:t xml:space="preserve">100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โดยได้จ่ายชำระเงินลงทุนแล้วเป็นจำนวน </w:t>
      </w:r>
      <w:r w:rsidRPr="009F6BEC">
        <w:rPr>
          <w:rFonts w:asciiTheme="majorBidi" w:hAnsiTheme="majorBidi" w:cstheme="majorBidi"/>
          <w:sz w:val="32"/>
          <w:szCs w:val="32"/>
        </w:rPr>
        <w:t xml:space="preserve">250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ล้านบาท หรือคิดเป็นร้อยละ </w:t>
      </w:r>
      <w:r w:rsidRPr="009F6BEC">
        <w:rPr>
          <w:rFonts w:asciiTheme="majorBidi" w:hAnsiTheme="majorBidi" w:cstheme="majorBidi"/>
          <w:sz w:val="32"/>
          <w:szCs w:val="32"/>
        </w:rPr>
        <w:t>25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03651C" w:rsidRPr="009F6BE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ทุนจดทะเบียนเพิ่มทุน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บริษัทดังกล่าวได้จดทะเบียนการเพิ่มทุนกับกระทรวงพาณิชย์เมื่อวันที่ </w:t>
      </w:r>
      <w:r w:rsidR="0003651C" w:rsidRPr="009F6BE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F6BEC">
        <w:rPr>
          <w:rFonts w:asciiTheme="majorBidi" w:hAnsiTheme="majorBidi" w:cstheme="majorBidi"/>
          <w:sz w:val="32"/>
          <w:szCs w:val="32"/>
        </w:rPr>
        <w:t xml:space="preserve">9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6BEC">
        <w:rPr>
          <w:rFonts w:asciiTheme="majorBidi" w:hAnsiTheme="majorBidi" w:cstheme="majorBidi"/>
          <w:sz w:val="32"/>
          <w:szCs w:val="32"/>
        </w:rPr>
        <w:t>2568</w:t>
      </w:r>
    </w:p>
    <w:p w14:paraId="14320FED" w14:textId="7D21FE6B" w:rsidR="00AB3E53" w:rsidRPr="009F6BEC" w:rsidRDefault="00AB3E53" w:rsidP="003528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pacing w:val="-8"/>
          <w:sz w:val="32"/>
          <w:szCs w:val="32"/>
          <w:cs/>
        </w:rPr>
        <w:t>เมื่อวันที่</w:t>
      </w:r>
      <w:r w:rsidRPr="009F6BEC">
        <w:rPr>
          <w:rFonts w:asciiTheme="majorBidi" w:hAnsiTheme="majorBidi" w:cstheme="majorBidi"/>
          <w:spacing w:val="-8"/>
          <w:sz w:val="32"/>
          <w:szCs w:val="32"/>
        </w:rPr>
        <w:t xml:space="preserve"> 14 </w:t>
      </w:r>
      <w:r w:rsidRPr="009F6BEC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ตุลาคม </w:t>
      </w:r>
      <w:r w:rsidRPr="009F6BEC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9F6BE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ที่ประชุมคณะกรรมการของบริษัท โรงพยาบาลบำรุงราษฎร์อินเตอร์เนชั่นแนล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ภูเก็ต จำกัด มีมติอนุมัติให้เรียกชำระค่าหุ้นทุนจดทะเบียนครั้งแรกเพิ่มเติมอีกจำนวน 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 xml:space="preserve">500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หรือคิดเป็นร้อยละ 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ของทุนจดทะเบียนครั้งแรก โดยบริษัทฯได้จ่ายชำระเงินลงทุนดังกล่าวแล้วทั้งจำนวน</w:t>
      </w:r>
    </w:p>
    <w:p w14:paraId="3BA73226" w14:textId="49B633D1" w:rsidR="007573C0" w:rsidRPr="009F6BEC" w:rsidRDefault="007573C0" w:rsidP="003528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F6BEC">
        <w:rPr>
          <w:rFonts w:asciiTheme="majorBidi" w:hAnsiTheme="majorBidi" w:cstheme="majorBidi"/>
          <w:sz w:val="32"/>
          <w:szCs w:val="32"/>
        </w:rPr>
        <w:t xml:space="preserve"> 6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9F6BEC">
        <w:rPr>
          <w:rFonts w:asciiTheme="majorBidi" w:hAnsiTheme="majorBidi" w:cstheme="majorBidi"/>
          <w:sz w:val="32"/>
          <w:szCs w:val="32"/>
        </w:rPr>
        <w:t>2569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 โรงพยาบาลบำรุงราษฎร์                                        อินเตอร์เนชั่น</w:t>
      </w:r>
      <w:proofErr w:type="spellStart"/>
      <w:r w:rsidRPr="009F6BEC">
        <w:rPr>
          <w:rFonts w:asciiTheme="majorBidi" w:hAnsiTheme="majorBidi" w:cstheme="majorBidi"/>
          <w:sz w:val="32"/>
          <w:szCs w:val="32"/>
          <w:cs/>
        </w:rPr>
        <w:t>แนลภู</w:t>
      </w:r>
      <w:proofErr w:type="spellEnd"/>
      <w:r w:rsidRPr="009F6BEC">
        <w:rPr>
          <w:rFonts w:asciiTheme="majorBidi" w:hAnsiTheme="majorBidi" w:cstheme="majorBidi"/>
          <w:sz w:val="32"/>
          <w:szCs w:val="32"/>
          <w:cs/>
        </w:rPr>
        <w:t>เก็ต จำกัด มีมติอนุมัติให้เรียกชำระค่าหุ้นทุนจดทะเบียนครั้งแรกส่วนที่เหลือ</w:t>
      </w:r>
      <w:r w:rsidRPr="009F6BEC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อีกจำนวน </w:t>
      </w:r>
      <w:r w:rsidRPr="009F6BEC">
        <w:rPr>
          <w:rFonts w:asciiTheme="majorBidi" w:hAnsiTheme="majorBidi" w:cstheme="majorBidi"/>
          <w:sz w:val="32"/>
          <w:szCs w:val="32"/>
        </w:rPr>
        <w:t xml:space="preserve">100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ล้านบาท หรือคิดเป็นร้อยละ </w:t>
      </w:r>
      <w:r w:rsidRPr="009F6BEC">
        <w:rPr>
          <w:rFonts w:asciiTheme="majorBidi" w:hAnsiTheme="majorBidi" w:cstheme="majorBidi"/>
          <w:sz w:val="32"/>
          <w:szCs w:val="32"/>
        </w:rPr>
        <w:t>10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ของทุนจดทะเบียนครั้งแรก และให้เรียกชำระค่าหุ้น</w:t>
      </w:r>
      <w:r w:rsidR="004B18A3" w:rsidRPr="009F6BEC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เพิ่มทุนส่วนที่เหลืออีกจำนวน </w:t>
      </w:r>
      <w:r w:rsidRPr="009F6BEC">
        <w:rPr>
          <w:rFonts w:asciiTheme="majorBidi" w:hAnsiTheme="majorBidi" w:cstheme="majorBidi"/>
          <w:sz w:val="32"/>
          <w:szCs w:val="32"/>
        </w:rPr>
        <w:t xml:space="preserve">750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ล้านบาท หรือคิดเป็นร้อยละ </w:t>
      </w:r>
      <w:r w:rsidRPr="009F6BEC">
        <w:rPr>
          <w:rFonts w:asciiTheme="majorBidi" w:hAnsiTheme="majorBidi" w:cstheme="majorBidi"/>
          <w:sz w:val="32"/>
          <w:szCs w:val="32"/>
        </w:rPr>
        <w:t>75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ของทุนจดทะเบียนเพิ่มทุน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4B18A3" w:rsidRPr="009F6BE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โดยบริษัทฯได้จ่ายชำระเงินลงทุนดังกล่าวแล้วทั้งจำนวน</w:t>
      </w:r>
    </w:p>
    <w:p w14:paraId="3949C661" w14:textId="77777777" w:rsidR="00352848" w:rsidRPr="009F6BEC" w:rsidRDefault="003528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FD9A852" w14:textId="2A962C74" w:rsidR="00AB75A5" w:rsidRPr="009F6BEC" w:rsidRDefault="00AB75A5" w:rsidP="0035284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5.2 </w:t>
      </w:r>
      <w:r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การเลิก</w:t>
      </w:r>
      <w:r w:rsidR="009B6A4E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กิจการ</w:t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ของบริษัทย่อย</w:t>
      </w:r>
    </w:p>
    <w:p w14:paraId="2C1B17C6" w14:textId="77777777" w:rsidR="00AB75A5" w:rsidRPr="009F6BEC" w:rsidRDefault="00AB75A5" w:rsidP="0035284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เอเชีย โกลเบิล เฮลธ์ ลิมิเต็ด</w:t>
      </w:r>
    </w:p>
    <w:p w14:paraId="266BD36F" w14:textId="20D0F85C" w:rsidR="00AB75A5" w:rsidRPr="009F6BEC" w:rsidRDefault="00AB75A5" w:rsidP="0035284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F6BEC">
        <w:rPr>
          <w:rFonts w:asciiTheme="majorBidi" w:hAnsiTheme="majorBidi" w:cstheme="majorBidi"/>
          <w:sz w:val="32"/>
          <w:szCs w:val="32"/>
        </w:rPr>
        <w:t>2567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ที่ประชุมสามัญผู้ถือหุ้นของเอเชีย โกลเบิล เฮ</w:t>
      </w:r>
      <w:proofErr w:type="spellStart"/>
      <w:r w:rsidRPr="009F6BEC">
        <w:rPr>
          <w:rFonts w:asciiTheme="majorBidi" w:hAnsiTheme="majorBidi" w:cstheme="majorBidi"/>
          <w:sz w:val="32"/>
          <w:szCs w:val="32"/>
          <w:cs/>
        </w:rPr>
        <w:t>ลธ์</w:t>
      </w:r>
      <w:proofErr w:type="spellEnd"/>
      <w:r w:rsidRPr="009F6BEC">
        <w:rPr>
          <w:rFonts w:asciiTheme="majorBidi" w:hAnsiTheme="majorBidi" w:cstheme="majorBidi"/>
          <w:sz w:val="32"/>
          <w:szCs w:val="32"/>
          <w:cs/>
        </w:rPr>
        <w:t xml:space="preserve"> ลิมิ</w:t>
      </w:r>
      <w:proofErr w:type="spellStart"/>
      <w:r w:rsidRPr="009F6BEC">
        <w:rPr>
          <w:rFonts w:asciiTheme="majorBidi" w:hAnsiTheme="majorBidi" w:cstheme="majorBidi"/>
          <w:sz w:val="32"/>
          <w:szCs w:val="32"/>
          <w:cs/>
        </w:rPr>
        <w:t>เต็ด</w:t>
      </w:r>
      <w:proofErr w:type="spellEnd"/>
      <w:r w:rsidRPr="009F6BEC">
        <w:rPr>
          <w:rFonts w:asciiTheme="majorBidi" w:hAnsiTheme="majorBidi" w:cstheme="majorBidi"/>
          <w:sz w:val="32"/>
          <w:szCs w:val="32"/>
          <w:cs/>
        </w:rPr>
        <w:t xml:space="preserve"> ซึ่งเป็น</w:t>
      </w:r>
      <w:r w:rsidR="0028015A" w:rsidRPr="009F6BE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บริษัทย่อยที่บริษัทฯถือหุ้นทั้งหมด มีมติอนุมัติให้จดทะเบียนเลิกบริษัท ทั้งนี้ บริษัทย่อยดังกล่าว</w:t>
      </w:r>
      <w:r w:rsidR="0028015A" w:rsidRPr="009F6BE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ได้จดทะเบียนเลิกบริษัทแล้วเมื่อวันที่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6BEC">
        <w:rPr>
          <w:rFonts w:asciiTheme="majorBidi" w:hAnsiTheme="majorBidi" w:cstheme="majorBidi"/>
          <w:sz w:val="32"/>
          <w:szCs w:val="32"/>
        </w:rPr>
        <w:t>2569</w:t>
      </w:r>
    </w:p>
    <w:p w14:paraId="119B0E43" w14:textId="782176A9" w:rsidR="00AB75A5" w:rsidRPr="009F6BEC" w:rsidRDefault="00352848" w:rsidP="0035284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AB75A5" w:rsidRPr="009F6B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ไลฟ์ แอนด์ ลองจิวิตี้ ลิมิเต็ด</w:t>
      </w:r>
    </w:p>
    <w:p w14:paraId="047ED804" w14:textId="34D146E0" w:rsidR="00AB75A5" w:rsidRPr="009F6BEC" w:rsidRDefault="00AB75A5" w:rsidP="0035284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9F6BEC">
        <w:rPr>
          <w:rFonts w:asciiTheme="majorBidi" w:hAnsiTheme="majorBidi" w:cstheme="majorBidi"/>
          <w:sz w:val="32"/>
          <w:szCs w:val="32"/>
        </w:rPr>
        <w:t>2567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ที่ประชุมสามัญผู้ถือหุ้นของไลฟ์ แอนด์ ลองจิวิตี้ ลิมิเต็ด ซึ่งเป็น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บริษัทย่อยที่บริษัทฯถือหุ้นทั้งหมด มีมติอนุมัติให้จดทะเบียนเลิกบริษัท ทั้งนี้ บริษัทย่อยดังกล่าว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ได้จดทะเบียนเลิกบริษัทแล้วเมื่อวันที่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30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6BEC">
        <w:rPr>
          <w:rFonts w:asciiTheme="majorBidi" w:hAnsiTheme="majorBidi" w:cstheme="majorBidi"/>
          <w:sz w:val="32"/>
          <w:szCs w:val="32"/>
        </w:rPr>
        <w:t>2569</w:t>
      </w:r>
    </w:p>
    <w:p w14:paraId="77EE8975" w14:textId="46B34C79" w:rsidR="0030795D" w:rsidRPr="009F6BEC" w:rsidRDefault="0027569A" w:rsidP="0035284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B73F5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75A5" w:rsidRPr="009F6BE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C5FFF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795D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รายได้เงินปันผล</w:t>
      </w:r>
    </w:p>
    <w:p w14:paraId="5FF8DEDD" w14:textId="5D6C43D5" w:rsidR="001B0857" w:rsidRPr="009F6BEC" w:rsidRDefault="00120FB5" w:rsidP="00352848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1B0857" w:rsidRPr="009F6BEC">
        <w:rPr>
          <w:rFonts w:asciiTheme="majorBidi" w:hAnsiTheme="majorBidi" w:cstheme="majorBidi"/>
          <w:sz w:val="32"/>
          <w:szCs w:val="32"/>
          <w:cs/>
        </w:rPr>
        <w:t>ในระหว่างงวด บริษัทฯ</w:t>
      </w:r>
      <w:r w:rsidR="009B6A4E" w:rsidRPr="009F6BE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1B0857" w:rsidRPr="009F6BEC">
        <w:rPr>
          <w:rFonts w:asciiTheme="majorBidi" w:hAnsiTheme="majorBidi" w:cstheme="majorBidi"/>
          <w:sz w:val="32"/>
          <w:szCs w:val="32"/>
          <w:cs/>
        </w:rPr>
        <w:t>เงินปันผลรับจากบริษัทย่อยในงบการเงินเฉพาะกิจการ 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916041" w:rsidRPr="009F6BEC" w14:paraId="5949FB68" w14:textId="77777777" w:rsidTr="00352848">
        <w:tc>
          <w:tcPr>
            <w:tcW w:w="6030" w:type="dxa"/>
            <w:vAlign w:val="bottom"/>
          </w:tcPr>
          <w:p w14:paraId="6C0BE00C" w14:textId="77777777" w:rsidR="00916041" w:rsidRPr="009F6BEC" w:rsidRDefault="00916041" w:rsidP="0035284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9F1DE1" w14:textId="77777777" w:rsidR="00916041" w:rsidRPr="009F6BEC" w:rsidRDefault="00916041" w:rsidP="0035284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F6BE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16041" w:rsidRPr="009F6BEC" w14:paraId="755D0C23" w14:textId="77777777" w:rsidTr="00352848">
        <w:tc>
          <w:tcPr>
            <w:tcW w:w="6030" w:type="dxa"/>
            <w:vAlign w:val="bottom"/>
          </w:tcPr>
          <w:p w14:paraId="063EA73E" w14:textId="77777777" w:rsidR="00916041" w:rsidRPr="009F6BEC" w:rsidRDefault="00916041" w:rsidP="0035284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CA29C90" w14:textId="77777777" w:rsidR="00916041" w:rsidRPr="009F6BEC" w:rsidRDefault="00916041" w:rsidP="00352848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041" w:rsidRPr="009F6BEC" w14:paraId="56D68050" w14:textId="77777777" w:rsidTr="00352848">
        <w:tc>
          <w:tcPr>
            <w:tcW w:w="6030" w:type="dxa"/>
            <w:vAlign w:val="bottom"/>
          </w:tcPr>
          <w:p w14:paraId="0DA79407" w14:textId="77777777" w:rsidR="00916041" w:rsidRPr="009F6BEC" w:rsidRDefault="00916041" w:rsidP="0035284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0E68703" w14:textId="77777777" w:rsidR="00916041" w:rsidRPr="009F6BEC" w:rsidRDefault="00916041" w:rsidP="00352848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สิ้นสุดวันที่</w:t>
            </w:r>
            <w:r w:rsidRPr="009F6BEC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916041" w:rsidRPr="009F6BEC" w14:paraId="02B6AE0B" w14:textId="77777777" w:rsidTr="00352848">
        <w:tc>
          <w:tcPr>
            <w:tcW w:w="6030" w:type="dxa"/>
            <w:vAlign w:val="bottom"/>
            <w:hideMark/>
          </w:tcPr>
          <w:p w14:paraId="7E057193" w14:textId="77777777" w:rsidR="00916041" w:rsidRPr="009F6BEC" w:rsidRDefault="00916041" w:rsidP="003528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40" w:type="dxa"/>
            <w:hideMark/>
          </w:tcPr>
          <w:p w14:paraId="31E2FF8D" w14:textId="41F2BE64" w:rsidR="00916041" w:rsidRPr="009F6BEC" w:rsidRDefault="001413DC" w:rsidP="003528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40" w:type="dxa"/>
            <w:hideMark/>
          </w:tcPr>
          <w:p w14:paraId="6C729478" w14:textId="4BF33DCE" w:rsidR="00916041" w:rsidRPr="009F6BEC" w:rsidRDefault="001413DC" w:rsidP="003528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676E1" w:rsidRPr="009F6BEC" w14:paraId="117A72C4" w14:textId="77777777" w:rsidTr="00352848">
        <w:tc>
          <w:tcPr>
            <w:tcW w:w="6030" w:type="dxa"/>
            <w:hideMark/>
          </w:tcPr>
          <w:p w14:paraId="03140F37" w14:textId="77777777" w:rsidR="003676E1" w:rsidRPr="009F6BEC" w:rsidRDefault="003676E1" w:rsidP="0035284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ศูนย์พัฒนาและฝึกอบรมบุคลากร บำรุงราษฎร์ จำกัด </w:t>
            </w:r>
          </w:p>
        </w:tc>
        <w:tc>
          <w:tcPr>
            <w:tcW w:w="1440" w:type="dxa"/>
            <w:vAlign w:val="bottom"/>
          </w:tcPr>
          <w:p w14:paraId="339852A0" w14:textId="34199D62" w:rsidR="003676E1" w:rsidRPr="009F6BEC" w:rsidRDefault="00A40625" w:rsidP="00352848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137,499</w:t>
            </w:r>
          </w:p>
        </w:tc>
        <w:tc>
          <w:tcPr>
            <w:tcW w:w="1440" w:type="dxa"/>
            <w:vAlign w:val="bottom"/>
            <w:hideMark/>
          </w:tcPr>
          <w:p w14:paraId="75A68CF4" w14:textId="7C5E61F6" w:rsidR="003676E1" w:rsidRPr="009F6BEC" w:rsidRDefault="003676E1" w:rsidP="00352848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144,999</w:t>
            </w:r>
          </w:p>
        </w:tc>
      </w:tr>
      <w:tr w:rsidR="003676E1" w:rsidRPr="009F6BEC" w14:paraId="004D299A" w14:textId="77777777" w:rsidTr="00352848">
        <w:tc>
          <w:tcPr>
            <w:tcW w:w="6030" w:type="dxa"/>
          </w:tcPr>
          <w:p w14:paraId="21918213" w14:textId="77777777" w:rsidR="003676E1" w:rsidRPr="009F6BEC" w:rsidRDefault="003676E1" w:rsidP="0035284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637E792" w14:textId="20ABD36D" w:rsidR="003676E1" w:rsidRPr="009F6BEC" w:rsidRDefault="00A40625" w:rsidP="00352848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137,499</w:t>
            </w:r>
          </w:p>
        </w:tc>
        <w:tc>
          <w:tcPr>
            <w:tcW w:w="1440" w:type="dxa"/>
            <w:vAlign w:val="bottom"/>
          </w:tcPr>
          <w:p w14:paraId="09BBAF9F" w14:textId="141E97BA" w:rsidR="003676E1" w:rsidRPr="009F6BEC" w:rsidRDefault="003676E1" w:rsidP="00352848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9F6BEC">
              <w:rPr>
                <w:rFonts w:asciiTheme="majorBidi" w:hAnsiTheme="majorBidi" w:cstheme="majorBidi"/>
                <w:sz w:val="32"/>
                <w:szCs w:val="32"/>
              </w:rPr>
              <w:t>144,999</w:t>
            </w:r>
          </w:p>
        </w:tc>
      </w:tr>
    </w:tbl>
    <w:p w14:paraId="6065B93A" w14:textId="78799E46" w:rsidR="0040745F" w:rsidRPr="009F6BEC" w:rsidRDefault="0040745F" w:rsidP="0035284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BEC">
        <w:rPr>
          <w:rFonts w:asciiTheme="majorBidi" w:hAnsiTheme="majorBidi" w:cstheme="majorBidi"/>
          <w:spacing w:val="-2"/>
          <w:sz w:val="32"/>
          <w:szCs w:val="32"/>
        </w:rPr>
        <w:tab/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ในไตรมาสที่หนึ่งของปี 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บำรุงราษฎร์ มองโกเลีย แอลแอลซี ซึ่งเป็นบริษัทย่อยของบริษัท 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 xml:space="preserve">                   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บำรุงราษฎร์ </w:t>
      </w:r>
      <w:proofErr w:type="spellStart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เฮลท์</w:t>
      </w:r>
      <w:proofErr w:type="spellEnd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เน็ต</w:t>
      </w:r>
      <w:proofErr w:type="spellStart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เวิร์ก</w:t>
      </w:r>
      <w:proofErr w:type="spellEnd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ได้อนุมัติจ่ายเงินปันผลระหว่างกาล ในอัตราหุ้นละ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343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มองโกเลีย (หรือเทียบเท่าประมาณ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3.16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บาท) รวมเป็นเงินปันผลทั้งสิ้น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1,434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13.21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โดยในเดือนเมษายน 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ได้จ่ายเงินปันผลให้กับบริษัท บำรุงราษฎร์ </w:t>
      </w:r>
      <w:proofErr w:type="spellStart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เฮลท์</w:t>
      </w:r>
      <w:proofErr w:type="spellEnd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เน็ต</w:t>
      </w:r>
      <w:proofErr w:type="spellStart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เวิร์ก</w:t>
      </w:r>
      <w:proofErr w:type="spellEnd"/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และผู้มีส่วนได้เสียที่ไม่มีอำนาจควบคุมจำนวน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1,147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="00827DCF" w:rsidRPr="009F6BEC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10.57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และ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>287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ล้านมองโกเลีย (หรือเทียบเท่าประมาณ </w:t>
      </w:r>
      <w:r w:rsidR="00A40625" w:rsidRPr="009F6BEC">
        <w:rPr>
          <w:rFonts w:asciiTheme="majorBidi" w:hAnsiTheme="majorBidi" w:cstheme="majorBidi"/>
          <w:spacing w:val="-2"/>
          <w:sz w:val="32"/>
          <w:szCs w:val="32"/>
        </w:rPr>
        <w:t xml:space="preserve">2.64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00D2C3EF" w14:textId="77777777" w:rsidR="009F6BEC" w:rsidRPr="009F6BEC" w:rsidRDefault="009F6B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F6BEC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51E90293" w14:textId="2FEBB6DB" w:rsidR="00B24E95" w:rsidRPr="009F6BEC" w:rsidRDefault="005F5511" w:rsidP="0035284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B24E95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4E95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4E95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1983B6D2" w14:textId="34C259A4" w:rsidR="00226B61" w:rsidRPr="009F6BEC" w:rsidRDefault="009862B1" w:rsidP="00352848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ในระหว่างไตรมาสที่หนึ่งของปี </w:t>
      </w:r>
      <w:r w:rsidR="00FD084C" w:rsidRPr="009F6BEC">
        <w:rPr>
          <w:rFonts w:asciiTheme="majorBidi" w:hAnsiTheme="majorBidi" w:cstheme="majorBidi"/>
          <w:sz w:val="32"/>
          <w:szCs w:val="32"/>
        </w:rPr>
        <w:t>2568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มีผู้ถือหุ้นบุริมสิทธิจำนวน </w:t>
      </w:r>
      <w:r w:rsidR="00FD084C" w:rsidRPr="009F6BEC">
        <w:rPr>
          <w:rFonts w:asciiTheme="majorBidi" w:hAnsiTheme="majorBidi" w:cstheme="majorBidi"/>
          <w:sz w:val="32"/>
          <w:szCs w:val="32"/>
        </w:rPr>
        <w:t>48,350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หุ้น ขอแปลงหุ้นบุริมสิทธิ</w:t>
      </w:r>
      <w:r w:rsidR="00A74899" w:rsidRPr="009F6BEC">
        <w:rPr>
          <w:rFonts w:asciiTheme="majorBidi" w:hAnsiTheme="majorBidi" w:cstheme="majorBidi"/>
          <w:sz w:val="32"/>
          <w:szCs w:val="32"/>
        </w:rPr>
        <w:t xml:space="preserve">             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เป็นหุ้นสามัญในอัตรา </w:t>
      </w:r>
      <w:r w:rsidR="00FD084C" w:rsidRPr="009F6BEC">
        <w:rPr>
          <w:rFonts w:asciiTheme="majorBidi" w:hAnsiTheme="majorBidi" w:cstheme="majorBidi"/>
          <w:sz w:val="32"/>
          <w:szCs w:val="32"/>
        </w:rPr>
        <w:t>1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หุ้นบุริมสิทธิต่อ </w:t>
      </w:r>
      <w:r w:rsidR="00FD084C" w:rsidRPr="009F6BEC">
        <w:rPr>
          <w:rFonts w:asciiTheme="majorBidi" w:hAnsiTheme="majorBidi" w:cstheme="majorBidi"/>
          <w:sz w:val="32"/>
          <w:szCs w:val="32"/>
        </w:rPr>
        <w:t>1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FD084C" w:rsidRPr="009F6BEC">
        <w:rPr>
          <w:rFonts w:asciiTheme="majorBidi" w:hAnsiTheme="majorBidi" w:cstheme="majorBidi"/>
          <w:sz w:val="32"/>
          <w:szCs w:val="32"/>
        </w:rPr>
        <w:t>794,915,942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FD084C" w:rsidRPr="009F6BEC">
        <w:rPr>
          <w:rFonts w:asciiTheme="majorBidi" w:hAnsiTheme="majorBidi" w:cstheme="majorBidi"/>
          <w:sz w:val="32"/>
          <w:szCs w:val="32"/>
        </w:rPr>
        <w:t>1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="00FD084C" w:rsidRPr="009F6BEC">
        <w:rPr>
          <w:rFonts w:asciiTheme="majorBidi" w:hAnsiTheme="majorBidi" w:cstheme="majorBidi"/>
          <w:sz w:val="32"/>
          <w:szCs w:val="32"/>
        </w:rPr>
        <w:t xml:space="preserve">794,964,292 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FD084C" w:rsidRPr="009F6BEC">
        <w:rPr>
          <w:rFonts w:asciiTheme="majorBidi" w:hAnsiTheme="majorBidi" w:cstheme="majorBidi"/>
          <w:sz w:val="32"/>
          <w:szCs w:val="32"/>
        </w:rPr>
        <w:t>1</w:t>
      </w:r>
      <w:r w:rsidR="00FD084C" w:rsidRPr="009F6BE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A74899" w:rsidRPr="009F6BE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FD084C" w:rsidRPr="009F6BEC">
        <w:rPr>
          <w:rFonts w:asciiTheme="majorBidi" w:hAnsiTheme="majorBidi" w:cstheme="majorBidi"/>
          <w:spacing w:val="-5"/>
          <w:sz w:val="32"/>
          <w:szCs w:val="32"/>
          <w:cs/>
        </w:rPr>
        <w:t xml:space="preserve">โดยบริษัทฯได้จดทะเบียนการเปลี่ยนแปลงดังกล่าวกับกระทรวงพาณิชย์แล้วเมื่อวันที่ </w:t>
      </w:r>
      <w:r w:rsidR="00FD084C" w:rsidRPr="009F6BEC">
        <w:rPr>
          <w:rFonts w:asciiTheme="majorBidi" w:hAnsiTheme="majorBidi" w:cstheme="majorBidi"/>
          <w:spacing w:val="-5"/>
          <w:sz w:val="32"/>
          <w:szCs w:val="32"/>
        </w:rPr>
        <w:t>11</w:t>
      </w:r>
      <w:r w:rsidR="00FD084C" w:rsidRPr="009F6BEC">
        <w:rPr>
          <w:rFonts w:asciiTheme="majorBidi" w:hAnsiTheme="majorBidi" w:cstheme="majorBidi"/>
          <w:spacing w:val="-5"/>
          <w:sz w:val="32"/>
          <w:szCs w:val="32"/>
          <w:cs/>
        </w:rPr>
        <w:t xml:space="preserve"> มีนาคม </w:t>
      </w:r>
      <w:r w:rsidR="00FD084C" w:rsidRPr="009F6BEC">
        <w:rPr>
          <w:rFonts w:asciiTheme="majorBidi" w:hAnsiTheme="majorBidi" w:cstheme="majorBidi"/>
          <w:spacing w:val="-5"/>
          <w:sz w:val="32"/>
          <w:szCs w:val="32"/>
        </w:rPr>
        <w:t>2568</w:t>
      </w:r>
    </w:p>
    <w:p w14:paraId="43B02517" w14:textId="537F3EB6" w:rsidR="00A46370" w:rsidRPr="009F6BEC" w:rsidRDefault="00A46370" w:rsidP="00973AD8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ab/>
        <w:t>ใน</w:t>
      </w:r>
      <w:r w:rsidR="00A70FDA" w:rsidRPr="009F6BEC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ไตรมาสที่หนึ่งของปี </w:t>
      </w:r>
      <w:r w:rsidR="001413DC" w:rsidRPr="009F6BEC">
        <w:rPr>
          <w:rFonts w:asciiTheme="majorBidi" w:hAnsiTheme="majorBidi" w:cstheme="majorBidi"/>
          <w:sz w:val="32"/>
          <w:szCs w:val="32"/>
        </w:rPr>
        <w:t>2569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มีผู้ถือหุ้นบุริมสิทธิจำนวน </w:t>
      </w:r>
      <w:r w:rsidR="00DC57AC" w:rsidRPr="009F6BEC">
        <w:rPr>
          <w:rFonts w:asciiTheme="majorBidi" w:hAnsiTheme="majorBidi" w:cstheme="majorBidi"/>
          <w:sz w:val="32"/>
          <w:szCs w:val="32"/>
        </w:rPr>
        <w:t>2,300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หุ้น ขอแปลงหุ้นบุริมสิทธิ</w:t>
      </w:r>
      <w:r w:rsidR="00A74899" w:rsidRPr="009F6BEC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เป็นหุ้นสามัญในอัตรา </w:t>
      </w:r>
      <w:r w:rsidRPr="009F6BEC">
        <w:rPr>
          <w:rFonts w:asciiTheme="majorBidi" w:hAnsiTheme="majorBidi" w:cstheme="majorBidi"/>
          <w:sz w:val="32"/>
          <w:szCs w:val="32"/>
        </w:rPr>
        <w:t>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หุ้นบุริมสิทธิต่อ </w:t>
      </w:r>
      <w:r w:rsidRPr="009F6BEC">
        <w:rPr>
          <w:rFonts w:asciiTheme="majorBidi" w:hAnsiTheme="majorBidi" w:cstheme="majorBidi"/>
          <w:sz w:val="32"/>
          <w:szCs w:val="32"/>
        </w:rPr>
        <w:t>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หุ้นสามัญ ทำให้หุ้นสามัญของบริษัทฯเพิ่มขึ้นจาก </w:t>
      </w:r>
      <w:r w:rsidR="00973AD8" w:rsidRPr="009F6BEC">
        <w:rPr>
          <w:rFonts w:asciiTheme="majorBidi" w:hAnsiTheme="majorBidi" w:cstheme="majorBidi"/>
          <w:sz w:val="32"/>
          <w:szCs w:val="32"/>
        </w:rPr>
        <w:t xml:space="preserve">794,964,292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9F6BEC">
        <w:rPr>
          <w:rFonts w:asciiTheme="majorBidi" w:hAnsiTheme="majorBidi" w:cstheme="majorBidi"/>
          <w:sz w:val="32"/>
          <w:szCs w:val="32"/>
        </w:rPr>
        <w:t>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="00973AD8" w:rsidRPr="009F6BEC">
        <w:rPr>
          <w:rFonts w:asciiTheme="majorBidi" w:hAnsiTheme="majorBidi" w:cstheme="majorBidi"/>
          <w:sz w:val="32"/>
          <w:szCs w:val="32"/>
        </w:rPr>
        <w:t xml:space="preserve">794,966,592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9F6BEC">
        <w:rPr>
          <w:rFonts w:asciiTheme="majorBidi" w:hAnsiTheme="majorBidi" w:cstheme="majorBidi"/>
          <w:sz w:val="32"/>
          <w:szCs w:val="32"/>
        </w:rPr>
        <w:t>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A74899" w:rsidRPr="009F6BE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9F6BEC">
        <w:rPr>
          <w:rFonts w:asciiTheme="majorBidi" w:hAnsiTheme="majorBidi" w:cstheme="majorBidi"/>
          <w:spacing w:val="-5"/>
          <w:sz w:val="32"/>
          <w:szCs w:val="32"/>
          <w:cs/>
        </w:rPr>
        <w:t xml:space="preserve">โดยบริษัทฯได้จดทะเบียนการเปลี่ยนแปลงดังกล่าวกับกระทรวงพาณิชย์แล้วเมื่อวันที่ </w:t>
      </w:r>
      <w:r w:rsidR="008E4960" w:rsidRPr="009F6BEC">
        <w:rPr>
          <w:rFonts w:asciiTheme="majorBidi" w:hAnsiTheme="majorBidi" w:cstheme="majorBidi"/>
          <w:spacing w:val="-5"/>
          <w:sz w:val="32"/>
          <w:szCs w:val="32"/>
        </w:rPr>
        <w:t>11</w:t>
      </w:r>
      <w:r w:rsidRPr="009F6BEC">
        <w:rPr>
          <w:rFonts w:asciiTheme="majorBidi" w:hAnsiTheme="majorBidi" w:cstheme="majorBidi"/>
          <w:spacing w:val="-5"/>
          <w:sz w:val="32"/>
          <w:szCs w:val="32"/>
          <w:cs/>
        </w:rPr>
        <w:t xml:space="preserve"> มีนาคม </w:t>
      </w:r>
      <w:r w:rsidR="001413DC" w:rsidRPr="009F6BEC">
        <w:rPr>
          <w:rFonts w:asciiTheme="majorBidi" w:hAnsiTheme="majorBidi" w:cstheme="majorBidi"/>
          <w:spacing w:val="-5"/>
          <w:sz w:val="32"/>
          <w:szCs w:val="32"/>
        </w:rPr>
        <w:t>2569</w:t>
      </w:r>
    </w:p>
    <w:p w14:paraId="449C0C1F" w14:textId="0CD80CB1" w:rsidR="00BB54C0" w:rsidRPr="009F6BEC" w:rsidRDefault="005F5511" w:rsidP="003B040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54C0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3189E7EA" w14:textId="65F2E013" w:rsidR="00242639" w:rsidRPr="009F6BEC" w:rsidRDefault="00706D00" w:rsidP="003B0408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242639" w:rsidRPr="009F6BE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A2001F"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639" w:rsidRPr="009F6BEC">
        <w:rPr>
          <w:rFonts w:asciiTheme="majorBidi" w:hAnsiTheme="majorBidi" w:cstheme="majorBidi"/>
          <w:sz w:val="32"/>
          <w:szCs w:val="32"/>
          <w:cs/>
        </w:rPr>
        <w:t>(ไม่รวม</w:t>
      </w:r>
      <w:r w:rsidR="00417022" w:rsidRPr="009F6BE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242639" w:rsidRPr="009F6BEC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6B5F5A1" w14:textId="5F723A5F" w:rsidR="000872D6" w:rsidRPr="009F6BEC" w:rsidRDefault="00242639" w:rsidP="00417022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Pr="009F6BEC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</w:t>
      </w:r>
      <w:r w:rsidR="00417022" w:rsidRPr="009F6BE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ขาดทุนเบ็ดเสร็จอื่น) ด้วยผลรวมของจำนวนหุ้นสามัญถัวเฉลี่ยถ่วงน้ำหนักที่ออกอยู่ในระหว่างงวด</w:t>
      </w:r>
      <w:r w:rsidR="00417022" w:rsidRPr="009F6BE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</w:t>
      </w:r>
      <w:r w:rsidR="00417022" w:rsidRPr="009F6BE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ปรับลดทั้งสิ้นให้เป็นหุ้นสามัญ โดยสมมติว่าได้มีการแปลงเป็นหุ้นสามัญ ณ วันต้น</w:t>
      </w:r>
      <w:r w:rsidR="00795053" w:rsidRPr="009F6BEC">
        <w:rPr>
          <w:rFonts w:asciiTheme="majorBidi" w:hAnsiTheme="majorBidi" w:cstheme="majorBidi"/>
          <w:sz w:val="32"/>
          <w:szCs w:val="32"/>
          <w:cs/>
        </w:rPr>
        <w:t>งวด</w:t>
      </w:r>
      <w:r w:rsidR="00B77A4C" w:rsidRPr="009F6BEC">
        <w:rPr>
          <w:rFonts w:asciiTheme="majorBidi" w:hAnsiTheme="majorBidi" w:cstheme="majorBidi"/>
          <w:sz w:val="32"/>
          <w:szCs w:val="32"/>
          <w:cs/>
        </w:rPr>
        <w:t>หรือ</w:t>
      </w:r>
      <w:r w:rsidR="00352848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417022" w:rsidRPr="009F6BEC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B77A4C" w:rsidRPr="009F6BEC">
        <w:rPr>
          <w:rFonts w:asciiTheme="majorBidi" w:hAnsiTheme="majorBidi" w:cstheme="majorBidi"/>
          <w:sz w:val="32"/>
          <w:szCs w:val="32"/>
          <w:cs/>
        </w:rPr>
        <w:t>ณ วันออกหุ้น</w:t>
      </w:r>
      <w:r w:rsidRPr="009F6BEC">
        <w:rPr>
          <w:rFonts w:asciiTheme="majorBidi" w:hAnsiTheme="majorBidi" w:cstheme="majorBidi"/>
          <w:sz w:val="32"/>
          <w:szCs w:val="32"/>
          <w:cs/>
        </w:rPr>
        <w:t>สามัญเทียบเท่า</w:t>
      </w:r>
    </w:p>
    <w:p w14:paraId="25428198" w14:textId="33D901D1" w:rsidR="00242639" w:rsidRPr="009F6BEC" w:rsidRDefault="004061F0" w:rsidP="003B0408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="00242639" w:rsidRPr="009F6BE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60"/>
        <w:gridCol w:w="960"/>
        <w:gridCol w:w="960"/>
        <w:gridCol w:w="960"/>
        <w:gridCol w:w="960"/>
        <w:gridCol w:w="960"/>
      </w:tblGrid>
      <w:tr w:rsidR="00D81178" w:rsidRPr="009F6BEC" w14:paraId="05BF3DA3" w14:textId="77777777" w:rsidTr="00352848">
        <w:tc>
          <w:tcPr>
            <w:tcW w:w="3240" w:type="dxa"/>
          </w:tcPr>
          <w:p w14:paraId="3C30F19B" w14:textId="77777777" w:rsidR="00D81178" w:rsidRPr="009F6BEC" w:rsidRDefault="00D81178" w:rsidP="00A66E57">
            <w:pPr>
              <w:ind w:left="162" w:right="-9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6"/>
            <w:hideMark/>
          </w:tcPr>
          <w:p w14:paraId="3CB1A2CC" w14:textId="77777777" w:rsidR="00D81178" w:rsidRPr="009F6BEC" w:rsidRDefault="00D81178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81178" w:rsidRPr="009F6BEC" w14:paraId="7EC1AAD6" w14:textId="77777777" w:rsidTr="00352848">
        <w:tc>
          <w:tcPr>
            <w:tcW w:w="3240" w:type="dxa"/>
          </w:tcPr>
          <w:p w14:paraId="14AC3B4F" w14:textId="77777777" w:rsidR="00D81178" w:rsidRPr="009F6BEC" w:rsidRDefault="00D81178" w:rsidP="00A66E57">
            <w:pPr>
              <w:ind w:left="162" w:right="-9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6"/>
            <w:hideMark/>
          </w:tcPr>
          <w:p w14:paraId="2E6BF5CE" w14:textId="4C90139F" w:rsidR="00D81178" w:rsidRPr="009F6BEC" w:rsidRDefault="00D81178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6BE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916041" w:rsidRPr="009F6BEC">
              <w:rPr>
                <w:rFonts w:asciiTheme="majorBidi" w:hAnsiTheme="majorBidi" w:cstheme="majorBidi"/>
              </w:rPr>
              <w:t>31</w:t>
            </w:r>
            <w:r w:rsidR="00916041" w:rsidRPr="009F6BEC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D81178" w:rsidRPr="009F6BEC" w14:paraId="1C8E3228" w14:textId="77777777" w:rsidTr="00352848">
        <w:tc>
          <w:tcPr>
            <w:tcW w:w="3240" w:type="dxa"/>
          </w:tcPr>
          <w:p w14:paraId="66C3CD20" w14:textId="77777777" w:rsidR="00D81178" w:rsidRPr="009F6BEC" w:rsidRDefault="00D81178" w:rsidP="00A66E57">
            <w:pPr>
              <w:ind w:left="162" w:right="-72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0" w:type="dxa"/>
            <w:gridSpan w:val="2"/>
          </w:tcPr>
          <w:p w14:paraId="00A1285C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4195FBD5" w14:textId="77777777" w:rsidR="00D81178" w:rsidRPr="009F6BEC" w:rsidRDefault="00D81178" w:rsidP="00A66E57">
            <w:pPr>
              <w:ind w:left="-18" w:right="-75"/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31EAECE1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1178" w:rsidRPr="009F6BEC" w14:paraId="1A7C8F02" w14:textId="77777777" w:rsidTr="00352848">
        <w:tc>
          <w:tcPr>
            <w:tcW w:w="3240" w:type="dxa"/>
          </w:tcPr>
          <w:p w14:paraId="1626E7C6" w14:textId="77777777" w:rsidR="00D81178" w:rsidRPr="009F6BEC" w:rsidRDefault="00D81178" w:rsidP="00A66E57">
            <w:pPr>
              <w:ind w:left="162" w:right="-72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0" w:type="dxa"/>
            <w:gridSpan w:val="2"/>
            <w:hideMark/>
          </w:tcPr>
          <w:p w14:paraId="6D965617" w14:textId="77777777" w:rsidR="00D81178" w:rsidRPr="009F6BEC" w:rsidRDefault="00D81178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3B71B547" w14:textId="77777777" w:rsidR="00D81178" w:rsidRPr="009F6BEC" w:rsidRDefault="00D81178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144447A0" w14:textId="77777777" w:rsidR="00D81178" w:rsidRPr="009F6BEC" w:rsidRDefault="00D81178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D81178" w:rsidRPr="009F6BEC" w14:paraId="241EF2D4" w14:textId="77777777" w:rsidTr="00352848">
        <w:tc>
          <w:tcPr>
            <w:tcW w:w="3240" w:type="dxa"/>
          </w:tcPr>
          <w:p w14:paraId="3786F6F3" w14:textId="77777777" w:rsidR="00D81178" w:rsidRPr="009F6BEC" w:rsidRDefault="00D81178" w:rsidP="00A66E57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4FBC9D18" w14:textId="72D1031E" w:rsidR="00D81178" w:rsidRPr="009F6BEC" w:rsidRDefault="001413DC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11E3933D" w14:textId="184E10D0" w:rsidR="00D81178" w:rsidRPr="009F6BEC" w:rsidRDefault="001413DC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629445C1" w14:textId="3C75A23D" w:rsidR="00D81178" w:rsidRPr="009F6BEC" w:rsidRDefault="001413DC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6D44D899" w14:textId="24949FE9" w:rsidR="00D81178" w:rsidRPr="009F6BEC" w:rsidRDefault="001413DC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05365D79" w14:textId="62C3000B" w:rsidR="00D81178" w:rsidRPr="009F6BEC" w:rsidRDefault="001413DC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11AC900D" w14:textId="21D41DB1" w:rsidR="00D81178" w:rsidRPr="009F6BEC" w:rsidRDefault="001413DC" w:rsidP="00A66E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6BEC">
              <w:rPr>
                <w:rFonts w:asciiTheme="majorBidi" w:hAnsiTheme="majorBidi" w:cstheme="majorBidi"/>
                <w:cs/>
              </w:rPr>
              <w:t>2568</w:t>
            </w:r>
          </w:p>
        </w:tc>
      </w:tr>
      <w:tr w:rsidR="00D81178" w:rsidRPr="009F6BEC" w14:paraId="483DDE00" w14:textId="77777777" w:rsidTr="00352848">
        <w:tc>
          <w:tcPr>
            <w:tcW w:w="3240" w:type="dxa"/>
          </w:tcPr>
          <w:p w14:paraId="52567A05" w14:textId="77777777" w:rsidR="00D81178" w:rsidRPr="009F6BEC" w:rsidRDefault="00D81178" w:rsidP="00A66E57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5A93E4D6" w14:textId="77777777" w:rsidR="00D81178" w:rsidRPr="009F6BEC" w:rsidRDefault="00D81178" w:rsidP="00A66E5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76BEC978" w14:textId="77777777" w:rsidR="00D81178" w:rsidRPr="009F6BEC" w:rsidRDefault="00D81178" w:rsidP="00A66E5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1043F7BC" w14:textId="77777777" w:rsidR="00D81178" w:rsidRPr="009F6BEC" w:rsidRDefault="00D81178" w:rsidP="00A66E5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1A839395" w14:textId="77777777" w:rsidR="00D81178" w:rsidRPr="009F6BEC" w:rsidRDefault="00D81178" w:rsidP="00A66E5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44C17C04" w14:textId="77777777" w:rsidR="00D81178" w:rsidRPr="009F6BEC" w:rsidRDefault="00D81178" w:rsidP="00A66E5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4DBF8AD5" w14:textId="77777777" w:rsidR="00D81178" w:rsidRPr="009F6BEC" w:rsidRDefault="00D81178" w:rsidP="00A66E57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D81178" w:rsidRPr="009F6BEC" w14:paraId="0DE60583" w14:textId="77777777" w:rsidTr="00352848">
        <w:tc>
          <w:tcPr>
            <w:tcW w:w="3240" w:type="dxa"/>
            <w:hideMark/>
          </w:tcPr>
          <w:p w14:paraId="087A90ED" w14:textId="77777777" w:rsidR="00D81178" w:rsidRPr="009F6BEC" w:rsidRDefault="00D81178" w:rsidP="00A66E57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  <w:r w:rsidRPr="009F6BEC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61168F4A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3983F6C1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169E2108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4B65FE5B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22DBC9B8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64D65775" w14:textId="77777777" w:rsidR="00D81178" w:rsidRPr="009F6BEC" w:rsidRDefault="00D81178" w:rsidP="00A66E57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0625" w:rsidRPr="009F6BEC" w14:paraId="42E07A7E" w14:textId="77777777" w:rsidTr="00352848">
        <w:tc>
          <w:tcPr>
            <w:tcW w:w="3240" w:type="dxa"/>
            <w:hideMark/>
          </w:tcPr>
          <w:p w14:paraId="4C6E3C8B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3C15850D" w14:textId="01A2608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1,79</w:t>
            </w:r>
            <w:r w:rsidR="006D173E" w:rsidRPr="009F6BEC">
              <w:rPr>
                <w:rFonts w:asciiTheme="majorBidi" w:hAnsiTheme="majorBidi" w:cstheme="majorBidi"/>
              </w:rPr>
              <w:t>0</w:t>
            </w:r>
            <w:r w:rsidRPr="009F6BEC">
              <w:rPr>
                <w:rFonts w:asciiTheme="majorBidi" w:hAnsiTheme="majorBidi" w:cstheme="majorBidi"/>
              </w:rPr>
              <w:t>,</w:t>
            </w:r>
            <w:r w:rsidR="006D173E" w:rsidRPr="009F6BEC">
              <w:rPr>
                <w:rFonts w:asciiTheme="majorBidi" w:hAnsiTheme="majorBidi" w:cstheme="majorBidi"/>
              </w:rPr>
              <w:t>0</w:t>
            </w:r>
            <w:r w:rsidRPr="009F6BEC">
              <w:rPr>
                <w:rFonts w:asciiTheme="majorBidi" w:hAnsiTheme="majorBidi" w:cstheme="majorBidi"/>
              </w:rPr>
              <w:t>7</w:t>
            </w:r>
            <w:r w:rsidR="00E21D87" w:rsidRPr="009F6BE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0" w:type="dxa"/>
            <w:vAlign w:val="bottom"/>
          </w:tcPr>
          <w:p w14:paraId="209E146C" w14:textId="0D8D6284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1,733,830</w:t>
            </w:r>
          </w:p>
        </w:tc>
        <w:tc>
          <w:tcPr>
            <w:tcW w:w="960" w:type="dxa"/>
            <w:vAlign w:val="bottom"/>
          </w:tcPr>
          <w:p w14:paraId="6B823EC2" w14:textId="4D7570DF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794,965</w:t>
            </w:r>
          </w:p>
        </w:tc>
        <w:tc>
          <w:tcPr>
            <w:tcW w:w="960" w:type="dxa"/>
            <w:vAlign w:val="bottom"/>
          </w:tcPr>
          <w:p w14:paraId="7EAE9C46" w14:textId="1FFD9395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794,933</w:t>
            </w:r>
          </w:p>
        </w:tc>
        <w:tc>
          <w:tcPr>
            <w:tcW w:w="960" w:type="dxa"/>
            <w:vAlign w:val="bottom"/>
          </w:tcPr>
          <w:p w14:paraId="0BAE16C1" w14:textId="233B051D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2.2</w:t>
            </w:r>
            <w:r w:rsidR="000D62F8" w:rsidRPr="009F6BE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60" w:type="dxa"/>
            <w:vAlign w:val="bottom"/>
          </w:tcPr>
          <w:p w14:paraId="30AB9E31" w14:textId="70123F3D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2.18</w:t>
            </w:r>
          </w:p>
        </w:tc>
      </w:tr>
      <w:tr w:rsidR="00A40625" w:rsidRPr="009F6BEC" w14:paraId="12B82A95" w14:textId="77777777" w:rsidTr="00352848">
        <w:tc>
          <w:tcPr>
            <w:tcW w:w="3240" w:type="dxa"/>
            <w:hideMark/>
          </w:tcPr>
          <w:p w14:paraId="38C8128F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  <w:r w:rsidRPr="009F6BEC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6E7CC92B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43E72ED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ACBD520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68BBFD19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EE98512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FA2C6FA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674932E4" w14:textId="77777777" w:rsidTr="00352848">
        <w:tc>
          <w:tcPr>
            <w:tcW w:w="3240" w:type="dxa"/>
            <w:hideMark/>
          </w:tcPr>
          <w:p w14:paraId="3E464DBA" w14:textId="77777777" w:rsidR="00A40625" w:rsidRPr="009F6BEC" w:rsidRDefault="00A40625" w:rsidP="00A40625">
            <w:pPr>
              <w:tabs>
                <w:tab w:val="left" w:pos="252"/>
              </w:tabs>
              <w:ind w:left="162" w:right="-288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  <w:vAlign w:val="bottom"/>
          </w:tcPr>
          <w:p w14:paraId="2A20A9DF" w14:textId="0B12D766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vAlign w:val="bottom"/>
          </w:tcPr>
          <w:p w14:paraId="4221868F" w14:textId="2C2AAF1A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vAlign w:val="bottom"/>
          </w:tcPr>
          <w:p w14:paraId="1B33FEC8" w14:textId="217487A3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80</w:t>
            </w:r>
            <w:r w:rsidR="0009336C" w:rsidRPr="009F6BE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60" w:type="dxa"/>
            <w:vAlign w:val="bottom"/>
          </w:tcPr>
          <w:p w14:paraId="34C20889" w14:textId="0D451696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960" w:type="dxa"/>
            <w:vAlign w:val="bottom"/>
          </w:tcPr>
          <w:p w14:paraId="12CE4D5C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F7A70E1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0C31F4C7" w14:textId="77777777" w:rsidTr="00352848">
        <w:tc>
          <w:tcPr>
            <w:tcW w:w="3240" w:type="dxa"/>
            <w:hideMark/>
          </w:tcPr>
          <w:p w14:paraId="7E3235C8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960" w:type="dxa"/>
            <w:vAlign w:val="bottom"/>
          </w:tcPr>
          <w:p w14:paraId="67463B81" w14:textId="6CDE1B20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vAlign w:val="bottom"/>
          </w:tcPr>
          <w:p w14:paraId="0C65BBD4" w14:textId="06B3544E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vAlign w:val="bottom"/>
          </w:tcPr>
          <w:p w14:paraId="35E36013" w14:textId="6E01C07A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71,648</w:t>
            </w:r>
          </w:p>
        </w:tc>
        <w:tc>
          <w:tcPr>
            <w:tcW w:w="960" w:type="dxa"/>
            <w:vAlign w:val="bottom"/>
          </w:tcPr>
          <w:p w14:paraId="6EE98B3F" w14:textId="08D7DAED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71,648</w:t>
            </w:r>
          </w:p>
        </w:tc>
        <w:tc>
          <w:tcPr>
            <w:tcW w:w="960" w:type="dxa"/>
            <w:vAlign w:val="bottom"/>
          </w:tcPr>
          <w:p w14:paraId="108FE1A2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ACFAD22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2827F7B2" w14:textId="77777777" w:rsidTr="00352848">
        <w:tc>
          <w:tcPr>
            <w:tcW w:w="3240" w:type="dxa"/>
            <w:hideMark/>
          </w:tcPr>
          <w:p w14:paraId="738840D8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  <w:r w:rsidRPr="009F6BEC">
              <w:rPr>
                <w:rFonts w:asciiTheme="majorBidi" w:hAnsiTheme="majorBidi" w:cstheme="majorBidi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4D2C9468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2463006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9AD32A5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47C9CF7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5B9E6BF9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67A10ACB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044D98B4" w14:textId="77777777" w:rsidTr="00352848">
        <w:trPr>
          <w:trHeight w:val="68"/>
        </w:trPr>
        <w:tc>
          <w:tcPr>
            <w:tcW w:w="3240" w:type="dxa"/>
            <w:hideMark/>
          </w:tcPr>
          <w:p w14:paraId="20563B5C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27300E24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99B4D1F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55EA9A7E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435B3E9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3B43A6D8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D6484F6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20C44810" w14:textId="77777777" w:rsidTr="00352848">
        <w:tc>
          <w:tcPr>
            <w:tcW w:w="3240" w:type="dxa"/>
            <w:hideMark/>
          </w:tcPr>
          <w:p w14:paraId="2FE7E1DF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6DD0EF7E" w14:textId="338F2ED4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1,79</w:t>
            </w:r>
            <w:r w:rsidR="006D173E" w:rsidRPr="009F6BEC">
              <w:rPr>
                <w:rFonts w:asciiTheme="majorBidi" w:hAnsiTheme="majorBidi" w:cstheme="majorBidi"/>
              </w:rPr>
              <w:t>0</w:t>
            </w:r>
            <w:r w:rsidRPr="009F6BEC">
              <w:rPr>
                <w:rFonts w:asciiTheme="majorBidi" w:hAnsiTheme="majorBidi" w:cstheme="majorBidi"/>
              </w:rPr>
              <w:t>,</w:t>
            </w:r>
            <w:r w:rsidR="00FC14C3" w:rsidRPr="009F6BEC">
              <w:rPr>
                <w:rFonts w:asciiTheme="majorBidi" w:hAnsiTheme="majorBidi" w:cstheme="majorBidi"/>
              </w:rPr>
              <w:t>07</w:t>
            </w:r>
            <w:r w:rsidR="00C75FE7" w:rsidRPr="009F6BE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0" w:type="dxa"/>
            <w:vAlign w:val="bottom"/>
          </w:tcPr>
          <w:p w14:paraId="0380998E" w14:textId="151516E8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1,733,830</w:t>
            </w:r>
          </w:p>
        </w:tc>
        <w:tc>
          <w:tcPr>
            <w:tcW w:w="960" w:type="dxa"/>
            <w:vAlign w:val="bottom"/>
          </w:tcPr>
          <w:p w14:paraId="778F9BE6" w14:textId="5441FBB5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867,415</w:t>
            </w:r>
          </w:p>
        </w:tc>
        <w:tc>
          <w:tcPr>
            <w:tcW w:w="960" w:type="dxa"/>
            <w:vAlign w:val="bottom"/>
          </w:tcPr>
          <w:p w14:paraId="5B5CB30D" w14:textId="3E3B780F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867,415</w:t>
            </w:r>
          </w:p>
        </w:tc>
        <w:tc>
          <w:tcPr>
            <w:tcW w:w="960" w:type="dxa"/>
          </w:tcPr>
          <w:p w14:paraId="0E4DD42A" w14:textId="712535B4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2.0</w:t>
            </w:r>
            <w:r w:rsidR="000D62F8" w:rsidRPr="009F6BE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0" w:type="dxa"/>
          </w:tcPr>
          <w:p w14:paraId="5AD10BF3" w14:textId="3182A17C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2.00</w:t>
            </w:r>
          </w:p>
        </w:tc>
      </w:tr>
      <w:tr w:rsidR="00A40625" w:rsidRPr="009F6BEC" w14:paraId="187F59D6" w14:textId="77777777" w:rsidTr="00352848">
        <w:tc>
          <w:tcPr>
            <w:tcW w:w="3240" w:type="dxa"/>
          </w:tcPr>
          <w:p w14:paraId="311D8530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14:paraId="548B42F3" w14:textId="77777777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D9458AD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3F1AD8B0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03F7AAE3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F637CDD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36B9FF2E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4928410E" w14:textId="77777777" w:rsidTr="00352848">
        <w:tc>
          <w:tcPr>
            <w:tcW w:w="3240" w:type="dxa"/>
            <w:hideMark/>
          </w:tcPr>
          <w:p w14:paraId="45A74BCC" w14:textId="2854910D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vAlign w:val="bottom"/>
          </w:tcPr>
          <w:p w14:paraId="3E1398F7" w14:textId="77777777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0E01CFE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00C4E6E9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</w:tcPr>
          <w:p w14:paraId="1CDB39AF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140BB87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B66FDED" w14:textId="77777777" w:rsidR="00A40625" w:rsidRPr="009F6BEC" w:rsidRDefault="00A40625" w:rsidP="00A40625">
            <w:pPr>
              <w:tabs>
                <w:tab w:val="decimal" w:pos="31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61D8A891" w14:textId="77777777" w:rsidTr="00352848">
        <w:tc>
          <w:tcPr>
            <w:tcW w:w="3240" w:type="dxa"/>
          </w:tcPr>
          <w:p w14:paraId="250D5F09" w14:textId="77777777" w:rsidR="00A40625" w:rsidRPr="009F6BEC" w:rsidRDefault="00A40625" w:rsidP="00A40625">
            <w:pPr>
              <w:ind w:left="162" w:right="-9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6"/>
            <w:hideMark/>
          </w:tcPr>
          <w:p w14:paraId="0D03B237" w14:textId="77777777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40625" w:rsidRPr="009F6BEC" w14:paraId="5775805E" w14:textId="77777777" w:rsidTr="00352848">
        <w:tc>
          <w:tcPr>
            <w:tcW w:w="3240" w:type="dxa"/>
          </w:tcPr>
          <w:p w14:paraId="4FC7B28B" w14:textId="77777777" w:rsidR="00A40625" w:rsidRPr="009F6BEC" w:rsidRDefault="00A40625" w:rsidP="00A40625">
            <w:pPr>
              <w:ind w:left="162" w:right="-9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6"/>
            <w:hideMark/>
          </w:tcPr>
          <w:p w14:paraId="3B195F9B" w14:textId="0032A828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6BE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9F6BEC">
              <w:rPr>
                <w:rFonts w:asciiTheme="majorBidi" w:hAnsiTheme="majorBidi" w:cstheme="majorBidi"/>
              </w:rPr>
              <w:t>31</w:t>
            </w:r>
            <w:r w:rsidRPr="009F6BEC">
              <w:rPr>
                <w:rFonts w:asciiTheme="majorBidi" w:hAnsiTheme="majorBidi" w:cstheme="majorBidi"/>
                <w:cs/>
              </w:rPr>
              <w:t xml:space="preserve"> มีนาคม </w:t>
            </w:r>
          </w:p>
        </w:tc>
      </w:tr>
      <w:tr w:rsidR="00A40625" w:rsidRPr="009F6BEC" w14:paraId="189D57A1" w14:textId="77777777" w:rsidTr="00352848">
        <w:tc>
          <w:tcPr>
            <w:tcW w:w="3240" w:type="dxa"/>
          </w:tcPr>
          <w:p w14:paraId="51CA85CA" w14:textId="77777777" w:rsidR="00A40625" w:rsidRPr="009F6BEC" w:rsidRDefault="00A40625" w:rsidP="00A40625">
            <w:pPr>
              <w:ind w:left="162" w:right="-72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0" w:type="dxa"/>
            <w:gridSpan w:val="2"/>
          </w:tcPr>
          <w:p w14:paraId="617B88F2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20" w:type="dxa"/>
            <w:gridSpan w:val="2"/>
            <w:hideMark/>
          </w:tcPr>
          <w:p w14:paraId="5B41A1B3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</w:tc>
        <w:tc>
          <w:tcPr>
            <w:tcW w:w="1920" w:type="dxa"/>
            <w:gridSpan w:val="2"/>
          </w:tcPr>
          <w:p w14:paraId="7FE53E8B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0625" w:rsidRPr="009F6BEC" w14:paraId="432F584B" w14:textId="77777777" w:rsidTr="00352848">
        <w:tc>
          <w:tcPr>
            <w:tcW w:w="3240" w:type="dxa"/>
          </w:tcPr>
          <w:p w14:paraId="67377C26" w14:textId="77777777" w:rsidR="00A40625" w:rsidRPr="009F6BEC" w:rsidRDefault="00A40625" w:rsidP="00A40625">
            <w:pPr>
              <w:ind w:left="162" w:right="-72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0" w:type="dxa"/>
            <w:gridSpan w:val="2"/>
            <w:hideMark/>
          </w:tcPr>
          <w:p w14:paraId="56A2B4A4" w14:textId="77777777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920" w:type="dxa"/>
            <w:gridSpan w:val="2"/>
            <w:hideMark/>
          </w:tcPr>
          <w:p w14:paraId="3AF8D491" w14:textId="77777777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920" w:type="dxa"/>
            <w:gridSpan w:val="2"/>
            <w:hideMark/>
          </w:tcPr>
          <w:p w14:paraId="76FF821C" w14:textId="77777777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A40625" w:rsidRPr="009F6BEC" w14:paraId="7E4D72E9" w14:textId="77777777" w:rsidTr="00352848">
        <w:tc>
          <w:tcPr>
            <w:tcW w:w="3240" w:type="dxa"/>
          </w:tcPr>
          <w:p w14:paraId="0A5B1349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62FF896C" w14:textId="1BB04086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0047CD07" w14:textId="19CAFBD3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5D914262" w14:textId="7344960F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28AC9653" w14:textId="72A33704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60" w:type="dxa"/>
            <w:hideMark/>
          </w:tcPr>
          <w:p w14:paraId="000FC586" w14:textId="3E7F59FD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60" w:type="dxa"/>
            <w:hideMark/>
          </w:tcPr>
          <w:p w14:paraId="78195136" w14:textId="7B186A9B" w:rsidR="00A40625" w:rsidRPr="009F6BEC" w:rsidRDefault="00A40625" w:rsidP="00A406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2568</w:t>
            </w:r>
          </w:p>
        </w:tc>
      </w:tr>
      <w:tr w:rsidR="00A40625" w:rsidRPr="009F6BEC" w14:paraId="5E86F70A" w14:textId="77777777" w:rsidTr="00352848">
        <w:tc>
          <w:tcPr>
            <w:tcW w:w="3240" w:type="dxa"/>
          </w:tcPr>
          <w:p w14:paraId="7C3E4AA7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  <w:hideMark/>
          </w:tcPr>
          <w:p w14:paraId="7CC2EC2A" w14:textId="77777777" w:rsidR="00A40625" w:rsidRPr="009F6BEC" w:rsidRDefault="00A40625" w:rsidP="00A4062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5CEAFF11" w14:textId="77777777" w:rsidR="00A40625" w:rsidRPr="009F6BEC" w:rsidRDefault="00A40625" w:rsidP="00A4062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60" w:type="dxa"/>
            <w:hideMark/>
          </w:tcPr>
          <w:p w14:paraId="3E481A19" w14:textId="77777777" w:rsidR="00A40625" w:rsidRPr="009F6BEC" w:rsidRDefault="00A40625" w:rsidP="00A4062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F1E12A3" w14:textId="77777777" w:rsidR="00A40625" w:rsidRPr="009F6BEC" w:rsidRDefault="00A40625" w:rsidP="00A4062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60" w:type="dxa"/>
            <w:hideMark/>
          </w:tcPr>
          <w:p w14:paraId="6FBDE415" w14:textId="77777777" w:rsidR="00A40625" w:rsidRPr="009F6BEC" w:rsidRDefault="00A40625" w:rsidP="00A4062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60" w:type="dxa"/>
            <w:hideMark/>
          </w:tcPr>
          <w:p w14:paraId="62E3F6FB" w14:textId="77777777" w:rsidR="00A40625" w:rsidRPr="009F6BEC" w:rsidRDefault="00A40625" w:rsidP="00A40625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9F6BEC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A40625" w:rsidRPr="009F6BEC" w14:paraId="6C88D477" w14:textId="77777777" w:rsidTr="00352848">
        <w:tc>
          <w:tcPr>
            <w:tcW w:w="3240" w:type="dxa"/>
            <w:hideMark/>
          </w:tcPr>
          <w:p w14:paraId="7AC01E22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  <w:r w:rsidRPr="009F6BEC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375106F2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3A8450D9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011E73FF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0854A4FA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3249CC29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0" w:type="dxa"/>
          </w:tcPr>
          <w:p w14:paraId="542A0EDB" w14:textId="77777777" w:rsidR="00A40625" w:rsidRPr="009F6BEC" w:rsidRDefault="00A40625" w:rsidP="00A40625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0625" w:rsidRPr="009F6BEC" w14:paraId="7FEE41B4" w14:textId="77777777" w:rsidTr="00352848">
        <w:tc>
          <w:tcPr>
            <w:tcW w:w="3240" w:type="dxa"/>
            <w:hideMark/>
          </w:tcPr>
          <w:p w14:paraId="584BC6C6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6E158958" w14:textId="5924A78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1,82</w:t>
            </w:r>
            <w:r w:rsidR="00B11EDA" w:rsidRPr="009F6BEC">
              <w:rPr>
                <w:rFonts w:asciiTheme="majorBidi" w:hAnsiTheme="majorBidi" w:cstheme="majorBidi"/>
              </w:rPr>
              <w:t>2</w:t>
            </w:r>
            <w:r w:rsidRPr="009F6BEC">
              <w:rPr>
                <w:rFonts w:asciiTheme="majorBidi" w:hAnsiTheme="majorBidi" w:cstheme="majorBidi"/>
              </w:rPr>
              <w:t>,</w:t>
            </w:r>
            <w:r w:rsidR="00B11EDA" w:rsidRPr="009F6BEC">
              <w:rPr>
                <w:rFonts w:asciiTheme="majorBidi" w:hAnsiTheme="majorBidi" w:cstheme="majorBidi"/>
              </w:rPr>
              <w:t>5</w:t>
            </w:r>
            <w:r w:rsidRPr="009F6BE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60" w:type="dxa"/>
            <w:vAlign w:val="bottom"/>
          </w:tcPr>
          <w:p w14:paraId="4B42F8FE" w14:textId="13FF7081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1,734,915</w:t>
            </w:r>
          </w:p>
        </w:tc>
        <w:tc>
          <w:tcPr>
            <w:tcW w:w="960" w:type="dxa"/>
            <w:vAlign w:val="bottom"/>
          </w:tcPr>
          <w:p w14:paraId="63570435" w14:textId="3C9B6372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794,965</w:t>
            </w:r>
          </w:p>
        </w:tc>
        <w:tc>
          <w:tcPr>
            <w:tcW w:w="960" w:type="dxa"/>
            <w:vAlign w:val="bottom"/>
          </w:tcPr>
          <w:p w14:paraId="1C496097" w14:textId="189457D4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794,933</w:t>
            </w:r>
          </w:p>
        </w:tc>
        <w:tc>
          <w:tcPr>
            <w:tcW w:w="960" w:type="dxa"/>
            <w:vAlign w:val="bottom"/>
          </w:tcPr>
          <w:p w14:paraId="460B3395" w14:textId="08FB5629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</w:t>
            </w:r>
            <w:r w:rsidR="00E164B7" w:rsidRPr="009F6BEC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960" w:type="dxa"/>
            <w:vAlign w:val="bottom"/>
          </w:tcPr>
          <w:p w14:paraId="36C6B3D8" w14:textId="03240AC4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2.18</w:t>
            </w:r>
          </w:p>
        </w:tc>
      </w:tr>
      <w:tr w:rsidR="00A40625" w:rsidRPr="009F6BEC" w14:paraId="45EEB9DB" w14:textId="77777777" w:rsidTr="00352848">
        <w:tc>
          <w:tcPr>
            <w:tcW w:w="3240" w:type="dxa"/>
            <w:hideMark/>
          </w:tcPr>
          <w:p w14:paraId="725B873B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  <w:r w:rsidRPr="009F6BEC">
              <w:rPr>
                <w:rFonts w:asciiTheme="majorBidi" w:hAnsiTheme="majorBidi" w:cstheme="majorBidi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3C5FD18E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2F6F673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75966A8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5BC3FC71" w14:textId="77777777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8B86AD9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5E7BA9C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0D25124E" w14:textId="77777777" w:rsidTr="00352848">
        <w:tc>
          <w:tcPr>
            <w:tcW w:w="3240" w:type="dxa"/>
            <w:hideMark/>
          </w:tcPr>
          <w:p w14:paraId="725CCF76" w14:textId="77777777" w:rsidR="00A40625" w:rsidRPr="009F6BEC" w:rsidRDefault="00A40625" w:rsidP="00A40625">
            <w:pPr>
              <w:tabs>
                <w:tab w:val="left" w:pos="252"/>
              </w:tabs>
              <w:ind w:left="162" w:right="-288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หุ้นบุริมสิทธิแปลงสภาพ</w:t>
            </w:r>
          </w:p>
        </w:tc>
        <w:tc>
          <w:tcPr>
            <w:tcW w:w="960" w:type="dxa"/>
          </w:tcPr>
          <w:p w14:paraId="6D8FD7F4" w14:textId="2750DC18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</w:tcPr>
          <w:p w14:paraId="425C8FAC" w14:textId="4E6E7313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vAlign w:val="bottom"/>
          </w:tcPr>
          <w:p w14:paraId="74007FD7" w14:textId="3042F2C4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60" w:type="dxa"/>
          </w:tcPr>
          <w:p w14:paraId="52354A73" w14:textId="509C4E31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960" w:type="dxa"/>
            <w:vAlign w:val="bottom"/>
          </w:tcPr>
          <w:p w14:paraId="6175F49E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5363F3F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27DAEC66" w14:textId="77777777" w:rsidTr="00352848">
        <w:tc>
          <w:tcPr>
            <w:tcW w:w="3240" w:type="dxa"/>
            <w:hideMark/>
          </w:tcPr>
          <w:p w14:paraId="623BF993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หุ้นกู้แปลงสภาพ</w:t>
            </w:r>
          </w:p>
        </w:tc>
        <w:tc>
          <w:tcPr>
            <w:tcW w:w="960" w:type="dxa"/>
          </w:tcPr>
          <w:p w14:paraId="31E261EE" w14:textId="64184C59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</w:tcPr>
          <w:p w14:paraId="54D3C605" w14:textId="52417990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vAlign w:val="bottom"/>
          </w:tcPr>
          <w:p w14:paraId="5B60907F" w14:textId="136827B1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71,648</w:t>
            </w:r>
          </w:p>
        </w:tc>
        <w:tc>
          <w:tcPr>
            <w:tcW w:w="960" w:type="dxa"/>
          </w:tcPr>
          <w:p w14:paraId="22943A72" w14:textId="2CDB2692" w:rsidR="00A40625" w:rsidRPr="009F6BEC" w:rsidRDefault="00A40625" w:rsidP="00A4062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71,648</w:t>
            </w:r>
          </w:p>
        </w:tc>
        <w:tc>
          <w:tcPr>
            <w:tcW w:w="960" w:type="dxa"/>
            <w:vAlign w:val="bottom"/>
          </w:tcPr>
          <w:p w14:paraId="2B92E6E1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3DB019CF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18696F8A" w14:textId="77777777" w:rsidTr="00352848">
        <w:tc>
          <w:tcPr>
            <w:tcW w:w="3240" w:type="dxa"/>
            <w:hideMark/>
          </w:tcPr>
          <w:p w14:paraId="14ABC280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  <w:b/>
                <w:bCs/>
              </w:rPr>
            </w:pPr>
            <w:r w:rsidRPr="009F6BEC">
              <w:rPr>
                <w:rFonts w:asciiTheme="majorBidi" w:hAnsiTheme="majorBidi" w:cstheme="majorBidi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1C5159E1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7F1DB1C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46FC13A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E5491E2" w14:textId="77777777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2D6D4D57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553CCBF6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55D49027" w14:textId="77777777" w:rsidTr="00352848">
        <w:tc>
          <w:tcPr>
            <w:tcW w:w="3240" w:type="dxa"/>
            <w:hideMark/>
          </w:tcPr>
          <w:p w14:paraId="1FE8CC70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</w:t>
            </w:r>
          </w:p>
        </w:tc>
        <w:tc>
          <w:tcPr>
            <w:tcW w:w="960" w:type="dxa"/>
            <w:vAlign w:val="bottom"/>
          </w:tcPr>
          <w:p w14:paraId="40F7AD38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78BD1096" w14:textId="77777777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8324321" w14:textId="1679BF5B" w:rsidR="00A40625" w:rsidRPr="009F6BEC" w:rsidRDefault="00A40625" w:rsidP="00A40625">
            <w:pP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0B460D8D" w14:textId="77777777" w:rsidR="00A40625" w:rsidRPr="009F6BEC" w:rsidRDefault="00A40625" w:rsidP="00A40625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1982956B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vAlign w:val="bottom"/>
          </w:tcPr>
          <w:p w14:paraId="41AAF061" w14:textId="7777777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</w:p>
        </w:tc>
      </w:tr>
      <w:tr w:rsidR="00A40625" w:rsidRPr="009F6BEC" w14:paraId="2344D921" w14:textId="77777777" w:rsidTr="00352848">
        <w:tc>
          <w:tcPr>
            <w:tcW w:w="3240" w:type="dxa"/>
            <w:hideMark/>
          </w:tcPr>
          <w:p w14:paraId="56AB1CFB" w14:textId="77777777" w:rsidR="00A40625" w:rsidRPr="009F6BEC" w:rsidRDefault="00A40625" w:rsidP="00A40625">
            <w:pPr>
              <w:ind w:left="162" w:right="-96" w:hanging="162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  <w:cs/>
              </w:rPr>
              <w:t xml:space="preserve">   มีการแปลงสภาพเป็นหุ้นสามัญ</w:t>
            </w:r>
          </w:p>
        </w:tc>
        <w:tc>
          <w:tcPr>
            <w:tcW w:w="960" w:type="dxa"/>
            <w:vAlign w:val="bottom"/>
          </w:tcPr>
          <w:p w14:paraId="7D83A9D6" w14:textId="4AA0A024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1,82</w:t>
            </w:r>
            <w:r w:rsidR="00B11EDA" w:rsidRPr="009F6BEC">
              <w:rPr>
                <w:rFonts w:asciiTheme="majorBidi" w:hAnsiTheme="majorBidi" w:cstheme="majorBidi"/>
              </w:rPr>
              <w:t>2</w:t>
            </w:r>
            <w:r w:rsidRPr="009F6BEC">
              <w:rPr>
                <w:rFonts w:asciiTheme="majorBidi" w:hAnsiTheme="majorBidi" w:cstheme="majorBidi"/>
              </w:rPr>
              <w:t>,</w:t>
            </w:r>
            <w:r w:rsidR="00B11EDA" w:rsidRPr="009F6BEC">
              <w:rPr>
                <w:rFonts w:asciiTheme="majorBidi" w:hAnsiTheme="majorBidi" w:cstheme="majorBidi"/>
              </w:rPr>
              <w:t>5</w:t>
            </w:r>
            <w:r w:rsidRPr="009F6BE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60" w:type="dxa"/>
            <w:vAlign w:val="bottom"/>
          </w:tcPr>
          <w:p w14:paraId="3F178315" w14:textId="799E4764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1,734,915</w:t>
            </w:r>
          </w:p>
        </w:tc>
        <w:tc>
          <w:tcPr>
            <w:tcW w:w="960" w:type="dxa"/>
            <w:vAlign w:val="bottom"/>
          </w:tcPr>
          <w:p w14:paraId="040C9EB7" w14:textId="1DC766A7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867,415</w:t>
            </w:r>
          </w:p>
        </w:tc>
        <w:tc>
          <w:tcPr>
            <w:tcW w:w="960" w:type="dxa"/>
            <w:vAlign w:val="bottom"/>
          </w:tcPr>
          <w:p w14:paraId="73317D09" w14:textId="2C52E541" w:rsidR="00A40625" w:rsidRPr="009F6BEC" w:rsidRDefault="00A40625" w:rsidP="00A4062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867,415</w:t>
            </w:r>
          </w:p>
        </w:tc>
        <w:tc>
          <w:tcPr>
            <w:tcW w:w="960" w:type="dxa"/>
          </w:tcPr>
          <w:p w14:paraId="4C96C911" w14:textId="03B8421A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2.1</w:t>
            </w:r>
            <w:r w:rsidR="00E164B7" w:rsidRPr="009F6BE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0" w:type="dxa"/>
          </w:tcPr>
          <w:p w14:paraId="4FAC6253" w14:textId="40BDC967" w:rsidR="00A40625" w:rsidRPr="009F6BEC" w:rsidRDefault="00A40625" w:rsidP="00A40625">
            <w:pPr>
              <w:ind w:left="-18" w:right="-75"/>
              <w:jc w:val="center"/>
              <w:rPr>
                <w:rFonts w:asciiTheme="majorBidi" w:hAnsiTheme="majorBidi" w:cstheme="majorBidi"/>
              </w:rPr>
            </w:pPr>
            <w:r w:rsidRPr="009F6BEC">
              <w:rPr>
                <w:rFonts w:asciiTheme="majorBidi" w:hAnsiTheme="majorBidi" w:cstheme="majorBidi"/>
              </w:rPr>
              <w:t>2.00</w:t>
            </w:r>
          </w:p>
        </w:tc>
      </w:tr>
    </w:tbl>
    <w:p w14:paraId="750B635D" w14:textId="393603F6" w:rsidR="00DA3A63" w:rsidRPr="009F6BEC" w:rsidRDefault="005F5511" w:rsidP="00E56A65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A3A63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3A63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3A63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A45CF8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  <w:r w:rsidR="00DA3A63" w:rsidRPr="009F6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BFBDA1" w14:textId="5D40472F" w:rsidR="00DA3A63" w:rsidRPr="009F6BEC" w:rsidRDefault="00937EB9" w:rsidP="00E56A65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ab/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กลุ่มบริษัทจัดโครงสร้างองค์กรเป็นหน่วยธุรกิจตามประเภทบริการ ในระหว่างงวดปัจจุบัน</w:t>
      </w:r>
      <w:r w:rsidR="000D2A66" w:rsidRPr="009F6BEC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65015B5" w14:textId="2A639C47" w:rsidR="002646BD" w:rsidRPr="009F6BEC" w:rsidRDefault="005F5511" w:rsidP="00E56A6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8202735"/>
      <w:r w:rsidRPr="009F6BE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646BD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343" w:rsidRPr="009F6BE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602AF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46BD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5D93B3" w14:textId="70767C1C" w:rsidR="002646BD" w:rsidRPr="009F6BEC" w:rsidRDefault="005F5511" w:rsidP="00E56A65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646BD" w:rsidRPr="009F6BE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646BD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46BD" w:rsidRPr="009F6BE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1080"/>
        <w:gridCol w:w="1080"/>
        <w:gridCol w:w="1080"/>
      </w:tblGrid>
      <w:tr w:rsidR="00B54587" w:rsidRPr="009F6BEC" w14:paraId="0EBD53B8" w14:textId="77777777" w:rsidTr="00352848">
        <w:tc>
          <w:tcPr>
            <w:tcW w:w="4590" w:type="dxa"/>
          </w:tcPr>
          <w:p w14:paraId="79A15797" w14:textId="77777777" w:rsidR="00B54587" w:rsidRPr="009F6BEC" w:rsidRDefault="00B54587" w:rsidP="00E56A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48054F3B" w14:textId="065DC9D2" w:rsidR="00B54587" w:rsidRPr="009F6BEC" w:rsidRDefault="00B54587" w:rsidP="00E56A65">
            <w:pPr>
              <w:ind w:left="-15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BA1056" w:rsidRPr="009F6BEC" w14:paraId="0BB09EF4" w14:textId="77777777" w:rsidTr="00352848">
        <w:tc>
          <w:tcPr>
            <w:tcW w:w="4590" w:type="dxa"/>
          </w:tcPr>
          <w:p w14:paraId="4C2546D8" w14:textId="77777777" w:rsidR="002646BD" w:rsidRPr="009F6BEC" w:rsidRDefault="002646BD" w:rsidP="00E56A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hideMark/>
          </w:tcPr>
          <w:p w14:paraId="4D1BA855" w14:textId="77777777" w:rsidR="002646BD" w:rsidRPr="009F6BEC" w:rsidRDefault="002646BD" w:rsidP="00E56A65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391592E1" w14:textId="77777777" w:rsidR="002646BD" w:rsidRPr="009F6BEC" w:rsidRDefault="002646BD" w:rsidP="00E56A65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CE1" w:rsidRPr="009F6BEC" w14:paraId="350440A7" w14:textId="77777777" w:rsidTr="00352848">
        <w:tc>
          <w:tcPr>
            <w:tcW w:w="4590" w:type="dxa"/>
            <w:vAlign w:val="bottom"/>
            <w:hideMark/>
          </w:tcPr>
          <w:p w14:paraId="11CEA89F" w14:textId="77777777" w:rsidR="00194CE1" w:rsidRPr="009F6BEC" w:rsidRDefault="00194CE1" w:rsidP="00E56A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080" w:type="dxa"/>
            <w:hideMark/>
          </w:tcPr>
          <w:p w14:paraId="40279528" w14:textId="00D44B3B" w:rsidR="00194CE1" w:rsidRPr="009F6BEC" w:rsidRDefault="00194CE1" w:rsidP="00E56A65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080" w:type="dxa"/>
            <w:hideMark/>
          </w:tcPr>
          <w:p w14:paraId="4991FE9D" w14:textId="1BCE2E45" w:rsidR="00194CE1" w:rsidRPr="009F6BEC" w:rsidRDefault="00194CE1" w:rsidP="00E56A65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  <w:hideMark/>
          </w:tcPr>
          <w:p w14:paraId="00E1BA23" w14:textId="7C085BC1" w:rsidR="00194CE1" w:rsidRPr="009F6BEC" w:rsidRDefault="00194CE1" w:rsidP="00E56A65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080" w:type="dxa"/>
            <w:hideMark/>
          </w:tcPr>
          <w:p w14:paraId="6EAE6FCF" w14:textId="3CC8E6B0" w:rsidR="00194CE1" w:rsidRPr="009F6BEC" w:rsidRDefault="00194CE1" w:rsidP="00E56A65">
            <w:pPr>
              <w:pBdr>
                <w:bottom w:val="single" w:sz="4" w:space="1" w:color="auto"/>
              </w:pBdr>
              <w:ind w:left="-1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9544D" w:rsidRPr="009F6BEC" w14:paraId="0E014958" w14:textId="77777777" w:rsidTr="00352848">
        <w:trPr>
          <w:trHeight w:val="80"/>
        </w:trPr>
        <w:tc>
          <w:tcPr>
            <w:tcW w:w="4590" w:type="dxa"/>
            <w:hideMark/>
          </w:tcPr>
          <w:p w14:paraId="7F310D9F" w14:textId="0E6E4A97" w:rsidR="0029544D" w:rsidRPr="009F6BEC" w:rsidRDefault="0029544D" w:rsidP="00E56A65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การก่อสร้าง ออกแบบและปรับปรุงอาคาร</w:t>
            </w:r>
          </w:p>
        </w:tc>
        <w:tc>
          <w:tcPr>
            <w:tcW w:w="1080" w:type="dxa"/>
            <w:vAlign w:val="center"/>
          </w:tcPr>
          <w:p w14:paraId="17E48D7E" w14:textId="20510558" w:rsidR="0029544D" w:rsidRPr="009F6BEC" w:rsidRDefault="00EA7E89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1,216</w:t>
            </w:r>
          </w:p>
        </w:tc>
        <w:tc>
          <w:tcPr>
            <w:tcW w:w="1080" w:type="dxa"/>
          </w:tcPr>
          <w:p w14:paraId="3614D0A6" w14:textId="7A81B193" w:rsidR="0029544D" w:rsidRPr="009F6BEC" w:rsidRDefault="0029544D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1,922</w:t>
            </w:r>
          </w:p>
        </w:tc>
        <w:tc>
          <w:tcPr>
            <w:tcW w:w="1080" w:type="dxa"/>
          </w:tcPr>
          <w:p w14:paraId="57953AC8" w14:textId="5E9F418A" w:rsidR="0029544D" w:rsidRPr="009F6BEC" w:rsidRDefault="00EA7E89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890</w:t>
            </w:r>
          </w:p>
        </w:tc>
        <w:tc>
          <w:tcPr>
            <w:tcW w:w="1080" w:type="dxa"/>
          </w:tcPr>
          <w:p w14:paraId="12FCF9A1" w14:textId="28E14AA0" w:rsidR="0029544D" w:rsidRPr="009F6BEC" w:rsidRDefault="0029544D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883</w:t>
            </w:r>
          </w:p>
        </w:tc>
      </w:tr>
      <w:tr w:rsidR="0029544D" w:rsidRPr="009F6BEC" w14:paraId="38F69937" w14:textId="77777777" w:rsidTr="00352848">
        <w:tc>
          <w:tcPr>
            <w:tcW w:w="4590" w:type="dxa"/>
            <w:hideMark/>
          </w:tcPr>
          <w:p w14:paraId="62675CC1" w14:textId="36D5D4DD" w:rsidR="0029544D" w:rsidRPr="009F6BEC" w:rsidRDefault="0029544D" w:rsidP="00E56A65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ind w:right="-110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การซื้อเครื่องมือแพทย์และอุปกรณ์โรงพยาบาล</w:t>
            </w:r>
          </w:p>
        </w:tc>
        <w:tc>
          <w:tcPr>
            <w:tcW w:w="1080" w:type="dxa"/>
            <w:vAlign w:val="bottom"/>
          </w:tcPr>
          <w:p w14:paraId="325E4343" w14:textId="1EDECD1B" w:rsidR="0029544D" w:rsidRPr="009F6BEC" w:rsidRDefault="00EA7E89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270</w:t>
            </w:r>
          </w:p>
        </w:tc>
        <w:tc>
          <w:tcPr>
            <w:tcW w:w="1080" w:type="dxa"/>
            <w:vAlign w:val="bottom"/>
          </w:tcPr>
          <w:p w14:paraId="65473170" w14:textId="65F8A8D9" w:rsidR="0029544D" w:rsidRPr="009F6BEC" w:rsidRDefault="0029544D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247</w:t>
            </w:r>
          </w:p>
        </w:tc>
        <w:tc>
          <w:tcPr>
            <w:tcW w:w="1080" w:type="dxa"/>
            <w:vAlign w:val="bottom"/>
          </w:tcPr>
          <w:p w14:paraId="77407631" w14:textId="51FDA4B5" w:rsidR="0029544D" w:rsidRPr="009F6BEC" w:rsidRDefault="00EA7E89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253</w:t>
            </w:r>
          </w:p>
        </w:tc>
        <w:tc>
          <w:tcPr>
            <w:tcW w:w="1080" w:type="dxa"/>
            <w:vAlign w:val="bottom"/>
          </w:tcPr>
          <w:p w14:paraId="7F033434" w14:textId="389963F1" w:rsidR="0029544D" w:rsidRPr="009F6BEC" w:rsidRDefault="0029544D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228</w:t>
            </w:r>
          </w:p>
        </w:tc>
      </w:tr>
      <w:tr w:rsidR="0029544D" w:rsidRPr="009F6BEC" w14:paraId="2818839C" w14:textId="77777777" w:rsidTr="00352848">
        <w:tc>
          <w:tcPr>
            <w:tcW w:w="4590" w:type="dxa"/>
            <w:hideMark/>
          </w:tcPr>
          <w:p w14:paraId="6760A33A" w14:textId="2E508DE2" w:rsidR="0029544D" w:rsidRPr="009F6BEC" w:rsidRDefault="0029544D" w:rsidP="00E56A65">
            <w:pPr>
              <w:numPr>
                <w:ilvl w:val="0"/>
                <w:numId w:val="1"/>
              </w:numPr>
              <w:tabs>
                <w:tab w:val="left" w:pos="250"/>
                <w:tab w:val="left" w:pos="1134"/>
                <w:tab w:val="left" w:pos="1701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การซื้อคอมพิวเตอร์ซอฟต์แวร์</w:t>
            </w:r>
          </w:p>
        </w:tc>
        <w:tc>
          <w:tcPr>
            <w:tcW w:w="1080" w:type="dxa"/>
            <w:vAlign w:val="center"/>
          </w:tcPr>
          <w:p w14:paraId="0162D685" w14:textId="11CC91BD" w:rsidR="0029544D" w:rsidRPr="009F6BEC" w:rsidRDefault="00EA7E89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102</w:t>
            </w:r>
          </w:p>
        </w:tc>
        <w:tc>
          <w:tcPr>
            <w:tcW w:w="1080" w:type="dxa"/>
            <w:vAlign w:val="bottom"/>
          </w:tcPr>
          <w:p w14:paraId="47CC55C0" w14:textId="6F9BEDF0" w:rsidR="0029544D" w:rsidRPr="009F6BEC" w:rsidRDefault="0029544D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103</w:t>
            </w:r>
          </w:p>
        </w:tc>
        <w:tc>
          <w:tcPr>
            <w:tcW w:w="1080" w:type="dxa"/>
            <w:vAlign w:val="bottom"/>
          </w:tcPr>
          <w:p w14:paraId="050291C1" w14:textId="673AFCD1" w:rsidR="0029544D" w:rsidRPr="009F6BEC" w:rsidRDefault="00EA7E89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101</w:t>
            </w:r>
          </w:p>
        </w:tc>
        <w:tc>
          <w:tcPr>
            <w:tcW w:w="1080" w:type="dxa"/>
            <w:vAlign w:val="bottom"/>
          </w:tcPr>
          <w:p w14:paraId="4E9E4060" w14:textId="5138120B" w:rsidR="0029544D" w:rsidRPr="009F6BEC" w:rsidRDefault="0029544D" w:rsidP="00E56A65">
            <w:pPr>
              <w:tabs>
                <w:tab w:val="decimal" w:pos="786"/>
              </w:tabs>
              <w:ind w:left="-114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102</w:t>
            </w:r>
          </w:p>
        </w:tc>
      </w:tr>
    </w:tbl>
    <w:p w14:paraId="26E4D967" w14:textId="7AF72BE5" w:rsidR="002646BD" w:rsidRPr="009F6BEC" w:rsidRDefault="005F5511" w:rsidP="00E56A65">
      <w:pPr>
        <w:tabs>
          <w:tab w:val="left" w:pos="900"/>
          <w:tab w:val="right" w:pos="7280"/>
          <w:tab w:val="right" w:pos="8540"/>
        </w:tabs>
        <w:spacing w:before="1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03E8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2946" w:rsidRPr="009F6BEC">
        <w:rPr>
          <w:rFonts w:asciiTheme="majorBidi" w:hAnsiTheme="majorBidi" w:cstheme="majorBidi"/>
          <w:b/>
          <w:bCs/>
          <w:sz w:val="32"/>
          <w:szCs w:val="32"/>
        </w:rPr>
        <w:t>2</w:t>
      </w:r>
      <w:bookmarkEnd w:id="3"/>
      <w:r w:rsidR="00B5225D"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46BD" w:rsidRPr="009F6BE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ภาระผูกพันเกี่ยวกับสัญญาบริการระยะยาว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94"/>
        <w:gridCol w:w="6"/>
      </w:tblGrid>
      <w:tr w:rsidR="00BA1056" w:rsidRPr="009F6BEC" w14:paraId="54ACB3F0" w14:textId="77777777" w:rsidTr="00352848">
        <w:trPr>
          <w:gridAfter w:val="1"/>
          <w:wAfter w:w="6" w:type="dxa"/>
        </w:trPr>
        <w:tc>
          <w:tcPr>
            <w:tcW w:w="8904" w:type="dxa"/>
            <w:gridSpan w:val="3"/>
            <w:hideMark/>
          </w:tcPr>
          <w:p w14:paraId="400D2E0E" w14:textId="77777777" w:rsidR="002646BD" w:rsidRPr="009F6BEC" w:rsidRDefault="002646BD" w:rsidP="00E56A6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5400" w:rsidRPr="009F6BEC" w14:paraId="53BD49E4" w14:textId="77777777" w:rsidTr="00352848">
        <w:tc>
          <w:tcPr>
            <w:tcW w:w="5400" w:type="dxa"/>
          </w:tcPr>
          <w:p w14:paraId="007FEAC3" w14:textId="77777777" w:rsidR="00585400" w:rsidRPr="009F6BEC" w:rsidRDefault="00585400" w:rsidP="00E56A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65DF5E2" w14:textId="1774FE54" w:rsidR="00585400" w:rsidRPr="009F6BEC" w:rsidRDefault="00585400" w:rsidP="00E56A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400" w:rsidRPr="009F6BEC" w14:paraId="45687E94" w14:textId="77777777" w:rsidTr="00352848">
        <w:tc>
          <w:tcPr>
            <w:tcW w:w="5400" w:type="dxa"/>
            <w:vAlign w:val="bottom"/>
            <w:hideMark/>
          </w:tcPr>
          <w:p w14:paraId="1FC89BE1" w14:textId="77777777" w:rsidR="00585400" w:rsidRPr="009F6BEC" w:rsidRDefault="00585400" w:rsidP="00E56A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รายละเอียดภาระผูกพัน</w:t>
            </w:r>
          </w:p>
        </w:tc>
        <w:tc>
          <w:tcPr>
            <w:tcW w:w="1710" w:type="dxa"/>
            <w:hideMark/>
          </w:tcPr>
          <w:p w14:paraId="6E10B75D" w14:textId="233739E7" w:rsidR="00585400" w:rsidRPr="009F6BEC" w:rsidRDefault="00194CE1" w:rsidP="00E56A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  <w:gridSpan w:val="2"/>
            <w:hideMark/>
          </w:tcPr>
          <w:p w14:paraId="12576692" w14:textId="6D125580" w:rsidR="00585400" w:rsidRPr="009F6BEC" w:rsidRDefault="00585400" w:rsidP="00E56A6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413DC" w:rsidRPr="009F6BE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C58C1" w:rsidRPr="009F6BEC" w14:paraId="724AAA29" w14:textId="77777777" w:rsidTr="00352848">
        <w:tc>
          <w:tcPr>
            <w:tcW w:w="5400" w:type="dxa"/>
            <w:hideMark/>
          </w:tcPr>
          <w:p w14:paraId="54CCCF7A" w14:textId="656C88BA" w:rsidR="003C58C1" w:rsidRPr="009F6BEC" w:rsidRDefault="003C58C1" w:rsidP="00E56A65">
            <w:pPr>
              <w:tabs>
                <w:tab w:val="left" w:pos="342"/>
              </w:tabs>
              <w:ind w:left="252" w:right="-19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1)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การบำรุงรักษาเครื่องมือแพทย์และอุปกรณ์โรงพยาบาล</w:t>
            </w:r>
          </w:p>
        </w:tc>
        <w:tc>
          <w:tcPr>
            <w:tcW w:w="1710" w:type="dxa"/>
            <w:vAlign w:val="bottom"/>
          </w:tcPr>
          <w:p w14:paraId="504061BF" w14:textId="38945E6C" w:rsidR="003C58C1" w:rsidRPr="009F6BEC" w:rsidRDefault="00EC00E7" w:rsidP="00E56A65">
            <w:pPr>
              <w:tabs>
                <w:tab w:val="decimal" w:pos="1150"/>
              </w:tabs>
              <w:ind w:left="-10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107</w:t>
            </w:r>
          </w:p>
        </w:tc>
        <w:tc>
          <w:tcPr>
            <w:tcW w:w="1800" w:type="dxa"/>
            <w:gridSpan w:val="2"/>
            <w:vAlign w:val="bottom"/>
          </w:tcPr>
          <w:p w14:paraId="50F2C1D7" w14:textId="7B41F758" w:rsidR="003C58C1" w:rsidRPr="009F6BEC" w:rsidRDefault="005B7568" w:rsidP="00E56A65">
            <w:pPr>
              <w:tabs>
                <w:tab w:val="decimal" w:pos="1150"/>
              </w:tabs>
              <w:ind w:left="-10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123</w:t>
            </w:r>
          </w:p>
        </w:tc>
      </w:tr>
      <w:tr w:rsidR="003C58C1" w:rsidRPr="009F6BEC" w14:paraId="1C7A7ABE" w14:textId="77777777" w:rsidTr="00352848">
        <w:tc>
          <w:tcPr>
            <w:tcW w:w="5400" w:type="dxa"/>
            <w:hideMark/>
          </w:tcPr>
          <w:p w14:paraId="356ED052" w14:textId="40775E29" w:rsidR="003C58C1" w:rsidRPr="009F6BEC" w:rsidRDefault="003C58C1" w:rsidP="00E56A65">
            <w:pPr>
              <w:tabs>
                <w:tab w:val="left" w:pos="342"/>
              </w:tabs>
              <w:ind w:left="25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z w:val="30"/>
                <w:szCs w:val="30"/>
              </w:rPr>
              <w:t>2)</w:t>
            </w:r>
            <w:r w:rsidRPr="009F6B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F6BEC">
              <w:rPr>
                <w:rFonts w:asciiTheme="majorBidi" w:hAnsiTheme="majorBidi" w:cstheme="majorBidi"/>
                <w:sz w:val="30"/>
                <w:szCs w:val="30"/>
                <w:cs/>
              </w:rPr>
              <w:t>การบำรุงรักษาระบบคอมพิวเตอร์</w:t>
            </w:r>
          </w:p>
        </w:tc>
        <w:tc>
          <w:tcPr>
            <w:tcW w:w="1710" w:type="dxa"/>
            <w:vAlign w:val="bottom"/>
          </w:tcPr>
          <w:p w14:paraId="773AA324" w14:textId="78E09250" w:rsidR="003C58C1" w:rsidRPr="009F6BEC" w:rsidRDefault="004D30FD" w:rsidP="00E56A65">
            <w:pPr>
              <w:tabs>
                <w:tab w:val="decimal" w:pos="1150"/>
              </w:tabs>
              <w:ind w:left="-10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</w:p>
        </w:tc>
        <w:tc>
          <w:tcPr>
            <w:tcW w:w="1800" w:type="dxa"/>
            <w:gridSpan w:val="2"/>
            <w:vAlign w:val="bottom"/>
          </w:tcPr>
          <w:p w14:paraId="1F91959D" w14:textId="19640E2A" w:rsidR="003C58C1" w:rsidRPr="009F6BEC" w:rsidRDefault="005B7568" w:rsidP="00E56A65">
            <w:pPr>
              <w:tabs>
                <w:tab w:val="decimal" w:pos="1150"/>
              </w:tabs>
              <w:ind w:left="-10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F6B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</w:t>
            </w:r>
          </w:p>
        </w:tc>
      </w:tr>
    </w:tbl>
    <w:p w14:paraId="3FCBCC8D" w14:textId="6E1E6C5B" w:rsidR="00784B9F" w:rsidRPr="009F6BEC" w:rsidRDefault="005F5511" w:rsidP="009F6BEC">
      <w:pPr>
        <w:pStyle w:val="Heading3"/>
        <w:spacing w:before="16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9F6BEC">
        <w:rPr>
          <w:rFonts w:asciiTheme="majorBidi" w:hAnsiTheme="majorBidi" w:cstheme="majorBidi"/>
          <w:b/>
          <w:bCs/>
        </w:rPr>
        <w:lastRenderedPageBreak/>
        <w:t>9</w:t>
      </w:r>
      <w:r w:rsidR="00784B9F" w:rsidRPr="009F6BEC">
        <w:rPr>
          <w:rFonts w:asciiTheme="majorBidi" w:hAnsiTheme="majorBidi" w:cstheme="majorBidi"/>
          <w:b/>
          <w:bCs/>
        </w:rPr>
        <w:t>.</w:t>
      </w:r>
      <w:r w:rsidR="00057EE5" w:rsidRPr="009F6BEC">
        <w:rPr>
          <w:rFonts w:asciiTheme="majorBidi" w:hAnsiTheme="majorBidi" w:cstheme="majorBidi"/>
          <w:b/>
          <w:bCs/>
        </w:rPr>
        <w:t>3</w:t>
      </w:r>
      <w:r w:rsidR="00784B9F" w:rsidRPr="009F6BEC">
        <w:rPr>
          <w:rFonts w:asciiTheme="majorBidi" w:hAnsiTheme="majorBidi" w:cstheme="majorBidi"/>
          <w:b/>
          <w:bCs/>
        </w:rPr>
        <w:tab/>
      </w:r>
      <w:r w:rsidR="00784B9F" w:rsidRPr="009F6BEC">
        <w:rPr>
          <w:rFonts w:asciiTheme="majorBidi" w:hAnsiTheme="majorBidi" w:cstheme="majorBidi"/>
          <w:b/>
          <w:bCs/>
          <w:cs/>
        </w:rPr>
        <w:t>ภาระผูกพันเกี่ยวกับเงินลงทุนในบริษัทย่อย</w:t>
      </w:r>
    </w:p>
    <w:p w14:paraId="08FE333C" w14:textId="7B0A2CEE" w:rsidR="00551073" w:rsidRPr="009F6BEC" w:rsidRDefault="00221017" w:rsidP="009F6BEC">
      <w:pPr>
        <w:overflowPunct/>
        <w:autoSpaceDE/>
        <w:adjustRightInd/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599" w:rsidRPr="009F6BEC">
        <w:rPr>
          <w:rFonts w:asciiTheme="majorBidi" w:hAnsiTheme="majorBidi" w:cstheme="majorBidi"/>
          <w:sz w:val="32"/>
          <w:szCs w:val="32"/>
        </w:rPr>
        <w:t xml:space="preserve">31 </w:t>
      </w:r>
      <w:r w:rsidR="00016599" w:rsidRPr="009F6BE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13DC" w:rsidRPr="009F6BEC">
        <w:rPr>
          <w:rFonts w:asciiTheme="majorBidi" w:hAnsiTheme="majorBidi" w:cstheme="majorBidi"/>
          <w:sz w:val="32"/>
          <w:szCs w:val="32"/>
        </w:rPr>
        <w:t>2569</w:t>
      </w:r>
      <w:r w:rsidR="00753B8A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บริษัทฯมีภาระผูกพันเกี่ยวกับเงินลงทุนในบริษัทย่อย</w:t>
      </w:r>
      <w:r w:rsidR="00551073" w:rsidRPr="009F6BEC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="00C97055" w:rsidRPr="009F6BEC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551073" w:rsidRPr="009F6BEC">
        <w:rPr>
          <w:rFonts w:asciiTheme="majorBidi" w:hAnsiTheme="majorBidi" w:cstheme="majorBidi"/>
          <w:sz w:val="32"/>
          <w:szCs w:val="32"/>
        </w:rPr>
        <w:t>(</w:t>
      </w:r>
      <w:r w:rsidR="00551073" w:rsidRPr="009F6BEC">
        <w:rPr>
          <w:rFonts w:asciiTheme="majorBidi" w:hAnsiTheme="majorBidi" w:cstheme="majorBidi"/>
          <w:sz w:val="32"/>
          <w:szCs w:val="32"/>
          <w:cs/>
        </w:rPr>
        <w:t xml:space="preserve">บริษัท บำรุงราษฎร์ </w:t>
      </w:r>
      <w:proofErr w:type="spellStart"/>
      <w:r w:rsidR="00551073" w:rsidRPr="009F6BEC">
        <w:rPr>
          <w:rFonts w:asciiTheme="majorBidi" w:hAnsiTheme="majorBidi" w:cstheme="majorBidi"/>
          <w:sz w:val="32"/>
          <w:szCs w:val="32"/>
          <w:cs/>
        </w:rPr>
        <w:t>เฮลท์</w:t>
      </w:r>
      <w:proofErr w:type="spellEnd"/>
      <w:r w:rsidR="00551073" w:rsidRPr="009F6BEC">
        <w:rPr>
          <w:rFonts w:asciiTheme="majorBidi" w:hAnsiTheme="majorBidi" w:cstheme="majorBidi"/>
          <w:sz w:val="32"/>
          <w:szCs w:val="32"/>
          <w:cs/>
        </w:rPr>
        <w:t xml:space="preserve"> เน็ต</w:t>
      </w:r>
      <w:proofErr w:type="spellStart"/>
      <w:r w:rsidR="00551073" w:rsidRPr="009F6BEC">
        <w:rPr>
          <w:rFonts w:asciiTheme="majorBidi" w:hAnsiTheme="majorBidi" w:cstheme="majorBidi"/>
          <w:sz w:val="32"/>
          <w:szCs w:val="32"/>
          <w:cs/>
        </w:rPr>
        <w:t>เวิร์ก</w:t>
      </w:r>
      <w:proofErr w:type="spellEnd"/>
      <w:r w:rsidR="00551073" w:rsidRPr="009F6BEC">
        <w:rPr>
          <w:rFonts w:asciiTheme="majorBidi" w:hAnsiTheme="majorBidi" w:cstheme="majorBidi"/>
          <w:sz w:val="32"/>
          <w:szCs w:val="32"/>
          <w:cs/>
        </w:rPr>
        <w:t xml:space="preserve"> จำกัด) </w:t>
      </w:r>
      <w:r w:rsidR="00510E80" w:rsidRPr="009F6BEC">
        <w:rPr>
          <w:rFonts w:asciiTheme="majorBidi" w:hAnsiTheme="majorBidi" w:cstheme="majorBidi"/>
          <w:sz w:val="32"/>
          <w:szCs w:val="32"/>
          <w:cs/>
        </w:rPr>
        <w:t>ที่ยังไม่เรียกชำระ</w:t>
      </w:r>
      <w:r w:rsidR="00551073" w:rsidRPr="009F6BEC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551073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72786D" w:rsidRPr="009F6BEC">
        <w:rPr>
          <w:rFonts w:asciiTheme="majorBidi" w:hAnsiTheme="majorBidi" w:cstheme="majorBidi"/>
          <w:sz w:val="32"/>
          <w:szCs w:val="32"/>
        </w:rPr>
        <w:t>100</w:t>
      </w:r>
      <w:r w:rsidR="00551073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551073" w:rsidRPr="009F6BE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51073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D7456B" w:rsidRPr="009F6BEC">
        <w:rPr>
          <w:rFonts w:asciiTheme="majorBidi" w:hAnsiTheme="majorBidi" w:cstheme="majorBidi"/>
          <w:sz w:val="32"/>
          <w:szCs w:val="32"/>
          <w:cs/>
        </w:rPr>
        <w:t>(</w:t>
      </w:r>
      <w:r w:rsidR="00D7456B" w:rsidRPr="009F6BEC">
        <w:rPr>
          <w:rFonts w:asciiTheme="majorBidi" w:hAnsiTheme="majorBidi" w:cstheme="majorBidi"/>
          <w:sz w:val="32"/>
          <w:szCs w:val="32"/>
        </w:rPr>
        <w:t>31</w:t>
      </w:r>
      <w:r w:rsidR="00D7456B" w:rsidRPr="009F6BE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7456B" w:rsidRPr="009F6BEC">
        <w:rPr>
          <w:rFonts w:asciiTheme="majorBidi" w:hAnsiTheme="majorBidi" w:cstheme="majorBidi"/>
          <w:sz w:val="32"/>
          <w:szCs w:val="32"/>
        </w:rPr>
        <w:t>2568</w:t>
      </w:r>
      <w:r w:rsidR="00551073" w:rsidRPr="009F6BEC">
        <w:rPr>
          <w:rFonts w:asciiTheme="majorBidi" w:hAnsiTheme="majorBidi" w:cstheme="majorBidi"/>
          <w:sz w:val="32"/>
          <w:szCs w:val="32"/>
        </w:rPr>
        <w:t xml:space="preserve">: 100 </w:t>
      </w:r>
      <w:r w:rsidR="00551073" w:rsidRPr="009F6BE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51073" w:rsidRPr="009F6BEC">
        <w:rPr>
          <w:rFonts w:asciiTheme="majorBidi" w:hAnsiTheme="majorBidi" w:cstheme="majorBidi"/>
          <w:sz w:val="32"/>
          <w:szCs w:val="32"/>
        </w:rPr>
        <w:t>)</w:t>
      </w:r>
    </w:p>
    <w:p w14:paraId="7FB4C2CA" w14:textId="14CFDC03" w:rsidR="00CA27FE" w:rsidRPr="009F6BEC" w:rsidRDefault="005F5511" w:rsidP="009F6BEC">
      <w:pPr>
        <w:pStyle w:val="Heading3"/>
        <w:spacing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F6BEC">
        <w:rPr>
          <w:rFonts w:asciiTheme="majorBidi" w:hAnsiTheme="majorBidi" w:cstheme="majorBidi"/>
          <w:b/>
          <w:bCs/>
        </w:rPr>
        <w:t>9</w:t>
      </w:r>
      <w:r w:rsidR="00CA27FE" w:rsidRPr="009F6BEC">
        <w:rPr>
          <w:rFonts w:asciiTheme="majorBidi" w:hAnsiTheme="majorBidi" w:cstheme="majorBidi"/>
          <w:b/>
          <w:bCs/>
        </w:rPr>
        <w:t>.4</w:t>
      </w:r>
      <w:r w:rsidR="00CA27FE" w:rsidRPr="009F6BEC">
        <w:rPr>
          <w:rFonts w:asciiTheme="majorBidi" w:hAnsiTheme="majorBidi" w:cstheme="majorBidi"/>
          <w:b/>
          <w:bCs/>
        </w:rPr>
        <w:tab/>
      </w:r>
      <w:r w:rsidR="00CA27FE" w:rsidRPr="009F6BEC">
        <w:rPr>
          <w:rFonts w:asciiTheme="majorBidi" w:hAnsiTheme="majorBidi" w:cstheme="majorBidi"/>
          <w:b/>
          <w:bCs/>
          <w:cs/>
        </w:rPr>
        <w:t>การค้ำประกัน</w:t>
      </w:r>
    </w:p>
    <w:p w14:paraId="0217DE64" w14:textId="35FA2B19" w:rsidR="000872D6" w:rsidRPr="009F6BEC" w:rsidRDefault="00CA27FE" w:rsidP="009F6BEC">
      <w:pPr>
        <w:overflowPunct/>
        <w:autoSpaceDE/>
        <w:adjustRightInd/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16599" w:rsidRPr="009F6BEC">
        <w:rPr>
          <w:rFonts w:asciiTheme="majorBidi" w:hAnsiTheme="majorBidi" w:cstheme="majorBidi"/>
          <w:sz w:val="32"/>
          <w:szCs w:val="32"/>
        </w:rPr>
        <w:t xml:space="preserve">31 </w:t>
      </w:r>
      <w:r w:rsidR="00016599" w:rsidRPr="009F6BE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413DC" w:rsidRPr="009F6BEC">
        <w:rPr>
          <w:rFonts w:asciiTheme="majorBidi" w:hAnsiTheme="majorBidi" w:cstheme="majorBidi"/>
          <w:sz w:val="32"/>
          <w:szCs w:val="32"/>
        </w:rPr>
        <w:t>2569</w:t>
      </w:r>
      <w:r w:rsidR="00016599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บริษัทฯมีหนังสือค้ำประกันที่ออกโดยธนาคารในนามของบริษัทฯเหลืออยู่</w:t>
      </w:r>
      <w:r w:rsidR="0058349F" w:rsidRPr="009F6BE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E737AE" w:rsidRPr="009F6BEC">
        <w:rPr>
          <w:rFonts w:asciiTheme="majorBidi" w:hAnsiTheme="majorBidi" w:cstheme="majorBidi"/>
          <w:sz w:val="32"/>
          <w:szCs w:val="32"/>
        </w:rPr>
        <w:t>34</w:t>
      </w:r>
      <w:r w:rsidR="00753B8A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9F6BEC">
        <w:rPr>
          <w:rFonts w:asciiTheme="majorBidi" w:hAnsiTheme="majorBidi" w:cstheme="majorBidi"/>
          <w:sz w:val="32"/>
          <w:szCs w:val="32"/>
        </w:rPr>
        <w:t>31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413DC" w:rsidRPr="009F6BEC">
        <w:rPr>
          <w:rFonts w:asciiTheme="majorBidi" w:hAnsiTheme="majorBidi" w:cstheme="majorBidi"/>
          <w:sz w:val="32"/>
          <w:szCs w:val="32"/>
        </w:rPr>
        <w:t>2568</w:t>
      </w:r>
      <w:r w:rsidRPr="009F6BEC">
        <w:rPr>
          <w:rFonts w:asciiTheme="majorBidi" w:hAnsiTheme="majorBidi" w:cstheme="majorBidi"/>
          <w:sz w:val="32"/>
          <w:szCs w:val="32"/>
        </w:rPr>
        <w:t>: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456B" w:rsidRPr="009F6BEC">
        <w:rPr>
          <w:rFonts w:asciiTheme="majorBidi" w:hAnsiTheme="majorBidi" w:cstheme="majorBidi"/>
          <w:sz w:val="32"/>
          <w:szCs w:val="32"/>
        </w:rPr>
        <w:t>34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58349F"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 เช่น การจ่ายค่าสาธารณูปโภคและการเช่าสถานที่ เป็นต้น</w:t>
      </w:r>
    </w:p>
    <w:p w14:paraId="35DC13AF" w14:textId="2314CE60" w:rsidR="00822695" w:rsidRPr="009F6BEC" w:rsidRDefault="00016599" w:rsidP="009F6BEC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5511" w:rsidRPr="009F6BE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22695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695" w:rsidRPr="009F6BE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EA74F23" w14:textId="2B32B4BF" w:rsidR="00822695" w:rsidRPr="009F6BEC" w:rsidRDefault="00016599" w:rsidP="009F6BEC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5511" w:rsidRPr="009F6BE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22695" w:rsidRPr="009F6BE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22695" w:rsidRPr="009F6BEC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393B825" w14:textId="07FC5646" w:rsidR="00822695" w:rsidRPr="009F6BEC" w:rsidRDefault="00822695" w:rsidP="009F6BEC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AB8E3A" w14:textId="46850F1B" w:rsidR="00B53811" w:rsidRPr="009F6BEC" w:rsidRDefault="00016599" w:rsidP="009F6BEC">
      <w:pPr>
        <w:widowControl w:val="0"/>
        <w:tabs>
          <w:tab w:val="left" w:pos="540"/>
          <w:tab w:val="left" w:pos="900"/>
          <w:tab w:val="right" w:pos="7560"/>
          <w:tab w:val="right" w:pos="8540"/>
        </w:tabs>
        <w:spacing w:before="12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5511" w:rsidRPr="009F6BE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53811" w:rsidRPr="009F6BE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695" w:rsidRPr="009F6B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3811" w:rsidRPr="009F6BEC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046582C" w14:textId="3F6CAFAF" w:rsidR="00952BAC" w:rsidRPr="009F6BEC" w:rsidRDefault="00804F36" w:rsidP="009F6BEC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ab/>
        <w:t>ในระหว่างงวดปัจจุบัน กลุ่ม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Pr="009F6BEC">
        <w:rPr>
          <w:rFonts w:asciiTheme="majorBidi" w:hAnsiTheme="majorBidi" w:cstheme="majorBidi"/>
          <w:sz w:val="32"/>
          <w:szCs w:val="32"/>
          <w:cs/>
        </w:rPr>
        <w:tab/>
      </w:r>
    </w:p>
    <w:p w14:paraId="63283CAF" w14:textId="77777777" w:rsidR="002138E2" w:rsidRPr="009F6BEC" w:rsidRDefault="002138E2" w:rsidP="009F6BEC">
      <w:pPr>
        <w:widowControl w:val="0"/>
        <w:tabs>
          <w:tab w:val="left" w:pos="144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149079822"/>
      <w:r w:rsidRPr="009F6BEC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9F6BE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BE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D0F3E70" w14:textId="70B62EE7" w:rsidR="00B123B8" w:rsidRPr="009F6BEC" w:rsidRDefault="00B123B8" w:rsidP="009F6BEC">
      <w:pPr>
        <w:pStyle w:val="ListParagraph"/>
        <w:numPr>
          <w:ilvl w:val="0"/>
          <w:numId w:val="4"/>
        </w:numPr>
        <w:spacing w:before="120" w:after="120"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</w:t>
      </w:r>
      <w:r w:rsidRPr="009F6BEC">
        <w:rPr>
          <w:rFonts w:asciiTheme="majorBidi" w:hAnsiTheme="majorBidi" w:cstheme="majorBidi"/>
          <w:spacing w:val="-2"/>
          <w:sz w:val="32"/>
          <w:szCs w:val="32"/>
        </w:rPr>
        <w:t xml:space="preserve"> 2569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ที่ประชุมสามัญประจำปีผู้ถือหุ้น</w:t>
      </w:r>
      <w:r w:rsidR="005B7D99" w:rsidRPr="009F6BEC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ของบริษัทฯ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มีมติอนุมัติให้บริษัทฯ</w:t>
      </w:r>
      <w:r w:rsidR="00C32B10"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จ่ายเงินปันผล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จากกำไรของปี </w:t>
      </w:r>
      <w:r w:rsidRPr="009F6BEC">
        <w:rPr>
          <w:rFonts w:asciiTheme="majorBidi" w:hAnsiTheme="majorBidi" w:cstheme="majorBidi"/>
          <w:sz w:val="32"/>
          <w:szCs w:val="32"/>
        </w:rPr>
        <w:t xml:space="preserve">2568 </w:t>
      </w:r>
      <w:r w:rsidRPr="009F6BEC">
        <w:rPr>
          <w:rFonts w:asciiTheme="majorBidi" w:hAnsiTheme="majorBidi" w:cstheme="majorBidi"/>
          <w:sz w:val="32"/>
          <w:szCs w:val="32"/>
          <w:cs/>
        </w:rPr>
        <w:t>และกำไรสะสม</w:t>
      </w:r>
      <w:r w:rsidR="00C32B10" w:rsidRPr="009F6BEC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9F6BEC">
        <w:rPr>
          <w:rFonts w:asciiTheme="majorBidi" w:hAnsiTheme="majorBidi" w:cstheme="majorBidi"/>
          <w:sz w:val="32"/>
          <w:szCs w:val="32"/>
        </w:rPr>
        <w:t>11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C32B10" w:rsidRPr="009F6BE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รวมเป็นเงิน </w:t>
      </w:r>
      <w:r w:rsidRPr="009F6BEC">
        <w:rPr>
          <w:rFonts w:asciiTheme="majorBidi" w:hAnsiTheme="majorBidi" w:cstheme="majorBidi"/>
          <w:sz w:val="32"/>
          <w:szCs w:val="32"/>
        </w:rPr>
        <w:t>8,753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 เมื่อวันที่ </w:t>
      </w:r>
      <w:r w:rsidRPr="009F6BEC">
        <w:rPr>
          <w:rFonts w:asciiTheme="majorBidi" w:hAnsiTheme="majorBidi" w:cstheme="majorBidi"/>
          <w:sz w:val="32"/>
          <w:szCs w:val="32"/>
        </w:rPr>
        <w:t>29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F6BEC">
        <w:rPr>
          <w:rFonts w:asciiTheme="majorBidi" w:hAnsiTheme="majorBidi" w:cstheme="majorBidi"/>
          <w:sz w:val="32"/>
          <w:szCs w:val="32"/>
        </w:rPr>
        <w:t>2568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บริษัทฯได้จ่ายเงินปันผลระหว่างกาลไปแล้วในอัตราหุ้นละ </w:t>
      </w:r>
      <w:r w:rsidRPr="009F6BEC">
        <w:rPr>
          <w:rFonts w:asciiTheme="majorBidi" w:hAnsiTheme="majorBidi" w:cstheme="majorBidi"/>
          <w:sz w:val="32"/>
          <w:szCs w:val="32"/>
        </w:rPr>
        <w:t>2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9F6BEC">
        <w:rPr>
          <w:rFonts w:asciiTheme="majorBidi" w:hAnsiTheme="majorBidi" w:cstheme="majorBidi"/>
          <w:sz w:val="32"/>
          <w:szCs w:val="32"/>
        </w:rPr>
        <w:t>1,591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ล้านบาท คงเหลือเป็นเงินปันผลที่จะจ่ายในครั้งนี้ในอัตราหุ้นละ </w:t>
      </w:r>
      <w:r w:rsidRPr="009F6BEC">
        <w:rPr>
          <w:rFonts w:asciiTheme="majorBidi" w:hAnsiTheme="majorBidi" w:cstheme="majorBidi"/>
          <w:sz w:val="32"/>
          <w:szCs w:val="32"/>
        </w:rPr>
        <w:t xml:space="preserve">9 </w:t>
      </w:r>
      <w:r w:rsidRPr="009F6BEC">
        <w:rPr>
          <w:rFonts w:asciiTheme="majorBidi" w:hAnsiTheme="majorBidi" w:cstheme="majorBidi"/>
          <w:sz w:val="32"/>
          <w:szCs w:val="32"/>
          <w:cs/>
        </w:rPr>
        <w:t>บาท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แบ่งเป็นการจ่ายเงินปันผลงวดสุดท้ายในอัตราหุ้นละ </w:t>
      </w:r>
      <w:r w:rsidRPr="009F6BEC">
        <w:rPr>
          <w:rFonts w:asciiTheme="majorBidi" w:hAnsiTheme="majorBidi" w:cstheme="majorBidi"/>
          <w:sz w:val="32"/>
          <w:szCs w:val="32"/>
        </w:rPr>
        <w:t xml:space="preserve">3 </w:t>
      </w:r>
      <w:r w:rsidRPr="009F6BEC">
        <w:rPr>
          <w:rFonts w:asciiTheme="majorBidi" w:hAnsiTheme="majorBidi" w:cstheme="majorBidi"/>
          <w:sz w:val="32"/>
          <w:szCs w:val="32"/>
          <w:cs/>
        </w:rPr>
        <w:t>บาท และการจ่าย</w:t>
      </w:r>
      <w:r w:rsidR="00C32B10" w:rsidRPr="009F6BEC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เงินปันผลพิเศษในอัตราหุ้นละ </w:t>
      </w:r>
      <w:r w:rsidRPr="009F6BEC">
        <w:rPr>
          <w:rFonts w:asciiTheme="majorBidi" w:hAnsiTheme="majorBidi" w:cstheme="majorBidi"/>
          <w:sz w:val="32"/>
          <w:szCs w:val="32"/>
        </w:rPr>
        <w:t xml:space="preserve">6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บาท เงินปันผลคงเหลือจำนวนหุ้นละ </w:t>
      </w:r>
      <w:r w:rsidRPr="009F6BEC">
        <w:rPr>
          <w:rFonts w:asciiTheme="majorBidi" w:hAnsiTheme="majorBidi" w:cstheme="majorBidi"/>
          <w:sz w:val="32"/>
          <w:szCs w:val="32"/>
        </w:rPr>
        <w:t xml:space="preserve">9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บาทนี้ คิดเป็นจำนวนรวม </w:t>
      </w:r>
      <w:r w:rsidRPr="009F6BEC">
        <w:rPr>
          <w:rFonts w:asciiTheme="majorBidi" w:hAnsiTheme="majorBidi" w:cstheme="majorBidi"/>
          <w:sz w:val="32"/>
          <w:szCs w:val="32"/>
        </w:rPr>
        <w:t xml:space="preserve">7,162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โดยมีกำหนดจ่ายในวันที่ </w:t>
      </w:r>
      <w:r w:rsidR="00577DF9" w:rsidRPr="009F6BEC">
        <w:rPr>
          <w:rFonts w:asciiTheme="majorBidi" w:hAnsiTheme="majorBidi" w:cstheme="majorBidi"/>
          <w:sz w:val="32"/>
          <w:szCs w:val="32"/>
        </w:rPr>
        <w:t>12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9F6BEC">
        <w:rPr>
          <w:rFonts w:asciiTheme="majorBidi" w:hAnsiTheme="majorBidi" w:cstheme="majorBidi"/>
          <w:sz w:val="32"/>
          <w:szCs w:val="32"/>
        </w:rPr>
        <w:t>2569</w:t>
      </w:r>
    </w:p>
    <w:bookmarkEnd w:id="4"/>
    <w:p w14:paraId="3E7DE1BD" w14:textId="4B98F3DC" w:rsidR="009E359E" w:rsidRPr="009F6BEC" w:rsidRDefault="009E359E" w:rsidP="009F6BEC">
      <w:pPr>
        <w:pStyle w:val="ListParagraph"/>
        <w:numPr>
          <w:ilvl w:val="0"/>
          <w:numId w:val="4"/>
        </w:numPr>
        <w:spacing w:before="120" w:after="120"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2006F" w:rsidRPr="009F6BEC">
        <w:rPr>
          <w:rFonts w:asciiTheme="majorBidi" w:hAnsiTheme="majorBidi" w:cstheme="majorBidi"/>
          <w:sz w:val="32"/>
          <w:szCs w:val="32"/>
        </w:rPr>
        <w:t>22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1413DC" w:rsidRPr="009F6BEC">
        <w:rPr>
          <w:rFonts w:asciiTheme="majorBidi" w:hAnsiTheme="majorBidi" w:cstheme="majorBidi"/>
          <w:sz w:val="32"/>
          <w:szCs w:val="32"/>
        </w:rPr>
        <w:t>2569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ที่ประชุมคณะกรรมการ</w:t>
      </w:r>
      <w:r w:rsidR="005B7D99" w:rsidRPr="009F6BEC">
        <w:rPr>
          <w:rFonts w:asciiTheme="majorBidi" w:hAnsiTheme="majorBidi" w:cstheme="majorBidi"/>
          <w:sz w:val="32"/>
          <w:szCs w:val="32"/>
          <w:cs/>
        </w:rPr>
        <w:t>ของ</w:t>
      </w:r>
      <w:r w:rsidRPr="009F6BEC">
        <w:rPr>
          <w:rFonts w:asciiTheme="majorBidi" w:hAnsiTheme="majorBidi" w:cstheme="majorBidi"/>
          <w:sz w:val="32"/>
          <w:szCs w:val="32"/>
          <w:cs/>
        </w:rPr>
        <w:t>บริษัท ไว</w:t>
      </w:r>
      <w:proofErr w:type="spellStart"/>
      <w:r w:rsidRPr="009F6BEC">
        <w:rPr>
          <w:rFonts w:asciiTheme="majorBidi" w:hAnsiTheme="majorBidi" w:cstheme="majorBidi"/>
          <w:sz w:val="32"/>
          <w:szCs w:val="32"/>
          <w:cs/>
        </w:rPr>
        <w:t>ทัล</w:t>
      </w:r>
      <w:proofErr w:type="spellEnd"/>
      <w:r w:rsidRPr="009F6BEC">
        <w:rPr>
          <w:rFonts w:asciiTheme="majorBidi" w:hAnsiTheme="majorBidi" w:cstheme="majorBidi"/>
          <w:sz w:val="32"/>
          <w:szCs w:val="32"/>
          <w:cs/>
        </w:rPr>
        <w:t>ไลฟ์ จำกัด ได้มีมติอนุมัติ</w:t>
      </w:r>
      <w:r w:rsidR="003F559B" w:rsidRPr="009F6BEC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F6BEC">
        <w:rPr>
          <w:rFonts w:asciiTheme="majorBidi" w:hAnsiTheme="majorBidi" w:cstheme="majorBidi"/>
          <w:sz w:val="32"/>
          <w:szCs w:val="32"/>
          <w:cs/>
        </w:rPr>
        <w:t>ให้จ่ายเงินปันผล</w:t>
      </w:r>
      <w:r w:rsidR="00F22C06" w:rsidRPr="009F6BE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จากกำไรสะสม ณ 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31 </w:t>
      </w:r>
      <w:r w:rsidR="003F559B" w:rsidRPr="009F6BEC">
        <w:rPr>
          <w:rFonts w:asciiTheme="majorBidi" w:hAnsiTheme="majorBidi" w:cstheme="majorBidi"/>
          <w:sz w:val="32"/>
          <w:szCs w:val="32"/>
          <w:cs/>
        </w:rPr>
        <w:t>มีนา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1413DC" w:rsidRPr="009F6BEC">
        <w:rPr>
          <w:rFonts w:asciiTheme="majorBidi" w:hAnsiTheme="majorBidi" w:cstheme="majorBidi"/>
          <w:sz w:val="32"/>
          <w:szCs w:val="32"/>
        </w:rPr>
        <w:t>256</w:t>
      </w:r>
      <w:r w:rsidR="003F559B" w:rsidRPr="009F6BEC">
        <w:rPr>
          <w:rFonts w:asciiTheme="majorBidi" w:hAnsiTheme="majorBidi" w:cstheme="majorBidi"/>
          <w:sz w:val="32"/>
          <w:szCs w:val="32"/>
        </w:rPr>
        <w:t>9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9C2087" w:rsidRPr="009F6BEC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3F559B" w:rsidRPr="009F6BEC">
        <w:rPr>
          <w:rFonts w:asciiTheme="majorBidi" w:hAnsiTheme="majorBidi" w:cstheme="majorBidi"/>
          <w:sz w:val="32"/>
          <w:szCs w:val="32"/>
        </w:rPr>
        <w:t>440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="003F559B" w:rsidRPr="009F6BEC">
        <w:rPr>
          <w:rFonts w:asciiTheme="majorBidi" w:hAnsiTheme="majorBidi" w:cstheme="majorBidi"/>
          <w:sz w:val="32"/>
          <w:szCs w:val="32"/>
        </w:rPr>
        <w:t>13</w:t>
      </w:r>
      <w:r w:rsidR="00D57ACF" w:rsidRPr="009F6BEC">
        <w:rPr>
          <w:rFonts w:asciiTheme="majorBidi" w:hAnsiTheme="majorBidi" w:cstheme="majorBidi"/>
          <w:sz w:val="32"/>
          <w:szCs w:val="32"/>
        </w:rPr>
        <w:t>9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1D76F5" w:rsidRPr="009F6BEC">
        <w:rPr>
          <w:rFonts w:asciiTheme="majorBidi" w:hAnsiTheme="majorBidi" w:cstheme="majorBidi"/>
          <w:sz w:val="32"/>
          <w:szCs w:val="32"/>
          <w:cs/>
        </w:rPr>
        <w:t>โดยมีกำหนดจ่ายใน</w:t>
      </w:r>
      <w:r w:rsidR="00EA7B14" w:rsidRPr="009F6BEC">
        <w:rPr>
          <w:rFonts w:asciiTheme="majorBidi" w:hAnsiTheme="majorBidi" w:cstheme="majorBidi"/>
          <w:sz w:val="32"/>
          <w:szCs w:val="32"/>
          <w:cs/>
        </w:rPr>
        <w:t xml:space="preserve">เดือนพฤษภาคม </w:t>
      </w:r>
      <w:r w:rsidR="00EA7B14" w:rsidRPr="009F6BEC">
        <w:rPr>
          <w:rFonts w:asciiTheme="majorBidi" w:hAnsiTheme="majorBidi" w:cstheme="majorBidi"/>
          <w:sz w:val="32"/>
          <w:szCs w:val="32"/>
        </w:rPr>
        <w:t>2569</w:t>
      </w:r>
    </w:p>
    <w:p w14:paraId="2894ABF6" w14:textId="7A9F68E0" w:rsidR="00EB0218" w:rsidRPr="009F6BEC" w:rsidRDefault="007A7A76" w:rsidP="009F6BEC">
      <w:pPr>
        <w:pStyle w:val="ListParagraph"/>
        <w:numPr>
          <w:ilvl w:val="0"/>
          <w:numId w:val="4"/>
        </w:numPr>
        <w:spacing w:before="120" w:after="120" w:line="420" w:lineRule="exact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32B10" w:rsidRPr="009F6BEC">
        <w:rPr>
          <w:rFonts w:asciiTheme="majorBidi" w:hAnsiTheme="majorBidi" w:cstheme="majorBidi"/>
          <w:sz w:val="32"/>
          <w:szCs w:val="32"/>
        </w:rPr>
        <w:t>22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9F6BEC">
        <w:rPr>
          <w:rFonts w:asciiTheme="majorBidi" w:hAnsiTheme="majorBidi" w:cstheme="majorBidi"/>
          <w:sz w:val="32"/>
          <w:szCs w:val="32"/>
        </w:rPr>
        <w:t xml:space="preserve">2569 </w:t>
      </w:r>
      <w:r w:rsidRPr="009F6BEC">
        <w:rPr>
          <w:rFonts w:asciiTheme="majorBidi" w:hAnsiTheme="majorBidi" w:cstheme="majorBidi"/>
          <w:sz w:val="32"/>
          <w:szCs w:val="32"/>
          <w:cs/>
        </w:rPr>
        <w:t>ที่ประชุมคณะกรรมการ</w:t>
      </w:r>
      <w:r w:rsidR="005B7D99" w:rsidRPr="009F6BEC">
        <w:rPr>
          <w:rFonts w:asciiTheme="majorBidi" w:hAnsiTheme="majorBidi" w:cstheme="majorBidi"/>
          <w:sz w:val="32"/>
          <w:szCs w:val="32"/>
          <w:cs/>
        </w:rPr>
        <w:t>ของ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647239" w:rsidRPr="009F6BEC">
        <w:rPr>
          <w:rFonts w:asciiTheme="majorBidi" w:hAnsiTheme="majorBidi" w:cstheme="majorBidi"/>
          <w:sz w:val="32"/>
          <w:szCs w:val="32"/>
          <w:cs/>
        </w:rPr>
        <w:t>เอเชีย โกล</w:t>
      </w:r>
      <w:r w:rsidR="005504F5" w:rsidRPr="009F6BEC">
        <w:rPr>
          <w:rFonts w:asciiTheme="majorBidi" w:hAnsiTheme="majorBidi" w:cstheme="majorBidi"/>
          <w:sz w:val="32"/>
          <w:szCs w:val="32"/>
          <w:cs/>
        </w:rPr>
        <w:t>เบิล</w:t>
      </w:r>
      <w:r w:rsidR="005F3329" w:rsidRPr="009F6BEC">
        <w:rPr>
          <w:rFonts w:asciiTheme="majorBidi" w:hAnsiTheme="majorBidi" w:cstheme="majorBidi"/>
          <w:sz w:val="32"/>
          <w:szCs w:val="32"/>
          <w:cs/>
        </w:rPr>
        <w:t xml:space="preserve"> รี</w:t>
      </w:r>
      <w:proofErr w:type="spellStart"/>
      <w:r w:rsidR="005F3329" w:rsidRPr="009F6BEC">
        <w:rPr>
          <w:rFonts w:asciiTheme="majorBidi" w:hAnsiTheme="majorBidi" w:cstheme="majorBidi"/>
          <w:sz w:val="32"/>
          <w:szCs w:val="32"/>
          <w:cs/>
        </w:rPr>
        <w:t>เสิร์ช</w:t>
      </w:r>
      <w:proofErr w:type="spellEnd"/>
      <w:r w:rsidRPr="009F6BEC">
        <w:rPr>
          <w:rFonts w:asciiTheme="majorBidi" w:hAnsiTheme="majorBidi" w:cstheme="majorBidi"/>
          <w:sz w:val="32"/>
          <w:szCs w:val="32"/>
          <w:cs/>
        </w:rPr>
        <w:t xml:space="preserve"> จำกัด ได้มีมติอนุมัติให้จ่ายเงินปันผล</w:t>
      </w:r>
      <w:r w:rsidR="00E71143" w:rsidRPr="009F6BE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จากกำไรสะสม ณ วันที่ </w:t>
      </w:r>
      <w:r w:rsidRPr="009F6BEC">
        <w:rPr>
          <w:rFonts w:asciiTheme="majorBidi" w:hAnsiTheme="majorBidi" w:cstheme="majorBidi"/>
          <w:sz w:val="32"/>
          <w:szCs w:val="32"/>
        </w:rPr>
        <w:t xml:space="preserve">31 </w:t>
      </w:r>
      <w:r w:rsidR="00E71143" w:rsidRPr="009F6BEC">
        <w:rPr>
          <w:rFonts w:asciiTheme="majorBidi" w:hAnsiTheme="majorBidi" w:cstheme="majorBidi"/>
          <w:sz w:val="32"/>
          <w:szCs w:val="32"/>
          <w:cs/>
        </w:rPr>
        <w:t>มีนา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9F6BEC">
        <w:rPr>
          <w:rFonts w:asciiTheme="majorBidi" w:hAnsiTheme="majorBidi" w:cstheme="majorBidi"/>
          <w:sz w:val="32"/>
          <w:szCs w:val="32"/>
        </w:rPr>
        <w:t>256</w:t>
      </w:r>
      <w:r w:rsidR="00E71143" w:rsidRPr="009F6BEC">
        <w:rPr>
          <w:rFonts w:asciiTheme="majorBidi" w:hAnsiTheme="majorBidi" w:cstheme="majorBidi"/>
          <w:sz w:val="32"/>
          <w:szCs w:val="32"/>
        </w:rPr>
        <w:t>9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9C2087" w:rsidRPr="009F6BEC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825FF" w:rsidRPr="009F6BEC">
        <w:rPr>
          <w:rFonts w:asciiTheme="majorBidi" w:hAnsiTheme="majorBidi" w:cstheme="majorBidi"/>
          <w:sz w:val="32"/>
          <w:szCs w:val="32"/>
        </w:rPr>
        <w:t>1.75</w:t>
      </w:r>
      <w:r w:rsidRPr="009F6BEC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="00855D48" w:rsidRPr="009F6BEC">
        <w:rPr>
          <w:rFonts w:asciiTheme="majorBidi" w:hAnsiTheme="majorBidi" w:cstheme="majorBidi"/>
          <w:sz w:val="32"/>
          <w:szCs w:val="32"/>
        </w:rPr>
        <w:t>1</w:t>
      </w:r>
      <w:r w:rsidR="00072C11">
        <w:rPr>
          <w:rFonts w:asciiTheme="majorBidi" w:hAnsiTheme="majorBidi" w:cstheme="majorBidi"/>
          <w:sz w:val="32"/>
          <w:szCs w:val="32"/>
        </w:rPr>
        <w:t>7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Pr="009F6BE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F6BEC">
        <w:rPr>
          <w:rFonts w:asciiTheme="majorBidi" w:hAnsiTheme="majorBidi" w:cstheme="majorBidi"/>
          <w:sz w:val="32"/>
          <w:szCs w:val="32"/>
        </w:rPr>
        <w:t xml:space="preserve"> </w:t>
      </w:r>
      <w:r w:rsidR="00E6666D" w:rsidRPr="009F6BEC">
        <w:rPr>
          <w:rFonts w:asciiTheme="majorBidi" w:hAnsiTheme="majorBidi" w:cstheme="majorBidi"/>
          <w:sz w:val="32"/>
          <w:szCs w:val="32"/>
          <w:cs/>
        </w:rPr>
        <w:t xml:space="preserve">โดยมีกำหนดจ่ายในเดือนพฤษภาคม </w:t>
      </w:r>
      <w:r w:rsidR="00E6666D" w:rsidRPr="009F6BEC">
        <w:rPr>
          <w:rFonts w:asciiTheme="majorBidi" w:hAnsiTheme="majorBidi" w:cstheme="majorBidi"/>
          <w:sz w:val="32"/>
          <w:szCs w:val="32"/>
        </w:rPr>
        <w:t>2569</w:t>
      </w:r>
    </w:p>
    <w:p w14:paraId="1073DA35" w14:textId="572C21FF" w:rsidR="00A676DA" w:rsidRPr="009F6BEC" w:rsidRDefault="00016599" w:rsidP="00E56A65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BEC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A676DA" w:rsidRPr="009F6BE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76DA" w:rsidRPr="009F6BE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010E3B07" w14:textId="1CE57892" w:rsidR="00A9151B" w:rsidRPr="009F6BEC" w:rsidRDefault="00A676DA" w:rsidP="00E56A65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BEC">
        <w:rPr>
          <w:rFonts w:asciiTheme="majorBidi" w:hAnsiTheme="majorBidi" w:cstheme="majorBidi"/>
          <w:sz w:val="32"/>
          <w:szCs w:val="32"/>
        </w:rPr>
        <w:tab/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0825FF" w:rsidRPr="009F6BEC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บริษัทฯเมื่อวันที่ </w:t>
      </w:r>
      <w:r w:rsidR="0077687E" w:rsidRPr="009F6BE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B0218" w:rsidRPr="009F6BE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7687E" w:rsidRPr="009F6BE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687E" w:rsidRPr="009F6BEC">
        <w:rPr>
          <w:rFonts w:asciiTheme="majorBidi" w:hAnsiTheme="majorBidi" w:cstheme="majorBidi"/>
          <w:spacing w:val="-2"/>
          <w:sz w:val="32"/>
          <w:szCs w:val="32"/>
          <w:cs/>
        </w:rPr>
        <w:t>เมษายน</w:t>
      </w:r>
      <w:r w:rsidR="00016599" w:rsidRPr="009F6BE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413DC" w:rsidRPr="009F6BEC">
        <w:rPr>
          <w:rFonts w:asciiTheme="majorBidi" w:hAnsiTheme="majorBidi" w:cstheme="majorBidi"/>
          <w:spacing w:val="-2"/>
          <w:sz w:val="32"/>
          <w:szCs w:val="32"/>
        </w:rPr>
        <w:t>2569</w:t>
      </w:r>
    </w:p>
    <w:sectPr w:rsidR="00A9151B" w:rsidRPr="009F6BEC" w:rsidSect="003528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296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72B86" w14:textId="77777777" w:rsidR="00F70C89" w:rsidRDefault="00F70C89">
      <w:r>
        <w:separator/>
      </w:r>
    </w:p>
  </w:endnote>
  <w:endnote w:type="continuationSeparator" w:id="0">
    <w:p w14:paraId="591E44AF" w14:textId="77777777" w:rsidR="00F70C89" w:rsidRDefault="00F70C89">
      <w:r>
        <w:continuationSeparator/>
      </w:r>
    </w:p>
  </w:endnote>
  <w:endnote w:type="continuationNotice" w:id="1">
    <w:p w14:paraId="52CFF6E7" w14:textId="77777777" w:rsidR="00F70C89" w:rsidRDefault="00F70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2C3" w14:textId="77777777" w:rsidR="00E877C0" w:rsidRDefault="00E87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691944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614DDD" w14:textId="26DEDA2A" w:rsidR="00FF1EA2" w:rsidRPr="00D33103" w:rsidRDefault="00FF1EA2" w:rsidP="00D3310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436CC">
          <w:rPr>
            <w:rFonts w:ascii="Angsana New" w:hAnsi="Angsana New"/>
            <w:sz w:val="32"/>
            <w:szCs w:val="32"/>
          </w:rPr>
          <w:fldChar w:fldCharType="begin"/>
        </w:r>
        <w:r w:rsidRPr="002436C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436CC">
          <w:rPr>
            <w:rFonts w:ascii="Angsana New" w:hAnsi="Angsana New"/>
            <w:sz w:val="32"/>
            <w:szCs w:val="32"/>
          </w:rPr>
          <w:fldChar w:fldCharType="separate"/>
        </w:r>
        <w:r w:rsidR="00EA5A78">
          <w:rPr>
            <w:rFonts w:ascii="Angsana New" w:hAnsi="Angsana New"/>
            <w:noProof/>
            <w:sz w:val="32"/>
            <w:szCs w:val="32"/>
          </w:rPr>
          <w:t>10</w:t>
        </w:r>
        <w:r w:rsidRPr="002436C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51C72" w14:textId="77777777" w:rsidR="00E877C0" w:rsidRDefault="00E87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B40CA" w14:textId="77777777" w:rsidR="00F70C89" w:rsidRDefault="00F70C89">
      <w:r>
        <w:separator/>
      </w:r>
    </w:p>
  </w:footnote>
  <w:footnote w:type="continuationSeparator" w:id="0">
    <w:p w14:paraId="75513E9E" w14:textId="77777777" w:rsidR="00F70C89" w:rsidRDefault="00F70C89">
      <w:r>
        <w:continuationSeparator/>
      </w:r>
    </w:p>
  </w:footnote>
  <w:footnote w:type="continuationNotice" w:id="1">
    <w:p w14:paraId="3FEE6C90" w14:textId="77777777" w:rsidR="00F70C89" w:rsidRDefault="00F70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D3B6E" w14:textId="77777777" w:rsidR="00E877C0" w:rsidRDefault="00E87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1BCBF" w14:textId="1E75F8AB" w:rsidR="00FF1EA2" w:rsidRPr="00E27C31" w:rsidRDefault="00FF1EA2" w:rsidP="00E27C31">
    <w:pPr>
      <w:pStyle w:val="Header"/>
      <w:jc w:val="right"/>
      <w:rPr>
        <w:sz w:val="32"/>
        <w:szCs w:val="32"/>
        <w:cs/>
      </w:rPr>
    </w:pPr>
    <w:r w:rsidRPr="00E27C3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4CD86" w14:textId="77777777" w:rsidR="00E877C0" w:rsidRDefault="00E87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809F2"/>
    <w:multiLevelType w:val="hybridMultilevel"/>
    <w:tmpl w:val="626063C0"/>
    <w:lvl w:ilvl="0" w:tplc="FFFFFFFF">
      <w:start w:val="2"/>
      <w:numFmt w:val="thaiLetters"/>
      <w:lvlText w:val="%1)"/>
      <w:lvlJc w:val="left"/>
      <w:pPr>
        <w:ind w:left="900" w:hanging="37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16876D02"/>
    <w:multiLevelType w:val="hybridMultilevel"/>
    <w:tmpl w:val="2DEE4826"/>
    <w:lvl w:ilvl="0" w:tplc="95FEAFA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A42B0C"/>
    <w:multiLevelType w:val="hybridMultilevel"/>
    <w:tmpl w:val="FB86ED20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20A45A33"/>
    <w:multiLevelType w:val="hybridMultilevel"/>
    <w:tmpl w:val="7FE04CD6"/>
    <w:lvl w:ilvl="0" w:tplc="305A7C1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42675D7"/>
    <w:multiLevelType w:val="hybridMultilevel"/>
    <w:tmpl w:val="7FE04CD6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8501FB6"/>
    <w:multiLevelType w:val="hybridMultilevel"/>
    <w:tmpl w:val="626063C0"/>
    <w:lvl w:ilvl="0" w:tplc="BEB81E08">
      <w:start w:val="2"/>
      <w:numFmt w:val="thaiLetters"/>
      <w:lvlText w:val="%1)"/>
      <w:lvlJc w:val="left"/>
      <w:pPr>
        <w:ind w:left="900" w:hanging="37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 w15:restartNumberingAfterBreak="0">
    <w:nsid w:val="5EAA6543"/>
    <w:multiLevelType w:val="hybridMultilevel"/>
    <w:tmpl w:val="AA724EE6"/>
    <w:lvl w:ilvl="0" w:tplc="32AAF2D4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69343741"/>
    <w:multiLevelType w:val="hybridMultilevel"/>
    <w:tmpl w:val="FA321D26"/>
    <w:lvl w:ilvl="0" w:tplc="FFFFFFFF">
      <w:start w:val="1"/>
      <w:numFmt w:val="thaiLetters"/>
      <w:lvlText w:val="%1)"/>
      <w:lvlJc w:val="left"/>
      <w:pPr>
        <w:ind w:left="90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 w15:restartNumberingAfterBreak="0">
    <w:nsid w:val="6BDF2599"/>
    <w:multiLevelType w:val="hybridMultilevel"/>
    <w:tmpl w:val="05225BC2"/>
    <w:lvl w:ilvl="0" w:tplc="7468299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C217B32"/>
    <w:multiLevelType w:val="hybridMultilevel"/>
    <w:tmpl w:val="901E6118"/>
    <w:lvl w:ilvl="0" w:tplc="9BB87CFE">
      <w:start w:val="1"/>
      <w:numFmt w:val="thaiLetters"/>
      <w:lvlText w:val="%1)"/>
      <w:lvlJc w:val="left"/>
      <w:pPr>
        <w:ind w:left="5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4DF5DED"/>
    <w:multiLevelType w:val="hybridMultilevel"/>
    <w:tmpl w:val="B5167D22"/>
    <w:lvl w:ilvl="0" w:tplc="FFFFFFFF">
      <w:start w:val="2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num w:numId="1" w16cid:durableId="2114671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381956">
    <w:abstractNumId w:val="5"/>
  </w:num>
  <w:num w:numId="3" w16cid:durableId="1348946602">
    <w:abstractNumId w:val="2"/>
  </w:num>
  <w:num w:numId="4" w16cid:durableId="1083533014">
    <w:abstractNumId w:val="6"/>
  </w:num>
  <w:num w:numId="5" w16cid:durableId="1919174906">
    <w:abstractNumId w:val="1"/>
  </w:num>
  <w:num w:numId="6" w16cid:durableId="177991081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7949141">
    <w:abstractNumId w:val="0"/>
  </w:num>
  <w:num w:numId="8" w16cid:durableId="1080831824">
    <w:abstractNumId w:val="3"/>
  </w:num>
  <w:num w:numId="9" w16cid:durableId="901479039">
    <w:abstractNumId w:val="9"/>
  </w:num>
  <w:num w:numId="10" w16cid:durableId="703604205">
    <w:abstractNumId w:val="10"/>
  </w:num>
  <w:num w:numId="11" w16cid:durableId="931015919">
    <w:abstractNumId w:val="4"/>
  </w:num>
  <w:num w:numId="12" w16cid:durableId="7767485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607"/>
    <w:rsid w:val="0000065A"/>
    <w:rsid w:val="00000668"/>
    <w:rsid w:val="00000818"/>
    <w:rsid w:val="000008D0"/>
    <w:rsid w:val="000009AA"/>
    <w:rsid w:val="000009B1"/>
    <w:rsid w:val="00000F79"/>
    <w:rsid w:val="00001D14"/>
    <w:rsid w:val="00001D6C"/>
    <w:rsid w:val="000020B8"/>
    <w:rsid w:val="0000223B"/>
    <w:rsid w:val="000024A1"/>
    <w:rsid w:val="00002674"/>
    <w:rsid w:val="000026C3"/>
    <w:rsid w:val="000028AB"/>
    <w:rsid w:val="00002C4E"/>
    <w:rsid w:val="0000321E"/>
    <w:rsid w:val="000034DC"/>
    <w:rsid w:val="0000368F"/>
    <w:rsid w:val="0000431E"/>
    <w:rsid w:val="00004A41"/>
    <w:rsid w:val="00004C26"/>
    <w:rsid w:val="00005114"/>
    <w:rsid w:val="00005118"/>
    <w:rsid w:val="000051F6"/>
    <w:rsid w:val="00005CC3"/>
    <w:rsid w:val="000061E1"/>
    <w:rsid w:val="00006679"/>
    <w:rsid w:val="000066F2"/>
    <w:rsid w:val="0000694D"/>
    <w:rsid w:val="00006BDB"/>
    <w:rsid w:val="00006C0E"/>
    <w:rsid w:val="00006F2E"/>
    <w:rsid w:val="000071C9"/>
    <w:rsid w:val="000071D7"/>
    <w:rsid w:val="0000789A"/>
    <w:rsid w:val="00007B76"/>
    <w:rsid w:val="00010273"/>
    <w:rsid w:val="000104A6"/>
    <w:rsid w:val="00010629"/>
    <w:rsid w:val="00010816"/>
    <w:rsid w:val="000109DC"/>
    <w:rsid w:val="00010E60"/>
    <w:rsid w:val="00011855"/>
    <w:rsid w:val="000122F1"/>
    <w:rsid w:val="0001258B"/>
    <w:rsid w:val="0001278C"/>
    <w:rsid w:val="00012C57"/>
    <w:rsid w:val="00012D86"/>
    <w:rsid w:val="00012F98"/>
    <w:rsid w:val="00012F99"/>
    <w:rsid w:val="000130CA"/>
    <w:rsid w:val="00013136"/>
    <w:rsid w:val="00013461"/>
    <w:rsid w:val="000135F2"/>
    <w:rsid w:val="00014237"/>
    <w:rsid w:val="00014895"/>
    <w:rsid w:val="00014D7E"/>
    <w:rsid w:val="00014EC3"/>
    <w:rsid w:val="00014FFB"/>
    <w:rsid w:val="00015524"/>
    <w:rsid w:val="00015871"/>
    <w:rsid w:val="00015877"/>
    <w:rsid w:val="00015886"/>
    <w:rsid w:val="000159C8"/>
    <w:rsid w:val="00015D97"/>
    <w:rsid w:val="00015E43"/>
    <w:rsid w:val="00015E7A"/>
    <w:rsid w:val="00015F60"/>
    <w:rsid w:val="00016141"/>
    <w:rsid w:val="0001614F"/>
    <w:rsid w:val="000161B3"/>
    <w:rsid w:val="00016228"/>
    <w:rsid w:val="00016599"/>
    <w:rsid w:val="00016AB9"/>
    <w:rsid w:val="00016CF9"/>
    <w:rsid w:val="000170D8"/>
    <w:rsid w:val="000176D4"/>
    <w:rsid w:val="00017988"/>
    <w:rsid w:val="00017D09"/>
    <w:rsid w:val="00020423"/>
    <w:rsid w:val="00020804"/>
    <w:rsid w:val="00020C11"/>
    <w:rsid w:val="00020F66"/>
    <w:rsid w:val="000210AD"/>
    <w:rsid w:val="0002130C"/>
    <w:rsid w:val="00021569"/>
    <w:rsid w:val="000221D1"/>
    <w:rsid w:val="00022A87"/>
    <w:rsid w:val="00022F46"/>
    <w:rsid w:val="00022FC9"/>
    <w:rsid w:val="00022FD0"/>
    <w:rsid w:val="00023210"/>
    <w:rsid w:val="00023806"/>
    <w:rsid w:val="00023B36"/>
    <w:rsid w:val="00023C4C"/>
    <w:rsid w:val="00023C70"/>
    <w:rsid w:val="00023E51"/>
    <w:rsid w:val="0002416F"/>
    <w:rsid w:val="000242BB"/>
    <w:rsid w:val="00024531"/>
    <w:rsid w:val="00024580"/>
    <w:rsid w:val="000245D5"/>
    <w:rsid w:val="00024FD7"/>
    <w:rsid w:val="00025B8B"/>
    <w:rsid w:val="00025BC7"/>
    <w:rsid w:val="00025D3B"/>
    <w:rsid w:val="00025E8F"/>
    <w:rsid w:val="0002629A"/>
    <w:rsid w:val="00026378"/>
    <w:rsid w:val="00026676"/>
    <w:rsid w:val="0002693F"/>
    <w:rsid w:val="00027109"/>
    <w:rsid w:val="000272EA"/>
    <w:rsid w:val="0002737A"/>
    <w:rsid w:val="000273BA"/>
    <w:rsid w:val="000278AF"/>
    <w:rsid w:val="0002790F"/>
    <w:rsid w:val="00027963"/>
    <w:rsid w:val="000279E5"/>
    <w:rsid w:val="000300E8"/>
    <w:rsid w:val="00030E5E"/>
    <w:rsid w:val="00030FB8"/>
    <w:rsid w:val="0003133B"/>
    <w:rsid w:val="00031A45"/>
    <w:rsid w:val="00032465"/>
    <w:rsid w:val="000324CA"/>
    <w:rsid w:val="0003282E"/>
    <w:rsid w:val="00032BDF"/>
    <w:rsid w:val="00032F88"/>
    <w:rsid w:val="00033015"/>
    <w:rsid w:val="000335C1"/>
    <w:rsid w:val="00033A46"/>
    <w:rsid w:val="00033DF2"/>
    <w:rsid w:val="00033EAF"/>
    <w:rsid w:val="00034ADD"/>
    <w:rsid w:val="00034B3D"/>
    <w:rsid w:val="00034F58"/>
    <w:rsid w:val="00034F6D"/>
    <w:rsid w:val="00035230"/>
    <w:rsid w:val="000355BC"/>
    <w:rsid w:val="000356F3"/>
    <w:rsid w:val="0003590E"/>
    <w:rsid w:val="00035C61"/>
    <w:rsid w:val="0003651C"/>
    <w:rsid w:val="00036677"/>
    <w:rsid w:val="00036799"/>
    <w:rsid w:val="00036C37"/>
    <w:rsid w:val="00036FD8"/>
    <w:rsid w:val="000370FE"/>
    <w:rsid w:val="000379EE"/>
    <w:rsid w:val="00037B2C"/>
    <w:rsid w:val="00037D58"/>
    <w:rsid w:val="00037D96"/>
    <w:rsid w:val="00037E1D"/>
    <w:rsid w:val="00037E78"/>
    <w:rsid w:val="00040512"/>
    <w:rsid w:val="00040586"/>
    <w:rsid w:val="000409C8"/>
    <w:rsid w:val="00040AE8"/>
    <w:rsid w:val="00040E8B"/>
    <w:rsid w:val="000414FA"/>
    <w:rsid w:val="00041798"/>
    <w:rsid w:val="000419D5"/>
    <w:rsid w:val="00042AFE"/>
    <w:rsid w:val="00042CA8"/>
    <w:rsid w:val="000433BE"/>
    <w:rsid w:val="00043B82"/>
    <w:rsid w:val="00044144"/>
    <w:rsid w:val="00044754"/>
    <w:rsid w:val="00044B48"/>
    <w:rsid w:val="00044C1C"/>
    <w:rsid w:val="00044CD4"/>
    <w:rsid w:val="00045034"/>
    <w:rsid w:val="0004527B"/>
    <w:rsid w:val="000454C1"/>
    <w:rsid w:val="00045575"/>
    <w:rsid w:val="00045D0B"/>
    <w:rsid w:val="000463CE"/>
    <w:rsid w:val="000464B8"/>
    <w:rsid w:val="000469C5"/>
    <w:rsid w:val="00046BBF"/>
    <w:rsid w:val="00046DAA"/>
    <w:rsid w:val="00046E9B"/>
    <w:rsid w:val="00047C08"/>
    <w:rsid w:val="00047F94"/>
    <w:rsid w:val="00050114"/>
    <w:rsid w:val="000506AE"/>
    <w:rsid w:val="000507B7"/>
    <w:rsid w:val="00050B6A"/>
    <w:rsid w:val="00051202"/>
    <w:rsid w:val="0005146D"/>
    <w:rsid w:val="00051495"/>
    <w:rsid w:val="000514C2"/>
    <w:rsid w:val="0005186B"/>
    <w:rsid w:val="00052127"/>
    <w:rsid w:val="00052207"/>
    <w:rsid w:val="000526CA"/>
    <w:rsid w:val="00052A36"/>
    <w:rsid w:val="00052B2D"/>
    <w:rsid w:val="00052D5E"/>
    <w:rsid w:val="00052D61"/>
    <w:rsid w:val="00053375"/>
    <w:rsid w:val="0005378E"/>
    <w:rsid w:val="00053909"/>
    <w:rsid w:val="00053C57"/>
    <w:rsid w:val="00054108"/>
    <w:rsid w:val="00054803"/>
    <w:rsid w:val="00054DFF"/>
    <w:rsid w:val="00055176"/>
    <w:rsid w:val="000551C4"/>
    <w:rsid w:val="000551E8"/>
    <w:rsid w:val="000555EA"/>
    <w:rsid w:val="00055D35"/>
    <w:rsid w:val="00055E4B"/>
    <w:rsid w:val="00055FF7"/>
    <w:rsid w:val="000560B4"/>
    <w:rsid w:val="00056469"/>
    <w:rsid w:val="0005658F"/>
    <w:rsid w:val="000567B1"/>
    <w:rsid w:val="00056C19"/>
    <w:rsid w:val="00056C88"/>
    <w:rsid w:val="00056F65"/>
    <w:rsid w:val="0005718C"/>
    <w:rsid w:val="00057539"/>
    <w:rsid w:val="000578E0"/>
    <w:rsid w:val="00057A24"/>
    <w:rsid w:val="00057C02"/>
    <w:rsid w:val="00057EE5"/>
    <w:rsid w:val="000602AF"/>
    <w:rsid w:val="000605AB"/>
    <w:rsid w:val="0006064A"/>
    <w:rsid w:val="00060B01"/>
    <w:rsid w:val="00060B4B"/>
    <w:rsid w:val="00060BE2"/>
    <w:rsid w:val="0006118D"/>
    <w:rsid w:val="00061603"/>
    <w:rsid w:val="00061788"/>
    <w:rsid w:val="000617F8"/>
    <w:rsid w:val="00061B0B"/>
    <w:rsid w:val="00061C47"/>
    <w:rsid w:val="00061EE9"/>
    <w:rsid w:val="000623D6"/>
    <w:rsid w:val="00062550"/>
    <w:rsid w:val="00062691"/>
    <w:rsid w:val="00062B2E"/>
    <w:rsid w:val="00062B97"/>
    <w:rsid w:val="00062D17"/>
    <w:rsid w:val="00062E5F"/>
    <w:rsid w:val="000638E0"/>
    <w:rsid w:val="000639A8"/>
    <w:rsid w:val="00064319"/>
    <w:rsid w:val="00064546"/>
    <w:rsid w:val="00064C4C"/>
    <w:rsid w:val="000650AB"/>
    <w:rsid w:val="000650F5"/>
    <w:rsid w:val="00065267"/>
    <w:rsid w:val="00065338"/>
    <w:rsid w:val="0006541D"/>
    <w:rsid w:val="0006570F"/>
    <w:rsid w:val="000657A3"/>
    <w:rsid w:val="0006598E"/>
    <w:rsid w:val="00065B22"/>
    <w:rsid w:val="00065E6C"/>
    <w:rsid w:val="00066193"/>
    <w:rsid w:val="00066217"/>
    <w:rsid w:val="00067693"/>
    <w:rsid w:val="00067A0E"/>
    <w:rsid w:val="00067BCB"/>
    <w:rsid w:val="00067F0B"/>
    <w:rsid w:val="000701BC"/>
    <w:rsid w:val="00070422"/>
    <w:rsid w:val="00070C94"/>
    <w:rsid w:val="00070E46"/>
    <w:rsid w:val="00070FD0"/>
    <w:rsid w:val="0007111B"/>
    <w:rsid w:val="00071308"/>
    <w:rsid w:val="0007137A"/>
    <w:rsid w:val="0007222A"/>
    <w:rsid w:val="000729A4"/>
    <w:rsid w:val="00072C11"/>
    <w:rsid w:val="00072EF5"/>
    <w:rsid w:val="000732CB"/>
    <w:rsid w:val="000734C9"/>
    <w:rsid w:val="0007375D"/>
    <w:rsid w:val="000739B9"/>
    <w:rsid w:val="000739CD"/>
    <w:rsid w:val="00073A20"/>
    <w:rsid w:val="00073B85"/>
    <w:rsid w:val="00073CAF"/>
    <w:rsid w:val="000740D2"/>
    <w:rsid w:val="00074198"/>
    <w:rsid w:val="0007453A"/>
    <w:rsid w:val="00074698"/>
    <w:rsid w:val="000748FB"/>
    <w:rsid w:val="00074F1A"/>
    <w:rsid w:val="000753B4"/>
    <w:rsid w:val="00075851"/>
    <w:rsid w:val="00075A64"/>
    <w:rsid w:val="00075C04"/>
    <w:rsid w:val="00075F12"/>
    <w:rsid w:val="00076022"/>
    <w:rsid w:val="00076032"/>
    <w:rsid w:val="0007644F"/>
    <w:rsid w:val="000767B6"/>
    <w:rsid w:val="00076940"/>
    <w:rsid w:val="00076A77"/>
    <w:rsid w:val="00077D68"/>
    <w:rsid w:val="000800C9"/>
    <w:rsid w:val="00080333"/>
    <w:rsid w:val="000803CF"/>
    <w:rsid w:val="00080400"/>
    <w:rsid w:val="000806DE"/>
    <w:rsid w:val="00080702"/>
    <w:rsid w:val="0008073C"/>
    <w:rsid w:val="000808F6"/>
    <w:rsid w:val="00080F8A"/>
    <w:rsid w:val="0008101C"/>
    <w:rsid w:val="000812FF"/>
    <w:rsid w:val="00081828"/>
    <w:rsid w:val="00081A40"/>
    <w:rsid w:val="00081A92"/>
    <w:rsid w:val="0008251E"/>
    <w:rsid w:val="00082569"/>
    <w:rsid w:val="000825AD"/>
    <w:rsid w:val="000825FF"/>
    <w:rsid w:val="00082B51"/>
    <w:rsid w:val="00083026"/>
    <w:rsid w:val="0008396C"/>
    <w:rsid w:val="00084987"/>
    <w:rsid w:val="00084AF6"/>
    <w:rsid w:val="00084BFF"/>
    <w:rsid w:val="000850A1"/>
    <w:rsid w:val="00085328"/>
    <w:rsid w:val="000854D4"/>
    <w:rsid w:val="000858EF"/>
    <w:rsid w:val="00085F47"/>
    <w:rsid w:val="000865A2"/>
    <w:rsid w:val="00086647"/>
    <w:rsid w:val="000866FC"/>
    <w:rsid w:val="000867D6"/>
    <w:rsid w:val="000869F0"/>
    <w:rsid w:val="00086CCB"/>
    <w:rsid w:val="00086D80"/>
    <w:rsid w:val="000872D6"/>
    <w:rsid w:val="00087573"/>
    <w:rsid w:val="0008759D"/>
    <w:rsid w:val="00087665"/>
    <w:rsid w:val="0008766F"/>
    <w:rsid w:val="000876B3"/>
    <w:rsid w:val="00087C8A"/>
    <w:rsid w:val="00087E3F"/>
    <w:rsid w:val="000902A0"/>
    <w:rsid w:val="000902EF"/>
    <w:rsid w:val="000903EF"/>
    <w:rsid w:val="0009081A"/>
    <w:rsid w:val="00090892"/>
    <w:rsid w:val="000908CC"/>
    <w:rsid w:val="00090AB1"/>
    <w:rsid w:val="000910A3"/>
    <w:rsid w:val="00091127"/>
    <w:rsid w:val="0009174E"/>
    <w:rsid w:val="00091ADC"/>
    <w:rsid w:val="00092003"/>
    <w:rsid w:val="0009239D"/>
    <w:rsid w:val="0009283F"/>
    <w:rsid w:val="00092A82"/>
    <w:rsid w:val="000930EF"/>
    <w:rsid w:val="0009336C"/>
    <w:rsid w:val="000933CA"/>
    <w:rsid w:val="000934F4"/>
    <w:rsid w:val="000936D5"/>
    <w:rsid w:val="00093D78"/>
    <w:rsid w:val="000940D2"/>
    <w:rsid w:val="000940FC"/>
    <w:rsid w:val="00094279"/>
    <w:rsid w:val="0009482D"/>
    <w:rsid w:val="00094B3E"/>
    <w:rsid w:val="00094F21"/>
    <w:rsid w:val="000950D6"/>
    <w:rsid w:val="000950E9"/>
    <w:rsid w:val="000952BB"/>
    <w:rsid w:val="000954E4"/>
    <w:rsid w:val="000954F6"/>
    <w:rsid w:val="00095544"/>
    <w:rsid w:val="00095756"/>
    <w:rsid w:val="00095951"/>
    <w:rsid w:val="00095DA5"/>
    <w:rsid w:val="00095DF8"/>
    <w:rsid w:val="00095F99"/>
    <w:rsid w:val="0009628B"/>
    <w:rsid w:val="000962F6"/>
    <w:rsid w:val="0009641A"/>
    <w:rsid w:val="00096735"/>
    <w:rsid w:val="000967E1"/>
    <w:rsid w:val="00096F48"/>
    <w:rsid w:val="000970D4"/>
    <w:rsid w:val="00097228"/>
    <w:rsid w:val="00097263"/>
    <w:rsid w:val="00097778"/>
    <w:rsid w:val="00097794"/>
    <w:rsid w:val="00097ACD"/>
    <w:rsid w:val="00097C1C"/>
    <w:rsid w:val="00097E92"/>
    <w:rsid w:val="000A0206"/>
    <w:rsid w:val="000A022B"/>
    <w:rsid w:val="000A02CB"/>
    <w:rsid w:val="000A0A06"/>
    <w:rsid w:val="000A0B51"/>
    <w:rsid w:val="000A0D59"/>
    <w:rsid w:val="000A1132"/>
    <w:rsid w:val="000A15DE"/>
    <w:rsid w:val="000A15FE"/>
    <w:rsid w:val="000A171B"/>
    <w:rsid w:val="000A18FE"/>
    <w:rsid w:val="000A1A3F"/>
    <w:rsid w:val="000A1B32"/>
    <w:rsid w:val="000A1E80"/>
    <w:rsid w:val="000A22FC"/>
    <w:rsid w:val="000A2431"/>
    <w:rsid w:val="000A2C12"/>
    <w:rsid w:val="000A2CD0"/>
    <w:rsid w:val="000A33F0"/>
    <w:rsid w:val="000A3638"/>
    <w:rsid w:val="000A379A"/>
    <w:rsid w:val="000A3A67"/>
    <w:rsid w:val="000A3FC1"/>
    <w:rsid w:val="000A414D"/>
    <w:rsid w:val="000A4368"/>
    <w:rsid w:val="000A53D8"/>
    <w:rsid w:val="000A578B"/>
    <w:rsid w:val="000A5AD4"/>
    <w:rsid w:val="000A5B61"/>
    <w:rsid w:val="000A5BC9"/>
    <w:rsid w:val="000A60B3"/>
    <w:rsid w:val="000A63CA"/>
    <w:rsid w:val="000A63D3"/>
    <w:rsid w:val="000A6457"/>
    <w:rsid w:val="000A6769"/>
    <w:rsid w:val="000A6C6F"/>
    <w:rsid w:val="000A71FB"/>
    <w:rsid w:val="000A726E"/>
    <w:rsid w:val="000A78EA"/>
    <w:rsid w:val="000A7AF5"/>
    <w:rsid w:val="000A7C41"/>
    <w:rsid w:val="000A7E68"/>
    <w:rsid w:val="000A7E9B"/>
    <w:rsid w:val="000A7FB4"/>
    <w:rsid w:val="000B0435"/>
    <w:rsid w:val="000B04B9"/>
    <w:rsid w:val="000B12B5"/>
    <w:rsid w:val="000B157A"/>
    <w:rsid w:val="000B192A"/>
    <w:rsid w:val="000B1B06"/>
    <w:rsid w:val="000B1E40"/>
    <w:rsid w:val="000B1F43"/>
    <w:rsid w:val="000B26AE"/>
    <w:rsid w:val="000B2BAF"/>
    <w:rsid w:val="000B2E1F"/>
    <w:rsid w:val="000B2E5D"/>
    <w:rsid w:val="000B376C"/>
    <w:rsid w:val="000B383B"/>
    <w:rsid w:val="000B3860"/>
    <w:rsid w:val="000B3922"/>
    <w:rsid w:val="000B3BEB"/>
    <w:rsid w:val="000B3D11"/>
    <w:rsid w:val="000B4123"/>
    <w:rsid w:val="000B4592"/>
    <w:rsid w:val="000B4B05"/>
    <w:rsid w:val="000B4BE5"/>
    <w:rsid w:val="000B4CA5"/>
    <w:rsid w:val="000B50A1"/>
    <w:rsid w:val="000B5194"/>
    <w:rsid w:val="000B51B1"/>
    <w:rsid w:val="000B541E"/>
    <w:rsid w:val="000B575A"/>
    <w:rsid w:val="000B57CA"/>
    <w:rsid w:val="000B592B"/>
    <w:rsid w:val="000B5A11"/>
    <w:rsid w:val="000B5C06"/>
    <w:rsid w:val="000B5D0D"/>
    <w:rsid w:val="000B5D57"/>
    <w:rsid w:val="000B5D76"/>
    <w:rsid w:val="000B6060"/>
    <w:rsid w:val="000B62E4"/>
    <w:rsid w:val="000B6B4C"/>
    <w:rsid w:val="000B7110"/>
    <w:rsid w:val="000B74CC"/>
    <w:rsid w:val="000C0496"/>
    <w:rsid w:val="000C0B6A"/>
    <w:rsid w:val="000C1019"/>
    <w:rsid w:val="000C15F5"/>
    <w:rsid w:val="000C1E2F"/>
    <w:rsid w:val="000C1E8C"/>
    <w:rsid w:val="000C1F95"/>
    <w:rsid w:val="000C2033"/>
    <w:rsid w:val="000C2A14"/>
    <w:rsid w:val="000C2CC4"/>
    <w:rsid w:val="000C2E85"/>
    <w:rsid w:val="000C33A3"/>
    <w:rsid w:val="000C357B"/>
    <w:rsid w:val="000C35A4"/>
    <w:rsid w:val="000C3681"/>
    <w:rsid w:val="000C37E0"/>
    <w:rsid w:val="000C3A6E"/>
    <w:rsid w:val="000C3BB8"/>
    <w:rsid w:val="000C40E8"/>
    <w:rsid w:val="000C4360"/>
    <w:rsid w:val="000C43E9"/>
    <w:rsid w:val="000C46D0"/>
    <w:rsid w:val="000C470C"/>
    <w:rsid w:val="000C4880"/>
    <w:rsid w:val="000C4C89"/>
    <w:rsid w:val="000C53F8"/>
    <w:rsid w:val="000C5D75"/>
    <w:rsid w:val="000C6ADA"/>
    <w:rsid w:val="000C6B4B"/>
    <w:rsid w:val="000C6BE5"/>
    <w:rsid w:val="000C76C5"/>
    <w:rsid w:val="000C7950"/>
    <w:rsid w:val="000D015C"/>
    <w:rsid w:val="000D1127"/>
    <w:rsid w:val="000D1291"/>
    <w:rsid w:val="000D1EC0"/>
    <w:rsid w:val="000D1F88"/>
    <w:rsid w:val="000D20E8"/>
    <w:rsid w:val="000D27B1"/>
    <w:rsid w:val="000D2A66"/>
    <w:rsid w:val="000D2AFE"/>
    <w:rsid w:val="000D31E4"/>
    <w:rsid w:val="000D345E"/>
    <w:rsid w:val="000D389F"/>
    <w:rsid w:val="000D39EC"/>
    <w:rsid w:val="000D41F2"/>
    <w:rsid w:val="000D423E"/>
    <w:rsid w:val="000D4D84"/>
    <w:rsid w:val="000D4F83"/>
    <w:rsid w:val="000D55D4"/>
    <w:rsid w:val="000D5D56"/>
    <w:rsid w:val="000D5ECE"/>
    <w:rsid w:val="000D6097"/>
    <w:rsid w:val="000D62F8"/>
    <w:rsid w:val="000D6534"/>
    <w:rsid w:val="000D6819"/>
    <w:rsid w:val="000D6F2B"/>
    <w:rsid w:val="000D71C5"/>
    <w:rsid w:val="000D7469"/>
    <w:rsid w:val="000D746E"/>
    <w:rsid w:val="000D78C6"/>
    <w:rsid w:val="000D7C69"/>
    <w:rsid w:val="000D7F9C"/>
    <w:rsid w:val="000E002A"/>
    <w:rsid w:val="000E008A"/>
    <w:rsid w:val="000E0220"/>
    <w:rsid w:val="000E03B7"/>
    <w:rsid w:val="000E0B22"/>
    <w:rsid w:val="000E0FE2"/>
    <w:rsid w:val="000E1AF5"/>
    <w:rsid w:val="000E1F32"/>
    <w:rsid w:val="000E2044"/>
    <w:rsid w:val="000E23B2"/>
    <w:rsid w:val="000E2B98"/>
    <w:rsid w:val="000E2CBF"/>
    <w:rsid w:val="000E2D65"/>
    <w:rsid w:val="000E2FA8"/>
    <w:rsid w:val="000E30EE"/>
    <w:rsid w:val="000E38DF"/>
    <w:rsid w:val="000E3909"/>
    <w:rsid w:val="000E3B9A"/>
    <w:rsid w:val="000E3EB7"/>
    <w:rsid w:val="000E5005"/>
    <w:rsid w:val="000E5229"/>
    <w:rsid w:val="000E52E7"/>
    <w:rsid w:val="000E5381"/>
    <w:rsid w:val="000E53C3"/>
    <w:rsid w:val="000E5723"/>
    <w:rsid w:val="000E58CB"/>
    <w:rsid w:val="000E5CB8"/>
    <w:rsid w:val="000E5CE1"/>
    <w:rsid w:val="000E5D84"/>
    <w:rsid w:val="000E5F66"/>
    <w:rsid w:val="000E62ED"/>
    <w:rsid w:val="000E6786"/>
    <w:rsid w:val="000E697A"/>
    <w:rsid w:val="000E6BB4"/>
    <w:rsid w:val="000E6E44"/>
    <w:rsid w:val="000E750F"/>
    <w:rsid w:val="000E77E2"/>
    <w:rsid w:val="000E7B65"/>
    <w:rsid w:val="000F069A"/>
    <w:rsid w:val="000F0737"/>
    <w:rsid w:val="000F0991"/>
    <w:rsid w:val="000F0B75"/>
    <w:rsid w:val="000F0BCA"/>
    <w:rsid w:val="000F0E29"/>
    <w:rsid w:val="000F0F3B"/>
    <w:rsid w:val="000F1084"/>
    <w:rsid w:val="000F1271"/>
    <w:rsid w:val="000F158D"/>
    <w:rsid w:val="000F1689"/>
    <w:rsid w:val="000F1710"/>
    <w:rsid w:val="000F1B27"/>
    <w:rsid w:val="000F2044"/>
    <w:rsid w:val="000F2C07"/>
    <w:rsid w:val="000F30CD"/>
    <w:rsid w:val="000F36D6"/>
    <w:rsid w:val="000F37EE"/>
    <w:rsid w:val="000F3A32"/>
    <w:rsid w:val="000F4409"/>
    <w:rsid w:val="000F475F"/>
    <w:rsid w:val="000F4979"/>
    <w:rsid w:val="000F4FE4"/>
    <w:rsid w:val="000F5090"/>
    <w:rsid w:val="000F5247"/>
    <w:rsid w:val="000F54F5"/>
    <w:rsid w:val="000F56CE"/>
    <w:rsid w:val="000F5707"/>
    <w:rsid w:val="000F5835"/>
    <w:rsid w:val="000F595E"/>
    <w:rsid w:val="000F5A13"/>
    <w:rsid w:val="000F5B2F"/>
    <w:rsid w:val="000F5ED7"/>
    <w:rsid w:val="000F69E5"/>
    <w:rsid w:val="000F7729"/>
    <w:rsid w:val="000F7B59"/>
    <w:rsid w:val="000F7DF2"/>
    <w:rsid w:val="000F7E8D"/>
    <w:rsid w:val="000F7E9B"/>
    <w:rsid w:val="000F7F92"/>
    <w:rsid w:val="001003E8"/>
    <w:rsid w:val="001004FF"/>
    <w:rsid w:val="00100BD2"/>
    <w:rsid w:val="00100D93"/>
    <w:rsid w:val="00100FFA"/>
    <w:rsid w:val="001010A7"/>
    <w:rsid w:val="00101287"/>
    <w:rsid w:val="001021C4"/>
    <w:rsid w:val="00102430"/>
    <w:rsid w:val="00103015"/>
    <w:rsid w:val="00103109"/>
    <w:rsid w:val="001034BE"/>
    <w:rsid w:val="001035A2"/>
    <w:rsid w:val="00103747"/>
    <w:rsid w:val="00103DF1"/>
    <w:rsid w:val="00103EC9"/>
    <w:rsid w:val="0010470B"/>
    <w:rsid w:val="001055E2"/>
    <w:rsid w:val="00105A03"/>
    <w:rsid w:val="00105C23"/>
    <w:rsid w:val="00105DA2"/>
    <w:rsid w:val="00106264"/>
    <w:rsid w:val="00106535"/>
    <w:rsid w:val="001068B7"/>
    <w:rsid w:val="00106A96"/>
    <w:rsid w:val="00106FCE"/>
    <w:rsid w:val="00107214"/>
    <w:rsid w:val="001077D1"/>
    <w:rsid w:val="001077DC"/>
    <w:rsid w:val="00107B22"/>
    <w:rsid w:val="00107C8E"/>
    <w:rsid w:val="00107DE9"/>
    <w:rsid w:val="00107EE9"/>
    <w:rsid w:val="0011030C"/>
    <w:rsid w:val="0011045D"/>
    <w:rsid w:val="001107DE"/>
    <w:rsid w:val="001108A0"/>
    <w:rsid w:val="001111FE"/>
    <w:rsid w:val="00111266"/>
    <w:rsid w:val="001114E4"/>
    <w:rsid w:val="00111528"/>
    <w:rsid w:val="00111A49"/>
    <w:rsid w:val="00111CA2"/>
    <w:rsid w:val="0011203D"/>
    <w:rsid w:val="0011223F"/>
    <w:rsid w:val="00112587"/>
    <w:rsid w:val="00112EA4"/>
    <w:rsid w:val="001133B4"/>
    <w:rsid w:val="00113461"/>
    <w:rsid w:val="00113575"/>
    <w:rsid w:val="001135DB"/>
    <w:rsid w:val="001136A4"/>
    <w:rsid w:val="00113CF5"/>
    <w:rsid w:val="00113DA1"/>
    <w:rsid w:val="00113EDB"/>
    <w:rsid w:val="0011461C"/>
    <w:rsid w:val="00114859"/>
    <w:rsid w:val="00114A54"/>
    <w:rsid w:val="00114E0E"/>
    <w:rsid w:val="001150EC"/>
    <w:rsid w:val="001152C7"/>
    <w:rsid w:val="0011538F"/>
    <w:rsid w:val="0011562E"/>
    <w:rsid w:val="00115913"/>
    <w:rsid w:val="001159B7"/>
    <w:rsid w:val="001160A2"/>
    <w:rsid w:val="00116200"/>
    <w:rsid w:val="001164DB"/>
    <w:rsid w:val="00116781"/>
    <w:rsid w:val="00116921"/>
    <w:rsid w:val="001172D7"/>
    <w:rsid w:val="001175C0"/>
    <w:rsid w:val="0011767B"/>
    <w:rsid w:val="00117709"/>
    <w:rsid w:val="00117D64"/>
    <w:rsid w:val="00120054"/>
    <w:rsid w:val="00120F48"/>
    <w:rsid w:val="00120FB5"/>
    <w:rsid w:val="0012114E"/>
    <w:rsid w:val="00121255"/>
    <w:rsid w:val="0012136F"/>
    <w:rsid w:val="001213E1"/>
    <w:rsid w:val="00121459"/>
    <w:rsid w:val="00121483"/>
    <w:rsid w:val="00121485"/>
    <w:rsid w:val="00121C3F"/>
    <w:rsid w:val="00122516"/>
    <w:rsid w:val="00122D92"/>
    <w:rsid w:val="001233F0"/>
    <w:rsid w:val="0012356C"/>
    <w:rsid w:val="0012385F"/>
    <w:rsid w:val="00123A2D"/>
    <w:rsid w:val="00123A5D"/>
    <w:rsid w:val="0012406C"/>
    <w:rsid w:val="00124280"/>
    <w:rsid w:val="0012452B"/>
    <w:rsid w:val="00124609"/>
    <w:rsid w:val="00124BF3"/>
    <w:rsid w:val="0012564B"/>
    <w:rsid w:val="00125D56"/>
    <w:rsid w:val="00125F94"/>
    <w:rsid w:val="0012653F"/>
    <w:rsid w:val="00126975"/>
    <w:rsid w:val="00126996"/>
    <w:rsid w:val="00126C1D"/>
    <w:rsid w:val="00126C37"/>
    <w:rsid w:val="00126C48"/>
    <w:rsid w:val="00127E20"/>
    <w:rsid w:val="00130108"/>
    <w:rsid w:val="001301D8"/>
    <w:rsid w:val="00130243"/>
    <w:rsid w:val="00130366"/>
    <w:rsid w:val="001307C5"/>
    <w:rsid w:val="001307C6"/>
    <w:rsid w:val="00130C82"/>
    <w:rsid w:val="00130D1E"/>
    <w:rsid w:val="00130E02"/>
    <w:rsid w:val="00130F67"/>
    <w:rsid w:val="001311F2"/>
    <w:rsid w:val="00131346"/>
    <w:rsid w:val="0013159C"/>
    <w:rsid w:val="00131643"/>
    <w:rsid w:val="001324F0"/>
    <w:rsid w:val="001325F7"/>
    <w:rsid w:val="00132EE4"/>
    <w:rsid w:val="001330FF"/>
    <w:rsid w:val="0013333F"/>
    <w:rsid w:val="00133396"/>
    <w:rsid w:val="00133BDF"/>
    <w:rsid w:val="00133CF4"/>
    <w:rsid w:val="00134177"/>
    <w:rsid w:val="00134590"/>
    <w:rsid w:val="00135013"/>
    <w:rsid w:val="00135286"/>
    <w:rsid w:val="00135382"/>
    <w:rsid w:val="00135636"/>
    <w:rsid w:val="00135662"/>
    <w:rsid w:val="00135AA2"/>
    <w:rsid w:val="00135B60"/>
    <w:rsid w:val="001360B1"/>
    <w:rsid w:val="00136445"/>
    <w:rsid w:val="001364BB"/>
    <w:rsid w:val="001366BE"/>
    <w:rsid w:val="00136A74"/>
    <w:rsid w:val="00136D65"/>
    <w:rsid w:val="00136F70"/>
    <w:rsid w:val="00136FDE"/>
    <w:rsid w:val="001379A7"/>
    <w:rsid w:val="00137A25"/>
    <w:rsid w:val="00137A37"/>
    <w:rsid w:val="00137B1D"/>
    <w:rsid w:val="00137F3B"/>
    <w:rsid w:val="0014098D"/>
    <w:rsid w:val="00140AB3"/>
    <w:rsid w:val="00140B94"/>
    <w:rsid w:val="001412D9"/>
    <w:rsid w:val="001413DC"/>
    <w:rsid w:val="0014142E"/>
    <w:rsid w:val="00141467"/>
    <w:rsid w:val="001418BB"/>
    <w:rsid w:val="001418F8"/>
    <w:rsid w:val="001419BA"/>
    <w:rsid w:val="00141A40"/>
    <w:rsid w:val="00141D90"/>
    <w:rsid w:val="00142450"/>
    <w:rsid w:val="0014252B"/>
    <w:rsid w:val="001426F5"/>
    <w:rsid w:val="00142E78"/>
    <w:rsid w:val="001441BB"/>
    <w:rsid w:val="001448E3"/>
    <w:rsid w:val="00144A77"/>
    <w:rsid w:val="00144CF7"/>
    <w:rsid w:val="00145373"/>
    <w:rsid w:val="0014558D"/>
    <w:rsid w:val="00145F9A"/>
    <w:rsid w:val="001460AE"/>
    <w:rsid w:val="001462A3"/>
    <w:rsid w:val="00146517"/>
    <w:rsid w:val="001466E9"/>
    <w:rsid w:val="00147178"/>
    <w:rsid w:val="0014719B"/>
    <w:rsid w:val="00147372"/>
    <w:rsid w:val="001473E4"/>
    <w:rsid w:val="001474BD"/>
    <w:rsid w:val="00147B0B"/>
    <w:rsid w:val="00147B5F"/>
    <w:rsid w:val="00147C7E"/>
    <w:rsid w:val="00147D4A"/>
    <w:rsid w:val="00147D84"/>
    <w:rsid w:val="00147DF2"/>
    <w:rsid w:val="001501C6"/>
    <w:rsid w:val="00150371"/>
    <w:rsid w:val="001505EA"/>
    <w:rsid w:val="001507B3"/>
    <w:rsid w:val="00150862"/>
    <w:rsid w:val="00150B77"/>
    <w:rsid w:val="00150CE9"/>
    <w:rsid w:val="00150DA3"/>
    <w:rsid w:val="0015100D"/>
    <w:rsid w:val="00151673"/>
    <w:rsid w:val="00151982"/>
    <w:rsid w:val="00151C78"/>
    <w:rsid w:val="001520DF"/>
    <w:rsid w:val="00152A18"/>
    <w:rsid w:val="00152DCD"/>
    <w:rsid w:val="00152E8A"/>
    <w:rsid w:val="001531FA"/>
    <w:rsid w:val="00153287"/>
    <w:rsid w:val="00153492"/>
    <w:rsid w:val="0015388A"/>
    <w:rsid w:val="00153A87"/>
    <w:rsid w:val="00153AEA"/>
    <w:rsid w:val="00154233"/>
    <w:rsid w:val="00154936"/>
    <w:rsid w:val="001549A3"/>
    <w:rsid w:val="00154F7F"/>
    <w:rsid w:val="00155072"/>
    <w:rsid w:val="00155230"/>
    <w:rsid w:val="00155583"/>
    <w:rsid w:val="001555D6"/>
    <w:rsid w:val="0015581A"/>
    <w:rsid w:val="00155A23"/>
    <w:rsid w:val="00155E8C"/>
    <w:rsid w:val="00156369"/>
    <w:rsid w:val="00156458"/>
    <w:rsid w:val="0015649D"/>
    <w:rsid w:val="001564AE"/>
    <w:rsid w:val="00156578"/>
    <w:rsid w:val="001565AC"/>
    <w:rsid w:val="001567F2"/>
    <w:rsid w:val="00156973"/>
    <w:rsid w:val="00156B1A"/>
    <w:rsid w:val="001570A0"/>
    <w:rsid w:val="00157292"/>
    <w:rsid w:val="001572CB"/>
    <w:rsid w:val="00157752"/>
    <w:rsid w:val="00157FA0"/>
    <w:rsid w:val="001604E0"/>
    <w:rsid w:val="0016058C"/>
    <w:rsid w:val="001605EE"/>
    <w:rsid w:val="001609A8"/>
    <w:rsid w:val="00160A05"/>
    <w:rsid w:val="00160BB6"/>
    <w:rsid w:val="00160E4C"/>
    <w:rsid w:val="00160FE5"/>
    <w:rsid w:val="0016111C"/>
    <w:rsid w:val="0016141F"/>
    <w:rsid w:val="00161695"/>
    <w:rsid w:val="00161BF9"/>
    <w:rsid w:val="00162107"/>
    <w:rsid w:val="001629E7"/>
    <w:rsid w:val="00162B16"/>
    <w:rsid w:val="001632CA"/>
    <w:rsid w:val="0016381E"/>
    <w:rsid w:val="00163CBC"/>
    <w:rsid w:val="00163E67"/>
    <w:rsid w:val="00163EA2"/>
    <w:rsid w:val="00164230"/>
    <w:rsid w:val="001652DA"/>
    <w:rsid w:val="00165593"/>
    <w:rsid w:val="00165AF1"/>
    <w:rsid w:val="00165B43"/>
    <w:rsid w:val="00165D05"/>
    <w:rsid w:val="00165EB0"/>
    <w:rsid w:val="00165EC5"/>
    <w:rsid w:val="00166057"/>
    <w:rsid w:val="0016625E"/>
    <w:rsid w:val="001662EC"/>
    <w:rsid w:val="00166411"/>
    <w:rsid w:val="0016683C"/>
    <w:rsid w:val="00166A2B"/>
    <w:rsid w:val="00166B20"/>
    <w:rsid w:val="00166EAF"/>
    <w:rsid w:val="00167261"/>
    <w:rsid w:val="00167434"/>
    <w:rsid w:val="001678FA"/>
    <w:rsid w:val="00167D26"/>
    <w:rsid w:val="00167F7E"/>
    <w:rsid w:val="0017010F"/>
    <w:rsid w:val="00170244"/>
    <w:rsid w:val="00170946"/>
    <w:rsid w:val="00170FE9"/>
    <w:rsid w:val="001710CC"/>
    <w:rsid w:val="00171178"/>
    <w:rsid w:val="00171248"/>
    <w:rsid w:val="00171633"/>
    <w:rsid w:val="00171726"/>
    <w:rsid w:val="00171733"/>
    <w:rsid w:val="00171753"/>
    <w:rsid w:val="001717F9"/>
    <w:rsid w:val="00171DC3"/>
    <w:rsid w:val="00172215"/>
    <w:rsid w:val="0017226C"/>
    <w:rsid w:val="0017295F"/>
    <w:rsid w:val="00172A0E"/>
    <w:rsid w:val="00172DC0"/>
    <w:rsid w:val="00172DDE"/>
    <w:rsid w:val="00172F3E"/>
    <w:rsid w:val="001737EF"/>
    <w:rsid w:val="00173D42"/>
    <w:rsid w:val="001741DC"/>
    <w:rsid w:val="00174648"/>
    <w:rsid w:val="0017475C"/>
    <w:rsid w:val="0017485E"/>
    <w:rsid w:val="001749B3"/>
    <w:rsid w:val="00174B39"/>
    <w:rsid w:val="00174F06"/>
    <w:rsid w:val="00175072"/>
    <w:rsid w:val="00175598"/>
    <w:rsid w:val="00175C6E"/>
    <w:rsid w:val="00175E7A"/>
    <w:rsid w:val="00175FCB"/>
    <w:rsid w:val="001761B1"/>
    <w:rsid w:val="001766AC"/>
    <w:rsid w:val="001767CC"/>
    <w:rsid w:val="001768F3"/>
    <w:rsid w:val="0017697E"/>
    <w:rsid w:val="001771C4"/>
    <w:rsid w:val="00177480"/>
    <w:rsid w:val="00177507"/>
    <w:rsid w:val="00177B14"/>
    <w:rsid w:val="00177FA1"/>
    <w:rsid w:val="00177FAF"/>
    <w:rsid w:val="001800AA"/>
    <w:rsid w:val="0018106B"/>
    <w:rsid w:val="001815C4"/>
    <w:rsid w:val="001817EA"/>
    <w:rsid w:val="0018183C"/>
    <w:rsid w:val="001819CC"/>
    <w:rsid w:val="00181B46"/>
    <w:rsid w:val="001822C0"/>
    <w:rsid w:val="001823EF"/>
    <w:rsid w:val="0018250E"/>
    <w:rsid w:val="00182907"/>
    <w:rsid w:val="001829C5"/>
    <w:rsid w:val="00182EFC"/>
    <w:rsid w:val="00182EFD"/>
    <w:rsid w:val="00182F0D"/>
    <w:rsid w:val="001830D2"/>
    <w:rsid w:val="00183A3D"/>
    <w:rsid w:val="00183CEA"/>
    <w:rsid w:val="00183D6C"/>
    <w:rsid w:val="0018400F"/>
    <w:rsid w:val="001841D0"/>
    <w:rsid w:val="0018423C"/>
    <w:rsid w:val="001845FF"/>
    <w:rsid w:val="001846BB"/>
    <w:rsid w:val="00184833"/>
    <w:rsid w:val="00184848"/>
    <w:rsid w:val="001848FF"/>
    <w:rsid w:val="00184A55"/>
    <w:rsid w:val="00184E7F"/>
    <w:rsid w:val="0018516D"/>
    <w:rsid w:val="001853F6"/>
    <w:rsid w:val="001858E5"/>
    <w:rsid w:val="0018593E"/>
    <w:rsid w:val="00185E13"/>
    <w:rsid w:val="001864C2"/>
    <w:rsid w:val="0018653F"/>
    <w:rsid w:val="001865B2"/>
    <w:rsid w:val="001866CD"/>
    <w:rsid w:val="00186A47"/>
    <w:rsid w:val="00186DCD"/>
    <w:rsid w:val="00187699"/>
    <w:rsid w:val="001877FA"/>
    <w:rsid w:val="00187836"/>
    <w:rsid w:val="00187E5D"/>
    <w:rsid w:val="00187E6F"/>
    <w:rsid w:val="00187FF7"/>
    <w:rsid w:val="0019053F"/>
    <w:rsid w:val="00190573"/>
    <w:rsid w:val="00190624"/>
    <w:rsid w:val="00190A3A"/>
    <w:rsid w:val="00191008"/>
    <w:rsid w:val="0019145B"/>
    <w:rsid w:val="00191A01"/>
    <w:rsid w:val="00191AB1"/>
    <w:rsid w:val="00191C28"/>
    <w:rsid w:val="00191F20"/>
    <w:rsid w:val="00192521"/>
    <w:rsid w:val="0019270C"/>
    <w:rsid w:val="00192948"/>
    <w:rsid w:val="00192DE7"/>
    <w:rsid w:val="00192E27"/>
    <w:rsid w:val="00192E96"/>
    <w:rsid w:val="00192FD1"/>
    <w:rsid w:val="0019320B"/>
    <w:rsid w:val="001932DB"/>
    <w:rsid w:val="00193377"/>
    <w:rsid w:val="0019356D"/>
    <w:rsid w:val="00193668"/>
    <w:rsid w:val="00193DC6"/>
    <w:rsid w:val="0019425B"/>
    <w:rsid w:val="001947EB"/>
    <w:rsid w:val="00194885"/>
    <w:rsid w:val="00194C9C"/>
    <w:rsid w:val="00194CE1"/>
    <w:rsid w:val="001959DD"/>
    <w:rsid w:val="00195A5B"/>
    <w:rsid w:val="00195D79"/>
    <w:rsid w:val="00195DAB"/>
    <w:rsid w:val="00195EFA"/>
    <w:rsid w:val="001960A3"/>
    <w:rsid w:val="00196725"/>
    <w:rsid w:val="00196AE0"/>
    <w:rsid w:val="00197135"/>
    <w:rsid w:val="001974EB"/>
    <w:rsid w:val="001A03D1"/>
    <w:rsid w:val="001A03DB"/>
    <w:rsid w:val="001A0846"/>
    <w:rsid w:val="001A0A58"/>
    <w:rsid w:val="001A0D25"/>
    <w:rsid w:val="001A1644"/>
    <w:rsid w:val="001A169B"/>
    <w:rsid w:val="001A207D"/>
    <w:rsid w:val="001A223C"/>
    <w:rsid w:val="001A24E9"/>
    <w:rsid w:val="001A2592"/>
    <w:rsid w:val="001A326D"/>
    <w:rsid w:val="001A33E0"/>
    <w:rsid w:val="001A371C"/>
    <w:rsid w:val="001A3AB6"/>
    <w:rsid w:val="001A3D7D"/>
    <w:rsid w:val="001A3E89"/>
    <w:rsid w:val="001A452D"/>
    <w:rsid w:val="001A457E"/>
    <w:rsid w:val="001A4EA6"/>
    <w:rsid w:val="001A53A1"/>
    <w:rsid w:val="001A57CF"/>
    <w:rsid w:val="001A636D"/>
    <w:rsid w:val="001A6384"/>
    <w:rsid w:val="001A65EE"/>
    <w:rsid w:val="001A7682"/>
    <w:rsid w:val="001A7834"/>
    <w:rsid w:val="001A7B84"/>
    <w:rsid w:val="001B0026"/>
    <w:rsid w:val="001B0106"/>
    <w:rsid w:val="001B01CF"/>
    <w:rsid w:val="001B0249"/>
    <w:rsid w:val="001B0857"/>
    <w:rsid w:val="001B0B59"/>
    <w:rsid w:val="001B0BFD"/>
    <w:rsid w:val="001B0F4F"/>
    <w:rsid w:val="001B1024"/>
    <w:rsid w:val="001B10C6"/>
    <w:rsid w:val="001B12BD"/>
    <w:rsid w:val="001B1807"/>
    <w:rsid w:val="001B199D"/>
    <w:rsid w:val="001B1B9C"/>
    <w:rsid w:val="001B1F82"/>
    <w:rsid w:val="001B2364"/>
    <w:rsid w:val="001B2477"/>
    <w:rsid w:val="001B2493"/>
    <w:rsid w:val="001B24FC"/>
    <w:rsid w:val="001B282B"/>
    <w:rsid w:val="001B300F"/>
    <w:rsid w:val="001B3177"/>
    <w:rsid w:val="001B32A7"/>
    <w:rsid w:val="001B3EFD"/>
    <w:rsid w:val="001B445C"/>
    <w:rsid w:val="001B475E"/>
    <w:rsid w:val="001B47FE"/>
    <w:rsid w:val="001B4BD8"/>
    <w:rsid w:val="001B4D6B"/>
    <w:rsid w:val="001B50AF"/>
    <w:rsid w:val="001B50B2"/>
    <w:rsid w:val="001B5108"/>
    <w:rsid w:val="001B5337"/>
    <w:rsid w:val="001B5ED5"/>
    <w:rsid w:val="001B657A"/>
    <w:rsid w:val="001B676E"/>
    <w:rsid w:val="001B6BE1"/>
    <w:rsid w:val="001B710A"/>
    <w:rsid w:val="001B7443"/>
    <w:rsid w:val="001B746B"/>
    <w:rsid w:val="001B7515"/>
    <w:rsid w:val="001B7669"/>
    <w:rsid w:val="001B7DF0"/>
    <w:rsid w:val="001C04D3"/>
    <w:rsid w:val="001C06FD"/>
    <w:rsid w:val="001C0A58"/>
    <w:rsid w:val="001C0B47"/>
    <w:rsid w:val="001C1058"/>
    <w:rsid w:val="001C112E"/>
    <w:rsid w:val="001C1468"/>
    <w:rsid w:val="001C14B0"/>
    <w:rsid w:val="001C1A9B"/>
    <w:rsid w:val="001C1AF5"/>
    <w:rsid w:val="001C1C6B"/>
    <w:rsid w:val="001C202F"/>
    <w:rsid w:val="001C22FE"/>
    <w:rsid w:val="001C2B60"/>
    <w:rsid w:val="001C3097"/>
    <w:rsid w:val="001C33A7"/>
    <w:rsid w:val="001C3400"/>
    <w:rsid w:val="001C35B4"/>
    <w:rsid w:val="001C3A8D"/>
    <w:rsid w:val="001C3F3D"/>
    <w:rsid w:val="001C41D5"/>
    <w:rsid w:val="001C4ACA"/>
    <w:rsid w:val="001C4D55"/>
    <w:rsid w:val="001C5193"/>
    <w:rsid w:val="001C60CA"/>
    <w:rsid w:val="001C64E1"/>
    <w:rsid w:val="001C66B8"/>
    <w:rsid w:val="001C77F8"/>
    <w:rsid w:val="001C7E73"/>
    <w:rsid w:val="001D0057"/>
    <w:rsid w:val="001D00FB"/>
    <w:rsid w:val="001D02C0"/>
    <w:rsid w:val="001D0341"/>
    <w:rsid w:val="001D058B"/>
    <w:rsid w:val="001D069F"/>
    <w:rsid w:val="001D0ACC"/>
    <w:rsid w:val="001D0B5B"/>
    <w:rsid w:val="001D0DF8"/>
    <w:rsid w:val="001D1183"/>
    <w:rsid w:val="001D11AD"/>
    <w:rsid w:val="001D1209"/>
    <w:rsid w:val="001D1325"/>
    <w:rsid w:val="001D1373"/>
    <w:rsid w:val="001D1409"/>
    <w:rsid w:val="001D1483"/>
    <w:rsid w:val="001D17D0"/>
    <w:rsid w:val="001D1C43"/>
    <w:rsid w:val="001D28AF"/>
    <w:rsid w:val="001D2913"/>
    <w:rsid w:val="001D29C4"/>
    <w:rsid w:val="001D2A2E"/>
    <w:rsid w:val="001D2BB6"/>
    <w:rsid w:val="001D2BF4"/>
    <w:rsid w:val="001D2CD9"/>
    <w:rsid w:val="001D2EB0"/>
    <w:rsid w:val="001D2F4A"/>
    <w:rsid w:val="001D305E"/>
    <w:rsid w:val="001D3AA9"/>
    <w:rsid w:val="001D4068"/>
    <w:rsid w:val="001D42F1"/>
    <w:rsid w:val="001D446D"/>
    <w:rsid w:val="001D455E"/>
    <w:rsid w:val="001D4748"/>
    <w:rsid w:val="001D4A4A"/>
    <w:rsid w:val="001D4C2D"/>
    <w:rsid w:val="001D57F1"/>
    <w:rsid w:val="001D5B6B"/>
    <w:rsid w:val="001D5F9A"/>
    <w:rsid w:val="001D6062"/>
    <w:rsid w:val="001D656D"/>
    <w:rsid w:val="001D6758"/>
    <w:rsid w:val="001D69DB"/>
    <w:rsid w:val="001D6C57"/>
    <w:rsid w:val="001D6E91"/>
    <w:rsid w:val="001D76A8"/>
    <w:rsid w:val="001D76F5"/>
    <w:rsid w:val="001D7B87"/>
    <w:rsid w:val="001E048C"/>
    <w:rsid w:val="001E054A"/>
    <w:rsid w:val="001E07B8"/>
    <w:rsid w:val="001E0985"/>
    <w:rsid w:val="001E0B3D"/>
    <w:rsid w:val="001E1095"/>
    <w:rsid w:val="001E1BC8"/>
    <w:rsid w:val="001E2148"/>
    <w:rsid w:val="001E215F"/>
    <w:rsid w:val="001E22D4"/>
    <w:rsid w:val="001E2BD0"/>
    <w:rsid w:val="001E2C5F"/>
    <w:rsid w:val="001E2DB9"/>
    <w:rsid w:val="001E2DF2"/>
    <w:rsid w:val="001E33CD"/>
    <w:rsid w:val="001E35D1"/>
    <w:rsid w:val="001E3A24"/>
    <w:rsid w:val="001E3B11"/>
    <w:rsid w:val="001E4888"/>
    <w:rsid w:val="001E4CE1"/>
    <w:rsid w:val="001E4F71"/>
    <w:rsid w:val="001E5752"/>
    <w:rsid w:val="001E5DC1"/>
    <w:rsid w:val="001E6097"/>
    <w:rsid w:val="001E6725"/>
    <w:rsid w:val="001E6FF7"/>
    <w:rsid w:val="001E704B"/>
    <w:rsid w:val="001E73A0"/>
    <w:rsid w:val="001E7D7F"/>
    <w:rsid w:val="001F01E2"/>
    <w:rsid w:val="001F02EF"/>
    <w:rsid w:val="001F03EF"/>
    <w:rsid w:val="001F078F"/>
    <w:rsid w:val="001F07A6"/>
    <w:rsid w:val="001F0A97"/>
    <w:rsid w:val="001F0EE5"/>
    <w:rsid w:val="001F1589"/>
    <w:rsid w:val="001F16DD"/>
    <w:rsid w:val="001F1A5E"/>
    <w:rsid w:val="001F1A7C"/>
    <w:rsid w:val="001F1D10"/>
    <w:rsid w:val="001F1FFA"/>
    <w:rsid w:val="001F2086"/>
    <w:rsid w:val="001F2E1D"/>
    <w:rsid w:val="001F3486"/>
    <w:rsid w:val="001F3841"/>
    <w:rsid w:val="001F38FD"/>
    <w:rsid w:val="001F391B"/>
    <w:rsid w:val="001F3B20"/>
    <w:rsid w:val="001F42E1"/>
    <w:rsid w:val="001F433B"/>
    <w:rsid w:val="001F4434"/>
    <w:rsid w:val="001F4536"/>
    <w:rsid w:val="001F494B"/>
    <w:rsid w:val="001F4BEF"/>
    <w:rsid w:val="001F4CA7"/>
    <w:rsid w:val="001F5400"/>
    <w:rsid w:val="001F57FA"/>
    <w:rsid w:val="001F5A1C"/>
    <w:rsid w:val="001F5F6C"/>
    <w:rsid w:val="001F6348"/>
    <w:rsid w:val="001F6AFB"/>
    <w:rsid w:val="001F6B77"/>
    <w:rsid w:val="001F6BA1"/>
    <w:rsid w:val="001F6BCA"/>
    <w:rsid w:val="001F6DC8"/>
    <w:rsid w:val="001F7161"/>
    <w:rsid w:val="001F71AB"/>
    <w:rsid w:val="001F7264"/>
    <w:rsid w:val="001F72CF"/>
    <w:rsid w:val="001F72E1"/>
    <w:rsid w:val="001F7388"/>
    <w:rsid w:val="001F73BA"/>
    <w:rsid w:val="001F74F9"/>
    <w:rsid w:val="001F7E9D"/>
    <w:rsid w:val="001F7FC2"/>
    <w:rsid w:val="00200016"/>
    <w:rsid w:val="00200098"/>
    <w:rsid w:val="00201020"/>
    <w:rsid w:val="00201360"/>
    <w:rsid w:val="00201AE1"/>
    <w:rsid w:val="00201CA8"/>
    <w:rsid w:val="00201F0C"/>
    <w:rsid w:val="002021F1"/>
    <w:rsid w:val="00202374"/>
    <w:rsid w:val="0020298C"/>
    <w:rsid w:val="00202D0A"/>
    <w:rsid w:val="00203211"/>
    <w:rsid w:val="00203C0C"/>
    <w:rsid w:val="002041E4"/>
    <w:rsid w:val="002046F3"/>
    <w:rsid w:val="00204872"/>
    <w:rsid w:val="00204A01"/>
    <w:rsid w:val="00204DE2"/>
    <w:rsid w:val="00204E43"/>
    <w:rsid w:val="00204E74"/>
    <w:rsid w:val="0020521C"/>
    <w:rsid w:val="00205259"/>
    <w:rsid w:val="00205502"/>
    <w:rsid w:val="0020560F"/>
    <w:rsid w:val="00205965"/>
    <w:rsid w:val="00205BAB"/>
    <w:rsid w:val="00205DFB"/>
    <w:rsid w:val="002063A0"/>
    <w:rsid w:val="002066E7"/>
    <w:rsid w:val="002069C3"/>
    <w:rsid w:val="00206B1F"/>
    <w:rsid w:val="00206C41"/>
    <w:rsid w:val="00206EB3"/>
    <w:rsid w:val="0020713A"/>
    <w:rsid w:val="0020713F"/>
    <w:rsid w:val="002072C2"/>
    <w:rsid w:val="00207C5F"/>
    <w:rsid w:val="00210452"/>
    <w:rsid w:val="002104E0"/>
    <w:rsid w:val="0021057F"/>
    <w:rsid w:val="00210B10"/>
    <w:rsid w:val="00210D7A"/>
    <w:rsid w:val="00211033"/>
    <w:rsid w:val="002112B2"/>
    <w:rsid w:val="002113AF"/>
    <w:rsid w:val="002119C1"/>
    <w:rsid w:val="00211A35"/>
    <w:rsid w:val="00211C6E"/>
    <w:rsid w:val="00211D22"/>
    <w:rsid w:val="00211FF4"/>
    <w:rsid w:val="00212144"/>
    <w:rsid w:val="0021233B"/>
    <w:rsid w:val="0021237F"/>
    <w:rsid w:val="0021241D"/>
    <w:rsid w:val="00212424"/>
    <w:rsid w:val="00212953"/>
    <w:rsid w:val="00212C71"/>
    <w:rsid w:val="00212D14"/>
    <w:rsid w:val="002130AE"/>
    <w:rsid w:val="002133FB"/>
    <w:rsid w:val="00213487"/>
    <w:rsid w:val="00213608"/>
    <w:rsid w:val="00213609"/>
    <w:rsid w:val="002138E2"/>
    <w:rsid w:val="00213D85"/>
    <w:rsid w:val="00213F62"/>
    <w:rsid w:val="0021440C"/>
    <w:rsid w:val="00214708"/>
    <w:rsid w:val="00214970"/>
    <w:rsid w:val="00214ADD"/>
    <w:rsid w:val="00214D47"/>
    <w:rsid w:val="00214E19"/>
    <w:rsid w:val="00215217"/>
    <w:rsid w:val="0021551A"/>
    <w:rsid w:val="002157F2"/>
    <w:rsid w:val="00215942"/>
    <w:rsid w:val="00215DCD"/>
    <w:rsid w:val="00216810"/>
    <w:rsid w:val="0021720D"/>
    <w:rsid w:val="00217249"/>
    <w:rsid w:val="002175CC"/>
    <w:rsid w:val="00217B74"/>
    <w:rsid w:val="00217BE8"/>
    <w:rsid w:val="0022074C"/>
    <w:rsid w:val="00220AB7"/>
    <w:rsid w:val="00220C1D"/>
    <w:rsid w:val="00220CC0"/>
    <w:rsid w:val="00220F1E"/>
    <w:rsid w:val="00221017"/>
    <w:rsid w:val="00221110"/>
    <w:rsid w:val="00221116"/>
    <w:rsid w:val="00221AEE"/>
    <w:rsid w:val="00222194"/>
    <w:rsid w:val="00222248"/>
    <w:rsid w:val="0022228E"/>
    <w:rsid w:val="00222CDB"/>
    <w:rsid w:val="0022381D"/>
    <w:rsid w:val="00223D39"/>
    <w:rsid w:val="002246BC"/>
    <w:rsid w:val="00224794"/>
    <w:rsid w:val="00224BEF"/>
    <w:rsid w:val="00224F37"/>
    <w:rsid w:val="0022502F"/>
    <w:rsid w:val="00225602"/>
    <w:rsid w:val="00225D85"/>
    <w:rsid w:val="00225F6B"/>
    <w:rsid w:val="00226340"/>
    <w:rsid w:val="0022671C"/>
    <w:rsid w:val="00226931"/>
    <w:rsid w:val="00226B61"/>
    <w:rsid w:val="002272BE"/>
    <w:rsid w:val="002278B4"/>
    <w:rsid w:val="002278DC"/>
    <w:rsid w:val="00227E51"/>
    <w:rsid w:val="00230127"/>
    <w:rsid w:val="002302A8"/>
    <w:rsid w:val="00230419"/>
    <w:rsid w:val="00230738"/>
    <w:rsid w:val="00230BB5"/>
    <w:rsid w:val="00230C69"/>
    <w:rsid w:val="00230CBD"/>
    <w:rsid w:val="00230CDF"/>
    <w:rsid w:val="00230F7D"/>
    <w:rsid w:val="00230FD4"/>
    <w:rsid w:val="002310F6"/>
    <w:rsid w:val="00231277"/>
    <w:rsid w:val="0023149A"/>
    <w:rsid w:val="00231A53"/>
    <w:rsid w:val="00231A67"/>
    <w:rsid w:val="00231BA1"/>
    <w:rsid w:val="00232208"/>
    <w:rsid w:val="00232317"/>
    <w:rsid w:val="00232CC5"/>
    <w:rsid w:val="00232FFE"/>
    <w:rsid w:val="00233021"/>
    <w:rsid w:val="00233389"/>
    <w:rsid w:val="00233697"/>
    <w:rsid w:val="0023449E"/>
    <w:rsid w:val="00234588"/>
    <w:rsid w:val="00234605"/>
    <w:rsid w:val="0023476B"/>
    <w:rsid w:val="002348E4"/>
    <w:rsid w:val="00235014"/>
    <w:rsid w:val="0023512A"/>
    <w:rsid w:val="0023547B"/>
    <w:rsid w:val="0023569C"/>
    <w:rsid w:val="00235D63"/>
    <w:rsid w:val="00235F10"/>
    <w:rsid w:val="00236439"/>
    <w:rsid w:val="00236531"/>
    <w:rsid w:val="00236705"/>
    <w:rsid w:val="00236A45"/>
    <w:rsid w:val="00237512"/>
    <w:rsid w:val="00237AF3"/>
    <w:rsid w:val="00237D3B"/>
    <w:rsid w:val="00237D97"/>
    <w:rsid w:val="00237E32"/>
    <w:rsid w:val="002403F4"/>
    <w:rsid w:val="002404D0"/>
    <w:rsid w:val="00240548"/>
    <w:rsid w:val="002406B8"/>
    <w:rsid w:val="00240737"/>
    <w:rsid w:val="00240D12"/>
    <w:rsid w:val="00240D64"/>
    <w:rsid w:val="00240DB7"/>
    <w:rsid w:val="00240F4B"/>
    <w:rsid w:val="0024129C"/>
    <w:rsid w:val="002417B9"/>
    <w:rsid w:val="00241911"/>
    <w:rsid w:val="00241A90"/>
    <w:rsid w:val="00241D86"/>
    <w:rsid w:val="00242158"/>
    <w:rsid w:val="00242639"/>
    <w:rsid w:val="00242CF1"/>
    <w:rsid w:val="00242E68"/>
    <w:rsid w:val="00243173"/>
    <w:rsid w:val="0024319E"/>
    <w:rsid w:val="00243346"/>
    <w:rsid w:val="002437B3"/>
    <w:rsid w:val="00243A62"/>
    <w:rsid w:val="00243C7D"/>
    <w:rsid w:val="00244165"/>
    <w:rsid w:val="002446A9"/>
    <w:rsid w:val="002449C8"/>
    <w:rsid w:val="00244B23"/>
    <w:rsid w:val="00244C5E"/>
    <w:rsid w:val="00244E74"/>
    <w:rsid w:val="002451D8"/>
    <w:rsid w:val="00245236"/>
    <w:rsid w:val="00245285"/>
    <w:rsid w:val="002456EF"/>
    <w:rsid w:val="002457C3"/>
    <w:rsid w:val="00245B67"/>
    <w:rsid w:val="00245B90"/>
    <w:rsid w:val="00246283"/>
    <w:rsid w:val="00246547"/>
    <w:rsid w:val="00247208"/>
    <w:rsid w:val="002476E1"/>
    <w:rsid w:val="002477B0"/>
    <w:rsid w:val="0025065E"/>
    <w:rsid w:val="00250852"/>
    <w:rsid w:val="00250A90"/>
    <w:rsid w:val="00250B4F"/>
    <w:rsid w:val="00250D88"/>
    <w:rsid w:val="00251080"/>
    <w:rsid w:val="00251827"/>
    <w:rsid w:val="00252471"/>
    <w:rsid w:val="002525B6"/>
    <w:rsid w:val="0025270C"/>
    <w:rsid w:val="00252829"/>
    <w:rsid w:val="00252B07"/>
    <w:rsid w:val="00253199"/>
    <w:rsid w:val="00253A7A"/>
    <w:rsid w:val="00253F7E"/>
    <w:rsid w:val="00254273"/>
    <w:rsid w:val="002543EA"/>
    <w:rsid w:val="0025443B"/>
    <w:rsid w:val="00254AC4"/>
    <w:rsid w:val="0025542F"/>
    <w:rsid w:val="00255ABF"/>
    <w:rsid w:val="00255AFA"/>
    <w:rsid w:val="00255C1C"/>
    <w:rsid w:val="00255FAB"/>
    <w:rsid w:val="002562CE"/>
    <w:rsid w:val="0025637C"/>
    <w:rsid w:val="002565E8"/>
    <w:rsid w:val="00256966"/>
    <w:rsid w:val="00256DAA"/>
    <w:rsid w:val="00257511"/>
    <w:rsid w:val="00257595"/>
    <w:rsid w:val="00257D5F"/>
    <w:rsid w:val="00257FFE"/>
    <w:rsid w:val="0026016C"/>
    <w:rsid w:val="0026049C"/>
    <w:rsid w:val="002609C4"/>
    <w:rsid w:val="00260A87"/>
    <w:rsid w:val="00260B81"/>
    <w:rsid w:val="00260E90"/>
    <w:rsid w:val="00261085"/>
    <w:rsid w:val="0026116B"/>
    <w:rsid w:val="0026161D"/>
    <w:rsid w:val="00261B59"/>
    <w:rsid w:val="00261B5E"/>
    <w:rsid w:val="00261CA5"/>
    <w:rsid w:val="00261E6B"/>
    <w:rsid w:val="00261E92"/>
    <w:rsid w:val="00261EF6"/>
    <w:rsid w:val="002626FB"/>
    <w:rsid w:val="0026275B"/>
    <w:rsid w:val="00262C75"/>
    <w:rsid w:val="00262EC6"/>
    <w:rsid w:val="00263ADA"/>
    <w:rsid w:val="00263E52"/>
    <w:rsid w:val="00263F72"/>
    <w:rsid w:val="002640F4"/>
    <w:rsid w:val="00264353"/>
    <w:rsid w:val="0026445D"/>
    <w:rsid w:val="002644E5"/>
    <w:rsid w:val="002645E4"/>
    <w:rsid w:val="0026466C"/>
    <w:rsid w:val="002646BD"/>
    <w:rsid w:val="00264CCA"/>
    <w:rsid w:val="00265177"/>
    <w:rsid w:val="00265399"/>
    <w:rsid w:val="00265573"/>
    <w:rsid w:val="00265FBC"/>
    <w:rsid w:val="00266075"/>
    <w:rsid w:val="0026687F"/>
    <w:rsid w:val="00266D6D"/>
    <w:rsid w:val="00266FC3"/>
    <w:rsid w:val="00267015"/>
    <w:rsid w:val="0026701D"/>
    <w:rsid w:val="002677FF"/>
    <w:rsid w:val="0026797F"/>
    <w:rsid w:val="00267B7F"/>
    <w:rsid w:val="00267CB2"/>
    <w:rsid w:val="0027000E"/>
    <w:rsid w:val="00270444"/>
    <w:rsid w:val="002706DC"/>
    <w:rsid w:val="00270771"/>
    <w:rsid w:val="00270A65"/>
    <w:rsid w:val="00271704"/>
    <w:rsid w:val="0027173F"/>
    <w:rsid w:val="0027195B"/>
    <w:rsid w:val="002723B4"/>
    <w:rsid w:val="00272903"/>
    <w:rsid w:val="00272BA1"/>
    <w:rsid w:val="00272FB0"/>
    <w:rsid w:val="00273082"/>
    <w:rsid w:val="00273532"/>
    <w:rsid w:val="002735F5"/>
    <w:rsid w:val="00273741"/>
    <w:rsid w:val="00273761"/>
    <w:rsid w:val="002738A4"/>
    <w:rsid w:val="002739BC"/>
    <w:rsid w:val="00273BA9"/>
    <w:rsid w:val="00273C34"/>
    <w:rsid w:val="00273E70"/>
    <w:rsid w:val="00273F30"/>
    <w:rsid w:val="002740A3"/>
    <w:rsid w:val="002748BC"/>
    <w:rsid w:val="00274C1D"/>
    <w:rsid w:val="00275536"/>
    <w:rsid w:val="0027569A"/>
    <w:rsid w:val="002758C2"/>
    <w:rsid w:val="00275C6C"/>
    <w:rsid w:val="00275DB3"/>
    <w:rsid w:val="00275F28"/>
    <w:rsid w:val="002762CE"/>
    <w:rsid w:val="002765B2"/>
    <w:rsid w:val="00276B0C"/>
    <w:rsid w:val="00277368"/>
    <w:rsid w:val="002776FA"/>
    <w:rsid w:val="002777DC"/>
    <w:rsid w:val="002777DD"/>
    <w:rsid w:val="00277B5F"/>
    <w:rsid w:val="00277D1C"/>
    <w:rsid w:val="0028015A"/>
    <w:rsid w:val="00280274"/>
    <w:rsid w:val="00280442"/>
    <w:rsid w:val="00280852"/>
    <w:rsid w:val="00280993"/>
    <w:rsid w:val="0028099C"/>
    <w:rsid w:val="00280D65"/>
    <w:rsid w:val="00281001"/>
    <w:rsid w:val="002811CE"/>
    <w:rsid w:val="002812A3"/>
    <w:rsid w:val="002812B4"/>
    <w:rsid w:val="002812B5"/>
    <w:rsid w:val="0028130B"/>
    <w:rsid w:val="00281492"/>
    <w:rsid w:val="0028205E"/>
    <w:rsid w:val="0028221B"/>
    <w:rsid w:val="00282388"/>
    <w:rsid w:val="00282A5D"/>
    <w:rsid w:val="00282BB1"/>
    <w:rsid w:val="0028384F"/>
    <w:rsid w:val="00283893"/>
    <w:rsid w:val="00283A63"/>
    <w:rsid w:val="00283E79"/>
    <w:rsid w:val="00283F94"/>
    <w:rsid w:val="00284855"/>
    <w:rsid w:val="0028491C"/>
    <w:rsid w:val="00284CB9"/>
    <w:rsid w:val="00284F7B"/>
    <w:rsid w:val="00285F4C"/>
    <w:rsid w:val="002860A1"/>
    <w:rsid w:val="00286984"/>
    <w:rsid w:val="00286994"/>
    <w:rsid w:val="002869CC"/>
    <w:rsid w:val="00286D4C"/>
    <w:rsid w:val="00287776"/>
    <w:rsid w:val="00287885"/>
    <w:rsid w:val="00287CC3"/>
    <w:rsid w:val="00287D71"/>
    <w:rsid w:val="00287ED1"/>
    <w:rsid w:val="00290275"/>
    <w:rsid w:val="002903C6"/>
    <w:rsid w:val="00290687"/>
    <w:rsid w:val="00290A6B"/>
    <w:rsid w:val="00290BA6"/>
    <w:rsid w:val="00290DAC"/>
    <w:rsid w:val="002911D8"/>
    <w:rsid w:val="0029129A"/>
    <w:rsid w:val="00291362"/>
    <w:rsid w:val="00291700"/>
    <w:rsid w:val="00291E08"/>
    <w:rsid w:val="002921B9"/>
    <w:rsid w:val="00292270"/>
    <w:rsid w:val="002924B2"/>
    <w:rsid w:val="002929CA"/>
    <w:rsid w:val="00292C62"/>
    <w:rsid w:val="00293066"/>
    <w:rsid w:val="002933C9"/>
    <w:rsid w:val="002933E0"/>
    <w:rsid w:val="002937B1"/>
    <w:rsid w:val="00293C87"/>
    <w:rsid w:val="00293C8B"/>
    <w:rsid w:val="00293CC9"/>
    <w:rsid w:val="002945EF"/>
    <w:rsid w:val="00294734"/>
    <w:rsid w:val="00294893"/>
    <w:rsid w:val="00294932"/>
    <w:rsid w:val="00294AB7"/>
    <w:rsid w:val="00294CFF"/>
    <w:rsid w:val="0029504F"/>
    <w:rsid w:val="0029538C"/>
    <w:rsid w:val="0029544D"/>
    <w:rsid w:val="002955EA"/>
    <w:rsid w:val="00295666"/>
    <w:rsid w:val="0029594F"/>
    <w:rsid w:val="00295B96"/>
    <w:rsid w:val="00295E52"/>
    <w:rsid w:val="00295E65"/>
    <w:rsid w:val="00296109"/>
    <w:rsid w:val="0029618D"/>
    <w:rsid w:val="00296398"/>
    <w:rsid w:val="00296530"/>
    <w:rsid w:val="002965B5"/>
    <w:rsid w:val="00296AD6"/>
    <w:rsid w:val="00296D5C"/>
    <w:rsid w:val="00296D6A"/>
    <w:rsid w:val="002971B5"/>
    <w:rsid w:val="0029728F"/>
    <w:rsid w:val="0029767C"/>
    <w:rsid w:val="00297783"/>
    <w:rsid w:val="00297C25"/>
    <w:rsid w:val="002A000B"/>
    <w:rsid w:val="002A0290"/>
    <w:rsid w:val="002A03C9"/>
    <w:rsid w:val="002A083A"/>
    <w:rsid w:val="002A1081"/>
    <w:rsid w:val="002A1348"/>
    <w:rsid w:val="002A1418"/>
    <w:rsid w:val="002A1421"/>
    <w:rsid w:val="002A1900"/>
    <w:rsid w:val="002A1DAC"/>
    <w:rsid w:val="002A202C"/>
    <w:rsid w:val="002A2052"/>
    <w:rsid w:val="002A2225"/>
    <w:rsid w:val="002A23AD"/>
    <w:rsid w:val="002A29FA"/>
    <w:rsid w:val="002A2A11"/>
    <w:rsid w:val="002A2CB7"/>
    <w:rsid w:val="002A2D4D"/>
    <w:rsid w:val="002A2FFA"/>
    <w:rsid w:val="002A3055"/>
    <w:rsid w:val="002A34F9"/>
    <w:rsid w:val="002A36F2"/>
    <w:rsid w:val="002A37D7"/>
    <w:rsid w:val="002A424E"/>
    <w:rsid w:val="002A43CF"/>
    <w:rsid w:val="002A43F8"/>
    <w:rsid w:val="002A443F"/>
    <w:rsid w:val="002A448A"/>
    <w:rsid w:val="002A4495"/>
    <w:rsid w:val="002A4722"/>
    <w:rsid w:val="002A4C16"/>
    <w:rsid w:val="002A5143"/>
    <w:rsid w:val="002A5306"/>
    <w:rsid w:val="002A5444"/>
    <w:rsid w:val="002A54A4"/>
    <w:rsid w:val="002A5752"/>
    <w:rsid w:val="002A5A02"/>
    <w:rsid w:val="002A5C4F"/>
    <w:rsid w:val="002A6349"/>
    <w:rsid w:val="002A6411"/>
    <w:rsid w:val="002A658D"/>
    <w:rsid w:val="002A68DB"/>
    <w:rsid w:val="002A6AFC"/>
    <w:rsid w:val="002A763B"/>
    <w:rsid w:val="002A76C2"/>
    <w:rsid w:val="002A7ED3"/>
    <w:rsid w:val="002A7EE5"/>
    <w:rsid w:val="002B0837"/>
    <w:rsid w:val="002B08B5"/>
    <w:rsid w:val="002B08C0"/>
    <w:rsid w:val="002B14E2"/>
    <w:rsid w:val="002B154F"/>
    <w:rsid w:val="002B1F83"/>
    <w:rsid w:val="002B26E4"/>
    <w:rsid w:val="002B2A32"/>
    <w:rsid w:val="002B303D"/>
    <w:rsid w:val="002B3789"/>
    <w:rsid w:val="002B3A47"/>
    <w:rsid w:val="002B4294"/>
    <w:rsid w:val="002B4436"/>
    <w:rsid w:val="002B459D"/>
    <w:rsid w:val="002B476C"/>
    <w:rsid w:val="002B4CA3"/>
    <w:rsid w:val="002B4DAD"/>
    <w:rsid w:val="002B4F2D"/>
    <w:rsid w:val="002B516F"/>
    <w:rsid w:val="002B530D"/>
    <w:rsid w:val="002B5A1F"/>
    <w:rsid w:val="002B5DA1"/>
    <w:rsid w:val="002B626D"/>
    <w:rsid w:val="002B69AF"/>
    <w:rsid w:val="002B6AE2"/>
    <w:rsid w:val="002B6AF8"/>
    <w:rsid w:val="002B6F42"/>
    <w:rsid w:val="002B7082"/>
    <w:rsid w:val="002B70FD"/>
    <w:rsid w:val="002B7286"/>
    <w:rsid w:val="002B7311"/>
    <w:rsid w:val="002B73F5"/>
    <w:rsid w:val="002B7828"/>
    <w:rsid w:val="002B7832"/>
    <w:rsid w:val="002B787E"/>
    <w:rsid w:val="002B789D"/>
    <w:rsid w:val="002B7933"/>
    <w:rsid w:val="002B7B36"/>
    <w:rsid w:val="002B7B94"/>
    <w:rsid w:val="002B7B9E"/>
    <w:rsid w:val="002C018E"/>
    <w:rsid w:val="002C0282"/>
    <w:rsid w:val="002C03A8"/>
    <w:rsid w:val="002C08FA"/>
    <w:rsid w:val="002C0AB2"/>
    <w:rsid w:val="002C205E"/>
    <w:rsid w:val="002C242C"/>
    <w:rsid w:val="002C25DF"/>
    <w:rsid w:val="002C2692"/>
    <w:rsid w:val="002C2762"/>
    <w:rsid w:val="002C2870"/>
    <w:rsid w:val="002C2DE1"/>
    <w:rsid w:val="002C2E59"/>
    <w:rsid w:val="002C2F3A"/>
    <w:rsid w:val="002C2FAE"/>
    <w:rsid w:val="002C2FF9"/>
    <w:rsid w:val="002C3AA7"/>
    <w:rsid w:val="002C3E89"/>
    <w:rsid w:val="002C40F8"/>
    <w:rsid w:val="002C4573"/>
    <w:rsid w:val="002C492A"/>
    <w:rsid w:val="002C4C35"/>
    <w:rsid w:val="002C4C50"/>
    <w:rsid w:val="002C4D09"/>
    <w:rsid w:val="002C4DE0"/>
    <w:rsid w:val="002C4F9D"/>
    <w:rsid w:val="002C51F8"/>
    <w:rsid w:val="002C5933"/>
    <w:rsid w:val="002C5B06"/>
    <w:rsid w:val="002C5F45"/>
    <w:rsid w:val="002C5FC3"/>
    <w:rsid w:val="002C6455"/>
    <w:rsid w:val="002C6E60"/>
    <w:rsid w:val="002C7078"/>
    <w:rsid w:val="002C7150"/>
    <w:rsid w:val="002C7E6A"/>
    <w:rsid w:val="002D00B1"/>
    <w:rsid w:val="002D0145"/>
    <w:rsid w:val="002D08CC"/>
    <w:rsid w:val="002D0D79"/>
    <w:rsid w:val="002D102C"/>
    <w:rsid w:val="002D123B"/>
    <w:rsid w:val="002D135D"/>
    <w:rsid w:val="002D1DF4"/>
    <w:rsid w:val="002D1E6F"/>
    <w:rsid w:val="002D2653"/>
    <w:rsid w:val="002D2760"/>
    <w:rsid w:val="002D28DE"/>
    <w:rsid w:val="002D29AE"/>
    <w:rsid w:val="002D2BD9"/>
    <w:rsid w:val="002D2DDF"/>
    <w:rsid w:val="002D2FBF"/>
    <w:rsid w:val="002D2FEF"/>
    <w:rsid w:val="002D3ECC"/>
    <w:rsid w:val="002D3F1A"/>
    <w:rsid w:val="002D4197"/>
    <w:rsid w:val="002D4212"/>
    <w:rsid w:val="002D4291"/>
    <w:rsid w:val="002D44C9"/>
    <w:rsid w:val="002D4A08"/>
    <w:rsid w:val="002D4B0F"/>
    <w:rsid w:val="002D5567"/>
    <w:rsid w:val="002D55A9"/>
    <w:rsid w:val="002D5702"/>
    <w:rsid w:val="002D58F3"/>
    <w:rsid w:val="002D5BD7"/>
    <w:rsid w:val="002D5C4B"/>
    <w:rsid w:val="002D5D33"/>
    <w:rsid w:val="002D6073"/>
    <w:rsid w:val="002D610D"/>
    <w:rsid w:val="002D665C"/>
    <w:rsid w:val="002D66B2"/>
    <w:rsid w:val="002D7057"/>
    <w:rsid w:val="002D72D8"/>
    <w:rsid w:val="002D7514"/>
    <w:rsid w:val="002D7F33"/>
    <w:rsid w:val="002E0210"/>
    <w:rsid w:val="002E046F"/>
    <w:rsid w:val="002E0651"/>
    <w:rsid w:val="002E0A18"/>
    <w:rsid w:val="002E0AE0"/>
    <w:rsid w:val="002E0B50"/>
    <w:rsid w:val="002E0EC4"/>
    <w:rsid w:val="002E107E"/>
    <w:rsid w:val="002E1085"/>
    <w:rsid w:val="002E1556"/>
    <w:rsid w:val="002E16A9"/>
    <w:rsid w:val="002E1BCD"/>
    <w:rsid w:val="002E1D45"/>
    <w:rsid w:val="002E1D9E"/>
    <w:rsid w:val="002E21A0"/>
    <w:rsid w:val="002E222F"/>
    <w:rsid w:val="002E25FC"/>
    <w:rsid w:val="002E295B"/>
    <w:rsid w:val="002E2BB6"/>
    <w:rsid w:val="002E2C91"/>
    <w:rsid w:val="002E2E74"/>
    <w:rsid w:val="002E3060"/>
    <w:rsid w:val="002E30E3"/>
    <w:rsid w:val="002E3135"/>
    <w:rsid w:val="002E3472"/>
    <w:rsid w:val="002E36E7"/>
    <w:rsid w:val="002E381F"/>
    <w:rsid w:val="002E3A6B"/>
    <w:rsid w:val="002E3A6D"/>
    <w:rsid w:val="002E3B8B"/>
    <w:rsid w:val="002E4027"/>
    <w:rsid w:val="002E44A0"/>
    <w:rsid w:val="002E4817"/>
    <w:rsid w:val="002E485C"/>
    <w:rsid w:val="002E4FD4"/>
    <w:rsid w:val="002E50E9"/>
    <w:rsid w:val="002E52C3"/>
    <w:rsid w:val="002E55B6"/>
    <w:rsid w:val="002E55F1"/>
    <w:rsid w:val="002E5698"/>
    <w:rsid w:val="002E5734"/>
    <w:rsid w:val="002E5745"/>
    <w:rsid w:val="002E5A19"/>
    <w:rsid w:val="002E5A20"/>
    <w:rsid w:val="002E61CC"/>
    <w:rsid w:val="002E61F4"/>
    <w:rsid w:val="002E62A9"/>
    <w:rsid w:val="002E69E9"/>
    <w:rsid w:val="002E69F7"/>
    <w:rsid w:val="002E6D64"/>
    <w:rsid w:val="002E75D6"/>
    <w:rsid w:val="002E773D"/>
    <w:rsid w:val="002E7906"/>
    <w:rsid w:val="002E79D4"/>
    <w:rsid w:val="002F0292"/>
    <w:rsid w:val="002F03BE"/>
    <w:rsid w:val="002F04B4"/>
    <w:rsid w:val="002F07A0"/>
    <w:rsid w:val="002F0A76"/>
    <w:rsid w:val="002F1522"/>
    <w:rsid w:val="002F165E"/>
    <w:rsid w:val="002F1B52"/>
    <w:rsid w:val="002F2219"/>
    <w:rsid w:val="002F2279"/>
    <w:rsid w:val="002F22BD"/>
    <w:rsid w:val="002F22F8"/>
    <w:rsid w:val="002F2AB5"/>
    <w:rsid w:val="002F2C49"/>
    <w:rsid w:val="002F3143"/>
    <w:rsid w:val="002F3E0F"/>
    <w:rsid w:val="002F4029"/>
    <w:rsid w:val="002F411D"/>
    <w:rsid w:val="002F4158"/>
    <w:rsid w:val="002F4A83"/>
    <w:rsid w:val="002F4D2A"/>
    <w:rsid w:val="002F5350"/>
    <w:rsid w:val="002F5484"/>
    <w:rsid w:val="002F5CC8"/>
    <w:rsid w:val="002F5D04"/>
    <w:rsid w:val="002F5EAF"/>
    <w:rsid w:val="002F5FD7"/>
    <w:rsid w:val="002F6006"/>
    <w:rsid w:val="002F60F9"/>
    <w:rsid w:val="002F6953"/>
    <w:rsid w:val="002F6B47"/>
    <w:rsid w:val="002F6E1D"/>
    <w:rsid w:val="002F725F"/>
    <w:rsid w:val="00300038"/>
    <w:rsid w:val="003003B8"/>
    <w:rsid w:val="003004B9"/>
    <w:rsid w:val="0030055F"/>
    <w:rsid w:val="0030080F"/>
    <w:rsid w:val="00300B20"/>
    <w:rsid w:val="00300CA1"/>
    <w:rsid w:val="003016CD"/>
    <w:rsid w:val="00301A9E"/>
    <w:rsid w:val="00301F05"/>
    <w:rsid w:val="0030217C"/>
    <w:rsid w:val="003021D4"/>
    <w:rsid w:val="00302207"/>
    <w:rsid w:val="003022CF"/>
    <w:rsid w:val="003029A1"/>
    <w:rsid w:val="00302BCB"/>
    <w:rsid w:val="00302C99"/>
    <w:rsid w:val="00302D8D"/>
    <w:rsid w:val="00302DB5"/>
    <w:rsid w:val="00302E4D"/>
    <w:rsid w:val="00302FE7"/>
    <w:rsid w:val="00303188"/>
    <w:rsid w:val="0030319F"/>
    <w:rsid w:val="003032E0"/>
    <w:rsid w:val="003035CA"/>
    <w:rsid w:val="00304312"/>
    <w:rsid w:val="00304507"/>
    <w:rsid w:val="00304A44"/>
    <w:rsid w:val="00304CD9"/>
    <w:rsid w:val="00304D60"/>
    <w:rsid w:val="00304DCC"/>
    <w:rsid w:val="00305212"/>
    <w:rsid w:val="00305405"/>
    <w:rsid w:val="00305B06"/>
    <w:rsid w:val="003064CE"/>
    <w:rsid w:val="0030666E"/>
    <w:rsid w:val="003066AA"/>
    <w:rsid w:val="00306C0E"/>
    <w:rsid w:val="00306C9C"/>
    <w:rsid w:val="00307528"/>
    <w:rsid w:val="0030765B"/>
    <w:rsid w:val="0030795D"/>
    <w:rsid w:val="00310083"/>
    <w:rsid w:val="00310148"/>
    <w:rsid w:val="003104A6"/>
    <w:rsid w:val="003104DF"/>
    <w:rsid w:val="00310B04"/>
    <w:rsid w:val="00311A02"/>
    <w:rsid w:val="00311A6B"/>
    <w:rsid w:val="00311B2B"/>
    <w:rsid w:val="00312487"/>
    <w:rsid w:val="00312678"/>
    <w:rsid w:val="00312ED7"/>
    <w:rsid w:val="0031379E"/>
    <w:rsid w:val="00313F89"/>
    <w:rsid w:val="003143CD"/>
    <w:rsid w:val="00314E18"/>
    <w:rsid w:val="00314F67"/>
    <w:rsid w:val="00315276"/>
    <w:rsid w:val="003152CC"/>
    <w:rsid w:val="00315530"/>
    <w:rsid w:val="00315577"/>
    <w:rsid w:val="00315626"/>
    <w:rsid w:val="0031566A"/>
    <w:rsid w:val="00315DE4"/>
    <w:rsid w:val="0031631C"/>
    <w:rsid w:val="003163A9"/>
    <w:rsid w:val="003166FF"/>
    <w:rsid w:val="0031670F"/>
    <w:rsid w:val="00316E73"/>
    <w:rsid w:val="00316EE4"/>
    <w:rsid w:val="00316F5A"/>
    <w:rsid w:val="00317110"/>
    <w:rsid w:val="00317992"/>
    <w:rsid w:val="00317AFD"/>
    <w:rsid w:val="0032020F"/>
    <w:rsid w:val="003203CE"/>
    <w:rsid w:val="00320788"/>
    <w:rsid w:val="00320835"/>
    <w:rsid w:val="003208F3"/>
    <w:rsid w:val="0032093C"/>
    <w:rsid w:val="00320B2F"/>
    <w:rsid w:val="00320BA3"/>
    <w:rsid w:val="00321278"/>
    <w:rsid w:val="003214AB"/>
    <w:rsid w:val="0032155C"/>
    <w:rsid w:val="0032166D"/>
    <w:rsid w:val="00321A37"/>
    <w:rsid w:val="00321BCE"/>
    <w:rsid w:val="00321CE3"/>
    <w:rsid w:val="00321EFD"/>
    <w:rsid w:val="00321F36"/>
    <w:rsid w:val="003223CE"/>
    <w:rsid w:val="003223CF"/>
    <w:rsid w:val="00322644"/>
    <w:rsid w:val="00322BA5"/>
    <w:rsid w:val="00322C9E"/>
    <w:rsid w:val="00322F0F"/>
    <w:rsid w:val="00322FDD"/>
    <w:rsid w:val="00323619"/>
    <w:rsid w:val="00323A1C"/>
    <w:rsid w:val="0032429D"/>
    <w:rsid w:val="00324475"/>
    <w:rsid w:val="00324532"/>
    <w:rsid w:val="003248BB"/>
    <w:rsid w:val="00325974"/>
    <w:rsid w:val="003261B2"/>
    <w:rsid w:val="003261DC"/>
    <w:rsid w:val="003263B7"/>
    <w:rsid w:val="0032649A"/>
    <w:rsid w:val="0032677D"/>
    <w:rsid w:val="0032680C"/>
    <w:rsid w:val="00326AA7"/>
    <w:rsid w:val="00326B77"/>
    <w:rsid w:val="00327156"/>
    <w:rsid w:val="00327629"/>
    <w:rsid w:val="00327D67"/>
    <w:rsid w:val="0033021D"/>
    <w:rsid w:val="003302E8"/>
    <w:rsid w:val="003303FD"/>
    <w:rsid w:val="003304FB"/>
    <w:rsid w:val="00330BED"/>
    <w:rsid w:val="00330D3E"/>
    <w:rsid w:val="0033136C"/>
    <w:rsid w:val="00331837"/>
    <w:rsid w:val="0033189A"/>
    <w:rsid w:val="00331FCF"/>
    <w:rsid w:val="00332120"/>
    <w:rsid w:val="003324F4"/>
    <w:rsid w:val="00332752"/>
    <w:rsid w:val="00332D85"/>
    <w:rsid w:val="00332EA3"/>
    <w:rsid w:val="00332EE6"/>
    <w:rsid w:val="00332FF3"/>
    <w:rsid w:val="0033330A"/>
    <w:rsid w:val="0033355C"/>
    <w:rsid w:val="00333756"/>
    <w:rsid w:val="003337C0"/>
    <w:rsid w:val="00333805"/>
    <w:rsid w:val="00333B76"/>
    <w:rsid w:val="00333CDE"/>
    <w:rsid w:val="00333DD0"/>
    <w:rsid w:val="00333EE5"/>
    <w:rsid w:val="00334568"/>
    <w:rsid w:val="00334DD0"/>
    <w:rsid w:val="00335479"/>
    <w:rsid w:val="0033579A"/>
    <w:rsid w:val="003357D6"/>
    <w:rsid w:val="00335857"/>
    <w:rsid w:val="00335AC0"/>
    <w:rsid w:val="00335B5F"/>
    <w:rsid w:val="00335BC5"/>
    <w:rsid w:val="0033603D"/>
    <w:rsid w:val="0033610B"/>
    <w:rsid w:val="003362AD"/>
    <w:rsid w:val="0033662C"/>
    <w:rsid w:val="00336C11"/>
    <w:rsid w:val="0033751E"/>
    <w:rsid w:val="00337569"/>
    <w:rsid w:val="003378E4"/>
    <w:rsid w:val="00337915"/>
    <w:rsid w:val="00337B7D"/>
    <w:rsid w:val="00340060"/>
    <w:rsid w:val="00340419"/>
    <w:rsid w:val="0034063F"/>
    <w:rsid w:val="0034092B"/>
    <w:rsid w:val="00340967"/>
    <w:rsid w:val="00341156"/>
    <w:rsid w:val="0034199D"/>
    <w:rsid w:val="00341A50"/>
    <w:rsid w:val="00341A71"/>
    <w:rsid w:val="00341BA0"/>
    <w:rsid w:val="00341CD6"/>
    <w:rsid w:val="00341DEE"/>
    <w:rsid w:val="00341E1C"/>
    <w:rsid w:val="003425BE"/>
    <w:rsid w:val="0034290E"/>
    <w:rsid w:val="00342B0F"/>
    <w:rsid w:val="00342B66"/>
    <w:rsid w:val="0034313E"/>
    <w:rsid w:val="00343570"/>
    <w:rsid w:val="00343842"/>
    <w:rsid w:val="00343A5A"/>
    <w:rsid w:val="00343B19"/>
    <w:rsid w:val="00343C84"/>
    <w:rsid w:val="00343E25"/>
    <w:rsid w:val="00343F06"/>
    <w:rsid w:val="00344142"/>
    <w:rsid w:val="00344786"/>
    <w:rsid w:val="00344D79"/>
    <w:rsid w:val="00345034"/>
    <w:rsid w:val="003450AA"/>
    <w:rsid w:val="003450B5"/>
    <w:rsid w:val="003451FE"/>
    <w:rsid w:val="003457F3"/>
    <w:rsid w:val="00345A17"/>
    <w:rsid w:val="00345C1F"/>
    <w:rsid w:val="00345DCC"/>
    <w:rsid w:val="00345EC6"/>
    <w:rsid w:val="00346C7A"/>
    <w:rsid w:val="00347006"/>
    <w:rsid w:val="003475D4"/>
    <w:rsid w:val="00347B29"/>
    <w:rsid w:val="00347CC7"/>
    <w:rsid w:val="00347D9D"/>
    <w:rsid w:val="003500E1"/>
    <w:rsid w:val="00350792"/>
    <w:rsid w:val="00350798"/>
    <w:rsid w:val="0035095C"/>
    <w:rsid w:val="003511B7"/>
    <w:rsid w:val="00351BF4"/>
    <w:rsid w:val="00352361"/>
    <w:rsid w:val="0035282F"/>
    <w:rsid w:val="00352848"/>
    <w:rsid w:val="00352B63"/>
    <w:rsid w:val="003531F5"/>
    <w:rsid w:val="00353319"/>
    <w:rsid w:val="00353440"/>
    <w:rsid w:val="003534D2"/>
    <w:rsid w:val="00353806"/>
    <w:rsid w:val="00353B6D"/>
    <w:rsid w:val="00353BDB"/>
    <w:rsid w:val="00353D19"/>
    <w:rsid w:val="003544BE"/>
    <w:rsid w:val="00354634"/>
    <w:rsid w:val="0035467B"/>
    <w:rsid w:val="003547DA"/>
    <w:rsid w:val="00354897"/>
    <w:rsid w:val="00354D39"/>
    <w:rsid w:val="00354FB6"/>
    <w:rsid w:val="00354FEA"/>
    <w:rsid w:val="0035521D"/>
    <w:rsid w:val="003552CF"/>
    <w:rsid w:val="0035542F"/>
    <w:rsid w:val="00355748"/>
    <w:rsid w:val="0035578D"/>
    <w:rsid w:val="0035594C"/>
    <w:rsid w:val="00355A88"/>
    <w:rsid w:val="00355C1C"/>
    <w:rsid w:val="00355F5F"/>
    <w:rsid w:val="003561BC"/>
    <w:rsid w:val="0035653B"/>
    <w:rsid w:val="0035689D"/>
    <w:rsid w:val="00356920"/>
    <w:rsid w:val="00356FA5"/>
    <w:rsid w:val="00356FEF"/>
    <w:rsid w:val="0035708C"/>
    <w:rsid w:val="003576C3"/>
    <w:rsid w:val="003579B0"/>
    <w:rsid w:val="00357ED9"/>
    <w:rsid w:val="003606B9"/>
    <w:rsid w:val="003607F4"/>
    <w:rsid w:val="00360881"/>
    <w:rsid w:val="00360A61"/>
    <w:rsid w:val="00360F06"/>
    <w:rsid w:val="00360FB2"/>
    <w:rsid w:val="00361084"/>
    <w:rsid w:val="003613ED"/>
    <w:rsid w:val="00361539"/>
    <w:rsid w:val="00361BAB"/>
    <w:rsid w:val="0036274A"/>
    <w:rsid w:val="003628DB"/>
    <w:rsid w:val="00362C4F"/>
    <w:rsid w:val="00362C71"/>
    <w:rsid w:val="00363456"/>
    <w:rsid w:val="003640C8"/>
    <w:rsid w:val="003645B8"/>
    <w:rsid w:val="00364AD4"/>
    <w:rsid w:val="00365140"/>
    <w:rsid w:val="00365394"/>
    <w:rsid w:val="0036556D"/>
    <w:rsid w:val="0036567C"/>
    <w:rsid w:val="003657E7"/>
    <w:rsid w:val="003657F9"/>
    <w:rsid w:val="00365F5F"/>
    <w:rsid w:val="003660DD"/>
    <w:rsid w:val="00366515"/>
    <w:rsid w:val="00366742"/>
    <w:rsid w:val="003669DB"/>
    <w:rsid w:val="00366D96"/>
    <w:rsid w:val="00366FC2"/>
    <w:rsid w:val="00367025"/>
    <w:rsid w:val="00367273"/>
    <w:rsid w:val="003674CD"/>
    <w:rsid w:val="003676E1"/>
    <w:rsid w:val="003676EC"/>
    <w:rsid w:val="003677D6"/>
    <w:rsid w:val="00367C76"/>
    <w:rsid w:val="00370104"/>
    <w:rsid w:val="00370124"/>
    <w:rsid w:val="00370684"/>
    <w:rsid w:val="003706C4"/>
    <w:rsid w:val="003715D5"/>
    <w:rsid w:val="00371BE8"/>
    <w:rsid w:val="00371F35"/>
    <w:rsid w:val="00372265"/>
    <w:rsid w:val="003722C1"/>
    <w:rsid w:val="0037234A"/>
    <w:rsid w:val="003723AC"/>
    <w:rsid w:val="0037257B"/>
    <w:rsid w:val="003726C3"/>
    <w:rsid w:val="0037281D"/>
    <w:rsid w:val="00372A16"/>
    <w:rsid w:val="00372D0B"/>
    <w:rsid w:val="00372D54"/>
    <w:rsid w:val="00374165"/>
    <w:rsid w:val="0037422C"/>
    <w:rsid w:val="00374741"/>
    <w:rsid w:val="00374830"/>
    <w:rsid w:val="00374AF0"/>
    <w:rsid w:val="00374B75"/>
    <w:rsid w:val="00374BB2"/>
    <w:rsid w:val="00374CC1"/>
    <w:rsid w:val="0037503B"/>
    <w:rsid w:val="00375134"/>
    <w:rsid w:val="00375942"/>
    <w:rsid w:val="003759B2"/>
    <w:rsid w:val="00375D5D"/>
    <w:rsid w:val="003761B0"/>
    <w:rsid w:val="0037651E"/>
    <w:rsid w:val="003766B7"/>
    <w:rsid w:val="00377221"/>
    <w:rsid w:val="003775BA"/>
    <w:rsid w:val="00377B0D"/>
    <w:rsid w:val="00377DCE"/>
    <w:rsid w:val="00377FEB"/>
    <w:rsid w:val="003800D2"/>
    <w:rsid w:val="00380C59"/>
    <w:rsid w:val="003810F3"/>
    <w:rsid w:val="00381358"/>
    <w:rsid w:val="0038163B"/>
    <w:rsid w:val="0038163E"/>
    <w:rsid w:val="00381A35"/>
    <w:rsid w:val="00381AD4"/>
    <w:rsid w:val="00381EFB"/>
    <w:rsid w:val="00382262"/>
    <w:rsid w:val="0038226F"/>
    <w:rsid w:val="003825B8"/>
    <w:rsid w:val="0038265F"/>
    <w:rsid w:val="00382B9A"/>
    <w:rsid w:val="00382F0B"/>
    <w:rsid w:val="00382F99"/>
    <w:rsid w:val="00382FE5"/>
    <w:rsid w:val="003832AB"/>
    <w:rsid w:val="003836AA"/>
    <w:rsid w:val="003837CF"/>
    <w:rsid w:val="00383AB0"/>
    <w:rsid w:val="00383CC6"/>
    <w:rsid w:val="00383D02"/>
    <w:rsid w:val="0038400D"/>
    <w:rsid w:val="0038412F"/>
    <w:rsid w:val="003843B2"/>
    <w:rsid w:val="0038445E"/>
    <w:rsid w:val="003847A9"/>
    <w:rsid w:val="003849AB"/>
    <w:rsid w:val="00384D12"/>
    <w:rsid w:val="0038518C"/>
    <w:rsid w:val="003852BE"/>
    <w:rsid w:val="003854DC"/>
    <w:rsid w:val="00385782"/>
    <w:rsid w:val="0038599D"/>
    <w:rsid w:val="00385D70"/>
    <w:rsid w:val="00385DAF"/>
    <w:rsid w:val="00385F5C"/>
    <w:rsid w:val="00385F6E"/>
    <w:rsid w:val="003861FA"/>
    <w:rsid w:val="00386298"/>
    <w:rsid w:val="0038666D"/>
    <w:rsid w:val="003867F8"/>
    <w:rsid w:val="003868DB"/>
    <w:rsid w:val="00386B4F"/>
    <w:rsid w:val="00386E77"/>
    <w:rsid w:val="00386E84"/>
    <w:rsid w:val="00386FC7"/>
    <w:rsid w:val="0038704E"/>
    <w:rsid w:val="00387411"/>
    <w:rsid w:val="0038741B"/>
    <w:rsid w:val="00387608"/>
    <w:rsid w:val="0038760D"/>
    <w:rsid w:val="00387705"/>
    <w:rsid w:val="003878D3"/>
    <w:rsid w:val="00387BAD"/>
    <w:rsid w:val="00387BBF"/>
    <w:rsid w:val="00387C8D"/>
    <w:rsid w:val="003900CD"/>
    <w:rsid w:val="00390745"/>
    <w:rsid w:val="0039175A"/>
    <w:rsid w:val="00391769"/>
    <w:rsid w:val="003918B5"/>
    <w:rsid w:val="00391934"/>
    <w:rsid w:val="00391AED"/>
    <w:rsid w:val="00391F07"/>
    <w:rsid w:val="00391FF9"/>
    <w:rsid w:val="003922ED"/>
    <w:rsid w:val="003926DE"/>
    <w:rsid w:val="00392C67"/>
    <w:rsid w:val="00392CC6"/>
    <w:rsid w:val="003931B2"/>
    <w:rsid w:val="00393413"/>
    <w:rsid w:val="00393F29"/>
    <w:rsid w:val="0039407C"/>
    <w:rsid w:val="003943BE"/>
    <w:rsid w:val="0039489D"/>
    <w:rsid w:val="00394B51"/>
    <w:rsid w:val="00394FC2"/>
    <w:rsid w:val="0039556E"/>
    <w:rsid w:val="00395A60"/>
    <w:rsid w:val="00395A85"/>
    <w:rsid w:val="00395AC1"/>
    <w:rsid w:val="0039639F"/>
    <w:rsid w:val="00396446"/>
    <w:rsid w:val="003965ED"/>
    <w:rsid w:val="003970F0"/>
    <w:rsid w:val="003973C4"/>
    <w:rsid w:val="00397694"/>
    <w:rsid w:val="00397D68"/>
    <w:rsid w:val="003A03EA"/>
    <w:rsid w:val="003A0622"/>
    <w:rsid w:val="003A082A"/>
    <w:rsid w:val="003A0A34"/>
    <w:rsid w:val="003A1353"/>
    <w:rsid w:val="003A1468"/>
    <w:rsid w:val="003A1600"/>
    <w:rsid w:val="003A16C6"/>
    <w:rsid w:val="003A174B"/>
    <w:rsid w:val="003A20F5"/>
    <w:rsid w:val="003A214C"/>
    <w:rsid w:val="003A232E"/>
    <w:rsid w:val="003A2470"/>
    <w:rsid w:val="003A2AED"/>
    <w:rsid w:val="003A2C43"/>
    <w:rsid w:val="003A2D78"/>
    <w:rsid w:val="003A2DBC"/>
    <w:rsid w:val="003A2EAC"/>
    <w:rsid w:val="003A2F14"/>
    <w:rsid w:val="003A3045"/>
    <w:rsid w:val="003A37DE"/>
    <w:rsid w:val="003A3A19"/>
    <w:rsid w:val="003A3B97"/>
    <w:rsid w:val="003A3BEA"/>
    <w:rsid w:val="003A3BF8"/>
    <w:rsid w:val="003A3C49"/>
    <w:rsid w:val="003A4445"/>
    <w:rsid w:val="003A46BF"/>
    <w:rsid w:val="003A4731"/>
    <w:rsid w:val="003A491C"/>
    <w:rsid w:val="003A49AA"/>
    <w:rsid w:val="003A4D88"/>
    <w:rsid w:val="003A4DE5"/>
    <w:rsid w:val="003A4FEF"/>
    <w:rsid w:val="003A51A0"/>
    <w:rsid w:val="003A5777"/>
    <w:rsid w:val="003A59EE"/>
    <w:rsid w:val="003A5AB8"/>
    <w:rsid w:val="003A600F"/>
    <w:rsid w:val="003A64A8"/>
    <w:rsid w:val="003A6593"/>
    <w:rsid w:val="003A66F4"/>
    <w:rsid w:val="003A6747"/>
    <w:rsid w:val="003A7208"/>
    <w:rsid w:val="003A7D41"/>
    <w:rsid w:val="003B0295"/>
    <w:rsid w:val="003B0408"/>
    <w:rsid w:val="003B0566"/>
    <w:rsid w:val="003B0BF5"/>
    <w:rsid w:val="003B0FD1"/>
    <w:rsid w:val="003B1041"/>
    <w:rsid w:val="003B134E"/>
    <w:rsid w:val="003B1B4D"/>
    <w:rsid w:val="003B1CBA"/>
    <w:rsid w:val="003B1FC0"/>
    <w:rsid w:val="003B2420"/>
    <w:rsid w:val="003B26D0"/>
    <w:rsid w:val="003B327F"/>
    <w:rsid w:val="003B3971"/>
    <w:rsid w:val="003B40FD"/>
    <w:rsid w:val="003B4108"/>
    <w:rsid w:val="003B410B"/>
    <w:rsid w:val="003B454C"/>
    <w:rsid w:val="003B4DC0"/>
    <w:rsid w:val="003B5196"/>
    <w:rsid w:val="003B549D"/>
    <w:rsid w:val="003B566A"/>
    <w:rsid w:val="003B5F84"/>
    <w:rsid w:val="003B6353"/>
    <w:rsid w:val="003B67EB"/>
    <w:rsid w:val="003B69F3"/>
    <w:rsid w:val="003B7098"/>
    <w:rsid w:val="003B72ED"/>
    <w:rsid w:val="003B73F0"/>
    <w:rsid w:val="003B744A"/>
    <w:rsid w:val="003B748C"/>
    <w:rsid w:val="003B76FE"/>
    <w:rsid w:val="003B774C"/>
    <w:rsid w:val="003B7BC7"/>
    <w:rsid w:val="003B7E3F"/>
    <w:rsid w:val="003C0079"/>
    <w:rsid w:val="003C0190"/>
    <w:rsid w:val="003C0E0E"/>
    <w:rsid w:val="003C0F0E"/>
    <w:rsid w:val="003C103A"/>
    <w:rsid w:val="003C1049"/>
    <w:rsid w:val="003C1684"/>
    <w:rsid w:val="003C1744"/>
    <w:rsid w:val="003C1B7C"/>
    <w:rsid w:val="003C2072"/>
    <w:rsid w:val="003C2184"/>
    <w:rsid w:val="003C27F6"/>
    <w:rsid w:val="003C2A44"/>
    <w:rsid w:val="003C3143"/>
    <w:rsid w:val="003C3B65"/>
    <w:rsid w:val="003C3BD9"/>
    <w:rsid w:val="003C3E38"/>
    <w:rsid w:val="003C436C"/>
    <w:rsid w:val="003C49BB"/>
    <w:rsid w:val="003C4A15"/>
    <w:rsid w:val="003C4CDC"/>
    <w:rsid w:val="003C4DFF"/>
    <w:rsid w:val="003C507D"/>
    <w:rsid w:val="003C5314"/>
    <w:rsid w:val="003C538B"/>
    <w:rsid w:val="003C58C1"/>
    <w:rsid w:val="003C5FFF"/>
    <w:rsid w:val="003C6077"/>
    <w:rsid w:val="003C60F7"/>
    <w:rsid w:val="003C66D0"/>
    <w:rsid w:val="003C6742"/>
    <w:rsid w:val="003C6890"/>
    <w:rsid w:val="003C68DA"/>
    <w:rsid w:val="003C6D84"/>
    <w:rsid w:val="003C6E80"/>
    <w:rsid w:val="003C6EFF"/>
    <w:rsid w:val="003C70D9"/>
    <w:rsid w:val="003C7986"/>
    <w:rsid w:val="003C7F5B"/>
    <w:rsid w:val="003D0073"/>
    <w:rsid w:val="003D079F"/>
    <w:rsid w:val="003D0AD9"/>
    <w:rsid w:val="003D0DC1"/>
    <w:rsid w:val="003D0FEA"/>
    <w:rsid w:val="003D1931"/>
    <w:rsid w:val="003D1E1D"/>
    <w:rsid w:val="003D2091"/>
    <w:rsid w:val="003D22B6"/>
    <w:rsid w:val="003D2760"/>
    <w:rsid w:val="003D27FE"/>
    <w:rsid w:val="003D2846"/>
    <w:rsid w:val="003D2A68"/>
    <w:rsid w:val="003D2DCC"/>
    <w:rsid w:val="003D32BB"/>
    <w:rsid w:val="003D34E3"/>
    <w:rsid w:val="003D381D"/>
    <w:rsid w:val="003D3B5F"/>
    <w:rsid w:val="003D3E2D"/>
    <w:rsid w:val="003D3F40"/>
    <w:rsid w:val="003D3F6D"/>
    <w:rsid w:val="003D42B6"/>
    <w:rsid w:val="003D495B"/>
    <w:rsid w:val="003D4981"/>
    <w:rsid w:val="003D4FB4"/>
    <w:rsid w:val="003D503E"/>
    <w:rsid w:val="003D5054"/>
    <w:rsid w:val="003D5374"/>
    <w:rsid w:val="003D56AA"/>
    <w:rsid w:val="003D56E7"/>
    <w:rsid w:val="003D5E15"/>
    <w:rsid w:val="003D5E48"/>
    <w:rsid w:val="003D5FDB"/>
    <w:rsid w:val="003D663A"/>
    <w:rsid w:val="003D788E"/>
    <w:rsid w:val="003D7CF4"/>
    <w:rsid w:val="003D7D9B"/>
    <w:rsid w:val="003E05D9"/>
    <w:rsid w:val="003E098C"/>
    <w:rsid w:val="003E098E"/>
    <w:rsid w:val="003E1506"/>
    <w:rsid w:val="003E1910"/>
    <w:rsid w:val="003E19CE"/>
    <w:rsid w:val="003E2380"/>
    <w:rsid w:val="003E2404"/>
    <w:rsid w:val="003E24C7"/>
    <w:rsid w:val="003E2C67"/>
    <w:rsid w:val="003E2E98"/>
    <w:rsid w:val="003E2F02"/>
    <w:rsid w:val="003E3034"/>
    <w:rsid w:val="003E3187"/>
    <w:rsid w:val="003E31B7"/>
    <w:rsid w:val="003E31CA"/>
    <w:rsid w:val="003E32BD"/>
    <w:rsid w:val="003E339D"/>
    <w:rsid w:val="003E3562"/>
    <w:rsid w:val="003E37D7"/>
    <w:rsid w:val="003E3B21"/>
    <w:rsid w:val="003E3F77"/>
    <w:rsid w:val="003E4016"/>
    <w:rsid w:val="003E42D8"/>
    <w:rsid w:val="003E44E0"/>
    <w:rsid w:val="003E46CF"/>
    <w:rsid w:val="003E4979"/>
    <w:rsid w:val="003E4B0E"/>
    <w:rsid w:val="003E50D4"/>
    <w:rsid w:val="003E5276"/>
    <w:rsid w:val="003E5513"/>
    <w:rsid w:val="003E579F"/>
    <w:rsid w:val="003E57A2"/>
    <w:rsid w:val="003E5A5B"/>
    <w:rsid w:val="003E6050"/>
    <w:rsid w:val="003E606D"/>
    <w:rsid w:val="003E6359"/>
    <w:rsid w:val="003E67F4"/>
    <w:rsid w:val="003E6965"/>
    <w:rsid w:val="003E6E67"/>
    <w:rsid w:val="003E712B"/>
    <w:rsid w:val="003E71FF"/>
    <w:rsid w:val="003E7BA6"/>
    <w:rsid w:val="003E7C7A"/>
    <w:rsid w:val="003E7EF9"/>
    <w:rsid w:val="003E7F24"/>
    <w:rsid w:val="003F06A0"/>
    <w:rsid w:val="003F0A4D"/>
    <w:rsid w:val="003F0C5E"/>
    <w:rsid w:val="003F0F0C"/>
    <w:rsid w:val="003F0FF8"/>
    <w:rsid w:val="003F144D"/>
    <w:rsid w:val="003F18EE"/>
    <w:rsid w:val="003F1977"/>
    <w:rsid w:val="003F1A17"/>
    <w:rsid w:val="003F1EE6"/>
    <w:rsid w:val="003F2182"/>
    <w:rsid w:val="003F2185"/>
    <w:rsid w:val="003F27A5"/>
    <w:rsid w:val="003F2A14"/>
    <w:rsid w:val="003F2C16"/>
    <w:rsid w:val="003F2DCD"/>
    <w:rsid w:val="003F30E0"/>
    <w:rsid w:val="003F3835"/>
    <w:rsid w:val="003F40D7"/>
    <w:rsid w:val="003F4738"/>
    <w:rsid w:val="003F484D"/>
    <w:rsid w:val="003F48A4"/>
    <w:rsid w:val="003F4D5E"/>
    <w:rsid w:val="003F5227"/>
    <w:rsid w:val="003F559B"/>
    <w:rsid w:val="003F6016"/>
    <w:rsid w:val="003F6215"/>
    <w:rsid w:val="003F639A"/>
    <w:rsid w:val="003F69F9"/>
    <w:rsid w:val="003F6C02"/>
    <w:rsid w:val="003F6CC4"/>
    <w:rsid w:val="003F6DB8"/>
    <w:rsid w:val="003F708C"/>
    <w:rsid w:val="003F7250"/>
    <w:rsid w:val="003F7499"/>
    <w:rsid w:val="003F7802"/>
    <w:rsid w:val="003F78FE"/>
    <w:rsid w:val="003F7B72"/>
    <w:rsid w:val="003F7F32"/>
    <w:rsid w:val="0040103D"/>
    <w:rsid w:val="004014EB"/>
    <w:rsid w:val="00401548"/>
    <w:rsid w:val="004015D4"/>
    <w:rsid w:val="00401CE1"/>
    <w:rsid w:val="00402636"/>
    <w:rsid w:val="004029E7"/>
    <w:rsid w:val="00402C6E"/>
    <w:rsid w:val="00402D28"/>
    <w:rsid w:val="00402E1B"/>
    <w:rsid w:val="00402EAC"/>
    <w:rsid w:val="00403098"/>
    <w:rsid w:val="004032D7"/>
    <w:rsid w:val="00403601"/>
    <w:rsid w:val="00403ABF"/>
    <w:rsid w:val="00403CAE"/>
    <w:rsid w:val="004041A0"/>
    <w:rsid w:val="004042B2"/>
    <w:rsid w:val="004042FB"/>
    <w:rsid w:val="0040447A"/>
    <w:rsid w:val="00404562"/>
    <w:rsid w:val="004046D2"/>
    <w:rsid w:val="00404C75"/>
    <w:rsid w:val="00404D7B"/>
    <w:rsid w:val="00404DA6"/>
    <w:rsid w:val="004050C0"/>
    <w:rsid w:val="004054C4"/>
    <w:rsid w:val="00405C1B"/>
    <w:rsid w:val="00405FA6"/>
    <w:rsid w:val="004061F0"/>
    <w:rsid w:val="00406744"/>
    <w:rsid w:val="0040682B"/>
    <w:rsid w:val="00406892"/>
    <w:rsid w:val="004073FB"/>
    <w:rsid w:val="0040745F"/>
    <w:rsid w:val="00407761"/>
    <w:rsid w:val="00407893"/>
    <w:rsid w:val="00407919"/>
    <w:rsid w:val="00410266"/>
    <w:rsid w:val="004103A5"/>
    <w:rsid w:val="00410651"/>
    <w:rsid w:val="00410F85"/>
    <w:rsid w:val="0041121D"/>
    <w:rsid w:val="00411491"/>
    <w:rsid w:val="0041162B"/>
    <w:rsid w:val="00411963"/>
    <w:rsid w:val="00411B2A"/>
    <w:rsid w:val="00411D61"/>
    <w:rsid w:val="004120E3"/>
    <w:rsid w:val="00412521"/>
    <w:rsid w:val="004126D5"/>
    <w:rsid w:val="004128BD"/>
    <w:rsid w:val="0041298C"/>
    <w:rsid w:val="004129BE"/>
    <w:rsid w:val="00412D1A"/>
    <w:rsid w:val="00413016"/>
    <w:rsid w:val="004132AE"/>
    <w:rsid w:val="004133DE"/>
    <w:rsid w:val="00413617"/>
    <w:rsid w:val="004137BE"/>
    <w:rsid w:val="0041386F"/>
    <w:rsid w:val="004139EC"/>
    <w:rsid w:val="004139F9"/>
    <w:rsid w:val="00414074"/>
    <w:rsid w:val="004142A7"/>
    <w:rsid w:val="004143EE"/>
    <w:rsid w:val="004145A2"/>
    <w:rsid w:val="00414B11"/>
    <w:rsid w:val="00414E12"/>
    <w:rsid w:val="004159DA"/>
    <w:rsid w:val="004159DF"/>
    <w:rsid w:val="00415B91"/>
    <w:rsid w:val="00415E8B"/>
    <w:rsid w:val="004163B1"/>
    <w:rsid w:val="004164DE"/>
    <w:rsid w:val="00416822"/>
    <w:rsid w:val="00417022"/>
    <w:rsid w:val="004171C4"/>
    <w:rsid w:val="00417316"/>
    <w:rsid w:val="00417578"/>
    <w:rsid w:val="004175DC"/>
    <w:rsid w:val="00420273"/>
    <w:rsid w:val="0042049F"/>
    <w:rsid w:val="00420A56"/>
    <w:rsid w:val="00420D14"/>
    <w:rsid w:val="00420E78"/>
    <w:rsid w:val="00420E7B"/>
    <w:rsid w:val="0042135B"/>
    <w:rsid w:val="00421B21"/>
    <w:rsid w:val="00421EDF"/>
    <w:rsid w:val="0042244A"/>
    <w:rsid w:val="0042244B"/>
    <w:rsid w:val="00422743"/>
    <w:rsid w:val="0042300B"/>
    <w:rsid w:val="0042340E"/>
    <w:rsid w:val="00423B05"/>
    <w:rsid w:val="00424035"/>
    <w:rsid w:val="0042407A"/>
    <w:rsid w:val="00424250"/>
    <w:rsid w:val="00424287"/>
    <w:rsid w:val="00424655"/>
    <w:rsid w:val="0042476A"/>
    <w:rsid w:val="00425037"/>
    <w:rsid w:val="004252CE"/>
    <w:rsid w:val="004254EE"/>
    <w:rsid w:val="00425C1C"/>
    <w:rsid w:val="00425EE3"/>
    <w:rsid w:val="00425F86"/>
    <w:rsid w:val="004260A3"/>
    <w:rsid w:val="00426606"/>
    <w:rsid w:val="00426754"/>
    <w:rsid w:val="004269F8"/>
    <w:rsid w:val="00426B6D"/>
    <w:rsid w:val="00426B75"/>
    <w:rsid w:val="00426B89"/>
    <w:rsid w:val="00426CDA"/>
    <w:rsid w:val="004270A8"/>
    <w:rsid w:val="00427184"/>
    <w:rsid w:val="00427287"/>
    <w:rsid w:val="0042756F"/>
    <w:rsid w:val="00427C2D"/>
    <w:rsid w:val="00427C60"/>
    <w:rsid w:val="00427EF0"/>
    <w:rsid w:val="0043004F"/>
    <w:rsid w:val="004301EE"/>
    <w:rsid w:val="004303E4"/>
    <w:rsid w:val="00430407"/>
    <w:rsid w:val="0043043E"/>
    <w:rsid w:val="004309F5"/>
    <w:rsid w:val="00430C50"/>
    <w:rsid w:val="0043133E"/>
    <w:rsid w:val="00431636"/>
    <w:rsid w:val="0043205F"/>
    <w:rsid w:val="004331F1"/>
    <w:rsid w:val="00433216"/>
    <w:rsid w:val="004333F9"/>
    <w:rsid w:val="0043397D"/>
    <w:rsid w:val="00433C2B"/>
    <w:rsid w:val="00433F28"/>
    <w:rsid w:val="004345AB"/>
    <w:rsid w:val="00434920"/>
    <w:rsid w:val="00434B45"/>
    <w:rsid w:val="00434D77"/>
    <w:rsid w:val="0043617D"/>
    <w:rsid w:val="00436A67"/>
    <w:rsid w:val="00436E1B"/>
    <w:rsid w:val="00436E21"/>
    <w:rsid w:val="0043726C"/>
    <w:rsid w:val="00437749"/>
    <w:rsid w:val="00437B9A"/>
    <w:rsid w:val="00437C77"/>
    <w:rsid w:val="0044000A"/>
    <w:rsid w:val="0044003E"/>
    <w:rsid w:val="00440232"/>
    <w:rsid w:val="004402C2"/>
    <w:rsid w:val="004402C4"/>
    <w:rsid w:val="00440373"/>
    <w:rsid w:val="00440392"/>
    <w:rsid w:val="00440862"/>
    <w:rsid w:val="004409DE"/>
    <w:rsid w:val="00440AA8"/>
    <w:rsid w:val="00440F93"/>
    <w:rsid w:val="00441072"/>
    <w:rsid w:val="004413A3"/>
    <w:rsid w:val="004414D0"/>
    <w:rsid w:val="00441640"/>
    <w:rsid w:val="0044197F"/>
    <w:rsid w:val="00441F1E"/>
    <w:rsid w:val="004422D4"/>
    <w:rsid w:val="004424A7"/>
    <w:rsid w:val="0044338E"/>
    <w:rsid w:val="00443BC1"/>
    <w:rsid w:val="00443C15"/>
    <w:rsid w:val="004449F0"/>
    <w:rsid w:val="00444B26"/>
    <w:rsid w:val="00444BAC"/>
    <w:rsid w:val="00444BE4"/>
    <w:rsid w:val="00444CF5"/>
    <w:rsid w:val="00444E05"/>
    <w:rsid w:val="00444E2A"/>
    <w:rsid w:val="0044508B"/>
    <w:rsid w:val="00445B25"/>
    <w:rsid w:val="00445E38"/>
    <w:rsid w:val="00446028"/>
    <w:rsid w:val="004463E6"/>
    <w:rsid w:val="004464EF"/>
    <w:rsid w:val="004468A7"/>
    <w:rsid w:val="004469F9"/>
    <w:rsid w:val="00446BD3"/>
    <w:rsid w:val="00446E87"/>
    <w:rsid w:val="00446ED7"/>
    <w:rsid w:val="00446F62"/>
    <w:rsid w:val="004472C0"/>
    <w:rsid w:val="00447641"/>
    <w:rsid w:val="004476BD"/>
    <w:rsid w:val="004477CE"/>
    <w:rsid w:val="0044789B"/>
    <w:rsid w:val="004479C6"/>
    <w:rsid w:val="00447B4E"/>
    <w:rsid w:val="00447E4A"/>
    <w:rsid w:val="00447EF0"/>
    <w:rsid w:val="00447F4C"/>
    <w:rsid w:val="004502BB"/>
    <w:rsid w:val="0045064A"/>
    <w:rsid w:val="004507CB"/>
    <w:rsid w:val="00450952"/>
    <w:rsid w:val="00450A61"/>
    <w:rsid w:val="00450A63"/>
    <w:rsid w:val="00450BFF"/>
    <w:rsid w:val="00450F8E"/>
    <w:rsid w:val="00451354"/>
    <w:rsid w:val="00451377"/>
    <w:rsid w:val="00451770"/>
    <w:rsid w:val="004517FD"/>
    <w:rsid w:val="004518E2"/>
    <w:rsid w:val="00451DA7"/>
    <w:rsid w:val="00452365"/>
    <w:rsid w:val="00452556"/>
    <w:rsid w:val="0045278C"/>
    <w:rsid w:val="0045283C"/>
    <w:rsid w:val="00452E64"/>
    <w:rsid w:val="00452ECE"/>
    <w:rsid w:val="00453150"/>
    <w:rsid w:val="00453370"/>
    <w:rsid w:val="004533DB"/>
    <w:rsid w:val="00453551"/>
    <w:rsid w:val="004537CB"/>
    <w:rsid w:val="00453AEE"/>
    <w:rsid w:val="0045413E"/>
    <w:rsid w:val="004541D1"/>
    <w:rsid w:val="0045422B"/>
    <w:rsid w:val="00454294"/>
    <w:rsid w:val="00454388"/>
    <w:rsid w:val="0045448C"/>
    <w:rsid w:val="004545C6"/>
    <w:rsid w:val="004546B4"/>
    <w:rsid w:val="00454D4E"/>
    <w:rsid w:val="00455244"/>
    <w:rsid w:val="004555C0"/>
    <w:rsid w:val="0045563A"/>
    <w:rsid w:val="004556F0"/>
    <w:rsid w:val="00455715"/>
    <w:rsid w:val="004557C8"/>
    <w:rsid w:val="00455A94"/>
    <w:rsid w:val="004562E2"/>
    <w:rsid w:val="00456397"/>
    <w:rsid w:val="0045640A"/>
    <w:rsid w:val="0045654B"/>
    <w:rsid w:val="004566BB"/>
    <w:rsid w:val="004568A5"/>
    <w:rsid w:val="00457236"/>
    <w:rsid w:val="004575E8"/>
    <w:rsid w:val="00457A85"/>
    <w:rsid w:val="00460E90"/>
    <w:rsid w:val="00460EC0"/>
    <w:rsid w:val="00461030"/>
    <w:rsid w:val="004611B9"/>
    <w:rsid w:val="004614F2"/>
    <w:rsid w:val="00461672"/>
    <w:rsid w:val="00461851"/>
    <w:rsid w:val="0046210E"/>
    <w:rsid w:val="00462D6A"/>
    <w:rsid w:val="00462DC7"/>
    <w:rsid w:val="004632F0"/>
    <w:rsid w:val="0046344B"/>
    <w:rsid w:val="00463639"/>
    <w:rsid w:val="00463885"/>
    <w:rsid w:val="00463904"/>
    <w:rsid w:val="0046392B"/>
    <w:rsid w:val="00463C5C"/>
    <w:rsid w:val="00463D8E"/>
    <w:rsid w:val="00463DBB"/>
    <w:rsid w:val="00463DD2"/>
    <w:rsid w:val="00464385"/>
    <w:rsid w:val="004648AA"/>
    <w:rsid w:val="00464EC1"/>
    <w:rsid w:val="00465055"/>
    <w:rsid w:val="00465194"/>
    <w:rsid w:val="0046525A"/>
    <w:rsid w:val="00465283"/>
    <w:rsid w:val="00465428"/>
    <w:rsid w:val="004656C5"/>
    <w:rsid w:val="00465A2D"/>
    <w:rsid w:val="00465FE2"/>
    <w:rsid w:val="004662F2"/>
    <w:rsid w:val="004663AE"/>
    <w:rsid w:val="0046645C"/>
    <w:rsid w:val="00466463"/>
    <w:rsid w:val="00466470"/>
    <w:rsid w:val="00466827"/>
    <w:rsid w:val="0046694E"/>
    <w:rsid w:val="00466DD5"/>
    <w:rsid w:val="00466E61"/>
    <w:rsid w:val="00467019"/>
    <w:rsid w:val="0046723C"/>
    <w:rsid w:val="004676DC"/>
    <w:rsid w:val="004679C1"/>
    <w:rsid w:val="00467E01"/>
    <w:rsid w:val="00467F32"/>
    <w:rsid w:val="00470000"/>
    <w:rsid w:val="00470145"/>
    <w:rsid w:val="004708D8"/>
    <w:rsid w:val="00470B34"/>
    <w:rsid w:val="00470F3F"/>
    <w:rsid w:val="00471068"/>
    <w:rsid w:val="0047135A"/>
    <w:rsid w:val="004724F6"/>
    <w:rsid w:val="00472785"/>
    <w:rsid w:val="0047283D"/>
    <w:rsid w:val="00472AB1"/>
    <w:rsid w:val="00472B1E"/>
    <w:rsid w:val="004737BE"/>
    <w:rsid w:val="004737DC"/>
    <w:rsid w:val="00473E69"/>
    <w:rsid w:val="0047421C"/>
    <w:rsid w:val="00474787"/>
    <w:rsid w:val="00475038"/>
    <w:rsid w:val="0047507C"/>
    <w:rsid w:val="0047520D"/>
    <w:rsid w:val="0047524B"/>
    <w:rsid w:val="00475589"/>
    <w:rsid w:val="00475A06"/>
    <w:rsid w:val="00475AEF"/>
    <w:rsid w:val="00475CF0"/>
    <w:rsid w:val="004761EC"/>
    <w:rsid w:val="00476405"/>
    <w:rsid w:val="004765D3"/>
    <w:rsid w:val="00476734"/>
    <w:rsid w:val="00476F33"/>
    <w:rsid w:val="00477934"/>
    <w:rsid w:val="00477A0E"/>
    <w:rsid w:val="00477B07"/>
    <w:rsid w:val="00477B12"/>
    <w:rsid w:val="00477D80"/>
    <w:rsid w:val="0048012F"/>
    <w:rsid w:val="004802C9"/>
    <w:rsid w:val="00480546"/>
    <w:rsid w:val="0048090F"/>
    <w:rsid w:val="00480B5D"/>
    <w:rsid w:val="00480C50"/>
    <w:rsid w:val="00480E0E"/>
    <w:rsid w:val="00480E86"/>
    <w:rsid w:val="00481433"/>
    <w:rsid w:val="00481545"/>
    <w:rsid w:val="004815E3"/>
    <w:rsid w:val="00481653"/>
    <w:rsid w:val="00481B73"/>
    <w:rsid w:val="00481F37"/>
    <w:rsid w:val="004825A5"/>
    <w:rsid w:val="00482747"/>
    <w:rsid w:val="00483301"/>
    <w:rsid w:val="00483B40"/>
    <w:rsid w:val="00483D70"/>
    <w:rsid w:val="00483EDE"/>
    <w:rsid w:val="00484272"/>
    <w:rsid w:val="00484398"/>
    <w:rsid w:val="004848F3"/>
    <w:rsid w:val="00484A38"/>
    <w:rsid w:val="00485218"/>
    <w:rsid w:val="00485577"/>
    <w:rsid w:val="00485601"/>
    <w:rsid w:val="00485949"/>
    <w:rsid w:val="00486070"/>
    <w:rsid w:val="004864E1"/>
    <w:rsid w:val="00486A84"/>
    <w:rsid w:val="00486BA3"/>
    <w:rsid w:val="00486BA7"/>
    <w:rsid w:val="00486D44"/>
    <w:rsid w:val="00486E78"/>
    <w:rsid w:val="00486F3A"/>
    <w:rsid w:val="00486F42"/>
    <w:rsid w:val="0048719D"/>
    <w:rsid w:val="0048754D"/>
    <w:rsid w:val="00487C01"/>
    <w:rsid w:val="00487CE2"/>
    <w:rsid w:val="004907C7"/>
    <w:rsid w:val="00491027"/>
    <w:rsid w:val="0049127B"/>
    <w:rsid w:val="00491442"/>
    <w:rsid w:val="004914FE"/>
    <w:rsid w:val="004915E6"/>
    <w:rsid w:val="004919ED"/>
    <w:rsid w:val="00491D3C"/>
    <w:rsid w:val="0049208A"/>
    <w:rsid w:val="00492613"/>
    <w:rsid w:val="004926C6"/>
    <w:rsid w:val="00492CFA"/>
    <w:rsid w:val="00492E20"/>
    <w:rsid w:val="00492E54"/>
    <w:rsid w:val="00493263"/>
    <w:rsid w:val="0049373E"/>
    <w:rsid w:val="0049385C"/>
    <w:rsid w:val="00493A14"/>
    <w:rsid w:val="00493C0D"/>
    <w:rsid w:val="00493CB8"/>
    <w:rsid w:val="004945C5"/>
    <w:rsid w:val="00494614"/>
    <w:rsid w:val="0049476E"/>
    <w:rsid w:val="004949D0"/>
    <w:rsid w:val="00494C31"/>
    <w:rsid w:val="00494DD9"/>
    <w:rsid w:val="00495058"/>
    <w:rsid w:val="00495687"/>
    <w:rsid w:val="004958DB"/>
    <w:rsid w:val="00496099"/>
    <w:rsid w:val="0049623B"/>
    <w:rsid w:val="00496B8F"/>
    <w:rsid w:val="0049754C"/>
    <w:rsid w:val="0049759F"/>
    <w:rsid w:val="00497F19"/>
    <w:rsid w:val="00497F8B"/>
    <w:rsid w:val="00497FBC"/>
    <w:rsid w:val="004A01E8"/>
    <w:rsid w:val="004A0271"/>
    <w:rsid w:val="004A05EF"/>
    <w:rsid w:val="004A0843"/>
    <w:rsid w:val="004A103E"/>
    <w:rsid w:val="004A120D"/>
    <w:rsid w:val="004A13F3"/>
    <w:rsid w:val="004A1530"/>
    <w:rsid w:val="004A18DE"/>
    <w:rsid w:val="004A1AB2"/>
    <w:rsid w:val="004A1B9C"/>
    <w:rsid w:val="004A263F"/>
    <w:rsid w:val="004A28C9"/>
    <w:rsid w:val="004A2D9A"/>
    <w:rsid w:val="004A329D"/>
    <w:rsid w:val="004A355D"/>
    <w:rsid w:val="004A3678"/>
    <w:rsid w:val="004A38C8"/>
    <w:rsid w:val="004A39F3"/>
    <w:rsid w:val="004A42A8"/>
    <w:rsid w:val="004A433A"/>
    <w:rsid w:val="004A4BEC"/>
    <w:rsid w:val="004A4F1E"/>
    <w:rsid w:val="004A5340"/>
    <w:rsid w:val="004A53D9"/>
    <w:rsid w:val="004A5605"/>
    <w:rsid w:val="004A5625"/>
    <w:rsid w:val="004A567B"/>
    <w:rsid w:val="004A5A11"/>
    <w:rsid w:val="004A6043"/>
    <w:rsid w:val="004A61D0"/>
    <w:rsid w:val="004A6341"/>
    <w:rsid w:val="004A64F2"/>
    <w:rsid w:val="004A6873"/>
    <w:rsid w:val="004A6C67"/>
    <w:rsid w:val="004A7115"/>
    <w:rsid w:val="004A74DD"/>
    <w:rsid w:val="004A76FC"/>
    <w:rsid w:val="004A7A96"/>
    <w:rsid w:val="004B02D4"/>
    <w:rsid w:val="004B04A7"/>
    <w:rsid w:val="004B084B"/>
    <w:rsid w:val="004B0B35"/>
    <w:rsid w:val="004B0D67"/>
    <w:rsid w:val="004B101D"/>
    <w:rsid w:val="004B1383"/>
    <w:rsid w:val="004B141E"/>
    <w:rsid w:val="004B1831"/>
    <w:rsid w:val="004B18A3"/>
    <w:rsid w:val="004B1963"/>
    <w:rsid w:val="004B1BE8"/>
    <w:rsid w:val="004B1E55"/>
    <w:rsid w:val="004B1EBE"/>
    <w:rsid w:val="004B2512"/>
    <w:rsid w:val="004B264E"/>
    <w:rsid w:val="004B2659"/>
    <w:rsid w:val="004B290C"/>
    <w:rsid w:val="004B294B"/>
    <w:rsid w:val="004B2CB2"/>
    <w:rsid w:val="004B3066"/>
    <w:rsid w:val="004B345C"/>
    <w:rsid w:val="004B3575"/>
    <w:rsid w:val="004B3832"/>
    <w:rsid w:val="004B3E8A"/>
    <w:rsid w:val="004B3EE2"/>
    <w:rsid w:val="004B406D"/>
    <w:rsid w:val="004B4226"/>
    <w:rsid w:val="004B4708"/>
    <w:rsid w:val="004B487A"/>
    <w:rsid w:val="004B48A5"/>
    <w:rsid w:val="004B495E"/>
    <w:rsid w:val="004B528F"/>
    <w:rsid w:val="004B5784"/>
    <w:rsid w:val="004B5803"/>
    <w:rsid w:val="004B609E"/>
    <w:rsid w:val="004B718F"/>
    <w:rsid w:val="004B7245"/>
    <w:rsid w:val="004B73D4"/>
    <w:rsid w:val="004B76D6"/>
    <w:rsid w:val="004B7DE1"/>
    <w:rsid w:val="004C01B6"/>
    <w:rsid w:val="004C09D6"/>
    <w:rsid w:val="004C0B5E"/>
    <w:rsid w:val="004C0BE9"/>
    <w:rsid w:val="004C0C26"/>
    <w:rsid w:val="004C0CB2"/>
    <w:rsid w:val="004C11D2"/>
    <w:rsid w:val="004C1924"/>
    <w:rsid w:val="004C1994"/>
    <w:rsid w:val="004C1D1B"/>
    <w:rsid w:val="004C1E66"/>
    <w:rsid w:val="004C25FB"/>
    <w:rsid w:val="004C2C3A"/>
    <w:rsid w:val="004C341B"/>
    <w:rsid w:val="004C3634"/>
    <w:rsid w:val="004C394A"/>
    <w:rsid w:val="004C3B9C"/>
    <w:rsid w:val="004C3C74"/>
    <w:rsid w:val="004C4192"/>
    <w:rsid w:val="004C43C8"/>
    <w:rsid w:val="004C440B"/>
    <w:rsid w:val="004C48D3"/>
    <w:rsid w:val="004C4F2B"/>
    <w:rsid w:val="004C5139"/>
    <w:rsid w:val="004C5AB5"/>
    <w:rsid w:val="004C5DFD"/>
    <w:rsid w:val="004C6021"/>
    <w:rsid w:val="004C7111"/>
    <w:rsid w:val="004C72F0"/>
    <w:rsid w:val="004C79C0"/>
    <w:rsid w:val="004C7E47"/>
    <w:rsid w:val="004D034B"/>
    <w:rsid w:val="004D0415"/>
    <w:rsid w:val="004D0588"/>
    <w:rsid w:val="004D0647"/>
    <w:rsid w:val="004D080A"/>
    <w:rsid w:val="004D0924"/>
    <w:rsid w:val="004D0932"/>
    <w:rsid w:val="004D0B9D"/>
    <w:rsid w:val="004D0D99"/>
    <w:rsid w:val="004D1122"/>
    <w:rsid w:val="004D1574"/>
    <w:rsid w:val="004D1C16"/>
    <w:rsid w:val="004D1DC2"/>
    <w:rsid w:val="004D2735"/>
    <w:rsid w:val="004D276D"/>
    <w:rsid w:val="004D28F0"/>
    <w:rsid w:val="004D292B"/>
    <w:rsid w:val="004D2AC6"/>
    <w:rsid w:val="004D2CB2"/>
    <w:rsid w:val="004D30FD"/>
    <w:rsid w:val="004D314C"/>
    <w:rsid w:val="004D33DA"/>
    <w:rsid w:val="004D34FC"/>
    <w:rsid w:val="004D351D"/>
    <w:rsid w:val="004D3607"/>
    <w:rsid w:val="004D3A97"/>
    <w:rsid w:val="004D3BAB"/>
    <w:rsid w:val="004D3D22"/>
    <w:rsid w:val="004D3E85"/>
    <w:rsid w:val="004D409D"/>
    <w:rsid w:val="004D4115"/>
    <w:rsid w:val="004D4174"/>
    <w:rsid w:val="004D51BF"/>
    <w:rsid w:val="004D594D"/>
    <w:rsid w:val="004D6433"/>
    <w:rsid w:val="004D6600"/>
    <w:rsid w:val="004D6F2D"/>
    <w:rsid w:val="004D7073"/>
    <w:rsid w:val="004D7FBD"/>
    <w:rsid w:val="004E021D"/>
    <w:rsid w:val="004E021E"/>
    <w:rsid w:val="004E0329"/>
    <w:rsid w:val="004E080B"/>
    <w:rsid w:val="004E0FAF"/>
    <w:rsid w:val="004E130A"/>
    <w:rsid w:val="004E19D7"/>
    <w:rsid w:val="004E1B17"/>
    <w:rsid w:val="004E1E26"/>
    <w:rsid w:val="004E1E82"/>
    <w:rsid w:val="004E25BF"/>
    <w:rsid w:val="004E2CD0"/>
    <w:rsid w:val="004E2D0F"/>
    <w:rsid w:val="004E2D98"/>
    <w:rsid w:val="004E34D2"/>
    <w:rsid w:val="004E3C06"/>
    <w:rsid w:val="004E3FFE"/>
    <w:rsid w:val="004E48E7"/>
    <w:rsid w:val="004E49E3"/>
    <w:rsid w:val="004E4C99"/>
    <w:rsid w:val="004E53A6"/>
    <w:rsid w:val="004E5424"/>
    <w:rsid w:val="004E5A60"/>
    <w:rsid w:val="004E5DF5"/>
    <w:rsid w:val="004E6107"/>
    <w:rsid w:val="004E62D7"/>
    <w:rsid w:val="004E65DE"/>
    <w:rsid w:val="004E6870"/>
    <w:rsid w:val="004E6FE4"/>
    <w:rsid w:val="004E7146"/>
    <w:rsid w:val="004F02C5"/>
    <w:rsid w:val="004F071F"/>
    <w:rsid w:val="004F0C8A"/>
    <w:rsid w:val="004F0F97"/>
    <w:rsid w:val="004F18D7"/>
    <w:rsid w:val="004F18F8"/>
    <w:rsid w:val="004F1CE3"/>
    <w:rsid w:val="004F1E8A"/>
    <w:rsid w:val="004F1FFD"/>
    <w:rsid w:val="004F25B6"/>
    <w:rsid w:val="004F268C"/>
    <w:rsid w:val="004F26CB"/>
    <w:rsid w:val="004F29BB"/>
    <w:rsid w:val="004F2C17"/>
    <w:rsid w:val="004F30FD"/>
    <w:rsid w:val="004F33A8"/>
    <w:rsid w:val="004F340E"/>
    <w:rsid w:val="004F35EA"/>
    <w:rsid w:val="004F3EE7"/>
    <w:rsid w:val="004F40DB"/>
    <w:rsid w:val="004F41F6"/>
    <w:rsid w:val="004F4304"/>
    <w:rsid w:val="004F434B"/>
    <w:rsid w:val="004F4426"/>
    <w:rsid w:val="004F4642"/>
    <w:rsid w:val="004F4992"/>
    <w:rsid w:val="004F4D6F"/>
    <w:rsid w:val="004F5311"/>
    <w:rsid w:val="004F5C51"/>
    <w:rsid w:val="004F5CA3"/>
    <w:rsid w:val="004F5D02"/>
    <w:rsid w:val="004F5F3F"/>
    <w:rsid w:val="004F6110"/>
    <w:rsid w:val="004F6723"/>
    <w:rsid w:val="004F6950"/>
    <w:rsid w:val="004F6A42"/>
    <w:rsid w:val="004F6B81"/>
    <w:rsid w:val="004F6CE5"/>
    <w:rsid w:val="004F6DA5"/>
    <w:rsid w:val="004F6E9C"/>
    <w:rsid w:val="004F72CB"/>
    <w:rsid w:val="004F7686"/>
    <w:rsid w:val="004F773F"/>
    <w:rsid w:val="004F7DA8"/>
    <w:rsid w:val="004F7DF6"/>
    <w:rsid w:val="00500043"/>
    <w:rsid w:val="005007DD"/>
    <w:rsid w:val="005007F3"/>
    <w:rsid w:val="00500881"/>
    <w:rsid w:val="005008A5"/>
    <w:rsid w:val="00500B91"/>
    <w:rsid w:val="00500D11"/>
    <w:rsid w:val="00500EE5"/>
    <w:rsid w:val="005010EE"/>
    <w:rsid w:val="00501202"/>
    <w:rsid w:val="005013CD"/>
    <w:rsid w:val="00501783"/>
    <w:rsid w:val="00501FC0"/>
    <w:rsid w:val="00502137"/>
    <w:rsid w:val="00502287"/>
    <w:rsid w:val="00502A00"/>
    <w:rsid w:val="00502C16"/>
    <w:rsid w:val="00502E6A"/>
    <w:rsid w:val="00503197"/>
    <w:rsid w:val="005032B2"/>
    <w:rsid w:val="00503C69"/>
    <w:rsid w:val="005044AC"/>
    <w:rsid w:val="005046D0"/>
    <w:rsid w:val="0050487C"/>
    <w:rsid w:val="005048D0"/>
    <w:rsid w:val="005049A4"/>
    <w:rsid w:val="00504CB4"/>
    <w:rsid w:val="00505621"/>
    <w:rsid w:val="005056A9"/>
    <w:rsid w:val="00505790"/>
    <w:rsid w:val="00505E3A"/>
    <w:rsid w:val="00505E63"/>
    <w:rsid w:val="00505ECA"/>
    <w:rsid w:val="0050610D"/>
    <w:rsid w:val="0050627D"/>
    <w:rsid w:val="005062EC"/>
    <w:rsid w:val="00506374"/>
    <w:rsid w:val="0050656B"/>
    <w:rsid w:val="00506A01"/>
    <w:rsid w:val="00506C66"/>
    <w:rsid w:val="0050731C"/>
    <w:rsid w:val="005074FF"/>
    <w:rsid w:val="005077F4"/>
    <w:rsid w:val="00507965"/>
    <w:rsid w:val="00507E3A"/>
    <w:rsid w:val="00507E42"/>
    <w:rsid w:val="00510542"/>
    <w:rsid w:val="0051063E"/>
    <w:rsid w:val="00510A88"/>
    <w:rsid w:val="00510E80"/>
    <w:rsid w:val="00511759"/>
    <w:rsid w:val="005120A1"/>
    <w:rsid w:val="0051248D"/>
    <w:rsid w:val="00512832"/>
    <w:rsid w:val="005128A7"/>
    <w:rsid w:val="00512B38"/>
    <w:rsid w:val="005130EF"/>
    <w:rsid w:val="005133AF"/>
    <w:rsid w:val="005134CA"/>
    <w:rsid w:val="005135A8"/>
    <w:rsid w:val="00513F44"/>
    <w:rsid w:val="00514A5B"/>
    <w:rsid w:val="00514A94"/>
    <w:rsid w:val="00514DCB"/>
    <w:rsid w:val="005151CF"/>
    <w:rsid w:val="0051555D"/>
    <w:rsid w:val="0051591C"/>
    <w:rsid w:val="00515A84"/>
    <w:rsid w:val="00515BCB"/>
    <w:rsid w:val="00515D64"/>
    <w:rsid w:val="0051643B"/>
    <w:rsid w:val="00516568"/>
    <w:rsid w:val="005169D6"/>
    <w:rsid w:val="00516B0E"/>
    <w:rsid w:val="00516CBB"/>
    <w:rsid w:val="005170D0"/>
    <w:rsid w:val="005173E1"/>
    <w:rsid w:val="00517890"/>
    <w:rsid w:val="00517C26"/>
    <w:rsid w:val="00517FF9"/>
    <w:rsid w:val="00520040"/>
    <w:rsid w:val="0052046A"/>
    <w:rsid w:val="00520707"/>
    <w:rsid w:val="005208D5"/>
    <w:rsid w:val="005208E8"/>
    <w:rsid w:val="00520DBB"/>
    <w:rsid w:val="00521183"/>
    <w:rsid w:val="005214F9"/>
    <w:rsid w:val="00521970"/>
    <w:rsid w:val="00521BC4"/>
    <w:rsid w:val="00521C0A"/>
    <w:rsid w:val="00521F63"/>
    <w:rsid w:val="0052227D"/>
    <w:rsid w:val="00522B52"/>
    <w:rsid w:val="00522F6F"/>
    <w:rsid w:val="0052302D"/>
    <w:rsid w:val="00523059"/>
    <w:rsid w:val="0052338E"/>
    <w:rsid w:val="00523427"/>
    <w:rsid w:val="00523647"/>
    <w:rsid w:val="00523B95"/>
    <w:rsid w:val="00523EA4"/>
    <w:rsid w:val="00523FC6"/>
    <w:rsid w:val="005241B0"/>
    <w:rsid w:val="005245B6"/>
    <w:rsid w:val="00524DB5"/>
    <w:rsid w:val="00524E55"/>
    <w:rsid w:val="005252B6"/>
    <w:rsid w:val="00525368"/>
    <w:rsid w:val="00525872"/>
    <w:rsid w:val="00525E68"/>
    <w:rsid w:val="005265B2"/>
    <w:rsid w:val="005266CC"/>
    <w:rsid w:val="005272C3"/>
    <w:rsid w:val="00527397"/>
    <w:rsid w:val="0052739B"/>
    <w:rsid w:val="005274C4"/>
    <w:rsid w:val="0052767F"/>
    <w:rsid w:val="00527784"/>
    <w:rsid w:val="005277A2"/>
    <w:rsid w:val="005278C9"/>
    <w:rsid w:val="00527911"/>
    <w:rsid w:val="00527BB1"/>
    <w:rsid w:val="00530018"/>
    <w:rsid w:val="00530296"/>
    <w:rsid w:val="005304AE"/>
    <w:rsid w:val="00530884"/>
    <w:rsid w:val="00530910"/>
    <w:rsid w:val="00530AD9"/>
    <w:rsid w:val="00531295"/>
    <w:rsid w:val="0053143B"/>
    <w:rsid w:val="005316E0"/>
    <w:rsid w:val="00531B47"/>
    <w:rsid w:val="00531F39"/>
    <w:rsid w:val="005324AC"/>
    <w:rsid w:val="005327AD"/>
    <w:rsid w:val="00532D47"/>
    <w:rsid w:val="0053305F"/>
    <w:rsid w:val="005332CE"/>
    <w:rsid w:val="005335B4"/>
    <w:rsid w:val="005338B5"/>
    <w:rsid w:val="005338DB"/>
    <w:rsid w:val="0053407C"/>
    <w:rsid w:val="00534424"/>
    <w:rsid w:val="00534BDD"/>
    <w:rsid w:val="00534ED5"/>
    <w:rsid w:val="0053508D"/>
    <w:rsid w:val="005350D0"/>
    <w:rsid w:val="005351D9"/>
    <w:rsid w:val="005352A6"/>
    <w:rsid w:val="0053550D"/>
    <w:rsid w:val="0053560C"/>
    <w:rsid w:val="005356A0"/>
    <w:rsid w:val="00535748"/>
    <w:rsid w:val="00535768"/>
    <w:rsid w:val="00535A1F"/>
    <w:rsid w:val="00535BB1"/>
    <w:rsid w:val="00535CB4"/>
    <w:rsid w:val="00536371"/>
    <w:rsid w:val="00536694"/>
    <w:rsid w:val="00536EF0"/>
    <w:rsid w:val="00536FB7"/>
    <w:rsid w:val="005370ED"/>
    <w:rsid w:val="00537203"/>
    <w:rsid w:val="00537548"/>
    <w:rsid w:val="0053788B"/>
    <w:rsid w:val="00537A14"/>
    <w:rsid w:val="0054021B"/>
    <w:rsid w:val="0054030A"/>
    <w:rsid w:val="005405B2"/>
    <w:rsid w:val="005407D6"/>
    <w:rsid w:val="00540A41"/>
    <w:rsid w:val="00540BA7"/>
    <w:rsid w:val="00540ED0"/>
    <w:rsid w:val="00541594"/>
    <w:rsid w:val="00541685"/>
    <w:rsid w:val="0054181A"/>
    <w:rsid w:val="0054181C"/>
    <w:rsid w:val="00541999"/>
    <w:rsid w:val="005419C4"/>
    <w:rsid w:val="005419DB"/>
    <w:rsid w:val="005422A2"/>
    <w:rsid w:val="00542DA9"/>
    <w:rsid w:val="00542EFC"/>
    <w:rsid w:val="00542F85"/>
    <w:rsid w:val="00542FAC"/>
    <w:rsid w:val="005430DB"/>
    <w:rsid w:val="00543155"/>
    <w:rsid w:val="00543854"/>
    <w:rsid w:val="00543FB5"/>
    <w:rsid w:val="00544672"/>
    <w:rsid w:val="00544709"/>
    <w:rsid w:val="00544BD8"/>
    <w:rsid w:val="00544E42"/>
    <w:rsid w:val="00544E5B"/>
    <w:rsid w:val="005451D6"/>
    <w:rsid w:val="00545211"/>
    <w:rsid w:val="005459F4"/>
    <w:rsid w:val="00545B72"/>
    <w:rsid w:val="00545C7E"/>
    <w:rsid w:val="00545E26"/>
    <w:rsid w:val="005461CB"/>
    <w:rsid w:val="00547095"/>
    <w:rsid w:val="005472AB"/>
    <w:rsid w:val="00547C53"/>
    <w:rsid w:val="00550185"/>
    <w:rsid w:val="005503CE"/>
    <w:rsid w:val="005504F5"/>
    <w:rsid w:val="00550853"/>
    <w:rsid w:val="00551073"/>
    <w:rsid w:val="00551376"/>
    <w:rsid w:val="00551413"/>
    <w:rsid w:val="0055146E"/>
    <w:rsid w:val="005514AA"/>
    <w:rsid w:val="00551A23"/>
    <w:rsid w:val="00552429"/>
    <w:rsid w:val="00552779"/>
    <w:rsid w:val="00552983"/>
    <w:rsid w:val="00552D48"/>
    <w:rsid w:val="005535BD"/>
    <w:rsid w:val="00553721"/>
    <w:rsid w:val="00553BB4"/>
    <w:rsid w:val="00553C80"/>
    <w:rsid w:val="00554C2A"/>
    <w:rsid w:val="005552BD"/>
    <w:rsid w:val="00555510"/>
    <w:rsid w:val="005557FD"/>
    <w:rsid w:val="00555D10"/>
    <w:rsid w:val="00556164"/>
    <w:rsid w:val="005561D6"/>
    <w:rsid w:val="00556821"/>
    <w:rsid w:val="00556904"/>
    <w:rsid w:val="00556E48"/>
    <w:rsid w:val="005570B5"/>
    <w:rsid w:val="00557460"/>
    <w:rsid w:val="00557C92"/>
    <w:rsid w:val="00557D9E"/>
    <w:rsid w:val="00557DFD"/>
    <w:rsid w:val="0056015D"/>
    <w:rsid w:val="005601C2"/>
    <w:rsid w:val="00560345"/>
    <w:rsid w:val="0056040D"/>
    <w:rsid w:val="0056128A"/>
    <w:rsid w:val="005612C4"/>
    <w:rsid w:val="00561596"/>
    <w:rsid w:val="00561A7A"/>
    <w:rsid w:val="00562180"/>
    <w:rsid w:val="00562547"/>
    <w:rsid w:val="0056277F"/>
    <w:rsid w:val="00562ADB"/>
    <w:rsid w:val="00562CBD"/>
    <w:rsid w:val="00562CF7"/>
    <w:rsid w:val="00562D20"/>
    <w:rsid w:val="005632DB"/>
    <w:rsid w:val="00563A47"/>
    <w:rsid w:val="00563B2A"/>
    <w:rsid w:val="00563E6D"/>
    <w:rsid w:val="005641EC"/>
    <w:rsid w:val="00564875"/>
    <w:rsid w:val="00564881"/>
    <w:rsid w:val="0056501A"/>
    <w:rsid w:val="00565964"/>
    <w:rsid w:val="00565C84"/>
    <w:rsid w:val="00565E5B"/>
    <w:rsid w:val="00565E80"/>
    <w:rsid w:val="0056617D"/>
    <w:rsid w:val="00566300"/>
    <w:rsid w:val="0056630F"/>
    <w:rsid w:val="00566938"/>
    <w:rsid w:val="00566D6D"/>
    <w:rsid w:val="00566E90"/>
    <w:rsid w:val="00567739"/>
    <w:rsid w:val="00567D10"/>
    <w:rsid w:val="00570167"/>
    <w:rsid w:val="00570343"/>
    <w:rsid w:val="00570350"/>
    <w:rsid w:val="00570444"/>
    <w:rsid w:val="0057047B"/>
    <w:rsid w:val="005704FC"/>
    <w:rsid w:val="00570563"/>
    <w:rsid w:val="005707C7"/>
    <w:rsid w:val="00570E79"/>
    <w:rsid w:val="005711CC"/>
    <w:rsid w:val="005713D0"/>
    <w:rsid w:val="0057140D"/>
    <w:rsid w:val="005714E6"/>
    <w:rsid w:val="005716B1"/>
    <w:rsid w:val="00571801"/>
    <w:rsid w:val="00571894"/>
    <w:rsid w:val="0057197C"/>
    <w:rsid w:val="005719A2"/>
    <w:rsid w:val="00571CDC"/>
    <w:rsid w:val="00571E7A"/>
    <w:rsid w:val="00571F13"/>
    <w:rsid w:val="00571FAF"/>
    <w:rsid w:val="005723A9"/>
    <w:rsid w:val="0057248D"/>
    <w:rsid w:val="00572A24"/>
    <w:rsid w:val="00572B33"/>
    <w:rsid w:val="00572D98"/>
    <w:rsid w:val="005735EB"/>
    <w:rsid w:val="005735F1"/>
    <w:rsid w:val="00573787"/>
    <w:rsid w:val="00573DD0"/>
    <w:rsid w:val="00574148"/>
    <w:rsid w:val="00574436"/>
    <w:rsid w:val="0057495B"/>
    <w:rsid w:val="005754C1"/>
    <w:rsid w:val="005757F2"/>
    <w:rsid w:val="005765BC"/>
    <w:rsid w:val="005768EA"/>
    <w:rsid w:val="00576BFD"/>
    <w:rsid w:val="00576CA4"/>
    <w:rsid w:val="00576FBC"/>
    <w:rsid w:val="005774E2"/>
    <w:rsid w:val="00577792"/>
    <w:rsid w:val="005778D1"/>
    <w:rsid w:val="005779BF"/>
    <w:rsid w:val="00577A60"/>
    <w:rsid w:val="00577B39"/>
    <w:rsid w:val="00577DF9"/>
    <w:rsid w:val="00577E42"/>
    <w:rsid w:val="00577FE4"/>
    <w:rsid w:val="0058029E"/>
    <w:rsid w:val="005804EC"/>
    <w:rsid w:val="005806AE"/>
    <w:rsid w:val="00580765"/>
    <w:rsid w:val="00580817"/>
    <w:rsid w:val="00580AF3"/>
    <w:rsid w:val="00580BB9"/>
    <w:rsid w:val="0058129A"/>
    <w:rsid w:val="005812C4"/>
    <w:rsid w:val="0058179F"/>
    <w:rsid w:val="00581B9A"/>
    <w:rsid w:val="00581CB5"/>
    <w:rsid w:val="00581D57"/>
    <w:rsid w:val="00581F87"/>
    <w:rsid w:val="00581FCD"/>
    <w:rsid w:val="0058270C"/>
    <w:rsid w:val="005829CB"/>
    <w:rsid w:val="00582F9B"/>
    <w:rsid w:val="00583153"/>
    <w:rsid w:val="0058315E"/>
    <w:rsid w:val="0058349F"/>
    <w:rsid w:val="00584072"/>
    <w:rsid w:val="00584086"/>
    <w:rsid w:val="005845B0"/>
    <w:rsid w:val="00584984"/>
    <w:rsid w:val="00584D4D"/>
    <w:rsid w:val="00584FF7"/>
    <w:rsid w:val="00585400"/>
    <w:rsid w:val="00585673"/>
    <w:rsid w:val="00585BDC"/>
    <w:rsid w:val="005862B1"/>
    <w:rsid w:val="00586497"/>
    <w:rsid w:val="005866CA"/>
    <w:rsid w:val="0058687F"/>
    <w:rsid w:val="00586884"/>
    <w:rsid w:val="005868D4"/>
    <w:rsid w:val="00586BA5"/>
    <w:rsid w:val="00586C79"/>
    <w:rsid w:val="00586D63"/>
    <w:rsid w:val="00586F93"/>
    <w:rsid w:val="00587286"/>
    <w:rsid w:val="0059079E"/>
    <w:rsid w:val="00590B3D"/>
    <w:rsid w:val="00590C92"/>
    <w:rsid w:val="00590D5A"/>
    <w:rsid w:val="00590DDB"/>
    <w:rsid w:val="00590EC6"/>
    <w:rsid w:val="00590EF7"/>
    <w:rsid w:val="005914E0"/>
    <w:rsid w:val="00591A5E"/>
    <w:rsid w:val="00591AC2"/>
    <w:rsid w:val="00591FBA"/>
    <w:rsid w:val="00591FCC"/>
    <w:rsid w:val="005924C9"/>
    <w:rsid w:val="00592840"/>
    <w:rsid w:val="00592DD6"/>
    <w:rsid w:val="00592F2A"/>
    <w:rsid w:val="00593721"/>
    <w:rsid w:val="005937C7"/>
    <w:rsid w:val="00593A38"/>
    <w:rsid w:val="00593A99"/>
    <w:rsid w:val="00593F51"/>
    <w:rsid w:val="0059408B"/>
    <w:rsid w:val="00594560"/>
    <w:rsid w:val="00594AA0"/>
    <w:rsid w:val="00594D74"/>
    <w:rsid w:val="0059515B"/>
    <w:rsid w:val="005956FE"/>
    <w:rsid w:val="00595B9E"/>
    <w:rsid w:val="00595BF4"/>
    <w:rsid w:val="00595C32"/>
    <w:rsid w:val="00595E0C"/>
    <w:rsid w:val="00595FE8"/>
    <w:rsid w:val="005964A8"/>
    <w:rsid w:val="005968AA"/>
    <w:rsid w:val="00596B3C"/>
    <w:rsid w:val="00596B7D"/>
    <w:rsid w:val="00596BB4"/>
    <w:rsid w:val="00596E54"/>
    <w:rsid w:val="005971DC"/>
    <w:rsid w:val="00597404"/>
    <w:rsid w:val="00597A59"/>
    <w:rsid w:val="00597A5F"/>
    <w:rsid w:val="005A0201"/>
    <w:rsid w:val="005A02D1"/>
    <w:rsid w:val="005A0CFA"/>
    <w:rsid w:val="005A2047"/>
    <w:rsid w:val="005A224C"/>
    <w:rsid w:val="005A257A"/>
    <w:rsid w:val="005A2759"/>
    <w:rsid w:val="005A2B01"/>
    <w:rsid w:val="005A2B1A"/>
    <w:rsid w:val="005A2B60"/>
    <w:rsid w:val="005A2E75"/>
    <w:rsid w:val="005A33B1"/>
    <w:rsid w:val="005A361D"/>
    <w:rsid w:val="005A3681"/>
    <w:rsid w:val="005A3A3D"/>
    <w:rsid w:val="005A3ABA"/>
    <w:rsid w:val="005A3B32"/>
    <w:rsid w:val="005A3FEE"/>
    <w:rsid w:val="005A40CC"/>
    <w:rsid w:val="005A4163"/>
    <w:rsid w:val="005A44F2"/>
    <w:rsid w:val="005A4E4E"/>
    <w:rsid w:val="005A4FEB"/>
    <w:rsid w:val="005A50D0"/>
    <w:rsid w:val="005A5445"/>
    <w:rsid w:val="005A65E2"/>
    <w:rsid w:val="005A68E4"/>
    <w:rsid w:val="005A6B84"/>
    <w:rsid w:val="005A6DB1"/>
    <w:rsid w:val="005A7838"/>
    <w:rsid w:val="005A7872"/>
    <w:rsid w:val="005A7AA8"/>
    <w:rsid w:val="005A7ABB"/>
    <w:rsid w:val="005A7DDD"/>
    <w:rsid w:val="005B0328"/>
    <w:rsid w:val="005B0365"/>
    <w:rsid w:val="005B0532"/>
    <w:rsid w:val="005B0827"/>
    <w:rsid w:val="005B09C5"/>
    <w:rsid w:val="005B0E54"/>
    <w:rsid w:val="005B1272"/>
    <w:rsid w:val="005B1521"/>
    <w:rsid w:val="005B1767"/>
    <w:rsid w:val="005B1B48"/>
    <w:rsid w:val="005B1CC1"/>
    <w:rsid w:val="005B1DDD"/>
    <w:rsid w:val="005B211D"/>
    <w:rsid w:val="005B2429"/>
    <w:rsid w:val="005B2568"/>
    <w:rsid w:val="005B2B89"/>
    <w:rsid w:val="005B2D66"/>
    <w:rsid w:val="005B2E59"/>
    <w:rsid w:val="005B326E"/>
    <w:rsid w:val="005B3336"/>
    <w:rsid w:val="005B336A"/>
    <w:rsid w:val="005B3A58"/>
    <w:rsid w:val="005B3BEC"/>
    <w:rsid w:val="005B40E3"/>
    <w:rsid w:val="005B42A9"/>
    <w:rsid w:val="005B449F"/>
    <w:rsid w:val="005B4B4C"/>
    <w:rsid w:val="005B4DA6"/>
    <w:rsid w:val="005B4E45"/>
    <w:rsid w:val="005B520E"/>
    <w:rsid w:val="005B5472"/>
    <w:rsid w:val="005B5486"/>
    <w:rsid w:val="005B565F"/>
    <w:rsid w:val="005B5CA3"/>
    <w:rsid w:val="005B5D6F"/>
    <w:rsid w:val="005B6DDE"/>
    <w:rsid w:val="005B6EA7"/>
    <w:rsid w:val="005B7568"/>
    <w:rsid w:val="005B78A4"/>
    <w:rsid w:val="005B7A63"/>
    <w:rsid w:val="005B7D99"/>
    <w:rsid w:val="005B7DE9"/>
    <w:rsid w:val="005B7FBA"/>
    <w:rsid w:val="005B7FBB"/>
    <w:rsid w:val="005C096B"/>
    <w:rsid w:val="005C10F5"/>
    <w:rsid w:val="005C1434"/>
    <w:rsid w:val="005C1788"/>
    <w:rsid w:val="005C1949"/>
    <w:rsid w:val="005C19D4"/>
    <w:rsid w:val="005C1FAC"/>
    <w:rsid w:val="005C294B"/>
    <w:rsid w:val="005C2ED7"/>
    <w:rsid w:val="005C3117"/>
    <w:rsid w:val="005C3190"/>
    <w:rsid w:val="005C342B"/>
    <w:rsid w:val="005C393F"/>
    <w:rsid w:val="005C3C4D"/>
    <w:rsid w:val="005C40BB"/>
    <w:rsid w:val="005C442B"/>
    <w:rsid w:val="005C461A"/>
    <w:rsid w:val="005C481C"/>
    <w:rsid w:val="005C527F"/>
    <w:rsid w:val="005C52A2"/>
    <w:rsid w:val="005C5510"/>
    <w:rsid w:val="005C55FA"/>
    <w:rsid w:val="005C5739"/>
    <w:rsid w:val="005C5E81"/>
    <w:rsid w:val="005C5EBC"/>
    <w:rsid w:val="005C6116"/>
    <w:rsid w:val="005C65C6"/>
    <w:rsid w:val="005C67F7"/>
    <w:rsid w:val="005C6A80"/>
    <w:rsid w:val="005C6DFE"/>
    <w:rsid w:val="005C7060"/>
    <w:rsid w:val="005C7076"/>
    <w:rsid w:val="005C74DD"/>
    <w:rsid w:val="005C76B0"/>
    <w:rsid w:val="005C76D3"/>
    <w:rsid w:val="005C7CA9"/>
    <w:rsid w:val="005C7D74"/>
    <w:rsid w:val="005C7F7C"/>
    <w:rsid w:val="005D0409"/>
    <w:rsid w:val="005D0805"/>
    <w:rsid w:val="005D09C2"/>
    <w:rsid w:val="005D0A86"/>
    <w:rsid w:val="005D0B8C"/>
    <w:rsid w:val="005D0FD2"/>
    <w:rsid w:val="005D130B"/>
    <w:rsid w:val="005D141D"/>
    <w:rsid w:val="005D1633"/>
    <w:rsid w:val="005D1969"/>
    <w:rsid w:val="005D1A7E"/>
    <w:rsid w:val="005D2F02"/>
    <w:rsid w:val="005D31B1"/>
    <w:rsid w:val="005D393F"/>
    <w:rsid w:val="005D39A8"/>
    <w:rsid w:val="005D3A9C"/>
    <w:rsid w:val="005D3DFD"/>
    <w:rsid w:val="005D3F5B"/>
    <w:rsid w:val="005D4935"/>
    <w:rsid w:val="005D49A4"/>
    <w:rsid w:val="005D4EB2"/>
    <w:rsid w:val="005D5330"/>
    <w:rsid w:val="005D53F2"/>
    <w:rsid w:val="005D5CEE"/>
    <w:rsid w:val="005D5DCC"/>
    <w:rsid w:val="005D5E7E"/>
    <w:rsid w:val="005D5EA6"/>
    <w:rsid w:val="005D5EF5"/>
    <w:rsid w:val="005D6546"/>
    <w:rsid w:val="005D65A3"/>
    <w:rsid w:val="005D6B58"/>
    <w:rsid w:val="005D6E19"/>
    <w:rsid w:val="005D6EB4"/>
    <w:rsid w:val="005D7008"/>
    <w:rsid w:val="005D73C1"/>
    <w:rsid w:val="005D794B"/>
    <w:rsid w:val="005D7EE5"/>
    <w:rsid w:val="005E03D5"/>
    <w:rsid w:val="005E0812"/>
    <w:rsid w:val="005E0839"/>
    <w:rsid w:val="005E0D81"/>
    <w:rsid w:val="005E0FCC"/>
    <w:rsid w:val="005E14A5"/>
    <w:rsid w:val="005E161C"/>
    <w:rsid w:val="005E1860"/>
    <w:rsid w:val="005E1894"/>
    <w:rsid w:val="005E196B"/>
    <w:rsid w:val="005E1A87"/>
    <w:rsid w:val="005E1BA5"/>
    <w:rsid w:val="005E238E"/>
    <w:rsid w:val="005E2606"/>
    <w:rsid w:val="005E2795"/>
    <w:rsid w:val="005E2991"/>
    <w:rsid w:val="005E2A88"/>
    <w:rsid w:val="005E2BA4"/>
    <w:rsid w:val="005E3084"/>
    <w:rsid w:val="005E35E1"/>
    <w:rsid w:val="005E3729"/>
    <w:rsid w:val="005E3780"/>
    <w:rsid w:val="005E39FC"/>
    <w:rsid w:val="005E3D78"/>
    <w:rsid w:val="005E4564"/>
    <w:rsid w:val="005E45AD"/>
    <w:rsid w:val="005E47BB"/>
    <w:rsid w:val="005E48E8"/>
    <w:rsid w:val="005E4BFF"/>
    <w:rsid w:val="005E567D"/>
    <w:rsid w:val="005E576B"/>
    <w:rsid w:val="005E5788"/>
    <w:rsid w:val="005E5956"/>
    <w:rsid w:val="005E5B24"/>
    <w:rsid w:val="005E5E4D"/>
    <w:rsid w:val="005E614C"/>
    <w:rsid w:val="005E6172"/>
    <w:rsid w:val="005E62DB"/>
    <w:rsid w:val="005E6676"/>
    <w:rsid w:val="005E6A5F"/>
    <w:rsid w:val="005E7068"/>
    <w:rsid w:val="005F02C5"/>
    <w:rsid w:val="005F02FF"/>
    <w:rsid w:val="005F032B"/>
    <w:rsid w:val="005F03DD"/>
    <w:rsid w:val="005F0BEF"/>
    <w:rsid w:val="005F0CDB"/>
    <w:rsid w:val="005F172F"/>
    <w:rsid w:val="005F17E3"/>
    <w:rsid w:val="005F1E5D"/>
    <w:rsid w:val="005F1FB5"/>
    <w:rsid w:val="005F22C6"/>
    <w:rsid w:val="005F2616"/>
    <w:rsid w:val="005F2936"/>
    <w:rsid w:val="005F2ADE"/>
    <w:rsid w:val="005F2BF6"/>
    <w:rsid w:val="005F2D3B"/>
    <w:rsid w:val="005F30B9"/>
    <w:rsid w:val="005F31B2"/>
    <w:rsid w:val="005F3329"/>
    <w:rsid w:val="005F3366"/>
    <w:rsid w:val="005F3A16"/>
    <w:rsid w:val="005F3AA2"/>
    <w:rsid w:val="005F46DA"/>
    <w:rsid w:val="005F52A3"/>
    <w:rsid w:val="005F5511"/>
    <w:rsid w:val="005F5FB3"/>
    <w:rsid w:val="005F5FE9"/>
    <w:rsid w:val="005F62C0"/>
    <w:rsid w:val="005F66A4"/>
    <w:rsid w:val="005F6B70"/>
    <w:rsid w:val="005F71D1"/>
    <w:rsid w:val="005F7363"/>
    <w:rsid w:val="005F755A"/>
    <w:rsid w:val="005F7C6B"/>
    <w:rsid w:val="005F7DF4"/>
    <w:rsid w:val="005F7E53"/>
    <w:rsid w:val="005F7E62"/>
    <w:rsid w:val="005F7EC2"/>
    <w:rsid w:val="005F7EDC"/>
    <w:rsid w:val="005F7FC4"/>
    <w:rsid w:val="00600301"/>
    <w:rsid w:val="0060031B"/>
    <w:rsid w:val="006009E6"/>
    <w:rsid w:val="00600A3A"/>
    <w:rsid w:val="00600C7F"/>
    <w:rsid w:val="0060119A"/>
    <w:rsid w:val="00601418"/>
    <w:rsid w:val="006019F9"/>
    <w:rsid w:val="00601B14"/>
    <w:rsid w:val="00601B81"/>
    <w:rsid w:val="00602283"/>
    <w:rsid w:val="0060265F"/>
    <w:rsid w:val="00602764"/>
    <w:rsid w:val="006030F3"/>
    <w:rsid w:val="0060357B"/>
    <w:rsid w:val="00604054"/>
    <w:rsid w:val="006041F4"/>
    <w:rsid w:val="006045EA"/>
    <w:rsid w:val="00604A9A"/>
    <w:rsid w:val="006053E7"/>
    <w:rsid w:val="006054B5"/>
    <w:rsid w:val="0060556F"/>
    <w:rsid w:val="006056E4"/>
    <w:rsid w:val="00605C70"/>
    <w:rsid w:val="00605E17"/>
    <w:rsid w:val="00606377"/>
    <w:rsid w:val="00606C8A"/>
    <w:rsid w:val="00606CF5"/>
    <w:rsid w:val="00606DBD"/>
    <w:rsid w:val="0060718B"/>
    <w:rsid w:val="00607492"/>
    <w:rsid w:val="006079C5"/>
    <w:rsid w:val="00607B7A"/>
    <w:rsid w:val="00607C94"/>
    <w:rsid w:val="006101CF"/>
    <w:rsid w:val="006101EB"/>
    <w:rsid w:val="006106EC"/>
    <w:rsid w:val="00610738"/>
    <w:rsid w:val="00610831"/>
    <w:rsid w:val="00610D1C"/>
    <w:rsid w:val="00611154"/>
    <w:rsid w:val="006111AD"/>
    <w:rsid w:val="00611475"/>
    <w:rsid w:val="0061178A"/>
    <w:rsid w:val="00611DF3"/>
    <w:rsid w:val="00611F54"/>
    <w:rsid w:val="0061208A"/>
    <w:rsid w:val="006125E3"/>
    <w:rsid w:val="00612765"/>
    <w:rsid w:val="0061293D"/>
    <w:rsid w:val="00612AD4"/>
    <w:rsid w:val="00612BB3"/>
    <w:rsid w:val="00612FF4"/>
    <w:rsid w:val="00613374"/>
    <w:rsid w:val="00613453"/>
    <w:rsid w:val="00613701"/>
    <w:rsid w:val="0061385A"/>
    <w:rsid w:val="0061387E"/>
    <w:rsid w:val="00613E1E"/>
    <w:rsid w:val="00613F2F"/>
    <w:rsid w:val="0061429D"/>
    <w:rsid w:val="00614534"/>
    <w:rsid w:val="00614B57"/>
    <w:rsid w:val="00614D91"/>
    <w:rsid w:val="00614EEB"/>
    <w:rsid w:val="0061531D"/>
    <w:rsid w:val="0061549C"/>
    <w:rsid w:val="006156E0"/>
    <w:rsid w:val="00615750"/>
    <w:rsid w:val="00615805"/>
    <w:rsid w:val="006159D8"/>
    <w:rsid w:val="00615EA2"/>
    <w:rsid w:val="00616210"/>
    <w:rsid w:val="006163A7"/>
    <w:rsid w:val="00617380"/>
    <w:rsid w:val="00617526"/>
    <w:rsid w:val="0061764D"/>
    <w:rsid w:val="00617789"/>
    <w:rsid w:val="00620602"/>
    <w:rsid w:val="00620663"/>
    <w:rsid w:val="00620FBF"/>
    <w:rsid w:val="00621327"/>
    <w:rsid w:val="0062154D"/>
    <w:rsid w:val="0062182D"/>
    <w:rsid w:val="00621EB2"/>
    <w:rsid w:val="006220AC"/>
    <w:rsid w:val="00622162"/>
    <w:rsid w:val="0062265E"/>
    <w:rsid w:val="00622A83"/>
    <w:rsid w:val="00623017"/>
    <w:rsid w:val="0062312A"/>
    <w:rsid w:val="00623237"/>
    <w:rsid w:val="0062333D"/>
    <w:rsid w:val="006239D3"/>
    <w:rsid w:val="00623E4B"/>
    <w:rsid w:val="00623EAE"/>
    <w:rsid w:val="00623F51"/>
    <w:rsid w:val="0062489E"/>
    <w:rsid w:val="00624EF8"/>
    <w:rsid w:val="0062528F"/>
    <w:rsid w:val="006252A9"/>
    <w:rsid w:val="006252C7"/>
    <w:rsid w:val="00625720"/>
    <w:rsid w:val="00625EA7"/>
    <w:rsid w:val="006265E6"/>
    <w:rsid w:val="006272D4"/>
    <w:rsid w:val="006272E3"/>
    <w:rsid w:val="006273F9"/>
    <w:rsid w:val="00627E45"/>
    <w:rsid w:val="00627E5E"/>
    <w:rsid w:val="00627E70"/>
    <w:rsid w:val="00627FCD"/>
    <w:rsid w:val="006301DD"/>
    <w:rsid w:val="00630277"/>
    <w:rsid w:val="00630557"/>
    <w:rsid w:val="0063063D"/>
    <w:rsid w:val="006307A4"/>
    <w:rsid w:val="0063097E"/>
    <w:rsid w:val="006309CB"/>
    <w:rsid w:val="00630A27"/>
    <w:rsid w:val="00630F88"/>
    <w:rsid w:val="0063166A"/>
    <w:rsid w:val="006319C5"/>
    <w:rsid w:val="0063205D"/>
    <w:rsid w:val="006325CB"/>
    <w:rsid w:val="006328CD"/>
    <w:rsid w:val="0063355F"/>
    <w:rsid w:val="0063386A"/>
    <w:rsid w:val="00633CF0"/>
    <w:rsid w:val="00633E38"/>
    <w:rsid w:val="0063415D"/>
    <w:rsid w:val="006346B3"/>
    <w:rsid w:val="006346E1"/>
    <w:rsid w:val="00634A71"/>
    <w:rsid w:val="00634AC8"/>
    <w:rsid w:val="00634FD1"/>
    <w:rsid w:val="00635126"/>
    <w:rsid w:val="00635231"/>
    <w:rsid w:val="00635B0C"/>
    <w:rsid w:val="0063642D"/>
    <w:rsid w:val="006364B6"/>
    <w:rsid w:val="006370A8"/>
    <w:rsid w:val="00637302"/>
    <w:rsid w:val="006375E8"/>
    <w:rsid w:val="0063785E"/>
    <w:rsid w:val="00637CFD"/>
    <w:rsid w:val="00637DE9"/>
    <w:rsid w:val="006405AA"/>
    <w:rsid w:val="006405B4"/>
    <w:rsid w:val="00640692"/>
    <w:rsid w:val="00640AEE"/>
    <w:rsid w:val="00641451"/>
    <w:rsid w:val="0064186F"/>
    <w:rsid w:val="00641B63"/>
    <w:rsid w:val="00642AAB"/>
    <w:rsid w:val="00642C30"/>
    <w:rsid w:val="00642F5C"/>
    <w:rsid w:val="00642F8B"/>
    <w:rsid w:val="00643183"/>
    <w:rsid w:val="006432BF"/>
    <w:rsid w:val="00643457"/>
    <w:rsid w:val="00643999"/>
    <w:rsid w:val="00643B64"/>
    <w:rsid w:val="00643C74"/>
    <w:rsid w:val="00643E61"/>
    <w:rsid w:val="0064414A"/>
    <w:rsid w:val="00644222"/>
    <w:rsid w:val="006442B5"/>
    <w:rsid w:val="00644609"/>
    <w:rsid w:val="006449F0"/>
    <w:rsid w:val="00644BCA"/>
    <w:rsid w:val="00645E3D"/>
    <w:rsid w:val="00645ECE"/>
    <w:rsid w:val="006460D6"/>
    <w:rsid w:val="006466E4"/>
    <w:rsid w:val="006467B8"/>
    <w:rsid w:val="00646D84"/>
    <w:rsid w:val="00647221"/>
    <w:rsid w:val="00647239"/>
    <w:rsid w:val="006478A4"/>
    <w:rsid w:val="006479E6"/>
    <w:rsid w:val="00647AD4"/>
    <w:rsid w:val="00647F4B"/>
    <w:rsid w:val="00647FE1"/>
    <w:rsid w:val="006500BD"/>
    <w:rsid w:val="00650317"/>
    <w:rsid w:val="006506B7"/>
    <w:rsid w:val="006507F2"/>
    <w:rsid w:val="00650BC6"/>
    <w:rsid w:val="00650D73"/>
    <w:rsid w:val="00650E33"/>
    <w:rsid w:val="00651896"/>
    <w:rsid w:val="00651FE6"/>
    <w:rsid w:val="00652078"/>
    <w:rsid w:val="00652179"/>
    <w:rsid w:val="00652721"/>
    <w:rsid w:val="00652BBD"/>
    <w:rsid w:val="00652E1B"/>
    <w:rsid w:val="00652F64"/>
    <w:rsid w:val="00652FD0"/>
    <w:rsid w:val="006531B2"/>
    <w:rsid w:val="00653512"/>
    <w:rsid w:val="00653632"/>
    <w:rsid w:val="00653949"/>
    <w:rsid w:val="00653970"/>
    <w:rsid w:val="00653CB0"/>
    <w:rsid w:val="00654051"/>
    <w:rsid w:val="0065416D"/>
    <w:rsid w:val="00654264"/>
    <w:rsid w:val="00654462"/>
    <w:rsid w:val="0065451A"/>
    <w:rsid w:val="0065459C"/>
    <w:rsid w:val="006546D0"/>
    <w:rsid w:val="00654767"/>
    <w:rsid w:val="00654B39"/>
    <w:rsid w:val="00654DF2"/>
    <w:rsid w:val="00654E14"/>
    <w:rsid w:val="00655097"/>
    <w:rsid w:val="0065513B"/>
    <w:rsid w:val="0065529B"/>
    <w:rsid w:val="00655320"/>
    <w:rsid w:val="0065539D"/>
    <w:rsid w:val="00655B6A"/>
    <w:rsid w:val="00655C1F"/>
    <w:rsid w:val="00656235"/>
    <w:rsid w:val="006562D5"/>
    <w:rsid w:val="00656963"/>
    <w:rsid w:val="00656AE5"/>
    <w:rsid w:val="00656CC9"/>
    <w:rsid w:val="006570EE"/>
    <w:rsid w:val="0065711D"/>
    <w:rsid w:val="006573D3"/>
    <w:rsid w:val="00657D19"/>
    <w:rsid w:val="00657E78"/>
    <w:rsid w:val="0066006D"/>
    <w:rsid w:val="00660308"/>
    <w:rsid w:val="0066051E"/>
    <w:rsid w:val="00660A91"/>
    <w:rsid w:val="00661597"/>
    <w:rsid w:val="00661ADE"/>
    <w:rsid w:val="00662541"/>
    <w:rsid w:val="006627FD"/>
    <w:rsid w:val="00662AA5"/>
    <w:rsid w:val="0066346A"/>
    <w:rsid w:val="006634DD"/>
    <w:rsid w:val="00663785"/>
    <w:rsid w:val="0066385F"/>
    <w:rsid w:val="00663A2D"/>
    <w:rsid w:val="00663A42"/>
    <w:rsid w:val="00663B36"/>
    <w:rsid w:val="00663B87"/>
    <w:rsid w:val="00663CAA"/>
    <w:rsid w:val="00663F58"/>
    <w:rsid w:val="0066462E"/>
    <w:rsid w:val="006648D5"/>
    <w:rsid w:val="0066495F"/>
    <w:rsid w:val="00664CFB"/>
    <w:rsid w:val="006657E2"/>
    <w:rsid w:val="006657F9"/>
    <w:rsid w:val="00665A7A"/>
    <w:rsid w:val="00665C2E"/>
    <w:rsid w:val="006662A2"/>
    <w:rsid w:val="0066687E"/>
    <w:rsid w:val="00666B37"/>
    <w:rsid w:val="00666BB9"/>
    <w:rsid w:val="00666C15"/>
    <w:rsid w:val="00666F45"/>
    <w:rsid w:val="006672C8"/>
    <w:rsid w:val="006674CB"/>
    <w:rsid w:val="00667791"/>
    <w:rsid w:val="006677AE"/>
    <w:rsid w:val="00667936"/>
    <w:rsid w:val="00667AC5"/>
    <w:rsid w:val="00667EED"/>
    <w:rsid w:val="006700C8"/>
    <w:rsid w:val="00670141"/>
    <w:rsid w:val="006703CA"/>
    <w:rsid w:val="006703CC"/>
    <w:rsid w:val="00670408"/>
    <w:rsid w:val="00670451"/>
    <w:rsid w:val="00670542"/>
    <w:rsid w:val="006707F8"/>
    <w:rsid w:val="00670E03"/>
    <w:rsid w:val="00671048"/>
    <w:rsid w:val="006714ED"/>
    <w:rsid w:val="00671E99"/>
    <w:rsid w:val="0067202A"/>
    <w:rsid w:val="0067214E"/>
    <w:rsid w:val="00672728"/>
    <w:rsid w:val="006727B6"/>
    <w:rsid w:val="00672964"/>
    <w:rsid w:val="00672BA1"/>
    <w:rsid w:val="00672CE1"/>
    <w:rsid w:val="00672D66"/>
    <w:rsid w:val="00672F67"/>
    <w:rsid w:val="006730E4"/>
    <w:rsid w:val="0067314F"/>
    <w:rsid w:val="00673756"/>
    <w:rsid w:val="00673A73"/>
    <w:rsid w:val="00673CCC"/>
    <w:rsid w:val="00673F44"/>
    <w:rsid w:val="00673F5B"/>
    <w:rsid w:val="006746E5"/>
    <w:rsid w:val="00674742"/>
    <w:rsid w:val="00674764"/>
    <w:rsid w:val="00674851"/>
    <w:rsid w:val="00675286"/>
    <w:rsid w:val="006752F5"/>
    <w:rsid w:val="00675B70"/>
    <w:rsid w:val="00676043"/>
    <w:rsid w:val="00676454"/>
    <w:rsid w:val="006764B9"/>
    <w:rsid w:val="00676588"/>
    <w:rsid w:val="006767DB"/>
    <w:rsid w:val="0067698E"/>
    <w:rsid w:val="00676C53"/>
    <w:rsid w:val="006770A4"/>
    <w:rsid w:val="00677892"/>
    <w:rsid w:val="00680294"/>
    <w:rsid w:val="006808A4"/>
    <w:rsid w:val="006809C9"/>
    <w:rsid w:val="00681274"/>
    <w:rsid w:val="00681317"/>
    <w:rsid w:val="006815C7"/>
    <w:rsid w:val="0068163E"/>
    <w:rsid w:val="00681FAB"/>
    <w:rsid w:val="0068267B"/>
    <w:rsid w:val="006827B7"/>
    <w:rsid w:val="00682844"/>
    <w:rsid w:val="006828EE"/>
    <w:rsid w:val="00682942"/>
    <w:rsid w:val="00682B12"/>
    <w:rsid w:val="00682D49"/>
    <w:rsid w:val="0068318A"/>
    <w:rsid w:val="00683646"/>
    <w:rsid w:val="006836C3"/>
    <w:rsid w:val="00683CD1"/>
    <w:rsid w:val="00683D6E"/>
    <w:rsid w:val="00683FBC"/>
    <w:rsid w:val="00683FEF"/>
    <w:rsid w:val="00684283"/>
    <w:rsid w:val="006844B7"/>
    <w:rsid w:val="006844D6"/>
    <w:rsid w:val="00684705"/>
    <w:rsid w:val="00684D0A"/>
    <w:rsid w:val="00684DDF"/>
    <w:rsid w:val="00684E9F"/>
    <w:rsid w:val="00684FD4"/>
    <w:rsid w:val="00684FEF"/>
    <w:rsid w:val="00685428"/>
    <w:rsid w:val="0068571E"/>
    <w:rsid w:val="006857E5"/>
    <w:rsid w:val="0068584F"/>
    <w:rsid w:val="006858BD"/>
    <w:rsid w:val="00685A41"/>
    <w:rsid w:val="00685FD6"/>
    <w:rsid w:val="00686CC6"/>
    <w:rsid w:val="00687202"/>
    <w:rsid w:val="0068777E"/>
    <w:rsid w:val="00687833"/>
    <w:rsid w:val="00687BE4"/>
    <w:rsid w:val="00687E53"/>
    <w:rsid w:val="00687EEA"/>
    <w:rsid w:val="00687FC8"/>
    <w:rsid w:val="006901DF"/>
    <w:rsid w:val="006902E6"/>
    <w:rsid w:val="00690842"/>
    <w:rsid w:val="00690AE6"/>
    <w:rsid w:val="00690BDF"/>
    <w:rsid w:val="0069104E"/>
    <w:rsid w:val="00691152"/>
    <w:rsid w:val="006916D4"/>
    <w:rsid w:val="006917E7"/>
    <w:rsid w:val="00691874"/>
    <w:rsid w:val="00692291"/>
    <w:rsid w:val="00692EEF"/>
    <w:rsid w:val="006931E1"/>
    <w:rsid w:val="0069338A"/>
    <w:rsid w:val="006935EF"/>
    <w:rsid w:val="006937B2"/>
    <w:rsid w:val="0069394B"/>
    <w:rsid w:val="00693A0D"/>
    <w:rsid w:val="00693C5D"/>
    <w:rsid w:val="00693D66"/>
    <w:rsid w:val="00693F7D"/>
    <w:rsid w:val="006940D1"/>
    <w:rsid w:val="00694666"/>
    <w:rsid w:val="0069497A"/>
    <w:rsid w:val="00694A28"/>
    <w:rsid w:val="00694C86"/>
    <w:rsid w:val="00694D65"/>
    <w:rsid w:val="00694F45"/>
    <w:rsid w:val="006955FD"/>
    <w:rsid w:val="00695A9E"/>
    <w:rsid w:val="00695D59"/>
    <w:rsid w:val="00696563"/>
    <w:rsid w:val="00696566"/>
    <w:rsid w:val="00696814"/>
    <w:rsid w:val="00696B50"/>
    <w:rsid w:val="00697059"/>
    <w:rsid w:val="006972A8"/>
    <w:rsid w:val="006972F7"/>
    <w:rsid w:val="0069733C"/>
    <w:rsid w:val="00697387"/>
    <w:rsid w:val="00697631"/>
    <w:rsid w:val="0069764B"/>
    <w:rsid w:val="00697731"/>
    <w:rsid w:val="00697A2B"/>
    <w:rsid w:val="00697A8D"/>
    <w:rsid w:val="00697B04"/>
    <w:rsid w:val="00697C55"/>
    <w:rsid w:val="00697C98"/>
    <w:rsid w:val="00697D43"/>
    <w:rsid w:val="00697DC7"/>
    <w:rsid w:val="00697E6E"/>
    <w:rsid w:val="00697EBF"/>
    <w:rsid w:val="006A0397"/>
    <w:rsid w:val="006A0682"/>
    <w:rsid w:val="006A06CB"/>
    <w:rsid w:val="006A08C8"/>
    <w:rsid w:val="006A0FA1"/>
    <w:rsid w:val="006A148D"/>
    <w:rsid w:val="006A165F"/>
    <w:rsid w:val="006A186C"/>
    <w:rsid w:val="006A1C0B"/>
    <w:rsid w:val="006A1CFD"/>
    <w:rsid w:val="006A1D22"/>
    <w:rsid w:val="006A2243"/>
    <w:rsid w:val="006A244F"/>
    <w:rsid w:val="006A2667"/>
    <w:rsid w:val="006A2702"/>
    <w:rsid w:val="006A2895"/>
    <w:rsid w:val="006A2B1F"/>
    <w:rsid w:val="006A2DAA"/>
    <w:rsid w:val="006A350E"/>
    <w:rsid w:val="006A38BA"/>
    <w:rsid w:val="006A38FC"/>
    <w:rsid w:val="006A3BC4"/>
    <w:rsid w:val="006A3C2A"/>
    <w:rsid w:val="006A3D4C"/>
    <w:rsid w:val="006A3F46"/>
    <w:rsid w:val="006A4248"/>
    <w:rsid w:val="006A4387"/>
    <w:rsid w:val="006A4798"/>
    <w:rsid w:val="006A4A0D"/>
    <w:rsid w:val="006A4AAE"/>
    <w:rsid w:val="006A4E25"/>
    <w:rsid w:val="006A4E27"/>
    <w:rsid w:val="006A53EE"/>
    <w:rsid w:val="006A5645"/>
    <w:rsid w:val="006A56D0"/>
    <w:rsid w:val="006A57C7"/>
    <w:rsid w:val="006A5832"/>
    <w:rsid w:val="006A5BD2"/>
    <w:rsid w:val="006A5D55"/>
    <w:rsid w:val="006A5EB0"/>
    <w:rsid w:val="006A6291"/>
    <w:rsid w:val="006A64DA"/>
    <w:rsid w:val="006A6A3A"/>
    <w:rsid w:val="006A6AD0"/>
    <w:rsid w:val="006A7C23"/>
    <w:rsid w:val="006B03A7"/>
    <w:rsid w:val="006B03BF"/>
    <w:rsid w:val="006B0865"/>
    <w:rsid w:val="006B0905"/>
    <w:rsid w:val="006B0AEA"/>
    <w:rsid w:val="006B1105"/>
    <w:rsid w:val="006B162A"/>
    <w:rsid w:val="006B2234"/>
    <w:rsid w:val="006B24C4"/>
    <w:rsid w:val="006B2B1A"/>
    <w:rsid w:val="006B2CB3"/>
    <w:rsid w:val="006B3710"/>
    <w:rsid w:val="006B3C9E"/>
    <w:rsid w:val="006B3DDD"/>
    <w:rsid w:val="006B495C"/>
    <w:rsid w:val="006B4A42"/>
    <w:rsid w:val="006B4DBA"/>
    <w:rsid w:val="006B4DF5"/>
    <w:rsid w:val="006B5108"/>
    <w:rsid w:val="006B561B"/>
    <w:rsid w:val="006B5A13"/>
    <w:rsid w:val="006B5B19"/>
    <w:rsid w:val="006B60F2"/>
    <w:rsid w:val="006B6329"/>
    <w:rsid w:val="006B6630"/>
    <w:rsid w:val="006B6BD8"/>
    <w:rsid w:val="006B77E0"/>
    <w:rsid w:val="006B790D"/>
    <w:rsid w:val="006B7ED7"/>
    <w:rsid w:val="006C008B"/>
    <w:rsid w:val="006C051E"/>
    <w:rsid w:val="006C0666"/>
    <w:rsid w:val="006C0AB9"/>
    <w:rsid w:val="006C0BA2"/>
    <w:rsid w:val="006C0D57"/>
    <w:rsid w:val="006C0D7F"/>
    <w:rsid w:val="006C0F94"/>
    <w:rsid w:val="006C11B4"/>
    <w:rsid w:val="006C1707"/>
    <w:rsid w:val="006C18B6"/>
    <w:rsid w:val="006C199B"/>
    <w:rsid w:val="006C1B30"/>
    <w:rsid w:val="006C211A"/>
    <w:rsid w:val="006C220F"/>
    <w:rsid w:val="006C247F"/>
    <w:rsid w:val="006C26A4"/>
    <w:rsid w:val="006C2983"/>
    <w:rsid w:val="006C2AB7"/>
    <w:rsid w:val="006C2ADD"/>
    <w:rsid w:val="006C2B55"/>
    <w:rsid w:val="006C2D47"/>
    <w:rsid w:val="006C30FB"/>
    <w:rsid w:val="006C3A78"/>
    <w:rsid w:val="006C3A86"/>
    <w:rsid w:val="006C4098"/>
    <w:rsid w:val="006C4569"/>
    <w:rsid w:val="006C4714"/>
    <w:rsid w:val="006C4B72"/>
    <w:rsid w:val="006C50ED"/>
    <w:rsid w:val="006C5156"/>
    <w:rsid w:val="006C524D"/>
    <w:rsid w:val="006C538D"/>
    <w:rsid w:val="006C5595"/>
    <w:rsid w:val="006C5C11"/>
    <w:rsid w:val="006C5E3B"/>
    <w:rsid w:val="006C6156"/>
    <w:rsid w:val="006C650A"/>
    <w:rsid w:val="006C66E4"/>
    <w:rsid w:val="006C68D5"/>
    <w:rsid w:val="006C69B3"/>
    <w:rsid w:val="006C6A27"/>
    <w:rsid w:val="006C6D18"/>
    <w:rsid w:val="006C6D7A"/>
    <w:rsid w:val="006C6EEC"/>
    <w:rsid w:val="006C729D"/>
    <w:rsid w:val="006C7334"/>
    <w:rsid w:val="006C7425"/>
    <w:rsid w:val="006C7446"/>
    <w:rsid w:val="006C7AB7"/>
    <w:rsid w:val="006D0492"/>
    <w:rsid w:val="006D0768"/>
    <w:rsid w:val="006D0BF7"/>
    <w:rsid w:val="006D0C8B"/>
    <w:rsid w:val="006D0D28"/>
    <w:rsid w:val="006D0E84"/>
    <w:rsid w:val="006D1563"/>
    <w:rsid w:val="006D167E"/>
    <w:rsid w:val="006D173E"/>
    <w:rsid w:val="006D1B40"/>
    <w:rsid w:val="006D2463"/>
    <w:rsid w:val="006D30A3"/>
    <w:rsid w:val="006D3338"/>
    <w:rsid w:val="006D3521"/>
    <w:rsid w:val="006D356C"/>
    <w:rsid w:val="006D3687"/>
    <w:rsid w:val="006D4501"/>
    <w:rsid w:val="006D4B3C"/>
    <w:rsid w:val="006D4BC0"/>
    <w:rsid w:val="006D4C84"/>
    <w:rsid w:val="006D50CB"/>
    <w:rsid w:val="006D52C7"/>
    <w:rsid w:val="006D5316"/>
    <w:rsid w:val="006D53F3"/>
    <w:rsid w:val="006D54D1"/>
    <w:rsid w:val="006D5A7C"/>
    <w:rsid w:val="006D60BD"/>
    <w:rsid w:val="006D64A0"/>
    <w:rsid w:val="006D67C8"/>
    <w:rsid w:val="006D69AC"/>
    <w:rsid w:val="006D6F90"/>
    <w:rsid w:val="006D731F"/>
    <w:rsid w:val="006D7388"/>
    <w:rsid w:val="006E040B"/>
    <w:rsid w:val="006E101A"/>
    <w:rsid w:val="006E1359"/>
    <w:rsid w:val="006E142A"/>
    <w:rsid w:val="006E14F5"/>
    <w:rsid w:val="006E1600"/>
    <w:rsid w:val="006E1715"/>
    <w:rsid w:val="006E1A20"/>
    <w:rsid w:val="006E1DDB"/>
    <w:rsid w:val="006E1EA7"/>
    <w:rsid w:val="006E1FF8"/>
    <w:rsid w:val="006E210E"/>
    <w:rsid w:val="006E22C2"/>
    <w:rsid w:val="006E232D"/>
    <w:rsid w:val="006E23C3"/>
    <w:rsid w:val="006E253F"/>
    <w:rsid w:val="006E26FF"/>
    <w:rsid w:val="006E2D7B"/>
    <w:rsid w:val="006E3176"/>
    <w:rsid w:val="006E38A3"/>
    <w:rsid w:val="006E3C28"/>
    <w:rsid w:val="006E3E90"/>
    <w:rsid w:val="006E3FE7"/>
    <w:rsid w:val="006E44C5"/>
    <w:rsid w:val="006E45FF"/>
    <w:rsid w:val="006E4A74"/>
    <w:rsid w:val="006E4A84"/>
    <w:rsid w:val="006E4DFE"/>
    <w:rsid w:val="006E51D8"/>
    <w:rsid w:val="006E53DC"/>
    <w:rsid w:val="006E572A"/>
    <w:rsid w:val="006E5989"/>
    <w:rsid w:val="006E5A8B"/>
    <w:rsid w:val="006E5FD5"/>
    <w:rsid w:val="006E60A2"/>
    <w:rsid w:val="006E652C"/>
    <w:rsid w:val="006E6634"/>
    <w:rsid w:val="006E66FA"/>
    <w:rsid w:val="006E6878"/>
    <w:rsid w:val="006E6B58"/>
    <w:rsid w:val="006E6F99"/>
    <w:rsid w:val="006E70FE"/>
    <w:rsid w:val="006E726A"/>
    <w:rsid w:val="006E73BA"/>
    <w:rsid w:val="006E74BA"/>
    <w:rsid w:val="006E75B2"/>
    <w:rsid w:val="006E7BD9"/>
    <w:rsid w:val="006E7CF6"/>
    <w:rsid w:val="006E7D6F"/>
    <w:rsid w:val="006F02EF"/>
    <w:rsid w:val="006F04FB"/>
    <w:rsid w:val="006F088D"/>
    <w:rsid w:val="006F10E7"/>
    <w:rsid w:val="006F1295"/>
    <w:rsid w:val="006F139C"/>
    <w:rsid w:val="006F21E7"/>
    <w:rsid w:val="006F234C"/>
    <w:rsid w:val="006F2401"/>
    <w:rsid w:val="006F2643"/>
    <w:rsid w:val="006F2A19"/>
    <w:rsid w:val="006F2C33"/>
    <w:rsid w:val="006F31AE"/>
    <w:rsid w:val="006F3202"/>
    <w:rsid w:val="006F34C2"/>
    <w:rsid w:val="006F3A35"/>
    <w:rsid w:val="006F3B7D"/>
    <w:rsid w:val="006F404F"/>
    <w:rsid w:val="006F47F4"/>
    <w:rsid w:val="006F4A0A"/>
    <w:rsid w:val="006F4A68"/>
    <w:rsid w:val="006F4FF2"/>
    <w:rsid w:val="006F565C"/>
    <w:rsid w:val="006F56B2"/>
    <w:rsid w:val="006F5D40"/>
    <w:rsid w:val="006F6056"/>
    <w:rsid w:val="006F6823"/>
    <w:rsid w:val="006F7054"/>
    <w:rsid w:val="006F733C"/>
    <w:rsid w:val="006F7515"/>
    <w:rsid w:val="006F7A08"/>
    <w:rsid w:val="006F7EEC"/>
    <w:rsid w:val="00700561"/>
    <w:rsid w:val="0070062D"/>
    <w:rsid w:val="0070108E"/>
    <w:rsid w:val="007011E1"/>
    <w:rsid w:val="007011EA"/>
    <w:rsid w:val="00701595"/>
    <w:rsid w:val="007017BA"/>
    <w:rsid w:val="007017CF"/>
    <w:rsid w:val="007018DB"/>
    <w:rsid w:val="00701C8D"/>
    <w:rsid w:val="00701EF9"/>
    <w:rsid w:val="0070203B"/>
    <w:rsid w:val="007024D1"/>
    <w:rsid w:val="007029D6"/>
    <w:rsid w:val="00702C7D"/>
    <w:rsid w:val="00702DF2"/>
    <w:rsid w:val="00702FC7"/>
    <w:rsid w:val="00703199"/>
    <w:rsid w:val="007033FF"/>
    <w:rsid w:val="007034FC"/>
    <w:rsid w:val="007040F8"/>
    <w:rsid w:val="00704119"/>
    <w:rsid w:val="00704259"/>
    <w:rsid w:val="00704581"/>
    <w:rsid w:val="007045F2"/>
    <w:rsid w:val="00704B58"/>
    <w:rsid w:val="00704FEA"/>
    <w:rsid w:val="00705C82"/>
    <w:rsid w:val="00705F2B"/>
    <w:rsid w:val="0070628C"/>
    <w:rsid w:val="007062A2"/>
    <w:rsid w:val="0070631B"/>
    <w:rsid w:val="00706434"/>
    <w:rsid w:val="007066C6"/>
    <w:rsid w:val="00706735"/>
    <w:rsid w:val="00706D00"/>
    <w:rsid w:val="00706E01"/>
    <w:rsid w:val="00706ED1"/>
    <w:rsid w:val="007076DD"/>
    <w:rsid w:val="00707DFC"/>
    <w:rsid w:val="00707F6A"/>
    <w:rsid w:val="00707F7F"/>
    <w:rsid w:val="00710149"/>
    <w:rsid w:val="0071066B"/>
    <w:rsid w:val="00710735"/>
    <w:rsid w:val="00710D26"/>
    <w:rsid w:val="00710FD3"/>
    <w:rsid w:val="00711270"/>
    <w:rsid w:val="00711732"/>
    <w:rsid w:val="00711830"/>
    <w:rsid w:val="00711915"/>
    <w:rsid w:val="00711ADF"/>
    <w:rsid w:val="00711E45"/>
    <w:rsid w:val="007121A8"/>
    <w:rsid w:val="007127A8"/>
    <w:rsid w:val="007127FE"/>
    <w:rsid w:val="007133DE"/>
    <w:rsid w:val="007135B7"/>
    <w:rsid w:val="00713792"/>
    <w:rsid w:val="00714404"/>
    <w:rsid w:val="0071479F"/>
    <w:rsid w:val="00714CB4"/>
    <w:rsid w:val="00714E7D"/>
    <w:rsid w:val="00714EB7"/>
    <w:rsid w:val="0071508A"/>
    <w:rsid w:val="0071517D"/>
    <w:rsid w:val="007152DE"/>
    <w:rsid w:val="0071537C"/>
    <w:rsid w:val="00715D04"/>
    <w:rsid w:val="00716395"/>
    <w:rsid w:val="00716838"/>
    <w:rsid w:val="00716B4F"/>
    <w:rsid w:val="00716CAD"/>
    <w:rsid w:val="00716E61"/>
    <w:rsid w:val="007176E9"/>
    <w:rsid w:val="0071774E"/>
    <w:rsid w:val="007178E3"/>
    <w:rsid w:val="00717991"/>
    <w:rsid w:val="00717B4A"/>
    <w:rsid w:val="00717C18"/>
    <w:rsid w:val="00717CA6"/>
    <w:rsid w:val="00720070"/>
    <w:rsid w:val="007204B6"/>
    <w:rsid w:val="007204BE"/>
    <w:rsid w:val="007205D5"/>
    <w:rsid w:val="007207D5"/>
    <w:rsid w:val="00720D17"/>
    <w:rsid w:val="00720F25"/>
    <w:rsid w:val="00721502"/>
    <w:rsid w:val="00721807"/>
    <w:rsid w:val="00721B0C"/>
    <w:rsid w:val="00721C48"/>
    <w:rsid w:val="007220F9"/>
    <w:rsid w:val="00722352"/>
    <w:rsid w:val="00722387"/>
    <w:rsid w:val="00722961"/>
    <w:rsid w:val="007229BB"/>
    <w:rsid w:val="0072321C"/>
    <w:rsid w:val="00723421"/>
    <w:rsid w:val="00723547"/>
    <w:rsid w:val="007238C4"/>
    <w:rsid w:val="00723949"/>
    <w:rsid w:val="00723CF6"/>
    <w:rsid w:val="00723E8D"/>
    <w:rsid w:val="00723E8F"/>
    <w:rsid w:val="0072402A"/>
    <w:rsid w:val="00724059"/>
    <w:rsid w:val="0072412E"/>
    <w:rsid w:val="00724168"/>
    <w:rsid w:val="00724562"/>
    <w:rsid w:val="0072478B"/>
    <w:rsid w:val="00724924"/>
    <w:rsid w:val="00724DB6"/>
    <w:rsid w:val="00724F11"/>
    <w:rsid w:val="00725446"/>
    <w:rsid w:val="00725944"/>
    <w:rsid w:val="007260B4"/>
    <w:rsid w:val="00726303"/>
    <w:rsid w:val="0072644E"/>
    <w:rsid w:val="00726792"/>
    <w:rsid w:val="00726E10"/>
    <w:rsid w:val="00726EC2"/>
    <w:rsid w:val="0072786D"/>
    <w:rsid w:val="007278F2"/>
    <w:rsid w:val="00727A55"/>
    <w:rsid w:val="0073009F"/>
    <w:rsid w:val="00730541"/>
    <w:rsid w:val="007306F5"/>
    <w:rsid w:val="00730931"/>
    <w:rsid w:val="00730965"/>
    <w:rsid w:val="00730C50"/>
    <w:rsid w:val="00730F6B"/>
    <w:rsid w:val="007313DE"/>
    <w:rsid w:val="007313EC"/>
    <w:rsid w:val="00731613"/>
    <w:rsid w:val="007316CD"/>
    <w:rsid w:val="007318FE"/>
    <w:rsid w:val="00731C94"/>
    <w:rsid w:val="00731D67"/>
    <w:rsid w:val="007323CB"/>
    <w:rsid w:val="007323CF"/>
    <w:rsid w:val="00732742"/>
    <w:rsid w:val="007327BD"/>
    <w:rsid w:val="00732A48"/>
    <w:rsid w:val="00732E56"/>
    <w:rsid w:val="0073303C"/>
    <w:rsid w:val="00733294"/>
    <w:rsid w:val="00733476"/>
    <w:rsid w:val="00733535"/>
    <w:rsid w:val="00733642"/>
    <w:rsid w:val="00733A2D"/>
    <w:rsid w:val="00733AFC"/>
    <w:rsid w:val="00733D79"/>
    <w:rsid w:val="00733E38"/>
    <w:rsid w:val="007341E7"/>
    <w:rsid w:val="0073439A"/>
    <w:rsid w:val="00734408"/>
    <w:rsid w:val="0073465C"/>
    <w:rsid w:val="00734D5D"/>
    <w:rsid w:val="007350F5"/>
    <w:rsid w:val="007353B3"/>
    <w:rsid w:val="0073571E"/>
    <w:rsid w:val="0073593E"/>
    <w:rsid w:val="00735C9A"/>
    <w:rsid w:val="00735FFE"/>
    <w:rsid w:val="0073662E"/>
    <w:rsid w:val="00736A1D"/>
    <w:rsid w:val="00736A36"/>
    <w:rsid w:val="00736DD9"/>
    <w:rsid w:val="00736E12"/>
    <w:rsid w:val="007374B5"/>
    <w:rsid w:val="007374CC"/>
    <w:rsid w:val="007375F1"/>
    <w:rsid w:val="0073767B"/>
    <w:rsid w:val="007378C2"/>
    <w:rsid w:val="00737970"/>
    <w:rsid w:val="00740088"/>
    <w:rsid w:val="00740568"/>
    <w:rsid w:val="00740BDE"/>
    <w:rsid w:val="00740C7B"/>
    <w:rsid w:val="0074145D"/>
    <w:rsid w:val="00742C22"/>
    <w:rsid w:val="00742CB5"/>
    <w:rsid w:val="00743DD7"/>
    <w:rsid w:val="00744247"/>
    <w:rsid w:val="00744267"/>
    <w:rsid w:val="0074468B"/>
    <w:rsid w:val="00744749"/>
    <w:rsid w:val="007456DA"/>
    <w:rsid w:val="0074573C"/>
    <w:rsid w:val="00745E1D"/>
    <w:rsid w:val="00746069"/>
    <w:rsid w:val="00746124"/>
    <w:rsid w:val="007463DF"/>
    <w:rsid w:val="007463EF"/>
    <w:rsid w:val="007466EC"/>
    <w:rsid w:val="007468B6"/>
    <w:rsid w:val="00746BFC"/>
    <w:rsid w:val="00746E07"/>
    <w:rsid w:val="007473F9"/>
    <w:rsid w:val="00747547"/>
    <w:rsid w:val="007478B2"/>
    <w:rsid w:val="00747BAA"/>
    <w:rsid w:val="00747C49"/>
    <w:rsid w:val="00747D48"/>
    <w:rsid w:val="00750A51"/>
    <w:rsid w:val="00750FEA"/>
    <w:rsid w:val="0075119A"/>
    <w:rsid w:val="00751DDB"/>
    <w:rsid w:val="00752011"/>
    <w:rsid w:val="00752F0E"/>
    <w:rsid w:val="00753508"/>
    <w:rsid w:val="0075361E"/>
    <w:rsid w:val="007537B4"/>
    <w:rsid w:val="00753AE5"/>
    <w:rsid w:val="00753B8A"/>
    <w:rsid w:val="007541F4"/>
    <w:rsid w:val="007542D5"/>
    <w:rsid w:val="007543E6"/>
    <w:rsid w:val="00754662"/>
    <w:rsid w:val="00754893"/>
    <w:rsid w:val="00755682"/>
    <w:rsid w:val="0075572B"/>
    <w:rsid w:val="00755918"/>
    <w:rsid w:val="00755B37"/>
    <w:rsid w:val="00755B7A"/>
    <w:rsid w:val="00755D19"/>
    <w:rsid w:val="00755D92"/>
    <w:rsid w:val="00755F00"/>
    <w:rsid w:val="007562C9"/>
    <w:rsid w:val="00756320"/>
    <w:rsid w:val="00756363"/>
    <w:rsid w:val="007565D4"/>
    <w:rsid w:val="0075692C"/>
    <w:rsid w:val="00756BD5"/>
    <w:rsid w:val="00756F96"/>
    <w:rsid w:val="00757058"/>
    <w:rsid w:val="007570A1"/>
    <w:rsid w:val="007572B0"/>
    <w:rsid w:val="007572B1"/>
    <w:rsid w:val="00757391"/>
    <w:rsid w:val="007573C0"/>
    <w:rsid w:val="007576BC"/>
    <w:rsid w:val="0075794D"/>
    <w:rsid w:val="00757C17"/>
    <w:rsid w:val="00757EA0"/>
    <w:rsid w:val="00760517"/>
    <w:rsid w:val="00760BB5"/>
    <w:rsid w:val="00761E34"/>
    <w:rsid w:val="007621CD"/>
    <w:rsid w:val="0076220A"/>
    <w:rsid w:val="00762D03"/>
    <w:rsid w:val="00762DA8"/>
    <w:rsid w:val="00762F1D"/>
    <w:rsid w:val="00763139"/>
    <w:rsid w:val="007639C1"/>
    <w:rsid w:val="00763AAF"/>
    <w:rsid w:val="00763FB1"/>
    <w:rsid w:val="0076420C"/>
    <w:rsid w:val="007642DB"/>
    <w:rsid w:val="007648B4"/>
    <w:rsid w:val="00765048"/>
    <w:rsid w:val="0076508C"/>
    <w:rsid w:val="007657FA"/>
    <w:rsid w:val="007664F6"/>
    <w:rsid w:val="007669C9"/>
    <w:rsid w:val="00766BD4"/>
    <w:rsid w:val="00766F63"/>
    <w:rsid w:val="00767620"/>
    <w:rsid w:val="00767AA3"/>
    <w:rsid w:val="00767B43"/>
    <w:rsid w:val="00767E33"/>
    <w:rsid w:val="00767EB5"/>
    <w:rsid w:val="00770034"/>
    <w:rsid w:val="00770347"/>
    <w:rsid w:val="007704A1"/>
    <w:rsid w:val="00770BBF"/>
    <w:rsid w:val="00770F7F"/>
    <w:rsid w:val="00770FDE"/>
    <w:rsid w:val="0077120F"/>
    <w:rsid w:val="0077144C"/>
    <w:rsid w:val="007718FC"/>
    <w:rsid w:val="00771FAE"/>
    <w:rsid w:val="007728B1"/>
    <w:rsid w:val="00772CFE"/>
    <w:rsid w:val="00772D68"/>
    <w:rsid w:val="00773B21"/>
    <w:rsid w:val="00773EBE"/>
    <w:rsid w:val="00773F2E"/>
    <w:rsid w:val="007744F4"/>
    <w:rsid w:val="0077490D"/>
    <w:rsid w:val="00774AC5"/>
    <w:rsid w:val="0077502C"/>
    <w:rsid w:val="007751E5"/>
    <w:rsid w:val="00775285"/>
    <w:rsid w:val="00775576"/>
    <w:rsid w:val="00775616"/>
    <w:rsid w:val="00775FBE"/>
    <w:rsid w:val="007762C6"/>
    <w:rsid w:val="00776418"/>
    <w:rsid w:val="007764EC"/>
    <w:rsid w:val="00776547"/>
    <w:rsid w:val="0077687E"/>
    <w:rsid w:val="00776ACE"/>
    <w:rsid w:val="00777224"/>
    <w:rsid w:val="0077747C"/>
    <w:rsid w:val="0077754F"/>
    <w:rsid w:val="00777652"/>
    <w:rsid w:val="00777667"/>
    <w:rsid w:val="00777C34"/>
    <w:rsid w:val="00777E11"/>
    <w:rsid w:val="00777EFF"/>
    <w:rsid w:val="00777F50"/>
    <w:rsid w:val="00777FDA"/>
    <w:rsid w:val="00780366"/>
    <w:rsid w:val="007807FE"/>
    <w:rsid w:val="00780A17"/>
    <w:rsid w:val="00780B9A"/>
    <w:rsid w:val="00780C32"/>
    <w:rsid w:val="0078250D"/>
    <w:rsid w:val="00782CF0"/>
    <w:rsid w:val="00782D79"/>
    <w:rsid w:val="00783065"/>
    <w:rsid w:val="007832E8"/>
    <w:rsid w:val="007836CB"/>
    <w:rsid w:val="00783977"/>
    <w:rsid w:val="00783A6B"/>
    <w:rsid w:val="00783ABC"/>
    <w:rsid w:val="00783B51"/>
    <w:rsid w:val="00783EF9"/>
    <w:rsid w:val="007840E2"/>
    <w:rsid w:val="007845DB"/>
    <w:rsid w:val="0078494A"/>
    <w:rsid w:val="00784AEB"/>
    <w:rsid w:val="00784B9F"/>
    <w:rsid w:val="00784DD2"/>
    <w:rsid w:val="00785130"/>
    <w:rsid w:val="00785142"/>
    <w:rsid w:val="0078535E"/>
    <w:rsid w:val="00785551"/>
    <w:rsid w:val="00785851"/>
    <w:rsid w:val="007859B7"/>
    <w:rsid w:val="00785AE9"/>
    <w:rsid w:val="00785E21"/>
    <w:rsid w:val="0078624B"/>
    <w:rsid w:val="00786552"/>
    <w:rsid w:val="007866F0"/>
    <w:rsid w:val="007867C6"/>
    <w:rsid w:val="007869FF"/>
    <w:rsid w:val="00786A78"/>
    <w:rsid w:val="00786B0F"/>
    <w:rsid w:val="00786DA2"/>
    <w:rsid w:val="00786E27"/>
    <w:rsid w:val="00786F77"/>
    <w:rsid w:val="00786FF9"/>
    <w:rsid w:val="00787283"/>
    <w:rsid w:val="007872BB"/>
    <w:rsid w:val="007873A3"/>
    <w:rsid w:val="007877BF"/>
    <w:rsid w:val="0078781A"/>
    <w:rsid w:val="0078785E"/>
    <w:rsid w:val="00787E91"/>
    <w:rsid w:val="0079036D"/>
    <w:rsid w:val="007907BD"/>
    <w:rsid w:val="00790D9F"/>
    <w:rsid w:val="00790F9E"/>
    <w:rsid w:val="00791068"/>
    <w:rsid w:val="007911B6"/>
    <w:rsid w:val="0079133C"/>
    <w:rsid w:val="00791812"/>
    <w:rsid w:val="00791BCD"/>
    <w:rsid w:val="00791D62"/>
    <w:rsid w:val="00791DAD"/>
    <w:rsid w:val="00791E88"/>
    <w:rsid w:val="007924BE"/>
    <w:rsid w:val="007925BA"/>
    <w:rsid w:val="007929FD"/>
    <w:rsid w:val="00793935"/>
    <w:rsid w:val="00793DD8"/>
    <w:rsid w:val="00793FF0"/>
    <w:rsid w:val="00794231"/>
    <w:rsid w:val="00794A7F"/>
    <w:rsid w:val="00794D3F"/>
    <w:rsid w:val="00794DB8"/>
    <w:rsid w:val="00795053"/>
    <w:rsid w:val="007952FE"/>
    <w:rsid w:val="0079533C"/>
    <w:rsid w:val="007957CB"/>
    <w:rsid w:val="0079595B"/>
    <w:rsid w:val="007959A8"/>
    <w:rsid w:val="00795E0B"/>
    <w:rsid w:val="00795E45"/>
    <w:rsid w:val="0079605E"/>
    <w:rsid w:val="00796135"/>
    <w:rsid w:val="00796755"/>
    <w:rsid w:val="0079682D"/>
    <w:rsid w:val="00796EE5"/>
    <w:rsid w:val="00796EF4"/>
    <w:rsid w:val="00796FAB"/>
    <w:rsid w:val="00797489"/>
    <w:rsid w:val="00797707"/>
    <w:rsid w:val="0079781D"/>
    <w:rsid w:val="00797BE5"/>
    <w:rsid w:val="00797F6E"/>
    <w:rsid w:val="007A0047"/>
    <w:rsid w:val="007A02D5"/>
    <w:rsid w:val="007A032E"/>
    <w:rsid w:val="007A03A9"/>
    <w:rsid w:val="007A1136"/>
    <w:rsid w:val="007A142A"/>
    <w:rsid w:val="007A1601"/>
    <w:rsid w:val="007A169B"/>
    <w:rsid w:val="007A1B5B"/>
    <w:rsid w:val="007A1CBD"/>
    <w:rsid w:val="007A1DF5"/>
    <w:rsid w:val="007A1F94"/>
    <w:rsid w:val="007A20D3"/>
    <w:rsid w:val="007A22EE"/>
    <w:rsid w:val="007A23E8"/>
    <w:rsid w:val="007A2561"/>
    <w:rsid w:val="007A2718"/>
    <w:rsid w:val="007A290B"/>
    <w:rsid w:val="007A2E54"/>
    <w:rsid w:val="007A3447"/>
    <w:rsid w:val="007A3539"/>
    <w:rsid w:val="007A3A5D"/>
    <w:rsid w:val="007A3CD3"/>
    <w:rsid w:val="007A3FED"/>
    <w:rsid w:val="007A412B"/>
    <w:rsid w:val="007A416D"/>
    <w:rsid w:val="007A418E"/>
    <w:rsid w:val="007A4464"/>
    <w:rsid w:val="007A4993"/>
    <w:rsid w:val="007A49E2"/>
    <w:rsid w:val="007A4FAD"/>
    <w:rsid w:val="007A5202"/>
    <w:rsid w:val="007A5486"/>
    <w:rsid w:val="007A5898"/>
    <w:rsid w:val="007A5C55"/>
    <w:rsid w:val="007A6112"/>
    <w:rsid w:val="007A637F"/>
    <w:rsid w:val="007A6484"/>
    <w:rsid w:val="007A68EF"/>
    <w:rsid w:val="007A6902"/>
    <w:rsid w:val="007A6CB5"/>
    <w:rsid w:val="007A71A1"/>
    <w:rsid w:val="007A7298"/>
    <w:rsid w:val="007A7A76"/>
    <w:rsid w:val="007A7AC6"/>
    <w:rsid w:val="007B00FD"/>
    <w:rsid w:val="007B0317"/>
    <w:rsid w:val="007B08B2"/>
    <w:rsid w:val="007B0CDA"/>
    <w:rsid w:val="007B0EF0"/>
    <w:rsid w:val="007B0EF4"/>
    <w:rsid w:val="007B1335"/>
    <w:rsid w:val="007B1D2C"/>
    <w:rsid w:val="007B1E8C"/>
    <w:rsid w:val="007B1F6C"/>
    <w:rsid w:val="007B21DF"/>
    <w:rsid w:val="007B24DF"/>
    <w:rsid w:val="007B254F"/>
    <w:rsid w:val="007B2668"/>
    <w:rsid w:val="007B2748"/>
    <w:rsid w:val="007B2F9E"/>
    <w:rsid w:val="007B3420"/>
    <w:rsid w:val="007B3454"/>
    <w:rsid w:val="007B44BD"/>
    <w:rsid w:val="007B45B8"/>
    <w:rsid w:val="007B4A39"/>
    <w:rsid w:val="007B5159"/>
    <w:rsid w:val="007B52B2"/>
    <w:rsid w:val="007B59A5"/>
    <w:rsid w:val="007B59AF"/>
    <w:rsid w:val="007B5A03"/>
    <w:rsid w:val="007B5ABD"/>
    <w:rsid w:val="007B5E78"/>
    <w:rsid w:val="007B607B"/>
    <w:rsid w:val="007B615C"/>
    <w:rsid w:val="007B646D"/>
    <w:rsid w:val="007B6D38"/>
    <w:rsid w:val="007B6F7C"/>
    <w:rsid w:val="007B7A0D"/>
    <w:rsid w:val="007B7BDC"/>
    <w:rsid w:val="007B7E69"/>
    <w:rsid w:val="007C0346"/>
    <w:rsid w:val="007C061E"/>
    <w:rsid w:val="007C0664"/>
    <w:rsid w:val="007C0898"/>
    <w:rsid w:val="007C0A13"/>
    <w:rsid w:val="007C0BE3"/>
    <w:rsid w:val="007C0C53"/>
    <w:rsid w:val="007C0E0F"/>
    <w:rsid w:val="007C15C8"/>
    <w:rsid w:val="007C1DFE"/>
    <w:rsid w:val="007C2332"/>
    <w:rsid w:val="007C2976"/>
    <w:rsid w:val="007C2A5D"/>
    <w:rsid w:val="007C2AC2"/>
    <w:rsid w:val="007C302C"/>
    <w:rsid w:val="007C347E"/>
    <w:rsid w:val="007C38CE"/>
    <w:rsid w:val="007C4003"/>
    <w:rsid w:val="007C4506"/>
    <w:rsid w:val="007C492E"/>
    <w:rsid w:val="007C4A67"/>
    <w:rsid w:val="007C4C45"/>
    <w:rsid w:val="007C5065"/>
    <w:rsid w:val="007C50F6"/>
    <w:rsid w:val="007C5561"/>
    <w:rsid w:val="007C5592"/>
    <w:rsid w:val="007C5897"/>
    <w:rsid w:val="007C597D"/>
    <w:rsid w:val="007C5CEE"/>
    <w:rsid w:val="007C611E"/>
    <w:rsid w:val="007C6152"/>
    <w:rsid w:val="007C68CF"/>
    <w:rsid w:val="007C6DEC"/>
    <w:rsid w:val="007C6EC8"/>
    <w:rsid w:val="007C6F9C"/>
    <w:rsid w:val="007C7297"/>
    <w:rsid w:val="007C7D9B"/>
    <w:rsid w:val="007D0389"/>
    <w:rsid w:val="007D0DC2"/>
    <w:rsid w:val="007D0FDF"/>
    <w:rsid w:val="007D1327"/>
    <w:rsid w:val="007D1554"/>
    <w:rsid w:val="007D1A14"/>
    <w:rsid w:val="007D1D80"/>
    <w:rsid w:val="007D26FD"/>
    <w:rsid w:val="007D271F"/>
    <w:rsid w:val="007D2B57"/>
    <w:rsid w:val="007D31B2"/>
    <w:rsid w:val="007D325C"/>
    <w:rsid w:val="007D334C"/>
    <w:rsid w:val="007D361E"/>
    <w:rsid w:val="007D3AAA"/>
    <w:rsid w:val="007D3E6A"/>
    <w:rsid w:val="007D44C5"/>
    <w:rsid w:val="007D508F"/>
    <w:rsid w:val="007D50F8"/>
    <w:rsid w:val="007D5122"/>
    <w:rsid w:val="007D6043"/>
    <w:rsid w:val="007D60CC"/>
    <w:rsid w:val="007D6163"/>
    <w:rsid w:val="007D64F4"/>
    <w:rsid w:val="007D6A26"/>
    <w:rsid w:val="007D7152"/>
    <w:rsid w:val="007D7167"/>
    <w:rsid w:val="007D797C"/>
    <w:rsid w:val="007E0331"/>
    <w:rsid w:val="007E0499"/>
    <w:rsid w:val="007E122B"/>
    <w:rsid w:val="007E2A05"/>
    <w:rsid w:val="007E3832"/>
    <w:rsid w:val="007E3C4A"/>
    <w:rsid w:val="007E3C8C"/>
    <w:rsid w:val="007E3F99"/>
    <w:rsid w:val="007E4389"/>
    <w:rsid w:val="007E4403"/>
    <w:rsid w:val="007E492C"/>
    <w:rsid w:val="007E4E06"/>
    <w:rsid w:val="007E4E4C"/>
    <w:rsid w:val="007E6018"/>
    <w:rsid w:val="007E6978"/>
    <w:rsid w:val="007E6C13"/>
    <w:rsid w:val="007E6E24"/>
    <w:rsid w:val="007E7476"/>
    <w:rsid w:val="007E7579"/>
    <w:rsid w:val="007E766A"/>
    <w:rsid w:val="007E78CD"/>
    <w:rsid w:val="007E78DB"/>
    <w:rsid w:val="007E7B16"/>
    <w:rsid w:val="007F001E"/>
    <w:rsid w:val="007F0373"/>
    <w:rsid w:val="007F03D0"/>
    <w:rsid w:val="007F0562"/>
    <w:rsid w:val="007F0F12"/>
    <w:rsid w:val="007F0F2F"/>
    <w:rsid w:val="007F100B"/>
    <w:rsid w:val="007F1480"/>
    <w:rsid w:val="007F153B"/>
    <w:rsid w:val="007F1590"/>
    <w:rsid w:val="007F17D7"/>
    <w:rsid w:val="007F1EC1"/>
    <w:rsid w:val="007F205A"/>
    <w:rsid w:val="007F2338"/>
    <w:rsid w:val="007F23A1"/>
    <w:rsid w:val="007F23B7"/>
    <w:rsid w:val="007F23CE"/>
    <w:rsid w:val="007F29DE"/>
    <w:rsid w:val="007F30C3"/>
    <w:rsid w:val="007F32E3"/>
    <w:rsid w:val="007F3756"/>
    <w:rsid w:val="007F42AC"/>
    <w:rsid w:val="007F4A17"/>
    <w:rsid w:val="007F4C33"/>
    <w:rsid w:val="007F4C39"/>
    <w:rsid w:val="007F4E1C"/>
    <w:rsid w:val="007F52C3"/>
    <w:rsid w:val="007F556E"/>
    <w:rsid w:val="007F55E6"/>
    <w:rsid w:val="007F57B3"/>
    <w:rsid w:val="007F5AC6"/>
    <w:rsid w:val="007F64B2"/>
    <w:rsid w:val="007F65DD"/>
    <w:rsid w:val="007F67B1"/>
    <w:rsid w:val="007F6956"/>
    <w:rsid w:val="007F6BD8"/>
    <w:rsid w:val="007F72C3"/>
    <w:rsid w:val="007F7311"/>
    <w:rsid w:val="007F740E"/>
    <w:rsid w:val="007F792F"/>
    <w:rsid w:val="007F7FF8"/>
    <w:rsid w:val="00800312"/>
    <w:rsid w:val="0080072F"/>
    <w:rsid w:val="0080087D"/>
    <w:rsid w:val="00800A6D"/>
    <w:rsid w:val="00800B65"/>
    <w:rsid w:val="00800D6B"/>
    <w:rsid w:val="008010A1"/>
    <w:rsid w:val="008011C4"/>
    <w:rsid w:val="0080173B"/>
    <w:rsid w:val="00801B31"/>
    <w:rsid w:val="00801E24"/>
    <w:rsid w:val="00801EC5"/>
    <w:rsid w:val="00802315"/>
    <w:rsid w:val="0080236D"/>
    <w:rsid w:val="0080254A"/>
    <w:rsid w:val="00802BD5"/>
    <w:rsid w:val="00802BD8"/>
    <w:rsid w:val="00802D1C"/>
    <w:rsid w:val="00803329"/>
    <w:rsid w:val="008037C0"/>
    <w:rsid w:val="00803A22"/>
    <w:rsid w:val="00803A3F"/>
    <w:rsid w:val="00803B1F"/>
    <w:rsid w:val="00803D71"/>
    <w:rsid w:val="00803E1D"/>
    <w:rsid w:val="008043EC"/>
    <w:rsid w:val="0080447F"/>
    <w:rsid w:val="008044E5"/>
    <w:rsid w:val="00804576"/>
    <w:rsid w:val="0080459C"/>
    <w:rsid w:val="008046AB"/>
    <w:rsid w:val="00804F36"/>
    <w:rsid w:val="00805006"/>
    <w:rsid w:val="0080509B"/>
    <w:rsid w:val="008050B1"/>
    <w:rsid w:val="008051C9"/>
    <w:rsid w:val="00805284"/>
    <w:rsid w:val="0080563C"/>
    <w:rsid w:val="00805AE2"/>
    <w:rsid w:val="00805B21"/>
    <w:rsid w:val="00805C6B"/>
    <w:rsid w:val="00806A79"/>
    <w:rsid w:val="00806ABB"/>
    <w:rsid w:val="00806BEF"/>
    <w:rsid w:val="0080721B"/>
    <w:rsid w:val="00807FB6"/>
    <w:rsid w:val="0081017E"/>
    <w:rsid w:val="00810736"/>
    <w:rsid w:val="0081080B"/>
    <w:rsid w:val="00810C48"/>
    <w:rsid w:val="00811313"/>
    <w:rsid w:val="008113A0"/>
    <w:rsid w:val="00811681"/>
    <w:rsid w:val="00811C17"/>
    <w:rsid w:val="008120CB"/>
    <w:rsid w:val="00812160"/>
    <w:rsid w:val="00812735"/>
    <w:rsid w:val="00812861"/>
    <w:rsid w:val="008136C3"/>
    <w:rsid w:val="0081385B"/>
    <w:rsid w:val="00813A8E"/>
    <w:rsid w:val="008148C4"/>
    <w:rsid w:val="00814C11"/>
    <w:rsid w:val="00814FC9"/>
    <w:rsid w:val="008151ED"/>
    <w:rsid w:val="00815B19"/>
    <w:rsid w:val="00815C82"/>
    <w:rsid w:val="00815DE6"/>
    <w:rsid w:val="008160D9"/>
    <w:rsid w:val="0081632C"/>
    <w:rsid w:val="0081666A"/>
    <w:rsid w:val="0081681C"/>
    <w:rsid w:val="0081695F"/>
    <w:rsid w:val="00816988"/>
    <w:rsid w:val="00816BD9"/>
    <w:rsid w:val="00816D81"/>
    <w:rsid w:val="00816EFC"/>
    <w:rsid w:val="00817188"/>
    <w:rsid w:val="0082006F"/>
    <w:rsid w:val="008201BB"/>
    <w:rsid w:val="008203DC"/>
    <w:rsid w:val="00820942"/>
    <w:rsid w:val="00820D4E"/>
    <w:rsid w:val="0082196E"/>
    <w:rsid w:val="00821EFF"/>
    <w:rsid w:val="00822210"/>
    <w:rsid w:val="00822269"/>
    <w:rsid w:val="00822353"/>
    <w:rsid w:val="008223E3"/>
    <w:rsid w:val="00822695"/>
    <w:rsid w:val="00823075"/>
    <w:rsid w:val="00823667"/>
    <w:rsid w:val="008236D3"/>
    <w:rsid w:val="00823A69"/>
    <w:rsid w:val="00823A77"/>
    <w:rsid w:val="00823D23"/>
    <w:rsid w:val="00824519"/>
    <w:rsid w:val="00824617"/>
    <w:rsid w:val="008249D2"/>
    <w:rsid w:val="00824BF2"/>
    <w:rsid w:val="00824C82"/>
    <w:rsid w:val="00825341"/>
    <w:rsid w:val="00825D33"/>
    <w:rsid w:val="00825E5D"/>
    <w:rsid w:val="00825F77"/>
    <w:rsid w:val="008261FD"/>
    <w:rsid w:val="0082629B"/>
    <w:rsid w:val="008269B8"/>
    <w:rsid w:val="00826FB9"/>
    <w:rsid w:val="00827203"/>
    <w:rsid w:val="008272E3"/>
    <w:rsid w:val="008273DF"/>
    <w:rsid w:val="00827729"/>
    <w:rsid w:val="00827AA3"/>
    <w:rsid w:val="00827DCF"/>
    <w:rsid w:val="00830165"/>
    <w:rsid w:val="008301FF"/>
    <w:rsid w:val="00830897"/>
    <w:rsid w:val="00830AAA"/>
    <w:rsid w:val="00830F07"/>
    <w:rsid w:val="00830F9A"/>
    <w:rsid w:val="0083134A"/>
    <w:rsid w:val="0083134C"/>
    <w:rsid w:val="00831555"/>
    <w:rsid w:val="00831596"/>
    <w:rsid w:val="008316AB"/>
    <w:rsid w:val="00831A84"/>
    <w:rsid w:val="00831E34"/>
    <w:rsid w:val="00831E95"/>
    <w:rsid w:val="008320D4"/>
    <w:rsid w:val="008325FD"/>
    <w:rsid w:val="00832A08"/>
    <w:rsid w:val="00832F26"/>
    <w:rsid w:val="00832F59"/>
    <w:rsid w:val="0083305F"/>
    <w:rsid w:val="00833442"/>
    <w:rsid w:val="00833567"/>
    <w:rsid w:val="008337D9"/>
    <w:rsid w:val="0083399B"/>
    <w:rsid w:val="00833A9A"/>
    <w:rsid w:val="00833BF1"/>
    <w:rsid w:val="008343C1"/>
    <w:rsid w:val="008347A5"/>
    <w:rsid w:val="0083483A"/>
    <w:rsid w:val="00834856"/>
    <w:rsid w:val="0083493E"/>
    <w:rsid w:val="00834E88"/>
    <w:rsid w:val="00835BA5"/>
    <w:rsid w:val="00835CFB"/>
    <w:rsid w:val="00835D4A"/>
    <w:rsid w:val="0083625A"/>
    <w:rsid w:val="0083629A"/>
    <w:rsid w:val="00836A8C"/>
    <w:rsid w:val="00836DC9"/>
    <w:rsid w:val="008372DA"/>
    <w:rsid w:val="00837785"/>
    <w:rsid w:val="00837B0A"/>
    <w:rsid w:val="00837B84"/>
    <w:rsid w:val="00837D29"/>
    <w:rsid w:val="00837F64"/>
    <w:rsid w:val="00840069"/>
    <w:rsid w:val="0084008D"/>
    <w:rsid w:val="008401B1"/>
    <w:rsid w:val="008401DD"/>
    <w:rsid w:val="00840310"/>
    <w:rsid w:val="00840347"/>
    <w:rsid w:val="008405CB"/>
    <w:rsid w:val="008409C9"/>
    <w:rsid w:val="00840BF2"/>
    <w:rsid w:val="00840FE9"/>
    <w:rsid w:val="00841168"/>
    <w:rsid w:val="0084123C"/>
    <w:rsid w:val="0084171F"/>
    <w:rsid w:val="00841A40"/>
    <w:rsid w:val="00841D5E"/>
    <w:rsid w:val="0084268E"/>
    <w:rsid w:val="00842ECA"/>
    <w:rsid w:val="008434D8"/>
    <w:rsid w:val="00843838"/>
    <w:rsid w:val="00843D08"/>
    <w:rsid w:val="00843D2D"/>
    <w:rsid w:val="00843EC0"/>
    <w:rsid w:val="00844465"/>
    <w:rsid w:val="0084455B"/>
    <w:rsid w:val="00845183"/>
    <w:rsid w:val="008458AC"/>
    <w:rsid w:val="00845FBC"/>
    <w:rsid w:val="00845FE5"/>
    <w:rsid w:val="00846A18"/>
    <w:rsid w:val="00846C5E"/>
    <w:rsid w:val="00846F36"/>
    <w:rsid w:val="00847232"/>
    <w:rsid w:val="008477A4"/>
    <w:rsid w:val="00847ABD"/>
    <w:rsid w:val="00847B31"/>
    <w:rsid w:val="00847CD9"/>
    <w:rsid w:val="00850530"/>
    <w:rsid w:val="008507E7"/>
    <w:rsid w:val="0085087D"/>
    <w:rsid w:val="00850923"/>
    <w:rsid w:val="00850D59"/>
    <w:rsid w:val="00850E7D"/>
    <w:rsid w:val="00850FF3"/>
    <w:rsid w:val="00851414"/>
    <w:rsid w:val="008519C6"/>
    <w:rsid w:val="00851B7E"/>
    <w:rsid w:val="008524CF"/>
    <w:rsid w:val="008524FF"/>
    <w:rsid w:val="008525A1"/>
    <w:rsid w:val="008527E4"/>
    <w:rsid w:val="00852B53"/>
    <w:rsid w:val="00853262"/>
    <w:rsid w:val="00853979"/>
    <w:rsid w:val="00853986"/>
    <w:rsid w:val="00853C49"/>
    <w:rsid w:val="00853D9E"/>
    <w:rsid w:val="00854045"/>
    <w:rsid w:val="008540A2"/>
    <w:rsid w:val="008541EC"/>
    <w:rsid w:val="00854501"/>
    <w:rsid w:val="00854720"/>
    <w:rsid w:val="00854CA4"/>
    <w:rsid w:val="00854FB6"/>
    <w:rsid w:val="00855165"/>
    <w:rsid w:val="00855356"/>
    <w:rsid w:val="008554E5"/>
    <w:rsid w:val="00855636"/>
    <w:rsid w:val="00855A06"/>
    <w:rsid w:val="00855A11"/>
    <w:rsid w:val="00855B9A"/>
    <w:rsid w:val="00855D48"/>
    <w:rsid w:val="00855D74"/>
    <w:rsid w:val="00855E42"/>
    <w:rsid w:val="008560E5"/>
    <w:rsid w:val="00856122"/>
    <w:rsid w:val="00856B1C"/>
    <w:rsid w:val="0085714C"/>
    <w:rsid w:val="008575E2"/>
    <w:rsid w:val="008577AE"/>
    <w:rsid w:val="00860400"/>
    <w:rsid w:val="00860555"/>
    <w:rsid w:val="008605CC"/>
    <w:rsid w:val="00860B3A"/>
    <w:rsid w:val="00860CB6"/>
    <w:rsid w:val="00860DB3"/>
    <w:rsid w:val="00860E6D"/>
    <w:rsid w:val="008612D7"/>
    <w:rsid w:val="008612F1"/>
    <w:rsid w:val="00861557"/>
    <w:rsid w:val="008618AC"/>
    <w:rsid w:val="008618C8"/>
    <w:rsid w:val="00861FA1"/>
    <w:rsid w:val="00862677"/>
    <w:rsid w:val="008626C2"/>
    <w:rsid w:val="00862722"/>
    <w:rsid w:val="00862B33"/>
    <w:rsid w:val="00862CCD"/>
    <w:rsid w:val="00862E5F"/>
    <w:rsid w:val="00862F2E"/>
    <w:rsid w:val="0086325C"/>
    <w:rsid w:val="00863BEB"/>
    <w:rsid w:val="00863D33"/>
    <w:rsid w:val="00863D78"/>
    <w:rsid w:val="00863F61"/>
    <w:rsid w:val="00864143"/>
    <w:rsid w:val="0086429A"/>
    <w:rsid w:val="00864885"/>
    <w:rsid w:val="00864F43"/>
    <w:rsid w:val="00865288"/>
    <w:rsid w:val="0086575B"/>
    <w:rsid w:val="0086595A"/>
    <w:rsid w:val="00866378"/>
    <w:rsid w:val="00866999"/>
    <w:rsid w:val="00867096"/>
    <w:rsid w:val="008671BC"/>
    <w:rsid w:val="008672E8"/>
    <w:rsid w:val="00867303"/>
    <w:rsid w:val="00867D1D"/>
    <w:rsid w:val="00870228"/>
    <w:rsid w:val="008703A0"/>
    <w:rsid w:val="00870472"/>
    <w:rsid w:val="00870785"/>
    <w:rsid w:val="00870979"/>
    <w:rsid w:val="008709E3"/>
    <w:rsid w:val="00870B00"/>
    <w:rsid w:val="00870B66"/>
    <w:rsid w:val="00870E12"/>
    <w:rsid w:val="00870F14"/>
    <w:rsid w:val="008717A5"/>
    <w:rsid w:val="0087192B"/>
    <w:rsid w:val="00871AD8"/>
    <w:rsid w:val="00871F09"/>
    <w:rsid w:val="00872321"/>
    <w:rsid w:val="00872783"/>
    <w:rsid w:val="0087278C"/>
    <w:rsid w:val="008729D9"/>
    <w:rsid w:val="00872F32"/>
    <w:rsid w:val="008731DD"/>
    <w:rsid w:val="008733E7"/>
    <w:rsid w:val="00873450"/>
    <w:rsid w:val="00873C2B"/>
    <w:rsid w:val="008742B0"/>
    <w:rsid w:val="00874449"/>
    <w:rsid w:val="00874890"/>
    <w:rsid w:val="008749D2"/>
    <w:rsid w:val="008755EE"/>
    <w:rsid w:val="00875A54"/>
    <w:rsid w:val="00875D51"/>
    <w:rsid w:val="008760BE"/>
    <w:rsid w:val="00876640"/>
    <w:rsid w:val="008767AF"/>
    <w:rsid w:val="00876C3F"/>
    <w:rsid w:val="00876DDD"/>
    <w:rsid w:val="008771E7"/>
    <w:rsid w:val="00877633"/>
    <w:rsid w:val="00877703"/>
    <w:rsid w:val="00877732"/>
    <w:rsid w:val="00877930"/>
    <w:rsid w:val="00877F7D"/>
    <w:rsid w:val="0088044F"/>
    <w:rsid w:val="00880D93"/>
    <w:rsid w:val="008810BE"/>
    <w:rsid w:val="008811C4"/>
    <w:rsid w:val="008813EC"/>
    <w:rsid w:val="00881985"/>
    <w:rsid w:val="00881A21"/>
    <w:rsid w:val="00881D0E"/>
    <w:rsid w:val="008822D6"/>
    <w:rsid w:val="008823E7"/>
    <w:rsid w:val="008828DC"/>
    <w:rsid w:val="0088308E"/>
    <w:rsid w:val="00883120"/>
    <w:rsid w:val="00883550"/>
    <w:rsid w:val="008837D6"/>
    <w:rsid w:val="008838E8"/>
    <w:rsid w:val="00883FB3"/>
    <w:rsid w:val="00884095"/>
    <w:rsid w:val="00884755"/>
    <w:rsid w:val="008847A3"/>
    <w:rsid w:val="008847DD"/>
    <w:rsid w:val="00884919"/>
    <w:rsid w:val="0088510E"/>
    <w:rsid w:val="0088558B"/>
    <w:rsid w:val="00885BD0"/>
    <w:rsid w:val="00885E02"/>
    <w:rsid w:val="0088600D"/>
    <w:rsid w:val="0088664C"/>
    <w:rsid w:val="00886A40"/>
    <w:rsid w:val="00886D8B"/>
    <w:rsid w:val="00887375"/>
    <w:rsid w:val="00887497"/>
    <w:rsid w:val="008875CE"/>
    <w:rsid w:val="00887601"/>
    <w:rsid w:val="00887975"/>
    <w:rsid w:val="008879AB"/>
    <w:rsid w:val="008879AF"/>
    <w:rsid w:val="00887A9F"/>
    <w:rsid w:val="00887FBB"/>
    <w:rsid w:val="00890848"/>
    <w:rsid w:val="00890E36"/>
    <w:rsid w:val="00891337"/>
    <w:rsid w:val="0089149F"/>
    <w:rsid w:val="008919A5"/>
    <w:rsid w:val="00891BA1"/>
    <w:rsid w:val="00892129"/>
    <w:rsid w:val="008922FD"/>
    <w:rsid w:val="00892694"/>
    <w:rsid w:val="008926AF"/>
    <w:rsid w:val="008926ED"/>
    <w:rsid w:val="008927DA"/>
    <w:rsid w:val="008927FC"/>
    <w:rsid w:val="008929F9"/>
    <w:rsid w:val="00892B0A"/>
    <w:rsid w:val="00892B8E"/>
    <w:rsid w:val="0089315D"/>
    <w:rsid w:val="008931BA"/>
    <w:rsid w:val="008934D1"/>
    <w:rsid w:val="00893647"/>
    <w:rsid w:val="00893741"/>
    <w:rsid w:val="00893757"/>
    <w:rsid w:val="00893CC0"/>
    <w:rsid w:val="0089455D"/>
    <w:rsid w:val="00894955"/>
    <w:rsid w:val="00894CAE"/>
    <w:rsid w:val="00894E86"/>
    <w:rsid w:val="00894FDF"/>
    <w:rsid w:val="0089536D"/>
    <w:rsid w:val="00895D53"/>
    <w:rsid w:val="008965FC"/>
    <w:rsid w:val="00896A97"/>
    <w:rsid w:val="00896C65"/>
    <w:rsid w:val="00897221"/>
    <w:rsid w:val="00897A6E"/>
    <w:rsid w:val="00897B67"/>
    <w:rsid w:val="00897EF1"/>
    <w:rsid w:val="008A0A41"/>
    <w:rsid w:val="008A0ADE"/>
    <w:rsid w:val="008A0CD3"/>
    <w:rsid w:val="008A1126"/>
    <w:rsid w:val="008A18DE"/>
    <w:rsid w:val="008A1A2A"/>
    <w:rsid w:val="008A1A7B"/>
    <w:rsid w:val="008A1D92"/>
    <w:rsid w:val="008A1DEB"/>
    <w:rsid w:val="008A228D"/>
    <w:rsid w:val="008A2611"/>
    <w:rsid w:val="008A279F"/>
    <w:rsid w:val="008A2D69"/>
    <w:rsid w:val="008A2E55"/>
    <w:rsid w:val="008A2FC2"/>
    <w:rsid w:val="008A302D"/>
    <w:rsid w:val="008A32F4"/>
    <w:rsid w:val="008A341F"/>
    <w:rsid w:val="008A38D0"/>
    <w:rsid w:val="008A39EF"/>
    <w:rsid w:val="008A3B05"/>
    <w:rsid w:val="008A3BF7"/>
    <w:rsid w:val="008A3C02"/>
    <w:rsid w:val="008A3E7A"/>
    <w:rsid w:val="008A40F4"/>
    <w:rsid w:val="008A4234"/>
    <w:rsid w:val="008A44F1"/>
    <w:rsid w:val="008A4A4D"/>
    <w:rsid w:val="008A4DBD"/>
    <w:rsid w:val="008A5125"/>
    <w:rsid w:val="008A552D"/>
    <w:rsid w:val="008A57E5"/>
    <w:rsid w:val="008A5B23"/>
    <w:rsid w:val="008A5BF2"/>
    <w:rsid w:val="008A5C71"/>
    <w:rsid w:val="008A5DA5"/>
    <w:rsid w:val="008A6142"/>
    <w:rsid w:val="008A61EF"/>
    <w:rsid w:val="008A62DA"/>
    <w:rsid w:val="008A6369"/>
    <w:rsid w:val="008A64D7"/>
    <w:rsid w:val="008A653C"/>
    <w:rsid w:val="008A6876"/>
    <w:rsid w:val="008A68D8"/>
    <w:rsid w:val="008A6B07"/>
    <w:rsid w:val="008A7750"/>
    <w:rsid w:val="008A7A78"/>
    <w:rsid w:val="008A7BC9"/>
    <w:rsid w:val="008B01C2"/>
    <w:rsid w:val="008B03D1"/>
    <w:rsid w:val="008B072C"/>
    <w:rsid w:val="008B0980"/>
    <w:rsid w:val="008B0AB8"/>
    <w:rsid w:val="008B0D57"/>
    <w:rsid w:val="008B0E84"/>
    <w:rsid w:val="008B0FA6"/>
    <w:rsid w:val="008B107A"/>
    <w:rsid w:val="008B111B"/>
    <w:rsid w:val="008B1392"/>
    <w:rsid w:val="008B15D1"/>
    <w:rsid w:val="008B1DFB"/>
    <w:rsid w:val="008B2291"/>
    <w:rsid w:val="008B2371"/>
    <w:rsid w:val="008B237B"/>
    <w:rsid w:val="008B2A22"/>
    <w:rsid w:val="008B2C12"/>
    <w:rsid w:val="008B3190"/>
    <w:rsid w:val="008B3908"/>
    <w:rsid w:val="008B3D5C"/>
    <w:rsid w:val="008B3DD0"/>
    <w:rsid w:val="008B3E1E"/>
    <w:rsid w:val="008B3F11"/>
    <w:rsid w:val="008B3F1E"/>
    <w:rsid w:val="008B40E0"/>
    <w:rsid w:val="008B474F"/>
    <w:rsid w:val="008B4F69"/>
    <w:rsid w:val="008B512B"/>
    <w:rsid w:val="008B52C4"/>
    <w:rsid w:val="008B53E3"/>
    <w:rsid w:val="008B5410"/>
    <w:rsid w:val="008B5953"/>
    <w:rsid w:val="008B5A5E"/>
    <w:rsid w:val="008B5C0D"/>
    <w:rsid w:val="008B60D0"/>
    <w:rsid w:val="008B650F"/>
    <w:rsid w:val="008B67BB"/>
    <w:rsid w:val="008B6AD5"/>
    <w:rsid w:val="008B6DD2"/>
    <w:rsid w:val="008B6E2B"/>
    <w:rsid w:val="008B70B4"/>
    <w:rsid w:val="008B7CE5"/>
    <w:rsid w:val="008B7EB3"/>
    <w:rsid w:val="008C0032"/>
    <w:rsid w:val="008C034F"/>
    <w:rsid w:val="008C0386"/>
    <w:rsid w:val="008C0793"/>
    <w:rsid w:val="008C0AA3"/>
    <w:rsid w:val="008C0E8A"/>
    <w:rsid w:val="008C1A23"/>
    <w:rsid w:val="008C1A54"/>
    <w:rsid w:val="008C1DB9"/>
    <w:rsid w:val="008C2A30"/>
    <w:rsid w:val="008C2CB5"/>
    <w:rsid w:val="008C3552"/>
    <w:rsid w:val="008C3F38"/>
    <w:rsid w:val="008C4C1A"/>
    <w:rsid w:val="008C4C3A"/>
    <w:rsid w:val="008C4C5F"/>
    <w:rsid w:val="008C4EEF"/>
    <w:rsid w:val="008C4FF2"/>
    <w:rsid w:val="008C54D8"/>
    <w:rsid w:val="008C5815"/>
    <w:rsid w:val="008C5B5C"/>
    <w:rsid w:val="008C65C3"/>
    <w:rsid w:val="008C688B"/>
    <w:rsid w:val="008C6919"/>
    <w:rsid w:val="008C71E9"/>
    <w:rsid w:val="008C722A"/>
    <w:rsid w:val="008C72A7"/>
    <w:rsid w:val="008C7693"/>
    <w:rsid w:val="008C7B01"/>
    <w:rsid w:val="008D0220"/>
    <w:rsid w:val="008D056C"/>
    <w:rsid w:val="008D05E9"/>
    <w:rsid w:val="008D0EE8"/>
    <w:rsid w:val="008D0FBA"/>
    <w:rsid w:val="008D1785"/>
    <w:rsid w:val="008D1D66"/>
    <w:rsid w:val="008D2166"/>
    <w:rsid w:val="008D218C"/>
    <w:rsid w:val="008D22EE"/>
    <w:rsid w:val="008D2525"/>
    <w:rsid w:val="008D25FC"/>
    <w:rsid w:val="008D2664"/>
    <w:rsid w:val="008D27DF"/>
    <w:rsid w:val="008D29A1"/>
    <w:rsid w:val="008D3237"/>
    <w:rsid w:val="008D346B"/>
    <w:rsid w:val="008D384D"/>
    <w:rsid w:val="008D396E"/>
    <w:rsid w:val="008D3BE9"/>
    <w:rsid w:val="008D3E31"/>
    <w:rsid w:val="008D442B"/>
    <w:rsid w:val="008D4A1F"/>
    <w:rsid w:val="008D4B76"/>
    <w:rsid w:val="008D4B97"/>
    <w:rsid w:val="008D4BDC"/>
    <w:rsid w:val="008D4D90"/>
    <w:rsid w:val="008D4E34"/>
    <w:rsid w:val="008D4E36"/>
    <w:rsid w:val="008D50B7"/>
    <w:rsid w:val="008D51D0"/>
    <w:rsid w:val="008D5236"/>
    <w:rsid w:val="008D52AE"/>
    <w:rsid w:val="008D5986"/>
    <w:rsid w:val="008D5DDE"/>
    <w:rsid w:val="008D6B8A"/>
    <w:rsid w:val="008D6CDA"/>
    <w:rsid w:val="008D739B"/>
    <w:rsid w:val="008D7561"/>
    <w:rsid w:val="008D7CE4"/>
    <w:rsid w:val="008D7E87"/>
    <w:rsid w:val="008E09FE"/>
    <w:rsid w:val="008E1243"/>
    <w:rsid w:val="008E13E6"/>
    <w:rsid w:val="008E1556"/>
    <w:rsid w:val="008E15DB"/>
    <w:rsid w:val="008E1608"/>
    <w:rsid w:val="008E1A42"/>
    <w:rsid w:val="008E1AB8"/>
    <w:rsid w:val="008E1E32"/>
    <w:rsid w:val="008E1FC8"/>
    <w:rsid w:val="008E23EA"/>
    <w:rsid w:val="008E24B1"/>
    <w:rsid w:val="008E25E7"/>
    <w:rsid w:val="008E3062"/>
    <w:rsid w:val="008E33F4"/>
    <w:rsid w:val="008E35CF"/>
    <w:rsid w:val="008E376F"/>
    <w:rsid w:val="008E39A1"/>
    <w:rsid w:val="008E3AA1"/>
    <w:rsid w:val="008E3CA6"/>
    <w:rsid w:val="008E3DD9"/>
    <w:rsid w:val="008E46B0"/>
    <w:rsid w:val="008E4960"/>
    <w:rsid w:val="008E49CD"/>
    <w:rsid w:val="008E57E7"/>
    <w:rsid w:val="008E6165"/>
    <w:rsid w:val="008E63E5"/>
    <w:rsid w:val="008E65AD"/>
    <w:rsid w:val="008E65AE"/>
    <w:rsid w:val="008E6729"/>
    <w:rsid w:val="008E69FB"/>
    <w:rsid w:val="008E6A49"/>
    <w:rsid w:val="008E6CE7"/>
    <w:rsid w:val="008E6F80"/>
    <w:rsid w:val="008E71BF"/>
    <w:rsid w:val="008E74CA"/>
    <w:rsid w:val="008E75F8"/>
    <w:rsid w:val="008E7686"/>
    <w:rsid w:val="008E789F"/>
    <w:rsid w:val="008E78C7"/>
    <w:rsid w:val="008E7945"/>
    <w:rsid w:val="008E7EA1"/>
    <w:rsid w:val="008E7F5E"/>
    <w:rsid w:val="008F0752"/>
    <w:rsid w:val="008F0956"/>
    <w:rsid w:val="008F0CA7"/>
    <w:rsid w:val="008F0F78"/>
    <w:rsid w:val="008F13B0"/>
    <w:rsid w:val="008F1671"/>
    <w:rsid w:val="008F176B"/>
    <w:rsid w:val="008F199E"/>
    <w:rsid w:val="008F1A18"/>
    <w:rsid w:val="008F23BC"/>
    <w:rsid w:val="008F27FD"/>
    <w:rsid w:val="008F2816"/>
    <w:rsid w:val="008F2BC3"/>
    <w:rsid w:val="008F2EB0"/>
    <w:rsid w:val="008F2FF6"/>
    <w:rsid w:val="008F301A"/>
    <w:rsid w:val="008F30E9"/>
    <w:rsid w:val="008F316C"/>
    <w:rsid w:val="008F3783"/>
    <w:rsid w:val="008F37FB"/>
    <w:rsid w:val="008F38F5"/>
    <w:rsid w:val="008F3910"/>
    <w:rsid w:val="008F3B0D"/>
    <w:rsid w:val="008F3ED2"/>
    <w:rsid w:val="008F441F"/>
    <w:rsid w:val="008F45B5"/>
    <w:rsid w:val="008F47F8"/>
    <w:rsid w:val="008F4847"/>
    <w:rsid w:val="008F488F"/>
    <w:rsid w:val="008F48EB"/>
    <w:rsid w:val="008F4E01"/>
    <w:rsid w:val="008F4FE8"/>
    <w:rsid w:val="008F5607"/>
    <w:rsid w:val="008F5632"/>
    <w:rsid w:val="008F587E"/>
    <w:rsid w:val="008F59AC"/>
    <w:rsid w:val="008F5B31"/>
    <w:rsid w:val="008F6271"/>
    <w:rsid w:val="008F63C7"/>
    <w:rsid w:val="008F6443"/>
    <w:rsid w:val="008F682B"/>
    <w:rsid w:val="008F6B0A"/>
    <w:rsid w:val="008F6B1C"/>
    <w:rsid w:val="008F6B2C"/>
    <w:rsid w:val="008F6B42"/>
    <w:rsid w:val="008F6D71"/>
    <w:rsid w:val="008F6E88"/>
    <w:rsid w:val="008F6ED5"/>
    <w:rsid w:val="008F71B7"/>
    <w:rsid w:val="008F7351"/>
    <w:rsid w:val="008F74E1"/>
    <w:rsid w:val="008F752C"/>
    <w:rsid w:val="008F7696"/>
    <w:rsid w:val="008F77B1"/>
    <w:rsid w:val="008F7BA5"/>
    <w:rsid w:val="008F7D08"/>
    <w:rsid w:val="008F7EE9"/>
    <w:rsid w:val="00900227"/>
    <w:rsid w:val="00900EC8"/>
    <w:rsid w:val="009010B8"/>
    <w:rsid w:val="009013FB"/>
    <w:rsid w:val="009014CA"/>
    <w:rsid w:val="00901580"/>
    <w:rsid w:val="0090190C"/>
    <w:rsid w:val="00901C28"/>
    <w:rsid w:val="00901D71"/>
    <w:rsid w:val="00901DEF"/>
    <w:rsid w:val="00901EF7"/>
    <w:rsid w:val="00902028"/>
    <w:rsid w:val="00902989"/>
    <w:rsid w:val="00902F3C"/>
    <w:rsid w:val="00902F96"/>
    <w:rsid w:val="009030B4"/>
    <w:rsid w:val="009031F7"/>
    <w:rsid w:val="00903BF2"/>
    <w:rsid w:val="009040B6"/>
    <w:rsid w:val="009052F1"/>
    <w:rsid w:val="00905A98"/>
    <w:rsid w:val="00905FF8"/>
    <w:rsid w:val="009061ED"/>
    <w:rsid w:val="00906930"/>
    <w:rsid w:val="00906AA8"/>
    <w:rsid w:val="00906D08"/>
    <w:rsid w:val="00906F2B"/>
    <w:rsid w:val="00907084"/>
    <w:rsid w:val="00907471"/>
    <w:rsid w:val="00907674"/>
    <w:rsid w:val="00907734"/>
    <w:rsid w:val="00907C2A"/>
    <w:rsid w:val="00907C60"/>
    <w:rsid w:val="00907D80"/>
    <w:rsid w:val="00907E26"/>
    <w:rsid w:val="009100C2"/>
    <w:rsid w:val="00910576"/>
    <w:rsid w:val="00910792"/>
    <w:rsid w:val="00910E97"/>
    <w:rsid w:val="00910ED7"/>
    <w:rsid w:val="00910FE0"/>
    <w:rsid w:val="00911045"/>
    <w:rsid w:val="009112B3"/>
    <w:rsid w:val="009114CF"/>
    <w:rsid w:val="00911630"/>
    <w:rsid w:val="00911A91"/>
    <w:rsid w:val="00911C55"/>
    <w:rsid w:val="00911F81"/>
    <w:rsid w:val="00912263"/>
    <w:rsid w:val="009123FB"/>
    <w:rsid w:val="00912523"/>
    <w:rsid w:val="00912914"/>
    <w:rsid w:val="00912B63"/>
    <w:rsid w:val="009134AE"/>
    <w:rsid w:val="009137B8"/>
    <w:rsid w:val="0091384D"/>
    <w:rsid w:val="00913AAF"/>
    <w:rsid w:val="00914073"/>
    <w:rsid w:val="009144BB"/>
    <w:rsid w:val="00914789"/>
    <w:rsid w:val="0091569E"/>
    <w:rsid w:val="00915AC0"/>
    <w:rsid w:val="00915B17"/>
    <w:rsid w:val="00915B77"/>
    <w:rsid w:val="00915CE6"/>
    <w:rsid w:val="00915D24"/>
    <w:rsid w:val="00916041"/>
    <w:rsid w:val="009162DF"/>
    <w:rsid w:val="00916485"/>
    <w:rsid w:val="00916868"/>
    <w:rsid w:val="00916EE1"/>
    <w:rsid w:val="00917264"/>
    <w:rsid w:val="009178DB"/>
    <w:rsid w:val="00917A2C"/>
    <w:rsid w:val="00917B34"/>
    <w:rsid w:val="00917EAA"/>
    <w:rsid w:val="00920030"/>
    <w:rsid w:val="009203A0"/>
    <w:rsid w:val="00920496"/>
    <w:rsid w:val="00920A83"/>
    <w:rsid w:val="009214EF"/>
    <w:rsid w:val="00921698"/>
    <w:rsid w:val="00921819"/>
    <w:rsid w:val="00921AC4"/>
    <w:rsid w:val="00921EFE"/>
    <w:rsid w:val="009220CF"/>
    <w:rsid w:val="009221A8"/>
    <w:rsid w:val="00922652"/>
    <w:rsid w:val="009227AE"/>
    <w:rsid w:val="00922F4F"/>
    <w:rsid w:val="00923124"/>
    <w:rsid w:val="0092325B"/>
    <w:rsid w:val="0092384C"/>
    <w:rsid w:val="00923AEA"/>
    <w:rsid w:val="00923C0C"/>
    <w:rsid w:val="00923DBC"/>
    <w:rsid w:val="009244AA"/>
    <w:rsid w:val="00924942"/>
    <w:rsid w:val="00924DA2"/>
    <w:rsid w:val="0092505E"/>
    <w:rsid w:val="00925270"/>
    <w:rsid w:val="00925818"/>
    <w:rsid w:val="009258ED"/>
    <w:rsid w:val="00925A65"/>
    <w:rsid w:val="00925FE6"/>
    <w:rsid w:val="009262E8"/>
    <w:rsid w:val="0092666E"/>
    <w:rsid w:val="00926931"/>
    <w:rsid w:val="009269AA"/>
    <w:rsid w:val="00926BF3"/>
    <w:rsid w:val="00926E00"/>
    <w:rsid w:val="00926F61"/>
    <w:rsid w:val="0092704B"/>
    <w:rsid w:val="009274B6"/>
    <w:rsid w:val="009274F6"/>
    <w:rsid w:val="00927A55"/>
    <w:rsid w:val="00927CFD"/>
    <w:rsid w:val="00927DBC"/>
    <w:rsid w:val="00930276"/>
    <w:rsid w:val="0093065C"/>
    <w:rsid w:val="009308B5"/>
    <w:rsid w:val="00930997"/>
    <w:rsid w:val="009310EA"/>
    <w:rsid w:val="009311D3"/>
    <w:rsid w:val="00931B2D"/>
    <w:rsid w:val="0093217F"/>
    <w:rsid w:val="0093227F"/>
    <w:rsid w:val="009325A2"/>
    <w:rsid w:val="00932A36"/>
    <w:rsid w:val="00932C61"/>
    <w:rsid w:val="00932E6B"/>
    <w:rsid w:val="00932F51"/>
    <w:rsid w:val="00933138"/>
    <w:rsid w:val="00933A05"/>
    <w:rsid w:val="00933B7B"/>
    <w:rsid w:val="00933E4B"/>
    <w:rsid w:val="00933FB3"/>
    <w:rsid w:val="0093440B"/>
    <w:rsid w:val="009344BF"/>
    <w:rsid w:val="00934586"/>
    <w:rsid w:val="00935309"/>
    <w:rsid w:val="009354B4"/>
    <w:rsid w:val="00935DCB"/>
    <w:rsid w:val="00935FF6"/>
    <w:rsid w:val="0093642B"/>
    <w:rsid w:val="0093691E"/>
    <w:rsid w:val="00936CBB"/>
    <w:rsid w:val="00936E41"/>
    <w:rsid w:val="00936EFE"/>
    <w:rsid w:val="009370BF"/>
    <w:rsid w:val="00937177"/>
    <w:rsid w:val="009371D0"/>
    <w:rsid w:val="00937395"/>
    <w:rsid w:val="00937552"/>
    <w:rsid w:val="009379C4"/>
    <w:rsid w:val="00937A87"/>
    <w:rsid w:val="00937B7C"/>
    <w:rsid w:val="00937E66"/>
    <w:rsid w:val="00937EB9"/>
    <w:rsid w:val="00940115"/>
    <w:rsid w:val="009404C4"/>
    <w:rsid w:val="00940629"/>
    <w:rsid w:val="0094115D"/>
    <w:rsid w:val="00941A9F"/>
    <w:rsid w:val="00941BA9"/>
    <w:rsid w:val="00942084"/>
    <w:rsid w:val="009422F3"/>
    <w:rsid w:val="009424B1"/>
    <w:rsid w:val="009425C2"/>
    <w:rsid w:val="00942A23"/>
    <w:rsid w:val="00942AE8"/>
    <w:rsid w:val="009435F8"/>
    <w:rsid w:val="009439DF"/>
    <w:rsid w:val="00943B19"/>
    <w:rsid w:val="00943CBC"/>
    <w:rsid w:val="00943DC4"/>
    <w:rsid w:val="0094401D"/>
    <w:rsid w:val="00944964"/>
    <w:rsid w:val="00945467"/>
    <w:rsid w:val="009456FF"/>
    <w:rsid w:val="009457FE"/>
    <w:rsid w:val="00945926"/>
    <w:rsid w:val="00945928"/>
    <w:rsid w:val="009465C0"/>
    <w:rsid w:val="0094699E"/>
    <w:rsid w:val="00946BC7"/>
    <w:rsid w:val="00946C99"/>
    <w:rsid w:val="009471D9"/>
    <w:rsid w:val="0094731F"/>
    <w:rsid w:val="009473AF"/>
    <w:rsid w:val="009475BE"/>
    <w:rsid w:val="00947686"/>
    <w:rsid w:val="00947C4B"/>
    <w:rsid w:val="00947E33"/>
    <w:rsid w:val="009501CF"/>
    <w:rsid w:val="0095036A"/>
    <w:rsid w:val="0095065E"/>
    <w:rsid w:val="00950692"/>
    <w:rsid w:val="00950891"/>
    <w:rsid w:val="009508B2"/>
    <w:rsid w:val="00950A70"/>
    <w:rsid w:val="00951014"/>
    <w:rsid w:val="009512B9"/>
    <w:rsid w:val="009515DD"/>
    <w:rsid w:val="00951793"/>
    <w:rsid w:val="00951CBE"/>
    <w:rsid w:val="00951FB3"/>
    <w:rsid w:val="00952221"/>
    <w:rsid w:val="009528DB"/>
    <w:rsid w:val="00952BAC"/>
    <w:rsid w:val="00952DE7"/>
    <w:rsid w:val="00953AB0"/>
    <w:rsid w:val="00953B87"/>
    <w:rsid w:val="00953E3F"/>
    <w:rsid w:val="0095470C"/>
    <w:rsid w:val="00954B82"/>
    <w:rsid w:val="0095504C"/>
    <w:rsid w:val="009550AD"/>
    <w:rsid w:val="009553E3"/>
    <w:rsid w:val="00955B25"/>
    <w:rsid w:val="00955E6A"/>
    <w:rsid w:val="0095630B"/>
    <w:rsid w:val="0095661F"/>
    <w:rsid w:val="00956868"/>
    <w:rsid w:val="00956A7A"/>
    <w:rsid w:val="00956C38"/>
    <w:rsid w:val="00956DA7"/>
    <w:rsid w:val="00957135"/>
    <w:rsid w:val="00957837"/>
    <w:rsid w:val="00957945"/>
    <w:rsid w:val="00957BD0"/>
    <w:rsid w:val="00957ECF"/>
    <w:rsid w:val="009601B1"/>
    <w:rsid w:val="00960475"/>
    <w:rsid w:val="00960A92"/>
    <w:rsid w:val="00961042"/>
    <w:rsid w:val="009614A6"/>
    <w:rsid w:val="009614E0"/>
    <w:rsid w:val="00961864"/>
    <w:rsid w:val="00961D5E"/>
    <w:rsid w:val="00962185"/>
    <w:rsid w:val="009622D3"/>
    <w:rsid w:val="00962A9D"/>
    <w:rsid w:val="00962EF9"/>
    <w:rsid w:val="0096316C"/>
    <w:rsid w:val="009632EA"/>
    <w:rsid w:val="0096378D"/>
    <w:rsid w:val="00963902"/>
    <w:rsid w:val="00963F69"/>
    <w:rsid w:val="0096444A"/>
    <w:rsid w:val="00964806"/>
    <w:rsid w:val="00964C0C"/>
    <w:rsid w:val="00964D48"/>
    <w:rsid w:val="00964E05"/>
    <w:rsid w:val="00965058"/>
    <w:rsid w:val="00965144"/>
    <w:rsid w:val="009653CB"/>
    <w:rsid w:val="009655BD"/>
    <w:rsid w:val="00965687"/>
    <w:rsid w:val="0096570C"/>
    <w:rsid w:val="00965C46"/>
    <w:rsid w:val="00965DFC"/>
    <w:rsid w:val="0096655F"/>
    <w:rsid w:val="00966893"/>
    <w:rsid w:val="009668B0"/>
    <w:rsid w:val="009672FA"/>
    <w:rsid w:val="00967334"/>
    <w:rsid w:val="00967819"/>
    <w:rsid w:val="00967980"/>
    <w:rsid w:val="009679DE"/>
    <w:rsid w:val="00967C42"/>
    <w:rsid w:val="00967DE2"/>
    <w:rsid w:val="00970178"/>
    <w:rsid w:val="0097040B"/>
    <w:rsid w:val="00970441"/>
    <w:rsid w:val="00970442"/>
    <w:rsid w:val="00970855"/>
    <w:rsid w:val="0097095B"/>
    <w:rsid w:val="00970E59"/>
    <w:rsid w:val="00970F77"/>
    <w:rsid w:val="0097116A"/>
    <w:rsid w:val="009716C9"/>
    <w:rsid w:val="00971F05"/>
    <w:rsid w:val="009723E3"/>
    <w:rsid w:val="009725CF"/>
    <w:rsid w:val="00972C86"/>
    <w:rsid w:val="00972D05"/>
    <w:rsid w:val="0097351B"/>
    <w:rsid w:val="009736BA"/>
    <w:rsid w:val="00973AD8"/>
    <w:rsid w:val="00973CE0"/>
    <w:rsid w:val="00973D80"/>
    <w:rsid w:val="009744CE"/>
    <w:rsid w:val="00974523"/>
    <w:rsid w:val="00974608"/>
    <w:rsid w:val="009747D2"/>
    <w:rsid w:val="00974BE1"/>
    <w:rsid w:val="009751EA"/>
    <w:rsid w:val="009754A9"/>
    <w:rsid w:val="00975FFB"/>
    <w:rsid w:val="00976D7D"/>
    <w:rsid w:val="00976D87"/>
    <w:rsid w:val="00976EA8"/>
    <w:rsid w:val="00976EB1"/>
    <w:rsid w:val="00976F17"/>
    <w:rsid w:val="009772DC"/>
    <w:rsid w:val="009773FB"/>
    <w:rsid w:val="0097756C"/>
    <w:rsid w:val="00977A99"/>
    <w:rsid w:val="00977B46"/>
    <w:rsid w:val="00977B47"/>
    <w:rsid w:val="00977B5F"/>
    <w:rsid w:val="00977B70"/>
    <w:rsid w:val="00980281"/>
    <w:rsid w:val="00980714"/>
    <w:rsid w:val="0098101F"/>
    <w:rsid w:val="00981223"/>
    <w:rsid w:val="00981AA5"/>
    <w:rsid w:val="00981EEF"/>
    <w:rsid w:val="00981EFD"/>
    <w:rsid w:val="009820DA"/>
    <w:rsid w:val="009827AC"/>
    <w:rsid w:val="00982DAC"/>
    <w:rsid w:val="00982EB2"/>
    <w:rsid w:val="00983208"/>
    <w:rsid w:val="00983A3F"/>
    <w:rsid w:val="0098408F"/>
    <w:rsid w:val="0098461E"/>
    <w:rsid w:val="009847D1"/>
    <w:rsid w:val="00984B70"/>
    <w:rsid w:val="00984BA1"/>
    <w:rsid w:val="00984C14"/>
    <w:rsid w:val="00984C1F"/>
    <w:rsid w:val="00984CF5"/>
    <w:rsid w:val="00984DCD"/>
    <w:rsid w:val="00984E0C"/>
    <w:rsid w:val="00984F19"/>
    <w:rsid w:val="0098500D"/>
    <w:rsid w:val="00985020"/>
    <w:rsid w:val="009855CD"/>
    <w:rsid w:val="009859C7"/>
    <w:rsid w:val="00985D34"/>
    <w:rsid w:val="009862B1"/>
    <w:rsid w:val="00986670"/>
    <w:rsid w:val="009866CF"/>
    <w:rsid w:val="009868AF"/>
    <w:rsid w:val="00986AD4"/>
    <w:rsid w:val="00986D12"/>
    <w:rsid w:val="00986DD4"/>
    <w:rsid w:val="00986E5B"/>
    <w:rsid w:val="00986EDE"/>
    <w:rsid w:val="00986FD0"/>
    <w:rsid w:val="00987159"/>
    <w:rsid w:val="009875EF"/>
    <w:rsid w:val="00987C0A"/>
    <w:rsid w:val="00990A31"/>
    <w:rsid w:val="00990C8D"/>
    <w:rsid w:val="00990E89"/>
    <w:rsid w:val="0099135B"/>
    <w:rsid w:val="00991B54"/>
    <w:rsid w:val="00991D90"/>
    <w:rsid w:val="00991E22"/>
    <w:rsid w:val="00991F3F"/>
    <w:rsid w:val="00991FBE"/>
    <w:rsid w:val="00992564"/>
    <w:rsid w:val="00992E1E"/>
    <w:rsid w:val="00992FCC"/>
    <w:rsid w:val="0099309C"/>
    <w:rsid w:val="00993293"/>
    <w:rsid w:val="009936CB"/>
    <w:rsid w:val="0099392B"/>
    <w:rsid w:val="0099395F"/>
    <w:rsid w:val="009941F0"/>
    <w:rsid w:val="009942AA"/>
    <w:rsid w:val="00994ADA"/>
    <w:rsid w:val="00994DC1"/>
    <w:rsid w:val="0099528D"/>
    <w:rsid w:val="00995419"/>
    <w:rsid w:val="00995456"/>
    <w:rsid w:val="0099565A"/>
    <w:rsid w:val="00995DB9"/>
    <w:rsid w:val="00996025"/>
    <w:rsid w:val="00996027"/>
    <w:rsid w:val="0099604A"/>
    <w:rsid w:val="0099678C"/>
    <w:rsid w:val="009969BB"/>
    <w:rsid w:val="0099721A"/>
    <w:rsid w:val="0099735F"/>
    <w:rsid w:val="00997642"/>
    <w:rsid w:val="00997CE9"/>
    <w:rsid w:val="009A072C"/>
    <w:rsid w:val="009A07D4"/>
    <w:rsid w:val="009A0851"/>
    <w:rsid w:val="009A0B25"/>
    <w:rsid w:val="009A1278"/>
    <w:rsid w:val="009A1ADA"/>
    <w:rsid w:val="009A1B86"/>
    <w:rsid w:val="009A1EEA"/>
    <w:rsid w:val="009A206A"/>
    <w:rsid w:val="009A213D"/>
    <w:rsid w:val="009A26E9"/>
    <w:rsid w:val="009A28FE"/>
    <w:rsid w:val="009A2AF3"/>
    <w:rsid w:val="009A2EC4"/>
    <w:rsid w:val="009A350B"/>
    <w:rsid w:val="009A36B6"/>
    <w:rsid w:val="009A38DB"/>
    <w:rsid w:val="009A3C20"/>
    <w:rsid w:val="009A3CA0"/>
    <w:rsid w:val="009A3EF9"/>
    <w:rsid w:val="009A3FA1"/>
    <w:rsid w:val="009A430A"/>
    <w:rsid w:val="009A43EE"/>
    <w:rsid w:val="009A471E"/>
    <w:rsid w:val="009A4841"/>
    <w:rsid w:val="009A4857"/>
    <w:rsid w:val="009A4901"/>
    <w:rsid w:val="009A4AF9"/>
    <w:rsid w:val="009A4CE5"/>
    <w:rsid w:val="009A5077"/>
    <w:rsid w:val="009A5236"/>
    <w:rsid w:val="009A5431"/>
    <w:rsid w:val="009A5768"/>
    <w:rsid w:val="009A5A8D"/>
    <w:rsid w:val="009A5AFB"/>
    <w:rsid w:val="009A5B9A"/>
    <w:rsid w:val="009A5C28"/>
    <w:rsid w:val="009A5F9E"/>
    <w:rsid w:val="009A5FA7"/>
    <w:rsid w:val="009A62FD"/>
    <w:rsid w:val="009A63B5"/>
    <w:rsid w:val="009A69E0"/>
    <w:rsid w:val="009A6A6F"/>
    <w:rsid w:val="009A6B25"/>
    <w:rsid w:val="009A6CC2"/>
    <w:rsid w:val="009A6CC8"/>
    <w:rsid w:val="009A6FD4"/>
    <w:rsid w:val="009A7358"/>
    <w:rsid w:val="009A76A8"/>
    <w:rsid w:val="009A77C7"/>
    <w:rsid w:val="009A787E"/>
    <w:rsid w:val="009A7A98"/>
    <w:rsid w:val="009A7B77"/>
    <w:rsid w:val="009A7C91"/>
    <w:rsid w:val="009B01D7"/>
    <w:rsid w:val="009B01D9"/>
    <w:rsid w:val="009B0333"/>
    <w:rsid w:val="009B0475"/>
    <w:rsid w:val="009B048A"/>
    <w:rsid w:val="009B04F1"/>
    <w:rsid w:val="009B06D7"/>
    <w:rsid w:val="009B0EA5"/>
    <w:rsid w:val="009B13AA"/>
    <w:rsid w:val="009B1706"/>
    <w:rsid w:val="009B174D"/>
    <w:rsid w:val="009B17A9"/>
    <w:rsid w:val="009B1984"/>
    <w:rsid w:val="009B19EB"/>
    <w:rsid w:val="009B1A9B"/>
    <w:rsid w:val="009B2055"/>
    <w:rsid w:val="009B2179"/>
    <w:rsid w:val="009B312B"/>
    <w:rsid w:val="009B33A5"/>
    <w:rsid w:val="009B34AF"/>
    <w:rsid w:val="009B368C"/>
    <w:rsid w:val="009B37D3"/>
    <w:rsid w:val="009B3AF7"/>
    <w:rsid w:val="009B3D63"/>
    <w:rsid w:val="009B3E97"/>
    <w:rsid w:val="009B4818"/>
    <w:rsid w:val="009B4BE3"/>
    <w:rsid w:val="009B4D9C"/>
    <w:rsid w:val="009B4DEF"/>
    <w:rsid w:val="009B5681"/>
    <w:rsid w:val="009B5976"/>
    <w:rsid w:val="009B5B69"/>
    <w:rsid w:val="009B5F0B"/>
    <w:rsid w:val="009B6122"/>
    <w:rsid w:val="009B61F5"/>
    <w:rsid w:val="009B664B"/>
    <w:rsid w:val="009B690F"/>
    <w:rsid w:val="009B6A4E"/>
    <w:rsid w:val="009B6DD2"/>
    <w:rsid w:val="009B6F0B"/>
    <w:rsid w:val="009B6FED"/>
    <w:rsid w:val="009B7029"/>
    <w:rsid w:val="009B70A2"/>
    <w:rsid w:val="009B70CC"/>
    <w:rsid w:val="009B70D8"/>
    <w:rsid w:val="009B779A"/>
    <w:rsid w:val="009B7D29"/>
    <w:rsid w:val="009B7DFB"/>
    <w:rsid w:val="009C0475"/>
    <w:rsid w:val="009C0512"/>
    <w:rsid w:val="009C0854"/>
    <w:rsid w:val="009C0A37"/>
    <w:rsid w:val="009C0B52"/>
    <w:rsid w:val="009C0FAD"/>
    <w:rsid w:val="009C1244"/>
    <w:rsid w:val="009C1346"/>
    <w:rsid w:val="009C15F5"/>
    <w:rsid w:val="009C169E"/>
    <w:rsid w:val="009C16B5"/>
    <w:rsid w:val="009C1ADD"/>
    <w:rsid w:val="009C2087"/>
    <w:rsid w:val="009C24AD"/>
    <w:rsid w:val="009C25A9"/>
    <w:rsid w:val="009C25D0"/>
    <w:rsid w:val="009C2EBF"/>
    <w:rsid w:val="009C2F12"/>
    <w:rsid w:val="009C2F28"/>
    <w:rsid w:val="009C3081"/>
    <w:rsid w:val="009C30F0"/>
    <w:rsid w:val="009C346E"/>
    <w:rsid w:val="009C3EB6"/>
    <w:rsid w:val="009C4159"/>
    <w:rsid w:val="009C4B81"/>
    <w:rsid w:val="009C4D97"/>
    <w:rsid w:val="009C4DEC"/>
    <w:rsid w:val="009C58CB"/>
    <w:rsid w:val="009C5ECC"/>
    <w:rsid w:val="009C618E"/>
    <w:rsid w:val="009C6ADE"/>
    <w:rsid w:val="009C6B08"/>
    <w:rsid w:val="009C70DB"/>
    <w:rsid w:val="009C73C5"/>
    <w:rsid w:val="009C75CC"/>
    <w:rsid w:val="009C7657"/>
    <w:rsid w:val="009C7AE1"/>
    <w:rsid w:val="009C7C4D"/>
    <w:rsid w:val="009D0393"/>
    <w:rsid w:val="009D0C5A"/>
    <w:rsid w:val="009D0D95"/>
    <w:rsid w:val="009D0DFA"/>
    <w:rsid w:val="009D0F00"/>
    <w:rsid w:val="009D10C8"/>
    <w:rsid w:val="009D1446"/>
    <w:rsid w:val="009D1DC0"/>
    <w:rsid w:val="009D24C7"/>
    <w:rsid w:val="009D2BFB"/>
    <w:rsid w:val="009D3035"/>
    <w:rsid w:val="009D33E1"/>
    <w:rsid w:val="009D3486"/>
    <w:rsid w:val="009D36F0"/>
    <w:rsid w:val="009D4239"/>
    <w:rsid w:val="009D4390"/>
    <w:rsid w:val="009D44AE"/>
    <w:rsid w:val="009D462E"/>
    <w:rsid w:val="009D4AE8"/>
    <w:rsid w:val="009D4B28"/>
    <w:rsid w:val="009D5FDC"/>
    <w:rsid w:val="009D61E2"/>
    <w:rsid w:val="009D64B9"/>
    <w:rsid w:val="009D6549"/>
    <w:rsid w:val="009D66D5"/>
    <w:rsid w:val="009D67D2"/>
    <w:rsid w:val="009D6A4E"/>
    <w:rsid w:val="009D6E5E"/>
    <w:rsid w:val="009D6E88"/>
    <w:rsid w:val="009D70EC"/>
    <w:rsid w:val="009D77C3"/>
    <w:rsid w:val="009D7981"/>
    <w:rsid w:val="009E06D3"/>
    <w:rsid w:val="009E06DA"/>
    <w:rsid w:val="009E070F"/>
    <w:rsid w:val="009E07A7"/>
    <w:rsid w:val="009E0918"/>
    <w:rsid w:val="009E096C"/>
    <w:rsid w:val="009E1101"/>
    <w:rsid w:val="009E1150"/>
    <w:rsid w:val="009E1B5E"/>
    <w:rsid w:val="009E1E46"/>
    <w:rsid w:val="009E273B"/>
    <w:rsid w:val="009E291C"/>
    <w:rsid w:val="009E2926"/>
    <w:rsid w:val="009E296D"/>
    <w:rsid w:val="009E2F1B"/>
    <w:rsid w:val="009E2F91"/>
    <w:rsid w:val="009E359E"/>
    <w:rsid w:val="009E38DE"/>
    <w:rsid w:val="009E39A3"/>
    <w:rsid w:val="009E3BEC"/>
    <w:rsid w:val="009E3CCD"/>
    <w:rsid w:val="009E3DE8"/>
    <w:rsid w:val="009E3FB4"/>
    <w:rsid w:val="009E419F"/>
    <w:rsid w:val="009E42CC"/>
    <w:rsid w:val="009E4677"/>
    <w:rsid w:val="009E4796"/>
    <w:rsid w:val="009E49F5"/>
    <w:rsid w:val="009E4B1A"/>
    <w:rsid w:val="009E56BC"/>
    <w:rsid w:val="009E5BF6"/>
    <w:rsid w:val="009E5DE3"/>
    <w:rsid w:val="009E5E85"/>
    <w:rsid w:val="009E602A"/>
    <w:rsid w:val="009E618E"/>
    <w:rsid w:val="009E61A5"/>
    <w:rsid w:val="009E61CF"/>
    <w:rsid w:val="009E64E7"/>
    <w:rsid w:val="009E6871"/>
    <w:rsid w:val="009E696A"/>
    <w:rsid w:val="009E6BE8"/>
    <w:rsid w:val="009E6D35"/>
    <w:rsid w:val="009E7152"/>
    <w:rsid w:val="009E71A9"/>
    <w:rsid w:val="009E7521"/>
    <w:rsid w:val="009E7938"/>
    <w:rsid w:val="009E7992"/>
    <w:rsid w:val="009E7B20"/>
    <w:rsid w:val="009E7E12"/>
    <w:rsid w:val="009F0259"/>
    <w:rsid w:val="009F0312"/>
    <w:rsid w:val="009F08F6"/>
    <w:rsid w:val="009F0944"/>
    <w:rsid w:val="009F096E"/>
    <w:rsid w:val="009F09E1"/>
    <w:rsid w:val="009F0AE6"/>
    <w:rsid w:val="009F0E61"/>
    <w:rsid w:val="009F0E7D"/>
    <w:rsid w:val="009F2013"/>
    <w:rsid w:val="009F220E"/>
    <w:rsid w:val="009F2344"/>
    <w:rsid w:val="009F28AE"/>
    <w:rsid w:val="009F2CB8"/>
    <w:rsid w:val="009F354B"/>
    <w:rsid w:val="009F37A4"/>
    <w:rsid w:val="009F3B14"/>
    <w:rsid w:val="009F3B7A"/>
    <w:rsid w:val="009F3CE0"/>
    <w:rsid w:val="009F4182"/>
    <w:rsid w:val="009F41E8"/>
    <w:rsid w:val="009F467A"/>
    <w:rsid w:val="009F46CD"/>
    <w:rsid w:val="009F49BE"/>
    <w:rsid w:val="009F4D2B"/>
    <w:rsid w:val="009F5849"/>
    <w:rsid w:val="009F5867"/>
    <w:rsid w:val="009F587F"/>
    <w:rsid w:val="009F619C"/>
    <w:rsid w:val="009F61BC"/>
    <w:rsid w:val="009F64E8"/>
    <w:rsid w:val="009F6855"/>
    <w:rsid w:val="009F6896"/>
    <w:rsid w:val="009F6978"/>
    <w:rsid w:val="009F6AB4"/>
    <w:rsid w:val="009F6BC6"/>
    <w:rsid w:val="009F6BEC"/>
    <w:rsid w:val="009F6CC9"/>
    <w:rsid w:val="009F6F19"/>
    <w:rsid w:val="009F78DD"/>
    <w:rsid w:val="009F7B15"/>
    <w:rsid w:val="00A00714"/>
    <w:rsid w:val="00A009D5"/>
    <w:rsid w:val="00A00AC7"/>
    <w:rsid w:val="00A00BD1"/>
    <w:rsid w:val="00A00D39"/>
    <w:rsid w:val="00A01657"/>
    <w:rsid w:val="00A01788"/>
    <w:rsid w:val="00A01EB8"/>
    <w:rsid w:val="00A0260A"/>
    <w:rsid w:val="00A02C14"/>
    <w:rsid w:val="00A02C37"/>
    <w:rsid w:val="00A035D9"/>
    <w:rsid w:val="00A0369B"/>
    <w:rsid w:val="00A03DB3"/>
    <w:rsid w:val="00A041FD"/>
    <w:rsid w:val="00A04A94"/>
    <w:rsid w:val="00A04CC7"/>
    <w:rsid w:val="00A04D0F"/>
    <w:rsid w:val="00A0573A"/>
    <w:rsid w:val="00A05750"/>
    <w:rsid w:val="00A05B30"/>
    <w:rsid w:val="00A05B8D"/>
    <w:rsid w:val="00A05EC4"/>
    <w:rsid w:val="00A064F6"/>
    <w:rsid w:val="00A065E6"/>
    <w:rsid w:val="00A06E0C"/>
    <w:rsid w:val="00A070B7"/>
    <w:rsid w:val="00A0729B"/>
    <w:rsid w:val="00A072A1"/>
    <w:rsid w:val="00A07A65"/>
    <w:rsid w:val="00A07F93"/>
    <w:rsid w:val="00A10221"/>
    <w:rsid w:val="00A103C5"/>
    <w:rsid w:val="00A10BB6"/>
    <w:rsid w:val="00A10F2E"/>
    <w:rsid w:val="00A11180"/>
    <w:rsid w:val="00A11D43"/>
    <w:rsid w:val="00A12347"/>
    <w:rsid w:val="00A125BD"/>
    <w:rsid w:val="00A12811"/>
    <w:rsid w:val="00A1320E"/>
    <w:rsid w:val="00A1339A"/>
    <w:rsid w:val="00A133B3"/>
    <w:rsid w:val="00A13639"/>
    <w:rsid w:val="00A13AEA"/>
    <w:rsid w:val="00A154EC"/>
    <w:rsid w:val="00A15908"/>
    <w:rsid w:val="00A16312"/>
    <w:rsid w:val="00A1643E"/>
    <w:rsid w:val="00A16D61"/>
    <w:rsid w:val="00A16DDE"/>
    <w:rsid w:val="00A16EFB"/>
    <w:rsid w:val="00A1704E"/>
    <w:rsid w:val="00A17118"/>
    <w:rsid w:val="00A1772C"/>
    <w:rsid w:val="00A17D05"/>
    <w:rsid w:val="00A17F9D"/>
    <w:rsid w:val="00A2001F"/>
    <w:rsid w:val="00A2039C"/>
    <w:rsid w:val="00A20807"/>
    <w:rsid w:val="00A20818"/>
    <w:rsid w:val="00A20C80"/>
    <w:rsid w:val="00A20EA2"/>
    <w:rsid w:val="00A21166"/>
    <w:rsid w:val="00A213AD"/>
    <w:rsid w:val="00A21616"/>
    <w:rsid w:val="00A2176A"/>
    <w:rsid w:val="00A2199E"/>
    <w:rsid w:val="00A21C06"/>
    <w:rsid w:val="00A225AF"/>
    <w:rsid w:val="00A22CDC"/>
    <w:rsid w:val="00A22F2A"/>
    <w:rsid w:val="00A22FCE"/>
    <w:rsid w:val="00A23722"/>
    <w:rsid w:val="00A23728"/>
    <w:rsid w:val="00A23B6E"/>
    <w:rsid w:val="00A2411D"/>
    <w:rsid w:val="00A24635"/>
    <w:rsid w:val="00A246BE"/>
    <w:rsid w:val="00A2482A"/>
    <w:rsid w:val="00A24ACD"/>
    <w:rsid w:val="00A25A01"/>
    <w:rsid w:val="00A25B67"/>
    <w:rsid w:val="00A25D1A"/>
    <w:rsid w:val="00A25F9C"/>
    <w:rsid w:val="00A2612F"/>
    <w:rsid w:val="00A26274"/>
    <w:rsid w:val="00A26578"/>
    <w:rsid w:val="00A26CCA"/>
    <w:rsid w:val="00A26D1A"/>
    <w:rsid w:val="00A26E36"/>
    <w:rsid w:val="00A272DB"/>
    <w:rsid w:val="00A27AC7"/>
    <w:rsid w:val="00A27BDC"/>
    <w:rsid w:val="00A304BF"/>
    <w:rsid w:val="00A30EA4"/>
    <w:rsid w:val="00A312F9"/>
    <w:rsid w:val="00A3132F"/>
    <w:rsid w:val="00A3163D"/>
    <w:rsid w:val="00A318C2"/>
    <w:rsid w:val="00A325F6"/>
    <w:rsid w:val="00A327D1"/>
    <w:rsid w:val="00A3321E"/>
    <w:rsid w:val="00A33555"/>
    <w:rsid w:val="00A33ACB"/>
    <w:rsid w:val="00A33BA1"/>
    <w:rsid w:val="00A33C5D"/>
    <w:rsid w:val="00A33E92"/>
    <w:rsid w:val="00A34023"/>
    <w:rsid w:val="00A349C7"/>
    <w:rsid w:val="00A34B62"/>
    <w:rsid w:val="00A34B8A"/>
    <w:rsid w:val="00A34FF2"/>
    <w:rsid w:val="00A3501C"/>
    <w:rsid w:val="00A35349"/>
    <w:rsid w:val="00A3555C"/>
    <w:rsid w:val="00A35704"/>
    <w:rsid w:val="00A35F9D"/>
    <w:rsid w:val="00A364DE"/>
    <w:rsid w:val="00A366C5"/>
    <w:rsid w:val="00A36A57"/>
    <w:rsid w:val="00A36AB7"/>
    <w:rsid w:val="00A37440"/>
    <w:rsid w:val="00A37442"/>
    <w:rsid w:val="00A3748B"/>
    <w:rsid w:val="00A374C3"/>
    <w:rsid w:val="00A375E2"/>
    <w:rsid w:val="00A3799E"/>
    <w:rsid w:val="00A379EA"/>
    <w:rsid w:val="00A37B25"/>
    <w:rsid w:val="00A37D25"/>
    <w:rsid w:val="00A404F7"/>
    <w:rsid w:val="00A40625"/>
    <w:rsid w:val="00A40723"/>
    <w:rsid w:val="00A40996"/>
    <w:rsid w:val="00A40AB8"/>
    <w:rsid w:val="00A40C7D"/>
    <w:rsid w:val="00A40D6D"/>
    <w:rsid w:val="00A41693"/>
    <w:rsid w:val="00A4224F"/>
    <w:rsid w:val="00A422E5"/>
    <w:rsid w:val="00A42946"/>
    <w:rsid w:val="00A42BE9"/>
    <w:rsid w:val="00A42C2B"/>
    <w:rsid w:val="00A42CDA"/>
    <w:rsid w:val="00A43288"/>
    <w:rsid w:val="00A435BF"/>
    <w:rsid w:val="00A43A71"/>
    <w:rsid w:val="00A43CB6"/>
    <w:rsid w:val="00A440E0"/>
    <w:rsid w:val="00A448AA"/>
    <w:rsid w:val="00A44E3C"/>
    <w:rsid w:val="00A451D7"/>
    <w:rsid w:val="00A457D0"/>
    <w:rsid w:val="00A45953"/>
    <w:rsid w:val="00A459B4"/>
    <w:rsid w:val="00A45CF8"/>
    <w:rsid w:val="00A45F1E"/>
    <w:rsid w:val="00A460AD"/>
    <w:rsid w:val="00A461DD"/>
    <w:rsid w:val="00A46370"/>
    <w:rsid w:val="00A46534"/>
    <w:rsid w:val="00A46592"/>
    <w:rsid w:val="00A46BA5"/>
    <w:rsid w:val="00A46CA0"/>
    <w:rsid w:val="00A471EF"/>
    <w:rsid w:val="00A47643"/>
    <w:rsid w:val="00A47649"/>
    <w:rsid w:val="00A478E8"/>
    <w:rsid w:val="00A47C4E"/>
    <w:rsid w:val="00A47D26"/>
    <w:rsid w:val="00A5046E"/>
    <w:rsid w:val="00A508C0"/>
    <w:rsid w:val="00A50A35"/>
    <w:rsid w:val="00A513E3"/>
    <w:rsid w:val="00A51A4A"/>
    <w:rsid w:val="00A51AA9"/>
    <w:rsid w:val="00A51AFA"/>
    <w:rsid w:val="00A51EEC"/>
    <w:rsid w:val="00A520B9"/>
    <w:rsid w:val="00A522E4"/>
    <w:rsid w:val="00A527DB"/>
    <w:rsid w:val="00A5296B"/>
    <w:rsid w:val="00A52AF8"/>
    <w:rsid w:val="00A52DB1"/>
    <w:rsid w:val="00A52F68"/>
    <w:rsid w:val="00A5309A"/>
    <w:rsid w:val="00A53C39"/>
    <w:rsid w:val="00A53C91"/>
    <w:rsid w:val="00A5400E"/>
    <w:rsid w:val="00A540D2"/>
    <w:rsid w:val="00A54641"/>
    <w:rsid w:val="00A54A39"/>
    <w:rsid w:val="00A54B8A"/>
    <w:rsid w:val="00A55627"/>
    <w:rsid w:val="00A5573C"/>
    <w:rsid w:val="00A55926"/>
    <w:rsid w:val="00A55961"/>
    <w:rsid w:val="00A56179"/>
    <w:rsid w:val="00A564AF"/>
    <w:rsid w:val="00A564BB"/>
    <w:rsid w:val="00A564F7"/>
    <w:rsid w:val="00A5663C"/>
    <w:rsid w:val="00A567A9"/>
    <w:rsid w:val="00A56D08"/>
    <w:rsid w:val="00A56D52"/>
    <w:rsid w:val="00A56D8E"/>
    <w:rsid w:val="00A57250"/>
    <w:rsid w:val="00A573ED"/>
    <w:rsid w:val="00A574BD"/>
    <w:rsid w:val="00A5788A"/>
    <w:rsid w:val="00A578DB"/>
    <w:rsid w:val="00A57E3E"/>
    <w:rsid w:val="00A60BB7"/>
    <w:rsid w:val="00A60CA0"/>
    <w:rsid w:val="00A60DB9"/>
    <w:rsid w:val="00A60DD3"/>
    <w:rsid w:val="00A611A9"/>
    <w:rsid w:val="00A612AA"/>
    <w:rsid w:val="00A615C9"/>
    <w:rsid w:val="00A61A10"/>
    <w:rsid w:val="00A61EAF"/>
    <w:rsid w:val="00A61FD8"/>
    <w:rsid w:val="00A6224C"/>
    <w:rsid w:val="00A62426"/>
    <w:rsid w:val="00A625A4"/>
    <w:rsid w:val="00A6262A"/>
    <w:rsid w:val="00A6295D"/>
    <w:rsid w:val="00A62CE8"/>
    <w:rsid w:val="00A62D78"/>
    <w:rsid w:val="00A63071"/>
    <w:rsid w:val="00A630EE"/>
    <w:rsid w:val="00A63152"/>
    <w:rsid w:val="00A631E1"/>
    <w:rsid w:val="00A632A3"/>
    <w:rsid w:val="00A63BF3"/>
    <w:rsid w:val="00A63D43"/>
    <w:rsid w:val="00A63DAB"/>
    <w:rsid w:val="00A63F91"/>
    <w:rsid w:val="00A64447"/>
    <w:rsid w:val="00A648E9"/>
    <w:rsid w:val="00A64B50"/>
    <w:rsid w:val="00A64DAE"/>
    <w:rsid w:val="00A64F28"/>
    <w:rsid w:val="00A65024"/>
    <w:rsid w:val="00A65680"/>
    <w:rsid w:val="00A65877"/>
    <w:rsid w:val="00A6601B"/>
    <w:rsid w:val="00A6612D"/>
    <w:rsid w:val="00A665D6"/>
    <w:rsid w:val="00A6686A"/>
    <w:rsid w:val="00A66ADE"/>
    <w:rsid w:val="00A66BC1"/>
    <w:rsid w:val="00A66C41"/>
    <w:rsid w:val="00A66C8E"/>
    <w:rsid w:val="00A66E57"/>
    <w:rsid w:val="00A66FDA"/>
    <w:rsid w:val="00A676DA"/>
    <w:rsid w:val="00A70187"/>
    <w:rsid w:val="00A707D6"/>
    <w:rsid w:val="00A70814"/>
    <w:rsid w:val="00A708C0"/>
    <w:rsid w:val="00A70D1F"/>
    <w:rsid w:val="00A70FDA"/>
    <w:rsid w:val="00A712B2"/>
    <w:rsid w:val="00A715E1"/>
    <w:rsid w:val="00A71F92"/>
    <w:rsid w:val="00A72361"/>
    <w:rsid w:val="00A72A21"/>
    <w:rsid w:val="00A7316D"/>
    <w:rsid w:val="00A731AB"/>
    <w:rsid w:val="00A7338F"/>
    <w:rsid w:val="00A734D7"/>
    <w:rsid w:val="00A735FB"/>
    <w:rsid w:val="00A7384D"/>
    <w:rsid w:val="00A73C02"/>
    <w:rsid w:val="00A73DF0"/>
    <w:rsid w:val="00A73F37"/>
    <w:rsid w:val="00A7427A"/>
    <w:rsid w:val="00A7462D"/>
    <w:rsid w:val="00A74716"/>
    <w:rsid w:val="00A74899"/>
    <w:rsid w:val="00A749A7"/>
    <w:rsid w:val="00A74D08"/>
    <w:rsid w:val="00A74F67"/>
    <w:rsid w:val="00A750DE"/>
    <w:rsid w:val="00A75165"/>
    <w:rsid w:val="00A75258"/>
    <w:rsid w:val="00A7531E"/>
    <w:rsid w:val="00A75CAA"/>
    <w:rsid w:val="00A75FD5"/>
    <w:rsid w:val="00A7629A"/>
    <w:rsid w:val="00A765F7"/>
    <w:rsid w:val="00A7686F"/>
    <w:rsid w:val="00A7699E"/>
    <w:rsid w:val="00A7714C"/>
    <w:rsid w:val="00A7769D"/>
    <w:rsid w:val="00A777F1"/>
    <w:rsid w:val="00A77857"/>
    <w:rsid w:val="00A80C65"/>
    <w:rsid w:val="00A80F96"/>
    <w:rsid w:val="00A812DA"/>
    <w:rsid w:val="00A813DA"/>
    <w:rsid w:val="00A81408"/>
    <w:rsid w:val="00A814F3"/>
    <w:rsid w:val="00A815A0"/>
    <w:rsid w:val="00A817AC"/>
    <w:rsid w:val="00A81A07"/>
    <w:rsid w:val="00A81B99"/>
    <w:rsid w:val="00A81BD3"/>
    <w:rsid w:val="00A81D78"/>
    <w:rsid w:val="00A81F70"/>
    <w:rsid w:val="00A8217C"/>
    <w:rsid w:val="00A82284"/>
    <w:rsid w:val="00A824A4"/>
    <w:rsid w:val="00A825EB"/>
    <w:rsid w:val="00A826AC"/>
    <w:rsid w:val="00A8277A"/>
    <w:rsid w:val="00A82A54"/>
    <w:rsid w:val="00A82BB0"/>
    <w:rsid w:val="00A82EE4"/>
    <w:rsid w:val="00A833B1"/>
    <w:rsid w:val="00A83F14"/>
    <w:rsid w:val="00A83F2C"/>
    <w:rsid w:val="00A83F85"/>
    <w:rsid w:val="00A8426B"/>
    <w:rsid w:val="00A844B9"/>
    <w:rsid w:val="00A84941"/>
    <w:rsid w:val="00A84A18"/>
    <w:rsid w:val="00A84C58"/>
    <w:rsid w:val="00A84D78"/>
    <w:rsid w:val="00A852E2"/>
    <w:rsid w:val="00A856BE"/>
    <w:rsid w:val="00A85938"/>
    <w:rsid w:val="00A85C03"/>
    <w:rsid w:val="00A86373"/>
    <w:rsid w:val="00A86835"/>
    <w:rsid w:val="00A87399"/>
    <w:rsid w:val="00A87A39"/>
    <w:rsid w:val="00A87CC2"/>
    <w:rsid w:val="00A87D9B"/>
    <w:rsid w:val="00A87E45"/>
    <w:rsid w:val="00A901C2"/>
    <w:rsid w:val="00A908E7"/>
    <w:rsid w:val="00A9151A"/>
    <w:rsid w:val="00A9151B"/>
    <w:rsid w:val="00A91579"/>
    <w:rsid w:val="00A915C8"/>
    <w:rsid w:val="00A91935"/>
    <w:rsid w:val="00A91A14"/>
    <w:rsid w:val="00A91BD5"/>
    <w:rsid w:val="00A91ED7"/>
    <w:rsid w:val="00A920DB"/>
    <w:rsid w:val="00A921DC"/>
    <w:rsid w:val="00A921F5"/>
    <w:rsid w:val="00A923B7"/>
    <w:rsid w:val="00A924E6"/>
    <w:rsid w:val="00A925B4"/>
    <w:rsid w:val="00A925F5"/>
    <w:rsid w:val="00A9282C"/>
    <w:rsid w:val="00A92A50"/>
    <w:rsid w:val="00A92B14"/>
    <w:rsid w:val="00A92B51"/>
    <w:rsid w:val="00A92BFA"/>
    <w:rsid w:val="00A93853"/>
    <w:rsid w:val="00A93A27"/>
    <w:rsid w:val="00A9425A"/>
    <w:rsid w:val="00A94309"/>
    <w:rsid w:val="00A945AC"/>
    <w:rsid w:val="00A948CC"/>
    <w:rsid w:val="00A94A51"/>
    <w:rsid w:val="00A94AEE"/>
    <w:rsid w:val="00A95062"/>
    <w:rsid w:val="00A9513A"/>
    <w:rsid w:val="00A9516E"/>
    <w:rsid w:val="00A954EF"/>
    <w:rsid w:val="00A95A5A"/>
    <w:rsid w:val="00A9678C"/>
    <w:rsid w:val="00A9693E"/>
    <w:rsid w:val="00A9697D"/>
    <w:rsid w:val="00A96B68"/>
    <w:rsid w:val="00A96DF5"/>
    <w:rsid w:val="00A96F5C"/>
    <w:rsid w:val="00A96FDC"/>
    <w:rsid w:val="00A972F3"/>
    <w:rsid w:val="00A97BB7"/>
    <w:rsid w:val="00AA0BD4"/>
    <w:rsid w:val="00AA0E06"/>
    <w:rsid w:val="00AA0E85"/>
    <w:rsid w:val="00AA0FB2"/>
    <w:rsid w:val="00AA0FEC"/>
    <w:rsid w:val="00AA1500"/>
    <w:rsid w:val="00AA1764"/>
    <w:rsid w:val="00AA17A1"/>
    <w:rsid w:val="00AA17FF"/>
    <w:rsid w:val="00AA182D"/>
    <w:rsid w:val="00AA1834"/>
    <w:rsid w:val="00AA206B"/>
    <w:rsid w:val="00AA285B"/>
    <w:rsid w:val="00AA2C57"/>
    <w:rsid w:val="00AA32AE"/>
    <w:rsid w:val="00AA33D2"/>
    <w:rsid w:val="00AA33EC"/>
    <w:rsid w:val="00AA345B"/>
    <w:rsid w:val="00AA369C"/>
    <w:rsid w:val="00AA36ED"/>
    <w:rsid w:val="00AA379C"/>
    <w:rsid w:val="00AA39F2"/>
    <w:rsid w:val="00AA4480"/>
    <w:rsid w:val="00AA46E8"/>
    <w:rsid w:val="00AA51CA"/>
    <w:rsid w:val="00AA54CA"/>
    <w:rsid w:val="00AA5929"/>
    <w:rsid w:val="00AA5D87"/>
    <w:rsid w:val="00AA5ED8"/>
    <w:rsid w:val="00AA62DD"/>
    <w:rsid w:val="00AA652A"/>
    <w:rsid w:val="00AA665C"/>
    <w:rsid w:val="00AA6C15"/>
    <w:rsid w:val="00AA6D0F"/>
    <w:rsid w:val="00AA6FF1"/>
    <w:rsid w:val="00AA700E"/>
    <w:rsid w:val="00AA7029"/>
    <w:rsid w:val="00AA72D3"/>
    <w:rsid w:val="00AA772D"/>
    <w:rsid w:val="00AA7796"/>
    <w:rsid w:val="00AA77BA"/>
    <w:rsid w:val="00AA7DF0"/>
    <w:rsid w:val="00AB029E"/>
    <w:rsid w:val="00AB0840"/>
    <w:rsid w:val="00AB0920"/>
    <w:rsid w:val="00AB0AED"/>
    <w:rsid w:val="00AB0D42"/>
    <w:rsid w:val="00AB0ED0"/>
    <w:rsid w:val="00AB1000"/>
    <w:rsid w:val="00AB13A3"/>
    <w:rsid w:val="00AB1566"/>
    <w:rsid w:val="00AB1685"/>
    <w:rsid w:val="00AB19A7"/>
    <w:rsid w:val="00AB1C96"/>
    <w:rsid w:val="00AB1F9E"/>
    <w:rsid w:val="00AB20DA"/>
    <w:rsid w:val="00AB2150"/>
    <w:rsid w:val="00AB21C9"/>
    <w:rsid w:val="00AB25B1"/>
    <w:rsid w:val="00AB2AD8"/>
    <w:rsid w:val="00AB2C84"/>
    <w:rsid w:val="00AB2C93"/>
    <w:rsid w:val="00AB2CF0"/>
    <w:rsid w:val="00AB2D6E"/>
    <w:rsid w:val="00AB2E05"/>
    <w:rsid w:val="00AB3325"/>
    <w:rsid w:val="00AB356D"/>
    <w:rsid w:val="00AB3657"/>
    <w:rsid w:val="00AB3BFC"/>
    <w:rsid w:val="00AB3E53"/>
    <w:rsid w:val="00AB4409"/>
    <w:rsid w:val="00AB4460"/>
    <w:rsid w:val="00AB480A"/>
    <w:rsid w:val="00AB4A53"/>
    <w:rsid w:val="00AB4DAD"/>
    <w:rsid w:val="00AB5068"/>
    <w:rsid w:val="00AB5277"/>
    <w:rsid w:val="00AB5568"/>
    <w:rsid w:val="00AB5D57"/>
    <w:rsid w:val="00AB6986"/>
    <w:rsid w:val="00AB6C60"/>
    <w:rsid w:val="00AB715B"/>
    <w:rsid w:val="00AB75A5"/>
    <w:rsid w:val="00AB7744"/>
    <w:rsid w:val="00AB7A97"/>
    <w:rsid w:val="00AB7C96"/>
    <w:rsid w:val="00AB7D76"/>
    <w:rsid w:val="00AC00DC"/>
    <w:rsid w:val="00AC012D"/>
    <w:rsid w:val="00AC0551"/>
    <w:rsid w:val="00AC05DC"/>
    <w:rsid w:val="00AC060E"/>
    <w:rsid w:val="00AC0E3D"/>
    <w:rsid w:val="00AC10B5"/>
    <w:rsid w:val="00AC10BC"/>
    <w:rsid w:val="00AC1651"/>
    <w:rsid w:val="00AC1770"/>
    <w:rsid w:val="00AC1CF8"/>
    <w:rsid w:val="00AC2186"/>
    <w:rsid w:val="00AC2215"/>
    <w:rsid w:val="00AC27B3"/>
    <w:rsid w:val="00AC39DC"/>
    <w:rsid w:val="00AC3D49"/>
    <w:rsid w:val="00AC431A"/>
    <w:rsid w:val="00AC441F"/>
    <w:rsid w:val="00AC44F3"/>
    <w:rsid w:val="00AC458B"/>
    <w:rsid w:val="00AC469E"/>
    <w:rsid w:val="00AC46CA"/>
    <w:rsid w:val="00AC491A"/>
    <w:rsid w:val="00AC4BF9"/>
    <w:rsid w:val="00AC5FBA"/>
    <w:rsid w:val="00AC6362"/>
    <w:rsid w:val="00AC6620"/>
    <w:rsid w:val="00AC666D"/>
    <w:rsid w:val="00AC6734"/>
    <w:rsid w:val="00AC6A3A"/>
    <w:rsid w:val="00AC6B15"/>
    <w:rsid w:val="00AC6DA6"/>
    <w:rsid w:val="00AC6EB7"/>
    <w:rsid w:val="00AC71B5"/>
    <w:rsid w:val="00AC74B6"/>
    <w:rsid w:val="00AC762F"/>
    <w:rsid w:val="00AC768E"/>
    <w:rsid w:val="00AC7732"/>
    <w:rsid w:val="00AC785E"/>
    <w:rsid w:val="00AC7CA7"/>
    <w:rsid w:val="00AD0378"/>
    <w:rsid w:val="00AD049B"/>
    <w:rsid w:val="00AD04BB"/>
    <w:rsid w:val="00AD08F5"/>
    <w:rsid w:val="00AD0CD4"/>
    <w:rsid w:val="00AD1178"/>
    <w:rsid w:val="00AD1920"/>
    <w:rsid w:val="00AD1BC2"/>
    <w:rsid w:val="00AD2313"/>
    <w:rsid w:val="00AD29FE"/>
    <w:rsid w:val="00AD2A86"/>
    <w:rsid w:val="00AD2B0C"/>
    <w:rsid w:val="00AD31AF"/>
    <w:rsid w:val="00AD3458"/>
    <w:rsid w:val="00AD35E4"/>
    <w:rsid w:val="00AD3660"/>
    <w:rsid w:val="00AD3685"/>
    <w:rsid w:val="00AD3930"/>
    <w:rsid w:val="00AD3B7E"/>
    <w:rsid w:val="00AD3E1B"/>
    <w:rsid w:val="00AD466A"/>
    <w:rsid w:val="00AD471F"/>
    <w:rsid w:val="00AD47B9"/>
    <w:rsid w:val="00AD4E60"/>
    <w:rsid w:val="00AD4F38"/>
    <w:rsid w:val="00AD5423"/>
    <w:rsid w:val="00AD5938"/>
    <w:rsid w:val="00AD5B79"/>
    <w:rsid w:val="00AD6014"/>
    <w:rsid w:val="00AD6050"/>
    <w:rsid w:val="00AD6160"/>
    <w:rsid w:val="00AD6982"/>
    <w:rsid w:val="00AD6AE1"/>
    <w:rsid w:val="00AD6CB0"/>
    <w:rsid w:val="00AD6CB3"/>
    <w:rsid w:val="00AD7517"/>
    <w:rsid w:val="00AD752A"/>
    <w:rsid w:val="00AE009F"/>
    <w:rsid w:val="00AE05F2"/>
    <w:rsid w:val="00AE1441"/>
    <w:rsid w:val="00AE1B18"/>
    <w:rsid w:val="00AE1BC6"/>
    <w:rsid w:val="00AE2191"/>
    <w:rsid w:val="00AE2261"/>
    <w:rsid w:val="00AE22E5"/>
    <w:rsid w:val="00AE2577"/>
    <w:rsid w:val="00AE259E"/>
    <w:rsid w:val="00AE26E3"/>
    <w:rsid w:val="00AE3501"/>
    <w:rsid w:val="00AE3568"/>
    <w:rsid w:val="00AE361E"/>
    <w:rsid w:val="00AE3642"/>
    <w:rsid w:val="00AE3DD2"/>
    <w:rsid w:val="00AE410F"/>
    <w:rsid w:val="00AE49F8"/>
    <w:rsid w:val="00AE55B8"/>
    <w:rsid w:val="00AE55E1"/>
    <w:rsid w:val="00AE5792"/>
    <w:rsid w:val="00AE5888"/>
    <w:rsid w:val="00AE5B16"/>
    <w:rsid w:val="00AE5BD2"/>
    <w:rsid w:val="00AE5C8E"/>
    <w:rsid w:val="00AE5FAA"/>
    <w:rsid w:val="00AE61A9"/>
    <w:rsid w:val="00AE65ED"/>
    <w:rsid w:val="00AE69F6"/>
    <w:rsid w:val="00AE717A"/>
    <w:rsid w:val="00AE726F"/>
    <w:rsid w:val="00AE74A1"/>
    <w:rsid w:val="00AE7D7F"/>
    <w:rsid w:val="00AE7E45"/>
    <w:rsid w:val="00AF0035"/>
    <w:rsid w:val="00AF0536"/>
    <w:rsid w:val="00AF092D"/>
    <w:rsid w:val="00AF0AF5"/>
    <w:rsid w:val="00AF0C42"/>
    <w:rsid w:val="00AF0DD3"/>
    <w:rsid w:val="00AF0EF8"/>
    <w:rsid w:val="00AF1547"/>
    <w:rsid w:val="00AF18ED"/>
    <w:rsid w:val="00AF1F1E"/>
    <w:rsid w:val="00AF2066"/>
    <w:rsid w:val="00AF243E"/>
    <w:rsid w:val="00AF2694"/>
    <w:rsid w:val="00AF26F3"/>
    <w:rsid w:val="00AF2787"/>
    <w:rsid w:val="00AF3021"/>
    <w:rsid w:val="00AF305D"/>
    <w:rsid w:val="00AF3225"/>
    <w:rsid w:val="00AF387E"/>
    <w:rsid w:val="00AF3BB9"/>
    <w:rsid w:val="00AF3F23"/>
    <w:rsid w:val="00AF403C"/>
    <w:rsid w:val="00AF40EB"/>
    <w:rsid w:val="00AF442A"/>
    <w:rsid w:val="00AF44E1"/>
    <w:rsid w:val="00AF4622"/>
    <w:rsid w:val="00AF4BEC"/>
    <w:rsid w:val="00AF4C87"/>
    <w:rsid w:val="00AF5544"/>
    <w:rsid w:val="00AF5745"/>
    <w:rsid w:val="00AF5772"/>
    <w:rsid w:val="00AF5C6A"/>
    <w:rsid w:val="00AF5E3F"/>
    <w:rsid w:val="00AF6044"/>
    <w:rsid w:val="00AF609E"/>
    <w:rsid w:val="00AF6159"/>
    <w:rsid w:val="00AF622B"/>
    <w:rsid w:val="00AF6A58"/>
    <w:rsid w:val="00AF6AF8"/>
    <w:rsid w:val="00AF6EF7"/>
    <w:rsid w:val="00AF70A5"/>
    <w:rsid w:val="00AF7746"/>
    <w:rsid w:val="00AF7CAB"/>
    <w:rsid w:val="00B00551"/>
    <w:rsid w:val="00B00B36"/>
    <w:rsid w:val="00B00F71"/>
    <w:rsid w:val="00B0156B"/>
    <w:rsid w:val="00B015E0"/>
    <w:rsid w:val="00B01807"/>
    <w:rsid w:val="00B01A9D"/>
    <w:rsid w:val="00B01AE2"/>
    <w:rsid w:val="00B01DDD"/>
    <w:rsid w:val="00B020A0"/>
    <w:rsid w:val="00B02584"/>
    <w:rsid w:val="00B02790"/>
    <w:rsid w:val="00B0282A"/>
    <w:rsid w:val="00B02929"/>
    <w:rsid w:val="00B02ED0"/>
    <w:rsid w:val="00B03348"/>
    <w:rsid w:val="00B0367B"/>
    <w:rsid w:val="00B038B6"/>
    <w:rsid w:val="00B03967"/>
    <w:rsid w:val="00B039C2"/>
    <w:rsid w:val="00B03A53"/>
    <w:rsid w:val="00B03E21"/>
    <w:rsid w:val="00B044E1"/>
    <w:rsid w:val="00B0458C"/>
    <w:rsid w:val="00B048A8"/>
    <w:rsid w:val="00B04D25"/>
    <w:rsid w:val="00B050B0"/>
    <w:rsid w:val="00B057CB"/>
    <w:rsid w:val="00B0584C"/>
    <w:rsid w:val="00B0611B"/>
    <w:rsid w:val="00B069E1"/>
    <w:rsid w:val="00B06AAF"/>
    <w:rsid w:val="00B06F36"/>
    <w:rsid w:val="00B070C9"/>
    <w:rsid w:val="00B07605"/>
    <w:rsid w:val="00B07720"/>
    <w:rsid w:val="00B0774C"/>
    <w:rsid w:val="00B07A9A"/>
    <w:rsid w:val="00B07B52"/>
    <w:rsid w:val="00B1003B"/>
    <w:rsid w:val="00B105F0"/>
    <w:rsid w:val="00B10947"/>
    <w:rsid w:val="00B10A99"/>
    <w:rsid w:val="00B10C19"/>
    <w:rsid w:val="00B10C28"/>
    <w:rsid w:val="00B1107E"/>
    <w:rsid w:val="00B11287"/>
    <w:rsid w:val="00B11294"/>
    <w:rsid w:val="00B118CA"/>
    <w:rsid w:val="00B118D7"/>
    <w:rsid w:val="00B11C15"/>
    <w:rsid w:val="00B11EDA"/>
    <w:rsid w:val="00B11F54"/>
    <w:rsid w:val="00B122C1"/>
    <w:rsid w:val="00B122C2"/>
    <w:rsid w:val="00B123B8"/>
    <w:rsid w:val="00B12767"/>
    <w:rsid w:val="00B128A2"/>
    <w:rsid w:val="00B12CBD"/>
    <w:rsid w:val="00B12E86"/>
    <w:rsid w:val="00B13357"/>
    <w:rsid w:val="00B13489"/>
    <w:rsid w:val="00B134CE"/>
    <w:rsid w:val="00B13793"/>
    <w:rsid w:val="00B13996"/>
    <w:rsid w:val="00B13AAB"/>
    <w:rsid w:val="00B13ABA"/>
    <w:rsid w:val="00B13B29"/>
    <w:rsid w:val="00B13E20"/>
    <w:rsid w:val="00B13E28"/>
    <w:rsid w:val="00B14172"/>
    <w:rsid w:val="00B14183"/>
    <w:rsid w:val="00B149F6"/>
    <w:rsid w:val="00B14DA6"/>
    <w:rsid w:val="00B14FD2"/>
    <w:rsid w:val="00B15260"/>
    <w:rsid w:val="00B15E24"/>
    <w:rsid w:val="00B15F07"/>
    <w:rsid w:val="00B16889"/>
    <w:rsid w:val="00B16B4F"/>
    <w:rsid w:val="00B16C3E"/>
    <w:rsid w:val="00B16C75"/>
    <w:rsid w:val="00B17499"/>
    <w:rsid w:val="00B1798B"/>
    <w:rsid w:val="00B17D83"/>
    <w:rsid w:val="00B17ED7"/>
    <w:rsid w:val="00B2022F"/>
    <w:rsid w:val="00B204D4"/>
    <w:rsid w:val="00B207FD"/>
    <w:rsid w:val="00B20B51"/>
    <w:rsid w:val="00B210D7"/>
    <w:rsid w:val="00B2167C"/>
    <w:rsid w:val="00B21E9C"/>
    <w:rsid w:val="00B22152"/>
    <w:rsid w:val="00B2247A"/>
    <w:rsid w:val="00B2255E"/>
    <w:rsid w:val="00B22C67"/>
    <w:rsid w:val="00B22EFA"/>
    <w:rsid w:val="00B230B9"/>
    <w:rsid w:val="00B237F7"/>
    <w:rsid w:val="00B2380C"/>
    <w:rsid w:val="00B238A2"/>
    <w:rsid w:val="00B238B4"/>
    <w:rsid w:val="00B23A62"/>
    <w:rsid w:val="00B23B76"/>
    <w:rsid w:val="00B23C59"/>
    <w:rsid w:val="00B23CC5"/>
    <w:rsid w:val="00B240F1"/>
    <w:rsid w:val="00B24B8C"/>
    <w:rsid w:val="00B24DF1"/>
    <w:rsid w:val="00B24E95"/>
    <w:rsid w:val="00B257CD"/>
    <w:rsid w:val="00B259E0"/>
    <w:rsid w:val="00B25B6F"/>
    <w:rsid w:val="00B262F5"/>
    <w:rsid w:val="00B26584"/>
    <w:rsid w:val="00B26E5E"/>
    <w:rsid w:val="00B27631"/>
    <w:rsid w:val="00B276AF"/>
    <w:rsid w:val="00B2787C"/>
    <w:rsid w:val="00B279C2"/>
    <w:rsid w:val="00B279C3"/>
    <w:rsid w:val="00B27A79"/>
    <w:rsid w:val="00B27B50"/>
    <w:rsid w:val="00B27E85"/>
    <w:rsid w:val="00B301CC"/>
    <w:rsid w:val="00B302D0"/>
    <w:rsid w:val="00B3038F"/>
    <w:rsid w:val="00B30474"/>
    <w:rsid w:val="00B3071B"/>
    <w:rsid w:val="00B30D33"/>
    <w:rsid w:val="00B312E8"/>
    <w:rsid w:val="00B31A2A"/>
    <w:rsid w:val="00B31A4C"/>
    <w:rsid w:val="00B31B46"/>
    <w:rsid w:val="00B31DB3"/>
    <w:rsid w:val="00B32AB6"/>
    <w:rsid w:val="00B32E64"/>
    <w:rsid w:val="00B32EB9"/>
    <w:rsid w:val="00B33174"/>
    <w:rsid w:val="00B335C6"/>
    <w:rsid w:val="00B3391E"/>
    <w:rsid w:val="00B33BBC"/>
    <w:rsid w:val="00B3418E"/>
    <w:rsid w:val="00B34258"/>
    <w:rsid w:val="00B347F7"/>
    <w:rsid w:val="00B34A5E"/>
    <w:rsid w:val="00B34EB0"/>
    <w:rsid w:val="00B34F92"/>
    <w:rsid w:val="00B3518D"/>
    <w:rsid w:val="00B3519F"/>
    <w:rsid w:val="00B35328"/>
    <w:rsid w:val="00B3532B"/>
    <w:rsid w:val="00B353B5"/>
    <w:rsid w:val="00B35475"/>
    <w:rsid w:val="00B3578D"/>
    <w:rsid w:val="00B35F6C"/>
    <w:rsid w:val="00B35F86"/>
    <w:rsid w:val="00B361BE"/>
    <w:rsid w:val="00B3650F"/>
    <w:rsid w:val="00B366B2"/>
    <w:rsid w:val="00B36982"/>
    <w:rsid w:val="00B369A5"/>
    <w:rsid w:val="00B36BCB"/>
    <w:rsid w:val="00B36BF8"/>
    <w:rsid w:val="00B36DA0"/>
    <w:rsid w:val="00B36F8A"/>
    <w:rsid w:val="00B3795A"/>
    <w:rsid w:val="00B37D5C"/>
    <w:rsid w:val="00B37EC9"/>
    <w:rsid w:val="00B37ED1"/>
    <w:rsid w:val="00B40119"/>
    <w:rsid w:val="00B4054B"/>
    <w:rsid w:val="00B40F0F"/>
    <w:rsid w:val="00B41084"/>
    <w:rsid w:val="00B414BB"/>
    <w:rsid w:val="00B41B75"/>
    <w:rsid w:val="00B41CF8"/>
    <w:rsid w:val="00B427FD"/>
    <w:rsid w:val="00B42D8C"/>
    <w:rsid w:val="00B4355E"/>
    <w:rsid w:val="00B43627"/>
    <w:rsid w:val="00B43AF3"/>
    <w:rsid w:val="00B43B44"/>
    <w:rsid w:val="00B4456C"/>
    <w:rsid w:val="00B44876"/>
    <w:rsid w:val="00B4582C"/>
    <w:rsid w:val="00B45B43"/>
    <w:rsid w:val="00B45B44"/>
    <w:rsid w:val="00B45B4F"/>
    <w:rsid w:val="00B45F4D"/>
    <w:rsid w:val="00B46060"/>
    <w:rsid w:val="00B46229"/>
    <w:rsid w:val="00B46286"/>
    <w:rsid w:val="00B4640F"/>
    <w:rsid w:val="00B4697B"/>
    <w:rsid w:val="00B46E04"/>
    <w:rsid w:val="00B46FB3"/>
    <w:rsid w:val="00B4725A"/>
    <w:rsid w:val="00B4762A"/>
    <w:rsid w:val="00B47678"/>
    <w:rsid w:val="00B47B54"/>
    <w:rsid w:val="00B47CA4"/>
    <w:rsid w:val="00B47ED5"/>
    <w:rsid w:val="00B47FC9"/>
    <w:rsid w:val="00B50238"/>
    <w:rsid w:val="00B50374"/>
    <w:rsid w:val="00B50C6F"/>
    <w:rsid w:val="00B518D5"/>
    <w:rsid w:val="00B51998"/>
    <w:rsid w:val="00B51AE8"/>
    <w:rsid w:val="00B51D55"/>
    <w:rsid w:val="00B51D8E"/>
    <w:rsid w:val="00B5225D"/>
    <w:rsid w:val="00B526BE"/>
    <w:rsid w:val="00B52782"/>
    <w:rsid w:val="00B52DA3"/>
    <w:rsid w:val="00B53210"/>
    <w:rsid w:val="00B53474"/>
    <w:rsid w:val="00B53811"/>
    <w:rsid w:val="00B5446B"/>
    <w:rsid w:val="00B54587"/>
    <w:rsid w:val="00B547CE"/>
    <w:rsid w:val="00B54ADA"/>
    <w:rsid w:val="00B5501C"/>
    <w:rsid w:val="00B550A4"/>
    <w:rsid w:val="00B55235"/>
    <w:rsid w:val="00B557B6"/>
    <w:rsid w:val="00B55876"/>
    <w:rsid w:val="00B56873"/>
    <w:rsid w:val="00B5698E"/>
    <w:rsid w:val="00B56BA4"/>
    <w:rsid w:val="00B5723A"/>
    <w:rsid w:val="00B5794A"/>
    <w:rsid w:val="00B57BDA"/>
    <w:rsid w:val="00B6037B"/>
    <w:rsid w:val="00B6047D"/>
    <w:rsid w:val="00B6051A"/>
    <w:rsid w:val="00B608BA"/>
    <w:rsid w:val="00B60ED2"/>
    <w:rsid w:val="00B60F7F"/>
    <w:rsid w:val="00B6135F"/>
    <w:rsid w:val="00B61386"/>
    <w:rsid w:val="00B6167E"/>
    <w:rsid w:val="00B61C92"/>
    <w:rsid w:val="00B61DDD"/>
    <w:rsid w:val="00B620AA"/>
    <w:rsid w:val="00B62440"/>
    <w:rsid w:val="00B62EC6"/>
    <w:rsid w:val="00B63571"/>
    <w:rsid w:val="00B63B90"/>
    <w:rsid w:val="00B63D32"/>
    <w:rsid w:val="00B63DAC"/>
    <w:rsid w:val="00B63E53"/>
    <w:rsid w:val="00B63F6E"/>
    <w:rsid w:val="00B6434B"/>
    <w:rsid w:val="00B64F39"/>
    <w:rsid w:val="00B6501C"/>
    <w:rsid w:val="00B650D6"/>
    <w:rsid w:val="00B65282"/>
    <w:rsid w:val="00B654E5"/>
    <w:rsid w:val="00B658E8"/>
    <w:rsid w:val="00B65AEC"/>
    <w:rsid w:val="00B65E29"/>
    <w:rsid w:val="00B65EFC"/>
    <w:rsid w:val="00B66231"/>
    <w:rsid w:val="00B66374"/>
    <w:rsid w:val="00B66555"/>
    <w:rsid w:val="00B6690F"/>
    <w:rsid w:val="00B66A5A"/>
    <w:rsid w:val="00B672BD"/>
    <w:rsid w:val="00B6767E"/>
    <w:rsid w:val="00B676E0"/>
    <w:rsid w:val="00B702B9"/>
    <w:rsid w:val="00B7087E"/>
    <w:rsid w:val="00B70898"/>
    <w:rsid w:val="00B70F37"/>
    <w:rsid w:val="00B7127D"/>
    <w:rsid w:val="00B71339"/>
    <w:rsid w:val="00B7134D"/>
    <w:rsid w:val="00B7152D"/>
    <w:rsid w:val="00B717A8"/>
    <w:rsid w:val="00B71A0A"/>
    <w:rsid w:val="00B71AAB"/>
    <w:rsid w:val="00B71B14"/>
    <w:rsid w:val="00B72132"/>
    <w:rsid w:val="00B7215D"/>
    <w:rsid w:val="00B724C1"/>
    <w:rsid w:val="00B726C1"/>
    <w:rsid w:val="00B72B3F"/>
    <w:rsid w:val="00B72BF0"/>
    <w:rsid w:val="00B73055"/>
    <w:rsid w:val="00B7311E"/>
    <w:rsid w:val="00B732D7"/>
    <w:rsid w:val="00B733E9"/>
    <w:rsid w:val="00B73575"/>
    <w:rsid w:val="00B735DD"/>
    <w:rsid w:val="00B7369E"/>
    <w:rsid w:val="00B73942"/>
    <w:rsid w:val="00B739B2"/>
    <w:rsid w:val="00B7406A"/>
    <w:rsid w:val="00B7421C"/>
    <w:rsid w:val="00B746F1"/>
    <w:rsid w:val="00B748B3"/>
    <w:rsid w:val="00B74A6A"/>
    <w:rsid w:val="00B74C86"/>
    <w:rsid w:val="00B74D05"/>
    <w:rsid w:val="00B752DF"/>
    <w:rsid w:val="00B753DD"/>
    <w:rsid w:val="00B75615"/>
    <w:rsid w:val="00B75A76"/>
    <w:rsid w:val="00B75B5B"/>
    <w:rsid w:val="00B75C9D"/>
    <w:rsid w:val="00B7646C"/>
    <w:rsid w:val="00B765A6"/>
    <w:rsid w:val="00B76909"/>
    <w:rsid w:val="00B76996"/>
    <w:rsid w:val="00B76D79"/>
    <w:rsid w:val="00B76DF3"/>
    <w:rsid w:val="00B770A7"/>
    <w:rsid w:val="00B7772C"/>
    <w:rsid w:val="00B777F2"/>
    <w:rsid w:val="00B77A4C"/>
    <w:rsid w:val="00B77D45"/>
    <w:rsid w:val="00B77FA1"/>
    <w:rsid w:val="00B802C7"/>
    <w:rsid w:val="00B808BA"/>
    <w:rsid w:val="00B80B36"/>
    <w:rsid w:val="00B80B4F"/>
    <w:rsid w:val="00B80E89"/>
    <w:rsid w:val="00B8213B"/>
    <w:rsid w:val="00B821EF"/>
    <w:rsid w:val="00B822F0"/>
    <w:rsid w:val="00B825D3"/>
    <w:rsid w:val="00B82BE2"/>
    <w:rsid w:val="00B82DFC"/>
    <w:rsid w:val="00B83041"/>
    <w:rsid w:val="00B831DE"/>
    <w:rsid w:val="00B83256"/>
    <w:rsid w:val="00B83284"/>
    <w:rsid w:val="00B83416"/>
    <w:rsid w:val="00B83659"/>
    <w:rsid w:val="00B83B99"/>
    <w:rsid w:val="00B83C05"/>
    <w:rsid w:val="00B83F06"/>
    <w:rsid w:val="00B840E8"/>
    <w:rsid w:val="00B84190"/>
    <w:rsid w:val="00B84602"/>
    <w:rsid w:val="00B8460D"/>
    <w:rsid w:val="00B847A7"/>
    <w:rsid w:val="00B84C99"/>
    <w:rsid w:val="00B85221"/>
    <w:rsid w:val="00B856CD"/>
    <w:rsid w:val="00B857E5"/>
    <w:rsid w:val="00B859EC"/>
    <w:rsid w:val="00B85AD4"/>
    <w:rsid w:val="00B85F4E"/>
    <w:rsid w:val="00B86242"/>
    <w:rsid w:val="00B86AB8"/>
    <w:rsid w:val="00B86C7C"/>
    <w:rsid w:val="00B86D0B"/>
    <w:rsid w:val="00B86E76"/>
    <w:rsid w:val="00B87032"/>
    <w:rsid w:val="00B87089"/>
    <w:rsid w:val="00B870EC"/>
    <w:rsid w:val="00B87133"/>
    <w:rsid w:val="00B874C1"/>
    <w:rsid w:val="00B87555"/>
    <w:rsid w:val="00B876D6"/>
    <w:rsid w:val="00B877B9"/>
    <w:rsid w:val="00B87CCC"/>
    <w:rsid w:val="00B87F76"/>
    <w:rsid w:val="00B90390"/>
    <w:rsid w:val="00B903C7"/>
    <w:rsid w:val="00B90495"/>
    <w:rsid w:val="00B90A4F"/>
    <w:rsid w:val="00B90A52"/>
    <w:rsid w:val="00B90AA1"/>
    <w:rsid w:val="00B90C1A"/>
    <w:rsid w:val="00B91713"/>
    <w:rsid w:val="00B92221"/>
    <w:rsid w:val="00B92539"/>
    <w:rsid w:val="00B926C1"/>
    <w:rsid w:val="00B92AFD"/>
    <w:rsid w:val="00B93180"/>
    <w:rsid w:val="00B9406F"/>
    <w:rsid w:val="00B94F1B"/>
    <w:rsid w:val="00B95102"/>
    <w:rsid w:val="00B95910"/>
    <w:rsid w:val="00B959A5"/>
    <w:rsid w:val="00B95D12"/>
    <w:rsid w:val="00B95FE8"/>
    <w:rsid w:val="00B96519"/>
    <w:rsid w:val="00B9658E"/>
    <w:rsid w:val="00B965D7"/>
    <w:rsid w:val="00B96E84"/>
    <w:rsid w:val="00B97064"/>
    <w:rsid w:val="00B97125"/>
    <w:rsid w:val="00B971AC"/>
    <w:rsid w:val="00B972DA"/>
    <w:rsid w:val="00B974EE"/>
    <w:rsid w:val="00B9786E"/>
    <w:rsid w:val="00B97AF6"/>
    <w:rsid w:val="00BA00AA"/>
    <w:rsid w:val="00BA00F5"/>
    <w:rsid w:val="00BA03A2"/>
    <w:rsid w:val="00BA03D0"/>
    <w:rsid w:val="00BA0633"/>
    <w:rsid w:val="00BA06B4"/>
    <w:rsid w:val="00BA071E"/>
    <w:rsid w:val="00BA08D8"/>
    <w:rsid w:val="00BA08E2"/>
    <w:rsid w:val="00BA1056"/>
    <w:rsid w:val="00BA120D"/>
    <w:rsid w:val="00BA1246"/>
    <w:rsid w:val="00BA1867"/>
    <w:rsid w:val="00BA1EB9"/>
    <w:rsid w:val="00BA28FD"/>
    <w:rsid w:val="00BA2BD5"/>
    <w:rsid w:val="00BA2D09"/>
    <w:rsid w:val="00BA2EB9"/>
    <w:rsid w:val="00BA2FCB"/>
    <w:rsid w:val="00BA320F"/>
    <w:rsid w:val="00BA338E"/>
    <w:rsid w:val="00BA3C60"/>
    <w:rsid w:val="00BA40F0"/>
    <w:rsid w:val="00BA4247"/>
    <w:rsid w:val="00BA42D1"/>
    <w:rsid w:val="00BA4EA5"/>
    <w:rsid w:val="00BA55D4"/>
    <w:rsid w:val="00BA5BE7"/>
    <w:rsid w:val="00BA5C04"/>
    <w:rsid w:val="00BA5C22"/>
    <w:rsid w:val="00BA5EE4"/>
    <w:rsid w:val="00BA60E1"/>
    <w:rsid w:val="00BA62CE"/>
    <w:rsid w:val="00BA6489"/>
    <w:rsid w:val="00BA6714"/>
    <w:rsid w:val="00BA6F1C"/>
    <w:rsid w:val="00BA6F80"/>
    <w:rsid w:val="00BA710B"/>
    <w:rsid w:val="00BA7546"/>
    <w:rsid w:val="00BA7860"/>
    <w:rsid w:val="00BA7E2D"/>
    <w:rsid w:val="00BA7E99"/>
    <w:rsid w:val="00BB0111"/>
    <w:rsid w:val="00BB03E9"/>
    <w:rsid w:val="00BB0B39"/>
    <w:rsid w:val="00BB0F30"/>
    <w:rsid w:val="00BB1912"/>
    <w:rsid w:val="00BB1BB9"/>
    <w:rsid w:val="00BB2144"/>
    <w:rsid w:val="00BB245D"/>
    <w:rsid w:val="00BB299F"/>
    <w:rsid w:val="00BB2F6A"/>
    <w:rsid w:val="00BB3016"/>
    <w:rsid w:val="00BB3116"/>
    <w:rsid w:val="00BB3301"/>
    <w:rsid w:val="00BB36A1"/>
    <w:rsid w:val="00BB380A"/>
    <w:rsid w:val="00BB4544"/>
    <w:rsid w:val="00BB4610"/>
    <w:rsid w:val="00BB4CBC"/>
    <w:rsid w:val="00BB4DB3"/>
    <w:rsid w:val="00BB5375"/>
    <w:rsid w:val="00BB53D0"/>
    <w:rsid w:val="00BB54C0"/>
    <w:rsid w:val="00BB5593"/>
    <w:rsid w:val="00BB5A3C"/>
    <w:rsid w:val="00BB5C3A"/>
    <w:rsid w:val="00BB62C9"/>
    <w:rsid w:val="00BB6635"/>
    <w:rsid w:val="00BB6709"/>
    <w:rsid w:val="00BB6C65"/>
    <w:rsid w:val="00BB6DF2"/>
    <w:rsid w:val="00BB6E02"/>
    <w:rsid w:val="00BB75D1"/>
    <w:rsid w:val="00BB76BE"/>
    <w:rsid w:val="00BB7BD5"/>
    <w:rsid w:val="00BB7BE2"/>
    <w:rsid w:val="00BB7D07"/>
    <w:rsid w:val="00BC0149"/>
    <w:rsid w:val="00BC01B3"/>
    <w:rsid w:val="00BC0201"/>
    <w:rsid w:val="00BC0461"/>
    <w:rsid w:val="00BC0523"/>
    <w:rsid w:val="00BC05FD"/>
    <w:rsid w:val="00BC0749"/>
    <w:rsid w:val="00BC077A"/>
    <w:rsid w:val="00BC08B1"/>
    <w:rsid w:val="00BC0E10"/>
    <w:rsid w:val="00BC12B9"/>
    <w:rsid w:val="00BC1C5C"/>
    <w:rsid w:val="00BC2108"/>
    <w:rsid w:val="00BC220D"/>
    <w:rsid w:val="00BC2484"/>
    <w:rsid w:val="00BC2F85"/>
    <w:rsid w:val="00BC3359"/>
    <w:rsid w:val="00BC33CE"/>
    <w:rsid w:val="00BC34F3"/>
    <w:rsid w:val="00BC37CB"/>
    <w:rsid w:val="00BC3BE3"/>
    <w:rsid w:val="00BC3C75"/>
    <w:rsid w:val="00BC451C"/>
    <w:rsid w:val="00BC47A3"/>
    <w:rsid w:val="00BC492E"/>
    <w:rsid w:val="00BC4DAA"/>
    <w:rsid w:val="00BC51AC"/>
    <w:rsid w:val="00BC5392"/>
    <w:rsid w:val="00BC53D7"/>
    <w:rsid w:val="00BC5757"/>
    <w:rsid w:val="00BC578C"/>
    <w:rsid w:val="00BC6271"/>
    <w:rsid w:val="00BC64AA"/>
    <w:rsid w:val="00BC65A7"/>
    <w:rsid w:val="00BC6DC9"/>
    <w:rsid w:val="00BC715D"/>
    <w:rsid w:val="00BC7214"/>
    <w:rsid w:val="00BD06B9"/>
    <w:rsid w:val="00BD08EE"/>
    <w:rsid w:val="00BD0A56"/>
    <w:rsid w:val="00BD0C47"/>
    <w:rsid w:val="00BD0C68"/>
    <w:rsid w:val="00BD0F20"/>
    <w:rsid w:val="00BD14C3"/>
    <w:rsid w:val="00BD1A27"/>
    <w:rsid w:val="00BD1ACD"/>
    <w:rsid w:val="00BD1D1D"/>
    <w:rsid w:val="00BD1FB4"/>
    <w:rsid w:val="00BD2213"/>
    <w:rsid w:val="00BD22AE"/>
    <w:rsid w:val="00BD2333"/>
    <w:rsid w:val="00BD2347"/>
    <w:rsid w:val="00BD2688"/>
    <w:rsid w:val="00BD2865"/>
    <w:rsid w:val="00BD2B1C"/>
    <w:rsid w:val="00BD3438"/>
    <w:rsid w:val="00BD3AFE"/>
    <w:rsid w:val="00BD3B49"/>
    <w:rsid w:val="00BD443C"/>
    <w:rsid w:val="00BD4A01"/>
    <w:rsid w:val="00BD4B09"/>
    <w:rsid w:val="00BD4D0D"/>
    <w:rsid w:val="00BD523B"/>
    <w:rsid w:val="00BD53C3"/>
    <w:rsid w:val="00BD546F"/>
    <w:rsid w:val="00BD559F"/>
    <w:rsid w:val="00BD56AE"/>
    <w:rsid w:val="00BD5830"/>
    <w:rsid w:val="00BD58E8"/>
    <w:rsid w:val="00BD5D6F"/>
    <w:rsid w:val="00BD5E05"/>
    <w:rsid w:val="00BD630F"/>
    <w:rsid w:val="00BD6954"/>
    <w:rsid w:val="00BD6B8A"/>
    <w:rsid w:val="00BD6BBC"/>
    <w:rsid w:val="00BD6C58"/>
    <w:rsid w:val="00BD6DC8"/>
    <w:rsid w:val="00BD7156"/>
    <w:rsid w:val="00BD729C"/>
    <w:rsid w:val="00BD7524"/>
    <w:rsid w:val="00BD7872"/>
    <w:rsid w:val="00BD7B0D"/>
    <w:rsid w:val="00BD7CD8"/>
    <w:rsid w:val="00BD7FB8"/>
    <w:rsid w:val="00BE000F"/>
    <w:rsid w:val="00BE01DA"/>
    <w:rsid w:val="00BE01DC"/>
    <w:rsid w:val="00BE0753"/>
    <w:rsid w:val="00BE07B2"/>
    <w:rsid w:val="00BE09F7"/>
    <w:rsid w:val="00BE1369"/>
    <w:rsid w:val="00BE17DA"/>
    <w:rsid w:val="00BE1B47"/>
    <w:rsid w:val="00BE1E4E"/>
    <w:rsid w:val="00BE1F5D"/>
    <w:rsid w:val="00BE25E9"/>
    <w:rsid w:val="00BE2782"/>
    <w:rsid w:val="00BE2ABF"/>
    <w:rsid w:val="00BE2D3C"/>
    <w:rsid w:val="00BE31D2"/>
    <w:rsid w:val="00BE3DFE"/>
    <w:rsid w:val="00BE47E8"/>
    <w:rsid w:val="00BE48A0"/>
    <w:rsid w:val="00BE4E47"/>
    <w:rsid w:val="00BE5173"/>
    <w:rsid w:val="00BE54E3"/>
    <w:rsid w:val="00BE55EC"/>
    <w:rsid w:val="00BE569C"/>
    <w:rsid w:val="00BE5A4E"/>
    <w:rsid w:val="00BE5EE1"/>
    <w:rsid w:val="00BE5EE7"/>
    <w:rsid w:val="00BE5F95"/>
    <w:rsid w:val="00BE5FA8"/>
    <w:rsid w:val="00BE6072"/>
    <w:rsid w:val="00BE6882"/>
    <w:rsid w:val="00BE6941"/>
    <w:rsid w:val="00BE69F8"/>
    <w:rsid w:val="00BE6CDA"/>
    <w:rsid w:val="00BE774D"/>
    <w:rsid w:val="00BE7AF6"/>
    <w:rsid w:val="00BF0094"/>
    <w:rsid w:val="00BF0401"/>
    <w:rsid w:val="00BF056A"/>
    <w:rsid w:val="00BF05BA"/>
    <w:rsid w:val="00BF06BB"/>
    <w:rsid w:val="00BF0D14"/>
    <w:rsid w:val="00BF0D59"/>
    <w:rsid w:val="00BF104F"/>
    <w:rsid w:val="00BF10FE"/>
    <w:rsid w:val="00BF110D"/>
    <w:rsid w:val="00BF18F6"/>
    <w:rsid w:val="00BF2031"/>
    <w:rsid w:val="00BF249C"/>
    <w:rsid w:val="00BF2575"/>
    <w:rsid w:val="00BF2626"/>
    <w:rsid w:val="00BF2666"/>
    <w:rsid w:val="00BF2789"/>
    <w:rsid w:val="00BF27F2"/>
    <w:rsid w:val="00BF29C2"/>
    <w:rsid w:val="00BF2B3B"/>
    <w:rsid w:val="00BF2B85"/>
    <w:rsid w:val="00BF2C28"/>
    <w:rsid w:val="00BF3611"/>
    <w:rsid w:val="00BF3973"/>
    <w:rsid w:val="00BF3998"/>
    <w:rsid w:val="00BF3CCC"/>
    <w:rsid w:val="00BF4235"/>
    <w:rsid w:val="00BF43B2"/>
    <w:rsid w:val="00BF44FF"/>
    <w:rsid w:val="00BF4944"/>
    <w:rsid w:val="00BF4A1D"/>
    <w:rsid w:val="00BF4F7E"/>
    <w:rsid w:val="00BF54EF"/>
    <w:rsid w:val="00BF59E2"/>
    <w:rsid w:val="00BF5D5F"/>
    <w:rsid w:val="00BF5E6D"/>
    <w:rsid w:val="00BF66F7"/>
    <w:rsid w:val="00BF69AC"/>
    <w:rsid w:val="00BF73DE"/>
    <w:rsid w:val="00BF7581"/>
    <w:rsid w:val="00BF7CEC"/>
    <w:rsid w:val="00BF7F52"/>
    <w:rsid w:val="00C005C9"/>
    <w:rsid w:val="00C00679"/>
    <w:rsid w:val="00C00BC7"/>
    <w:rsid w:val="00C00F23"/>
    <w:rsid w:val="00C0134D"/>
    <w:rsid w:val="00C016D2"/>
    <w:rsid w:val="00C01728"/>
    <w:rsid w:val="00C019EC"/>
    <w:rsid w:val="00C01D0B"/>
    <w:rsid w:val="00C01D50"/>
    <w:rsid w:val="00C01DE0"/>
    <w:rsid w:val="00C01F57"/>
    <w:rsid w:val="00C020EE"/>
    <w:rsid w:val="00C021AA"/>
    <w:rsid w:val="00C02459"/>
    <w:rsid w:val="00C025CE"/>
    <w:rsid w:val="00C029BB"/>
    <w:rsid w:val="00C02E89"/>
    <w:rsid w:val="00C02EF6"/>
    <w:rsid w:val="00C035B7"/>
    <w:rsid w:val="00C0365A"/>
    <w:rsid w:val="00C03AA9"/>
    <w:rsid w:val="00C03B88"/>
    <w:rsid w:val="00C03C6D"/>
    <w:rsid w:val="00C03C6E"/>
    <w:rsid w:val="00C03C9D"/>
    <w:rsid w:val="00C041F5"/>
    <w:rsid w:val="00C0454E"/>
    <w:rsid w:val="00C04769"/>
    <w:rsid w:val="00C04961"/>
    <w:rsid w:val="00C0554F"/>
    <w:rsid w:val="00C05AEB"/>
    <w:rsid w:val="00C05F9F"/>
    <w:rsid w:val="00C0627E"/>
    <w:rsid w:val="00C06326"/>
    <w:rsid w:val="00C07056"/>
    <w:rsid w:val="00C07637"/>
    <w:rsid w:val="00C07A14"/>
    <w:rsid w:val="00C07A91"/>
    <w:rsid w:val="00C07FD6"/>
    <w:rsid w:val="00C1060C"/>
    <w:rsid w:val="00C106C3"/>
    <w:rsid w:val="00C10A56"/>
    <w:rsid w:val="00C10E4E"/>
    <w:rsid w:val="00C111CF"/>
    <w:rsid w:val="00C12073"/>
    <w:rsid w:val="00C12093"/>
    <w:rsid w:val="00C120DE"/>
    <w:rsid w:val="00C12187"/>
    <w:rsid w:val="00C12474"/>
    <w:rsid w:val="00C12643"/>
    <w:rsid w:val="00C126FE"/>
    <w:rsid w:val="00C127DD"/>
    <w:rsid w:val="00C12A5A"/>
    <w:rsid w:val="00C12C2D"/>
    <w:rsid w:val="00C12D93"/>
    <w:rsid w:val="00C132A7"/>
    <w:rsid w:val="00C135AB"/>
    <w:rsid w:val="00C13B6F"/>
    <w:rsid w:val="00C13C80"/>
    <w:rsid w:val="00C13F06"/>
    <w:rsid w:val="00C14F0D"/>
    <w:rsid w:val="00C15410"/>
    <w:rsid w:val="00C15A1A"/>
    <w:rsid w:val="00C15AE3"/>
    <w:rsid w:val="00C15D7B"/>
    <w:rsid w:val="00C15EF6"/>
    <w:rsid w:val="00C1633F"/>
    <w:rsid w:val="00C1634C"/>
    <w:rsid w:val="00C1636D"/>
    <w:rsid w:val="00C1649E"/>
    <w:rsid w:val="00C16667"/>
    <w:rsid w:val="00C169B6"/>
    <w:rsid w:val="00C16A37"/>
    <w:rsid w:val="00C16D57"/>
    <w:rsid w:val="00C17169"/>
    <w:rsid w:val="00C17196"/>
    <w:rsid w:val="00C17317"/>
    <w:rsid w:val="00C17524"/>
    <w:rsid w:val="00C17976"/>
    <w:rsid w:val="00C179CF"/>
    <w:rsid w:val="00C17E40"/>
    <w:rsid w:val="00C17F98"/>
    <w:rsid w:val="00C20033"/>
    <w:rsid w:val="00C204AA"/>
    <w:rsid w:val="00C20600"/>
    <w:rsid w:val="00C20622"/>
    <w:rsid w:val="00C20809"/>
    <w:rsid w:val="00C20ABB"/>
    <w:rsid w:val="00C20D33"/>
    <w:rsid w:val="00C21352"/>
    <w:rsid w:val="00C215E1"/>
    <w:rsid w:val="00C2173F"/>
    <w:rsid w:val="00C21A57"/>
    <w:rsid w:val="00C21ACD"/>
    <w:rsid w:val="00C21D9A"/>
    <w:rsid w:val="00C220A6"/>
    <w:rsid w:val="00C22294"/>
    <w:rsid w:val="00C222B2"/>
    <w:rsid w:val="00C227F7"/>
    <w:rsid w:val="00C22D20"/>
    <w:rsid w:val="00C22EA8"/>
    <w:rsid w:val="00C23095"/>
    <w:rsid w:val="00C2318C"/>
    <w:rsid w:val="00C231F8"/>
    <w:rsid w:val="00C2334C"/>
    <w:rsid w:val="00C23880"/>
    <w:rsid w:val="00C23A06"/>
    <w:rsid w:val="00C23A9F"/>
    <w:rsid w:val="00C23B95"/>
    <w:rsid w:val="00C23C64"/>
    <w:rsid w:val="00C23F6D"/>
    <w:rsid w:val="00C23F7F"/>
    <w:rsid w:val="00C243F3"/>
    <w:rsid w:val="00C24990"/>
    <w:rsid w:val="00C2547A"/>
    <w:rsid w:val="00C256B4"/>
    <w:rsid w:val="00C25D5D"/>
    <w:rsid w:val="00C25EE4"/>
    <w:rsid w:val="00C25FFF"/>
    <w:rsid w:val="00C263EB"/>
    <w:rsid w:val="00C26404"/>
    <w:rsid w:val="00C26503"/>
    <w:rsid w:val="00C26991"/>
    <w:rsid w:val="00C26D7A"/>
    <w:rsid w:val="00C27263"/>
    <w:rsid w:val="00C2742F"/>
    <w:rsid w:val="00C27D41"/>
    <w:rsid w:val="00C27EA6"/>
    <w:rsid w:val="00C27F9C"/>
    <w:rsid w:val="00C30910"/>
    <w:rsid w:val="00C30A29"/>
    <w:rsid w:val="00C30B35"/>
    <w:rsid w:val="00C30FE2"/>
    <w:rsid w:val="00C31039"/>
    <w:rsid w:val="00C310FD"/>
    <w:rsid w:val="00C31388"/>
    <w:rsid w:val="00C31746"/>
    <w:rsid w:val="00C31987"/>
    <w:rsid w:val="00C322A9"/>
    <w:rsid w:val="00C32668"/>
    <w:rsid w:val="00C32670"/>
    <w:rsid w:val="00C32B10"/>
    <w:rsid w:val="00C32FDF"/>
    <w:rsid w:val="00C3357B"/>
    <w:rsid w:val="00C33779"/>
    <w:rsid w:val="00C337F7"/>
    <w:rsid w:val="00C33A0F"/>
    <w:rsid w:val="00C33CC6"/>
    <w:rsid w:val="00C343D6"/>
    <w:rsid w:val="00C3475E"/>
    <w:rsid w:val="00C348D6"/>
    <w:rsid w:val="00C34E5F"/>
    <w:rsid w:val="00C352E4"/>
    <w:rsid w:val="00C35782"/>
    <w:rsid w:val="00C35C5D"/>
    <w:rsid w:val="00C35D65"/>
    <w:rsid w:val="00C360F4"/>
    <w:rsid w:val="00C36469"/>
    <w:rsid w:val="00C36830"/>
    <w:rsid w:val="00C368C1"/>
    <w:rsid w:val="00C369D5"/>
    <w:rsid w:val="00C369EC"/>
    <w:rsid w:val="00C36B83"/>
    <w:rsid w:val="00C36C8B"/>
    <w:rsid w:val="00C36D6C"/>
    <w:rsid w:val="00C36E41"/>
    <w:rsid w:val="00C370EE"/>
    <w:rsid w:val="00C37305"/>
    <w:rsid w:val="00C377BE"/>
    <w:rsid w:val="00C37AA4"/>
    <w:rsid w:val="00C37B31"/>
    <w:rsid w:val="00C37EED"/>
    <w:rsid w:val="00C4058B"/>
    <w:rsid w:val="00C406AC"/>
    <w:rsid w:val="00C40AE9"/>
    <w:rsid w:val="00C40B0C"/>
    <w:rsid w:val="00C40FC9"/>
    <w:rsid w:val="00C411DC"/>
    <w:rsid w:val="00C41439"/>
    <w:rsid w:val="00C41968"/>
    <w:rsid w:val="00C41A82"/>
    <w:rsid w:val="00C41B11"/>
    <w:rsid w:val="00C41D9E"/>
    <w:rsid w:val="00C42464"/>
    <w:rsid w:val="00C42644"/>
    <w:rsid w:val="00C42BAA"/>
    <w:rsid w:val="00C42C76"/>
    <w:rsid w:val="00C43460"/>
    <w:rsid w:val="00C437E5"/>
    <w:rsid w:val="00C43E92"/>
    <w:rsid w:val="00C441C2"/>
    <w:rsid w:val="00C44E49"/>
    <w:rsid w:val="00C45202"/>
    <w:rsid w:val="00C45389"/>
    <w:rsid w:val="00C4559B"/>
    <w:rsid w:val="00C45C74"/>
    <w:rsid w:val="00C468BB"/>
    <w:rsid w:val="00C46931"/>
    <w:rsid w:val="00C46F5E"/>
    <w:rsid w:val="00C47500"/>
    <w:rsid w:val="00C47550"/>
    <w:rsid w:val="00C5053C"/>
    <w:rsid w:val="00C50551"/>
    <w:rsid w:val="00C507ED"/>
    <w:rsid w:val="00C50823"/>
    <w:rsid w:val="00C50A20"/>
    <w:rsid w:val="00C50E03"/>
    <w:rsid w:val="00C50F31"/>
    <w:rsid w:val="00C50F7E"/>
    <w:rsid w:val="00C512D6"/>
    <w:rsid w:val="00C512EF"/>
    <w:rsid w:val="00C516F6"/>
    <w:rsid w:val="00C51897"/>
    <w:rsid w:val="00C51BFD"/>
    <w:rsid w:val="00C51DE9"/>
    <w:rsid w:val="00C52515"/>
    <w:rsid w:val="00C52E1E"/>
    <w:rsid w:val="00C52F98"/>
    <w:rsid w:val="00C5379F"/>
    <w:rsid w:val="00C53A2B"/>
    <w:rsid w:val="00C53E61"/>
    <w:rsid w:val="00C53E77"/>
    <w:rsid w:val="00C543A4"/>
    <w:rsid w:val="00C546A1"/>
    <w:rsid w:val="00C54A63"/>
    <w:rsid w:val="00C54C12"/>
    <w:rsid w:val="00C54C9D"/>
    <w:rsid w:val="00C54DC2"/>
    <w:rsid w:val="00C54F6A"/>
    <w:rsid w:val="00C5507D"/>
    <w:rsid w:val="00C55312"/>
    <w:rsid w:val="00C55AB9"/>
    <w:rsid w:val="00C55BF9"/>
    <w:rsid w:val="00C55C0D"/>
    <w:rsid w:val="00C569FD"/>
    <w:rsid w:val="00C56AE5"/>
    <w:rsid w:val="00C56F71"/>
    <w:rsid w:val="00C56F8F"/>
    <w:rsid w:val="00C57321"/>
    <w:rsid w:val="00C5745B"/>
    <w:rsid w:val="00C578D5"/>
    <w:rsid w:val="00C57BEB"/>
    <w:rsid w:val="00C60404"/>
    <w:rsid w:val="00C60811"/>
    <w:rsid w:val="00C609A2"/>
    <w:rsid w:val="00C60BBB"/>
    <w:rsid w:val="00C60C10"/>
    <w:rsid w:val="00C60CF6"/>
    <w:rsid w:val="00C610A9"/>
    <w:rsid w:val="00C614FF"/>
    <w:rsid w:val="00C61576"/>
    <w:rsid w:val="00C616D6"/>
    <w:rsid w:val="00C619C7"/>
    <w:rsid w:val="00C61EF1"/>
    <w:rsid w:val="00C6225A"/>
    <w:rsid w:val="00C62A50"/>
    <w:rsid w:val="00C63508"/>
    <w:rsid w:val="00C63FD6"/>
    <w:rsid w:val="00C64341"/>
    <w:rsid w:val="00C64527"/>
    <w:rsid w:val="00C64A9D"/>
    <w:rsid w:val="00C64AD7"/>
    <w:rsid w:val="00C64B35"/>
    <w:rsid w:val="00C6526E"/>
    <w:rsid w:val="00C654D4"/>
    <w:rsid w:val="00C6567C"/>
    <w:rsid w:val="00C65754"/>
    <w:rsid w:val="00C65A1E"/>
    <w:rsid w:val="00C65EBD"/>
    <w:rsid w:val="00C660B7"/>
    <w:rsid w:val="00C662BA"/>
    <w:rsid w:val="00C66440"/>
    <w:rsid w:val="00C66509"/>
    <w:rsid w:val="00C6657E"/>
    <w:rsid w:val="00C66C92"/>
    <w:rsid w:val="00C66DC4"/>
    <w:rsid w:val="00C67E2B"/>
    <w:rsid w:val="00C706D8"/>
    <w:rsid w:val="00C70963"/>
    <w:rsid w:val="00C70D14"/>
    <w:rsid w:val="00C70D93"/>
    <w:rsid w:val="00C70E64"/>
    <w:rsid w:val="00C71230"/>
    <w:rsid w:val="00C71382"/>
    <w:rsid w:val="00C717D0"/>
    <w:rsid w:val="00C71BA7"/>
    <w:rsid w:val="00C71C59"/>
    <w:rsid w:val="00C71E4B"/>
    <w:rsid w:val="00C720ED"/>
    <w:rsid w:val="00C72264"/>
    <w:rsid w:val="00C72803"/>
    <w:rsid w:val="00C72E3D"/>
    <w:rsid w:val="00C72EBB"/>
    <w:rsid w:val="00C7356B"/>
    <w:rsid w:val="00C736E1"/>
    <w:rsid w:val="00C738D5"/>
    <w:rsid w:val="00C73A02"/>
    <w:rsid w:val="00C73B86"/>
    <w:rsid w:val="00C73BDD"/>
    <w:rsid w:val="00C73E04"/>
    <w:rsid w:val="00C73F0B"/>
    <w:rsid w:val="00C741A6"/>
    <w:rsid w:val="00C741B8"/>
    <w:rsid w:val="00C7422B"/>
    <w:rsid w:val="00C7426F"/>
    <w:rsid w:val="00C749F7"/>
    <w:rsid w:val="00C75314"/>
    <w:rsid w:val="00C75456"/>
    <w:rsid w:val="00C759E5"/>
    <w:rsid w:val="00C75D2F"/>
    <w:rsid w:val="00C75FE7"/>
    <w:rsid w:val="00C7637F"/>
    <w:rsid w:val="00C769BB"/>
    <w:rsid w:val="00C76A92"/>
    <w:rsid w:val="00C76AEA"/>
    <w:rsid w:val="00C76CB2"/>
    <w:rsid w:val="00C76CE1"/>
    <w:rsid w:val="00C76D12"/>
    <w:rsid w:val="00C77420"/>
    <w:rsid w:val="00C77879"/>
    <w:rsid w:val="00C77C2B"/>
    <w:rsid w:val="00C80248"/>
    <w:rsid w:val="00C812D1"/>
    <w:rsid w:val="00C813AC"/>
    <w:rsid w:val="00C815BD"/>
    <w:rsid w:val="00C81762"/>
    <w:rsid w:val="00C81975"/>
    <w:rsid w:val="00C81AB0"/>
    <w:rsid w:val="00C81D4D"/>
    <w:rsid w:val="00C81DDD"/>
    <w:rsid w:val="00C81ECE"/>
    <w:rsid w:val="00C81F24"/>
    <w:rsid w:val="00C824AC"/>
    <w:rsid w:val="00C82928"/>
    <w:rsid w:val="00C8294B"/>
    <w:rsid w:val="00C82E4B"/>
    <w:rsid w:val="00C82F4E"/>
    <w:rsid w:val="00C82FD5"/>
    <w:rsid w:val="00C83168"/>
    <w:rsid w:val="00C83212"/>
    <w:rsid w:val="00C83372"/>
    <w:rsid w:val="00C83759"/>
    <w:rsid w:val="00C837E4"/>
    <w:rsid w:val="00C839EA"/>
    <w:rsid w:val="00C83E23"/>
    <w:rsid w:val="00C83FD0"/>
    <w:rsid w:val="00C8466E"/>
    <w:rsid w:val="00C8486E"/>
    <w:rsid w:val="00C8491C"/>
    <w:rsid w:val="00C84BF3"/>
    <w:rsid w:val="00C84FA1"/>
    <w:rsid w:val="00C850C6"/>
    <w:rsid w:val="00C85210"/>
    <w:rsid w:val="00C85501"/>
    <w:rsid w:val="00C85840"/>
    <w:rsid w:val="00C85B6D"/>
    <w:rsid w:val="00C85BE2"/>
    <w:rsid w:val="00C85D7A"/>
    <w:rsid w:val="00C86477"/>
    <w:rsid w:val="00C86921"/>
    <w:rsid w:val="00C86D8A"/>
    <w:rsid w:val="00C86E41"/>
    <w:rsid w:val="00C87094"/>
    <w:rsid w:val="00C900CB"/>
    <w:rsid w:val="00C901EC"/>
    <w:rsid w:val="00C907E3"/>
    <w:rsid w:val="00C90A55"/>
    <w:rsid w:val="00C90CAB"/>
    <w:rsid w:val="00C90EA8"/>
    <w:rsid w:val="00C911FC"/>
    <w:rsid w:val="00C918E4"/>
    <w:rsid w:val="00C91CF5"/>
    <w:rsid w:val="00C920E9"/>
    <w:rsid w:val="00C92251"/>
    <w:rsid w:val="00C92422"/>
    <w:rsid w:val="00C9289E"/>
    <w:rsid w:val="00C92A28"/>
    <w:rsid w:val="00C92A29"/>
    <w:rsid w:val="00C92B7B"/>
    <w:rsid w:val="00C93216"/>
    <w:rsid w:val="00C934EF"/>
    <w:rsid w:val="00C9372B"/>
    <w:rsid w:val="00C937F6"/>
    <w:rsid w:val="00C937FF"/>
    <w:rsid w:val="00C93915"/>
    <w:rsid w:val="00C93BA3"/>
    <w:rsid w:val="00C94131"/>
    <w:rsid w:val="00C9413C"/>
    <w:rsid w:val="00C94BCF"/>
    <w:rsid w:val="00C94CDC"/>
    <w:rsid w:val="00C95105"/>
    <w:rsid w:val="00C95460"/>
    <w:rsid w:val="00C95D59"/>
    <w:rsid w:val="00C95DAD"/>
    <w:rsid w:val="00C96059"/>
    <w:rsid w:val="00C96C9D"/>
    <w:rsid w:val="00C97055"/>
    <w:rsid w:val="00C970D4"/>
    <w:rsid w:val="00C9731B"/>
    <w:rsid w:val="00C975BA"/>
    <w:rsid w:val="00C9779D"/>
    <w:rsid w:val="00C97849"/>
    <w:rsid w:val="00C97A54"/>
    <w:rsid w:val="00CA00D9"/>
    <w:rsid w:val="00CA0431"/>
    <w:rsid w:val="00CA06AF"/>
    <w:rsid w:val="00CA0A61"/>
    <w:rsid w:val="00CA0E46"/>
    <w:rsid w:val="00CA0F13"/>
    <w:rsid w:val="00CA10C7"/>
    <w:rsid w:val="00CA12EC"/>
    <w:rsid w:val="00CA13C7"/>
    <w:rsid w:val="00CA2269"/>
    <w:rsid w:val="00CA2664"/>
    <w:rsid w:val="00CA27CD"/>
    <w:rsid w:val="00CA27FE"/>
    <w:rsid w:val="00CA28D7"/>
    <w:rsid w:val="00CA2CD7"/>
    <w:rsid w:val="00CA393B"/>
    <w:rsid w:val="00CA39CD"/>
    <w:rsid w:val="00CA3A62"/>
    <w:rsid w:val="00CA3F1E"/>
    <w:rsid w:val="00CA444F"/>
    <w:rsid w:val="00CA4457"/>
    <w:rsid w:val="00CA460C"/>
    <w:rsid w:val="00CA47C3"/>
    <w:rsid w:val="00CA4817"/>
    <w:rsid w:val="00CA4B18"/>
    <w:rsid w:val="00CA4C18"/>
    <w:rsid w:val="00CA4C99"/>
    <w:rsid w:val="00CA50FB"/>
    <w:rsid w:val="00CA526F"/>
    <w:rsid w:val="00CA553F"/>
    <w:rsid w:val="00CA5A88"/>
    <w:rsid w:val="00CA5DC4"/>
    <w:rsid w:val="00CA623B"/>
    <w:rsid w:val="00CA638C"/>
    <w:rsid w:val="00CA63D2"/>
    <w:rsid w:val="00CA6493"/>
    <w:rsid w:val="00CA64BC"/>
    <w:rsid w:val="00CA65E8"/>
    <w:rsid w:val="00CA66E7"/>
    <w:rsid w:val="00CA6902"/>
    <w:rsid w:val="00CA6E95"/>
    <w:rsid w:val="00CA6F4D"/>
    <w:rsid w:val="00CA72B6"/>
    <w:rsid w:val="00CA73FD"/>
    <w:rsid w:val="00CA7470"/>
    <w:rsid w:val="00CA7769"/>
    <w:rsid w:val="00CA7955"/>
    <w:rsid w:val="00CB01D1"/>
    <w:rsid w:val="00CB0342"/>
    <w:rsid w:val="00CB0420"/>
    <w:rsid w:val="00CB0648"/>
    <w:rsid w:val="00CB0C56"/>
    <w:rsid w:val="00CB0DEF"/>
    <w:rsid w:val="00CB1167"/>
    <w:rsid w:val="00CB21DA"/>
    <w:rsid w:val="00CB2343"/>
    <w:rsid w:val="00CB2393"/>
    <w:rsid w:val="00CB24D7"/>
    <w:rsid w:val="00CB29F9"/>
    <w:rsid w:val="00CB2C4E"/>
    <w:rsid w:val="00CB2DAC"/>
    <w:rsid w:val="00CB312C"/>
    <w:rsid w:val="00CB3354"/>
    <w:rsid w:val="00CB3405"/>
    <w:rsid w:val="00CB3CC5"/>
    <w:rsid w:val="00CB3CCD"/>
    <w:rsid w:val="00CB443D"/>
    <w:rsid w:val="00CB4477"/>
    <w:rsid w:val="00CB47A5"/>
    <w:rsid w:val="00CB564B"/>
    <w:rsid w:val="00CB5B5C"/>
    <w:rsid w:val="00CB5D98"/>
    <w:rsid w:val="00CB608B"/>
    <w:rsid w:val="00CB60A0"/>
    <w:rsid w:val="00CB63AA"/>
    <w:rsid w:val="00CB6534"/>
    <w:rsid w:val="00CB6F10"/>
    <w:rsid w:val="00CB6F15"/>
    <w:rsid w:val="00CB706F"/>
    <w:rsid w:val="00CB7299"/>
    <w:rsid w:val="00CB7673"/>
    <w:rsid w:val="00CB778E"/>
    <w:rsid w:val="00CB791E"/>
    <w:rsid w:val="00CB79D2"/>
    <w:rsid w:val="00CB7DFA"/>
    <w:rsid w:val="00CC010C"/>
    <w:rsid w:val="00CC114C"/>
    <w:rsid w:val="00CC128F"/>
    <w:rsid w:val="00CC13B6"/>
    <w:rsid w:val="00CC1CC0"/>
    <w:rsid w:val="00CC2186"/>
    <w:rsid w:val="00CC236C"/>
    <w:rsid w:val="00CC2961"/>
    <w:rsid w:val="00CC2EC2"/>
    <w:rsid w:val="00CC307F"/>
    <w:rsid w:val="00CC3260"/>
    <w:rsid w:val="00CC3301"/>
    <w:rsid w:val="00CC34E3"/>
    <w:rsid w:val="00CC38E6"/>
    <w:rsid w:val="00CC3D59"/>
    <w:rsid w:val="00CC3EC6"/>
    <w:rsid w:val="00CC4320"/>
    <w:rsid w:val="00CC4C88"/>
    <w:rsid w:val="00CC4CE1"/>
    <w:rsid w:val="00CC4E65"/>
    <w:rsid w:val="00CC4EBB"/>
    <w:rsid w:val="00CC56C1"/>
    <w:rsid w:val="00CC5AAE"/>
    <w:rsid w:val="00CC5BDF"/>
    <w:rsid w:val="00CC5D12"/>
    <w:rsid w:val="00CC615B"/>
    <w:rsid w:val="00CC61F3"/>
    <w:rsid w:val="00CC6328"/>
    <w:rsid w:val="00CC6360"/>
    <w:rsid w:val="00CC643E"/>
    <w:rsid w:val="00CC65F1"/>
    <w:rsid w:val="00CC6C4A"/>
    <w:rsid w:val="00CC73B0"/>
    <w:rsid w:val="00CC764C"/>
    <w:rsid w:val="00CC7CF5"/>
    <w:rsid w:val="00CD053A"/>
    <w:rsid w:val="00CD0782"/>
    <w:rsid w:val="00CD1B15"/>
    <w:rsid w:val="00CD1C7D"/>
    <w:rsid w:val="00CD22A0"/>
    <w:rsid w:val="00CD24D9"/>
    <w:rsid w:val="00CD254F"/>
    <w:rsid w:val="00CD2A2C"/>
    <w:rsid w:val="00CD2B4A"/>
    <w:rsid w:val="00CD2C2A"/>
    <w:rsid w:val="00CD2E7B"/>
    <w:rsid w:val="00CD35BF"/>
    <w:rsid w:val="00CD36EC"/>
    <w:rsid w:val="00CD37AE"/>
    <w:rsid w:val="00CD3AB1"/>
    <w:rsid w:val="00CD3CA5"/>
    <w:rsid w:val="00CD41E5"/>
    <w:rsid w:val="00CD42B0"/>
    <w:rsid w:val="00CD479E"/>
    <w:rsid w:val="00CD4870"/>
    <w:rsid w:val="00CD4D9A"/>
    <w:rsid w:val="00CD50EA"/>
    <w:rsid w:val="00CD544A"/>
    <w:rsid w:val="00CD54DB"/>
    <w:rsid w:val="00CD5510"/>
    <w:rsid w:val="00CD5CD0"/>
    <w:rsid w:val="00CD5D07"/>
    <w:rsid w:val="00CD5F89"/>
    <w:rsid w:val="00CD61B3"/>
    <w:rsid w:val="00CD6396"/>
    <w:rsid w:val="00CD6514"/>
    <w:rsid w:val="00CD66A4"/>
    <w:rsid w:val="00CD675D"/>
    <w:rsid w:val="00CD6905"/>
    <w:rsid w:val="00CD6AC3"/>
    <w:rsid w:val="00CD6EF4"/>
    <w:rsid w:val="00CD7234"/>
    <w:rsid w:val="00CD728C"/>
    <w:rsid w:val="00CD72DD"/>
    <w:rsid w:val="00CD7908"/>
    <w:rsid w:val="00CD7BCD"/>
    <w:rsid w:val="00CE014F"/>
    <w:rsid w:val="00CE0235"/>
    <w:rsid w:val="00CE0472"/>
    <w:rsid w:val="00CE05DE"/>
    <w:rsid w:val="00CE0667"/>
    <w:rsid w:val="00CE07A2"/>
    <w:rsid w:val="00CE0955"/>
    <w:rsid w:val="00CE0BFA"/>
    <w:rsid w:val="00CE0D9F"/>
    <w:rsid w:val="00CE0F1E"/>
    <w:rsid w:val="00CE1682"/>
    <w:rsid w:val="00CE1997"/>
    <w:rsid w:val="00CE1DA8"/>
    <w:rsid w:val="00CE2187"/>
    <w:rsid w:val="00CE23F4"/>
    <w:rsid w:val="00CE2515"/>
    <w:rsid w:val="00CE2B6F"/>
    <w:rsid w:val="00CE30D4"/>
    <w:rsid w:val="00CE339E"/>
    <w:rsid w:val="00CE37F1"/>
    <w:rsid w:val="00CE3BBE"/>
    <w:rsid w:val="00CE3CC9"/>
    <w:rsid w:val="00CE457E"/>
    <w:rsid w:val="00CE45F2"/>
    <w:rsid w:val="00CE473E"/>
    <w:rsid w:val="00CE4A0A"/>
    <w:rsid w:val="00CE4A73"/>
    <w:rsid w:val="00CE4ABD"/>
    <w:rsid w:val="00CE4D07"/>
    <w:rsid w:val="00CE4E03"/>
    <w:rsid w:val="00CE5014"/>
    <w:rsid w:val="00CE53FD"/>
    <w:rsid w:val="00CE57AD"/>
    <w:rsid w:val="00CE5C37"/>
    <w:rsid w:val="00CE6518"/>
    <w:rsid w:val="00CE6527"/>
    <w:rsid w:val="00CE7640"/>
    <w:rsid w:val="00CE7976"/>
    <w:rsid w:val="00CE7CE0"/>
    <w:rsid w:val="00CE7D22"/>
    <w:rsid w:val="00CE7D7F"/>
    <w:rsid w:val="00CE7F1B"/>
    <w:rsid w:val="00CE7F96"/>
    <w:rsid w:val="00CF0E8F"/>
    <w:rsid w:val="00CF12C9"/>
    <w:rsid w:val="00CF1991"/>
    <w:rsid w:val="00CF1A2E"/>
    <w:rsid w:val="00CF285C"/>
    <w:rsid w:val="00CF29E1"/>
    <w:rsid w:val="00CF2B9E"/>
    <w:rsid w:val="00CF2CDA"/>
    <w:rsid w:val="00CF2F47"/>
    <w:rsid w:val="00CF3015"/>
    <w:rsid w:val="00CF32CC"/>
    <w:rsid w:val="00CF353C"/>
    <w:rsid w:val="00CF36B0"/>
    <w:rsid w:val="00CF3724"/>
    <w:rsid w:val="00CF3975"/>
    <w:rsid w:val="00CF3B3D"/>
    <w:rsid w:val="00CF47EB"/>
    <w:rsid w:val="00CF4955"/>
    <w:rsid w:val="00CF520A"/>
    <w:rsid w:val="00CF57FC"/>
    <w:rsid w:val="00CF58B4"/>
    <w:rsid w:val="00CF5BB4"/>
    <w:rsid w:val="00CF5DDF"/>
    <w:rsid w:val="00CF63AE"/>
    <w:rsid w:val="00CF652F"/>
    <w:rsid w:val="00CF6E39"/>
    <w:rsid w:val="00CF70D7"/>
    <w:rsid w:val="00CF736C"/>
    <w:rsid w:val="00CF7380"/>
    <w:rsid w:val="00CF74FA"/>
    <w:rsid w:val="00CF7722"/>
    <w:rsid w:val="00CF794D"/>
    <w:rsid w:val="00CF7A5A"/>
    <w:rsid w:val="00CF7C44"/>
    <w:rsid w:val="00CF7E74"/>
    <w:rsid w:val="00D00631"/>
    <w:rsid w:val="00D00930"/>
    <w:rsid w:val="00D00A99"/>
    <w:rsid w:val="00D00CC3"/>
    <w:rsid w:val="00D00E24"/>
    <w:rsid w:val="00D010BF"/>
    <w:rsid w:val="00D01279"/>
    <w:rsid w:val="00D01588"/>
    <w:rsid w:val="00D018E2"/>
    <w:rsid w:val="00D01A34"/>
    <w:rsid w:val="00D01F6C"/>
    <w:rsid w:val="00D02119"/>
    <w:rsid w:val="00D0227B"/>
    <w:rsid w:val="00D02333"/>
    <w:rsid w:val="00D02373"/>
    <w:rsid w:val="00D0246C"/>
    <w:rsid w:val="00D0259C"/>
    <w:rsid w:val="00D02AF4"/>
    <w:rsid w:val="00D03304"/>
    <w:rsid w:val="00D03A09"/>
    <w:rsid w:val="00D03DC6"/>
    <w:rsid w:val="00D03DD9"/>
    <w:rsid w:val="00D03F7D"/>
    <w:rsid w:val="00D041BB"/>
    <w:rsid w:val="00D04710"/>
    <w:rsid w:val="00D04731"/>
    <w:rsid w:val="00D0479D"/>
    <w:rsid w:val="00D05162"/>
    <w:rsid w:val="00D05808"/>
    <w:rsid w:val="00D058EE"/>
    <w:rsid w:val="00D05E42"/>
    <w:rsid w:val="00D05FF1"/>
    <w:rsid w:val="00D063C0"/>
    <w:rsid w:val="00D063D9"/>
    <w:rsid w:val="00D0650E"/>
    <w:rsid w:val="00D0653D"/>
    <w:rsid w:val="00D0665A"/>
    <w:rsid w:val="00D0668F"/>
    <w:rsid w:val="00D06840"/>
    <w:rsid w:val="00D06ED3"/>
    <w:rsid w:val="00D075A3"/>
    <w:rsid w:val="00D075C9"/>
    <w:rsid w:val="00D0761B"/>
    <w:rsid w:val="00D07AD2"/>
    <w:rsid w:val="00D07C10"/>
    <w:rsid w:val="00D07E28"/>
    <w:rsid w:val="00D107A9"/>
    <w:rsid w:val="00D1089E"/>
    <w:rsid w:val="00D108DC"/>
    <w:rsid w:val="00D1092F"/>
    <w:rsid w:val="00D1099A"/>
    <w:rsid w:val="00D10C4E"/>
    <w:rsid w:val="00D11334"/>
    <w:rsid w:val="00D11384"/>
    <w:rsid w:val="00D11394"/>
    <w:rsid w:val="00D11968"/>
    <w:rsid w:val="00D11A98"/>
    <w:rsid w:val="00D11DD7"/>
    <w:rsid w:val="00D121D5"/>
    <w:rsid w:val="00D12477"/>
    <w:rsid w:val="00D126B9"/>
    <w:rsid w:val="00D12A14"/>
    <w:rsid w:val="00D12F96"/>
    <w:rsid w:val="00D1318A"/>
    <w:rsid w:val="00D13412"/>
    <w:rsid w:val="00D139DB"/>
    <w:rsid w:val="00D13D5B"/>
    <w:rsid w:val="00D13DBF"/>
    <w:rsid w:val="00D13E95"/>
    <w:rsid w:val="00D13F3D"/>
    <w:rsid w:val="00D140D8"/>
    <w:rsid w:val="00D14802"/>
    <w:rsid w:val="00D14C72"/>
    <w:rsid w:val="00D14FCE"/>
    <w:rsid w:val="00D155AF"/>
    <w:rsid w:val="00D1587D"/>
    <w:rsid w:val="00D15AD5"/>
    <w:rsid w:val="00D15B45"/>
    <w:rsid w:val="00D161F3"/>
    <w:rsid w:val="00D166A5"/>
    <w:rsid w:val="00D16732"/>
    <w:rsid w:val="00D16738"/>
    <w:rsid w:val="00D16795"/>
    <w:rsid w:val="00D16D12"/>
    <w:rsid w:val="00D16F4F"/>
    <w:rsid w:val="00D17127"/>
    <w:rsid w:val="00D1783F"/>
    <w:rsid w:val="00D17A0A"/>
    <w:rsid w:val="00D17C75"/>
    <w:rsid w:val="00D17DA8"/>
    <w:rsid w:val="00D200D4"/>
    <w:rsid w:val="00D20368"/>
    <w:rsid w:val="00D20CF5"/>
    <w:rsid w:val="00D20FB7"/>
    <w:rsid w:val="00D212F5"/>
    <w:rsid w:val="00D21367"/>
    <w:rsid w:val="00D21DD8"/>
    <w:rsid w:val="00D22223"/>
    <w:rsid w:val="00D22288"/>
    <w:rsid w:val="00D22776"/>
    <w:rsid w:val="00D227A6"/>
    <w:rsid w:val="00D227C3"/>
    <w:rsid w:val="00D22CDF"/>
    <w:rsid w:val="00D22FC3"/>
    <w:rsid w:val="00D230F1"/>
    <w:rsid w:val="00D2363A"/>
    <w:rsid w:val="00D23734"/>
    <w:rsid w:val="00D2395A"/>
    <w:rsid w:val="00D23E30"/>
    <w:rsid w:val="00D23F88"/>
    <w:rsid w:val="00D2401C"/>
    <w:rsid w:val="00D240F5"/>
    <w:rsid w:val="00D2450F"/>
    <w:rsid w:val="00D24961"/>
    <w:rsid w:val="00D24E0D"/>
    <w:rsid w:val="00D25008"/>
    <w:rsid w:val="00D25068"/>
    <w:rsid w:val="00D25760"/>
    <w:rsid w:val="00D25ACE"/>
    <w:rsid w:val="00D25B37"/>
    <w:rsid w:val="00D25FC8"/>
    <w:rsid w:val="00D26009"/>
    <w:rsid w:val="00D26511"/>
    <w:rsid w:val="00D26DD3"/>
    <w:rsid w:val="00D26FAE"/>
    <w:rsid w:val="00D2722A"/>
    <w:rsid w:val="00D272DE"/>
    <w:rsid w:val="00D27403"/>
    <w:rsid w:val="00D275BB"/>
    <w:rsid w:val="00D278E8"/>
    <w:rsid w:val="00D27A91"/>
    <w:rsid w:val="00D27C4D"/>
    <w:rsid w:val="00D304A7"/>
    <w:rsid w:val="00D30943"/>
    <w:rsid w:val="00D30D2F"/>
    <w:rsid w:val="00D3105C"/>
    <w:rsid w:val="00D31273"/>
    <w:rsid w:val="00D313CE"/>
    <w:rsid w:val="00D3185C"/>
    <w:rsid w:val="00D31902"/>
    <w:rsid w:val="00D31E3E"/>
    <w:rsid w:val="00D321D2"/>
    <w:rsid w:val="00D324D1"/>
    <w:rsid w:val="00D32D1C"/>
    <w:rsid w:val="00D32E23"/>
    <w:rsid w:val="00D33103"/>
    <w:rsid w:val="00D33213"/>
    <w:rsid w:val="00D335AE"/>
    <w:rsid w:val="00D33667"/>
    <w:rsid w:val="00D33684"/>
    <w:rsid w:val="00D33836"/>
    <w:rsid w:val="00D33967"/>
    <w:rsid w:val="00D3400B"/>
    <w:rsid w:val="00D343F4"/>
    <w:rsid w:val="00D34548"/>
    <w:rsid w:val="00D34777"/>
    <w:rsid w:val="00D348F9"/>
    <w:rsid w:val="00D3494D"/>
    <w:rsid w:val="00D34964"/>
    <w:rsid w:val="00D34AFA"/>
    <w:rsid w:val="00D34C4D"/>
    <w:rsid w:val="00D356A3"/>
    <w:rsid w:val="00D356F3"/>
    <w:rsid w:val="00D35C52"/>
    <w:rsid w:val="00D35D54"/>
    <w:rsid w:val="00D3655D"/>
    <w:rsid w:val="00D367B8"/>
    <w:rsid w:val="00D36A1A"/>
    <w:rsid w:val="00D36CE0"/>
    <w:rsid w:val="00D379E8"/>
    <w:rsid w:val="00D37A2E"/>
    <w:rsid w:val="00D37B09"/>
    <w:rsid w:val="00D37E24"/>
    <w:rsid w:val="00D37F1D"/>
    <w:rsid w:val="00D4044C"/>
    <w:rsid w:val="00D4045B"/>
    <w:rsid w:val="00D406DF"/>
    <w:rsid w:val="00D409E5"/>
    <w:rsid w:val="00D40CC7"/>
    <w:rsid w:val="00D41645"/>
    <w:rsid w:val="00D41D36"/>
    <w:rsid w:val="00D41D6A"/>
    <w:rsid w:val="00D41FF2"/>
    <w:rsid w:val="00D424A1"/>
    <w:rsid w:val="00D426B0"/>
    <w:rsid w:val="00D426B8"/>
    <w:rsid w:val="00D42FB4"/>
    <w:rsid w:val="00D43082"/>
    <w:rsid w:val="00D431A2"/>
    <w:rsid w:val="00D435A9"/>
    <w:rsid w:val="00D437DF"/>
    <w:rsid w:val="00D439F5"/>
    <w:rsid w:val="00D43B1D"/>
    <w:rsid w:val="00D43EE0"/>
    <w:rsid w:val="00D44526"/>
    <w:rsid w:val="00D449F4"/>
    <w:rsid w:val="00D44DDD"/>
    <w:rsid w:val="00D45564"/>
    <w:rsid w:val="00D45A14"/>
    <w:rsid w:val="00D45B5F"/>
    <w:rsid w:val="00D45D3A"/>
    <w:rsid w:val="00D461A5"/>
    <w:rsid w:val="00D462C1"/>
    <w:rsid w:val="00D463AA"/>
    <w:rsid w:val="00D46411"/>
    <w:rsid w:val="00D46C68"/>
    <w:rsid w:val="00D46D2D"/>
    <w:rsid w:val="00D46D97"/>
    <w:rsid w:val="00D46DA6"/>
    <w:rsid w:val="00D47167"/>
    <w:rsid w:val="00D477AF"/>
    <w:rsid w:val="00D47C2C"/>
    <w:rsid w:val="00D47F3D"/>
    <w:rsid w:val="00D50033"/>
    <w:rsid w:val="00D502F2"/>
    <w:rsid w:val="00D503F2"/>
    <w:rsid w:val="00D5079E"/>
    <w:rsid w:val="00D50B56"/>
    <w:rsid w:val="00D50BF6"/>
    <w:rsid w:val="00D50E07"/>
    <w:rsid w:val="00D50EEA"/>
    <w:rsid w:val="00D515E8"/>
    <w:rsid w:val="00D51F17"/>
    <w:rsid w:val="00D51F7C"/>
    <w:rsid w:val="00D52C30"/>
    <w:rsid w:val="00D533F0"/>
    <w:rsid w:val="00D535B6"/>
    <w:rsid w:val="00D5371C"/>
    <w:rsid w:val="00D5399D"/>
    <w:rsid w:val="00D53AE2"/>
    <w:rsid w:val="00D544E0"/>
    <w:rsid w:val="00D5474E"/>
    <w:rsid w:val="00D54754"/>
    <w:rsid w:val="00D54813"/>
    <w:rsid w:val="00D54C04"/>
    <w:rsid w:val="00D554E2"/>
    <w:rsid w:val="00D5583B"/>
    <w:rsid w:val="00D558C7"/>
    <w:rsid w:val="00D559C3"/>
    <w:rsid w:val="00D55FE1"/>
    <w:rsid w:val="00D561D0"/>
    <w:rsid w:val="00D567A7"/>
    <w:rsid w:val="00D567F9"/>
    <w:rsid w:val="00D56AA6"/>
    <w:rsid w:val="00D56DE2"/>
    <w:rsid w:val="00D57ACF"/>
    <w:rsid w:val="00D57B47"/>
    <w:rsid w:val="00D6001C"/>
    <w:rsid w:val="00D6002F"/>
    <w:rsid w:val="00D602B7"/>
    <w:rsid w:val="00D602E0"/>
    <w:rsid w:val="00D60384"/>
    <w:rsid w:val="00D6043A"/>
    <w:rsid w:val="00D60CA8"/>
    <w:rsid w:val="00D60FB5"/>
    <w:rsid w:val="00D612C0"/>
    <w:rsid w:val="00D61589"/>
    <w:rsid w:val="00D615FD"/>
    <w:rsid w:val="00D61936"/>
    <w:rsid w:val="00D61FBB"/>
    <w:rsid w:val="00D62152"/>
    <w:rsid w:val="00D624E8"/>
    <w:rsid w:val="00D626BF"/>
    <w:rsid w:val="00D63622"/>
    <w:rsid w:val="00D637BE"/>
    <w:rsid w:val="00D638C1"/>
    <w:rsid w:val="00D63AD0"/>
    <w:rsid w:val="00D63B7D"/>
    <w:rsid w:val="00D63C4D"/>
    <w:rsid w:val="00D63C55"/>
    <w:rsid w:val="00D64667"/>
    <w:rsid w:val="00D648CC"/>
    <w:rsid w:val="00D65100"/>
    <w:rsid w:val="00D6525F"/>
    <w:rsid w:val="00D65348"/>
    <w:rsid w:val="00D65823"/>
    <w:rsid w:val="00D658B6"/>
    <w:rsid w:val="00D65D75"/>
    <w:rsid w:val="00D66A51"/>
    <w:rsid w:val="00D66C4C"/>
    <w:rsid w:val="00D66D1B"/>
    <w:rsid w:val="00D671DC"/>
    <w:rsid w:val="00D67394"/>
    <w:rsid w:val="00D67469"/>
    <w:rsid w:val="00D677DC"/>
    <w:rsid w:val="00D67CB2"/>
    <w:rsid w:val="00D67D67"/>
    <w:rsid w:val="00D705A3"/>
    <w:rsid w:val="00D706BF"/>
    <w:rsid w:val="00D71650"/>
    <w:rsid w:val="00D71BB6"/>
    <w:rsid w:val="00D71E74"/>
    <w:rsid w:val="00D71EFC"/>
    <w:rsid w:val="00D71F21"/>
    <w:rsid w:val="00D71F37"/>
    <w:rsid w:val="00D720B8"/>
    <w:rsid w:val="00D722B6"/>
    <w:rsid w:val="00D72366"/>
    <w:rsid w:val="00D72541"/>
    <w:rsid w:val="00D72F97"/>
    <w:rsid w:val="00D730E6"/>
    <w:rsid w:val="00D730FC"/>
    <w:rsid w:val="00D731E3"/>
    <w:rsid w:val="00D73316"/>
    <w:rsid w:val="00D733D4"/>
    <w:rsid w:val="00D73440"/>
    <w:rsid w:val="00D73670"/>
    <w:rsid w:val="00D73AAD"/>
    <w:rsid w:val="00D741DC"/>
    <w:rsid w:val="00D743BF"/>
    <w:rsid w:val="00D7456B"/>
    <w:rsid w:val="00D74756"/>
    <w:rsid w:val="00D74A52"/>
    <w:rsid w:val="00D74F3A"/>
    <w:rsid w:val="00D753DF"/>
    <w:rsid w:val="00D75541"/>
    <w:rsid w:val="00D762ED"/>
    <w:rsid w:val="00D7676E"/>
    <w:rsid w:val="00D767A2"/>
    <w:rsid w:val="00D76822"/>
    <w:rsid w:val="00D76DF0"/>
    <w:rsid w:val="00D76FB3"/>
    <w:rsid w:val="00D7749B"/>
    <w:rsid w:val="00D77F18"/>
    <w:rsid w:val="00D77FB7"/>
    <w:rsid w:val="00D801F9"/>
    <w:rsid w:val="00D805B5"/>
    <w:rsid w:val="00D80AA7"/>
    <w:rsid w:val="00D80D20"/>
    <w:rsid w:val="00D80F6A"/>
    <w:rsid w:val="00D810AC"/>
    <w:rsid w:val="00D81178"/>
    <w:rsid w:val="00D81286"/>
    <w:rsid w:val="00D813E9"/>
    <w:rsid w:val="00D8141C"/>
    <w:rsid w:val="00D81586"/>
    <w:rsid w:val="00D815EE"/>
    <w:rsid w:val="00D81BC4"/>
    <w:rsid w:val="00D8220D"/>
    <w:rsid w:val="00D828C4"/>
    <w:rsid w:val="00D82A6C"/>
    <w:rsid w:val="00D82DD9"/>
    <w:rsid w:val="00D830CE"/>
    <w:rsid w:val="00D8323F"/>
    <w:rsid w:val="00D834E3"/>
    <w:rsid w:val="00D837A0"/>
    <w:rsid w:val="00D83E81"/>
    <w:rsid w:val="00D842C1"/>
    <w:rsid w:val="00D844A2"/>
    <w:rsid w:val="00D845A7"/>
    <w:rsid w:val="00D847C0"/>
    <w:rsid w:val="00D84BB3"/>
    <w:rsid w:val="00D84BCD"/>
    <w:rsid w:val="00D85656"/>
    <w:rsid w:val="00D86072"/>
    <w:rsid w:val="00D86499"/>
    <w:rsid w:val="00D86565"/>
    <w:rsid w:val="00D866C3"/>
    <w:rsid w:val="00D86B53"/>
    <w:rsid w:val="00D86F77"/>
    <w:rsid w:val="00D870AE"/>
    <w:rsid w:val="00D873C7"/>
    <w:rsid w:val="00D874EB"/>
    <w:rsid w:val="00D87678"/>
    <w:rsid w:val="00D8775A"/>
    <w:rsid w:val="00D87AA6"/>
    <w:rsid w:val="00D87B6D"/>
    <w:rsid w:val="00D87B8B"/>
    <w:rsid w:val="00D87CD2"/>
    <w:rsid w:val="00D87D7D"/>
    <w:rsid w:val="00D87E20"/>
    <w:rsid w:val="00D900A0"/>
    <w:rsid w:val="00D9045E"/>
    <w:rsid w:val="00D90B72"/>
    <w:rsid w:val="00D90C34"/>
    <w:rsid w:val="00D91154"/>
    <w:rsid w:val="00D911A9"/>
    <w:rsid w:val="00D911D2"/>
    <w:rsid w:val="00D91428"/>
    <w:rsid w:val="00D9164D"/>
    <w:rsid w:val="00D9184E"/>
    <w:rsid w:val="00D919F1"/>
    <w:rsid w:val="00D92481"/>
    <w:rsid w:val="00D92921"/>
    <w:rsid w:val="00D92976"/>
    <w:rsid w:val="00D92A0C"/>
    <w:rsid w:val="00D92A9C"/>
    <w:rsid w:val="00D92D63"/>
    <w:rsid w:val="00D93066"/>
    <w:rsid w:val="00D940C3"/>
    <w:rsid w:val="00D94242"/>
    <w:rsid w:val="00D94B51"/>
    <w:rsid w:val="00D94F1F"/>
    <w:rsid w:val="00D94F75"/>
    <w:rsid w:val="00D94FEF"/>
    <w:rsid w:val="00D958F7"/>
    <w:rsid w:val="00D95C86"/>
    <w:rsid w:val="00D96D5F"/>
    <w:rsid w:val="00D96D93"/>
    <w:rsid w:val="00D976F1"/>
    <w:rsid w:val="00D9776D"/>
    <w:rsid w:val="00D9780D"/>
    <w:rsid w:val="00D97946"/>
    <w:rsid w:val="00D97C0D"/>
    <w:rsid w:val="00DA02EC"/>
    <w:rsid w:val="00DA0728"/>
    <w:rsid w:val="00DA09A3"/>
    <w:rsid w:val="00DA09F4"/>
    <w:rsid w:val="00DA09FD"/>
    <w:rsid w:val="00DA0EC3"/>
    <w:rsid w:val="00DA18FD"/>
    <w:rsid w:val="00DA1A5A"/>
    <w:rsid w:val="00DA1C15"/>
    <w:rsid w:val="00DA2018"/>
    <w:rsid w:val="00DA2394"/>
    <w:rsid w:val="00DA23C6"/>
    <w:rsid w:val="00DA2434"/>
    <w:rsid w:val="00DA322A"/>
    <w:rsid w:val="00DA3385"/>
    <w:rsid w:val="00DA340F"/>
    <w:rsid w:val="00DA3A63"/>
    <w:rsid w:val="00DA3AFB"/>
    <w:rsid w:val="00DA3E4D"/>
    <w:rsid w:val="00DA3E85"/>
    <w:rsid w:val="00DA4279"/>
    <w:rsid w:val="00DA4288"/>
    <w:rsid w:val="00DA4334"/>
    <w:rsid w:val="00DA4512"/>
    <w:rsid w:val="00DA4771"/>
    <w:rsid w:val="00DA4890"/>
    <w:rsid w:val="00DA4965"/>
    <w:rsid w:val="00DA49F9"/>
    <w:rsid w:val="00DA4BC8"/>
    <w:rsid w:val="00DA4D13"/>
    <w:rsid w:val="00DA4D50"/>
    <w:rsid w:val="00DA4D71"/>
    <w:rsid w:val="00DA4E14"/>
    <w:rsid w:val="00DA4EC2"/>
    <w:rsid w:val="00DA5A57"/>
    <w:rsid w:val="00DA5BB5"/>
    <w:rsid w:val="00DA5CD1"/>
    <w:rsid w:val="00DA5FCF"/>
    <w:rsid w:val="00DA5FDB"/>
    <w:rsid w:val="00DA6103"/>
    <w:rsid w:val="00DA6352"/>
    <w:rsid w:val="00DA6745"/>
    <w:rsid w:val="00DA6C69"/>
    <w:rsid w:val="00DA6EAC"/>
    <w:rsid w:val="00DA7041"/>
    <w:rsid w:val="00DA7604"/>
    <w:rsid w:val="00DA779B"/>
    <w:rsid w:val="00DA7AAE"/>
    <w:rsid w:val="00DA7AF5"/>
    <w:rsid w:val="00DA7CE3"/>
    <w:rsid w:val="00DB010C"/>
    <w:rsid w:val="00DB0429"/>
    <w:rsid w:val="00DB0691"/>
    <w:rsid w:val="00DB0723"/>
    <w:rsid w:val="00DB07D7"/>
    <w:rsid w:val="00DB0D75"/>
    <w:rsid w:val="00DB0E2F"/>
    <w:rsid w:val="00DB1A35"/>
    <w:rsid w:val="00DB1AFB"/>
    <w:rsid w:val="00DB1E40"/>
    <w:rsid w:val="00DB31A3"/>
    <w:rsid w:val="00DB34CF"/>
    <w:rsid w:val="00DB3538"/>
    <w:rsid w:val="00DB39AE"/>
    <w:rsid w:val="00DB3A6A"/>
    <w:rsid w:val="00DB3AE7"/>
    <w:rsid w:val="00DB41D6"/>
    <w:rsid w:val="00DB4353"/>
    <w:rsid w:val="00DB49D6"/>
    <w:rsid w:val="00DB4BAA"/>
    <w:rsid w:val="00DB4BDC"/>
    <w:rsid w:val="00DB5271"/>
    <w:rsid w:val="00DB59E2"/>
    <w:rsid w:val="00DB5BFE"/>
    <w:rsid w:val="00DB62E6"/>
    <w:rsid w:val="00DB650F"/>
    <w:rsid w:val="00DB6917"/>
    <w:rsid w:val="00DB696F"/>
    <w:rsid w:val="00DB7438"/>
    <w:rsid w:val="00DB74EA"/>
    <w:rsid w:val="00DB7536"/>
    <w:rsid w:val="00DB7777"/>
    <w:rsid w:val="00DB7E2F"/>
    <w:rsid w:val="00DB7E6E"/>
    <w:rsid w:val="00DC01CC"/>
    <w:rsid w:val="00DC01DB"/>
    <w:rsid w:val="00DC02CA"/>
    <w:rsid w:val="00DC05E8"/>
    <w:rsid w:val="00DC0AE0"/>
    <w:rsid w:val="00DC0D7E"/>
    <w:rsid w:val="00DC0E3C"/>
    <w:rsid w:val="00DC0EF1"/>
    <w:rsid w:val="00DC0EFF"/>
    <w:rsid w:val="00DC1048"/>
    <w:rsid w:val="00DC1435"/>
    <w:rsid w:val="00DC163A"/>
    <w:rsid w:val="00DC1FC2"/>
    <w:rsid w:val="00DC2875"/>
    <w:rsid w:val="00DC29A3"/>
    <w:rsid w:val="00DC2C86"/>
    <w:rsid w:val="00DC2F6D"/>
    <w:rsid w:val="00DC3015"/>
    <w:rsid w:val="00DC331B"/>
    <w:rsid w:val="00DC35E0"/>
    <w:rsid w:val="00DC3819"/>
    <w:rsid w:val="00DC3EC6"/>
    <w:rsid w:val="00DC4590"/>
    <w:rsid w:val="00DC45C8"/>
    <w:rsid w:val="00DC498E"/>
    <w:rsid w:val="00DC4B9B"/>
    <w:rsid w:val="00DC4C66"/>
    <w:rsid w:val="00DC4F15"/>
    <w:rsid w:val="00DC52E7"/>
    <w:rsid w:val="00DC53C6"/>
    <w:rsid w:val="00DC5544"/>
    <w:rsid w:val="00DC5709"/>
    <w:rsid w:val="00DC57AC"/>
    <w:rsid w:val="00DC5E6A"/>
    <w:rsid w:val="00DC652D"/>
    <w:rsid w:val="00DC661C"/>
    <w:rsid w:val="00DC6D12"/>
    <w:rsid w:val="00DC6F08"/>
    <w:rsid w:val="00DC755A"/>
    <w:rsid w:val="00DC767E"/>
    <w:rsid w:val="00DC7B32"/>
    <w:rsid w:val="00DD0AC7"/>
    <w:rsid w:val="00DD15E8"/>
    <w:rsid w:val="00DD1816"/>
    <w:rsid w:val="00DD1960"/>
    <w:rsid w:val="00DD1AFB"/>
    <w:rsid w:val="00DD1E9D"/>
    <w:rsid w:val="00DD1F18"/>
    <w:rsid w:val="00DD2083"/>
    <w:rsid w:val="00DD2618"/>
    <w:rsid w:val="00DD28E5"/>
    <w:rsid w:val="00DD2979"/>
    <w:rsid w:val="00DD2A87"/>
    <w:rsid w:val="00DD2F34"/>
    <w:rsid w:val="00DD3692"/>
    <w:rsid w:val="00DD3AC2"/>
    <w:rsid w:val="00DD3E25"/>
    <w:rsid w:val="00DD41AB"/>
    <w:rsid w:val="00DD46C2"/>
    <w:rsid w:val="00DD472B"/>
    <w:rsid w:val="00DD4734"/>
    <w:rsid w:val="00DD49E1"/>
    <w:rsid w:val="00DD4C36"/>
    <w:rsid w:val="00DD4E9C"/>
    <w:rsid w:val="00DD51C4"/>
    <w:rsid w:val="00DD5215"/>
    <w:rsid w:val="00DD5336"/>
    <w:rsid w:val="00DD5F5A"/>
    <w:rsid w:val="00DD61B7"/>
    <w:rsid w:val="00DD6290"/>
    <w:rsid w:val="00DD6BCC"/>
    <w:rsid w:val="00DD6E4A"/>
    <w:rsid w:val="00DD6EAC"/>
    <w:rsid w:val="00DD70BF"/>
    <w:rsid w:val="00DD7565"/>
    <w:rsid w:val="00DD7814"/>
    <w:rsid w:val="00DD7EE3"/>
    <w:rsid w:val="00DD7F1E"/>
    <w:rsid w:val="00DE01EC"/>
    <w:rsid w:val="00DE079A"/>
    <w:rsid w:val="00DE0F14"/>
    <w:rsid w:val="00DE12B0"/>
    <w:rsid w:val="00DE15DE"/>
    <w:rsid w:val="00DE1721"/>
    <w:rsid w:val="00DE206D"/>
    <w:rsid w:val="00DE215C"/>
    <w:rsid w:val="00DE24A3"/>
    <w:rsid w:val="00DE29B2"/>
    <w:rsid w:val="00DE2A03"/>
    <w:rsid w:val="00DE2B32"/>
    <w:rsid w:val="00DE2B5A"/>
    <w:rsid w:val="00DE3196"/>
    <w:rsid w:val="00DE33A3"/>
    <w:rsid w:val="00DE3DBF"/>
    <w:rsid w:val="00DE415A"/>
    <w:rsid w:val="00DE422C"/>
    <w:rsid w:val="00DE425F"/>
    <w:rsid w:val="00DE4417"/>
    <w:rsid w:val="00DE45CB"/>
    <w:rsid w:val="00DE475E"/>
    <w:rsid w:val="00DE4772"/>
    <w:rsid w:val="00DE4B24"/>
    <w:rsid w:val="00DE5035"/>
    <w:rsid w:val="00DE523A"/>
    <w:rsid w:val="00DE5484"/>
    <w:rsid w:val="00DE5495"/>
    <w:rsid w:val="00DE5CF1"/>
    <w:rsid w:val="00DE5E47"/>
    <w:rsid w:val="00DE6030"/>
    <w:rsid w:val="00DE6348"/>
    <w:rsid w:val="00DE63C2"/>
    <w:rsid w:val="00DE6430"/>
    <w:rsid w:val="00DE66CD"/>
    <w:rsid w:val="00DE6C2F"/>
    <w:rsid w:val="00DE710D"/>
    <w:rsid w:val="00DE74FA"/>
    <w:rsid w:val="00DE7598"/>
    <w:rsid w:val="00DE761E"/>
    <w:rsid w:val="00DE77EB"/>
    <w:rsid w:val="00DE7AB2"/>
    <w:rsid w:val="00DF0219"/>
    <w:rsid w:val="00DF025E"/>
    <w:rsid w:val="00DF04EB"/>
    <w:rsid w:val="00DF067D"/>
    <w:rsid w:val="00DF0856"/>
    <w:rsid w:val="00DF088E"/>
    <w:rsid w:val="00DF0C42"/>
    <w:rsid w:val="00DF14D5"/>
    <w:rsid w:val="00DF1B17"/>
    <w:rsid w:val="00DF1BFC"/>
    <w:rsid w:val="00DF1F86"/>
    <w:rsid w:val="00DF201F"/>
    <w:rsid w:val="00DF20BA"/>
    <w:rsid w:val="00DF2170"/>
    <w:rsid w:val="00DF26A3"/>
    <w:rsid w:val="00DF2D8C"/>
    <w:rsid w:val="00DF2F56"/>
    <w:rsid w:val="00DF356E"/>
    <w:rsid w:val="00DF380B"/>
    <w:rsid w:val="00DF39B0"/>
    <w:rsid w:val="00DF39F8"/>
    <w:rsid w:val="00DF3A40"/>
    <w:rsid w:val="00DF3A73"/>
    <w:rsid w:val="00DF3C9C"/>
    <w:rsid w:val="00DF4544"/>
    <w:rsid w:val="00DF476B"/>
    <w:rsid w:val="00DF4B4A"/>
    <w:rsid w:val="00DF4B95"/>
    <w:rsid w:val="00DF56E4"/>
    <w:rsid w:val="00DF5A19"/>
    <w:rsid w:val="00DF5A65"/>
    <w:rsid w:val="00DF5C99"/>
    <w:rsid w:val="00DF60F3"/>
    <w:rsid w:val="00DF63BE"/>
    <w:rsid w:val="00DF6523"/>
    <w:rsid w:val="00DF6A7B"/>
    <w:rsid w:val="00DF6BC1"/>
    <w:rsid w:val="00DF6D1B"/>
    <w:rsid w:val="00DF7516"/>
    <w:rsid w:val="00DF7620"/>
    <w:rsid w:val="00DF7CE8"/>
    <w:rsid w:val="00E0073F"/>
    <w:rsid w:val="00E00ACB"/>
    <w:rsid w:val="00E00D35"/>
    <w:rsid w:val="00E0114C"/>
    <w:rsid w:val="00E01558"/>
    <w:rsid w:val="00E01870"/>
    <w:rsid w:val="00E01E95"/>
    <w:rsid w:val="00E02501"/>
    <w:rsid w:val="00E028B9"/>
    <w:rsid w:val="00E02CBD"/>
    <w:rsid w:val="00E03049"/>
    <w:rsid w:val="00E03747"/>
    <w:rsid w:val="00E0374B"/>
    <w:rsid w:val="00E03874"/>
    <w:rsid w:val="00E03C8C"/>
    <w:rsid w:val="00E03DA9"/>
    <w:rsid w:val="00E03E1C"/>
    <w:rsid w:val="00E03ECA"/>
    <w:rsid w:val="00E0410E"/>
    <w:rsid w:val="00E041B6"/>
    <w:rsid w:val="00E04415"/>
    <w:rsid w:val="00E044B3"/>
    <w:rsid w:val="00E04889"/>
    <w:rsid w:val="00E04C31"/>
    <w:rsid w:val="00E04CA4"/>
    <w:rsid w:val="00E04E82"/>
    <w:rsid w:val="00E04ED2"/>
    <w:rsid w:val="00E04FED"/>
    <w:rsid w:val="00E051A3"/>
    <w:rsid w:val="00E052A4"/>
    <w:rsid w:val="00E05423"/>
    <w:rsid w:val="00E055C8"/>
    <w:rsid w:val="00E05B9A"/>
    <w:rsid w:val="00E0622B"/>
    <w:rsid w:val="00E06454"/>
    <w:rsid w:val="00E0673B"/>
    <w:rsid w:val="00E06B2B"/>
    <w:rsid w:val="00E07097"/>
    <w:rsid w:val="00E070B6"/>
    <w:rsid w:val="00E0725B"/>
    <w:rsid w:val="00E072EC"/>
    <w:rsid w:val="00E072F8"/>
    <w:rsid w:val="00E0747A"/>
    <w:rsid w:val="00E075D2"/>
    <w:rsid w:val="00E07807"/>
    <w:rsid w:val="00E07E25"/>
    <w:rsid w:val="00E10028"/>
    <w:rsid w:val="00E10053"/>
    <w:rsid w:val="00E100A0"/>
    <w:rsid w:val="00E102A6"/>
    <w:rsid w:val="00E1042C"/>
    <w:rsid w:val="00E104B6"/>
    <w:rsid w:val="00E10617"/>
    <w:rsid w:val="00E1081F"/>
    <w:rsid w:val="00E115B0"/>
    <w:rsid w:val="00E117B0"/>
    <w:rsid w:val="00E11C53"/>
    <w:rsid w:val="00E11F13"/>
    <w:rsid w:val="00E1209E"/>
    <w:rsid w:val="00E120EF"/>
    <w:rsid w:val="00E12195"/>
    <w:rsid w:val="00E1248F"/>
    <w:rsid w:val="00E124DA"/>
    <w:rsid w:val="00E12F86"/>
    <w:rsid w:val="00E12F91"/>
    <w:rsid w:val="00E131D2"/>
    <w:rsid w:val="00E13799"/>
    <w:rsid w:val="00E1381F"/>
    <w:rsid w:val="00E13862"/>
    <w:rsid w:val="00E139C1"/>
    <w:rsid w:val="00E13B40"/>
    <w:rsid w:val="00E13B99"/>
    <w:rsid w:val="00E13EF0"/>
    <w:rsid w:val="00E14132"/>
    <w:rsid w:val="00E14240"/>
    <w:rsid w:val="00E14A86"/>
    <w:rsid w:val="00E14ACE"/>
    <w:rsid w:val="00E15007"/>
    <w:rsid w:val="00E159E4"/>
    <w:rsid w:val="00E15E8F"/>
    <w:rsid w:val="00E15F1F"/>
    <w:rsid w:val="00E16265"/>
    <w:rsid w:val="00E16462"/>
    <w:rsid w:val="00E164B7"/>
    <w:rsid w:val="00E16ADA"/>
    <w:rsid w:val="00E177ED"/>
    <w:rsid w:val="00E17A7A"/>
    <w:rsid w:val="00E17C70"/>
    <w:rsid w:val="00E17F52"/>
    <w:rsid w:val="00E203B0"/>
    <w:rsid w:val="00E20C59"/>
    <w:rsid w:val="00E20CDF"/>
    <w:rsid w:val="00E217DC"/>
    <w:rsid w:val="00E2189A"/>
    <w:rsid w:val="00E21D87"/>
    <w:rsid w:val="00E21E82"/>
    <w:rsid w:val="00E21EE9"/>
    <w:rsid w:val="00E2207E"/>
    <w:rsid w:val="00E228C6"/>
    <w:rsid w:val="00E22EC6"/>
    <w:rsid w:val="00E22FDF"/>
    <w:rsid w:val="00E23001"/>
    <w:rsid w:val="00E2307E"/>
    <w:rsid w:val="00E2308F"/>
    <w:rsid w:val="00E23148"/>
    <w:rsid w:val="00E231B3"/>
    <w:rsid w:val="00E23392"/>
    <w:rsid w:val="00E23A2F"/>
    <w:rsid w:val="00E23B42"/>
    <w:rsid w:val="00E23C49"/>
    <w:rsid w:val="00E23D8D"/>
    <w:rsid w:val="00E23F8A"/>
    <w:rsid w:val="00E2413C"/>
    <w:rsid w:val="00E2482D"/>
    <w:rsid w:val="00E24873"/>
    <w:rsid w:val="00E24C5C"/>
    <w:rsid w:val="00E24F32"/>
    <w:rsid w:val="00E25080"/>
    <w:rsid w:val="00E259E0"/>
    <w:rsid w:val="00E25B6A"/>
    <w:rsid w:val="00E25C96"/>
    <w:rsid w:val="00E26385"/>
    <w:rsid w:val="00E26428"/>
    <w:rsid w:val="00E26622"/>
    <w:rsid w:val="00E26800"/>
    <w:rsid w:val="00E26B94"/>
    <w:rsid w:val="00E26CD3"/>
    <w:rsid w:val="00E26D3A"/>
    <w:rsid w:val="00E26D53"/>
    <w:rsid w:val="00E26E8F"/>
    <w:rsid w:val="00E27706"/>
    <w:rsid w:val="00E27828"/>
    <w:rsid w:val="00E27928"/>
    <w:rsid w:val="00E27C31"/>
    <w:rsid w:val="00E30263"/>
    <w:rsid w:val="00E307DA"/>
    <w:rsid w:val="00E309D7"/>
    <w:rsid w:val="00E30DAF"/>
    <w:rsid w:val="00E31382"/>
    <w:rsid w:val="00E3153F"/>
    <w:rsid w:val="00E31797"/>
    <w:rsid w:val="00E31DAF"/>
    <w:rsid w:val="00E32023"/>
    <w:rsid w:val="00E32C48"/>
    <w:rsid w:val="00E32F5D"/>
    <w:rsid w:val="00E33184"/>
    <w:rsid w:val="00E33363"/>
    <w:rsid w:val="00E33477"/>
    <w:rsid w:val="00E33DB8"/>
    <w:rsid w:val="00E33F85"/>
    <w:rsid w:val="00E34138"/>
    <w:rsid w:val="00E34497"/>
    <w:rsid w:val="00E3452B"/>
    <w:rsid w:val="00E34603"/>
    <w:rsid w:val="00E34AC3"/>
    <w:rsid w:val="00E34FC7"/>
    <w:rsid w:val="00E353F0"/>
    <w:rsid w:val="00E35409"/>
    <w:rsid w:val="00E3549A"/>
    <w:rsid w:val="00E355F9"/>
    <w:rsid w:val="00E358BA"/>
    <w:rsid w:val="00E3593B"/>
    <w:rsid w:val="00E35A58"/>
    <w:rsid w:val="00E35A76"/>
    <w:rsid w:val="00E35B89"/>
    <w:rsid w:val="00E35C02"/>
    <w:rsid w:val="00E35D2C"/>
    <w:rsid w:val="00E35DCE"/>
    <w:rsid w:val="00E3613E"/>
    <w:rsid w:val="00E361B4"/>
    <w:rsid w:val="00E362DC"/>
    <w:rsid w:val="00E36525"/>
    <w:rsid w:val="00E365F2"/>
    <w:rsid w:val="00E366FD"/>
    <w:rsid w:val="00E36814"/>
    <w:rsid w:val="00E3731C"/>
    <w:rsid w:val="00E37733"/>
    <w:rsid w:val="00E3781A"/>
    <w:rsid w:val="00E37969"/>
    <w:rsid w:val="00E37B89"/>
    <w:rsid w:val="00E37C19"/>
    <w:rsid w:val="00E37CE3"/>
    <w:rsid w:val="00E4011D"/>
    <w:rsid w:val="00E40683"/>
    <w:rsid w:val="00E40AEE"/>
    <w:rsid w:val="00E40DDB"/>
    <w:rsid w:val="00E40F06"/>
    <w:rsid w:val="00E40F0A"/>
    <w:rsid w:val="00E4217F"/>
    <w:rsid w:val="00E4244C"/>
    <w:rsid w:val="00E42606"/>
    <w:rsid w:val="00E42768"/>
    <w:rsid w:val="00E42BBD"/>
    <w:rsid w:val="00E4318D"/>
    <w:rsid w:val="00E434F9"/>
    <w:rsid w:val="00E43703"/>
    <w:rsid w:val="00E43720"/>
    <w:rsid w:val="00E438C8"/>
    <w:rsid w:val="00E4407A"/>
    <w:rsid w:val="00E44160"/>
    <w:rsid w:val="00E441BE"/>
    <w:rsid w:val="00E4486C"/>
    <w:rsid w:val="00E4492E"/>
    <w:rsid w:val="00E44B88"/>
    <w:rsid w:val="00E44D2E"/>
    <w:rsid w:val="00E45A62"/>
    <w:rsid w:val="00E45B16"/>
    <w:rsid w:val="00E45C35"/>
    <w:rsid w:val="00E45ECE"/>
    <w:rsid w:val="00E4641D"/>
    <w:rsid w:val="00E46577"/>
    <w:rsid w:val="00E46591"/>
    <w:rsid w:val="00E46987"/>
    <w:rsid w:val="00E46D9C"/>
    <w:rsid w:val="00E46FE4"/>
    <w:rsid w:val="00E47245"/>
    <w:rsid w:val="00E47265"/>
    <w:rsid w:val="00E476A2"/>
    <w:rsid w:val="00E47852"/>
    <w:rsid w:val="00E47F7F"/>
    <w:rsid w:val="00E500FC"/>
    <w:rsid w:val="00E501CD"/>
    <w:rsid w:val="00E50253"/>
    <w:rsid w:val="00E502FE"/>
    <w:rsid w:val="00E5062B"/>
    <w:rsid w:val="00E506EB"/>
    <w:rsid w:val="00E50AD6"/>
    <w:rsid w:val="00E50FA4"/>
    <w:rsid w:val="00E510C1"/>
    <w:rsid w:val="00E510FB"/>
    <w:rsid w:val="00E5110D"/>
    <w:rsid w:val="00E516D4"/>
    <w:rsid w:val="00E51AAE"/>
    <w:rsid w:val="00E51C2C"/>
    <w:rsid w:val="00E51C4B"/>
    <w:rsid w:val="00E52207"/>
    <w:rsid w:val="00E52578"/>
    <w:rsid w:val="00E527AF"/>
    <w:rsid w:val="00E52911"/>
    <w:rsid w:val="00E52BC4"/>
    <w:rsid w:val="00E52D01"/>
    <w:rsid w:val="00E53209"/>
    <w:rsid w:val="00E5347A"/>
    <w:rsid w:val="00E53800"/>
    <w:rsid w:val="00E53B06"/>
    <w:rsid w:val="00E53BF4"/>
    <w:rsid w:val="00E5416D"/>
    <w:rsid w:val="00E54D62"/>
    <w:rsid w:val="00E556A2"/>
    <w:rsid w:val="00E5577B"/>
    <w:rsid w:val="00E55BF8"/>
    <w:rsid w:val="00E55FC9"/>
    <w:rsid w:val="00E56025"/>
    <w:rsid w:val="00E56393"/>
    <w:rsid w:val="00E56475"/>
    <w:rsid w:val="00E5651B"/>
    <w:rsid w:val="00E56558"/>
    <w:rsid w:val="00E5658F"/>
    <w:rsid w:val="00E56597"/>
    <w:rsid w:val="00E56A65"/>
    <w:rsid w:val="00E56AC6"/>
    <w:rsid w:val="00E56C7A"/>
    <w:rsid w:val="00E56EB0"/>
    <w:rsid w:val="00E57063"/>
    <w:rsid w:val="00E571F9"/>
    <w:rsid w:val="00E57ADC"/>
    <w:rsid w:val="00E57CD1"/>
    <w:rsid w:val="00E57E4B"/>
    <w:rsid w:val="00E6020F"/>
    <w:rsid w:val="00E6069D"/>
    <w:rsid w:val="00E60A4B"/>
    <w:rsid w:val="00E60BA9"/>
    <w:rsid w:val="00E6108A"/>
    <w:rsid w:val="00E61115"/>
    <w:rsid w:val="00E614C8"/>
    <w:rsid w:val="00E61925"/>
    <w:rsid w:val="00E62265"/>
    <w:rsid w:val="00E6238F"/>
    <w:rsid w:val="00E623AF"/>
    <w:rsid w:val="00E62A8D"/>
    <w:rsid w:val="00E630EC"/>
    <w:rsid w:val="00E63106"/>
    <w:rsid w:val="00E640CB"/>
    <w:rsid w:val="00E641F6"/>
    <w:rsid w:val="00E642B4"/>
    <w:rsid w:val="00E64385"/>
    <w:rsid w:val="00E64E4E"/>
    <w:rsid w:val="00E65681"/>
    <w:rsid w:val="00E65AD9"/>
    <w:rsid w:val="00E65B85"/>
    <w:rsid w:val="00E65D06"/>
    <w:rsid w:val="00E65D6B"/>
    <w:rsid w:val="00E65F39"/>
    <w:rsid w:val="00E65FA2"/>
    <w:rsid w:val="00E663C9"/>
    <w:rsid w:val="00E66424"/>
    <w:rsid w:val="00E6666D"/>
    <w:rsid w:val="00E66B82"/>
    <w:rsid w:val="00E66C5B"/>
    <w:rsid w:val="00E66D55"/>
    <w:rsid w:val="00E66D7A"/>
    <w:rsid w:val="00E66E69"/>
    <w:rsid w:val="00E6738F"/>
    <w:rsid w:val="00E6751E"/>
    <w:rsid w:val="00E67B3A"/>
    <w:rsid w:val="00E67F5C"/>
    <w:rsid w:val="00E70298"/>
    <w:rsid w:val="00E70899"/>
    <w:rsid w:val="00E70CFA"/>
    <w:rsid w:val="00E70DC4"/>
    <w:rsid w:val="00E70EE2"/>
    <w:rsid w:val="00E71143"/>
    <w:rsid w:val="00E713EE"/>
    <w:rsid w:val="00E71C05"/>
    <w:rsid w:val="00E71E74"/>
    <w:rsid w:val="00E72331"/>
    <w:rsid w:val="00E72687"/>
    <w:rsid w:val="00E72950"/>
    <w:rsid w:val="00E72CA8"/>
    <w:rsid w:val="00E732A7"/>
    <w:rsid w:val="00E73340"/>
    <w:rsid w:val="00E73370"/>
    <w:rsid w:val="00E73458"/>
    <w:rsid w:val="00E737AE"/>
    <w:rsid w:val="00E73B91"/>
    <w:rsid w:val="00E73EF3"/>
    <w:rsid w:val="00E7403C"/>
    <w:rsid w:val="00E74064"/>
    <w:rsid w:val="00E741E8"/>
    <w:rsid w:val="00E744E4"/>
    <w:rsid w:val="00E745A8"/>
    <w:rsid w:val="00E746CA"/>
    <w:rsid w:val="00E7487A"/>
    <w:rsid w:val="00E74AE5"/>
    <w:rsid w:val="00E74CD3"/>
    <w:rsid w:val="00E74D0E"/>
    <w:rsid w:val="00E74EB6"/>
    <w:rsid w:val="00E75160"/>
    <w:rsid w:val="00E75374"/>
    <w:rsid w:val="00E75B12"/>
    <w:rsid w:val="00E75D59"/>
    <w:rsid w:val="00E75DD5"/>
    <w:rsid w:val="00E75DF3"/>
    <w:rsid w:val="00E76239"/>
    <w:rsid w:val="00E762A7"/>
    <w:rsid w:val="00E7678C"/>
    <w:rsid w:val="00E76AA2"/>
    <w:rsid w:val="00E76B19"/>
    <w:rsid w:val="00E76DD4"/>
    <w:rsid w:val="00E76E92"/>
    <w:rsid w:val="00E773D6"/>
    <w:rsid w:val="00E77408"/>
    <w:rsid w:val="00E77498"/>
    <w:rsid w:val="00E77B20"/>
    <w:rsid w:val="00E77B27"/>
    <w:rsid w:val="00E77D98"/>
    <w:rsid w:val="00E80004"/>
    <w:rsid w:val="00E80891"/>
    <w:rsid w:val="00E80DB2"/>
    <w:rsid w:val="00E80E0F"/>
    <w:rsid w:val="00E80ED7"/>
    <w:rsid w:val="00E8113C"/>
    <w:rsid w:val="00E81462"/>
    <w:rsid w:val="00E81614"/>
    <w:rsid w:val="00E81A82"/>
    <w:rsid w:val="00E81B69"/>
    <w:rsid w:val="00E81B91"/>
    <w:rsid w:val="00E81CC9"/>
    <w:rsid w:val="00E822D6"/>
    <w:rsid w:val="00E82710"/>
    <w:rsid w:val="00E82912"/>
    <w:rsid w:val="00E829C9"/>
    <w:rsid w:val="00E82CEB"/>
    <w:rsid w:val="00E82DD9"/>
    <w:rsid w:val="00E832BD"/>
    <w:rsid w:val="00E832D1"/>
    <w:rsid w:val="00E83602"/>
    <w:rsid w:val="00E836FB"/>
    <w:rsid w:val="00E83E21"/>
    <w:rsid w:val="00E8425F"/>
    <w:rsid w:val="00E843D3"/>
    <w:rsid w:val="00E84828"/>
    <w:rsid w:val="00E84959"/>
    <w:rsid w:val="00E84B2E"/>
    <w:rsid w:val="00E84BD8"/>
    <w:rsid w:val="00E84BDC"/>
    <w:rsid w:val="00E85137"/>
    <w:rsid w:val="00E851CC"/>
    <w:rsid w:val="00E8522B"/>
    <w:rsid w:val="00E85820"/>
    <w:rsid w:val="00E85888"/>
    <w:rsid w:val="00E85DF8"/>
    <w:rsid w:val="00E861D5"/>
    <w:rsid w:val="00E8650B"/>
    <w:rsid w:val="00E8692C"/>
    <w:rsid w:val="00E86B3E"/>
    <w:rsid w:val="00E87087"/>
    <w:rsid w:val="00E8717D"/>
    <w:rsid w:val="00E87330"/>
    <w:rsid w:val="00E877C0"/>
    <w:rsid w:val="00E877E7"/>
    <w:rsid w:val="00E90226"/>
    <w:rsid w:val="00E903ED"/>
    <w:rsid w:val="00E906E4"/>
    <w:rsid w:val="00E90A9C"/>
    <w:rsid w:val="00E90D06"/>
    <w:rsid w:val="00E90E4C"/>
    <w:rsid w:val="00E90FA5"/>
    <w:rsid w:val="00E913F2"/>
    <w:rsid w:val="00E915D0"/>
    <w:rsid w:val="00E91681"/>
    <w:rsid w:val="00E91A7E"/>
    <w:rsid w:val="00E91AB7"/>
    <w:rsid w:val="00E91C3A"/>
    <w:rsid w:val="00E91C61"/>
    <w:rsid w:val="00E91FC0"/>
    <w:rsid w:val="00E921FF"/>
    <w:rsid w:val="00E92235"/>
    <w:rsid w:val="00E92272"/>
    <w:rsid w:val="00E923C3"/>
    <w:rsid w:val="00E92628"/>
    <w:rsid w:val="00E928BF"/>
    <w:rsid w:val="00E929B3"/>
    <w:rsid w:val="00E929D6"/>
    <w:rsid w:val="00E92A18"/>
    <w:rsid w:val="00E930CE"/>
    <w:rsid w:val="00E93304"/>
    <w:rsid w:val="00E9392F"/>
    <w:rsid w:val="00E93A92"/>
    <w:rsid w:val="00E93BFF"/>
    <w:rsid w:val="00E93FB9"/>
    <w:rsid w:val="00E9405A"/>
    <w:rsid w:val="00E94550"/>
    <w:rsid w:val="00E946AC"/>
    <w:rsid w:val="00E94B0C"/>
    <w:rsid w:val="00E94D52"/>
    <w:rsid w:val="00E94FD3"/>
    <w:rsid w:val="00E95024"/>
    <w:rsid w:val="00E95ADF"/>
    <w:rsid w:val="00E96158"/>
    <w:rsid w:val="00E96523"/>
    <w:rsid w:val="00E9672D"/>
    <w:rsid w:val="00E96732"/>
    <w:rsid w:val="00E9690C"/>
    <w:rsid w:val="00E96A68"/>
    <w:rsid w:val="00E96B27"/>
    <w:rsid w:val="00E96DC3"/>
    <w:rsid w:val="00E96DF8"/>
    <w:rsid w:val="00E96ECB"/>
    <w:rsid w:val="00E972C6"/>
    <w:rsid w:val="00E9768A"/>
    <w:rsid w:val="00E97869"/>
    <w:rsid w:val="00EA005D"/>
    <w:rsid w:val="00EA037C"/>
    <w:rsid w:val="00EA0886"/>
    <w:rsid w:val="00EA08ED"/>
    <w:rsid w:val="00EA08FF"/>
    <w:rsid w:val="00EA0CBB"/>
    <w:rsid w:val="00EA0F97"/>
    <w:rsid w:val="00EA13F6"/>
    <w:rsid w:val="00EA1763"/>
    <w:rsid w:val="00EA17FA"/>
    <w:rsid w:val="00EA187C"/>
    <w:rsid w:val="00EA1ACB"/>
    <w:rsid w:val="00EA1B26"/>
    <w:rsid w:val="00EA1BB5"/>
    <w:rsid w:val="00EA1C31"/>
    <w:rsid w:val="00EA1D3B"/>
    <w:rsid w:val="00EA25FB"/>
    <w:rsid w:val="00EA27CD"/>
    <w:rsid w:val="00EA2A96"/>
    <w:rsid w:val="00EA2AE5"/>
    <w:rsid w:val="00EA2FEB"/>
    <w:rsid w:val="00EA3094"/>
    <w:rsid w:val="00EA3181"/>
    <w:rsid w:val="00EA3832"/>
    <w:rsid w:val="00EA3DA4"/>
    <w:rsid w:val="00EA3F21"/>
    <w:rsid w:val="00EA41B5"/>
    <w:rsid w:val="00EA4679"/>
    <w:rsid w:val="00EA4802"/>
    <w:rsid w:val="00EA4E3A"/>
    <w:rsid w:val="00EA4FE9"/>
    <w:rsid w:val="00EA512D"/>
    <w:rsid w:val="00EA5255"/>
    <w:rsid w:val="00EA53C9"/>
    <w:rsid w:val="00EA5794"/>
    <w:rsid w:val="00EA57F9"/>
    <w:rsid w:val="00EA588D"/>
    <w:rsid w:val="00EA5897"/>
    <w:rsid w:val="00EA5A78"/>
    <w:rsid w:val="00EA5AFF"/>
    <w:rsid w:val="00EA5BC6"/>
    <w:rsid w:val="00EA5BDD"/>
    <w:rsid w:val="00EA5CC9"/>
    <w:rsid w:val="00EA61F0"/>
    <w:rsid w:val="00EA6594"/>
    <w:rsid w:val="00EA67CD"/>
    <w:rsid w:val="00EA72DC"/>
    <w:rsid w:val="00EA76C3"/>
    <w:rsid w:val="00EA7B14"/>
    <w:rsid w:val="00EA7B79"/>
    <w:rsid w:val="00EA7E89"/>
    <w:rsid w:val="00EA7EFD"/>
    <w:rsid w:val="00EA7F19"/>
    <w:rsid w:val="00EB0218"/>
    <w:rsid w:val="00EB06A5"/>
    <w:rsid w:val="00EB0884"/>
    <w:rsid w:val="00EB0A0A"/>
    <w:rsid w:val="00EB102E"/>
    <w:rsid w:val="00EB1287"/>
    <w:rsid w:val="00EB15AA"/>
    <w:rsid w:val="00EB1791"/>
    <w:rsid w:val="00EB1944"/>
    <w:rsid w:val="00EB1A4A"/>
    <w:rsid w:val="00EB1A5E"/>
    <w:rsid w:val="00EB1D03"/>
    <w:rsid w:val="00EB1D84"/>
    <w:rsid w:val="00EB21D3"/>
    <w:rsid w:val="00EB23C2"/>
    <w:rsid w:val="00EB2DF8"/>
    <w:rsid w:val="00EB2E9C"/>
    <w:rsid w:val="00EB3234"/>
    <w:rsid w:val="00EB3A92"/>
    <w:rsid w:val="00EB3A9F"/>
    <w:rsid w:val="00EB3D53"/>
    <w:rsid w:val="00EB4231"/>
    <w:rsid w:val="00EB4250"/>
    <w:rsid w:val="00EB43EB"/>
    <w:rsid w:val="00EB484B"/>
    <w:rsid w:val="00EB53DE"/>
    <w:rsid w:val="00EB53E4"/>
    <w:rsid w:val="00EB5577"/>
    <w:rsid w:val="00EB58B9"/>
    <w:rsid w:val="00EB6051"/>
    <w:rsid w:val="00EB62C3"/>
    <w:rsid w:val="00EB6461"/>
    <w:rsid w:val="00EB6559"/>
    <w:rsid w:val="00EB66DA"/>
    <w:rsid w:val="00EB6920"/>
    <w:rsid w:val="00EB6A38"/>
    <w:rsid w:val="00EB6A9D"/>
    <w:rsid w:val="00EB6B1F"/>
    <w:rsid w:val="00EB6EF3"/>
    <w:rsid w:val="00EB6F9C"/>
    <w:rsid w:val="00EB7094"/>
    <w:rsid w:val="00EB7575"/>
    <w:rsid w:val="00EB774C"/>
    <w:rsid w:val="00EB78AB"/>
    <w:rsid w:val="00EB7AFE"/>
    <w:rsid w:val="00EB7B57"/>
    <w:rsid w:val="00EB7CF2"/>
    <w:rsid w:val="00EB7FAA"/>
    <w:rsid w:val="00EC00E7"/>
    <w:rsid w:val="00EC0644"/>
    <w:rsid w:val="00EC06F8"/>
    <w:rsid w:val="00EC07EC"/>
    <w:rsid w:val="00EC0AB1"/>
    <w:rsid w:val="00EC0CAA"/>
    <w:rsid w:val="00EC0FD8"/>
    <w:rsid w:val="00EC1C05"/>
    <w:rsid w:val="00EC1C5F"/>
    <w:rsid w:val="00EC1C8F"/>
    <w:rsid w:val="00EC1D98"/>
    <w:rsid w:val="00EC1EF1"/>
    <w:rsid w:val="00EC1F9A"/>
    <w:rsid w:val="00EC2038"/>
    <w:rsid w:val="00EC22B0"/>
    <w:rsid w:val="00EC2321"/>
    <w:rsid w:val="00EC2887"/>
    <w:rsid w:val="00EC28E3"/>
    <w:rsid w:val="00EC29AC"/>
    <w:rsid w:val="00EC29C2"/>
    <w:rsid w:val="00EC32CC"/>
    <w:rsid w:val="00EC33E5"/>
    <w:rsid w:val="00EC3578"/>
    <w:rsid w:val="00EC360E"/>
    <w:rsid w:val="00EC39AB"/>
    <w:rsid w:val="00EC3ADB"/>
    <w:rsid w:val="00EC43D1"/>
    <w:rsid w:val="00EC493A"/>
    <w:rsid w:val="00EC5066"/>
    <w:rsid w:val="00EC5085"/>
    <w:rsid w:val="00EC59C3"/>
    <w:rsid w:val="00EC5A9C"/>
    <w:rsid w:val="00EC6925"/>
    <w:rsid w:val="00EC6A65"/>
    <w:rsid w:val="00EC6BD7"/>
    <w:rsid w:val="00EC6CF2"/>
    <w:rsid w:val="00EC75B8"/>
    <w:rsid w:val="00EC7602"/>
    <w:rsid w:val="00EC76C6"/>
    <w:rsid w:val="00EC780A"/>
    <w:rsid w:val="00EC78A0"/>
    <w:rsid w:val="00EC790A"/>
    <w:rsid w:val="00EC7A0B"/>
    <w:rsid w:val="00EC7AAB"/>
    <w:rsid w:val="00EC7D9D"/>
    <w:rsid w:val="00EC7E1A"/>
    <w:rsid w:val="00EC7E31"/>
    <w:rsid w:val="00ED04B5"/>
    <w:rsid w:val="00ED0657"/>
    <w:rsid w:val="00ED0C0B"/>
    <w:rsid w:val="00ED0D7B"/>
    <w:rsid w:val="00ED17D7"/>
    <w:rsid w:val="00ED1BD9"/>
    <w:rsid w:val="00ED1FA4"/>
    <w:rsid w:val="00ED21B7"/>
    <w:rsid w:val="00ED23B4"/>
    <w:rsid w:val="00ED2497"/>
    <w:rsid w:val="00ED2D1A"/>
    <w:rsid w:val="00ED2F54"/>
    <w:rsid w:val="00ED3596"/>
    <w:rsid w:val="00ED3A62"/>
    <w:rsid w:val="00ED3B85"/>
    <w:rsid w:val="00ED3CBB"/>
    <w:rsid w:val="00ED3DBB"/>
    <w:rsid w:val="00ED40CD"/>
    <w:rsid w:val="00ED485D"/>
    <w:rsid w:val="00ED4941"/>
    <w:rsid w:val="00ED4CB0"/>
    <w:rsid w:val="00ED4D23"/>
    <w:rsid w:val="00ED4DB6"/>
    <w:rsid w:val="00ED56E6"/>
    <w:rsid w:val="00ED58F6"/>
    <w:rsid w:val="00ED5A8B"/>
    <w:rsid w:val="00ED64FA"/>
    <w:rsid w:val="00ED696D"/>
    <w:rsid w:val="00ED71C7"/>
    <w:rsid w:val="00ED7546"/>
    <w:rsid w:val="00ED76BA"/>
    <w:rsid w:val="00ED7725"/>
    <w:rsid w:val="00ED7736"/>
    <w:rsid w:val="00ED77DA"/>
    <w:rsid w:val="00ED79E3"/>
    <w:rsid w:val="00EE0019"/>
    <w:rsid w:val="00EE0746"/>
    <w:rsid w:val="00EE078E"/>
    <w:rsid w:val="00EE0BDF"/>
    <w:rsid w:val="00EE126D"/>
    <w:rsid w:val="00EE155B"/>
    <w:rsid w:val="00EE1704"/>
    <w:rsid w:val="00EE1C84"/>
    <w:rsid w:val="00EE1C9A"/>
    <w:rsid w:val="00EE225D"/>
    <w:rsid w:val="00EE236B"/>
    <w:rsid w:val="00EE2615"/>
    <w:rsid w:val="00EE26D7"/>
    <w:rsid w:val="00EE287D"/>
    <w:rsid w:val="00EE2989"/>
    <w:rsid w:val="00EE2F9F"/>
    <w:rsid w:val="00EE32DB"/>
    <w:rsid w:val="00EE347F"/>
    <w:rsid w:val="00EE349F"/>
    <w:rsid w:val="00EE3833"/>
    <w:rsid w:val="00EE3F08"/>
    <w:rsid w:val="00EE41AB"/>
    <w:rsid w:val="00EE4440"/>
    <w:rsid w:val="00EE4D01"/>
    <w:rsid w:val="00EE4E9A"/>
    <w:rsid w:val="00EE53C9"/>
    <w:rsid w:val="00EE5AD2"/>
    <w:rsid w:val="00EE5D99"/>
    <w:rsid w:val="00EE5FD0"/>
    <w:rsid w:val="00EE62EE"/>
    <w:rsid w:val="00EE678C"/>
    <w:rsid w:val="00EE704B"/>
    <w:rsid w:val="00EE733E"/>
    <w:rsid w:val="00EE74FB"/>
    <w:rsid w:val="00EE75CB"/>
    <w:rsid w:val="00EE790B"/>
    <w:rsid w:val="00EE7A5E"/>
    <w:rsid w:val="00EE7D82"/>
    <w:rsid w:val="00EE7FF5"/>
    <w:rsid w:val="00EF00A8"/>
    <w:rsid w:val="00EF01B0"/>
    <w:rsid w:val="00EF0339"/>
    <w:rsid w:val="00EF09DC"/>
    <w:rsid w:val="00EF0F1C"/>
    <w:rsid w:val="00EF0F5D"/>
    <w:rsid w:val="00EF1219"/>
    <w:rsid w:val="00EF139D"/>
    <w:rsid w:val="00EF1DA3"/>
    <w:rsid w:val="00EF1DD1"/>
    <w:rsid w:val="00EF2906"/>
    <w:rsid w:val="00EF2E77"/>
    <w:rsid w:val="00EF2E8B"/>
    <w:rsid w:val="00EF3085"/>
    <w:rsid w:val="00EF3380"/>
    <w:rsid w:val="00EF388E"/>
    <w:rsid w:val="00EF3B6E"/>
    <w:rsid w:val="00EF3EC5"/>
    <w:rsid w:val="00EF43E8"/>
    <w:rsid w:val="00EF487D"/>
    <w:rsid w:val="00EF4985"/>
    <w:rsid w:val="00EF5402"/>
    <w:rsid w:val="00EF59C0"/>
    <w:rsid w:val="00EF59E2"/>
    <w:rsid w:val="00EF59EA"/>
    <w:rsid w:val="00EF5BE0"/>
    <w:rsid w:val="00EF673F"/>
    <w:rsid w:val="00EF695E"/>
    <w:rsid w:val="00EF7555"/>
    <w:rsid w:val="00EF77B3"/>
    <w:rsid w:val="00EF7C01"/>
    <w:rsid w:val="00EF7D6E"/>
    <w:rsid w:val="00EF7FCF"/>
    <w:rsid w:val="00F00A41"/>
    <w:rsid w:val="00F00B89"/>
    <w:rsid w:val="00F0110D"/>
    <w:rsid w:val="00F011F1"/>
    <w:rsid w:val="00F01341"/>
    <w:rsid w:val="00F01680"/>
    <w:rsid w:val="00F01888"/>
    <w:rsid w:val="00F01AC9"/>
    <w:rsid w:val="00F01DF1"/>
    <w:rsid w:val="00F02101"/>
    <w:rsid w:val="00F0257D"/>
    <w:rsid w:val="00F027E7"/>
    <w:rsid w:val="00F02C2B"/>
    <w:rsid w:val="00F02E79"/>
    <w:rsid w:val="00F02F17"/>
    <w:rsid w:val="00F03161"/>
    <w:rsid w:val="00F03467"/>
    <w:rsid w:val="00F0394E"/>
    <w:rsid w:val="00F03B28"/>
    <w:rsid w:val="00F03BEB"/>
    <w:rsid w:val="00F03D7A"/>
    <w:rsid w:val="00F04506"/>
    <w:rsid w:val="00F04AB0"/>
    <w:rsid w:val="00F04E49"/>
    <w:rsid w:val="00F04E83"/>
    <w:rsid w:val="00F04EBF"/>
    <w:rsid w:val="00F0514E"/>
    <w:rsid w:val="00F052B5"/>
    <w:rsid w:val="00F055E4"/>
    <w:rsid w:val="00F05A5E"/>
    <w:rsid w:val="00F06287"/>
    <w:rsid w:val="00F064AD"/>
    <w:rsid w:val="00F0664C"/>
    <w:rsid w:val="00F06C50"/>
    <w:rsid w:val="00F06ED1"/>
    <w:rsid w:val="00F070E3"/>
    <w:rsid w:val="00F075D9"/>
    <w:rsid w:val="00F07A19"/>
    <w:rsid w:val="00F07A7B"/>
    <w:rsid w:val="00F07F52"/>
    <w:rsid w:val="00F106D4"/>
    <w:rsid w:val="00F1078C"/>
    <w:rsid w:val="00F111A1"/>
    <w:rsid w:val="00F11327"/>
    <w:rsid w:val="00F11811"/>
    <w:rsid w:val="00F11896"/>
    <w:rsid w:val="00F1193C"/>
    <w:rsid w:val="00F11C0F"/>
    <w:rsid w:val="00F12845"/>
    <w:rsid w:val="00F12AE7"/>
    <w:rsid w:val="00F12D86"/>
    <w:rsid w:val="00F132EA"/>
    <w:rsid w:val="00F132FF"/>
    <w:rsid w:val="00F1365A"/>
    <w:rsid w:val="00F13756"/>
    <w:rsid w:val="00F13780"/>
    <w:rsid w:val="00F1388C"/>
    <w:rsid w:val="00F13AEB"/>
    <w:rsid w:val="00F146FF"/>
    <w:rsid w:val="00F148C0"/>
    <w:rsid w:val="00F14CEA"/>
    <w:rsid w:val="00F14F20"/>
    <w:rsid w:val="00F15038"/>
    <w:rsid w:val="00F159D4"/>
    <w:rsid w:val="00F15AEA"/>
    <w:rsid w:val="00F16092"/>
    <w:rsid w:val="00F161EA"/>
    <w:rsid w:val="00F1636D"/>
    <w:rsid w:val="00F16715"/>
    <w:rsid w:val="00F16C99"/>
    <w:rsid w:val="00F176AB"/>
    <w:rsid w:val="00F17AEF"/>
    <w:rsid w:val="00F17AFE"/>
    <w:rsid w:val="00F2010C"/>
    <w:rsid w:val="00F201AE"/>
    <w:rsid w:val="00F20201"/>
    <w:rsid w:val="00F2023A"/>
    <w:rsid w:val="00F20535"/>
    <w:rsid w:val="00F2056B"/>
    <w:rsid w:val="00F20CCC"/>
    <w:rsid w:val="00F20E93"/>
    <w:rsid w:val="00F211F1"/>
    <w:rsid w:val="00F2158A"/>
    <w:rsid w:val="00F215F7"/>
    <w:rsid w:val="00F21C0E"/>
    <w:rsid w:val="00F21EA3"/>
    <w:rsid w:val="00F22514"/>
    <w:rsid w:val="00F22637"/>
    <w:rsid w:val="00F2269B"/>
    <w:rsid w:val="00F22C06"/>
    <w:rsid w:val="00F22E9D"/>
    <w:rsid w:val="00F23550"/>
    <w:rsid w:val="00F23D1F"/>
    <w:rsid w:val="00F23DC0"/>
    <w:rsid w:val="00F244BA"/>
    <w:rsid w:val="00F249E7"/>
    <w:rsid w:val="00F24D7D"/>
    <w:rsid w:val="00F24F5E"/>
    <w:rsid w:val="00F2507F"/>
    <w:rsid w:val="00F25271"/>
    <w:rsid w:val="00F253DE"/>
    <w:rsid w:val="00F257C2"/>
    <w:rsid w:val="00F258DF"/>
    <w:rsid w:val="00F25F6A"/>
    <w:rsid w:val="00F26824"/>
    <w:rsid w:val="00F2739A"/>
    <w:rsid w:val="00F27607"/>
    <w:rsid w:val="00F2788F"/>
    <w:rsid w:val="00F27B81"/>
    <w:rsid w:val="00F27D94"/>
    <w:rsid w:val="00F27DF1"/>
    <w:rsid w:val="00F30406"/>
    <w:rsid w:val="00F30504"/>
    <w:rsid w:val="00F30C73"/>
    <w:rsid w:val="00F30E03"/>
    <w:rsid w:val="00F31156"/>
    <w:rsid w:val="00F312D8"/>
    <w:rsid w:val="00F318F0"/>
    <w:rsid w:val="00F31B8B"/>
    <w:rsid w:val="00F31ED9"/>
    <w:rsid w:val="00F3226F"/>
    <w:rsid w:val="00F326AC"/>
    <w:rsid w:val="00F32B56"/>
    <w:rsid w:val="00F32D38"/>
    <w:rsid w:val="00F32E51"/>
    <w:rsid w:val="00F3306E"/>
    <w:rsid w:val="00F33131"/>
    <w:rsid w:val="00F331E3"/>
    <w:rsid w:val="00F332FE"/>
    <w:rsid w:val="00F335FC"/>
    <w:rsid w:val="00F33A2E"/>
    <w:rsid w:val="00F3402D"/>
    <w:rsid w:val="00F3415B"/>
    <w:rsid w:val="00F341CA"/>
    <w:rsid w:val="00F3445A"/>
    <w:rsid w:val="00F34572"/>
    <w:rsid w:val="00F345EA"/>
    <w:rsid w:val="00F345F8"/>
    <w:rsid w:val="00F34654"/>
    <w:rsid w:val="00F34AA8"/>
    <w:rsid w:val="00F34E8C"/>
    <w:rsid w:val="00F35162"/>
    <w:rsid w:val="00F35208"/>
    <w:rsid w:val="00F352A5"/>
    <w:rsid w:val="00F35631"/>
    <w:rsid w:val="00F357DC"/>
    <w:rsid w:val="00F35D97"/>
    <w:rsid w:val="00F3627B"/>
    <w:rsid w:val="00F3643C"/>
    <w:rsid w:val="00F36AFE"/>
    <w:rsid w:val="00F36D57"/>
    <w:rsid w:val="00F36DBC"/>
    <w:rsid w:val="00F37028"/>
    <w:rsid w:val="00F37327"/>
    <w:rsid w:val="00F37339"/>
    <w:rsid w:val="00F37689"/>
    <w:rsid w:val="00F37A89"/>
    <w:rsid w:val="00F37BD8"/>
    <w:rsid w:val="00F37EA3"/>
    <w:rsid w:val="00F4051D"/>
    <w:rsid w:val="00F40664"/>
    <w:rsid w:val="00F40A3D"/>
    <w:rsid w:val="00F40B31"/>
    <w:rsid w:val="00F40DCD"/>
    <w:rsid w:val="00F40F37"/>
    <w:rsid w:val="00F4110D"/>
    <w:rsid w:val="00F41471"/>
    <w:rsid w:val="00F41957"/>
    <w:rsid w:val="00F41C29"/>
    <w:rsid w:val="00F41C6B"/>
    <w:rsid w:val="00F42248"/>
    <w:rsid w:val="00F422BE"/>
    <w:rsid w:val="00F42864"/>
    <w:rsid w:val="00F42970"/>
    <w:rsid w:val="00F4314A"/>
    <w:rsid w:val="00F43622"/>
    <w:rsid w:val="00F4364B"/>
    <w:rsid w:val="00F43676"/>
    <w:rsid w:val="00F43B38"/>
    <w:rsid w:val="00F44517"/>
    <w:rsid w:val="00F44865"/>
    <w:rsid w:val="00F44BB7"/>
    <w:rsid w:val="00F44CF6"/>
    <w:rsid w:val="00F451BE"/>
    <w:rsid w:val="00F4533C"/>
    <w:rsid w:val="00F455ED"/>
    <w:rsid w:val="00F45BC0"/>
    <w:rsid w:val="00F46E33"/>
    <w:rsid w:val="00F47220"/>
    <w:rsid w:val="00F4759C"/>
    <w:rsid w:val="00F475AC"/>
    <w:rsid w:val="00F475E0"/>
    <w:rsid w:val="00F47CC8"/>
    <w:rsid w:val="00F506A7"/>
    <w:rsid w:val="00F50BB5"/>
    <w:rsid w:val="00F516D6"/>
    <w:rsid w:val="00F51798"/>
    <w:rsid w:val="00F519C6"/>
    <w:rsid w:val="00F51BCD"/>
    <w:rsid w:val="00F51BE1"/>
    <w:rsid w:val="00F52283"/>
    <w:rsid w:val="00F52525"/>
    <w:rsid w:val="00F5314F"/>
    <w:rsid w:val="00F53C72"/>
    <w:rsid w:val="00F53DB7"/>
    <w:rsid w:val="00F54390"/>
    <w:rsid w:val="00F5482E"/>
    <w:rsid w:val="00F56480"/>
    <w:rsid w:val="00F56625"/>
    <w:rsid w:val="00F566D8"/>
    <w:rsid w:val="00F5690E"/>
    <w:rsid w:val="00F56C1E"/>
    <w:rsid w:val="00F5744C"/>
    <w:rsid w:val="00F5745C"/>
    <w:rsid w:val="00F57674"/>
    <w:rsid w:val="00F5773C"/>
    <w:rsid w:val="00F578AD"/>
    <w:rsid w:val="00F57A00"/>
    <w:rsid w:val="00F57CB9"/>
    <w:rsid w:val="00F57D81"/>
    <w:rsid w:val="00F6005E"/>
    <w:rsid w:val="00F60301"/>
    <w:rsid w:val="00F60F0D"/>
    <w:rsid w:val="00F61263"/>
    <w:rsid w:val="00F61460"/>
    <w:rsid w:val="00F6154E"/>
    <w:rsid w:val="00F615A8"/>
    <w:rsid w:val="00F61682"/>
    <w:rsid w:val="00F616B9"/>
    <w:rsid w:val="00F61C21"/>
    <w:rsid w:val="00F61C8E"/>
    <w:rsid w:val="00F61EC2"/>
    <w:rsid w:val="00F61F6F"/>
    <w:rsid w:val="00F6202A"/>
    <w:rsid w:val="00F62664"/>
    <w:rsid w:val="00F632EC"/>
    <w:rsid w:val="00F63682"/>
    <w:rsid w:val="00F63CCA"/>
    <w:rsid w:val="00F63CE2"/>
    <w:rsid w:val="00F63E30"/>
    <w:rsid w:val="00F64540"/>
    <w:rsid w:val="00F64C3A"/>
    <w:rsid w:val="00F65267"/>
    <w:rsid w:val="00F65889"/>
    <w:rsid w:val="00F65B32"/>
    <w:rsid w:val="00F65DEB"/>
    <w:rsid w:val="00F65F8B"/>
    <w:rsid w:val="00F66083"/>
    <w:rsid w:val="00F669AE"/>
    <w:rsid w:val="00F66B29"/>
    <w:rsid w:val="00F66F7C"/>
    <w:rsid w:val="00F673F3"/>
    <w:rsid w:val="00F67E68"/>
    <w:rsid w:val="00F708DC"/>
    <w:rsid w:val="00F70C03"/>
    <w:rsid w:val="00F70C89"/>
    <w:rsid w:val="00F70E87"/>
    <w:rsid w:val="00F70FDC"/>
    <w:rsid w:val="00F71445"/>
    <w:rsid w:val="00F714DC"/>
    <w:rsid w:val="00F7167B"/>
    <w:rsid w:val="00F71949"/>
    <w:rsid w:val="00F72250"/>
    <w:rsid w:val="00F73701"/>
    <w:rsid w:val="00F73840"/>
    <w:rsid w:val="00F73B73"/>
    <w:rsid w:val="00F73FC1"/>
    <w:rsid w:val="00F7408D"/>
    <w:rsid w:val="00F74235"/>
    <w:rsid w:val="00F74560"/>
    <w:rsid w:val="00F74728"/>
    <w:rsid w:val="00F74D37"/>
    <w:rsid w:val="00F74E43"/>
    <w:rsid w:val="00F75033"/>
    <w:rsid w:val="00F752C2"/>
    <w:rsid w:val="00F75A67"/>
    <w:rsid w:val="00F75AFC"/>
    <w:rsid w:val="00F75C58"/>
    <w:rsid w:val="00F75DC1"/>
    <w:rsid w:val="00F75DD7"/>
    <w:rsid w:val="00F75F2D"/>
    <w:rsid w:val="00F76441"/>
    <w:rsid w:val="00F76C44"/>
    <w:rsid w:val="00F77176"/>
    <w:rsid w:val="00F77265"/>
    <w:rsid w:val="00F773CE"/>
    <w:rsid w:val="00F77677"/>
    <w:rsid w:val="00F77B2D"/>
    <w:rsid w:val="00F8002E"/>
    <w:rsid w:val="00F80253"/>
    <w:rsid w:val="00F80288"/>
    <w:rsid w:val="00F8036D"/>
    <w:rsid w:val="00F80BCA"/>
    <w:rsid w:val="00F80E25"/>
    <w:rsid w:val="00F812E4"/>
    <w:rsid w:val="00F8196A"/>
    <w:rsid w:val="00F81E09"/>
    <w:rsid w:val="00F821D6"/>
    <w:rsid w:val="00F821E5"/>
    <w:rsid w:val="00F8260C"/>
    <w:rsid w:val="00F8286C"/>
    <w:rsid w:val="00F8299A"/>
    <w:rsid w:val="00F8340D"/>
    <w:rsid w:val="00F838CB"/>
    <w:rsid w:val="00F83C62"/>
    <w:rsid w:val="00F83CDA"/>
    <w:rsid w:val="00F83F93"/>
    <w:rsid w:val="00F84052"/>
    <w:rsid w:val="00F8417F"/>
    <w:rsid w:val="00F841C9"/>
    <w:rsid w:val="00F843FB"/>
    <w:rsid w:val="00F8452E"/>
    <w:rsid w:val="00F84909"/>
    <w:rsid w:val="00F84A22"/>
    <w:rsid w:val="00F84C67"/>
    <w:rsid w:val="00F84DA6"/>
    <w:rsid w:val="00F85339"/>
    <w:rsid w:val="00F855A8"/>
    <w:rsid w:val="00F856A3"/>
    <w:rsid w:val="00F8596A"/>
    <w:rsid w:val="00F85A26"/>
    <w:rsid w:val="00F85EE4"/>
    <w:rsid w:val="00F86085"/>
    <w:rsid w:val="00F863C4"/>
    <w:rsid w:val="00F86F1A"/>
    <w:rsid w:val="00F86F7C"/>
    <w:rsid w:val="00F87018"/>
    <w:rsid w:val="00F876CF"/>
    <w:rsid w:val="00F87A3E"/>
    <w:rsid w:val="00F87BDA"/>
    <w:rsid w:val="00F906C5"/>
    <w:rsid w:val="00F909E7"/>
    <w:rsid w:val="00F90CD0"/>
    <w:rsid w:val="00F90D5A"/>
    <w:rsid w:val="00F911FC"/>
    <w:rsid w:val="00F91728"/>
    <w:rsid w:val="00F91EA2"/>
    <w:rsid w:val="00F920FF"/>
    <w:rsid w:val="00F92103"/>
    <w:rsid w:val="00F922A7"/>
    <w:rsid w:val="00F92804"/>
    <w:rsid w:val="00F93078"/>
    <w:rsid w:val="00F931B0"/>
    <w:rsid w:val="00F93258"/>
    <w:rsid w:val="00F93700"/>
    <w:rsid w:val="00F93D02"/>
    <w:rsid w:val="00F94258"/>
    <w:rsid w:val="00F94445"/>
    <w:rsid w:val="00F945F0"/>
    <w:rsid w:val="00F94908"/>
    <w:rsid w:val="00F94A9A"/>
    <w:rsid w:val="00F95299"/>
    <w:rsid w:val="00F956DB"/>
    <w:rsid w:val="00F95AC2"/>
    <w:rsid w:val="00F95F8F"/>
    <w:rsid w:val="00F96579"/>
    <w:rsid w:val="00F97308"/>
    <w:rsid w:val="00F9731B"/>
    <w:rsid w:val="00F979A8"/>
    <w:rsid w:val="00F979CA"/>
    <w:rsid w:val="00F97B15"/>
    <w:rsid w:val="00F97C2F"/>
    <w:rsid w:val="00F97F64"/>
    <w:rsid w:val="00FA00F9"/>
    <w:rsid w:val="00FA0638"/>
    <w:rsid w:val="00FA073F"/>
    <w:rsid w:val="00FA0A66"/>
    <w:rsid w:val="00FA0C1C"/>
    <w:rsid w:val="00FA120E"/>
    <w:rsid w:val="00FA12BB"/>
    <w:rsid w:val="00FA1421"/>
    <w:rsid w:val="00FA16CB"/>
    <w:rsid w:val="00FA1A14"/>
    <w:rsid w:val="00FA1B8C"/>
    <w:rsid w:val="00FA1C11"/>
    <w:rsid w:val="00FA1D80"/>
    <w:rsid w:val="00FA1E10"/>
    <w:rsid w:val="00FA1FE1"/>
    <w:rsid w:val="00FA24CB"/>
    <w:rsid w:val="00FA24E9"/>
    <w:rsid w:val="00FA2B21"/>
    <w:rsid w:val="00FA3417"/>
    <w:rsid w:val="00FA3589"/>
    <w:rsid w:val="00FA36D5"/>
    <w:rsid w:val="00FA387B"/>
    <w:rsid w:val="00FA3B4E"/>
    <w:rsid w:val="00FA3B81"/>
    <w:rsid w:val="00FA3D2D"/>
    <w:rsid w:val="00FA3D53"/>
    <w:rsid w:val="00FA3D71"/>
    <w:rsid w:val="00FA3E04"/>
    <w:rsid w:val="00FA3E56"/>
    <w:rsid w:val="00FA3E57"/>
    <w:rsid w:val="00FA3EC6"/>
    <w:rsid w:val="00FA4083"/>
    <w:rsid w:val="00FA422C"/>
    <w:rsid w:val="00FA44D0"/>
    <w:rsid w:val="00FA45D6"/>
    <w:rsid w:val="00FA4860"/>
    <w:rsid w:val="00FA4903"/>
    <w:rsid w:val="00FA4A3E"/>
    <w:rsid w:val="00FA4BBF"/>
    <w:rsid w:val="00FA4C64"/>
    <w:rsid w:val="00FA4D87"/>
    <w:rsid w:val="00FA4E87"/>
    <w:rsid w:val="00FA503B"/>
    <w:rsid w:val="00FA5124"/>
    <w:rsid w:val="00FA546B"/>
    <w:rsid w:val="00FA55FB"/>
    <w:rsid w:val="00FA571C"/>
    <w:rsid w:val="00FA5A39"/>
    <w:rsid w:val="00FA5B87"/>
    <w:rsid w:val="00FA5C82"/>
    <w:rsid w:val="00FA5FC8"/>
    <w:rsid w:val="00FA60B5"/>
    <w:rsid w:val="00FA64ED"/>
    <w:rsid w:val="00FA6583"/>
    <w:rsid w:val="00FA6C7A"/>
    <w:rsid w:val="00FA6F4F"/>
    <w:rsid w:val="00FA74E1"/>
    <w:rsid w:val="00FA74E5"/>
    <w:rsid w:val="00FA76F4"/>
    <w:rsid w:val="00FA77C1"/>
    <w:rsid w:val="00FA7BDA"/>
    <w:rsid w:val="00FA7C6F"/>
    <w:rsid w:val="00FA7D8E"/>
    <w:rsid w:val="00FA7E06"/>
    <w:rsid w:val="00FA7F41"/>
    <w:rsid w:val="00FA7FD8"/>
    <w:rsid w:val="00FB0417"/>
    <w:rsid w:val="00FB0639"/>
    <w:rsid w:val="00FB085D"/>
    <w:rsid w:val="00FB08FC"/>
    <w:rsid w:val="00FB099F"/>
    <w:rsid w:val="00FB0F7E"/>
    <w:rsid w:val="00FB17F8"/>
    <w:rsid w:val="00FB19AF"/>
    <w:rsid w:val="00FB1A3F"/>
    <w:rsid w:val="00FB1BC7"/>
    <w:rsid w:val="00FB1FD0"/>
    <w:rsid w:val="00FB247B"/>
    <w:rsid w:val="00FB2B1E"/>
    <w:rsid w:val="00FB2D78"/>
    <w:rsid w:val="00FB2E4C"/>
    <w:rsid w:val="00FB3718"/>
    <w:rsid w:val="00FB41AE"/>
    <w:rsid w:val="00FB45F4"/>
    <w:rsid w:val="00FB4652"/>
    <w:rsid w:val="00FB47B4"/>
    <w:rsid w:val="00FB49C0"/>
    <w:rsid w:val="00FB4B29"/>
    <w:rsid w:val="00FB4BB3"/>
    <w:rsid w:val="00FB4DC9"/>
    <w:rsid w:val="00FB5005"/>
    <w:rsid w:val="00FB5007"/>
    <w:rsid w:val="00FB5136"/>
    <w:rsid w:val="00FB587F"/>
    <w:rsid w:val="00FB5BC5"/>
    <w:rsid w:val="00FB5DD4"/>
    <w:rsid w:val="00FB61A8"/>
    <w:rsid w:val="00FB67FF"/>
    <w:rsid w:val="00FB6889"/>
    <w:rsid w:val="00FB6AA8"/>
    <w:rsid w:val="00FB6AE5"/>
    <w:rsid w:val="00FB7328"/>
    <w:rsid w:val="00FB784B"/>
    <w:rsid w:val="00FB7C30"/>
    <w:rsid w:val="00FB7D10"/>
    <w:rsid w:val="00FB7D87"/>
    <w:rsid w:val="00FB7DBA"/>
    <w:rsid w:val="00FC04D7"/>
    <w:rsid w:val="00FC0514"/>
    <w:rsid w:val="00FC063A"/>
    <w:rsid w:val="00FC0EFD"/>
    <w:rsid w:val="00FC10AA"/>
    <w:rsid w:val="00FC1423"/>
    <w:rsid w:val="00FC14C3"/>
    <w:rsid w:val="00FC18A1"/>
    <w:rsid w:val="00FC1E3E"/>
    <w:rsid w:val="00FC20C7"/>
    <w:rsid w:val="00FC232F"/>
    <w:rsid w:val="00FC234C"/>
    <w:rsid w:val="00FC26F4"/>
    <w:rsid w:val="00FC27B2"/>
    <w:rsid w:val="00FC29C9"/>
    <w:rsid w:val="00FC2E60"/>
    <w:rsid w:val="00FC2F74"/>
    <w:rsid w:val="00FC329D"/>
    <w:rsid w:val="00FC33BF"/>
    <w:rsid w:val="00FC341B"/>
    <w:rsid w:val="00FC360B"/>
    <w:rsid w:val="00FC3855"/>
    <w:rsid w:val="00FC3CCB"/>
    <w:rsid w:val="00FC40F4"/>
    <w:rsid w:val="00FC413F"/>
    <w:rsid w:val="00FC44FA"/>
    <w:rsid w:val="00FC4818"/>
    <w:rsid w:val="00FC4A99"/>
    <w:rsid w:val="00FC4D63"/>
    <w:rsid w:val="00FC4F91"/>
    <w:rsid w:val="00FC528F"/>
    <w:rsid w:val="00FC5723"/>
    <w:rsid w:val="00FC5729"/>
    <w:rsid w:val="00FC5A4E"/>
    <w:rsid w:val="00FC5D0C"/>
    <w:rsid w:val="00FC6327"/>
    <w:rsid w:val="00FC6781"/>
    <w:rsid w:val="00FC67E0"/>
    <w:rsid w:val="00FC6868"/>
    <w:rsid w:val="00FC6A93"/>
    <w:rsid w:val="00FC6D49"/>
    <w:rsid w:val="00FC70E3"/>
    <w:rsid w:val="00FC713B"/>
    <w:rsid w:val="00FC7A44"/>
    <w:rsid w:val="00FC7B33"/>
    <w:rsid w:val="00FD028A"/>
    <w:rsid w:val="00FD084C"/>
    <w:rsid w:val="00FD0B8F"/>
    <w:rsid w:val="00FD0CB6"/>
    <w:rsid w:val="00FD0D27"/>
    <w:rsid w:val="00FD1125"/>
    <w:rsid w:val="00FD113F"/>
    <w:rsid w:val="00FD140A"/>
    <w:rsid w:val="00FD1450"/>
    <w:rsid w:val="00FD1595"/>
    <w:rsid w:val="00FD1B08"/>
    <w:rsid w:val="00FD1B22"/>
    <w:rsid w:val="00FD1CBA"/>
    <w:rsid w:val="00FD1E2F"/>
    <w:rsid w:val="00FD2149"/>
    <w:rsid w:val="00FD233D"/>
    <w:rsid w:val="00FD32FF"/>
    <w:rsid w:val="00FD330F"/>
    <w:rsid w:val="00FD333C"/>
    <w:rsid w:val="00FD359E"/>
    <w:rsid w:val="00FD35F0"/>
    <w:rsid w:val="00FD370A"/>
    <w:rsid w:val="00FD380F"/>
    <w:rsid w:val="00FD3B35"/>
    <w:rsid w:val="00FD3CA1"/>
    <w:rsid w:val="00FD3D36"/>
    <w:rsid w:val="00FD3EF5"/>
    <w:rsid w:val="00FD400F"/>
    <w:rsid w:val="00FD4259"/>
    <w:rsid w:val="00FD42DA"/>
    <w:rsid w:val="00FD43D3"/>
    <w:rsid w:val="00FD4733"/>
    <w:rsid w:val="00FD4E67"/>
    <w:rsid w:val="00FD534E"/>
    <w:rsid w:val="00FD54A3"/>
    <w:rsid w:val="00FD55B2"/>
    <w:rsid w:val="00FD606A"/>
    <w:rsid w:val="00FD65BA"/>
    <w:rsid w:val="00FD6CE5"/>
    <w:rsid w:val="00FD6E93"/>
    <w:rsid w:val="00FD6ED3"/>
    <w:rsid w:val="00FD6F64"/>
    <w:rsid w:val="00FD76DA"/>
    <w:rsid w:val="00FD76FD"/>
    <w:rsid w:val="00FD7874"/>
    <w:rsid w:val="00FE0238"/>
    <w:rsid w:val="00FE0CA7"/>
    <w:rsid w:val="00FE0CE9"/>
    <w:rsid w:val="00FE103C"/>
    <w:rsid w:val="00FE1600"/>
    <w:rsid w:val="00FE16E1"/>
    <w:rsid w:val="00FE1EF8"/>
    <w:rsid w:val="00FE1F88"/>
    <w:rsid w:val="00FE2081"/>
    <w:rsid w:val="00FE21E3"/>
    <w:rsid w:val="00FE2332"/>
    <w:rsid w:val="00FE27B7"/>
    <w:rsid w:val="00FE2888"/>
    <w:rsid w:val="00FE2A36"/>
    <w:rsid w:val="00FE2A54"/>
    <w:rsid w:val="00FE2D75"/>
    <w:rsid w:val="00FE3000"/>
    <w:rsid w:val="00FE34A0"/>
    <w:rsid w:val="00FE383F"/>
    <w:rsid w:val="00FE3A66"/>
    <w:rsid w:val="00FE41F1"/>
    <w:rsid w:val="00FE46DD"/>
    <w:rsid w:val="00FE4799"/>
    <w:rsid w:val="00FE4A11"/>
    <w:rsid w:val="00FE4A85"/>
    <w:rsid w:val="00FE4A99"/>
    <w:rsid w:val="00FE4CEA"/>
    <w:rsid w:val="00FE4DCB"/>
    <w:rsid w:val="00FE513B"/>
    <w:rsid w:val="00FE555D"/>
    <w:rsid w:val="00FE5B97"/>
    <w:rsid w:val="00FE607B"/>
    <w:rsid w:val="00FE6320"/>
    <w:rsid w:val="00FE6979"/>
    <w:rsid w:val="00FE6A3F"/>
    <w:rsid w:val="00FE6D7D"/>
    <w:rsid w:val="00FE72AE"/>
    <w:rsid w:val="00FE7902"/>
    <w:rsid w:val="00FE79C0"/>
    <w:rsid w:val="00FE7E9B"/>
    <w:rsid w:val="00FF0C04"/>
    <w:rsid w:val="00FF10A7"/>
    <w:rsid w:val="00FF1292"/>
    <w:rsid w:val="00FF15FF"/>
    <w:rsid w:val="00FF1848"/>
    <w:rsid w:val="00FF1CD4"/>
    <w:rsid w:val="00FF1E5A"/>
    <w:rsid w:val="00FF1EA2"/>
    <w:rsid w:val="00FF24B4"/>
    <w:rsid w:val="00FF2836"/>
    <w:rsid w:val="00FF29BF"/>
    <w:rsid w:val="00FF2AFA"/>
    <w:rsid w:val="00FF2B09"/>
    <w:rsid w:val="00FF2E16"/>
    <w:rsid w:val="00FF2F06"/>
    <w:rsid w:val="00FF2FDB"/>
    <w:rsid w:val="00FF318F"/>
    <w:rsid w:val="00FF319F"/>
    <w:rsid w:val="00FF3336"/>
    <w:rsid w:val="00FF33A6"/>
    <w:rsid w:val="00FF38C2"/>
    <w:rsid w:val="00FF38C3"/>
    <w:rsid w:val="00FF3A10"/>
    <w:rsid w:val="00FF3DF1"/>
    <w:rsid w:val="00FF3E31"/>
    <w:rsid w:val="00FF3E9F"/>
    <w:rsid w:val="00FF4074"/>
    <w:rsid w:val="00FF410A"/>
    <w:rsid w:val="00FF4B58"/>
    <w:rsid w:val="00FF4E22"/>
    <w:rsid w:val="00FF5423"/>
    <w:rsid w:val="00FF5587"/>
    <w:rsid w:val="00FF5CB2"/>
    <w:rsid w:val="00FF5E68"/>
    <w:rsid w:val="00FF6160"/>
    <w:rsid w:val="00FF61C2"/>
    <w:rsid w:val="00FF62D3"/>
    <w:rsid w:val="00FF6309"/>
    <w:rsid w:val="00FF668D"/>
    <w:rsid w:val="00FF6770"/>
    <w:rsid w:val="00FF68C6"/>
    <w:rsid w:val="00FF6E47"/>
    <w:rsid w:val="00FF740E"/>
    <w:rsid w:val="00FF7490"/>
    <w:rsid w:val="00FF74AE"/>
    <w:rsid w:val="00FF7B37"/>
    <w:rsid w:val="00FF7BF9"/>
    <w:rsid w:val="00FF7D1A"/>
    <w:rsid w:val="66D5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3EF6D"/>
  <w15:docId w15:val="{6EA0444C-D0AB-4895-A2AF-07921E85F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0E5723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477D8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477D80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7D80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FD370A"/>
    <w:rPr>
      <w:rFonts w:ascii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07F7F"/>
    <w:rPr>
      <w:rFonts w:ascii="Angsana New" w:hAnsi="Angsana New"/>
      <w:b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4068"/>
    <w:rPr>
      <w:rFonts w:ascii="Courier New" w:hAnsi="Courier New" w:cs="Courier New"/>
    </w:rPr>
  </w:style>
  <w:style w:type="character" w:styleId="Emphasis">
    <w:name w:val="Emphasis"/>
    <w:basedOn w:val="DefaultParagraphFont"/>
    <w:uiPriority w:val="20"/>
    <w:qFormat/>
    <w:rsid w:val="00A272DB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24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465C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30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A430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9A430A"/>
    <w:rPr>
      <w:rFonts w:ascii="Times New Roma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05A3"/>
    <w:rPr>
      <w:rFonts w:ascii="Times New Roma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D59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6A564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D80AA7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98101F"/>
    <w:rPr>
      <w:color w:val="0000FF"/>
      <w:u w:val="single"/>
    </w:rPr>
  </w:style>
  <w:style w:type="paragraph" w:styleId="Revision">
    <w:name w:val="Revision"/>
    <w:hidden/>
    <w:uiPriority w:val="99"/>
    <w:semiHidden/>
    <w:rsid w:val="001B7669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fb9fb8-c8cd-4866-a0b0-abc5650d74ce" xsi:nil="true"/>
    <lcf76f155ced4ddcb4097134ff3c332f xmlns="3fa1c0f7-02c2-4ab6-852c-6bd9874d597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B46E19F268D4DAFAF200EAECD2F94" ma:contentTypeVersion="11" ma:contentTypeDescription="Create a new document." ma:contentTypeScope="" ma:versionID="1015fde5359a029fba7a1f0f273c0d2f">
  <xsd:schema xmlns:xsd="http://www.w3.org/2001/XMLSchema" xmlns:xs="http://www.w3.org/2001/XMLSchema" xmlns:p="http://schemas.microsoft.com/office/2006/metadata/properties" xmlns:ns2="3fa1c0f7-02c2-4ab6-852c-6bd9874d5974" xmlns:ns3="c1fb9fb8-c8cd-4866-a0b0-abc5650d74ce" targetNamespace="http://schemas.microsoft.com/office/2006/metadata/properties" ma:root="true" ma:fieldsID="183fbaf34a6073cf8cd311da9e3a2e95" ns2:_="" ns3:_="">
    <xsd:import namespace="3fa1c0f7-02c2-4ab6-852c-6bd9874d5974"/>
    <xsd:import namespace="c1fb9fb8-c8cd-4866-a0b0-abc5650d74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1c0f7-02c2-4ab6-852c-6bd9874d5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b9fb8-c8cd-4866-a0b0-abc5650d74c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9c5167a-51fa-4039-9b77-3f029ce7790b}" ma:internalName="TaxCatchAll" ma:showField="CatchAllData" ma:web="c1fb9fb8-c8cd-4866-a0b0-abc5650d7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136A2-0CCA-49B2-A797-CB1B2D361E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8D9F58-D6C8-467F-AF2F-AB5D281E6A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0DF0C-78A5-4BDB-9B00-FB76CD28EF60}">
  <ds:schemaRefs>
    <ds:schemaRef ds:uri="http://schemas.microsoft.com/office/2006/metadata/properties"/>
    <ds:schemaRef ds:uri="http://schemas.microsoft.com/office/infopath/2007/PartnerControls"/>
    <ds:schemaRef ds:uri="c1fb9fb8-c8cd-4866-a0b0-abc5650d74ce"/>
    <ds:schemaRef ds:uri="3fa1c0f7-02c2-4ab6-852c-6bd9874d5974"/>
  </ds:schemaRefs>
</ds:datastoreItem>
</file>

<file path=customXml/itemProps4.xml><?xml version="1.0" encoding="utf-8"?>
<ds:datastoreItem xmlns:ds="http://schemas.openxmlformats.org/officeDocument/2006/customXml" ds:itemID="{BCEA3B68-BBCA-47A9-90B8-3A079728E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1c0f7-02c2-4ab6-852c-6bd9874d5974"/>
    <ds:schemaRef ds:uri="c1fb9fb8-c8cd-4866-a0b0-abc5650d74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5122</TotalTime>
  <Pages>12</Pages>
  <Words>3601</Words>
  <Characters>15436</Characters>
  <Application>Microsoft Office Word</Application>
  <DocSecurity>0</DocSecurity>
  <Lines>128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Mantana Supapan</cp:lastModifiedBy>
  <cp:revision>577</cp:revision>
  <cp:lastPrinted>2026-04-21T09:30:00Z</cp:lastPrinted>
  <dcterms:created xsi:type="dcterms:W3CDTF">2024-10-25T07:49:00Z</dcterms:created>
  <dcterms:modified xsi:type="dcterms:W3CDTF">2026-04-21T09:39:00Z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cb8e87-890e-440d-93e5-177e7086d876_Enabled">
    <vt:lpwstr>true</vt:lpwstr>
  </property>
  <property fmtid="{D5CDD505-2E9C-101B-9397-08002B2CF9AE}" pid="3" name="MSIP_Label_a8cb8e87-890e-440d-93e5-177e7086d876_SetDate">
    <vt:lpwstr>2022-04-14T06:20:12Z</vt:lpwstr>
  </property>
  <property fmtid="{D5CDD505-2E9C-101B-9397-08002B2CF9AE}" pid="4" name="MSIP_Label_a8cb8e87-890e-440d-93e5-177e7086d876_Method">
    <vt:lpwstr>Standard</vt:lpwstr>
  </property>
  <property fmtid="{D5CDD505-2E9C-101B-9397-08002B2CF9AE}" pid="5" name="MSIP_Label_a8cb8e87-890e-440d-93e5-177e7086d876_Name">
    <vt:lpwstr>Internal Use Only</vt:lpwstr>
  </property>
  <property fmtid="{D5CDD505-2E9C-101B-9397-08002B2CF9AE}" pid="6" name="MSIP_Label_a8cb8e87-890e-440d-93e5-177e7086d876_SiteId">
    <vt:lpwstr>d0da78d2-9a7d-4081-8d00-014d1fad64bb</vt:lpwstr>
  </property>
  <property fmtid="{D5CDD505-2E9C-101B-9397-08002B2CF9AE}" pid="7" name="MSIP_Label_a8cb8e87-890e-440d-93e5-177e7086d876_ActionId">
    <vt:lpwstr>5566ad5e-81a7-4d76-b1f8-940b0447d198</vt:lpwstr>
  </property>
  <property fmtid="{D5CDD505-2E9C-101B-9397-08002B2CF9AE}" pid="8" name="MSIP_Label_a8cb8e87-890e-440d-93e5-177e7086d876_ContentBits">
    <vt:lpwstr>0</vt:lpwstr>
  </property>
  <property fmtid="{D5CDD505-2E9C-101B-9397-08002B2CF9AE}" pid="9" name="ContentTypeId">
    <vt:lpwstr>0x010100164B46E19F268D4DAFAF200EAECD2F94</vt:lpwstr>
  </property>
  <property fmtid="{D5CDD505-2E9C-101B-9397-08002B2CF9AE}" pid="10" name="MediaServiceImageTags">
    <vt:lpwstr/>
  </property>
</Properties>
</file>