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D983" w14:textId="54833A6C" w:rsidR="00886D6D" w:rsidRPr="00344A12" w:rsidRDefault="00886D6D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6285B5CE" w14:textId="3EFEE9D4" w:rsidR="00BA5B89" w:rsidRPr="008D28D9" w:rsidRDefault="00433498" w:rsidP="006551F0">
      <w:pPr>
        <w:pStyle w:val="Heading10"/>
        <w:rPr>
          <w:cs/>
        </w:rPr>
      </w:pPr>
      <w:r w:rsidRPr="008D28D9">
        <w:t>1</w:t>
      </w:r>
      <w:r w:rsidR="00BA5B89" w:rsidRPr="008D28D9">
        <w:rPr>
          <w:cs/>
        </w:rPr>
        <w:tab/>
        <w:t>ข้อมูลทั่วไป</w:t>
      </w:r>
      <w:r w:rsidR="00BA5B89" w:rsidRPr="008D28D9">
        <w:t xml:space="preserve"> </w:t>
      </w:r>
    </w:p>
    <w:p w14:paraId="1CFBD986" w14:textId="77777777" w:rsidR="005D5D7F" w:rsidRPr="008D28D9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FBD987" w14:textId="1D1066A8" w:rsidR="00E10DD9" w:rsidRPr="008D28D9" w:rsidRDefault="00E10DD9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8D28D9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8D28D9">
        <w:rPr>
          <w:rFonts w:ascii="Cordia New" w:hAnsi="Cordia New" w:cs="Cordia New"/>
          <w:sz w:val="28"/>
          <w:szCs w:val="28"/>
          <w:cs/>
        </w:rPr>
        <w:br/>
      </w:r>
      <w:r w:rsidRPr="008D28D9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8D28D9">
        <w:rPr>
          <w:rFonts w:ascii="Cordia New" w:hAnsi="Cordia New" w:cs="Cordia New"/>
          <w:sz w:val="28"/>
          <w:szCs w:val="28"/>
          <w:cs/>
        </w:rPr>
        <w:t>โดยมีสำนักงานใหญ่ตั้งอยู่เลขที่</w:t>
      </w:r>
      <w:r w:rsidR="006006B1" w:rsidRPr="008D28D9">
        <w:rPr>
          <w:rFonts w:ascii="Cordia New" w:hAnsi="Cordia New" w:cs="Cordia New"/>
          <w:sz w:val="28"/>
          <w:szCs w:val="28"/>
          <w:cs/>
        </w:rPr>
        <w:t xml:space="preserve"> 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555</w:t>
      </w:r>
      <w:r w:rsidRPr="008D28D9">
        <w:rPr>
          <w:rFonts w:ascii="Cordia New" w:hAnsi="Cordia New" w:cs="Cordia New"/>
          <w:sz w:val="28"/>
          <w:szCs w:val="28"/>
          <w:lang w:val="en-US"/>
        </w:rPr>
        <w:t>/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1</w:t>
      </w:r>
      <w:r w:rsidRPr="008D28D9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8D28D9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8D28D9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8D28D9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19</w:t>
      </w:r>
      <w:r w:rsidR="009F5832" w:rsidRPr="008D28D9">
        <w:rPr>
          <w:rFonts w:ascii="Cordia New" w:hAnsi="Cordia New" w:cs="Cordia New"/>
          <w:sz w:val="28"/>
          <w:szCs w:val="28"/>
          <w:cs/>
        </w:rPr>
        <w:t>-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36</w:t>
      </w:r>
      <w:r w:rsidR="009F5832" w:rsidRPr="008D28D9">
        <w:rPr>
          <w:rFonts w:ascii="Cordia New" w:hAnsi="Cordia New" w:cs="Cordia New"/>
          <w:sz w:val="28"/>
          <w:szCs w:val="28"/>
          <w:cs/>
        </w:rPr>
        <w:t xml:space="preserve"> </w:t>
      </w:r>
      <w:r w:rsidRPr="008D28D9">
        <w:rPr>
          <w:rFonts w:ascii="Cordia New" w:hAnsi="Cordia New" w:cs="Cord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1CFBD988" w14:textId="77777777" w:rsidR="005D5D7F" w:rsidRPr="008D28D9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FBD989" w14:textId="77777777" w:rsidR="009F5832" w:rsidRPr="008D28D9" w:rsidRDefault="009F5832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8D28D9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8D28D9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8D28D9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8D28D9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8D28D9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8D28D9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FBD98B" w14:textId="77777777" w:rsidR="000A0A6E" w:rsidRPr="008D28D9" w:rsidRDefault="000A0A6E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8D28D9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8D28D9">
        <w:rPr>
          <w:rFonts w:ascii="Cordia New" w:hAnsi="Cordia New" w:cs="Cordia New"/>
          <w:sz w:val="28"/>
          <w:szCs w:val="28"/>
          <w:cs/>
        </w:rPr>
        <w:t>บริษัท</w:t>
      </w:r>
      <w:r w:rsidRPr="008D28D9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8D28D9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8D28D9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8D28D9">
        <w:rPr>
          <w:rFonts w:ascii="Cordia New" w:hAnsi="Cordia New" w:cs="Cordia New"/>
          <w:sz w:val="28"/>
          <w:szCs w:val="28"/>
          <w:cs/>
        </w:rPr>
        <w:br/>
      </w:r>
      <w:r w:rsidRPr="008D28D9">
        <w:rPr>
          <w:rFonts w:ascii="Cordia New" w:hAnsi="Cordia New" w:cs="Cord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8D28D9" w:rsidRDefault="005D5D7F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CFBD98D" w14:textId="6FAF198B" w:rsidR="000B71BB" w:rsidRPr="008D28D9" w:rsidRDefault="000B71BB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8D28D9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8D28D9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8D28D9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="00444EDF" w:rsidRPr="008D28D9">
        <w:rPr>
          <w:rFonts w:ascii="Cordia New" w:hAnsi="Cordia New" w:cs="Cordia New"/>
          <w:sz w:val="28"/>
          <w:szCs w:val="28"/>
          <w:cs/>
        </w:rPr>
        <w:t xml:space="preserve"> </w:t>
      </w:r>
      <w:r w:rsidR="00344A12" w:rsidRPr="008D28D9">
        <w:rPr>
          <w:rFonts w:ascii="Cordia New" w:hAnsi="Cordia New" w:cs="Cordia New"/>
          <w:sz w:val="28"/>
          <w:szCs w:val="28"/>
          <w:cs/>
        </w:rPr>
        <w:br/>
      </w:r>
      <w:r w:rsidR="00D07C67" w:rsidRPr="008D28D9">
        <w:rPr>
          <w:rFonts w:ascii="Cordia New" w:hAnsi="Cordia New" w:cs="Cordia New"/>
          <w:sz w:val="28"/>
          <w:szCs w:val="28"/>
          <w:lang w:val="en-US"/>
        </w:rPr>
        <w:t xml:space="preserve">30 </w:t>
      </w:r>
      <w:r w:rsidR="00D07C67" w:rsidRPr="008D28D9">
        <w:rPr>
          <w:rFonts w:ascii="Cordia New" w:hAnsi="Cordia New" w:cs="Cordia New" w:hint="cs"/>
          <w:sz w:val="28"/>
          <w:szCs w:val="28"/>
          <w:cs/>
          <w:lang w:val="en-US"/>
        </w:rPr>
        <w:t>เมษายน</w:t>
      </w:r>
      <w:r w:rsidR="000173D5" w:rsidRPr="008D28D9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EE721C" w:rsidRPr="008D28D9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2569</w:t>
      </w:r>
    </w:p>
    <w:p w14:paraId="1CFBD99B" w14:textId="1F8F860B" w:rsidR="002A5608" w:rsidRPr="008D28D9" w:rsidRDefault="002A5608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F34AF12" w14:textId="13B45545" w:rsidR="00BA5B89" w:rsidRPr="008D28D9" w:rsidRDefault="00C73735" w:rsidP="006551F0">
      <w:pPr>
        <w:pStyle w:val="Heading10"/>
      </w:pPr>
      <w:bookmarkStart w:id="0" w:name="_Hlk35939279"/>
      <w:r w:rsidRPr="008D28D9">
        <w:rPr>
          <w:lang w:val="en-US"/>
        </w:rPr>
        <w:t>2</w:t>
      </w:r>
      <w:r w:rsidR="00BA5B89" w:rsidRPr="008D28D9">
        <w:rPr>
          <w:cs/>
        </w:rPr>
        <w:tab/>
        <w:t>เกณฑ์การจัดทำข้อมูลทางการเงินระหว่างกาล</w:t>
      </w:r>
    </w:p>
    <w:bookmarkEnd w:id="0"/>
    <w:p w14:paraId="1CFBD99E" w14:textId="77777777" w:rsidR="008F7B92" w:rsidRPr="008D28D9" w:rsidRDefault="008F7B92" w:rsidP="00EE721C">
      <w:pPr>
        <w:jc w:val="thaiDistribute"/>
        <w:rPr>
          <w:rFonts w:ascii="Cordia New" w:eastAsia="Arial Unicode MS" w:hAnsi="Cordia New" w:cs="Cordia New"/>
          <w:cs/>
          <w:lang w:val="en-GB"/>
        </w:rPr>
      </w:pPr>
    </w:p>
    <w:p w14:paraId="1CFBD99F" w14:textId="422B4797" w:rsidR="000B71BB" w:rsidRPr="008D28D9" w:rsidRDefault="000B71BB" w:rsidP="00EE721C">
      <w:pPr>
        <w:jc w:val="thaiDistribute"/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433498" w:rsidRPr="008D28D9">
        <w:rPr>
          <w:rFonts w:ascii="Cordia New" w:hAnsi="Cordia New" w:cs="Cordia New"/>
          <w:lang w:val="en-GB"/>
        </w:rPr>
        <w:t>34</w:t>
      </w:r>
      <w:r w:rsidR="009F5832" w:rsidRPr="008D28D9">
        <w:rPr>
          <w:rFonts w:ascii="Cordia New" w:hAnsi="Cordia New" w:cs="Cordia New"/>
          <w:cs/>
        </w:rPr>
        <w:t xml:space="preserve"> </w:t>
      </w:r>
      <w:r w:rsidR="00381E8D" w:rsidRPr="008D28D9">
        <w:rPr>
          <w:rFonts w:ascii="Cordia New" w:hAnsi="Cordia New" w:cs="Cordia New"/>
          <w:cs/>
        </w:rPr>
        <w:br/>
      </w:r>
      <w:r w:rsidRPr="008D28D9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8D28D9" w:rsidRDefault="005D5D7F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1" w14:textId="27A2E7C8" w:rsidR="000A0A6E" w:rsidRPr="008D28D9" w:rsidRDefault="000B71BB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8D28D9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8D28D9">
        <w:rPr>
          <w:rFonts w:ascii="Cordia New" w:hAnsi="Cordia New" w:cs="Cordia New"/>
          <w:sz w:val="28"/>
          <w:szCs w:val="28"/>
          <w:cs/>
        </w:rPr>
        <w:t>ระยะเวลา</w:t>
      </w:r>
      <w:r w:rsidRPr="008D28D9">
        <w:rPr>
          <w:rFonts w:ascii="Cordia New" w:hAnsi="Cordia New" w:cs="Cordia New"/>
          <w:sz w:val="28"/>
          <w:szCs w:val="28"/>
          <w:cs/>
        </w:rPr>
        <w:t>ปีบัญชี</w:t>
      </w:r>
      <w:r w:rsidR="00463107" w:rsidRPr="008D28D9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8D28D9">
        <w:rPr>
          <w:rFonts w:ascii="Cordia New" w:hAnsi="Cordia New" w:cs="Cordia New"/>
          <w:sz w:val="28"/>
          <w:szCs w:val="28"/>
          <w:cs/>
        </w:rPr>
        <w:t xml:space="preserve"> 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31</w:t>
      </w:r>
      <w:r w:rsidR="006A430F" w:rsidRPr="008D28D9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8D28D9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8D28D9">
        <w:rPr>
          <w:rFonts w:ascii="Cordia New" w:hAnsi="Cordia New" w:cs="Cordia New"/>
          <w:sz w:val="28"/>
          <w:szCs w:val="28"/>
          <w:cs/>
        </w:rPr>
        <w:t xml:space="preserve"> </w:t>
      </w:r>
      <w:r w:rsidR="00EE721C" w:rsidRPr="008D28D9">
        <w:rPr>
          <w:rFonts w:ascii="Cordia New" w:hAnsi="Cordia New" w:cs="Cordia New"/>
          <w:sz w:val="28"/>
          <w:szCs w:val="28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sz w:val="28"/>
          <w:szCs w:val="28"/>
          <w:lang w:val="en-GB"/>
        </w:rPr>
        <w:t>2568</w:t>
      </w:r>
    </w:p>
    <w:p w14:paraId="0AF81728" w14:textId="50918D0F" w:rsidR="007F5FF3" w:rsidRPr="008D28D9" w:rsidRDefault="007F5FF3" w:rsidP="00EE721C">
      <w:pPr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1CFBD9A4" w14:textId="5548CB6D" w:rsidR="00DF5C4B" w:rsidRPr="008D28D9" w:rsidRDefault="000A0A6E" w:rsidP="00EE721C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8D28D9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8D28D9">
        <w:rPr>
          <w:rFonts w:ascii="Cordia New" w:hAnsi="Cordia New" w:cs="Cordia New"/>
          <w:spacing w:val="-4"/>
          <w:sz w:val="28"/>
          <w:szCs w:val="28"/>
          <w:cs/>
        </w:rPr>
        <w:t>Functional</w:t>
      </w:r>
      <w:proofErr w:type="spellEnd"/>
      <w:r w:rsidRPr="008D28D9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8D28D9">
        <w:rPr>
          <w:rFonts w:ascii="Cordia New" w:hAnsi="Cordia New" w:cs="Cordia New"/>
          <w:spacing w:val="-4"/>
          <w:sz w:val="28"/>
          <w:szCs w:val="28"/>
          <w:cs/>
        </w:rPr>
        <w:t>currency</w:t>
      </w:r>
      <w:proofErr w:type="spellEnd"/>
      <w:r w:rsidRPr="008D28D9">
        <w:rPr>
          <w:rFonts w:ascii="Cordia New" w:hAnsi="Cordia New" w:cs="Cordia New"/>
          <w:spacing w:val="-4"/>
          <w:sz w:val="28"/>
          <w:szCs w:val="28"/>
          <w:cs/>
        </w:rPr>
        <w:t>)</w:t>
      </w:r>
      <w:r w:rsidR="00942E41" w:rsidRPr="008D28D9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8D28D9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8D28D9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8D28D9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8D28D9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8D28D9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8D28D9">
        <w:rPr>
          <w:rFonts w:ascii="Cordia New" w:hAnsi="Cordia New" w:cs="Cordia New"/>
          <w:sz w:val="28"/>
          <w:szCs w:val="28"/>
          <w:cs/>
        </w:rPr>
        <w:t>ใ</w:t>
      </w:r>
      <w:r w:rsidR="00CA2EEF" w:rsidRPr="008D28D9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8D28D9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8D28D9">
        <w:rPr>
          <w:rFonts w:ascii="Cordia New" w:hAnsi="Cordia New" w:cs="Cordia New"/>
          <w:sz w:val="28"/>
          <w:szCs w:val="28"/>
          <w:cs/>
        </w:rPr>
        <w:t>บริษัท</w:t>
      </w:r>
      <w:r w:rsidRPr="008D28D9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8D28D9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8D28D9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8D28D9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8D28D9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8D28D9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DE28127" w14:textId="77777777" w:rsidR="00F94580" w:rsidRPr="008D28D9" w:rsidRDefault="00F94580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F39CF99" w14:textId="7F5F4E42" w:rsidR="00BB2771" w:rsidRPr="008D28D9" w:rsidRDefault="00B858C8" w:rsidP="00444EDF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8D28D9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8D28D9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8D28D9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8D28D9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8D28D9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8D28D9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8D28D9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8D28D9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8D28D9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8D28D9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8D28D9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8D28D9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8D28D9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8D28D9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8D28D9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8D28D9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8D28D9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8D28D9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8D28D9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8D28D9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8D28D9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8D28D9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547ED346" w14:textId="77777777" w:rsidR="009E0F7C" w:rsidRPr="008D28D9" w:rsidRDefault="009E0F7C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45BCA465" w14:textId="77777777" w:rsidR="003763D4" w:rsidRPr="008D28D9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5B6A8A84" w14:textId="77777777" w:rsidR="003763D4" w:rsidRPr="008D28D9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7145F23" w14:textId="77777777" w:rsidR="003763D4" w:rsidRPr="008D28D9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1DA756B5" w14:textId="77777777" w:rsidR="003763D4" w:rsidRPr="008D28D9" w:rsidRDefault="003763D4" w:rsidP="00EE721C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1413455E" w14:textId="0DB7AA83" w:rsidR="00BA5B89" w:rsidRPr="008D28D9" w:rsidRDefault="003763D4" w:rsidP="006551F0">
      <w:pPr>
        <w:pStyle w:val="Heading10"/>
        <w:rPr>
          <w:cs/>
        </w:rPr>
      </w:pPr>
      <w:r w:rsidRPr="008D28D9">
        <w:t>3</w:t>
      </w:r>
      <w:r w:rsidR="00BA5B89" w:rsidRPr="008D28D9">
        <w:rPr>
          <w:cs/>
        </w:rPr>
        <w:tab/>
        <w:t>นโยบายการบัญชี</w:t>
      </w:r>
      <w:r w:rsidR="002805E3" w:rsidRPr="008D28D9">
        <w:rPr>
          <w:rFonts w:hint="cs"/>
          <w:cs/>
        </w:rPr>
        <w:t>ที่มีสาระสำคัญ</w:t>
      </w:r>
    </w:p>
    <w:p w14:paraId="1CFBD9A9" w14:textId="77777777" w:rsidR="003926FA" w:rsidRPr="008D28D9" w:rsidRDefault="003926FA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03B7A04C" w:rsidR="001C1DF5" w:rsidRPr="008D28D9" w:rsidRDefault="003926FA" w:rsidP="00EE721C">
      <w:pPr>
        <w:jc w:val="thaiDistribute"/>
        <w:rPr>
          <w:rFonts w:ascii="Cordia New" w:eastAsia="Arial Unicode MS" w:hAnsi="Cordia New" w:cs="Cordia New"/>
          <w:spacing w:val="4"/>
          <w:lang w:val="en-GB"/>
        </w:rPr>
      </w:pPr>
      <w:r w:rsidRPr="008D28D9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8D28D9">
        <w:rPr>
          <w:rFonts w:ascii="Cordia New" w:eastAsia="Arial Unicode MS" w:hAnsi="Cordia New" w:cs="Cordia New"/>
          <w:lang w:val="en-GB"/>
        </w:rPr>
        <w:br/>
      </w:r>
      <w:r w:rsidRPr="008D28D9">
        <w:rPr>
          <w:rFonts w:ascii="Cordia New" w:eastAsia="Arial Unicode MS" w:hAnsi="Cordia New" w:cs="Cordia New"/>
          <w:spacing w:val="4"/>
          <w:cs/>
          <w:lang w:val="en-GB"/>
        </w:rPr>
        <w:t>งบการเงินสำหรับ</w:t>
      </w:r>
      <w:r w:rsidR="00256F34" w:rsidRPr="008D28D9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8D28D9">
        <w:rPr>
          <w:rFonts w:ascii="Cordia New" w:eastAsia="Arial Unicode MS" w:hAnsi="Cordia New" w:cs="Cordia New"/>
          <w:spacing w:val="4"/>
          <w:cs/>
          <w:lang w:val="en-GB"/>
        </w:rPr>
        <w:t>ปี</w:t>
      </w:r>
      <w:r w:rsidR="003433FF" w:rsidRPr="008D28D9">
        <w:rPr>
          <w:rFonts w:ascii="Cordia New" w:eastAsia="Arial Unicode MS" w:hAnsi="Cordia New" w:cs="Cordia New"/>
          <w:spacing w:val="4"/>
          <w:cs/>
          <w:lang w:val="en-GB"/>
        </w:rPr>
        <w:t>บัญชี</w:t>
      </w:r>
      <w:r w:rsidRPr="008D28D9">
        <w:rPr>
          <w:rFonts w:ascii="Cordia New" w:eastAsia="Arial Unicode MS" w:hAnsi="Cordia New" w:cs="Cordia New"/>
          <w:spacing w:val="4"/>
          <w:cs/>
          <w:lang w:val="en-GB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spacing w:val="4"/>
          <w:lang w:val="en-GB"/>
        </w:rPr>
        <w:t>31</w:t>
      </w:r>
      <w:r w:rsidR="006A430F" w:rsidRPr="008D28D9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8D28D9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8D28D9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EE721C" w:rsidRPr="008D28D9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spacing w:val="4"/>
          <w:lang w:val="en-GB"/>
        </w:rPr>
        <w:t>2568</w:t>
      </w:r>
      <w:r w:rsidR="00D4212A" w:rsidRPr="008D28D9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8D28D9">
        <w:rPr>
          <w:rFonts w:ascii="Cordia New" w:eastAsia="Arial Unicode MS" w:hAnsi="Cordia New" w:cs="Cordia New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316CA5" w:rsidRPr="008D28D9">
        <w:rPr>
          <w:rFonts w:ascii="Cordia New" w:eastAsia="Arial Unicode MS" w:hAnsi="Cordia New" w:cs="Cordia New"/>
          <w:spacing w:val="4"/>
          <w:lang w:val="en-GB"/>
        </w:rPr>
        <w:t>4</w:t>
      </w:r>
    </w:p>
    <w:p w14:paraId="72912BFC" w14:textId="77777777" w:rsidR="003B1846" w:rsidRPr="008D28D9" w:rsidRDefault="003B1846" w:rsidP="00EE721C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p w14:paraId="5B554787" w14:textId="21C7E33F" w:rsidR="00BA5B89" w:rsidRPr="008D28D9" w:rsidRDefault="00781358" w:rsidP="006551F0">
      <w:pPr>
        <w:pStyle w:val="Heading10"/>
        <w:rPr>
          <w:cs/>
        </w:rPr>
      </w:pPr>
      <w:r w:rsidRPr="008D28D9">
        <w:t>4</w:t>
      </w:r>
      <w:r w:rsidR="00BA5B89" w:rsidRPr="008D28D9">
        <w:rPr>
          <w:cs/>
        </w:rPr>
        <w:tab/>
        <w:t>มาตรฐานการรายงานทางการเงินฉบับปรับปรุง</w:t>
      </w:r>
    </w:p>
    <w:p w14:paraId="36391A1F" w14:textId="77777777" w:rsidR="006736AD" w:rsidRPr="008D28D9" w:rsidRDefault="006736AD" w:rsidP="00EE721C">
      <w:pPr>
        <w:keepNext/>
        <w:keepLines/>
        <w:ind w:left="540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bookmarkEnd w:id="1"/>
    <w:bookmarkEnd w:id="2"/>
    <w:p w14:paraId="381ED7BD" w14:textId="3AB39F77" w:rsidR="003279CB" w:rsidRPr="008D28D9" w:rsidRDefault="00D56EB4" w:rsidP="006D5CC9">
      <w:pPr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 xml:space="preserve">เริ่มตั้งแต่วันที่ </w:t>
      </w:r>
      <w:r w:rsidR="00433498" w:rsidRPr="008D28D9">
        <w:rPr>
          <w:rFonts w:ascii="Cordia New" w:hAnsi="Cordia New" w:cs="Cordia New"/>
          <w:lang w:val="en-GB"/>
        </w:rPr>
        <w:t>1</w:t>
      </w:r>
      <w:r w:rsidRPr="008D28D9">
        <w:rPr>
          <w:rFonts w:ascii="Cordia New" w:hAnsi="Cordia New" w:cs="Cordia New"/>
          <w:cs/>
          <w:lang w:val="en-US"/>
        </w:rPr>
        <w:t xml:space="preserve"> มกราคม 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  <w:lang w:val="en-US"/>
        </w:rPr>
        <w:t xml:space="preserve"> 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433498" w:rsidRPr="008D28D9">
        <w:rPr>
          <w:rFonts w:ascii="Cordia New" w:hAnsi="Cordia New" w:cs="Cordia New"/>
          <w:lang w:val="en-GB"/>
        </w:rPr>
        <w:t>1</w:t>
      </w:r>
      <w:r w:rsidRPr="008D28D9">
        <w:rPr>
          <w:rFonts w:ascii="Cordia New" w:hAnsi="Cordia New" w:cs="Cordia New"/>
          <w:cs/>
          <w:lang w:val="en-US"/>
        </w:rPr>
        <w:t xml:space="preserve"> มกราคม 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  <w:lang w:val="en-US"/>
        </w:rPr>
        <w:t xml:space="preserve"> 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676FB122" w14:textId="77777777" w:rsidR="00B32585" w:rsidRPr="008D28D9" w:rsidRDefault="00B32585" w:rsidP="001F2EF2">
      <w:pPr>
        <w:ind w:left="540"/>
        <w:rPr>
          <w:rFonts w:ascii="Cordia New" w:hAnsi="Cordia New" w:cs="Cordia New"/>
          <w:lang w:val="en-GB"/>
        </w:rPr>
      </w:pPr>
    </w:p>
    <w:p w14:paraId="0160C6D4" w14:textId="7C7075C7" w:rsidR="00BA5B89" w:rsidRPr="008D28D9" w:rsidRDefault="00EA3B82" w:rsidP="006551F0">
      <w:pPr>
        <w:pStyle w:val="Heading10"/>
        <w:rPr>
          <w:cs/>
        </w:rPr>
      </w:pPr>
      <w:r w:rsidRPr="008D28D9">
        <w:t>5</w:t>
      </w:r>
      <w:r w:rsidR="00BA5B89" w:rsidRPr="008D28D9">
        <w:rPr>
          <w:cs/>
        </w:rPr>
        <w:tab/>
        <w:t>ประมาณการทางบัญชี</w:t>
      </w:r>
      <w:r w:rsidR="00BA5B89" w:rsidRPr="008D28D9">
        <w:t xml:space="preserve"> </w:t>
      </w:r>
    </w:p>
    <w:p w14:paraId="1CFBD9AE" w14:textId="77777777" w:rsidR="00444203" w:rsidRPr="008D28D9" w:rsidRDefault="00444203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528C0C18" w:rsidR="00444203" w:rsidRPr="008D28D9" w:rsidRDefault="00444203" w:rsidP="00EE721C">
      <w:pPr>
        <w:jc w:val="thaiDistribute"/>
        <w:rPr>
          <w:rFonts w:ascii="Cordia New" w:eastAsia="Arial Unicode MS" w:hAnsi="Cordia New" w:cs="Cordia New"/>
          <w:cs/>
        </w:rPr>
      </w:pPr>
      <w:r w:rsidRPr="008D28D9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</w:t>
      </w:r>
      <w:r w:rsidR="00AA687A" w:rsidRPr="008D28D9">
        <w:rPr>
          <w:rFonts w:ascii="Cordia New" w:eastAsia="Arial Unicode MS" w:hAnsi="Cordia New" w:cs="Cordia New"/>
          <w:cs/>
        </w:rPr>
        <w:t>วิจารณญาณ</w:t>
      </w:r>
      <w:r w:rsidRPr="008D28D9">
        <w:rPr>
          <w:rFonts w:ascii="Cordia New" w:eastAsia="Arial Unicode MS" w:hAnsi="Cordia New" w:cs="Cordia New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6133AE" w:rsidRPr="008D28D9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8D28D9" w:rsidRDefault="003C30F7" w:rsidP="00EE721C">
      <w:pPr>
        <w:jc w:val="thaiDistribute"/>
        <w:rPr>
          <w:rFonts w:ascii="Cordia New" w:eastAsia="Arial Unicode MS" w:hAnsi="Cordia New" w:cs="Cordia New"/>
          <w:cs/>
        </w:rPr>
      </w:pPr>
    </w:p>
    <w:p w14:paraId="10DE9E27" w14:textId="321CB31E" w:rsidR="005A3100" w:rsidRPr="008D28D9" w:rsidRDefault="003C30F7" w:rsidP="00EE721C">
      <w:pPr>
        <w:jc w:val="thaiDistribute"/>
        <w:rPr>
          <w:rFonts w:ascii="Cordia New" w:eastAsia="Arial Unicode MS" w:hAnsi="Cordia New" w:cs="Cordia New"/>
          <w:lang w:val="en-US"/>
        </w:rPr>
      </w:pPr>
      <w:r w:rsidRPr="008D28D9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ผู้บริหารใช้</w:t>
      </w:r>
      <w:r w:rsidR="00AA687A" w:rsidRPr="008D28D9">
        <w:rPr>
          <w:rFonts w:ascii="Cordia New" w:eastAsia="Arial Unicode MS" w:hAnsi="Cordia New" w:cs="Cordia New"/>
          <w:cs/>
        </w:rPr>
        <w:t>วิจารณญาณ</w:t>
      </w:r>
      <w:r w:rsidRPr="008D28D9">
        <w:rPr>
          <w:rFonts w:ascii="Cordia New" w:eastAsia="Arial Unicode MS" w:hAnsi="Cordia New" w:cs="Cordia New"/>
          <w:cs/>
        </w:rPr>
        <w:t>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8D28D9">
        <w:rPr>
          <w:rFonts w:ascii="Cordia New" w:eastAsia="Arial Unicode MS" w:hAnsi="Cordia New" w:cs="Cordia New"/>
          <w:cs/>
        </w:rPr>
        <w:t>รอบระยะเวลา</w:t>
      </w:r>
      <w:r w:rsidRPr="008D28D9">
        <w:rPr>
          <w:rFonts w:ascii="Cordia New" w:eastAsia="Arial Unicode MS" w:hAnsi="Cordia New" w:cs="Cordia New"/>
          <w:cs/>
        </w:rPr>
        <w:t>ปี</w:t>
      </w:r>
      <w:r w:rsidR="00511B38" w:rsidRPr="008D28D9">
        <w:rPr>
          <w:rFonts w:ascii="Cordia New" w:eastAsia="Arial Unicode MS" w:hAnsi="Cordia New" w:cs="Cordia New"/>
          <w:cs/>
        </w:rPr>
        <w:t>บัญชี</w:t>
      </w:r>
      <w:r w:rsidRPr="008D28D9">
        <w:rPr>
          <w:rFonts w:ascii="Cordia New" w:eastAsia="Arial Unicode MS" w:hAnsi="Cordia New" w:cs="Cordia New"/>
          <w:cs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lang w:val="en-GB"/>
        </w:rPr>
        <w:t>31</w:t>
      </w:r>
      <w:r w:rsidR="006A430F" w:rsidRPr="008D28D9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8D28D9">
        <w:rPr>
          <w:rFonts w:ascii="Cordia New" w:eastAsia="Arial Unicode MS" w:hAnsi="Cordia New" w:cs="Cordia New"/>
          <w:cs/>
          <w:lang w:val="en-GB"/>
        </w:rPr>
        <w:t>ธันวาคม</w:t>
      </w:r>
      <w:r w:rsidRPr="008D28D9">
        <w:rPr>
          <w:rFonts w:ascii="Cordia New" w:eastAsia="Arial Unicode MS" w:hAnsi="Cordia New" w:cs="Cordia New"/>
          <w:cs/>
        </w:rPr>
        <w:t xml:space="preserve"> </w:t>
      </w:r>
      <w:r w:rsidR="00EE721C" w:rsidRPr="008D28D9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lang w:val="en-GB"/>
        </w:rPr>
        <w:t>2568</w:t>
      </w:r>
    </w:p>
    <w:p w14:paraId="2DC875C9" w14:textId="77777777" w:rsidR="00CF3808" w:rsidRPr="008D28D9" w:rsidRDefault="00CF3808" w:rsidP="00EE721C">
      <w:pPr>
        <w:rPr>
          <w:rFonts w:ascii="Cordia New" w:eastAsia="Arial Unicode MS" w:hAnsi="Cordia New" w:cs="Cordia New"/>
          <w:lang w:val="en-US"/>
        </w:rPr>
      </w:pPr>
    </w:p>
    <w:p w14:paraId="1CFBD9B3" w14:textId="0F321F12" w:rsidR="00CF3808" w:rsidRPr="008D28D9" w:rsidRDefault="00CF3808" w:rsidP="00EE721C">
      <w:pPr>
        <w:rPr>
          <w:rFonts w:ascii="Cordia New" w:eastAsia="Arial Unicode MS" w:hAnsi="Cordia New" w:cs="Cordia New"/>
          <w:cs/>
          <w:lang w:val="en-US"/>
        </w:rPr>
        <w:sectPr w:rsidR="00CF3808" w:rsidRPr="008D28D9" w:rsidSect="00344A12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0"/>
          <w:cols w:space="720"/>
          <w:docGrid w:linePitch="381"/>
        </w:sectPr>
      </w:pPr>
    </w:p>
    <w:p w14:paraId="1CFBD9B4" w14:textId="77777777" w:rsidR="001D12E4" w:rsidRPr="008D28D9" w:rsidRDefault="001D12E4" w:rsidP="00EE721C">
      <w:pPr>
        <w:rPr>
          <w:rFonts w:ascii="Cordia New" w:hAnsi="Cordia New" w:cs="Cordia New"/>
          <w:cs/>
        </w:rPr>
      </w:pPr>
    </w:p>
    <w:p w14:paraId="41DD7BF1" w14:textId="5AC91DFC" w:rsidR="00BA5B89" w:rsidRPr="008D28D9" w:rsidRDefault="00EA3B82" w:rsidP="006551F0">
      <w:pPr>
        <w:pStyle w:val="Heading10"/>
        <w:rPr>
          <w:cs/>
        </w:rPr>
      </w:pPr>
      <w:r w:rsidRPr="008D28D9">
        <w:t>6</w:t>
      </w:r>
      <w:r w:rsidR="00BA5B89" w:rsidRPr="008D28D9">
        <w:rPr>
          <w:cs/>
        </w:rPr>
        <w:tab/>
        <w:t>ข้อมูลตามส่วนงานและรายได้</w:t>
      </w:r>
    </w:p>
    <w:p w14:paraId="3BAABB87" w14:textId="77777777" w:rsidR="00251018" w:rsidRPr="008D28D9" w:rsidRDefault="00251018" w:rsidP="00EE721C">
      <w:pPr>
        <w:rPr>
          <w:rFonts w:ascii="Cordia New" w:hAnsi="Cordia New" w:cs="Cordia New"/>
          <w:cs/>
          <w:lang w:val="en-US"/>
        </w:rPr>
      </w:pPr>
      <w:bookmarkStart w:id="3" w:name="_Hlk105660282"/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8D28D9" w14:paraId="6E2CFA43" w14:textId="77777777" w:rsidTr="009726D1">
        <w:trPr>
          <w:cantSplit/>
          <w:trHeight w:val="288"/>
        </w:trPr>
        <w:tc>
          <w:tcPr>
            <w:tcW w:w="5040" w:type="dxa"/>
          </w:tcPr>
          <w:p w14:paraId="1FE90F93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4B073299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8D28D9" w14:paraId="2ADB4AA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4E89BEA5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A5C6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8D28D9" w14:paraId="2D5C968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39CB2169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9CF3" w14:textId="77777777" w:rsidR="008F49CE" w:rsidRPr="008D28D9" w:rsidRDefault="008F49CE" w:rsidP="00344A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B0AEE05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5D5A0431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615FA57D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5E123517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5406DADB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606F766" w14:textId="77777777" w:rsidR="008F49CE" w:rsidRPr="008D28D9" w:rsidRDefault="008F49CE" w:rsidP="00344A1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44DD6D9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9383805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CC9F4F4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AC70603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03E84F9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197FFCCE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8D28D9" w14:paraId="73797BD4" w14:textId="77777777" w:rsidTr="001D7AA0">
        <w:trPr>
          <w:cantSplit/>
          <w:trHeight w:val="576"/>
        </w:trPr>
        <w:tc>
          <w:tcPr>
            <w:tcW w:w="5040" w:type="dxa"/>
            <w:vAlign w:val="bottom"/>
          </w:tcPr>
          <w:p w14:paraId="7B8B8D6A" w14:textId="22DBAC6B" w:rsidR="008F49CE" w:rsidRPr="008D28D9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344A12"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D2873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7AC590E0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53DE0F" w14:textId="77777777" w:rsidR="008F49CE" w:rsidRPr="008D28D9" w:rsidRDefault="008F49CE" w:rsidP="00344A12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7AA285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97D37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A0589F6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8A7A2F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87E326B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610871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218D9B2A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65201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04CF99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F9CF540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8D28D9" w14:paraId="53B2D057" w14:textId="77777777" w:rsidTr="001D7AA0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16905D4B" w14:textId="77777777" w:rsidR="008F49CE" w:rsidRPr="008D28D9" w:rsidRDefault="008F49CE" w:rsidP="00344A12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57C1AA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D722C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901CC8B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1099B5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8E58ADA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90C755B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DFF0BB0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C701A6E" w14:textId="77777777" w:rsidR="008F49CE" w:rsidRPr="008D28D9" w:rsidRDefault="008F49C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0634779F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0DEF8668" w14:textId="5AAE4BCF" w:rsidR="008F49CE" w:rsidRPr="008D28D9" w:rsidRDefault="008F49CE" w:rsidP="00344A12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="00344A12"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903ED5E" w14:textId="3E5CEB96" w:rsidR="008F49CE" w:rsidRPr="008D28D9" w:rsidRDefault="007C00B6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B601B8" w14:textId="74CF1574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6CD020" w14:textId="202BC1FA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794520" w14:textId="0872EB68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5DACE0" w14:textId="09A9AAE0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BDD576" w14:textId="1FF7ACFD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B2B94E" w14:textId="76285FC2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7BA9F8" w14:textId="6EC82660" w:rsidR="008F49CE" w:rsidRPr="008D28D9" w:rsidRDefault="005B48F3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635</w:t>
            </w:r>
          </w:p>
        </w:tc>
      </w:tr>
      <w:tr w:rsidR="00B907B6" w:rsidRPr="008D28D9" w14:paraId="51F55711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25DDD126" w14:textId="56F361E4" w:rsidR="008F49CE" w:rsidRPr="008D28D9" w:rsidRDefault="00344A12" w:rsidP="00344A12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="008F49CE" w:rsidRPr="008D28D9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49AD7619" w14:textId="11F8256E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1,448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986803" w14:textId="397388C3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DB0724" w14:textId="53BE4415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ADD7EF" w14:textId="78680110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4195DD" w14:textId="4D0D1742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1EEEF1" w14:textId="7BB42F56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C15B1C" w14:textId="06A26034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(79)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D1068E" w14:textId="2E543B1F" w:rsidR="008F49CE" w:rsidRPr="008D28D9" w:rsidRDefault="005B48F3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1,769</w:t>
            </w:r>
          </w:p>
        </w:tc>
      </w:tr>
      <w:tr w:rsidR="00B907B6" w:rsidRPr="008D28D9" w14:paraId="4F390F27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4C1A0D14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74934E" w14:textId="3B6F75CA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43E568" w14:textId="2052628E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C4D153" w14:textId="3D6BEDF6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9F3172" w14:textId="48FDCC88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38C984" w14:textId="0A422E8C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97A465" w14:textId="4B7ABDD1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8A8F8E" w14:textId="63EC62A6" w:rsidR="008F49CE" w:rsidRPr="008D28D9" w:rsidRDefault="007573C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(135)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B224C2" w14:textId="152DE0F2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36</w:t>
            </w:r>
          </w:p>
        </w:tc>
      </w:tr>
      <w:tr w:rsidR="00B907B6" w:rsidRPr="008D28D9" w14:paraId="5F202646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5B071B7D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67FD3" w14:textId="3E069030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28D55" w14:textId="139BA087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4BAE4" w14:textId="3AF14E92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27B78" w14:textId="4B9C51DA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77EBE" w14:textId="28007618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5F1D4" w14:textId="0ED9B78B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B0B57" w14:textId="4D068980" w:rsidR="008F49CE" w:rsidRPr="008D28D9" w:rsidRDefault="007573C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(198)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EBA5C" w14:textId="60842288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</w:tr>
      <w:tr w:rsidR="00B907B6" w:rsidRPr="008D28D9" w14:paraId="2321E00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F6936E0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B1B59" w14:textId="2947D431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4F56E" w14:textId="597793EF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85D78" w14:textId="307A88D7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69CA3" w14:textId="6F31C835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3DD1A" w14:textId="2990DA7C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5F7A6" w14:textId="0643363D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86E7" w14:textId="2E0821BE" w:rsidR="008F49CE" w:rsidRPr="008D28D9" w:rsidRDefault="007573C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(412)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61F76" w14:textId="07BEBE9A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2,468</w:t>
            </w:r>
          </w:p>
        </w:tc>
      </w:tr>
      <w:tr w:rsidR="00B907B6" w:rsidRPr="008D28D9" w14:paraId="1DF9298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59BAD60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57375C" w14:textId="1A9A2E71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38516" w14:textId="3FD86E71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56D77" w14:textId="2800FE1E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54B37" w14:textId="63DA993B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366C7" w14:textId="351AA156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ACC69" w14:textId="0317C619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0DC8C" w14:textId="62E00871" w:rsidR="008F49CE" w:rsidRPr="008D28D9" w:rsidRDefault="007573C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(91)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998D6" w14:textId="2A501AD7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424</w:t>
            </w:r>
          </w:p>
        </w:tc>
      </w:tr>
      <w:tr w:rsidR="00B907B6" w:rsidRPr="008D28D9" w14:paraId="60E9E07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AB9F295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9C2B39" w14:textId="27F45E00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331587" w14:textId="6D11B11A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CDC47F" w14:textId="49218064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7F78D" w14:textId="54354F90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E0DE00" w14:textId="59AC355C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B1708F" w14:textId="4217661A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37C728" w14:textId="47B0C113" w:rsidR="008F49CE" w:rsidRPr="008D28D9" w:rsidRDefault="007573C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E045FE" w14:textId="5E227BDA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</w:tr>
      <w:tr w:rsidR="00B907B6" w:rsidRPr="008D28D9" w14:paraId="06C80A8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540740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A6DE91" w14:textId="3BD6EBE4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B542FB" w14:textId="3031A629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D77D03" w14:textId="3E09328D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E3B029" w14:textId="1C3A2D11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E9E718" w14:textId="3E87F173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534129" w14:textId="25707DB2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F799A3" w14:textId="5D4C68EA" w:rsidR="008F49CE" w:rsidRPr="008D28D9" w:rsidRDefault="007573CF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(87)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DD098" w14:textId="58330980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153</w:t>
            </w:r>
          </w:p>
        </w:tc>
      </w:tr>
      <w:tr w:rsidR="00B907B6" w:rsidRPr="008D28D9" w14:paraId="56DD30E6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3496098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0B88D9" w14:textId="6EAC4FD9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8DE0AB" w14:textId="7BC0307B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F0F96D" w14:textId="01E51B2D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9DCDB8" w14:textId="7EDFB246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EA0741" w14:textId="00469941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250261" w14:textId="6792EA2E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D94529" w14:textId="03F08BE0" w:rsidR="008F49CE" w:rsidRPr="008D28D9" w:rsidRDefault="008F2EE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3F34E6" w14:textId="63ABCA66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104</w:t>
            </w:r>
          </w:p>
        </w:tc>
      </w:tr>
      <w:tr w:rsidR="00B907B6" w:rsidRPr="008D28D9" w14:paraId="790BE0D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EA9BD1F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C938BC" w14:textId="1CC1E4FB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92627B" w14:textId="30765EB3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D8EEE3" w14:textId="19BCDCE0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514B04" w14:textId="00C1299B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B7960B" w14:textId="2F72093D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0409AD" w14:textId="43BC77EC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F3F7FC" w14:textId="3E32D28A" w:rsidR="008F49CE" w:rsidRPr="008D28D9" w:rsidRDefault="008F2EE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7D329F" w14:textId="0090EEA7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669</w:t>
            </w:r>
          </w:p>
        </w:tc>
      </w:tr>
      <w:tr w:rsidR="00B907B6" w:rsidRPr="008D28D9" w14:paraId="13774BC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7BC90B5" w14:textId="3B28D24C" w:rsidR="008F49CE" w:rsidRPr="008D28D9" w:rsidRDefault="008E73A5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  <w:r w:rsidR="006E6838"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3F23CF"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(กำไร) </w:t>
            </w:r>
            <w:r w:rsidR="008F49CE" w:rsidRPr="008D28D9">
              <w:rPr>
                <w:rFonts w:ascii="Cordia New" w:hAnsi="Cordia New" w:cs="Cordia New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086769" w14:textId="557A4541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742A6A" w14:textId="72B123BE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8C2DB5" w14:textId="7D723126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C21C59" w14:textId="0D65D436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C64087" w14:textId="44D92C99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A62561" w14:textId="4308F0E0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F4C5C4" w14:textId="3EC3BA85" w:rsidR="008F49CE" w:rsidRPr="008D28D9" w:rsidRDefault="008F2EE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53E4A5" w14:textId="0F6C3D7A" w:rsidR="008F49CE" w:rsidRPr="008D28D9" w:rsidRDefault="007151C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(23)</w:t>
            </w:r>
          </w:p>
        </w:tc>
      </w:tr>
      <w:tr w:rsidR="00B907B6" w:rsidRPr="008D28D9" w14:paraId="6E7D3564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62A225B2" w14:textId="22B3DDC0" w:rsidR="008F49CE" w:rsidRPr="008D28D9" w:rsidRDefault="00382D41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ขาดทุน</w:t>
            </w:r>
            <w:r w:rsidR="008F49CE" w:rsidRPr="008D28D9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18CFDCD" w14:textId="4EBFA0CF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F156AD" w14:textId="10B517CD" w:rsidR="008F49CE" w:rsidRPr="008D28D9" w:rsidRDefault="00F7274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96DCF9" w14:textId="20D46C5A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A835A8" w14:textId="168AD83D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1F2D33" w14:textId="5A90BDBA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15B5BA" w14:textId="316728E9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11E95CE4" w14:textId="75D7579B" w:rsidR="008F49CE" w:rsidRPr="008D28D9" w:rsidRDefault="008F2EE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9D52C5" w14:textId="545F19CE" w:rsidR="008F49CE" w:rsidRPr="008D28D9" w:rsidRDefault="0096531B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276</w:t>
            </w:r>
          </w:p>
        </w:tc>
      </w:tr>
      <w:tr w:rsidR="00B907B6" w:rsidRPr="008D28D9" w14:paraId="1AD86B1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47637C3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46062F" w14:textId="2C2B431B" w:rsidR="008F49CE" w:rsidRPr="008D28D9" w:rsidRDefault="00F057F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682AD0" w14:textId="6BCBB295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3F636D" w14:textId="104D81C1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D61BB8" w14:textId="6796591D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F25ADB" w14:textId="7DCB61BB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944472" w14:textId="7F332767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12AECB" w14:textId="689A5660" w:rsidR="008F49CE" w:rsidRPr="008D28D9" w:rsidRDefault="008F2EE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(197)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C8725E" w14:textId="14EDBB33" w:rsidR="008F49CE" w:rsidRPr="008D28D9" w:rsidRDefault="0096531B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</w:tr>
      <w:tr w:rsidR="00B907B6" w:rsidRPr="008D28D9" w14:paraId="3210353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B90732B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9F2C75" w14:textId="7E169CAE" w:rsidR="008F49CE" w:rsidRPr="008D28D9" w:rsidRDefault="004D7BD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797DD0" w14:textId="7B222A52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DC7165" w14:textId="0877806A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731EA" w14:textId="72E4335E" w:rsidR="008F49CE" w:rsidRPr="008D28D9" w:rsidRDefault="0091318E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42D285" w14:textId="7E7148FA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932377" w14:textId="03334DA5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C45C54" w14:textId="6148C699" w:rsidR="008F49CE" w:rsidRPr="008D28D9" w:rsidRDefault="008F2EE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16E306" w14:textId="012286A0" w:rsidR="008F49CE" w:rsidRPr="008D28D9" w:rsidRDefault="0096531B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(25)</w:t>
            </w:r>
          </w:p>
        </w:tc>
      </w:tr>
      <w:tr w:rsidR="00B907B6" w:rsidRPr="008D28D9" w14:paraId="5DF792F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32D68F98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836C" w14:textId="02CAFB5F" w:rsidR="008F49CE" w:rsidRPr="008D28D9" w:rsidRDefault="004D7BD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1B1D5" w14:textId="6E0823E2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00BED" w14:textId="46819CE4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64AE0" w14:textId="0A7DF51F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37407" w14:textId="5B099D5F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705BD" w14:textId="32E44BFD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3EB4C" w14:textId="3FF7CDFF" w:rsidR="008F49CE" w:rsidRPr="008D28D9" w:rsidRDefault="008F2EE9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6689A" w14:textId="6D2DDF05" w:rsidR="008F49CE" w:rsidRPr="008D28D9" w:rsidRDefault="0096531B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415</w:t>
            </w:r>
          </w:p>
        </w:tc>
      </w:tr>
      <w:tr w:rsidR="00B907B6" w:rsidRPr="008D28D9" w14:paraId="0A4B569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DCD0DD3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85588" w14:textId="65985B46" w:rsidR="008F49CE" w:rsidRPr="008D28D9" w:rsidRDefault="004D7BD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1,087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6223D" w14:textId="2C93DCF4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C6436" w14:textId="284E2AF2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D54BE" w14:textId="223FBEFC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8D0DF" w14:textId="34399CDD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1B84E" w14:textId="62D33F0D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85224" w14:textId="7A629640" w:rsidR="008F49CE" w:rsidRPr="008D28D9" w:rsidRDefault="005B48F3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(375)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405B1" w14:textId="641F80F5" w:rsidR="008F49CE" w:rsidRPr="008D28D9" w:rsidRDefault="00A238C6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2,092</w:t>
            </w:r>
          </w:p>
        </w:tc>
      </w:tr>
      <w:tr w:rsidR="00B907B6" w:rsidRPr="008D28D9" w14:paraId="12A5422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46432A" w14:textId="77777777" w:rsidR="008F49CE" w:rsidRPr="008D28D9" w:rsidRDefault="008F49CE" w:rsidP="00344A12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B6758" w14:textId="788FF3D1" w:rsidR="008F49CE" w:rsidRPr="008D28D9" w:rsidRDefault="004D7BD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086093" w14:textId="6C4459C1" w:rsidR="008F49CE" w:rsidRPr="008D28D9" w:rsidRDefault="003A3F05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DDDCA" w14:textId="7496B8F7" w:rsidR="008F49CE" w:rsidRPr="008D28D9" w:rsidRDefault="00C27A0A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267ED" w14:textId="326CFDAD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9A4E6" w14:textId="21438C26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CF10" w14:textId="7C8E3230" w:rsidR="008F49CE" w:rsidRPr="008D28D9" w:rsidRDefault="00E83398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(267)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F8BE7" w14:textId="3678A996" w:rsidR="008F49CE" w:rsidRPr="008D28D9" w:rsidRDefault="005B48F3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(37)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F6C1" w14:textId="52EE9BE9" w:rsidR="008F49CE" w:rsidRPr="008D28D9" w:rsidRDefault="00A238C6" w:rsidP="00344A1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376</w:t>
            </w:r>
          </w:p>
        </w:tc>
      </w:tr>
    </w:tbl>
    <w:p w14:paraId="463A7E57" w14:textId="550854D1" w:rsidR="006775E5" w:rsidRPr="008D28D9" w:rsidRDefault="006775E5" w:rsidP="00EE721C">
      <w:pPr>
        <w:rPr>
          <w:rFonts w:ascii="Cordia New" w:hAnsi="Cordia New" w:cs="Cordia New"/>
          <w:sz w:val="12"/>
          <w:szCs w:val="12"/>
          <w:cs/>
          <w:lang w:val="en-US"/>
        </w:rPr>
      </w:pPr>
      <w:r w:rsidRPr="008D28D9">
        <w:rPr>
          <w:rFonts w:ascii="Cordia New" w:hAnsi="Cordia New" w:cs="Cordia New"/>
          <w:sz w:val="12"/>
          <w:szCs w:val="12"/>
          <w:cs/>
        </w:rPr>
        <w:br w:type="page"/>
      </w:r>
    </w:p>
    <w:p w14:paraId="554F9B5A" w14:textId="77777777" w:rsidR="00251018" w:rsidRPr="008D28D9" w:rsidRDefault="00251018" w:rsidP="00EE721C">
      <w:pPr>
        <w:rPr>
          <w:rFonts w:ascii="Cordia New" w:hAnsi="Cordia New" w:cs="Cordia New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44A12" w:rsidRPr="008D28D9" w14:paraId="3A4A117E" w14:textId="77777777" w:rsidTr="00B932EE">
        <w:trPr>
          <w:cantSplit/>
          <w:trHeight w:val="288"/>
        </w:trPr>
        <w:tc>
          <w:tcPr>
            <w:tcW w:w="5040" w:type="dxa"/>
          </w:tcPr>
          <w:p w14:paraId="23BC3910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06E5D5DC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44A12" w:rsidRPr="008D28D9" w14:paraId="33A67762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468DEDEF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B786" w14:textId="00F5E531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344A12" w:rsidRPr="008D28D9" w14:paraId="2CE742E3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143EAD11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1D13" w14:textId="77777777" w:rsidR="00344A12" w:rsidRPr="008D28D9" w:rsidRDefault="00344A12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71A228B5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75009A8B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3335AAD4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44A12" w:rsidRPr="008D28D9" w14:paraId="0C7500D1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3EFDB6F6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660D38F" w14:textId="77777777" w:rsidR="00344A12" w:rsidRPr="008D28D9" w:rsidRDefault="00344A12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6BA0E6C5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6C1FAE5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AC2E940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27B0FB9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1616ED06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088FB73B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344A12" w:rsidRPr="008D28D9" w14:paraId="3D728125" w14:textId="77777777" w:rsidTr="00B932EE">
        <w:trPr>
          <w:cantSplit/>
          <w:trHeight w:val="576"/>
        </w:trPr>
        <w:tc>
          <w:tcPr>
            <w:tcW w:w="5040" w:type="dxa"/>
            <w:vAlign w:val="bottom"/>
          </w:tcPr>
          <w:p w14:paraId="7FAD161B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361540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BDA136F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288BB4" w14:textId="77777777" w:rsidR="00344A12" w:rsidRPr="008D28D9" w:rsidRDefault="00344A12" w:rsidP="00B932EE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42DF7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431B4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5853791E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A4C9E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439FF46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02EAEA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0AFAB541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083277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84DB38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BDAA17F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344A12" w:rsidRPr="008D28D9" w14:paraId="4F38F5BD" w14:textId="77777777" w:rsidTr="00B932EE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6CD13398" w14:textId="77777777" w:rsidR="00344A12" w:rsidRPr="008D28D9" w:rsidRDefault="00344A12" w:rsidP="00B932EE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B52F2D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DFACFC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CFC1F01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3E52F1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500987B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2E6719C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DA16017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2F013EC" w14:textId="77777777" w:rsidR="00344A12" w:rsidRPr="008D28D9" w:rsidRDefault="00344A1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344A12" w:rsidRPr="008D28D9" w14:paraId="127575B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738258F" w14:textId="77777777" w:rsidR="00344A12" w:rsidRPr="008D28D9" w:rsidRDefault="00344A12" w:rsidP="00B932E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2005BDE3" w14:textId="2818F8EE" w:rsidR="00344A12" w:rsidRPr="008D28D9" w:rsidRDefault="000D6F3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3,751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526643" w14:textId="0C2C4710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8,828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29E60A" w14:textId="367A2E15" w:rsidR="00344A12" w:rsidRPr="008D28D9" w:rsidRDefault="00D279C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4,380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6AF556" w14:textId="2B8384B4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52A6B4" w14:textId="53BDCFAF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D225A6" w14:textId="60ACE02E" w:rsidR="00344A12" w:rsidRPr="008D28D9" w:rsidRDefault="004946B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2,395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FB3E7A" w14:textId="730B3127" w:rsidR="00344A12" w:rsidRPr="008D28D9" w:rsidRDefault="000C5EB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989ABF" w14:textId="452D6EB7" w:rsidR="00344A12" w:rsidRPr="008D28D9" w:rsidRDefault="00985C8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20,093</w:t>
            </w:r>
          </w:p>
        </w:tc>
      </w:tr>
      <w:tr w:rsidR="00344A12" w:rsidRPr="008D28D9" w14:paraId="13098D1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F31CFB6" w14:textId="77777777" w:rsidR="00344A12" w:rsidRPr="008D28D9" w:rsidRDefault="00344A12" w:rsidP="00B932EE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74FA57F9" w14:textId="59BFE098" w:rsidR="00344A12" w:rsidRPr="008D28D9" w:rsidRDefault="000D6F3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45,863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0DEA03" w14:textId="08FEB919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7,558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7D746FD" w14:textId="077E25F0" w:rsidR="00344A12" w:rsidRPr="008D28D9" w:rsidRDefault="00D279C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3,526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CB1FD7" w14:textId="11D33FC9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1,385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916354" w14:textId="33D53DCC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9C80C2" w14:textId="04FE5817" w:rsidR="00344A12" w:rsidRPr="008D28D9" w:rsidRDefault="004946B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0453E4" w14:textId="10E3A94F" w:rsidR="00344A12" w:rsidRPr="008D28D9" w:rsidRDefault="006F0B1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(2,482)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131B42" w14:textId="7212AB4C" w:rsidR="00344A12" w:rsidRPr="008D28D9" w:rsidRDefault="00DE338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55,994</w:t>
            </w:r>
          </w:p>
        </w:tc>
      </w:tr>
      <w:tr w:rsidR="00344A12" w:rsidRPr="008D28D9" w14:paraId="1576CA45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0777F14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531189" w14:textId="1DCDC170" w:rsidR="00344A12" w:rsidRPr="008D28D9" w:rsidRDefault="000D6F3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D48492" w14:textId="04A7C121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EE99AD" w14:textId="0D820B2F" w:rsidR="00344A12" w:rsidRPr="008D28D9" w:rsidRDefault="00D279C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8A4402" w14:textId="51DD57AE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5FE979" w14:textId="16B0910E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8CC49C" w14:textId="036CA261" w:rsidR="00344A12" w:rsidRPr="008D28D9" w:rsidRDefault="004946BD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4,662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5F8609" w14:textId="02898DCE" w:rsidR="00344A12" w:rsidRPr="008D28D9" w:rsidRDefault="006F0B1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(4,287)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A600BA" w14:textId="57FF955A" w:rsidR="00344A12" w:rsidRPr="008D28D9" w:rsidRDefault="00DE338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1,128</w:t>
            </w:r>
          </w:p>
        </w:tc>
      </w:tr>
      <w:tr w:rsidR="00344A12" w:rsidRPr="008D28D9" w14:paraId="7C6E13A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93A85B9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8B6B7" w14:textId="064AA7D0" w:rsidR="00344A12" w:rsidRPr="008D28D9" w:rsidRDefault="000D6F3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66046" w14:textId="0D61B61D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83671" w14:textId="3275038E" w:rsidR="00344A12" w:rsidRPr="008D28D9" w:rsidRDefault="00D279C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D8529" w14:textId="08A2A565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A5653" w14:textId="0EB986AD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EA597" w14:textId="5DBC5D62" w:rsidR="00344A12" w:rsidRPr="008D28D9" w:rsidRDefault="00E04A6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6,942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359DD" w14:textId="0A4309A2" w:rsidR="00344A12" w:rsidRPr="008D28D9" w:rsidRDefault="005E544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(6,267)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B3C1E" w14:textId="0C5C9FD0" w:rsidR="00344A12" w:rsidRPr="008D28D9" w:rsidRDefault="00DE338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897</w:t>
            </w:r>
          </w:p>
        </w:tc>
      </w:tr>
      <w:tr w:rsidR="00344A12" w:rsidRPr="008D28D9" w14:paraId="167903A6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5F4D5D2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9F59" w14:textId="6F4ACC1A" w:rsidR="00344A12" w:rsidRPr="008D28D9" w:rsidRDefault="000D6F3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50,171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CECCE" w14:textId="4A5B4D79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16,435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55BA7" w14:textId="52FB55B9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7,924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49CDB6" w14:textId="06D098CD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1,733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5BA39" w14:textId="399FEEE6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60754" w14:textId="70F125EC" w:rsidR="00344A12" w:rsidRPr="008D28D9" w:rsidRDefault="00E04A6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14,143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0DA4" w14:textId="2756810C" w:rsidR="00344A12" w:rsidRPr="008D28D9" w:rsidRDefault="005E544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(13,036)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C042D" w14:textId="41C258AA" w:rsidR="00344A12" w:rsidRPr="008D28D9" w:rsidRDefault="00DE338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78,112</w:t>
            </w:r>
          </w:p>
        </w:tc>
      </w:tr>
      <w:tr w:rsidR="00344A12" w:rsidRPr="008D28D9" w14:paraId="6F0A0B9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B8DADDA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36707" w14:textId="68610965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7,070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4416D" w14:textId="79F1E872" w:rsidR="00344A12" w:rsidRPr="008D28D9" w:rsidRDefault="007415C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5,477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EA9D2" w14:textId="03295D7C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5B21C" w14:textId="0B7C1672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EA752" w14:textId="59B44256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5FC1C" w14:textId="79283DA3" w:rsidR="00344A12" w:rsidRPr="008D28D9" w:rsidRDefault="00E04A6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2,584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C599CF" w14:textId="41391473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(2,889)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A79A8" w14:textId="55FF33B2" w:rsidR="00344A12" w:rsidRPr="008D28D9" w:rsidRDefault="00DE338A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13,370</w:t>
            </w:r>
          </w:p>
        </w:tc>
      </w:tr>
      <w:tr w:rsidR="00344A12" w:rsidRPr="008D28D9" w14:paraId="4A66F68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F6C1086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C2CF01" w14:textId="391DAD60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8C299D" w14:textId="5D36133F" w:rsidR="00344A12" w:rsidRPr="008D28D9" w:rsidRDefault="007415C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25341F" w14:textId="01707040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4D32B3" w14:textId="6A7314F9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9EC1AA" w14:textId="7361CBC2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7858EB" w14:textId="17D1833D" w:rsidR="00344A12" w:rsidRPr="008D28D9" w:rsidRDefault="00E04A6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F81820" w14:textId="45D263BB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C2348E" w14:textId="0A3EE0CA" w:rsidR="00344A12" w:rsidRPr="008D28D9" w:rsidRDefault="00C26CF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216</w:t>
            </w:r>
          </w:p>
        </w:tc>
      </w:tr>
      <w:tr w:rsidR="00344A12" w:rsidRPr="008D28D9" w14:paraId="6BF8252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B0BF201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4FF837" w14:textId="588A2B19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1,185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F22687" w14:textId="17D1C12D" w:rsidR="00344A12" w:rsidRPr="008D28D9" w:rsidRDefault="007415C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BCECFF" w14:textId="44C949EB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DCD850" w14:textId="4B1D45F3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63618F" w14:textId="774CF755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A28564" w14:textId="0AD10BB3" w:rsidR="00344A12" w:rsidRPr="008D28D9" w:rsidRDefault="00E04A6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5,261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E40A05" w14:textId="50A5F650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(2,751)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61409A" w14:textId="019428B7" w:rsidR="00344A12" w:rsidRPr="008D28D9" w:rsidRDefault="00C26CF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4,826</w:t>
            </w:r>
          </w:p>
        </w:tc>
      </w:tr>
      <w:tr w:rsidR="00344A12" w:rsidRPr="008D28D9" w14:paraId="345954A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9B6B891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D35356" w14:textId="2490C060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3,042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310115" w14:textId="642CCF6E" w:rsidR="00344A12" w:rsidRPr="008D28D9" w:rsidRDefault="007415C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033941" w14:textId="2F824400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B8360D" w14:textId="0C042357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DFE6D7A" w14:textId="5EB96EB7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BAA6ED" w14:textId="10BA947E" w:rsidR="00344A12" w:rsidRPr="008D28D9" w:rsidRDefault="00E04A6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A2C87C" w14:textId="09E734FB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F21695" w14:textId="58CF8A34" w:rsidR="00344A12" w:rsidRPr="008D28D9" w:rsidRDefault="00C26CF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3,306</w:t>
            </w:r>
          </w:p>
        </w:tc>
      </w:tr>
      <w:tr w:rsidR="00344A12" w:rsidRPr="008D28D9" w14:paraId="4AD41ED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21174B1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B684F7" w14:textId="5EE976EF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13,578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17C954" w14:textId="55B5D106" w:rsidR="00344A12" w:rsidRPr="008D28D9" w:rsidRDefault="002643C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4,552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936DF1" w14:textId="277ED81B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2,049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ED6289" w14:textId="06DD20DC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E9ED25" w14:textId="4B35A672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3B9A4F" w14:textId="0B1047AD" w:rsidR="00344A12" w:rsidRPr="008D28D9" w:rsidRDefault="00E04A6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9B7176" w14:textId="05E83377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5C8E84" w14:textId="32CF7D1D" w:rsidR="00344A12" w:rsidRPr="008D28D9" w:rsidRDefault="00C26CF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21,161</w:t>
            </w:r>
          </w:p>
        </w:tc>
      </w:tr>
      <w:tr w:rsidR="00344A12" w:rsidRPr="008D28D9" w14:paraId="3E61170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6B0037C" w14:textId="748A2B13" w:rsidR="00344A12" w:rsidRPr="008D28D9" w:rsidRDefault="006E6838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344A12" w:rsidRPr="008D28D9">
              <w:rPr>
                <w:rFonts w:ascii="Cordia New" w:hAnsi="Cordia New" w:cs="Cordia New"/>
                <w:sz w:val="24"/>
                <w:szCs w:val="24"/>
                <w:cs/>
              </w:rPr>
              <w:t>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827CAB" w14:textId="251BFE26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F5970B" w14:textId="19CC5868" w:rsidR="00344A12" w:rsidRPr="008D28D9" w:rsidRDefault="002643C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(30)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B0628D" w14:textId="48355C99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C1A818" w14:textId="4528672D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5A77A4" w14:textId="341484CE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AC76AA" w14:textId="3128B2FE" w:rsidR="00344A12" w:rsidRPr="008D28D9" w:rsidRDefault="0075484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(776)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51386A" w14:textId="380B0B23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EE207D" w14:textId="50B0818E" w:rsidR="00344A12" w:rsidRPr="008D28D9" w:rsidRDefault="002A5A0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(729)</w:t>
            </w:r>
          </w:p>
        </w:tc>
      </w:tr>
      <w:tr w:rsidR="00344A12" w:rsidRPr="008D28D9" w14:paraId="4FD1B30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DBE3E0B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ขาดทุน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765EEA2F" w14:textId="3DF1C74E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24B0423" w14:textId="4F6842E8" w:rsidR="00344A12" w:rsidRPr="008D28D9" w:rsidRDefault="002643C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2EA7E52" w14:textId="422E3CCA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8FCCDD4" w14:textId="3A0B097B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5712725" w14:textId="1237930D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0F77ADA" w14:textId="74A71454" w:rsidR="00344A12" w:rsidRPr="008D28D9" w:rsidRDefault="0075484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8,844</w:t>
            </w:r>
          </w:p>
        </w:tc>
        <w:tc>
          <w:tcPr>
            <w:tcW w:w="1296" w:type="dxa"/>
            <w:vAlign w:val="bottom"/>
          </w:tcPr>
          <w:p w14:paraId="2130D0D1" w14:textId="1AB70C51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C7B0AC" w14:textId="3E8A0C89" w:rsidR="00344A12" w:rsidRPr="008D28D9" w:rsidRDefault="002A5A0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8,844</w:t>
            </w:r>
          </w:p>
        </w:tc>
      </w:tr>
      <w:tr w:rsidR="00344A12" w:rsidRPr="008D28D9" w14:paraId="353742C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ACD75F2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32A86A" w14:textId="5E4E2BBA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1,584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73F31A" w14:textId="34B900F1" w:rsidR="00344A12" w:rsidRPr="008D28D9" w:rsidRDefault="002643C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420B62" w14:textId="3A075D01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BB6779" w14:textId="09BF3C61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7D61A0" w14:textId="791126BF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171AB5" w14:textId="6D571F40" w:rsidR="00344A12" w:rsidRPr="008D28D9" w:rsidRDefault="0075484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7,150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685497" w14:textId="41C9BFE8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(6,226)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81FF98" w14:textId="7F7F87FD" w:rsidR="00344A12" w:rsidRPr="008D28D9" w:rsidRDefault="002A5A0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2,906</w:t>
            </w:r>
          </w:p>
        </w:tc>
      </w:tr>
      <w:tr w:rsidR="00344A12" w:rsidRPr="008D28D9" w14:paraId="2D6788E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409E752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FC0783" w14:textId="77F056FC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B8F473" w14:textId="3865E9C1" w:rsidR="00344A12" w:rsidRPr="008D28D9" w:rsidRDefault="002643C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869AAC" w14:textId="4787C60F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E8897B" w14:textId="6BF7FDE2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(270)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EF1B15" w14:textId="2208631A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EEE7F2" w14:textId="46DBCEB8" w:rsidR="00344A12" w:rsidRPr="008D28D9" w:rsidRDefault="0075484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(508)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44F74B" w14:textId="73D3FC06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CFE3EA" w14:textId="30E4CF67" w:rsidR="00344A12" w:rsidRPr="008D28D9" w:rsidRDefault="0022710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(778)</w:t>
            </w:r>
          </w:p>
        </w:tc>
      </w:tr>
      <w:tr w:rsidR="00344A12" w:rsidRPr="008D28D9" w14:paraId="2E7A85E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7FB301F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21649" w14:textId="644A470E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7,730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DE6A2" w14:textId="75BF7914" w:rsidR="00344A12" w:rsidRPr="008D28D9" w:rsidRDefault="002643C1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1,667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58EEC" w14:textId="3F44A848" w:rsidR="00344A12" w:rsidRPr="008D28D9" w:rsidRDefault="00EB744B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3,710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18C4CF" w14:textId="308A3DE9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30134" w14:textId="1DF4E50E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21715" w14:textId="22CC1D72" w:rsidR="00344A12" w:rsidRPr="008D28D9" w:rsidRDefault="00754847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(328)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8C6FC0" w14:textId="26785CBB" w:rsidR="00344A12" w:rsidRPr="008D28D9" w:rsidRDefault="007C5099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7DA9C" w14:textId="6BEE8687" w:rsidR="00344A12" w:rsidRPr="008D28D9" w:rsidRDefault="0022710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13,160</w:t>
            </w:r>
          </w:p>
        </w:tc>
      </w:tr>
      <w:tr w:rsidR="00344A12" w:rsidRPr="008D28D9" w14:paraId="0BE76C8B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D70236C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BAFAA" w14:textId="3939D2A0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34,394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EE6E5" w14:textId="212E9633" w:rsidR="00344A12" w:rsidRPr="008D28D9" w:rsidRDefault="000C4018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12,736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CCCCBD" w14:textId="00723DDD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6,842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73791" w14:textId="2C388CE5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7B8566" w14:textId="14309947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97E16" w14:textId="7059C0A7" w:rsidR="00344A12" w:rsidRPr="008D28D9" w:rsidRDefault="000C5EB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22,667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6D859" w14:textId="58C13B64" w:rsidR="00344A12" w:rsidRPr="008D28D9" w:rsidRDefault="00985C8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(11,857)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6BDAD" w14:textId="385AB21E" w:rsidR="00344A12" w:rsidRPr="008D28D9" w:rsidRDefault="0022710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66,282</w:t>
            </w:r>
          </w:p>
        </w:tc>
      </w:tr>
      <w:tr w:rsidR="00344A12" w:rsidRPr="008D28D9" w14:paraId="7C37436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83BCA0A" w14:textId="77777777" w:rsidR="00344A12" w:rsidRPr="008D28D9" w:rsidRDefault="00344A12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2CEA7" w14:textId="130D03A9" w:rsidR="00344A12" w:rsidRPr="008D28D9" w:rsidRDefault="005F77BC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15,777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EC186" w14:textId="339DF244" w:rsidR="00344A12" w:rsidRPr="008D28D9" w:rsidRDefault="000C4018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3,699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2F7E4" w14:textId="3A8F6E34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1,082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CA0E0" w14:textId="4C630960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469F1" w14:textId="4F3392A5" w:rsidR="00344A12" w:rsidRPr="008D28D9" w:rsidRDefault="00CC58B4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14812" w14:textId="665C03D0" w:rsidR="00344A12" w:rsidRPr="008D28D9" w:rsidRDefault="000C5EBF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(8,524)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CEC0" w14:textId="3A4E0D48" w:rsidR="00344A12" w:rsidRPr="008D28D9" w:rsidRDefault="00985C82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(1,179)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69176" w14:textId="26440999" w:rsidR="00344A12" w:rsidRPr="008D28D9" w:rsidRDefault="00227100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11,830</w:t>
            </w:r>
          </w:p>
        </w:tc>
      </w:tr>
    </w:tbl>
    <w:p w14:paraId="2616AA47" w14:textId="77777777" w:rsidR="00344A12" w:rsidRPr="008D28D9" w:rsidRDefault="00344A12" w:rsidP="00EE721C">
      <w:pPr>
        <w:rPr>
          <w:rFonts w:ascii="Cordia New" w:hAnsi="Cordia New" w:cs="Cordia New"/>
        </w:rPr>
      </w:pPr>
    </w:p>
    <w:p w14:paraId="180A20CE" w14:textId="77777777" w:rsidR="008112D7" w:rsidRPr="008D28D9" w:rsidRDefault="008112D7" w:rsidP="00EE721C">
      <w:pPr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br w:type="page"/>
      </w:r>
    </w:p>
    <w:p w14:paraId="2CB2E726" w14:textId="77777777" w:rsidR="008112D7" w:rsidRPr="008D28D9" w:rsidRDefault="008112D7" w:rsidP="00EE721C">
      <w:pPr>
        <w:rPr>
          <w:rFonts w:ascii="Cordia New" w:hAnsi="Cordia New" w:cs="Cordia New"/>
          <w:cs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8D28D9" w14:paraId="78E39E75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4FC9944D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034B4004" w14:textId="77777777" w:rsidR="008F49CE" w:rsidRPr="008D28D9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8D28D9" w14:paraId="501993DD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4F42F9DF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778CB3C" w14:textId="77777777" w:rsidR="008F49CE" w:rsidRPr="008D28D9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907B6" w:rsidRPr="008D28D9" w14:paraId="20D6598A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004A61AD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091DBE6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36ADED49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974CC81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8D28D9" w14:paraId="0391ABE1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5A35D374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DFE8D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41B5943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83C4AB6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1C0B0D33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6F061246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56F802D6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8D28D9" w14:paraId="4595A4AE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067B8BF1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4CB44EAD" w14:textId="2C8E8226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308B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1B57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29FA016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0CD50C6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FA07B2B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2AA20627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24D2C9D5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8D28D9" w14:paraId="3D9707C9" w14:textId="77777777" w:rsidTr="00344A12">
        <w:trPr>
          <w:cantSplit/>
          <w:trHeight w:val="20"/>
        </w:trPr>
        <w:tc>
          <w:tcPr>
            <w:tcW w:w="1728" w:type="pct"/>
            <w:vAlign w:val="center"/>
          </w:tcPr>
          <w:p w14:paraId="18DB78D0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6B66F9F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0FE4F91C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E35728C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3785AB9" w14:textId="77777777" w:rsidR="008F49CE" w:rsidRPr="008D28D9" w:rsidRDefault="008F49CE" w:rsidP="00344A12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B3D3A54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76F3A186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B887901" w14:textId="77777777" w:rsidR="008F49CE" w:rsidRPr="008D28D9" w:rsidRDefault="008F49CE" w:rsidP="00344A12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8D28D9" w14:paraId="04582DA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66127D90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67EB74" w14:textId="0701E97B" w:rsidR="008F49CE" w:rsidRPr="008D28D9" w:rsidRDefault="00F073C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9,988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3C0C1CB" w14:textId="2EB88007" w:rsidR="008F49CE" w:rsidRPr="008D28D9" w:rsidRDefault="00F220A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5,921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4D75DF1" w14:textId="446985E7" w:rsidR="008F49CE" w:rsidRPr="008D28D9" w:rsidRDefault="00E80500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4,766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53BAE2F" w14:textId="21884ACF" w:rsidR="008F49CE" w:rsidRPr="008D28D9" w:rsidRDefault="001107F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4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494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D960D6E" w14:textId="06AA38AD" w:rsidR="008F49CE" w:rsidRPr="008D28D9" w:rsidRDefault="001107F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217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8DEBF6" w14:textId="654E9F18" w:rsidR="008F49CE" w:rsidRPr="008D28D9" w:rsidRDefault="001E154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3,743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A1FC47" w14:textId="64C430E6" w:rsidR="008F49CE" w:rsidRPr="008D28D9" w:rsidRDefault="001E154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29,129</w:t>
            </w:r>
          </w:p>
        </w:tc>
      </w:tr>
      <w:tr w:rsidR="00B907B6" w:rsidRPr="008D28D9" w14:paraId="28474952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45DCFF51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BAC7A" w14:textId="6C868A81" w:rsidR="008F49CE" w:rsidRPr="008D28D9" w:rsidRDefault="00F073C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6E54AD4B" w14:textId="3BAB4FC0" w:rsidR="008F49CE" w:rsidRPr="008D28D9" w:rsidRDefault="00F220A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337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1890271" w14:textId="1F42B6DA" w:rsidR="008F49CE" w:rsidRPr="008D28D9" w:rsidRDefault="00E80500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02F8DFB" w14:textId="27C3C5AD" w:rsidR="008F49CE" w:rsidRPr="008D28D9" w:rsidRDefault="001107F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410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B66A35B" w14:textId="4B4CEF42" w:rsidR="008F49CE" w:rsidRPr="008D28D9" w:rsidRDefault="001107F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5DDB6" w14:textId="51C171BD" w:rsidR="008F49CE" w:rsidRPr="008D28D9" w:rsidRDefault="001E154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74824" w14:textId="7705C378" w:rsidR="008F49CE" w:rsidRPr="008D28D9" w:rsidRDefault="00415762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956</w:t>
            </w:r>
          </w:p>
        </w:tc>
      </w:tr>
      <w:tr w:rsidR="00B907B6" w:rsidRPr="008D28D9" w14:paraId="35DB515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51D4AA20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668F7792" w14:textId="347C3DA3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8EB1619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DBB92CC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B9484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17D882E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DE5334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F3E5" w14:textId="4BB3508E" w:rsidR="008F49CE" w:rsidRPr="008D28D9" w:rsidRDefault="00415762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30,085</w:t>
            </w:r>
          </w:p>
        </w:tc>
      </w:tr>
      <w:tr w:rsidR="00B907B6" w:rsidRPr="008D28D9" w14:paraId="67F98360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39CD26F7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E5CA4D4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2C1D5A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E6ED259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C887335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9B867AF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E7D96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D4DB9B" w14:textId="77777777" w:rsidR="008F49CE" w:rsidRPr="008D28D9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B907B6" w:rsidRPr="008D28D9" w14:paraId="3C2FF2F0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6A31F14F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19035212" w14:textId="72664810" w:rsidR="008F49CE" w:rsidRPr="008D28D9" w:rsidRDefault="00F073C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5,609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F70455F" w14:textId="1DCF4477" w:rsidR="008F49CE" w:rsidRPr="008D28D9" w:rsidRDefault="00F220A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1,798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1221645" w14:textId="2255123B" w:rsidR="008F49CE" w:rsidRPr="008D28D9" w:rsidRDefault="00E80500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1,179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D16DB" w14:textId="2ABFD617" w:rsidR="008F49CE" w:rsidRPr="008D28D9" w:rsidRDefault="001107F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771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8229577" w14:textId="0E3DC046" w:rsidR="008F49CE" w:rsidRPr="008D28D9" w:rsidRDefault="001107F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41CCEDA1" w14:textId="54C1E442" w:rsidR="008F49CE" w:rsidRPr="008D28D9" w:rsidRDefault="001E154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4,447</w:t>
            </w:r>
          </w:p>
        </w:tc>
        <w:tc>
          <w:tcPr>
            <w:tcW w:w="468" w:type="pct"/>
            <w:gridSpan w:val="3"/>
            <w:vAlign w:val="bottom"/>
          </w:tcPr>
          <w:p w14:paraId="6DC51127" w14:textId="18022DAC" w:rsidR="008F49CE" w:rsidRPr="008D28D9" w:rsidRDefault="00EB0E9A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13,859</w:t>
            </w:r>
          </w:p>
        </w:tc>
      </w:tr>
      <w:tr w:rsidR="00B907B6" w:rsidRPr="008D28D9" w14:paraId="704167F6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1687BF13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0BA063B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B8DE678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CF45C2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41E36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7C578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F5F9436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70C5D320" w14:textId="77777777" w:rsidR="008F49CE" w:rsidRPr="008D28D9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F49CE" w:rsidRPr="008D28D9" w14:paraId="48A7EDC7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183E3398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254DFF00" w14:textId="61574889" w:rsidR="008F49CE" w:rsidRPr="008D28D9" w:rsidRDefault="00F073C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3C3C5FFE" w14:textId="5310DC90" w:rsidR="008F49CE" w:rsidRPr="008D28D9" w:rsidRDefault="00F220A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203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33B6791" w14:textId="2DC9E20D" w:rsidR="008F49CE" w:rsidRPr="008D28D9" w:rsidRDefault="00E80500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9010CC7" w14:textId="34BD0AAB" w:rsidR="008F49CE" w:rsidRPr="008D28D9" w:rsidRDefault="001107FB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85405BC" w14:textId="720604AF" w:rsidR="008F49CE" w:rsidRPr="008D28D9" w:rsidRDefault="001107FB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A6CD629" w14:textId="22853426" w:rsidR="008F49CE" w:rsidRPr="008D28D9" w:rsidRDefault="001E154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C60CD12" w14:textId="5CA28AC2" w:rsidR="008F49CE" w:rsidRPr="008D28D9" w:rsidRDefault="00EB0E9A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1,181</w:t>
            </w:r>
          </w:p>
        </w:tc>
      </w:tr>
    </w:tbl>
    <w:p w14:paraId="715FA8F9" w14:textId="77777777" w:rsidR="00251018" w:rsidRPr="008D28D9" w:rsidRDefault="00251018" w:rsidP="00EE721C">
      <w:pPr>
        <w:rPr>
          <w:rFonts w:ascii="Cordia New" w:eastAsia="Arial Unicode MS" w:hAnsi="Cordia New" w:cs="Cordia New"/>
          <w:sz w:val="20"/>
          <w:szCs w:val="20"/>
          <w:lang w:val="en-US"/>
        </w:rPr>
      </w:pPr>
    </w:p>
    <w:bookmarkEnd w:id="3"/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8D28D9" w14:paraId="262F01CF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7DE23AFC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6AFDD05A" w14:textId="77777777" w:rsidR="008F49CE" w:rsidRPr="008D28D9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8D28D9" w14:paraId="46E63820" w14:textId="77777777" w:rsidTr="00344A12">
        <w:trPr>
          <w:cantSplit/>
          <w:trHeight w:val="20"/>
        </w:trPr>
        <w:tc>
          <w:tcPr>
            <w:tcW w:w="1731" w:type="pct"/>
            <w:gridSpan w:val="2"/>
          </w:tcPr>
          <w:p w14:paraId="74653870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A332383" w14:textId="5D384A3E" w:rsidR="008F49CE" w:rsidRPr="008D28D9" w:rsidRDefault="008F49CE" w:rsidP="00344A12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B907B6" w:rsidRPr="008D28D9" w14:paraId="40A149BB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0903EDCF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C6CAEE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4363F729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6D0DAC8B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8D28D9" w14:paraId="27306BB9" w14:textId="77777777" w:rsidTr="00344A12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069660E1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F5853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1BC5805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18998ED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36BC7F29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867112C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250AB78D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8D28D9" w14:paraId="5766EC8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07A16756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5605FA86" w14:textId="5FBE6F7E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CDEE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108D7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3ACF0BB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C9BFA7F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6E59555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09EA463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711540E1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8D28D9" w14:paraId="1195DAC3" w14:textId="77777777" w:rsidTr="00344A12">
        <w:trPr>
          <w:cantSplit/>
          <w:trHeight w:val="20"/>
        </w:trPr>
        <w:tc>
          <w:tcPr>
            <w:tcW w:w="1728" w:type="pct"/>
            <w:vAlign w:val="center"/>
          </w:tcPr>
          <w:p w14:paraId="228DBDF5" w14:textId="77777777" w:rsidR="008F49CE" w:rsidRPr="008D28D9" w:rsidRDefault="008F49CE" w:rsidP="00344A12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2BD2696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1D7E2661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B932192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67B98B6" w14:textId="77777777" w:rsidR="008F49CE" w:rsidRPr="008D28D9" w:rsidRDefault="008F49CE" w:rsidP="00344A12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E9E3A35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472BF705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CB046B7" w14:textId="77777777" w:rsidR="008F49CE" w:rsidRPr="008D28D9" w:rsidRDefault="008F49CE" w:rsidP="00344A12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8D28D9" w14:paraId="41C2D09A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3CF61D1E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C7DD2B" w14:textId="799B5390" w:rsidR="008F49CE" w:rsidRPr="008D28D9" w:rsidRDefault="00F7655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327,968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67C8939" w14:textId="619E0DF5" w:rsidR="008F49CE" w:rsidRPr="008D28D9" w:rsidRDefault="00895AC3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194,443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2A917F0" w14:textId="6A545070" w:rsidR="008F49CE" w:rsidRPr="008D28D9" w:rsidRDefault="00E652C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156,519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C082FED" w14:textId="69ABC36B" w:rsidR="008F49CE" w:rsidRPr="008D28D9" w:rsidRDefault="008462BD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147,575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123537E" w14:textId="7977A33A" w:rsidR="008F49CE" w:rsidRPr="008D28D9" w:rsidRDefault="008462BD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7,109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46CBAF" w14:textId="0E0B0BA3" w:rsidR="008F49CE" w:rsidRPr="008D28D9" w:rsidRDefault="000E6179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122,922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00DA48" w14:textId="731A515A" w:rsidR="008F49CE" w:rsidRPr="008D28D9" w:rsidRDefault="000E6179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956,536</w:t>
            </w:r>
          </w:p>
        </w:tc>
      </w:tr>
      <w:tr w:rsidR="00B907B6" w:rsidRPr="008D28D9" w14:paraId="624C585D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69C9729E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3F0CF5" w14:textId="56E1C315" w:rsidR="008F49CE" w:rsidRPr="008D28D9" w:rsidRDefault="00F7655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DE112FB" w14:textId="3B3500EA" w:rsidR="008F49CE" w:rsidRPr="008D28D9" w:rsidRDefault="00895AC3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11,071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EA20A4F" w14:textId="3F9ECA6E" w:rsidR="008F49CE" w:rsidRPr="008D28D9" w:rsidRDefault="00E652C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7284D1" w14:textId="7FFD56FD" w:rsidR="008F49CE" w:rsidRPr="008D28D9" w:rsidRDefault="008462BD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13,468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5E132E" w14:textId="7DBDD59D" w:rsidR="008F49CE" w:rsidRPr="008D28D9" w:rsidRDefault="008462BD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12899B" w14:textId="003E4C0C" w:rsidR="008F49CE" w:rsidRPr="008D28D9" w:rsidRDefault="000E6179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6,842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5B421" w14:textId="385FAD90" w:rsidR="008F49CE" w:rsidRPr="008D28D9" w:rsidRDefault="00B43492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31,381</w:t>
            </w:r>
          </w:p>
        </w:tc>
      </w:tr>
      <w:tr w:rsidR="00B907B6" w:rsidRPr="008D28D9" w14:paraId="5252AC63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25E6C3B9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20EF652E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B094871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E2CC967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73750A8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01E0783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12F531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55961" w14:textId="7BA7AB60" w:rsidR="008F49CE" w:rsidRPr="008D28D9" w:rsidRDefault="00B43492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987,917</w:t>
            </w:r>
          </w:p>
        </w:tc>
      </w:tr>
      <w:tr w:rsidR="00B907B6" w:rsidRPr="008D28D9" w14:paraId="4488E749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48AC3D1D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2B151A3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795945C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0696578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6664A1D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362A1A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FA216E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E147B7" w14:textId="77777777" w:rsidR="008F49CE" w:rsidRPr="008D28D9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B907B6" w:rsidRPr="008D28D9" w14:paraId="70AF6302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531DB103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351CA398" w14:textId="350AF254" w:rsidR="008F49CE" w:rsidRPr="008D28D9" w:rsidRDefault="00F76555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184,189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6BCE074" w14:textId="0D2A6687" w:rsidR="008F49CE" w:rsidRPr="008D28D9" w:rsidRDefault="00E652C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59,024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6FB7AA3" w14:textId="525067C9" w:rsidR="008F49CE" w:rsidRPr="008D28D9" w:rsidRDefault="00E652C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38,716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89C9767" w14:textId="76942178" w:rsidR="008F49CE" w:rsidRPr="008D28D9" w:rsidRDefault="008462BD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25,317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A69429A" w14:textId="23626218" w:rsidR="008F49CE" w:rsidRPr="008D28D9" w:rsidRDefault="008462BD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1,805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132CF546" w14:textId="33895C08" w:rsidR="008F49CE" w:rsidRPr="008D28D9" w:rsidRDefault="000E6179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146,035</w:t>
            </w:r>
          </w:p>
        </w:tc>
        <w:tc>
          <w:tcPr>
            <w:tcW w:w="468" w:type="pct"/>
            <w:gridSpan w:val="3"/>
            <w:vAlign w:val="bottom"/>
          </w:tcPr>
          <w:p w14:paraId="3ECA446A" w14:textId="327AAAA9" w:rsidR="008F49CE" w:rsidRPr="008D28D9" w:rsidRDefault="00B43492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455</w:t>
            </w:r>
            <w:r w:rsidRPr="008D28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086</w:t>
            </w:r>
          </w:p>
        </w:tc>
      </w:tr>
      <w:tr w:rsidR="00B907B6" w:rsidRPr="008D28D9" w14:paraId="57419B53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13762F07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7F6D737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AB3140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8D16AE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4ABCE0E" w14:textId="77777777" w:rsidR="008F49CE" w:rsidRPr="008D28D9" w:rsidRDefault="008F49CE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E0CB571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78999F64" w14:textId="77777777" w:rsidR="008F49CE" w:rsidRPr="008D28D9" w:rsidRDefault="008F49CE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3884BC89" w14:textId="77777777" w:rsidR="008F49CE" w:rsidRPr="008D28D9" w:rsidRDefault="008F49CE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8D28D9" w14:paraId="6FC03FBC" w14:textId="77777777" w:rsidTr="00344A12">
        <w:trPr>
          <w:cantSplit/>
          <w:trHeight w:val="20"/>
        </w:trPr>
        <w:tc>
          <w:tcPr>
            <w:tcW w:w="1728" w:type="pct"/>
            <w:vAlign w:val="bottom"/>
          </w:tcPr>
          <w:p w14:paraId="0AF0AAE7" w14:textId="77777777" w:rsidR="008F49CE" w:rsidRPr="008D28D9" w:rsidRDefault="008F49CE" w:rsidP="00344A12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DD91B09" w14:textId="7DE1B7A7" w:rsidR="008F49CE" w:rsidRPr="008D28D9" w:rsidRDefault="00895AC3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19,522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CEF0E2D" w14:textId="40CABFD9" w:rsidR="008F49CE" w:rsidRPr="008D28D9" w:rsidRDefault="00E652C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6,414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9FF8906" w14:textId="165EF045" w:rsidR="008F49CE" w:rsidRPr="008D28D9" w:rsidRDefault="00E652CF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7,884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B387940" w14:textId="049D0AF1" w:rsidR="008F49CE" w:rsidRPr="008D28D9" w:rsidRDefault="008462BD" w:rsidP="00344A12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2,609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09096CB" w14:textId="689267C7" w:rsidR="008F49CE" w:rsidRPr="008D28D9" w:rsidRDefault="008462BD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05F5BE0B" w14:textId="6B3C258F" w:rsidR="008F49CE" w:rsidRPr="008D28D9" w:rsidRDefault="000E6179" w:rsidP="00344A1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855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F886CBC" w14:textId="05AFA232" w:rsidR="008F49CE" w:rsidRPr="008D28D9" w:rsidRDefault="00B43492" w:rsidP="00344A1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37,319</w:t>
            </w:r>
          </w:p>
        </w:tc>
      </w:tr>
    </w:tbl>
    <w:p w14:paraId="1CFBE2A2" w14:textId="71A566A4" w:rsidR="006775E5" w:rsidRPr="008D28D9" w:rsidRDefault="006775E5" w:rsidP="00EE721C">
      <w:pPr>
        <w:rPr>
          <w:rFonts w:ascii="Cordia New" w:hAnsi="Cordia New" w:cs="Cordia New"/>
          <w:sz w:val="16"/>
          <w:szCs w:val="16"/>
          <w:cs/>
        </w:rPr>
      </w:pPr>
      <w:r w:rsidRPr="008D28D9">
        <w:rPr>
          <w:rFonts w:ascii="Cordia New" w:hAnsi="Cordia New" w:cs="Cordia New"/>
          <w:sz w:val="16"/>
          <w:szCs w:val="16"/>
          <w:cs/>
        </w:rPr>
        <w:br w:type="page"/>
      </w:r>
    </w:p>
    <w:p w14:paraId="70F01F84" w14:textId="77777777" w:rsidR="000173D5" w:rsidRPr="008D28D9" w:rsidRDefault="000173D5" w:rsidP="000173D5">
      <w:pPr>
        <w:rPr>
          <w:rFonts w:ascii="Cordia New" w:hAnsi="Cordia New" w:cs="Cordia New"/>
          <w:lang w:val="en-US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A3296" w:rsidRPr="008D28D9" w14:paraId="5785919C" w14:textId="77777777" w:rsidTr="00B932EE">
        <w:trPr>
          <w:cantSplit/>
          <w:trHeight w:val="288"/>
        </w:trPr>
        <w:tc>
          <w:tcPr>
            <w:tcW w:w="5040" w:type="dxa"/>
          </w:tcPr>
          <w:p w14:paraId="1A10D0F3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22CB0C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3296" w:rsidRPr="008D28D9" w14:paraId="2A787707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3A300209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AF07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8A3296" w:rsidRPr="008D28D9" w14:paraId="7B82AA3D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6A7B00F0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FD646" w14:textId="77777777" w:rsidR="008A3296" w:rsidRPr="008D28D9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52C022A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245BCAB8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707CB6EE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3296" w:rsidRPr="008D28D9" w14:paraId="14A5CFAC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5EC9E802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2D68CB1" w14:textId="77777777" w:rsidR="008A3296" w:rsidRPr="008D28D9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BE00E5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D93B1C5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617B4F3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68594B5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5DA6DA10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650890BF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8D28D9" w14:paraId="43607613" w14:textId="77777777" w:rsidTr="00B932EE">
        <w:trPr>
          <w:cantSplit/>
          <w:trHeight w:val="576"/>
        </w:trPr>
        <w:tc>
          <w:tcPr>
            <w:tcW w:w="5040" w:type="dxa"/>
            <w:vAlign w:val="bottom"/>
          </w:tcPr>
          <w:p w14:paraId="381CBC9F" w14:textId="6E162D69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</w:t>
            </w:r>
            <w:r w:rsidRPr="008D28D9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7CF003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71106B2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EC46C9" w14:textId="77777777" w:rsidR="008A3296" w:rsidRPr="008D28D9" w:rsidRDefault="008A3296" w:rsidP="00B932EE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451B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03C0F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12D167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2C4CA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0046E1F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01751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23F6381F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3B04A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ED51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CE25EEC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8D28D9" w14:paraId="74F38F71" w14:textId="77777777" w:rsidTr="00B932EE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669E97EF" w14:textId="77777777" w:rsidR="008A3296" w:rsidRPr="008D28D9" w:rsidRDefault="008A3296" w:rsidP="00B932EE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378E47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5A2D90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99292DA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188F1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436FDD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CB3E9E8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D213EDA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F74F54D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3296" w:rsidRPr="008D28D9" w14:paraId="6A8D115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ED2E7A6" w14:textId="77777777" w:rsidR="008A3296" w:rsidRPr="008D28D9" w:rsidRDefault="008A3296" w:rsidP="008A3296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C0DA00D" w14:textId="758982E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C1D6E8" w14:textId="3770B32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5E675C" w14:textId="7995151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B00F9D" w14:textId="6755EE5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53AFB0" w14:textId="66A640D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87A883" w14:textId="1311ACB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587E8F" w14:textId="281C3FC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FC0D0B" w14:textId="5EC67CF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529</w:t>
            </w:r>
          </w:p>
        </w:tc>
      </w:tr>
      <w:tr w:rsidR="008A3296" w:rsidRPr="008D28D9" w14:paraId="25964E9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0DF5F92" w14:textId="77777777" w:rsidR="008A3296" w:rsidRPr="008D28D9" w:rsidRDefault="008A3296" w:rsidP="008A3296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54622E84" w14:textId="7FB5163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1,239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9F6CEC" w14:textId="61228AA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2273F2" w14:textId="052D417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6FF6E" w14:textId="3436540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41E3C0" w14:textId="2342F89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CAE67C" w14:textId="5B47CDD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F9038F" w14:textId="6CAF824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(90)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0A4216" w14:textId="2426805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1,567</w:t>
            </w:r>
          </w:p>
        </w:tc>
      </w:tr>
      <w:tr w:rsidR="008A3296" w:rsidRPr="008D28D9" w14:paraId="21EA488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251AF6E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C3C7C1" w14:textId="7417593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D32B2E" w14:textId="3EC635E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2C450C" w14:textId="550E84E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61C630" w14:textId="290D95A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FCD755" w14:textId="09329AD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DDC50D" w14:textId="756B9B1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DD5026" w14:textId="3C2907B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(269)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58A622" w14:textId="0D1A9D6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</w:tr>
      <w:tr w:rsidR="008A3296" w:rsidRPr="008D28D9" w14:paraId="4401B99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3EC7B1E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C0A37" w14:textId="5116282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08B11" w14:textId="5A102E6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3CFA9" w14:textId="39D1CA8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260FC" w14:textId="4053D9C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F6E2E" w14:textId="6BD6E31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28AE3" w14:textId="2DD1BDF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71ECD" w14:textId="6272A9B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(231)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56D60" w14:textId="63E6AA2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</w:tr>
      <w:tr w:rsidR="008A3296" w:rsidRPr="008D28D9" w14:paraId="48B1469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13AAFA7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15790" w14:textId="231A62A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8E422" w14:textId="4646606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4EEBA" w14:textId="14ED25D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73182" w14:textId="68D0609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31D32" w14:textId="1D16A4B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3E041" w14:textId="08BA309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EF655" w14:textId="69E5D89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(590)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CD0C1" w14:textId="31B3996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2,181</w:t>
            </w:r>
          </w:p>
        </w:tc>
      </w:tr>
      <w:tr w:rsidR="008A3296" w:rsidRPr="008D28D9" w14:paraId="5632E4B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3EDFDD3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F61DD" w14:textId="5211289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A4FCC" w14:textId="774EDB5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43056" w14:textId="27421C3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F0405" w14:textId="2E41EC1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A172C" w14:textId="320BBE7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7C747" w14:textId="0797DD3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4D5E5" w14:textId="680D461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(102)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E89A3" w14:textId="6047B1E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356</w:t>
            </w:r>
          </w:p>
        </w:tc>
      </w:tr>
      <w:tr w:rsidR="008A3296" w:rsidRPr="008D28D9" w14:paraId="7207155B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97D2AA7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DA3144" w14:textId="3980F64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A0ED6C" w14:textId="237522A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C11B68" w14:textId="5FBFACE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453015" w14:textId="5759B96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528487" w14:textId="282B15F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B2DBEE" w14:textId="17F755C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ABE55F" w14:textId="06A2054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8B31ED" w14:textId="10B1AD7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</w:tr>
      <w:tr w:rsidR="008A3296" w:rsidRPr="008D28D9" w14:paraId="14CE40F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4CB301C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0152F3" w14:textId="0B598AC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D817A3" w14:textId="052E8DA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0F7625" w14:textId="65FCF57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34508A" w14:textId="3461C01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02BBF0" w14:textId="2513988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F0BF0D" w14:textId="7BCF999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DE3FE6" w14:textId="6644C75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461CDD" w14:textId="77A0548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126</w:t>
            </w:r>
          </w:p>
        </w:tc>
      </w:tr>
      <w:tr w:rsidR="008A3296" w:rsidRPr="008D28D9" w14:paraId="58B3575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79F5F82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1FC9E7" w14:textId="5CD6DB6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918E4B" w14:textId="39AB4EF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0C91E4" w14:textId="7C021A9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45859D" w14:textId="77C24AF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238AD7" w14:textId="73C4117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92136D" w14:textId="43E00E8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0014B8" w14:textId="059A1F5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277B55" w14:textId="04B145B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95</w:t>
            </w:r>
          </w:p>
        </w:tc>
      </w:tr>
      <w:tr w:rsidR="008A3296" w:rsidRPr="008D28D9" w14:paraId="3092328D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329F745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001664" w14:textId="1FCB5F2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67CBC7" w14:textId="580E62C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0155C8" w14:textId="3AF0B06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448DE2" w14:textId="3EAB60A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03E1BA" w14:textId="4FA7408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F7997A" w14:textId="5E6369C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C7AF4C" w14:textId="26DE2FB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9C9F25" w14:textId="34D873D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681</w:t>
            </w:r>
          </w:p>
        </w:tc>
      </w:tr>
      <w:tr w:rsidR="008A3296" w:rsidRPr="008D28D9" w14:paraId="344B4D7D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3AA091C" w14:textId="744A0360" w:rsidR="008A3296" w:rsidRPr="008D28D9" w:rsidRDefault="009128FC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8D28D9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8D28D9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8A3296" w:rsidRPr="008D28D9">
              <w:rPr>
                <w:rFonts w:ascii="Cordia New" w:hAnsi="Cordia New" w:cs="Cordia New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2C78B9" w14:textId="6EDFDC9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202D4C" w14:textId="1D1E412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767928" w14:textId="2CB66D4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129E03" w14:textId="6D8B1D2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44D8EB" w14:textId="0CEA2B4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4284B6" w14:textId="0E8AE8A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EA360C" w14:textId="020B5E4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2854D5" w14:textId="092C91F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</w:tr>
      <w:tr w:rsidR="008A3296" w:rsidRPr="008D28D9" w14:paraId="01B34C2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7E893A5" w14:textId="703187C7" w:rsidR="008A3296" w:rsidRPr="008D28D9" w:rsidRDefault="00D312A3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="008A3296" w:rsidRPr="008D28D9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4074F59C" w14:textId="0DE7EE0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FF4540" w14:textId="15A419D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9109174" w14:textId="53812A3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BA8C384" w14:textId="1D3E140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617786" w14:textId="71942D8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32F79E" w14:textId="5CA4A3E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vAlign w:val="bottom"/>
          </w:tcPr>
          <w:p w14:paraId="00523B20" w14:textId="3331F1B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DB2DC1E" w14:textId="1E122CC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(5)</w:t>
            </w:r>
          </w:p>
        </w:tc>
      </w:tr>
      <w:tr w:rsidR="008A3296" w:rsidRPr="008D28D9" w14:paraId="3CFA48F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67D79EA" w14:textId="2B57068E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BAE89E" w14:textId="3A4BC1F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7AC160" w14:textId="075C7F5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5960C1" w14:textId="028CF97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E1C713" w14:textId="754AA55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9EDA27" w14:textId="4BB6D2E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23D121" w14:textId="3FC5CAE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1AA9FF" w14:textId="2205B15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F8484B" w14:textId="4F725ED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</w:t>
            </w:r>
          </w:p>
        </w:tc>
      </w:tr>
      <w:tr w:rsidR="008A3296" w:rsidRPr="008D28D9" w14:paraId="474EE0B2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68CE6F97" w14:textId="5848782E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ส่วนแบ่ง</w:t>
            </w:r>
            <w:r w:rsidR="00526BE3"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</w:t>
            </w:r>
            <w:r w:rsidR="00526BE3" w:rsidRPr="008D28D9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="00526BE3"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) ขาดทุน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9BECB7" w14:textId="71AADF8B" w:rsidR="008A3296" w:rsidRPr="008D28D9" w:rsidRDefault="00DF62B2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D501CC" w14:textId="33A32F1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B2B65F" w14:textId="3FD02124" w:rsidR="008A3296" w:rsidRPr="008D28D9" w:rsidRDefault="00DF62B2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0B0405" w14:textId="7D4106E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A625C9" w14:textId="42B2C2D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045986" w14:textId="2E5C0D6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730BA5"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EB4ACA" w14:textId="30F249A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A0EA71" w14:textId="5A0000F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(14)</w:t>
            </w:r>
          </w:p>
        </w:tc>
      </w:tr>
      <w:tr w:rsidR="008A3296" w:rsidRPr="008D28D9" w14:paraId="7A15A0F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80ED8DE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A28C13" w14:textId="4D316B7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47D0E" w14:textId="7BF420A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E7F37" w14:textId="5F96570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834802" w14:textId="25957AC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E4534" w14:textId="729469A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619284" w14:textId="42A6167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E9564" w14:textId="78B7C0B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F5E316" w14:textId="3C6A351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341</w:t>
            </w:r>
          </w:p>
        </w:tc>
      </w:tr>
      <w:tr w:rsidR="008A3296" w:rsidRPr="008D28D9" w14:paraId="13F3580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ACC81F0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1B12D" w14:textId="73049BA9" w:rsidR="008A3296" w:rsidRPr="008D28D9" w:rsidRDefault="00730BA5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6CEC9" w14:textId="54A08D6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7BAC7" w14:textId="3ECD374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  <w:r w:rsidR="002D5D53"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55943" w14:textId="77C517C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8E0135" w14:textId="5F2D27D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12BFE" w14:textId="363714E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  <w:r w:rsidR="00F0310F"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17721" w14:textId="5CF47E4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(409)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40E3E" w14:textId="2A9CBCE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1,694</w:t>
            </w:r>
          </w:p>
        </w:tc>
      </w:tr>
      <w:tr w:rsidR="008A3296" w:rsidRPr="008D28D9" w14:paraId="4F24251D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985203E" w14:textId="3E2B08E7" w:rsidR="008A3296" w:rsidRPr="008D28D9" w:rsidRDefault="008A3296" w:rsidP="008A3296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2D59A" w14:textId="6699075F" w:rsidR="008A3296" w:rsidRPr="008D28D9" w:rsidRDefault="00730BA5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3917C9" w14:textId="038F89A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2659F" w14:textId="171CE522" w:rsidR="008A3296" w:rsidRPr="008D28D9" w:rsidRDefault="002D5D53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148F3" w14:textId="1886128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850FF" w14:textId="6A80A03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7FB64" w14:textId="33D490E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  <w:r w:rsidR="00F0310F"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3DA03" w14:textId="739D33F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(181)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F5EC9" w14:textId="70DF04C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487</w:t>
            </w:r>
          </w:p>
        </w:tc>
      </w:tr>
    </w:tbl>
    <w:p w14:paraId="5B7DA051" w14:textId="77777777" w:rsidR="008A3296" w:rsidRPr="008D28D9" w:rsidRDefault="008A3296" w:rsidP="000173D5">
      <w:pPr>
        <w:rPr>
          <w:rFonts w:ascii="Cordia New" w:hAnsi="Cordia New" w:cs="Cordia New"/>
          <w:lang w:val="en-US"/>
        </w:rPr>
      </w:pPr>
    </w:p>
    <w:p w14:paraId="624206EE" w14:textId="77777777" w:rsidR="008A3296" w:rsidRPr="008D28D9" w:rsidRDefault="008A3296" w:rsidP="000173D5">
      <w:pPr>
        <w:rPr>
          <w:rFonts w:ascii="Cordia New" w:hAnsi="Cordia New" w:cs="Cordia New"/>
          <w:cs/>
          <w:lang w:val="en-US"/>
        </w:rPr>
      </w:pPr>
    </w:p>
    <w:p w14:paraId="302E6C91" w14:textId="77777777" w:rsidR="000173D5" w:rsidRPr="008D28D9" w:rsidRDefault="000173D5" w:rsidP="000173D5">
      <w:pPr>
        <w:rPr>
          <w:rFonts w:ascii="Cordia New" w:hAnsi="Cordia New" w:cs="Cordia New"/>
          <w:sz w:val="12"/>
          <w:szCs w:val="12"/>
        </w:rPr>
      </w:pPr>
      <w:r w:rsidRPr="008D28D9">
        <w:rPr>
          <w:rFonts w:ascii="Cordia New" w:hAnsi="Cordia New" w:cs="Cordia New"/>
          <w:sz w:val="12"/>
          <w:szCs w:val="12"/>
          <w:cs/>
        </w:rPr>
        <w:br w:type="page"/>
      </w:r>
    </w:p>
    <w:p w14:paraId="0007D4CA" w14:textId="77777777" w:rsidR="000173D5" w:rsidRPr="008D28D9" w:rsidRDefault="000173D5" w:rsidP="000173D5">
      <w:pPr>
        <w:rPr>
          <w:rFonts w:ascii="Cordia New" w:hAnsi="Cordia New" w:cs="Cordia New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A3296" w:rsidRPr="008D28D9" w14:paraId="56AA2F95" w14:textId="77777777" w:rsidTr="00B932EE">
        <w:trPr>
          <w:cantSplit/>
          <w:trHeight w:val="288"/>
        </w:trPr>
        <w:tc>
          <w:tcPr>
            <w:tcW w:w="5040" w:type="dxa"/>
          </w:tcPr>
          <w:p w14:paraId="1E0E07AB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B48E5F2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3296" w:rsidRPr="008D28D9" w14:paraId="2E183905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59F04995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CCE4" w14:textId="5A1E9A20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8A3296" w:rsidRPr="008D28D9" w14:paraId="4B80BB8C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725047C2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E09B" w14:textId="77777777" w:rsidR="008A3296" w:rsidRPr="008D28D9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36FE48FD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5442F1F8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27498BB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3296" w:rsidRPr="008D28D9" w14:paraId="7D43234D" w14:textId="77777777" w:rsidTr="00B932EE">
        <w:trPr>
          <w:cantSplit/>
          <w:trHeight w:hRule="exact" w:val="288"/>
        </w:trPr>
        <w:tc>
          <w:tcPr>
            <w:tcW w:w="5040" w:type="dxa"/>
          </w:tcPr>
          <w:p w14:paraId="24A7D72F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5F6DA13" w14:textId="77777777" w:rsidR="008A3296" w:rsidRPr="008D28D9" w:rsidRDefault="008A3296" w:rsidP="00B932E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A18E6FC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8625AD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042D4C6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EE98964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6048BCE2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6183182B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8D28D9" w14:paraId="1EBC7EB9" w14:textId="77777777" w:rsidTr="00B932EE">
        <w:trPr>
          <w:cantSplit/>
          <w:trHeight w:val="576"/>
        </w:trPr>
        <w:tc>
          <w:tcPr>
            <w:tcW w:w="5040" w:type="dxa"/>
            <w:vAlign w:val="bottom"/>
          </w:tcPr>
          <w:p w14:paraId="13AE4094" w14:textId="77777777" w:rsidR="008A3296" w:rsidRPr="008D28D9" w:rsidRDefault="008A3296" w:rsidP="00B932EE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สามเดือน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</w:t>
            </w:r>
            <w:r w:rsidRPr="008D28D9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02E22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7F2682F3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7A91C0" w14:textId="77777777" w:rsidR="008A3296" w:rsidRPr="008D28D9" w:rsidRDefault="008A3296" w:rsidP="00B932EE">
            <w:pPr>
              <w:ind w:left="-60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3634C4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2F7A8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333A134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BC1212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000E0FA4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AA48D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1A0781E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0E4EE2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50C25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0BDFAB54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8A3296" w:rsidRPr="008D28D9" w14:paraId="208E48CD" w14:textId="77777777" w:rsidTr="00B932EE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40564471" w14:textId="77777777" w:rsidR="008A3296" w:rsidRPr="008D28D9" w:rsidRDefault="008A3296" w:rsidP="00B932EE">
            <w:pPr>
              <w:tabs>
                <w:tab w:val="left" w:pos="341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8C7698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AE935D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7583112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D5F7B06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2FF55D8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88D0FF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6A96D8A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CDC0A91" w14:textId="77777777" w:rsidR="008A3296" w:rsidRPr="008D28D9" w:rsidRDefault="008A3296" w:rsidP="00B932E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3296" w:rsidRPr="008D28D9" w14:paraId="719B6129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D8B9826" w14:textId="77777777" w:rsidR="008A3296" w:rsidRPr="008D28D9" w:rsidRDefault="008A3296" w:rsidP="008A3296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F589BB5" w14:textId="733EAE6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5A478B" w14:textId="46B4A85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10,939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7782B4" w14:textId="1BABCBA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4,316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DDF9C0" w14:textId="28AFC32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C303BC" w14:textId="79DE2C3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72F3A0" w14:textId="5B54438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F92108" w14:textId="4AAE84C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752864" w14:textId="24299D9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17,971</w:t>
            </w:r>
          </w:p>
        </w:tc>
      </w:tr>
      <w:tr w:rsidR="008A3296" w:rsidRPr="008D28D9" w14:paraId="205D864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0EB641E" w14:textId="77777777" w:rsidR="008A3296" w:rsidRPr="008D28D9" w:rsidRDefault="008A3296" w:rsidP="008A3296">
            <w:pPr>
              <w:tabs>
                <w:tab w:val="left" w:pos="403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ab/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116CC76A" w14:textId="6B90748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42,064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2AF25F" w14:textId="1FD2B5A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9,251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A0D737" w14:textId="7190CA3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2,979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6D355E" w14:textId="5AAAC9C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1,616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A52F8F" w14:textId="650B551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1E8E09" w14:textId="7ECD55D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3BF0AB" w14:textId="2662C8D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(3,044)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8CC48F" w14:textId="36BF885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53,195</w:t>
            </w:r>
          </w:p>
        </w:tc>
      </w:tr>
      <w:tr w:rsidR="008A3296" w:rsidRPr="008D28D9" w14:paraId="1B8FC3A7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EF533F3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D6C92B" w14:textId="6CDE603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F052EF" w14:textId="2A1D624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AA6C46" w14:textId="444F872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087DEB" w14:textId="3A016CD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D35498" w14:textId="63BA37D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613C37" w14:textId="79FE3AD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9,415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4FC7CB" w14:textId="2923C88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(9,137)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B0B154" w14:textId="5CD0EA7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1,040</w:t>
            </w:r>
          </w:p>
        </w:tc>
      </w:tr>
      <w:tr w:rsidR="008A3296" w:rsidRPr="008D28D9" w14:paraId="332541E6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755192DD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C2723" w14:textId="55BEAD2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6577D" w14:textId="0F0531D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70DDC" w14:textId="5555F74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B7448" w14:textId="5DFCF18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8D34F" w14:textId="4BCBB15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F5FEE" w14:textId="605F783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9,427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00C66" w14:textId="49941B3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(7,860)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85DDB" w14:textId="51E403A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1,835</w:t>
            </w:r>
          </w:p>
        </w:tc>
      </w:tr>
      <w:tr w:rsidR="008A3296" w:rsidRPr="008D28D9" w14:paraId="371B04D5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75DD5E5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38028" w14:textId="336C601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44,757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B8451E" w14:textId="5FAEAD4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20,304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0476B" w14:textId="4B39E6E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7,313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0C491" w14:textId="075C775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1,956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1A959" w14:textId="015B711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A776C" w14:textId="2C0E5E7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19,306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5DFF" w14:textId="3E49DBC9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(20,041)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F1E6" w14:textId="32817EF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74,041</w:t>
            </w:r>
          </w:p>
        </w:tc>
      </w:tr>
      <w:tr w:rsidR="008A3296" w:rsidRPr="008D28D9" w14:paraId="4B3E1D8F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2953805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2ED16" w14:textId="2CF133F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7,401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E3398" w14:textId="3C63108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6,516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E1673" w14:textId="3F7CD7D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01782" w14:textId="3370342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2DF59" w14:textId="728EBEF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AF1C64" w14:textId="69403BE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117F9" w14:textId="60460B3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(3,466)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177D0" w14:textId="7A292D1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12,091</w:t>
            </w:r>
          </w:p>
        </w:tc>
      </w:tr>
      <w:tr w:rsidR="008A3296" w:rsidRPr="008D28D9" w14:paraId="00D1A59A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900DD3A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33D197" w14:textId="18B3018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FC4753" w14:textId="264F5B5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492134" w14:textId="4D70A9C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8BB0DE" w14:textId="762EB49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0CFA8F" w14:textId="78D43CD5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F5057C" w14:textId="012EA80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E02F1A" w14:textId="75EFBBC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37BD61B" w14:textId="0903887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286</w:t>
            </w:r>
          </w:p>
        </w:tc>
      </w:tr>
      <w:tr w:rsidR="008A3296" w:rsidRPr="008D28D9" w14:paraId="4C6B96E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5CAA59E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40595E" w14:textId="679784C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B14E9D" w14:textId="3ACD21E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21A0FF" w14:textId="6A9983EF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2A26CF" w14:textId="1E6767C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1FBAAD" w14:textId="0006069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4952C4" w14:textId="023827B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4,837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F913D3" w14:textId="3F57CB2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(2,633)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7A71C6" w14:textId="261894F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4,262</w:t>
            </w:r>
          </w:p>
        </w:tc>
      </w:tr>
      <w:tr w:rsidR="008A3296" w:rsidRPr="008D28D9" w14:paraId="3F00C38C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6887A20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C1FA89" w14:textId="18177F2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2,945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B53C9A" w14:textId="5876CB12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E2A9D2" w14:textId="605956B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99E13C" w14:textId="5E5FA66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62B60E" w14:textId="167ECE8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EF0948" w14:textId="19C5CB1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43F2F6" w14:textId="540DE89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CC9F1C" w14:textId="34A170A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3,230</w:t>
            </w:r>
          </w:p>
        </w:tc>
      </w:tr>
      <w:tr w:rsidR="008A3296" w:rsidRPr="008D28D9" w14:paraId="2DACBA33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B5AAB8D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7403F6" w14:textId="306C8C0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14,884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C8AFA2" w14:textId="4F454AC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5,216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06CDB2" w14:textId="30518FE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1,959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0DDDA2" w14:textId="440A56D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FC83FD" w14:textId="5BB1C88C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606FBB" w14:textId="4E67924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AB2535" w14:textId="76638B7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BF5F03" w14:textId="63E9BCE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23,107</w:t>
            </w:r>
          </w:p>
        </w:tc>
      </w:tr>
      <w:tr w:rsidR="000F6BCF" w:rsidRPr="008D28D9" w14:paraId="510B899E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567014A3" w14:textId="6E0A89C8" w:rsidR="000F6BCF" w:rsidRPr="008D28D9" w:rsidRDefault="000F6BCF" w:rsidP="000F6BCF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8D28D9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8D28D9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D49073" w14:textId="1901BD92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B66073" w14:textId="72D24BF9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ED8FF" w14:textId="08B989AB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F77179" w14:textId="50E3227D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C909B2" w14:textId="34AEE62F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85CA3A" w14:textId="34C16B92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AC07BB" w14:textId="7B48995A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B18A17" w14:textId="2B2FFF51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277</w:t>
            </w:r>
          </w:p>
        </w:tc>
      </w:tr>
      <w:tr w:rsidR="000F6BCF" w:rsidRPr="008D28D9" w14:paraId="0795E73F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42AB5681" w14:textId="3CC2ACBD" w:rsidR="000F6BCF" w:rsidRPr="008D28D9" w:rsidRDefault="000F6BCF" w:rsidP="000F6BCF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4222601D" w14:textId="6B62965F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CE1CCA" w14:textId="402FB372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334C91" w14:textId="0103FCDA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0D590D" w14:textId="1107E1E8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1E23A8" w14:textId="76724949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24ADF5C" w14:textId="19727038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(155)</w:t>
            </w:r>
          </w:p>
        </w:tc>
        <w:tc>
          <w:tcPr>
            <w:tcW w:w="1296" w:type="dxa"/>
            <w:vAlign w:val="bottom"/>
          </w:tcPr>
          <w:p w14:paraId="3D67CC06" w14:textId="5647C56C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0AE8E8" w14:textId="1A6D991A" w:rsidR="000F6BCF" w:rsidRPr="008D28D9" w:rsidRDefault="000F6BCF" w:rsidP="000F6BC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(155)</w:t>
            </w:r>
          </w:p>
        </w:tc>
      </w:tr>
      <w:tr w:rsidR="008A3296" w:rsidRPr="008D28D9" w14:paraId="59F851A4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1CD522FF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AC5293" w14:textId="79973E4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1,761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E8A53F" w14:textId="3A3C2C3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18458B" w14:textId="3179035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30AF4C" w14:textId="0A81CD6B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C1F397" w14:textId="30B226D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AAC0CC" w14:textId="3D87C21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8,845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CB31CE3" w14:textId="1C2DE5F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(7,830)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6814F1" w14:textId="27DC070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3,285</w:t>
            </w:r>
          </w:p>
        </w:tc>
      </w:tr>
      <w:tr w:rsidR="008A3296" w:rsidRPr="008D28D9" w14:paraId="6140D8BC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2660F698" w14:textId="42C78BDB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ส่วนแบ่ง</w:t>
            </w:r>
            <w:r w:rsidR="00C24428"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="001761EF"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(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="001E18E1"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) ขาดทุน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E0DBEA" w14:textId="5B4F35F4" w:rsidR="008A3296" w:rsidRPr="008D28D9" w:rsidRDefault="006A40B8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(142)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6190C5" w14:textId="4F84008D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FBE402" w14:textId="6ABB49C8" w:rsidR="008A3296" w:rsidRPr="008D28D9" w:rsidRDefault="00046A1D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66DFBE" w14:textId="645A0959" w:rsidR="008A3296" w:rsidRPr="008D28D9" w:rsidRDefault="000C0E75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A24CA5" w14:textId="47AC449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6340DE" w14:textId="6E99657A" w:rsidR="008A3296" w:rsidRPr="008D28D9" w:rsidRDefault="007A777A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(337)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BC3FD9" w14:textId="154D342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EA07FA" w14:textId="4DD674A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(468)</w:t>
            </w:r>
          </w:p>
        </w:tc>
      </w:tr>
      <w:tr w:rsidR="008A3296" w:rsidRPr="008D28D9" w14:paraId="0E58FF12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FC7991D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9A7D4" w14:textId="374675F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5,651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855FE" w14:textId="2527BD1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2,135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7D35B" w14:textId="008E4F6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3,463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41AFB" w14:textId="6E893520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8BEF9E" w14:textId="20C7FF7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45178" w14:textId="33A15553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6656F6" w14:textId="4F530EB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230A8F" w14:textId="406974B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11,568</w:t>
            </w:r>
          </w:p>
        </w:tc>
      </w:tr>
      <w:tr w:rsidR="008A3296" w:rsidRPr="008D28D9" w14:paraId="5B38FAA2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073E1754" w14:textId="77777777" w:rsidR="008A3296" w:rsidRPr="008D28D9" w:rsidRDefault="008A3296" w:rsidP="008A3296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1B76C" w14:textId="477E751C" w:rsidR="008A3296" w:rsidRPr="008D28D9" w:rsidRDefault="00046A1D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33,797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69621" w14:textId="585B661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15,068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A5F69" w14:textId="1D53B9E7" w:rsidR="008A3296" w:rsidRPr="008D28D9" w:rsidRDefault="00046A1D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6,430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AF670" w14:textId="7919603F" w:rsidR="008A3296" w:rsidRPr="008D28D9" w:rsidRDefault="007A777A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D28D6" w14:textId="7A47A0D1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48736" w14:textId="0510D195" w:rsidR="008A3296" w:rsidRPr="008D28D9" w:rsidRDefault="007A777A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14,185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0AEB" w14:textId="511EB476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(13,937)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3AD38" w14:textId="21FDE358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57,483</w:t>
            </w:r>
          </w:p>
        </w:tc>
      </w:tr>
      <w:tr w:rsidR="008A3296" w:rsidRPr="008D28D9" w14:paraId="7D8BF2D8" w14:textId="77777777" w:rsidTr="00B932EE">
        <w:trPr>
          <w:cantSplit/>
          <w:trHeight w:val="288"/>
        </w:trPr>
        <w:tc>
          <w:tcPr>
            <w:tcW w:w="5040" w:type="dxa"/>
            <w:vAlign w:val="bottom"/>
          </w:tcPr>
          <w:p w14:paraId="33F40905" w14:textId="3FA69A78" w:rsidR="008A3296" w:rsidRPr="008D28D9" w:rsidRDefault="008A3296" w:rsidP="008A3296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ADB6F" w14:textId="0526E5C8" w:rsidR="008A3296" w:rsidRPr="008D28D9" w:rsidRDefault="00046A1D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10,960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10A44" w14:textId="499E53A7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5,236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39D7C" w14:textId="544DA6B4" w:rsidR="008A3296" w:rsidRPr="008D28D9" w:rsidRDefault="000C0E75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D5C2A" w14:textId="7B5838B4" w:rsidR="008A3296" w:rsidRPr="008D28D9" w:rsidRDefault="007A777A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580FD" w14:textId="4D5C5944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2398F" w14:textId="4221FE42" w:rsidR="008A3296" w:rsidRPr="008D28D9" w:rsidRDefault="007A777A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70002" w14:textId="30A903DE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(6,104)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83D7F" w14:textId="5F06259A" w:rsidR="008A3296" w:rsidRPr="008D28D9" w:rsidRDefault="008A3296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16,558</w:t>
            </w:r>
          </w:p>
        </w:tc>
      </w:tr>
    </w:tbl>
    <w:p w14:paraId="0DB73B71" w14:textId="77777777" w:rsidR="000173D5" w:rsidRPr="008D28D9" w:rsidRDefault="000173D5" w:rsidP="000173D5">
      <w:pPr>
        <w:rPr>
          <w:rFonts w:ascii="Cordia New" w:hAnsi="Cordia New" w:cs="Cordia New"/>
          <w:cs/>
          <w:lang w:val="en-US"/>
        </w:rPr>
      </w:pPr>
    </w:p>
    <w:p w14:paraId="497009A9" w14:textId="77777777" w:rsidR="000173D5" w:rsidRPr="008D28D9" w:rsidRDefault="000173D5" w:rsidP="000173D5">
      <w:pPr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br w:type="page"/>
      </w:r>
    </w:p>
    <w:p w14:paraId="7E808439" w14:textId="77777777" w:rsidR="008A3296" w:rsidRPr="008D28D9" w:rsidRDefault="008A3296" w:rsidP="008A3296">
      <w:pPr>
        <w:rPr>
          <w:rFonts w:ascii="Cordia New" w:hAnsi="Cordia New" w:cs="Cordia New"/>
          <w:cs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8A3296" w:rsidRPr="008D28D9" w14:paraId="1F1CBFE9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235D71A6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52DDB95B" w14:textId="77777777" w:rsidR="008A3296" w:rsidRPr="008D28D9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A3296" w:rsidRPr="008D28D9" w14:paraId="2E08FB03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2CFB1E0B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8BC6204" w14:textId="77777777" w:rsidR="008A3296" w:rsidRPr="008D28D9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8A3296" w:rsidRPr="008D28D9" w14:paraId="34029245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2992677A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986E70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22D1A498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5FA40FE4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A3296" w:rsidRPr="008D28D9" w14:paraId="700FE759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61B21EE1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79853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07B61ED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868764D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7A8F1A19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EE92A47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3207CB52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8D28D9" w14:paraId="4BDDDF0E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D2B2404" w14:textId="77777777" w:rsidR="008A3296" w:rsidRPr="008D28D9" w:rsidRDefault="008A3296" w:rsidP="00B932E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6B116978" w14:textId="08EB986A" w:rsidR="008A3296" w:rsidRPr="008D28D9" w:rsidRDefault="008A3296" w:rsidP="00B932E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</w:t>
            </w:r>
            <w:r w:rsidRPr="008D28D9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0D64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68547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563C75E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FE41B11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CEF44AD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122A7119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0141942B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8D28D9" w14:paraId="7B072F48" w14:textId="77777777" w:rsidTr="008A3296">
        <w:trPr>
          <w:cantSplit/>
          <w:trHeight w:val="20"/>
        </w:trPr>
        <w:tc>
          <w:tcPr>
            <w:tcW w:w="1728" w:type="pct"/>
            <w:vAlign w:val="center"/>
          </w:tcPr>
          <w:p w14:paraId="19C30716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69F3A49E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42FF2222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0CD38EF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C0E06B5" w14:textId="77777777" w:rsidR="008A3296" w:rsidRPr="008D28D9" w:rsidRDefault="008A3296" w:rsidP="00B932EE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1243E72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167C7C73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40BF03F2" w14:textId="77777777" w:rsidR="008A3296" w:rsidRPr="008D28D9" w:rsidRDefault="008A3296" w:rsidP="00B932EE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A3296" w:rsidRPr="008D28D9" w14:paraId="6E03E480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5DADCB39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5A4377" w14:textId="600A713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8,776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74DB0C6F" w14:textId="0BA62B1E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6,027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2790739" w14:textId="046E8160" w:rsidR="008A3296" w:rsidRPr="008D28D9" w:rsidRDefault="005F2115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3,989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816C3CA" w14:textId="663F3E92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4,192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C61EB0F" w14:textId="235054BD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836DA6" w14:textId="4548B5D2" w:rsidR="008A3296" w:rsidRPr="008D28D9" w:rsidRDefault="00420279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5,388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41252EC" w14:textId="453803C6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28,661</w:t>
            </w:r>
          </w:p>
        </w:tc>
      </w:tr>
      <w:tr w:rsidR="008A3296" w:rsidRPr="008D28D9" w14:paraId="7E90D2D6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661E841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17D2DE" w14:textId="66E76917" w:rsidR="008A3296" w:rsidRPr="008D28D9" w:rsidRDefault="005F2115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4E014C8A" w14:textId="38AEAD32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2E22553" w14:textId="4866732B" w:rsidR="008A3296" w:rsidRPr="008D28D9" w:rsidRDefault="005F2115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8BE96CD" w14:textId="5B692EBE" w:rsidR="008A3296" w:rsidRPr="008D28D9" w:rsidRDefault="00420279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2AC1269" w14:textId="3FABC71E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B1B1D" w14:textId="5332BCA7" w:rsidR="008A3296" w:rsidRPr="008D28D9" w:rsidRDefault="00420279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C00A0" w14:textId="4C4AB298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373</w:t>
            </w:r>
          </w:p>
        </w:tc>
      </w:tr>
      <w:tr w:rsidR="008A3296" w:rsidRPr="008D28D9" w14:paraId="2C0577D6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14F55E58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24312086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0BB98442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71387B4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349F947" w14:textId="77777777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7ED006A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35EACD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A3E5" w14:textId="68B249C8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29,034</w:t>
            </w:r>
          </w:p>
        </w:tc>
      </w:tr>
      <w:tr w:rsidR="008A3296" w:rsidRPr="008D28D9" w14:paraId="262560EE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68D318F1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570CB58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533590C3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8FF5F9B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803A430" w14:textId="77777777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EBE87FA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340B0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6685629F" w14:textId="77777777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8A3296" w:rsidRPr="008D28D9" w14:paraId="0956C3A0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030444E9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55D445D5" w14:textId="1AC57252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5,927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4B87D625" w14:textId="23BF8683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1,860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52F2B26" w14:textId="05981773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798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D97253F" w14:textId="36C851AC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A7CD6EC" w14:textId="3DF2047B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024E1173" w14:textId="08A2CA1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3,991</w:t>
            </w:r>
          </w:p>
        </w:tc>
        <w:tc>
          <w:tcPr>
            <w:tcW w:w="467" w:type="pct"/>
            <w:gridSpan w:val="3"/>
            <w:vAlign w:val="bottom"/>
          </w:tcPr>
          <w:p w14:paraId="080029F8" w14:textId="682F7AF1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="Cordia New"/>
                <w:sz w:val="24"/>
                <w:szCs w:val="24"/>
                <w:cs/>
              </w:rPr>
              <w:t>13</w:t>
            </w:r>
            <w:r w:rsidRPr="008D28D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D28D9">
              <w:rPr>
                <w:rFonts w:asciiTheme="minorBidi" w:hAnsiTheme="minorBidi" w:cs="Cordia New"/>
                <w:sz w:val="24"/>
                <w:szCs w:val="24"/>
                <w:cs/>
              </w:rPr>
              <w:t>385</w:t>
            </w:r>
          </w:p>
        </w:tc>
      </w:tr>
      <w:tr w:rsidR="008A3296" w:rsidRPr="008D28D9" w14:paraId="6D246440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609B81E4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48D3024A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20BAA7F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498AD44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03BEF75" w14:textId="77777777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65E28C2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54E585E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39A0E956" w14:textId="77777777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A3296" w:rsidRPr="008D28D9" w14:paraId="72880D73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826ED8D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78740F43" w14:textId="008C5E4D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722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77A83C4" w14:textId="240A4EEC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21DA495" w14:textId="3A8267E3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63FD2AD" w14:textId="37D83EA1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9821BEC" w14:textId="7DE76979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3F762E36" w14:textId="31C62FA2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3D7A2A9" w14:textId="1B1E2A41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1,110</w:t>
            </w:r>
          </w:p>
        </w:tc>
      </w:tr>
    </w:tbl>
    <w:p w14:paraId="6878EFBC" w14:textId="77777777" w:rsidR="008A3296" w:rsidRPr="008D28D9" w:rsidRDefault="008A3296" w:rsidP="008A3296">
      <w:pPr>
        <w:rPr>
          <w:rFonts w:ascii="Cordia New" w:eastAsia="Arial Unicode MS" w:hAnsi="Cordia New" w:cs="Cordia New"/>
          <w:sz w:val="20"/>
          <w:szCs w:val="20"/>
          <w:lang w:val="en-US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8A3296" w:rsidRPr="008D28D9" w14:paraId="16379834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0291DBFD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30B12079" w14:textId="77777777" w:rsidR="008A3296" w:rsidRPr="008D28D9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A3296" w:rsidRPr="008D28D9" w14:paraId="50409949" w14:textId="77777777" w:rsidTr="00B932EE">
        <w:trPr>
          <w:cantSplit/>
          <w:trHeight w:val="20"/>
        </w:trPr>
        <w:tc>
          <w:tcPr>
            <w:tcW w:w="1731" w:type="pct"/>
            <w:gridSpan w:val="2"/>
          </w:tcPr>
          <w:p w14:paraId="6DD6CFFD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4F61997" w14:textId="77777777" w:rsidR="008A3296" w:rsidRPr="008D28D9" w:rsidRDefault="008A3296" w:rsidP="00B932EE">
            <w:pPr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8A3296" w:rsidRPr="008D28D9" w14:paraId="22C528D2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center"/>
          </w:tcPr>
          <w:p w14:paraId="594560C8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9EBBA3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45913408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6E85EC3F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A3296" w:rsidRPr="008D28D9" w14:paraId="42F3BEEB" w14:textId="77777777" w:rsidTr="008A3296">
        <w:trPr>
          <w:cantSplit/>
          <w:trHeight w:val="20"/>
        </w:trPr>
        <w:tc>
          <w:tcPr>
            <w:tcW w:w="1731" w:type="pct"/>
            <w:gridSpan w:val="2"/>
            <w:vAlign w:val="bottom"/>
          </w:tcPr>
          <w:p w14:paraId="00BBC48E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01AE8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DC50D46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B9B1750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47DA2CA8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7F005A5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vAlign w:val="bottom"/>
          </w:tcPr>
          <w:p w14:paraId="6E1551E5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8D28D9" w14:paraId="500BA967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1BF0199C" w14:textId="77777777" w:rsidR="008A3296" w:rsidRPr="008D28D9" w:rsidRDefault="008A3296" w:rsidP="00B932E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14:paraId="65134026" w14:textId="0B7A877F" w:rsidR="008A3296" w:rsidRPr="008D28D9" w:rsidRDefault="008A3296" w:rsidP="00B932EE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</w:t>
            </w:r>
            <w:r w:rsidRPr="008D28D9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0E0C6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BE626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E88E797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5297702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2C7319C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EC71C1D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vAlign w:val="bottom"/>
          </w:tcPr>
          <w:p w14:paraId="178E7ADA" w14:textId="77777777" w:rsidR="008A3296" w:rsidRPr="008D28D9" w:rsidRDefault="008A3296" w:rsidP="00B932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A3296" w:rsidRPr="008D28D9" w14:paraId="1016ED49" w14:textId="77777777" w:rsidTr="008A3296">
        <w:trPr>
          <w:cantSplit/>
          <w:trHeight w:val="20"/>
        </w:trPr>
        <w:tc>
          <w:tcPr>
            <w:tcW w:w="1728" w:type="pct"/>
            <w:vAlign w:val="center"/>
          </w:tcPr>
          <w:p w14:paraId="6A6EB4B3" w14:textId="77777777" w:rsidR="008A3296" w:rsidRPr="008D28D9" w:rsidRDefault="008A3296" w:rsidP="00B932EE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4172087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7647AB4A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6832454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0157A76" w14:textId="77777777" w:rsidR="008A3296" w:rsidRPr="008D28D9" w:rsidRDefault="008A3296" w:rsidP="00B932EE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307F9CD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54070DC1" w14:textId="77777777" w:rsidR="008A3296" w:rsidRPr="008D28D9" w:rsidRDefault="008A3296" w:rsidP="00B932E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2DA78E9D" w14:textId="77777777" w:rsidR="008A3296" w:rsidRPr="008D28D9" w:rsidRDefault="008A3296" w:rsidP="00B932EE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A3296" w:rsidRPr="008D28D9" w14:paraId="6B90CAD8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5A99D199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0AD0BE" w14:textId="65D3821D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297,717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BF6F405" w14:textId="7E338C3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204,481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BFC4C57" w14:textId="3454AD9E" w:rsidR="008A3296" w:rsidRPr="008D28D9" w:rsidRDefault="0014087E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135,314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9098E6F" w14:textId="33E53707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142,222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EA9F04C" w14:textId="7B7CCA8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9,817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746162" w14:textId="669A75BB" w:rsidR="008A3296" w:rsidRPr="008D28D9" w:rsidRDefault="00BC72EA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182,806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3C8DB46" w14:textId="2D80B43E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972,357</w:t>
            </w:r>
          </w:p>
        </w:tc>
      </w:tr>
      <w:tr w:rsidR="008A3296" w:rsidRPr="008D28D9" w14:paraId="74B13DBC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CC2A613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69E611" w14:textId="5A15B0FE" w:rsidR="008A3296" w:rsidRPr="008D28D9" w:rsidRDefault="00AD7372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3,286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73ABF8BC" w14:textId="45DF6FEC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77226FB" w14:textId="1D9BCA29" w:rsidR="008A3296" w:rsidRPr="008D28D9" w:rsidRDefault="00AD7372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14E2733" w14:textId="7AAE408F" w:rsidR="008A3296" w:rsidRPr="008D28D9" w:rsidRDefault="00BC72EA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1,534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E42BC54" w14:textId="4915FD2C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3F8C1A" w14:textId="0CC49550" w:rsidR="008A3296" w:rsidRPr="008D28D9" w:rsidRDefault="00BC72EA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7,843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E9404" w14:textId="37E6619B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12,663</w:t>
            </w:r>
          </w:p>
        </w:tc>
      </w:tr>
      <w:tr w:rsidR="008A3296" w:rsidRPr="008D28D9" w14:paraId="62CFC04F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4E9A3EDF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0E6AC84E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31932344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4BCB3C1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648DAF8" w14:textId="77777777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4050648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CEB5BF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4610" w14:textId="1C3B49F5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985,020</w:t>
            </w:r>
          </w:p>
        </w:tc>
      </w:tr>
      <w:tr w:rsidR="008A3296" w:rsidRPr="008D28D9" w14:paraId="032479CE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57117123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32E2EC5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2DC51A5A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90BFEA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51F7051" w14:textId="77777777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2249418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5206D5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vAlign w:val="bottom"/>
          </w:tcPr>
          <w:p w14:paraId="05DCD001" w14:textId="77777777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8A3296" w:rsidRPr="008D28D9" w14:paraId="11FE3B57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2961733C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1A8E7C66" w14:textId="2990FCE5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201,063</w:t>
            </w: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74716FD" w14:textId="3A429C35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63,117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D49E21F" w14:textId="286F6DE1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27,087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6747C8F" w14:textId="55D7154C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25,443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DDB1D64" w14:textId="3758E62B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2,003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1A035BF3" w14:textId="6882C620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135,403</w:t>
            </w:r>
          </w:p>
        </w:tc>
        <w:tc>
          <w:tcPr>
            <w:tcW w:w="467" w:type="pct"/>
            <w:gridSpan w:val="3"/>
            <w:vAlign w:val="bottom"/>
          </w:tcPr>
          <w:p w14:paraId="0DEB2BDB" w14:textId="7BF7B6E7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="Cordia New"/>
                <w:sz w:val="24"/>
                <w:szCs w:val="24"/>
                <w:cs/>
              </w:rPr>
              <w:t>454</w:t>
            </w:r>
            <w:r w:rsidRPr="008D28D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D28D9">
              <w:rPr>
                <w:rFonts w:asciiTheme="minorBidi" w:hAnsiTheme="minorBidi" w:cs="Cordia New"/>
                <w:sz w:val="24"/>
                <w:szCs w:val="24"/>
                <w:cs/>
              </w:rPr>
              <w:t>116</w:t>
            </w:r>
          </w:p>
        </w:tc>
      </w:tr>
      <w:tr w:rsidR="008A3296" w:rsidRPr="008D28D9" w14:paraId="040FFD21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613736B8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E3B20F0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5D6B66D6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C54FCCD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373353D" w14:textId="77777777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5CE4D3C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6675DC19" w14:textId="77777777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467" w:type="pct"/>
            <w:gridSpan w:val="3"/>
            <w:vAlign w:val="bottom"/>
          </w:tcPr>
          <w:p w14:paraId="52899B19" w14:textId="77777777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A3296" w:rsidRPr="008D28D9" w14:paraId="33B5BD74" w14:textId="77777777" w:rsidTr="008A3296">
        <w:trPr>
          <w:cantSplit/>
          <w:trHeight w:val="20"/>
        </w:trPr>
        <w:tc>
          <w:tcPr>
            <w:tcW w:w="1728" w:type="pct"/>
            <w:vAlign w:val="bottom"/>
          </w:tcPr>
          <w:p w14:paraId="746E95CE" w14:textId="77777777" w:rsidR="008A3296" w:rsidRPr="008D28D9" w:rsidRDefault="008A3296" w:rsidP="008A3296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5175F03A" w14:textId="6930B0BB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24,536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348DCC98" w14:textId="0BF8D6AB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4,744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EEEAFCC" w14:textId="645024B4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5,662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5DAF102" w14:textId="719CEB46" w:rsidR="008A3296" w:rsidRPr="008D28D9" w:rsidRDefault="008A3296" w:rsidP="008A3296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1,808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B5CDA02" w14:textId="2BFACD20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4243101" w14:textId="4F9BFF4B" w:rsidR="008A3296" w:rsidRPr="008D28D9" w:rsidRDefault="008A3296" w:rsidP="008A3296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839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B78C8A3" w14:textId="2E9DC2B4" w:rsidR="008A3296" w:rsidRPr="008D28D9" w:rsidRDefault="008A3296" w:rsidP="008A3296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37,700</w:t>
            </w:r>
          </w:p>
        </w:tc>
      </w:tr>
    </w:tbl>
    <w:p w14:paraId="66A33276" w14:textId="77777777" w:rsidR="000173D5" w:rsidRPr="008D28D9" w:rsidRDefault="000173D5" w:rsidP="00EE721C">
      <w:pPr>
        <w:rPr>
          <w:rFonts w:ascii="Cordia New" w:hAnsi="Cordia New" w:cs="Cordia New"/>
          <w:sz w:val="12"/>
          <w:szCs w:val="12"/>
          <w:lang w:val="en-GB"/>
        </w:rPr>
      </w:pPr>
    </w:p>
    <w:p w14:paraId="2E8EB91C" w14:textId="7D5F4E99" w:rsidR="000173D5" w:rsidRPr="008D28D9" w:rsidRDefault="000173D5" w:rsidP="00EE721C">
      <w:pPr>
        <w:rPr>
          <w:rFonts w:ascii="Cordia New" w:hAnsi="Cordia New" w:cs="Cordia New"/>
          <w:sz w:val="12"/>
          <w:szCs w:val="12"/>
          <w:cs/>
          <w:lang w:val="en-GB"/>
        </w:rPr>
        <w:sectPr w:rsidR="000173D5" w:rsidRPr="008D28D9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8D28D9" w:rsidRDefault="00CD7514" w:rsidP="00EE721C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77482FE7" w14:textId="3CE3C4DD" w:rsidR="00175A31" w:rsidRPr="008D28D9" w:rsidRDefault="001E1FC0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สำหรับ</w:t>
      </w:r>
      <w:r w:rsidR="00175A31" w:rsidRPr="008D28D9">
        <w:rPr>
          <w:rFonts w:ascii="Cordia New" w:hAnsi="Cordia New" w:cs="Cordia New"/>
          <w:cs/>
          <w:lang w:val="en-US"/>
        </w:rPr>
        <w:t>ปี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="00175A31" w:rsidRPr="008D28D9">
        <w:rPr>
          <w:rFonts w:ascii="Cordia New" w:hAnsi="Cordia New" w:cs="Cordia New"/>
          <w:lang w:val="en-US"/>
        </w:rPr>
        <w:t xml:space="preserve"> </w:t>
      </w:r>
      <w:r w:rsidR="00175A31" w:rsidRPr="008D28D9">
        <w:rPr>
          <w:rFonts w:ascii="Cordia New" w:hAnsi="Cordia New" w:cs="Cordia New"/>
          <w:cs/>
          <w:lang w:val="en-US"/>
        </w:rPr>
        <w:t xml:space="preserve">และข้อมูลเปรียบเทียบปี </w:t>
      </w:r>
      <w:r w:rsidR="00EE721C" w:rsidRPr="008D28D9">
        <w:rPr>
          <w:rFonts w:ascii="Cordia New" w:hAnsi="Cordia New" w:cs="Cordia New"/>
          <w:cs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="00175A31" w:rsidRPr="008D28D9">
        <w:rPr>
          <w:rFonts w:ascii="Cordia New" w:hAnsi="Cordia New" w:cs="Cordia New"/>
          <w:lang w:val="en-US"/>
        </w:rPr>
        <w:t xml:space="preserve"> </w:t>
      </w:r>
      <w:r w:rsidR="00874E39" w:rsidRPr="008D28D9">
        <w:rPr>
          <w:rFonts w:ascii="Cordia New" w:hAnsi="Cordia New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และเป็นไปตามเกณฑ์เชิงปริมาณในมาตรฐานการรายงาน</w:t>
      </w:r>
      <w:r w:rsidR="00874E39" w:rsidRPr="008D28D9">
        <w:rPr>
          <w:rFonts w:ascii="Cordia New" w:hAnsi="Cordia New" w:cs="Cordia New"/>
          <w:lang w:val="en-US"/>
        </w:rPr>
        <w:br/>
      </w:r>
      <w:r w:rsidR="00874E39" w:rsidRPr="008D28D9">
        <w:rPr>
          <w:rFonts w:ascii="Cordia New" w:hAnsi="Cordia New" w:cs="Cordia New"/>
          <w:cs/>
          <w:lang w:val="en-US"/>
        </w:rPr>
        <w:t>ทางการเงิน โดยแบ่งเป็นส่วนงานต่าง ๆ ดังนี้</w:t>
      </w:r>
    </w:p>
    <w:p w14:paraId="61C07243" w14:textId="77777777" w:rsidR="0078757C" w:rsidRPr="008D28D9" w:rsidRDefault="00CD751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Cs w:val="28"/>
          <w:cs/>
        </w:rPr>
      </w:pPr>
      <w:r w:rsidRPr="008D28D9">
        <w:rPr>
          <w:rFonts w:ascii="Cordia New" w:hAnsi="Cordia New" w:cs="Cordia New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8D28D9">
        <w:rPr>
          <w:rFonts w:ascii="Cordia New" w:hAnsi="Cordia New" w:cs="Cordia New"/>
          <w:szCs w:val="28"/>
          <w:cs/>
        </w:rPr>
        <w:t xml:space="preserve"> </w:t>
      </w:r>
      <w:r w:rsidRPr="008D28D9">
        <w:rPr>
          <w:rFonts w:ascii="Cordia New" w:hAnsi="Cordia New" w:cs="Cordia New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8D28D9">
        <w:rPr>
          <w:rFonts w:ascii="Cordia New" w:hAnsi="Cordia New" w:cs="Cordia New"/>
          <w:szCs w:val="28"/>
          <w:cs/>
        </w:rPr>
        <w:t xml:space="preserve">ตะวันออกกลาง </w:t>
      </w:r>
      <w:r w:rsidRPr="008D28D9">
        <w:rPr>
          <w:rFonts w:ascii="Cordia New" w:hAnsi="Cordia New" w:cs="Cordia New"/>
          <w:szCs w:val="28"/>
          <w:cs/>
        </w:rPr>
        <w:t>แอฟริกา และอื่น ๆ</w:t>
      </w:r>
    </w:p>
    <w:p w14:paraId="3D45FFBA" w14:textId="0372AF6C" w:rsidR="005F7844" w:rsidRPr="008D28D9" w:rsidRDefault="005F784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 w:val="22"/>
          <w:szCs w:val="22"/>
          <w:cs/>
        </w:rPr>
      </w:pPr>
      <w:r w:rsidRPr="008D28D9">
        <w:rPr>
          <w:rFonts w:ascii="Cordia New" w:hAnsi="Cordia New" w:cs="Cordia New"/>
          <w:sz w:val="22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8D28D9">
        <w:rPr>
          <w:rFonts w:ascii="Cordia New" w:hAnsi="Cordia New" w:cs="Cordia New"/>
          <w:sz w:val="22"/>
          <w:szCs w:val="28"/>
          <w:cs/>
        </w:rPr>
        <w:t>อื่น ๆ ที่มีความสำคัญเชิงกลยุทธ์ เช่น ธุรกิจใหม่เพื่อรองรับการเปลี่ยนผ่านด้านพลังงาน ธุรกิจ</w:t>
      </w:r>
      <w:r w:rsidRPr="008D28D9">
        <w:rPr>
          <w:rFonts w:ascii="Cordia New" w:hAnsi="Cordia New" w:cs="Cordia New"/>
          <w:sz w:val="22"/>
          <w:szCs w:val="28"/>
          <w:cs/>
        </w:rPr>
        <w:t>ต่อเนื่อง</w:t>
      </w:r>
      <w:r w:rsidR="00C70CBE" w:rsidRPr="008D28D9">
        <w:rPr>
          <w:rFonts w:ascii="Cordia New" w:hAnsi="Cordia New" w:cs="Cordia New"/>
          <w:sz w:val="22"/>
          <w:szCs w:val="28"/>
          <w:cs/>
        </w:rPr>
        <w:t xml:space="preserve"> </w:t>
      </w:r>
      <w:r w:rsidRPr="008D28D9">
        <w:rPr>
          <w:rFonts w:ascii="Cordia New" w:hAnsi="Cordia New" w:cs="Cordia New"/>
          <w:sz w:val="22"/>
          <w:szCs w:val="28"/>
          <w:cs/>
        </w:rPr>
        <w:t>และสำนักงานใหญ่</w:t>
      </w:r>
      <w:r w:rsidR="006F231D" w:rsidRPr="008D28D9">
        <w:rPr>
          <w:rFonts w:ascii="Cordia New" w:hAnsi="Cordia New" w:cs="Cordia New"/>
          <w:sz w:val="22"/>
          <w:szCs w:val="28"/>
          <w:cs/>
        </w:rPr>
        <w:t xml:space="preserve"> </w:t>
      </w:r>
      <w:r w:rsidRPr="008D28D9">
        <w:rPr>
          <w:rFonts w:ascii="Cordia New" w:hAnsi="Cordia New" w:cs="Cordia New"/>
          <w:sz w:val="22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8D28D9" w:rsidRDefault="008B41EB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</w:p>
    <w:p w14:paraId="2E9CA76A" w14:textId="041C9769" w:rsidR="006432A7" w:rsidRPr="008D28D9" w:rsidRDefault="006432A7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t>สำหรับ</w:t>
      </w:r>
      <w:r w:rsidR="00E61336" w:rsidRPr="008D28D9">
        <w:rPr>
          <w:rFonts w:ascii="Cordia New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hAnsi="Cordia New" w:cs="Cordia New"/>
          <w:cs/>
        </w:rPr>
        <w:t xml:space="preserve">สิ้นสุดวันที่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</w:rPr>
        <w:t xml:space="preserve"> </w:t>
      </w:r>
      <w:r w:rsidR="00EE721C" w:rsidRPr="008D28D9">
        <w:rPr>
          <w:rFonts w:ascii="Cordia New" w:hAnsi="Cordia New" w:cs="Cordia New"/>
          <w:cs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</w:rPr>
        <w:t xml:space="preserve"> กลุ่มบริษัทมีลูกค้ารายใหญ่จำนวน </w:t>
      </w:r>
      <w:r w:rsidR="00433498" w:rsidRPr="008D28D9">
        <w:rPr>
          <w:rFonts w:ascii="Cordia New" w:hAnsi="Cordia New" w:cs="Cordia New"/>
          <w:lang w:val="en-GB"/>
        </w:rPr>
        <w:t>1</w:t>
      </w:r>
      <w:r w:rsidR="00C049FD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</w:rPr>
        <w:t xml:space="preserve">ราย สำหรับรายได้จากการขายภายใต้ส่วนงานสำรวจและผลิตปิโตรเลียม โดยคิดเป็นร้อยละ </w:t>
      </w:r>
      <w:r w:rsidR="001D3387" w:rsidRPr="008D28D9">
        <w:rPr>
          <w:rFonts w:ascii="Cordia New" w:hAnsi="Cordia New" w:cs="Cordia New"/>
          <w:lang w:val="en-GB"/>
        </w:rPr>
        <w:t>68</w:t>
      </w:r>
      <w:r w:rsidR="00C049FD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</w:rPr>
        <w:t>ของรายได้จากการขาย (สำหรับ</w:t>
      </w:r>
      <w:r w:rsidR="008C29FD" w:rsidRPr="008D28D9">
        <w:rPr>
          <w:rFonts w:ascii="Cordia New" w:hAnsi="Cordia New" w:cs="Cordia New"/>
          <w:cs/>
        </w:rPr>
        <w:t>รอบระยะเวลา</w:t>
      </w:r>
      <w:r w:rsidR="00382144" w:rsidRPr="008D28D9">
        <w:rPr>
          <w:rFonts w:ascii="Cordia New" w:hAnsi="Cordia New" w:cs="Cordia New"/>
          <w:cs/>
        </w:rPr>
        <w:br/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hAnsi="Cordia New" w:cs="Cordia New"/>
          <w:cs/>
        </w:rPr>
        <w:t xml:space="preserve">สิ้นสุดวันที่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</w:rPr>
        <w:t xml:space="preserve"> </w:t>
      </w:r>
      <w:r w:rsidR="00EE721C" w:rsidRPr="008D28D9">
        <w:rPr>
          <w:rFonts w:ascii="Cordia New" w:hAnsi="Cordia New" w:cs="Cordia New"/>
          <w:cs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Pr="008D28D9">
        <w:rPr>
          <w:rFonts w:ascii="Cordia New" w:hAnsi="Cordia New" w:cs="Cordia New"/>
          <w:cs/>
        </w:rPr>
        <w:t xml:space="preserve"> กลุ่มบริษัทมีลูกค้ารายใหญ่จำนวน </w:t>
      </w:r>
      <w:r w:rsidR="00433498" w:rsidRPr="008D28D9">
        <w:rPr>
          <w:rFonts w:ascii="Cordia New" w:hAnsi="Cordia New" w:cs="Cordia New"/>
          <w:lang w:val="en-GB"/>
        </w:rPr>
        <w:t>1</w:t>
      </w:r>
      <w:r w:rsidRPr="008D28D9">
        <w:rPr>
          <w:rFonts w:ascii="Cordia New" w:hAnsi="Cordia New" w:cs="Cordia New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433498" w:rsidRPr="008D28D9">
        <w:rPr>
          <w:rFonts w:ascii="Cordia New" w:hAnsi="Cordia New" w:cs="Cordia New"/>
          <w:lang w:val="en-GB"/>
        </w:rPr>
        <w:t>6</w:t>
      </w:r>
      <w:r w:rsidR="002D0466" w:rsidRPr="008D28D9">
        <w:rPr>
          <w:rFonts w:ascii="Cordia New" w:hAnsi="Cordia New" w:cs="Cordia New"/>
          <w:lang w:val="en-GB"/>
        </w:rPr>
        <w:t>9</w:t>
      </w:r>
      <w:r w:rsidRPr="008D28D9">
        <w:rPr>
          <w:rFonts w:ascii="Cordia New" w:hAnsi="Cordia New" w:cs="Cordia New"/>
          <w:cs/>
        </w:rPr>
        <w:t xml:space="preserve"> ของรายได้จากการขาย) ทั้งนี้รายได้จากการขายดังกล่าวได้แสดงไว้ในหมายเหตุประกอบ</w:t>
      </w:r>
      <w:r w:rsidR="00DB7A10" w:rsidRPr="008D28D9">
        <w:rPr>
          <w:rFonts w:ascii="Cordia New" w:hAnsi="Cordia New" w:cs="Cordia New"/>
          <w:cs/>
        </w:rPr>
        <w:t>ข้อมูลทางการเงินระหว่างกาล</w:t>
      </w:r>
      <w:r w:rsidRPr="008D28D9">
        <w:rPr>
          <w:rFonts w:ascii="Cordia New" w:hAnsi="Cordia New" w:cs="Cordia New"/>
          <w:cs/>
        </w:rPr>
        <w:t xml:space="preserve">ข้อ </w:t>
      </w:r>
      <w:r w:rsidR="00433498" w:rsidRPr="008D28D9">
        <w:rPr>
          <w:rFonts w:ascii="Cordia New" w:hAnsi="Cordia New" w:cs="Cordia New"/>
          <w:lang w:val="en-GB"/>
        </w:rPr>
        <w:t>1</w:t>
      </w:r>
      <w:r w:rsidR="0022510E" w:rsidRPr="008D28D9">
        <w:rPr>
          <w:rFonts w:ascii="Cordia New" w:hAnsi="Cordia New" w:cs="Cordia New"/>
          <w:lang w:val="en-GB"/>
        </w:rPr>
        <w:t>1</w:t>
      </w:r>
      <w:r w:rsidRPr="008D28D9">
        <w:rPr>
          <w:rFonts w:ascii="Cordia New" w:hAnsi="Cordia New" w:cs="Cordia New"/>
          <w:cs/>
        </w:rPr>
        <w:t xml:space="preserve"> (ก) ภายใต้หัวข้อบริษัทใหญ่</w:t>
      </w:r>
    </w:p>
    <w:p w14:paraId="0FB470F6" w14:textId="3F14151B" w:rsidR="000E5EA9" w:rsidRPr="008D28D9" w:rsidRDefault="000E5EA9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8D28D9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8D28D9" w:rsidRDefault="00AA5D22" w:rsidP="00EE721C">
      <w:pPr>
        <w:rPr>
          <w:rFonts w:ascii="Cordia New" w:hAnsi="Cordia New" w:cs="Cordia New"/>
          <w:lang w:val="en-US" w:eastAsia="en-GB"/>
        </w:rPr>
      </w:pPr>
    </w:p>
    <w:p w14:paraId="1CFBE2AC" w14:textId="2E7A106B" w:rsidR="001F3E79" w:rsidRPr="008D28D9" w:rsidRDefault="00475550" w:rsidP="006551F0">
      <w:pPr>
        <w:pStyle w:val="Heading10"/>
      </w:pPr>
      <w:r w:rsidRPr="008D28D9">
        <w:t>7</w:t>
      </w:r>
      <w:r w:rsidR="00BA5B89" w:rsidRPr="008D28D9">
        <w:tab/>
      </w:r>
      <w:r w:rsidR="00BA5B89" w:rsidRPr="008D28D9">
        <w:rPr>
          <w:cs/>
        </w:rPr>
        <w:t>มูลค่ายุติธรรม</w:t>
      </w:r>
    </w:p>
    <w:p w14:paraId="4DEFC7F3" w14:textId="77777777" w:rsidR="00DD7A98" w:rsidRPr="008D28D9" w:rsidRDefault="00DD7A98" w:rsidP="006551F0">
      <w:pPr>
        <w:pStyle w:val="Heading10"/>
      </w:pPr>
    </w:p>
    <w:p w14:paraId="1CFBE2AE" w14:textId="2D4F0D14" w:rsidR="00C524F1" w:rsidRPr="008D28D9" w:rsidRDefault="00475550" w:rsidP="00EA449D">
      <w:pPr>
        <w:pStyle w:val="Heading20"/>
      </w:pPr>
      <w:r w:rsidRPr="008D28D9">
        <w:t>7</w:t>
      </w:r>
      <w:r w:rsidR="00C517DA" w:rsidRPr="008D28D9">
        <w:t>.</w:t>
      </w:r>
      <w:r w:rsidR="00433498" w:rsidRPr="008D28D9">
        <w:t>1</w:t>
      </w:r>
      <w:r w:rsidR="00C517DA" w:rsidRPr="008D28D9">
        <w:tab/>
      </w:r>
      <w:r w:rsidR="00834E83" w:rsidRPr="008D28D9">
        <w:rPr>
          <w:cs/>
        </w:rPr>
        <w:t>การประมาณการมูลค่ายุติธรรม</w:t>
      </w:r>
    </w:p>
    <w:p w14:paraId="7EDDE54E" w14:textId="77777777" w:rsidR="00DD7A98" w:rsidRPr="008D28D9" w:rsidRDefault="00DD7A98" w:rsidP="00EA449D">
      <w:pPr>
        <w:pStyle w:val="Heading20"/>
        <w:rPr>
          <w:sz w:val="20"/>
          <w:szCs w:val="20"/>
          <w:lang w:val="en-US"/>
        </w:rPr>
      </w:pPr>
    </w:p>
    <w:p w14:paraId="1CFBE2AF" w14:textId="1CA23769" w:rsidR="00AA5D22" w:rsidRPr="008D28D9" w:rsidRDefault="00EB09DF" w:rsidP="00EE721C">
      <w:pPr>
        <w:ind w:left="567"/>
        <w:rPr>
          <w:rFonts w:ascii="Cordia New" w:hAnsi="Cordia New" w:cs="Cordia New"/>
          <w:lang w:val="en-US" w:eastAsia="en-GB"/>
        </w:rPr>
      </w:pPr>
      <w:r w:rsidRPr="008D28D9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</w:t>
      </w:r>
      <w:r w:rsidR="00741C16" w:rsidRPr="008D28D9">
        <w:rPr>
          <w:rFonts w:ascii="Cordia New" w:hAnsi="Cordia New" w:cs="Cordia New"/>
          <w:cs/>
          <w:lang w:val="en-US" w:eastAsia="en-GB"/>
        </w:rPr>
        <w:t>ทางการเงิน</w:t>
      </w:r>
      <w:r w:rsidRPr="008D28D9">
        <w:rPr>
          <w:rFonts w:ascii="Cordia New" w:hAnsi="Cordia New" w:cs="Cordia New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8D28D9" w14:paraId="1CFBE2B3" w14:textId="77777777" w:rsidTr="008A3296">
        <w:trPr>
          <w:trHeight w:val="317"/>
          <w:tblHeader/>
        </w:trPr>
        <w:tc>
          <w:tcPr>
            <w:tcW w:w="6192" w:type="dxa"/>
          </w:tcPr>
          <w:p w14:paraId="1CFBE2B1" w14:textId="77777777" w:rsidR="00596220" w:rsidRPr="008D28D9" w:rsidRDefault="00596220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2B2" w14:textId="37A9E0A6" w:rsidR="00596220" w:rsidRPr="008D28D9" w:rsidRDefault="00FF007C" w:rsidP="00856216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1CFBE2B6" w14:textId="77777777" w:rsidTr="008A3296">
        <w:trPr>
          <w:trHeight w:hRule="exact" w:val="317"/>
          <w:tblHeader/>
        </w:trPr>
        <w:tc>
          <w:tcPr>
            <w:tcW w:w="6192" w:type="dxa"/>
          </w:tcPr>
          <w:p w14:paraId="1CFBE2B4" w14:textId="77777777" w:rsidR="00596220" w:rsidRPr="008D28D9" w:rsidRDefault="00596220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FBE2B5" w14:textId="77777777" w:rsidR="00596220" w:rsidRPr="008D28D9" w:rsidRDefault="00FE76D3" w:rsidP="00856216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8D28D9" w14:paraId="1CFBE2BC" w14:textId="77777777" w:rsidTr="008A3296">
        <w:trPr>
          <w:trHeight w:hRule="exact" w:val="317"/>
          <w:tblHeader/>
        </w:trPr>
        <w:tc>
          <w:tcPr>
            <w:tcW w:w="6192" w:type="dxa"/>
          </w:tcPr>
          <w:p w14:paraId="1CFBE2B7" w14:textId="77777777" w:rsidR="00596220" w:rsidRPr="008D28D9" w:rsidRDefault="00596220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8" w14:textId="369FE9F3" w:rsidR="00596220" w:rsidRPr="008D28D9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9" w14:textId="4E8A6C8C" w:rsidR="00596220" w:rsidRPr="008D28D9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A" w14:textId="6AA89699" w:rsidR="00596220" w:rsidRPr="008D28D9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B" w14:textId="38420B9C" w:rsidR="00596220" w:rsidRPr="008D28D9" w:rsidRDefault="00596220" w:rsidP="00856216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1CFBE2CE" w14:textId="77777777" w:rsidTr="00CA5AD6">
        <w:trPr>
          <w:trHeight w:val="557"/>
          <w:tblHeader/>
        </w:trPr>
        <w:tc>
          <w:tcPr>
            <w:tcW w:w="6192" w:type="dxa"/>
            <w:vAlign w:val="bottom"/>
          </w:tcPr>
          <w:p w14:paraId="1CFBE2BD" w14:textId="2B08E2BC" w:rsidR="00220A7F" w:rsidRPr="008D28D9" w:rsidRDefault="00220A7F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2BE" w14:textId="6DA13CD7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316CB02B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2C0" w14:textId="57A464F0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6AC9551C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53D448" w14:textId="0DA0EBBA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2A6C30D5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D58190" w14:textId="72F635BB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62FA4E72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4EAD7A" w14:textId="57AE82EA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1E5472E1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91876F" w14:textId="5B06F630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1FE302DC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3E52FD" w14:textId="453B1FE6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18760C2F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71D071" w14:textId="325B5CBC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61952E2F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07B6" w:rsidRPr="008D28D9" w14:paraId="1CFBE2D8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2CF" w14:textId="2F807725" w:rsidR="00220A7F" w:rsidRPr="008D28D9" w:rsidRDefault="00220A7F" w:rsidP="008A3296">
            <w:pPr>
              <w:spacing w:line="300" w:lineRule="exact"/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0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1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2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3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4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5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6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2D7" w14:textId="77777777" w:rsidR="00220A7F" w:rsidRPr="008D28D9" w:rsidRDefault="00220A7F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B770F" w:rsidRPr="008D28D9" w14:paraId="3B4BB4A3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4B75E54C" w14:textId="6837CB33" w:rsidR="00EB770F" w:rsidRPr="008D28D9" w:rsidRDefault="00EB770F" w:rsidP="00EB770F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เงินสดและรายการเทียบเท่า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เงินสด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อ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04EA62B0" w14:textId="784D9575" w:rsidR="00EB770F" w:rsidRPr="008D28D9" w:rsidRDefault="00691720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152" w:type="dxa"/>
            <w:vAlign w:val="bottom"/>
          </w:tcPr>
          <w:p w14:paraId="2ED8B7C1" w14:textId="3E761111" w:rsidR="00EB770F" w:rsidRPr="008D28D9" w:rsidRDefault="00EB770F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52" w:type="dxa"/>
            <w:vAlign w:val="bottom"/>
          </w:tcPr>
          <w:p w14:paraId="4B0E3B55" w14:textId="0DFEE2BF" w:rsidR="00EB770F" w:rsidRPr="008D28D9" w:rsidRDefault="000A3D4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C070C02" w14:textId="2C710629" w:rsidR="00EB770F" w:rsidRPr="008D28D9" w:rsidRDefault="00963005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64AAA7" w14:textId="66BE6325" w:rsidR="00EB770F" w:rsidRPr="008D28D9" w:rsidRDefault="000A3D4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1F3A14E" w14:textId="6EEFF531" w:rsidR="00EB770F" w:rsidRPr="008D28D9" w:rsidRDefault="002C0080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A8028F8" w14:textId="06A6CD3B" w:rsidR="00EB770F" w:rsidRPr="008D28D9" w:rsidRDefault="00EC35E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152" w:type="dxa"/>
            <w:vAlign w:val="bottom"/>
          </w:tcPr>
          <w:p w14:paraId="11B080D9" w14:textId="79B39F51" w:rsidR="00EB770F" w:rsidRPr="008D28D9" w:rsidRDefault="00587653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216</w:t>
            </w:r>
          </w:p>
        </w:tc>
      </w:tr>
      <w:tr w:rsidR="00EB770F" w:rsidRPr="008D28D9" w14:paraId="319302B9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43BB5B7" w14:textId="3F7B6035" w:rsidR="00EB770F" w:rsidRPr="008D28D9" w:rsidRDefault="00EB770F" w:rsidP="00EB770F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เงินลงทุนระยะสั้น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71B70B83" w14:textId="35D639C0" w:rsidR="00EB770F" w:rsidRPr="008D28D9" w:rsidRDefault="00517334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6419F39" w14:textId="52799C28" w:rsidR="00EB770F" w:rsidRPr="008D28D9" w:rsidRDefault="00EB770F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152" w:type="dxa"/>
            <w:vAlign w:val="bottom"/>
          </w:tcPr>
          <w:p w14:paraId="6E860048" w14:textId="064D7136" w:rsidR="00EB770F" w:rsidRPr="008D28D9" w:rsidRDefault="000A3D4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5C5BB4D" w14:textId="070625B2" w:rsidR="00EB770F" w:rsidRPr="008D28D9" w:rsidRDefault="00963005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DAF373D" w14:textId="30EE6C9E" w:rsidR="00EB770F" w:rsidRPr="008D28D9" w:rsidRDefault="000A3D4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E6F6D4" w14:textId="069E4F44" w:rsidR="00EB770F" w:rsidRPr="008D28D9" w:rsidRDefault="002C0080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897EA6B" w14:textId="481BF3A6" w:rsidR="00EB770F" w:rsidRPr="008D28D9" w:rsidRDefault="00EC35E7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7090F0B" w14:textId="77DB37B7" w:rsidR="00EB770F" w:rsidRPr="008D28D9" w:rsidRDefault="00587653" w:rsidP="00EB770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</w:p>
        </w:tc>
      </w:tr>
      <w:tr w:rsidR="008A3296" w:rsidRPr="008D28D9" w14:paraId="1CFBE2E2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2D9" w14:textId="628E40BE" w:rsidR="008A3296" w:rsidRPr="008D28D9" w:rsidRDefault="008A3296" w:rsidP="008A3296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2DA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2DB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DC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DD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DE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DF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0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1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3296" w:rsidRPr="008D28D9" w14:paraId="1CFBE2EC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2E3" w14:textId="0656A779" w:rsidR="008A3296" w:rsidRPr="008D28D9" w:rsidRDefault="008A3296" w:rsidP="008A3296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8D28D9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152" w:type="dxa"/>
            <w:vAlign w:val="bottom"/>
          </w:tcPr>
          <w:p w14:paraId="1CFBE2E4" w14:textId="77777777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5" w14:textId="7E50ED78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6" w14:textId="42834FE4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2E7" w14:textId="43891E01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8" w14:textId="2B9A90F8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2E9" w14:textId="586F5E7F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A" w14:textId="3EBE4FC6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2EB" w14:textId="367C44FD" w:rsidR="008A3296" w:rsidRPr="008D28D9" w:rsidRDefault="008A3296" w:rsidP="008A329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17334" w:rsidRPr="008D28D9" w14:paraId="319237BE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F5B256A" w14:textId="45637664" w:rsidR="00517334" w:rsidRPr="008D28D9" w:rsidRDefault="00517334" w:rsidP="00517334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06B705F0" w14:textId="797E800D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66B8508" w14:textId="54B65993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5DB4A43" w14:textId="537B1968" w:rsidR="00517334" w:rsidRPr="008D28D9" w:rsidRDefault="00ED2172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52" w:type="dxa"/>
            <w:vAlign w:val="bottom"/>
          </w:tcPr>
          <w:p w14:paraId="58BCDBAF" w14:textId="771D96C2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0449F44" w14:textId="45C9ABA3" w:rsidR="00517334" w:rsidRPr="008D28D9" w:rsidRDefault="000A3D47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39ED39D" w14:textId="5E6712E2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F28F4B1" w14:textId="7B225B26" w:rsidR="00517334" w:rsidRPr="008D28D9" w:rsidRDefault="00EC35E7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52" w:type="dxa"/>
            <w:vAlign w:val="bottom"/>
          </w:tcPr>
          <w:p w14:paraId="21400F28" w14:textId="736C83C5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517334" w:rsidRPr="008D28D9" w14:paraId="56ECC9FD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23D1AFF" w14:textId="6DEDEB3E" w:rsidR="00517334" w:rsidRPr="008D28D9" w:rsidRDefault="00517334" w:rsidP="00517334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bottom"/>
          </w:tcPr>
          <w:p w14:paraId="4D415E96" w14:textId="05035E79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FD671F0" w14:textId="373A5714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0DDEF09" w14:textId="37B8CD7C" w:rsidR="00517334" w:rsidRPr="008D28D9" w:rsidRDefault="00683577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52" w:type="dxa"/>
            <w:vAlign w:val="bottom"/>
          </w:tcPr>
          <w:p w14:paraId="1D2806DC" w14:textId="18606C05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1152" w:type="dxa"/>
            <w:vAlign w:val="bottom"/>
          </w:tcPr>
          <w:p w14:paraId="239BF08D" w14:textId="64CA5591" w:rsidR="00517334" w:rsidRPr="008D28D9" w:rsidRDefault="000A3D47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06827C4" w14:textId="0FA81B57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6CA5C2D" w14:textId="5938984C" w:rsidR="00517334" w:rsidRPr="008D28D9" w:rsidRDefault="00EC35E7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152" w:type="dxa"/>
            <w:vAlign w:val="bottom"/>
          </w:tcPr>
          <w:p w14:paraId="3C3EF93F" w14:textId="76A965F7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</w:t>
            </w:r>
          </w:p>
        </w:tc>
      </w:tr>
      <w:tr w:rsidR="00517334" w:rsidRPr="008D28D9" w14:paraId="156FBDB3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FBD6936" w14:textId="31AEE6EE" w:rsidR="00517334" w:rsidRPr="008D28D9" w:rsidRDefault="00517334" w:rsidP="00517334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607A0585" w14:textId="77777777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432B567" w14:textId="3D8A0107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8661472" w14:textId="429CA888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F2B4610" w14:textId="72564EFE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2B95D3" w14:textId="63B83BCE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51F9A77" w14:textId="7421643A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875A6C5" w14:textId="26072AFC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8B7762" w14:textId="400EEBF2" w:rsidR="00517334" w:rsidRPr="008D28D9" w:rsidRDefault="00517334" w:rsidP="005173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C35E7" w:rsidRPr="008D28D9" w14:paraId="58AFFB1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06759AB0" w14:textId="1DDE08B6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152" w:type="dxa"/>
            <w:vAlign w:val="bottom"/>
          </w:tcPr>
          <w:p w14:paraId="68BC08B5" w14:textId="6D4C0339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0A6FF7E" w14:textId="6EBBBDF1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A44249" w14:textId="3037EAD1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52" w:type="dxa"/>
            <w:vAlign w:val="bottom"/>
          </w:tcPr>
          <w:p w14:paraId="458FEF98" w14:textId="301EE89F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152" w:type="dxa"/>
            <w:vAlign w:val="bottom"/>
          </w:tcPr>
          <w:p w14:paraId="3DE76479" w14:textId="41419536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1065005" w14:textId="2A6414F0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A38B665" w14:textId="6561DAD3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52" w:type="dxa"/>
            <w:vAlign w:val="bottom"/>
          </w:tcPr>
          <w:p w14:paraId="0CBA0DCC" w14:textId="7C429EE2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67</w:t>
            </w:r>
          </w:p>
        </w:tc>
      </w:tr>
      <w:tr w:rsidR="00EC35E7" w:rsidRPr="008D28D9" w14:paraId="1A96D048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4547277A" w14:textId="5F3496CA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55C25583" w14:textId="1824958D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B577130" w14:textId="77FBB43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49DF5D0" w14:textId="6C382705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52" w:type="dxa"/>
            <w:vAlign w:val="bottom"/>
          </w:tcPr>
          <w:p w14:paraId="3AEBE8F5" w14:textId="168396BB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vAlign w:val="bottom"/>
          </w:tcPr>
          <w:p w14:paraId="0754C1EB" w14:textId="0C0603E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9A00FB7" w14:textId="2F070E23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C87B3EC" w14:textId="7614C7B6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52" w:type="dxa"/>
            <w:vAlign w:val="bottom"/>
          </w:tcPr>
          <w:p w14:paraId="2D0E59C6" w14:textId="7A8231F0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</w:tr>
      <w:tr w:rsidR="00EC35E7" w:rsidRPr="008D28D9" w14:paraId="038E854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6E37AB2E" w14:textId="5B6C20FC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bottom"/>
          </w:tcPr>
          <w:p w14:paraId="68AEF17B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A72D992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11805E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176772F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8C7022C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AAF905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B202702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B854AAC" w14:textId="7777777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C35E7" w:rsidRPr="008D28D9" w14:paraId="6D4407EC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06150729" w14:textId="5E3A4733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6FC0768D" w14:textId="34B68042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590E413" w14:textId="1F28117E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28A999F" w14:textId="327F7339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A34581A" w14:textId="50351309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524DA80" w14:textId="4D45B5BB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1DF407C" w14:textId="40D54140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B9A2AC" w14:textId="77C874AA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A28137" w14:textId="22054FDB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C35E7" w:rsidRPr="008D28D9" w14:paraId="40971939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866A266" w14:textId="7CCA5FB1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 - 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152" w:type="dxa"/>
            <w:vAlign w:val="bottom"/>
          </w:tcPr>
          <w:p w14:paraId="5470EBBC" w14:textId="2FDEFD69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B106C7C" w14:textId="3FB4F31A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01E74B7" w14:textId="63FCE474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B7055A3" w14:textId="55A7D433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F924128" w14:textId="1162F1E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vAlign w:val="bottom"/>
          </w:tcPr>
          <w:p w14:paraId="48DA6795" w14:textId="525EACBD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vAlign w:val="bottom"/>
          </w:tcPr>
          <w:p w14:paraId="7DC4A6FA" w14:textId="6A5D3D5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vAlign w:val="bottom"/>
          </w:tcPr>
          <w:p w14:paraId="7C46BB94" w14:textId="221FB09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</w:tr>
      <w:tr w:rsidR="00EC35E7" w:rsidRPr="008D28D9" w14:paraId="1CFBE30A" w14:textId="77777777" w:rsidTr="008A3296">
        <w:trPr>
          <w:trHeight w:val="183"/>
        </w:trPr>
        <w:tc>
          <w:tcPr>
            <w:tcW w:w="6192" w:type="dxa"/>
            <w:vAlign w:val="center"/>
          </w:tcPr>
          <w:p w14:paraId="1CFBE301" w14:textId="0CEEBD68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1CFBE302" w14:textId="75091F5E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303" w14:textId="1F8BD2EA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04" w14:textId="00FA5569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05" w14:textId="5227245D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06" w14:textId="0659B5FB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07" w14:textId="42AAD6F5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08" w14:textId="60309A36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09" w14:textId="2F05404F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C35E7" w:rsidRPr="008D28D9" w14:paraId="5FB12E11" w14:textId="77777777" w:rsidTr="008A3296">
        <w:trPr>
          <w:trHeight w:val="183"/>
        </w:trPr>
        <w:tc>
          <w:tcPr>
            <w:tcW w:w="6192" w:type="dxa"/>
            <w:vAlign w:val="center"/>
          </w:tcPr>
          <w:p w14:paraId="2391FB30" w14:textId="3DE4E525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152" w:type="dxa"/>
            <w:vAlign w:val="bottom"/>
          </w:tcPr>
          <w:p w14:paraId="325E2167" w14:textId="2C82ED4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vAlign w:val="bottom"/>
          </w:tcPr>
          <w:p w14:paraId="60343266" w14:textId="2D29828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vAlign w:val="bottom"/>
          </w:tcPr>
          <w:p w14:paraId="4D7E65EB" w14:textId="77D52D0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18D3AC" w14:textId="7791CF5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47D2528" w14:textId="5DD13D43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00747CB" w14:textId="66F8ACCD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25A35E6" w14:textId="49839AD7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152" w:type="dxa"/>
            <w:vAlign w:val="bottom"/>
          </w:tcPr>
          <w:p w14:paraId="39D29BD6" w14:textId="1A4ECC2F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</w:t>
            </w:r>
          </w:p>
        </w:tc>
      </w:tr>
      <w:tr w:rsidR="00EC35E7" w:rsidRPr="008D28D9" w14:paraId="1CFBE314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0B" w14:textId="1FD507B5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152" w:type="dxa"/>
            <w:vAlign w:val="bottom"/>
          </w:tcPr>
          <w:p w14:paraId="1CFBE30C" w14:textId="2EE7E5AD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0D" w14:textId="065E6C0D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0E" w14:textId="482E2FAD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0F" w14:textId="67370132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310" w14:textId="1E881C7C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2" w:type="dxa"/>
            <w:vAlign w:val="bottom"/>
          </w:tcPr>
          <w:p w14:paraId="1CFBE311" w14:textId="1DCD81C3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152" w:type="dxa"/>
            <w:vAlign w:val="bottom"/>
          </w:tcPr>
          <w:p w14:paraId="1CFBE312" w14:textId="70EEF3EE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52" w:type="dxa"/>
            <w:vAlign w:val="bottom"/>
          </w:tcPr>
          <w:p w14:paraId="1CFBE313" w14:textId="64887FB6" w:rsidR="00EC35E7" w:rsidRPr="008D28D9" w:rsidRDefault="00EC35E7" w:rsidP="00EC35E7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15</w:t>
            </w:r>
          </w:p>
        </w:tc>
      </w:tr>
      <w:tr w:rsidR="00EC35E7" w:rsidRPr="008D28D9" w14:paraId="1CFBE328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1F" w14:textId="4AA4D99B" w:rsidR="00EC35E7" w:rsidRPr="008D28D9" w:rsidRDefault="00EC35E7" w:rsidP="00EC35E7">
            <w:pPr>
              <w:spacing w:line="300" w:lineRule="exact"/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0" w14:textId="0E43DF63" w:rsidR="00EC35E7" w:rsidRPr="008D28D9" w:rsidRDefault="0015498E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1" w14:textId="047D2223" w:rsidR="00EC35E7" w:rsidRPr="008D28D9" w:rsidRDefault="00EC35E7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2" w14:textId="1BB51BF9" w:rsidR="00EC35E7" w:rsidRPr="008D28D9" w:rsidRDefault="00EC35E7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3" w14:textId="2A70EAD4" w:rsidR="00EC35E7" w:rsidRPr="008D28D9" w:rsidRDefault="00EC35E7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4" w14:textId="73678DF8" w:rsidR="00EC35E7" w:rsidRPr="008D28D9" w:rsidRDefault="00EC35E7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5" w14:textId="0EC925FC" w:rsidR="00EC35E7" w:rsidRPr="008D28D9" w:rsidRDefault="00EC35E7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6" w14:textId="0CB321B1" w:rsidR="00EC35E7" w:rsidRPr="008D28D9" w:rsidRDefault="00EC35E7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7" w14:textId="383043E1" w:rsidR="00EC35E7" w:rsidRPr="008D28D9" w:rsidRDefault="00EC35E7" w:rsidP="00EC35E7">
            <w:pPr>
              <w:spacing w:line="300" w:lineRule="exact"/>
              <w:ind w:left="-72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476</w:t>
            </w:r>
          </w:p>
        </w:tc>
      </w:tr>
    </w:tbl>
    <w:p w14:paraId="0CFC98BB" w14:textId="77777777" w:rsidR="0078599C" w:rsidRPr="008D28D9" w:rsidRDefault="0078599C" w:rsidP="008A3296">
      <w:pPr>
        <w:ind w:left="540"/>
        <w:rPr>
          <w:rFonts w:ascii="Cordia New" w:hAnsi="Cordia New" w:cs="Cordia New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8D28D9" w14:paraId="1CFBE37C" w14:textId="77777777" w:rsidTr="008A3296">
        <w:trPr>
          <w:trHeight w:val="225"/>
          <w:tblHeader/>
        </w:trPr>
        <w:tc>
          <w:tcPr>
            <w:tcW w:w="6192" w:type="dxa"/>
          </w:tcPr>
          <w:p w14:paraId="1CFBE37A" w14:textId="77777777" w:rsidR="001F3E79" w:rsidRPr="008D28D9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37B" w14:textId="4E17D2E0" w:rsidR="001F3E79" w:rsidRPr="008D28D9" w:rsidRDefault="00FF007C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907B6" w:rsidRPr="008D28D9" w14:paraId="1CFBE37F" w14:textId="77777777" w:rsidTr="008A3296">
        <w:trPr>
          <w:trHeight w:val="143"/>
          <w:tblHeader/>
        </w:trPr>
        <w:tc>
          <w:tcPr>
            <w:tcW w:w="6192" w:type="dxa"/>
          </w:tcPr>
          <w:p w14:paraId="1CFBE37D" w14:textId="77777777" w:rsidR="001F3E79" w:rsidRPr="008D28D9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7E" w14:textId="77777777" w:rsidR="001F3E79" w:rsidRPr="008D28D9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8D28D9" w14:paraId="1CFBE385" w14:textId="77777777" w:rsidTr="008A3296">
        <w:trPr>
          <w:trHeight w:val="225"/>
          <w:tblHeader/>
        </w:trPr>
        <w:tc>
          <w:tcPr>
            <w:tcW w:w="6192" w:type="dxa"/>
          </w:tcPr>
          <w:p w14:paraId="1CFBE380" w14:textId="77777777" w:rsidR="001F3E79" w:rsidRPr="008D28D9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1" w14:textId="76BE8AA8" w:rsidR="001F3E79" w:rsidRPr="008D28D9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2" w14:textId="2C57E64F" w:rsidR="001F3E79" w:rsidRPr="008D28D9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3" w14:textId="2BF58A07" w:rsidR="001F3E79" w:rsidRPr="008D28D9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4" w14:textId="77777777" w:rsidR="001F3E79" w:rsidRPr="008D28D9" w:rsidRDefault="001F3E79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1CFBE397" w14:textId="77777777" w:rsidTr="008A3296">
        <w:trPr>
          <w:trHeight w:val="567"/>
          <w:tblHeader/>
        </w:trPr>
        <w:tc>
          <w:tcPr>
            <w:tcW w:w="6192" w:type="dxa"/>
            <w:vAlign w:val="bottom"/>
          </w:tcPr>
          <w:p w14:paraId="1CFBE386" w14:textId="77777777" w:rsidR="00220A7F" w:rsidRPr="008D28D9" w:rsidRDefault="00220A7F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E47411" w14:textId="24A92C78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330CB6DB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BB7EB7" w14:textId="620D9A6D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7883F2BD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FA2583" w14:textId="0619DC3B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01F8708B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45D5FF" w14:textId="21D02FC9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2F0AC53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71B742" w14:textId="2B4C8DE7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76E5203B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DAFE32" w14:textId="59381399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6CE1031A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9D9D85" w14:textId="3B68A99E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1378CEE6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4818FA" w14:textId="18A6751D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4A0F8ABA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07B6" w:rsidRPr="008D28D9" w14:paraId="1CFBE3A1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98" w14:textId="09BA6EB4" w:rsidR="00220A7F" w:rsidRPr="008D28D9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A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B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C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D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E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9F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3A0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1CFBE3AB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A2" w14:textId="33AA9C59" w:rsidR="00220A7F" w:rsidRPr="008D28D9" w:rsidRDefault="00220A7F" w:rsidP="008A3296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3A3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A4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A5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A6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3A7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3A8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A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3AA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0A677C8E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6CCD1774" w14:textId="40B7B714" w:rsidR="00220A7F" w:rsidRPr="008D28D9" w:rsidRDefault="00220A7F" w:rsidP="008A3296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13099F13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3285EF6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ECFF302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AAA8671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AF47A7D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00BD44B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0DC14A3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610B7C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E2004" w:rsidRPr="008D28D9" w14:paraId="7A20E8A3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378CA1F3" w14:textId="5611F8C1" w:rsidR="006E2004" w:rsidRPr="008D28D9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292DB521" w14:textId="46BF5864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598A8243" w14:textId="60EA144D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1B424EC" w14:textId="7EEB44EF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66F950BE" w14:textId="3419A8C2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152" w:type="dxa"/>
            <w:vAlign w:val="center"/>
          </w:tcPr>
          <w:p w14:paraId="059B6F28" w14:textId="0FF0F43E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703F4C0" w14:textId="6300968D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2DD12B77" w14:textId="683F563E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C7D332B" w14:textId="68EB93B2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</w:tr>
      <w:tr w:rsidR="006E2004" w:rsidRPr="008D28D9" w14:paraId="78424824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0C5B5D47" w14:textId="0A80DD0F" w:rsidR="006E2004" w:rsidRPr="008D28D9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281629C9" w14:textId="35AEC51A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754DD850" w14:textId="0DF60AFA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6705C2A" w14:textId="4B7D74BD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152" w:type="dxa"/>
            <w:vAlign w:val="center"/>
          </w:tcPr>
          <w:p w14:paraId="5F8C8EB3" w14:textId="647A0E3B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1152" w:type="dxa"/>
            <w:vAlign w:val="center"/>
          </w:tcPr>
          <w:p w14:paraId="2E4B41E5" w14:textId="29D6B69B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82BB201" w14:textId="7F35764D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5F589299" w14:textId="60DC7C70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152" w:type="dxa"/>
            <w:vAlign w:val="center"/>
          </w:tcPr>
          <w:p w14:paraId="63FCE74C" w14:textId="5574BF21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27</w:t>
            </w:r>
          </w:p>
        </w:tc>
      </w:tr>
      <w:tr w:rsidR="006E2004" w:rsidRPr="008D28D9" w14:paraId="1CFBE3D3" w14:textId="77777777" w:rsidTr="008A3296">
        <w:trPr>
          <w:trHeight w:val="183"/>
        </w:trPr>
        <w:tc>
          <w:tcPr>
            <w:tcW w:w="6192" w:type="dxa"/>
            <w:vAlign w:val="center"/>
          </w:tcPr>
          <w:p w14:paraId="1CFBE3CA" w14:textId="119E3CC5" w:rsidR="006E2004" w:rsidRPr="008D28D9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1CFBE3CB" w14:textId="601C8D10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CFBE3CC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CFBE3CD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CFBE3CE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CFBE3CF" w14:textId="2761BB82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CFBE3D0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CFBE3D1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CFBE3D2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6E2004" w:rsidRPr="008D28D9" w14:paraId="7B47D832" w14:textId="77777777">
        <w:trPr>
          <w:trHeight w:val="178"/>
        </w:trPr>
        <w:tc>
          <w:tcPr>
            <w:tcW w:w="6192" w:type="dxa"/>
            <w:vAlign w:val="center"/>
          </w:tcPr>
          <w:p w14:paraId="4A98AC10" w14:textId="7D81140A" w:rsidR="006E2004" w:rsidRPr="008D28D9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152" w:type="dxa"/>
            <w:vAlign w:val="center"/>
          </w:tcPr>
          <w:p w14:paraId="5E0DC311" w14:textId="0CCC48F2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51015A89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BFB212C" w14:textId="58022E4F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52" w:type="dxa"/>
            <w:vAlign w:val="center"/>
          </w:tcPr>
          <w:p w14:paraId="2C3461F0" w14:textId="650AC172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709DFC91" w14:textId="2D28281C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77EF3258" w14:textId="7777777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2E6B5AEC" w14:textId="059EAE75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52" w:type="dxa"/>
            <w:vAlign w:val="center"/>
          </w:tcPr>
          <w:p w14:paraId="678BDA70" w14:textId="23DD19B4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6E2004" w:rsidRPr="008D28D9" w14:paraId="1CFBE3E7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3DE" w14:textId="0CAD2CDE" w:rsidR="006E2004" w:rsidRPr="008D28D9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1CFBE3DF" w14:textId="14171EDE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0" w14:textId="275EFA6B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1" w14:textId="5E5AA8DF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152" w:type="dxa"/>
            <w:vAlign w:val="center"/>
          </w:tcPr>
          <w:p w14:paraId="1CFBE3E2" w14:textId="21F59A3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  <w:vAlign w:val="center"/>
          </w:tcPr>
          <w:p w14:paraId="1CFBE3E3" w14:textId="78977ECE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4" w14:textId="762D8BB4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3E5" w14:textId="339762D8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152" w:type="dxa"/>
            <w:vAlign w:val="center"/>
          </w:tcPr>
          <w:p w14:paraId="1CFBE3E6" w14:textId="6246AC18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</w:tr>
      <w:tr w:rsidR="006E2004" w:rsidRPr="008D28D9" w14:paraId="1CFBE441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438" w14:textId="08A6E5E5" w:rsidR="006E2004" w:rsidRPr="008D28D9" w:rsidRDefault="006E2004" w:rsidP="006E2004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9" w14:textId="5607F1E7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A" w14:textId="060C73DE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B" w14:textId="21062C15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C" w14:textId="75549422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D" w14:textId="66E88D5C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E" w14:textId="651EA305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F" w14:textId="51B7D5FA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0" w14:textId="10CD7895" w:rsidR="006E2004" w:rsidRPr="008D28D9" w:rsidRDefault="006E2004" w:rsidP="006E200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43</w:t>
            </w:r>
          </w:p>
        </w:tc>
      </w:tr>
    </w:tbl>
    <w:p w14:paraId="1CFBE442" w14:textId="77777777" w:rsidR="001F3E79" w:rsidRPr="008D28D9" w:rsidRDefault="001F3E79" w:rsidP="00EE721C">
      <w:pPr>
        <w:rPr>
          <w:rFonts w:ascii="Cordia New" w:hAnsi="Cordia New" w:cs="Cordia New"/>
          <w:cs/>
        </w:rPr>
      </w:pPr>
    </w:p>
    <w:p w14:paraId="1CFBE443" w14:textId="77777777" w:rsidR="002B2F42" w:rsidRPr="008D28D9" w:rsidRDefault="002B2F42" w:rsidP="00EE721C">
      <w:pPr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br w:type="page"/>
      </w:r>
    </w:p>
    <w:p w14:paraId="38119734" w14:textId="77777777" w:rsidR="00B0642C" w:rsidRPr="008D28D9" w:rsidRDefault="00B0642C" w:rsidP="008A3296">
      <w:pPr>
        <w:ind w:left="540"/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8D28D9" w14:paraId="1CFBE446" w14:textId="77777777" w:rsidTr="008A3296">
        <w:trPr>
          <w:cantSplit/>
        </w:trPr>
        <w:tc>
          <w:tcPr>
            <w:tcW w:w="6192" w:type="dxa"/>
          </w:tcPr>
          <w:p w14:paraId="1CFBE444" w14:textId="77777777" w:rsidR="001F3E79" w:rsidRPr="008D28D9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445" w14:textId="3C0AB32E" w:rsidR="001F3E79" w:rsidRPr="008D28D9" w:rsidRDefault="00FF007C" w:rsidP="008A3296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8D28D9" w14:paraId="1CFBE449" w14:textId="77777777" w:rsidTr="008A3296">
        <w:trPr>
          <w:cantSplit/>
        </w:trPr>
        <w:tc>
          <w:tcPr>
            <w:tcW w:w="6192" w:type="dxa"/>
          </w:tcPr>
          <w:p w14:paraId="1CFBE447" w14:textId="77777777" w:rsidR="001F3E79" w:rsidRPr="008D28D9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8" w14:textId="77777777" w:rsidR="001F3E79" w:rsidRPr="008D28D9" w:rsidRDefault="00EC71A2" w:rsidP="008A3296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907B6" w:rsidRPr="008D28D9" w14:paraId="1CFBE44F" w14:textId="77777777" w:rsidTr="008A3296">
        <w:trPr>
          <w:cantSplit/>
        </w:trPr>
        <w:tc>
          <w:tcPr>
            <w:tcW w:w="6192" w:type="dxa"/>
          </w:tcPr>
          <w:p w14:paraId="1CFBE44A" w14:textId="77777777" w:rsidR="001F3E79" w:rsidRPr="008D28D9" w:rsidRDefault="001F3E79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B" w14:textId="00675B68" w:rsidR="001F3E79" w:rsidRPr="008D28D9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C" w14:textId="6A91DDDA" w:rsidR="001F3E79" w:rsidRPr="008D28D9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D" w14:textId="5FDA1D2E" w:rsidR="001F3E79" w:rsidRPr="008D28D9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E" w14:textId="77777777" w:rsidR="001F3E79" w:rsidRPr="008D28D9" w:rsidRDefault="001F3E79" w:rsidP="008A3296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1CFBE461" w14:textId="77777777" w:rsidTr="008A3296">
        <w:trPr>
          <w:cantSplit/>
        </w:trPr>
        <w:tc>
          <w:tcPr>
            <w:tcW w:w="6192" w:type="dxa"/>
            <w:vAlign w:val="bottom"/>
          </w:tcPr>
          <w:p w14:paraId="1CFBE450" w14:textId="77777777" w:rsidR="00220A7F" w:rsidRPr="008D28D9" w:rsidRDefault="00220A7F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6191A4" w14:textId="634E3DBA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2" w14:textId="26B08B05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16FD7D" w14:textId="29C00218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4" w14:textId="17B590DD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5B3C8E" w14:textId="47D6AE23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6" w14:textId="5F0EA1F4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8C934F" w14:textId="30F8F798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8" w14:textId="645EFD38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268BD3" w14:textId="58BC6A15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A" w14:textId="6213B53D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289026E" w14:textId="41D31270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C" w14:textId="5050AEB6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33D069" w14:textId="2FF33C7C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E" w14:textId="52676BAD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FB0C53" w14:textId="3BA75303" w:rsidR="00220A7F" w:rsidRPr="008D28D9" w:rsidRDefault="00433498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60" w14:textId="62B6E0F0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07B6" w:rsidRPr="008D28D9" w14:paraId="1CFBE475" w14:textId="77777777" w:rsidTr="008A3296">
        <w:trPr>
          <w:cantSplit/>
        </w:trPr>
        <w:tc>
          <w:tcPr>
            <w:tcW w:w="6192" w:type="dxa"/>
            <w:vAlign w:val="center"/>
          </w:tcPr>
          <w:p w14:paraId="1CFBE46C" w14:textId="242E63AF" w:rsidR="00220A7F" w:rsidRPr="008D28D9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vAlign w:val="bottom"/>
          </w:tcPr>
          <w:p w14:paraId="1CFBE46D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6E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6F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0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1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2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3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4" w14:textId="77777777" w:rsidR="00220A7F" w:rsidRPr="008D28D9" w:rsidRDefault="00220A7F" w:rsidP="008A329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67058" w:rsidRPr="008D28D9" w14:paraId="3B106659" w14:textId="77777777" w:rsidTr="008A3296">
        <w:trPr>
          <w:cantSplit/>
        </w:trPr>
        <w:tc>
          <w:tcPr>
            <w:tcW w:w="6192" w:type="dxa"/>
            <w:vAlign w:val="center"/>
          </w:tcPr>
          <w:p w14:paraId="7AA24554" w14:textId="279B46FF" w:rsidR="00C67058" w:rsidRPr="008D28D9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เงินสดและรายการเทียบเท่า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เงินสด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อ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3E4A91CD" w14:textId="76C50AAA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6,127</w:t>
            </w:r>
          </w:p>
        </w:tc>
        <w:tc>
          <w:tcPr>
            <w:tcW w:w="1152" w:type="dxa"/>
            <w:vAlign w:val="bottom"/>
          </w:tcPr>
          <w:p w14:paraId="4DC82E61" w14:textId="14D49115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6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809</w:t>
            </w:r>
          </w:p>
        </w:tc>
        <w:tc>
          <w:tcPr>
            <w:tcW w:w="1152" w:type="dxa"/>
            <w:vAlign w:val="bottom"/>
          </w:tcPr>
          <w:p w14:paraId="13A80EF7" w14:textId="5E8AC89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152D766" w14:textId="2144F39C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21E2A56" w14:textId="3F802F23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A4B0D9D" w14:textId="4B633A1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C564136" w14:textId="6BA98A9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6</w:t>
            </w:r>
            <w:r w:rsidRPr="008D28D9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127</w:t>
            </w:r>
          </w:p>
        </w:tc>
        <w:tc>
          <w:tcPr>
            <w:tcW w:w="1152" w:type="dxa"/>
            <w:vAlign w:val="bottom"/>
          </w:tcPr>
          <w:p w14:paraId="74109426" w14:textId="54EE43E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6,809</w:t>
            </w:r>
          </w:p>
        </w:tc>
      </w:tr>
      <w:tr w:rsidR="00C67058" w:rsidRPr="008D28D9" w14:paraId="757CA09C" w14:textId="77777777" w:rsidTr="00B932EE">
        <w:trPr>
          <w:cantSplit/>
        </w:trPr>
        <w:tc>
          <w:tcPr>
            <w:tcW w:w="6192" w:type="dxa"/>
            <w:vAlign w:val="center"/>
          </w:tcPr>
          <w:p w14:paraId="33BE4D51" w14:textId="0AFF70D8" w:rsidR="00C67058" w:rsidRPr="008D28D9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เงินลงทุนระยะสั้น</w:t>
            </w:r>
            <w:r w:rsidRPr="008D28D9">
              <w:rPr>
                <w:rFonts w:ascii="Cordia New" w:hAnsi="Cordia New" w:cs="Cordia New" w:hint="cs"/>
                <w:sz w:val="24"/>
                <w:szCs w:val="24"/>
                <w:cs/>
              </w:rPr>
              <w:t>ที่วัดมูลค่า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26A8FC69" w14:textId="188C1E2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BE815C5" w14:textId="6B486720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1,579</w:t>
            </w:r>
          </w:p>
        </w:tc>
        <w:tc>
          <w:tcPr>
            <w:tcW w:w="1152" w:type="dxa"/>
            <w:vAlign w:val="bottom"/>
          </w:tcPr>
          <w:p w14:paraId="5198074C" w14:textId="0D3F3A1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05CDB8E" w14:textId="163C3960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55FB479" w14:textId="339D37EB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39B504A" w14:textId="4CD6A4DC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863E18D" w14:textId="0A787F7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AD0C0AE" w14:textId="2F842B39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1,579</w:t>
            </w:r>
          </w:p>
        </w:tc>
      </w:tr>
      <w:tr w:rsidR="00C67058" w:rsidRPr="008D28D9" w14:paraId="1CFBE47F" w14:textId="77777777" w:rsidTr="008A3296">
        <w:trPr>
          <w:cantSplit/>
        </w:trPr>
        <w:tc>
          <w:tcPr>
            <w:tcW w:w="6192" w:type="dxa"/>
            <w:vAlign w:val="center"/>
          </w:tcPr>
          <w:p w14:paraId="1CFBE476" w14:textId="4576064A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477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8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9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A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B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7C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D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7E" w14:textId="777777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67058" w:rsidRPr="008D28D9" w14:paraId="418C7AA7" w14:textId="77777777" w:rsidTr="008A3296">
        <w:trPr>
          <w:cantSplit/>
        </w:trPr>
        <w:tc>
          <w:tcPr>
            <w:tcW w:w="6192" w:type="dxa"/>
            <w:vAlign w:val="center"/>
          </w:tcPr>
          <w:p w14:paraId="7F13D14C" w14:textId="2648B43E" w:rsidR="00C67058" w:rsidRPr="008D28D9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365143C6" w14:textId="4E377FF8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6A1E3CF" w14:textId="423537F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BAD7714" w14:textId="0EAFF32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8BE3645" w14:textId="0F0F76B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434E695" w14:textId="5F49D44B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C7EC329" w14:textId="2E623995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11DE59" w14:textId="0947D808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8BF040" w14:textId="243768A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67058" w:rsidRPr="008D28D9" w14:paraId="6634513C" w14:textId="77777777" w:rsidTr="008A3296">
        <w:trPr>
          <w:cantSplit/>
        </w:trPr>
        <w:tc>
          <w:tcPr>
            <w:tcW w:w="6192" w:type="dxa"/>
            <w:vAlign w:val="center"/>
          </w:tcPr>
          <w:p w14:paraId="1AEE2A93" w14:textId="7EC8ACD6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3DE41C20" w14:textId="542B74C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317BF7A" w14:textId="1BFCE81C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119B2F0" w14:textId="28A7155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  <w:vAlign w:val="bottom"/>
          </w:tcPr>
          <w:p w14:paraId="01F298B4" w14:textId="6DF1921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  <w:vAlign w:val="bottom"/>
          </w:tcPr>
          <w:p w14:paraId="52D8DA13" w14:textId="6B7EF0F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432FCF2" w14:textId="7124A7DA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31EABEE" w14:textId="57AA1FD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  <w:vAlign w:val="bottom"/>
          </w:tcPr>
          <w:p w14:paraId="1AB67F0A" w14:textId="1149230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</w:tr>
      <w:tr w:rsidR="00C67058" w:rsidRPr="008D28D9" w14:paraId="1CFBE49D" w14:textId="77777777" w:rsidTr="008A3296">
        <w:trPr>
          <w:cantSplit/>
        </w:trPr>
        <w:tc>
          <w:tcPr>
            <w:tcW w:w="6192" w:type="dxa"/>
            <w:vAlign w:val="center"/>
          </w:tcPr>
          <w:p w14:paraId="1CFBE494" w14:textId="0140005C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bottom"/>
          </w:tcPr>
          <w:p w14:paraId="1CFBE495" w14:textId="222BC32C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6" w14:textId="3D2F134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7" w14:textId="1918E0E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1,637</w:t>
            </w:r>
          </w:p>
        </w:tc>
        <w:tc>
          <w:tcPr>
            <w:tcW w:w="1152" w:type="dxa"/>
            <w:vAlign w:val="bottom"/>
          </w:tcPr>
          <w:p w14:paraId="1CFBE498" w14:textId="65589F2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2,923</w:t>
            </w:r>
          </w:p>
        </w:tc>
        <w:tc>
          <w:tcPr>
            <w:tcW w:w="1152" w:type="dxa"/>
            <w:vAlign w:val="bottom"/>
          </w:tcPr>
          <w:p w14:paraId="1CFBE499" w14:textId="7FF0271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A" w14:textId="3E332F4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49B" w14:textId="349399B3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1,637</w:t>
            </w:r>
          </w:p>
        </w:tc>
        <w:tc>
          <w:tcPr>
            <w:tcW w:w="1152" w:type="dxa"/>
            <w:vAlign w:val="bottom"/>
          </w:tcPr>
          <w:p w14:paraId="1CFBE49C" w14:textId="63F2EE9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2,923</w:t>
            </w:r>
          </w:p>
        </w:tc>
      </w:tr>
      <w:tr w:rsidR="00C67058" w:rsidRPr="008D28D9" w14:paraId="1CFBE4A7" w14:textId="77777777" w:rsidTr="008A3296">
        <w:trPr>
          <w:cantSplit/>
        </w:trPr>
        <w:tc>
          <w:tcPr>
            <w:tcW w:w="6192" w:type="dxa"/>
            <w:vAlign w:val="center"/>
          </w:tcPr>
          <w:p w14:paraId="1CFBE49E" w14:textId="458AEF39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1CFBE49F" w14:textId="7E08412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A0" w14:textId="1DB7B6FB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A1" w14:textId="2BF377F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A2" w14:textId="364D8B08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A3" w14:textId="57DB7F0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A4" w14:textId="1AA4460C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A5" w14:textId="2B1FF76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A6" w14:textId="0463EBD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C67058" w:rsidRPr="008D28D9" w14:paraId="1CFBE4B1" w14:textId="77777777" w:rsidTr="008A3296">
        <w:trPr>
          <w:cantSplit/>
        </w:trPr>
        <w:tc>
          <w:tcPr>
            <w:tcW w:w="6192" w:type="dxa"/>
            <w:vAlign w:val="center"/>
          </w:tcPr>
          <w:p w14:paraId="1CFBE4A8" w14:textId="55262ABC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152" w:type="dxa"/>
            <w:vAlign w:val="bottom"/>
          </w:tcPr>
          <w:p w14:paraId="1CFBE4A9" w14:textId="03EB306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A" w14:textId="171C24F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B" w14:textId="572E12F9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1,155</w:t>
            </w:r>
          </w:p>
        </w:tc>
        <w:tc>
          <w:tcPr>
            <w:tcW w:w="1152" w:type="dxa"/>
            <w:vAlign w:val="bottom"/>
          </w:tcPr>
          <w:p w14:paraId="1CFBE4AC" w14:textId="48807495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2,128</w:t>
            </w:r>
          </w:p>
        </w:tc>
        <w:tc>
          <w:tcPr>
            <w:tcW w:w="1152" w:type="dxa"/>
            <w:vAlign w:val="bottom"/>
          </w:tcPr>
          <w:p w14:paraId="1CFBE4AD" w14:textId="3B17E5D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E" w14:textId="4790823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AF" w14:textId="1D7C3CC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1,155</w:t>
            </w:r>
          </w:p>
        </w:tc>
        <w:tc>
          <w:tcPr>
            <w:tcW w:w="1152" w:type="dxa"/>
            <w:vAlign w:val="bottom"/>
          </w:tcPr>
          <w:p w14:paraId="1CFBE4B0" w14:textId="18ACFAD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2,128</w:t>
            </w:r>
          </w:p>
        </w:tc>
      </w:tr>
      <w:tr w:rsidR="00C67058" w:rsidRPr="008D28D9" w14:paraId="1CFBE4BB" w14:textId="77777777" w:rsidTr="008A3296">
        <w:trPr>
          <w:cantSplit/>
        </w:trPr>
        <w:tc>
          <w:tcPr>
            <w:tcW w:w="6192" w:type="dxa"/>
            <w:vAlign w:val="center"/>
          </w:tcPr>
          <w:p w14:paraId="1CFBE4B2" w14:textId="33AF8DE3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1CFBE4B3" w14:textId="70AC827B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4" w14:textId="12C6F39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5" w14:textId="6F915F59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vAlign w:val="bottom"/>
          </w:tcPr>
          <w:p w14:paraId="1CFBE4B6" w14:textId="00F2289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52" w:type="dxa"/>
            <w:vAlign w:val="bottom"/>
          </w:tcPr>
          <w:p w14:paraId="1CFBE4B7" w14:textId="1ED905C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8" w14:textId="5E3A3715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B9" w14:textId="42343C1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vAlign w:val="bottom"/>
          </w:tcPr>
          <w:p w14:paraId="1CFBE4BA" w14:textId="7A10256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</w:tr>
      <w:tr w:rsidR="00C67058" w:rsidRPr="008D28D9" w14:paraId="1CFBE4C5" w14:textId="77777777" w:rsidTr="008A3296">
        <w:trPr>
          <w:cantSplit/>
        </w:trPr>
        <w:tc>
          <w:tcPr>
            <w:tcW w:w="6192" w:type="dxa"/>
            <w:vAlign w:val="center"/>
          </w:tcPr>
          <w:p w14:paraId="1CFBE4BC" w14:textId="0F88DB46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bottom"/>
          </w:tcPr>
          <w:p w14:paraId="1CFBE4BD" w14:textId="0291EDA0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BE" w14:textId="662DB55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BF" w14:textId="008AC17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C0" w14:textId="57F22BE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C1" w14:textId="37C9E8BB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C2" w14:textId="400C6D4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4C3" w14:textId="6D64689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C4" w14:textId="610A90D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C67058" w:rsidRPr="008D28D9" w14:paraId="622D2575" w14:textId="77777777" w:rsidTr="008A3296">
        <w:trPr>
          <w:cantSplit/>
        </w:trPr>
        <w:tc>
          <w:tcPr>
            <w:tcW w:w="6192" w:type="dxa"/>
            <w:vAlign w:val="center"/>
          </w:tcPr>
          <w:p w14:paraId="026C5E0F" w14:textId="06EFE129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126115C8" w14:textId="3B9D9DEA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18D5334" w14:textId="28BFE07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5BDCF8E" w14:textId="64121EF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DD03003" w14:textId="263C1593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CEAA20" w14:textId="6A14625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1614898" w14:textId="2B0CCD4A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C2AC72F" w14:textId="252C6022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028395B" w14:textId="3270C06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C67058" w:rsidRPr="008D28D9" w14:paraId="47A3E131" w14:textId="77777777" w:rsidTr="008A3296">
        <w:trPr>
          <w:cantSplit/>
        </w:trPr>
        <w:tc>
          <w:tcPr>
            <w:tcW w:w="6192" w:type="dxa"/>
            <w:vAlign w:val="center"/>
          </w:tcPr>
          <w:p w14:paraId="6442926A" w14:textId="029B9418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สัญญาข้อตกลงร่วมพัฒนาโครงการ</w:t>
            </w:r>
          </w:p>
        </w:tc>
        <w:tc>
          <w:tcPr>
            <w:tcW w:w="1152" w:type="dxa"/>
            <w:vAlign w:val="bottom"/>
          </w:tcPr>
          <w:p w14:paraId="68F7CD76" w14:textId="2516A930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9229B9" w14:textId="0033C2F5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357495D" w14:textId="01F2B61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6A6669A" w14:textId="71F3AEE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8BAF86A" w14:textId="4A6ED27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152" w:type="dxa"/>
            <w:vAlign w:val="bottom"/>
          </w:tcPr>
          <w:p w14:paraId="47D8C583" w14:textId="4FF5F54F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152" w:type="dxa"/>
            <w:vAlign w:val="bottom"/>
          </w:tcPr>
          <w:p w14:paraId="621E059C" w14:textId="47BED040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152" w:type="dxa"/>
            <w:vAlign w:val="bottom"/>
          </w:tcPr>
          <w:p w14:paraId="34CA1567" w14:textId="6DFB878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52</w:t>
            </w:r>
          </w:p>
        </w:tc>
      </w:tr>
      <w:tr w:rsidR="00C67058" w:rsidRPr="008D28D9" w14:paraId="1CFBE4E3" w14:textId="77777777" w:rsidTr="008A3296">
        <w:trPr>
          <w:cantSplit/>
        </w:trPr>
        <w:tc>
          <w:tcPr>
            <w:tcW w:w="6192" w:type="dxa"/>
            <w:vAlign w:val="center"/>
          </w:tcPr>
          <w:p w14:paraId="1CFBE4DA" w14:textId="5C2D1EEA" w:rsidR="00C67058" w:rsidRPr="008D28D9" w:rsidRDefault="00C67058" w:rsidP="00C67058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1CFBE4DB" w14:textId="4A07E49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DC" w14:textId="2BD9547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DD" w14:textId="4B8A2A6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DE" w14:textId="0E889A37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4DF" w14:textId="2990F4B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E0" w14:textId="3907F36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E1" w14:textId="0112A798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4E2" w14:textId="43B4238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C67058" w:rsidRPr="008D28D9" w14:paraId="1718FC02" w14:textId="77777777" w:rsidTr="008A3296">
        <w:trPr>
          <w:cantSplit/>
        </w:trPr>
        <w:tc>
          <w:tcPr>
            <w:tcW w:w="6192" w:type="dxa"/>
            <w:vAlign w:val="center"/>
          </w:tcPr>
          <w:p w14:paraId="3939472A" w14:textId="15D2A460" w:rsidR="00C67058" w:rsidRPr="008D28D9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152" w:type="dxa"/>
            <w:vAlign w:val="bottom"/>
          </w:tcPr>
          <w:p w14:paraId="656BF4E4" w14:textId="48B87744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1,055</w:t>
            </w:r>
          </w:p>
        </w:tc>
        <w:tc>
          <w:tcPr>
            <w:tcW w:w="1152" w:type="dxa"/>
            <w:vAlign w:val="bottom"/>
          </w:tcPr>
          <w:p w14:paraId="799EB879" w14:textId="6B70399A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1,004</w:t>
            </w:r>
          </w:p>
        </w:tc>
        <w:tc>
          <w:tcPr>
            <w:tcW w:w="1152" w:type="dxa"/>
            <w:vAlign w:val="bottom"/>
          </w:tcPr>
          <w:p w14:paraId="5917FE81" w14:textId="573FD1CA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88B8125" w14:textId="61564AE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AE61998" w14:textId="441F93D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870BC0E" w14:textId="4499DF6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7EB24DA" w14:textId="358AF92C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1,055</w:t>
            </w:r>
          </w:p>
        </w:tc>
        <w:tc>
          <w:tcPr>
            <w:tcW w:w="1152" w:type="dxa"/>
            <w:vAlign w:val="bottom"/>
          </w:tcPr>
          <w:p w14:paraId="52F188C6" w14:textId="291027B6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1,004</w:t>
            </w:r>
          </w:p>
        </w:tc>
      </w:tr>
      <w:tr w:rsidR="00C67058" w:rsidRPr="008D28D9" w14:paraId="1CFBE4ED" w14:textId="77777777" w:rsidTr="008A3296">
        <w:trPr>
          <w:cantSplit/>
        </w:trPr>
        <w:tc>
          <w:tcPr>
            <w:tcW w:w="6192" w:type="dxa"/>
            <w:vAlign w:val="center"/>
          </w:tcPr>
          <w:p w14:paraId="1CFBE4E4" w14:textId="19EE9C45" w:rsidR="00C67058" w:rsidRPr="008D28D9" w:rsidRDefault="00C67058" w:rsidP="00C67058">
            <w:pPr>
              <w:ind w:left="435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152" w:type="dxa"/>
            <w:vAlign w:val="bottom"/>
          </w:tcPr>
          <w:p w14:paraId="1CFBE4E5" w14:textId="7F0E7661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6" w14:textId="0A5276DB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7" w14:textId="466018E3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8" w14:textId="05289B5E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CFBE4E9" w14:textId="7D0CEB0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658</w:t>
            </w:r>
          </w:p>
        </w:tc>
        <w:tc>
          <w:tcPr>
            <w:tcW w:w="1152" w:type="dxa"/>
            <w:vAlign w:val="bottom"/>
          </w:tcPr>
          <w:p w14:paraId="1CFBE4EA" w14:textId="23C56619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475</w:t>
            </w:r>
          </w:p>
        </w:tc>
        <w:tc>
          <w:tcPr>
            <w:tcW w:w="1152" w:type="dxa"/>
            <w:vAlign w:val="bottom"/>
          </w:tcPr>
          <w:p w14:paraId="1CFBE4EB" w14:textId="3E78692D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658</w:t>
            </w:r>
          </w:p>
        </w:tc>
        <w:tc>
          <w:tcPr>
            <w:tcW w:w="1152" w:type="dxa"/>
            <w:vAlign w:val="bottom"/>
          </w:tcPr>
          <w:p w14:paraId="1CFBE4EC" w14:textId="2C57BE89" w:rsidR="00C67058" w:rsidRPr="008D28D9" w:rsidRDefault="00C67058" w:rsidP="00C6705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475</w:t>
            </w:r>
          </w:p>
        </w:tc>
      </w:tr>
      <w:tr w:rsidR="00C67058" w:rsidRPr="008D28D9" w14:paraId="69A04D21" w14:textId="77777777" w:rsidTr="008A3296">
        <w:trPr>
          <w:cantSplit/>
        </w:trPr>
        <w:tc>
          <w:tcPr>
            <w:tcW w:w="6192" w:type="dxa"/>
            <w:vAlign w:val="center"/>
            <w:hideMark/>
          </w:tcPr>
          <w:p w14:paraId="0AA53BC2" w14:textId="2F911BE9" w:rsidR="00C67058" w:rsidRPr="008D28D9" w:rsidRDefault="00C67058" w:rsidP="00C67058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23194" w14:textId="7A6BE415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7,182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4EC23" w14:textId="65475C0C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9,392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3A772" w14:textId="08DFBF30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3,393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BAB1D" w14:textId="74987F1C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5,072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04430" w14:textId="0DCC7DAF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B84E" w14:textId="55070ECC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F847E" w14:textId="4F700C13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11,263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CAAECA" w14:textId="66E0C88A" w:rsidR="00C67058" w:rsidRPr="008D28D9" w:rsidRDefault="00C67058" w:rsidP="00C67058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14,991</w:t>
            </w:r>
          </w:p>
        </w:tc>
      </w:tr>
    </w:tbl>
    <w:p w14:paraId="2E4DAEF8" w14:textId="77777777" w:rsidR="00B0642C" w:rsidRPr="008D28D9" w:rsidRDefault="00B0642C" w:rsidP="008A3296">
      <w:pPr>
        <w:ind w:left="540"/>
        <w:rPr>
          <w:rFonts w:ascii="Cordia New" w:hAnsi="Cordia New" w:cs="Cordia New"/>
          <w:lang w:val="en-US"/>
        </w:rPr>
      </w:pPr>
    </w:p>
    <w:p w14:paraId="525B7CA6" w14:textId="77777777" w:rsidR="00D5736A" w:rsidRPr="008D28D9" w:rsidRDefault="00D5736A" w:rsidP="008A3296">
      <w:pPr>
        <w:ind w:left="540"/>
        <w:rPr>
          <w:rFonts w:ascii="Cordia New" w:hAnsi="Cordia New" w:cs="Cordia New"/>
          <w:lang w:val="en-US"/>
        </w:rPr>
      </w:pPr>
    </w:p>
    <w:p w14:paraId="4BFF5161" w14:textId="77777777" w:rsidR="00D5736A" w:rsidRPr="008D28D9" w:rsidRDefault="00D5736A" w:rsidP="008A3296">
      <w:pPr>
        <w:ind w:left="540"/>
        <w:rPr>
          <w:rFonts w:ascii="Cordia New" w:hAnsi="Cordia New" w:cs="Cordia New"/>
          <w:lang w:val="en-US"/>
        </w:rPr>
      </w:pPr>
    </w:p>
    <w:p w14:paraId="1BBC5AAD" w14:textId="77777777" w:rsidR="00D5736A" w:rsidRPr="008D28D9" w:rsidRDefault="00D5736A" w:rsidP="008A3296">
      <w:pPr>
        <w:ind w:left="540"/>
        <w:rPr>
          <w:rFonts w:ascii="Cordia New" w:hAnsi="Cordia New" w:cs="Cordia New"/>
          <w:cs/>
          <w:lang w:val="en-US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8D28D9" w14:paraId="1CFBE511" w14:textId="77777777" w:rsidTr="008A3296">
        <w:trPr>
          <w:trHeight w:val="225"/>
          <w:tblHeader/>
        </w:trPr>
        <w:tc>
          <w:tcPr>
            <w:tcW w:w="6192" w:type="dxa"/>
          </w:tcPr>
          <w:p w14:paraId="1CFBE50F" w14:textId="77777777" w:rsidR="00F03947" w:rsidRPr="008D28D9" w:rsidRDefault="00F03947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510" w14:textId="0D9959CC" w:rsidR="00F03947" w:rsidRPr="008D28D9" w:rsidRDefault="00FF007C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</w:t>
            </w:r>
            <w:r w:rsidR="00EC71A2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907B6" w:rsidRPr="008D28D9" w14:paraId="1CFBE514" w14:textId="77777777" w:rsidTr="008A3296">
        <w:trPr>
          <w:trHeight w:val="143"/>
          <w:tblHeader/>
        </w:trPr>
        <w:tc>
          <w:tcPr>
            <w:tcW w:w="6192" w:type="dxa"/>
          </w:tcPr>
          <w:p w14:paraId="1CFBE512" w14:textId="77777777" w:rsidR="00F03947" w:rsidRPr="008D28D9" w:rsidRDefault="00F03947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3" w14:textId="77777777" w:rsidR="00F03947" w:rsidRPr="008D28D9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B907B6" w:rsidRPr="008D28D9" w14:paraId="1CFBE51A" w14:textId="77777777" w:rsidTr="008A3296">
        <w:trPr>
          <w:trHeight w:val="225"/>
          <w:tblHeader/>
        </w:trPr>
        <w:tc>
          <w:tcPr>
            <w:tcW w:w="6192" w:type="dxa"/>
          </w:tcPr>
          <w:p w14:paraId="1CFBE515" w14:textId="77777777" w:rsidR="00F03947" w:rsidRPr="008D28D9" w:rsidRDefault="00F03947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6" w14:textId="3CCAA373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7" w14:textId="71319772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8" w14:textId="6B933961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9" w14:textId="77777777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1CFBE52C" w14:textId="77777777" w:rsidTr="008A3296">
        <w:trPr>
          <w:trHeight w:val="567"/>
          <w:tblHeader/>
        </w:trPr>
        <w:tc>
          <w:tcPr>
            <w:tcW w:w="6192" w:type="dxa"/>
            <w:vAlign w:val="bottom"/>
          </w:tcPr>
          <w:p w14:paraId="1CFBE51B" w14:textId="77777777" w:rsidR="00220A7F" w:rsidRPr="008D28D9" w:rsidRDefault="00220A7F" w:rsidP="008A3296">
            <w:pPr>
              <w:ind w:left="43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6F503F" w14:textId="1CFA6ABA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1D" w14:textId="1B7446E1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A7C5D3" w14:textId="426469AE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1F" w14:textId="60A30141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2A4B53" w14:textId="364675FB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1" w14:textId="01DDA15A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D923D0C" w14:textId="45BFFA97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3" w14:textId="4794C85A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8B8C75" w14:textId="63B1F307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5" w14:textId="0AA5F909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0076E8" w14:textId="52B85FA6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7" w14:textId="1D6E9C49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D5BA63" w14:textId="749B8C90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9" w14:textId="322E42AE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854C72" w14:textId="7EDDEBFF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B" w14:textId="1DAC5F10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07B6" w:rsidRPr="008D28D9" w14:paraId="1CFBE536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52D" w14:textId="5692DE62" w:rsidR="00220A7F" w:rsidRPr="008D28D9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2E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2F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0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1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2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3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4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FBE535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1CFBE54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CFBE537" w14:textId="143D6D21" w:rsidR="00220A7F" w:rsidRPr="008D28D9" w:rsidRDefault="00220A7F" w:rsidP="008A3296">
            <w:pPr>
              <w:ind w:left="43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538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A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3B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C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3D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3E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3F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48015EC0" w14:textId="77777777" w:rsidTr="008A3296">
        <w:trPr>
          <w:trHeight w:val="178"/>
        </w:trPr>
        <w:tc>
          <w:tcPr>
            <w:tcW w:w="6192" w:type="dxa"/>
            <w:vAlign w:val="center"/>
          </w:tcPr>
          <w:p w14:paraId="159DF40A" w14:textId="22A76B26" w:rsidR="00220A7F" w:rsidRPr="008D28D9" w:rsidRDefault="00220A7F" w:rsidP="008A3296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67A7E0D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E69CE08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C11E3A5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5570982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7148E87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AACA3C4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C135E0F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E0C46B5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83439" w:rsidRPr="008D28D9" w14:paraId="197DFD88" w14:textId="77777777" w:rsidTr="00B932EE">
        <w:trPr>
          <w:trHeight w:val="178"/>
        </w:trPr>
        <w:tc>
          <w:tcPr>
            <w:tcW w:w="6192" w:type="dxa"/>
            <w:vAlign w:val="center"/>
          </w:tcPr>
          <w:p w14:paraId="19D51BCB" w14:textId="24B57D18" w:rsidR="00483439" w:rsidRPr="008D28D9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1F980108" w14:textId="31FE0CFB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256C51EC" w14:textId="68AB3E46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78F7F2F" w14:textId="7A7D9BEA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52" w:type="dxa"/>
          </w:tcPr>
          <w:p w14:paraId="670F0D9B" w14:textId="7A8B0FE1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363 </w:t>
            </w:r>
          </w:p>
        </w:tc>
        <w:tc>
          <w:tcPr>
            <w:tcW w:w="1152" w:type="dxa"/>
            <w:vAlign w:val="center"/>
          </w:tcPr>
          <w:p w14:paraId="4789E3DA" w14:textId="3A75D93B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0FF6F54B" w14:textId="068C6EC8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02D0295" w14:textId="33C21B8F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52" w:type="dxa"/>
          </w:tcPr>
          <w:p w14:paraId="29C8DAC8" w14:textId="4A6367D1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363 </w:t>
            </w:r>
          </w:p>
        </w:tc>
      </w:tr>
      <w:tr w:rsidR="00483439" w:rsidRPr="008D28D9" w14:paraId="11783C4D" w14:textId="77777777" w:rsidTr="00B932EE">
        <w:trPr>
          <w:trHeight w:val="178"/>
        </w:trPr>
        <w:tc>
          <w:tcPr>
            <w:tcW w:w="6192" w:type="dxa"/>
            <w:vAlign w:val="center"/>
          </w:tcPr>
          <w:p w14:paraId="790C6E44" w14:textId="618CD317" w:rsidR="00483439" w:rsidRPr="008D28D9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bottom"/>
          </w:tcPr>
          <w:p w14:paraId="6CEF1D03" w14:textId="7A44CE60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C38F51A" w14:textId="08382DBC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01FA769" w14:textId="1A369F22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52" w:type="dxa"/>
          </w:tcPr>
          <w:p w14:paraId="79662D20" w14:textId="7CC32F3A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845 </w:t>
            </w:r>
          </w:p>
        </w:tc>
        <w:tc>
          <w:tcPr>
            <w:tcW w:w="1152" w:type="dxa"/>
            <w:vAlign w:val="bottom"/>
          </w:tcPr>
          <w:p w14:paraId="5FDE177D" w14:textId="561B83B9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3801C8" w14:textId="2948EB57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DA93AAA" w14:textId="38A81C8F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52" w:type="dxa"/>
          </w:tcPr>
          <w:p w14:paraId="303C398A" w14:textId="2D1BE9F6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845 </w:t>
            </w:r>
          </w:p>
        </w:tc>
      </w:tr>
      <w:tr w:rsidR="00483439" w:rsidRPr="008D28D9" w14:paraId="1CFBE568" w14:textId="77777777" w:rsidTr="00B932EE">
        <w:trPr>
          <w:trHeight w:val="183"/>
        </w:trPr>
        <w:tc>
          <w:tcPr>
            <w:tcW w:w="6192" w:type="dxa"/>
            <w:vAlign w:val="center"/>
          </w:tcPr>
          <w:p w14:paraId="1CFBE55F" w14:textId="09D9132D" w:rsidR="00483439" w:rsidRPr="008D28D9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1CFBE560" w14:textId="77777777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61" w14:textId="1983087E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562" w14:textId="7113A3E2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CFBE563" w14:textId="254F5F9C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64" w14:textId="4C4177ED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565" w14:textId="05B2957F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566" w14:textId="7A00A478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CFBE567" w14:textId="5CEFE3BD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83439" w:rsidRPr="008D28D9" w14:paraId="2151B325" w14:textId="77777777">
        <w:trPr>
          <w:trHeight w:val="178"/>
        </w:trPr>
        <w:tc>
          <w:tcPr>
            <w:tcW w:w="6192" w:type="dxa"/>
            <w:vAlign w:val="center"/>
          </w:tcPr>
          <w:p w14:paraId="74E5AFD7" w14:textId="6DDB095B" w:rsidR="00483439" w:rsidRPr="008D28D9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152" w:type="dxa"/>
            <w:vAlign w:val="bottom"/>
          </w:tcPr>
          <w:p w14:paraId="2A97C085" w14:textId="3CAE26DF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C17A12" w14:textId="77777777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B74D085" w14:textId="5D184C3A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4,912</w:t>
            </w:r>
          </w:p>
        </w:tc>
        <w:tc>
          <w:tcPr>
            <w:tcW w:w="1152" w:type="dxa"/>
          </w:tcPr>
          <w:p w14:paraId="1B7038D7" w14:textId="31C366D5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3B413E43" w14:textId="7899417F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FE65FB" w14:textId="77777777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A9B3FA0" w14:textId="245C6B19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4,912</w:t>
            </w:r>
          </w:p>
        </w:tc>
        <w:tc>
          <w:tcPr>
            <w:tcW w:w="1152" w:type="dxa"/>
          </w:tcPr>
          <w:p w14:paraId="40E4B71D" w14:textId="0B25417D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83439" w:rsidRPr="008D28D9" w14:paraId="1CFBE57C" w14:textId="77777777" w:rsidTr="00B932EE">
        <w:trPr>
          <w:trHeight w:val="178"/>
        </w:trPr>
        <w:tc>
          <w:tcPr>
            <w:tcW w:w="6192" w:type="dxa"/>
            <w:vAlign w:val="center"/>
          </w:tcPr>
          <w:p w14:paraId="1CFBE573" w14:textId="728AFD3B" w:rsidR="00483439" w:rsidRPr="008D28D9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1CFBE574" w14:textId="0016055E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5" w14:textId="47086995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6" w14:textId="2B550D0D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52" w:type="dxa"/>
          </w:tcPr>
          <w:p w14:paraId="1CFBE577" w14:textId="4709C798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148 </w:t>
            </w:r>
          </w:p>
        </w:tc>
        <w:tc>
          <w:tcPr>
            <w:tcW w:w="1152" w:type="dxa"/>
            <w:vAlign w:val="bottom"/>
          </w:tcPr>
          <w:p w14:paraId="1CFBE578" w14:textId="2A72978E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9" w14:textId="421DA840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FBE57A" w14:textId="08856D0F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52" w:type="dxa"/>
          </w:tcPr>
          <w:p w14:paraId="1CFBE57B" w14:textId="39B33522" w:rsidR="00483439" w:rsidRPr="008D28D9" w:rsidRDefault="00483439" w:rsidP="0048343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148 </w:t>
            </w:r>
          </w:p>
        </w:tc>
      </w:tr>
      <w:tr w:rsidR="00483439" w:rsidRPr="008D28D9" w14:paraId="1CFBE5D6" w14:textId="77777777" w:rsidTr="00B932EE">
        <w:trPr>
          <w:trHeight w:hRule="exact" w:val="317"/>
        </w:trPr>
        <w:tc>
          <w:tcPr>
            <w:tcW w:w="6192" w:type="dxa"/>
            <w:vAlign w:val="center"/>
          </w:tcPr>
          <w:p w14:paraId="1CFBE5CD" w14:textId="2F85F421" w:rsidR="00483439" w:rsidRPr="008D28D9" w:rsidRDefault="00483439" w:rsidP="00483439">
            <w:pPr>
              <w:ind w:left="43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E" w14:textId="67D89E25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F" w14:textId="0275F92C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0" w14:textId="28E42E2E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6,137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5D1" w14:textId="35D58BC6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1,356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2" w14:textId="092CE427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3" w14:textId="5B5420BF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4" w14:textId="01B59D2A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6,137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FBE5D5" w14:textId="422F66E7" w:rsidR="00483439" w:rsidRPr="008D28D9" w:rsidRDefault="00483439" w:rsidP="00483439">
            <w:pPr>
              <w:ind w:left="-109"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1,356 </w:t>
            </w:r>
          </w:p>
        </w:tc>
      </w:tr>
    </w:tbl>
    <w:p w14:paraId="1CFBE5D9" w14:textId="77777777" w:rsidR="00F03947" w:rsidRPr="008D28D9" w:rsidRDefault="002B2F42" w:rsidP="00EE721C">
      <w:pPr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</w:rPr>
        <w:br w:type="page"/>
      </w:r>
    </w:p>
    <w:p w14:paraId="6B590480" w14:textId="77777777" w:rsidR="00B0642C" w:rsidRPr="008D28D9" w:rsidRDefault="00B0642C" w:rsidP="008A3296">
      <w:pPr>
        <w:ind w:left="540"/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8D28D9" w14:paraId="1CFBE5DC" w14:textId="77777777" w:rsidTr="008A3296">
        <w:trPr>
          <w:tblHeader/>
        </w:trPr>
        <w:tc>
          <w:tcPr>
            <w:tcW w:w="6192" w:type="dxa"/>
            <w:vAlign w:val="bottom"/>
          </w:tcPr>
          <w:p w14:paraId="1CFBE5DA" w14:textId="77777777" w:rsidR="00F03947" w:rsidRPr="008D28D9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bottom"/>
          </w:tcPr>
          <w:p w14:paraId="1CFBE5DB" w14:textId="77777777" w:rsidR="00F03947" w:rsidRPr="008D28D9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1CFBE5DF" w14:textId="77777777" w:rsidTr="008A3296">
        <w:trPr>
          <w:tblHeader/>
        </w:trPr>
        <w:tc>
          <w:tcPr>
            <w:tcW w:w="6192" w:type="dxa"/>
            <w:vAlign w:val="bottom"/>
          </w:tcPr>
          <w:p w14:paraId="1CFBE5DD" w14:textId="77777777" w:rsidR="00F03947" w:rsidRPr="008D28D9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E" w14:textId="77777777" w:rsidR="00F03947" w:rsidRPr="008D28D9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907B6" w:rsidRPr="008D28D9" w14:paraId="1CFBE5E5" w14:textId="77777777" w:rsidTr="008A3296">
        <w:trPr>
          <w:tblHeader/>
        </w:trPr>
        <w:tc>
          <w:tcPr>
            <w:tcW w:w="6192" w:type="dxa"/>
            <w:vAlign w:val="bottom"/>
          </w:tcPr>
          <w:p w14:paraId="1CFBE5E0" w14:textId="77777777" w:rsidR="00F03947" w:rsidRPr="008D28D9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1" w14:textId="2D9CE5B9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2" w14:textId="0F797C0F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3" w14:textId="5B662EDC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4" w14:textId="77777777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1CFBE5F7" w14:textId="77777777" w:rsidTr="008A3296">
        <w:trPr>
          <w:tblHeader/>
        </w:trPr>
        <w:tc>
          <w:tcPr>
            <w:tcW w:w="6192" w:type="dxa"/>
            <w:vAlign w:val="bottom"/>
          </w:tcPr>
          <w:p w14:paraId="1CFBE5E6" w14:textId="77777777" w:rsidR="00220A7F" w:rsidRPr="008D28D9" w:rsidRDefault="00220A7F" w:rsidP="008A3296">
            <w:pPr>
              <w:ind w:left="525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EC74EE" w14:textId="6EDAE414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8" w14:textId="07C08E2E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5DBD62" w14:textId="67598605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A" w14:textId="1D5BEDB4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CAA821" w14:textId="10750EDC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C" w14:textId="08385699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AC90D6" w14:textId="252350AB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E" w14:textId="1BFA93AA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322EE1" w14:textId="09C96973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0" w14:textId="79633FCE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5C4946" w14:textId="35D72229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2" w14:textId="49B227C2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842F81" w14:textId="1D69A6B0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4" w14:textId="12374F01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699E89" w14:textId="59E27130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6" w14:textId="2D2FE54F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07B6" w:rsidRPr="008D28D9" w14:paraId="1CFBE601" w14:textId="77777777" w:rsidTr="008A3296">
        <w:tc>
          <w:tcPr>
            <w:tcW w:w="6192" w:type="dxa"/>
            <w:vAlign w:val="center"/>
          </w:tcPr>
          <w:p w14:paraId="1CFBE5F8" w14:textId="759C50C6" w:rsidR="00220A7F" w:rsidRPr="008D28D9" w:rsidRDefault="00220A7F" w:rsidP="008A3296">
            <w:pPr>
              <w:ind w:left="52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A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B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C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D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E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5FF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00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1CFBE60B" w14:textId="77777777" w:rsidTr="008A3296">
        <w:tc>
          <w:tcPr>
            <w:tcW w:w="6192" w:type="dxa"/>
            <w:vAlign w:val="center"/>
          </w:tcPr>
          <w:p w14:paraId="1CFBE602" w14:textId="3DA5F8F2" w:rsidR="00220A7F" w:rsidRPr="008D28D9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603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4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5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06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7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08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0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0A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1CFBE629" w14:textId="77777777" w:rsidTr="008A3296">
        <w:tc>
          <w:tcPr>
            <w:tcW w:w="6192" w:type="dxa"/>
            <w:vAlign w:val="center"/>
          </w:tcPr>
          <w:p w14:paraId="1CFBE620" w14:textId="3B07FDB2" w:rsidR="00220A7F" w:rsidRPr="008D28D9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1CFBE621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622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23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24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25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26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27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28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7F97DA40" w14:textId="77777777" w:rsidTr="008A3296">
        <w:tc>
          <w:tcPr>
            <w:tcW w:w="6192" w:type="dxa"/>
            <w:vAlign w:val="center"/>
          </w:tcPr>
          <w:p w14:paraId="270C2D13" w14:textId="567D2FE8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1929EA67" w14:textId="2A4C221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812233E" w14:textId="21F778E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ADEF9B5" w14:textId="4A6EEFEF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  <w:vAlign w:val="bottom"/>
          </w:tcPr>
          <w:p w14:paraId="071E7C15" w14:textId="72DE5C78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78AF7B0" w14:textId="0B41D6A6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94CEE68" w14:textId="5666A815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762F2F5" w14:textId="235158A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52" w:type="dxa"/>
            <w:vAlign w:val="bottom"/>
          </w:tcPr>
          <w:p w14:paraId="3A0F7F6A" w14:textId="030BD273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E27267" w:rsidRPr="008D28D9" w14:paraId="1CFBE633" w14:textId="77777777" w:rsidTr="008A3296">
        <w:tc>
          <w:tcPr>
            <w:tcW w:w="6192" w:type="dxa"/>
            <w:vAlign w:val="center"/>
          </w:tcPr>
          <w:p w14:paraId="1CFBE62A" w14:textId="4A81463C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1CFBE62B" w14:textId="45C493F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2C" w14:textId="2460BFAF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2D" w14:textId="5DC7D27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152" w:type="dxa"/>
            <w:vAlign w:val="center"/>
          </w:tcPr>
          <w:p w14:paraId="1CFBE62E" w14:textId="09037EF8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152" w:type="dxa"/>
            <w:vAlign w:val="center"/>
          </w:tcPr>
          <w:p w14:paraId="1CFBE62F" w14:textId="77D46615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30" w14:textId="078E366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631" w14:textId="02C3AF11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152" w:type="dxa"/>
            <w:vAlign w:val="center"/>
          </w:tcPr>
          <w:p w14:paraId="1CFBE632" w14:textId="30B43BF5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</w:tr>
      <w:tr w:rsidR="00E27267" w:rsidRPr="008D28D9" w14:paraId="70919C8D" w14:textId="77777777" w:rsidTr="008A3296">
        <w:tc>
          <w:tcPr>
            <w:tcW w:w="6192" w:type="dxa"/>
            <w:vAlign w:val="center"/>
          </w:tcPr>
          <w:p w14:paraId="4DB6AC53" w14:textId="42754627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73FDCF81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B0E8285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6B20F7F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8093343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40046B1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9A4B45E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EA8393E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6A8B0C0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596FF4FD" w14:textId="77777777" w:rsidTr="008A3296">
        <w:tc>
          <w:tcPr>
            <w:tcW w:w="6192" w:type="dxa"/>
            <w:vAlign w:val="center"/>
          </w:tcPr>
          <w:p w14:paraId="43E5BC8D" w14:textId="3586ED12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5F7F3407" w14:textId="216E1D4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2DFBE356" w14:textId="7741349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34D1836" w14:textId="1834E208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vAlign w:val="center"/>
          </w:tcPr>
          <w:p w14:paraId="2FA68B69" w14:textId="0D92810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233F130A" w14:textId="2A5D3448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45CA1C95" w14:textId="779643EF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75B75193" w14:textId="281FE293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vAlign w:val="center"/>
          </w:tcPr>
          <w:p w14:paraId="14C15F41" w14:textId="254A4510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E27267" w:rsidRPr="008D28D9" w14:paraId="13934424" w14:textId="77777777" w:rsidTr="00B932EE">
        <w:tc>
          <w:tcPr>
            <w:tcW w:w="6192" w:type="dxa"/>
            <w:vAlign w:val="center"/>
          </w:tcPr>
          <w:p w14:paraId="127C4BE4" w14:textId="72CBEB71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center"/>
          </w:tcPr>
          <w:p w14:paraId="45782C4A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E47F125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8FADF40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B5366AD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996DF2C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BFCA395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61C43B4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55E092F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2FD2E2EF" w14:textId="77777777" w:rsidTr="008A3296">
        <w:tc>
          <w:tcPr>
            <w:tcW w:w="6192" w:type="dxa"/>
            <w:vAlign w:val="center"/>
          </w:tcPr>
          <w:p w14:paraId="10ED1E6D" w14:textId="297D089C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52" w:type="dxa"/>
            <w:vAlign w:val="center"/>
          </w:tcPr>
          <w:p w14:paraId="73B4EED9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F3BDDF5" w14:textId="4C6FFA5C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6BF0C32" w14:textId="662249A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A43AE4F" w14:textId="1F6E50E6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182E5DC" w14:textId="442A222F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5B92EF8" w14:textId="2DFFAA0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C4BB848" w14:textId="40B9ABC6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FE99A58" w14:textId="5602B3D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12A7BB3C" w14:textId="77777777" w:rsidTr="008A3296">
        <w:tc>
          <w:tcPr>
            <w:tcW w:w="6192" w:type="dxa"/>
            <w:vAlign w:val="center"/>
          </w:tcPr>
          <w:p w14:paraId="55A9EEB6" w14:textId="3112D79C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337919C" w14:textId="186570B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5D9F12D" w14:textId="58B3697C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062D95" w14:textId="2D475F4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90F65A0" w14:textId="2B1B7B0A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EBA8351" w14:textId="54AB8359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44C8C40" w14:textId="1A06ED5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7AD3436" w14:textId="4E41E065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AB8E7F7" w14:textId="47260C8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E27267" w:rsidRPr="008D28D9" w14:paraId="1CFBE651" w14:textId="77777777" w:rsidTr="008A3296">
        <w:tc>
          <w:tcPr>
            <w:tcW w:w="6192" w:type="dxa"/>
            <w:vAlign w:val="center"/>
          </w:tcPr>
          <w:p w14:paraId="1CFBE648" w14:textId="6791B78C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9" w14:textId="06A1694F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A" w14:textId="62F57A6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B" w14:textId="2BB6A9B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C" w14:textId="74F41DE6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D" w14:textId="52DADB53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E" w14:textId="34CD8A7D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F" w14:textId="230B5021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50" w14:textId="69C68E16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51</w:t>
            </w:r>
          </w:p>
        </w:tc>
      </w:tr>
      <w:tr w:rsidR="00E27267" w:rsidRPr="008D28D9" w14:paraId="3DEF4E49" w14:textId="77777777" w:rsidTr="008A3296">
        <w:tc>
          <w:tcPr>
            <w:tcW w:w="6192" w:type="dxa"/>
            <w:vAlign w:val="center"/>
          </w:tcPr>
          <w:p w14:paraId="65C8E751" w14:textId="77777777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75EFEE4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656352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6A0093F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48F822B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0815BA7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DA5D9B4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E9DA588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0E435C3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1FF3B146" w14:textId="77777777" w:rsidTr="008A3296">
        <w:tc>
          <w:tcPr>
            <w:tcW w:w="6192" w:type="dxa"/>
            <w:vAlign w:val="center"/>
          </w:tcPr>
          <w:p w14:paraId="567B2571" w14:textId="52087D33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vAlign w:val="center"/>
          </w:tcPr>
          <w:p w14:paraId="4D583EE9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D7248D6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4610B91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A057AA4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F3EAB91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2487FD0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25C39DC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7248AF6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26792075" w14:textId="77777777" w:rsidTr="008A3296">
        <w:tc>
          <w:tcPr>
            <w:tcW w:w="6192" w:type="dxa"/>
            <w:vAlign w:val="center"/>
          </w:tcPr>
          <w:p w14:paraId="62E47CDB" w14:textId="6F922C05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center"/>
          </w:tcPr>
          <w:p w14:paraId="7296C0C3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C6DE590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F0C8E5E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FBE89CF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BB9A5FD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C21A1F2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14E7BE3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AF36511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503E4B25" w14:textId="77777777" w:rsidTr="008A3296">
        <w:tc>
          <w:tcPr>
            <w:tcW w:w="6192" w:type="dxa"/>
            <w:vAlign w:val="center"/>
          </w:tcPr>
          <w:p w14:paraId="0FDF014C" w14:textId="506E2D57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79417D73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076917F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FB8A48E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98DB93F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3D0881AD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A6390E2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8B9E912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F2F2F80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662FEBB2" w14:textId="77777777" w:rsidTr="008A3296">
        <w:tc>
          <w:tcPr>
            <w:tcW w:w="6192" w:type="dxa"/>
            <w:vAlign w:val="center"/>
          </w:tcPr>
          <w:p w14:paraId="68BBFCDA" w14:textId="5D8700D9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0EE02C3D" w14:textId="7951ACD9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490DC8FF" w14:textId="5EA6557F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0E4B841" w14:textId="145F45D0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517D5261" w14:textId="3403E83B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52" w:type="dxa"/>
            <w:vAlign w:val="center"/>
          </w:tcPr>
          <w:p w14:paraId="4FCE38FE" w14:textId="311CF1DE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56D3560" w14:textId="17318A52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9A57A31" w14:textId="3C8C48AD" w:rsidR="00E27267" w:rsidRPr="008D28D9" w:rsidRDefault="0003517D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1C4D8D3C" w14:textId="6D3215CE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</w:tr>
      <w:tr w:rsidR="00E27267" w:rsidRPr="008D28D9" w14:paraId="0CF77B27" w14:textId="77777777" w:rsidTr="008A3296">
        <w:tc>
          <w:tcPr>
            <w:tcW w:w="6192" w:type="dxa"/>
            <w:vAlign w:val="center"/>
          </w:tcPr>
          <w:p w14:paraId="7CC19EA5" w14:textId="44283463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2AF018E1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7F729CE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00BBB46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D1C3470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E147584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1ED3812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48CF2B1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E473635" w14:textId="7777777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7267" w:rsidRPr="008D28D9" w14:paraId="0316CF89" w14:textId="77777777" w:rsidTr="008A3296">
        <w:tc>
          <w:tcPr>
            <w:tcW w:w="6192" w:type="dxa"/>
            <w:vAlign w:val="center"/>
          </w:tcPr>
          <w:p w14:paraId="0D3C503A" w14:textId="0B3239A7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DDE785E" w14:textId="4D610707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ABC89F0" w14:textId="6C070AE8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E048338" w14:textId="5690D26B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E2ADCAD" w14:textId="7B5B66D0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60B0E4" w14:textId="3E77AF02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16EDEB6" w14:textId="5674913B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562DBB0" w14:textId="135C4B3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C92B42B" w14:textId="5B1D3D40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</w:tr>
      <w:tr w:rsidR="00E27267" w:rsidRPr="008D28D9" w14:paraId="3F337242" w14:textId="77777777" w:rsidTr="008A3296">
        <w:tc>
          <w:tcPr>
            <w:tcW w:w="6192" w:type="dxa"/>
            <w:vAlign w:val="center"/>
          </w:tcPr>
          <w:p w14:paraId="1D245C31" w14:textId="5E51C080" w:rsidR="00E27267" w:rsidRPr="008D28D9" w:rsidRDefault="00E27267" w:rsidP="00E27267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77BB" w14:textId="1E577DAC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06B1" w14:textId="4E597D82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9243" w14:textId="4E83D8B4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E5A3" w14:textId="791035B5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7B20" w14:textId="1081C602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5D75" w14:textId="53E55D8B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1B62" w14:textId="56BDCD53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5C30" w14:textId="69F85628" w:rsidR="00E27267" w:rsidRPr="008D28D9" w:rsidRDefault="00E27267" w:rsidP="00E2726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</w:tr>
    </w:tbl>
    <w:p w14:paraId="76359388" w14:textId="0FAC573D" w:rsidR="00460042" w:rsidRPr="008D28D9" w:rsidRDefault="00460042" w:rsidP="00EE721C">
      <w:pPr>
        <w:rPr>
          <w:rFonts w:ascii="Cordia New" w:hAnsi="Cordia New" w:cs="Cordia New"/>
          <w:cs/>
          <w:lang w:val="en-US"/>
        </w:rPr>
      </w:pPr>
    </w:p>
    <w:p w14:paraId="75177148" w14:textId="77777777" w:rsidR="002B2F42" w:rsidRPr="008D28D9" w:rsidRDefault="002B2F42" w:rsidP="008A3296">
      <w:pPr>
        <w:ind w:left="540"/>
        <w:rPr>
          <w:rFonts w:ascii="Cordia New" w:hAnsi="Cordia New" w:cs="Cordia New"/>
          <w:cs/>
          <w:lang w:val="en-US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907B6" w:rsidRPr="008D28D9" w14:paraId="1CFBE6AF" w14:textId="77777777" w:rsidTr="008A3296">
        <w:trPr>
          <w:tblHeader/>
        </w:trPr>
        <w:tc>
          <w:tcPr>
            <w:tcW w:w="6192" w:type="dxa"/>
            <w:vAlign w:val="bottom"/>
          </w:tcPr>
          <w:p w14:paraId="1CFBE6AD" w14:textId="77777777" w:rsidR="00F03947" w:rsidRPr="008D28D9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bottom w:val="single" w:sz="4" w:space="0" w:color="auto"/>
            </w:tcBorders>
            <w:vAlign w:val="center"/>
          </w:tcPr>
          <w:p w14:paraId="1CFBE6AE" w14:textId="77777777" w:rsidR="00F03947" w:rsidRPr="008D28D9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1CFBE6B2" w14:textId="77777777" w:rsidTr="008A3296">
        <w:trPr>
          <w:tblHeader/>
        </w:trPr>
        <w:tc>
          <w:tcPr>
            <w:tcW w:w="6192" w:type="dxa"/>
            <w:vAlign w:val="bottom"/>
          </w:tcPr>
          <w:p w14:paraId="1CFBE6B0" w14:textId="77777777" w:rsidR="00F03947" w:rsidRPr="008D28D9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B1" w14:textId="77777777" w:rsidR="00F03947" w:rsidRPr="008D28D9" w:rsidRDefault="00EC71A2" w:rsidP="00EE721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B907B6" w:rsidRPr="008D28D9" w14:paraId="1CFBE6B8" w14:textId="77777777" w:rsidTr="008A3296">
        <w:trPr>
          <w:tblHeader/>
        </w:trPr>
        <w:tc>
          <w:tcPr>
            <w:tcW w:w="6192" w:type="dxa"/>
            <w:vAlign w:val="bottom"/>
          </w:tcPr>
          <w:p w14:paraId="1CFBE6B3" w14:textId="77777777" w:rsidR="00F03947" w:rsidRPr="008D28D9" w:rsidRDefault="00F03947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4" w14:textId="1CA25984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5" w14:textId="1F95EEAE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6" w14:textId="3DBFBC1A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7" w14:textId="77777777" w:rsidR="00F03947" w:rsidRPr="008D28D9" w:rsidRDefault="00F03947" w:rsidP="00EE721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8D28D9" w14:paraId="1CFBE6CA" w14:textId="77777777" w:rsidTr="008A3296">
        <w:trPr>
          <w:tblHeader/>
        </w:trPr>
        <w:tc>
          <w:tcPr>
            <w:tcW w:w="6192" w:type="dxa"/>
            <w:vAlign w:val="bottom"/>
          </w:tcPr>
          <w:p w14:paraId="1CFBE6B9" w14:textId="77777777" w:rsidR="00220A7F" w:rsidRPr="008D28D9" w:rsidRDefault="00220A7F" w:rsidP="008A3296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3D9DA4" w14:textId="37376A75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B" w14:textId="6BD659E1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BE2B1C" w14:textId="2F6B8DD5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BD" w14:textId="4CA096EE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1BDD73" w14:textId="4E09FCF5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F" w14:textId="37358645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D2ECAD4" w14:textId="04C358DB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1" w14:textId="50582A56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D474BF" w14:textId="7E6633AD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3" w14:textId="3B9351BD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CF8714" w14:textId="628B6B0F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5" w14:textId="48B54EA9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F55E4F" w14:textId="7B9F86FD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u w:color="C00000"/>
                <w:cs/>
                <w:lang w:val="en-GB"/>
              </w:rPr>
              <w:t>มีนาคม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7" w14:textId="0B37962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E4A262" w14:textId="163A26C3" w:rsidR="00220A7F" w:rsidRPr="008D28D9" w:rsidRDefault="00433498" w:rsidP="00220A7F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9" w14:textId="4769D142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907B6" w:rsidRPr="008D28D9" w14:paraId="1CFBE6DE" w14:textId="77777777" w:rsidTr="008A3296">
        <w:tc>
          <w:tcPr>
            <w:tcW w:w="6192" w:type="dxa"/>
            <w:vAlign w:val="center"/>
          </w:tcPr>
          <w:p w14:paraId="1CFBE6D5" w14:textId="5CCE3D08" w:rsidR="00220A7F" w:rsidRPr="008D28D9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6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7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8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A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B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C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BE6DD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1CFBE6FC" w14:textId="77777777" w:rsidTr="008A3296">
        <w:tc>
          <w:tcPr>
            <w:tcW w:w="6192" w:type="dxa"/>
            <w:vAlign w:val="center"/>
          </w:tcPr>
          <w:p w14:paraId="1CFBE6F3" w14:textId="2C4FCC0A" w:rsidR="00220A7F" w:rsidRPr="008D28D9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52" w:type="dxa"/>
            <w:vAlign w:val="bottom"/>
          </w:tcPr>
          <w:p w14:paraId="1CFBE6F4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5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6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F7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8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6F9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FA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6FB" w14:textId="7777777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8D28D9" w14:paraId="1CFBE706" w14:textId="77777777" w:rsidTr="008A3296">
        <w:tc>
          <w:tcPr>
            <w:tcW w:w="6192" w:type="dxa"/>
            <w:vAlign w:val="center"/>
          </w:tcPr>
          <w:p w14:paraId="1CFBE6FD" w14:textId="75649BF1" w:rsidR="00220A7F" w:rsidRPr="008D28D9" w:rsidRDefault="00220A7F" w:rsidP="008A3296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1CFBE6FE" w14:textId="32182413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6FF" w14:textId="323EE65C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00" w14:textId="539FBDBD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01" w14:textId="333000E9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02" w14:textId="3B4DCFF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03" w14:textId="68630F46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04" w14:textId="4C8012EE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705" w14:textId="2FC24FE7" w:rsidR="00220A7F" w:rsidRPr="008D28D9" w:rsidRDefault="00220A7F" w:rsidP="00220A7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D6F9F" w:rsidRPr="008D28D9" w14:paraId="09D18B29" w14:textId="77777777" w:rsidTr="00B932EE">
        <w:tc>
          <w:tcPr>
            <w:tcW w:w="6192" w:type="dxa"/>
            <w:vAlign w:val="center"/>
          </w:tcPr>
          <w:p w14:paraId="6FF2A9FF" w14:textId="7A195471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4B709386" w14:textId="3FC18BE2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8D84722" w14:textId="1C989D05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C2DB9D1" w14:textId="09A4F52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52" w:type="dxa"/>
            <w:vAlign w:val="bottom"/>
          </w:tcPr>
          <w:p w14:paraId="613E784A" w14:textId="0A98408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52" w:type="dxa"/>
            <w:vAlign w:val="bottom"/>
          </w:tcPr>
          <w:p w14:paraId="3499A845" w14:textId="6148A20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D91C70" w14:textId="4D0D1FF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5249F18" w14:textId="024D9EF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52" w:type="dxa"/>
            <w:vAlign w:val="bottom"/>
          </w:tcPr>
          <w:p w14:paraId="18F85495" w14:textId="76EEE71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</w:tr>
      <w:tr w:rsidR="004D6F9F" w:rsidRPr="008D28D9" w14:paraId="1CFBE710" w14:textId="77777777" w:rsidTr="00B932EE">
        <w:tc>
          <w:tcPr>
            <w:tcW w:w="6192" w:type="dxa"/>
            <w:vAlign w:val="center"/>
          </w:tcPr>
          <w:p w14:paraId="1CFBE707" w14:textId="38C97102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52" w:type="dxa"/>
            <w:vAlign w:val="center"/>
          </w:tcPr>
          <w:p w14:paraId="1CFBE708" w14:textId="7F202AF3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9" w14:textId="5F4717A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A" w14:textId="73DB7305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52" w:type="dxa"/>
            <w:vAlign w:val="center"/>
          </w:tcPr>
          <w:p w14:paraId="1CFBE70B" w14:textId="2DCE594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1,589</w:t>
            </w:r>
          </w:p>
        </w:tc>
        <w:tc>
          <w:tcPr>
            <w:tcW w:w="1152" w:type="dxa"/>
            <w:vAlign w:val="center"/>
          </w:tcPr>
          <w:p w14:paraId="1CFBE70C" w14:textId="3A7C58FB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D" w14:textId="720BB5FC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1CFBE70E" w14:textId="76D7B28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52" w:type="dxa"/>
            <w:vAlign w:val="center"/>
          </w:tcPr>
          <w:p w14:paraId="1CFBE70F" w14:textId="7A6B5C9C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1,589</w:t>
            </w:r>
          </w:p>
        </w:tc>
      </w:tr>
      <w:tr w:rsidR="004D6F9F" w:rsidRPr="008D28D9" w14:paraId="6724B0C2" w14:textId="77777777" w:rsidTr="00B932EE">
        <w:tc>
          <w:tcPr>
            <w:tcW w:w="6192" w:type="dxa"/>
            <w:vAlign w:val="center"/>
          </w:tcPr>
          <w:p w14:paraId="249368C5" w14:textId="362544E3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bottom"/>
          </w:tcPr>
          <w:p w14:paraId="46270E3B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359BDE8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4D74A45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48FC80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50BA69F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B03FFB9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762D82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7BC8AC7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D6F9F" w:rsidRPr="008D28D9" w14:paraId="3A813654" w14:textId="77777777" w:rsidTr="00B932EE">
        <w:tc>
          <w:tcPr>
            <w:tcW w:w="6192" w:type="dxa"/>
            <w:vAlign w:val="center"/>
          </w:tcPr>
          <w:p w14:paraId="6A87E06B" w14:textId="3533337C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vAlign w:val="bottom"/>
          </w:tcPr>
          <w:p w14:paraId="79B95A9C" w14:textId="101CA1EB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6D60888" w14:textId="788BF0D5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C123EF7" w14:textId="4036CE5B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152" w:type="dxa"/>
            <w:vAlign w:val="bottom"/>
          </w:tcPr>
          <w:p w14:paraId="130689B6" w14:textId="0F655AD5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7CDDC7E1" w14:textId="4F6E73BE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634A0EDA" w14:textId="4C2E18F3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B28B4D0" w14:textId="4BE80416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152" w:type="dxa"/>
            <w:vAlign w:val="bottom"/>
          </w:tcPr>
          <w:p w14:paraId="53AD4D74" w14:textId="6135F20E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</w:tr>
      <w:tr w:rsidR="004D6F9F" w:rsidRPr="008D28D9" w14:paraId="1CFBE72E" w14:textId="77777777" w:rsidTr="00B932EE">
        <w:tc>
          <w:tcPr>
            <w:tcW w:w="6192" w:type="dxa"/>
            <w:vAlign w:val="center"/>
          </w:tcPr>
          <w:p w14:paraId="1CFBE725" w14:textId="6E6C86F6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vAlign w:val="bottom"/>
          </w:tcPr>
          <w:p w14:paraId="1CFBE726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7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8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9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A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2B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2C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2D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D6F9F" w:rsidRPr="008D28D9" w14:paraId="1CFBE74C" w14:textId="77777777" w:rsidTr="00B932EE">
        <w:tc>
          <w:tcPr>
            <w:tcW w:w="6192" w:type="dxa"/>
            <w:vAlign w:val="center"/>
          </w:tcPr>
          <w:p w14:paraId="1CFBE743" w14:textId="1F2DEBF8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52" w:type="dxa"/>
            <w:vAlign w:val="bottom"/>
          </w:tcPr>
          <w:p w14:paraId="1CFBE744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45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46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47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FBE748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FBE749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74A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FBE74B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D6F9F" w:rsidRPr="008D28D9" w14:paraId="1CFBE756" w14:textId="77777777" w:rsidTr="00B932EE">
        <w:tc>
          <w:tcPr>
            <w:tcW w:w="6192" w:type="dxa"/>
            <w:vAlign w:val="center"/>
          </w:tcPr>
          <w:p w14:paraId="1CFBE74D" w14:textId="1E23CA77" w:rsidR="004D6F9F" w:rsidRPr="008D28D9" w:rsidRDefault="004D6F9F" w:rsidP="004D6F9F">
            <w:pPr>
              <w:ind w:left="52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4E" w14:textId="357C6EBE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4F" w14:textId="3901DD2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0" w14:textId="0324544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1" w14:textId="20632E7C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2" w14:textId="2F96ED4C" w:rsidR="004D6F9F" w:rsidRPr="008D28D9" w:rsidRDefault="00AF0B79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3" w14:textId="7344C088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4" w14:textId="29CDD761" w:rsidR="004D6F9F" w:rsidRPr="008D28D9" w:rsidRDefault="00AF0B79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BE755" w14:textId="5E9A066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</w:tr>
      <w:tr w:rsidR="004D6F9F" w:rsidRPr="008D28D9" w14:paraId="1CFBE760" w14:textId="77777777" w:rsidTr="00B932EE">
        <w:tc>
          <w:tcPr>
            <w:tcW w:w="6192" w:type="dxa"/>
            <w:vAlign w:val="center"/>
          </w:tcPr>
          <w:p w14:paraId="1CFBE757" w14:textId="5ECB890D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8" w14:textId="01B1359C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9" w14:textId="212FC6C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A" w14:textId="722B533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GB"/>
              </w:rPr>
              <w:t>1,116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B" w14:textId="181F1183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1,597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C" w14:textId="3F9CE87C" w:rsidR="004D6F9F" w:rsidRPr="008D28D9" w:rsidRDefault="00157DD4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D" w14:textId="6107B39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E" w14:textId="7F120F08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1,11</w:t>
            </w:r>
            <w:r w:rsidR="00157DD4"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F" w14:textId="23051D4F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1,598</w:t>
            </w:r>
          </w:p>
        </w:tc>
      </w:tr>
      <w:tr w:rsidR="004D6F9F" w:rsidRPr="008D28D9" w14:paraId="22090A6A" w14:textId="77777777" w:rsidTr="000B6E20">
        <w:trPr>
          <w:trHeight w:val="144"/>
        </w:trPr>
        <w:tc>
          <w:tcPr>
            <w:tcW w:w="6192" w:type="dxa"/>
            <w:vAlign w:val="center"/>
          </w:tcPr>
          <w:p w14:paraId="0B3E61D4" w14:textId="77777777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33BC539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70A1949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78EFD8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F9601A4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8C9D80D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2726515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99CA1DC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FA367C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4D6F9F" w:rsidRPr="008D28D9" w14:paraId="4AD5ACC7" w14:textId="77777777" w:rsidTr="008A3296">
        <w:tc>
          <w:tcPr>
            <w:tcW w:w="6192" w:type="dxa"/>
            <w:vAlign w:val="center"/>
          </w:tcPr>
          <w:p w14:paraId="6334D437" w14:textId="56C15CA6" w:rsidR="004D6F9F" w:rsidRPr="008D28D9" w:rsidRDefault="004D6F9F" w:rsidP="004D6F9F">
            <w:pPr>
              <w:pStyle w:val="ListParagraph"/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vAlign w:val="center"/>
          </w:tcPr>
          <w:p w14:paraId="7CBE348B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7F2AE49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414EEAD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5215399D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35022EA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4582D8C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5D812B9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D532C43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D6F9F" w:rsidRPr="008D28D9" w14:paraId="2462AC48" w14:textId="77777777" w:rsidTr="008A3296">
        <w:tc>
          <w:tcPr>
            <w:tcW w:w="6192" w:type="dxa"/>
            <w:vAlign w:val="center"/>
          </w:tcPr>
          <w:p w14:paraId="02522F1B" w14:textId="15735BDB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52" w:type="dxa"/>
            <w:vAlign w:val="center"/>
          </w:tcPr>
          <w:p w14:paraId="25E5C5FF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AE9A166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FE1CE1F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4AD7612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4D975F4A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32F700D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DEA7838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712B97B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D6F9F" w:rsidRPr="008D28D9" w14:paraId="5EE8D2B1" w14:textId="77777777" w:rsidTr="008A3296">
        <w:tc>
          <w:tcPr>
            <w:tcW w:w="6192" w:type="dxa"/>
            <w:vAlign w:val="center"/>
          </w:tcPr>
          <w:p w14:paraId="7877FEB9" w14:textId="24E2DA40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หนี้สินอนุพันธ์ที่ใช้การบัญชีป้องกันความเสี่ยง</w:t>
            </w:r>
          </w:p>
        </w:tc>
        <w:tc>
          <w:tcPr>
            <w:tcW w:w="1152" w:type="dxa"/>
            <w:vAlign w:val="center"/>
          </w:tcPr>
          <w:p w14:paraId="2E7404BB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3E647C9" w14:textId="7C062036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45CB94C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43D52D5" w14:textId="3CAE0BC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F9F6E07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724CC24E" w14:textId="5A6DADB6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05C71A48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4247FE05" w14:textId="358C177C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D6F9F" w:rsidRPr="008D28D9" w14:paraId="3C806FAF" w14:textId="77777777" w:rsidTr="008A3296">
        <w:tc>
          <w:tcPr>
            <w:tcW w:w="6192" w:type="dxa"/>
            <w:vAlign w:val="center"/>
          </w:tcPr>
          <w:p w14:paraId="24E7B814" w14:textId="5CE74838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152" w:type="dxa"/>
            <w:vAlign w:val="center"/>
          </w:tcPr>
          <w:p w14:paraId="688DA0B1" w14:textId="06625933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1C5AA6CE" w14:textId="17E4471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5CBDF404" w14:textId="23C0EB0D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52" w:type="dxa"/>
            <w:vAlign w:val="center"/>
          </w:tcPr>
          <w:p w14:paraId="7E472CB8" w14:textId="5201707A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228</w:t>
            </w:r>
          </w:p>
        </w:tc>
        <w:tc>
          <w:tcPr>
            <w:tcW w:w="1152" w:type="dxa"/>
            <w:vAlign w:val="center"/>
          </w:tcPr>
          <w:p w14:paraId="0B8B84EF" w14:textId="744811A5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0277827F" w14:textId="2CBF51BB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center"/>
          </w:tcPr>
          <w:p w14:paraId="3DD5E20E" w14:textId="054ECE9A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52" w:type="dxa"/>
            <w:vAlign w:val="center"/>
          </w:tcPr>
          <w:p w14:paraId="514E1B76" w14:textId="01DD806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228</w:t>
            </w:r>
          </w:p>
        </w:tc>
      </w:tr>
      <w:tr w:rsidR="004D6F9F" w:rsidRPr="008D28D9" w14:paraId="41970373" w14:textId="77777777" w:rsidTr="008A3296">
        <w:tc>
          <w:tcPr>
            <w:tcW w:w="6192" w:type="dxa"/>
            <w:vAlign w:val="center"/>
          </w:tcPr>
          <w:p w14:paraId="2C4F4179" w14:textId="1BA3D4CF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vAlign w:val="center"/>
          </w:tcPr>
          <w:p w14:paraId="778F81B7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770439D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8DEBAE0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3B3D8DF" w14:textId="5E6622DE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0593D761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13BA5B17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F453355" w14:textId="77777777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CCF23A3" w14:textId="73C818A3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D6F9F" w:rsidRPr="008D28D9" w14:paraId="7779D12B" w14:textId="77777777" w:rsidTr="008A3296">
        <w:tc>
          <w:tcPr>
            <w:tcW w:w="6192" w:type="dxa"/>
            <w:vAlign w:val="center"/>
          </w:tcPr>
          <w:p w14:paraId="596C2772" w14:textId="49DA31E4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53223FF" w14:textId="06049D80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F9BB07A" w14:textId="1B7FF0E2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2CDECB2" w14:textId="18F740D3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0FE413C" w14:textId="25E8B381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1942BD" w14:textId="0BD9D038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521F905" w14:textId="60C8A6CF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35AFCAB" w14:textId="3B589435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49C33BF" w14:textId="1E10620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105</w:t>
            </w:r>
          </w:p>
        </w:tc>
      </w:tr>
      <w:tr w:rsidR="004D6F9F" w:rsidRPr="008D28D9" w14:paraId="4E831369" w14:textId="77777777" w:rsidTr="008A3296">
        <w:tc>
          <w:tcPr>
            <w:tcW w:w="6192" w:type="dxa"/>
            <w:vAlign w:val="center"/>
          </w:tcPr>
          <w:p w14:paraId="175A53F6" w14:textId="452B7693" w:rsidR="004D6F9F" w:rsidRPr="008D28D9" w:rsidRDefault="004D6F9F" w:rsidP="004D6F9F">
            <w:pPr>
              <w:ind w:left="52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C939" w14:textId="7A1AE2CC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8D23" w14:textId="170362FB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5440" w14:textId="220A3789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019A" w14:textId="53F92C14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4F94" w14:textId="3E15AFC3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CA6B" w14:textId="25FDEAC9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2B2" w14:textId="503A79D0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C681" w14:textId="3BDCCF1B" w:rsidR="004D6F9F" w:rsidRPr="008D28D9" w:rsidRDefault="004D6F9F" w:rsidP="004D6F9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D28D9">
              <w:rPr>
                <w:rFonts w:ascii="Cordia New" w:hAnsi="Cordia New" w:cs="Cordia New"/>
                <w:sz w:val="24"/>
                <w:szCs w:val="24"/>
                <w:lang w:val="en-US"/>
              </w:rPr>
              <w:t>333</w:t>
            </w:r>
          </w:p>
        </w:tc>
      </w:tr>
    </w:tbl>
    <w:p w14:paraId="21102850" w14:textId="77777777" w:rsidR="002D11E5" w:rsidRPr="008D28D9" w:rsidRDefault="002D11E5" w:rsidP="00EE721C">
      <w:pPr>
        <w:rPr>
          <w:rFonts w:ascii="Cordia New" w:hAnsi="Cordia New" w:cs="Cordia New"/>
          <w:i/>
          <w:iCs/>
          <w:sz w:val="8"/>
          <w:szCs w:val="8"/>
          <w:cs/>
          <w:lang w:val="en-US" w:eastAsia="en-GB"/>
        </w:rPr>
        <w:sectPr w:rsidR="002D11E5" w:rsidRPr="008D28D9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8D28D9" w:rsidRDefault="00820290" w:rsidP="00EE721C">
      <w:pPr>
        <w:tabs>
          <w:tab w:val="left" w:pos="4512"/>
        </w:tabs>
        <w:rPr>
          <w:rFonts w:ascii="Cordia New" w:hAnsi="Cordia New" w:cs="Cordia New"/>
          <w:i/>
          <w:iCs/>
          <w:lang w:val="en-US" w:eastAsia="en-GB"/>
        </w:rPr>
      </w:pPr>
    </w:p>
    <w:p w14:paraId="3396922F" w14:textId="51464B31" w:rsidR="00EB09DF" w:rsidRPr="008D28D9" w:rsidRDefault="00604150" w:rsidP="00EE721C">
      <w:pPr>
        <w:tabs>
          <w:tab w:val="left" w:pos="4512"/>
        </w:tabs>
        <w:rPr>
          <w:rFonts w:ascii="Cordia New" w:hAnsi="Cordia New" w:cs="Cordia New"/>
          <w:i/>
          <w:iCs/>
          <w:lang w:val="en-GB" w:eastAsia="en-GB"/>
        </w:rPr>
      </w:pPr>
      <w:r w:rsidRPr="008D28D9">
        <w:rPr>
          <w:rFonts w:ascii="Cordia New" w:hAnsi="Cordia New" w:cs="Cordia New"/>
          <w:i/>
          <w:iCs/>
          <w:cs/>
          <w:lang w:val="en-GB" w:eastAsia="en-GB"/>
        </w:rPr>
        <w:t>การโอนระหว่างระดับของชั้น</w:t>
      </w:r>
      <w:r w:rsidR="002663ED" w:rsidRPr="008D28D9">
        <w:rPr>
          <w:rFonts w:ascii="Cordia New" w:hAnsi="Cordia New" w:cs="Cordia New"/>
          <w:i/>
          <w:iCs/>
          <w:cs/>
          <w:lang w:val="en-GB" w:eastAsia="en-GB"/>
        </w:rPr>
        <w:t>มูลค่ายุติธรรม</w:t>
      </w:r>
    </w:p>
    <w:p w14:paraId="7112F067" w14:textId="77777777" w:rsidR="00EF5B6D" w:rsidRPr="008D28D9" w:rsidRDefault="00EF5B6D" w:rsidP="00EE721C">
      <w:pPr>
        <w:tabs>
          <w:tab w:val="left" w:pos="4512"/>
        </w:tabs>
        <w:rPr>
          <w:rFonts w:ascii="Cordia New" w:hAnsi="Cordia New" w:cs="Cordia New"/>
          <w:sz w:val="20"/>
          <w:szCs w:val="20"/>
          <w:lang w:val="en-GB"/>
        </w:rPr>
      </w:pPr>
    </w:p>
    <w:p w14:paraId="097DCCEF" w14:textId="6FA4F55F" w:rsidR="00D73B9A" w:rsidRPr="008D28D9" w:rsidRDefault="00604150" w:rsidP="00EE721C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  <w:lang w:val="en-GB"/>
        </w:rPr>
        <w:t>กลุ่มบริษัท</w:t>
      </w:r>
      <w:r w:rsidR="002663ED" w:rsidRPr="008D28D9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433498" w:rsidRPr="008D28D9">
        <w:rPr>
          <w:rFonts w:ascii="Cordia New" w:hAnsi="Cordia New" w:cs="Cordia New"/>
          <w:lang w:val="en-GB"/>
        </w:rPr>
        <w:t>1</w:t>
      </w:r>
      <w:r w:rsidR="002663ED" w:rsidRPr="008D28D9">
        <w:rPr>
          <w:rFonts w:ascii="Cordia New" w:hAnsi="Cordia New" w:cs="Cordia New"/>
          <w:lang w:val="en-GB"/>
        </w:rPr>
        <w:t xml:space="preserve"> </w:t>
      </w:r>
      <w:r w:rsidR="002663ED" w:rsidRPr="008D28D9">
        <w:rPr>
          <w:rFonts w:ascii="Cordia New" w:hAnsi="Cordia New" w:cs="Cordia New"/>
          <w:cs/>
          <w:lang w:val="en-GB"/>
        </w:rPr>
        <w:t xml:space="preserve">ระดับที่ </w:t>
      </w:r>
      <w:r w:rsidR="00433498" w:rsidRPr="008D28D9">
        <w:rPr>
          <w:rFonts w:ascii="Cordia New" w:hAnsi="Cordia New" w:cs="Cordia New"/>
          <w:lang w:val="en-GB"/>
        </w:rPr>
        <w:t>2</w:t>
      </w:r>
      <w:r w:rsidR="002663ED" w:rsidRPr="008D28D9">
        <w:rPr>
          <w:rFonts w:ascii="Cordia New" w:hAnsi="Cordia New" w:cs="Cordia New"/>
          <w:lang w:val="en-GB"/>
        </w:rPr>
        <w:t xml:space="preserve"> </w:t>
      </w:r>
      <w:r w:rsidR="002663ED" w:rsidRPr="008D28D9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433498" w:rsidRPr="008D28D9">
        <w:rPr>
          <w:rFonts w:ascii="Cordia New" w:hAnsi="Cordia New" w:cs="Cordia New"/>
          <w:lang w:val="en-GB"/>
        </w:rPr>
        <w:t>3</w:t>
      </w:r>
      <w:r w:rsidR="002663ED" w:rsidRPr="008D28D9">
        <w:rPr>
          <w:rFonts w:ascii="Cordia New" w:hAnsi="Cordia New" w:cs="Cordia New"/>
          <w:lang w:val="en-GB"/>
        </w:rPr>
        <w:t xml:space="preserve"> </w:t>
      </w:r>
      <w:r w:rsidR="002663ED" w:rsidRPr="008D28D9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</w:t>
      </w:r>
      <w:r w:rsidR="00F6092B" w:rsidRPr="008D28D9">
        <w:rPr>
          <w:rFonts w:ascii="Cordia New" w:hAnsi="Cordia New" w:cs="Cordia New"/>
          <w:cs/>
          <w:lang w:val="en-GB"/>
        </w:rPr>
        <w:t>รอบระยะเวลา</w:t>
      </w:r>
    </w:p>
    <w:p w14:paraId="1CFBE782" w14:textId="77777777" w:rsidR="00A95B3A" w:rsidRPr="008D28D9" w:rsidRDefault="00A95B3A" w:rsidP="00EE721C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6F5AECF0" w14:textId="18979B9C" w:rsidR="00B51616" w:rsidRPr="008D28D9" w:rsidRDefault="00475550" w:rsidP="00433498">
      <w:pPr>
        <w:pStyle w:val="Heading20"/>
      </w:pPr>
      <w:r w:rsidRPr="008D28D9">
        <w:t>7</w:t>
      </w:r>
      <w:r w:rsidR="00C517DA" w:rsidRPr="008D28D9">
        <w:t>.</w:t>
      </w:r>
      <w:r w:rsidR="00433498" w:rsidRPr="008D28D9">
        <w:t>2</w:t>
      </w:r>
      <w:r w:rsidR="00C517DA" w:rsidRPr="008D28D9">
        <w:tab/>
      </w:r>
      <w:r w:rsidR="00FA3770" w:rsidRPr="008D28D9">
        <w:rPr>
          <w:cs/>
        </w:rPr>
        <w:t>เทคนิคการประเมินมูลค่า</w:t>
      </w:r>
      <w:r w:rsidR="00B51616" w:rsidRPr="008D28D9">
        <w:rPr>
          <w:cs/>
        </w:rPr>
        <w:t>มูลค่ายุติธรรม</w:t>
      </w:r>
    </w:p>
    <w:p w14:paraId="0E40B544" w14:textId="77777777" w:rsidR="00B51616" w:rsidRPr="008D28D9" w:rsidRDefault="00B51616" w:rsidP="00EE721C">
      <w:pPr>
        <w:ind w:left="567" w:hanging="27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6376B1C4" w14:textId="77777777" w:rsidR="00B51616" w:rsidRPr="008D28D9" w:rsidRDefault="00B51616" w:rsidP="00EE721C">
      <w:pPr>
        <w:ind w:left="567" w:hanging="27"/>
        <w:jc w:val="both"/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8D28D9" w:rsidRDefault="00B51616" w:rsidP="00EE721C">
      <w:pPr>
        <w:ind w:left="567" w:hanging="27"/>
        <w:rPr>
          <w:rFonts w:ascii="Cordia New" w:hAnsi="Cordia New" w:cs="Cordia New"/>
          <w:b/>
          <w:bCs/>
          <w:sz w:val="20"/>
          <w:szCs w:val="20"/>
          <w:cs/>
          <w:lang w:val="en-GB" w:eastAsia="en-GB"/>
        </w:rPr>
      </w:pPr>
    </w:p>
    <w:p w14:paraId="0776B1A0" w14:textId="34809043" w:rsidR="00B51616" w:rsidRPr="008D28D9" w:rsidRDefault="00475550" w:rsidP="00EE721C">
      <w:pPr>
        <w:ind w:left="1080" w:hanging="540"/>
        <w:rPr>
          <w:rFonts w:ascii="Cordia New" w:hAnsi="Cordia New" w:cs="Cordia New"/>
          <w:b/>
          <w:bCs/>
          <w:lang w:val="en-GB" w:eastAsia="en-GB"/>
        </w:rPr>
      </w:pPr>
      <w:r w:rsidRPr="008D28D9">
        <w:rPr>
          <w:rFonts w:ascii="Cordia New" w:hAnsi="Cordia New" w:cs="Cordia New"/>
          <w:b/>
          <w:bCs/>
          <w:lang w:val="en-GB" w:eastAsia="en-GB"/>
        </w:rPr>
        <w:t>7</w:t>
      </w:r>
      <w:r w:rsidR="00B51616" w:rsidRPr="008D28D9">
        <w:rPr>
          <w:rFonts w:ascii="Cordia New" w:hAnsi="Cordia New" w:cs="Cordia New"/>
          <w:b/>
          <w:bCs/>
          <w:lang w:val="en-GB" w:eastAsia="en-GB"/>
        </w:rPr>
        <w:t>.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2</w:t>
      </w:r>
      <w:r w:rsidR="00B51616" w:rsidRPr="008D28D9">
        <w:rPr>
          <w:rFonts w:ascii="Cordia New" w:hAnsi="Cordia New" w:cs="Cordia New"/>
          <w:b/>
          <w:bCs/>
          <w:lang w:val="en-GB" w:eastAsia="en-GB"/>
        </w:rPr>
        <w:t>.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1</w:t>
      </w:r>
      <w:r w:rsidR="00B51616" w:rsidRPr="008D28D9">
        <w:rPr>
          <w:rFonts w:ascii="Cordia New" w:hAnsi="Cordia New" w:cs="Cordia New"/>
          <w:b/>
          <w:bCs/>
          <w:lang w:val="en-GB" w:eastAsia="en-GB"/>
        </w:rPr>
        <w:tab/>
      </w:r>
      <w:r w:rsidR="00B51616" w:rsidRPr="008D28D9">
        <w:rPr>
          <w:rFonts w:ascii="Cordia New" w:hAnsi="Cordia New" w:cs="Cordia New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1</w:t>
      </w:r>
    </w:p>
    <w:p w14:paraId="6F890790" w14:textId="77777777" w:rsidR="00B51616" w:rsidRPr="008D28D9" w:rsidRDefault="00B51616" w:rsidP="00EE721C">
      <w:pPr>
        <w:ind w:left="1080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76F4013E" w14:textId="77777777" w:rsidR="00B51616" w:rsidRPr="008D28D9" w:rsidRDefault="00B51616" w:rsidP="00EE721C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8D28D9">
        <w:rPr>
          <w:rFonts w:ascii="Cordia New" w:hAnsi="Cordia New" w:cs="Cordia New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8D28D9">
        <w:rPr>
          <w:rFonts w:ascii="Cordia New" w:hAnsi="Cordia New" w:cs="Cordia New"/>
          <w:szCs w:val="28"/>
          <w:cs/>
        </w:rPr>
        <w:t>Quoted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8D28D9">
        <w:rPr>
          <w:rFonts w:ascii="Cordia New" w:hAnsi="Cordia New" w:cs="Cordia New"/>
          <w:szCs w:val="28"/>
          <w:cs/>
        </w:rPr>
        <w:t>Prices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8D28D9">
        <w:rPr>
          <w:rFonts w:ascii="Cordia New" w:hAnsi="Cordia New" w:cs="Cordia New"/>
          <w:szCs w:val="28"/>
          <w:cs/>
        </w:rPr>
        <w:t>Active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Markets)</w:t>
      </w:r>
    </w:p>
    <w:p w14:paraId="3795FB0A" w14:textId="77777777" w:rsidR="00B51616" w:rsidRPr="008D28D9" w:rsidRDefault="00B51616" w:rsidP="00EE721C">
      <w:pPr>
        <w:ind w:left="1080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1CFBE783" w14:textId="68A09B5C" w:rsidR="00FA3770" w:rsidRPr="008D28D9" w:rsidRDefault="00475550" w:rsidP="00EE721C">
      <w:pPr>
        <w:ind w:left="1080" w:hanging="540"/>
        <w:rPr>
          <w:rFonts w:ascii="Cordia New" w:hAnsi="Cordia New" w:cs="Cordia New"/>
          <w:b/>
          <w:bCs/>
          <w:lang w:val="en-GB" w:eastAsia="en-GB"/>
        </w:rPr>
      </w:pPr>
      <w:r w:rsidRPr="008D28D9">
        <w:rPr>
          <w:rFonts w:ascii="Cordia New" w:hAnsi="Cordia New" w:cs="Cordia New"/>
          <w:b/>
          <w:bCs/>
          <w:lang w:val="en-GB" w:eastAsia="en-GB"/>
        </w:rPr>
        <w:t>7</w:t>
      </w:r>
      <w:r w:rsidR="00C517DA" w:rsidRPr="008D28D9">
        <w:rPr>
          <w:rFonts w:ascii="Cordia New" w:hAnsi="Cordia New" w:cs="Cordia New"/>
          <w:b/>
          <w:bCs/>
          <w:lang w:val="en-GB" w:eastAsia="en-GB"/>
        </w:rPr>
        <w:t>.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2</w:t>
      </w:r>
      <w:r w:rsidR="00B51616" w:rsidRPr="008D28D9">
        <w:rPr>
          <w:rFonts w:ascii="Cordia New" w:hAnsi="Cordia New" w:cs="Cordia New"/>
          <w:b/>
          <w:bCs/>
          <w:lang w:val="en-GB" w:eastAsia="en-GB"/>
        </w:rPr>
        <w:t>.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2</w:t>
      </w:r>
      <w:r w:rsidR="00C517DA" w:rsidRPr="008D28D9">
        <w:rPr>
          <w:rFonts w:ascii="Cordia New" w:hAnsi="Cordia New" w:cs="Cordia New"/>
          <w:b/>
          <w:bCs/>
          <w:lang w:val="en-GB" w:eastAsia="en-GB"/>
        </w:rPr>
        <w:tab/>
      </w:r>
      <w:r w:rsidR="00FA3770" w:rsidRPr="008D28D9">
        <w:rPr>
          <w:rFonts w:ascii="Cordia New" w:hAnsi="Cordia New" w:cs="Cordia New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2</w:t>
      </w:r>
    </w:p>
    <w:p w14:paraId="41EAD93C" w14:textId="77777777" w:rsidR="00B51616" w:rsidRPr="008D28D9" w:rsidRDefault="00B51616" w:rsidP="00EE721C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0087711C" w14:textId="706EBDC7" w:rsidR="00B51616" w:rsidRPr="008D28D9" w:rsidRDefault="00B51616" w:rsidP="00EE721C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8D28D9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8D28D9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8D28D9" w:rsidRDefault="00F03947" w:rsidP="00EE721C">
      <w:pPr>
        <w:ind w:left="1080"/>
        <w:jc w:val="both"/>
        <w:rPr>
          <w:rFonts w:ascii="Cordia New" w:hAnsi="Cordia New" w:cs="Cordia New"/>
          <w:sz w:val="20"/>
          <w:szCs w:val="20"/>
          <w:cs/>
          <w:lang w:val="en-GB"/>
        </w:rPr>
      </w:pPr>
    </w:p>
    <w:p w14:paraId="1CFBE785" w14:textId="35A263D3" w:rsidR="00834E83" w:rsidRPr="008D28D9" w:rsidRDefault="00834E83" w:rsidP="00EE721C">
      <w:pPr>
        <w:ind w:left="1080"/>
        <w:jc w:val="both"/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33498" w:rsidRPr="008D28D9">
        <w:rPr>
          <w:rFonts w:ascii="Cordia New" w:hAnsi="Cordia New" w:cs="Cordia New"/>
          <w:lang w:val="en-GB"/>
        </w:rPr>
        <w:t>2</w:t>
      </w:r>
      <w:r w:rsidRPr="008D28D9">
        <w:rPr>
          <w:rFonts w:ascii="Cordia New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ของ</w:t>
      </w:r>
      <w:r w:rsidRPr="008D28D9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8D28D9" w:rsidRDefault="00834E83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8D28D9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8D28D9">
        <w:rPr>
          <w:rFonts w:ascii="Cordia New" w:hAnsi="Cordia New" w:cs="Cordia New"/>
          <w:szCs w:val="28"/>
          <w:cs/>
        </w:rPr>
        <w:t>Swap</w:t>
      </w:r>
      <w:proofErr w:type="spellEnd"/>
      <w:r w:rsidRPr="008D28D9">
        <w:rPr>
          <w:rFonts w:ascii="Cordia New" w:hAnsi="Cordia New" w:cs="Cordia New"/>
          <w:szCs w:val="28"/>
          <w:cs/>
        </w:rPr>
        <w:t>) และสัญญาสิทธิ</w:t>
      </w:r>
      <w:r w:rsidRPr="008D28D9">
        <w:rPr>
          <w:rFonts w:ascii="Cordia New" w:hAnsi="Cordia New" w:cs="Cordia New"/>
          <w:spacing w:val="-4"/>
          <w:szCs w:val="28"/>
          <w:cs/>
        </w:rPr>
        <w:t>ในราคาน้ำมัน (</w:t>
      </w:r>
      <w:proofErr w:type="spellStart"/>
      <w:r w:rsidRPr="008D28D9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8D28D9">
        <w:rPr>
          <w:rFonts w:ascii="Cordia New" w:hAnsi="Cordia New" w:cs="Cordia New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8D28D9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Pr="008D28D9">
        <w:rPr>
          <w:rFonts w:ascii="Cordia New" w:hAnsi="Cordia New" w:cs="Cordia New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8D28D9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="008753F4" w:rsidRPr="008D28D9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8D28D9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8D28D9">
        <w:rPr>
          <w:rFonts w:ascii="Cordia New" w:hAnsi="Cordia New" w:cs="Cordia New"/>
          <w:szCs w:val="28"/>
          <w:cs/>
        </w:rPr>
        <w:t>มา</w:t>
      </w:r>
      <w:r w:rsidRPr="008D28D9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8D28D9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8D28D9">
        <w:rPr>
          <w:rFonts w:ascii="Cordia New" w:hAnsi="Cordia New" w:cs="Cordia New"/>
          <w:spacing w:val="-4"/>
          <w:szCs w:val="28"/>
          <w:cs/>
        </w:rPr>
        <w:t>ของ</w:t>
      </w:r>
      <w:r w:rsidRPr="008D28D9">
        <w:rPr>
          <w:rFonts w:ascii="Cordia New" w:hAnsi="Cordia New" w:cs="Cordia New"/>
          <w:spacing w:val="-4"/>
          <w:szCs w:val="28"/>
          <w:cs/>
        </w:rPr>
        <w:t xml:space="preserve">สัญญา </w:t>
      </w:r>
      <w:proofErr w:type="spellStart"/>
      <w:r w:rsidRPr="008D28D9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8D28D9">
        <w:rPr>
          <w:rFonts w:ascii="Cordia New" w:hAnsi="Cordia New" w:cs="Cordia New"/>
          <w:spacing w:val="-4"/>
          <w:szCs w:val="28"/>
          <w:cs/>
        </w:rPr>
        <w:t xml:space="preserve"> ประเมินจากค่าธรรมเนียม</w:t>
      </w:r>
      <w:r w:rsidRPr="008D28D9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8D28D9">
        <w:rPr>
          <w:rFonts w:ascii="Cordia New" w:hAnsi="Cordia New" w:cs="Cordia New"/>
          <w:szCs w:val="28"/>
          <w:cs/>
        </w:rPr>
        <w:t>Swap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</w:t>
      </w:r>
      <w:r w:rsidR="000736E2" w:rsidRPr="008D28D9">
        <w:rPr>
          <w:rFonts w:ascii="Cordia New" w:hAnsi="Cordia New" w:cs="Cordia New"/>
          <w:szCs w:val="28"/>
          <w:cs/>
        </w:rPr>
        <w:br/>
      </w:r>
      <w:r w:rsidRPr="008D28D9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8D28D9">
        <w:rPr>
          <w:rFonts w:ascii="Cordia New" w:hAnsi="Cordia New" w:cs="Cordia New"/>
          <w:szCs w:val="28"/>
          <w:cs/>
        </w:rPr>
        <w:t xml:space="preserve"> เป็นต้น</w:t>
      </w:r>
    </w:p>
    <w:p w14:paraId="1CFBE787" w14:textId="50ADFA95" w:rsidR="00820290" w:rsidRPr="008D28D9" w:rsidRDefault="00464CB8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8D28D9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8D28D9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8D28D9">
        <w:rPr>
          <w:rFonts w:ascii="Cordia New" w:hAnsi="Cordia New" w:cs="Cordia New"/>
          <w:szCs w:val="28"/>
          <w:cs/>
        </w:rPr>
        <w:t xml:space="preserve"> </w:t>
      </w:r>
      <w:r w:rsidRPr="008D28D9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8D28D9">
        <w:rPr>
          <w:rFonts w:ascii="Cordia New" w:hAnsi="Cordia New" w:cs="Cordia New"/>
          <w:szCs w:val="28"/>
          <w:lang w:val="en-US"/>
        </w:rPr>
        <w:br/>
      </w:r>
      <w:r w:rsidRPr="008D28D9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8D28D9">
        <w:rPr>
          <w:rFonts w:ascii="Cordia New" w:hAnsi="Cordia New" w:cs="Cordia New"/>
          <w:szCs w:val="28"/>
          <w:cs/>
        </w:rPr>
        <w:t xml:space="preserve"> </w:t>
      </w:r>
      <w:r w:rsidRPr="008D28D9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8D28D9">
        <w:rPr>
          <w:rFonts w:ascii="Cordia New" w:hAnsi="Cordia New" w:cs="Cordia New"/>
          <w:szCs w:val="28"/>
          <w:cs/>
        </w:rPr>
        <w:br/>
      </w:r>
      <w:r w:rsidRPr="008D28D9">
        <w:rPr>
          <w:rFonts w:ascii="Cordia New" w:hAnsi="Cordia New" w:cs="Cordia New"/>
          <w:szCs w:val="28"/>
          <w:cs/>
        </w:rPr>
        <w:t xml:space="preserve">สภาพคล่อง </w:t>
      </w:r>
      <w:r w:rsidRPr="008D28D9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8D28D9">
        <w:rPr>
          <w:rFonts w:ascii="Cordia New" w:hAnsi="Cordia New" w:cs="Cordia New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8D28D9">
        <w:rPr>
          <w:rFonts w:ascii="Cordia New" w:hAnsi="Cordia New" w:cs="Cordia New"/>
          <w:szCs w:val="28"/>
          <w:cs/>
        </w:rPr>
        <w:t>Swap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  <w:r w:rsidR="00571675" w:rsidRPr="008D28D9">
        <w:rPr>
          <w:rFonts w:ascii="Cordia New" w:hAnsi="Cordia New" w:cs="Cordia New"/>
          <w:szCs w:val="28"/>
          <w:cs/>
        </w:rPr>
        <w:t xml:space="preserve"> เป็นต้น</w:t>
      </w:r>
    </w:p>
    <w:p w14:paraId="345E3ED4" w14:textId="198EEA98" w:rsidR="00820290" w:rsidRPr="008D28D9" w:rsidRDefault="00820290" w:rsidP="00EE721C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8D28D9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8D28D9">
        <w:rPr>
          <w:rFonts w:ascii="Cordia New" w:hAnsi="Cordia New" w:cs="Cordia New"/>
          <w:szCs w:val="28"/>
          <w:cs/>
        </w:rPr>
        <w:t>Memorandum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of </w:t>
      </w:r>
      <w:proofErr w:type="spellStart"/>
      <w:r w:rsidRPr="008D28D9">
        <w:rPr>
          <w:rFonts w:ascii="Cordia New" w:hAnsi="Cordia New" w:cs="Cordia New"/>
          <w:szCs w:val="28"/>
          <w:cs/>
        </w:rPr>
        <w:t>Understanding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8D28D9">
        <w:rPr>
          <w:rFonts w:ascii="Cordia New" w:hAnsi="Cordia New" w:cs="Cordia New"/>
          <w:szCs w:val="28"/>
          <w:cs/>
        </w:rPr>
        <w:t>on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8D28D9">
        <w:rPr>
          <w:rFonts w:ascii="Cordia New" w:hAnsi="Cordia New" w:cs="Cordia New"/>
          <w:szCs w:val="28"/>
          <w:cs/>
        </w:rPr>
        <w:t>Cross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8D28D9">
        <w:rPr>
          <w:rFonts w:ascii="Cordia New" w:hAnsi="Cordia New" w:cs="Cordia New"/>
          <w:szCs w:val="28"/>
          <w:cs/>
        </w:rPr>
        <w:t>Currency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8D28D9">
        <w:rPr>
          <w:rFonts w:ascii="Cordia New" w:hAnsi="Cordia New" w:cs="Cordia New"/>
          <w:szCs w:val="28"/>
          <w:cs/>
        </w:rPr>
        <w:t>Swap</w:t>
      </w:r>
      <w:proofErr w:type="spellEnd"/>
      <w:r w:rsidRPr="008D28D9">
        <w:rPr>
          <w:rFonts w:ascii="Cordia New" w:hAnsi="Cordia New" w:cs="Cordia New"/>
          <w:szCs w:val="28"/>
          <w:cs/>
        </w:rPr>
        <w:t>) ในการปรับปรุงอัตราดอกเบี้ยกับธนาคารพาณิชย์ มีการวัดมูลค่ายุติธรรม</w:t>
      </w:r>
      <w:r w:rsidR="00930346" w:rsidRPr="008D28D9">
        <w:rPr>
          <w:rFonts w:ascii="Cordia New" w:hAnsi="Cordia New" w:cs="Cordia New"/>
          <w:szCs w:val="28"/>
          <w:cs/>
        </w:rPr>
        <w:br/>
      </w:r>
      <w:r w:rsidRPr="008D28D9">
        <w:rPr>
          <w:rFonts w:ascii="Cordia New" w:hAnsi="Cordia New" w:cs="Cordia New"/>
          <w:szCs w:val="28"/>
          <w:cs/>
        </w:rPr>
        <w:t>โดยอ้างอิงจากอัตราดอกเบี้ยล่วงหน้าซึ่งได้มาจากเส้นอัตราผลตอบแทน (</w:t>
      </w:r>
      <w:proofErr w:type="spellStart"/>
      <w:r w:rsidRPr="008D28D9">
        <w:rPr>
          <w:rFonts w:ascii="Cordia New" w:hAnsi="Cordia New" w:cs="Cordia New"/>
          <w:szCs w:val="28"/>
          <w:cs/>
        </w:rPr>
        <w:t>Yield</w:t>
      </w:r>
      <w:proofErr w:type="spellEnd"/>
      <w:r w:rsidRPr="008D28D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8D28D9">
        <w:rPr>
          <w:rFonts w:ascii="Cordia New" w:hAnsi="Cordia New" w:cs="Cordia New"/>
          <w:szCs w:val="28"/>
          <w:cs/>
        </w:rPr>
        <w:t>Curve</w:t>
      </w:r>
      <w:proofErr w:type="spellEnd"/>
      <w:r w:rsidRPr="008D28D9">
        <w:rPr>
          <w:rFonts w:ascii="Cordia New" w:hAnsi="Cordia New" w:cs="Cordia New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</w:t>
      </w:r>
      <w:r w:rsidR="00930346" w:rsidRPr="008D28D9">
        <w:rPr>
          <w:rFonts w:ascii="Cordia New" w:hAnsi="Cordia New" w:cs="Cordia New"/>
          <w:szCs w:val="28"/>
          <w:cs/>
        </w:rPr>
        <w:br/>
      </w:r>
      <w:r w:rsidRPr="008D28D9">
        <w:rPr>
          <w:rFonts w:ascii="Cordia New" w:hAnsi="Cordia New" w:cs="Cordia New"/>
          <w:szCs w:val="28"/>
          <w:cs/>
        </w:rPr>
        <w:t>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DE86C58" w:rsidR="009A1D83" w:rsidRPr="008D28D9" w:rsidRDefault="009A1D83" w:rsidP="00EE721C">
      <w:pPr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br w:type="page"/>
      </w:r>
    </w:p>
    <w:p w14:paraId="58916E58" w14:textId="77777777" w:rsidR="00AA1B83" w:rsidRPr="008D28D9" w:rsidRDefault="00AA1B83" w:rsidP="00EE721C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47AF4CCB" w:rsidR="0056641D" w:rsidRPr="008D28D9" w:rsidRDefault="00475550" w:rsidP="00EE721C">
      <w:pPr>
        <w:ind w:left="1080" w:hanging="540"/>
        <w:rPr>
          <w:rFonts w:ascii="Cordia New" w:hAnsi="Cordia New" w:cs="Cordia New"/>
          <w:b/>
          <w:bCs/>
          <w:lang w:val="en-GB" w:eastAsia="en-GB"/>
        </w:rPr>
      </w:pPr>
      <w:r w:rsidRPr="008D28D9">
        <w:rPr>
          <w:rFonts w:ascii="Cordia New" w:hAnsi="Cordia New" w:cs="Cordia New"/>
          <w:b/>
          <w:bCs/>
          <w:lang w:val="en-GB" w:eastAsia="en-GB"/>
        </w:rPr>
        <w:t>7</w:t>
      </w:r>
      <w:r w:rsidR="00C517DA" w:rsidRPr="008D28D9">
        <w:rPr>
          <w:rFonts w:ascii="Cordia New" w:hAnsi="Cordia New" w:cs="Cordia New"/>
          <w:b/>
          <w:bCs/>
          <w:lang w:val="en-GB" w:eastAsia="en-GB"/>
        </w:rPr>
        <w:t>.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2</w:t>
      </w:r>
      <w:r w:rsidR="00C517DA" w:rsidRPr="008D28D9">
        <w:rPr>
          <w:rFonts w:ascii="Cordia New" w:hAnsi="Cordia New" w:cs="Cordia New"/>
          <w:b/>
          <w:bCs/>
          <w:lang w:val="en-GB" w:eastAsia="en-GB"/>
        </w:rPr>
        <w:t>.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3</w:t>
      </w:r>
      <w:r w:rsidR="00C517DA" w:rsidRPr="008D28D9">
        <w:rPr>
          <w:rFonts w:ascii="Cordia New" w:hAnsi="Cordia New" w:cs="Cordia New"/>
          <w:b/>
          <w:bCs/>
          <w:lang w:val="en-GB" w:eastAsia="en-GB"/>
        </w:rPr>
        <w:tab/>
      </w:r>
      <w:r w:rsidR="0056641D" w:rsidRPr="008D28D9">
        <w:rPr>
          <w:rFonts w:ascii="Cordia New" w:hAnsi="Cordia New" w:cs="Cordia New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433498" w:rsidRPr="008D28D9">
        <w:rPr>
          <w:rFonts w:ascii="Cordia New" w:hAnsi="Cordia New" w:cs="Cordia New"/>
          <w:b/>
          <w:bCs/>
          <w:lang w:val="en-GB" w:eastAsia="en-GB"/>
        </w:rPr>
        <w:t>3</w:t>
      </w:r>
    </w:p>
    <w:p w14:paraId="1CFBE78D" w14:textId="77777777" w:rsidR="00F03947" w:rsidRPr="008D28D9" w:rsidRDefault="00F03947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692E7B8E" w:rsidR="00B51616" w:rsidRPr="008D28D9" w:rsidRDefault="00B51616" w:rsidP="00EE721C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8D28D9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8D28D9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8D28D9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8D28D9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433498" w:rsidRPr="008D28D9">
        <w:rPr>
          <w:rFonts w:ascii="Cordia New" w:hAnsi="Cordia New" w:cs="Cordia New"/>
          <w:spacing w:val="-8"/>
          <w:lang w:val="en-GB"/>
        </w:rPr>
        <w:t>3</w:t>
      </w:r>
      <w:r w:rsidRPr="008D28D9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8D28D9" w:rsidRDefault="00B5161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2355776E" w:rsidR="00B51616" w:rsidRPr="008D28D9" w:rsidRDefault="00B51616" w:rsidP="00EE721C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8D28D9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3</w:t>
      </w:r>
      <w:r w:rsidRPr="008D28D9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GB"/>
        </w:rPr>
        <w:t>สำหรับ</w:t>
      </w:r>
      <w:r w:rsidR="00F6092B" w:rsidRPr="008D28D9">
        <w:rPr>
          <w:rFonts w:ascii="Cordia New" w:eastAsia="Arial Unicode MS" w:hAnsi="Cordia New" w:cs="Cordia New"/>
          <w:spacing w:val="-2"/>
          <w:cs/>
          <w:lang w:val="en-GB"/>
        </w:rPr>
        <w:t>รอบระยะเวลา</w:t>
      </w:r>
      <w:r w:rsidR="00344A12" w:rsidRPr="008D28D9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สามเดือน</w:t>
      </w:r>
      <w:r w:rsidRPr="008D28D9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spacing w:val="-2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  <w:r w:rsidR="00EE721C" w:rsidRPr="008D28D9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2569</w:t>
      </w:r>
      <w:r w:rsidR="002F22B2" w:rsidRPr="008D28D9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19BAFDF8" w:rsidR="00B51616" w:rsidRPr="008D28D9" w:rsidRDefault="00B5161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9029" w:type="dxa"/>
        <w:tblInd w:w="540" w:type="dxa"/>
        <w:tblLook w:val="04A0" w:firstRow="1" w:lastRow="0" w:firstColumn="1" w:lastColumn="0" w:noHBand="0" w:noVBand="1"/>
      </w:tblPr>
      <w:tblGrid>
        <w:gridCol w:w="4277"/>
        <w:gridCol w:w="2376"/>
        <w:gridCol w:w="2376"/>
      </w:tblGrid>
      <w:tr w:rsidR="00930346" w:rsidRPr="008D28D9" w14:paraId="0DDA3EDF" w14:textId="77777777" w:rsidTr="00930346">
        <w:tc>
          <w:tcPr>
            <w:tcW w:w="4277" w:type="dxa"/>
          </w:tcPr>
          <w:p w14:paraId="6767C5AF" w14:textId="77777777" w:rsidR="00930346" w:rsidRPr="008D28D9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317A9D0" w14:textId="0C6B292C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30346" w:rsidRPr="008D28D9" w14:paraId="4944C1CE" w14:textId="77777777" w:rsidTr="00930346">
        <w:tc>
          <w:tcPr>
            <w:tcW w:w="4277" w:type="dxa"/>
          </w:tcPr>
          <w:p w14:paraId="08AAAE3B" w14:textId="77777777" w:rsidR="00930346" w:rsidRPr="008D28D9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AD046" w14:textId="77777777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ล้านดอลลาร์สหรัฐอเมริกา</w:t>
            </w:r>
          </w:p>
        </w:tc>
      </w:tr>
      <w:tr w:rsidR="00930346" w:rsidRPr="008D28D9" w14:paraId="086E788F" w14:textId="77777777" w:rsidTr="007909C1">
        <w:tc>
          <w:tcPr>
            <w:tcW w:w="4277" w:type="dxa"/>
            <w:hideMark/>
          </w:tcPr>
          <w:p w14:paraId="6DCBD466" w14:textId="77777777" w:rsidR="00930346" w:rsidRPr="008D28D9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041B8" w14:textId="585CE1E6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602A5" w14:textId="7E531C1A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</w:tr>
      <w:tr w:rsidR="00930346" w:rsidRPr="008D28D9" w14:paraId="230CC146" w14:textId="77777777" w:rsidTr="007909C1">
        <w:tc>
          <w:tcPr>
            <w:tcW w:w="4277" w:type="dxa"/>
          </w:tcPr>
          <w:p w14:paraId="1113C7F7" w14:textId="77777777" w:rsidR="00930346" w:rsidRPr="008D28D9" w:rsidRDefault="00930346" w:rsidP="00930346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3EEB032E" w14:textId="77777777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58E5DB3E" w14:textId="77777777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0346" w:rsidRPr="008D28D9" w14:paraId="35D88B21" w14:textId="77777777" w:rsidTr="007909C1">
        <w:tc>
          <w:tcPr>
            <w:tcW w:w="4277" w:type="dxa"/>
            <w:hideMark/>
          </w:tcPr>
          <w:p w14:paraId="3B5F5EC4" w14:textId="518F3377" w:rsidR="00930346" w:rsidRPr="008D28D9" w:rsidRDefault="00930346" w:rsidP="00930346">
            <w:pPr>
              <w:ind w:left="540" w:right="-1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376" w:type="dxa"/>
            <w:vAlign w:val="center"/>
          </w:tcPr>
          <w:p w14:paraId="54C351DB" w14:textId="71FB0FEC" w:rsidR="00930346" w:rsidRPr="008D28D9" w:rsidRDefault="0093034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76" w:type="dxa"/>
            <w:vAlign w:val="center"/>
          </w:tcPr>
          <w:p w14:paraId="6428116D" w14:textId="2E3BECFB" w:rsidR="00930346" w:rsidRPr="008D28D9" w:rsidRDefault="0093034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</w:t>
            </w:r>
          </w:p>
        </w:tc>
      </w:tr>
      <w:tr w:rsidR="00930346" w:rsidRPr="008D28D9" w14:paraId="3512B5CC" w14:textId="77777777" w:rsidTr="007909C1">
        <w:tc>
          <w:tcPr>
            <w:tcW w:w="4277" w:type="dxa"/>
            <w:hideMark/>
          </w:tcPr>
          <w:p w14:paraId="4F5E42BC" w14:textId="3FD6D3EF" w:rsidR="00930346" w:rsidRPr="008D28D9" w:rsidRDefault="00930346" w:rsidP="00930346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เพิ่มขึ้น</w:t>
            </w: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/</w:t>
            </w: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2376" w:type="dxa"/>
          </w:tcPr>
          <w:p w14:paraId="6E3306A7" w14:textId="1A3B7BBC" w:rsidR="00930346" w:rsidRPr="008D28D9" w:rsidRDefault="003146E8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2376" w:type="dxa"/>
          </w:tcPr>
          <w:p w14:paraId="36932523" w14:textId="5E139CD1" w:rsidR="00930346" w:rsidRPr="008D28D9" w:rsidRDefault="00683164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</w:p>
        </w:tc>
      </w:tr>
      <w:tr w:rsidR="00930346" w:rsidRPr="008D28D9" w14:paraId="50101ADF" w14:textId="77777777" w:rsidTr="007909C1">
        <w:tc>
          <w:tcPr>
            <w:tcW w:w="4277" w:type="dxa"/>
            <w:hideMark/>
          </w:tcPr>
          <w:p w14:paraId="29D51B44" w14:textId="77777777" w:rsidR="00930346" w:rsidRPr="008D28D9" w:rsidRDefault="00930346" w:rsidP="00930346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6F83D678" w14:textId="4E089F7B" w:rsidR="00930346" w:rsidRPr="008D28D9" w:rsidRDefault="00683164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2FC7A079" w14:textId="3173D3DF" w:rsidR="00930346" w:rsidRPr="008D28D9" w:rsidRDefault="00683164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930346" w:rsidRPr="008D28D9" w14:paraId="25D963F5" w14:textId="77777777" w:rsidTr="007909C1">
        <w:tc>
          <w:tcPr>
            <w:tcW w:w="4277" w:type="dxa"/>
            <w:hideMark/>
          </w:tcPr>
          <w:p w14:paraId="6ACF6BA0" w14:textId="7E850D3D" w:rsidR="00930346" w:rsidRPr="008D28D9" w:rsidRDefault="00930346" w:rsidP="00930346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0D701" w14:textId="3BDB1078" w:rsidR="00930346" w:rsidRPr="008D28D9" w:rsidRDefault="00683164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252132" w14:textId="19032774" w:rsidR="00930346" w:rsidRPr="008D28D9" w:rsidRDefault="00683164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</w:p>
        </w:tc>
      </w:tr>
    </w:tbl>
    <w:p w14:paraId="1FA19BA6" w14:textId="77777777" w:rsidR="00930346" w:rsidRPr="008D28D9" w:rsidRDefault="0093034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9029" w:type="dxa"/>
        <w:tblInd w:w="540" w:type="dxa"/>
        <w:tblLook w:val="04A0" w:firstRow="1" w:lastRow="0" w:firstColumn="1" w:lastColumn="0" w:noHBand="0" w:noVBand="1"/>
      </w:tblPr>
      <w:tblGrid>
        <w:gridCol w:w="4277"/>
        <w:gridCol w:w="2376"/>
        <w:gridCol w:w="2376"/>
      </w:tblGrid>
      <w:tr w:rsidR="00930346" w:rsidRPr="008D28D9" w14:paraId="37838BB0" w14:textId="77777777" w:rsidTr="00B932EE">
        <w:tc>
          <w:tcPr>
            <w:tcW w:w="4277" w:type="dxa"/>
          </w:tcPr>
          <w:p w14:paraId="6B68C42A" w14:textId="77777777" w:rsidR="00930346" w:rsidRPr="008D28D9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3A7ABE" w14:textId="3B070FD2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30346" w:rsidRPr="008D28D9" w14:paraId="2E89D7CA" w14:textId="77777777" w:rsidTr="00B932EE">
        <w:tc>
          <w:tcPr>
            <w:tcW w:w="4277" w:type="dxa"/>
          </w:tcPr>
          <w:p w14:paraId="4C92AF69" w14:textId="77777777" w:rsidR="00930346" w:rsidRPr="008D28D9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02C22" w14:textId="07AEF451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D28D9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30346" w:rsidRPr="008D28D9" w14:paraId="6164231F" w14:textId="77777777" w:rsidTr="00B277E9">
        <w:tc>
          <w:tcPr>
            <w:tcW w:w="4277" w:type="dxa"/>
            <w:hideMark/>
          </w:tcPr>
          <w:p w14:paraId="79282623" w14:textId="77777777" w:rsidR="00930346" w:rsidRPr="008D28D9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C110B" w14:textId="77EC89B6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67E14" w14:textId="486C0E3E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8D28D9"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</w:tr>
      <w:tr w:rsidR="00930346" w:rsidRPr="008D28D9" w14:paraId="218CE505" w14:textId="77777777" w:rsidTr="00B277E9">
        <w:tc>
          <w:tcPr>
            <w:tcW w:w="4277" w:type="dxa"/>
          </w:tcPr>
          <w:p w14:paraId="59A44D41" w14:textId="77777777" w:rsidR="00930346" w:rsidRPr="008D28D9" w:rsidRDefault="00930346" w:rsidP="00B932EE">
            <w:pPr>
              <w:ind w:left="540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0F348D29" w14:textId="77777777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right w:val="nil"/>
            </w:tcBorders>
          </w:tcPr>
          <w:p w14:paraId="6E180980" w14:textId="77777777" w:rsidR="00930346" w:rsidRPr="008D28D9" w:rsidRDefault="00930346" w:rsidP="00B932E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0346" w:rsidRPr="008D28D9" w14:paraId="34BE412E" w14:textId="77777777" w:rsidTr="00B277E9">
        <w:tc>
          <w:tcPr>
            <w:tcW w:w="4277" w:type="dxa"/>
            <w:hideMark/>
          </w:tcPr>
          <w:p w14:paraId="353AC509" w14:textId="77777777" w:rsidR="00930346" w:rsidRPr="008D28D9" w:rsidRDefault="00930346" w:rsidP="00930346">
            <w:pPr>
              <w:ind w:left="540" w:right="-1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376" w:type="dxa"/>
            <w:vAlign w:val="center"/>
          </w:tcPr>
          <w:p w14:paraId="2AA5CA67" w14:textId="4E8D516A" w:rsidR="00930346" w:rsidRPr="008D28D9" w:rsidRDefault="0093034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2376" w:type="dxa"/>
            <w:vAlign w:val="center"/>
          </w:tcPr>
          <w:p w14:paraId="3552ACFB" w14:textId="2C8126FC" w:rsidR="00930346" w:rsidRPr="008D28D9" w:rsidRDefault="00930346" w:rsidP="00930346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475</w:t>
            </w:r>
          </w:p>
        </w:tc>
      </w:tr>
      <w:tr w:rsidR="00930346" w:rsidRPr="008D28D9" w14:paraId="316C9959" w14:textId="77777777" w:rsidTr="00B277E9">
        <w:tc>
          <w:tcPr>
            <w:tcW w:w="4277" w:type="dxa"/>
            <w:hideMark/>
          </w:tcPr>
          <w:p w14:paraId="01D7588F" w14:textId="33653F7F" w:rsidR="00930346" w:rsidRPr="008D28D9" w:rsidRDefault="00930346" w:rsidP="00B932EE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เพิ่มขึ้น</w:t>
            </w: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/</w:t>
            </w: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2376" w:type="dxa"/>
          </w:tcPr>
          <w:p w14:paraId="3D6D0711" w14:textId="6B4584A5" w:rsidR="00930346" w:rsidRPr="008D28D9" w:rsidRDefault="000B4B34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(21)</w:t>
            </w:r>
          </w:p>
        </w:tc>
        <w:tc>
          <w:tcPr>
            <w:tcW w:w="2376" w:type="dxa"/>
          </w:tcPr>
          <w:p w14:paraId="1AB4FBF6" w14:textId="2F9AA96B" w:rsidR="00930346" w:rsidRPr="008D28D9" w:rsidRDefault="0046193A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158</w:t>
            </w:r>
          </w:p>
        </w:tc>
      </w:tr>
      <w:tr w:rsidR="00930346" w:rsidRPr="008D28D9" w14:paraId="1D9407C0" w14:textId="77777777" w:rsidTr="00B277E9">
        <w:tc>
          <w:tcPr>
            <w:tcW w:w="4277" w:type="dxa"/>
          </w:tcPr>
          <w:p w14:paraId="145748C5" w14:textId="1007BE76" w:rsidR="00930346" w:rsidRPr="008D28D9" w:rsidRDefault="00930346" w:rsidP="00B932EE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376" w:type="dxa"/>
          </w:tcPr>
          <w:p w14:paraId="738F7858" w14:textId="5BD42254" w:rsidR="00930346" w:rsidRPr="008D28D9" w:rsidRDefault="001709B2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(1)</w:t>
            </w:r>
          </w:p>
        </w:tc>
        <w:tc>
          <w:tcPr>
            <w:tcW w:w="2376" w:type="dxa"/>
          </w:tcPr>
          <w:p w14:paraId="6208AC72" w14:textId="4F432840" w:rsidR="00930346" w:rsidRPr="008D28D9" w:rsidRDefault="00316A67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30346" w:rsidRPr="008D28D9" w14:paraId="6FFE1CCB" w14:textId="77777777" w:rsidTr="000C53AF">
        <w:tc>
          <w:tcPr>
            <w:tcW w:w="4277" w:type="dxa"/>
            <w:hideMark/>
          </w:tcPr>
          <w:p w14:paraId="2E43CAB8" w14:textId="069C1DB6" w:rsidR="00930346" w:rsidRPr="008D28D9" w:rsidRDefault="00930346" w:rsidP="001531B3">
            <w:pPr>
              <w:ind w:left="720" w:right="-75" w:hanging="180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</w:t>
            </w:r>
            <w:r w:rsidR="002E7234"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br/>
            </w:r>
            <w:r w:rsidR="001D05DC" w:rsidRPr="008D28D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ข้อมูลทาง</w:t>
            </w:r>
            <w:r w:rsidRPr="008D28D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79C4B115" w14:textId="7881D491" w:rsidR="00930346" w:rsidRPr="008D28D9" w:rsidRDefault="0046193A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09CA7455" w14:textId="6D936C4B" w:rsidR="00930346" w:rsidRPr="008D28D9" w:rsidRDefault="00316A67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930346" w:rsidRPr="008D28D9" w14:paraId="07885F00" w14:textId="77777777" w:rsidTr="00B277E9">
        <w:tc>
          <w:tcPr>
            <w:tcW w:w="4277" w:type="dxa"/>
            <w:hideMark/>
          </w:tcPr>
          <w:p w14:paraId="02A38FB6" w14:textId="77777777" w:rsidR="00930346" w:rsidRPr="008D28D9" w:rsidRDefault="00930346" w:rsidP="00B932EE">
            <w:pPr>
              <w:ind w:left="540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CE540" w14:textId="3F0CEFD1" w:rsidR="00930346" w:rsidRPr="008D28D9" w:rsidRDefault="0046193A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83A191" w14:textId="2275917F" w:rsidR="00930346" w:rsidRPr="008D28D9" w:rsidRDefault="00316A67" w:rsidP="00B932E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658</w:t>
            </w:r>
          </w:p>
        </w:tc>
      </w:tr>
    </w:tbl>
    <w:p w14:paraId="576A9384" w14:textId="77777777" w:rsidR="00930346" w:rsidRPr="008D28D9" w:rsidRDefault="0093034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B526EA8" w14:textId="2FB2F678" w:rsidR="00930346" w:rsidRPr="008D28D9" w:rsidRDefault="00930346">
      <w:pPr>
        <w:rPr>
          <w:rFonts w:ascii="Cordia New" w:hAnsi="Cordia New" w:cs="Cordia New"/>
          <w:cs/>
          <w:lang w:val="en-GB"/>
        </w:rPr>
      </w:pPr>
      <w:r w:rsidRPr="008D28D9">
        <w:rPr>
          <w:rFonts w:ascii="Cordia New" w:hAnsi="Cordia New" w:cs="Cordia New"/>
          <w:cs/>
          <w:lang w:val="en-GB"/>
        </w:rPr>
        <w:br w:type="page"/>
      </w:r>
    </w:p>
    <w:p w14:paraId="429F1155" w14:textId="77777777" w:rsidR="00930346" w:rsidRPr="008D28D9" w:rsidRDefault="00930346" w:rsidP="00EE721C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B907B6" w:rsidRPr="008D28D9" w14:paraId="5E12FA5A" w14:textId="77777777" w:rsidTr="009726D1">
        <w:tc>
          <w:tcPr>
            <w:tcW w:w="5556" w:type="dxa"/>
          </w:tcPr>
          <w:p w14:paraId="68D1770D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46D114AD" w14:textId="2F95D43C" w:rsidR="00701164" w:rsidRPr="008D28D9" w:rsidRDefault="004F515C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4CF9A4D6" w14:textId="77777777" w:rsidTr="001D7AA0">
        <w:tc>
          <w:tcPr>
            <w:tcW w:w="5556" w:type="dxa"/>
          </w:tcPr>
          <w:p w14:paraId="191B2FCE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305B4E6" w14:textId="73476C41" w:rsidR="00701164" w:rsidRPr="008D28D9" w:rsidRDefault="00B54949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</w:t>
            </w:r>
            <w:r w:rsidR="00701164"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น่วย</w:t>
            </w:r>
            <w:r w:rsidR="00701164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="00701164"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B907B6" w:rsidRPr="008D28D9" w14:paraId="522271C3" w14:textId="77777777" w:rsidTr="001D7AA0">
        <w:tc>
          <w:tcPr>
            <w:tcW w:w="5556" w:type="dxa"/>
            <w:hideMark/>
          </w:tcPr>
          <w:p w14:paraId="203571F2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12057" w14:textId="77777777" w:rsidR="00701164" w:rsidRPr="008D28D9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8D28D9" w14:paraId="0C26ECFA" w14:textId="77777777" w:rsidTr="001D7AA0">
        <w:tc>
          <w:tcPr>
            <w:tcW w:w="5556" w:type="dxa"/>
          </w:tcPr>
          <w:p w14:paraId="0E731C9C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711D4D2F" w14:textId="77777777" w:rsidR="00701164" w:rsidRPr="008D28D9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8D28D9" w14:paraId="671759ED" w14:textId="77777777" w:rsidTr="001D7AA0">
        <w:tc>
          <w:tcPr>
            <w:tcW w:w="5556" w:type="dxa"/>
          </w:tcPr>
          <w:p w14:paraId="4C5DF1AF" w14:textId="4642F7FD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CE6D57" w:rsidRPr="008D28D9">
              <w:rPr>
                <w:rFonts w:ascii="Cordia New" w:eastAsia="Arial Unicode MS" w:hAnsi="Cordia New" w:cs="Cordia New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4B0DAFA0" w14:textId="0F683C31" w:rsidR="00701164" w:rsidRPr="008D28D9" w:rsidRDefault="00440E75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B907B6" w:rsidRPr="008D28D9" w14:paraId="55C9B324" w14:textId="77777777" w:rsidTr="001D7AA0">
        <w:tc>
          <w:tcPr>
            <w:tcW w:w="5556" w:type="dxa"/>
          </w:tcPr>
          <w:p w14:paraId="05E1B9E9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</w:tcPr>
          <w:p w14:paraId="3FA5C6D5" w14:textId="6080F404" w:rsidR="00701164" w:rsidRPr="008D28D9" w:rsidRDefault="008065AE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1D7AA0" w:rsidRPr="008D28D9" w14:paraId="6AFD2B7D" w14:textId="77777777" w:rsidTr="001D7AA0">
        <w:tc>
          <w:tcPr>
            <w:tcW w:w="5556" w:type="dxa"/>
          </w:tcPr>
          <w:p w14:paraId="35EA5D25" w14:textId="34AAC7DE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2A2187" w:rsidRPr="008D28D9">
              <w:rPr>
                <w:rFonts w:ascii="Cordia New" w:eastAsia="Arial Unicode MS" w:hAnsi="Cordia New" w:cs="Cordia New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431F3" w14:textId="651F3C48" w:rsidR="00701164" w:rsidRPr="008D28D9" w:rsidRDefault="008065AE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</w:tbl>
    <w:p w14:paraId="0F039EDD" w14:textId="77777777" w:rsidR="00701164" w:rsidRPr="008D28D9" w:rsidRDefault="00701164" w:rsidP="00EE721C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B907B6" w:rsidRPr="008D28D9" w14:paraId="3451DE94" w14:textId="77777777" w:rsidTr="009726D1">
        <w:tc>
          <w:tcPr>
            <w:tcW w:w="5556" w:type="dxa"/>
          </w:tcPr>
          <w:p w14:paraId="18F23E35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20493A64" w14:textId="482207E8" w:rsidR="00701164" w:rsidRPr="008D28D9" w:rsidRDefault="004F515C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271427D" w14:textId="77777777" w:rsidTr="001D7AA0">
        <w:tc>
          <w:tcPr>
            <w:tcW w:w="5556" w:type="dxa"/>
          </w:tcPr>
          <w:p w14:paraId="43D49BD9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E6BA3A1" w14:textId="77777777" w:rsidR="00701164" w:rsidRPr="008D28D9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8D28D9" w14:paraId="2C6C90AD" w14:textId="77777777" w:rsidTr="001D7AA0">
        <w:tc>
          <w:tcPr>
            <w:tcW w:w="5556" w:type="dxa"/>
            <w:hideMark/>
          </w:tcPr>
          <w:p w14:paraId="1E107793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804C9" w14:textId="77777777" w:rsidR="00701164" w:rsidRPr="008D28D9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8D28D9" w14:paraId="096F66B7" w14:textId="77777777" w:rsidTr="001D7AA0">
        <w:tc>
          <w:tcPr>
            <w:tcW w:w="5556" w:type="dxa"/>
          </w:tcPr>
          <w:p w14:paraId="5BF707D9" w14:textId="77777777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2EF50938" w14:textId="77777777" w:rsidR="00701164" w:rsidRPr="008D28D9" w:rsidRDefault="0070116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907B6" w:rsidRPr="008D28D9" w14:paraId="124D7678" w14:textId="77777777" w:rsidTr="001D7AA0">
        <w:tc>
          <w:tcPr>
            <w:tcW w:w="5556" w:type="dxa"/>
          </w:tcPr>
          <w:p w14:paraId="11C424E5" w14:textId="219D0946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2A2187" w:rsidRPr="008D28D9">
              <w:rPr>
                <w:rFonts w:ascii="Cordia New" w:eastAsia="Arial Unicode MS" w:hAnsi="Cordia New" w:cs="Cordia New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2CC81153" w14:textId="0712BB84" w:rsidR="00701164" w:rsidRPr="008D28D9" w:rsidRDefault="00433498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  <w:tr w:rsidR="00C72269" w:rsidRPr="008D28D9" w14:paraId="1B07AF63" w14:textId="77777777" w:rsidTr="001D7AA0">
        <w:tc>
          <w:tcPr>
            <w:tcW w:w="5556" w:type="dxa"/>
          </w:tcPr>
          <w:p w14:paraId="664A063B" w14:textId="04E5DC3B" w:rsidR="00C72269" w:rsidRPr="008D28D9" w:rsidRDefault="00C72269" w:rsidP="00930346">
            <w:pPr>
              <w:ind w:left="435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40DDE0D9" w14:textId="013E6B99" w:rsidR="00C72269" w:rsidRPr="008D28D9" w:rsidRDefault="00C72269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B907B6" w:rsidRPr="008D28D9" w14:paraId="0AFFA760" w14:textId="77777777" w:rsidTr="001D7AA0">
        <w:tc>
          <w:tcPr>
            <w:tcW w:w="5556" w:type="dxa"/>
            <w:hideMark/>
          </w:tcPr>
          <w:p w14:paraId="619597C7" w14:textId="6DA0BEC4" w:rsidR="00701164" w:rsidRPr="008D28D9" w:rsidRDefault="00C059F7" w:rsidP="00930346">
            <w:pPr>
              <w:ind w:left="435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GB"/>
              </w:rPr>
              <w:t>ผลต่างของอัตราแลกเปลี่ยนจากการแปลงค่า</w:t>
            </w:r>
            <w:r w:rsidR="001D05DC" w:rsidRPr="008D28D9">
              <w:rPr>
                <w:rFonts w:ascii="Cordia New" w:eastAsia="Arial Unicode MS" w:hAnsi="Cordia New" w:cs="Cordia New"/>
                <w:cs/>
                <w:lang w:val="en-GB"/>
              </w:rPr>
              <w:t>ข้อมูลทาง</w:t>
            </w:r>
            <w:r w:rsidRPr="008D28D9">
              <w:rPr>
                <w:rFonts w:ascii="Cordia New" w:eastAsia="Arial Unicode MS" w:hAnsi="Cordia New" w:cs="Cordia New" w:hint="cs"/>
                <w:cs/>
                <w:lang w:val="en-GB"/>
              </w:rPr>
              <w:t>การเงิน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A195" w14:textId="6F154DFC" w:rsidR="00701164" w:rsidRPr="008D28D9" w:rsidRDefault="00022972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1D7AA0" w:rsidRPr="008D28D9" w14:paraId="36D648B6" w14:textId="77777777" w:rsidTr="001D7AA0">
        <w:tc>
          <w:tcPr>
            <w:tcW w:w="5556" w:type="dxa"/>
            <w:hideMark/>
          </w:tcPr>
          <w:p w14:paraId="0CC4C3FA" w14:textId="1B260BBB" w:rsidR="00701164" w:rsidRPr="008D28D9" w:rsidRDefault="00701164" w:rsidP="00930346">
            <w:pPr>
              <w:ind w:left="435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ยอดคงเหลือ</w:t>
            </w:r>
            <w:r w:rsidR="002A2187" w:rsidRPr="008D28D9">
              <w:rPr>
                <w:rFonts w:ascii="Cordia New" w:eastAsia="Arial Unicode MS" w:hAnsi="Cordia New" w:cs="Cordia New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06D7" w14:textId="685B97E0" w:rsidR="00701164" w:rsidRPr="008D28D9" w:rsidRDefault="00022972" w:rsidP="00EE721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</w:tbl>
    <w:p w14:paraId="258B2B71" w14:textId="77777777" w:rsidR="00B51616" w:rsidRPr="008D28D9" w:rsidRDefault="00B51616" w:rsidP="00EE721C">
      <w:pPr>
        <w:jc w:val="both"/>
        <w:rPr>
          <w:rFonts w:ascii="Cordia New" w:eastAsia="Arial Unicode MS" w:hAnsi="Cordia New" w:cs="Cordia New"/>
          <w:sz w:val="12"/>
          <w:szCs w:val="12"/>
          <w:cs/>
          <w:lang w:val="en-US"/>
        </w:rPr>
        <w:sectPr w:rsidR="00B51616" w:rsidRPr="008D28D9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5D9C779A" w14:textId="77777777" w:rsidR="00F329EF" w:rsidRPr="008D28D9" w:rsidRDefault="00F329EF" w:rsidP="001278F5">
      <w:pPr>
        <w:jc w:val="thaiDistribute"/>
        <w:rPr>
          <w:rFonts w:ascii="Cordia New" w:hAnsi="Cordia New" w:cs="Cordia New"/>
          <w:lang w:val="en-US" w:eastAsia="en-GB"/>
        </w:rPr>
      </w:pPr>
    </w:p>
    <w:p w14:paraId="6917D67F" w14:textId="77777777" w:rsidR="00B51616" w:rsidRPr="008D28D9" w:rsidRDefault="00B51616" w:rsidP="00EE721C">
      <w:pPr>
        <w:ind w:left="540"/>
        <w:jc w:val="thaiDistribute"/>
        <w:rPr>
          <w:rFonts w:ascii="Cordia New" w:hAnsi="Cordia New" w:cs="Cordia New"/>
          <w:i/>
          <w:iCs/>
          <w:lang w:val="en-GB" w:eastAsia="en-GB"/>
        </w:rPr>
      </w:pPr>
      <w:r w:rsidRPr="008D28D9">
        <w:rPr>
          <w:rFonts w:ascii="Cordia New" w:hAnsi="Cordia New" w:cs="Cordia New"/>
          <w:i/>
          <w:iCs/>
          <w:cs/>
          <w:lang w:val="en-GB" w:eastAsia="en-GB"/>
        </w:rPr>
        <w:t>ขั้นตอนการประเมินมูลค่ายุติธรรม</w:t>
      </w:r>
    </w:p>
    <w:p w14:paraId="60D42B96" w14:textId="77777777" w:rsidR="00EF2C6C" w:rsidRPr="008D28D9" w:rsidRDefault="00EF2C6C" w:rsidP="00EE721C">
      <w:pPr>
        <w:ind w:left="540"/>
        <w:jc w:val="thaiDistribute"/>
        <w:rPr>
          <w:rFonts w:ascii="Cordia New" w:hAnsi="Cordia New" w:cs="Cordia New"/>
          <w:i/>
          <w:iCs/>
          <w:sz w:val="20"/>
          <w:szCs w:val="20"/>
          <w:lang w:val="en-GB" w:eastAsia="en-GB"/>
        </w:rPr>
      </w:pPr>
    </w:p>
    <w:p w14:paraId="4A8704EF" w14:textId="15DDC56B" w:rsidR="00A55B6B" w:rsidRPr="008D28D9" w:rsidRDefault="00A55B6B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  <w:lang w:val="en-GB"/>
        </w:rPr>
        <w:t>มูลค่ายุติธรรมสำหรับเงินลงทุนใน</w:t>
      </w:r>
      <w:r w:rsidR="00644033" w:rsidRPr="008D28D9">
        <w:rPr>
          <w:rFonts w:ascii="Cordia New" w:hAnsi="Cordia New" w:cs="Cordia New"/>
          <w:cs/>
          <w:lang w:val="en-GB"/>
        </w:rPr>
        <w:t>สินทรัพย์</w:t>
      </w:r>
      <w:r w:rsidR="00E65BD3" w:rsidRPr="008D28D9">
        <w:rPr>
          <w:rFonts w:ascii="Cordia New" w:hAnsi="Cordia New" w:cs="Cordia New"/>
          <w:cs/>
          <w:lang w:val="en-GB"/>
        </w:rPr>
        <w:t>ทางการเงิน</w:t>
      </w:r>
      <w:r w:rsidRPr="008D28D9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6D3B8DD" w14:textId="283495E4" w:rsidR="00A55B6B" w:rsidRPr="008D28D9" w:rsidRDefault="00A55B6B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8D28D9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="00E12FA1" w:rsidRPr="008D28D9">
        <w:rPr>
          <w:rFonts w:ascii="Cordia New" w:hAnsi="Cordia New" w:cs="Cordia New"/>
          <w:szCs w:val="28"/>
          <w:cs/>
          <w:lang w:val="en-GB"/>
        </w:rPr>
        <w:t>สินทรัพย์ทางการ</w:t>
      </w:r>
      <w:r w:rsidR="00453A04" w:rsidRPr="008D28D9">
        <w:rPr>
          <w:rFonts w:ascii="Cordia New" w:hAnsi="Cordia New" w:cs="Cordia New"/>
          <w:szCs w:val="28"/>
          <w:cs/>
          <w:lang w:val="en-GB"/>
        </w:rPr>
        <w:t>เงิน</w:t>
      </w:r>
      <w:r w:rsidRPr="008D28D9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021EC2C3" w14:textId="77777777" w:rsidR="00B51616" w:rsidRPr="008D28D9" w:rsidRDefault="00B51616" w:rsidP="00EE721C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10F8AAAA" w14:textId="4941F347" w:rsidR="00C977FC" w:rsidRPr="008D28D9" w:rsidRDefault="00C977FC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2F54E341" w14:textId="5BDE5C8B" w:rsidR="00EC2524" w:rsidRPr="008D28D9" w:rsidRDefault="00C977FC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8D28D9">
        <w:rPr>
          <w:rFonts w:ascii="Cordia New" w:hAnsi="Cordia New" w:cs="Cordia New"/>
          <w:szCs w:val="28"/>
          <w:lang w:val="en-GB"/>
        </w:rPr>
        <w:t xml:space="preserve">Startup </w:t>
      </w:r>
      <w:r w:rsidRPr="008D28D9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8D28D9">
        <w:rPr>
          <w:rFonts w:ascii="Cordia New" w:hAnsi="Cordia New" w:cs="Cordia New"/>
          <w:szCs w:val="28"/>
          <w:lang w:val="en-GB"/>
        </w:rPr>
        <w:t xml:space="preserve">Valuation </w:t>
      </w:r>
      <w:r w:rsidRPr="008D28D9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="00EE6F69" w:rsidRPr="008D28D9">
        <w:rPr>
          <w:rFonts w:ascii="Cordia New" w:hAnsi="Cordia New" w:cs="Cordia New"/>
          <w:szCs w:val="28"/>
          <w:lang w:val="en-GB"/>
        </w:rPr>
        <w:t xml:space="preserve"> </w:t>
      </w:r>
      <w:r w:rsidR="00EE6F69" w:rsidRPr="008D28D9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6EE4380A" w14:textId="4A2DB0EF" w:rsidR="00207F1A" w:rsidRPr="008D28D9" w:rsidRDefault="00207F1A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8D28D9">
        <w:rPr>
          <w:rFonts w:ascii="Cordia New" w:hAnsi="Cordia New" w:cs="Cordia New"/>
          <w:szCs w:val="28"/>
          <w:cs/>
          <w:lang w:val="en-GB"/>
        </w:rPr>
        <w:t>กรณีการลงทุนในตราสารทุนที่ไม่อยู่ในความต้องการของตลาด</w:t>
      </w:r>
      <w:r w:rsidR="00DC6AB6" w:rsidRPr="008D28D9">
        <w:rPr>
          <w:rFonts w:ascii="Cordia New" w:hAnsi="Cordia New" w:cs="Cordia New"/>
          <w:szCs w:val="28"/>
          <w:cs/>
          <w:lang w:val="en-GB"/>
        </w:rPr>
        <w:t xml:space="preserve"> </w:t>
      </w:r>
      <w:r w:rsidRPr="008D28D9">
        <w:rPr>
          <w:rFonts w:ascii="Cordia New" w:hAnsi="Cordia New" w:cs="Cordia New"/>
          <w:szCs w:val="28"/>
          <w:cs/>
          <w:lang w:val="en-GB"/>
        </w:rPr>
        <w:t>ประเมินมูลค่า</w:t>
      </w:r>
      <w:r w:rsidR="00E24DBE" w:rsidRPr="008D28D9">
        <w:rPr>
          <w:rFonts w:ascii="Cordia New" w:hAnsi="Cordia New" w:cs="Cordia New"/>
          <w:szCs w:val="28"/>
          <w:cs/>
          <w:lang w:val="en-GB"/>
        </w:rPr>
        <w:t>ยุติธรรม</w:t>
      </w:r>
      <w:r w:rsidRPr="008D28D9">
        <w:rPr>
          <w:rFonts w:ascii="Cordia New" w:hAnsi="Cordia New" w:cs="Cordia New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032277FC" w14:textId="7C912C04" w:rsidR="00634C29" w:rsidRPr="008D28D9" w:rsidRDefault="00634C29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8D28D9" w:rsidRDefault="00635DEA" w:rsidP="00EE721C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790" w14:textId="0638103A" w:rsidR="009E71E0" w:rsidRPr="008D28D9" w:rsidRDefault="00635DEA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8D28D9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8D28D9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8D28D9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8D28D9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8D28D9" w:rsidRDefault="00F03947" w:rsidP="00D44D54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792" w14:textId="262B181A" w:rsidR="00AA5D22" w:rsidRPr="008D28D9" w:rsidRDefault="00FA3770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8D28D9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8D28D9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8D28D9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8D28D9">
        <w:rPr>
          <w:rFonts w:ascii="Cordia New" w:hAnsi="Cordia New" w:cs="Cordia New"/>
          <w:cs/>
        </w:rPr>
        <w:t xml:space="preserve">ณ </w:t>
      </w:r>
      <w:r w:rsidR="002B2F42" w:rsidRPr="008D28D9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8D28D9">
        <w:rPr>
          <w:rFonts w:ascii="Cordia New" w:hAnsi="Cordia New" w:cs="Cordia New"/>
          <w:cs/>
        </w:rPr>
        <w:t xml:space="preserve">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="002B2F42"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8B4AD2" w:rsidRPr="008D28D9">
        <w:rPr>
          <w:rFonts w:ascii="Cordia New" w:hAnsi="Cordia New" w:cs="Cordia New"/>
          <w:cs/>
          <w:lang w:val="en-US"/>
        </w:rPr>
        <w:t>และ</w:t>
      </w:r>
      <w:r w:rsidR="008B4AD2" w:rsidRPr="008D28D9">
        <w:rPr>
          <w:rFonts w:ascii="Cordia New" w:hAnsi="Cordia New" w:cs="Cordia New"/>
          <w:lang w:val="en-US"/>
        </w:rPr>
        <w:t xml:space="preserve"> </w:t>
      </w:r>
      <w:r w:rsidR="008C0893" w:rsidRPr="008D28D9">
        <w:rPr>
          <w:rFonts w:ascii="Cordia New" w:hAnsi="Cordia New" w:cs="Cordia New"/>
          <w:cs/>
          <w:lang w:val="en-US"/>
        </w:rPr>
        <w:t xml:space="preserve">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8B4AD2" w:rsidRPr="008D28D9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8D28D9">
        <w:rPr>
          <w:rFonts w:ascii="Cordia New" w:hAnsi="Cordia New" w:cs="Cordia New"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Pr="008D28D9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8D28D9">
        <w:rPr>
          <w:rFonts w:ascii="Cordia New" w:hAnsi="Cordia New" w:cs="Cordia New"/>
          <w:cs/>
          <w:lang w:val="en-GB" w:eastAsia="en-GB"/>
        </w:rPr>
        <w:t>คิด</w:t>
      </w:r>
      <w:r w:rsidRPr="008D28D9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8D28D9" w:rsidRDefault="00F03947" w:rsidP="00D44D54">
      <w:pPr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3DD6596F" w14:textId="77777777" w:rsidTr="009726D1">
        <w:tc>
          <w:tcPr>
            <w:tcW w:w="3690" w:type="dxa"/>
            <w:vAlign w:val="bottom"/>
          </w:tcPr>
          <w:p w14:paraId="0FCEF582" w14:textId="77777777" w:rsidR="00833460" w:rsidRPr="008D28D9" w:rsidRDefault="00833460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1AD3BA8" w14:textId="3AE73C99" w:rsidR="00833460" w:rsidRPr="008D28D9" w:rsidRDefault="00EC585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</w:t>
            </w:r>
            <w:r w:rsidR="00833460" w:rsidRPr="008D28D9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B907B6" w:rsidRPr="008D28D9" w14:paraId="5CEB332B" w14:textId="77777777" w:rsidTr="001D7AA0">
        <w:tc>
          <w:tcPr>
            <w:tcW w:w="3690" w:type="dxa"/>
            <w:vAlign w:val="bottom"/>
          </w:tcPr>
          <w:p w14:paraId="6331DEC3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8D28D9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907B6" w:rsidRPr="008D28D9" w14:paraId="0EBABB43" w14:textId="77777777" w:rsidTr="001D7AA0">
        <w:tc>
          <w:tcPr>
            <w:tcW w:w="3690" w:type="dxa"/>
            <w:vAlign w:val="bottom"/>
          </w:tcPr>
          <w:p w14:paraId="4616D190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8D28D9" w14:paraId="58C536BA" w14:textId="77777777" w:rsidTr="001D7AA0">
        <w:tc>
          <w:tcPr>
            <w:tcW w:w="3690" w:type="dxa"/>
            <w:vAlign w:val="bottom"/>
          </w:tcPr>
          <w:p w14:paraId="2CAEC41F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F6E69" w14:textId="62FB01A6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4B620B1E" w:rsidR="0022348D" w:rsidRPr="008D28D9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8CA62" w14:textId="1FF6FF86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1BF2AA41" w:rsidR="0022348D" w:rsidRPr="008D28D9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7CE65" w14:textId="5AC8AEDB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4946CEDA" w:rsidR="0022348D" w:rsidRPr="008D28D9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F33B8" w14:textId="32A9C276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3AD7F38C" w:rsidR="0022348D" w:rsidRPr="008D28D9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62DA0B00" w14:textId="77777777" w:rsidTr="001D7AA0">
        <w:tc>
          <w:tcPr>
            <w:tcW w:w="3690" w:type="dxa"/>
            <w:vAlign w:val="bottom"/>
          </w:tcPr>
          <w:p w14:paraId="6A579172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739F8D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BCB598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F6C18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2D9CB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30346" w:rsidRPr="008D28D9" w14:paraId="04D173C4" w14:textId="77777777">
        <w:tc>
          <w:tcPr>
            <w:tcW w:w="3690" w:type="dxa"/>
            <w:vAlign w:val="bottom"/>
          </w:tcPr>
          <w:p w14:paraId="20D17036" w14:textId="713A6C93" w:rsidR="00930346" w:rsidRPr="008D28D9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</w:tcPr>
          <w:p w14:paraId="011C9D21" w14:textId="190C5D3C" w:rsidR="00930346" w:rsidRPr="008D28D9" w:rsidRDefault="008976BC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573</w:t>
            </w:r>
          </w:p>
        </w:tc>
        <w:tc>
          <w:tcPr>
            <w:tcW w:w="1440" w:type="dxa"/>
            <w:vAlign w:val="bottom"/>
          </w:tcPr>
          <w:p w14:paraId="30FE618F" w14:textId="3439BEED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326320D7" w14:textId="06F6924C" w:rsidR="00930346" w:rsidRPr="008D28D9" w:rsidRDefault="00504B2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573</w:t>
            </w:r>
          </w:p>
        </w:tc>
        <w:tc>
          <w:tcPr>
            <w:tcW w:w="1440" w:type="dxa"/>
            <w:vAlign w:val="bottom"/>
          </w:tcPr>
          <w:p w14:paraId="46AD6390" w14:textId="0EDEF7D8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588</w:t>
            </w:r>
          </w:p>
        </w:tc>
      </w:tr>
      <w:tr w:rsidR="00930346" w:rsidRPr="008D28D9" w14:paraId="1D3A4CD9" w14:textId="77777777">
        <w:tc>
          <w:tcPr>
            <w:tcW w:w="3690" w:type="dxa"/>
            <w:vAlign w:val="bottom"/>
          </w:tcPr>
          <w:p w14:paraId="6BE68870" w14:textId="60A2E04B" w:rsidR="00930346" w:rsidRPr="008D28D9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</w:tcPr>
          <w:p w14:paraId="060D164B" w14:textId="1AAC0FA0" w:rsidR="00930346" w:rsidRPr="008D28D9" w:rsidRDefault="008976BC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2,832</w:t>
            </w:r>
          </w:p>
        </w:tc>
        <w:tc>
          <w:tcPr>
            <w:tcW w:w="1440" w:type="dxa"/>
            <w:vAlign w:val="bottom"/>
          </w:tcPr>
          <w:p w14:paraId="3F1CFA69" w14:textId="1AD6D989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2,86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55BF6CB4" w14:textId="2DB9F10B" w:rsidR="00930346" w:rsidRPr="008D28D9" w:rsidRDefault="00504B2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2,731</w:t>
            </w:r>
          </w:p>
        </w:tc>
        <w:tc>
          <w:tcPr>
            <w:tcW w:w="1440" w:type="dxa"/>
            <w:vAlign w:val="bottom"/>
          </w:tcPr>
          <w:p w14:paraId="2BBA1813" w14:textId="7E8D9E82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2,796</w:t>
            </w:r>
          </w:p>
        </w:tc>
      </w:tr>
    </w:tbl>
    <w:p w14:paraId="2A1A46C9" w14:textId="77777777" w:rsidR="007D2CB6" w:rsidRPr="008D28D9" w:rsidRDefault="007D2CB6" w:rsidP="00EE721C">
      <w:pPr>
        <w:rPr>
          <w:rFonts w:ascii="Cordia New" w:hAnsi="Cordia New" w:cs="Cordia New"/>
          <w:sz w:val="20"/>
          <w:szCs w:val="20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249620DD" w14:textId="77777777" w:rsidTr="009726D1">
        <w:tc>
          <w:tcPr>
            <w:tcW w:w="3690" w:type="dxa"/>
            <w:vAlign w:val="bottom"/>
          </w:tcPr>
          <w:p w14:paraId="5F1EBE4A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976FB5E" w14:textId="004EA4CD" w:rsidR="007D2CB6" w:rsidRPr="008D28D9" w:rsidRDefault="00EC585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</w:t>
            </w:r>
            <w:r w:rsidR="007D2CB6" w:rsidRPr="008D28D9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B907B6" w:rsidRPr="008D28D9" w14:paraId="0E4C539D" w14:textId="77777777" w:rsidTr="001D7AA0">
        <w:tc>
          <w:tcPr>
            <w:tcW w:w="3690" w:type="dxa"/>
            <w:vAlign w:val="bottom"/>
          </w:tcPr>
          <w:p w14:paraId="2E777E5A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8D28D9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05D8AE3E" w14:textId="77777777" w:rsidTr="001D7AA0">
        <w:tc>
          <w:tcPr>
            <w:tcW w:w="3690" w:type="dxa"/>
            <w:vAlign w:val="bottom"/>
          </w:tcPr>
          <w:p w14:paraId="21306E7A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8D28D9" w14:paraId="2426EC25" w14:textId="77777777" w:rsidTr="001D7AA0">
        <w:tc>
          <w:tcPr>
            <w:tcW w:w="3690" w:type="dxa"/>
            <w:vAlign w:val="bottom"/>
          </w:tcPr>
          <w:p w14:paraId="64A12A8E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F3D9" w14:textId="08408802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3C5101F6" w:rsidR="0022348D" w:rsidRPr="008D28D9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982F" w14:textId="1CE4E89F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6A519A09" w:rsidR="0022348D" w:rsidRPr="008D28D9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1C13B" w14:textId="75E2ED69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439F9E34" w:rsidR="0022348D" w:rsidRPr="008D28D9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6F5AD" w14:textId="50A96E2B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2B02442A" w:rsidR="0022348D" w:rsidRPr="008D28D9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6A3D45F5" w14:textId="77777777" w:rsidTr="001D7AA0">
        <w:tc>
          <w:tcPr>
            <w:tcW w:w="3690" w:type="dxa"/>
            <w:vAlign w:val="bottom"/>
          </w:tcPr>
          <w:p w14:paraId="073CD8F4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BB287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CAD21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A746D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13E3C" w14:textId="77777777" w:rsidR="0022348D" w:rsidRPr="008D28D9" w:rsidRDefault="0022348D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30346" w:rsidRPr="008D28D9" w14:paraId="4DF89967" w14:textId="77777777" w:rsidTr="001D7AA0">
        <w:tc>
          <w:tcPr>
            <w:tcW w:w="3690" w:type="dxa"/>
            <w:vAlign w:val="bottom"/>
          </w:tcPr>
          <w:p w14:paraId="043E12F9" w14:textId="4DFD9D4D" w:rsidR="00930346" w:rsidRPr="008D28D9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C6A9187" w14:textId="6ECBCD82" w:rsidR="00930346" w:rsidRPr="008D28D9" w:rsidRDefault="008976BC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18,807</w:t>
            </w:r>
          </w:p>
        </w:tc>
        <w:tc>
          <w:tcPr>
            <w:tcW w:w="1440" w:type="dxa"/>
            <w:vAlign w:val="bottom"/>
          </w:tcPr>
          <w:p w14:paraId="7F5DD549" w14:textId="3D2779A6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18,572</w:t>
            </w:r>
          </w:p>
        </w:tc>
        <w:tc>
          <w:tcPr>
            <w:tcW w:w="1440" w:type="dxa"/>
            <w:vAlign w:val="bottom"/>
          </w:tcPr>
          <w:p w14:paraId="4DCC4B47" w14:textId="457EA565" w:rsidR="00930346" w:rsidRPr="008D28D9" w:rsidRDefault="00373427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18,807</w:t>
            </w:r>
          </w:p>
        </w:tc>
        <w:tc>
          <w:tcPr>
            <w:tcW w:w="1440" w:type="dxa"/>
            <w:vAlign w:val="bottom"/>
          </w:tcPr>
          <w:p w14:paraId="3170C314" w14:textId="7D4657AF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18,572</w:t>
            </w:r>
          </w:p>
        </w:tc>
      </w:tr>
      <w:tr w:rsidR="00930346" w:rsidRPr="008D28D9" w14:paraId="78F502E4" w14:textId="77777777" w:rsidTr="001D7AA0">
        <w:tc>
          <w:tcPr>
            <w:tcW w:w="3690" w:type="dxa"/>
            <w:vAlign w:val="bottom"/>
          </w:tcPr>
          <w:p w14:paraId="3D2A2A7A" w14:textId="6A7CE301" w:rsidR="00930346" w:rsidRPr="008D28D9" w:rsidRDefault="00930346" w:rsidP="00930346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15AC55A1" w14:textId="64744467" w:rsidR="00930346" w:rsidRPr="008D28D9" w:rsidRDefault="008976BC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93,002</w:t>
            </w:r>
          </w:p>
        </w:tc>
        <w:tc>
          <w:tcPr>
            <w:tcW w:w="1440" w:type="dxa"/>
            <w:vAlign w:val="bottom"/>
          </w:tcPr>
          <w:p w14:paraId="0F5DB172" w14:textId="0E9ECF63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90,596</w:t>
            </w:r>
          </w:p>
        </w:tc>
        <w:tc>
          <w:tcPr>
            <w:tcW w:w="1440" w:type="dxa"/>
            <w:vAlign w:val="bottom"/>
          </w:tcPr>
          <w:p w14:paraId="186D1F7C" w14:textId="76DF0D40" w:rsidR="00930346" w:rsidRPr="008D28D9" w:rsidRDefault="00373427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89,691</w:t>
            </w:r>
          </w:p>
        </w:tc>
        <w:tc>
          <w:tcPr>
            <w:tcW w:w="1440" w:type="dxa"/>
            <w:vAlign w:val="bottom"/>
          </w:tcPr>
          <w:p w14:paraId="2D5D8CF3" w14:textId="334E9FDD" w:rsidR="00930346" w:rsidRPr="008D28D9" w:rsidRDefault="00930346" w:rsidP="00930346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88,301</w:t>
            </w:r>
          </w:p>
        </w:tc>
      </w:tr>
    </w:tbl>
    <w:p w14:paraId="1F60A67B" w14:textId="77777777" w:rsidR="00833460" w:rsidRPr="008D28D9" w:rsidRDefault="00833460" w:rsidP="00EE721C">
      <w:pPr>
        <w:rPr>
          <w:rFonts w:ascii="Cordia New" w:hAnsi="Cordia New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4409C9B7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48CF0A99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9D679C1" w14:textId="366E945C" w:rsidR="007D2CB6" w:rsidRPr="008D28D9" w:rsidRDefault="000310EC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7D2CB6" w:rsidRPr="008D28D9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8D28D9" w14:paraId="55423A4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68C3AD6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8D28D9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907B6" w:rsidRPr="008D28D9" w14:paraId="407DE146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C3D797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8D28D9" w14:paraId="02A94018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8380E0D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B8D8" w14:textId="2235F8EA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55D6A423" w:rsidR="0022348D" w:rsidRPr="008D28D9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43730" w14:textId="34DC59A9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707F3F4D" w:rsidR="0022348D" w:rsidRPr="008D28D9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494E" w14:textId="50316566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59C58AE9" w:rsidR="0022348D" w:rsidRPr="008D28D9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42D0" w14:textId="0CD52514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5CB196DB" w:rsidR="0022348D" w:rsidRPr="008D28D9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3EF49440" w14:textId="77777777" w:rsidTr="001D7AA0">
        <w:trPr>
          <w:trHeight w:val="224"/>
        </w:trPr>
        <w:tc>
          <w:tcPr>
            <w:tcW w:w="3690" w:type="dxa"/>
            <w:vAlign w:val="bottom"/>
          </w:tcPr>
          <w:p w14:paraId="1A712010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E7BD57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75692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10013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CA075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</w:tr>
      <w:tr w:rsidR="00544E72" w:rsidRPr="008D28D9" w14:paraId="1B88796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20C99E8" w14:textId="117E718E" w:rsidR="00544E72" w:rsidRPr="008D28D9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879342C" w14:textId="55A20E46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440" w:type="dxa"/>
            <w:vAlign w:val="bottom"/>
          </w:tcPr>
          <w:p w14:paraId="4CD35320" w14:textId="35EF58D3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0" w:type="dxa"/>
            <w:vAlign w:val="bottom"/>
          </w:tcPr>
          <w:p w14:paraId="6228D5FA" w14:textId="09889C92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6,984</w:t>
            </w:r>
          </w:p>
        </w:tc>
        <w:tc>
          <w:tcPr>
            <w:tcW w:w="1440" w:type="dxa"/>
            <w:vAlign w:val="bottom"/>
          </w:tcPr>
          <w:p w14:paraId="53A5D27A" w14:textId="47D070E5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6,983</w:t>
            </w:r>
          </w:p>
        </w:tc>
      </w:tr>
      <w:tr w:rsidR="00544E72" w:rsidRPr="008D28D9" w14:paraId="532A696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AACC397" w14:textId="1C5F7BEF" w:rsidR="00544E72" w:rsidRPr="008D28D9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40D84329" w14:textId="2C6731F8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14:paraId="4395446D" w14:textId="2287E12D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551</w:t>
            </w:r>
          </w:p>
        </w:tc>
        <w:tc>
          <w:tcPr>
            <w:tcW w:w="1440" w:type="dxa"/>
            <w:vAlign w:val="bottom"/>
          </w:tcPr>
          <w:p w14:paraId="506EDCD8" w14:textId="5179DDD8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559</w:t>
            </w:r>
          </w:p>
        </w:tc>
        <w:tc>
          <w:tcPr>
            <w:tcW w:w="1440" w:type="dxa"/>
            <w:vAlign w:val="bottom"/>
          </w:tcPr>
          <w:p w14:paraId="481B1CBD" w14:textId="24BA5931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588</w:t>
            </w:r>
          </w:p>
        </w:tc>
      </w:tr>
    </w:tbl>
    <w:p w14:paraId="1A04E4ED" w14:textId="3558B049" w:rsidR="007D2CB6" w:rsidRPr="008D28D9" w:rsidRDefault="007D2CB6" w:rsidP="00EE721C">
      <w:pPr>
        <w:rPr>
          <w:rFonts w:ascii="Cordia New" w:hAnsi="Cordia New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690D725D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23EBF406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DFD4A05" w14:textId="3653BEC4" w:rsidR="007D2CB6" w:rsidRPr="008D28D9" w:rsidRDefault="000310EC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7D2CB6" w:rsidRPr="008D28D9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8D28D9" w14:paraId="1E8D0CB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3E93DBD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8D28D9" w:rsidRDefault="007D2CB6" w:rsidP="00EE721C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019C67BA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42E891A" w14:textId="77777777" w:rsidR="007D2CB6" w:rsidRPr="008D28D9" w:rsidRDefault="007D2CB6" w:rsidP="00EE721C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8D28D9" w:rsidRDefault="007D2CB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B907B6" w:rsidRPr="008D28D9" w14:paraId="2965510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43FA26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9A0BB" w14:textId="6A5CAEE8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5DD19A98" w:rsidR="0022348D" w:rsidRPr="008D28D9" w:rsidRDefault="0022348D" w:rsidP="0022348D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64AF" w14:textId="33F7F3BB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1207FFC9" w:rsidR="0022348D" w:rsidRPr="008D28D9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40B10" w14:textId="4F120F2A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10D3E4FC" w:rsidR="0022348D" w:rsidRPr="008D28D9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26E25" w14:textId="7C650CFC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28021CAD" w:rsidR="0022348D" w:rsidRPr="008D28D9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3170427D" w14:textId="77777777" w:rsidTr="001D7AA0">
        <w:trPr>
          <w:trHeight w:val="134"/>
        </w:trPr>
        <w:tc>
          <w:tcPr>
            <w:tcW w:w="3690" w:type="dxa"/>
            <w:vAlign w:val="bottom"/>
          </w:tcPr>
          <w:p w14:paraId="145D2B5C" w14:textId="77777777" w:rsidR="0022348D" w:rsidRPr="008D28D9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5250A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AC873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8B920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2AFD4" w14:textId="77777777" w:rsidR="0022348D" w:rsidRPr="008D28D9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544E72" w:rsidRPr="008D28D9" w14:paraId="6CD1BBE7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5AFC5F53" w14:textId="6BF8B751" w:rsidR="00544E72" w:rsidRPr="008D28D9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EE1D3AA" w14:textId="66F6AA4F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229,299</w:t>
            </w:r>
          </w:p>
        </w:tc>
        <w:tc>
          <w:tcPr>
            <w:tcW w:w="1440" w:type="dxa"/>
            <w:vAlign w:val="bottom"/>
          </w:tcPr>
          <w:p w14:paraId="5881D26F" w14:textId="54B69C22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220,535</w:t>
            </w:r>
          </w:p>
        </w:tc>
        <w:tc>
          <w:tcPr>
            <w:tcW w:w="1440" w:type="dxa"/>
            <w:vAlign w:val="bottom"/>
          </w:tcPr>
          <w:p w14:paraId="0772D694" w14:textId="6FFA44DF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229,340</w:t>
            </w:r>
          </w:p>
        </w:tc>
        <w:tc>
          <w:tcPr>
            <w:tcW w:w="1440" w:type="dxa"/>
            <w:vAlign w:val="bottom"/>
          </w:tcPr>
          <w:p w14:paraId="5B9E8E9B" w14:textId="5308EFDC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220,531</w:t>
            </w:r>
          </w:p>
        </w:tc>
      </w:tr>
      <w:tr w:rsidR="00544E72" w:rsidRPr="008D28D9" w14:paraId="4D2041E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52286D4" w14:textId="5E1883E0" w:rsidR="00544E72" w:rsidRPr="008D28D9" w:rsidRDefault="00544E72" w:rsidP="00544E72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589B3ADF" w14:textId="0A0EA7EF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17,396</w:t>
            </w:r>
          </w:p>
        </w:tc>
        <w:tc>
          <w:tcPr>
            <w:tcW w:w="1440" w:type="dxa"/>
            <w:vAlign w:val="bottom"/>
          </w:tcPr>
          <w:p w14:paraId="562E5E45" w14:textId="18E6B0C1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17,395</w:t>
            </w:r>
          </w:p>
        </w:tc>
        <w:tc>
          <w:tcPr>
            <w:tcW w:w="1440" w:type="dxa"/>
            <w:vAlign w:val="bottom"/>
          </w:tcPr>
          <w:p w14:paraId="4BE34E10" w14:textId="26EDA0E1" w:rsidR="00544E72" w:rsidRPr="008D28D9" w:rsidRDefault="00B94AE8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18,348</w:t>
            </w:r>
          </w:p>
        </w:tc>
        <w:tc>
          <w:tcPr>
            <w:tcW w:w="1440" w:type="dxa"/>
            <w:vAlign w:val="bottom"/>
          </w:tcPr>
          <w:p w14:paraId="6A36A336" w14:textId="530F0F7C" w:rsidR="00544E72" w:rsidRPr="008D28D9" w:rsidRDefault="00544E72" w:rsidP="00544E72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18,560</w:t>
            </w:r>
          </w:p>
        </w:tc>
      </w:tr>
    </w:tbl>
    <w:p w14:paraId="266FA3CF" w14:textId="77777777" w:rsidR="007D2CB6" w:rsidRPr="008D28D9" w:rsidRDefault="007D2CB6" w:rsidP="00EE721C">
      <w:pPr>
        <w:rPr>
          <w:rFonts w:ascii="Cordia New" w:hAnsi="Cordia New" w:cs="Cordia New"/>
          <w:cs/>
        </w:rPr>
      </w:pPr>
    </w:p>
    <w:p w14:paraId="65A4920A" w14:textId="11B14DE9" w:rsidR="004417A4" w:rsidRPr="008D28D9" w:rsidRDefault="00A12135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8D28D9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8D28D9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8D28D9" w:rsidRDefault="004417A4" w:rsidP="00EE721C">
      <w:pPr>
        <w:rPr>
          <w:rFonts w:ascii="Cordia New" w:hAnsi="Cordia New" w:cs="Cordia New"/>
          <w:lang w:val="en-GB" w:eastAsia="en-GB"/>
        </w:rPr>
      </w:pPr>
    </w:p>
    <w:p w14:paraId="1CFBE7CA" w14:textId="3C4874AD" w:rsidR="006449ED" w:rsidRPr="008D28D9" w:rsidRDefault="006449ED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8D28D9">
        <w:rPr>
          <w:rFonts w:ascii="Cordia New" w:hAnsi="Cordia New" w:cs="Cordia New"/>
          <w:lang w:val="en-GB" w:eastAsia="en-GB"/>
        </w:rPr>
        <w:t xml:space="preserve">Thai Bond Market Association) </w:t>
      </w:r>
      <w:r w:rsidRPr="008D28D9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433498" w:rsidRPr="008D28D9">
        <w:rPr>
          <w:rFonts w:ascii="Cordia New" w:hAnsi="Cordia New" w:cs="Cordia New"/>
          <w:lang w:val="en-GB" w:eastAsia="en-GB"/>
        </w:rPr>
        <w:t>2</w:t>
      </w:r>
    </w:p>
    <w:p w14:paraId="201832F4" w14:textId="77777777" w:rsidR="00971283" w:rsidRPr="008D28D9" w:rsidRDefault="00971283" w:rsidP="00EE721C">
      <w:pPr>
        <w:rPr>
          <w:rFonts w:ascii="Cordia New" w:hAnsi="Cordia New" w:cs="Cordia New"/>
          <w:lang w:val="en-GB" w:eastAsia="en-GB"/>
        </w:rPr>
      </w:pPr>
    </w:p>
    <w:p w14:paraId="6600E1B9" w14:textId="19A0C2AC" w:rsidR="00674293" w:rsidRPr="008D28D9" w:rsidRDefault="006449ED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8D28D9">
        <w:rPr>
          <w:rFonts w:ascii="Cordia New" w:hAnsi="Cordia New" w:cs="Cordia New"/>
          <w:cs/>
          <w:lang w:val="en-GB" w:eastAsia="en-GB"/>
        </w:rPr>
        <w:br/>
      </w:r>
      <w:r w:rsidRPr="008D28D9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433498" w:rsidRPr="008D28D9">
        <w:rPr>
          <w:rFonts w:ascii="Cordia New" w:hAnsi="Cordia New" w:cs="Cordia New"/>
          <w:lang w:val="en-GB" w:eastAsia="en-GB"/>
        </w:rPr>
        <w:t>2</w:t>
      </w:r>
    </w:p>
    <w:p w14:paraId="240E145F" w14:textId="77777777" w:rsidR="00674293" w:rsidRPr="008D28D9" w:rsidRDefault="00674293" w:rsidP="00EE721C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2A3C7F05" w:rsidR="00F329EF" w:rsidRPr="008D28D9" w:rsidRDefault="00425B22" w:rsidP="00EE721C">
      <w:pPr>
        <w:jc w:val="thaiDistribute"/>
        <w:rPr>
          <w:rFonts w:ascii="Cordia New" w:hAnsi="Cordia New" w:cs="Cordia New"/>
          <w:lang w:val="en-US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8D28D9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8D28D9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8D28D9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8D28D9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8D28D9">
        <w:rPr>
          <w:rFonts w:ascii="Cordia New" w:hAnsi="Cordia New" w:cs="Cordia New"/>
          <w:cs/>
          <w:lang w:val="en-GB" w:eastAsia="en-GB"/>
        </w:rPr>
        <w:t>ที่</w:t>
      </w:r>
      <w:r w:rsidR="00F907EF" w:rsidRPr="008D28D9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8D28D9">
        <w:rPr>
          <w:rFonts w:ascii="Cordia New" w:hAnsi="Cordia New" w:cs="Cordia New"/>
          <w:cs/>
          <w:lang w:val="en-GB" w:eastAsia="en-GB"/>
        </w:rPr>
        <w:t>ได้</w:t>
      </w:r>
      <w:r w:rsidR="00A61A1A" w:rsidRPr="008D28D9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8D28D9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433498" w:rsidRPr="008D28D9">
        <w:rPr>
          <w:rFonts w:ascii="Cordia New" w:hAnsi="Cordia New" w:cs="Cordia New"/>
          <w:lang w:val="en-GB" w:eastAsia="en-GB"/>
        </w:rPr>
        <w:t>3</w:t>
      </w:r>
    </w:p>
    <w:p w14:paraId="31E6F76B" w14:textId="3408F4DA" w:rsidR="002068FD" w:rsidRPr="008D28D9" w:rsidRDefault="00F47026" w:rsidP="00EE721C">
      <w:pPr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8D28D9" w:rsidRDefault="002068FD" w:rsidP="00EE721C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8D28D9" w:rsidRDefault="003B4460" w:rsidP="00EE721C">
      <w:pPr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8D28D9" w:rsidRDefault="00AA5D22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B907B6" w:rsidRPr="008D28D9" w14:paraId="56AA852E" w14:textId="77777777" w:rsidTr="001D7AA0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</w:tcPr>
          <w:p w14:paraId="19043D21" w14:textId="5AEFF2CF" w:rsidR="004417A4" w:rsidRPr="008D28D9" w:rsidRDefault="000310EC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417A4" w:rsidRPr="008D28D9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52A9C9AB" w14:textId="1B6E8509" w:rsidR="004417A4" w:rsidRPr="008D28D9" w:rsidRDefault="000310EC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417A4" w:rsidRPr="008D28D9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8D28D9" w14:paraId="7931E73B" w14:textId="77777777" w:rsidTr="001D7AA0">
        <w:trPr>
          <w:cantSplit/>
        </w:trPr>
        <w:tc>
          <w:tcPr>
            <w:tcW w:w="2500" w:type="pct"/>
            <w:tcBorders>
              <w:top w:val="single" w:sz="4" w:space="0" w:color="auto"/>
            </w:tcBorders>
          </w:tcPr>
          <w:p w14:paraId="66C40A4E" w14:textId="77777777" w:rsidR="004417A4" w:rsidRPr="008D28D9" w:rsidRDefault="004417A4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09CC2EF3" w14:textId="77777777" w:rsidR="004417A4" w:rsidRPr="008D28D9" w:rsidRDefault="004417A4" w:rsidP="00EE721C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B907B6" w:rsidRPr="008D28D9" w14:paraId="3F521A64" w14:textId="77777777" w:rsidTr="001D7AA0">
        <w:trPr>
          <w:cantSplit/>
        </w:trPr>
        <w:tc>
          <w:tcPr>
            <w:tcW w:w="2500" w:type="pct"/>
          </w:tcPr>
          <w:p w14:paraId="0A80C32A" w14:textId="77777777" w:rsidR="004417A4" w:rsidRPr="008D28D9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A61DC5" w:rsidRPr="008D28D9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A61DC5" w:rsidRPr="008D28D9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เงินลงทุนระยะสั้น</w:t>
            </w:r>
          </w:p>
          <w:p w14:paraId="2DD1AAEA" w14:textId="77777777" w:rsidR="00A61DC5" w:rsidRPr="008D28D9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ลูกหนี้การค้าและลูกหนี้หมุนเวียนอื่น</w:t>
            </w:r>
          </w:p>
          <w:p w14:paraId="10E5C8E7" w14:textId="38C7D679" w:rsidR="00A61DC5" w:rsidRPr="008D28D9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เงินให้กู้ยืม</w:t>
            </w:r>
            <w:r w:rsidRPr="008D28D9">
              <w:rPr>
                <w:rFonts w:ascii="Cordia New" w:hAnsi="Cordia New" w:cs="Cordia New" w:hint="cs"/>
                <w:szCs w:val="28"/>
                <w:cs/>
              </w:rPr>
              <w:t>ระยะสั้น</w:t>
            </w:r>
            <w:r w:rsidRPr="008D28D9">
              <w:rPr>
                <w:rFonts w:ascii="Cordia New" w:hAnsi="Cordia New" w:cs="Cordia New"/>
                <w:szCs w:val="28"/>
                <w:cs/>
              </w:rPr>
              <w:t>แก่กิจการที่เกี่ยวข้องกัน</w:t>
            </w:r>
          </w:p>
          <w:p w14:paraId="5DD37F94" w14:textId="4DCF1E82" w:rsidR="001128A2" w:rsidRPr="008D28D9" w:rsidRDefault="001128A2" w:rsidP="001128A2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4197410F" w14:textId="77777777" w:rsidR="00A61DC5" w:rsidRPr="008D28D9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A61DC5" w:rsidRPr="008D28D9" w:rsidRDefault="00A61DC5" w:rsidP="00A61DC5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8D28D9" w:rsidRDefault="004417A4" w:rsidP="00EE721C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</w:tcPr>
          <w:p w14:paraId="108B8931" w14:textId="77777777" w:rsidR="004417A4" w:rsidRPr="008D28D9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3ED7CA6D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</w:t>
            </w:r>
            <w:r w:rsidR="00FB2929" w:rsidRPr="008D28D9">
              <w:rPr>
                <w:rFonts w:ascii="Cordia New" w:hAnsi="Cordia New" w:cs="Cordia New"/>
                <w:szCs w:val="28"/>
                <w:cs/>
              </w:rPr>
              <w:t>หมุนเวียน</w:t>
            </w:r>
            <w:r w:rsidRPr="008D28D9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293290FD" w14:textId="65A68E70" w:rsidR="00C30992" w:rsidRPr="008D28D9" w:rsidRDefault="00C30992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เงินให้กู้ยืม</w:t>
            </w:r>
            <w:r w:rsidR="008821DB" w:rsidRPr="008D28D9">
              <w:rPr>
                <w:rFonts w:ascii="Cordia New" w:hAnsi="Cordia New" w:cs="Cordia New"/>
                <w:szCs w:val="28"/>
                <w:cs/>
              </w:rPr>
              <w:t>ระยะสั้น</w:t>
            </w:r>
            <w:r w:rsidRPr="008D28D9">
              <w:rPr>
                <w:rFonts w:ascii="Cordia New" w:hAnsi="Cordia New" w:cs="Cordia New"/>
                <w:szCs w:val="28"/>
                <w:cs/>
              </w:rPr>
              <w:t>แก่กิจการที่เกี่ยวข้องกัน</w:t>
            </w:r>
          </w:p>
          <w:p w14:paraId="13FD277A" w14:textId="77777777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8D28D9" w:rsidRDefault="004417A4" w:rsidP="00EE721C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8D28D9" w14:paraId="4D6ACDE8" w14:textId="77777777" w:rsidTr="004417A4">
        <w:trPr>
          <w:cantSplit/>
        </w:trPr>
        <w:tc>
          <w:tcPr>
            <w:tcW w:w="2500" w:type="pct"/>
          </w:tcPr>
          <w:p w14:paraId="4BCB3ECD" w14:textId="77777777" w:rsidR="004417A4" w:rsidRPr="008D28D9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8D28D9">
              <w:rPr>
                <w:rFonts w:ascii="Cordia New" w:hAnsi="Cordia New" w:cs="Cordia New"/>
                <w:szCs w:val="28"/>
                <w:cs/>
              </w:rPr>
              <w:t>หมุนเวียน</w:t>
            </w:r>
            <w:r w:rsidRPr="008D28D9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04B51319" w14:textId="77777777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8D28D9" w:rsidRDefault="004417A4" w:rsidP="00EE721C">
            <w:pPr>
              <w:ind w:left="127"/>
              <w:rPr>
                <w:rFonts w:ascii="Cordia New" w:hAnsi="Cordia New" w:cs="Cordia New"/>
                <w:cs/>
              </w:rPr>
            </w:pPr>
          </w:p>
        </w:tc>
        <w:tc>
          <w:tcPr>
            <w:tcW w:w="2500" w:type="pct"/>
          </w:tcPr>
          <w:p w14:paraId="66853123" w14:textId="77777777" w:rsidR="004417A4" w:rsidRPr="008D28D9" w:rsidRDefault="004417A4" w:rsidP="00EE721C">
            <w:pPr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8D28D9">
              <w:rPr>
                <w:rFonts w:ascii="Cordia New" w:hAnsi="Cordia New" w:cs="Cordia New"/>
                <w:szCs w:val="28"/>
                <w:cs/>
              </w:rPr>
              <w:t>หมุนเวียน</w:t>
            </w:r>
            <w:r w:rsidRPr="008D28D9">
              <w:rPr>
                <w:rFonts w:ascii="Cordia New" w:hAnsi="Cordia New" w:cs="Cordia New"/>
                <w:szCs w:val="28"/>
                <w:cs/>
              </w:rPr>
              <w:t xml:space="preserve">อื่น </w:t>
            </w:r>
          </w:p>
          <w:p w14:paraId="5AFA3FB4" w14:textId="172F114E" w:rsidR="004417A4" w:rsidRPr="008D28D9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8D28D9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8D28D9" w:rsidRDefault="00CB52C9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1CFBE7F3" w14:textId="29F0113B" w:rsidR="00A12135" w:rsidRPr="008D28D9" w:rsidRDefault="00A12135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8D28D9" w:rsidRDefault="004D2C11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8D28D9" w:rsidRDefault="007152FA" w:rsidP="00EE721C">
      <w:pPr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8D28D9" w:rsidRDefault="004D2C11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26E617C7" w14:textId="4E174651" w:rsidR="00433498" w:rsidRPr="008D28D9" w:rsidRDefault="00475550" w:rsidP="006551F0">
      <w:pPr>
        <w:pStyle w:val="Heading10"/>
        <w:rPr>
          <w:cs/>
        </w:rPr>
      </w:pPr>
      <w:r w:rsidRPr="008D28D9">
        <w:t>8</w:t>
      </w:r>
      <w:r w:rsidR="00433498" w:rsidRPr="008D28D9">
        <w:rPr>
          <w:cs/>
        </w:rPr>
        <w:tab/>
        <w:t>เงินสดและรายการเทียบเท่าเงินสด</w:t>
      </w:r>
    </w:p>
    <w:p w14:paraId="7EC42598" w14:textId="77777777" w:rsidR="004D2C11" w:rsidRPr="008D28D9" w:rsidRDefault="004D2C11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8D28D9" w:rsidRDefault="004D2C11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8D28D9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8D28D9" w:rsidRDefault="004D2C11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8D28D9" w14:paraId="74843FBC" w14:textId="77777777" w:rsidTr="009726D1">
        <w:trPr>
          <w:trHeight w:val="84"/>
        </w:trPr>
        <w:tc>
          <w:tcPr>
            <w:tcW w:w="3150" w:type="dxa"/>
          </w:tcPr>
          <w:p w14:paraId="49E19F6B" w14:textId="77777777" w:rsidR="004D2C11" w:rsidRPr="008D28D9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8D28D9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58C0BBD6" w14:textId="77777777" w:rsidTr="0022348D">
        <w:trPr>
          <w:trHeight w:val="84"/>
        </w:trPr>
        <w:tc>
          <w:tcPr>
            <w:tcW w:w="3150" w:type="dxa"/>
          </w:tcPr>
          <w:p w14:paraId="108DFB1F" w14:textId="77777777" w:rsidR="004D2C11" w:rsidRPr="008D28D9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8D28D9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8D28D9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8D28D9" w14:paraId="1E6F3529" w14:textId="77777777" w:rsidTr="0022348D">
        <w:trPr>
          <w:trHeight w:val="84"/>
        </w:trPr>
        <w:tc>
          <w:tcPr>
            <w:tcW w:w="3150" w:type="dxa"/>
          </w:tcPr>
          <w:p w14:paraId="74F2F208" w14:textId="77777777" w:rsidR="0022348D" w:rsidRPr="008D28D9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17B16" w14:textId="64FD261F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24A4B7" w14:textId="3C4330E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851E3" w14:textId="2B4273B2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E9871BA" w14:textId="15B8BE54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32C11" w14:textId="137E4278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78C3883" w14:textId="4287CC0B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6D322" w14:textId="22DC3881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0AAAB02" w14:textId="69F5C4A6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72CB4194" w14:textId="77777777" w:rsidTr="0022348D">
        <w:trPr>
          <w:trHeight w:val="84"/>
        </w:trPr>
        <w:tc>
          <w:tcPr>
            <w:tcW w:w="3150" w:type="dxa"/>
          </w:tcPr>
          <w:p w14:paraId="2B5719AC" w14:textId="77777777" w:rsidR="0022348D" w:rsidRPr="008D28D9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4780A2AB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CED4307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5313345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B889BBB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8D28D9" w14:paraId="549B8DBC" w14:textId="77777777" w:rsidTr="001D7AA0">
        <w:trPr>
          <w:trHeight w:val="84"/>
        </w:trPr>
        <w:tc>
          <w:tcPr>
            <w:tcW w:w="3150" w:type="dxa"/>
            <w:hideMark/>
          </w:tcPr>
          <w:p w14:paraId="7A9FB34A" w14:textId="3C53362D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BAE06B5" w14:textId="554DCB59" w:rsidR="00544E72" w:rsidRPr="008D28D9" w:rsidRDefault="002B39DD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2,22</w:t>
            </w:r>
            <w:r w:rsidR="00C4740D" w:rsidRPr="008D28D9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</w:tcPr>
          <w:p w14:paraId="3E442C17" w14:textId="6E3C634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1,969</w:t>
            </w:r>
          </w:p>
        </w:tc>
        <w:tc>
          <w:tcPr>
            <w:tcW w:w="1584" w:type="dxa"/>
          </w:tcPr>
          <w:p w14:paraId="585C3C21" w14:textId="5FC41B2D" w:rsidR="00544E72" w:rsidRPr="008D28D9" w:rsidRDefault="00EF482B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73,114</w:t>
            </w:r>
          </w:p>
        </w:tc>
        <w:tc>
          <w:tcPr>
            <w:tcW w:w="1584" w:type="dxa"/>
          </w:tcPr>
          <w:p w14:paraId="657BACA8" w14:textId="6FDBAFAA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62,191</w:t>
            </w:r>
          </w:p>
        </w:tc>
      </w:tr>
      <w:tr w:rsidR="00544E72" w:rsidRPr="008D28D9" w14:paraId="388C76D3" w14:textId="77777777" w:rsidTr="001D7AA0">
        <w:trPr>
          <w:trHeight w:val="104"/>
        </w:trPr>
        <w:tc>
          <w:tcPr>
            <w:tcW w:w="3150" w:type="dxa"/>
            <w:hideMark/>
          </w:tcPr>
          <w:p w14:paraId="6E9943EE" w14:textId="24DE8A68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08CFEB1D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2B7B6F82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</w:tcPr>
          <w:p w14:paraId="39719C01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</w:tcPr>
          <w:p w14:paraId="567A9AAB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8D28D9" w14:paraId="2568EA13" w14:textId="77777777" w:rsidTr="001D7AA0">
        <w:trPr>
          <w:trHeight w:val="104"/>
        </w:trPr>
        <w:tc>
          <w:tcPr>
            <w:tcW w:w="3150" w:type="dxa"/>
            <w:hideMark/>
          </w:tcPr>
          <w:p w14:paraId="7FB75B49" w14:textId="4051C92A" w:rsidR="00544E72" w:rsidRPr="008D28D9" w:rsidRDefault="00544E72" w:rsidP="00544E72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เงินฝากประจำ</w:t>
            </w:r>
          </w:p>
        </w:tc>
        <w:tc>
          <w:tcPr>
            <w:tcW w:w="1583" w:type="dxa"/>
          </w:tcPr>
          <w:p w14:paraId="3835E92B" w14:textId="39937041" w:rsidR="00544E72" w:rsidRPr="008D28D9" w:rsidRDefault="002B39DD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77</w:t>
            </w:r>
          </w:p>
        </w:tc>
        <w:tc>
          <w:tcPr>
            <w:tcW w:w="1584" w:type="dxa"/>
          </w:tcPr>
          <w:p w14:paraId="073EF4F6" w14:textId="68D2563D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259</w:t>
            </w:r>
          </w:p>
        </w:tc>
        <w:tc>
          <w:tcPr>
            <w:tcW w:w="1584" w:type="dxa"/>
          </w:tcPr>
          <w:p w14:paraId="154828C8" w14:textId="7756D76D" w:rsidR="00544E72" w:rsidRPr="008D28D9" w:rsidRDefault="00EF482B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2,536</w:t>
            </w:r>
          </w:p>
        </w:tc>
        <w:tc>
          <w:tcPr>
            <w:tcW w:w="1584" w:type="dxa"/>
          </w:tcPr>
          <w:p w14:paraId="0C5148F7" w14:textId="770E15E9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8,181</w:t>
            </w:r>
          </w:p>
        </w:tc>
      </w:tr>
      <w:tr w:rsidR="00544E72" w:rsidRPr="008D28D9" w14:paraId="5234764A" w14:textId="77777777" w:rsidTr="001D7AA0">
        <w:trPr>
          <w:trHeight w:val="104"/>
        </w:trPr>
        <w:tc>
          <w:tcPr>
            <w:tcW w:w="3150" w:type="dxa"/>
            <w:hideMark/>
          </w:tcPr>
          <w:p w14:paraId="0FE65439" w14:textId="1C5F8DDC" w:rsidR="00544E72" w:rsidRPr="008D28D9" w:rsidRDefault="00544E72" w:rsidP="00544E72">
            <w:pPr>
              <w:tabs>
                <w:tab w:val="left" w:pos="285"/>
              </w:tabs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9B60C" w14:textId="27BFBD0A" w:rsidR="00544E72" w:rsidRPr="008D28D9" w:rsidRDefault="002B39DD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157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9ABB2" w14:textId="4775EC73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CB47D" w14:textId="45EFBF2D" w:rsidR="00544E72" w:rsidRPr="008D28D9" w:rsidRDefault="00EF482B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5,142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4FDAB" w14:textId="2BD442A2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2,703</w:t>
            </w:r>
          </w:p>
        </w:tc>
      </w:tr>
      <w:tr w:rsidR="00544E72" w:rsidRPr="008D28D9" w14:paraId="08767D1B" w14:textId="77777777" w:rsidTr="001D7AA0">
        <w:trPr>
          <w:trHeight w:val="107"/>
        </w:trPr>
        <w:tc>
          <w:tcPr>
            <w:tcW w:w="3150" w:type="dxa"/>
            <w:hideMark/>
          </w:tcPr>
          <w:p w14:paraId="41AAE7C0" w14:textId="2A55CD04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975AF" w14:textId="6BD852C5" w:rsidR="00544E72" w:rsidRPr="008D28D9" w:rsidRDefault="00C9424C" w:rsidP="00544E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2,460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4989C" w14:textId="090CF9F3" w:rsidR="00544E72" w:rsidRPr="008D28D9" w:rsidRDefault="00544E72" w:rsidP="00544E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2,314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F70EF" w14:textId="66E4E8F6" w:rsidR="00544E72" w:rsidRPr="008D28D9" w:rsidRDefault="00EF482B" w:rsidP="00544E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80,792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C7FFB" w14:textId="3EAF6CA1" w:rsidR="00544E72" w:rsidRPr="008D28D9" w:rsidRDefault="00544E72" w:rsidP="00544E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73,075</w:t>
            </w:r>
          </w:p>
        </w:tc>
      </w:tr>
    </w:tbl>
    <w:p w14:paraId="44AA1BC5" w14:textId="77777777" w:rsidR="004D2C11" w:rsidRPr="008D28D9" w:rsidRDefault="004D2C11" w:rsidP="00EE721C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8D28D9" w14:paraId="165BBB2B" w14:textId="77777777" w:rsidTr="009726D1">
        <w:trPr>
          <w:trHeight w:val="84"/>
        </w:trPr>
        <w:tc>
          <w:tcPr>
            <w:tcW w:w="3150" w:type="dxa"/>
          </w:tcPr>
          <w:p w14:paraId="4CF83FCA" w14:textId="77777777" w:rsidR="004D2C11" w:rsidRPr="008D28D9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8D28D9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5C9A343C" w14:textId="77777777" w:rsidTr="0022348D">
        <w:trPr>
          <w:trHeight w:val="84"/>
        </w:trPr>
        <w:tc>
          <w:tcPr>
            <w:tcW w:w="3150" w:type="dxa"/>
          </w:tcPr>
          <w:p w14:paraId="582812AC" w14:textId="77777777" w:rsidR="004D2C11" w:rsidRPr="008D28D9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8D28D9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8D28D9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8D28D9" w14:paraId="16F325A3" w14:textId="77777777" w:rsidTr="0022348D">
        <w:trPr>
          <w:trHeight w:val="84"/>
        </w:trPr>
        <w:tc>
          <w:tcPr>
            <w:tcW w:w="3150" w:type="dxa"/>
          </w:tcPr>
          <w:p w14:paraId="22D2CA2D" w14:textId="77777777" w:rsidR="0022348D" w:rsidRPr="008D28D9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29C2C" w14:textId="456150D7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0CA75A6" w14:textId="4AE796FF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C63B5" w14:textId="0CC54947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BA1495B" w14:textId="73A8B51B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8DCB2" w14:textId="2E70FCDC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201F528" w14:textId="45E0A182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45353" w14:textId="0045F5D2" w:rsidR="0022348D" w:rsidRPr="008D28D9" w:rsidRDefault="00433498" w:rsidP="0022348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2348D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22348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F706C2E" w14:textId="607F7970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60C92EA4" w14:textId="77777777" w:rsidTr="0022348D">
        <w:trPr>
          <w:trHeight w:val="84"/>
        </w:trPr>
        <w:tc>
          <w:tcPr>
            <w:tcW w:w="3150" w:type="dxa"/>
          </w:tcPr>
          <w:p w14:paraId="08F79AB0" w14:textId="77777777" w:rsidR="0022348D" w:rsidRPr="008D28D9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1DF5F575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FD640B9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97DF463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0156B7B" w14:textId="77777777" w:rsidR="0022348D" w:rsidRPr="008D28D9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8D28D9" w14:paraId="0CEBD2C0" w14:textId="77777777" w:rsidTr="001D7AA0">
        <w:trPr>
          <w:trHeight w:val="84"/>
        </w:trPr>
        <w:tc>
          <w:tcPr>
            <w:tcW w:w="3150" w:type="dxa"/>
            <w:hideMark/>
          </w:tcPr>
          <w:p w14:paraId="210F2511" w14:textId="20986DFA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D0DCEB2" w14:textId="54B1A2B3" w:rsidR="00544E72" w:rsidRPr="008D28D9" w:rsidRDefault="00FD3018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31</w:t>
            </w:r>
          </w:p>
        </w:tc>
        <w:tc>
          <w:tcPr>
            <w:tcW w:w="1584" w:type="dxa"/>
          </w:tcPr>
          <w:p w14:paraId="75BF747A" w14:textId="51AADA21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95</w:t>
            </w:r>
          </w:p>
        </w:tc>
        <w:tc>
          <w:tcPr>
            <w:tcW w:w="1584" w:type="dxa"/>
          </w:tcPr>
          <w:p w14:paraId="4CE46927" w14:textId="3C8FB867" w:rsidR="00544E72" w:rsidRPr="008D28D9" w:rsidRDefault="003F1567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1,011</w:t>
            </w:r>
          </w:p>
        </w:tc>
        <w:tc>
          <w:tcPr>
            <w:tcW w:w="1584" w:type="dxa"/>
          </w:tcPr>
          <w:p w14:paraId="71A2C851" w14:textId="005A7779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2,989</w:t>
            </w:r>
          </w:p>
        </w:tc>
      </w:tr>
    </w:tbl>
    <w:p w14:paraId="335176A5" w14:textId="77777777" w:rsidR="00CF4FC8" w:rsidRPr="008D28D9" w:rsidRDefault="00CF4FC8" w:rsidP="00EE721C">
      <w:pPr>
        <w:rPr>
          <w:rFonts w:ascii="Cordia New" w:hAnsi="Cordia New" w:cs="Cordia New"/>
          <w:lang w:val="en-GB" w:eastAsia="en-GB"/>
        </w:rPr>
      </w:pPr>
    </w:p>
    <w:p w14:paraId="0FFD7E08" w14:textId="1853566E" w:rsidR="00433498" w:rsidRPr="008D28D9" w:rsidRDefault="00475550" w:rsidP="006551F0">
      <w:pPr>
        <w:pStyle w:val="Heading10"/>
        <w:rPr>
          <w:cs/>
        </w:rPr>
      </w:pPr>
      <w:r w:rsidRPr="008D28D9">
        <w:t>9</w:t>
      </w:r>
      <w:r w:rsidR="00433498" w:rsidRPr="008D28D9">
        <w:rPr>
          <w:cs/>
        </w:rPr>
        <w:tab/>
        <w:t>เงินลงทุนระยะสั้น</w:t>
      </w:r>
    </w:p>
    <w:p w14:paraId="71E0B5F8" w14:textId="77777777" w:rsidR="00CF4FC8" w:rsidRPr="008D28D9" w:rsidRDefault="00CF4FC8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54B1CCE0" w14:textId="11FF2E7C" w:rsidR="00CF4FC8" w:rsidRPr="008D28D9" w:rsidRDefault="00CF4FC8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8D28D9">
        <w:rPr>
          <w:rFonts w:ascii="Cordia New" w:hAnsi="Cordia New" w:cs="Cordia New"/>
          <w:sz w:val="28"/>
          <w:szCs w:val="28"/>
          <w:cs/>
        </w:rPr>
        <w:t>เงินลงทุนระยะสั้น ประกอบด้วย</w:t>
      </w:r>
    </w:p>
    <w:p w14:paraId="440D88DD" w14:textId="77777777" w:rsidR="00CF4FC8" w:rsidRPr="008D28D9" w:rsidRDefault="00CF4FC8" w:rsidP="00EE721C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8D28D9" w14:paraId="0AF7BC24" w14:textId="77777777" w:rsidTr="009726D1">
        <w:trPr>
          <w:trHeight w:val="84"/>
        </w:trPr>
        <w:tc>
          <w:tcPr>
            <w:tcW w:w="3150" w:type="dxa"/>
          </w:tcPr>
          <w:p w14:paraId="564857CE" w14:textId="77777777" w:rsidR="00CF4FC8" w:rsidRPr="008D28D9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8D28D9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799F1A39" w14:textId="77777777" w:rsidTr="00323C5B">
        <w:trPr>
          <w:trHeight w:val="84"/>
        </w:trPr>
        <w:tc>
          <w:tcPr>
            <w:tcW w:w="3150" w:type="dxa"/>
          </w:tcPr>
          <w:p w14:paraId="5CF955B7" w14:textId="77777777" w:rsidR="00CF4FC8" w:rsidRPr="008D28D9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8D28D9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8D28D9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8D28D9" w14:paraId="765025D1" w14:textId="77777777" w:rsidTr="00323C5B">
        <w:trPr>
          <w:trHeight w:val="84"/>
        </w:trPr>
        <w:tc>
          <w:tcPr>
            <w:tcW w:w="3150" w:type="dxa"/>
          </w:tcPr>
          <w:p w14:paraId="67BDF5B7" w14:textId="77777777" w:rsidR="00323C5B" w:rsidRPr="008D28D9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0083A" w14:textId="2C409765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22A4F2E" w14:textId="15686AB2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BBE0B" w14:textId="03F905DA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3D2D484" w14:textId="0555A573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B870" w14:textId="2E5C0254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1684960" w14:textId="4DE2B979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7D81B" w14:textId="389BCEC5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934879" w14:textId="69BFAEF8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04D5B2EA" w14:textId="77777777" w:rsidTr="00323C5B">
        <w:trPr>
          <w:trHeight w:val="84"/>
        </w:trPr>
        <w:tc>
          <w:tcPr>
            <w:tcW w:w="3150" w:type="dxa"/>
          </w:tcPr>
          <w:p w14:paraId="7BC7B749" w14:textId="77777777" w:rsidR="00323C5B" w:rsidRPr="008D28D9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37CF6F2B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E8A402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E89CF9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4DAB16E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8D28D9" w14:paraId="06F7CF2E" w14:textId="77777777" w:rsidTr="00D44D54">
        <w:trPr>
          <w:trHeight w:val="84"/>
        </w:trPr>
        <w:tc>
          <w:tcPr>
            <w:tcW w:w="3150" w:type="dxa"/>
            <w:hideMark/>
          </w:tcPr>
          <w:p w14:paraId="153D687E" w14:textId="5CFBFD6A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</w:tcPr>
          <w:p w14:paraId="6FDE6710" w14:textId="68A27D53" w:rsidR="00544E72" w:rsidRPr="008D28D9" w:rsidRDefault="003C15D9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1584" w:type="dxa"/>
          </w:tcPr>
          <w:p w14:paraId="4224C0FB" w14:textId="78ABBE53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122</w:t>
            </w:r>
          </w:p>
        </w:tc>
        <w:tc>
          <w:tcPr>
            <w:tcW w:w="1584" w:type="dxa"/>
          </w:tcPr>
          <w:p w14:paraId="170C33E1" w14:textId="00F534A3" w:rsidR="00544E72" w:rsidRPr="008D28D9" w:rsidRDefault="003C15D9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2,359</w:t>
            </w:r>
          </w:p>
        </w:tc>
        <w:tc>
          <w:tcPr>
            <w:tcW w:w="1584" w:type="dxa"/>
          </w:tcPr>
          <w:p w14:paraId="4A2EF848" w14:textId="055E5B16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3,848</w:t>
            </w:r>
          </w:p>
        </w:tc>
      </w:tr>
    </w:tbl>
    <w:p w14:paraId="1F7AB48B" w14:textId="77777777" w:rsidR="004E1DBA" w:rsidRPr="008D28D9" w:rsidRDefault="004E1DBA" w:rsidP="00EE721C">
      <w:pPr>
        <w:rPr>
          <w:rFonts w:ascii="Cordia New" w:hAnsi="Cordia New" w:cs="Cordia New"/>
          <w:lang w:val="en-GB" w:eastAsia="en-GB"/>
        </w:rPr>
      </w:pPr>
    </w:p>
    <w:p w14:paraId="6158FC07" w14:textId="77777777" w:rsidR="00806B30" w:rsidRPr="008D28D9" w:rsidRDefault="00806B30">
      <w:pPr>
        <w:rPr>
          <w:rFonts w:ascii="Cordia New" w:eastAsia="Arial Unicode MS" w:hAnsi="Cordia New" w:cs="Cordia New"/>
          <w:b/>
          <w:bCs/>
          <w:lang w:val="en-GB"/>
        </w:rPr>
      </w:pPr>
      <w:r w:rsidRPr="008D28D9">
        <w:rPr>
          <w:cs/>
        </w:rPr>
        <w:br w:type="page"/>
      </w:r>
    </w:p>
    <w:p w14:paraId="3C69DB00" w14:textId="77777777" w:rsidR="00806B30" w:rsidRPr="008D28D9" w:rsidRDefault="00806B30" w:rsidP="006551F0">
      <w:pPr>
        <w:pStyle w:val="Heading10"/>
      </w:pPr>
    </w:p>
    <w:p w14:paraId="447990AD" w14:textId="14AF4714" w:rsidR="00433498" w:rsidRPr="008D28D9" w:rsidRDefault="00433498" w:rsidP="006551F0">
      <w:pPr>
        <w:pStyle w:val="Heading10"/>
        <w:rPr>
          <w:cs/>
        </w:rPr>
      </w:pPr>
      <w:r w:rsidRPr="008D28D9">
        <w:t>1</w:t>
      </w:r>
      <w:r w:rsidR="00475550" w:rsidRPr="008D28D9">
        <w:t>0</w:t>
      </w:r>
      <w:r w:rsidRPr="008D28D9">
        <w:rPr>
          <w:cs/>
        </w:rPr>
        <w:tab/>
        <w:t>ลูกหนี้การค้าและลูกหนี้หมุนเวียนอื่น</w:t>
      </w:r>
    </w:p>
    <w:p w14:paraId="1CFBE871" w14:textId="553BABFC" w:rsidR="00203AD7" w:rsidRPr="008D28D9" w:rsidRDefault="00203AD7" w:rsidP="00EE721C">
      <w:pPr>
        <w:rPr>
          <w:rFonts w:ascii="Cordia New" w:hAnsi="Cordia New" w:cs="Cordia New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907B6" w:rsidRPr="008D28D9" w14:paraId="1CFBE874" w14:textId="77777777" w:rsidTr="009726D1">
        <w:trPr>
          <w:trHeight w:val="84"/>
        </w:trPr>
        <w:tc>
          <w:tcPr>
            <w:tcW w:w="3125" w:type="dxa"/>
          </w:tcPr>
          <w:p w14:paraId="1CFBE872" w14:textId="77777777" w:rsidR="00643A95" w:rsidRPr="008D28D9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8D28D9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1CFBE878" w14:textId="77777777" w:rsidTr="00323C5B">
        <w:trPr>
          <w:trHeight w:val="84"/>
        </w:trPr>
        <w:tc>
          <w:tcPr>
            <w:tcW w:w="3125" w:type="dxa"/>
          </w:tcPr>
          <w:p w14:paraId="1CFBE875" w14:textId="77777777" w:rsidR="00643A95" w:rsidRPr="008D28D9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8D28D9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8D28D9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8D28D9" w14:paraId="1CFBE882" w14:textId="77777777" w:rsidTr="00323C5B">
        <w:trPr>
          <w:trHeight w:val="84"/>
        </w:trPr>
        <w:tc>
          <w:tcPr>
            <w:tcW w:w="3125" w:type="dxa"/>
          </w:tcPr>
          <w:p w14:paraId="1CFBE879" w14:textId="77777777" w:rsidR="00323C5B" w:rsidRPr="008D28D9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2521B" w14:textId="08291F58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7B" w14:textId="1D472ACE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CAE2A" w14:textId="64E09A65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7D" w14:textId="4786A331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383C9" w14:textId="2EC5C7B6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7F" w14:textId="4F1BCB7E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DD8D0" w14:textId="24EF099F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81" w14:textId="1D8624FA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888" w14:textId="77777777" w:rsidTr="00323C5B">
        <w:trPr>
          <w:trHeight w:val="84"/>
        </w:trPr>
        <w:tc>
          <w:tcPr>
            <w:tcW w:w="3125" w:type="dxa"/>
          </w:tcPr>
          <w:p w14:paraId="1CFBE883" w14:textId="77777777" w:rsidR="00323C5B" w:rsidRPr="008D28D9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4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5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6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7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544E72" w:rsidRPr="008D28D9" w14:paraId="1CFBE88E" w14:textId="77777777" w:rsidTr="001D7AA0">
        <w:trPr>
          <w:trHeight w:val="84"/>
        </w:trPr>
        <w:tc>
          <w:tcPr>
            <w:tcW w:w="3125" w:type="dxa"/>
            <w:vAlign w:val="center"/>
          </w:tcPr>
          <w:p w14:paraId="1CFBE889" w14:textId="6113A20C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8"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Pr="008D28D9">
              <w:rPr>
                <w:rFonts w:ascii="Cordia New" w:hAnsi="Cordia New" w:cs="Cordia New"/>
                <w:lang w:val="en-GB"/>
              </w:rPr>
              <w:t>1</w:t>
            </w:r>
            <w:r w:rsidR="00475550" w:rsidRPr="008D28D9">
              <w:rPr>
                <w:rFonts w:ascii="Cordia New" w:hAnsi="Cordia New" w:cs="Cordia New"/>
                <w:lang w:val="en-GB"/>
              </w:rPr>
              <w:t>1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vAlign w:val="center"/>
          </w:tcPr>
          <w:p w14:paraId="1CFBE88A" w14:textId="4A786C78" w:rsidR="00544E72" w:rsidRPr="008D28D9" w:rsidRDefault="00EF1F1E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947</w:t>
            </w:r>
          </w:p>
        </w:tc>
        <w:tc>
          <w:tcPr>
            <w:tcW w:w="1584" w:type="dxa"/>
            <w:vAlign w:val="center"/>
          </w:tcPr>
          <w:p w14:paraId="1CFBE88B" w14:textId="2393469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857</w:t>
            </w:r>
          </w:p>
        </w:tc>
        <w:tc>
          <w:tcPr>
            <w:tcW w:w="1584" w:type="dxa"/>
            <w:vAlign w:val="center"/>
          </w:tcPr>
          <w:p w14:paraId="1CFBE88C" w14:textId="27571982" w:rsidR="00544E72" w:rsidRPr="008D28D9" w:rsidRDefault="00BE584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31,105</w:t>
            </w:r>
          </w:p>
        </w:tc>
        <w:tc>
          <w:tcPr>
            <w:tcW w:w="1584" w:type="dxa"/>
            <w:vAlign w:val="center"/>
          </w:tcPr>
          <w:p w14:paraId="1CFBE88D" w14:textId="1E208A38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27,05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</w:tr>
      <w:tr w:rsidR="00544E72" w:rsidRPr="008D28D9" w14:paraId="1CFBE894" w14:textId="77777777" w:rsidTr="001D7AA0">
        <w:trPr>
          <w:trHeight w:val="104"/>
        </w:trPr>
        <w:tc>
          <w:tcPr>
            <w:tcW w:w="3125" w:type="dxa"/>
            <w:vAlign w:val="center"/>
          </w:tcPr>
          <w:p w14:paraId="1CFBE88F" w14:textId="02235035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ลูกหนี้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หมุนเวียน</w:t>
            </w:r>
            <w:r w:rsidRPr="008D28D9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0" w14:textId="4B1ED48B" w:rsidR="00544E72" w:rsidRPr="008D28D9" w:rsidRDefault="00BD5F63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1" w14:textId="616341E9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2" w14:textId="5E3E8212" w:rsidR="00544E72" w:rsidRPr="008D28D9" w:rsidRDefault="00BD5F63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18,949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3" w14:textId="51CFA8F3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17,442</w:t>
            </w:r>
          </w:p>
        </w:tc>
      </w:tr>
      <w:tr w:rsidR="00544E72" w:rsidRPr="008D28D9" w14:paraId="1CFBE89A" w14:textId="77777777" w:rsidTr="00CB52C9">
        <w:trPr>
          <w:trHeight w:val="104"/>
        </w:trPr>
        <w:tc>
          <w:tcPr>
            <w:tcW w:w="3125" w:type="dxa"/>
            <w:vAlign w:val="center"/>
          </w:tcPr>
          <w:p w14:paraId="78A4E593" w14:textId="77777777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2"/>
                <w:lang w:val="en-GB"/>
              </w:rPr>
            </w:pPr>
            <w:r w:rsidRPr="008D28D9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95" w14:textId="69084318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pacing w:val="-2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spacing w:val="-2"/>
                <w:cs/>
                <w:lang w:val="en-GB"/>
              </w:rPr>
              <w:t>ลูกหนี้หมุนเวียนอื่น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F93D1" w14:textId="77777777" w:rsidR="00F04B06" w:rsidRPr="008D28D9" w:rsidRDefault="00F04B0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6" w14:textId="58709CE3" w:rsidR="00544E72" w:rsidRPr="008D28D9" w:rsidRDefault="00F04B06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429A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7" w14:textId="2DB4DCFF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424F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8" w14:textId="62701B29" w:rsidR="00F04B06" w:rsidRPr="008D28D9" w:rsidRDefault="0079190D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50,054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AD54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9" w14:textId="356E43A9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44,492</w:t>
            </w:r>
          </w:p>
        </w:tc>
      </w:tr>
    </w:tbl>
    <w:p w14:paraId="1CFBE89B" w14:textId="528783F3" w:rsidR="00A90E30" w:rsidRPr="008D28D9" w:rsidRDefault="00A90E30" w:rsidP="00EE721C">
      <w:pPr>
        <w:rPr>
          <w:rFonts w:ascii="Cordia New" w:hAnsi="Cordia New" w:cs="Cordia New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907B6" w:rsidRPr="008D28D9" w14:paraId="1CFBE89E" w14:textId="77777777" w:rsidTr="009726D1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8D28D9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8D28D9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8D28D9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907B6" w:rsidRPr="008D28D9" w14:paraId="1CFBE8A2" w14:textId="77777777" w:rsidTr="00323C5B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8D28D9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8D28D9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8D28D9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8D28D9" w14:paraId="1CFBE8AC" w14:textId="77777777" w:rsidTr="00323C5B">
        <w:trPr>
          <w:trHeight w:val="84"/>
        </w:trPr>
        <w:tc>
          <w:tcPr>
            <w:tcW w:w="3125" w:type="dxa"/>
            <w:noWrap/>
          </w:tcPr>
          <w:p w14:paraId="1CFBE8A3" w14:textId="77777777" w:rsidR="00323C5B" w:rsidRPr="008D28D9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086A5D" w14:textId="2073EEA1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5" w14:textId="41F66C85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467528" w14:textId="4FC6A5EB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7" w14:textId="021A73C9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143EBA" w14:textId="1785A205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9" w14:textId="1CF6E5D5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10B638" w14:textId="619406E9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AB" w14:textId="4E20FED9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8B2" w14:textId="77777777" w:rsidTr="00323C5B">
        <w:trPr>
          <w:trHeight w:val="84"/>
        </w:trPr>
        <w:tc>
          <w:tcPr>
            <w:tcW w:w="3125" w:type="dxa"/>
            <w:noWrap/>
          </w:tcPr>
          <w:p w14:paraId="1CFBE8AD" w14:textId="77777777" w:rsidR="00323C5B" w:rsidRPr="008D28D9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E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F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0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1" w14:textId="77777777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8D28D9" w14:paraId="1CFBE8B8" w14:textId="77777777" w:rsidTr="001D7AA0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364D59CE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Pr="008D28D9">
              <w:rPr>
                <w:rFonts w:ascii="Cordia New" w:hAnsi="Cordia New" w:cs="Cordia New"/>
                <w:lang w:val="en-GB"/>
              </w:rPr>
              <w:t>1</w:t>
            </w:r>
            <w:r w:rsidR="00475550" w:rsidRPr="008D28D9">
              <w:rPr>
                <w:rFonts w:ascii="Cordia New" w:hAnsi="Cordia New" w:cs="Cordia New"/>
                <w:lang w:val="en-GB"/>
              </w:rPr>
              <w:t>1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noWrap/>
            <w:vAlign w:val="center"/>
          </w:tcPr>
          <w:p w14:paraId="1CFBE8B4" w14:textId="310DCF29" w:rsidR="00544E72" w:rsidRPr="008D28D9" w:rsidRDefault="00347E7E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206</w:t>
            </w:r>
          </w:p>
        </w:tc>
        <w:tc>
          <w:tcPr>
            <w:tcW w:w="1584" w:type="dxa"/>
            <w:noWrap/>
            <w:vAlign w:val="center"/>
          </w:tcPr>
          <w:p w14:paraId="1CFBE8B5" w14:textId="6B606A41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174</w:t>
            </w:r>
          </w:p>
        </w:tc>
        <w:tc>
          <w:tcPr>
            <w:tcW w:w="1584" w:type="dxa"/>
            <w:noWrap/>
            <w:vAlign w:val="center"/>
          </w:tcPr>
          <w:p w14:paraId="1CFBE8B6" w14:textId="3C15687B" w:rsidR="00544E72" w:rsidRPr="008D28D9" w:rsidRDefault="00204370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6,751</w:t>
            </w:r>
          </w:p>
        </w:tc>
        <w:tc>
          <w:tcPr>
            <w:tcW w:w="1584" w:type="dxa"/>
            <w:noWrap/>
            <w:vAlign w:val="center"/>
          </w:tcPr>
          <w:p w14:paraId="1CFBE8B7" w14:textId="61365780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5,498</w:t>
            </w:r>
          </w:p>
        </w:tc>
      </w:tr>
      <w:tr w:rsidR="00544E72" w:rsidRPr="008D28D9" w14:paraId="1CFBE8BE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5EDFEEF6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ลูกหนี้หมุนเวียนอื่น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A" w14:textId="308C525C" w:rsidR="00544E72" w:rsidRPr="008D28D9" w:rsidRDefault="00BD5F63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B" w14:textId="7CC7C401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C" w14:textId="1BE46EAE" w:rsidR="00544E72" w:rsidRPr="008D28D9" w:rsidRDefault="00BD5F63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8,401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D" w14:textId="13005FAA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15,510</w:t>
            </w:r>
          </w:p>
        </w:tc>
      </w:tr>
      <w:tr w:rsidR="00544E72" w:rsidRPr="008D28D9" w14:paraId="1CFBE8C4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27202AAE" w14:textId="77777777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2"/>
                <w:lang w:val="en-GB"/>
              </w:rPr>
            </w:pPr>
            <w:r w:rsidRPr="008D28D9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BF" w14:textId="18122B88" w:rsidR="00544E72" w:rsidRPr="008D28D9" w:rsidRDefault="00544E72" w:rsidP="00544E72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pacing w:val="-2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spacing w:val="-2"/>
                <w:cs/>
                <w:lang w:val="en-GB"/>
              </w:rPr>
              <w:t>ลูกหนี้หมุนเวียนอื่น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6D40A2A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0" w14:textId="044BCC00" w:rsidR="0079190D" w:rsidRPr="008D28D9" w:rsidRDefault="00CE23C9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062BC73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1" w14:textId="36E44A64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693B6D" w14:textId="77777777" w:rsidR="0079190D" w:rsidRPr="008D28D9" w:rsidRDefault="0079190D" w:rsidP="00CE23C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2" w14:textId="2E06A867" w:rsidR="00CE23C9" w:rsidRPr="008D28D9" w:rsidRDefault="005D63B3" w:rsidP="00CE23C9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15,152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B774E8" w14:textId="77777777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3" w14:textId="200CA640" w:rsidR="00544E72" w:rsidRPr="008D28D9" w:rsidRDefault="00544E72" w:rsidP="00544E72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21,008</w:t>
            </w:r>
          </w:p>
        </w:tc>
      </w:tr>
    </w:tbl>
    <w:p w14:paraId="1BD47FCF" w14:textId="77777777" w:rsidR="00C049FD" w:rsidRPr="008D28D9" w:rsidRDefault="00C049FD">
      <w:pPr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lang w:val="en-GB" w:eastAsia="en-GB"/>
        </w:rPr>
        <w:br w:type="page"/>
      </w:r>
    </w:p>
    <w:p w14:paraId="0442C377" w14:textId="77777777" w:rsidR="00017DB1" w:rsidRPr="008D28D9" w:rsidRDefault="00017DB1" w:rsidP="00EE721C">
      <w:pPr>
        <w:rPr>
          <w:rFonts w:ascii="Cordia New" w:hAnsi="Cordia New" w:cs="Cordia New"/>
          <w:lang w:val="en-GB" w:eastAsia="en-GB"/>
        </w:rPr>
      </w:pPr>
    </w:p>
    <w:p w14:paraId="1CFBE8C6" w14:textId="0EC25196" w:rsidR="00BD01F9" w:rsidRPr="008D28D9" w:rsidRDefault="00BD01F9" w:rsidP="00EE721C">
      <w:pPr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8D28D9" w:rsidRDefault="00206E5B" w:rsidP="00EE721C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907B6" w:rsidRPr="008D28D9" w14:paraId="1CFBE8CA" w14:textId="77777777" w:rsidTr="009726D1">
        <w:tc>
          <w:tcPr>
            <w:tcW w:w="1653" w:type="pct"/>
            <w:vAlign w:val="center"/>
          </w:tcPr>
          <w:p w14:paraId="1CFBE8C8" w14:textId="77777777" w:rsidR="002B2F42" w:rsidRPr="008D28D9" w:rsidRDefault="002B2F42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7" w:type="pct"/>
            <w:gridSpan w:val="4"/>
            <w:tcBorders>
              <w:bottom w:val="single" w:sz="4" w:space="0" w:color="auto"/>
            </w:tcBorders>
            <w:vAlign w:val="center"/>
          </w:tcPr>
          <w:p w14:paraId="1CFBE8C9" w14:textId="77777777" w:rsidR="002B2F42" w:rsidRPr="008D28D9" w:rsidRDefault="002B2F42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1CFBE8CE" w14:textId="77777777" w:rsidTr="001D7AA0">
        <w:tc>
          <w:tcPr>
            <w:tcW w:w="1653" w:type="pct"/>
            <w:vAlign w:val="center"/>
          </w:tcPr>
          <w:p w14:paraId="1CFBE8CB" w14:textId="77777777" w:rsidR="00206E5B" w:rsidRPr="008D28D9" w:rsidRDefault="00206E5B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8D28D9" w:rsidRDefault="00206E5B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8D28D9" w:rsidRDefault="00206E5B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1CFBE8D8" w14:textId="77777777" w:rsidTr="00544E72">
        <w:tc>
          <w:tcPr>
            <w:tcW w:w="1653" w:type="pct"/>
            <w:vAlign w:val="center"/>
          </w:tcPr>
          <w:p w14:paraId="1CFBE8CF" w14:textId="77777777" w:rsidR="00323C5B" w:rsidRPr="008D28D9" w:rsidRDefault="00323C5B" w:rsidP="00323C5B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8A33C" w14:textId="6D733DD4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1" w14:textId="79491BA9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7B72" w14:textId="60F59BAB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3" w14:textId="6B7C123B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BB7E0" w14:textId="23DBC5F5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5" w14:textId="7DD73A6F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C8D2" w14:textId="2CEE24A6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8D7" w14:textId="1BE91995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8DE" w14:textId="77777777" w:rsidTr="00544E72">
        <w:tc>
          <w:tcPr>
            <w:tcW w:w="1653" w:type="pct"/>
            <w:vAlign w:val="center"/>
          </w:tcPr>
          <w:p w14:paraId="1CFBE8D9" w14:textId="77777777" w:rsidR="00323C5B" w:rsidRPr="008D28D9" w:rsidRDefault="00323C5B" w:rsidP="00323C5B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A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1CFBE8DB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C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1CFBE8DD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8D28D9" w14:paraId="1CFBE8E4" w14:textId="77777777" w:rsidTr="004F7921">
        <w:trPr>
          <w:trHeight w:val="999"/>
        </w:trPr>
        <w:tc>
          <w:tcPr>
            <w:tcW w:w="1653" w:type="pct"/>
            <w:vAlign w:val="center"/>
          </w:tcPr>
          <w:p w14:paraId="1CFBE8DF" w14:textId="69075EF5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8D28D9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vAlign w:val="center"/>
          </w:tcPr>
          <w:p w14:paraId="1CFBE8E0" w14:textId="25A3F6D6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942</w:t>
            </w:r>
          </w:p>
        </w:tc>
        <w:tc>
          <w:tcPr>
            <w:tcW w:w="839" w:type="pct"/>
            <w:vAlign w:val="center"/>
          </w:tcPr>
          <w:p w14:paraId="1CFBE8E1" w14:textId="0F3BA9DD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849</w:t>
            </w:r>
          </w:p>
        </w:tc>
        <w:tc>
          <w:tcPr>
            <w:tcW w:w="837" w:type="pct"/>
            <w:vAlign w:val="center"/>
          </w:tcPr>
          <w:p w14:paraId="1CFBE8E2" w14:textId="5D3FFCA4" w:rsidR="00544E72" w:rsidRPr="008D28D9" w:rsidRDefault="00BE4805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30,941</w:t>
            </w:r>
          </w:p>
        </w:tc>
        <w:tc>
          <w:tcPr>
            <w:tcW w:w="834" w:type="pct"/>
            <w:vAlign w:val="center"/>
          </w:tcPr>
          <w:p w14:paraId="1CFBE8E3" w14:textId="63B06322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26,805</w:t>
            </w:r>
          </w:p>
        </w:tc>
      </w:tr>
      <w:tr w:rsidR="00544E72" w:rsidRPr="008D28D9" w14:paraId="1CFBE8EA" w14:textId="77777777" w:rsidTr="00544E72">
        <w:tc>
          <w:tcPr>
            <w:tcW w:w="1653" w:type="pct"/>
            <w:vAlign w:val="center"/>
          </w:tcPr>
          <w:p w14:paraId="1CFBE8E5" w14:textId="4C8BDF0C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vAlign w:val="center"/>
          </w:tcPr>
          <w:p w14:paraId="1CFBE8E6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9" w:type="pct"/>
            <w:vAlign w:val="center"/>
          </w:tcPr>
          <w:p w14:paraId="1CFBE8E7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vAlign w:val="center"/>
          </w:tcPr>
          <w:p w14:paraId="1CFBE8E8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4" w:type="pct"/>
            <w:vAlign w:val="center"/>
          </w:tcPr>
          <w:p w14:paraId="1CFBE8E9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8D28D9" w14:paraId="1CFBE8F0" w14:textId="77777777" w:rsidTr="00544E72">
        <w:tc>
          <w:tcPr>
            <w:tcW w:w="1653" w:type="pct"/>
            <w:vAlign w:val="center"/>
          </w:tcPr>
          <w:p w14:paraId="1CFBE8EB" w14:textId="4C5F214F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Pr="008D28D9">
              <w:rPr>
                <w:rFonts w:ascii="Cordia New" w:hAnsi="Cordia New" w:cs="Cordia New"/>
                <w:lang w:val="en-GB"/>
              </w:rPr>
              <w:t>3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vAlign w:val="center"/>
          </w:tcPr>
          <w:p w14:paraId="1CFBE8EC" w14:textId="1E413607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ED" w14:textId="00D80D76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3</w:t>
            </w:r>
          </w:p>
        </w:tc>
        <w:tc>
          <w:tcPr>
            <w:tcW w:w="837" w:type="pct"/>
            <w:vAlign w:val="center"/>
          </w:tcPr>
          <w:p w14:paraId="1CFBE8EE" w14:textId="39C878B1" w:rsidR="00544E72" w:rsidRPr="008D28D9" w:rsidRDefault="007B120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13</w:t>
            </w:r>
          </w:p>
        </w:tc>
        <w:tc>
          <w:tcPr>
            <w:tcW w:w="834" w:type="pct"/>
            <w:vAlign w:val="center"/>
          </w:tcPr>
          <w:p w14:paraId="1CFBE8EF" w14:textId="5433046D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95</w:t>
            </w:r>
          </w:p>
        </w:tc>
      </w:tr>
      <w:tr w:rsidR="00544E72" w:rsidRPr="008D28D9" w14:paraId="1CFBE8F6" w14:textId="77777777" w:rsidTr="00544E72">
        <w:tc>
          <w:tcPr>
            <w:tcW w:w="1653" w:type="pct"/>
            <w:vAlign w:val="center"/>
          </w:tcPr>
          <w:p w14:paraId="1CFBE8F1" w14:textId="1C9F71BB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8D28D9">
              <w:rPr>
                <w:rFonts w:ascii="Cordia New" w:hAnsi="Cordia New" w:cs="Cordia New"/>
                <w:lang w:val="en-GB"/>
              </w:rPr>
              <w:t xml:space="preserve">3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8D28D9">
              <w:rPr>
                <w:rFonts w:ascii="Cordia New" w:hAnsi="Cordia New" w:cs="Cordia New"/>
                <w:lang w:val="en-GB"/>
              </w:rPr>
              <w:t xml:space="preserve">6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2" w14:textId="46C26C8E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3" w14:textId="443DBF4F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8F4" w14:textId="5ACAF1EB" w:rsidR="00544E72" w:rsidRPr="008D28D9" w:rsidRDefault="007B1203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4" w:type="pct"/>
            <w:vAlign w:val="center"/>
          </w:tcPr>
          <w:p w14:paraId="1CFBE8F5" w14:textId="4AC56F23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8D28D9" w14:paraId="1CFBE8FC" w14:textId="77777777" w:rsidTr="00544E72">
        <w:tc>
          <w:tcPr>
            <w:tcW w:w="1653" w:type="pct"/>
            <w:vAlign w:val="center"/>
          </w:tcPr>
          <w:p w14:paraId="1CFBE8F7" w14:textId="0797E6AB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8D28D9">
              <w:rPr>
                <w:rFonts w:ascii="Cordia New" w:hAnsi="Cordia New" w:cs="Cordia New"/>
                <w:lang w:val="en-GB"/>
              </w:rPr>
              <w:t xml:space="preserve">6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8D28D9">
              <w:rPr>
                <w:rFonts w:ascii="Cordia New" w:hAnsi="Cordia New" w:cs="Cordia New"/>
                <w:lang w:val="en-GB"/>
              </w:rPr>
              <w:t xml:space="preserve">12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8" w14:textId="2BCB5E67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9" w14:textId="13457838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8FA" w14:textId="36AFB97C" w:rsidR="00544E72" w:rsidRPr="008D28D9" w:rsidRDefault="007B1203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4" w:type="pct"/>
            <w:vAlign w:val="center"/>
          </w:tcPr>
          <w:p w14:paraId="1CFBE8FB" w14:textId="092BBCE4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</w:tr>
      <w:tr w:rsidR="00544E72" w:rsidRPr="008D28D9" w14:paraId="1CFBE902" w14:textId="77777777" w:rsidTr="00544E72">
        <w:tc>
          <w:tcPr>
            <w:tcW w:w="1653" w:type="pct"/>
            <w:vAlign w:val="center"/>
          </w:tcPr>
          <w:p w14:paraId="1CFBE8FD" w14:textId="236ED017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8D28D9">
              <w:rPr>
                <w:rFonts w:ascii="Cordia New" w:hAnsi="Cordia New" w:cs="Cordia New"/>
                <w:lang w:val="en-GB"/>
              </w:rPr>
              <w:t xml:space="preserve">12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8FE" w14:textId="33F14E97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1CFBE8FF" w14:textId="6DFA37CA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900" w14:textId="3A398C76" w:rsidR="00544E72" w:rsidRPr="008D28D9" w:rsidRDefault="007B1203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149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1CFBE901" w14:textId="002FCE97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149</w:t>
            </w:r>
          </w:p>
        </w:tc>
      </w:tr>
      <w:tr w:rsidR="00544E72" w:rsidRPr="008D28D9" w14:paraId="1CFBE914" w14:textId="77777777" w:rsidTr="00544E72">
        <w:tc>
          <w:tcPr>
            <w:tcW w:w="1653" w:type="pct"/>
            <w:vAlign w:val="center"/>
          </w:tcPr>
          <w:p w14:paraId="1CFBE90F" w14:textId="5C508216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0" w14:textId="263D5F7C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947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1" w14:textId="4515235D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857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2" w14:textId="1F276218" w:rsidR="00544E72" w:rsidRPr="008D28D9" w:rsidRDefault="007B120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31,105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3" w14:textId="628A212A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27,051</w:t>
            </w:r>
          </w:p>
        </w:tc>
      </w:tr>
    </w:tbl>
    <w:p w14:paraId="2EB798E8" w14:textId="64AFDBA0" w:rsidR="00A90E30" w:rsidRPr="008D28D9" w:rsidRDefault="00A90E30" w:rsidP="00EE721C">
      <w:pPr>
        <w:rPr>
          <w:rFonts w:ascii="Cordia New" w:hAnsi="Cordia New" w:cs="Cordia New"/>
          <w:lang w:val="en-GB" w:eastAsia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124"/>
        <w:gridCol w:w="1582"/>
        <w:gridCol w:w="1586"/>
        <w:gridCol w:w="1584"/>
        <w:gridCol w:w="1586"/>
      </w:tblGrid>
      <w:tr w:rsidR="00B907B6" w:rsidRPr="008D28D9" w14:paraId="1CFBE918" w14:textId="77777777" w:rsidTr="00544E72">
        <w:tc>
          <w:tcPr>
            <w:tcW w:w="1651" w:type="pct"/>
            <w:vAlign w:val="center"/>
          </w:tcPr>
          <w:p w14:paraId="1CFBE916" w14:textId="77777777" w:rsidR="00F749B4" w:rsidRPr="008D28D9" w:rsidRDefault="00F749B4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9" w:type="pct"/>
            <w:gridSpan w:val="4"/>
            <w:tcBorders>
              <w:bottom w:val="single" w:sz="4" w:space="0" w:color="auto"/>
            </w:tcBorders>
            <w:vAlign w:val="center"/>
          </w:tcPr>
          <w:p w14:paraId="1CFBE917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8D28D9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907B6" w:rsidRPr="008D28D9" w14:paraId="1CFBE91C" w14:textId="77777777" w:rsidTr="00544E72">
        <w:tc>
          <w:tcPr>
            <w:tcW w:w="1651" w:type="pct"/>
            <w:vAlign w:val="center"/>
          </w:tcPr>
          <w:p w14:paraId="1CFBE919" w14:textId="77777777" w:rsidR="00F749B4" w:rsidRPr="008D28D9" w:rsidRDefault="00F749B4" w:rsidP="00EE721C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1CFBE926" w14:textId="77777777" w:rsidTr="00544E72">
        <w:tc>
          <w:tcPr>
            <w:tcW w:w="1651" w:type="pct"/>
            <w:vAlign w:val="center"/>
          </w:tcPr>
          <w:p w14:paraId="1CFBE91D" w14:textId="77777777" w:rsidR="00323C5B" w:rsidRPr="008D28D9" w:rsidRDefault="00323C5B" w:rsidP="00323C5B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2E1" w14:textId="389343E7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1F" w14:textId="52D9A6B8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3AC1" w14:textId="00A85689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21" w14:textId="542A436B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75CCE" w14:textId="278D8122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23" w14:textId="12381BC1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7816" w14:textId="1663CDCF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925" w14:textId="0350B2DF" w:rsidR="00323C5B" w:rsidRPr="008D28D9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92C" w14:textId="77777777" w:rsidTr="00544E72">
        <w:tc>
          <w:tcPr>
            <w:tcW w:w="1651" w:type="pct"/>
            <w:vAlign w:val="center"/>
          </w:tcPr>
          <w:p w14:paraId="1CFBE927" w14:textId="77777777" w:rsidR="00323C5B" w:rsidRPr="008D28D9" w:rsidRDefault="00323C5B" w:rsidP="00323C5B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center"/>
          </w:tcPr>
          <w:p w14:paraId="1CFBE928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1CFBE929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92A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1CFBE92B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8D28D9" w14:paraId="1CFBE932" w14:textId="77777777" w:rsidTr="00544E72">
        <w:tc>
          <w:tcPr>
            <w:tcW w:w="1651" w:type="pct"/>
            <w:vAlign w:val="center"/>
          </w:tcPr>
          <w:p w14:paraId="1CFBE92D" w14:textId="76260137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8D28D9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6" w:type="pct"/>
            <w:vAlign w:val="center"/>
          </w:tcPr>
          <w:p w14:paraId="1CFBE92E" w14:textId="6993A889" w:rsidR="00544E72" w:rsidRPr="008D28D9" w:rsidRDefault="009A7A50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206</w:t>
            </w:r>
          </w:p>
        </w:tc>
        <w:tc>
          <w:tcPr>
            <w:tcW w:w="838" w:type="pct"/>
            <w:vAlign w:val="center"/>
          </w:tcPr>
          <w:p w14:paraId="1CFBE92F" w14:textId="7AC7CB30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174</w:t>
            </w:r>
          </w:p>
        </w:tc>
        <w:tc>
          <w:tcPr>
            <w:tcW w:w="837" w:type="pct"/>
            <w:vAlign w:val="center"/>
          </w:tcPr>
          <w:p w14:paraId="1CFBE930" w14:textId="03AB7370" w:rsidR="00544E72" w:rsidRPr="008D28D9" w:rsidRDefault="007F6A8E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6,751</w:t>
            </w:r>
          </w:p>
        </w:tc>
        <w:tc>
          <w:tcPr>
            <w:tcW w:w="838" w:type="pct"/>
            <w:vAlign w:val="center"/>
          </w:tcPr>
          <w:p w14:paraId="1CFBE931" w14:textId="4ABE5516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5,498</w:t>
            </w:r>
          </w:p>
        </w:tc>
      </w:tr>
      <w:tr w:rsidR="00544E72" w:rsidRPr="008D28D9" w14:paraId="1CFBE938" w14:textId="77777777" w:rsidTr="00544E72">
        <w:tc>
          <w:tcPr>
            <w:tcW w:w="1651" w:type="pct"/>
            <w:vAlign w:val="center"/>
          </w:tcPr>
          <w:p w14:paraId="1CFBE933" w14:textId="1790227E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6" w:type="pct"/>
            <w:vAlign w:val="center"/>
          </w:tcPr>
          <w:p w14:paraId="1CFBE934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8" w:type="pct"/>
            <w:vAlign w:val="center"/>
          </w:tcPr>
          <w:p w14:paraId="1CFBE935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vAlign w:val="center"/>
          </w:tcPr>
          <w:p w14:paraId="1CFBE936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8" w:type="pct"/>
            <w:vAlign w:val="center"/>
          </w:tcPr>
          <w:p w14:paraId="1CFBE937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544E72" w:rsidRPr="008D28D9" w14:paraId="1CFBE93E" w14:textId="77777777" w:rsidTr="00544E72">
        <w:tc>
          <w:tcPr>
            <w:tcW w:w="1651" w:type="pct"/>
            <w:vAlign w:val="center"/>
          </w:tcPr>
          <w:p w14:paraId="1CFBE939" w14:textId="0A42267D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Pr="008D28D9">
              <w:rPr>
                <w:rFonts w:ascii="Cordia New" w:hAnsi="Cordia New" w:cs="Cordia New"/>
                <w:lang w:val="en-GB"/>
              </w:rPr>
              <w:t>3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6" w:type="pct"/>
            <w:vAlign w:val="center"/>
          </w:tcPr>
          <w:p w14:paraId="1CFBE93A" w14:textId="6C4FE37E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3B" w14:textId="02D2FA2C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93C" w14:textId="18DB4F73" w:rsidR="00544E72" w:rsidRPr="008D28D9" w:rsidRDefault="00D52A70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3D" w14:textId="4EFF4398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8D28D9" w14:paraId="1CFBE944" w14:textId="77777777" w:rsidTr="00544E72">
        <w:tc>
          <w:tcPr>
            <w:tcW w:w="1651" w:type="pct"/>
            <w:vAlign w:val="center"/>
          </w:tcPr>
          <w:p w14:paraId="1CFBE93F" w14:textId="10514F1C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8D28D9">
              <w:rPr>
                <w:rFonts w:ascii="Cordia New" w:hAnsi="Cordia New" w:cs="Cordia New"/>
                <w:lang w:val="en-GB"/>
              </w:rPr>
              <w:t xml:space="preserve">3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8D28D9">
              <w:rPr>
                <w:rFonts w:ascii="Cordia New" w:hAnsi="Cordia New" w:cs="Cordia New"/>
                <w:lang w:val="en-GB"/>
              </w:rPr>
              <w:t xml:space="preserve">6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6" w:type="pct"/>
            <w:vAlign w:val="center"/>
          </w:tcPr>
          <w:p w14:paraId="1CFBE940" w14:textId="7BDD1A89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1" w14:textId="31D0EA92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942" w14:textId="3E713A6D" w:rsidR="00544E72" w:rsidRPr="008D28D9" w:rsidRDefault="00D52A70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3" w14:textId="0EB8EF56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8D28D9" w14:paraId="1CFBE94A" w14:textId="77777777" w:rsidTr="00544E72">
        <w:tc>
          <w:tcPr>
            <w:tcW w:w="1651" w:type="pct"/>
            <w:vAlign w:val="center"/>
          </w:tcPr>
          <w:p w14:paraId="1CFBE945" w14:textId="3AF24428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8D28D9">
              <w:rPr>
                <w:rFonts w:ascii="Cordia New" w:hAnsi="Cordia New" w:cs="Cordia New"/>
                <w:lang w:val="en-GB"/>
              </w:rPr>
              <w:t xml:space="preserve">6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Pr="008D28D9">
              <w:rPr>
                <w:rFonts w:ascii="Cordia New" w:hAnsi="Cordia New" w:cs="Cordia New"/>
                <w:lang w:val="en-GB"/>
              </w:rPr>
              <w:t xml:space="preserve">12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6" w:type="pct"/>
            <w:vAlign w:val="center"/>
          </w:tcPr>
          <w:p w14:paraId="1CFBE946" w14:textId="1930B003" w:rsidR="00544E72" w:rsidRPr="008D28D9" w:rsidRDefault="00BC4DE3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7" w14:textId="67C26765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948" w14:textId="19B51CEA" w:rsidR="00544E72" w:rsidRPr="008D28D9" w:rsidRDefault="007F6A8E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1CFBE949" w14:textId="734793BB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8D28D9" w14:paraId="1CFBE950" w14:textId="77777777" w:rsidTr="00544E72">
        <w:tc>
          <w:tcPr>
            <w:tcW w:w="1651" w:type="pct"/>
            <w:vAlign w:val="center"/>
          </w:tcPr>
          <w:p w14:paraId="1CFBE94B" w14:textId="15F1EA4D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GB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Pr="008D28D9">
              <w:rPr>
                <w:rFonts w:ascii="Cordia New" w:hAnsi="Cordia New" w:cs="Cordia New"/>
                <w:lang w:val="en-GB"/>
              </w:rPr>
              <w:t xml:space="preserve">12 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1CFBE94C" w14:textId="30A33228" w:rsidR="00544E72" w:rsidRPr="008D28D9" w:rsidRDefault="009A7A50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1CFBE94D" w14:textId="1BFB55E9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94E" w14:textId="6DA61486" w:rsidR="00544E72" w:rsidRPr="008D28D9" w:rsidRDefault="00387AB6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1CFBE94F" w14:textId="00ABBA20" w:rsidR="00544E72" w:rsidRPr="008D28D9" w:rsidRDefault="00544E72" w:rsidP="00544E7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44E72" w:rsidRPr="008D28D9" w14:paraId="1CFBE962" w14:textId="77777777" w:rsidTr="00544E72">
        <w:tc>
          <w:tcPr>
            <w:tcW w:w="1651" w:type="pct"/>
            <w:vAlign w:val="center"/>
          </w:tcPr>
          <w:p w14:paraId="1CFBE95D" w14:textId="28B11C92" w:rsidR="00544E72" w:rsidRPr="008D28D9" w:rsidRDefault="00544E72" w:rsidP="00544E72">
            <w:pPr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E" w14:textId="509DFD3E" w:rsidR="00544E72" w:rsidRPr="008D28D9" w:rsidRDefault="009A7A50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206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F" w14:textId="57100051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174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0" w14:textId="0D16C0E2" w:rsidR="00544E72" w:rsidRPr="008D28D9" w:rsidRDefault="00387AB6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6,751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1" w14:textId="54DB903E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5,498</w:t>
            </w:r>
          </w:p>
        </w:tc>
      </w:tr>
    </w:tbl>
    <w:p w14:paraId="7D1DFCCC" w14:textId="77777777" w:rsidR="004417A4" w:rsidRPr="008D28D9" w:rsidRDefault="004417A4" w:rsidP="00EE721C">
      <w:pPr>
        <w:rPr>
          <w:rFonts w:ascii="Cordia New" w:hAnsi="Cordia New" w:cs="Cordia New"/>
          <w:cs/>
        </w:rPr>
      </w:pPr>
      <w:bookmarkStart w:id="4" w:name="_Hlk35959075"/>
    </w:p>
    <w:p w14:paraId="0DF0CD6E" w14:textId="77777777" w:rsidR="00E9275A" w:rsidRPr="008D28D9" w:rsidRDefault="00E9275A" w:rsidP="00EE721C">
      <w:pPr>
        <w:rPr>
          <w:rFonts w:ascii="Cordia New" w:hAnsi="Cordia New" w:cs="Cordia New"/>
          <w:lang w:val="en-US"/>
        </w:rPr>
      </w:pPr>
    </w:p>
    <w:p w14:paraId="778E71AC" w14:textId="77777777" w:rsidR="00E9275A" w:rsidRPr="008D28D9" w:rsidRDefault="00E9275A" w:rsidP="00EE721C">
      <w:pPr>
        <w:rPr>
          <w:rFonts w:ascii="Cordia New" w:hAnsi="Cordia New" w:cs="Cordia New"/>
          <w:lang w:val="en-US"/>
        </w:rPr>
      </w:pPr>
    </w:p>
    <w:p w14:paraId="11A57019" w14:textId="4237EC9C" w:rsidR="00C049FD" w:rsidRPr="008D28D9" w:rsidRDefault="00C049FD">
      <w:pPr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lang w:val="en-US"/>
        </w:rPr>
        <w:br w:type="page"/>
      </w:r>
    </w:p>
    <w:p w14:paraId="767CF04A" w14:textId="77777777" w:rsidR="00E9275A" w:rsidRPr="008D28D9" w:rsidRDefault="00E9275A" w:rsidP="00EE721C">
      <w:pPr>
        <w:rPr>
          <w:rFonts w:ascii="Cordia New" w:hAnsi="Cordia New" w:cs="Cordia New"/>
          <w:lang w:val="en-US"/>
        </w:rPr>
      </w:pPr>
    </w:p>
    <w:bookmarkEnd w:id="4"/>
    <w:p w14:paraId="6F8AF0E5" w14:textId="0DB4E049" w:rsidR="00433498" w:rsidRPr="008D28D9" w:rsidRDefault="00433498" w:rsidP="006551F0">
      <w:pPr>
        <w:pStyle w:val="Heading10"/>
        <w:rPr>
          <w:cs/>
        </w:rPr>
      </w:pPr>
      <w:r w:rsidRPr="008D28D9">
        <w:t>1</w:t>
      </w:r>
      <w:r w:rsidR="00424113" w:rsidRPr="008D28D9">
        <w:t>1</w:t>
      </w:r>
      <w:r w:rsidRPr="008D28D9">
        <w:rPr>
          <w:cs/>
        </w:rPr>
        <w:tab/>
        <w:t>รายการกับบุคคลหรือกิจการที่เกี่ยวข้องกัน</w:t>
      </w:r>
    </w:p>
    <w:p w14:paraId="1CFBE9AC" w14:textId="77777777" w:rsidR="00F07EE9" w:rsidRPr="008D28D9" w:rsidRDefault="00F07EE9" w:rsidP="00EE721C">
      <w:pPr>
        <w:rPr>
          <w:rFonts w:ascii="Cordia New" w:hAnsi="Cordia New" w:cs="Cordia New"/>
          <w:cs/>
          <w:lang w:val="en-US"/>
        </w:rPr>
      </w:pPr>
    </w:p>
    <w:p w14:paraId="6F90BC7B" w14:textId="34D0A9EC" w:rsidR="00D70092" w:rsidRPr="008D28D9" w:rsidRDefault="002B2F42" w:rsidP="00EE721C">
      <w:pPr>
        <w:jc w:val="thaiDistribute"/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8D28D9">
        <w:rPr>
          <w:rFonts w:ascii="Cordia New" w:hAnsi="Cordia New" w:cs="Cordia New"/>
          <w:cs/>
          <w:lang w:val="en-US"/>
        </w:rPr>
        <w:br/>
      </w:r>
      <w:r w:rsidRPr="008D28D9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8D28D9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8D28D9">
        <w:rPr>
          <w:rFonts w:ascii="Cordia New" w:hAnsi="Cordia New" w:cs="Cordia New"/>
          <w:cs/>
          <w:lang w:val="en-US"/>
        </w:rPr>
        <w:br/>
      </w:r>
      <w:r w:rsidRPr="008D28D9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FD1E7B" w14:textId="77777777" w:rsidR="00765447" w:rsidRPr="008D28D9" w:rsidRDefault="00765447" w:rsidP="00EE721C">
      <w:pPr>
        <w:jc w:val="thaiDistribute"/>
        <w:rPr>
          <w:rFonts w:ascii="Cordia New" w:hAnsi="Cordia New" w:cs="Cordia New"/>
          <w:cs/>
        </w:rPr>
      </w:pPr>
    </w:p>
    <w:p w14:paraId="1CFBE9AE" w14:textId="03071094" w:rsidR="002B2F42" w:rsidRPr="008D28D9" w:rsidRDefault="002B2F42" w:rsidP="00EE721C">
      <w:pPr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8D28D9">
        <w:rPr>
          <w:rFonts w:ascii="Cordia New" w:hAnsi="Cordia New" w:cs="Cordia New"/>
          <w:cs/>
          <w:lang w:val="en-US"/>
        </w:rPr>
        <w:t>บริษัท</w:t>
      </w:r>
      <w:r w:rsidRPr="008D28D9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8D28D9" w:rsidRDefault="00A90E30" w:rsidP="00EE721C">
      <w:pPr>
        <w:jc w:val="thaiDistribute"/>
        <w:rPr>
          <w:rFonts w:ascii="Cordia New" w:hAnsi="Cordia New" w:cs="Cordia New"/>
          <w:cs/>
          <w:lang w:val="en-US"/>
        </w:rPr>
      </w:pPr>
    </w:p>
    <w:p w14:paraId="1CFBE9AF" w14:textId="54CD419D" w:rsidR="008943FD" w:rsidRPr="008D28D9" w:rsidRDefault="002B2F42" w:rsidP="00EE721C">
      <w:pPr>
        <w:jc w:val="thaiDistribute"/>
        <w:rPr>
          <w:rFonts w:ascii="Cordia New" w:eastAsia="Arial Unicode MS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8D28D9">
        <w:rPr>
          <w:rFonts w:ascii="Cordia New" w:hAnsi="Cordia New" w:cs="Cordia New"/>
          <w:cs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8D28D9">
        <w:rPr>
          <w:rFonts w:ascii="Cordia New" w:hAnsi="Cordia New" w:cs="Cordia New"/>
          <w:lang w:val="en-US"/>
        </w:rPr>
        <w:br/>
      </w:r>
      <w:r w:rsidRPr="008D28D9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433498" w:rsidRPr="008D28D9">
        <w:rPr>
          <w:rFonts w:ascii="Cordia New" w:hAnsi="Cordia New" w:cs="Cordia New"/>
          <w:lang w:val="en-GB"/>
        </w:rPr>
        <w:t>63</w:t>
      </w:r>
      <w:r w:rsidR="008943FD" w:rsidRPr="008D28D9">
        <w:rPr>
          <w:rFonts w:ascii="Cordia New" w:hAnsi="Cordia New" w:cs="Cordia New"/>
          <w:lang w:val="en-GB"/>
        </w:rPr>
        <w:t>.</w:t>
      </w:r>
      <w:r w:rsidR="00433498" w:rsidRPr="008D28D9">
        <w:rPr>
          <w:rFonts w:ascii="Cordia New" w:hAnsi="Cordia New" w:cs="Cordia New"/>
          <w:lang w:val="en-GB"/>
        </w:rPr>
        <w:t>79</w:t>
      </w:r>
      <w:r w:rsidRPr="008D28D9">
        <w:rPr>
          <w:rFonts w:ascii="Cordia New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8D28D9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8D28D9" w:rsidRDefault="008943FD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92639AE" w14:textId="77777777" w:rsidR="004358FF" w:rsidRPr="008D28D9" w:rsidRDefault="004358FF" w:rsidP="00EE721C">
      <w:pPr>
        <w:jc w:val="thaiDistribute"/>
        <w:rPr>
          <w:rFonts w:ascii="Cordia New" w:eastAsia="Arial Unicode MS" w:hAnsi="Cordia New" w:cs="Cordia New"/>
          <w:cs/>
        </w:rPr>
      </w:pPr>
      <w:r w:rsidRPr="008D28D9">
        <w:rPr>
          <w:rFonts w:ascii="Cordia New" w:eastAsia="Arial Unicode MS" w:hAnsi="Cordia New" w:cs="Cordia New"/>
          <w:cs/>
          <w:lang w:val="en-GB"/>
        </w:rPr>
        <w:t xml:space="preserve">กิจการอื่นที่เกี่ยวข้องกัน </w:t>
      </w:r>
      <w:r w:rsidRPr="008D28D9">
        <w:rPr>
          <w:rFonts w:ascii="Cordia New" w:eastAsia="Arial Unicode MS" w:hAnsi="Cordia New" w:cs="Cordia New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8D28D9" w:rsidRDefault="00203AD7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61A8795" w14:textId="30005EC4" w:rsidR="00A505A9" w:rsidRPr="008D28D9" w:rsidRDefault="008943FD" w:rsidP="00C35FA9">
      <w:pPr>
        <w:jc w:val="thaiDistribute"/>
        <w:rPr>
          <w:rFonts w:ascii="Cordia New" w:eastAsia="Arial Unicode MS" w:hAnsi="Cordia New" w:cs="Cordia New"/>
          <w:lang w:val="en-GB"/>
        </w:rPr>
      </w:pPr>
      <w:r w:rsidRPr="008D28D9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8D28D9">
        <w:rPr>
          <w:rFonts w:ascii="Cordia New" w:eastAsia="Arial Unicode MS" w:hAnsi="Cordia New" w:cs="Cordia New"/>
          <w:lang w:val="en-GB"/>
        </w:rPr>
        <w:t xml:space="preserve"> </w:t>
      </w:r>
      <w:r w:rsidRPr="008D28D9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8D28D9">
        <w:rPr>
          <w:rFonts w:ascii="Cordia New" w:eastAsia="Arial Unicode MS" w:hAnsi="Cordia New" w:cs="Cordia New"/>
          <w:cs/>
          <w:lang w:val="en-US"/>
        </w:rPr>
        <w:t>งาน</w:t>
      </w:r>
      <w:r w:rsidRPr="008D28D9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8D28D9">
        <w:rPr>
          <w:rFonts w:ascii="Cordia New" w:eastAsia="Arial Unicode MS" w:hAnsi="Cordia New" w:cs="Cordia New"/>
          <w:lang w:val="en-GB"/>
        </w:rPr>
        <w:br/>
      </w:r>
      <w:r w:rsidRPr="008D28D9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6FE1B253" w14:textId="77777777" w:rsidR="004358FF" w:rsidRPr="008D28D9" w:rsidRDefault="004358FF" w:rsidP="00EE721C">
      <w:pPr>
        <w:pStyle w:val="ListParagraph"/>
        <w:numPr>
          <w:ilvl w:val="0"/>
          <w:numId w:val="12"/>
        </w:numPr>
        <w:rPr>
          <w:rFonts w:ascii="Cordia New" w:eastAsia="Arial Unicode MS" w:hAnsi="Cordia New" w:cs="Cordia New"/>
          <w:szCs w:val="28"/>
          <w:lang w:val="en-US"/>
        </w:rPr>
      </w:pPr>
      <w:r w:rsidRPr="008D28D9">
        <w:rPr>
          <w:rFonts w:ascii="Cordia New" w:eastAsia="Arial Unicode MS" w:hAnsi="Cordia New" w:cs="Cordia New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8D28D9" w:rsidRDefault="008943FD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8D28D9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8D28D9">
        <w:rPr>
          <w:rFonts w:ascii="Cordia New" w:eastAsia="Arial Unicode MS" w:hAnsi="Cordia New" w:cs="Cordia New"/>
          <w:cs/>
          <w:lang w:val="en-US"/>
        </w:rPr>
        <w:t>ู้</w:t>
      </w:r>
      <w:r w:rsidRPr="008D28D9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8D28D9" w:rsidRDefault="007C1105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</w:rPr>
      </w:pPr>
      <w:r w:rsidRPr="008D28D9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8D28D9" w:rsidRDefault="00735E22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8D28D9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8D28D9" w:rsidRDefault="00BC2BC8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8D28D9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9" w14:textId="53D13D7E" w:rsidR="008943FD" w:rsidRPr="008D28D9" w:rsidRDefault="001B15D7" w:rsidP="00EE721C">
      <w:pPr>
        <w:numPr>
          <w:ilvl w:val="0"/>
          <w:numId w:val="12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8D28D9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8D28D9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8D28D9">
        <w:rPr>
          <w:rFonts w:ascii="Cordia New" w:eastAsia="Arial Unicode MS" w:hAnsi="Cordia New" w:cs="Cordia New"/>
          <w:cs/>
          <w:lang w:val="en-US"/>
        </w:rPr>
        <w:t>ด้ว</w:t>
      </w:r>
      <w:r w:rsidRPr="008D28D9">
        <w:rPr>
          <w:rFonts w:ascii="Cordia New" w:eastAsia="Arial Unicode MS" w:hAnsi="Cordia New" w:cs="Cordia New"/>
          <w:cs/>
          <w:lang w:val="en-US"/>
        </w:rPr>
        <w:t>ย</w:t>
      </w:r>
      <w:r w:rsidR="008943FD" w:rsidRPr="008D28D9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8D28D9">
        <w:rPr>
          <w:rFonts w:ascii="Cordia New" w:eastAsia="Arial Unicode MS" w:hAnsi="Cordia New" w:cs="Cordia New"/>
          <w:lang w:val="en-US"/>
        </w:rPr>
        <w:t xml:space="preserve"> </w:t>
      </w:r>
      <w:r w:rsidR="00A80E44" w:rsidRPr="008D28D9">
        <w:rPr>
          <w:rFonts w:ascii="Cordia New" w:eastAsia="Arial Unicode MS" w:hAnsi="Cordia New" w:cs="Cordia New"/>
          <w:cs/>
          <w:lang w:val="en-US"/>
        </w:rPr>
        <w:t>และ</w:t>
      </w:r>
      <w:r w:rsidR="006D2A57" w:rsidRPr="008D28D9">
        <w:rPr>
          <w:rFonts w:ascii="Cordia New" w:eastAsia="Arial Unicode MS" w:hAnsi="Cordia New" w:cs="Cordia New"/>
          <w:cs/>
          <w:lang w:val="en-US"/>
        </w:rPr>
        <w:t>กำไรและ</w:t>
      </w:r>
      <w:r w:rsidR="00A80E44" w:rsidRPr="008D28D9">
        <w:rPr>
          <w:rFonts w:ascii="Cordia New" w:eastAsia="Arial Unicode MS" w:hAnsi="Cordia New" w:cs="Cordia New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8D28D9">
        <w:rPr>
          <w:rFonts w:ascii="Cordia New" w:eastAsia="Arial Unicode MS" w:hAnsi="Cordia New" w:cs="Cordia New"/>
          <w:lang w:val="en-US"/>
        </w:rPr>
        <w:t xml:space="preserve"> </w:t>
      </w:r>
    </w:p>
    <w:p w14:paraId="4907EC42" w14:textId="77777777" w:rsidR="00A505A9" w:rsidRPr="008D28D9" w:rsidRDefault="00A505A9" w:rsidP="00EE721C">
      <w:pPr>
        <w:rPr>
          <w:rFonts w:ascii="Cordia New" w:hAnsi="Cordia New" w:cs="Cordia New"/>
          <w:cs/>
        </w:rPr>
      </w:pPr>
    </w:p>
    <w:p w14:paraId="726182EE" w14:textId="77777777" w:rsidR="00A90E30" w:rsidRPr="008D28D9" w:rsidRDefault="00A90E30" w:rsidP="00EE721C">
      <w:pPr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br w:type="page"/>
      </w:r>
    </w:p>
    <w:p w14:paraId="7D06B19B" w14:textId="77777777" w:rsidR="00A90E30" w:rsidRPr="008D28D9" w:rsidRDefault="00A90E30" w:rsidP="00EE721C">
      <w:pPr>
        <w:rPr>
          <w:rFonts w:ascii="Cordia New" w:hAnsi="Cordia New" w:cs="Cordia New"/>
          <w:lang w:val="en-US"/>
        </w:rPr>
      </w:pPr>
    </w:p>
    <w:p w14:paraId="1CFBE9BB" w14:textId="21E8DA2D" w:rsidR="00F07EE9" w:rsidRPr="008D28D9" w:rsidRDefault="00F07EE9" w:rsidP="00EE721C">
      <w:pPr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8D28D9" w:rsidRDefault="002B2F42" w:rsidP="00EE721C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04ED3743" w:rsidR="00F07EE9" w:rsidRPr="008D28D9" w:rsidRDefault="00433498" w:rsidP="00433498">
      <w:pPr>
        <w:pStyle w:val="Heading20"/>
        <w:rPr>
          <w:cs/>
        </w:rPr>
      </w:pPr>
      <w:r w:rsidRPr="008D28D9">
        <w:rPr>
          <w:cs/>
        </w:rPr>
        <w:t>ก)</w:t>
      </w:r>
      <w:r w:rsidRPr="008D28D9">
        <w:rPr>
          <w:cs/>
        </w:rPr>
        <w:tab/>
      </w:r>
      <w:r w:rsidR="00F07EE9" w:rsidRPr="008D28D9">
        <w:rPr>
          <w:cs/>
        </w:rPr>
        <w:t>ราย</w:t>
      </w:r>
      <w:r w:rsidR="00AD6122" w:rsidRPr="008D28D9">
        <w:rPr>
          <w:cs/>
        </w:rPr>
        <w:t>การกับ</w:t>
      </w:r>
      <w:r w:rsidR="00F07EE9" w:rsidRPr="008D28D9">
        <w:rPr>
          <w:cs/>
        </w:rPr>
        <w:t>บุคคลหรือกิจการที่เกี่ยวข้องกัน</w:t>
      </w:r>
    </w:p>
    <w:p w14:paraId="1CFBE9BE" w14:textId="77777777" w:rsidR="002B2F42" w:rsidRPr="008D28D9" w:rsidRDefault="002B2F42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6C813B82" w:rsidR="00F07EE9" w:rsidRPr="008D28D9" w:rsidRDefault="00F07EE9" w:rsidP="00EE721C">
      <w:pPr>
        <w:ind w:left="540"/>
        <w:jc w:val="thaiDistribute"/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  <w:lang w:val="en-US"/>
        </w:rPr>
        <w:t>รายการ</w:t>
      </w:r>
      <w:r w:rsidR="007471C3" w:rsidRPr="008D28D9">
        <w:rPr>
          <w:rFonts w:ascii="Cordia New" w:hAnsi="Cordia New" w:cs="Cordia New"/>
          <w:cs/>
          <w:lang w:val="en-US"/>
        </w:rPr>
        <w:t>กับบุค</w:t>
      </w:r>
      <w:r w:rsidR="00FC5BA8" w:rsidRPr="008D28D9">
        <w:rPr>
          <w:rFonts w:ascii="Cordia New" w:hAnsi="Cordia New" w:cs="Cordia New"/>
          <w:cs/>
          <w:lang w:val="en-US"/>
        </w:rPr>
        <w:t>ค</w:t>
      </w:r>
      <w:r w:rsidR="007471C3" w:rsidRPr="008D28D9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8D28D9">
        <w:rPr>
          <w:rFonts w:ascii="Cordia New" w:hAnsi="Cordia New" w:cs="Cordia New"/>
          <w:cs/>
          <w:lang w:val="en-US"/>
        </w:rPr>
        <w:t>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="002B2F42" w:rsidRPr="008D28D9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2B2F42" w:rsidRPr="008D28D9">
        <w:rPr>
          <w:rFonts w:ascii="Cordia New" w:hAnsi="Cordia New" w:cs="Cordia New"/>
          <w:cs/>
          <w:lang w:val="en-US"/>
        </w:rPr>
        <w:t>มี</w:t>
      </w:r>
      <w:r w:rsidRPr="008D28D9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8D28D9" w:rsidRDefault="00FD7C2F" w:rsidP="00EE721C">
      <w:pPr>
        <w:ind w:left="540"/>
        <w:jc w:val="thaiDistribute"/>
        <w:rPr>
          <w:rFonts w:ascii="Cordia New" w:hAnsi="Cordia New" w:cs="Cordia New"/>
          <w:lang w:val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3"/>
        <w:gridCol w:w="1583"/>
        <w:gridCol w:w="1587"/>
        <w:gridCol w:w="1583"/>
        <w:gridCol w:w="1588"/>
      </w:tblGrid>
      <w:tr w:rsidR="00B907B6" w:rsidRPr="008D28D9" w14:paraId="16F85C59" w14:textId="77777777" w:rsidTr="009726D1">
        <w:trPr>
          <w:cantSplit/>
          <w:trHeight w:val="170"/>
        </w:trPr>
        <w:tc>
          <w:tcPr>
            <w:tcW w:w="1563" w:type="pct"/>
            <w:vAlign w:val="bottom"/>
          </w:tcPr>
          <w:p w14:paraId="254FF3CF" w14:textId="77777777" w:rsidR="00014359" w:rsidRPr="008D28D9" w:rsidRDefault="00014359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bottom w:val="single" w:sz="4" w:space="0" w:color="auto"/>
            </w:tcBorders>
            <w:vAlign w:val="bottom"/>
          </w:tcPr>
          <w:p w14:paraId="074902AD" w14:textId="77777777" w:rsidR="00014359" w:rsidRPr="008D28D9" w:rsidRDefault="0001435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3C44286C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0FB9055" w14:textId="77777777" w:rsidR="00014359" w:rsidRPr="008D28D9" w:rsidRDefault="00014359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8D28D9" w:rsidRDefault="00014359" w:rsidP="00EE721C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8D28D9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8D28D9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8D28D9" w:rsidRDefault="0001435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2FBC08EF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CF9678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FCC4E43" w14:textId="06CCD48B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BE343EC" w14:textId="4F53B27F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78B17791" w14:textId="2992FA38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4B44F6C7" w14:textId="14D48A66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47C9A318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BAF8E17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78EAFD51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6A04FB05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5C1ECC8D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49A1FFB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B907B6" w:rsidRPr="008D28D9" w14:paraId="63FB71F4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82B16D" w14:textId="5C2D2CEE" w:rsidR="003E4A88" w:rsidRPr="008D28D9" w:rsidRDefault="003E4A88" w:rsidP="003E4A88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8" w:type="pct"/>
            <w:vAlign w:val="bottom"/>
          </w:tcPr>
          <w:p w14:paraId="39DD770B" w14:textId="7777777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vAlign w:val="center"/>
          </w:tcPr>
          <w:p w14:paraId="002CAFAD" w14:textId="0AF31D4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vAlign w:val="center"/>
          </w:tcPr>
          <w:p w14:paraId="4D5C28AF" w14:textId="69413E02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vAlign w:val="center"/>
          </w:tcPr>
          <w:p w14:paraId="63919B30" w14:textId="6E6DF23E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8D28D9" w14:paraId="113B99DD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404F7E99" w14:textId="3E632334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vAlign w:val="bottom"/>
          </w:tcPr>
          <w:p w14:paraId="44B88F12" w14:textId="1ACDB804" w:rsidR="00544E72" w:rsidRPr="008D28D9" w:rsidRDefault="007B379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1,608</w:t>
            </w:r>
          </w:p>
        </w:tc>
        <w:tc>
          <w:tcPr>
            <w:tcW w:w="860" w:type="pct"/>
          </w:tcPr>
          <w:p w14:paraId="7755770F" w14:textId="1F51E749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422</w:t>
            </w:r>
          </w:p>
        </w:tc>
        <w:tc>
          <w:tcPr>
            <w:tcW w:w="858" w:type="pct"/>
          </w:tcPr>
          <w:p w14:paraId="24C56C44" w14:textId="7E32C5ED" w:rsidR="00544E72" w:rsidRPr="008D28D9" w:rsidRDefault="007B379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50,939</w:t>
            </w:r>
          </w:p>
        </w:tc>
        <w:tc>
          <w:tcPr>
            <w:tcW w:w="861" w:type="pct"/>
          </w:tcPr>
          <w:p w14:paraId="44D7433F" w14:textId="242293B8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48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271</w:t>
            </w:r>
          </w:p>
        </w:tc>
      </w:tr>
      <w:tr w:rsidR="00544E72" w:rsidRPr="008D28D9" w14:paraId="7E756D06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368A5BD3" w14:textId="6262EB08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74F16B64" w14:textId="61193F9A" w:rsidR="00544E72" w:rsidRPr="008D28D9" w:rsidRDefault="007B379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860" w:type="pct"/>
          </w:tcPr>
          <w:p w14:paraId="6CB1CEF1" w14:textId="5D89B629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858" w:type="pct"/>
          </w:tcPr>
          <w:p w14:paraId="7C5CD7E0" w14:textId="6EBAF808" w:rsidR="00544E72" w:rsidRPr="008D28D9" w:rsidRDefault="007B379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86</w:t>
            </w:r>
          </w:p>
        </w:tc>
        <w:tc>
          <w:tcPr>
            <w:tcW w:w="861" w:type="pct"/>
          </w:tcPr>
          <w:p w14:paraId="10D2B4F9" w14:textId="071E2534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97</w:t>
            </w:r>
          </w:p>
        </w:tc>
      </w:tr>
      <w:tr w:rsidR="00544E72" w:rsidRPr="008D28D9" w14:paraId="1EF86808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79E484B3" w14:textId="39E5520B" w:rsidR="00544E72" w:rsidRPr="008D28D9" w:rsidRDefault="00544E72" w:rsidP="00544E72">
            <w:pPr>
              <w:ind w:left="165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4EC3BB3E" w14:textId="20A9E218" w:rsidR="00544E72" w:rsidRPr="008D28D9" w:rsidRDefault="007B379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860" w:type="pct"/>
          </w:tcPr>
          <w:p w14:paraId="45F308DF" w14:textId="2A85FB5B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858" w:type="pct"/>
          </w:tcPr>
          <w:p w14:paraId="17A83A91" w14:textId="397335C1" w:rsidR="00544E72" w:rsidRPr="008D28D9" w:rsidRDefault="007B379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861" w:type="pct"/>
          </w:tcPr>
          <w:p w14:paraId="2BDB8134" w14:textId="7108A620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27</w:t>
            </w:r>
          </w:p>
        </w:tc>
      </w:tr>
      <w:tr w:rsidR="00544E72" w:rsidRPr="008D28D9" w14:paraId="45499083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02537680" w14:textId="77777777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vAlign w:val="bottom"/>
          </w:tcPr>
          <w:p w14:paraId="56F5C8F7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2E2B9BFA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5A0B940B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vAlign w:val="center"/>
          </w:tcPr>
          <w:p w14:paraId="093B5C1E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52DAD61F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FE69733" w14:textId="35CAE315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858" w:type="pct"/>
            <w:vAlign w:val="bottom"/>
          </w:tcPr>
          <w:p w14:paraId="5C4366B4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20C7E5CD" w14:textId="4F71DB63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2FC7BE38" w14:textId="29E02801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vAlign w:val="center"/>
          </w:tcPr>
          <w:p w14:paraId="1CD92E88" w14:textId="27ADBE7F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259B0F7D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30553E60" w14:textId="3307A721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vAlign w:val="bottom"/>
          </w:tcPr>
          <w:p w14:paraId="5146BDEB" w14:textId="1392ABB3" w:rsidR="00544E72" w:rsidRPr="008D28D9" w:rsidRDefault="00D2562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vAlign w:val="bottom"/>
          </w:tcPr>
          <w:p w14:paraId="21F0C06E" w14:textId="07D088E6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2C13108E" w14:textId="13E20A41" w:rsidR="00544E72" w:rsidRPr="008D28D9" w:rsidRDefault="007B379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861" w:type="pct"/>
            <w:vAlign w:val="bottom"/>
          </w:tcPr>
          <w:p w14:paraId="726EF432" w14:textId="66209C9F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544E72" w:rsidRPr="008D28D9" w14:paraId="46B4DF69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48ADE27C" w14:textId="20879CE4" w:rsidR="00544E72" w:rsidRPr="008D28D9" w:rsidRDefault="00544E72" w:rsidP="00544E72">
            <w:pPr>
              <w:ind w:left="165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51D6921A" w14:textId="7CD1AC9E" w:rsidR="00544E72" w:rsidRPr="008D28D9" w:rsidRDefault="00D2562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60" w:type="pct"/>
            <w:vAlign w:val="bottom"/>
          </w:tcPr>
          <w:p w14:paraId="2FAFCE3B" w14:textId="0C255B0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06877EA9" w14:textId="13C70F3C" w:rsidR="00544E72" w:rsidRPr="008D28D9" w:rsidRDefault="006D2008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861" w:type="pct"/>
            <w:vAlign w:val="bottom"/>
          </w:tcPr>
          <w:p w14:paraId="1712C8FA" w14:textId="1021D82A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544E72" w:rsidRPr="008D28D9" w14:paraId="1BF38DE5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26305C3F" w14:textId="4F5F4C66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vAlign w:val="bottom"/>
          </w:tcPr>
          <w:p w14:paraId="284F97EF" w14:textId="743867D7" w:rsidR="00544E72" w:rsidRPr="008D28D9" w:rsidRDefault="00BB380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860" w:type="pct"/>
            <w:vAlign w:val="bottom"/>
          </w:tcPr>
          <w:p w14:paraId="10846466" w14:textId="7D6E74B5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420C55DA" w14:textId="37E08CC7" w:rsidR="00544E72" w:rsidRPr="008D28D9" w:rsidRDefault="000E0ACE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152</w:t>
            </w:r>
          </w:p>
        </w:tc>
        <w:tc>
          <w:tcPr>
            <w:tcW w:w="861" w:type="pct"/>
            <w:vAlign w:val="center"/>
          </w:tcPr>
          <w:p w14:paraId="6E4659E5" w14:textId="11803F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544E72" w:rsidRPr="008D28D9" w14:paraId="24F1FEC2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43554DBF" w14:textId="41556322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58" w:type="pct"/>
            <w:vAlign w:val="bottom"/>
          </w:tcPr>
          <w:p w14:paraId="3A94712D" w14:textId="6BF95896" w:rsidR="00544E72" w:rsidRPr="008D28D9" w:rsidRDefault="00BB380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17</w:t>
            </w:r>
          </w:p>
        </w:tc>
        <w:tc>
          <w:tcPr>
            <w:tcW w:w="860" w:type="pct"/>
            <w:vAlign w:val="bottom"/>
          </w:tcPr>
          <w:p w14:paraId="6BC6AE8D" w14:textId="000F6784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19</w:t>
            </w:r>
          </w:p>
        </w:tc>
        <w:tc>
          <w:tcPr>
            <w:tcW w:w="858" w:type="pct"/>
            <w:vAlign w:val="bottom"/>
          </w:tcPr>
          <w:p w14:paraId="402343F2" w14:textId="6DE95EA1" w:rsidR="00544E72" w:rsidRPr="008D28D9" w:rsidRDefault="000E0ACE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524</w:t>
            </w:r>
          </w:p>
        </w:tc>
        <w:tc>
          <w:tcPr>
            <w:tcW w:w="861" w:type="pct"/>
            <w:vAlign w:val="bottom"/>
          </w:tcPr>
          <w:p w14:paraId="23F263F9" w14:textId="6A02D7AA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631</w:t>
            </w:r>
          </w:p>
        </w:tc>
      </w:tr>
      <w:tr w:rsidR="00544E72" w:rsidRPr="008D28D9" w14:paraId="7304ACB2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23EB88A7" w14:textId="1ED9D19B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1DE6296A" w14:textId="57C87039" w:rsidR="00544E72" w:rsidRPr="008D28D9" w:rsidRDefault="00BB380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vAlign w:val="bottom"/>
          </w:tcPr>
          <w:p w14:paraId="21CF8A92" w14:textId="0A18951D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3203CC52" w14:textId="3F860CC1" w:rsidR="00544E72" w:rsidRPr="008D28D9" w:rsidRDefault="00BB380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861" w:type="pct"/>
            <w:vAlign w:val="bottom"/>
          </w:tcPr>
          <w:p w14:paraId="56C231FD" w14:textId="6C1D406A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17</w:t>
            </w:r>
          </w:p>
        </w:tc>
      </w:tr>
      <w:tr w:rsidR="00544E72" w:rsidRPr="008D28D9" w14:paraId="608DC6BC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04D90CF1" w14:textId="77777777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15D23BB7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3D499DDE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4C3A24F1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6DA7FC7A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5DA0A86E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609DA511" w14:textId="12D43E74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8" w:type="pct"/>
            <w:vAlign w:val="bottom"/>
          </w:tcPr>
          <w:p w14:paraId="1AD263E8" w14:textId="736CA820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144F6FE2" w14:textId="2A7AD879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4683F835" w14:textId="45CF75BF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4FD5F18E" w14:textId="2177FBC9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148D3C51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5F63A90F" w14:textId="628ED533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vAlign w:val="bottom"/>
          </w:tcPr>
          <w:p w14:paraId="0D5991A0" w14:textId="1C162ED9" w:rsidR="00544E72" w:rsidRPr="008D28D9" w:rsidRDefault="000E0ACE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60" w:type="pct"/>
          </w:tcPr>
          <w:p w14:paraId="40344D30" w14:textId="6ED187E4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58" w:type="pct"/>
          </w:tcPr>
          <w:p w14:paraId="31820EC5" w14:textId="71193427" w:rsidR="00544E72" w:rsidRPr="008D28D9" w:rsidRDefault="000E0ACE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61</w:t>
            </w:r>
          </w:p>
        </w:tc>
        <w:tc>
          <w:tcPr>
            <w:tcW w:w="861" w:type="pct"/>
          </w:tcPr>
          <w:p w14:paraId="657D575B" w14:textId="775717E8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63</w:t>
            </w:r>
          </w:p>
        </w:tc>
      </w:tr>
      <w:tr w:rsidR="00544E72" w:rsidRPr="008D28D9" w14:paraId="2E970359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5973CFD1" w14:textId="77777777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vAlign w:val="bottom"/>
          </w:tcPr>
          <w:p w14:paraId="4AF86CB3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376EFED2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58" w:type="pct"/>
            <w:vAlign w:val="bottom"/>
          </w:tcPr>
          <w:p w14:paraId="3832986E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1" w:type="pct"/>
            <w:vAlign w:val="bottom"/>
          </w:tcPr>
          <w:p w14:paraId="080E7B26" w14:textId="777777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68679D60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6F04BEF" w14:textId="4A483124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vAlign w:val="bottom"/>
          </w:tcPr>
          <w:p w14:paraId="3B9DEFBC" w14:textId="4E920E7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3502C5F5" w14:textId="5441C3A5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58" w:type="pct"/>
            <w:vAlign w:val="bottom"/>
          </w:tcPr>
          <w:p w14:paraId="4671067E" w14:textId="79FB77AA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1" w:type="pct"/>
            <w:vAlign w:val="bottom"/>
          </w:tcPr>
          <w:p w14:paraId="7912FC57" w14:textId="06ED2647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565F3D57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2A12828F" w14:textId="77777777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vAlign w:val="bottom"/>
          </w:tcPr>
          <w:p w14:paraId="23278084" w14:textId="03272F67" w:rsidR="00544E72" w:rsidRPr="008D28D9" w:rsidRDefault="0036418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161</w:t>
            </w:r>
          </w:p>
        </w:tc>
        <w:tc>
          <w:tcPr>
            <w:tcW w:w="860" w:type="pct"/>
            <w:vAlign w:val="bottom"/>
          </w:tcPr>
          <w:p w14:paraId="3D7A1641" w14:textId="721AAE0A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145</w:t>
            </w:r>
          </w:p>
        </w:tc>
        <w:tc>
          <w:tcPr>
            <w:tcW w:w="858" w:type="pct"/>
            <w:vAlign w:val="bottom"/>
          </w:tcPr>
          <w:p w14:paraId="0FB48E56" w14:textId="65B55C97" w:rsidR="00544E72" w:rsidRPr="008D28D9" w:rsidRDefault="006141A9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5,055</w:t>
            </w:r>
          </w:p>
        </w:tc>
        <w:tc>
          <w:tcPr>
            <w:tcW w:w="861" w:type="pct"/>
            <w:vAlign w:val="bottom"/>
          </w:tcPr>
          <w:p w14:paraId="1CC5411A" w14:textId="0493A235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4,924</w:t>
            </w:r>
          </w:p>
        </w:tc>
      </w:tr>
      <w:tr w:rsidR="00544E72" w:rsidRPr="008D28D9" w14:paraId="1E77AA92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41EFFC68" w14:textId="77777777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vAlign w:val="bottom"/>
          </w:tcPr>
          <w:p w14:paraId="2EB2F5AA" w14:textId="19E1AE99" w:rsidR="00544E72" w:rsidRPr="008D28D9" w:rsidRDefault="0036418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8</w:t>
            </w:r>
          </w:p>
        </w:tc>
        <w:tc>
          <w:tcPr>
            <w:tcW w:w="860" w:type="pct"/>
            <w:vAlign w:val="bottom"/>
          </w:tcPr>
          <w:p w14:paraId="22874EAE" w14:textId="2EC28660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858" w:type="pct"/>
            <w:vAlign w:val="bottom"/>
          </w:tcPr>
          <w:p w14:paraId="3BE22D79" w14:textId="3A104E42" w:rsidR="00544E72" w:rsidRPr="008D28D9" w:rsidRDefault="006141A9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261</w:t>
            </w:r>
          </w:p>
        </w:tc>
        <w:tc>
          <w:tcPr>
            <w:tcW w:w="861" w:type="pct"/>
            <w:vAlign w:val="bottom"/>
          </w:tcPr>
          <w:p w14:paraId="6EF740A3" w14:textId="77A9D069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308</w:t>
            </w:r>
          </w:p>
        </w:tc>
      </w:tr>
      <w:tr w:rsidR="00544E72" w:rsidRPr="008D28D9" w14:paraId="090ACFE9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15621730" w14:textId="62AA41C3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6F203CEA" w14:textId="2DF2A5C2" w:rsidR="00544E72" w:rsidRPr="008D28D9" w:rsidRDefault="00CE4F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60" w:type="pct"/>
            <w:vAlign w:val="bottom"/>
          </w:tcPr>
          <w:p w14:paraId="42CDCADA" w14:textId="48AD4D8C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858" w:type="pct"/>
            <w:vAlign w:val="bottom"/>
          </w:tcPr>
          <w:p w14:paraId="6BEBF21F" w14:textId="55823ED5" w:rsidR="00544E72" w:rsidRPr="008D28D9" w:rsidRDefault="00CE4F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861" w:type="pct"/>
            <w:vAlign w:val="bottom"/>
          </w:tcPr>
          <w:p w14:paraId="55B482CD" w14:textId="3B84C203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26</w:t>
            </w:r>
          </w:p>
        </w:tc>
      </w:tr>
      <w:tr w:rsidR="00544E72" w:rsidRPr="008D28D9" w14:paraId="50A253AD" w14:textId="77777777" w:rsidTr="00B932EE">
        <w:trPr>
          <w:cantSplit/>
          <w:trHeight w:val="170"/>
        </w:trPr>
        <w:tc>
          <w:tcPr>
            <w:tcW w:w="1563" w:type="pct"/>
            <w:vAlign w:val="bottom"/>
          </w:tcPr>
          <w:p w14:paraId="7ED6E486" w14:textId="0E0831EB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1509E271" w14:textId="7A3F0261" w:rsidR="00544E72" w:rsidRPr="008D28D9" w:rsidRDefault="00424260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40</w:t>
            </w:r>
          </w:p>
        </w:tc>
        <w:tc>
          <w:tcPr>
            <w:tcW w:w="860" w:type="pct"/>
            <w:vAlign w:val="bottom"/>
          </w:tcPr>
          <w:p w14:paraId="3740C2F9" w14:textId="6F13B1DF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858" w:type="pct"/>
            <w:vAlign w:val="bottom"/>
          </w:tcPr>
          <w:p w14:paraId="4A848D98" w14:textId="1C3CEFFC" w:rsidR="00544E72" w:rsidRPr="008D28D9" w:rsidRDefault="00CE4F36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1,254</w:t>
            </w:r>
          </w:p>
        </w:tc>
        <w:tc>
          <w:tcPr>
            <w:tcW w:w="861" w:type="pct"/>
            <w:vAlign w:val="bottom"/>
          </w:tcPr>
          <w:p w14:paraId="5A38D077" w14:textId="619BAE79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1,065</w:t>
            </w:r>
          </w:p>
        </w:tc>
      </w:tr>
    </w:tbl>
    <w:p w14:paraId="65C251FD" w14:textId="748C1B09" w:rsidR="00530122" w:rsidRPr="008D28D9" w:rsidRDefault="00530122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8D28D9" w:rsidRDefault="00855E7F" w:rsidP="00EE721C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355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6"/>
        <w:gridCol w:w="1584"/>
        <w:gridCol w:w="1584"/>
      </w:tblGrid>
      <w:tr w:rsidR="00B907B6" w:rsidRPr="008D28D9" w14:paraId="061E0381" w14:textId="77777777" w:rsidTr="009726D1">
        <w:trPr>
          <w:cantSplit/>
          <w:trHeight w:val="170"/>
        </w:trPr>
        <w:tc>
          <w:tcPr>
            <w:tcW w:w="2880" w:type="dxa"/>
            <w:vAlign w:val="bottom"/>
          </w:tcPr>
          <w:p w14:paraId="317E5F07" w14:textId="77777777" w:rsidR="00474363" w:rsidRPr="008D28D9" w:rsidRDefault="00474363" w:rsidP="00EE721C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58105872" w14:textId="77777777" w:rsidR="00474363" w:rsidRPr="008D28D9" w:rsidRDefault="00474363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0A466BF4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8792987" w14:textId="77777777" w:rsidR="00FF12D6" w:rsidRPr="008D28D9" w:rsidRDefault="00FF12D6" w:rsidP="00EE721C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8D28D9" w:rsidRDefault="00FF12D6" w:rsidP="00EE721C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8D28D9" w:rsidRDefault="00FF12D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3CB4AAF8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AA82FC7" w14:textId="77777777" w:rsidR="00323C5B" w:rsidRPr="008D28D9" w:rsidRDefault="00323C5B" w:rsidP="00323C5B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DD1B7" w14:textId="44FAB820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BA32CF4" w14:textId="556AC51B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004D74" w14:textId="1C41B2AD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A8398D" w14:textId="516CF166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729E7F81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A0FB046" w14:textId="50673386" w:rsidR="003E4A88" w:rsidRPr="008D28D9" w:rsidRDefault="003E4A88" w:rsidP="003E4A88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EA78DF" w14:textId="7777777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2C2BDE33" w14:textId="7777777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F8268A" w14:textId="7777777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EB5812" w14:textId="7777777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E1C3E" w:rsidRPr="008D28D9" w14:paraId="60E5055B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2AB1D8DD" w14:textId="17737952" w:rsidR="005E1C3E" w:rsidRPr="008D28D9" w:rsidRDefault="00BC4328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03D9633E" w14:textId="77777777" w:rsidR="005E1C3E" w:rsidRPr="008D28D9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6" w:type="dxa"/>
          </w:tcPr>
          <w:p w14:paraId="45C0E38A" w14:textId="77777777" w:rsidR="005E1C3E" w:rsidRPr="008D28D9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</w:tcPr>
          <w:p w14:paraId="13E610CF" w14:textId="77777777" w:rsidR="005E1C3E" w:rsidRPr="008D28D9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</w:tcPr>
          <w:p w14:paraId="7C1F8959" w14:textId="77777777" w:rsidR="005E1C3E" w:rsidRPr="008D28D9" w:rsidRDefault="005E1C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544E72" w:rsidRPr="008D28D9" w14:paraId="019DD30D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458E7751" w14:textId="785C7B86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1584" w:type="dxa"/>
            <w:vAlign w:val="bottom"/>
          </w:tcPr>
          <w:p w14:paraId="05843738" w14:textId="2B06D082" w:rsidR="00544E72" w:rsidRPr="008D28D9" w:rsidRDefault="00A817B1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509</w:t>
            </w:r>
          </w:p>
        </w:tc>
        <w:tc>
          <w:tcPr>
            <w:tcW w:w="1586" w:type="dxa"/>
          </w:tcPr>
          <w:p w14:paraId="3C471C30" w14:textId="2F591BED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463</w:t>
            </w:r>
          </w:p>
        </w:tc>
        <w:tc>
          <w:tcPr>
            <w:tcW w:w="1584" w:type="dxa"/>
          </w:tcPr>
          <w:p w14:paraId="0F1123CC" w14:textId="52DE9A23" w:rsidR="00544E72" w:rsidRPr="008D28D9" w:rsidRDefault="00C93D2F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16,109</w:t>
            </w:r>
          </w:p>
        </w:tc>
        <w:tc>
          <w:tcPr>
            <w:tcW w:w="1584" w:type="dxa"/>
          </w:tcPr>
          <w:p w14:paraId="1F971218" w14:textId="08911676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15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740</w:t>
            </w:r>
          </w:p>
        </w:tc>
      </w:tr>
      <w:tr w:rsidR="00544E72" w:rsidRPr="008D28D9" w14:paraId="03F6EEE6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1EB65345" w14:textId="48A9E86B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53A544B9" w14:textId="3F79E66A" w:rsidR="00544E72" w:rsidRPr="008D28D9" w:rsidRDefault="00A817B1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6" w:type="dxa"/>
          </w:tcPr>
          <w:p w14:paraId="064A5D91" w14:textId="41176BA8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</w:tcPr>
          <w:p w14:paraId="6DF43221" w14:textId="40CC0250" w:rsidR="00544E72" w:rsidRPr="008D28D9" w:rsidRDefault="00C93D2F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</w:tcPr>
          <w:p w14:paraId="4C340D81" w14:textId="3A89EE1D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</w:t>
            </w:r>
          </w:p>
        </w:tc>
      </w:tr>
      <w:tr w:rsidR="00544E72" w:rsidRPr="008D28D9" w14:paraId="2380D786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3337A9A6" w14:textId="5BB06CA3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vAlign w:val="bottom"/>
          </w:tcPr>
          <w:p w14:paraId="797412B4" w14:textId="42894C85" w:rsidR="00544E72" w:rsidRPr="008D28D9" w:rsidRDefault="00A817B1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6" w:type="dxa"/>
          </w:tcPr>
          <w:p w14:paraId="74FE7594" w14:textId="58809F75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</w:tcPr>
          <w:p w14:paraId="60F1A813" w14:textId="20F6A4B1" w:rsidR="00544E72" w:rsidRPr="008D28D9" w:rsidRDefault="00C93D2F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1584" w:type="dxa"/>
          </w:tcPr>
          <w:p w14:paraId="31C9BDBD" w14:textId="59722BEF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25</w:t>
            </w:r>
          </w:p>
        </w:tc>
      </w:tr>
      <w:tr w:rsidR="00544E72" w:rsidRPr="008D28D9" w14:paraId="58F178C6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B04C79F" w14:textId="77777777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016B07AA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0211C3A0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E8A93CF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5556ADD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32174E43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3F88D96C" w14:textId="23285061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009DC94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155FD32A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34AAFC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7903393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144B361E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52823919" w14:textId="0F243DB4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1584" w:type="dxa"/>
            <w:vAlign w:val="bottom"/>
          </w:tcPr>
          <w:p w14:paraId="68D555C9" w14:textId="3F2C360F" w:rsidR="00544E72" w:rsidRPr="008D28D9" w:rsidRDefault="004922E4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1586" w:type="dxa"/>
          </w:tcPr>
          <w:p w14:paraId="5B48FAD3" w14:textId="78A23C35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93</w:t>
            </w:r>
          </w:p>
        </w:tc>
        <w:tc>
          <w:tcPr>
            <w:tcW w:w="1584" w:type="dxa"/>
          </w:tcPr>
          <w:p w14:paraId="19CB65B1" w14:textId="6378FB85" w:rsidR="00544E72" w:rsidRPr="008D28D9" w:rsidRDefault="00E5663E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2,543</w:t>
            </w:r>
          </w:p>
        </w:tc>
        <w:tc>
          <w:tcPr>
            <w:tcW w:w="1584" w:type="dxa"/>
          </w:tcPr>
          <w:p w14:paraId="2B090680" w14:textId="02ECAC3A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166</w:t>
            </w:r>
          </w:p>
        </w:tc>
      </w:tr>
      <w:tr w:rsidR="00544E72" w:rsidRPr="008D28D9" w14:paraId="1C929FE4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43222905" w14:textId="7AF12A9E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108C8600" w14:textId="353A5F6B" w:rsidR="00544E72" w:rsidRPr="008D28D9" w:rsidRDefault="004922E4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50</w:t>
            </w:r>
          </w:p>
        </w:tc>
        <w:tc>
          <w:tcPr>
            <w:tcW w:w="1586" w:type="dxa"/>
          </w:tcPr>
          <w:p w14:paraId="79FD7807" w14:textId="4C97E0FF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584" w:type="dxa"/>
          </w:tcPr>
          <w:p w14:paraId="0BF29012" w14:textId="220413D1" w:rsidR="00544E72" w:rsidRPr="008D28D9" w:rsidRDefault="00E566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1,579</w:t>
            </w:r>
          </w:p>
        </w:tc>
        <w:tc>
          <w:tcPr>
            <w:tcW w:w="1584" w:type="dxa"/>
          </w:tcPr>
          <w:p w14:paraId="738DA8D3" w14:textId="799F6BC1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491</w:t>
            </w:r>
          </w:p>
        </w:tc>
      </w:tr>
      <w:tr w:rsidR="00544E72" w:rsidRPr="008D28D9" w14:paraId="1E391648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4F2203D7" w14:textId="6C80FC6C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vAlign w:val="bottom"/>
          </w:tcPr>
          <w:p w14:paraId="66FA2A5E" w14:textId="7F94A688" w:rsidR="00544E72" w:rsidRPr="008D28D9" w:rsidRDefault="004922E4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18</w:t>
            </w:r>
          </w:p>
        </w:tc>
        <w:tc>
          <w:tcPr>
            <w:tcW w:w="1586" w:type="dxa"/>
          </w:tcPr>
          <w:p w14:paraId="26383B21" w14:textId="73F5C924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1584" w:type="dxa"/>
          </w:tcPr>
          <w:p w14:paraId="564138CE" w14:textId="10A80630" w:rsidR="00544E72" w:rsidRPr="008D28D9" w:rsidRDefault="00E5663E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576</w:t>
            </w:r>
          </w:p>
        </w:tc>
        <w:tc>
          <w:tcPr>
            <w:tcW w:w="1584" w:type="dxa"/>
          </w:tcPr>
          <w:p w14:paraId="1F2D0C2E" w14:textId="37325800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517</w:t>
            </w:r>
          </w:p>
        </w:tc>
      </w:tr>
      <w:tr w:rsidR="00544E72" w:rsidRPr="008D28D9" w14:paraId="679AFC2F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3659465F" w14:textId="77777777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19ED89D3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48CD18ED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F421B8E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6280029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357CEE50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7CBCAD1" w14:textId="079C9FE7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1584" w:type="dxa"/>
            <w:vAlign w:val="bottom"/>
          </w:tcPr>
          <w:p w14:paraId="60309961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4378F5FB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2816C90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A2E83A4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39E26340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6DC3D40F" w14:textId="3BF66C27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0CAB3C16" w14:textId="59453923" w:rsidR="00544E72" w:rsidRPr="008D28D9" w:rsidRDefault="00005A91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</w:tcPr>
          <w:p w14:paraId="202CDC8E" w14:textId="3635A168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584" w:type="dxa"/>
          </w:tcPr>
          <w:p w14:paraId="7415EEC7" w14:textId="4FADC649" w:rsidR="00544E72" w:rsidRPr="008D28D9" w:rsidRDefault="00005A91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84" w:type="dxa"/>
          </w:tcPr>
          <w:p w14:paraId="0876352B" w14:textId="427DD58B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126B33" w:rsidRPr="008D28D9" w14:paraId="1F03B5FB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76C051A6" w14:textId="77777777" w:rsidR="00126B33" w:rsidRPr="008D28D9" w:rsidRDefault="00126B33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vAlign w:val="bottom"/>
          </w:tcPr>
          <w:p w14:paraId="4B093767" w14:textId="77777777" w:rsidR="00126B33" w:rsidRPr="008D28D9" w:rsidRDefault="00126B3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86" w:type="dxa"/>
            <w:vAlign w:val="bottom"/>
          </w:tcPr>
          <w:p w14:paraId="3B9F4C0D" w14:textId="77777777" w:rsidR="00126B33" w:rsidRPr="008D28D9" w:rsidRDefault="00126B3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9355C32" w14:textId="77777777" w:rsidR="00126B33" w:rsidRPr="008D28D9" w:rsidRDefault="00126B3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155</w:t>
            </w:r>
          </w:p>
        </w:tc>
        <w:tc>
          <w:tcPr>
            <w:tcW w:w="1584" w:type="dxa"/>
            <w:vAlign w:val="center"/>
          </w:tcPr>
          <w:p w14:paraId="3F1EE353" w14:textId="77777777" w:rsidR="00126B33" w:rsidRPr="008D28D9" w:rsidRDefault="00126B3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544E72" w:rsidRPr="008D28D9" w14:paraId="6E9AA1E6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6135AF72" w14:textId="20D7503D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1584" w:type="dxa"/>
            <w:vAlign w:val="bottom"/>
          </w:tcPr>
          <w:p w14:paraId="63989E20" w14:textId="41FB1AF0" w:rsidR="00544E72" w:rsidRPr="008D28D9" w:rsidRDefault="00005A91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1586" w:type="dxa"/>
          </w:tcPr>
          <w:p w14:paraId="70F7192C" w14:textId="70760943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16</w:t>
            </w:r>
          </w:p>
        </w:tc>
        <w:tc>
          <w:tcPr>
            <w:tcW w:w="1584" w:type="dxa"/>
          </w:tcPr>
          <w:p w14:paraId="528DAE3C" w14:textId="0148CBB6" w:rsidR="00544E72" w:rsidRPr="008D28D9" w:rsidRDefault="00005A91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471</w:t>
            </w:r>
          </w:p>
        </w:tc>
        <w:tc>
          <w:tcPr>
            <w:tcW w:w="1584" w:type="dxa"/>
          </w:tcPr>
          <w:p w14:paraId="20621A60" w14:textId="7B4E5263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556</w:t>
            </w:r>
          </w:p>
        </w:tc>
      </w:tr>
      <w:tr w:rsidR="00544E72" w:rsidRPr="008D28D9" w14:paraId="7B288BBB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07D9235B" w14:textId="77777777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302E1F72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74791388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3EF2E4F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9D067BC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544E72" w:rsidRPr="008D28D9" w14:paraId="502FBB89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6946F5FF" w14:textId="3D139E07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การดำเนินงานร่วมกัน </w:t>
            </w:r>
          </w:p>
        </w:tc>
        <w:tc>
          <w:tcPr>
            <w:tcW w:w="1584" w:type="dxa"/>
            <w:vAlign w:val="bottom"/>
          </w:tcPr>
          <w:p w14:paraId="625828ED" w14:textId="34A258F9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6B26FE83" w14:textId="4DE2B14A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FECF71" w14:textId="40FA5D73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8F299" w14:textId="168A2CBB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90330C" w:rsidRPr="008D28D9" w14:paraId="176B4B25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532CDE30" w14:textId="2C5D6EB3" w:rsidR="0090330C" w:rsidRPr="008D28D9" w:rsidRDefault="0090330C" w:rsidP="0090330C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7B54C0DC" w14:textId="0CB835EF" w:rsidR="0090330C" w:rsidRPr="008D28D9" w:rsidRDefault="0090330C" w:rsidP="0090330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6" w:type="dxa"/>
            <w:vAlign w:val="bottom"/>
          </w:tcPr>
          <w:p w14:paraId="7D77A790" w14:textId="3DC51129" w:rsidR="0090330C" w:rsidRPr="008D28D9" w:rsidRDefault="0090330C" w:rsidP="0090330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2643206" w14:textId="3CDA1CA8" w:rsidR="0090330C" w:rsidRPr="008D28D9" w:rsidRDefault="0090330C" w:rsidP="0090330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84" w:type="dxa"/>
            <w:vAlign w:val="bottom"/>
          </w:tcPr>
          <w:p w14:paraId="08E013FB" w14:textId="4C3015B4" w:rsidR="0090330C" w:rsidRPr="008D28D9" w:rsidRDefault="0090330C" w:rsidP="0090330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544E72" w:rsidRPr="008D28D9" w14:paraId="3B5F5068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6E48D2DD" w14:textId="77777777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vAlign w:val="bottom"/>
          </w:tcPr>
          <w:p w14:paraId="7ACE50E2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5801DDD2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AA79488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9FA1E0A" w14:textId="77777777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5AECBD1A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29652982" w14:textId="2AAC0066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1584" w:type="dxa"/>
            <w:vAlign w:val="bottom"/>
          </w:tcPr>
          <w:p w14:paraId="28F61F8B" w14:textId="23980E11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0524DDA2" w14:textId="1B6060D2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25743ED" w14:textId="5B6F0612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D5BE28" w14:textId="5E76FC7B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44E72" w:rsidRPr="008D28D9" w14:paraId="4AA770F2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4D77444D" w14:textId="7A090E12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รายได้จากการขาย</w:t>
            </w:r>
          </w:p>
        </w:tc>
        <w:tc>
          <w:tcPr>
            <w:tcW w:w="1584" w:type="dxa"/>
            <w:vAlign w:val="bottom"/>
          </w:tcPr>
          <w:p w14:paraId="73842EA9" w14:textId="2A8B467E" w:rsidR="00544E72" w:rsidRPr="008D28D9" w:rsidRDefault="00B310A3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33</w:t>
            </w:r>
          </w:p>
        </w:tc>
        <w:tc>
          <w:tcPr>
            <w:tcW w:w="1586" w:type="dxa"/>
          </w:tcPr>
          <w:p w14:paraId="30FF10CB" w14:textId="4F9CB879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37</w:t>
            </w:r>
          </w:p>
        </w:tc>
        <w:tc>
          <w:tcPr>
            <w:tcW w:w="1584" w:type="dxa"/>
          </w:tcPr>
          <w:p w14:paraId="4433F7EA" w14:textId="309ECDC0" w:rsidR="00544E72" w:rsidRPr="008D28D9" w:rsidRDefault="00B310A3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1,035</w:t>
            </w:r>
          </w:p>
        </w:tc>
        <w:tc>
          <w:tcPr>
            <w:tcW w:w="1584" w:type="dxa"/>
          </w:tcPr>
          <w:p w14:paraId="18BAA061" w14:textId="4A5DE69A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258</w:t>
            </w:r>
          </w:p>
        </w:tc>
      </w:tr>
      <w:tr w:rsidR="00544E72" w:rsidRPr="008D28D9" w14:paraId="3FB3FD8D" w14:textId="77777777" w:rsidTr="00B932EE">
        <w:trPr>
          <w:cantSplit/>
          <w:trHeight w:val="170"/>
        </w:trPr>
        <w:tc>
          <w:tcPr>
            <w:tcW w:w="2880" w:type="dxa"/>
            <w:vAlign w:val="bottom"/>
          </w:tcPr>
          <w:p w14:paraId="0F5B12FA" w14:textId="7712E003" w:rsidR="00544E72" w:rsidRPr="008D28D9" w:rsidRDefault="00544E72" w:rsidP="00544E72">
            <w:pPr>
              <w:ind w:left="18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vAlign w:val="bottom"/>
          </w:tcPr>
          <w:p w14:paraId="33F3CB00" w14:textId="3C1C1947" w:rsidR="00544E72" w:rsidRPr="008D28D9" w:rsidRDefault="00B310A3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6" w:type="dxa"/>
          </w:tcPr>
          <w:p w14:paraId="2ABF9219" w14:textId="0F648A53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</w:tcPr>
          <w:p w14:paraId="12548D6B" w14:textId="013DC90D" w:rsidR="00544E72" w:rsidRPr="008D28D9" w:rsidRDefault="00B310A3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584" w:type="dxa"/>
          </w:tcPr>
          <w:p w14:paraId="50C20E86" w14:textId="1F1B469B" w:rsidR="00544E72" w:rsidRPr="008D28D9" w:rsidRDefault="00544E72" w:rsidP="00544E7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35</w:t>
            </w:r>
          </w:p>
        </w:tc>
      </w:tr>
    </w:tbl>
    <w:p w14:paraId="463F31EC" w14:textId="77777777" w:rsidR="00474363" w:rsidRPr="008D28D9" w:rsidRDefault="00474363" w:rsidP="00EE721C">
      <w:pPr>
        <w:ind w:left="426"/>
        <w:jc w:val="thaiDistribute"/>
        <w:rPr>
          <w:rFonts w:ascii="Cordia New" w:hAnsi="Cordia New" w:cs="Cordia New"/>
          <w:b/>
          <w:bCs/>
          <w:lang w:val="en-US"/>
        </w:rPr>
      </w:pPr>
    </w:p>
    <w:p w14:paraId="4B85D67B" w14:textId="77777777" w:rsidR="009A1D83" w:rsidRPr="008D28D9" w:rsidRDefault="009A1D83" w:rsidP="00EE721C">
      <w:pPr>
        <w:rPr>
          <w:rFonts w:ascii="Cordia New" w:hAnsi="Cordia New" w:cs="Cordia New"/>
          <w:b/>
          <w:bCs/>
          <w:cs/>
          <w:lang w:val="en-US"/>
        </w:rPr>
      </w:pPr>
      <w:r w:rsidRPr="008D28D9">
        <w:rPr>
          <w:rFonts w:ascii="Cordia New" w:hAnsi="Cordia New" w:cs="Cordia New"/>
          <w:b/>
          <w:bCs/>
          <w:cs/>
          <w:lang w:val="en-US"/>
        </w:rPr>
        <w:br w:type="page"/>
      </w:r>
    </w:p>
    <w:p w14:paraId="5DB74611" w14:textId="77777777" w:rsidR="009A1D83" w:rsidRPr="008D28D9" w:rsidRDefault="009A1D83" w:rsidP="00EE721C">
      <w:pPr>
        <w:ind w:left="540"/>
        <w:jc w:val="thaiDistribute"/>
        <w:rPr>
          <w:rFonts w:ascii="Cordia New" w:hAnsi="Cordia New" w:cs="Cordia New"/>
          <w:b/>
          <w:bCs/>
          <w:lang w:val="en-US"/>
        </w:rPr>
      </w:pPr>
    </w:p>
    <w:p w14:paraId="1CFBEA70" w14:textId="3C8C9C02" w:rsidR="00F07EE9" w:rsidRPr="008D28D9" w:rsidRDefault="00433498" w:rsidP="00433498">
      <w:pPr>
        <w:pStyle w:val="Heading20"/>
        <w:rPr>
          <w:cs/>
        </w:rPr>
      </w:pPr>
      <w:r w:rsidRPr="008D28D9">
        <w:rPr>
          <w:cs/>
        </w:rPr>
        <w:t>ข)</w:t>
      </w:r>
      <w:r w:rsidRPr="008D28D9">
        <w:rPr>
          <w:cs/>
        </w:rPr>
        <w:tab/>
      </w:r>
      <w:r w:rsidR="00AD6122" w:rsidRPr="008D28D9">
        <w:rPr>
          <w:cs/>
        </w:rPr>
        <w:t>ลูกหนี้กิจการที่เกี่ยวข้องกัน</w:t>
      </w:r>
    </w:p>
    <w:p w14:paraId="1CFBEA71" w14:textId="77777777" w:rsidR="0020375E" w:rsidRPr="008D28D9" w:rsidRDefault="0020375E" w:rsidP="00EE721C">
      <w:pPr>
        <w:ind w:left="540"/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72" w14:textId="77777777" w:rsidR="00F07EE9" w:rsidRPr="008D28D9" w:rsidRDefault="00F07EE9" w:rsidP="00EE721C">
      <w:pPr>
        <w:ind w:left="540"/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8D28D9" w:rsidRDefault="00F749B4" w:rsidP="00EE721C">
      <w:pPr>
        <w:ind w:left="540"/>
        <w:jc w:val="thaiDistribute"/>
        <w:rPr>
          <w:rFonts w:ascii="Cordia New" w:hAnsi="Cordia New" w:cs="Cordia New"/>
          <w:b/>
          <w:b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0"/>
      </w:tblGrid>
      <w:tr w:rsidR="00B907B6" w:rsidRPr="008D28D9" w14:paraId="1CFBEA76" w14:textId="77777777" w:rsidTr="009726D1">
        <w:trPr>
          <w:cantSplit/>
          <w:trHeight w:val="170"/>
        </w:trPr>
        <w:tc>
          <w:tcPr>
            <w:tcW w:w="1565" w:type="pct"/>
            <w:vAlign w:val="bottom"/>
          </w:tcPr>
          <w:p w14:paraId="1CFBEA74" w14:textId="77777777" w:rsidR="00F749B4" w:rsidRPr="008D28D9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5" w:type="pct"/>
            <w:gridSpan w:val="4"/>
            <w:tcBorders>
              <w:bottom w:val="single" w:sz="4" w:space="0" w:color="auto"/>
            </w:tcBorders>
            <w:vAlign w:val="bottom"/>
          </w:tcPr>
          <w:p w14:paraId="1CFBEA75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8D28D9" w14:paraId="1CFBEA7A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7" w14:textId="77777777" w:rsidR="00F749B4" w:rsidRPr="008D28D9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7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8D28D9" w14:paraId="1CFBEA80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B" w14:textId="77777777" w:rsidR="00C05A77" w:rsidRPr="008D28D9" w:rsidRDefault="00C05A77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60" w:type="pct"/>
          </w:tcPr>
          <w:p w14:paraId="1CFBEA7C" w14:textId="42617966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7D" w14:textId="19D126AA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7E" w14:textId="7F3927E0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CFBEA7F" w14:textId="687D753F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8D28D9" w14:paraId="1CFBEA86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81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2" w14:textId="35F674C0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3" w14:textId="4DE6AA7B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4" w14:textId="045A9108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A85" w14:textId="68DF24EA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A8C" w14:textId="77777777" w:rsidTr="00323C5B">
        <w:trPr>
          <w:cantSplit/>
          <w:trHeight w:val="170"/>
        </w:trPr>
        <w:tc>
          <w:tcPr>
            <w:tcW w:w="1565" w:type="pct"/>
          </w:tcPr>
          <w:p w14:paraId="1CFBEA87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88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9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A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</w:tcPr>
          <w:p w14:paraId="1CFBEA8B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544E72" w:rsidRPr="008D28D9" w14:paraId="1CFBEA92" w14:textId="77777777" w:rsidTr="00323C5B">
        <w:trPr>
          <w:cantSplit/>
          <w:trHeight w:val="170"/>
        </w:trPr>
        <w:tc>
          <w:tcPr>
            <w:tcW w:w="1565" w:type="pct"/>
          </w:tcPr>
          <w:p w14:paraId="1CFBEA8D" w14:textId="7ABB79F6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bookmarkStart w:id="5" w:name="_Hlk66961891"/>
            <w:r w:rsidRPr="008D28D9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0" w:type="pct"/>
          </w:tcPr>
          <w:p w14:paraId="1CFBEA8E" w14:textId="6D925A29" w:rsidR="00544E72" w:rsidRPr="008D28D9" w:rsidRDefault="00E82701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671</w:t>
            </w:r>
          </w:p>
        </w:tc>
        <w:tc>
          <w:tcPr>
            <w:tcW w:w="859" w:type="pct"/>
          </w:tcPr>
          <w:p w14:paraId="1CFBEA8F" w14:textId="367267BC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566</w:t>
            </w:r>
          </w:p>
        </w:tc>
        <w:tc>
          <w:tcPr>
            <w:tcW w:w="859" w:type="pct"/>
          </w:tcPr>
          <w:p w14:paraId="1CFBEA90" w14:textId="375D6EDB" w:rsidR="00544E72" w:rsidRPr="008D28D9" w:rsidRDefault="009A57D1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22,030</w:t>
            </w:r>
          </w:p>
        </w:tc>
        <w:tc>
          <w:tcPr>
            <w:tcW w:w="857" w:type="pct"/>
          </w:tcPr>
          <w:p w14:paraId="1CFBEA91" w14:textId="5E0274F5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GB"/>
              </w:rPr>
              <w:t>17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884</w:t>
            </w:r>
          </w:p>
        </w:tc>
      </w:tr>
      <w:bookmarkEnd w:id="5"/>
    </w:tbl>
    <w:p w14:paraId="6F4A6B86" w14:textId="77777777" w:rsidR="0054750B" w:rsidRPr="008D28D9" w:rsidRDefault="0054750B" w:rsidP="00EE721C">
      <w:pPr>
        <w:ind w:left="450"/>
        <w:jc w:val="thaiDistribute"/>
        <w:rPr>
          <w:rFonts w:ascii="Cordia New" w:hAnsi="Cordia New" w:cs="Cordia New"/>
          <w:b/>
          <w:bCs/>
          <w:lang w:val="en-US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1"/>
        <w:gridCol w:w="1585"/>
        <w:gridCol w:w="1585"/>
        <w:gridCol w:w="1585"/>
        <w:gridCol w:w="1588"/>
      </w:tblGrid>
      <w:tr w:rsidR="00B907B6" w:rsidRPr="008D28D9" w14:paraId="1CFBEA96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4" w14:textId="77777777" w:rsidR="00F749B4" w:rsidRPr="008D28D9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8" w:type="pct"/>
            <w:gridSpan w:val="4"/>
            <w:tcBorders>
              <w:bottom w:val="single" w:sz="4" w:space="0" w:color="auto"/>
            </w:tcBorders>
            <w:vAlign w:val="bottom"/>
          </w:tcPr>
          <w:p w14:paraId="1CFBEA95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CFBEA9A" w14:textId="77777777" w:rsidTr="00544E72">
        <w:trPr>
          <w:cantSplit/>
          <w:trHeight w:val="170"/>
        </w:trPr>
        <w:tc>
          <w:tcPr>
            <w:tcW w:w="1562" w:type="pct"/>
            <w:vAlign w:val="bottom"/>
          </w:tcPr>
          <w:p w14:paraId="1CFBEA97" w14:textId="77777777" w:rsidR="00F749B4" w:rsidRPr="008D28D9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8D28D9" w14:paraId="1CFBEAA0" w14:textId="77777777" w:rsidTr="00544E72">
        <w:trPr>
          <w:cantSplit/>
          <w:trHeight w:val="170"/>
        </w:trPr>
        <w:tc>
          <w:tcPr>
            <w:tcW w:w="1562" w:type="pct"/>
            <w:vAlign w:val="bottom"/>
          </w:tcPr>
          <w:p w14:paraId="1CFBEA9B" w14:textId="77777777" w:rsidR="00C05A77" w:rsidRPr="008D28D9" w:rsidRDefault="00C05A77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9C" w14:textId="11ABDD9F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9D" w14:textId="191614D9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9E" w14:textId="09B217FF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1" w:type="pct"/>
            <w:vAlign w:val="bottom"/>
          </w:tcPr>
          <w:p w14:paraId="1CFBEA9F" w14:textId="56C8E252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8D28D9" w14:paraId="1CFBEAA6" w14:textId="77777777" w:rsidTr="00544E72">
        <w:trPr>
          <w:cantSplit/>
          <w:trHeight w:val="170"/>
        </w:trPr>
        <w:tc>
          <w:tcPr>
            <w:tcW w:w="1562" w:type="pct"/>
            <w:vAlign w:val="bottom"/>
          </w:tcPr>
          <w:p w14:paraId="1CFBEAA1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2" w14:textId="77B6D9C9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3" w14:textId="0C48F7C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4" w14:textId="43DFC34D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1CFBEAA5" w14:textId="18C2B76D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AAC" w14:textId="77777777" w:rsidTr="00544E72">
        <w:trPr>
          <w:cantSplit/>
          <w:trHeight w:val="170"/>
        </w:trPr>
        <w:tc>
          <w:tcPr>
            <w:tcW w:w="1562" w:type="pct"/>
          </w:tcPr>
          <w:p w14:paraId="1CFBEAA7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8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9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A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1CFBEAAB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544E72" w:rsidRPr="008D28D9" w14:paraId="1CFBEAB2" w14:textId="77777777" w:rsidTr="00544E72">
        <w:trPr>
          <w:cantSplit/>
          <w:trHeight w:val="170"/>
        </w:trPr>
        <w:tc>
          <w:tcPr>
            <w:tcW w:w="1562" w:type="pct"/>
          </w:tcPr>
          <w:p w14:paraId="1CFBEAAD" w14:textId="15501A48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9" w:type="pct"/>
          </w:tcPr>
          <w:p w14:paraId="1CFBEAAE" w14:textId="328C11E5" w:rsidR="00544E72" w:rsidRPr="008D28D9" w:rsidRDefault="00E82701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206</w:t>
            </w:r>
          </w:p>
        </w:tc>
        <w:tc>
          <w:tcPr>
            <w:tcW w:w="859" w:type="pct"/>
          </w:tcPr>
          <w:p w14:paraId="1CFBEAAF" w14:textId="46DE33B3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149</w:t>
            </w:r>
          </w:p>
        </w:tc>
        <w:tc>
          <w:tcPr>
            <w:tcW w:w="859" w:type="pct"/>
          </w:tcPr>
          <w:p w14:paraId="1CFBEAB0" w14:textId="75010C69" w:rsidR="00544E72" w:rsidRPr="008D28D9" w:rsidRDefault="00F947AD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6,750</w:t>
            </w:r>
          </w:p>
        </w:tc>
        <w:tc>
          <w:tcPr>
            <w:tcW w:w="861" w:type="pct"/>
          </w:tcPr>
          <w:p w14:paraId="1CFBEAB1" w14:textId="557231EB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712</w:t>
            </w:r>
          </w:p>
        </w:tc>
      </w:tr>
    </w:tbl>
    <w:p w14:paraId="1CFBEAD7" w14:textId="35E8FEF4" w:rsidR="00F749B4" w:rsidRPr="008D28D9" w:rsidRDefault="00F749B4" w:rsidP="00EE721C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70B60FC" w14:textId="47C79C7C" w:rsidR="00025BE8" w:rsidRPr="008D28D9" w:rsidRDefault="00433498" w:rsidP="00433498">
      <w:pPr>
        <w:pStyle w:val="Heading20"/>
        <w:rPr>
          <w:cs/>
        </w:rPr>
      </w:pPr>
      <w:r w:rsidRPr="008D28D9">
        <w:rPr>
          <w:cs/>
        </w:rPr>
        <w:t>ค)</w:t>
      </w:r>
      <w:r w:rsidRPr="008D28D9">
        <w:rPr>
          <w:cs/>
        </w:rPr>
        <w:tab/>
      </w:r>
      <w:r w:rsidR="00025BE8" w:rsidRPr="008D28D9">
        <w:rPr>
          <w:cs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8D28D9" w:rsidRDefault="00025BE8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2A08F9C4" w14:textId="77777777" w:rsidR="00025BE8" w:rsidRPr="008D28D9" w:rsidRDefault="00025BE8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8D28D9" w:rsidRDefault="00025BE8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2"/>
        <w:gridCol w:w="1585"/>
        <w:gridCol w:w="1585"/>
        <w:gridCol w:w="1585"/>
        <w:gridCol w:w="1587"/>
      </w:tblGrid>
      <w:tr w:rsidR="00B907B6" w:rsidRPr="008D28D9" w14:paraId="522BA168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20D6660E" w14:textId="77777777" w:rsidR="00025BE8" w:rsidRPr="008D28D9" w:rsidRDefault="00025BE8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bottom w:val="single" w:sz="4" w:space="0" w:color="auto"/>
            </w:tcBorders>
            <w:vAlign w:val="bottom"/>
          </w:tcPr>
          <w:p w14:paraId="5C15FA2E" w14:textId="6D82A662" w:rsidR="00025BE8" w:rsidRPr="008D28D9" w:rsidRDefault="00025B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8D28D9" w14:paraId="20911694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6EDC05CB" w14:textId="77777777" w:rsidR="00025BE8" w:rsidRPr="008D28D9" w:rsidRDefault="00025BE8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8D28D9" w:rsidRDefault="00025B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8D28D9" w:rsidRDefault="00025B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8D28D9" w14:paraId="13AFFFE6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791BF544" w14:textId="77777777" w:rsidR="00025BE8" w:rsidRPr="008D28D9" w:rsidRDefault="00025BE8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409D392C" w14:textId="4EF27A7D" w:rsidR="00025BE8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025BE8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6AA73668" w14:textId="6A86C4DF" w:rsidR="00025BE8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2BDF236D" w14:textId="2B0A8078" w:rsidR="00025BE8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025BE8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2A5ED8CD" w14:textId="6E0EBA96" w:rsidR="00025BE8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8D28D9" w14:paraId="67B0B496" w14:textId="77777777" w:rsidTr="00544E72">
        <w:trPr>
          <w:cantSplit/>
          <w:trHeight w:val="170"/>
        </w:trPr>
        <w:tc>
          <w:tcPr>
            <w:tcW w:w="1563" w:type="pct"/>
            <w:vAlign w:val="bottom"/>
          </w:tcPr>
          <w:p w14:paraId="61F8E2B5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241E36E3" w14:textId="09B20E26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362C62FB" w14:textId="022A7955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5FDDF9B8" w14:textId="2CF8E113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61C1ED12" w14:textId="0FF0EDDF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0B60A759" w14:textId="77777777" w:rsidTr="00544E72">
        <w:trPr>
          <w:cantSplit/>
          <w:trHeight w:val="170"/>
        </w:trPr>
        <w:tc>
          <w:tcPr>
            <w:tcW w:w="1563" w:type="pct"/>
          </w:tcPr>
          <w:p w14:paraId="010CD1A9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63D3FAD6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564AD7A8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0402D43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09152608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44E72" w:rsidRPr="008D28D9" w14:paraId="01A3AAF2" w14:textId="77777777" w:rsidTr="00544E72">
        <w:trPr>
          <w:cantSplit/>
          <w:trHeight w:val="170"/>
        </w:trPr>
        <w:tc>
          <w:tcPr>
            <w:tcW w:w="1563" w:type="pct"/>
          </w:tcPr>
          <w:p w14:paraId="1600BBC7" w14:textId="79CD9186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859" w:type="pct"/>
          </w:tcPr>
          <w:p w14:paraId="35308ED8" w14:textId="3F398B52" w:rsidR="00544E72" w:rsidRPr="008D28D9" w:rsidRDefault="006773D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859" w:type="pct"/>
          </w:tcPr>
          <w:p w14:paraId="22E4CE3C" w14:textId="29EE591B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859" w:type="pct"/>
          </w:tcPr>
          <w:p w14:paraId="3EC89E80" w14:textId="5EF5DB2D" w:rsidR="00544E72" w:rsidRPr="008D28D9" w:rsidRDefault="00221513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185</w:t>
            </w:r>
          </w:p>
        </w:tc>
        <w:tc>
          <w:tcPr>
            <w:tcW w:w="859" w:type="pct"/>
            <w:vAlign w:val="center"/>
          </w:tcPr>
          <w:p w14:paraId="31757203" w14:textId="37DD255E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176</w:t>
            </w:r>
          </w:p>
        </w:tc>
      </w:tr>
    </w:tbl>
    <w:p w14:paraId="06FCE91D" w14:textId="77777777" w:rsidR="00194231" w:rsidRPr="008D28D9" w:rsidRDefault="00194231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3E23163A" w14:textId="7F29B520" w:rsidR="006A1627" w:rsidRPr="008D28D9" w:rsidRDefault="006A1627" w:rsidP="00EE721C">
      <w:pPr>
        <w:ind w:left="540"/>
        <w:jc w:val="thaiDistribute"/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Pr="008D28D9">
        <w:rPr>
          <w:rFonts w:ascii="Cordia New" w:hAnsi="Cordia New" w:cs="Cordia New"/>
          <w:cs/>
          <w:lang w:val="en-US"/>
        </w:rPr>
        <w:t>ด้วยสกุลเงินดอลลาร์สหรัฐอเมริกาและเงินบาท</w:t>
      </w:r>
      <w:r w:rsidR="003E7CA4" w:rsidRPr="008D28D9">
        <w:rPr>
          <w:rFonts w:ascii="Cordia New" w:hAnsi="Cordia New" w:cs="Cordia New"/>
          <w:lang w:val="en-US"/>
        </w:rPr>
        <w:t xml:space="preserve"> </w:t>
      </w:r>
      <w:r w:rsidR="00C24E89" w:rsidRPr="008D28D9">
        <w:rPr>
          <w:rFonts w:ascii="Cordia New" w:hAnsi="Cordia New" w:cs="Cordia New"/>
          <w:cs/>
          <w:lang w:val="en-US"/>
        </w:rPr>
        <w:t>และ</w:t>
      </w:r>
      <w:r w:rsidRPr="008D28D9">
        <w:rPr>
          <w:rFonts w:ascii="Cordia New" w:hAnsi="Cordia New" w:cs="Cordia New"/>
          <w:cs/>
          <w:lang w:val="en-US"/>
        </w:rPr>
        <w:t>ไม่มีหลักประกัน</w:t>
      </w:r>
      <w:r w:rsidRPr="008D28D9">
        <w:rPr>
          <w:rFonts w:ascii="Cordia New" w:hAnsi="Cordia New" w:cs="Cordia New"/>
          <w:cs/>
        </w:rPr>
        <w:t xml:space="preserve"> โดยมีดอกเบี้ยเงินให้กู้ยืมสำหรับรอบระยะเวลา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hAnsi="Cordia New" w:cs="Cordia New"/>
          <w:cs/>
        </w:rPr>
        <w:t xml:space="preserve">สิ้นสุดวันที่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</w:rPr>
        <w:t xml:space="preserve"> </w:t>
      </w:r>
      <w:r w:rsidR="00EE721C" w:rsidRPr="008D28D9">
        <w:rPr>
          <w:rFonts w:ascii="Cordia New" w:hAnsi="Cordia New" w:cs="Cordia New"/>
          <w:cs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 xml:space="preserve">ที่อัตราดอกเบี้ยร้อยละ </w:t>
      </w:r>
      <w:r w:rsidR="005E7509" w:rsidRPr="008D28D9">
        <w:rPr>
          <w:rFonts w:ascii="Cordia New" w:hAnsi="Cordia New" w:cs="Cordia New"/>
          <w:lang w:val="en-GB"/>
        </w:rPr>
        <w:t>2</w:t>
      </w:r>
      <w:r w:rsidR="00AA348B" w:rsidRPr="008D28D9">
        <w:rPr>
          <w:rFonts w:ascii="Cordia New" w:hAnsi="Cordia New" w:cs="Cordia New"/>
          <w:lang w:val="en-GB"/>
        </w:rPr>
        <w:t>.25</w:t>
      </w:r>
      <w:r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 xml:space="preserve">ถึงร้อยละ </w:t>
      </w:r>
      <w:r w:rsidR="009A1D83" w:rsidRPr="008D28D9">
        <w:rPr>
          <w:rFonts w:ascii="Cordia New" w:hAnsi="Cordia New" w:cs="Cordia New"/>
          <w:lang w:val="en-US"/>
        </w:rPr>
        <w:br/>
      </w:r>
      <w:r w:rsidR="006752BF" w:rsidRPr="008D28D9">
        <w:rPr>
          <w:rFonts w:ascii="Cordia New" w:hAnsi="Cordia New" w:cs="Cordia New"/>
          <w:lang w:val="en-GB"/>
        </w:rPr>
        <w:t>7.25</w:t>
      </w:r>
      <w:r w:rsidR="00440E75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ต่อปี (</w:t>
      </w:r>
      <w:r w:rsidR="00776DFC" w:rsidRPr="008D28D9">
        <w:rPr>
          <w:rFonts w:ascii="Cordia New" w:hAnsi="Cordia New" w:cs="Cordia New"/>
          <w:cs/>
          <w:lang w:val="en-US"/>
        </w:rPr>
        <w:t xml:space="preserve">สำหรับปีสิ้นสุดวันที่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776DFC" w:rsidRPr="008D28D9">
        <w:rPr>
          <w:rFonts w:ascii="Cordia New" w:hAnsi="Cordia New" w:cs="Cordia New"/>
          <w:lang w:val="en-US"/>
        </w:rPr>
        <w:t xml:space="preserve"> </w:t>
      </w:r>
      <w:r w:rsidR="00776DFC" w:rsidRPr="008D28D9">
        <w:rPr>
          <w:rFonts w:ascii="Cordia New" w:hAnsi="Cordia New" w:cs="Cordia New"/>
          <w:cs/>
          <w:lang w:val="en-US"/>
        </w:rPr>
        <w:t>ธันวาคม</w:t>
      </w:r>
      <w:r w:rsidR="00776DFC" w:rsidRPr="008D28D9">
        <w:rPr>
          <w:rFonts w:ascii="Cordia New" w:hAnsi="Cordia New" w:cs="Cordia New"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US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Pr="008D28D9">
        <w:rPr>
          <w:rFonts w:ascii="Cordia New" w:hAnsi="Cordia New" w:cs="Cordia New"/>
          <w:lang w:val="en-GB"/>
        </w:rPr>
        <w:t xml:space="preserve">: </w:t>
      </w:r>
      <w:r w:rsidRPr="008D28D9">
        <w:rPr>
          <w:rFonts w:ascii="Cordia New" w:hAnsi="Cordia New" w:cs="Cordia New"/>
          <w:cs/>
        </w:rPr>
        <w:t>อัตราดอกเบี้ยร้อยละ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544E72" w:rsidRPr="008D28D9">
        <w:rPr>
          <w:rFonts w:ascii="Cordia New" w:hAnsi="Cordia New" w:cs="Cordia New"/>
          <w:lang w:val="en-GB"/>
        </w:rPr>
        <w:t>2.50</w:t>
      </w:r>
      <w:r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GB"/>
        </w:rPr>
        <w:t xml:space="preserve">ถึงร้อยละ </w:t>
      </w:r>
      <w:r w:rsidR="00544E72" w:rsidRPr="008D28D9">
        <w:rPr>
          <w:rFonts w:ascii="Cordia New" w:hAnsi="Cordia New" w:cs="Cordia New"/>
          <w:lang w:val="en-GB"/>
        </w:rPr>
        <w:t>7.25</w:t>
      </w:r>
      <w:r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GB"/>
        </w:rPr>
        <w:t>ต่อปี</w:t>
      </w:r>
      <w:r w:rsidRPr="008D28D9">
        <w:rPr>
          <w:rFonts w:ascii="Cordia New" w:hAnsi="Cordia New" w:cs="Cordia New"/>
          <w:cs/>
          <w:lang w:val="en-US"/>
        </w:rPr>
        <w:t>)</w:t>
      </w:r>
    </w:p>
    <w:p w14:paraId="2ECE5F19" w14:textId="2C5AB397" w:rsidR="009A1D83" w:rsidRPr="008D28D9" w:rsidRDefault="009A1D83" w:rsidP="00EE721C">
      <w:pPr>
        <w:rPr>
          <w:rFonts w:ascii="Cordia New" w:hAnsi="Cordia New" w:cs="Cordia New"/>
          <w:lang w:val="en-GB" w:eastAsia="en-GB"/>
        </w:rPr>
      </w:pPr>
    </w:p>
    <w:p w14:paraId="48F0B1D4" w14:textId="3FE75000" w:rsidR="00C049FD" w:rsidRPr="008D28D9" w:rsidRDefault="00C049FD">
      <w:pPr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lang w:val="en-GB" w:eastAsia="en-GB"/>
        </w:rPr>
        <w:br w:type="page"/>
      </w:r>
    </w:p>
    <w:p w14:paraId="27F4D4DC" w14:textId="77777777" w:rsidR="004E22FE" w:rsidRPr="008D28D9" w:rsidRDefault="004E22FE" w:rsidP="00EE721C">
      <w:pPr>
        <w:rPr>
          <w:rFonts w:ascii="Cordia New" w:hAnsi="Cordia New" w:cs="Cordia New"/>
          <w:lang w:val="en-GB" w:eastAsia="en-GB"/>
        </w:rPr>
      </w:pPr>
    </w:p>
    <w:tbl>
      <w:tblPr>
        <w:tblW w:w="9172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6"/>
        <w:gridCol w:w="1584"/>
        <w:gridCol w:w="1584"/>
        <w:gridCol w:w="1584"/>
        <w:gridCol w:w="1584"/>
      </w:tblGrid>
      <w:tr w:rsidR="00B907B6" w:rsidRPr="008D28D9" w14:paraId="4ED35026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0A6DA8C8" w14:textId="77777777" w:rsidR="004E22FE" w:rsidRPr="008D28D9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2BF0C571" w14:textId="209CC0E2" w:rsidR="004E22FE" w:rsidRPr="008D28D9" w:rsidRDefault="00002EE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E22FE" w:rsidRPr="008D28D9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8D28D9" w14:paraId="34DE0FDF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1BB6A251" w14:textId="77777777" w:rsidR="004E22FE" w:rsidRPr="008D28D9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DAF1A" w14:textId="77777777" w:rsidR="004E22FE" w:rsidRPr="008D28D9" w:rsidRDefault="004E22FE" w:rsidP="00B7350C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62B2" w14:textId="77777777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1F803656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4613A33F" w14:textId="77777777" w:rsidR="004E22FE" w:rsidRPr="008D28D9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vAlign w:val="bottom"/>
          </w:tcPr>
          <w:p w14:paraId="7A6A7B6E" w14:textId="08C2B155" w:rsidR="004E22FE" w:rsidRPr="008D28D9" w:rsidRDefault="0043349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20E191B" w14:textId="05463276" w:rsidR="004E22FE" w:rsidRPr="008D28D9" w:rsidRDefault="00433498" w:rsidP="006C4AB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E22FE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1E5FB3F" w14:textId="6914601D" w:rsidR="004E22FE" w:rsidRPr="008D28D9" w:rsidRDefault="0043349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EE482F0" w14:textId="77B78EB3" w:rsidR="004E22FE" w:rsidRPr="008D28D9" w:rsidRDefault="0043349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E22FE" w:rsidRPr="008D28D9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B907B6" w:rsidRPr="008D28D9" w14:paraId="32735201" w14:textId="77777777" w:rsidTr="00544E72">
        <w:trPr>
          <w:cantSplit/>
          <w:trHeight w:val="170"/>
        </w:trPr>
        <w:tc>
          <w:tcPr>
            <w:tcW w:w="2836" w:type="dxa"/>
            <w:vAlign w:val="bottom"/>
          </w:tcPr>
          <w:p w14:paraId="14B1528B" w14:textId="77777777" w:rsidR="004E22FE" w:rsidRPr="008D28D9" w:rsidRDefault="004E22FE" w:rsidP="00544E7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8550B" w14:textId="4DC302C1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A369D4" w14:textId="100B5EB7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1FB3F8" w14:textId="2FFC1348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4815A6" w14:textId="0AE88E3E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017A6C05" w14:textId="77777777" w:rsidTr="00544E72">
        <w:trPr>
          <w:cantSplit/>
          <w:trHeight w:val="170"/>
        </w:trPr>
        <w:tc>
          <w:tcPr>
            <w:tcW w:w="2836" w:type="dxa"/>
          </w:tcPr>
          <w:p w14:paraId="0D1DBBE5" w14:textId="77777777" w:rsidR="004E22FE" w:rsidRPr="008D28D9" w:rsidRDefault="004E22FE" w:rsidP="00544E72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BDF743" w14:textId="77777777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C3B296" w14:textId="77777777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A6F7E4" w14:textId="77777777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809FAD" w14:textId="77777777" w:rsidR="004E22FE" w:rsidRPr="008D28D9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44E72" w:rsidRPr="008D28D9" w14:paraId="68937287" w14:textId="77777777" w:rsidTr="00B932EE">
        <w:trPr>
          <w:cantSplit/>
          <w:trHeight w:val="170"/>
        </w:trPr>
        <w:tc>
          <w:tcPr>
            <w:tcW w:w="2836" w:type="dxa"/>
          </w:tcPr>
          <w:p w14:paraId="508EB553" w14:textId="77777777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0DCF0783" w14:textId="4633B345" w:rsidR="00544E72" w:rsidRPr="008D28D9" w:rsidRDefault="003961C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269</w:t>
            </w:r>
          </w:p>
        </w:tc>
        <w:tc>
          <w:tcPr>
            <w:tcW w:w="1584" w:type="dxa"/>
          </w:tcPr>
          <w:p w14:paraId="5A5FE576" w14:textId="571D30B9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98</w:t>
            </w:r>
          </w:p>
        </w:tc>
        <w:tc>
          <w:tcPr>
            <w:tcW w:w="1584" w:type="dxa"/>
          </w:tcPr>
          <w:p w14:paraId="2BF2B48A" w14:textId="4A6040D6" w:rsidR="00544E72" w:rsidRPr="008D28D9" w:rsidRDefault="003961C7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8,846</w:t>
            </w:r>
          </w:p>
        </w:tc>
        <w:tc>
          <w:tcPr>
            <w:tcW w:w="1584" w:type="dxa"/>
            <w:vAlign w:val="center"/>
          </w:tcPr>
          <w:p w14:paraId="1904CF5A" w14:textId="15E31F12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108</w:t>
            </w:r>
          </w:p>
        </w:tc>
      </w:tr>
    </w:tbl>
    <w:p w14:paraId="7B9DA624" w14:textId="77777777" w:rsidR="004E22FE" w:rsidRPr="008D28D9" w:rsidRDefault="004E22FE" w:rsidP="004E22FE">
      <w:pPr>
        <w:ind w:left="540"/>
        <w:jc w:val="thaiDistribute"/>
        <w:rPr>
          <w:rFonts w:ascii="Cordia New" w:hAnsi="Cordia New" w:cs="Cordia New"/>
          <w:cs/>
        </w:rPr>
      </w:pPr>
    </w:p>
    <w:p w14:paraId="69FBB201" w14:textId="6ADBD57F" w:rsidR="004E22FE" w:rsidRPr="008D28D9" w:rsidRDefault="004E22FE" w:rsidP="004E22FE">
      <w:pPr>
        <w:ind w:left="540"/>
        <w:jc w:val="thaiDistribute"/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</w:rPr>
        <w:t>บริษัทให้กู้ยืมเงินแก่บริษัทย่อย</w:t>
      </w:r>
      <w:r w:rsidRPr="008D28D9">
        <w:rPr>
          <w:rFonts w:ascii="Cordia New" w:hAnsi="Cordia New" w:cs="Cordia New"/>
          <w:cs/>
          <w:lang w:val="en-US"/>
        </w:rPr>
        <w:t xml:space="preserve">ด้วยสกุลเงินดอลลาร์สหรัฐอเมริกาและสกุลเงินบาท และไม่มีหลักประกัน </w:t>
      </w:r>
      <w:r w:rsidRPr="008D28D9">
        <w:rPr>
          <w:rFonts w:ascii="Cordia New" w:hAnsi="Cordia New" w:cs="Cordia New"/>
          <w:cs/>
        </w:rPr>
        <w:t>โดยมีดอกเบี้ยเงินให้กู้ยืมสำหรับรอบระยะเวลา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hAnsi="Cordia New" w:cs="Cordia New"/>
          <w:cs/>
        </w:rPr>
        <w:t xml:space="preserve">สิ้นสุดวันที่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</w:rPr>
        <w:t xml:space="preserve"> 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 xml:space="preserve">ที่อัตราดอกเบี้ยร้อยละ </w:t>
      </w:r>
      <w:r w:rsidR="005E7509" w:rsidRPr="008D28D9">
        <w:rPr>
          <w:rFonts w:ascii="Cordia New" w:hAnsi="Cordia New" w:cs="Cordia New"/>
          <w:lang w:val="en-US"/>
        </w:rPr>
        <w:t>0.00</w:t>
      </w:r>
      <w:r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 xml:space="preserve">ถึงร้อยละ </w:t>
      </w:r>
      <w:r w:rsidRPr="008D28D9">
        <w:rPr>
          <w:rFonts w:ascii="Cordia New" w:hAnsi="Cordia New" w:cs="Cordia New"/>
          <w:lang w:val="en-US"/>
        </w:rPr>
        <w:br/>
      </w:r>
      <w:r w:rsidR="006A7763" w:rsidRPr="008D28D9">
        <w:rPr>
          <w:rFonts w:ascii="Cordia New" w:hAnsi="Cordia New" w:cs="Cordia New"/>
          <w:lang w:val="en-GB"/>
        </w:rPr>
        <w:t>3.</w:t>
      </w:r>
      <w:r w:rsidR="0033515E" w:rsidRPr="008D28D9">
        <w:rPr>
          <w:rFonts w:ascii="Cordia New" w:hAnsi="Cordia New" w:cs="Cordia New" w:hint="cs"/>
          <w:cs/>
          <w:lang w:val="en-GB"/>
        </w:rPr>
        <w:t>00</w:t>
      </w:r>
      <w:r w:rsidR="00C049FD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ต่อปี</w:t>
      </w:r>
      <w:r w:rsidRPr="008D28D9">
        <w:rPr>
          <w:rFonts w:ascii="Cordia New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(</w:t>
      </w:r>
      <w:r w:rsidR="0055778E" w:rsidRPr="008D28D9">
        <w:rPr>
          <w:rFonts w:ascii="Cordia New" w:hAnsi="Cordia New" w:cs="Cordia New"/>
          <w:cs/>
          <w:lang w:val="en-US"/>
        </w:rPr>
        <w:t xml:space="preserve">สำหรับปีสิ้นสุดวันที่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55778E" w:rsidRPr="008D28D9">
        <w:rPr>
          <w:rFonts w:ascii="Cordia New" w:hAnsi="Cordia New" w:cs="Cordia New"/>
          <w:lang w:val="en-US"/>
        </w:rPr>
        <w:t xml:space="preserve"> </w:t>
      </w:r>
      <w:r w:rsidR="0055778E" w:rsidRPr="008D28D9">
        <w:rPr>
          <w:rFonts w:ascii="Cordia New" w:hAnsi="Cordia New" w:cs="Cordia New"/>
          <w:cs/>
          <w:lang w:val="en-US"/>
        </w:rPr>
        <w:t xml:space="preserve">ธันวาคม </w:t>
      </w:r>
      <w:r w:rsidRPr="008D28D9">
        <w:rPr>
          <w:rFonts w:ascii="Cordia New" w:hAnsi="Cordia New" w:cs="Cordia New"/>
          <w:cs/>
          <w:lang w:val="en-US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Pr="008D28D9">
        <w:rPr>
          <w:rFonts w:ascii="Cordia New" w:hAnsi="Cordia New" w:cs="Cordia New"/>
          <w:lang w:val="en-GB"/>
        </w:rPr>
        <w:t xml:space="preserve">: </w:t>
      </w:r>
      <w:r w:rsidRPr="008D28D9">
        <w:rPr>
          <w:rFonts w:ascii="Cordia New" w:hAnsi="Cordia New" w:cs="Cordia New"/>
          <w:cs/>
        </w:rPr>
        <w:t>อัตราดอกเบี้ยร้อยละ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544E72" w:rsidRPr="008D28D9">
        <w:rPr>
          <w:rFonts w:ascii="Cordia New" w:hAnsi="Cordia New" w:cs="Cordia New"/>
          <w:lang w:val="en-GB"/>
        </w:rPr>
        <w:t>0.25</w:t>
      </w:r>
      <w:r w:rsidRPr="008D28D9">
        <w:rPr>
          <w:rFonts w:ascii="Cordia New" w:hAnsi="Cordia New" w:cs="Cordia New"/>
          <w:cs/>
          <w:lang w:val="en-US"/>
        </w:rPr>
        <w:t xml:space="preserve"> ถึงร้อยละ</w:t>
      </w:r>
      <w:r w:rsidRPr="008D28D9">
        <w:rPr>
          <w:rFonts w:ascii="Cordia New" w:hAnsi="Cordia New" w:cs="Cordia New"/>
          <w:lang w:val="en-US"/>
        </w:rPr>
        <w:t xml:space="preserve"> </w:t>
      </w:r>
      <w:r w:rsidR="00544E72" w:rsidRPr="008D28D9">
        <w:rPr>
          <w:rFonts w:ascii="Cordia New" w:hAnsi="Cordia New" w:cs="Cordia New"/>
          <w:spacing w:val="-4"/>
          <w:lang w:val="en-GB"/>
        </w:rPr>
        <w:t xml:space="preserve">3.75 </w:t>
      </w:r>
      <w:r w:rsidRPr="008D28D9">
        <w:rPr>
          <w:rFonts w:ascii="Cordia New" w:hAnsi="Cordia New" w:cs="Cordia New"/>
          <w:cs/>
          <w:lang w:val="en-GB"/>
        </w:rPr>
        <w:t>ต่อปี</w:t>
      </w:r>
      <w:r w:rsidRPr="008D28D9">
        <w:rPr>
          <w:rFonts w:ascii="Cordia New" w:hAnsi="Cordia New" w:cs="Cordia New"/>
          <w:cs/>
          <w:lang w:val="en-US"/>
        </w:rPr>
        <w:t>)</w:t>
      </w:r>
    </w:p>
    <w:p w14:paraId="4EB8115B" w14:textId="77777777" w:rsidR="006A1627" w:rsidRPr="008D28D9" w:rsidRDefault="006A1627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AD8" w14:textId="248856A3" w:rsidR="00F07EE9" w:rsidRPr="008D28D9" w:rsidRDefault="00433498" w:rsidP="00433498">
      <w:pPr>
        <w:pStyle w:val="Heading20"/>
        <w:rPr>
          <w:cs/>
        </w:rPr>
      </w:pPr>
      <w:bookmarkStart w:id="6" w:name="_Hlk105661692"/>
      <w:r w:rsidRPr="008D28D9">
        <w:rPr>
          <w:cs/>
        </w:rPr>
        <w:t>ง)</w:t>
      </w:r>
      <w:r w:rsidRPr="008D28D9">
        <w:rPr>
          <w:cs/>
        </w:rPr>
        <w:tab/>
      </w:r>
      <w:r w:rsidR="00F07EE9" w:rsidRPr="008D28D9">
        <w:rPr>
          <w:cs/>
        </w:rPr>
        <w:t>เงินให้กู้ยืมระยะยาวแก่กิจการที่เกี่ยวข้องกัน</w:t>
      </w:r>
    </w:p>
    <w:bookmarkEnd w:id="6"/>
    <w:p w14:paraId="1CFBEAD9" w14:textId="77777777" w:rsidR="00F749B4" w:rsidRPr="008D28D9" w:rsidRDefault="00F749B4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ADA" w14:textId="77777777" w:rsidR="00F07EE9" w:rsidRPr="008D28D9" w:rsidRDefault="00F07EE9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8D28D9" w:rsidRDefault="00F749B4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4"/>
        <w:gridCol w:w="1583"/>
        <w:gridCol w:w="1585"/>
        <w:gridCol w:w="1583"/>
        <w:gridCol w:w="1581"/>
      </w:tblGrid>
      <w:tr w:rsidR="00B907B6" w:rsidRPr="008D28D9" w14:paraId="1CFBEADE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DC" w14:textId="77777777" w:rsidR="00F749B4" w:rsidRPr="008D28D9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6" w:type="pct"/>
            <w:gridSpan w:val="4"/>
            <w:tcBorders>
              <w:bottom w:val="single" w:sz="4" w:space="0" w:color="auto"/>
            </w:tcBorders>
            <w:vAlign w:val="bottom"/>
          </w:tcPr>
          <w:p w14:paraId="1CFBEADD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8D28D9" w14:paraId="1CFBEAE2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DF" w14:textId="77777777" w:rsidR="00F749B4" w:rsidRPr="008D28D9" w:rsidRDefault="00F749B4" w:rsidP="00EE721C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8D28D9" w14:paraId="1CFBEAE8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E3" w14:textId="77777777" w:rsidR="00C05A77" w:rsidRPr="008D28D9" w:rsidRDefault="00C05A77" w:rsidP="00EE721C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E4" w14:textId="5E92EFD3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1CFBEAE5" w14:textId="1F08413A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E6" w14:textId="23017A43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E7" w14:textId="398469D8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8D28D9" w14:paraId="1CFBEAEE" w14:textId="77777777" w:rsidTr="00544E72">
        <w:trPr>
          <w:cantSplit/>
          <w:trHeight w:val="170"/>
        </w:trPr>
        <w:tc>
          <w:tcPr>
            <w:tcW w:w="1564" w:type="pct"/>
            <w:vAlign w:val="bottom"/>
          </w:tcPr>
          <w:p w14:paraId="1CFBEAE9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EA" w14:textId="38C66000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EB" w14:textId="127816B3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EC" w14:textId="7F30C4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ED" w14:textId="6B511EBA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AF4" w14:textId="77777777" w:rsidTr="00544E72">
        <w:trPr>
          <w:cantSplit/>
          <w:trHeight w:val="170"/>
        </w:trPr>
        <w:tc>
          <w:tcPr>
            <w:tcW w:w="1564" w:type="pct"/>
          </w:tcPr>
          <w:p w14:paraId="1CFBEAEF" w14:textId="77777777" w:rsidR="00323C5B" w:rsidRPr="008D28D9" w:rsidRDefault="00323C5B" w:rsidP="00323C5B">
            <w:pPr>
              <w:ind w:left="16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F0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F1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F2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F3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44E72" w:rsidRPr="008D28D9" w14:paraId="1CFBEAFA" w14:textId="77777777" w:rsidTr="00544E72">
        <w:trPr>
          <w:cantSplit/>
          <w:trHeight w:val="170"/>
        </w:trPr>
        <w:tc>
          <w:tcPr>
            <w:tcW w:w="1564" w:type="pct"/>
            <w:vAlign w:val="center"/>
          </w:tcPr>
          <w:p w14:paraId="1CFBEAF5" w14:textId="54D45A94" w:rsidR="00544E72" w:rsidRPr="008D28D9" w:rsidRDefault="00544E72" w:rsidP="00544E7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9" w:type="pct"/>
          </w:tcPr>
          <w:p w14:paraId="1CFBEAF6" w14:textId="6E96B998" w:rsidR="00544E72" w:rsidRPr="008D28D9" w:rsidRDefault="002B1CE1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573</w:t>
            </w:r>
          </w:p>
        </w:tc>
        <w:tc>
          <w:tcPr>
            <w:tcW w:w="860" w:type="pct"/>
          </w:tcPr>
          <w:p w14:paraId="1CFBEAF7" w14:textId="66145470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859" w:type="pct"/>
          </w:tcPr>
          <w:p w14:paraId="1CFBEAF8" w14:textId="5CE2C52E" w:rsidR="00544E72" w:rsidRPr="008D28D9" w:rsidRDefault="005A6413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18,807</w:t>
            </w:r>
          </w:p>
        </w:tc>
        <w:tc>
          <w:tcPr>
            <w:tcW w:w="859" w:type="pct"/>
          </w:tcPr>
          <w:p w14:paraId="1CFBEAF9" w14:textId="34F84326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572</w:t>
            </w:r>
          </w:p>
        </w:tc>
      </w:tr>
    </w:tbl>
    <w:p w14:paraId="1F92C9CB" w14:textId="2CFBB885" w:rsidR="00375CC8" w:rsidRPr="008D28D9" w:rsidRDefault="00375CC8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6047F6DC" w14:textId="515B47DF" w:rsidR="00921631" w:rsidRPr="008D28D9" w:rsidRDefault="00921631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="00BD465E" w:rsidRPr="008D28D9">
        <w:rPr>
          <w:rFonts w:ascii="Cordia New" w:hAnsi="Cordia New" w:cs="Cordia New"/>
          <w:cs/>
          <w:lang w:val="en-US"/>
        </w:rPr>
        <w:t>ด้วยสกุลเงิน</w:t>
      </w:r>
      <w:r w:rsidR="00CC5036" w:rsidRPr="008D28D9">
        <w:rPr>
          <w:rFonts w:ascii="Cordia New" w:hAnsi="Cordia New" w:cs="Cordia New"/>
          <w:cs/>
          <w:lang w:val="en-US"/>
        </w:rPr>
        <w:t>ปอนด์ส</w:t>
      </w:r>
      <w:proofErr w:type="spellStart"/>
      <w:r w:rsidR="00CC5036" w:rsidRPr="008D28D9">
        <w:rPr>
          <w:rFonts w:ascii="Cordia New" w:hAnsi="Cordia New" w:cs="Cordia New"/>
          <w:cs/>
          <w:lang w:val="en-US"/>
        </w:rPr>
        <w:t>เต</w:t>
      </w:r>
      <w:proofErr w:type="spellEnd"/>
      <w:r w:rsidR="00CC5036" w:rsidRPr="008D28D9">
        <w:rPr>
          <w:rFonts w:ascii="Cordia New" w:hAnsi="Cordia New" w:cs="Cordia New"/>
          <w:cs/>
          <w:lang w:val="en-US"/>
        </w:rPr>
        <w:t>อร์ลิง</w:t>
      </w:r>
      <w:r w:rsidR="00B734F0" w:rsidRPr="008D28D9">
        <w:rPr>
          <w:rFonts w:ascii="Cordia New" w:hAnsi="Cordia New" w:cs="Cordia New"/>
          <w:cs/>
          <w:lang w:val="en-US"/>
        </w:rPr>
        <w:t>และ</w:t>
      </w:r>
      <w:r w:rsidR="00114C5A" w:rsidRPr="008D28D9">
        <w:rPr>
          <w:rFonts w:ascii="Cordia New" w:hAnsi="Cordia New" w:cs="Cordia New"/>
          <w:cs/>
          <w:lang w:val="en-US"/>
        </w:rPr>
        <w:t>สกุล</w:t>
      </w:r>
      <w:r w:rsidR="00B734F0" w:rsidRPr="008D28D9">
        <w:rPr>
          <w:rFonts w:ascii="Cordia New" w:hAnsi="Cordia New" w:cs="Cordia New"/>
          <w:cs/>
          <w:lang w:val="en-US"/>
        </w:rPr>
        <w:t>เงินบาท</w:t>
      </w:r>
      <w:r w:rsidR="00CC5036" w:rsidRPr="008D28D9">
        <w:rPr>
          <w:rFonts w:ascii="Cordia New" w:hAnsi="Cordia New" w:cs="Cordia New"/>
          <w:cs/>
          <w:lang w:val="en-US"/>
        </w:rPr>
        <w:t xml:space="preserve"> </w:t>
      </w:r>
      <w:r w:rsidR="00594A85" w:rsidRPr="008D28D9">
        <w:rPr>
          <w:rFonts w:ascii="Cordia New" w:hAnsi="Cordia New" w:cs="Cordia New"/>
          <w:cs/>
          <w:lang w:val="en-US"/>
        </w:rPr>
        <w:t>และ</w:t>
      </w:r>
      <w:r w:rsidR="00194436" w:rsidRPr="008D28D9">
        <w:rPr>
          <w:rFonts w:ascii="Cordia New" w:hAnsi="Cordia New" w:cs="Cordia New"/>
          <w:cs/>
          <w:lang w:val="en-US"/>
        </w:rPr>
        <w:t xml:space="preserve">ไม่มีหลักประกัน </w:t>
      </w:r>
      <w:r w:rsidRPr="008D28D9">
        <w:rPr>
          <w:rFonts w:ascii="Cordia New" w:hAnsi="Cordia New" w:cs="Cordia New"/>
          <w:cs/>
        </w:rPr>
        <w:t>โดยมีดอกเบี้ย</w:t>
      </w:r>
      <w:r w:rsidR="00864630" w:rsidRPr="008D28D9">
        <w:rPr>
          <w:rFonts w:ascii="Cordia New" w:hAnsi="Cordia New" w:cs="Cordia New"/>
          <w:cs/>
        </w:rPr>
        <w:t xml:space="preserve">       </w:t>
      </w:r>
      <w:r w:rsidRPr="008D28D9">
        <w:rPr>
          <w:rFonts w:ascii="Cordia New" w:hAnsi="Cordia New" w:cs="Cordia New"/>
          <w:cs/>
        </w:rPr>
        <w:t>เงินให้กู้ยืมสำหรับ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hAnsi="Cordia New" w:cs="Cordia New"/>
          <w:cs/>
        </w:rPr>
        <w:t xml:space="preserve">สิ้นสุดวันที่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</w:rPr>
        <w:t>ที่อัตราดอกเบี้ยร้อยละ</w:t>
      </w:r>
      <w:r w:rsidR="003E4A88" w:rsidRPr="008D28D9">
        <w:rPr>
          <w:rFonts w:ascii="Cordia New" w:hAnsi="Cordia New" w:cs="Cordia New"/>
          <w:cs/>
          <w:lang w:val="en-US"/>
        </w:rPr>
        <w:t xml:space="preserve"> </w:t>
      </w:r>
      <w:r w:rsidR="00720C9A" w:rsidRPr="008D28D9">
        <w:rPr>
          <w:rFonts w:ascii="Cordia New" w:hAnsi="Cordia New" w:cs="Cordia New"/>
          <w:lang w:val="en-GB"/>
        </w:rPr>
        <w:t>5.5</w:t>
      </w:r>
      <w:r w:rsidR="0033515E" w:rsidRPr="008D28D9">
        <w:rPr>
          <w:rFonts w:ascii="Cordia New" w:hAnsi="Cordia New" w:cs="Cordia New" w:hint="cs"/>
          <w:cs/>
          <w:lang w:val="en-GB"/>
        </w:rPr>
        <w:t>0</w:t>
      </w:r>
      <w:r w:rsidR="00C049FD" w:rsidRPr="008D28D9">
        <w:rPr>
          <w:rFonts w:ascii="Cordia New" w:hAnsi="Cordia New" w:cs="Cordia New"/>
          <w:lang w:val="en-GB"/>
        </w:rPr>
        <w:t xml:space="preserve"> </w:t>
      </w:r>
      <w:r w:rsidR="00FF545B" w:rsidRPr="008D28D9">
        <w:rPr>
          <w:rFonts w:ascii="Cordia New" w:hAnsi="Cordia New" w:cs="Cordia New"/>
          <w:spacing w:val="-2"/>
          <w:cs/>
        </w:rPr>
        <w:t>ถึงร้อยละ</w:t>
      </w:r>
      <w:r w:rsidR="00544E72" w:rsidRPr="008D28D9">
        <w:rPr>
          <w:rFonts w:ascii="Cordia New" w:hAnsi="Cordia New" w:cs="Cordia New"/>
          <w:spacing w:val="-2"/>
          <w:lang w:val="en-GB"/>
        </w:rPr>
        <w:t xml:space="preserve"> </w:t>
      </w:r>
      <w:r w:rsidR="00544E72" w:rsidRPr="008D28D9">
        <w:rPr>
          <w:rFonts w:ascii="Cordia New" w:hAnsi="Cordia New" w:cs="Cordia New"/>
          <w:spacing w:val="-2"/>
          <w:lang w:val="en-GB"/>
        </w:rPr>
        <w:br/>
      </w:r>
      <w:r w:rsidR="009874A3" w:rsidRPr="008D28D9">
        <w:rPr>
          <w:rFonts w:ascii="Cordia New" w:hAnsi="Cordia New" w:cs="Cordia New"/>
          <w:spacing w:val="-2"/>
          <w:lang w:val="en-GB"/>
        </w:rPr>
        <w:t>7.45</w:t>
      </w:r>
      <w:r w:rsidR="00C049FD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</w:rPr>
        <w:t>ต่อปี</w:t>
      </w:r>
      <w:r w:rsidR="00AD2CDA" w:rsidRPr="008D28D9">
        <w:rPr>
          <w:rFonts w:ascii="Cordia New" w:hAnsi="Cordia New" w:cs="Cordia New"/>
          <w:cs/>
          <w:lang w:val="en-US"/>
        </w:rPr>
        <w:t xml:space="preserve"> </w:t>
      </w:r>
      <w:r w:rsidRPr="008D28D9">
        <w:rPr>
          <w:rFonts w:ascii="Cordia New" w:hAnsi="Cordia New" w:cs="Cordia New"/>
          <w:cs/>
        </w:rPr>
        <w:t>(</w:t>
      </w:r>
      <w:r w:rsidR="00713195" w:rsidRPr="008D28D9">
        <w:rPr>
          <w:rFonts w:ascii="Cordia New" w:hAnsi="Cordia New" w:cs="Cordia New"/>
          <w:cs/>
          <w:lang w:val="en-US"/>
        </w:rPr>
        <w:t xml:space="preserve">สำหรับปีสิ้นสุดวันที่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713195" w:rsidRPr="008D28D9">
        <w:rPr>
          <w:rFonts w:ascii="Cordia New" w:hAnsi="Cordia New" w:cs="Cordia New"/>
          <w:lang w:val="en-US"/>
        </w:rPr>
        <w:t xml:space="preserve"> </w:t>
      </w:r>
      <w:r w:rsidR="00713195" w:rsidRPr="008D28D9">
        <w:rPr>
          <w:rFonts w:ascii="Cordia New" w:hAnsi="Cordia New" w:cs="Cordia New"/>
          <w:cs/>
          <w:lang w:val="en-US"/>
        </w:rPr>
        <w:t xml:space="preserve">ธันวาคม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Pr="008D28D9">
        <w:rPr>
          <w:rFonts w:ascii="Cordia New" w:hAnsi="Cordia New" w:cs="Cordia New"/>
          <w:lang w:val="en-US"/>
        </w:rPr>
        <w:t xml:space="preserve">: </w:t>
      </w:r>
      <w:r w:rsidRPr="008D28D9">
        <w:rPr>
          <w:rFonts w:ascii="Cordia New" w:hAnsi="Cordia New" w:cs="Cordia New"/>
          <w:cs/>
        </w:rPr>
        <w:t>อัตราดอกเบี้ยร้อยละ</w:t>
      </w:r>
      <w:r w:rsidR="00565957" w:rsidRPr="008D28D9">
        <w:rPr>
          <w:rFonts w:ascii="Cordia New" w:hAnsi="Cordia New" w:cs="Cordia New"/>
          <w:cs/>
        </w:rPr>
        <w:t xml:space="preserve"> </w:t>
      </w:r>
      <w:r w:rsidR="00544E72" w:rsidRPr="008D28D9">
        <w:rPr>
          <w:rFonts w:ascii="Cordia New" w:hAnsi="Cordia New" w:cs="Cordia New"/>
          <w:spacing w:val="-2"/>
          <w:lang w:val="en-GB"/>
        </w:rPr>
        <w:t>5.51</w:t>
      </w:r>
      <w:r w:rsidR="00833EE8" w:rsidRPr="008D28D9">
        <w:rPr>
          <w:rFonts w:ascii="Cordia New" w:hAnsi="Cordia New" w:cs="Cordia New"/>
          <w:spacing w:val="-2"/>
          <w:cs/>
        </w:rPr>
        <w:t xml:space="preserve"> ถึงร้อยละ </w:t>
      </w:r>
      <w:r w:rsidR="00544E72" w:rsidRPr="008D28D9">
        <w:rPr>
          <w:rFonts w:ascii="Cordia New" w:hAnsi="Cordia New" w:cs="Cordia New"/>
          <w:spacing w:val="-2"/>
          <w:lang w:val="en-GB"/>
        </w:rPr>
        <w:t>7.83</w:t>
      </w:r>
      <w:r w:rsidR="00833EE8" w:rsidRPr="008D28D9">
        <w:rPr>
          <w:rFonts w:ascii="Cordia New" w:hAnsi="Cordia New" w:cs="Cordia New"/>
          <w:spacing w:val="-2"/>
          <w:cs/>
        </w:rPr>
        <w:t xml:space="preserve"> </w:t>
      </w:r>
      <w:r w:rsidRPr="008D28D9">
        <w:rPr>
          <w:rFonts w:ascii="Cordia New" w:hAnsi="Cordia New" w:cs="Cordia New"/>
          <w:cs/>
        </w:rPr>
        <w:t>ต่อปี)</w:t>
      </w:r>
    </w:p>
    <w:p w14:paraId="35668DB7" w14:textId="3081C425" w:rsidR="00C5406F" w:rsidRPr="008D28D9" w:rsidRDefault="00C5406F">
      <w:pPr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lang w:val="en-US"/>
        </w:rPr>
        <w:br w:type="page"/>
      </w:r>
    </w:p>
    <w:p w14:paraId="7D4E9CE0" w14:textId="77777777" w:rsidR="00A72CD1" w:rsidRPr="008D28D9" w:rsidRDefault="00A72CD1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3169"/>
        <w:gridCol w:w="1512"/>
        <w:gridCol w:w="1511"/>
        <w:gridCol w:w="1511"/>
        <w:gridCol w:w="1513"/>
      </w:tblGrid>
      <w:tr w:rsidR="00B907B6" w:rsidRPr="008D28D9" w14:paraId="1CFBEB0A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08" w14:textId="77777777" w:rsidR="00F749B4" w:rsidRPr="008D28D9" w:rsidRDefault="00F749B4" w:rsidP="00EE721C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81" w:type="pct"/>
            <w:gridSpan w:val="4"/>
            <w:tcBorders>
              <w:bottom w:val="single" w:sz="4" w:space="0" w:color="auto"/>
            </w:tcBorders>
            <w:vAlign w:val="bottom"/>
          </w:tcPr>
          <w:p w14:paraId="1CFBEB09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CFBEB0E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0B" w14:textId="77777777" w:rsidR="00F749B4" w:rsidRPr="008D28D9" w:rsidRDefault="00F749B4" w:rsidP="00EE721C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8D28D9" w:rsidRDefault="00F749B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8D28D9" w14:paraId="1CFBEB14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0F" w14:textId="77777777" w:rsidR="00C05A77" w:rsidRPr="008D28D9" w:rsidRDefault="00C05A77" w:rsidP="00EE721C">
            <w:pPr>
              <w:ind w:left="16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20" w:type="pct"/>
          </w:tcPr>
          <w:p w14:paraId="1CFBEB10" w14:textId="3DE4404F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0" w:type="pct"/>
            <w:vAlign w:val="bottom"/>
          </w:tcPr>
          <w:p w14:paraId="1CFBEB11" w14:textId="1E836CE6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20" w:type="pct"/>
          </w:tcPr>
          <w:p w14:paraId="1CFBEB12" w14:textId="76D56524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C05A77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1" w:type="pct"/>
            <w:vAlign w:val="bottom"/>
          </w:tcPr>
          <w:p w14:paraId="1CFBEB13" w14:textId="18F8E26D" w:rsidR="00C05A77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8D28D9" w14:paraId="1CFBEB1A" w14:textId="77777777" w:rsidTr="00544E72">
        <w:trPr>
          <w:cantSplit/>
          <w:trHeight w:val="170"/>
        </w:trPr>
        <w:tc>
          <w:tcPr>
            <w:tcW w:w="1719" w:type="pct"/>
            <w:vAlign w:val="bottom"/>
          </w:tcPr>
          <w:p w14:paraId="1CFBEB15" w14:textId="77777777" w:rsidR="00323C5B" w:rsidRPr="008D28D9" w:rsidRDefault="00323C5B" w:rsidP="00323C5B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B16" w14:textId="156FCF0F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B17" w14:textId="4FE48D51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B18" w14:textId="7968E3CB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1CFBEB19" w14:textId="50701574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B20" w14:textId="77777777" w:rsidTr="00544E72">
        <w:trPr>
          <w:cantSplit/>
          <w:trHeight w:val="170"/>
        </w:trPr>
        <w:tc>
          <w:tcPr>
            <w:tcW w:w="1719" w:type="pct"/>
          </w:tcPr>
          <w:p w14:paraId="1CFBEB1B" w14:textId="77777777" w:rsidR="00323C5B" w:rsidRPr="008D28D9" w:rsidRDefault="00323C5B" w:rsidP="00323C5B">
            <w:pPr>
              <w:ind w:left="16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1CFBEB1C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1CFBEB1D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1CFBEB1E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1CFBEB1F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44E72" w:rsidRPr="008D28D9" w14:paraId="1CFBEB26" w14:textId="77777777" w:rsidTr="00544E72">
        <w:trPr>
          <w:cantSplit/>
          <w:trHeight w:val="170"/>
        </w:trPr>
        <w:tc>
          <w:tcPr>
            <w:tcW w:w="1719" w:type="pct"/>
          </w:tcPr>
          <w:p w14:paraId="1CFBEB21" w14:textId="74207A06" w:rsidR="00544E72" w:rsidRPr="008D28D9" w:rsidRDefault="00544E72" w:rsidP="00544E72">
            <w:pPr>
              <w:ind w:left="165" w:firstLine="13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820" w:type="pct"/>
          </w:tcPr>
          <w:p w14:paraId="1CFBEB22" w14:textId="356F9557" w:rsidR="00544E72" w:rsidRPr="008D28D9" w:rsidRDefault="005A6413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820" w:type="pct"/>
          </w:tcPr>
          <w:p w14:paraId="1CFBEB23" w14:textId="1974D922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820" w:type="pct"/>
          </w:tcPr>
          <w:p w14:paraId="1CFBEB24" w14:textId="181DBCE8" w:rsidR="00544E72" w:rsidRPr="008D28D9" w:rsidRDefault="00D717DE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229,299</w:t>
            </w:r>
          </w:p>
        </w:tc>
        <w:tc>
          <w:tcPr>
            <w:tcW w:w="821" w:type="pct"/>
          </w:tcPr>
          <w:p w14:paraId="1CFBEB25" w14:textId="32BABC1A" w:rsidR="00544E72" w:rsidRPr="008D28D9" w:rsidRDefault="00544E72" w:rsidP="00544E72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220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GB"/>
              </w:rPr>
              <w:t>535</w:t>
            </w:r>
          </w:p>
        </w:tc>
      </w:tr>
    </w:tbl>
    <w:p w14:paraId="73EB2C9A" w14:textId="0ED0731D" w:rsidR="00FA1A2E" w:rsidRPr="008D28D9" w:rsidRDefault="00FA1A2E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05B5191A" w14:textId="0EECD61A" w:rsidR="009A1D83" w:rsidRPr="008D28D9" w:rsidRDefault="00B42C92" w:rsidP="004E22FE">
      <w:pPr>
        <w:ind w:left="540"/>
        <w:jc w:val="thaiDistribute"/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</w:rPr>
        <w:t>บริษัทให้กู้ยืมเงินแก่บริษัทย่อย</w:t>
      </w:r>
      <w:r w:rsidR="00943E68" w:rsidRPr="008D28D9">
        <w:rPr>
          <w:rFonts w:ascii="Cordia New" w:hAnsi="Cordia New" w:cs="Cordia New"/>
          <w:cs/>
          <w:lang w:val="en-US"/>
        </w:rPr>
        <w:t>ด้วยสกุลเงินดอลลาร์สหรัฐอเมริกาและไม่มีหลักประกัน</w:t>
      </w:r>
      <w:r w:rsidRPr="008D28D9">
        <w:rPr>
          <w:rFonts w:ascii="Cordia New" w:hAnsi="Cordia New" w:cs="Cordia New"/>
          <w:cs/>
        </w:rPr>
        <w:t xml:space="preserve"> โดยมีดอกเบี้ยเงินให้กู้ยืมสำหรับ</w:t>
      </w:r>
      <w:r w:rsidR="002B6ECD" w:rsidRPr="008D28D9">
        <w:rPr>
          <w:rFonts w:ascii="Cordia New" w:eastAsia="Arial Unicode MS" w:hAnsi="Cordia New" w:cs="Cordia New"/>
          <w:spacing w:val="4"/>
          <w:cs/>
        </w:rPr>
        <w:t>รอบระยะเวลา</w:t>
      </w:r>
      <w:r w:rsidR="00344A12" w:rsidRPr="008D28D9">
        <w:rPr>
          <w:rFonts w:ascii="Cordia New" w:hAnsi="Cordia New" w:cs="Cordia New"/>
          <w:spacing w:val="4"/>
          <w:u w:color="C00000"/>
          <w:cs/>
          <w:lang w:val="en-GB"/>
        </w:rPr>
        <w:t>สามเดือน</w:t>
      </w:r>
      <w:r w:rsidRPr="008D28D9">
        <w:rPr>
          <w:rFonts w:ascii="Cordia New" w:hAnsi="Cordia New" w:cs="Cordia New"/>
          <w:spacing w:val="4"/>
          <w:cs/>
        </w:rPr>
        <w:t xml:space="preserve">สิ้นสุดวันที่ </w:t>
      </w:r>
      <w:r w:rsidR="00433498" w:rsidRPr="008D28D9">
        <w:rPr>
          <w:rFonts w:ascii="Cordia New" w:hAnsi="Cordia New" w:cs="Cordia New"/>
          <w:spacing w:val="4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spacing w:val="4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spacing w:val="4"/>
          <w:lang w:val="en-US"/>
        </w:rPr>
        <w:t xml:space="preserve"> </w:t>
      </w:r>
      <w:r w:rsidR="00EE721C" w:rsidRPr="008D28D9">
        <w:rPr>
          <w:rFonts w:ascii="Cordia New" w:hAnsi="Cordia New" w:cs="Cordia New"/>
          <w:spacing w:val="4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spacing w:val="4"/>
          <w:lang w:val="en-GB"/>
        </w:rPr>
        <w:t>2569</w:t>
      </w:r>
      <w:r w:rsidRPr="008D28D9">
        <w:rPr>
          <w:rFonts w:ascii="Cordia New" w:hAnsi="Cordia New" w:cs="Cordia New"/>
          <w:spacing w:val="4"/>
          <w:lang w:val="en-US"/>
        </w:rPr>
        <w:t xml:space="preserve"> </w:t>
      </w:r>
      <w:r w:rsidRPr="008D28D9">
        <w:rPr>
          <w:rFonts w:ascii="Cordia New" w:hAnsi="Cordia New" w:cs="Cordia New"/>
          <w:spacing w:val="4"/>
          <w:cs/>
          <w:lang w:val="en-US"/>
        </w:rPr>
        <w:t>ที่</w:t>
      </w:r>
      <w:r w:rsidRPr="008D28D9">
        <w:rPr>
          <w:rFonts w:ascii="Cordia New" w:hAnsi="Cordia New" w:cs="Cordia New"/>
          <w:spacing w:val="4"/>
          <w:cs/>
        </w:rPr>
        <w:t>อัตราดอกเบี้ยร้อย</w:t>
      </w:r>
      <w:r w:rsidRPr="008D28D9">
        <w:rPr>
          <w:rFonts w:ascii="Cordia New" w:hAnsi="Cordia New" w:cs="Cordia New"/>
          <w:spacing w:val="4"/>
          <w:cs/>
          <w:lang w:val="en-GB"/>
        </w:rPr>
        <w:t>ละ</w:t>
      </w:r>
      <w:r w:rsidR="00546343" w:rsidRPr="008D28D9">
        <w:rPr>
          <w:rFonts w:ascii="Cordia New" w:hAnsi="Cordia New" w:cs="Cordia New"/>
          <w:spacing w:val="4"/>
          <w:lang w:val="en-GB"/>
        </w:rPr>
        <w:t xml:space="preserve"> </w:t>
      </w:r>
      <w:r w:rsidR="00452838" w:rsidRPr="008D28D9">
        <w:rPr>
          <w:rFonts w:ascii="Cordia New" w:hAnsi="Cordia New" w:cs="Cordia New"/>
          <w:lang w:val="en-GB"/>
        </w:rPr>
        <w:t>4.5</w:t>
      </w:r>
      <w:r w:rsidR="00720C9A" w:rsidRPr="008D28D9">
        <w:rPr>
          <w:rFonts w:ascii="Cordia New" w:hAnsi="Cordia New" w:cs="Cordia New"/>
          <w:lang w:val="en-GB"/>
        </w:rPr>
        <w:t>4</w:t>
      </w:r>
      <w:r w:rsidR="00C049FD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spacing w:val="4"/>
          <w:cs/>
        </w:rPr>
        <w:t xml:space="preserve">ต่อปี </w:t>
      </w:r>
      <w:r w:rsidR="004E22FE" w:rsidRPr="008D28D9">
        <w:rPr>
          <w:rFonts w:ascii="Cordia New" w:hAnsi="Cordia New" w:cs="Cordia New"/>
          <w:spacing w:val="4"/>
          <w:lang w:val="en-GB"/>
        </w:rPr>
        <w:t>(</w:t>
      </w:r>
      <w:r w:rsidR="00713195" w:rsidRPr="008D28D9">
        <w:rPr>
          <w:rFonts w:ascii="Cordia New" w:hAnsi="Cordia New" w:cs="Cordia New"/>
          <w:spacing w:val="4"/>
          <w:cs/>
          <w:lang w:val="en-US"/>
        </w:rPr>
        <w:t>สำหรับปีสิ้นสุดวันที่</w:t>
      </w:r>
      <w:r w:rsidR="00713195" w:rsidRPr="008D28D9">
        <w:rPr>
          <w:rFonts w:ascii="Cordia New" w:hAnsi="Cordia New" w:cs="Cordia New"/>
          <w:cs/>
          <w:lang w:val="en-US"/>
        </w:rPr>
        <w:t xml:space="preserve"> </w:t>
      </w:r>
      <w:r w:rsidR="00433498" w:rsidRPr="008D28D9">
        <w:rPr>
          <w:rFonts w:ascii="Cordia New" w:hAnsi="Cordia New" w:cs="Cordia New"/>
          <w:spacing w:val="2"/>
          <w:lang w:val="en-GB"/>
        </w:rPr>
        <w:t>31</w:t>
      </w:r>
      <w:r w:rsidR="00C5406F" w:rsidRPr="008D28D9">
        <w:rPr>
          <w:rFonts w:ascii="Cordia New" w:hAnsi="Cordia New" w:cs="Cordia New"/>
          <w:spacing w:val="2"/>
          <w:lang w:val="en-US"/>
        </w:rPr>
        <w:t xml:space="preserve"> </w:t>
      </w:r>
      <w:r w:rsidR="00713195" w:rsidRPr="008D28D9">
        <w:rPr>
          <w:rFonts w:ascii="Cordia New" w:hAnsi="Cordia New" w:cs="Cordia New"/>
          <w:spacing w:val="2"/>
          <w:cs/>
          <w:lang w:val="en-US"/>
        </w:rPr>
        <w:t>ธันวาคม</w:t>
      </w:r>
      <w:r w:rsidR="00C5406F" w:rsidRPr="008D28D9">
        <w:rPr>
          <w:rFonts w:ascii="Cordia New" w:hAnsi="Cordia New" w:cs="Cordia New"/>
          <w:spacing w:val="2"/>
          <w:lang w:val="en-US"/>
        </w:rPr>
        <w:t xml:space="preserve"> </w:t>
      </w:r>
      <w:r w:rsidR="00EE721C" w:rsidRPr="008D28D9">
        <w:rPr>
          <w:rFonts w:ascii="Cordia New" w:hAnsi="Cordia New" w:cs="Cordia New"/>
          <w:spacing w:val="2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spacing w:val="2"/>
          <w:lang w:val="en-GB"/>
        </w:rPr>
        <w:t>2568</w:t>
      </w:r>
      <w:r w:rsidRPr="008D28D9">
        <w:rPr>
          <w:rFonts w:ascii="Cordia New" w:hAnsi="Cordia New" w:cs="Cordia New"/>
          <w:spacing w:val="2"/>
          <w:cs/>
        </w:rPr>
        <w:t>: อัตราดอกเบี้ยร้อยละ</w:t>
      </w:r>
      <w:r w:rsidR="00660D42" w:rsidRPr="008D28D9">
        <w:rPr>
          <w:rFonts w:ascii="Cordia New" w:hAnsi="Cordia New" w:cs="Cordia New"/>
          <w:spacing w:val="2"/>
          <w:cs/>
        </w:rPr>
        <w:t xml:space="preserve"> </w:t>
      </w:r>
      <w:r w:rsidR="00433498" w:rsidRPr="008D28D9">
        <w:rPr>
          <w:rFonts w:ascii="Cordia New" w:hAnsi="Cordia New" w:cs="Cordia New"/>
          <w:spacing w:val="2"/>
          <w:lang w:val="en-GB"/>
        </w:rPr>
        <w:t>5</w:t>
      </w:r>
      <w:r w:rsidR="00DE5FFD" w:rsidRPr="008D28D9">
        <w:rPr>
          <w:rFonts w:ascii="Cordia New" w:hAnsi="Cordia New" w:cs="Cordia New"/>
          <w:spacing w:val="2"/>
          <w:lang w:val="en-GB"/>
        </w:rPr>
        <w:t>.34</w:t>
      </w:r>
      <w:r w:rsidR="00833EE8" w:rsidRPr="008D28D9">
        <w:rPr>
          <w:rFonts w:ascii="Cordia New" w:hAnsi="Cordia New" w:cs="Cordia New"/>
          <w:spacing w:val="2"/>
          <w:lang w:val="en-GB"/>
        </w:rPr>
        <w:t xml:space="preserve"> </w:t>
      </w:r>
      <w:r w:rsidRPr="008D28D9">
        <w:rPr>
          <w:rFonts w:ascii="Cordia New" w:hAnsi="Cordia New" w:cs="Cordia New"/>
          <w:spacing w:val="2"/>
          <w:cs/>
        </w:rPr>
        <w:t>ต่อปี) โดยผู้กู้แจ้งกำหนดชำระคืนภายในระยะเวลาของเงินกู้ยืมนี้</w:t>
      </w:r>
      <w:r w:rsidRPr="008D28D9">
        <w:rPr>
          <w:rFonts w:ascii="Cordia New" w:hAnsi="Cordia New" w:cs="Cordia New"/>
          <w:spacing w:val="-2"/>
          <w:cs/>
        </w:rPr>
        <w:t xml:space="preserve"> ซึ่งมีระยะเวลาเกินกว่า </w:t>
      </w:r>
      <w:r w:rsidR="00433498" w:rsidRPr="008D28D9">
        <w:rPr>
          <w:rFonts w:ascii="Cordia New" w:hAnsi="Cordia New" w:cs="Cordia New"/>
          <w:spacing w:val="-2"/>
          <w:lang w:val="en-GB"/>
        </w:rPr>
        <w:t>1</w:t>
      </w:r>
      <w:r w:rsidRPr="008D28D9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8D28D9">
        <w:rPr>
          <w:rFonts w:ascii="Cordia New" w:hAnsi="Cordia New" w:cs="Cordia New"/>
          <w:cs/>
        </w:rPr>
        <w:t xml:space="preserve"> </w:t>
      </w:r>
    </w:p>
    <w:p w14:paraId="7168ED07" w14:textId="77777777" w:rsidR="00194231" w:rsidRPr="008D28D9" w:rsidRDefault="00194231" w:rsidP="00EE721C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1CFBEB3B" w14:textId="72EB4D92" w:rsidR="00F07EE9" w:rsidRPr="008D28D9" w:rsidRDefault="00F07EE9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="00A83511" w:rsidRPr="008D28D9">
        <w:rPr>
          <w:rFonts w:ascii="Cordia New" w:hAnsi="Cordia New" w:cs="Cordia New"/>
          <w:cs/>
          <w:lang w:val="en-US"/>
        </w:rPr>
        <w:t>สิ้นสุดวันที่</w:t>
      </w:r>
      <w:r w:rsidR="00A83511" w:rsidRPr="008D28D9">
        <w:rPr>
          <w:rFonts w:ascii="Cordia New" w:hAnsi="Cordia New" w:cs="Cordia New"/>
          <w:lang w:val="en-US"/>
        </w:rPr>
        <w:t xml:space="preserve"> </w:t>
      </w:r>
      <w:r w:rsidR="00A07C72" w:rsidRPr="008D28D9">
        <w:rPr>
          <w:rFonts w:ascii="Cordia New" w:hAnsi="Cordia New" w:cs="Cordia New"/>
          <w:cs/>
          <w:lang w:val="en-US"/>
        </w:rPr>
        <w:br/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="00A83511" w:rsidRPr="008D28D9">
        <w:rPr>
          <w:rFonts w:ascii="Cordia New" w:hAnsi="Cordia New" w:cs="Cordia New"/>
          <w:lang w:val="en-GB"/>
        </w:rPr>
        <w:t xml:space="preserve">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8D28D9" w:rsidRDefault="00F749B4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9216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168"/>
        <w:gridCol w:w="1512"/>
        <w:gridCol w:w="1512"/>
        <w:gridCol w:w="1512"/>
        <w:gridCol w:w="1512"/>
      </w:tblGrid>
      <w:tr w:rsidR="00B907B6" w:rsidRPr="008D28D9" w14:paraId="1CFBEB40" w14:textId="77777777" w:rsidTr="00DE5FFD">
        <w:trPr>
          <w:cantSplit/>
          <w:trHeight w:val="170"/>
        </w:trPr>
        <w:tc>
          <w:tcPr>
            <w:tcW w:w="3168" w:type="dxa"/>
            <w:vAlign w:val="bottom"/>
          </w:tcPr>
          <w:p w14:paraId="1CFBEB3D" w14:textId="77777777" w:rsidR="00F10FB0" w:rsidRPr="008D28D9" w:rsidRDefault="00F10FB0" w:rsidP="00EE721C">
            <w:pPr>
              <w:ind w:left="165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CFBEB3E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CFBEB3F" w14:textId="77777777" w:rsidR="00F10FB0" w:rsidRPr="008D28D9" w:rsidRDefault="00F10FB0" w:rsidP="00EE721C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CFBEB4A" w14:textId="77777777" w:rsidTr="00DE5FFD">
        <w:trPr>
          <w:cantSplit/>
          <w:trHeight w:val="170"/>
        </w:trPr>
        <w:tc>
          <w:tcPr>
            <w:tcW w:w="3168" w:type="dxa"/>
            <w:vAlign w:val="bottom"/>
          </w:tcPr>
          <w:p w14:paraId="1CFBEB41" w14:textId="77777777" w:rsidR="00F10FB0" w:rsidRPr="008D28D9" w:rsidRDefault="00F10FB0" w:rsidP="00EE721C">
            <w:pPr>
              <w:ind w:left="165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B50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1CFBEB4B" w14:textId="77777777" w:rsidR="003B4A60" w:rsidRPr="008D28D9" w:rsidRDefault="003B4A60" w:rsidP="00EE721C">
            <w:pPr>
              <w:ind w:left="165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CFBEB4C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CFBEB4D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FBEB4E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FBEB4F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DE5FFD" w:rsidRPr="008D28D9" w14:paraId="1CFBEB56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1CFBEB51" w14:textId="6A7D7D35" w:rsidR="00DE5FFD" w:rsidRPr="008D28D9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ยอดคงเหลือต้นรอบระยะเวลา</w:t>
            </w:r>
          </w:p>
        </w:tc>
        <w:tc>
          <w:tcPr>
            <w:tcW w:w="1512" w:type="dxa"/>
            <w:vAlign w:val="bottom"/>
          </w:tcPr>
          <w:p w14:paraId="1CFBEB52" w14:textId="02BB1CB8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512" w:type="dxa"/>
            <w:vAlign w:val="bottom"/>
          </w:tcPr>
          <w:p w14:paraId="1CFBEB53" w14:textId="5F496731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18,572</w:t>
            </w:r>
          </w:p>
        </w:tc>
        <w:tc>
          <w:tcPr>
            <w:tcW w:w="1512" w:type="dxa"/>
            <w:vAlign w:val="bottom"/>
          </w:tcPr>
          <w:p w14:paraId="1CFBEB54" w14:textId="1E08A8AC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512" w:type="dxa"/>
            <w:vAlign w:val="bottom"/>
          </w:tcPr>
          <w:p w14:paraId="1CFBEB55" w14:textId="4D3B8375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220,535</w:t>
            </w:r>
          </w:p>
        </w:tc>
      </w:tr>
      <w:tr w:rsidR="00DE5FFD" w:rsidRPr="008D28D9" w14:paraId="37B38DF6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26346091" w14:textId="5DF242C1" w:rsidR="00DE5FFD" w:rsidRPr="008D28D9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pacing w:val="-6"/>
                <w:cs/>
                <w:lang w:val="en-US"/>
              </w:rPr>
              <w:t>ลดลง</w:t>
            </w:r>
          </w:p>
        </w:tc>
        <w:tc>
          <w:tcPr>
            <w:tcW w:w="1512" w:type="dxa"/>
            <w:vAlign w:val="bottom"/>
          </w:tcPr>
          <w:p w14:paraId="426969A6" w14:textId="26BB65DE" w:rsidR="00DE5FFD" w:rsidRPr="008D28D9" w:rsidRDefault="00023EB8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(3)</w:t>
            </w:r>
          </w:p>
        </w:tc>
        <w:tc>
          <w:tcPr>
            <w:tcW w:w="1512" w:type="dxa"/>
            <w:vAlign w:val="bottom"/>
          </w:tcPr>
          <w:p w14:paraId="6106F060" w14:textId="3539F4CA" w:rsidR="00DE5FFD" w:rsidRPr="008D28D9" w:rsidRDefault="00023EB8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(87)</w:t>
            </w:r>
          </w:p>
        </w:tc>
        <w:tc>
          <w:tcPr>
            <w:tcW w:w="1512" w:type="dxa"/>
            <w:vAlign w:val="bottom"/>
          </w:tcPr>
          <w:p w14:paraId="6240825E" w14:textId="062914A0" w:rsidR="00DE5FFD" w:rsidRPr="008D28D9" w:rsidRDefault="00073FA9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5FD634C7" w14:textId="7108F964" w:rsidR="00DE5FFD" w:rsidRPr="008D28D9" w:rsidRDefault="00073FA9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8D28D9" w14:paraId="50609DEB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4F5E61EB" w14:textId="64BB6562" w:rsidR="00DE5FFD" w:rsidRPr="008D28D9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vAlign w:val="bottom"/>
          </w:tcPr>
          <w:p w14:paraId="72DF41EB" w14:textId="486D9CDC" w:rsidR="00DE5FFD" w:rsidRPr="008D28D9" w:rsidRDefault="00445F8B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(1</w:t>
            </w:r>
            <w:r w:rsidR="000920C8" w:rsidRPr="008D28D9">
              <w:rPr>
                <w:rFonts w:ascii="Cordia New" w:hAnsi="Cordia New" w:cs="Cordia New"/>
                <w:lang w:val="en-US"/>
              </w:rPr>
              <w:t>2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79F0D47F" w14:textId="195A3025" w:rsidR="00DE5FFD" w:rsidRPr="008D28D9" w:rsidRDefault="00FD6746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(396)</w:t>
            </w:r>
          </w:p>
        </w:tc>
        <w:tc>
          <w:tcPr>
            <w:tcW w:w="1512" w:type="dxa"/>
            <w:vAlign w:val="bottom"/>
          </w:tcPr>
          <w:p w14:paraId="2714FD5B" w14:textId="2470603F" w:rsidR="00DE5FFD" w:rsidRPr="008D28D9" w:rsidRDefault="00073FA9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B485137" w14:textId="0054652C" w:rsidR="00DE5FFD" w:rsidRPr="008D28D9" w:rsidRDefault="00073FA9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8D28D9" w14:paraId="1CFBEB6E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3A7F990F" w14:textId="77777777" w:rsidR="00DE5FFD" w:rsidRPr="008D28D9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lang w:val="en-US"/>
              </w:rPr>
            </w:pPr>
            <w:r w:rsidRPr="008D28D9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</w:t>
            </w:r>
          </w:p>
          <w:p w14:paraId="1CFBEB69" w14:textId="24625F67" w:rsidR="00DE5FFD" w:rsidRPr="008D28D9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pacing w:val="-6"/>
                <w:lang w:val="en-US"/>
              </w:rPr>
              <w:t xml:space="preserve">   </w:t>
            </w:r>
            <w:r w:rsidRPr="008D28D9">
              <w:rPr>
                <w:rFonts w:ascii="Cordia New" w:hAnsi="Cordia New" w:cs="Cordia New"/>
                <w:spacing w:val="-6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A" w14:textId="50D19818" w:rsidR="00DE5FFD" w:rsidRPr="008D28D9" w:rsidRDefault="0082781A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B" w14:textId="7250DB55" w:rsidR="00DE5FFD" w:rsidRPr="008D28D9" w:rsidRDefault="00FD6746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C" w14:textId="34365BE6" w:rsidR="00DE5FFD" w:rsidRPr="008D28D9" w:rsidRDefault="00073FA9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FBEB6D" w14:textId="48B71F3E" w:rsidR="00DE5FFD" w:rsidRPr="008D28D9" w:rsidRDefault="00073FA9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8,764</w:t>
            </w:r>
          </w:p>
        </w:tc>
      </w:tr>
      <w:tr w:rsidR="00DE5FFD" w:rsidRPr="008D28D9" w14:paraId="1AF30076" w14:textId="77777777" w:rsidTr="00DE5FFD">
        <w:trPr>
          <w:cantSplit/>
          <w:trHeight w:val="170"/>
        </w:trPr>
        <w:tc>
          <w:tcPr>
            <w:tcW w:w="3168" w:type="dxa"/>
            <w:vAlign w:val="center"/>
          </w:tcPr>
          <w:p w14:paraId="08445C68" w14:textId="24FBB095" w:rsidR="00DE5FFD" w:rsidRPr="008D28D9" w:rsidRDefault="00DE5FFD" w:rsidP="00DE5FFD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B9E7" w14:textId="29614773" w:rsidR="00DE5FFD" w:rsidRPr="008D28D9" w:rsidRDefault="00445F8B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DAEA1" w14:textId="01ED173B" w:rsidR="00DE5FFD" w:rsidRPr="008D28D9" w:rsidRDefault="00FD6746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18,807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13CEB" w14:textId="7DC9D6FA" w:rsidR="00DE5FFD" w:rsidRPr="008D28D9" w:rsidRDefault="00126725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C275" w14:textId="7F974251" w:rsidR="00DE5FFD" w:rsidRPr="008D28D9" w:rsidRDefault="00D55F61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229,299</w:t>
            </w:r>
          </w:p>
        </w:tc>
      </w:tr>
    </w:tbl>
    <w:p w14:paraId="3C0A22CE" w14:textId="5B6A255A" w:rsidR="0028107E" w:rsidRPr="008D28D9" w:rsidRDefault="0028107E" w:rsidP="00EE721C">
      <w:pPr>
        <w:rPr>
          <w:rFonts w:ascii="Cordia New" w:hAnsi="Cordia New" w:cs="Cordia New"/>
          <w:b/>
          <w:bCs/>
          <w:lang w:val="en-US"/>
        </w:rPr>
      </w:pPr>
      <w:r w:rsidRPr="008D28D9">
        <w:rPr>
          <w:rFonts w:ascii="Cordia New" w:hAnsi="Cordia New" w:cs="Cordia New"/>
          <w:b/>
          <w:bCs/>
          <w:lang w:val="en-US"/>
        </w:rPr>
        <w:br w:type="page"/>
      </w:r>
    </w:p>
    <w:p w14:paraId="738F7C2C" w14:textId="77777777" w:rsidR="00D8077B" w:rsidRPr="008D28D9" w:rsidRDefault="00D8077B" w:rsidP="00E24F26">
      <w:pPr>
        <w:tabs>
          <w:tab w:val="left" w:pos="709"/>
        </w:tabs>
        <w:jc w:val="thaiDistribute"/>
        <w:rPr>
          <w:rFonts w:ascii="Cordia New" w:hAnsi="Cordia New" w:cs="Cordia New"/>
          <w:i/>
          <w:iCs/>
          <w:lang w:val="en-GB"/>
        </w:rPr>
      </w:pPr>
    </w:p>
    <w:p w14:paraId="1CFBEB77" w14:textId="27CB6ADD" w:rsidR="00FC648D" w:rsidRPr="008D28D9" w:rsidRDefault="00433498" w:rsidP="00433498">
      <w:pPr>
        <w:pStyle w:val="Heading20"/>
        <w:rPr>
          <w:cs/>
        </w:rPr>
      </w:pPr>
      <w:r w:rsidRPr="008D28D9">
        <w:rPr>
          <w:cs/>
        </w:rPr>
        <w:t>จ)</w:t>
      </w:r>
      <w:r w:rsidRPr="008D28D9">
        <w:rPr>
          <w:cs/>
        </w:rPr>
        <w:tab/>
      </w:r>
      <w:r w:rsidR="00FC648D" w:rsidRPr="008D28D9">
        <w:rPr>
          <w:cs/>
        </w:rPr>
        <w:t>ค่าตอบแทนผู้บริหารสำคัญ</w:t>
      </w:r>
      <w:r w:rsidR="00666298" w:rsidRPr="008D28D9">
        <w:rPr>
          <w:cs/>
        </w:rPr>
        <w:t>ของกลุ่มบริษัท</w:t>
      </w:r>
    </w:p>
    <w:p w14:paraId="1CFBEB78" w14:textId="77777777" w:rsidR="00363B45" w:rsidRPr="008D28D9" w:rsidRDefault="00363B45" w:rsidP="00EE721C">
      <w:pPr>
        <w:ind w:left="54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B79" w14:textId="09B4CECB" w:rsidR="00FC648D" w:rsidRPr="008D28D9" w:rsidRDefault="00FC648D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8D28D9">
        <w:rPr>
          <w:rFonts w:ascii="Cordia New" w:hAnsi="Cordia New" w:cs="Cordia New"/>
          <w:cs/>
          <w:lang w:val="en-US"/>
        </w:rPr>
        <w:t>ของกลุ่มบริษัท</w:t>
      </w:r>
      <w:r w:rsidRPr="008D28D9">
        <w:rPr>
          <w:rFonts w:ascii="Cordia New" w:hAnsi="Cordia New" w:cs="Cordia New"/>
          <w:cs/>
          <w:lang w:val="en-US"/>
        </w:rPr>
        <w:t>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="003F65B4" w:rsidRPr="008D28D9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8D28D9">
        <w:rPr>
          <w:rFonts w:ascii="Cordia New" w:hAnsi="Cordia New" w:cs="Cordia New"/>
          <w:lang w:val="en-US"/>
        </w:rPr>
        <w:t xml:space="preserve">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="00C05A77" w:rsidRPr="008D28D9">
        <w:rPr>
          <w:rFonts w:ascii="Cordia New" w:hAnsi="Cordia New" w:cs="Cordia New"/>
          <w:cs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8D28D9" w:rsidRDefault="00363B45" w:rsidP="00EE721C">
      <w:pPr>
        <w:ind w:left="54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B907B6" w:rsidRPr="008D28D9" w14:paraId="68565A87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8D28D9" w:rsidRDefault="009F2D71" w:rsidP="00EE721C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2DCE8F25" w14:textId="77777777" w:rsidR="009F2D71" w:rsidRPr="008D28D9" w:rsidRDefault="009F2D71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4030968D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8D28D9" w:rsidRDefault="009F2D71" w:rsidP="00EE721C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8D28D9" w:rsidRDefault="009F2D71" w:rsidP="00EE721C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8D28D9" w:rsidRDefault="009F2D71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189E468E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323C5B" w:rsidRPr="008D28D9" w:rsidRDefault="00323C5B" w:rsidP="00323C5B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710CF039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5D7C6814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021FADB1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222AD2B9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829292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323C5B" w:rsidRPr="008D28D9" w:rsidRDefault="00323C5B" w:rsidP="00323C5B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6B70E767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656A469D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3923D9F7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F6DA5E8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DE5FFD" w:rsidRPr="008D28D9" w14:paraId="35B1B961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A256D3F" w:rsidR="00DE5FFD" w:rsidRPr="008D28D9" w:rsidRDefault="00DE5FFD" w:rsidP="00DE5FFD">
            <w:pPr>
              <w:ind w:left="9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4FC8D62F" w14:textId="4F42B0BA" w:rsidR="00DE5FFD" w:rsidRPr="008D28D9" w:rsidRDefault="0091189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vAlign w:val="center"/>
          </w:tcPr>
          <w:p w14:paraId="66CDA888" w14:textId="207BA3D3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2</w:t>
            </w:r>
          </w:p>
        </w:tc>
        <w:tc>
          <w:tcPr>
            <w:tcW w:w="791" w:type="pct"/>
            <w:vAlign w:val="center"/>
          </w:tcPr>
          <w:p w14:paraId="7AC752FA" w14:textId="4F222ADB" w:rsidR="00DE5FFD" w:rsidRPr="008D28D9" w:rsidRDefault="0091189D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65</w:t>
            </w:r>
          </w:p>
        </w:tc>
        <w:tc>
          <w:tcPr>
            <w:tcW w:w="791" w:type="pct"/>
            <w:vAlign w:val="center"/>
          </w:tcPr>
          <w:p w14:paraId="4BC73E66" w14:textId="42488CE0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66</w:t>
            </w:r>
          </w:p>
        </w:tc>
      </w:tr>
      <w:tr w:rsidR="00DE5FFD" w:rsidRPr="008D28D9" w14:paraId="478108CB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53D16E13" w:rsidR="00DE5FFD" w:rsidRPr="008D28D9" w:rsidRDefault="00DE5FFD" w:rsidP="00DE5FFD">
            <w:pPr>
              <w:ind w:left="90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8D28D9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6861399E" w14:textId="04C7C47E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4EC5CC1" w14:textId="74514231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AF49B5" w14:textId="28E1390C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AB6651" w14:textId="6C654351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4</w:t>
            </w:r>
          </w:p>
        </w:tc>
      </w:tr>
      <w:tr w:rsidR="00DE5FFD" w:rsidRPr="008D28D9" w14:paraId="2D3B9CDE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DE5FFD" w:rsidRPr="008D28D9" w:rsidRDefault="00DE5FFD" w:rsidP="00DE5FFD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FF2DF" w14:textId="1DEFBCC9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53D3D" w14:textId="03D45B76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1A09" w14:textId="17AD0224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67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B30B" w14:textId="04C57A0A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70</w:t>
            </w:r>
          </w:p>
        </w:tc>
      </w:tr>
      <w:tr w:rsidR="00DE5FFD" w:rsidRPr="008D28D9" w14:paraId="1A820348" w14:textId="77777777" w:rsidTr="00DE311A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DE5FFD" w:rsidRPr="008D28D9" w:rsidRDefault="00DE5FFD" w:rsidP="00DE5FFD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</w:tcBorders>
            <w:vAlign w:val="bottom"/>
          </w:tcPr>
          <w:p w14:paraId="33ECB254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DE5FFD" w:rsidRPr="008D28D9" w14:paraId="76F12418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DE5FFD" w:rsidRPr="008D28D9" w:rsidRDefault="00DE5FFD" w:rsidP="00DE5FFD">
            <w:pPr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1BFA9349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E5FFD" w:rsidRPr="008D28D9" w14:paraId="18AB2063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DE5FFD" w:rsidRPr="008D28D9" w:rsidRDefault="00DE5FFD" w:rsidP="00DE5FFD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DE5FFD" w:rsidRPr="008D28D9" w:rsidRDefault="00DE5FFD" w:rsidP="00DE5FFD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DE5FFD" w:rsidRPr="008D28D9" w14:paraId="2B33897C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DE5FFD" w:rsidRPr="008D28D9" w:rsidRDefault="00DE5FFD" w:rsidP="00DE5FFD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6C6C82F9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1AA6454C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2C5A2B18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2F6F9D63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DE5FFD" w:rsidRPr="008D28D9" w14:paraId="06EC4399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DE5FFD" w:rsidRPr="008D28D9" w:rsidRDefault="00DE5FFD" w:rsidP="00DE5FFD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4E9A9C5C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C6D5C73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A807841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D920C3D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819A2" w:rsidRPr="008D28D9" w14:paraId="62CB6410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3FCA3E4D" w:rsidR="004819A2" w:rsidRPr="008D28D9" w:rsidRDefault="004819A2" w:rsidP="004819A2">
            <w:pPr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1D9B8991" w14:textId="56330788" w:rsidR="004819A2" w:rsidRPr="008D28D9" w:rsidRDefault="004819A2" w:rsidP="004819A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vAlign w:val="center"/>
          </w:tcPr>
          <w:p w14:paraId="72F950F8" w14:textId="46B8E0C7" w:rsidR="004819A2" w:rsidRPr="008D28D9" w:rsidRDefault="004819A2" w:rsidP="004819A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2</w:t>
            </w:r>
          </w:p>
        </w:tc>
        <w:tc>
          <w:tcPr>
            <w:tcW w:w="791" w:type="pct"/>
            <w:vAlign w:val="center"/>
          </w:tcPr>
          <w:p w14:paraId="61A43D5E" w14:textId="016ADB71" w:rsidR="004819A2" w:rsidRPr="008D28D9" w:rsidRDefault="004819A2" w:rsidP="004819A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65</w:t>
            </w:r>
          </w:p>
        </w:tc>
        <w:tc>
          <w:tcPr>
            <w:tcW w:w="791" w:type="pct"/>
            <w:vAlign w:val="center"/>
          </w:tcPr>
          <w:p w14:paraId="74D321FA" w14:textId="3D941666" w:rsidR="004819A2" w:rsidRPr="008D28D9" w:rsidRDefault="004819A2" w:rsidP="004819A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66</w:t>
            </w:r>
          </w:p>
        </w:tc>
      </w:tr>
      <w:tr w:rsidR="00DE5FFD" w:rsidRPr="008D28D9" w14:paraId="579CE1BE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198CEC16" w:rsidR="00DE5FFD" w:rsidRPr="008D28D9" w:rsidRDefault="00DE5FFD" w:rsidP="00DE5FFD">
            <w:pPr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8D28D9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A24B89E" w14:textId="00F2FC5A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DCB484F" w14:textId="752C1FC4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AA1E068" w14:textId="63564DC9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2ACA39" w14:textId="38CBA4CE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4</w:t>
            </w:r>
          </w:p>
        </w:tc>
      </w:tr>
      <w:tr w:rsidR="00DE5FFD" w:rsidRPr="008D28D9" w14:paraId="696929CC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DE5FFD" w:rsidRPr="008D28D9" w:rsidRDefault="00DE5FFD" w:rsidP="00DE5FFD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B2DA" w14:textId="7EC9C74C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09B8" w14:textId="777E3D63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lang w:val="en-GB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BE58" w14:textId="6F22686E" w:rsidR="00DE5FFD" w:rsidRPr="008D28D9" w:rsidRDefault="00BA4F33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67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2264" w14:textId="4105F4E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GB"/>
              </w:rPr>
              <w:t>70</w:t>
            </w:r>
          </w:p>
        </w:tc>
      </w:tr>
    </w:tbl>
    <w:p w14:paraId="31C616C2" w14:textId="77777777" w:rsidR="001B7453" w:rsidRPr="008D28D9" w:rsidRDefault="001B7453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020B3E9B" w14:textId="046D6421" w:rsidR="00E24F26" w:rsidRPr="008D28D9" w:rsidRDefault="00E24F26">
      <w:pPr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lang w:val="en-US"/>
        </w:rPr>
        <w:br w:type="page"/>
      </w:r>
    </w:p>
    <w:p w14:paraId="73A6F2B8" w14:textId="77777777" w:rsidR="00E24F26" w:rsidRPr="008D28D9" w:rsidRDefault="00E24F26" w:rsidP="00EE721C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1A099589" w14:textId="6359088C" w:rsidR="00433498" w:rsidRPr="008D28D9" w:rsidRDefault="00433498" w:rsidP="006551F0">
      <w:pPr>
        <w:pStyle w:val="Heading10"/>
        <w:rPr>
          <w:cs/>
        </w:rPr>
      </w:pPr>
      <w:r w:rsidRPr="008D28D9">
        <w:t>1</w:t>
      </w:r>
      <w:r w:rsidR="00424113" w:rsidRPr="008D28D9">
        <w:t>2</w:t>
      </w:r>
      <w:r w:rsidRPr="008D28D9">
        <w:rPr>
          <w:cs/>
        </w:rPr>
        <w:tab/>
        <w:t>เงินลงทุนในบริษัทย่อย บริษัทร่วม การร่วมค้า</w:t>
      </w:r>
      <w:r w:rsidRPr="008D28D9">
        <w:t xml:space="preserve"> </w:t>
      </w:r>
      <w:r w:rsidRPr="008D28D9">
        <w:rPr>
          <w:cs/>
        </w:rPr>
        <w:t>และการดำเนินงานร่วมกัน</w:t>
      </w:r>
    </w:p>
    <w:p w14:paraId="1CFBEBCA" w14:textId="77777777" w:rsidR="00333332" w:rsidRPr="008D28D9" w:rsidRDefault="00333332" w:rsidP="00EE721C">
      <w:pPr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BCD" w14:textId="2B1817E4" w:rsidR="00F07EE9" w:rsidRPr="008D28D9" w:rsidRDefault="006E644F" w:rsidP="00EE721C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8D28D9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8D28D9">
        <w:rPr>
          <w:rFonts w:ascii="Cordia New" w:hAnsi="Cordia New" w:cs="Cordia New"/>
          <w:spacing w:val="-4"/>
          <w:cs/>
          <w:lang w:val="en-US"/>
        </w:rPr>
        <w:t>และ</w:t>
      </w:r>
      <w:r w:rsidRPr="008D28D9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8D28D9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8D28D9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eastAsia="Arial Unicode MS" w:hAnsi="Cordia New" w:cs="Cordia New"/>
          <w:spacing w:val="-4"/>
          <w:u w:color="C00000"/>
          <w:cs/>
          <w:lang w:val="en-GB"/>
        </w:rPr>
        <w:t>สามเดือน</w:t>
      </w:r>
      <w:r w:rsidR="00AC1636" w:rsidRPr="008D28D9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spacing w:val="-4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spacing w:val="-4"/>
          <w:u w:color="C00000"/>
          <w:cs/>
          <w:lang w:val="en-GB"/>
        </w:rPr>
        <w:t>มีนาคม</w:t>
      </w:r>
      <w:r w:rsidR="00AC1636" w:rsidRPr="008D28D9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EE721C" w:rsidRPr="008D28D9">
        <w:rPr>
          <w:rFonts w:ascii="Cordia New" w:eastAsia="Arial Unicode MS" w:hAnsi="Cordia New" w:cs="Cordia New"/>
          <w:spacing w:val="-4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spacing w:val="-4"/>
          <w:lang w:val="en-GB"/>
        </w:rPr>
        <w:t>2569</w:t>
      </w:r>
      <w:r w:rsidR="00AC1636" w:rsidRPr="008D28D9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0D25BADF" w14:textId="77777777" w:rsidR="009F2D71" w:rsidRPr="008D28D9" w:rsidRDefault="009F2D71" w:rsidP="00EE721C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907B6" w:rsidRPr="008D28D9" w14:paraId="1CFBEBD2" w14:textId="77777777" w:rsidTr="00DE5FFD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8D28D9" w:rsidRDefault="00F10FB0" w:rsidP="00EE721C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BD0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BD1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907B6" w:rsidRPr="008D28D9" w14:paraId="1CFBEBDC" w14:textId="77777777" w:rsidTr="00DE5FFD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8D28D9" w:rsidRDefault="00C9741F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8D28D9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8D28D9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8D28D9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8D28D9" w:rsidRDefault="00C974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BE2" w14:textId="77777777" w:rsidTr="00DE5FFD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8D28D9" w:rsidRDefault="00F10FB0" w:rsidP="00EE721C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E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F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E0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BE1" w14:textId="77777777" w:rsidR="00F10FB0" w:rsidRPr="008D28D9" w:rsidRDefault="00F10FB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125FD9" w:rsidRPr="008D28D9" w14:paraId="1CFBEBE8" w14:textId="77777777" w:rsidTr="00DE5FFD">
        <w:trPr>
          <w:cantSplit/>
          <w:trHeight w:val="170"/>
        </w:trPr>
        <w:tc>
          <w:tcPr>
            <w:tcW w:w="3989" w:type="dxa"/>
          </w:tcPr>
          <w:p w14:paraId="1CFBEBE3" w14:textId="3CC250B7" w:rsidR="00125FD9" w:rsidRPr="008D28D9" w:rsidRDefault="00125FD9" w:rsidP="00125FD9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ยอดคงเหลือต้นรอบระยะเวลา</w:t>
            </w:r>
          </w:p>
        </w:tc>
        <w:tc>
          <w:tcPr>
            <w:tcW w:w="1368" w:type="dxa"/>
          </w:tcPr>
          <w:p w14:paraId="1CFBEBE4" w14:textId="785DCAEA" w:rsidR="00125FD9" w:rsidRPr="008D28D9" w:rsidRDefault="00125FD9" w:rsidP="00125FD9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948</w:t>
            </w:r>
          </w:p>
        </w:tc>
        <w:tc>
          <w:tcPr>
            <w:tcW w:w="1368" w:type="dxa"/>
          </w:tcPr>
          <w:p w14:paraId="1CFBEBE5" w14:textId="13A3C995" w:rsidR="00125FD9" w:rsidRPr="008D28D9" w:rsidRDefault="002A7EDD" w:rsidP="00125FD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29</w:t>
            </w:r>
            <w:r w:rsidR="00125FD9" w:rsidRPr="008D28D9">
              <w:rPr>
                <w:rFonts w:ascii="Cordia New" w:hAnsi="Cordia New" w:cs="Cordia New"/>
                <w:lang w:val="en-GB"/>
              </w:rPr>
              <w:t>,</w:t>
            </w:r>
            <w:r w:rsidR="00E174F2" w:rsidRPr="008D28D9">
              <w:rPr>
                <w:rFonts w:ascii="Cordia New" w:hAnsi="Cordia New" w:cs="Cordia New"/>
                <w:lang w:val="en-GB"/>
              </w:rPr>
              <w:t>930</w:t>
            </w:r>
          </w:p>
        </w:tc>
        <w:tc>
          <w:tcPr>
            <w:tcW w:w="1368" w:type="dxa"/>
          </w:tcPr>
          <w:p w14:paraId="1CFBEBE6" w14:textId="22C7AD9D" w:rsidR="00125FD9" w:rsidRPr="008D28D9" w:rsidRDefault="00125FD9" w:rsidP="00125FD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3,502</w:t>
            </w:r>
          </w:p>
        </w:tc>
        <w:tc>
          <w:tcPr>
            <w:tcW w:w="1369" w:type="dxa"/>
          </w:tcPr>
          <w:p w14:paraId="1CFBEBE7" w14:textId="27259A94" w:rsidR="00125FD9" w:rsidRPr="008D28D9" w:rsidRDefault="00125FD9" w:rsidP="00125FD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110,593</w:t>
            </w:r>
          </w:p>
        </w:tc>
      </w:tr>
      <w:tr w:rsidR="00DE5FFD" w:rsidRPr="008D28D9" w14:paraId="1CFBEBEE" w14:textId="77777777" w:rsidTr="00DE5FFD">
        <w:trPr>
          <w:cantSplit/>
          <w:trHeight w:val="170"/>
        </w:trPr>
        <w:tc>
          <w:tcPr>
            <w:tcW w:w="3989" w:type="dxa"/>
          </w:tcPr>
          <w:p w14:paraId="1CFBEBE9" w14:textId="77777777" w:rsidR="00DE5FFD" w:rsidRPr="008D28D9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vAlign w:val="center"/>
          </w:tcPr>
          <w:p w14:paraId="1CFBEBEA" w14:textId="2B7754FB" w:rsidR="00DE5FFD" w:rsidRPr="008D28D9" w:rsidRDefault="00EE7C7C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</w:t>
            </w:r>
            <w:r w:rsidR="00353FE6" w:rsidRPr="008D28D9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368" w:type="dxa"/>
            <w:vAlign w:val="center"/>
          </w:tcPr>
          <w:p w14:paraId="1CFBEBEB" w14:textId="08E00193" w:rsidR="00DE5FFD" w:rsidRPr="008D28D9" w:rsidRDefault="00D54B65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778</w:t>
            </w:r>
          </w:p>
        </w:tc>
        <w:tc>
          <w:tcPr>
            <w:tcW w:w="1368" w:type="dxa"/>
            <w:vAlign w:val="center"/>
          </w:tcPr>
          <w:p w14:paraId="1CFBEBEC" w14:textId="1127726C" w:rsidR="00DE5FFD" w:rsidRPr="008D28D9" w:rsidRDefault="00DC0E7E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1CFBEBED" w14:textId="132B787D" w:rsidR="00DE5FFD" w:rsidRPr="008D28D9" w:rsidRDefault="00605845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8D28D9" w14:paraId="768D57BF" w14:textId="77777777" w:rsidTr="00DE5FFD">
        <w:trPr>
          <w:cantSplit/>
          <w:trHeight w:val="170"/>
        </w:trPr>
        <w:tc>
          <w:tcPr>
            <w:tcW w:w="3989" w:type="dxa"/>
          </w:tcPr>
          <w:p w14:paraId="75643C6F" w14:textId="46221ED8" w:rsidR="00DE5FFD" w:rsidRPr="008D28D9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vAlign w:val="center"/>
          </w:tcPr>
          <w:p w14:paraId="216F5A26" w14:textId="2B79827E" w:rsidR="00DE5FFD" w:rsidRPr="008D28D9" w:rsidRDefault="00353FE6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5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7E225F7" w14:textId="0541CD78" w:rsidR="00DE5FFD" w:rsidRPr="008D28D9" w:rsidRDefault="002046D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152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9D75D7B" w14:textId="315D53E8" w:rsidR="00DE5FFD" w:rsidRPr="008D28D9" w:rsidRDefault="00DC0E7E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662A0EF9" w14:textId="05BA1533" w:rsidR="00DE5FFD" w:rsidRPr="008D28D9" w:rsidRDefault="00605845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E5FFD" w:rsidRPr="008D28D9" w14:paraId="1CFBEBFA" w14:textId="77777777" w:rsidTr="00DE5FFD">
        <w:trPr>
          <w:cantSplit/>
          <w:trHeight w:val="170"/>
        </w:trPr>
        <w:tc>
          <w:tcPr>
            <w:tcW w:w="3989" w:type="dxa"/>
          </w:tcPr>
          <w:p w14:paraId="1CFBEBF5" w14:textId="77777777" w:rsidR="00DE5FFD" w:rsidRPr="008D28D9" w:rsidRDefault="00DE5FFD" w:rsidP="00DE5FFD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vAlign w:val="center"/>
          </w:tcPr>
          <w:p w14:paraId="1CFBEBF6" w14:textId="32AAC021" w:rsidR="00DE5FFD" w:rsidRPr="008D28D9" w:rsidRDefault="00353FE6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2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7" w14:textId="633D10BD" w:rsidR="00DE5FFD" w:rsidRPr="008D28D9" w:rsidRDefault="002046D3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61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8" w14:textId="6468A75F" w:rsidR="00DE5FFD" w:rsidRPr="008D28D9" w:rsidRDefault="00DC0E7E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1CFBEBF9" w14:textId="4ECC0B6F" w:rsidR="00DE5FFD" w:rsidRPr="008D28D9" w:rsidRDefault="00605845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E5FFD" w:rsidRPr="008D28D9" w14:paraId="1CFBEC00" w14:textId="77777777" w:rsidTr="00DE5FFD">
        <w:trPr>
          <w:cantSplit/>
          <w:trHeight w:val="170"/>
        </w:trPr>
        <w:tc>
          <w:tcPr>
            <w:tcW w:w="3989" w:type="dxa"/>
          </w:tcPr>
          <w:p w14:paraId="1CFBEBFB" w14:textId="5A96AFFC" w:rsidR="00DE5FFD" w:rsidRPr="008D28D9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1368" w:type="dxa"/>
            <w:vAlign w:val="center"/>
          </w:tcPr>
          <w:p w14:paraId="1CFBEBFC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1CFBEBFD" w14:textId="77777777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vAlign w:val="center"/>
          </w:tcPr>
          <w:p w14:paraId="1CFBEBFE" w14:textId="21429F7D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9" w:type="dxa"/>
            <w:vAlign w:val="center"/>
          </w:tcPr>
          <w:p w14:paraId="1CFBEBFF" w14:textId="4727FDBC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DE5FFD" w:rsidRPr="008D28D9" w14:paraId="1CFBEC12" w14:textId="77777777" w:rsidTr="00DE5FFD">
        <w:trPr>
          <w:cantSplit/>
          <w:trHeight w:val="170"/>
        </w:trPr>
        <w:tc>
          <w:tcPr>
            <w:tcW w:w="3989" w:type="dxa"/>
          </w:tcPr>
          <w:p w14:paraId="1CFBEC0D" w14:textId="77777777" w:rsidR="00DE5FFD" w:rsidRPr="008D28D9" w:rsidRDefault="00DE5FFD" w:rsidP="00DE5FFD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vAlign w:val="bottom"/>
          </w:tcPr>
          <w:p w14:paraId="1CFBEC0E" w14:textId="03192A59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BEC0F" w14:textId="24F5C1D1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C10" w14:textId="405BECD5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1CFBEC11" w14:textId="4043F569" w:rsidR="00DE5FFD" w:rsidRPr="008D28D9" w:rsidRDefault="00DE5FF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DE5FFD" w:rsidRPr="008D28D9" w14:paraId="1CFBEC18" w14:textId="77777777" w:rsidTr="00DE5FFD">
        <w:trPr>
          <w:cantSplit/>
          <w:trHeight w:val="170"/>
        </w:trPr>
        <w:tc>
          <w:tcPr>
            <w:tcW w:w="3989" w:type="dxa"/>
          </w:tcPr>
          <w:p w14:paraId="1CFBEC13" w14:textId="6BE14D3E" w:rsidR="00DE5FFD" w:rsidRPr="008D28D9" w:rsidRDefault="00DE5FFD" w:rsidP="00DE5FFD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    </w:t>
            </w:r>
            <w:r w:rsidR="005D2410" w:rsidRPr="008D28D9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ข้อมูลทางการเงินของบริษัทร่วมและการร่วมค้า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1CFBEC14" w14:textId="4A2E1F40" w:rsidR="00DE5FFD" w:rsidRPr="008D28D9" w:rsidRDefault="0000450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16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C15" w14:textId="71A54465" w:rsidR="00DE5FFD" w:rsidRPr="008D28D9" w:rsidRDefault="00BF731C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8E317D" w:rsidRPr="008D28D9">
              <w:rPr>
                <w:rFonts w:ascii="Cordia New" w:hAnsi="Cordia New" w:cs="Cordia New"/>
                <w:lang w:val="en-US"/>
              </w:rPr>
              <w:t>511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1CFBEC16" w14:textId="1DE9DB47" w:rsidR="00DE5FFD" w:rsidRPr="008D28D9" w:rsidRDefault="00DC0E7E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</w:tcPr>
          <w:p w14:paraId="1CFBEC17" w14:textId="04DF8D3A" w:rsidR="00DE5FFD" w:rsidRPr="008D28D9" w:rsidRDefault="00605845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E5FFD" w:rsidRPr="008D28D9" w14:paraId="408D4A5B" w14:textId="77777777" w:rsidTr="00DE5FFD">
        <w:trPr>
          <w:cantSplit/>
          <w:trHeight w:val="170"/>
        </w:trPr>
        <w:tc>
          <w:tcPr>
            <w:tcW w:w="3989" w:type="dxa"/>
          </w:tcPr>
          <w:p w14:paraId="10C6D01C" w14:textId="2D5A3952" w:rsidR="00DE5FFD" w:rsidRPr="008D28D9" w:rsidRDefault="00DE5FFD" w:rsidP="00DE5FFD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กการลงทุนเพิ่มขึ้น</w:t>
            </w:r>
          </w:p>
        </w:tc>
        <w:tc>
          <w:tcPr>
            <w:tcW w:w="1368" w:type="dxa"/>
            <w:vAlign w:val="bottom"/>
          </w:tcPr>
          <w:p w14:paraId="362A8070" w14:textId="5025478A" w:rsidR="00DE5FFD" w:rsidRPr="008D28D9" w:rsidRDefault="007032B7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368" w:type="dxa"/>
            <w:vAlign w:val="bottom"/>
          </w:tcPr>
          <w:p w14:paraId="178E205B" w14:textId="36EC1C4C" w:rsidR="00DE5FFD" w:rsidRPr="008D28D9" w:rsidRDefault="00D7033D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190</w:t>
            </w:r>
          </w:p>
        </w:tc>
        <w:tc>
          <w:tcPr>
            <w:tcW w:w="1368" w:type="dxa"/>
          </w:tcPr>
          <w:p w14:paraId="427C0A77" w14:textId="151EB885" w:rsidR="00DE5FFD" w:rsidRPr="008D28D9" w:rsidRDefault="00DC0E7E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349</w:t>
            </w:r>
          </w:p>
        </w:tc>
        <w:tc>
          <w:tcPr>
            <w:tcW w:w="1369" w:type="dxa"/>
          </w:tcPr>
          <w:p w14:paraId="2BAA550B" w14:textId="763B8CAD" w:rsidR="00DE5FFD" w:rsidRPr="008D28D9" w:rsidRDefault="00D30378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11</w:t>
            </w:r>
            <w:r w:rsidR="00916AAB"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US"/>
              </w:rPr>
              <w:t>0</w:t>
            </w:r>
            <w:r w:rsidR="00916AAB" w:rsidRPr="008D28D9">
              <w:rPr>
                <w:rFonts w:ascii="Cordia New" w:hAnsi="Cordia New" w:cs="Cordia New"/>
                <w:lang w:val="en-US"/>
              </w:rPr>
              <w:t>40</w:t>
            </w:r>
          </w:p>
        </w:tc>
      </w:tr>
      <w:tr w:rsidR="00DE5FFD" w:rsidRPr="008D28D9" w14:paraId="1CFBEC2B" w14:textId="77777777" w:rsidTr="00DE5FFD">
        <w:trPr>
          <w:cantSplit/>
          <w:trHeight w:val="170"/>
        </w:trPr>
        <w:tc>
          <w:tcPr>
            <w:tcW w:w="3989" w:type="dxa"/>
          </w:tcPr>
          <w:p w14:paraId="1CFBEC25" w14:textId="77777777" w:rsidR="00DE5FFD" w:rsidRPr="008D28D9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DE5FFD" w:rsidRPr="008D28D9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7" w14:textId="4136615C" w:rsidR="00DE5FFD" w:rsidRPr="008D28D9" w:rsidRDefault="007032B7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8" w14:textId="58345D17" w:rsidR="00DE5FFD" w:rsidRPr="008D28D9" w:rsidRDefault="00065D2A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9" w14:textId="569974FF" w:rsidR="00DE5FFD" w:rsidRPr="008D28D9" w:rsidRDefault="00DC0E7E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2A" w14:textId="12CBF8D2" w:rsidR="00DE5FFD" w:rsidRPr="008D28D9" w:rsidRDefault="00C6252D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4,8</w:t>
            </w:r>
            <w:r w:rsidR="006F369E" w:rsidRPr="008D28D9">
              <w:rPr>
                <w:rFonts w:ascii="Cordia New" w:hAnsi="Cordia New" w:cs="Cordia New"/>
                <w:lang w:val="en-US"/>
              </w:rPr>
              <w:t>3</w:t>
            </w:r>
            <w:r w:rsidR="00412509" w:rsidRPr="008D28D9">
              <w:rPr>
                <w:rFonts w:ascii="Cordia New" w:hAnsi="Cordia New" w:cs="Cordia New"/>
                <w:lang w:val="en-US"/>
              </w:rPr>
              <w:t>0</w:t>
            </w:r>
          </w:p>
        </w:tc>
      </w:tr>
      <w:tr w:rsidR="00DE5FFD" w:rsidRPr="008D28D9" w14:paraId="1CFBEC31" w14:textId="77777777" w:rsidTr="00DE5FFD">
        <w:trPr>
          <w:cantSplit/>
          <w:trHeight w:val="60"/>
        </w:trPr>
        <w:tc>
          <w:tcPr>
            <w:tcW w:w="3989" w:type="dxa"/>
          </w:tcPr>
          <w:p w14:paraId="1CFBEC2C" w14:textId="4AF92DE5" w:rsidR="00DE5FFD" w:rsidRPr="008D28D9" w:rsidRDefault="00DE5FFD" w:rsidP="00DE5FF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D" w14:textId="28993C8C" w:rsidR="00DE5FFD" w:rsidRPr="008D28D9" w:rsidRDefault="00C946E8" w:rsidP="00DE5F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E" w14:textId="6B6C4E7E" w:rsidR="00DE5FFD" w:rsidRPr="008D28D9" w:rsidRDefault="00E97480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31,381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F" w14:textId="3BD10E70" w:rsidR="00DE5FFD" w:rsidRPr="008D28D9" w:rsidRDefault="00AA15C5" w:rsidP="00DE5F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3,851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30" w14:textId="1FD966AE" w:rsidR="00DE5FFD" w:rsidRPr="008D28D9" w:rsidRDefault="006F369E" w:rsidP="00DE5F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126,46</w:t>
            </w:r>
            <w:r w:rsidR="007336E1" w:rsidRPr="008D28D9">
              <w:rPr>
                <w:rFonts w:ascii="Cordia New" w:hAnsi="Cordia New" w:cs="Cordia New"/>
                <w:lang w:val="en-US"/>
              </w:rPr>
              <w:t>3</w:t>
            </w:r>
          </w:p>
        </w:tc>
      </w:tr>
    </w:tbl>
    <w:p w14:paraId="458410CD" w14:textId="77777777" w:rsidR="00A27ABF" w:rsidRPr="008D28D9" w:rsidRDefault="00A27ABF" w:rsidP="00EE721C">
      <w:pPr>
        <w:rPr>
          <w:rFonts w:ascii="Cordia New" w:eastAsia="Arial Unicode MS" w:hAnsi="Cordia New" w:cs="Cordia New"/>
          <w:b/>
          <w:bCs/>
          <w:sz w:val="20"/>
          <w:szCs w:val="20"/>
          <w:lang w:val="en-GB"/>
        </w:rPr>
      </w:pPr>
    </w:p>
    <w:p w14:paraId="64BA7021" w14:textId="77777777" w:rsidR="005929BA" w:rsidRPr="008D28D9" w:rsidRDefault="005929BA" w:rsidP="00EE721C">
      <w:pPr>
        <w:rPr>
          <w:rFonts w:ascii="Cordia New" w:eastAsia="Arial Unicode MS" w:hAnsi="Cordia New" w:cs="Cordia New"/>
          <w:b/>
          <w:bCs/>
          <w:lang w:val="en-US"/>
        </w:rPr>
      </w:pPr>
    </w:p>
    <w:p w14:paraId="1CFBEC33" w14:textId="75C627AD" w:rsidR="00F80457" w:rsidRPr="008D28D9" w:rsidRDefault="00F80457" w:rsidP="00EE721C">
      <w:pPr>
        <w:rPr>
          <w:rFonts w:ascii="Cordia New" w:eastAsia="Arial Unicode MS" w:hAnsi="Cordia New" w:cs="Cordia New"/>
          <w:b/>
          <w:bCs/>
          <w:lang w:val="en-US"/>
        </w:rPr>
      </w:pPr>
      <w:r w:rsidRPr="008D28D9">
        <w:rPr>
          <w:rFonts w:ascii="Cordia New" w:eastAsia="Arial Unicode MS" w:hAnsi="Cordia New" w:cs="Cordia New"/>
          <w:b/>
          <w:bCs/>
          <w:cs/>
          <w:lang w:val="en-US"/>
        </w:rPr>
        <w:t>เหตุการณ์</w:t>
      </w:r>
      <w:r w:rsidR="001D169F" w:rsidRPr="008D28D9">
        <w:rPr>
          <w:rFonts w:ascii="Cordia New" w:eastAsia="Arial Unicode MS" w:hAnsi="Cordia New" w:cs="Cordia New"/>
          <w:b/>
          <w:bCs/>
          <w:cs/>
          <w:lang w:val="en-US"/>
        </w:rPr>
        <w:t>สำคัญ</w:t>
      </w:r>
      <w:r w:rsidRPr="008D28D9">
        <w:rPr>
          <w:rFonts w:ascii="Cordia New" w:eastAsia="Arial Unicode MS" w:hAnsi="Cordia New" w:cs="Cordia New"/>
          <w:b/>
          <w:bCs/>
          <w:cs/>
          <w:lang w:val="en-US"/>
        </w:rPr>
        <w:t>ในระหว่าง</w:t>
      </w:r>
      <w:r w:rsidR="001C3C59" w:rsidRPr="008D28D9">
        <w:rPr>
          <w:rFonts w:ascii="Cordia New" w:eastAsia="Arial Unicode MS" w:hAnsi="Cordia New" w:cs="Cordia New"/>
          <w:b/>
          <w:bCs/>
          <w:cs/>
          <w:lang w:val="en-US"/>
        </w:rPr>
        <w:t>รอบระยะเวลา</w:t>
      </w:r>
      <w:r w:rsidRPr="008D28D9">
        <w:rPr>
          <w:rFonts w:ascii="Cordia New" w:eastAsia="Arial Unicode MS" w:hAnsi="Cordia New" w:cs="Cordia New"/>
          <w:b/>
          <w:bCs/>
          <w:cs/>
          <w:lang w:val="en-US"/>
        </w:rPr>
        <w:t>บัญชี</w:t>
      </w:r>
    </w:p>
    <w:p w14:paraId="6A4BCF67" w14:textId="77777777" w:rsidR="00AF3FE7" w:rsidRPr="008D28D9" w:rsidRDefault="00AF3FE7" w:rsidP="00EE721C">
      <w:pPr>
        <w:rPr>
          <w:rFonts w:ascii="Cordia New" w:eastAsia="Arial Unicode MS" w:hAnsi="Cordia New" w:cs="Cordia New"/>
          <w:b/>
          <w:bCs/>
          <w:sz w:val="22"/>
          <w:szCs w:val="22"/>
          <w:lang w:val="en-US"/>
        </w:rPr>
      </w:pPr>
    </w:p>
    <w:p w14:paraId="0861D3B0" w14:textId="77777777" w:rsidR="00C0423B" w:rsidRPr="008D28D9" w:rsidRDefault="00C0423B" w:rsidP="00776936">
      <w:pPr>
        <w:pStyle w:val="ListParagraph"/>
        <w:numPr>
          <w:ilvl w:val="0"/>
          <w:numId w:val="39"/>
        </w:numPr>
        <w:ind w:left="360"/>
        <w:jc w:val="thaiDistribute"/>
        <w:rPr>
          <w:rFonts w:ascii="Cordia New" w:hAnsi="Cordia New" w:cs="Cordia New"/>
          <w:szCs w:val="28"/>
          <w:lang w:val="en-US"/>
        </w:rPr>
      </w:pPr>
      <w:r w:rsidRPr="008D28D9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Pr="008D28D9">
        <w:rPr>
          <w:rFonts w:ascii="Cordia New" w:hAnsi="Cordia New" w:cs="Cordia New"/>
          <w:szCs w:val="28"/>
          <w:lang w:val="en-US"/>
        </w:rPr>
        <w:t xml:space="preserve">25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มีนาคม พ.ศ. </w:t>
      </w:r>
      <w:r w:rsidRPr="008D28D9">
        <w:rPr>
          <w:rFonts w:ascii="Cordia New" w:hAnsi="Cordia New" w:cs="Cordia New"/>
          <w:szCs w:val="28"/>
          <w:lang w:val="en-US"/>
        </w:rPr>
        <w:t xml:space="preserve">2568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โครงการโอมาน </w:t>
      </w:r>
      <w:proofErr w:type="spellStart"/>
      <w:r w:rsidRPr="008D28D9">
        <w:rPr>
          <w:rFonts w:ascii="Cordia New" w:hAnsi="Cordia New" w:cs="Cordia New"/>
          <w:szCs w:val="28"/>
          <w:cs/>
          <w:lang w:val="en-US"/>
        </w:rPr>
        <w:t>ออน</w:t>
      </w:r>
      <w:proofErr w:type="spellEnd"/>
      <w:r w:rsidRPr="008D28D9">
        <w:rPr>
          <w:rFonts w:ascii="Cordia New" w:hAnsi="Cordia New" w:cs="Cordia New"/>
          <w:szCs w:val="28"/>
          <w:cs/>
          <w:lang w:val="en-US"/>
        </w:rPr>
        <w:t xml:space="preserve">ชอร์ แปลง </w:t>
      </w:r>
      <w:r w:rsidRPr="008D28D9">
        <w:rPr>
          <w:rFonts w:ascii="Cordia New" w:hAnsi="Cordia New" w:cs="Cordia New"/>
          <w:szCs w:val="28"/>
          <w:lang w:val="en-US"/>
        </w:rPr>
        <w:t xml:space="preserve">12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ได้สิ้นสุดระยะเวลาสำรวจช่วงแรก โดย </w:t>
      </w:r>
      <w:r w:rsidRPr="008D28D9">
        <w:rPr>
          <w:rFonts w:ascii="Cordia New" w:hAnsi="Cordia New" w:cs="Cordia New"/>
          <w:szCs w:val="28"/>
          <w:lang w:val="en-US"/>
        </w:rPr>
        <w:t xml:space="preserve">PTTEP MENA Limited (PTTEP MENA)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ถือสัดส่วนในแปลงสำรวจดังกล่าวร้อยละ </w:t>
      </w:r>
      <w:r w:rsidRPr="008D28D9">
        <w:rPr>
          <w:rFonts w:ascii="Cordia New" w:hAnsi="Cordia New" w:cs="Cordia New"/>
          <w:szCs w:val="28"/>
          <w:lang w:val="en-US"/>
        </w:rPr>
        <w:t xml:space="preserve">20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ทั้งนี้ ผู้ดำเนินการและ </w:t>
      </w:r>
      <w:r w:rsidRPr="008D28D9">
        <w:rPr>
          <w:rFonts w:ascii="Cordia New" w:hAnsi="Cordia New" w:cs="Cordia New"/>
          <w:szCs w:val="28"/>
          <w:lang w:val="en-US"/>
        </w:rPr>
        <w:t xml:space="preserve">PTTEP MENA </w:t>
      </w:r>
      <w:r w:rsidRPr="008D28D9">
        <w:rPr>
          <w:rFonts w:ascii="Cordia New" w:hAnsi="Cordia New" w:cs="Cordia New"/>
          <w:szCs w:val="28"/>
          <w:cs/>
          <w:lang w:val="en-US"/>
        </w:rPr>
        <w:t>ตกลงที่จะไม่เข้าสู่ระยะเวลาสำรวจช่วงที่สอง และได้ยื่นขอคืนพื้นที่แปลงสำรวจดังกล่าวแล้ว ซึ่งได้รับอนุมัติอย่างเป็นทางการจากรัฐ</w:t>
      </w:r>
      <w:r w:rsidRPr="008D28D9">
        <w:rPr>
          <w:rFonts w:ascii="Cordia New" w:hAnsi="Cordia New" w:cs="Cordia New" w:hint="cs"/>
          <w:szCs w:val="28"/>
          <w:cs/>
          <w:lang w:val="en-US"/>
        </w:rPr>
        <w:t>บาลของรัฐ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สุลต่านโอมาน โดยมีผลตั้งแต่วันที่ </w:t>
      </w:r>
      <w:r w:rsidRPr="008D28D9">
        <w:rPr>
          <w:rFonts w:ascii="Cordia New" w:hAnsi="Cordia New" w:cs="Cordia New"/>
          <w:szCs w:val="28"/>
          <w:lang w:val="en-US"/>
        </w:rPr>
        <w:t>5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 มกราคม </w:t>
      </w:r>
      <w:r w:rsidRPr="008D28D9">
        <w:rPr>
          <w:rFonts w:ascii="Cordia New" w:hAnsi="Cordia New" w:cs="Cordia New" w:hint="cs"/>
          <w:szCs w:val="28"/>
          <w:cs/>
          <w:lang w:val="en-US"/>
        </w:rPr>
        <w:t xml:space="preserve">พ.ศ. </w:t>
      </w:r>
      <w:r w:rsidRPr="008D28D9">
        <w:rPr>
          <w:rFonts w:ascii="Cordia New" w:hAnsi="Cordia New" w:cs="Cordia New"/>
          <w:szCs w:val="28"/>
          <w:lang w:val="en-US"/>
        </w:rPr>
        <w:t>2569</w:t>
      </w:r>
    </w:p>
    <w:p w14:paraId="096D5F12" w14:textId="77777777" w:rsidR="009E55E6" w:rsidRPr="008D28D9" w:rsidRDefault="009E55E6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1B89FDB2" w14:textId="08095921" w:rsidR="00195235" w:rsidRPr="008D28D9" w:rsidRDefault="00195235" w:rsidP="00776936">
      <w:pPr>
        <w:pStyle w:val="ListParagraph"/>
        <w:numPr>
          <w:ilvl w:val="0"/>
          <w:numId w:val="39"/>
        </w:numPr>
        <w:ind w:left="360"/>
        <w:jc w:val="thaiDistribute"/>
        <w:rPr>
          <w:rFonts w:ascii="Cordia New" w:hAnsi="Cordia New" w:cs="Cordia New"/>
          <w:szCs w:val="28"/>
          <w:lang w:val="en-US"/>
        </w:rPr>
      </w:pPr>
      <w:r w:rsidRPr="008D28D9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Pr="008D28D9">
        <w:rPr>
          <w:rFonts w:ascii="Cordia New" w:hAnsi="Cordia New" w:cs="Cordia New"/>
          <w:szCs w:val="28"/>
          <w:lang w:val="en-US"/>
        </w:rPr>
        <w:t>16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 กันยายน พ.ศ. </w:t>
      </w:r>
      <w:r w:rsidRPr="008D28D9">
        <w:rPr>
          <w:rFonts w:ascii="Cordia New" w:hAnsi="Cordia New" w:cs="Cordia New"/>
          <w:szCs w:val="28"/>
          <w:lang w:val="en-US"/>
        </w:rPr>
        <w:t xml:space="preserve">2567 PTTEP Australasia (Ashmore Cartier) Pty Ltd (PTTEP AAA)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ซึ่งเป็นบริษัทย่อยของกลุ่มบริษัทและถือสัดส่วนในโครงการเอซี/อาร์แอล </w:t>
      </w:r>
      <w:r w:rsidRPr="008D28D9">
        <w:rPr>
          <w:rFonts w:ascii="Cordia New" w:hAnsi="Cordia New" w:cs="Cordia New"/>
          <w:szCs w:val="28"/>
          <w:lang w:val="en-US"/>
        </w:rPr>
        <w:t>12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 ในอัตราร้อยละ </w:t>
      </w:r>
      <w:r w:rsidRPr="008D28D9">
        <w:rPr>
          <w:rFonts w:ascii="Cordia New" w:hAnsi="Cordia New" w:cs="Cordia New"/>
          <w:szCs w:val="28"/>
          <w:lang w:val="en-US"/>
        </w:rPr>
        <w:t>100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 ได้ยื่นขอคืนพื้นที่แปลงสัมปทานดังกล่าว โดยสิ้นสุดสัมปทาน เมื่อวันที่ </w:t>
      </w:r>
      <w:r w:rsidRPr="008D28D9">
        <w:rPr>
          <w:rFonts w:ascii="Cordia New" w:hAnsi="Cordia New" w:cs="Cordia New"/>
          <w:szCs w:val="28"/>
          <w:lang w:val="en-US"/>
        </w:rPr>
        <w:t>9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 พฤศจิกายน พ.ศ. </w:t>
      </w:r>
      <w:r w:rsidRPr="008D28D9">
        <w:rPr>
          <w:rFonts w:ascii="Cordia New" w:hAnsi="Cordia New" w:cs="Cordia New"/>
          <w:szCs w:val="28"/>
          <w:lang w:val="en-US"/>
        </w:rPr>
        <w:t>2568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 และได้รับอนุมัติ</w:t>
      </w:r>
      <w:r w:rsidRPr="008D28D9">
        <w:rPr>
          <w:rFonts w:ascii="Cordia New" w:hAnsi="Cordia New" w:cs="Cordia New" w:hint="cs"/>
          <w:szCs w:val="28"/>
          <w:cs/>
          <w:lang w:val="en-US"/>
        </w:rPr>
        <w:t>อย่าง</w:t>
      </w:r>
      <w:r w:rsidRPr="008D28D9">
        <w:rPr>
          <w:rFonts w:ascii="Cordia New" w:hAnsi="Cordia New" w:cs="Cordia New"/>
          <w:szCs w:val="28"/>
          <w:cs/>
          <w:lang w:val="en-US"/>
        </w:rPr>
        <w:t>เป็นทางการโดยรัฐบาลเครือรัฐออสเตรเลียแล้ว เมื่อวันที่</w:t>
      </w:r>
      <w:r w:rsidR="00776936" w:rsidRPr="008D28D9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Pr="008D28D9">
        <w:rPr>
          <w:rFonts w:ascii="Cordia New" w:hAnsi="Cordia New" w:cs="Cordia New"/>
          <w:szCs w:val="28"/>
          <w:lang w:val="en-US"/>
        </w:rPr>
        <w:t>8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 มกราคม พ.ศ. </w:t>
      </w:r>
      <w:r w:rsidRPr="008D28D9">
        <w:rPr>
          <w:rFonts w:ascii="Cordia New" w:hAnsi="Cordia New" w:cs="Cordia New"/>
          <w:szCs w:val="28"/>
          <w:lang w:val="en-US"/>
        </w:rPr>
        <w:t xml:space="preserve">2569 </w:t>
      </w:r>
    </w:p>
    <w:p w14:paraId="17D64ADE" w14:textId="77777777" w:rsidR="00195235" w:rsidRPr="008D28D9" w:rsidRDefault="00195235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47A7505B" w14:textId="77777777" w:rsidR="00D42FC2" w:rsidRPr="008D28D9" w:rsidRDefault="00D42FC2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5A48295D" w14:textId="77777777" w:rsidR="00D42FC2" w:rsidRPr="008D28D9" w:rsidRDefault="00D42FC2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301B6559" w14:textId="77777777" w:rsidR="00D42FC2" w:rsidRPr="008D28D9" w:rsidRDefault="00D42FC2" w:rsidP="00776936">
      <w:pPr>
        <w:ind w:left="360" w:hanging="360"/>
        <w:jc w:val="thaiDistribute"/>
        <w:rPr>
          <w:rFonts w:ascii="Cordia New" w:hAnsi="Cordia New" w:cs="Cordia New"/>
          <w:lang w:val="en-US"/>
        </w:rPr>
      </w:pPr>
    </w:p>
    <w:p w14:paraId="6AC2675C" w14:textId="3EBAA0C1" w:rsidR="00396B97" w:rsidRPr="008D28D9" w:rsidRDefault="00195235" w:rsidP="00396B97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8D28D9">
        <w:rPr>
          <w:rFonts w:ascii="Cordia New" w:hAnsi="Cordia New" w:cs="Cordia New"/>
          <w:szCs w:val="28"/>
          <w:cs/>
          <w:lang w:val="en-US"/>
        </w:rPr>
        <w:t xml:space="preserve">เมื่อวันที่ </w:t>
      </w:r>
      <w:r w:rsidRPr="008D28D9">
        <w:rPr>
          <w:rFonts w:ascii="Cordia New" w:hAnsi="Cordia New" w:cs="Cordia New"/>
          <w:szCs w:val="28"/>
          <w:lang w:val="en-US"/>
        </w:rPr>
        <w:t xml:space="preserve">19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มกราคม พ.ศ. </w:t>
      </w:r>
      <w:r w:rsidRPr="008D28D9">
        <w:rPr>
          <w:rFonts w:ascii="Cordia New" w:hAnsi="Cordia New" w:cs="Cordia New"/>
          <w:szCs w:val="28"/>
          <w:lang w:val="en-US"/>
        </w:rPr>
        <w:t xml:space="preserve">2569 </w:t>
      </w:r>
      <w:proofErr w:type="spellStart"/>
      <w:r w:rsidRPr="008D28D9">
        <w:rPr>
          <w:rFonts w:ascii="Cordia New" w:hAnsi="Cordia New" w:cs="Cordia New"/>
          <w:szCs w:val="28"/>
          <w:lang w:val="en-US"/>
        </w:rPr>
        <w:t>AzurVista</w:t>
      </w:r>
      <w:proofErr w:type="spellEnd"/>
      <w:r w:rsidRPr="008D28D9">
        <w:rPr>
          <w:rFonts w:ascii="Cordia New" w:hAnsi="Cordia New" w:cs="Cordia New"/>
          <w:szCs w:val="28"/>
          <w:lang w:val="en-US"/>
        </w:rPr>
        <w:t xml:space="preserve"> Resources Pte. Ltd. (AZV) </w:t>
      </w:r>
      <w:r w:rsidRPr="008D28D9">
        <w:rPr>
          <w:rFonts w:ascii="Cordia New" w:hAnsi="Cordia New" w:cs="Cordia New"/>
          <w:szCs w:val="28"/>
          <w:cs/>
          <w:lang w:val="en-US"/>
        </w:rPr>
        <w:t>ซึ่งเป็นบริษัทร่วมของกลุ่มบริษัท ได้ทำการ</w:t>
      </w:r>
      <w:r w:rsidR="00DF475E" w:rsidRPr="008D28D9">
        <w:rPr>
          <w:rFonts w:ascii="Cordia New" w:hAnsi="Cordia New" w:cs="Cordia New"/>
          <w:szCs w:val="28"/>
          <w:cs/>
          <w:lang w:val="en-US"/>
        </w:rPr>
        <w:br/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เพิ่มทุนจดทะเบียนจำนวน </w:t>
      </w:r>
      <w:r w:rsidRPr="008D28D9">
        <w:rPr>
          <w:rFonts w:ascii="Cordia New" w:hAnsi="Cordia New" w:cs="Cordia New"/>
          <w:szCs w:val="28"/>
          <w:lang w:val="en-US"/>
        </w:rPr>
        <w:t xml:space="preserve">6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ล้านดอลลาร์สหรัฐอเมริกา โดยการออกหุ้นบุริมสิทธิจำนวน </w:t>
      </w:r>
      <w:r w:rsidRPr="008D28D9">
        <w:rPr>
          <w:rFonts w:ascii="Cordia New" w:hAnsi="Cordia New" w:cs="Cordia New"/>
          <w:szCs w:val="28"/>
          <w:lang w:val="en-US"/>
        </w:rPr>
        <w:t xml:space="preserve">6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ล้านหุ้น มูลค่าหุ้นละ </w:t>
      </w:r>
      <w:r w:rsidRPr="008D28D9">
        <w:rPr>
          <w:rFonts w:ascii="Cordia New" w:hAnsi="Cordia New" w:cs="Cordia New"/>
          <w:szCs w:val="28"/>
          <w:lang w:val="en-US"/>
        </w:rPr>
        <w:t xml:space="preserve">1 </w:t>
      </w:r>
      <w:r w:rsidRPr="008D28D9">
        <w:rPr>
          <w:rFonts w:ascii="Cordia New" w:hAnsi="Cordia New" w:cs="Cordia New"/>
          <w:szCs w:val="28"/>
          <w:cs/>
          <w:lang w:val="en-US"/>
        </w:rPr>
        <w:t xml:space="preserve">ดอลลาร์สหรัฐอเมริกา โดยกลุ่มบริษัทได้ชำระค่าหุ้นแล้วตามสัดส่วนการถือหุ้นของกลุ่มบริษัทแล้ว จำนวนเทียบเท่า </w:t>
      </w:r>
      <w:r w:rsidRPr="008D28D9">
        <w:rPr>
          <w:rFonts w:ascii="Cordia New" w:hAnsi="Cordia New" w:cs="Cordia New"/>
          <w:szCs w:val="28"/>
          <w:lang w:val="en-US"/>
        </w:rPr>
        <w:t xml:space="preserve">3 </w:t>
      </w:r>
      <w:r w:rsidRPr="008D28D9">
        <w:rPr>
          <w:rFonts w:ascii="Cordia New" w:hAnsi="Cordia New" w:cs="Cordia New"/>
          <w:szCs w:val="28"/>
          <w:cs/>
          <w:lang w:val="en-US"/>
        </w:rPr>
        <w:t>ล้านดอลลาร์สหรัฐอเมริกา</w:t>
      </w:r>
      <w:r w:rsidR="00396B97" w:rsidRPr="008D28D9">
        <w:rPr>
          <w:rFonts w:ascii="Cordia New" w:hAnsi="Cordia New" w:cs="Cordia New" w:hint="cs"/>
          <w:szCs w:val="28"/>
          <w:cs/>
          <w:lang w:val="en-US"/>
        </w:rPr>
        <w:t xml:space="preserve"> </w:t>
      </w:r>
      <w:r w:rsidR="009F6A5A" w:rsidRPr="008D28D9">
        <w:rPr>
          <w:rFonts w:ascii="Cordia New" w:hAnsi="Cordia New" w:cs="Cordia New" w:hint="cs"/>
          <w:szCs w:val="28"/>
          <w:cs/>
        </w:rPr>
        <w:t>และ</w:t>
      </w:r>
      <w:r w:rsidR="00396B97" w:rsidRPr="008D28D9">
        <w:rPr>
          <w:rFonts w:ascii="Cordia New" w:hAnsi="Cordia New" w:cs="Cordia New"/>
          <w:szCs w:val="28"/>
          <w:cs/>
        </w:rPr>
        <w:t xml:space="preserve">วันที่ </w:t>
      </w:r>
      <w:r w:rsidR="00396B97" w:rsidRPr="008D28D9">
        <w:rPr>
          <w:rFonts w:ascii="Cordia New" w:hAnsi="Cordia New" w:cs="Cordia New"/>
          <w:szCs w:val="28"/>
        </w:rPr>
        <w:t>12</w:t>
      </w:r>
      <w:r w:rsidR="00396B97" w:rsidRPr="008D28D9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="00396B97" w:rsidRPr="008D28D9">
        <w:rPr>
          <w:rFonts w:ascii="Cordia New" w:hAnsi="Cordia New" w:cs="Cordia New"/>
          <w:szCs w:val="28"/>
        </w:rPr>
        <w:t>2569</w:t>
      </w:r>
      <w:r w:rsidR="00396B97" w:rsidRPr="008D28D9">
        <w:rPr>
          <w:rFonts w:ascii="Cordia New" w:hAnsi="Cordia New" w:cs="Cordia New" w:hint="cs"/>
          <w:szCs w:val="28"/>
          <w:cs/>
        </w:rPr>
        <w:t xml:space="preserve"> </w:t>
      </w:r>
      <w:r w:rsidR="00396B97" w:rsidRPr="008D28D9">
        <w:rPr>
          <w:rFonts w:ascii="Cordia New" w:hAnsi="Cordia New" w:cs="Cordia New"/>
          <w:szCs w:val="28"/>
        </w:rPr>
        <w:t>AZV</w:t>
      </w:r>
      <w:r w:rsidR="00396B97" w:rsidRPr="008D28D9">
        <w:rPr>
          <w:rFonts w:ascii="Cordia New" w:hAnsi="Cordia New" w:cs="Cordia New" w:hint="cs"/>
          <w:szCs w:val="28"/>
          <w:cs/>
        </w:rPr>
        <w:t xml:space="preserve"> ได้ทำการเพิ่มทุนจดทะเบียนจำนวน </w:t>
      </w:r>
      <w:r w:rsidR="00396B97" w:rsidRPr="008D28D9">
        <w:rPr>
          <w:rFonts w:ascii="Cordia New" w:hAnsi="Cordia New" w:cs="Cordia New"/>
          <w:szCs w:val="28"/>
        </w:rPr>
        <w:t>6</w:t>
      </w:r>
      <w:r w:rsidR="00396B97" w:rsidRPr="008D28D9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โดยการออกหุ้นบุริมสิทธิจำนวน </w:t>
      </w:r>
      <w:r w:rsidR="00396B97" w:rsidRPr="008D28D9">
        <w:rPr>
          <w:rFonts w:ascii="Cordia New" w:hAnsi="Cordia New" w:cs="Cordia New"/>
          <w:szCs w:val="28"/>
        </w:rPr>
        <w:t>6</w:t>
      </w:r>
      <w:r w:rsidR="00396B97" w:rsidRPr="008D28D9">
        <w:rPr>
          <w:rFonts w:ascii="Cordia New" w:hAnsi="Cordia New" w:cs="Cordia New" w:hint="cs"/>
          <w:szCs w:val="28"/>
          <w:cs/>
        </w:rPr>
        <w:t xml:space="preserve"> ล้านหุ้น มูลค่าหุ้นละ </w:t>
      </w:r>
      <w:r w:rsidR="00396B97" w:rsidRPr="008D28D9">
        <w:rPr>
          <w:rFonts w:ascii="Cordia New" w:hAnsi="Cordia New" w:cs="Cordia New"/>
          <w:szCs w:val="28"/>
        </w:rPr>
        <w:t>1</w:t>
      </w:r>
      <w:r w:rsidR="00396B97" w:rsidRPr="008D28D9">
        <w:rPr>
          <w:rFonts w:ascii="Cordia New" w:hAnsi="Cordia New" w:cs="Cordia New" w:hint="cs"/>
          <w:szCs w:val="28"/>
          <w:cs/>
        </w:rPr>
        <w:t xml:space="preserve"> ดอลลาร์สหรัฐอเมริกา โดยกลุ่มบริษัทได้ชำระค่าหุ้นแล้วตามสัดส่วนการถือหุ้นของกลุ่มบริษัทแล้ว จำนวนเทียบเท่า </w:t>
      </w:r>
      <w:r w:rsidR="00396B97" w:rsidRPr="008D28D9">
        <w:rPr>
          <w:rFonts w:ascii="Cordia New" w:hAnsi="Cordia New" w:cs="Cordia New"/>
          <w:szCs w:val="28"/>
        </w:rPr>
        <w:t>3</w:t>
      </w:r>
      <w:r w:rsidR="00396B97" w:rsidRPr="008D28D9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</w:t>
      </w:r>
    </w:p>
    <w:p w14:paraId="1641FB71" w14:textId="77777777" w:rsidR="0041002A" w:rsidRPr="008D28D9" w:rsidRDefault="0041002A" w:rsidP="0041002A">
      <w:pPr>
        <w:pStyle w:val="ListParagraph"/>
        <w:rPr>
          <w:rFonts w:ascii="Cordia New" w:hAnsi="Cordia New" w:cs="Cordia New"/>
          <w:szCs w:val="28"/>
          <w:cs/>
          <w:lang w:val="en-US"/>
        </w:rPr>
      </w:pPr>
    </w:p>
    <w:p w14:paraId="78A49B62" w14:textId="3AFF637C" w:rsidR="0041002A" w:rsidRPr="008D28D9" w:rsidRDefault="0041002A" w:rsidP="00C975E0">
      <w:pPr>
        <w:pStyle w:val="ListParagraph"/>
        <w:numPr>
          <w:ilvl w:val="0"/>
          <w:numId w:val="39"/>
        </w:numPr>
        <w:ind w:left="360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0532B8" w:rsidRPr="008D28D9">
        <w:rPr>
          <w:rFonts w:asciiTheme="minorBidi" w:eastAsia="Arial Unicode MS" w:hAnsiTheme="minorBidi" w:cstheme="minorBidi"/>
          <w:szCs w:val="28"/>
          <w:lang w:val="en-US"/>
        </w:rPr>
        <w:t>30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FB6042" w:rsidRPr="008D28D9">
        <w:rPr>
          <w:rFonts w:asciiTheme="minorBidi" w:eastAsia="Arial Unicode MS" w:hAnsiTheme="minorBidi" w:cs="Cordia New" w:hint="cs"/>
          <w:szCs w:val="28"/>
          <w:cs/>
          <w:lang w:val="en-US"/>
        </w:rPr>
        <w:t>มกรา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คม พ.ศ. </w:t>
      </w:r>
      <w:r w:rsidRPr="008D28D9">
        <w:rPr>
          <w:rFonts w:asciiTheme="minorBidi" w:eastAsia="Arial Unicode MS" w:hAnsiTheme="minorBidi" w:cstheme="minorBidi"/>
          <w:szCs w:val="28"/>
          <w:lang w:val="en-US"/>
        </w:rPr>
        <w:t>256</w:t>
      </w:r>
      <w:r w:rsidR="00FB6042" w:rsidRPr="008D28D9">
        <w:rPr>
          <w:rFonts w:asciiTheme="minorBidi" w:eastAsia="Arial Unicode MS" w:hAnsiTheme="minorBidi" w:cstheme="minorBidi"/>
          <w:szCs w:val="28"/>
          <w:lang w:val="en-US"/>
        </w:rPr>
        <w:t>9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บริษัท ปตท.</w:t>
      </w:r>
      <w:proofErr w:type="spellStart"/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>. เอนเนอร์ยี่ โฮลด</w:t>
      </w:r>
      <w:proofErr w:type="spellStart"/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>ิ้ง</w:t>
      </w:r>
      <w:proofErr w:type="spellEnd"/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(ประเทศไทย) จำกัด (ปตท.</w:t>
      </w:r>
      <w:proofErr w:type="spellStart"/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>.อีเอช) ซึ่งเป็นบริษัทย่อยของบริษัท</w:t>
      </w:r>
      <w:r w:rsidRPr="008D28D9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ได้ทำการเพิ่มทุนจดทะเบียน จำนวน </w:t>
      </w:r>
      <w:r w:rsidR="001F6603" w:rsidRPr="008D28D9">
        <w:rPr>
          <w:rFonts w:asciiTheme="minorBidi" w:eastAsia="Arial Unicode MS" w:hAnsiTheme="minorBidi" w:cs="Cordia New"/>
          <w:szCs w:val="28"/>
          <w:lang w:val="en-US"/>
        </w:rPr>
        <w:t>10,425</w:t>
      </w:r>
      <w:r w:rsidRPr="008D28D9">
        <w:rPr>
          <w:rFonts w:asciiTheme="minorBidi" w:eastAsia="Arial Unicode MS" w:hAnsiTheme="minorBidi" w:cstheme="minorBidi"/>
          <w:szCs w:val="28"/>
          <w:lang w:val="en-US"/>
        </w:rPr>
        <w:t>.</w:t>
      </w:r>
      <w:r w:rsidR="00D454E0" w:rsidRPr="008D28D9">
        <w:rPr>
          <w:rFonts w:asciiTheme="minorBidi" w:eastAsia="Arial Unicode MS" w:hAnsiTheme="minorBidi" w:cstheme="minorBidi"/>
          <w:szCs w:val="28"/>
          <w:lang w:val="en-US"/>
        </w:rPr>
        <w:t>21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="00783CA5" w:rsidRPr="008D28D9">
        <w:rPr>
          <w:rFonts w:asciiTheme="minorBidi" w:eastAsia="Arial Unicode MS" w:hAnsiTheme="minorBidi" w:cstheme="minorBidi"/>
          <w:szCs w:val="28"/>
          <w:lang w:val="en-US"/>
        </w:rPr>
        <w:t>104.25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Pr="008D28D9">
        <w:rPr>
          <w:rFonts w:asciiTheme="minorBidi" w:eastAsia="Arial Unicode MS" w:hAnsiTheme="minorBidi" w:cstheme="minorBidi"/>
          <w:szCs w:val="28"/>
          <w:lang w:val="en-US"/>
        </w:rPr>
        <w:t>100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1841CB" w:rsidRPr="008D28D9">
        <w:rPr>
          <w:rFonts w:asciiTheme="minorBidi" w:eastAsia="Arial Unicode MS" w:hAnsiTheme="minorBidi" w:cstheme="minorBidi"/>
          <w:szCs w:val="28"/>
          <w:lang w:val="en-US"/>
        </w:rPr>
        <w:t>333.5</w:t>
      </w:r>
      <w:r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  <w:r w:rsidR="00C975E0" w:rsidRPr="008D28D9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และ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วันที่ </w:t>
      </w:r>
      <w:r w:rsidR="00C975E0" w:rsidRPr="008D28D9">
        <w:rPr>
          <w:rFonts w:asciiTheme="minorBidi" w:eastAsia="Arial Unicode MS" w:hAnsiTheme="minorBidi" w:cs="Cordia New"/>
          <w:szCs w:val="28"/>
          <w:lang w:val="en-US"/>
        </w:rPr>
        <w:t>20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C975E0" w:rsidRPr="008D28D9">
        <w:rPr>
          <w:rFonts w:asciiTheme="minorBidi" w:eastAsia="Arial Unicode MS" w:hAnsiTheme="minorBidi" w:cs="Cordia New" w:hint="cs"/>
          <w:szCs w:val="28"/>
          <w:cs/>
          <w:lang w:val="en-US"/>
        </w:rPr>
        <w:t>มีนาคม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พ.ศ. </w:t>
      </w:r>
      <w:r w:rsidR="00C975E0" w:rsidRPr="008D28D9">
        <w:rPr>
          <w:rFonts w:asciiTheme="minorBidi" w:eastAsia="Arial Unicode MS" w:hAnsiTheme="minorBidi" w:cs="Cordia New"/>
          <w:szCs w:val="28"/>
          <w:lang w:val="en-US"/>
        </w:rPr>
        <w:t>2569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ปตท.</w:t>
      </w:r>
      <w:proofErr w:type="spellStart"/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.อีเอช ได้ทำการเพิ่มทุนจดทะเบียน จำนวน </w:t>
      </w:r>
      <w:r w:rsidR="00C975E0" w:rsidRPr="008D28D9">
        <w:rPr>
          <w:rFonts w:asciiTheme="minorBidi" w:eastAsia="Arial Unicode MS" w:hAnsiTheme="minorBidi" w:cs="Cordia New"/>
          <w:szCs w:val="28"/>
          <w:lang w:val="en-US"/>
        </w:rPr>
        <w:t>509.81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="00C975E0" w:rsidRPr="008D28D9">
        <w:rPr>
          <w:rFonts w:asciiTheme="minorBidi" w:eastAsia="Arial Unicode MS" w:hAnsiTheme="minorBidi" w:cs="Cordia New"/>
          <w:szCs w:val="28"/>
          <w:lang w:val="en-US"/>
        </w:rPr>
        <w:t>5.10</w:t>
      </w:r>
      <w:r w:rsidR="00C975E0" w:rsidRPr="008D28D9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ล้านหุ้น มูลค่าหุ้นละ </w:t>
      </w:r>
      <w:r w:rsidR="00C975E0" w:rsidRPr="008D28D9">
        <w:rPr>
          <w:rFonts w:asciiTheme="minorBidi" w:eastAsia="Arial Unicode MS" w:hAnsiTheme="minorBidi" w:cs="Cordia New"/>
          <w:szCs w:val="28"/>
          <w:lang w:val="en-US"/>
        </w:rPr>
        <w:t>100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C975E0" w:rsidRPr="008D28D9">
        <w:rPr>
          <w:rFonts w:asciiTheme="minorBidi" w:eastAsia="Arial Unicode MS" w:hAnsiTheme="minorBidi" w:cs="Cordia New"/>
          <w:szCs w:val="28"/>
          <w:lang w:val="en-US"/>
        </w:rPr>
        <w:t>15.96</w:t>
      </w:r>
      <w:r w:rsidR="00C975E0" w:rsidRPr="008D28D9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</w:p>
    <w:p w14:paraId="73B996F2" w14:textId="77777777" w:rsidR="00762FEC" w:rsidRPr="008D28D9" w:rsidRDefault="00762FEC" w:rsidP="00762FEC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555C3C78" w14:textId="15E65C7C" w:rsidR="006E2C63" w:rsidRPr="008D28D9" w:rsidRDefault="006E2C63" w:rsidP="00A26982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8D28D9">
        <w:rPr>
          <w:rFonts w:ascii="Cordia New" w:hAnsi="Cordia New" w:cs="Cordia New"/>
          <w:szCs w:val="28"/>
          <w:cs/>
        </w:rPr>
        <w:t xml:space="preserve">เมื่อวันที่ </w:t>
      </w:r>
      <w:r w:rsidRPr="005C7423">
        <w:rPr>
          <w:rFonts w:ascii="Cordia New" w:hAnsi="Cordia New" w:cs="Cordia New"/>
          <w:szCs w:val="28"/>
          <w:lang w:val="en-US"/>
        </w:rPr>
        <w:t>18</w:t>
      </w:r>
      <w:r w:rsidRPr="008D28D9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Pr="005C7423">
        <w:rPr>
          <w:rFonts w:ascii="Cordia New" w:hAnsi="Cordia New" w:cs="Cordia New"/>
          <w:szCs w:val="28"/>
          <w:lang w:val="en-US"/>
        </w:rPr>
        <w:t xml:space="preserve">2568 PTTEP Offshore  Investment Company Limited (PTTEPO)  </w:t>
      </w:r>
      <w:r w:rsidRPr="008D28D9">
        <w:rPr>
          <w:rFonts w:ascii="Cordia New" w:hAnsi="Cordia New" w:cs="Cordia New" w:hint="cs"/>
          <w:szCs w:val="28"/>
          <w:cs/>
        </w:rPr>
        <w:t xml:space="preserve">ซึ่งเป็นบริษัทย่อยของกลุ่มบริษัท ได้จดทะเบียนจัดตั้ง </w:t>
      </w:r>
      <w:r w:rsidRPr="005C7423">
        <w:rPr>
          <w:rFonts w:ascii="Cordia New" w:hAnsi="Cordia New" w:cs="Cordia New"/>
          <w:szCs w:val="28"/>
          <w:lang w:val="en-US"/>
        </w:rPr>
        <w:t xml:space="preserve">Delta Energy Transportation Holding Pte. Ltd. </w:t>
      </w:r>
      <w:r w:rsidRPr="008D28D9">
        <w:rPr>
          <w:rFonts w:ascii="Cordia New" w:hAnsi="Cordia New" w:cs="Cordia New"/>
          <w:szCs w:val="28"/>
        </w:rPr>
        <w:t xml:space="preserve">(DET) </w:t>
      </w:r>
      <w:r w:rsidRPr="008D28D9">
        <w:rPr>
          <w:rFonts w:ascii="Cordia New" w:hAnsi="Cordia New" w:cs="Cordia New" w:hint="cs"/>
          <w:szCs w:val="28"/>
          <w:cs/>
        </w:rPr>
        <w:t xml:space="preserve">ในประเทศสิงคโปร์ โดยมีทุนจดทะเบียนจำนวน </w:t>
      </w:r>
      <w:r w:rsidRPr="008D28D9">
        <w:rPr>
          <w:rFonts w:ascii="Cordia New" w:hAnsi="Cordia New" w:cs="Cordia New"/>
          <w:szCs w:val="28"/>
        </w:rPr>
        <w:t>0.05</w:t>
      </w:r>
      <w:r w:rsidRPr="008D28D9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ประกอบด้วยหุ้นสามัญจำนวน </w:t>
      </w:r>
      <w:r w:rsidRPr="008D28D9">
        <w:rPr>
          <w:rFonts w:ascii="Cordia New" w:hAnsi="Cordia New" w:cs="Cordia New"/>
          <w:szCs w:val="28"/>
        </w:rPr>
        <w:t>0.05</w:t>
      </w:r>
      <w:r w:rsidRPr="008D28D9">
        <w:rPr>
          <w:rFonts w:ascii="Cordia New" w:hAnsi="Cordia New" w:cs="Cordia New" w:hint="cs"/>
          <w:szCs w:val="28"/>
          <w:cs/>
        </w:rPr>
        <w:t xml:space="preserve"> ล้านหุ้น มูลค่าหุ้นละ </w:t>
      </w:r>
      <w:r w:rsidRPr="008D28D9">
        <w:rPr>
          <w:rFonts w:ascii="Cordia New" w:hAnsi="Cordia New" w:cs="Cordia New"/>
          <w:szCs w:val="28"/>
        </w:rPr>
        <w:t>1</w:t>
      </w:r>
      <w:r w:rsidRPr="008D28D9">
        <w:rPr>
          <w:rFonts w:ascii="Cordia New" w:hAnsi="Cordia New" w:cs="Cordia New" w:hint="cs"/>
          <w:szCs w:val="28"/>
          <w:cs/>
        </w:rPr>
        <w:t xml:space="preserve"> ดอลลาร์สหรัฐอเมริกา</w:t>
      </w:r>
      <w:r w:rsidRPr="008D28D9">
        <w:rPr>
          <w:rFonts w:ascii="Cordia New" w:hAnsi="Cordia New" w:cs="Cordia New"/>
          <w:szCs w:val="28"/>
        </w:rPr>
        <w:t> </w:t>
      </w:r>
      <w:r w:rsidRPr="008D28D9">
        <w:rPr>
          <w:rFonts w:ascii="Cordia New" w:hAnsi="Cordia New" w:cs="Cordia New" w:hint="cs"/>
          <w:szCs w:val="28"/>
          <w:cs/>
        </w:rPr>
        <w:t xml:space="preserve">โดย </w:t>
      </w:r>
      <w:r w:rsidRPr="008D28D9">
        <w:rPr>
          <w:rFonts w:ascii="Cordia New" w:hAnsi="Cordia New" w:cs="Cordia New"/>
          <w:szCs w:val="28"/>
        </w:rPr>
        <w:t xml:space="preserve">PTTEPO </w:t>
      </w:r>
      <w:r w:rsidRPr="008D28D9">
        <w:rPr>
          <w:rFonts w:ascii="Cordia New" w:hAnsi="Cordia New" w:cs="Cordia New" w:hint="cs"/>
          <w:szCs w:val="28"/>
          <w:cs/>
        </w:rPr>
        <w:t xml:space="preserve">ถือหุ้นในสัดส่วนร้อยละ </w:t>
      </w:r>
      <w:r w:rsidRPr="008D28D9">
        <w:rPr>
          <w:rFonts w:ascii="Cordia New" w:hAnsi="Cordia New" w:cs="Cordia New"/>
          <w:szCs w:val="28"/>
        </w:rPr>
        <w:t>100</w:t>
      </w:r>
      <w:r w:rsidRPr="008D28D9">
        <w:rPr>
          <w:rFonts w:ascii="Cordia New" w:hAnsi="Cordia New" w:cs="Cordia New" w:hint="cs"/>
          <w:szCs w:val="28"/>
          <w:cs/>
        </w:rPr>
        <w:t xml:space="preserve"> โดยได้มีการชำระค่าหุ้นแล้ว</w:t>
      </w:r>
      <w:r w:rsidR="00072E82" w:rsidRPr="008D28D9">
        <w:rPr>
          <w:rFonts w:ascii="Cordia New" w:hAnsi="Cordia New" w:cs="Cordia New" w:hint="cs"/>
          <w:szCs w:val="28"/>
          <w:cs/>
        </w:rPr>
        <w:t>ทั้งจำนวน</w:t>
      </w:r>
      <w:r w:rsidRPr="008D28D9">
        <w:rPr>
          <w:rFonts w:ascii="Cordia New" w:hAnsi="Cordia New" w:cs="Cordia New" w:hint="cs"/>
          <w:szCs w:val="28"/>
          <w:cs/>
        </w:rPr>
        <w:t xml:space="preserve">เมื่อวันที่ </w:t>
      </w:r>
      <w:r w:rsidRPr="008D28D9">
        <w:rPr>
          <w:rFonts w:ascii="Cordia New" w:hAnsi="Cordia New" w:cs="Cordia New"/>
          <w:szCs w:val="28"/>
        </w:rPr>
        <w:t>13</w:t>
      </w:r>
      <w:r w:rsidRPr="008D28D9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Pr="008D28D9">
        <w:rPr>
          <w:rFonts w:ascii="Cordia New" w:hAnsi="Cordia New" w:cs="Cordia New"/>
          <w:szCs w:val="28"/>
        </w:rPr>
        <w:t>2569</w:t>
      </w:r>
      <w:r w:rsidRPr="008D28D9">
        <w:rPr>
          <w:rFonts w:ascii="Cordia New" w:hAnsi="Cordia New" w:cs="Cordia New" w:hint="cs"/>
          <w:szCs w:val="28"/>
          <w:cs/>
        </w:rPr>
        <w:t xml:space="preserve"> กลุ่มบริษัทจัดประเภทเงินลงทุนใน </w:t>
      </w:r>
      <w:r w:rsidRPr="008D28D9">
        <w:rPr>
          <w:rFonts w:ascii="Cordia New" w:hAnsi="Cordia New" w:cs="Cordia New"/>
          <w:szCs w:val="28"/>
        </w:rPr>
        <w:t xml:space="preserve">DET </w:t>
      </w:r>
      <w:r w:rsidRPr="008D28D9">
        <w:rPr>
          <w:rFonts w:ascii="Cordia New" w:hAnsi="Cordia New" w:cs="Cordia New" w:hint="cs"/>
          <w:szCs w:val="28"/>
          <w:cs/>
        </w:rPr>
        <w:t>เป็นเงินลงทุนในบริษัทย่อย</w:t>
      </w:r>
    </w:p>
    <w:p w14:paraId="6D5248D2" w14:textId="77777777" w:rsidR="00174E28" w:rsidRPr="008D28D9" w:rsidRDefault="00174E28" w:rsidP="00A93265">
      <w:pPr>
        <w:pStyle w:val="ListParagraph"/>
        <w:rPr>
          <w:rFonts w:ascii="Cordia New" w:hAnsi="Cordia New" w:cs="Cordia New"/>
          <w:szCs w:val="28"/>
          <w:cs/>
          <w:lang w:val="en-US"/>
        </w:rPr>
      </w:pPr>
    </w:p>
    <w:p w14:paraId="77BE26FB" w14:textId="60BBC4CC" w:rsidR="00FE1088" w:rsidRPr="008D28D9" w:rsidRDefault="00FE1088" w:rsidP="00A26982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8D28D9">
        <w:rPr>
          <w:rFonts w:ascii="Cordia New" w:hAnsi="Cordia New" w:cs="Cordia New"/>
          <w:szCs w:val="28"/>
          <w:cs/>
        </w:rPr>
        <w:t xml:space="preserve">เมื่อวันที่ </w:t>
      </w:r>
      <w:r w:rsidRPr="008D28D9">
        <w:rPr>
          <w:rFonts w:ascii="Cordia New" w:hAnsi="Cordia New" w:cs="Cordia New"/>
          <w:szCs w:val="28"/>
        </w:rPr>
        <w:t>18</w:t>
      </w:r>
      <w:r w:rsidRPr="008D28D9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Pr="008D28D9">
        <w:rPr>
          <w:rFonts w:ascii="Cordia New" w:hAnsi="Cordia New" w:cs="Cordia New"/>
          <w:szCs w:val="28"/>
        </w:rPr>
        <w:t xml:space="preserve">2568 DET </w:t>
      </w:r>
      <w:r w:rsidRPr="008D28D9">
        <w:rPr>
          <w:rFonts w:ascii="Cordia New" w:hAnsi="Cordia New" w:cs="Cordia New" w:hint="cs"/>
          <w:szCs w:val="28"/>
          <w:cs/>
        </w:rPr>
        <w:t xml:space="preserve">ได้จดทะเบียนจัดตั้ง </w:t>
      </w:r>
      <w:r w:rsidRPr="008D28D9">
        <w:rPr>
          <w:rFonts w:ascii="Cordia New" w:hAnsi="Cordia New" w:cs="Cordia New"/>
          <w:szCs w:val="28"/>
        </w:rPr>
        <w:t xml:space="preserve">Delta Petroleum Processing &amp; </w:t>
      </w:r>
      <w:proofErr w:type="spellStart"/>
      <w:r w:rsidRPr="008D28D9">
        <w:rPr>
          <w:rFonts w:ascii="Cordia New" w:hAnsi="Cordia New" w:cs="Cordia New"/>
          <w:szCs w:val="28"/>
        </w:rPr>
        <w:t>Transportation</w:t>
      </w:r>
      <w:proofErr w:type="spellEnd"/>
      <w:r w:rsidRPr="008D28D9">
        <w:rPr>
          <w:rFonts w:ascii="Cordia New" w:hAnsi="Cordia New" w:cs="Cordia New"/>
          <w:szCs w:val="28"/>
        </w:rPr>
        <w:t xml:space="preserve"> </w:t>
      </w:r>
      <w:proofErr w:type="spellStart"/>
      <w:r w:rsidRPr="008D28D9">
        <w:rPr>
          <w:rFonts w:ascii="Cordia New" w:hAnsi="Cordia New" w:cs="Cordia New"/>
          <w:szCs w:val="28"/>
        </w:rPr>
        <w:t>Pte</w:t>
      </w:r>
      <w:proofErr w:type="spellEnd"/>
      <w:r w:rsidRPr="008D28D9">
        <w:rPr>
          <w:rFonts w:ascii="Cordia New" w:hAnsi="Cordia New" w:cs="Cordia New"/>
          <w:szCs w:val="28"/>
        </w:rPr>
        <w:t xml:space="preserve">. </w:t>
      </w:r>
      <w:proofErr w:type="spellStart"/>
      <w:r w:rsidRPr="008D28D9">
        <w:rPr>
          <w:rFonts w:ascii="Cordia New" w:hAnsi="Cordia New" w:cs="Cordia New"/>
          <w:szCs w:val="28"/>
        </w:rPr>
        <w:t>Ltd</w:t>
      </w:r>
      <w:proofErr w:type="spellEnd"/>
      <w:r w:rsidRPr="008D28D9">
        <w:rPr>
          <w:rFonts w:ascii="Cordia New" w:hAnsi="Cordia New" w:cs="Cordia New"/>
          <w:szCs w:val="28"/>
        </w:rPr>
        <w:t xml:space="preserve">. (DPPT) </w:t>
      </w:r>
      <w:r w:rsidRPr="008D28D9">
        <w:rPr>
          <w:rFonts w:ascii="Cordia New" w:hAnsi="Cordia New" w:cs="Cordia New" w:hint="cs"/>
          <w:szCs w:val="28"/>
          <w:cs/>
        </w:rPr>
        <w:t xml:space="preserve">ในประเทศสิงคโปร์ โดยมีทุนจดทะเบียนจำนวน </w:t>
      </w:r>
      <w:r w:rsidRPr="008D28D9">
        <w:rPr>
          <w:rFonts w:ascii="Cordia New" w:hAnsi="Cordia New" w:cs="Cordia New"/>
          <w:szCs w:val="28"/>
        </w:rPr>
        <w:t>0.05</w:t>
      </w:r>
      <w:r w:rsidRPr="008D28D9">
        <w:rPr>
          <w:rFonts w:ascii="Cordia New" w:hAnsi="Cordia New" w:cs="Cordia New" w:hint="cs"/>
          <w:szCs w:val="28"/>
          <w:cs/>
        </w:rPr>
        <w:t xml:space="preserve"> ล้านดอลลาร์สหรัฐอเมริกา ประกอบด้วยหุ้นสามัญจำนวน </w:t>
      </w:r>
      <w:r w:rsidRPr="008D28D9">
        <w:rPr>
          <w:rFonts w:ascii="Cordia New" w:hAnsi="Cordia New" w:cs="Cordia New"/>
          <w:szCs w:val="28"/>
        </w:rPr>
        <w:t>0.05</w:t>
      </w:r>
      <w:r w:rsidRPr="008D28D9">
        <w:rPr>
          <w:rFonts w:ascii="Cordia New" w:hAnsi="Cordia New" w:cs="Cordia New" w:hint="cs"/>
          <w:szCs w:val="28"/>
          <w:cs/>
        </w:rPr>
        <w:t xml:space="preserve"> ล้านหุ้น มูลค่าหุ้นละ </w:t>
      </w:r>
      <w:r w:rsidRPr="008D28D9">
        <w:rPr>
          <w:rFonts w:ascii="Cordia New" w:hAnsi="Cordia New" w:cs="Cordia New"/>
          <w:szCs w:val="28"/>
        </w:rPr>
        <w:t>1</w:t>
      </w:r>
      <w:r w:rsidRPr="008D28D9">
        <w:rPr>
          <w:rFonts w:ascii="Cordia New" w:hAnsi="Cordia New" w:cs="Cordia New" w:hint="cs"/>
          <w:szCs w:val="28"/>
          <w:cs/>
        </w:rPr>
        <w:t xml:space="preserve"> ดอลลาร์สหรัฐอเมริกา โดย </w:t>
      </w:r>
      <w:r w:rsidRPr="008D28D9">
        <w:rPr>
          <w:rFonts w:ascii="Cordia New" w:hAnsi="Cordia New" w:cs="Cordia New"/>
          <w:szCs w:val="28"/>
        </w:rPr>
        <w:t xml:space="preserve">DET </w:t>
      </w:r>
      <w:r w:rsidRPr="008D28D9">
        <w:rPr>
          <w:rFonts w:ascii="Cordia New" w:hAnsi="Cordia New" w:cs="Cordia New" w:hint="cs"/>
          <w:szCs w:val="28"/>
          <w:cs/>
        </w:rPr>
        <w:t xml:space="preserve">ถือหุ้นในสัดส่วนร้อยละ </w:t>
      </w:r>
      <w:r w:rsidRPr="008D28D9">
        <w:rPr>
          <w:rFonts w:ascii="Cordia New" w:hAnsi="Cordia New" w:cs="Cordia New"/>
          <w:szCs w:val="28"/>
        </w:rPr>
        <w:t>100</w:t>
      </w:r>
      <w:r w:rsidRPr="008D28D9">
        <w:rPr>
          <w:rFonts w:ascii="Cordia New" w:hAnsi="Cordia New" w:cs="Cordia New" w:hint="cs"/>
          <w:szCs w:val="28"/>
          <w:cs/>
        </w:rPr>
        <w:t xml:space="preserve"> โดยได้มีการชำระค่าหุ้นแล้ว</w:t>
      </w:r>
      <w:r w:rsidR="00072E82" w:rsidRPr="008D28D9">
        <w:rPr>
          <w:rFonts w:ascii="Cordia New" w:hAnsi="Cordia New" w:cs="Cordia New" w:hint="cs"/>
          <w:szCs w:val="28"/>
          <w:cs/>
        </w:rPr>
        <w:t>ทั้งจำนวน</w:t>
      </w:r>
      <w:r w:rsidRPr="008D28D9">
        <w:rPr>
          <w:rFonts w:ascii="Cordia New" w:hAnsi="Cordia New" w:cs="Cordia New" w:hint="cs"/>
          <w:szCs w:val="28"/>
          <w:cs/>
        </w:rPr>
        <w:t xml:space="preserve">เมื่อวันที่ </w:t>
      </w:r>
      <w:r w:rsidRPr="008D28D9">
        <w:rPr>
          <w:rFonts w:ascii="Cordia New" w:hAnsi="Cordia New" w:cs="Cordia New"/>
          <w:szCs w:val="28"/>
        </w:rPr>
        <w:t>13</w:t>
      </w:r>
      <w:r w:rsidRPr="008D28D9">
        <w:rPr>
          <w:rFonts w:ascii="Cordia New" w:hAnsi="Cordia New" w:cs="Cordia New" w:hint="cs"/>
          <w:szCs w:val="28"/>
          <w:cs/>
        </w:rPr>
        <w:t xml:space="preserve"> กุมภาพันธ์ พ.ศ. </w:t>
      </w:r>
      <w:r w:rsidRPr="008D28D9">
        <w:rPr>
          <w:rFonts w:ascii="Cordia New" w:hAnsi="Cordia New" w:cs="Cordia New"/>
          <w:szCs w:val="28"/>
        </w:rPr>
        <w:t>2569</w:t>
      </w:r>
      <w:r w:rsidRPr="008D28D9">
        <w:rPr>
          <w:rFonts w:ascii="Cordia New" w:hAnsi="Cordia New" w:cs="Cordia New" w:hint="cs"/>
          <w:szCs w:val="28"/>
          <w:cs/>
        </w:rPr>
        <w:t xml:space="preserve"> กลุ่มบริษัทจัดประเภทเงินลงทุนใน </w:t>
      </w:r>
      <w:r w:rsidRPr="008D28D9">
        <w:rPr>
          <w:rFonts w:ascii="Cordia New" w:hAnsi="Cordia New" w:cs="Cordia New"/>
          <w:szCs w:val="28"/>
        </w:rPr>
        <w:t xml:space="preserve">DPPT </w:t>
      </w:r>
      <w:r w:rsidRPr="008D28D9">
        <w:rPr>
          <w:rFonts w:ascii="Cordia New" w:hAnsi="Cordia New" w:cs="Cordia New" w:hint="cs"/>
          <w:szCs w:val="28"/>
          <w:cs/>
        </w:rPr>
        <w:t>เป็นเงินลงทุนในบริษัทย่อย</w:t>
      </w:r>
    </w:p>
    <w:p w14:paraId="08C8ED4E" w14:textId="77777777" w:rsidR="00AB66CA" w:rsidRPr="008D28D9" w:rsidRDefault="00AB66CA" w:rsidP="002C6671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0066D2D9" w14:textId="0EE45335" w:rsidR="002C6671" w:rsidRPr="008D28D9" w:rsidRDefault="002C6671">
      <w:pPr>
        <w:pStyle w:val="ListParagraph"/>
        <w:numPr>
          <w:ilvl w:val="0"/>
          <w:numId w:val="39"/>
        </w:numPr>
        <w:ind w:left="360"/>
        <w:jc w:val="thaiDistribute"/>
        <w:rPr>
          <w:rFonts w:ascii="Cordia New" w:hAnsi="Cordia New" w:cs="Cordia New"/>
          <w:szCs w:val="28"/>
        </w:rPr>
      </w:pPr>
      <w:r w:rsidRPr="008D28D9">
        <w:rPr>
          <w:rFonts w:ascii="Cordia New" w:hAnsi="Cordia New" w:cs="Cordia New" w:hint="cs"/>
          <w:szCs w:val="28"/>
          <w:cs/>
        </w:rPr>
        <w:t xml:space="preserve">เมื่อวันที่ </w:t>
      </w:r>
      <w:r w:rsidRPr="008D28D9">
        <w:rPr>
          <w:rFonts w:ascii="Cordia New" w:hAnsi="Cordia New" w:cs="Cordia New"/>
          <w:szCs w:val="28"/>
        </w:rPr>
        <w:t>2</w:t>
      </w:r>
      <w:r w:rsidR="005C7423">
        <w:rPr>
          <w:rFonts w:ascii="Cordia New" w:hAnsi="Cordia New" w:cs="Cordia New"/>
          <w:szCs w:val="28"/>
          <w:lang w:val="en-US"/>
        </w:rPr>
        <w:t>4</w:t>
      </w:r>
      <w:r w:rsidRPr="008D28D9">
        <w:rPr>
          <w:rFonts w:ascii="Cordia New" w:hAnsi="Cordia New" w:cs="Cordia New"/>
          <w:szCs w:val="28"/>
        </w:rPr>
        <w:t xml:space="preserve"> </w:t>
      </w:r>
      <w:r w:rsidRPr="008D28D9">
        <w:rPr>
          <w:rFonts w:ascii="Cordia New" w:hAnsi="Cordia New" w:cs="Cordia New" w:hint="cs"/>
          <w:szCs w:val="28"/>
          <w:cs/>
        </w:rPr>
        <w:t xml:space="preserve">กุมภาพันธ์ พ.ศ. </w:t>
      </w:r>
      <w:r w:rsidRPr="008D28D9">
        <w:rPr>
          <w:rFonts w:ascii="Cordia New" w:hAnsi="Cordia New" w:cs="Cordia New"/>
          <w:szCs w:val="28"/>
        </w:rPr>
        <w:t xml:space="preserve">2569 </w:t>
      </w:r>
      <w:r w:rsidRPr="008D28D9">
        <w:rPr>
          <w:rFonts w:ascii="Cordia New" w:hAnsi="Cordia New" w:cs="Cordia New" w:hint="cs"/>
          <w:szCs w:val="28"/>
          <w:cs/>
        </w:rPr>
        <w:t>บริษัท เอสทู</w:t>
      </w:r>
      <w:proofErr w:type="spellStart"/>
      <w:r w:rsidRPr="008D28D9">
        <w:rPr>
          <w:rFonts w:ascii="Cordia New" w:hAnsi="Cordia New" w:cs="Cordia New" w:hint="cs"/>
          <w:szCs w:val="28"/>
          <w:cs/>
        </w:rPr>
        <w:t>โร</w:t>
      </w:r>
      <w:proofErr w:type="spellEnd"/>
      <w:r w:rsidRPr="008D28D9">
        <w:rPr>
          <w:rFonts w:ascii="Cordia New" w:hAnsi="Cordia New" w:cs="Cordia New" w:hint="cs"/>
          <w:szCs w:val="28"/>
          <w:cs/>
        </w:rPr>
        <w:t>โบติ</w:t>
      </w:r>
      <w:proofErr w:type="spellStart"/>
      <w:r w:rsidRPr="008D28D9">
        <w:rPr>
          <w:rFonts w:ascii="Cordia New" w:hAnsi="Cordia New" w:cs="Cordia New" w:hint="cs"/>
          <w:szCs w:val="28"/>
          <w:cs/>
        </w:rPr>
        <w:t>กส์</w:t>
      </w:r>
      <w:proofErr w:type="spellEnd"/>
      <w:r w:rsidRPr="008D28D9">
        <w:rPr>
          <w:rFonts w:ascii="Cordia New" w:hAnsi="Cordia New" w:cs="Cordia New" w:hint="cs"/>
          <w:szCs w:val="28"/>
          <w:cs/>
        </w:rPr>
        <w:t xml:space="preserve"> จำกัด (เอสทู) ซึ่งเป็นบริษัทย่อยของ</w:t>
      </w:r>
      <w:r w:rsidR="005534EA" w:rsidRPr="008D28D9">
        <w:rPr>
          <w:rFonts w:ascii="Cordia New" w:hAnsi="Cordia New" w:cs="Cordia New" w:hint="cs"/>
          <w:szCs w:val="28"/>
          <w:cs/>
        </w:rPr>
        <w:t>กลุ่ม</w:t>
      </w:r>
      <w:r w:rsidR="00B94414" w:rsidRPr="008D28D9">
        <w:rPr>
          <w:rFonts w:ascii="Cordia New" w:hAnsi="Cordia New" w:cs="Cordia New" w:hint="cs"/>
          <w:szCs w:val="28"/>
          <w:cs/>
        </w:rPr>
        <w:t>บริษัท</w:t>
      </w:r>
      <w:r w:rsidR="000F4F15" w:rsidRPr="008D28D9">
        <w:rPr>
          <w:rFonts w:ascii="Cordia New" w:hAnsi="Cordia New" w:cs="Cordia New"/>
          <w:szCs w:val="28"/>
          <w:lang w:val="en-US"/>
        </w:rPr>
        <w:t xml:space="preserve"> </w:t>
      </w:r>
      <w:r w:rsidRPr="008D28D9">
        <w:rPr>
          <w:rFonts w:ascii="Cordia New" w:hAnsi="Cordia New" w:cs="Cordia New"/>
          <w:szCs w:val="28"/>
          <w:cs/>
        </w:rPr>
        <w:t>ได้</w:t>
      </w:r>
      <w:r w:rsidR="00CF6C7C" w:rsidRPr="008D28D9">
        <w:rPr>
          <w:rFonts w:ascii="Cordia New" w:hAnsi="Cordia New" w:cs="Cordia New" w:hint="cs"/>
          <w:szCs w:val="28"/>
          <w:cs/>
        </w:rPr>
        <w:t>ทำการ</w:t>
      </w:r>
      <w:r w:rsidRPr="008D28D9">
        <w:rPr>
          <w:rFonts w:ascii="Cordia New" w:hAnsi="Cordia New" w:cs="Cordia New"/>
          <w:szCs w:val="28"/>
          <w:cs/>
        </w:rPr>
        <w:t>เพิ่มทุนจดทะเบียน</w:t>
      </w:r>
      <w:r w:rsidR="00403516" w:rsidRPr="008D28D9">
        <w:rPr>
          <w:rFonts w:ascii="Cordia New" w:hAnsi="Cordia New" w:cs="Cordia New" w:hint="cs"/>
          <w:szCs w:val="28"/>
          <w:cs/>
        </w:rPr>
        <w:t xml:space="preserve"> </w:t>
      </w:r>
      <w:r w:rsidR="00CF4D3E" w:rsidRPr="008D28D9">
        <w:rPr>
          <w:rFonts w:ascii="Cordia New" w:hAnsi="Cordia New" w:cs="Cordia New" w:hint="cs"/>
          <w:szCs w:val="28"/>
          <w:cs/>
        </w:rPr>
        <w:t>จำนวน</w:t>
      </w:r>
      <w:r w:rsidR="00733E5C" w:rsidRPr="008D28D9">
        <w:rPr>
          <w:rFonts w:ascii="Cordia New" w:hAnsi="Cordia New" w:cs="Cordia New" w:hint="cs"/>
          <w:szCs w:val="28"/>
          <w:cs/>
        </w:rPr>
        <w:t xml:space="preserve"> </w:t>
      </w:r>
      <w:r w:rsidR="00733E5C" w:rsidRPr="008D28D9">
        <w:rPr>
          <w:rFonts w:ascii="Cordia New" w:hAnsi="Cordia New" w:cs="Cordia New"/>
          <w:szCs w:val="28"/>
          <w:lang w:val="en-US"/>
        </w:rPr>
        <w:t xml:space="preserve">47 </w:t>
      </w:r>
      <w:r w:rsidR="00733E5C" w:rsidRPr="008D28D9">
        <w:rPr>
          <w:rFonts w:ascii="Cordia New" w:hAnsi="Cordia New" w:cs="Cordia New" w:hint="cs"/>
          <w:szCs w:val="28"/>
          <w:cs/>
          <w:lang w:val="en-US"/>
        </w:rPr>
        <w:t xml:space="preserve">ล้านบาท </w:t>
      </w:r>
      <w:r w:rsidRPr="008D28D9">
        <w:rPr>
          <w:rFonts w:ascii="Cordia New" w:hAnsi="Cordia New" w:cs="Cordia New"/>
          <w:szCs w:val="28"/>
          <w:cs/>
        </w:rPr>
        <w:t>โดยการออกหุ้นสามัญใหม่</w:t>
      </w:r>
      <w:r w:rsidR="00403516" w:rsidRPr="008D28D9">
        <w:rPr>
          <w:rFonts w:ascii="Cordia New" w:hAnsi="Cordia New" w:cs="Cordia New" w:hint="cs"/>
          <w:szCs w:val="28"/>
          <w:cs/>
        </w:rPr>
        <w:t xml:space="preserve"> </w:t>
      </w:r>
      <w:r w:rsidRPr="008D28D9">
        <w:rPr>
          <w:rFonts w:ascii="Cordia New" w:hAnsi="Cordia New" w:cs="Cordia New"/>
          <w:szCs w:val="28"/>
          <w:cs/>
        </w:rPr>
        <w:t xml:space="preserve">จำนวน </w:t>
      </w:r>
      <w:r w:rsidRPr="008D28D9">
        <w:rPr>
          <w:rFonts w:ascii="Cordia New" w:hAnsi="Cordia New" w:cs="Cordia New"/>
          <w:szCs w:val="28"/>
        </w:rPr>
        <w:t xml:space="preserve">0.47 </w:t>
      </w:r>
      <w:r w:rsidRPr="008D28D9">
        <w:rPr>
          <w:rFonts w:ascii="Cordia New" w:hAnsi="Cordia New" w:cs="Cordia New"/>
          <w:szCs w:val="28"/>
          <w:cs/>
        </w:rPr>
        <w:t xml:space="preserve">ล้านหุ้น มูลค่าหุ้นละ </w:t>
      </w:r>
      <w:r w:rsidRPr="008D28D9">
        <w:rPr>
          <w:rFonts w:ascii="Cordia New" w:hAnsi="Cordia New" w:cs="Cordia New"/>
          <w:szCs w:val="28"/>
        </w:rPr>
        <w:t xml:space="preserve">100 </w:t>
      </w:r>
      <w:r w:rsidRPr="008D28D9">
        <w:rPr>
          <w:rFonts w:ascii="Cordia New" w:hAnsi="Cordia New" w:cs="Cordia New"/>
          <w:szCs w:val="28"/>
          <w:cs/>
        </w:rPr>
        <w:t xml:space="preserve">บาท </w:t>
      </w:r>
      <w:r w:rsidR="00BC1075" w:rsidRPr="008D28D9">
        <w:rPr>
          <w:rFonts w:ascii="Cordia New" w:hAnsi="Cordia New" w:cs="Cordia New" w:hint="cs"/>
          <w:szCs w:val="28"/>
          <w:cs/>
        </w:rPr>
        <w:t>โดย</w:t>
      </w:r>
      <w:r w:rsidR="00D667BE" w:rsidRPr="008D28D9">
        <w:rPr>
          <w:rFonts w:ascii="Cordia New" w:hAnsi="Cordia New" w:cs="Cordia New" w:hint="cs"/>
          <w:szCs w:val="28"/>
          <w:cs/>
        </w:rPr>
        <w:t>กลุ่ม</w:t>
      </w:r>
      <w:r w:rsidR="00BC1075" w:rsidRPr="008D28D9">
        <w:rPr>
          <w:rFonts w:ascii="Cordia New" w:hAnsi="Cordia New" w:cs="Cordia New" w:hint="cs"/>
          <w:szCs w:val="28"/>
          <w:cs/>
        </w:rPr>
        <w:t>บริษัทได้ชำระค่าหุ้นตามสัดส</w:t>
      </w:r>
      <w:r w:rsidR="00F34F21" w:rsidRPr="008D28D9">
        <w:rPr>
          <w:rFonts w:ascii="Cordia New" w:hAnsi="Cordia New" w:cs="Cordia New" w:hint="cs"/>
          <w:szCs w:val="28"/>
          <w:cs/>
        </w:rPr>
        <w:t>่วนการถือหุ้นของ</w:t>
      </w:r>
      <w:r w:rsidR="00B0556E" w:rsidRPr="008D28D9">
        <w:rPr>
          <w:rFonts w:ascii="Cordia New" w:hAnsi="Cordia New" w:cs="Cordia New" w:hint="cs"/>
          <w:szCs w:val="28"/>
          <w:cs/>
        </w:rPr>
        <w:t>กลุ่ม</w:t>
      </w:r>
      <w:r w:rsidR="00F34F21" w:rsidRPr="008D28D9">
        <w:rPr>
          <w:rFonts w:ascii="Cordia New" w:hAnsi="Cordia New" w:cs="Cordia New" w:hint="cs"/>
          <w:szCs w:val="28"/>
          <w:cs/>
        </w:rPr>
        <w:t>บริษัทแล้ว</w:t>
      </w:r>
      <w:r w:rsidR="00B73F42" w:rsidRPr="008D28D9">
        <w:rPr>
          <w:rFonts w:ascii="Cordia New" w:hAnsi="Cordia New" w:cs="Cordia New" w:hint="cs"/>
          <w:szCs w:val="28"/>
          <w:cs/>
        </w:rPr>
        <w:t xml:space="preserve"> จำนวน</w:t>
      </w:r>
      <w:r w:rsidRPr="008D28D9">
        <w:rPr>
          <w:rFonts w:ascii="Cordia New" w:hAnsi="Cordia New" w:cs="Cordia New"/>
          <w:szCs w:val="28"/>
          <w:cs/>
        </w:rPr>
        <w:t xml:space="preserve">เทียบเท่า </w:t>
      </w:r>
      <w:r w:rsidRPr="008D28D9">
        <w:rPr>
          <w:rFonts w:ascii="Cordia New" w:hAnsi="Cordia New" w:cs="Cordia New"/>
          <w:szCs w:val="28"/>
        </w:rPr>
        <w:t xml:space="preserve">1.51 </w:t>
      </w:r>
      <w:r w:rsidRPr="008D28D9">
        <w:rPr>
          <w:rFonts w:ascii="Cordia New" w:hAnsi="Cordia New" w:cs="Cordia New"/>
          <w:szCs w:val="28"/>
          <w:cs/>
        </w:rPr>
        <w:t>ล้านดอลลาร์สหรัฐอเมริกา</w:t>
      </w:r>
    </w:p>
    <w:p w14:paraId="0E2176B3" w14:textId="77777777" w:rsidR="00D42FC2" w:rsidRPr="008D28D9" w:rsidRDefault="00D42FC2" w:rsidP="008E5160">
      <w:pPr>
        <w:pStyle w:val="ListParagraph"/>
        <w:rPr>
          <w:rFonts w:ascii="Cordia New" w:hAnsi="Cordia New" w:cs="Cordia New"/>
          <w:szCs w:val="28"/>
          <w:lang w:val="en-US"/>
        </w:rPr>
      </w:pPr>
    </w:p>
    <w:p w14:paraId="24AB520F" w14:textId="0A7D4F1F" w:rsidR="008E5160" w:rsidRPr="008D28D9" w:rsidRDefault="008E5160" w:rsidP="00A26982">
      <w:pPr>
        <w:pStyle w:val="ListParagraph"/>
        <w:numPr>
          <w:ilvl w:val="0"/>
          <w:numId w:val="39"/>
        </w:numPr>
        <w:ind w:left="36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8D28D9">
        <w:rPr>
          <w:rFonts w:ascii="Cordia New" w:hAnsi="Cordia New" w:cs="Cordia New"/>
          <w:szCs w:val="28"/>
          <w:cs/>
        </w:rPr>
        <w:t xml:space="preserve">เมื่อวันที่ </w:t>
      </w:r>
      <w:r w:rsidRPr="008D28D9">
        <w:rPr>
          <w:rFonts w:ascii="Cordia New" w:hAnsi="Cordia New" w:cs="Cordia New"/>
          <w:szCs w:val="28"/>
        </w:rPr>
        <w:t xml:space="preserve">10 </w:t>
      </w:r>
      <w:r w:rsidRPr="008D28D9">
        <w:rPr>
          <w:rFonts w:ascii="Cordia New" w:hAnsi="Cordia New" w:cs="Cordia New" w:hint="cs"/>
          <w:szCs w:val="28"/>
          <w:cs/>
        </w:rPr>
        <w:t xml:space="preserve">มีนาคม พ.ศ. </w:t>
      </w:r>
      <w:r w:rsidRPr="008D28D9">
        <w:rPr>
          <w:rFonts w:ascii="Cordia New" w:hAnsi="Cordia New" w:cs="Cordia New"/>
          <w:szCs w:val="28"/>
        </w:rPr>
        <w:t>2569</w:t>
      </w:r>
      <w:r w:rsidRPr="008D28D9">
        <w:rPr>
          <w:rFonts w:ascii="Cordia New" w:hAnsi="Cordia New" w:cs="Cordia New" w:hint="cs"/>
          <w:szCs w:val="28"/>
          <w:cs/>
        </w:rPr>
        <w:t xml:space="preserve"> </w:t>
      </w:r>
      <w:r w:rsidRPr="008D28D9">
        <w:rPr>
          <w:rFonts w:ascii="Cordia New" w:hAnsi="Cordia New" w:cs="Cordia New"/>
          <w:szCs w:val="28"/>
        </w:rPr>
        <w:t xml:space="preserve">PTTEP MENA </w:t>
      </w:r>
      <w:r w:rsidRPr="008D28D9">
        <w:rPr>
          <w:rFonts w:ascii="Cordia New" w:hAnsi="Cordia New" w:cs="Cordia New" w:hint="cs"/>
          <w:szCs w:val="28"/>
          <w:cs/>
        </w:rPr>
        <w:t>ซึ่งเป็นบริษัทย่อยของกลุ่มบริษัทร่วมกับ</w:t>
      </w:r>
      <w:r w:rsidRPr="008D28D9">
        <w:rPr>
          <w:rFonts w:ascii="Cordia New" w:hAnsi="Cordia New" w:cs="Cordia New"/>
          <w:szCs w:val="28"/>
        </w:rPr>
        <w:t xml:space="preserve"> ENI ABU DHABI B.V.</w:t>
      </w:r>
      <w:r w:rsidRPr="008D28D9">
        <w:rPr>
          <w:rFonts w:ascii="Cordia New" w:hAnsi="Cordia New" w:cs="Cordia New" w:hint="cs"/>
          <w:szCs w:val="28"/>
          <w:cs/>
        </w:rPr>
        <w:t xml:space="preserve"> </w:t>
      </w:r>
      <w:r w:rsidR="00BC7F52" w:rsidRPr="008D28D9">
        <w:rPr>
          <w:rFonts w:ascii="Cordia New" w:hAnsi="Cordia New" w:cs="Cordia New"/>
          <w:szCs w:val="28"/>
          <w:cs/>
        </w:rPr>
        <w:br/>
      </w:r>
      <w:r w:rsidRPr="008D28D9">
        <w:rPr>
          <w:rFonts w:ascii="Cordia New" w:hAnsi="Cordia New" w:cs="Cordia New" w:hint="cs"/>
          <w:spacing w:val="-2"/>
          <w:szCs w:val="28"/>
          <w:cs/>
        </w:rPr>
        <w:t>ได้จดทะเบียนจัดตั้ง</w:t>
      </w:r>
      <w:r w:rsidRPr="008D28D9">
        <w:rPr>
          <w:rFonts w:ascii="Cordia New" w:hAnsi="Cordia New" w:cs="Cordia New"/>
          <w:spacing w:val="-2"/>
          <w:szCs w:val="28"/>
        </w:rPr>
        <w:t xml:space="preserve"> </w:t>
      </w:r>
      <w:proofErr w:type="spellStart"/>
      <w:r w:rsidRPr="008D28D9">
        <w:rPr>
          <w:rFonts w:ascii="Cordia New" w:hAnsi="Cordia New" w:cs="Cordia New"/>
          <w:spacing w:val="-2"/>
          <w:szCs w:val="28"/>
        </w:rPr>
        <w:t>Seela</w:t>
      </w:r>
      <w:proofErr w:type="spellEnd"/>
      <w:r w:rsidRPr="008D28D9">
        <w:rPr>
          <w:rFonts w:ascii="Cordia New" w:hAnsi="Cordia New" w:cs="Cordia New"/>
          <w:spacing w:val="-2"/>
          <w:szCs w:val="28"/>
        </w:rPr>
        <w:t xml:space="preserve"> </w:t>
      </w:r>
      <w:proofErr w:type="spellStart"/>
      <w:r w:rsidRPr="008D28D9">
        <w:rPr>
          <w:rFonts w:ascii="Cordia New" w:hAnsi="Cordia New" w:cs="Cordia New"/>
          <w:spacing w:val="-2"/>
          <w:szCs w:val="28"/>
        </w:rPr>
        <w:t>Energies</w:t>
      </w:r>
      <w:proofErr w:type="spellEnd"/>
      <w:r w:rsidRPr="008D28D9">
        <w:rPr>
          <w:rFonts w:ascii="Cordia New" w:hAnsi="Cordia New" w:cs="Cordia New"/>
          <w:spacing w:val="-2"/>
          <w:szCs w:val="28"/>
        </w:rPr>
        <w:t xml:space="preserve"> B.V.</w:t>
      </w:r>
      <w:r w:rsidR="009C44E8" w:rsidRPr="008D28D9">
        <w:rPr>
          <w:rFonts w:ascii="Cordia New" w:hAnsi="Cordia New" w:cs="Cordia New" w:hint="cs"/>
          <w:spacing w:val="-2"/>
          <w:szCs w:val="28"/>
          <w:cs/>
        </w:rPr>
        <w:t xml:space="preserve"> (</w:t>
      </w:r>
      <w:r w:rsidR="009C44E8" w:rsidRPr="008D28D9">
        <w:rPr>
          <w:rFonts w:ascii="Cordia New" w:hAnsi="Cordia New" w:cs="Cordia New"/>
          <w:spacing w:val="-2"/>
          <w:szCs w:val="28"/>
          <w:lang w:val="en-US"/>
        </w:rPr>
        <w:t>Seela</w:t>
      </w:r>
      <w:r w:rsidR="009C44E8" w:rsidRPr="008D28D9">
        <w:rPr>
          <w:rFonts w:ascii="Cordia New" w:hAnsi="Cordia New" w:cs="Cordia New" w:hint="cs"/>
          <w:spacing w:val="-2"/>
          <w:szCs w:val="28"/>
          <w:cs/>
        </w:rPr>
        <w:t>)</w:t>
      </w:r>
      <w:r w:rsidRPr="008D28D9">
        <w:rPr>
          <w:rFonts w:ascii="Cordia New" w:hAnsi="Cordia New" w:cs="Cordia New"/>
          <w:spacing w:val="-2"/>
          <w:szCs w:val="28"/>
        </w:rPr>
        <w:t xml:space="preserve"> </w:t>
      </w:r>
      <w:r w:rsidR="002A2BA4" w:rsidRPr="008D28D9">
        <w:rPr>
          <w:rFonts w:ascii="Cordia New" w:hAnsi="Cordia New" w:cs="Cordia New" w:hint="cs"/>
          <w:spacing w:val="-2"/>
          <w:szCs w:val="28"/>
          <w:cs/>
        </w:rPr>
        <w:t xml:space="preserve">ในประเทศเนเธอร์แลนด์ </w:t>
      </w:r>
      <w:r w:rsidRPr="008D28D9">
        <w:rPr>
          <w:rFonts w:ascii="Cordia New" w:hAnsi="Cordia New" w:cs="Cordia New" w:hint="cs"/>
          <w:spacing w:val="-2"/>
          <w:szCs w:val="28"/>
          <w:cs/>
        </w:rPr>
        <w:t xml:space="preserve">โดยมีทุนจดทะเบียนจำนวน </w:t>
      </w:r>
      <w:r w:rsidRPr="008D28D9">
        <w:rPr>
          <w:rFonts w:ascii="Cordia New" w:hAnsi="Cordia New" w:cs="Cordia New"/>
          <w:spacing w:val="-2"/>
          <w:szCs w:val="28"/>
        </w:rPr>
        <w:t>20,000</w:t>
      </w:r>
      <w:r w:rsidRPr="008D28D9">
        <w:rPr>
          <w:rFonts w:ascii="Cordia New" w:hAnsi="Cordia New" w:cs="Cordia New" w:hint="cs"/>
          <w:spacing w:val="-2"/>
          <w:szCs w:val="28"/>
          <w:cs/>
        </w:rPr>
        <w:t xml:space="preserve"> ยู</w:t>
      </w:r>
      <w:proofErr w:type="spellStart"/>
      <w:r w:rsidRPr="008D28D9">
        <w:rPr>
          <w:rFonts w:ascii="Cordia New" w:hAnsi="Cordia New" w:cs="Cordia New" w:hint="cs"/>
          <w:spacing w:val="-2"/>
          <w:szCs w:val="28"/>
          <w:cs/>
        </w:rPr>
        <w:t>โร</w:t>
      </w:r>
      <w:proofErr w:type="spellEnd"/>
      <w:r w:rsidRPr="008D28D9">
        <w:rPr>
          <w:rFonts w:ascii="Cordia New" w:hAnsi="Cordia New" w:cs="Cordia New" w:hint="cs"/>
          <w:szCs w:val="28"/>
          <w:cs/>
        </w:rPr>
        <w:t xml:space="preserve"> ประกอบด้วย</w:t>
      </w:r>
      <w:r w:rsidR="00A02759" w:rsidRPr="008D28D9">
        <w:rPr>
          <w:rFonts w:ascii="Cordia New" w:hAnsi="Cordia New" w:cs="Cordia New"/>
          <w:szCs w:val="28"/>
          <w:lang w:val="en-US"/>
        </w:rPr>
        <w:t xml:space="preserve"> </w:t>
      </w:r>
      <w:r w:rsidRPr="008D28D9">
        <w:rPr>
          <w:rFonts w:ascii="Cordia New" w:hAnsi="Cordia New" w:cs="Cordia New" w:hint="cs"/>
          <w:szCs w:val="28"/>
          <w:cs/>
        </w:rPr>
        <w:t xml:space="preserve">หุ้นสามัญจำนวน </w:t>
      </w:r>
      <w:r w:rsidRPr="008D28D9">
        <w:rPr>
          <w:rFonts w:ascii="Cordia New" w:hAnsi="Cordia New" w:cs="Cordia New"/>
          <w:szCs w:val="28"/>
        </w:rPr>
        <w:t>4,000</w:t>
      </w:r>
      <w:r w:rsidRPr="008D28D9">
        <w:rPr>
          <w:rFonts w:ascii="Cordia New" w:hAnsi="Cordia New" w:cs="Cordia New" w:hint="cs"/>
          <w:szCs w:val="28"/>
          <w:cs/>
        </w:rPr>
        <w:t xml:space="preserve"> หุ้น มูลค่าหุ้นละ </w:t>
      </w:r>
      <w:r w:rsidRPr="008D28D9">
        <w:rPr>
          <w:rFonts w:ascii="Cordia New" w:hAnsi="Cordia New" w:cs="Cordia New"/>
          <w:szCs w:val="28"/>
        </w:rPr>
        <w:t xml:space="preserve">5 </w:t>
      </w:r>
      <w:r w:rsidRPr="008D28D9">
        <w:rPr>
          <w:rFonts w:ascii="Cordia New" w:hAnsi="Cordia New" w:cs="Cordia New" w:hint="cs"/>
          <w:szCs w:val="28"/>
          <w:cs/>
        </w:rPr>
        <w:t>ยู</w:t>
      </w:r>
      <w:proofErr w:type="spellStart"/>
      <w:r w:rsidRPr="008D28D9">
        <w:rPr>
          <w:rFonts w:ascii="Cordia New" w:hAnsi="Cordia New" w:cs="Cordia New" w:hint="cs"/>
          <w:szCs w:val="28"/>
          <w:cs/>
        </w:rPr>
        <w:t>โร</w:t>
      </w:r>
      <w:proofErr w:type="spellEnd"/>
      <w:r w:rsidRPr="008D28D9">
        <w:rPr>
          <w:rFonts w:ascii="Cordia New" w:hAnsi="Cordia New" w:cs="Cordia New" w:hint="cs"/>
          <w:szCs w:val="28"/>
          <w:cs/>
        </w:rPr>
        <w:t xml:space="preserve"> โดย </w:t>
      </w:r>
      <w:r w:rsidRPr="008D28D9">
        <w:rPr>
          <w:rFonts w:ascii="Cordia New" w:hAnsi="Cordia New" w:cs="Cordia New"/>
          <w:szCs w:val="28"/>
        </w:rPr>
        <w:t>PTTEP MENA</w:t>
      </w:r>
      <w:r w:rsidRPr="008D28D9">
        <w:rPr>
          <w:rFonts w:ascii="Cordia New" w:hAnsi="Cordia New" w:cs="Cordia New" w:hint="cs"/>
          <w:szCs w:val="28"/>
          <w:cs/>
        </w:rPr>
        <w:t xml:space="preserve"> ถือหุ้นในสัดส่วนร้อยละ </w:t>
      </w:r>
      <w:r w:rsidRPr="008D28D9">
        <w:rPr>
          <w:rFonts w:ascii="Cordia New" w:hAnsi="Cordia New" w:cs="Cordia New"/>
          <w:szCs w:val="28"/>
        </w:rPr>
        <w:t>50</w:t>
      </w:r>
      <w:r w:rsidRPr="008D28D9">
        <w:rPr>
          <w:rFonts w:ascii="Cordia New" w:hAnsi="Cordia New" w:cs="Cordia New" w:hint="cs"/>
          <w:szCs w:val="28"/>
          <w:cs/>
        </w:rPr>
        <w:t xml:space="preserve"> </w:t>
      </w:r>
      <w:r w:rsidR="00FC5ACA" w:rsidRPr="008D28D9">
        <w:rPr>
          <w:rFonts w:ascii="Cordia New" w:hAnsi="Cordia New" w:cs="Cordia New" w:hint="cs"/>
          <w:szCs w:val="28"/>
          <w:cs/>
          <w:lang w:val="en-US"/>
        </w:rPr>
        <w:t>และ</w:t>
      </w:r>
      <w:r w:rsidRPr="008D28D9">
        <w:rPr>
          <w:rFonts w:ascii="Cordia New" w:hAnsi="Cordia New" w:cs="Cordia New" w:hint="cs"/>
          <w:szCs w:val="28"/>
          <w:cs/>
        </w:rPr>
        <w:t>ได้ชำระค่าหุ้น</w:t>
      </w:r>
      <w:r w:rsidR="00B72C44" w:rsidRPr="008D28D9">
        <w:rPr>
          <w:rFonts w:ascii="Cordia New" w:hAnsi="Cordia New" w:cs="Cordia New" w:hint="cs"/>
          <w:szCs w:val="28"/>
          <w:cs/>
        </w:rPr>
        <w:t xml:space="preserve">ตามสัดส่วนการถือหุ้นแล้ว </w:t>
      </w:r>
      <w:r w:rsidRPr="008D28D9">
        <w:rPr>
          <w:rFonts w:ascii="Cordia New" w:hAnsi="Cordia New" w:cs="Cordia New" w:hint="cs"/>
          <w:szCs w:val="28"/>
          <w:cs/>
        </w:rPr>
        <w:t xml:space="preserve">จำนวนเทียบเท่า </w:t>
      </w:r>
      <w:r w:rsidR="0084690E" w:rsidRPr="008D28D9">
        <w:rPr>
          <w:rFonts w:ascii="Cordia New" w:hAnsi="Cordia New" w:cs="Cordia New"/>
          <w:szCs w:val="28"/>
          <w:lang w:val="en-US"/>
        </w:rPr>
        <w:t>0.</w:t>
      </w:r>
      <w:r w:rsidR="00D66FB3" w:rsidRPr="008D28D9">
        <w:rPr>
          <w:rFonts w:ascii="Cordia New" w:hAnsi="Cordia New" w:cs="Cordia New"/>
          <w:szCs w:val="28"/>
          <w:lang w:val="en-US"/>
        </w:rPr>
        <w:t>0</w:t>
      </w:r>
      <w:r w:rsidRPr="008D28D9">
        <w:rPr>
          <w:rFonts w:ascii="Cordia New" w:hAnsi="Cordia New" w:cs="Cordia New"/>
          <w:szCs w:val="28"/>
        </w:rPr>
        <w:t>1</w:t>
      </w:r>
      <w:r w:rsidRPr="008D28D9">
        <w:rPr>
          <w:rFonts w:ascii="Cordia New" w:hAnsi="Cordia New" w:cs="Cordia New" w:hint="cs"/>
          <w:szCs w:val="28"/>
          <w:cs/>
        </w:rPr>
        <w:t xml:space="preserve"> </w:t>
      </w:r>
      <w:r w:rsidR="00D66FB3" w:rsidRPr="008D28D9">
        <w:rPr>
          <w:rFonts w:ascii="Cordia New" w:hAnsi="Cordia New" w:cs="Cordia New" w:hint="cs"/>
          <w:szCs w:val="28"/>
          <w:cs/>
        </w:rPr>
        <w:t>ล้าน</w:t>
      </w:r>
      <w:r w:rsidRPr="008D28D9">
        <w:rPr>
          <w:rFonts w:ascii="Cordia New" w:hAnsi="Cordia New" w:cs="Cordia New" w:hint="cs"/>
          <w:szCs w:val="28"/>
          <w:cs/>
        </w:rPr>
        <w:t xml:space="preserve">ดอลลาร์สหรัฐอเมริกา </w:t>
      </w:r>
      <w:r w:rsidR="007B7C94" w:rsidRPr="008D28D9">
        <w:rPr>
          <w:rFonts w:ascii="Cordia New" w:hAnsi="Cordia New" w:cs="Cordia New" w:hint="cs"/>
          <w:szCs w:val="28"/>
          <w:cs/>
        </w:rPr>
        <w:t>กลุ่มบริษัท</w:t>
      </w:r>
      <w:r w:rsidRPr="008D28D9">
        <w:rPr>
          <w:rFonts w:ascii="Cordia New" w:hAnsi="Cordia New" w:cs="Cordia New" w:hint="cs"/>
          <w:szCs w:val="28"/>
          <w:cs/>
        </w:rPr>
        <w:t>จัดประเภทเงินลงทุน</w:t>
      </w:r>
      <w:r w:rsidR="00CD063A" w:rsidRPr="008D28D9">
        <w:rPr>
          <w:rFonts w:ascii="Cordia New" w:hAnsi="Cordia New" w:cs="Cordia New" w:hint="cs"/>
          <w:szCs w:val="28"/>
          <w:cs/>
        </w:rPr>
        <w:t xml:space="preserve">ใน </w:t>
      </w:r>
      <w:r w:rsidR="00E03FA8" w:rsidRPr="008D28D9">
        <w:rPr>
          <w:rFonts w:ascii="Cordia New" w:hAnsi="Cordia New" w:cs="Cordia New"/>
          <w:szCs w:val="28"/>
          <w:lang w:val="en-US"/>
        </w:rPr>
        <w:t xml:space="preserve">Seela </w:t>
      </w:r>
      <w:r w:rsidRPr="008D28D9">
        <w:rPr>
          <w:rFonts w:ascii="Cordia New" w:hAnsi="Cordia New" w:cs="Cordia New" w:hint="cs"/>
          <w:szCs w:val="28"/>
          <w:cs/>
        </w:rPr>
        <w:t>เป็นเงินลงทุนในการร่วมค้า</w:t>
      </w:r>
    </w:p>
    <w:p w14:paraId="668EDEC6" w14:textId="77777777" w:rsidR="00EE388E" w:rsidRPr="008D28D9" w:rsidRDefault="00EE388E" w:rsidP="00EE388E">
      <w:pPr>
        <w:pStyle w:val="ListParagraph"/>
        <w:rPr>
          <w:rFonts w:ascii="Cordia New" w:hAnsi="Cordia New" w:cs="Cordia New"/>
          <w:szCs w:val="28"/>
          <w:cs/>
          <w:lang w:val="en-US"/>
        </w:rPr>
      </w:pPr>
    </w:p>
    <w:p w14:paraId="7AE6D2CC" w14:textId="241B313B" w:rsidR="00433498" w:rsidRPr="008D28D9" w:rsidRDefault="00433498" w:rsidP="006551F0">
      <w:pPr>
        <w:pStyle w:val="Heading10"/>
        <w:rPr>
          <w:i/>
          <w:iCs/>
        </w:rPr>
      </w:pPr>
      <w:r w:rsidRPr="008D28D9">
        <w:t>1</w:t>
      </w:r>
      <w:r w:rsidR="006073D3" w:rsidRPr="008D28D9">
        <w:rPr>
          <w:lang w:val="en-US"/>
        </w:rPr>
        <w:t>3</w:t>
      </w:r>
      <w:r w:rsidRPr="008D28D9">
        <w:rPr>
          <w:cs/>
        </w:rPr>
        <w:tab/>
        <w:t xml:space="preserve">ที่ดิน อาคารและอุปกรณ์ </w:t>
      </w:r>
    </w:p>
    <w:p w14:paraId="1CFBEC4C" w14:textId="77777777" w:rsidR="002437DB" w:rsidRPr="008D28D9" w:rsidRDefault="002437DB" w:rsidP="00EE721C">
      <w:pPr>
        <w:rPr>
          <w:rFonts w:ascii="Cordia New" w:hAnsi="Cordia New" w:cs="Cordia New"/>
          <w:b/>
          <w:bCs/>
          <w:lang w:val="en-GB"/>
        </w:rPr>
      </w:pPr>
    </w:p>
    <w:p w14:paraId="1CFBEC4D" w14:textId="3DC93404" w:rsidR="002437DB" w:rsidRPr="008D28D9" w:rsidRDefault="002437DB" w:rsidP="00EE721C">
      <w:pPr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8D28D9">
        <w:rPr>
          <w:rFonts w:ascii="Cordia New" w:hAnsi="Cordia New" w:cs="Cordia New"/>
          <w:cs/>
          <w:lang w:val="en-US"/>
        </w:rPr>
        <w:t>ง</w:t>
      </w:r>
      <w:r w:rsidR="00AC1636" w:rsidRPr="008D28D9">
        <w:rPr>
          <w:rFonts w:ascii="Cordia New" w:hAnsi="Cordia New" w:cs="Cordia New"/>
          <w:cs/>
          <w:lang w:val="en-US"/>
        </w:rPr>
        <w:t>ของ</w:t>
      </w:r>
      <w:r w:rsidRPr="008D28D9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eastAsia="Arial Unicode MS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8D28D9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lang w:val="en-GB"/>
        </w:rPr>
        <w:t>2569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8D28D9" w:rsidRDefault="002437DB" w:rsidP="00EE721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907B6" w:rsidRPr="008D28D9" w14:paraId="1CFBEC52" w14:textId="77777777" w:rsidTr="009726D1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8D28D9" w:rsidRDefault="004A6837" w:rsidP="00EE721C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C50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C51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907B6" w:rsidRPr="008D28D9" w14:paraId="1CFBEC5C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8D28D9" w:rsidRDefault="004A6837" w:rsidP="00EE721C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C62" w14:textId="77777777" w:rsidTr="001D7AA0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8D28D9" w:rsidRDefault="004A6837" w:rsidP="00EE721C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E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F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60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C61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1B6BF4" w:rsidRPr="008D28D9" w14:paraId="1CFBEC68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63E1CBB3" w:rsidR="001B6BF4" w:rsidRPr="008D28D9" w:rsidRDefault="001B6BF4" w:rsidP="001B6BF4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ราคาตามบัญชีต้นรอบระยะเวลา สุทธิ</w:t>
            </w:r>
          </w:p>
        </w:tc>
        <w:tc>
          <w:tcPr>
            <w:tcW w:w="1368" w:type="dxa"/>
            <w:vAlign w:val="center"/>
          </w:tcPr>
          <w:p w14:paraId="1CFBEC64" w14:textId="5257CBE2" w:rsidR="001B6BF4" w:rsidRPr="008D28D9" w:rsidRDefault="001B6BF4" w:rsidP="001B6B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16,194</w:t>
            </w:r>
          </w:p>
        </w:tc>
        <w:tc>
          <w:tcPr>
            <w:tcW w:w="1368" w:type="dxa"/>
            <w:vAlign w:val="center"/>
          </w:tcPr>
          <w:p w14:paraId="1CFBEC65" w14:textId="5B036079" w:rsidR="001B6BF4" w:rsidRPr="008D28D9" w:rsidRDefault="001B6BF4" w:rsidP="001B6BF4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511,450</w:t>
            </w:r>
          </w:p>
        </w:tc>
        <w:tc>
          <w:tcPr>
            <w:tcW w:w="1368" w:type="dxa"/>
            <w:vAlign w:val="center"/>
          </w:tcPr>
          <w:p w14:paraId="1CFBEC66" w14:textId="26EC3C77" w:rsidR="001B6BF4" w:rsidRPr="008D28D9" w:rsidRDefault="001B6BF4" w:rsidP="001B6B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8D28D9">
              <w:rPr>
                <w:rFonts w:ascii="Cordia New" w:eastAsia="Arial Unicode MS" w:hAnsi="Cordia New" w:cs="Cordia New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457</w:t>
            </w:r>
          </w:p>
        </w:tc>
        <w:tc>
          <w:tcPr>
            <w:tcW w:w="1369" w:type="dxa"/>
            <w:vAlign w:val="center"/>
          </w:tcPr>
          <w:p w14:paraId="1CFBEC67" w14:textId="3E387BBF" w:rsidR="001B6BF4" w:rsidRPr="008D28D9" w:rsidRDefault="001B6BF4" w:rsidP="001B6B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46</w:t>
            </w:r>
            <w:r w:rsidRPr="008D28D9">
              <w:rPr>
                <w:rFonts w:ascii="Cordia New" w:eastAsia="Arial Unicode MS" w:hAnsi="Cordia New" w:cs="Cordia New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014</w:t>
            </w:r>
          </w:p>
        </w:tc>
      </w:tr>
      <w:tr w:rsidR="00372C50" w:rsidRPr="008D28D9" w14:paraId="3727D5CE" w14:textId="77777777">
        <w:trPr>
          <w:cantSplit/>
          <w:trHeight w:val="170"/>
        </w:trPr>
        <w:tc>
          <w:tcPr>
            <w:tcW w:w="3989" w:type="dxa"/>
            <w:vAlign w:val="center"/>
          </w:tcPr>
          <w:p w14:paraId="2682A137" w14:textId="77777777" w:rsidR="00372C50" w:rsidRPr="008D28D9" w:rsidRDefault="00372C50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vAlign w:val="center"/>
          </w:tcPr>
          <w:p w14:paraId="7C6F7F3D" w14:textId="639E29EB" w:rsidR="00372C50" w:rsidRPr="008D28D9" w:rsidRDefault="00AB0B6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</w:t>
            </w:r>
            <w:r w:rsidR="002627A1"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US"/>
              </w:rPr>
              <w:t>070</w:t>
            </w:r>
          </w:p>
        </w:tc>
        <w:tc>
          <w:tcPr>
            <w:tcW w:w="1368" w:type="dxa"/>
            <w:vAlign w:val="center"/>
          </w:tcPr>
          <w:p w14:paraId="5C713335" w14:textId="6E16203F" w:rsidR="00372C50" w:rsidRPr="008D28D9" w:rsidRDefault="000D400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33,806</w:t>
            </w:r>
          </w:p>
        </w:tc>
        <w:tc>
          <w:tcPr>
            <w:tcW w:w="1368" w:type="dxa"/>
            <w:vAlign w:val="center"/>
          </w:tcPr>
          <w:p w14:paraId="7DC64F64" w14:textId="340B6E6F" w:rsidR="00372C50" w:rsidRPr="008D28D9" w:rsidRDefault="002627A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108</w:t>
            </w:r>
          </w:p>
        </w:tc>
        <w:tc>
          <w:tcPr>
            <w:tcW w:w="1369" w:type="dxa"/>
            <w:vAlign w:val="center"/>
          </w:tcPr>
          <w:p w14:paraId="3BE0B90C" w14:textId="129EEAEA" w:rsidR="00372C50" w:rsidRPr="008D28D9" w:rsidRDefault="00EE40F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3,41</w:t>
            </w:r>
            <w:r w:rsidR="00BF3853" w:rsidRPr="008D28D9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B907B6" w:rsidRPr="008D28D9" w14:paraId="1CFBEC74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8D28D9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vAlign w:val="center"/>
          </w:tcPr>
          <w:p w14:paraId="1CFBEC70" w14:textId="3FE84FFF" w:rsidR="00E02506" w:rsidRPr="008D28D9" w:rsidRDefault="008D4AFE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</w:t>
            </w:r>
            <w:r w:rsidR="00AE55A0" w:rsidRPr="008D28D9">
              <w:rPr>
                <w:rFonts w:ascii="Cordia New" w:hAnsi="Cordia New" w:cs="Cordia New"/>
                <w:lang w:val="en-US"/>
              </w:rPr>
              <w:t>4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C71" w14:textId="27480849" w:rsidR="00E02506" w:rsidRPr="008D28D9" w:rsidRDefault="00843F8D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(108)</w:t>
            </w:r>
          </w:p>
        </w:tc>
        <w:tc>
          <w:tcPr>
            <w:tcW w:w="1368" w:type="dxa"/>
            <w:vAlign w:val="center"/>
          </w:tcPr>
          <w:p w14:paraId="1CFBEC72" w14:textId="53D6B96C" w:rsidR="00E02506" w:rsidRPr="008D28D9" w:rsidRDefault="00C9085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1CFBEC73" w14:textId="091E25CA" w:rsidR="00E02506" w:rsidRPr="008D28D9" w:rsidRDefault="00836FEB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907B6" w:rsidRPr="008D28D9" w14:paraId="2C309EC7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0687A6BD" w:rsidR="00B93AD7" w:rsidRPr="008D28D9" w:rsidRDefault="00226949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vAlign w:val="center"/>
          </w:tcPr>
          <w:p w14:paraId="2FA37534" w14:textId="1BCD529E" w:rsidR="00B93AD7" w:rsidRPr="008D28D9" w:rsidRDefault="0049530F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368" w:type="dxa"/>
            <w:vAlign w:val="center"/>
          </w:tcPr>
          <w:p w14:paraId="2CD41373" w14:textId="20F811B7" w:rsidR="00B93AD7" w:rsidRPr="008D28D9" w:rsidRDefault="001943A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49</w:t>
            </w:r>
          </w:p>
        </w:tc>
        <w:tc>
          <w:tcPr>
            <w:tcW w:w="1368" w:type="dxa"/>
            <w:vAlign w:val="center"/>
          </w:tcPr>
          <w:p w14:paraId="5EFAE829" w14:textId="6F944A49" w:rsidR="00B93AD7" w:rsidRPr="008D28D9" w:rsidRDefault="00C9085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5AA94E60" w14:textId="649C64E9" w:rsidR="00B93AD7" w:rsidRPr="008D28D9" w:rsidRDefault="00836FEB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B907B6" w:rsidRPr="008D28D9" w14:paraId="1CFBEC80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F8D647" w:rsidR="00E02506" w:rsidRPr="008D28D9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ค่าเสื่อมราคาสำหรับ</w:t>
            </w:r>
            <w:r w:rsidR="001C3C59" w:rsidRPr="008D28D9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vAlign w:val="center"/>
          </w:tcPr>
          <w:p w14:paraId="1CFBEC7C" w14:textId="0E5B9C6E" w:rsidR="00E02506" w:rsidRPr="008D28D9" w:rsidRDefault="00107CF6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(609)</w:t>
            </w:r>
          </w:p>
        </w:tc>
        <w:tc>
          <w:tcPr>
            <w:tcW w:w="1368" w:type="dxa"/>
            <w:vAlign w:val="center"/>
          </w:tcPr>
          <w:p w14:paraId="1CFBEC7D" w14:textId="4BD5AEC9" w:rsidR="00E02506" w:rsidRPr="008D28D9" w:rsidRDefault="001943A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(19,24</w:t>
            </w:r>
            <w:r w:rsidR="00A168BA" w:rsidRPr="008D28D9">
              <w:rPr>
                <w:rFonts w:ascii="Cordia New" w:hAnsi="Cordia New" w:cs="Cordia New"/>
                <w:lang w:val="en-US"/>
              </w:rPr>
              <w:t>3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C7E" w14:textId="5668E93A" w:rsidR="00E02506" w:rsidRPr="008D28D9" w:rsidRDefault="000F7BD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(63)</w:t>
            </w:r>
          </w:p>
        </w:tc>
        <w:tc>
          <w:tcPr>
            <w:tcW w:w="1369" w:type="dxa"/>
            <w:vAlign w:val="center"/>
          </w:tcPr>
          <w:p w14:paraId="1CFBEC7F" w14:textId="62DB10BE" w:rsidR="00E02506" w:rsidRPr="008D28D9" w:rsidRDefault="00836FEB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(1,978)</w:t>
            </w:r>
          </w:p>
        </w:tc>
      </w:tr>
      <w:tr w:rsidR="00B907B6" w:rsidRPr="008D28D9" w14:paraId="1CFBEC8D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8D28D9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8D28D9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9" w14:textId="00D2BC07" w:rsidR="00E02506" w:rsidRPr="008D28D9" w:rsidRDefault="0018000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A" w14:textId="51189BE5" w:rsidR="00E02506" w:rsidRPr="008D28D9" w:rsidRDefault="00475648" w:rsidP="00B2321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20,871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B" w14:textId="26F2BB7F" w:rsidR="00E02506" w:rsidRPr="008D28D9" w:rsidRDefault="00C9085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8C" w14:textId="636009A8" w:rsidR="00E02506" w:rsidRPr="008D28D9" w:rsidRDefault="0062010F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1,887</w:t>
            </w:r>
          </w:p>
        </w:tc>
      </w:tr>
      <w:tr w:rsidR="001D7AA0" w:rsidRPr="008D28D9" w14:paraId="1CFBEC93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1B89F7AD" w:rsidR="00E02506" w:rsidRPr="008D28D9" w:rsidRDefault="00E02506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8D28D9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8F" w14:textId="2917F3B1" w:rsidR="00E02506" w:rsidRPr="008D28D9" w:rsidRDefault="00180000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16,652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0" w14:textId="30C0D761" w:rsidR="00E02506" w:rsidRPr="008D28D9" w:rsidRDefault="00741EA1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546,825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1" w14:textId="4CBB9883" w:rsidR="00E02506" w:rsidRPr="008D28D9" w:rsidRDefault="00C9085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1,502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2" w14:textId="169088E9" w:rsidR="00E02506" w:rsidRPr="008D28D9" w:rsidRDefault="007B1F48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49,334</w:t>
            </w:r>
          </w:p>
        </w:tc>
      </w:tr>
    </w:tbl>
    <w:p w14:paraId="7752C9E6" w14:textId="77777777" w:rsidR="001F1484" w:rsidRPr="008D28D9" w:rsidRDefault="001F1484" w:rsidP="00EE721C">
      <w:pPr>
        <w:rPr>
          <w:rFonts w:ascii="Cordia New" w:hAnsi="Cordia New" w:cs="Cordia New"/>
          <w:b/>
          <w:bCs/>
          <w:lang w:val="en-US"/>
        </w:rPr>
      </w:pPr>
    </w:p>
    <w:p w14:paraId="39FC8D42" w14:textId="21C00367" w:rsidR="0093004D" w:rsidRPr="008D28D9" w:rsidRDefault="00735C04" w:rsidP="00EE721C">
      <w:pPr>
        <w:jc w:val="thaiDistribute"/>
        <w:rPr>
          <w:rStyle w:val="ui-provider"/>
          <w:rFonts w:ascii="Cordia New" w:hAnsi="Cordia New" w:cs="Cordia New"/>
          <w:lang w:val="en-US"/>
        </w:rPr>
      </w:pPr>
      <w:r w:rsidRPr="008D28D9">
        <w:rPr>
          <w:rStyle w:val="ui-provider"/>
          <w:rFonts w:ascii="Cordia New" w:hAnsi="Cordia New" w:cs="Cordia New"/>
          <w:cs/>
        </w:rPr>
        <w:t>ในระหว่าง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Style w:val="ui-provider"/>
          <w:rFonts w:ascii="Cordia New" w:hAnsi="Cordia New" w:cs="Cordia New"/>
          <w:u w:color="C00000"/>
          <w:cs/>
          <w:lang w:val="en-GB"/>
        </w:rPr>
        <w:t>สามเดือน</w:t>
      </w:r>
      <w:r w:rsidRPr="008D28D9">
        <w:rPr>
          <w:rStyle w:val="ui-provider"/>
          <w:rFonts w:ascii="Cordia New" w:hAnsi="Cordia New" w:cs="Cordia New"/>
          <w:cs/>
        </w:rPr>
        <w:t xml:space="preserve">สิ้นสุดวันที่ </w:t>
      </w:r>
      <w:r w:rsidR="00433498" w:rsidRPr="008D28D9">
        <w:rPr>
          <w:rStyle w:val="ui-provider"/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Style w:val="ui-provider"/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Style w:val="ui-provider"/>
          <w:rFonts w:ascii="Cordia New" w:hAnsi="Cordia New" w:cs="Cordia New"/>
          <w:cs/>
        </w:rPr>
        <w:t xml:space="preserve"> </w:t>
      </w:r>
      <w:r w:rsidR="00EE721C" w:rsidRPr="008D28D9">
        <w:rPr>
          <w:rStyle w:val="ui-provider"/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Style w:val="ui-provider"/>
          <w:rFonts w:ascii="Cordia New" w:hAnsi="Cordia New" w:cs="Cordia New"/>
          <w:lang w:val="en-GB"/>
        </w:rPr>
        <w:t>2569</w:t>
      </w:r>
      <w:r w:rsidRPr="008D28D9">
        <w:rPr>
          <w:rStyle w:val="ui-provider"/>
          <w:rFonts w:ascii="Cordia New" w:hAnsi="Cordia New" w:cs="Cordia New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8D28D9">
        <w:rPr>
          <w:rStyle w:val="ui-provider"/>
          <w:rFonts w:ascii="Cordia New" w:hAnsi="Cordia New" w:cs="Cordia New"/>
          <w:spacing w:val="-4"/>
          <w:cs/>
          <w:lang w:val="en-GB"/>
        </w:rPr>
        <w:t>สำรวจและประเมินค่า</w:t>
      </w:r>
      <w:r w:rsidR="004648DC" w:rsidRPr="008D28D9">
        <w:rPr>
          <w:rStyle w:val="ui-provider"/>
          <w:rFonts w:ascii="Cordia New" w:hAnsi="Cordia New" w:cs="Cordia New"/>
          <w:spacing w:val="-4"/>
          <w:lang w:val="en-GB"/>
        </w:rPr>
        <w:t xml:space="preserve"> </w:t>
      </w:r>
      <w:r w:rsidR="004648DC" w:rsidRPr="008D28D9">
        <w:rPr>
          <w:rStyle w:val="ui-provider"/>
          <w:rFonts w:ascii="Cordia New" w:hAnsi="Cordia New" w:cs="Cordia New"/>
          <w:spacing w:val="-4"/>
          <w:cs/>
          <w:lang w:val="en-GB"/>
        </w:rPr>
        <w:t>(</w:t>
      </w:r>
      <w:r w:rsidR="004648DC" w:rsidRPr="008D28D9">
        <w:rPr>
          <w:rFonts w:ascii="Cordia New" w:eastAsia="Arial Unicode MS" w:hAnsi="Cordia New" w:cs="Cordia New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433498" w:rsidRPr="008D28D9">
        <w:rPr>
          <w:rFonts w:ascii="Cordia New" w:eastAsia="Arial Unicode MS" w:hAnsi="Cordia New" w:cs="Cordia New"/>
          <w:spacing w:val="-4"/>
          <w:lang w:val="en-GB"/>
        </w:rPr>
        <w:t>1</w:t>
      </w:r>
      <w:r w:rsidR="006073D3" w:rsidRPr="008D28D9">
        <w:rPr>
          <w:rFonts w:ascii="Cordia New" w:eastAsia="Arial Unicode MS" w:hAnsi="Cordia New" w:cs="Cordia New"/>
          <w:spacing w:val="-4"/>
          <w:lang w:val="en-GB"/>
        </w:rPr>
        <w:t>5</w:t>
      </w:r>
      <w:r w:rsidR="004648DC" w:rsidRPr="008D28D9">
        <w:rPr>
          <w:rFonts w:ascii="Cordia New" w:eastAsia="Arial Unicode MS" w:hAnsi="Cordia New" w:cs="Cordia New"/>
          <w:spacing w:val="-4"/>
          <w:lang w:val="en-US"/>
        </w:rPr>
        <w:t xml:space="preserve">) </w:t>
      </w:r>
      <w:r w:rsidRPr="008D28D9">
        <w:rPr>
          <w:rStyle w:val="ui-provider"/>
          <w:rFonts w:ascii="Cordia New" w:hAnsi="Cordia New" w:cs="Cordia New"/>
          <w:spacing w:val="-4"/>
          <w:cs/>
          <w:lang w:val="en-GB"/>
        </w:rPr>
        <w:t>ที่พบปริมาณสำรอง</w:t>
      </w:r>
      <w:r w:rsidR="00A57EDF" w:rsidRPr="008D28D9">
        <w:rPr>
          <w:rStyle w:val="ui-provider"/>
          <w:rFonts w:ascii="Cordia New" w:hAnsi="Cordia New" w:cs="Cordia New"/>
          <w:spacing w:val="-4"/>
          <w:cs/>
          <w:lang w:val="en-GB"/>
        </w:rPr>
        <w:t>ปิโตรเลียมที่มีความเป็นไปได้</w:t>
      </w:r>
      <w:r w:rsidR="00A57EDF" w:rsidRPr="008D28D9">
        <w:rPr>
          <w:rStyle w:val="ui-provider"/>
          <w:rFonts w:ascii="Cordia New" w:hAnsi="Cordia New" w:cs="Cordia New"/>
          <w:cs/>
          <w:lang w:val="en-GB"/>
        </w:rPr>
        <w:t>ทางเทคนิคและความเป็นไปได้ในเชิงพาณิชย์</w:t>
      </w:r>
      <w:r w:rsidRPr="008D28D9">
        <w:rPr>
          <w:rStyle w:val="ui-provider"/>
          <w:rFonts w:ascii="Cordia New" w:hAnsi="Cordia New" w:cs="Cordia New"/>
          <w:cs/>
          <w:lang w:val="en-GB"/>
        </w:rPr>
        <w:t>แล้วเป็นที่ดิน อาคารและอุปกรณ์</w:t>
      </w:r>
      <w:r w:rsidR="008360FA" w:rsidRPr="008D28D9">
        <w:rPr>
          <w:rStyle w:val="ui-provider"/>
          <w:rFonts w:ascii="Cordia New" w:hAnsi="Cordia New" w:cs="Cordia New"/>
          <w:cs/>
          <w:lang w:val="en-GB"/>
        </w:rPr>
        <w:t xml:space="preserve"> </w:t>
      </w:r>
    </w:p>
    <w:p w14:paraId="53694D23" w14:textId="77777777" w:rsidR="00C80442" w:rsidRPr="008D28D9" w:rsidRDefault="00C80442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AD13E85" w14:textId="2423642E" w:rsidR="0037592A" w:rsidRPr="008D28D9" w:rsidRDefault="00983F0A" w:rsidP="00EE721C">
      <w:pPr>
        <w:jc w:val="thaiDistribute"/>
        <w:rPr>
          <w:rFonts w:ascii="Cordia New" w:eastAsia="Arial Unicode MS" w:hAnsi="Cordia New" w:cs="Cordia New"/>
          <w:lang w:val="en-GB"/>
        </w:rPr>
      </w:pPr>
      <w:r w:rsidRPr="008D28D9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eastAsia="Arial Unicode MS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8D28D9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lang w:val="en-GB"/>
        </w:rPr>
        <w:t>2569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433498" w:rsidRPr="008D28D9">
        <w:rPr>
          <w:rFonts w:ascii="Cordia New" w:eastAsia="Arial Unicode MS" w:hAnsi="Cordia New" w:cs="Cordia New"/>
          <w:lang w:val="en-GB"/>
        </w:rPr>
        <w:t>31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ธันวาคม </w:t>
      </w:r>
      <w:r w:rsidR="00EE721C" w:rsidRPr="008D28D9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433498" w:rsidRPr="008D28D9">
        <w:rPr>
          <w:rFonts w:ascii="Cordia New" w:eastAsia="Arial Unicode MS" w:hAnsi="Cordia New" w:cs="Cordia New"/>
          <w:lang w:val="en-GB"/>
        </w:rPr>
        <w:t>2568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</w:t>
      </w:r>
      <w:bookmarkStart w:id="7" w:name="_Hlk172115540"/>
      <w:bookmarkStart w:id="8" w:name="_Hlk172115218"/>
      <w:r w:rsidRPr="008D28D9">
        <w:rPr>
          <w:rFonts w:ascii="Cordia New" w:eastAsia="Arial Unicode MS" w:hAnsi="Cordia New" w:cs="Cordia New"/>
          <w:cs/>
          <w:lang w:val="en-US"/>
        </w:rPr>
        <w:t>ดังที่</w:t>
      </w:r>
      <w:r w:rsidR="00D0148E" w:rsidRPr="008D28D9">
        <w:rPr>
          <w:rFonts w:ascii="Cordia New" w:eastAsia="Arial Unicode MS" w:hAnsi="Cordia New" w:cs="Cordia New"/>
          <w:cs/>
          <w:lang w:val="en-US"/>
        </w:rPr>
        <w:br/>
      </w:r>
      <w:r w:rsidRPr="008D28D9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8D28D9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8D28D9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8D28D9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433498" w:rsidRPr="008D28D9">
        <w:rPr>
          <w:rFonts w:ascii="Cordia New" w:eastAsia="Arial Unicode MS" w:hAnsi="Cordia New" w:cs="Cordia New"/>
          <w:lang w:val="en-GB"/>
        </w:rPr>
        <w:t>2</w:t>
      </w:r>
      <w:r w:rsidR="001A67AE" w:rsidRPr="008D28D9">
        <w:rPr>
          <w:rFonts w:ascii="Cordia New" w:eastAsia="Arial Unicode MS" w:hAnsi="Cordia New" w:cs="Cordia New" w:hint="cs"/>
          <w:cs/>
          <w:lang w:val="en-GB"/>
        </w:rPr>
        <w:t>2</w:t>
      </w:r>
      <w:r w:rsidRPr="008D28D9">
        <w:rPr>
          <w:rFonts w:ascii="Cordia New" w:eastAsia="Arial Unicode MS" w:hAnsi="Cordia New" w:cs="Cordia New"/>
          <w:lang w:val="en-GB"/>
        </w:rPr>
        <w:t>.</w:t>
      </w:r>
      <w:r w:rsidR="00433498" w:rsidRPr="008D28D9">
        <w:rPr>
          <w:rFonts w:ascii="Cordia New" w:eastAsia="Arial Unicode MS" w:hAnsi="Cordia New" w:cs="Cordia New"/>
          <w:lang w:val="en-GB"/>
        </w:rPr>
        <w:t>1</w:t>
      </w:r>
      <w:bookmarkEnd w:id="7"/>
      <w:r w:rsidR="0037592A" w:rsidRPr="008D28D9">
        <w:rPr>
          <w:rFonts w:ascii="Cordia New" w:eastAsia="Arial Unicode MS" w:hAnsi="Cordia New" w:cs="Cordia New"/>
          <w:lang w:val="en-GB"/>
        </w:rPr>
        <w:br w:type="page"/>
      </w:r>
    </w:p>
    <w:bookmarkEnd w:id="8"/>
    <w:p w14:paraId="067F51C3" w14:textId="77777777" w:rsidR="0099675D" w:rsidRPr="008D28D9" w:rsidRDefault="0099675D" w:rsidP="00EE721C">
      <w:pPr>
        <w:rPr>
          <w:rFonts w:ascii="Cordia New" w:hAnsi="Cordia New" w:cs="Cordia New"/>
          <w:b/>
          <w:bCs/>
          <w:lang w:val="en-GB"/>
        </w:rPr>
      </w:pPr>
    </w:p>
    <w:p w14:paraId="2746B73A" w14:textId="76AAB34D" w:rsidR="00433498" w:rsidRPr="008D28D9" w:rsidRDefault="00433498" w:rsidP="006551F0">
      <w:pPr>
        <w:pStyle w:val="Heading10"/>
        <w:rPr>
          <w:cs/>
        </w:rPr>
      </w:pPr>
      <w:r w:rsidRPr="008D28D9">
        <w:t>1</w:t>
      </w:r>
      <w:r w:rsidR="006073D3" w:rsidRPr="008D28D9">
        <w:t>4</w:t>
      </w:r>
      <w:r w:rsidRPr="008D28D9">
        <w:rPr>
          <w:cs/>
        </w:rPr>
        <w:tab/>
        <w:t>สินทรัพย์สิทธิการใช้</w:t>
      </w:r>
    </w:p>
    <w:p w14:paraId="52AC7382" w14:textId="77777777" w:rsidR="006A3D88" w:rsidRPr="008D28D9" w:rsidRDefault="006A3D88" w:rsidP="00EE721C">
      <w:pPr>
        <w:rPr>
          <w:rFonts w:ascii="Cordia New" w:hAnsi="Cordia New" w:cs="Cordia New"/>
          <w:lang w:val="en-US"/>
        </w:rPr>
      </w:pPr>
    </w:p>
    <w:p w14:paraId="1CFBEC98" w14:textId="14006B7F" w:rsidR="00FE29E8" w:rsidRPr="008D28D9" w:rsidRDefault="00FE29E8" w:rsidP="00EE721C">
      <w:pPr>
        <w:rPr>
          <w:rFonts w:ascii="Cordia New" w:hAnsi="Cordia New" w:cs="Cordia New"/>
          <w:lang w:val="en-GB"/>
        </w:rPr>
      </w:pPr>
      <w:r w:rsidRPr="008D28D9">
        <w:rPr>
          <w:rFonts w:ascii="Cordia New" w:hAnsi="Cordia New" w:cs="Cordia New"/>
          <w:cs/>
          <w:lang w:val="en-US"/>
        </w:rPr>
        <w:t>การเปลี่ยนแปลงของ</w:t>
      </w:r>
      <w:r w:rsidRPr="008D28D9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eastAsia="Arial Unicode MS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8D28D9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lang w:val="en-GB"/>
        </w:rPr>
        <w:t>2569</w:t>
      </w:r>
      <w:r w:rsidR="0094321F" w:rsidRPr="008D28D9">
        <w:rPr>
          <w:rFonts w:ascii="Cordia New" w:eastAsia="Arial Unicode MS" w:hAnsi="Cordia New" w:cs="Cordia New"/>
          <w:lang w:val="en-GB"/>
        </w:rPr>
        <w:t xml:space="preserve"> </w:t>
      </w:r>
      <w:r w:rsidRPr="008D28D9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8D28D9" w:rsidRDefault="00FE29E8" w:rsidP="00EE721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907B6" w:rsidRPr="008D28D9" w14:paraId="1CFBEC9D" w14:textId="77777777" w:rsidTr="009726D1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8D28D9" w:rsidRDefault="00FE29E8" w:rsidP="00EE721C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vAlign w:val="bottom"/>
          </w:tcPr>
          <w:p w14:paraId="1CFBEC9B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14:paraId="1CFBEC9C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907B6" w:rsidRPr="008D28D9" w14:paraId="1CFBECA7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8D28D9" w:rsidRDefault="00FE29E8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CAD" w14:textId="77777777" w:rsidTr="001D7AA0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8D28D9" w:rsidRDefault="00FE29E8" w:rsidP="00EE721C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9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A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B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center"/>
          </w:tcPr>
          <w:p w14:paraId="1CFBECAC" w14:textId="77777777" w:rsidR="00FE29E8" w:rsidRPr="008D28D9" w:rsidRDefault="00FE29E8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44322" w:rsidRPr="008D28D9" w14:paraId="1CFBECB3" w14:textId="77777777" w:rsidTr="00B932EE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C0FFCF6" w:rsidR="00544322" w:rsidRPr="008D28D9" w:rsidRDefault="00544322" w:rsidP="00544322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ราคาตามบัญชีต้นรอบระยะเวลา สุทธิ</w:t>
            </w:r>
          </w:p>
        </w:tc>
        <w:tc>
          <w:tcPr>
            <w:tcW w:w="1364" w:type="dxa"/>
          </w:tcPr>
          <w:p w14:paraId="1CFBECAF" w14:textId="19989E42" w:rsidR="00544322" w:rsidRPr="008D28D9" w:rsidRDefault="00544322" w:rsidP="0054432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Theme="minorBidi" w:hAnsiTheme="minorBidi" w:cstheme="minorBidi"/>
                <w:lang w:val="en-GB"/>
              </w:rPr>
              <w:t>1,047</w:t>
            </w:r>
          </w:p>
        </w:tc>
        <w:tc>
          <w:tcPr>
            <w:tcW w:w="1364" w:type="dxa"/>
            <w:vAlign w:val="center"/>
          </w:tcPr>
          <w:p w14:paraId="1CFBECB0" w14:textId="76ACA07D" w:rsidR="00544322" w:rsidRPr="008D28D9" w:rsidRDefault="00544322" w:rsidP="0054432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33</w:t>
            </w:r>
            <w:r w:rsidRPr="008D28D9">
              <w:rPr>
                <w:rFonts w:ascii="Cordia New" w:eastAsia="Arial Unicode MS" w:hAnsi="Cordia New" w:cs="Cordia New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051</w:t>
            </w:r>
          </w:p>
        </w:tc>
        <w:tc>
          <w:tcPr>
            <w:tcW w:w="1364" w:type="dxa"/>
            <w:vAlign w:val="center"/>
          </w:tcPr>
          <w:p w14:paraId="1CFBECB1" w14:textId="28006B46" w:rsidR="00544322" w:rsidRPr="008D28D9" w:rsidRDefault="00544322" w:rsidP="0054432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Theme="minorBidi" w:hAnsiTheme="minorBidi" w:cstheme="minorBidi"/>
                <w:lang w:val="en-GB"/>
              </w:rPr>
              <w:t>71</w:t>
            </w:r>
          </w:p>
        </w:tc>
        <w:tc>
          <w:tcPr>
            <w:tcW w:w="1401" w:type="dxa"/>
            <w:vAlign w:val="center"/>
          </w:tcPr>
          <w:p w14:paraId="1CFBECB2" w14:textId="731A05E7" w:rsidR="00544322" w:rsidRPr="008D28D9" w:rsidRDefault="00544322" w:rsidP="0054432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8D28D9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8D28D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</w:t>
            </w:r>
          </w:p>
        </w:tc>
      </w:tr>
      <w:tr w:rsidR="00B907B6" w:rsidRPr="008D28D9" w14:paraId="1CFBECB9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8D28D9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vAlign w:val="center"/>
          </w:tcPr>
          <w:p w14:paraId="1CFBECB5" w14:textId="5D3DAAB0" w:rsidR="00DD2D65" w:rsidRPr="008D28D9" w:rsidRDefault="00987B9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69</w:t>
            </w:r>
          </w:p>
        </w:tc>
        <w:tc>
          <w:tcPr>
            <w:tcW w:w="1364" w:type="dxa"/>
            <w:vAlign w:val="center"/>
          </w:tcPr>
          <w:p w14:paraId="1CFBECB6" w14:textId="5C174D53" w:rsidR="00DD2D65" w:rsidRPr="008D28D9" w:rsidRDefault="00031E4C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2,188</w:t>
            </w:r>
          </w:p>
        </w:tc>
        <w:tc>
          <w:tcPr>
            <w:tcW w:w="1364" w:type="dxa"/>
            <w:vAlign w:val="center"/>
          </w:tcPr>
          <w:p w14:paraId="1CFBECB7" w14:textId="572EAB42" w:rsidR="00DD2D65" w:rsidRPr="008D28D9" w:rsidRDefault="008B7454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401" w:type="dxa"/>
            <w:vAlign w:val="center"/>
          </w:tcPr>
          <w:p w14:paraId="1CFBECB8" w14:textId="408C7FBA" w:rsidR="00DD2D65" w:rsidRPr="008D28D9" w:rsidRDefault="00A131E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</w:t>
            </w:r>
          </w:p>
        </w:tc>
      </w:tr>
      <w:tr w:rsidR="00B907B6" w:rsidRPr="008D28D9" w14:paraId="1CFBECC5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8D28D9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vAlign w:val="center"/>
          </w:tcPr>
          <w:p w14:paraId="1CFBECC1" w14:textId="787AC936" w:rsidR="00DD2D65" w:rsidRPr="008D28D9" w:rsidRDefault="00811E41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364" w:type="dxa"/>
            <w:vAlign w:val="center"/>
          </w:tcPr>
          <w:p w14:paraId="1CFBECC2" w14:textId="1B1D7EFE" w:rsidR="00DD2D65" w:rsidRPr="008D28D9" w:rsidRDefault="00ED6D68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27</w:t>
            </w:r>
            <w:r w:rsidR="00FF7A3A" w:rsidRPr="008D28D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4" w:type="dxa"/>
            <w:vAlign w:val="center"/>
          </w:tcPr>
          <w:p w14:paraId="1CFBECC3" w14:textId="5D13659B" w:rsidR="00DD2D65" w:rsidRPr="008D28D9" w:rsidRDefault="00527222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vAlign w:val="center"/>
          </w:tcPr>
          <w:p w14:paraId="1CFBECC4" w14:textId="0BF9E398" w:rsidR="00DD2D65" w:rsidRPr="008D28D9" w:rsidRDefault="001D7A88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</w:tr>
      <w:tr w:rsidR="00B907B6" w:rsidRPr="008D28D9" w14:paraId="1CFBECCB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1C257DAF" w:rsidR="00DD2D65" w:rsidRPr="008D28D9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ค่าตัดจำหน่ายสำหรับ</w:t>
            </w:r>
            <w:r w:rsidR="001C3C59" w:rsidRPr="008D28D9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vAlign w:val="center"/>
          </w:tcPr>
          <w:p w14:paraId="1CFBECC7" w14:textId="1FA3C292" w:rsidR="00DD2D65" w:rsidRPr="008D28D9" w:rsidRDefault="00F02B6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(114)</w:t>
            </w:r>
          </w:p>
        </w:tc>
        <w:tc>
          <w:tcPr>
            <w:tcW w:w="1364" w:type="dxa"/>
            <w:vAlign w:val="center"/>
          </w:tcPr>
          <w:p w14:paraId="1CFBECC8" w14:textId="67BB1AF3" w:rsidR="00DD2D65" w:rsidRPr="008D28D9" w:rsidRDefault="008C2208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(3,608)</w:t>
            </w:r>
          </w:p>
        </w:tc>
        <w:tc>
          <w:tcPr>
            <w:tcW w:w="1364" w:type="dxa"/>
            <w:vAlign w:val="center"/>
          </w:tcPr>
          <w:p w14:paraId="1CFBECC9" w14:textId="0C907919" w:rsidR="00DD2D65" w:rsidRPr="008D28D9" w:rsidRDefault="0052722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(1</w:t>
            </w:r>
            <w:r w:rsidR="00C43B29" w:rsidRPr="008D28D9">
              <w:rPr>
                <w:rFonts w:ascii="Cordia New" w:hAnsi="Cordia New" w:cs="Cordia New"/>
                <w:lang w:val="en-GB"/>
              </w:rPr>
              <w:t>2</w:t>
            </w:r>
            <w:r w:rsidRPr="008D28D9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01" w:type="dxa"/>
            <w:vAlign w:val="center"/>
          </w:tcPr>
          <w:p w14:paraId="1CFBECCA" w14:textId="6C5C132A" w:rsidR="00DD2D65" w:rsidRPr="008D28D9" w:rsidRDefault="001D7A88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(399)</w:t>
            </w:r>
          </w:p>
        </w:tc>
      </w:tr>
      <w:tr w:rsidR="00B907B6" w:rsidRPr="008D28D9" w14:paraId="1CFBECD2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8D28D9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8D28D9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E" w14:textId="5D2F9598" w:rsidR="00DD2D65" w:rsidRPr="008D28D9" w:rsidRDefault="003437A8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F" w14:textId="303249E1" w:rsidR="00DD2D65" w:rsidRPr="008D28D9" w:rsidRDefault="009C5F77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1,266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D0" w14:textId="599B4DF8" w:rsidR="00DD2D65" w:rsidRPr="008D28D9" w:rsidRDefault="00FF1A7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D1" w14:textId="13D3042C" w:rsidR="00DD2D65" w:rsidRPr="008D28D9" w:rsidRDefault="00077EC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75</w:t>
            </w:r>
          </w:p>
        </w:tc>
      </w:tr>
      <w:tr w:rsidR="001D7AA0" w:rsidRPr="008D28D9" w14:paraId="1CFBECD8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4A2A161C" w:rsidR="00DD2D65" w:rsidRPr="008D28D9" w:rsidRDefault="00DD2D65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8D28D9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4" w14:textId="3FF473C9" w:rsidR="00DD2D65" w:rsidRPr="008D28D9" w:rsidRDefault="00197AF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1,010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5" w14:textId="126346C5" w:rsidR="00DD2D65" w:rsidRPr="008D28D9" w:rsidRDefault="009C5F77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33,168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6" w14:textId="3A0E81EE" w:rsidR="00DD2D65" w:rsidRPr="008D28D9" w:rsidRDefault="00FF1A7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7" w14:textId="320AA37A" w:rsidR="00DD2D65" w:rsidRPr="008D28D9" w:rsidRDefault="00AE7BA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1,955</w:t>
            </w:r>
          </w:p>
        </w:tc>
      </w:tr>
    </w:tbl>
    <w:p w14:paraId="688990FC" w14:textId="77777777" w:rsidR="00965620" w:rsidRPr="008D28D9" w:rsidRDefault="00965620" w:rsidP="00EE721C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5C569E8F" w14:textId="54F250C0" w:rsidR="00433498" w:rsidRPr="008D28D9" w:rsidRDefault="00433498" w:rsidP="006551F0">
      <w:pPr>
        <w:pStyle w:val="Heading10"/>
        <w:rPr>
          <w:i/>
          <w:iCs/>
          <w:cs/>
        </w:rPr>
      </w:pPr>
      <w:r w:rsidRPr="008D28D9">
        <w:t>1</w:t>
      </w:r>
      <w:r w:rsidR="006073D3" w:rsidRPr="008D28D9">
        <w:t>5</w:t>
      </w:r>
      <w:r w:rsidRPr="008D28D9">
        <w:rPr>
          <w:cs/>
        </w:rPr>
        <w:tab/>
        <w:t>สินทรัพย์ที่เกิดจากการสำรวจและประเมินค่า</w:t>
      </w:r>
    </w:p>
    <w:p w14:paraId="0D4B03E1" w14:textId="77777777" w:rsidR="00783BC2" w:rsidRPr="008D28D9" w:rsidRDefault="00783BC2" w:rsidP="00EE721C">
      <w:pPr>
        <w:jc w:val="thaiDistribute"/>
        <w:rPr>
          <w:rFonts w:ascii="Cordia New" w:hAnsi="Cordia New" w:cs="Cordia New"/>
          <w:spacing w:val="-2"/>
          <w:lang w:val="en-US"/>
        </w:rPr>
      </w:pPr>
    </w:p>
    <w:p w14:paraId="1CFBED1D" w14:textId="05417962" w:rsidR="002C5BB3" w:rsidRPr="008D28D9" w:rsidRDefault="002C5BB3" w:rsidP="00EE721C">
      <w:pPr>
        <w:jc w:val="thaiDistribute"/>
        <w:rPr>
          <w:rFonts w:ascii="Cordia New" w:hAnsi="Cordia New" w:cs="Cordia New"/>
          <w:spacing w:val="-2"/>
          <w:lang w:val="en-US"/>
        </w:rPr>
      </w:pPr>
      <w:r w:rsidRPr="008D28D9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8D28D9">
        <w:rPr>
          <w:rFonts w:ascii="Cordia New" w:hAnsi="Cordia New" w:cs="Cordia New"/>
          <w:spacing w:val="-2"/>
          <w:cs/>
          <w:lang w:val="en-US"/>
        </w:rPr>
        <w:t>ของ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สามเดือน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spacing w:val="-2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spacing w:val="-2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011865" w:rsidRPr="008D28D9">
        <w:rPr>
          <w:rFonts w:ascii="Cordia New" w:eastAsia="Arial Unicode MS" w:hAnsi="Cordia New" w:cs="Cordia New"/>
          <w:spacing w:val="-2"/>
          <w:lang w:val="en-US"/>
        </w:rPr>
        <w:br/>
      </w:r>
      <w:r w:rsidR="00EE721C" w:rsidRPr="008D28D9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2569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6513"/>
        <w:gridCol w:w="1555"/>
        <w:gridCol w:w="1415"/>
      </w:tblGrid>
      <w:tr w:rsidR="00B907B6" w:rsidRPr="008D28D9" w14:paraId="1CFBED20" w14:textId="77777777" w:rsidTr="009726D1">
        <w:trPr>
          <w:cantSplit/>
          <w:trHeight w:val="227"/>
        </w:trPr>
        <w:tc>
          <w:tcPr>
            <w:tcW w:w="3434" w:type="pct"/>
            <w:vAlign w:val="bottom"/>
          </w:tcPr>
          <w:p w14:paraId="1CFBED1E" w14:textId="77777777" w:rsidR="002C5BB3" w:rsidRPr="008D28D9" w:rsidRDefault="002C5BB3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6" w:type="pct"/>
            <w:gridSpan w:val="2"/>
            <w:tcBorders>
              <w:bottom w:val="single" w:sz="4" w:space="0" w:color="auto"/>
            </w:tcBorders>
            <w:vAlign w:val="bottom"/>
          </w:tcPr>
          <w:p w14:paraId="1CFBED1F" w14:textId="77777777" w:rsidR="002C5BB3" w:rsidRPr="008D28D9" w:rsidRDefault="002C5BB3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8D28D9" w14:paraId="1CFBED26" w14:textId="77777777" w:rsidTr="001D7AA0">
        <w:trPr>
          <w:cantSplit/>
          <w:trHeight w:val="227"/>
        </w:trPr>
        <w:tc>
          <w:tcPr>
            <w:tcW w:w="3434" w:type="pct"/>
            <w:vAlign w:val="bottom"/>
          </w:tcPr>
          <w:p w14:paraId="1CFBED21" w14:textId="77777777" w:rsidR="00814C4D" w:rsidRPr="008D28D9" w:rsidRDefault="00814C4D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8D28D9" w:rsidRDefault="00814C4D" w:rsidP="00EE721C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8D28D9" w:rsidRDefault="008943FD" w:rsidP="00EE721C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8D28D9" w:rsidRDefault="00814C4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D2A" w14:textId="77777777" w:rsidTr="001D7AA0">
        <w:trPr>
          <w:cantSplit/>
          <w:trHeight w:val="206"/>
        </w:trPr>
        <w:tc>
          <w:tcPr>
            <w:tcW w:w="3434" w:type="pct"/>
            <w:vAlign w:val="center"/>
          </w:tcPr>
          <w:p w14:paraId="1CFBED27" w14:textId="77777777" w:rsidR="00D25A8C" w:rsidRPr="008D28D9" w:rsidRDefault="00D25A8C" w:rsidP="00EE721C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center"/>
          </w:tcPr>
          <w:p w14:paraId="1CFBED28" w14:textId="77777777" w:rsidR="00D25A8C" w:rsidRPr="008D28D9" w:rsidRDefault="00D25A8C" w:rsidP="00EE721C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1CFBED29" w14:textId="77777777" w:rsidR="00D25A8C" w:rsidRPr="008D28D9" w:rsidRDefault="00D25A8C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861867" w:rsidRPr="008D28D9" w14:paraId="1CFBED2E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2B" w14:textId="2E10D51E" w:rsidR="00861867" w:rsidRPr="008D28D9" w:rsidRDefault="00861867" w:rsidP="00861867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ราคาตามบัญชีต้นรอบระยะเวลา สุทธิ</w:t>
            </w:r>
          </w:p>
        </w:tc>
        <w:tc>
          <w:tcPr>
            <w:tcW w:w="820" w:type="pct"/>
          </w:tcPr>
          <w:p w14:paraId="1CFBED2C" w14:textId="01731FBF" w:rsidR="00861867" w:rsidRPr="008D28D9" w:rsidRDefault="00861867" w:rsidP="0086186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2,487</w:t>
            </w:r>
          </w:p>
        </w:tc>
        <w:tc>
          <w:tcPr>
            <w:tcW w:w="746" w:type="pct"/>
          </w:tcPr>
          <w:p w14:paraId="1CFBED2D" w14:textId="5B082EF6" w:rsidR="00861867" w:rsidRPr="008D28D9" w:rsidRDefault="00861867" w:rsidP="0086186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78,542</w:t>
            </w:r>
          </w:p>
        </w:tc>
      </w:tr>
      <w:tr w:rsidR="00DD641E" w:rsidRPr="008D28D9" w14:paraId="6A43D4D2" w14:textId="77777777">
        <w:trPr>
          <w:cantSplit/>
          <w:trHeight w:val="227"/>
        </w:trPr>
        <w:tc>
          <w:tcPr>
            <w:tcW w:w="3434" w:type="pct"/>
            <w:vAlign w:val="center"/>
          </w:tcPr>
          <w:p w14:paraId="62DF6EC1" w14:textId="77777777" w:rsidR="00DD641E" w:rsidRPr="008D28D9" w:rsidRDefault="00DD641E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vAlign w:val="center"/>
          </w:tcPr>
          <w:p w14:paraId="30A8D50E" w14:textId="77DBFF45" w:rsidR="00DD641E" w:rsidRPr="008D28D9" w:rsidRDefault="0062793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746" w:type="pct"/>
            <w:vAlign w:val="center"/>
          </w:tcPr>
          <w:p w14:paraId="580245FD" w14:textId="2EA172EB" w:rsidR="00DD641E" w:rsidRPr="008D28D9" w:rsidRDefault="001265A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669</w:t>
            </w:r>
          </w:p>
        </w:tc>
      </w:tr>
      <w:tr w:rsidR="00B907B6" w:rsidRPr="008D28D9" w14:paraId="6E4F447F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4EDD2076" w14:textId="35AED5B4" w:rsidR="00186446" w:rsidRPr="008D28D9" w:rsidRDefault="00186446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820" w:type="pct"/>
            <w:vAlign w:val="center"/>
          </w:tcPr>
          <w:p w14:paraId="14333E4A" w14:textId="7A956D2F" w:rsidR="00186446" w:rsidRPr="008D28D9" w:rsidRDefault="00F70CCB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6" w:type="pct"/>
            <w:vAlign w:val="center"/>
          </w:tcPr>
          <w:p w14:paraId="0CE9542F" w14:textId="279BBD64" w:rsidR="00186446" w:rsidRPr="008D28D9" w:rsidRDefault="00C27531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(1)</w:t>
            </w:r>
          </w:p>
        </w:tc>
      </w:tr>
      <w:tr w:rsidR="00B907B6" w:rsidRPr="008D28D9" w14:paraId="3548A99A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581AD506" w14:textId="1D14666C" w:rsidR="00AF3A40" w:rsidRPr="008D28D9" w:rsidRDefault="00AF3A40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  <w:r w:rsidR="00CC1235" w:rsidRPr="008D28D9">
              <w:rPr>
                <w:rFonts w:ascii="Cordia New" w:hAnsi="Cordia New" w:cs="Cordia New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820" w:type="pct"/>
            <w:vAlign w:val="center"/>
          </w:tcPr>
          <w:p w14:paraId="186B2B70" w14:textId="6A99131F" w:rsidR="00AF3A40" w:rsidRPr="008D28D9" w:rsidRDefault="00F70CCB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746" w:type="pct"/>
            <w:vAlign w:val="center"/>
          </w:tcPr>
          <w:p w14:paraId="626E1C83" w14:textId="17DCFD9F" w:rsidR="00AF3A40" w:rsidRPr="008D28D9" w:rsidRDefault="005121A2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(49)</w:t>
            </w:r>
          </w:p>
        </w:tc>
      </w:tr>
      <w:tr w:rsidR="00B907B6" w:rsidRPr="008D28D9" w14:paraId="1CFBED42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3F" w14:textId="77777777" w:rsidR="009C7351" w:rsidRPr="008D28D9" w:rsidRDefault="009C7351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center"/>
          </w:tcPr>
          <w:p w14:paraId="1CFBED40" w14:textId="7FEB9CAF" w:rsidR="009C7351" w:rsidRPr="008D28D9" w:rsidRDefault="00C059B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1CFBED41" w14:textId="0F1B6DA5" w:rsidR="009C7351" w:rsidRPr="008D28D9" w:rsidRDefault="00FA09D3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3,14</w:t>
            </w:r>
            <w:r w:rsidR="00A3592F" w:rsidRPr="008D28D9">
              <w:rPr>
                <w:rFonts w:ascii="Cordia New" w:hAnsi="Cordia New" w:cs="Cordia New"/>
                <w:lang w:val="en-GB"/>
              </w:rPr>
              <w:t>5</w:t>
            </w:r>
          </w:p>
        </w:tc>
      </w:tr>
      <w:tr w:rsidR="00B907B6" w:rsidRPr="008D28D9" w14:paraId="1CFBED46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43" w14:textId="067CFF28" w:rsidR="009C7351" w:rsidRPr="008D28D9" w:rsidRDefault="009C7351" w:rsidP="00EE721C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8D28D9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4" w14:textId="0DB1FAB5" w:rsidR="009C7351" w:rsidRPr="008D28D9" w:rsidRDefault="00C059BE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2,506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5" w14:textId="3ED3847B" w:rsidR="009C7351" w:rsidRPr="008D28D9" w:rsidRDefault="00C15994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82,306</w:t>
            </w:r>
          </w:p>
        </w:tc>
      </w:tr>
    </w:tbl>
    <w:p w14:paraId="4C6B89E3" w14:textId="1BC9074F" w:rsidR="00037D50" w:rsidRPr="008D28D9" w:rsidRDefault="00037D50">
      <w:pPr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br w:type="page"/>
      </w:r>
    </w:p>
    <w:p w14:paraId="0A2A3207" w14:textId="77777777" w:rsidR="00037D50" w:rsidRPr="008D28D9" w:rsidRDefault="00037D50">
      <w:pPr>
        <w:rPr>
          <w:rFonts w:ascii="Cordia New" w:hAnsi="Cordia New" w:cs="Cordia New"/>
          <w:cs/>
        </w:rPr>
      </w:pPr>
    </w:p>
    <w:p w14:paraId="6EC5D458" w14:textId="710A048C" w:rsidR="00433498" w:rsidRPr="008D28D9" w:rsidRDefault="00433498" w:rsidP="006551F0">
      <w:pPr>
        <w:pStyle w:val="Heading10"/>
        <w:rPr>
          <w:i/>
          <w:iCs/>
        </w:rPr>
      </w:pPr>
      <w:r w:rsidRPr="008D28D9">
        <w:t>1</w:t>
      </w:r>
      <w:r w:rsidR="006073D3" w:rsidRPr="008D28D9">
        <w:t>6</w:t>
      </w:r>
      <w:r w:rsidRPr="008D28D9">
        <w:rPr>
          <w:cs/>
        </w:rPr>
        <w:tab/>
        <w:t>หุ้นกู้และหนี้สินตามสัญญาเช่า</w:t>
      </w:r>
    </w:p>
    <w:p w14:paraId="1CFBEDB0" w14:textId="77777777" w:rsidR="00D42FD3" w:rsidRPr="008D28D9" w:rsidRDefault="00D42FD3" w:rsidP="00EE721C">
      <w:pPr>
        <w:rPr>
          <w:rFonts w:ascii="Cordia New" w:hAnsi="Cordia New" w:cs="Cordia New"/>
          <w:b/>
          <w:bCs/>
          <w:lang w:val="en-US"/>
        </w:rPr>
      </w:pPr>
    </w:p>
    <w:p w14:paraId="1CFBEDB1" w14:textId="0E2B63AC" w:rsidR="00D42FD3" w:rsidRPr="008D28D9" w:rsidRDefault="00D42FD3" w:rsidP="00EE721C">
      <w:pPr>
        <w:rPr>
          <w:rFonts w:ascii="Cordia New" w:hAnsi="Cordia New" w:cs="Cordia New"/>
          <w:lang w:val="en-US" w:eastAsia="en-GB"/>
        </w:rPr>
      </w:pPr>
      <w:r w:rsidRPr="008D28D9">
        <w:rPr>
          <w:rFonts w:ascii="Cordia New" w:hAnsi="Cordia New" w:cs="Cordia New"/>
          <w:cs/>
          <w:lang w:val="en-US" w:eastAsia="en-GB"/>
        </w:rPr>
        <w:t>หุ้นกู้</w:t>
      </w:r>
      <w:r w:rsidR="008E60D4" w:rsidRPr="008D28D9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8D28D9">
        <w:rPr>
          <w:rFonts w:ascii="Cordia New" w:hAnsi="Cordia New" w:cs="Cordia New"/>
          <w:lang w:val="en-GB" w:eastAsia="en-GB"/>
        </w:rPr>
        <w:t xml:space="preserve"> </w:t>
      </w:r>
      <w:r w:rsidRPr="008D28D9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8D28D9" w:rsidRDefault="009F53CE" w:rsidP="00EE721C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1CFBEDB5" w14:textId="77777777" w:rsidTr="009726D1">
        <w:tc>
          <w:tcPr>
            <w:tcW w:w="3690" w:type="dxa"/>
            <w:vAlign w:val="bottom"/>
          </w:tcPr>
          <w:p w14:paraId="1CFBEDB3" w14:textId="77777777" w:rsidR="00D42FD3" w:rsidRPr="008D28D9" w:rsidRDefault="00D42FD3" w:rsidP="00EE721C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B4" w14:textId="77777777" w:rsidR="00D42FD3" w:rsidRPr="008D28D9" w:rsidRDefault="00D42FD3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8D28D9" w14:paraId="1CFBEDB9" w14:textId="77777777" w:rsidTr="009726D1">
        <w:tc>
          <w:tcPr>
            <w:tcW w:w="3690" w:type="dxa"/>
            <w:vAlign w:val="bottom"/>
          </w:tcPr>
          <w:p w14:paraId="1CFBEDB6" w14:textId="77777777" w:rsidR="00D42FD3" w:rsidRPr="008D28D9" w:rsidRDefault="00D42FD3" w:rsidP="00EE721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8D28D9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B907B6" w:rsidRPr="008D28D9" w14:paraId="1CFBEDC3" w14:textId="77777777" w:rsidTr="001D7AA0">
        <w:tc>
          <w:tcPr>
            <w:tcW w:w="3690" w:type="dxa"/>
            <w:vAlign w:val="bottom"/>
          </w:tcPr>
          <w:p w14:paraId="1CFBEDBA" w14:textId="77777777" w:rsidR="0094321F" w:rsidRPr="008D28D9" w:rsidRDefault="0094321F" w:rsidP="00EE721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46E9C6B0" w:rsidR="0094321F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94321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4EA70011" w:rsidR="0094321F" w:rsidRPr="008D28D9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3DC1A305" w:rsidR="0094321F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160793CB" w:rsidR="0094321F" w:rsidRPr="008D28D9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4C01F34A" w:rsidR="0094321F" w:rsidRPr="008D28D9" w:rsidRDefault="0094321F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433498"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="00433498"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448F5D22" w:rsidR="0094321F" w:rsidRPr="008D28D9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1D7D7D14" w:rsidR="0094321F" w:rsidRPr="008D28D9" w:rsidRDefault="00433498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718B0219" w:rsidR="0094321F" w:rsidRPr="008D28D9" w:rsidRDefault="00EE721C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DD2" w14:textId="77777777" w:rsidTr="006C3C4C">
        <w:tc>
          <w:tcPr>
            <w:tcW w:w="3690" w:type="dxa"/>
            <w:vAlign w:val="center"/>
          </w:tcPr>
          <w:p w14:paraId="1CFBEDCB" w14:textId="19210C84" w:rsidR="001D7CBF" w:rsidRPr="008D28D9" w:rsidRDefault="001D7CBF" w:rsidP="001D7CBF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CC" w14:textId="2FEDE6DF" w:rsidR="001D7CBF" w:rsidRPr="008D28D9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E" w14:textId="50C87D9E" w:rsidR="001D7CBF" w:rsidRPr="008D28D9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F" w14:textId="53E32038" w:rsidR="001D7CBF" w:rsidRPr="008D28D9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DD1" w14:textId="4EDEB4BC" w:rsidR="001D7CBF" w:rsidRPr="008D28D9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907B6" w:rsidRPr="008D28D9" w14:paraId="02A517F3" w14:textId="77777777" w:rsidTr="006C3C4C">
        <w:tc>
          <w:tcPr>
            <w:tcW w:w="3690" w:type="dxa"/>
            <w:vAlign w:val="center"/>
          </w:tcPr>
          <w:p w14:paraId="2B305F2A" w14:textId="12946C51" w:rsidR="006C3C4C" w:rsidRPr="008D28D9" w:rsidRDefault="006C3C4C" w:rsidP="001D7CBF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79BFA0FA" w14:textId="5B4823F7" w:rsidR="006C3C4C" w:rsidRPr="008D28D9" w:rsidRDefault="00DD028A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228</w:t>
            </w:r>
          </w:p>
        </w:tc>
        <w:tc>
          <w:tcPr>
            <w:tcW w:w="1440" w:type="dxa"/>
          </w:tcPr>
          <w:p w14:paraId="478F850A" w14:textId="196EC2E0" w:rsidR="006C3C4C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237</w:t>
            </w:r>
          </w:p>
        </w:tc>
        <w:tc>
          <w:tcPr>
            <w:tcW w:w="1440" w:type="dxa"/>
          </w:tcPr>
          <w:p w14:paraId="67EFB1F6" w14:textId="0BC36ACB" w:rsidR="006C3C4C" w:rsidRPr="008D28D9" w:rsidRDefault="00AE2305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7,499</w:t>
            </w:r>
          </w:p>
        </w:tc>
        <w:tc>
          <w:tcPr>
            <w:tcW w:w="1440" w:type="dxa"/>
            <w:vAlign w:val="bottom"/>
          </w:tcPr>
          <w:p w14:paraId="718B28B2" w14:textId="78DC5A03" w:rsidR="006C3C4C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7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498</w:t>
            </w:r>
          </w:p>
        </w:tc>
      </w:tr>
      <w:tr w:rsidR="00B907B6" w:rsidRPr="008D28D9" w14:paraId="6A304295" w14:textId="77777777">
        <w:tc>
          <w:tcPr>
            <w:tcW w:w="3690" w:type="dxa"/>
            <w:vAlign w:val="center"/>
          </w:tcPr>
          <w:p w14:paraId="5CB84B9B" w14:textId="77777777" w:rsidR="001D7CBF" w:rsidRPr="008D28D9" w:rsidRDefault="001D7CBF" w:rsidP="001D7CBF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2B1DA5A" w14:textId="253964C2" w:rsidR="001D7CBF" w:rsidRPr="008D28D9" w:rsidRDefault="001D7CBF" w:rsidP="001D7CBF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27474" w14:textId="3467981C" w:rsidR="001D7CBF" w:rsidRPr="008D28D9" w:rsidRDefault="00F63E7D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A641A" w14:textId="40A0D091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F0AE4" w14:textId="12E674F3" w:rsidR="001D7CBF" w:rsidRPr="008D28D9" w:rsidRDefault="00F63E7D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14,210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1B7AC" w14:textId="27DE7E90" w:rsidR="001D7CBF" w:rsidRPr="008D28D9" w:rsidRDefault="000449FA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13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627</w:t>
            </w:r>
          </w:p>
        </w:tc>
      </w:tr>
      <w:tr w:rsidR="00B907B6" w:rsidRPr="008D28D9" w14:paraId="1CFBEDD8" w14:textId="77777777">
        <w:tc>
          <w:tcPr>
            <w:tcW w:w="3690" w:type="dxa"/>
            <w:vAlign w:val="center"/>
          </w:tcPr>
          <w:p w14:paraId="1CFBEDD3" w14:textId="77777777" w:rsidR="001D7CBF" w:rsidRPr="008D28D9" w:rsidRDefault="001D7CBF" w:rsidP="001D7CBF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4" w14:textId="7956D096" w:rsidR="001D7CBF" w:rsidRPr="008D28D9" w:rsidRDefault="00CF5736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5" w14:textId="4F953B03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6" w14:textId="7A33AF2C" w:rsidR="001D7CBF" w:rsidRPr="008D28D9" w:rsidRDefault="00086E90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21,709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7" w14:textId="7352A9B8" w:rsidR="001D7CBF" w:rsidRPr="008D28D9" w:rsidRDefault="000449FA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21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125</w:t>
            </w:r>
          </w:p>
        </w:tc>
      </w:tr>
      <w:tr w:rsidR="00B907B6" w:rsidRPr="008D28D9" w14:paraId="1CFBEDDE" w14:textId="77777777">
        <w:tc>
          <w:tcPr>
            <w:tcW w:w="3690" w:type="dxa"/>
            <w:vAlign w:val="center"/>
          </w:tcPr>
          <w:p w14:paraId="1CFBEDD9" w14:textId="4E56DC49" w:rsidR="001D7CBF" w:rsidRPr="008D28D9" w:rsidRDefault="001D7CBF" w:rsidP="001D7CBF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A" w14:textId="77777777" w:rsidR="001D7CBF" w:rsidRPr="008D28D9" w:rsidRDefault="001D7CBF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B" w14:textId="77777777" w:rsidR="001D7CBF" w:rsidRPr="008D28D9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C" w14:textId="77777777" w:rsidR="001D7CBF" w:rsidRPr="008D28D9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D" w14:textId="77777777" w:rsidR="001D7CBF" w:rsidRPr="008D28D9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8D28D9" w14:paraId="1CFBEDE4" w14:textId="77777777">
        <w:tc>
          <w:tcPr>
            <w:tcW w:w="3690" w:type="dxa"/>
            <w:vAlign w:val="center"/>
          </w:tcPr>
          <w:p w14:paraId="1CFBEDDF" w14:textId="4198F640" w:rsidR="001D7CBF" w:rsidRPr="008D28D9" w:rsidRDefault="001D7CBF" w:rsidP="001D7CBF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DE0" w14:textId="36833380" w:rsidR="001D7CBF" w:rsidRPr="008D28D9" w:rsidRDefault="00F90D04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2,604</w:t>
            </w:r>
          </w:p>
        </w:tc>
        <w:tc>
          <w:tcPr>
            <w:tcW w:w="1440" w:type="dxa"/>
            <w:vAlign w:val="center"/>
          </w:tcPr>
          <w:p w14:paraId="1CFBEDE1" w14:textId="45222406" w:rsidR="001D7CBF" w:rsidRPr="008D28D9" w:rsidRDefault="000449FA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2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631</w:t>
            </w:r>
          </w:p>
        </w:tc>
        <w:tc>
          <w:tcPr>
            <w:tcW w:w="1440" w:type="dxa"/>
            <w:vAlign w:val="center"/>
          </w:tcPr>
          <w:p w14:paraId="1CFBEDE2" w14:textId="6C843B3F" w:rsidR="001D7CBF" w:rsidRPr="008D28D9" w:rsidRDefault="00F70C3E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85,503</w:t>
            </w:r>
          </w:p>
        </w:tc>
        <w:tc>
          <w:tcPr>
            <w:tcW w:w="1440" w:type="dxa"/>
            <w:vAlign w:val="center"/>
          </w:tcPr>
          <w:p w14:paraId="1CFBEDE3" w14:textId="66516148" w:rsidR="001D7CBF" w:rsidRPr="008D28D9" w:rsidRDefault="000449FA" w:rsidP="001D7CBF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83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098</w:t>
            </w:r>
          </w:p>
        </w:tc>
      </w:tr>
      <w:tr w:rsidR="00B907B6" w:rsidRPr="008D28D9" w14:paraId="1CFBEDF0" w14:textId="77777777">
        <w:tc>
          <w:tcPr>
            <w:tcW w:w="3690" w:type="dxa"/>
            <w:vAlign w:val="center"/>
          </w:tcPr>
          <w:p w14:paraId="1CFBEDEB" w14:textId="452E920F" w:rsidR="001D7CBF" w:rsidRPr="008D28D9" w:rsidRDefault="001D7CBF" w:rsidP="001D7CBF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C" w14:textId="270F0DBA" w:rsidR="001D7CBF" w:rsidRPr="008D28D9" w:rsidRDefault="004B60A5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D" w14:textId="05015742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E" w14:textId="4631ECF1" w:rsidR="001D7CBF" w:rsidRPr="008D28D9" w:rsidRDefault="002150E0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22,268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F" w14:textId="3F1FFB12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22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551</w:t>
            </w:r>
          </w:p>
        </w:tc>
      </w:tr>
      <w:tr w:rsidR="00B907B6" w:rsidRPr="008D28D9" w14:paraId="1CFBEDF6" w14:textId="77777777">
        <w:tc>
          <w:tcPr>
            <w:tcW w:w="3690" w:type="dxa"/>
            <w:vAlign w:val="center"/>
          </w:tcPr>
          <w:p w14:paraId="1CFBEDF1" w14:textId="77777777" w:rsidR="001D7CBF" w:rsidRPr="008D28D9" w:rsidRDefault="001D7CBF" w:rsidP="001D7CBF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2" w14:textId="11756C88" w:rsidR="001D7CBF" w:rsidRPr="008D28D9" w:rsidRDefault="00AE3B27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3,282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3" w14:textId="49976D10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3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4" w14:textId="57ABBD42" w:rsidR="001D7CBF" w:rsidRPr="008D28D9" w:rsidRDefault="00CF349A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107,771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5" w14:textId="2D5BC6B1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105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649</w:t>
            </w:r>
          </w:p>
        </w:tc>
      </w:tr>
      <w:tr w:rsidR="001D7CBF" w:rsidRPr="008D28D9" w14:paraId="1CFBEDFC" w14:textId="77777777">
        <w:tc>
          <w:tcPr>
            <w:tcW w:w="3690" w:type="dxa"/>
            <w:vAlign w:val="center"/>
          </w:tcPr>
          <w:p w14:paraId="1CFBEDF7" w14:textId="284B94A1" w:rsidR="001D7CBF" w:rsidRPr="008D28D9" w:rsidRDefault="001D7CBF" w:rsidP="001D7CBF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รวมหุ้นกู้</w:t>
            </w:r>
            <w:r w:rsidRPr="008D28D9">
              <w:rPr>
                <w:rFonts w:ascii="Cordia New" w:hAnsi="Cordia New" w:cs="Cordia New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8" w14:textId="15677C57" w:rsidR="001D7CBF" w:rsidRPr="008D28D9" w:rsidRDefault="00465E93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3,943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9" w14:textId="24511B27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4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A" w14:textId="2C0B7803" w:rsidR="001D7CBF" w:rsidRPr="008D28D9" w:rsidRDefault="009E0D73" w:rsidP="001D7CBF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129,480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B" w14:textId="6189937A" w:rsidR="001D7CBF" w:rsidRPr="008D28D9" w:rsidRDefault="000449FA" w:rsidP="001D7CB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126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774</w:t>
            </w:r>
          </w:p>
        </w:tc>
      </w:tr>
    </w:tbl>
    <w:p w14:paraId="676D8E13" w14:textId="77777777" w:rsidR="00235F9A" w:rsidRPr="008D28D9" w:rsidRDefault="00235F9A" w:rsidP="00EE721C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1CFBEE00" w14:textId="77777777" w:rsidTr="009726D1">
        <w:tc>
          <w:tcPr>
            <w:tcW w:w="3690" w:type="dxa"/>
            <w:vAlign w:val="bottom"/>
          </w:tcPr>
          <w:p w14:paraId="1CFBEDFE" w14:textId="77777777" w:rsidR="00363B45" w:rsidRPr="008D28D9" w:rsidRDefault="00363B45" w:rsidP="00EE721C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FF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CFBEE04" w14:textId="77777777" w:rsidTr="009726D1">
        <w:tc>
          <w:tcPr>
            <w:tcW w:w="3690" w:type="dxa"/>
            <w:vAlign w:val="bottom"/>
          </w:tcPr>
          <w:p w14:paraId="1CFBEE01" w14:textId="77777777" w:rsidR="00363B45" w:rsidRPr="008D28D9" w:rsidRDefault="00363B45" w:rsidP="00EE721C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8D28D9" w:rsidRDefault="00363B45" w:rsidP="00EE721C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8D28D9" w14:paraId="1CFBEE0E" w14:textId="77777777" w:rsidTr="00BD117E">
        <w:tc>
          <w:tcPr>
            <w:tcW w:w="3690" w:type="dxa"/>
            <w:vAlign w:val="bottom"/>
          </w:tcPr>
          <w:p w14:paraId="1CFBEE05" w14:textId="77777777" w:rsidR="00323C5B" w:rsidRPr="008D28D9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AD4F5" w14:textId="6B6985E0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2B958344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55AD" w14:textId="2FB845D5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31CC6FC4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78101" w14:textId="5C8CF13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433498"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="00433498"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31798CD0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0C07F" w14:textId="19BFB939" w:rsidR="00323C5B" w:rsidRPr="008D28D9" w:rsidRDefault="00433498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23C5B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323C5B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15FB178D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EE1A" w14:textId="77777777" w:rsidTr="00BD117E">
        <w:tc>
          <w:tcPr>
            <w:tcW w:w="3690" w:type="dxa"/>
            <w:vAlign w:val="center"/>
          </w:tcPr>
          <w:p w14:paraId="1CFBEE15" w14:textId="47A1AFFD" w:rsidR="00323C5B" w:rsidRPr="008D28D9" w:rsidRDefault="00323C5B" w:rsidP="00323C5B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16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7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8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E19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D117E" w:rsidRPr="008D28D9" w14:paraId="4E07373D" w14:textId="77777777" w:rsidTr="00BD117E">
        <w:tc>
          <w:tcPr>
            <w:tcW w:w="3690" w:type="dxa"/>
            <w:vAlign w:val="center"/>
          </w:tcPr>
          <w:p w14:paraId="4092B457" w14:textId="24720523" w:rsidR="00BD117E" w:rsidRPr="008D28D9" w:rsidRDefault="00BD117E" w:rsidP="00323C5B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571D4007" w14:textId="480BCA90" w:rsidR="00BD117E" w:rsidRPr="008D28D9" w:rsidRDefault="00DD62E9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183</w:t>
            </w:r>
          </w:p>
        </w:tc>
        <w:tc>
          <w:tcPr>
            <w:tcW w:w="1440" w:type="dxa"/>
          </w:tcPr>
          <w:p w14:paraId="182E1EE4" w14:textId="1E214A6C" w:rsidR="00BD117E" w:rsidRPr="008D28D9" w:rsidRDefault="00BD117E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190</w:t>
            </w:r>
          </w:p>
        </w:tc>
        <w:tc>
          <w:tcPr>
            <w:tcW w:w="1440" w:type="dxa"/>
          </w:tcPr>
          <w:p w14:paraId="3C63DC35" w14:textId="70244DC0" w:rsidR="00BD117E" w:rsidRPr="008D28D9" w:rsidRDefault="00DD62E9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5,999</w:t>
            </w:r>
          </w:p>
        </w:tc>
        <w:tc>
          <w:tcPr>
            <w:tcW w:w="1440" w:type="dxa"/>
            <w:vAlign w:val="bottom"/>
          </w:tcPr>
          <w:p w14:paraId="5E03ACC0" w14:textId="214005A6" w:rsidR="00BD117E" w:rsidRPr="008D28D9" w:rsidRDefault="00BD117E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5,998</w:t>
            </w:r>
          </w:p>
        </w:tc>
      </w:tr>
      <w:tr w:rsidR="00B907B6" w:rsidRPr="008D28D9" w14:paraId="1CFBEE21" w14:textId="77777777" w:rsidTr="001D7AA0">
        <w:tc>
          <w:tcPr>
            <w:tcW w:w="3690" w:type="dxa"/>
            <w:vAlign w:val="bottom"/>
          </w:tcPr>
          <w:p w14:paraId="3047D13A" w14:textId="77777777" w:rsidR="00323C5B" w:rsidRPr="008D28D9" w:rsidRDefault="00323C5B" w:rsidP="00323C5B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4E327B21" w:rsidR="00323C5B" w:rsidRPr="008D28D9" w:rsidRDefault="00323C5B" w:rsidP="00323C5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D" w14:textId="0E6BD86C" w:rsidR="00323C5B" w:rsidRPr="008D28D9" w:rsidRDefault="00DD62E9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E" w14:textId="2DD75B27" w:rsidR="006401B6" w:rsidRPr="008D28D9" w:rsidRDefault="006401B6" w:rsidP="006401B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F" w14:textId="77601FE8" w:rsidR="00323C5B" w:rsidRPr="008D28D9" w:rsidRDefault="00DD62E9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</w:t>
            </w:r>
            <w:r w:rsidR="00D66731" w:rsidRPr="008D28D9">
              <w:rPr>
                <w:rFonts w:ascii="Cordia New" w:hAnsi="Cordia New" w:cs="Cordia New"/>
                <w:lang w:val="en-US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20" w14:textId="2AED5346" w:rsidR="00323C5B" w:rsidRPr="008D28D9" w:rsidRDefault="006401B6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1,851</w:t>
            </w:r>
          </w:p>
        </w:tc>
      </w:tr>
      <w:tr w:rsidR="00B907B6" w:rsidRPr="008D28D9" w14:paraId="1CFBEE27" w14:textId="77777777">
        <w:tc>
          <w:tcPr>
            <w:tcW w:w="3690" w:type="dxa"/>
            <w:vAlign w:val="center"/>
          </w:tcPr>
          <w:p w14:paraId="1CFBEE22" w14:textId="77777777" w:rsidR="00323C5B" w:rsidRPr="008D28D9" w:rsidRDefault="00323C5B" w:rsidP="00323C5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3" w14:textId="42C6220E" w:rsidR="00323C5B" w:rsidRPr="008D28D9" w:rsidRDefault="00F871D3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4" w14:textId="70693C1C" w:rsidR="00323C5B" w:rsidRPr="008D28D9" w:rsidRDefault="00BD117E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24</w:t>
            </w:r>
            <w:r w:rsidR="006401B6" w:rsidRPr="008D28D9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5" w14:textId="7E7F3608" w:rsidR="00323C5B" w:rsidRPr="008D28D9" w:rsidRDefault="001F330F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</w:t>
            </w:r>
            <w:r w:rsidR="007F7AC8"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US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6" w14:textId="2CA98C0A" w:rsidR="00323C5B" w:rsidRPr="008D28D9" w:rsidRDefault="008765C7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</w:t>
            </w:r>
            <w:r w:rsidR="006401B6" w:rsidRPr="008D28D9">
              <w:rPr>
                <w:rFonts w:ascii="Cordia New" w:hAnsi="Cordia New" w:cs="Cordia New"/>
                <w:lang w:val="en-US"/>
              </w:rPr>
              <w:t>,8</w:t>
            </w:r>
            <w:r w:rsidRPr="008D28D9">
              <w:rPr>
                <w:rFonts w:ascii="Cordia New" w:hAnsi="Cordia New" w:cs="Cordia New"/>
                <w:lang w:val="en-US"/>
              </w:rPr>
              <w:t>49</w:t>
            </w:r>
          </w:p>
        </w:tc>
      </w:tr>
      <w:tr w:rsidR="00B907B6" w:rsidRPr="008D28D9" w14:paraId="1CFBEE2D" w14:textId="77777777">
        <w:tc>
          <w:tcPr>
            <w:tcW w:w="3690" w:type="dxa"/>
            <w:vAlign w:val="center"/>
          </w:tcPr>
          <w:p w14:paraId="1CFBEE28" w14:textId="3552E521" w:rsidR="00323C5B" w:rsidRPr="008D28D9" w:rsidRDefault="00323C5B" w:rsidP="00323C5B">
            <w:pPr>
              <w:ind w:left="-72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9" w14:textId="77777777" w:rsidR="00323C5B" w:rsidRPr="008D28D9" w:rsidRDefault="00323C5B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A" w14:textId="77777777" w:rsidR="00323C5B" w:rsidRPr="008D28D9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B" w14:textId="77777777" w:rsidR="00323C5B" w:rsidRPr="008D28D9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C" w14:textId="77777777" w:rsidR="00323C5B" w:rsidRPr="008D28D9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8D28D9" w14:paraId="1CFBEE33" w14:textId="77777777">
        <w:tc>
          <w:tcPr>
            <w:tcW w:w="3690" w:type="dxa"/>
            <w:vAlign w:val="center"/>
          </w:tcPr>
          <w:p w14:paraId="1CFBEE2E" w14:textId="7F2BB6DC" w:rsidR="00323C5B" w:rsidRPr="008D28D9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E2F" w14:textId="6F5CAFE1" w:rsidR="00323C5B" w:rsidRPr="008D28D9" w:rsidRDefault="000D2B15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347</w:t>
            </w:r>
          </w:p>
        </w:tc>
        <w:tc>
          <w:tcPr>
            <w:tcW w:w="1440" w:type="dxa"/>
            <w:vAlign w:val="center"/>
          </w:tcPr>
          <w:p w14:paraId="1CFBEE30" w14:textId="58BAE273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361</w:t>
            </w:r>
          </w:p>
        </w:tc>
        <w:tc>
          <w:tcPr>
            <w:tcW w:w="1440" w:type="dxa"/>
            <w:vAlign w:val="center"/>
          </w:tcPr>
          <w:p w14:paraId="1CFBEE31" w14:textId="2AD21738" w:rsidR="00323C5B" w:rsidRPr="008D28D9" w:rsidRDefault="00623326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11,39</w:t>
            </w:r>
            <w:r w:rsidR="00411A3C" w:rsidRPr="008D28D9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440" w:type="dxa"/>
            <w:vAlign w:val="center"/>
          </w:tcPr>
          <w:p w14:paraId="1CFBEE32" w14:textId="77153552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11,397</w:t>
            </w:r>
          </w:p>
        </w:tc>
      </w:tr>
      <w:tr w:rsidR="00B907B6" w:rsidRPr="008D28D9" w14:paraId="1CFBEE39" w14:textId="77777777">
        <w:tc>
          <w:tcPr>
            <w:tcW w:w="3690" w:type="dxa"/>
            <w:vAlign w:val="center"/>
          </w:tcPr>
          <w:p w14:paraId="1CFBEE34" w14:textId="12AC4C5D" w:rsidR="00323C5B" w:rsidRPr="008D28D9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5" w14:textId="56F00105" w:rsidR="00323C5B" w:rsidRPr="008D28D9" w:rsidRDefault="000D2B15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6" w14:textId="2CBA3E19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7" w14:textId="0F6CCA2A" w:rsidR="00323C5B" w:rsidRPr="008D28D9" w:rsidRDefault="004040A0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8" w14:textId="011464F7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999</w:t>
            </w:r>
          </w:p>
        </w:tc>
      </w:tr>
      <w:tr w:rsidR="00B907B6" w:rsidRPr="008D28D9" w14:paraId="1CFBEE3F" w14:textId="77777777">
        <w:tc>
          <w:tcPr>
            <w:tcW w:w="3690" w:type="dxa"/>
            <w:vAlign w:val="center"/>
          </w:tcPr>
          <w:p w14:paraId="1CFBEE3A" w14:textId="77777777" w:rsidR="00323C5B" w:rsidRPr="008D28D9" w:rsidRDefault="00323C5B" w:rsidP="00323C5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B" w14:textId="04819882" w:rsidR="00323C5B" w:rsidRPr="008D28D9" w:rsidRDefault="00D91796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C" w14:textId="47E38373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D" w14:textId="5B521705" w:rsidR="00323C5B" w:rsidRPr="008D28D9" w:rsidRDefault="00860D57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12,166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E" w14:textId="1FFC217C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</w:t>
            </w:r>
            <w:r w:rsidR="005348F4" w:rsidRPr="008D28D9">
              <w:rPr>
                <w:rFonts w:ascii="Cordia New" w:hAnsi="Cordia New" w:cs="Cordia New"/>
                <w:lang w:val="en-US"/>
              </w:rPr>
              <w:t>2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="005348F4" w:rsidRPr="008D28D9">
              <w:rPr>
                <w:rFonts w:ascii="Cordia New" w:hAnsi="Cordia New" w:cs="Cordia New"/>
                <w:lang w:val="en-US"/>
              </w:rPr>
              <w:t>396</w:t>
            </w:r>
          </w:p>
        </w:tc>
      </w:tr>
      <w:tr w:rsidR="00B907B6" w:rsidRPr="008D28D9" w14:paraId="1CFBEE45" w14:textId="77777777">
        <w:tc>
          <w:tcPr>
            <w:tcW w:w="3690" w:type="dxa"/>
            <w:vAlign w:val="center"/>
          </w:tcPr>
          <w:p w14:paraId="1CFBEE40" w14:textId="6A921A93" w:rsidR="00323C5B" w:rsidRPr="008D28D9" w:rsidRDefault="00323C5B" w:rsidP="00323C5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</w:rPr>
              <w:t>รวมหุ้นกู้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1" w14:textId="2DB28D15" w:rsidR="00323C5B" w:rsidRPr="008D28D9" w:rsidRDefault="00F75E57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2" w14:textId="45E655CC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3" w14:textId="502D81BB" w:rsidR="00323C5B" w:rsidRPr="008D28D9" w:rsidRDefault="00AB3287" w:rsidP="00323C5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19,983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4" w14:textId="233FADDF" w:rsidR="00323C5B" w:rsidRPr="008D28D9" w:rsidRDefault="006401B6" w:rsidP="00323C5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  <w:r w:rsidR="005348F4" w:rsidRPr="008D28D9">
              <w:rPr>
                <w:rFonts w:ascii="Cordia New" w:hAnsi="Cordia New" w:cs="Cordia New"/>
                <w:lang w:val="en-US"/>
              </w:rPr>
              <w:t>0</w:t>
            </w:r>
            <w:r w:rsidRPr="008D28D9">
              <w:rPr>
                <w:rFonts w:ascii="Cordia New" w:hAnsi="Cordia New" w:cs="Cordia New"/>
                <w:lang w:val="en-US"/>
              </w:rPr>
              <w:t>,</w:t>
            </w:r>
            <w:r w:rsidR="005348F4" w:rsidRPr="008D28D9">
              <w:rPr>
                <w:rFonts w:ascii="Cordia New" w:hAnsi="Cordia New" w:cs="Cordia New"/>
                <w:lang w:val="en-US"/>
              </w:rPr>
              <w:t>24</w:t>
            </w:r>
            <w:r w:rsidRPr="008D28D9">
              <w:rPr>
                <w:rFonts w:ascii="Cordia New" w:hAnsi="Cordia New" w:cs="Cordia New"/>
                <w:lang w:val="en-US"/>
              </w:rPr>
              <w:t>5</w:t>
            </w:r>
          </w:p>
        </w:tc>
      </w:tr>
    </w:tbl>
    <w:p w14:paraId="272FFB1F" w14:textId="0FCDDF3B" w:rsidR="00037D50" w:rsidRPr="008D28D9" w:rsidRDefault="00037D50">
      <w:pPr>
        <w:rPr>
          <w:rFonts w:ascii="Cordia New" w:hAnsi="Cordia New" w:cs="Cordia New"/>
          <w:cs/>
          <w:lang w:val="en-GB" w:eastAsia="en-GB"/>
        </w:rPr>
      </w:pPr>
      <w:r w:rsidRPr="008D28D9">
        <w:rPr>
          <w:rFonts w:ascii="Cordia New" w:hAnsi="Cordia New" w:cs="Cordia New"/>
          <w:cs/>
          <w:lang w:val="en-GB" w:eastAsia="en-GB"/>
        </w:rPr>
        <w:br w:type="page"/>
      </w:r>
    </w:p>
    <w:p w14:paraId="67F9A61C" w14:textId="77777777" w:rsidR="00BF4DC4" w:rsidRPr="008D28D9" w:rsidRDefault="00BF4DC4" w:rsidP="00EE721C">
      <w:pPr>
        <w:rPr>
          <w:rFonts w:ascii="Cordia New" w:hAnsi="Cordia New" w:cs="Cordia New"/>
          <w:lang w:val="en-GB" w:eastAsia="en-GB"/>
        </w:rPr>
      </w:pPr>
    </w:p>
    <w:p w14:paraId="1CFBEE4A" w14:textId="6BBADC64" w:rsidR="00F13814" w:rsidRPr="008D28D9" w:rsidRDefault="000F3F11" w:rsidP="00433498">
      <w:pPr>
        <w:pStyle w:val="Heading20"/>
      </w:pPr>
      <w:r w:rsidRPr="008D28D9">
        <w:rPr>
          <w:cs/>
        </w:rPr>
        <w:t>ก</w:t>
      </w:r>
      <w:r w:rsidR="004A6837" w:rsidRPr="008D28D9">
        <w:rPr>
          <w:cs/>
        </w:rPr>
        <w:t>)</w:t>
      </w:r>
      <w:r w:rsidR="004A6837" w:rsidRPr="008D28D9">
        <w:rPr>
          <w:cs/>
        </w:rPr>
        <w:tab/>
      </w:r>
      <w:r w:rsidR="00F13814" w:rsidRPr="008D28D9">
        <w:rPr>
          <w:cs/>
        </w:rPr>
        <w:t>หุ้นกู้</w:t>
      </w:r>
    </w:p>
    <w:p w14:paraId="1CFBEE4B" w14:textId="21BE6E81" w:rsidR="00363B45" w:rsidRPr="008D28D9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4C" w14:textId="401BE3D6" w:rsidR="00E155E2" w:rsidRPr="008D28D9" w:rsidRDefault="00E155E2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 w:eastAsia="en-GB"/>
        </w:rPr>
        <w:t>สามเดือน</w:t>
      </w:r>
      <w:r w:rsidR="00574066" w:rsidRPr="008D28D9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8D28D9">
        <w:rPr>
          <w:rFonts w:ascii="Cordia New" w:hAnsi="Cordia New" w:cs="Cordia New"/>
          <w:cs/>
          <w:lang w:val="en-US"/>
        </w:rPr>
        <w:t>วั</w:t>
      </w:r>
      <w:r w:rsidR="00574066" w:rsidRPr="008D28D9">
        <w:rPr>
          <w:rFonts w:ascii="Cordia New" w:hAnsi="Cordia New" w:cs="Cordia New"/>
          <w:cs/>
          <w:lang w:val="en-US" w:eastAsia="en-GB"/>
        </w:rPr>
        <w:t xml:space="preserve">นที่ </w:t>
      </w:r>
      <w:r w:rsidR="00433498" w:rsidRPr="008D28D9">
        <w:rPr>
          <w:rFonts w:ascii="Cordia New" w:hAnsi="Cordia New" w:cs="Cordia New"/>
          <w:u w:color="C00000"/>
          <w:lang w:val="en-GB" w:eastAsia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 w:eastAsia="en-GB"/>
        </w:rPr>
        <w:t>มีนาคม</w:t>
      </w:r>
      <w:r w:rsidR="006348A9" w:rsidRPr="008D28D9">
        <w:rPr>
          <w:rFonts w:ascii="Cordia New" w:hAnsi="Cordia New" w:cs="Cordia New"/>
          <w:cs/>
          <w:lang w:val="en-US" w:eastAsia="en-GB"/>
        </w:rPr>
        <w:t xml:space="preserve"> </w:t>
      </w:r>
      <w:r w:rsidR="00EE721C" w:rsidRPr="008D28D9">
        <w:rPr>
          <w:rFonts w:ascii="Cordia New" w:hAnsi="Cordia New" w:cs="Cordia New"/>
          <w:cs/>
          <w:lang w:val="en-GB" w:eastAsia="en-GB"/>
        </w:rPr>
        <w:t xml:space="preserve">พ.ศ. </w:t>
      </w:r>
      <w:r w:rsidR="00433498" w:rsidRPr="008D28D9">
        <w:rPr>
          <w:rFonts w:ascii="Cordia New" w:hAnsi="Cordia New" w:cs="Cordia New"/>
          <w:lang w:val="en-GB" w:eastAsia="en-GB"/>
        </w:rPr>
        <w:t>2569</w:t>
      </w:r>
      <w:r w:rsidRPr="008D28D9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8D28D9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B907B6" w:rsidRPr="008D28D9" w14:paraId="1CFBEE51" w14:textId="77777777" w:rsidTr="009726D1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8D28D9" w:rsidRDefault="00574066" w:rsidP="00EE721C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bottom"/>
          </w:tcPr>
          <w:p w14:paraId="1CFBEE4F" w14:textId="77777777" w:rsidR="00574066" w:rsidRPr="008D28D9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bottom w:val="single" w:sz="4" w:space="0" w:color="auto"/>
            </w:tcBorders>
            <w:vAlign w:val="bottom"/>
          </w:tcPr>
          <w:p w14:paraId="1CFBEE50" w14:textId="77777777" w:rsidR="00574066" w:rsidRPr="008D28D9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CFBEE5B" w14:textId="77777777" w:rsidTr="001D7AA0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8D28D9" w:rsidRDefault="00574066" w:rsidP="00EE721C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8D28D9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8D28D9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8D28D9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8D28D9" w:rsidRDefault="00574066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E61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8D28D9" w:rsidRDefault="003B4A60" w:rsidP="00EE721C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1CFBEE5D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1CFBEE5E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1CFBEE5F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center"/>
          </w:tcPr>
          <w:p w14:paraId="1CFBEE60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2768A" w:rsidRPr="008D28D9" w14:paraId="1CFBEE67" w14:textId="77777777" w:rsidTr="00B932EE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57A56B2A" w:rsidR="00A2768A" w:rsidRPr="008D28D9" w:rsidRDefault="00A2768A" w:rsidP="00A2768A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ยอดคงเหลือต้นรอบระยะเวลา</w:t>
            </w:r>
          </w:p>
        </w:tc>
        <w:tc>
          <w:tcPr>
            <w:tcW w:w="752" w:type="pct"/>
          </w:tcPr>
          <w:p w14:paraId="1CFBEE63" w14:textId="6D699E73" w:rsidR="00A2768A" w:rsidRPr="008D28D9" w:rsidRDefault="006B0051" w:rsidP="00A2768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2,868</w:t>
            </w:r>
          </w:p>
        </w:tc>
        <w:tc>
          <w:tcPr>
            <w:tcW w:w="755" w:type="pct"/>
            <w:vAlign w:val="center"/>
          </w:tcPr>
          <w:p w14:paraId="1CFBEE64" w14:textId="5194296A" w:rsidR="00A2768A" w:rsidRPr="008D28D9" w:rsidRDefault="00950B6A" w:rsidP="00A2768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90,596</w:t>
            </w:r>
          </w:p>
        </w:tc>
        <w:tc>
          <w:tcPr>
            <w:tcW w:w="753" w:type="pct"/>
            <w:vAlign w:val="center"/>
          </w:tcPr>
          <w:p w14:paraId="1CFBEE65" w14:textId="1C53F9A3" w:rsidR="00A2768A" w:rsidRPr="008D28D9" w:rsidRDefault="00EC5C4C" w:rsidP="00A2768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551</w:t>
            </w:r>
          </w:p>
        </w:tc>
        <w:tc>
          <w:tcPr>
            <w:tcW w:w="750" w:type="pct"/>
            <w:vAlign w:val="center"/>
          </w:tcPr>
          <w:p w14:paraId="1CFBEE66" w14:textId="185EC845" w:rsidR="00A2768A" w:rsidRPr="008D28D9" w:rsidRDefault="00A6790F" w:rsidP="00A2768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17,395</w:t>
            </w:r>
          </w:p>
        </w:tc>
      </w:tr>
      <w:tr w:rsidR="00B907B6" w:rsidRPr="008D28D9" w14:paraId="1CFBEE85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8D28D9" w:rsidRDefault="004A6837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8D28D9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vAlign w:val="bottom"/>
          </w:tcPr>
          <w:p w14:paraId="1CFBEE81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1CFBEE82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1CFBEE83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0" w:type="pct"/>
            <w:vAlign w:val="bottom"/>
          </w:tcPr>
          <w:p w14:paraId="1CFBEE84" w14:textId="77777777" w:rsidR="004A6837" w:rsidRPr="008D28D9" w:rsidRDefault="004A683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8D28D9" w14:paraId="1CFBEE8B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8D28D9" w:rsidRDefault="004A6837" w:rsidP="00EE721C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 xml:space="preserve">  </w:t>
            </w:r>
            <w:r w:rsidRPr="008D28D9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8D28D9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8D28D9" w:rsidRDefault="006936E0" w:rsidP="00EE721C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8D28D9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vAlign w:val="bottom"/>
          </w:tcPr>
          <w:p w14:paraId="1CFBEE87" w14:textId="55687841" w:rsidR="004A6837" w:rsidRPr="008D28D9" w:rsidRDefault="001D1364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55" w:type="pct"/>
            <w:vAlign w:val="bottom"/>
          </w:tcPr>
          <w:p w14:paraId="1CFBEE88" w14:textId="1AD65581" w:rsidR="004A6837" w:rsidRPr="008D28D9" w:rsidRDefault="001D1364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</w:t>
            </w:r>
            <w:r w:rsidR="005D546E"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53" w:type="pct"/>
            <w:vAlign w:val="bottom"/>
          </w:tcPr>
          <w:p w14:paraId="1CFBEE89" w14:textId="661D1714" w:rsidR="004A6837" w:rsidRPr="008D28D9" w:rsidRDefault="00953184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vAlign w:val="bottom"/>
          </w:tcPr>
          <w:p w14:paraId="1CFBEE8A" w14:textId="421D262F" w:rsidR="004A6837" w:rsidRPr="008D28D9" w:rsidRDefault="0031564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907B6" w:rsidRPr="008D28D9" w14:paraId="1CFBEE91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8D28D9" w:rsidRDefault="00294528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vAlign w:val="bottom"/>
          </w:tcPr>
          <w:p w14:paraId="1CFBEE8D" w14:textId="239C3759" w:rsidR="00294528" w:rsidRPr="008D28D9" w:rsidRDefault="00415EE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</w:t>
            </w:r>
            <w:r w:rsidR="00C92716" w:rsidRPr="008D28D9">
              <w:rPr>
                <w:rFonts w:ascii="Cordia New" w:hAnsi="Cordia New" w:cs="Cordia New" w:hint="cs"/>
                <w:cs/>
                <w:lang w:val="en-US"/>
              </w:rPr>
              <w:t>37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55" w:type="pct"/>
            <w:vAlign w:val="bottom"/>
          </w:tcPr>
          <w:p w14:paraId="1CFBEE8E" w14:textId="7CB24FDD" w:rsidR="00294528" w:rsidRPr="008D28D9" w:rsidRDefault="00B14F3B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</w:t>
            </w:r>
            <w:r w:rsidR="00FF212B" w:rsidRPr="008D28D9">
              <w:rPr>
                <w:rFonts w:ascii="Cordia New" w:hAnsi="Cordia New" w:cs="Cordia New"/>
                <w:lang w:val="en-US"/>
              </w:rPr>
              <w:t>1,180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53" w:type="pct"/>
            <w:vAlign w:val="bottom"/>
          </w:tcPr>
          <w:p w14:paraId="1CFBEE8F" w14:textId="1410F897" w:rsidR="00294528" w:rsidRPr="008D28D9" w:rsidRDefault="00297E31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</w:t>
            </w:r>
            <w:r w:rsidR="00E73735" w:rsidRPr="008D28D9">
              <w:rPr>
                <w:rFonts w:ascii="Cordia New" w:hAnsi="Cordia New" w:cs="Cordia New" w:hint="cs"/>
                <w:cs/>
                <w:lang w:val="en-US"/>
              </w:rPr>
              <w:t>21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50" w:type="pct"/>
            <w:vAlign w:val="bottom"/>
          </w:tcPr>
          <w:p w14:paraId="1CFBEE90" w14:textId="46F4AA3F" w:rsidR="00294528" w:rsidRPr="008D28D9" w:rsidRDefault="002233EC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</w:t>
            </w:r>
            <w:r w:rsidR="001C044A" w:rsidRPr="008D28D9">
              <w:rPr>
                <w:rFonts w:ascii="Cordia New" w:hAnsi="Cordia New" w:cs="Cordia New" w:hint="cs"/>
                <w:cs/>
                <w:lang w:val="en-US"/>
              </w:rPr>
              <w:t>66</w:t>
            </w:r>
            <w:r w:rsidR="003D612D" w:rsidRPr="008D28D9">
              <w:rPr>
                <w:rFonts w:ascii="Cordia New" w:hAnsi="Cordia New" w:cs="Cordia New"/>
                <w:lang w:val="en-US"/>
              </w:rPr>
              <w:t>4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B907B6" w:rsidRPr="008D28D9" w14:paraId="1CFBEE98" w14:textId="77777777" w:rsidTr="00837EFF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8D28D9" w:rsidRDefault="004A6837" w:rsidP="00EE721C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8D28D9" w:rsidRDefault="004A6837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94" w14:textId="220869BD" w:rsidR="004A6837" w:rsidRPr="008D28D9" w:rsidRDefault="00077943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95" w14:textId="1690CFC8" w:rsidR="004A6837" w:rsidRPr="008D28D9" w:rsidRDefault="00B370DF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3,</w:t>
            </w:r>
            <w:r w:rsidR="003963C3" w:rsidRPr="008D28D9">
              <w:rPr>
                <w:rFonts w:ascii="Cordia New" w:hAnsi="Cordia New" w:cs="Cordia New"/>
                <w:lang w:val="en-US"/>
              </w:rPr>
              <w:t>55</w:t>
            </w:r>
            <w:r w:rsidR="006E3C21" w:rsidRPr="008D28D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96" w14:textId="050B3DC6" w:rsidR="004A6837" w:rsidRPr="008D28D9" w:rsidRDefault="00953184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97" w14:textId="6E488A29" w:rsidR="004A6837" w:rsidRPr="008D28D9" w:rsidRDefault="001C044A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665</w:t>
            </w:r>
          </w:p>
        </w:tc>
      </w:tr>
      <w:tr w:rsidR="003E3F00" w:rsidRPr="008D28D9" w14:paraId="7E0E52D2" w14:textId="77777777" w:rsidTr="00837EFF">
        <w:trPr>
          <w:cantSplit/>
          <w:trHeight w:val="170"/>
        </w:trPr>
        <w:tc>
          <w:tcPr>
            <w:tcW w:w="1990" w:type="pct"/>
            <w:vAlign w:val="center"/>
          </w:tcPr>
          <w:p w14:paraId="5A160694" w14:textId="77777777" w:rsidR="003E3F00" w:rsidRPr="008D28D9" w:rsidRDefault="003E3F00" w:rsidP="00EE721C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A073622" w14:textId="079E0108" w:rsidR="003E3F00" w:rsidRPr="008D28D9" w:rsidRDefault="00BA3E34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2,832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21B46C14" w14:textId="79D1B2A9" w:rsidR="003E3F00" w:rsidRPr="008D28D9" w:rsidRDefault="00FB4B6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93,002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1A2F7CF" w14:textId="6F8730BF" w:rsidR="003E3F00" w:rsidRPr="008D28D9" w:rsidRDefault="00155917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530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0409910D" w14:textId="29E2720C" w:rsidR="003E3F00" w:rsidRPr="008D28D9" w:rsidRDefault="000F78B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17,39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6</w:t>
            </w:r>
          </w:p>
        </w:tc>
      </w:tr>
      <w:tr w:rsidR="00056B30" w:rsidRPr="008D28D9" w14:paraId="361FD101" w14:textId="77777777" w:rsidTr="00837EFF">
        <w:trPr>
          <w:cantSplit/>
          <w:trHeight w:val="170"/>
        </w:trPr>
        <w:tc>
          <w:tcPr>
            <w:tcW w:w="1990" w:type="pct"/>
            <w:vAlign w:val="center"/>
          </w:tcPr>
          <w:p w14:paraId="04BEE7C2" w14:textId="0E5A1E2B" w:rsidR="00056B30" w:rsidRPr="008D28D9" w:rsidRDefault="00056B30" w:rsidP="00056B30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Theme="minorBidi" w:hAnsiTheme="minorBidi" w:cs="Cordia New"/>
                <w:u w:val="single"/>
                <w:cs/>
                <w:lang w:val="en-US"/>
              </w:rPr>
              <w:t>หัก</w:t>
            </w:r>
            <w:r w:rsidRPr="008D28D9">
              <w:rPr>
                <w:rFonts w:asciiTheme="minorBidi" w:hAnsiTheme="minorBidi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2ACDA976" w14:textId="6CE39939" w:rsidR="00056B30" w:rsidRPr="008D28D9" w:rsidRDefault="0071319F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(228)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2EEADF3F" w14:textId="517D66F2" w:rsidR="00056B30" w:rsidRPr="008D28D9" w:rsidRDefault="0071319F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(7,499)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3834364" w14:textId="5C8FA63B" w:rsidR="00056B30" w:rsidRPr="008D28D9" w:rsidRDefault="0071319F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</w:t>
            </w:r>
            <w:r w:rsidR="001C0BAF" w:rsidRPr="008D28D9">
              <w:rPr>
                <w:rFonts w:ascii="Cordia New" w:hAnsi="Cordia New" w:cs="Cordia New"/>
                <w:lang w:val="en-US"/>
              </w:rPr>
              <w:t>183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5DBCFC16" w14:textId="7A83E18D" w:rsidR="00056B30" w:rsidRPr="008D28D9" w:rsidRDefault="0071319F" w:rsidP="00056B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</w:t>
            </w:r>
            <w:r w:rsidR="001C0BAF" w:rsidRPr="008D28D9">
              <w:rPr>
                <w:rFonts w:ascii="Cordia New" w:hAnsi="Cordia New" w:cs="Cordia New"/>
                <w:lang w:val="en-US"/>
              </w:rPr>
              <w:t>5,999</w:t>
            </w:r>
            <w:r w:rsidRPr="008D28D9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415EE7" w:rsidRPr="008D28D9" w14:paraId="6F26FF74" w14:textId="77777777" w:rsidTr="006A5E70">
        <w:trPr>
          <w:cantSplit/>
          <w:trHeight w:val="60"/>
        </w:trPr>
        <w:tc>
          <w:tcPr>
            <w:tcW w:w="1990" w:type="pct"/>
            <w:vAlign w:val="center"/>
          </w:tcPr>
          <w:p w14:paraId="28280CAE" w14:textId="1AE80077" w:rsidR="00415EE7" w:rsidRPr="008D28D9" w:rsidRDefault="00415EE7" w:rsidP="006A5E70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ยอดคงเหลือปลายรอบระยะเวลา</w:t>
            </w:r>
            <w:r w:rsidR="002D06DF" w:rsidRPr="008D28D9">
              <w:rPr>
                <w:rFonts w:ascii="Cordia New" w:hAnsi="Cordia New" w:cs="Cordia New" w:hint="cs"/>
                <w:cs/>
                <w:lang w:val="en-US"/>
              </w:rPr>
              <w:t xml:space="preserve"> สุทธิ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B32F3" w14:textId="38C91F25" w:rsidR="00415EE7" w:rsidRPr="008D28D9" w:rsidRDefault="001C0BAF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2,604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4F8C" w14:textId="01A96CB0" w:rsidR="00415EE7" w:rsidRPr="008D28D9" w:rsidRDefault="001C0BAF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85,503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E7B55" w14:textId="7DFB0C2B" w:rsidR="00415EE7" w:rsidRPr="008D28D9" w:rsidRDefault="001C0BAF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347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E6509" w14:textId="4962E1D1" w:rsidR="00415EE7" w:rsidRPr="008D28D9" w:rsidRDefault="001C0BAF" w:rsidP="006A5E7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11,397</w:t>
            </w:r>
          </w:p>
        </w:tc>
      </w:tr>
    </w:tbl>
    <w:p w14:paraId="3017C6F7" w14:textId="1829FED1" w:rsidR="00693815" w:rsidRPr="008D28D9" w:rsidRDefault="00693815" w:rsidP="00EE721C">
      <w:pPr>
        <w:rPr>
          <w:rFonts w:ascii="Cordia New" w:hAnsi="Cordia New" w:cs="Cordia New"/>
          <w:b/>
          <w:bCs/>
          <w:sz w:val="24"/>
          <w:szCs w:val="24"/>
          <w:lang w:val="en-US"/>
        </w:rPr>
      </w:pPr>
      <w:r w:rsidRPr="008D28D9">
        <w:rPr>
          <w:rFonts w:ascii="Cordia New" w:hAnsi="Cordia New" w:cs="Cordia New"/>
          <w:b/>
          <w:bCs/>
          <w:sz w:val="24"/>
          <w:szCs w:val="24"/>
          <w:lang w:val="en-US"/>
        </w:rPr>
        <w:br w:type="page"/>
      </w:r>
    </w:p>
    <w:p w14:paraId="1E215B4A" w14:textId="77777777" w:rsidR="004D5719" w:rsidRPr="008D28D9" w:rsidRDefault="004D5719" w:rsidP="00EE721C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4"/>
          <w:szCs w:val="24"/>
          <w:lang w:val="en-US"/>
        </w:rPr>
      </w:pPr>
    </w:p>
    <w:p w14:paraId="1CFBEED6" w14:textId="75BB9544" w:rsidR="00E155E2" w:rsidRPr="008D28D9" w:rsidRDefault="00717F9B" w:rsidP="00433498">
      <w:pPr>
        <w:pStyle w:val="Heading20"/>
      </w:pPr>
      <w:r w:rsidRPr="008D28D9">
        <w:rPr>
          <w:cs/>
        </w:rPr>
        <w:t>ข</w:t>
      </w:r>
      <w:r w:rsidR="004A6837" w:rsidRPr="008D28D9">
        <w:rPr>
          <w:cs/>
        </w:rPr>
        <w:t>)</w:t>
      </w:r>
      <w:r w:rsidR="00562FC2" w:rsidRPr="008D28D9">
        <w:tab/>
      </w:r>
      <w:r w:rsidR="001D6455" w:rsidRPr="008D28D9">
        <w:rPr>
          <w:cs/>
        </w:rPr>
        <w:t>หนี้สินตาม</w:t>
      </w:r>
      <w:r w:rsidR="00E155E2" w:rsidRPr="008D28D9">
        <w:rPr>
          <w:cs/>
        </w:rPr>
        <w:t>สัญญาเช่า</w:t>
      </w:r>
      <w:r w:rsidR="009A0C31" w:rsidRPr="008D28D9" w:rsidDel="009A0C31">
        <w:rPr>
          <w:cs/>
        </w:rPr>
        <w:t xml:space="preserve"> </w:t>
      </w:r>
    </w:p>
    <w:p w14:paraId="1CFBEED7" w14:textId="77777777" w:rsidR="00363B45" w:rsidRPr="008D28D9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1CFBEED8" w14:textId="70BB69D0" w:rsidR="00E155E2" w:rsidRPr="008D28D9" w:rsidRDefault="00E155E2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8D28D9">
        <w:rPr>
          <w:rFonts w:ascii="Cordia New" w:hAnsi="Cordia New" w:cs="Cordia New"/>
          <w:cs/>
          <w:lang w:val="en-US" w:eastAsia="en-GB"/>
        </w:rPr>
        <w:t>ก</w:t>
      </w:r>
      <w:r w:rsidR="001D6455" w:rsidRPr="008D28D9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8D28D9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8D28D9">
        <w:rPr>
          <w:rFonts w:ascii="Cordia New" w:hAnsi="Cordia New" w:cs="Cordia New"/>
          <w:cs/>
          <w:lang w:val="en-US" w:eastAsia="en-GB"/>
        </w:rPr>
        <w:t>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 w:eastAsia="en-GB"/>
        </w:rPr>
        <w:t>สามเดือน</w:t>
      </w:r>
      <w:r w:rsidR="00F3021F" w:rsidRPr="008D28D9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8D28D9">
        <w:rPr>
          <w:rFonts w:ascii="Cordia New" w:hAnsi="Cordia New" w:cs="Cordia New"/>
          <w:cs/>
          <w:lang w:val="en-US"/>
        </w:rPr>
        <w:t>วั</w:t>
      </w:r>
      <w:r w:rsidR="00F3021F" w:rsidRPr="008D28D9">
        <w:rPr>
          <w:rFonts w:ascii="Cordia New" w:hAnsi="Cordia New" w:cs="Cordia New"/>
          <w:cs/>
          <w:lang w:val="en-US" w:eastAsia="en-GB"/>
        </w:rPr>
        <w:t xml:space="preserve">นที่ </w:t>
      </w:r>
      <w:r w:rsidR="00433498" w:rsidRPr="008D28D9">
        <w:rPr>
          <w:rFonts w:ascii="Cordia New" w:hAnsi="Cordia New" w:cs="Cordia New"/>
          <w:u w:color="C00000"/>
          <w:lang w:val="en-GB" w:eastAsia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 w:eastAsia="en-GB"/>
        </w:rPr>
        <w:t>มีนาคม</w:t>
      </w:r>
      <w:r w:rsidR="00F3021F" w:rsidRPr="008D28D9">
        <w:rPr>
          <w:rFonts w:ascii="Cordia New" w:hAnsi="Cordia New" w:cs="Cordia New"/>
          <w:cs/>
          <w:lang w:val="en-US" w:eastAsia="en-GB"/>
        </w:rPr>
        <w:t xml:space="preserve"> </w:t>
      </w:r>
      <w:r w:rsidR="00EE721C" w:rsidRPr="008D28D9">
        <w:rPr>
          <w:rFonts w:ascii="Cordia New" w:hAnsi="Cordia New" w:cs="Cordia New"/>
          <w:cs/>
          <w:lang w:val="en-US" w:eastAsia="en-GB"/>
        </w:rPr>
        <w:t xml:space="preserve">พ.ศ. </w:t>
      </w:r>
      <w:r w:rsidR="00433498" w:rsidRPr="008D28D9">
        <w:rPr>
          <w:rFonts w:ascii="Cordia New" w:hAnsi="Cordia New" w:cs="Cordia New"/>
          <w:lang w:val="en-GB" w:eastAsia="en-GB"/>
        </w:rPr>
        <w:t>2569</w:t>
      </w:r>
      <w:r w:rsidR="00F3021F" w:rsidRPr="008D28D9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8D28D9" w:rsidRDefault="00363B45" w:rsidP="00EE721C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907B6" w:rsidRPr="008D28D9" w14:paraId="1CFBEEDD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8D28D9" w:rsidRDefault="00572C2D" w:rsidP="00EE721C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B" w14:textId="77777777" w:rsidR="00572C2D" w:rsidRPr="008D28D9" w:rsidRDefault="00572C2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C" w14:textId="77777777" w:rsidR="00572C2D" w:rsidRPr="008D28D9" w:rsidRDefault="00572C2D" w:rsidP="00EE721C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CFBEEE7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8D28D9" w:rsidRDefault="004B1FE0" w:rsidP="00EE721C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8D28D9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8D28D9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8D28D9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8D28D9" w:rsidRDefault="008943FD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8D28D9" w:rsidRDefault="004B1FE0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EE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8D28D9" w:rsidRDefault="003B4A60" w:rsidP="00EE721C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9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A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B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C" w14:textId="77777777" w:rsidR="003B4A60" w:rsidRPr="008D28D9" w:rsidRDefault="003B4A60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D0009" w:rsidRPr="008D28D9" w14:paraId="1CFBEEF3" w14:textId="77777777" w:rsidTr="00B932EE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1F164381" w:rsidR="007D0009" w:rsidRPr="008D28D9" w:rsidRDefault="007D0009" w:rsidP="007D0009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</w:tcPr>
          <w:p w14:paraId="1CFBEEEF" w14:textId="7713F39E" w:rsidR="007D0009" w:rsidRPr="008D28D9" w:rsidRDefault="004A5277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1,146</w:t>
            </w:r>
          </w:p>
        </w:tc>
        <w:tc>
          <w:tcPr>
            <w:tcW w:w="1368" w:type="dxa"/>
            <w:vAlign w:val="center"/>
          </w:tcPr>
          <w:p w14:paraId="1CFBEEF0" w14:textId="396B973F" w:rsidR="007D0009" w:rsidRPr="008D28D9" w:rsidRDefault="006D058C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36</w:t>
            </w:r>
            <w:r w:rsidR="007D0009" w:rsidRPr="008D28D9">
              <w:rPr>
                <w:rFonts w:ascii="Cordia New" w:hAnsi="Cordia New" w:cs="Cordia New"/>
                <w:lang w:val="en-US"/>
              </w:rPr>
              <w:t>,</w:t>
            </w:r>
            <w:r w:rsidRPr="008D28D9">
              <w:rPr>
                <w:rFonts w:ascii="Cordia New" w:hAnsi="Cordia New" w:cs="Cordia New"/>
                <w:lang w:val="en-US"/>
              </w:rPr>
              <w:t>178</w:t>
            </w:r>
          </w:p>
        </w:tc>
        <w:tc>
          <w:tcPr>
            <w:tcW w:w="1368" w:type="dxa"/>
            <w:vAlign w:val="center"/>
          </w:tcPr>
          <w:p w14:paraId="1CFBEEF1" w14:textId="48112201" w:rsidR="007D0009" w:rsidRPr="008D28D9" w:rsidRDefault="006D058C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91</w:t>
            </w:r>
          </w:p>
        </w:tc>
        <w:tc>
          <w:tcPr>
            <w:tcW w:w="1368" w:type="dxa"/>
            <w:vAlign w:val="center"/>
          </w:tcPr>
          <w:p w14:paraId="1CFBEEF2" w14:textId="4AC06844" w:rsidR="007D0009" w:rsidRPr="008D28D9" w:rsidRDefault="001C27AF" w:rsidP="007D0009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2,850</w:t>
            </w:r>
          </w:p>
        </w:tc>
      </w:tr>
      <w:tr w:rsidR="00B907B6" w:rsidRPr="008D28D9" w14:paraId="1CFBEEF9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8D28D9" w:rsidRDefault="00363B45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8D28D9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EF5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6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7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8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8D28D9" w14:paraId="1CFBEEF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8D28D9" w:rsidRDefault="004A6837" w:rsidP="00EE721C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8D28D9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EFB" w14:textId="3457FB8C" w:rsidR="001B77AF" w:rsidRPr="008D28D9" w:rsidRDefault="00D31688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122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C" w14:textId="750665A2" w:rsidR="00363B45" w:rsidRPr="008D28D9" w:rsidRDefault="00CE65C9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3,</w:t>
            </w:r>
            <w:r w:rsidR="008564D5" w:rsidRPr="008D28D9">
              <w:rPr>
                <w:rFonts w:ascii="Cordia New" w:hAnsi="Cordia New" w:cs="Cordia New"/>
                <w:lang w:val="en-US"/>
              </w:rPr>
              <w:t>843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D" w14:textId="19FF51C0" w:rsidR="00363B45" w:rsidRPr="008D28D9" w:rsidRDefault="00337E6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184DB3" w:rsidRPr="008D28D9">
              <w:rPr>
                <w:rFonts w:ascii="Cordia New" w:hAnsi="Cordia New" w:cs="Cordia New"/>
                <w:lang w:val="en-US"/>
              </w:rPr>
              <w:t>1</w:t>
            </w:r>
            <w:r w:rsidRPr="008D28D9">
              <w:rPr>
                <w:rFonts w:ascii="Cordia New" w:hAnsi="Cordia New" w:cs="Cordia New"/>
                <w:lang w:val="en-US"/>
              </w:rPr>
              <w:t>2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E" w14:textId="7BAA0ADC" w:rsidR="00363B45" w:rsidRPr="008D28D9" w:rsidRDefault="0013374E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370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907B6" w:rsidRPr="008D28D9" w14:paraId="1CFBEF05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8D28D9" w:rsidRDefault="00363B45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8D28D9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F01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2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3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4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907B6" w:rsidRPr="008D28D9" w14:paraId="1CFBEF0B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8D28D9" w:rsidRDefault="00CB1EA8" w:rsidP="00EE721C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vAlign w:val="bottom"/>
          </w:tcPr>
          <w:p w14:paraId="1CFBEF07" w14:textId="11CB68CC" w:rsidR="00CB1EA8" w:rsidRPr="008D28D9" w:rsidRDefault="00203285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368" w:type="dxa"/>
            <w:vAlign w:val="bottom"/>
          </w:tcPr>
          <w:p w14:paraId="1CFBEF08" w14:textId="5CBFCA22" w:rsidR="00CB1EA8" w:rsidRPr="008D28D9" w:rsidRDefault="00282593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352</w:t>
            </w:r>
          </w:p>
        </w:tc>
        <w:tc>
          <w:tcPr>
            <w:tcW w:w="1368" w:type="dxa"/>
            <w:vAlign w:val="bottom"/>
          </w:tcPr>
          <w:p w14:paraId="1CFBEF09" w14:textId="37223E13" w:rsidR="00CB1EA8" w:rsidRPr="008D28D9" w:rsidRDefault="00DD4CC7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CFBEF0A" w14:textId="22B7077B" w:rsidR="00CB1EA8" w:rsidRPr="008D28D9" w:rsidRDefault="0031136F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27</w:t>
            </w:r>
          </w:p>
        </w:tc>
      </w:tr>
      <w:tr w:rsidR="00B907B6" w:rsidRPr="008D28D9" w14:paraId="1CFBEF11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8D28D9" w:rsidRDefault="009A65FD" w:rsidP="00EE721C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0D" w14:textId="08652125" w:rsidR="009A65FD" w:rsidRPr="008D28D9" w:rsidRDefault="00A41BEB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70</w:t>
            </w:r>
          </w:p>
        </w:tc>
        <w:tc>
          <w:tcPr>
            <w:tcW w:w="1368" w:type="dxa"/>
            <w:vAlign w:val="bottom"/>
          </w:tcPr>
          <w:p w14:paraId="1CFBEF0E" w14:textId="55E9211B" w:rsidR="009A65FD" w:rsidRPr="008D28D9" w:rsidRDefault="00BD68DE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2,208</w:t>
            </w:r>
          </w:p>
        </w:tc>
        <w:tc>
          <w:tcPr>
            <w:tcW w:w="1368" w:type="dxa"/>
            <w:vAlign w:val="bottom"/>
          </w:tcPr>
          <w:p w14:paraId="1CFBEF0F" w14:textId="37B433CC" w:rsidR="009A65FD" w:rsidRPr="008D28D9" w:rsidRDefault="00DD4CC7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CFBEF10" w14:textId="2CCADB25" w:rsidR="009A65FD" w:rsidRPr="008D28D9" w:rsidRDefault="00F34FCF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41</w:t>
            </w:r>
          </w:p>
        </w:tc>
      </w:tr>
      <w:tr w:rsidR="00B907B6" w:rsidRPr="008D28D9" w14:paraId="1CFBEF17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8D28D9" w:rsidRDefault="009A65FD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 xml:space="preserve">   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vAlign w:val="bottom"/>
          </w:tcPr>
          <w:p w14:paraId="1CFBEF13" w14:textId="48E8E811" w:rsidR="009A65FD" w:rsidRPr="008D28D9" w:rsidRDefault="007C3476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368" w:type="dxa"/>
            <w:vAlign w:val="bottom"/>
          </w:tcPr>
          <w:p w14:paraId="1CFBEF14" w14:textId="67A3FB75" w:rsidR="009A65FD" w:rsidRPr="008D28D9" w:rsidRDefault="00BD68DE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251</w:t>
            </w:r>
          </w:p>
        </w:tc>
        <w:tc>
          <w:tcPr>
            <w:tcW w:w="1368" w:type="dxa"/>
            <w:vAlign w:val="bottom"/>
          </w:tcPr>
          <w:p w14:paraId="1CFBEF15" w14:textId="309AFB7F" w:rsidR="009A65FD" w:rsidRPr="008D28D9" w:rsidRDefault="00662A54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1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F16" w14:textId="28262994" w:rsidR="009A65FD" w:rsidRPr="008D28D9" w:rsidRDefault="00200868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8D28D9">
              <w:rPr>
                <w:rFonts w:ascii="Cordia New" w:hAnsi="Cordia New" w:cs="Cordia New"/>
                <w:lang w:val="en-GB"/>
              </w:rPr>
              <w:t>19</w:t>
            </w:r>
            <w:r w:rsidRPr="008D28D9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</w:tr>
      <w:tr w:rsidR="00B907B6" w:rsidRPr="008D28D9" w14:paraId="1CFBEF1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8D28D9" w:rsidRDefault="009A65FD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vAlign w:val="bottom"/>
          </w:tcPr>
          <w:p w14:paraId="1CFBEF19" w14:textId="7F72BF9F" w:rsidR="009A65FD" w:rsidRPr="008D28D9" w:rsidRDefault="009A3752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8D28D9">
              <w:rPr>
                <w:rFonts w:ascii="Cordia New" w:hAnsi="Cordia New" w:cs="Cordia New"/>
                <w:lang w:val="en-GB"/>
              </w:rPr>
              <w:t>2</w:t>
            </w:r>
            <w:r w:rsidRPr="008D28D9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F1A" w14:textId="12BDFF97" w:rsidR="009A65FD" w:rsidRPr="008D28D9" w:rsidRDefault="00232DFC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8D28D9">
              <w:rPr>
                <w:rFonts w:ascii="Cordia New" w:hAnsi="Cordia New" w:cs="Cordia New"/>
                <w:lang w:val="en-GB"/>
              </w:rPr>
              <w:t>62</w:t>
            </w:r>
            <w:r w:rsidRPr="008D28D9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F1B" w14:textId="7872E37D" w:rsidR="009A65FD" w:rsidRPr="008D28D9" w:rsidRDefault="00246417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DD5610" w:rsidRPr="008D28D9">
              <w:rPr>
                <w:rFonts w:ascii="Cordia New" w:hAnsi="Cordia New" w:cs="Cordia New"/>
                <w:lang w:val="en-GB"/>
              </w:rPr>
              <w:t>2</w:t>
            </w:r>
            <w:r w:rsidRPr="008D28D9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CFBEF1C" w14:textId="1602E957" w:rsidR="009A65FD" w:rsidRPr="008D28D9" w:rsidRDefault="00AE0E3B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41</w:t>
            </w:r>
            <w:r w:rsidRPr="008D28D9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</w:tr>
      <w:tr w:rsidR="00B907B6" w:rsidRPr="008D28D9" w14:paraId="1CFBEF23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8D28D9" w:rsidRDefault="009A65FD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8D28D9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1F" w14:textId="6F87C7E1" w:rsidR="009A65FD" w:rsidRPr="008D28D9" w:rsidRDefault="00C02BBF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0" w14:textId="1C6E0A1E" w:rsidR="009A65FD" w:rsidRPr="008D28D9" w:rsidRDefault="00232DFC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</w:t>
            </w:r>
            <w:r w:rsidR="00410386" w:rsidRPr="008D28D9">
              <w:rPr>
                <w:rFonts w:ascii="Cordia New" w:hAnsi="Cordia New" w:cs="Cordia New"/>
                <w:lang w:val="en-US"/>
              </w:rPr>
              <w:t>39</w:t>
            </w:r>
            <w:r w:rsidR="001B79D9" w:rsidRPr="008D28D9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1" w14:textId="1330D0AF" w:rsidR="009A65FD" w:rsidRPr="008D28D9" w:rsidRDefault="00505FBD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2" w14:textId="5ABE81F9" w:rsidR="009A65FD" w:rsidRPr="008D28D9" w:rsidRDefault="00AE0E3B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99</w:t>
            </w:r>
          </w:p>
        </w:tc>
      </w:tr>
      <w:tr w:rsidR="00B907B6" w:rsidRPr="008D28D9" w14:paraId="0895BA9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32C45460" w:rsidR="00E44FDE" w:rsidRPr="008D28D9" w:rsidRDefault="00F22AC5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1B0F0" w14:textId="071CDD53" w:rsidR="00E44FDE" w:rsidRPr="008D28D9" w:rsidRDefault="008D72F3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1,111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DBBDA" w14:textId="7A2D0D9B" w:rsidR="00E44FDE" w:rsidRPr="008D28D9" w:rsidRDefault="00B46DE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36,478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CA423" w14:textId="6967032A" w:rsidR="00E44FDE" w:rsidRPr="008D28D9" w:rsidRDefault="00FD2E85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7</w:t>
            </w:r>
            <w:r w:rsidR="00DD5610" w:rsidRPr="008D28D9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1BBFE" w14:textId="2579F963" w:rsidR="00E44FDE" w:rsidRPr="008D28D9" w:rsidRDefault="00AE0E3B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2,587</w:t>
            </w:r>
          </w:p>
        </w:tc>
      </w:tr>
      <w:tr w:rsidR="00B907B6" w:rsidRPr="008D28D9" w14:paraId="354C8004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8D28D9" w:rsidRDefault="00F252DA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AFE2F" w14:textId="115F3CFC" w:rsidR="00F252DA" w:rsidRPr="008D28D9" w:rsidRDefault="00FC29CD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8D28D9">
              <w:rPr>
                <w:rFonts w:ascii="Cordia New" w:hAnsi="Cordia New" w:cs="Cordia New"/>
                <w:lang w:val="en-GB"/>
              </w:rPr>
              <w:t>433</w:t>
            </w:r>
            <w:r w:rsidRPr="008D28D9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00BA" w14:textId="1EFAD321" w:rsidR="00F252DA" w:rsidRPr="008D28D9" w:rsidRDefault="00D16517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hAnsi="Cordia New" w:cs="Cordia New"/>
                <w:lang w:val="en-US"/>
              </w:rPr>
              <w:t>14,210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46CD7E" w14:textId="3F7EE683" w:rsidR="00F252DA" w:rsidRPr="008D28D9" w:rsidRDefault="001B5A65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1C4C8D" w:rsidRPr="008D28D9">
              <w:rPr>
                <w:rFonts w:ascii="Cordia New" w:hAnsi="Cordia New" w:cs="Cordia New"/>
                <w:lang w:val="en-US"/>
              </w:rPr>
              <w:t>55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462027" w14:textId="71B11733" w:rsidR="00F252DA" w:rsidRPr="008D28D9" w:rsidRDefault="001B5A65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725840" w:rsidRPr="008D28D9">
              <w:rPr>
                <w:rFonts w:ascii="Cordia New" w:hAnsi="Cordia New" w:cs="Cordia New"/>
                <w:lang w:val="en-US"/>
              </w:rPr>
              <w:t>1,8</w:t>
            </w:r>
            <w:r w:rsidRPr="008D28D9">
              <w:rPr>
                <w:rFonts w:ascii="Cordia New" w:hAnsi="Cordia New" w:cs="Cordia New"/>
                <w:lang w:val="en-US"/>
              </w:rPr>
              <w:t>18</w:t>
            </w:r>
            <w:r w:rsidRPr="008D28D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1D7AA0" w:rsidRPr="008D28D9" w14:paraId="1CFBEF29" w14:textId="77777777" w:rsidTr="001D7AA0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303F36EA" w:rsidR="00F252DA" w:rsidRPr="008D28D9" w:rsidRDefault="00F252DA" w:rsidP="00EE721C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ยอดคงเหลือปลาย</w:t>
            </w:r>
            <w:r w:rsidR="001C3C59" w:rsidRPr="008D28D9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5" w14:textId="0E0C8A59" w:rsidR="00F252DA" w:rsidRPr="008D28D9" w:rsidRDefault="00107B22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6" w14:textId="665EF306" w:rsidR="00F252DA" w:rsidRPr="008D28D9" w:rsidRDefault="000D72AA" w:rsidP="00EE721C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22,268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7" w14:textId="0A10B4EA" w:rsidR="00F252DA" w:rsidRPr="008D28D9" w:rsidRDefault="00B073CA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  <w:r w:rsidR="002A2BF8" w:rsidRPr="008D28D9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8" w14:textId="1A737D5B" w:rsidR="00F252DA" w:rsidRPr="008D28D9" w:rsidRDefault="00AC4E5C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769</w:t>
            </w:r>
          </w:p>
        </w:tc>
      </w:tr>
    </w:tbl>
    <w:p w14:paraId="7E0A95AB" w14:textId="77777777" w:rsidR="000B2418" w:rsidRPr="008D28D9" w:rsidRDefault="000B2418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EF2B" w14:textId="3DAFD30E" w:rsidR="004B7B11" w:rsidRPr="008D28D9" w:rsidRDefault="004B7B11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="00EE1346" w:rsidRPr="008D28D9">
        <w:rPr>
          <w:rFonts w:ascii="Cordia New" w:hAnsi="Cordia New" w:cs="Cordia New"/>
          <w:cs/>
          <w:lang w:val="en-US" w:eastAsia="en-GB"/>
        </w:rPr>
        <w:t xml:space="preserve"> </w:t>
      </w:r>
      <w:r w:rsidR="00EE721C" w:rsidRPr="008D28D9">
        <w:rPr>
          <w:rFonts w:ascii="Cordia New" w:hAnsi="Cordia New" w:cs="Cordia New"/>
          <w:cs/>
          <w:lang w:val="en-GB" w:eastAsia="en-GB"/>
        </w:rPr>
        <w:t xml:space="preserve">พ.ศ. </w:t>
      </w:r>
      <w:r w:rsidR="00433498" w:rsidRPr="008D28D9">
        <w:rPr>
          <w:rFonts w:ascii="Cordia New" w:hAnsi="Cordia New" w:cs="Cordia New"/>
          <w:lang w:val="en-GB" w:eastAsia="en-GB"/>
        </w:rPr>
        <w:t>2569</w:t>
      </w:r>
      <w:r w:rsidRPr="008D28D9">
        <w:rPr>
          <w:rFonts w:ascii="Cordia New" w:hAnsi="Cordia New" w:cs="Cordia New"/>
          <w:cs/>
          <w:lang w:val="en-US"/>
        </w:rPr>
        <w:t xml:space="preserve"> ดังต่อไปนี้</w:t>
      </w: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907B6" w:rsidRPr="008D28D9" w14:paraId="1CFBEF30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8D28D9" w:rsidRDefault="00363B45" w:rsidP="00EE721C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E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F" w14:textId="77777777" w:rsidR="00363B45" w:rsidRPr="008D28D9" w:rsidRDefault="00363B45" w:rsidP="00EE721C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8D28D9" w14:paraId="1CFBEF3A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8D28D9" w:rsidRDefault="00363B45" w:rsidP="00EE721C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1CFBEF40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8D28D9" w:rsidRDefault="00363B45" w:rsidP="00EE721C">
            <w:pPr>
              <w:ind w:left="9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C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D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E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F" w14:textId="77777777" w:rsidR="00363B45" w:rsidRPr="008D28D9" w:rsidRDefault="00363B45" w:rsidP="00EE721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907B6" w:rsidRPr="008D28D9" w14:paraId="1CFBEF46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8D28D9" w:rsidRDefault="00363B45" w:rsidP="00EE721C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CFBEF42" w14:textId="2D731345" w:rsidR="00363B45" w:rsidRPr="008D28D9" w:rsidRDefault="003A78A0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CFBEF43" w14:textId="7B3F02DC" w:rsidR="00363B45" w:rsidRPr="008D28D9" w:rsidRDefault="00765FEC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54</w:t>
            </w:r>
          </w:p>
        </w:tc>
        <w:tc>
          <w:tcPr>
            <w:tcW w:w="1368" w:type="dxa"/>
            <w:vAlign w:val="bottom"/>
          </w:tcPr>
          <w:p w14:paraId="1CFBEF44" w14:textId="048D1933" w:rsidR="00363B45" w:rsidRPr="008D28D9" w:rsidRDefault="00E93020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CFBEF45" w14:textId="4436A599" w:rsidR="00363B45" w:rsidRPr="008D28D9" w:rsidRDefault="0045060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</w:t>
            </w:r>
          </w:p>
        </w:tc>
      </w:tr>
      <w:tr w:rsidR="00B907B6" w:rsidRPr="008D28D9" w14:paraId="1CFBEF4C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8D28D9" w:rsidRDefault="00363B45" w:rsidP="00EE721C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8D28D9">
              <w:rPr>
                <w:rFonts w:ascii="Cordia New" w:hAnsi="Cordia New" w:cs="Cordia New"/>
                <w:cs/>
                <w:lang w:val="en-US"/>
              </w:rPr>
              <w:br/>
              <w:t xml:space="preserve">   สินทรัพย์</w:t>
            </w:r>
            <w:r w:rsidR="004E3803" w:rsidRPr="008D28D9">
              <w:rPr>
                <w:rFonts w:ascii="Cordia New" w:hAnsi="Cordia New" w:cs="Cordia New"/>
                <w:cs/>
                <w:lang w:val="en-US"/>
              </w:rPr>
              <w:t>ที่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vAlign w:val="bottom"/>
          </w:tcPr>
          <w:p w14:paraId="1CFBEF48" w14:textId="1466FCCC" w:rsidR="00363B45" w:rsidRPr="008D28D9" w:rsidRDefault="00D3021F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1CFBEF49" w14:textId="34026A3A" w:rsidR="00363B45" w:rsidRPr="008D28D9" w:rsidRDefault="00773E0A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57</w:t>
            </w:r>
          </w:p>
        </w:tc>
        <w:tc>
          <w:tcPr>
            <w:tcW w:w="1368" w:type="dxa"/>
            <w:vAlign w:val="bottom"/>
          </w:tcPr>
          <w:p w14:paraId="1CFBEF4A" w14:textId="018FCD52" w:rsidR="00363B45" w:rsidRPr="008D28D9" w:rsidRDefault="00E11ED4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1CFBEF4B" w14:textId="09E67FA2" w:rsidR="00363B45" w:rsidRPr="008D28D9" w:rsidRDefault="00450609" w:rsidP="00EE721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45</w:t>
            </w:r>
          </w:p>
        </w:tc>
      </w:tr>
      <w:tr w:rsidR="00B907B6" w:rsidRPr="008D28D9" w14:paraId="1CFBEF52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8D28D9" w:rsidRDefault="00363B45" w:rsidP="00EE721C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8D28D9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4E" w14:textId="4DFCC7B2" w:rsidR="00363B45" w:rsidRPr="008D28D9" w:rsidRDefault="00D3021F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4F" w14:textId="5BB20C4F" w:rsidR="00363B45" w:rsidRPr="008D28D9" w:rsidRDefault="00773E0A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1CFBEF50" w14:textId="04C4804F" w:rsidR="00363B45" w:rsidRPr="008D28D9" w:rsidRDefault="00E11ED4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51" w14:textId="6ABB2AE3" w:rsidR="00363B45" w:rsidRPr="008D28D9" w:rsidRDefault="00450609" w:rsidP="00EE721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20644663" w14:textId="77777777" w:rsidR="001D0659" w:rsidRPr="008D28D9" w:rsidRDefault="001D0659">
      <w:pPr>
        <w:rPr>
          <w:rFonts w:ascii="Cordia New" w:eastAsia="Arial Unicode MS" w:hAnsi="Cordia New" w:cs="Cordia New"/>
          <w:lang w:val="en-US"/>
        </w:rPr>
      </w:pPr>
    </w:p>
    <w:p w14:paraId="3B56364B" w14:textId="77777777" w:rsidR="001D0659" w:rsidRPr="008D28D9" w:rsidRDefault="001D0659">
      <w:pPr>
        <w:rPr>
          <w:rFonts w:ascii="Cordia New" w:eastAsia="Arial Unicode MS" w:hAnsi="Cordia New" w:cs="Cordia New"/>
          <w:lang w:val="en-US"/>
        </w:rPr>
      </w:pPr>
    </w:p>
    <w:p w14:paraId="461D3A2F" w14:textId="77777777" w:rsidR="00877BEC" w:rsidRPr="008D28D9" w:rsidRDefault="00877BEC">
      <w:pPr>
        <w:rPr>
          <w:rFonts w:ascii="Cordia New" w:eastAsia="Arial Unicode MS" w:hAnsi="Cordia New" w:cs="Cordia New"/>
          <w:lang w:val="en-US"/>
        </w:rPr>
      </w:pPr>
    </w:p>
    <w:p w14:paraId="756DA100" w14:textId="3A164706" w:rsidR="001D0659" w:rsidRPr="008D28D9" w:rsidRDefault="001D0659" w:rsidP="001D0659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8D28D9">
        <w:rPr>
          <w:rFonts w:ascii="Cordia New" w:eastAsia="Arial Unicode MS" w:hAnsi="Cordia New" w:cs="Cordia New"/>
          <w:cs/>
        </w:rPr>
        <w:t>กลุ่มบริษัทมีกระแสเงินสดจ่าย</w:t>
      </w:r>
      <w:r w:rsidRPr="008D28D9">
        <w:rPr>
          <w:rFonts w:ascii="Cordia New" w:eastAsia="Arial Unicode MS" w:hAnsi="Cordia New" w:cs="Cordia New" w:hint="cs"/>
          <w:cs/>
        </w:rPr>
        <w:t>ทั้งหมดของ</w:t>
      </w:r>
      <w:r w:rsidRPr="008D28D9">
        <w:rPr>
          <w:rFonts w:ascii="Cordia New" w:eastAsia="Arial Unicode MS" w:hAnsi="Cordia New" w:cs="Cordia New"/>
          <w:cs/>
        </w:rPr>
        <w:t>สัญญาเช่าสำหรับ</w:t>
      </w:r>
      <w:r w:rsidR="00095801" w:rsidRPr="008D28D9">
        <w:rPr>
          <w:rFonts w:ascii="Cordia New" w:eastAsia="Arial Unicode MS" w:hAnsi="Cordia New" w:cs="Cordia New"/>
          <w:cs/>
        </w:rPr>
        <w:t xml:space="preserve">รอบระยะเวลาสามเดือนสิ้นสุดวันที่ </w:t>
      </w:r>
      <w:r w:rsidR="00095801" w:rsidRPr="008D28D9">
        <w:rPr>
          <w:rFonts w:ascii="Cordia New" w:eastAsia="Arial Unicode MS" w:hAnsi="Cordia New" w:cs="Cordia New"/>
          <w:lang w:val="en-US"/>
        </w:rPr>
        <w:t>31</w:t>
      </w:r>
      <w:r w:rsidR="00095801" w:rsidRPr="008D28D9">
        <w:rPr>
          <w:rFonts w:ascii="Cordia New" w:eastAsia="Arial Unicode MS" w:hAnsi="Cordia New" w:cs="Cordia New"/>
          <w:cs/>
        </w:rPr>
        <w:t xml:space="preserve"> มีนาคม พ.ศ. </w:t>
      </w:r>
      <w:r w:rsidR="00095801" w:rsidRPr="008D28D9">
        <w:rPr>
          <w:rFonts w:ascii="Cordia New" w:eastAsia="Arial Unicode MS" w:hAnsi="Cordia New" w:cs="Cordia New"/>
          <w:lang w:val="en-US"/>
        </w:rPr>
        <w:t>2569</w:t>
      </w:r>
      <w:r w:rsidR="00962FE5" w:rsidRPr="008D28D9">
        <w:rPr>
          <w:rFonts w:ascii="Cordia New" w:eastAsia="Arial Unicode MS" w:hAnsi="Cordia New" w:cs="Cordia New"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cs/>
        </w:rPr>
        <w:t xml:space="preserve">เป็นเงินจำนวน </w:t>
      </w:r>
      <w:r w:rsidR="00D7268F" w:rsidRPr="008D28D9">
        <w:rPr>
          <w:rFonts w:ascii="Cordia New" w:eastAsia="Arial Unicode MS" w:hAnsi="Cordia New" w:cs="Cordia New"/>
          <w:lang w:val="en-US"/>
        </w:rPr>
        <w:t>125</w:t>
      </w:r>
      <w:r w:rsidRPr="008D28D9">
        <w:rPr>
          <w:rFonts w:ascii="Cordia New" w:eastAsia="Arial Unicode MS" w:hAnsi="Cordia New" w:cs="Cordia New"/>
        </w:rPr>
        <w:t xml:space="preserve"> </w:t>
      </w:r>
      <w:r w:rsidRPr="008D28D9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="005F3E40" w:rsidRPr="008D28D9">
        <w:rPr>
          <w:rFonts w:ascii="Cordia New" w:eastAsia="Arial Unicode MS" w:hAnsi="Cordia New" w:cs="Cordia New"/>
          <w:lang w:val="en-US"/>
        </w:rPr>
        <w:t>3,960</w:t>
      </w:r>
      <w:r w:rsidRPr="008D28D9">
        <w:rPr>
          <w:rFonts w:ascii="Cordia New" w:eastAsia="Arial Unicode MS" w:hAnsi="Cordia New" w:cs="Cordia New"/>
        </w:rPr>
        <w:t xml:space="preserve"> </w:t>
      </w:r>
      <w:r w:rsidRPr="008D28D9">
        <w:rPr>
          <w:rFonts w:ascii="Cordia New" w:eastAsia="Arial Unicode MS" w:hAnsi="Cordia New" w:cs="Cordia New"/>
          <w:cs/>
        </w:rPr>
        <w:t xml:space="preserve">ล้านบาท) </w:t>
      </w:r>
      <w:r w:rsidR="00962FE5" w:rsidRPr="008D28D9">
        <w:rPr>
          <w:rFonts w:ascii="Cordia New" w:eastAsia="Arial Unicode MS" w:hAnsi="Cordia New" w:cs="Cordia New" w:hint="cs"/>
          <w:cs/>
          <w:lang w:val="en-US"/>
        </w:rPr>
        <w:t>สำหรับข้อมูลทางการเงินรวมและ</w:t>
      </w:r>
      <w:r w:rsidR="00962FE5" w:rsidRPr="008D28D9">
        <w:rPr>
          <w:rFonts w:ascii="Cordia New" w:eastAsia="Arial Unicode MS" w:hAnsi="Cordia New" w:cs="Cordia New"/>
          <w:cs/>
        </w:rPr>
        <w:t xml:space="preserve">จำนวน </w:t>
      </w:r>
      <w:r w:rsidR="00D7268F" w:rsidRPr="008D28D9">
        <w:rPr>
          <w:rFonts w:ascii="Cordia New" w:eastAsia="Arial Unicode MS" w:hAnsi="Cordia New" w:cs="Cordia New"/>
          <w:lang w:val="en-US"/>
        </w:rPr>
        <w:t>13</w:t>
      </w:r>
      <w:r w:rsidR="00962FE5" w:rsidRPr="008D28D9">
        <w:rPr>
          <w:rFonts w:ascii="Cordia New" w:eastAsia="Arial Unicode MS" w:hAnsi="Cordia New" w:cs="Cordia New"/>
        </w:rPr>
        <w:t xml:space="preserve"> </w:t>
      </w:r>
      <w:r w:rsidR="00962FE5" w:rsidRPr="008D28D9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="005F3E40" w:rsidRPr="008D28D9">
        <w:rPr>
          <w:rFonts w:ascii="Cordia New" w:eastAsia="Arial Unicode MS" w:hAnsi="Cordia New" w:cs="Cordia New"/>
          <w:lang w:val="en-US"/>
        </w:rPr>
        <w:t>419</w:t>
      </w:r>
      <w:r w:rsidR="00962FE5" w:rsidRPr="008D28D9">
        <w:rPr>
          <w:rFonts w:ascii="Cordia New" w:eastAsia="Arial Unicode MS" w:hAnsi="Cordia New" w:cs="Cordia New"/>
        </w:rPr>
        <w:t xml:space="preserve"> </w:t>
      </w:r>
      <w:r w:rsidR="00962FE5" w:rsidRPr="008D28D9">
        <w:rPr>
          <w:rFonts w:ascii="Cordia New" w:eastAsia="Arial Unicode MS" w:hAnsi="Cordia New" w:cs="Cordia New"/>
          <w:cs/>
        </w:rPr>
        <w:t xml:space="preserve">ล้านบาท) </w:t>
      </w:r>
      <w:r w:rsidR="00962FE5" w:rsidRPr="008D28D9">
        <w:rPr>
          <w:rFonts w:ascii="Cordia New" w:eastAsia="Arial Unicode MS" w:hAnsi="Cordia New" w:cs="Cordia New" w:hint="cs"/>
          <w:cs/>
          <w:lang w:val="en-US"/>
        </w:rPr>
        <w:t>สำหรับ</w:t>
      </w:r>
      <w:r w:rsidR="007B61DE" w:rsidRPr="008D28D9">
        <w:rPr>
          <w:rFonts w:ascii="Cordia New" w:eastAsia="Arial Unicode MS" w:hAnsi="Cordia New" w:cs="Cordia New" w:hint="cs"/>
          <w:cs/>
          <w:lang w:val="en-US"/>
        </w:rPr>
        <w:t>ข้อมูลทางการเงินเฉพาะกิจการ</w:t>
      </w:r>
    </w:p>
    <w:p w14:paraId="28A82B0E" w14:textId="77777777" w:rsidR="0057563A" w:rsidRPr="008D28D9" w:rsidRDefault="0057563A" w:rsidP="00EE721C">
      <w:pPr>
        <w:rPr>
          <w:rFonts w:ascii="Cordia New" w:eastAsia="Arial Unicode MS" w:hAnsi="Cordia New" w:cs="Cordia New"/>
          <w:lang w:val="en-US"/>
        </w:rPr>
      </w:pPr>
    </w:p>
    <w:p w14:paraId="00861416" w14:textId="212A6534" w:rsidR="00433498" w:rsidRPr="008D28D9" w:rsidRDefault="00433498" w:rsidP="006551F0">
      <w:pPr>
        <w:pStyle w:val="Heading10"/>
        <w:rPr>
          <w:cs/>
        </w:rPr>
      </w:pPr>
      <w:r w:rsidRPr="008D28D9">
        <w:t>1</w:t>
      </w:r>
      <w:r w:rsidR="006073D3" w:rsidRPr="008D28D9">
        <w:t>7</w:t>
      </w:r>
      <w:r w:rsidRPr="008D28D9">
        <w:rPr>
          <w:cs/>
        </w:rPr>
        <w:tab/>
        <w:t>ประมาณการหนี้สินไม่หมุนเวียนสำหรับค่ารื้อถอนอุปกรณ์การผลิต</w:t>
      </w:r>
    </w:p>
    <w:p w14:paraId="17343CFA" w14:textId="77777777" w:rsidR="00EA47AC" w:rsidRPr="008D28D9" w:rsidRDefault="00EA47AC" w:rsidP="00EE721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53917CEE" w:rsidR="001A1ECE" w:rsidRPr="008D28D9" w:rsidRDefault="001A1ECE" w:rsidP="00EE721C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8D28D9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8D28D9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8D28D9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B16279" w:rsidRPr="008D28D9">
        <w:rPr>
          <w:rFonts w:ascii="Cordia New" w:eastAsia="Arial Unicode MS" w:hAnsi="Cordia New" w:cs="Cordia New"/>
          <w:sz w:val="28"/>
          <w:szCs w:val="28"/>
          <w:cs/>
        </w:rPr>
        <w:t>ไม่หมุนเวียนสำหรับ</w:t>
      </w:r>
      <w:r w:rsidR="00502CF9" w:rsidRPr="008D28D9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</w:t>
      </w:r>
      <w:r w:rsidR="002B6ECD" w:rsidRPr="008D28D9">
        <w:rPr>
          <w:rFonts w:ascii="Cordia New" w:eastAsia="Arial Unicode MS" w:hAnsi="Cordia New" w:cs="Cordia New"/>
          <w:sz w:val="28"/>
          <w:szCs w:val="28"/>
          <w:cs/>
        </w:rPr>
        <w:t>รอบระยะเวลา</w:t>
      </w:r>
      <w:r w:rsidR="00344A12" w:rsidRPr="008D28D9">
        <w:rPr>
          <w:rFonts w:ascii="Cordia New" w:eastAsia="Arial Unicode MS" w:hAnsi="Cordia New" w:cs="Cordia New"/>
          <w:sz w:val="28"/>
          <w:szCs w:val="28"/>
          <w:u w:color="C00000"/>
          <w:cs/>
          <w:lang w:val="en-GB"/>
        </w:rPr>
        <w:t>สามเดือน</w:t>
      </w:r>
      <w:r w:rsidR="00502CF9" w:rsidRPr="008D28D9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sz w:val="28"/>
          <w:szCs w:val="28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sz w:val="28"/>
          <w:szCs w:val="28"/>
          <w:u w:color="C00000"/>
          <w:cs/>
          <w:lang w:val="en-GB"/>
        </w:rPr>
        <w:t>มีนาคม</w:t>
      </w:r>
      <w:r w:rsidR="00502CF9" w:rsidRPr="008D28D9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EE721C" w:rsidRPr="008D28D9">
        <w:rPr>
          <w:rFonts w:ascii="Cordia New" w:eastAsia="Arial Unicode MS" w:hAnsi="Cordia New" w:cs="Cordia New"/>
          <w:sz w:val="28"/>
          <w:szCs w:val="28"/>
          <w:cs/>
        </w:rPr>
        <w:t xml:space="preserve">พ.ศ. </w:t>
      </w:r>
      <w:r w:rsidR="00433498" w:rsidRPr="008D28D9">
        <w:rPr>
          <w:rFonts w:ascii="Cordia New" w:eastAsia="Arial Unicode MS" w:hAnsi="Cordia New" w:cs="Cordia New"/>
          <w:sz w:val="28"/>
          <w:szCs w:val="28"/>
          <w:lang w:val="en-GB"/>
        </w:rPr>
        <w:t>2569</w:t>
      </w:r>
      <w:r w:rsidRPr="008D28D9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8D28D9">
        <w:rPr>
          <w:rFonts w:ascii="Cordia New" w:eastAsia="Arial Unicode MS" w:hAnsi="Cordia New" w:cs="Cordia New"/>
          <w:sz w:val="28"/>
          <w:szCs w:val="28"/>
          <w:cs/>
        </w:rPr>
        <w:t>มี</w:t>
      </w:r>
      <w:r w:rsidRPr="008D28D9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8D28D9" w:rsidRDefault="001A1ECE" w:rsidP="00EE721C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907B6" w:rsidRPr="008D28D9" w14:paraId="36BDC8D3" w14:textId="77777777" w:rsidTr="009726D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D9354CF" w14:textId="77777777" w:rsidR="00502CF9" w:rsidRPr="008D28D9" w:rsidRDefault="00502CF9" w:rsidP="00EE721C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FEE1" w14:textId="77777777" w:rsidR="00502CF9" w:rsidRPr="008D28D9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62BE" w14:textId="32816F1C" w:rsidR="00502CF9" w:rsidRPr="008D28D9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0F1CFC9B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34D39B" w14:textId="77777777" w:rsidR="00502CF9" w:rsidRPr="008D28D9" w:rsidRDefault="00502CF9" w:rsidP="00EE721C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E3FB7" w14:textId="77777777" w:rsidR="00502CF9" w:rsidRPr="008D28D9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8D28D9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E801E" w14:textId="77777777" w:rsidR="00502CF9" w:rsidRPr="008D28D9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8D28D9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EFC83" w14:textId="77777777" w:rsidR="00502CF9" w:rsidRPr="008D28D9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8D28D9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7B9E6" w14:textId="77777777" w:rsidR="00502CF9" w:rsidRPr="008D28D9" w:rsidRDefault="00502CF9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8D28D9" w:rsidRDefault="00502CF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8D28D9" w14:paraId="7138FB9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8D28D9" w:rsidRDefault="001A1ECE" w:rsidP="00EE721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E40E9" w14:textId="77777777" w:rsidR="001A1ECE" w:rsidRPr="008D28D9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CDEA6" w14:textId="77777777" w:rsidR="001A1ECE" w:rsidRPr="008D28D9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63C07" w14:textId="77777777" w:rsidR="001A1ECE" w:rsidRPr="008D28D9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8D28D9" w:rsidRDefault="001A1ECE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C7177B" w:rsidRPr="008D28D9" w14:paraId="37C277E1" w14:textId="77777777" w:rsidTr="00B932EE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700DAA0E" w:rsidR="00C7177B" w:rsidRPr="008D28D9" w:rsidRDefault="00C7177B" w:rsidP="00C7177B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ยอดคงเหลือ</w:t>
            </w: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3033" w14:textId="29C4C1CC" w:rsidR="00C7177B" w:rsidRPr="008D28D9" w:rsidRDefault="00C7177B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4,269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EA18" w14:textId="77CEEF96" w:rsidR="00C7177B" w:rsidRPr="008D28D9" w:rsidRDefault="00C7177B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134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8530" w14:textId="62198E2C" w:rsidR="00C7177B" w:rsidRPr="008D28D9" w:rsidRDefault="00C7177B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86E9" w14:textId="2A591648" w:rsidR="00C7177B" w:rsidRPr="008D28D9" w:rsidRDefault="00C7177B" w:rsidP="00C7177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26,247</w:t>
            </w:r>
          </w:p>
        </w:tc>
      </w:tr>
      <w:tr w:rsidR="00B907B6" w:rsidRPr="008D28D9" w14:paraId="2E6C837E" w14:textId="77777777" w:rsidTr="003E4A88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3A6FB" w14:textId="5F1857E2" w:rsidR="00941C28" w:rsidRPr="008D28D9" w:rsidRDefault="00941C28" w:rsidP="00EE721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9A7CD" w14:textId="7D0B1D76" w:rsidR="00941C28" w:rsidRPr="008D28D9" w:rsidRDefault="00930B16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73B4C" w14:textId="077A9CF8" w:rsidR="00941C28" w:rsidRPr="008D28D9" w:rsidRDefault="00A7485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A723B" w14:textId="02DF02E1" w:rsidR="00941C28" w:rsidRPr="008D28D9" w:rsidRDefault="00D238C2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D0DF1" w14:textId="3A776210" w:rsidR="00941C28" w:rsidRPr="008D28D9" w:rsidRDefault="00DD40A8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B907B6" w:rsidRPr="008D28D9" w14:paraId="3C571BE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2D75CE4F" w:rsidR="00AA7ED3" w:rsidRPr="008D28D9" w:rsidRDefault="00124EE1" w:rsidP="00EE721C">
            <w:pPr>
              <w:ind w:left="130" w:hanging="202"/>
              <w:rPr>
                <w:rFonts w:ascii="Cordia New" w:eastAsia="Arial Unicode MS" w:hAnsi="Cordia New" w:cs="Cordia New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spacing w:val="-4"/>
                <w:cs/>
              </w:rPr>
              <w:t>ประมาณการหนี้สินที่ใช้ในระหว่าง</w:t>
            </w:r>
            <w:r w:rsidR="002D0794" w:rsidRPr="008D28D9">
              <w:rPr>
                <w:rFonts w:ascii="Cordia New" w:hAnsi="Cordia New" w:cs="Cordia New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4926C" w14:textId="68572D46" w:rsidR="00AA7ED3" w:rsidRPr="008D28D9" w:rsidRDefault="00FD6899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12</w:t>
            </w: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1F300" w14:textId="3C2A9EB1" w:rsidR="00AA7ED3" w:rsidRPr="008D28D9" w:rsidRDefault="00A7485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377</w:t>
            </w: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448ED" w14:textId="6EAEB638" w:rsidR="00AA7ED3" w:rsidRPr="008D28D9" w:rsidRDefault="007014B4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E84BC" w14:textId="17D82CB6" w:rsidR="00AA7ED3" w:rsidRPr="008D28D9" w:rsidRDefault="00D608DB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10</w:t>
            </w: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B907B6" w:rsidRPr="008D28D9" w14:paraId="6CBDE39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480F" w14:textId="725DFDD5" w:rsidR="00AA7ED3" w:rsidRPr="008D28D9" w:rsidRDefault="00124EE1" w:rsidP="00EE721C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4560C" w14:textId="1C3C1371" w:rsidR="00AA7ED3" w:rsidRPr="008D28D9" w:rsidRDefault="00861E9F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5C1BC" w14:textId="5CE1F00C" w:rsidR="00AA7ED3" w:rsidRPr="008D28D9" w:rsidRDefault="00A7485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1,618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605B1" w14:textId="48C36F37" w:rsidR="00AA7ED3" w:rsidRPr="008D28D9" w:rsidRDefault="007014B4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53138" w14:textId="0D5001DD" w:rsidR="00AA7ED3" w:rsidRPr="008D28D9" w:rsidRDefault="003B610B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343</w:t>
            </w:r>
          </w:p>
        </w:tc>
      </w:tr>
      <w:tr w:rsidR="00784A4A" w:rsidRPr="008D28D9" w14:paraId="43874601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8EAE" w14:textId="56014CB6" w:rsidR="00784A4A" w:rsidRPr="008D28D9" w:rsidRDefault="00784A4A" w:rsidP="00EE721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AC7D81" w14:textId="0AE8D150" w:rsidR="00784A4A" w:rsidRPr="008D28D9" w:rsidRDefault="00784A4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7A4F8" w14:textId="20B2B2D2" w:rsidR="00784A4A" w:rsidRPr="008D28D9" w:rsidRDefault="00784A4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606F2D" w14:textId="6C720F14" w:rsidR="00784A4A" w:rsidRPr="008D28D9" w:rsidRDefault="00243E37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5C3DA" w14:textId="5AB98B46" w:rsidR="00784A4A" w:rsidRPr="008D28D9" w:rsidRDefault="003B610B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205</w:t>
            </w:r>
          </w:p>
        </w:tc>
      </w:tr>
      <w:tr w:rsidR="00B907B6" w:rsidRPr="008D28D9" w14:paraId="2958AD06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29012A9D" w:rsidR="00AA7ED3" w:rsidRPr="008D28D9" w:rsidRDefault="00AA7ED3" w:rsidP="00EE721C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ผลต่าง</w:t>
            </w:r>
            <w:r w:rsidR="00684FCD" w:rsidRPr="008D28D9">
              <w:rPr>
                <w:rFonts w:ascii="Cordia New" w:hAnsi="Cordia New" w:cs="Cordia New"/>
                <w:cs/>
              </w:rPr>
              <w:t>ของอัตราแลกเปลี่ยน</w:t>
            </w:r>
            <w:r w:rsidRPr="008D28D9">
              <w:rPr>
                <w:rFonts w:ascii="Cordia New" w:hAnsi="Cordia New" w:cs="Cordia New"/>
                <w:cs/>
              </w:rPr>
              <w:t>จากการแปลงค่า</w:t>
            </w:r>
            <w:r w:rsidR="007459B0" w:rsidRPr="008D28D9">
              <w:rPr>
                <w:rFonts w:ascii="Cordia New" w:hAnsi="Cordia New" w:cs="Cordia New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3A1A8" w14:textId="47C2AA45" w:rsidR="00AA7ED3" w:rsidRPr="008D28D9" w:rsidRDefault="00861E9F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D8034" w14:textId="1F55A133" w:rsidR="00AA7ED3" w:rsidRPr="008D28D9" w:rsidRDefault="00A7485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5,420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BFA05" w14:textId="6EB9602F" w:rsidR="00AA7ED3" w:rsidRPr="008D28D9" w:rsidRDefault="00243E37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37552" w14:textId="65CD0104" w:rsidR="00AA7ED3" w:rsidRPr="008D28D9" w:rsidRDefault="003B610B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1,056</w:t>
            </w:r>
          </w:p>
        </w:tc>
      </w:tr>
      <w:tr w:rsidR="00B907B6" w:rsidRPr="008D28D9" w14:paraId="6696B03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8D28D9" w:rsidRDefault="00AA7ED3" w:rsidP="00EE721C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2EBE" w14:textId="3D6EFB03" w:rsidR="00AA7ED3" w:rsidRPr="008D28D9" w:rsidRDefault="00FF4A36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4,319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FF155" w14:textId="2B702EEB" w:rsidR="00AA7ED3" w:rsidRPr="008D28D9" w:rsidRDefault="00A74850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141,861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A4090" w14:textId="23AF103B" w:rsidR="00AA7ED3" w:rsidRPr="008D28D9" w:rsidRDefault="00243E37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BC9BA" w14:textId="4B0249AF" w:rsidR="00AA7ED3" w:rsidRPr="008D28D9" w:rsidRDefault="003B610B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27,841</w:t>
            </w:r>
          </w:p>
        </w:tc>
      </w:tr>
      <w:tr w:rsidR="00B907B6" w:rsidRPr="008D28D9" w14:paraId="0B594D37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8D28D9" w:rsidRDefault="00AA7ED3" w:rsidP="00EE721C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0686C" w14:textId="7DCAB79D" w:rsidR="00AA7ED3" w:rsidRPr="008D28D9" w:rsidRDefault="00FF4A36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98</w:t>
            </w: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2DE8F" w14:textId="215D4CD6" w:rsidR="00AA7ED3" w:rsidRPr="008D28D9" w:rsidRDefault="00966BE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3,238</w:t>
            </w: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1004C" w14:textId="5603CB12" w:rsidR="00AA7ED3" w:rsidRPr="008D28D9" w:rsidRDefault="00243E37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22</w:t>
            </w: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53043" w14:textId="7F861774" w:rsidR="00AA7ED3" w:rsidRPr="008D28D9" w:rsidRDefault="003B610B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718</w:t>
            </w: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1D7AA0" w:rsidRPr="008D28D9" w14:paraId="67F6FD6A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524ECA3C" w:rsidR="00AA7ED3" w:rsidRPr="008D28D9" w:rsidRDefault="00AA7ED3" w:rsidP="00EE721C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</w:rPr>
              <w:t>ยอดคงเหลือ</w:t>
            </w:r>
            <w:r w:rsidR="00F06994" w:rsidRPr="008D28D9">
              <w:rPr>
                <w:rFonts w:ascii="Cordia New" w:eastAsia="Arial Unicode MS" w:hAnsi="Cordia New" w:cs="Cordia New"/>
                <w:cs/>
                <w:lang w:val="en-GB"/>
              </w:rPr>
              <w:t>ปลายรอบระยะเวลา</w:t>
            </w:r>
            <w:r w:rsidR="00431589" w:rsidRPr="008D28D9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431589" w:rsidRPr="008D28D9">
              <w:rPr>
                <w:rFonts w:ascii="Cordia New" w:eastAsia="Arial Unicode MS" w:hAnsi="Cordia New" w:cs="Cord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60009" w14:textId="52F7CCD8" w:rsidR="00AA7ED3" w:rsidRPr="008D28D9" w:rsidRDefault="00FF4A36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4,221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C5175" w14:textId="6B4A333A" w:rsidR="00AA7ED3" w:rsidRPr="008D28D9" w:rsidRDefault="00966BEA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138,623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DB677" w14:textId="6CE302D4" w:rsidR="00AA7ED3" w:rsidRPr="008D28D9" w:rsidRDefault="00243E37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DDF94" w14:textId="21CE057D" w:rsidR="00AA7ED3" w:rsidRPr="008D28D9" w:rsidRDefault="003B610B" w:rsidP="00EE721C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27,123</w:t>
            </w:r>
          </w:p>
        </w:tc>
      </w:tr>
    </w:tbl>
    <w:p w14:paraId="447ED06D" w14:textId="389D91AF" w:rsidR="009A1D83" w:rsidRPr="008D28D9" w:rsidRDefault="009A1D83" w:rsidP="00EE721C">
      <w:pPr>
        <w:rPr>
          <w:rFonts w:ascii="Cordia New" w:hAnsi="Cordia New" w:cs="Cordia New"/>
          <w:shd w:val="clear" w:color="auto" w:fill="FFFFFF"/>
          <w:lang w:val="en-GB"/>
        </w:rPr>
      </w:pPr>
    </w:p>
    <w:p w14:paraId="76F2D780" w14:textId="77777777" w:rsidR="006551F0" w:rsidRPr="008D28D9" w:rsidRDefault="006551F0">
      <w:pPr>
        <w:rPr>
          <w:rFonts w:ascii="Cordia New" w:eastAsia="Arial Unicode MS" w:hAnsi="Cordia New" w:cs="Cordia New"/>
          <w:b/>
          <w:bCs/>
          <w:lang w:val="en-GB"/>
        </w:rPr>
      </w:pPr>
      <w:r w:rsidRPr="008D28D9">
        <w:br w:type="page"/>
      </w:r>
    </w:p>
    <w:p w14:paraId="51A8206F" w14:textId="77777777" w:rsidR="006551F0" w:rsidRPr="008D28D9" w:rsidRDefault="006551F0" w:rsidP="006551F0">
      <w:pPr>
        <w:pStyle w:val="Heading10"/>
      </w:pPr>
    </w:p>
    <w:p w14:paraId="7706B31E" w14:textId="181D28E5" w:rsidR="00060850" w:rsidRPr="008D28D9" w:rsidRDefault="00746CC0" w:rsidP="006551F0">
      <w:pPr>
        <w:pStyle w:val="Heading10"/>
      </w:pPr>
      <w:r w:rsidRPr="008D28D9">
        <w:t>18</w:t>
      </w:r>
      <w:r w:rsidRPr="008D28D9">
        <w:rPr>
          <w:cs/>
        </w:rPr>
        <w:tab/>
      </w:r>
      <w:r w:rsidR="00F72FDF" w:rsidRPr="008D28D9">
        <w:rPr>
          <w:cs/>
        </w:rPr>
        <w:t>หนี้สินไม่หมุนเวียนอื่น</w:t>
      </w:r>
    </w:p>
    <w:p w14:paraId="15036C00" w14:textId="77777777" w:rsidR="006551F0" w:rsidRPr="008D28D9" w:rsidRDefault="006551F0" w:rsidP="00060850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p w14:paraId="71303CAA" w14:textId="2AB49C53" w:rsidR="006551F0" w:rsidRPr="008D28D9" w:rsidRDefault="006551F0" w:rsidP="00A0083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  <w:r w:rsidRPr="008D28D9">
        <w:rPr>
          <w:rFonts w:ascii="Cordia New" w:hAnsi="Cordia New" w:cs="Cordia New"/>
          <w:sz w:val="28"/>
          <w:szCs w:val="28"/>
          <w:cs/>
          <w:lang w:val="en-GB"/>
        </w:rPr>
        <w:t>หนี้สินไม่หมุนเวียนอื่น ประกอบด้วย</w:t>
      </w: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60850" w:rsidRPr="008D28D9" w14:paraId="7352F06C" w14:textId="77777777">
        <w:trPr>
          <w:trHeight w:val="84"/>
        </w:trPr>
        <w:tc>
          <w:tcPr>
            <w:tcW w:w="3150" w:type="dxa"/>
          </w:tcPr>
          <w:p w14:paraId="1B29C3DE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4BCF0D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060850" w:rsidRPr="008D28D9" w14:paraId="2AFFF2BA" w14:textId="77777777">
        <w:trPr>
          <w:trHeight w:val="84"/>
        </w:trPr>
        <w:tc>
          <w:tcPr>
            <w:tcW w:w="3150" w:type="dxa"/>
          </w:tcPr>
          <w:p w14:paraId="4FDE631C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8CF706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ED7074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60850" w:rsidRPr="008D28D9" w14:paraId="3EB28036" w14:textId="77777777">
        <w:trPr>
          <w:trHeight w:val="84"/>
        </w:trPr>
        <w:tc>
          <w:tcPr>
            <w:tcW w:w="3150" w:type="dxa"/>
          </w:tcPr>
          <w:p w14:paraId="380F8238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35E1C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3E21C1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1AAD4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12345F5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3F91A9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EC3C913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BF15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F807919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060850" w:rsidRPr="008D28D9" w14:paraId="2E594807" w14:textId="77777777">
        <w:trPr>
          <w:trHeight w:val="84"/>
        </w:trPr>
        <w:tc>
          <w:tcPr>
            <w:tcW w:w="3150" w:type="dxa"/>
          </w:tcPr>
          <w:p w14:paraId="60ED6012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0D8B852F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C810C1B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DBA2BD8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A30D49D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D1358B" w:rsidRPr="008D28D9" w14:paraId="22AEE6A9" w14:textId="77777777">
        <w:trPr>
          <w:trHeight w:val="84"/>
        </w:trPr>
        <w:tc>
          <w:tcPr>
            <w:tcW w:w="3150" w:type="dxa"/>
            <w:hideMark/>
          </w:tcPr>
          <w:p w14:paraId="322D08D7" w14:textId="17AC0CAE" w:rsidR="00D1358B" w:rsidRPr="008D28D9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หนี้สินตามสัญญา</w:t>
            </w:r>
          </w:p>
        </w:tc>
        <w:tc>
          <w:tcPr>
            <w:tcW w:w="1583" w:type="dxa"/>
          </w:tcPr>
          <w:p w14:paraId="04B8E0D9" w14:textId="3958A0AB" w:rsidR="00D1358B" w:rsidRPr="008D28D9" w:rsidRDefault="00C328F7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244</w:t>
            </w:r>
          </w:p>
        </w:tc>
        <w:tc>
          <w:tcPr>
            <w:tcW w:w="1584" w:type="dxa"/>
            <w:vAlign w:val="center"/>
          </w:tcPr>
          <w:p w14:paraId="439695E9" w14:textId="243647B6" w:rsidR="00D1358B" w:rsidRPr="008D28D9" w:rsidRDefault="00D1358B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584" w:type="dxa"/>
          </w:tcPr>
          <w:p w14:paraId="0301E483" w14:textId="3111A4CD" w:rsidR="00D1358B" w:rsidRPr="008D28D9" w:rsidRDefault="00A030CF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8,027</w:t>
            </w:r>
          </w:p>
        </w:tc>
        <w:tc>
          <w:tcPr>
            <w:tcW w:w="1584" w:type="dxa"/>
            <w:vAlign w:val="center"/>
          </w:tcPr>
          <w:p w14:paraId="7AA83966" w14:textId="22111C57" w:rsidR="00D1358B" w:rsidRPr="008D28D9" w:rsidRDefault="00D1358B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GB"/>
              </w:rPr>
              <w:t>2,841</w:t>
            </w:r>
          </w:p>
        </w:tc>
      </w:tr>
      <w:tr w:rsidR="00D1358B" w:rsidRPr="008D28D9" w14:paraId="164996B0" w14:textId="77777777">
        <w:trPr>
          <w:trHeight w:val="104"/>
        </w:trPr>
        <w:tc>
          <w:tcPr>
            <w:tcW w:w="3150" w:type="dxa"/>
            <w:hideMark/>
          </w:tcPr>
          <w:p w14:paraId="2AD39B77" w14:textId="34670C02" w:rsidR="00D1358B" w:rsidRPr="008D28D9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ค่าตอบแทนการใช้ประโยชน์ที่ดิน</w:t>
            </w:r>
          </w:p>
        </w:tc>
        <w:tc>
          <w:tcPr>
            <w:tcW w:w="1583" w:type="dxa"/>
          </w:tcPr>
          <w:p w14:paraId="12FFF54E" w14:textId="7E685337" w:rsidR="00D1358B" w:rsidRPr="008D28D9" w:rsidRDefault="004A34D7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26</w:t>
            </w:r>
          </w:p>
        </w:tc>
        <w:tc>
          <w:tcPr>
            <w:tcW w:w="1584" w:type="dxa"/>
            <w:vAlign w:val="center"/>
          </w:tcPr>
          <w:p w14:paraId="00727959" w14:textId="5169DC6B" w:rsidR="00D1358B" w:rsidRPr="008D28D9" w:rsidRDefault="00D1358B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1584" w:type="dxa"/>
          </w:tcPr>
          <w:p w14:paraId="42A5EDCD" w14:textId="7D4ECDAE" w:rsidR="00D1358B" w:rsidRPr="008D28D9" w:rsidRDefault="00AC3C88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841</w:t>
            </w:r>
          </w:p>
        </w:tc>
        <w:tc>
          <w:tcPr>
            <w:tcW w:w="1584" w:type="dxa"/>
            <w:vAlign w:val="center"/>
          </w:tcPr>
          <w:p w14:paraId="72A09A3A" w14:textId="0578F779" w:rsidR="00D1358B" w:rsidRPr="008D28D9" w:rsidRDefault="00D1358B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841</w:t>
            </w:r>
          </w:p>
        </w:tc>
      </w:tr>
      <w:tr w:rsidR="00D1358B" w:rsidRPr="008D28D9" w14:paraId="6FC5D571" w14:textId="77777777">
        <w:trPr>
          <w:trHeight w:val="104"/>
        </w:trPr>
        <w:tc>
          <w:tcPr>
            <w:tcW w:w="3150" w:type="dxa"/>
          </w:tcPr>
          <w:p w14:paraId="5A1980E6" w14:textId="2F7DAD0F" w:rsidR="00D1358B" w:rsidRPr="008D28D9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83" w:type="dxa"/>
          </w:tcPr>
          <w:p w14:paraId="1F72DBD0" w14:textId="3BA3E55B" w:rsidR="00D1358B" w:rsidRPr="008D28D9" w:rsidRDefault="004A34D7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35</w:t>
            </w:r>
          </w:p>
        </w:tc>
        <w:tc>
          <w:tcPr>
            <w:tcW w:w="1584" w:type="dxa"/>
            <w:vAlign w:val="center"/>
          </w:tcPr>
          <w:p w14:paraId="14676F64" w14:textId="6539E3C3" w:rsidR="00D1358B" w:rsidRPr="008D28D9" w:rsidRDefault="00D1358B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35</w:t>
            </w:r>
          </w:p>
        </w:tc>
        <w:tc>
          <w:tcPr>
            <w:tcW w:w="1584" w:type="dxa"/>
          </w:tcPr>
          <w:p w14:paraId="5F2904FA" w14:textId="10C2B1AC" w:rsidR="00D1358B" w:rsidRPr="008D28D9" w:rsidRDefault="000C37F1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1,143</w:t>
            </w:r>
          </w:p>
        </w:tc>
        <w:tc>
          <w:tcPr>
            <w:tcW w:w="1584" w:type="dxa"/>
            <w:vAlign w:val="center"/>
          </w:tcPr>
          <w:p w14:paraId="43B0C6C2" w14:textId="0CBA8379" w:rsidR="00D1358B" w:rsidRPr="008D28D9" w:rsidRDefault="00D1358B" w:rsidP="00D1358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1,107</w:t>
            </w:r>
          </w:p>
        </w:tc>
      </w:tr>
      <w:tr w:rsidR="00D1358B" w:rsidRPr="008D28D9" w14:paraId="066E2D04" w14:textId="77777777">
        <w:trPr>
          <w:trHeight w:val="107"/>
        </w:trPr>
        <w:tc>
          <w:tcPr>
            <w:tcW w:w="3150" w:type="dxa"/>
            <w:hideMark/>
          </w:tcPr>
          <w:p w14:paraId="05D4D59C" w14:textId="4C79904E" w:rsidR="00D1358B" w:rsidRPr="008D28D9" w:rsidRDefault="00D1358B" w:rsidP="00D1358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รวมหนี้สินไม่หมุนเวียนอื่น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37F90" w14:textId="69A133FD" w:rsidR="00D1358B" w:rsidRPr="008D28D9" w:rsidRDefault="000F0A78" w:rsidP="00D135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305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11927F" w14:textId="78E3A972" w:rsidR="00D1358B" w:rsidRPr="008D28D9" w:rsidRDefault="00D1358B" w:rsidP="00D135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E1483" w14:textId="34D50554" w:rsidR="00D1358B" w:rsidRPr="008D28D9" w:rsidRDefault="000C37F1" w:rsidP="00D135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10,011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D5C187" w14:textId="6A527A5E" w:rsidR="00D1358B" w:rsidRPr="008D28D9" w:rsidRDefault="00D1358B" w:rsidP="00D135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4,789</w:t>
            </w:r>
          </w:p>
        </w:tc>
      </w:tr>
    </w:tbl>
    <w:p w14:paraId="4BC1A52E" w14:textId="77777777" w:rsidR="00060850" w:rsidRPr="008D28D9" w:rsidRDefault="00060850" w:rsidP="00060850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60850" w:rsidRPr="008D28D9" w14:paraId="64C64738" w14:textId="77777777">
        <w:trPr>
          <w:trHeight w:val="84"/>
        </w:trPr>
        <w:tc>
          <w:tcPr>
            <w:tcW w:w="3150" w:type="dxa"/>
          </w:tcPr>
          <w:p w14:paraId="5EEAAE6D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C3267D5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60850" w:rsidRPr="008D28D9" w14:paraId="00031B1C" w14:textId="77777777">
        <w:trPr>
          <w:trHeight w:val="84"/>
        </w:trPr>
        <w:tc>
          <w:tcPr>
            <w:tcW w:w="3150" w:type="dxa"/>
          </w:tcPr>
          <w:p w14:paraId="25A71E77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487D05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F0EEB9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60850" w:rsidRPr="008D28D9" w14:paraId="3536AF37" w14:textId="77777777">
        <w:trPr>
          <w:trHeight w:val="84"/>
        </w:trPr>
        <w:tc>
          <w:tcPr>
            <w:tcW w:w="3150" w:type="dxa"/>
          </w:tcPr>
          <w:p w14:paraId="1233A3DE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232F2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5095786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F9D86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EFB0275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A281C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B017956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98B6CE" w14:textId="77777777" w:rsidR="00060850" w:rsidRPr="008D28D9" w:rsidRDefault="0006085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7A9B94E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eastAsia="Arial Unicode MS" w:hAnsi="Cordia New" w:cs="Cordia New"/>
                <w:b/>
                <w:bCs/>
                <w:lang w:val="en-GB"/>
              </w:rPr>
              <w:t>2568</w:t>
            </w:r>
          </w:p>
        </w:tc>
      </w:tr>
      <w:tr w:rsidR="00060850" w:rsidRPr="008D28D9" w14:paraId="1F9D62BE" w14:textId="77777777">
        <w:trPr>
          <w:trHeight w:val="84"/>
        </w:trPr>
        <w:tc>
          <w:tcPr>
            <w:tcW w:w="3150" w:type="dxa"/>
          </w:tcPr>
          <w:p w14:paraId="0DECAE92" w14:textId="77777777" w:rsidR="00060850" w:rsidRPr="008D28D9" w:rsidRDefault="00060850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4BF1C57F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532644B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93E4BD7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5F05297" w14:textId="77777777" w:rsidR="00060850" w:rsidRPr="008D28D9" w:rsidRDefault="0006085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362F05" w:rsidRPr="008D28D9" w14:paraId="6B07BAE8" w14:textId="77777777">
        <w:trPr>
          <w:trHeight w:val="104"/>
        </w:trPr>
        <w:tc>
          <w:tcPr>
            <w:tcW w:w="3150" w:type="dxa"/>
            <w:hideMark/>
          </w:tcPr>
          <w:p w14:paraId="42A40A9B" w14:textId="77777777" w:rsidR="00362F05" w:rsidRPr="008D28D9" w:rsidRDefault="00362F05" w:rsidP="00362F05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ค่าตอบแทนการใช้ประโยชน์ที่ดิน</w:t>
            </w:r>
          </w:p>
        </w:tc>
        <w:tc>
          <w:tcPr>
            <w:tcW w:w="1583" w:type="dxa"/>
          </w:tcPr>
          <w:p w14:paraId="2A37AC09" w14:textId="7E18B678" w:rsidR="00362F05" w:rsidRPr="008D28D9" w:rsidRDefault="00E5634E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6</w:t>
            </w:r>
          </w:p>
        </w:tc>
        <w:tc>
          <w:tcPr>
            <w:tcW w:w="1584" w:type="dxa"/>
            <w:vAlign w:val="bottom"/>
          </w:tcPr>
          <w:p w14:paraId="34CF92F0" w14:textId="400BA3D1" w:rsidR="00362F05" w:rsidRPr="008D28D9" w:rsidRDefault="00362F05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</w:tcPr>
          <w:p w14:paraId="1A44C779" w14:textId="20567856" w:rsidR="00362F05" w:rsidRPr="008D28D9" w:rsidRDefault="00C31915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210</w:t>
            </w:r>
          </w:p>
        </w:tc>
        <w:tc>
          <w:tcPr>
            <w:tcW w:w="1584" w:type="dxa"/>
            <w:vAlign w:val="bottom"/>
          </w:tcPr>
          <w:p w14:paraId="5BA52EF8" w14:textId="45B6DB11" w:rsidR="00362F05" w:rsidRPr="008D28D9" w:rsidRDefault="00362F05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211</w:t>
            </w:r>
          </w:p>
        </w:tc>
      </w:tr>
      <w:tr w:rsidR="00362F05" w:rsidRPr="008D28D9" w14:paraId="3A7FF9F7" w14:textId="77777777">
        <w:trPr>
          <w:trHeight w:val="104"/>
        </w:trPr>
        <w:tc>
          <w:tcPr>
            <w:tcW w:w="3150" w:type="dxa"/>
          </w:tcPr>
          <w:p w14:paraId="229A35D1" w14:textId="77777777" w:rsidR="00362F05" w:rsidRPr="008D28D9" w:rsidRDefault="00362F05" w:rsidP="00362F05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83" w:type="dxa"/>
          </w:tcPr>
          <w:p w14:paraId="110F5D2F" w14:textId="151D0A4B" w:rsidR="00362F05" w:rsidRPr="008D28D9" w:rsidRDefault="00E5634E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584" w:type="dxa"/>
            <w:vAlign w:val="center"/>
          </w:tcPr>
          <w:p w14:paraId="157687C7" w14:textId="19985E32" w:rsidR="00362F05" w:rsidRPr="008D28D9" w:rsidRDefault="00362F05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584" w:type="dxa"/>
          </w:tcPr>
          <w:p w14:paraId="7F439D81" w14:textId="7FDB5596" w:rsidR="00362F05" w:rsidRPr="008D28D9" w:rsidRDefault="00C31915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145</w:t>
            </w:r>
          </w:p>
        </w:tc>
        <w:tc>
          <w:tcPr>
            <w:tcW w:w="1584" w:type="dxa"/>
            <w:vAlign w:val="center"/>
          </w:tcPr>
          <w:p w14:paraId="5FFE5140" w14:textId="12FEE44F" w:rsidR="00362F05" w:rsidRPr="008D28D9" w:rsidRDefault="00362F05" w:rsidP="00362F0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148</w:t>
            </w:r>
          </w:p>
        </w:tc>
      </w:tr>
      <w:tr w:rsidR="00362F05" w:rsidRPr="008D28D9" w14:paraId="56DCA219" w14:textId="77777777">
        <w:trPr>
          <w:trHeight w:val="107"/>
        </w:trPr>
        <w:tc>
          <w:tcPr>
            <w:tcW w:w="3150" w:type="dxa"/>
            <w:hideMark/>
          </w:tcPr>
          <w:p w14:paraId="5AA539EB" w14:textId="77777777" w:rsidR="00362F05" w:rsidRPr="008D28D9" w:rsidRDefault="00362F05" w:rsidP="00362F05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รวมหนี้สินไม่หมุนเวียนอื่น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BC743" w14:textId="096D63C1" w:rsidR="00362F05" w:rsidRPr="008D28D9" w:rsidRDefault="000F0A78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 w:hint="cs"/>
                <w:cs/>
                <w:lang w:val="en-US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08157A" w14:textId="056272C5" w:rsidR="00362F05" w:rsidRPr="008D28D9" w:rsidRDefault="00362F05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CD5BD" w14:textId="0451A79C" w:rsidR="00362F05" w:rsidRPr="008D28D9" w:rsidRDefault="00CC688B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355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10AD7E" w14:textId="578968F7" w:rsidR="00362F05" w:rsidRPr="008D28D9" w:rsidRDefault="00362F05" w:rsidP="00362F0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359</w:t>
            </w:r>
          </w:p>
        </w:tc>
      </w:tr>
    </w:tbl>
    <w:p w14:paraId="697F9CE4" w14:textId="77777777" w:rsidR="008421CE" w:rsidRPr="008D28D9" w:rsidRDefault="008421CE" w:rsidP="00EE721C">
      <w:pPr>
        <w:rPr>
          <w:rFonts w:ascii="Cordia New" w:hAnsi="Cordia New" w:cs="Cordia New"/>
          <w:shd w:val="clear" w:color="auto" w:fill="FFFFFF"/>
          <w:cs/>
          <w:lang w:val="en-US"/>
        </w:rPr>
      </w:pPr>
    </w:p>
    <w:p w14:paraId="6671DFE3" w14:textId="77777777" w:rsidR="009745F8" w:rsidRPr="008D28D9" w:rsidRDefault="009745F8">
      <w:pPr>
        <w:rPr>
          <w:rFonts w:ascii="Cordia New" w:eastAsia="Arial Unicode MS" w:hAnsi="Cordia New" w:cs="Cordia New"/>
          <w:b/>
          <w:bCs/>
          <w:lang w:val="en-GB"/>
        </w:rPr>
      </w:pPr>
      <w:r w:rsidRPr="008D28D9">
        <w:br w:type="page"/>
      </w:r>
    </w:p>
    <w:p w14:paraId="578D806A" w14:textId="77777777" w:rsidR="009745F8" w:rsidRPr="008D28D9" w:rsidRDefault="009745F8" w:rsidP="006551F0">
      <w:pPr>
        <w:pStyle w:val="Heading10"/>
      </w:pPr>
    </w:p>
    <w:p w14:paraId="3FFC08FC" w14:textId="39A70592" w:rsidR="00433498" w:rsidRPr="008D28D9" w:rsidRDefault="00433498" w:rsidP="006551F0">
      <w:pPr>
        <w:pStyle w:val="Heading10"/>
        <w:rPr>
          <w:cs/>
        </w:rPr>
      </w:pPr>
      <w:r w:rsidRPr="008D28D9">
        <w:t>1</w:t>
      </w:r>
      <w:r w:rsidR="00CC688B" w:rsidRPr="008D28D9">
        <w:t>9</w:t>
      </w:r>
      <w:r w:rsidRPr="008D28D9">
        <w:rPr>
          <w:cs/>
        </w:rPr>
        <w:tab/>
        <w:t>กำไรต่อหุ้นขั้นพื้นฐาน</w:t>
      </w:r>
    </w:p>
    <w:p w14:paraId="0A79897E" w14:textId="08E2324A" w:rsidR="009A1D83" w:rsidRPr="008D28D9" w:rsidRDefault="009A1D83" w:rsidP="00EE721C">
      <w:pPr>
        <w:rPr>
          <w:rFonts w:ascii="Cordia New" w:eastAsia="Arial Unicode MS" w:hAnsi="Cordia New" w:cs="Cordia New"/>
          <w:lang w:val="en-US"/>
        </w:rPr>
      </w:pPr>
    </w:p>
    <w:p w14:paraId="3E108345" w14:textId="58F2A3B9" w:rsidR="009A1D83" w:rsidRPr="008D28D9" w:rsidRDefault="009A1D83" w:rsidP="00EE721C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8D28D9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</w:t>
      </w:r>
      <w:r w:rsidR="00234253" w:rsidRPr="008D28D9">
        <w:rPr>
          <w:rFonts w:ascii="Cordia New" w:eastAsia="Arial Unicode MS" w:hAnsi="Cordia New" w:cs="Cordia New"/>
          <w:cs/>
          <w:lang w:val="en-US"/>
        </w:rPr>
        <w:t>รอบระยะเวลา</w:t>
      </w:r>
      <w:r w:rsidR="00F25510" w:rsidRPr="008D28D9">
        <w:rPr>
          <w:rFonts w:ascii="Cordia New" w:eastAsia="Arial Unicode MS" w:hAnsi="Cordia New" w:cs="Cordia New"/>
          <w:cs/>
          <w:lang w:val="en-GB"/>
        </w:rPr>
        <w:t>สาม</w:t>
      </w:r>
      <w:r w:rsidR="00382144" w:rsidRPr="008D28D9">
        <w:rPr>
          <w:rFonts w:ascii="Cordia New" w:eastAsia="Arial Unicode MS" w:hAnsi="Cordia New" w:cs="Cordia New"/>
          <w:cs/>
          <w:lang w:val="en-GB"/>
        </w:rPr>
        <w:t>เดือน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A88BD91" w14:textId="77777777" w:rsidR="009A1D83" w:rsidRPr="008D28D9" w:rsidRDefault="009A1D83" w:rsidP="00EE721C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58145F1A" w14:textId="77777777" w:rsidTr="00D306A9">
        <w:trPr>
          <w:cantSplit/>
          <w:trHeight w:val="170"/>
        </w:trPr>
        <w:tc>
          <w:tcPr>
            <w:tcW w:w="3690" w:type="dxa"/>
            <w:vAlign w:val="bottom"/>
          </w:tcPr>
          <w:p w14:paraId="5BF16EB0" w14:textId="77777777" w:rsidR="003E4A88" w:rsidRPr="008D28D9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304B33" w14:textId="77777777" w:rsidR="003E4A88" w:rsidRPr="008D28D9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C1C7A2" w14:textId="77777777" w:rsidR="003E4A88" w:rsidRPr="008D28D9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4D671B3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0914CB4" w14:textId="77777777" w:rsidR="003E4A88" w:rsidRPr="008D28D9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84A38" w14:textId="77777777" w:rsidR="003E4A88" w:rsidRPr="008D28D9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8D28D9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3FBFE" w14:textId="77777777" w:rsidR="003E4A88" w:rsidRPr="008D28D9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8D28D9" w14:paraId="62C00D1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78BC70E" w14:textId="77777777" w:rsidR="003E4A88" w:rsidRPr="008D28D9" w:rsidRDefault="003E4A88" w:rsidP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600ECC" w14:textId="56C9054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4701E" w14:textId="484029BB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DF7BA" w14:textId="3AD1FFB5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4589B1" w14:textId="3BFBD7FF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572F72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CC2F143" w14:textId="77777777" w:rsidR="003E4A88" w:rsidRPr="008D28D9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AE833C" w14:textId="77777777" w:rsidR="003E4A88" w:rsidRPr="008D28D9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ED8438" w14:textId="7777777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F60FA4" w14:textId="77777777" w:rsidR="003E4A88" w:rsidRPr="008D28D9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C2E25D" w14:textId="77777777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907B6" w:rsidRPr="008D28D9" w14:paraId="716508F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681810A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1405AF6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CEE72CB" w14:textId="09175181" w:rsidR="00C049FD" w:rsidRPr="008D28D9" w:rsidRDefault="0074206D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376</w:t>
            </w:r>
          </w:p>
        </w:tc>
        <w:tc>
          <w:tcPr>
            <w:tcW w:w="1440" w:type="dxa"/>
            <w:vAlign w:val="bottom"/>
          </w:tcPr>
          <w:p w14:paraId="62B6D75F" w14:textId="7DD0011E" w:rsidR="00C049FD" w:rsidRPr="008D28D9" w:rsidRDefault="004562F5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488</w:t>
            </w:r>
          </w:p>
        </w:tc>
        <w:tc>
          <w:tcPr>
            <w:tcW w:w="1440" w:type="dxa"/>
            <w:vAlign w:val="bottom"/>
          </w:tcPr>
          <w:p w14:paraId="1B713AA5" w14:textId="14FB9DCB" w:rsidR="00C049FD" w:rsidRPr="008D28D9" w:rsidRDefault="00EA3FC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11,835</w:t>
            </w:r>
          </w:p>
        </w:tc>
        <w:tc>
          <w:tcPr>
            <w:tcW w:w="1440" w:type="dxa"/>
            <w:vAlign w:val="bottom"/>
          </w:tcPr>
          <w:p w14:paraId="61E38B54" w14:textId="60B6F89F" w:rsidR="00C049FD" w:rsidRPr="008D28D9" w:rsidRDefault="004562F5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16,561</w:t>
            </w:r>
          </w:p>
        </w:tc>
      </w:tr>
      <w:tr w:rsidR="00B907B6" w:rsidRPr="008D28D9" w14:paraId="0EFF32B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ED3F83D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4E71D6C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062DF" w14:textId="73180E60" w:rsidR="00C049FD" w:rsidRPr="008D28D9" w:rsidRDefault="0074206D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DC60C" w14:textId="2ACF6D3A" w:rsidR="00C049FD" w:rsidRPr="008D28D9" w:rsidRDefault="004562F5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3ADAC" w14:textId="5486C6B2" w:rsidR="00C049FD" w:rsidRPr="008D28D9" w:rsidRDefault="0074206D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A8E3A" w14:textId="6A09865E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</w:tr>
      <w:tr w:rsidR="00C049FD" w:rsidRPr="008D28D9" w14:paraId="683E3668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6F4A7D9C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1BAAB" w14:textId="3DADDFA7" w:rsidR="00C049FD" w:rsidRPr="008D28D9" w:rsidRDefault="00DE4CBC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0</w:t>
            </w:r>
            <w:r w:rsidR="00A408DC" w:rsidRPr="008D28D9">
              <w:rPr>
                <w:rFonts w:ascii="Cordia New" w:eastAsia="Arial Unicode MS" w:hAnsi="Cordia New" w:cs="Cordia New"/>
                <w:lang w:val="en-US"/>
              </w:rPr>
              <w:t>.09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E24C" w14:textId="056F3528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0</w:t>
            </w:r>
            <w:r w:rsidR="004562F5" w:rsidRPr="008D28D9">
              <w:rPr>
                <w:rFonts w:ascii="Cordia New" w:eastAsia="Arial Unicode MS" w:hAnsi="Cordia New" w:cs="Cordia New"/>
                <w:lang w:val="en-US"/>
              </w:rPr>
              <w:t>.12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75F2" w14:textId="3608306B" w:rsidR="00C049FD" w:rsidRPr="008D28D9" w:rsidRDefault="00EA3FC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2.98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993F6" w14:textId="49D6946C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>.</w:t>
            </w:r>
            <w:r w:rsidR="004562F5" w:rsidRPr="008D28D9">
              <w:rPr>
                <w:rFonts w:ascii="Cordia New" w:eastAsia="Arial Unicode MS" w:hAnsi="Cordia New" w:cs="Cordia New"/>
                <w:lang w:val="en-GB"/>
              </w:rPr>
              <w:t>17</w:t>
            </w:r>
          </w:p>
        </w:tc>
      </w:tr>
    </w:tbl>
    <w:p w14:paraId="35BA1F4E" w14:textId="372BF099" w:rsidR="003E4A88" w:rsidRPr="008D28D9" w:rsidRDefault="003E4A88" w:rsidP="003E4A88">
      <w:pPr>
        <w:jc w:val="both"/>
        <w:rPr>
          <w:rFonts w:ascii="Cordia New" w:eastAsia="Arial Unicode MS" w:hAnsi="Cordia New" w:cs="Cordia New"/>
          <w:cs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8D28D9" w14:paraId="605AF196" w14:textId="77777777" w:rsidTr="00D306A9">
        <w:trPr>
          <w:cantSplit/>
        </w:trPr>
        <w:tc>
          <w:tcPr>
            <w:tcW w:w="3690" w:type="dxa"/>
            <w:vAlign w:val="bottom"/>
          </w:tcPr>
          <w:p w14:paraId="404FBFEA" w14:textId="77777777" w:rsidR="003E4A88" w:rsidRPr="008D28D9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823FE9" w14:textId="77777777" w:rsidR="003E4A88" w:rsidRPr="008D28D9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DAA78E" w14:textId="77777777" w:rsidR="003E4A88" w:rsidRPr="008D28D9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29C2A5EA" w14:textId="77777777">
        <w:trPr>
          <w:cantSplit/>
        </w:trPr>
        <w:tc>
          <w:tcPr>
            <w:tcW w:w="3690" w:type="dxa"/>
            <w:vAlign w:val="bottom"/>
          </w:tcPr>
          <w:p w14:paraId="1BF30334" w14:textId="77777777" w:rsidR="003E4A88" w:rsidRPr="008D28D9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E9118" w14:textId="77777777" w:rsidR="003E4A88" w:rsidRPr="008D28D9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8D28D9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3032" w14:textId="77777777" w:rsidR="003E4A88" w:rsidRPr="008D28D9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8D28D9" w14:paraId="74FCDA10" w14:textId="77777777">
        <w:trPr>
          <w:cantSplit/>
        </w:trPr>
        <w:tc>
          <w:tcPr>
            <w:tcW w:w="3690" w:type="dxa"/>
            <w:vAlign w:val="bottom"/>
          </w:tcPr>
          <w:p w14:paraId="2B63BAE1" w14:textId="77777777" w:rsidR="003E4A88" w:rsidRPr="008D28D9" w:rsidRDefault="003E4A88" w:rsidP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051E69" w14:textId="6158BE2A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C5F5C" w14:textId="7EE4CB9D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3359E" w14:textId="7FC6551C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7CEF81" w14:textId="60C847DC" w:rsidR="003E4A88" w:rsidRPr="008D28D9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2D2E387D" w14:textId="77777777">
        <w:trPr>
          <w:cantSplit/>
        </w:trPr>
        <w:tc>
          <w:tcPr>
            <w:tcW w:w="3690" w:type="dxa"/>
            <w:vAlign w:val="bottom"/>
          </w:tcPr>
          <w:p w14:paraId="23468C7A" w14:textId="77777777" w:rsidR="003E4A88" w:rsidRPr="008D28D9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F71D" w14:textId="77777777" w:rsidR="003E4A88" w:rsidRPr="008D28D9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2008B9" w14:textId="77777777" w:rsidR="003E4A88" w:rsidRPr="008D28D9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B7E58" w14:textId="77777777" w:rsidR="003E4A88" w:rsidRPr="008D28D9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2AC757" w14:textId="77777777" w:rsidR="003E4A88" w:rsidRPr="008D28D9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8D28D9" w14:paraId="337ABCBC" w14:textId="77777777">
        <w:trPr>
          <w:cantSplit/>
        </w:trPr>
        <w:tc>
          <w:tcPr>
            <w:tcW w:w="3690" w:type="dxa"/>
            <w:vAlign w:val="bottom"/>
          </w:tcPr>
          <w:p w14:paraId="6139CBC1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014A9BBC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2F00" w14:textId="2E5A3926" w:rsidR="00C049FD" w:rsidRPr="008D28D9" w:rsidRDefault="00C52F7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270</w:t>
            </w:r>
          </w:p>
        </w:tc>
        <w:tc>
          <w:tcPr>
            <w:tcW w:w="1440" w:type="dxa"/>
            <w:vAlign w:val="bottom"/>
          </w:tcPr>
          <w:p w14:paraId="4728D337" w14:textId="37EA607A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570E3A" w:rsidRPr="008D28D9">
              <w:rPr>
                <w:rFonts w:ascii="Cordia New" w:eastAsia="Arial Unicode MS" w:hAnsi="Cordia New" w:cs="Cordia New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043BBD83" w14:textId="6B4C7E9C" w:rsidR="00C049FD" w:rsidRPr="008D28D9" w:rsidRDefault="00EA3FC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8,564</w:t>
            </w:r>
          </w:p>
        </w:tc>
        <w:tc>
          <w:tcPr>
            <w:tcW w:w="1440" w:type="dxa"/>
            <w:vAlign w:val="bottom"/>
          </w:tcPr>
          <w:p w14:paraId="02E20231" w14:textId="69677997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570E3A" w:rsidRPr="008D28D9">
              <w:rPr>
                <w:rFonts w:ascii="Cordia New" w:eastAsia="Arial Unicode MS" w:hAnsi="Cordia New" w:cs="Cordia New"/>
                <w:lang w:val="en-GB"/>
              </w:rPr>
              <w:t>820</w:t>
            </w:r>
          </w:p>
        </w:tc>
      </w:tr>
      <w:tr w:rsidR="00B907B6" w:rsidRPr="008D28D9" w14:paraId="5E0A8046" w14:textId="77777777">
        <w:trPr>
          <w:cantSplit/>
        </w:trPr>
        <w:tc>
          <w:tcPr>
            <w:tcW w:w="3690" w:type="dxa"/>
            <w:vAlign w:val="bottom"/>
          </w:tcPr>
          <w:p w14:paraId="06A75537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5C7CCC16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E4F2B" w14:textId="09271EDE" w:rsidR="00C049FD" w:rsidRPr="008D28D9" w:rsidRDefault="00B0751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 xml:space="preserve">3,970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00308" w14:textId="63868D44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970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11EA7" w14:textId="073B0C9B" w:rsidR="00C049FD" w:rsidRPr="008D28D9" w:rsidRDefault="00EA3FC4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 xml:space="preserve">3,970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1B0DB" w14:textId="684AC1B8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</w:tr>
      <w:tr w:rsidR="00B907B6" w:rsidRPr="008D28D9" w14:paraId="446799A5" w14:textId="77777777">
        <w:trPr>
          <w:cantSplit/>
        </w:trPr>
        <w:tc>
          <w:tcPr>
            <w:tcW w:w="3690" w:type="dxa"/>
            <w:vAlign w:val="bottom"/>
          </w:tcPr>
          <w:p w14:paraId="53E7EF8B" w14:textId="77777777" w:rsidR="00C049FD" w:rsidRPr="008D28D9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D99D7" w14:textId="592A7867" w:rsidR="00C049FD" w:rsidRPr="008D28D9" w:rsidRDefault="00C52F7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0.07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879F" w14:textId="536E21B8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0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6D9A4" w14:textId="536B50BE" w:rsidR="00C049FD" w:rsidRPr="008D28D9" w:rsidRDefault="00EA3FC4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2.16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86495" w14:textId="2E235301" w:rsidR="00C049FD" w:rsidRPr="008D28D9" w:rsidRDefault="00433498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C049FD" w:rsidRPr="008D28D9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9</w:t>
            </w:r>
            <w:r w:rsidR="00570E3A" w:rsidRPr="008D28D9">
              <w:rPr>
                <w:rFonts w:ascii="Cordia New" w:eastAsia="Arial Unicode MS" w:hAnsi="Cordia New" w:cs="Cordia New"/>
                <w:lang w:val="en-GB"/>
              </w:rPr>
              <w:t>7</w:t>
            </w:r>
          </w:p>
        </w:tc>
      </w:tr>
    </w:tbl>
    <w:p w14:paraId="7F3A79BA" w14:textId="4025495B" w:rsidR="00F25510" w:rsidRPr="008D28D9" w:rsidRDefault="00F25510" w:rsidP="00EE721C">
      <w:pPr>
        <w:rPr>
          <w:rFonts w:ascii="Cordia New" w:eastAsia="Arial Unicode MS" w:hAnsi="Cordia New" w:cs="Cordia New"/>
          <w:cs/>
          <w:lang w:val="en-US"/>
        </w:rPr>
      </w:pPr>
    </w:p>
    <w:p w14:paraId="38FA50FC" w14:textId="68BC70B7" w:rsidR="00433498" w:rsidRPr="008D28D9" w:rsidRDefault="00CC688B" w:rsidP="006551F0">
      <w:pPr>
        <w:pStyle w:val="Heading10"/>
        <w:rPr>
          <w:cs/>
        </w:rPr>
      </w:pPr>
      <w:r w:rsidRPr="008D28D9">
        <w:t>20</w:t>
      </w:r>
      <w:r w:rsidR="00433498" w:rsidRPr="008D28D9">
        <w:tab/>
      </w:r>
      <w:r w:rsidR="00433498" w:rsidRPr="008D28D9">
        <w:rPr>
          <w:cs/>
        </w:rPr>
        <w:t>เงินปันผล</w:t>
      </w:r>
    </w:p>
    <w:p w14:paraId="1CFBEFEC" w14:textId="77777777" w:rsidR="00972790" w:rsidRPr="008D28D9" w:rsidRDefault="00972790" w:rsidP="00EE721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732F4C84" w14:textId="477D1B22" w:rsidR="00E57BAB" w:rsidRPr="008D28D9" w:rsidRDefault="00E57BAB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3</w:t>
      </w:r>
      <w:r w:rsidR="00B93AB4" w:rsidRPr="008D28D9">
        <w:rPr>
          <w:rFonts w:ascii="Cordia New" w:eastAsia="Arial Unicode MS" w:hAnsi="Cordia New" w:cs="Cordia New" w:hint="cs"/>
          <w:spacing w:val="-2"/>
          <w:cs/>
          <w:lang w:val="en-GB"/>
        </w:rPr>
        <w:t>0</w:t>
      </w:r>
      <w:r w:rsidR="00382144" w:rsidRPr="008D28D9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2E79D3" w:rsidRPr="008D28D9">
        <w:rPr>
          <w:rFonts w:ascii="Cordia New" w:eastAsia="Arial Unicode MS" w:hAnsi="Cordia New" w:cs="Cordia New"/>
          <w:spacing w:val="-2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2569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2568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="00A12C49" w:rsidRPr="008D28D9">
        <w:rPr>
          <w:rFonts w:ascii="Cordia New" w:eastAsia="Arial Unicode MS" w:hAnsi="Cordia New" w:cs="Cordia New"/>
          <w:spacing w:val="-2"/>
          <w:lang w:val="en-GB"/>
        </w:rPr>
        <w:t>8.75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="000C6B29"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>ทั้งนี้ บริษัทได้จ่ายเงินปันผลระหว่างกาลสำหรับรอบระยะเวลา</w:t>
      </w:r>
      <w:r w:rsidR="00740195" w:rsidRPr="008D28D9">
        <w:rPr>
          <w:rFonts w:ascii="Cordia New" w:eastAsia="Arial Unicode MS" w:hAnsi="Cordia New" w:cs="Cordia New"/>
          <w:spacing w:val="-2"/>
          <w:cs/>
          <w:lang w:val="en-US"/>
        </w:rPr>
        <w:t>หก</w:t>
      </w:r>
      <w:r w:rsidR="00F23D68" w:rsidRPr="008D28D9">
        <w:rPr>
          <w:rFonts w:ascii="Cordia New" w:eastAsia="Arial Unicode MS" w:hAnsi="Cordia New" w:cs="Cordia New"/>
          <w:spacing w:val="-2"/>
          <w:cs/>
          <w:lang w:val="en-US"/>
        </w:rPr>
        <w:t>เดือน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แรกของปี 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2568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ไปแล้วในอัตราหุ้นละ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4</w:t>
      </w:r>
      <w:r w:rsidRPr="008D28D9">
        <w:rPr>
          <w:rFonts w:ascii="Cordia New" w:eastAsia="Arial Unicode MS" w:hAnsi="Cordia New" w:cs="Cordia New"/>
          <w:spacing w:val="-2"/>
          <w:lang w:val="en-US"/>
        </w:rPr>
        <w:t>.</w:t>
      </w:r>
      <w:r w:rsidR="00F5654B" w:rsidRPr="008D28D9">
        <w:rPr>
          <w:rFonts w:ascii="Cordia New" w:eastAsia="Arial Unicode MS" w:hAnsi="Cordia New" w:cs="Cordia New"/>
          <w:spacing w:val="-2"/>
          <w:lang w:val="en-GB"/>
        </w:rPr>
        <w:t>1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0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="00E92672"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</w:t>
      </w:r>
      <w:r w:rsidR="00C3685D" w:rsidRPr="008D28D9">
        <w:rPr>
          <w:rFonts w:ascii="Cordia New" w:eastAsia="Arial Unicode MS" w:hAnsi="Cordia New" w:cs="Cordia New"/>
          <w:spacing w:val="-2"/>
          <w:lang w:val="en-GB"/>
        </w:rPr>
        <w:t>2</w:t>
      </w:r>
      <w:r w:rsidRPr="008D28D9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สิงหาคม 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2568</w:t>
      </w:r>
      <w:r w:rsidRPr="008D28D9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>คงเหลือสำหรับรอบระยะเวลา</w:t>
      </w:r>
      <w:r w:rsidR="00740195" w:rsidRPr="008D28D9">
        <w:rPr>
          <w:rFonts w:ascii="Cordia New" w:eastAsia="Arial Unicode MS" w:hAnsi="Cordia New" w:cs="Cordia New"/>
          <w:spacing w:val="-2"/>
          <w:cs/>
          <w:lang w:val="en-US"/>
        </w:rPr>
        <w:t>หก</w:t>
      </w:r>
      <w:r w:rsidR="00F23D68" w:rsidRPr="008D28D9">
        <w:rPr>
          <w:rFonts w:ascii="Cordia New" w:eastAsia="Arial Unicode MS" w:hAnsi="Cordia New" w:cs="Cordia New"/>
          <w:spacing w:val="-2"/>
          <w:cs/>
          <w:lang w:val="en-US"/>
        </w:rPr>
        <w:t>เดือน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หลังของปี 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2568</w:t>
      </w:r>
      <w:r w:rsidRPr="008D28D9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อีกในอัตราหุ้นละ </w:t>
      </w:r>
      <w:r w:rsidR="00972EDE" w:rsidRPr="008D28D9">
        <w:rPr>
          <w:rFonts w:ascii="Cordia New" w:eastAsia="Arial Unicode MS" w:hAnsi="Cordia New" w:cs="Cordia New"/>
          <w:spacing w:val="-2"/>
          <w:lang w:val="en-GB"/>
        </w:rPr>
        <w:t>4.65</w:t>
      </w:r>
      <w:r w:rsidRPr="008D28D9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>บาท</w:t>
      </w:r>
      <w:r w:rsidR="00E92672"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ซึ่งได้จ่ายไปเมื่อวันที่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22</w:t>
      </w:r>
      <w:r w:rsidRPr="008D28D9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8D28D9">
        <w:rPr>
          <w:rFonts w:ascii="Cordia New" w:eastAsia="Arial Unicode MS" w:hAnsi="Cordia New" w:cs="Cordia New"/>
          <w:spacing w:val="-2"/>
          <w:cs/>
          <w:lang w:val="en-US"/>
        </w:rPr>
        <w:t xml:space="preserve">เมษายน พ.ศ. </w:t>
      </w:r>
      <w:r w:rsidR="00433498" w:rsidRPr="008D28D9">
        <w:rPr>
          <w:rFonts w:ascii="Cordia New" w:eastAsia="Arial Unicode MS" w:hAnsi="Cordia New" w:cs="Cordia New"/>
          <w:spacing w:val="-2"/>
          <w:lang w:val="en-GB"/>
        </w:rPr>
        <w:t>2569</w:t>
      </w:r>
    </w:p>
    <w:p w14:paraId="031AD45C" w14:textId="77777777" w:rsidR="003A746E" w:rsidRPr="008D28D9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4E155A5B" w14:textId="77777777" w:rsidR="003A746E" w:rsidRPr="008D28D9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1BC4EFB6" w14:textId="77777777" w:rsidR="003A746E" w:rsidRPr="008D28D9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6B416E6C" w14:textId="77777777" w:rsidR="003A746E" w:rsidRPr="008D28D9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5E13A4C8" w14:textId="77777777" w:rsidR="003A746E" w:rsidRPr="008D28D9" w:rsidRDefault="003A746E" w:rsidP="00E57BAB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p w14:paraId="0F4DDD29" w14:textId="2E1856D6" w:rsidR="00BD1DC5" w:rsidRPr="008D28D9" w:rsidRDefault="00BD1DC5">
      <w:pPr>
        <w:rPr>
          <w:rFonts w:ascii="Cordia New" w:eastAsia="Arial Unicode MS" w:hAnsi="Cordia New" w:cs="Cordia New"/>
          <w:spacing w:val="-2"/>
          <w:sz w:val="20"/>
          <w:szCs w:val="20"/>
          <w:cs/>
          <w:lang w:val="en-GB"/>
        </w:rPr>
      </w:pPr>
      <w:r w:rsidRPr="008D28D9">
        <w:rPr>
          <w:rFonts w:ascii="Cordia New" w:eastAsia="Arial Unicode MS" w:hAnsi="Cordia New" w:cs="Cordia New"/>
          <w:spacing w:val="-2"/>
          <w:sz w:val="20"/>
          <w:szCs w:val="20"/>
          <w:cs/>
          <w:lang w:val="en-GB"/>
        </w:rPr>
        <w:br w:type="page"/>
      </w:r>
    </w:p>
    <w:p w14:paraId="76C80EE7" w14:textId="77777777" w:rsidR="000E39A2" w:rsidRPr="008D28D9" w:rsidRDefault="000E39A2" w:rsidP="00EE721C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3B036112" w14:textId="546B7CAC" w:rsidR="00433498" w:rsidRPr="008D28D9" w:rsidRDefault="00433498" w:rsidP="006551F0">
      <w:pPr>
        <w:pStyle w:val="Heading10"/>
        <w:rPr>
          <w:rFonts w:eastAsia="Calibri"/>
          <w:cs/>
        </w:rPr>
      </w:pPr>
      <w:r w:rsidRPr="008D28D9">
        <w:t>2</w:t>
      </w:r>
      <w:r w:rsidR="00A00833" w:rsidRPr="008D28D9">
        <w:t>1</w:t>
      </w:r>
      <w:r w:rsidRPr="008D28D9">
        <w:tab/>
      </w:r>
      <w:r w:rsidRPr="008D28D9">
        <w:rPr>
          <w:cs/>
        </w:rPr>
        <w:t>ค่าใช้จ่าย</w:t>
      </w:r>
      <w:r w:rsidRPr="008D28D9">
        <w:rPr>
          <w:rFonts w:eastAsia="Calibri"/>
          <w:cs/>
        </w:rPr>
        <w:t>ภาษีเงินได้</w:t>
      </w:r>
    </w:p>
    <w:p w14:paraId="1CFBEFF4" w14:textId="77777777" w:rsidR="006C65BC" w:rsidRPr="008D28D9" w:rsidRDefault="006C65BC" w:rsidP="00EE721C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03DA1195" w14:textId="72087867" w:rsidR="00B409C9" w:rsidRPr="008D28D9" w:rsidRDefault="006C65BC" w:rsidP="00EE721C">
      <w:pPr>
        <w:jc w:val="both"/>
        <w:rPr>
          <w:rFonts w:ascii="Cordia New" w:eastAsia="Arial Unicode MS" w:hAnsi="Cordia New" w:cs="Cordia New"/>
          <w:lang w:val="en-US"/>
        </w:rPr>
      </w:pPr>
      <w:r w:rsidRPr="008D28D9">
        <w:rPr>
          <w:rFonts w:ascii="Cordia New" w:eastAsia="Arial Unicode MS" w:hAnsi="Cordia New" w:cs="Cordia New"/>
          <w:cs/>
        </w:rPr>
        <w:t>ค่าใช้</w:t>
      </w:r>
      <w:r w:rsidRPr="008D28D9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eastAsia="Arial Unicode MS" w:hAnsi="Cordia New" w:cs="Cordia New"/>
          <w:u w:color="C00000"/>
          <w:cs/>
          <w:lang w:val="en-GB"/>
        </w:rPr>
        <w:t>สามเดือน</w:t>
      </w:r>
      <w:r w:rsidRPr="008D28D9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8D28D9">
        <w:rPr>
          <w:rFonts w:ascii="Cordia New" w:eastAsia="Arial Unicode MS" w:hAnsi="Cordia New" w:cs="Cordia New"/>
          <w:lang w:val="en-GB"/>
        </w:rPr>
        <w:t xml:space="preserve"> </w:t>
      </w:r>
      <w:r w:rsidR="00433498" w:rsidRPr="008D28D9">
        <w:rPr>
          <w:rFonts w:ascii="Cordia New" w:eastAsia="Arial Unicode MS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8D28D9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lang w:val="en-GB"/>
        </w:rPr>
        <w:t>2569</w:t>
      </w:r>
      <w:r w:rsidR="009078B2" w:rsidRPr="008D28D9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8D28D9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8D28D9" w:rsidRDefault="00660D42" w:rsidP="00EE721C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4"/>
        <w:gridCol w:w="1415"/>
      </w:tblGrid>
      <w:tr w:rsidR="00B907B6" w:rsidRPr="008D28D9" w14:paraId="1CFBEFF8" w14:textId="77777777" w:rsidTr="00F25510">
        <w:trPr>
          <w:trHeight w:val="20"/>
          <w:tblHeader/>
        </w:trPr>
        <w:tc>
          <w:tcPr>
            <w:tcW w:w="4255" w:type="pct"/>
          </w:tcPr>
          <w:p w14:paraId="1CFBEFF6" w14:textId="77777777" w:rsidR="00D97295" w:rsidRPr="008D28D9" w:rsidRDefault="00D97295" w:rsidP="00EE721C">
            <w:pPr>
              <w:ind w:left="-72"/>
              <w:rPr>
                <w:rFonts w:ascii="Cordia New" w:hAnsi="Cordia New" w:cs="Cordia New"/>
                <w:cs/>
              </w:rPr>
            </w:pPr>
            <w:bookmarkStart w:id="9" w:name="_Hlk101883449"/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FF7" w14:textId="77777777" w:rsidR="00D97295" w:rsidRPr="008D28D9" w:rsidRDefault="00D97295" w:rsidP="00EE721C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9"/>
      <w:tr w:rsidR="00B907B6" w:rsidRPr="008D28D9" w14:paraId="1CFBEFFC" w14:textId="77777777" w:rsidTr="00F25510">
        <w:trPr>
          <w:trHeight w:val="20"/>
        </w:trPr>
        <w:tc>
          <w:tcPr>
            <w:tcW w:w="4255" w:type="pct"/>
          </w:tcPr>
          <w:p w14:paraId="27659F70" w14:textId="77777777" w:rsidR="00C64ECF" w:rsidRPr="008D28D9" w:rsidRDefault="00C64ECF" w:rsidP="00C64ECF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C64ECF" w:rsidRPr="008D28D9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1CFBEFFB" w14:textId="584B43A6" w:rsidR="00C64ECF" w:rsidRPr="008D28D9" w:rsidRDefault="00C64ECF" w:rsidP="00C64ECF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ยกเว้น</w:t>
            </w:r>
            <w:r w:rsidRPr="008D28D9">
              <w:rPr>
                <w:rFonts w:ascii="Cordia New" w:hAnsi="Cordia New" w:cs="Cordia New"/>
                <w:lang w:val="en-GB"/>
              </w:rPr>
              <w:t>*</w:t>
            </w:r>
            <w:r w:rsidRPr="008D28D9">
              <w:rPr>
                <w:rFonts w:ascii="Cordia New" w:hAnsi="Cordia New" w:cs="Cordia New"/>
                <w:lang w:val="en-US"/>
              </w:rPr>
              <w:t xml:space="preserve">, </w:t>
            </w:r>
            <w:r w:rsidR="00433498" w:rsidRPr="008D28D9">
              <w:rPr>
                <w:rFonts w:ascii="Cordia New" w:hAnsi="Cordia New" w:cs="Cordia New"/>
                <w:lang w:val="en-GB"/>
              </w:rPr>
              <w:t>3</w:t>
            </w:r>
            <w:r w:rsidRPr="008D28D9">
              <w:rPr>
                <w:rFonts w:ascii="Cordia New" w:hAnsi="Cordia New" w:cs="Cordia New"/>
                <w:lang w:val="en-US"/>
              </w:rPr>
              <w:t xml:space="preserve">, </w:t>
            </w:r>
            <w:r w:rsidR="00433498" w:rsidRPr="008D28D9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B907B6" w:rsidRPr="008D28D9" w14:paraId="1CFBEFFF" w14:textId="77777777" w:rsidTr="00F25510">
        <w:trPr>
          <w:trHeight w:val="20"/>
        </w:trPr>
        <w:tc>
          <w:tcPr>
            <w:tcW w:w="4255" w:type="pct"/>
          </w:tcPr>
          <w:p w14:paraId="1CFBEFFD" w14:textId="20B01683" w:rsidR="00C64ECF" w:rsidRPr="008D28D9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433498" w:rsidRPr="008D28D9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8D28D9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45" w:type="pct"/>
            <w:vAlign w:val="bottom"/>
          </w:tcPr>
          <w:p w14:paraId="1CFBEFFE" w14:textId="56FFBAF2" w:rsidR="00C64ECF" w:rsidRPr="008D28D9" w:rsidRDefault="00433498" w:rsidP="00C64ECF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B907B6" w:rsidRPr="008D28D9" w14:paraId="1CFBF002" w14:textId="77777777" w:rsidTr="00F25510">
        <w:trPr>
          <w:trHeight w:val="20"/>
        </w:trPr>
        <w:tc>
          <w:tcPr>
            <w:tcW w:w="4255" w:type="pct"/>
          </w:tcPr>
          <w:p w14:paraId="1CFBF000" w14:textId="7674EF90" w:rsidR="00C64ECF" w:rsidRPr="008D28D9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433498" w:rsidRPr="008D28D9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45" w:type="pct"/>
            <w:vAlign w:val="bottom"/>
          </w:tcPr>
          <w:p w14:paraId="1CFBF001" w14:textId="414F7215" w:rsidR="00C64ECF" w:rsidRPr="008D28D9" w:rsidRDefault="00433498" w:rsidP="00C64ECF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B907B6" w:rsidRPr="008D28D9" w14:paraId="1CFBF005" w14:textId="77777777" w:rsidTr="00F25510">
        <w:trPr>
          <w:trHeight w:val="20"/>
        </w:trPr>
        <w:tc>
          <w:tcPr>
            <w:tcW w:w="4255" w:type="pct"/>
          </w:tcPr>
          <w:p w14:paraId="1CFBF003" w14:textId="3DF566C1" w:rsidR="00C64ECF" w:rsidRPr="008D28D9" w:rsidRDefault="00C64ECF" w:rsidP="00C64ECF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ภาษีเงินได้จากการประกอบธุรกิจปิโตรเลียมในพื้นที่พัฒนาร่วมไทย-มาเลเซียตามพระราชบัญญัติภาษี</w:t>
            </w:r>
            <w:r w:rsidRPr="008D28D9">
              <w:rPr>
                <w:rFonts w:ascii="Cordia New" w:hAnsi="Cordia New" w:cs="Cordia New"/>
                <w:lang w:val="en-US"/>
              </w:rPr>
              <w:br/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เงินได้ปิโตรเลียม (ฉบับที่ </w:t>
            </w:r>
            <w:r w:rsidR="00433498" w:rsidRPr="008D28D9">
              <w:rPr>
                <w:rFonts w:ascii="Cordia New" w:hAnsi="Cordia New" w:cs="Cordia New"/>
                <w:lang w:val="en-GB"/>
              </w:rPr>
              <w:t>5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433498" w:rsidRPr="008D28D9">
              <w:rPr>
                <w:rFonts w:ascii="Cordia New" w:hAnsi="Cordia New" w:cs="Cordia New"/>
                <w:lang w:val="en-GB"/>
              </w:rPr>
              <w:t>2541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8D28D9">
              <w:rPr>
                <w:rFonts w:ascii="Cordia New" w:hAnsi="Cordia New" w:cs="Cordia New"/>
                <w:lang w:val="en-US"/>
              </w:rPr>
              <w:t xml:space="preserve"> </w:t>
            </w: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45" w:type="pct"/>
          </w:tcPr>
          <w:p w14:paraId="1CFBF004" w14:textId="77777777" w:rsidR="00C64ECF" w:rsidRPr="008D28D9" w:rsidRDefault="00C64ECF" w:rsidP="00C64ECF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B907B6" w:rsidRPr="008D28D9" w14:paraId="1CFBF008" w14:textId="77777777" w:rsidTr="00F25510">
        <w:trPr>
          <w:trHeight w:val="20"/>
        </w:trPr>
        <w:tc>
          <w:tcPr>
            <w:tcW w:w="4255" w:type="pct"/>
          </w:tcPr>
          <w:p w14:paraId="1CFBF006" w14:textId="13A72B70" w:rsidR="00D43DF0" w:rsidRPr="008D28D9" w:rsidRDefault="00D43DF0" w:rsidP="00D43DF0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45" w:type="pct"/>
          </w:tcPr>
          <w:p w14:paraId="1CFBF007" w14:textId="2546E42C" w:rsidR="00D43DF0" w:rsidRPr="008D28D9" w:rsidRDefault="00D43DF0" w:rsidP="00D43DF0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cs/>
                <w:lang w:val="en-US"/>
              </w:rPr>
              <w:t>ยกเว้น</w:t>
            </w:r>
          </w:p>
        </w:tc>
      </w:tr>
      <w:tr w:rsidR="00B907B6" w:rsidRPr="008D28D9" w14:paraId="1CFBF00B" w14:textId="77777777" w:rsidTr="00F25510">
        <w:trPr>
          <w:trHeight w:val="20"/>
        </w:trPr>
        <w:tc>
          <w:tcPr>
            <w:tcW w:w="4255" w:type="pct"/>
          </w:tcPr>
          <w:p w14:paraId="1CFBF009" w14:textId="67131B87" w:rsidR="00D43DF0" w:rsidRPr="008D28D9" w:rsidRDefault="00D43DF0" w:rsidP="00D43DF0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45" w:type="pct"/>
          </w:tcPr>
          <w:p w14:paraId="1CFBF00A" w14:textId="3F726A11" w:rsidR="00D43DF0" w:rsidRPr="008D28D9" w:rsidRDefault="00433498" w:rsidP="00D43DF0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B907B6" w:rsidRPr="008D28D9" w14:paraId="1CFBF00E" w14:textId="77777777" w:rsidTr="00F25510">
        <w:trPr>
          <w:trHeight w:val="20"/>
        </w:trPr>
        <w:tc>
          <w:tcPr>
            <w:tcW w:w="4255" w:type="pct"/>
          </w:tcPr>
          <w:p w14:paraId="1CFBF00C" w14:textId="32144DD3" w:rsidR="00D43DF0" w:rsidRPr="008D28D9" w:rsidRDefault="00D43DF0" w:rsidP="00D43DF0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45" w:type="pct"/>
          </w:tcPr>
          <w:p w14:paraId="1CFBF00D" w14:textId="40951D95" w:rsidR="00D43DF0" w:rsidRPr="008D28D9" w:rsidRDefault="00433498" w:rsidP="00D43DF0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B907B6" w:rsidRPr="008D28D9" w14:paraId="1CFBF01A" w14:textId="77777777" w:rsidTr="00F25510">
        <w:trPr>
          <w:trHeight w:val="20"/>
        </w:trPr>
        <w:tc>
          <w:tcPr>
            <w:tcW w:w="4255" w:type="pct"/>
          </w:tcPr>
          <w:p w14:paraId="1CFBF018" w14:textId="0F26C17C" w:rsidR="00D43DF0" w:rsidRPr="008D28D9" w:rsidRDefault="00D43DF0" w:rsidP="00D43DF0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45" w:type="pct"/>
          </w:tcPr>
          <w:p w14:paraId="1CFBF019" w14:textId="10909C32" w:rsidR="00D43DF0" w:rsidRPr="008D28D9" w:rsidRDefault="00D43DF0" w:rsidP="00D43DF0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B907B6" w:rsidRPr="008D28D9" w14:paraId="7023B63E" w14:textId="77777777" w:rsidTr="00F25510">
        <w:trPr>
          <w:trHeight w:val="20"/>
        </w:trPr>
        <w:tc>
          <w:tcPr>
            <w:tcW w:w="4255" w:type="pct"/>
          </w:tcPr>
          <w:p w14:paraId="098912DF" w14:textId="1CE76288" w:rsidR="00142319" w:rsidRPr="008D28D9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8D28D9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6AA5A7D0" w14:textId="045CF2D0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B907B6" w:rsidRPr="008D28D9" w14:paraId="542771DE" w14:textId="77777777" w:rsidTr="00F25510">
        <w:trPr>
          <w:trHeight w:val="20"/>
        </w:trPr>
        <w:tc>
          <w:tcPr>
            <w:tcW w:w="4255" w:type="pct"/>
          </w:tcPr>
          <w:p w14:paraId="3E2FE714" w14:textId="14908D95" w:rsidR="00142319" w:rsidRPr="008D28D9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  <w:r w:rsidRPr="008D28D9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4EC0C3E1" w14:textId="08CB98C3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142319" w:rsidRPr="008D28D9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38</w:t>
            </w:r>
          </w:p>
        </w:tc>
      </w:tr>
      <w:tr w:rsidR="00B907B6" w:rsidRPr="008D28D9" w14:paraId="70C4DE7E" w14:textId="77777777" w:rsidTr="00F25510">
        <w:trPr>
          <w:trHeight w:val="20"/>
        </w:trPr>
        <w:tc>
          <w:tcPr>
            <w:tcW w:w="4255" w:type="pct"/>
          </w:tcPr>
          <w:p w14:paraId="7F98BFA1" w14:textId="7F41EC38" w:rsidR="00142319" w:rsidRPr="008D28D9" w:rsidRDefault="00142319" w:rsidP="00142319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45" w:type="pct"/>
          </w:tcPr>
          <w:p w14:paraId="21FC8D49" w14:textId="12E19549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B907B6" w:rsidRPr="008D28D9" w14:paraId="1CFBF01D" w14:textId="77777777" w:rsidTr="00F25510">
        <w:trPr>
          <w:trHeight w:val="20"/>
        </w:trPr>
        <w:tc>
          <w:tcPr>
            <w:tcW w:w="4255" w:type="pct"/>
          </w:tcPr>
          <w:p w14:paraId="1CFBF01B" w14:textId="011EBAD1" w:rsidR="00142319" w:rsidRPr="008D28D9" w:rsidRDefault="00142319" w:rsidP="00142319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45" w:type="pct"/>
          </w:tcPr>
          <w:p w14:paraId="1CFBF01C" w14:textId="00C95468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142319" w:rsidRPr="008D28D9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B907B6" w:rsidRPr="008D28D9" w14:paraId="1CFBF020" w14:textId="77777777" w:rsidTr="00F25510">
        <w:trPr>
          <w:trHeight w:val="20"/>
        </w:trPr>
        <w:tc>
          <w:tcPr>
            <w:tcW w:w="4255" w:type="pct"/>
          </w:tcPr>
          <w:p w14:paraId="1CFBF01E" w14:textId="26F2CD24" w:rsidR="00142319" w:rsidRPr="008D28D9" w:rsidRDefault="003E041B" w:rsidP="00142319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ภาษีเงินได้ในประเทศสาธารณรัฐอินโดนีเซีย</w:t>
            </w:r>
          </w:p>
        </w:tc>
        <w:tc>
          <w:tcPr>
            <w:tcW w:w="745" w:type="pct"/>
          </w:tcPr>
          <w:p w14:paraId="1CFBF01F" w14:textId="77777777" w:rsidR="00142319" w:rsidRPr="008D28D9" w:rsidRDefault="00142319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B907B6" w:rsidRPr="008D28D9" w14:paraId="1CFBF023" w14:textId="77777777" w:rsidTr="00F25510">
        <w:trPr>
          <w:trHeight w:val="20"/>
        </w:trPr>
        <w:tc>
          <w:tcPr>
            <w:tcW w:w="4255" w:type="pct"/>
          </w:tcPr>
          <w:p w14:paraId="1CFBF021" w14:textId="789C23CD" w:rsidR="00142319" w:rsidRPr="008D28D9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5" w:type="pct"/>
          </w:tcPr>
          <w:p w14:paraId="1CFBF022" w14:textId="0D64F7B7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22</w:t>
            </w:r>
          </w:p>
        </w:tc>
      </w:tr>
      <w:tr w:rsidR="00B907B6" w:rsidRPr="008D28D9" w14:paraId="1CFBF026" w14:textId="77777777" w:rsidTr="00F25510">
        <w:trPr>
          <w:trHeight w:val="20"/>
        </w:trPr>
        <w:tc>
          <w:tcPr>
            <w:tcW w:w="4255" w:type="pct"/>
          </w:tcPr>
          <w:p w14:paraId="1CFBF024" w14:textId="5BD0667E" w:rsidR="00142319" w:rsidRPr="008D28D9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5" w:type="pct"/>
          </w:tcPr>
          <w:p w14:paraId="1CFBF025" w14:textId="478C3D52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B907B6" w:rsidRPr="008D28D9" w14:paraId="50536E0F" w14:textId="77777777" w:rsidTr="00F25510">
        <w:trPr>
          <w:trHeight w:val="20"/>
        </w:trPr>
        <w:tc>
          <w:tcPr>
            <w:tcW w:w="4255" w:type="pct"/>
          </w:tcPr>
          <w:p w14:paraId="34D51822" w14:textId="2CF1B71D" w:rsidR="00142319" w:rsidRPr="008D28D9" w:rsidRDefault="00142319" w:rsidP="0014231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45" w:type="pct"/>
          </w:tcPr>
          <w:p w14:paraId="6E0BA8B1" w14:textId="19617B4A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B907B6" w:rsidRPr="008D28D9" w14:paraId="77EFF81A" w14:textId="77777777" w:rsidTr="00F25510">
        <w:trPr>
          <w:trHeight w:val="20"/>
        </w:trPr>
        <w:tc>
          <w:tcPr>
            <w:tcW w:w="4255" w:type="pct"/>
          </w:tcPr>
          <w:p w14:paraId="2BB214AF" w14:textId="45060969" w:rsidR="00142319" w:rsidRPr="008D28D9" w:rsidRDefault="00142319" w:rsidP="0014231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45" w:type="pct"/>
          </w:tcPr>
          <w:p w14:paraId="69D0523E" w14:textId="3C7E4C38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="00142319" w:rsidRPr="008D28D9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B907B6" w:rsidRPr="008D28D9" w14:paraId="46C77368" w14:textId="77777777" w:rsidTr="00F25510">
        <w:trPr>
          <w:trHeight w:val="20"/>
        </w:trPr>
        <w:tc>
          <w:tcPr>
            <w:tcW w:w="4255" w:type="pct"/>
          </w:tcPr>
          <w:p w14:paraId="23EAB198" w14:textId="129953E4" w:rsidR="00142319" w:rsidRPr="008D28D9" w:rsidRDefault="00142319" w:rsidP="0014231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45" w:type="pct"/>
          </w:tcPr>
          <w:p w14:paraId="7DABE6F0" w14:textId="0EAFDAF3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B907B6" w:rsidRPr="008D28D9" w14:paraId="09514871" w14:textId="77777777" w:rsidTr="00F25510">
        <w:trPr>
          <w:trHeight w:val="20"/>
        </w:trPr>
        <w:tc>
          <w:tcPr>
            <w:tcW w:w="4255" w:type="pct"/>
          </w:tcPr>
          <w:p w14:paraId="4360EDAE" w14:textId="77777777" w:rsidR="00142319" w:rsidRPr="008D28D9" w:rsidRDefault="00142319" w:rsidP="0014231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45" w:type="pct"/>
          </w:tcPr>
          <w:p w14:paraId="788B0BD1" w14:textId="2FFE4C5F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142319" w:rsidRPr="008D28D9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142319" w:rsidRPr="008D28D9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8</w:t>
            </w:r>
          </w:p>
        </w:tc>
      </w:tr>
      <w:tr w:rsidR="00B907B6" w:rsidRPr="008D28D9" w14:paraId="660AAB9D" w14:textId="77777777" w:rsidTr="00F25510">
        <w:trPr>
          <w:trHeight w:val="20"/>
        </w:trPr>
        <w:tc>
          <w:tcPr>
            <w:tcW w:w="4255" w:type="pct"/>
          </w:tcPr>
          <w:p w14:paraId="0E54BFBD" w14:textId="77777777" w:rsidR="00142319" w:rsidRPr="008D28D9" w:rsidRDefault="00142319" w:rsidP="0014231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45" w:type="pct"/>
          </w:tcPr>
          <w:p w14:paraId="644C8156" w14:textId="6FC76D3B" w:rsidR="00142319" w:rsidRPr="008D28D9" w:rsidRDefault="00433498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B907B6" w:rsidRPr="008D28D9" w14:paraId="392672DF" w14:textId="77777777" w:rsidTr="00F25510">
        <w:trPr>
          <w:trHeight w:val="20"/>
        </w:trPr>
        <w:tc>
          <w:tcPr>
            <w:tcW w:w="4255" w:type="pct"/>
          </w:tcPr>
          <w:p w14:paraId="4AE9701D" w14:textId="77777777" w:rsidR="00142319" w:rsidRPr="008D28D9" w:rsidRDefault="00142319" w:rsidP="00142319">
            <w:pPr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45" w:type="pct"/>
          </w:tcPr>
          <w:p w14:paraId="787EF268" w14:textId="25A54514" w:rsidR="00142319" w:rsidRPr="008D28D9" w:rsidRDefault="00132523" w:rsidP="0014231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B907B6" w:rsidRPr="008D28D9" w14:paraId="077BAB88" w14:textId="77777777" w:rsidTr="00F25510">
        <w:trPr>
          <w:trHeight w:val="20"/>
        </w:trPr>
        <w:tc>
          <w:tcPr>
            <w:tcW w:w="4255" w:type="pct"/>
          </w:tcPr>
          <w:p w14:paraId="75E03B88" w14:textId="77777777" w:rsidR="006527B1" w:rsidRPr="008D28D9" w:rsidRDefault="006527B1" w:rsidP="006527B1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45" w:type="pct"/>
          </w:tcPr>
          <w:p w14:paraId="3658CB4A" w14:textId="50A6F7D0" w:rsidR="006527B1" w:rsidRPr="008D28D9" w:rsidRDefault="00433498" w:rsidP="006527B1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B907B6" w:rsidRPr="008D28D9" w14:paraId="62A15F60" w14:textId="77777777" w:rsidTr="00F25510">
        <w:trPr>
          <w:trHeight w:val="20"/>
        </w:trPr>
        <w:tc>
          <w:tcPr>
            <w:tcW w:w="4255" w:type="pct"/>
          </w:tcPr>
          <w:p w14:paraId="3B4EB21A" w14:textId="77777777" w:rsidR="006527B1" w:rsidRPr="008D28D9" w:rsidRDefault="006527B1" w:rsidP="006527B1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45" w:type="pct"/>
          </w:tcPr>
          <w:p w14:paraId="55135B46" w14:textId="6198F49E" w:rsidR="006527B1" w:rsidRPr="008D28D9" w:rsidRDefault="00433498" w:rsidP="006527B1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B907B6" w:rsidRPr="008D28D9" w14:paraId="32AC504B" w14:textId="77777777" w:rsidTr="00F25510">
        <w:trPr>
          <w:trHeight w:val="20"/>
        </w:trPr>
        <w:tc>
          <w:tcPr>
            <w:tcW w:w="4255" w:type="pct"/>
          </w:tcPr>
          <w:p w14:paraId="63D4C2A2" w14:textId="77777777" w:rsidR="006527B1" w:rsidRPr="008D28D9" w:rsidRDefault="006527B1" w:rsidP="006527B1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45" w:type="pct"/>
          </w:tcPr>
          <w:p w14:paraId="743BBC1B" w14:textId="43C90A27" w:rsidR="006527B1" w:rsidRPr="008D28D9" w:rsidRDefault="00433498" w:rsidP="006527B1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AB45AD" w:rsidRPr="008D28D9" w14:paraId="73814F84" w14:textId="77777777">
        <w:trPr>
          <w:trHeight w:val="20"/>
        </w:trPr>
        <w:tc>
          <w:tcPr>
            <w:tcW w:w="4254" w:type="pct"/>
          </w:tcPr>
          <w:p w14:paraId="2BDAA4DB" w14:textId="77777777" w:rsidR="00AB45AD" w:rsidRPr="008D28D9" w:rsidRDefault="00AB45AD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ภาษีเงินได้นิติบุคคลในประเทศสหรัฐอเมริกา</w:t>
            </w:r>
          </w:p>
        </w:tc>
        <w:tc>
          <w:tcPr>
            <w:tcW w:w="746" w:type="pct"/>
          </w:tcPr>
          <w:p w14:paraId="7DF3228C" w14:textId="77777777" w:rsidR="00AB45AD" w:rsidRPr="008D28D9" w:rsidRDefault="00AB45A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21</w:t>
            </w:r>
          </w:p>
        </w:tc>
      </w:tr>
    </w:tbl>
    <w:p w14:paraId="3CE604F8" w14:textId="42D46221" w:rsidR="00F25510" w:rsidRPr="008D28D9" w:rsidRDefault="00AB45AD">
      <w:pPr>
        <w:rPr>
          <w:rFonts w:ascii="Cordia New" w:hAnsi="Cordia New" w:cs="Cordia New"/>
          <w:cs/>
        </w:rPr>
      </w:pPr>
      <w:r w:rsidRPr="008D28D9">
        <w:rPr>
          <w:rFonts w:ascii="Cordia New" w:hAnsi="Cordia New" w:cs="Cordia New"/>
          <w:cs/>
        </w:rPr>
        <w:t xml:space="preserve"> </w:t>
      </w:r>
      <w:r w:rsidR="00F25510" w:rsidRPr="008D28D9">
        <w:rPr>
          <w:rFonts w:ascii="Cordia New" w:hAnsi="Cordia New" w:cs="Cordia New"/>
          <w:cs/>
        </w:rPr>
        <w:br w:type="page"/>
      </w:r>
    </w:p>
    <w:p w14:paraId="304078AA" w14:textId="77777777" w:rsidR="005376E7" w:rsidRPr="008D28D9" w:rsidRDefault="005376E7">
      <w:pPr>
        <w:rPr>
          <w:rFonts w:ascii="Cordia New" w:hAnsi="Cordia New" w:cs="Cordia New"/>
          <w:cs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2"/>
        <w:gridCol w:w="1417"/>
      </w:tblGrid>
      <w:tr w:rsidR="00B907B6" w:rsidRPr="008D28D9" w14:paraId="1BD2F576" w14:textId="77777777" w:rsidTr="005376E7">
        <w:trPr>
          <w:trHeight w:val="20"/>
        </w:trPr>
        <w:tc>
          <w:tcPr>
            <w:tcW w:w="4254" w:type="pct"/>
          </w:tcPr>
          <w:p w14:paraId="42668B0A" w14:textId="0F791A48" w:rsidR="00DE311A" w:rsidRPr="008D28D9" w:rsidRDefault="00DE311A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2F0D2C6" w14:textId="4E50CD18" w:rsidR="00DE311A" w:rsidRPr="008D28D9" w:rsidRDefault="005376E7" w:rsidP="005376E7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B907B6" w:rsidRPr="008D28D9" w14:paraId="2787BA4B" w14:textId="77777777" w:rsidTr="00DE311A">
        <w:trPr>
          <w:trHeight w:val="20"/>
        </w:trPr>
        <w:tc>
          <w:tcPr>
            <w:tcW w:w="4254" w:type="pct"/>
          </w:tcPr>
          <w:p w14:paraId="1CD02DDC" w14:textId="530E0F56" w:rsidR="00DE311A" w:rsidRPr="008D28D9" w:rsidRDefault="00DE311A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ภาษีเงินได้ในประเทศสาธารณรัฐประชาธิปไตยประชาชนแอลจีเรีย</w:t>
            </w:r>
          </w:p>
        </w:tc>
        <w:tc>
          <w:tcPr>
            <w:tcW w:w="746" w:type="pct"/>
          </w:tcPr>
          <w:p w14:paraId="797C103C" w14:textId="77777777" w:rsidR="00DE311A" w:rsidRPr="008D28D9" w:rsidRDefault="00DE311A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B907B6" w:rsidRPr="008D28D9" w14:paraId="1B5DDC46" w14:textId="77777777" w:rsidTr="00DE311A">
        <w:trPr>
          <w:trHeight w:val="20"/>
        </w:trPr>
        <w:tc>
          <w:tcPr>
            <w:tcW w:w="4254" w:type="pct"/>
          </w:tcPr>
          <w:p w14:paraId="1D02A9B0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0A3481A2" w14:textId="160CE5A2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="00E31829" w:rsidRPr="008D28D9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E31829" w:rsidRPr="008D28D9">
              <w:rPr>
                <w:rFonts w:ascii="Cordia New" w:hAnsi="Cordia New" w:cs="Cordia New"/>
                <w:position w:val="-2"/>
                <w:lang w:val="en-GB"/>
              </w:rPr>
              <w:t xml:space="preserve"> -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B907B6" w:rsidRPr="008D28D9" w14:paraId="7324BDB2" w14:textId="77777777" w:rsidTr="00DE311A">
        <w:trPr>
          <w:trHeight w:val="20"/>
        </w:trPr>
        <w:tc>
          <w:tcPr>
            <w:tcW w:w="4254" w:type="pct"/>
          </w:tcPr>
          <w:p w14:paraId="7AD83AA6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544EEE9C" w14:textId="25F985C0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E31829" w:rsidRPr="008D28D9">
              <w:rPr>
                <w:rFonts w:ascii="Cordia New" w:hAnsi="Cordia New" w:cs="Cordia New"/>
                <w:position w:val="-2"/>
                <w:lang w:val="en-GB"/>
              </w:rPr>
              <w:t xml:space="preserve"> -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B907B6" w:rsidRPr="008D28D9" w14:paraId="067E7D83" w14:textId="77777777" w:rsidTr="00DE311A">
        <w:trPr>
          <w:trHeight w:val="20"/>
        </w:trPr>
        <w:tc>
          <w:tcPr>
            <w:tcW w:w="4254" w:type="pct"/>
          </w:tcPr>
          <w:p w14:paraId="638E4C80" w14:textId="77777777" w:rsidR="00E31829" w:rsidRPr="008D28D9" w:rsidRDefault="00E31829" w:rsidP="00E3182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6519A7A2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440E997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6169799C" w14:textId="77777777" w:rsidR="00E31829" w:rsidRPr="008D28D9" w:rsidRDefault="00E31829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  <w:p w14:paraId="266B40E5" w14:textId="54532D51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7D677EF5" w14:textId="1BD2DA9F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="00E31829" w:rsidRPr="008D28D9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B907B6" w:rsidRPr="008D28D9" w14:paraId="729DC056" w14:textId="77777777" w:rsidTr="00DE311A">
        <w:trPr>
          <w:trHeight w:val="20"/>
        </w:trPr>
        <w:tc>
          <w:tcPr>
            <w:tcW w:w="4254" w:type="pct"/>
          </w:tcPr>
          <w:p w14:paraId="3DA1AB7C" w14:textId="6448E1BE" w:rsidR="00E31829" w:rsidRPr="008D28D9" w:rsidRDefault="00E31829" w:rsidP="00E3182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ภาษีเงินได้ในประเทศสหรัฐอาหรับเอ</w:t>
            </w:r>
            <w:proofErr w:type="spellStart"/>
            <w:r w:rsidRPr="008D28D9">
              <w:rPr>
                <w:rFonts w:ascii="Cordia New" w:hAnsi="Cordia New" w:cs="Cordia New"/>
                <w:cs/>
                <w:lang w:val="en-US"/>
              </w:rPr>
              <w:t>มิเรตส์</w:t>
            </w:r>
            <w:proofErr w:type="spellEnd"/>
            <w:r w:rsidRPr="008D28D9">
              <w:rPr>
                <w:rFonts w:ascii="Cordia New" w:hAnsi="Cordia New" w:cs="Cordia New"/>
                <w:cs/>
                <w:lang w:val="en-US"/>
              </w:rPr>
              <w:t>  </w:t>
            </w:r>
          </w:p>
        </w:tc>
        <w:tc>
          <w:tcPr>
            <w:tcW w:w="746" w:type="pct"/>
          </w:tcPr>
          <w:p w14:paraId="7E3C83EB" w14:textId="77777777" w:rsidR="00E31829" w:rsidRPr="008D28D9" w:rsidRDefault="00E31829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B907B6" w:rsidRPr="008D28D9" w14:paraId="7F73DFB4" w14:textId="77777777" w:rsidTr="00DE311A">
        <w:trPr>
          <w:trHeight w:val="20"/>
        </w:trPr>
        <w:tc>
          <w:tcPr>
            <w:tcW w:w="4254" w:type="pct"/>
          </w:tcPr>
          <w:p w14:paraId="28E887B9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7BAB8E02" w14:textId="28336064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9</w:t>
            </w:r>
          </w:p>
        </w:tc>
      </w:tr>
      <w:tr w:rsidR="00B907B6" w:rsidRPr="008D28D9" w14:paraId="01160168" w14:textId="77777777" w:rsidTr="00DE311A">
        <w:trPr>
          <w:trHeight w:val="20"/>
        </w:trPr>
        <w:tc>
          <w:tcPr>
            <w:tcW w:w="4254" w:type="pct"/>
          </w:tcPr>
          <w:p w14:paraId="1B59FBB2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ภาษีเงินได้ปิโตรเลียมในรัฐอาบูดาบี</w:t>
            </w:r>
          </w:p>
        </w:tc>
        <w:tc>
          <w:tcPr>
            <w:tcW w:w="746" w:type="pct"/>
          </w:tcPr>
          <w:p w14:paraId="6619A684" w14:textId="0E87D7F4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E31829" w:rsidRPr="008D28D9">
              <w:rPr>
                <w:rFonts w:ascii="Cordia New" w:hAnsi="Cordia New" w:cs="Cordia New"/>
                <w:position w:val="-2"/>
                <w:lang w:val="en-GB"/>
              </w:rPr>
              <w:t xml:space="preserve"> - </w:t>
            </w:r>
            <w:r w:rsidRPr="008D28D9">
              <w:rPr>
                <w:rFonts w:ascii="Cordia New" w:hAnsi="Cordia New" w:cs="Cordia New"/>
                <w:position w:val="-2"/>
                <w:lang w:val="en-GB"/>
              </w:rPr>
              <w:t>78</w:t>
            </w:r>
          </w:p>
        </w:tc>
      </w:tr>
      <w:tr w:rsidR="00B907B6" w:rsidRPr="008D28D9" w14:paraId="66EBB663" w14:textId="77777777" w:rsidTr="00DE311A">
        <w:trPr>
          <w:trHeight w:val="20"/>
        </w:trPr>
        <w:tc>
          <w:tcPr>
            <w:tcW w:w="4254" w:type="pct"/>
          </w:tcPr>
          <w:p w14:paraId="54F5405B" w14:textId="24DFAF34" w:rsidR="00E31829" w:rsidRPr="008D28D9" w:rsidRDefault="00381FC6" w:rsidP="00E3182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ภาษีเงินได้ในประเทศสาธารณรัฐคาซัคสถาน</w:t>
            </w:r>
          </w:p>
        </w:tc>
        <w:tc>
          <w:tcPr>
            <w:tcW w:w="746" w:type="pct"/>
          </w:tcPr>
          <w:p w14:paraId="5FB2BC39" w14:textId="77777777" w:rsidR="00E31829" w:rsidRPr="008D28D9" w:rsidRDefault="00E31829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B907B6" w:rsidRPr="008D28D9" w14:paraId="0F597E3B" w14:textId="77777777" w:rsidTr="00DE311A">
        <w:trPr>
          <w:trHeight w:val="20"/>
        </w:trPr>
        <w:tc>
          <w:tcPr>
            <w:tcW w:w="4254" w:type="pct"/>
          </w:tcPr>
          <w:p w14:paraId="7BC0F271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3421CA45" w14:textId="53C3417D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B907B6" w:rsidRPr="008D28D9" w14:paraId="04A3E23F" w14:textId="77777777" w:rsidTr="00DE311A">
        <w:trPr>
          <w:trHeight w:val="20"/>
        </w:trPr>
        <w:tc>
          <w:tcPr>
            <w:tcW w:w="4254" w:type="pct"/>
          </w:tcPr>
          <w:p w14:paraId="774C43A5" w14:textId="77777777" w:rsidR="00E31829" w:rsidRPr="008D28D9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6" w:type="pct"/>
          </w:tcPr>
          <w:p w14:paraId="43CC0335" w14:textId="006CBB26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B907B6" w:rsidRPr="008D28D9" w14:paraId="76640679" w14:textId="77777777" w:rsidTr="00DE311A">
        <w:trPr>
          <w:trHeight w:val="20"/>
        </w:trPr>
        <w:tc>
          <w:tcPr>
            <w:tcW w:w="4254" w:type="pct"/>
          </w:tcPr>
          <w:p w14:paraId="1E2B4422" w14:textId="77777777" w:rsidR="00E31829" w:rsidRPr="008D28D9" w:rsidRDefault="00E31829" w:rsidP="00E3182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46" w:type="pct"/>
          </w:tcPr>
          <w:p w14:paraId="7CE19D7F" w14:textId="0EE1BF78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E31829" w:rsidRPr="008D28D9" w14:paraId="30B8D0A0" w14:textId="77777777" w:rsidTr="00DE311A">
        <w:trPr>
          <w:trHeight w:val="20"/>
        </w:trPr>
        <w:tc>
          <w:tcPr>
            <w:tcW w:w="4254" w:type="pct"/>
          </w:tcPr>
          <w:p w14:paraId="76593B2D" w14:textId="77777777" w:rsidR="00E31829" w:rsidRPr="008D28D9" w:rsidRDefault="00E31829" w:rsidP="00E31829">
            <w:pPr>
              <w:rPr>
                <w:rFonts w:ascii="Cordia New" w:hAnsi="Cordia New" w:cs="Cordia New"/>
                <w:cs/>
                <w:lang w:val="en-US"/>
              </w:rPr>
            </w:pPr>
            <w:r w:rsidRPr="008D28D9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46" w:type="pct"/>
          </w:tcPr>
          <w:p w14:paraId="58402ADA" w14:textId="4BCD845B" w:rsidR="00E31829" w:rsidRPr="008D28D9" w:rsidRDefault="00433498" w:rsidP="00E31829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401BE13D" w14:textId="77777777" w:rsidR="00552F9D" w:rsidRPr="008D28D9" w:rsidRDefault="00552F9D">
      <w:pPr>
        <w:rPr>
          <w:rFonts w:ascii="Cordia New" w:hAnsi="Cordia New" w:cs="Cordia New"/>
          <w:lang w:val="en-US"/>
        </w:rPr>
      </w:pPr>
    </w:p>
    <w:p w14:paraId="71D468C1" w14:textId="4D9FDB42" w:rsidR="00C71AA4" w:rsidRPr="008D28D9" w:rsidRDefault="00C71AA4" w:rsidP="00EE721C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8D28D9">
        <w:rPr>
          <w:rFonts w:ascii="Cordia New" w:eastAsia="Arial Unicode MS" w:hAnsi="Cordia New" w:cs="Cordia New"/>
          <w:lang w:val="en-US"/>
        </w:rPr>
        <w:t>*</w:t>
      </w:r>
      <w:r w:rsidR="00963535" w:rsidRPr="008D28D9">
        <w:rPr>
          <w:rFonts w:ascii="Cordia New" w:eastAsia="Arial Unicode MS" w:hAnsi="Cordia New" w:cs="Cordia New"/>
          <w:cs/>
          <w:lang w:val="en-US"/>
        </w:rPr>
        <w:tab/>
      </w:r>
      <w:r w:rsidR="00F0718A" w:rsidRPr="008D28D9">
        <w:rPr>
          <w:rFonts w:ascii="Cordia New" w:eastAsia="Arial Unicode MS" w:hAnsi="Cordia New" w:cs="Cordia New"/>
          <w:cs/>
          <w:lang w:val="en-US"/>
        </w:rPr>
        <w:t xml:space="preserve">บริษัท </w:t>
      </w:r>
      <w:proofErr w:type="spellStart"/>
      <w:r w:rsidR="00F0718A" w:rsidRPr="008D28D9">
        <w:rPr>
          <w:rFonts w:ascii="Cordia New" w:eastAsia="Arial Unicode MS" w:hAnsi="Cordia New" w:cs="Cordia New"/>
          <w:cs/>
          <w:lang w:val="en-US"/>
        </w:rPr>
        <w:t>ฟิว</w:t>
      </w:r>
      <w:proofErr w:type="spellEnd"/>
      <w:r w:rsidR="00F0718A" w:rsidRPr="008D28D9">
        <w:rPr>
          <w:rFonts w:ascii="Cordia New" w:eastAsia="Arial Unicode MS" w:hAnsi="Cordia New" w:cs="Cordia New"/>
          <w:cs/>
          <w:lang w:val="en-US"/>
        </w:rPr>
        <w:t>เจอร์</w:t>
      </w:r>
      <w:proofErr w:type="spellStart"/>
      <w:r w:rsidR="00F0718A" w:rsidRPr="008D28D9">
        <w:rPr>
          <w:rFonts w:ascii="Cordia New" w:eastAsia="Arial Unicode MS" w:hAnsi="Cordia New" w:cs="Cordia New"/>
          <w:cs/>
          <w:lang w:val="en-US"/>
        </w:rPr>
        <w:t>เทค</w:t>
      </w:r>
      <w:proofErr w:type="spellEnd"/>
      <w:r w:rsidR="00F0718A" w:rsidRPr="008D28D9">
        <w:rPr>
          <w:rFonts w:ascii="Cordia New" w:eastAsia="Arial Unicode MS" w:hAnsi="Cordia New" w:cs="Cordia New"/>
          <w:cs/>
          <w:lang w:val="en-US"/>
        </w:rPr>
        <w:t xml:space="preserve"> โซลา</w:t>
      </w:r>
      <w:proofErr w:type="spellStart"/>
      <w:r w:rsidR="00F0718A" w:rsidRPr="008D28D9">
        <w:rPr>
          <w:rFonts w:ascii="Cordia New" w:eastAsia="Arial Unicode MS" w:hAnsi="Cordia New" w:cs="Cordia New"/>
          <w:cs/>
          <w:lang w:val="en-US"/>
        </w:rPr>
        <w:t>ร์</w:t>
      </w:r>
      <w:proofErr w:type="spellEnd"/>
      <w:r w:rsidR="00F0718A" w:rsidRPr="008D28D9">
        <w:rPr>
          <w:rFonts w:ascii="Cordia New" w:eastAsia="Arial Unicode MS" w:hAnsi="Cordia New" w:cs="Cordia New"/>
          <w:cs/>
          <w:lang w:val="en-US"/>
        </w:rPr>
        <w:t xml:space="preserve"> (ประเทศไทย) จำกัด (</w:t>
      </w:r>
      <w:r w:rsidR="00A65677" w:rsidRPr="008D28D9">
        <w:rPr>
          <w:rFonts w:ascii="Cordia New" w:eastAsia="Arial Unicode MS" w:hAnsi="Cordia New" w:cs="Cordia New"/>
          <w:cs/>
          <w:lang w:val="en-US"/>
        </w:rPr>
        <w:t>เอฟเอสที</w:t>
      </w:r>
      <w:r w:rsidR="00F0718A" w:rsidRPr="008D28D9">
        <w:rPr>
          <w:rFonts w:ascii="Cordia New" w:eastAsia="Arial Unicode MS" w:hAnsi="Cordia New" w:cs="Cordia New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8D28D9">
        <w:rPr>
          <w:rFonts w:ascii="Cordia New" w:eastAsia="Arial Unicode MS" w:hAnsi="Cordia New" w:cs="Cordia New"/>
          <w:cs/>
          <w:lang w:val="en-US"/>
        </w:rPr>
        <w:t xml:space="preserve"> </w:t>
      </w:r>
      <w:r w:rsidR="00F0718A" w:rsidRPr="008D28D9">
        <w:rPr>
          <w:rFonts w:ascii="Cordia New" w:eastAsia="Arial Unicode MS" w:hAnsi="Cordia New" w:cs="Cordia New"/>
          <w:cs/>
          <w:lang w:val="en-US"/>
        </w:rPr>
        <w:t>ๆ ตามบัตรส่งเสริมการลงทุน</w:t>
      </w:r>
      <w:r w:rsidR="00C36803" w:rsidRPr="008D28D9">
        <w:rPr>
          <w:rFonts w:ascii="Cordia New" w:eastAsia="Arial Unicode MS" w:hAnsi="Cordia New" w:cs="Cordia New"/>
          <w:cs/>
          <w:lang w:val="en-US"/>
        </w:rPr>
        <w:t>ดังกล่าว</w:t>
      </w:r>
    </w:p>
    <w:p w14:paraId="7B08F7D2" w14:textId="3C5A0127" w:rsidR="00ED25DD" w:rsidRPr="008D28D9" w:rsidRDefault="00ED25DD">
      <w:pPr>
        <w:rPr>
          <w:rFonts w:ascii="Cordia New" w:eastAsia="Arial Unicode MS" w:hAnsi="Cordia New" w:cs="Cordia New"/>
          <w:sz w:val="24"/>
          <w:szCs w:val="24"/>
          <w:lang w:val="en-US"/>
        </w:rPr>
      </w:pPr>
      <w:r w:rsidRPr="008D28D9">
        <w:rPr>
          <w:rFonts w:ascii="Cordia New" w:eastAsia="Arial Unicode MS" w:hAnsi="Cordia New" w:cs="Cordia New"/>
          <w:sz w:val="24"/>
          <w:szCs w:val="24"/>
          <w:lang w:val="en-US"/>
        </w:rPr>
        <w:br w:type="page"/>
      </w:r>
    </w:p>
    <w:p w14:paraId="63EB142D" w14:textId="77777777" w:rsidR="00C71AA4" w:rsidRPr="008D28D9" w:rsidRDefault="00C71AA4" w:rsidP="00EE721C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1CFBF071" w14:textId="7ACA379E" w:rsidR="006C65BC" w:rsidRPr="008D28D9" w:rsidRDefault="00E542CA" w:rsidP="00EE721C">
      <w:pPr>
        <w:jc w:val="thaiDistribute"/>
        <w:rPr>
          <w:rFonts w:ascii="Cordia New" w:eastAsia="Arial Unicode MS" w:hAnsi="Cordia New" w:cs="Cordia New"/>
          <w:lang w:val="en-GB"/>
        </w:rPr>
      </w:pPr>
      <w:r w:rsidRPr="008D28D9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8D28D9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2B6ECD" w:rsidRPr="008D28D9">
        <w:rPr>
          <w:rFonts w:ascii="Cordia New" w:eastAsia="Arial Unicode MS" w:hAnsi="Cordia New" w:cs="Cordia New"/>
          <w:cs/>
        </w:rPr>
        <w:t>รอบระยะเวลา</w:t>
      </w:r>
      <w:r w:rsidR="00344A12" w:rsidRPr="008D28D9">
        <w:rPr>
          <w:rFonts w:ascii="Cordia New" w:eastAsia="Arial Unicode MS" w:hAnsi="Cordia New" w:cs="Cordia New"/>
          <w:u w:color="C00000"/>
          <w:cs/>
          <w:lang w:val="en-GB"/>
        </w:rPr>
        <w:t>สามเดือน</w:t>
      </w:r>
      <w:r w:rsidR="006C65BC" w:rsidRPr="008D28D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433498" w:rsidRPr="008D28D9">
        <w:rPr>
          <w:rFonts w:ascii="Cordia New" w:eastAsia="Arial Unicode MS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8D28D9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8D28D9" w:rsidRDefault="006C65BC" w:rsidP="00EE721C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B907B6" w:rsidRPr="008D28D9" w14:paraId="73E3B03A" w14:textId="77777777" w:rsidTr="007E7B8D">
        <w:tc>
          <w:tcPr>
            <w:tcW w:w="3600" w:type="dxa"/>
            <w:vAlign w:val="bottom"/>
          </w:tcPr>
          <w:p w14:paraId="09C4DDFF" w14:textId="77777777" w:rsidR="003E4A88" w:rsidRPr="008D28D9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60854638" w14:textId="77777777" w:rsidR="003E4A88" w:rsidRPr="008D28D9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8D28D9" w14:paraId="42C8437F" w14:textId="77777777">
        <w:tc>
          <w:tcPr>
            <w:tcW w:w="3600" w:type="dxa"/>
            <w:vAlign w:val="bottom"/>
          </w:tcPr>
          <w:p w14:paraId="00EC91C4" w14:textId="77777777" w:rsidR="003E4A88" w:rsidRPr="008D28D9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0C6E0" w14:textId="77777777" w:rsidR="003E4A88" w:rsidRPr="008D28D9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8D28D9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8D28D9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B78" w14:textId="77777777" w:rsidR="003E4A88" w:rsidRPr="008D28D9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907B6" w:rsidRPr="008D28D9" w14:paraId="68E39164" w14:textId="77777777" w:rsidTr="007E7B8D">
        <w:trPr>
          <w:trHeight w:val="395"/>
        </w:trPr>
        <w:tc>
          <w:tcPr>
            <w:tcW w:w="3600" w:type="dxa"/>
            <w:vAlign w:val="bottom"/>
          </w:tcPr>
          <w:p w14:paraId="17D239A7" w14:textId="77777777" w:rsidR="003E4A88" w:rsidRPr="008D28D9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7F53" w14:textId="41C74B42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942F" w14:textId="082766AE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7A75" w14:textId="0EE2B4C6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EBADD" w14:textId="5059FB8F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365AF4C2" w14:textId="77777777">
        <w:tc>
          <w:tcPr>
            <w:tcW w:w="3600" w:type="dxa"/>
            <w:vAlign w:val="bottom"/>
          </w:tcPr>
          <w:p w14:paraId="7D4D92C0" w14:textId="77777777" w:rsidR="003E4A88" w:rsidRPr="008D28D9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3BF65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2520B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24D5C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E7E8256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B907B6" w:rsidRPr="008D28D9" w14:paraId="15DBF483" w14:textId="77777777" w:rsidTr="005227EB">
        <w:tc>
          <w:tcPr>
            <w:tcW w:w="3600" w:type="dxa"/>
            <w:vAlign w:val="bottom"/>
          </w:tcPr>
          <w:p w14:paraId="5A6C964F" w14:textId="77777777" w:rsidR="00ED25DD" w:rsidRPr="008D28D9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</w:rPr>
              <w:t>ภาษีเงินได้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12CF3AC1" w14:textId="17CE6911" w:rsidR="00ED25DD" w:rsidRPr="008D28D9" w:rsidRDefault="00A077DE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398</w:t>
            </w:r>
          </w:p>
        </w:tc>
        <w:tc>
          <w:tcPr>
            <w:tcW w:w="1440" w:type="dxa"/>
            <w:vAlign w:val="bottom"/>
          </w:tcPr>
          <w:p w14:paraId="330DC0BA" w14:textId="629BA192" w:rsidR="00ED25DD" w:rsidRPr="008D28D9" w:rsidRDefault="0034706C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378</w:t>
            </w:r>
          </w:p>
        </w:tc>
        <w:tc>
          <w:tcPr>
            <w:tcW w:w="1440" w:type="dxa"/>
            <w:vAlign w:val="bottom"/>
          </w:tcPr>
          <w:p w14:paraId="31A76568" w14:textId="2A9E494F" w:rsidR="00ED25DD" w:rsidRPr="008D28D9" w:rsidRDefault="00A077DE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12,608</w:t>
            </w:r>
          </w:p>
        </w:tc>
        <w:tc>
          <w:tcPr>
            <w:tcW w:w="1506" w:type="dxa"/>
          </w:tcPr>
          <w:p w14:paraId="7DEA0558" w14:textId="18EF0BAD" w:rsidR="00ED25DD" w:rsidRPr="008D28D9" w:rsidRDefault="0034706C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12,835</w:t>
            </w:r>
          </w:p>
        </w:tc>
      </w:tr>
      <w:tr w:rsidR="00B907B6" w:rsidRPr="008D28D9" w14:paraId="0B389155" w14:textId="77777777" w:rsidTr="005227EB">
        <w:tc>
          <w:tcPr>
            <w:tcW w:w="3600" w:type="dxa"/>
            <w:vAlign w:val="bottom"/>
          </w:tcPr>
          <w:p w14:paraId="323FFCAA" w14:textId="77777777" w:rsidR="00ED25DD" w:rsidRPr="008D28D9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CCCA3" w14:textId="64A16207" w:rsidR="00ED25DD" w:rsidRPr="008D28D9" w:rsidRDefault="00A077DE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82F9" w14:textId="740D0860" w:rsidR="00ED25DD" w:rsidRPr="008D28D9" w:rsidRDefault="0034706C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US"/>
              </w:rPr>
              <w:t>(37)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46AA9" w14:textId="156F24E8" w:rsidR="00ED25DD" w:rsidRPr="008D28D9" w:rsidRDefault="00A077DE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552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48CDE49" w14:textId="1E341877" w:rsidR="00ED25DD" w:rsidRPr="008D28D9" w:rsidRDefault="0034706C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(1,267)</w:t>
            </w:r>
          </w:p>
        </w:tc>
      </w:tr>
      <w:tr w:rsidR="00ED25DD" w:rsidRPr="008D28D9" w14:paraId="5B170531" w14:textId="77777777" w:rsidTr="00BA4AF3">
        <w:tc>
          <w:tcPr>
            <w:tcW w:w="3600" w:type="dxa"/>
            <w:vAlign w:val="bottom"/>
          </w:tcPr>
          <w:p w14:paraId="142C1231" w14:textId="77777777" w:rsidR="00ED25DD" w:rsidRPr="008D28D9" w:rsidRDefault="00ED25DD" w:rsidP="00ED25DD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2B0FF" w14:textId="1E3A90DE" w:rsidR="00ED25DD" w:rsidRPr="008D28D9" w:rsidRDefault="00A077DE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D269D" w14:textId="73E8EC82" w:rsidR="00ED25DD" w:rsidRPr="008D28D9" w:rsidRDefault="0034706C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82A" w14:textId="63E79D83" w:rsidR="00ED25DD" w:rsidRPr="008D28D9" w:rsidRDefault="00A077DE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13,160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A8902" w14:textId="4D936D7C" w:rsidR="00ED25DD" w:rsidRPr="008D28D9" w:rsidRDefault="0034706C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11,568</w:t>
            </w:r>
          </w:p>
        </w:tc>
      </w:tr>
    </w:tbl>
    <w:p w14:paraId="1D2EFF1F" w14:textId="77777777" w:rsidR="003E4A88" w:rsidRPr="008D28D9" w:rsidRDefault="003E4A88" w:rsidP="003E4A88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B907B6" w:rsidRPr="008D28D9" w14:paraId="0C838E3C" w14:textId="77777777" w:rsidTr="00BA4AF3">
        <w:tc>
          <w:tcPr>
            <w:tcW w:w="3600" w:type="dxa"/>
            <w:vAlign w:val="bottom"/>
          </w:tcPr>
          <w:p w14:paraId="6451AF45" w14:textId="77777777" w:rsidR="003E4A88" w:rsidRPr="008D28D9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2CBDE83F" w14:textId="77777777" w:rsidR="003E4A88" w:rsidRPr="008D28D9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5E557468" w14:textId="77777777">
        <w:tc>
          <w:tcPr>
            <w:tcW w:w="3600" w:type="dxa"/>
            <w:vAlign w:val="bottom"/>
          </w:tcPr>
          <w:p w14:paraId="2DF44301" w14:textId="77777777" w:rsidR="003E4A88" w:rsidRPr="008D28D9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417A" w14:textId="77777777" w:rsidR="003E4A88" w:rsidRPr="008D28D9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8D28D9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8D28D9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B9D11" w14:textId="77777777" w:rsidR="003E4A88" w:rsidRPr="008D28D9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907B6" w:rsidRPr="008D28D9" w14:paraId="47482AC2" w14:textId="77777777" w:rsidTr="00BA4AF3">
        <w:tc>
          <w:tcPr>
            <w:tcW w:w="3600" w:type="dxa"/>
            <w:vAlign w:val="bottom"/>
          </w:tcPr>
          <w:p w14:paraId="0F5FB4D1" w14:textId="77777777" w:rsidR="003E4A88" w:rsidRPr="008D28D9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7324" w14:textId="2021EB93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1548" w14:textId="56B679B6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B1F88" w14:textId="3A490A3C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7CF9" w14:textId="00241640" w:rsidR="003E4A88" w:rsidRPr="008D28D9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433498"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09015DD5" w14:textId="77777777">
        <w:tc>
          <w:tcPr>
            <w:tcW w:w="3600" w:type="dxa"/>
            <w:vAlign w:val="bottom"/>
          </w:tcPr>
          <w:p w14:paraId="369D2733" w14:textId="77777777" w:rsidR="003E4A88" w:rsidRPr="008D28D9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F59762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D6BDB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FA7EB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0939C9DA" w14:textId="77777777" w:rsidR="003E4A88" w:rsidRPr="008D28D9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B907B6" w:rsidRPr="008D28D9" w14:paraId="05FAF800" w14:textId="77777777" w:rsidTr="005227EB">
        <w:tc>
          <w:tcPr>
            <w:tcW w:w="3600" w:type="dxa"/>
            <w:vAlign w:val="bottom"/>
          </w:tcPr>
          <w:p w14:paraId="1479593F" w14:textId="77777777" w:rsidR="00ED25DD" w:rsidRPr="008D28D9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</w:rPr>
              <w:t>ภาษีเงินได้</w:t>
            </w:r>
            <w:r w:rsidRPr="008D28D9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0E618774" w14:textId="736CC6A6" w:rsidR="00ED25DD" w:rsidRPr="008D28D9" w:rsidRDefault="00940C9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116</w:t>
            </w:r>
          </w:p>
        </w:tc>
        <w:tc>
          <w:tcPr>
            <w:tcW w:w="1440" w:type="dxa"/>
            <w:vAlign w:val="bottom"/>
          </w:tcPr>
          <w:p w14:paraId="4E961E25" w14:textId="079FABD1" w:rsidR="00ED25DD" w:rsidRPr="008D28D9" w:rsidRDefault="00A6530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106</w:t>
            </w:r>
          </w:p>
        </w:tc>
        <w:tc>
          <w:tcPr>
            <w:tcW w:w="1440" w:type="dxa"/>
            <w:vAlign w:val="bottom"/>
          </w:tcPr>
          <w:p w14:paraId="700F4356" w14:textId="41BCF41D" w:rsidR="00ED25DD" w:rsidRPr="008D28D9" w:rsidRDefault="00940C9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3,685</w:t>
            </w:r>
          </w:p>
        </w:tc>
        <w:tc>
          <w:tcPr>
            <w:tcW w:w="1506" w:type="dxa"/>
          </w:tcPr>
          <w:p w14:paraId="1497288A" w14:textId="3DF6AC95" w:rsidR="00ED25DD" w:rsidRPr="008D28D9" w:rsidRDefault="00A6530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3,587</w:t>
            </w:r>
          </w:p>
        </w:tc>
      </w:tr>
      <w:tr w:rsidR="00B907B6" w:rsidRPr="008D28D9" w14:paraId="1CBEB623" w14:textId="77777777" w:rsidTr="005227EB">
        <w:tc>
          <w:tcPr>
            <w:tcW w:w="3600" w:type="dxa"/>
            <w:vAlign w:val="bottom"/>
          </w:tcPr>
          <w:p w14:paraId="0808BE84" w14:textId="77777777" w:rsidR="00ED25DD" w:rsidRPr="008D28D9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8D28D9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18F5D" w14:textId="2F0DBA81" w:rsidR="00ED25DD" w:rsidRPr="008D28D9" w:rsidRDefault="00940C9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65D294" w14:textId="138F1F4F" w:rsidR="00ED25DD" w:rsidRPr="008D28D9" w:rsidRDefault="00ED25DD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</w:t>
            </w:r>
            <w:r w:rsidR="00433498" w:rsidRPr="008D28D9">
              <w:rPr>
                <w:rFonts w:ascii="Cordia New" w:hAnsi="Cordia New" w:cs="Cordia New"/>
                <w:lang w:val="en-GB"/>
              </w:rPr>
              <w:t>1</w:t>
            </w:r>
            <w:r w:rsidRPr="008D28D9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C51E8" w14:textId="08EDDDB9" w:rsidR="00ED25DD" w:rsidRPr="008D28D9" w:rsidRDefault="00940C9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307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5AEEF876" w14:textId="5EE3163F" w:rsidR="00ED25DD" w:rsidRPr="008D28D9" w:rsidRDefault="00A6530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(23)</w:t>
            </w:r>
          </w:p>
        </w:tc>
      </w:tr>
      <w:tr w:rsidR="00ED25DD" w:rsidRPr="008D28D9" w14:paraId="183E55F8" w14:textId="77777777">
        <w:tc>
          <w:tcPr>
            <w:tcW w:w="3600" w:type="dxa"/>
            <w:vAlign w:val="bottom"/>
          </w:tcPr>
          <w:p w14:paraId="5B5E2C70" w14:textId="77777777" w:rsidR="00ED25DD" w:rsidRPr="008D28D9" w:rsidRDefault="00ED25DD" w:rsidP="00ED25DD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A8B7" w14:textId="3CB8A56E" w:rsidR="00ED25DD" w:rsidRPr="008D28D9" w:rsidRDefault="00940C9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46120" w14:textId="55802291" w:rsidR="00ED25DD" w:rsidRPr="008D28D9" w:rsidRDefault="00A6530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F101" w14:textId="285FA5E0" w:rsidR="00ED25DD" w:rsidRPr="008D28D9" w:rsidRDefault="00940C9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3,992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067E4" w14:textId="3A3B7BC9" w:rsidR="00ED25DD" w:rsidRPr="008D28D9" w:rsidRDefault="00A65302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8D28D9">
              <w:rPr>
                <w:rFonts w:ascii="Cordia New" w:hAnsi="Cordia New" w:cs="Cordia New"/>
                <w:lang w:val="en-GB"/>
              </w:rPr>
              <w:t>3,564</w:t>
            </w:r>
          </w:p>
        </w:tc>
      </w:tr>
    </w:tbl>
    <w:p w14:paraId="2A74D127" w14:textId="77777777" w:rsidR="003E4A88" w:rsidRPr="008D28D9" w:rsidRDefault="003E4A88" w:rsidP="003E4A88">
      <w:pPr>
        <w:rPr>
          <w:rFonts w:ascii="Cordia New" w:eastAsia="Arial Unicode MS" w:hAnsi="Cordia New" w:cs="Cordia New"/>
          <w:lang w:val="en-US"/>
        </w:rPr>
      </w:pPr>
    </w:p>
    <w:p w14:paraId="50493C6C" w14:textId="3239EB78" w:rsidR="00223A12" w:rsidRPr="008D28D9" w:rsidRDefault="00223A12" w:rsidP="00223A12">
      <w:pPr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กลุ่มบริษัทอยู่ภายใต้ขอบเขตของกฎการคำนวณภาษีเงินได้เสาหลักที่สอง (</w:t>
      </w:r>
      <w:r w:rsidRPr="008D28D9">
        <w:rPr>
          <w:rFonts w:ascii="Cordia New" w:hAnsi="Cordia New" w:cs="Cordia New"/>
          <w:lang w:val="en-US"/>
        </w:rPr>
        <w:t xml:space="preserve">Pillar Two model rule) </w:t>
      </w:r>
      <w:r w:rsidRPr="008D28D9">
        <w:rPr>
          <w:rFonts w:ascii="Cordia New" w:hAnsi="Cordia New" w:cs="Cordia New"/>
          <w:cs/>
          <w:lang w:val="en-US"/>
        </w:rPr>
        <w:t>ที่เผยแพร่โดยองค์การเพื่อความร่วมมือทางเศรษฐกิจและการพัฒนา (</w:t>
      </w:r>
      <w:r w:rsidRPr="008D28D9">
        <w:rPr>
          <w:rFonts w:ascii="Cordia New" w:hAnsi="Cordia New" w:cs="Cordia New"/>
          <w:lang w:val="en-US"/>
        </w:rPr>
        <w:t xml:space="preserve">OECD) </w:t>
      </w:r>
      <w:r w:rsidRPr="008D28D9">
        <w:rPr>
          <w:rFonts w:ascii="Cordia New" w:hAnsi="Cordia New" w:cs="Cordia New"/>
          <w:cs/>
          <w:lang w:val="en-US"/>
        </w:rPr>
        <w:t>กลุ่มบริษัทจึง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8D28D9">
        <w:rPr>
          <w:rFonts w:ascii="Cordia New" w:hAnsi="Cordia New" w:cs="Cordia New"/>
          <w:lang w:val="en-US"/>
        </w:rPr>
        <w:t xml:space="preserve">Pillar Two) </w:t>
      </w:r>
      <w:r w:rsidRPr="008D28D9">
        <w:rPr>
          <w:rFonts w:ascii="Cordia New" w:hAnsi="Cordia New" w:cs="Cordia New"/>
          <w:cs/>
          <w:lang w:val="en-US"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8D28D9">
        <w:rPr>
          <w:rFonts w:ascii="Cordia New" w:hAnsi="Cordia New" w:cs="Cordia New"/>
          <w:lang w:val="en-US"/>
        </w:rPr>
        <w:br/>
        <w:t xml:space="preserve">1 </w:t>
      </w:r>
      <w:r w:rsidRPr="008D28D9">
        <w:rPr>
          <w:rFonts w:ascii="Cordia New" w:hAnsi="Cordia New" w:cs="Cordia New"/>
          <w:cs/>
          <w:lang w:val="en-US"/>
        </w:rPr>
        <w:t xml:space="preserve">มกราคม พ.ศ. </w:t>
      </w:r>
      <w:r w:rsidRPr="008D28D9">
        <w:rPr>
          <w:rFonts w:ascii="Cordia New" w:hAnsi="Cordia New" w:cs="Cordia New"/>
          <w:lang w:val="en-US"/>
        </w:rPr>
        <w:t xml:space="preserve">2567 </w:t>
      </w:r>
      <w:r w:rsidRPr="008D28D9">
        <w:rPr>
          <w:rFonts w:ascii="Cordia New" w:hAnsi="Cordia New" w:cs="Cordia New"/>
          <w:cs/>
          <w:lang w:val="en-US"/>
        </w:rPr>
        <w:t>ทั้งนี้ กลุ่มบริษัทได้รับประโยชน์จากมาตรการผ่อนปรน “</w:t>
      </w:r>
      <w:r w:rsidRPr="008D28D9">
        <w:rPr>
          <w:rFonts w:ascii="Cordia New" w:hAnsi="Cordia New" w:cs="Cordia New"/>
          <w:lang w:val="en-US"/>
        </w:rPr>
        <w:t xml:space="preserve">Transitional Safe </w:t>
      </w:r>
      <w:proofErr w:type="spellStart"/>
      <w:r w:rsidRPr="008D28D9">
        <w:rPr>
          <w:rFonts w:ascii="Cordia New" w:hAnsi="Cordia New" w:cs="Cordia New"/>
          <w:lang w:val="en-US"/>
        </w:rPr>
        <w:t>Harbour</w:t>
      </w:r>
      <w:proofErr w:type="spellEnd"/>
      <w:r w:rsidRPr="008D28D9">
        <w:rPr>
          <w:rFonts w:ascii="Cordia New" w:hAnsi="Cordia New" w:cs="Cordia New"/>
          <w:lang w:val="en-US"/>
        </w:rPr>
        <w:t xml:space="preserve">” </w:t>
      </w:r>
      <w:r w:rsidRPr="008D28D9">
        <w:rPr>
          <w:rFonts w:ascii="Cordia New" w:hAnsi="Cordia New" w:cs="Cordia New"/>
          <w:cs/>
          <w:lang w:val="en-US"/>
        </w:rPr>
        <w:t xml:space="preserve">หรือมีอัตราภาษีที่แท้จริงภายใต้กฎการคำนวณภาษีเงินได้เสาหลักที่สองสูงกว่าร้อยละ </w:t>
      </w:r>
      <w:r w:rsidRPr="008D28D9">
        <w:rPr>
          <w:rFonts w:ascii="Cordia New" w:hAnsi="Cordia New" w:cs="Cordia New"/>
          <w:lang w:val="en-US"/>
        </w:rPr>
        <w:t xml:space="preserve">15 </w:t>
      </w:r>
      <w:r w:rsidRPr="008D28D9">
        <w:rPr>
          <w:rFonts w:ascii="Cordia New" w:hAnsi="Cordia New" w:cs="Cordia New"/>
          <w:cs/>
          <w:lang w:val="en-US"/>
        </w:rPr>
        <w:t>ดังนั้นกลุ่มบริษัทจึงไม่มีการรับรู้ค่าใช้จ่ายภาษีส่วนเพิ่มที่คาดว่าจะเกิดขึ้นของภาษีเงินได้เสาหลักที่สองใน</w:t>
      </w:r>
      <w:r w:rsidR="005A67A0" w:rsidRPr="008D28D9">
        <w:rPr>
          <w:rFonts w:ascii="Cordia New" w:hAnsi="Cordia New" w:cs="Cordia New"/>
          <w:cs/>
          <w:lang w:val="en-US"/>
        </w:rPr>
        <w:t>ข้อมูลทาง</w:t>
      </w:r>
      <w:r w:rsidRPr="008D28D9">
        <w:rPr>
          <w:rFonts w:ascii="Cordia New" w:hAnsi="Cordia New" w:cs="Cordia New"/>
          <w:cs/>
          <w:lang w:val="en-US"/>
        </w:rPr>
        <w:t>การเงินสำหรับ</w:t>
      </w:r>
      <w:r w:rsidR="00B932EE" w:rsidRPr="008D28D9">
        <w:rPr>
          <w:rFonts w:ascii="Cordia New" w:hAnsi="Cordia New" w:cs="Cordia New"/>
          <w:cs/>
        </w:rPr>
        <w:t xml:space="preserve">รอบระยะเวลาสิ้นสุดวันที่ </w:t>
      </w:r>
      <w:r w:rsidR="00B932EE" w:rsidRPr="008D28D9">
        <w:rPr>
          <w:rFonts w:ascii="Cordia New" w:hAnsi="Cordia New" w:cs="Cordia New"/>
          <w:lang w:val="en-GB"/>
        </w:rPr>
        <w:t xml:space="preserve">31 </w:t>
      </w:r>
      <w:r w:rsidR="00B932EE" w:rsidRPr="008D28D9">
        <w:rPr>
          <w:rFonts w:ascii="Cordia New" w:hAnsi="Cordia New" w:cs="Cordia New"/>
          <w:cs/>
          <w:lang w:val="en-GB"/>
        </w:rPr>
        <w:t>มีนาคม</w:t>
      </w:r>
      <w:r w:rsidR="00B932EE" w:rsidRPr="008D28D9">
        <w:rPr>
          <w:rFonts w:ascii="Cordia New" w:hAnsi="Cordia New" w:cs="Cordia New"/>
          <w:cs/>
        </w:rPr>
        <w:t xml:space="preserve"> พ.ศ. </w:t>
      </w:r>
      <w:r w:rsidR="00B932EE" w:rsidRPr="008D28D9">
        <w:rPr>
          <w:rFonts w:ascii="Cordia New" w:hAnsi="Cordia New" w:cs="Cordia New"/>
          <w:lang w:val="en-GB"/>
        </w:rPr>
        <w:t>2569</w:t>
      </w:r>
    </w:p>
    <w:p w14:paraId="38E14516" w14:textId="77777777" w:rsidR="00F07F0B" w:rsidRPr="008D28D9" w:rsidRDefault="00F07F0B" w:rsidP="00EE721C">
      <w:pPr>
        <w:rPr>
          <w:rFonts w:ascii="Cordia New" w:eastAsia="Arial Unicode MS" w:hAnsi="Cordia New" w:cs="Cordia New"/>
          <w:lang w:val="en-GB"/>
        </w:rPr>
      </w:pPr>
    </w:p>
    <w:p w14:paraId="6F5AF652" w14:textId="77455092" w:rsidR="003E4A88" w:rsidRPr="008D28D9" w:rsidRDefault="003E4A88">
      <w:pPr>
        <w:rPr>
          <w:rFonts w:ascii="Cordia New" w:eastAsia="Arial Unicode MS" w:hAnsi="Cordia New" w:cs="Cordia New"/>
          <w:lang w:val="en-GB"/>
        </w:rPr>
      </w:pPr>
      <w:r w:rsidRPr="008D28D9">
        <w:rPr>
          <w:rFonts w:ascii="Cordia New" w:eastAsia="Arial Unicode MS" w:hAnsi="Cordia New" w:cs="Cordia New"/>
          <w:lang w:val="en-GB"/>
        </w:rPr>
        <w:br w:type="page"/>
      </w:r>
    </w:p>
    <w:p w14:paraId="3930ED0C" w14:textId="77777777" w:rsidR="004D54F2" w:rsidRPr="008D28D9" w:rsidRDefault="004D54F2" w:rsidP="00EE721C">
      <w:pPr>
        <w:rPr>
          <w:rFonts w:ascii="Cordia New" w:eastAsia="Arial Unicode MS" w:hAnsi="Cordia New" w:cs="Cordia New"/>
          <w:lang w:val="en-GB"/>
        </w:rPr>
      </w:pPr>
    </w:p>
    <w:p w14:paraId="49BD3FE3" w14:textId="5EF0AE5C" w:rsidR="00433498" w:rsidRPr="008D28D9" w:rsidRDefault="00433498" w:rsidP="006551F0">
      <w:pPr>
        <w:pStyle w:val="Heading10"/>
        <w:rPr>
          <w:cs/>
        </w:rPr>
      </w:pPr>
      <w:r w:rsidRPr="008D28D9">
        <w:t>2</w:t>
      </w:r>
      <w:r w:rsidR="00A00833" w:rsidRPr="008D28D9">
        <w:t>2</w:t>
      </w:r>
      <w:r w:rsidRPr="008D28D9">
        <w:rPr>
          <w:cs/>
        </w:rPr>
        <w:tab/>
        <w:t>ภาระผูกพันและหนี้สินที่อาจเกิดขึ้น</w:t>
      </w:r>
    </w:p>
    <w:p w14:paraId="1CFBF0C2" w14:textId="77777777" w:rsidR="00332ADE" w:rsidRPr="008D28D9" w:rsidRDefault="00332ADE" w:rsidP="00EE721C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78A36BA2" w:rsidR="00754F51" w:rsidRPr="008D28D9" w:rsidRDefault="00433498" w:rsidP="00433498">
      <w:pPr>
        <w:pStyle w:val="Heading20"/>
        <w:rPr>
          <w:rFonts w:eastAsia="Arial Unicode MS"/>
          <w:cs/>
        </w:rPr>
      </w:pPr>
      <w:r w:rsidRPr="008D28D9">
        <w:rPr>
          <w:rFonts w:eastAsia="Arial Unicode MS"/>
        </w:rPr>
        <w:t>2</w:t>
      </w:r>
      <w:r w:rsidR="00A00833" w:rsidRPr="008D28D9">
        <w:rPr>
          <w:rFonts w:eastAsia="Arial Unicode MS"/>
        </w:rPr>
        <w:t>2</w:t>
      </w:r>
      <w:r w:rsidR="00754F51" w:rsidRPr="008D28D9">
        <w:rPr>
          <w:rFonts w:eastAsia="Arial Unicode MS"/>
        </w:rPr>
        <w:t>.</w:t>
      </w:r>
      <w:r w:rsidRPr="008D28D9">
        <w:rPr>
          <w:rFonts w:eastAsia="Arial Unicode MS"/>
        </w:rPr>
        <w:t>1</w:t>
      </w:r>
      <w:r w:rsidR="00754F51" w:rsidRPr="008D28D9">
        <w:rPr>
          <w:rFonts w:eastAsia="Arial Unicode MS"/>
          <w:cs/>
        </w:rPr>
        <w:tab/>
        <w:t>ภาระผูกพันตามสัญญา</w:t>
      </w:r>
    </w:p>
    <w:p w14:paraId="1CFBF0C4" w14:textId="77777777" w:rsidR="00754F51" w:rsidRPr="008D28D9" w:rsidRDefault="00754F51" w:rsidP="00EE721C">
      <w:pPr>
        <w:tabs>
          <w:tab w:val="left" w:pos="900"/>
        </w:tabs>
        <w:ind w:left="540"/>
        <w:rPr>
          <w:rFonts w:ascii="Cordia New" w:hAnsi="Cordia New" w:cs="Cordia New"/>
          <w:cs/>
          <w:lang w:val="en-GB"/>
        </w:rPr>
      </w:pPr>
    </w:p>
    <w:p w14:paraId="60942825" w14:textId="6B74DD61" w:rsidR="007D191F" w:rsidRPr="008D28D9" w:rsidRDefault="00754F51" w:rsidP="00EE721C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eastAsia="Arial Unicode MS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eastAsia="Arial Unicode MS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eastAsia="Arial Unicode MS" w:hAnsi="Cordia New" w:cs="Cordia New"/>
          <w:cs/>
          <w:lang w:val="en-US"/>
        </w:rPr>
        <w:t xml:space="preserve"> </w:t>
      </w:r>
      <w:r w:rsidR="00EE721C" w:rsidRPr="008D28D9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eastAsia="Arial Unicode MS" w:hAnsi="Cordia New" w:cs="Cordia New"/>
          <w:lang w:val="en-GB"/>
        </w:rPr>
        <w:t>2569</w:t>
      </w:r>
      <w:r w:rsidRPr="008D28D9">
        <w:rPr>
          <w:rFonts w:ascii="Cordia New" w:eastAsia="Arial Unicode MS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 xml:space="preserve">และวันที่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6A430F" w:rsidRPr="008D28D9">
        <w:rPr>
          <w:rFonts w:ascii="Cordia New" w:hAnsi="Cordia New" w:cs="Cordia New"/>
          <w:lang w:val="en-GB"/>
        </w:rPr>
        <w:t xml:space="preserve"> </w:t>
      </w:r>
      <w:r w:rsidR="006A430F" w:rsidRPr="008D28D9">
        <w:rPr>
          <w:rFonts w:ascii="Cordia New" w:hAnsi="Cordia New" w:cs="Cordia New"/>
          <w:cs/>
          <w:lang w:val="en-US"/>
        </w:rPr>
        <w:t>ธันวาคม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Pr="008D28D9">
        <w:rPr>
          <w:rFonts w:ascii="Cordia New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8D28D9">
        <w:rPr>
          <w:rFonts w:ascii="Cordia New" w:hAnsi="Cordia New" w:cs="Cordia New"/>
          <w:cs/>
          <w:lang w:val="en-US"/>
        </w:rPr>
        <w:t>ที่มีสาระสำคัญ</w:t>
      </w:r>
      <w:r w:rsidRPr="008D28D9">
        <w:rPr>
          <w:rFonts w:ascii="Cordia New" w:hAnsi="Cordia New" w:cs="Cordia New"/>
          <w:cs/>
          <w:lang w:val="en-US"/>
        </w:rPr>
        <w:t xml:space="preserve"> ซึ่งยังไม่ได้รับรู้</w:t>
      </w:r>
      <w:r w:rsidR="00E3297B" w:rsidRPr="008D28D9">
        <w:rPr>
          <w:rFonts w:ascii="Cordia New" w:hAnsi="Cordia New" w:cs="Cordia New"/>
          <w:cs/>
          <w:lang w:val="en-US"/>
        </w:rPr>
        <w:t>เป็นหนี้สิน</w:t>
      </w:r>
      <w:r w:rsidRPr="008D28D9">
        <w:rPr>
          <w:rFonts w:ascii="Cordia New" w:hAnsi="Cordia New" w:cs="Cordia New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907B6" w:rsidRPr="008D28D9" w14:paraId="1CFBF0C9" w14:textId="77777777" w:rsidTr="009726D1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7" w14:textId="77777777" w:rsidR="00593244" w:rsidRPr="008D28D9" w:rsidRDefault="0059324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C8" w14:textId="77777777" w:rsidR="00593244" w:rsidRPr="008D28D9" w:rsidRDefault="0059324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8D28D9" w14:paraId="1CFBF0CD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A" w14:textId="77777777" w:rsidR="00593244" w:rsidRPr="008D28D9" w:rsidRDefault="0059324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B" w14:textId="77777777" w:rsidR="00593244" w:rsidRPr="008D28D9" w:rsidRDefault="00593244" w:rsidP="00EE721C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C" w14:textId="77777777" w:rsidR="00593244" w:rsidRPr="008D28D9" w:rsidRDefault="00593244" w:rsidP="00EE721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907B6" w:rsidRPr="008D28D9" w14:paraId="1CFBF0D3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E" w14:textId="77777777" w:rsidR="00DE311A" w:rsidRPr="008D28D9" w:rsidRDefault="00DE311A" w:rsidP="00DE311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CF" w14:textId="091F1BDF" w:rsidR="00DE311A" w:rsidRPr="008D28D9" w:rsidRDefault="00433498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0" w14:textId="12394DF9" w:rsidR="00DE311A" w:rsidRPr="008D28D9" w:rsidRDefault="00433498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E311A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1" w14:textId="185F29B5" w:rsidR="00DE311A" w:rsidRPr="008D28D9" w:rsidRDefault="00433498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2" w14:textId="7BC90A48" w:rsidR="00DE311A" w:rsidRPr="008D28D9" w:rsidRDefault="00433498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E311A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F0D9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DE311A" w:rsidRPr="008D28D9" w:rsidRDefault="00DE311A" w:rsidP="00DE311A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5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6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7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8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51123" w:rsidRPr="008D28D9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25A460D4" w:rsidR="00651123" w:rsidRPr="008D28D9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B" w14:textId="23802C0D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3,570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C" w14:textId="1FA101E9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D" w14:textId="5DD8CACE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117,241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E" w14:textId="018248B6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115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034</w:t>
            </w:r>
          </w:p>
        </w:tc>
      </w:tr>
      <w:tr w:rsidR="00651123" w:rsidRPr="008D28D9" w14:paraId="1CFBF0E5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24695B11" w:rsidR="00651123" w:rsidRPr="008D28D9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1" w14:textId="4616BD04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2" w14:textId="7C682907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3" w14:textId="636655AD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30,551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4" w14:textId="312CF1B8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10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137</w:t>
            </w:r>
          </w:p>
        </w:tc>
      </w:tr>
      <w:tr w:rsidR="00651123" w:rsidRPr="008D28D9" w14:paraId="1CFBF0EB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1EDA2C65" w:rsidR="00651123" w:rsidRPr="008D28D9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7" w14:textId="6C0401F5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4,500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8" w14:textId="1142A9B1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9" w14:textId="304D2BB0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147,792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A" w14:textId="2501F538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125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171</w:t>
            </w:r>
          </w:p>
        </w:tc>
      </w:tr>
    </w:tbl>
    <w:p w14:paraId="4CE5B68D" w14:textId="016B7F7C" w:rsidR="00754F51" w:rsidRPr="008D28D9" w:rsidRDefault="00754F51" w:rsidP="00EE721C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907B6" w:rsidRPr="008D28D9" w14:paraId="1CFBF0EF" w14:textId="77777777" w:rsidTr="009726D1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ED" w14:textId="77777777" w:rsidR="00AC7494" w:rsidRPr="008D28D9" w:rsidRDefault="00AC749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EE" w14:textId="77777777" w:rsidR="00AC7494" w:rsidRPr="008D28D9" w:rsidRDefault="00AC749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8D28D9" w14:paraId="1CFBF0F3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0" w14:textId="77777777" w:rsidR="00AC7494" w:rsidRPr="008D28D9" w:rsidRDefault="00AC7494" w:rsidP="00EE721C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1" w14:textId="77777777" w:rsidR="00AC7494" w:rsidRPr="008D28D9" w:rsidRDefault="00AC7494" w:rsidP="00EE721C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2" w14:textId="77777777" w:rsidR="00AC7494" w:rsidRPr="008D28D9" w:rsidRDefault="00AC7494" w:rsidP="00EE721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8D28D9" w14:paraId="1CFBF0F9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4" w14:textId="77777777" w:rsidR="00DE311A" w:rsidRPr="008D28D9" w:rsidRDefault="00DE311A" w:rsidP="00DE311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5" w14:textId="5CD5C15D" w:rsidR="00DE311A" w:rsidRPr="008D28D9" w:rsidRDefault="00433498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6" w14:textId="0D719D1F" w:rsidR="00DE311A" w:rsidRPr="008D28D9" w:rsidRDefault="00433498" w:rsidP="00DE311A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E311A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7" w14:textId="21324C59" w:rsidR="00DE311A" w:rsidRPr="008D28D9" w:rsidRDefault="00433498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u w:color="C00000"/>
                <w:lang w:val="en-GB"/>
              </w:rPr>
              <w:t xml:space="preserve">31 </w:t>
            </w:r>
            <w:r w:rsidRPr="008D28D9">
              <w:rPr>
                <w:rFonts w:ascii="Cordia New" w:hAnsi="Cordia New" w:cs="Cordia New"/>
                <w:b/>
                <w:bCs/>
                <w:u w:color="C00000"/>
                <w:cs/>
                <w:lang w:val="en-GB"/>
              </w:rPr>
              <w:t>มีนาคม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8" w14:textId="164739F7" w:rsidR="00DE311A" w:rsidRPr="008D28D9" w:rsidRDefault="00433498" w:rsidP="00DE311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E311A" w:rsidRPr="008D28D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DE311A" w:rsidRPr="008D28D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8D28D9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</w:tr>
      <w:tr w:rsidR="00B907B6" w:rsidRPr="008D28D9" w14:paraId="1CFBF0FF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DE311A" w:rsidRPr="008D28D9" w:rsidRDefault="00DE311A" w:rsidP="00DE311A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B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C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D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E" w14:textId="77777777" w:rsidR="00DE311A" w:rsidRPr="008D28D9" w:rsidRDefault="00DE311A" w:rsidP="00DE311A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651123" w:rsidRPr="008D28D9" w14:paraId="1CFBF105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78700A2F" w:rsidR="00651123" w:rsidRPr="008D28D9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1" w14:textId="6EDD14A7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2" w14:textId="0C0B36A8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3" w14:textId="3847CA67" w:rsidR="00651123" w:rsidRPr="008D28D9" w:rsidRDefault="0081397F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12,900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4" w14:textId="1CAB9474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12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455</w:t>
            </w:r>
          </w:p>
        </w:tc>
      </w:tr>
      <w:tr w:rsidR="00651123" w:rsidRPr="008D28D9" w14:paraId="1CFBF10B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597B582D" w:rsidR="00651123" w:rsidRPr="008D28D9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7" w14:textId="5D44AD04" w:rsidR="00651123" w:rsidRPr="008D28D9" w:rsidRDefault="0017781B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 w:hint="cs"/>
                <w:cs/>
                <w:lang w:val="en-US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8" w14:textId="08C381B6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9" w14:textId="263C34AA" w:rsidR="00651123" w:rsidRPr="008D28D9" w:rsidRDefault="0017781B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1,119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A" w14:textId="5CD5687A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241</w:t>
            </w:r>
          </w:p>
        </w:tc>
      </w:tr>
      <w:tr w:rsidR="00651123" w:rsidRPr="008D28D9" w14:paraId="1CFBF111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747F62C" w:rsidR="00651123" w:rsidRPr="008D28D9" w:rsidRDefault="00651123" w:rsidP="0065112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D" w14:textId="3D54FADA" w:rsidR="00651123" w:rsidRPr="008D28D9" w:rsidRDefault="0069007C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E" w14:textId="213490FF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F" w14:textId="4A5F3713" w:rsidR="00651123" w:rsidRPr="008D28D9" w:rsidRDefault="00A35773" w:rsidP="0065112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US"/>
              </w:rPr>
              <w:t>14,019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10" w14:textId="5C8DCB73" w:rsidR="00651123" w:rsidRPr="008D28D9" w:rsidRDefault="00651123" w:rsidP="0065112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8D28D9">
              <w:rPr>
                <w:rFonts w:ascii="Cordia New" w:eastAsia="Arial Unicode MS" w:hAnsi="Cordia New" w:cs="Cordia New"/>
                <w:lang w:val="en-GB"/>
              </w:rPr>
              <w:t>12</w:t>
            </w:r>
            <w:r w:rsidRPr="008D28D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8D28D9">
              <w:rPr>
                <w:rFonts w:ascii="Cordia New" w:eastAsia="Arial Unicode MS" w:hAnsi="Cordia New" w:cs="Cordia New"/>
                <w:lang w:val="en-GB"/>
              </w:rPr>
              <w:t>696</w:t>
            </w:r>
          </w:p>
        </w:tc>
      </w:tr>
    </w:tbl>
    <w:p w14:paraId="446DDE34" w14:textId="77777777" w:rsidR="00716FBC" w:rsidRPr="008D28D9" w:rsidRDefault="00716FBC" w:rsidP="00DE311A">
      <w:pPr>
        <w:rPr>
          <w:rFonts w:ascii="Cordia New" w:hAnsi="Cordia New" w:cs="Cordia New"/>
          <w:lang w:val="en-US"/>
        </w:rPr>
      </w:pPr>
    </w:p>
    <w:p w14:paraId="1CFBF114" w14:textId="331E5CA9" w:rsidR="000F58BB" w:rsidRPr="008D28D9" w:rsidRDefault="00433498" w:rsidP="00433498">
      <w:pPr>
        <w:pStyle w:val="Heading20"/>
        <w:rPr>
          <w:rFonts w:eastAsia="Arial Unicode MS"/>
          <w:cs/>
        </w:rPr>
      </w:pPr>
      <w:r w:rsidRPr="008D28D9">
        <w:rPr>
          <w:rFonts w:eastAsia="Arial Unicode MS"/>
        </w:rPr>
        <w:t>2</w:t>
      </w:r>
      <w:r w:rsidR="00A00833" w:rsidRPr="008D28D9">
        <w:rPr>
          <w:rFonts w:eastAsia="Arial Unicode MS"/>
        </w:rPr>
        <w:t>2</w:t>
      </w:r>
      <w:r w:rsidR="000F58BB" w:rsidRPr="008D28D9">
        <w:rPr>
          <w:rFonts w:eastAsia="Arial Unicode MS"/>
          <w:cs/>
        </w:rPr>
        <w:t>.</w:t>
      </w:r>
      <w:r w:rsidRPr="008D28D9">
        <w:rPr>
          <w:rFonts w:eastAsia="Arial Unicode MS"/>
        </w:rPr>
        <w:t>2</w:t>
      </w:r>
      <w:r w:rsidR="000F58BB" w:rsidRPr="008D28D9">
        <w:rPr>
          <w:rFonts w:eastAsia="Arial Unicode MS"/>
          <w:cs/>
        </w:rPr>
        <w:tab/>
        <w:t>หนี้สินที่อาจเกิดขึ้น</w:t>
      </w:r>
    </w:p>
    <w:p w14:paraId="103DC309" w14:textId="77777777" w:rsidR="008659AD" w:rsidRPr="008D28D9" w:rsidRDefault="008659AD" w:rsidP="00EE721C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309695" w14:textId="5E7F7424" w:rsidR="00F210CA" w:rsidRPr="008D28D9" w:rsidRDefault="000F58BB" w:rsidP="00EE721C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  <w:r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8D28D9">
        <w:rPr>
          <w:rFonts w:ascii="Cordia New" w:hAnsi="Cordia New" w:cs="Cordia New"/>
          <w:lang w:val="en-US"/>
        </w:rPr>
        <w:t>Letter of Guarantee)</w:t>
      </w:r>
      <w:r w:rsidR="009B6F9E" w:rsidRPr="008D28D9">
        <w:rPr>
          <w:rFonts w:ascii="Cordia New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เป็น</w:t>
      </w:r>
      <w:r w:rsidRPr="008D28D9">
        <w:rPr>
          <w:rFonts w:ascii="Cordia New" w:hAnsi="Cordia New" w:cs="Cordia New"/>
          <w:spacing w:val="-2"/>
          <w:cs/>
          <w:lang w:val="en-US"/>
        </w:rPr>
        <w:t>จำนวนเงิน</w:t>
      </w:r>
      <w:r w:rsidR="00633990" w:rsidRPr="008D28D9">
        <w:rPr>
          <w:rFonts w:ascii="Cordia New" w:hAnsi="Cordia New" w:cs="Cordia New"/>
          <w:spacing w:val="-2"/>
          <w:cs/>
          <w:lang w:val="en-US"/>
        </w:rPr>
        <w:t>เทียบเท่า</w:t>
      </w:r>
      <w:r w:rsidRPr="008D28D9">
        <w:rPr>
          <w:rFonts w:ascii="Cordia New" w:hAnsi="Cordia New" w:cs="Cordia New"/>
          <w:spacing w:val="-2"/>
          <w:lang w:val="en-US"/>
        </w:rPr>
        <w:t xml:space="preserve"> </w:t>
      </w:r>
      <w:r w:rsidR="00EA566F" w:rsidRPr="008D28D9">
        <w:rPr>
          <w:rFonts w:ascii="Cordia New" w:hAnsi="Cordia New" w:cs="Cordia New"/>
          <w:spacing w:val="-2"/>
          <w:lang w:val="en-GB"/>
        </w:rPr>
        <w:t>684.4</w:t>
      </w:r>
      <w:r w:rsidR="00633341" w:rsidRPr="008D28D9">
        <w:rPr>
          <w:rFonts w:ascii="Cordia New" w:hAnsi="Cordia New" w:cs="Cordia New"/>
          <w:spacing w:val="-2"/>
          <w:lang w:val="en-GB"/>
        </w:rPr>
        <w:t>4</w:t>
      </w:r>
      <w:r w:rsidR="00FB5901" w:rsidRPr="008D28D9">
        <w:rPr>
          <w:rFonts w:ascii="Cordia New" w:hAnsi="Cordia New" w:cs="Cordia New"/>
          <w:spacing w:val="-2"/>
          <w:lang w:val="en-GB"/>
        </w:rPr>
        <w:t xml:space="preserve"> </w:t>
      </w:r>
      <w:r w:rsidRPr="008D28D9">
        <w:rPr>
          <w:rFonts w:ascii="Cordia New" w:hAnsi="Cordia New" w:cs="Cordia New"/>
          <w:spacing w:val="-2"/>
          <w:cs/>
          <w:lang w:val="en-US"/>
        </w:rPr>
        <w:t>ล้านดอลลาร์สหรัฐอเมริกา</w:t>
      </w:r>
      <w:r w:rsidRPr="008D28D9">
        <w:rPr>
          <w:rFonts w:ascii="Cordia New" w:hAnsi="Cordia New" w:cs="Cordia New"/>
          <w:spacing w:val="-2"/>
          <w:lang w:val="en-US"/>
        </w:rPr>
        <w:t xml:space="preserve"> (</w:t>
      </w:r>
      <w:r w:rsidR="00EA566F" w:rsidRPr="008D28D9">
        <w:rPr>
          <w:rFonts w:ascii="Cordia New" w:hAnsi="Cordia New" w:cs="Cordia New"/>
          <w:spacing w:val="-2"/>
          <w:lang w:val="en-GB"/>
        </w:rPr>
        <w:t>22,475.</w:t>
      </w:r>
      <w:r w:rsidR="00D47DAE" w:rsidRPr="008D28D9">
        <w:rPr>
          <w:rFonts w:ascii="Cordia New" w:hAnsi="Cordia New" w:cs="Cordia New" w:hint="cs"/>
          <w:spacing w:val="-2"/>
          <w:cs/>
          <w:lang w:val="en-GB"/>
        </w:rPr>
        <w:t>35</w:t>
      </w:r>
      <w:r w:rsidR="00FB5901" w:rsidRPr="008D28D9">
        <w:rPr>
          <w:rFonts w:ascii="Cordia New" w:hAnsi="Cordia New" w:cs="Cordia New"/>
          <w:spacing w:val="-2"/>
          <w:lang w:val="en-GB"/>
        </w:rPr>
        <w:t xml:space="preserve"> </w:t>
      </w:r>
      <w:r w:rsidRPr="008D28D9">
        <w:rPr>
          <w:rFonts w:ascii="Cordia New" w:hAnsi="Cordia New" w:cs="Cordia New"/>
          <w:spacing w:val="-2"/>
          <w:cs/>
          <w:lang w:val="en-US"/>
        </w:rPr>
        <w:t>ล้านบาท</w:t>
      </w:r>
      <w:r w:rsidR="001C3DCC" w:rsidRPr="008D28D9">
        <w:rPr>
          <w:rFonts w:ascii="Cordia New" w:hAnsi="Cordia New" w:cs="Cordia New"/>
          <w:spacing w:val="-2"/>
          <w:lang w:val="en-US"/>
        </w:rPr>
        <w:t>)</w:t>
      </w:r>
      <w:r w:rsidR="00FF3852" w:rsidRPr="008D28D9">
        <w:rPr>
          <w:rFonts w:ascii="Cordia New" w:hAnsi="Cordia New" w:cs="Cordia New"/>
          <w:spacing w:val="-2"/>
          <w:lang w:val="en-US"/>
        </w:rPr>
        <w:t xml:space="preserve"> </w:t>
      </w:r>
      <w:r w:rsidRPr="008D28D9">
        <w:rPr>
          <w:rFonts w:ascii="Cordia New" w:hAnsi="Cordia New" w:cs="Cordia New"/>
          <w:spacing w:val="-2"/>
          <w:cs/>
          <w:lang w:val="en-US"/>
        </w:rPr>
        <w:t>สำหรับ</w:t>
      </w:r>
      <w:r w:rsidR="00017AF0" w:rsidRPr="008D28D9">
        <w:rPr>
          <w:rFonts w:ascii="Cordia New" w:hAnsi="Cordia New" w:cs="Cordia New"/>
          <w:spacing w:val="-2"/>
          <w:cs/>
          <w:lang w:val="en-US"/>
        </w:rPr>
        <w:t>ข้อมูลทางการเงิน</w:t>
      </w:r>
      <w:r w:rsidR="00AB4111" w:rsidRPr="008D28D9">
        <w:rPr>
          <w:rFonts w:ascii="Cordia New" w:hAnsi="Cordia New" w:cs="Cordia New"/>
          <w:spacing w:val="-2"/>
          <w:cs/>
          <w:lang w:val="en-US"/>
        </w:rPr>
        <w:t>รวม</w:t>
      </w:r>
      <w:r w:rsidR="007706CF" w:rsidRPr="008D28D9">
        <w:rPr>
          <w:rFonts w:ascii="Cordia New" w:hAnsi="Cordia New" w:cs="Cordia New"/>
          <w:spacing w:val="-2"/>
          <w:cs/>
          <w:lang w:val="en-US"/>
        </w:rPr>
        <w:t>ระหว่างกาล</w:t>
      </w:r>
      <w:r w:rsidR="00380E0F" w:rsidRPr="008D28D9">
        <w:rPr>
          <w:rFonts w:ascii="Cordia New" w:hAnsi="Cordia New" w:cs="Cordia New"/>
          <w:lang w:val="en-US"/>
        </w:rPr>
        <w:t xml:space="preserve"> </w:t>
      </w:r>
      <w:r w:rsidR="00FC1DC5" w:rsidRPr="008D28D9">
        <w:rPr>
          <w:rFonts w:ascii="Cordia New" w:hAnsi="Cordia New" w:cs="Cordia New"/>
          <w:cs/>
          <w:lang w:val="en-US"/>
        </w:rPr>
        <w:t>(</w:t>
      </w:r>
      <w:r w:rsidR="009646D3"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9646D3" w:rsidRPr="008D28D9">
        <w:rPr>
          <w:rFonts w:ascii="Cordia New" w:hAnsi="Cordia New" w:cs="Cordia New"/>
          <w:lang w:val="en-US"/>
        </w:rPr>
        <w:t xml:space="preserve"> </w:t>
      </w:r>
      <w:r w:rsidR="009646D3" w:rsidRPr="008D28D9">
        <w:rPr>
          <w:rFonts w:ascii="Cordia New" w:hAnsi="Cordia New" w:cs="Cordia New"/>
          <w:cs/>
          <w:lang w:val="en-US"/>
        </w:rPr>
        <w:t xml:space="preserve">ธันวาคม </w:t>
      </w:r>
      <w:r w:rsidR="00FC1DC5" w:rsidRPr="008D28D9">
        <w:rPr>
          <w:rFonts w:ascii="Cordia New" w:hAnsi="Cordia New" w:cs="Cordia New"/>
          <w:cs/>
          <w:lang w:val="en-US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="00FC1DC5" w:rsidRPr="008D28D9">
        <w:rPr>
          <w:rFonts w:ascii="Cordia New" w:hAnsi="Cordia New" w:cs="Cordia New"/>
          <w:lang w:val="en-US"/>
        </w:rPr>
        <w:t xml:space="preserve"> </w:t>
      </w:r>
      <w:r w:rsidR="00FC1DC5" w:rsidRPr="008D28D9">
        <w:rPr>
          <w:rFonts w:ascii="Cordia New" w:hAnsi="Cordia New" w:cs="Cordia New"/>
          <w:cs/>
          <w:lang w:val="en-US"/>
        </w:rPr>
        <w:t xml:space="preserve">จำนวน </w:t>
      </w:r>
      <w:r w:rsidR="00977872" w:rsidRPr="008D28D9">
        <w:rPr>
          <w:rFonts w:ascii="Cordia New" w:hAnsi="Cordia New" w:cs="Cordia New"/>
          <w:lang w:val="en-US"/>
        </w:rPr>
        <w:t>401.40</w:t>
      </w:r>
      <w:r w:rsidR="00FC1DC5" w:rsidRPr="008D28D9">
        <w:rPr>
          <w:rFonts w:ascii="Cordia New" w:hAnsi="Cordia New" w:cs="Cordia New"/>
          <w:lang w:val="en-GB"/>
        </w:rPr>
        <w:t xml:space="preserve"> </w:t>
      </w:r>
      <w:r w:rsidR="00FC1DC5" w:rsidRPr="008D28D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C1DC5" w:rsidRPr="008D28D9">
        <w:rPr>
          <w:rFonts w:ascii="Cordia New" w:hAnsi="Cordia New" w:cs="Cordia New"/>
          <w:lang w:val="en-US"/>
        </w:rPr>
        <w:t xml:space="preserve"> (</w:t>
      </w:r>
      <w:r w:rsidR="00977872" w:rsidRPr="008D28D9">
        <w:rPr>
          <w:rFonts w:ascii="Cordia New" w:hAnsi="Cordia New" w:cs="Cordia New"/>
          <w:lang w:val="en-GB"/>
        </w:rPr>
        <w:t xml:space="preserve">12,677.26 </w:t>
      </w:r>
      <w:r w:rsidR="00FC1DC5" w:rsidRPr="008D28D9">
        <w:rPr>
          <w:rFonts w:ascii="Cordia New" w:hAnsi="Cordia New" w:cs="Cordia New"/>
          <w:cs/>
          <w:lang w:val="en-US"/>
        </w:rPr>
        <w:t>ล้านบาท)</w:t>
      </w:r>
      <w:r w:rsidR="00977872" w:rsidRPr="008D28D9">
        <w:rPr>
          <w:rFonts w:ascii="Cordia New" w:hAnsi="Cordia New" w:cs="Cordia New"/>
          <w:lang w:val="en-US"/>
        </w:rPr>
        <w:t>)</w:t>
      </w:r>
      <w:r w:rsidR="00380E0F" w:rsidRPr="008D28D9">
        <w:rPr>
          <w:rFonts w:ascii="Cordia New" w:hAnsi="Cordia New" w:cs="Cordia New"/>
          <w:lang w:val="en-US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และจำนวนเงิน</w:t>
      </w:r>
      <w:r w:rsidR="00633990" w:rsidRPr="008D28D9">
        <w:rPr>
          <w:rFonts w:ascii="Cordia New" w:hAnsi="Cordia New" w:cs="Cordia New"/>
          <w:cs/>
          <w:lang w:val="en-US"/>
        </w:rPr>
        <w:t>เทียบเท่า</w:t>
      </w:r>
      <w:r w:rsidR="004C0546" w:rsidRPr="008D28D9">
        <w:rPr>
          <w:rFonts w:ascii="Cordia New" w:hAnsi="Cordia New" w:cs="Cordia New"/>
          <w:lang w:val="en-US"/>
        </w:rPr>
        <w:t xml:space="preserve"> </w:t>
      </w:r>
      <w:r w:rsidR="00EA566F" w:rsidRPr="008D28D9">
        <w:rPr>
          <w:rFonts w:ascii="Cordia New" w:hAnsi="Cordia New" w:cs="Cordia New"/>
          <w:lang w:val="en-GB"/>
        </w:rPr>
        <w:t>336.5</w:t>
      </w:r>
      <w:r w:rsidR="008E58E7" w:rsidRPr="008D28D9">
        <w:rPr>
          <w:rFonts w:ascii="Cordia New" w:hAnsi="Cordia New" w:cs="Cordia New"/>
          <w:lang w:val="en-GB"/>
        </w:rPr>
        <w:t>3</w:t>
      </w:r>
      <w:r w:rsidR="00863254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Pr="008D28D9">
        <w:rPr>
          <w:rFonts w:ascii="Cordia New" w:hAnsi="Cordia New" w:cs="Cordia New"/>
          <w:lang w:val="en-US"/>
        </w:rPr>
        <w:t>(</w:t>
      </w:r>
      <w:r w:rsidR="00EA566F" w:rsidRPr="008D28D9">
        <w:rPr>
          <w:rFonts w:ascii="Cordia New" w:hAnsi="Cordia New" w:cs="Cordia New"/>
          <w:lang w:val="en-GB"/>
        </w:rPr>
        <w:t>11,05</w:t>
      </w:r>
      <w:r w:rsidR="008E58E7" w:rsidRPr="008D28D9">
        <w:rPr>
          <w:rFonts w:ascii="Cordia New" w:hAnsi="Cordia New" w:cs="Cordia New"/>
          <w:lang w:val="en-GB"/>
        </w:rPr>
        <w:t>0</w:t>
      </w:r>
      <w:r w:rsidR="00EA566F" w:rsidRPr="008D28D9">
        <w:rPr>
          <w:rFonts w:ascii="Cordia New" w:hAnsi="Cordia New" w:cs="Cordia New"/>
          <w:lang w:val="en-GB"/>
        </w:rPr>
        <w:t>.</w:t>
      </w:r>
      <w:r w:rsidR="008E58E7" w:rsidRPr="008D28D9">
        <w:rPr>
          <w:rFonts w:ascii="Cordia New" w:hAnsi="Cordia New" w:cs="Cordia New"/>
          <w:lang w:val="en-GB"/>
        </w:rPr>
        <w:t>93</w:t>
      </w:r>
      <w:r w:rsidR="00863254" w:rsidRPr="008D28D9">
        <w:rPr>
          <w:rFonts w:ascii="Cordia New" w:hAnsi="Cordia New" w:cs="Cordia New"/>
          <w:lang w:val="en-GB"/>
        </w:rPr>
        <w:t xml:space="preserve"> </w:t>
      </w:r>
      <w:r w:rsidRPr="008D28D9">
        <w:rPr>
          <w:rFonts w:ascii="Cordia New" w:hAnsi="Cordia New" w:cs="Cordia New"/>
          <w:cs/>
          <w:lang w:val="en-US"/>
        </w:rPr>
        <w:t>ล้านบาท</w:t>
      </w:r>
      <w:r w:rsidRPr="008D28D9">
        <w:rPr>
          <w:rFonts w:ascii="Cordia New" w:hAnsi="Cordia New" w:cs="Cordia New"/>
          <w:lang w:val="en-US"/>
        </w:rPr>
        <w:t>)</w:t>
      </w:r>
      <w:r w:rsidRPr="008D28D9">
        <w:rPr>
          <w:rFonts w:ascii="Cordia New" w:hAnsi="Cordia New" w:cs="Cordia New"/>
          <w:cs/>
          <w:lang w:val="en-US"/>
        </w:rPr>
        <w:t xml:space="preserve"> สำหรับ</w:t>
      </w:r>
      <w:r w:rsidR="00017AF0" w:rsidRPr="008D28D9">
        <w:rPr>
          <w:rFonts w:ascii="Cordia New" w:hAnsi="Cordia New" w:cs="Cordia New"/>
          <w:cs/>
          <w:lang w:val="en-US"/>
        </w:rPr>
        <w:t>ข้อมูลทางการเงิน</w:t>
      </w:r>
      <w:r w:rsidRPr="008D28D9">
        <w:rPr>
          <w:rFonts w:ascii="Cordia New" w:hAnsi="Cordia New" w:cs="Cordia New"/>
          <w:cs/>
          <w:lang w:val="en-US"/>
        </w:rPr>
        <w:t>เฉพาะกิจการ</w:t>
      </w:r>
      <w:r w:rsidR="007706CF" w:rsidRPr="008D28D9">
        <w:rPr>
          <w:rFonts w:ascii="Cordia New" w:hAnsi="Cordia New" w:cs="Cordia New"/>
          <w:cs/>
          <w:lang w:val="en-US"/>
        </w:rPr>
        <w:t>ระหว่างกาล</w:t>
      </w:r>
      <w:r w:rsidR="009970BC" w:rsidRPr="008D28D9">
        <w:rPr>
          <w:rFonts w:ascii="Cordia New" w:hAnsi="Cordia New" w:cs="Cordia New"/>
          <w:cs/>
          <w:lang w:val="en-US"/>
        </w:rPr>
        <w:t xml:space="preserve"> </w:t>
      </w:r>
      <w:r w:rsidR="009970BC" w:rsidRPr="008D28D9">
        <w:rPr>
          <w:rFonts w:ascii="Cordia New" w:hAnsi="Cordia New" w:cs="Cordia New"/>
          <w:lang w:val="en-US"/>
        </w:rPr>
        <w:t>(</w:t>
      </w:r>
      <w:r w:rsidR="009970BC"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9970BC" w:rsidRPr="008D28D9">
        <w:rPr>
          <w:rFonts w:ascii="Cordia New" w:hAnsi="Cordia New" w:cs="Cordia New"/>
          <w:lang w:val="en-US"/>
        </w:rPr>
        <w:t xml:space="preserve"> </w:t>
      </w:r>
      <w:r w:rsidR="009970BC" w:rsidRPr="008D28D9">
        <w:rPr>
          <w:rFonts w:ascii="Cordia New" w:hAnsi="Cordia New" w:cs="Cordia New"/>
          <w:cs/>
          <w:lang w:val="en-US"/>
        </w:rPr>
        <w:t xml:space="preserve">ธันวาคม 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="009970BC" w:rsidRPr="008D28D9">
        <w:rPr>
          <w:rFonts w:ascii="Cordia New" w:hAnsi="Cordia New" w:cs="Cordia New"/>
          <w:lang w:val="en-US"/>
        </w:rPr>
        <w:t xml:space="preserve"> </w:t>
      </w:r>
      <w:r w:rsidR="009970BC" w:rsidRPr="008D28D9">
        <w:rPr>
          <w:rFonts w:ascii="Cordia New" w:hAnsi="Cordia New" w:cs="Cordia New"/>
          <w:cs/>
          <w:lang w:val="en-US"/>
        </w:rPr>
        <w:t xml:space="preserve">จำนวน </w:t>
      </w:r>
      <w:r w:rsidR="00977872" w:rsidRPr="008D28D9">
        <w:rPr>
          <w:rFonts w:ascii="Cordia New" w:hAnsi="Cordia New" w:cs="Cordia New"/>
          <w:lang w:val="en-GB"/>
        </w:rPr>
        <w:t>60.00</w:t>
      </w:r>
      <w:r w:rsidR="009970BC" w:rsidRPr="008D28D9">
        <w:rPr>
          <w:rFonts w:ascii="Cordia New" w:hAnsi="Cordia New" w:cs="Cordia New"/>
          <w:lang w:val="en-GB"/>
        </w:rPr>
        <w:t xml:space="preserve"> </w:t>
      </w:r>
      <w:r w:rsidR="009970BC" w:rsidRPr="008D28D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9970BC" w:rsidRPr="008D28D9">
        <w:rPr>
          <w:rFonts w:ascii="Cordia New" w:hAnsi="Cordia New" w:cs="Cordia New"/>
          <w:lang w:val="en-GB"/>
        </w:rPr>
        <w:t xml:space="preserve"> </w:t>
      </w:r>
      <w:r w:rsidR="009970BC" w:rsidRPr="008D28D9">
        <w:rPr>
          <w:rFonts w:ascii="Cordia New" w:hAnsi="Cordia New" w:cs="Cordia New"/>
          <w:lang w:val="en-US"/>
        </w:rPr>
        <w:t>(</w:t>
      </w:r>
      <w:r w:rsidR="00977872" w:rsidRPr="008D28D9">
        <w:rPr>
          <w:rFonts w:ascii="Cordia New" w:hAnsi="Cordia New" w:cs="Cordia New"/>
          <w:lang w:val="en-GB"/>
        </w:rPr>
        <w:t>1,894.94</w:t>
      </w:r>
      <w:r w:rsidR="009970BC" w:rsidRPr="008D28D9">
        <w:rPr>
          <w:rFonts w:ascii="Cordia New" w:hAnsi="Cordia New" w:cs="Cordia New"/>
          <w:lang w:val="en-GB"/>
        </w:rPr>
        <w:t xml:space="preserve"> </w:t>
      </w:r>
      <w:r w:rsidR="009970BC" w:rsidRPr="008D28D9">
        <w:rPr>
          <w:rFonts w:ascii="Cordia New" w:hAnsi="Cordia New" w:cs="Cordia New"/>
          <w:cs/>
          <w:lang w:val="en-US"/>
        </w:rPr>
        <w:t>ล้านบาท</w:t>
      </w:r>
      <w:r w:rsidR="009970BC" w:rsidRPr="008D28D9">
        <w:rPr>
          <w:rFonts w:ascii="Cordia New" w:hAnsi="Cordia New" w:cs="Cordia New"/>
          <w:lang w:val="en-US"/>
        </w:rPr>
        <w:t>)</w:t>
      </w:r>
      <w:r w:rsidR="009970BC" w:rsidRPr="008D28D9">
        <w:rPr>
          <w:rFonts w:ascii="Cordia New" w:hAnsi="Cordia New" w:cs="Cordia New"/>
          <w:cs/>
          <w:lang w:val="en-US"/>
        </w:rPr>
        <w:t>)</w:t>
      </w:r>
    </w:p>
    <w:p w14:paraId="14014238" w14:textId="77777777" w:rsidR="00417D5B" w:rsidRPr="008D28D9" w:rsidRDefault="00417D5B" w:rsidP="00EE721C">
      <w:pPr>
        <w:ind w:left="540" w:hanging="540"/>
        <w:jc w:val="both"/>
        <w:rPr>
          <w:rFonts w:ascii="Cordia New" w:eastAsia="Arial Unicode MS" w:hAnsi="Cordia New" w:cs="Cordia New"/>
          <w:b/>
          <w:bCs/>
          <w:sz w:val="20"/>
          <w:szCs w:val="20"/>
          <w:lang w:val="en-GB"/>
        </w:rPr>
      </w:pPr>
    </w:p>
    <w:p w14:paraId="56E193A2" w14:textId="77777777" w:rsidR="004D54F2" w:rsidRPr="008D28D9" w:rsidRDefault="004D54F2" w:rsidP="00EE721C">
      <w:pPr>
        <w:ind w:left="540" w:hanging="540"/>
        <w:jc w:val="both"/>
        <w:rPr>
          <w:rFonts w:ascii="Cordia New" w:eastAsia="Arial Unicode MS" w:hAnsi="Cordia New" w:cs="Cordia New"/>
          <w:b/>
          <w:bCs/>
          <w:lang w:val="en-GB"/>
        </w:rPr>
      </w:pPr>
    </w:p>
    <w:p w14:paraId="6B502D1B" w14:textId="4E1B99A3" w:rsidR="00ED25DD" w:rsidRPr="008D28D9" w:rsidRDefault="00ED25DD">
      <w:pPr>
        <w:rPr>
          <w:rFonts w:ascii="Cordia New" w:eastAsia="Arial Unicode MS" w:hAnsi="Cordia New" w:cs="Cordia New"/>
          <w:b/>
          <w:bCs/>
          <w:lang w:val="en-GB"/>
        </w:rPr>
      </w:pPr>
      <w:r w:rsidRPr="008D28D9">
        <w:rPr>
          <w:rFonts w:ascii="Cordia New" w:eastAsia="Arial Unicode MS" w:hAnsi="Cordia New" w:cs="Cordia New"/>
          <w:b/>
          <w:bCs/>
          <w:lang w:val="en-GB"/>
        </w:rPr>
        <w:br w:type="page"/>
      </w:r>
    </w:p>
    <w:p w14:paraId="13E1EA71" w14:textId="77777777" w:rsidR="004D54F2" w:rsidRPr="008D28D9" w:rsidRDefault="004D54F2" w:rsidP="00EE721C">
      <w:pPr>
        <w:ind w:left="540" w:hanging="540"/>
        <w:jc w:val="both"/>
        <w:rPr>
          <w:rFonts w:ascii="Cordia New" w:eastAsia="Arial Unicode MS" w:hAnsi="Cordia New" w:cs="Cordia New"/>
          <w:b/>
          <w:bCs/>
          <w:lang w:val="en-GB"/>
        </w:rPr>
      </w:pPr>
    </w:p>
    <w:p w14:paraId="1CFBF122" w14:textId="5053A7C6" w:rsidR="000F58BB" w:rsidRPr="008D28D9" w:rsidRDefault="00433498" w:rsidP="00433498">
      <w:pPr>
        <w:pStyle w:val="Heading20"/>
        <w:rPr>
          <w:rFonts w:eastAsia="Arial Unicode MS"/>
          <w:cs/>
        </w:rPr>
      </w:pPr>
      <w:r w:rsidRPr="008D28D9">
        <w:rPr>
          <w:rFonts w:eastAsia="Arial Unicode MS"/>
        </w:rPr>
        <w:t>2</w:t>
      </w:r>
      <w:r w:rsidR="00A00833" w:rsidRPr="008D28D9">
        <w:rPr>
          <w:rFonts w:eastAsia="Arial Unicode MS"/>
        </w:rPr>
        <w:t>2</w:t>
      </w:r>
      <w:r w:rsidR="000F58BB" w:rsidRPr="008D28D9">
        <w:rPr>
          <w:rFonts w:eastAsia="Arial Unicode MS"/>
          <w:cs/>
        </w:rPr>
        <w:t>.</w:t>
      </w:r>
      <w:r w:rsidRPr="008D28D9">
        <w:rPr>
          <w:rFonts w:eastAsia="Arial Unicode MS"/>
        </w:rPr>
        <w:t>3</w:t>
      </w:r>
      <w:r w:rsidR="000F58BB" w:rsidRPr="008D28D9">
        <w:rPr>
          <w:rFonts w:eastAsia="Arial Unicode MS"/>
          <w:cs/>
        </w:rPr>
        <w:tab/>
      </w:r>
      <w:r w:rsidR="009B6F9E" w:rsidRPr="008D28D9">
        <w:rPr>
          <w:rFonts w:eastAsia="Arial Unicode MS"/>
          <w:cs/>
        </w:rPr>
        <w:t>ภาระผูกพัน</w:t>
      </w:r>
    </w:p>
    <w:p w14:paraId="1CFBF129" w14:textId="77777777" w:rsidR="00754F51" w:rsidRPr="008D28D9" w:rsidRDefault="00754F51" w:rsidP="00EE721C">
      <w:pPr>
        <w:ind w:left="540"/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F12A" w14:textId="77777777" w:rsidR="009B6F9E" w:rsidRPr="008D28D9" w:rsidRDefault="00E542CA" w:rsidP="00EE721C">
      <w:pPr>
        <w:ind w:left="540"/>
        <w:jc w:val="thaiDistribute"/>
        <w:rPr>
          <w:rFonts w:ascii="Cordia New" w:hAnsi="Cordia New" w:cs="Cordia New"/>
          <w:b/>
          <w:bCs/>
          <w:cs/>
          <w:lang w:val="en-US"/>
        </w:rPr>
      </w:pPr>
      <w:r w:rsidRPr="008D28D9">
        <w:rPr>
          <w:rFonts w:ascii="Cordia New" w:hAnsi="Cordia New" w:cs="Cordia New"/>
          <w:b/>
          <w:bCs/>
          <w:cs/>
          <w:lang w:val="en-US"/>
        </w:rPr>
        <w:t>ภาระผูกพันจากการค้ำประกันหุ้นกู</w:t>
      </w:r>
      <w:r w:rsidR="00AA5754" w:rsidRPr="008D28D9">
        <w:rPr>
          <w:rFonts w:ascii="Cordia New" w:hAnsi="Cordia New" w:cs="Cordia New"/>
          <w:b/>
          <w:bCs/>
          <w:cs/>
          <w:lang w:val="en-US"/>
        </w:rPr>
        <w:t>้</w:t>
      </w:r>
      <w:r w:rsidRPr="008D28D9">
        <w:rPr>
          <w:rFonts w:ascii="Cordia New" w:hAnsi="Cordia New" w:cs="Cordia New"/>
          <w:b/>
          <w:bCs/>
          <w:cs/>
          <w:lang w:val="en-US"/>
        </w:rPr>
        <w:t>และเงินกู้ยืมของบริษัทย่อย</w:t>
      </w:r>
    </w:p>
    <w:p w14:paraId="72EC9E5C" w14:textId="77777777" w:rsidR="00C42D1E" w:rsidRPr="008D28D9" w:rsidRDefault="00C42D1E" w:rsidP="00EE721C">
      <w:pPr>
        <w:jc w:val="thaiDistribute"/>
        <w:rPr>
          <w:rFonts w:ascii="Cordia New" w:hAnsi="Cordia New" w:cs="Cordia New"/>
          <w:spacing w:val="-4"/>
          <w:sz w:val="20"/>
          <w:szCs w:val="20"/>
          <w:lang w:val="en-US"/>
        </w:rPr>
      </w:pPr>
    </w:p>
    <w:p w14:paraId="702CE678" w14:textId="3C7EE22C" w:rsidR="00C008A4" w:rsidRPr="008D28D9" w:rsidRDefault="0043516C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US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Pr="008D28D9">
        <w:rPr>
          <w:rFonts w:ascii="Cordia New" w:hAnsi="Cordia New" w:cs="Cordia New"/>
          <w:lang w:val="en-US"/>
        </w:rPr>
        <w:t xml:space="preserve"> </w:t>
      </w:r>
      <w:r w:rsidR="009B3743" w:rsidRPr="008D28D9">
        <w:rPr>
          <w:rFonts w:ascii="Cordia New" w:hAnsi="Cordia New" w:cs="Cordia New"/>
          <w:cs/>
          <w:lang w:val="en-US"/>
        </w:rPr>
        <w:t xml:space="preserve">และวันที่ </w:t>
      </w:r>
      <w:r w:rsidR="009B3743" w:rsidRPr="008D28D9">
        <w:rPr>
          <w:rFonts w:ascii="Cordia New" w:hAnsi="Cordia New" w:cs="Cordia New"/>
          <w:lang w:val="en-GB"/>
        </w:rPr>
        <w:t>31</w:t>
      </w:r>
      <w:r w:rsidR="009B3743" w:rsidRPr="008D28D9">
        <w:rPr>
          <w:rFonts w:ascii="Cordia New" w:hAnsi="Cordia New" w:cs="Cordia New"/>
          <w:cs/>
          <w:lang w:val="en-US"/>
        </w:rPr>
        <w:t xml:space="preserve"> ธันวาคม พ.ศ. </w:t>
      </w:r>
      <w:r w:rsidR="009B3743" w:rsidRPr="008D28D9">
        <w:rPr>
          <w:rFonts w:ascii="Cordia New" w:hAnsi="Cordia New" w:cs="Cordia New"/>
          <w:lang w:val="en-GB"/>
        </w:rPr>
        <w:t>2568</w:t>
      </w:r>
      <w:r w:rsidR="009B3743" w:rsidRPr="008D28D9">
        <w:rPr>
          <w:rFonts w:ascii="Cordia New" w:hAnsi="Cordia New" w:cs="Cordia New"/>
          <w:lang w:val="en-US"/>
        </w:rPr>
        <w:t xml:space="preserve"> </w:t>
      </w:r>
      <w:r w:rsidR="00C008A4" w:rsidRPr="008D28D9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="00C008A4" w:rsidRPr="008D28D9">
        <w:rPr>
          <w:rFonts w:ascii="Cordia New" w:hAnsi="Cordia New" w:cs="Cordia New"/>
          <w:cs/>
          <w:lang w:val="en-US"/>
        </w:rPr>
        <w:t>สผ</w:t>
      </w:r>
      <w:proofErr w:type="spellEnd"/>
      <w:r w:rsidR="00C008A4" w:rsidRPr="008D28D9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="00C008A4" w:rsidRPr="008D28D9">
        <w:rPr>
          <w:rFonts w:ascii="Cordia New" w:hAnsi="Cordia New" w:cs="Cordia New"/>
          <w:cs/>
          <w:lang w:val="en-US"/>
        </w:rPr>
        <w:t>สผ</w:t>
      </w:r>
      <w:proofErr w:type="spellEnd"/>
      <w:r w:rsidR="00C008A4" w:rsidRPr="008D28D9">
        <w:rPr>
          <w:rFonts w:ascii="Cordia New" w:hAnsi="Cordia New" w:cs="Cordia New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8D28D9">
        <w:rPr>
          <w:rFonts w:ascii="Cordia New" w:hAnsi="Cordia New" w:cs="Cordia New"/>
          <w:lang w:val="en-US"/>
        </w:rPr>
        <w:t xml:space="preserve"> </w:t>
      </w:r>
      <w:r w:rsidR="00C008A4" w:rsidRPr="008D28D9">
        <w:rPr>
          <w:rFonts w:ascii="Cordia New" w:hAnsi="Cordia New" w:cs="Cordia New"/>
          <w:cs/>
          <w:lang w:val="en-US"/>
        </w:rPr>
        <w:t xml:space="preserve">รวมจำนวน </w:t>
      </w:r>
      <w:r w:rsidR="00044EA9" w:rsidRPr="008D28D9">
        <w:rPr>
          <w:rFonts w:ascii="Cordia New" w:hAnsi="Cordia New" w:cs="Cordia New"/>
          <w:lang w:val="en-GB"/>
        </w:rPr>
        <w:t>1</w:t>
      </w:r>
      <w:r w:rsidR="00044EA9" w:rsidRPr="008D28D9">
        <w:rPr>
          <w:rFonts w:ascii="Cordia New" w:hAnsi="Cordia New" w:cs="Cordia New"/>
          <w:lang w:val="en-US"/>
        </w:rPr>
        <w:t>,</w:t>
      </w:r>
      <w:r w:rsidR="00044EA9" w:rsidRPr="008D28D9">
        <w:rPr>
          <w:rFonts w:ascii="Cordia New" w:hAnsi="Cordia New" w:cs="Cordia New"/>
          <w:lang w:val="en-GB"/>
        </w:rPr>
        <w:t>908</w:t>
      </w:r>
      <w:r w:rsidR="00044EA9" w:rsidRPr="008D28D9">
        <w:rPr>
          <w:rFonts w:ascii="Cordia New" w:hAnsi="Cordia New" w:cs="Cordia New"/>
          <w:lang w:val="en-US"/>
        </w:rPr>
        <w:t>.</w:t>
      </w:r>
      <w:r w:rsidR="00044EA9" w:rsidRPr="008D28D9">
        <w:rPr>
          <w:rFonts w:ascii="Cordia New" w:hAnsi="Cordia New" w:cs="Cordia New"/>
          <w:lang w:val="en-GB"/>
        </w:rPr>
        <w:t>11</w:t>
      </w:r>
      <w:r w:rsidR="00ED25DD" w:rsidRPr="008D28D9">
        <w:rPr>
          <w:rFonts w:ascii="Cordia New" w:hAnsi="Cordia New" w:cs="Cordia New"/>
          <w:lang w:val="en-GB"/>
        </w:rPr>
        <w:t xml:space="preserve"> </w:t>
      </w:r>
      <w:r w:rsidR="00EC5854" w:rsidRPr="008D28D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5376E7" w:rsidRPr="008D28D9">
        <w:rPr>
          <w:rFonts w:ascii="Cordia New" w:hAnsi="Cordia New" w:cs="Cordia New"/>
          <w:lang w:val="en-US"/>
        </w:rPr>
        <w:t xml:space="preserve"> </w:t>
      </w:r>
      <w:r w:rsidR="00C008A4" w:rsidRPr="008D28D9">
        <w:rPr>
          <w:rFonts w:ascii="Cordia New" w:hAnsi="Cordia New" w:cs="Cordia New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044EA9" w:rsidRPr="008D28D9">
        <w:rPr>
          <w:rFonts w:ascii="Cordia New" w:hAnsi="Cordia New" w:cs="Cordia New"/>
          <w:lang w:val="en-GB"/>
        </w:rPr>
        <w:t>13</w:t>
      </w:r>
      <w:r w:rsidR="00044EA9" w:rsidRPr="008D28D9">
        <w:rPr>
          <w:rFonts w:ascii="Cordia New" w:hAnsi="Cordia New" w:cs="Cordia New"/>
          <w:lang w:val="en-US"/>
        </w:rPr>
        <w:t>,</w:t>
      </w:r>
      <w:r w:rsidR="00044EA9" w:rsidRPr="008D28D9">
        <w:rPr>
          <w:rFonts w:ascii="Cordia New" w:hAnsi="Cordia New" w:cs="Cordia New"/>
          <w:lang w:val="en-GB"/>
        </w:rPr>
        <w:t xml:space="preserve">500 </w:t>
      </w:r>
      <w:r w:rsidR="00C008A4" w:rsidRPr="008D28D9">
        <w:rPr>
          <w:rFonts w:ascii="Cordia New" w:hAnsi="Cordia New" w:cs="Cordia New"/>
          <w:cs/>
          <w:lang w:val="en-US"/>
        </w:rPr>
        <w:t>ล้านบาท</w:t>
      </w:r>
    </w:p>
    <w:p w14:paraId="45825553" w14:textId="77777777" w:rsidR="001166C2" w:rsidRPr="008D28D9" w:rsidRDefault="001166C2" w:rsidP="00EE721C">
      <w:pPr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CFBF132" w14:textId="1BAA9A9E" w:rsidR="0067651E" w:rsidRPr="008D28D9" w:rsidRDefault="0043516C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US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="00380E0F" w:rsidRPr="008D28D9">
        <w:rPr>
          <w:rFonts w:ascii="Cordia New" w:hAnsi="Cordia New" w:cs="Cordia New"/>
          <w:lang w:val="en-US"/>
        </w:rPr>
        <w:t xml:space="preserve"> </w:t>
      </w:r>
      <w:r w:rsidR="00E542CA" w:rsidRPr="008D28D9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="00E542CA" w:rsidRPr="008D28D9">
        <w:rPr>
          <w:rFonts w:ascii="Cordia New" w:hAnsi="Cordia New" w:cs="Cordia New"/>
          <w:cs/>
          <w:lang w:val="en-US"/>
        </w:rPr>
        <w:t>สผ</w:t>
      </w:r>
      <w:proofErr w:type="spellEnd"/>
      <w:r w:rsidR="00E542CA" w:rsidRPr="008D28D9">
        <w:rPr>
          <w:rFonts w:ascii="Cordia New" w:hAnsi="Cordia New" w:cs="Cordia New"/>
          <w:cs/>
          <w:lang w:val="en-US"/>
        </w:rPr>
        <w:t>.ศง. ในการแปลงภาระหนี้สกุลเงินบาทเป็นหนี้สกุลเงินดอลลาร์สหรัฐอเมริกา (</w:t>
      </w:r>
      <w:r w:rsidR="00E542CA" w:rsidRPr="008D28D9">
        <w:rPr>
          <w:rFonts w:ascii="Cordia New" w:hAnsi="Cordia New" w:cs="Cordia New"/>
          <w:lang w:val="en-US"/>
        </w:rPr>
        <w:t xml:space="preserve">Cross Currency Swap) </w:t>
      </w:r>
      <w:r w:rsidR="00E542CA" w:rsidRPr="008D28D9">
        <w:rPr>
          <w:rFonts w:ascii="Cordia New" w:hAnsi="Cordia New" w:cs="Cordia New"/>
          <w:cs/>
          <w:lang w:val="en-US"/>
        </w:rPr>
        <w:t>โดยมีวงเงินค้ำประกันจำนวน</w:t>
      </w:r>
      <w:r w:rsidR="00C11F60" w:rsidRPr="008D28D9">
        <w:rPr>
          <w:rFonts w:ascii="Cordia New" w:hAnsi="Cordia New" w:cs="Cordia New"/>
          <w:cs/>
          <w:lang w:val="en-US"/>
        </w:rPr>
        <w:t>รวม</w:t>
      </w:r>
      <w:r w:rsidR="00E542CA" w:rsidRPr="008D28D9">
        <w:rPr>
          <w:rFonts w:ascii="Cordia New" w:hAnsi="Cordia New" w:cs="Cordia New"/>
          <w:cs/>
          <w:lang w:val="en-US"/>
        </w:rPr>
        <w:t xml:space="preserve"> </w:t>
      </w:r>
      <w:r w:rsidR="00EB2C07" w:rsidRPr="008D28D9">
        <w:rPr>
          <w:rFonts w:ascii="Cordia New" w:hAnsi="Cordia New" w:cs="Cordia New"/>
          <w:lang w:val="en-GB"/>
        </w:rPr>
        <w:t>348.66</w:t>
      </w:r>
      <w:r w:rsidR="00B11C25" w:rsidRPr="008D28D9">
        <w:rPr>
          <w:rFonts w:ascii="Cordia New" w:hAnsi="Cordia New" w:cs="Cordia New"/>
          <w:lang w:val="en-GB"/>
        </w:rPr>
        <w:t xml:space="preserve"> </w:t>
      </w:r>
      <w:r w:rsidR="00E542CA" w:rsidRPr="008D28D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DB62B8" w:rsidRPr="008D28D9">
        <w:rPr>
          <w:rFonts w:ascii="Cordia New" w:hAnsi="Cordia New" w:cs="Cordia New"/>
          <w:lang w:val="en-US"/>
        </w:rPr>
        <w:t xml:space="preserve"> </w:t>
      </w:r>
      <w:r w:rsidR="00DB62B8" w:rsidRPr="008D28D9">
        <w:rPr>
          <w:rFonts w:ascii="Cordia New" w:hAnsi="Cordia New" w:cs="Cordia New"/>
          <w:cs/>
          <w:lang w:val="en-US"/>
        </w:rPr>
        <w:t xml:space="preserve">(ณ 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DB62B8" w:rsidRPr="008D28D9">
        <w:rPr>
          <w:rFonts w:ascii="Cordia New" w:hAnsi="Cordia New" w:cs="Cordia New"/>
          <w:lang w:val="en-US"/>
        </w:rPr>
        <w:t xml:space="preserve"> </w:t>
      </w:r>
      <w:r w:rsidR="00DB62B8" w:rsidRPr="008D28D9">
        <w:rPr>
          <w:rFonts w:ascii="Cordia New" w:hAnsi="Cordia New" w:cs="Cordia New"/>
          <w:cs/>
          <w:lang w:val="en-US"/>
        </w:rPr>
        <w:t xml:space="preserve">ธันวาคม 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="00DB62B8" w:rsidRPr="008D28D9">
        <w:rPr>
          <w:rFonts w:ascii="Cordia New" w:hAnsi="Cordia New" w:cs="Cordia New"/>
          <w:cs/>
          <w:lang w:val="en-US"/>
        </w:rPr>
        <w:t xml:space="preserve"> </w:t>
      </w:r>
      <w:r w:rsidR="00A6041F" w:rsidRPr="008D28D9">
        <w:rPr>
          <w:rFonts w:ascii="Cordia New" w:hAnsi="Cordia New" w:cs="Cordia New"/>
          <w:cs/>
          <w:lang w:val="en-US"/>
        </w:rPr>
        <w:t>รวม</w:t>
      </w:r>
      <w:r w:rsidR="00DB62B8" w:rsidRPr="008D28D9">
        <w:rPr>
          <w:rFonts w:ascii="Cordia New" w:hAnsi="Cordia New" w:cs="Cordia New"/>
          <w:cs/>
          <w:lang w:val="en-US"/>
        </w:rPr>
        <w:t xml:space="preserve">จำนวน </w:t>
      </w:r>
      <w:r w:rsidR="00433498" w:rsidRPr="008D28D9">
        <w:rPr>
          <w:rFonts w:ascii="Cordia New" w:hAnsi="Cordia New" w:cs="Cordia New"/>
          <w:lang w:val="en-GB"/>
        </w:rPr>
        <w:t>348</w:t>
      </w:r>
      <w:r w:rsidR="00DB62B8" w:rsidRPr="008D28D9">
        <w:rPr>
          <w:rFonts w:ascii="Cordia New" w:hAnsi="Cordia New" w:cs="Cordia New"/>
          <w:lang w:val="en-GB"/>
        </w:rPr>
        <w:t>.</w:t>
      </w:r>
      <w:r w:rsidR="00433498" w:rsidRPr="008D28D9">
        <w:rPr>
          <w:rFonts w:ascii="Cordia New" w:hAnsi="Cordia New" w:cs="Cordia New"/>
          <w:lang w:val="en-GB"/>
        </w:rPr>
        <w:t>66</w:t>
      </w:r>
      <w:r w:rsidR="00DB62B8" w:rsidRPr="008D28D9">
        <w:rPr>
          <w:rFonts w:ascii="Cordia New" w:hAnsi="Cordia New" w:cs="Cordia New"/>
          <w:lang w:val="en-GB"/>
        </w:rPr>
        <w:t xml:space="preserve"> </w:t>
      </w:r>
      <w:r w:rsidR="00DB62B8" w:rsidRPr="008D28D9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="009351FE" w:rsidRPr="008D28D9">
        <w:rPr>
          <w:rFonts w:ascii="Cordia New" w:hAnsi="Cordia New" w:cs="Cordia New"/>
          <w:lang w:val="en-US"/>
        </w:rPr>
        <w:t xml:space="preserve"> </w:t>
      </w:r>
      <w:r w:rsidR="0009045C" w:rsidRPr="008D28D9">
        <w:rPr>
          <w:rFonts w:ascii="Cordia New" w:hAnsi="Cordia New" w:cs="Cordia New"/>
          <w:cs/>
          <w:lang w:val="en-US"/>
        </w:rPr>
        <w:t>และ</w:t>
      </w:r>
      <w:r w:rsidR="00476514" w:rsidRPr="008D28D9">
        <w:rPr>
          <w:rFonts w:ascii="Cordia New" w:hAnsi="Cordia New" w:cs="Cordia New"/>
          <w:cs/>
          <w:lang w:val="en-US"/>
        </w:rPr>
        <w:t>การแปลงค่าเงินให้กู้ยืมสกุลเงินปอนด์ส</w:t>
      </w:r>
      <w:proofErr w:type="spellStart"/>
      <w:r w:rsidR="00476514" w:rsidRPr="008D28D9">
        <w:rPr>
          <w:rFonts w:ascii="Cordia New" w:hAnsi="Cordia New" w:cs="Cordia New"/>
          <w:cs/>
          <w:lang w:val="en-US"/>
        </w:rPr>
        <w:t>เต</w:t>
      </w:r>
      <w:proofErr w:type="spellEnd"/>
      <w:r w:rsidR="00476514" w:rsidRPr="008D28D9">
        <w:rPr>
          <w:rFonts w:ascii="Cordia New" w:hAnsi="Cordia New" w:cs="Cordia New"/>
          <w:cs/>
          <w:lang w:val="en-US"/>
        </w:rPr>
        <w:t>อร์ลิงแก่กิจการที่เกี่ยวข้องกันเป็นสกุลเงินดอลลาร์สหรัฐอเมริกา (</w:t>
      </w:r>
      <w:r w:rsidR="00476514" w:rsidRPr="008D28D9">
        <w:rPr>
          <w:rFonts w:ascii="Cordia New" w:hAnsi="Cordia New" w:cs="Cordia New"/>
          <w:lang w:val="en-US"/>
        </w:rPr>
        <w:t xml:space="preserve">Cross Currency Swap) </w:t>
      </w:r>
      <w:r w:rsidR="00476514" w:rsidRPr="008D28D9">
        <w:rPr>
          <w:rFonts w:ascii="Cordia New" w:hAnsi="Cordia New" w:cs="Cordia New"/>
          <w:cs/>
          <w:lang w:val="en-US"/>
        </w:rPr>
        <w:t>โดยมีวงเงินค้ำประกันจำนวน</w:t>
      </w:r>
      <w:r w:rsidR="003C73DB" w:rsidRPr="008D28D9">
        <w:rPr>
          <w:rFonts w:ascii="Cordia New" w:hAnsi="Cordia New" w:cs="Cordia New"/>
          <w:cs/>
          <w:lang w:val="en-US"/>
        </w:rPr>
        <w:t>รวม</w:t>
      </w:r>
      <w:r w:rsidR="005376E7" w:rsidRPr="008D28D9">
        <w:rPr>
          <w:rFonts w:ascii="Cordia New" w:hAnsi="Cordia New" w:cs="Cordia New"/>
          <w:lang w:val="en-US"/>
        </w:rPr>
        <w:t xml:space="preserve"> </w:t>
      </w:r>
      <w:r w:rsidR="00EB2C07" w:rsidRPr="008D28D9">
        <w:rPr>
          <w:rFonts w:ascii="Cordia New" w:hAnsi="Cordia New" w:cs="Cordia New"/>
          <w:lang w:val="en-GB"/>
        </w:rPr>
        <w:t>27</w:t>
      </w:r>
      <w:r w:rsidR="0089310D" w:rsidRPr="008D28D9">
        <w:rPr>
          <w:rFonts w:ascii="Cordia New" w:hAnsi="Cordia New" w:cs="Cordia New"/>
          <w:lang w:val="en-GB"/>
        </w:rPr>
        <w:t>5</w:t>
      </w:r>
      <w:r w:rsidR="00EB2C07" w:rsidRPr="008D28D9">
        <w:rPr>
          <w:rFonts w:ascii="Cordia New" w:hAnsi="Cordia New" w:cs="Cordia New"/>
          <w:lang w:val="en-GB"/>
        </w:rPr>
        <w:t>.</w:t>
      </w:r>
      <w:r w:rsidR="00D018C9" w:rsidRPr="008D28D9">
        <w:rPr>
          <w:rFonts w:ascii="Cordia New" w:hAnsi="Cordia New" w:cs="Cordia New" w:hint="cs"/>
          <w:cs/>
          <w:lang w:val="en-GB"/>
        </w:rPr>
        <w:t>67</w:t>
      </w:r>
      <w:r w:rsidR="00B11C25" w:rsidRPr="008D28D9">
        <w:rPr>
          <w:rFonts w:ascii="Cordia New" w:hAnsi="Cordia New" w:cs="Cordia New"/>
          <w:lang w:val="en-GB"/>
        </w:rPr>
        <w:t xml:space="preserve"> </w:t>
      </w:r>
      <w:r w:rsidR="00476514" w:rsidRPr="008D28D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2052C5" w:rsidRPr="008D28D9">
        <w:rPr>
          <w:rFonts w:ascii="Cordia New" w:hAnsi="Cordia New" w:cs="Cordia New"/>
          <w:lang w:val="en-US"/>
        </w:rPr>
        <w:t xml:space="preserve"> </w:t>
      </w:r>
      <w:r w:rsidR="002052C5" w:rsidRPr="008D28D9">
        <w:rPr>
          <w:rFonts w:ascii="Cordia New" w:hAnsi="Cordia New" w:cs="Cordia New"/>
          <w:cs/>
          <w:lang w:val="en-US"/>
        </w:rPr>
        <w:t xml:space="preserve">(ณ 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2052C5" w:rsidRPr="008D28D9">
        <w:rPr>
          <w:rFonts w:ascii="Cordia New" w:hAnsi="Cordia New" w:cs="Cordia New"/>
          <w:lang w:val="en-US"/>
        </w:rPr>
        <w:t xml:space="preserve"> </w:t>
      </w:r>
      <w:r w:rsidR="002052C5" w:rsidRPr="008D28D9">
        <w:rPr>
          <w:rFonts w:ascii="Cordia New" w:hAnsi="Cordia New" w:cs="Cordia New"/>
          <w:cs/>
          <w:lang w:val="en-US"/>
        </w:rPr>
        <w:t xml:space="preserve">ธันวาคม 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="002052C5" w:rsidRPr="008D28D9">
        <w:rPr>
          <w:rFonts w:ascii="Cordia New" w:hAnsi="Cordia New" w:cs="Cordia New"/>
          <w:cs/>
          <w:lang w:val="en-US"/>
        </w:rPr>
        <w:t xml:space="preserve"> </w:t>
      </w:r>
      <w:r w:rsidR="00DF118F" w:rsidRPr="008D28D9">
        <w:rPr>
          <w:rFonts w:ascii="Cordia New" w:hAnsi="Cordia New" w:cs="Cordia New"/>
          <w:cs/>
          <w:lang w:val="en-US"/>
        </w:rPr>
        <w:t>รวม</w:t>
      </w:r>
      <w:r w:rsidR="002052C5" w:rsidRPr="008D28D9">
        <w:rPr>
          <w:rFonts w:ascii="Cordia New" w:hAnsi="Cordia New" w:cs="Cordia New"/>
          <w:cs/>
          <w:lang w:val="en-US"/>
        </w:rPr>
        <w:t xml:space="preserve">จำนวน </w:t>
      </w:r>
      <w:r w:rsidR="00433498" w:rsidRPr="008D28D9">
        <w:rPr>
          <w:rFonts w:ascii="Cordia New" w:hAnsi="Cordia New" w:cs="Cordia New"/>
          <w:lang w:val="en-GB"/>
        </w:rPr>
        <w:t>2</w:t>
      </w:r>
      <w:r w:rsidR="001420AA" w:rsidRPr="008D28D9">
        <w:rPr>
          <w:rFonts w:ascii="Cordia New" w:hAnsi="Cordia New" w:cs="Cordia New"/>
          <w:lang w:val="en-GB"/>
        </w:rPr>
        <w:t>77.30</w:t>
      </w:r>
      <w:r w:rsidR="002052C5" w:rsidRPr="008D28D9">
        <w:rPr>
          <w:rFonts w:ascii="Cordia New" w:hAnsi="Cordia New" w:cs="Cordia New"/>
          <w:cs/>
          <w:lang w:val="en-US"/>
        </w:rPr>
        <w:t xml:space="preserve"> ล้านดอลลาร์สหรัฐอเมริกา)</w:t>
      </w:r>
    </w:p>
    <w:p w14:paraId="1CFBF135" w14:textId="77777777" w:rsidR="00655D0B" w:rsidRPr="008D28D9" w:rsidRDefault="00655D0B" w:rsidP="00EE721C">
      <w:pPr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1CFBF136" w14:textId="3D7B40EB" w:rsidR="00E6397F" w:rsidRPr="008D28D9" w:rsidRDefault="0043516C" w:rsidP="00EE721C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US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="00380E0F" w:rsidRPr="008D28D9">
        <w:rPr>
          <w:rFonts w:ascii="Cordia New" w:hAnsi="Cordia New" w:cs="Cordia New"/>
          <w:cs/>
          <w:lang w:val="en-US"/>
        </w:rPr>
        <w:t xml:space="preserve"> </w:t>
      </w:r>
      <w:r w:rsidR="00E6397F" w:rsidRPr="008D28D9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8D28D9">
        <w:rPr>
          <w:rFonts w:ascii="Cordia New" w:hAnsi="Cordia New" w:cs="Cordia New"/>
          <w:lang w:val="en-US"/>
        </w:rPr>
        <w:t xml:space="preserve"> Project Finance</w:t>
      </w:r>
      <w:r w:rsidR="00E6397F" w:rsidRPr="008D28D9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r w:rsidR="00E6397F" w:rsidRPr="008D28D9">
        <w:rPr>
          <w:rFonts w:ascii="Cordia New" w:hAnsi="Cordia New" w:cs="Cordia New"/>
          <w:lang w:val="en-US"/>
        </w:rPr>
        <w:t>M</w:t>
      </w:r>
      <w:r w:rsidR="00EE121C" w:rsidRPr="008D28D9">
        <w:rPr>
          <w:rFonts w:ascii="Cordia New" w:hAnsi="Cordia New" w:cs="Cordia New"/>
          <w:lang w:val="en-US"/>
        </w:rPr>
        <w:t>OZ</w:t>
      </w:r>
      <w:r w:rsidR="00E6397F" w:rsidRPr="008D28D9">
        <w:rPr>
          <w:rFonts w:ascii="Cordia New" w:hAnsi="Cordia New" w:cs="Cordia New"/>
          <w:lang w:val="en-US"/>
        </w:rPr>
        <w:t xml:space="preserve"> LNG</w:t>
      </w:r>
      <w:r w:rsidR="00433498" w:rsidRPr="008D28D9">
        <w:rPr>
          <w:rFonts w:ascii="Cordia New" w:hAnsi="Cordia New" w:cs="Cordia New"/>
          <w:lang w:val="en-GB"/>
        </w:rPr>
        <w:t>1</w:t>
      </w:r>
      <w:r w:rsidR="00E6397F" w:rsidRPr="008D28D9">
        <w:rPr>
          <w:rFonts w:ascii="Cordia New" w:hAnsi="Cordia New" w:cs="Cordia New"/>
          <w:lang w:val="en-US"/>
        </w:rPr>
        <w:t xml:space="preserve"> Holding Company Ltd </w:t>
      </w:r>
      <w:r w:rsidR="00E831B7" w:rsidRPr="008D28D9">
        <w:rPr>
          <w:rFonts w:ascii="Cordia New" w:hAnsi="Cordia New" w:cs="Cordia New"/>
          <w:lang w:val="en-US"/>
        </w:rPr>
        <w:t>(</w:t>
      </w:r>
      <w:r w:rsidR="00F34B9C" w:rsidRPr="008D28D9">
        <w:rPr>
          <w:rFonts w:ascii="Cordia New" w:hAnsi="Cordia New" w:cs="Cordia New"/>
          <w:lang w:val="en-US"/>
        </w:rPr>
        <w:t>MOZ LNG</w:t>
      </w:r>
      <w:r w:rsidR="00433498" w:rsidRPr="008D28D9">
        <w:rPr>
          <w:rFonts w:ascii="Cordia New" w:hAnsi="Cordia New" w:cs="Cordia New"/>
          <w:lang w:val="en-GB"/>
        </w:rPr>
        <w:t>1</w:t>
      </w:r>
      <w:r w:rsidR="00F34B9C" w:rsidRPr="008D28D9">
        <w:rPr>
          <w:rFonts w:ascii="Cordia New" w:hAnsi="Cordia New" w:cs="Cordia New"/>
          <w:lang w:val="en-US"/>
        </w:rPr>
        <w:t xml:space="preserve"> Holding</w:t>
      </w:r>
      <w:r w:rsidR="00E831B7" w:rsidRPr="008D28D9">
        <w:rPr>
          <w:rFonts w:ascii="Cordia New" w:hAnsi="Cordia New" w:cs="Cordia New"/>
          <w:lang w:val="en-US"/>
        </w:rPr>
        <w:t xml:space="preserve">) </w:t>
      </w:r>
      <w:r w:rsidR="00E6397F" w:rsidRPr="008D28D9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433498" w:rsidRPr="008D28D9">
        <w:rPr>
          <w:rFonts w:ascii="Cordia New" w:hAnsi="Cordia New" w:cs="Cordia New"/>
          <w:lang w:val="en-GB"/>
        </w:rPr>
        <w:t>1</w:t>
      </w:r>
      <w:r w:rsidR="00A5360B" w:rsidRPr="008D28D9">
        <w:rPr>
          <w:rFonts w:ascii="Cordia New" w:hAnsi="Cordia New" w:cs="Cordia New"/>
          <w:lang w:val="en-GB"/>
        </w:rPr>
        <w:t>3</w:t>
      </w:r>
      <w:r w:rsidR="00F1664A" w:rsidRPr="008D28D9">
        <w:rPr>
          <w:rFonts w:ascii="Cordia New" w:hAnsi="Cordia New" w:cs="Cordia New"/>
          <w:lang w:val="en-GB"/>
        </w:rPr>
        <w:t>,</w:t>
      </w:r>
      <w:r w:rsidR="00A5360B" w:rsidRPr="008D28D9">
        <w:rPr>
          <w:rFonts w:ascii="Cordia New" w:hAnsi="Cordia New" w:cs="Cordia New"/>
          <w:lang w:val="en-GB"/>
        </w:rPr>
        <w:t>26</w:t>
      </w:r>
      <w:r w:rsidR="00433498" w:rsidRPr="008D28D9">
        <w:rPr>
          <w:rFonts w:ascii="Cordia New" w:hAnsi="Cordia New" w:cs="Cordia New"/>
          <w:lang w:val="en-GB"/>
        </w:rPr>
        <w:t>0</w:t>
      </w:r>
      <w:r w:rsidR="00ED25DD" w:rsidRPr="008D28D9">
        <w:rPr>
          <w:rFonts w:ascii="Cordia New" w:hAnsi="Cordia New" w:cs="Cordia New"/>
          <w:lang w:val="en-GB"/>
        </w:rPr>
        <w:t xml:space="preserve"> </w:t>
      </w:r>
      <w:r w:rsidR="00E6397F" w:rsidRPr="008D28D9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="00982B88" w:rsidRPr="008D28D9">
        <w:rPr>
          <w:rFonts w:ascii="Cordia New" w:hAnsi="Cordia New" w:cs="Cordia New"/>
          <w:cs/>
          <w:lang w:val="en-US"/>
        </w:rPr>
        <w:t xml:space="preserve">(ณ วันที่ </w:t>
      </w:r>
      <w:r w:rsidR="00982B88" w:rsidRPr="008D28D9">
        <w:rPr>
          <w:rFonts w:ascii="Cordia New" w:hAnsi="Cordia New" w:cs="Cordia New"/>
          <w:lang w:val="en-GB"/>
        </w:rPr>
        <w:t>31</w:t>
      </w:r>
      <w:r w:rsidR="00982B88" w:rsidRPr="008D28D9">
        <w:rPr>
          <w:rFonts w:ascii="Cordia New" w:hAnsi="Cordia New" w:cs="Cordia New"/>
          <w:lang w:val="en-US"/>
        </w:rPr>
        <w:t xml:space="preserve"> </w:t>
      </w:r>
      <w:r w:rsidR="00982B88" w:rsidRPr="008D28D9">
        <w:rPr>
          <w:rFonts w:ascii="Cordia New" w:hAnsi="Cordia New" w:cs="Cordia New"/>
          <w:cs/>
          <w:lang w:val="en-US"/>
        </w:rPr>
        <w:t xml:space="preserve">ธันวาคม พ.ศ. </w:t>
      </w:r>
      <w:r w:rsidR="00982B88" w:rsidRPr="008D28D9">
        <w:rPr>
          <w:rFonts w:ascii="Cordia New" w:hAnsi="Cordia New" w:cs="Cordia New"/>
          <w:lang w:val="en-GB"/>
        </w:rPr>
        <w:t>2568</w:t>
      </w:r>
      <w:r w:rsidR="00982B88" w:rsidRPr="008D28D9">
        <w:rPr>
          <w:rFonts w:ascii="Cordia New" w:hAnsi="Cordia New" w:cs="Cordia New"/>
          <w:cs/>
          <w:lang w:val="en-US"/>
        </w:rPr>
        <w:t xml:space="preserve"> จำนวน </w:t>
      </w:r>
      <w:r w:rsidR="00913DC6" w:rsidRPr="008D28D9">
        <w:rPr>
          <w:rFonts w:ascii="Cordia New" w:hAnsi="Cordia New" w:cs="Cordia New"/>
          <w:lang w:val="en-GB"/>
        </w:rPr>
        <w:t>14,900</w:t>
      </w:r>
      <w:r w:rsidR="00982B88" w:rsidRPr="008D28D9">
        <w:rPr>
          <w:rFonts w:ascii="Cordia New" w:hAnsi="Cordia New" w:cs="Cordia New"/>
          <w:lang w:val="en-GB"/>
        </w:rPr>
        <w:t xml:space="preserve"> </w:t>
      </w:r>
      <w:r w:rsidR="00982B88" w:rsidRPr="008D28D9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="00E6397F" w:rsidRPr="008D28D9">
        <w:rPr>
          <w:rFonts w:ascii="Cordia New" w:hAnsi="Cordia New" w:cs="Cordia New"/>
          <w:cs/>
          <w:lang w:val="en-US"/>
        </w:rPr>
        <w:t xml:space="preserve"> ซึ่งบริษัทค้ำประกันตามสัดส่วนการถือหุ้นของกลุ่มบริษัทใน </w:t>
      </w:r>
      <w:r w:rsidR="00615F82" w:rsidRPr="008D28D9">
        <w:rPr>
          <w:rFonts w:ascii="Cordia New" w:hAnsi="Cordia New" w:cs="Cordia New"/>
          <w:lang w:val="en-US"/>
        </w:rPr>
        <w:t>MOZ LNG</w:t>
      </w:r>
      <w:r w:rsidR="00433498" w:rsidRPr="008D28D9">
        <w:rPr>
          <w:rFonts w:ascii="Cordia New" w:hAnsi="Cordia New" w:cs="Cordia New"/>
          <w:lang w:val="en-GB"/>
        </w:rPr>
        <w:t>1</w:t>
      </w:r>
      <w:r w:rsidR="00615F82" w:rsidRPr="008D28D9">
        <w:rPr>
          <w:rFonts w:ascii="Cordia New" w:hAnsi="Cordia New" w:cs="Cordia New"/>
          <w:lang w:val="en-US"/>
        </w:rPr>
        <w:t xml:space="preserve"> Holding</w:t>
      </w:r>
      <w:r w:rsidR="00E831B7" w:rsidRPr="008D28D9">
        <w:rPr>
          <w:rFonts w:ascii="Cordia New" w:hAnsi="Cordia New" w:cs="Cordia New"/>
          <w:lang w:val="en-US"/>
        </w:rPr>
        <w:t xml:space="preserve"> </w:t>
      </w:r>
      <w:r w:rsidR="00E6397F" w:rsidRPr="008D28D9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433498" w:rsidRPr="008D28D9">
        <w:rPr>
          <w:rFonts w:ascii="Cordia New" w:hAnsi="Cordia New" w:cs="Cordia New"/>
          <w:lang w:val="en-GB"/>
        </w:rPr>
        <w:t>8</w:t>
      </w:r>
      <w:r w:rsidR="00FE3F65" w:rsidRPr="008D28D9">
        <w:rPr>
          <w:rFonts w:ascii="Cordia New" w:hAnsi="Cordia New" w:cs="Cordia New"/>
          <w:lang w:val="en-GB"/>
        </w:rPr>
        <w:t>.</w:t>
      </w:r>
      <w:r w:rsidR="00433498" w:rsidRPr="008D28D9">
        <w:rPr>
          <w:rFonts w:ascii="Cordia New" w:hAnsi="Cordia New" w:cs="Cordia New"/>
          <w:lang w:val="en-GB"/>
        </w:rPr>
        <w:t>5</w:t>
      </w:r>
      <w:r w:rsidR="00ED25DD" w:rsidRPr="008D28D9">
        <w:rPr>
          <w:rFonts w:ascii="Cordia New" w:hAnsi="Cordia New" w:cs="Cordia New"/>
          <w:lang w:val="en-GB"/>
        </w:rPr>
        <w:t xml:space="preserve"> </w:t>
      </w:r>
      <w:r w:rsidR="002F267F" w:rsidRPr="008D28D9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8D28D9">
        <w:rPr>
          <w:rFonts w:ascii="Cordia New" w:hAnsi="Cordia New" w:cs="Cordia New"/>
          <w:lang w:val="en-US"/>
        </w:rPr>
        <w:t xml:space="preserve"> </w:t>
      </w:r>
      <w:r w:rsidR="00204E3C" w:rsidRPr="008D28D9">
        <w:rPr>
          <w:rFonts w:ascii="Cordia New" w:hAnsi="Cordia New" w:cs="Cordia New"/>
          <w:lang w:val="en-GB"/>
        </w:rPr>
        <w:t>1,127.10</w:t>
      </w:r>
      <w:r w:rsidR="00ED25DD" w:rsidRPr="008D28D9">
        <w:rPr>
          <w:rFonts w:ascii="Cordia New" w:hAnsi="Cordia New" w:cs="Cordia New"/>
          <w:lang w:val="en-GB"/>
        </w:rPr>
        <w:t xml:space="preserve"> </w:t>
      </w:r>
      <w:r w:rsidR="002F267F" w:rsidRPr="008D28D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913DC6" w:rsidRPr="008D28D9">
        <w:rPr>
          <w:rFonts w:ascii="Cordia New" w:hAnsi="Cordia New" w:cs="Cordia New"/>
          <w:lang w:val="en-US"/>
        </w:rPr>
        <w:t xml:space="preserve"> </w:t>
      </w:r>
      <w:r w:rsidR="00913DC6" w:rsidRPr="008D28D9">
        <w:rPr>
          <w:rFonts w:ascii="Cordia New" w:hAnsi="Cordia New" w:cs="Cordia New"/>
          <w:cs/>
          <w:lang w:val="en-US"/>
        </w:rPr>
        <w:t xml:space="preserve">(ณ วันที่ </w:t>
      </w:r>
      <w:r w:rsidR="00913DC6" w:rsidRPr="008D28D9">
        <w:rPr>
          <w:rFonts w:ascii="Cordia New" w:hAnsi="Cordia New" w:cs="Cordia New"/>
          <w:lang w:val="en-GB"/>
        </w:rPr>
        <w:t>31</w:t>
      </w:r>
      <w:r w:rsidR="00913DC6" w:rsidRPr="008D28D9">
        <w:rPr>
          <w:rFonts w:ascii="Cordia New" w:hAnsi="Cordia New" w:cs="Cordia New"/>
          <w:lang w:val="en-US"/>
        </w:rPr>
        <w:t xml:space="preserve"> </w:t>
      </w:r>
      <w:r w:rsidR="00913DC6" w:rsidRPr="008D28D9">
        <w:rPr>
          <w:rFonts w:ascii="Cordia New" w:hAnsi="Cordia New" w:cs="Cordia New"/>
          <w:cs/>
          <w:lang w:val="en-US"/>
        </w:rPr>
        <w:t xml:space="preserve">ธันวาคม พ.ศ. </w:t>
      </w:r>
      <w:r w:rsidR="00913DC6" w:rsidRPr="008D28D9">
        <w:rPr>
          <w:rFonts w:ascii="Cordia New" w:hAnsi="Cordia New" w:cs="Cordia New"/>
          <w:lang w:val="en-GB"/>
        </w:rPr>
        <w:t>2568</w:t>
      </w:r>
      <w:r w:rsidR="00913DC6" w:rsidRPr="008D28D9">
        <w:rPr>
          <w:rFonts w:ascii="Cordia New" w:hAnsi="Cordia New" w:cs="Cordia New"/>
          <w:cs/>
          <w:lang w:val="en-US"/>
        </w:rPr>
        <w:t xml:space="preserve"> จำนวน </w:t>
      </w:r>
      <w:r w:rsidR="00913DC6" w:rsidRPr="008D28D9">
        <w:rPr>
          <w:rFonts w:ascii="Cordia New" w:hAnsi="Cordia New" w:cs="Cordia New"/>
          <w:lang w:val="en-GB"/>
        </w:rPr>
        <w:t xml:space="preserve">1,266.50 </w:t>
      </w:r>
      <w:r w:rsidR="00913DC6" w:rsidRPr="008D28D9">
        <w:rPr>
          <w:rFonts w:ascii="Cordia New" w:hAnsi="Cordia New" w:cs="Cordia New"/>
          <w:cs/>
          <w:lang w:val="en-US"/>
        </w:rPr>
        <w:t>ล้านดอลลาร์สหรัฐอเมริกา)</w:t>
      </w:r>
    </w:p>
    <w:p w14:paraId="42A2E743" w14:textId="77777777" w:rsidR="005865D5" w:rsidRPr="008D28D9" w:rsidRDefault="005865D5" w:rsidP="00EE721C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46D7742E" w:rsidR="005D33DD" w:rsidRDefault="00231C01" w:rsidP="00EE721C">
      <w:pPr>
        <w:ind w:left="540"/>
        <w:jc w:val="thaiDistribute"/>
        <w:rPr>
          <w:rFonts w:ascii="Cordia New" w:hAnsi="Cordia New" w:cs="Cordia New"/>
          <w:lang w:val="en-US"/>
        </w:rPr>
      </w:pPr>
      <w:r w:rsidRPr="008D28D9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</w:t>
      </w:r>
      <w:r w:rsidR="00F84ED3" w:rsidRPr="008D28D9">
        <w:rPr>
          <w:rFonts w:ascii="Cordia New" w:hAnsi="Cordia New" w:cs="Cordia New"/>
          <w:cs/>
          <w:lang w:val="en-US"/>
        </w:rPr>
        <w:t>เ</w:t>
      </w:r>
      <w:r w:rsidRPr="008D28D9">
        <w:rPr>
          <w:rFonts w:ascii="Cordia New" w:hAnsi="Cordia New" w:cs="Cordia New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8D28D9">
        <w:rPr>
          <w:rFonts w:ascii="Cordia New" w:hAnsi="Cordia New" w:cs="Cordia New"/>
          <w:cs/>
          <w:lang w:val="en-US"/>
        </w:rPr>
        <w:t>แบบไม่สามารถยกเลิกได้</w:t>
      </w:r>
      <w:r w:rsidRPr="008D28D9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Pr="008D28D9">
        <w:rPr>
          <w:rFonts w:ascii="Cordia New" w:hAnsi="Cordia New" w:cs="Cordia New"/>
          <w:cs/>
          <w:lang w:val="en-US"/>
        </w:rPr>
        <w:t>สผ</w:t>
      </w:r>
      <w:proofErr w:type="spellEnd"/>
      <w:r w:rsidRPr="008D28D9">
        <w:rPr>
          <w:rFonts w:ascii="Cordia New" w:hAnsi="Cordia New" w:cs="Cordia New"/>
          <w:cs/>
          <w:lang w:val="en-US"/>
        </w:rPr>
        <w:t xml:space="preserve">.ศง. </w:t>
      </w:r>
      <w:r w:rsidR="00F84ED3" w:rsidRPr="008D28D9">
        <w:rPr>
          <w:rFonts w:ascii="Cordia New" w:hAnsi="Cordia New" w:cs="Cordia New"/>
          <w:cs/>
          <w:lang w:val="en-US"/>
        </w:rPr>
        <w:t>สำหรับเงินกู้ยืม</w:t>
      </w:r>
      <w:r w:rsidRPr="008D28D9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8D28D9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433498" w:rsidRPr="008D28D9">
        <w:rPr>
          <w:rFonts w:ascii="Cordia New" w:hAnsi="Cordia New" w:cs="Cordia New"/>
          <w:lang w:val="en-GB"/>
        </w:rPr>
        <w:t>400</w:t>
      </w:r>
      <w:r w:rsidR="00F84ED3" w:rsidRPr="008D28D9">
        <w:rPr>
          <w:rFonts w:ascii="Cordia New" w:hAnsi="Cordia New" w:cs="Cordia New"/>
          <w:lang w:val="en-US"/>
        </w:rPr>
        <w:t xml:space="preserve"> </w:t>
      </w:r>
      <w:r w:rsidR="00F84ED3" w:rsidRPr="008D28D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8D28D9">
        <w:rPr>
          <w:rFonts w:ascii="Cordia New" w:hAnsi="Cordia New" w:cs="Cordia New"/>
          <w:lang w:val="en-US"/>
        </w:rPr>
        <w:t xml:space="preserve"> </w:t>
      </w:r>
      <w:r w:rsidR="00B74633" w:rsidRPr="008D28D9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8D28D9">
        <w:rPr>
          <w:rFonts w:ascii="Cordia New" w:hAnsi="Cordia New" w:cs="Cordia New"/>
          <w:cs/>
          <w:lang w:val="en-US"/>
        </w:rPr>
        <w:t xml:space="preserve">ณ วันที่ </w:t>
      </w:r>
      <w:r w:rsidR="00433498" w:rsidRPr="008D28D9">
        <w:rPr>
          <w:rFonts w:ascii="Cordia New" w:hAnsi="Cordia New" w:cs="Cordia New"/>
          <w:u w:color="C00000"/>
          <w:lang w:val="en-GB"/>
        </w:rPr>
        <w:t xml:space="preserve">31 </w:t>
      </w:r>
      <w:r w:rsidR="00433498" w:rsidRPr="008D28D9">
        <w:rPr>
          <w:rFonts w:ascii="Cordia New" w:hAnsi="Cordia New" w:cs="Cordia New"/>
          <w:u w:color="C00000"/>
          <w:cs/>
          <w:lang w:val="en-GB"/>
        </w:rPr>
        <w:t>มีนาคม</w:t>
      </w:r>
      <w:r w:rsidR="00F84ED3" w:rsidRPr="008D28D9">
        <w:rPr>
          <w:rFonts w:ascii="Cordia New" w:hAnsi="Cordia New" w:cs="Cordia New"/>
          <w:cs/>
          <w:lang w:val="en-US"/>
        </w:rPr>
        <w:t xml:space="preserve"> </w:t>
      </w:r>
      <w:r w:rsidR="00EE721C" w:rsidRPr="008D28D9">
        <w:rPr>
          <w:rFonts w:ascii="Cordia New" w:hAnsi="Cordia New" w:cs="Cordia New"/>
          <w:cs/>
          <w:lang w:val="en-GB"/>
        </w:rPr>
        <w:t xml:space="preserve">พ.ศ. </w:t>
      </w:r>
      <w:r w:rsidR="00433498" w:rsidRPr="008D28D9">
        <w:rPr>
          <w:rFonts w:ascii="Cordia New" w:hAnsi="Cordia New" w:cs="Cordia New"/>
          <w:lang w:val="en-GB"/>
        </w:rPr>
        <w:t>2569</w:t>
      </w:r>
      <w:r w:rsidR="00380E0F" w:rsidRPr="008D28D9">
        <w:rPr>
          <w:rFonts w:ascii="Cordia New" w:hAnsi="Cordia New" w:cs="Cordia New"/>
          <w:lang w:val="en-GB"/>
        </w:rPr>
        <w:t xml:space="preserve"> </w:t>
      </w:r>
      <w:r w:rsidR="00387D62" w:rsidRPr="008D28D9">
        <w:rPr>
          <w:rFonts w:ascii="Cordia New" w:hAnsi="Cordia New" w:cs="Cordia New"/>
          <w:cs/>
          <w:lang w:val="en-US"/>
        </w:rPr>
        <w:t xml:space="preserve">และวันที่ </w:t>
      </w:r>
      <w:r w:rsidR="00433498" w:rsidRPr="008D28D9">
        <w:rPr>
          <w:rFonts w:ascii="Cordia New" w:hAnsi="Cordia New" w:cs="Cordia New"/>
          <w:lang w:val="en-GB"/>
        </w:rPr>
        <w:t>31</w:t>
      </w:r>
      <w:r w:rsidR="00387D62" w:rsidRPr="008D28D9">
        <w:rPr>
          <w:rFonts w:ascii="Cordia New" w:hAnsi="Cordia New" w:cs="Cordia New"/>
          <w:cs/>
          <w:lang w:val="en-US"/>
        </w:rPr>
        <w:t xml:space="preserve"> ธันวาคม พ.ศ. </w:t>
      </w:r>
      <w:r w:rsidR="00433498" w:rsidRPr="008D28D9">
        <w:rPr>
          <w:rFonts w:ascii="Cordia New" w:hAnsi="Cordia New" w:cs="Cordia New"/>
          <w:lang w:val="en-GB"/>
        </w:rPr>
        <w:t>2568</w:t>
      </w:r>
      <w:r w:rsidR="00387D62" w:rsidRPr="008D28D9">
        <w:rPr>
          <w:rFonts w:ascii="Cordia New" w:hAnsi="Cordia New" w:cs="Cordia New"/>
          <w:lang w:val="en-US"/>
        </w:rPr>
        <w:t xml:space="preserve"> </w:t>
      </w:r>
      <w:r w:rsidR="001D5A69" w:rsidRPr="008D28D9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8D28D9">
        <w:rPr>
          <w:rFonts w:ascii="Cordia New" w:hAnsi="Cordia New" w:cs="Cordia New"/>
          <w:cs/>
          <w:lang w:val="en-US"/>
        </w:rPr>
        <w:t>จำนวน</w:t>
      </w:r>
      <w:r w:rsidR="00F6509C" w:rsidRPr="008D28D9">
        <w:rPr>
          <w:rFonts w:ascii="Cordia New" w:hAnsi="Cordia New" w:cs="Cordia New"/>
          <w:lang w:val="en-US"/>
        </w:rPr>
        <w:t xml:space="preserve"> </w:t>
      </w:r>
      <w:r w:rsidR="00433498" w:rsidRPr="008D28D9">
        <w:rPr>
          <w:rFonts w:ascii="Cordia New" w:hAnsi="Cordia New" w:cs="Cordia New"/>
          <w:lang w:val="en-GB"/>
        </w:rPr>
        <w:t>400</w:t>
      </w:r>
      <w:r w:rsidR="00F6509C" w:rsidRPr="008D28D9">
        <w:rPr>
          <w:rFonts w:ascii="Cordia New" w:hAnsi="Cordia New" w:cs="Cordia New"/>
          <w:lang w:val="en-US"/>
        </w:rPr>
        <w:t xml:space="preserve"> </w:t>
      </w:r>
      <w:r w:rsidR="00F6509C" w:rsidRPr="008D28D9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8D28D9">
        <w:rPr>
          <w:rFonts w:ascii="Cordia New" w:hAnsi="Cordia New" w:cs="Cordia New"/>
          <w:cs/>
          <w:lang w:val="en-US"/>
        </w:rPr>
        <w:t>ิ</w:t>
      </w:r>
      <w:r w:rsidR="00F6509C" w:rsidRPr="008D28D9">
        <w:rPr>
          <w:rFonts w:ascii="Cordia New" w:hAnsi="Cordia New" w:cs="Cordia New"/>
          <w:cs/>
          <w:lang w:val="en-US"/>
        </w:rPr>
        <w:t>ก</w:t>
      </w:r>
      <w:r w:rsidR="00C424A6" w:rsidRPr="008D28D9">
        <w:rPr>
          <w:rFonts w:ascii="Cordia New" w:hAnsi="Cordia New" w:cs="Cordia New"/>
          <w:cs/>
          <w:lang w:val="en-US"/>
        </w:rPr>
        <w:t>า</w:t>
      </w:r>
    </w:p>
    <w:p w14:paraId="3871743B" w14:textId="77777777" w:rsidR="0021494F" w:rsidRDefault="0021494F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36E0C65C" w14:textId="39A8159F" w:rsidR="00CE56AD" w:rsidRPr="005A427F" w:rsidRDefault="00CE56AD" w:rsidP="005A427F">
      <w:pPr>
        <w:pStyle w:val="Heading20"/>
        <w:rPr>
          <w:rFonts w:eastAsia="Arial Unicode MS"/>
          <w:cs/>
        </w:rPr>
      </w:pPr>
    </w:p>
    <w:p w14:paraId="68E3AEB4" w14:textId="77777777" w:rsidR="00D57F2E" w:rsidRPr="00344A12" w:rsidRDefault="00D57F2E" w:rsidP="00EE721C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76B21528" w14:textId="3559B03B" w:rsidR="00EC0470" w:rsidRPr="00344A12" w:rsidRDefault="00EC0470" w:rsidP="00A31630">
      <w:pPr>
        <w:rPr>
          <w:rFonts w:ascii="Cordia New" w:hAnsi="Cordia New" w:cs="Cordia New"/>
          <w:lang w:val="en-US"/>
        </w:rPr>
      </w:pPr>
    </w:p>
    <w:sectPr w:rsidR="00EC0470" w:rsidRPr="00344A12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20C4" w14:textId="77777777" w:rsidR="00F637AD" w:rsidRDefault="00F637AD">
      <w:pPr>
        <w:rPr>
          <w:cs/>
        </w:rPr>
      </w:pPr>
      <w:r>
        <w:separator/>
      </w:r>
    </w:p>
  </w:endnote>
  <w:endnote w:type="continuationSeparator" w:id="0">
    <w:p w14:paraId="4F6FCF4F" w14:textId="77777777" w:rsidR="00F637AD" w:rsidRDefault="00F637AD">
      <w:pPr>
        <w:rPr>
          <w:cs/>
        </w:rPr>
      </w:pPr>
      <w:r>
        <w:continuationSeparator/>
      </w:r>
    </w:p>
  </w:endnote>
  <w:endnote w:type="continuationNotice" w:id="1">
    <w:p w14:paraId="7C4E2ED7" w14:textId="77777777" w:rsidR="00F637AD" w:rsidRDefault="00F637AD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="000E43E9">
      <w:rPr>
        <w:rFonts w:asciiTheme="minorBidi" w:eastAsia="Arial Unicode MS" w:hAnsiTheme="minorBidi" w:cstheme="minorBidi"/>
        <w:noProof/>
        <w:spacing w:val="0"/>
        <w:sz w:val="28"/>
        <w:szCs w:val="28"/>
        <w:cs/>
      </w:rPr>
      <w:t>7</w:t>
    </w:r>
    <w:r w:rsidR="000E43E9">
      <w:rPr>
        <w:rFonts w:asciiTheme="minorBidi" w:eastAsia="Arial Unicode MS" w:hAnsiTheme="minorBidi" w:cstheme="minorBidi"/>
        <w:noProof/>
        <w:spacing w:val="0"/>
        <w:sz w:val="28"/>
        <w:szCs w:val="28"/>
        <w:cs/>
      </w:rPr>
      <w:t>3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2EE1" w14:textId="77777777" w:rsidR="00F637AD" w:rsidRDefault="00F637AD">
      <w:pPr>
        <w:rPr>
          <w:cs/>
        </w:rPr>
      </w:pPr>
      <w:r>
        <w:separator/>
      </w:r>
    </w:p>
  </w:footnote>
  <w:footnote w:type="continuationSeparator" w:id="0">
    <w:p w14:paraId="43054196" w14:textId="77777777" w:rsidR="00F637AD" w:rsidRDefault="00F637AD">
      <w:pPr>
        <w:rPr>
          <w:cs/>
        </w:rPr>
      </w:pPr>
      <w:r>
        <w:continuationSeparator/>
      </w:r>
    </w:p>
  </w:footnote>
  <w:footnote w:type="continuationNotice" w:id="1">
    <w:p w14:paraId="35C32D32" w14:textId="77777777" w:rsidR="00F637AD" w:rsidRDefault="00F637AD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5" w14:textId="77777777" w:rsidR="00474363" w:rsidRPr="00344A12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344A12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344A12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344A12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0144F03C" w:rsidR="002424DA" w:rsidRPr="00344A12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344A12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344A12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BA5B89" w:rsidRPr="00344A12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>สาม</w:t>
    </w:r>
    <w:r w:rsidR="00F23D68" w:rsidRPr="00344A12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>เดือน</w:t>
    </w:r>
    <w:r w:rsidRPr="00344A12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344A12" w:rsidRPr="00344A12">
      <w:rPr>
        <w:rFonts w:ascii="Cordia New" w:eastAsia="Arial Unicode MS" w:hAnsi="Cordia New" w:cs="Cordia New"/>
        <w:b/>
        <w:bCs/>
        <w:noProof/>
        <w:sz w:val="28"/>
        <w:szCs w:val="28"/>
        <w:u w:color="C00000"/>
        <w:lang w:val="en-GB" w:eastAsia="en-GB"/>
      </w:rPr>
      <w:t>31</w:t>
    </w:r>
    <w:r w:rsidR="00BA5B89" w:rsidRPr="00344A12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 xml:space="preserve"> มีนาคม</w:t>
    </w:r>
    <w:r w:rsidR="002424DA" w:rsidRPr="00344A12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</w:t>
    </w:r>
    <w:r w:rsidR="00EE721C" w:rsidRPr="00344A12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พ.ศ. </w:t>
    </w:r>
    <w:r w:rsidR="00344A12" w:rsidRPr="00344A12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</w:t>
    </w:r>
    <w:r w:rsidR="00344A12" w:rsidRPr="00344A12">
      <w:rPr>
        <w:rFonts w:ascii="Cordia New" w:eastAsia="Arial Unicode MS" w:hAnsi="Cordia New" w:cs="Cordia New" w:hint="cs"/>
        <w:b/>
        <w:bCs/>
        <w:noProof/>
        <w:sz w:val="28"/>
        <w:szCs w:val="28"/>
        <w:lang w:val="en-GB" w:eastAsia="en-GB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</w:t>
    </w:r>
    <w:r>
      <w:rPr>
        <w:rStyle w:val="PageNumber"/>
        <w:rFonts w:ascii="Cordia New" w:hAnsi="Cordia New" w:cs="Cordia New"/>
        <w:noProof/>
        <w:sz w:val="28"/>
        <w:szCs w:val="28"/>
        <w:cs/>
      </w:rPr>
      <w:t>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</w:t>
    </w:r>
    <w:r>
      <w:rPr>
        <w:rStyle w:val="PageNumber"/>
        <w:rFonts w:ascii="Cordia New" w:hAnsi="Cordia New" w:cs="Cordia New"/>
        <w:noProof/>
        <w:sz w:val="28"/>
        <w:szCs w:val="28"/>
        <w:cs/>
      </w:rPr>
      <w:t>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F17AD5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67E3F20"/>
    <w:multiLevelType w:val="hybridMultilevel"/>
    <w:tmpl w:val="ECD8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304DE"/>
    <w:multiLevelType w:val="hybridMultilevel"/>
    <w:tmpl w:val="5C8A8372"/>
    <w:lvl w:ilvl="0" w:tplc="259AC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52CC9"/>
    <w:multiLevelType w:val="hybridMultilevel"/>
    <w:tmpl w:val="C1EE6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1157A51"/>
    <w:multiLevelType w:val="hybridMultilevel"/>
    <w:tmpl w:val="F9EC5672"/>
    <w:lvl w:ilvl="0" w:tplc="EA9E4D2C">
      <w:numFmt w:val="bullet"/>
      <w:lvlText w:val="•"/>
      <w:lvlJc w:val="left"/>
      <w:pPr>
        <w:ind w:left="19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5600BF"/>
    <w:multiLevelType w:val="hybridMultilevel"/>
    <w:tmpl w:val="826C0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87132C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7636AD"/>
    <w:multiLevelType w:val="hybridMultilevel"/>
    <w:tmpl w:val="6B169E02"/>
    <w:lvl w:ilvl="0" w:tplc="3F8C4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A71DA"/>
    <w:multiLevelType w:val="hybridMultilevel"/>
    <w:tmpl w:val="364C4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C4CBF"/>
    <w:multiLevelType w:val="hybridMultilevel"/>
    <w:tmpl w:val="64AA6126"/>
    <w:lvl w:ilvl="0" w:tplc="66BEF852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A0655B"/>
    <w:multiLevelType w:val="hybridMultilevel"/>
    <w:tmpl w:val="7318BCEE"/>
    <w:lvl w:ilvl="0" w:tplc="9126CFC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CF6485C"/>
    <w:multiLevelType w:val="hybridMultilevel"/>
    <w:tmpl w:val="C5D6529E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1C88B2">
      <w:numFmt w:val="bullet"/>
      <w:lvlText w:val="•"/>
      <w:lvlJc w:val="left"/>
      <w:pPr>
        <w:ind w:left="1440" w:hanging="720"/>
      </w:pPr>
      <w:rPr>
        <w:rFonts w:ascii="Cordia New" w:eastAsia="Arial Unicode MS" w:hAnsi="Cordia New" w:cs="Cordia New" w:hint="default"/>
        <w:b w:val="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DB502D28"/>
    <w:lvl w:ilvl="0" w:tplc="A4921B9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auto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928B1"/>
    <w:multiLevelType w:val="hybridMultilevel"/>
    <w:tmpl w:val="89B0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555A8"/>
    <w:multiLevelType w:val="hybridMultilevel"/>
    <w:tmpl w:val="4BEE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B2DCB"/>
    <w:multiLevelType w:val="hybridMultilevel"/>
    <w:tmpl w:val="0D52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1" w15:restartNumberingAfterBreak="0">
    <w:nsid w:val="672F48F4"/>
    <w:multiLevelType w:val="hybridMultilevel"/>
    <w:tmpl w:val="FE4A17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065DB7"/>
    <w:multiLevelType w:val="hybridMultilevel"/>
    <w:tmpl w:val="CE46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95E53"/>
    <w:multiLevelType w:val="hybridMultilevel"/>
    <w:tmpl w:val="5E9AC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53926"/>
    <w:multiLevelType w:val="hybridMultilevel"/>
    <w:tmpl w:val="854C4B24"/>
    <w:lvl w:ilvl="0" w:tplc="02FE2F2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864CCB"/>
    <w:multiLevelType w:val="hybridMultilevel"/>
    <w:tmpl w:val="9E8C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92B15"/>
    <w:multiLevelType w:val="hybridMultilevel"/>
    <w:tmpl w:val="9AEA7950"/>
    <w:lvl w:ilvl="0" w:tplc="60308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172474">
    <w:abstractNumId w:val="6"/>
  </w:num>
  <w:num w:numId="2" w16cid:durableId="603072298">
    <w:abstractNumId w:val="5"/>
  </w:num>
  <w:num w:numId="3" w16cid:durableId="601186756">
    <w:abstractNumId w:val="4"/>
  </w:num>
  <w:num w:numId="4" w16cid:durableId="1890413611">
    <w:abstractNumId w:val="7"/>
  </w:num>
  <w:num w:numId="5" w16cid:durableId="318193882">
    <w:abstractNumId w:val="3"/>
  </w:num>
  <w:num w:numId="6" w16cid:durableId="1059747600">
    <w:abstractNumId w:val="2"/>
  </w:num>
  <w:num w:numId="7" w16cid:durableId="977733539">
    <w:abstractNumId w:val="1"/>
  </w:num>
  <w:num w:numId="8" w16cid:durableId="2030906843">
    <w:abstractNumId w:val="0"/>
  </w:num>
  <w:num w:numId="9" w16cid:durableId="955716658">
    <w:abstractNumId w:val="16"/>
  </w:num>
  <w:num w:numId="10" w16cid:durableId="1112167548">
    <w:abstractNumId w:val="30"/>
  </w:num>
  <w:num w:numId="11" w16cid:durableId="634985634">
    <w:abstractNumId w:val="23"/>
  </w:num>
  <w:num w:numId="12" w16cid:durableId="381910318">
    <w:abstractNumId w:val="25"/>
  </w:num>
  <w:num w:numId="13" w16cid:durableId="66807421">
    <w:abstractNumId w:val="33"/>
  </w:num>
  <w:num w:numId="14" w16cid:durableId="1949659095">
    <w:abstractNumId w:val="15"/>
  </w:num>
  <w:num w:numId="15" w16cid:durableId="89082047">
    <w:abstractNumId w:val="32"/>
  </w:num>
  <w:num w:numId="16" w16cid:durableId="1370834876">
    <w:abstractNumId w:val="19"/>
  </w:num>
  <w:num w:numId="17" w16cid:durableId="1322344746">
    <w:abstractNumId w:val="12"/>
  </w:num>
  <w:num w:numId="18" w16cid:durableId="1648510869">
    <w:abstractNumId w:val="8"/>
  </w:num>
  <w:num w:numId="19" w16cid:durableId="419257605">
    <w:abstractNumId w:val="26"/>
  </w:num>
  <w:num w:numId="20" w16cid:durableId="22633098">
    <w:abstractNumId w:val="34"/>
  </w:num>
  <w:num w:numId="21" w16cid:durableId="1708481487">
    <w:abstractNumId w:val="39"/>
  </w:num>
  <w:num w:numId="22" w16cid:durableId="1350912202">
    <w:abstractNumId w:val="14"/>
  </w:num>
  <w:num w:numId="23" w16cid:durableId="127171162">
    <w:abstractNumId w:val="37"/>
  </w:num>
  <w:num w:numId="24" w16cid:durableId="365906362">
    <w:abstractNumId w:val="20"/>
  </w:num>
  <w:num w:numId="25" w16cid:durableId="659969901">
    <w:abstractNumId w:val="18"/>
  </w:num>
  <w:num w:numId="26" w16cid:durableId="1898934376">
    <w:abstractNumId w:val="24"/>
  </w:num>
  <w:num w:numId="27" w16cid:durableId="1145005499">
    <w:abstractNumId w:val="13"/>
  </w:num>
  <w:num w:numId="28" w16cid:durableId="1781684611">
    <w:abstractNumId w:val="10"/>
  </w:num>
  <w:num w:numId="29" w16cid:durableId="1232694452">
    <w:abstractNumId w:val="36"/>
  </w:num>
  <w:num w:numId="30" w16cid:durableId="285505121">
    <w:abstractNumId w:val="9"/>
  </w:num>
  <w:num w:numId="31" w16cid:durableId="1440489205">
    <w:abstractNumId w:val="31"/>
  </w:num>
  <w:num w:numId="32" w16cid:durableId="421606421">
    <w:abstractNumId w:val="35"/>
  </w:num>
  <w:num w:numId="33" w16cid:durableId="981690906">
    <w:abstractNumId w:val="21"/>
  </w:num>
  <w:num w:numId="34" w16cid:durableId="1628661396">
    <w:abstractNumId w:val="22"/>
  </w:num>
  <w:num w:numId="35" w16cid:durableId="1673023201">
    <w:abstractNumId w:val="27"/>
  </w:num>
  <w:num w:numId="36" w16cid:durableId="1115323621">
    <w:abstractNumId w:val="17"/>
  </w:num>
  <w:num w:numId="37" w16cid:durableId="2079939179">
    <w:abstractNumId w:val="38"/>
  </w:num>
  <w:num w:numId="38" w16cid:durableId="1719939872">
    <w:abstractNumId w:val="11"/>
  </w:num>
  <w:num w:numId="39" w16cid:durableId="377048281">
    <w:abstractNumId w:val="28"/>
  </w:num>
  <w:num w:numId="40" w16cid:durableId="67693247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D"/>
    <w:rsid w:val="0000032F"/>
    <w:rsid w:val="00000387"/>
    <w:rsid w:val="0000055A"/>
    <w:rsid w:val="00000873"/>
    <w:rsid w:val="000008F1"/>
    <w:rsid w:val="00000928"/>
    <w:rsid w:val="00000AF2"/>
    <w:rsid w:val="00000C28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3BA"/>
    <w:rsid w:val="0000159F"/>
    <w:rsid w:val="00001A7A"/>
    <w:rsid w:val="00001B3D"/>
    <w:rsid w:val="00001C3D"/>
    <w:rsid w:val="00001C80"/>
    <w:rsid w:val="00001CBA"/>
    <w:rsid w:val="00001D1D"/>
    <w:rsid w:val="00001E38"/>
    <w:rsid w:val="00002036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E5"/>
    <w:rsid w:val="00002AF3"/>
    <w:rsid w:val="00002B84"/>
    <w:rsid w:val="00002C08"/>
    <w:rsid w:val="00002C2D"/>
    <w:rsid w:val="00002C83"/>
    <w:rsid w:val="00002D01"/>
    <w:rsid w:val="00002D27"/>
    <w:rsid w:val="00002EEA"/>
    <w:rsid w:val="00002F5F"/>
    <w:rsid w:val="0000301F"/>
    <w:rsid w:val="00003052"/>
    <w:rsid w:val="000030A7"/>
    <w:rsid w:val="0000319B"/>
    <w:rsid w:val="000032B3"/>
    <w:rsid w:val="0000335C"/>
    <w:rsid w:val="000033A1"/>
    <w:rsid w:val="00003558"/>
    <w:rsid w:val="000035E5"/>
    <w:rsid w:val="000036EA"/>
    <w:rsid w:val="000037EB"/>
    <w:rsid w:val="00003A0B"/>
    <w:rsid w:val="00003C2A"/>
    <w:rsid w:val="00003D1F"/>
    <w:rsid w:val="00003FA7"/>
    <w:rsid w:val="00004003"/>
    <w:rsid w:val="0000418C"/>
    <w:rsid w:val="000041A9"/>
    <w:rsid w:val="00004203"/>
    <w:rsid w:val="00004221"/>
    <w:rsid w:val="00004421"/>
    <w:rsid w:val="0000442A"/>
    <w:rsid w:val="000044D5"/>
    <w:rsid w:val="0000450D"/>
    <w:rsid w:val="000045E4"/>
    <w:rsid w:val="000047D5"/>
    <w:rsid w:val="00004808"/>
    <w:rsid w:val="0000483F"/>
    <w:rsid w:val="000048E0"/>
    <w:rsid w:val="00004A01"/>
    <w:rsid w:val="00004A4D"/>
    <w:rsid w:val="00004A74"/>
    <w:rsid w:val="00004A76"/>
    <w:rsid w:val="00004CA3"/>
    <w:rsid w:val="00004FD9"/>
    <w:rsid w:val="000050B5"/>
    <w:rsid w:val="000051A5"/>
    <w:rsid w:val="00005238"/>
    <w:rsid w:val="000052F5"/>
    <w:rsid w:val="00005350"/>
    <w:rsid w:val="0000550B"/>
    <w:rsid w:val="0000551E"/>
    <w:rsid w:val="00005543"/>
    <w:rsid w:val="00005594"/>
    <w:rsid w:val="0000566C"/>
    <w:rsid w:val="000057A7"/>
    <w:rsid w:val="000057CA"/>
    <w:rsid w:val="00005807"/>
    <w:rsid w:val="00005822"/>
    <w:rsid w:val="00005883"/>
    <w:rsid w:val="000058B8"/>
    <w:rsid w:val="000058EC"/>
    <w:rsid w:val="000058FA"/>
    <w:rsid w:val="000059DC"/>
    <w:rsid w:val="00005A91"/>
    <w:rsid w:val="00005BDC"/>
    <w:rsid w:val="00005C64"/>
    <w:rsid w:val="00005E31"/>
    <w:rsid w:val="00005FBA"/>
    <w:rsid w:val="00006034"/>
    <w:rsid w:val="0000617C"/>
    <w:rsid w:val="0000623F"/>
    <w:rsid w:val="000062A9"/>
    <w:rsid w:val="000062E5"/>
    <w:rsid w:val="00006612"/>
    <w:rsid w:val="0000664D"/>
    <w:rsid w:val="00006940"/>
    <w:rsid w:val="0000698C"/>
    <w:rsid w:val="0000699D"/>
    <w:rsid w:val="00006C0A"/>
    <w:rsid w:val="00006DF0"/>
    <w:rsid w:val="00006EC3"/>
    <w:rsid w:val="00006F37"/>
    <w:rsid w:val="00007313"/>
    <w:rsid w:val="0000759A"/>
    <w:rsid w:val="0000760E"/>
    <w:rsid w:val="00007666"/>
    <w:rsid w:val="00007727"/>
    <w:rsid w:val="00007784"/>
    <w:rsid w:val="000078A8"/>
    <w:rsid w:val="000079B2"/>
    <w:rsid w:val="00007AC5"/>
    <w:rsid w:val="00007BD3"/>
    <w:rsid w:val="00007C5E"/>
    <w:rsid w:val="00007D48"/>
    <w:rsid w:val="00007D97"/>
    <w:rsid w:val="00007DD0"/>
    <w:rsid w:val="00007E2D"/>
    <w:rsid w:val="00007FCE"/>
    <w:rsid w:val="0001018C"/>
    <w:rsid w:val="000103E5"/>
    <w:rsid w:val="00010408"/>
    <w:rsid w:val="000105D5"/>
    <w:rsid w:val="00010607"/>
    <w:rsid w:val="000106E5"/>
    <w:rsid w:val="0001074D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865"/>
    <w:rsid w:val="00011BF2"/>
    <w:rsid w:val="00011D48"/>
    <w:rsid w:val="00011D6C"/>
    <w:rsid w:val="00011DC0"/>
    <w:rsid w:val="00011E34"/>
    <w:rsid w:val="00011E46"/>
    <w:rsid w:val="00011E7B"/>
    <w:rsid w:val="000120C4"/>
    <w:rsid w:val="000120D2"/>
    <w:rsid w:val="00012209"/>
    <w:rsid w:val="00012235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A24"/>
    <w:rsid w:val="00012A5A"/>
    <w:rsid w:val="00012B2E"/>
    <w:rsid w:val="00012B33"/>
    <w:rsid w:val="00012BD1"/>
    <w:rsid w:val="00012D9B"/>
    <w:rsid w:val="00012DED"/>
    <w:rsid w:val="00012DF3"/>
    <w:rsid w:val="00012E69"/>
    <w:rsid w:val="00012FE6"/>
    <w:rsid w:val="0001302A"/>
    <w:rsid w:val="00013267"/>
    <w:rsid w:val="00013333"/>
    <w:rsid w:val="000133C6"/>
    <w:rsid w:val="00013432"/>
    <w:rsid w:val="00013718"/>
    <w:rsid w:val="00013724"/>
    <w:rsid w:val="00013847"/>
    <w:rsid w:val="00013AA7"/>
    <w:rsid w:val="00013AD6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617"/>
    <w:rsid w:val="00014942"/>
    <w:rsid w:val="00014A91"/>
    <w:rsid w:val="00014AD6"/>
    <w:rsid w:val="00014ADE"/>
    <w:rsid w:val="00014B1E"/>
    <w:rsid w:val="00014B21"/>
    <w:rsid w:val="00014CD4"/>
    <w:rsid w:val="00014DA3"/>
    <w:rsid w:val="00014DF2"/>
    <w:rsid w:val="00014E99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4D2"/>
    <w:rsid w:val="000165CE"/>
    <w:rsid w:val="00016629"/>
    <w:rsid w:val="0001683B"/>
    <w:rsid w:val="00016A01"/>
    <w:rsid w:val="00016C8B"/>
    <w:rsid w:val="00016DCF"/>
    <w:rsid w:val="00016ED7"/>
    <w:rsid w:val="00016FC0"/>
    <w:rsid w:val="0001730A"/>
    <w:rsid w:val="00017346"/>
    <w:rsid w:val="000173A4"/>
    <w:rsid w:val="000173D5"/>
    <w:rsid w:val="000176D5"/>
    <w:rsid w:val="00017737"/>
    <w:rsid w:val="0001773F"/>
    <w:rsid w:val="00017AF0"/>
    <w:rsid w:val="00017C0A"/>
    <w:rsid w:val="00017C38"/>
    <w:rsid w:val="00017DB1"/>
    <w:rsid w:val="00017E2D"/>
    <w:rsid w:val="00017E9B"/>
    <w:rsid w:val="00020346"/>
    <w:rsid w:val="00020350"/>
    <w:rsid w:val="00020440"/>
    <w:rsid w:val="00020698"/>
    <w:rsid w:val="00020708"/>
    <w:rsid w:val="00020755"/>
    <w:rsid w:val="0002089C"/>
    <w:rsid w:val="000208FF"/>
    <w:rsid w:val="0002092B"/>
    <w:rsid w:val="00020951"/>
    <w:rsid w:val="00020B46"/>
    <w:rsid w:val="00020B91"/>
    <w:rsid w:val="00020BC0"/>
    <w:rsid w:val="00020BEE"/>
    <w:rsid w:val="00020C91"/>
    <w:rsid w:val="00020CDB"/>
    <w:rsid w:val="00020D04"/>
    <w:rsid w:val="00020E52"/>
    <w:rsid w:val="00020EAD"/>
    <w:rsid w:val="000211DB"/>
    <w:rsid w:val="000212B7"/>
    <w:rsid w:val="000212C5"/>
    <w:rsid w:val="0002138C"/>
    <w:rsid w:val="000215A5"/>
    <w:rsid w:val="000218C4"/>
    <w:rsid w:val="00021994"/>
    <w:rsid w:val="000219EE"/>
    <w:rsid w:val="00021B8E"/>
    <w:rsid w:val="00021D32"/>
    <w:rsid w:val="00021D60"/>
    <w:rsid w:val="000220EE"/>
    <w:rsid w:val="00022163"/>
    <w:rsid w:val="00022782"/>
    <w:rsid w:val="000228D7"/>
    <w:rsid w:val="00022972"/>
    <w:rsid w:val="00022AB4"/>
    <w:rsid w:val="00022BFB"/>
    <w:rsid w:val="00022C5D"/>
    <w:rsid w:val="00022CEF"/>
    <w:rsid w:val="00022D60"/>
    <w:rsid w:val="00022E0A"/>
    <w:rsid w:val="00022F56"/>
    <w:rsid w:val="00022FC7"/>
    <w:rsid w:val="00023060"/>
    <w:rsid w:val="00023274"/>
    <w:rsid w:val="0002335D"/>
    <w:rsid w:val="000234C9"/>
    <w:rsid w:val="0002352F"/>
    <w:rsid w:val="000235A1"/>
    <w:rsid w:val="0002389F"/>
    <w:rsid w:val="00023A28"/>
    <w:rsid w:val="00023EB8"/>
    <w:rsid w:val="00023FA1"/>
    <w:rsid w:val="00023FFA"/>
    <w:rsid w:val="000241D9"/>
    <w:rsid w:val="00024246"/>
    <w:rsid w:val="000242BA"/>
    <w:rsid w:val="00024387"/>
    <w:rsid w:val="000244B6"/>
    <w:rsid w:val="00024815"/>
    <w:rsid w:val="00024931"/>
    <w:rsid w:val="0002493D"/>
    <w:rsid w:val="000249DD"/>
    <w:rsid w:val="00024BAD"/>
    <w:rsid w:val="00024CAE"/>
    <w:rsid w:val="00024FAB"/>
    <w:rsid w:val="0002516D"/>
    <w:rsid w:val="00025230"/>
    <w:rsid w:val="000252E6"/>
    <w:rsid w:val="000252F0"/>
    <w:rsid w:val="000253FC"/>
    <w:rsid w:val="000255CA"/>
    <w:rsid w:val="00025652"/>
    <w:rsid w:val="00025748"/>
    <w:rsid w:val="0002576D"/>
    <w:rsid w:val="0002595D"/>
    <w:rsid w:val="0002596C"/>
    <w:rsid w:val="00025975"/>
    <w:rsid w:val="00025BE8"/>
    <w:rsid w:val="00025E47"/>
    <w:rsid w:val="00025EE4"/>
    <w:rsid w:val="00025F1E"/>
    <w:rsid w:val="00025F28"/>
    <w:rsid w:val="00026065"/>
    <w:rsid w:val="000261BF"/>
    <w:rsid w:val="00026348"/>
    <w:rsid w:val="000263CA"/>
    <w:rsid w:val="0002641E"/>
    <w:rsid w:val="00026542"/>
    <w:rsid w:val="0002662E"/>
    <w:rsid w:val="000266EB"/>
    <w:rsid w:val="000267E9"/>
    <w:rsid w:val="0002686C"/>
    <w:rsid w:val="00026C34"/>
    <w:rsid w:val="00026D7D"/>
    <w:rsid w:val="00026E15"/>
    <w:rsid w:val="00026EA2"/>
    <w:rsid w:val="00026EE3"/>
    <w:rsid w:val="00026F92"/>
    <w:rsid w:val="00027036"/>
    <w:rsid w:val="00027050"/>
    <w:rsid w:val="0002718E"/>
    <w:rsid w:val="0002719F"/>
    <w:rsid w:val="000271B2"/>
    <w:rsid w:val="0002773E"/>
    <w:rsid w:val="00027785"/>
    <w:rsid w:val="0002780F"/>
    <w:rsid w:val="00027857"/>
    <w:rsid w:val="00027918"/>
    <w:rsid w:val="0002796D"/>
    <w:rsid w:val="00027A91"/>
    <w:rsid w:val="00027C92"/>
    <w:rsid w:val="00027CFD"/>
    <w:rsid w:val="00027D67"/>
    <w:rsid w:val="00027E3F"/>
    <w:rsid w:val="00027EF5"/>
    <w:rsid w:val="00027F33"/>
    <w:rsid w:val="00027F8B"/>
    <w:rsid w:val="00030056"/>
    <w:rsid w:val="00030088"/>
    <w:rsid w:val="00030275"/>
    <w:rsid w:val="000302AF"/>
    <w:rsid w:val="00030508"/>
    <w:rsid w:val="000305F1"/>
    <w:rsid w:val="00030619"/>
    <w:rsid w:val="000306CE"/>
    <w:rsid w:val="00030790"/>
    <w:rsid w:val="00030958"/>
    <w:rsid w:val="00030A38"/>
    <w:rsid w:val="00030B1E"/>
    <w:rsid w:val="00030C2C"/>
    <w:rsid w:val="00030C88"/>
    <w:rsid w:val="00030CAE"/>
    <w:rsid w:val="00030D41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CC"/>
    <w:rsid w:val="000312EC"/>
    <w:rsid w:val="00031386"/>
    <w:rsid w:val="00031575"/>
    <w:rsid w:val="0003170C"/>
    <w:rsid w:val="000319DE"/>
    <w:rsid w:val="00031A26"/>
    <w:rsid w:val="00031A8D"/>
    <w:rsid w:val="00031AAF"/>
    <w:rsid w:val="00031AF2"/>
    <w:rsid w:val="00031AF5"/>
    <w:rsid w:val="00031D29"/>
    <w:rsid w:val="00031DD6"/>
    <w:rsid w:val="00031E30"/>
    <w:rsid w:val="00031E4C"/>
    <w:rsid w:val="00031F39"/>
    <w:rsid w:val="000320F5"/>
    <w:rsid w:val="00032161"/>
    <w:rsid w:val="00032267"/>
    <w:rsid w:val="000322D6"/>
    <w:rsid w:val="0003237B"/>
    <w:rsid w:val="00032397"/>
    <w:rsid w:val="000324B4"/>
    <w:rsid w:val="000325C2"/>
    <w:rsid w:val="00032773"/>
    <w:rsid w:val="00032893"/>
    <w:rsid w:val="00032898"/>
    <w:rsid w:val="0003296C"/>
    <w:rsid w:val="00032A45"/>
    <w:rsid w:val="00032C2D"/>
    <w:rsid w:val="00032C30"/>
    <w:rsid w:val="00032FA4"/>
    <w:rsid w:val="0003304F"/>
    <w:rsid w:val="000331CF"/>
    <w:rsid w:val="000332A3"/>
    <w:rsid w:val="0003336F"/>
    <w:rsid w:val="0003337A"/>
    <w:rsid w:val="000333AC"/>
    <w:rsid w:val="00033435"/>
    <w:rsid w:val="00033582"/>
    <w:rsid w:val="000338A6"/>
    <w:rsid w:val="00033AA4"/>
    <w:rsid w:val="00033BA3"/>
    <w:rsid w:val="00033D24"/>
    <w:rsid w:val="00033EC4"/>
    <w:rsid w:val="00033F05"/>
    <w:rsid w:val="0003402E"/>
    <w:rsid w:val="00034065"/>
    <w:rsid w:val="000341B4"/>
    <w:rsid w:val="000342A4"/>
    <w:rsid w:val="000342DF"/>
    <w:rsid w:val="00034385"/>
    <w:rsid w:val="000343E9"/>
    <w:rsid w:val="000343EA"/>
    <w:rsid w:val="0003440F"/>
    <w:rsid w:val="0003444D"/>
    <w:rsid w:val="000344FE"/>
    <w:rsid w:val="00034510"/>
    <w:rsid w:val="0003453A"/>
    <w:rsid w:val="00034678"/>
    <w:rsid w:val="000346AA"/>
    <w:rsid w:val="000346FF"/>
    <w:rsid w:val="00034986"/>
    <w:rsid w:val="000349AC"/>
    <w:rsid w:val="00034A84"/>
    <w:rsid w:val="00034D45"/>
    <w:rsid w:val="00034E7B"/>
    <w:rsid w:val="00034F79"/>
    <w:rsid w:val="00034FA2"/>
    <w:rsid w:val="00034FB4"/>
    <w:rsid w:val="0003517D"/>
    <w:rsid w:val="000351CB"/>
    <w:rsid w:val="0003521D"/>
    <w:rsid w:val="000354CA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358"/>
    <w:rsid w:val="0003640C"/>
    <w:rsid w:val="0003643B"/>
    <w:rsid w:val="000364CC"/>
    <w:rsid w:val="0003660A"/>
    <w:rsid w:val="00036684"/>
    <w:rsid w:val="00036730"/>
    <w:rsid w:val="0003674F"/>
    <w:rsid w:val="00036B97"/>
    <w:rsid w:val="00036C49"/>
    <w:rsid w:val="00036DA4"/>
    <w:rsid w:val="00036EA9"/>
    <w:rsid w:val="00036F07"/>
    <w:rsid w:val="00036F99"/>
    <w:rsid w:val="000370F7"/>
    <w:rsid w:val="000370F9"/>
    <w:rsid w:val="00037142"/>
    <w:rsid w:val="00037161"/>
    <w:rsid w:val="000372CD"/>
    <w:rsid w:val="00037407"/>
    <w:rsid w:val="00037453"/>
    <w:rsid w:val="00037477"/>
    <w:rsid w:val="0003766D"/>
    <w:rsid w:val="000376C0"/>
    <w:rsid w:val="0003773D"/>
    <w:rsid w:val="00037812"/>
    <w:rsid w:val="00037878"/>
    <w:rsid w:val="00037B02"/>
    <w:rsid w:val="00037B0D"/>
    <w:rsid w:val="00037B75"/>
    <w:rsid w:val="00037BAB"/>
    <w:rsid w:val="00037BB8"/>
    <w:rsid w:val="00037D50"/>
    <w:rsid w:val="00037DC0"/>
    <w:rsid w:val="00037F16"/>
    <w:rsid w:val="000401C7"/>
    <w:rsid w:val="0004028F"/>
    <w:rsid w:val="000402BE"/>
    <w:rsid w:val="00040342"/>
    <w:rsid w:val="00040491"/>
    <w:rsid w:val="0004056A"/>
    <w:rsid w:val="00040579"/>
    <w:rsid w:val="00040598"/>
    <w:rsid w:val="00040626"/>
    <w:rsid w:val="00040692"/>
    <w:rsid w:val="00040703"/>
    <w:rsid w:val="00040886"/>
    <w:rsid w:val="000409E7"/>
    <w:rsid w:val="00040A6B"/>
    <w:rsid w:val="00040AAD"/>
    <w:rsid w:val="00040AB3"/>
    <w:rsid w:val="00040B6E"/>
    <w:rsid w:val="00040CBE"/>
    <w:rsid w:val="00040CEE"/>
    <w:rsid w:val="00040D58"/>
    <w:rsid w:val="00040E7E"/>
    <w:rsid w:val="00040F2E"/>
    <w:rsid w:val="00041226"/>
    <w:rsid w:val="000412C0"/>
    <w:rsid w:val="00041328"/>
    <w:rsid w:val="00041505"/>
    <w:rsid w:val="00041884"/>
    <w:rsid w:val="000419B1"/>
    <w:rsid w:val="00041D47"/>
    <w:rsid w:val="00041FEC"/>
    <w:rsid w:val="00042168"/>
    <w:rsid w:val="0004227C"/>
    <w:rsid w:val="00042337"/>
    <w:rsid w:val="0004242E"/>
    <w:rsid w:val="0004243E"/>
    <w:rsid w:val="0004252B"/>
    <w:rsid w:val="00042566"/>
    <w:rsid w:val="00042570"/>
    <w:rsid w:val="00042644"/>
    <w:rsid w:val="0004274B"/>
    <w:rsid w:val="00042826"/>
    <w:rsid w:val="00042889"/>
    <w:rsid w:val="000429B4"/>
    <w:rsid w:val="00042B51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D41"/>
    <w:rsid w:val="00043EB5"/>
    <w:rsid w:val="00043F59"/>
    <w:rsid w:val="00043FBB"/>
    <w:rsid w:val="000440CC"/>
    <w:rsid w:val="0004412D"/>
    <w:rsid w:val="000441AB"/>
    <w:rsid w:val="000441C7"/>
    <w:rsid w:val="000441F5"/>
    <w:rsid w:val="0004439F"/>
    <w:rsid w:val="00044488"/>
    <w:rsid w:val="000444C8"/>
    <w:rsid w:val="000446B4"/>
    <w:rsid w:val="0004475E"/>
    <w:rsid w:val="0004486A"/>
    <w:rsid w:val="000449A1"/>
    <w:rsid w:val="000449FA"/>
    <w:rsid w:val="00044CCE"/>
    <w:rsid w:val="00044D00"/>
    <w:rsid w:val="00044EA9"/>
    <w:rsid w:val="00044F98"/>
    <w:rsid w:val="00045040"/>
    <w:rsid w:val="00045291"/>
    <w:rsid w:val="000452D3"/>
    <w:rsid w:val="000452EB"/>
    <w:rsid w:val="000453B8"/>
    <w:rsid w:val="000453BD"/>
    <w:rsid w:val="000454E8"/>
    <w:rsid w:val="000455E1"/>
    <w:rsid w:val="00045707"/>
    <w:rsid w:val="000457A3"/>
    <w:rsid w:val="000458BD"/>
    <w:rsid w:val="00045926"/>
    <w:rsid w:val="00045A0B"/>
    <w:rsid w:val="00045A7C"/>
    <w:rsid w:val="00045B3A"/>
    <w:rsid w:val="00045CD7"/>
    <w:rsid w:val="00045F08"/>
    <w:rsid w:val="00045F4F"/>
    <w:rsid w:val="000460A5"/>
    <w:rsid w:val="000460D6"/>
    <w:rsid w:val="0004622C"/>
    <w:rsid w:val="00046264"/>
    <w:rsid w:val="0004631A"/>
    <w:rsid w:val="00046379"/>
    <w:rsid w:val="000465E9"/>
    <w:rsid w:val="00046743"/>
    <w:rsid w:val="000467E9"/>
    <w:rsid w:val="000468D5"/>
    <w:rsid w:val="00046A11"/>
    <w:rsid w:val="00046A1D"/>
    <w:rsid w:val="0004718A"/>
    <w:rsid w:val="00047396"/>
    <w:rsid w:val="00047436"/>
    <w:rsid w:val="0004745F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47FE8"/>
    <w:rsid w:val="00050092"/>
    <w:rsid w:val="00050167"/>
    <w:rsid w:val="00050246"/>
    <w:rsid w:val="000502A0"/>
    <w:rsid w:val="00050609"/>
    <w:rsid w:val="00050737"/>
    <w:rsid w:val="0005078F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B45"/>
    <w:rsid w:val="00051C26"/>
    <w:rsid w:val="00051DC2"/>
    <w:rsid w:val="00051E3A"/>
    <w:rsid w:val="00051E4C"/>
    <w:rsid w:val="00051EF7"/>
    <w:rsid w:val="00052098"/>
    <w:rsid w:val="00052566"/>
    <w:rsid w:val="00052571"/>
    <w:rsid w:val="00052800"/>
    <w:rsid w:val="000528B3"/>
    <w:rsid w:val="0005294D"/>
    <w:rsid w:val="0005294E"/>
    <w:rsid w:val="00052999"/>
    <w:rsid w:val="00052B12"/>
    <w:rsid w:val="00052CDB"/>
    <w:rsid w:val="00052DC5"/>
    <w:rsid w:val="0005300A"/>
    <w:rsid w:val="000532B8"/>
    <w:rsid w:val="00053379"/>
    <w:rsid w:val="00053511"/>
    <w:rsid w:val="00053592"/>
    <w:rsid w:val="000537DE"/>
    <w:rsid w:val="00053938"/>
    <w:rsid w:val="0005398C"/>
    <w:rsid w:val="000539AC"/>
    <w:rsid w:val="000539C8"/>
    <w:rsid w:val="00053A0A"/>
    <w:rsid w:val="00053CC2"/>
    <w:rsid w:val="00053CC9"/>
    <w:rsid w:val="00053E86"/>
    <w:rsid w:val="00053EBD"/>
    <w:rsid w:val="00053F02"/>
    <w:rsid w:val="00054033"/>
    <w:rsid w:val="000540B7"/>
    <w:rsid w:val="000541E4"/>
    <w:rsid w:val="00054203"/>
    <w:rsid w:val="0005437F"/>
    <w:rsid w:val="00054510"/>
    <w:rsid w:val="000545F9"/>
    <w:rsid w:val="00054617"/>
    <w:rsid w:val="0005466A"/>
    <w:rsid w:val="00054688"/>
    <w:rsid w:val="00054705"/>
    <w:rsid w:val="00054708"/>
    <w:rsid w:val="00054742"/>
    <w:rsid w:val="0005478D"/>
    <w:rsid w:val="00054803"/>
    <w:rsid w:val="00054970"/>
    <w:rsid w:val="000549E1"/>
    <w:rsid w:val="00054A98"/>
    <w:rsid w:val="00054CE7"/>
    <w:rsid w:val="00054F6C"/>
    <w:rsid w:val="00054FD3"/>
    <w:rsid w:val="0005514E"/>
    <w:rsid w:val="00055224"/>
    <w:rsid w:val="0005529D"/>
    <w:rsid w:val="000552D3"/>
    <w:rsid w:val="00055330"/>
    <w:rsid w:val="0005538B"/>
    <w:rsid w:val="00055425"/>
    <w:rsid w:val="00055443"/>
    <w:rsid w:val="0005544F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CA0"/>
    <w:rsid w:val="00055DA5"/>
    <w:rsid w:val="00055DEC"/>
    <w:rsid w:val="00055EDC"/>
    <w:rsid w:val="00055F49"/>
    <w:rsid w:val="00056143"/>
    <w:rsid w:val="0005616B"/>
    <w:rsid w:val="0005622F"/>
    <w:rsid w:val="0005624F"/>
    <w:rsid w:val="00056287"/>
    <w:rsid w:val="000562D0"/>
    <w:rsid w:val="0005682B"/>
    <w:rsid w:val="000568EC"/>
    <w:rsid w:val="000568FF"/>
    <w:rsid w:val="000569AE"/>
    <w:rsid w:val="00056A33"/>
    <w:rsid w:val="00056A55"/>
    <w:rsid w:val="00056AA8"/>
    <w:rsid w:val="00056B30"/>
    <w:rsid w:val="00056BB9"/>
    <w:rsid w:val="00056CC9"/>
    <w:rsid w:val="00056CD0"/>
    <w:rsid w:val="00056E13"/>
    <w:rsid w:val="00056E8E"/>
    <w:rsid w:val="00056F25"/>
    <w:rsid w:val="00056FEF"/>
    <w:rsid w:val="000571E3"/>
    <w:rsid w:val="00057256"/>
    <w:rsid w:val="00057280"/>
    <w:rsid w:val="000577FA"/>
    <w:rsid w:val="00057882"/>
    <w:rsid w:val="0005797C"/>
    <w:rsid w:val="00057A4A"/>
    <w:rsid w:val="00057CAC"/>
    <w:rsid w:val="00057DD6"/>
    <w:rsid w:val="00057F7F"/>
    <w:rsid w:val="00060132"/>
    <w:rsid w:val="00060276"/>
    <w:rsid w:val="000602A5"/>
    <w:rsid w:val="000602BA"/>
    <w:rsid w:val="000604FE"/>
    <w:rsid w:val="000607CF"/>
    <w:rsid w:val="00060839"/>
    <w:rsid w:val="00060850"/>
    <w:rsid w:val="000608B6"/>
    <w:rsid w:val="000608F1"/>
    <w:rsid w:val="0006093B"/>
    <w:rsid w:val="000609E8"/>
    <w:rsid w:val="000609FF"/>
    <w:rsid w:val="00060A30"/>
    <w:rsid w:val="00060A3E"/>
    <w:rsid w:val="00060A7C"/>
    <w:rsid w:val="00060C5A"/>
    <w:rsid w:val="00060DD1"/>
    <w:rsid w:val="00060E49"/>
    <w:rsid w:val="00060EE1"/>
    <w:rsid w:val="00061129"/>
    <w:rsid w:val="00061157"/>
    <w:rsid w:val="000611FD"/>
    <w:rsid w:val="00061364"/>
    <w:rsid w:val="000613C4"/>
    <w:rsid w:val="000614E4"/>
    <w:rsid w:val="000615DD"/>
    <w:rsid w:val="0006161D"/>
    <w:rsid w:val="00061870"/>
    <w:rsid w:val="000618F3"/>
    <w:rsid w:val="0006193D"/>
    <w:rsid w:val="000619C8"/>
    <w:rsid w:val="00061A52"/>
    <w:rsid w:val="00061B02"/>
    <w:rsid w:val="00061BC9"/>
    <w:rsid w:val="00061C7E"/>
    <w:rsid w:val="00061DF4"/>
    <w:rsid w:val="00061F26"/>
    <w:rsid w:val="00061F44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8E"/>
    <w:rsid w:val="000630C8"/>
    <w:rsid w:val="000631B0"/>
    <w:rsid w:val="00063371"/>
    <w:rsid w:val="000633AF"/>
    <w:rsid w:val="000633F6"/>
    <w:rsid w:val="0006344C"/>
    <w:rsid w:val="00063495"/>
    <w:rsid w:val="0006349B"/>
    <w:rsid w:val="0006355F"/>
    <w:rsid w:val="00063704"/>
    <w:rsid w:val="000638C6"/>
    <w:rsid w:val="00063A01"/>
    <w:rsid w:val="00063AEA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2BE"/>
    <w:rsid w:val="00064478"/>
    <w:rsid w:val="00064584"/>
    <w:rsid w:val="000645EB"/>
    <w:rsid w:val="0006462B"/>
    <w:rsid w:val="000646D1"/>
    <w:rsid w:val="000646F9"/>
    <w:rsid w:val="000646FB"/>
    <w:rsid w:val="000647F5"/>
    <w:rsid w:val="000648A8"/>
    <w:rsid w:val="00064A82"/>
    <w:rsid w:val="00064BB5"/>
    <w:rsid w:val="00064C93"/>
    <w:rsid w:val="00064DD5"/>
    <w:rsid w:val="00064EEB"/>
    <w:rsid w:val="00064F72"/>
    <w:rsid w:val="00064F78"/>
    <w:rsid w:val="00065047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CB8"/>
    <w:rsid w:val="00065D2A"/>
    <w:rsid w:val="00065DBB"/>
    <w:rsid w:val="00065E48"/>
    <w:rsid w:val="00065E66"/>
    <w:rsid w:val="00066142"/>
    <w:rsid w:val="00066148"/>
    <w:rsid w:val="00066267"/>
    <w:rsid w:val="00066276"/>
    <w:rsid w:val="000662C8"/>
    <w:rsid w:val="0006639E"/>
    <w:rsid w:val="00066564"/>
    <w:rsid w:val="00066628"/>
    <w:rsid w:val="00066713"/>
    <w:rsid w:val="00066A8B"/>
    <w:rsid w:val="00066AF5"/>
    <w:rsid w:val="00066BCF"/>
    <w:rsid w:val="00066C9B"/>
    <w:rsid w:val="00066EE4"/>
    <w:rsid w:val="0006732F"/>
    <w:rsid w:val="00067520"/>
    <w:rsid w:val="00067582"/>
    <w:rsid w:val="0006773F"/>
    <w:rsid w:val="00067758"/>
    <w:rsid w:val="0006778B"/>
    <w:rsid w:val="00067AE5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E2D"/>
    <w:rsid w:val="00070E81"/>
    <w:rsid w:val="00070FDF"/>
    <w:rsid w:val="0007112E"/>
    <w:rsid w:val="00071172"/>
    <w:rsid w:val="0007162B"/>
    <w:rsid w:val="000718A3"/>
    <w:rsid w:val="00071D3C"/>
    <w:rsid w:val="00071D8C"/>
    <w:rsid w:val="00072077"/>
    <w:rsid w:val="00072097"/>
    <w:rsid w:val="00072137"/>
    <w:rsid w:val="000721F1"/>
    <w:rsid w:val="000725B3"/>
    <w:rsid w:val="0007268C"/>
    <w:rsid w:val="000727D9"/>
    <w:rsid w:val="000728BA"/>
    <w:rsid w:val="000728DC"/>
    <w:rsid w:val="00072A61"/>
    <w:rsid w:val="00072A6B"/>
    <w:rsid w:val="00072BA0"/>
    <w:rsid w:val="00072BF7"/>
    <w:rsid w:val="00072C53"/>
    <w:rsid w:val="00072D47"/>
    <w:rsid w:val="00072D6B"/>
    <w:rsid w:val="00072E0F"/>
    <w:rsid w:val="00072E82"/>
    <w:rsid w:val="00072F3C"/>
    <w:rsid w:val="0007310D"/>
    <w:rsid w:val="0007312D"/>
    <w:rsid w:val="0007331D"/>
    <w:rsid w:val="00073352"/>
    <w:rsid w:val="00073505"/>
    <w:rsid w:val="000735E3"/>
    <w:rsid w:val="000735F9"/>
    <w:rsid w:val="000736E2"/>
    <w:rsid w:val="00073891"/>
    <w:rsid w:val="000738C9"/>
    <w:rsid w:val="00073904"/>
    <w:rsid w:val="00073941"/>
    <w:rsid w:val="00073973"/>
    <w:rsid w:val="00073989"/>
    <w:rsid w:val="00073C4A"/>
    <w:rsid w:val="00073D33"/>
    <w:rsid w:val="00073D71"/>
    <w:rsid w:val="00073D9B"/>
    <w:rsid w:val="00073DF0"/>
    <w:rsid w:val="00073E29"/>
    <w:rsid w:val="00073E78"/>
    <w:rsid w:val="00073ED6"/>
    <w:rsid w:val="00073EEE"/>
    <w:rsid w:val="00073F4B"/>
    <w:rsid w:val="00073F63"/>
    <w:rsid w:val="00073F7F"/>
    <w:rsid w:val="00073FA9"/>
    <w:rsid w:val="00073FBF"/>
    <w:rsid w:val="000741D2"/>
    <w:rsid w:val="00074356"/>
    <w:rsid w:val="00074399"/>
    <w:rsid w:val="000743D2"/>
    <w:rsid w:val="000746F4"/>
    <w:rsid w:val="0007491C"/>
    <w:rsid w:val="0007491D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16C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E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4F"/>
    <w:rsid w:val="00075F56"/>
    <w:rsid w:val="00075FAE"/>
    <w:rsid w:val="000760CF"/>
    <w:rsid w:val="00076128"/>
    <w:rsid w:val="00076194"/>
    <w:rsid w:val="000761FA"/>
    <w:rsid w:val="000762D7"/>
    <w:rsid w:val="0007650C"/>
    <w:rsid w:val="000765C3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6F72"/>
    <w:rsid w:val="00076F8F"/>
    <w:rsid w:val="00077097"/>
    <w:rsid w:val="00077189"/>
    <w:rsid w:val="000771E3"/>
    <w:rsid w:val="00077255"/>
    <w:rsid w:val="000772FA"/>
    <w:rsid w:val="00077639"/>
    <w:rsid w:val="000777B1"/>
    <w:rsid w:val="0007780B"/>
    <w:rsid w:val="000778F2"/>
    <w:rsid w:val="00077943"/>
    <w:rsid w:val="00077979"/>
    <w:rsid w:val="00077A0A"/>
    <w:rsid w:val="00077BAA"/>
    <w:rsid w:val="00077EC0"/>
    <w:rsid w:val="00077F48"/>
    <w:rsid w:val="000800A2"/>
    <w:rsid w:val="000800B6"/>
    <w:rsid w:val="00080100"/>
    <w:rsid w:val="00080109"/>
    <w:rsid w:val="00080132"/>
    <w:rsid w:val="00080172"/>
    <w:rsid w:val="0008017B"/>
    <w:rsid w:val="0008019B"/>
    <w:rsid w:val="00080255"/>
    <w:rsid w:val="00080311"/>
    <w:rsid w:val="00080339"/>
    <w:rsid w:val="00080482"/>
    <w:rsid w:val="0008056A"/>
    <w:rsid w:val="000806F5"/>
    <w:rsid w:val="0008076F"/>
    <w:rsid w:val="00080815"/>
    <w:rsid w:val="00080832"/>
    <w:rsid w:val="0008099F"/>
    <w:rsid w:val="00080A41"/>
    <w:rsid w:val="00080B49"/>
    <w:rsid w:val="00080B90"/>
    <w:rsid w:val="00080C19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B9"/>
    <w:rsid w:val="00081C2E"/>
    <w:rsid w:val="00081CF8"/>
    <w:rsid w:val="00081CFB"/>
    <w:rsid w:val="00081D6F"/>
    <w:rsid w:val="00081DF1"/>
    <w:rsid w:val="00081ED7"/>
    <w:rsid w:val="00081F60"/>
    <w:rsid w:val="00081F97"/>
    <w:rsid w:val="00081FEE"/>
    <w:rsid w:val="00082063"/>
    <w:rsid w:val="0008208C"/>
    <w:rsid w:val="00082130"/>
    <w:rsid w:val="0008225C"/>
    <w:rsid w:val="000823AD"/>
    <w:rsid w:val="00082414"/>
    <w:rsid w:val="0008273E"/>
    <w:rsid w:val="0008276B"/>
    <w:rsid w:val="0008285D"/>
    <w:rsid w:val="00082930"/>
    <w:rsid w:val="00082977"/>
    <w:rsid w:val="00082A04"/>
    <w:rsid w:val="00082A1E"/>
    <w:rsid w:val="00082DE3"/>
    <w:rsid w:val="00082EDB"/>
    <w:rsid w:val="00082F2F"/>
    <w:rsid w:val="00082FEA"/>
    <w:rsid w:val="000831BA"/>
    <w:rsid w:val="00083256"/>
    <w:rsid w:val="0008356F"/>
    <w:rsid w:val="000835FB"/>
    <w:rsid w:val="000835FE"/>
    <w:rsid w:val="00083669"/>
    <w:rsid w:val="000836EB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412"/>
    <w:rsid w:val="000844E7"/>
    <w:rsid w:val="00084543"/>
    <w:rsid w:val="0008459E"/>
    <w:rsid w:val="000845D2"/>
    <w:rsid w:val="0008475B"/>
    <w:rsid w:val="000847A9"/>
    <w:rsid w:val="000847DB"/>
    <w:rsid w:val="00084860"/>
    <w:rsid w:val="00084866"/>
    <w:rsid w:val="0008487D"/>
    <w:rsid w:val="00084995"/>
    <w:rsid w:val="00084AA5"/>
    <w:rsid w:val="00084B10"/>
    <w:rsid w:val="00084BAD"/>
    <w:rsid w:val="00084BBB"/>
    <w:rsid w:val="00084D33"/>
    <w:rsid w:val="00084D8D"/>
    <w:rsid w:val="00084E17"/>
    <w:rsid w:val="00084E19"/>
    <w:rsid w:val="00085096"/>
    <w:rsid w:val="00085157"/>
    <w:rsid w:val="00085184"/>
    <w:rsid w:val="000851BE"/>
    <w:rsid w:val="00085229"/>
    <w:rsid w:val="000852EF"/>
    <w:rsid w:val="000852F7"/>
    <w:rsid w:val="00085406"/>
    <w:rsid w:val="0008548D"/>
    <w:rsid w:val="0008562E"/>
    <w:rsid w:val="000856A8"/>
    <w:rsid w:val="000857AF"/>
    <w:rsid w:val="000858D5"/>
    <w:rsid w:val="00085A03"/>
    <w:rsid w:val="00085BDD"/>
    <w:rsid w:val="00085FDB"/>
    <w:rsid w:val="0008615C"/>
    <w:rsid w:val="00086162"/>
    <w:rsid w:val="00086197"/>
    <w:rsid w:val="0008624F"/>
    <w:rsid w:val="000862C0"/>
    <w:rsid w:val="0008636C"/>
    <w:rsid w:val="000863A6"/>
    <w:rsid w:val="000863BC"/>
    <w:rsid w:val="00086630"/>
    <w:rsid w:val="000866EF"/>
    <w:rsid w:val="00086785"/>
    <w:rsid w:val="000868EC"/>
    <w:rsid w:val="00086B85"/>
    <w:rsid w:val="00086C7A"/>
    <w:rsid w:val="00086CA0"/>
    <w:rsid w:val="00086D99"/>
    <w:rsid w:val="00086E90"/>
    <w:rsid w:val="00086F3F"/>
    <w:rsid w:val="00087168"/>
    <w:rsid w:val="000873CE"/>
    <w:rsid w:val="000875A4"/>
    <w:rsid w:val="00087624"/>
    <w:rsid w:val="00087643"/>
    <w:rsid w:val="0008769C"/>
    <w:rsid w:val="00087AC4"/>
    <w:rsid w:val="00090122"/>
    <w:rsid w:val="0009042F"/>
    <w:rsid w:val="0009045C"/>
    <w:rsid w:val="000904D3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8FB"/>
    <w:rsid w:val="00091990"/>
    <w:rsid w:val="00091C4D"/>
    <w:rsid w:val="00091CD1"/>
    <w:rsid w:val="00091F60"/>
    <w:rsid w:val="00091FC1"/>
    <w:rsid w:val="0009207B"/>
    <w:rsid w:val="000920C8"/>
    <w:rsid w:val="00092137"/>
    <w:rsid w:val="000921CE"/>
    <w:rsid w:val="000921F9"/>
    <w:rsid w:val="000922C3"/>
    <w:rsid w:val="00092346"/>
    <w:rsid w:val="00092392"/>
    <w:rsid w:val="00092414"/>
    <w:rsid w:val="00092459"/>
    <w:rsid w:val="000925AD"/>
    <w:rsid w:val="000925F6"/>
    <w:rsid w:val="000927FE"/>
    <w:rsid w:val="00092A84"/>
    <w:rsid w:val="00092AAC"/>
    <w:rsid w:val="00092B90"/>
    <w:rsid w:val="00092C72"/>
    <w:rsid w:val="00092D00"/>
    <w:rsid w:val="00092F21"/>
    <w:rsid w:val="00092F36"/>
    <w:rsid w:val="00093047"/>
    <w:rsid w:val="000930BB"/>
    <w:rsid w:val="00093127"/>
    <w:rsid w:val="00093309"/>
    <w:rsid w:val="000934FF"/>
    <w:rsid w:val="0009361F"/>
    <w:rsid w:val="00093638"/>
    <w:rsid w:val="000936E7"/>
    <w:rsid w:val="00093808"/>
    <w:rsid w:val="00093969"/>
    <w:rsid w:val="000939C0"/>
    <w:rsid w:val="00093B8C"/>
    <w:rsid w:val="00093B97"/>
    <w:rsid w:val="00093C20"/>
    <w:rsid w:val="00093E8F"/>
    <w:rsid w:val="00093E9E"/>
    <w:rsid w:val="00093F87"/>
    <w:rsid w:val="00094259"/>
    <w:rsid w:val="00094268"/>
    <w:rsid w:val="000942D1"/>
    <w:rsid w:val="000943C1"/>
    <w:rsid w:val="00094553"/>
    <w:rsid w:val="00094607"/>
    <w:rsid w:val="00094A44"/>
    <w:rsid w:val="00094AA2"/>
    <w:rsid w:val="00094B2B"/>
    <w:rsid w:val="00094B7E"/>
    <w:rsid w:val="00094E77"/>
    <w:rsid w:val="00094F09"/>
    <w:rsid w:val="00094F66"/>
    <w:rsid w:val="00095043"/>
    <w:rsid w:val="000950DC"/>
    <w:rsid w:val="000950FB"/>
    <w:rsid w:val="000951B5"/>
    <w:rsid w:val="00095373"/>
    <w:rsid w:val="000953B1"/>
    <w:rsid w:val="00095666"/>
    <w:rsid w:val="0009567C"/>
    <w:rsid w:val="00095731"/>
    <w:rsid w:val="000957CF"/>
    <w:rsid w:val="00095801"/>
    <w:rsid w:val="000958AF"/>
    <w:rsid w:val="00095D5C"/>
    <w:rsid w:val="00095E08"/>
    <w:rsid w:val="0009602B"/>
    <w:rsid w:val="0009619F"/>
    <w:rsid w:val="00096280"/>
    <w:rsid w:val="000962C8"/>
    <w:rsid w:val="0009636B"/>
    <w:rsid w:val="0009638A"/>
    <w:rsid w:val="00096848"/>
    <w:rsid w:val="00096893"/>
    <w:rsid w:val="00096A30"/>
    <w:rsid w:val="00096BC7"/>
    <w:rsid w:val="00096C34"/>
    <w:rsid w:val="00096D4D"/>
    <w:rsid w:val="00096D59"/>
    <w:rsid w:val="00096E95"/>
    <w:rsid w:val="00096ECD"/>
    <w:rsid w:val="00096F50"/>
    <w:rsid w:val="00097160"/>
    <w:rsid w:val="00097187"/>
    <w:rsid w:val="000973E0"/>
    <w:rsid w:val="000974CE"/>
    <w:rsid w:val="000974F2"/>
    <w:rsid w:val="0009752F"/>
    <w:rsid w:val="00097798"/>
    <w:rsid w:val="0009779B"/>
    <w:rsid w:val="000978CD"/>
    <w:rsid w:val="000979C5"/>
    <w:rsid w:val="00097A68"/>
    <w:rsid w:val="00097BBC"/>
    <w:rsid w:val="00097C28"/>
    <w:rsid w:val="00097CE0"/>
    <w:rsid w:val="00097D44"/>
    <w:rsid w:val="00097D45"/>
    <w:rsid w:val="00097D48"/>
    <w:rsid w:val="00097DD5"/>
    <w:rsid w:val="00097E4B"/>
    <w:rsid w:val="00097FD4"/>
    <w:rsid w:val="000A014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6A"/>
    <w:rsid w:val="000A097D"/>
    <w:rsid w:val="000A09B9"/>
    <w:rsid w:val="000A0A6E"/>
    <w:rsid w:val="000A0A87"/>
    <w:rsid w:val="000A0C1C"/>
    <w:rsid w:val="000A0ED4"/>
    <w:rsid w:val="000A1130"/>
    <w:rsid w:val="000A1333"/>
    <w:rsid w:val="000A1372"/>
    <w:rsid w:val="000A15EF"/>
    <w:rsid w:val="000A16A3"/>
    <w:rsid w:val="000A1713"/>
    <w:rsid w:val="000A17B6"/>
    <w:rsid w:val="000A1B27"/>
    <w:rsid w:val="000A1BBF"/>
    <w:rsid w:val="000A1C0B"/>
    <w:rsid w:val="000A1D47"/>
    <w:rsid w:val="000A1EDE"/>
    <w:rsid w:val="000A1F08"/>
    <w:rsid w:val="000A1F62"/>
    <w:rsid w:val="000A208D"/>
    <w:rsid w:val="000A212F"/>
    <w:rsid w:val="000A24F0"/>
    <w:rsid w:val="000A257B"/>
    <w:rsid w:val="000A2678"/>
    <w:rsid w:val="000A27E7"/>
    <w:rsid w:val="000A2931"/>
    <w:rsid w:val="000A29A8"/>
    <w:rsid w:val="000A2B65"/>
    <w:rsid w:val="000A2B6C"/>
    <w:rsid w:val="000A2CD4"/>
    <w:rsid w:val="000A2DF1"/>
    <w:rsid w:val="000A2E43"/>
    <w:rsid w:val="000A2EC4"/>
    <w:rsid w:val="000A2ECB"/>
    <w:rsid w:val="000A309E"/>
    <w:rsid w:val="000A31E4"/>
    <w:rsid w:val="000A3389"/>
    <w:rsid w:val="000A372E"/>
    <w:rsid w:val="000A3733"/>
    <w:rsid w:val="000A38D1"/>
    <w:rsid w:val="000A3A58"/>
    <w:rsid w:val="000A3AAC"/>
    <w:rsid w:val="000A3C5D"/>
    <w:rsid w:val="000A3C82"/>
    <w:rsid w:val="000A3CEA"/>
    <w:rsid w:val="000A3D47"/>
    <w:rsid w:val="000A3DC1"/>
    <w:rsid w:val="000A3E65"/>
    <w:rsid w:val="000A4006"/>
    <w:rsid w:val="000A4091"/>
    <w:rsid w:val="000A4114"/>
    <w:rsid w:val="000A4133"/>
    <w:rsid w:val="000A424C"/>
    <w:rsid w:val="000A438D"/>
    <w:rsid w:val="000A4400"/>
    <w:rsid w:val="000A4533"/>
    <w:rsid w:val="000A4629"/>
    <w:rsid w:val="000A46B0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816"/>
    <w:rsid w:val="000A5907"/>
    <w:rsid w:val="000A5AE7"/>
    <w:rsid w:val="000A5C0D"/>
    <w:rsid w:val="000A5D68"/>
    <w:rsid w:val="000A5D92"/>
    <w:rsid w:val="000A5EEC"/>
    <w:rsid w:val="000A5F65"/>
    <w:rsid w:val="000A61DB"/>
    <w:rsid w:val="000A645B"/>
    <w:rsid w:val="000A659E"/>
    <w:rsid w:val="000A65CF"/>
    <w:rsid w:val="000A666F"/>
    <w:rsid w:val="000A669B"/>
    <w:rsid w:val="000A66E5"/>
    <w:rsid w:val="000A6729"/>
    <w:rsid w:val="000A675A"/>
    <w:rsid w:val="000A6952"/>
    <w:rsid w:val="000A69D6"/>
    <w:rsid w:val="000A69DD"/>
    <w:rsid w:val="000A6A12"/>
    <w:rsid w:val="000A6AEC"/>
    <w:rsid w:val="000A6B0B"/>
    <w:rsid w:val="000A6B1E"/>
    <w:rsid w:val="000A6B99"/>
    <w:rsid w:val="000A6C4D"/>
    <w:rsid w:val="000A6C6F"/>
    <w:rsid w:val="000A6CE4"/>
    <w:rsid w:val="000A6E2C"/>
    <w:rsid w:val="000A700A"/>
    <w:rsid w:val="000A70E9"/>
    <w:rsid w:val="000A72F3"/>
    <w:rsid w:val="000A74BD"/>
    <w:rsid w:val="000A74E2"/>
    <w:rsid w:val="000A7518"/>
    <w:rsid w:val="000A75BA"/>
    <w:rsid w:val="000A7722"/>
    <w:rsid w:val="000A77B6"/>
    <w:rsid w:val="000A7839"/>
    <w:rsid w:val="000A7A11"/>
    <w:rsid w:val="000A7C36"/>
    <w:rsid w:val="000A7C50"/>
    <w:rsid w:val="000A7D5A"/>
    <w:rsid w:val="000A7DDB"/>
    <w:rsid w:val="000A7E07"/>
    <w:rsid w:val="000A7E6F"/>
    <w:rsid w:val="000B0162"/>
    <w:rsid w:val="000B0181"/>
    <w:rsid w:val="000B018C"/>
    <w:rsid w:val="000B02DF"/>
    <w:rsid w:val="000B0386"/>
    <w:rsid w:val="000B0475"/>
    <w:rsid w:val="000B0617"/>
    <w:rsid w:val="000B0685"/>
    <w:rsid w:val="000B06E6"/>
    <w:rsid w:val="000B0BB8"/>
    <w:rsid w:val="000B0CC7"/>
    <w:rsid w:val="000B0FAF"/>
    <w:rsid w:val="000B1170"/>
    <w:rsid w:val="000B1319"/>
    <w:rsid w:val="000B134F"/>
    <w:rsid w:val="000B1425"/>
    <w:rsid w:val="000B156B"/>
    <w:rsid w:val="000B15AE"/>
    <w:rsid w:val="000B15C0"/>
    <w:rsid w:val="000B1603"/>
    <w:rsid w:val="000B1690"/>
    <w:rsid w:val="000B17E8"/>
    <w:rsid w:val="000B1870"/>
    <w:rsid w:val="000B1C47"/>
    <w:rsid w:val="000B1C48"/>
    <w:rsid w:val="000B1C73"/>
    <w:rsid w:val="000B1C8F"/>
    <w:rsid w:val="000B1F2F"/>
    <w:rsid w:val="000B202D"/>
    <w:rsid w:val="000B202E"/>
    <w:rsid w:val="000B21A3"/>
    <w:rsid w:val="000B2418"/>
    <w:rsid w:val="000B242D"/>
    <w:rsid w:val="000B24D3"/>
    <w:rsid w:val="000B27D2"/>
    <w:rsid w:val="000B27F3"/>
    <w:rsid w:val="000B28BA"/>
    <w:rsid w:val="000B29A7"/>
    <w:rsid w:val="000B29B3"/>
    <w:rsid w:val="000B2BAF"/>
    <w:rsid w:val="000B2CD6"/>
    <w:rsid w:val="000B2D5D"/>
    <w:rsid w:val="000B2D62"/>
    <w:rsid w:val="000B2E19"/>
    <w:rsid w:val="000B2E95"/>
    <w:rsid w:val="000B2F97"/>
    <w:rsid w:val="000B2FF4"/>
    <w:rsid w:val="000B3106"/>
    <w:rsid w:val="000B314F"/>
    <w:rsid w:val="000B31C4"/>
    <w:rsid w:val="000B3235"/>
    <w:rsid w:val="000B3487"/>
    <w:rsid w:val="000B35C2"/>
    <w:rsid w:val="000B35CE"/>
    <w:rsid w:val="000B3672"/>
    <w:rsid w:val="000B375A"/>
    <w:rsid w:val="000B38BB"/>
    <w:rsid w:val="000B3A4C"/>
    <w:rsid w:val="000B3A6A"/>
    <w:rsid w:val="000B3C87"/>
    <w:rsid w:val="000B3D44"/>
    <w:rsid w:val="000B3D6A"/>
    <w:rsid w:val="000B3E02"/>
    <w:rsid w:val="000B3FAB"/>
    <w:rsid w:val="000B4134"/>
    <w:rsid w:val="000B437B"/>
    <w:rsid w:val="000B4474"/>
    <w:rsid w:val="000B44F1"/>
    <w:rsid w:val="000B457D"/>
    <w:rsid w:val="000B45AA"/>
    <w:rsid w:val="000B46A0"/>
    <w:rsid w:val="000B48F3"/>
    <w:rsid w:val="000B48FC"/>
    <w:rsid w:val="000B4A01"/>
    <w:rsid w:val="000B4B2D"/>
    <w:rsid w:val="000B4B34"/>
    <w:rsid w:val="000B4B72"/>
    <w:rsid w:val="000B4BFF"/>
    <w:rsid w:val="000B4C17"/>
    <w:rsid w:val="000B4C9A"/>
    <w:rsid w:val="000B4E6D"/>
    <w:rsid w:val="000B5006"/>
    <w:rsid w:val="000B5093"/>
    <w:rsid w:val="000B517C"/>
    <w:rsid w:val="000B5416"/>
    <w:rsid w:val="000B55CD"/>
    <w:rsid w:val="000B5882"/>
    <w:rsid w:val="000B59D3"/>
    <w:rsid w:val="000B5A07"/>
    <w:rsid w:val="000B5B8C"/>
    <w:rsid w:val="000B5C96"/>
    <w:rsid w:val="000B5D0B"/>
    <w:rsid w:val="000B5D2D"/>
    <w:rsid w:val="000B5DEC"/>
    <w:rsid w:val="000B5E25"/>
    <w:rsid w:val="000B5E2C"/>
    <w:rsid w:val="000B5E5E"/>
    <w:rsid w:val="000B5F76"/>
    <w:rsid w:val="000B6065"/>
    <w:rsid w:val="000B6162"/>
    <w:rsid w:val="000B61A8"/>
    <w:rsid w:val="000B61CF"/>
    <w:rsid w:val="000B62B9"/>
    <w:rsid w:val="000B6329"/>
    <w:rsid w:val="000B64B9"/>
    <w:rsid w:val="000B6511"/>
    <w:rsid w:val="000B6599"/>
    <w:rsid w:val="000B662B"/>
    <w:rsid w:val="000B69A7"/>
    <w:rsid w:val="000B69DD"/>
    <w:rsid w:val="000B6AF4"/>
    <w:rsid w:val="000B6B3E"/>
    <w:rsid w:val="000B6B98"/>
    <w:rsid w:val="000B6C8D"/>
    <w:rsid w:val="000B6D70"/>
    <w:rsid w:val="000B6DC8"/>
    <w:rsid w:val="000B6E20"/>
    <w:rsid w:val="000B6E90"/>
    <w:rsid w:val="000B6F2B"/>
    <w:rsid w:val="000B6FBC"/>
    <w:rsid w:val="000B7035"/>
    <w:rsid w:val="000B707B"/>
    <w:rsid w:val="000B70C1"/>
    <w:rsid w:val="000B70F3"/>
    <w:rsid w:val="000B71BB"/>
    <w:rsid w:val="000B7239"/>
    <w:rsid w:val="000B724D"/>
    <w:rsid w:val="000B73DB"/>
    <w:rsid w:val="000B74F4"/>
    <w:rsid w:val="000B75B9"/>
    <w:rsid w:val="000B7643"/>
    <w:rsid w:val="000B77AC"/>
    <w:rsid w:val="000B7CA4"/>
    <w:rsid w:val="000B7DB4"/>
    <w:rsid w:val="000B7E44"/>
    <w:rsid w:val="000B7EBF"/>
    <w:rsid w:val="000B7ED1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0D"/>
    <w:rsid w:val="000C0388"/>
    <w:rsid w:val="000C05E5"/>
    <w:rsid w:val="000C0660"/>
    <w:rsid w:val="000C0716"/>
    <w:rsid w:val="000C07E5"/>
    <w:rsid w:val="000C08E7"/>
    <w:rsid w:val="000C0BC3"/>
    <w:rsid w:val="000C0E75"/>
    <w:rsid w:val="000C0E92"/>
    <w:rsid w:val="000C0EFE"/>
    <w:rsid w:val="000C0F59"/>
    <w:rsid w:val="000C0F5B"/>
    <w:rsid w:val="000C1024"/>
    <w:rsid w:val="000C12EA"/>
    <w:rsid w:val="000C134F"/>
    <w:rsid w:val="000C1376"/>
    <w:rsid w:val="000C1494"/>
    <w:rsid w:val="000C1532"/>
    <w:rsid w:val="000C16BC"/>
    <w:rsid w:val="000C1717"/>
    <w:rsid w:val="000C1782"/>
    <w:rsid w:val="000C18E4"/>
    <w:rsid w:val="000C1AE6"/>
    <w:rsid w:val="000C1B4E"/>
    <w:rsid w:val="000C2034"/>
    <w:rsid w:val="000C2099"/>
    <w:rsid w:val="000C2247"/>
    <w:rsid w:val="000C22B8"/>
    <w:rsid w:val="000C236B"/>
    <w:rsid w:val="000C249E"/>
    <w:rsid w:val="000C25C0"/>
    <w:rsid w:val="000C265A"/>
    <w:rsid w:val="000C287C"/>
    <w:rsid w:val="000C2880"/>
    <w:rsid w:val="000C28AB"/>
    <w:rsid w:val="000C28F0"/>
    <w:rsid w:val="000C29C8"/>
    <w:rsid w:val="000C2BDE"/>
    <w:rsid w:val="000C2E66"/>
    <w:rsid w:val="000C2E8E"/>
    <w:rsid w:val="000C2E9F"/>
    <w:rsid w:val="000C30B5"/>
    <w:rsid w:val="000C3230"/>
    <w:rsid w:val="000C3251"/>
    <w:rsid w:val="000C32AB"/>
    <w:rsid w:val="000C3413"/>
    <w:rsid w:val="000C37F1"/>
    <w:rsid w:val="000C3954"/>
    <w:rsid w:val="000C39F5"/>
    <w:rsid w:val="000C3A06"/>
    <w:rsid w:val="000C3A76"/>
    <w:rsid w:val="000C3D65"/>
    <w:rsid w:val="000C3E76"/>
    <w:rsid w:val="000C4018"/>
    <w:rsid w:val="000C412D"/>
    <w:rsid w:val="000C414C"/>
    <w:rsid w:val="000C42CB"/>
    <w:rsid w:val="000C42FA"/>
    <w:rsid w:val="000C4315"/>
    <w:rsid w:val="000C44A4"/>
    <w:rsid w:val="000C452B"/>
    <w:rsid w:val="000C4638"/>
    <w:rsid w:val="000C474F"/>
    <w:rsid w:val="000C478A"/>
    <w:rsid w:val="000C4824"/>
    <w:rsid w:val="000C4863"/>
    <w:rsid w:val="000C4934"/>
    <w:rsid w:val="000C49C4"/>
    <w:rsid w:val="000C4A34"/>
    <w:rsid w:val="000C4BF0"/>
    <w:rsid w:val="000C4C3C"/>
    <w:rsid w:val="000C4C59"/>
    <w:rsid w:val="000C4CBF"/>
    <w:rsid w:val="000C4D43"/>
    <w:rsid w:val="000C4F64"/>
    <w:rsid w:val="000C4FDE"/>
    <w:rsid w:val="000C5271"/>
    <w:rsid w:val="000C5309"/>
    <w:rsid w:val="000C53AF"/>
    <w:rsid w:val="000C5574"/>
    <w:rsid w:val="000C5676"/>
    <w:rsid w:val="000C5D1C"/>
    <w:rsid w:val="000C5EBF"/>
    <w:rsid w:val="000C6325"/>
    <w:rsid w:val="000C65F2"/>
    <w:rsid w:val="000C6782"/>
    <w:rsid w:val="000C683C"/>
    <w:rsid w:val="000C69D1"/>
    <w:rsid w:val="000C6AA6"/>
    <w:rsid w:val="000C6AE5"/>
    <w:rsid w:val="000C6AF1"/>
    <w:rsid w:val="000C6B1D"/>
    <w:rsid w:val="000C6B29"/>
    <w:rsid w:val="000C6DBC"/>
    <w:rsid w:val="000C6DD4"/>
    <w:rsid w:val="000C6EAA"/>
    <w:rsid w:val="000C6F35"/>
    <w:rsid w:val="000C7197"/>
    <w:rsid w:val="000C724A"/>
    <w:rsid w:val="000C72EA"/>
    <w:rsid w:val="000C72FC"/>
    <w:rsid w:val="000C7330"/>
    <w:rsid w:val="000C7395"/>
    <w:rsid w:val="000C7455"/>
    <w:rsid w:val="000C74A1"/>
    <w:rsid w:val="000C758C"/>
    <w:rsid w:val="000C7688"/>
    <w:rsid w:val="000C7783"/>
    <w:rsid w:val="000C77EE"/>
    <w:rsid w:val="000C7875"/>
    <w:rsid w:val="000C78BD"/>
    <w:rsid w:val="000C79BD"/>
    <w:rsid w:val="000C7E99"/>
    <w:rsid w:val="000C7F6B"/>
    <w:rsid w:val="000D0297"/>
    <w:rsid w:val="000D02AB"/>
    <w:rsid w:val="000D02B9"/>
    <w:rsid w:val="000D040C"/>
    <w:rsid w:val="000D04F4"/>
    <w:rsid w:val="000D058B"/>
    <w:rsid w:val="000D0734"/>
    <w:rsid w:val="000D08A3"/>
    <w:rsid w:val="000D08D9"/>
    <w:rsid w:val="000D0C2C"/>
    <w:rsid w:val="000D0CD2"/>
    <w:rsid w:val="000D0E17"/>
    <w:rsid w:val="000D0E41"/>
    <w:rsid w:val="000D0E57"/>
    <w:rsid w:val="000D0F66"/>
    <w:rsid w:val="000D0FA5"/>
    <w:rsid w:val="000D104C"/>
    <w:rsid w:val="000D11FB"/>
    <w:rsid w:val="000D14C1"/>
    <w:rsid w:val="000D1604"/>
    <w:rsid w:val="000D1700"/>
    <w:rsid w:val="000D1799"/>
    <w:rsid w:val="000D1838"/>
    <w:rsid w:val="000D1877"/>
    <w:rsid w:val="000D1916"/>
    <w:rsid w:val="000D19A4"/>
    <w:rsid w:val="000D1A35"/>
    <w:rsid w:val="000D1A6B"/>
    <w:rsid w:val="000D1AD7"/>
    <w:rsid w:val="000D1B08"/>
    <w:rsid w:val="000D1C69"/>
    <w:rsid w:val="000D1E86"/>
    <w:rsid w:val="000D1EFF"/>
    <w:rsid w:val="000D1F79"/>
    <w:rsid w:val="000D20F1"/>
    <w:rsid w:val="000D2118"/>
    <w:rsid w:val="000D21B1"/>
    <w:rsid w:val="000D2387"/>
    <w:rsid w:val="000D241E"/>
    <w:rsid w:val="000D24DB"/>
    <w:rsid w:val="000D25E8"/>
    <w:rsid w:val="000D2656"/>
    <w:rsid w:val="000D2683"/>
    <w:rsid w:val="000D26B1"/>
    <w:rsid w:val="000D26B3"/>
    <w:rsid w:val="000D27A0"/>
    <w:rsid w:val="000D27AA"/>
    <w:rsid w:val="000D2AE6"/>
    <w:rsid w:val="000D2B15"/>
    <w:rsid w:val="000D2BA0"/>
    <w:rsid w:val="000D2CA7"/>
    <w:rsid w:val="000D2CFF"/>
    <w:rsid w:val="000D2D2F"/>
    <w:rsid w:val="000D2EE7"/>
    <w:rsid w:val="000D2FDD"/>
    <w:rsid w:val="000D320C"/>
    <w:rsid w:val="000D3309"/>
    <w:rsid w:val="000D3646"/>
    <w:rsid w:val="000D367D"/>
    <w:rsid w:val="000D3705"/>
    <w:rsid w:val="000D3861"/>
    <w:rsid w:val="000D3A99"/>
    <w:rsid w:val="000D3B44"/>
    <w:rsid w:val="000D3C3F"/>
    <w:rsid w:val="000D3D7F"/>
    <w:rsid w:val="000D3E28"/>
    <w:rsid w:val="000D3E68"/>
    <w:rsid w:val="000D3F67"/>
    <w:rsid w:val="000D3F7B"/>
    <w:rsid w:val="000D4004"/>
    <w:rsid w:val="000D4119"/>
    <w:rsid w:val="000D42D8"/>
    <w:rsid w:val="000D4369"/>
    <w:rsid w:val="000D440C"/>
    <w:rsid w:val="000D4466"/>
    <w:rsid w:val="000D4555"/>
    <w:rsid w:val="000D4722"/>
    <w:rsid w:val="000D477C"/>
    <w:rsid w:val="000D47B3"/>
    <w:rsid w:val="000D4B3C"/>
    <w:rsid w:val="000D4BA1"/>
    <w:rsid w:val="000D4BCC"/>
    <w:rsid w:val="000D4D30"/>
    <w:rsid w:val="000D4E52"/>
    <w:rsid w:val="000D4E9A"/>
    <w:rsid w:val="000D4F52"/>
    <w:rsid w:val="000D4F8B"/>
    <w:rsid w:val="000D4FDC"/>
    <w:rsid w:val="000D5200"/>
    <w:rsid w:val="000D5317"/>
    <w:rsid w:val="000D53F1"/>
    <w:rsid w:val="000D54D8"/>
    <w:rsid w:val="000D55AB"/>
    <w:rsid w:val="000D56D9"/>
    <w:rsid w:val="000D57F7"/>
    <w:rsid w:val="000D5826"/>
    <w:rsid w:val="000D595D"/>
    <w:rsid w:val="000D5DBC"/>
    <w:rsid w:val="000D5E84"/>
    <w:rsid w:val="000D5F89"/>
    <w:rsid w:val="000D60D0"/>
    <w:rsid w:val="000D61C4"/>
    <w:rsid w:val="000D6492"/>
    <w:rsid w:val="000D64F5"/>
    <w:rsid w:val="000D65A2"/>
    <w:rsid w:val="000D6617"/>
    <w:rsid w:val="000D66DE"/>
    <w:rsid w:val="000D6731"/>
    <w:rsid w:val="000D6A5C"/>
    <w:rsid w:val="000D6AE8"/>
    <w:rsid w:val="000D6B42"/>
    <w:rsid w:val="000D6B6E"/>
    <w:rsid w:val="000D6C68"/>
    <w:rsid w:val="000D6C8D"/>
    <w:rsid w:val="000D6E5B"/>
    <w:rsid w:val="000D6EBC"/>
    <w:rsid w:val="000D6F3A"/>
    <w:rsid w:val="000D712C"/>
    <w:rsid w:val="000D72AA"/>
    <w:rsid w:val="000D74DD"/>
    <w:rsid w:val="000D7526"/>
    <w:rsid w:val="000D7671"/>
    <w:rsid w:val="000D76FB"/>
    <w:rsid w:val="000D772B"/>
    <w:rsid w:val="000D775A"/>
    <w:rsid w:val="000D7898"/>
    <w:rsid w:val="000D7A58"/>
    <w:rsid w:val="000D7D01"/>
    <w:rsid w:val="000D7E02"/>
    <w:rsid w:val="000D7E4D"/>
    <w:rsid w:val="000D7F16"/>
    <w:rsid w:val="000E004A"/>
    <w:rsid w:val="000E00CC"/>
    <w:rsid w:val="000E0191"/>
    <w:rsid w:val="000E01B4"/>
    <w:rsid w:val="000E0286"/>
    <w:rsid w:val="000E069F"/>
    <w:rsid w:val="000E0720"/>
    <w:rsid w:val="000E0778"/>
    <w:rsid w:val="000E07AA"/>
    <w:rsid w:val="000E09C3"/>
    <w:rsid w:val="000E0ACE"/>
    <w:rsid w:val="000E0D0D"/>
    <w:rsid w:val="000E0E5D"/>
    <w:rsid w:val="000E0F9D"/>
    <w:rsid w:val="000E10A9"/>
    <w:rsid w:val="000E1180"/>
    <w:rsid w:val="000E1187"/>
    <w:rsid w:val="000E1332"/>
    <w:rsid w:val="000E1348"/>
    <w:rsid w:val="000E1359"/>
    <w:rsid w:val="000E1373"/>
    <w:rsid w:val="000E141F"/>
    <w:rsid w:val="000E143C"/>
    <w:rsid w:val="000E14FF"/>
    <w:rsid w:val="000E1625"/>
    <w:rsid w:val="000E1808"/>
    <w:rsid w:val="000E1917"/>
    <w:rsid w:val="000E197B"/>
    <w:rsid w:val="000E1A38"/>
    <w:rsid w:val="000E1A96"/>
    <w:rsid w:val="000E1B7D"/>
    <w:rsid w:val="000E1BE5"/>
    <w:rsid w:val="000E1DB7"/>
    <w:rsid w:val="000E1F5F"/>
    <w:rsid w:val="000E215D"/>
    <w:rsid w:val="000E2216"/>
    <w:rsid w:val="000E22DA"/>
    <w:rsid w:val="000E24D1"/>
    <w:rsid w:val="000E25E1"/>
    <w:rsid w:val="000E290A"/>
    <w:rsid w:val="000E2916"/>
    <w:rsid w:val="000E299F"/>
    <w:rsid w:val="000E2A23"/>
    <w:rsid w:val="000E2A27"/>
    <w:rsid w:val="000E2AD4"/>
    <w:rsid w:val="000E2D39"/>
    <w:rsid w:val="000E2D72"/>
    <w:rsid w:val="000E2F62"/>
    <w:rsid w:val="000E2F79"/>
    <w:rsid w:val="000E3238"/>
    <w:rsid w:val="000E3386"/>
    <w:rsid w:val="000E3550"/>
    <w:rsid w:val="000E3658"/>
    <w:rsid w:val="000E37B0"/>
    <w:rsid w:val="000E37EB"/>
    <w:rsid w:val="000E384B"/>
    <w:rsid w:val="000E387F"/>
    <w:rsid w:val="000E39A2"/>
    <w:rsid w:val="000E39D1"/>
    <w:rsid w:val="000E3A51"/>
    <w:rsid w:val="000E3A64"/>
    <w:rsid w:val="000E3B38"/>
    <w:rsid w:val="000E3C20"/>
    <w:rsid w:val="000E3CE2"/>
    <w:rsid w:val="000E3D12"/>
    <w:rsid w:val="000E3D4A"/>
    <w:rsid w:val="000E3F41"/>
    <w:rsid w:val="000E3F67"/>
    <w:rsid w:val="000E402A"/>
    <w:rsid w:val="000E426F"/>
    <w:rsid w:val="000E42FB"/>
    <w:rsid w:val="000E434B"/>
    <w:rsid w:val="000E43E9"/>
    <w:rsid w:val="000E4442"/>
    <w:rsid w:val="000E47F9"/>
    <w:rsid w:val="000E4B5F"/>
    <w:rsid w:val="000E4BF5"/>
    <w:rsid w:val="000E4C3C"/>
    <w:rsid w:val="000E4EF6"/>
    <w:rsid w:val="000E506E"/>
    <w:rsid w:val="000E50F4"/>
    <w:rsid w:val="000E5134"/>
    <w:rsid w:val="000E52E2"/>
    <w:rsid w:val="000E5375"/>
    <w:rsid w:val="000E5500"/>
    <w:rsid w:val="000E557D"/>
    <w:rsid w:val="000E56ED"/>
    <w:rsid w:val="000E584B"/>
    <w:rsid w:val="000E5903"/>
    <w:rsid w:val="000E598E"/>
    <w:rsid w:val="000E5BAB"/>
    <w:rsid w:val="000E5C53"/>
    <w:rsid w:val="000E5E03"/>
    <w:rsid w:val="000E5EA9"/>
    <w:rsid w:val="000E5EC0"/>
    <w:rsid w:val="000E5FA4"/>
    <w:rsid w:val="000E5FC6"/>
    <w:rsid w:val="000E5FE0"/>
    <w:rsid w:val="000E6179"/>
    <w:rsid w:val="000E61DA"/>
    <w:rsid w:val="000E6220"/>
    <w:rsid w:val="000E62A8"/>
    <w:rsid w:val="000E6436"/>
    <w:rsid w:val="000E6463"/>
    <w:rsid w:val="000E67F3"/>
    <w:rsid w:val="000E6857"/>
    <w:rsid w:val="000E691A"/>
    <w:rsid w:val="000E6985"/>
    <w:rsid w:val="000E6A67"/>
    <w:rsid w:val="000E6AAB"/>
    <w:rsid w:val="000E6B4E"/>
    <w:rsid w:val="000E6D0E"/>
    <w:rsid w:val="000E6DF1"/>
    <w:rsid w:val="000E6E1E"/>
    <w:rsid w:val="000E6E61"/>
    <w:rsid w:val="000E6F0E"/>
    <w:rsid w:val="000E6F78"/>
    <w:rsid w:val="000E7139"/>
    <w:rsid w:val="000E71A5"/>
    <w:rsid w:val="000E71B4"/>
    <w:rsid w:val="000E7319"/>
    <w:rsid w:val="000E73D7"/>
    <w:rsid w:val="000E7411"/>
    <w:rsid w:val="000E756A"/>
    <w:rsid w:val="000E7587"/>
    <w:rsid w:val="000E7790"/>
    <w:rsid w:val="000E7ADF"/>
    <w:rsid w:val="000E7B0B"/>
    <w:rsid w:val="000E7CB3"/>
    <w:rsid w:val="000E7D7D"/>
    <w:rsid w:val="000E7E41"/>
    <w:rsid w:val="000E7F1E"/>
    <w:rsid w:val="000E7FA2"/>
    <w:rsid w:val="000E7FFE"/>
    <w:rsid w:val="000F0178"/>
    <w:rsid w:val="000F0271"/>
    <w:rsid w:val="000F0643"/>
    <w:rsid w:val="000F065C"/>
    <w:rsid w:val="000F0764"/>
    <w:rsid w:val="000F08E3"/>
    <w:rsid w:val="000F0A78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339"/>
    <w:rsid w:val="000F1394"/>
    <w:rsid w:val="000F14E8"/>
    <w:rsid w:val="000F172A"/>
    <w:rsid w:val="000F1763"/>
    <w:rsid w:val="000F1798"/>
    <w:rsid w:val="000F1A05"/>
    <w:rsid w:val="000F1A95"/>
    <w:rsid w:val="000F1ABD"/>
    <w:rsid w:val="000F1B42"/>
    <w:rsid w:val="000F1C5B"/>
    <w:rsid w:val="000F1CDB"/>
    <w:rsid w:val="000F1D72"/>
    <w:rsid w:val="000F1E84"/>
    <w:rsid w:val="000F1F4B"/>
    <w:rsid w:val="000F1F76"/>
    <w:rsid w:val="000F1F8A"/>
    <w:rsid w:val="000F1FA4"/>
    <w:rsid w:val="000F2172"/>
    <w:rsid w:val="000F225D"/>
    <w:rsid w:val="000F2372"/>
    <w:rsid w:val="000F23F1"/>
    <w:rsid w:val="000F2427"/>
    <w:rsid w:val="000F24FB"/>
    <w:rsid w:val="000F2680"/>
    <w:rsid w:val="000F268F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014"/>
    <w:rsid w:val="000F3030"/>
    <w:rsid w:val="000F303B"/>
    <w:rsid w:val="000F31B1"/>
    <w:rsid w:val="000F3224"/>
    <w:rsid w:val="000F3228"/>
    <w:rsid w:val="000F32A2"/>
    <w:rsid w:val="000F32C2"/>
    <w:rsid w:val="000F32D6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C3C"/>
    <w:rsid w:val="000F3CC3"/>
    <w:rsid w:val="000F3F11"/>
    <w:rsid w:val="000F3F68"/>
    <w:rsid w:val="000F4102"/>
    <w:rsid w:val="000F413A"/>
    <w:rsid w:val="000F4177"/>
    <w:rsid w:val="000F41D4"/>
    <w:rsid w:val="000F4201"/>
    <w:rsid w:val="000F4234"/>
    <w:rsid w:val="000F42AE"/>
    <w:rsid w:val="000F4425"/>
    <w:rsid w:val="000F443F"/>
    <w:rsid w:val="000F4468"/>
    <w:rsid w:val="000F460C"/>
    <w:rsid w:val="000F476D"/>
    <w:rsid w:val="000F495E"/>
    <w:rsid w:val="000F4A0F"/>
    <w:rsid w:val="000F4ADC"/>
    <w:rsid w:val="000F4B0E"/>
    <w:rsid w:val="000F4C47"/>
    <w:rsid w:val="000F4DFC"/>
    <w:rsid w:val="000F4E45"/>
    <w:rsid w:val="000F4F15"/>
    <w:rsid w:val="000F4F1B"/>
    <w:rsid w:val="000F5414"/>
    <w:rsid w:val="000F5533"/>
    <w:rsid w:val="000F55EF"/>
    <w:rsid w:val="000F5642"/>
    <w:rsid w:val="000F569E"/>
    <w:rsid w:val="000F56B2"/>
    <w:rsid w:val="000F56D6"/>
    <w:rsid w:val="000F57A5"/>
    <w:rsid w:val="000F589D"/>
    <w:rsid w:val="000F58BB"/>
    <w:rsid w:val="000F58D1"/>
    <w:rsid w:val="000F58E4"/>
    <w:rsid w:val="000F5996"/>
    <w:rsid w:val="000F59AE"/>
    <w:rsid w:val="000F5F67"/>
    <w:rsid w:val="000F5FA2"/>
    <w:rsid w:val="000F625F"/>
    <w:rsid w:val="000F62E1"/>
    <w:rsid w:val="000F6379"/>
    <w:rsid w:val="000F65B6"/>
    <w:rsid w:val="000F672A"/>
    <w:rsid w:val="000F676D"/>
    <w:rsid w:val="000F67D5"/>
    <w:rsid w:val="000F69DF"/>
    <w:rsid w:val="000F6BAF"/>
    <w:rsid w:val="000F6BCF"/>
    <w:rsid w:val="000F6CB8"/>
    <w:rsid w:val="000F6D1B"/>
    <w:rsid w:val="000F6D30"/>
    <w:rsid w:val="000F6DDB"/>
    <w:rsid w:val="000F6E19"/>
    <w:rsid w:val="000F6FB4"/>
    <w:rsid w:val="000F6FE4"/>
    <w:rsid w:val="000F718F"/>
    <w:rsid w:val="000F7281"/>
    <w:rsid w:val="000F74B9"/>
    <w:rsid w:val="000F759A"/>
    <w:rsid w:val="000F7659"/>
    <w:rsid w:val="000F766B"/>
    <w:rsid w:val="000F772B"/>
    <w:rsid w:val="000F775C"/>
    <w:rsid w:val="000F78B9"/>
    <w:rsid w:val="000F7959"/>
    <w:rsid w:val="000F7B7E"/>
    <w:rsid w:val="000F7BD3"/>
    <w:rsid w:val="000F7CF0"/>
    <w:rsid w:val="000F7F35"/>
    <w:rsid w:val="000F7FAE"/>
    <w:rsid w:val="001000BA"/>
    <w:rsid w:val="00100154"/>
    <w:rsid w:val="00100187"/>
    <w:rsid w:val="0010018C"/>
    <w:rsid w:val="00100196"/>
    <w:rsid w:val="00100243"/>
    <w:rsid w:val="001003D0"/>
    <w:rsid w:val="0010061D"/>
    <w:rsid w:val="00100674"/>
    <w:rsid w:val="001008AA"/>
    <w:rsid w:val="001009B7"/>
    <w:rsid w:val="001009D9"/>
    <w:rsid w:val="00100AD4"/>
    <w:rsid w:val="00100B42"/>
    <w:rsid w:val="00100C10"/>
    <w:rsid w:val="00100CC8"/>
    <w:rsid w:val="00100E90"/>
    <w:rsid w:val="00101005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208B"/>
    <w:rsid w:val="001023FF"/>
    <w:rsid w:val="001024F2"/>
    <w:rsid w:val="00102633"/>
    <w:rsid w:val="0010279B"/>
    <w:rsid w:val="001027A1"/>
    <w:rsid w:val="0010281E"/>
    <w:rsid w:val="00102939"/>
    <w:rsid w:val="00102C50"/>
    <w:rsid w:val="00102C79"/>
    <w:rsid w:val="00102CB7"/>
    <w:rsid w:val="00102D59"/>
    <w:rsid w:val="00102E37"/>
    <w:rsid w:val="00102F5C"/>
    <w:rsid w:val="00103189"/>
    <w:rsid w:val="001032F3"/>
    <w:rsid w:val="0010333A"/>
    <w:rsid w:val="00103358"/>
    <w:rsid w:val="001033BB"/>
    <w:rsid w:val="001033E6"/>
    <w:rsid w:val="001034B4"/>
    <w:rsid w:val="00103697"/>
    <w:rsid w:val="00103704"/>
    <w:rsid w:val="00103880"/>
    <w:rsid w:val="001038BE"/>
    <w:rsid w:val="00103C5C"/>
    <w:rsid w:val="00103F0B"/>
    <w:rsid w:val="00103F8B"/>
    <w:rsid w:val="0010420C"/>
    <w:rsid w:val="001043FA"/>
    <w:rsid w:val="001046C7"/>
    <w:rsid w:val="0010483C"/>
    <w:rsid w:val="00104973"/>
    <w:rsid w:val="00104A66"/>
    <w:rsid w:val="00104A90"/>
    <w:rsid w:val="00104AE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0"/>
    <w:rsid w:val="0010521D"/>
    <w:rsid w:val="001059BC"/>
    <w:rsid w:val="00105B6A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C66"/>
    <w:rsid w:val="00106DFA"/>
    <w:rsid w:val="00106E11"/>
    <w:rsid w:val="00106E4F"/>
    <w:rsid w:val="00106E86"/>
    <w:rsid w:val="00106E8D"/>
    <w:rsid w:val="00106FE8"/>
    <w:rsid w:val="001070A7"/>
    <w:rsid w:val="001070F1"/>
    <w:rsid w:val="0010715C"/>
    <w:rsid w:val="0010724B"/>
    <w:rsid w:val="001073DF"/>
    <w:rsid w:val="00107509"/>
    <w:rsid w:val="001075E0"/>
    <w:rsid w:val="00107695"/>
    <w:rsid w:val="0010794B"/>
    <w:rsid w:val="00107A52"/>
    <w:rsid w:val="00107B22"/>
    <w:rsid w:val="00107B78"/>
    <w:rsid w:val="00107CF6"/>
    <w:rsid w:val="00107D04"/>
    <w:rsid w:val="00107EF1"/>
    <w:rsid w:val="00107F79"/>
    <w:rsid w:val="00110006"/>
    <w:rsid w:val="001101DC"/>
    <w:rsid w:val="0011036B"/>
    <w:rsid w:val="001103DF"/>
    <w:rsid w:val="0011044C"/>
    <w:rsid w:val="00110562"/>
    <w:rsid w:val="00110655"/>
    <w:rsid w:val="0011078E"/>
    <w:rsid w:val="001107CA"/>
    <w:rsid w:val="001107FB"/>
    <w:rsid w:val="0011095C"/>
    <w:rsid w:val="00110A20"/>
    <w:rsid w:val="00110A75"/>
    <w:rsid w:val="00110AA4"/>
    <w:rsid w:val="00110CFB"/>
    <w:rsid w:val="00110D01"/>
    <w:rsid w:val="00110D88"/>
    <w:rsid w:val="00110E29"/>
    <w:rsid w:val="00110E6B"/>
    <w:rsid w:val="00110E86"/>
    <w:rsid w:val="00110FD1"/>
    <w:rsid w:val="001110DA"/>
    <w:rsid w:val="0011111E"/>
    <w:rsid w:val="001113C0"/>
    <w:rsid w:val="00111421"/>
    <w:rsid w:val="00111436"/>
    <w:rsid w:val="00111663"/>
    <w:rsid w:val="00111687"/>
    <w:rsid w:val="001117B4"/>
    <w:rsid w:val="00111921"/>
    <w:rsid w:val="00111B89"/>
    <w:rsid w:val="00111D63"/>
    <w:rsid w:val="00111F8A"/>
    <w:rsid w:val="00112042"/>
    <w:rsid w:val="0011207E"/>
    <w:rsid w:val="001121F2"/>
    <w:rsid w:val="001124A4"/>
    <w:rsid w:val="00112512"/>
    <w:rsid w:val="0011254B"/>
    <w:rsid w:val="00112676"/>
    <w:rsid w:val="00112783"/>
    <w:rsid w:val="001127DC"/>
    <w:rsid w:val="001127FA"/>
    <w:rsid w:val="001128A2"/>
    <w:rsid w:val="001128C1"/>
    <w:rsid w:val="001128C7"/>
    <w:rsid w:val="00113025"/>
    <w:rsid w:val="00113183"/>
    <w:rsid w:val="00113370"/>
    <w:rsid w:val="0011341D"/>
    <w:rsid w:val="00113451"/>
    <w:rsid w:val="001134D6"/>
    <w:rsid w:val="001135B2"/>
    <w:rsid w:val="001136C7"/>
    <w:rsid w:val="00113745"/>
    <w:rsid w:val="0011384F"/>
    <w:rsid w:val="00113932"/>
    <w:rsid w:val="0011393F"/>
    <w:rsid w:val="00113AEB"/>
    <w:rsid w:val="00113B14"/>
    <w:rsid w:val="00113BB7"/>
    <w:rsid w:val="00113BC7"/>
    <w:rsid w:val="00113C48"/>
    <w:rsid w:val="00113CC0"/>
    <w:rsid w:val="00113D0C"/>
    <w:rsid w:val="00113E0A"/>
    <w:rsid w:val="00113F91"/>
    <w:rsid w:val="0011403C"/>
    <w:rsid w:val="0011448A"/>
    <w:rsid w:val="001144C3"/>
    <w:rsid w:val="00114712"/>
    <w:rsid w:val="001149EB"/>
    <w:rsid w:val="00114A04"/>
    <w:rsid w:val="00114BA2"/>
    <w:rsid w:val="00114BBF"/>
    <w:rsid w:val="00114BFD"/>
    <w:rsid w:val="00114C5A"/>
    <w:rsid w:val="00114CB7"/>
    <w:rsid w:val="00114D57"/>
    <w:rsid w:val="00114EB6"/>
    <w:rsid w:val="00114FC7"/>
    <w:rsid w:val="0011500B"/>
    <w:rsid w:val="001150B1"/>
    <w:rsid w:val="001150D1"/>
    <w:rsid w:val="00115188"/>
    <w:rsid w:val="00115248"/>
    <w:rsid w:val="00115453"/>
    <w:rsid w:val="00115645"/>
    <w:rsid w:val="001156A0"/>
    <w:rsid w:val="001156BC"/>
    <w:rsid w:val="001156DB"/>
    <w:rsid w:val="001156EC"/>
    <w:rsid w:val="00115ACA"/>
    <w:rsid w:val="00115BF4"/>
    <w:rsid w:val="00115CE0"/>
    <w:rsid w:val="00115D85"/>
    <w:rsid w:val="00115DC4"/>
    <w:rsid w:val="00115E6A"/>
    <w:rsid w:val="001161B6"/>
    <w:rsid w:val="00116257"/>
    <w:rsid w:val="00116475"/>
    <w:rsid w:val="0011662D"/>
    <w:rsid w:val="001166A5"/>
    <w:rsid w:val="001166C2"/>
    <w:rsid w:val="001167C2"/>
    <w:rsid w:val="00116807"/>
    <w:rsid w:val="00116869"/>
    <w:rsid w:val="00116C42"/>
    <w:rsid w:val="00116D46"/>
    <w:rsid w:val="00116DB2"/>
    <w:rsid w:val="00116DE4"/>
    <w:rsid w:val="00116DF1"/>
    <w:rsid w:val="00116F19"/>
    <w:rsid w:val="0011702C"/>
    <w:rsid w:val="0011703C"/>
    <w:rsid w:val="0011719E"/>
    <w:rsid w:val="0011738D"/>
    <w:rsid w:val="001173AA"/>
    <w:rsid w:val="0011743D"/>
    <w:rsid w:val="00117559"/>
    <w:rsid w:val="00117633"/>
    <w:rsid w:val="00117707"/>
    <w:rsid w:val="0011798B"/>
    <w:rsid w:val="00117B09"/>
    <w:rsid w:val="00117B14"/>
    <w:rsid w:val="00117BD3"/>
    <w:rsid w:val="00117BEC"/>
    <w:rsid w:val="00117C4A"/>
    <w:rsid w:val="00117E0B"/>
    <w:rsid w:val="00117E36"/>
    <w:rsid w:val="00117E87"/>
    <w:rsid w:val="00117EB5"/>
    <w:rsid w:val="00117ECE"/>
    <w:rsid w:val="00120012"/>
    <w:rsid w:val="00120033"/>
    <w:rsid w:val="001200CE"/>
    <w:rsid w:val="00120123"/>
    <w:rsid w:val="001201AF"/>
    <w:rsid w:val="00120209"/>
    <w:rsid w:val="00120274"/>
    <w:rsid w:val="001203D8"/>
    <w:rsid w:val="001203EC"/>
    <w:rsid w:val="00120512"/>
    <w:rsid w:val="00120555"/>
    <w:rsid w:val="0012077F"/>
    <w:rsid w:val="00120C64"/>
    <w:rsid w:val="00120F9B"/>
    <w:rsid w:val="00120FF8"/>
    <w:rsid w:val="0012102D"/>
    <w:rsid w:val="001210FD"/>
    <w:rsid w:val="0012121F"/>
    <w:rsid w:val="00121253"/>
    <w:rsid w:val="0012130D"/>
    <w:rsid w:val="00121328"/>
    <w:rsid w:val="00121410"/>
    <w:rsid w:val="0012167F"/>
    <w:rsid w:val="001216C5"/>
    <w:rsid w:val="0012170A"/>
    <w:rsid w:val="0012172C"/>
    <w:rsid w:val="0012174E"/>
    <w:rsid w:val="00121C97"/>
    <w:rsid w:val="00121D1C"/>
    <w:rsid w:val="00121D31"/>
    <w:rsid w:val="00121D50"/>
    <w:rsid w:val="00121DC7"/>
    <w:rsid w:val="00121E1B"/>
    <w:rsid w:val="00121F74"/>
    <w:rsid w:val="00122082"/>
    <w:rsid w:val="001221F8"/>
    <w:rsid w:val="00122269"/>
    <w:rsid w:val="0012239F"/>
    <w:rsid w:val="001224D3"/>
    <w:rsid w:val="00122566"/>
    <w:rsid w:val="001226E3"/>
    <w:rsid w:val="0012270C"/>
    <w:rsid w:val="00122816"/>
    <w:rsid w:val="00122973"/>
    <w:rsid w:val="00122BAC"/>
    <w:rsid w:val="00122C8D"/>
    <w:rsid w:val="00122E07"/>
    <w:rsid w:val="00122FFC"/>
    <w:rsid w:val="00123176"/>
    <w:rsid w:val="00123226"/>
    <w:rsid w:val="0012329B"/>
    <w:rsid w:val="001233C8"/>
    <w:rsid w:val="001233DF"/>
    <w:rsid w:val="00123430"/>
    <w:rsid w:val="001234A2"/>
    <w:rsid w:val="0012356E"/>
    <w:rsid w:val="0012363A"/>
    <w:rsid w:val="00123650"/>
    <w:rsid w:val="00123653"/>
    <w:rsid w:val="00123694"/>
    <w:rsid w:val="001237BC"/>
    <w:rsid w:val="00123959"/>
    <w:rsid w:val="00123964"/>
    <w:rsid w:val="001239B9"/>
    <w:rsid w:val="001239D6"/>
    <w:rsid w:val="00123B1C"/>
    <w:rsid w:val="00123BC2"/>
    <w:rsid w:val="00123C65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0B5"/>
    <w:rsid w:val="0012529C"/>
    <w:rsid w:val="001252C5"/>
    <w:rsid w:val="001253CA"/>
    <w:rsid w:val="0012551A"/>
    <w:rsid w:val="0012554D"/>
    <w:rsid w:val="001255BB"/>
    <w:rsid w:val="00125889"/>
    <w:rsid w:val="00125906"/>
    <w:rsid w:val="00125A8D"/>
    <w:rsid w:val="00125BA4"/>
    <w:rsid w:val="00125DD7"/>
    <w:rsid w:val="00125F9B"/>
    <w:rsid w:val="00125FD9"/>
    <w:rsid w:val="001260A8"/>
    <w:rsid w:val="001260E0"/>
    <w:rsid w:val="0012612F"/>
    <w:rsid w:val="00126177"/>
    <w:rsid w:val="0012619A"/>
    <w:rsid w:val="00126459"/>
    <w:rsid w:val="001265A9"/>
    <w:rsid w:val="00126725"/>
    <w:rsid w:val="001269A1"/>
    <w:rsid w:val="001269BA"/>
    <w:rsid w:val="001269BE"/>
    <w:rsid w:val="00126B04"/>
    <w:rsid w:val="00126B33"/>
    <w:rsid w:val="00126B8E"/>
    <w:rsid w:val="00126BA5"/>
    <w:rsid w:val="00126CB5"/>
    <w:rsid w:val="00126D88"/>
    <w:rsid w:val="00126DA6"/>
    <w:rsid w:val="00126E58"/>
    <w:rsid w:val="00126FB6"/>
    <w:rsid w:val="00127031"/>
    <w:rsid w:val="0012738E"/>
    <w:rsid w:val="0012749F"/>
    <w:rsid w:val="001276D7"/>
    <w:rsid w:val="00127717"/>
    <w:rsid w:val="00127774"/>
    <w:rsid w:val="0012782C"/>
    <w:rsid w:val="001278F5"/>
    <w:rsid w:val="00127923"/>
    <w:rsid w:val="00127C48"/>
    <w:rsid w:val="00127E6D"/>
    <w:rsid w:val="00127F41"/>
    <w:rsid w:val="001302AE"/>
    <w:rsid w:val="00130319"/>
    <w:rsid w:val="001303FF"/>
    <w:rsid w:val="00130428"/>
    <w:rsid w:val="00130451"/>
    <w:rsid w:val="0013070F"/>
    <w:rsid w:val="00130918"/>
    <w:rsid w:val="00130A41"/>
    <w:rsid w:val="00130ADC"/>
    <w:rsid w:val="00130C29"/>
    <w:rsid w:val="00130D81"/>
    <w:rsid w:val="00130DE1"/>
    <w:rsid w:val="00130E81"/>
    <w:rsid w:val="00130F5C"/>
    <w:rsid w:val="00130FCB"/>
    <w:rsid w:val="001310D5"/>
    <w:rsid w:val="00131350"/>
    <w:rsid w:val="00131391"/>
    <w:rsid w:val="001313AE"/>
    <w:rsid w:val="001313F3"/>
    <w:rsid w:val="0013140A"/>
    <w:rsid w:val="00131482"/>
    <w:rsid w:val="0013153E"/>
    <w:rsid w:val="00131640"/>
    <w:rsid w:val="00131748"/>
    <w:rsid w:val="00131856"/>
    <w:rsid w:val="001318B6"/>
    <w:rsid w:val="001319D0"/>
    <w:rsid w:val="00131EB9"/>
    <w:rsid w:val="00132491"/>
    <w:rsid w:val="00132509"/>
    <w:rsid w:val="00132523"/>
    <w:rsid w:val="0013258B"/>
    <w:rsid w:val="001325B2"/>
    <w:rsid w:val="00132659"/>
    <w:rsid w:val="001326D6"/>
    <w:rsid w:val="001326DA"/>
    <w:rsid w:val="0013273B"/>
    <w:rsid w:val="001327C8"/>
    <w:rsid w:val="0013290E"/>
    <w:rsid w:val="001329CA"/>
    <w:rsid w:val="00132A1E"/>
    <w:rsid w:val="00132AAC"/>
    <w:rsid w:val="00132F39"/>
    <w:rsid w:val="0013303A"/>
    <w:rsid w:val="001330AD"/>
    <w:rsid w:val="001332A1"/>
    <w:rsid w:val="00133479"/>
    <w:rsid w:val="00133485"/>
    <w:rsid w:val="0013374E"/>
    <w:rsid w:val="0013376B"/>
    <w:rsid w:val="00133776"/>
    <w:rsid w:val="0013394D"/>
    <w:rsid w:val="001339C6"/>
    <w:rsid w:val="00133D78"/>
    <w:rsid w:val="00133E47"/>
    <w:rsid w:val="00133EAE"/>
    <w:rsid w:val="001340DC"/>
    <w:rsid w:val="00134193"/>
    <w:rsid w:val="0013420A"/>
    <w:rsid w:val="00134396"/>
    <w:rsid w:val="0013448A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CF0"/>
    <w:rsid w:val="00134D6D"/>
    <w:rsid w:val="00134E2D"/>
    <w:rsid w:val="00134FE5"/>
    <w:rsid w:val="00134FF2"/>
    <w:rsid w:val="00135012"/>
    <w:rsid w:val="0013504D"/>
    <w:rsid w:val="00135205"/>
    <w:rsid w:val="0013523F"/>
    <w:rsid w:val="0013525F"/>
    <w:rsid w:val="001352C9"/>
    <w:rsid w:val="00135304"/>
    <w:rsid w:val="001353B3"/>
    <w:rsid w:val="0013549D"/>
    <w:rsid w:val="001354C1"/>
    <w:rsid w:val="0013570A"/>
    <w:rsid w:val="001358A9"/>
    <w:rsid w:val="001359DC"/>
    <w:rsid w:val="00135A28"/>
    <w:rsid w:val="00135DC1"/>
    <w:rsid w:val="00135F23"/>
    <w:rsid w:val="001361F8"/>
    <w:rsid w:val="0013636D"/>
    <w:rsid w:val="001363C7"/>
    <w:rsid w:val="00136402"/>
    <w:rsid w:val="00136477"/>
    <w:rsid w:val="00136621"/>
    <w:rsid w:val="001366FA"/>
    <w:rsid w:val="00136729"/>
    <w:rsid w:val="001367A4"/>
    <w:rsid w:val="001367B2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68"/>
    <w:rsid w:val="001371AD"/>
    <w:rsid w:val="001372E6"/>
    <w:rsid w:val="0013737A"/>
    <w:rsid w:val="001373BA"/>
    <w:rsid w:val="0013751E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7E"/>
    <w:rsid w:val="0014088B"/>
    <w:rsid w:val="001408B8"/>
    <w:rsid w:val="0014094D"/>
    <w:rsid w:val="00140A11"/>
    <w:rsid w:val="00140B22"/>
    <w:rsid w:val="00140DC5"/>
    <w:rsid w:val="00140E24"/>
    <w:rsid w:val="00140FC1"/>
    <w:rsid w:val="0014112C"/>
    <w:rsid w:val="0014151E"/>
    <w:rsid w:val="00141523"/>
    <w:rsid w:val="00141652"/>
    <w:rsid w:val="0014187F"/>
    <w:rsid w:val="00141A3A"/>
    <w:rsid w:val="00141B9A"/>
    <w:rsid w:val="00141C31"/>
    <w:rsid w:val="00141CC1"/>
    <w:rsid w:val="00141CE5"/>
    <w:rsid w:val="00141F02"/>
    <w:rsid w:val="001420AA"/>
    <w:rsid w:val="00142238"/>
    <w:rsid w:val="001422E0"/>
    <w:rsid w:val="00142319"/>
    <w:rsid w:val="00142400"/>
    <w:rsid w:val="001424B6"/>
    <w:rsid w:val="001424DE"/>
    <w:rsid w:val="001426CD"/>
    <w:rsid w:val="001426DC"/>
    <w:rsid w:val="00142702"/>
    <w:rsid w:val="0014272A"/>
    <w:rsid w:val="0014276A"/>
    <w:rsid w:val="001429F5"/>
    <w:rsid w:val="00142B18"/>
    <w:rsid w:val="00142B72"/>
    <w:rsid w:val="00142C56"/>
    <w:rsid w:val="00142C66"/>
    <w:rsid w:val="00142DDF"/>
    <w:rsid w:val="0014302E"/>
    <w:rsid w:val="001431D2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128"/>
    <w:rsid w:val="00144214"/>
    <w:rsid w:val="00144218"/>
    <w:rsid w:val="0014437A"/>
    <w:rsid w:val="001444BF"/>
    <w:rsid w:val="0014454C"/>
    <w:rsid w:val="001445F7"/>
    <w:rsid w:val="00144736"/>
    <w:rsid w:val="001447A0"/>
    <w:rsid w:val="001447C9"/>
    <w:rsid w:val="00144963"/>
    <w:rsid w:val="00144AAF"/>
    <w:rsid w:val="00144B12"/>
    <w:rsid w:val="00144BAB"/>
    <w:rsid w:val="00144C11"/>
    <w:rsid w:val="00144C79"/>
    <w:rsid w:val="00144CB8"/>
    <w:rsid w:val="00144E08"/>
    <w:rsid w:val="00144E2C"/>
    <w:rsid w:val="0014513D"/>
    <w:rsid w:val="001451B1"/>
    <w:rsid w:val="001451DE"/>
    <w:rsid w:val="0014533D"/>
    <w:rsid w:val="00145359"/>
    <w:rsid w:val="001456A3"/>
    <w:rsid w:val="0014591E"/>
    <w:rsid w:val="00145A45"/>
    <w:rsid w:val="00145ABE"/>
    <w:rsid w:val="00145AF1"/>
    <w:rsid w:val="00145C20"/>
    <w:rsid w:val="00145CBC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BFE"/>
    <w:rsid w:val="00146D5F"/>
    <w:rsid w:val="00146DFC"/>
    <w:rsid w:val="00146EFA"/>
    <w:rsid w:val="00146EFD"/>
    <w:rsid w:val="00147248"/>
    <w:rsid w:val="00147372"/>
    <w:rsid w:val="0014741B"/>
    <w:rsid w:val="00147443"/>
    <w:rsid w:val="00147477"/>
    <w:rsid w:val="001475B0"/>
    <w:rsid w:val="0014760F"/>
    <w:rsid w:val="00147863"/>
    <w:rsid w:val="00147936"/>
    <w:rsid w:val="0014794C"/>
    <w:rsid w:val="00147A9B"/>
    <w:rsid w:val="00147AE5"/>
    <w:rsid w:val="00147BC2"/>
    <w:rsid w:val="00147D30"/>
    <w:rsid w:val="00147E08"/>
    <w:rsid w:val="00147EA0"/>
    <w:rsid w:val="00147EB1"/>
    <w:rsid w:val="00147FBA"/>
    <w:rsid w:val="001500AC"/>
    <w:rsid w:val="00150126"/>
    <w:rsid w:val="0015014F"/>
    <w:rsid w:val="001501D5"/>
    <w:rsid w:val="001501FF"/>
    <w:rsid w:val="00150204"/>
    <w:rsid w:val="0015035D"/>
    <w:rsid w:val="001503C1"/>
    <w:rsid w:val="001503CD"/>
    <w:rsid w:val="001506C6"/>
    <w:rsid w:val="00150764"/>
    <w:rsid w:val="001508E8"/>
    <w:rsid w:val="001509B8"/>
    <w:rsid w:val="00150A2F"/>
    <w:rsid w:val="00150A3C"/>
    <w:rsid w:val="00150A99"/>
    <w:rsid w:val="00150ADE"/>
    <w:rsid w:val="00150BA2"/>
    <w:rsid w:val="00150D1A"/>
    <w:rsid w:val="00150E50"/>
    <w:rsid w:val="00150F27"/>
    <w:rsid w:val="0015110A"/>
    <w:rsid w:val="0015124B"/>
    <w:rsid w:val="0015129E"/>
    <w:rsid w:val="00151301"/>
    <w:rsid w:val="0015142F"/>
    <w:rsid w:val="00151569"/>
    <w:rsid w:val="001515C7"/>
    <w:rsid w:val="0015188F"/>
    <w:rsid w:val="001518A3"/>
    <w:rsid w:val="001518F2"/>
    <w:rsid w:val="001519CF"/>
    <w:rsid w:val="00151C3F"/>
    <w:rsid w:val="00152042"/>
    <w:rsid w:val="00152065"/>
    <w:rsid w:val="00152373"/>
    <w:rsid w:val="00152570"/>
    <w:rsid w:val="001525C9"/>
    <w:rsid w:val="00152614"/>
    <w:rsid w:val="0015264D"/>
    <w:rsid w:val="00152A90"/>
    <w:rsid w:val="00152B22"/>
    <w:rsid w:val="00152BC9"/>
    <w:rsid w:val="00152C14"/>
    <w:rsid w:val="00152C6D"/>
    <w:rsid w:val="00152C81"/>
    <w:rsid w:val="00152C95"/>
    <w:rsid w:val="00152E35"/>
    <w:rsid w:val="00152E86"/>
    <w:rsid w:val="00152EFC"/>
    <w:rsid w:val="00152F01"/>
    <w:rsid w:val="0015308E"/>
    <w:rsid w:val="001531B3"/>
    <w:rsid w:val="00153231"/>
    <w:rsid w:val="00153257"/>
    <w:rsid w:val="0015325C"/>
    <w:rsid w:val="001532D1"/>
    <w:rsid w:val="00153375"/>
    <w:rsid w:val="00153432"/>
    <w:rsid w:val="001535B0"/>
    <w:rsid w:val="00153717"/>
    <w:rsid w:val="0015374D"/>
    <w:rsid w:val="0015385E"/>
    <w:rsid w:val="00153962"/>
    <w:rsid w:val="00153A84"/>
    <w:rsid w:val="00153D42"/>
    <w:rsid w:val="00153D70"/>
    <w:rsid w:val="00154063"/>
    <w:rsid w:val="0015408B"/>
    <w:rsid w:val="001540E2"/>
    <w:rsid w:val="00154186"/>
    <w:rsid w:val="001541CC"/>
    <w:rsid w:val="001542DD"/>
    <w:rsid w:val="00154532"/>
    <w:rsid w:val="00154574"/>
    <w:rsid w:val="00154885"/>
    <w:rsid w:val="001548A3"/>
    <w:rsid w:val="001548E9"/>
    <w:rsid w:val="0015490D"/>
    <w:rsid w:val="0015498E"/>
    <w:rsid w:val="00154A3F"/>
    <w:rsid w:val="00154C8D"/>
    <w:rsid w:val="00154CE5"/>
    <w:rsid w:val="00154D48"/>
    <w:rsid w:val="00154DEA"/>
    <w:rsid w:val="00154DEC"/>
    <w:rsid w:val="00154E53"/>
    <w:rsid w:val="00154E5A"/>
    <w:rsid w:val="00154E76"/>
    <w:rsid w:val="00154E7D"/>
    <w:rsid w:val="001550EA"/>
    <w:rsid w:val="001552D6"/>
    <w:rsid w:val="00155452"/>
    <w:rsid w:val="001554B3"/>
    <w:rsid w:val="00155551"/>
    <w:rsid w:val="001555E1"/>
    <w:rsid w:val="00155601"/>
    <w:rsid w:val="0015569D"/>
    <w:rsid w:val="001556EC"/>
    <w:rsid w:val="00155743"/>
    <w:rsid w:val="00155917"/>
    <w:rsid w:val="001559EB"/>
    <w:rsid w:val="00155AC3"/>
    <w:rsid w:val="00155CA4"/>
    <w:rsid w:val="00155D82"/>
    <w:rsid w:val="00155E8A"/>
    <w:rsid w:val="00155F3B"/>
    <w:rsid w:val="00156170"/>
    <w:rsid w:val="00156391"/>
    <w:rsid w:val="001563E9"/>
    <w:rsid w:val="001565E7"/>
    <w:rsid w:val="00156637"/>
    <w:rsid w:val="00156643"/>
    <w:rsid w:val="00156648"/>
    <w:rsid w:val="0015680F"/>
    <w:rsid w:val="001568C1"/>
    <w:rsid w:val="0015692B"/>
    <w:rsid w:val="0015697D"/>
    <w:rsid w:val="00156CBB"/>
    <w:rsid w:val="00156D22"/>
    <w:rsid w:val="00156E22"/>
    <w:rsid w:val="00156E8F"/>
    <w:rsid w:val="00156EFB"/>
    <w:rsid w:val="00156F7D"/>
    <w:rsid w:val="00156F7F"/>
    <w:rsid w:val="00156F99"/>
    <w:rsid w:val="001570AF"/>
    <w:rsid w:val="00157210"/>
    <w:rsid w:val="00157242"/>
    <w:rsid w:val="0015725E"/>
    <w:rsid w:val="001573B5"/>
    <w:rsid w:val="001576F5"/>
    <w:rsid w:val="00157829"/>
    <w:rsid w:val="00157859"/>
    <w:rsid w:val="001578B1"/>
    <w:rsid w:val="001578CB"/>
    <w:rsid w:val="00157928"/>
    <w:rsid w:val="00157947"/>
    <w:rsid w:val="00157C18"/>
    <w:rsid w:val="00157DD4"/>
    <w:rsid w:val="00157F62"/>
    <w:rsid w:val="00160184"/>
    <w:rsid w:val="001603CF"/>
    <w:rsid w:val="001604E6"/>
    <w:rsid w:val="00160662"/>
    <w:rsid w:val="00160C5A"/>
    <w:rsid w:val="00160C7E"/>
    <w:rsid w:val="00160EDA"/>
    <w:rsid w:val="00160FB1"/>
    <w:rsid w:val="00160FDB"/>
    <w:rsid w:val="0016112B"/>
    <w:rsid w:val="00161262"/>
    <w:rsid w:val="001613C5"/>
    <w:rsid w:val="001614D1"/>
    <w:rsid w:val="00161563"/>
    <w:rsid w:val="00161574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EA6"/>
    <w:rsid w:val="00161F57"/>
    <w:rsid w:val="00161F62"/>
    <w:rsid w:val="00161FEE"/>
    <w:rsid w:val="00162071"/>
    <w:rsid w:val="00162259"/>
    <w:rsid w:val="001622AF"/>
    <w:rsid w:val="00162342"/>
    <w:rsid w:val="0016253E"/>
    <w:rsid w:val="00162574"/>
    <w:rsid w:val="001626CD"/>
    <w:rsid w:val="001626DB"/>
    <w:rsid w:val="001626E3"/>
    <w:rsid w:val="001627B1"/>
    <w:rsid w:val="001628C5"/>
    <w:rsid w:val="00162A6B"/>
    <w:rsid w:val="00162AB8"/>
    <w:rsid w:val="00162AF2"/>
    <w:rsid w:val="00162C59"/>
    <w:rsid w:val="00162CBA"/>
    <w:rsid w:val="00162CF9"/>
    <w:rsid w:val="00162F21"/>
    <w:rsid w:val="00163078"/>
    <w:rsid w:val="001631AC"/>
    <w:rsid w:val="001632D2"/>
    <w:rsid w:val="001633D5"/>
    <w:rsid w:val="001633D6"/>
    <w:rsid w:val="00163435"/>
    <w:rsid w:val="00163442"/>
    <w:rsid w:val="001634AD"/>
    <w:rsid w:val="001634BF"/>
    <w:rsid w:val="001634DB"/>
    <w:rsid w:val="001635E5"/>
    <w:rsid w:val="0016373D"/>
    <w:rsid w:val="001637A0"/>
    <w:rsid w:val="001637E3"/>
    <w:rsid w:val="0016382E"/>
    <w:rsid w:val="001638CC"/>
    <w:rsid w:val="00163A4D"/>
    <w:rsid w:val="00163AE4"/>
    <w:rsid w:val="00163CFA"/>
    <w:rsid w:val="00163E8B"/>
    <w:rsid w:val="00164026"/>
    <w:rsid w:val="00164108"/>
    <w:rsid w:val="0016417A"/>
    <w:rsid w:val="001641CC"/>
    <w:rsid w:val="00164420"/>
    <w:rsid w:val="0016443C"/>
    <w:rsid w:val="001644B8"/>
    <w:rsid w:val="00164623"/>
    <w:rsid w:val="00164670"/>
    <w:rsid w:val="001647BE"/>
    <w:rsid w:val="001649B6"/>
    <w:rsid w:val="00164B97"/>
    <w:rsid w:val="00164D30"/>
    <w:rsid w:val="00164D55"/>
    <w:rsid w:val="00164DD6"/>
    <w:rsid w:val="00164E8A"/>
    <w:rsid w:val="00164F71"/>
    <w:rsid w:val="00164F79"/>
    <w:rsid w:val="0016510B"/>
    <w:rsid w:val="00165278"/>
    <w:rsid w:val="001652C5"/>
    <w:rsid w:val="001652D3"/>
    <w:rsid w:val="001653A5"/>
    <w:rsid w:val="00165471"/>
    <w:rsid w:val="001656DF"/>
    <w:rsid w:val="001656E6"/>
    <w:rsid w:val="00165773"/>
    <w:rsid w:val="00165859"/>
    <w:rsid w:val="0016592A"/>
    <w:rsid w:val="00165C24"/>
    <w:rsid w:val="00165CA8"/>
    <w:rsid w:val="00165DDC"/>
    <w:rsid w:val="00165E51"/>
    <w:rsid w:val="00165E96"/>
    <w:rsid w:val="00165EDC"/>
    <w:rsid w:val="00166138"/>
    <w:rsid w:val="001661A2"/>
    <w:rsid w:val="001662A6"/>
    <w:rsid w:val="001662EB"/>
    <w:rsid w:val="0016636E"/>
    <w:rsid w:val="0016638F"/>
    <w:rsid w:val="00166396"/>
    <w:rsid w:val="00166476"/>
    <w:rsid w:val="001664CB"/>
    <w:rsid w:val="00166591"/>
    <w:rsid w:val="0016661D"/>
    <w:rsid w:val="0016666F"/>
    <w:rsid w:val="0016676A"/>
    <w:rsid w:val="001667AC"/>
    <w:rsid w:val="001667DF"/>
    <w:rsid w:val="00166825"/>
    <w:rsid w:val="00166865"/>
    <w:rsid w:val="00166872"/>
    <w:rsid w:val="001668CD"/>
    <w:rsid w:val="00166A00"/>
    <w:rsid w:val="00166A16"/>
    <w:rsid w:val="00166B0C"/>
    <w:rsid w:val="00166DB1"/>
    <w:rsid w:val="00166DED"/>
    <w:rsid w:val="00167111"/>
    <w:rsid w:val="0016713E"/>
    <w:rsid w:val="001671F3"/>
    <w:rsid w:val="001673A9"/>
    <w:rsid w:val="0016741A"/>
    <w:rsid w:val="0016753E"/>
    <w:rsid w:val="00167670"/>
    <w:rsid w:val="00167949"/>
    <w:rsid w:val="001679FA"/>
    <w:rsid w:val="00167A5E"/>
    <w:rsid w:val="00167B70"/>
    <w:rsid w:val="00167BE5"/>
    <w:rsid w:val="00167C5E"/>
    <w:rsid w:val="00167D90"/>
    <w:rsid w:val="00167DAA"/>
    <w:rsid w:val="00167EE2"/>
    <w:rsid w:val="0017004D"/>
    <w:rsid w:val="001701EB"/>
    <w:rsid w:val="001702A8"/>
    <w:rsid w:val="001702AE"/>
    <w:rsid w:val="0017054D"/>
    <w:rsid w:val="0017059B"/>
    <w:rsid w:val="0017059C"/>
    <w:rsid w:val="0017067F"/>
    <w:rsid w:val="0017076C"/>
    <w:rsid w:val="0017079C"/>
    <w:rsid w:val="0017080F"/>
    <w:rsid w:val="001709B2"/>
    <w:rsid w:val="001709E6"/>
    <w:rsid w:val="00170A26"/>
    <w:rsid w:val="00170D96"/>
    <w:rsid w:val="00170E96"/>
    <w:rsid w:val="001710C1"/>
    <w:rsid w:val="00171396"/>
    <w:rsid w:val="001713B9"/>
    <w:rsid w:val="0017144A"/>
    <w:rsid w:val="00171943"/>
    <w:rsid w:val="00171C32"/>
    <w:rsid w:val="00171EA5"/>
    <w:rsid w:val="0017212B"/>
    <w:rsid w:val="00172187"/>
    <w:rsid w:val="00172304"/>
    <w:rsid w:val="001724AE"/>
    <w:rsid w:val="0017250C"/>
    <w:rsid w:val="0017258D"/>
    <w:rsid w:val="0017267F"/>
    <w:rsid w:val="001726CB"/>
    <w:rsid w:val="00172754"/>
    <w:rsid w:val="0017276C"/>
    <w:rsid w:val="00172787"/>
    <w:rsid w:val="0017288F"/>
    <w:rsid w:val="0017295E"/>
    <w:rsid w:val="00172D15"/>
    <w:rsid w:val="00172E5C"/>
    <w:rsid w:val="00172E62"/>
    <w:rsid w:val="00172FB5"/>
    <w:rsid w:val="0017300D"/>
    <w:rsid w:val="0017318C"/>
    <w:rsid w:val="001731C5"/>
    <w:rsid w:val="00173275"/>
    <w:rsid w:val="00173284"/>
    <w:rsid w:val="0017359B"/>
    <w:rsid w:val="00173A39"/>
    <w:rsid w:val="00173BA4"/>
    <w:rsid w:val="00173BD3"/>
    <w:rsid w:val="00173C07"/>
    <w:rsid w:val="00173D2A"/>
    <w:rsid w:val="0017406B"/>
    <w:rsid w:val="001740AF"/>
    <w:rsid w:val="001741EF"/>
    <w:rsid w:val="0017423E"/>
    <w:rsid w:val="00174328"/>
    <w:rsid w:val="00174535"/>
    <w:rsid w:val="0017453A"/>
    <w:rsid w:val="001745A5"/>
    <w:rsid w:val="001746DA"/>
    <w:rsid w:val="001747B9"/>
    <w:rsid w:val="00174C5E"/>
    <w:rsid w:val="00174CB5"/>
    <w:rsid w:val="00174E28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37"/>
    <w:rsid w:val="0017598D"/>
    <w:rsid w:val="00175A31"/>
    <w:rsid w:val="00175C83"/>
    <w:rsid w:val="00175CD5"/>
    <w:rsid w:val="00175CE7"/>
    <w:rsid w:val="00175D06"/>
    <w:rsid w:val="00175DFA"/>
    <w:rsid w:val="00175E70"/>
    <w:rsid w:val="00175E97"/>
    <w:rsid w:val="0017608F"/>
    <w:rsid w:val="001761EF"/>
    <w:rsid w:val="001761F3"/>
    <w:rsid w:val="0017620B"/>
    <w:rsid w:val="0017648B"/>
    <w:rsid w:val="0017650C"/>
    <w:rsid w:val="001768F7"/>
    <w:rsid w:val="00176AE4"/>
    <w:rsid w:val="00176D37"/>
    <w:rsid w:val="00176F88"/>
    <w:rsid w:val="00176F9A"/>
    <w:rsid w:val="0017734D"/>
    <w:rsid w:val="001773D1"/>
    <w:rsid w:val="0017742F"/>
    <w:rsid w:val="00177515"/>
    <w:rsid w:val="001776A2"/>
    <w:rsid w:val="001776F5"/>
    <w:rsid w:val="0017781B"/>
    <w:rsid w:val="00177931"/>
    <w:rsid w:val="00177A19"/>
    <w:rsid w:val="00177A3D"/>
    <w:rsid w:val="00177B39"/>
    <w:rsid w:val="00177B86"/>
    <w:rsid w:val="00177C0F"/>
    <w:rsid w:val="00177D63"/>
    <w:rsid w:val="00177D99"/>
    <w:rsid w:val="00177EE7"/>
    <w:rsid w:val="00180000"/>
    <w:rsid w:val="001800BC"/>
    <w:rsid w:val="001801BD"/>
    <w:rsid w:val="0018023F"/>
    <w:rsid w:val="00180298"/>
    <w:rsid w:val="001804E1"/>
    <w:rsid w:val="0018082D"/>
    <w:rsid w:val="00180935"/>
    <w:rsid w:val="00180961"/>
    <w:rsid w:val="00180A5C"/>
    <w:rsid w:val="00180A77"/>
    <w:rsid w:val="00180B34"/>
    <w:rsid w:val="00180C39"/>
    <w:rsid w:val="00180C4F"/>
    <w:rsid w:val="00180C76"/>
    <w:rsid w:val="0018103E"/>
    <w:rsid w:val="00181103"/>
    <w:rsid w:val="0018122B"/>
    <w:rsid w:val="0018125D"/>
    <w:rsid w:val="0018144F"/>
    <w:rsid w:val="001814A9"/>
    <w:rsid w:val="00181516"/>
    <w:rsid w:val="001816CA"/>
    <w:rsid w:val="00181746"/>
    <w:rsid w:val="00181838"/>
    <w:rsid w:val="00181841"/>
    <w:rsid w:val="00181876"/>
    <w:rsid w:val="001818DB"/>
    <w:rsid w:val="0018195A"/>
    <w:rsid w:val="00181A06"/>
    <w:rsid w:val="00181B28"/>
    <w:rsid w:val="00181B79"/>
    <w:rsid w:val="00181BAF"/>
    <w:rsid w:val="00181C66"/>
    <w:rsid w:val="00181C87"/>
    <w:rsid w:val="00181D2C"/>
    <w:rsid w:val="00181E35"/>
    <w:rsid w:val="00181EC9"/>
    <w:rsid w:val="00181F00"/>
    <w:rsid w:val="00181F97"/>
    <w:rsid w:val="00182072"/>
    <w:rsid w:val="00182260"/>
    <w:rsid w:val="001822A7"/>
    <w:rsid w:val="0018230B"/>
    <w:rsid w:val="001823B5"/>
    <w:rsid w:val="0018242B"/>
    <w:rsid w:val="001824BD"/>
    <w:rsid w:val="00182693"/>
    <w:rsid w:val="0018269C"/>
    <w:rsid w:val="001826C4"/>
    <w:rsid w:val="0018274C"/>
    <w:rsid w:val="001828C1"/>
    <w:rsid w:val="00182995"/>
    <w:rsid w:val="001829DE"/>
    <w:rsid w:val="00182A8A"/>
    <w:rsid w:val="00182A9D"/>
    <w:rsid w:val="00182C6F"/>
    <w:rsid w:val="00182DAB"/>
    <w:rsid w:val="00182DD7"/>
    <w:rsid w:val="00183005"/>
    <w:rsid w:val="00183175"/>
    <w:rsid w:val="001831D6"/>
    <w:rsid w:val="001831FF"/>
    <w:rsid w:val="00183244"/>
    <w:rsid w:val="00183343"/>
    <w:rsid w:val="00183494"/>
    <w:rsid w:val="001834D9"/>
    <w:rsid w:val="001834F8"/>
    <w:rsid w:val="001837FE"/>
    <w:rsid w:val="00183969"/>
    <w:rsid w:val="001839E5"/>
    <w:rsid w:val="00183B6F"/>
    <w:rsid w:val="00183D20"/>
    <w:rsid w:val="00183F17"/>
    <w:rsid w:val="00183F42"/>
    <w:rsid w:val="00183F6B"/>
    <w:rsid w:val="00183F72"/>
    <w:rsid w:val="00183FC8"/>
    <w:rsid w:val="0018414E"/>
    <w:rsid w:val="00184179"/>
    <w:rsid w:val="00184181"/>
    <w:rsid w:val="001841CB"/>
    <w:rsid w:val="0018449E"/>
    <w:rsid w:val="0018451C"/>
    <w:rsid w:val="0018467D"/>
    <w:rsid w:val="001846BF"/>
    <w:rsid w:val="00184962"/>
    <w:rsid w:val="00184A4A"/>
    <w:rsid w:val="00184ADB"/>
    <w:rsid w:val="00184CD3"/>
    <w:rsid w:val="00184D21"/>
    <w:rsid w:val="00184D7B"/>
    <w:rsid w:val="00184DB3"/>
    <w:rsid w:val="00184DBD"/>
    <w:rsid w:val="00184F35"/>
    <w:rsid w:val="0018510A"/>
    <w:rsid w:val="00185172"/>
    <w:rsid w:val="001851C7"/>
    <w:rsid w:val="00185361"/>
    <w:rsid w:val="0018571D"/>
    <w:rsid w:val="00185728"/>
    <w:rsid w:val="001858DE"/>
    <w:rsid w:val="001858F1"/>
    <w:rsid w:val="0018591E"/>
    <w:rsid w:val="001859D3"/>
    <w:rsid w:val="00185A81"/>
    <w:rsid w:val="00185E0D"/>
    <w:rsid w:val="00186012"/>
    <w:rsid w:val="001860D7"/>
    <w:rsid w:val="001861BF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B1B"/>
    <w:rsid w:val="00186CE6"/>
    <w:rsid w:val="00186D0C"/>
    <w:rsid w:val="00186DC3"/>
    <w:rsid w:val="00186E26"/>
    <w:rsid w:val="00186E4D"/>
    <w:rsid w:val="0018707B"/>
    <w:rsid w:val="001871D6"/>
    <w:rsid w:val="001872EF"/>
    <w:rsid w:val="00187463"/>
    <w:rsid w:val="0018749C"/>
    <w:rsid w:val="001874B5"/>
    <w:rsid w:val="00187514"/>
    <w:rsid w:val="001875F8"/>
    <w:rsid w:val="00187781"/>
    <w:rsid w:val="001878B4"/>
    <w:rsid w:val="00187A97"/>
    <w:rsid w:val="00187AC8"/>
    <w:rsid w:val="00187B91"/>
    <w:rsid w:val="00187C0E"/>
    <w:rsid w:val="00187C44"/>
    <w:rsid w:val="00187C50"/>
    <w:rsid w:val="00187C79"/>
    <w:rsid w:val="001901CB"/>
    <w:rsid w:val="00190223"/>
    <w:rsid w:val="0019025D"/>
    <w:rsid w:val="001902AA"/>
    <w:rsid w:val="001903F7"/>
    <w:rsid w:val="0019048A"/>
    <w:rsid w:val="0019058F"/>
    <w:rsid w:val="001907AC"/>
    <w:rsid w:val="001907F9"/>
    <w:rsid w:val="001907FF"/>
    <w:rsid w:val="00190A1F"/>
    <w:rsid w:val="00190BD0"/>
    <w:rsid w:val="00190C29"/>
    <w:rsid w:val="00190F03"/>
    <w:rsid w:val="00190F09"/>
    <w:rsid w:val="00190F1A"/>
    <w:rsid w:val="0019133E"/>
    <w:rsid w:val="001913D6"/>
    <w:rsid w:val="00191534"/>
    <w:rsid w:val="001915C5"/>
    <w:rsid w:val="0019162C"/>
    <w:rsid w:val="00191710"/>
    <w:rsid w:val="001917E8"/>
    <w:rsid w:val="001918B9"/>
    <w:rsid w:val="00191905"/>
    <w:rsid w:val="0019196C"/>
    <w:rsid w:val="00191AB8"/>
    <w:rsid w:val="00191AFF"/>
    <w:rsid w:val="00191D2D"/>
    <w:rsid w:val="00191D7A"/>
    <w:rsid w:val="00191E9F"/>
    <w:rsid w:val="00191EBC"/>
    <w:rsid w:val="00191EE8"/>
    <w:rsid w:val="00191F86"/>
    <w:rsid w:val="00191FDB"/>
    <w:rsid w:val="00191FFD"/>
    <w:rsid w:val="00192225"/>
    <w:rsid w:val="00192265"/>
    <w:rsid w:val="001922BC"/>
    <w:rsid w:val="00192342"/>
    <w:rsid w:val="0019234A"/>
    <w:rsid w:val="00192455"/>
    <w:rsid w:val="0019248A"/>
    <w:rsid w:val="001924EE"/>
    <w:rsid w:val="00192617"/>
    <w:rsid w:val="0019263A"/>
    <w:rsid w:val="00192769"/>
    <w:rsid w:val="0019293C"/>
    <w:rsid w:val="001929D5"/>
    <w:rsid w:val="00192D44"/>
    <w:rsid w:val="00192E36"/>
    <w:rsid w:val="00192ED3"/>
    <w:rsid w:val="00192F7D"/>
    <w:rsid w:val="00193000"/>
    <w:rsid w:val="00193189"/>
    <w:rsid w:val="0019319B"/>
    <w:rsid w:val="001932AF"/>
    <w:rsid w:val="00193322"/>
    <w:rsid w:val="001933A3"/>
    <w:rsid w:val="001933B1"/>
    <w:rsid w:val="0019351B"/>
    <w:rsid w:val="0019359D"/>
    <w:rsid w:val="001935E8"/>
    <w:rsid w:val="001936FD"/>
    <w:rsid w:val="00193737"/>
    <w:rsid w:val="0019375D"/>
    <w:rsid w:val="00193827"/>
    <w:rsid w:val="001938BD"/>
    <w:rsid w:val="0019395B"/>
    <w:rsid w:val="00193979"/>
    <w:rsid w:val="001939CA"/>
    <w:rsid w:val="00193A6B"/>
    <w:rsid w:val="00193C23"/>
    <w:rsid w:val="00193DF9"/>
    <w:rsid w:val="00193E3F"/>
    <w:rsid w:val="00194231"/>
    <w:rsid w:val="00194336"/>
    <w:rsid w:val="00194359"/>
    <w:rsid w:val="001943A3"/>
    <w:rsid w:val="00194429"/>
    <w:rsid w:val="00194436"/>
    <w:rsid w:val="001945E8"/>
    <w:rsid w:val="001945FD"/>
    <w:rsid w:val="001946E4"/>
    <w:rsid w:val="00194766"/>
    <w:rsid w:val="0019476E"/>
    <w:rsid w:val="001947D0"/>
    <w:rsid w:val="0019495F"/>
    <w:rsid w:val="00194B78"/>
    <w:rsid w:val="00194E4C"/>
    <w:rsid w:val="00194EED"/>
    <w:rsid w:val="00194FAE"/>
    <w:rsid w:val="0019500D"/>
    <w:rsid w:val="00195096"/>
    <w:rsid w:val="001950CC"/>
    <w:rsid w:val="00195110"/>
    <w:rsid w:val="0019518D"/>
    <w:rsid w:val="001951D8"/>
    <w:rsid w:val="00195235"/>
    <w:rsid w:val="001953AA"/>
    <w:rsid w:val="001955A4"/>
    <w:rsid w:val="00195641"/>
    <w:rsid w:val="00195658"/>
    <w:rsid w:val="001956CA"/>
    <w:rsid w:val="0019594F"/>
    <w:rsid w:val="001959C0"/>
    <w:rsid w:val="00195ABF"/>
    <w:rsid w:val="00195ADE"/>
    <w:rsid w:val="00195B2B"/>
    <w:rsid w:val="00195B8C"/>
    <w:rsid w:val="00195C63"/>
    <w:rsid w:val="00195C9F"/>
    <w:rsid w:val="00195CBC"/>
    <w:rsid w:val="00195EC4"/>
    <w:rsid w:val="00195EF1"/>
    <w:rsid w:val="00195F54"/>
    <w:rsid w:val="00196205"/>
    <w:rsid w:val="0019627D"/>
    <w:rsid w:val="00196347"/>
    <w:rsid w:val="0019640E"/>
    <w:rsid w:val="00196545"/>
    <w:rsid w:val="0019657D"/>
    <w:rsid w:val="001965F7"/>
    <w:rsid w:val="00196602"/>
    <w:rsid w:val="00196609"/>
    <w:rsid w:val="00196644"/>
    <w:rsid w:val="00196657"/>
    <w:rsid w:val="00196683"/>
    <w:rsid w:val="0019679E"/>
    <w:rsid w:val="00196841"/>
    <w:rsid w:val="0019694F"/>
    <w:rsid w:val="001969D1"/>
    <w:rsid w:val="00196A1A"/>
    <w:rsid w:val="00196ABE"/>
    <w:rsid w:val="00196AF7"/>
    <w:rsid w:val="00196BF6"/>
    <w:rsid w:val="00196C8A"/>
    <w:rsid w:val="00196CF3"/>
    <w:rsid w:val="00196E40"/>
    <w:rsid w:val="001970BA"/>
    <w:rsid w:val="00197197"/>
    <w:rsid w:val="001971B9"/>
    <w:rsid w:val="001972BA"/>
    <w:rsid w:val="001972D2"/>
    <w:rsid w:val="0019735C"/>
    <w:rsid w:val="00197368"/>
    <w:rsid w:val="00197472"/>
    <w:rsid w:val="001974C7"/>
    <w:rsid w:val="00197556"/>
    <w:rsid w:val="0019780E"/>
    <w:rsid w:val="0019790D"/>
    <w:rsid w:val="0019796A"/>
    <w:rsid w:val="0019796B"/>
    <w:rsid w:val="00197A05"/>
    <w:rsid w:val="00197A9A"/>
    <w:rsid w:val="00197AF2"/>
    <w:rsid w:val="00197AF7"/>
    <w:rsid w:val="00197C7C"/>
    <w:rsid w:val="00197CAE"/>
    <w:rsid w:val="00197CD3"/>
    <w:rsid w:val="00197CE4"/>
    <w:rsid w:val="00197D51"/>
    <w:rsid w:val="00197D76"/>
    <w:rsid w:val="00197DFE"/>
    <w:rsid w:val="00197E67"/>
    <w:rsid w:val="00197E91"/>
    <w:rsid w:val="00197EEB"/>
    <w:rsid w:val="00197F46"/>
    <w:rsid w:val="00197FE1"/>
    <w:rsid w:val="001A0052"/>
    <w:rsid w:val="001A0081"/>
    <w:rsid w:val="001A00D3"/>
    <w:rsid w:val="001A027F"/>
    <w:rsid w:val="001A03FC"/>
    <w:rsid w:val="001A04B1"/>
    <w:rsid w:val="001A0550"/>
    <w:rsid w:val="001A05F6"/>
    <w:rsid w:val="001A0681"/>
    <w:rsid w:val="001A0699"/>
    <w:rsid w:val="001A06FB"/>
    <w:rsid w:val="001A0702"/>
    <w:rsid w:val="001A0781"/>
    <w:rsid w:val="001A088F"/>
    <w:rsid w:val="001A0929"/>
    <w:rsid w:val="001A0AE1"/>
    <w:rsid w:val="001A0B7B"/>
    <w:rsid w:val="001A0F9C"/>
    <w:rsid w:val="001A0FD1"/>
    <w:rsid w:val="001A0FF7"/>
    <w:rsid w:val="001A1038"/>
    <w:rsid w:val="001A113D"/>
    <w:rsid w:val="001A11C2"/>
    <w:rsid w:val="001A128E"/>
    <w:rsid w:val="001A12EB"/>
    <w:rsid w:val="001A1310"/>
    <w:rsid w:val="001A1384"/>
    <w:rsid w:val="001A144B"/>
    <w:rsid w:val="001A1461"/>
    <w:rsid w:val="001A1631"/>
    <w:rsid w:val="001A1722"/>
    <w:rsid w:val="001A1AFC"/>
    <w:rsid w:val="001A1BBB"/>
    <w:rsid w:val="001A1E71"/>
    <w:rsid w:val="001A1ECE"/>
    <w:rsid w:val="001A1F6F"/>
    <w:rsid w:val="001A1FCB"/>
    <w:rsid w:val="001A2042"/>
    <w:rsid w:val="001A2345"/>
    <w:rsid w:val="001A24AA"/>
    <w:rsid w:val="001A24F1"/>
    <w:rsid w:val="001A26BD"/>
    <w:rsid w:val="001A26C5"/>
    <w:rsid w:val="001A26DE"/>
    <w:rsid w:val="001A2754"/>
    <w:rsid w:val="001A275C"/>
    <w:rsid w:val="001A28AD"/>
    <w:rsid w:val="001A28BB"/>
    <w:rsid w:val="001A29B4"/>
    <w:rsid w:val="001A2B4C"/>
    <w:rsid w:val="001A2C9F"/>
    <w:rsid w:val="001A2D66"/>
    <w:rsid w:val="001A2F9E"/>
    <w:rsid w:val="001A317D"/>
    <w:rsid w:val="001A3293"/>
    <w:rsid w:val="001A3383"/>
    <w:rsid w:val="001A341C"/>
    <w:rsid w:val="001A35BB"/>
    <w:rsid w:val="001A3609"/>
    <w:rsid w:val="001A36EA"/>
    <w:rsid w:val="001A376B"/>
    <w:rsid w:val="001A37C8"/>
    <w:rsid w:val="001A38CE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C7E"/>
    <w:rsid w:val="001A4E2A"/>
    <w:rsid w:val="001A4E63"/>
    <w:rsid w:val="001A4E82"/>
    <w:rsid w:val="001A4EF8"/>
    <w:rsid w:val="001A4FDD"/>
    <w:rsid w:val="001A4FF1"/>
    <w:rsid w:val="001A5112"/>
    <w:rsid w:val="001A5184"/>
    <w:rsid w:val="001A5297"/>
    <w:rsid w:val="001A52E8"/>
    <w:rsid w:val="001A52F1"/>
    <w:rsid w:val="001A54BB"/>
    <w:rsid w:val="001A5524"/>
    <w:rsid w:val="001A55CF"/>
    <w:rsid w:val="001A5628"/>
    <w:rsid w:val="001A5674"/>
    <w:rsid w:val="001A569E"/>
    <w:rsid w:val="001A56E2"/>
    <w:rsid w:val="001A573C"/>
    <w:rsid w:val="001A5929"/>
    <w:rsid w:val="001A5A0D"/>
    <w:rsid w:val="001A5B4D"/>
    <w:rsid w:val="001A5C52"/>
    <w:rsid w:val="001A5C90"/>
    <w:rsid w:val="001A5D64"/>
    <w:rsid w:val="001A5DB2"/>
    <w:rsid w:val="001A5EF7"/>
    <w:rsid w:val="001A61B4"/>
    <w:rsid w:val="001A627D"/>
    <w:rsid w:val="001A62AD"/>
    <w:rsid w:val="001A62F7"/>
    <w:rsid w:val="001A63AA"/>
    <w:rsid w:val="001A65C2"/>
    <w:rsid w:val="001A67AE"/>
    <w:rsid w:val="001A69C7"/>
    <w:rsid w:val="001A69D6"/>
    <w:rsid w:val="001A6C90"/>
    <w:rsid w:val="001A6CF6"/>
    <w:rsid w:val="001A6D19"/>
    <w:rsid w:val="001A6D35"/>
    <w:rsid w:val="001A6D48"/>
    <w:rsid w:val="001A6E48"/>
    <w:rsid w:val="001A6EE9"/>
    <w:rsid w:val="001A7024"/>
    <w:rsid w:val="001A706A"/>
    <w:rsid w:val="001A713D"/>
    <w:rsid w:val="001A71D3"/>
    <w:rsid w:val="001A7229"/>
    <w:rsid w:val="001A72DE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0FF"/>
    <w:rsid w:val="001B1168"/>
    <w:rsid w:val="001B11E8"/>
    <w:rsid w:val="001B11F6"/>
    <w:rsid w:val="001B12CB"/>
    <w:rsid w:val="001B12DF"/>
    <w:rsid w:val="001B143D"/>
    <w:rsid w:val="001B1595"/>
    <w:rsid w:val="001B15D7"/>
    <w:rsid w:val="001B16F6"/>
    <w:rsid w:val="001B1758"/>
    <w:rsid w:val="001B1907"/>
    <w:rsid w:val="001B19AE"/>
    <w:rsid w:val="001B1B24"/>
    <w:rsid w:val="001B1F26"/>
    <w:rsid w:val="001B1F69"/>
    <w:rsid w:val="001B200D"/>
    <w:rsid w:val="001B2040"/>
    <w:rsid w:val="001B215B"/>
    <w:rsid w:val="001B2197"/>
    <w:rsid w:val="001B21FE"/>
    <w:rsid w:val="001B2395"/>
    <w:rsid w:val="001B24E0"/>
    <w:rsid w:val="001B280C"/>
    <w:rsid w:val="001B2B06"/>
    <w:rsid w:val="001B2B16"/>
    <w:rsid w:val="001B2B34"/>
    <w:rsid w:val="001B2BB2"/>
    <w:rsid w:val="001B2BD4"/>
    <w:rsid w:val="001B2C2B"/>
    <w:rsid w:val="001B2CAD"/>
    <w:rsid w:val="001B2CE4"/>
    <w:rsid w:val="001B2E32"/>
    <w:rsid w:val="001B2F69"/>
    <w:rsid w:val="001B3195"/>
    <w:rsid w:val="001B32D5"/>
    <w:rsid w:val="001B34A7"/>
    <w:rsid w:val="001B355D"/>
    <w:rsid w:val="001B3742"/>
    <w:rsid w:val="001B37D4"/>
    <w:rsid w:val="001B37D9"/>
    <w:rsid w:val="001B3AEF"/>
    <w:rsid w:val="001B3C9A"/>
    <w:rsid w:val="001B3DA1"/>
    <w:rsid w:val="001B3E66"/>
    <w:rsid w:val="001B3E97"/>
    <w:rsid w:val="001B411A"/>
    <w:rsid w:val="001B4138"/>
    <w:rsid w:val="001B417F"/>
    <w:rsid w:val="001B4199"/>
    <w:rsid w:val="001B4202"/>
    <w:rsid w:val="001B42AA"/>
    <w:rsid w:val="001B43DE"/>
    <w:rsid w:val="001B4442"/>
    <w:rsid w:val="001B49DE"/>
    <w:rsid w:val="001B4BC7"/>
    <w:rsid w:val="001B4C12"/>
    <w:rsid w:val="001B4E9B"/>
    <w:rsid w:val="001B4F39"/>
    <w:rsid w:val="001B4FC4"/>
    <w:rsid w:val="001B50C9"/>
    <w:rsid w:val="001B512D"/>
    <w:rsid w:val="001B5139"/>
    <w:rsid w:val="001B53C1"/>
    <w:rsid w:val="001B54B8"/>
    <w:rsid w:val="001B55A2"/>
    <w:rsid w:val="001B569E"/>
    <w:rsid w:val="001B5810"/>
    <w:rsid w:val="001B587E"/>
    <w:rsid w:val="001B5A44"/>
    <w:rsid w:val="001B5A65"/>
    <w:rsid w:val="001B5B94"/>
    <w:rsid w:val="001B5C28"/>
    <w:rsid w:val="001B5DB9"/>
    <w:rsid w:val="001B5DF2"/>
    <w:rsid w:val="001B5F14"/>
    <w:rsid w:val="001B5F49"/>
    <w:rsid w:val="001B5FD8"/>
    <w:rsid w:val="001B5FFB"/>
    <w:rsid w:val="001B61B6"/>
    <w:rsid w:val="001B61E1"/>
    <w:rsid w:val="001B6383"/>
    <w:rsid w:val="001B6506"/>
    <w:rsid w:val="001B653F"/>
    <w:rsid w:val="001B6553"/>
    <w:rsid w:val="001B6661"/>
    <w:rsid w:val="001B666B"/>
    <w:rsid w:val="001B677F"/>
    <w:rsid w:val="001B6824"/>
    <w:rsid w:val="001B685F"/>
    <w:rsid w:val="001B6B77"/>
    <w:rsid w:val="001B6BF4"/>
    <w:rsid w:val="001B6C85"/>
    <w:rsid w:val="001B6D1E"/>
    <w:rsid w:val="001B6F3A"/>
    <w:rsid w:val="001B6FAF"/>
    <w:rsid w:val="001B6FDD"/>
    <w:rsid w:val="001B7181"/>
    <w:rsid w:val="001B7219"/>
    <w:rsid w:val="001B7453"/>
    <w:rsid w:val="001B763C"/>
    <w:rsid w:val="001B7646"/>
    <w:rsid w:val="001B7737"/>
    <w:rsid w:val="001B77AF"/>
    <w:rsid w:val="001B77B1"/>
    <w:rsid w:val="001B7832"/>
    <w:rsid w:val="001B78CD"/>
    <w:rsid w:val="001B79D9"/>
    <w:rsid w:val="001B7AE8"/>
    <w:rsid w:val="001B7B12"/>
    <w:rsid w:val="001B7B21"/>
    <w:rsid w:val="001B7C78"/>
    <w:rsid w:val="001B7D80"/>
    <w:rsid w:val="001B7DB3"/>
    <w:rsid w:val="001B7E38"/>
    <w:rsid w:val="001B7F39"/>
    <w:rsid w:val="001B7FEA"/>
    <w:rsid w:val="001C0029"/>
    <w:rsid w:val="001C006F"/>
    <w:rsid w:val="001C0098"/>
    <w:rsid w:val="001C00A0"/>
    <w:rsid w:val="001C01F9"/>
    <w:rsid w:val="001C037F"/>
    <w:rsid w:val="001C03BD"/>
    <w:rsid w:val="001C0448"/>
    <w:rsid w:val="001C044A"/>
    <w:rsid w:val="001C046E"/>
    <w:rsid w:val="001C04B8"/>
    <w:rsid w:val="001C05C7"/>
    <w:rsid w:val="001C060F"/>
    <w:rsid w:val="001C06DC"/>
    <w:rsid w:val="001C0A00"/>
    <w:rsid w:val="001C0BAF"/>
    <w:rsid w:val="001C0BCC"/>
    <w:rsid w:val="001C0C97"/>
    <w:rsid w:val="001C0CAF"/>
    <w:rsid w:val="001C0D1A"/>
    <w:rsid w:val="001C0D21"/>
    <w:rsid w:val="001C0E87"/>
    <w:rsid w:val="001C0EFD"/>
    <w:rsid w:val="001C0F68"/>
    <w:rsid w:val="001C0FA4"/>
    <w:rsid w:val="001C10F1"/>
    <w:rsid w:val="001C1110"/>
    <w:rsid w:val="001C11BF"/>
    <w:rsid w:val="001C1233"/>
    <w:rsid w:val="001C1351"/>
    <w:rsid w:val="001C136B"/>
    <w:rsid w:val="001C1435"/>
    <w:rsid w:val="001C14F2"/>
    <w:rsid w:val="001C1628"/>
    <w:rsid w:val="001C16B2"/>
    <w:rsid w:val="001C176E"/>
    <w:rsid w:val="001C1AB2"/>
    <w:rsid w:val="001C1B23"/>
    <w:rsid w:val="001C1C7F"/>
    <w:rsid w:val="001C1DF5"/>
    <w:rsid w:val="001C1E9E"/>
    <w:rsid w:val="001C216F"/>
    <w:rsid w:val="001C21A2"/>
    <w:rsid w:val="001C21FA"/>
    <w:rsid w:val="001C24F8"/>
    <w:rsid w:val="001C25CE"/>
    <w:rsid w:val="001C260B"/>
    <w:rsid w:val="001C2635"/>
    <w:rsid w:val="001C269D"/>
    <w:rsid w:val="001C27AF"/>
    <w:rsid w:val="001C2AD9"/>
    <w:rsid w:val="001C2B55"/>
    <w:rsid w:val="001C2C72"/>
    <w:rsid w:val="001C2F78"/>
    <w:rsid w:val="001C31C3"/>
    <w:rsid w:val="001C3247"/>
    <w:rsid w:val="001C3291"/>
    <w:rsid w:val="001C3438"/>
    <w:rsid w:val="001C375E"/>
    <w:rsid w:val="001C3768"/>
    <w:rsid w:val="001C37E5"/>
    <w:rsid w:val="001C3865"/>
    <w:rsid w:val="001C3921"/>
    <w:rsid w:val="001C398D"/>
    <w:rsid w:val="001C3B91"/>
    <w:rsid w:val="001C3C59"/>
    <w:rsid w:val="001C3C87"/>
    <w:rsid w:val="001C3D27"/>
    <w:rsid w:val="001C3DAD"/>
    <w:rsid w:val="001C3DCC"/>
    <w:rsid w:val="001C3E78"/>
    <w:rsid w:val="001C3F2D"/>
    <w:rsid w:val="001C406F"/>
    <w:rsid w:val="001C413D"/>
    <w:rsid w:val="001C42D1"/>
    <w:rsid w:val="001C4378"/>
    <w:rsid w:val="001C4385"/>
    <w:rsid w:val="001C43FA"/>
    <w:rsid w:val="001C453F"/>
    <w:rsid w:val="001C4587"/>
    <w:rsid w:val="001C463C"/>
    <w:rsid w:val="001C465A"/>
    <w:rsid w:val="001C4940"/>
    <w:rsid w:val="001C499B"/>
    <w:rsid w:val="001C4A10"/>
    <w:rsid w:val="001C4BF8"/>
    <w:rsid w:val="001C4C8D"/>
    <w:rsid w:val="001C4E20"/>
    <w:rsid w:val="001C4EDA"/>
    <w:rsid w:val="001C4F11"/>
    <w:rsid w:val="001C50DE"/>
    <w:rsid w:val="001C552C"/>
    <w:rsid w:val="001C55DD"/>
    <w:rsid w:val="001C56C4"/>
    <w:rsid w:val="001C56EF"/>
    <w:rsid w:val="001C5828"/>
    <w:rsid w:val="001C58B5"/>
    <w:rsid w:val="001C58C3"/>
    <w:rsid w:val="001C58D2"/>
    <w:rsid w:val="001C5A79"/>
    <w:rsid w:val="001C5A88"/>
    <w:rsid w:val="001C5CC6"/>
    <w:rsid w:val="001C5DBE"/>
    <w:rsid w:val="001C5DDE"/>
    <w:rsid w:val="001C5E9E"/>
    <w:rsid w:val="001C60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195"/>
    <w:rsid w:val="001C71A7"/>
    <w:rsid w:val="001C7201"/>
    <w:rsid w:val="001C7295"/>
    <w:rsid w:val="001C7384"/>
    <w:rsid w:val="001C73C4"/>
    <w:rsid w:val="001C7406"/>
    <w:rsid w:val="001C74E1"/>
    <w:rsid w:val="001C74F5"/>
    <w:rsid w:val="001C7601"/>
    <w:rsid w:val="001C7605"/>
    <w:rsid w:val="001C77C4"/>
    <w:rsid w:val="001C78A8"/>
    <w:rsid w:val="001C7923"/>
    <w:rsid w:val="001C7A67"/>
    <w:rsid w:val="001C7AF6"/>
    <w:rsid w:val="001C7B25"/>
    <w:rsid w:val="001C7C10"/>
    <w:rsid w:val="001C7D0F"/>
    <w:rsid w:val="001C7D37"/>
    <w:rsid w:val="001C7D7E"/>
    <w:rsid w:val="001C7EC4"/>
    <w:rsid w:val="001D0018"/>
    <w:rsid w:val="001D008D"/>
    <w:rsid w:val="001D01BE"/>
    <w:rsid w:val="001D03C2"/>
    <w:rsid w:val="001D0415"/>
    <w:rsid w:val="001D0452"/>
    <w:rsid w:val="001D04CE"/>
    <w:rsid w:val="001D04D8"/>
    <w:rsid w:val="001D0556"/>
    <w:rsid w:val="001D05DC"/>
    <w:rsid w:val="001D0659"/>
    <w:rsid w:val="001D067A"/>
    <w:rsid w:val="001D07AB"/>
    <w:rsid w:val="001D07C6"/>
    <w:rsid w:val="001D0A2F"/>
    <w:rsid w:val="001D0A33"/>
    <w:rsid w:val="001D0A37"/>
    <w:rsid w:val="001D0A5A"/>
    <w:rsid w:val="001D0ADA"/>
    <w:rsid w:val="001D0C3A"/>
    <w:rsid w:val="001D0C87"/>
    <w:rsid w:val="001D0CEC"/>
    <w:rsid w:val="001D0D66"/>
    <w:rsid w:val="001D0DBE"/>
    <w:rsid w:val="001D0E90"/>
    <w:rsid w:val="001D0F3E"/>
    <w:rsid w:val="001D106A"/>
    <w:rsid w:val="001D1092"/>
    <w:rsid w:val="001D12E4"/>
    <w:rsid w:val="001D1308"/>
    <w:rsid w:val="001D1364"/>
    <w:rsid w:val="001D166C"/>
    <w:rsid w:val="001D169F"/>
    <w:rsid w:val="001D1717"/>
    <w:rsid w:val="001D1826"/>
    <w:rsid w:val="001D183E"/>
    <w:rsid w:val="001D187D"/>
    <w:rsid w:val="001D18C3"/>
    <w:rsid w:val="001D19C2"/>
    <w:rsid w:val="001D1A2A"/>
    <w:rsid w:val="001D1B03"/>
    <w:rsid w:val="001D1B49"/>
    <w:rsid w:val="001D1B61"/>
    <w:rsid w:val="001D1C3B"/>
    <w:rsid w:val="001D1D68"/>
    <w:rsid w:val="001D1DD8"/>
    <w:rsid w:val="001D1E4B"/>
    <w:rsid w:val="001D1F69"/>
    <w:rsid w:val="001D209E"/>
    <w:rsid w:val="001D2122"/>
    <w:rsid w:val="001D219D"/>
    <w:rsid w:val="001D21D8"/>
    <w:rsid w:val="001D22D5"/>
    <w:rsid w:val="001D22DC"/>
    <w:rsid w:val="001D22E4"/>
    <w:rsid w:val="001D231F"/>
    <w:rsid w:val="001D2358"/>
    <w:rsid w:val="001D250D"/>
    <w:rsid w:val="001D2569"/>
    <w:rsid w:val="001D25DD"/>
    <w:rsid w:val="001D25F6"/>
    <w:rsid w:val="001D26DF"/>
    <w:rsid w:val="001D2722"/>
    <w:rsid w:val="001D2A56"/>
    <w:rsid w:val="001D2A9C"/>
    <w:rsid w:val="001D2AED"/>
    <w:rsid w:val="001D2CFB"/>
    <w:rsid w:val="001D2EF0"/>
    <w:rsid w:val="001D3173"/>
    <w:rsid w:val="001D31C7"/>
    <w:rsid w:val="001D3317"/>
    <w:rsid w:val="001D3387"/>
    <w:rsid w:val="001D33C2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2B"/>
    <w:rsid w:val="001D3DA0"/>
    <w:rsid w:val="001D3E18"/>
    <w:rsid w:val="001D4027"/>
    <w:rsid w:val="001D4045"/>
    <w:rsid w:val="001D4088"/>
    <w:rsid w:val="001D4100"/>
    <w:rsid w:val="001D431A"/>
    <w:rsid w:val="001D444A"/>
    <w:rsid w:val="001D4522"/>
    <w:rsid w:val="001D46C1"/>
    <w:rsid w:val="001D46E5"/>
    <w:rsid w:val="001D48C7"/>
    <w:rsid w:val="001D4951"/>
    <w:rsid w:val="001D4974"/>
    <w:rsid w:val="001D4C75"/>
    <w:rsid w:val="001D4D8F"/>
    <w:rsid w:val="001D4DEA"/>
    <w:rsid w:val="001D4F92"/>
    <w:rsid w:val="001D4F9E"/>
    <w:rsid w:val="001D50AC"/>
    <w:rsid w:val="001D5121"/>
    <w:rsid w:val="001D5289"/>
    <w:rsid w:val="001D52FE"/>
    <w:rsid w:val="001D5474"/>
    <w:rsid w:val="001D54A6"/>
    <w:rsid w:val="001D5527"/>
    <w:rsid w:val="001D5554"/>
    <w:rsid w:val="001D56D9"/>
    <w:rsid w:val="001D57C4"/>
    <w:rsid w:val="001D599C"/>
    <w:rsid w:val="001D5A55"/>
    <w:rsid w:val="001D5A69"/>
    <w:rsid w:val="001D5E5D"/>
    <w:rsid w:val="001D5EC1"/>
    <w:rsid w:val="001D5F2F"/>
    <w:rsid w:val="001D5F6C"/>
    <w:rsid w:val="001D5FA2"/>
    <w:rsid w:val="001D6071"/>
    <w:rsid w:val="001D60C8"/>
    <w:rsid w:val="001D6196"/>
    <w:rsid w:val="001D61D9"/>
    <w:rsid w:val="001D6455"/>
    <w:rsid w:val="001D659B"/>
    <w:rsid w:val="001D6621"/>
    <w:rsid w:val="001D68C8"/>
    <w:rsid w:val="001D6B92"/>
    <w:rsid w:val="001D6DF7"/>
    <w:rsid w:val="001D6E08"/>
    <w:rsid w:val="001D6ED6"/>
    <w:rsid w:val="001D72A1"/>
    <w:rsid w:val="001D73BB"/>
    <w:rsid w:val="001D7428"/>
    <w:rsid w:val="001D742E"/>
    <w:rsid w:val="001D76BD"/>
    <w:rsid w:val="001D7723"/>
    <w:rsid w:val="001D77CD"/>
    <w:rsid w:val="001D77DF"/>
    <w:rsid w:val="001D7829"/>
    <w:rsid w:val="001D7830"/>
    <w:rsid w:val="001D78B0"/>
    <w:rsid w:val="001D7A15"/>
    <w:rsid w:val="001D7A88"/>
    <w:rsid w:val="001D7AA0"/>
    <w:rsid w:val="001D7ADC"/>
    <w:rsid w:val="001D7CA4"/>
    <w:rsid w:val="001D7CBF"/>
    <w:rsid w:val="001D7DA2"/>
    <w:rsid w:val="001D7E6D"/>
    <w:rsid w:val="001D7F6B"/>
    <w:rsid w:val="001D7F6E"/>
    <w:rsid w:val="001E0207"/>
    <w:rsid w:val="001E0274"/>
    <w:rsid w:val="001E03DC"/>
    <w:rsid w:val="001E04BB"/>
    <w:rsid w:val="001E0596"/>
    <w:rsid w:val="001E059B"/>
    <w:rsid w:val="001E05E8"/>
    <w:rsid w:val="001E06A2"/>
    <w:rsid w:val="001E06AF"/>
    <w:rsid w:val="001E0737"/>
    <w:rsid w:val="001E07C2"/>
    <w:rsid w:val="001E0813"/>
    <w:rsid w:val="001E09F2"/>
    <w:rsid w:val="001E0A6A"/>
    <w:rsid w:val="001E0C84"/>
    <w:rsid w:val="001E0D74"/>
    <w:rsid w:val="001E0E59"/>
    <w:rsid w:val="001E0E5A"/>
    <w:rsid w:val="001E0ED8"/>
    <w:rsid w:val="001E11E0"/>
    <w:rsid w:val="001E13BD"/>
    <w:rsid w:val="001E154E"/>
    <w:rsid w:val="001E164B"/>
    <w:rsid w:val="001E17FE"/>
    <w:rsid w:val="001E186B"/>
    <w:rsid w:val="001E18BB"/>
    <w:rsid w:val="001E18E1"/>
    <w:rsid w:val="001E199E"/>
    <w:rsid w:val="001E19C6"/>
    <w:rsid w:val="001E1A19"/>
    <w:rsid w:val="001E1C5D"/>
    <w:rsid w:val="001E1C76"/>
    <w:rsid w:val="001E1F23"/>
    <w:rsid w:val="001E1F98"/>
    <w:rsid w:val="001E1FC0"/>
    <w:rsid w:val="001E21FA"/>
    <w:rsid w:val="001E2266"/>
    <w:rsid w:val="001E2327"/>
    <w:rsid w:val="001E23AE"/>
    <w:rsid w:val="001E258C"/>
    <w:rsid w:val="001E2664"/>
    <w:rsid w:val="001E267F"/>
    <w:rsid w:val="001E2720"/>
    <w:rsid w:val="001E278C"/>
    <w:rsid w:val="001E2833"/>
    <w:rsid w:val="001E28F0"/>
    <w:rsid w:val="001E2A72"/>
    <w:rsid w:val="001E2B0B"/>
    <w:rsid w:val="001E3021"/>
    <w:rsid w:val="001E3203"/>
    <w:rsid w:val="001E34D3"/>
    <w:rsid w:val="001E36CA"/>
    <w:rsid w:val="001E37DF"/>
    <w:rsid w:val="001E3BC8"/>
    <w:rsid w:val="001E418F"/>
    <w:rsid w:val="001E41EF"/>
    <w:rsid w:val="001E453B"/>
    <w:rsid w:val="001E460E"/>
    <w:rsid w:val="001E481F"/>
    <w:rsid w:val="001E4B48"/>
    <w:rsid w:val="001E4B9E"/>
    <w:rsid w:val="001E4D9B"/>
    <w:rsid w:val="001E505B"/>
    <w:rsid w:val="001E5080"/>
    <w:rsid w:val="001E508C"/>
    <w:rsid w:val="001E52AD"/>
    <w:rsid w:val="001E5301"/>
    <w:rsid w:val="001E53C2"/>
    <w:rsid w:val="001E565A"/>
    <w:rsid w:val="001E5673"/>
    <w:rsid w:val="001E56DD"/>
    <w:rsid w:val="001E5760"/>
    <w:rsid w:val="001E57EB"/>
    <w:rsid w:val="001E5AFC"/>
    <w:rsid w:val="001E5D5A"/>
    <w:rsid w:val="001E5D7C"/>
    <w:rsid w:val="001E5F5A"/>
    <w:rsid w:val="001E61B5"/>
    <w:rsid w:val="001E61F5"/>
    <w:rsid w:val="001E620D"/>
    <w:rsid w:val="001E6232"/>
    <w:rsid w:val="001E62E1"/>
    <w:rsid w:val="001E62E3"/>
    <w:rsid w:val="001E62FE"/>
    <w:rsid w:val="001E6341"/>
    <w:rsid w:val="001E64B5"/>
    <w:rsid w:val="001E64FB"/>
    <w:rsid w:val="001E6626"/>
    <w:rsid w:val="001E662A"/>
    <w:rsid w:val="001E66BE"/>
    <w:rsid w:val="001E6722"/>
    <w:rsid w:val="001E679E"/>
    <w:rsid w:val="001E6ADA"/>
    <w:rsid w:val="001E6BB6"/>
    <w:rsid w:val="001E6BC2"/>
    <w:rsid w:val="001E6D04"/>
    <w:rsid w:val="001E6DD8"/>
    <w:rsid w:val="001E6EB7"/>
    <w:rsid w:val="001E6EED"/>
    <w:rsid w:val="001E6F51"/>
    <w:rsid w:val="001E6FDA"/>
    <w:rsid w:val="001E7015"/>
    <w:rsid w:val="001E7101"/>
    <w:rsid w:val="001E712E"/>
    <w:rsid w:val="001E71E9"/>
    <w:rsid w:val="001E7246"/>
    <w:rsid w:val="001E7475"/>
    <w:rsid w:val="001E748E"/>
    <w:rsid w:val="001E74C3"/>
    <w:rsid w:val="001E7523"/>
    <w:rsid w:val="001E7599"/>
    <w:rsid w:val="001E7635"/>
    <w:rsid w:val="001E7660"/>
    <w:rsid w:val="001E768F"/>
    <w:rsid w:val="001E77BB"/>
    <w:rsid w:val="001E79C9"/>
    <w:rsid w:val="001E7AA9"/>
    <w:rsid w:val="001E7B15"/>
    <w:rsid w:val="001E7C38"/>
    <w:rsid w:val="001E7C8D"/>
    <w:rsid w:val="001E7CA9"/>
    <w:rsid w:val="001E7EF9"/>
    <w:rsid w:val="001E7FCE"/>
    <w:rsid w:val="001F025B"/>
    <w:rsid w:val="001F0264"/>
    <w:rsid w:val="001F0580"/>
    <w:rsid w:val="001F05FB"/>
    <w:rsid w:val="001F06BD"/>
    <w:rsid w:val="001F072E"/>
    <w:rsid w:val="001F07E6"/>
    <w:rsid w:val="001F08BF"/>
    <w:rsid w:val="001F0950"/>
    <w:rsid w:val="001F09E0"/>
    <w:rsid w:val="001F0A35"/>
    <w:rsid w:val="001F0B3D"/>
    <w:rsid w:val="001F0D1F"/>
    <w:rsid w:val="001F0DC9"/>
    <w:rsid w:val="001F0ECE"/>
    <w:rsid w:val="001F0FC2"/>
    <w:rsid w:val="001F0FCA"/>
    <w:rsid w:val="001F10C2"/>
    <w:rsid w:val="001F11EB"/>
    <w:rsid w:val="001F1279"/>
    <w:rsid w:val="001F1341"/>
    <w:rsid w:val="001F1484"/>
    <w:rsid w:val="001F14CA"/>
    <w:rsid w:val="001F157C"/>
    <w:rsid w:val="001F15A6"/>
    <w:rsid w:val="001F15AB"/>
    <w:rsid w:val="001F168D"/>
    <w:rsid w:val="001F1A9F"/>
    <w:rsid w:val="001F1AD0"/>
    <w:rsid w:val="001F1BA3"/>
    <w:rsid w:val="001F1DD6"/>
    <w:rsid w:val="001F1E7E"/>
    <w:rsid w:val="001F1EDA"/>
    <w:rsid w:val="001F1F78"/>
    <w:rsid w:val="001F224F"/>
    <w:rsid w:val="001F2252"/>
    <w:rsid w:val="001F2349"/>
    <w:rsid w:val="001F2351"/>
    <w:rsid w:val="001F25CE"/>
    <w:rsid w:val="001F25D3"/>
    <w:rsid w:val="001F262E"/>
    <w:rsid w:val="001F268B"/>
    <w:rsid w:val="001F26B5"/>
    <w:rsid w:val="001F287E"/>
    <w:rsid w:val="001F2C34"/>
    <w:rsid w:val="001F2CF9"/>
    <w:rsid w:val="001F2E5F"/>
    <w:rsid w:val="001F2E77"/>
    <w:rsid w:val="001F2EF2"/>
    <w:rsid w:val="001F317B"/>
    <w:rsid w:val="001F3219"/>
    <w:rsid w:val="001F330F"/>
    <w:rsid w:val="001F3606"/>
    <w:rsid w:val="001F3816"/>
    <w:rsid w:val="001F3923"/>
    <w:rsid w:val="001F3A6B"/>
    <w:rsid w:val="001F3A6C"/>
    <w:rsid w:val="001F3AAD"/>
    <w:rsid w:val="001F3ABC"/>
    <w:rsid w:val="001F3B98"/>
    <w:rsid w:val="001F3E53"/>
    <w:rsid w:val="001F3E79"/>
    <w:rsid w:val="001F3EF8"/>
    <w:rsid w:val="001F3F4B"/>
    <w:rsid w:val="001F3F59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7F4"/>
    <w:rsid w:val="001F590A"/>
    <w:rsid w:val="001F5B54"/>
    <w:rsid w:val="001F6089"/>
    <w:rsid w:val="001F6114"/>
    <w:rsid w:val="001F6211"/>
    <w:rsid w:val="001F6234"/>
    <w:rsid w:val="001F62A1"/>
    <w:rsid w:val="001F6310"/>
    <w:rsid w:val="001F635C"/>
    <w:rsid w:val="001F6446"/>
    <w:rsid w:val="001F6603"/>
    <w:rsid w:val="001F6ACA"/>
    <w:rsid w:val="001F6B5B"/>
    <w:rsid w:val="001F6BD5"/>
    <w:rsid w:val="001F6E33"/>
    <w:rsid w:val="001F6E42"/>
    <w:rsid w:val="001F6F17"/>
    <w:rsid w:val="001F6FED"/>
    <w:rsid w:val="001F70AE"/>
    <w:rsid w:val="001F70AF"/>
    <w:rsid w:val="001F7276"/>
    <w:rsid w:val="001F73A3"/>
    <w:rsid w:val="001F73B1"/>
    <w:rsid w:val="001F746B"/>
    <w:rsid w:val="001F7653"/>
    <w:rsid w:val="001F769B"/>
    <w:rsid w:val="001F76F6"/>
    <w:rsid w:val="001F785C"/>
    <w:rsid w:val="001F7B31"/>
    <w:rsid w:val="001F7CFC"/>
    <w:rsid w:val="001F7E43"/>
    <w:rsid w:val="001F7E9C"/>
    <w:rsid w:val="001F7EAC"/>
    <w:rsid w:val="001F7F91"/>
    <w:rsid w:val="0020017F"/>
    <w:rsid w:val="0020019F"/>
    <w:rsid w:val="0020031F"/>
    <w:rsid w:val="00200382"/>
    <w:rsid w:val="002003D0"/>
    <w:rsid w:val="00200403"/>
    <w:rsid w:val="00200437"/>
    <w:rsid w:val="002004E9"/>
    <w:rsid w:val="00200825"/>
    <w:rsid w:val="00200868"/>
    <w:rsid w:val="00200B67"/>
    <w:rsid w:val="00200D8D"/>
    <w:rsid w:val="00200E64"/>
    <w:rsid w:val="00200EC9"/>
    <w:rsid w:val="002010EB"/>
    <w:rsid w:val="002010EC"/>
    <w:rsid w:val="002011BA"/>
    <w:rsid w:val="00201497"/>
    <w:rsid w:val="0020149B"/>
    <w:rsid w:val="00201588"/>
    <w:rsid w:val="00201705"/>
    <w:rsid w:val="00201739"/>
    <w:rsid w:val="002017FC"/>
    <w:rsid w:val="0020180B"/>
    <w:rsid w:val="002018D8"/>
    <w:rsid w:val="002019DF"/>
    <w:rsid w:val="00201A43"/>
    <w:rsid w:val="00201A44"/>
    <w:rsid w:val="00201BCE"/>
    <w:rsid w:val="00201C75"/>
    <w:rsid w:val="00201DD5"/>
    <w:rsid w:val="00201EE8"/>
    <w:rsid w:val="00201F50"/>
    <w:rsid w:val="00202203"/>
    <w:rsid w:val="00202218"/>
    <w:rsid w:val="00202307"/>
    <w:rsid w:val="00202399"/>
    <w:rsid w:val="002025AB"/>
    <w:rsid w:val="00202984"/>
    <w:rsid w:val="00202A4A"/>
    <w:rsid w:val="00202A6A"/>
    <w:rsid w:val="00202BA0"/>
    <w:rsid w:val="00202BAF"/>
    <w:rsid w:val="00202C27"/>
    <w:rsid w:val="00202CC9"/>
    <w:rsid w:val="00202EF9"/>
    <w:rsid w:val="00202FA7"/>
    <w:rsid w:val="00203285"/>
    <w:rsid w:val="002033B4"/>
    <w:rsid w:val="00203419"/>
    <w:rsid w:val="002034E4"/>
    <w:rsid w:val="00203544"/>
    <w:rsid w:val="0020354D"/>
    <w:rsid w:val="0020356B"/>
    <w:rsid w:val="002035B5"/>
    <w:rsid w:val="002036C0"/>
    <w:rsid w:val="002036F2"/>
    <w:rsid w:val="00203738"/>
    <w:rsid w:val="0020375E"/>
    <w:rsid w:val="0020381C"/>
    <w:rsid w:val="002038EF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3EB7"/>
    <w:rsid w:val="002040C1"/>
    <w:rsid w:val="002041E2"/>
    <w:rsid w:val="002042ED"/>
    <w:rsid w:val="00204342"/>
    <w:rsid w:val="00204370"/>
    <w:rsid w:val="002046D3"/>
    <w:rsid w:val="00204785"/>
    <w:rsid w:val="0020484F"/>
    <w:rsid w:val="00204A0C"/>
    <w:rsid w:val="00204C88"/>
    <w:rsid w:val="00204D43"/>
    <w:rsid w:val="00204E3C"/>
    <w:rsid w:val="00204ED0"/>
    <w:rsid w:val="00204FB2"/>
    <w:rsid w:val="00205000"/>
    <w:rsid w:val="00205067"/>
    <w:rsid w:val="00205167"/>
    <w:rsid w:val="002051E8"/>
    <w:rsid w:val="002052B9"/>
    <w:rsid w:val="002052C5"/>
    <w:rsid w:val="00205355"/>
    <w:rsid w:val="002053FE"/>
    <w:rsid w:val="00205409"/>
    <w:rsid w:val="0020541A"/>
    <w:rsid w:val="0020542C"/>
    <w:rsid w:val="002054A0"/>
    <w:rsid w:val="002054FD"/>
    <w:rsid w:val="0020567C"/>
    <w:rsid w:val="002056CA"/>
    <w:rsid w:val="00205785"/>
    <w:rsid w:val="002057B7"/>
    <w:rsid w:val="002058AE"/>
    <w:rsid w:val="00205965"/>
    <w:rsid w:val="00205986"/>
    <w:rsid w:val="00205A40"/>
    <w:rsid w:val="00205AC2"/>
    <w:rsid w:val="00205B2B"/>
    <w:rsid w:val="00205BB5"/>
    <w:rsid w:val="00205BFC"/>
    <w:rsid w:val="00205D9C"/>
    <w:rsid w:val="00205E33"/>
    <w:rsid w:val="00205E49"/>
    <w:rsid w:val="00205EA5"/>
    <w:rsid w:val="00205EC9"/>
    <w:rsid w:val="0020600C"/>
    <w:rsid w:val="00206175"/>
    <w:rsid w:val="00206261"/>
    <w:rsid w:val="0020650C"/>
    <w:rsid w:val="0020652B"/>
    <w:rsid w:val="002066A4"/>
    <w:rsid w:val="0020686C"/>
    <w:rsid w:val="002068B5"/>
    <w:rsid w:val="002068FD"/>
    <w:rsid w:val="00206A15"/>
    <w:rsid w:val="00206BC1"/>
    <w:rsid w:val="00206C85"/>
    <w:rsid w:val="00206CDB"/>
    <w:rsid w:val="00206D50"/>
    <w:rsid w:val="00206D54"/>
    <w:rsid w:val="00206D79"/>
    <w:rsid w:val="00206E5B"/>
    <w:rsid w:val="00206FC7"/>
    <w:rsid w:val="0020710A"/>
    <w:rsid w:val="00207179"/>
    <w:rsid w:val="002071E5"/>
    <w:rsid w:val="0020728C"/>
    <w:rsid w:val="002072FE"/>
    <w:rsid w:val="002074B9"/>
    <w:rsid w:val="0020760B"/>
    <w:rsid w:val="0020768F"/>
    <w:rsid w:val="00207946"/>
    <w:rsid w:val="00207B51"/>
    <w:rsid w:val="00207B5D"/>
    <w:rsid w:val="00207C18"/>
    <w:rsid w:val="00207C65"/>
    <w:rsid w:val="00207E67"/>
    <w:rsid w:val="00207F1A"/>
    <w:rsid w:val="00210011"/>
    <w:rsid w:val="00210191"/>
    <w:rsid w:val="002102BC"/>
    <w:rsid w:val="002102BE"/>
    <w:rsid w:val="00210466"/>
    <w:rsid w:val="002104D0"/>
    <w:rsid w:val="00210504"/>
    <w:rsid w:val="00210606"/>
    <w:rsid w:val="0021066E"/>
    <w:rsid w:val="002107F8"/>
    <w:rsid w:val="002108A8"/>
    <w:rsid w:val="002108CB"/>
    <w:rsid w:val="00210901"/>
    <w:rsid w:val="002109B9"/>
    <w:rsid w:val="00210A84"/>
    <w:rsid w:val="00210CD1"/>
    <w:rsid w:val="00210D3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365"/>
    <w:rsid w:val="00212450"/>
    <w:rsid w:val="002125B3"/>
    <w:rsid w:val="002127E0"/>
    <w:rsid w:val="002129A8"/>
    <w:rsid w:val="002129E4"/>
    <w:rsid w:val="00212C62"/>
    <w:rsid w:val="00212DF8"/>
    <w:rsid w:val="00212EB1"/>
    <w:rsid w:val="00212EF6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8"/>
    <w:rsid w:val="0021435F"/>
    <w:rsid w:val="00214505"/>
    <w:rsid w:val="0021485C"/>
    <w:rsid w:val="0021491A"/>
    <w:rsid w:val="0021494F"/>
    <w:rsid w:val="00214A27"/>
    <w:rsid w:val="00214A2A"/>
    <w:rsid w:val="00214A66"/>
    <w:rsid w:val="00214AA1"/>
    <w:rsid w:val="00214AC9"/>
    <w:rsid w:val="00214AFE"/>
    <w:rsid w:val="00214C69"/>
    <w:rsid w:val="00214C7E"/>
    <w:rsid w:val="00214C89"/>
    <w:rsid w:val="00214CD0"/>
    <w:rsid w:val="00214F1D"/>
    <w:rsid w:val="002150E0"/>
    <w:rsid w:val="002151A8"/>
    <w:rsid w:val="002151E6"/>
    <w:rsid w:val="00215265"/>
    <w:rsid w:val="00215350"/>
    <w:rsid w:val="0021539C"/>
    <w:rsid w:val="002153FA"/>
    <w:rsid w:val="00215462"/>
    <w:rsid w:val="0021546C"/>
    <w:rsid w:val="00215481"/>
    <w:rsid w:val="002154AE"/>
    <w:rsid w:val="002154B8"/>
    <w:rsid w:val="00215522"/>
    <w:rsid w:val="0021553D"/>
    <w:rsid w:val="00215550"/>
    <w:rsid w:val="00215564"/>
    <w:rsid w:val="00215646"/>
    <w:rsid w:val="0021570D"/>
    <w:rsid w:val="00215791"/>
    <w:rsid w:val="00215BCD"/>
    <w:rsid w:val="00215F80"/>
    <w:rsid w:val="00215FEA"/>
    <w:rsid w:val="00216166"/>
    <w:rsid w:val="002162BA"/>
    <w:rsid w:val="002162C9"/>
    <w:rsid w:val="00216491"/>
    <w:rsid w:val="0021658F"/>
    <w:rsid w:val="00216639"/>
    <w:rsid w:val="0021675E"/>
    <w:rsid w:val="00216782"/>
    <w:rsid w:val="00216820"/>
    <w:rsid w:val="0021686A"/>
    <w:rsid w:val="0021691C"/>
    <w:rsid w:val="00216B0F"/>
    <w:rsid w:val="00216B90"/>
    <w:rsid w:val="00216C93"/>
    <w:rsid w:val="00216DEE"/>
    <w:rsid w:val="00216EF3"/>
    <w:rsid w:val="00217019"/>
    <w:rsid w:val="002172E4"/>
    <w:rsid w:val="002172F5"/>
    <w:rsid w:val="00217314"/>
    <w:rsid w:val="00217357"/>
    <w:rsid w:val="00217382"/>
    <w:rsid w:val="002173EA"/>
    <w:rsid w:val="002174E4"/>
    <w:rsid w:val="0021751C"/>
    <w:rsid w:val="00217657"/>
    <w:rsid w:val="0021781A"/>
    <w:rsid w:val="00217841"/>
    <w:rsid w:val="00217860"/>
    <w:rsid w:val="0021789D"/>
    <w:rsid w:val="002178E1"/>
    <w:rsid w:val="00217914"/>
    <w:rsid w:val="00217DC4"/>
    <w:rsid w:val="00217F54"/>
    <w:rsid w:val="00220075"/>
    <w:rsid w:val="00220093"/>
    <w:rsid w:val="00220204"/>
    <w:rsid w:val="002202B5"/>
    <w:rsid w:val="00220354"/>
    <w:rsid w:val="0022038E"/>
    <w:rsid w:val="002204D9"/>
    <w:rsid w:val="002204F8"/>
    <w:rsid w:val="0022050F"/>
    <w:rsid w:val="002205B6"/>
    <w:rsid w:val="0022063C"/>
    <w:rsid w:val="00220640"/>
    <w:rsid w:val="0022069B"/>
    <w:rsid w:val="002206A7"/>
    <w:rsid w:val="002207ED"/>
    <w:rsid w:val="002208CF"/>
    <w:rsid w:val="002208D7"/>
    <w:rsid w:val="00220A7F"/>
    <w:rsid w:val="00220B10"/>
    <w:rsid w:val="00220B78"/>
    <w:rsid w:val="00220BA8"/>
    <w:rsid w:val="00220BDB"/>
    <w:rsid w:val="00220CCC"/>
    <w:rsid w:val="00220CDF"/>
    <w:rsid w:val="00220DE8"/>
    <w:rsid w:val="00220E59"/>
    <w:rsid w:val="00220F23"/>
    <w:rsid w:val="00220F84"/>
    <w:rsid w:val="0022118D"/>
    <w:rsid w:val="002211F2"/>
    <w:rsid w:val="002211FF"/>
    <w:rsid w:val="00221380"/>
    <w:rsid w:val="002213B4"/>
    <w:rsid w:val="002213BD"/>
    <w:rsid w:val="00221513"/>
    <w:rsid w:val="00221613"/>
    <w:rsid w:val="00221639"/>
    <w:rsid w:val="00221826"/>
    <w:rsid w:val="002218EC"/>
    <w:rsid w:val="002218F5"/>
    <w:rsid w:val="002219BD"/>
    <w:rsid w:val="00221A9B"/>
    <w:rsid w:val="00221BB6"/>
    <w:rsid w:val="00221F71"/>
    <w:rsid w:val="0022213F"/>
    <w:rsid w:val="0022215E"/>
    <w:rsid w:val="002222A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D7D"/>
    <w:rsid w:val="00222E0A"/>
    <w:rsid w:val="00222E6F"/>
    <w:rsid w:val="00222E9C"/>
    <w:rsid w:val="00223179"/>
    <w:rsid w:val="00223203"/>
    <w:rsid w:val="002232DC"/>
    <w:rsid w:val="002233EC"/>
    <w:rsid w:val="0022348D"/>
    <w:rsid w:val="00223642"/>
    <w:rsid w:val="002237D7"/>
    <w:rsid w:val="00223A12"/>
    <w:rsid w:val="00223A96"/>
    <w:rsid w:val="00223BAD"/>
    <w:rsid w:val="00223CE7"/>
    <w:rsid w:val="00223E8C"/>
    <w:rsid w:val="00223EDB"/>
    <w:rsid w:val="002240B3"/>
    <w:rsid w:val="002241BB"/>
    <w:rsid w:val="002243DB"/>
    <w:rsid w:val="00224754"/>
    <w:rsid w:val="002248B6"/>
    <w:rsid w:val="00224912"/>
    <w:rsid w:val="0022499E"/>
    <w:rsid w:val="00224A25"/>
    <w:rsid w:val="00224BF8"/>
    <w:rsid w:val="00224CD7"/>
    <w:rsid w:val="00224E52"/>
    <w:rsid w:val="00224ED3"/>
    <w:rsid w:val="00224F7F"/>
    <w:rsid w:val="00225096"/>
    <w:rsid w:val="0022510E"/>
    <w:rsid w:val="002252C9"/>
    <w:rsid w:val="00225412"/>
    <w:rsid w:val="00225625"/>
    <w:rsid w:val="0022565D"/>
    <w:rsid w:val="002257AC"/>
    <w:rsid w:val="0022587A"/>
    <w:rsid w:val="00225C4F"/>
    <w:rsid w:val="00225C51"/>
    <w:rsid w:val="00225CFC"/>
    <w:rsid w:val="00225F22"/>
    <w:rsid w:val="00225F4F"/>
    <w:rsid w:val="00225F6B"/>
    <w:rsid w:val="00225F88"/>
    <w:rsid w:val="00226009"/>
    <w:rsid w:val="0022602B"/>
    <w:rsid w:val="00226054"/>
    <w:rsid w:val="002260B1"/>
    <w:rsid w:val="00226199"/>
    <w:rsid w:val="00226253"/>
    <w:rsid w:val="00226288"/>
    <w:rsid w:val="002263FE"/>
    <w:rsid w:val="00226400"/>
    <w:rsid w:val="00226403"/>
    <w:rsid w:val="0022643A"/>
    <w:rsid w:val="00226672"/>
    <w:rsid w:val="00226685"/>
    <w:rsid w:val="00226876"/>
    <w:rsid w:val="00226924"/>
    <w:rsid w:val="00226949"/>
    <w:rsid w:val="00226A76"/>
    <w:rsid w:val="00226AD7"/>
    <w:rsid w:val="00226C83"/>
    <w:rsid w:val="00226D6C"/>
    <w:rsid w:val="00226DB4"/>
    <w:rsid w:val="00226F1A"/>
    <w:rsid w:val="00227100"/>
    <w:rsid w:val="00227172"/>
    <w:rsid w:val="002271DC"/>
    <w:rsid w:val="0022722D"/>
    <w:rsid w:val="00227333"/>
    <w:rsid w:val="0022735D"/>
    <w:rsid w:val="0022756A"/>
    <w:rsid w:val="00227662"/>
    <w:rsid w:val="002276DD"/>
    <w:rsid w:val="002276FD"/>
    <w:rsid w:val="00227863"/>
    <w:rsid w:val="002279E6"/>
    <w:rsid w:val="00227A63"/>
    <w:rsid w:val="00227A64"/>
    <w:rsid w:val="00227B39"/>
    <w:rsid w:val="00227BC9"/>
    <w:rsid w:val="00227EB4"/>
    <w:rsid w:val="00230057"/>
    <w:rsid w:val="002303A2"/>
    <w:rsid w:val="0023079C"/>
    <w:rsid w:val="002307EC"/>
    <w:rsid w:val="002308FA"/>
    <w:rsid w:val="00230A12"/>
    <w:rsid w:val="00230BDC"/>
    <w:rsid w:val="00230C9D"/>
    <w:rsid w:val="00230D4E"/>
    <w:rsid w:val="00230DEA"/>
    <w:rsid w:val="00230E54"/>
    <w:rsid w:val="00230F57"/>
    <w:rsid w:val="00230FFB"/>
    <w:rsid w:val="00231063"/>
    <w:rsid w:val="00231552"/>
    <w:rsid w:val="00231583"/>
    <w:rsid w:val="002315DB"/>
    <w:rsid w:val="0023165C"/>
    <w:rsid w:val="00231679"/>
    <w:rsid w:val="002316CE"/>
    <w:rsid w:val="00231C01"/>
    <w:rsid w:val="00231C7C"/>
    <w:rsid w:val="00231CD4"/>
    <w:rsid w:val="00231D82"/>
    <w:rsid w:val="00231F06"/>
    <w:rsid w:val="00231F30"/>
    <w:rsid w:val="00231F61"/>
    <w:rsid w:val="00232161"/>
    <w:rsid w:val="0023222B"/>
    <w:rsid w:val="002322F6"/>
    <w:rsid w:val="00232303"/>
    <w:rsid w:val="00232315"/>
    <w:rsid w:val="00232350"/>
    <w:rsid w:val="00232558"/>
    <w:rsid w:val="002328E7"/>
    <w:rsid w:val="00232A36"/>
    <w:rsid w:val="00232CEC"/>
    <w:rsid w:val="00232DCD"/>
    <w:rsid w:val="00232DFC"/>
    <w:rsid w:val="00232E2B"/>
    <w:rsid w:val="002330B3"/>
    <w:rsid w:val="0023310E"/>
    <w:rsid w:val="0023315C"/>
    <w:rsid w:val="002332EF"/>
    <w:rsid w:val="002333A1"/>
    <w:rsid w:val="002336BD"/>
    <w:rsid w:val="002337E2"/>
    <w:rsid w:val="002339BB"/>
    <w:rsid w:val="00233B20"/>
    <w:rsid w:val="00233B3A"/>
    <w:rsid w:val="00233BEA"/>
    <w:rsid w:val="00233C88"/>
    <w:rsid w:val="00233C9A"/>
    <w:rsid w:val="00233C9E"/>
    <w:rsid w:val="00233CF9"/>
    <w:rsid w:val="00233D15"/>
    <w:rsid w:val="00233FA1"/>
    <w:rsid w:val="00234253"/>
    <w:rsid w:val="00234265"/>
    <w:rsid w:val="00234465"/>
    <w:rsid w:val="00234698"/>
    <w:rsid w:val="00234753"/>
    <w:rsid w:val="002348CE"/>
    <w:rsid w:val="002348E6"/>
    <w:rsid w:val="00234B3A"/>
    <w:rsid w:val="00234B5D"/>
    <w:rsid w:val="00234E83"/>
    <w:rsid w:val="002350E2"/>
    <w:rsid w:val="00235112"/>
    <w:rsid w:val="0023539D"/>
    <w:rsid w:val="00235464"/>
    <w:rsid w:val="00235492"/>
    <w:rsid w:val="002354F4"/>
    <w:rsid w:val="0023551A"/>
    <w:rsid w:val="00235726"/>
    <w:rsid w:val="00235734"/>
    <w:rsid w:val="002359D6"/>
    <w:rsid w:val="00235AD2"/>
    <w:rsid w:val="00235C48"/>
    <w:rsid w:val="00235E36"/>
    <w:rsid w:val="00235E3A"/>
    <w:rsid w:val="00235F19"/>
    <w:rsid w:val="00235F9A"/>
    <w:rsid w:val="002360C6"/>
    <w:rsid w:val="002360EE"/>
    <w:rsid w:val="0023612C"/>
    <w:rsid w:val="002361CF"/>
    <w:rsid w:val="0023672E"/>
    <w:rsid w:val="00236A10"/>
    <w:rsid w:val="00236ADE"/>
    <w:rsid w:val="00236B86"/>
    <w:rsid w:val="00236E04"/>
    <w:rsid w:val="00236E2B"/>
    <w:rsid w:val="00236E2F"/>
    <w:rsid w:val="00236E82"/>
    <w:rsid w:val="002370C7"/>
    <w:rsid w:val="00237503"/>
    <w:rsid w:val="0023759D"/>
    <w:rsid w:val="0023764D"/>
    <w:rsid w:val="002377FC"/>
    <w:rsid w:val="00237810"/>
    <w:rsid w:val="00237D2F"/>
    <w:rsid w:val="00237F20"/>
    <w:rsid w:val="00237F40"/>
    <w:rsid w:val="00237FBB"/>
    <w:rsid w:val="00237FE3"/>
    <w:rsid w:val="0024019E"/>
    <w:rsid w:val="002401BA"/>
    <w:rsid w:val="002401ED"/>
    <w:rsid w:val="00240210"/>
    <w:rsid w:val="002403A3"/>
    <w:rsid w:val="0024046B"/>
    <w:rsid w:val="00240566"/>
    <w:rsid w:val="0024078B"/>
    <w:rsid w:val="002409C6"/>
    <w:rsid w:val="00240A94"/>
    <w:rsid w:val="00240C49"/>
    <w:rsid w:val="00240D82"/>
    <w:rsid w:val="00240E7D"/>
    <w:rsid w:val="00240EA6"/>
    <w:rsid w:val="00240ED9"/>
    <w:rsid w:val="00241086"/>
    <w:rsid w:val="002410CD"/>
    <w:rsid w:val="00241218"/>
    <w:rsid w:val="0024128F"/>
    <w:rsid w:val="0024132D"/>
    <w:rsid w:val="0024156E"/>
    <w:rsid w:val="00241E13"/>
    <w:rsid w:val="00241E3E"/>
    <w:rsid w:val="00241F1E"/>
    <w:rsid w:val="00241F85"/>
    <w:rsid w:val="00241FDB"/>
    <w:rsid w:val="00241FE2"/>
    <w:rsid w:val="002420E0"/>
    <w:rsid w:val="002421FD"/>
    <w:rsid w:val="0024235F"/>
    <w:rsid w:val="002423BB"/>
    <w:rsid w:val="002423F0"/>
    <w:rsid w:val="00242440"/>
    <w:rsid w:val="002424DA"/>
    <w:rsid w:val="002425B4"/>
    <w:rsid w:val="002425EA"/>
    <w:rsid w:val="002425EE"/>
    <w:rsid w:val="00242A1A"/>
    <w:rsid w:val="00242C34"/>
    <w:rsid w:val="00242C8E"/>
    <w:rsid w:val="00242D8C"/>
    <w:rsid w:val="00242DF4"/>
    <w:rsid w:val="0024305A"/>
    <w:rsid w:val="00243085"/>
    <w:rsid w:val="00243123"/>
    <w:rsid w:val="00243194"/>
    <w:rsid w:val="00243390"/>
    <w:rsid w:val="002434E1"/>
    <w:rsid w:val="00243507"/>
    <w:rsid w:val="00243595"/>
    <w:rsid w:val="0024363B"/>
    <w:rsid w:val="002436AD"/>
    <w:rsid w:val="002436B2"/>
    <w:rsid w:val="002437DB"/>
    <w:rsid w:val="002439EC"/>
    <w:rsid w:val="00243C1F"/>
    <w:rsid w:val="00243C25"/>
    <w:rsid w:val="00243C2E"/>
    <w:rsid w:val="00243C68"/>
    <w:rsid w:val="00243C9C"/>
    <w:rsid w:val="00243CC7"/>
    <w:rsid w:val="00243E07"/>
    <w:rsid w:val="00243E37"/>
    <w:rsid w:val="00243EF5"/>
    <w:rsid w:val="002440BB"/>
    <w:rsid w:val="0024416B"/>
    <w:rsid w:val="002441B2"/>
    <w:rsid w:val="0024434F"/>
    <w:rsid w:val="00244401"/>
    <w:rsid w:val="002444FD"/>
    <w:rsid w:val="00244513"/>
    <w:rsid w:val="00244737"/>
    <w:rsid w:val="002448CB"/>
    <w:rsid w:val="002448D2"/>
    <w:rsid w:val="00244910"/>
    <w:rsid w:val="0024497E"/>
    <w:rsid w:val="002449EB"/>
    <w:rsid w:val="00244B79"/>
    <w:rsid w:val="00244C6B"/>
    <w:rsid w:val="00244D43"/>
    <w:rsid w:val="00244D5E"/>
    <w:rsid w:val="00244E5E"/>
    <w:rsid w:val="00245040"/>
    <w:rsid w:val="002450DB"/>
    <w:rsid w:val="002451C3"/>
    <w:rsid w:val="0024521A"/>
    <w:rsid w:val="002453EF"/>
    <w:rsid w:val="00245438"/>
    <w:rsid w:val="002456FE"/>
    <w:rsid w:val="0024588A"/>
    <w:rsid w:val="002459C8"/>
    <w:rsid w:val="00245A87"/>
    <w:rsid w:val="00245AE2"/>
    <w:rsid w:val="00245D6F"/>
    <w:rsid w:val="00245DE8"/>
    <w:rsid w:val="00245EF6"/>
    <w:rsid w:val="00245FCE"/>
    <w:rsid w:val="00246083"/>
    <w:rsid w:val="002461E4"/>
    <w:rsid w:val="00246257"/>
    <w:rsid w:val="0024629B"/>
    <w:rsid w:val="002462C5"/>
    <w:rsid w:val="00246337"/>
    <w:rsid w:val="002463A6"/>
    <w:rsid w:val="00246417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D4D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6A3"/>
    <w:rsid w:val="002477F6"/>
    <w:rsid w:val="002477FB"/>
    <w:rsid w:val="00247836"/>
    <w:rsid w:val="0024788B"/>
    <w:rsid w:val="00247A55"/>
    <w:rsid w:val="00247AA3"/>
    <w:rsid w:val="00247B47"/>
    <w:rsid w:val="00247BA4"/>
    <w:rsid w:val="00247CD3"/>
    <w:rsid w:val="00247EC6"/>
    <w:rsid w:val="00247F53"/>
    <w:rsid w:val="00250091"/>
    <w:rsid w:val="002501CE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B4F"/>
    <w:rsid w:val="00250CC8"/>
    <w:rsid w:val="00250D14"/>
    <w:rsid w:val="00250F0F"/>
    <w:rsid w:val="00251018"/>
    <w:rsid w:val="00251325"/>
    <w:rsid w:val="002515E2"/>
    <w:rsid w:val="002515ED"/>
    <w:rsid w:val="00251710"/>
    <w:rsid w:val="00251A95"/>
    <w:rsid w:val="00251AD0"/>
    <w:rsid w:val="00251C42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B80"/>
    <w:rsid w:val="00252C11"/>
    <w:rsid w:val="00252D82"/>
    <w:rsid w:val="00252DA7"/>
    <w:rsid w:val="00252E7C"/>
    <w:rsid w:val="00252EA7"/>
    <w:rsid w:val="00252EC6"/>
    <w:rsid w:val="00252FDC"/>
    <w:rsid w:val="0025311D"/>
    <w:rsid w:val="00253185"/>
    <w:rsid w:val="002531DB"/>
    <w:rsid w:val="00253355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0E0"/>
    <w:rsid w:val="0025511F"/>
    <w:rsid w:val="002553F5"/>
    <w:rsid w:val="002554CD"/>
    <w:rsid w:val="00255707"/>
    <w:rsid w:val="002558C4"/>
    <w:rsid w:val="00255A80"/>
    <w:rsid w:val="00255B17"/>
    <w:rsid w:val="00255B44"/>
    <w:rsid w:val="00255B9E"/>
    <w:rsid w:val="00255CB9"/>
    <w:rsid w:val="00255DCB"/>
    <w:rsid w:val="00255E13"/>
    <w:rsid w:val="002560BC"/>
    <w:rsid w:val="002563CD"/>
    <w:rsid w:val="002563F1"/>
    <w:rsid w:val="00256473"/>
    <w:rsid w:val="002564BF"/>
    <w:rsid w:val="002564C9"/>
    <w:rsid w:val="00256819"/>
    <w:rsid w:val="002569A6"/>
    <w:rsid w:val="002569BA"/>
    <w:rsid w:val="00256B2D"/>
    <w:rsid w:val="00256B97"/>
    <w:rsid w:val="00256BDF"/>
    <w:rsid w:val="00256C61"/>
    <w:rsid w:val="00256DFE"/>
    <w:rsid w:val="00256E5A"/>
    <w:rsid w:val="00256E86"/>
    <w:rsid w:val="00256EA5"/>
    <w:rsid w:val="00256F34"/>
    <w:rsid w:val="00257026"/>
    <w:rsid w:val="0025703C"/>
    <w:rsid w:val="00257127"/>
    <w:rsid w:val="00257249"/>
    <w:rsid w:val="00257264"/>
    <w:rsid w:val="0025733F"/>
    <w:rsid w:val="002573F8"/>
    <w:rsid w:val="002574E0"/>
    <w:rsid w:val="002574E8"/>
    <w:rsid w:val="002575A4"/>
    <w:rsid w:val="002576B0"/>
    <w:rsid w:val="0025770E"/>
    <w:rsid w:val="00257781"/>
    <w:rsid w:val="002577E0"/>
    <w:rsid w:val="002578B2"/>
    <w:rsid w:val="002578E8"/>
    <w:rsid w:val="0025791E"/>
    <w:rsid w:val="00257A69"/>
    <w:rsid w:val="00260008"/>
    <w:rsid w:val="002600AA"/>
    <w:rsid w:val="002600E8"/>
    <w:rsid w:val="002601CF"/>
    <w:rsid w:val="00260372"/>
    <w:rsid w:val="00260594"/>
    <w:rsid w:val="002605A7"/>
    <w:rsid w:val="002606AE"/>
    <w:rsid w:val="002607AB"/>
    <w:rsid w:val="0026083B"/>
    <w:rsid w:val="0026089E"/>
    <w:rsid w:val="002608AF"/>
    <w:rsid w:val="002608E3"/>
    <w:rsid w:val="00260A3B"/>
    <w:rsid w:val="00260AD4"/>
    <w:rsid w:val="00260B47"/>
    <w:rsid w:val="00260D94"/>
    <w:rsid w:val="00260DD7"/>
    <w:rsid w:val="00260EB5"/>
    <w:rsid w:val="00260FB9"/>
    <w:rsid w:val="002610D8"/>
    <w:rsid w:val="0026110E"/>
    <w:rsid w:val="00261143"/>
    <w:rsid w:val="0026119D"/>
    <w:rsid w:val="002612FD"/>
    <w:rsid w:val="002615A0"/>
    <w:rsid w:val="002615C4"/>
    <w:rsid w:val="00261746"/>
    <w:rsid w:val="0026193E"/>
    <w:rsid w:val="00261AE4"/>
    <w:rsid w:val="00261B2E"/>
    <w:rsid w:val="00261B79"/>
    <w:rsid w:val="00261C64"/>
    <w:rsid w:val="00261E39"/>
    <w:rsid w:val="00261ED2"/>
    <w:rsid w:val="00262067"/>
    <w:rsid w:val="002620BB"/>
    <w:rsid w:val="002620ED"/>
    <w:rsid w:val="0026214C"/>
    <w:rsid w:val="0026217B"/>
    <w:rsid w:val="002623AD"/>
    <w:rsid w:val="002624BE"/>
    <w:rsid w:val="002624EB"/>
    <w:rsid w:val="00262521"/>
    <w:rsid w:val="002627A1"/>
    <w:rsid w:val="0026287C"/>
    <w:rsid w:val="00262A19"/>
    <w:rsid w:val="00262A73"/>
    <w:rsid w:val="00262BFC"/>
    <w:rsid w:val="00262C9C"/>
    <w:rsid w:val="00262CC1"/>
    <w:rsid w:val="00262D8C"/>
    <w:rsid w:val="00262E63"/>
    <w:rsid w:val="00262FA0"/>
    <w:rsid w:val="00262FA2"/>
    <w:rsid w:val="00263329"/>
    <w:rsid w:val="0026339C"/>
    <w:rsid w:val="002633F2"/>
    <w:rsid w:val="00263407"/>
    <w:rsid w:val="00263417"/>
    <w:rsid w:val="00263494"/>
    <w:rsid w:val="00263507"/>
    <w:rsid w:val="0026350E"/>
    <w:rsid w:val="0026365F"/>
    <w:rsid w:val="002638AC"/>
    <w:rsid w:val="00263907"/>
    <w:rsid w:val="00263A26"/>
    <w:rsid w:val="00263B4E"/>
    <w:rsid w:val="00263BCE"/>
    <w:rsid w:val="00263C6A"/>
    <w:rsid w:val="00263CBB"/>
    <w:rsid w:val="00263E59"/>
    <w:rsid w:val="00263F8C"/>
    <w:rsid w:val="00263FC3"/>
    <w:rsid w:val="002643C1"/>
    <w:rsid w:val="00264551"/>
    <w:rsid w:val="002645E1"/>
    <w:rsid w:val="00264733"/>
    <w:rsid w:val="0026480F"/>
    <w:rsid w:val="0026481D"/>
    <w:rsid w:val="00264CA8"/>
    <w:rsid w:val="00264D72"/>
    <w:rsid w:val="00264E28"/>
    <w:rsid w:val="00264E31"/>
    <w:rsid w:val="00264FF1"/>
    <w:rsid w:val="00265034"/>
    <w:rsid w:val="002651D7"/>
    <w:rsid w:val="002652BD"/>
    <w:rsid w:val="0026533F"/>
    <w:rsid w:val="00265345"/>
    <w:rsid w:val="00265350"/>
    <w:rsid w:val="0026543A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A8"/>
    <w:rsid w:val="002662ED"/>
    <w:rsid w:val="002663ED"/>
    <w:rsid w:val="002664F1"/>
    <w:rsid w:val="0026651B"/>
    <w:rsid w:val="00266685"/>
    <w:rsid w:val="002666ED"/>
    <w:rsid w:val="00266807"/>
    <w:rsid w:val="00266861"/>
    <w:rsid w:val="00266881"/>
    <w:rsid w:val="0026695A"/>
    <w:rsid w:val="00266A71"/>
    <w:rsid w:val="00266A90"/>
    <w:rsid w:val="00266B60"/>
    <w:rsid w:val="00266C99"/>
    <w:rsid w:val="00266DA0"/>
    <w:rsid w:val="00266F45"/>
    <w:rsid w:val="002671B0"/>
    <w:rsid w:val="0026723D"/>
    <w:rsid w:val="002672A5"/>
    <w:rsid w:val="00267308"/>
    <w:rsid w:val="002673E8"/>
    <w:rsid w:val="0026760C"/>
    <w:rsid w:val="00267625"/>
    <w:rsid w:val="0026763C"/>
    <w:rsid w:val="00267722"/>
    <w:rsid w:val="00267BB2"/>
    <w:rsid w:val="00267CA8"/>
    <w:rsid w:val="00267DB3"/>
    <w:rsid w:val="00267DD9"/>
    <w:rsid w:val="00267E11"/>
    <w:rsid w:val="00267E15"/>
    <w:rsid w:val="00267E86"/>
    <w:rsid w:val="00267EE8"/>
    <w:rsid w:val="00267FCF"/>
    <w:rsid w:val="002700D2"/>
    <w:rsid w:val="00270203"/>
    <w:rsid w:val="00270308"/>
    <w:rsid w:val="00270339"/>
    <w:rsid w:val="00270453"/>
    <w:rsid w:val="002704BE"/>
    <w:rsid w:val="00270691"/>
    <w:rsid w:val="00270707"/>
    <w:rsid w:val="0027078B"/>
    <w:rsid w:val="00270868"/>
    <w:rsid w:val="00270965"/>
    <w:rsid w:val="00270A29"/>
    <w:rsid w:val="00270B9A"/>
    <w:rsid w:val="00270C24"/>
    <w:rsid w:val="00270C65"/>
    <w:rsid w:val="00270D06"/>
    <w:rsid w:val="00270D2D"/>
    <w:rsid w:val="00270EE6"/>
    <w:rsid w:val="00270FF3"/>
    <w:rsid w:val="00271117"/>
    <w:rsid w:val="00271221"/>
    <w:rsid w:val="00271273"/>
    <w:rsid w:val="002713E7"/>
    <w:rsid w:val="0027149E"/>
    <w:rsid w:val="002714FF"/>
    <w:rsid w:val="00271646"/>
    <w:rsid w:val="002719CF"/>
    <w:rsid w:val="00271A99"/>
    <w:rsid w:val="00271A9D"/>
    <w:rsid w:val="00271AD5"/>
    <w:rsid w:val="00271C41"/>
    <w:rsid w:val="00271C8E"/>
    <w:rsid w:val="00271D28"/>
    <w:rsid w:val="00271D90"/>
    <w:rsid w:val="00271DF2"/>
    <w:rsid w:val="00271F6E"/>
    <w:rsid w:val="00271FC3"/>
    <w:rsid w:val="00271FE6"/>
    <w:rsid w:val="002720DB"/>
    <w:rsid w:val="002721BC"/>
    <w:rsid w:val="002721D6"/>
    <w:rsid w:val="002721EE"/>
    <w:rsid w:val="00272310"/>
    <w:rsid w:val="00272477"/>
    <w:rsid w:val="002727AE"/>
    <w:rsid w:val="00272A7B"/>
    <w:rsid w:val="00272AA6"/>
    <w:rsid w:val="00272AFA"/>
    <w:rsid w:val="00272D39"/>
    <w:rsid w:val="00272F33"/>
    <w:rsid w:val="002730AA"/>
    <w:rsid w:val="00273161"/>
    <w:rsid w:val="0027336C"/>
    <w:rsid w:val="00273419"/>
    <w:rsid w:val="00273489"/>
    <w:rsid w:val="002735AC"/>
    <w:rsid w:val="0027366D"/>
    <w:rsid w:val="00273931"/>
    <w:rsid w:val="00273B3D"/>
    <w:rsid w:val="00273B78"/>
    <w:rsid w:val="00273BE8"/>
    <w:rsid w:val="00273CF6"/>
    <w:rsid w:val="00273D8E"/>
    <w:rsid w:val="00273DB3"/>
    <w:rsid w:val="00273E49"/>
    <w:rsid w:val="00273F6F"/>
    <w:rsid w:val="00273F89"/>
    <w:rsid w:val="00274038"/>
    <w:rsid w:val="002740CF"/>
    <w:rsid w:val="002744C7"/>
    <w:rsid w:val="002745CE"/>
    <w:rsid w:val="0027466A"/>
    <w:rsid w:val="0027468C"/>
    <w:rsid w:val="002746C9"/>
    <w:rsid w:val="002746F0"/>
    <w:rsid w:val="0027478D"/>
    <w:rsid w:val="00274817"/>
    <w:rsid w:val="0027496B"/>
    <w:rsid w:val="00274BB8"/>
    <w:rsid w:val="00274D10"/>
    <w:rsid w:val="00274EDD"/>
    <w:rsid w:val="00275033"/>
    <w:rsid w:val="002750AD"/>
    <w:rsid w:val="00275163"/>
    <w:rsid w:val="002752B6"/>
    <w:rsid w:val="002752EB"/>
    <w:rsid w:val="002752FF"/>
    <w:rsid w:val="00275363"/>
    <w:rsid w:val="00275448"/>
    <w:rsid w:val="00275621"/>
    <w:rsid w:val="002756C1"/>
    <w:rsid w:val="0027572C"/>
    <w:rsid w:val="00275878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5FE6"/>
    <w:rsid w:val="0027610F"/>
    <w:rsid w:val="00276133"/>
    <w:rsid w:val="0027618A"/>
    <w:rsid w:val="00276327"/>
    <w:rsid w:val="00276536"/>
    <w:rsid w:val="002765EE"/>
    <w:rsid w:val="002766C8"/>
    <w:rsid w:val="00276702"/>
    <w:rsid w:val="00276895"/>
    <w:rsid w:val="0027697A"/>
    <w:rsid w:val="00276A1B"/>
    <w:rsid w:val="00276A9D"/>
    <w:rsid w:val="00276AF9"/>
    <w:rsid w:val="00276C36"/>
    <w:rsid w:val="00276C41"/>
    <w:rsid w:val="00276D93"/>
    <w:rsid w:val="00276DBE"/>
    <w:rsid w:val="00276DDF"/>
    <w:rsid w:val="00276E01"/>
    <w:rsid w:val="002771A1"/>
    <w:rsid w:val="0027732F"/>
    <w:rsid w:val="00277511"/>
    <w:rsid w:val="00277787"/>
    <w:rsid w:val="0027778D"/>
    <w:rsid w:val="002777A8"/>
    <w:rsid w:val="002779F7"/>
    <w:rsid w:val="00277A80"/>
    <w:rsid w:val="00277B71"/>
    <w:rsid w:val="00277D71"/>
    <w:rsid w:val="00277F42"/>
    <w:rsid w:val="00277F66"/>
    <w:rsid w:val="00277FAB"/>
    <w:rsid w:val="0028000A"/>
    <w:rsid w:val="0028033A"/>
    <w:rsid w:val="00280495"/>
    <w:rsid w:val="002804A2"/>
    <w:rsid w:val="0028059C"/>
    <w:rsid w:val="002805E3"/>
    <w:rsid w:val="00280653"/>
    <w:rsid w:val="002806C0"/>
    <w:rsid w:val="00280790"/>
    <w:rsid w:val="0028081C"/>
    <w:rsid w:val="0028086C"/>
    <w:rsid w:val="00280BB0"/>
    <w:rsid w:val="00280BF8"/>
    <w:rsid w:val="00280C4A"/>
    <w:rsid w:val="00280D39"/>
    <w:rsid w:val="00280FBD"/>
    <w:rsid w:val="0028107E"/>
    <w:rsid w:val="00281217"/>
    <w:rsid w:val="00281438"/>
    <w:rsid w:val="002814C0"/>
    <w:rsid w:val="002815A9"/>
    <w:rsid w:val="00281701"/>
    <w:rsid w:val="002818C6"/>
    <w:rsid w:val="00281B02"/>
    <w:rsid w:val="00281BE2"/>
    <w:rsid w:val="00281C8A"/>
    <w:rsid w:val="00281D14"/>
    <w:rsid w:val="00281DC0"/>
    <w:rsid w:val="00281F6C"/>
    <w:rsid w:val="00282154"/>
    <w:rsid w:val="002822A7"/>
    <w:rsid w:val="002824DD"/>
    <w:rsid w:val="002824FD"/>
    <w:rsid w:val="00282593"/>
    <w:rsid w:val="00282687"/>
    <w:rsid w:val="002826CE"/>
    <w:rsid w:val="0028287F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17"/>
    <w:rsid w:val="0028322F"/>
    <w:rsid w:val="00283239"/>
    <w:rsid w:val="0028336B"/>
    <w:rsid w:val="0028336D"/>
    <w:rsid w:val="00283724"/>
    <w:rsid w:val="00283747"/>
    <w:rsid w:val="0028374B"/>
    <w:rsid w:val="00283896"/>
    <w:rsid w:val="00283AEE"/>
    <w:rsid w:val="00283B91"/>
    <w:rsid w:val="00283BA3"/>
    <w:rsid w:val="00283BC6"/>
    <w:rsid w:val="00283D44"/>
    <w:rsid w:val="00283ED0"/>
    <w:rsid w:val="00283FAC"/>
    <w:rsid w:val="00284010"/>
    <w:rsid w:val="00284138"/>
    <w:rsid w:val="00284198"/>
    <w:rsid w:val="002844A3"/>
    <w:rsid w:val="002844B0"/>
    <w:rsid w:val="00284646"/>
    <w:rsid w:val="00284715"/>
    <w:rsid w:val="00284761"/>
    <w:rsid w:val="002847A5"/>
    <w:rsid w:val="0028486E"/>
    <w:rsid w:val="002848A9"/>
    <w:rsid w:val="00284B9A"/>
    <w:rsid w:val="00284C28"/>
    <w:rsid w:val="00284E90"/>
    <w:rsid w:val="00284FDD"/>
    <w:rsid w:val="00284FF2"/>
    <w:rsid w:val="00285508"/>
    <w:rsid w:val="0028594B"/>
    <w:rsid w:val="00285954"/>
    <w:rsid w:val="00285991"/>
    <w:rsid w:val="002859C0"/>
    <w:rsid w:val="002859E3"/>
    <w:rsid w:val="00285A03"/>
    <w:rsid w:val="00285D4B"/>
    <w:rsid w:val="00285DE9"/>
    <w:rsid w:val="00285E34"/>
    <w:rsid w:val="00285E55"/>
    <w:rsid w:val="00285E93"/>
    <w:rsid w:val="00285F4E"/>
    <w:rsid w:val="00285FA1"/>
    <w:rsid w:val="00285FCA"/>
    <w:rsid w:val="00285FE7"/>
    <w:rsid w:val="0028626F"/>
    <w:rsid w:val="0028627B"/>
    <w:rsid w:val="002862FE"/>
    <w:rsid w:val="00286325"/>
    <w:rsid w:val="0028636E"/>
    <w:rsid w:val="00286371"/>
    <w:rsid w:val="002863C3"/>
    <w:rsid w:val="0028660D"/>
    <w:rsid w:val="002867C0"/>
    <w:rsid w:val="00286995"/>
    <w:rsid w:val="0028699C"/>
    <w:rsid w:val="00286A71"/>
    <w:rsid w:val="00286BBC"/>
    <w:rsid w:val="00286BE3"/>
    <w:rsid w:val="00286C14"/>
    <w:rsid w:val="00287101"/>
    <w:rsid w:val="002871BA"/>
    <w:rsid w:val="002874AE"/>
    <w:rsid w:val="00287574"/>
    <w:rsid w:val="0028762F"/>
    <w:rsid w:val="002876B0"/>
    <w:rsid w:val="002877AD"/>
    <w:rsid w:val="002877B8"/>
    <w:rsid w:val="002878E0"/>
    <w:rsid w:val="00287B31"/>
    <w:rsid w:val="00287C8D"/>
    <w:rsid w:val="00287ED3"/>
    <w:rsid w:val="00290084"/>
    <w:rsid w:val="0029008B"/>
    <w:rsid w:val="00290151"/>
    <w:rsid w:val="002903CC"/>
    <w:rsid w:val="00290452"/>
    <w:rsid w:val="0029064C"/>
    <w:rsid w:val="00290691"/>
    <w:rsid w:val="0029080B"/>
    <w:rsid w:val="00290901"/>
    <w:rsid w:val="002909C6"/>
    <w:rsid w:val="002909F0"/>
    <w:rsid w:val="00290B46"/>
    <w:rsid w:val="00290E52"/>
    <w:rsid w:val="00290F8C"/>
    <w:rsid w:val="00290FFB"/>
    <w:rsid w:val="002913AF"/>
    <w:rsid w:val="00291461"/>
    <w:rsid w:val="00291629"/>
    <w:rsid w:val="00291639"/>
    <w:rsid w:val="00291644"/>
    <w:rsid w:val="00291751"/>
    <w:rsid w:val="0029185D"/>
    <w:rsid w:val="00291AF1"/>
    <w:rsid w:val="00291AFA"/>
    <w:rsid w:val="00291C21"/>
    <w:rsid w:val="00291C5A"/>
    <w:rsid w:val="00291D42"/>
    <w:rsid w:val="00291D53"/>
    <w:rsid w:val="00291D96"/>
    <w:rsid w:val="00291F8D"/>
    <w:rsid w:val="00291FED"/>
    <w:rsid w:val="00292030"/>
    <w:rsid w:val="00292178"/>
    <w:rsid w:val="002921A6"/>
    <w:rsid w:val="00292212"/>
    <w:rsid w:val="00292447"/>
    <w:rsid w:val="002924EE"/>
    <w:rsid w:val="0029254C"/>
    <w:rsid w:val="0029268B"/>
    <w:rsid w:val="002926B3"/>
    <w:rsid w:val="0029276D"/>
    <w:rsid w:val="002927CC"/>
    <w:rsid w:val="00292814"/>
    <w:rsid w:val="00292961"/>
    <w:rsid w:val="00292A24"/>
    <w:rsid w:val="00292BEB"/>
    <w:rsid w:val="00292DA7"/>
    <w:rsid w:val="00292DDB"/>
    <w:rsid w:val="00292E42"/>
    <w:rsid w:val="00292EBE"/>
    <w:rsid w:val="00292FC0"/>
    <w:rsid w:val="0029309D"/>
    <w:rsid w:val="00293315"/>
    <w:rsid w:val="002933C3"/>
    <w:rsid w:val="0029352F"/>
    <w:rsid w:val="002937EE"/>
    <w:rsid w:val="0029390C"/>
    <w:rsid w:val="00293918"/>
    <w:rsid w:val="00293AA4"/>
    <w:rsid w:val="00293F5F"/>
    <w:rsid w:val="00293FCF"/>
    <w:rsid w:val="00294157"/>
    <w:rsid w:val="0029438A"/>
    <w:rsid w:val="002943ED"/>
    <w:rsid w:val="00294455"/>
    <w:rsid w:val="00294528"/>
    <w:rsid w:val="00294586"/>
    <w:rsid w:val="0029459A"/>
    <w:rsid w:val="00294805"/>
    <w:rsid w:val="002949F0"/>
    <w:rsid w:val="00294AA2"/>
    <w:rsid w:val="00294B42"/>
    <w:rsid w:val="00294BC1"/>
    <w:rsid w:val="00294C4D"/>
    <w:rsid w:val="00294CB9"/>
    <w:rsid w:val="00294D3D"/>
    <w:rsid w:val="00294ED7"/>
    <w:rsid w:val="00294FA9"/>
    <w:rsid w:val="00294FBB"/>
    <w:rsid w:val="00294FCE"/>
    <w:rsid w:val="00294FD6"/>
    <w:rsid w:val="002951E2"/>
    <w:rsid w:val="00295210"/>
    <w:rsid w:val="0029536C"/>
    <w:rsid w:val="002954C9"/>
    <w:rsid w:val="0029554E"/>
    <w:rsid w:val="00295661"/>
    <w:rsid w:val="00295664"/>
    <w:rsid w:val="002957F6"/>
    <w:rsid w:val="00295872"/>
    <w:rsid w:val="00295B15"/>
    <w:rsid w:val="00295B18"/>
    <w:rsid w:val="00295B78"/>
    <w:rsid w:val="00295BB7"/>
    <w:rsid w:val="00295CE1"/>
    <w:rsid w:val="00295D15"/>
    <w:rsid w:val="00295D27"/>
    <w:rsid w:val="00295E2F"/>
    <w:rsid w:val="00295E5D"/>
    <w:rsid w:val="002961C3"/>
    <w:rsid w:val="002961FB"/>
    <w:rsid w:val="00296259"/>
    <w:rsid w:val="0029637E"/>
    <w:rsid w:val="002963BD"/>
    <w:rsid w:val="00296500"/>
    <w:rsid w:val="00296732"/>
    <w:rsid w:val="00296760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11"/>
    <w:rsid w:val="0029758F"/>
    <w:rsid w:val="00297603"/>
    <w:rsid w:val="00297637"/>
    <w:rsid w:val="0029763B"/>
    <w:rsid w:val="002976BC"/>
    <w:rsid w:val="0029775A"/>
    <w:rsid w:val="00297875"/>
    <w:rsid w:val="00297AE0"/>
    <w:rsid w:val="00297B32"/>
    <w:rsid w:val="00297C2F"/>
    <w:rsid w:val="00297D7F"/>
    <w:rsid w:val="00297DDA"/>
    <w:rsid w:val="00297DDB"/>
    <w:rsid w:val="00297E31"/>
    <w:rsid w:val="00297E72"/>
    <w:rsid w:val="002A001F"/>
    <w:rsid w:val="002A01A2"/>
    <w:rsid w:val="002A0229"/>
    <w:rsid w:val="002A036D"/>
    <w:rsid w:val="002A03A4"/>
    <w:rsid w:val="002A04A4"/>
    <w:rsid w:val="002A0588"/>
    <w:rsid w:val="002A07E2"/>
    <w:rsid w:val="002A0915"/>
    <w:rsid w:val="002A09C3"/>
    <w:rsid w:val="002A0ABB"/>
    <w:rsid w:val="002A0BC3"/>
    <w:rsid w:val="002A0C8B"/>
    <w:rsid w:val="002A0E8C"/>
    <w:rsid w:val="002A119A"/>
    <w:rsid w:val="002A1341"/>
    <w:rsid w:val="002A1418"/>
    <w:rsid w:val="002A1529"/>
    <w:rsid w:val="002A1682"/>
    <w:rsid w:val="002A1699"/>
    <w:rsid w:val="002A16DC"/>
    <w:rsid w:val="002A17F5"/>
    <w:rsid w:val="002A1830"/>
    <w:rsid w:val="002A18F4"/>
    <w:rsid w:val="002A19B0"/>
    <w:rsid w:val="002A1A82"/>
    <w:rsid w:val="002A1C51"/>
    <w:rsid w:val="002A1F6A"/>
    <w:rsid w:val="002A1F81"/>
    <w:rsid w:val="002A1FE4"/>
    <w:rsid w:val="002A2187"/>
    <w:rsid w:val="002A21B2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BA4"/>
    <w:rsid w:val="002A2BF8"/>
    <w:rsid w:val="002A2CCB"/>
    <w:rsid w:val="002A2D62"/>
    <w:rsid w:val="002A2E09"/>
    <w:rsid w:val="002A2E36"/>
    <w:rsid w:val="002A30F8"/>
    <w:rsid w:val="002A3182"/>
    <w:rsid w:val="002A31A3"/>
    <w:rsid w:val="002A31CF"/>
    <w:rsid w:val="002A3316"/>
    <w:rsid w:val="002A3364"/>
    <w:rsid w:val="002A33E1"/>
    <w:rsid w:val="002A346F"/>
    <w:rsid w:val="002A3637"/>
    <w:rsid w:val="002A3742"/>
    <w:rsid w:val="002A3756"/>
    <w:rsid w:val="002A3BF6"/>
    <w:rsid w:val="002A3FA4"/>
    <w:rsid w:val="002A40FC"/>
    <w:rsid w:val="002A41F6"/>
    <w:rsid w:val="002A4274"/>
    <w:rsid w:val="002A457B"/>
    <w:rsid w:val="002A45E7"/>
    <w:rsid w:val="002A46C4"/>
    <w:rsid w:val="002A47B7"/>
    <w:rsid w:val="002A4B45"/>
    <w:rsid w:val="002A4BB0"/>
    <w:rsid w:val="002A4C99"/>
    <w:rsid w:val="002A4D74"/>
    <w:rsid w:val="002A4E4D"/>
    <w:rsid w:val="002A4FED"/>
    <w:rsid w:val="002A5096"/>
    <w:rsid w:val="002A5111"/>
    <w:rsid w:val="002A5147"/>
    <w:rsid w:val="002A5217"/>
    <w:rsid w:val="002A535E"/>
    <w:rsid w:val="002A53B9"/>
    <w:rsid w:val="002A53F6"/>
    <w:rsid w:val="002A5472"/>
    <w:rsid w:val="002A5495"/>
    <w:rsid w:val="002A5549"/>
    <w:rsid w:val="002A5608"/>
    <w:rsid w:val="002A5A01"/>
    <w:rsid w:val="002A5C4E"/>
    <w:rsid w:val="002A5D95"/>
    <w:rsid w:val="002A604F"/>
    <w:rsid w:val="002A6071"/>
    <w:rsid w:val="002A60A6"/>
    <w:rsid w:val="002A60D3"/>
    <w:rsid w:val="002A61EA"/>
    <w:rsid w:val="002A641C"/>
    <w:rsid w:val="002A6643"/>
    <w:rsid w:val="002A6660"/>
    <w:rsid w:val="002A67BE"/>
    <w:rsid w:val="002A6817"/>
    <w:rsid w:val="002A68BB"/>
    <w:rsid w:val="002A68CD"/>
    <w:rsid w:val="002A6945"/>
    <w:rsid w:val="002A69B2"/>
    <w:rsid w:val="002A6A1E"/>
    <w:rsid w:val="002A6AD5"/>
    <w:rsid w:val="002A6C1B"/>
    <w:rsid w:val="002A6CC5"/>
    <w:rsid w:val="002A6CF7"/>
    <w:rsid w:val="002A6D23"/>
    <w:rsid w:val="002A6D2B"/>
    <w:rsid w:val="002A6DDE"/>
    <w:rsid w:val="002A6F27"/>
    <w:rsid w:val="002A6FC5"/>
    <w:rsid w:val="002A710C"/>
    <w:rsid w:val="002A73DC"/>
    <w:rsid w:val="002A73E9"/>
    <w:rsid w:val="002A7467"/>
    <w:rsid w:val="002A7584"/>
    <w:rsid w:val="002A7844"/>
    <w:rsid w:val="002A789F"/>
    <w:rsid w:val="002A78D2"/>
    <w:rsid w:val="002A79D5"/>
    <w:rsid w:val="002A7A03"/>
    <w:rsid w:val="002A7B4C"/>
    <w:rsid w:val="002A7CBC"/>
    <w:rsid w:val="002A7CEF"/>
    <w:rsid w:val="002A7D36"/>
    <w:rsid w:val="002A7E50"/>
    <w:rsid w:val="002A7EDD"/>
    <w:rsid w:val="002B005C"/>
    <w:rsid w:val="002B00CB"/>
    <w:rsid w:val="002B023E"/>
    <w:rsid w:val="002B03BE"/>
    <w:rsid w:val="002B03C3"/>
    <w:rsid w:val="002B056D"/>
    <w:rsid w:val="002B06AB"/>
    <w:rsid w:val="002B0AA3"/>
    <w:rsid w:val="002B0B56"/>
    <w:rsid w:val="002B0B66"/>
    <w:rsid w:val="002B0B91"/>
    <w:rsid w:val="002B0B9B"/>
    <w:rsid w:val="002B0E89"/>
    <w:rsid w:val="002B0F10"/>
    <w:rsid w:val="002B0F2C"/>
    <w:rsid w:val="002B0FDF"/>
    <w:rsid w:val="002B108E"/>
    <w:rsid w:val="002B122B"/>
    <w:rsid w:val="002B12F2"/>
    <w:rsid w:val="002B173B"/>
    <w:rsid w:val="002B19F9"/>
    <w:rsid w:val="002B1A02"/>
    <w:rsid w:val="002B1A61"/>
    <w:rsid w:val="002B1BC2"/>
    <w:rsid w:val="002B1BF6"/>
    <w:rsid w:val="002B1CE1"/>
    <w:rsid w:val="002B1CEA"/>
    <w:rsid w:val="002B1CF0"/>
    <w:rsid w:val="002B1D35"/>
    <w:rsid w:val="002B20E6"/>
    <w:rsid w:val="002B22B3"/>
    <w:rsid w:val="002B23AA"/>
    <w:rsid w:val="002B2525"/>
    <w:rsid w:val="002B265C"/>
    <w:rsid w:val="002B26BC"/>
    <w:rsid w:val="002B288A"/>
    <w:rsid w:val="002B2AEA"/>
    <w:rsid w:val="002B2B4B"/>
    <w:rsid w:val="002B2BBD"/>
    <w:rsid w:val="002B2C9B"/>
    <w:rsid w:val="002B2D9F"/>
    <w:rsid w:val="002B2DC6"/>
    <w:rsid w:val="002B2E89"/>
    <w:rsid w:val="002B2F42"/>
    <w:rsid w:val="002B2FDD"/>
    <w:rsid w:val="002B302E"/>
    <w:rsid w:val="002B3091"/>
    <w:rsid w:val="002B326A"/>
    <w:rsid w:val="002B32F7"/>
    <w:rsid w:val="002B33A4"/>
    <w:rsid w:val="002B36AC"/>
    <w:rsid w:val="002B36B6"/>
    <w:rsid w:val="002B3718"/>
    <w:rsid w:val="002B3829"/>
    <w:rsid w:val="002B3840"/>
    <w:rsid w:val="002B38AA"/>
    <w:rsid w:val="002B3947"/>
    <w:rsid w:val="002B39DD"/>
    <w:rsid w:val="002B39E8"/>
    <w:rsid w:val="002B3A77"/>
    <w:rsid w:val="002B3B3F"/>
    <w:rsid w:val="002B3E07"/>
    <w:rsid w:val="002B3EB7"/>
    <w:rsid w:val="002B3FAF"/>
    <w:rsid w:val="002B3FBC"/>
    <w:rsid w:val="002B40EB"/>
    <w:rsid w:val="002B4284"/>
    <w:rsid w:val="002B4302"/>
    <w:rsid w:val="002B43A5"/>
    <w:rsid w:val="002B44C7"/>
    <w:rsid w:val="002B4578"/>
    <w:rsid w:val="002B45F3"/>
    <w:rsid w:val="002B476F"/>
    <w:rsid w:val="002B4893"/>
    <w:rsid w:val="002B4A61"/>
    <w:rsid w:val="002B4ABD"/>
    <w:rsid w:val="002B4C94"/>
    <w:rsid w:val="002B4E67"/>
    <w:rsid w:val="002B4E93"/>
    <w:rsid w:val="002B4EA4"/>
    <w:rsid w:val="002B4EB9"/>
    <w:rsid w:val="002B4FD7"/>
    <w:rsid w:val="002B5200"/>
    <w:rsid w:val="002B5261"/>
    <w:rsid w:val="002B5344"/>
    <w:rsid w:val="002B534E"/>
    <w:rsid w:val="002B54CB"/>
    <w:rsid w:val="002B5670"/>
    <w:rsid w:val="002B5674"/>
    <w:rsid w:val="002B56E6"/>
    <w:rsid w:val="002B57DA"/>
    <w:rsid w:val="002B58F3"/>
    <w:rsid w:val="002B5D3C"/>
    <w:rsid w:val="002B5D5C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B6"/>
    <w:rsid w:val="002B6BF7"/>
    <w:rsid w:val="002B6EA4"/>
    <w:rsid w:val="002B6EBA"/>
    <w:rsid w:val="002B6ECD"/>
    <w:rsid w:val="002B6F98"/>
    <w:rsid w:val="002B6FEB"/>
    <w:rsid w:val="002B704A"/>
    <w:rsid w:val="002B7124"/>
    <w:rsid w:val="002B72C1"/>
    <w:rsid w:val="002B7400"/>
    <w:rsid w:val="002B74EE"/>
    <w:rsid w:val="002B7802"/>
    <w:rsid w:val="002B7841"/>
    <w:rsid w:val="002B787B"/>
    <w:rsid w:val="002B7896"/>
    <w:rsid w:val="002B7936"/>
    <w:rsid w:val="002B7955"/>
    <w:rsid w:val="002B7A32"/>
    <w:rsid w:val="002B7B17"/>
    <w:rsid w:val="002B7BCB"/>
    <w:rsid w:val="002B7C32"/>
    <w:rsid w:val="002B7C88"/>
    <w:rsid w:val="002B7D16"/>
    <w:rsid w:val="002B7E80"/>
    <w:rsid w:val="002B7EEE"/>
    <w:rsid w:val="002B7F1F"/>
    <w:rsid w:val="002B7F24"/>
    <w:rsid w:val="002C0017"/>
    <w:rsid w:val="002C0077"/>
    <w:rsid w:val="002C0080"/>
    <w:rsid w:val="002C0081"/>
    <w:rsid w:val="002C02AD"/>
    <w:rsid w:val="002C03A4"/>
    <w:rsid w:val="002C0417"/>
    <w:rsid w:val="002C0463"/>
    <w:rsid w:val="002C04A1"/>
    <w:rsid w:val="002C0570"/>
    <w:rsid w:val="002C0730"/>
    <w:rsid w:val="002C0AC9"/>
    <w:rsid w:val="002C0BB9"/>
    <w:rsid w:val="002C0CB2"/>
    <w:rsid w:val="002C0CF4"/>
    <w:rsid w:val="002C0D5B"/>
    <w:rsid w:val="002C0D71"/>
    <w:rsid w:val="002C0DF2"/>
    <w:rsid w:val="002C0E1E"/>
    <w:rsid w:val="002C0EB6"/>
    <w:rsid w:val="002C0ED0"/>
    <w:rsid w:val="002C0EE6"/>
    <w:rsid w:val="002C10A3"/>
    <w:rsid w:val="002C1587"/>
    <w:rsid w:val="002C15E4"/>
    <w:rsid w:val="002C163E"/>
    <w:rsid w:val="002C17A5"/>
    <w:rsid w:val="002C185F"/>
    <w:rsid w:val="002C1B2D"/>
    <w:rsid w:val="002C1BAE"/>
    <w:rsid w:val="002C1C5B"/>
    <w:rsid w:val="002C1D9B"/>
    <w:rsid w:val="002C1E21"/>
    <w:rsid w:val="002C1E6D"/>
    <w:rsid w:val="002C1EE7"/>
    <w:rsid w:val="002C1FB3"/>
    <w:rsid w:val="002C2145"/>
    <w:rsid w:val="002C2261"/>
    <w:rsid w:val="002C22BB"/>
    <w:rsid w:val="002C239D"/>
    <w:rsid w:val="002C24DC"/>
    <w:rsid w:val="002C258D"/>
    <w:rsid w:val="002C2658"/>
    <w:rsid w:val="002C26F0"/>
    <w:rsid w:val="002C27D9"/>
    <w:rsid w:val="002C2BB9"/>
    <w:rsid w:val="002C2D5D"/>
    <w:rsid w:val="002C2D8E"/>
    <w:rsid w:val="002C2F8C"/>
    <w:rsid w:val="002C320A"/>
    <w:rsid w:val="002C322A"/>
    <w:rsid w:val="002C3254"/>
    <w:rsid w:val="002C3610"/>
    <w:rsid w:val="002C36C7"/>
    <w:rsid w:val="002C376A"/>
    <w:rsid w:val="002C37EB"/>
    <w:rsid w:val="002C386A"/>
    <w:rsid w:val="002C3923"/>
    <w:rsid w:val="002C392C"/>
    <w:rsid w:val="002C39C4"/>
    <w:rsid w:val="002C3A7E"/>
    <w:rsid w:val="002C3AEB"/>
    <w:rsid w:val="002C3BA9"/>
    <w:rsid w:val="002C3DA9"/>
    <w:rsid w:val="002C3DC8"/>
    <w:rsid w:val="002C3F41"/>
    <w:rsid w:val="002C3F94"/>
    <w:rsid w:val="002C3FB0"/>
    <w:rsid w:val="002C4064"/>
    <w:rsid w:val="002C41C5"/>
    <w:rsid w:val="002C4361"/>
    <w:rsid w:val="002C436E"/>
    <w:rsid w:val="002C43D3"/>
    <w:rsid w:val="002C4451"/>
    <w:rsid w:val="002C465B"/>
    <w:rsid w:val="002C46AA"/>
    <w:rsid w:val="002C46DF"/>
    <w:rsid w:val="002C4713"/>
    <w:rsid w:val="002C48C2"/>
    <w:rsid w:val="002C4910"/>
    <w:rsid w:val="002C49C2"/>
    <w:rsid w:val="002C4A1E"/>
    <w:rsid w:val="002C4A89"/>
    <w:rsid w:val="002C4BA6"/>
    <w:rsid w:val="002C4C55"/>
    <w:rsid w:val="002C4D0A"/>
    <w:rsid w:val="002C4D0C"/>
    <w:rsid w:val="002C4D85"/>
    <w:rsid w:val="002C4E0D"/>
    <w:rsid w:val="002C52A0"/>
    <w:rsid w:val="002C5367"/>
    <w:rsid w:val="002C542C"/>
    <w:rsid w:val="002C542F"/>
    <w:rsid w:val="002C548D"/>
    <w:rsid w:val="002C55EC"/>
    <w:rsid w:val="002C566C"/>
    <w:rsid w:val="002C5A20"/>
    <w:rsid w:val="002C5BB3"/>
    <w:rsid w:val="002C5BC9"/>
    <w:rsid w:val="002C5CE3"/>
    <w:rsid w:val="002C5F17"/>
    <w:rsid w:val="002C5F95"/>
    <w:rsid w:val="002C5FB8"/>
    <w:rsid w:val="002C5FCF"/>
    <w:rsid w:val="002C61A1"/>
    <w:rsid w:val="002C62D8"/>
    <w:rsid w:val="002C64A3"/>
    <w:rsid w:val="002C6671"/>
    <w:rsid w:val="002C66CF"/>
    <w:rsid w:val="002C66E7"/>
    <w:rsid w:val="002C686B"/>
    <w:rsid w:val="002C68BD"/>
    <w:rsid w:val="002C69D8"/>
    <w:rsid w:val="002C6A3B"/>
    <w:rsid w:val="002C6A6F"/>
    <w:rsid w:val="002C6B14"/>
    <w:rsid w:val="002C6D5A"/>
    <w:rsid w:val="002C6DE3"/>
    <w:rsid w:val="002C6F02"/>
    <w:rsid w:val="002C6F81"/>
    <w:rsid w:val="002C6FEA"/>
    <w:rsid w:val="002C7006"/>
    <w:rsid w:val="002C7066"/>
    <w:rsid w:val="002C7278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CB7"/>
    <w:rsid w:val="002C7D23"/>
    <w:rsid w:val="002C7E5D"/>
    <w:rsid w:val="002C7ECB"/>
    <w:rsid w:val="002C7FC1"/>
    <w:rsid w:val="002C7FC3"/>
    <w:rsid w:val="002D002B"/>
    <w:rsid w:val="002D0237"/>
    <w:rsid w:val="002D026B"/>
    <w:rsid w:val="002D0342"/>
    <w:rsid w:val="002D0466"/>
    <w:rsid w:val="002D0472"/>
    <w:rsid w:val="002D0516"/>
    <w:rsid w:val="002D0554"/>
    <w:rsid w:val="002D05B9"/>
    <w:rsid w:val="002D0600"/>
    <w:rsid w:val="002D0620"/>
    <w:rsid w:val="002D065B"/>
    <w:rsid w:val="002D06DF"/>
    <w:rsid w:val="002D0710"/>
    <w:rsid w:val="002D075F"/>
    <w:rsid w:val="002D0794"/>
    <w:rsid w:val="002D0875"/>
    <w:rsid w:val="002D08DD"/>
    <w:rsid w:val="002D093F"/>
    <w:rsid w:val="002D0A24"/>
    <w:rsid w:val="002D0B15"/>
    <w:rsid w:val="002D0BD1"/>
    <w:rsid w:val="002D0CB2"/>
    <w:rsid w:val="002D0CD6"/>
    <w:rsid w:val="002D0D7E"/>
    <w:rsid w:val="002D0E24"/>
    <w:rsid w:val="002D0FB7"/>
    <w:rsid w:val="002D11E5"/>
    <w:rsid w:val="002D1376"/>
    <w:rsid w:val="002D1483"/>
    <w:rsid w:val="002D14EC"/>
    <w:rsid w:val="002D1640"/>
    <w:rsid w:val="002D168A"/>
    <w:rsid w:val="002D1841"/>
    <w:rsid w:val="002D1875"/>
    <w:rsid w:val="002D18FD"/>
    <w:rsid w:val="002D19C0"/>
    <w:rsid w:val="002D19C3"/>
    <w:rsid w:val="002D1BCE"/>
    <w:rsid w:val="002D1CD5"/>
    <w:rsid w:val="002D1EBA"/>
    <w:rsid w:val="002D2010"/>
    <w:rsid w:val="002D20A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2AE"/>
    <w:rsid w:val="002D3339"/>
    <w:rsid w:val="002D3556"/>
    <w:rsid w:val="002D368D"/>
    <w:rsid w:val="002D3788"/>
    <w:rsid w:val="002D3825"/>
    <w:rsid w:val="002D38E3"/>
    <w:rsid w:val="002D3C99"/>
    <w:rsid w:val="002D3DB3"/>
    <w:rsid w:val="002D4526"/>
    <w:rsid w:val="002D4592"/>
    <w:rsid w:val="002D46B4"/>
    <w:rsid w:val="002D47FD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821"/>
    <w:rsid w:val="002D5957"/>
    <w:rsid w:val="002D5A28"/>
    <w:rsid w:val="002D5A92"/>
    <w:rsid w:val="002D5B6F"/>
    <w:rsid w:val="002D5BC3"/>
    <w:rsid w:val="002D5C02"/>
    <w:rsid w:val="002D5C9C"/>
    <w:rsid w:val="002D5D53"/>
    <w:rsid w:val="002D5D56"/>
    <w:rsid w:val="002D5E2D"/>
    <w:rsid w:val="002D5EB6"/>
    <w:rsid w:val="002D5EEC"/>
    <w:rsid w:val="002D6040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6F5B"/>
    <w:rsid w:val="002D7074"/>
    <w:rsid w:val="002D709F"/>
    <w:rsid w:val="002D7396"/>
    <w:rsid w:val="002D7503"/>
    <w:rsid w:val="002D7558"/>
    <w:rsid w:val="002D7565"/>
    <w:rsid w:val="002D760C"/>
    <w:rsid w:val="002D7745"/>
    <w:rsid w:val="002D7769"/>
    <w:rsid w:val="002D78B5"/>
    <w:rsid w:val="002D78D4"/>
    <w:rsid w:val="002D7902"/>
    <w:rsid w:val="002D7BFA"/>
    <w:rsid w:val="002D7CE9"/>
    <w:rsid w:val="002D7E04"/>
    <w:rsid w:val="002D7E2F"/>
    <w:rsid w:val="002D7EBD"/>
    <w:rsid w:val="002D7FF2"/>
    <w:rsid w:val="002E0174"/>
    <w:rsid w:val="002E03D0"/>
    <w:rsid w:val="002E03F5"/>
    <w:rsid w:val="002E0453"/>
    <w:rsid w:val="002E0526"/>
    <w:rsid w:val="002E052D"/>
    <w:rsid w:val="002E05B8"/>
    <w:rsid w:val="002E079C"/>
    <w:rsid w:val="002E091D"/>
    <w:rsid w:val="002E09A1"/>
    <w:rsid w:val="002E09F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91"/>
    <w:rsid w:val="002E1BB1"/>
    <w:rsid w:val="002E1DCB"/>
    <w:rsid w:val="002E1E9F"/>
    <w:rsid w:val="002E1EAC"/>
    <w:rsid w:val="002E1EE2"/>
    <w:rsid w:val="002E1F7C"/>
    <w:rsid w:val="002E2472"/>
    <w:rsid w:val="002E25EC"/>
    <w:rsid w:val="002E26DE"/>
    <w:rsid w:val="002E2740"/>
    <w:rsid w:val="002E28BF"/>
    <w:rsid w:val="002E2994"/>
    <w:rsid w:val="002E2999"/>
    <w:rsid w:val="002E29A5"/>
    <w:rsid w:val="002E29EB"/>
    <w:rsid w:val="002E2B3E"/>
    <w:rsid w:val="002E2B43"/>
    <w:rsid w:val="002E2BE1"/>
    <w:rsid w:val="002E2BFC"/>
    <w:rsid w:val="002E2CDB"/>
    <w:rsid w:val="002E2D59"/>
    <w:rsid w:val="002E3052"/>
    <w:rsid w:val="002E3099"/>
    <w:rsid w:val="002E30B0"/>
    <w:rsid w:val="002E30DC"/>
    <w:rsid w:val="002E31C0"/>
    <w:rsid w:val="002E3338"/>
    <w:rsid w:val="002E3342"/>
    <w:rsid w:val="002E3360"/>
    <w:rsid w:val="002E35BD"/>
    <w:rsid w:val="002E3750"/>
    <w:rsid w:val="002E3769"/>
    <w:rsid w:val="002E3955"/>
    <w:rsid w:val="002E395A"/>
    <w:rsid w:val="002E39DF"/>
    <w:rsid w:val="002E3C41"/>
    <w:rsid w:val="002E3D19"/>
    <w:rsid w:val="002E3D1A"/>
    <w:rsid w:val="002E411C"/>
    <w:rsid w:val="002E4255"/>
    <w:rsid w:val="002E4644"/>
    <w:rsid w:val="002E46D4"/>
    <w:rsid w:val="002E47EB"/>
    <w:rsid w:val="002E4990"/>
    <w:rsid w:val="002E4996"/>
    <w:rsid w:val="002E4B01"/>
    <w:rsid w:val="002E4B9E"/>
    <w:rsid w:val="002E4C80"/>
    <w:rsid w:val="002E4C99"/>
    <w:rsid w:val="002E4E5C"/>
    <w:rsid w:val="002E4E5E"/>
    <w:rsid w:val="002E4F61"/>
    <w:rsid w:val="002E50D6"/>
    <w:rsid w:val="002E511F"/>
    <w:rsid w:val="002E544B"/>
    <w:rsid w:val="002E569D"/>
    <w:rsid w:val="002E58E6"/>
    <w:rsid w:val="002E5A45"/>
    <w:rsid w:val="002E5A6A"/>
    <w:rsid w:val="002E5A9D"/>
    <w:rsid w:val="002E5AD8"/>
    <w:rsid w:val="002E5B1D"/>
    <w:rsid w:val="002E5BE8"/>
    <w:rsid w:val="002E5C22"/>
    <w:rsid w:val="002E5D08"/>
    <w:rsid w:val="002E5EEB"/>
    <w:rsid w:val="002E62C1"/>
    <w:rsid w:val="002E63CC"/>
    <w:rsid w:val="002E640E"/>
    <w:rsid w:val="002E6617"/>
    <w:rsid w:val="002E675C"/>
    <w:rsid w:val="002E6942"/>
    <w:rsid w:val="002E69A7"/>
    <w:rsid w:val="002E69E8"/>
    <w:rsid w:val="002E6A18"/>
    <w:rsid w:val="002E6B92"/>
    <w:rsid w:val="002E6BC5"/>
    <w:rsid w:val="002E6CBC"/>
    <w:rsid w:val="002E6D00"/>
    <w:rsid w:val="002E6F2C"/>
    <w:rsid w:val="002E6F57"/>
    <w:rsid w:val="002E706E"/>
    <w:rsid w:val="002E707D"/>
    <w:rsid w:val="002E70BD"/>
    <w:rsid w:val="002E7112"/>
    <w:rsid w:val="002E7222"/>
    <w:rsid w:val="002E7234"/>
    <w:rsid w:val="002E72D8"/>
    <w:rsid w:val="002E7441"/>
    <w:rsid w:val="002E7442"/>
    <w:rsid w:val="002E74A4"/>
    <w:rsid w:val="002E74E6"/>
    <w:rsid w:val="002E75B7"/>
    <w:rsid w:val="002E766F"/>
    <w:rsid w:val="002E77C6"/>
    <w:rsid w:val="002E79D3"/>
    <w:rsid w:val="002E7ABC"/>
    <w:rsid w:val="002E7BAF"/>
    <w:rsid w:val="002E7C6B"/>
    <w:rsid w:val="002E7D03"/>
    <w:rsid w:val="002E7DC2"/>
    <w:rsid w:val="002E7DFF"/>
    <w:rsid w:val="002E7ED9"/>
    <w:rsid w:val="002E7FF0"/>
    <w:rsid w:val="002F02D5"/>
    <w:rsid w:val="002F0318"/>
    <w:rsid w:val="002F0406"/>
    <w:rsid w:val="002F0602"/>
    <w:rsid w:val="002F06CB"/>
    <w:rsid w:val="002F06DA"/>
    <w:rsid w:val="002F0772"/>
    <w:rsid w:val="002F07FD"/>
    <w:rsid w:val="002F08C2"/>
    <w:rsid w:val="002F0CB9"/>
    <w:rsid w:val="002F0DD0"/>
    <w:rsid w:val="002F0E3A"/>
    <w:rsid w:val="002F0F82"/>
    <w:rsid w:val="002F1083"/>
    <w:rsid w:val="002F1097"/>
    <w:rsid w:val="002F11F1"/>
    <w:rsid w:val="002F12C4"/>
    <w:rsid w:val="002F12F2"/>
    <w:rsid w:val="002F130B"/>
    <w:rsid w:val="002F1359"/>
    <w:rsid w:val="002F13F9"/>
    <w:rsid w:val="002F153C"/>
    <w:rsid w:val="002F156E"/>
    <w:rsid w:val="002F157D"/>
    <w:rsid w:val="002F16CE"/>
    <w:rsid w:val="002F1993"/>
    <w:rsid w:val="002F1A1E"/>
    <w:rsid w:val="002F1A7C"/>
    <w:rsid w:val="002F1AC0"/>
    <w:rsid w:val="002F1AD1"/>
    <w:rsid w:val="002F1C62"/>
    <w:rsid w:val="002F1CC8"/>
    <w:rsid w:val="002F2255"/>
    <w:rsid w:val="002F22B2"/>
    <w:rsid w:val="002F2493"/>
    <w:rsid w:val="002F24D5"/>
    <w:rsid w:val="002F25C6"/>
    <w:rsid w:val="002F267F"/>
    <w:rsid w:val="002F2692"/>
    <w:rsid w:val="002F26CE"/>
    <w:rsid w:val="002F26D1"/>
    <w:rsid w:val="002F27CC"/>
    <w:rsid w:val="002F28AE"/>
    <w:rsid w:val="002F292F"/>
    <w:rsid w:val="002F29C5"/>
    <w:rsid w:val="002F2A10"/>
    <w:rsid w:val="002F2A84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9E1"/>
    <w:rsid w:val="002F3A05"/>
    <w:rsid w:val="002F3D49"/>
    <w:rsid w:val="002F3E09"/>
    <w:rsid w:val="002F3E64"/>
    <w:rsid w:val="002F3E7D"/>
    <w:rsid w:val="002F3FF3"/>
    <w:rsid w:val="002F4288"/>
    <w:rsid w:val="002F42FE"/>
    <w:rsid w:val="002F4420"/>
    <w:rsid w:val="002F443D"/>
    <w:rsid w:val="002F4452"/>
    <w:rsid w:val="002F4542"/>
    <w:rsid w:val="002F477E"/>
    <w:rsid w:val="002F47E2"/>
    <w:rsid w:val="002F47ED"/>
    <w:rsid w:val="002F4836"/>
    <w:rsid w:val="002F48AA"/>
    <w:rsid w:val="002F499B"/>
    <w:rsid w:val="002F4BA1"/>
    <w:rsid w:val="002F4BBE"/>
    <w:rsid w:val="002F4C00"/>
    <w:rsid w:val="002F4C2C"/>
    <w:rsid w:val="002F4D5E"/>
    <w:rsid w:val="002F4EA4"/>
    <w:rsid w:val="002F4EDF"/>
    <w:rsid w:val="002F4F2C"/>
    <w:rsid w:val="002F4FEA"/>
    <w:rsid w:val="002F504E"/>
    <w:rsid w:val="002F507B"/>
    <w:rsid w:val="002F5102"/>
    <w:rsid w:val="002F54A4"/>
    <w:rsid w:val="002F5774"/>
    <w:rsid w:val="002F57A6"/>
    <w:rsid w:val="002F5BDA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13"/>
    <w:rsid w:val="002F66BF"/>
    <w:rsid w:val="002F67E1"/>
    <w:rsid w:val="002F6ACD"/>
    <w:rsid w:val="002F6B5A"/>
    <w:rsid w:val="002F6BE1"/>
    <w:rsid w:val="002F6D5C"/>
    <w:rsid w:val="002F6F69"/>
    <w:rsid w:val="002F6F72"/>
    <w:rsid w:val="002F70F1"/>
    <w:rsid w:val="002F738E"/>
    <w:rsid w:val="002F7409"/>
    <w:rsid w:val="002F76B1"/>
    <w:rsid w:val="002F7700"/>
    <w:rsid w:val="002F7737"/>
    <w:rsid w:val="002F78AD"/>
    <w:rsid w:val="002F7A75"/>
    <w:rsid w:val="002F7CCC"/>
    <w:rsid w:val="002F7D3A"/>
    <w:rsid w:val="002F7D3E"/>
    <w:rsid w:val="002F7F4D"/>
    <w:rsid w:val="003001F8"/>
    <w:rsid w:val="00300278"/>
    <w:rsid w:val="0030032B"/>
    <w:rsid w:val="00300471"/>
    <w:rsid w:val="0030049B"/>
    <w:rsid w:val="003005DE"/>
    <w:rsid w:val="0030069E"/>
    <w:rsid w:val="003006CA"/>
    <w:rsid w:val="0030073F"/>
    <w:rsid w:val="003007D0"/>
    <w:rsid w:val="00300844"/>
    <w:rsid w:val="0030084A"/>
    <w:rsid w:val="00300860"/>
    <w:rsid w:val="00300885"/>
    <w:rsid w:val="00300888"/>
    <w:rsid w:val="003008D1"/>
    <w:rsid w:val="00300933"/>
    <w:rsid w:val="00300B1B"/>
    <w:rsid w:val="00300BAD"/>
    <w:rsid w:val="00300C24"/>
    <w:rsid w:val="00300C29"/>
    <w:rsid w:val="00300C5D"/>
    <w:rsid w:val="00300DE9"/>
    <w:rsid w:val="00300EA3"/>
    <w:rsid w:val="003010B0"/>
    <w:rsid w:val="003010BF"/>
    <w:rsid w:val="003012F2"/>
    <w:rsid w:val="003015C0"/>
    <w:rsid w:val="003016B5"/>
    <w:rsid w:val="003018AB"/>
    <w:rsid w:val="00301933"/>
    <w:rsid w:val="00301944"/>
    <w:rsid w:val="00301A2E"/>
    <w:rsid w:val="00301AAA"/>
    <w:rsid w:val="00301B49"/>
    <w:rsid w:val="00301E3C"/>
    <w:rsid w:val="00301E9B"/>
    <w:rsid w:val="00301E9C"/>
    <w:rsid w:val="00301FB5"/>
    <w:rsid w:val="00301FC8"/>
    <w:rsid w:val="003020A3"/>
    <w:rsid w:val="003020DC"/>
    <w:rsid w:val="00302106"/>
    <w:rsid w:val="00302126"/>
    <w:rsid w:val="0030218E"/>
    <w:rsid w:val="003021BF"/>
    <w:rsid w:val="003024C9"/>
    <w:rsid w:val="0030257B"/>
    <w:rsid w:val="003025A0"/>
    <w:rsid w:val="003025CF"/>
    <w:rsid w:val="00302726"/>
    <w:rsid w:val="0030280C"/>
    <w:rsid w:val="00302815"/>
    <w:rsid w:val="00302A16"/>
    <w:rsid w:val="00302B3F"/>
    <w:rsid w:val="00302D2E"/>
    <w:rsid w:val="0030312C"/>
    <w:rsid w:val="003031DA"/>
    <w:rsid w:val="003031DF"/>
    <w:rsid w:val="0030333F"/>
    <w:rsid w:val="00303465"/>
    <w:rsid w:val="003037EF"/>
    <w:rsid w:val="003038C8"/>
    <w:rsid w:val="00303A94"/>
    <w:rsid w:val="00303A96"/>
    <w:rsid w:val="00303B0B"/>
    <w:rsid w:val="00303B53"/>
    <w:rsid w:val="00303B79"/>
    <w:rsid w:val="00303DA2"/>
    <w:rsid w:val="00303E16"/>
    <w:rsid w:val="003040D7"/>
    <w:rsid w:val="0030413E"/>
    <w:rsid w:val="00304208"/>
    <w:rsid w:val="0030453F"/>
    <w:rsid w:val="00304649"/>
    <w:rsid w:val="003046CB"/>
    <w:rsid w:val="003046CC"/>
    <w:rsid w:val="0030494B"/>
    <w:rsid w:val="00304DDE"/>
    <w:rsid w:val="00304E36"/>
    <w:rsid w:val="00304E91"/>
    <w:rsid w:val="00304E9F"/>
    <w:rsid w:val="00304EE1"/>
    <w:rsid w:val="00304F5E"/>
    <w:rsid w:val="00304F95"/>
    <w:rsid w:val="003050A4"/>
    <w:rsid w:val="003053A8"/>
    <w:rsid w:val="003053FA"/>
    <w:rsid w:val="0030544C"/>
    <w:rsid w:val="003056DB"/>
    <w:rsid w:val="003056DF"/>
    <w:rsid w:val="003056F0"/>
    <w:rsid w:val="00305768"/>
    <w:rsid w:val="00305774"/>
    <w:rsid w:val="0030577A"/>
    <w:rsid w:val="003057BE"/>
    <w:rsid w:val="003058C1"/>
    <w:rsid w:val="0030596F"/>
    <w:rsid w:val="00305A38"/>
    <w:rsid w:val="00305EEE"/>
    <w:rsid w:val="0030603E"/>
    <w:rsid w:val="003060E5"/>
    <w:rsid w:val="003061FE"/>
    <w:rsid w:val="003062F7"/>
    <w:rsid w:val="0030645F"/>
    <w:rsid w:val="003067E2"/>
    <w:rsid w:val="00306845"/>
    <w:rsid w:val="003068AE"/>
    <w:rsid w:val="003068D9"/>
    <w:rsid w:val="00306B01"/>
    <w:rsid w:val="00306C1B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07DCD"/>
    <w:rsid w:val="003100BB"/>
    <w:rsid w:val="003100E0"/>
    <w:rsid w:val="00310103"/>
    <w:rsid w:val="0031038E"/>
    <w:rsid w:val="003103A2"/>
    <w:rsid w:val="003103BE"/>
    <w:rsid w:val="003103E4"/>
    <w:rsid w:val="0031045D"/>
    <w:rsid w:val="0031064B"/>
    <w:rsid w:val="00310674"/>
    <w:rsid w:val="00310754"/>
    <w:rsid w:val="0031090C"/>
    <w:rsid w:val="00310955"/>
    <w:rsid w:val="00310C4D"/>
    <w:rsid w:val="00310D5C"/>
    <w:rsid w:val="003110FB"/>
    <w:rsid w:val="0031129B"/>
    <w:rsid w:val="0031136F"/>
    <w:rsid w:val="003114EC"/>
    <w:rsid w:val="0031152C"/>
    <w:rsid w:val="00311530"/>
    <w:rsid w:val="0031168A"/>
    <w:rsid w:val="0031190A"/>
    <w:rsid w:val="00311920"/>
    <w:rsid w:val="00311A92"/>
    <w:rsid w:val="00311B38"/>
    <w:rsid w:val="00311CF3"/>
    <w:rsid w:val="00311EF9"/>
    <w:rsid w:val="0031203C"/>
    <w:rsid w:val="0031225E"/>
    <w:rsid w:val="0031229E"/>
    <w:rsid w:val="003122A7"/>
    <w:rsid w:val="00312362"/>
    <w:rsid w:val="00312447"/>
    <w:rsid w:val="0031263E"/>
    <w:rsid w:val="00312685"/>
    <w:rsid w:val="003126A4"/>
    <w:rsid w:val="00312735"/>
    <w:rsid w:val="0031295A"/>
    <w:rsid w:val="00312A35"/>
    <w:rsid w:val="00312AFC"/>
    <w:rsid w:val="00312B2C"/>
    <w:rsid w:val="00312C0D"/>
    <w:rsid w:val="00312C37"/>
    <w:rsid w:val="00312C62"/>
    <w:rsid w:val="00312C8C"/>
    <w:rsid w:val="00312E31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C9B"/>
    <w:rsid w:val="00313CDA"/>
    <w:rsid w:val="00313D05"/>
    <w:rsid w:val="00313ED9"/>
    <w:rsid w:val="00314080"/>
    <w:rsid w:val="003141E7"/>
    <w:rsid w:val="003143D2"/>
    <w:rsid w:val="003146E8"/>
    <w:rsid w:val="003146EF"/>
    <w:rsid w:val="00314809"/>
    <w:rsid w:val="00314995"/>
    <w:rsid w:val="003149B2"/>
    <w:rsid w:val="00314AB0"/>
    <w:rsid w:val="00314B23"/>
    <w:rsid w:val="00314BE6"/>
    <w:rsid w:val="00314C2E"/>
    <w:rsid w:val="00314D6B"/>
    <w:rsid w:val="00314FC1"/>
    <w:rsid w:val="00315307"/>
    <w:rsid w:val="0031540A"/>
    <w:rsid w:val="0031552F"/>
    <w:rsid w:val="00315647"/>
    <w:rsid w:val="00315748"/>
    <w:rsid w:val="00315816"/>
    <w:rsid w:val="003158DF"/>
    <w:rsid w:val="00315A98"/>
    <w:rsid w:val="00315AB3"/>
    <w:rsid w:val="00315B38"/>
    <w:rsid w:val="00315B52"/>
    <w:rsid w:val="00315B74"/>
    <w:rsid w:val="00315CD3"/>
    <w:rsid w:val="00315E5D"/>
    <w:rsid w:val="00315ECF"/>
    <w:rsid w:val="00315F6D"/>
    <w:rsid w:val="003162AA"/>
    <w:rsid w:val="003163F0"/>
    <w:rsid w:val="00316472"/>
    <w:rsid w:val="00316475"/>
    <w:rsid w:val="003164AD"/>
    <w:rsid w:val="0031662F"/>
    <w:rsid w:val="00316755"/>
    <w:rsid w:val="003168A5"/>
    <w:rsid w:val="003168C9"/>
    <w:rsid w:val="003169A3"/>
    <w:rsid w:val="00316A67"/>
    <w:rsid w:val="00316C52"/>
    <w:rsid w:val="00316CA5"/>
    <w:rsid w:val="00316D37"/>
    <w:rsid w:val="00316E78"/>
    <w:rsid w:val="00317105"/>
    <w:rsid w:val="003171EF"/>
    <w:rsid w:val="003172FC"/>
    <w:rsid w:val="0031748E"/>
    <w:rsid w:val="0031749B"/>
    <w:rsid w:val="00317568"/>
    <w:rsid w:val="003175AC"/>
    <w:rsid w:val="003177EF"/>
    <w:rsid w:val="0031791F"/>
    <w:rsid w:val="003179DA"/>
    <w:rsid w:val="00317B07"/>
    <w:rsid w:val="00317B26"/>
    <w:rsid w:val="00317B35"/>
    <w:rsid w:val="00317DB1"/>
    <w:rsid w:val="00317DF0"/>
    <w:rsid w:val="00317E1E"/>
    <w:rsid w:val="00317EE6"/>
    <w:rsid w:val="00317EFB"/>
    <w:rsid w:val="00317F70"/>
    <w:rsid w:val="003200EF"/>
    <w:rsid w:val="00320264"/>
    <w:rsid w:val="003202FE"/>
    <w:rsid w:val="00320373"/>
    <w:rsid w:val="003204FD"/>
    <w:rsid w:val="003207EF"/>
    <w:rsid w:val="00320807"/>
    <w:rsid w:val="003208CD"/>
    <w:rsid w:val="0032097B"/>
    <w:rsid w:val="00320A77"/>
    <w:rsid w:val="00320B51"/>
    <w:rsid w:val="00320B8C"/>
    <w:rsid w:val="00320BFE"/>
    <w:rsid w:val="00320D28"/>
    <w:rsid w:val="00320D81"/>
    <w:rsid w:val="00320E5C"/>
    <w:rsid w:val="00320EA9"/>
    <w:rsid w:val="00320ECE"/>
    <w:rsid w:val="00320FCD"/>
    <w:rsid w:val="003210B5"/>
    <w:rsid w:val="0032119D"/>
    <w:rsid w:val="003212E7"/>
    <w:rsid w:val="00321335"/>
    <w:rsid w:val="003214D2"/>
    <w:rsid w:val="00321515"/>
    <w:rsid w:val="00321542"/>
    <w:rsid w:val="00321546"/>
    <w:rsid w:val="0032157B"/>
    <w:rsid w:val="003215AC"/>
    <w:rsid w:val="003215BF"/>
    <w:rsid w:val="00321849"/>
    <w:rsid w:val="003219BD"/>
    <w:rsid w:val="00321ED8"/>
    <w:rsid w:val="00322040"/>
    <w:rsid w:val="00322128"/>
    <w:rsid w:val="003221F8"/>
    <w:rsid w:val="00322314"/>
    <w:rsid w:val="003223BE"/>
    <w:rsid w:val="003223F3"/>
    <w:rsid w:val="003224AF"/>
    <w:rsid w:val="003224BE"/>
    <w:rsid w:val="003224E7"/>
    <w:rsid w:val="00322519"/>
    <w:rsid w:val="00322737"/>
    <w:rsid w:val="0032283B"/>
    <w:rsid w:val="00322860"/>
    <w:rsid w:val="00322880"/>
    <w:rsid w:val="00322AF9"/>
    <w:rsid w:val="00322B8D"/>
    <w:rsid w:val="00322D4B"/>
    <w:rsid w:val="00322E19"/>
    <w:rsid w:val="00322E4A"/>
    <w:rsid w:val="003230BF"/>
    <w:rsid w:val="0032323B"/>
    <w:rsid w:val="003232B5"/>
    <w:rsid w:val="003233C4"/>
    <w:rsid w:val="0032340E"/>
    <w:rsid w:val="003234D2"/>
    <w:rsid w:val="00323662"/>
    <w:rsid w:val="0032372E"/>
    <w:rsid w:val="003238AB"/>
    <w:rsid w:val="00323B37"/>
    <w:rsid w:val="00323C5B"/>
    <w:rsid w:val="00323D80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4C5"/>
    <w:rsid w:val="0032453A"/>
    <w:rsid w:val="0032460B"/>
    <w:rsid w:val="00324CF6"/>
    <w:rsid w:val="00324D09"/>
    <w:rsid w:val="00325580"/>
    <w:rsid w:val="0032558F"/>
    <w:rsid w:val="003255CA"/>
    <w:rsid w:val="00325694"/>
    <w:rsid w:val="003257E1"/>
    <w:rsid w:val="003259FA"/>
    <w:rsid w:val="00325A94"/>
    <w:rsid w:val="00325B78"/>
    <w:rsid w:val="00325B92"/>
    <w:rsid w:val="00325BBE"/>
    <w:rsid w:val="00325D6A"/>
    <w:rsid w:val="00325E4F"/>
    <w:rsid w:val="00325F50"/>
    <w:rsid w:val="00325F98"/>
    <w:rsid w:val="00325F9A"/>
    <w:rsid w:val="00326162"/>
    <w:rsid w:val="0032624D"/>
    <w:rsid w:val="0032632C"/>
    <w:rsid w:val="00326352"/>
    <w:rsid w:val="003264C2"/>
    <w:rsid w:val="00326556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6F94"/>
    <w:rsid w:val="003270E8"/>
    <w:rsid w:val="003271A6"/>
    <w:rsid w:val="003271CA"/>
    <w:rsid w:val="003271DA"/>
    <w:rsid w:val="003271E0"/>
    <w:rsid w:val="00327361"/>
    <w:rsid w:val="0032745D"/>
    <w:rsid w:val="003275C3"/>
    <w:rsid w:val="003275FB"/>
    <w:rsid w:val="0032760A"/>
    <w:rsid w:val="003277B3"/>
    <w:rsid w:val="0032793B"/>
    <w:rsid w:val="003279CB"/>
    <w:rsid w:val="00327A46"/>
    <w:rsid w:val="00327CF5"/>
    <w:rsid w:val="00327D8B"/>
    <w:rsid w:val="00327F76"/>
    <w:rsid w:val="00327FC1"/>
    <w:rsid w:val="00330181"/>
    <w:rsid w:val="003301AB"/>
    <w:rsid w:val="003302A8"/>
    <w:rsid w:val="003302C6"/>
    <w:rsid w:val="0033059D"/>
    <w:rsid w:val="003305A5"/>
    <w:rsid w:val="0033066F"/>
    <w:rsid w:val="003308EF"/>
    <w:rsid w:val="00330943"/>
    <w:rsid w:val="0033098C"/>
    <w:rsid w:val="00330C31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8D"/>
    <w:rsid w:val="003318A4"/>
    <w:rsid w:val="003318A6"/>
    <w:rsid w:val="003318D0"/>
    <w:rsid w:val="003318D9"/>
    <w:rsid w:val="00331970"/>
    <w:rsid w:val="00331A96"/>
    <w:rsid w:val="00331AB3"/>
    <w:rsid w:val="00331AFD"/>
    <w:rsid w:val="00331CEF"/>
    <w:rsid w:val="00331D0A"/>
    <w:rsid w:val="00331E1F"/>
    <w:rsid w:val="00331F3F"/>
    <w:rsid w:val="00331F74"/>
    <w:rsid w:val="0033224A"/>
    <w:rsid w:val="003322C8"/>
    <w:rsid w:val="003322E3"/>
    <w:rsid w:val="00332425"/>
    <w:rsid w:val="003325F1"/>
    <w:rsid w:val="00332682"/>
    <w:rsid w:val="00332919"/>
    <w:rsid w:val="00332994"/>
    <w:rsid w:val="00332A55"/>
    <w:rsid w:val="00332ADE"/>
    <w:rsid w:val="00332CA1"/>
    <w:rsid w:val="00332D7C"/>
    <w:rsid w:val="00332E27"/>
    <w:rsid w:val="00332EC1"/>
    <w:rsid w:val="00332FA3"/>
    <w:rsid w:val="00333050"/>
    <w:rsid w:val="00333138"/>
    <w:rsid w:val="003332BA"/>
    <w:rsid w:val="00333332"/>
    <w:rsid w:val="003333A9"/>
    <w:rsid w:val="003334AF"/>
    <w:rsid w:val="00333612"/>
    <w:rsid w:val="0033364D"/>
    <w:rsid w:val="003336CF"/>
    <w:rsid w:val="00333786"/>
    <w:rsid w:val="00333866"/>
    <w:rsid w:val="003338C1"/>
    <w:rsid w:val="003338D3"/>
    <w:rsid w:val="0033391F"/>
    <w:rsid w:val="003339A5"/>
    <w:rsid w:val="00333A01"/>
    <w:rsid w:val="00333A9A"/>
    <w:rsid w:val="00333B73"/>
    <w:rsid w:val="00333BCC"/>
    <w:rsid w:val="00333DA2"/>
    <w:rsid w:val="00333F18"/>
    <w:rsid w:val="00334335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088"/>
    <w:rsid w:val="0033515E"/>
    <w:rsid w:val="0033520C"/>
    <w:rsid w:val="00335312"/>
    <w:rsid w:val="00335327"/>
    <w:rsid w:val="00335432"/>
    <w:rsid w:val="00335657"/>
    <w:rsid w:val="003357F2"/>
    <w:rsid w:val="0033588E"/>
    <w:rsid w:val="0033589A"/>
    <w:rsid w:val="00335971"/>
    <w:rsid w:val="00335977"/>
    <w:rsid w:val="00335AD4"/>
    <w:rsid w:val="00335B79"/>
    <w:rsid w:val="00335D30"/>
    <w:rsid w:val="00335DB3"/>
    <w:rsid w:val="00335E57"/>
    <w:rsid w:val="00335F76"/>
    <w:rsid w:val="003360D2"/>
    <w:rsid w:val="00336115"/>
    <w:rsid w:val="003361D1"/>
    <w:rsid w:val="00336382"/>
    <w:rsid w:val="003366E7"/>
    <w:rsid w:val="00336769"/>
    <w:rsid w:val="00336776"/>
    <w:rsid w:val="00336D84"/>
    <w:rsid w:val="00336EAE"/>
    <w:rsid w:val="00336F19"/>
    <w:rsid w:val="00337017"/>
    <w:rsid w:val="003370C9"/>
    <w:rsid w:val="003370E3"/>
    <w:rsid w:val="00337285"/>
    <w:rsid w:val="00337301"/>
    <w:rsid w:val="00337303"/>
    <w:rsid w:val="003376D4"/>
    <w:rsid w:val="003377DC"/>
    <w:rsid w:val="00337D85"/>
    <w:rsid w:val="00337E03"/>
    <w:rsid w:val="00337E3A"/>
    <w:rsid w:val="00337E63"/>
    <w:rsid w:val="00337E9C"/>
    <w:rsid w:val="00340048"/>
    <w:rsid w:val="00340117"/>
    <w:rsid w:val="00340130"/>
    <w:rsid w:val="003402FC"/>
    <w:rsid w:val="0034034A"/>
    <w:rsid w:val="003403AF"/>
    <w:rsid w:val="003403F0"/>
    <w:rsid w:val="003406C2"/>
    <w:rsid w:val="003406F7"/>
    <w:rsid w:val="00340770"/>
    <w:rsid w:val="00340775"/>
    <w:rsid w:val="003407B5"/>
    <w:rsid w:val="0034087C"/>
    <w:rsid w:val="003409E1"/>
    <w:rsid w:val="00340C45"/>
    <w:rsid w:val="00340D81"/>
    <w:rsid w:val="00340E0E"/>
    <w:rsid w:val="00340ED9"/>
    <w:rsid w:val="00340FD8"/>
    <w:rsid w:val="003410DC"/>
    <w:rsid w:val="0034121E"/>
    <w:rsid w:val="0034132E"/>
    <w:rsid w:val="003413A6"/>
    <w:rsid w:val="0034156B"/>
    <w:rsid w:val="003416A4"/>
    <w:rsid w:val="00341708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9A"/>
    <w:rsid w:val="003420C3"/>
    <w:rsid w:val="00342323"/>
    <w:rsid w:val="0034252E"/>
    <w:rsid w:val="003425A8"/>
    <w:rsid w:val="00342779"/>
    <w:rsid w:val="00342A1C"/>
    <w:rsid w:val="00342A7D"/>
    <w:rsid w:val="00342B0E"/>
    <w:rsid w:val="00342BC7"/>
    <w:rsid w:val="00342C99"/>
    <w:rsid w:val="00342DF7"/>
    <w:rsid w:val="00342E23"/>
    <w:rsid w:val="00342E84"/>
    <w:rsid w:val="00343285"/>
    <w:rsid w:val="003432C7"/>
    <w:rsid w:val="003433D9"/>
    <w:rsid w:val="003433FF"/>
    <w:rsid w:val="003434B2"/>
    <w:rsid w:val="003436E9"/>
    <w:rsid w:val="0034374D"/>
    <w:rsid w:val="003437A5"/>
    <w:rsid w:val="003437A8"/>
    <w:rsid w:val="00343893"/>
    <w:rsid w:val="003439A0"/>
    <w:rsid w:val="003439CF"/>
    <w:rsid w:val="003439E3"/>
    <w:rsid w:val="00343A4D"/>
    <w:rsid w:val="00343AFD"/>
    <w:rsid w:val="00343C61"/>
    <w:rsid w:val="00343C97"/>
    <w:rsid w:val="00343D6D"/>
    <w:rsid w:val="00343E33"/>
    <w:rsid w:val="00344002"/>
    <w:rsid w:val="00344026"/>
    <w:rsid w:val="003442C2"/>
    <w:rsid w:val="00344543"/>
    <w:rsid w:val="00344560"/>
    <w:rsid w:val="00344632"/>
    <w:rsid w:val="0034472F"/>
    <w:rsid w:val="003447FC"/>
    <w:rsid w:val="00344912"/>
    <w:rsid w:val="00344939"/>
    <w:rsid w:val="0034499D"/>
    <w:rsid w:val="00344A12"/>
    <w:rsid w:val="00344A79"/>
    <w:rsid w:val="00344AF3"/>
    <w:rsid w:val="00344C7B"/>
    <w:rsid w:val="00344F06"/>
    <w:rsid w:val="00345052"/>
    <w:rsid w:val="003450F6"/>
    <w:rsid w:val="003451C4"/>
    <w:rsid w:val="00345220"/>
    <w:rsid w:val="003452BB"/>
    <w:rsid w:val="003453B6"/>
    <w:rsid w:val="0034548D"/>
    <w:rsid w:val="00345592"/>
    <w:rsid w:val="00345676"/>
    <w:rsid w:val="00345738"/>
    <w:rsid w:val="00345783"/>
    <w:rsid w:val="00345996"/>
    <w:rsid w:val="00345BF8"/>
    <w:rsid w:val="00345E96"/>
    <w:rsid w:val="00345F2F"/>
    <w:rsid w:val="0034611D"/>
    <w:rsid w:val="00346137"/>
    <w:rsid w:val="003462B4"/>
    <w:rsid w:val="00346351"/>
    <w:rsid w:val="003463BE"/>
    <w:rsid w:val="003464D6"/>
    <w:rsid w:val="003464F8"/>
    <w:rsid w:val="003465AA"/>
    <w:rsid w:val="003466F2"/>
    <w:rsid w:val="00346733"/>
    <w:rsid w:val="0034674B"/>
    <w:rsid w:val="00346769"/>
    <w:rsid w:val="00346846"/>
    <w:rsid w:val="00346A1B"/>
    <w:rsid w:val="00346A2C"/>
    <w:rsid w:val="00346B8E"/>
    <w:rsid w:val="00346E0E"/>
    <w:rsid w:val="00346EE8"/>
    <w:rsid w:val="00346F1F"/>
    <w:rsid w:val="00346FE5"/>
    <w:rsid w:val="00347020"/>
    <w:rsid w:val="0034706C"/>
    <w:rsid w:val="0034715A"/>
    <w:rsid w:val="003471B0"/>
    <w:rsid w:val="00347200"/>
    <w:rsid w:val="0034722F"/>
    <w:rsid w:val="003472E2"/>
    <w:rsid w:val="00347335"/>
    <w:rsid w:val="00347364"/>
    <w:rsid w:val="003474B8"/>
    <w:rsid w:val="00347597"/>
    <w:rsid w:val="003476A8"/>
    <w:rsid w:val="003477BB"/>
    <w:rsid w:val="003478BC"/>
    <w:rsid w:val="00347923"/>
    <w:rsid w:val="00347995"/>
    <w:rsid w:val="003479CF"/>
    <w:rsid w:val="00347BB7"/>
    <w:rsid w:val="00347C94"/>
    <w:rsid w:val="00347D5C"/>
    <w:rsid w:val="00347DDF"/>
    <w:rsid w:val="00347E7E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DCB"/>
    <w:rsid w:val="00350EA1"/>
    <w:rsid w:val="00351082"/>
    <w:rsid w:val="0035122D"/>
    <w:rsid w:val="00351252"/>
    <w:rsid w:val="003512D5"/>
    <w:rsid w:val="00351313"/>
    <w:rsid w:val="00351397"/>
    <w:rsid w:val="003513B4"/>
    <w:rsid w:val="003513F7"/>
    <w:rsid w:val="003514B6"/>
    <w:rsid w:val="003514B7"/>
    <w:rsid w:val="00351507"/>
    <w:rsid w:val="003516DD"/>
    <w:rsid w:val="003517A3"/>
    <w:rsid w:val="003517AB"/>
    <w:rsid w:val="00351808"/>
    <w:rsid w:val="00351A1B"/>
    <w:rsid w:val="00351A6E"/>
    <w:rsid w:val="00351A73"/>
    <w:rsid w:val="00351D0A"/>
    <w:rsid w:val="00351D9C"/>
    <w:rsid w:val="00351DA1"/>
    <w:rsid w:val="00351DEB"/>
    <w:rsid w:val="00351F7F"/>
    <w:rsid w:val="00351F88"/>
    <w:rsid w:val="00351FB2"/>
    <w:rsid w:val="0035212A"/>
    <w:rsid w:val="003521FE"/>
    <w:rsid w:val="0035242A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041"/>
    <w:rsid w:val="00353161"/>
    <w:rsid w:val="0035317E"/>
    <w:rsid w:val="003531D8"/>
    <w:rsid w:val="003532A3"/>
    <w:rsid w:val="003532D0"/>
    <w:rsid w:val="00353523"/>
    <w:rsid w:val="00353637"/>
    <w:rsid w:val="00353AC1"/>
    <w:rsid w:val="00353B34"/>
    <w:rsid w:val="00353B4E"/>
    <w:rsid w:val="00353BC8"/>
    <w:rsid w:val="00353C6B"/>
    <w:rsid w:val="00353E12"/>
    <w:rsid w:val="00353F0A"/>
    <w:rsid w:val="00353F35"/>
    <w:rsid w:val="00353F55"/>
    <w:rsid w:val="00353FE6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77D"/>
    <w:rsid w:val="00354C1A"/>
    <w:rsid w:val="00354C6D"/>
    <w:rsid w:val="00354CBF"/>
    <w:rsid w:val="00354D8F"/>
    <w:rsid w:val="00354F07"/>
    <w:rsid w:val="00354F36"/>
    <w:rsid w:val="00354FAC"/>
    <w:rsid w:val="00355467"/>
    <w:rsid w:val="003554C8"/>
    <w:rsid w:val="0035565A"/>
    <w:rsid w:val="0035566C"/>
    <w:rsid w:val="0035586B"/>
    <w:rsid w:val="00355933"/>
    <w:rsid w:val="00355A24"/>
    <w:rsid w:val="00355C21"/>
    <w:rsid w:val="00355C35"/>
    <w:rsid w:val="00355E48"/>
    <w:rsid w:val="00355F65"/>
    <w:rsid w:val="00356025"/>
    <w:rsid w:val="003560AD"/>
    <w:rsid w:val="00356201"/>
    <w:rsid w:val="003562AD"/>
    <w:rsid w:val="003562C3"/>
    <w:rsid w:val="003565D4"/>
    <w:rsid w:val="00356662"/>
    <w:rsid w:val="00356727"/>
    <w:rsid w:val="003568EB"/>
    <w:rsid w:val="00356965"/>
    <w:rsid w:val="00356CD3"/>
    <w:rsid w:val="00356DC1"/>
    <w:rsid w:val="00356E80"/>
    <w:rsid w:val="00356E8F"/>
    <w:rsid w:val="00356F33"/>
    <w:rsid w:val="00357038"/>
    <w:rsid w:val="003570D8"/>
    <w:rsid w:val="003571C4"/>
    <w:rsid w:val="003572B1"/>
    <w:rsid w:val="0035738A"/>
    <w:rsid w:val="0035739D"/>
    <w:rsid w:val="003574EF"/>
    <w:rsid w:val="00357508"/>
    <w:rsid w:val="00357516"/>
    <w:rsid w:val="00357578"/>
    <w:rsid w:val="003575F8"/>
    <w:rsid w:val="0035786B"/>
    <w:rsid w:val="003578BA"/>
    <w:rsid w:val="00357907"/>
    <w:rsid w:val="00357A41"/>
    <w:rsid w:val="00357C03"/>
    <w:rsid w:val="00357C05"/>
    <w:rsid w:val="00357C74"/>
    <w:rsid w:val="00357D08"/>
    <w:rsid w:val="00357DB2"/>
    <w:rsid w:val="003600AA"/>
    <w:rsid w:val="003600F0"/>
    <w:rsid w:val="0036023B"/>
    <w:rsid w:val="00360263"/>
    <w:rsid w:val="00360267"/>
    <w:rsid w:val="0036026A"/>
    <w:rsid w:val="0036046B"/>
    <w:rsid w:val="00360473"/>
    <w:rsid w:val="003604AA"/>
    <w:rsid w:val="00360535"/>
    <w:rsid w:val="003605A7"/>
    <w:rsid w:val="003605AC"/>
    <w:rsid w:val="003605F5"/>
    <w:rsid w:val="0036060C"/>
    <w:rsid w:val="0036079E"/>
    <w:rsid w:val="003608D3"/>
    <w:rsid w:val="003609D3"/>
    <w:rsid w:val="00360AF9"/>
    <w:rsid w:val="00360B46"/>
    <w:rsid w:val="00360BBF"/>
    <w:rsid w:val="00360BE1"/>
    <w:rsid w:val="00361067"/>
    <w:rsid w:val="0036110C"/>
    <w:rsid w:val="003611B7"/>
    <w:rsid w:val="003612C4"/>
    <w:rsid w:val="003613ED"/>
    <w:rsid w:val="00361405"/>
    <w:rsid w:val="0036142A"/>
    <w:rsid w:val="003615ED"/>
    <w:rsid w:val="0036160D"/>
    <w:rsid w:val="00361616"/>
    <w:rsid w:val="0036179E"/>
    <w:rsid w:val="00361805"/>
    <w:rsid w:val="00361844"/>
    <w:rsid w:val="003618ED"/>
    <w:rsid w:val="00361A5B"/>
    <w:rsid w:val="00361B05"/>
    <w:rsid w:val="00361B3F"/>
    <w:rsid w:val="00361BB2"/>
    <w:rsid w:val="00361D4C"/>
    <w:rsid w:val="00361D68"/>
    <w:rsid w:val="00361E5D"/>
    <w:rsid w:val="00361FA7"/>
    <w:rsid w:val="00362191"/>
    <w:rsid w:val="003621D2"/>
    <w:rsid w:val="003621EB"/>
    <w:rsid w:val="00362214"/>
    <w:rsid w:val="00362343"/>
    <w:rsid w:val="00362409"/>
    <w:rsid w:val="003624D7"/>
    <w:rsid w:val="0036255A"/>
    <w:rsid w:val="00362740"/>
    <w:rsid w:val="003627DA"/>
    <w:rsid w:val="00362870"/>
    <w:rsid w:val="00362897"/>
    <w:rsid w:val="003629D5"/>
    <w:rsid w:val="00362AD2"/>
    <w:rsid w:val="00362B4B"/>
    <w:rsid w:val="00362BF8"/>
    <w:rsid w:val="00362C04"/>
    <w:rsid w:val="00362E09"/>
    <w:rsid w:val="00362F05"/>
    <w:rsid w:val="00363078"/>
    <w:rsid w:val="003631CB"/>
    <w:rsid w:val="0036323D"/>
    <w:rsid w:val="00363325"/>
    <w:rsid w:val="0036338E"/>
    <w:rsid w:val="003633D2"/>
    <w:rsid w:val="00363509"/>
    <w:rsid w:val="003635B3"/>
    <w:rsid w:val="003635EB"/>
    <w:rsid w:val="00363608"/>
    <w:rsid w:val="00363678"/>
    <w:rsid w:val="0036369E"/>
    <w:rsid w:val="0036370E"/>
    <w:rsid w:val="00363716"/>
    <w:rsid w:val="003637B5"/>
    <w:rsid w:val="003639CF"/>
    <w:rsid w:val="003639EE"/>
    <w:rsid w:val="00363B45"/>
    <w:rsid w:val="00363C32"/>
    <w:rsid w:val="00363C73"/>
    <w:rsid w:val="00363E15"/>
    <w:rsid w:val="00363EC5"/>
    <w:rsid w:val="00364060"/>
    <w:rsid w:val="00364070"/>
    <w:rsid w:val="003640ED"/>
    <w:rsid w:val="00364140"/>
    <w:rsid w:val="00364187"/>
    <w:rsid w:val="003641C8"/>
    <w:rsid w:val="00364244"/>
    <w:rsid w:val="003642D7"/>
    <w:rsid w:val="00364343"/>
    <w:rsid w:val="00364437"/>
    <w:rsid w:val="0036446B"/>
    <w:rsid w:val="00364544"/>
    <w:rsid w:val="00364591"/>
    <w:rsid w:val="0036465A"/>
    <w:rsid w:val="0036476C"/>
    <w:rsid w:val="00364849"/>
    <w:rsid w:val="003648EA"/>
    <w:rsid w:val="0036499E"/>
    <w:rsid w:val="003649B9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808"/>
    <w:rsid w:val="003659CB"/>
    <w:rsid w:val="00365A68"/>
    <w:rsid w:val="00365C22"/>
    <w:rsid w:val="00365DAE"/>
    <w:rsid w:val="00365F5D"/>
    <w:rsid w:val="00365F9B"/>
    <w:rsid w:val="00366113"/>
    <w:rsid w:val="00366114"/>
    <w:rsid w:val="00366224"/>
    <w:rsid w:val="0036636D"/>
    <w:rsid w:val="0036644C"/>
    <w:rsid w:val="0036651E"/>
    <w:rsid w:val="003665FE"/>
    <w:rsid w:val="00366601"/>
    <w:rsid w:val="0036672C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495"/>
    <w:rsid w:val="003674E1"/>
    <w:rsid w:val="003674EF"/>
    <w:rsid w:val="003676C0"/>
    <w:rsid w:val="003676CB"/>
    <w:rsid w:val="0036792F"/>
    <w:rsid w:val="00367B08"/>
    <w:rsid w:val="00367B1C"/>
    <w:rsid w:val="00367B2F"/>
    <w:rsid w:val="00367B73"/>
    <w:rsid w:val="00367C83"/>
    <w:rsid w:val="00367CCF"/>
    <w:rsid w:val="0037004C"/>
    <w:rsid w:val="0037018E"/>
    <w:rsid w:val="00370309"/>
    <w:rsid w:val="003704A2"/>
    <w:rsid w:val="00370526"/>
    <w:rsid w:val="0037065F"/>
    <w:rsid w:val="00370773"/>
    <w:rsid w:val="00370820"/>
    <w:rsid w:val="00370841"/>
    <w:rsid w:val="003709BC"/>
    <w:rsid w:val="00370AB1"/>
    <w:rsid w:val="00370B41"/>
    <w:rsid w:val="00370C3C"/>
    <w:rsid w:val="00370CC8"/>
    <w:rsid w:val="00370F0E"/>
    <w:rsid w:val="00370F44"/>
    <w:rsid w:val="00370F48"/>
    <w:rsid w:val="00370F55"/>
    <w:rsid w:val="00370F63"/>
    <w:rsid w:val="0037105F"/>
    <w:rsid w:val="003710BA"/>
    <w:rsid w:val="00371141"/>
    <w:rsid w:val="00371202"/>
    <w:rsid w:val="00371480"/>
    <w:rsid w:val="003714E3"/>
    <w:rsid w:val="003716F6"/>
    <w:rsid w:val="003717CD"/>
    <w:rsid w:val="00371B6C"/>
    <w:rsid w:val="00371CA8"/>
    <w:rsid w:val="00371CAE"/>
    <w:rsid w:val="00371CD1"/>
    <w:rsid w:val="00371DE5"/>
    <w:rsid w:val="00371EAF"/>
    <w:rsid w:val="00371F75"/>
    <w:rsid w:val="0037209B"/>
    <w:rsid w:val="00372140"/>
    <w:rsid w:val="00372319"/>
    <w:rsid w:val="00372328"/>
    <w:rsid w:val="003726AC"/>
    <w:rsid w:val="00372A92"/>
    <w:rsid w:val="00372ADA"/>
    <w:rsid w:val="00372C50"/>
    <w:rsid w:val="00372E31"/>
    <w:rsid w:val="00372F38"/>
    <w:rsid w:val="00372FF1"/>
    <w:rsid w:val="003731B3"/>
    <w:rsid w:val="0037321A"/>
    <w:rsid w:val="00373228"/>
    <w:rsid w:val="003732F0"/>
    <w:rsid w:val="00373427"/>
    <w:rsid w:val="003734CB"/>
    <w:rsid w:val="0037378B"/>
    <w:rsid w:val="00373C2B"/>
    <w:rsid w:val="00373C3B"/>
    <w:rsid w:val="00373D09"/>
    <w:rsid w:val="00373F06"/>
    <w:rsid w:val="00373FE9"/>
    <w:rsid w:val="003740C7"/>
    <w:rsid w:val="00374134"/>
    <w:rsid w:val="00374191"/>
    <w:rsid w:val="003741C5"/>
    <w:rsid w:val="003741CF"/>
    <w:rsid w:val="003742FC"/>
    <w:rsid w:val="00374323"/>
    <w:rsid w:val="00374425"/>
    <w:rsid w:val="00374433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C64"/>
    <w:rsid w:val="00374D5E"/>
    <w:rsid w:val="00374ECE"/>
    <w:rsid w:val="00374F66"/>
    <w:rsid w:val="00374FEF"/>
    <w:rsid w:val="0037502C"/>
    <w:rsid w:val="003754A9"/>
    <w:rsid w:val="003754F0"/>
    <w:rsid w:val="003755C2"/>
    <w:rsid w:val="0037567C"/>
    <w:rsid w:val="003756D3"/>
    <w:rsid w:val="00375837"/>
    <w:rsid w:val="0037592A"/>
    <w:rsid w:val="0037592E"/>
    <w:rsid w:val="00375A66"/>
    <w:rsid w:val="00375A9D"/>
    <w:rsid w:val="00375BE8"/>
    <w:rsid w:val="00375C42"/>
    <w:rsid w:val="00375C76"/>
    <w:rsid w:val="00375CC8"/>
    <w:rsid w:val="00375E99"/>
    <w:rsid w:val="00375EAB"/>
    <w:rsid w:val="00375EF4"/>
    <w:rsid w:val="003761B6"/>
    <w:rsid w:val="003763D4"/>
    <w:rsid w:val="003764CA"/>
    <w:rsid w:val="00376555"/>
    <w:rsid w:val="003765EC"/>
    <w:rsid w:val="00376A59"/>
    <w:rsid w:val="00376A5C"/>
    <w:rsid w:val="00376A6D"/>
    <w:rsid w:val="00376AC2"/>
    <w:rsid w:val="00376BFA"/>
    <w:rsid w:val="00376CC2"/>
    <w:rsid w:val="00376D5E"/>
    <w:rsid w:val="00376DD2"/>
    <w:rsid w:val="00376DE7"/>
    <w:rsid w:val="00376FD5"/>
    <w:rsid w:val="003770A9"/>
    <w:rsid w:val="003770B9"/>
    <w:rsid w:val="00377209"/>
    <w:rsid w:val="003772A2"/>
    <w:rsid w:val="003774D0"/>
    <w:rsid w:val="00377535"/>
    <w:rsid w:val="0037782C"/>
    <w:rsid w:val="003778BE"/>
    <w:rsid w:val="00377967"/>
    <w:rsid w:val="00377A28"/>
    <w:rsid w:val="00377E04"/>
    <w:rsid w:val="00377E71"/>
    <w:rsid w:val="00377EDB"/>
    <w:rsid w:val="00380006"/>
    <w:rsid w:val="00380085"/>
    <w:rsid w:val="003802E6"/>
    <w:rsid w:val="003802F8"/>
    <w:rsid w:val="00380379"/>
    <w:rsid w:val="00380463"/>
    <w:rsid w:val="003807E7"/>
    <w:rsid w:val="0038087B"/>
    <w:rsid w:val="003808BE"/>
    <w:rsid w:val="00380A24"/>
    <w:rsid w:val="00380ACB"/>
    <w:rsid w:val="00380B02"/>
    <w:rsid w:val="00380B51"/>
    <w:rsid w:val="00380C17"/>
    <w:rsid w:val="00380C29"/>
    <w:rsid w:val="00380CB0"/>
    <w:rsid w:val="00380CF9"/>
    <w:rsid w:val="00380DEF"/>
    <w:rsid w:val="00380E0F"/>
    <w:rsid w:val="00380FAB"/>
    <w:rsid w:val="00380FF1"/>
    <w:rsid w:val="003811B0"/>
    <w:rsid w:val="003813B8"/>
    <w:rsid w:val="0038158F"/>
    <w:rsid w:val="00381701"/>
    <w:rsid w:val="00381773"/>
    <w:rsid w:val="0038179F"/>
    <w:rsid w:val="003817FD"/>
    <w:rsid w:val="00381810"/>
    <w:rsid w:val="0038190D"/>
    <w:rsid w:val="00381B94"/>
    <w:rsid w:val="00381D61"/>
    <w:rsid w:val="00381DAB"/>
    <w:rsid w:val="00381DCA"/>
    <w:rsid w:val="00381E8D"/>
    <w:rsid w:val="00381EF2"/>
    <w:rsid w:val="00381F50"/>
    <w:rsid w:val="00381FA1"/>
    <w:rsid w:val="00381FC6"/>
    <w:rsid w:val="00382013"/>
    <w:rsid w:val="00382039"/>
    <w:rsid w:val="003820F8"/>
    <w:rsid w:val="00382144"/>
    <w:rsid w:val="0038220E"/>
    <w:rsid w:val="0038221B"/>
    <w:rsid w:val="00382357"/>
    <w:rsid w:val="0038242E"/>
    <w:rsid w:val="0038280F"/>
    <w:rsid w:val="003828FE"/>
    <w:rsid w:val="00382A05"/>
    <w:rsid w:val="00382A3F"/>
    <w:rsid w:val="00382B00"/>
    <w:rsid w:val="00382C7B"/>
    <w:rsid w:val="00382D1D"/>
    <w:rsid w:val="00382D41"/>
    <w:rsid w:val="00382E6B"/>
    <w:rsid w:val="00382EC0"/>
    <w:rsid w:val="00382ED4"/>
    <w:rsid w:val="00382FBC"/>
    <w:rsid w:val="00383089"/>
    <w:rsid w:val="00383532"/>
    <w:rsid w:val="00383703"/>
    <w:rsid w:val="00383983"/>
    <w:rsid w:val="00383B6F"/>
    <w:rsid w:val="00383C9C"/>
    <w:rsid w:val="00384030"/>
    <w:rsid w:val="00384050"/>
    <w:rsid w:val="0038427B"/>
    <w:rsid w:val="0038437F"/>
    <w:rsid w:val="00384381"/>
    <w:rsid w:val="003844C1"/>
    <w:rsid w:val="0038452C"/>
    <w:rsid w:val="0038455E"/>
    <w:rsid w:val="003845AD"/>
    <w:rsid w:val="0038462A"/>
    <w:rsid w:val="00384653"/>
    <w:rsid w:val="003847CD"/>
    <w:rsid w:val="00384981"/>
    <w:rsid w:val="003849ED"/>
    <w:rsid w:val="00384B7A"/>
    <w:rsid w:val="00384C7A"/>
    <w:rsid w:val="00384CCB"/>
    <w:rsid w:val="00384E16"/>
    <w:rsid w:val="00384E3E"/>
    <w:rsid w:val="00385395"/>
    <w:rsid w:val="00385443"/>
    <w:rsid w:val="00385568"/>
    <w:rsid w:val="0038572A"/>
    <w:rsid w:val="00385E60"/>
    <w:rsid w:val="00385E95"/>
    <w:rsid w:val="00385EBF"/>
    <w:rsid w:val="003860A1"/>
    <w:rsid w:val="0038622A"/>
    <w:rsid w:val="003862C2"/>
    <w:rsid w:val="003863F0"/>
    <w:rsid w:val="00386599"/>
    <w:rsid w:val="003865AA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56"/>
    <w:rsid w:val="00386CE5"/>
    <w:rsid w:val="00386E3D"/>
    <w:rsid w:val="00386E88"/>
    <w:rsid w:val="00386EDA"/>
    <w:rsid w:val="003870A4"/>
    <w:rsid w:val="003870BB"/>
    <w:rsid w:val="003871CF"/>
    <w:rsid w:val="00387377"/>
    <w:rsid w:val="003873A1"/>
    <w:rsid w:val="003873F1"/>
    <w:rsid w:val="003874AE"/>
    <w:rsid w:val="00387509"/>
    <w:rsid w:val="0038753C"/>
    <w:rsid w:val="003876E8"/>
    <w:rsid w:val="003877B5"/>
    <w:rsid w:val="00387A5B"/>
    <w:rsid w:val="00387AB6"/>
    <w:rsid w:val="00387B8C"/>
    <w:rsid w:val="00387BBC"/>
    <w:rsid w:val="00387BF9"/>
    <w:rsid w:val="00387C2C"/>
    <w:rsid w:val="00387D58"/>
    <w:rsid w:val="00387D62"/>
    <w:rsid w:val="00387E03"/>
    <w:rsid w:val="00387E5D"/>
    <w:rsid w:val="00387EF2"/>
    <w:rsid w:val="00387F01"/>
    <w:rsid w:val="00387F3C"/>
    <w:rsid w:val="0039005D"/>
    <w:rsid w:val="003902D8"/>
    <w:rsid w:val="003902FA"/>
    <w:rsid w:val="003903AB"/>
    <w:rsid w:val="003904C9"/>
    <w:rsid w:val="0039070C"/>
    <w:rsid w:val="00390749"/>
    <w:rsid w:val="00390753"/>
    <w:rsid w:val="00390824"/>
    <w:rsid w:val="00390905"/>
    <w:rsid w:val="003909DF"/>
    <w:rsid w:val="003909FB"/>
    <w:rsid w:val="00390A0A"/>
    <w:rsid w:val="00390B21"/>
    <w:rsid w:val="00390BBF"/>
    <w:rsid w:val="00390BD7"/>
    <w:rsid w:val="00390DB5"/>
    <w:rsid w:val="0039152B"/>
    <w:rsid w:val="003917AB"/>
    <w:rsid w:val="003917EF"/>
    <w:rsid w:val="003918E4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C1"/>
    <w:rsid w:val="003926FA"/>
    <w:rsid w:val="00392841"/>
    <w:rsid w:val="00392877"/>
    <w:rsid w:val="003928E1"/>
    <w:rsid w:val="00392959"/>
    <w:rsid w:val="00392A91"/>
    <w:rsid w:val="00392B37"/>
    <w:rsid w:val="00392B86"/>
    <w:rsid w:val="00392BD7"/>
    <w:rsid w:val="00392CA1"/>
    <w:rsid w:val="00392FD9"/>
    <w:rsid w:val="003930CD"/>
    <w:rsid w:val="00393341"/>
    <w:rsid w:val="00393388"/>
    <w:rsid w:val="00393585"/>
    <w:rsid w:val="003935E8"/>
    <w:rsid w:val="0039377E"/>
    <w:rsid w:val="003939DA"/>
    <w:rsid w:val="00393B7B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57"/>
    <w:rsid w:val="00394B97"/>
    <w:rsid w:val="00394BEA"/>
    <w:rsid w:val="00394CB0"/>
    <w:rsid w:val="00394D59"/>
    <w:rsid w:val="00394E0A"/>
    <w:rsid w:val="00394E0C"/>
    <w:rsid w:val="00394E88"/>
    <w:rsid w:val="00394FC9"/>
    <w:rsid w:val="0039504E"/>
    <w:rsid w:val="0039507C"/>
    <w:rsid w:val="003952AC"/>
    <w:rsid w:val="0039538F"/>
    <w:rsid w:val="003955A3"/>
    <w:rsid w:val="003955D4"/>
    <w:rsid w:val="00395625"/>
    <w:rsid w:val="00395747"/>
    <w:rsid w:val="003959AE"/>
    <w:rsid w:val="00395A2C"/>
    <w:rsid w:val="00395BD8"/>
    <w:rsid w:val="00395CD1"/>
    <w:rsid w:val="00395D32"/>
    <w:rsid w:val="00395D45"/>
    <w:rsid w:val="00395D5B"/>
    <w:rsid w:val="00395D7A"/>
    <w:rsid w:val="00395EDE"/>
    <w:rsid w:val="00395F63"/>
    <w:rsid w:val="00396008"/>
    <w:rsid w:val="00396143"/>
    <w:rsid w:val="003961C7"/>
    <w:rsid w:val="003963C3"/>
    <w:rsid w:val="0039659F"/>
    <w:rsid w:val="00396757"/>
    <w:rsid w:val="003967BD"/>
    <w:rsid w:val="003969CF"/>
    <w:rsid w:val="00396A09"/>
    <w:rsid w:val="00396A55"/>
    <w:rsid w:val="00396AE0"/>
    <w:rsid w:val="00396B97"/>
    <w:rsid w:val="00396DCC"/>
    <w:rsid w:val="00396E8B"/>
    <w:rsid w:val="00396E92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A8E"/>
    <w:rsid w:val="00397C2E"/>
    <w:rsid w:val="00397C98"/>
    <w:rsid w:val="00397CA0"/>
    <w:rsid w:val="00397CA6"/>
    <w:rsid w:val="00397E07"/>
    <w:rsid w:val="003A00A8"/>
    <w:rsid w:val="003A0210"/>
    <w:rsid w:val="003A05AC"/>
    <w:rsid w:val="003A05F8"/>
    <w:rsid w:val="003A0645"/>
    <w:rsid w:val="003A0686"/>
    <w:rsid w:val="003A0780"/>
    <w:rsid w:val="003A094F"/>
    <w:rsid w:val="003A0B3D"/>
    <w:rsid w:val="003A0C8F"/>
    <w:rsid w:val="003A0CFD"/>
    <w:rsid w:val="003A0D9A"/>
    <w:rsid w:val="003A0E18"/>
    <w:rsid w:val="003A0EA7"/>
    <w:rsid w:val="003A0EC9"/>
    <w:rsid w:val="003A0ECF"/>
    <w:rsid w:val="003A0FD9"/>
    <w:rsid w:val="003A104C"/>
    <w:rsid w:val="003A10D4"/>
    <w:rsid w:val="003A1130"/>
    <w:rsid w:val="003A1271"/>
    <w:rsid w:val="003A130B"/>
    <w:rsid w:val="003A1431"/>
    <w:rsid w:val="003A14B1"/>
    <w:rsid w:val="003A1657"/>
    <w:rsid w:val="003A173B"/>
    <w:rsid w:val="003A17C5"/>
    <w:rsid w:val="003A1831"/>
    <w:rsid w:val="003A19BD"/>
    <w:rsid w:val="003A1A81"/>
    <w:rsid w:val="003A1AD1"/>
    <w:rsid w:val="003A1F22"/>
    <w:rsid w:val="003A1FDA"/>
    <w:rsid w:val="003A208F"/>
    <w:rsid w:val="003A20F5"/>
    <w:rsid w:val="003A21CF"/>
    <w:rsid w:val="003A21DC"/>
    <w:rsid w:val="003A21EC"/>
    <w:rsid w:val="003A248F"/>
    <w:rsid w:val="003A2572"/>
    <w:rsid w:val="003A2680"/>
    <w:rsid w:val="003A26D6"/>
    <w:rsid w:val="003A2895"/>
    <w:rsid w:val="003A28F8"/>
    <w:rsid w:val="003A29C7"/>
    <w:rsid w:val="003A2A04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41"/>
    <w:rsid w:val="003A3166"/>
    <w:rsid w:val="003A3205"/>
    <w:rsid w:val="003A32E8"/>
    <w:rsid w:val="003A336F"/>
    <w:rsid w:val="003A33B8"/>
    <w:rsid w:val="003A3423"/>
    <w:rsid w:val="003A3553"/>
    <w:rsid w:val="003A361C"/>
    <w:rsid w:val="003A3734"/>
    <w:rsid w:val="003A37FE"/>
    <w:rsid w:val="003A380E"/>
    <w:rsid w:val="003A3AC4"/>
    <w:rsid w:val="003A3AD1"/>
    <w:rsid w:val="003A3B10"/>
    <w:rsid w:val="003A3C6E"/>
    <w:rsid w:val="003A3D8E"/>
    <w:rsid w:val="003A3E45"/>
    <w:rsid w:val="003A3E73"/>
    <w:rsid w:val="003A3E8C"/>
    <w:rsid w:val="003A3F05"/>
    <w:rsid w:val="003A3F3D"/>
    <w:rsid w:val="003A407A"/>
    <w:rsid w:val="003A4265"/>
    <w:rsid w:val="003A42D7"/>
    <w:rsid w:val="003A43F1"/>
    <w:rsid w:val="003A4557"/>
    <w:rsid w:val="003A4707"/>
    <w:rsid w:val="003A486F"/>
    <w:rsid w:val="003A4891"/>
    <w:rsid w:val="003A4917"/>
    <w:rsid w:val="003A49A5"/>
    <w:rsid w:val="003A4ACB"/>
    <w:rsid w:val="003A4C00"/>
    <w:rsid w:val="003A4C63"/>
    <w:rsid w:val="003A4D65"/>
    <w:rsid w:val="003A4DCD"/>
    <w:rsid w:val="003A4E94"/>
    <w:rsid w:val="003A5162"/>
    <w:rsid w:val="003A5368"/>
    <w:rsid w:val="003A542E"/>
    <w:rsid w:val="003A5458"/>
    <w:rsid w:val="003A54A0"/>
    <w:rsid w:val="003A54C7"/>
    <w:rsid w:val="003A558E"/>
    <w:rsid w:val="003A55D0"/>
    <w:rsid w:val="003A56C5"/>
    <w:rsid w:val="003A5895"/>
    <w:rsid w:val="003A58BD"/>
    <w:rsid w:val="003A59BD"/>
    <w:rsid w:val="003A5B2E"/>
    <w:rsid w:val="003A5BD8"/>
    <w:rsid w:val="003A5F96"/>
    <w:rsid w:val="003A601A"/>
    <w:rsid w:val="003A606C"/>
    <w:rsid w:val="003A622E"/>
    <w:rsid w:val="003A625D"/>
    <w:rsid w:val="003A6268"/>
    <w:rsid w:val="003A62EE"/>
    <w:rsid w:val="003A6391"/>
    <w:rsid w:val="003A63D4"/>
    <w:rsid w:val="003A651D"/>
    <w:rsid w:val="003A658D"/>
    <w:rsid w:val="003A66FE"/>
    <w:rsid w:val="003A6797"/>
    <w:rsid w:val="003A6874"/>
    <w:rsid w:val="003A6894"/>
    <w:rsid w:val="003A6A9C"/>
    <w:rsid w:val="003A6B39"/>
    <w:rsid w:val="003A6D52"/>
    <w:rsid w:val="003A6D59"/>
    <w:rsid w:val="003A6E52"/>
    <w:rsid w:val="003A700D"/>
    <w:rsid w:val="003A701F"/>
    <w:rsid w:val="003A707E"/>
    <w:rsid w:val="003A70C4"/>
    <w:rsid w:val="003A710D"/>
    <w:rsid w:val="003A719A"/>
    <w:rsid w:val="003A72C5"/>
    <w:rsid w:val="003A7378"/>
    <w:rsid w:val="003A7463"/>
    <w:rsid w:val="003A746E"/>
    <w:rsid w:val="003A7558"/>
    <w:rsid w:val="003A7671"/>
    <w:rsid w:val="003A774C"/>
    <w:rsid w:val="003A786C"/>
    <w:rsid w:val="003A78A0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104"/>
    <w:rsid w:val="003B02FB"/>
    <w:rsid w:val="003B04B9"/>
    <w:rsid w:val="003B0504"/>
    <w:rsid w:val="003B0507"/>
    <w:rsid w:val="003B06D3"/>
    <w:rsid w:val="003B06F0"/>
    <w:rsid w:val="003B0819"/>
    <w:rsid w:val="003B0926"/>
    <w:rsid w:val="003B0C44"/>
    <w:rsid w:val="003B0D5B"/>
    <w:rsid w:val="003B0E08"/>
    <w:rsid w:val="003B0FCF"/>
    <w:rsid w:val="003B1109"/>
    <w:rsid w:val="003B13EE"/>
    <w:rsid w:val="003B149E"/>
    <w:rsid w:val="003B14A3"/>
    <w:rsid w:val="003B14FB"/>
    <w:rsid w:val="003B150A"/>
    <w:rsid w:val="003B174F"/>
    <w:rsid w:val="003B17C1"/>
    <w:rsid w:val="003B1846"/>
    <w:rsid w:val="003B193D"/>
    <w:rsid w:val="003B1AF7"/>
    <w:rsid w:val="003B1B2D"/>
    <w:rsid w:val="003B1BF0"/>
    <w:rsid w:val="003B1CB0"/>
    <w:rsid w:val="003B1D27"/>
    <w:rsid w:val="003B1DAE"/>
    <w:rsid w:val="003B1E03"/>
    <w:rsid w:val="003B1E7A"/>
    <w:rsid w:val="003B1F13"/>
    <w:rsid w:val="003B200A"/>
    <w:rsid w:val="003B218A"/>
    <w:rsid w:val="003B218D"/>
    <w:rsid w:val="003B22A6"/>
    <w:rsid w:val="003B2321"/>
    <w:rsid w:val="003B2329"/>
    <w:rsid w:val="003B2479"/>
    <w:rsid w:val="003B26FD"/>
    <w:rsid w:val="003B277B"/>
    <w:rsid w:val="003B2BBF"/>
    <w:rsid w:val="003B2CF9"/>
    <w:rsid w:val="003B2CFA"/>
    <w:rsid w:val="003B2E9D"/>
    <w:rsid w:val="003B2ECB"/>
    <w:rsid w:val="003B30ED"/>
    <w:rsid w:val="003B31E5"/>
    <w:rsid w:val="003B3281"/>
    <w:rsid w:val="003B32FE"/>
    <w:rsid w:val="003B3301"/>
    <w:rsid w:val="003B34F0"/>
    <w:rsid w:val="003B3777"/>
    <w:rsid w:val="003B3818"/>
    <w:rsid w:val="003B385E"/>
    <w:rsid w:val="003B3A2B"/>
    <w:rsid w:val="003B3C70"/>
    <w:rsid w:val="003B3C7D"/>
    <w:rsid w:val="003B3F1D"/>
    <w:rsid w:val="003B413C"/>
    <w:rsid w:val="003B4162"/>
    <w:rsid w:val="003B41A9"/>
    <w:rsid w:val="003B43BC"/>
    <w:rsid w:val="003B4460"/>
    <w:rsid w:val="003B49BC"/>
    <w:rsid w:val="003B49CC"/>
    <w:rsid w:val="003B4A26"/>
    <w:rsid w:val="003B4A60"/>
    <w:rsid w:val="003B4B00"/>
    <w:rsid w:val="003B4C66"/>
    <w:rsid w:val="003B4DC9"/>
    <w:rsid w:val="003B4E1B"/>
    <w:rsid w:val="003B4E4F"/>
    <w:rsid w:val="003B4F70"/>
    <w:rsid w:val="003B4FE0"/>
    <w:rsid w:val="003B5011"/>
    <w:rsid w:val="003B5208"/>
    <w:rsid w:val="003B5220"/>
    <w:rsid w:val="003B5356"/>
    <w:rsid w:val="003B5360"/>
    <w:rsid w:val="003B5377"/>
    <w:rsid w:val="003B54F8"/>
    <w:rsid w:val="003B5532"/>
    <w:rsid w:val="003B565E"/>
    <w:rsid w:val="003B5669"/>
    <w:rsid w:val="003B566D"/>
    <w:rsid w:val="003B56A8"/>
    <w:rsid w:val="003B57B7"/>
    <w:rsid w:val="003B5962"/>
    <w:rsid w:val="003B59DE"/>
    <w:rsid w:val="003B5A11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0B"/>
    <w:rsid w:val="003B6163"/>
    <w:rsid w:val="003B61F3"/>
    <w:rsid w:val="003B61FF"/>
    <w:rsid w:val="003B6288"/>
    <w:rsid w:val="003B649C"/>
    <w:rsid w:val="003B669C"/>
    <w:rsid w:val="003B66EE"/>
    <w:rsid w:val="003B6702"/>
    <w:rsid w:val="003B6ADC"/>
    <w:rsid w:val="003B6AEC"/>
    <w:rsid w:val="003B6B53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6EF"/>
    <w:rsid w:val="003B77B4"/>
    <w:rsid w:val="003B7863"/>
    <w:rsid w:val="003B78FE"/>
    <w:rsid w:val="003B7910"/>
    <w:rsid w:val="003B7BB5"/>
    <w:rsid w:val="003B7C0C"/>
    <w:rsid w:val="003B7ED7"/>
    <w:rsid w:val="003B7F39"/>
    <w:rsid w:val="003B7F77"/>
    <w:rsid w:val="003C016A"/>
    <w:rsid w:val="003C0332"/>
    <w:rsid w:val="003C03D7"/>
    <w:rsid w:val="003C04EE"/>
    <w:rsid w:val="003C04EF"/>
    <w:rsid w:val="003C0523"/>
    <w:rsid w:val="003C05AB"/>
    <w:rsid w:val="003C0696"/>
    <w:rsid w:val="003C0709"/>
    <w:rsid w:val="003C078E"/>
    <w:rsid w:val="003C0A46"/>
    <w:rsid w:val="003C0BB3"/>
    <w:rsid w:val="003C0BE3"/>
    <w:rsid w:val="003C0CB8"/>
    <w:rsid w:val="003C0DBA"/>
    <w:rsid w:val="003C1031"/>
    <w:rsid w:val="003C1432"/>
    <w:rsid w:val="003C15D9"/>
    <w:rsid w:val="003C178C"/>
    <w:rsid w:val="003C17AB"/>
    <w:rsid w:val="003C184D"/>
    <w:rsid w:val="003C1AC7"/>
    <w:rsid w:val="003C1BF9"/>
    <w:rsid w:val="003C1D3D"/>
    <w:rsid w:val="003C20CF"/>
    <w:rsid w:val="003C2150"/>
    <w:rsid w:val="003C2640"/>
    <w:rsid w:val="003C2883"/>
    <w:rsid w:val="003C29AB"/>
    <w:rsid w:val="003C2A79"/>
    <w:rsid w:val="003C2ABB"/>
    <w:rsid w:val="003C2C57"/>
    <w:rsid w:val="003C2CDD"/>
    <w:rsid w:val="003C2E66"/>
    <w:rsid w:val="003C2E9A"/>
    <w:rsid w:val="003C2EE1"/>
    <w:rsid w:val="003C2F17"/>
    <w:rsid w:val="003C30F7"/>
    <w:rsid w:val="003C3217"/>
    <w:rsid w:val="003C338A"/>
    <w:rsid w:val="003C3472"/>
    <w:rsid w:val="003C36D2"/>
    <w:rsid w:val="003C3747"/>
    <w:rsid w:val="003C3766"/>
    <w:rsid w:val="003C37E3"/>
    <w:rsid w:val="003C397D"/>
    <w:rsid w:val="003C3A34"/>
    <w:rsid w:val="003C3B79"/>
    <w:rsid w:val="003C3C27"/>
    <w:rsid w:val="003C3D03"/>
    <w:rsid w:val="003C3D66"/>
    <w:rsid w:val="003C3F6D"/>
    <w:rsid w:val="003C3FE7"/>
    <w:rsid w:val="003C443F"/>
    <w:rsid w:val="003C4500"/>
    <w:rsid w:val="003C4762"/>
    <w:rsid w:val="003C485D"/>
    <w:rsid w:val="003C48EC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41B"/>
    <w:rsid w:val="003C55DE"/>
    <w:rsid w:val="003C570A"/>
    <w:rsid w:val="003C571B"/>
    <w:rsid w:val="003C5867"/>
    <w:rsid w:val="003C5904"/>
    <w:rsid w:val="003C5A77"/>
    <w:rsid w:val="003C5AC0"/>
    <w:rsid w:val="003C5BFE"/>
    <w:rsid w:val="003C5C50"/>
    <w:rsid w:val="003C5CE3"/>
    <w:rsid w:val="003C5E09"/>
    <w:rsid w:val="003C5F96"/>
    <w:rsid w:val="003C5FE9"/>
    <w:rsid w:val="003C603C"/>
    <w:rsid w:val="003C60BC"/>
    <w:rsid w:val="003C6126"/>
    <w:rsid w:val="003C61D3"/>
    <w:rsid w:val="003C622A"/>
    <w:rsid w:val="003C630D"/>
    <w:rsid w:val="003C6414"/>
    <w:rsid w:val="003C6492"/>
    <w:rsid w:val="003C6522"/>
    <w:rsid w:val="003C67D5"/>
    <w:rsid w:val="003C689E"/>
    <w:rsid w:val="003C6994"/>
    <w:rsid w:val="003C69E3"/>
    <w:rsid w:val="003C69EE"/>
    <w:rsid w:val="003C6A08"/>
    <w:rsid w:val="003C6A74"/>
    <w:rsid w:val="003C6B81"/>
    <w:rsid w:val="003C6E92"/>
    <w:rsid w:val="003C6F8C"/>
    <w:rsid w:val="003C70B1"/>
    <w:rsid w:val="003C70FC"/>
    <w:rsid w:val="003C7114"/>
    <w:rsid w:val="003C7198"/>
    <w:rsid w:val="003C7275"/>
    <w:rsid w:val="003C7306"/>
    <w:rsid w:val="003C73DB"/>
    <w:rsid w:val="003C74CD"/>
    <w:rsid w:val="003C7500"/>
    <w:rsid w:val="003C7568"/>
    <w:rsid w:val="003C75F2"/>
    <w:rsid w:val="003C766C"/>
    <w:rsid w:val="003C79D1"/>
    <w:rsid w:val="003C7B58"/>
    <w:rsid w:val="003C7D8B"/>
    <w:rsid w:val="003C7EBC"/>
    <w:rsid w:val="003C7F86"/>
    <w:rsid w:val="003D0043"/>
    <w:rsid w:val="003D006B"/>
    <w:rsid w:val="003D010B"/>
    <w:rsid w:val="003D0264"/>
    <w:rsid w:val="003D03B1"/>
    <w:rsid w:val="003D04F6"/>
    <w:rsid w:val="003D076B"/>
    <w:rsid w:val="003D077A"/>
    <w:rsid w:val="003D079B"/>
    <w:rsid w:val="003D07B7"/>
    <w:rsid w:val="003D0884"/>
    <w:rsid w:val="003D0889"/>
    <w:rsid w:val="003D08B4"/>
    <w:rsid w:val="003D08C9"/>
    <w:rsid w:val="003D09B1"/>
    <w:rsid w:val="003D0D41"/>
    <w:rsid w:val="003D0E32"/>
    <w:rsid w:val="003D0E50"/>
    <w:rsid w:val="003D1049"/>
    <w:rsid w:val="003D10EB"/>
    <w:rsid w:val="003D13B4"/>
    <w:rsid w:val="003D144A"/>
    <w:rsid w:val="003D1513"/>
    <w:rsid w:val="003D1521"/>
    <w:rsid w:val="003D16E5"/>
    <w:rsid w:val="003D16EF"/>
    <w:rsid w:val="003D1798"/>
    <w:rsid w:val="003D188F"/>
    <w:rsid w:val="003D19EA"/>
    <w:rsid w:val="003D1A4C"/>
    <w:rsid w:val="003D1B97"/>
    <w:rsid w:val="003D1B9C"/>
    <w:rsid w:val="003D1CC6"/>
    <w:rsid w:val="003D1E88"/>
    <w:rsid w:val="003D1EA2"/>
    <w:rsid w:val="003D1EE7"/>
    <w:rsid w:val="003D1EFB"/>
    <w:rsid w:val="003D1F2C"/>
    <w:rsid w:val="003D204F"/>
    <w:rsid w:val="003D20F8"/>
    <w:rsid w:val="003D2158"/>
    <w:rsid w:val="003D2216"/>
    <w:rsid w:val="003D236D"/>
    <w:rsid w:val="003D23EE"/>
    <w:rsid w:val="003D2821"/>
    <w:rsid w:val="003D298A"/>
    <w:rsid w:val="003D29EA"/>
    <w:rsid w:val="003D2A94"/>
    <w:rsid w:val="003D2AB0"/>
    <w:rsid w:val="003D2AF4"/>
    <w:rsid w:val="003D2B0B"/>
    <w:rsid w:val="003D2BF0"/>
    <w:rsid w:val="003D2CB2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B3D"/>
    <w:rsid w:val="003D3C50"/>
    <w:rsid w:val="003D3D35"/>
    <w:rsid w:val="003D3D76"/>
    <w:rsid w:val="003D3E6F"/>
    <w:rsid w:val="003D4160"/>
    <w:rsid w:val="003D41C1"/>
    <w:rsid w:val="003D41DA"/>
    <w:rsid w:val="003D426A"/>
    <w:rsid w:val="003D4371"/>
    <w:rsid w:val="003D4403"/>
    <w:rsid w:val="003D44AB"/>
    <w:rsid w:val="003D44D5"/>
    <w:rsid w:val="003D4583"/>
    <w:rsid w:val="003D4670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4A"/>
    <w:rsid w:val="003D5369"/>
    <w:rsid w:val="003D5584"/>
    <w:rsid w:val="003D574D"/>
    <w:rsid w:val="003D5765"/>
    <w:rsid w:val="003D57DE"/>
    <w:rsid w:val="003D582A"/>
    <w:rsid w:val="003D5A0A"/>
    <w:rsid w:val="003D5AA4"/>
    <w:rsid w:val="003D5AB2"/>
    <w:rsid w:val="003D5D07"/>
    <w:rsid w:val="003D5E03"/>
    <w:rsid w:val="003D5EB2"/>
    <w:rsid w:val="003D5F78"/>
    <w:rsid w:val="003D60EF"/>
    <w:rsid w:val="003D612D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B59"/>
    <w:rsid w:val="003D6CCA"/>
    <w:rsid w:val="003D703F"/>
    <w:rsid w:val="003D704D"/>
    <w:rsid w:val="003D705F"/>
    <w:rsid w:val="003D70E1"/>
    <w:rsid w:val="003D721F"/>
    <w:rsid w:val="003D72F0"/>
    <w:rsid w:val="003D738F"/>
    <w:rsid w:val="003D7442"/>
    <w:rsid w:val="003D75BA"/>
    <w:rsid w:val="003D76AC"/>
    <w:rsid w:val="003D7715"/>
    <w:rsid w:val="003D7850"/>
    <w:rsid w:val="003D78B2"/>
    <w:rsid w:val="003D7AD6"/>
    <w:rsid w:val="003D7AEA"/>
    <w:rsid w:val="003D7B0D"/>
    <w:rsid w:val="003D7B85"/>
    <w:rsid w:val="003D7BC6"/>
    <w:rsid w:val="003D7BF5"/>
    <w:rsid w:val="003D7C4D"/>
    <w:rsid w:val="003D7CF1"/>
    <w:rsid w:val="003D7E88"/>
    <w:rsid w:val="003D7EE6"/>
    <w:rsid w:val="003E01EE"/>
    <w:rsid w:val="003E02B5"/>
    <w:rsid w:val="003E02FC"/>
    <w:rsid w:val="003E0305"/>
    <w:rsid w:val="003E0383"/>
    <w:rsid w:val="003E03EB"/>
    <w:rsid w:val="003E041B"/>
    <w:rsid w:val="003E0439"/>
    <w:rsid w:val="003E0441"/>
    <w:rsid w:val="003E04E2"/>
    <w:rsid w:val="003E081E"/>
    <w:rsid w:val="003E0825"/>
    <w:rsid w:val="003E0916"/>
    <w:rsid w:val="003E0917"/>
    <w:rsid w:val="003E0941"/>
    <w:rsid w:val="003E09E2"/>
    <w:rsid w:val="003E0A55"/>
    <w:rsid w:val="003E0ADA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55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47"/>
    <w:rsid w:val="003E1F65"/>
    <w:rsid w:val="003E2020"/>
    <w:rsid w:val="003E20B2"/>
    <w:rsid w:val="003E21CB"/>
    <w:rsid w:val="003E23B4"/>
    <w:rsid w:val="003E2599"/>
    <w:rsid w:val="003E2662"/>
    <w:rsid w:val="003E26D6"/>
    <w:rsid w:val="003E2793"/>
    <w:rsid w:val="003E280F"/>
    <w:rsid w:val="003E28C9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AFC"/>
    <w:rsid w:val="003E3BF9"/>
    <w:rsid w:val="003E3CC2"/>
    <w:rsid w:val="003E3D19"/>
    <w:rsid w:val="003E3D7B"/>
    <w:rsid w:val="003E3E30"/>
    <w:rsid w:val="003E3EC6"/>
    <w:rsid w:val="003E3F00"/>
    <w:rsid w:val="003E3FE8"/>
    <w:rsid w:val="003E4068"/>
    <w:rsid w:val="003E4269"/>
    <w:rsid w:val="003E429D"/>
    <w:rsid w:val="003E435F"/>
    <w:rsid w:val="003E43F8"/>
    <w:rsid w:val="003E44B3"/>
    <w:rsid w:val="003E45C3"/>
    <w:rsid w:val="003E46E3"/>
    <w:rsid w:val="003E4830"/>
    <w:rsid w:val="003E495F"/>
    <w:rsid w:val="003E4A0C"/>
    <w:rsid w:val="003E4A6A"/>
    <w:rsid w:val="003E4A88"/>
    <w:rsid w:val="003E4DAB"/>
    <w:rsid w:val="003E51EA"/>
    <w:rsid w:val="003E53A7"/>
    <w:rsid w:val="003E5880"/>
    <w:rsid w:val="003E59D2"/>
    <w:rsid w:val="003E5A47"/>
    <w:rsid w:val="003E5A4D"/>
    <w:rsid w:val="003E5C7F"/>
    <w:rsid w:val="003E5C92"/>
    <w:rsid w:val="003E5D4A"/>
    <w:rsid w:val="003E5D4D"/>
    <w:rsid w:val="003E5E1D"/>
    <w:rsid w:val="003E5E70"/>
    <w:rsid w:val="003E5F05"/>
    <w:rsid w:val="003E5F96"/>
    <w:rsid w:val="003E6052"/>
    <w:rsid w:val="003E6083"/>
    <w:rsid w:val="003E6131"/>
    <w:rsid w:val="003E6269"/>
    <w:rsid w:val="003E6392"/>
    <w:rsid w:val="003E63C7"/>
    <w:rsid w:val="003E6491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B63"/>
    <w:rsid w:val="003E6C06"/>
    <w:rsid w:val="003E6E61"/>
    <w:rsid w:val="003E6EED"/>
    <w:rsid w:val="003E6F6D"/>
    <w:rsid w:val="003E6F7D"/>
    <w:rsid w:val="003E7013"/>
    <w:rsid w:val="003E7072"/>
    <w:rsid w:val="003E71D2"/>
    <w:rsid w:val="003E71E8"/>
    <w:rsid w:val="003E72D9"/>
    <w:rsid w:val="003E73C8"/>
    <w:rsid w:val="003E7526"/>
    <w:rsid w:val="003E761D"/>
    <w:rsid w:val="003E767E"/>
    <w:rsid w:val="003E7809"/>
    <w:rsid w:val="003E78C2"/>
    <w:rsid w:val="003E7951"/>
    <w:rsid w:val="003E7A53"/>
    <w:rsid w:val="003E7CA4"/>
    <w:rsid w:val="003E7FD8"/>
    <w:rsid w:val="003F00F0"/>
    <w:rsid w:val="003F010F"/>
    <w:rsid w:val="003F023C"/>
    <w:rsid w:val="003F0275"/>
    <w:rsid w:val="003F05E0"/>
    <w:rsid w:val="003F073D"/>
    <w:rsid w:val="003F0808"/>
    <w:rsid w:val="003F082F"/>
    <w:rsid w:val="003F0838"/>
    <w:rsid w:val="003F0D5B"/>
    <w:rsid w:val="003F0F91"/>
    <w:rsid w:val="003F107F"/>
    <w:rsid w:val="003F12D7"/>
    <w:rsid w:val="003F133E"/>
    <w:rsid w:val="003F136E"/>
    <w:rsid w:val="003F1412"/>
    <w:rsid w:val="003F1467"/>
    <w:rsid w:val="003F1567"/>
    <w:rsid w:val="003F1759"/>
    <w:rsid w:val="003F17C0"/>
    <w:rsid w:val="003F1840"/>
    <w:rsid w:val="003F185D"/>
    <w:rsid w:val="003F18B5"/>
    <w:rsid w:val="003F18FF"/>
    <w:rsid w:val="003F1956"/>
    <w:rsid w:val="003F1AB1"/>
    <w:rsid w:val="003F1B09"/>
    <w:rsid w:val="003F1B3F"/>
    <w:rsid w:val="003F1B7A"/>
    <w:rsid w:val="003F1C65"/>
    <w:rsid w:val="003F2051"/>
    <w:rsid w:val="003F208C"/>
    <w:rsid w:val="003F21EE"/>
    <w:rsid w:val="003F2287"/>
    <w:rsid w:val="003F234D"/>
    <w:rsid w:val="003F2387"/>
    <w:rsid w:val="003F23CF"/>
    <w:rsid w:val="003F23EA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70"/>
    <w:rsid w:val="003F34B2"/>
    <w:rsid w:val="003F3728"/>
    <w:rsid w:val="003F377D"/>
    <w:rsid w:val="003F37B3"/>
    <w:rsid w:val="003F37CA"/>
    <w:rsid w:val="003F397D"/>
    <w:rsid w:val="003F3A6E"/>
    <w:rsid w:val="003F3AD4"/>
    <w:rsid w:val="003F3AFC"/>
    <w:rsid w:val="003F3B01"/>
    <w:rsid w:val="003F3E23"/>
    <w:rsid w:val="003F3F2D"/>
    <w:rsid w:val="003F3F6C"/>
    <w:rsid w:val="003F406C"/>
    <w:rsid w:val="003F40C8"/>
    <w:rsid w:val="003F4162"/>
    <w:rsid w:val="003F4220"/>
    <w:rsid w:val="003F424C"/>
    <w:rsid w:val="003F4397"/>
    <w:rsid w:val="003F44F0"/>
    <w:rsid w:val="003F4515"/>
    <w:rsid w:val="003F45E8"/>
    <w:rsid w:val="003F4693"/>
    <w:rsid w:val="003F47CB"/>
    <w:rsid w:val="003F4925"/>
    <w:rsid w:val="003F4AF6"/>
    <w:rsid w:val="003F4EB5"/>
    <w:rsid w:val="003F52AC"/>
    <w:rsid w:val="003F538A"/>
    <w:rsid w:val="003F53B9"/>
    <w:rsid w:val="003F54A3"/>
    <w:rsid w:val="003F55AE"/>
    <w:rsid w:val="003F5645"/>
    <w:rsid w:val="003F5A93"/>
    <w:rsid w:val="003F5AF8"/>
    <w:rsid w:val="003F5BEA"/>
    <w:rsid w:val="003F5C0D"/>
    <w:rsid w:val="003F5D45"/>
    <w:rsid w:val="003F5DCB"/>
    <w:rsid w:val="003F5DEA"/>
    <w:rsid w:val="003F5F42"/>
    <w:rsid w:val="003F5FF8"/>
    <w:rsid w:val="003F60B0"/>
    <w:rsid w:val="003F630E"/>
    <w:rsid w:val="003F6344"/>
    <w:rsid w:val="003F63BA"/>
    <w:rsid w:val="003F644C"/>
    <w:rsid w:val="003F6466"/>
    <w:rsid w:val="003F64E7"/>
    <w:rsid w:val="003F65B4"/>
    <w:rsid w:val="003F6AEB"/>
    <w:rsid w:val="003F6B4E"/>
    <w:rsid w:val="003F6B6A"/>
    <w:rsid w:val="003F6C8B"/>
    <w:rsid w:val="003F6D13"/>
    <w:rsid w:val="003F6EDB"/>
    <w:rsid w:val="003F6F8B"/>
    <w:rsid w:val="003F70CE"/>
    <w:rsid w:val="003F7236"/>
    <w:rsid w:val="003F723F"/>
    <w:rsid w:val="003F7295"/>
    <w:rsid w:val="003F732C"/>
    <w:rsid w:val="003F734B"/>
    <w:rsid w:val="003F752A"/>
    <w:rsid w:val="003F753C"/>
    <w:rsid w:val="003F75F7"/>
    <w:rsid w:val="003F7827"/>
    <w:rsid w:val="003F7886"/>
    <w:rsid w:val="003F78D1"/>
    <w:rsid w:val="003F7BF1"/>
    <w:rsid w:val="003F7D90"/>
    <w:rsid w:val="003F7E17"/>
    <w:rsid w:val="003F7F38"/>
    <w:rsid w:val="003F7F42"/>
    <w:rsid w:val="003F7FB1"/>
    <w:rsid w:val="00400126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960"/>
    <w:rsid w:val="00400C25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24"/>
    <w:rsid w:val="004018C1"/>
    <w:rsid w:val="004018CF"/>
    <w:rsid w:val="00401A7E"/>
    <w:rsid w:val="00401A84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58"/>
    <w:rsid w:val="004021AF"/>
    <w:rsid w:val="00402287"/>
    <w:rsid w:val="004023A8"/>
    <w:rsid w:val="004024CC"/>
    <w:rsid w:val="00402503"/>
    <w:rsid w:val="0040266E"/>
    <w:rsid w:val="00402794"/>
    <w:rsid w:val="00402802"/>
    <w:rsid w:val="004028AC"/>
    <w:rsid w:val="00402970"/>
    <w:rsid w:val="00402C43"/>
    <w:rsid w:val="00402C46"/>
    <w:rsid w:val="00402DB5"/>
    <w:rsid w:val="00402F52"/>
    <w:rsid w:val="0040313D"/>
    <w:rsid w:val="00403283"/>
    <w:rsid w:val="00403343"/>
    <w:rsid w:val="00403346"/>
    <w:rsid w:val="004033A0"/>
    <w:rsid w:val="00403456"/>
    <w:rsid w:val="004034D8"/>
    <w:rsid w:val="00403516"/>
    <w:rsid w:val="00403544"/>
    <w:rsid w:val="0040354D"/>
    <w:rsid w:val="004037A8"/>
    <w:rsid w:val="004038C1"/>
    <w:rsid w:val="004039F4"/>
    <w:rsid w:val="00403A9A"/>
    <w:rsid w:val="00403AC8"/>
    <w:rsid w:val="00403BEE"/>
    <w:rsid w:val="00403C5A"/>
    <w:rsid w:val="00403CB4"/>
    <w:rsid w:val="00403DD5"/>
    <w:rsid w:val="00403DE4"/>
    <w:rsid w:val="00403FFB"/>
    <w:rsid w:val="004040A0"/>
    <w:rsid w:val="00404194"/>
    <w:rsid w:val="004041F3"/>
    <w:rsid w:val="00404229"/>
    <w:rsid w:val="0040442A"/>
    <w:rsid w:val="00404537"/>
    <w:rsid w:val="004045B7"/>
    <w:rsid w:val="00404877"/>
    <w:rsid w:val="00404888"/>
    <w:rsid w:val="00404A20"/>
    <w:rsid w:val="00404B01"/>
    <w:rsid w:val="00404C05"/>
    <w:rsid w:val="00404D2B"/>
    <w:rsid w:val="00404E21"/>
    <w:rsid w:val="00404E8E"/>
    <w:rsid w:val="00404ED2"/>
    <w:rsid w:val="0040503A"/>
    <w:rsid w:val="0040504E"/>
    <w:rsid w:val="00405139"/>
    <w:rsid w:val="00405167"/>
    <w:rsid w:val="004052B6"/>
    <w:rsid w:val="004053F2"/>
    <w:rsid w:val="00405494"/>
    <w:rsid w:val="0040558A"/>
    <w:rsid w:val="004055CC"/>
    <w:rsid w:val="00405688"/>
    <w:rsid w:val="0040577E"/>
    <w:rsid w:val="004057EB"/>
    <w:rsid w:val="00405835"/>
    <w:rsid w:val="00405869"/>
    <w:rsid w:val="00405DA6"/>
    <w:rsid w:val="00405FA1"/>
    <w:rsid w:val="00405FA9"/>
    <w:rsid w:val="00405FEC"/>
    <w:rsid w:val="00406035"/>
    <w:rsid w:val="0040605B"/>
    <w:rsid w:val="0040607C"/>
    <w:rsid w:val="004062F0"/>
    <w:rsid w:val="0040631A"/>
    <w:rsid w:val="00406458"/>
    <w:rsid w:val="00406498"/>
    <w:rsid w:val="00406AD8"/>
    <w:rsid w:val="00407003"/>
    <w:rsid w:val="004070FE"/>
    <w:rsid w:val="0040716A"/>
    <w:rsid w:val="004071A8"/>
    <w:rsid w:val="004071DA"/>
    <w:rsid w:val="00407230"/>
    <w:rsid w:val="004072C6"/>
    <w:rsid w:val="004073BE"/>
    <w:rsid w:val="004073E8"/>
    <w:rsid w:val="004074A3"/>
    <w:rsid w:val="004076E1"/>
    <w:rsid w:val="004079E2"/>
    <w:rsid w:val="00407A9B"/>
    <w:rsid w:val="00407B03"/>
    <w:rsid w:val="00407B8D"/>
    <w:rsid w:val="00407BAB"/>
    <w:rsid w:val="00407DEC"/>
    <w:rsid w:val="00407DED"/>
    <w:rsid w:val="00407E2C"/>
    <w:rsid w:val="00407EEA"/>
    <w:rsid w:val="00407FCF"/>
    <w:rsid w:val="0041002A"/>
    <w:rsid w:val="004100B1"/>
    <w:rsid w:val="00410186"/>
    <w:rsid w:val="004101B5"/>
    <w:rsid w:val="0041028F"/>
    <w:rsid w:val="004102C3"/>
    <w:rsid w:val="00410386"/>
    <w:rsid w:val="004103A0"/>
    <w:rsid w:val="00410413"/>
    <w:rsid w:val="004104E1"/>
    <w:rsid w:val="004104ED"/>
    <w:rsid w:val="0041056A"/>
    <w:rsid w:val="0041076E"/>
    <w:rsid w:val="00410854"/>
    <w:rsid w:val="00410933"/>
    <w:rsid w:val="004109F6"/>
    <w:rsid w:val="00410AD7"/>
    <w:rsid w:val="00410AFF"/>
    <w:rsid w:val="00410B22"/>
    <w:rsid w:val="00410C08"/>
    <w:rsid w:val="00410EF9"/>
    <w:rsid w:val="004111D5"/>
    <w:rsid w:val="00411446"/>
    <w:rsid w:val="00411682"/>
    <w:rsid w:val="00411773"/>
    <w:rsid w:val="004117A3"/>
    <w:rsid w:val="00411855"/>
    <w:rsid w:val="004119C2"/>
    <w:rsid w:val="00411A3C"/>
    <w:rsid w:val="00411ADC"/>
    <w:rsid w:val="00411E47"/>
    <w:rsid w:val="004121AE"/>
    <w:rsid w:val="004121C7"/>
    <w:rsid w:val="00412215"/>
    <w:rsid w:val="004122AC"/>
    <w:rsid w:val="00412509"/>
    <w:rsid w:val="0041257B"/>
    <w:rsid w:val="00412627"/>
    <w:rsid w:val="00412792"/>
    <w:rsid w:val="00412871"/>
    <w:rsid w:val="004129DD"/>
    <w:rsid w:val="00412AA2"/>
    <w:rsid w:val="00412B71"/>
    <w:rsid w:val="00412C0B"/>
    <w:rsid w:val="00412E2A"/>
    <w:rsid w:val="0041300A"/>
    <w:rsid w:val="004131E9"/>
    <w:rsid w:val="004132D8"/>
    <w:rsid w:val="004132FC"/>
    <w:rsid w:val="004135C1"/>
    <w:rsid w:val="0041392A"/>
    <w:rsid w:val="00413967"/>
    <w:rsid w:val="00413998"/>
    <w:rsid w:val="00413BBD"/>
    <w:rsid w:val="00413CFE"/>
    <w:rsid w:val="00413E79"/>
    <w:rsid w:val="00414022"/>
    <w:rsid w:val="004140F1"/>
    <w:rsid w:val="004143FA"/>
    <w:rsid w:val="00414409"/>
    <w:rsid w:val="00414441"/>
    <w:rsid w:val="004146C0"/>
    <w:rsid w:val="0041476E"/>
    <w:rsid w:val="00414A21"/>
    <w:rsid w:val="00414C29"/>
    <w:rsid w:val="00414D00"/>
    <w:rsid w:val="00414D5E"/>
    <w:rsid w:val="00414ED6"/>
    <w:rsid w:val="00414F76"/>
    <w:rsid w:val="004154D6"/>
    <w:rsid w:val="004154EC"/>
    <w:rsid w:val="00415552"/>
    <w:rsid w:val="004155F2"/>
    <w:rsid w:val="004155F5"/>
    <w:rsid w:val="0041560F"/>
    <w:rsid w:val="00415616"/>
    <w:rsid w:val="0041565F"/>
    <w:rsid w:val="004156D3"/>
    <w:rsid w:val="00415762"/>
    <w:rsid w:val="00415767"/>
    <w:rsid w:val="0041578E"/>
    <w:rsid w:val="0041582A"/>
    <w:rsid w:val="00415888"/>
    <w:rsid w:val="0041590B"/>
    <w:rsid w:val="0041595A"/>
    <w:rsid w:val="004159C5"/>
    <w:rsid w:val="004159D5"/>
    <w:rsid w:val="00415D25"/>
    <w:rsid w:val="00415D75"/>
    <w:rsid w:val="00415E2D"/>
    <w:rsid w:val="00415E8A"/>
    <w:rsid w:val="00415EE7"/>
    <w:rsid w:val="00415FF4"/>
    <w:rsid w:val="0041612D"/>
    <w:rsid w:val="00416138"/>
    <w:rsid w:val="00416597"/>
    <w:rsid w:val="004167B0"/>
    <w:rsid w:val="004167BB"/>
    <w:rsid w:val="00416999"/>
    <w:rsid w:val="00416E11"/>
    <w:rsid w:val="00416E87"/>
    <w:rsid w:val="00416F8B"/>
    <w:rsid w:val="004171BA"/>
    <w:rsid w:val="00417359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15A"/>
    <w:rsid w:val="0042020C"/>
    <w:rsid w:val="00420279"/>
    <w:rsid w:val="004203A3"/>
    <w:rsid w:val="0042079E"/>
    <w:rsid w:val="004207C8"/>
    <w:rsid w:val="004208B0"/>
    <w:rsid w:val="00420B2A"/>
    <w:rsid w:val="00420B2C"/>
    <w:rsid w:val="00420B94"/>
    <w:rsid w:val="00420C13"/>
    <w:rsid w:val="00420CDC"/>
    <w:rsid w:val="00420D1E"/>
    <w:rsid w:val="00420D89"/>
    <w:rsid w:val="00420F1D"/>
    <w:rsid w:val="0042101C"/>
    <w:rsid w:val="004210AF"/>
    <w:rsid w:val="00421124"/>
    <w:rsid w:val="00421152"/>
    <w:rsid w:val="00421159"/>
    <w:rsid w:val="00421454"/>
    <w:rsid w:val="0042152A"/>
    <w:rsid w:val="00421742"/>
    <w:rsid w:val="0042174F"/>
    <w:rsid w:val="004218B2"/>
    <w:rsid w:val="00421AC8"/>
    <w:rsid w:val="00421C14"/>
    <w:rsid w:val="00421D85"/>
    <w:rsid w:val="00421EAC"/>
    <w:rsid w:val="00422025"/>
    <w:rsid w:val="004220AF"/>
    <w:rsid w:val="004220CF"/>
    <w:rsid w:val="004222A1"/>
    <w:rsid w:val="00422342"/>
    <w:rsid w:val="0042245B"/>
    <w:rsid w:val="00422641"/>
    <w:rsid w:val="004226D8"/>
    <w:rsid w:val="00422755"/>
    <w:rsid w:val="00422880"/>
    <w:rsid w:val="00422930"/>
    <w:rsid w:val="004229CD"/>
    <w:rsid w:val="00422A8F"/>
    <w:rsid w:val="00422ABA"/>
    <w:rsid w:val="00422C83"/>
    <w:rsid w:val="00422CAF"/>
    <w:rsid w:val="00422DF3"/>
    <w:rsid w:val="00422F35"/>
    <w:rsid w:val="004230A1"/>
    <w:rsid w:val="004231DA"/>
    <w:rsid w:val="00423225"/>
    <w:rsid w:val="0042333C"/>
    <w:rsid w:val="00423490"/>
    <w:rsid w:val="004237A7"/>
    <w:rsid w:val="004237F4"/>
    <w:rsid w:val="004237F9"/>
    <w:rsid w:val="004238AC"/>
    <w:rsid w:val="00423906"/>
    <w:rsid w:val="00423926"/>
    <w:rsid w:val="004239AD"/>
    <w:rsid w:val="00423A1E"/>
    <w:rsid w:val="00423B4F"/>
    <w:rsid w:val="00423BF2"/>
    <w:rsid w:val="00423C0A"/>
    <w:rsid w:val="0042404D"/>
    <w:rsid w:val="00424113"/>
    <w:rsid w:val="0042420F"/>
    <w:rsid w:val="00424260"/>
    <w:rsid w:val="0042441B"/>
    <w:rsid w:val="0042448C"/>
    <w:rsid w:val="004244B5"/>
    <w:rsid w:val="004244F4"/>
    <w:rsid w:val="0042459F"/>
    <w:rsid w:val="00424699"/>
    <w:rsid w:val="0042472A"/>
    <w:rsid w:val="00424A31"/>
    <w:rsid w:val="00424A91"/>
    <w:rsid w:val="00424B80"/>
    <w:rsid w:val="00424B92"/>
    <w:rsid w:val="00424CE1"/>
    <w:rsid w:val="00424D26"/>
    <w:rsid w:val="00424DBE"/>
    <w:rsid w:val="00424DE0"/>
    <w:rsid w:val="0042508E"/>
    <w:rsid w:val="0042519A"/>
    <w:rsid w:val="004251E5"/>
    <w:rsid w:val="0042543A"/>
    <w:rsid w:val="004255CC"/>
    <w:rsid w:val="0042565B"/>
    <w:rsid w:val="00425887"/>
    <w:rsid w:val="00425959"/>
    <w:rsid w:val="004259A6"/>
    <w:rsid w:val="00425B22"/>
    <w:rsid w:val="00425B24"/>
    <w:rsid w:val="00425C11"/>
    <w:rsid w:val="00425CA3"/>
    <w:rsid w:val="00425D25"/>
    <w:rsid w:val="00425F31"/>
    <w:rsid w:val="00425F8C"/>
    <w:rsid w:val="00425FFB"/>
    <w:rsid w:val="00426068"/>
    <w:rsid w:val="00426072"/>
    <w:rsid w:val="00426396"/>
    <w:rsid w:val="004264AA"/>
    <w:rsid w:val="004264E3"/>
    <w:rsid w:val="00426647"/>
    <w:rsid w:val="00426751"/>
    <w:rsid w:val="0042681D"/>
    <w:rsid w:val="00426839"/>
    <w:rsid w:val="00426855"/>
    <w:rsid w:val="004268D3"/>
    <w:rsid w:val="0042695B"/>
    <w:rsid w:val="00426988"/>
    <w:rsid w:val="00426B90"/>
    <w:rsid w:val="00426D21"/>
    <w:rsid w:val="00426DAF"/>
    <w:rsid w:val="00426EB1"/>
    <w:rsid w:val="004270B9"/>
    <w:rsid w:val="004270BF"/>
    <w:rsid w:val="004271EB"/>
    <w:rsid w:val="00427381"/>
    <w:rsid w:val="004274CE"/>
    <w:rsid w:val="004275BB"/>
    <w:rsid w:val="004275F0"/>
    <w:rsid w:val="0042761A"/>
    <w:rsid w:val="00427857"/>
    <w:rsid w:val="00427B1E"/>
    <w:rsid w:val="00427BB9"/>
    <w:rsid w:val="00427C3F"/>
    <w:rsid w:val="00427D77"/>
    <w:rsid w:val="00427F5C"/>
    <w:rsid w:val="004300C5"/>
    <w:rsid w:val="004303B7"/>
    <w:rsid w:val="0043045C"/>
    <w:rsid w:val="004304D4"/>
    <w:rsid w:val="0043057D"/>
    <w:rsid w:val="004307DE"/>
    <w:rsid w:val="0043094A"/>
    <w:rsid w:val="00430A10"/>
    <w:rsid w:val="00430A2A"/>
    <w:rsid w:val="00430A81"/>
    <w:rsid w:val="00430CE2"/>
    <w:rsid w:val="00430D93"/>
    <w:rsid w:val="00430F24"/>
    <w:rsid w:val="00430F71"/>
    <w:rsid w:val="004310A3"/>
    <w:rsid w:val="004312A0"/>
    <w:rsid w:val="004312E3"/>
    <w:rsid w:val="00431518"/>
    <w:rsid w:val="00431536"/>
    <w:rsid w:val="00431589"/>
    <w:rsid w:val="004316AF"/>
    <w:rsid w:val="00431831"/>
    <w:rsid w:val="004319D7"/>
    <w:rsid w:val="00431BAC"/>
    <w:rsid w:val="00431CD3"/>
    <w:rsid w:val="00431E7C"/>
    <w:rsid w:val="00431F67"/>
    <w:rsid w:val="00432023"/>
    <w:rsid w:val="0043219D"/>
    <w:rsid w:val="0043225C"/>
    <w:rsid w:val="004322B1"/>
    <w:rsid w:val="004323B8"/>
    <w:rsid w:val="0043241A"/>
    <w:rsid w:val="0043251F"/>
    <w:rsid w:val="0043263B"/>
    <w:rsid w:val="0043278B"/>
    <w:rsid w:val="004327CB"/>
    <w:rsid w:val="00432911"/>
    <w:rsid w:val="00432D64"/>
    <w:rsid w:val="00432D7A"/>
    <w:rsid w:val="00432DD2"/>
    <w:rsid w:val="00432FAC"/>
    <w:rsid w:val="00433177"/>
    <w:rsid w:val="00433244"/>
    <w:rsid w:val="00433498"/>
    <w:rsid w:val="004335EE"/>
    <w:rsid w:val="00433636"/>
    <w:rsid w:val="004336CE"/>
    <w:rsid w:val="00433772"/>
    <w:rsid w:val="0043380F"/>
    <w:rsid w:val="00433848"/>
    <w:rsid w:val="004338A9"/>
    <w:rsid w:val="004339CF"/>
    <w:rsid w:val="00433A18"/>
    <w:rsid w:val="00433A76"/>
    <w:rsid w:val="00433AE2"/>
    <w:rsid w:val="00433B84"/>
    <w:rsid w:val="00433BBB"/>
    <w:rsid w:val="00433EFC"/>
    <w:rsid w:val="00434037"/>
    <w:rsid w:val="00434666"/>
    <w:rsid w:val="004346F6"/>
    <w:rsid w:val="00434970"/>
    <w:rsid w:val="00434A61"/>
    <w:rsid w:val="00434A71"/>
    <w:rsid w:val="00434AF7"/>
    <w:rsid w:val="00434B15"/>
    <w:rsid w:val="00434B79"/>
    <w:rsid w:val="00434B82"/>
    <w:rsid w:val="00434C22"/>
    <w:rsid w:val="00434C2B"/>
    <w:rsid w:val="00434D49"/>
    <w:rsid w:val="0043504E"/>
    <w:rsid w:val="0043515E"/>
    <w:rsid w:val="0043516C"/>
    <w:rsid w:val="004351E8"/>
    <w:rsid w:val="00435365"/>
    <w:rsid w:val="00435422"/>
    <w:rsid w:val="004354D2"/>
    <w:rsid w:val="0043556F"/>
    <w:rsid w:val="004356EA"/>
    <w:rsid w:val="0043589C"/>
    <w:rsid w:val="004358FF"/>
    <w:rsid w:val="00435A87"/>
    <w:rsid w:val="00435B9A"/>
    <w:rsid w:val="00435CCC"/>
    <w:rsid w:val="00435D4C"/>
    <w:rsid w:val="00435DEC"/>
    <w:rsid w:val="00435E37"/>
    <w:rsid w:val="00435F77"/>
    <w:rsid w:val="00435F94"/>
    <w:rsid w:val="00436067"/>
    <w:rsid w:val="00436130"/>
    <w:rsid w:val="004361BF"/>
    <w:rsid w:val="004362F8"/>
    <w:rsid w:val="004364DF"/>
    <w:rsid w:val="004364E6"/>
    <w:rsid w:val="004364EF"/>
    <w:rsid w:val="004365CA"/>
    <w:rsid w:val="004366F8"/>
    <w:rsid w:val="004367EA"/>
    <w:rsid w:val="004367FC"/>
    <w:rsid w:val="00436826"/>
    <w:rsid w:val="004368BC"/>
    <w:rsid w:val="0043692C"/>
    <w:rsid w:val="00436BDB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D4"/>
    <w:rsid w:val="00437AF1"/>
    <w:rsid w:val="00437CD7"/>
    <w:rsid w:val="00437D22"/>
    <w:rsid w:val="00437FE1"/>
    <w:rsid w:val="00440071"/>
    <w:rsid w:val="00440107"/>
    <w:rsid w:val="0044015E"/>
    <w:rsid w:val="00440166"/>
    <w:rsid w:val="004401CC"/>
    <w:rsid w:val="0044037D"/>
    <w:rsid w:val="004404BB"/>
    <w:rsid w:val="004405D8"/>
    <w:rsid w:val="0044070C"/>
    <w:rsid w:val="004408F7"/>
    <w:rsid w:val="00440A51"/>
    <w:rsid w:val="00440A74"/>
    <w:rsid w:val="00440B2D"/>
    <w:rsid w:val="00440C21"/>
    <w:rsid w:val="00440DE9"/>
    <w:rsid w:val="00440E55"/>
    <w:rsid w:val="00440E75"/>
    <w:rsid w:val="0044119D"/>
    <w:rsid w:val="0044125F"/>
    <w:rsid w:val="0044129A"/>
    <w:rsid w:val="00441353"/>
    <w:rsid w:val="00441374"/>
    <w:rsid w:val="004413DA"/>
    <w:rsid w:val="004414FC"/>
    <w:rsid w:val="00441633"/>
    <w:rsid w:val="0044166D"/>
    <w:rsid w:val="00441747"/>
    <w:rsid w:val="004417A4"/>
    <w:rsid w:val="004417C7"/>
    <w:rsid w:val="00441847"/>
    <w:rsid w:val="0044197F"/>
    <w:rsid w:val="00441D5B"/>
    <w:rsid w:val="00441DD6"/>
    <w:rsid w:val="00441F83"/>
    <w:rsid w:val="00442032"/>
    <w:rsid w:val="004420A6"/>
    <w:rsid w:val="004420AD"/>
    <w:rsid w:val="0044220E"/>
    <w:rsid w:val="00442212"/>
    <w:rsid w:val="00442226"/>
    <w:rsid w:val="004422B3"/>
    <w:rsid w:val="004424C3"/>
    <w:rsid w:val="00442526"/>
    <w:rsid w:val="004426C4"/>
    <w:rsid w:val="00442746"/>
    <w:rsid w:val="004428C6"/>
    <w:rsid w:val="00442912"/>
    <w:rsid w:val="00442A8D"/>
    <w:rsid w:val="00442B81"/>
    <w:rsid w:val="00442C00"/>
    <w:rsid w:val="00442C5F"/>
    <w:rsid w:val="00442F89"/>
    <w:rsid w:val="00442F97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38"/>
    <w:rsid w:val="004438B5"/>
    <w:rsid w:val="004438EA"/>
    <w:rsid w:val="00443A83"/>
    <w:rsid w:val="00443AA0"/>
    <w:rsid w:val="00443B6D"/>
    <w:rsid w:val="00443BE0"/>
    <w:rsid w:val="00443D08"/>
    <w:rsid w:val="00443E25"/>
    <w:rsid w:val="00443FD4"/>
    <w:rsid w:val="00444029"/>
    <w:rsid w:val="0044408E"/>
    <w:rsid w:val="004441C1"/>
    <w:rsid w:val="00444203"/>
    <w:rsid w:val="00444299"/>
    <w:rsid w:val="00444301"/>
    <w:rsid w:val="0044468B"/>
    <w:rsid w:val="004446F6"/>
    <w:rsid w:val="0044473A"/>
    <w:rsid w:val="0044478B"/>
    <w:rsid w:val="004448CA"/>
    <w:rsid w:val="00444AA2"/>
    <w:rsid w:val="00444D09"/>
    <w:rsid w:val="00444D58"/>
    <w:rsid w:val="00444EDF"/>
    <w:rsid w:val="00444F3E"/>
    <w:rsid w:val="00445131"/>
    <w:rsid w:val="00445273"/>
    <w:rsid w:val="00445307"/>
    <w:rsid w:val="00445403"/>
    <w:rsid w:val="004456BE"/>
    <w:rsid w:val="004456E2"/>
    <w:rsid w:val="004457C5"/>
    <w:rsid w:val="004457ED"/>
    <w:rsid w:val="00445912"/>
    <w:rsid w:val="00445C27"/>
    <w:rsid w:val="00445C6D"/>
    <w:rsid w:val="00445CA7"/>
    <w:rsid w:val="00445D38"/>
    <w:rsid w:val="00445D84"/>
    <w:rsid w:val="00445DCF"/>
    <w:rsid w:val="00445E3F"/>
    <w:rsid w:val="00445EDB"/>
    <w:rsid w:val="00445F8B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45A"/>
    <w:rsid w:val="00447506"/>
    <w:rsid w:val="004477EC"/>
    <w:rsid w:val="00447A46"/>
    <w:rsid w:val="00447AE6"/>
    <w:rsid w:val="00447C2E"/>
    <w:rsid w:val="00447CA9"/>
    <w:rsid w:val="00447D35"/>
    <w:rsid w:val="00447D49"/>
    <w:rsid w:val="00447D4F"/>
    <w:rsid w:val="00447D52"/>
    <w:rsid w:val="00447D6A"/>
    <w:rsid w:val="00447E4E"/>
    <w:rsid w:val="00447E5C"/>
    <w:rsid w:val="00450163"/>
    <w:rsid w:val="00450383"/>
    <w:rsid w:val="004503C2"/>
    <w:rsid w:val="00450609"/>
    <w:rsid w:val="00450622"/>
    <w:rsid w:val="0045085A"/>
    <w:rsid w:val="004508B6"/>
    <w:rsid w:val="004509AC"/>
    <w:rsid w:val="004509CD"/>
    <w:rsid w:val="00450A44"/>
    <w:rsid w:val="00450A8F"/>
    <w:rsid w:val="00450AFC"/>
    <w:rsid w:val="00450B6B"/>
    <w:rsid w:val="00450C30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356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DA2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5EA"/>
    <w:rsid w:val="004526A8"/>
    <w:rsid w:val="00452838"/>
    <w:rsid w:val="0045285D"/>
    <w:rsid w:val="004528C2"/>
    <w:rsid w:val="004528C9"/>
    <w:rsid w:val="0045293C"/>
    <w:rsid w:val="00452A9E"/>
    <w:rsid w:val="00452B07"/>
    <w:rsid w:val="00452C02"/>
    <w:rsid w:val="00452C4A"/>
    <w:rsid w:val="00452C95"/>
    <w:rsid w:val="00452E3D"/>
    <w:rsid w:val="00452F15"/>
    <w:rsid w:val="00452F1F"/>
    <w:rsid w:val="00452FAB"/>
    <w:rsid w:val="00452FF9"/>
    <w:rsid w:val="00453012"/>
    <w:rsid w:val="00453037"/>
    <w:rsid w:val="004532B5"/>
    <w:rsid w:val="00453358"/>
    <w:rsid w:val="00453365"/>
    <w:rsid w:val="004534F2"/>
    <w:rsid w:val="0045369F"/>
    <w:rsid w:val="004536A0"/>
    <w:rsid w:val="00453749"/>
    <w:rsid w:val="004537FA"/>
    <w:rsid w:val="004538B9"/>
    <w:rsid w:val="00453A04"/>
    <w:rsid w:val="00453A45"/>
    <w:rsid w:val="00453B40"/>
    <w:rsid w:val="00453B73"/>
    <w:rsid w:val="00453C24"/>
    <w:rsid w:val="00453C78"/>
    <w:rsid w:val="00453C89"/>
    <w:rsid w:val="00453D47"/>
    <w:rsid w:val="00453D6C"/>
    <w:rsid w:val="00453F0E"/>
    <w:rsid w:val="0045406A"/>
    <w:rsid w:val="0045411A"/>
    <w:rsid w:val="0045412F"/>
    <w:rsid w:val="0045413B"/>
    <w:rsid w:val="00454241"/>
    <w:rsid w:val="00454288"/>
    <w:rsid w:val="004548B3"/>
    <w:rsid w:val="0045490C"/>
    <w:rsid w:val="00454B6C"/>
    <w:rsid w:val="00454C54"/>
    <w:rsid w:val="00454CED"/>
    <w:rsid w:val="00454E49"/>
    <w:rsid w:val="00454F67"/>
    <w:rsid w:val="00455048"/>
    <w:rsid w:val="00455220"/>
    <w:rsid w:val="0045523C"/>
    <w:rsid w:val="00455254"/>
    <w:rsid w:val="004554FD"/>
    <w:rsid w:val="004555B2"/>
    <w:rsid w:val="004555F2"/>
    <w:rsid w:val="0045576B"/>
    <w:rsid w:val="004559D7"/>
    <w:rsid w:val="004559F1"/>
    <w:rsid w:val="00455A42"/>
    <w:rsid w:val="00455DB3"/>
    <w:rsid w:val="00455E3A"/>
    <w:rsid w:val="00456035"/>
    <w:rsid w:val="004562F5"/>
    <w:rsid w:val="0045640C"/>
    <w:rsid w:val="004565B9"/>
    <w:rsid w:val="00456776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354"/>
    <w:rsid w:val="00457485"/>
    <w:rsid w:val="004574CF"/>
    <w:rsid w:val="004574EF"/>
    <w:rsid w:val="004575C3"/>
    <w:rsid w:val="004576A3"/>
    <w:rsid w:val="004578EE"/>
    <w:rsid w:val="004579A3"/>
    <w:rsid w:val="004579DA"/>
    <w:rsid w:val="00457A12"/>
    <w:rsid w:val="00457A48"/>
    <w:rsid w:val="00457A97"/>
    <w:rsid w:val="00457C42"/>
    <w:rsid w:val="00457DBA"/>
    <w:rsid w:val="00457DCA"/>
    <w:rsid w:val="00460042"/>
    <w:rsid w:val="0046023E"/>
    <w:rsid w:val="0046027E"/>
    <w:rsid w:val="0046035C"/>
    <w:rsid w:val="00460444"/>
    <w:rsid w:val="00460473"/>
    <w:rsid w:val="004605B7"/>
    <w:rsid w:val="00460629"/>
    <w:rsid w:val="00460679"/>
    <w:rsid w:val="00460792"/>
    <w:rsid w:val="00460814"/>
    <w:rsid w:val="00460845"/>
    <w:rsid w:val="00460A3D"/>
    <w:rsid w:val="00460CD7"/>
    <w:rsid w:val="00460CE2"/>
    <w:rsid w:val="00460F85"/>
    <w:rsid w:val="0046115B"/>
    <w:rsid w:val="00461169"/>
    <w:rsid w:val="00461418"/>
    <w:rsid w:val="00461516"/>
    <w:rsid w:val="00461556"/>
    <w:rsid w:val="004616F5"/>
    <w:rsid w:val="004617F1"/>
    <w:rsid w:val="0046193A"/>
    <w:rsid w:val="00461A00"/>
    <w:rsid w:val="00461A93"/>
    <w:rsid w:val="00461ADF"/>
    <w:rsid w:val="00461B14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25E"/>
    <w:rsid w:val="004624A2"/>
    <w:rsid w:val="004624AE"/>
    <w:rsid w:val="004624CA"/>
    <w:rsid w:val="00462600"/>
    <w:rsid w:val="0046270B"/>
    <w:rsid w:val="004628B7"/>
    <w:rsid w:val="004628C2"/>
    <w:rsid w:val="0046298D"/>
    <w:rsid w:val="00462AAE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A80"/>
    <w:rsid w:val="00463B46"/>
    <w:rsid w:val="00463B69"/>
    <w:rsid w:val="00463EF8"/>
    <w:rsid w:val="00463F5B"/>
    <w:rsid w:val="00463F6D"/>
    <w:rsid w:val="00463FF0"/>
    <w:rsid w:val="004640B2"/>
    <w:rsid w:val="00464119"/>
    <w:rsid w:val="0046411A"/>
    <w:rsid w:val="00464259"/>
    <w:rsid w:val="00464351"/>
    <w:rsid w:val="0046445B"/>
    <w:rsid w:val="004644CA"/>
    <w:rsid w:val="00464637"/>
    <w:rsid w:val="00464673"/>
    <w:rsid w:val="004646E9"/>
    <w:rsid w:val="004647A4"/>
    <w:rsid w:val="004647CE"/>
    <w:rsid w:val="004648DC"/>
    <w:rsid w:val="0046494E"/>
    <w:rsid w:val="00464B3B"/>
    <w:rsid w:val="00464B97"/>
    <w:rsid w:val="00464CB8"/>
    <w:rsid w:val="00464CC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39"/>
    <w:rsid w:val="0046597E"/>
    <w:rsid w:val="004659F9"/>
    <w:rsid w:val="00465A62"/>
    <w:rsid w:val="00465A84"/>
    <w:rsid w:val="00465C69"/>
    <w:rsid w:val="00465C7F"/>
    <w:rsid w:val="00465C92"/>
    <w:rsid w:val="00465E2A"/>
    <w:rsid w:val="00465E86"/>
    <w:rsid w:val="00465E93"/>
    <w:rsid w:val="00465EDD"/>
    <w:rsid w:val="00465F12"/>
    <w:rsid w:val="00465F67"/>
    <w:rsid w:val="00465F71"/>
    <w:rsid w:val="00465F9E"/>
    <w:rsid w:val="00465FAE"/>
    <w:rsid w:val="00466117"/>
    <w:rsid w:val="004663BE"/>
    <w:rsid w:val="00466410"/>
    <w:rsid w:val="0046655E"/>
    <w:rsid w:val="004665DC"/>
    <w:rsid w:val="004665F5"/>
    <w:rsid w:val="00466636"/>
    <w:rsid w:val="004667B2"/>
    <w:rsid w:val="00466827"/>
    <w:rsid w:val="00466959"/>
    <w:rsid w:val="0046696B"/>
    <w:rsid w:val="00466A59"/>
    <w:rsid w:val="00466A5D"/>
    <w:rsid w:val="00466A86"/>
    <w:rsid w:val="00466BA7"/>
    <w:rsid w:val="00466C17"/>
    <w:rsid w:val="00466E18"/>
    <w:rsid w:val="00466E65"/>
    <w:rsid w:val="00467256"/>
    <w:rsid w:val="00467369"/>
    <w:rsid w:val="00467612"/>
    <w:rsid w:val="004676C4"/>
    <w:rsid w:val="00467795"/>
    <w:rsid w:val="0046781F"/>
    <w:rsid w:val="00467829"/>
    <w:rsid w:val="004678F6"/>
    <w:rsid w:val="004679D1"/>
    <w:rsid w:val="004679DF"/>
    <w:rsid w:val="00467A1C"/>
    <w:rsid w:val="00467BA9"/>
    <w:rsid w:val="00467C5C"/>
    <w:rsid w:val="00467D91"/>
    <w:rsid w:val="00467E21"/>
    <w:rsid w:val="00467E69"/>
    <w:rsid w:val="00467FD1"/>
    <w:rsid w:val="00467FE9"/>
    <w:rsid w:val="00467FEC"/>
    <w:rsid w:val="004700C7"/>
    <w:rsid w:val="00470290"/>
    <w:rsid w:val="004702A9"/>
    <w:rsid w:val="0047054C"/>
    <w:rsid w:val="004705E6"/>
    <w:rsid w:val="00470601"/>
    <w:rsid w:val="00470A88"/>
    <w:rsid w:val="00470AE3"/>
    <w:rsid w:val="00470B38"/>
    <w:rsid w:val="00470BC6"/>
    <w:rsid w:val="0047114C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752"/>
    <w:rsid w:val="0047188E"/>
    <w:rsid w:val="00471898"/>
    <w:rsid w:val="004718BB"/>
    <w:rsid w:val="004719E8"/>
    <w:rsid w:val="00471ADB"/>
    <w:rsid w:val="00471C93"/>
    <w:rsid w:val="00472074"/>
    <w:rsid w:val="0047207C"/>
    <w:rsid w:val="004722A3"/>
    <w:rsid w:val="004722DC"/>
    <w:rsid w:val="004723A0"/>
    <w:rsid w:val="00472555"/>
    <w:rsid w:val="0047260A"/>
    <w:rsid w:val="004727B3"/>
    <w:rsid w:val="0047280B"/>
    <w:rsid w:val="0047296A"/>
    <w:rsid w:val="00472AD7"/>
    <w:rsid w:val="00472B82"/>
    <w:rsid w:val="00472C01"/>
    <w:rsid w:val="00472CEC"/>
    <w:rsid w:val="00472D78"/>
    <w:rsid w:val="00472DDD"/>
    <w:rsid w:val="00472F7B"/>
    <w:rsid w:val="004730E5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882"/>
    <w:rsid w:val="004738BC"/>
    <w:rsid w:val="004739AF"/>
    <w:rsid w:val="00473A40"/>
    <w:rsid w:val="00473D11"/>
    <w:rsid w:val="00473FE0"/>
    <w:rsid w:val="00474164"/>
    <w:rsid w:val="004741BB"/>
    <w:rsid w:val="00474217"/>
    <w:rsid w:val="00474300"/>
    <w:rsid w:val="00474347"/>
    <w:rsid w:val="00474363"/>
    <w:rsid w:val="0047439D"/>
    <w:rsid w:val="00474429"/>
    <w:rsid w:val="00474503"/>
    <w:rsid w:val="00474637"/>
    <w:rsid w:val="004746B3"/>
    <w:rsid w:val="004747BB"/>
    <w:rsid w:val="00474814"/>
    <w:rsid w:val="00474919"/>
    <w:rsid w:val="004749BC"/>
    <w:rsid w:val="00474C01"/>
    <w:rsid w:val="00474D49"/>
    <w:rsid w:val="00474EE3"/>
    <w:rsid w:val="00474F29"/>
    <w:rsid w:val="00474FFF"/>
    <w:rsid w:val="004750F0"/>
    <w:rsid w:val="0047524A"/>
    <w:rsid w:val="00475287"/>
    <w:rsid w:val="004752A4"/>
    <w:rsid w:val="00475335"/>
    <w:rsid w:val="004754F7"/>
    <w:rsid w:val="00475517"/>
    <w:rsid w:val="00475550"/>
    <w:rsid w:val="0047561E"/>
    <w:rsid w:val="00475648"/>
    <w:rsid w:val="0047569A"/>
    <w:rsid w:val="0047582E"/>
    <w:rsid w:val="0047587C"/>
    <w:rsid w:val="00475899"/>
    <w:rsid w:val="00475BBC"/>
    <w:rsid w:val="00475BF4"/>
    <w:rsid w:val="00475EE3"/>
    <w:rsid w:val="00475F4D"/>
    <w:rsid w:val="004760C0"/>
    <w:rsid w:val="0047611C"/>
    <w:rsid w:val="00476120"/>
    <w:rsid w:val="004762DD"/>
    <w:rsid w:val="00476471"/>
    <w:rsid w:val="00476514"/>
    <w:rsid w:val="00476675"/>
    <w:rsid w:val="004767CB"/>
    <w:rsid w:val="0047689D"/>
    <w:rsid w:val="004769DC"/>
    <w:rsid w:val="00476CB0"/>
    <w:rsid w:val="00476F44"/>
    <w:rsid w:val="004771CC"/>
    <w:rsid w:val="004771D7"/>
    <w:rsid w:val="0047723E"/>
    <w:rsid w:val="0047745B"/>
    <w:rsid w:val="0047752D"/>
    <w:rsid w:val="0047754D"/>
    <w:rsid w:val="0047768D"/>
    <w:rsid w:val="00477825"/>
    <w:rsid w:val="0047797D"/>
    <w:rsid w:val="004779D7"/>
    <w:rsid w:val="00477AAE"/>
    <w:rsid w:val="00477CE2"/>
    <w:rsid w:val="00477D3C"/>
    <w:rsid w:val="00477E02"/>
    <w:rsid w:val="00477E62"/>
    <w:rsid w:val="00477FC8"/>
    <w:rsid w:val="0048005C"/>
    <w:rsid w:val="00480179"/>
    <w:rsid w:val="0048026C"/>
    <w:rsid w:val="0048027A"/>
    <w:rsid w:val="004802C8"/>
    <w:rsid w:val="00480482"/>
    <w:rsid w:val="0048052C"/>
    <w:rsid w:val="00480605"/>
    <w:rsid w:val="00480673"/>
    <w:rsid w:val="00480683"/>
    <w:rsid w:val="0048090D"/>
    <w:rsid w:val="00480B7E"/>
    <w:rsid w:val="00480E1E"/>
    <w:rsid w:val="00480E39"/>
    <w:rsid w:val="00480EC3"/>
    <w:rsid w:val="0048100A"/>
    <w:rsid w:val="00481103"/>
    <w:rsid w:val="00481176"/>
    <w:rsid w:val="004811F0"/>
    <w:rsid w:val="004812DF"/>
    <w:rsid w:val="0048131C"/>
    <w:rsid w:val="00481438"/>
    <w:rsid w:val="0048146B"/>
    <w:rsid w:val="004818C5"/>
    <w:rsid w:val="004819A2"/>
    <w:rsid w:val="00481A99"/>
    <w:rsid w:val="00481BE9"/>
    <w:rsid w:val="00481C15"/>
    <w:rsid w:val="00481CF6"/>
    <w:rsid w:val="00481EDF"/>
    <w:rsid w:val="004820AB"/>
    <w:rsid w:val="004820CA"/>
    <w:rsid w:val="00482251"/>
    <w:rsid w:val="0048237D"/>
    <w:rsid w:val="00482426"/>
    <w:rsid w:val="0048256D"/>
    <w:rsid w:val="004825A6"/>
    <w:rsid w:val="00482610"/>
    <w:rsid w:val="00482911"/>
    <w:rsid w:val="00482997"/>
    <w:rsid w:val="00482BFC"/>
    <w:rsid w:val="00482F91"/>
    <w:rsid w:val="0048305B"/>
    <w:rsid w:val="004831DE"/>
    <w:rsid w:val="0048326B"/>
    <w:rsid w:val="004833AB"/>
    <w:rsid w:val="004833C9"/>
    <w:rsid w:val="00483439"/>
    <w:rsid w:val="00483543"/>
    <w:rsid w:val="0048378A"/>
    <w:rsid w:val="004837AF"/>
    <w:rsid w:val="004837C8"/>
    <w:rsid w:val="004837F5"/>
    <w:rsid w:val="00483A7F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8A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93"/>
    <w:rsid w:val="004852B2"/>
    <w:rsid w:val="00485365"/>
    <w:rsid w:val="00485391"/>
    <w:rsid w:val="0048541D"/>
    <w:rsid w:val="00485436"/>
    <w:rsid w:val="00485505"/>
    <w:rsid w:val="004855CB"/>
    <w:rsid w:val="0048570A"/>
    <w:rsid w:val="00485B4E"/>
    <w:rsid w:val="00485C48"/>
    <w:rsid w:val="00485DD0"/>
    <w:rsid w:val="00485DD9"/>
    <w:rsid w:val="00485F38"/>
    <w:rsid w:val="00486061"/>
    <w:rsid w:val="004861E2"/>
    <w:rsid w:val="00486265"/>
    <w:rsid w:val="0048632E"/>
    <w:rsid w:val="004864B3"/>
    <w:rsid w:val="004866E0"/>
    <w:rsid w:val="004868A8"/>
    <w:rsid w:val="0048698E"/>
    <w:rsid w:val="00486A02"/>
    <w:rsid w:val="00486A51"/>
    <w:rsid w:val="00486B04"/>
    <w:rsid w:val="00486B66"/>
    <w:rsid w:val="00486BDC"/>
    <w:rsid w:val="00486CAA"/>
    <w:rsid w:val="00486D6D"/>
    <w:rsid w:val="00486EE4"/>
    <w:rsid w:val="00486FC2"/>
    <w:rsid w:val="0048711E"/>
    <w:rsid w:val="004871CE"/>
    <w:rsid w:val="0048729C"/>
    <w:rsid w:val="00487369"/>
    <w:rsid w:val="00487472"/>
    <w:rsid w:val="004876D7"/>
    <w:rsid w:val="00487768"/>
    <w:rsid w:val="00487819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3A3"/>
    <w:rsid w:val="004903EB"/>
    <w:rsid w:val="004907B1"/>
    <w:rsid w:val="004907E5"/>
    <w:rsid w:val="00490844"/>
    <w:rsid w:val="00490A37"/>
    <w:rsid w:val="00490A78"/>
    <w:rsid w:val="00490BC9"/>
    <w:rsid w:val="00490BD5"/>
    <w:rsid w:val="00490BDC"/>
    <w:rsid w:val="00490C10"/>
    <w:rsid w:val="00490C26"/>
    <w:rsid w:val="00490C73"/>
    <w:rsid w:val="00490D50"/>
    <w:rsid w:val="00490E10"/>
    <w:rsid w:val="00490E73"/>
    <w:rsid w:val="00490F4B"/>
    <w:rsid w:val="00490FD2"/>
    <w:rsid w:val="00491204"/>
    <w:rsid w:val="004916E7"/>
    <w:rsid w:val="0049182D"/>
    <w:rsid w:val="0049183F"/>
    <w:rsid w:val="0049188D"/>
    <w:rsid w:val="00491A50"/>
    <w:rsid w:val="00491B4D"/>
    <w:rsid w:val="00491B61"/>
    <w:rsid w:val="00491D22"/>
    <w:rsid w:val="00491DD5"/>
    <w:rsid w:val="00491F0A"/>
    <w:rsid w:val="00491F62"/>
    <w:rsid w:val="004922E4"/>
    <w:rsid w:val="00492372"/>
    <w:rsid w:val="004923EF"/>
    <w:rsid w:val="004924E1"/>
    <w:rsid w:val="00492624"/>
    <w:rsid w:val="0049265C"/>
    <w:rsid w:val="004926DD"/>
    <w:rsid w:val="004927B2"/>
    <w:rsid w:val="004927E7"/>
    <w:rsid w:val="00492854"/>
    <w:rsid w:val="00492855"/>
    <w:rsid w:val="004928F3"/>
    <w:rsid w:val="00492C45"/>
    <w:rsid w:val="00492D3D"/>
    <w:rsid w:val="00492D85"/>
    <w:rsid w:val="00492D9B"/>
    <w:rsid w:val="00492DA7"/>
    <w:rsid w:val="00492DB9"/>
    <w:rsid w:val="0049300C"/>
    <w:rsid w:val="0049309B"/>
    <w:rsid w:val="004930CD"/>
    <w:rsid w:val="0049311B"/>
    <w:rsid w:val="004931E2"/>
    <w:rsid w:val="00493282"/>
    <w:rsid w:val="004932F4"/>
    <w:rsid w:val="00493502"/>
    <w:rsid w:val="004936BA"/>
    <w:rsid w:val="004936DD"/>
    <w:rsid w:val="0049371C"/>
    <w:rsid w:val="00493764"/>
    <w:rsid w:val="00493775"/>
    <w:rsid w:val="0049383A"/>
    <w:rsid w:val="004938B8"/>
    <w:rsid w:val="0049390A"/>
    <w:rsid w:val="0049399E"/>
    <w:rsid w:val="00493A97"/>
    <w:rsid w:val="00493AAE"/>
    <w:rsid w:val="00493AD2"/>
    <w:rsid w:val="00493B5A"/>
    <w:rsid w:val="00493B94"/>
    <w:rsid w:val="00493BED"/>
    <w:rsid w:val="00493F42"/>
    <w:rsid w:val="00493F50"/>
    <w:rsid w:val="00493F62"/>
    <w:rsid w:val="00493F97"/>
    <w:rsid w:val="00494086"/>
    <w:rsid w:val="004941D3"/>
    <w:rsid w:val="00494238"/>
    <w:rsid w:val="00494297"/>
    <w:rsid w:val="004942C1"/>
    <w:rsid w:val="00494621"/>
    <w:rsid w:val="0049465A"/>
    <w:rsid w:val="004946BD"/>
    <w:rsid w:val="004948DD"/>
    <w:rsid w:val="00494A03"/>
    <w:rsid w:val="00494AFB"/>
    <w:rsid w:val="00494FBD"/>
    <w:rsid w:val="00494FC8"/>
    <w:rsid w:val="00495035"/>
    <w:rsid w:val="0049507D"/>
    <w:rsid w:val="004950CE"/>
    <w:rsid w:val="0049530F"/>
    <w:rsid w:val="00495574"/>
    <w:rsid w:val="004955EB"/>
    <w:rsid w:val="00495700"/>
    <w:rsid w:val="00495763"/>
    <w:rsid w:val="0049576B"/>
    <w:rsid w:val="004957FA"/>
    <w:rsid w:val="00495856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271"/>
    <w:rsid w:val="0049639A"/>
    <w:rsid w:val="00496426"/>
    <w:rsid w:val="00496466"/>
    <w:rsid w:val="004964BA"/>
    <w:rsid w:val="004965EC"/>
    <w:rsid w:val="004967AC"/>
    <w:rsid w:val="004969AC"/>
    <w:rsid w:val="00496B27"/>
    <w:rsid w:val="00496BA9"/>
    <w:rsid w:val="00496C18"/>
    <w:rsid w:val="00496F1C"/>
    <w:rsid w:val="00496F45"/>
    <w:rsid w:val="004973E9"/>
    <w:rsid w:val="00497445"/>
    <w:rsid w:val="004976C0"/>
    <w:rsid w:val="00497743"/>
    <w:rsid w:val="004978BF"/>
    <w:rsid w:val="00497A32"/>
    <w:rsid w:val="00497B6E"/>
    <w:rsid w:val="00497B80"/>
    <w:rsid w:val="00497BF2"/>
    <w:rsid w:val="00497C24"/>
    <w:rsid w:val="00497E4F"/>
    <w:rsid w:val="00497EBE"/>
    <w:rsid w:val="004A0009"/>
    <w:rsid w:val="004A021A"/>
    <w:rsid w:val="004A0287"/>
    <w:rsid w:val="004A028B"/>
    <w:rsid w:val="004A02CE"/>
    <w:rsid w:val="004A048D"/>
    <w:rsid w:val="004A0568"/>
    <w:rsid w:val="004A05BD"/>
    <w:rsid w:val="004A064F"/>
    <w:rsid w:val="004A0738"/>
    <w:rsid w:val="004A08FD"/>
    <w:rsid w:val="004A0961"/>
    <w:rsid w:val="004A0ADA"/>
    <w:rsid w:val="004A0CB2"/>
    <w:rsid w:val="004A0E54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47C"/>
    <w:rsid w:val="004A16E8"/>
    <w:rsid w:val="004A18F7"/>
    <w:rsid w:val="004A1A3E"/>
    <w:rsid w:val="004A1CAF"/>
    <w:rsid w:val="004A1CD7"/>
    <w:rsid w:val="004A1F9D"/>
    <w:rsid w:val="004A1FD2"/>
    <w:rsid w:val="004A2013"/>
    <w:rsid w:val="004A21C4"/>
    <w:rsid w:val="004A225C"/>
    <w:rsid w:val="004A22A2"/>
    <w:rsid w:val="004A2387"/>
    <w:rsid w:val="004A23FC"/>
    <w:rsid w:val="004A2681"/>
    <w:rsid w:val="004A2736"/>
    <w:rsid w:val="004A2C96"/>
    <w:rsid w:val="004A2D04"/>
    <w:rsid w:val="004A2D7E"/>
    <w:rsid w:val="004A2D8B"/>
    <w:rsid w:val="004A2D8F"/>
    <w:rsid w:val="004A2EB8"/>
    <w:rsid w:val="004A2F1F"/>
    <w:rsid w:val="004A3043"/>
    <w:rsid w:val="004A328C"/>
    <w:rsid w:val="004A3393"/>
    <w:rsid w:val="004A3453"/>
    <w:rsid w:val="004A34D7"/>
    <w:rsid w:val="004A3539"/>
    <w:rsid w:val="004A359B"/>
    <w:rsid w:val="004A3849"/>
    <w:rsid w:val="004A3DEA"/>
    <w:rsid w:val="004A3E0B"/>
    <w:rsid w:val="004A3F97"/>
    <w:rsid w:val="004A4014"/>
    <w:rsid w:val="004A4124"/>
    <w:rsid w:val="004A4379"/>
    <w:rsid w:val="004A43D7"/>
    <w:rsid w:val="004A43D9"/>
    <w:rsid w:val="004A4621"/>
    <w:rsid w:val="004A493C"/>
    <w:rsid w:val="004A49B3"/>
    <w:rsid w:val="004A49CB"/>
    <w:rsid w:val="004A49D9"/>
    <w:rsid w:val="004A4E24"/>
    <w:rsid w:val="004A4E60"/>
    <w:rsid w:val="004A4EBC"/>
    <w:rsid w:val="004A5277"/>
    <w:rsid w:val="004A52C7"/>
    <w:rsid w:val="004A5683"/>
    <w:rsid w:val="004A56F6"/>
    <w:rsid w:val="004A5844"/>
    <w:rsid w:val="004A5937"/>
    <w:rsid w:val="004A5A8F"/>
    <w:rsid w:val="004A5AD3"/>
    <w:rsid w:val="004A5BD9"/>
    <w:rsid w:val="004A5C20"/>
    <w:rsid w:val="004A5EF8"/>
    <w:rsid w:val="004A5FD5"/>
    <w:rsid w:val="004A60B7"/>
    <w:rsid w:val="004A60D6"/>
    <w:rsid w:val="004A620C"/>
    <w:rsid w:val="004A6619"/>
    <w:rsid w:val="004A6837"/>
    <w:rsid w:val="004A68F5"/>
    <w:rsid w:val="004A6B8D"/>
    <w:rsid w:val="004A6B8E"/>
    <w:rsid w:val="004A6CE4"/>
    <w:rsid w:val="004A6D28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51B"/>
    <w:rsid w:val="004A760C"/>
    <w:rsid w:val="004A76ED"/>
    <w:rsid w:val="004A7723"/>
    <w:rsid w:val="004A789E"/>
    <w:rsid w:val="004A78FE"/>
    <w:rsid w:val="004A79F8"/>
    <w:rsid w:val="004A7A42"/>
    <w:rsid w:val="004A7D50"/>
    <w:rsid w:val="004A7E23"/>
    <w:rsid w:val="004A7F29"/>
    <w:rsid w:val="004A7F76"/>
    <w:rsid w:val="004A7FC6"/>
    <w:rsid w:val="004B01A1"/>
    <w:rsid w:val="004B01E8"/>
    <w:rsid w:val="004B021E"/>
    <w:rsid w:val="004B092A"/>
    <w:rsid w:val="004B0B79"/>
    <w:rsid w:val="004B0BA5"/>
    <w:rsid w:val="004B0C10"/>
    <w:rsid w:val="004B0C22"/>
    <w:rsid w:val="004B0CC5"/>
    <w:rsid w:val="004B0CCB"/>
    <w:rsid w:val="004B0D67"/>
    <w:rsid w:val="004B0F50"/>
    <w:rsid w:val="004B11A8"/>
    <w:rsid w:val="004B16EA"/>
    <w:rsid w:val="004B174C"/>
    <w:rsid w:val="004B17A2"/>
    <w:rsid w:val="004B17B5"/>
    <w:rsid w:val="004B1824"/>
    <w:rsid w:val="004B1866"/>
    <w:rsid w:val="004B19E6"/>
    <w:rsid w:val="004B1AD8"/>
    <w:rsid w:val="004B1C69"/>
    <w:rsid w:val="004B1DDB"/>
    <w:rsid w:val="004B1E2C"/>
    <w:rsid w:val="004B1EFA"/>
    <w:rsid w:val="004B1FE0"/>
    <w:rsid w:val="004B215A"/>
    <w:rsid w:val="004B2287"/>
    <w:rsid w:val="004B2321"/>
    <w:rsid w:val="004B23F3"/>
    <w:rsid w:val="004B247A"/>
    <w:rsid w:val="004B268D"/>
    <w:rsid w:val="004B2710"/>
    <w:rsid w:val="004B2999"/>
    <w:rsid w:val="004B2ABD"/>
    <w:rsid w:val="004B2BD3"/>
    <w:rsid w:val="004B2D0F"/>
    <w:rsid w:val="004B2D46"/>
    <w:rsid w:val="004B2D88"/>
    <w:rsid w:val="004B2DF3"/>
    <w:rsid w:val="004B2E79"/>
    <w:rsid w:val="004B2F99"/>
    <w:rsid w:val="004B312C"/>
    <w:rsid w:val="004B3186"/>
    <w:rsid w:val="004B33E7"/>
    <w:rsid w:val="004B3634"/>
    <w:rsid w:val="004B3671"/>
    <w:rsid w:val="004B393D"/>
    <w:rsid w:val="004B394A"/>
    <w:rsid w:val="004B39B0"/>
    <w:rsid w:val="004B3A7E"/>
    <w:rsid w:val="004B3C9F"/>
    <w:rsid w:val="004B3D52"/>
    <w:rsid w:val="004B3FC7"/>
    <w:rsid w:val="004B4091"/>
    <w:rsid w:val="004B40A9"/>
    <w:rsid w:val="004B4145"/>
    <w:rsid w:val="004B4214"/>
    <w:rsid w:val="004B426D"/>
    <w:rsid w:val="004B46C5"/>
    <w:rsid w:val="004B46F8"/>
    <w:rsid w:val="004B4A0F"/>
    <w:rsid w:val="004B4A6F"/>
    <w:rsid w:val="004B4B28"/>
    <w:rsid w:val="004B4B94"/>
    <w:rsid w:val="004B4C1C"/>
    <w:rsid w:val="004B4C74"/>
    <w:rsid w:val="004B4D0E"/>
    <w:rsid w:val="004B4E3C"/>
    <w:rsid w:val="004B4E4C"/>
    <w:rsid w:val="004B4E7F"/>
    <w:rsid w:val="004B4F63"/>
    <w:rsid w:val="004B5005"/>
    <w:rsid w:val="004B5281"/>
    <w:rsid w:val="004B5304"/>
    <w:rsid w:val="004B535C"/>
    <w:rsid w:val="004B5360"/>
    <w:rsid w:val="004B5414"/>
    <w:rsid w:val="004B5554"/>
    <w:rsid w:val="004B56AE"/>
    <w:rsid w:val="004B56CE"/>
    <w:rsid w:val="004B57DD"/>
    <w:rsid w:val="004B584D"/>
    <w:rsid w:val="004B5C34"/>
    <w:rsid w:val="004B5CE0"/>
    <w:rsid w:val="004B5D1F"/>
    <w:rsid w:val="004B5D8F"/>
    <w:rsid w:val="004B5DC3"/>
    <w:rsid w:val="004B60A5"/>
    <w:rsid w:val="004B6102"/>
    <w:rsid w:val="004B627A"/>
    <w:rsid w:val="004B6281"/>
    <w:rsid w:val="004B62F6"/>
    <w:rsid w:val="004B633A"/>
    <w:rsid w:val="004B6366"/>
    <w:rsid w:val="004B636E"/>
    <w:rsid w:val="004B6423"/>
    <w:rsid w:val="004B66AC"/>
    <w:rsid w:val="004B677B"/>
    <w:rsid w:val="004B695B"/>
    <w:rsid w:val="004B69A9"/>
    <w:rsid w:val="004B6B14"/>
    <w:rsid w:val="004B6B35"/>
    <w:rsid w:val="004B6D4F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57"/>
    <w:rsid w:val="004B768A"/>
    <w:rsid w:val="004B788E"/>
    <w:rsid w:val="004B789F"/>
    <w:rsid w:val="004B790F"/>
    <w:rsid w:val="004B79AE"/>
    <w:rsid w:val="004B7A40"/>
    <w:rsid w:val="004B7A67"/>
    <w:rsid w:val="004B7AB0"/>
    <w:rsid w:val="004B7B11"/>
    <w:rsid w:val="004B7F6A"/>
    <w:rsid w:val="004C005C"/>
    <w:rsid w:val="004C0141"/>
    <w:rsid w:val="004C02E1"/>
    <w:rsid w:val="004C04A9"/>
    <w:rsid w:val="004C0528"/>
    <w:rsid w:val="004C0546"/>
    <w:rsid w:val="004C0613"/>
    <w:rsid w:val="004C0674"/>
    <w:rsid w:val="004C0788"/>
    <w:rsid w:val="004C0938"/>
    <w:rsid w:val="004C0A42"/>
    <w:rsid w:val="004C0C6B"/>
    <w:rsid w:val="004C0CCB"/>
    <w:rsid w:val="004C0EEE"/>
    <w:rsid w:val="004C0FC1"/>
    <w:rsid w:val="004C1034"/>
    <w:rsid w:val="004C1673"/>
    <w:rsid w:val="004C184A"/>
    <w:rsid w:val="004C18CD"/>
    <w:rsid w:val="004C18F9"/>
    <w:rsid w:val="004C1A2A"/>
    <w:rsid w:val="004C1AC1"/>
    <w:rsid w:val="004C1C22"/>
    <w:rsid w:val="004C1CDD"/>
    <w:rsid w:val="004C1D3B"/>
    <w:rsid w:val="004C1D44"/>
    <w:rsid w:val="004C1DC1"/>
    <w:rsid w:val="004C1F88"/>
    <w:rsid w:val="004C2054"/>
    <w:rsid w:val="004C205E"/>
    <w:rsid w:val="004C215D"/>
    <w:rsid w:val="004C2212"/>
    <w:rsid w:val="004C229F"/>
    <w:rsid w:val="004C22A9"/>
    <w:rsid w:val="004C22E6"/>
    <w:rsid w:val="004C2303"/>
    <w:rsid w:val="004C240F"/>
    <w:rsid w:val="004C244D"/>
    <w:rsid w:val="004C2568"/>
    <w:rsid w:val="004C2714"/>
    <w:rsid w:val="004C278E"/>
    <w:rsid w:val="004C27EF"/>
    <w:rsid w:val="004C286B"/>
    <w:rsid w:val="004C2B14"/>
    <w:rsid w:val="004C2BF6"/>
    <w:rsid w:val="004C2D92"/>
    <w:rsid w:val="004C2E1A"/>
    <w:rsid w:val="004C3168"/>
    <w:rsid w:val="004C31B1"/>
    <w:rsid w:val="004C31E5"/>
    <w:rsid w:val="004C3295"/>
    <w:rsid w:val="004C332F"/>
    <w:rsid w:val="004C3758"/>
    <w:rsid w:val="004C3872"/>
    <w:rsid w:val="004C39BB"/>
    <w:rsid w:val="004C3A36"/>
    <w:rsid w:val="004C3A84"/>
    <w:rsid w:val="004C3A9B"/>
    <w:rsid w:val="004C3BC3"/>
    <w:rsid w:val="004C3C44"/>
    <w:rsid w:val="004C3C92"/>
    <w:rsid w:val="004C3D8A"/>
    <w:rsid w:val="004C3E09"/>
    <w:rsid w:val="004C3E72"/>
    <w:rsid w:val="004C3EF3"/>
    <w:rsid w:val="004C3F8C"/>
    <w:rsid w:val="004C3FB9"/>
    <w:rsid w:val="004C406C"/>
    <w:rsid w:val="004C4113"/>
    <w:rsid w:val="004C4160"/>
    <w:rsid w:val="004C4198"/>
    <w:rsid w:val="004C438D"/>
    <w:rsid w:val="004C44E4"/>
    <w:rsid w:val="004C4605"/>
    <w:rsid w:val="004C465E"/>
    <w:rsid w:val="004C4794"/>
    <w:rsid w:val="004C497B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484"/>
    <w:rsid w:val="004C5540"/>
    <w:rsid w:val="004C56AF"/>
    <w:rsid w:val="004C573F"/>
    <w:rsid w:val="004C575D"/>
    <w:rsid w:val="004C59D4"/>
    <w:rsid w:val="004C5AC9"/>
    <w:rsid w:val="004C5C39"/>
    <w:rsid w:val="004C5D00"/>
    <w:rsid w:val="004C5D63"/>
    <w:rsid w:val="004C5E53"/>
    <w:rsid w:val="004C5E59"/>
    <w:rsid w:val="004C5E75"/>
    <w:rsid w:val="004C5EA3"/>
    <w:rsid w:val="004C5FA2"/>
    <w:rsid w:val="004C5FB3"/>
    <w:rsid w:val="004C618B"/>
    <w:rsid w:val="004C6374"/>
    <w:rsid w:val="004C6773"/>
    <w:rsid w:val="004C686D"/>
    <w:rsid w:val="004C69DA"/>
    <w:rsid w:val="004C6A87"/>
    <w:rsid w:val="004C6BE2"/>
    <w:rsid w:val="004C6C7E"/>
    <w:rsid w:val="004C6CFF"/>
    <w:rsid w:val="004C6EC1"/>
    <w:rsid w:val="004C6F2F"/>
    <w:rsid w:val="004C70FB"/>
    <w:rsid w:val="004C718C"/>
    <w:rsid w:val="004C7260"/>
    <w:rsid w:val="004C74DC"/>
    <w:rsid w:val="004C74FC"/>
    <w:rsid w:val="004C7562"/>
    <w:rsid w:val="004C758F"/>
    <w:rsid w:val="004C7593"/>
    <w:rsid w:val="004C75D8"/>
    <w:rsid w:val="004C76FE"/>
    <w:rsid w:val="004C7A3C"/>
    <w:rsid w:val="004C7A85"/>
    <w:rsid w:val="004C7AE4"/>
    <w:rsid w:val="004C7C09"/>
    <w:rsid w:val="004C7D10"/>
    <w:rsid w:val="004C7EE7"/>
    <w:rsid w:val="004D01CD"/>
    <w:rsid w:val="004D0236"/>
    <w:rsid w:val="004D0239"/>
    <w:rsid w:val="004D02D8"/>
    <w:rsid w:val="004D0308"/>
    <w:rsid w:val="004D0391"/>
    <w:rsid w:val="004D04A5"/>
    <w:rsid w:val="004D0510"/>
    <w:rsid w:val="004D0592"/>
    <w:rsid w:val="004D0727"/>
    <w:rsid w:val="004D0813"/>
    <w:rsid w:val="004D084E"/>
    <w:rsid w:val="004D098E"/>
    <w:rsid w:val="004D0995"/>
    <w:rsid w:val="004D09D9"/>
    <w:rsid w:val="004D0B3E"/>
    <w:rsid w:val="004D0CAD"/>
    <w:rsid w:val="004D0D63"/>
    <w:rsid w:val="004D0D76"/>
    <w:rsid w:val="004D0E9E"/>
    <w:rsid w:val="004D0F94"/>
    <w:rsid w:val="004D1138"/>
    <w:rsid w:val="004D113D"/>
    <w:rsid w:val="004D12DE"/>
    <w:rsid w:val="004D13AB"/>
    <w:rsid w:val="004D1847"/>
    <w:rsid w:val="004D18C2"/>
    <w:rsid w:val="004D1962"/>
    <w:rsid w:val="004D1AF7"/>
    <w:rsid w:val="004D1B3F"/>
    <w:rsid w:val="004D1B49"/>
    <w:rsid w:val="004D1BA1"/>
    <w:rsid w:val="004D1CFB"/>
    <w:rsid w:val="004D1E8D"/>
    <w:rsid w:val="004D20F8"/>
    <w:rsid w:val="004D2140"/>
    <w:rsid w:val="004D217C"/>
    <w:rsid w:val="004D21A4"/>
    <w:rsid w:val="004D2236"/>
    <w:rsid w:val="004D229D"/>
    <w:rsid w:val="004D22B0"/>
    <w:rsid w:val="004D2456"/>
    <w:rsid w:val="004D2465"/>
    <w:rsid w:val="004D266B"/>
    <w:rsid w:val="004D267B"/>
    <w:rsid w:val="004D27EE"/>
    <w:rsid w:val="004D299A"/>
    <w:rsid w:val="004D2AF4"/>
    <w:rsid w:val="004D2BAE"/>
    <w:rsid w:val="004D2BE1"/>
    <w:rsid w:val="004D2C11"/>
    <w:rsid w:val="004D2D70"/>
    <w:rsid w:val="004D2DF1"/>
    <w:rsid w:val="004D2F01"/>
    <w:rsid w:val="004D2F3F"/>
    <w:rsid w:val="004D2F61"/>
    <w:rsid w:val="004D2FB8"/>
    <w:rsid w:val="004D32E9"/>
    <w:rsid w:val="004D3391"/>
    <w:rsid w:val="004D3437"/>
    <w:rsid w:val="004D344E"/>
    <w:rsid w:val="004D3593"/>
    <w:rsid w:val="004D3601"/>
    <w:rsid w:val="004D3653"/>
    <w:rsid w:val="004D374D"/>
    <w:rsid w:val="004D3A08"/>
    <w:rsid w:val="004D3A31"/>
    <w:rsid w:val="004D3A35"/>
    <w:rsid w:val="004D3A41"/>
    <w:rsid w:val="004D3A84"/>
    <w:rsid w:val="004D3D99"/>
    <w:rsid w:val="004D3E23"/>
    <w:rsid w:val="004D3F8F"/>
    <w:rsid w:val="004D4080"/>
    <w:rsid w:val="004D4173"/>
    <w:rsid w:val="004D430C"/>
    <w:rsid w:val="004D435F"/>
    <w:rsid w:val="004D44F7"/>
    <w:rsid w:val="004D4551"/>
    <w:rsid w:val="004D4710"/>
    <w:rsid w:val="004D4715"/>
    <w:rsid w:val="004D4719"/>
    <w:rsid w:val="004D479F"/>
    <w:rsid w:val="004D47D0"/>
    <w:rsid w:val="004D4902"/>
    <w:rsid w:val="004D4920"/>
    <w:rsid w:val="004D4A4D"/>
    <w:rsid w:val="004D4A5C"/>
    <w:rsid w:val="004D4A73"/>
    <w:rsid w:val="004D4BCD"/>
    <w:rsid w:val="004D4C5C"/>
    <w:rsid w:val="004D4E9F"/>
    <w:rsid w:val="004D5031"/>
    <w:rsid w:val="004D5049"/>
    <w:rsid w:val="004D50A0"/>
    <w:rsid w:val="004D5173"/>
    <w:rsid w:val="004D51B8"/>
    <w:rsid w:val="004D51BF"/>
    <w:rsid w:val="004D5259"/>
    <w:rsid w:val="004D529B"/>
    <w:rsid w:val="004D54CC"/>
    <w:rsid w:val="004D54F2"/>
    <w:rsid w:val="004D5597"/>
    <w:rsid w:val="004D5659"/>
    <w:rsid w:val="004D5719"/>
    <w:rsid w:val="004D5791"/>
    <w:rsid w:val="004D58F8"/>
    <w:rsid w:val="004D5996"/>
    <w:rsid w:val="004D5A55"/>
    <w:rsid w:val="004D5D4C"/>
    <w:rsid w:val="004D5FC1"/>
    <w:rsid w:val="004D6013"/>
    <w:rsid w:val="004D601C"/>
    <w:rsid w:val="004D6038"/>
    <w:rsid w:val="004D6041"/>
    <w:rsid w:val="004D60BD"/>
    <w:rsid w:val="004D61EB"/>
    <w:rsid w:val="004D6266"/>
    <w:rsid w:val="004D631C"/>
    <w:rsid w:val="004D6504"/>
    <w:rsid w:val="004D6515"/>
    <w:rsid w:val="004D6634"/>
    <w:rsid w:val="004D6656"/>
    <w:rsid w:val="004D6889"/>
    <w:rsid w:val="004D698F"/>
    <w:rsid w:val="004D6A55"/>
    <w:rsid w:val="004D6B4E"/>
    <w:rsid w:val="004D6BB8"/>
    <w:rsid w:val="004D6C3D"/>
    <w:rsid w:val="004D6CAF"/>
    <w:rsid w:val="004D6CBC"/>
    <w:rsid w:val="004D6CF8"/>
    <w:rsid w:val="004D6D3B"/>
    <w:rsid w:val="004D6D47"/>
    <w:rsid w:val="004D6F9F"/>
    <w:rsid w:val="004D7004"/>
    <w:rsid w:val="004D70BA"/>
    <w:rsid w:val="004D70CE"/>
    <w:rsid w:val="004D70E2"/>
    <w:rsid w:val="004D71F0"/>
    <w:rsid w:val="004D73BC"/>
    <w:rsid w:val="004D73EB"/>
    <w:rsid w:val="004D748E"/>
    <w:rsid w:val="004D74CA"/>
    <w:rsid w:val="004D757E"/>
    <w:rsid w:val="004D75AC"/>
    <w:rsid w:val="004D761E"/>
    <w:rsid w:val="004D778D"/>
    <w:rsid w:val="004D78DE"/>
    <w:rsid w:val="004D7982"/>
    <w:rsid w:val="004D7AA8"/>
    <w:rsid w:val="004D7BD8"/>
    <w:rsid w:val="004D7BE1"/>
    <w:rsid w:val="004D7C5C"/>
    <w:rsid w:val="004D7CFB"/>
    <w:rsid w:val="004D7EB8"/>
    <w:rsid w:val="004D7EEA"/>
    <w:rsid w:val="004D7EF3"/>
    <w:rsid w:val="004D7F4B"/>
    <w:rsid w:val="004D7FBD"/>
    <w:rsid w:val="004E02CC"/>
    <w:rsid w:val="004E03C4"/>
    <w:rsid w:val="004E04AF"/>
    <w:rsid w:val="004E07F2"/>
    <w:rsid w:val="004E0870"/>
    <w:rsid w:val="004E09B1"/>
    <w:rsid w:val="004E0BB3"/>
    <w:rsid w:val="004E0BCC"/>
    <w:rsid w:val="004E0CC0"/>
    <w:rsid w:val="004E0D15"/>
    <w:rsid w:val="004E0E50"/>
    <w:rsid w:val="004E0F02"/>
    <w:rsid w:val="004E0F7E"/>
    <w:rsid w:val="004E1017"/>
    <w:rsid w:val="004E106B"/>
    <w:rsid w:val="004E1116"/>
    <w:rsid w:val="004E11B2"/>
    <w:rsid w:val="004E1374"/>
    <w:rsid w:val="004E13C3"/>
    <w:rsid w:val="004E1692"/>
    <w:rsid w:val="004E198F"/>
    <w:rsid w:val="004E19FD"/>
    <w:rsid w:val="004E1D91"/>
    <w:rsid w:val="004E1DBA"/>
    <w:rsid w:val="004E1E1D"/>
    <w:rsid w:val="004E1E4A"/>
    <w:rsid w:val="004E1EC2"/>
    <w:rsid w:val="004E20FF"/>
    <w:rsid w:val="004E21BF"/>
    <w:rsid w:val="004E2214"/>
    <w:rsid w:val="004E22FE"/>
    <w:rsid w:val="004E2396"/>
    <w:rsid w:val="004E24D7"/>
    <w:rsid w:val="004E2513"/>
    <w:rsid w:val="004E2581"/>
    <w:rsid w:val="004E2781"/>
    <w:rsid w:val="004E27E1"/>
    <w:rsid w:val="004E2919"/>
    <w:rsid w:val="004E2936"/>
    <w:rsid w:val="004E2A73"/>
    <w:rsid w:val="004E2A8F"/>
    <w:rsid w:val="004E2B2F"/>
    <w:rsid w:val="004E2C4F"/>
    <w:rsid w:val="004E2CCE"/>
    <w:rsid w:val="004E2D2C"/>
    <w:rsid w:val="004E2E2D"/>
    <w:rsid w:val="004E2EF2"/>
    <w:rsid w:val="004E2F20"/>
    <w:rsid w:val="004E2FC7"/>
    <w:rsid w:val="004E3069"/>
    <w:rsid w:val="004E3097"/>
    <w:rsid w:val="004E3253"/>
    <w:rsid w:val="004E32F1"/>
    <w:rsid w:val="004E36D2"/>
    <w:rsid w:val="004E3803"/>
    <w:rsid w:val="004E38C5"/>
    <w:rsid w:val="004E3953"/>
    <w:rsid w:val="004E39E0"/>
    <w:rsid w:val="004E3A31"/>
    <w:rsid w:val="004E3CE7"/>
    <w:rsid w:val="004E3E35"/>
    <w:rsid w:val="004E3F53"/>
    <w:rsid w:val="004E4112"/>
    <w:rsid w:val="004E446E"/>
    <w:rsid w:val="004E4645"/>
    <w:rsid w:val="004E4931"/>
    <w:rsid w:val="004E49B6"/>
    <w:rsid w:val="004E49FF"/>
    <w:rsid w:val="004E4A43"/>
    <w:rsid w:val="004E4B62"/>
    <w:rsid w:val="004E4C64"/>
    <w:rsid w:val="004E4FC1"/>
    <w:rsid w:val="004E5166"/>
    <w:rsid w:val="004E5272"/>
    <w:rsid w:val="004E52AC"/>
    <w:rsid w:val="004E52CD"/>
    <w:rsid w:val="004E5477"/>
    <w:rsid w:val="004E5694"/>
    <w:rsid w:val="004E58F1"/>
    <w:rsid w:val="004E5C1D"/>
    <w:rsid w:val="004E5C30"/>
    <w:rsid w:val="004E5D23"/>
    <w:rsid w:val="004E5E53"/>
    <w:rsid w:val="004E5E72"/>
    <w:rsid w:val="004E5EB7"/>
    <w:rsid w:val="004E605A"/>
    <w:rsid w:val="004E60C6"/>
    <w:rsid w:val="004E6171"/>
    <w:rsid w:val="004E62E2"/>
    <w:rsid w:val="004E631C"/>
    <w:rsid w:val="004E6379"/>
    <w:rsid w:val="004E661C"/>
    <w:rsid w:val="004E67CF"/>
    <w:rsid w:val="004E6839"/>
    <w:rsid w:val="004E694C"/>
    <w:rsid w:val="004E6A47"/>
    <w:rsid w:val="004E6CF9"/>
    <w:rsid w:val="004E6EB5"/>
    <w:rsid w:val="004E709A"/>
    <w:rsid w:val="004E70A3"/>
    <w:rsid w:val="004E71B1"/>
    <w:rsid w:val="004E7207"/>
    <w:rsid w:val="004E726A"/>
    <w:rsid w:val="004E740F"/>
    <w:rsid w:val="004E7444"/>
    <w:rsid w:val="004E746B"/>
    <w:rsid w:val="004E78F0"/>
    <w:rsid w:val="004E7B38"/>
    <w:rsid w:val="004E7DF9"/>
    <w:rsid w:val="004F0081"/>
    <w:rsid w:val="004F02E6"/>
    <w:rsid w:val="004F049A"/>
    <w:rsid w:val="004F057F"/>
    <w:rsid w:val="004F058D"/>
    <w:rsid w:val="004F0732"/>
    <w:rsid w:val="004F07EE"/>
    <w:rsid w:val="004F0807"/>
    <w:rsid w:val="004F0929"/>
    <w:rsid w:val="004F095D"/>
    <w:rsid w:val="004F0B6A"/>
    <w:rsid w:val="004F0C42"/>
    <w:rsid w:val="004F0D6B"/>
    <w:rsid w:val="004F0DBB"/>
    <w:rsid w:val="004F0E24"/>
    <w:rsid w:val="004F0E75"/>
    <w:rsid w:val="004F0F74"/>
    <w:rsid w:val="004F0F81"/>
    <w:rsid w:val="004F0FD4"/>
    <w:rsid w:val="004F1036"/>
    <w:rsid w:val="004F10C6"/>
    <w:rsid w:val="004F1123"/>
    <w:rsid w:val="004F1142"/>
    <w:rsid w:val="004F1219"/>
    <w:rsid w:val="004F146F"/>
    <w:rsid w:val="004F15B1"/>
    <w:rsid w:val="004F19B1"/>
    <w:rsid w:val="004F19D1"/>
    <w:rsid w:val="004F1A79"/>
    <w:rsid w:val="004F1AE0"/>
    <w:rsid w:val="004F1B48"/>
    <w:rsid w:val="004F1BC4"/>
    <w:rsid w:val="004F1FBA"/>
    <w:rsid w:val="004F21CC"/>
    <w:rsid w:val="004F2248"/>
    <w:rsid w:val="004F22F3"/>
    <w:rsid w:val="004F2344"/>
    <w:rsid w:val="004F23E5"/>
    <w:rsid w:val="004F247F"/>
    <w:rsid w:val="004F253A"/>
    <w:rsid w:val="004F258D"/>
    <w:rsid w:val="004F25B4"/>
    <w:rsid w:val="004F268A"/>
    <w:rsid w:val="004F2951"/>
    <w:rsid w:val="004F29B5"/>
    <w:rsid w:val="004F29D7"/>
    <w:rsid w:val="004F2B83"/>
    <w:rsid w:val="004F2BE2"/>
    <w:rsid w:val="004F2C33"/>
    <w:rsid w:val="004F2C3B"/>
    <w:rsid w:val="004F2D0E"/>
    <w:rsid w:val="004F2D14"/>
    <w:rsid w:val="004F2DE7"/>
    <w:rsid w:val="004F2E1D"/>
    <w:rsid w:val="004F31AA"/>
    <w:rsid w:val="004F33FA"/>
    <w:rsid w:val="004F348E"/>
    <w:rsid w:val="004F34D5"/>
    <w:rsid w:val="004F364F"/>
    <w:rsid w:val="004F367B"/>
    <w:rsid w:val="004F3822"/>
    <w:rsid w:val="004F38BB"/>
    <w:rsid w:val="004F3953"/>
    <w:rsid w:val="004F3C66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722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5FDD"/>
    <w:rsid w:val="004F617F"/>
    <w:rsid w:val="004F6391"/>
    <w:rsid w:val="004F642D"/>
    <w:rsid w:val="004F6457"/>
    <w:rsid w:val="004F6476"/>
    <w:rsid w:val="004F64C9"/>
    <w:rsid w:val="004F64F4"/>
    <w:rsid w:val="004F6500"/>
    <w:rsid w:val="004F6555"/>
    <w:rsid w:val="004F662B"/>
    <w:rsid w:val="004F66A9"/>
    <w:rsid w:val="004F676F"/>
    <w:rsid w:val="004F6785"/>
    <w:rsid w:val="004F68AC"/>
    <w:rsid w:val="004F697D"/>
    <w:rsid w:val="004F69C6"/>
    <w:rsid w:val="004F6A23"/>
    <w:rsid w:val="004F6B43"/>
    <w:rsid w:val="004F6D89"/>
    <w:rsid w:val="004F6F3C"/>
    <w:rsid w:val="004F72F5"/>
    <w:rsid w:val="004F74DD"/>
    <w:rsid w:val="004F752E"/>
    <w:rsid w:val="004F7629"/>
    <w:rsid w:val="004F768C"/>
    <w:rsid w:val="004F7729"/>
    <w:rsid w:val="004F775F"/>
    <w:rsid w:val="004F7794"/>
    <w:rsid w:val="004F7921"/>
    <w:rsid w:val="004F7B90"/>
    <w:rsid w:val="004F7B97"/>
    <w:rsid w:val="004F7BD6"/>
    <w:rsid w:val="004F7BE4"/>
    <w:rsid w:val="004F7C85"/>
    <w:rsid w:val="004F7CA2"/>
    <w:rsid w:val="004F7CBC"/>
    <w:rsid w:val="004F7D39"/>
    <w:rsid w:val="004F7D42"/>
    <w:rsid w:val="004F7FA6"/>
    <w:rsid w:val="004F7FE4"/>
    <w:rsid w:val="00500059"/>
    <w:rsid w:val="00500123"/>
    <w:rsid w:val="00500285"/>
    <w:rsid w:val="0050028B"/>
    <w:rsid w:val="00500402"/>
    <w:rsid w:val="00500409"/>
    <w:rsid w:val="00500536"/>
    <w:rsid w:val="005005F2"/>
    <w:rsid w:val="0050068F"/>
    <w:rsid w:val="005007AA"/>
    <w:rsid w:val="00500855"/>
    <w:rsid w:val="0050086E"/>
    <w:rsid w:val="00500968"/>
    <w:rsid w:val="00500977"/>
    <w:rsid w:val="00500AA1"/>
    <w:rsid w:val="00500B28"/>
    <w:rsid w:val="00500BC0"/>
    <w:rsid w:val="00500CBA"/>
    <w:rsid w:val="00500CFE"/>
    <w:rsid w:val="00500DFE"/>
    <w:rsid w:val="00500E05"/>
    <w:rsid w:val="00500E73"/>
    <w:rsid w:val="0050104C"/>
    <w:rsid w:val="005010C8"/>
    <w:rsid w:val="005010FA"/>
    <w:rsid w:val="0050118F"/>
    <w:rsid w:val="00501191"/>
    <w:rsid w:val="005012EF"/>
    <w:rsid w:val="005012F1"/>
    <w:rsid w:val="00501352"/>
    <w:rsid w:val="00501414"/>
    <w:rsid w:val="00501443"/>
    <w:rsid w:val="005014EF"/>
    <w:rsid w:val="0050156D"/>
    <w:rsid w:val="005016C2"/>
    <w:rsid w:val="00501753"/>
    <w:rsid w:val="0050179D"/>
    <w:rsid w:val="00501B8E"/>
    <w:rsid w:val="00501BD1"/>
    <w:rsid w:val="00501CC4"/>
    <w:rsid w:val="00501D2A"/>
    <w:rsid w:val="00501DEF"/>
    <w:rsid w:val="00501FA8"/>
    <w:rsid w:val="00501FE0"/>
    <w:rsid w:val="005020BB"/>
    <w:rsid w:val="00502137"/>
    <w:rsid w:val="00502183"/>
    <w:rsid w:val="005023B0"/>
    <w:rsid w:val="0050248A"/>
    <w:rsid w:val="0050248E"/>
    <w:rsid w:val="00502736"/>
    <w:rsid w:val="00502B3E"/>
    <w:rsid w:val="00502CA8"/>
    <w:rsid w:val="00502CF9"/>
    <w:rsid w:val="00502D52"/>
    <w:rsid w:val="00502EEF"/>
    <w:rsid w:val="00502EFC"/>
    <w:rsid w:val="00502F6F"/>
    <w:rsid w:val="005031BB"/>
    <w:rsid w:val="00503323"/>
    <w:rsid w:val="005033A2"/>
    <w:rsid w:val="005034E4"/>
    <w:rsid w:val="005035C2"/>
    <w:rsid w:val="00503686"/>
    <w:rsid w:val="005036F6"/>
    <w:rsid w:val="005037EC"/>
    <w:rsid w:val="00503A18"/>
    <w:rsid w:val="00503A9D"/>
    <w:rsid w:val="00503BD7"/>
    <w:rsid w:val="00503CD1"/>
    <w:rsid w:val="00503EF3"/>
    <w:rsid w:val="00503F20"/>
    <w:rsid w:val="00503F62"/>
    <w:rsid w:val="00504008"/>
    <w:rsid w:val="00504215"/>
    <w:rsid w:val="0050439A"/>
    <w:rsid w:val="00504474"/>
    <w:rsid w:val="005044AF"/>
    <w:rsid w:val="00504701"/>
    <w:rsid w:val="005047DD"/>
    <w:rsid w:val="00504858"/>
    <w:rsid w:val="005049A1"/>
    <w:rsid w:val="005049DA"/>
    <w:rsid w:val="005049FF"/>
    <w:rsid w:val="00504AFB"/>
    <w:rsid w:val="00504B26"/>
    <w:rsid w:val="00504B6F"/>
    <w:rsid w:val="00504B8D"/>
    <w:rsid w:val="00504BC5"/>
    <w:rsid w:val="00504C21"/>
    <w:rsid w:val="00504FF0"/>
    <w:rsid w:val="005051DD"/>
    <w:rsid w:val="00505226"/>
    <w:rsid w:val="00505262"/>
    <w:rsid w:val="0050536F"/>
    <w:rsid w:val="0050541C"/>
    <w:rsid w:val="00505559"/>
    <w:rsid w:val="005055D4"/>
    <w:rsid w:val="00505717"/>
    <w:rsid w:val="00505866"/>
    <w:rsid w:val="0050595D"/>
    <w:rsid w:val="0050596A"/>
    <w:rsid w:val="00505A59"/>
    <w:rsid w:val="00505AFB"/>
    <w:rsid w:val="00505B5B"/>
    <w:rsid w:val="00505C76"/>
    <w:rsid w:val="00505D47"/>
    <w:rsid w:val="00505FBD"/>
    <w:rsid w:val="00505FCE"/>
    <w:rsid w:val="0050608C"/>
    <w:rsid w:val="005061A0"/>
    <w:rsid w:val="0050627F"/>
    <w:rsid w:val="005062E6"/>
    <w:rsid w:val="00506305"/>
    <w:rsid w:val="005063F7"/>
    <w:rsid w:val="00506804"/>
    <w:rsid w:val="00506AF1"/>
    <w:rsid w:val="00506DB5"/>
    <w:rsid w:val="00506E9A"/>
    <w:rsid w:val="00506F6B"/>
    <w:rsid w:val="005070D4"/>
    <w:rsid w:val="005070D9"/>
    <w:rsid w:val="005072A1"/>
    <w:rsid w:val="00507442"/>
    <w:rsid w:val="005075A4"/>
    <w:rsid w:val="005076AE"/>
    <w:rsid w:val="005076F2"/>
    <w:rsid w:val="005077C7"/>
    <w:rsid w:val="005078FC"/>
    <w:rsid w:val="00507A00"/>
    <w:rsid w:val="00507AA2"/>
    <w:rsid w:val="00507AB2"/>
    <w:rsid w:val="00507AB4"/>
    <w:rsid w:val="00507B19"/>
    <w:rsid w:val="00507B4E"/>
    <w:rsid w:val="00507E6B"/>
    <w:rsid w:val="00507F72"/>
    <w:rsid w:val="00507F8F"/>
    <w:rsid w:val="0051021B"/>
    <w:rsid w:val="00510245"/>
    <w:rsid w:val="00510348"/>
    <w:rsid w:val="005104C7"/>
    <w:rsid w:val="005104CA"/>
    <w:rsid w:val="005105A4"/>
    <w:rsid w:val="00510625"/>
    <w:rsid w:val="0051064A"/>
    <w:rsid w:val="00510736"/>
    <w:rsid w:val="0051088A"/>
    <w:rsid w:val="00510924"/>
    <w:rsid w:val="00510ACC"/>
    <w:rsid w:val="00510B29"/>
    <w:rsid w:val="00510B9C"/>
    <w:rsid w:val="00510C47"/>
    <w:rsid w:val="00510D59"/>
    <w:rsid w:val="00510E2A"/>
    <w:rsid w:val="00510E61"/>
    <w:rsid w:val="00510EF6"/>
    <w:rsid w:val="005110BE"/>
    <w:rsid w:val="00511192"/>
    <w:rsid w:val="005111EF"/>
    <w:rsid w:val="0051132C"/>
    <w:rsid w:val="0051136E"/>
    <w:rsid w:val="005113D0"/>
    <w:rsid w:val="0051159E"/>
    <w:rsid w:val="005115A0"/>
    <w:rsid w:val="0051174B"/>
    <w:rsid w:val="00511762"/>
    <w:rsid w:val="00511864"/>
    <w:rsid w:val="005118D2"/>
    <w:rsid w:val="00511934"/>
    <w:rsid w:val="0051194B"/>
    <w:rsid w:val="00511A16"/>
    <w:rsid w:val="00511A6A"/>
    <w:rsid w:val="00511B38"/>
    <w:rsid w:val="00511B89"/>
    <w:rsid w:val="00511D41"/>
    <w:rsid w:val="005121A2"/>
    <w:rsid w:val="00512244"/>
    <w:rsid w:val="005122DB"/>
    <w:rsid w:val="005122E3"/>
    <w:rsid w:val="005122E9"/>
    <w:rsid w:val="00512305"/>
    <w:rsid w:val="0051238A"/>
    <w:rsid w:val="00512499"/>
    <w:rsid w:val="00512667"/>
    <w:rsid w:val="00512675"/>
    <w:rsid w:val="005126FC"/>
    <w:rsid w:val="00512766"/>
    <w:rsid w:val="005127EB"/>
    <w:rsid w:val="005127F5"/>
    <w:rsid w:val="00512827"/>
    <w:rsid w:val="00512937"/>
    <w:rsid w:val="005129DA"/>
    <w:rsid w:val="00512A1E"/>
    <w:rsid w:val="00512BF4"/>
    <w:rsid w:val="00512C5B"/>
    <w:rsid w:val="00512F2F"/>
    <w:rsid w:val="00512F55"/>
    <w:rsid w:val="00512F71"/>
    <w:rsid w:val="00513206"/>
    <w:rsid w:val="00513319"/>
    <w:rsid w:val="005133C9"/>
    <w:rsid w:val="005133EB"/>
    <w:rsid w:val="00513450"/>
    <w:rsid w:val="0051355C"/>
    <w:rsid w:val="00513560"/>
    <w:rsid w:val="005136D1"/>
    <w:rsid w:val="0051379C"/>
    <w:rsid w:val="00513A0C"/>
    <w:rsid w:val="00513A26"/>
    <w:rsid w:val="00513A6E"/>
    <w:rsid w:val="00513D36"/>
    <w:rsid w:val="00513ED6"/>
    <w:rsid w:val="0051400F"/>
    <w:rsid w:val="005140BB"/>
    <w:rsid w:val="0051434A"/>
    <w:rsid w:val="0051444C"/>
    <w:rsid w:val="005145CB"/>
    <w:rsid w:val="0051472D"/>
    <w:rsid w:val="0051473C"/>
    <w:rsid w:val="00514983"/>
    <w:rsid w:val="00514AF0"/>
    <w:rsid w:val="00514AF2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49E"/>
    <w:rsid w:val="00515523"/>
    <w:rsid w:val="00515562"/>
    <w:rsid w:val="00515623"/>
    <w:rsid w:val="00515AA6"/>
    <w:rsid w:val="00515AAB"/>
    <w:rsid w:val="00515DFB"/>
    <w:rsid w:val="00515E95"/>
    <w:rsid w:val="00515F85"/>
    <w:rsid w:val="0051607A"/>
    <w:rsid w:val="005160CA"/>
    <w:rsid w:val="00516121"/>
    <w:rsid w:val="00516187"/>
    <w:rsid w:val="00516197"/>
    <w:rsid w:val="005163D0"/>
    <w:rsid w:val="005164A5"/>
    <w:rsid w:val="005164B2"/>
    <w:rsid w:val="005165B3"/>
    <w:rsid w:val="00516649"/>
    <w:rsid w:val="00516782"/>
    <w:rsid w:val="0051681A"/>
    <w:rsid w:val="00516882"/>
    <w:rsid w:val="00516904"/>
    <w:rsid w:val="00516968"/>
    <w:rsid w:val="00516A6B"/>
    <w:rsid w:val="00516A83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34"/>
    <w:rsid w:val="0051736C"/>
    <w:rsid w:val="005173ED"/>
    <w:rsid w:val="00517439"/>
    <w:rsid w:val="0051749F"/>
    <w:rsid w:val="005175A9"/>
    <w:rsid w:val="005175B4"/>
    <w:rsid w:val="005176A3"/>
    <w:rsid w:val="005176B1"/>
    <w:rsid w:val="00517775"/>
    <w:rsid w:val="00517923"/>
    <w:rsid w:val="00517959"/>
    <w:rsid w:val="00517988"/>
    <w:rsid w:val="00517A3A"/>
    <w:rsid w:val="00517B63"/>
    <w:rsid w:val="00517C91"/>
    <w:rsid w:val="00517E91"/>
    <w:rsid w:val="00517ECC"/>
    <w:rsid w:val="00517F82"/>
    <w:rsid w:val="005200A0"/>
    <w:rsid w:val="00520304"/>
    <w:rsid w:val="00520612"/>
    <w:rsid w:val="00520718"/>
    <w:rsid w:val="0052077A"/>
    <w:rsid w:val="005208F6"/>
    <w:rsid w:val="00520905"/>
    <w:rsid w:val="0052096E"/>
    <w:rsid w:val="00520ACE"/>
    <w:rsid w:val="00520D61"/>
    <w:rsid w:val="00520D9A"/>
    <w:rsid w:val="00520DFD"/>
    <w:rsid w:val="00520E8E"/>
    <w:rsid w:val="00520F54"/>
    <w:rsid w:val="005210DA"/>
    <w:rsid w:val="00521379"/>
    <w:rsid w:val="00521464"/>
    <w:rsid w:val="0052147B"/>
    <w:rsid w:val="00521514"/>
    <w:rsid w:val="0052167A"/>
    <w:rsid w:val="005219E5"/>
    <w:rsid w:val="00521D3C"/>
    <w:rsid w:val="00521D4C"/>
    <w:rsid w:val="00521EFB"/>
    <w:rsid w:val="00522093"/>
    <w:rsid w:val="005220D8"/>
    <w:rsid w:val="0052216F"/>
    <w:rsid w:val="0052230E"/>
    <w:rsid w:val="0052238B"/>
    <w:rsid w:val="0052249A"/>
    <w:rsid w:val="005227EB"/>
    <w:rsid w:val="00522871"/>
    <w:rsid w:val="005229C6"/>
    <w:rsid w:val="0052303E"/>
    <w:rsid w:val="00523071"/>
    <w:rsid w:val="00523196"/>
    <w:rsid w:val="0052340E"/>
    <w:rsid w:val="005234D8"/>
    <w:rsid w:val="00523596"/>
    <w:rsid w:val="0052397A"/>
    <w:rsid w:val="005239CF"/>
    <w:rsid w:val="00523A17"/>
    <w:rsid w:val="00523A3E"/>
    <w:rsid w:val="00523AD1"/>
    <w:rsid w:val="00523B95"/>
    <w:rsid w:val="00523BF9"/>
    <w:rsid w:val="00523CD1"/>
    <w:rsid w:val="00523F22"/>
    <w:rsid w:val="00524003"/>
    <w:rsid w:val="00524193"/>
    <w:rsid w:val="005241D2"/>
    <w:rsid w:val="00524291"/>
    <w:rsid w:val="00524411"/>
    <w:rsid w:val="0052452C"/>
    <w:rsid w:val="0052456C"/>
    <w:rsid w:val="005245E9"/>
    <w:rsid w:val="00524600"/>
    <w:rsid w:val="00524667"/>
    <w:rsid w:val="005246F1"/>
    <w:rsid w:val="005246F9"/>
    <w:rsid w:val="0052475C"/>
    <w:rsid w:val="005247B6"/>
    <w:rsid w:val="005248F4"/>
    <w:rsid w:val="0052496E"/>
    <w:rsid w:val="00524A1A"/>
    <w:rsid w:val="00524AA4"/>
    <w:rsid w:val="00524ADF"/>
    <w:rsid w:val="00524B4E"/>
    <w:rsid w:val="00524D30"/>
    <w:rsid w:val="00524E18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8A"/>
    <w:rsid w:val="00525A9A"/>
    <w:rsid w:val="00525AC9"/>
    <w:rsid w:val="00525B7C"/>
    <w:rsid w:val="00525C08"/>
    <w:rsid w:val="00525D08"/>
    <w:rsid w:val="00525D73"/>
    <w:rsid w:val="00525DA8"/>
    <w:rsid w:val="00525FB3"/>
    <w:rsid w:val="00525FB5"/>
    <w:rsid w:val="0052605E"/>
    <w:rsid w:val="005261FC"/>
    <w:rsid w:val="00526267"/>
    <w:rsid w:val="005262C0"/>
    <w:rsid w:val="0052638F"/>
    <w:rsid w:val="0052651F"/>
    <w:rsid w:val="00526645"/>
    <w:rsid w:val="00526724"/>
    <w:rsid w:val="00526727"/>
    <w:rsid w:val="00526816"/>
    <w:rsid w:val="00526959"/>
    <w:rsid w:val="00526983"/>
    <w:rsid w:val="00526ADE"/>
    <w:rsid w:val="00526BE3"/>
    <w:rsid w:val="00526CA9"/>
    <w:rsid w:val="00526E84"/>
    <w:rsid w:val="00526EFF"/>
    <w:rsid w:val="00526F22"/>
    <w:rsid w:val="00526FAF"/>
    <w:rsid w:val="00526FD3"/>
    <w:rsid w:val="00526FFF"/>
    <w:rsid w:val="00527062"/>
    <w:rsid w:val="005270F5"/>
    <w:rsid w:val="00527222"/>
    <w:rsid w:val="0052740F"/>
    <w:rsid w:val="005277E1"/>
    <w:rsid w:val="005277EE"/>
    <w:rsid w:val="00527A52"/>
    <w:rsid w:val="00527C61"/>
    <w:rsid w:val="00527C6B"/>
    <w:rsid w:val="00527EA7"/>
    <w:rsid w:val="00527F7C"/>
    <w:rsid w:val="00530122"/>
    <w:rsid w:val="00530214"/>
    <w:rsid w:val="00530251"/>
    <w:rsid w:val="00530418"/>
    <w:rsid w:val="00530443"/>
    <w:rsid w:val="0053049F"/>
    <w:rsid w:val="005304A4"/>
    <w:rsid w:val="005306C3"/>
    <w:rsid w:val="005307CC"/>
    <w:rsid w:val="0053090D"/>
    <w:rsid w:val="00530B6F"/>
    <w:rsid w:val="00530DF6"/>
    <w:rsid w:val="00531073"/>
    <w:rsid w:val="00531170"/>
    <w:rsid w:val="005311A1"/>
    <w:rsid w:val="00531337"/>
    <w:rsid w:val="005313ED"/>
    <w:rsid w:val="005315A2"/>
    <w:rsid w:val="0053179D"/>
    <w:rsid w:val="0053183B"/>
    <w:rsid w:val="00531B2B"/>
    <w:rsid w:val="00531C84"/>
    <w:rsid w:val="00531CFA"/>
    <w:rsid w:val="00531D38"/>
    <w:rsid w:val="00531D3F"/>
    <w:rsid w:val="00531E06"/>
    <w:rsid w:val="00531EFF"/>
    <w:rsid w:val="00531F3E"/>
    <w:rsid w:val="00532013"/>
    <w:rsid w:val="005320C7"/>
    <w:rsid w:val="005320DC"/>
    <w:rsid w:val="005320E5"/>
    <w:rsid w:val="0053214E"/>
    <w:rsid w:val="00532330"/>
    <w:rsid w:val="00532341"/>
    <w:rsid w:val="00532370"/>
    <w:rsid w:val="005325F8"/>
    <w:rsid w:val="0053275F"/>
    <w:rsid w:val="00532767"/>
    <w:rsid w:val="00532888"/>
    <w:rsid w:val="00532B7B"/>
    <w:rsid w:val="00532B8F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7D"/>
    <w:rsid w:val="005337B6"/>
    <w:rsid w:val="005339F7"/>
    <w:rsid w:val="00533A6B"/>
    <w:rsid w:val="00533A94"/>
    <w:rsid w:val="00533B6B"/>
    <w:rsid w:val="00533E2C"/>
    <w:rsid w:val="005341BA"/>
    <w:rsid w:val="005341E9"/>
    <w:rsid w:val="00534227"/>
    <w:rsid w:val="00534316"/>
    <w:rsid w:val="005343D0"/>
    <w:rsid w:val="005344E6"/>
    <w:rsid w:val="0053450A"/>
    <w:rsid w:val="005345FC"/>
    <w:rsid w:val="00534706"/>
    <w:rsid w:val="0053474E"/>
    <w:rsid w:val="005348F4"/>
    <w:rsid w:val="0053495D"/>
    <w:rsid w:val="00534996"/>
    <w:rsid w:val="005349D1"/>
    <w:rsid w:val="005349FF"/>
    <w:rsid w:val="00534BBD"/>
    <w:rsid w:val="00534C89"/>
    <w:rsid w:val="00534F4F"/>
    <w:rsid w:val="00534FCF"/>
    <w:rsid w:val="00535163"/>
    <w:rsid w:val="00535289"/>
    <w:rsid w:val="005352C8"/>
    <w:rsid w:val="00535316"/>
    <w:rsid w:val="00535392"/>
    <w:rsid w:val="005356AE"/>
    <w:rsid w:val="005356FE"/>
    <w:rsid w:val="005357B4"/>
    <w:rsid w:val="00535898"/>
    <w:rsid w:val="005358D3"/>
    <w:rsid w:val="00535BA5"/>
    <w:rsid w:val="00535C11"/>
    <w:rsid w:val="00535C85"/>
    <w:rsid w:val="00535C95"/>
    <w:rsid w:val="00535D63"/>
    <w:rsid w:val="00535DE1"/>
    <w:rsid w:val="00535EA4"/>
    <w:rsid w:val="00535F98"/>
    <w:rsid w:val="0053613E"/>
    <w:rsid w:val="00536361"/>
    <w:rsid w:val="005363B2"/>
    <w:rsid w:val="005363CB"/>
    <w:rsid w:val="00536564"/>
    <w:rsid w:val="0053656C"/>
    <w:rsid w:val="0053674F"/>
    <w:rsid w:val="005367CB"/>
    <w:rsid w:val="005369C6"/>
    <w:rsid w:val="005369D9"/>
    <w:rsid w:val="00536B4D"/>
    <w:rsid w:val="00536C82"/>
    <w:rsid w:val="00536D19"/>
    <w:rsid w:val="00536D89"/>
    <w:rsid w:val="00536E30"/>
    <w:rsid w:val="00536F85"/>
    <w:rsid w:val="00536FD5"/>
    <w:rsid w:val="00537016"/>
    <w:rsid w:val="00537070"/>
    <w:rsid w:val="00537237"/>
    <w:rsid w:val="005374BB"/>
    <w:rsid w:val="00537559"/>
    <w:rsid w:val="0053763C"/>
    <w:rsid w:val="005376C8"/>
    <w:rsid w:val="005376E7"/>
    <w:rsid w:val="00537732"/>
    <w:rsid w:val="005377F9"/>
    <w:rsid w:val="00537872"/>
    <w:rsid w:val="005378A4"/>
    <w:rsid w:val="005378AF"/>
    <w:rsid w:val="00537980"/>
    <w:rsid w:val="005379E7"/>
    <w:rsid w:val="00537A1E"/>
    <w:rsid w:val="00537A76"/>
    <w:rsid w:val="00537A7D"/>
    <w:rsid w:val="00537A91"/>
    <w:rsid w:val="00537AC7"/>
    <w:rsid w:val="00537B2A"/>
    <w:rsid w:val="00537BE7"/>
    <w:rsid w:val="00537C23"/>
    <w:rsid w:val="00537D10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AD8"/>
    <w:rsid w:val="00540B0D"/>
    <w:rsid w:val="00540BCC"/>
    <w:rsid w:val="00540C54"/>
    <w:rsid w:val="00540C94"/>
    <w:rsid w:val="00540CE1"/>
    <w:rsid w:val="00540E83"/>
    <w:rsid w:val="005410C8"/>
    <w:rsid w:val="00541393"/>
    <w:rsid w:val="00541501"/>
    <w:rsid w:val="00541529"/>
    <w:rsid w:val="0054178A"/>
    <w:rsid w:val="00541A10"/>
    <w:rsid w:val="00541BF2"/>
    <w:rsid w:val="0054216B"/>
    <w:rsid w:val="0054220A"/>
    <w:rsid w:val="005424A8"/>
    <w:rsid w:val="00542535"/>
    <w:rsid w:val="00542638"/>
    <w:rsid w:val="005426E0"/>
    <w:rsid w:val="00542766"/>
    <w:rsid w:val="0054288E"/>
    <w:rsid w:val="005428E0"/>
    <w:rsid w:val="005428E1"/>
    <w:rsid w:val="00542A59"/>
    <w:rsid w:val="00542CEF"/>
    <w:rsid w:val="00542E41"/>
    <w:rsid w:val="00542E96"/>
    <w:rsid w:val="00542EF2"/>
    <w:rsid w:val="00542FC6"/>
    <w:rsid w:val="00542FC9"/>
    <w:rsid w:val="00543066"/>
    <w:rsid w:val="005430DE"/>
    <w:rsid w:val="00543163"/>
    <w:rsid w:val="005431E1"/>
    <w:rsid w:val="00543215"/>
    <w:rsid w:val="005433F3"/>
    <w:rsid w:val="0054340A"/>
    <w:rsid w:val="0054360E"/>
    <w:rsid w:val="0054368C"/>
    <w:rsid w:val="005436FA"/>
    <w:rsid w:val="0054381A"/>
    <w:rsid w:val="00543973"/>
    <w:rsid w:val="005439C2"/>
    <w:rsid w:val="00543BED"/>
    <w:rsid w:val="00543CC5"/>
    <w:rsid w:val="00543DA5"/>
    <w:rsid w:val="00544322"/>
    <w:rsid w:val="005443E1"/>
    <w:rsid w:val="0054450C"/>
    <w:rsid w:val="005445D7"/>
    <w:rsid w:val="0054461A"/>
    <w:rsid w:val="00544683"/>
    <w:rsid w:val="005447EC"/>
    <w:rsid w:val="00544810"/>
    <w:rsid w:val="0054483E"/>
    <w:rsid w:val="005448C6"/>
    <w:rsid w:val="00544940"/>
    <w:rsid w:val="005449DE"/>
    <w:rsid w:val="00544A80"/>
    <w:rsid w:val="00544B14"/>
    <w:rsid w:val="00544E72"/>
    <w:rsid w:val="00544F45"/>
    <w:rsid w:val="0054504A"/>
    <w:rsid w:val="0054510D"/>
    <w:rsid w:val="00545154"/>
    <w:rsid w:val="0054520F"/>
    <w:rsid w:val="005452C7"/>
    <w:rsid w:val="005454DE"/>
    <w:rsid w:val="00545634"/>
    <w:rsid w:val="00545782"/>
    <w:rsid w:val="005457EC"/>
    <w:rsid w:val="0054588E"/>
    <w:rsid w:val="00545978"/>
    <w:rsid w:val="00545A4A"/>
    <w:rsid w:val="00545D30"/>
    <w:rsid w:val="00545E73"/>
    <w:rsid w:val="00545EA8"/>
    <w:rsid w:val="0054616E"/>
    <w:rsid w:val="00546178"/>
    <w:rsid w:val="00546192"/>
    <w:rsid w:val="0054619B"/>
    <w:rsid w:val="00546321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B87"/>
    <w:rsid w:val="00546C1C"/>
    <w:rsid w:val="00546DE5"/>
    <w:rsid w:val="00546F3F"/>
    <w:rsid w:val="00546FAF"/>
    <w:rsid w:val="00547002"/>
    <w:rsid w:val="00547058"/>
    <w:rsid w:val="00547113"/>
    <w:rsid w:val="005473A5"/>
    <w:rsid w:val="00547411"/>
    <w:rsid w:val="0054750B"/>
    <w:rsid w:val="0054761C"/>
    <w:rsid w:val="00547970"/>
    <w:rsid w:val="005479B7"/>
    <w:rsid w:val="005479D2"/>
    <w:rsid w:val="00547B6C"/>
    <w:rsid w:val="00547D0C"/>
    <w:rsid w:val="00550019"/>
    <w:rsid w:val="00550105"/>
    <w:rsid w:val="005501A7"/>
    <w:rsid w:val="005504F6"/>
    <w:rsid w:val="00550655"/>
    <w:rsid w:val="005507AA"/>
    <w:rsid w:val="005508FF"/>
    <w:rsid w:val="005509E4"/>
    <w:rsid w:val="00550B3F"/>
    <w:rsid w:val="00550E30"/>
    <w:rsid w:val="00550EDB"/>
    <w:rsid w:val="0055109A"/>
    <w:rsid w:val="005512E8"/>
    <w:rsid w:val="00551478"/>
    <w:rsid w:val="0055168F"/>
    <w:rsid w:val="0055179D"/>
    <w:rsid w:val="005517C8"/>
    <w:rsid w:val="00551922"/>
    <w:rsid w:val="00551C36"/>
    <w:rsid w:val="00551D7D"/>
    <w:rsid w:val="00551FD8"/>
    <w:rsid w:val="00551FEF"/>
    <w:rsid w:val="00552192"/>
    <w:rsid w:val="005522EE"/>
    <w:rsid w:val="005525AE"/>
    <w:rsid w:val="005525D6"/>
    <w:rsid w:val="00552789"/>
    <w:rsid w:val="00552849"/>
    <w:rsid w:val="00552881"/>
    <w:rsid w:val="00552A0D"/>
    <w:rsid w:val="00552A1F"/>
    <w:rsid w:val="00552B32"/>
    <w:rsid w:val="00552F59"/>
    <w:rsid w:val="00552F9D"/>
    <w:rsid w:val="00553066"/>
    <w:rsid w:val="005530B0"/>
    <w:rsid w:val="005531B4"/>
    <w:rsid w:val="005531E3"/>
    <w:rsid w:val="00553238"/>
    <w:rsid w:val="00553280"/>
    <w:rsid w:val="00553400"/>
    <w:rsid w:val="005534E1"/>
    <w:rsid w:val="005534EA"/>
    <w:rsid w:val="005535D1"/>
    <w:rsid w:val="005536A4"/>
    <w:rsid w:val="005537FD"/>
    <w:rsid w:val="00553816"/>
    <w:rsid w:val="0055384C"/>
    <w:rsid w:val="00553895"/>
    <w:rsid w:val="005538F4"/>
    <w:rsid w:val="00553A2F"/>
    <w:rsid w:val="00553A8A"/>
    <w:rsid w:val="00553B6F"/>
    <w:rsid w:val="00553C1A"/>
    <w:rsid w:val="00553C83"/>
    <w:rsid w:val="00553D40"/>
    <w:rsid w:val="00553E89"/>
    <w:rsid w:val="00553FA9"/>
    <w:rsid w:val="005540D9"/>
    <w:rsid w:val="00554160"/>
    <w:rsid w:val="00554246"/>
    <w:rsid w:val="0055431F"/>
    <w:rsid w:val="00554328"/>
    <w:rsid w:val="00554693"/>
    <w:rsid w:val="005547BF"/>
    <w:rsid w:val="005549B6"/>
    <w:rsid w:val="00554B7C"/>
    <w:rsid w:val="00554BDD"/>
    <w:rsid w:val="00554C8A"/>
    <w:rsid w:val="00554F80"/>
    <w:rsid w:val="00554F96"/>
    <w:rsid w:val="00555095"/>
    <w:rsid w:val="00555175"/>
    <w:rsid w:val="00555242"/>
    <w:rsid w:val="00555341"/>
    <w:rsid w:val="00555678"/>
    <w:rsid w:val="005557CC"/>
    <w:rsid w:val="0055587C"/>
    <w:rsid w:val="00555951"/>
    <w:rsid w:val="00555976"/>
    <w:rsid w:val="005559FD"/>
    <w:rsid w:val="00555A2C"/>
    <w:rsid w:val="00555BAF"/>
    <w:rsid w:val="00555D37"/>
    <w:rsid w:val="00555D56"/>
    <w:rsid w:val="00555D72"/>
    <w:rsid w:val="00555DA3"/>
    <w:rsid w:val="00555EB2"/>
    <w:rsid w:val="0055656E"/>
    <w:rsid w:val="00556650"/>
    <w:rsid w:val="00556942"/>
    <w:rsid w:val="00556C10"/>
    <w:rsid w:val="00556DBF"/>
    <w:rsid w:val="005570A7"/>
    <w:rsid w:val="005570DF"/>
    <w:rsid w:val="005573D6"/>
    <w:rsid w:val="005574AF"/>
    <w:rsid w:val="00557537"/>
    <w:rsid w:val="0055765C"/>
    <w:rsid w:val="00557735"/>
    <w:rsid w:val="0055778E"/>
    <w:rsid w:val="005577A9"/>
    <w:rsid w:val="005578AE"/>
    <w:rsid w:val="0055793A"/>
    <w:rsid w:val="00557A1A"/>
    <w:rsid w:val="00557C06"/>
    <w:rsid w:val="00557C25"/>
    <w:rsid w:val="00557CB7"/>
    <w:rsid w:val="00557D29"/>
    <w:rsid w:val="00557D2B"/>
    <w:rsid w:val="00557D3B"/>
    <w:rsid w:val="00557DBC"/>
    <w:rsid w:val="00560226"/>
    <w:rsid w:val="00560240"/>
    <w:rsid w:val="00560282"/>
    <w:rsid w:val="005603BA"/>
    <w:rsid w:val="005603C0"/>
    <w:rsid w:val="005603CE"/>
    <w:rsid w:val="0056040D"/>
    <w:rsid w:val="005604B0"/>
    <w:rsid w:val="005604DC"/>
    <w:rsid w:val="00560604"/>
    <w:rsid w:val="00560641"/>
    <w:rsid w:val="0056067E"/>
    <w:rsid w:val="005609CE"/>
    <w:rsid w:val="00560B80"/>
    <w:rsid w:val="00560D02"/>
    <w:rsid w:val="00560D85"/>
    <w:rsid w:val="00560DAB"/>
    <w:rsid w:val="00560DC4"/>
    <w:rsid w:val="00560E82"/>
    <w:rsid w:val="00560F89"/>
    <w:rsid w:val="005611DF"/>
    <w:rsid w:val="0056129D"/>
    <w:rsid w:val="00561447"/>
    <w:rsid w:val="005614F8"/>
    <w:rsid w:val="00561508"/>
    <w:rsid w:val="0056165E"/>
    <w:rsid w:val="0056174D"/>
    <w:rsid w:val="0056175D"/>
    <w:rsid w:val="005617E0"/>
    <w:rsid w:val="00561956"/>
    <w:rsid w:val="00561C9A"/>
    <w:rsid w:val="00561DCD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3A1"/>
    <w:rsid w:val="0056245D"/>
    <w:rsid w:val="00562509"/>
    <w:rsid w:val="00562994"/>
    <w:rsid w:val="00562C36"/>
    <w:rsid w:val="00562D14"/>
    <w:rsid w:val="00562D6F"/>
    <w:rsid w:val="00562E7E"/>
    <w:rsid w:val="00562F0A"/>
    <w:rsid w:val="00562FA5"/>
    <w:rsid w:val="00562FC2"/>
    <w:rsid w:val="0056309F"/>
    <w:rsid w:val="00563127"/>
    <w:rsid w:val="005632C8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61C"/>
    <w:rsid w:val="0056475E"/>
    <w:rsid w:val="005647C2"/>
    <w:rsid w:val="005647FF"/>
    <w:rsid w:val="0056487B"/>
    <w:rsid w:val="00564880"/>
    <w:rsid w:val="00564AA1"/>
    <w:rsid w:val="00564B42"/>
    <w:rsid w:val="00564E8A"/>
    <w:rsid w:val="005652DA"/>
    <w:rsid w:val="00565349"/>
    <w:rsid w:val="00565405"/>
    <w:rsid w:val="00565416"/>
    <w:rsid w:val="005655C1"/>
    <w:rsid w:val="00565957"/>
    <w:rsid w:val="00565C55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433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E3F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2A"/>
    <w:rsid w:val="00567C33"/>
    <w:rsid w:val="00567DA3"/>
    <w:rsid w:val="00570058"/>
    <w:rsid w:val="00570141"/>
    <w:rsid w:val="005702C5"/>
    <w:rsid w:val="005702C6"/>
    <w:rsid w:val="005702F9"/>
    <w:rsid w:val="00570301"/>
    <w:rsid w:val="00570548"/>
    <w:rsid w:val="005706BE"/>
    <w:rsid w:val="005709E4"/>
    <w:rsid w:val="00570E3A"/>
    <w:rsid w:val="00570F22"/>
    <w:rsid w:val="00571069"/>
    <w:rsid w:val="00571131"/>
    <w:rsid w:val="005711AE"/>
    <w:rsid w:val="0057129B"/>
    <w:rsid w:val="005712E9"/>
    <w:rsid w:val="005713C5"/>
    <w:rsid w:val="005713DB"/>
    <w:rsid w:val="00571675"/>
    <w:rsid w:val="005716F6"/>
    <w:rsid w:val="00571A94"/>
    <w:rsid w:val="00571CCE"/>
    <w:rsid w:val="00571CD9"/>
    <w:rsid w:val="00571D1D"/>
    <w:rsid w:val="00572001"/>
    <w:rsid w:val="00572073"/>
    <w:rsid w:val="0057220D"/>
    <w:rsid w:val="005724C3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07"/>
    <w:rsid w:val="00572DAD"/>
    <w:rsid w:val="00572EAF"/>
    <w:rsid w:val="00572F5E"/>
    <w:rsid w:val="005730BF"/>
    <w:rsid w:val="00573234"/>
    <w:rsid w:val="00573240"/>
    <w:rsid w:val="00573351"/>
    <w:rsid w:val="0057348D"/>
    <w:rsid w:val="005734B0"/>
    <w:rsid w:val="00573561"/>
    <w:rsid w:val="00573637"/>
    <w:rsid w:val="005738B0"/>
    <w:rsid w:val="005738B7"/>
    <w:rsid w:val="0057395D"/>
    <w:rsid w:val="00573A13"/>
    <w:rsid w:val="00573A7F"/>
    <w:rsid w:val="00573C23"/>
    <w:rsid w:val="00573CD4"/>
    <w:rsid w:val="00573F03"/>
    <w:rsid w:val="00574066"/>
    <w:rsid w:val="005742A5"/>
    <w:rsid w:val="005742BF"/>
    <w:rsid w:val="0057439D"/>
    <w:rsid w:val="005743EE"/>
    <w:rsid w:val="00574454"/>
    <w:rsid w:val="005744E6"/>
    <w:rsid w:val="005744F8"/>
    <w:rsid w:val="005745D5"/>
    <w:rsid w:val="005746EF"/>
    <w:rsid w:val="0057473D"/>
    <w:rsid w:val="0057473E"/>
    <w:rsid w:val="00574910"/>
    <w:rsid w:val="00574A9F"/>
    <w:rsid w:val="00574ACD"/>
    <w:rsid w:val="00574B23"/>
    <w:rsid w:val="00574B9C"/>
    <w:rsid w:val="00574C49"/>
    <w:rsid w:val="00574C8F"/>
    <w:rsid w:val="00574E1D"/>
    <w:rsid w:val="00574F18"/>
    <w:rsid w:val="00574F7E"/>
    <w:rsid w:val="00574FE0"/>
    <w:rsid w:val="00575193"/>
    <w:rsid w:val="0057524D"/>
    <w:rsid w:val="00575316"/>
    <w:rsid w:val="005753C2"/>
    <w:rsid w:val="00575543"/>
    <w:rsid w:val="0057563A"/>
    <w:rsid w:val="0057571D"/>
    <w:rsid w:val="0057580E"/>
    <w:rsid w:val="00575A4B"/>
    <w:rsid w:val="00575BEE"/>
    <w:rsid w:val="00575C99"/>
    <w:rsid w:val="00575DC6"/>
    <w:rsid w:val="00575F9C"/>
    <w:rsid w:val="00576015"/>
    <w:rsid w:val="005760EE"/>
    <w:rsid w:val="00576110"/>
    <w:rsid w:val="0057619C"/>
    <w:rsid w:val="0057636C"/>
    <w:rsid w:val="005763EF"/>
    <w:rsid w:val="00576553"/>
    <w:rsid w:val="0057655E"/>
    <w:rsid w:val="00576636"/>
    <w:rsid w:val="00576996"/>
    <w:rsid w:val="00576B4C"/>
    <w:rsid w:val="00576BB3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10"/>
    <w:rsid w:val="005776D7"/>
    <w:rsid w:val="00577717"/>
    <w:rsid w:val="0057780F"/>
    <w:rsid w:val="00577860"/>
    <w:rsid w:val="005778AD"/>
    <w:rsid w:val="00577914"/>
    <w:rsid w:val="00577962"/>
    <w:rsid w:val="0057798D"/>
    <w:rsid w:val="00577AD8"/>
    <w:rsid w:val="00577AED"/>
    <w:rsid w:val="00577B10"/>
    <w:rsid w:val="00577B61"/>
    <w:rsid w:val="00577D05"/>
    <w:rsid w:val="00577D95"/>
    <w:rsid w:val="00577F3E"/>
    <w:rsid w:val="00577F76"/>
    <w:rsid w:val="00577F8E"/>
    <w:rsid w:val="00580118"/>
    <w:rsid w:val="005801F9"/>
    <w:rsid w:val="0058026F"/>
    <w:rsid w:val="005802F7"/>
    <w:rsid w:val="005803F4"/>
    <w:rsid w:val="005804BF"/>
    <w:rsid w:val="00580C24"/>
    <w:rsid w:val="00580CFE"/>
    <w:rsid w:val="00580E2A"/>
    <w:rsid w:val="00580E91"/>
    <w:rsid w:val="005811DB"/>
    <w:rsid w:val="005812C5"/>
    <w:rsid w:val="005812FC"/>
    <w:rsid w:val="0058135F"/>
    <w:rsid w:val="005817A6"/>
    <w:rsid w:val="005817CB"/>
    <w:rsid w:val="00581806"/>
    <w:rsid w:val="00581874"/>
    <w:rsid w:val="005818F1"/>
    <w:rsid w:val="00581A1C"/>
    <w:rsid w:val="00581AA2"/>
    <w:rsid w:val="00581B57"/>
    <w:rsid w:val="00581C38"/>
    <w:rsid w:val="00581CCC"/>
    <w:rsid w:val="00581D9B"/>
    <w:rsid w:val="00581E2F"/>
    <w:rsid w:val="00581E6D"/>
    <w:rsid w:val="00581F71"/>
    <w:rsid w:val="005820F6"/>
    <w:rsid w:val="005822BD"/>
    <w:rsid w:val="005822D7"/>
    <w:rsid w:val="0058236C"/>
    <w:rsid w:val="005823DB"/>
    <w:rsid w:val="00582519"/>
    <w:rsid w:val="00582548"/>
    <w:rsid w:val="005825D3"/>
    <w:rsid w:val="005825FA"/>
    <w:rsid w:val="005826B2"/>
    <w:rsid w:val="00582887"/>
    <w:rsid w:val="005829D5"/>
    <w:rsid w:val="00582CFB"/>
    <w:rsid w:val="00582DF8"/>
    <w:rsid w:val="00582E29"/>
    <w:rsid w:val="00582F85"/>
    <w:rsid w:val="00582FC7"/>
    <w:rsid w:val="00582FDC"/>
    <w:rsid w:val="0058313E"/>
    <w:rsid w:val="00583297"/>
    <w:rsid w:val="005832B5"/>
    <w:rsid w:val="005832FA"/>
    <w:rsid w:val="005833C4"/>
    <w:rsid w:val="005834B7"/>
    <w:rsid w:val="0058369F"/>
    <w:rsid w:val="005836AF"/>
    <w:rsid w:val="0058395F"/>
    <w:rsid w:val="005839A8"/>
    <w:rsid w:val="00583ABD"/>
    <w:rsid w:val="00583B99"/>
    <w:rsid w:val="00583BAF"/>
    <w:rsid w:val="00583D25"/>
    <w:rsid w:val="00583EAB"/>
    <w:rsid w:val="0058401A"/>
    <w:rsid w:val="00584044"/>
    <w:rsid w:val="005841F7"/>
    <w:rsid w:val="0058436B"/>
    <w:rsid w:val="00584492"/>
    <w:rsid w:val="00584500"/>
    <w:rsid w:val="00584524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A25"/>
    <w:rsid w:val="00584C96"/>
    <w:rsid w:val="00584CCF"/>
    <w:rsid w:val="00584E46"/>
    <w:rsid w:val="00584E86"/>
    <w:rsid w:val="00584E87"/>
    <w:rsid w:val="00584FA7"/>
    <w:rsid w:val="00584FD5"/>
    <w:rsid w:val="0058507F"/>
    <w:rsid w:val="0058517B"/>
    <w:rsid w:val="0058518F"/>
    <w:rsid w:val="005851B4"/>
    <w:rsid w:val="005851B7"/>
    <w:rsid w:val="00585387"/>
    <w:rsid w:val="005853AC"/>
    <w:rsid w:val="00585482"/>
    <w:rsid w:val="005855E4"/>
    <w:rsid w:val="00585603"/>
    <w:rsid w:val="005858B9"/>
    <w:rsid w:val="005858DF"/>
    <w:rsid w:val="00585A54"/>
    <w:rsid w:val="00585A5F"/>
    <w:rsid w:val="00585CEB"/>
    <w:rsid w:val="00585DDC"/>
    <w:rsid w:val="00585E18"/>
    <w:rsid w:val="00585FA1"/>
    <w:rsid w:val="00585FCD"/>
    <w:rsid w:val="00586083"/>
    <w:rsid w:val="00586116"/>
    <w:rsid w:val="005864D0"/>
    <w:rsid w:val="005865D5"/>
    <w:rsid w:val="005867C0"/>
    <w:rsid w:val="005867D4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53"/>
    <w:rsid w:val="005876C9"/>
    <w:rsid w:val="0058788C"/>
    <w:rsid w:val="0058796B"/>
    <w:rsid w:val="0058799D"/>
    <w:rsid w:val="00587A74"/>
    <w:rsid w:val="00587A9E"/>
    <w:rsid w:val="00587B2E"/>
    <w:rsid w:val="00587B6D"/>
    <w:rsid w:val="00587C77"/>
    <w:rsid w:val="00587D46"/>
    <w:rsid w:val="00587D58"/>
    <w:rsid w:val="00587F83"/>
    <w:rsid w:val="00590028"/>
    <w:rsid w:val="005903E6"/>
    <w:rsid w:val="00590458"/>
    <w:rsid w:val="00590542"/>
    <w:rsid w:val="005905C6"/>
    <w:rsid w:val="0059086F"/>
    <w:rsid w:val="00590987"/>
    <w:rsid w:val="0059098D"/>
    <w:rsid w:val="00590AEC"/>
    <w:rsid w:val="00590B71"/>
    <w:rsid w:val="00590BCE"/>
    <w:rsid w:val="00590C49"/>
    <w:rsid w:val="00590C92"/>
    <w:rsid w:val="00590CB9"/>
    <w:rsid w:val="00590E34"/>
    <w:rsid w:val="00590E91"/>
    <w:rsid w:val="00590FDA"/>
    <w:rsid w:val="0059115D"/>
    <w:rsid w:val="00591164"/>
    <w:rsid w:val="00591169"/>
    <w:rsid w:val="00591188"/>
    <w:rsid w:val="00591241"/>
    <w:rsid w:val="00591393"/>
    <w:rsid w:val="005913AD"/>
    <w:rsid w:val="0059147C"/>
    <w:rsid w:val="005914B3"/>
    <w:rsid w:val="005914B4"/>
    <w:rsid w:val="005914E7"/>
    <w:rsid w:val="00591511"/>
    <w:rsid w:val="005916C8"/>
    <w:rsid w:val="005917C6"/>
    <w:rsid w:val="005917F9"/>
    <w:rsid w:val="005918B2"/>
    <w:rsid w:val="005919FD"/>
    <w:rsid w:val="00591C43"/>
    <w:rsid w:val="00591D7C"/>
    <w:rsid w:val="00591E43"/>
    <w:rsid w:val="00591FE7"/>
    <w:rsid w:val="00592232"/>
    <w:rsid w:val="005922EA"/>
    <w:rsid w:val="0059234A"/>
    <w:rsid w:val="005923E1"/>
    <w:rsid w:val="005925C1"/>
    <w:rsid w:val="0059287F"/>
    <w:rsid w:val="005929BA"/>
    <w:rsid w:val="00592A3B"/>
    <w:rsid w:val="00592A7A"/>
    <w:rsid w:val="00592B15"/>
    <w:rsid w:val="00592DBC"/>
    <w:rsid w:val="00592E03"/>
    <w:rsid w:val="00592F60"/>
    <w:rsid w:val="00592FC7"/>
    <w:rsid w:val="00593004"/>
    <w:rsid w:val="0059304E"/>
    <w:rsid w:val="0059307E"/>
    <w:rsid w:val="00593244"/>
    <w:rsid w:val="00593472"/>
    <w:rsid w:val="005934A1"/>
    <w:rsid w:val="00593545"/>
    <w:rsid w:val="0059354F"/>
    <w:rsid w:val="005936DE"/>
    <w:rsid w:val="005937FF"/>
    <w:rsid w:val="0059381E"/>
    <w:rsid w:val="00593828"/>
    <w:rsid w:val="00593855"/>
    <w:rsid w:val="00593905"/>
    <w:rsid w:val="00593BC5"/>
    <w:rsid w:val="00593C0A"/>
    <w:rsid w:val="0059407C"/>
    <w:rsid w:val="005940B2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8FB"/>
    <w:rsid w:val="00594934"/>
    <w:rsid w:val="00594971"/>
    <w:rsid w:val="005949CA"/>
    <w:rsid w:val="00594A85"/>
    <w:rsid w:val="00594B86"/>
    <w:rsid w:val="00594B8F"/>
    <w:rsid w:val="00594BDC"/>
    <w:rsid w:val="00594BFC"/>
    <w:rsid w:val="00594D86"/>
    <w:rsid w:val="00595032"/>
    <w:rsid w:val="00595203"/>
    <w:rsid w:val="00595346"/>
    <w:rsid w:val="005953C7"/>
    <w:rsid w:val="00595601"/>
    <w:rsid w:val="0059566C"/>
    <w:rsid w:val="00595700"/>
    <w:rsid w:val="00595733"/>
    <w:rsid w:val="0059581D"/>
    <w:rsid w:val="00595A9C"/>
    <w:rsid w:val="00595CE5"/>
    <w:rsid w:val="00595D17"/>
    <w:rsid w:val="00595D22"/>
    <w:rsid w:val="00595DD5"/>
    <w:rsid w:val="0059604B"/>
    <w:rsid w:val="0059612A"/>
    <w:rsid w:val="0059614A"/>
    <w:rsid w:val="005961CA"/>
    <w:rsid w:val="005961E6"/>
    <w:rsid w:val="00596220"/>
    <w:rsid w:val="00596525"/>
    <w:rsid w:val="00596962"/>
    <w:rsid w:val="00596B4E"/>
    <w:rsid w:val="00596BFF"/>
    <w:rsid w:val="00596C8C"/>
    <w:rsid w:val="00596D47"/>
    <w:rsid w:val="00596D75"/>
    <w:rsid w:val="00596DDF"/>
    <w:rsid w:val="00596E15"/>
    <w:rsid w:val="00596E50"/>
    <w:rsid w:val="00596E66"/>
    <w:rsid w:val="00596EDA"/>
    <w:rsid w:val="0059702B"/>
    <w:rsid w:val="005972FC"/>
    <w:rsid w:val="0059735E"/>
    <w:rsid w:val="00597A0B"/>
    <w:rsid w:val="00597A7C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EF7"/>
    <w:rsid w:val="00597FC8"/>
    <w:rsid w:val="005A014A"/>
    <w:rsid w:val="005A0154"/>
    <w:rsid w:val="005A01D1"/>
    <w:rsid w:val="005A025E"/>
    <w:rsid w:val="005A02AA"/>
    <w:rsid w:val="005A0346"/>
    <w:rsid w:val="005A045B"/>
    <w:rsid w:val="005A04A5"/>
    <w:rsid w:val="005A073C"/>
    <w:rsid w:val="005A086D"/>
    <w:rsid w:val="005A08C6"/>
    <w:rsid w:val="005A09F7"/>
    <w:rsid w:val="005A0AE4"/>
    <w:rsid w:val="005A0D97"/>
    <w:rsid w:val="005A100E"/>
    <w:rsid w:val="005A1048"/>
    <w:rsid w:val="005A123B"/>
    <w:rsid w:val="005A12B5"/>
    <w:rsid w:val="005A12D5"/>
    <w:rsid w:val="005A1330"/>
    <w:rsid w:val="005A13BD"/>
    <w:rsid w:val="005A1445"/>
    <w:rsid w:val="005A1469"/>
    <w:rsid w:val="005A156B"/>
    <w:rsid w:val="005A1613"/>
    <w:rsid w:val="005A16D9"/>
    <w:rsid w:val="005A1845"/>
    <w:rsid w:val="005A1935"/>
    <w:rsid w:val="005A1B2D"/>
    <w:rsid w:val="005A1B59"/>
    <w:rsid w:val="005A1C39"/>
    <w:rsid w:val="005A1E46"/>
    <w:rsid w:val="005A214D"/>
    <w:rsid w:val="005A2308"/>
    <w:rsid w:val="005A2347"/>
    <w:rsid w:val="005A2468"/>
    <w:rsid w:val="005A24A1"/>
    <w:rsid w:val="005A24B8"/>
    <w:rsid w:val="005A25B2"/>
    <w:rsid w:val="005A260E"/>
    <w:rsid w:val="005A2837"/>
    <w:rsid w:val="005A2890"/>
    <w:rsid w:val="005A2A75"/>
    <w:rsid w:val="005A2AFF"/>
    <w:rsid w:val="005A2B44"/>
    <w:rsid w:val="005A2C01"/>
    <w:rsid w:val="005A2CE0"/>
    <w:rsid w:val="005A2CE8"/>
    <w:rsid w:val="005A2D92"/>
    <w:rsid w:val="005A2F97"/>
    <w:rsid w:val="005A3100"/>
    <w:rsid w:val="005A3132"/>
    <w:rsid w:val="005A3254"/>
    <w:rsid w:val="005A3281"/>
    <w:rsid w:val="005A33A7"/>
    <w:rsid w:val="005A350E"/>
    <w:rsid w:val="005A378B"/>
    <w:rsid w:val="005A37B5"/>
    <w:rsid w:val="005A37FC"/>
    <w:rsid w:val="005A38C1"/>
    <w:rsid w:val="005A38C2"/>
    <w:rsid w:val="005A3A64"/>
    <w:rsid w:val="005A3A72"/>
    <w:rsid w:val="005A3B28"/>
    <w:rsid w:val="005A3C35"/>
    <w:rsid w:val="005A3C63"/>
    <w:rsid w:val="005A3C83"/>
    <w:rsid w:val="005A3E27"/>
    <w:rsid w:val="005A3E9B"/>
    <w:rsid w:val="005A3EFC"/>
    <w:rsid w:val="005A3F04"/>
    <w:rsid w:val="005A3F4C"/>
    <w:rsid w:val="005A3F9F"/>
    <w:rsid w:val="005A3FD8"/>
    <w:rsid w:val="005A4094"/>
    <w:rsid w:val="005A40E5"/>
    <w:rsid w:val="005A40EA"/>
    <w:rsid w:val="005A4144"/>
    <w:rsid w:val="005A4198"/>
    <w:rsid w:val="005A41AC"/>
    <w:rsid w:val="005A41B0"/>
    <w:rsid w:val="005A427F"/>
    <w:rsid w:val="005A429E"/>
    <w:rsid w:val="005A4458"/>
    <w:rsid w:val="005A4554"/>
    <w:rsid w:val="005A4853"/>
    <w:rsid w:val="005A48D0"/>
    <w:rsid w:val="005A48FA"/>
    <w:rsid w:val="005A493B"/>
    <w:rsid w:val="005A4B7A"/>
    <w:rsid w:val="005A4B9A"/>
    <w:rsid w:val="005A4C81"/>
    <w:rsid w:val="005A4CFD"/>
    <w:rsid w:val="005A4F42"/>
    <w:rsid w:val="005A4F59"/>
    <w:rsid w:val="005A5095"/>
    <w:rsid w:val="005A5151"/>
    <w:rsid w:val="005A51E3"/>
    <w:rsid w:val="005A5226"/>
    <w:rsid w:val="005A5277"/>
    <w:rsid w:val="005A5331"/>
    <w:rsid w:val="005A536E"/>
    <w:rsid w:val="005A55AB"/>
    <w:rsid w:val="005A5618"/>
    <w:rsid w:val="005A58EE"/>
    <w:rsid w:val="005A596F"/>
    <w:rsid w:val="005A5ADE"/>
    <w:rsid w:val="005A5C6B"/>
    <w:rsid w:val="005A6132"/>
    <w:rsid w:val="005A61F1"/>
    <w:rsid w:val="005A6267"/>
    <w:rsid w:val="005A62B9"/>
    <w:rsid w:val="005A63AD"/>
    <w:rsid w:val="005A6413"/>
    <w:rsid w:val="005A6430"/>
    <w:rsid w:val="005A6510"/>
    <w:rsid w:val="005A65E9"/>
    <w:rsid w:val="005A67A0"/>
    <w:rsid w:val="005A6836"/>
    <w:rsid w:val="005A6874"/>
    <w:rsid w:val="005A68B5"/>
    <w:rsid w:val="005A6B6C"/>
    <w:rsid w:val="005A6BB3"/>
    <w:rsid w:val="005A6C98"/>
    <w:rsid w:val="005A6D54"/>
    <w:rsid w:val="005A6D75"/>
    <w:rsid w:val="005A6E73"/>
    <w:rsid w:val="005A6FC2"/>
    <w:rsid w:val="005A70B2"/>
    <w:rsid w:val="005A7107"/>
    <w:rsid w:val="005A72A3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AF4"/>
    <w:rsid w:val="005A7D01"/>
    <w:rsid w:val="005A7D6F"/>
    <w:rsid w:val="005B00A8"/>
    <w:rsid w:val="005B0314"/>
    <w:rsid w:val="005B033A"/>
    <w:rsid w:val="005B03B5"/>
    <w:rsid w:val="005B03FE"/>
    <w:rsid w:val="005B041C"/>
    <w:rsid w:val="005B04F4"/>
    <w:rsid w:val="005B05A1"/>
    <w:rsid w:val="005B08E2"/>
    <w:rsid w:val="005B0A1E"/>
    <w:rsid w:val="005B0A58"/>
    <w:rsid w:val="005B0C33"/>
    <w:rsid w:val="005B0C5A"/>
    <w:rsid w:val="005B0CB3"/>
    <w:rsid w:val="005B10A6"/>
    <w:rsid w:val="005B10B3"/>
    <w:rsid w:val="005B11DD"/>
    <w:rsid w:val="005B11FE"/>
    <w:rsid w:val="005B128B"/>
    <w:rsid w:val="005B13FE"/>
    <w:rsid w:val="005B152B"/>
    <w:rsid w:val="005B15D3"/>
    <w:rsid w:val="005B160B"/>
    <w:rsid w:val="005B1658"/>
    <w:rsid w:val="005B16B3"/>
    <w:rsid w:val="005B17B9"/>
    <w:rsid w:val="005B1829"/>
    <w:rsid w:val="005B1947"/>
    <w:rsid w:val="005B19C3"/>
    <w:rsid w:val="005B19FA"/>
    <w:rsid w:val="005B1AC6"/>
    <w:rsid w:val="005B1C58"/>
    <w:rsid w:val="005B1C92"/>
    <w:rsid w:val="005B1E79"/>
    <w:rsid w:val="005B1EAD"/>
    <w:rsid w:val="005B1EBA"/>
    <w:rsid w:val="005B1F06"/>
    <w:rsid w:val="005B1F0E"/>
    <w:rsid w:val="005B1F95"/>
    <w:rsid w:val="005B2080"/>
    <w:rsid w:val="005B20AB"/>
    <w:rsid w:val="005B22AE"/>
    <w:rsid w:val="005B22D2"/>
    <w:rsid w:val="005B22F6"/>
    <w:rsid w:val="005B2319"/>
    <w:rsid w:val="005B2330"/>
    <w:rsid w:val="005B2391"/>
    <w:rsid w:val="005B241F"/>
    <w:rsid w:val="005B24B8"/>
    <w:rsid w:val="005B26BB"/>
    <w:rsid w:val="005B27F7"/>
    <w:rsid w:val="005B288F"/>
    <w:rsid w:val="005B2931"/>
    <w:rsid w:val="005B2A31"/>
    <w:rsid w:val="005B2B29"/>
    <w:rsid w:val="005B2C6A"/>
    <w:rsid w:val="005B2E06"/>
    <w:rsid w:val="005B2F12"/>
    <w:rsid w:val="005B322C"/>
    <w:rsid w:val="005B32DC"/>
    <w:rsid w:val="005B352C"/>
    <w:rsid w:val="005B352D"/>
    <w:rsid w:val="005B35B6"/>
    <w:rsid w:val="005B373C"/>
    <w:rsid w:val="005B38B6"/>
    <w:rsid w:val="005B38F4"/>
    <w:rsid w:val="005B398E"/>
    <w:rsid w:val="005B3AD1"/>
    <w:rsid w:val="005B3E50"/>
    <w:rsid w:val="005B3F20"/>
    <w:rsid w:val="005B3F7A"/>
    <w:rsid w:val="005B4002"/>
    <w:rsid w:val="005B4204"/>
    <w:rsid w:val="005B4220"/>
    <w:rsid w:val="005B4233"/>
    <w:rsid w:val="005B42BD"/>
    <w:rsid w:val="005B4385"/>
    <w:rsid w:val="005B4464"/>
    <w:rsid w:val="005B45D4"/>
    <w:rsid w:val="005B464D"/>
    <w:rsid w:val="005B46C8"/>
    <w:rsid w:val="005B47A7"/>
    <w:rsid w:val="005B485A"/>
    <w:rsid w:val="005B48F3"/>
    <w:rsid w:val="005B490E"/>
    <w:rsid w:val="005B4983"/>
    <w:rsid w:val="005B49DC"/>
    <w:rsid w:val="005B4A29"/>
    <w:rsid w:val="005B4A43"/>
    <w:rsid w:val="005B4AF3"/>
    <w:rsid w:val="005B4BAD"/>
    <w:rsid w:val="005B4C31"/>
    <w:rsid w:val="005B4C38"/>
    <w:rsid w:val="005B4C98"/>
    <w:rsid w:val="005B4D8A"/>
    <w:rsid w:val="005B4F4A"/>
    <w:rsid w:val="005B5025"/>
    <w:rsid w:val="005B5128"/>
    <w:rsid w:val="005B512D"/>
    <w:rsid w:val="005B5167"/>
    <w:rsid w:val="005B538A"/>
    <w:rsid w:val="005B54EE"/>
    <w:rsid w:val="005B5561"/>
    <w:rsid w:val="005B5577"/>
    <w:rsid w:val="005B5657"/>
    <w:rsid w:val="005B57E2"/>
    <w:rsid w:val="005B583F"/>
    <w:rsid w:val="005B5860"/>
    <w:rsid w:val="005B5A4F"/>
    <w:rsid w:val="005B5CF7"/>
    <w:rsid w:val="005B5DCE"/>
    <w:rsid w:val="005B60A7"/>
    <w:rsid w:val="005B60B8"/>
    <w:rsid w:val="005B621D"/>
    <w:rsid w:val="005B6292"/>
    <w:rsid w:val="005B6348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6E71"/>
    <w:rsid w:val="005B6E99"/>
    <w:rsid w:val="005B6FB3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C5"/>
    <w:rsid w:val="005B7BD6"/>
    <w:rsid w:val="005B7CC5"/>
    <w:rsid w:val="005B7CE5"/>
    <w:rsid w:val="005B7D1C"/>
    <w:rsid w:val="005C00DE"/>
    <w:rsid w:val="005C02E5"/>
    <w:rsid w:val="005C051C"/>
    <w:rsid w:val="005C0534"/>
    <w:rsid w:val="005C0594"/>
    <w:rsid w:val="005C05A9"/>
    <w:rsid w:val="005C0622"/>
    <w:rsid w:val="005C0646"/>
    <w:rsid w:val="005C09E1"/>
    <w:rsid w:val="005C0A73"/>
    <w:rsid w:val="005C0A90"/>
    <w:rsid w:val="005C0BD1"/>
    <w:rsid w:val="005C0DD2"/>
    <w:rsid w:val="005C0E9A"/>
    <w:rsid w:val="005C0EC9"/>
    <w:rsid w:val="005C0FB1"/>
    <w:rsid w:val="005C101C"/>
    <w:rsid w:val="005C11AE"/>
    <w:rsid w:val="005C11DA"/>
    <w:rsid w:val="005C1200"/>
    <w:rsid w:val="005C129F"/>
    <w:rsid w:val="005C1311"/>
    <w:rsid w:val="005C1388"/>
    <w:rsid w:val="005C14AD"/>
    <w:rsid w:val="005C153F"/>
    <w:rsid w:val="005C159A"/>
    <w:rsid w:val="005C184D"/>
    <w:rsid w:val="005C1A64"/>
    <w:rsid w:val="005C1A91"/>
    <w:rsid w:val="005C1D8A"/>
    <w:rsid w:val="005C1EAC"/>
    <w:rsid w:val="005C1EB1"/>
    <w:rsid w:val="005C2052"/>
    <w:rsid w:val="005C2087"/>
    <w:rsid w:val="005C216E"/>
    <w:rsid w:val="005C222B"/>
    <w:rsid w:val="005C2236"/>
    <w:rsid w:val="005C2329"/>
    <w:rsid w:val="005C244C"/>
    <w:rsid w:val="005C24DB"/>
    <w:rsid w:val="005C251B"/>
    <w:rsid w:val="005C255D"/>
    <w:rsid w:val="005C256C"/>
    <w:rsid w:val="005C25BE"/>
    <w:rsid w:val="005C265E"/>
    <w:rsid w:val="005C2780"/>
    <w:rsid w:val="005C287B"/>
    <w:rsid w:val="005C2886"/>
    <w:rsid w:val="005C2997"/>
    <w:rsid w:val="005C2999"/>
    <w:rsid w:val="005C2B42"/>
    <w:rsid w:val="005C2C64"/>
    <w:rsid w:val="005C2D28"/>
    <w:rsid w:val="005C2E39"/>
    <w:rsid w:val="005C2E49"/>
    <w:rsid w:val="005C2EDD"/>
    <w:rsid w:val="005C2F2E"/>
    <w:rsid w:val="005C2F53"/>
    <w:rsid w:val="005C2FA5"/>
    <w:rsid w:val="005C2FDA"/>
    <w:rsid w:val="005C3095"/>
    <w:rsid w:val="005C313B"/>
    <w:rsid w:val="005C32DB"/>
    <w:rsid w:val="005C33C2"/>
    <w:rsid w:val="005C34CF"/>
    <w:rsid w:val="005C3679"/>
    <w:rsid w:val="005C37B2"/>
    <w:rsid w:val="005C38D3"/>
    <w:rsid w:val="005C39FE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D5"/>
    <w:rsid w:val="005C45ED"/>
    <w:rsid w:val="005C45F5"/>
    <w:rsid w:val="005C4660"/>
    <w:rsid w:val="005C46B5"/>
    <w:rsid w:val="005C48A8"/>
    <w:rsid w:val="005C498B"/>
    <w:rsid w:val="005C499A"/>
    <w:rsid w:val="005C49C3"/>
    <w:rsid w:val="005C4A19"/>
    <w:rsid w:val="005C4BE8"/>
    <w:rsid w:val="005C4C8B"/>
    <w:rsid w:val="005C4C95"/>
    <w:rsid w:val="005C4CC0"/>
    <w:rsid w:val="005C4E25"/>
    <w:rsid w:val="005C4E58"/>
    <w:rsid w:val="005C4E65"/>
    <w:rsid w:val="005C4ECB"/>
    <w:rsid w:val="005C501C"/>
    <w:rsid w:val="005C5083"/>
    <w:rsid w:val="005C5096"/>
    <w:rsid w:val="005C5397"/>
    <w:rsid w:val="005C539C"/>
    <w:rsid w:val="005C5469"/>
    <w:rsid w:val="005C54C2"/>
    <w:rsid w:val="005C55CD"/>
    <w:rsid w:val="005C55DF"/>
    <w:rsid w:val="005C56B6"/>
    <w:rsid w:val="005C58E6"/>
    <w:rsid w:val="005C5AC0"/>
    <w:rsid w:val="005C5AC4"/>
    <w:rsid w:val="005C5BC8"/>
    <w:rsid w:val="005C5CB6"/>
    <w:rsid w:val="005C5DB2"/>
    <w:rsid w:val="005C607D"/>
    <w:rsid w:val="005C609A"/>
    <w:rsid w:val="005C6104"/>
    <w:rsid w:val="005C61B0"/>
    <w:rsid w:val="005C61C8"/>
    <w:rsid w:val="005C62C8"/>
    <w:rsid w:val="005C64E3"/>
    <w:rsid w:val="005C64E4"/>
    <w:rsid w:val="005C6570"/>
    <w:rsid w:val="005C668B"/>
    <w:rsid w:val="005C66FC"/>
    <w:rsid w:val="005C6A35"/>
    <w:rsid w:val="005C6BFA"/>
    <w:rsid w:val="005C6C3F"/>
    <w:rsid w:val="005C6C47"/>
    <w:rsid w:val="005C6D94"/>
    <w:rsid w:val="005C6F5A"/>
    <w:rsid w:val="005C702D"/>
    <w:rsid w:val="005C7030"/>
    <w:rsid w:val="005C7162"/>
    <w:rsid w:val="005C73F3"/>
    <w:rsid w:val="005C741D"/>
    <w:rsid w:val="005C7423"/>
    <w:rsid w:val="005C7526"/>
    <w:rsid w:val="005C7622"/>
    <w:rsid w:val="005C7647"/>
    <w:rsid w:val="005C777A"/>
    <w:rsid w:val="005C78CB"/>
    <w:rsid w:val="005C78F3"/>
    <w:rsid w:val="005C7928"/>
    <w:rsid w:val="005C7941"/>
    <w:rsid w:val="005C794F"/>
    <w:rsid w:val="005C79B7"/>
    <w:rsid w:val="005C7B12"/>
    <w:rsid w:val="005C7D32"/>
    <w:rsid w:val="005C7E63"/>
    <w:rsid w:val="005D0141"/>
    <w:rsid w:val="005D0157"/>
    <w:rsid w:val="005D0296"/>
    <w:rsid w:val="005D0469"/>
    <w:rsid w:val="005D0543"/>
    <w:rsid w:val="005D0661"/>
    <w:rsid w:val="005D0674"/>
    <w:rsid w:val="005D06B1"/>
    <w:rsid w:val="005D0748"/>
    <w:rsid w:val="005D07B7"/>
    <w:rsid w:val="005D098B"/>
    <w:rsid w:val="005D09CF"/>
    <w:rsid w:val="005D0A42"/>
    <w:rsid w:val="005D0B02"/>
    <w:rsid w:val="005D0D92"/>
    <w:rsid w:val="005D0FCB"/>
    <w:rsid w:val="005D1012"/>
    <w:rsid w:val="005D11DB"/>
    <w:rsid w:val="005D139C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410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E75"/>
    <w:rsid w:val="005D2F6A"/>
    <w:rsid w:val="005D300E"/>
    <w:rsid w:val="005D3054"/>
    <w:rsid w:val="005D310F"/>
    <w:rsid w:val="005D326C"/>
    <w:rsid w:val="005D3322"/>
    <w:rsid w:val="005D33DD"/>
    <w:rsid w:val="005D350A"/>
    <w:rsid w:val="005D36D7"/>
    <w:rsid w:val="005D3748"/>
    <w:rsid w:val="005D390D"/>
    <w:rsid w:val="005D3AEC"/>
    <w:rsid w:val="005D3AED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0C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DB5"/>
    <w:rsid w:val="005D4E6C"/>
    <w:rsid w:val="005D4FB5"/>
    <w:rsid w:val="005D5061"/>
    <w:rsid w:val="005D5168"/>
    <w:rsid w:val="005D53F9"/>
    <w:rsid w:val="005D5447"/>
    <w:rsid w:val="005D546E"/>
    <w:rsid w:val="005D5512"/>
    <w:rsid w:val="005D556E"/>
    <w:rsid w:val="005D55AC"/>
    <w:rsid w:val="005D55F7"/>
    <w:rsid w:val="005D562F"/>
    <w:rsid w:val="005D5668"/>
    <w:rsid w:val="005D57D2"/>
    <w:rsid w:val="005D5869"/>
    <w:rsid w:val="005D596A"/>
    <w:rsid w:val="005D5A3C"/>
    <w:rsid w:val="005D5A40"/>
    <w:rsid w:val="005D5C85"/>
    <w:rsid w:val="005D5D68"/>
    <w:rsid w:val="005D5D7F"/>
    <w:rsid w:val="005D5DAB"/>
    <w:rsid w:val="005D5E55"/>
    <w:rsid w:val="005D5EBD"/>
    <w:rsid w:val="005D5F38"/>
    <w:rsid w:val="005D5F6F"/>
    <w:rsid w:val="005D5FA5"/>
    <w:rsid w:val="005D602B"/>
    <w:rsid w:val="005D607E"/>
    <w:rsid w:val="005D60C7"/>
    <w:rsid w:val="005D6154"/>
    <w:rsid w:val="005D61B5"/>
    <w:rsid w:val="005D6257"/>
    <w:rsid w:val="005D62E6"/>
    <w:rsid w:val="005D63B3"/>
    <w:rsid w:val="005D643D"/>
    <w:rsid w:val="005D64F8"/>
    <w:rsid w:val="005D66EC"/>
    <w:rsid w:val="005D66F4"/>
    <w:rsid w:val="005D6C71"/>
    <w:rsid w:val="005D6CD1"/>
    <w:rsid w:val="005D6D48"/>
    <w:rsid w:val="005D6EB4"/>
    <w:rsid w:val="005D6EE4"/>
    <w:rsid w:val="005D738B"/>
    <w:rsid w:val="005D75D6"/>
    <w:rsid w:val="005D7732"/>
    <w:rsid w:val="005D77C4"/>
    <w:rsid w:val="005D783C"/>
    <w:rsid w:val="005D7A15"/>
    <w:rsid w:val="005D7BDD"/>
    <w:rsid w:val="005D7C5F"/>
    <w:rsid w:val="005D7D52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330"/>
    <w:rsid w:val="005E0426"/>
    <w:rsid w:val="005E04F9"/>
    <w:rsid w:val="005E0549"/>
    <w:rsid w:val="005E05EE"/>
    <w:rsid w:val="005E0741"/>
    <w:rsid w:val="005E0A5F"/>
    <w:rsid w:val="005E0B03"/>
    <w:rsid w:val="005E0C67"/>
    <w:rsid w:val="005E0D33"/>
    <w:rsid w:val="005E0DAD"/>
    <w:rsid w:val="005E0F26"/>
    <w:rsid w:val="005E100E"/>
    <w:rsid w:val="005E10E6"/>
    <w:rsid w:val="005E1281"/>
    <w:rsid w:val="005E1357"/>
    <w:rsid w:val="005E190F"/>
    <w:rsid w:val="005E1AFC"/>
    <w:rsid w:val="005E1B60"/>
    <w:rsid w:val="005E1C01"/>
    <w:rsid w:val="005E1C3E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D43"/>
    <w:rsid w:val="005E2F80"/>
    <w:rsid w:val="005E2F99"/>
    <w:rsid w:val="005E3110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27"/>
    <w:rsid w:val="005E3F8C"/>
    <w:rsid w:val="005E4229"/>
    <w:rsid w:val="005E4268"/>
    <w:rsid w:val="005E4291"/>
    <w:rsid w:val="005E4645"/>
    <w:rsid w:val="005E4647"/>
    <w:rsid w:val="005E479E"/>
    <w:rsid w:val="005E4850"/>
    <w:rsid w:val="005E4898"/>
    <w:rsid w:val="005E4B19"/>
    <w:rsid w:val="005E4B1D"/>
    <w:rsid w:val="005E4BFF"/>
    <w:rsid w:val="005E4C7B"/>
    <w:rsid w:val="005E4E6E"/>
    <w:rsid w:val="005E4EAF"/>
    <w:rsid w:val="005E4FF7"/>
    <w:rsid w:val="005E5099"/>
    <w:rsid w:val="005E50F6"/>
    <w:rsid w:val="005E5156"/>
    <w:rsid w:val="005E5193"/>
    <w:rsid w:val="005E520D"/>
    <w:rsid w:val="005E5243"/>
    <w:rsid w:val="005E5367"/>
    <w:rsid w:val="005E53E5"/>
    <w:rsid w:val="005E5444"/>
    <w:rsid w:val="005E54A4"/>
    <w:rsid w:val="005E58B6"/>
    <w:rsid w:val="005E58F2"/>
    <w:rsid w:val="005E5A71"/>
    <w:rsid w:val="005E5AA6"/>
    <w:rsid w:val="005E5BE7"/>
    <w:rsid w:val="005E5E0B"/>
    <w:rsid w:val="005E6145"/>
    <w:rsid w:val="005E6339"/>
    <w:rsid w:val="005E63BA"/>
    <w:rsid w:val="005E649F"/>
    <w:rsid w:val="005E656F"/>
    <w:rsid w:val="005E6692"/>
    <w:rsid w:val="005E67A9"/>
    <w:rsid w:val="005E6816"/>
    <w:rsid w:val="005E6EA8"/>
    <w:rsid w:val="005E6F92"/>
    <w:rsid w:val="005E6FFA"/>
    <w:rsid w:val="005E7030"/>
    <w:rsid w:val="005E711B"/>
    <w:rsid w:val="005E71A1"/>
    <w:rsid w:val="005E72DE"/>
    <w:rsid w:val="005E7375"/>
    <w:rsid w:val="005E73B0"/>
    <w:rsid w:val="005E73BD"/>
    <w:rsid w:val="005E74EF"/>
    <w:rsid w:val="005E7509"/>
    <w:rsid w:val="005E7521"/>
    <w:rsid w:val="005E753B"/>
    <w:rsid w:val="005E76BA"/>
    <w:rsid w:val="005E795A"/>
    <w:rsid w:val="005E7AE5"/>
    <w:rsid w:val="005E7B2E"/>
    <w:rsid w:val="005E7C0B"/>
    <w:rsid w:val="005F02A0"/>
    <w:rsid w:val="005F03FA"/>
    <w:rsid w:val="005F0520"/>
    <w:rsid w:val="005F05DB"/>
    <w:rsid w:val="005F069C"/>
    <w:rsid w:val="005F07F1"/>
    <w:rsid w:val="005F09D3"/>
    <w:rsid w:val="005F0A1B"/>
    <w:rsid w:val="005F0BBF"/>
    <w:rsid w:val="005F0D1B"/>
    <w:rsid w:val="005F100D"/>
    <w:rsid w:val="005F1125"/>
    <w:rsid w:val="005F11FB"/>
    <w:rsid w:val="005F1304"/>
    <w:rsid w:val="005F15F7"/>
    <w:rsid w:val="005F1874"/>
    <w:rsid w:val="005F18E3"/>
    <w:rsid w:val="005F1AA0"/>
    <w:rsid w:val="005F1AB3"/>
    <w:rsid w:val="005F1B66"/>
    <w:rsid w:val="005F1CE4"/>
    <w:rsid w:val="005F1FC3"/>
    <w:rsid w:val="005F2019"/>
    <w:rsid w:val="005F2115"/>
    <w:rsid w:val="005F226E"/>
    <w:rsid w:val="005F22A7"/>
    <w:rsid w:val="005F2301"/>
    <w:rsid w:val="005F2440"/>
    <w:rsid w:val="005F247C"/>
    <w:rsid w:val="005F267F"/>
    <w:rsid w:val="005F28EA"/>
    <w:rsid w:val="005F2973"/>
    <w:rsid w:val="005F2C2A"/>
    <w:rsid w:val="005F2CEF"/>
    <w:rsid w:val="005F2EC9"/>
    <w:rsid w:val="005F35DF"/>
    <w:rsid w:val="005F36A6"/>
    <w:rsid w:val="005F36E2"/>
    <w:rsid w:val="005F3717"/>
    <w:rsid w:val="005F3AEA"/>
    <w:rsid w:val="005F3B78"/>
    <w:rsid w:val="005F3DBE"/>
    <w:rsid w:val="005F3DE9"/>
    <w:rsid w:val="005F3E40"/>
    <w:rsid w:val="005F42EF"/>
    <w:rsid w:val="005F4359"/>
    <w:rsid w:val="005F4469"/>
    <w:rsid w:val="005F46C8"/>
    <w:rsid w:val="005F4763"/>
    <w:rsid w:val="005F484C"/>
    <w:rsid w:val="005F4A13"/>
    <w:rsid w:val="005F4D4C"/>
    <w:rsid w:val="005F4D53"/>
    <w:rsid w:val="005F4F7C"/>
    <w:rsid w:val="005F511E"/>
    <w:rsid w:val="005F56ED"/>
    <w:rsid w:val="005F56FD"/>
    <w:rsid w:val="005F573F"/>
    <w:rsid w:val="005F5824"/>
    <w:rsid w:val="005F5BD8"/>
    <w:rsid w:val="005F5C18"/>
    <w:rsid w:val="005F5CC2"/>
    <w:rsid w:val="005F5CF8"/>
    <w:rsid w:val="005F5D13"/>
    <w:rsid w:val="005F5EDA"/>
    <w:rsid w:val="005F5EE7"/>
    <w:rsid w:val="005F6004"/>
    <w:rsid w:val="005F618D"/>
    <w:rsid w:val="005F6190"/>
    <w:rsid w:val="005F6224"/>
    <w:rsid w:val="005F62D4"/>
    <w:rsid w:val="005F62E3"/>
    <w:rsid w:val="005F643F"/>
    <w:rsid w:val="005F6464"/>
    <w:rsid w:val="005F68BB"/>
    <w:rsid w:val="005F695C"/>
    <w:rsid w:val="005F6A91"/>
    <w:rsid w:val="005F6C27"/>
    <w:rsid w:val="005F6D87"/>
    <w:rsid w:val="005F6E1C"/>
    <w:rsid w:val="005F6E7F"/>
    <w:rsid w:val="005F7134"/>
    <w:rsid w:val="005F71B5"/>
    <w:rsid w:val="005F72B3"/>
    <w:rsid w:val="005F73E2"/>
    <w:rsid w:val="005F74D7"/>
    <w:rsid w:val="005F7706"/>
    <w:rsid w:val="005F77BC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362"/>
    <w:rsid w:val="0060045A"/>
    <w:rsid w:val="006006B1"/>
    <w:rsid w:val="006006D9"/>
    <w:rsid w:val="00600BDB"/>
    <w:rsid w:val="00600C28"/>
    <w:rsid w:val="00600C63"/>
    <w:rsid w:val="00600CC1"/>
    <w:rsid w:val="00600E06"/>
    <w:rsid w:val="00600ED8"/>
    <w:rsid w:val="00601154"/>
    <w:rsid w:val="006011E0"/>
    <w:rsid w:val="006013E4"/>
    <w:rsid w:val="006014D9"/>
    <w:rsid w:val="0060160B"/>
    <w:rsid w:val="006017E5"/>
    <w:rsid w:val="0060184F"/>
    <w:rsid w:val="0060187F"/>
    <w:rsid w:val="00601902"/>
    <w:rsid w:val="006019DF"/>
    <w:rsid w:val="00601B41"/>
    <w:rsid w:val="00601B82"/>
    <w:rsid w:val="00601C17"/>
    <w:rsid w:val="00601CBE"/>
    <w:rsid w:val="00601DCC"/>
    <w:rsid w:val="00601E95"/>
    <w:rsid w:val="00601ECA"/>
    <w:rsid w:val="006020B0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3DD"/>
    <w:rsid w:val="00604421"/>
    <w:rsid w:val="0060450B"/>
    <w:rsid w:val="006045EA"/>
    <w:rsid w:val="00604616"/>
    <w:rsid w:val="0060461A"/>
    <w:rsid w:val="006046CA"/>
    <w:rsid w:val="006046D2"/>
    <w:rsid w:val="006046DE"/>
    <w:rsid w:val="0060477E"/>
    <w:rsid w:val="006047B6"/>
    <w:rsid w:val="00604940"/>
    <w:rsid w:val="006049A6"/>
    <w:rsid w:val="006049CC"/>
    <w:rsid w:val="00604D5A"/>
    <w:rsid w:val="00604F47"/>
    <w:rsid w:val="00604FC7"/>
    <w:rsid w:val="006057EF"/>
    <w:rsid w:val="00605836"/>
    <w:rsid w:val="00605845"/>
    <w:rsid w:val="00605AA5"/>
    <w:rsid w:val="00605C76"/>
    <w:rsid w:val="00605CB3"/>
    <w:rsid w:val="00605D30"/>
    <w:rsid w:val="00605E6B"/>
    <w:rsid w:val="00605EBA"/>
    <w:rsid w:val="00606048"/>
    <w:rsid w:val="006062D9"/>
    <w:rsid w:val="006062E0"/>
    <w:rsid w:val="006062F3"/>
    <w:rsid w:val="00606333"/>
    <w:rsid w:val="00606336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C3"/>
    <w:rsid w:val="00606EEE"/>
    <w:rsid w:val="00606F0C"/>
    <w:rsid w:val="00606FF6"/>
    <w:rsid w:val="0060703B"/>
    <w:rsid w:val="006070B5"/>
    <w:rsid w:val="006073D3"/>
    <w:rsid w:val="006073E4"/>
    <w:rsid w:val="006073E8"/>
    <w:rsid w:val="006075BF"/>
    <w:rsid w:val="0060760D"/>
    <w:rsid w:val="00607881"/>
    <w:rsid w:val="00607B51"/>
    <w:rsid w:val="00607C0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C78"/>
    <w:rsid w:val="00610DEE"/>
    <w:rsid w:val="00610F4D"/>
    <w:rsid w:val="00611097"/>
    <w:rsid w:val="0061126E"/>
    <w:rsid w:val="0061156E"/>
    <w:rsid w:val="00611647"/>
    <w:rsid w:val="006116C2"/>
    <w:rsid w:val="006116EB"/>
    <w:rsid w:val="0061171E"/>
    <w:rsid w:val="00611842"/>
    <w:rsid w:val="0061196B"/>
    <w:rsid w:val="00611CCB"/>
    <w:rsid w:val="00612071"/>
    <w:rsid w:val="006120D2"/>
    <w:rsid w:val="006121BB"/>
    <w:rsid w:val="006121DC"/>
    <w:rsid w:val="0061229F"/>
    <w:rsid w:val="00612441"/>
    <w:rsid w:val="006124B8"/>
    <w:rsid w:val="006125BC"/>
    <w:rsid w:val="0061267F"/>
    <w:rsid w:val="006126B1"/>
    <w:rsid w:val="00612798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01"/>
    <w:rsid w:val="00613A68"/>
    <w:rsid w:val="00613BEC"/>
    <w:rsid w:val="00613C52"/>
    <w:rsid w:val="00613D65"/>
    <w:rsid w:val="00613DC1"/>
    <w:rsid w:val="00613E06"/>
    <w:rsid w:val="00613F71"/>
    <w:rsid w:val="00613FAE"/>
    <w:rsid w:val="00614088"/>
    <w:rsid w:val="006141A9"/>
    <w:rsid w:val="006143FD"/>
    <w:rsid w:val="00614443"/>
    <w:rsid w:val="006144CB"/>
    <w:rsid w:val="006144EA"/>
    <w:rsid w:val="006145C4"/>
    <w:rsid w:val="006145E7"/>
    <w:rsid w:val="00614761"/>
    <w:rsid w:val="00614811"/>
    <w:rsid w:val="006148C4"/>
    <w:rsid w:val="0061491C"/>
    <w:rsid w:val="00614985"/>
    <w:rsid w:val="00614B9B"/>
    <w:rsid w:val="00614D43"/>
    <w:rsid w:val="00615012"/>
    <w:rsid w:val="0061569F"/>
    <w:rsid w:val="0061584D"/>
    <w:rsid w:val="00615920"/>
    <w:rsid w:val="00615AD1"/>
    <w:rsid w:val="00615B76"/>
    <w:rsid w:val="00615C32"/>
    <w:rsid w:val="00615C76"/>
    <w:rsid w:val="00615D7F"/>
    <w:rsid w:val="00615D85"/>
    <w:rsid w:val="00615E96"/>
    <w:rsid w:val="00615F82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6E91"/>
    <w:rsid w:val="00616FD3"/>
    <w:rsid w:val="006173CF"/>
    <w:rsid w:val="006174B1"/>
    <w:rsid w:val="00617655"/>
    <w:rsid w:val="006176A3"/>
    <w:rsid w:val="006178CD"/>
    <w:rsid w:val="00617AB1"/>
    <w:rsid w:val="00617BA8"/>
    <w:rsid w:val="00617BE2"/>
    <w:rsid w:val="00617C23"/>
    <w:rsid w:val="00617F24"/>
    <w:rsid w:val="0062010F"/>
    <w:rsid w:val="006201D8"/>
    <w:rsid w:val="00620398"/>
    <w:rsid w:val="006203DE"/>
    <w:rsid w:val="00620703"/>
    <w:rsid w:val="006209CC"/>
    <w:rsid w:val="00620C25"/>
    <w:rsid w:val="00620C4C"/>
    <w:rsid w:val="00620C9C"/>
    <w:rsid w:val="00620CFC"/>
    <w:rsid w:val="00620D0F"/>
    <w:rsid w:val="00620D5C"/>
    <w:rsid w:val="00620DFA"/>
    <w:rsid w:val="00620E50"/>
    <w:rsid w:val="00620FC4"/>
    <w:rsid w:val="006210B7"/>
    <w:rsid w:val="006210F9"/>
    <w:rsid w:val="0062119A"/>
    <w:rsid w:val="006211E6"/>
    <w:rsid w:val="00621503"/>
    <w:rsid w:val="006216F5"/>
    <w:rsid w:val="006217A0"/>
    <w:rsid w:val="0062188B"/>
    <w:rsid w:val="0062190A"/>
    <w:rsid w:val="00621A49"/>
    <w:rsid w:val="00621B1F"/>
    <w:rsid w:val="00621BD9"/>
    <w:rsid w:val="00621D8C"/>
    <w:rsid w:val="00621DDA"/>
    <w:rsid w:val="00621EBB"/>
    <w:rsid w:val="00621EE1"/>
    <w:rsid w:val="00621F50"/>
    <w:rsid w:val="00622075"/>
    <w:rsid w:val="00622140"/>
    <w:rsid w:val="0062218B"/>
    <w:rsid w:val="006221DE"/>
    <w:rsid w:val="006222DA"/>
    <w:rsid w:val="006223DB"/>
    <w:rsid w:val="00622463"/>
    <w:rsid w:val="00622529"/>
    <w:rsid w:val="00622566"/>
    <w:rsid w:val="00622629"/>
    <w:rsid w:val="0062265B"/>
    <w:rsid w:val="006226D5"/>
    <w:rsid w:val="006226EE"/>
    <w:rsid w:val="0062279B"/>
    <w:rsid w:val="006228B3"/>
    <w:rsid w:val="00622A83"/>
    <w:rsid w:val="00622C1F"/>
    <w:rsid w:val="00622C84"/>
    <w:rsid w:val="00622E42"/>
    <w:rsid w:val="00622E76"/>
    <w:rsid w:val="00623051"/>
    <w:rsid w:val="006230A6"/>
    <w:rsid w:val="0062310D"/>
    <w:rsid w:val="0062325D"/>
    <w:rsid w:val="006232A8"/>
    <w:rsid w:val="006232E2"/>
    <w:rsid w:val="00623326"/>
    <w:rsid w:val="00623350"/>
    <w:rsid w:val="0062337A"/>
    <w:rsid w:val="006233E4"/>
    <w:rsid w:val="00623693"/>
    <w:rsid w:val="006236D4"/>
    <w:rsid w:val="0062372E"/>
    <w:rsid w:val="006237A0"/>
    <w:rsid w:val="006237D4"/>
    <w:rsid w:val="00623ADB"/>
    <w:rsid w:val="00623B10"/>
    <w:rsid w:val="00623BF0"/>
    <w:rsid w:val="00623C03"/>
    <w:rsid w:val="00623E85"/>
    <w:rsid w:val="00623FBA"/>
    <w:rsid w:val="00624051"/>
    <w:rsid w:val="006240CA"/>
    <w:rsid w:val="00624134"/>
    <w:rsid w:val="006241F7"/>
    <w:rsid w:val="0062420B"/>
    <w:rsid w:val="00624397"/>
    <w:rsid w:val="00624398"/>
    <w:rsid w:val="006243EE"/>
    <w:rsid w:val="00624561"/>
    <w:rsid w:val="0062460B"/>
    <w:rsid w:val="0062461A"/>
    <w:rsid w:val="0062461E"/>
    <w:rsid w:val="006246C2"/>
    <w:rsid w:val="006246D0"/>
    <w:rsid w:val="00624803"/>
    <w:rsid w:val="00624ABA"/>
    <w:rsid w:val="00624C53"/>
    <w:rsid w:val="00624F79"/>
    <w:rsid w:val="00624F81"/>
    <w:rsid w:val="00625131"/>
    <w:rsid w:val="00625146"/>
    <w:rsid w:val="00625199"/>
    <w:rsid w:val="00625510"/>
    <w:rsid w:val="00625598"/>
    <w:rsid w:val="0062562F"/>
    <w:rsid w:val="0062564E"/>
    <w:rsid w:val="00625668"/>
    <w:rsid w:val="006256FA"/>
    <w:rsid w:val="006257BC"/>
    <w:rsid w:val="00625908"/>
    <w:rsid w:val="006259B5"/>
    <w:rsid w:val="00625A3D"/>
    <w:rsid w:val="00625A96"/>
    <w:rsid w:val="00625ADA"/>
    <w:rsid w:val="00625AE6"/>
    <w:rsid w:val="00625B8A"/>
    <w:rsid w:val="00625BD2"/>
    <w:rsid w:val="00625F8C"/>
    <w:rsid w:val="006263B3"/>
    <w:rsid w:val="0062648C"/>
    <w:rsid w:val="006265AA"/>
    <w:rsid w:val="0062660C"/>
    <w:rsid w:val="0062662C"/>
    <w:rsid w:val="0062667D"/>
    <w:rsid w:val="006266F2"/>
    <w:rsid w:val="006269D6"/>
    <w:rsid w:val="00626DD2"/>
    <w:rsid w:val="00626FCC"/>
    <w:rsid w:val="0062705F"/>
    <w:rsid w:val="006270A9"/>
    <w:rsid w:val="00627655"/>
    <w:rsid w:val="00627741"/>
    <w:rsid w:val="00627931"/>
    <w:rsid w:val="00627997"/>
    <w:rsid w:val="00627AB8"/>
    <w:rsid w:val="00627C2C"/>
    <w:rsid w:val="00627CB0"/>
    <w:rsid w:val="00627D50"/>
    <w:rsid w:val="00627EB1"/>
    <w:rsid w:val="00627F48"/>
    <w:rsid w:val="00627F99"/>
    <w:rsid w:val="00630254"/>
    <w:rsid w:val="00630337"/>
    <w:rsid w:val="006303C4"/>
    <w:rsid w:val="00630508"/>
    <w:rsid w:val="00630570"/>
    <w:rsid w:val="0063057B"/>
    <w:rsid w:val="006305E0"/>
    <w:rsid w:val="00630623"/>
    <w:rsid w:val="00630709"/>
    <w:rsid w:val="00630725"/>
    <w:rsid w:val="00630745"/>
    <w:rsid w:val="006307CF"/>
    <w:rsid w:val="0063097E"/>
    <w:rsid w:val="00630B92"/>
    <w:rsid w:val="00630BAF"/>
    <w:rsid w:val="00630C46"/>
    <w:rsid w:val="00630D84"/>
    <w:rsid w:val="00630E44"/>
    <w:rsid w:val="00631039"/>
    <w:rsid w:val="00631327"/>
    <w:rsid w:val="00631355"/>
    <w:rsid w:val="0063136F"/>
    <w:rsid w:val="006314F0"/>
    <w:rsid w:val="00631648"/>
    <w:rsid w:val="0063168F"/>
    <w:rsid w:val="006316A8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4C"/>
    <w:rsid w:val="00631F54"/>
    <w:rsid w:val="00631F67"/>
    <w:rsid w:val="00631FEA"/>
    <w:rsid w:val="0063201E"/>
    <w:rsid w:val="00632181"/>
    <w:rsid w:val="00632237"/>
    <w:rsid w:val="0063242E"/>
    <w:rsid w:val="006325F0"/>
    <w:rsid w:val="00632830"/>
    <w:rsid w:val="00632836"/>
    <w:rsid w:val="006328C8"/>
    <w:rsid w:val="00632A7A"/>
    <w:rsid w:val="00632BF3"/>
    <w:rsid w:val="00632C5A"/>
    <w:rsid w:val="00632D5A"/>
    <w:rsid w:val="00632D83"/>
    <w:rsid w:val="0063306D"/>
    <w:rsid w:val="006330BE"/>
    <w:rsid w:val="00633142"/>
    <w:rsid w:val="0063318A"/>
    <w:rsid w:val="006332CF"/>
    <w:rsid w:val="006332FC"/>
    <w:rsid w:val="00633341"/>
    <w:rsid w:val="006333BA"/>
    <w:rsid w:val="006333ED"/>
    <w:rsid w:val="0063345B"/>
    <w:rsid w:val="0063355D"/>
    <w:rsid w:val="00633590"/>
    <w:rsid w:val="0063363D"/>
    <w:rsid w:val="0063378A"/>
    <w:rsid w:val="006337FB"/>
    <w:rsid w:val="00633827"/>
    <w:rsid w:val="0063382F"/>
    <w:rsid w:val="00633887"/>
    <w:rsid w:val="00633990"/>
    <w:rsid w:val="00633B04"/>
    <w:rsid w:val="00633C18"/>
    <w:rsid w:val="00633C82"/>
    <w:rsid w:val="00633DF6"/>
    <w:rsid w:val="00633E53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B83"/>
    <w:rsid w:val="00634C29"/>
    <w:rsid w:val="00634CB8"/>
    <w:rsid w:val="00634D3F"/>
    <w:rsid w:val="00634D52"/>
    <w:rsid w:val="0063559E"/>
    <w:rsid w:val="00635711"/>
    <w:rsid w:val="00635B66"/>
    <w:rsid w:val="00635C3C"/>
    <w:rsid w:val="00635DEA"/>
    <w:rsid w:val="0063612B"/>
    <w:rsid w:val="006361F2"/>
    <w:rsid w:val="0063620D"/>
    <w:rsid w:val="00636220"/>
    <w:rsid w:val="0063629D"/>
    <w:rsid w:val="00636464"/>
    <w:rsid w:val="00636481"/>
    <w:rsid w:val="0063664D"/>
    <w:rsid w:val="00636672"/>
    <w:rsid w:val="006366D5"/>
    <w:rsid w:val="006366F3"/>
    <w:rsid w:val="006367DB"/>
    <w:rsid w:val="0063681C"/>
    <w:rsid w:val="00636A88"/>
    <w:rsid w:val="00636B50"/>
    <w:rsid w:val="00636BC5"/>
    <w:rsid w:val="00636E94"/>
    <w:rsid w:val="00636EEE"/>
    <w:rsid w:val="00637105"/>
    <w:rsid w:val="00637211"/>
    <w:rsid w:val="0063724F"/>
    <w:rsid w:val="0063729C"/>
    <w:rsid w:val="006372F2"/>
    <w:rsid w:val="006372F6"/>
    <w:rsid w:val="00637305"/>
    <w:rsid w:val="0063747D"/>
    <w:rsid w:val="006374A4"/>
    <w:rsid w:val="00637574"/>
    <w:rsid w:val="00637614"/>
    <w:rsid w:val="00637619"/>
    <w:rsid w:val="006376CF"/>
    <w:rsid w:val="00637804"/>
    <w:rsid w:val="0063791B"/>
    <w:rsid w:val="0063791E"/>
    <w:rsid w:val="00637B59"/>
    <w:rsid w:val="00637E94"/>
    <w:rsid w:val="00637FE4"/>
    <w:rsid w:val="00637FFD"/>
    <w:rsid w:val="00640022"/>
    <w:rsid w:val="00640057"/>
    <w:rsid w:val="006401B6"/>
    <w:rsid w:val="00640282"/>
    <w:rsid w:val="006402D4"/>
    <w:rsid w:val="006402E4"/>
    <w:rsid w:val="0064031E"/>
    <w:rsid w:val="00640387"/>
    <w:rsid w:val="006406B1"/>
    <w:rsid w:val="006408AE"/>
    <w:rsid w:val="00640A54"/>
    <w:rsid w:val="00640A78"/>
    <w:rsid w:val="00640C12"/>
    <w:rsid w:val="00640C18"/>
    <w:rsid w:val="00640C56"/>
    <w:rsid w:val="00640C87"/>
    <w:rsid w:val="00640D0A"/>
    <w:rsid w:val="00640E8F"/>
    <w:rsid w:val="00640F0C"/>
    <w:rsid w:val="00641260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327"/>
    <w:rsid w:val="00642418"/>
    <w:rsid w:val="0064251F"/>
    <w:rsid w:val="0064278F"/>
    <w:rsid w:val="00642850"/>
    <w:rsid w:val="00642991"/>
    <w:rsid w:val="00642A05"/>
    <w:rsid w:val="00642AE1"/>
    <w:rsid w:val="00642AFF"/>
    <w:rsid w:val="00642D00"/>
    <w:rsid w:val="00642E5F"/>
    <w:rsid w:val="00642E7A"/>
    <w:rsid w:val="00642E90"/>
    <w:rsid w:val="00642F62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6E1"/>
    <w:rsid w:val="0064371A"/>
    <w:rsid w:val="0064376F"/>
    <w:rsid w:val="006438F1"/>
    <w:rsid w:val="006438FB"/>
    <w:rsid w:val="006439FA"/>
    <w:rsid w:val="00643A68"/>
    <w:rsid w:val="00643A95"/>
    <w:rsid w:val="00643C04"/>
    <w:rsid w:val="00643CB9"/>
    <w:rsid w:val="00643D4A"/>
    <w:rsid w:val="00643FB7"/>
    <w:rsid w:val="00644033"/>
    <w:rsid w:val="006440B0"/>
    <w:rsid w:val="006440C0"/>
    <w:rsid w:val="006441FB"/>
    <w:rsid w:val="00644269"/>
    <w:rsid w:val="0064442F"/>
    <w:rsid w:val="0064449B"/>
    <w:rsid w:val="0064466D"/>
    <w:rsid w:val="0064476D"/>
    <w:rsid w:val="006447E8"/>
    <w:rsid w:val="006447F3"/>
    <w:rsid w:val="0064489E"/>
    <w:rsid w:val="006448B3"/>
    <w:rsid w:val="006448D3"/>
    <w:rsid w:val="006449ED"/>
    <w:rsid w:val="00644A26"/>
    <w:rsid w:val="00644C18"/>
    <w:rsid w:val="00644DEC"/>
    <w:rsid w:val="00644E7A"/>
    <w:rsid w:val="006451B3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A06"/>
    <w:rsid w:val="00645B0F"/>
    <w:rsid w:val="00645D78"/>
    <w:rsid w:val="00645F8C"/>
    <w:rsid w:val="00645FCC"/>
    <w:rsid w:val="006460AC"/>
    <w:rsid w:val="00646327"/>
    <w:rsid w:val="0064633B"/>
    <w:rsid w:val="00646442"/>
    <w:rsid w:val="00646466"/>
    <w:rsid w:val="006464FA"/>
    <w:rsid w:val="0064654E"/>
    <w:rsid w:val="006465FD"/>
    <w:rsid w:val="00646626"/>
    <w:rsid w:val="006466E2"/>
    <w:rsid w:val="006466E5"/>
    <w:rsid w:val="00646753"/>
    <w:rsid w:val="0064678B"/>
    <w:rsid w:val="00646790"/>
    <w:rsid w:val="006469AA"/>
    <w:rsid w:val="00646A34"/>
    <w:rsid w:val="00646AFA"/>
    <w:rsid w:val="00646B5B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AF1"/>
    <w:rsid w:val="00647C4A"/>
    <w:rsid w:val="00647C4F"/>
    <w:rsid w:val="00647E1D"/>
    <w:rsid w:val="00647E7B"/>
    <w:rsid w:val="00647FE4"/>
    <w:rsid w:val="0065028C"/>
    <w:rsid w:val="006502DA"/>
    <w:rsid w:val="006502E1"/>
    <w:rsid w:val="00650495"/>
    <w:rsid w:val="006504E8"/>
    <w:rsid w:val="00650536"/>
    <w:rsid w:val="006505C3"/>
    <w:rsid w:val="006505FA"/>
    <w:rsid w:val="0065068B"/>
    <w:rsid w:val="0065084E"/>
    <w:rsid w:val="006508F5"/>
    <w:rsid w:val="006509CC"/>
    <w:rsid w:val="00650B22"/>
    <w:rsid w:val="00650C7B"/>
    <w:rsid w:val="00650CE3"/>
    <w:rsid w:val="00650DA4"/>
    <w:rsid w:val="00650DDD"/>
    <w:rsid w:val="00650DF2"/>
    <w:rsid w:val="00651082"/>
    <w:rsid w:val="00651123"/>
    <w:rsid w:val="00651143"/>
    <w:rsid w:val="00651386"/>
    <w:rsid w:val="00651431"/>
    <w:rsid w:val="0065154F"/>
    <w:rsid w:val="00651570"/>
    <w:rsid w:val="006517C5"/>
    <w:rsid w:val="00651990"/>
    <w:rsid w:val="006519E6"/>
    <w:rsid w:val="00651A54"/>
    <w:rsid w:val="00651AC5"/>
    <w:rsid w:val="00651CAE"/>
    <w:rsid w:val="00651DBD"/>
    <w:rsid w:val="00651E73"/>
    <w:rsid w:val="00651F5F"/>
    <w:rsid w:val="00651F6F"/>
    <w:rsid w:val="0065206D"/>
    <w:rsid w:val="0065213F"/>
    <w:rsid w:val="0065233A"/>
    <w:rsid w:val="00652562"/>
    <w:rsid w:val="00652577"/>
    <w:rsid w:val="00652580"/>
    <w:rsid w:val="00652650"/>
    <w:rsid w:val="006526F0"/>
    <w:rsid w:val="006527B1"/>
    <w:rsid w:val="00652915"/>
    <w:rsid w:val="006529B5"/>
    <w:rsid w:val="00652A30"/>
    <w:rsid w:val="00652AE8"/>
    <w:rsid w:val="00652B3E"/>
    <w:rsid w:val="00652B69"/>
    <w:rsid w:val="00652D86"/>
    <w:rsid w:val="00653023"/>
    <w:rsid w:val="006530EA"/>
    <w:rsid w:val="006532CC"/>
    <w:rsid w:val="006532FB"/>
    <w:rsid w:val="006533FE"/>
    <w:rsid w:val="0065341E"/>
    <w:rsid w:val="0065345C"/>
    <w:rsid w:val="00653650"/>
    <w:rsid w:val="006536AE"/>
    <w:rsid w:val="006536CC"/>
    <w:rsid w:val="006538DC"/>
    <w:rsid w:val="006539A7"/>
    <w:rsid w:val="006539D7"/>
    <w:rsid w:val="00653A37"/>
    <w:rsid w:val="00653A58"/>
    <w:rsid w:val="00653AA6"/>
    <w:rsid w:val="00653AB6"/>
    <w:rsid w:val="00653C35"/>
    <w:rsid w:val="00653C57"/>
    <w:rsid w:val="00653DC9"/>
    <w:rsid w:val="00653E51"/>
    <w:rsid w:val="0065408C"/>
    <w:rsid w:val="006541A6"/>
    <w:rsid w:val="006541DF"/>
    <w:rsid w:val="006541E6"/>
    <w:rsid w:val="00654341"/>
    <w:rsid w:val="00654647"/>
    <w:rsid w:val="00654687"/>
    <w:rsid w:val="006546A8"/>
    <w:rsid w:val="006546F7"/>
    <w:rsid w:val="006548AC"/>
    <w:rsid w:val="00654994"/>
    <w:rsid w:val="00654A07"/>
    <w:rsid w:val="00654A10"/>
    <w:rsid w:val="00654A8E"/>
    <w:rsid w:val="00654B23"/>
    <w:rsid w:val="00654B78"/>
    <w:rsid w:val="00654CC7"/>
    <w:rsid w:val="00654D8C"/>
    <w:rsid w:val="00654E8E"/>
    <w:rsid w:val="00654E92"/>
    <w:rsid w:val="00654F6A"/>
    <w:rsid w:val="00654F9C"/>
    <w:rsid w:val="00654FA0"/>
    <w:rsid w:val="006550F4"/>
    <w:rsid w:val="006551F0"/>
    <w:rsid w:val="00655269"/>
    <w:rsid w:val="00655278"/>
    <w:rsid w:val="00655359"/>
    <w:rsid w:val="00655471"/>
    <w:rsid w:val="0065559E"/>
    <w:rsid w:val="006555C6"/>
    <w:rsid w:val="00655770"/>
    <w:rsid w:val="00655AC1"/>
    <w:rsid w:val="00655ACE"/>
    <w:rsid w:val="00655ADA"/>
    <w:rsid w:val="00655C0F"/>
    <w:rsid w:val="00655D0B"/>
    <w:rsid w:val="00655D4D"/>
    <w:rsid w:val="00656030"/>
    <w:rsid w:val="00656119"/>
    <w:rsid w:val="006565FB"/>
    <w:rsid w:val="006567E9"/>
    <w:rsid w:val="0065690B"/>
    <w:rsid w:val="0065692E"/>
    <w:rsid w:val="00656992"/>
    <w:rsid w:val="006569D0"/>
    <w:rsid w:val="00656A0C"/>
    <w:rsid w:val="00656AB5"/>
    <w:rsid w:val="00656B2D"/>
    <w:rsid w:val="00656CA7"/>
    <w:rsid w:val="00656CCE"/>
    <w:rsid w:val="00656D64"/>
    <w:rsid w:val="00656EA4"/>
    <w:rsid w:val="00656EAB"/>
    <w:rsid w:val="00656FC5"/>
    <w:rsid w:val="006570EA"/>
    <w:rsid w:val="006571F0"/>
    <w:rsid w:val="0065734C"/>
    <w:rsid w:val="006575B9"/>
    <w:rsid w:val="0065762D"/>
    <w:rsid w:val="00657851"/>
    <w:rsid w:val="0065786B"/>
    <w:rsid w:val="006578CB"/>
    <w:rsid w:val="00657997"/>
    <w:rsid w:val="00657B7D"/>
    <w:rsid w:val="00657BA9"/>
    <w:rsid w:val="00657D4D"/>
    <w:rsid w:val="00657D71"/>
    <w:rsid w:val="00657DF2"/>
    <w:rsid w:val="00657E88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23"/>
    <w:rsid w:val="00661448"/>
    <w:rsid w:val="0066156F"/>
    <w:rsid w:val="00661617"/>
    <w:rsid w:val="006617C7"/>
    <w:rsid w:val="00661AE0"/>
    <w:rsid w:val="00661C29"/>
    <w:rsid w:val="00661C7C"/>
    <w:rsid w:val="00661CC6"/>
    <w:rsid w:val="00661CF7"/>
    <w:rsid w:val="00661DE4"/>
    <w:rsid w:val="00661E29"/>
    <w:rsid w:val="00661E49"/>
    <w:rsid w:val="00661FF9"/>
    <w:rsid w:val="0066204C"/>
    <w:rsid w:val="006620A9"/>
    <w:rsid w:val="00662668"/>
    <w:rsid w:val="006627A3"/>
    <w:rsid w:val="006627AC"/>
    <w:rsid w:val="006627DF"/>
    <w:rsid w:val="00662A54"/>
    <w:rsid w:val="00662ADF"/>
    <w:rsid w:val="00662BA7"/>
    <w:rsid w:val="00662CA4"/>
    <w:rsid w:val="00662D6F"/>
    <w:rsid w:val="00662E64"/>
    <w:rsid w:val="00662EC2"/>
    <w:rsid w:val="00662F2F"/>
    <w:rsid w:val="00662FF7"/>
    <w:rsid w:val="006630C8"/>
    <w:rsid w:val="006632E8"/>
    <w:rsid w:val="00663300"/>
    <w:rsid w:val="00663396"/>
    <w:rsid w:val="006634DE"/>
    <w:rsid w:val="006636D3"/>
    <w:rsid w:val="00663742"/>
    <w:rsid w:val="00663779"/>
    <w:rsid w:val="00663942"/>
    <w:rsid w:val="006639AB"/>
    <w:rsid w:val="006639CF"/>
    <w:rsid w:val="00663A1A"/>
    <w:rsid w:val="00663CF0"/>
    <w:rsid w:val="00663D76"/>
    <w:rsid w:val="00663E3E"/>
    <w:rsid w:val="00663F2C"/>
    <w:rsid w:val="0066400F"/>
    <w:rsid w:val="0066401D"/>
    <w:rsid w:val="006641BE"/>
    <w:rsid w:val="006643AB"/>
    <w:rsid w:val="00664426"/>
    <w:rsid w:val="00664475"/>
    <w:rsid w:val="00664611"/>
    <w:rsid w:val="00664624"/>
    <w:rsid w:val="006646EF"/>
    <w:rsid w:val="006646FA"/>
    <w:rsid w:val="00664A12"/>
    <w:rsid w:val="00664C1E"/>
    <w:rsid w:val="00664D54"/>
    <w:rsid w:val="00664DB4"/>
    <w:rsid w:val="00664F0D"/>
    <w:rsid w:val="00664F23"/>
    <w:rsid w:val="00664F61"/>
    <w:rsid w:val="00664FC6"/>
    <w:rsid w:val="0066502C"/>
    <w:rsid w:val="0066502D"/>
    <w:rsid w:val="006650F5"/>
    <w:rsid w:val="00665172"/>
    <w:rsid w:val="00665481"/>
    <w:rsid w:val="006654CE"/>
    <w:rsid w:val="00665538"/>
    <w:rsid w:val="0066557A"/>
    <w:rsid w:val="006655E4"/>
    <w:rsid w:val="00665950"/>
    <w:rsid w:val="00665B33"/>
    <w:rsid w:val="00665CA4"/>
    <w:rsid w:val="00665D64"/>
    <w:rsid w:val="00665DB3"/>
    <w:rsid w:val="00665F4C"/>
    <w:rsid w:val="00665F96"/>
    <w:rsid w:val="00666298"/>
    <w:rsid w:val="006664FF"/>
    <w:rsid w:val="0066656D"/>
    <w:rsid w:val="0066663A"/>
    <w:rsid w:val="00666875"/>
    <w:rsid w:val="006669B3"/>
    <w:rsid w:val="00666AEB"/>
    <w:rsid w:val="00666B8E"/>
    <w:rsid w:val="00666C5D"/>
    <w:rsid w:val="00666F35"/>
    <w:rsid w:val="00666FB5"/>
    <w:rsid w:val="0066714E"/>
    <w:rsid w:val="00667211"/>
    <w:rsid w:val="0066729C"/>
    <w:rsid w:val="00667370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B85"/>
    <w:rsid w:val="00667C94"/>
    <w:rsid w:val="00667EE6"/>
    <w:rsid w:val="00667F27"/>
    <w:rsid w:val="0067009C"/>
    <w:rsid w:val="006700F3"/>
    <w:rsid w:val="006701CF"/>
    <w:rsid w:val="00670239"/>
    <w:rsid w:val="006704BB"/>
    <w:rsid w:val="006707C4"/>
    <w:rsid w:val="006708CB"/>
    <w:rsid w:val="00670995"/>
    <w:rsid w:val="006709D7"/>
    <w:rsid w:val="00670A1C"/>
    <w:rsid w:val="00670BAD"/>
    <w:rsid w:val="00670C03"/>
    <w:rsid w:val="00670C12"/>
    <w:rsid w:val="00670E4B"/>
    <w:rsid w:val="00670EA4"/>
    <w:rsid w:val="00670F82"/>
    <w:rsid w:val="00670FA6"/>
    <w:rsid w:val="006711FD"/>
    <w:rsid w:val="00671220"/>
    <w:rsid w:val="00671361"/>
    <w:rsid w:val="0067156D"/>
    <w:rsid w:val="00671589"/>
    <w:rsid w:val="006716AC"/>
    <w:rsid w:val="00671837"/>
    <w:rsid w:val="00671A03"/>
    <w:rsid w:val="00671ACF"/>
    <w:rsid w:val="00671BF2"/>
    <w:rsid w:val="00671E71"/>
    <w:rsid w:val="00671F50"/>
    <w:rsid w:val="00671FDC"/>
    <w:rsid w:val="0067213F"/>
    <w:rsid w:val="00672178"/>
    <w:rsid w:val="00672233"/>
    <w:rsid w:val="00672240"/>
    <w:rsid w:val="0067233C"/>
    <w:rsid w:val="0067237F"/>
    <w:rsid w:val="00672417"/>
    <w:rsid w:val="0067241F"/>
    <w:rsid w:val="006727F7"/>
    <w:rsid w:val="00672949"/>
    <w:rsid w:val="00672BC0"/>
    <w:rsid w:val="00672CBC"/>
    <w:rsid w:val="00672D0E"/>
    <w:rsid w:val="00672D5A"/>
    <w:rsid w:val="00672F96"/>
    <w:rsid w:val="00672FF2"/>
    <w:rsid w:val="0067324B"/>
    <w:rsid w:val="006732C9"/>
    <w:rsid w:val="00673323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BF3"/>
    <w:rsid w:val="00673F4D"/>
    <w:rsid w:val="00673F7B"/>
    <w:rsid w:val="00674008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AD1"/>
    <w:rsid w:val="00674B85"/>
    <w:rsid w:val="00674CD4"/>
    <w:rsid w:val="00674DE5"/>
    <w:rsid w:val="00674E0D"/>
    <w:rsid w:val="00674E1C"/>
    <w:rsid w:val="00674FE0"/>
    <w:rsid w:val="006752BF"/>
    <w:rsid w:val="00675321"/>
    <w:rsid w:val="00675338"/>
    <w:rsid w:val="006753B7"/>
    <w:rsid w:val="006754EF"/>
    <w:rsid w:val="00675860"/>
    <w:rsid w:val="006758F6"/>
    <w:rsid w:val="00675903"/>
    <w:rsid w:val="00675A47"/>
    <w:rsid w:val="00675BF2"/>
    <w:rsid w:val="00675C44"/>
    <w:rsid w:val="00675CB4"/>
    <w:rsid w:val="00675CBB"/>
    <w:rsid w:val="00675D0D"/>
    <w:rsid w:val="00675E7F"/>
    <w:rsid w:val="00675F65"/>
    <w:rsid w:val="00676007"/>
    <w:rsid w:val="00676018"/>
    <w:rsid w:val="00676065"/>
    <w:rsid w:val="00676130"/>
    <w:rsid w:val="0067616C"/>
    <w:rsid w:val="006762AF"/>
    <w:rsid w:val="006762E1"/>
    <w:rsid w:val="0067642D"/>
    <w:rsid w:val="0067643B"/>
    <w:rsid w:val="0067651E"/>
    <w:rsid w:val="006765DB"/>
    <w:rsid w:val="00676616"/>
    <w:rsid w:val="00676624"/>
    <w:rsid w:val="00676793"/>
    <w:rsid w:val="006767AD"/>
    <w:rsid w:val="0067689A"/>
    <w:rsid w:val="00676A0C"/>
    <w:rsid w:val="00676B9D"/>
    <w:rsid w:val="00676CA9"/>
    <w:rsid w:val="00676CB9"/>
    <w:rsid w:val="00677088"/>
    <w:rsid w:val="0067729E"/>
    <w:rsid w:val="006772A6"/>
    <w:rsid w:val="0067731E"/>
    <w:rsid w:val="00677382"/>
    <w:rsid w:val="006773D2"/>
    <w:rsid w:val="006775CC"/>
    <w:rsid w:val="006775E5"/>
    <w:rsid w:val="00677874"/>
    <w:rsid w:val="006778E8"/>
    <w:rsid w:val="00677921"/>
    <w:rsid w:val="006779E7"/>
    <w:rsid w:val="006779F0"/>
    <w:rsid w:val="00677A35"/>
    <w:rsid w:val="00677B04"/>
    <w:rsid w:val="00677CA0"/>
    <w:rsid w:val="00677CAB"/>
    <w:rsid w:val="00677E34"/>
    <w:rsid w:val="006803D4"/>
    <w:rsid w:val="006804DF"/>
    <w:rsid w:val="00680709"/>
    <w:rsid w:val="00680840"/>
    <w:rsid w:val="006808BB"/>
    <w:rsid w:val="006808D5"/>
    <w:rsid w:val="00680A12"/>
    <w:rsid w:val="00680A46"/>
    <w:rsid w:val="00680A8F"/>
    <w:rsid w:val="00680AEB"/>
    <w:rsid w:val="00680B16"/>
    <w:rsid w:val="00680B41"/>
    <w:rsid w:val="00680C6E"/>
    <w:rsid w:val="00680DA4"/>
    <w:rsid w:val="00680E7D"/>
    <w:rsid w:val="00680EA6"/>
    <w:rsid w:val="00680F54"/>
    <w:rsid w:val="006810F5"/>
    <w:rsid w:val="00681280"/>
    <w:rsid w:val="00681792"/>
    <w:rsid w:val="006818CE"/>
    <w:rsid w:val="0068190D"/>
    <w:rsid w:val="00681B4F"/>
    <w:rsid w:val="00681BA4"/>
    <w:rsid w:val="00681BCF"/>
    <w:rsid w:val="00681C89"/>
    <w:rsid w:val="00681E6B"/>
    <w:rsid w:val="00681EB0"/>
    <w:rsid w:val="00681EE0"/>
    <w:rsid w:val="00681F6B"/>
    <w:rsid w:val="0068200F"/>
    <w:rsid w:val="00682097"/>
    <w:rsid w:val="00682183"/>
    <w:rsid w:val="0068220A"/>
    <w:rsid w:val="006822C8"/>
    <w:rsid w:val="00682702"/>
    <w:rsid w:val="00682761"/>
    <w:rsid w:val="0068278D"/>
    <w:rsid w:val="00682831"/>
    <w:rsid w:val="00682893"/>
    <w:rsid w:val="006828FA"/>
    <w:rsid w:val="00682A04"/>
    <w:rsid w:val="00682AA9"/>
    <w:rsid w:val="00682B4E"/>
    <w:rsid w:val="00682B89"/>
    <w:rsid w:val="00682D7C"/>
    <w:rsid w:val="00682E87"/>
    <w:rsid w:val="00682F00"/>
    <w:rsid w:val="00682F5C"/>
    <w:rsid w:val="00683001"/>
    <w:rsid w:val="00683032"/>
    <w:rsid w:val="006830D8"/>
    <w:rsid w:val="006830E6"/>
    <w:rsid w:val="00683164"/>
    <w:rsid w:val="00683172"/>
    <w:rsid w:val="0068317E"/>
    <w:rsid w:val="00683231"/>
    <w:rsid w:val="0068343D"/>
    <w:rsid w:val="0068349B"/>
    <w:rsid w:val="00683577"/>
    <w:rsid w:val="006835BB"/>
    <w:rsid w:val="006836B7"/>
    <w:rsid w:val="00683870"/>
    <w:rsid w:val="00683A23"/>
    <w:rsid w:val="00683AD7"/>
    <w:rsid w:val="00683C45"/>
    <w:rsid w:val="00683D4E"/>
    <w:rsid w:val="00683E82"/>
    <w:rsid w:val="00683EB5"/>
    <w:rsid w:val="00683F52"/>
    <w:rsid w:val="0068407D"/>
    <w:rsid w:val="006840FA"/>
    <w:rsid w:val="00684132"/>
    <w:rsid w:val="00684303"/>
    <w:rsid w:val="0068439D"/>
    <w:rsid w:val="006843A1"/>
    <w:rsid w:val="0068455D"/>
    <w:rsid w:val="006845E3"/>
    <w:rsid w:val="0068467A"/>
    <w:rsid w:val="0068477F"/>
    <w:rsid w:val="00684806"/>
    <w:rsid w:val="00684897"/>
    <w:rsid w:val="0068492E"/>
    <w:rsid w:val="00684B13"/>
    <w:rsid w:val="00684B6A"/>
    <w:rsid w:val="00684BA6"/>
    <w:rsid w:val="00684D66"/>
    <w:rsid w:val="00684D69"/>
    <w:rsid w:val="00684E64"/>
    <w:rsid w:val="00684F1A"/>
    <w:rsid w:val="00684F67"/>
    <w:rsid w:val="00684FCD"/>
    <w:rsid w:val="00685146"/>
    <w:rsid w:val="006853B0"/>
    <w:rsid w:val="0068556B"/>
    <w:rsid w:val="0068557F"/>
    <w:rsid w:val="006855E0"/>
    <w:rsid w:val="00685602"/>
    <w:rsid w:val="0068593C"/>
    <w:rsid w:val="006859A4"/>
    <w:rsid w:val="006859F3"/>
    <w:rsid w:val="00685B1C"/>
    <w:rsid w:val="00685E15"/>
    <w:rsid w:val="00685E5F"/>
    <w:rsid w:val="00685F17"/>
    <w:rsid w:val="00685F65"/>
    <w:rsid w:val="00686285"/>
    <w:rsid w:val="00686310"/>
    <w:rsid w:val="006863F6"/>
    <w:rsid w:val="0068642B"/>
    <w:rsid w:val="00686481"/>
    <w:rsid w:val="006865F7"/>
    <w:rsid w:val="00686627"/>
    <w:rsid w:val="00686760"/>
    <w:rsid w:val="00686B43"/>
    <w:rsid w:val="00686C09"/>
    <w:rsid w:val="00686C83"/>
    <w:rsid w:val="00686D8D"/>
    <w:rsid w:val="00686E0C"/>
    <w:rsid w:val="00687436"/>
    <w:rsid w:val="00687539"/>
    <w:rsid w:val="00687608"/>
    <w:rsid w:val="00687670"/>
    <w:rsid w:val="0068777B"/>
    <w:rsid w:val="00687804"/>
    <w:rsid w:val="00687BEC"/>
    <w:rsid w:val="00687DC9"/>
    <w:rsid w:val="0069002F"/>
    <w:rsid w:val="0069007C"/>
    <w:rsid w:val="00690128"/>
    <w:rsid w:val="006901CF"/>
    <w:rsid w:val="0069022D"/>
    <w:rsid w:val="0069026C"/>
    <w:rsid w:val="006904C5"/>
    <w:rsid w:val="00690562"/>
    <w:rsid w:val="0069070C"/>
    <w:rsid w:val="00690782"/>
    <w:rsid w:val="0069098B"/>
    <w:rsid w:val="00690AAB"/>
    <w:rsid w:val="00690C86"/>
    <w:rsid w:val="00690C9B"/>
    <w:rsid w:val="00690CBE"/>
    <w:rsid w:val="00690CC5"/>
    <w:rsid w:val="00690DC5"/>
    <w:rsid w:val="00690DFB"/>
    <w:rsid w:val="00690E9C"/>
    <w:rsid w:val="00690F5B"/>
    <w:rsid w:val="00691067"/>
    <w:rsid w:val="006910EE"/>
    <w:rsid w:val="006910F8"/>
    <w:rsid w:val="0069111F"/>
    <w:rsid w:val="00691148"/>
    <w:rsid w:val="00691153"/>
    <w:rsid w:val="006911BD"/>
    <w:rsid w:val="006911D9"/>
    <w:rsid w:val="0069122C"/>
    <w:rsid w:val="0069128F"/>
    <w:rsid w:val="00691309"/>
    <w:rsid w:val="00691720"/>
    <w:rsid w:val="0069191D"/>
    <w:rsid w:val="00691A25"/>
    <w:rsid w:val="00691BC0"/>
    <w:rsid w:val="00691E1E"/>
    <w:rsid w:val="00691F9B"/>
    <w:rsid w:val="00692303"/>
    <w:rsid w:val="00692731"/>
    <w:rsid w:val="00692883"/>
    <w:rsid w:val="006928B6"/>
    <w:rsid w:val="006928F0"/>
    <w:rsid w:val="00692B20"/>
    <w:rsid w:val="00692C35"/>
    <w:rsid w:val="00692C3A"/>
    <w:rsid w:val="00692D03"/>
    <w:rsid w:val="00692D05"/>
    <w:rsid w:val="00692E12"/>
    <w:rsid w:val="00692FAE"/>
    <w:rsid w:val="006931F7"/>
    <w:rsid w:val="00693334"/>
    <w:rsid w:val="00693406"/>
    <w:rsid w:val="006934C3"/>
    <w:rsid w:val="006934FF"/>
    <w:rsid w:val="00693607"/>
    <w:rsid w:val="00693670"/>
    <w:rsid w:val="006936E0"/>
    <w:rsid w:val="00693815"/>
    <w:rsid w:val="00693891"/>
    <w:rsid w:val="00693951"/>
    <w:rsid w:val="00693B05"/>
    <w:rsid w:val="00693FAD"/>
    <w:rsid w:val="00693FE0"/>
    <w:rsid w:val="00694022"/>
    <w:rsid w:val="006940CB"/>
    <w:rsid w:val="006940D5"/>
    <w:rsid w:val="00694196"/>
    <w:rsid w:val="006943B3"/>
    <w:rsid w:val="00694465"/>
    <w:rsid w:val="00694866"/>
    <w:rsid w:val="006948DC"/>
    <w:rsid w:val="0069499F"/>
    <w:rsid w:val="00694A22"/>
    <w:rsid w:val="00694AD0"/>
    <w:rsid w:val="00694B29"/>
    <w:rsid w:val="00694BB4"/>
    <w:rsid w:val="00694BCF"/>
    <w:rsid w:val="00694BE2"/>
    <w:rsid w:val="00694E8A"/>
    <w:rsid w:val="00694F2F"/>
    <w:rsid w:val="00694FE0"/>
    <w:rsid w:val="00695294"/>
    <w:rsid w:val="00695494"/>
    <w:rsid w:val="00695733"/>
    <w:rsid w:val="00695929"/>
    <w:rsid w:val="006959B3"/>
    <w:rsid w:val="00695A3D"/>
    <w:rsid w:val="00695AC2"/>
    <w:rsid w:val="00695CB8"/>
    <w:rsid w:val="00695D6B"/>
    <w:rsid w:val="00695ECE"/>
    <w:rsid w:val="00695F92"/>
    <w:rsid w:val="00695FD1"/>
    <w:rsid w:val="00695FFF"/>
    <w:rsid w:val="0069611D"/>
    <w:rsid w:val="00696194"/>
    <w:rsid w:val="006961B8"/>
    <w:rsid w:val="006961ED"/>
    <w:rsid w:val="0069640F"/>
    <w:rsid w:val="006964A1"/>
    <w:rsid w:val="006964B7"/>
    <w:rsid w:val="0069669E"/>
    <w:rsid w:val="006968AA"/>
    <w:rsid w:val="00696AE4"/>
    <w:rsid w:val="00696B57"/>
    <w:rsid w:val="00696C62"/>
    <w:rsid w:val="00696D16"/>
    <w:rsid w:val="00696DE0"/>
    <w:rsid w:val="00696F09"/>
    <w:rsid w:val="00697027"/>
    <w:rsid w:val="0069718C"/>
    <w:rsid w:val="006971F0"/>
    <w:rsid w:val="006972A0"/>
    <w:rsid w:val="006972D8"/>
    <w:rsid w:val="00697375"/>
    <w:rsid w:val="00697407"/>
    <w:rsid w:val="006974B3"/>
    <w:rsid w:val="0069753E"/>
    <w:rsid w:val="00697605"/>
    <w:rsid w:val="0069763A"/>
    <w:rsid w:val="006976E8"/>
    <w:rsid w:val="0069777B"/>
    <w:rsid w:val="0069793A"/>
    <w:rsid w:val="00697948"/>
    <w:rsid w:val="00697A56"/>
    <w:rsid w:val="00697B5C"/>
    <w:rsid w:val="00697BD7"/>
    <w:rsid w:val="00697CFA"/>
    <w:rsid w:val="00697D9E"/>
    <w:rsid w:val="00697F64"/>
    <w:rsid w:val="006A0058"/>
    <w:rsid w:val="006A00A4"/>
    <w:rsid w:val="006A0588"/>
    <w:rsid w:val="006A05B1"/>
    <w:rsid w:val="006A08C3"/>
    <w:rsid w:val="006A0957"/>
    <w:rsid w:val="006A0A1A"/>
    <w:rsid w:val="006A0A46"/>
    <w:rsid w:val="006A0A65"/>
    <w:rsid w:val="006A0A72"/>
    <w:rsid w:val="006A0A75"/>
    <w:rsid w:val="006A0BD0"/>
    <w:rsid w:val="006A0CEE"/>
    <w:rsid w:val="006A0E80"/>
    <w:rsid w:val="006A0F52"/>
    <w:rsid w:val="006A0F59"/>
    <w:rsid w:val="006A0F7A"/>
    <w:rsid w:val="006A1046"/>
    <w:rsid w:val="006A1073"/>
    <w:rsid w:val="006A1074"/>
    <w:rsid w:val="006A11E5"/>
    <w:rsid w:val="006A1221"/>
    <w:rsid w:val="006A136F"/>
    <w:rsid w:val="006A13DA"/>
    <w:rsid w:val="006A13F8"/>
    <w:rsid w:val="006A1435"/>
    <w:rsid w:val="006A14B5"/>
    <w:rsid w:val="006A1627"/>
    <w:rsid w:val="006A1741"/>
    <w:rsid w:val="006A17CD"/>
    <w:rsid w:val="006A1904"/>
    <w:rsid w:val="006A19CF"/>
    <w:rsid w:val="006A1DDC"/>
    <w:rsid w:val="006A1E73"/>
    <w:rsid w:val="006A1EB9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AF3"/>
    <w:rsid w:val="006A2BC3"/>
    <w:rsid w:val="006A2BD8"/>
    <w:rsid w:val="006A2D16"/>
    <w:rsid w:val="006A2E86"/>
    <w:rsid w:val="006A32CC"/>
    <w:rsid w:val="006A3556"/>
    <w:rsid w:val="006A36F5"/>
    <w:rsid w:val="006A374A"/>
    <w:rsid w:val="006A38BC"/>
    <w:rsid w:val="006A3D0A"/>
    <w:rsid w:val="006A3D88"/>
    <w:rsid w:val="006A3F67"/>
    <w:rsid w:val="006A40B8"/>
    <w:rsid w:val="006A410E"/>
    <w:rsid w:val="006A4206"/>
    <w:rsid w:val="006A430F"/>
    <w:rsid w:val="006A44A1"/>
    <w:rsid w:val="006A44BB"/>
    <w:rsid w:val="006A45C3"/>
    <w:rsid w:val="006A472A"/>
    <w:rsid w:val="006A4889"/>
    <w:rsid w:val="006A4988"/>
    <w:rsid w:val="006A4A86"/>
    <w:rsid w:val="006A4AB4"/>
    <w:rsid w:val="006A4C6A"/>
    <w:rsid w:val="006A4E5D"/>
    <w:rsid w:val="006A4F4A"/>
    <w:rsid w:val="006A4F91"/>
    <w:rsid w:val="006A4FF2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12"/>
    <w:rsid w:val="006A5C31"/>
    <w:rsid w:val="006A5E70"/>
    <w:rsid w:val="006A5F3F"/>
    <w:rsid w:val="006A60A1"/>
    <w:rsid w:val="006A620A"/>
    <w:rsid w:val="006A621A"/>
    <w:rsid w:val="006A63CA"/>
    <w:rsid w:val="006A6440"/>
    <w:rsid w:val="006A6501"/>
    <w:rsid w:val="006A665B"/>
    <w:rsid w:val="006A66C7"/>
    <w:rsid w:val="006A6918"/>
    <w:rsid w:val="006A6A3A"/>
    <w:rsid w:val="006A6AD1"/>
    <w:rsid w:val="006A713D"/>
    <w:rsid w:val="006A7488"/>
    <w:rsid w:val="006A7561"/>
    <w:rsid w:val="006A75A7"/>
    <w:rsid w:val="006A75BF"/>
    <w:rsid w:val="006A762D"/>
    <w:rsid w:val="006A76B5"/>
    <w:rsid w:val="006A7714"/>
    <w:rsid w:val="006A772D"/>
    <w:rsid w:val="006A7763"/>
    <w:rsid w:val="006A7BDA"/>
    <w:rsid w:val="006A7C8E"/>
    <w:rsid w:val="006A7D68"/>
    <w:rsid w:val="006A7E29"/>
    <w:rsid w:val="006A7F25"/>
    <w:rsid w:val="006A7F3E"/>
    <w:rsid w:val="006A7F5E"/>
    <w:rsid w:val="006B0051"/>
    <w:rsid w:val="006B00CF"/>
    <w:rsid w:val="006B01FC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899"/>
    <w:rsid w:val="006B08EA"/>
    <w:rsid w:val="006B094D"/>
    <w:rsid w:val="006B09F6"/>
    <w:rsid w:val="006B0A64"/>
    <w:rsid w:val="006B0BD3"/>
    <w:rsid w:val="006B0C16"/>
    <w:rsid w:val="006B0CC4"/>
    <w:rsid w:val="006B0D41"/>
    <w:rsid w:val="006B0D4B"/>
    <w:rsid w:val="006B0EA3"/>
    <w:rsid w:val="006B0F76"/>
    <w:rsid w:val="006B11D6"/>
    <w:rsid w:val="006B13A7"/>
    <w:rsid w:val="006B1424"/>
    <w:rsid w:val="006B149F"/>
    <w:rsid w:val="006B14E1"/>
    <w:rsid w:val="006B16DA"/>
    <w:rsid w:val="006B175A"/>
    <w:rsid w:val="006B18A6"/>
    <w:rsid w:val="006B193A"/>
    <w:rsid w:val="006B196A"/>
    <w:rsid w:val="006B1D5E"/>
    <w:rsid w:val="006B1FC8"/>
    <w:rsid w:val="006B21A8"/>
    <w:rsid w:val="006B22D4"/>
    <w:rsid w:val="006B2461"/>
    <w:rsid w:val="006B25E4"/>
    <w:rsid w:val="006B261B"/>
    <w:rsid w:val="006B26A8"/>
    <w:rsid w:val="006B2715"/>
    <w:rsid w:val="006B2725"/>
    <w:rsid w:val="006B27CB"/>
    <w:rsid w:val="006B294A"/>
    <w:rsid w:val="006B29D9"/>
    <w:rsid w:val="006B2A09"/>
    <w:rsid w:val="006B2A2B"/>
    <w:rsid w:val="006B2B25"/>
    <w:rsid w:val="006B2C63"/>
    <w:rsid w:val="006B2C96"/>
    <w:rsid w:val="006B30C3"/>
    <w:rsid w:val="006B31E3"/>
    <w:rsid w:val="006B3227"/>
    <w:rsid w:val="006B328B"/>
    <w:rsid w:val="006B3321"/>
    <w:rsid w:val="006B337A"/>
    <w:rsid w:val="006B3517"/>
    <w:rsid w:val="006B3578"/>
    <w:rsid w:val="006B35E9"/>
    <w:rsid w:val="006B3A11"/>
    <w:rsid w:val="006B3B9B"/>
    <w:rsid w:val="006B3D5D"/>
    <w:rsid w:val="006B3DB2"/>
    <w:rsid w:val="006B3DB5"/>
    <w:rsid w:val="006B3FD7"/>
    <w:rsid w:val="006B3FFB"/>
    <w:rsid w:val="006B4100"/>
    <w:rsid w:val="006B438C"/>
    <w:rsid w:val="006B43E4"/>
    <w:rsid w:val="006B4412"/>
    <w:rsid w:val="006B4438"/>
    <w:rsid w:val="006B44E4"/>
    <w:rsid w:val="006B4552"/>
    <w:rsid w:val="006B471E"/>
    <w:rsid w:val="006B4723"/>
    <w:rsid w:val="006B47A6"/>
    <w:rsid w:val="006B48E8"/>
    <w:rsid w:val="006B4997"/>
    <w:rsid w:val="006B4CCF"/>
    <w:rsid w:val="006B4D06"/>
    <w:rsid w:val="006B4E47"/>
    <w:rsid w:val="006B4F81"/>
    <w:rsid w:val="006B52C1"/>
    <w:rsid w:val="006B56E0"/>
    <w:rsid w:val="006B56FC"/>
    <w:rsid w:val="006B5761"/>
    <w:rsid w:val="006B577E"/>
    <w:rsid w:val="006B582A"/>
    <w:rsid w:val="006B5C0A"/>
    <w:rsid w:val="006B5C0D"/>
    <w:rsid w:val="006B5DEB"/>
    <w:rsid w:val="006B5EC3"/>
    <w:rsid w:val="006B6026"/>
    <w:rsid w:val="006B606B"/>
    <w:rsid w:val="006B621A"/>
    <w:rsid w:val="006B62D6"/>
    <w:rsid w:val="006B62D7"/>
    <w:rsid w:val="006B637D"/>
    <w:rsid w:val="006B63DF"/>
    <w:rsid w:val="006B66B9"/>
    <w:rsid w:val="006B66EB"/>
    <w:rsid w:val="006B67B3"/>
    <w:rsid w:val="006B686F"/>
    <w:rsid w:val="006B68C1"/>
    <w:rsid w:val="006B694F"/>
    <w:rsid w:val="006B6997"/>
    <w:rsid w:val="006B6BC0"/>
    <w:rsid w:val="006B6E15"/>
    <w:rsid w:val="006B6FCC"/>
    <w:rsid w:val="006B706F"/>
    <w:rsid w:val="006B7238"/>
    <w:rsid w:val="006B72F5"/>
    <w:rsid w:val="006B73FF"/>
    <w:rsid w:val="006B7474"/>
    <w:rsid w:val="006B7533"/>
    <w:rsid w:val="006B7559"/>
    <w:rsid w:val="006B75F5"/>
    <w:rsid w:val="006B7723"/>
    <w:rsid w:val="006B77B3"/>
    <w:rsid w:val="006B78BF"/>
    <w:rsid w:val="006B7938"/>
    <w:rsid w:val="006B79F1"/>
    <w:rsid w:val="006B7A37"/>
    <w:rsid w:val="006C0063"/>
    <w:rsid w:val="006C012B"/>
    <w:rsid w:val="006C019C"/>
    <w:rsid w:val="006C01A2"/>
    <w:rsid w:val="006C01FF"/>
    <w:rsid w:val="006C0372"/>
    <w:rsid w:val="006C04CE"/>
    <w:rsid w:val="006C051B"/>
    <w:rsid w:val="006C0535"/>
    <w:rsid w:val="006C07F6"/>
    <w:rsid w:val="006C0A5B"/>
    <w:rsid w:val="006C0BB0"/>
    <w:rsid w:val="006C0BB9"/>
    <w:rsid w:val="006C0D53"/>
    <w:rsid w:val="006C120D"/>
    <w:rsid w:val="006C1300"/>
    <w:rsid w:val="006C14E2"/>
    <w:rsid w:val="006C150E"/>
    <w:rsid w:val="006C154E"/>
    <w:rsid w:val="006C1593"/>
    <w:rsid w:val="006C162A"/>
    <w:rsid w:val="006C1823"/>
    <w:rsid w:val="006C1934"/>
    <w:rsid w:val="006C1A26"/>
    <w:rsid w:val="006C1A5F"/>
    <w:rsid w:val="006C1AB5"/>
    <w:rsid w:val="006C1AC2"/>
    <w:rsid w:val="006C1B03"/>
    <w:rsid w:val="006C1B74"/>
    <w:rsid w:val="006C1B99"/>
    <w:rsid w:val="006C1BCF"/>
    <w:rsid w:val="006C1C0C"/>
    <w:rsid w:val="006C1C5B"/>
    <w:rsid w:val="006C1D00"/>
    <w:rsid w:val="006C1D23"/>
    <w:rsid w:val="006C1D76"/>
    <w:rsid w:val="006C1E5C"/>
    <w:rsid w:val="006C1E6F"/>
    <w:rsid w:val="006C1EE4"/>
    <w:rsid w:val="006C1F0B"/>
    <w:rsid w:val="006C1FAF"/>
    <w:rsid w:val="006C2110"/>
    <w:rsid w:val="006C21DA"/>
    <w:rsid w:val="006C2334"/>
    <w:rsid w:val="006C260A"/>
    <w:rsid w:val="006C267A"/>
    <w:rsid w:val="006C2A6D"/>
    <w:rsid w:val="006C2ADB"/>
    <w:rsid w:val="006C2B8A"/>
    <w:rsid w:val="006C2C4A"/>
    <w:rsid w:val="006C2CD1"/>
    <w:rsid w:val="006C2CE4"/>
    <w:rsid w:val="006C2D04"/>
    <w:rsid w:val="006C2FEB"/>
    <w:rsid w:val="006C300D"/>
    <w:rsid w:val="006C30BC"/>
    <w:rsid w:val="006C3131"/>
    <w:rsid w:val="006C3379"/>
    <w:rsid w:val="006C33C5"/>
    <w:rsid w:val="006C3461"/>
    <w:rsid w:val="006C3551"/>
    <w:rsid w:val="006C36D0"/>
    <w:rsid w:val="006C36E5"/>
    <w:rsid w:val="006C375D"/>
    <w:rsid w:val="006C387B"/>
    <w:rsid w:val="006C3925"/>
    <w:rsid w:val="006C3933"/>
    <w:rsid w:val="006C399B"/>
    <w:rsid w:val="006C3BC0"/>
    <w:rsid w:val="006C3C4C"/>
    <w:rsid w:val="006C3D91"/>
    <w:rsid w:val="006C3ED7"/>
    <w:rsid w:val="006C4051"/>
    <w:rsid w:val="006C4078"/>
    <w:rsid w:val="006C4090"/>
    <w:rsid w:val="006C4114"/>
    <w:rsid w:val="006C426C"/>
    <w:rsid w:val="006C44D0"/>
    <w:rsid w:val="006C45ED"/>
    <w:rsid w:val="006C4699"/>
    <w:rsid w:val="006C46D1"/>
    <w:rsid w:val="006C4721"/>
    <w:rsid w:val="006C491E"/>
    <w:rsid w:val="006C4ABC"/>
    <w:rsid w:val="006C4B25"/>
    <w:rsid w:val="006C55D2"/>
    <w:rsid w:val="006C5683"/>
    <w:rsid w:val="006C580A"/>
    <w:rsid w:val="006C5816"/>
    <w:rsid w:val="006C5974"/>
    <w:rsid w:val="006C5993"/>
    <w:rsid w:val="006C5AA6"/>
    <w:rsid w:val="006C5AAF"/>
    <w:rsid w:val="006C5ABE"/>
    <w:rsid w:val="006C5CB0"/>
    <w:rsid w:val="006C5D04"/>
    <w:rsid w:val="006C5EF5"/>
    <w:rsid w:val="006C5F3B"/>
    <w:rsid w:val="006C602B"/>
    <w:rsid w:val="006C6196"/>
    <w:rsid w:val="006C61F8"/>
    <w:rsid w:val="006C62DA"/>
    <w:rsid w:val="006C63CC"/>
    <w:rsid w:val="006C65BC"/>
    <w:rsid w:val="006C663E"/>
    <w:rsid w:val="006C6704"/>
    <w:rsid w:val="006C677F"/>
    <w:rsid w:val="006C6930"/>
    <w:rsid w:val="006C6C01"/>
    <w:rsid w:val="006C6D0F"/>
    <w:rsid w:val="006C6DCA"/>
    <w:rsid w:val="006C6EFE"/>
    <w:rsid w:val="006C6F72"/>
    <w:rsid w:val="006C70C1"/>
    <w:rsid w:val="006C712B"/>
    <w:rsid w:val="006C713A"/>
    <w:rsid w:val="006C71C6"/>
    <w:rsid w:val="006C7208"/>
    <w:rsid w:val="006C722E"/>
    <w:rsid w:val="006C723D"/>
    <w:rsid w:val="006C7304"/>
    <w:rsid w:val="006C73D4"/>
    <w:rsid w:val="006C74A6"/>
    <w:rsid w:val="006C762E"/>
    <w:rsid w:val="006C7771"/>
    <w:rsid w:val="006C7D02"/>
    <w:rsid w:val="006C7D47"/>
    <w:rsid w:val="006C7D9B"/>
    <w:rsid w:val="006C7E53"/>
    <w:rsid w:val="006C7EC6"/>
    <w:rsid w:val="006C7EFD"/>
    <w:rsid w:val="006D0075"/>
    <w:rsid w:val="006D00D8"/>
    <w:rsid w:val="006D0377"/>
    <w:rsid w:val="006D051E"/>
    <w:rsid w:val="006D055E"/>
    <w:rsid w:val="006D058C"/>
    <w:rsid w:val="006D05BE"/>
    <w:rsid w:val="006D067C"/>
    <w:rsid w:val="006D07BC"/>
    <w:rsid w:val="006D07BD"/>
    <w:rsid w:val="006D07C6"/>
    <w:rsid w:val="006D08D0"/>
    <w:rsid w:val="006D08D9"/>
    <w:rsid w:val="006D08E0"/>
    <w:rsid w:val="006D0AE5"/>
    <w:rsid w:val="006D0B36"/>
    <w:rsid w:val="006D0CFF"/>
    <w:rsid w:val="006D0D4B"/>
    <w:rsid w:val="006D0EAA"/>
    <w:rsid w:val="006D0EE6"/>
    <w:rsid w:val="006D0F39"/>
    <w:rsid w:val="006D0F94"/>
    <w:rsid w:val="006D1430"/>
    <w:rsid w:val="006D14D2"/>
    <w:rsid w:val="006D16EB"/>
    <w:rsid w:val="006D1963"/>
    <w:rsid w:val="006D19E3"/>
    <w:rsid w:val="006D1A0A"/>
    <w:rsid w:val="006D1A26"/>
    <w:rsid w:val="006D1A65"/>
    <w:rsid w:val="006D1B4E"/>
    <w:rsid w:val="006D1D3C"/>
    <w:rsid w:val="006D1F1E"/>
    <w:rsid w:val="006D1FB2"/>
    <w:rsid w:val="006D2008"/>
    <w:rsid w:val="006D2031"/>
    <w:rsid w:val="006D2224"/>
    <w:rsid w:val="006D224C"/>
    <w:rsid w:val="006D23A3"/>
    <w:rsid w:val="006D25DA"/>
    <w:rsid w:val="006D26B4"/>
    <w:rsid w:val="006D278A"/>
    <w:rsid w:val="006D2795"/>
    <w:rsid w:val="006D28A1"/>
    <w:rsid w:val="006D28B8"/>
    <w:rsid w:val="006D2A02"/>
    <w:rsid w:val="006D2A40"/>
    <w:rsid w:val="006D2A57"/>
    <w:rsid w:val="006D2ACD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95"/>
    <w:rsid w:val="006D34B3"/>
    <w:rsid w:val="006D356E"/>
    <w:rsid w:val="006D35BC"/>
    <w:rsid w:val="006D35F6"/>
    <w:rsid w:val="006D3646"/>
    <w:rsid w:val="006D367F"/>
    <w:rsid w:val="006D3695"/>
    <w:rsid w:val="006D3699"/>
    <w:rsid w:val="006D369A"/>
    <w:rsid w:val="006D3845"/>
    <w:rsid w:val="006D3869"/>
    <w:rsid w:val="006D38DB"/>
    <w:rsid w:val="006D391B"/>
    <w:rsid w:val="006D3AA3"/>
    <w:rsid w:val="006D3AD4"/>
    <w:rsid w:val="006D3B7A"/>
    <w:rsid w:val="006D3C30"/>
    <w:rsid w:val="006D3C57"/>
    <w:rsid w:val="006D3CC2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577"/>
    <w:rsid w:val="006D472B"/>
    <w:rsid w:val="006D494E"/>
    <w:rsid w:val="006D4A4A"/>
    <w:rsid w:val="006D4BBD"/>
    <w:rsid w:val="006D4C0B"/>
    <w:rsid w:val="006D4C7D"/>
    <w:rsid w:val="006D4C8E"/>
    <w:rsid w:val="006D4CB8"/>
    <w:rsid w:val="006D50FA"/>
    <w:rsid w:val="006D5135"/>
    <w:rsid w:val="006D5144"/>
    <w:rsid w:val="006D5154"/>
    <w:rsid w:val="006D5284"/>
    <w:rsid w:val="006D5288"/>
    <w:rsid w:val="006D5332"/>
    <w:rsid w:val="006D5339"/>
    <w:rsid w:val="006D5360"/>
    <w:rsid w:val="006D53C6"/>
    <w:rsid w:val="006D544F"/>
    <w:rsid w:val="006D5461"/>
    <w:rsid w:val="006D552B"/>
    <w:rsid w:val="006D59D6"/>
    <w:rsid w:val="006D5A73"/>
    <w:rsid w:val="006D5C8B"/>
    <w:rsid w:val="006D5C9A"/>
    <w:rsid w:val="006D5CC9"/>
    <w:rsid w:val="006D5D02"/>
    <w:rsid w:val="006D5D42"/>
    <w:rsid w:val="006D5D6C"/>
    <w:rsid w:val="006D614A"/>
    <w:rsid w:val="006D62E2"/>
    <w:rsid w:val="006D65CC"/>
    <w:rsid w:val="006D665C"/>
    <w:rsid w:val="006D672D"/>
    <w:rsid w:val="006D673F"/>
    <w:rsid w:val="006D6756"/>
    <w:rsid w:val="006D6BA3"/>
    <w:rsid w:val="006D6BF0"/>
    <w:rsid w:val="006D6C8A"/>
    <w:rsid w:val="006D6E09"/>
    <w:rsid w:val="006D6E68"/>
    <w:rsid w:val="006D6E91"/>
    <w:rsid w:val="006D6ECA"/>
    <w:rsid w:val="006D6ED6"/>
    <w:rsid w:val="006D70D0"/>
    <w:rsid w:val="006D714D"/>
    <w:rsid w:val="006D7157"/>
    <w:rsid w:val="006D71C2"/>
    <w:rsid w:val="006D7249"/>
    <w:rsid w:val="006D7488"/>
    <w:rsid w:val="006D766F"/>
    <w:rsid w:val="006D77DD"/>
    <w:rsid w:val="006D7832"/>
    <w:rsid w:val="006D7A6A"/>
    <w:rsid w:val="006D7AE2"/>
    <w:rsid w:val="006D7B09"/>
    <w:rsid w:val="006D7BD4"/>
    <w:rsid w:val="006D7C84"/>
    <w:rsid w:val="006D7E8C"/>
    <w:rsid w:val="006D7FC6"/>
    <w:rsid w:val="006E001D"/>
    <w:rsid w:val="006E00A9"/>
    <w:rsid w:val="006E0101"/>
    <w:rsid w:val="006E0198"/>
    <w:rsid w:val="006E01EB"/>
    <w:rsid w:val="006E0205"/>
    <w:rsid w:val="006E026D"/>
    <w:rsid w:val="006E0287"/>
    <w:rsid w:val="006E036E"/>
    <w:rsid w:val="006E0416"/>
    <w:rsid w:val="006E046B"/>
    <w:rsid w:val="006E077B"/>
    <w:rsid w:val="006E07A3"/>
    <w:rsid w:val="006E0899"/>
    <w:rsid w:val="006E0A0E"/>
    <w:rsid w:val="006E0B9B"/>
    <w:rsid w:val="006E0C06"/>
    <w:rsid w:val="006E0CD3"/>
    <w:rsid w:val="006E0CFF"/>
    <w:rsid w:val="006E0E77"/>
    <w:rsid w:val="006E0EA7"/>
    <w:rsid w:val="006E0EAB"/>
    <w:rsid w:val="006E109D"/>
    <w:rsid w:val="006E1190"/>
    <w:rsid w:val="006E122C"/>
    <w:rsid w:val="006E12A6"/>
    <w:rsid w:val="006E1358"/>
    <w:rsid w:val="006E154B"/>
    <w:rsid w:val="006E163D"/>
    <w:rsid w:val="006E16B9"/>
    <w:rsid w:val="006E1867"/>
    <w:rsid w:val="006E18BD"/>
    <w:rsid w:val="006E1A85"/>
    <w:rsid w:val="006E1B5F"/>
    <w:rsid w:val="006E1BB3"/>
    <w:rsid w:val="006E1C99"/>
    <w:rsid w:val="006E1CB0"/>
    <w:rsid w:val="006E1CB9"/>
    <w:rsid w:val="006E1CD9"/>
    <w:rsid w:val="006E1F04"/>
    <w:rsid w:val="006E2004"/>
    <w:rsid w:val="006E21FD"/>
    <w:rsid w:val="006E23BE"/>
    <w:rsid w:val="006E2406"/>
    <w:rsid w:val="006E265E"/>
    <w:rsid w:val="006E2814"/>
    <w:rsid w:val="006E2883"/>
    <w:rsid w:val="006E29B4"/>
    <w:rsid w:val="006E29C3"/>
    <w:rsid w:val="006E2AE7"/>
    <w:rsid w:val="006E2B13"/>
    <w:rsid w:val="006E2B31"/>
    <w:rsid w:val="006E2B9A"/>
    <w:rsid w:val="006E2C3B"/>
    <w:rsid w:val="006E2C63"/>
    <w:rsid w:val="006E2C8B"/>
    <w:rsid w:val="006E32F1"/>
    <w:rsid w:val="006E357F"/>
    <w:rsid w:val="006E363F"/>
    <w:rsid w:val="006E36E8"/>
    <w:rsid w:val="006E37D6"/>
    <w:rsid w:val="006E3835"/>
    <w:rsid w:val="006E38DA"/>
    <w:rsid w:val="006E3913"/>
    <w:rsid w:val="006E395B"/>
    <w:rsid w:val="006E398F"/>
    <w:rsid w:val="006E39BC"/>
    <w:rsid w:val="006E3C21"/>
    <w:rsid w:val="006E3C69"/>
    <w:rsid w:val="006E3C75"/>
    <w:rsid w:val="006E3D71"/>
    <w:rsid w:val="006E3F72"/>
    <w:rsid w:val="006E40CE"/>
    <w:rsid w:val="006E41FB"/>
    <w:rsid w:val="006E42D0"/>
    <w:rsid w:val="006E42E0"/>
    <w:rsid w:val="006E4307"/>
    <w:rsid w:val="006E44CD"/>
    <w:rsid w:val="006E44F1"/>
    <w:rsid w:val="006E4581"/>
    <w:rsid w:val="006E4589"/>
    <w:rsid w:val="006E46AF"/>
    <w:rsid w:val="006E46FE"/>
    <w:rsid w:val="006E47EC"/>
    <w:rsid w:val="006E492C"/>
    <w:rsid w:val="006E4993"/>
    <w:rsid w:val="006E49AF"/>
    <w:rsid w:val="006E4C47"/>
    <w:rsid w:val="006E4D6E"/>
    <w:rsid w:val="006E4F27"/>
    <w:rsid w:val="006E4F7B"/>
    <w:rsid w:val="006E505D"/>
    <w:rsid w:val="006E50D0"/>
    <w:rsid w:val="006E545B"/>
    <w:rsid w:val="006E559F"/>
    <w:rsid w:val="006E573A"/>
    <w:rsid w:val="006E57CA"/>
    <w:rsid w:val="006E590A"/>
    <w:rsid w:val="006E5944"/>
    <w:rsid w:val="006E5987"/>
    <w:rsid w:val="006E5A3F"/>
    <w:rsid w:val="006E5A96"/>
    <w:rsid w:val="006E5B73"/>
    <w:rsid w:val="006E5CA5"/>
    <w:rsid w:val="006E5CFE"/>
    <w:rsid w:val="006E5DF0"/>
    <w:rsid w:val="006E5F88"/>
    <w:rsid w:val="006E5F9D"/>
    <w:rsid w:val="006E5FAA"/>
    <w:rsid w:val="006E5FC9"/>
    <w:rsid w:val="006E605D"/>
    <w:rsid w:val="006E6178"/>
    <w:rsid w:val="006E62B4"/>
    <w:rsid w:val="006E644F"/>
    <w:rsid w:val="006E6583"/>
    <w:rsid w:val="006E6713"/>
    <w:rsid w:val="006E6826"/>
    <w:rsid w:val="006E6838"/>
    <w:rsid w:val="006E683C"/>
    <w:rsid w:val="006E693C"/>
    <w:rsid w:val="006E6986"/>
    <w:rsid w:val="006E6B6C"/>
    <w:rsid w:val="006E6C53"/>
    <w:rsid w:val="006E6D7E"/>
    <w:rsid w:val="006E6EDA"/>
    <w:rsid w:val="006E6EE7"/>
    <w:rsid w:val="006E6F81"/>
    <w:rsid w:val="006E6F9A"/>
    <w:rsid w:val="006E6FE1"/>
    <w:rsid w:val="006E70F6"/>
    <w:rsid w:val="006E72FE"/>
    <w:rsid w:val="006E73E0"/>
    <w:rsid w:val="006E7427"/>
    <w:rsid w:val="006E74B3"/>
    <w:rsid w:val="006E761A"/>
    <w:rsid w:val="006E7784"/>
    <w:rsid w:val="006E7908"/>
    <w:rsid w:val="006E7AA8"/>
    <w:rsid w:val="006E7BB7"/>
    <w:rsid w:val="006E7D83"/>
    <w:rsid w:val="006E7DB3"/>
    <w:rsid w:val="006E7E15"/>
    <w:rsid w:val="006E7E38"/>
    <w:rsid w:val="006E7EB6"/>
    <w:rsid w:val="006E7EBB"/>
    <w:rsid w:val="006E7ED5"/>
    <w:rsid w:val="006F0064"/>
    <w:rsid w:val="006F07A5"/>
    <w:rsid w:val="006F0877"/>
    <w:rsid w:val="006F09BD"/>
    <w:rsid w:val="006F0A94"/>
    <w:rsid w:val="006F0B1F"/>
    <w:rsid w:val="006F0BA2"/>
    <w:rsid w:val="006F0BA6"/>
    <w:rsid w:val="006F0C9C"/>
    <w:rsid w:val="006F0D0A"/>
    <w:rsid w:val="006F0D0E"/>
    <w:rsid w:val="006F0D5E"/>
    <w:rsid w:val="006F0F34"/>
    <w:rsid w:val="006F105B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D6A"/>
    <w:rsid w:val="006F1EB7"/>
    <w:rsid w:val="006F1FAE"/>
    <w:rsid w:val="006F20AA"/>
    <w:rsid w:val="006F22C4"/>
    <w:rsid w:val="006F231D"/>
    <w:rsid w:val="006F25CD"/>
    <w:rsid w:val="006F260D"/>
    <w:rsid w:val="006F2708"/>
    <w:rsid w:val="006F274F"/>
    <w:rsid w:val="006F2812"/>
    <w:rsid w:val="006F2831"/>
    <w:rsid w:val="006F2C2F"/>
    <w:rsid w:val="006F2C88"/>
    <w:rsid w:val="006F2C9A"/>
    <w:rsid w:val="006F2CC1"/>
    <w:rsid w:val="006F2D33"/>
    <w:rsid w:val="006F3041"/>
    <w:rsid w:val="006F3186"/>
    <w:rsid w:val="006F3323"/>
    <w:rsid w:val="006F34A1"/>
    <w:rsid w:val="006F359F"/>
    <w:rsid w:val="006F35C8"/>
    <w:rsid w:val="006F3668"/>
    <w:rsid w:val="006F369E"/>
    <w:rsid w:val="006F37E7"/>
    <w:rsid w:val="006F39EB"/>
    <w:rsid w:val="006F3A9B"/>
    <w:rsid w:val="006F3D68"/>
    <w:rsid w:val="006F3E07"/>
    <w:rsid w:val="006F3E34"/>
    <w:rsid w:val="006F3E4D"/>
    <w:rsid w:val="006F3EB3"/>
    <w:rsid w:val="006F3EFE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C6"/>
    <w:rsid w:val="006F4DF4"/>
    <w:rsid w:val="006F4F12"/>
    <w:rsid w:val="006F4F32"/>
    <w:rsid w:val="006F4FFF"/>
    <w:rsid w:val="006F5020"/>
    <w:rsid w:val="006F5087"/>
    <w:rsid w:val="006F5279"/>
    <w:rsid w:val="006F5360"/>
    <w:rsid w:val="006F53EC"/>
    <w:rsid w:val="006F5497"/>
    <w:rsid w:val="006F54F9"/>
    <w:rsid w:val="006F550F"/>
    <w:rsid w:val="006F580E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3C4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C5F"/>
    <w:rsid w:val="006F6F4E"/>
    <w:rsid w:val="006F6FB0"/>
    <w:rsid w:val="006F6FFA"/>
    <w:rsid w:val="006F726D"/>
    <w:rsid w:val="006F734F"/>
    <w:rsid w:val="006F7408"/>
    <w:rsid w:val="006F7562"/>
    <w:rsid w:val="006F75F1"/>
    <w:rsid w:val="006F763C"/>
    <w:rsid w:val="006F764C"/>
    <w:rsid w:val="006F77C1"/>
    <w:rsid w:val="006F787B"/>
    <w:rsid w:val="006F788C"/>
    <w:rsid w:val="006F7B12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ABB"/>
    <w:rsid w:val="00700C8B"/>
    <w:rsid w:val="00700D8D"/>
    <w:rsid w:val="00700F83"/>
    <w:rsid w:val="00700FC3"/>
    <w:rsid w:val="0070111C"/>
    <w:rsid w:val="00701164"/>
    <w:rsid w:val="00701260"/>
    <w:rsid w:val="0070126E"/>
    <w:rsid w:val="00701301"/>
    <w:rsid w:val="007014B4"/>
    <w:rsid w:val="007014DE"/>
    <w:rsid w:val="0070160D"/>
    <w:rsid w:val="00701859"/>
    <w:rsid w:val="007018BA"/>
    <w:rsid w:val="007018C7"/>
    <w:rsid w:val="0070191F"/>
    <w:rsid w:val="007019C1"/>
    <w:rsid w:val="00701A66"/>
    <w:rsid w:val="00701B41"/>
    <w:rsid w:val="00701B74"/>
    <w:rsid w:val="00701E56"/>
    <w:rsid w:val="00702072"/>
    <w:rsid w:val="007020D2"/>
    <w:rsid w:val="00702104"/>
    <w:rsid w:val="00702377"/>
    <w:rsid w:val="0070249B"/>
    <w:rsid w:val="007024CA"/>
    <w:rsid w:val="007028BC"/>
    <w:rsid w:val="0070291F"/>
    <w:rsid w:val="00702993"/>
    <w:rsid w:val="007029B1"/>
    <w:rsid w:val="007029B6"/>
    <w:rsid w:val="007029C1"/>
    <w:rsid w:val="00702C3D"/>
    <w:rsid w:val="00702CAD"/>
    <w:rsid w:val="00702CCC"/>
    <w:rsid w:val="00702D10"/>
    <w:rsid w:val="00702D3B"/>
    <w:rsid w:val="00702EC9"/>
    <w:rsid w:val="00702FB1"/>
    <w:rsid w:val="00703043"/>
    <w:rsid w:val="00703082"/>
    <w:rsid w:val="007030DE"/>
    <w:rsid w:val="007032B7"/>
    <w:rsid w:val="00703404"/>
    <w:rsid w:val="00703429"/>
    <w:rsid w:val="00703561"/>
    <w:rsid w:val="0070356D"/>
    <w:rsid w:val="007035D5"/>
    <w:rsid w:val="00703600"/>
    <w:rsid w:val="00703681"/>
    <w:rsid w:val="00703700"/>
    <w:rsid w:val="00703712"/>
    <w:rsid w:val="0070381F"/>
    <w:rsid w:val="007038FF"/>
    <w:rsid w:val="00703BDD"/>
    <w:rsid w:val="00703CB7"/>
    <w:rsid w:val="00703D15"/>
    <w:rsid w:val="00703D85"/>
    <w:rsid w:val="00703E24"/>
    <w:rsid w:val="00703E2F"/>
    <w:rsid w:val="00703F34"/>
    <w:rsid w:val="00704138"/>
    <w:rsid w:val="007041CC"/>
    <w:rsid w:val="0070424F"/>
    <w:rsid w:val="0070428F"/>
    <w:rsid w:val="007042E5"/>
    <w:rsid w:val="00704343"/>
    <w:rsid w:val="007043D5"/>
    <w:rsid w:val="007044B4"/>
    <w:rsid w:val="007044E7"/>
    <w:rsid w:val="00704633"/>
    <w:rsid w:val="00704847"/>
    <w:rsid w:val="0070489D"/>
    <w:rsid w:val="0070491B"/>
    <w:rsid w:val="00704969"/>
    <w:rsid w:val="00704BBF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A6A"/>
    <w:rsid w:val="00705C3A"/>
    <w:rsid w:val="00705C96"/>
    <w:rsid w:val="00705F40"/>
    <w:rsid w:val="00706058"/>
    <w:rsid w:val="0070619A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1E1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07E1B"/>
    <w:rsid w:val="007100EA"/>
    <w:rsid w:val="00710116"/>
    <w:rsid w:val="0071029C"/>
    <w:rsid w:val="0071038C"/>
    <w:rsid w:val="0071049F"/>
    <w:rsid w:val="0071062E"/>
    <w:rsid w:val="007106E2"/>
    <w:rsid w:val="00710737"/>
    <w:rsid w:val="007107B8"/>
    <w:rsid w:val="007107E8"/>
    <w:rsid w:val="0071090F"/>
    <w:rsid w:val="0071093D"/>
    <w:rsid w:val="00710955"/>
    <w:rsid w:val="00710A27"/>
    <w:rsid w:val="00710A73"/>
    <w:rsid w:val="00710AA2"/>
    <w:rsid w:val="00710DAF"/>
    <w:rsid w:val="00710E79"/>
    <w:rsid w:val="00710F2F"/>
    <w:rsid w:val="007110A8"/>
    <w:rsid w:val="007110F6"/>
    <w:rsid w:val="00711283"/>
    <w:rsid w:val="007112BD"/>
    <w:rsid w:val="0071132E"/>
    <w:rsid w:val="00711451"/>
    <w:rsid w:val="00711485"/>
    <w:rsid w:val="007115D3"/>
    <w:rsid w:val="0071178D"/>
    <w:rsid w:val="007117FD"/>
    <w:rsid w:val="00711860"/>
    <w:rsid w:val="0071189C"/>
    <w:rsid w:val="007119A4"/>
    <w:rsid w:val="00711A25"/>
    <w:rsid w:val="00711CE0"/>
    <w:rsid w:val="00711D51"/>
    <w:rsid w:val="00711E10"/>
    <w:rsid w:val="00711F51"/>
    <w:rsid w:val="007120BA"/>
    <w:rsid w:val="0071212D"/>
    <w:rsid w:val="007121D9"/>
    <w:rsid w:val="0071244F"/>
    <w:rsid w:val="007126BE"/>
    <w:rsid w:val="0071272D"/>
    <w:rsid w:val="007127AD"/>
    <w:rsid w:val="00712B81"/>
    <w:rsid w:val="00712D6F"/>
    <w:rsid w:val="00712DD7"/>
    <w:rsid w:val="00712EBB"/>
    <w:rsid w:val="00713128"/>
    <w:rsid w:val="00713135"/>
    <w:rsid w:val="00713195"/>
    <w:rsid w:val="0071319F"/>
    <w:rsid w:val="007133AC"/>
    <w:rsid w:val="00713472"/>
    <w:rsid w:val="0071364B"/>
    <w:rsid w:val="00713713"/>
    <w:rsid w:val="00713875"/>
    <w:rsid w:val="00713882"/>
    <w:rsid w:val="00713942"/>
    <w:rsid w:val="00713ACD"/>
    <w:rsid w:val="00713C1A"/>
    <w:rsid w:val="00713D0D"/>
    <w:rsid w:val="00713D33"/>
    <w:rsid w:val="00713D41"/>
    <w:rsid w:val="00713F20"/>
    <w:rsid w:val="007141B0"/>
    <w:rsid w:val="007141FC"/>
    <w:rsid w:val="00714389"/>
    <w:rsid w:val="0071438B"/>
    <w:rsid w:val="007143DA"/>
    <w:rsid w:val="0071481E"/>
    <w:rsid w:val="00714925"/>
    <w:rsid w:val="00714AE4"/>
    <w:rsid w:val="00714B20"/>
    <w:rsid w:val="00714BB3"/>
    <w:rsid w:val="007151C9"/>
    <w:rsid w:val="007152FA"/>
    <w:rsid w:val="00715498"/>
    <w:rsid w:val="007155AD"/>
    <w:rsid w:val="00715657"/>
    <w:rsid w:val="00715841"/>
    <w:rsid w:val="007158F7"/>
    <w:rsid w:val="00715B45"/>
    <w:rsid w:val="00715BA4"/>
    <w:rsid w:val="00715CBE"/>
    <w:rsid w:val="00715D48"/>
    <w:rsid w:val="00715E5E"/>
    <w:rsid w:val="00716006"/>
    <w:rsid w:val="00716136"/>
    <w:rsid w:val="00716339"/>
    <w:rsid w:val="0071638A"/>
    <w:rsid w:val="00716448"/>
    <w:rsid w:val="0071644B"/>
    <w:rsid w:val="0071645B"/>
    <w:rsid w:val="00716471"/>
    <w:rsid w:val="0071678C"/>
    <w:rsid w:val="0071689A"/>
    <w:rsid w:val="007168D7"/>
    <w:rsid w:val="007169C4"/>
    <w:rsid w:val="00716A33"/>
    <w:rsid w:val="00716AC2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39"/>
    <w:rsid w:val="007176D5"/>
    <w:rsid w:val="007177EC"/>
    <w:rsid w:val="00717896"/>
    <w:rsid w:val="00717928"/>
    <w:rsid w:val="0071798F"/>
    <w:rsid w:val="007179DA"/>
    <w:rsid w:val="00717C34"/>
    <w:rsid w:val="00717D49"/>
    <w:rsid w:val="00717EC1"/>
    <w:rsid w:val="00717F0E"/>
    <w:rsid w:val="00717F66"/>
    <w:rsid w:val="00717F9B"/>
    <w:rsid w:val="00717FCF"/>
    <w:rsid w:val="007201E5"/>
    <w:rsid w:val="00720230"/>
    <w:rsid w:val="0072024D"/>
    <w:rsid w:val="0072030B"/>
    <w:rsid w:val="00720329"/>
    <w:rsid w:val="007203D6"/>
    <w:rsid w:val="00720418"/>
    <w:rsid w:val="00720484"/>
    <w:rsid w:val="007204FC"/>
    <w:rsid w:val="0072054A"/>
    <w:rsid w:val="0072068A"/>
    <w:rsid w:val="0072087E"/>
    <w:rsid w:val="00720A2C"/>
    <w:rsid w:val="00720ACA"/>
    <w:rsid w:val="00720C9A"/>
    <w:rsid w:val="00720D8E"/>
    <w:rsid w:val="00720FF9"/>
    <w:rsid w:val="0072138C"/>
    <w:rsid w:val="007213EB"/>
    <w:rsid w:val="00721411"/>
    <w:rsid w:val="00721759"/>
    <w:rsid w:val="0072183C"/>
    <w:rsid w:val="00721CEF"/>
    <w:rsid w:val="00721F00"/>
    <w:rsid w:val="0072231F"/>
    <w:rsid w:val="00722586"/>
    <w:rsid w:val="00722629"/>
    <w:rsid w:val="007227DB"/>
    <w:rsid w:val="00722AB5"/>
    <w:rsid w:val="00722CD5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3E5A"/>
    <w:rsid w:val="0072409D"/>
    <w:rsid w:val="007241AB"/>
    <w:rsid w:val="0072423A"/>
    <w:rsid w:val="00724278"/>
    <w:rsid w:val="00724304"/>
    <w:rsid w:val="007243C1"/>
    <w:rsid w:val="0072456F"/>
    <w:rsid w:val="007245A8"/>
    <w:rsid w:val="007245E1"/>
    <w:rsid w:val="007247A7"/>
    <w:rsid w:val="007247F3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72"/>
    <w:rsid w:val="0072518F"/>
    <w:rsid w:val="00725390"/>
    <w:rsid w:val="00725481"/>
    <w:rsid w:val="0072548E"/>
    <w:rsid w:val="00725517"/>
    <w:rsid w:val="007255C0"/>
    <w:rsid w:val="007255C7"/>
    <w:rsid w:val="007256B9"/>
    <w:rsid w:val="007256CF"/>
    <w:rsid w:val="007256F2"/>
    <w:rsid w:val="00725730"/>
    <w:rsid w:val="0072576A"/>
    <w:rsid w:val="00725840"/>
    <w:rsid w:val="007259A9"/>
    <w:rsid w:val="007259DC"/>
    <w:rsid w:val="00725A50"/>
    <w:rsid w:val="00725B03"/>
    <w:rsid w:val="00725B54"/>
    <w:rsid w:val="00725CE9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893"/>
    <w:rsid w:val="00726948"/>
    <w:rsid w:val="00726960"/>
    <w:rsid w:val="007269C2"/>
    <w:rsid w:val="00726AA1"/>
    <w:rsid w:val="00726BD8"/>
    <w:rsid w:val="00726C18"/>
    <w:rsid w:val="00726CF4"/>
    <w:rsid w:val="00726D6B"/>
    <w:rsid w:val="00726D83"/>
    <w:rsid w:val="00727001"/>
    <w:rsid w:val="007270B8"/>
    <w:rsid w:val="0072723A"/>
    <w:rsid w:val="00727425"/>
    <w:rsid w:val="00727579"/>
    <w:rsid w:val="00727643"/>
    <w:rsid w:val="00727660"/>
    <w:rsid w:val="00727681"/>
    <w:rsid w:val="0072773A"/>
    <w:rsid w:val="007277F3"/>
    <w:rsid w:val="00727BF8"/>
    <w:rsid w:val="00727D68"/>
    <w:rsid w:val="00727EC9"/>
    <w:rsid w:val="00727F40"/>
    <w:rsid w:val="00727F86"/>
    <w:rsid w:val="007301EC"/>
    <w:rsid w:val="007303E7"/>
    <w:rsid w:val="007305C5"/>
    <w:rsid w:val="007306C2"/>
    <w:rsid w:val="00730786"/>
    <w:rsid w:val="007308B7"/>
    <w:rsid w:val="007308B9"/>
    <w:rsid w:val="00730904"/>
    <w:rsid w:val="00730962"/>
    <w:rsid w:val="00730BA5"/>
    <w:rsid w:val="00730BD4"/>
    <w:rsid w:val="00730BF0"/>
    <w:rsid w:val="00730C72"/>
    <w:rsid w:val="00730D36"/>
    <w:rsid w:val="00730D95"/>
    <w:rsid w:val="00730E20"/>
    <w:rsid w:val="00730E51"/>
    <w:rsid w:val="00731058"/>
    <w:rsid w:val="0073118C"/>
    <w:rsid w:val="007311E4"/>
    <w:rsid w:val="00731212"/>
    <w:rsid w:val="007312C4"/>
    <w:rsid w:val="0073132E"/>
    <w:rsid w:val="007313A6"/>
    <w:rsid w:val="007313F3"/>
    <w:rsid w:val="007314FE"/>
    <w:rsid w:val="00731909"/>
    <w:rsid w:val="007319BF"/>
    <w:rsid w:val="00731A4D"/>
    <w:rsid w:val="00731B1D"/>
    <w:rsid w:val="00731CE3"/>
    <w:rsid w:val="00731E0F"/>
    <w:rsid w:val="0073206F"/>
    <w:rsid w:val="00732256"/>
    <w:rsid w:val="007327BA"/>
    <w:rsid w:val="007327DE"/>
    <w:rsid w:val="0073282A"/>
    <w:rsid w:val="00732981"/>
    <w:rsid w:val="007329F3"/>
    <w:rsid w:val="00732AF8"/>
    <w:rsid w:val="00732B57"/>
    <w:rsid w:val="00732B79"/>
    <w:rsid w:val="00732C48"/>
    <w:rsid w:val="00732C58"/>
    <w:rsid w:val="00732FAE"/>
    <w:rsid w:val="00733041"/>
    <w:rsid w:val="0073307C"/>
    <w:rsid w:val="00733152"/>
    <w:rsid w:val="007331B6"/>
    <w:rsid w:val="0073321B"/>
    <w:rsid w:val="00733278"/>
    <w:rsid w:val="007332D6"/>
    <w:rsid w:val="007333A0"/>
    <w:rsid w:val="00733417"/>
    <w:rsid w:val="00733511"/>
    <w:rsid w:val="00733525"/>
    <w:rsid w:val="00733559"/>
    <w:rsid w:val="00733588"/>
    <w:rsid w:val="00733636"/>
    <w:rsid w:val="007336E1"/>
    <w:rsid w:val="007338C7"/>
    <w:rsid w:val="00733A37"/>
    <w:rsid w:val="00733B12"/>
    <w:rsid w:val="00733B40"/>
    <w:rsid w:val="00733D8D"/>
    <w:rsid w:val="00733E04"/>
    <w:rsid w:val="00733E53"/>
    <w:rsid w:val="00733E5C"/>
    <w:rsid w:val="00733F8F"/>
    <w:rsid w:val="00733FE0"/>
    <w:rsid w:val="00734399"/>
    <w:rsid w:val="0073448D"/>
    <w:rsid w:val="007344A0"/>
    <w:rsid w:val="00734698"/>
    <w:rsid w:val="0073492C"/>
    <w:rsid w:val="007349E0"/>
    <w:rsid w:val="00734A78"/>
    <w:rsid w:val="00734A8E"/>
    <w:rsid w:val="00734AC8"/>
    <w:rsid w:val="00734B78"/>
    <w:rsid w:val="00734EBB"/>
    <w:rsid w:val="00734EC3"/>
    <w:rsid w:val="00734EE4"/>
    <w:rsid w:val="0073527D"/>
    <w:rsid w:val="007353C8"/>
    <w:rsid w:val="00735461"/>
    <w:rsid w:val="007354E7"/>
    <w:rsid w:val="00735753"/>
    <w:rsid w:val="0073597F"/>
    <w:rsid w:val="007359C3"/>
    <w:rsid w:val="00735AC0"/>
    <w:rsid w:val="00735B75"/>
    <w:rsid w:val="00735B9F"/>
    <w:rsid w:val="00735C04"/>
    <w:rsid w:val="00735CD5"/>
    <w:rsid w:val="00735CE0"/>
    <w:rsid w:val="00735CF5"/>
    <w:rsid w:val="00735D0F"/>
    <w:rsid w:val="00735D4A"/>
    <w:rsid w:val="00735DE3"/>
    <w:rsid w:val="00735E22"/>
    <w:rsid w:val="00736070"/>
    <w:rsid w:val="007361A8"/>
    <w:rsid w:val="00736470"/>
    <w:rsid w:val="007364E0"/>
    <w:rsid w:val="00736543"/>
    <w:rsid w:val="007366CC"/>
    <w:rsid w:val="0073674B"/>
    <w:rsid w:val="0073681B"/>
    <w:rsid w:val="0073681D"/>
    <w:rsid w:val="007368A0"/>
    <w:rsid w:val="0073695F"/>
    <w:rsid w:val="007369BF"/>
    <w:rsid w:val="00736A86"/>
    <w:rsid w:val="00736ADA"/>
    <w:rsid w:val="00736B53"/>
    <w:rsid w:val="00736BDA"/>
    <w:rsid w:val="00736BF0"/>
    <w:rsid w:val="00736C80"/>
    <w:rsid w:val="00736D5B"/>
    <w:rsid w:val="00736F26"/>
    <w:rsid w:val="00736FC1"/>
    <w:rsid w:val="00737179"/>
    <w:rsid w:val="007372C8"/>
    <w:rsid w:val="00737312"/>
    <w:rsid w:val="007373A9"/>
    <w:rsid w:val="007376C4"/>
    <w:rsid w:val="007376C5"/>
    <w:rsid w:val="00737754"/>
    <w:rsid w:val="007377AB"/>
    <w:rsid w:val="0073789C"/>
    <w:rsid w:val="00737923"/>
    <w:rsid w:val="007379FF"/>
    <w:rsid w:val="00737B4E"/>
    <w:rsid w:val="00737BB5"/>
    <w:rsid w:val="00737C8D"/>
    <w:rsid w:val="00737E02"/>
    <w:rsid w:val="00737E0D"/>
    <w:rsid w:val="00737EAD"/>
    <w:rsid w:val="00737EF8"/>
    <w:rsid w:val="00737F8A"/>
    <w:rsid w:val="00740144"/>
    <w:rsid w:val="00740195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AB"/>
    <w:rsid w:val="00741351"/>
    <w:rsid w:val="007414DD"/>
    <w:rsid w:val="007415C9"/>
    <w:rsid w:val="0074167B"/>
    <w:rsid w:val="007416AF"/>
    <w:rsid w:val="00741802"/>
    <w:rsid w:val="007419FF"/>
    <w:rsid w:val="00741AC2"/>
    <w:rsid w:val="00741BA1"/>
    <w:rsid w:val="00741C16"/>
    <w:rsid w:val="00741C29"/>
    <w:rsid w:val="00741CC6"/>
    <w:rsid w:val="00741D76"/>
    <w:rsid w:val="00741D97"/>
    <w:rsid w:val="00741EA1"/>
    <w:rsid w:val="00741F2A"/>
    <w:rsid w:val="0074206D"/>
    <w:rsid w:val="00742121"/>
    <w:rsid w:val="007423C7"/>
    <w:rsid w:val="007423FC"/>
    <w:rsid w:val="00742452"/>
    <w:rsid w:val="007425D4"/>
    <w:rsid w:val="00742733"/>
    <w:rsid w:val="0074276B"/>
    <w:rsid w:val="00742903"/>
    <w:rsid w:val="007429EB"/>
    <w:rsid w:val="00742AA7"/>
    <w:rsid w:val="00742AEC"/>
    <w:rsid w:val="00742C35"/>
    <w:rsid w:val="00742C54"/>
    <w:rsid w:val="00742D76"/>
    <w:rsid w:val="007430CE"/>
    <w:rsid w:val="007430FF"/>
    <w:rsid w:val="0074315D"/>
    <w:rsid w:val="007431F3"/>
    <w:rsid w:val="0074340F"/>
    <w:rsid w:val="00743428"/>
    <w:rsid w:val="007434F0"/>
    <w:rsid w:val="00743505"/>
    <w:rsid w:val="0074351E"/>
    <w:rsid w:val="0074357C"/>
    <w:rsid w:val="00743614"/>
    <w:rsid w:val="0074372D"/>
    <w:rsid w:val="007437E6"/>
    <w:rsid w:val="007437FA"/>
    <w:rsid w:val="0074388B"/>
    <w:rsid w:val="007439F5"/>
    <w:rsid w:val="00743A70"/>
    <w:rsid w:val="00743A97"/>
    <w:rsid w:val="00743C01"/>
    <w:rsid w:val="00743CA1"/>
    <w:rsid w:val="00743EDF"/>
    <w:rsid w:val="00743F20"/>
    <w:rsid w:val="00743FD8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294"/>
    <w:rsid w:val="007454AB"/>
    <w:rsid w:val="007454DF"/>
    <w:rsid w:val="007455A0"/>
    <w:rsid w:val="007456ED"/>
    <w:rsid w:val="00745820"/>
    <w:rsid w:val="00745858"/>
    <w:rsid w:val="0074591F"/>
    <w:rsid w:val="007459B0"/>
    <w:rsid w:val="007459DA"/>
    <w:rsid w:val="00745AB6"/>
    <w:rsid w:val="00745B27"/>
    <w:rsid w:val="00745D63"/>
    <w:rsid w:val="00745D64"/>
    <w:rsid w:val="00745F7A"/>
    <w:rsid w:val="00745F92"/>
    <w:rsid w:val="0074617B"/>
    <w:rsid w:val="007461F0"/>
    <w:rsid w:val="0074622B"/>
    <w:rsid w:val="007463C7"/>
    <w:rsid w:val="007463E7"/>
    <w:rsid w:val="00746743"/>
    <w:rsid w:val="007468D3"/>
    <w:rsid w:val="0074691F"/>
    <w:rsid w:val="00746ABC"/>
    <w:rsid w:val="00746B5C"/>
    <w:rsid w:val="00746BDD"/>
    <w:rsid w:val="00746C2C"/>
    <w:rsid w:val="00746CC0"/>
    <w:rsid w:val="00746DD4"/>
    <w:rsid w:val="00746EBD"/>
    <w:rsid w:val="00746F2F"/>
    <w:rsid w:val="00746FB4"/>
    <w:rsid w:val="00747010"/>
    <w:rsid w:val="00747199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89"/>
    <w:rsid w:val="00747DCF"/>
    <w:rsid w:val="00747E4B"/>
    <w:rsid w:val="00747EA9"/>
    <w:rsid w:val="00747F4E"/>
    <w:rsid w:val="00750065"/>
    <w:rsid w:val="00750066"/>
    <w:rsid w:val="00750138"/>
    <w:rsid w:val="007501AD"/>
    <w:rsid w:val="007501B4"/>
    <w:rsid w:val="00750437"/>
    <w:rsid w:val="0075055A"/>
    <w:rsid w:val="00750699"/>
    <w:rsid w:val="00750707"/>
    <w:rsid w:val="0075080A"/>
    <w:rsid w:val="00750821"/>
    <w:rsid w:val="00750853"/>
    <w:rsid w:val="00750885"/>
    <w:rsid w:val="007508B3"/>
    <w:rsid w:val="0075098B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6B"/>
    <w:rsid w:val="007513D0"/>
    <w:rsid w:val="007514D1"/>
    <w:rsid w:val="007514EC"/>
    <w:rsid w:val="0075161E"/>
    <w:rsid w:val="00751849"/>
    <w:rsid w:val="00751BC1"/>
    <w:rsid w:val="00751CDF"/>
    <w:rsid w:val="00751D75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89E"/>
    <w:rsid w:val="00752A0D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506"/>
    <w:rsid w:val="007536AD"/>
    <w:rsid w:val="007537AD"/>
    <w:rsid w:val="00753804"/>
    <w:rsid w:val="00753857"/>
    <w:rsid w:val="00753919"/>
    <w:rsid w:val="00753C49"/>
    <w:rsid w:val="00753CE0"/>
    <w:rsid w:val="00753D74"/>
    <w:rsid w:val="00753EA1"/>
    <w:rsid w:val="00753EB4"/>
    <w:rsid w:val="00753F3B"/>
    <w:rsid w:val="00754229"/>
    <w:rsid w:val="00754315"/>
    <w:rsid w:val="00754662"/>
    <w:rsid w:val="0075476D"/>
    <w:rsid w:val="00754847"/>
    <w:rsid w:val="0075485B"/>
    <w:rsid w:val="007548D7"/>
    <w:rsid w:val="00754AF5"/>
    <w:rsid w:val="00754D21"/>
    <w:rsid w:val="00754D8D"/>
    <w:rsid w:val="00754F51"/>
    <w:rsid w:val="0075527A"/>
    <w:rsid w:val="00755397"/>
    <w:rsid w:val="00755633"/>
    <w:rsid w:val="007556AC"/>
    <w:rsid w:val="007556AE"/>
    <w:rsid w:val="007556E7"/>
    <w:rsid w:val="00755855"/>
    <w:rsid w:val="00755885"/>
    <w:rsid w:val="00755C92"/>
    <w:rsid w:val="00755D31"/>
    <w:rsid w:val="00756246"/>
    <w:rsid w:val="00756363"/>
    <w:rsid w:val="007564DC"/>
    <w:rsid w:val="00756754"/>
    <w:rsid w:val="0075679A"/>
    <w:rsid w:val="0075690F"/>
    <w:rsid w:val="00756A17"/>
    <w:rsid w:val="00756C12"/>
    <w:rsid w:val="00756C8A"/>
    <w:rsid w:val="00756EC4"/>
    <w:rsid w:val="0075722D"/>
    <w:rsid w:val="007573CF"/>
    <w:rsid w:val="007573EC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83"/>
    <w:rsid w:val="007600BC"/>
    <w:rsid w:val="007602F6"/>
    <w:rsid w:val="00760614"/>
    <w:rsid w:val="007607B1"/>
    <w:rsid w:val="00760AFE"/>
    <w:rsid w:val="00760C79"/>
    <w:rsid w:val="00760CDE"/>
    <w:rsid w:val="00760CE1"/>
    <w:rsid w:val="00760E0F"/>
    <w:rsid w:val="00760E96"/>
    <w:rsid w:val="00760F9C"/>
    <w:rsid w:val="00760FEF"/>
    <w:rsid w:val="0076113D"/>
    <w:rsid w:val="00761169"/>
    <w:rsid w:val="007612DC"/>
    <w:rsid w:val="007614EB"/>
    <w:rsid w:val="00761650"/>
    <w:rsid w:val="00761915"/>
    <w:rsid w:val="00761971"/>
    <w:rsid w:val="00761991"/>
    <w:rsid w:val="00761A2A"/>
    <w:rsid w:val="00761BE3"/>
    <w:rsid w:val="00761C1E"/>
    <w:rsid w:val="00761C48"/>
    <w:rsid w:val="00761E5E"/>
    <w:rsid w:val="00761FC9"/>
    <w:rsid w:val="00762082"/>
    <w:rsid w:val="007620FE"/>
    <w:rsid w:val="007624A0"/>
    <w:rsid w:val="00762A60"/>
    <w:rsid w:val="00762B10"/>
    <w:rsid w:val="00762B31"/>
    <w:rsid w:val="00762C5F"/>
    <w:rsid w:val="00762E83"/>
    <w:rsid w:val="00762FEC"/>
    <w:rsid w:val="007630BD"/>
    <w:rsid w:val="007633E4"/>
    <w:rsid w:val="0076344F"/>
    <w:rsid w:val="007634BD"/>
    <w:rsid w:val="0076350D"/>
    <w:rsid w:val="00763621"/>
    <w:rsid w:val="0076362E"/>
    <w:rsid w:val="007636BA"/>
    <w:rsid w:val="007636E2"/>
    <w:rsid w:val="007636FB"/>
    <w:rsid w:val="007637AA"/>
    <w:rsid w:val="00763805"/>
    <w:rsid w:val="00763A3F"/>
    <w:rsid w:val="00763A84"/>
    <w:rsid w:val="00763B38"/>
    <w:rsid w:val="00763D7D"/>
    <w:rsid w:val="00763E57"/>
    <w:rsid w:val="00763F2C"/>
    <w:rsid w:val="00763FA4"/>
    <w:rsid w:val="00763FFD"/>
    <w:rsid w:val="007641CC"/>
    <w:rsid w:val="007641D4"/>
    <w:rsid w:val="007641E1"/>
    <w:rsid w:val="0076420D"/>
    <w:rsid w:val="00764390"/>
    <w:rsid w:val="00764469"/>
    <w:rsid w:val="00764484"/>
    <w:rsid w:val="00764642"/>
    <w:rsid w:val="00764644"/>
    <w:rsid w:val="007646DF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447"/>
    <w:rsid w:val="007654AD"/>
    <w:rsid w:val="007655FE"/>
    <w:rsid w:val="0076568D"/>
    <w:rsid w:val="00765691"/>
    <w:rsid w:val="007656B1"/>
    <w:rsid w:val="0076572C"/>
    <w:rsid w:val="00765A12"/>
    <w:rsid w:val="00765C3A"/>
    <w:rsid w:val="00765CC7"/>
    <w:rsid w:val="00765D00"/>
    <w:rsid w:val="00765FEC"/>
    <w:rsid w:val="0076608C"/>
    <w:rsid w:val="007660EA"/>
    <w:rsid w:val="007661CE"/>
    <w:rsid w:val="0076642E"/>
    <w:rsid w:val="0076656A"/>
    <w:rsid w:val="007665A4"/>
    <w:rsid w:val="00766626"/>
    <w:rsid w:val="00766824"/>
    <w:rsid w:val="007669FE"/>
    <w:rsid w:val="00766AB0"/>
    <w:rsid w:val="00766AB4"/>
    <w:rsid w:val="00766E75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BE6"/>
    <w:rsid w:val="00767C73"/>
    <w:rsid w:val="0077003B"/>
    <w:rsid w:val="00770142"/>
    <w:rsid w:val="007702FB"/>
    <w:rsid w:val="0077041C"/>
    <w:rsid w:val="007706CF"/>
    <w:rsid w:val="00770729"/>
    <w:rsid w:val="00770887"/>
    <w:rsid w:val="00770B05"/>
    <w:rsid w:val="00770B2F"/>
    <w:rsid w:val="00770CEB"/>
    <w:rsid w:val="00770D4D"/>
    <w:rsid w:val="00770D61"/>
    <w:rsid w:val="00770F31"/>
    <w:rsid w:val="00770FE7"/>
    <w:rsid w:val="0077104D"/>
    <w:rsid w:val="00771060"/>
    <w:rsid w:val="007710F2"/>
    <w:rsid w:val="00771195"/>
    <w:rsid w:val="00771400"/>
    <w:rsid w:val="007714F3"/>
    <w:rsid w:val="00771547"/>
    <w:rsid w:val="007718B1"/>
    <w:rsid w:val="00771994"/>
    <w:rsid w:val="00771AC7"/>
    <w:rsid w:val="00771ACE"/>
    <w:rsid w:val="00771D0A"/>
    <w:rsid w:val="00771D7E"/>
    <w:rsid w:val="00771DC0"/>
    <w:rsid w:val="00771DE1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06"/>
    <w:rsid w:val="00772466"/>
    <w:rsid w:val="0077248D"/>
    <w:rsid w:val="007724A4"/>
    <w:rsid w:val="0077255B"/>
    <w:rsid w:val="0077258A"/>
    <w:rsid w:val="0077262A"/>
    <w:rsid w:val="007726DD"/>
    <w:rsid w:val="00772749"/>
    <w:rsid w:val="007727CB"/>
    <w:rsid w:val="0077280B"/>
    <w:rsid w:val="00772B6E"/>
    <w:rsid w:val="00773070"/>
    <w:rsid w:val="00773095"/>
    <w:rsid w:val="00773285"/>
    <w:rsid w:val="0077330C"/>
    <w:rsid w:val="007733E7"/>
    <w:rsid w:val="00773520"/>
    <w:rsid w:val="00773539"/>
    <w:rsid w:val="00773697"/>
    <w:rsid w:val="00773750"/>
    <w:rsid w:val="0077383D"/>
    <w:rsid w:val="00773958"/>
    <w:rsid w:val="00773A4E"/>
    <w:rsid w:val="00773C66"/>
    <w:rsid w:val="00773DA8"/>
    <w:rsid w:val="00773E0A"/>
    <w:rsid w:val="007740D4"/>
    <w:rsid w:val="0077439D"/>
    <w:rsid w:val="007745B6"/>
    <w:rsid w:val="007745D0"/>
    <w:rsid w:val="007748E6"/>
    <w:rsid w:val="00774A12"/>
    <w:rsid w:val="00774A7A"/>
    <w:rsid w:val="00774C66"/>
    <w:rsid w:val="00774C84"/>
    <w:rsid w:val="00774D40"/>
    <w:rsid w:val="00774D82"/>
    <w:rsid w:val="00774E62"/>
    <w:rsid w:val="00774F33"/>
    <w:rsid w:val="00774F68"/>
    <w:rsid w:val="00775117"/>
    <w:rsid w:val="007751C4"/>
    <w:rsid w:val="007752CE"/>
    <w:rsid w:val="00775345"/>
    <w:rsid w:val="0077551A"/>
    <w:rsid w:val="00775561"/>
    <w:rsid w:val="007755E5"/>
    <w:rsid w:val="00775743"/>
    <w:rsid w:val="00775AC6"/>
    <w:rsid w:val="00775B5F"/>
    <w:rsid w:val="00775BD6"/>
    <w:rsid w:val="00775C28"/>
    <w:rsid w:val="00775C41"/>
    <w:rsid w:val="00775CA6"/>
    <w:rsid w:val="00775D25"/>
    <w:rsid w:val="00775F24"/>
    <w:rsid w:val="0077602A"/>
    <w:rsid w:val="007761BD"/>
    <w:rsid w:val="00776283"/>
    <w:rsid w:val="00776936"/>
    <w:rsid w:val="00776C80"/>
    <w:rsid w:val="00776DFC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03"/>
    <w:rsid w:val="007779C6"/>
    <w:rsid w:val="007779F5"/>
    <w:rsid w:val="00777BE7"/>
    <w:rsid w:val="00777E4C"/>
    <w:rsid w:val="00777F34"/>
    <w:rsid w:val="00777F5A"/>
    <w:rsid w:val="00777FDD"/>
    <w:rsid w:val="007800DA"/>
    <w:rsid w:val="007801F4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D2C"/>
    <w:rsid w:val="00780F18"/>
    <w:rsid w:val="00780F44"/>
    <w:rsid w:val="00780F5D"/>
    <w:rsid w:val="00781240"/>
    <w:rsid w:val="0078130E"/>
    <w:rsid w:val="0078131B"/>
    <w:rsid w:val="00781358"/>
    <w:rsid w:val="0078175C"/>
    <w:rsid w:val="00781765"/>
    <w:rsid w:val="007817A9"/>
    <w:rsid w:val="00781835"/>
    <w:rsid w:val="0078189F"/>
    <w:rsid w:val="0078199D"/>
    <w:rsid w:val="00781AC2"/>
    <w:rsid w:val="00781BAD"/>
    <w:rsid w:val="00781D2D"/>
    <w:rsid w:val="00781E27"/>
    <w:rsid w:val="00781F04"/>
    <w:rsid w:val="00781FA9"/>
    <w:rsid w:val="00781FE1"/>
    <w:rsid w:val="0078204B"/>
    <w:rsid w:val="007820FD"/>
    <w:rsid w:val="00782244"/>
    <w:rsid w:val="00782292"/>
    <w:rsid w:val="007822E0"/>
    <w:rsid w:val="00782339"/>
    <w:rsid w:val="00782433"/>
    <w:rsid w:val="007824B6"/>
    <w:rsid w:val="00782605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2B1"/>
    <w:rsid w:val="00783704"/>
    <w:rsid w:val="0078371A"/>
    <w:rsid w:val="007839D5"/>
    <w:rsid w:val="007839D7"/>
    <w:rsid w:val="00783A4E"/>
    <w:rsid w:val="00783A74"/>
    <w:rsid w:val="00783BC2"/>
    <w:rsid w:val="00783BEF"/>
    <w:rsid w:val="00783CA5"/>
    <w:rsid w:val="00783CCC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91E"/>
    <w:rsid w:val="00784A14"/>
    <w:rsid w:val="00784A4A"/>
    <w:rsid w:val="00784B34"/>
    <w:rsid w:val="00784BCA"/>
    <w:rsid w:val="00784CB6"/>
    <w:rsid w:val="00785110"/>
    <w:rsid w:val="007851E7"/>
    <w:rsid w:val="007853D2"/>
    <w:rsid w:val="00785436"/>
    <w:rsid w:val="00785758"/>
    <w:rsid w:val="00785890"/>
    <w:rsid w:val="007858F7"/>
    <w:rsid w:val="007858FF"/>
    <w:rsid w:val="0078594A"/>
    <w:rsid w:val="0078599C"/>
    <w:rsid w:val="007859D4"/>
    <w:rsid w:val="007859DC"/>
    <w:rsid w:val="00785A56"/>
    <w:rsid w:val="00785BCF"/>
    <w:rsid w:val="00785BF0"/>
    <w:rsid w:val="0078600B"/>
    <w:rsid w:val="00786187"/>
    <w:rsid w:val="00786309"/>
    <w:rsid w:val="00786541"/>
    <w:rsid w:val="007865C6"/>
    <w:rsid w:val="007866C7"/>
    <w:rsid w:val="007866F0"/>
    <w:rsid w:val="007866F5"/>
    <w:rsid w:val="00786981"/>
    <w:rsid w:val="00786BAE"/>
    <w:rsid w:val="00786BD5"/>
    <w:rsid w:val="00786C45"/>
    <w:rsid w:val="00786CD1"/>
    <w:rsid w:val="00786D2B"/>
    <w:rsid w:val="00786D5E"/>
    <w:rsid w:val="00786DA3"/>
    <w:rsid w:val="00786DB5"/>
    <w:rsid w:val="00786E7B"/>
    <w:rsid w:val="00786F1C"/>
    <w:rsid w:val="00786FA0"/>
    <w:rsid w:val="007871FD"/>
    <w:rsid w:val="00787217"/>
    <w:rsid w:val="007872E8"/>
    <w:rsid w:val="0078740D"/>
    <w:rsid w:val="0078751D"/>
    <w:rsid w:val="0078755B"/>
    <w:rsid w:val="0078757C"/>
    <w:rsid w:val="007875AB"/>
    <w:rsid w:val="0078763A"/>
    <w:rsid w:val="0078772A"/>
    <w:rsid w:val="0078778F"/>
    <w:rsid w:val="007878A2"/>
    <w:rsid w:val="007878F0"/>
    <w:rsid w:val="007879FA"/>
    <w:rsid w:val="00787B2E"/>
    <w:rsid w:val="00787B42"/>
    <w:rsid w:val="00787E82"/>
    <w:rsid w:val="00787F2C"/>
    <w:rsid w:val="00787F5C"/>
    <w:rsid w:val="00787FF6"/>
    <w:rsid w:val="00790062"/>
    <w:rsid w:val="0079018D"/>
    <w:rsid w:val="00790197"/>
    <w:rsid w:val="007901A6"/>
    <w:rsid w:val="00790371"/>
    <w:rsid w:val="007903C6"/>
    <w:rsid w:val="0079040A"/>
    <w:rsid w:val="007906B6"/>
    <w:rsid w:val="007906D8"/>
    <w:rsid w:val="00790749"/>
    <w:rsid w:val="007907AB"/>
    <w:rsid w:val="00790854"/>
    <w:rsid w:val="00790999"/>
    <w:rsid w:val="007909C1"/>
    <w:rsid w:val="007909C7"/>
    <w:rsid w:val="007909DD"/>
    <w:rsid w:val="00790A42"/>
    <w:rsid w:val="00790ADD"/>
    <w:rsid w:val="00790B1D"/>
    <w:rsid w:val="00790C70"/>
    <w:rsid w:val="00790C72"/>
    <w:rsid w:val="00790CB4"/>
    <w:rsid w:val="00790DA6"/>
    <w:rsid w:val="00790DC2"/>
    <w:rsid w:val="00790DE2"/>
    <w:rsid w:val="00790F7B"/>
    <w:rsid w:val="0079104E"/>
    <w:rsid w:val="007910E2"/>
    <w:rsid w:val="007912C9"/>
    <w:rsid w:val="00791361"/>
    <w:rsid w:val="0079159E"/>
    <w:rsid w:val="0079180C"/>
    <w:rsid w:val="0079190D"/>
    <w:rsid w:val="00791973"/>
    <w:rsid w:val="0079197C"/>
    <w:rsid w:val="007919D4"/>
    <w:rsid w:val="00791A22"/>
    <w:rsid w:val="00791AD0"/>
    <w:rsid w:val="00791BDD"/>
    <w:rsid w:val="00791BE8"/>
    <w:rsid w:val="00791C04"/>
    <w:rsid w:val="00791D65"/>
    <w:rsid w:val="00791D81"/>
    <w:rsid w:val="00792064"/>
    <w:rsid w:val="0079221F"/>
    <w:rsid w:val="00792318"/>
    <w:rsid w:val="007923F1"/>
    <w:rsid w:val="007923F7"/>
    <w:rsid w:val="00792422"/>
    <w:rsid w:val="00792431"/>
    <w:rsid w:val="0079251B"/>
    <w:rsid w:val="0079251F"/>
    <w:rsid w:val="00792546"/>
    <w:rsid w:val="0079265A"/>
    <w:rsid w:val="007928A2"/>
    <w:rsid w:val="007929BA"/>
    <w:rsid w:val="00792AB3"/>
    <w:rsid w:val="00792E54"/>
    <w:rsid w:val="00792E78"/>
    <w:rsid w:val="007932C6"/>
    <w:rsid w:val="007933CE"/>
    <w:rsid w:val="0079347D"/>
    <w:rsid w:val="007934FD"/>
    <w:rsid w:val="00793529"/>
    <w:rsid w:val="00793578"/>
    <w:rsid w:val="00793645"/>
    <w:rsid w:val="0079365A"/>
    <w:rsid w:val="007938EC"/>
    <w:rsid w:val="00793988"/>
    <w:rsid w:val="0079399B"/>
    <w:rsid w:val="00793AC4"/>
    <w:rsid w:val="00793ADB"/>
    <w:rsid w:val="00793CB2"/>
    <w:rsid w:val="00793D2B"/>
    <w:rsid w:val="00793D37"/>
    <w:rsid w:val="007941A9"/>
    <w:rsid w:val="0079437C"/>
    <w:rsid w:val="007945F2"/>
    <w:rsid w:val="00794641"/>
    <w:rsid w:val="00794920"/>
    <w:rsid w:val="00794A3E"/>
    <w:rsid w:val="00794A71"/>
    <w:rsid w:val="00794A81"/>
    <w:rsid w:val="00794B5B"/>
    <w:rsid w:val="00794C8B"/>
    <w:rsid w:val="00794D3E"/>
    <w:rsid w:val="00794DD9"/>
    <w:rsid w:val="00794EAC"/>
    <w:rsid w:val="00794FC2"/>
    <w:rsid w:val="007950D4"/>
    <w:rsid w:val="0079513F"/>
    <w:rsid w:val="00795338"/>
    <w:rsid w:val="0079541E"/>
    <w:rsid w:val="007954A0"/>
    <w:rsid w:val="0079574C"/>
    <w:rsid w:val="0079576C"/>
    <w:rsid w:val="00795882"/>
    <w:rsid w:val="00795ABC"/>
    <w:rsid w:val="00795B66"/>
    <w:rsid w:val="00795D66"/>
    <w:rsid w:val="00796027"/>
    <w:rsid w:val="0079648B"/>
    <w:rsid w:val="007965C8"/>
    <w:rsid w:val="007965DE"/>
    <w:rsid w:val="00796676"/>
    <w:rsid w:val="007966C3"/>
    <w:rsid w:val="007967BE"/>
    <w:rsid w:val="0079687D"/>
    <w:rsid w:val="007968D3"/>
    <w:rsid w:val="00796B04"/>
    <w:rsid w:val="00796C2F"/>
    <w:rsid w:val="00796D07"/>
    <w:rsid w:val="00796D86"/>
    <w:rsid w:val="00796EFF"/>
    <w:rsid w:val="00796FB2"/>
    <w:rsid w:val="00797054"/>
    <w:rsid w:val="007970A4"/>
    <w:rsid w:val="007970E1"/>
    <w:rsid w:val="00797156"/>
    <w:rsid w:val="007971B0"/>
    <w:rsid w:val="00797264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BAC"/>
    <w:rsid w:val="00797C91"/>
    <w:rsid w:val="00797DCE"/>
    <w:rsid w:val="00797EF8"/>
    <w:rsid w:val="007A003C"/>
    <w:rsid w:val="007A015E"/>
    <w:rsid w:val="007A0431"/>
    <w:rsid w:val="007A04C9"/>
    <w:rsid w:val="007A061D"/>
    <w:rsid w:val="007A068C"/>
    <w:rsid w:val="007A06C7"/>
    <w:rsid w:val="007A074C"/>
    <w:rsid w:val="007A0764"/>
    <w:rsid w:val="007A079F"/>
    <w:rsid w:val="007A0B1F"/>
    <w:rsid w:val="007A0B6D"/>
    <w:rsid w:val="007A0B90"/>
    <w:rsid w:val="007A0BA8"/>
    <w:rsid w:val="007A0C2F"/>
    <w:rsid w:val="007A0D17"/>
    <w:rsid w:val="007A0EA7"/>
    <w:rsid w:val="007A0EE4"/>
    <w:rsid w:val="007A0F2F"/>
    <w:rsid w:val="007A0FF8"/>
    <w:rsid w:val="007A135C"/>
    <w:rsid w:val="007A13AA"/>
    <w:rsid w:val="007A13AC"/>
    <w:rsid w:val="007A153A"/>
    <w:rsid w:val="007A15C8"/>
    <w:rsid w:val="007A15EF"/>
    <w:rsid w:val="007A1650"/>
    <w:rsid w:val="007A165B"/>
    <w:rsid w:val="007A170A"/>
    <w:rsid w:val="007A1843"/>
    <w:rsid w:val="007A1A73"/>
    <w:rsid w:val="007A1D5E"/>
    <w:rsid w:val="007A1E49"/>
    <w:rsid w:val="007A1E5C"/>
    <w:rsid w:val="007A1E9B"/>
    <w:rsid w:val="007A1F35"/>
    <w:rsid w:val="007A20AF"/>
    <w:rsid w:val="007A2177"/>
    <w:rsid w:val="007A22B2"/>
    <w:rsid w:val="007A233C"/>
    <w:rsid w:val="007A2503"/>
    <w:rsid w:val="007A29BC"/>
    <w:rsid w:val="007A29C4"/>
    <w:rsid w:val="007A2A79"/>
    <w:rsid w:val="007A2DAC"/>
    <w:rsid w:val="007A2DBD"/>
    <w:rsid w:val="007A2F11"/>
    <w:rsid w:val="007A301D"/>
    <w:rsid w:val="007A30C0"/>
    <w:rsid w:val="007A30DA"/>
    <w:rsid w:val="007A30EB"/>
    <w:rsid w:val="007A3118"/>
    <w:rsid w:val="007A31CE"/>
    <w:rsid w:val="007A3234"/>
    <w:rsid w:val="007A3275"/>
    <w:rsid w:val="007A331B"/>
    <w:rsid w:val="007A3347"/>
    <w:rsid w:val="007A34DE"/>
    <w:rsid w:val="007A359B"/>
    <w:rsid w:val="007A3607"/>
    <w:rsid w:val="007A364A"/>
    <w:rsid w:val="007A367E"/>
    <w:rsid w:val="007A3756"/>
    <w:rsid w:val="007A384A"/>
    <w:rsid w:val="007A3888"/>
    <w:rsid w:val="007A39E4"/>
    <w:rsid w:val="007A3A94"/>
    <w:rsid w:val="007A3BEA"/>
    <w:rsid w:val="007A3C61"/>
    <w:rsid w:val="007A3D06"/>
    <w:rsid w:val="007A3D0D"/>
    <w:rsid w:val="007A3D5C"/>
    <w:rsid w:val="007A3F5A"/>
    <w:rsid w:val="007A4010"/>
    <w:rsid w:val="007A4069"/>
    <w:rsid w:val="007A41AA"/>
    <w:rsid w:val="007A4384"/>
    <w:rsid w:val="007A44C1"/>
    <w:rsid w:val="007A4647"/>
    <w:rsid w:val="007A4776"/>
    <w:rsid w:val="007A4A51"/>
    <w:rsid w:val="007A4B23"/>
    <w:rsid w:val="007A4B43"/>
    <w:rsid w:val="007A4D22"/>
    <w:rsid w:val="007A4DF2"/>
    <w:rsid w:val="007A4E90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2ED"/>
    <w:rsid w:val="007A6350"/>
    <w:rsid w:val="007A63F1"/>
    <w:rsid w:val="007A6684"/>
    <w:rsid w:val="007A679A"/>
    <w:rsid w:val="007A67C0"/>
    <w:rsid w:val="007A6834"/>
    <w:rsid w:val="007A68B1"/>
    <w:rsid w:val="007A68C0"/>
    <w:rsid w:val="007A6A38"/>
    <w:rsid w:val="007A6BAB"/>
    <w:rsid w:val="007A6D1B"/>
    <w:rsid w:val="007A6D1C"/>
    <w:rsid w:val="007A6E75"/>
    <w:rsid w:val="007A6EBD"/>
    <w:rsid w:val="007A6F64"/>
    <w:rsid w:val="007A6F9B"/>
    <w:rsid w:val="007A7071"/>
    <w:rsid w:val="007A7074"/>
    <w:rsid w:val="007A713B"/>
    <w:rsid w:val="007A7216"/>
    <w:rsid w:val="007A731B"/>
    <w:rsid w:val="007A777A"/>
    <w:rsid w:val="007A77AB"/>
    <w:rsid w:val="007A7842"/>
    <w:rsid w:val="007A7982"/>
    <w:rsid w:val="007A79CE"/>
    <w:rsid w:val="007A7AFA"/>
    <w:rsid w:val="007A7BD1"/>
    <w:rsid w:val="007A7CC4"/>
    <w:rsid w:val="007A7D8B"/>
    <w:rsid w:val="007A7DF4"/>
    <w:rsid w:val="007A7E1D"/>
    <w:rsid w:val="007A7E24"/>
    <w:rsid w:val="007A7EBF"/>
    <w:rsid w:val="007A7F88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203"/>
    <w:rsid w:val="007B13BD"/>
    <w:rsid w:val="007B13EB"/>
    <w:rsid w:val="007B14C4"/>
    <w:rsid w:val="007B14DE"/>
    <w:rsid w:val="007B15D5"/>
    <w:rsid w:val="007B1764"/>
    <w:rsid w:val="007B180C"/>
    <w:rsid w:val="007B180E"/>
    <w:rsid w:val="007B18B0"/>
    <w:rsid w:val="007B18F7"/>
    <w:rsid w:val="007B191E"/>
    <w:rsid w:val="007B196F"/>
    <w:rsid w:val="007B198B"/>
    <w:rsid w:val="007B198F"/>
    <w:rsid w:val="007B19A7"/>
    <w:rsid w:val="007B1B22"/>
    <w:rsid w:val="007B1B60"/>
    <w:rsid w:val="007B1BF1"/>
    <w:rsid w:val="007B1E53"/>
    <w:rsid w:val="007B1E6A"/>
    <w:rsid w:val="007B1E6C"/>
    <w:rsid w:val="007B1F48"/>
    <w:rsid w:val="007B2063"/>
    <w:rsid w:val="007B2322"/>
    <w:rsid w:val="007B2324"/>
    <w:rsid w:val="007B235B"/>
    <w:rsid w:val="007B2378"/>
    <w:rsid w:val="007B2415"/>
    <w:rsid w:val="007B24C7"/>
    <w:rsid w:val="007B25EA"/>
    <w:rsid w:val="007B2690"/>
    <w:rsid w:val="007B29A8"/>
    <w:rsid w:val="007B2A41"/>
    <w:rsid w:val="007B2AB4"/>
    <w:rsid w:val="007B2B1D"/>
    <w:rsid w:val="007B2C41"/>
    <w:rsid w:val="007B2D4B"/>
    <w:rsid w:val="007B2DB8"/>
    <w:rsid w:val="007B2E77"/>
    <w:rsid w:val="007B300C"/>
    <w:rsid w:val="007B328E"/>
    <w:rsid w:val="007B336D"/>
    <w:rsid w:val="007B35BF"/>
    <w:rsid w:val="007B3792"/>
    <w:rsid w:val="007B38B9"/>
    <w:rsid w:val="007B399C"/>
    <w:rsid w:val="007B3E48"/>
    <w:rsid w:val="007B4311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AF5"/>
    <w:rsid w:val="007B4E26"/>
    <w:rsid w:val="007B4FF7"/>
    <w:rsid w:val="007B52D2"/>
    <w:rsid w:val="007B52E6"/>
    <w:rsid w:val="007B53E8"/>
    <w:rsid w:val="007B55D6"/>
    <w:rsid w:val="007B566F"/>
    <w:rsid w:val="007B56B1"/>
    <w:rsid w:val="007B58CC"/>
    <w:rsid w:val="007B5AC7"/>
    <w:rsid w:val="007B5BC5"/>
    <w:rsid w:val="007B5BDE"/>
    <w:rsid w:val="007B5DD7"/>
    <w:rsid w:val="007B5E87"/>
    <w:rsid w:val="007B5F63"/>
    <w:rsid w:val="007B60F6"/>
    <w:rsid w:val="007B61DE"/>
    <w:rsid w:val="007B626A"/>
    <w:rsid w:val="007B6389"/>
    <w:rsid w:val="007B64D4"/>
    <w:rsid w:val="007B65BD"/>
    <w:rsid w:val="007B662A"/>
    <w:rsid w:val="007B67C7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2"/>
    <w:rsid w:val="007B755D"/>
    <w:rsid w:val="007B773A"/>
    <w:rsid w:val="007B774C"/>
    <w:rsid w:val="007B7B1E"/>
    <w:rsid w:val="007B7C94"/>
    <w:rsid w:val="007B7CE7"/>
    <w:rsid w:val="007C00B6"/>
    <w:rsid w:val="007C020E"/>
    <w:rsid w:val="007C02DB"/>
    <w:rsid w:val="007C02E1"/>
    <w:rsid w:val="007C043A"/>
    <w:rsid w:val="007C0520"/>
    <w:rsid w:val="007C05E4"/>
    <w:rsid w:val="007C0637"/>
    <w:rsid w:val="007C0641"/>
    <w:rsid w:val="007C0658"/>
    <w:rsid w:val="007C0783"/>
    <w:rsid w:val="007C07D2"/>
    <w:rsid w:val="007C0873"/>
    <w:rsid w:val="007C0904"/>
    <w:rsid w:val="007C098E"/>
    <w:rsid w:val="007C0AC9"/>
    <w:rsid w:val="007C0C2E"/>
    <w:rsid w:val="007C0E7F"/>
    <w:rsid w:val="007C0ED6"/>
    <w:rsid w:val="007C0EFA"/>
    <w:rsid w:val="007C1019"/>
    <w:rsid w:val="007C1105"/>
    <w:rsid w:val="007C1106"/>
    <w:rsid w:val="007C1459"/>
    <w:rsid w:val="007C19DF"/>
    <w:rsid w:val="007C1CF3"/>
    <w:rsid w:val="007C1E34"/>
    <w:rsid w:val="007C1EF1"/>
    <w:rsid w:val="007C233C"/>
    <w:rsid w:val="007C2444"/>
    <w:rsid w:val="007C2484"/>
    <w:rsid w:val="007C2541"/>
    <w:rsid w:val="007C25D4"/>
    <w:rsid w:val="007C2700"/>
    <w:rsid w:val="007C27D0"/>
    <w:rsid w:val="007C2A21"/>
    <w:rsid w:val="007C2D4A"/>
    <w:rsid w:val="007C2D84"/>
    <w:rsid w:val="007C2EA8"/>
    <w:rsid w:val="007C2EB4"/>
    <w:rsid w:val="007C3031"/>
    <w:rsid w:val="007C303E"/>
    <w:rsid w:val="007C3147"/>
    <w:rsid w:val="007C3236"/>
    <w:rsid w:val="007C32AC"/>
    <w:rsid w:val="007C32DF"/>
    <w:rsid w:val="007C33EF"/>
    <w:rsid w:val="007C3476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3C3E"/>
    <w:rsid w:val="007C3D2F"/>
    <w:rsid w:val="007C4045"/>
    <w:rsid w:val="007C413A"/>
    <w:rsid w:val="007C4217"/>
    <w:rsid w:val="007C429C"/>
    <w:rsid w:val="007C448B"/>
    <w:rsid w:val="007C44A4"/>
    <w:rsid w:val="007C460B"/>
    <w:rsid w:val="007C4794"/>
    <w:rsid w:val="007C483E"/>
    <w:rsid w:val="007C4855"/>
    <w:rsid w:val="007C49E0"/>
    <w:rsid w:val="007C4B34"/>
    <w:rsid w:val="007C4D37"/>
    <w:rsid w:val="007C4EAC"/>
    <w:rsid w:val="007C4ED1"/>
    <w:rsid w:val="007C5028"/>
    <w:rsid w:val="007C5099"/>
    <w:rsid w:val="007C5137"/>
    <w:rsid w:val="007C5216"/>
    <w:rsid w:val="007C55D7"/>
    <w:rsid w:val="007C56C8"/>
    <w:rsid w:val="007C579B"/>
    <w:rsid w:val="007C57B5"/>
    <w:rsid w:val="007C58D3"/>
    <w:rsid w:val="007C5933"/>
    <w:rsid w:val="007C5AC1"/>
    <w:rsid w:val="007C5C3F"/>
    <w:rsid w:val="007C5D9C"/>
    <w:rsid w:val="007C5DCC"/>
    <w:rsid w:val="007C5F0C"/>
    <w:rsid w:val="007C5F66"/>
    <w:rsid w:val="007C5FB3"/>
    <w:rsid w:val="007C5FBB"/>
    <w:rsid w:val="007C603E"/>
    <w:rsid w:val="007C61E9"/>
    <w:rsid w:val="007C6211"/>
    <w:rsid w:val="007C6372"/>
    <w:rsid w:val="007C6518"/>
    <w:rsid w:val="007C67D3"/>
    <w:rsid w:val="007C69D7"/>
    <w:rsid w:val="007C6B3C"/>
    <w:rsid w:val="007C6C9E"/>
    <w:rsid w:val="007C6D04"/>
    <w:rsid w:val="007C6D19"/>
    <w:rsid w:val="007C6E00"/>
    <w:rsid w:val="007C6E82"/>
    <w:rsid w:val="007C6FA6"/>
    <w:rsid w:val="007C71BF"/>
    <w:rsid w:val="007C71F6"/>
    <w:rsid w:val="007C7521"/>
    <w:rsid w:val="007C7740"/>
    <w:rsid w:val="007C78B0"/>
    <w:rsid w:val="007C7906"/>
    <w:rsid w:val="007C7977"/>
    <w:rsid w:val="007C79C3"/>
    <w:rsid w:val="007C7BCB"/>
    <w:rsid w:val="007C7C46"/>
    <w:rsid w:val="007C7CE7"/>
    <w:rsid w:val="007C7CF1"/>
    <w:rsid w:val="007C7E90"/>
    <w:rsid w:val="007C7EE2"/>
    <w:rsid w:val="007D0009"/>
    <w:rsid w:val="007D00D4"/>
    <w:rsid w:val="007D0113"/>
    <w:rsid w:val="007D0133"/>
    <w:rsid w:val="007D04AD"/>
    <w:rsid w:val="007D053E"/>
    <w:rsid w:val="007D05C9"/>
    <w:rsid w:val="007D08C1"/>
    <w:rsid w:val="007D0A11"/>
    <w:rsid w:val="007D0C86"/>
    <w:rsid w:val="007D0E69"/>
    <w:rsid w:val="007D0EE6"/>
    <w:rsid w:val="007D111F"/>
    <w:rsid w:val="007D1227"/>
    <w:rsid w:val="007D145E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43"/>
    <w:rsid w:val="007D235F"/>
    <w:rsid w:val="007D236D"/>
    <w:rsid w:val="007D241F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A6"/>
    <w:rsid w:val="007D33CA"/>
    <w:rsid w:val="007D3455"/>
    <w:rsid w:val="007D3537"/>
    <w:rsid w:val="007D3731"/>
    <w:rsid w:val="007D38C4"/>
    <w:rsid w:val="007D393E"/>
    <w:rsid w:val="007D3C04"/>
    <w:rsid w:val="007D3CFB"/>
    <w:rsid w:val="007D3E25"/>
    <w:rsid w:val="007D40E9"/>
    <w:rsid w:val="007D417C"/>
    <w:rsid w:val="007D42DB"/>
    <w:rsid w:val="007D434B"/>
    <w:rsid w:val="007D4389"/>
    <w:rsid w:val="007D4457"/>
    <w:rsid w:val="007D458F"/>
    <w:rsid w:val="007D460A"/>
    <w:rsid w:val="007D463D"/>
    <w:rsid w:val="007D4645"/>
    <w:rsid w:val="007D466A"/>
    <w:rsid w:val="007D4920"/>
    <w:rsid w:val="007D4A2E"/>
    <w:rsid w:val="007D4AB3"/>
    <w:rsid w:val="007D4B58"/>
    <w:rsid w:val="007D4BFC"/>
    <w:rsid w:val="007D4C7B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131"/>
    <w:rsid w:val="007D61EB"/>
    <w:rsid w:val="007D62EF"/>
    <w:rsid w:val="007D63F1"/>
    <w:rsid w:val="007D6554"/>
    <w:rsid w:val="007D657A"/>
    <w:rsid w:val="007D6614"/>
    <w:rsid w:val="007D68E0"/>
    <w:rsid w:val="007D6913"/>
    <w:rsid w:val="007D696E"/>
    <w:rsid w:val="007D6A86"/>
    <w:rsid w:val="007D6A90"/>
    <w:rsid w:val="007D6AD0"/>
    <w:rsid w:val="007D6BF7"/>
    <w:rsid w:val="007D6C37"/>
    <w:rsid w:val="007D6D96"/>
    <w:rsid w:val="007D6FDD"/>
    <w:rsid w:val="007D708D"/>
    <w:rsid w:val="007D70EA"/>
    <w:rsid w:val="007D70F3"/>
    <w:rsid w:val="007D72B8"/>
    <w:rsid w:val="007D72EC"/>
    <w:rsid w:val="007D730A"/>
    <w:rsid w:val="007D7359"/>
    <w:rsid w:val="007D74A2"/>
    <w:rsid w:val="007D7688"/>
    <w:rsid w:val="007D771F"/>
    <w:rsid w:val="007D776E"/>
    <w:rsid w:val="007D7ABB"/>
    <w:rsid w:val="007D7AFF"/>
    <w:rsid w:val="007D7B82"/>
    <w:rsid w:val="007D7BBC"/>
    <w:rsid w:val="007D7E0F"/>
    <w:rsid w:val="007E010A"/>
    <w:rsid w:val="007E0200"/>
    <w:rsid w:val="007E0203"/>
    <w:rsid w:val="007E0331"/>
    <w:rsid w:val="007E0533"/>
    <w:rsid w:val="007E0547"/>
    <w:rsid w:val="007E05B8"/>
    <w:rsid w:val="007E05DC"/>
    <w:rsid w:val="007E08F7"/>
    <w:rsid w:val="007E0921"/>
    <w:rsid w:val="007E0987"/>
    <w:rsid w:val="007E0A35"/>
    <w:rsid w:val="007E0A5A"/>
    <w:rsid w:val="007E0AA4"/>
    <w:rsid w:val="007E0B4A"/>
    <w:rsid w:val="007E0C60"/>
    <w:rsid w:val="007E0FC4"/>
    <w:rsid w:val="007E107C"/>
    <w:rsid w:val="007E109B"/>
    <w:rsid w:val="007E1171"/>
    <w:rsid w:val="007E1269"/>
    <w:rsid w:val="007E1481"/>
    <w:rsid w:val="007E1504"/>
    <w:rsid w:val="007E154B"/>
    <w:rsid w:val="007E171D"/>
    <w:rsid w:val="007E1776"/>
    <w:rsid w:val="007E17CB"/>
    <w:rsid w:val="007E1909"/>
    <w:rsid w:val="007E1912"/>
    <w:rsid w:val="007E1B2A"/>
    <w:rsid w:val="007E1B49"/>
    <w:rsid w:val="007E1BFB"/>
    <w:rsid w:val="007E1C44"/>
    <w:rsid w:val="007E1CDF"/>
    <w:rsid w:val="007E1F51"/>
    <w:rsid w:val="007E201C"/>
    <w:rsid w:val="007E20CA"/>
    <w:rsid w:val="007E2204"/>
    <w:rsid w:val="007E2606"/>
    <w:rsid w:val="007E2703"/>
    <w:rsid w:val="007E2801"/>
    <w:rsid w:val="007E2868"/>
    <w:rsid w:val="007E286C"/>
    <w:rsid w:val="007E2988"/>
    <w:rsid w:val="007E2D3C"/>
    <w:rsid w:val="007E2E0A"/>
    <w:rsid w:val="007E2E73"/>
    <w:rsid w:val="007E2EC3"/>
    <w:rsid w:val="007E300D"/>
    <w:rsid w:val="007E31BA"/>
    <w:rsid w:val="007E32A8"/>
    <w:rsid w:val="007E34D1"/>
    <w:rsid w:val="007E3501"/>
    <w:rsid w:val="007E350F"/>
    <w:rsid w:val="007E3526"/>
    <w:rsid w:val="007E3810"/>
    <w:rsid w:val="007E3A0B"/>
    <w:rsid w:val="007E3C00"/>
    <w:rsid w:val="007E3C52"/>
    <w:rsid w:val="007E3E46"/>
    <w:rsid w:val="007E3E83"/>
    <w:rsid w:val="007E4270"/>
    <w:rsid w:val="007E42E4"/>
    <w:rsid w:val="007E4397"/>
    <w:rsid w:val="007E4482"/>
    <w:rsid w:val="007E4595"/>
    <w:rsid w:val="007E475C"/>
    <w:rsid w:val="007E47E4"/>
    <w:rsid w:val="007E4A5C"/>
    <w:rsid w:val="007E4B98"/>
    <w:rsid w:val="007E4CDC"/>
    <w:rsid w:val="007E4D95"/>
    <w:rsid w:val="007E4D96"/>
    <w:rsid w:val="007E4E21"/>
    <w:rsid w:val="007E4E9C"/>
    <w:rsid w:val="007E4FA0"/>
    <w:rsid w:val="007E5015"/>
    <w:rsid w:val="007E502B"/>
    <w:rsid w:val="007E5238"/>
    <w:rsid w:val="007E5287"/>
    <w:rsid w:val="007E537A"/>
    <w:rsid w:val="007E5462"/>
    <w:rsid w:val="007E55D1"/>
    <w:rsid w:val="007E566B"/>
    <w:rsid w:val="007E5B13"/>
    <w:rsid w:val="007E5B29"/>
    <w:rsid w:val="007E5C0B"/>
    <w:rsid w:val="007E5D08"/>
    <w:rsid w:val="007E5D7A"/>
    <w:rsid w:val="007E5E66"/>
    <w:rsid w:val="007E5F51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EF2"/>
    <w:rsid w:val="007E6F5F"/>
    <w:rsid w:val="007E7063"/>
    <w:rsid w:val="007E72AF"/>
    <w:rsid w:val="007E734F"/>
    <w:rsid w:val="007E75C7"/>
    <w:rsid w:val="007E77A2"/>
    <w:rsid w:val="007E77BD"/>
    <w:rsid w:val="007E77C2"/>
    <w:rsid w:val="007E78E4"/>
    <w:rsid w:val="007E7A8A"/>
    <w:rsid w:val="007E7B44"/>
    <w:rsid w:val="007E7B8D"/>
    <w:rsid w:val="007E7C3A"/>
    <w:rsid w:val="007E7C44"/>
    <w:rsid w:val="007E7D26"/>
    <w:rsid w:val="007E7EA8"/>
    <w:rsid w:val="007E7F7D"/>
    <w:rsid w:val="007E7FA7"/>
    <w:rsid w:val="007F00AF"/>
    <w:rsid w:val="007F015D"/>
    <w:rsid w:val="007F01FA"/>
    <w:rsid w:val="007F02EC"/>
    <w:rsid w:val="007F03C8"/>
    <w:rsid w:val="007F03CD"/>
    <w:rsid w:val="007F055C"/>
    <w:rsid w:val="007F060B"/>
    <w:rsid w:val="007F0645"/>
    <w:rsid w:val="007F06ED"/>
    <w:rsid w:val="007F07D5"/>
    <w:rsid w:val="007F0861"/>
    <w:rsid w:val="007F0AB2"/>
    <w:rsid w:val="007F0C10"/>
    <w:rsid w:val="007F0CF0"/>
    <w:rsid w:val="007F0D28"/>
    <w:rsid w:val="007F0E25"/>
    <w:rsid w:val="007F0E5A"/>
    <w:rsid w:val="007F0EA5"/>
    <w:rsid w:val="007F0EF9"/>
    <w:rsid w:val="007F0F6F"/>
    <w:rsid w:val="007F0FCD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E91"/>
    <w:rsid w:val="007F1F48"/>
    <w:rsid w:val="007F1F5D"/>
    <w:rsid w:val="007F1FA3"/>
    <w:rsid w:val="007F2046"/>
    <w:rsid w:val="007F2209"/>
    <w:rsid w:val="007F223E"/>
    <w:rsid w:val="007F2449"/>
    <w:rsid w:val="007F2494"/>
    <w:rsid w:val="007F255A"/>
    <w:rsid w:val="007F25D3"/>
    <w:rsid w:val="007F2670"/>
    <w:rsid w:val="007F2814"/>
    <w:rsid w:val="007F28CD"/>
    <w:rsid w:val="007F2A4C"/>
    <w:rsid w:val="007F2B2B"/>
    <w:rsid w:val="007F2C8D"/>
    <w:rsid w:val="007F2E08"/>
    <w:rsid w:val="007F2EAF"/>
    <w:rsid w:val="007F2FF4"/>
    <w:rsid w:val="007F3057"/>
    <w:rsid w:val="007F312D"/>
    <w:rsid w:val="007F3130"/>
    <w:rsid w:val="007F314A"/>
    <w:rsid w:val="007F3175"/>
    <w:rsid w:val="007F31C2"/>
    <w:rsid w:val="007F3209"/>
    <w:rsid w:val="007F3410"/>
    <w:rsid w:val="007F3442"/>
    <w:rsid w:val="007F349B"/>
    <w:rsid w:val="007F34ED"/>
    <w:rsid w:val="007F364D"/>
    <w:rsid w:val="007F3711"/>
    <w:rsid w:val="007F3744"/>
    <w:rsid w:val="007F37F5"/>
    <w:rsid w:val="007F3832"/>
    <w:rsid w:val="007F3873"/>
    <w:rsid w:val="007F3959"/>
    <w:rsid w:val="007F39F6"/>
    <w:rsid w:val="007F3CC9"/>
    <w:rsid w:val="007F3D51"/>
    <w:rsid w:val="007F3E74"/>
    <w:rsid w:val="007F3F3E"/>
    <w:rsid w:val="007F3FE9"/>
    <w:rsid w:val="007F4079"/>
    <w:rsid w:val="007F4225"/>
    <w:rsid w:val="007F425D"/>
    <w:rsid w:val="007F4334"/>
    <w:rsid w:val="007F45BF"/>
    <w:rsid w:val="007F46FA"/>
    <w:rsid w:val="007F47AE"/>
    <w:rsid w:val="007F4A98"/>
    <w:rsid w:val="007F4AEF"/>
    <w:rsid w:val="007F4DD3"/>
    <w:rsid w:val="007F4DE9"/>
    <w:rsid w:val="007F4E59"/>
    <w:rsid w:val="007F4E62"/>
    <w:rsid w:val="007F4F3A"/>
    <w:rsid w:val="007F4F5B"/>
    <w:rsid w:val="007F509A"/>
    <w:rsid w:val="007F56EB"/>
    <w:rsid w:val="007F57EF"/>
    <w:rsid w:val="007F5877"/>
    <w:rsid w:val="007F590A"/>
    <w:rsid w:val="007F5944"/>
    <w:rsid w:val="007F5AEE"/>
    <w:rsid w:val="007F5D87"/>
    <w:rsid w:val="007F5D8A"/>
    <w:rsid w:val="007F5DE7"/>
    <w:rsid w:val="007F5EB6"/>
    <w:rsid w:val="007F5FC6"/>
    <w:rsid w:val="007F5FDD"/>
    <w:rsid w:val="007F5FF3"/>
    <w:rsid w:val="007F61CB"/>
    <w:rsid w:val="007F61E6"/>
    <w:rsid w:val="007F64F5"/>
    <w:rsid w:val="007F68FB"/>
    <w:rsid w:val="007F6A8E"/>
    <w:rsid w:val="007F6AA1"/>
    <w:rsid w:val="007F6AFF"/>
    <w:rsid w:val="007F6BFB"/>
    <w:rsid w:val="007F6DD1"/>
    <w:rsid w:val="007F70F2"/>
    <w:rsid w:val="007F7106"/>
    <w:rsid w:val="007F7393"/>
    <w:rsid w:val="007F73EA"/>
    <w:rsid w:val="007F7414"/>
    <w:rsid w:val="007F75A0"/>
    <w:rsid w:val="007F76A3"/>
    <w:rsid w:val="007F7771"/>
    <w:rsid w:val="007F778C"/>
    <w:rsid w:val="007F7939"/>
    <w:rsid w:val="007F79F4"/>
    <w:rsid w:val="007F7A30"/>
    <w:rsid w:val="007F7AC8"/>
    <w:rsid w:val="007F7BE1"/>
    <w:rsid w:val="007F7C97"/>
    <w:rsid w:val="007F7D2F"/>
    <w:rsid w:val="007F7DC1"/>
    <w:rsid w:val="007F7E55"/>
    <w:rsid w:val="007F7ED5"/>
    <w:rsid w:val="007F7FD8"/>
    <w:rsid w:val="00800190"/>
    <w:rsid w:val="00800290"/>
    <w:rsid w:val="008002FB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932"/>
    <w:rsid w:val="00800A82"/>
    <w:rsid w:val="00800B79"/>
    <w:rsid w:val="00800D75"/>
    <w:rsid w:val="00800DDA"/>
    <w:rsid w:val="00800EBA"/>
    <w:rsid w:val="00800EC5"/>
    <w:rsid w:val="00801192"/>
    <w:rsid w:val="00801252"/>
    <w:rsid w:val="00801381"/>
    <w:rsid w:val="008013EE"/>
    <w:rsid w:val="008014DA"/>
    <w:rsid w:val="00801534"/>
    <w:rsid w:val="0080162E"/>
    <w:rsid w:val="0080180B"/>
    <w:rsid w:val="00801A55"/>
    <w:rsid w:val="00801B29"/>
    <w:rsid w:val="00801BD3"/>
    <w:rsid w:val="00801C90"/>
    <w:rsid w:val="00801E87"/>
    <w:rsid w:val="00801E94"/>
    <w:rsid w:val="008020BB"/>
    <w:rsid w:val="008022AA"/>
    <w:rsid w:val="00802697"/>
    <w:rsid w:val="00802761"/>
    <w:rsid w:val="008027BD"/>
    <w:rsid w:val="008028E8"/>
    <w:rsid w:val="00802A46"/>
    <w:rsid w:val="00802ABE"/>
    <w:rsid w:val="00802D10"/>
    <w:rsid w:val="00802E67"/>
    <w:rsid w:val="00802EF2"/>
    <w:rsid w:val="00802F9B"/>
    <w:rsid w:val="00803036"/>
    <w:rsid w:val="00803130"/>
    <w:rsid w:val="00803155"/>
    <w:rsid w:val="008031CD"/>
    <w:rsid w:val="008031D3"/>
    <w:rsid w:val="00803375"/>
    <w:rsid w:val="0080343A"/>
    <w:rsid w:val="008034C9"/>
    <w:rsid w:val="0080357D"/>
    <w:rsid w:val="008035F1"/>
    <w:rsid w:val="00803630"/>
    <w:rsid w:val="00803681"/>
    <w:rsid w:val="008038AD"/>
    <w:rsid w:val="008038BE"/>
    <w:rsid w:val="00803917"/>
    <w:rsid w:val="00803A81"/>
    <w:rsid w:val="00803BA6"/>
    <w:rsid w:val="00803D70"/>
    <w:rsid w:val="00804077"/>
    <w:rsid w:val="00804113"/>
    <w:rsid w:val="00804205"/>
    <w:rsid w:val="00804242"/>
    <w:rsid w:val="00804282"/>
    <w:rsid w:val="008042AA"/>
    <w:rsid w:val="008042D5"/>
    <w:rsid w:val="008042F8"/>
    <w:rsid w:val="0080431C"/>
    <w:rsid w:val="0080439B"/>
    <w:rsid w:val="00804439"/>
    <w:rsid w:val="008049A3"/>
    <w:rsid w:val="00804A29"/>
    <w:rsid w:val="00804B2F"/>
    <w:rsid w:val="00804CC7"/>
    <w:rsid w:val="00804D7F"/>
    <w:rsid w:val="0080500F"/>
    <w:rsid w:val="00805080"/>
    <w:rsid w:val="00805217"/>
    <w:rsid w:val="0080523E"/>
    <w:rsid w:val="0080576F"/>
    <w:rsid w:val="008057F2"/>
    <w:rsid w:val="00805A6F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5AE"/>
    <w:rsid w:val="008068DA"/>
    <w:rsid w:val="00806971"/>
    <w:rsid w:val="00806B30"/>
    <w:rsid w:val="00806C15"/>
    <w:rsid w:val="00806D27"/>
    <w:rsid w:val="00806D93"/>
    <w:rsid w:val="00806EA6"/>
    <w:rsid w:val="00806EAA"/>
    <w:rsid w:val="00806F69"/>
    <w:rsid w:val="00806FD3"/>
    <w:rsid w:val="0080705E"/>
    <w:rsid w:val="00807067"/>
    <w:rsid w:val="0080712A"/>
    <w:rsid w:val="00807240"/>
    <w:rsid w:val="00807374"/>
    <w:rsid w:val="00807447"/>
    <w:rsid w:val="00807526"/>
    <w:rsid w:val="008075A7"/>
    <w:rsid w:val="008076BA"/>
    <w:rsid w:val="0080778D"/>
    <w:rsid w:val="008077FE"/>
    <w:rsid w:val="008078A6"/>
    <w:rsid w:val="0080790F"/>
    <w:rsid w:val="00807970"/>
    <w:rsid w:val="00807A0D"/>
    <w:rsid w:val="00807C96"/>
    <w:rsid w:val="00807DF5"/>
    <w:rsid w:val="00807E3D"/>
    <w:rsid w:val="008104F8"/>
    <w:rsid w:val="00810554"/>
    <w:rsid w:val="008105C8"/>
    <w:rsid w:val="00810721"/>
    <w:rsid w:val="00810B5E"/>
    <w:rsid w:val="00810B6F"/>
    <w:rsid w:val="00810BA7"/>
    <w:rsid w:val="00810CCD"/>
    <w:rsid w:val="00810CD5"/>
    <w:rsid w:val="00810D62"/>
    <w:rsid w:val="00810DFE"/>
    <w:rsid w:val="00810E2C"/>
    <w:rsid w:val="00811003"/>
    <w:rsid w:val="00811005"/>
    <w:rsid w:val="00811021"/>
    <w:rsid w:val="0081119C"/>
    <w:rsid w:val="00811222"/>
    <w:rsid w:val="0081127B"/>
    <w:rsid w:val="008112D7"/>
    <w:rsid w:val="00811427"/>
    <w:rsid w:val="008115C9"/>
    <w:rsid w:val="008116F4"/>
    <w:rsid w:val="008117DF"/>
    <w:rsid w:val="00811803"/>
    <w:rsid w:val="00811BB7"/>
    <w:rsid w:val="00811C38"/>
    <w:rsid w:val="00811D15"/>
    <w:rsid w:val="00811E41"/>
    <w:rsid w:val="0081206A"/>
    <w:rsid w:val="008121C6"/>
    <w:rsid w:val="0081229C"/>
    <w:rsid w:val="0081247B"/>
    <w:rsid w:val="00812505"/>
    <w:rsid w:val="00812538"/>
    <w:rsid w:val="0081258F"/>
    <w:rsid w:val="008126DB"/>
    <w:rsid w:val="008127E9"/>
    <w:rsid w:val="00812826"/>
    <w:rsid w:val="008128BF"/>
    <w:rsid w:val="0081296A"/>
    <w:rsid w:val="00812997"/>
    <w:rsid w:val="008129B3"/>
    <w:rsid w:val="008129E2"/>
    <w:rsid w:val="00812A10"/>
    <w:rsid w:val="00812CBF"/>
    <w:rsid w:val="00812D22"/>
    <w:rsid w:val="00812F36"/>
    <w:rsid w:val="00813026"/>
    <w:rsid w:val="008131E1"/>
    <w:rsid w:val="00813255"/>
    <w:rsid w:val="0081329D"/>
    <w:rsid w:val="008132E7"/>
    <w:rsid w:val="0081332A"/>
    <w:rsid w:val="0081337C"/>
    <w:rsid w:val="0081348C"/>
    <w:rsid w:val="008135D6"/>
    <w:rsid w:val="008136D3"/>
    <w:rsid w:val="008136F1"/>
    <w:rsid w:val="008137D7"/>
    <w:rsid w:val="00813956"/>
    <w:rsid w:val="0081397F"/>
    <w:rsid w:val="00813B37"/>
    <w:rsid w:val="00813CA8"/>
    <w:rsid w:val="00813CB1"/>
    <w:rsid w:val="00813EBB"/>
    <w:rsid w:val="00813EC0"/>
    <w:rsid w:val="00814046"/>
    <w:rsid w:val="00814298"/>
    <w:rsid w:val="008142B8"/>
    <w:rsid w:val="00814444"/>
    <w:rsid w:val="008145FE"/>
    <w:rsid w:val="008146E1"/>
    <w:rsid w:val="00814841"/>
    <w:rsid w:val="008148C6"/>
    <w:rsid w:val="008149C4"/>
    <w:rsid w:val="00814A0B"/>
    <w:rsid w:val="00814B79"/>
    <w:rsid w:val="00814C4D"/>
    <w:rsid w:val="00814C76"/>
    <w:rsid w:val="00814D64"/>
    <w:rsid w:val="00814F9A"/>
    <w:rsid w:val="00814F9E"/>
    <w:rsid w:val="00814FF8"/>
    <w:rsid w:val="008150A1"/>
    <w:rsid w:val="008150DB"/>
    <w:rsid w:val="0081515E"/>
    <w:rsid w:val="008152A9"/>
    <w:rsid w:val="008153F7"/>
    <w:rsid w:val="00815500"/>
    <w:rsid w:val="00815504"/>
    <w:rsid w:val="0081551F"/>
    <w:rsid w:val="008156B5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8E5"/>
    <w:rsid w:val="00816BED"/>
    <w:rsid w:val="00816D0B"/>
    <w:rsid w:val="00816D80"/>
    <w:rsid w:val="00816F85"/>
    <w:rsid w:val="0081709F"/>
    <w:rsid w:val="008170F5"/>
    <w:rsid w:val="00817195"/>
    <w:rsid w:val="00817306"/>
    <w:rsid w:val="0081747A"/>
    <w:rsid w:val="008174C6"/>
    <w:rsid w:val="008175F5"/>
    <w:rsid w:val="008176C9"/>
    <w:rsid w:val="008178EB"/>
    <w:rsid w:val="00817940"/>
    <w:rsid w:val="00817A5F"/>
    <w:rsid w:val="00817A8F"/>
    <w:rsid w:val="00817B10"/>
    <w:rsid w:val="00817B44"/>
    <w:rsid w:val="00817B61"/>
    <w:rsid w:val="00817BD3"/>
    <w:rsid w:val="00817C18"/>
    <w:rsid w:val="00817D8C"/>
    <w:rsid w:val="00817F84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AE7"/>
    <w:rsid w:val="00820BAA"/>
    <w:rsid w:val="00820BBE"/>
    <w:rsid w:val="00820D13"/>
    <w:rsid w:val="00820ED2"/>
    <w:rsid w:val="0082104E"/>
    <w:rsid w:val="00821182"/>
    <w:rsid w:val="00821266"/>
    <w:rsid w:val="0082126A"/>
    <w:rsid w:val="0082145B"/>
    <w:rsid w:val="00821756"/>
    <w:rsid w:val="00821866"/>
    <w:rsid w:val="008219BD"/>
    <w:rsid w:val="00821AA5"/>
    <w:rsid w:val="00821AF2"/>
    <w:rsid w:val="00821C4C"/>
    <w:rsid w:val="00821C60"/>
    <w:rsid w:val="008223D8"/>
    <w:rsid w:val="008224DF"/>
    <w:rsid w:val="008225A8"/>
    <w:rsid w:val="008227D5"/>
    <w:rsid w:val="00822870"/>
    <w:rsid w:val="008228A4"/>
    <w:rsid w:val="00822AC9"/>
    <w:rsid w:val="00822D0D"/>
    <w:rsid w:val="00823076"/>
    <w:rsid w:val="008230C0"/>
    <w:rsid w:val="008230E0"/>
    <w:rsid w:val="008230F3"/>
    <w:rsid w:val="00823122"/>
    <w:rsid w:val="008234A1"/>
    <w:rsid w:val="00823516"/>
    <w:rsid w:val="0082361F"/>
    <w:rsid w:val="0082362D"/>
    <w:rsid w:val="0082375E"/>
    <w:rsid w:val="00823A67"/>
    <w:rsid w:val="00823AA2"/>
    <w:rsid w:val="00823C0D"/>
    <w:rsid w:val="00823CE1"/>
    <w:rsid w:val="00823DC1"/>
    <w:rsid w:val="00823DE9"/>
    <w:rsid w:val="00823F48"/>
    <w:rsid w:val="008240F6"/>
    <w:rsid w:val="0082411D"/>
    <w:rsid w:val="0082414D"/>
    <w:rsid w:val="00824154"/>
    <w:rsid w:val="0082445A"/>
    <w:rsid w:val="008245EE"/>
    <w:rsid w:val="008247B0"/>
    <w:rsid w:val="00824B7E"/>
    <w:rsid w:val="00824D5C"/>
    <w:rsid w:val="00824F39"/>
    <w:rsid w:val="00825033"/>
    <w:rsid w:val="008252D7"/>
    <w:rsid w:val="0082536A"/>
    <w:rsid w:val="008254E1"/>
    <w:rsid w:val="0082558E"/>
    <w:rsid w:val="00825598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67"/>
    <w:rsid w:val="00825F87"/>
    <w:rsid w:val="008262B2"/>
    <w:rsid w:val="008262EF"/>
    <w:rsid w:val="008262F7"/>
    <w:rsid w:val="008264DC"/>
    <w:rsid w:val="00826549"/>
    <w:rsid w:val="00826655"/>
    <w:rsid w:val="00826711"/>
    <w:rsid w:val="008269F9"/>
    <w:rsid w:val="00826C27"/>
    <w:rsid w:val="00826D6A"/>
    <w:rsid w:val="00826FB7"/>
    <w:rsid w:val="00827115"/>
    <w:rsid w:val="008271AC"/>
    <w:rsid w:val="0082721F"/>
    <w:rsid w:val="00827240"/>
    <w:rsid w:val="00827269"/>
    <w:rsid w:val="008274D7"/>
    <w:rsid w:val="008275D7"/>
    <w:rsid w:val="0082781A"/>
    <w:rsid w:val="00827A3A"/>
    <w:rsid w:val="00827A53"/>
    <w:rsid w:val="00827B45"/>
    <w:rsid w:val="00827CE3"/>
    <w:rsid w:val="00827DAA"/>
    <w:rsid w:val="00830073"/>
    <w:rsid w:val="00830089"/>
    <w:rsid w:val="0083012A"/>
    <w:rsid w:val="00830621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8E"/>
    <w:rsid w:val="00830DCB"/>
    <w:rsid w:val="00830FE6"/>
    <w:rsid w:val="008312AC"/>
    <w:rsid w:val="00831325"/>
    <w:rsid w:val="00831368"/>
    <w:rsid w:val="00831437"/>
    <w:rsid w:val="008316D1"/>
    <w:rsid w:val="008317AB"/>
    <w:rsid w:val="00831823"/>
    <w:rsid w:val="00831956"/>
    <w:rsid w:val="008319B2"/>
    <w:rsid w:val="00831A11"/>
    <w:rsid w:val="00831A5A"/>
    <w:rsid w:val="00831ACC"/>
    <w:rsid w:val="00831B4F"/>
    <w:rsid w:val="00831C26"/>
    <w:rsid w:val="00831DAE"/>
    <w:rsid w:val="00831EB2"/>
    <w:rsid w:val="00831EFA"/>
    <w:rsid w:val="00831EFC"/>
    <w:rsid w:val="00831F72"/>
    <w:rsid w:val="008322F3"/>
    <w:rsid w:val="00832352"/>
    <w:rsid w:val="00832489"/>
    <w:rsid w:val="00832552"/>
    <w:rsid w:val="00832651"/>
    <w:rsid w:val="008326E5"/>
    <w:rsid w:val="00832813"/>
    <w:rsid w:val="008328E1"/>
    <w:rsid w:val="00832D29"/>
    <w:rsid w:val="00832DBE"/>
    <w:rsid w:val="00832EE7"/>
    <w:rsid w:val="00832FE4"/>
    <w:rsid w:val="00833103"/>
    <w:rsid w:val="00833242"/>
    <w:rsid w:val="00833460"/>
    <w:rsid w:val="00833498"/>
    <w:rsid w:val="008336CC"/>
    <w:rsid w:val="00833A08"/>
    <w:rsid w:val="00833B34"/>
    <w:rsid w:val="00833D0A"/>
    <w:rsid w:val="00833EC8"/>
    <w:rsid w:val="00833EE0"/>
    <w:rsid w:val="00833EE8"/>
    <w:rsid w:val="0083404A"/>
    <w:rsid w:val="00834078"/>
    <w:rsid w:val="008344E8"/>
    <w:rsid w:val="00834555"/>
    <w:rsid w:val="00834770"/>
    <w:rsid w:val="008347B4"/>
    <w:rsid w:val="00834A07"/>
    <w:rsid w:val="00834A16"/>
    <w:rsid w:val="00834A91"/>
    <w:rsid w:val="00834AF1"/>
    <w:rsid w:val="00834C73"/>
    <w:rsid w:val="00834C87"/>
    <w:rsid w:val="00834E83"/>
    <w:rsid w:val="00834F23"/>
    <w:rsid w:val="00835194"/>
    <w:rsid w:val="008352EC"/>
    <w:rsid w:val="0083534E"/>
    <w:rsid w:val="0083535D"/>
    <w:rsid w:val="00835397"/>
    <w:rsid w:val="00835422"/>
    <w:rsid w:val="0083549B"/>
    <w:rsid w:val="0083553E"/>
    <w:rsid w:val="00835581"/>
    <w:rsid w:val="008355D2"/>
    <w:rsid w:val="008355F8"/>
    <w:rsid w:val="0083563B"/>
    <w:rsid w:val="00835943"/>
    <w:rsid w:val="008359C2"/>
    <w:rsid w:val="00835B25"/>
    <w:rsid w:val="00835CB4"/>
    <w:rsid w:val="00835D59"/>
    <w:rsid w:val="00835E2C"/>
    <w:rsid w:val="00835E7E"/>
    <w:rsid w:val="00835E9E"/>
    <w:rsid w:val="008360B8"/>
    <w:rsid w:val="008360E9"/>
    <w:rsid w:val="008360FA"/>
    <w:rsid w:val="0083615F"/>
    <w:rsid w:val="00836167"/>
    <w:rsid w:val="00836307"/>
    <w:rsid w:val="008363BC"/>
    <w:rsid w:val="00836423"/>
    <w:rsid w:val="008364F9"/>
    <w:rsid w:val="008366DD"/>
    <w:rsid w:val="008369A8"/>
    <w:rsid w:val="00836AC4"/>
    <w:rsid w:val="00836B31"/>
    <w:rsid w:val="00836D3F"/>
    <w:rsid w:val="00836F69"/>
    <w:rsid w:val="00836FEB"/>
    <w:rsid w:val="008371A7"/>
    <w:rsid w:val="008371C3"/>
    <w:rsid w:val="0083732C"/>
    <w:rsid w:val="00837332"/>
    <w:rsid w:val="00837373"/>
    <w:rsid w:val="00837407"/>
    <w:rsid w:val="008374AE"/>
    <w:rsid w:val="008374AF"/>
    <w:rsid w:val="008376EC"/>
    <w:rsid w:val="0083780A"/>
    <w:rsid w:val="00837C73"/>
    <w:rsid w:val="00837D6E"/>
    <w:rsid w:val="00837DE5"/>
    <w:rsid w:val="00837DEB"/>
    <w:rsid w:val="00837E08"/>
    <w:rsid w:val="00837E5A"/>
    <w:rsid w:val="00837EFF"/>
    <w:rsid w:val="00840062"/>
    <w:rsid w:val="008400D1"/>
    <w:rsid w:val="00840156"/>
    <w:rsid w:val="008402EE"/>
    <w:rsid w:val="008403A7"/>
    <w:rsid w:val="0084047D"/>
    <w:rsid w:val="0084050B"/>
    <w:rsid w:val="008405F6"/>
    <w:rsid w:val="00840720"/>
    <w:rsid w:val="008409D2"/>
    <w:rsid w:val="00840ADB"/>
    <w:rsid w:val="00840B8C"/>
    <w:rsid w:val="00840BD4"/>
    <w:rsid w:val="00840E36"/>
    <w:rsid w:val="0084104A"/>
    <w:rsid w:val="008410CA"/>
    <w:rsid w:val="0084116D"/>
    <w:rsid w:val="008413ED"/>
    <w:rsid w:val="008414FC"/>
    <w:rsid w:val="0084156E"/>
    <w:rsid w:val="008416DC"/>
    <w:rsid w:val="00841715"/>
    <w:rsid w:val="00841725"/>
    <w:rsid w:val="00841793"/>
    <w:rsid w:val="008417EE"/>
    <w:rsid w:val="008417EF"/>
    <w:rsid w:val="00841A7C"/>
    <w:rsid w:val="00841AF2"/>
    <w:rsid w:val="00841C7A"/>
    <w:rsid w:val="00841D4E"/>
    <w:rsid w:val="00841DB9"/>
    <w:rsid w:val="00841DEF"/>
    <w:rsid w:val="00841E11"/>
    <w:rsid w:val="00841E26"/>
    <w:rsid w:val="00841E2C"/>
    <w:rsid w:val="00841E4A"/>
    <w:rsid w:val="00841EB7"/>
    <w:rsid w:val="008420C2"/>
    <w:rsid w:val="008421CE"/>
    <w:rsid w:val="008423B5"/>
    <w:rsid w:val="00842581"/>
    <w:rsid w:val="008426C0"/>
    <w:rsid w:val="008427BB"/>
    <w:rsid w:val="00842CE0"/>
    <w:rsid w:val="00842CE5"/>
    <w:rsid w:val="00842F43"/>
    <w:rsid w:val="00842F80"/>
    <w:rsid w:val="00842F98"/>
    <w:rsid w:val="00843024"/>
    <w:rsid w:val="00843147"/>
    <w:rsid w:val="00843175"/>
    <w:rsid w:val="0084317C"/>
    <w:rsid w:val="008432C2"/>
    <w:rsid w:val="008432E7"/>
    <w:rsid w:val="00843334"/>
    <w:rsid w:val="00843441"/>
    <w:rsid w:val="0084345D"/>
    <w:rsid w:val="0084353F"/>
    <w:rsid w:val="008436BE"/>
    <w:rsid w:val="00843736"/>
    <w:rsid w:val="008437DD"/>
    <w:rsid w:val="0084380C"/>
    <w:rsid w:val="00843824"/>
    <w:rsid w:val="00843AAB"/>
    <w:rsid w:val="00843AC4"/>
    <w:rsid w:val="00843B1A"/>
    <w:rsid w:val="00843D3F"/>
    <w:rsid w:val="00843D45"/>
    <w:rsid w:val="00843E39"/>
    <w:rsid w:val="00843E9E"/>
    <w:rsid w:val="00843F8D"/>
    <w:rsid w:val="00844058"/>
    <w:rsid w:val="008440D2"/>
    <w:rsid w:val="008441DD"/>
    <w:rsid w:val="00844200"/>
    <w:rsid w:val="00844349"/>
    <w:rsid w:val="0084446C"/>
    <w:rsid w:val="00844526"/>
    <w:rsid w:val="00844687"/>
    <w:rsid w:val="0084475F"/>
    <w:rsid w:val="008449A5"/>
    <w:rsid w:val="008449D3"/>
    <w:rsid w:val="00844A46"/>
    <w:rsid w:val="00844AA3"/>
    <w:rsid w:val="00844AE9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AF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2BD"/>
    <w:rsid w:val="00846522"/>
    <w:rsid w:val="00846665"/>
    <w:rsid w:val="00846727"/>
    <w:rsid w:val="00846786"/>
    <w:rsid w:val="0084690E"/>
    <w:rsid w:val="00846AA1"/>
    <w:rsid w:val="00846B79"/>
    <w:rsid w:val="00846C0B"/>
    <w:rsid w:val="00846E4B"/>
    <w:rsid w:val="00846E8D"/>
    <w:rsid w:val="00846EF4"/>
    <w:rsid w:val="0084719B"/>
    <w:rsid w:val="008471B4"/>
    <w:rsid w:val="008471DA"/>
    <w:rsid w:val="008471E4"/>
    <w:rsid w:val="00847300"/>
    <w:rsid w:val="00847429"/>
    <w:rsid w:val="008475B7"/>
    <w:rsid w:val="0084766E"/>
    <w:rsid w:val="008477C3"/>
    <w:rsid w:val="00847BA0"/>
    <w:rsid w:val="00847BAD"/>
    <w:rsid w:val="00847BC0"/>
    <w:rsid w:val="00847BF1"/>
    <w:rsid w:val="00847C79"/>
    <w:rsid w:val="00847C94"/>
    <w:rsid w:val="00847C9E"/>
    <w:rsid w:val="00847F23"/>
    <w:rsid w:val="00847F95"/>
    <w:rsid w:val="00847FE2"/>
    <w:rsid w:val="0085010F"/>
    <w:rsid w:val="0085014C"/>
    <w:rsid w:val="008501BE"/>
    <w:rsid w:val="008503CF"/>
    <w:rsid w:val="008503DD"/>
    <w:rsid w:val="0085045A"/>
    <w:rsid w:val="008505AF"/>
    <w:rsid w:val="00850665"/>
    <w:rsid w:val="00850714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3E"/>
    <w:rsid w:val="00851B7A"/>
    <w:rsid w:val="00851B93"/>
    <w:rsid w:val="00851BC5"/>
    <w:rsid w:val="00851BE6"/>
    <w:rsid w:val="00851EE2"/>
    <w:rsid w:val="00851EFB"/>
    <w:rsid w:val="00851F85"/>
    <w:rsid w:val="008523C2"/>
    <w:rsid w:val="008523DF"/>
    <w:rsid w:val="008524E1"/>
    <w:rsid w:val="00852553"/>
    <w:rsid w:val="0085265A"/>
    <w:rsid w:val="008526AE"/>
    <w:rsid w:val="00852AA3"/>
    <w:rsid w:val="00852B2F"/>
    <w:rsid w:val="00852B57"/>
    <w:rsid w:val="00852B61"/>
    <w:rsid w:val="00852C25"/>
    <w:rsid w:val="00852C7F"/>
    <w:rsid w:val="00852D01"/>
    <w:rsid w:val="00852D9D"/>
    <w:rsid w:val="00852ECB"/>
    <w:rsid w:val="00852F10"/>
    <w:rsid w:val="0085312C"/>
    <w:rsid w:val="00853161"/>
    <w:rsid w:val="0085323E"/>
    <w:rsid w:val="00853251"/>
    <w:rsid w:val="00853265"/>
    <w:rsid w:val="00853355"/>
    <w:rsid w:val="008536EF"/>
    <w:rsid w:val="008537B6"/>
    <w:rsid w:val="008538E6"/>
    <w:rsid w:val="00853983"/>
    <w:rsid w:val="00853B95"/>
    <w:rsid w:val="00853B9B"/>
    <w:rsid w:val="00853BC0"/>
    <w:rsid w:val="00853BFC"/>
    <w:rsid w:val="00853C5D"/>
    <w:rsid w:val="00853D10"/>
    <w:rsid w:val="00853D39"/>
    <w:rsid w:val="00853E64"/>
    <w:rsid w:val="00853EA5"/>
    <w:rsid w:val="00853FBC"/>
    <w:rsid w:val="00854007"/>
    <w:rsid w:val="008541E9"/>
    <w:rsid w:val="008541F8"/>
    <w:rsid w:val="00854273"/>
    <w:rsid w:val="00854371"/>
    <w:rsid w:val="008543D5"/>
    <w:rsid w:val="00854413"/>
    <w:rsid w:val="00854463"/>
    <w:rsid w:val="00854547"/>
    <w:rsid w:val="008546B6"/>
    <w:rsid w:val="008546E6"/>
    <w:rsid w:val="00854777"/>
    <w:rsid w:val="0085493B"/>
    <w:rsid w:val="008549B7"/>
    <w:rsid w:val="008549DD"/>
    <w:rsid w:val="00854BB2"/>
    <w:rsid w:val="00854C28"/>
    <w:rsid w:val="00854C36"/>
    <w:rsid w:val="00854D61"/>
    <w:rsid w:val="00854F52"/>
    <w:rsid w:val="00854FEB"/>
    <w:rsid w:val="008550E1"/>
    <w:rsid w:val="008552E8"/>
    <w:rsid w:val="00855389"/>
    <w:rsid w:val="00855462"/>
    <w:rsid w:val="008554DA"/>
    <w:rsid w:val="008556C8"/>
    <w:rsid w:val="008556D6"/>
    <w:rsid w:val="00855A86"/>
    <w:rsid w:val="00855B23"/>
    <w:rsid w:val="00855C49"/>
    <w:rsid w:val="00855C7D"/>
    <w:rsid w:val="00855D35"/>
    <w:rsid w:val="00855E53"/>
    <w:rsid w:val="00855E7F"/>
    <w:rsid w:val="00855F69"/>
    <w:rsid w:val="00855F97"/>
    <w:rsid w:val="0085618C"/>
    <w:rsid w:val="00856216"/>
    <w:rsid w:val="0085624C"/>
    <w:rsid w:val="00856306"/>
    <w:rsid w:val="0085630A"/>
    <w:rsid w:val="008563DC"/>
    <w:rsid w:val="008564D5"/>
    <w:rsid w:val="00856584"/>
    <w:rsid w:val="00856883"/>
    <w:rsid w:val="0085688C"/>
    <w:rsid w:val="00856A6E"/>
    <w:rsid w:val="00856A99"/>
    <w:rsid w:val="00856BB3"/>
    <w:rsid w:val="00856D06"/>
    <w:rsid w:val="00857188"/>
    <w:rsid w:val="008571C7"/>
    <w:rsid w:val="008572E5"/>
    <w:rsid w:val="00857531"/>
    <w:rsid w:val="008577CA"/>
    <w:rsid w:val="00857819"/>
    <w:rsid w:val="00857891"/>
    <w:rsid w:val="0085795D"/>
    <w:rsid w:val="00857A18"/>
    <w:rsid w:val="00857A38"/>
    <w:rsid w:val="00857A40"/>
    <w:rsid w:val="00857A47"/>
    <w:rsid w:val="00857BA8"/>
    <w:rsid w:val="00857BB1"/>
    <w:rsid w:val="00857C8A"/>
    <w:rsid w:val="00857C99"/>
    <w:rsid w:val="00857D74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D57"/>
    <w:rsid w:val="00860E4D"/>
    <w:rsid w:val="00861159"/>
    <w:rsid w:val="008611A0"/>
    <w:rsid w:val="008613A5"/>
    <w:rsid w:val="0086144A"/>
    <w:rsid w:val="00861458"/>
    <w:rsid w:val="008614FF"/>
    <w:rsid w:val="0086158C"/>
    <w:rsid w:val="0086159F"/>
    <w:rsid w:val="00861695"/>
    <w:rsid w:val="008617C1"/>
    <w:rsid w:val="00861867"/>
    <w:rsid w:val="0086195C"/>
    <w:rsid w:val="008619B8"/>
    <w:rsid w:val="00861A9B"/>
    <w:rsid w:val="00861ACC"/>
    <w:rsid w:val="00861BCB"/>
    <w:rsid w:val="00861C65"/>
    <w:rsid w:val="00861D82"/>
    <w:rsid w:val="00861E13"/>
    <w:rsid w:val="00861E9F"/>
    <w:rsid w:val="00861EBE"/>
    <w:rsid w:val="00862001"/>
    <w:rsid w:val="0086217A"/>
    <w:rsid w:val="00862186"/>
    <w:rsid w:val="008621BF"/>
    <w:rsid w:val="008622F0"/>
    <w:rsid w:val="00862431"/>
    <w:rsid w:val="0086249E"/>
    <w:rsid w:val="008624C9"/>
    <w:rsid w:val="008624D2"/>
    <w:rsid w:val="00862575"/>
    <w:rsid w:val="008625F4"/>
    <w:rsid w:val="008627E1"/>
    <w:rsid w:val="00862806"/>
    <w:rsid w:val="00862872"/>
    <w:rsid w:val="00862987"/>
    <w:rsid w:val="00862A53"/>
    <w:rsid w:val="00862AEE"/>
    <w:rsid w:val="00862C87"/>
    <w:rsid w:val="00862C8B"/>
    <w:rsid w:val="00862D13"/>
    <w:rsid w:val="00862D5C"/>
    <w:rsid w:val="00862DDA"/>
    <w:rsid w:val="00862ECB"/>
    <w:rsid w:val="00863086"/>
    <w:rsid w:val="00863147"/>
    <w:rsid w:val="008631CA"/>
    <w:rsid w:val="00863254"/>
    <w:rsid w:val="0086336A"/>
    <w:rsid w:val="00863510"/>
    <w:rsid w:val="008638A8"/>
    <w:rsid w:val="00863947"/>
    <w:rsid w:val="00863977"/>
    <w:rsid w:val="008639A9"/>
    <w:rsid w:val="00863A40"/>
    <w:rsid w:val="00863A7F"/>
    <w:rsid w:val="00863BA0"/>
    <w:rsid w:val="00863BE4"/>
    <w:rsid w:val="00863BE6"/>
    <w:rsid w:val="00863CAB"/>
    <w:rsid w:val="00863D84"/>
    <w:rsid w:val="00863DA5"/>
    <w:rsid w:val="00864035"/>
    <w:rsid w:val="008640C4"/>
    <w:rsid w:val="00864187"/>
    <w:rsid w:val="008642E8"/>
    <w:rsid w:val="00864447"/>
    <w:rsid w:val="00864586"/>
    <w:rsid w:val="00864607"/>
    <w:rsid w:val="00864630"/>
    <w:rsid w:val="00864696"/>
    <w:rsid w:val="008646DD"/>
    <w:rsid w:val="008646ED"/>
    <w:rsid w:val="008648E0"/>
    <w:rsid w:val="008649E9"/>
    <w:rsid w:val="00864AD9"/>
    <w:rsid w:val="00864B46"/>
    <w:rsid w:val="00864C0F"/>
    <w:rsid w:val="00864C18"/>
    <w:rsid w:val="00864EDC"/>
    <w:rsid w:val="00864F36"/>
    <w:rsid w:val="0086510E"/>
    <w:rsid w:val="0086524E"/>
    <w:rsid w:val="00865434"/>
    <w:rsid w:val="008654BC"/>
    <w:rsid w:val="0086565D"/>
    <w:rsid w:val="008656C1"/>
    <w:rsid w:val="00865705"/>
    <w:rsid w:val="00865865"/>
    <w:rsid w:val="008658FC"/>
    <w:rsid w:val="008659AD"/>
    <w:rsid w:val="00865A1F"/>
    <w:rsid w:val="00865B3C"/>
    <w:rsid w:val="00865DFF"/>
    <w:rsid w:val="00865E35"/>
    <w:rsid w:val="008660A5"/>
    <w:rsid w:val="008661A1"/>
    <w:rsid w:val="008662C3"/>
    <w:rsid w:val="00866464"/>
    <w:rsid w:val="0086649E"/>
    <w:rsid w:val="008664E8"/>
    <w:rsid w:val="008665DE"/>
    <w:rsid w:val="00866632"/>
    <w:rsid w:val="00866762"/>
    <w:rsid w:val="0086682C"/>
    <w:rsid w:val="008669BA"/>
    <w:rsid w:val="00866A69"/>
    <w:rsid w:val="00866BE8"/>
    <w:rsid w:val="00866D03"/>
    <w:rsid w:val="00866D26"/>
    <w:rsid w:val="0086718E"/>
    <w:rsid w:val="0086720A"/>
    <w:rsid w:val="008672AC"/>
    <w:rsid w:val="0086739E"/>
    <w:rsid w:val="008673D5"/>
    <w:rsid w:val="008673EE"/>
    <w:rsid w:val="0086746F"/>
    <w:rsid w:val="00867481"/>
    <w:rsid w:val="0086763D"/>
    <w:rsid w:val="00867760"/>
    <w:rsid w:val="008677F3"/>
    <w:rsid w:val="008678DB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492"/>
    <w:rsid w:val="008715F3"/>
    <w:rsid w:val="00871720"/>
    <w:rsid w:val="0087172A"/>
    <w:rsid w:val="00871892"/>
    <w:rsid w:val="008718E6"/>
    <w:rsid w:val="00871A73"/>
    <w:rsid w:val="00871B71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55D"/>
    <w:rsid w:val="00872615"/>
    <w:rsid w:val="008726B1"/>
    <w:rsid w:val="008728A5"/>
    <w:rsid w:val="0087293F"/>
    <w:rsid w:val="00872B77"/>
    <w:rsid w:val="00872EF7"/>
    <w:rsid w:val="00873002"/>
    <w:rsid w:val="00873198"/>
    <w:rsid w:val="008731B1"/>
    <w:rsid w:val="00873278"/>
    <w:rsid w:val="008732BD"/>
    <w:rsid w:val="00873359"/>
    <w:rsid w:val="008733C9"/>
    <w:rsid w:val="008733FF"/>
    <w:rsid w:val="0087347E"/>
    <w:rsid w:val="0087373C"/>
    <w:rsid w:val="008737AB"/>
    <w:rsid w:val="008737CB"/>
    <w:rsid w:val="008737E1"/>
    <w:rsid w:val="008738C2"/>
    <w:rsid w:val="00873914"/>
    <w:rsid w:val="0087393D"/>
    <w:rsid w:val="008739AA"/>
    <w:rsid w:val="00873B00"/>
    <w:rsid w:val="00873BBD"/>
    <w:rsid w:val="00873D44"/>
    <w:rsid w:val="00873F6F"/>
    <w:rsid w:val="0087415C"/>
    <w:rsid w:val="00874256"/>
    <w:rsid w:val="008743DA"/>
    <w:rsid w:val="00874567"/>
    <w:rsid w:val="00874599"/>
    <w:rsid w:val="008746C1"/>
    <w:rsid w:val="00874713"/>
    <w:rsid w:val="00874739"/>
    <w:rsid w:val="00874756"/>
    <w:rsid w:val="0087489B"/>
    <w:rsid w:val="008749A5"/>
    <w:rsid w:val="008749EB"/>
    <w:rsid w:val="00874B4B"/>
    <w:rsid w:val="00874BB3"/>
    <w:rsid w:val="00874BD7"/>
    <w:rsid w:val="00874DFF"/>
    <w:rsid w:val="00874E39"/>
    <w:rsid w:val="00874E5B"/>
    <w:rsid w:val="00875047"/>
    <w:rsid w:val="0087508A"/>
    <w:rsid w:val="008751F1"/>
    <w:rsid w:val="008753F4"/>
    <w:rsid w:val="008758EF"/>
    <w:rsid w:val="00875A7A"/>
    <w:rsid w:val="00875C86"/>
    <w:rsid w:val="00875D2C"/>
    <w:rsid w:val="0087609A"/>
    <w:rsid w:val="0087612B"/>
    <w:rsid w:val="0087619C"/>
    <w:rsid w:val="008764C1"/>
    <w:rsid w:val="008765C7"/>
    <w:rsid w:val="00876616"/>
    <w:rsid w:val="008766E3"/>
    <w:rsid w:val="00876728"/>
    <w:rsid w:val="0087673D"/>
    <w:rsid w:val="00876785"/>
    <w:rsid w:val="008767A9"/>
    <w:rsid w:val="008767F0"/>
    <w:rsid w:val="00876866"/>
    <w:rsid w:val="00876A7E"/>
    <w:rsid w:val="00876AD4"/>
    <w:rsid w:val="00876C49"/>
    <w:rsid w:val="00876D6A"/>
    <w:rsid w:val="00876E31"/>
    <w:rsid w:val="00876FE4"/>
    <w:rsid w:val="00877025"/>
    <w:rsid w:val="00877071"/>
    <w:rsid w:val="008770EF"/>
    <w:rsid w:val="008770F4"/>
    <w:rsid w:val="00877103"/>
    <w:rsid w:val="00877123"/>
    <w:rsid w:val="0087731C"/>
    <w:rsid w:val="00877337"/>
    <w:rsid w:val="00877349"/>
    <w:rsid w:val="008773FC"/>
    <w:rsid w:val="008774F9"/>
    <w:rsid w:val="0087781A"/>
    <w:rsid w:val="00877A2B"/>
    <w:rsid w:val="00877ABE"/>
    <w:rsid w:val="00877AC5"/>
    <w:rsid w:val="00877B2C"/>
    <w:rsid w:val="00877BA6"/>
    <w:rsid w:val="00877BEC"/>
    <w:rsid w:val="00877C12"/>
    <w:rsid w:val="00877D81"/>
    <w:rsid w:val="00880028"/>
    <w:rsid w:val="008801A1"/>
    <w:rsid w:val="008801CA"/>
    <w:rsid w:val="00880291"/>
    <w:rsid w:val="008806EC"/>
    <w:rsid w:val="008809B5"/>
    <w:rsid w:val="00880C36"/>
    <w:rsid w:val="00880CE0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617"/>
    <w:rsid w:val="008817A8"/>
    <w:rsid w:val="00881809"/>
    <w:rsid w:val="0088186E"/>
    <w:rsid w:val="00881A37"/>
    <w:rsid w:val="00881BBA"/>
    <w:rsid w:val="00881C04"/>
    <w:rsid w:val="00881DFA"/>
    <w:rsid w:val="00881E94"/>
    <w:rsid w:val="00881E9B"/>
    <w:rsid w:val="008820AF"/>
    <w:rsid w:val="0088213D"/>
    <w:rsid w:val="008821B1"/>
    <w:rsid w:val="008821DB"/>
    <w:rsid w:val="00882443"/>
    <w:rsid w:val="008826E5"/>
    <w:rsid w:val="00882E74"/>
    <w:rsid w:val="00882EDB"/>
    <w:rsid w:val="00882F9B"/>
    <w:rsid w:val="00882FBE"/>
    <w:rsid w:val="00882FC5"/>
    <w:rsid w:val="00883006"/>
    <w:rsid w:val="00883260"/>
    <w:rsid w:val="0088329E"/>
    <w:rsid w:val="008832BB"/>
    <w:rsid w:val="008833C9"/>
    <w:rsid w:val="00883450"/>
    <w:rsid w:val="0088346A"/>
    <w:rsid w:val="00883487"/>
    <w:rsid w:val="008834F4"/>
    <w:rsid w:val="00883885"/>
    <w:rsid w:val="008838F4"/>
    <w:rsid w:val="00883ACF"/>
    <w:rsid w:val="00883D1A"/>
    <w:rsid w:val="00883D60"/>
    <w:rsid w:val="00883E98"/>
    <w:rsid w:val="00883F77"/>
    <w:rsid w:val="00883FD0"/>
    <w:rsid w:val="0088403D"/>
    <w:rsid w:val="008840BC"/>
    <w:rsid w:val="008841E8"/>
    <w:rsid w:val="00884201"/>
    <w:rsid w:val="008844EA"/>
    <w:rsid w:val="00884610"/>
    <w:rsid w:val="00884698"/>
    <w:rsid w:val="008846DE"/>
    <w:rsid w:val="008847D5"/>
    <w:rsid w:val="008848F7"/>
    <w:rsid w:val="00884981"/>
    <w:rsid w:val="00884B33"/>
    <w:rsid w:val="00884B9A"/>
    <w:rsid w:val="008852E9"/>
    <w:rsid w:val="00885366"/>
    <w:rsid w:val="008853A5"/>
    <w:rsid w:val="008853BD"/>
    <w:rsid w:val="00885464"/>
    <w:rsid w:val="00885674"/>
    <w:rsid w:val="00885686"/>
    <w:rsid w:val="00885735"/>
    <w:rsid w:val="0088586A"/>
    <w:rsid w:val="00885977"/>
    <w:rsid w:val="008859C4"/>
    <w:rsid w:val="00885C00"/>
    <w:rsid w:val="00885C0B"/>
    <w:rsid w:val="00885CD8"/>
    <w:rsid w:val="00885D04"/>
    <w:rsid w:val="00885D64"/>
    <w:rsid w:val="00885EBD"/>
    <w:rsid w:val="0088601A"/>
    <w:rsid w:val="0088610A"/>
    <w:rsid w:val="0088610E"/>
    <w:rsid w:val="00886241"/>
    <w:rsid w:val="00886280"/>
    <w:rsid w:val="008863FE"/>
    <w:rsid w:val="008864A9"/>
    <w:rsid w:val="008864F2"/>
    <w:rsid w:val="00886630"/>
    <w:rsid w:val="0088685C"/>
    <w:rsid w:val="008869FE"/>
    <w:rsid w:val="00886A74"/>
    <w:rsid w:val="00886CD0"/>
    <w:rsid w:val="00886D26"/>
    <w:rsid w:val="00886D6D"/>
    <w:rsid w:val="00886DA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614"/>
    <w:rsid w:val="00887874"/>
    <w:rsid w:val="008878D5"/>
    <w:rsid w:val="008878E3"/>
    <w:rsid w:val="008879E7"/>
    <w:rsid w:val="00887A50"/>
    <w:rsid w:val="00887B6F"/>
    <w:rsid w:val="00887BFA"/>
    <w:rsid w:val="00887C6C"/>
    <w:rsid w:val="00887C81"/>
    <w:rsid w:val="00887C98"/>
    <w:rsid w:val="00887E9E"/>
    <w:rsid w:val="00887EE4"/>
    <w:rsid w:val="00890010"/>
    <w:rsid w:val="00890158"/>
    <w:rsid w:val="008902D8"/>
    <w:rsid w:val="00890383"/>
    <w:rsid w:val="00890593"/>
    <w:rsid w:val="0089068B"/>
    <w:rsid w:val="00890801"/>
    <w:rsid w:val="00890A04"/>
    <w:rsid w:val="00890ABF"/>
    <w:rsid w:val="00890AF9"/>
    <w:rsid w:val="00890B1D"/>
    <w:rsid w:val="00890B6B"/>
    <w:rsid w:val="00890BA9"/>
    <w:rsid w:val="00890BB8"/>
    <w:rsid w:val="00890BC2"/>
    <w:rsid w:val="00890BDB"/>
    <w:rsid w:val="00890D5A"/>
    <w:rsid w:val="00890E2B"/>
    <w:rsid w:val="00890E9B"/>
    <w:rsid w:val="00890F3E"/>
    <w:rsid w:val="00890F7C"/>
    <w:rsid w:val="00890F8A"/>
    <w:rsid w:val="00890FCD"/>
    <w:rsid w:val="0089102E"/>
    <w:rsid w:val="008911C5"/>
    <w:rsid w:val="008911E5"/>
    <w:rsid w:val="008913D2"/>
    <w:rsid w:val="0089142C"/>
    <w:rsid w:val="00891524"/>
    <w:rsid w:val="0089157A"/>
    <w:rsid w:val="00891680"/>
    <w:rsid w:val="00891719"/>
    <w:rsid w:val="0089181E"/>
    <w:rsid w:val="008918F7"/>
    <w:rsid w:val="00891976"/>
    <w:rsid w:val="00891BCC"/>
    <w:rsid w:val="00891C3C"/>
    <w:rsid w:val="00891CF8"/>
    <w:rsid w:val="00891DD6"/>
    <w:rsid w:val="00892146"/>
    <w:rsid w:val="0089218E"/>
    <w:rsid w:val="0089225B"/>
    <w:rsid w:val="00892470"/>
    <w:rsid w:val="008924A5"/>
    <w:rsid w:val="008924E0"/>
    <w:rsid w:val="008924EB"/>
    <w:rsid w:val="008924F8"/>
    <w:rsid w:val="008925F6"/>
    <w:rsid w:val="008926B6"/>
    <w:rsid w:val="008927F7"/>
    <w:rsid w:val="00892CF6"/>
    <w:rsid w:val="00892EC0"/>
    <w:rsid w:val="00892F35"/>
    <w:rsid w:val="00893045"/>
    <w:rsid w:val="008930D2"/>
    <w:rsid w:val="0089310D"/>
    <w:rsid w:val="00893127"/>
    <w:rsid w:val="008932B1"/>
    <w:rsid w:val="008935EA"/>
    <w:rsid w:val="00893693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2BB"/>
    <w:rsid w:val="008943D2"/>
    <w:rsid w:val="008943FD"/>
    <w:rsid w:val="00894426"/>
    <w:rsid w:val="008944BE"/>
    <w:rsid w:val="00894514"/>
    <w:rsid w:val="0089452D"/>
    <w:rsid w:val="008946C2"/>
    <w:rsid w:val="008946ED"/>
    <w:rsid w:val="0089492C"/>
    <w:rsid w:val="0089494B"/>
    <w:rsid w:val="00894952"/>
    <w:rsid w:val="008949B4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BD"/>
    <w:rsid w:val="008956ED"/>
    <w:rsid w:val="00895729"/>
    <w:rsid w:val="00895927"/>
    <w:rsid w:val="00895964"/>
    <w:rsid w:val="00895A5D"/>
    <w:rsid w:val="00895AC3"/>
    <w:rsid w:val="00895CD8"/>
    <w:rsid w:val="00895D5B"/>
    <w:rsid w:val="00895EF0"/>
    <w:rsid w:val="00895FB6"/>
    <w:rsid w:val="00896005"/>
    <w:rsid w:val="00896173"/>
    <w:rsid w:val="00896229"/>
    <w:rsid w:val="008962EC"/>
    <w:rsid w:val="0089668B"/>
    <w:rsid w:val="008967CC"/>
    <w:rsid w:val="00896864"/>
    <w:rsid w:val="00896C87"/>
    <w:rsid w:val="00896DC2"/>
    <w:rsid w:val="00896DDD"/>
    <w:rsid w:val="0089746E"/>
    <w:rsid w:val="0089750F"/>
    <w:rsid w:val="00897516"/>
    <w:rsid w:val="0089751E"/>
    <w:rsid w:val="008975D0"/>
    <w:rsid w:val="00897643"/>
    <w:rsid w:val="008976BC"/>
    <w:rsid w:val="008976F6"/>
    <w:rsid w:val="00897722"/>
    <w:rsid w:val="00897726"/>
    <w:rsid w:val="00897732"/>
    <w:rsid w:val="0089776E"/>
    <w:rsid w:val="0089777C"/>
    <w:rsid w:val="00897972"/>
    <w:rsid w:val="008979B4"/>
    <w:rsid w:val="008979C5"/>
    <w:rsid w:val="00897A2A"/>
    <w:rsid w:val="00897A49"/>
    <w:rsid w:val="00897B55"/>
    <w:rsid w:val="00897E3B"/>
    <w:rsid w:val="00897F24"/>
    <w:rsid w:val="00897FB2"/>
    <w:rsid w:val="008A001A"/>
    <w:rsid w:val="008A0414"/>
    <w:rsid w:val="008A060E"/>
    <w:rsid w:val="008A0C3D"/>
    <w:rsid w:val="008A0CD6"/>
    <w:rsid w:val="008A0E78"/>
    <w:rsid w:val="008A0E9F"/>
    <w:rsid w:val="008A0ECA"/>
    <w:rsid w:val="008A0F59"/>
    <w:rsid w:val="008A0FB6"/>
    <w:rsid w:val="008A1041"/>
    <w:rsid w:val="008A1045"/>
    <w:rsid w:val="008A107A"/>
    <w:rsid w:val="008A1275"/>
    <w:rsid w:val="008A1282"/>
    <w:rsid w:val="008A12EF"/>
    <w:rsid w:val="008A14E2"/>
    <w:rsid w:val="008A16B7"/>
    <w:rsid w:val="008A185E"/>
    <w:rsid w:val="008A18BA"/>
    <w:rsid w:val="008A1967"/>
    <w:rsid w:val="008A1EC7"/>
    <w:rsid w:val="008A1FED"/>
    <w:rsid w:val="008A2087"/>
    <w:rsid w:val="008A2399"/>
    <w:rsid w:val="008A23E1"/>
    <w:rsid w:val="008A23ED"/>
    <w:rsid w:val="008A2405"/>
    <w:rsid w:val="008A2419"/>
    <w:rsid w:val="008A24D3"/>
    <w:rsid w:val="008A250A"/>
    <w:rsid w:val="008A2573"/>
    <w:rsid w:val="008A25CA"/>
    <w:rsid w:val="008A2635"/>
    <w:rsid w:val="008A26EC"/>
    <w:rsid w:val="008A274F"/>
    <w:rsid w:val="008A2812"/>
    <w:rsid w:val="008A286F"/>
    <w:rsid w:val="008A293C"/>
    <w:rsid w:val="008A295D"/>
    <w:rsid w:val="008A2A23"/>
    <w:rsid w:val="008A2A7A"/>
    <w:rsid w:val="008A2A96"/>
    <w:rsid w:val="008A2AA4"/>
    <w:rsid w:val="008A2B02"/>
    <w:rsid w:val="008A2B34"/>
    <w:rsid w:val="008A2D2B"/>
    <w:rsid w:val="008A2D78"/>
    <w:rsid w:val="008A2E46"/>
    <w:rsid w:val="008A2F1A"/>
    <w:rsid w:val="008A2F29"/>
    <w:rsid w:val="008A2F63"/>
    <w:rsid w:val="008A30F4"/>
    <w:rsid w:val="008A3296"/>
    <w:rsid w:val="008A33F8"/>
    <w:rsid w:val="008A34F8"/>
    <w:rsid w:val="008A35DC"/>
    <w:rsid w:val="008A35DE"/>
    <w:rsid w:val="008A3609"/>
    <w:rsid w:val="008A367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5C"/>
    <w:rsid w:val="008A3C9F"/>
    <w:rsid w:val="008A3D9C"/>
    <w:rsid w:val="008A4355"/>
    <w:rsid w:val="008A4400"/>
    <w:rsid w:val="008A447C"/>
    <w:rsid w:val="008A469C"/>
    <w:rsid w:val="008A46AD"/>
    <w:rsid w:val="008A49C1"/>
    <w:rsid w:val="008A4A45"/>
    <w:rsid w:val="008A4A6E"/>
    <w:rsid w:val="008A4D67"/>
    <w:rsid w:val="008A4D87"/>
    <w:rsid w:val="008A4DCD"/>
    <w:rsid w:val="008A4E07"/>
    <w:rsid w:val="008A4E50"/>
    <w:rsid w:val="008A4F39"/>
    <w:rsid w:val="008A5059"/>
    <w:rsid w:val="008A51F3"/>
    <w:rsid w:val="008A52E1"/>
    <w:rsid w:val="008A53C7"/>
    <w:rsid w:val="008A548F"/>
    <w:rsid w:val="008A54CE"/>
    <w:rsid w:val="008A5590"/>
    <w:rsid w:val="008A55F2"/>
    <w:rsid w:val="008A569E"/>
    <w:rsid w:val="008A56A4"/>
    <w:rsid w:val="008A5886"/>
    <w:rsid w:val="008A58D7"/>
    <w:rsid w:val="008A5B1F"/>
    <w:rsid w:val="008A5C69"/>
    <w:rsid w:val="008A5C6B"/>
    <w:rsid w:val="008A5CD7"/>
    <w:rsid w:val="008A5D55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24"/>
    <w:rsid w:val="008A6A43"/>
    <w:rsid w:val="008A6ADA"/>
    <w:rsid w:val="008A6BD4"/>
    <w:rsid w:val="008A6C6E"/>
    <w:rsid w:val="008A6E7D"/>
    <w:rsid w:val="008A6FF8"/>
    <w:rsid w:val="008A70E1"/>
    <w:rsid w:val="008A70E5"/>
    <w:rsid w:val="008A7498"/>
    <w:rsid w:val="008A753F"/>
    <w:rsid w:val="008A754D"/>
    <w:rsid w:val="008A7982"/>
    <w:rsid w:val="008A79C2"/>
    <w:rsid w:val="008A7A12"/>
    <w:rsid w:val="008A7A79"/>
    <w:rsid w:val="008A7ADB"/>
    <w:rsid w:val="008A7C34"/>
    <w:rsid w:val="008A7CA9"/>
    <w:rsid w:val="008A7D1A"/>
    <w:rsid w:val="008A7E2D"/>
    <w:rsid w:val="008A7F21"/>
    <w:rsid w:val="008B0178"/>
    <w:rsid w:val="008B018B"/>
    <w:rsid w:val="008B018C"/>
    <w:rsid w:val="008B0293"/>
    <w:rsid w:val="008B0437"/>
    <w:rsid w:val="008B0721"/>
    <w:rsid w:val="008B076E"/>
    <w:rsid w:val="008B0814"/>
    <w:rsid w:val="008B0922"/>
    <w:rsid w:val="008B09E3"/>
    <w:rsid w:val="008B0A2D"/>
    <w:rsid w:val="008B0A9A"/>
    <w:rsid w:val="008B0C03"/>
    <w:rsid w:val="008B0DF8"/>
    <w:rsid w:val="008B0F1F"/>
    <w:rsid w:val="008B0FE8"/>
    <w:rsid w:val="008B11A6"/>
    <w:rsid w:val="008B11F4"/>
    <w:rsid w:val="008B1278"/>
    <w:rsid w:val="008B1444"/>
    <w:rsid w:val="008B14AE"/>
    <w:rsid w:val="008B1668"/>
    <w:rsid w:val="008B18C2"/>
    <w:rsid w:val="008B1920"/>
    <w:rsid w:val="008B19C5"/>
    <w:rsid w:val="008B1AC4"/>
    <w:rsid w:val="008B1BC9"/>
    <w:rsid w:val="008B1C85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B9C"/>
    <w:rsid w:val="008B2C39"/>
    <w:rsid w:val="008B2D5C"/>
    <w:rsid w:val="008B2EBD"/>
    <w:rsid w:val="008B2FD5"/>
    <w:rsid w:val="008B30F1"/>
    <w:rsid w:val="008B30FC"/>
    <w:rsid w:val="008B3197"/>
    <w:rsid w:val="008B32B0"/>
    <w:rsid w:val="008B3386"/>
    <w:rsid w:val="008B33E4"/>
    <w:rsid w:val="008B3417"/>
    <w:rsid w:val="008B3502"/>
    <w:rsid w:val="008B351B"/>
    <w:rsid w:val="008B36AB"/>
    <w:rsid w:val="008B38A1"/>
    <w:rsid w:val="008B38F4"/>
    <w:rsid w:val="008B39B8"/>
    <w:rsid w:val="008B3AED"/>
    <w:rsid w:val="008B3B2B"/>
    <w:rsid w:val="008B3C80"/>
    <w:rsid w:val="008B3CC1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447"/>
    <w:rsid w:val="008B45E6"/>
    <w:rsid w:val="008B46B2"/>
    <w:rsid w:val="008B494F"/>
    <w:rsid w:val="008B4977"/>
    <w:rsid w:val="008B497A"/>
    <w:rsid w:val="008B4AD2"/>
    <w:rsid w:val="008B4AF9"/>
    <w:rsid w:val="008B4CBA"/>
    <w:rsid w:val="008B4DDF"/>
    <w:rsid w:val="008B4E04"/>
    <w:rsid w:val="008B4E0C"/>
    <w:rsid w:val="008B4EB2"/>
    <w:rsid w:val="008B51D0"/>
    <w:rsid w:val="008B535F"/>
    <w:rsid w:val="008B5413"/>
    <w:rsid w:val="008B55C2"/>
    <w:rsid w:val="008B5813"/>
    <w:rsid w:val="008B58E2"/>
    <w:rsid w:val="008B5985"/>
    <w:rsid w:val="008B59A6"/>
    <w:rsid w:val="008B5B13"/>
    <w:rsid w:val="008B5B8E"/>
    <w:rsid w:val="008B5C72"/>
    <w:rsid w:val="008B5D64"/>
    <w:rsid w:val="008B5E1D"/>
    <w:rsid w:val="008B5F54"/>
    <w:rsid w:val="008B600C"/>
    <w:rsid w:val="008B609B"/>
    <w:rsid w:val="008B6111"/>
    <w:rsid w:val="008B61F8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AEC"/>
    <w:rsid w:val="008B6C3E"/>
    <w:rsid w:val="008B6D89"/>
    <w:rsid w:val="008B6DA8"/>
    <w:rsid w:val="008B6DF1"/>
    <w:rsid w:val="008B6DFF"/>
    <w:rsid w:val="008B6ED9"/>
    <w:rsid w:val="008B7257"/>
    <w:rsid w:val="008B733B"/>
    <w:rsid w:val="008B73D9"/>
    <w:rsid w:val="008B7454"/>
    <w:rsid w:val="008B746B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42C"/>
    <w:rsid w:val="008C050A"/>
    <w:rsid w:val="008C054E"/>
    <w:rsid w:val="008C067A"/>
    <w:rsid w:val="008C0828"/>
    <w:rsid w:val="008C088B"/>
    <w:rsid w:val="008C0893"/>
    <w:rsid w:val="008C0972"/>
    <w:rsid w:val="008C099E"/>
    <w:rsid w:val="008C0A02"/>
    <w:rsid w:val="008C0A22"/>
    <w:rsid w:val="008C0A32"/>
    <w:rsid w:val="008C0A4C"/>
    <w:rsid w:val="008C0C02"/>
    <w:rsid w:val="008C0E8F"/>
    <w:rsid w:val="008C10F3"/>
    <w:rsid w:val="008C1234"/>
    <w:rsid w:val="008C1610"/>
    <w:rsid w:val="008C1808"/>
    <w:rsid w:val="008C1970"/>
    <w:rsid w:val="008C1B6B"/>
    <w:rsid w:val="008C1BC2"/>
    <w:rsid w:val="008C1D22"/>
    <w:rsid w:val="008C1D5F"/>
    <w:rsid w:val="008C1DCA"/>
    <w:rsid w:val="008C1F6C"/>
    <w:rsid w:val="008C20F5"/>
    <w:rsid w:val="008C2208"/>
    <w:rsid w:val="008C2450"/>
    <w:rsid w:val="008C2473"/>
    <w:rsid w:val="008C2679"/>
    <w:rsid w:val="008C2682"/>
    <w:rsid w:val="008C2691"/>
    <w:rsid w:val="008C2706"/>
    <w:rsid w:val="008C28BF"/>
    <w:rsid w:val="008C29FD"/>
    <w:rsid w:val="008C2BBE"/>
    <w:rsid w:val="008C2C58"/>
    <w:rsid w:val="008C2D61"/>
    <w:rsid w:val="008C2DAC"/>
    <w:rsid w:val="008C2E56"/>
    <w:rsid w:val="008C2FA6"/>
    <w:rsid w:val="008C2FA7"/>
    <w:rsid w:val="008C3191"/>
    <w:rsid w:val="008C31C8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3FB4"/>
    <w:rsid w:val="008C3FF7"/>
    <w:rsid w:val="008C41C8"/>
    <w:rsid w:val="008C45A1"/>
    <w:rsid w:val="008C48AC"/>
    <w:rsid w:val="008C48C8"/>
    <w:rsid w:val="008C48D3"/>
    <w:rsid w:val="008C4B39"/>
    <w:rsid w:val="008C4B82"/>
    <w:rsid w:val="008C4BB9"/>
    <w:rsid w:val="008C4DC7"/>
    <w:rsid w:val="008C4E3D"/>
    <w:rsid w:val="008C4EE1"/>
    <w:rsid w:val="008C5064"/>
    <w:rsid w:val="008C5084"/>
    <w:rsid w:val="008C50E7"/>
    <w:rsid w:val="008C514E"/>
    <w:rsid w:val="008C51F4"/>
    <w:rsid w:val="008C52BE"/>
    <w:rsid w:val="008C52EE"/>
    <w:rsid w:val="008C5325"/>
    <w:rsid w:val="008C5907"/>
    <w:rsid w:val="008C5923"/>
    <w:rsid w:val="008C5A8F"/>
    <w:rsid w:val="008C5C24"/>
    <w:rsid w:val="008C5F8F"/>
    <w:rsid w:val="008C5F91"/>
    <w:rsid w:val="008C6107"/>
    <w:rsid w:val="008C6160"/>
    <w:rsid w:val="008C6373"/>
    <w:rsid w:val="008C6473"/>
    <w:rsid w:val="008C652F"/>
    <w:rsid w:val="008C6639"/>
    <w:rsid w:val="008C668B"/>
    <w:rsid w:val="008C66BE"/>
    <w:rsid w:val="008C6794"/>
    <w:rsid w:val="008C6853"/>
    <w:rsid w:val="008C6ADB"/>
    <w:rsid w:val="008C6AF1"/>
    <w:rsid w:val="008C6CB7"/>
    <w:rsid w:val="008C6D41"/>
    <w:rsid w:val="008C6E66"/>
    <w:rsid w:val="008C6F4F"/>
    <w:rsid w:val="008C6FF8"/>
    <w:rsid w:val="008C71D2"/>
    <w:rsid w:val="008C72DF"/>
    <w:rsid w:val="008C7387"/>
    <w:rsid w:val="008C7464"/>
    <w:rsid w:val="008C74F5"/>
    <w:rsid w:val="008C7526"/>
    <w:rsid w:val="008C7572"/>
    <w:rsid w:val="008C75BE"/>
    <w:rsid w:val="008C75DC"/>
    <w:rsid w:val="008C7631"/>
    <w:rsid w:val="008C76D9"/>
    <w:rsid w:val="008C789E"/>
    <w:rsid w:val="008C7B62"/>
    <w:rsid w:val="008C7C81"/>
    <w:rsid w:val="008C7E4A"/>
    <w:rsid w:val="008C7EBF"/>
    <w:rsid w:val="008C7F01"/>
    <w:rsid w:val="008D005B"/>
    <w:rsid w:val="008D039F"/>
    <w:rsid w:val="008D0734"/>
    <w:rsid w:val="008D07F5"/>
    <w:rsid w:val="008D0824"/>
    <w:rsid w:val="008D0825"/>
    <w:rsid w:val="008D08CA"/>
    <w:rsid w:val="008D0904"/>
    <w:rsid w:val="008D093B"/>
    <w:rsid w:val="008D0A9D"/>
    <w:rsid w:val="008D0BAF"/>
    <w:rsid w:val="008D0BC9"/>
    <w:rsid w:val="008D0BF4"/>
    <w:rsid w:val="008D0C06"/>
    <w:rsid w:val="008D0C69"/>
    <w:rsid w:val="008D0CC8"/>
    <w:rsid w:val="008D0D20"/>
    <w:rsid w:val="008D0DA3"/>
    <w:rsid w:val="008D0F52"/>
    <w:rsid w:val="008D0FA9"/>
    <w:rsid w:val="008D0FAC"/>
    <w:rsid w:val="008D1012"/>
    <w:rsid w:val="008D1062"/>
    <w:rsid w:val="008D11AA"/>
    <w:rsid w:val="008D136F"/>
    <w:rsid w:val="008D138A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C97"/>
    <w:rsid w:val="008D1EE6"/>
    <w:rsid w:val="008D1FA9"/>
    <w:rsid w:val="008D205E"/>
    <w:rsid w:val="008D20A4"/>
    <w:rsid w:val="008D221E"/>
    <w:rsid w:val="008D2276"/>
    <w:rsid w:val="008D23D8"/>
    <w:rsid w:val="008D25A5"/>
    <w:rsid w:val="008D25FA"/>
    <w:rsid w:val="008D26AB"/>
    <w:rsid w:val="008D26B8"/>
    <w:rsid w:val="008D2723"/>
    <w:rsid w:val="008D2813"/>
    <w:rsid w:val="008D2839"/>
    <w:rsid w:val="008D2842"/>
    <w:rsid w:val="008D286D"/>
    <w:rsid w:val="008D28D9"/>
    <w:rsid w:val="008D28E1"/>
    <w:rsid w:val="008D2C98"/>
    <w:rsid w:val="008D2CFA"/>
    <w:rsid w:val="008D2D23"/>
    <w:rsid w:val="008D2D40"/>
    <w:rsid w:val="008D2D76"/>
    <w:rsid w:val="008D2D78"/>
    <w:rsid w:val="008D2DAB"/>
    <w:rsid w:val="008D2DEB"/>
    <w:rsid w:val="008D2EB0"/>
    <w:rsid w:val="008D2F09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CC4"/>
    <w:rsid w:val="008D3D43"/>
    <w:rsid w:val="008D3DAF"/>
    <w:rsid w:val="008D3DB3"/>
    <w:rsid w:val="008D3E10"/>
    <w:rsid w:val="008D3E95"/>
    <w:rsid w:val="008D3FB2"/>
    <w:rsid w:val="008D40F0"/>
    <w:rsid w:val="008D4159"/>
    <w:rsid w:val="008D416E"/>
    <w:rsid w:val="008D41D7"/>
    <w:rsid w:val="008D4217"/>
    <w:rsid w:val="008D4251"/>
    <w:rsid w:val="008D425C"/>
    <w:rsid w:val="008D4561"/>
    <w:rsid w:val="008D45CF"/>
    <w:rsid w:val="008D45EA"/>
    <w:rsid w:val="008D460B"/>
    <w:rsid w:val="008D47E2"/>
    <w:rsid w:val="008D48A3"/>
    <w:rsid w:val="008D48CB"/>
    <w:rsid w:val="008D4973"/>
    <w:rsid w:val="008D4AFE"/>
    <w:rsid w:val="008D4B7D"/>
    <w:rsid w:val="008D4BCF"/>
    <w:rsid w:val="008D4C20"/>
    <w:rsid w:val="008D4F52"/>
    <w:rsid w:val="008D4FA6"/>
    <w:rsid w:val="008D503C"/>
    <w:rsid w:val="008D5145"/>
    <w:rsid w:val="008D5200"/>
    <w:rsid w:val="008D5486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1EC"/>
    <w:rsid w:val="008D6217"/>
    <w:rsid w:val="008D6222"/>
    <w:rsid w:val="008D627C"/>
    <w:rsid w:val="008D637B"/>
    <w:rsid w:val="008D645F"/>
    <w:rsid w:val="008D6503"/>
    <w:rsid w:val="008D6597"/>
    <w:rsid w:val="008D66E7"/>
    <w:rsid w:val="008D67C8"/>
    <w:rsid w:val="008D683D"/>
    <w:rsid w:val="008D6AE2"/>
    <w:rsid w:val="008D6B26"/>
    <w:rsid w:val="008D6CEB"/>
    <w:rsid w:val="008D6CF5"/>
    <w:rsid w:val="008D6E70"/>
    <w:rsid w:val="008D6EB0"/>
    <w:rsid w:val="008D7046"/>
    <w:rsid w:val="008D72F3"/>
    <w:rsid w:val="008D7336"/>
    <w:rsid w:val="008D736C"/>
    <w:rsid w:val="008D74A8"/>
    <w:rsid w:val="008D750F"/>
    <w:rsid w:val="008D765B"/>
    <w:rsid w:val="008D76F7"/>
    <w:rsid w:val="008D79D3"/>
    <w:rsid w:val="008D7AD2"/>
    <w:rsid w:val="008D7B0D"/>
    <w:rsid w:val="008D7BDE"/>
    <w:rsid w:val="008D7E2C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9C8"/>
    <w:rsid w:val="008E09E5"/>
    <w:rsid w:val="008E0A69"/>
    <w:rsid w:val="008E0A71"/>
    <w:rsid w:val="008E0BAD"/>
    <w:rsid w:val="008E0BCA"/>
    <w:rsid w:val="008E0DBC"/>
    <w:rsid w:val="008E0E2E"/>
    <w:rsid w:val="008E0EE6"/>
    <w:rsid w:val="008E0F9A"/>
    <w:rsid w:val="008E0FEB"/>
    <w:rsid w:val="008E10DF"/>
    <w:rsid w:val="008E10FE"/>
    <w:rsid w:val="008E110A"/>
    <w:rsid w:val="008E1591"/>
    <w:rsid w:val="008E166E"/>
    <w:rsid w:val="008E172B"/>
    <w:rsid w:val="008E17B8"/>
    <w:rsid w:val="008E1A0B"/>
    <w:rsid w:val="008E1A74"/>
    <w:rsid w:val="008E1AA8"/>
    <w:rsid w:val="008E1BBB"/>
    <w:rsid w:val="008E1D4C"/>
    <w:rsid w:val="008E1D64"/>
    <w:rsid w:val="008E1DD2"/>
    <w:rsid w:val="008E1E1D"/>
    <w:rsid w:val="008E1EF6"/>
    <w:rsid w:val="008E2105"/>
    <w:rsid w:val="008E2437"/>
    <w:rsid w:val="008E2516"/>
    <w:rsid w:val="008E2735"/>
    <w:rsid w:val="008E27C9"/>
    <w:rsid w:val="008E27FE"/>
    <w:rsid w:val="008E2812"/>
    <w:rsid w:val="008E2BB1"/>
    <w:rsid w:val="008E2CC1"/>
    <w:rsid w:val="008E2DB1"/>
    <w:rsid w:val="008E3025"/>
    <w:rsid w:val="008E306F"/>
    <w:rsid w:val="008E3077"/>
    <w:rsid w:val="008E30B3"/>
    <w:rsid w:val="008E317D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06"/>
    <w:rsid w:val="008E4737"/>
    <w:rsid w:val="008E47B3"/>
    <w:rsid w:val="008E49DD"/>
    <w:rsid w:val="008E4A2D"/>
    <w:rsid w:val="008E4A5F"/>
    <w:rsid w:val="008E4AC3"/>
    <w:rsid w:val="008E4CBB"/>
    <w:rsid w:val="008E4D25"/>
    <w:rsid w:val="008E4FD4"/>
    <w:rsid w:val="008E505E"/>
    <w:rsid w:val="008E5160"/>
    <w:rsid w:val="008E51FB"/>
    <w:rsid w:val="008E535F"/>
    <w:rsid w:val="008E5512"/>
    <w:rsid w:val="008E5664"/>
    <w:rsid w:val="008E56CD"/>
    <w:rsid w:val="008E57E3"/>
    <w:rsid w:val="008E58E7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17B"/>
    <w:rsid w:val="008E6280"/>
    <w:rsid w:val="008E6319"/>
    <w:rsid w:val="008E6503"/>
    <w:rsid w:val="008E6671"/>
    <w:rsid w:val="008E67D1"/>
    <w:rsid w:val="008E6A2F"/>
    <w:rsid w:val="008E6AD3"/>
    <w:rsid w:val="008E6B1F"/>
    <w:rsid w:val="008E6BFD"/>
    <w:rsid w:val="008E6DDA"/>
    <w:rsid w:val="008E6E2C"/>
    <w:rsid w:val="008E6FAA"/>
    <w:rsid w:val="008E7056"/>
    <w:rsid w:val="008E71CD"/>
    <w:rsid w:val="008E7226"/>
    <w:rsid w:val="008E73A5"/>
    <w:rsid w:val="008E744E"/>
    <w:rsid w:val="008E7451"/>
    <w:rsid w:val="008E7521"/>
    <w:rsid w:val="008E759E"/>
    <w:rsid w:val="008E767E"/>
    <w:rsid w:val="008E7807"/>
    <w:rsid w:val="008E78D9"/>
    <w:rsid w:val="008E7903"/>
    <w:rsid w:val="008E79F6"/>
    <w:rsid w:val="008E7AB1"/>
    <w:rsid w:val="008E7AFB"/>
    <w:rsid w:val="008E7BC7"/>
    <w:rsid w:val="008E7CD3"/>
    <w:rsid w:val="008E7D21"/>
    <w:rsid w:val="008F0121"/>
    <w:rsid w:val="008F0174"/>
    <w:rsid w:val="008F017D"/>
    <w:rsid w:val="008F01B3"/>
    <w:rsid w:val="008F01F5"/>
    <w:rsid w:val="008F046D"/>
    <w:rsid w:val="008F0484"/>
    <w:rsid w:val="008F0585"/>
    <w:rsid w:val="008F06D0"/>
    <w:rsid w:val="008F0733"/>
    <w:rsid w:val="008F0745"/>
    <w:rsid w:val="008F079D"/>
    <w:rsid w:val="008F08B2"/>
    <w:rsid w:val="008F0936"/>
    <w:rsid w:val="008F0A85"/>
    <w:rsid w:val="008F0BFF"/>
    <w:rsid w:val="008F0E13"/>
    <w:rsid w:val="008F0E1F"/>
    <w:rsid w:val="008F0F72"/>
    <w:rsid w:val="008F1011"/>
    <w:rsid w:val="008F1045"/>
    <w:rsid w:val="008F1087"/>
    <w:rsid w:val="008F11BE"/>
    <w:rsid w:val="008F12B8"/>
    <w:rsid w:val="008F131F"/>
    <w:rsid w:val="008F1361"/>
    <w:rsid w:val="008F1475"/>
    <w:rsid w:val="008F1560"/>
    <w:rsid w:val="008F1567"/>
    <w:rsid w:val="008F1613"/>
    <w:rsid w:val="008F163E"/>
    <w:rsid w:val="008F175A"/>
    <w:rsid w:val="008F1937"/>
    <w:rsid w:val="008F1969"/>
    <w:rsid w:val="008F1993"/>
    <w:rsid w:val="008F19B9"/>
    <w:rsid w:val="008F1A88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86C"/>
    <w:rsid w:val="008F2A02"/>
    <w:rsid w:val="008F2A81"/>
    <w:rsid w:val="008F2A8D"/>
    <w:rsid w:val="008F2AC3"/>
    <w:rsid w:val="008F2BD5"/>
    <w:rsid w:val="008F2EC5"/>
    <w:rsid w:val="008F2EE9"/>
    <w:rsid w:val="008F2F3B"/>
    <w:rsid w:val="008F2F92"/>
    <w:rsid w:val="008F3133"/>
    <w:rsid w:val="008F3221"/>
    <w:rsid w:val="008F3345"/>
    <w:rsid w:val="008F33E9"/>
    <w:rsid w:val="008F347B"/>
    <w:rsid w:val="008F3494"/>
    <w:rsid w:val="008F34C4"/>
    <w:rsid w:val="008F34FC"/>
    <w:rsid w:val="008F355C"/>
    <w:rsid w:val="008F35EE"/>
    <w:rsid w:val="008F3736"/>
    <w:rsid w:val="008F3861"/>
    <w:rsid w:val="008F38F1"/>
    <w:rsid w:val="008F3C38"/>
    <w:rsid w:val="008F3D08"/>
    <w:rsid w:val="008F3D39"/>
    <w:rsid w:val="008F3DA6"/>
    <w:rsid w:val="008F3EEC"/>
    <w:rsid w:val="008F3FD6"/>
    <w:rsid w:val="008F4360"/>
    <w:rsid w:val="008F43A1"/>
    <w:rsid w:val="008F43F4"/>
    <w:rsid w:val="008F4689"/>
    <w:rsid w:val="008F4690"/>
    <w:rsid w:val="008F46A7"/>
    <w:rsid w:val="008F47E8"/>
    <w:rsid w:val="008F48BA"/>
    <w:rsid w:val="008F48E3"/>
    <w:rsid w:val="008F4970"/>
    <w:rsid w:val="008F49CE"/>
    <w:rsid w:val="008F4B20"/>
    <w:rsid w:val="008F4BF1"/>
    <w:rsid w:val="008F4D4E"/>
    <w:rsid w:val="008F4E09"/>
    <w:rsid w:val="008F4F17"/>
    <w:rsid w:val="008F4FF0"/>
    <w:rsid w:val="008F5009"/>
    <w:rsid w:val="008F50B4"/>
    <w:rsid w:val="008F5262"/>
    <w:rsid w:val="008F546D"/>
    <w:rsid w:val="008F54D4"/>
    <w:rsid w:val="008F54F0"/>
    <w:rsid w:val="008F5511"/>
    <w:rsid w:val="008F561C"/>
    <w:rsid w:val="008F5696"/>
    <w:rsid w:val="008F5756"/>
    <w:rsid w:val="008F58F3"/>
    <w:rsid w:val="008F59CC"/>
    <w:rsid w:val="008F5D87"/>
    <w:rsid w:val="008F5DE9"/>
    <w:rsid w:val="008F5E2C"/>
    <w:rsid w:val="008F5E5B"/>
    <w:rsid w:val="008F5E7D"/>
    <w:rsid w:val="008F5E9E"/>
    <w:rsid w:val="008F5F94"/>
    <w:rsid w:val="008F5FC5"/>
    <w:rsid w:val="008F6190"/>
    <w:rsid w:val="008F6239"/>
    <w:rsid w:val="008F6350"/>
    <w:rsid w:val="008F64C2"/>
    <w:rsid w:val="008F6624"/>
    <w:rsid w:val="008F672C"/>
    <w:rsid w:val="008F6B16"/>
    <w:rsid w:val="008F6BAC"/>
    <w:rsid w:val="008F6C4C"/>
    <w:rsid w:val="008F6C9C"/>
    <w:rsid w:val="008F6DFC"/>
    <w:rsid w:val="008F6F83"/>
    <w:rsid w:val="008F6FCE"/>
    <w:rsid w:val="008F7088"/>
    <w:rsid w:val="008F71B5"/>
    <w:rsid w:val="008F7216"/>
    <w:rsid w:val="008F732C"/>
    <w:rsid w:val="008F759C"/>
    <w:rsid w:val="008F7729"/>
    <w:rsid w:val="008F777E"/>
    <w:rsid w:val="008F77CC"/>
    <w:rsid w:val="008F7814"/>
    <w:rsid w:val="008F78E3"/>
    <w:rsid w:val="008F7ACD"/>
    <w:rsid w:val="008F7B92"/>
    <w:rsid w:val="008F7BCA"/>
    <w:rsid w:val="008F7C00"/>
    <w:rsid w:val="008F7C73"/>
    <w:rsid w:val="008F7CF4"/>
    <w:rsid w:val="008F7D75"/>
    <w:rsid w:val="008F7E18"/>
    <w:rsid w:val="0090007B"/>
    <w:rsid w:val="00900250"/>
    <w:rsid w:val="009004C1"/>
    <w:rsid w:val="00900523"/>
    <w:rsid w:val="00900603"/>
    <w:rsid w:val="00900643"/>
    <w:rsid w:val="009006DA"/>
    <w:rsid w:val="009006E6"/>
    <w:rsid w:val="009007CC"/>
    <w:rsid w:val="009007E3"/>
    <w:rsid w:val="0090081B"/>
    <w:rsid w:val="00900879"/>
    <w:rsid w:val="00900A9A"/>
    <w:rsid w:val="00900BF8"/>
    <w:rsid w:val="00900ED8"/>
    <w:rsid w:val="00901007"/>
    <w:rsid w:val="00901039"/>
    <w:rsid w:val="0090115A"/>
    <w:rsid w:val="00901275"/>
    <w:rsid w:val="00901360"/>
    <w:rsid w:val="0090145E"/>
    <w:rsid w:val="009014DE"/>
    <w:rsid w:val="00901646"/>
    <w:rsid w:val="00901687"/>
    <w:rsid w:val="0090177F"/>
    <w:rsid w:val="009018E8"/>
    <w:rsid w:val="009018E9"/>
    <w:rsid w:val="00901906"/>
    <w:rsid w:val="009019ED"/>
    <w:rsid w:val="00901AD9"/>
    <w:rsid w:val="00901E09"/>
    <w:rsid w:val="00901E33"/>
    <w:rsid w:val="00901EBE"/>
    <w:rsid w:val="00902186"/>
    <w:rsid w:val="009021D3"/>
    <w:rsid w:val="009023B6"/>
    <w:rsid w:val="009023BE"/>
    <w:rsid w:val="009024A0"/>
    <w:rsid w:val="00902505"/>
    <w:rsid w:val="00902556"/>
    <w:rsid w:val="009025A7"/>
    <w:rsid w:val="009025C1"/>
    <w:rsid w:val="009025C9"/>
    <w:rsid w:val="009025F1"/>
    <w:rsid w:val="009026B9"/>
    <w:rsid w:val="00902901"/>
    <w:rsid w:val="00902917"/>
    <w:rsid w:val="00902AF6"/>
    <w:rsid w:val="00902CC9"/>
    <w:rsid w:val="00902E5A"/>
    <w:rsid w:val="00902F1A"/>
    <w:rsid w:val="0090309F"/>
    <w:rsid w:val="0090311B"/>
    <w:rsid w:val="00903290"/>
    <w:rsid w:val="009032B6"/>
    <w:rsid w:val="0090330C"/>
    <w:rsid w:val="00903375"/>
    <w:rsid w:val="009033EC"/>
    <w:rsid w:val="009035D6"/>
    <w:rsid w:val="0090373D"/>
    <w:rsid w:val="00903740"/>
    <w:rsid w:val="00903798"/>
    <w:rsid w:val="009037B5"/>
    <w:rsid w:val="00903828"/>
    <w:rsid w:val="009038E1"/>
    <w:rsid w:val="009039F0"/>
    <w:rsid w:val="00903B0E"/>
    <w:rsid w:val="00903B94"/>
    <w:rsid w:val="00903BE6"/>
    <w:rsid w:val="00903C03"/>
    <w:rsid w:val="00903CE8"/>
    <w:rsid w:val="00903F0B"/>
    <w:rsid w:val="00903F20"/>
    <w:rsid w:val="009041A3"/>
    <w:rsid w:val="009041C6"/>
    <w:rsid w:val="0090425C"/>
    <w:rsid w:val="0090448C"/>
    <w:rsid w:val="009044F8"/>
    <w:rsid w:val="0090450A"/>
    <w:rsid w:val="009045CB"/>
    <w:rsid w:val="00904682"/>
    <w:rsid w:val="009047EE"/>
    <w:rsid w:val="009047F3"/>
    <w:rsid w:val="00904894"/>
    <w:rsid w:val="0090492A"/>
    <w:rsid w:val="009049FB"/>
    <w:rsid w:val="00904BBB"/>
    <w:rsid w:val="00904C56"/>
    <w:rsid w:val="00904CAF"/>
    <w:rsid w:val="00904CBF"/>
    <w:rsid w:val="00904D33"/>
    <w:rsid w:val="00905012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8BA"/>
    <w:rsid w:val="00905944"/>
    <w:rsid w:val="00905A15"/>
    <w:rsid w:val="00905A9A"/>
    <w:rsid w:val="00905CEE"/>
    <w:rsid w:val="00905D20"/>
    <w:rsid w:val="00905DDF"/>
    <w:rsid w:val="00905E02"/>
    <w:rsid w:val="00905E6A"/>
    <w:rsid w:val="00906070"/>
    <w:rsid w:val="009063AC"/>
    <w:rsid w:val="009063B3"/>
    <w:rsid w:val="0090642F"/>
    <w:rsid w:val="00906525"/>
    <w:rsid w:val="009067CC"/>
    <w:rsid w:val="0090680F"/>
    <w:rsid w:val="00906A09"/>
    <w:rsid w:val="00906A73"/>
    <w:rsid w:val="00906A7B"/>
    <w:rsid w:val="00906B36"/>
    <w:rsid w:val="00906D66"/>
    <w:rsid w:val="00906E19"/>
    <w:rsid w:val="00906F21"/>
    <w:rsid w:val="00906F89"/>
    <w:rsid w:val="00907048"/>
    <w:rsid w:val="0090708E"/>
    <w:rsid w:val="009070A2"/>
    <w:rsid w:val="009070CD"/>
    <w:rsid w:val="00907270"/>
    <w:rsid w:val="00907282"/>
    <w:rsid w:val="009072C6"/>
    <w:rsid w:val="00907318"/>
    <w:rsid w:val="0090738B"/>
    <w:rsid w:val="00907468"/>
    <w:rsid w:val="009074A2"/>
    <w:rsid w:val="009076AB"/>
    <w:rsid w:val="00907706"/>
    <w:rsid w:val="009078B2"/>
    <w:rsid w:val="0090790D"/>
    <w:rsid w:val="00907916"/>
    <w:rsid w:val="00907CF8"/>
    <w:rsid w:val="00907F2F"/>
    <w:rsid w:val="0091005E"/>
    <w:rsid w:val="009100FB"/>
    <w:rsid w:val="00910103"/>
    <w:rsid w:val="009103DA"/>
    <w:rsid w:val="00910639"/>
    <w:rsid w:val="0091069F"/>
    <w:rsid w:val="009109AE"/>
    <w:rsid w:val="00910A60"/>
    <w:rsid w:val="00910ACD"/>
    <w:rsid w:val="00910AD6"/>
    <w:rsid w:val="00910B38"/>
    <w:rsid w:val="00910BAA"/>
    <w:rsid w:val="00910C27"/>
    <w:rsid w:val="00910C3E"/>
    <w:rsid w:val="00910E8C"/>
    <w:rsid w:val="00910EBE"/>
    <w:rsid w:val="00910F68"/>
    <w:rsid w:val="009111B5"/>
    <w:rsid w:val="0091121B"/>
    <w:rsid w:val="0091123F"/>
    <w:rsid w:val="009112E2"/>
    <w:rsid w:val="00911414"/>
    <w:rsid w:val="00911653"/>
    <w:rsid w:val="0091170F"/>
    <w:rsid w:val="00911755"/>
    <w:rsid w:val="0091189D"/>
    <w:rsid w:val="009119D6"/>
    <w:rsid w:val="00911B5C"/>
    <w:rsid w:val="00911B76"/>
    <w:rsid w:val="00911D75"/>
    <w:rsid w:val="00911DD8"/>
    <w:rsid w:val="00911EED"/>
    <w:rsid w:val="00911EFE"/>
    <w:rsid w:val="00911F0D"/>
    <w:rsid w:val="00911F57"/>
    <w:rsid w:val="00911FB7"/>
    <w:rsid w:val="00912072"/>
    <w:rsid w:val="009121E5"/>
    <w:rsid w:val="009121FD"/>
    <w:rsid w:val="00912318"/>
    <w:rsid w:val="009123F9"/>
    <w:rsid w:val="009124FE"/>
    <w:rsid w:val="009126C4"/>
    <w:rsid w:val="0091280D"/>
    <w:rsid w:val="009128A4"/>
    <w:rsid w:val="009128FC"/>
    <w:rsid w:val="0091294A"/>
    <w:rsid w:val="00912A29"/>
    <w:rsid w:val="00912AAF"/>
    <w:rsid w:val="00912CE7"/>
    <w:rsid w:val="00912DD1"/>
    <w:rsid w:val="00912E2D"/>
    <w:rsid w:val="00912E80"/>
    <w:rsid w:val="009130FE"/>
    <w:rsid w:val="0091314E"/>
    <w:rsid w:val="0091318E"/>
    <w:rsid w:val="0091342D"/>
    <w:rsid w:val="00913479"/>
    <w:rsid w:val="00913533"/>
    <w:rsid w:val="009135B3"/>
    <w:rsid w:val="009135CA"/>
    <w:rsid w:val="009136FA"/>
    <w:rsid w:val="009137A2"/>
    <w:rsid w:val="009137B3"/>
    <w:rsid w:val="009137CF"/>
    <w:rsid w:val="00913B6C"/>
    <w:rsid w:val="00913B9C"/>
    <w:rsid w:val="00913D4E"/>
    <w:rsid w:val="00913DC6"/>
    <w:rsid w:val="00913E1F"/>
    <w:rsid w:val="00913E3F"/>
    <w:rsid w:val="00913EBE"/>
    <w:rsid w:val="00913FB1"/>
    <w:rsid w:val="00914043"/>
    <w:rsid w:val="009141B9"/>
    <w:rsid w:val="0091420B"/>
    <w:rsid w:val="0091423E"/>
    <w:rsid w:val="00914644"/>
    <w:rsid w:val="009146B9"/>
    <w:rsid w:val="00914956"/>
    <w:rsid w:val="00914AC0"/>
    <w:rsid w:val="00914EC1"/>
    <w:rsid w:val="00914FE3"/>
    <w:rsid w:val="0091521E"/>
    <w:rsid w:val="0091529E"/>
    <w:rsid w:val="009152A7"/>
    <w:rsid w:val="009152D9"/>
    <w:rsid w:val="00915353"/>
    <w:rsid w:val="009153C2"/>
    <w:rsid w:val="00915417"/>
    <w:rsid w:val="009154C2"/>
    <w:rsid w:val="009154C6"/>
    <w:rsid w:val="009155D4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5DDB"/>
    <w:rsid w:val="00916181"/>
    <w:rsid w:val="009161C1"/>
    <w:rsid w:val="00916490"/>
    <w:rsid w:val="00916516"/>
    <w:rsid w:val="00916566"/>
    <w:rsid w:val="009165C5"/>
    <w:rsid w:val="009166CC"/>
    <w:rsid w:val="009167B7"/>
    <w:rsid w:val="009167DA"/>
    <w:rsid w:val="009167FF"/>
    <w:rsid w:val="00916880"/>
    <w:rsid w:val="009168A3"/>
    <w:rsid w:val="009168BD"/>
    <w:rsid w:val="00916A7F"/>
    <w:rsid w:val="00916AAB"/>
    <w:rsid w:val="00916AB7"/>
    <w:rsid w:val="00916CA4"/>
    <w:rsid w:val="00916D4F"/>
    <w:rsid w:val="00916D80"/>
    <w:rsid w:val="00916EA4"/>
    <w:rsid w:val="00916F5A"/>
    <w:rsid w:val="00916FF1"/>
    <w:rsid w:val="00916FF5"/>
    <w:rsid w:val="009170A6"/>
    <w:rsid w:val="0091726D"/>
    <w:rsid w:val="00917305"/>
    <w:rsid w:val="00917321"/>
    <w:rsid w:val="00917412"/>
    <w:rsid w:val="009174C4"/>
    <w:rsid w:val="00917518"/>
    <w:rsid w:val="0091763E"/>
    <w:rsid w:val="009176A8"/>
    <w:rsid w:val="009176AF"/>
    <w:rsid w:val="009176C3"/>
    <w:rsid w:val="00917829"/>
    <w:rsid w:val="00917843"/>
    <w:rsid w:val="009178C7"/>
    <w:rsid w:val="009179C5"/>
    <w:rsid w:val="00917A6A"/>
    <w:rsid w:val="00917BE7"/>
    <w:rsid w:val="00917D36"/>
    <w:rsid w:val="00917DBD"/>
    <w:rsid w:val="00917E7B"/>
    <w:rsid w:val="00917FFA"/>
    <w:rsid w:val="009200FE"/>
    <w:rsid w:val="0092011A"/>
    <w:rsid w:val="009201B6"/>
    <w:rsid w:val="009203E0"/>
    <w:rsid w:val="0092048C"/>
    <w:rsid w:val="0092050C"/>
    <w:rsid w:val="00920585"/>
    <w:rsid w:val="00920693"/>
    <w:rsid w:val="009207C8"/>
    <w:rsid w:val="0092086E"/>
    <w:rsid w:val="00920950"/>
    <w:rsid w:val="009209C2"/>
    <w:rsid w:val="009209C6"/>
    <w:rsid w:val="00920C98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5D"/>
    <w:rsid w:val="00921361"/>
    <w:rsid w:val="009213E6"/>
    <w:rsid w:val="00921415"/>
    <w:rsid w:val="00921461"/>
    <w:rsid w:val="009214C6"/>
    <w:rsid w:val="00921558"/>
    <w:rsid w:val="009215FC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B6D"/>
    <w:rsid w:val="00921BA6"/>
    <w:rsid w:val="00921FA5"/>
    <w:rsid w:val="00922001"/>
    <w:rsid w:val="00922007"/>
    <w:rsid w:val="00922433"/>
    <w:rsid w:val="00922446"/>
    <w:rsid w:val="00922449"/>
    <w:rsid w:val="0092244F"/>
    <w:rsid w:val="00922D33"/>
    <w:rsid w:val="00922DEA"/>
    <w:rsid w:val="00923245"/>
    <w:rsid w:val="009233F3"/>
    <w:rsid w:val="00923473"/>
    <w:rsid w:val="0092347E"/>
    <w:rsid w:val="009234B7"/>
    <w:rsid w:val="00923575"/>
    <w:rsid w:val="009236EA"/>
    <w:rsid w:val="00923715"/>
    <w:rsid w:val="00923769"/>
    <w:rsid w:val="00923806"/>
    <w:rsid w:val="0092383C"/>
    <w:rsid w:val="00923B1D"/>
    <w:rsid w:val="00923B9E"/>
    <w:rsid w:val="00923BAF"/>
    <w:rsid w:val="00923BB1"/>
    <w:rsid w:val="00923CC9"/>
    <w:rsid w:val="00923EBC"/>
    <w:rsid w:val="00923EE3"/>
    <w:rsid w:val="00923F7C"/>
    <w:rsid w:val="00923FED"/>
    <w:rsid w:val="00924039"/>
    <w:rsid w:val="009240FC"/>
    <w:rsid w:val="00924278"/>
    <w:rsid w:val="0092428B"/>
    <w:rsid w:val="009243C7"/>
    <w:rsid w:val="00924493"/>
    <w:rsid w:val="00924551"/>
    <w:rsid w:val="009245BF"/>
    <w:rsid w:val="009247D2"/>
    <w:rsid w:val="009247DA"/>
    <w:rsid w:val="009247DB"/>
    <w:rsid w:val="009249AA"/>
    <w:rsid w:val="00924A6A"/>
    <w:rsid w:val="00924A78"/>
    <w:rsid w:val="00924ED8"/>
    <w:rsid w:val="00924F04"/>
    <w:rsid w:val="009250AE"/>
    <w:rsid w:val="009250B2"/>
    <w:rsid w:val="009251C1"/>
    <w:rsid w:val="00925321"/>
    <w:rsid w:val="00925330"/>
    <w:rsid w:val="0092534D"/>
    <w:rsid w:val="009253E0"/>
    <w:rsid w:val="00925451"/>
    <w:rsid w:val="0092551C"/>
    <w:rsid w:val="009257AE"/>
    <w:rsid w:val="009257C0"/>
    <w:rsid w:val="009259B6"/>
    <w:rsid w:val="00925A23"/>
    <w:rsid w:val="00925A7B"/>
    <w:rsid w:val="00925A8D"/>
    <w:rsid w:val="00925B72"/>
    <w:rsid w:val="00925D2C"/>
    <w:rsid w:val="00925FD0"/>
    <w:rsid w:val="009260BA"/>
    <w:rsid w:val="009260BC"/>
    <w:rsid w:val="00926212"/>
    <w:rsid w:val="00926241"/>
    <w:rsid w:val="00926243"/>
    <w:rsid w:val="0092644A"/>
    <w:rsid w:val="009265AB"/>
    <w:rsid w:val="009265D9"/>
    <w:rsid w:val="009266EB"/>
    <w:rsid w:val="00926715"/>
    <w:rsid w:val="00926774"/>
    <w:rsid w:val="0092680A"/>
    <w:rsid w:val="0092681C"/>
    <w:rsid w:val="00926882"/>
    <w:rsid w:val="0092691A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63F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04D"/>
    <w:rsid w:val="009301DC"/>
    <w:rsid w:val="00930346"/>
    <w:rsid w:val="00930396"/>
    <w:rsid w:val="009304EE"/>
    <w:rsid w:val="009305D3"/>
    <w:rsid w:val="009305DE"/>
    <w:rsid w:val="00930637"/>
    <w:rsid w:val="009306A0"/>
    <w:rsid w:val="009306AB"/>
    <w:rsid w:val="0093074C"/>
    <w:rsid w:val="009307A5"/>
    <w:rsid w:val="00930AAE"/>
    <w:rsid w:val="00930B16"/>
    <w:rsid w:val="00930C3B"/>
    <w:rsid w:val="00930C59"/>
    <w:rsid w:val="00930D09"/>
    <w:rsid w:val="00930D12"/>
    <w:rsid w:val="00930D9B"/>
    <w:rsid w:val="0093100B"/>
    <w:rsid w:val="00931077"/>
    <w:rsid w:val="009311F3"/>
    <w:rsid w:val="009313DF"/>
    <w:rsid w:val="0093146C"/>
    <w:rsid w:val="0093152D"/>
    <w:rsid w:val="00931561"/>
    <w:rsid w:val="00931760"/>
    <w:rsid w:val="009317E9"/>
    <w:rsid w:val="009318EA"/>
    <w:rsid w:val="00931B8A"/>
    <w:rsid w:val="00931BB8"/>
    <w:rsid w:val="00931BCC"/>
    <w:rsid w:val="00931E5F"/>
    <w:rsid w:val="009320EE"/>
    <w:rsid w:val="00932132"/>
    <w:rsid w:val="009323D0"/>
    <w:rsid w:val="00932462"/>
    <w:rsid w:val="009324C0"/>
    <w:rsid w:val="0093254A"/>
    <w:rsid w:val="0093266F"/>
    <w:rsid w:val="009326E0"/>
    <w:rsid w:val="00932992"/>
    <w:rsid w:val="00932B00"/>
    <w:rsid w:val="00932BD8"/>
    <w:rsid w:val="00932D45"/>
    <w:rsid w:val="00932DE3"/>
    <w:rsid w:val="00932E6A"/>
    <w:rsid w:val="00932EC8"/>
    <w:rsid w:val="00932FD2"/>
    <w:rsid w:val="00932FE8"/>
    <w:rsid w:val="00933062"/>
    <w:rsid w:val="00933167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9C9"/>
    <w:rsid w:val="00933A7A"/>
    <w:rsid w:val="00933C19"/>
    <w:rsid w:val="00933C2D"/>
    <w:rsid w:val="00933C50"/>
    <w:rsid w:val="00933EA7"/>
    <w:rsid w:val="00933ED9"/>
    <w:rsid w:val="00934061"/>
    <w:rsid w:val="009340C7"/>
    <w:rsid w:val="00934283"/>
    <w:rsid w:val="00934372"/>
    <w:rsid w:val="0093447D"/>
    <w:rsid w:val="009344F2"/>
    <w:rsid w:val="00934538"/>
    <w:rsid w:val="009345AE"/>
    <w:rsid w:val="0093460F"/>
    <w:rsid w:val="0093478E"/>
    <w:rsid w:val="009347C9"/>
    <w:rsid w:val="00934972"/>
    <w:rsid w:val="00934A92"/>
    <w:rsid w:val="00934A94"/>
    <w:rsid w:val="00934ADA"/>
    <w:rsid w:val="00934B75"/>
    <w:rsid w:val="00934C44"/>
    <w:rsid w:val="00934CD3"/>
    <w:rsid w:val="00934E58"/>
    <w:rsid w:val="00934F2C"/>
    <w:rsid w:val="009351F7"/>
    <w:rsid w:val="009351FE"/>
    <w:rsid w:val="009355B1"/>
    <w:rsid w:val="0093570E"/>
    <w:rsid w:val="009357AC"/>
    <w:rsid w:val="009357BB"/>
    <w:rsid w:val="009358D3"/>
    <w:rsid w:val="00935989"/>
    <w:rsid w:val="00935AAC"/>
    <w:rsid w:val="00935C72"/>
    <w:rsid w:val="00935CBE"/>
    <w:rsid w:val="00935CCC"/>
    <w:rsid w:val="00935D2D"/>
    <w:rsid w:val="00935E89"/>
    <w:rsid w:val="00935EB7"/>
    <w:rsid w:val="00936207"/>
    <w:rsid w:val="00936404"/>
    <w:rsid w:val="009366D7"/>
    <w:rsid w:val="009368E2"/>
    <w:rsid w:val="00936937"/>
    <w:rsid w:val="00936A60"/>
    <w:rsid w:val="00936ADB"/>
    <w:rsid w:val="00936C91"/>
    <w:rsid w:val="00936D4B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D91"/>
    <w:rsid w:val="00937EB3"/>
    <w:rsid w:val="00937F67"/>
    <w:rsid w:val="009400F8"/>
    <w:rsid w:val="0094012B"/>
    <w:rsid w:val="00940274"/>
    <w:rsid w:val="0094035F"/>
    <w:rsid w:val="009405B2"/>
    <w:rsid w:val="009405BD"/>
    <w:rsid w:val="009405FD"/>
    <w:rsid w:val="009406CE"/>
    <w:rsid w:val="0094080F"/>
    <w:rsid w:val="009409AA"/>
    <w:rsid w:val="009409DB"/>
    <w:rsid w:val="00940B1A"/>
    <w:rsid w:val="00940C92"/>
    <w:rsid w:val="00940E36"/>
    <w:rsid w:val="00940F58"/>
    <w:rsid w:val="00941086"/>
    <w:rsid w:val="009410E5"/>
    <w:rsid w:val="00941199"/>
    <w:rsid w:val="0094132E"/>
    <w:rsid w:val="00941335"/>
    <w:rsid w:val="0094149A"/>
    <w:rsid w:val="009415DE"/>
    <w:rsid w:val="00941B6E"/>
    <w:rsid w:val="00941B98"/>
    <w:rsid w:val="00941BCA"/>
    <w:rsid w:val="00941C28"/>
    <w:rsid w:val="00941E45"/>
    <w:rsid w:val="00941EB7"/>
    <w:rsid w:val="00941EE8"/>
    <w:rsid w:val="0094203E"/>
    <w:rsid w:val="009422E2"/>
    <w:rsid w:val="009423DD"/>
    <w:rsid w:val="0094287B"/>
    <w:rsid w:val="00942B4A"/>
    <w:rsid w:val="00942D8F"/>
    <w:rsid w:val="00942E41"/>
    <w:rsid w:val="00942E6F"/>
    <w:rsid w:val="00942F32"/>
    <w:rsid w:val="0094319B"/>
    <w:rsid w:val="0094321F"/>
    <w:rsid w:val="0094332E"/>
    <w:rsid w:val="0094334F"/>
    <w:rsid w:val="00943380"/>
    <w:rsid w:val="0094353A"/>
    <w:rsid w:val="00943836"/>
    <w:rsid w:val="00943923"/>
    <w:rsid w:val="0094395B"/>
    <w:rsid w:val="00943A81"/>
    <w:rsid w:val="00943AC4"/>
    <w:rsid w:val="00943CDA"/>
    <w:rsid w:val="00943E68"/>
    <w:rsid w:val="009440E2"/>
    <w:rsid w:val="00944134"/>
    <w:rsid w:val="00944150"/>
    <w:rsid w:val="009441E6"/>
    <w:rsid w:val="00944224"/>
    <w:rsid w:val="009442AD"/>
    <w:rsid w:val="009444D5"/>
    <w:rsid w:val="00944603"/>
    <w:rsid w:val="009446BA"/>
    <w:rsid w:val="009446D7"/>
    <w:rsid w:val="009447C8"/>
    <w:rsid w:val="009447EE"/>
    <w:rsid w:val="00944866"/>
    <w:rsid w:val="009448C0"/>
    <w:rsid w:val="0094498F"/>
    <w:rsid w:val="009449C3"/>
    <w:rsid w:val="00944BEB"/>
    <w:rsid w:val="00944C15"/>
    <w:rsid w:val="00944D9E"/>
    <w:rsid w:val="00944EAB"/>
    <w:rsid w:val="00944FB4"/>
    <w:rsid w:val="00945173"/>
    <w:rsid w:val="00945210"/>
    <w:rsid w:val="00945311"/>
    <w:rsid w:val="009455F0"/>
    <w:rsid w:val="00945656"/>
    <w:rsid w:val="00945659"/>
    <w:rsid w:val="00945905"/>
    <w:rsid w:val="00945A45"/>
    <w:rsid w:val="00945AB1"/>
    <w:rsid w:val="00945C53"/>
    <w:rsid w:val="00945C87"/>
    <w:rsid w:val="00945E23"/>
    <w:rsid w:val="00945FB0"/>
    <w:rsid w:val="009461D7"/>
    <w:rsid w:val="009461E5"/>
    <w:rsid w:val="009461FC"/>
    <w:rsid w:val="00946263"/>
    <w:rsid w:val="009462A7"/>
    <w:rsid w:val="00946422"/>
    <w:rsid w:val="00946545"/>
    <w:rsid w:val="00946810"/>
    <w:rsid w:val="00946B95"/>
    <w:rsid w:val="00946C08"/>
    <w:rsid w:val="00946D89"/>
    <w:rsid w:val="00946DDB"/>
    <w:rsid w:val="00946F09"/>
    <w:rsid w:val="00947047"/>
    <w:rsid w:val="009470EE"/>
    <w:rsid w:val="0094710E"/>
    <w:rsid w:val="00947350"/>
    <w:rsid w:val="00947407"/>
    <w:rsid w:val="009475B1"/>
    <w:rsid w:val="009475B2"/>
    <w:rsid w:val="009476F8"/>
    <w:rsid w:val="00947856"/>
    <w:rsid w:val="00947AF6"/>
    <w:rsid w:val="00947B20"/>
    <w:rsid w:val="00947B5D"/>
    <w:rsid w:val="00947CEB"/>
    <w:rsid w:val="00947E2A"/>
    <w:rsid w:val="00947F5D"/>
    <w:rsid w:val="0095025E"/>
    <w:rsid w:val="009502C7"/>
    <w:rsid w:val="0095031C"/>
    <w:rsid w:val="009503DC"/>
    <w:rsid w:val="00950415"/>
    <w:rsid w:val="00950551"/>
    <w:rsid w:val="00950759"/>
    <w:rsid w:val="009508D5"/>
    <w:rsid w:val="009509B3"/>
    <w:rsid w:val="00950AF8"/>
    <w:rsid w:val="00950B6A"/>
    <w:rsid w:val="00950B7F"/>
    <w:rsid w:val="00950E3C"/>
    <w:rsid w:val="00950E9A"/>
    <w:rsid w:val="00950EA3"/>
    <w:rsid w:val="00951166"/>
    <w:rsid w:val="00951170"/>
    <w:rsid w:val="0095117A"/>
    <w:rsid w:val="009513F6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8CD"/>
    <w:rsid w:val="009519BC"/>
    <w:rsid w:val="00951AC3"/>
    <w:rsid w:val="00951BDB"/>
    <w:rsid w:val="00951C4E"/>
    <w:rsid w:val="00951D9E"/>
    <w:rsid w:val="00951EEC"/>
    <w:rsid w:val="00951F3A"/>
    <w:rsid w:val="00951F5E"/>
    <w:rsid w:val="009520C5"/>
    <w:rsid w:val="00952197"/>
    <w:rsid w:val="0095231D"/>
    <w:rsid w:val="00952513"/>
    <w:rsid w:val="00952649"/>
    <w:rsid w:val="00952651"/>
    <w:rsid w:val="0095295D"/>
    <w:rsid w:val="009529DD"/>
    <w:rsid w:val="00952A64"/>
    <w:rsid w:val="00952C01"/>
    <w:rsid w:val="00952C59"/>
    <w:rsid w:val="00952D1F"/>
    <w:rsid w:val="00952E59"/>
    <w:rsid w:val="00952FAB"/>
    <w:rsid w:val="00953184"/>
    <w:rsid w:val="0095325D"/>
    <w:rsid w:val="00953491"/>
    <w:rsid w:val="00953582"/>
    <w:rsid w:val="0095368B"/>
    <w:rsid w:val="00953701"/>
    <w:rsid w:val="00953798"/>
    <w:rsid w:val="00953817"/>
    <w:rsid w:val="0095383F"/>
    <w:rsid w:val="009538B5"/>
    <w:rsid w:val="00953DC2"/>
    <w:rsid w:val="00953E1C"/>
    <w:rsid w:val="00953E29"/>
    <w:rsid w:val="00953E8F"/>
    <w:rsid w:val="00953F9F"/>
    <w:rsid w:val="00953FD3"/>
    <w:rsid w:val="00954277"/>
    <w:rsid w:val="009543EE"/>
    <w:rsid w:val="0095440D"/>
    <w:rsid w:val="009544F1"/>
    <w:rsid w:val="00954602"/>
    <w:rsid w:val="00954735"/>
    <w:rsid w:val="009549E0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6D7"/>
    <w:rsid w:val="00955855"/>
    <w:rsid w:val="00955972"/>
    <w:rsid w:val="009559BC"/>
    <w:rsid w:val="00955C35"/>
    <w:rsid w:val="00955C92"/>
    <w:rsid w:val="00955E91"/>
    <w:rsid w:val="00955F1B"/>
    <w:rsid w:val="00955FD4"/>
    <w:rsid w:val="00956126"/>
    <w:rsid w:val="0095613A"/>
    <w:rsid w:val="00956576"/>
    <w:rsid w:val="009566B9"/>
    <w:rsid w:val="009568FC"/>
    <w:rsid w:val="00956A90"/>
    <w:rsid w:val="00956C1B"/>
    <w:rsid w:val="00956FE0"/>
    <w:rsid w:val="0095713E"/>
    <w:rsid w:val="00957157"/>
    <w:rsid w:val="00957269"/>
    <w:rsid w:val="0095756A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09"/>
    <w:rsid w:val="009602B4"/>
    <w:rsid w:val="009603C2"/>
    <w:rsid w:val="009603DF"/>
    <w:rsid w:val="0096043B"/>
    <w:rsid w:val="009605F3"/>
    <w:rsid w:val="00960703"/>
    <w:rsid w:val="00960718"/>
    <w:rsid w:val="009608C0"/>
    <w:rsid w:val="00960B46"/>
    <w:rsid w:val="00960C17"/>
    <w:rsid w:val="00960CE2"/>
    <w:rsid w:val="00960E85"/>
    <w:rsid w:val="00960E88"/>
    <w:rsid w:val="0096109D"/>
    <w:rsid w:val="009610CB"/>
    <w:rsid w:val="00961127"/>
    <w:rsid w:val="009612FF"/>
    <w:rsid w:val="00961360"/>
    <w:rsid w:val="00961465"/>
    <w:rsid w:val="009614E8"/>
    <w:rsid w:val="00961641"/>
    <w:rsid w:val="00961659"/>
    <w:rsid w:val="00961716"/>
    <w:rsid w:val="009617C4"/>
    <w:rsid w:val="009617C7"/>
    <w:rsid w:val="00961859"/>
    <w:rsid w:val="009618F2"/>
    <w:rsid w:val="00961A9D"/>
    <w:rsid w:val="00961C60"/>
    <w:rsid w:val="00961FD7"/>
    <w:rsid w:val="009621D5"/>
    <w:rsid w:val="009621F3"/>
    <w:rsid w:val="009622DD"/>
    <w:rsid w:val="00962323"/>
    <w:rsid w:val="0096248A"/>
    <w:rsid w:val="00962507"/>
    <w:rsid w:val="0096254C"/>
    <w:rsid w:val="009626BB"/>
    <w:rsid w:val="009626EE"/>
    <w:rsid w:val="009627D7"/>
    <w:rsid w:val="00962811"/>
    <w:rsid w:val="009628A4"/>
    <w:rsid w:val="00962C2A"/>
    <w:rsid w:val="00962C53"/>
    <w:rsid w:val="00962CB7"/>
    <w:rsid w:val="00962EFA"/>
    <w:rsid w:val="00962FA8"/>
    <w:rsid w:val="00962FE5"/>
    <w:rsid w:val="00963005"/>
    <w:rsid w:val="00963046"/>
    <w:rsid w:val="009630C7"/>
    <w:rsid w:val="0096333D"/>
    <w:rsid w:val="0096333F"/>
    <w:rsid w:val="009633DB"/>
    <w:rsid w:val="009634AE"/>
    <w:rsid w:val="00963535"/>
    <w:rsid w:val="0096384C"/>
    <w:rsid w:val="009638E1"/>
    <w:rsid w:val="00963A5E"/>
    <w:rsid w:val="00963A8F"/>
    <w:rsid w:val="00963B29"/>
    <w:rsid w:val="00963CF6"/>
    <w:rsid w:val="00963D2A"/>
    <w:rsid w:val="00963E58"/>
    <w:rsid w:val="00964080"/>
    <w:rsid w:val="00964156"/>
    <w:rsid w:val="00964338"/>
    <w:rsid w:val="00964479"/>
    <w:rsid w:val="009644C4"/>
    <w:rsid w:val="009644F4"/>
    <w:rsid w:val="009646D3"/>
    <w:rsid w:val="009646F2"/>
    <w:rsid w:val="00964780"/>
    <w:rsid w:val="009647CA"/>
    <w:rsid w:val="00964B2E"/>
    <w:rsid w:val="00964B42"/>
    <w:rsid w:val="00964C58"/>
    <w:rsid w:val="00964C76"/>
    <w:rsid w:val="00964E0F"/>
    <w:rsid w:val="00964ECA"/>
    <w:rsid w:val="00964F08"/>
    <w:rsid w:val="009650C7"/>
    <w:rsid w:val="0096531B"/>
    <w:rsid w:val="0096539C"/>
    <w:rsid w:val="009653F6"/>
    <w:rsid w:val="009655D4"/>
    <w:rsid w:val="00965620"/>
    <w:rsid w:val="00965722"/>
    <w:rsid w:val="0096599A"/>
    <w:rsid w:val="00965A20"/>
    <w:rsid w:val="00965AEF"/>
    <w:rsid w:val="00965B96"/>
    <w:rsid w:val="00965C40"/>
    <w:rsid w:val="00965D1E"/>
    <w:rsid w:val="00965DC6"/>
    <w:rsid w:val="00965E3C"/>
    <w:rsid w:val="00965F18"/>
    <w:rsid w:val="00966030"/>
    <w:rsid w:val="009660C0"/>
    <w:rsid w:val="009661E3"/>
    <w:rsid w:val="009662FE"/>
    <w:rsid w:val="0096645B"/>
    <w:rsid w:val="00966666"/>
    <w:rsid w:val="0096678C"/>
    <w:rsid w:val="009667A5"/>
    <w:rsid w:val="00966885"/>
    <w:rsid w:val="009669D2"/>
    <w:rsid w:val="00966AB1"/>
    <w:rsid w:val="00966B07"/>
    <w:rsid w:val="00966B87"/>
    <w:rsid w:val="00966BA4"/>
    <w:rsid w:val="00966BEA"/>
    <w:rsid w:val="00966FCA"/>
    <w:rsid w:val="0096715A"/>
    <w:rsid w:val="00967407"/>
    <w:rsid w:val="0096759B"/>
    <w:rsid w:val="0096767C"/>
    <w:rsid w:val="009676C7"/>
    <w:rsid w:val="00967716"/>
    <w:rsid w:val="009678AA"/>
    <w:rsid w:val="009678BE"/>
    <w:rsid w:val="00967A80"/>
    <w:rsid w:val="00967BFA"/>
    <w:rsid w:val="00967BFF"/>
    <w:rsid w:val="00967C0B"/>
    <w:rsid w:val="00967CE1"/>
    <w:rsid w:val="00967E1E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974"/>
    <w:rsid w:val="00970A35"/>
    <w:rsid w:val="00970C7F"/>
    <w:rsid w:val="00970CC8"/>
    <w:rsid w:val="00970E50"/>
    <w:rsid w:val="00970F54"/>
    <w:rsid w:val="00971014"/>
    <w:rsid w:val="00971055"/>
    <w:rsid w:val="00971283"/>
    <w:rsid w:val="009712AE"/>
    <w:rsid w:val="0097143A"/>
    <w:rsid w:val="009717F1"/>
    <w:rsid w:val="00971873"/>
    <w:rsid w:val="00971AB2"/>
    <w:rsid w:val="00971B53"/>
    <w:rsid w:val="00971B6A"/>
    <w:rsid w:val="00971BDC"/>
    <w:rsid w:val="00971BF2"/>
    <w:rsid w:val="00971C9D"/>
    <w:rsid w:val="00971D10"/>
    <w:rsid w:val="00971FE8"/>
    <w:rsid w:val="0097203D"/>
    <w:rsid w:val="00972696"/>
    <w:rsid w:val="009726D1"/>
    <w:rsid w:val="00972763"/>
    <w:rsid w:val="00972790"/>
    <w:rsid w:val="009727FE"/>
    <w:rsid w:val="0097293A"/>
    <w:rsid w:val="00972A4F"/>
    <w:rsid w:val="00972C91"/>
    <w:rsid w:val="00972EDE"/>
    <w:rsid w:val="00973102"/>
    <w:rsid w:val="009731FF"/>
    <w:rsid w:val="0097320C"/>
    <w:rsid w:val="0097321C"/>
    <w:rsid w:val="009732C8"/>
    <w:rsid w:val="0097335F"/>
    <w:rsid w:val="0097341E"/>
    <w:rsid w:val="00973433"/>
    <w:rsid w:val="00973606"/>
    <w:rsid w:val="00973616"/>
    <w:rsid w:val="00973620"/>
    <w:rsid w:val="00973741"/>
    <w:rsid w:val="009737A7"/>
    <w:rsid w:val="009737B8"/>
    <w:rsid w:val="009737F5"/>
    <w:rsid w:val="00973844"/>
    <w:rsid w:val="009739C4"/>
    <w:rsid w:val="00973D85"/>
    <w:rsid w:val="00973DA9"/>
    <w:rsid w:val="00973DFC"/>
    <w:rsid w:val="00973E9E"/>
    <w:rsid w:val="00973EDA"/>
    <w:rsid w:val="00973FD8"/>
    <w:rsid w:val="009740F9"/>
    <w:rsid w:val="0097410D"/>
    <w:rsid w:val="0097418B"/>
    <w:rsid w:val="009741C0"/>
    <w:rsid w:val="00974381"/>
    <w:rsid w:val="009744B3"/>
    <w:rsid w:val="009744C0"/>
    <w:rsid w:val="00974509"/>
    <w:rsid w:val="009745E9"/>
    <w:rsid w:val="009745F8"/>
    <w:rsid w:val="00974708"/>
    <w:rsid w:val="0097475D"/>
    <w:rsid w:val="00974772"/>
    <w:rsid w:val="0097492A"/>
    <w:rsid w:val="00974990"/>
    <w:rsid w:val="009749CA"/>
    <w:rsid w:val="00974AE2"/>
    <w:rsid w:val="00974B34"/>
    <w:rsid w:val="00974C6D"/>
    <w:rsid w:val="00974C73"/>
    <w:rsid w:val="00974CA4"/>
    <w:rsid w:val="00974CB0"/>
    <w:rsid w:val="00974D33"/>
    <w:rsid w:val="00974DD2"/>
    <w:rsid w:val="00974E60"/>
    <w:rsid w:val="00974E78"/>
    <w:rsid w:val="00974ED5"/>
    <w:rsid w:val="00974EE0"/>
    <w:rsid w:val="00975038"/>
    <w:rsid w:val="0097506D"/>
    <w:rsid w:val="009750E1"/>
    <w:rsid w:val="009751A7"/>
    <w:rsid w:val="00975219"/>
    <w:rsid w:val="00975339"/>
    <w:rsid w:val="009754DA"/>
    <w:rsid w:val="00975565"/>
    <w:rsid w:val="009755BB"/>
    <w:rsid w:val="00975798"/>
    <w:rsid w:val="00975975"/>
    <w:rsid w:val="0097597D"/>
    <w:rsid w:val="00975A11"/>
    <w:rsid w:val="00975CDA"/>
    <w:rsid w:val="00975D63"/>
    <w:rsid w:val="00975E4F"/>
    <w:rsid w:val="00975EA7"/>
    <w:rsid w:val="009763B8"/>
    <w:rsid w:val="009764C1"/>
    <w:rsid w:val="009764C5"/>
    <w:rsid w:val="00976649"/>
    <w:rsid w:val="009766B2"/>
    <w:rsid w:val="00976A55"/>
    <w:rsid w:val="00976A57"/>
    <w:rsid w:val="00976C37"/>
    <w:rsid w:val="00976CA8"/>
    <w:rsid w:val="00976CC5"/>
    <w:rsid w:val="00976D3A"/>
    <w:rsid w:val="00976E34"/>
    <w:rsid w:val="00976F2B"/>
    <w:rsid w:val="00977008"/>
    <w:rsid w:val="00977195"/>
    <w:rsid w:val="00977207"/>
    <w:rsid w:val="00977255"/>
    <w:rsid w:val="00977274"/>
    <w:rsid w:val="009772B7"/>
    <w:rsid w:val="0097747B"/>
    <w:rsid w:val="009774D1"/>
    <w:rsid w:val="00977517"/>
    <w:rsid w:val="009775D7"/>
    <w:rsid w:val="00977635"/>
    <w:rsid w:val="00977781"/>
    <w:rsid w:val="0097783F"/>
    <w:rsid w:val="00977872"/>
    <w:rsid w:val="009779CB"/>
    <w:rsid w:val="00977F04"/>
    <w:rsid w:val="0098020E"/>
    <w:rsid w:val="00980432"/>
    <w:rsid w:val="009804B2"/>
    <w:rsid w:val="0098052F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CCC"/>
    <w:rsid w:val="00980D10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1D33"/>
    <w:rsid w:val="00981EA3"/>
    <w:rsid w:val="0098215A"/>
    <w:rsid w:val="009821C3"/>
    <w:rsid w:val="0098223C"/>
    <w:rsid w:val="0098226A"/>
    <w:rsid w:val="00982273"/>
    <w:rsid w:val="00982313"/>
    <w:rsid w:val="00982373"/>
    <w:rsid w:val="009824B8"/>
    <w:rsid w:val="009827A6"/>
    <w:rsid w:val="009828A9"/>
    <w:rsid w:val="00982940"/>
    <w:rsid w:val="00982B88"/>
    <w:rsid w:val="00982C05"/>
    <w:rsid w:val="00982C30"/>
    <w:rsid w:val="00982C78"/>
    <w:rsid w:val="00982D21"/>
    <w:rsid w:val="00982DCA"/>
    <w:rsid w:val="00982DED"/>
    <w:rsid w:val="00982DF1"/>
    <w:rsid w:val="00982E0F"/>
    <w:rsid w:val="00982E8F"/>
    <w:rsid w:val="00982EB1"/>
    <w:rsid w:val="00982EFE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07"/>
    <w:rsid w:val="00983791"/>
    <w:rsid w:val="00983919"/>
    <w:rsid w:val="0098392F"/>
    <w:rsid w:val="009839AB"/>
    <w:rsid w:val="00983D03"/>
    <w:rsid w:val="00983F0A"/>
    <w:rsid w:val="00983FA7"/>
    <w:rsid w:val="0098405A"/>
    <w:rsid w:val="009840F5"/>
    <w:rsid w:val="009841B3"/>
    <w:rsid w:val="00984273"/>
    <w:rsid w:val="009842B1"/>
    <w:rsid w:val="0098442B"/>
    <w:rsid w:val="0098480A"/>
    <w:rsid w:val="0098485F"/>
    <w:rsid w:val="009848C5"/>
    <w:rsid w:val="009849A8"/>
    <w:rsid w:val="009849BF"/>
    <w:rsid w:val="00984A8F"/>
    <w:rsid w:val="00984BDA"/>
    <w:rsid w:val="00984BFA"/>
    <w:rsid w:val="00984CF2"/>
    <w:rsid w:val="00984D4A"/>
    <w:rsid w:val="00984D73"/>
    <w:rsid w:val="00984E08"/>
    <w:rsid w:val="00984E44"/>
    <w:rsid w:val="00984F16"/>
    <w:rsid w:val="00984FF3"/>
    <w:rsid w:val="0098515D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0E"/>
    <w:rsid w:val="00985C82"/>
    <w:rsid w:val="00985CD5"/>
    <w:rsid w:val="00985CD7"/>
    <w:rsid w:val="00985CDF"/>
    <w:rsid w:val="00985EB7"/>
    <w:rsid w:val="00985EEC"/>
    <w:rsid w:val="00985FC9"/>
    <w:rsid w:val="00985FD9"/>
    <w:rsid w:val="00985FED"/>
    <w:rsid w:val="00986047"/>
    <w:rsid w:val="00986150"/>
    <w:rsid w:val="009862B5"/>
    <w:rsid w:val="0098636B"/>
    <w:rsid w:val="009863ED"/>
    <w:rsid w:val="009864BD"/>
    <w:rsid w:val="00986665"/>
    <w:rsid w:val="009866AB"/>
    <w:rsid w:val="00986712"/>
    <w:rsid w:val="009867C5"/>
    <w:rsid w:val="0098695C"/>
    <w:rsid w:val="00986AAA"/>
    <w:rsid w:val="00986C0F"/>
    <w:rsid w:val="00986DF2"/>
    <w:rsid w:val="00986F0D"/>
    <w:rsid w:val="009870D9"/>
    <w:rsid w:val="00987180"/>
    <w:rsid w:val="00987358"/>
    <w:rsid w:val="009873B0"/>
    <w:rsid w:val="00987460"/>
    <w:rsid w:val="00987488"/>
    <w:rsid w:val="0098749B"/>
    <w:rsid w:val="009874A3"/>
    <w:rsid w:val="0098752C"/>
    <w:rsid w:val="009875D3"/>
    <w:rsid w:val="009878FE"/>
    <w:rsid w:val="00987B0A"/>
    <w:rsid w:val="00987B90"/>
    <w:rsid w:val="00987CCE"/>
    <w:rsid w:val="00987D00"/>
    <w:rsid w:val="00987E42"/>
    <w:rsid w:val="00987EDF"/>
    <w:rsid w:val="00987FF7"/>
    <w:rsid w:val="009901BF"/>
    <w:rsid w:val="00990395"/>
    <w:rsid w:val="009904EE"/>
    <w:rsid w:val="0099061F"/>
    <w:rsid w:val="00990701"/>
    <w:rsid w:val="00990755"/>
    <w:rsid w:val="00990807"/>
    <w:rsid w:val="00990B5D"/>
    <w:rsid w:val="00990CBD"/>
    <w:rsid w:val="00990D24"/>
    <w:rsid w:val="00990F32"/>
    <w:rsid w:val="0099113B"/>
    <w:rsid w:val="009911B0"/>
    <w:rsid w:val="00991232"/>
    <w:rsid w:val="00991281"/>
    <w:rsid w:val="009913D1"/>
    <w:rsid w:val="009913DB"/>
    <w:rsid w:val="0099146F"/>
    <w:rsid w:val="0099175A"/>
    <w:rsid w:val="00991763"/>
    <w:rsid w:val="009917F7"/>
    <w:rsid w:val="009917FF"/>
    <w:rsid w:val="00991848"/>
    <w:rsid w:val="009919D6"/>
    <w:rsid w:val="00991A12"/>
    <w:rsid w:val="00991B4E"/>
    <w:rsid w:val="00991EB0"/>
    <w:rsid w:val="00991F0A"/>
    <w:rsid w:val="00991F0D"/>
    <w:rsid w:val="00991F73"/>
    <w:rsid w:val="00992037"/>
    <w:rsid w:val="009920FC"/>
    <w:rsid w:val="00992228"/>
    <w:rsid w:val="009923DC"/>
    <w:rsid w:val="009923F7"/>
    <w:rsid w:val="00992459"/>
    <w:rsid w:val="0099257A"/>
    <w:rsid w:val="00992996"/>
    <w:rsid w:val="00992A4A"/>
    <w:rsid w:val="00992B15"/>
    <w:rsid w:val="00992B81"/>
    <w:rsid w:val="00992C91"/>
    <w:rsid w:val="00992DFE"/>
    <w:rsid w:val="00992E93"/>
    <w:rsid w:val="009930EF"/>
    <w:rsid w:val="00993120"/>
    <w:rsid w:val="009935F2"/>
    <w:rsid w:val="0099364E"/>
    <w:rsid w:val="009936F3"/>
    <w:rsid w:val="009937A4"/>
    <w:rsid w:val="009937AB"/>
    <w:rsid w:val="009937E0"/>
    <w:rsid w:val="00993822"/>
    <w:rsid w:val="00993B65"/>
    <w:rsid w:val="00993CC6"/>
    <w:rsid w:val="00993E3C"/>
    <w:rsid w:val="009940B0"/>
    <w:rsid w:val="009940BB"/>
    <w:rsid w:val="009940FA"/>
    <w:rsid w:val="00994239"/>
    <w:rsid w:val="0099423B"/>
    <w:rsid w:val="00994329"/>
    <w:rsid w:val="00994419"/>
    <w:rsid w:val="00994441"/>
    <w:rsid w:val="009945DA"/>
    <w:rsid w:val="009945F5"/>
    <w:rsid w:val="00994663"/>
    <w:rsid w:val="009946DD"/>
    <w:rsid w:val="009946F7"/>
    <w:rsid w:val="009947DF"/>
    <w:rsid w:val="00994888"/>
    <w:rsid w:val="00994AEE"/>
    <w:rsid w:val="00994B76"/>
    <w:rsid w:val="00994BD4"/>
    <w:rsid w:val="00994C6D"/>
    <w:rsid w:val="00994C77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08E"/>
    <w:rsid w:val="0099520B"/>
    <w:rsid w:val="009952B0"/>
    <w:rsid w:val="0099548F"/>
    <w:rsid w:val="009954AE"/>
    <w:rsid w:val="009954BC"/>
    <w:rsid w:val="009954D3"/>
    <w:rsid w:val="00995B7C"/>
    <w:rsid w:val="00995BF7"/>
    <w:rsid w:val="00995C02"/>
    <w:rsid w:val="00995C8B"/>
    <w:rsid w:val="00995D0D"/>
    <w:rsid w:val="00995DF5"/>
    <w:rsid w:val="00995E64"/>
    <w:rsid w:val="009960A3"/>
    <w:rsid w:val="009960EE"/>
    <w:rsid w:val="00996143"/>
    <w:rsid w:val="009961B8"/>
    <w:rsid w:val="009961D0"/>
    <w:rsid w:val="009961F0"/>
    <w:rsid w:val="00996321"/>
    <w:rsid w:val="00996357"/>
    <w:rsid w:val="0099649B"/>
    <w:rsid w:val="00996512"/>
    <w:rsid w:val="009965C6"/>
    <w:rsid w:val="009965DC"/>
    <w:rsid w:val="009966D0"/>
    <w:rsid w:val="0099675D"/>
    <w:rsid w:val="00996810"/>
    <w:rsid w:val="00996A1F"/>
    <w:rsid w:val="00996B5F"/>
    <w:rsid w:val="00996C7F"/>
    <w:rsid w:val="00996FEC"/>
    <w:rsid w:val="00996FF1"/>
    <w:rsid w:val="009970BC"/>
    <w:rsid w:val="009970E0"/>
    <w:rsid w:val="00997137"/>
    <w:rsid w:val="0099717B"/>
    <w:rsid w:val="009972B8"/>
    <w:rsid w:val="00997367"/>
    <w:rsid w:val="0099741A"/>
    <w:rsid w:val="009974F1"/>
    <w:rsid w:val="009974F7"/>
    <w:rsid w:val="009976F5"/>
    <w:rsid w:val="00997783"/>
    <w:rsid w:val="009978B8"/>
    <w:rsid w:val="0099795B"/>
    <w:rsid w:val="00997A74"/>
    <w:rsid w:val="00997ADA"/>
    <w:rsid w:val="00997D1A"/>
    <w:rsid w:val="00997D2E"/>
    <w:rsid w:val="00997D71"/>
    <w:rsid w:val="00997E3D"/>
    <w:rsid w:val="00997FD5"/>
    <w:rsid w:val="009A0011"/>
    <w:rsid w:val="009A0143"/>
    <w:rsid w:val="009A0218"/>
    <w:rsid w:val="009A026A"/>
    <w:rsid w:val="009A02C4"/>
    <w:rsid w:val="009A02FE"/>
    <w:rsid w:val="009A0317"/>
    <w:rsid w:val="009A0440"/>
    <w:rsid w:val="009A044D"/>
    <w:rsid w:val="009A0482"/>
    <w:rsid w:val="009A0488"/>
    <w:rsid w:val="009A071E"/>
    <w:rsid w:val="009A0727"/>
    <w:rsid w:val="009A07D5"/>
    <w:rsid w:val="009A07E1"/>
    <w:rsid w:val="009A0848"/>
    <w:rsid w:val="009A09CC"/>
    <w:rsid w:val="009A0A03"/>
    <w:rsid w:val="009A0A65"/>
    <w:rsid w:val="009A0AB7"/>
    <w:rsid w:val="009A0AE5"/>
    <w:rsid w:val="009A0B66"/>
    <w:rsid w:val="009A0C0E"/>
    <w:rsid w:val="009A0C31"/>
    <w:rsid w:val="009A0CD8"/>
    <w:rsid w:val="009A0D95"/>
    <w:rsid w:val="009A0DB3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3A8"/>
    <w:rsid w:val="009A156E"/>
    <w:rsid w:val="009A1700"/>
    <w:rsid w:val="009A1AF2"/>
    <w:rsid w:val="009A1CB7"/>
    <w:rsid w:val="009A1D45"/>
    <w:rsid w:val="009A1D83"/>
    <w:rsid w:val="009A1F40"/>
    <w:rsid w:val="009A20EB"/>
    <w:rsid w:val="009A2174"/>
    <w:rsid w:val="009A21BC"/>
    <w:rsid w:val="009A21C7"/>
    <w:rsid w:val="009A2265"/>
    <w:rsid w:val="009A2386"/>
    <w:rsid w:val="009A238E"/>
    <w:rsid w:val="009A26CE"/>
    <w:rsid w:val="009A26E9"/>
    <w:rsid w:val="009A27E4"/>
    <w:rsid w:val="009A2801"/>
    <w:rsid w:val="009A2BE0"/>
    <w:rsid w:val="009A2D0A"/>
    <w:rsid w:val="009A2ED2"/>
    <w:rsid w:val="009A2F0E"/>
    <w:rsid w:val="009A2F9C"/>
    <w:rsid w:val="009A2FEA"/>
    <w:rsid w:val="009A316E"/>
    <w:rsid w:val="009A324D"/>
    <w:rsid w:val="009A32AD"/>
    <w:rsid w:val="009A3489"/>
    <w:rsid w:val="009A3614"/>
    <w:rsid w:val="009A3752"/>
    <w:rsid w:val="009A37A8"/>
    <w:rsid w:val="009A3862"/>
    <w:rsid w:val="009A392F"/>
    <w:rsid w:val="009A3A76"/>
    <w:rsid w:val="009A3B1A"/>
    <w:rsid w:val="009A3FE6"/>
    <w:rsid w:val="009A40CD"/>
    <w:rsid w:val="009A41B0"/>
    <w:rsid w:val="009A4371"/>
    <w:rsid w:val="009A43C5"/>
    <w:rsid w:val="009A445C"/>
    <w:rsid w:val="009A4488"/>
    <w:rsid w:val="009A44BB"/>
    <w:rsid w:val="009A44CD"/>
    <w:rsid w:val="009A44D5"/>
    <w:rsid w:val="009A473B"/>
    <w:rsid w:val="009A477C"/>
    <w:rsid w:val="009A48E4"/>
    <w:rsid w:val="009A4958"/>
    <w:rsid w:val="009A4AF1"/>
    <w:rsid w:val="009A4BAC"/>
    <w:rsid w:val="009A4BF0"/>
    <w:rsid w:val="009A4E1A"/>
    <w:rsid w:val="009A4FAB"/>
    <w:rsid w:val="009A4FDD"/>
    <w:rsid w:val="009A50B5"/>
    <w:rsid w:val="009A50DE"/>
    <w:rsid w:val="009A5132"/>
    <w:rsid w:val="009A514C"/>
    <w:rsid w:val="009A52B4"/>
    <w:rsid w:val="009A52EC"/>
    <w:rsid w:val="009A5368"/>
    <w:rsid w:val="009A53C1"/>
    <w:rsid w:val="009A5424"/>
    <w:rsid w:val="009A554A"/>
    <w:rsid w:val="009A5612"/>
    <w:rsid w:val="009A5635"/>
    <w:rsid w:val="009A5657"/>
    <w:rsid w:val="009A576D"/>
    <w:rsid w:val="009A57D1"/>
    <w:rsid w:val="009A5A2E"/>
    <w:rsid w:val="009A5A8F"/>
    <w:rsid w:val="009A5D64"/>
    <w:rsid w:val="009A5F2B"/>
    <w:rsid w:val="009A606E"/>
    <w:rsid w:val="009A6213"/>
    <w:rsid w:val="009A624F"/>
    <w:rsid w:val="009A62DA"/>
    <w:rsid w:val="009A6365"/>
    <w:rsid w:val="009A6416"/>
    <w:rsid w:val="009A64D5"/>
    <w:rsid w:val="009A64F0"/>
    <w:rsid w:val="009A6588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6FE0"/>
    <w:rsid w:val="009A6FF2"/>
    <w:rsid w:val="009A70B8"/>
    <w:rsid w:val="009A72E0"/>
    <w:rsid w:val="009A7801"/>
    <w:rsid w:val="009A79A7"/>
    <w:rsid w:val="009A79E3"/>
    <w:rsid w:val="009A7A50"/>
    <w:rsid w:val="009A7A84"/>
    <w:rsid w:val="009A7B94"/>
    <w:rsid w:val="009A7D86"/>
    <w:rsid w:val="009A7D9B"/>
    <w:rsid w:val="009B0018"/>
    <w:rsid w:val="009B004F"/>
    <w:rsid w:val="009B00EC"/>
    <w:rsid w:val="009B03DF"/>
    <w:rsid w:val="009B0471"/>
    <w:rsid w:val="009B04E7"/>
    <w:rsid w:val="009B0519"/>
    <w:rsid w:val="009B0565"/>
    <w:rsid w:val="009B0606"/>
    <w:rsid w:val="009B06C1"/>
    <w:rsid w:val="009B0702"/>
    <w:rsid w:val="009B08AD"/>
    <w:rsid w:val="009B08EA"/>
    <w:rsid w:val="009B0900"/>
    <w:rsid w:val="009B09DB"/>
    <w:rsid w:val="009B0A18"/>
    <w:rsid w:val="009B0A24"/>
    <w:rsid w:val="009B0ADD"/>
    <w:rsid w:val="009B0ED7"/>
    <w:rsid w:val="009B0EE3"/>
    <w:rsid w:val="009B119E"/>
    <w:rsid w:val="009B12B2"/>
    <w:rsid w:val="009B13AA"/>
    <w:rsid w:val="009B13BC"/>
    <w:rsid w:val="009B1552"/>
    <w:rsid w:val="009B16FA"/>
    <w:rsid w:val="009B1870"/>
    <w:rsid w:val="009B1A7A"/>
    <w:rsid w:val="009B1BC6"/>
    <w:rsid w:val="009B1DC9"/>
    <w:rsid w:val="009B1EAC"/>
    <w:rsid w:val="009B1EB4"/>
    <w:rsid w:val="009B1ED7"/>
    <w:rsid w:val="009B1EF1"/>
    <w:rsid w:val="009B1EF3"/>
    <w:rsid w:val="009B2109"/>
    <w:rsid w:val="009B233A"/>
    <w:rsid w:val="009B241A"/>
    <w:rsid w:val="009B2521"/>
    <w:rsid w:val="009B2941"/>
    <w:rsid w:val="009B2C5C"/>
    <w:rsid w:val="009B2CB4"/>
    <w:rsid w:val="009B2CD2"/>
    <w:rsid w:val="009B2E53"/>
    <w:rsid w:val="009B2FED"/>
    <w:rsid w:val="009B3018"/>
    <w:rsid w:val="009B304A"/>
    <w:rsid w:val="009B3110"/>
    <w:rsid w:val="009B324F"/>
    <w:rsid w:val="009B335E"/>
    <w:rsid w:val="009B337B"/>
    <w:rsid w:val="009B3472"/>
    <w:rsid w:val="009B34B1"/>
    <w:rsid w:val="009B3510"/>
    <w:rsid w:val="009B356D"/>
    <w:rsid w:val="009B3743"/>
    <w:rsid w:val="009B3782"/>
    <w:rsid w:val="009B37B4"/>
    <w:rsid w:val="009B37C8"/>
    <w:rsid w:val="009B3B8F"/>
    <w:rsid w:val="009B3C5A"/>
    <w:rsid w:val="009B3C76"/>
    <w:rsid w:val="009B3CC5"/>
    <w:rsid w:val="009B3CD8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69A"/>
    <w:rsid w:val="009B4726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4F58"/>
    <w:rsid w:val="009B502C"/>
    <w:rsid w:val="009B51AA"/>
    <w:rsid w:val="009B5444"/>
    <w:rsid w:val="009B55DB"/>
    <w:rsid w:val="009B55EE"/>
    <w:rsid w:val="009B571E"/>
    <w:rsid w:val="009B5789"/>
    <w:rsid w:val="009B57C2"/>
    <w:rsid w:val="009B588D"/>
    <w:rsid w:val="009B58F6"/>
    <w:rsid w:val="009B594C"/>
    <w:rsid w:val="009B59ED"/>
    <w:rsid w:val="009B5A82"/>
    <w:rsid w:val="009B5A99"/>
    <w:rsid w:val="009B5CE8"/>
    <w:rsid w:val="009B5FC9"/>
    <w:rsid w:val="009B6177"/>
    <w:rsid w:val="009B620F"/>
    <w:rsid w:val="009B6227"/>
    <w:rsid w:val="009B628D"/>
    <w:rsid w:val="009B64B8"/>
    <w:rsid w:val="009B659F"/>
    <w:rsid w:val="009B66A1"/>
    <w:rsid w:val="009B681E"/>
    <w:rsid w:val="009B683A"/>
    <w:rsid w:val="009B6927"/>
    <w:rsid w:val="009B69A7"/>
    <w:rsid w:val="009B6A78"/>
    <w:rsid w:val="009B6BB8"/>
    <w:rsid w:val="009B6EE3"/>
    <w:rsid w:val="009B6F8A"/>
    <w:rsid w:val="009B6F9E"/>
    <w:rsid w:val="009B6FE2"/>
    <w:rsid w:val="009B70B8"/>
    <w:rsid w:val="009B715D"/>
    <w:rsid w:val="009B736D"/>
    <w:rsid w:val="009B73E2"/>
    <w:rsid w:val="009B7422"/>
    <w:rsid w:val="009B74EB"/>
    <w:rsid w:val="009B74EC"/>
    <w:rsid w:val="009B79C8"/>
    <w:rsid w:val="009B7C0E"/>
    <w:rsid w:val="009B7C32"/>
    <w:rsid w:val="009B7CD5"/>
    <w:rsid w:val="009B7CDB"/>
    <w:rsid w:val="009B7D0A"/>
    <w:rsid w:val="009B7DD8"/>
    <w:rsid w:val="009C01F2"/>
    <w:rsid w:val="009C03E7"/>
    <w:rsid w:val="009C0672"/>
    <w:rsid w:val="009C071E"/>
    <w:rsid w:val="009C0818"/>
    <w:rsid w:val="009C086C"/>
    <w:rsid w:val="009C0937"/>
    <w:rsid w:val="009C0F4F"/>
    <w:rsid w:val="009C10E3"/>
    <w:rsid w:val="009C11BB"/>
    <w:rsid w:val="009C11D2"/>
    <w:rsid w:val="009C1393"/>
    <w:rsid w:val="009C141E"/>
    <w:rsid w:val="009C148C"/>
    <w:rsid w:val="009C157D"/>
    <w:rsid w:val="009C178E"/>
    <w:rsid w:val="009C1796"/>
    <w:rsid w:val="009C179E"/>
    <w:rsid w:val="009C188E"/>
    <w:rsid w:val="009C18CA"/>
    <w:rsid w:val="009C1A37"/>
    <w:rsid w:val="009C1A87"/>
    <w:rsid w:val="009C1B59"/>
    <w:rsid w:val="009C1BB4"/>
    <w:rsid w:val="009C1C36"/>
    <w:rsid w:val="009C1C3B"/>
    <w:rsid w:val="009C1D3C"/>
    <w:rsid w:val="009C1EC7"/>
    <w:rsid w:val="009C1FAB"/>
    <w:rsid w:val="009C20AC"/>
    <w:rsid w:val="009C2118"/>
    <w:rsid w:val="009C2155"/>
    <w:rsid w:val="009C232A"/>
    <w:rsid w:val="009C25CB"/>
    <w:rsid w:val="009C25CD"/>
    <w:rsid w:val="009C2694"/>
    <w:rsid w:val="009C26EC"/>
    <w:rsid w:val="009C2989"/>
    <w:rsid w:val="009C2B94"/>
    <w:rsid w:val="009C2BD2"/>
    <w:rsid w:val="009C2C36"/>
    <w:rsid w:val="009C2F58"/>
    <w:rsid w:val="009C3472"/>
    <w:rsid w:val="009C35A9"/>
    <w:rsid w:val="009C3855"/>
    <w:rsid w:val="009C3863"/>
    <w:rsid w:val="009C38F3"/>
    <w:rsid w:val="009C39BE"/>
    <w:rsid w:val="009C3A61"/>
    <w:rsid w:val="009C3B26"/>
    <w:rsid w:val="009C3B3B"/>
    <w:rsid w:val="009C3B61"/>
    <w:rsid w:val="009C3B76"/>
    <w:rsid w:val="009C3CF9"/>
    <w:rsid w:val="009C3EFE"/>
    <w:rsid w:val="009C3FEF"/>
    <w:rsid w:val="009C40AC"/>
    <w:rsid w:val="009C40E6"/>
    <w:rsid w:val="009C4226"/>
    <w:rsid w:val="009C4308"/>
    <w:rsid w:val="009C4359"/>
    <w:rsid w:val="009C44E8"/>
    <w:rsid w:val="009C460C"/>
    <w:rsid w:val="009C4650"/>
    <w:rsid w:val="009C4716"/>
    <w:rsid w:val="009C47F1"/>
    <w:rsid w:val="009C4992"/>
    <w:rsid w:val="009C4B7E"/>
    <w:rsid w:val="009C4C6C"/>
    <w:rsid w:val="009C4D97"/>
    <w:rsid w:val="009C4D9A"/>
    <w:rsid w:val="009C5101"/>
    <w:rsid w:val="009C5236"/>
    <w:rsid w:val="009C5258"/>
    <w:rsid w:val="009C5265"/>
    <w:rsid w:val="009C52DE"/>
    <w:rsid w:val="009C5471"/>
    <w:rsid w:val="009C54D9"/>
    <w:rsid w:val="009C562E"/>
    <w:rsid w:val="009C573C"/>
    <w:rsid w:val="009C57BC"/>
    <w:rsid w:val="009C57D0"/>
    <w:rsid w:val="009C5B1B"/>
    <w:rsid w:val="009C5C25"/>
    <w:rsid w:val="009C5E8B"/>
    <w:rsid w:val="009C5ECE"/>
    <w:rsid w:val="009C5F66"/>
    <w:rsid w:val="009C5F77"/>
    <w:rsid w:val="009C5FD7"/>
    <w:rsid w:val="009C60FC"/>
    <w:rsid w:val="009C6101"/>
    <w:rsid w:val="009C614D"/>
    <w:rsid w:val="009C6178"/>
    <w:rsid w:val="009C6181"/>
    <w:rsid w:val="009C625C"/>
    <w:rsid w:val="009C62B8"/>
    <w:rsid w:val="009C62F9"/>
    <w:rsid w:val="009C655E"/>
    <w:rsid w:val="009C657D"/>
    <w:rsid w:val="009C66EA"/>
    <w:rsid w:val="009C6984"/>
    <w:rsid w:val="009C69D9"/>
    <w:rsid w:val="009C69F7"/>
    <w:rsid w:val="009C6A27"/>
    <w:rsid w:val="009C6A87"/>
    <w:rsid w:val="009C6B1A"/>
    <w:rsid w:val="009C6E8E"/>
    <w:rsid w:val="009C704A"/>
    <w:rsid w:val="009C705B"/>
    <w:rsid w:val="009C7351"/>
    <w:rsid w:val="009C73AF"/>
    <w:rsid w:val="009C73D7"/>
    <w:rsid w:val="009C7402"/>
    <w:rsid w:val="009C7637"/>
    <w:rsid w:val="009C7667"/>
    <w:rsid w:val="009C77B5"/>
    <w:rsid w:val="009C79BA"/>
    <w:rsid w:val="009C7A72"/>
    <w:rsid w:val="009C7B33"/>
    <w:rsid w:val="009C7B38"/>
    <w:rsid w:val="009C7C64"/>
    <w:rsid w:val="009C7DE1"/>
    <w:rsid w:val="009C7E4D"/>
    <w:rsid w:val="009C7F38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88B"/>
    <w:rsid w:val="009D097D"/>
    <w:rsid w:val="009D097F"/>
    <w:rsid w:val="009D0A15"/>
    <w:rsid w:val="009D0F7F"/>
    <w:rsid w:val="009D0FE8"/>
    <w:rsid w:val="009D11E2"/>
    <w:rsid w:val="009D13C7"/>
    <w:rsid w:val="009D1473"/>
    <w:rsid w:val="009D14EC"/>
    <w:rsid w:val="009D150D"/>
    <w:rsid w:val="009D1719"/>
    <w:rsid w:val="009D1AB4"/>
    <w:rsid w:val="009D1BD9"/>
    <w:rsid w:val="009D1BDD"/>
    <w:rsid w:val="009D1DB4"/>
    <w:rsid w:val="009D1EC0"/>
    <w:rsid w:val="009D1F88"/>
    <w:rsid w:val="009D2058"/>
    <w:rsid w:val="009D207E"/>
    <w:rsid w:val="009D24F4"/>
    <w:rsid w:val="009D2511"/>
    <w:rsid w:val="009D2529"/>
    <w:rsid w:val="009D2625"/>
    <w:rsid w:val="009D2665"/>
    <w:rsid w:val="009D266A"/>
    <w:rsid w:val="009D2B6C"/>
    <w:rsid w:val="009D2F06"/>
    <w:rsid w:val="009D2F58"/>
    <w:rsid w:val="009D2F59"/>
    <w:rsid w:val="009D3047"/>
    <w:rsid w:val="009D30CA"/>
    <w:rsid w:val="009D3167"/>
    <w:rsid w:val="009D3283"/>
    <w:rsid w:val="009D3310"/>
    <w:rsid w:val="009D365C"/>
    <w:rsid w:val="009D365F"/>
    <w:rsid w:val="009D36A8"/>
    <w:rsid w:val="009D36E5"/>
    <w:rsid w:val="009D38A0"/>
    <w:rsid w:val="009D38BC"/>
    <w:rsid w:val="009D38FF"/>
    <w:rsid w:val="009D396E"/>
    <w:rsid w:val="009D3A45"/>
    <w:rsid w:val="009D3A5D"/>
    <w:rsid w:val="009D3B82"/>
    <w:rsid w:val="009D3D06"/>
    <w:rsid w:val="009D3F3A"/>
    <w:rsid w:val="009D41AB"/>
    <w:rsid w:val="009D4214"/>
    <w:rsid w:val="009D4279"/>
    <w:rsid w:val="009D4343"/>
    <w:rsid w:val="009D4347"/>
    <w:rsid w:val="009D43FA"/>
    <w:rsid w:val="009D4450"/>
    <w:rsid w:val="009D4495"/>
    <w:rsid w:val="009D4502"/>
    <w:rsid w:val="009D4569"/>
    <w:rsid w:val="009D48E6"/>
    <w:rsid w:val="009D4A2E"/>
    <w:rsid w:val="009D4B00"/>
    <w:rsid w:val="009D4F64"/>
    <w:rsid w:val="009D4F9F"/>
    <w:rsid w:val="009D4FFF"/>
    <w:rsid w:val="009D51AE"/>
    <w:rsid w:val="009D533B"/>
    <w:rsid w:val="009D595F"/>
    <w:rsid w:val="009D5A3D"/>
    <w:rsid w:val="009D5A63"/>
    <w:rsid w:val="009D5B04"/>
    <w:rsid w:val="009D5C11"/>
    <w:rsid w:val="009D5CC2"/>
    <w:rsid w:val="009D5D5E"/>
    <w:rsid w:val="009D5D87"/>
    <w:rsid w:val="009D5DDF"/>
    <w:rsid w:val="009D5EAD"/>
    <w:rsid w:val="009D5FD6"/>
    <w:rsid w:val="009D60EA"/>
    <w:rsid w:val="009D64C2"/>
    <w:rsid w:val="009D65C6"/>
    <w:rsid w:val="009D66A0"/>
    <w:rsid w:val="009D67F2"/>
    <w:rsid w:val="009D6977"/>
    <w:rsid w:val="009D69A2"/>
    <w:rsid w:val="009D6A0F"/>
    <w:rsid w:val="009D6A49"/>
    <w:rsid w:val="009D6B97"/>
    <w:rsid w:val="009D6CA8"/>
    <w:rsid w:val="009D6E58"/>
    <w:rsid w:val="009D70E1"/>
    <w:rsid w:val="009D7268"/>
    <w:rsid w:val="009D7270"/>
    <w:rsid w:val="009D7507"/>
    <w:rsid w:val="009D754B"/>
    <w:rsid w:val="009D7621"/>
    <w:rsid w:val="009D768E"/>
    <w:rsid w:val="009D7961"/>
    <w:rsid w:val="009D79DF"/>
    <w:rsid w:val="009D7B11"/>
    <w:rsid w:val="009D7BF5"/>
    <w:rsid w:val="009D7C5A"/>
    <w:rsid w:val="009D7D83"/>
    <w:rsid w:val="009D7F5C"/>
    <w:rsid w:val="009E00A5"/>
    <w:rsid w:val="009E00D6"/>
    <w:rsid w:val="009E035F"/>
    <w:rsid w:val="009E044E"/>
    <w:rsid w:val="009E04AE"/>
    <w:rsid w:val="009E05EC"/>
    <w:rsid w:val="009E0609"/>
    <w:rsid w:val="009E0733"/>
    <w:rsid w:val="009E07A1"/>
    <w:rsid w:val="009E0813"/>
    <w:rsid w:val="009E086C"/>
    <w:rsid w:val="009E0A78"/>
    <w:rsid w:val="009E0B05"/>
    <w:rsid w:val="009E0B39"/>
    <w:rsid w:val="009E0C1C"/>
    <w:rsid w:val="009E0CF4"/>
    <w:rsid w:val="009E0D20"/>
    <w:rsid w:val="009E0D73"/>
    <w:rsid w:val="009E0E18"/>
    <w:rsid w:val="009E0F71"/>
    <w:rsid w:val="009E0F7C"/>
    <w:rsid w:val="009E111F"/>
    <w:rsid w:val="009E123D"/>
    <w:rsid w:val="009E1339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1F"/>
    <w:rsid w:val="009E1DAF"/>
    <w:rsid w:val="009E1EF2"/>
    <w:rsid w:val="009E1F86"/>
    <w:rsid w:val="009E20EF"/>
    <w:rsid w:val="009E2162"/>
    <w:rsid w:val="009E2167"/>
    <w:rsid w:val="009E22B2"/>
    <w:rsid w:val="009E25AB"/>
    <w:rsid w:val="009E2736"/>
    <w:rsid w:val="009E28D4"/>
    <w:rsid w:val="009E29A8"/>
    <w:rsid w:val="009E2B3A"/>
    <w:rsid w:val="009E2C53"/>
    <w:rsid w:val="009E2D04"/>
    <w:rsid w:val="009E2D1D"/>
    <w:rsid w:val="009E2E5E"/>
    <w:rsid w:val="009E2EF6"/>
    <w:rsid w:val="009E2F59"/>
    <w:rsid w:val="009E2FFE"/>
    <w:rsid w:val="009E30B5"/>
    <w:rsid w:val="009E30EF"/>
    <w:rsid w:val="009E320B"/>
    <w:rsid w:val="009E33AE"/>
    <w:rsid w:val="009E341C"/>
    <w:rsid w:val="009E350D"/>
    <w:rsid w:val="009E369E"/>
    <w:rsid w:val="009E36A6"/>
    <w:rsid w:val="009E36AC"/>
    <w:rsid w:val="009E36FF"/>
    <w:rsid w:val="009E3816"/>
    <w:rsid w:val="009E3A94"/>
    <w:rsid w:val="009E3B85"/>
    <w:rsid w:val="009E3BF6"/>
    <w:rsid w:val="009E3C19"/>
    <w:rsid w:val="009E3DCF"/>
    <w:rsid w:val="009E3F31"/>
    <w:rsid w:val="009E3F41"/>
    <w:rsid w:val="009E401B"/>
    <w:rsid w:val="009E40EB"/>
    <w:rsid w:val="009E42AC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CD3"/>
    <w:rsid w:val="009E4D4F"/>
    <w:rsid w:val="009E4F17"/>
    <w:rsid w:val="009E4F90"/>
    <w:rsid w:val="009E5033"/>
    <w:rsid w:val="009E507F"/>
    <w:rsid w:val="009E53C4"/>
    <w:rsid w:val="009E5497"/>
    <w:rsid w:val="009E54CA"/>
    <w:rsid w:val="009E55E6"/>
    <w:rsid w:val="009E5645"/>
    <w:rsid w:val="009E57C5"/>
    <w:rsid w:val="009E5D19"/>
    <w:rsid w:val="009E5D35"/>
    <w:rsid w:val="009E5D80"/>
    <w:rsid w:val="009E5DBE"/>
    <w:rsid w:val="009E5E3C"/>
    <w:rsid w:val="009E5FB0"/>
    <w:rsid w:val="009E5FC5"/>
    <w:rsid w:val="009E60B6"/>
    <w:rsid w:val="009E6123"/>
    <w:rsid w:val="009E621F"/>
    <w:rsid w:val="009E63DC"/>
    <w:rsid w:val="009E6570"/>
    <w:rsid w:val="009E65F0"/>
    <w:rsid w:val="009E66C7"/>
    <w:rsid w:val="009E672C"/>
    <w:rsid w:val="009E67F3"/>
    <w:rsid w:val="009E6AAD"/>
    <w:rsid w:val="009E6B40"/>
    <w:rsid w:val="009E6B7A"/>
    <w:rsid w:val="009E6C2A"/>
    <w:rsid w:val="009E6C5F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8EC"/>
    <w:rsid w:val="009E7935"/>
    <w:rsid w:val="009E7A95"/>
    <w:rsid w:val="009E7B09"/>
    <w:rsid w:val="009E7C09"/>
    <w:rsid w:val="009E7D57"/>
    <w:rsid w:val="009E7D7A"/>
    <w:rsid w:val="009E7DAD"/>
    <w:rsid w:val="009E7E25"/>
    <w:rsid w:val="009F0115"/>
    <w:rsid w:val="009F01FF"/>
    <w:rsid w:val="009F0213"/>
    <w:rsid w:val="009F0418"/>
    <w:rsid w:val="009F0646"/>
    <w:rsid w:val="009F0690"/>
    <w:rsid w:val="009F0717"/>
    <w:rsid w:val="009F07BC"/>
    <w:rsid w:val="009F096F"/>
    <w:rsid w:val="009F09FF"/>
    <w:rsid w:val="009F0A1A"/>
    <w:rsid w:val="009F0E0F"/>
    <w:rsid w:val="009F0F74"/>
    <w:rsid w:val="009F0FBC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0AB"/>
    <w:rsid w:val="009F2128"/>
    <w:rsid w:val="009F21C1"/>
    <w:rsid w:val="009F236D"/>
    <w:rsid w:val="009F24FB"/>
    <w:rsid w:val="009F2589"/>
    <w:rsid w:val="009F2675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887"/>
    <w:rsid w:val="009F3944"/>
    <w:rsid w:val="009F3A24"/>
    <w:rsid w:val="009F3E62"/>
    <w:rsid w:val="009F3ED2"/>
    <w:rsid w:val="009F3FF3"/>
    <w:rsid w:val="009F4015"/>
    <w:rsid w:val="009F40C0"/>
    <w:rsid w:val="009F40E6"/>
    <w:rsid w:val="009F40EC"/>
    <w:rsid w:val="009F4202"/>
    <w:rsid w:val="009F43DA"/>
    <w:rsid w:val="009F44A2"/>
    <w:rsid w:val="009F48CE"/>
    <w:rsid w:val="009F491D"/>
    <w:rsid w:val="009F4945"/>
    <w:rsid w:val="009F4AA5"/>
    <w:rsid w:val="009F4AE2"/>
    <w:rsid w:val="009F4C4C"/>
    <w:rsid w:val="009F4C7E"/>
    <w:rsid w:val="009F4CBE"/>
    <w:rsid w:val="009F4CC7"/>
    <w:rsid w:val="009F4EF9"/>
    <w:rsid w:val="009F511A"/>
    <w:rsid w:val="009F514A"/>
    <w:rsid w:val="009F51C0"/>
    <w:rsid w:val="009F52BC"/>
    <w:rsid w:val="009F53CE"/>
    <w:rsid w:val="009F5401"/>
    <w:rsid w:val="009F5419"/>
    <w:rsid w:val="009F5563"/>
    <w:rsid w:val="009F5585"/>
    <w:rsid w:val="009F56B6"/>
    <w:rsid w:val="009F57E3"/>
    <w:rsid w:val="009F5832"/>
    <w:rsid w:val="009F5864"/>
    <w:rsid w:val="009F5907"/>
    <w:rsid w:val="009F59A1"/>
    <w:rsid w:val="009F5A40"/>
    <w:rsid w:val="009F5B22"/>
    <w:rsid w:val="009F5F56"/>
    <w:rsid w:val="009F5FD7"/>
    <w:rsid w:val="009F5FF1"/>
    <w:rsid w:val="009F61DD"/>
    <w:rsid w:val="009F6284"/>
    <w:rsid w:val="009F6500"/>
    <w:rsid w:val="009F6580"/>
    <w:rsid w:val="009F6651"/>
    <w:rsid w:val="009F669F"/>
    <w:rsid w:val="009F6856"/>
    <w:rsid w:val="009F6975"/>
    <w:rsid w:val="009F6A5A"/>
    <w:rsid w:val="009F6AFE"/>
    <w:rsid w:val="009F6BDD"/>
    <w:rsid w:val="009F6C3E"/>
    <w:rsid w:val="009F6D0D"/>
    <w:rsid w:val="009F6D5F"/>
    <w:rsid w:val="009F6F8E"/>
    <w:rsid w:val="009F7256"/>
    <w:rsid w:val="009F7425"/>
    <w:rsid w:val="009F74D4"/>
    <w:rsid w:val="009F75CA"/>
    <w:rsid w:val="009F75F6"/>
    <w:rsid w:val="009F76C4"/>
    <w:rsid w:val="009F7771"/>
    <w:rsid w:val="009F77D2"/>
    <w:rsid w:val="009F7874"/>
    <w:rsid w:val="009F78D4"/>
    <w:rsid w:val="009F78DA"/>
    <w:rsid w:val="009F79DA"/>
    <w:rsid w:val="009F79E2"/>
    <w:rsid w:val="009F79F7"/>
    <w:rsid w:val="009F7A1E"/>
    <w:rsid w:val="009F7A6D"/>
    <w:rsid w:val="009F7C24"/>
    <w:rsid w:val="009F7D22"/>
    <w:rsid w:val="009F7E2E"/>
    <w:rsid w:val="009F7EFC"/>
    <w:rsid w:val="00A00074"/>
    <w:rsid w:val="00A00207"/>
    <w:rsid w:val="00A0026E"/>
    <w:rsid w:val="00A002B2"/>
    <w:rsid w:val="00A0033B"/>
    <w:rsid w:val="00A00542"/>
    <w:rsid w:val="00A0057D"/>
    <w:rsid w:val="00A00617"/>
    <w:rsid w:val="00A00753"/>
    <w:rsid w:val="00A00833"/>
    <w:rsid w:val="00A00847"/>
    <w:rsid w:val="00A00ACF"/>
    <w:rsid w:val="00A00C20"/>
    <w:rsid w:val="00A00C59"/>
    <w:rsid w:val="00A00C9A"/>
    <w:rsid w:val="00A00DE6"/>
    <w:rsid w:val="00A00F7B"/>
    <w:rsid w:val="00A013D9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D01"/>
    <w:rsid w:val="00A01D10"/>
    <w:rsid w:val="00A01F5A"/>
    <w:rsid w:val="00A02018"/>
    <w:rsid w:val="00A02152"/>
    <w:rsid w:val="00A02220"/>
    <w:rsid w:val="00A022E2"/>
    <w:rsid w:val="00A022EC"/>
    <w:rsid w:val="00A02330"/>
    <w:rsid w:val="00A0234B"/>
    <w:rsid w:val="00A023FB"/>
    <w:rsid w:val="00A02504"/>
    <w:rsid w:val="00A02557"/>
    <w:rsid w:val="00A02586"/>
    <w:rsid w:val="00A025D5"/>
    <w:rsid w:val="00A025EB"/>
    <w:rsid w:val="00A026B1"/>
    <w:rsid w:val="00A026B5"/>
    <w:rsid w:val="00A02759"/>
    <w:rsid w:val="00A0279E"/>
    <w:rsid w:val="00A02802"/>
    <w:rsid w:val="00A0281D"/>
    <w:rsid w:val="00A02ABB"/>
    <w:rsid w:val="00A02AE2"/>
    <w:rsid w:val="00A02B8C"/>
    <w:rsid w:val="00A02B8D"/>
    <w:rsid w:val="00A02E4F"/>
    <w:rsid w:val="00A02F03"/>
    <w:rsid w:val="00A02F3D"/>
    <w:rsid w:val="00A030AB"/>
    <w:rsid w:val="00A030CF"/>
    <w:rsid w:val="00A0314E"/>
    <w:rsid w:val="00A03288"/>
    <w:rsid w:val="00A0333C"/>
    <w:rsid w:val="00A03344"/>
    <w:rsid w:val="00A03617"/>
    <w:rsid w:val="00A03683"/>
    <w:rsid w:val="00A03739"/>
    <w:rsid w:val="00A03833"/>
    <w:rsid w:val="00A03A53"/>
    <w:rsid w:val="00A03B18"/>
    <w:rsid w:val="00A03B51"/>
    <w:rsid w:val="00A03C3F"/>
    <w:rsid w:val="00A04068"/>
    <w:rsid w:val="00A04088"/>
    <w:rsid w:val="00A04122"/>
    <w:rsid w:val="00A041BB"/>
    <w:rsid w:val="00A04294"/>
    <w:rsid w:val="00A042CC"/>
    <w:rsid w:val="00A042E8"/>
    <w:rsid w:val="00A044B7"/>
    <w:rsid w:val="00A048AC"/>
    <w:rsid w:val="00A049E6"/>
    <w:rsid w:val="00A04AFA"/>
    <w:rsid w:val="00A04B4A"/>
    <w:rsid w:val="00A04D60"/>
    <w:rsid w:val="00A04E17"/>
    <w:rsid w:val="00A04E2B"/>
    <w:rsid w:val="00A04FA6"/>
    <w:rsid w:val="00A050D7"/>
    <w:rsid w:val="00A05275"/>
    <w:rsid w:val="00A052D8"/>
    <w:rsid w:val="00A0532C"/>
    <w:rsid w:val="00A05415"/>
    <w:rsid w:val="00A0543F"/>
    <w:rsid w:val="00A055B0"/>
    <w:rsid w:val="00A055CB"/>
    <w:rsid w:val="00A0576C"/>
    <w:rsid w:val="00A05912"/>
    <w:rsid w:val="00A05AEB"/>
    <w:rsid w:val="00A05B0A"/>
    <w:rsid w:val="00A05C81"/>
    <w:rsid w:val="00A05D0C"/>
    <w:rsid w:val="00A05E1D"/>
    <w:rsid w:val="00A05E72"/>
    <w:rsid w:val="00A05F9E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7DE"/>
    <w:rsid w:val="00A07947"/>
    <w:rsid w:val="00A07A8C"/>
    <w:rsid w:val="00A07B74"/>
    <w:rsid w:val="00A07BBB"/>
    <w:rsid w:val="00A07BD3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439"/>
    <w:rsid w:val="00A104DD"/>
    <w:rsid w:val="00A107D8"/>
    <w:rsid w:val="00A10A6C"/>
    <w:rsid w:val="00A10A85"/>
    <w:rsid w:val="00A10E6E"/>
    <w:rsid w:val="00A10EE6"/>
    <w:rsid w:val="00A10F82"/>
    <w:rsid w:val="00A10FC2"/>
    <w:rsid w:val="00A11126"/>
    <w:rsid w:val="00A1118A"/>
    <w:rsid w:val="00A111A5"/>
    <w:rsid w:val="00A11272"/>
    <w:rsid w:val="00A1130A"/>
    <w:rsid w:val="00A11313"/>
    <w:rsid w:val="00A11367"/>
    <w:rsid w:val="00A115E6"/>
    <w:rsid w:val="00A11684"/>
    <w:rsid w:val="00A11707"/>
    <w:rsid w:val="00A117D0"/>
    <w:rsid w:val="00A11A2B"/>
    <w:rsid w:val="00A11AED"/>
    <w:rsid w:val="00A11B4A"/>
    <w:rsid w:val="00A11B83"/>
    <w:rsid w:val="00A11BE1"/>
    <w:rsid w:val="00A11D1D"/>
    <w:rsid w:val="00A11E99"/>
    <w:rsid w:val="00A11EC7"/>
    <w:rsid w:val="00A11F63"/>
    <w:rsid w:val="00A12023"/>
    <w:rsid w:val="00A12135"/>
    <w:rsid w:val="00A12171"/>
    <w:rsid w:val="00A1223A"/>
    <w:rsid w:val="00A12261"/>
    <w:rsid w:val="00A12485"/>
    <w:rsid w:val="00A1261C"/>
    <w:rsid w:val="00A12668"/>
    <w:rsid w:val="00A1278C"/>
    <w:rsid w:val="00A12811"/>
    <w:rsid w:val="00A128A3"/>
    <w:rsid w:val="00A12C49"/>
    <w:rsid w:val="00A12CA8"/>
    <w:rsid w:val="00A12D02"/>
    <w:rsid w:val="00A12E5A"/>
    <w:rsid w:val="00A13014"/>
    <w:rsid w:val="00A13092"/>
    <w:rsid w:val="00A131CD"/>
    <w:rsid w:val="00A131E7"/>
    <w:rsid w:val="00A1321F"/>
    <w:rsid w:val="00A1339B"/>
    <w:rsid w:val="00A133B6"/>
    <w:rsid w:val="00A136E4"/>
    <w:rsid w:val="00A13724"/>
    <w:rsid w:val="00A1379D"/>
    <w:rsid w:val="00A1382E"/>
    <w:rsid w:val="00A139B6"/>
    <w:rsid w:val="00A13A72"/>
    <w:rsid w:val="00A13C5A"/>
    <w:rsid w:val="00A13C79"/>
    <w:rsid w:val="00A143CA"/>
    <w:rsid w:val="00A143F3"/>
    <w:rsid w:val="00A145D2"/>
    <w:rsid w:val="00A1466A"/>
    <w:rsid w:val="00A146FC"/>
    <w:rsid w:val="00A14767"/>
    <w:rsid w:val="00A148B6"/>
    <w:rsid w:val="00A148BF"/>
    <w:rsid w:val="00A148DE"/>
    <w:rsid w:val="00A14A74"/>
    <w:rsid w:val="00A14AE4"/>
    <w:rsid w:val="00A14AEE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8D"/>
    <w:rsid w:val="00A154D8"/>
    <w:rsid w:val="00A15504"/>
    <w:rsid w:val="00A15518"/>
    <w:rsid w:val="00A156EE"/>
    <w:rsid w:val="00A15852"/>
    <w:rsid w:val="00A15904"/>
    <w:rsid w:val="00A15BBE"/>
    <w:rsid w:val="00A15BDC"/>
    <w:rsid w:val="00A15E15"/>
    <w:rsid w:val="00A15E5C"/>
    <w:rsid w:val="00A15F2E"/>
    <w:rsid w:val="00A15F3A"/>
    <w:rsid w:val="00A161F9"/>
    <w:rsid w:val="00A163A0"/>
    <w:rsid w:val="00A1677B"/>
    <w:rsid w:val="00A1678E"/>
    <w:rsid w:val="00A167B4"/>
    <w:rsid w:val="00A168A4"/>
    <w:rsid w:val="00A168BA"/>
    <w:rsid w:val="00A16914"/>
    <w:rsid w:val="00A16BCA"/>
    <w:rsid w:val="00A16E2C"/>
    <w:rsid w:val="00A16ECC"/>
    <w:rsid w:val="00A170EA"/>
    <w:rsid w:val="00A1721C"/>
    <w:rsid w:val="00A17315"/>
    <w:rsid w:val="00A17358"/>
    <w:rsid w:val="00A17370"/>
    <w:rsid w:val="00A174DD"/>
    <w:rsid w:val="00A174EC"/>
    <w:rsid w:val="00A17529"/>
    <w:rsid w:val="00A176B8"/>
    <w:rsid w:val="00A179B1"/>
    <w:rsid w:val="00A17BCE"/>
    <w:rsid w:val="00A17C36"/>
    <w:rsid w:val="00A17CAD"/>
    <w:rsid w:val="00A17CF8"/>
    <w:rsid w:val="00A17F81"/>
    <w:rsid w:val="00A20091"/>
    <w:rsid w:val="00A200C4"/>
    <w:rsid w:val="00A200CB"/>
    <w:rsid w:val="00A20200"/>
    <w:rsid w:val="00A20340"/>
    <w:rsid w:val="00A20408"/>
    <w:rsid w:val="00A20539"/>
    <w:rsid w:val="00A20570"/>
    <w:rsid w:val="00A20747"/>
    <w:rsid w:val="00A20830"/>
    <w:rsid w:val="00A20918"/>
    <w:rsid w:val="00A20920"/>
    <w:rsid w:val="00A20B88"/>
    <w:rsid w:val="00A20C78"/>
    <w:rsid w:val="00A20CAD"/>
    <w:rsid w:val="00A20CAF"/>
    <w:rsid w:val="00A20E50"/>
    <w:rsid w:val="00A20F94"/>
    <w:rsid w:val="00A21004"/>
    <w:rsid w:val="00A2108E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C37"/>
    <w:rsid w:val="00A21D7B"/>
    <w:rsid w:val="00A21E2F"/>
    <w:rsid w:val="00A21EA3"/>
    <w:rsid w:val="00A21F35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42C"/>
    <w:rsid w:val="00A225B5"/>
    <w:rsid w:val="00A22611"/>
    <w:rsid w:val="00A226C4"/>
    <w:rsid w:val="00A2270E"/>
    <w:rsid w:val="00A22776"/>
    <w:rsid w:val="00A22871"/>
    <w:rsid w:val="00A228A7"/>
    <w:rsid w:val="00A228CB"/>
    <w:rsid w:val="00A228F6"/>
    <w:rsid w:val="00A22B15"/>
    <w:rsid w:val="00A22C34"/>
    <w:rsid w:val="00A22C80"/>
    <w:rsid w:val="00A22EF8"/>
    <w:rsid w:val="00A2313F"/>
    <w:rsid w:val="00A2329E"/>
    <w:rsid w:val="00A232AC"/>
    <w:rsid w:val="00A233AD"/>
    <w:rsid w:val="00A233D0"/>
    <w:rsid w:val="00A23426"/>
    <w:rsid w:val="00A23501"/>
    <w:rsid w:val="00A2387F"/>
    <w:rsid w:val="00A238C6"/>
    <w:rsid w:val="00A23A34"/>
    <w:rsid w:val="00A23C9F"/>
    <w:rsid w:val="00A23D60"/>
    <w:rsid w:val="00A23D87"/>
    <w:rsid w:val="00A23FF7"/>
    <w:rsid w:val="00A241AC"/>
    <w:rsid w:val="00A242DE"/>
    <w:rsid w:val="00A24435"/>
    <w:rsid w:val="00A24616"/>
    <w:rsid w:val="00A2472B"/>
    <w:rsid w:val="00A24828"/>
    <w:rsid w:val="00A24925"/>
    <w:rsid w:val="00A2498F"/>
    <w:rsid w:val="00A24A0F"/>
    <w:rsid w:val="00A24B64"/>
    <w:rsid w:val="00A24EB5"/>
    <w:rsid w:val="00A2504D"/>
    <w:rsid w:val="00A2532F"/>
    <w:rsid w:val="00A2565B"/>
    <w:rsid w:val="00A2578E"/>
    <w:rsid w:val="00A25814"/>
    <w:rsid w:val="00A25BA1"/>
    <w:rsid w:val="00A25C84"/>
    <w:rsid w:val="00A25E6F"/>
    <w:rsid w:val="00A25FAE"/>
    <w:rsid w:val="00A261B6"/>
    <w:rsid w:val="00A26288"/>
    <w:rsid w:val="00A26391"/>
    <w:rsid w:val="00A26453"/>
    <w:rsid w:val="00A2662B"/>
    <w:rsid w:val="00A26755"/>
    <w:rsid w:val="00A267C0"/>
    <w:rsid w:val="00A2684A"/>
    <w:rsid w:val="00A26855"/>
    <w:rsid w:val="00A268B6"/>
    <w:rsid w:val="00A26982"/>
    <w:rsid w:val="00A26D57"/>
    <w:rsid w:val="00A27185"/>
    <w:rsid w:val="00A2740E"/>
    <w:rsid w:val="00A27439"/>
    <w:rsid w:val="00A274A8"/>
    <w:rsid w:val="00A27533"/>
    <w:rsid w:val="00A27599"/>
    <w:rsid w:val="00A2768A"/>
    <w:rsid w:val="00A27817"/>
    <w:rsid w:val="00A279D8"/>
    <w:rsid w:val="00A279F1"/>
    <w:rsid w:val="00A27A50"/>
    <w:rsid w:val="00A27ABF"/>
    <w:rsid w:val="00A27B93"/>
    <w:rsid w:val="00A27D24"/>
    <w:rsid w:val="00A27ED7"/>
    <w:rsid w:val="00A27FA4"/>
    <w:rsid w:val="00A3001C"/>
    <w:rsid w:val="00A3009C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AE"/>
    <w:rsid w:val="00A307C7"/>
    <w:rsid w:val="00A30861"/>
    <w:rsid w:val="00A30924"/>
    <w:rsid w:val="00A309A6"/>
    <w:rsid w:val="00A30ABA"/>
    <w:rsid w:val="00A30BD5"/>
    <w:rsid w:val="00A30CD7"/>
    <w:rsid w:val="00A30DFA"/>
    <w:rsid w:val="00A30F21"/>
    <w:rsid w:val="00A30F92"/>
    <w:rsid w:val="00A30FD1"/>
    <w:rsid w:val="00A30FD2"/>
    <w:rsid w:val="00A31059"/>
    <w:rsid w:val="00A3106B"/>
    <w:rsid w:val="00A3117B"/>
    <w:rsid w:val="00A31238"/>
    <w:rsid w:val="00A3124E"/>
    <w:rsid w:val="00A313B0"/>
    <w:rsid w:val="00A313F6"/>
    <w:rsid w:val="00A3145D"/>
    <w:rsid w:val="00A31529"/>
    <w:rsid w:val="00A31552"/>
    <w:rsid w:val="00A31630"/>
    <w:rsid w:val="00A316EE"/>
    <w:rsid w:val="00A3173E"/>
    <w:rsid w:val="00A31AEE"/>
    <w:rsid w:val="00A31B70"/>
    <w:rsid w:val="00A31B9B"/>
    <w:rsid w:val="00A31BA2"/>
    <w:rsid w:val="00A31BF2"/>
    <w:rsid w:val="00A31C87"/>
    <w:rsid w:val="00A31CDD"/>
    <w:rsid w:val="00A31EB7"/>
    <w:rsid w:val="00A31FE2"/>
    <w:rsid w:val="00A320EC"/>
    <w:rsid w:val="00A321E3"/>
    <w:rsid w:val="00A32262"/>
    <w:rsid w:val="00A3226D"/>
    <w:rsid w:val="00A322A3"/>
    <w:rsid w:val="00A322F5"/>
    <w:rsid w:val="00A323FA"/>
    <w:rsid w:val="00A326EF"/>
    <w:rsid w:val="00A327C4"/>
    <w:rsid w:val="00A32ACF"/>
    <w:rsid w:val="00A32B12"/>
    <w:rsid w:val="00A32B2E"/>
    <w:rsid w:val="00A32C52"/>
    <w:rsid w:val="00A32DC3"/>
    <w:rsid w:val="00A32DD7"/>
    <w:rsid w:val="00A32E21"/>
    <w:rsid w:val="00A3303A"/>
    <w:rsid w:val="00A3314D"/>
    <w:rsid w:val="00A33439"/>
    <w:rsid w:val="00A33488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DB4"/>
    <w:rsid w:val="00A33F1A"/>
    <w:rsid w:val="00A34206"/>
    <w:rsid w:val="00A34274"/>
    <w:rsid w:val="00A343BF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6C5"/>
    <w:rsid w:val="00A35728"/>
    <w:rsid w:val="00A35747"/>
    <w:rsid w:val="00A35773"/>
    <w:rsid w:val="00A35818"/>
    <w:rsid w:val="00A35820"/>
    <w:rsid w:val="00A35913"/>
    <w:rsid w:val="00A3592F"/>
    <w:rsid w:val="00A35BCF"/>
    <w:rsid w:val="00A35C13"/>
    <w:rsid w:val="00A35C49"/>
    <w:rsid w:val="00A35D1E"/>
    <w:rsid w:val="00A35E60"/>
    <w:rsid w:val="00A35EDA"/>
    <w:rsid w:val="00A35EE7"/>
    <w:rsid w:val="00A35F7D"/>
    <w:rsid w:val="00A36049"/>
    <w:rsid w:val="00A3619E"/>
    <w:rsid w:val="00A361BB"/>
    <w:rsid w:val="00A36220"/>
    <w:rsid w:val="00A363CB"/>
    <w:rsid w:val="00A364AA"/>
    <w:rsid w:val="00A364FE"/>
    <w:rsid w:val="00A36553"/>
    <w:rsid w:val="00A3655D"/>
    <w:rsid w:val="00A365E0"/>
    <w:rsid w:val="00A3661B"/>
    <w:rsid w:val="00A366B1"/>
    <w:rsid w:val="00A36704"/>
    <w:rsid w:val="00A3679F"/>
    <w:rsid w:val="00A367F9"/>
    <w:rsid w:val="00A36862"/>
    <w:rsid w:val="00A36898"/>
    <w:rsid w:val="00A369EF"/>
    <w:rsid w:val="00A36B3C"/>
    <w:rsid w:val="00A36B5A"/>
    <w:rsid w:val="00A36C45"/>
    <w:rsid w:val="00A37258"/>
    <w:rsid w:val="00A37406"/>
    <w:rsid w:val="00A375F2"/>
    <w:rsid w:val="00A37835"/>
    <w:rsid w:val="00A37BA1"/>
    <w:rsid w:val="00A37BD9"/>
    <w:rsid w:val="00A37D0E"/>
    <w:rsid w:val="00A37D28"/>
    <w:rsid w:val="00A37D4D"/>
    <w:rsid w:val="00A37EC5"/>
    <w:rsid w:val="00A40035"/>
    <w:rsid w:val="00A40120"/>
    <w:rsid w:val="00A402C7"/>
    <w:rsid w:val="00A40430"/>
    <w:rsid w:val="00A4068E"/>
    <w:rsid w:val="00A407AA"/>
    <w:rsid w:val="00A40815"/>
    <w:rsid w:val="00A408DC"/>
    <w:rsid w:val="00A40917"/>
    <w:rsid w:val="00A40969"/>
    <w:rsid w:val="00A40B74"/>
    <w:rsid w:val="00A40C28"/>
    <w:rsid w:val="00A40C31"/>
    <w:rsid w:val="00A40D20"/>
    <w:rsid w:val="00A40D28"/>
    <w:rsid w:val="00A41283"/>
    <w:rsid w:val="00A4133B"/>
    <w:rsid w:val="00A4148E"/>
    <w:rsid w:val="00A41563"/>
    <w:rsid w:val="00A416B1"/>
    <w:rsid w:val="00A41730"/>
    <w:rsid w:val="00A4173A"/>
    <w:rsid w:val="00A417F4"/>
    <w:rsid w:val="00A4180A"/>
    <w:rsid w:val="00A41A71"/>
    <w:rsid w:val="00A41A85"/>
    <w:rsid w:val="00A41ABC"/>
    <w:rsid w:val="00A41B40"/>
    <w:rsid w:val="00A41BE2"/>
    <w:rsid w:val="00A41BEB"/>
    <w:rsid w:val="00A41CC4"/>
    <w:rsid w:val="00A41EA1"/>
    <w:rsid w:val="00A41F31"/>
    <w:rsid w:val="00A420F4"/>
    <w:rsid w:val="00A42129"/>
    <w:rsid w:val="00A42209"/>
    <w:rsid w:val="00A4237A"/>
    <w:rsid w:val="00A423DC"/>
    <w:rsid w:val="00A42439"/>
    <w:rsid w:val="00A4245F"/>
    <w:rsid w:val="00A4248F"/>
    <w:rsid w:val="00A425C8"/>
    <w:rsid w:val="00A426AC"/>
    <w:rsid w:val="00A427C9"/>
    <w:rsid w:val="00A42926"/>
    <w:rsid w:val="00A429B8"/>
    <w:rsid w:val="00A429B9"/>
    <w:rsid w:val="00A429E6"/>
    <w:rsid w:val="00A42AF2"/>
    <w:rsid w:val="00A42BA8"/>
    <w:rsid w:val="00A42D51"/>
    <w:rsid w:val="00A42DF3"/>
    <w:rsid w:val="00A42E68"/>
    <w:rsid w:val="00A42FC5"/>
    <w:rsid w:val="00A42FE7"/>
    <w:rsid w:val="00A43159"/>
    <w:rsid w:val="00A4327F"/>
    <w:rsid w:val="00A4329C"/>
    <w:rsid w:val="00A43375"/>
    <w:rsid w:val="00A43408"/>
    <w:rsid w:val="00A43600"/>
    <w:rsid w:val="00A4372B"/>
    <w:rsid w:val="00A43828"/>
    <w:rsid w:val="00A43870"/>
    <w:rsid w:val="00A439F7"/>
    <w:rsid w:val="00A43B6E"/>
    <w:rsid w:val="00A43BB8"/>
    <w:rsid w:val="00A43D4C"/>
    <w:rsid w:val="00A43F08"/>
    <w:rsid w:val="00A43FB0"/>
    <w:rsid w:val="00A44275"/>
    <w:rsid w:val="00A44345"/>
    <w:rsid w:val="00A445BA"/>
    <w:rsid w:val="00A445DD"/>
    <w:rsid w:val="00A44798"/>
    <w:rsid w:val="00A4482A"/>
    <w:rsid w:val="00A44830"/>
    <w:rsid w:val="00A448B6"/>
    <w:rsid w:val="00A44981"/>
    <w:rsid w:val="00A44A01"/>
    <w:rsid w:val="00A44B88"/>
    <w:rsid w:val="00A44C1E"/>
    <w:rsid w:val="00A44D1B"/>
    <w:rsid w:val="00A44DCB"/>
    <w:rsid w:val="00A44E45"/>
    <w:rsid w:val="00A44EC0"/>
    <w:rsid w:val="00A454B2"/>
    <w:rsid w:val="00A455D6"/>
    <w:rsid w:val="00A45654"/>
    <w:rsid w:val="00A456E0"/>
    <w:rsid w:val="00A45A69"/>
    <w:rsid w:val="00A45C78"/>
    <w:rsid w:val="00A45E7B"/>
    <w:rsid w:val="00A45F18"/>
    <w:rsid w:val="00A45F4B"/>
    <w:rsid w:val="00A45FA2"/>
    <w:rsid w:val="00A4606F"/>
    <w:rsid w:val="00A46085"/>
    <w:rsid w:val="00A461C4"/>
    <w:rsid w:val="00A46211"/>
    <w:rsid w:val="00A463D7"/>
    <w:rsid w:val="00A46499"/>
    <w:rsid w:val="00A4670C"/>
    <w:rsid w:val="00A46759"/>
    <w:rsid w:val="00A4688F"/>
    <w:rsid w:val="00A46932"/>
    <w:rsid w:val="00A46953"/>
    <w:rsid w:val="00A469AC"/>
    <w:rsid w:val="00A46A7E"/>
    <w:rsid w:val="00A46AFF"/>
    <w:rsid w:val="00A46B7C"/>
    <w:rsid w:val="00A46BFD"/>
    <w:rsid w:val="00A46D2E"/>
    <w:rsid w:val="00A46E12"/>
    <w:rsid w:val="00A46E88"/>
    <w:rsid w:val="00A46F03"/>
    <w:rsid w:val="00A46FC5"/>
    <w:rsid w:val="00A47036"/>
    <w:rsid w:val="00A47083"/>
    <w:rsid w:val="00A470B7"/>
    <w:rsid w:val="00A471C3"/>
    <w:rsid w:val="00A47269"/>
    <w:rsid w:val="00A4726F"/>
    <w:rsid w:val="00A47414"/>
    <w:rsid w:val="00A474D7"/>
    <w:rsid w:val="00A475C1"/>
    <w:rsid w:val="00A47655"/>
    <w:rsid w:val="00A47688"/>
    <w:rsid w:val="00A47790"/>
    <w:rsid w:val="00A47866"/>
    <w:rsid w:val="00A47A4E"/>
    <w:rsid w:val="00A47BB9"/>
    <w:rsid w:val="00A47BD7"/>
    <w:rsid w:val="00A47CC2"/>
    <w:rsid w:val="00A47D4A"/>
    <w:rsid w:val="00A47DB3"/>
    <w:rsid w:val="00A47DF9"/>
    <w:rsid w:val="00A47FA1"/>
    <w:rsid w:val="00A500D3"/>
    <w:rsid w:val="00A5014C"/>
    <w:rsid w:val="00A50206"/>
    <w:rsid w:val="00A50275"/>
    <w:rsid w:val="00A502C2"/>
    <w:rsid w:val="00A503B6"/>
    <w:rsid w:val="00A5044C"/>
    <w:rsid w:val="00A5049E"/>
    <w:rsid w:val="00A504B3"/>
    <w:rsid w:val="00A505A9"/>
    <w:rsid w:val="00A505AC"/>
    <w:rsid w:val="00A50653"/>
    <w:rsid w:val="00A50686"/>
    <w:rsid w:val="00A50832"/>
    <w:rsid w:val="00A5088F"/>
    <w:rsid w:val="00A50A35"/>
    <w:rsid w:val="00A50DA6"/>
    <w:rsid w:val="00A50E8A"/>
    <w:rsid w:val="00A50E93"/>
    <w:rsid w:val="00A51222"/>
    <w:rsid w:val="00A51293"/>
    <w:rsid w:val="00A51345"/>
    <w:rsid w:val="00A513C2"/>
    <w:rsid w:val="00A51440"/>
    <w:rsid w:val="00A515B9"/>
    <w:rsid w:val="00A51724"/>
    <w:rsid w:val="00A5176F"/>
    <w:rsid w:val="00A517AD"/>
    <w:rsid w:val="00A518C6"/>
    <w:rsid w:val="00A51907"/>
    <w:rsid w:val="00A5198A"/>
    <w:rsid w:val="00A51A24"/>
    <w:rsid w:val="00A51C62"/>
    <w:rsid w:val="00A51CE3"/>
    <w:rsid w:val="00A51D12"/>
    <w:rsid w:val="00A51E3C"/>
    <w:rsid w:val="00A51FD6"/>
    <w:rsid w:val="00A52048"/>
    <w:rsid w:val="00A52100"/>
    <w:rsid w:val="00A52145"/>
    <w:rsid w:val="00A5231E"/>
    <w:rsid w:val="00A5239B"/>
    <w:rsid w:val="00A52622"/>
    <w:rsid w:val="00A528A0"/>
    <w:rsid w:val="00A528C6"/>
    <w:rsid w:val="00A528F3"/>
    <w:rsid w:val="00A529B7"/>
    <w:rsid w:val="00A52AB0"/>
    <w:rsid w:val="00A52AF3"/>
    <w:rsid w:val="00A52B89"/>
    <w:rsid w:val="00A52BCA"/>
    <w:rsid w:val="00A52BD3"/>
    <w:rsid w:val="00A52BFA"/>
    <w:rsid w:val="00A52C25"/>
    <w:rsid w:val="00A52C68"/>
    <w:rsid w:val="00A52DE1"/>
    <w:rsid w:val="00A52F8D"/>
    <w:rsid w:val="00A530EC"/>
    <w:rsid w:val="00A5320D"/>
    <w:rsid w:val="00A5321B"/>
    <w:rsid w:val="00A5327A"/>
    <w:rsid w:val="00A533D7"/>
    <w:rsid w:val="00A534B7"/>
    <w:rsid w:val="00A5353A"/>
    <w:rsid w:val="00A53559"/>
    <w:rsid w:val="00A5360B"/>
    <w:rsid w:val="00A53774"/>
    <w:rsid w:val="00A537FB"/>
    <w:rsid w:val="00A5383E"/>
    <w:rsid w:val="00A53B2D"/>
    <w:rsid w:val="00A53B40"/>
    <w:rsid w:val="00A53C24"/>
    <w:rsid w:val="00A53C33"/>
    <w:rsid w:val="00A53D9E"/>
    <w:rsid w:val="00A53F3E"/>
    <w:rsid w:val="00A53FFA"/>
    <w:rsid w:val="00A54055"/>
    <w:rsid w:val="00A5411D"/>
    <w:rsid w:val="00A54233"/>
    <w:rsid w:val="00A542DB"/>
    <w:rsid w:val="00A54614"/>
    <w:rsid w:val="00A5466A"/>
    <w:rsid w:val="00A546C5"/>
    <w:rsid w:val="00A54812"/>
    <w:rsid w:val="00A54864"/>
    <w:rsid w:val="00A548F2"/>
    <w:rsid w:val="00A549A8"/>
    <w:rsid w:val="00A54AD3"/>
    <w:rsid w:val="00A54BBE"/>
    <w:rsid w:val="00A54D12"/>
    <w:rsid w:val="00A54D1C"/>
    <w:rsid w:val="00A54FE0"/>
    <w:rsid w:val="00A5503B"/>
    <w:rsid w:val="00A55308"/>
    <w:rsid w:val="00A55476"/>
    <w:rsid w:val="00A55585"/>
    <w:rsid w:val="00A555A3"/>
    <w:rsid w:val="00A55610"/>
    <w:rsid w:val="00A55786"/>
    <w:rsid w:val="00A557FA"/>
    <w:rsid w:val="00A5590B"/>
    <w:rsid w:val="00A55B6B"/>
    <w:rsid w:val="00A55BFE"/>
    <w:rsid w:val="00A55FEF"/>
    <w:rsid w:val="00A56285"/>
    <w:rsid w:val="00A563C9"/>
    <w:rsid w:val="00A5642C"/>
    <w:rsid w:val="00A565F3"/>
    <w:rsid w:val="00A56637"/>
    <w:rsid w:val="00A56690"/>
    <w:rsid w:val="00A5674E"/>
    <w:rsid w:val="00A56832"/>
    <w:rsid w:val="00A5693E"/>
    <w:rsid w:val="00A56974"/>
    <w:rsid w:val="00A56C6B"/>
    <w:rsid w:val="00A56CB1"/>
    <w:rsid w:val="00A56D73"/>
    <w:rsid w:val="00A56E09"/>
    <w:rsid w:val="00A5703C"/>
    <w:rsid w:val="00A57139"/>
    <w:rsid w:val="00A5723E"/>
    <w:rsid w:val="00A57555"/>
    <w:rsid w:val="00A5765F"/>
    <w:rsid w:val="00A577EB"/>
    <w:rsid w:val="00A5795E"/>
    <w:rsid w:val="00A57A5C"/>
    <w:rsid w:val="00A57ACB"/>
    <w:rsid w:val="00A57B56"/>
    <w:rsid w:val="00A57C9C"/>
    <w:rsid w:val="00A57D0E"/>
    <w:rsid w:val="00A57D14"/>
    <w:rsid w:val="00A57D36"/>
    <w:rsid w:val="00A57EDF"/>
    <w:rsid w:val="00A57F78"/>
    <w:rsid w:val="00A603D5"/>
    <w:rsid w:val="00A6041F"/>
    <w:rsid w:val="00A60685"/>
    <w:rsid w:val="00A608A7"/>
    <w:rsid w:val="00A608BF"/>
    <w:rsid w:val="00A609FA"/>
    <w:rsid w:val="00A60A6E"/>
    <w:rsid w:val="00A60C4C"/>
    <w:rsid w:val="00A60D48"/>
    <w:rsid w:val="00A60EB4"/>
    <w:rsid w:val="00A60F6C"/>
    <w:rsid w:val="00A61247"/>
    <w:rsid w:val="00A612F1"/>
    <w:rsid w:val="00A61318"/>
    <w:rsid w:val="00A61349"/>
    <w:rsid w:val="00A613C5"/>
    <w:rsid w:val="00A61456"/>
    <w:rsid w:val="00A614DC"/>
    <w:rsid w:val="00A61522"/>
    <w:rsid w:val="00A6171C"/>
    <w:rsid w:val="00A61A1A"/>
    <w:rsid w:val="00A61B05"/>
    <w:rsid w:val="00A61BD9"/>
    <w:rsid w:val="00A61C23"/>
    <w:rsid w:val="00A61C4E"/>
    <w:rsid w:val="00A61D52"/>
    <w:rsid w:val="00A61D7F"/>
    <w:rsid w:val="00A61DB5"/>
    <w:rsid w:val="00A61DC5"/>
    <w:rsid w:val="00A61DCB"/>
    <w:rsid w:val="00A61DCF"/>
    <w:rsid w:val="00A61F3B"/>
    <w:rsid w:val="00A62037"/>
    <w:rsid w:val="00A6209B"/>
    <w:rsid w:val="00A621CB"/>
    <w:rsid w:val="00A622A5"/>
    <w:rsid w:val="00A6248F"/>
    <w:rsid w:val="00A624B5"/>
    <w:rsid w:val="00A62603"/>
    <w:rsid w:val="00A626D4"/>
    <w:rsid w:val="00A62869"/>
    <w:rsid w:val="00A628A1"/>
    <w:rsid w:val="00A6294B"/>
    <w:rsid w:val="00A62C18"/>
    <w:rsid w:val="00A62D9E"/>
    <w:rsid w:val="00A62DD1"/>
    <w:rsid w:val="00A62E86"/>
    <w:rsid w:val="00A630AA"/>
    <w:rsid w:val="00A63189"/>
    <w:rsid w:val="00A6334A"/>
    <w:rsid w:val="00A6338E"/>
    <w:rsid w:val="00A63575"/>
    <w:rsid w:val="00A636F4"/>
    <w:rsid w:val="00A63894"/>
    <w:rsid w:val="00A63B52"/>
    <w:rsid w:val="00A63BB0"/>
    <w:rsid w:val="00A63BE0"/>
    <w:rsid w:val="00A63D2B"/>
    <w:rsid w:val="00A63F2F"/>
    <w:rsid w:val="00A640D9"/>
    <w:rsid w:val="00A6410B"/>
    <w:rsid w:val="00A6412C"/>
    <w:rsid w:val="00A6434B"/>
    <w:rsid w:val="00A6474B"/>
    <w:rsid w:val="00A6489A"/>
    <w:rsid w:val="00A64A18"/>
    <w:rsid w:val="00A64AD4"/>
    <w:rsid w:val="00A64BB8"/>
    <w:rsid w:val="00A64BEE"/>
    <w:rsid w:val="00A64CB0"/>
    <w:rsid w:val="00A64DA1"/>
    <w:rsid w:val="00A64ED4"/>
    <w:rsid w:val="00A65019"/>
    <w:rsid w:val="00A65096"/>
    <w:rsid w:val="00A652C0"/>
    <w:rsid w:val="00A65302"/>
    <w:rsid w:val="00A65550"/>
    <w:rsid w:val="00A655B9"/>
    <w:rsid w:val="00A655C8"/>
    <w:rsid w:val="00A65677"/>
    <w:rsid w:val="00A656EE"/>
    <w:rsid w:val="00A6585C"/>
    <w:rsid w:val="00A659DE"/>
    <w:rsid w:val="00A65A37"/>
    <w:rsid w:val="00A65AA1"/>
    <w:rsid w:val="00A65B0E"/>
    <w:rsid w:val="00A65BED"/>
    <w:rsid w:val="00A65CA4"/>
    <w:rsid w:val="00A65DC6"/>
    <w:rsid w:val="00A65E5C"/>
    <w:rsid w:val="00A65FAB"/>
    <w:rsid w:val="00A660E2"/>
    <w:rsid w:val="00A6641C"/>
    <w:rsid w:val="00A66600"/>
    <w:rsid w:val="00A66830"/>
    <w:rsid w:val="00A6686F"/>
    <w:rsid w:val="00A66893"/>
    <w:rsid w:val="00A66A1F"/>
    <w:rsid w:val="00A66A6F"/>
    <w:rsid w:val="00A66BB8"/>
    <w:rsid w:val="00A66C18"/>
    <w:rsid w:val="00A66C22"/>
    <w:rsid w:val="00A66CB0"/>
    <w:rsid w:val="00A66DB3"/>
    <w:rsid w:val="00A672BE"/>
    <w:rsid w:val="00A672EB"/>
    <w:rsid w:val="00A67333"/>
    <w:rsid w:val="00A6739A"/>
    <w:rsid w:val="00A67653"/>
    <w:rsid w:val="00A6767A"/>
    <w:rsid w:val="00A6774F"/>
    <w:rsid w:val="00A67832"/>
    <w:rsid w:val="00A6790F"/>
    <w:rsid w:val="00A67A07"/>
    <w:rsid w:val="00A67A0E"/>
    <w:rsid w:val="00A67A0F"/>
    <w:rsid w:val="00A67A75"/>
    <w:rsid w:val="00A67AFE"/>
    <w:rsid w:val="00A67BA8"/>
    <w:rsid w:val="00A67CB5"/>
    <w:rsid w:val="00A67EE7"/>
    <w:rsid w:val="00A67F3E"/>
    <w:rsid w:val="00A67F5D"/>
    <w:rsid w:val="00A67FC5"/>
    <w:rsid w:val="00A7018B"/>
    <w:rsid w:val="00A701E9"/>
    <w:rsid w:val="00A705B5"/>
    <w:rsid w:val="00A708D2"/>
    <w:rsid w:val="00A708E6"/>
    <w:rsid w:val="00A70950"/>
    <w:rsid w:val="00A70A29"/>
    <w:rsid w:val="00A70A41"/>
    <w:rsid w:val="00A70B17"/>
    <w:rsid w:val="00A70CBA"/>
    <w:rsid w:val="00A70FCB"/>
    <w:rsid w:val="00A71147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C6D"/>
    <w:rsid w:val="00A71D17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BB"/>
    <w:rsid w:val="00A728F5"/>
    <w:rsid w:val="00A72B0D"/>
    <w:rsid w:val="00A72BD2"/>
    <w:rsid w:val="00A72C29"/>
    <w:rsid w:val="00A72CD1"/>
    <w:rsid w:val="00A72D85"/>
    <w:rsid w:val="00A72E5C"/>
    <w:rsid w:val="00A72EAA"/>
    <w:rsid w:val="00A72ED7"/>
    <w:rsid w:val="00A72F23"/>
    <w:rsid w:val="00A72F48"/>
    <w:rsid w:val="00A73032"/>
    <w:rsid w:val="00A73074"/>
    <w:rsid w:val="00A730E1"/>
    <w:rsid w:val="00A735C9"/>
    <w:rsid w:val="00A7375D"/>
    <w:rsid w:val="00A737B6"/>
    <w:rsid w:val="00A73A13"/>
    <w:rsid w:val="00A73A29"/>
    <w:rsid w:val="00A73AD4"/>
    <w:rsid w:val="00A73B9F"/>
    <w:rsid w:val="00A73D9C"/>
    <w:rsid w:val="00A73EC0"/>
    <w:rsid w:val="00A74078"/>
    <w:rsid w:val="00A740C8"/>
    <w:rsid w:val="00A742FA"/>
    <w:rsid w:val="00A7433D"/>
    <w:rsid w:val="00A74416"/>
    <w:rsid w:val="00A7444F"/>
    <w:rsid w:val="00A74517"/>
    <w:rsid w:val="00A74547"/>
    <w:rsid w:val="00A745F5"/>
    <w:rsid w:val="00A7465F"/>
    <w:rsid w:val="00A746B3"/>
    <w:rsid w:val="00A74850"/>
    <w:rsid w:val="00A74870"/>
    <w:rsid w:val="00A74939"/>
    <w:rsid w:val="00A749AC"/>
    <w:rsid w:val="00A74B31"/>
    <w:rsid w:val="00A74BB7"/>
    <w:rsid w:val="00A74C7C"/>
    <w:rsid w:val="00A74D7C"/>
    <w:rsid w:val="00A74D88"/>
    <w:rsid w:val="00A74E84"/>
    <w:rsid w:val="00A74EEB"/>
    <w:rsid w:val="00A74F6A"/>
    <w:rsid w:val="00A74F9E"/>
    <w:rsid w:val="00A750E1"/>
    <w:rsid w:val="00A750E3"/>
    <w:rsid w:val="00A751CC"/>
    <w:rsid w:val="00A7525A"/>
    <w:rsid w:val="00A754AE"/>
    <w:rsid w:val="00A75584"/>
    <w:rsid w:val="00A756AE"/>
    <w:rsid w:val="00A75807"/>
    <w:rsid w:val="00A7586A"/>
    <w:rsid w:val="00A7592E"/>
    <w:rsid w:val="00A75B22"/>
    <w:rsid w:val="00A75CA3"/>
    <w:rsid w:val="00A75DC3"/>
    <w:rsid w:val="00A75F7A"/>
    <w:rsid w:val="00A76003"/>
    <w:rsid w:val="00A76030"/>
    <w:rsid w:val="00A76083"/>
    <w:rsid w:val="00A76097"/>
    <w:rsid w:val="00A7614B"/>
    <w:rsid w:val="00A761F5"/>
    <w:rsid w:val="00A7632C"/>
    <w:rsid w:val="00A76359"/>
    <w:rsid w:val="00A76541"/>
    <w:rsid w:val="00A765C0"/>
    <w:rsid w:val="00A766A1"/>
    <w:rsid w:val="00A7693D"/>
    <w:rsid w:val="00A76989"/>
    <w:rsid w:val="00A7698A"/>
    <w:rsid w:val="00A76B80"/>
    <w:rsid w:val="00A76D70"/>
    <w:rsid w:val="00A76DDE"/>
    <w:rsid w:val="00A76DEB"/>
    <w:rsid w:val="00A76E13"/>
    <w:rsid w:val="00A76E28"/>
    <w:rsid w:val="00A76FA8"/>
    <w:rsid w:val="00A770A4"/>
    <w:rsid w:val="00A771C8"/>
    <w:rsid w:val="00A7728D"/>
    <w:rsid w:val="00A772D5"/>
    <w:rsid w:val="00A7733E"/>
    <w:rsid w:val="00A77378"/>
    <w:rsid w:val="00A77590"/>
    <w:rsid w:val="00A77753"/>
    <w:rsid w:val="00A77935"/>
    <w:rsid w:val="00A7796F"/>
    <w:rsid w:val="00A77A6E"/>
    <w:rsid w:val="00A77AAE"/>
    <w:rsid w:val="00A77ABC"/>
    <w:rsid w:val="00A77B8D"/>
    <w:rsid w:val="00A77B92"/>
    <w:rsid w:val="00A77BEB"/>
    <w:rsid w:val="00A77D34"/>
    <w:rsid w:val="00A77DEF"/>
    <w:rsid w:val="00A77EB7"/>
    <w:rsid w:val="00A80025"/>
    <w:rsid w:val="00A80247"/>
    <w:rsid w:val="00A80274"/>
    <w:rsid w:val="00A802D4"/>
    <w:rsid w:val="00A802FF"/>
    <w:rsid w:val="00A80372"/>
    <w:rsid w:val="00A80405"/>
    <w:rsid w:val="00A80441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630"/>
    <w:rsid w:val="00A817A2"/>
    <w:rsid w:val="00A817B1"/>
    <w:rsid w:val="00A8180B"/>
    <w:rsid w:val="00A8185F"/>
    <w:rsid w:val="00A81958"/>
    <w:rsid w:val="00A819BC"/>
    <w:rsid w:val="00A81A07"/>
    <w:rsid w:val="00A81D5D"/>
    <w:rsid w:val="00A81E56"/>
    <w:rsid w:val="00A81E71"/>
    <w:rsid w:val="00A81ED0"/>
    <w:rsid w:val="00A81EDC"/>
    <w:rsid w:val="00A81F7C"/>
    <w:rsid w:val="00A81FAE"/>
    <w:rsid w:val="00A81FCB"/>
    <w:rsid w:val="00A820CB"/>
    <w:rsid w:val="00A820F8"/>
    <w:rsid w:val="00A821A8"/>
    <w:rsid w:val="00A82228"/>
    <w:rsid w:val="00A822AB"/>
    <w:rsid w:val="00A822B6"/>
    <w:rsid w:val="00A822E5"/>
    <w:rsid w:val="00A82381"/>
    <w:rsid w:val="00A82603"/>
    <w:rsid w:val="00A82620"/>
    <w:rsid w:val="00A827FB"/>
    <w:rsid w:val="00A829D5"/>
    <w:rsid w:val="00A829EB"/>
    <w:rsid w:val="00A82DC4"/>
    <w:rsid w:val="00A82EA8"/>
    <w:rsid w:val="00A82F9D"/>
    <w:rsid w:val="00A83042"/>
    <w:rsid w:val="00A83045"/>
    <w:rsid w:val="00A83074"/>
    <w:rsid w:val="00A831E8"/>
    <w:rsid w:val="00A83212"/>
    <w:rsid w:val="00A8335E"/>
    <w:rsid w:val="00A83427"/>
    <w:rsid w:val="00A83438"/>
    <w:rsid w:val="00A834E8"/>
    <w:rsid w:val="00A834F3"/>
    <w:rsid w:val="00A83511"/>
    <w:rsid w:val="00A83512"/>
    <w:rsid w:val="00A836A5"/>
    <w:rsid w:val="00A8374A"/>
    <w:rsid w:val="00A837D1"/>
    <w:rsid w:val="00A83900"/>
    <w:rsid w:val="00A83A7E"/>
    <w:rsid w:val="00A83B49"/>
    <w:rsid w:val="00A83BDD"/>
    <w:rsid w:val="00A83C0B"/>
    <w:rsid w:val="00A83D46"/>
    <w:rsid w:val="00A83E0B"/>
    <w:rsid w:val="00A84015"/>
    <w:rsid w:val="00A84231"/>
    <w:rsid w:val="00A843AC"/>
    <w:rsid w:val="00A84429"/>
    <w:rsid w:val="00A84647"/>
    <w:rsid w:val="00A84750"/>
    <w:rsid w:val="00A84769"/>
    <w:rsid w:val="00A8480C"/>
    <w:rsid w:val="00A84876"/>
    <w:rsid w:val="00A84B72"/>
    <w:rsid w:val="00A84BB7"/>
    <w:rsid w:val="00A84C3D"/>
    <w:rsid w:val="00A84DB8"/>
    <w:rsid w:val="00A84DF7"/>
    <w:rsid w:val="00A84EC3"/>
    <w:rsid w:val="00A84F3D"/>
    <w:rsid w:val="00A84F8E"/>
    <w:rsid w:val="00A84FA4"/>
    <w:rsid w:val="00A8502C"/>
    <w:rsid w:val="00A85041"/>
    <w:rsid w:val="00A850A5"/>
    <w:rsid w:val="00A85237"/>
    <w:rsid w:val="00A852D3"/>
    <w:rsid w:val="00A854B2"/>
    <w:rsid w:val="00A85571"/>
    <w:rsid w:val="00A855DB"/>
    <w:rsid w:val="00A85618"/>
    <w:rsid w:val="00A85647"/>
    <w:rsid w:val="00A8564C"/>
    <w:rsid w:val="00A856A6"/>
    <w:rsid w:val="00A858B7"/>
    <w:rsid w:val="00A858D8"/>
    <w:rsid w:val="00A858E5"/>
    <w:rsid w:val="00A85A2D"/>
    <w:rsid w:val="00A85AEF"/>
    <w:rsid w:val="00A85CD2"/>
    <w:rsid w:val="00A85CD4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786"/>
    <w:rsid w:val="00A8688F"/>
    <w:rsid w:val="00A8695D"/>
    <w:rsid w:val="00A86992"/>
    <w:rsid w:val="00A869E4"/>
    <w:rsid w:val="00A86ABD"/>
    <w:rsid w:val="00A86BB5"/>
    <w:rsid w:val="00A86C2C"/>
    <w:rsid w:val="00A86CC2"/>
    <w:rsid w:val="00A86E1E"/>
    <w:rsid w:val="00A8709F"/>
    <w:rsid w:val="00A870C4"/>
    <w:rsid w:val="00A870C8"/>
    <w:rsid w:val="00A871CB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52"/>
    <w:rsid w:val="00A87C70"/>
    <w:rsid w:val="00A87D03"/>
    <w:rsid w:val="00A87D3D"/>
    <w:rsid w:val="00A87D4A"/>
    <w:rsid w:val="00A87F2C"/>
    <w:rsid w:val="00A87F30"/>
    <w:rsid w:val="00A87F72"/>
    <w:rsid w:val="00A90132"/>
    <w:rsid w:val="00A90143"/>
    <w:rsid w:val="00A90182"/>
    <w:rsid w:val="00A901B9"/>
    <w:rsid w:val="00A9026C"/>
    <w:rsid w:val="00A902A2"/>
    <w:rsid w:val="00A9033F"/>
    <w:rsid w:val="00A903EE"/>
    <w:rsid w:val="00A9046D"/>
    <w:rsid w:val="00A90707"/>
    <w:rsid w:val="00A90723"/>
    <w:rsid w:val="00A90752"/>
    <w:rsid w:val="00A90767"/>
    <w:rsid w:val="00A907B3"/>
    <w:rsid w:val="00A9085C"/>
    <w:rsid w:val="00A90896"/>
    <w:rsid w:val="00A90935"/>
    <w:rsid w:val="00A909A1"/>
    <w:rsid w:val="00A90A63"/>
    <w:rsid w:val="00A90BF9"/>
    <w:rsid w:val="00A90D13"/>
    <w:rsid w:val="00A90D89"/>
    <w:rsid w:val="00A90E30"/>
    <w:rsid w:val="00A90E8D"/>
    <w:rsid w:val="00A91178"/>
    <w:rsid w:val="00A9118E"/>
    <w:rsid w:val="00A9127D"/>
    <w:rsid w:val="00A912AC"/>
    <w:rsid w:val="00A913A8"/>
    <w:rsid w:val="00A91664"/>
    <w:rsid w:val="00A91670"/>
    <w:rsid w:val="00A9182A"/>
    <w:rsid w:val="00A9187C"/>
    <w:rsid w:val="00A91BB0"/>
    <w:rsid w:val="00A91D6A"/>
    <w:rsid w:val="00A91E24"/>
    <w:rsid w:val="00A91F43"/>
    <w:rsid w:val="00A91F50"/>
    <w:rsid w:val="00A91FA3"/>
    <w:rsid w:val="00A91FCB"/>
    <w:rsid w:val="00A920F6"/>
    <w:rsid w:val="00A92152"/>
    <w:rsid w:val="00A92295"/>
    <w:rsid w:val="00A922C7"/>
    <w:rsid w:val="00A924C7"/>
    <w:rsid w:val="00A9299C"/>
    <w:rsid w:val="00A92A0A"/>
    <w:rsid w:val="00A92A41"/>
    <w:rsid w:val="00A92BED"/>
    <w:rsid w:val="00A92C43"/>
    <w:rsid w:val="00A92DA6"/>
    <w:rsid w:val="00A92F37"/>
    <w:rsid w:val="00A931BE"/>
    <w:rsid w:val="00A931E4"/>
    <w:rsid w:val="00A93265"/>
    <w:rsid w:val="00A93278"/>
    <w:rsid w:val="00A93364"/>
    <w:rsid w:val="00A93419"/>
    <w:rsid w:val="00A93471"/>
    <w:rsid w:val="00A93491"/>
    <w:rsid w:val="00A93588"/>
    <w:rsid w:val="00A93589"/>
    <w:rsid w:val="00A93635"/>
    <w:rsid w:val="00A9367A"/>
    <w:rsid w:val="00A937CC"/>
    <w:rsid w:val="00A93AAB"/>
    <w:rsid w:val="00A93B44"/>
    <w:rsid w:val="00A93B83"/>
    <w:rsid w:val="00A93D8C"/>
    <w:rsid w:val="00A93DE8"/>
    <w:rsid w:val="00A93E19"/>
    <w:rsid w:val="00A93E39"/>
    <w:rsid w:val="00A93E97"/>
    <w:rsid w:val="00A94100"/>
    <w:rsid w:val="00A9419D"/>
    <w:rsid w:val="00A94321"/>
    <w:rsid w:val="00A94406"/>
    <w:rsid w:val="00A94878"/>
    <w:rsid w:val="00A948BF"/>
    <w:rsid w:val="00A9495A"/>
    <w:rsid w:val="00A94A31"/>
    <w:rsid w:val="00A94AAB"/>
    <w:rsid w:val="00A94AF2"/>
    <w:rsid w:val="00A94E0E"/>
    <w:rsid w:val="00A94EFE"/>
    <w:rsid w:val="00A94FD8"/>
    <w:rsid w:val="00A94FE5"/>
    <w:rsid w:val="00A9506A"/>
    <w:rsid w:val="00A9512B"/>
    <w:rsid w:val="00A95200"/>
    <w:rsid w:val="00A9549F"/>
    <w:rsid w:val="00A954EF"/>
    <w:rsid w:val="00A9558F"/>
    <w:rsid w:val="00A957B5"/>
    <w:rsid w:val="00A957C9"/>
    <w:rsid w:val="00A957FC"/>
    <w:rsid w:val="00A9586F"/>
    <w:rsid w:val="00A9587D"/>
    <w:rsid w:val="00A95A41"/>
    <w:rsid w:val="00A95A61"/>
    <w:rsid w:val="00A95B3A"/>
    <w:rsid w:val="00A95C2F"/>
    <w:rsid w:val="00A95C5B"/>
    <w:rsid w:val="00A95C76"/>
    <w:rsid w:val="00A95E8B"/>
    <w:rsid w:val="00A95EC7"/>
    <w:rsid w:val="00A95F68"/>
    <w:rsid w:val="00A96096"/>
    <w:rsid w:val="00A960A6"/>
    <w:rsid w:val="00A96109"/>
    <w:rsid w:val="00A96146"/>
    <w:rsid w:val="00A961DA"/>
    <w:rsid w:val="00A9622F"/>
    <w:rsid w:val="00A962DD"/>
    <w:rsid w:val="00A9634B"/>
    <w:rsid w:val="00A9634D"/>
    <w:rsid w:val="00A9638B"/>
    <w:rsid w:val="00A96569"/>
    <w:rsid w:val="00A965C6"/>
    <w:rsid w:val="00A966A1"/>
    <w:rsid w:val="00A96774"/>
    <w:rsid w:val="00A967A3"/>
    <w:rsid w:val="00A967B3"/>
    <w:rsid w:val="00A969DA"/>
    <w:rsid w:val="00A96A27"/>
    <w:rsid w:val="00A96B94"/>
    <w:rsid w:val="00A96E25"/>
    <w:rsid w:val="00A96EB4"/>
    <w:rsid w:val="00A96EFD"/>
    <w:rsid w:val="00A96F30"/>
    <w:rsid w:val="00A9705B"/>
    <w:rsid w:val="00A97240"/>
    <w:rsid w:val="00A972C8"/>
    <w:rsid w:val="00A9731D"/>
    <w:rsid w:val="00A973C4"/>
    <w:rsid w:val="00A974EA"/>
    <w:rsid w:val="00A9763B"/>
    <w:rsid w:val="00A97681"/>
    <w:rsid w:val="00A977A2"/>
    <w:rsid w:val="00A97C2A"/>
    <w:rsid w:val="00A97C77"/>
    <w:rsid w:val="00A97FB3"/>
    <w:rsid w:val="00A97FC3"/>
    <w:rsid w:val="00A97FD2"/>
    <w:rsid w:val="00AA002D"/>
    <w:rsid w:val="00AA004D"/>
    <w:rsid w:val="00AA0053"/>
    <w:rsid w:val="00AA0383"/>
    <w:rsid w:val="00AA03B4"/>
    <w:rsid w:val="00AA0434"/>
    <w:rsid w:val="00AA057F"/>
    <w:rsid w:val="00AA05C7"/>
    <w:rsid w:val="00AA05D6"/>
    <w:rsid w:val="00AA05EE"/>
    <w:rsid w:val="00AA0648"/>
    <w:rsid w:val="00AA06B8"/>
    <w:rsid w:val="00AA0773"/>
    <w:rsid w:val="00AA07C7"/>
    <w:rsid w:val="00AA07EE"/>
    <w:rsid w:val="00AA0888"/>
    <w:rsid w:val="00AA08B8"/>
    <w:rsid w:val="00AA093A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5C5"/>
    <w:rsid w:val="00AA1644"/>
    <w:rsid w:val="00AA166D"/>
    <w:rsid w:val="00AA16C0"/>
    <w:rsid w:val="00AA18EB"/>
    <w:rsid w:val="00AA18F0"/>
    <w:rsid w:val="00AA19A2"/>
    <w:rsid w:val="00AA1AB9"/>
    <w:rsid w:val="00AA1B0B"/>
    <w:rsid w:val="00AA1B83"/>
    <w:rsid w:val="00AA1BFF"/>
    <w:rsid w:val="00AA1C4E"/>
    <w:rsid w:val="00AA1D04"/>
    <w:rsid w:val="00AA1D62"/>
    <w:rsid w:val="00AA1F01"/>
    <w:rsid w:val="00AA2063"/>
    <w:rsid w:val="00AA2090"/>
    <w:rsid w:val="00AA21A7"/>
    <w:rsid w:val="00AA2675"/>
    <w:rsid w:val="00AA2676"/>
    <w:rsid w:val="00AA26AA"/>
    <w:rsid w:val="00AA2747"/>
    <w:rsid w:val="00AA2758"/>
    <w:rsid w:val="00AA288E"/>
    <w:rsid w:val="00AA2908"/>
    <w:rsid w:val="00AA2CB9"/>
    <w:rsid w:val="00AA32A8"/>
    <w:rsid w:val="00AA348B"/>
    <w:rsid w:val="00AA3579"/>
    <w:rsid w:val="00AA3629"/>
    <w:rsid w:val="00AA372C"/>
    <w:rsid w:val="00AA3771"/>
    <w:rsid w:val="00AA38DE"/>
    <w:rsid w:val="00AA38FA"/>
    <w:rsid w:val="00AA3A7E"/>
    <w:rsid w:val="00AA3C92"/>
    <w:rsid w:val="00AA3D61"/>
    <w:rsid w:val="00AA3D63"/>
    <w:rsid w:val="00AA3DB2"/>
    <w:rsid w:val="00AA3E37"/>
    <w:rsid w:val="00AA3E9D"/>
    <w:rsid w:val="00AA3FA6"/>
    <w:rsid w:val="00AA408D"/>
    <w:rsid w:val="00AA4101"/>
    <w:rsid w:val="00AA4153"/>
    <w:rsid w:val="00AA41DA"/>
    <w:rsid w:val="00AA41E2"/>
    <w:rsid w:val="00AA42A1"/>
    <w:rsid w:val="00AA4655"/>
    <w:rsid w:val="00AA4767"/>
    <w:rsid w:val="00AA48EF"/>
    <w:rsid w:val="00AA4B4C"/>
    <w:rsid w:val="00AA4DDA"/>
    <w:rsid w:val="00AA4E5F"/>
    <w:rsid w:val="00AA4FA6"/>
    <w:rsid w:val="00AA5039"/>
    <w:rsid w:val="00AA516B"/>
    <w:rsid w:val="00AA51C5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5E8"/>
    <w:rsid w:val="00AA673D"/>
    <w:rsid w:val="00AA6820"/>
    <w:rsid w:val="00AA6838"/>
    <w:rsid w:val="00AA6877"/>
    <w:rsid w:val="00AA687A"/>
    <w:rsid w:val="00AA692A"/>
    <w:rsid w:val="00AA6AEA"/>
    <w:rsid w:val="00AA6B1D"/>
    <w:rsid w:val="00AA6B38"/>
    <w:rsid w:val="00AA6C34"/>
    <w:rsid w:val="00AA6C3D"/>
    <w:rsid w:val="00AA6D3E"/>
    <w:rsid w:val="00AA6E37"/>
    <w:rsid w:val="00AA704C"/>
    <w:rsid w:val="00AA708E"/>
    <w:rsid w:val="00AA7224"/>
    <w:rsid w:val="00AA732B"/>
    <w:rsid w:val="00AA7721"/>
    <w:rsid w:val="00AA78FF"/>
    <w:rsid w:val="00AA7921"/>
    <w:rsid w:val="00AA7B18"/>
    <w:rsid w:val="00AA7BE4"/>
    <w:rsid w:val="00AA7C16"/>
    <w:rsid w:val="00AA7D04"/>
    <w:rsid w:val="00AA7DE6"/>
    <w:rsid w:val="00AA7DFF"/>
    <w:rsid w:val="00AA7E2A"/>
    <w:rsid w:val="00AA7ED3"/>
    <w:rsid w:val="00AA7F18"/>
    <w:rsid w:val="00AA7FF7"/>
    <w:rsid w:val="00AB0075"/>
    <w:rsid w:val="00AB0159"/>
    <w:rsid w:val="00AB023F"/>
    <w:rsid w:val="00AB0443"/>
    <w:rsid w:val="00AB04BA"/>
    <w:rsid w:val="00AB055D"/>
    <w:rsid w:val="00AB060F"/>
    <w:rsid w:val="00AB06FE"/>
    <w:rsid w:val="00AB080F"/>
    <w:rsid w:val="00AB0871"/>
    <w:rsid w:val="00AB08AF"/>
    <w:rsid w:val="00AB0987"/>
    <w:rsid w:val="00AB0AB2"/>
    <w:rsid w:val="00AB0B26"/>
    <w:rsid w:val="00AB0B6E"/>
    <w:rsid w:val="00AB0BEC"/>
    <w:rsid w:val="00AB0C7B"/>
    <w:rsid w:val="00AB0D78"/>
    <w:rsid w:val="00AB0DE7"/>
    <w:rsid w:val="00AB0E0C"/>
    <w:rsid w:val="00AB0EC8"/>
    <w:rsid w:val="00AB0FEE"/>
    <w:rsid w:val="00AB1158"/>
    <w:rsid w:val="00AB135B"/>
    <w:rsid w:val="00AB152D"/>
    <w:rsid w:val="00AB15A3"/>
    <w:rsid w:val="00AB175E"/>
    <w:rsid w:val="00AB1A32"/>
    <w:rsid w:val="00AB1D4D"/>
    <w:rsid w:val="00AB1DCA"/>
    <w:rsid w:val="00AB1E74"/>
    <w:rsid w:val="00AB1EA6"/>
    <w:rsid w:val="00AB20D0"/>
    <w:rsid w:val="00AB213F"/>
    <w:rsid w:val="00AB21B1"/>
    <w:rsid w:val="00AB223F"/>
    <w:rsid w:val="00AB22C3"/>
    <w:rsid w:val="00AB231A"/>
    <w:rsid w:val="00AB2391"/>
    <w:rsid w:val="00AB2472"/>
    <w:rsid w:val="00AB24C7"/>
    <w:rsid w:val="00AB24F5"/>
    <w:rsid w:val="00AB279E"/>
    <w:rsid w:val="00AB27E6"/>
    <w:rsid w:val="00AB28FC"/>
    <w:rsid w:val="00AB2CC5"/>
    <w:rsid w:val="00AB2DE8"/>
    <w:rsid w:val="00AB2E99"/>
    <w:rsid w:val="00AB2F48"/>
    <w:rsid w:val="00AB319C"/>
    <w:rsid w:val="00AB3287"/>
    <w:rsid w:val="00AB3313"/>
    <w:rsid w:val="00AB34C4"/>
    <w:rsid w:val="00AB34C7"/>
    <w:rsid w:val="00AB35D6"/>
    <w:rsid w:val="00AB37CA"/>
    <w:rsid w:val="00AB37F0"/>
    <w:rsid w:val="00AB3913"/>
    <w:rsid w:val="00AB3C78"/>
    <w:rsid w:val="00AB3D63"/>
    <w:rsid w:val="00AB3D74"/>
    <w:rsid w:val="00AB3DE7"/>
    <w:rsid w:val="00AB3E5D"/>
    <w:rsid w:val="00AB3F89"/>
    <w:rsid w:val="00AB4111"/>
    <w:rsid w:val="00AB423E"/>
    <w:rsid w:val="00AB4436"/>
    <w:rsid w:val="00AB445E"/>
    <w:rsid w:val="00AB44D3"/>
    <w:rsid w:val="00AB45AD"/>
    <w:rsid w:val="00AB465D"/>
    <w:rsid w:val="00AB491D"/>
    <w:rsid w:val="00AB49AD"/>
    <w:rsid w:val="00AB4B05"/>
    <w:rsid w:val="00AB4B70"/>
    <w:rsid w:val="00AB4B97"/>
    <w:rsid w:val="00AB4C2F"/>
    <w:rsid w:val="00AB4DCE"/>
    <w:rsid w:val="00AB4FF5"/>
    <w:rsid w:val="00AB50AB"/>
    <w:rsid w:val="00AB50AD"/>
    <w:rsid w:val="00AB5232"/>
    <w:rsid w:val="00AB52D9"/>
    <w:rsid w:val="00AB536E"/>
    <w:rsid w:val="00AB53D9"/>
    <w:rsid w:val="00AB54A3"/>
    <w:rsid w:val="00AB580A"/>
    <w:rsid w:val="00AB5931"/>
    <w:rsid w:val="00AB5934"/>
    <w:rsid w:val="00AB5947"/>
    <w:rsid w:val="00AB595C"/>
    <w:rsid w:val="00AB59A8"/>
    <w:rsid w:val="00AB59C9"/>
    <w:rsid w:val="00AB59F4"/>
    <w:rsid w:val="00AB5CB7"/>
    <w:rsid w:val="00AB5D01"/>
    <w:rsid w:val="00AB5F9B"/>
    <w:rsid w:val="00AB60E0"/>
    <w:rsid w:val="00AB61CD"/>
    <w:rsid w:val="00AB659C"/>
    <w:rsid w:val="00AB66CA"/>
    <w:rsid w:val="00AB66F5"/>
    <w:rsid w:val="00AB6898"/>
    <w:rsid w:val="00AB6957"/>
    <w:rsid w:val="00AB6A01"/>
    <w:rsid w:val="00AB6AAF"/>
    <w:rsid w:val="00AB6C30"/>
    <w:rsid w:val="00AB6DC4"/>
    <w:rsid w:val="00AB6DCE"/>
    <w:rsid w:val="00AB6E1B"/>
    <w:rsid w:val="00AB6E84"/>
    <w:rsid w:val="00AB6EC7"/>
    <w:rsid w:val="00AB6F96"/>
    <w:rsid w:val="00AB73FF"/>
    <w:rsid w:val="00AB7514"/>
    <w:rsid w:val="00AB75BD"/>
    <w:rsid w:val="00AB79BA"/>
    <w:rsid w:val="00AB7BEB"/>
    <w:rsid w:val="00AB7DBE"/>
    <w:rsid w:val="00AB7E77"/>
    <w:rsid w:val="00AC0013"/>
    <w:rsid w:val="00AC005E"/>
    <w:rsid w:val="00AC022D"/>
    <w:rsid w:val="00AC02C4"/>
    <w:rsid w:val="00AC0357"/>
    <w:rsid w:val="00AC0442"/>
    <w:rsid w:val="00AC047F"/>
    <w:rsid w:val="00AC0532"/>
    <w:rsid w:val="00AC0572"/>
    <w:rsid w:val="00AC0575"/>
    <w:rsid w:val="00AC0577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090"/>
    <w:rsid w:val="00AC1141"/>
    <w:rsid w:val="00AC1153"/>
    <w:rsid w:val="00AC1403"/>
    <w:rsid w:val="00AC1524"/>
    <w:rsid w:val="00AC1556"/>
    <w:rsid w:val="00AC15C8"/>
    <w:rsid w:val="00AC15F3"/>
    <w:rsid w:val="00AC1636"/>
    <w:rsid w:val="00AC1721"/>
    <w:rsid w:val="00AC18DE"/>
    <w:rsid w:val="00AC18E5"/>
    <w:rsid w:val="00AC1A07"/>
    <w:rsid w:val="00AC1AA8"/>
    <w:rsid w:val="00AC1BC3"/>
    <w:rsid w:val="00AC1C82"/>
    <w:rsid w:val="00AC1D89"/>
    <w:rsid w:val="00AC2003"/>
    <w:rsid w:val="00AC2045"/>
    <w:rsid w:val="00AC2211"/>
    <w:rsid w:val="00AC23B5"/>
    <w:rsid w:val="00AC2705"/>
    <w:rsid w:val="00AC2803"/>
    <w:rsid w:val="00AC2A13"/>
    <w:rsid w:val="00AC2AE0"/>
    <w:rsid w:val="00AC2C1B"/>
    <w:rsid w:val="00AC300A"/>
    <w:rsid w:val="00AC3029"/>
    <w:rsid w:val="00AC30B2"/>
    <w:rsid w:val="00AC314D"/>
    <w:rsid w:val="00AC31BC"/>
    <w:rsid w:val="00AC32F6"/>
    <w:rsid w:val="00AC3347"/>
    <w:rsid w:val="00AC355D"/>
    <w:rsid w:val="00AC3598"/>
    <w:rsid w:val="00AC35C4"/>
    <w:rsid w:val="00AC3604"/>
    <w:rsid w:val="00AC362C"/>
    <w:rsid w:val="00AC363F"/>
    <w:rsid w:val="00AC3739"/>
    <w:rsid w:val="00AC3840"/>
    <w:rsid w:val="00AC3B3D"/>
    <w:rsid w:val="00AC3C6A"/>
    <w:rsid w:val="00AC3C6C"/>
    <w:rsid w:val="00AC3C88"/>
    <w:rsid w:val="00AC3CEF"/>
    <w:rsid w:val="00AC3F73"/>
    <w:rsid w:val="00AC4166"/>
    <w:rsid w:val="00AC419C"/>
    <w:rsid w:val="00AC41E6"/>
    <w:rsid w:val="00AC43F3"/>
    <w:rsid w:val="00AC45A9"/>
    <w:rsid w:val="00AC466E"/>
    <w:rsid w:val="00AC46DF"/>
    <w:rsid w:val="00AC46ED"/>
    <w:rsid w:val="00AC47E6"/>
    <w:rsid w:val="00AC4A1F"/>
    <w:rsid w:val="00AC4CB5"/>
    <w:rsid w:val="00AC4E0A"/>
    <w:rsid w:val="00AC4E5C"/>
    <w:rsid w:val="00AC4E92"/>
    <w:rsid w:val="00AC4EE9"/>
    <w:rsid w:val="00AC4F18"/>
    <w:rsid w:val="00AC4F86"/>
    <w:rsid w:val="00AC4FDB"/>
    <w:rsid w:val="00AC5126"/>
    <w:rsid w:val="00AC52E0"/>
    <w:rsid w:val="00AC5548"/>
    <w:rsid w:val="00AC5666"/>
    <w:rsid w:val="00AC5690"/>
    <w:rsid w:val="00AC56AB"/>
    <w:rsid w:val="00AC5867"/>
    <w:rsid w:val="00AC5882"/>
    <w:rsid w:val="00AC5885"/>
    <w:rsid w:val="00AC5A45"/>
    <w:rsid w:val="00AC5AC3"/>
    <w:rsid w:val="00AC5B1F"/>
    <w:rsid w:val="00AC5B8E"/>
    <w:rsid w:val="00AC5C2A"/>
    <w:rsid w:val="00AC5C43"/>
    <w:rsid w:val="00AC5D0E"/>
    <w:rsid w:val="00AC5D2F"/>
    <w:rsid w:val="00AC5D6D"/>
    <w:rsid w:val="00AC5F6F"/>
    <w:rsid w:val="00AC6066"/>
    <w:rsid w:val="00AC6312"/>
    <w:rsid w:val="00AC63C4"/>
    <w:rsid w:val="00AC63F2"/>
    <w:rsid w:val="00AC640B"/>
    <w:rsid w:val="00AC64FA"/>
    <w:rsid w:val="00AC6521"/>
    <w:rsid w:val="00AC6946"/>
    <w:rsid w:val="00AC6A2F"/>
    <w:rsid w:val="00AC6B7D"/>
    <w:rsid w:val="00AC6CE5"/>
    <w:rsid w:val="00AC6D92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4A8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23C"/>
    <w:rsid w:val="00AD1320"/>
    <w:rsid w:val="00AD144B"/>
    <w:rsid w:val="00AD14AC"/>
    <w:rsid w:val="00AD192E"/>
    <w:rsid w:val="00AD1941"/>
    <w:rsid w:val="00AD1A4A"/>
    <w:rsid w:val="00AD1AC4"/>
    <w:rsid w:val="00AD1B10"/>
    <w:rsid w:val="00AD1F35"/>
    <w:rsid w:val="00AD206F"/>
    <w:rsid w:val="00AD22B8"/>
    <w:rsid w:val="00AD23CE"/>
    <w:rsid w:val="00AD2400"/>
    <w:rsid w:val="00AD25B2"/>
    <w:rsid w:val="00AD2697"/>
    <w:rsid w:val="00AD276B"/>
    <w:rsid w:val="00AD2B16"/>
    <w:rsid w:val="00AD2C4D"/>
    <w:rsid w:val="00AD2CDA"/>
    <w:rsid w:val="00AD2E2A"/>
    <w:rsid w:val="00AD305A"/>
    <w:rsid w:val="00AD32DF"/>
    <w:rsid w:val="00AD3379"/>
    <w:rsid w:val="00AD33C4"/>
    <w:rsid w:val="00AD34C8"/>
    <w:rsid w:val="00AD352E"/>
    <w:rsid w:val="00AD3684"/>
    <w:rsid w:val="00AD3790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5F3"/>
    <w:rsid w:val="00AD497A"/>
    <w:rsid w:val="00AD4A5E"/>
    <w:rsid w:val="00AD4A71"/>
    <w:rsid w:val="00AD4B23"/>
    <w:rsid w:val="00AD4BEE"/>
    <w:rsid w:val="00AD4C30"/>
    <w:rsid w:val="00AD4D68"/>
    <w:rsid w:val="00AD4DDC"/>
    <w:rsid w:val="00AD4E3E"/>
    <w:rsid w:val="00AD511B"/>
    <w:rsid w:val="00AD5158"/>
    <w:rsid w:val="00AD516C"/>
    <w:rsid w:val="00AD5274"/>
    <w:rsid w:val="00AD548D"/>
    <w:rsid w:val="00AD54DE"/>
    <w:rsid w:val="00AD55B1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C1D"/>
    <w:rsid w:val="00AD5C77"/>
    <w:rsid w:val="00AD5E10"/>
    <w:rsid w:val="00AD5E34"/>
    <w:rsid w:val="00AD5EAF"/>
    <w:rsid w:val="00AD5F4C"/>
    <w:rsid w:val="00AD5F86"/>
    <w:rsid w:val="00AD5FF0"/>
    <w:rsid w:val="00AD60DC"/>
    <w:rsid w:val="00AD6122"/>
    <w:rsid w:val="00AD616E"/>
    <w:rsid w:val="00AD61E3"/>
    <w:rsid w:val="00AD61E9"/>
    <w:rsid w:val="00AD622B"/>
    <w:rsid w:val="00AD6273"/>
    <w:rsid w:val="00AD6305"/>
    <w:rsid w:val="00AD6359"/>
    <w:rsid w:val="00AD647C"/>
    <w:rsid w:val="00AD64BA"/>
    <w:rsid w:val="00AD64E2"/>
    <w:rsid w:val="00AD677C"/>
    <w:rsid w:val="00AD67D8"/>
    <w:rsid w:val="00AD67EB"/>
    <w:rsid w:val="00AD67FF"/>
    <w:rsid w:val="00AD680E"/>
    <w:rsid w:val="00AD6897"/>
    <w:rsid w:val="00AD6925"/>
    <w:rsid w:val="00AD6C40"/>
    <w:rsid w:val="00AD6FB5"/>
    <w:rsid w:val="00AD7033"/>
    <w:rsid w:val="00AD7200"/>
    <w:rsid w:val="00AD725D"/>
    <w:rsid w:val="00AD7372"/>
    <w:rsid w:val="00AD73B2"/>
    <w:rsid w:val="00AD73CB"/>
    <w:rsid w:val="00AD742C"/>
    <w:rsid w:val="00AD759F"/>
    <w:rsid w:val="00AD75B5"/>
    <w:rsid w:val="00AD7768"/>
    <w:rsid w:val="00AD7932"/>
    <w:rsid w:val="00AD79DC"/>
    <w:rsid w:val="00AD79FB"/>
    <w:rsid w:val="00AD7B3D"/>
    <w:rsid w:val="00AD7B45"/>
    <w:rsid w:val="00AD7B64"/>
    <w:rsid w:val="00AD7CC4"/>
    <w:rsid w:val="00AD7D39"/>
    <w:rsid w:val="00AD7EF2"/>
    <w:rsid w:val="00AE014C"/>
    <w:rsid w:val="00AE016D"/>
    <w:rsid w:val="00AE0176"/>
    <w:rsid w:val="00AE0276"/>
    <w:rsid w:val="00AE0362"/>
    <w:rsid w:val="00AE03C6"/>
    <w:rsid w:val="00AE0621"/>
    <w:rsid w:val="00AE074C"/>
    <w:rsid w:val="00AE07C9"/>
    <w:rsid w:val="00AE0919"/>
    <w:rsid w:val="00AE0AB6"/>
    <w:rsid w:val="00AE0AC4"/>
    <w:rsid w:val="00AE0D01"/>
    <w:rsid w:val="00AE0D7D"/>
    <w:rsid w:val="00AE0E3B"/>
    <w:rsid w:val="00AE0EDC"/>
    <w:rsid w:val="00AE0F19"/>
    <w:rsid w:val="00AE10FF"/>
    <w:rsid w:val="00AE119E"/>
    <w:rsid w:val="00AE1216"/>
    <w:rsid w:val="00AE123B"/>
    <w:rsid w:val="00AE1282"/>
    <w:rsid w:val="00AE137C"/>
    <w:rsid w:val="00AE14B1"/>
    <w:rsid w:val="00AE1960"/>
    <w:rsid w:val="00AE1B24"/>
    <w:rsid w:val="00AE1B40"/>
    <w:rsid w:val="00AE1D48"/>
    <w:rsid w:val="00AE1DA0"/>
    <w:rsid w:val="00AE1DE5"/>
    <w:rsid w:val="00AE1E5B"/>
    <w:rsid w:val="00AE1ED0"/>
    <w:rsid w:val="00AE1F31"/>
    <w:rsid w:val="00AE1FFE"/>
    <w:rsid w:val="00AE2305"/>
    <w:rsid w:val="00AE236B"/>
    <w:rsid w:val="00AE2573"/>
    <w:rsid w:val="00AE259C"/>
    <w:rsid w:val="00AE25B5"/>
    <w:rsid w:val="00AE26E3"/>
    <w:rsid w:val="00AE26F5"/>
    <w:rsid w:val="00AE277D"/>
    <w:rsid w:val="00AE290E"/>
    <w:rsid w:val="00AE292B"/>
    <w:rsid w:val="00AE2945"/>
    <w:rsid w:val="00AE29A8"/>
    <w:rsid w:val="00AE29C1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99"/>
    <w:rsid w:val="00AE30B5"/>
    <w:rsid w:val="00AE3119"/>
    <w:rsid w:val="00AE3143"/>
    <w:rsid w:val="00AE31B1"/>
    <w:rsid w:val="00AE347E"/>
    <w:rsid w:val="00AE3531"/>
    <w:rsid w:val="00AE3614"/>
    <w:rsid w:val="00AE3814"/>
    <w:rsid w:val="00AE3A70"/>
    <w:rsid w:val="00AE3B27"/>
    <w:rsid w:val="00AE3C18"/>
    <w:rsid w:val="00AE3D28"/>
    <w:rsid w:val="00AE3D75"/>
    <w:rsid w:val="00AE3D8D"/>
    <w:rsid w:val="00AE3D9C"/>
    <w:rsid w:val="00AE3DD9"/>
    <w:rsid w:val="00AE3E06"/>
    <w:rsid w:val="00AE3EA2"/>
    <w:rsid w:val="00AE4064"/>
    <w:rsid w:val="00AE4180"/>
    <w:rsid w:val="00AE41AF"/>
    <w:rsid w:val="00AE4410"/>
    <w:rsid w:val="00AE4547"/>
    <w:rsid w:val="00AE46D0"/>
    <w:rsid w:val="00AE48A9"/>
    <w:rsid w:val="00AE48EA"/>
    <w:rsid w:val="00AE49A7"/>
    <w:rsid w:val="00AE4B12"/>
    <w:rsid w:val="00AE4BD9"/>
    <w:rsid w:val="00AE4E0D"/>
    <w:rsid w:val="00AE4ED6"/>
    <w:rsid w:val="00AE4F99"/>
    <w:rsid w:val="00AE53D0"/>
    <w:rsid w:val="00AE54BA"/>
    <w:rsid w:val="00AE55A0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5DB6"/>
    <w:rsid w:val="00AE5E44"/>
    <w:rsid w:val="00AE5F6F"/>
    <w:rsid w:val="00AE6282"/>
    <w:rsid w:val="00AE6304"/>
    <w:rsid w:val="00AE632B"/>
    <w:rsid w:val="00AE6358"/>
    <w:rsid w:val="00AE649E"/>
    <w:rsid w:val="00AE64ED"/>
    <w:rsid w:val="00AE65F7"/>
    <w:rsid w:val="00AE668A"/>
    <w:rsid w:val="00AE678C"/>
    <w:rsid w:val="00AE6B47"/>
    <w:rsid w:val="00AE6BA3"/>
    <w:rsid w:val="00AE6CA9"/>
    <w:rsid w:val="00AE703B"/>
    <w:rsid w:val="00AE70D6"/>
    <w:rsid w:val="00AE7231"/>
    <w:rsid w:val="00AE7470"/>
    <w:rsid w:val="00AE76CE"/>
    <w:rsid w:val="00AE7842"/>
    <w:rsid w:val="00AE7893"/>
    <w:rsid w:val="00AE78C8"/>
    <w:rsid w:val="00AE7904"/>
    <w:rsid w:val="00AE796A"/>
    <w:rsid w:val="00AE79D6"/>
    <w:rsid w:val="00AE7A28"/>
    <w:rsid w:val="00AE7B8D"/>
    <w:rsid w:val="00AE7BA0"/>
    <w:rsid w:val="00AE7C28"/>
    <w:rsid w:val="00AE7C9F"/>
    <w:rsid w:val="00AE7D22"/>
    <w:rsid w:val="00AE7D5B"/>
    <w:rsid w:val="00AE7E39"/>
    <w:rsid w:val="00AF0153"/>
    <w:rsid w:val="00AF0319"/>
    <w:rsid w:val="00AF04CD"/>
    <w:rsid w:val="00AF061C"/>
    <w:rsid w:val="00AF0670"/>
    <w:rsid w:val="00AF07E4"/>
    <w:rsid w:val="00AF08E9"/>
    <w:rsid w:val="00AF0A7C"/>
    <w:rsid w:val="00AF0AC7"/>
    <w:rsid w:val="00AF0AE9"/>
    <w:rsid w:val="00AF0B79"/>
    <w:rsid w:val="00AF0C45"/>
    <w:rsid w:val="00AF0E8B"/>
    <w:rsid w:val="00AF0F8E"/>
    <w:rsid w:val="00AF0F9D"/>
    <w:rsid w:val="00AF0FC0"/>
    <w:rsid w:val="00AF0FE5"/>
    <w:rsid w:val="00AF11D7"/>
    <w:rsid w:val="00AF1211"/>
    <w:rsid w:val="00AF1263"/>
    <w:rsid w:val="00AF1531"/>
    <w:rsid w:val="00AF16DB"/>
    <w:rsid w:val="00AF16DD"/>
    <w:rsid w:val="00AF1710"/>
    <w:rsid w:val="00AF1711"/>
    <w:rsid w:val="00AF17E4"/>
    <w:rsid w:val="00AF1881"/>
    <w:rsid w:val="00AF1986"/>
    <w:rsid w:val="00AF198F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685"/>
    <w:rsid w:val="00AF290A"/>
    <w:rsid w:val="00AF295C"/>
    <w:rsid w:val="00AF2972"/>
    <w:rsid w:val="00AF2A57"/>
    <w:rsid w:val="00AF2A77"/>
    <w:rsid w:val="00AF2A78"/>
    <w:rsid w:val="00AF2C13"/>
    <w:rsid w:val="00AF2C39"/>
    <w:rsid w:val="00AF2EC2"/>
    <w:rsid w:val="00AF30D4"/>
    <w:rsid w:val="00AF320F"/>
    <w:rsid w:val="00AF32B8"/>
    <w:rsid w:val="00AF336D"/>
    <w:rsid w:val="00AF33D4"/>
    <w:rsid w:val="00AF3481"/>
    <w:rsid w:val="00AF3519"/>
    <w:rsid w:val="00AF3591"/>
    <w:rsid w:val="00AF36A3"/>
    <w:rsid w:val="00AF38A9"/>
    <w:rsid w:val="00AF39A6"/>
    <w:rsid w:val="00AF39E6"/>
    <w:rsid w:val="00AF3A40"/>
    <w:rsid w:val="00AF3D55"/>
    <w:rsid w:val="00AF3D64"/>
    <w:rsid w:val="00AF3DFA"/>
    <w:rsid w:val="00AF3FA7"/>
    <w:rsid w:val="00AF3FE7"/>
    <w:rsid w:val="00AF3FFB"/>
    <w:rsid w:val="00AF41B7"/>
    <w:rsid w:val="00AF4286"/>
    <w:rsid w:val="00AF43EE"/>
    <w:rsid w:val="00AF43EF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B12"/>
    <w:rsid w:val="00AF4B49"/>
    <w:rsid w:val="00AF4C6E"/>
    <w:rsid w:val="00AF4CC7"/>
    <w:rsid w:val="00AF505B"/>
    <w:rsid w:val="00AF514B"/>
    <w:rsid w:val="00AF519F"/>
    <w:rsid w:val="00AF532C"/>
    <w:rsid w:val="00AF53B2"/>
    <w:rsid w:val="00AF5458"/>
    <w:rsid w:val="00AF562F"/>
    <w:rsid w:val="00AF5639"/>
    <w:rsid w:val="00AF567C"/>
    <w:rsid w:val="00AF584C"/>
    <w:rsid w:val="00AF587A"/>
    <w:rsid w:val="00AF5887"/>
    <w:rsid w:val="00AF58B9"/>
    <w:rsid w:val="00AF5925"/>
    <w:rsid w:val="00AF5993"/>
    <w:rsid w:val="00AF5B54"/>
    <w:rsid w:val="00AF5CC1"/>
    <w:rsid w:val="00AF5D46"/>
    <w:rsid w:val="00AF5D6C"/>
    <w:rsid w:val="00AF6005"/>
    <w:rsid w:val="00AF63C9"/>
    <w:rsid w:val="00AF6438"/>
    <w:rsid w:val="00AF647C"/>
    <w:rsid w:val="00AF676B"/>
    <w:rsid w:val="00AF67C1"/>
    <w:rsid w:val="00AF683A"/>
    <w:rsid w:val="00AF69D2"/>
    <w:rsid w:val="00AF6A35"/>
    <w:rsid w:val="00AF6BC1"/>
    <w:rsid w:val="00AF6F61"/>
    <w:rsid w:val="00AF6FB3"/>
    <w:rsid w:val="00AF6FC1"/>
    <w:rsid w:val="00AF713F"/>
    <w:rsid w:val="00AF7234"/>
    <w:rsid w:val="00AF723C"/>
    <w:rsid w:val="00AF72AA"/>
    <w:rsid w:val="00AF7386"/>
    <w:rsid w:val="00AF73A5"/>
    <w:rsid w:val="00AF741A"/>
    <w:rsid w:val="00AF741B"/>
    <w:rsid w:val="00AF741E"/>
    <w:rsid w:val="00AF745F"/>
    <w:rsid w:val="00AF747E"/>
    <w:rsid w:val="00AF771F"/>
    <w:rsid w:val="00AF77FB"/>
    <w:rsid w:val="00AF7828"/>
    <w:rsid w:val="00AF788B"/>
    <w:rsid w:val="00AF79E6"/>
    <w:rsid w:val="00AF79F6"/>
    <w:rsid w:val="00AF7A43"/>
    <w:rsid w:val="00AF7B69"/>
    <w:rsid w:val="00AF7C59"/>
    <w:rsid w:val="00AF7DBD"/>
    <w:rsid w:val="00AF7E19"/>
    <w:rsid w:val="00AF7F82"/>
    <w:rsid w:val="00AF7F88"/>
    <w:rsid w:val="00B000CC"/>
    <w:rsid w:val="00B00207"/>
    <w:rsid w:val="00B00229"/>
    <w:rsid w:val="00B00294"/>
    <w:rsid w:val="00B0030F"/>
    <w:rsid w:val="00B0041D"/>
    <w:rsid w:val="00B00532"/>
    <w:rsid w:val="00B005D7"/>
    <w:rsid w:val="00B007BC"/>
    <w:rsid w:val="00B00805"/>
    <w:rsid w:val="00B00837"/>
    <w:rsid w:val="00B00965"/>
    <w:rsid w:val="00B009FB"/>
    <w:rsid w:val="00B00A84"/>
    <w:rsid w:val="00B00AE6"/>
    <w:rsid w:val="00B00BA6"/>
    <w:rsid w:val="00B00BAD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759"/>
    <w:rsid w:val="00B0179F"/>
    <w:rsid w:val="00B01908"/>
    <w:rsid w:val="00B01B6A"/>
    <w:rsid w:val="00B01E14"/>
    <w:rsid w:val="00B0204A"/>
    <w:rsid w:val="00B02058"/>
    <w:rsid w:val="00B02125"/>
    <w:rsid w:val="00B02126"/>
    <w:rsid w:val="00B02219"/>
    <w:rsid w:val="00B02356"/>
    <w:rsid w:val="00B023C9"/>
    <w:rsid w:val="00B024DA"/>
    <w:rsid w:val="00B024FF"/>
    <w:rsid w:val="00B02592"/>
    <w:rsid w:val="00B025FE"/>
    <w:rsid w:val="00B02654"/>
    <w:rsid w:val="00B026B2"/>
    <w:rsid w:val="00B02975"/>
    <w:rsid w:val="00B02A2F"/>
    <w:rsid w:val="00B02B19"/>
    <w:rsid w:val="00B02C9A"/>
    <w:rsid w:val="00B02CF6"/>
    <w:rsid w:val="00B02D12"/>
    <w:rsid w:val="00B02E1D"/>
    <w:rsid w:val="00B03045"/>
    <w:rsid w:val="00B03183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E8"/>
    <w:rsid w:val="00B03DF1"/>
    <w:rsid w:val="00B0406B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A74"/>
    <w:rsid w:val="00B04C96"/>
    <w:rsid w:val="00B04DAA"/>
    <w:rsid w:val="00B04E2F"/>
    <w:rsid w:val="00B04E31"/>
    <w:rsid w:val="00B04EB0"/>
    <w:rsid w:val="00B0510A"/>
    <w:rsid w:val="00B051C9"/>
    <w:rsid w:val="00B0539F"/>
    <w:rsid w:val="00B05404"/>
    <w:rsid w:val="00B05446"/>
    <w:rsid w:val="00B0547C"/>
    <w:rsid w:val="00B05560"/>
    <w:rsid w:val="00B0556E"/>
    <w:rsid w:val="00B055AA"/>
    <w:rsid w:val="00B05654"/>
    <w:rsid w:val="00B05851"/>
    <w:rsid w:val="00B059E4"/>
    <w:rsid w:val="00B05A0A"/>
    <w:rsid w:val="00B05A61"/>
    <w:rsid w:val="00B05B04"/>
    <w:rsid w:val="00B05B40"/>
    <w:rsid w:val="00B05B5F"/>
    <w:rsid w:val="00B05BBE"/>
    <w:rsid w:val="00B05BD2"/>
    <w:rsid w:val="00B05C28"/>
    <w:rsid w:val="00B05C36"/>
    <w:rsid w:val="00B05CFA"/>
    <w:rsid w:val="00B05D82"/>
    <w:rsid w:val="00B05DAF"/>
    <w:rsid w:val="00B05ED5"/>
    <w:rsid w:val="00B05F2C"/>
    <w:rsid w:val="00B05F9D"/>
    <w:rsid w:val="00B063AF"/>
    <w:rsid w:val="00B0642A"/>
    <w:rsid w:val="00B0642C"/>
    <w:rsid w:val="00B06484"/>
    <w:rsid w:val="00B06666"/>
    <w:rsid w:val="00B066D0"/>
    <w:rsid w:val="00B067AB"/>
    <w:rsid w:val="00B06A19"/>
    <w:rsid w:val="00B06A6B"/>
    <w:rsid w:val="00B06A82"/>
    <w:rsid w:val="00B06B64"/>
    <w:rsid w:val="00B06CA4"/>
    <w:rsid w:val="00B06E65"/>
    <w:rsid w:val="00B070CD"/>
    <w:rsid w:val="00B0725E"/>
    <w:rsid w:val="00B07312"/>
    <w:rsid w:val="00B073B8"/>
    <w:rsid w:val="00B073CA"/>
    <w:rsid w:val="00B07406"/>
    <w:rsid w:val="00B07482"/>
    <w:rsid w:val="00B07497"/>
    <w:rsid w:val="00B074B6"/>
    <w:rsid w:val="00B074C3"/>
    <w:rsid w:val="00B0751E"/>
    <w:rsid w:val="00B07713"/>
    <w:rsid w:val="00B078A9"/>
    <w:rsid w:val="00B079A6"/>
    <w:rsid w:val="00B07A2D"/>
    <w:rsid w:val="00B07B2E"/>
    <w:rsid w:val="00B07B7B"/>
    <w:rsid w:val="00B07BA4"/>
    <w:rsid w:val="00B07BF4"/>
    <w:rsid w:val="00B07D1F"/>
    <w:rsid w:val="00B07FDF"/>
    <w:rsid w:val="00B07FEE"/>
    <w:rsid w:val="00B1000E"/>
    <w:rsid w:val="00B10266"/>
    <w:rsid w:val="00B10400"/>
    <w:rsid w:val="00B10465"/>
    <w:rsid w:val="00B105B7"/>
    <w:rsid w:val="00B105D8"/>
    <w:rsid w:val="00B1080E"/>
    <w:rsid w:val="00B1082B"/>
    <w:rsid w:val="00B10929"/>
    <w:rsid w:val="00B10A69"/>
    <w:rsid w:val="00B10B65"/>
    <w:rsid w:val="00B10BB8"/>
    <w:rsid w:val="00B10BC6"/>
    <w:rsid w:val="00B10C83"/>
    <w:rsid w:val="00B10EB1"/>
    <w:rsid w:val="00B10FED"/>
    <w:rsid w:val="00B11032"/>
    <w:rsid w:val="00B1111E"/>
    <w:rsid w:val="00B11120"/>
    <w:rsid w:val="00B112E8"/>
    <w:rsid w:val="00B112E9"/>
    <w:rsid w:val="00B113EA"/>
    <w:rsid w:val="00B114E3"/>
    <w:rsid w:val="00B11764"/>
    <w:rsid w:val="00B1176B"/>
    <w:rsid w:val="00B117C2"/>
    <w:rsid w:val="00B118AA"/>
    <w:rsid w:val="00B119CD"/>
    <w:rsid w:val="00B11A0C"/>
    <w:rsid w:val="00B11AAD"/>
    <w:rsid w:val="00B11B86"/>
    <w:rsid w:val="00B11C25"/>
    <w:rsid w:val="00B120C2"/>
    <w:rsid w:val="00B120D7"/>
    <w:rsid w:val="00B12166"/>
    <w:rsid w:val="00B121C1"/>
    <w:rsid w:val="00B122BA"/>
    <w:rsid w:val="00B123B1"/>
    <w:rsid w:val="00B123FD"/>
    <w:rsid w:val="00B1256C"/>
    <w:rsid w:val="00B125B1"/>
    <w:rsid w:val="00B12634"/>
    <w:rsid w:val="00B126EA"/>
    <w:rsid w:val="00B127EE"/>
    <w:rsid w:val="00B12A8E"/>
    <w:rsid w:val="00B12B30"/>
    <w:rsid w:val="00B12B3B"/>
    <w:rsid w:val="00B12B48"/>
    <w:rsid w:val="00B12C22"/>
    <w:rsid w:val="00B12CB4"/>
    <w:rsid w:val="00B12DF3"/>
    <w:rsid w:val="00B12E52"/>
    <w:rsid w:val="00B12E63"/>
    <w:rsid w:val="00B12F25"/>
    <w:rsid w:val="00B13054"/>
    <w:rsid w:val="00B13072"/>
    <w:rsid w:val="00B130BA"/>
    <w:rsid w:val="00B131D4"/>
    <w:rsid w:val="00B13250"/>
    <w:rsid w:val="00B132D1"/>
    <w:rsid w:val="00B13355"/>
    <w:rsid w:val="00B1362C"/>
    <w:rsid w:val="00B13922"/>
    <w:rsid w:val="00B13A5D"/>
    <w:rsid w:val="00B13A87"/>
    <w:rsid w:val="00B13AEC"/>
    <w:rsid w:val="00B13BFE"/>
    <w:rsid w:val="00B13CA5"/>
    <w:rsid w:val="00B13CE1"/>
    <w:rsid w:val="00B13E29"/>
    <w:rsid w:val="00B13EE2"/>
    <w:rsid w:val="00B13F73"/>
    <w:rsid w:val="00B13FB0"/>
    <w:rsid w:val="00B1444A"/>
    <w:rsid w:val="00B147D8"/>
    <w:rsid w:val="00B14A83"/>
    <w:rsid w:val="00B14B52"/>
    <w:rsid w:val="00B14D05"/>
    <w:rsid w:val="00B14E8C"/>
    <w:rsid w:val="00B14F3B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90A"/>
    <w:rsid w:val="00B15B0A"/>
    <w:rsid w:val="00B15BA1"/>
    <w:rsid w:val="00B15BD9"/>
    <w:rsid w:val="00B15D37"/>
    <w:rsid w:val="00B15DDB"/>
    <w:rsid w:val="00B15F26"/>
    <w:rsid w:val="00B15F50"/>
    <w:rsid w:val="00B161F3"/>
    <w:rsid w:val="00B16200"/>
    <w:rsid w:val="00B16279"/>
    <w:rsid w:val="00B162EE"/>
    <w:rsid w:val="00B1632D"/>
    <w:rsid w:val="00B1656A"/>
    <w:rsid w:val="00B16674"/>
    <w:rsid w:val="00B1684F"/>
    <w:rsid w:val="00B16928"/>
    <w:rsid w:val="00B16955"/>
    <w:rsid w:val="00B16A30"/>
    <w:rsid w:val="00B16A38"/>
    <w:rsid w:val="00B16A42"/>
    <w:rsid w:val="00B16B58"/>
    <w:rsid w:val="00B16C05"/>
    <w:rsid w:val="00B16DB1"/>
    <w:rsid w:val="00B16DE4"/>
    <w:rsid w:val="00B16FDA"/>
    <w:rsid w:val="00B16FF4"/>
    <w:rsid w:val="00B1713B"/>
    <w:rsid w:val="00B171C0"/>
    <w:rsid w:val="00B17212"/>
    <w:rsid w:val="00B173E3"/>
    <w:rsid w:val="00B175FD"/>
    <w:rsid w:val="00B17666"/>
    <w:rsid w:val="00B1791C"/>
    <w:rsid w:val="00B17BF7"/>
    <w:rsid w:val="00B17D57"/>
    <w:rsid w:val="00B17E38"/>
    <w:rsid w:val="00B2026B"/>
    <w:rsid w:val="00B20272"/>
    <w:rsid w:val="00B204EE"/>
    <w:rsid w:val="00B2054E"/>
    <w:rsid w:val="00B205C3"/>
    <w:rsid w:val="00B20673"/>
    <w:rsid w:val="00B2077F"/>
    <w:rsid w:val="00B208C9"/>
    <w:rsid w:val="00B209F9"/>
    <w:rsid w:val="00B20ADB"/>
    <w:rsid w:val="00B20B8C"/>
    <w:rsid w:val="00B20BB5"/>
    <w:rsid w:val="00B20E1E"/>
    <w:rsid w:val="00B21117"/>
    <w:rsid w:val="00B211F4"/>
    <w:rsid w:val="00B21225"/>
    <w:rsid w:val="00B213EB"/>
    <w:rsid w:val="00B214CC"/>
    <w:rsid w:val="00B215F7"/>
    <w:rsid w:val="00B2189F"/>
    <w:rsid w:val="00B219A7"/>
    <w:rsid w:val="00B21A0D"/>
    <w:rsid w:val="00B21B35"/>
    <w:rsid w:val="00B21BF0"/>
    <w:rsid w:val="00B21EBF"/>
    <w:rsid w:val="00B22083"/>
    <w:rsid w:val="00B220D8"/>
    <w:rsid w:val="00B2224B"/>
    <w:rsid w:val="00B223DD"/>
    <w:rsid w:val="00B224B9"/>
    <w:rsid w:val="00B224C5"/>
    <w:rsid w:val="00B22656"/>
    <w:rsid w:val="00B228ED"/>
    <w:rsid w:val="00B22A0D"/>
    <w:rsid w:val="00B22ADB"/>
    <w:rsid w:val="00B22B6B"/>
    <w:rsid w:val="00B22BD7"/>
    <w:rsid w:val="00B22C22"/>
    <w:rsid w:val="00B22C9A"/>
    <w:rsid w:val="00B22DE5"/>
    <w:rsid w:val="00B22FAB"/>
    <w:rsid w:val="00B23212"/>
    <w:rsid w:val="00B23403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2F"/>
    <w:rsid w:val="00B23D30"/>
    <w:rsid w:val="00B23F0E"/>
    <w:rsid w:val="00B24023"/>
    <w:rsid w:val="00B24121"/>
    <w:rsid w:val="00B24394"/>
    <w:rsid w:val="00B243B7"/>
    <w:rsid w:val="00B243CF"/>
    <w:rsid w:val="00B24473"/>
    <w:rsid w:val="00B244E1"/>
    <w:rsid w:val="00B24569"/>
    <w:rsid w:val="00B2466E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C9"/>
    <w:rsid w:val="00B250FE"/>
    <w:rsid w:val="00B25131"/>
    <w:rsid w:val="00B25259"/>
    <w:rsid w:val="00B252B1"/>
    <w:rsid w:val="00B25577"/>
    <w:rsid w:val="00B255EE"/>
    <w:rsid w:val="00B256B5"/>
    <w:rsid w:val="00B25733"/>
    <w:rsid w:val="00B25761"/>
    <w:rsid w:val="00B25879"/>
    <w:rsid w:val="00B258D5"/>
    <w:rsid w:val="00B259EB"/>
    <w:rsid w:val="00B25CB1"/>
    <w:rsid w:val="00B25D09"/>
    <w:rsid w:val="00B25D62"/>
    <w:rsid w:val="00B25DF1"/>
    <w:rsid w:val="00B25E40"/>
    <w:rsid w:val="00B25FEF"/>
    <w:rsid w:val="00B262C5"/>
    <w:rsid w:val="00B26398"/>
    <w:rsid w:val="00B264FD"/>
    <w:rsid w:val="00B26684"/>
    <w:rsid w:val="00B26768"/>
    <w:rsid w:val="00B267A0"/>
    <w:rsid w:val="00B269A1"/>
    <w:rsid w:val="00B269AA"/>
    <w:rsid w:val="00B26A74"/>
    <w:rsid w:val="00B26A8F"/>
    <w:rsid w:val="00B26D0A"/>
    <w:rsid w:val="00B26DEB"/>
    <w:rsid w:val="00B26F96"/>
    <w:rsid w:val="00B26FB0"/>
    <w:rsid w:val="00B26FB4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7E9"/>
    <w:rsid w:val="00B2780B"/>
    <w:rsid w:val="00B2787F"/>
    <w:rsid w:val="00B2792C"/>
    <w:rsid w:val="00B27A54"/>
    <w:rsid w:val="00B27ABE"/>
    <w:rsid w:val="00B27AFF"/>
    <w:rsid w:val="00B27B45"/>
    <w:rsid w:val="00B27B84"/>
    <w:rsid w:val="00B27C72"/>
    <w:rsid w:val="00B27D19"/>
    <w:rsid w:val="00B27D97"/>
    <w:rsid w:val="00B27DD2"/>
    <w:rsid w:val="00B27E10"/>
    <w:rsid w:val="00B27EA8"/>
    <w:rsid w:val="00B27FE5"/>
    <w:rsid w:val="00B30246"/>
    <w:rsid w:val="00B3054C"/>
    <w:rsid w:val="00B3067D"/>
    <w:rsid w:val="00B307BD"/>
    <w:rsid w:val="00B30973"/>
    <w:rsid w:val="00B30A46"/>
    <w:rsid w:val="00B30AA5"/>
    <w:rsid w:val="00B30CAF"/>
    <w:rsid w:val="00B30D92"/>
    <w:rsid w:val="00B30E3B"/>
    <w:rsid w:val="00B310A3"/>
    <w:rsid w:val="00B310A6"/>
    <w:rsid w:val="00B312DA"/>
    <w:rsid w:val="00B313A0"/>
    <w:rsid w:val="00B31462"/>
    <w:rsid w:val="00B3152E"/>
    <w:rsid w:val="00B31584"/>
    <w:rsid w:val="00B31594"/>
    <w:rsid w:val="00B315DD"/>
    <w:rsid w:val="00B316A5"/>
    <w:rsid w:val="00B317D2"/>
    <w:rsid w:val="00B318CB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585"/>
    <w:rsid w:val="00B32785"/>
    <w:rsid w:val="00B32861"/>
    <w:rsid w:val="00B328CB"/>
    <w:rsid w:val="00B32B59"/>
    <w:rsid w:val="00B32C44"/>
    <w:rsid w:val="00B32E59"/>
    <w:rsid w:val="00B32F17"/>
    <w:rsid w:val="00B33114"/>
    <w:rsid w:val="00B3333B"/>
    <w:rsid w:val="00B33397"/>
    <w:rsid w:val="00B33412"/>
    <w:rsid w:val="00B33481"/>
    <w:rsid w:val="00B33527"/>
    <w:rsid w:val="00B336C0"/>
    <w:rsid w:val="00B338D6"/>
    <w:rsid w:val="00B338EE"/>
    <w:rsid w:val="00B339B4"/>
    <w:rsid w:val="00B33A5A"/>
    <w:rsid w:val="00B33B72"/>
    <w:rsid w:val="00B33C53"/>
    <w:rsid w:val="00B33C70"/>
    <w:rsid w:val="00B33CC7"/>
    <w:rsid w:val="00B33ED3"/>
    <w:rsid w:val="00B34313"/>
    <w:rsid w:val="00B34492"/>
    <w:rsid w:val="00B344F5"/>
    <w:rsid w:val="00B34531"/>
    <w:rsid w:val="00B345A5"/>
    <w:rsid w:val="00B34612"/>
    <w:rsid w:val="00B34658"/>
    <w:rsid w:val="00B3469F"/>
    <w:rsid w:val="00B347AA"/>
    <w:rsid w:val="00B34826"/>
    <w:rsid w:val="00B348A2"/>
    <w:rsid w:val="00B348F7"/>
    <w:rsid w:val="00B3492E"/>
    <w:rsid w:val="00B349AE"/>
    <w:rsid w:val="00B34A08"/>
    <w:rsid w:val="00B34A1B"/>
    <w:rsid w:val="00B34AD3"/>
    <w:rsid w:val="00B34BCB"/>
    <w:rsid w:val="00B34C14"/>
    <w:rsid w:val="00B34C6F"/>
    <w:rsid w:val="00B34C96"/>
    <w:rsid w:val="00B34CE7"/>
    <w:rsid w:val="00B34CF3"/>
    <w:rsid w:val="00B34D47"/>
    <w:rsid w:val="00B34EF0"/>
    <w:rsid w:val="00B34F76"/>
    <w:rsid w:val="00B3506C"/>
    <w:rsid w:val="00B35197"/>
    <w:rsid w:val="00B353CA"/>
    <w:rsid w:val="00B354E1"/>
    <w:rsid w:val="00B35589"/>
    <w:rsid w:val="00B356C9"/>
    <w:rsid w:val="00B3583C"/>
    <w:rsid w:val="00B359B5"/>
    <w:rsid w:val="00B35A97"/>
    <w:rsid w:val="00B35B99"/>
    <w:rsid w:val="00B35C68"/>
    <w:rsid w:val="00B35CCF"/>
    <w:rsid w:val="00B35D87"/>
    <w:rsid w:val="00B35D90"/>
    <w:rsid w:val="00B35DC6"/>
    <w:rsid w:val="00B35E4C"/>
    <w:rsid w:val="00B36089"/>
    <w:rsid w:val="00B360F9"/>
    <w:rsid w:val="00B36105"/>
    <w:rsid w:val="00B36181"/>
    <w:rsid w:val="00B3625C"/>
    <w:rsid w:val="00B36360"/>
    <w:rsid w:val="00B365F7"/>
    <w:rsid w:val="00B36737"/>
    <w:rsid w:val="00B36767"/>
    <w:rsid w:val="00B36811"/>
    <w:rsid w:val="00B3687F"/>
    <w:rsid w:val="00B3688C"/>
    <w:rsid w:val="00B368B7"/>
    <w:rsid w:val="00B36A60"/>
    <w:rsid w:val="00B36BD2"/>
    <w:rsid w:val="00B36C19"/>
    <w:rsid w:val="00B36C4E"/>
    <w:rsid w:val="00B36C56"/>
    <w:rsid w:val="00B36CF3"/>
    <w:rsid w:val="00B36D2F"/>
    <w:rsid w:val="00B36E69"/>
    <w:rsid w:val="00B36E82"/>
    <w:rsid w:val="00B36ECD"/>
    <w:rsid w:val="00B36F10"/>
    <w:rsid w:val="00B36F14"/>
    <w:rsid w:val="00B36FBA"/>
    <w:rsid w:val="00B370DF"/>
    <w:rsid w:val="00B371F7"/>
    <w:rsid w:val="00B37336"/>
    <w:rsid w:val="00B3738F"/>
    <w:rsid w:val="00B373A8"/>
    <w:rsid w:val="00B3753D"/>
    <w:rsid w:val="00B375BE"/>
    <w:rsid w:val="00B3773A"/>
    <w:rsid w:val="00B378AC"/>
    <w:rsid w:val="00B37996"/>
    <w:rsid w:val="00B379D5"/>
    <w:rsid w:val="00B37ADF"/>
    <w:rsid w:val="00B37BF8"/>
    <w:rsid w:val="00B37D31"/>
    <w:rsid w:val="00B37E2B"/>
    <w:rsid w:val="00B37EBD"/>
    <w:rsid w:val="00B40107"/>
    <w:rsid w:val="00B401CF"/>
    <w:rsid w:val="00B403B1"/>
    <w:rsid w:val="00B40421"/>
    <w:rsid w:val="00B404B6"/>
    <w:rsid w:val="00B404DA"/>
    <w:rsid w:val="00B406F1"/>
    <w:rsid w:val="00B40976"/>
    <w:rsid w:val="00B40984"/>
    <w:rsid w:val="00B409C9"/>
    <w:rsid w:val="00B40A3A"/>
    <w:rsid w:val="00B40A4B"/>
    <w:rsid w:val="00B40B2C"/>
    <w:rsid w:val="00B40B54"/>
    <w:rsid w:val="00B40C2D"/>
    <w:rsid w:val="00B40CCA"/>
    <w:rsid w:val="00B40D5B"/>
    <w:rsid w:val="00B40DF6"/>
    <w:rsid w:val="00B40EF1"/>
    <w:rsid w:val="00B40F5F"/>
    <w:rsid w:val="00B40F70"/>
    <w:rsid w:val="00B41077"/>
    <w:rsid w:val="00B410A6"/>
    <w:rsid w:val="00B410AD"/>
    <w:rsid w:val="00B412B2"/>
    <w:rsid w:val="00B412EB"/>
    <w:rsid w:val="00B4158A"/>
    <w:rsid w:val="00B415C9"/>
    <w:rsid w:val="00B41644"/>
    <w:rsid w:val="00B41659"/>
    <w:rsid w:val="00B4167F"/>
    <w:rsid w:val="00B417B9"/>
    <w:rsid w:val="00B41B10"/>
    <w:rsid w:val="00B41C29"/>
    <w:rsid w:val="00B41DD0"/>
    <w:rsid w:val="00B41F70"/>
    <w:rsid w:val="00B42084"/>
    <w:rsid w:val="00B420C7"/>
    <w:rsid w:val="00B4213F"/>
    <w:rsid w:val="00B4223E"/>
    <w:rsid w:val="00B42343"/>
    <w:rsid w:val="00B425FF"/>
    <w:rsid w:val="00B426AF"/>
    <w:rsid w:val="00B4274A"/>
    <w:rsid w:val="00B4280B"/>
    <w:rsid w:val="00B4284F"/>
    <w:rsid w:val="00B4289A"/>
    <w:rsid w:val="00B429DD"/>
    <w:rsid w:val="00B42A28"/>
    <w:rsid w:val="00B42A60"/>
    <w:rsid w:val="00B42C92"/>
    <w:rsid w:val="00B42E11"/>
    <w:rsid w:val="00B42E93"/>
    <w:rsid w:val="00B42ECF"/>
    <w:rsid w:val="00B4310F"/>
    <w:rsid w:val="00B43154"/>
    <w:rsid w:val="00B431F3"/>
    <w:rsid w:val="00B43246"/>
    <w:rsid w:val="00B4329A"/>
    <w:rsid w:val="00B433BA"/>
    <w:rsid w:val="00B43492"/>
    <w:rsid w:val="00B4349C"/>
    <w:rsid w:val="00B434EB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779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4FE4"/>
    <w:rsid w:val="00B451E0"/>
    <w:rsid w:val="00B4531A"/>
    <w:rsid w:val="00B453C2"/>
    <w:rsid w:val="00B45514"/>
    <w:rsid w:val="00B4567E"/>
    <w:rsid w:val="00B45706"/>
    <w:rsid w:val="00B45717"/>
    <w:rsid w:val="00B45840"/>
    <w:rsid w:val="00B459FE"/>
    <w:rsid w:val="00B45B86"/>
    <w:rsid w:val="00B45D36"/>
    <w:rsid w:val="00B45EC6"/>
    <w:rsid w:val="00B45F5E"/>
    <w:rsid w:val="00B463A2"/>
    <w:rsid w:val="00B46591"/>
    <w:rsid w:val="00B465B1"/>
    <w:rsid w:val="00B4667D"/>
    <w:rsid w:val="00B4670C"/>
    <w:rsid w:val="00B4671F"/>
    <w:rsid w:val="00B46864"/>
    <w:rsid w:val="00B46B16"/>
    <w:rsid w:val="00B46B3B"/>
    <w:rsid w:val="00B46B59"/>
    <w:rsid w:val="00B46B97"/>
    <w:rsid w:val="00B46D6E"/>
    <w:rsid w:val="00B46DE9"/>
    <w:rsid w:val="00B46FD1"/>
    <w:rsid w:val="00B470B8"/>
    <w:rsid w:val="00B47277"/>
    <w:rsid w:val="00B473BC"/>
    <w:rsid w:val="00B473F3"/>
    <w:rsid w:val="00B475A8"/>
    <w:rsid w:val="00B47706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540"/>
    <w:rsid w:val="00B5059D"/>
    <w:rsid w:val="00B506B9"/>
    <w:rsid w:val="00B50750"/>
    <w:rsid w:val="00B507A8"/>
    <w:rsid w:val="00B508DA"/>
    <w:rsid w:val="00B50A10"/>
    <w:rsid w:val="00B50AF3"/>
    <w:rsid w:val="00B50B41"/>
    <w:rsid w:val="00B50CF0"/>
    <w:rsid w:val="00B50F35"/>
    <w:rsid w:val="00B50FBB"/>
    <w:rsid w:val="00B50FEF"/>
    <w:rsid w:val="00B5104D"/>
    <w:rsid w:val="00B510C1"/>
    <w:rsid w:val="00B51443"/>
    <w:rsid w:val="00B514CF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363"/>
    <w:rsid w:val="00B5238D"/>
    <w:rsid w:val="00B5257A"/>
    <w:rsid w:val="00B525A1"/>
    <w:rsid w:val="00B526C2"/>
    <w:rsid w:val="00B52841"/>
    <w:rsid w:val="00B5292A"/>
    <w:rsid w:val="00B529F5"/>
    <w:rsid w:val="00B52A1B"/>
    <w:rsid w:val="00B52A90"/>
    <w:rsid w:val="00B52EDC"/>
    <w:rsid w:val="00B52F29"/>
    <w:rsid w:val="00B52F9F"/>
    <w:rsid w:val="00B530E7"/>
    <w:rsid w:val="00B53117"/>
    <w:rsid w:val="00B532EA"/>
    <w:rsid w:val="00B53405"/>
    <w:rsid w:val="00B53433"/>
    <w:rsid w:val="00B53455"/>
    <w:rsid w:val="00B534DA"/>
    <w:rsid w:val="00B5356F"/>
    <w:rsid w:val="00B5358D"/>
    <w:rsid w:val="00B5369B"/>
    <w:rsid w:val="00B536DD"/>
    <w:rsid w:val="00B537E2"/>
    <w:rsid w:val="00B53848"/>
    <w:rsid w:val="00B53928"/>
    <w:rsid w:val="00B539EA"/>
    <w:rsid w:val="00B53A7A"/>
    <w:rsid w:val="00B53B33"/>
    <w:rsid w:val="00B53B83"/>
    <w:rsid w:val="00B53BB5"/>
    <w:rsid w:val="00B53BD5"/>
    <w:rsid w:val="00B53D63"/>
    <w:rsid w:val="00B53DA6"/>
    <w:rsid w:val="00B53DF2"/>
    <w:rsid w:val="00B53EE1"/>
    <w:rsid w:val="00B54086"/>
    <w:rsid w:val="00B54168"/>
    <w:rsid w:val="00B542E5"/>
    <w:rsid w:val="00B545AA"/>
    <w:rsid w:val="00B547D9"/>
    <w:rsid w:val="00B5480B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44C"/>
    <w:rsid w:val="00B5554E"/>
    <w:rsid w:val="00B555F6"/>
    <w:rsid w:val="00B556C8"/>
    <w:rsid w:val="00B55722"/>
    <w:rsid w:val="00B55774"/>
    <w:rsid w:val="00B55B76"/>
    <w:rsid w:val="00B55BB3"/>
    <w:rsid w:val="00B55C55"/>
    <w:rsid w:val="00B55C5E"/>
    <w:rsid w:val="00B55CAA"/>
    <w:rsid w:val="00B55CBF"/>
    <w:rsid w:val="00B55CFB"/>
    <w:rsid w:val="00B55FDB"/>
    <w:rsid w:val="00B560E6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89D"/>
    <w:rsid w:val="00B57926"/>
    <w:rsid w:val="00B57AFF"/>
    <w:rsid w:val="00B57D9A"/>
    <w:rsid w:val="00B57E6F"/>
    <w:rsid w:val="00B57F8F"/>
    <w:rsid w:val="00B57FCA"/>
    <w:rsid w:val="00B60253"/>
    <w:rsid w:val="00B602BF"/>
    <w:rsid w:val="00B6034C"/>
    <w:rsid w:val="00B60351"/>
    <w:rsid w:val="00B60363"/>
    <w:rsid w:val="00B603D3"/>
    <w:rsid w:val="00B608B6"/>
    <w:rsid w:val="00B60B73"/>
    <w:rsid w:val="00B60BF7"/>
    <w:rsid w:val="00B60C5D"/>
    <w:rsid w:val="00B60DC2"/>
    <w:rsid w:val="00B60EB1"/>
    <w:rsid w:val="00B60F52"/>
    <w:rsid w:val="00B60F6D"/>
    <w:rsid w:val="00B60FBA"/>
    <w:rsid w:val="00B61001"/>
    <w:rsid w:val="00B61114"/>
    <w:rsid w:val="00B611BB"/>
    <w:rsid w:val="00B612BB"/>
    <w:rsid w:val="00B61747"/>
    <w:rsid w:val="00B61768"/>
    <w:rsid w:val="00B61844"/>
    <w:rsid w:val="00B61DDC"/>
    <w:rsid w:val="00B61DFD"/>
    <w:rsid w:val="00B61F65"/>
    <w:rsid w:val="00B6237C"/>
    <w:rsid w:val="00B62431"/>
    <w:rsid w:val="00B6243C"/>
    <w:rsid w:val="00B625A2"/>
    <w:rsid w:val="00B625D1"/>
    <w:rsid w:val="00B62892"/>
    <w:rsid w:val="00B62B35"/>
    <w:rsid w:val="00B62B39"/>
    <w:rsid w:val="00B62BC4"/>
    <w:rsid w:val="00B62DAD"/>
    <w:rsid w:val="00B62E95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EAC"/>
    <w:rsid w:val="00B63ECC"/>
    <w:rsid w:val="00B63EFC"/>
    <w:rsid w:val="00B63F15"/>
    <w:rsid w:val="00B63FD4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CD"/>
    <w:rsid w:val="00B649DE"/>
    <w:rsid w:val="00B64A4B"/>
    <w:rsid w:val="00B64CD1"/>
    <w:rsid w:val="00B64E93"/>
    <w:rsid w:val="00B64F00"/>
    <w:rsid w:val="00B64FC4"/>
    <w:rsid w:val="00B650DE"/>
    <w:rsid w:val="00B65179"/>
    <w:rsid w:val="00B65224"/>
    <w:rsid w:val="00B6536C"/>
    <w:rsid w:val="00B6544B"/>
    <w:rsid w:val="00B65592"/>
    <w:rsid w:val="00B655B6"/>
    <w:rsid w:val="00B657ED"/>
    <w:rsid w:val="00B658A1"/>
    <w:rsid w:val="00B65942"/>
    <w:rsid w:val="00B65A31"/>
    <w:rsid w:val="00B65A9F"/>
    <w:rsid w:val="00B65B60"/>
    <w:rsid w:val="00B65B8D"/>
    <w:rsid w:val="00B65C77"/>
    <w:rsid w:val="00B65EBE"/>
    <w:rsid w:val="00B65EF0"/>
    <w:rsid w:val="00B65F73"/>
    <w:rsid w:val="00B65F85"/>
    <w:rsid w:val="00B66301"/>
    <w:rsid w:val="00B664AF"/>
    <w:rsid w:val="00B66618"/>
    <w:rsid w:val="00B66655"/>
    <w:rsid w:val="00B6682A"/>
    <w:rsid w:val="00B669D4"/>
    <w:rsid w:val="00B66AF3"/>
    <w:rsid w:val="00B66B2A"/>
    <w:rsid w:val="00B66BC1"/>
    <w:rsid w:val="00B66D2A"/>
    <w:rsid w:val="00B66EB7"/>
    <w:rsid w:val="00B66F4D"/>
    <w:rsid w:val="00B67440"/>
    <w:rsid w:val="00B6754E"/>
    <w:rsid w:val="00B67568"/>
    <w:rsid w:val="00B6785F"/>
    <w:rsid w:val="00B679B8"/>
    <w:rsid w:val="00B67A17"/>
    <w:rsid w:val="00B67A6A"/>
    <w:rsid w:val="00B67BF7"/>
    <w:rsid w:val="00B67D46"/>
    <w:rsid w:val="00B67F08"/>
    <w:rsid w:val="00B67F98"/>
    <w:rsid w:val="00B67FC1"/>
    <w:rsid w:val="00B70100"/>
    <w:rsid w:val="00B704F8"/>
    <w:rsid w:val="00B706C4"/>
    <w:rsid w:val="00B70B80"/>
    <w:rsid w:val="00B70BD6"/>
    <w:rsid w:val="00B70C95"/>
    <w:rsid w:val="00B70CE5"/>
    <w:rsid w:val="00B70E65"/>
    <w:rsid w:val="00B70F26"/>
    <w:rsid w:val="00B70F40"/>
    <w:rsid w:val="00B71141"/>
    <w:rsid w:val="00B7117D"/>
    <w:rsid w:val="00B71220"/>
    <w:rsid w:val="00B7134B"/>
    <w:rsid w:val="00B71459"/>
    <w:rsid w:val="00B71507"/>
    <w:rsid w:val="00B716AC"/>
    <w:rsid w:val="00B71716"/>
    <w:rsid w:val="00B7182C"/>
    <w:rsid w:val="00B71867"/>
    <w:rsid w:val="00B718B3"/>
    <w:rsid w:val="00B718E1"/>
    <w:rsid w:val="00B718F7"/>
    <w:rsid w:val="00B7199F"/>
    <w:rsid w:val="00B719DB"/>
    <w:rsid w:val="00B71A62"/>
    <w:rsid w:val="00B71B65"/>
    <w:rsid w:val="00B71CFA"/>
    <w:rsid w:val="00B71DA9"/>
    <w:rsid w:val="00B71DF7"/>
    <w:rsid w:val="00B71E3A"/>
    <w:rsid w:val="00B71FD8"/>
    <w:rsid w:val="00B72017"/>
    <w:rsid w:val="00B72027"/>
    <w:rsid w:val="00B72104"/>
    <w:rsid w:val="00B721AE"/>
    <w:rsid w:val="00B72282"/>
    <w:rsid w:val="00B7249A"/>
    <w:rsid w:val="00B7264B"/>
    <w:rsid w:val="00B72991"/>
    <w:rsid w:val="00B729A6"/>
    <w:rsid w:val="00B72AB3"/>
    <w:rsid w:val="00B72AC0"/>
    <w:rsid w:val="00B72C44"/>
    <w:rsid w:val="00B72F33"/>
    <w:rsid w:val="00B72F3A"/>
    <w:rsid w:val="00B72FD4"/>
    <w:rsid w:val="00B7305C"/>
    <w:rsid w:val="00B7318E"/>
    <w:rsid w:val="00B732D8"/>
    <w:rsid w:val="00B733D8"/>
    <w:rsid w:val="00B73419"/>
    <w:rsid w:val="00B73481"/>
    <w:rsid w:val="00B734F0"/>
    <w:rsid w:val="00B7350C"/>
    <w:rsid w:val="00B7360A"/>
    <w:rsid w:val="00B73647"/>
    <w:rsid w:val="00B736F1"/>
    <w:rsid w:val="00B7394A"/>
    <w:rsid w:val="00B73987"/>
    <w:rsid w:val="00B73A7B"/>
    <w:rsid w:val="00B73E2A"/>
    <w:rsid w:val="00B73E3D"/>
    <w:rsid w:val="00B73E48"/>
    <w:rsid w:val="00B73E7C"/>
    <w:rsid w:val="00B73E9C"/>
    <w:rsid w:val="00B73F42"/>
    <w:rsid w:val="00B7402B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D49"/>
    <w:rsid w:val="00B74E30"/>
    <w:rsid w:val="00B74F52"/>
    <w:rsid w:val="00B74FC4"/>
    <w:rsid w:val="00B75037"/>
    <w:rsid w:val="00B75051"/>
    <w:rsid w:val="00B755E6"/>
    <w:rsid w:val="00B75702"/>
    <w:rsid w:val="00B75726"/>
    <w:rsid w:val="00B75760"/>
    <w:rsid w:val="00B7588C"/>
    <w:rsid w:val="00B75A28"/>
    <w:rsid w:val="00B75B9E"/>
    <w:rsid w:val="00B75D1E"/>
    <w:rsid w:val="00B75DAD"/>
    <w:rsid w:val="00B75E9E"/>
    <w:rsid w:val="00B75F2A"/>
    <w:rsid w:val="00B761D1"/>
    <w:rsid w:val="00B7642C"/>
    <w:rsid w:val="00B76519"/>
    <w:rsid w:val="00B7663B"/>
    <w:rsid w:val="00B76656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EEB"/>
    <w:rsid w:val="00B76F44"/>
    <w:rsid w:val="00B76F66"/>
    <w:rsid w:val="00B76F95"/>
    <w:rsid w:val="00B76FAE"/>
    <w:rsid w:val="00B771A1"/>
    <w:rsid w:val="00B775C5"/>
    <w:rsid w:val="00B775F7"/>
    <w:rsid w:val="00B7767A"/>
    <w:rsid w:val="00B77A8E"/>
    <w:rsid w:val="00B77A9A"/>
    <w:rsid w:val="00B77DA2"/>
    <w:rsid w:val="00B77DBE"/>
    <w:rsid w:val="00B8012A"/>
    <w:rsid w:val="00B802A2"/>
    <w:rsid w:val="00B80343"/>
    <w:rsid w:val="00B804BE"/>
    <w:rsid w:val="00B80511"/>
    <w:rsid w:val="00B8064D"/>
    <w:rsid w:val="00B807E7"/>
    <w:rsid w:val="00B80953"/>
    <w:rsid w:val="00B80A12"/>
    <w:rsid w:val="00B80BB1"/>
    <w:rsid w:val="00B80BDA"/>
    <w:rsid w:val="00B80E38"/>
    <w:rsid w:val="00B80E8B"/>
    <w:rsid w:val="00B80EC9"/>
    <w:rsid w:val="00B80F45"/>
    <w:rsid w:val="00B812CD"/>
    <w:rsid w:val="00B813FE"/>
    <w:rsid w:val="00B816B2"/>
    <w:rsid w:val="00B8179B"/>
    <w:rsid w:val="00B819D8"/>
    <w:rsid w:val="00B81A10"/>
    <w:rsid w:val="00B81B74"/>
    <w:rsid w:val="00B81BBB"/>
    <w:rsid w:val="00B81C31"/>
    <w:rsid w:val="00B81E2E"/>
    <w:rsid w:val="00B81F52"/>
    <w:rsid w:val="00B82178"/>
    <w:rsid w:val="00B821FD"/>
    <w:rsid w:val="00B82326"/>
    <w:rsid w:val="00B823B1"/>
    <w:rsid w:val="00B823E7"/>
    <w:rsid w:val="00B8262E"/>
    <w:rsid w:val="00B826C1"/>
    <w:rsid w:val="00B82712"/>
    <w:rsid w:val="00B82718"/>
    <w:rsid w:val="00B82A10"/>
    <w:rsid w:val="00B82AAF"/>
    <w:rsid w:val="00B82AB4"/>
    <w:rsid w:val="00B82C23"/>
    <w:rsid w:val="00B82DE1"/>
    <w:rsid w:val="00B82E82"/>
    <w:rsid w:val="00B82EA8"/>
    <w:rsid w:val="00B82EE2"/>
    <w:rsid w:val="00B82F3D"/>
    <w:rsid w:val="00B83052"/>
    <w:rsid w:val="00B830FB"/>
    <w:rsid w:val="00B8323F"/>
    <w:rsid w:val="00B832EF"/>
    <w:rsid w:val="00B83470"/>
    <w:rsid w:val="00B83501"/>
    <w:rsid w:val="00B83566"/>
    <w:rsid w:val="00B8364C"/>
    <w:rsid w:val="00B8365B"/>
    <w:rsid w:val="00B83750"/>
    <w:rsid w:val="00B8378F"/>
    <w:rsid w:val="00B837C7"/>
    <w:rsid w:val="00B837EC"/>
    <w:rsid w:val="00B83A04"/>
    <w:rsid w:val="00B83A72"/>
    <w:rsid w:val="00B83AAF"/>
    <w:rsid w:val="00B83D1E"/>
    <w:rsid w:val="00B83F42"/>
    <w:rsid w:val="00B84317"/>
    <w:rsid w:val="00B84353"/>
    <w:rsid w:val="00B843BB"/>
    <w:rsid w:val="00B8463D"/>
    <w:rsid w:val="00B847BF"/>
    <w:rsid w:val="00B84870"/>
    <w:rsid w:val="00B84954"/>
    <w:rsid w:val="00B8497A"/>
    <w:rsid w:val="00B849C1"/>
    <w:rsid w:val="00B84A68"/>
    <w:rsid w:val="00B84C01"/>
    <w:rsid w:val="00B84E3D"/>
    <w:rsid w:val="00B84EDD"/>
    <w:rsid w:val="00B84F84"/>
    <w:rsid w:val="00B84FC8"/>
    <w:rsid w:val="00B84FE8"/>
    <w:rsid w:val="00B8514A"/>
    <w:rsid w:val="00B85204"/>
    <w:rsid w:val="00B85284"/>
    <w:rsid w:val="00B852B1"/>
    <w:rsid w:val="00B85332"/>
    <w:rsid w:val="00B8539D"/>
    <w:rsid w:val="00B854D9"/>
    <w:rsid w:val="00B85571"/>
    <w:rsid w:val="00B856F3"/>
    <w:rsid w:val="00B8577E"/>
    <w:rsid w:val="00B858C8"/>
    <w:rsid w:val="00B85998"/>
    <w:rsid w:val="00B85ADD"/>
    <w:rsid w:val="00B85BB8"/>
    <w:rsid w:val="00B85E6B"/>
    <w:rsid w:val="00B86067"/>
    <w:rsid w:val="00B8608A"/>
    <w:rsid w:val="00B86090"/>
    <w:rsid w:val="00B860D4"/>
    <w:rsid w:val="00B861A3"/>
    <w:rsid w:val="00B861B5"/>
    <w:rsid w:val="00B861CA"/>
    <w:rsid w:val="00B862C5"/>
    <w:rsid w:val="00B863A6"/>
    <w:rsid w:val="00B86442"/>
    <w:rsid w:val="00B864C0"/>
    <w:rsid w:val="00B865C3"/>
    <w:rsid w:val="00B8672A"/>
    <w:rsid w:val="00B86AD1"/>
    <w:rsid w:val="00B86C3E"/>
    <w:rsid w:val="00B86CCC"/>
    <w:rsid w:val="00B86CD5"/>
    <w:rsid w:val="00B86E7A"/>
    <w:rsid w:val="00B86F5C"/>
    <w:rsid w:val="00B8724F"/>
    <w:rsid w:val="00B87272"/>
    <w:rsid w:val="00B872A3"/>
    <w:rsid w:val="00B87310"/>
    <w:rsid w:val="00B8734C"/>
    <w:rsid w:val="00B874E3"/>
    <w:rsid w:val="00B8758B"/>
    <w:rsid w:val="00B87670"/>
    <w:rsid w:val="00B87782"/>
    <w:rsid w:val="00B87833"/>
    <w:rsid w:val="00B879E3"/>
    <w:rsid w:val="00B879FA"/>
    <w:rsid w:val="00B87B55"/>
    <w:rsid w:val="00B87BD3"/>
    <w:rsid w:val="00B87C01"/>
    <w:rsid w:val="00B87C89"/>
    <w:rsid w:val="00B87D8A"/>
    <w:rsid w:val="00B87DCD"/>
    <w:rsid w:val="00B87DF4"/>
    <w:rsid w:val="00B87E78"/>
    <w:rsid w:val="00B87F6C"/>
    <w:rsid w:val="00B90012"/>
    <w:rsid w:val="00B900C4"/>
    <w:rsid w:val="00B900C6"/>
    <w:rsid w:val="00B900E6"/>
    <w:rsid w:val="00B90163"/>
    <w:rsid w:val="00B90168"/>
    <w:rsid w:val="00B901BE"/>
    <w:rsid w:val="00B90270"/>
    <w:rsid w:val="00B90581"/>
    <w:rsid w:val="00B90645"/>
    <w:rsid w:val="00B90661"/>
    <w:rsid w:val="00B906AB"/>
    <w:rsid w:val="00B9075B"/>
    <w:rsid w:val="00B907B6"/>
    <w:rsid w:val="00B9085C"/>
    <w:rsid w:val="00B908B0"/>
    <w:rsid w:val="00B908FB"/>
    <w:rsid w:val="00B909D7"/>
    <w:rsid w:val="00B90A10"/>
    <w:rsid w:val="00B90AA7"/>
    <w:rsid w:val="00B90CCA"/>
    <w:rsid w:val="00B90D49"/>
    <w:rsid w:val="00B90D6F"/>
    <w:rsid w:val="00B90F2C"/>
    <w:rsid w:val="00B90F5F"/>
    <w:rsid w:val="00B9114C"/>
    <w:rsid w:val="00B9117C"/>
    <w:rsid w:val="00B9125F"/>
    <w:rsid w:val="00B91395"/>
    <w:rsid w:val="00B914CD"/>
    <w:rsid w:val="00B914EB"/>
    <w:rsid w:val="00B9153D"/>
    <w:rsid w:val="00B915C4"/>
    <w:rsid w:val="00B916B6"/>
    <w:rsid w:val="00B917DB"/>
    <w:rsid w:val="00B919CF"/>
    <w:rsid w:val="00B91B94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0F"/>
    <w:rsid w:val="00B92931"/>
    <w:rsid w:val="00B92A2E"/>
    <w:rsid w:val="00B92A5E"/>
    <w:rsid w:val="00B92B94"/>
    <w:rsid w:val="00B92BEE"/>
    <w:rsid w:val="00B92DF0"/>
    <w:rsid w:val="00B93034"/>
    <w:rsid w:val="00B931FB"/>
    <w:rsid w:val="00B932EE"/>
    <w:rsid w:val="00B934E8"/>
    <w:rsid w:val="00B934F0"/>
    <w:rsid w:val="00B93524"/>
    <w:rsid w:val="00B935F2"/>
    <w:rsid w:val="00B935FD"/>
    <w:rsid w:val="00B93713"/>
    <w:rsid w:val="00B937C3"/>
    <w:rsid w:val="00B9381A"/>
    <w:rsid w:val="00B9390D"/>
    <w:rsid w:val="00B93964"/>
    <w:rsid w:val="00B93A72"/>
    <w:rsid w:val="00B93AB4"/>
    <w:rsid w:val="00B93AD7"/>
    <w:rsid w:val="00B93B66"/>
    <w:rsid w:val="00B93E56"/>
    <w:rsid w:val="00B93E6E"/>
    <w:rsid w:val="00B9403E"/>
    <w:rsid w:val="00B940C5"/>
    <w:rsid w:val="00B94186"/>
    <w:rsid w:val="00B94274"/>
    <w:rsid w:val="00B94293"/>
    <w:rsid w:val="00B9429C"/>
    <w:rsid w:val="00B94337"/>
    <w:rsid w:val="00B94414"/>
    <w:rsid w:val="00B94510"/>
    <w:rsid w:val="00B9451D"/>
    <w:rsid w:val="00B945B0"/>
    <w:rsid w:val="00B946C8"/>
    <w:rsid w:val="00B94742"/>
    <w:rsid w:val="00B947B9"/>
    <w:rsid w:val="00B94AE8"/>
    <w:rsid w:val="00B94B1B"/>
    <w:rsid w:val="00B94C06"/>
    <w:rsid w:val="00B94C11"/>
    <w:rsid w:val="00B94CCF"/>
    <w:rsid w:val="00B94CDE"/>
    <w:rsid w:val="00B94CFF"/>
    <w:rsid w:val="00B94D26"/>
    <w:rsid w:val="00B94D76"/>
    <w:rsid w:val="00B94E2A"/>
    <w:rsid w:val="00B94ECD"/>
    <w:rsid w:val="00B94FAB"/>
    <w:rsid w:val="00B94FAC"/>
    <w:rsid w:val="00B9512E"/>
    <w:rsid w:val="00B952F8"/>
    <w:rsid w:val="00B953CA"/>
    <w:rsid w:val="00B95428"/>
    <w:rsid w:val="00B9563C"/>
    <w:rsid w:val="00B95A5E"/>
    <w:rsid w:val="00B95AF7"/>
    <w:rsid w:val="00B95D27"/>
    <w:rsid w:val="00B95D6A"/>
    <w:rsid w:val="00B95D98"/>
    <w:rsid w:val="00B95E2F"/>
    <w:rsid w:val="00B95F4E"/>
    <w:rsid w:val="00B95FAA"/>
    <w:rsid w:val="00B96022"/>
    <w:rsid w:val="00B96082"/>
    <w:rsid w:val="00B9638F"/>
    <w:rsid w:val="00B964E8"/>
    <w:rsid w:val="00B96551"/>
    <w:rsid w:val="00B9668F"/>
    <w:rsid w:val="00B968E8"/>
    <w:rsid w:val="00B96914"/>
    <w:rsid w:val="00B96978"/>
    <w:rsid w:val="00B96C2F"/>
    <w:rsid w:val="00B96FA0"/>
    <w:rsid w:val="00B96FC8"/>
    <w:rsid w:val="00B97034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6F0"/>
    <w:rsid w:val="00B9774D"/>
    <w:rsid w:val="00B977B2"/>
    <w:rsid w:val="00B9782F"/>
    <w:rsid w:val="00B978A7"/>
    <w:rsid w:val="00B9796E"/>
    <w:rsid w:val="00B97A86"/>
    <w:rsid w:val="00B97B30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209"/>
    <w:rsid w:val="00BA0339"/>
    <w:rsid w:val="00BA0343"/>
    <w:rsid w:val="00BA036A"/>
    <w:rsid w:val="00BA03B8"/>
    <w:rsid w:val="00BA04C8"/>
    <w:rsid w:val="00BA04FA"/>
    <w:rsid w:val="00BA0A4D"/>
    <w:rsid w:val="00BA0AE4"/>
    <w:rsid w:val="00BA0B9F"/>
    <w:rsid w:val="00BA0C3E"/>
    <w:rsid w:val="00BA0C69"/>
    <w:rsid w:val="00BA0D19"/>
    <w:rsid w:val="00BA0D26"/>
    <w:rsid w:val="00BA0E9B"/>
    <w:rsid w:val="00BA0EDB"/>
    <w:rsid w:val="00BA0F53"/>
    <w:rsid w:val="00BA0F59"/>
    <w:rsid w:val="00BA0FB3"/>
    <w:rsid w:val="00BA1049"/>
    <w:rsid w:val="00BA10D0"/>
    <w:rsid w:val="00BA1126"/>
    <w:rsid w:val="00BA1150"/>
    <w:rsid w:val="00BA146A"/>
    <w:rsid w:val="00BA1470"/>
    <w:rsid w:val="00BA14AA"/>
    <w:rsid w:val="00BA1666"/>
    <w:rsid w:val="00BA1769"/>
    <w:rsid w:val="00BA1A88"/>
    <w:rsid w:val="00BA1AB0"/>
    <w:rsid w:val="00BA1B08"/>
    <w:rsid w:val="00BA1B4E"/>
    <w:rsid w:val="00BA1B6C"/>
    <w:rsid w:val="00BA1C2B"/>
    <w:rsid w:val="00BA1DA7"/>
    <w:rsid w:val="00BA1DDA"/>
    <w:rsid w:val="00BA1FC7"/>
    <w:rsid w:val="00BA210E"/>
    <w:rsid w:val="00BA21A9"/>
    <w:rsid w:val="00BA2495"/>
    <w:rsid w:val="00BA24AA"/>
    <w:rsid w:val="00BA25E9"/>
    <w:rsid w:val="00BA268C"/>
    <w:rsid w:val="00BA279A"/>
    <w:rsid w:val="00BA2851"/>
    <w:rsid w:val="00BA28EF"/>
    <w:rsid w:val="00BA291B"/>
    <w:rsid w:val="00BA29FF"/>
    <w:rsid w:val="00BA2CC6"/>
    <w:rsid w:val="00BA2D54"/>
    <w:rsid w:val="00BA2DE7"/>
    <w:rsid w:val="00BA2EB9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B0"/>
    <w:rsid w:val="00BA37FA"/>
    <w:rsid w:val="00BA3A82"/>
    <w:rsid w:val="00BA3B47"/>
    <w:rsid w:val="00BA3B80"/>
    <w:rsid w:val="00BA3BB5"/>
    <w:rsid w:val="00BA3BFD"/>
    <w:rsid w:val="00BA3D57"/>
    <w:rsid w:val="00BA3DC7"/>
    <w:rsid w:val="00BA3E34"/>
    <w:rsid w:val="00BA3EBE"/>
    <w:rsid w:val="00BA3FE1"/>
    <w:rsid w:val="00BA40A9"/>
    <w:rsid w:val="00BA438C"/>
    <w:rsid w:val="00BA43B6"/>
    <w:rsid w:val="00BA442E"/>
    <w:rsid w:val="00BA444B"/>
    <w:rsid w:val="00BA4699"/>
    <w:rsid w:val="00BA4811"/>
    <w:rsid w:val="00BA4833"/>
    <w:rsid w:val="00BA4AF3"/>
    <w:rsid w:val="00BA4DB2"/>
    <w:rsid w:val="00BA4EAB"/>
    <w:rsid w:val="00BA4EC2"/>
    <w:rsid w:val="00BA4F33"/>
    <w:rsid w:val="00BA500F"/>
    <w:rsid w:val="00BA50E2"/>
    <w:rsid w:val="00BA5164"/>
    <w:rsid w:val="00BA51E6"/>
    <w:rsid w:val="00BA52A9"/>
    <w:rsid w:val="00BA52AC"/>
    <w:rsid w:val="00BA56B8"/>
    <w:rsid w:val="00BA56F9"/>
    <w:rsid w:val="00BA571D"/>
    <w:rsid w:val="00BA575C"/>
    <w:rsid w:val="00BA580C"/>
    <w:rsid w:val="00BA5891"/>
    <w:rsid w:val="00BA5AE1"/>
    <w:rsid w:val="00BA5B18"/>
    <w:rsid w:val="00BA5B89"/>
    <w:rsid w:val="00BA5DC6"/>
    <w:rsid w:val="00BA5DF4"/>
    <w:rsid w:val="00BA5F7C"/>
    <w:rsid w:val="00BA5F9B"/>
    <w:rsid w:val="00BA625D"/>
    <w:rsid w:val="00BA62EC"/>
    <w:rsid w:val="00BA636C"/>
    <w:rsid w:val="00BA6403"/>
    <w:rsid w:val="00BA644A"/>
    <w:rsid w:val="00BA64EB"/>
    <w:rsid w:val="00BA67EB"/>
    <w:rsid w:val="00BA6986"/>
    <w:rsid w:val="00BA69A3"/>
    <w:rsid w:val="00BA6A24"/>
    <w:rsid w:val="00BA6C69"/>
    <w:rsid w:val="00BA6D22"/>
    <w:rsid w:val="00BA6E29"/>
    <w:rsid w:val="00BA7123"/>
    <w:rsid w:val="00BA7248"/>
    <w:rsid w:val="00BA729D"/>
    <w:rsid w:val="00BA72DB"/>
    <w:rsid w:val="00BA7582"/>
    <w:rsid w:val="00BA7622"/>
    <w:rsid w:val="00BA7710"/>
    <w:rsid w:val="00BA77D7"/>
    <w:rsid w:val="00BA781F"/>
    <w:rsid w:val="00BA783D"/>
    <w:rsid w:val="00BA79C5"/>
    <w:rsid w:val="00BA7AD8"/>
    <w:rsid w:val="00BA7C0C"/>
    <w:rsid w:val="00BA7D0E"/>
    <w:rsid w:val="00BA7DDB"/>
    <w:rsid w:val="00BA7FF0"/>
    <w:rsid w:val="00BB004E"/>
    <w:rsid w:val="00BB00CD"/>
    <w:rsid w:val="00BB010E"/>
    <w:rsid w:val="00BB019B"/>
    <w:rsid w:val="00BB021F"/>
    <w:rsid w:val="00BB0351"/>
    <w:rsid w:val="00BB03E7"/>
    <w:rsid w:val="00BB05EC"/>
    <w:rsid w:val="00BB082B"/>
    <w:rsid w:val="00BB0889"/>
    <w:rsid w:val="00BB08CA"/>
    <w:rsid w:val="00BB08F6"/>
    <w:rsid w:val="00BB098D"/>
    <w:rsid w:val="00BB0AEF"/>
    <w:rsid w:val="00BB0C6E"/>
    <w:rsid w:val="00BB0F35"/>
    <w:rsid w:val="00BB0F80"/>
    <w:rsid w:val="00BB0F83"/>
    <w:rsid w:val="00BB0FD3"/>
    <w:rsid w:val="00BB1110"/>
    <w:rsid w:val="00BB11D2"/>
    <w:rsid w:val="00BB1278"/>
    <w:rsid w:val="00BB12CC"/>
    <w:rsid w:val="00BB12E5"/>
    <w:rsid w:val="00BB1318"/>
    <w:rsid w:val="00BB1353"/>
    <w:rsid w:val="00BB1475"/>
    <w:rsid w:val="00BB1619"/>
    <w:rsid w:val="00BB16E5"/>
    <w:rsid w:val="00BB18B7"/>
    <w:rsid w:val="00BB196E"/>
    <w:rsid w:val="00BB1C2F"/>
    <w:rsid w:val="00BB1C3B"/>
    <w:rsid w:val="00BB2181"/>
    <w:rsid w:val="00BB21A7"/>
    <w:rsid w:val="00BB2238"/>
    <w:rsid w:val="00BB2257"/>
    <w:rsid w:val="00BB24F1"/>
    <w:rsid w:val="00BB251D"/>
    <w:rsid w:val="00BB26AC"/>
    <w:rsid w:val="00BB273F"/>
    <w:rsid w:val="00BB2771"/>
    <w:rsid w:val="00BB2AD7"/>
    <w:rsid w:val="00BB2B20"/>
    <w:rsid w:val="00BB3122"/>
    <w:rsid w:val="00BB3219"/>
    <w:rsid w:val="00BB3341"/>
    <w:rsid w:val="00BB33F6"/>
    <w:rsid w:val="00BB34D7"/>
    <w:rsid w:val="00BB35F7"/>
    <w:rsid w:val="00BB3688"/>
    <w:rsid w:val="00BB3807"/>
    <w:rsid w:val="00BB392C"/>
    <w:rsid w:val="00BB3950"/>
    <w:rsid w:val="00BB3990"/>
    <w:rsid w:val="00BB3B63"/>
    <w:rsid w:val="00BB3B71"/>
    <w:rsid w:val="00BB3B72"/>
    <w:rsid w:val="00BB3BCA"/>
    <w:rsid w:val="00BB3CD7"/>
    <w:rsid w:val="00BB3E7C"/>
    <w:rsid w:val="00BB3EA2"/>
    <w:rsid w:val="00BB406B"/>
    <w:rsid w:val="00BB40D7"/>
    <w:rsid w:val="00BB4320"/>
    <w:rsid w:val="00BB437D"/>
    <w:rsid w:val="00BB43C1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04"/>
    <w:rsid w:val="00BB52F4"/>
    <w:rsid w:val="00BB54BD"/>
    <w:rsid w:val="00BB54C3"/>
    <w:rsid w:val="00BB5513"/>
    <w:rsid w:val="00BB5535"/>
    <w:rsid w:val="00BB56C1"/>
    <w:rsid w:val="00BB5804"/>
    <w:rsid w:val="00BB5885"/>
    <w:rsid w:val="00BB591C"/>
    <w:rsid w:val="00BB59EE"/>
    <w:rsid w:val="00BB5AD9"/>
    <w:rsid w:val="00BB5BD1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6E0"/>
    <w:rsid w:val="00BB6774"/>
    <w:rsid w:val="00BB682D"/>
    <w:rsid w:val="00BB686B"/>
    <w:rsid w:val="00BB6896"/>
    <w:rsid w:val="00BB6A81"/>
    <w:rsid w:val="00BB6B98"/>
    <w:rsid w:val="00BB6BAD"/>
    <w:rsid w:val="00BB6C9A"/>
    <w:rsid w:val="00BB6CD5"/>
    <w:rsid w:val="00BB6FDC"/>
    <w:rsid w:val="00BB700C"/>
    <w:rsid w:val="00BB7028"/>
    <w:rsid w:val="00BB7045"/>
    <w:rsid w:val="00BB7133"/>
    <w:rsid w:val="00BB7222"/>
    <w:rsid w:val="00BB7272"/>
    <w:rsid w:val="00BB72B6"/>
    <w:rsid w:val="00BB7657"/>
    <w:rsid w:val="00BB7680"/>
    <w:rsid w:val="00BB76C0"/>
    <w:rsid w:val="00BB76D2"/>
    <w:rsid w:val="00BB770D"/>
    <w:rsid w:val="00BB7771"/>
    <w:rsid w:val="00BB77BB"/>
    <w:rsid w:val="00BB78F8"/>
    <w:rsid w:val="00BB7B47"/>
    <w:rsid w:val="00BB7C1E"/>
    <w:rsid w:val="00BB7D96"/>
    <w:rsid w:val="00BB7DC7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0E3C"/>
    <w:rsid w:val="00BC100C"/>
    <w:rsid w:val="00BC1075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C97"/>
    <w:rsid w:val="00BC1F02"/>
    <w:rsid w:val="00BC1F65"/>
    <w:rsid w:val="00BC1FDE"/>
    <w:rsid w:val="00BC2092"/>
    <w:rsid w:val="00BC20AC"/>
    <w:rsid w:val="00BC2120"/>
    <w:rsid w:val="00BC215C"/>
    <w:rsid w:val="00BC217A"/>
    <w:rsid w:val="00BC217B"/>
    <w:rsid w:val="00BC248D"/>
    <w:rsid w:val="00BC2590"/>
    <w:rsid w:val="00BC2708"/>
    <w:rsid w:val="00BC27B5"/>
    <w:rsid w:val="00BC28C1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33"/>
    <w:rsid w:val="00BC334C"/>
    <w:rsid w:val="00BC3420"/>
    <w:rsid w:val="00BC346D"/>
    <w:rsid w:val="00BC355E"/>
    <w:rsid w:val="00BC35F2"/>
    <w:rsid w:val="00BC3615"/>
    <w:rsid w:val="00BC3626"/>
    <w:rsid w:val="00BC3704"/>
    <w:rsid w:val="00BC373A"/>
    <w:rsid w:val="00BC37A7"/>
    <w:rsid w:val="00BC3A7B"/>
    <w:rsid w:val="00BC3AC1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28"/>
    <w:rsid w:val="00BC433A"/>
    <w:rsid w:val="00BC43DA"/>
    <w:rsid w:val="00BC4490"/>
    <w:rsid w:val="00BC4532"/>
    <w:rsid w:val="00BC4540"/>
    <w:rsid w:val="00BC455C"/>
    <w:rsid w:val="00BC4570"/>
    <w:rsid w:val="00BC4613"/>
    <w:rsid w:val="00BC4655"/>
    <w:rsid w:val="00BC4706"/>
    <w:rsid w:val="00BC48AA"/>
    <w:rsid w:val="00BC4A06"/>
    <w:rsid w:val="00BC4BC4"/>
    <w:rsid w:val="00BC4D1C"/>
    <w:rsid w:val="00BC4DE3"/>
    <w:rsid w:val="00BC4E72"/>
    <w:rsid w:val="00BC4ECF"/>
    <w:rsid w:val="00BC4F16"/>
    <w:rsid w:val="00BC4F79"/>
    <w:rsid w:val="00BC4FD7"/>
    <w:rsid w:val="00BC5173"/>
    <w:rsid w:val="00BC5199"/>
    <w:rsid w:val="00BC5214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856"/>
    <w:rsid w:val="00BC5A9A"/>
    <w:rsid w:val="00BC5CD7"/>
    <w:rsid w:val="00BC5D2A"/>
    <w:rsid w:val="00BC5DBF"/>
    <w:rsid w:val="00BC5DF8"/>
    <w:rsid w:val="00BC5E46"/>
    <w:rsid w:val="00BC5E87"/>
    <w:rsid w:val="00BC5ED4"/>
    <w:rsid w:val="00BC61B1"/>
    <w:rsid w:val="00BC6467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E77"/>
    <w:rsid w:val="00BC6EDA"/>
    <w:rsid w:val="00BC6F1F"/>
    <w:rsid w:val="00BC7090"/>
    <w:rsid w:val="00BC71BC"/>
    <w:rsid w:val="00BC7247"/>
    <w:rsid w:val="00BC72DA"/>
    <w:rsid w:val="00BC72EA"/>
    <w:rsid w:val="00BC7307"/>
    <w:rsid w:val="00BC7428"/>
    <w:rsid w:val="00BC74BD"/>
    <w:rsid w:val="00BC75E9"/>
    <w:rsid w:val="00BC7619"/>
    <w:rsid w:val="00BC76E6"/>
    <w:rsid w:val="00BC76FF"/>
    <w:rsid w:val="00BC77A1"/>
    <w:rsid w:val="00BC77F6"/>
    <w:rsid w:val="00BC7982"/>
    <w:rsid w:val="00BC7CDF"/>
    <w:rsid w:val="00BC7E5C"/>
    <w:rsid w:val="00BC7ED2"/>
    <w:rsid w:val="00BC7F24"/>
    <w:rsid w:val="00BC7F52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615"/>
    <w:rsid w:val="00BD078D"/>
    <w:rsid w:val="00BD07C0"/>
    <w:rsid w:val="00BD088F"/>
    <w:rsid w:val="00BD08E1"/>
    <w:rsid w:val="00BD0980"/>
    <w:rsid w:val="00BD0AE1"/>
    <w:rsid w:val="00BD0E50"/>
    <w:rsid w:val="00BD0EAE"/>
    <w:rsid w:val="00BD0F4A"/>
    <w:rsid w:val="00BD0FE5"/>
    <w:rsid w:val="00BD1135"/>
    <w:rsid w:val="00BD117E"/>
    <w:rsid w:val="00BD11A2"/>
    <w:rsid w:val="00BD1258"/>
    <w:rsid w:val="00BD13B9"/>
    <w:rsid w:val="00BD143D"/>
    <w:rsid w:val="00BD1485"/>
    <w:rsid w:val="00BD14CF"/>
    <w:rsid w:val="00BD16E0"/>
    <w:rsid w:val="00BD1751"/>
    <w:rsid w:val="00BD1803"/>
    <w:rsid w:val="00BD183F"/>
    <w:rsid w:val="00BD1BB9"/>
    <w:rsid w:val="00BD1DC5"/>
    <w:rsid w:val="00BD1E9C"/>
    <w:rsid w:val="00BD1FA6"/>
    <w:rsid w:val="00BD20E1"/>
    <w:rsid w:val="00BD2153"/>
    <w:rsid w:val="00BD2154"/>
    <w:rsid w:val="00BD21A5"/>
    <w:rsid w:val="00BD220B"/>
    <w:rsid w:val="00BD22E4"/>
    <w:rsid w:val="00BD237D"/>
    <w:rsid w:val="00BD23CE"/>
    <w:rsid w:val="00BD2614"/>
    <w:rsid w:val="00BD2635"/>
    <w:rsid w:val="00BD27FE"/>
    <w:rsid w:val="00BD288C"/>
    <w:rsid w:val="00BD2B24"/>
    <w:rsid w:val="00BD2BBA"/>
    <w:rsid w:val="00BD2C61"/>
    <w:rsid w:val="00BD2C97"/>
    <w:rsid w:val="00BD2EB8"/>
    <w:rsid w:val="00BD2EC1"/>
    <w:rsid w:val="00BD2EFF"/>
    <w:rsid w:val="00BD304B"/>
    <w:rsid w:val="00BD305B"/>
    <w:rsid w:val="00BD3099"/>
    <w:rsid w:val="00BD30D0"/>
    <w:rsid w:val="00BD30DB"/>
    <w:rsid w:val="00BD3101"/>
    <w:rsid w:val="00BD313B"/>
    <w:rsid w:val="00BD33D2"/>
    <w:rsid w:val="00BD3423"/>
    <w:rsid w:val="00BD3721"/>
    <w:rsid w:val="00BD3768"/>
    <w:rsid w:val="00BD3877"/>
    <w:rsid w:val="00BD388F"/>
    <w:rsid w:val="00BD3B15"/>
    <w:rsid w:val="00BD3C2D"/>
    <w:rsid w:val="00BD3CE4"/>
    <w:rsid w:val="00BD3D65"/>
    <w:rsid w:val="00BD3F73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6B2"/>
    <w:rsid w:val="00BD4741"/>
    <w:rsid w:val="00BD47B9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4FD6"/>
    <w:rsid w:val="00BD5095"/>
    <w:rsid w:val="00BD5118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D08"/>
    <w:rsid w:val="00BD5E04"/>
    <w:rsid w:val="00BD5E4A"/>
    <w:rsid w:val="00BD5F63"/>
    <w:rsid w:val="00BD5FC9"/>
    <w:rsid w:val="00BD5FD2"/>
    <w:rsid w:val="00BD60BE"/>
    <w:rsid w:val="00BD60EE"/>
    <w:rsid w:val="00BD614E"/>
    <w:rsid w:val="00BD653C"/>
    <w:rsid w:val="00BD66A1"/>
    <w:rsid w:val="00BD66A7"/>
    <w:rsid w:val="00BD68DE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68F"/>
    <w:rsid w:val="00BD7874"/>
    <w:rsid w:val="00BD78BF"/>
    <w:rsid w:val="00BD7903"/>
    <w:rsid w:val="00BD795B"/>
    <w:rsid w:val="00BD7B96"/>
    <w:rsid w:val="00BD7B9D"/>
    <w:rsid w:val="00BD7C2C"/>
    <w:rsid w:val="00BD7CAB"/>
    <w:rsid w:val="00BD7E27"/>
    <w:rsid w:val="00BD7E5F"/>
    <w:rsid w:val="00BE010E"/>
    <w:rsid w:val="00BE0132"/>
    <w:rsid w:val="00BE021F"/>
    <w:rsid w:val="00BE025A"/>
    <w:rsid w:val="00BE03DA"/>
    <w:rsid w:val="00BE0476"/>
    <w:rsid w:val="00BE06BF"/>
    <w:rsid w:val="00BE0713"/>
    <w:rsid w:val="00BE0758"/>
    <w:rsid w:val="00BE0D85"/>
    <w:rsid w:val="00BE0E40"/>
    <w:rsid w:val="00BE0FDA"/>
    <w:rsid w:val="00BE0FEB"/>
    <w:rsid w:val="00BE100C"/>
    <w:rsid w:val="00BE1172"/>
    <w:rsid w:val="00BE12B8"/>
    <w:rsid w:val="00BE132F"/>
    <w:rsid w:val="00BE13E0"/>
    <w:rsid w:val="00BE1483"/>
    <w:rsid w:val="00BE151E"/>
    <w:rsid w:val="00BE157F"/>
    <w:rsid w:val="00BE15C8"/>
    <w:rsid w:val="00BE17FB"/>
    <w:rsid w:val="00BE1980"/>
    <w:rsid w:val="00BE19AF"/>
    <w:rsid w:val="00BE19EF"/>
    <w:rsid w:val="00BE1C0D"/>
    <w:rsid w:val="00BE1C22"/>
    <w:rsid w:val="00BE1D01"/>
    <w:rsid w:val="00BE1E5E"/>
    <w:rsid w:val="00BE1ECF"/>
    <w:rsid w:val="00BE208E"/>
    <w:rsid w:val="00BE2119"/>
    <w:rsid w:val="00BE228C"/>
    <w:rsid w:val="00BE229F"/>
    <w:rsid w:val="00BE22AC"/>
    <w:rsid w:val="00BE23B9"/>
    <w:rsid w:val="00BE23E6"/>
    <w:rsid w:val="00BE2635"/>
    <w:rsid w:val="00BE26F5"/>
    <w:rsid w:val="00BE2708"/>
    <w:rsid w:val="00BE277C"/>
    <w:rsid w:val="00BE28CE"/>
    <w:rsid w:val="00BE2A6E"/>
    <w:rsid w:val="00BE2C11"/>
    <w:rsid w:val="00BE2D15"/>
    <w:rsid w:val="00BE2D58"/>
    <w:rsid w:val="00BE2E78"/>
    <w:rsid w:val="00BE2F78"/>
    <w:rsid w:val="00BE2FEC"/>
    <w:rsid w:val="00BE3077"/>
    <w:rsid w:val="00BE3090"/>
    <w:rsid w:val="00BE30EF"/>
    <w:rsid w:val="00BE32AA"/>
    <w:rsid w:val="00BE33C5"/>
    <w:rsid w:val="00BE3438"/>
    <w:rsid w:val="00BE343C"/>
    <w:rsid w:val="00BE3447"/>
    <w:rsid w:val="00BE3684"/>
    <w:rsid w:val="00BE3693"/>
    <w:rsid w:val="00BE36B8"/>
    <w:rsid w:val="00BE38FA"/>
    <w:rsid w:val="00BE39BC"/>
    <w:rsid w:val="00BE3ADF"/>
    <w:rsid w:val="00BE3B40"/>
    <w:rsid w:val="00BE3BF1"/>
    <w:rsid w:val="00BE3C2A"/>
    <w:rsid w:val="00BE3C4A"/>
    <w:rsid w:val="00BE3D7A"/>
    <w:rsid w:val="00BE3DB2"/>
    <w:rsid w:val="00BE4058"/>
    <w:rsid w:val="00BE4195"/>
    <w:rsid w:val="00BE434A"/>
    <w:rsid w:val="00BE439F"/>
    <w:rsid w:val="00BE4805"/>
    <w:rsid w:val="00BE49CA"/>
    <w:rsid w:val="00BE4A4A"/>
    <w:rsid w:val="00BE4A86"/>
    <w:rsid w:val="00BE4BBE"/>
    <w:rsid w:val="00BE4CF7"/>
    <w:rsid w:val="00BE4D9A"/>
    <w:rsid w:val="00BE4E70"/>
    <w:rsid w:val="00BE4F9F"/>
    <w:rsid w:val="00BE5094"/>
    <w:rsid w:val="00BE50CE"/>
    <w:rsid w:val="00BE52B7"/>
    <w:rsid w:val="00BE537A"/>
    <w:rsid w:val="00BE5417"/>
    <w:rsid w:val="00BE55CA"/>
    <w:rsid w:val="00BE564C"/>
    <w:rsid w:val="00BE56AC"/>
    <w:rsid w:val="00BE583D"/>
    <w:rsid w:val="00BE5846"/>
    <w:rsid w:val="00BE5A3F"/>
    <w:rsid w:val="00BE5BB9"/>
    <w:rsid w:val="00BE5C01"/>
    <w:rsid w:val="00BE5C0A"/>
    <w:rsid w:val="00BE5D52"/>
    <w:rsid w:val="00BE5DA9"/>
    <w:rsid w:val="00BE5DF9"/>
    <w:rsid w:val="00BE5E14"/>
    <w:rsid w:val="00BE5EB3"/>
    <w:rsid w:val="00BE5ED8"/>
    <w:rsid w:val="00BE5EF9"/>
    <w:rsid w:val="00BE5F81"/>
    <w:rsid w:val="00BE605C"/>
    <w:rsid w:val="00BE6094"/>
    <w:rsid w:val="00BE615F"/>
    <w:rsid w:val="00BE646E"/>
    <w:rsid w:val="00BE64CE"/>
    <w:rsid w:val="00BE655A"/>
    <w:rsid w:val="00BE6605"/>
    <w:rsid w:val="00BE66C8"/>
    <w:rsid w:val="00BE6785"/>
    <w:rsid w:val="00BE6861"/>
    <w:rsid w:val="00BE68CD"/>
    <w:rsid w:val="00BE6916"/>
    <w:rsid w:val="00BE692F"/>
    <w:rsid w:val="00BE6A63"/>
    <w:rsid w:val="00BE6AE1"/>
    <w:rsid w:val="00BE6B91"/>
    <w:rsid w:val="00BE6CAA"/>
    <w:rsid w:val="00BE6D0D"/>
    <w:rsid w:val="00BE6DB4"/>
    <w:rsid w:val="00BE6EC1"/>
    <w:rsid w:val="00BE70F9"/>
    <w:rsid w:val="00BE70FF"/>
    <w:rsid w:val="00BE711E"/>
    <w:rsid w:val="00BE7176"/>
    <w:rsid w:val="00BE7444"/>
    <w:rsid w:val="00BE7624"/>
    <w:rsid w:val="00BE76BA"/>
    <w:rsid w:val="00BE7747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2D5"/>
    <w:rsid w:val="00BF1325"/>
    <w:rsid w:val="00BF1407"/>
    <w:rsid w:val="00BF1436"/>
    <w:rsid w:val="00BF1454"/>
    <w:rsid w:val="00BF150C"/>
    <w:rsid w:val="00BF1578"/>
    <w:rsid w:val="00BF16BB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00"/>
    <w:rsid w:val="00BF2574"/>
    <w:rsid w:val="00BF2584"/>
    <w:rsid w:val="00BF25C3"/>
    <w:rsid w:val="00BF2894"/>
    <w:rsid w:val="00BF2A68"/>
    <w:rsid w:val="00BF2AF9"/>
    <w:rsid w:val="00BF2C96"/>
    <w:rsid w:val="00BF2D69"/>
    <w:rsid w:val="00BF2DA1"/>
    <w:rsid w:val="00BF2E34"/>
    <w:rsid w:val="00BF30D4"/>
    <w:rsid w:val="00BF312B"/>
    <w:rsid w:val="00BF3246"/>
    <w:rsid w:val="00BF3371"/>
    <w:rsid w:val="00BF33DB"/>
    <w:rsid w:val="00BF33EF"/>
    <w:rsid w:val="00BF349E"/>
    <w:rsid w:val="00BF35BA"/>
    <w:rsid w:val="00BF361D"/>
    <w:rsid w:val="00BF3693"/>
    <w:rsid w:val="00BF3853"/>
    <w:rsid w:val="00BF38D1"/>
    <w:rsid w:val="00BF392F"/>
    <w:rsid w:val="00BF3980"/>
    <w:rsid w:val="00BF3B35"/>
    <w:rsid w:val="00BF3CEB"/>
    <w:rsid w:val="00BF3CEE"/>
    <w:rsid w:val="00BF3D56"/>
    <w:rsid w:val="00BF3D74"/>
    <w:rsid w:val="00BF3F1E"/>
    <w:rsid w:val="00BF3FCF"/>
    <w:rsid w:val="00BF4065"/>
    <w:rsid w:val="00BF40CD"/>
    <w:rsid w:val="00BF410B"/>
    <w:rsid w:val="00BF4133"/>
    <w:rsid w:val="00BF41AD"/>
    <w:rsid w:val="00BF422E"/>
    <w:rsid w:val="00BF428B"/>
    <w:rsid w:val="00BF42CB"/>
    <w:rsid w:val="00BF437D"/>
    <w:rsid w:val="00BF450C"/>
    <w:rsid w:val="00BF45C2"/>
    <w:rsid w:val="00BF4706"/>
    <w:rsid w:val="00BF484C"/>
    <w:rsid w:val="00BF48A3"/>
    <w:rsid w:val="00BF49BF"/>
    <w:rsid w:val="00BF4A2A"/>
    <w:rsid w:val="00BF4A2B"/>
    <w:rsid w:val="00BF4A96"/>
    <w:rsid w:val="00BF4AEA"/>
    <w:rsid w:val="00BF4B5B"/>
    <w:rsid w:val="00BF4C36"/>
    <w:rsid w:val="00BF4D41"/>
    <w:rsid w:val="00BF4DC4"/>
    <w:rsid w:val="00BF5085"/>
    <w:rsid w:val="00BF518B"/>
    <w:rsid w:val="00BF525A"/>
    <w:rsid w:val="00BF5284"/>
    <w:rsid w:val="00BF5475"/>
    <w:rsid w:val="00BF547A"/>
    <w:rsid w:val="00BF54AC"/>
    <w:rsid w:val="00BF5511"/>
    <w:rsid w:val="00BF5540"/>
    <w:rsid w:val="00BF5755"/>
    <w:rsid w:val="00BF5793"/>
    <w:rsid w:val="00BF57B3"/>
    <w:rsid w:val="00BF586E"/>
    <w:rsid w:val="00BF587A"/>
    <w:rsid w:val="00BF58B2"/>
    <w:rsid w:val="00BF58FB"/>
    <w:rsid w:val="00BF5918"/>
    <w:rsid w:val="00BF5A3F"/>
    <w:rsid w:val="00BF5CE7"/>
    <w:rsid w:val="00BF6079"/>
    <w:rsid w:val="00BF6125"/>
    <w:rsid w:val="00BF6176"/>
    <w:rsid w:val="00BF6222"/>
    <w:rsid w:val="00BF62D9"/>
    <w:rsid w:val="00BF6394"/>
    <w:rsid w:val="00BF661B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31C"/>
    <w:rsid w:val="00BF74DE"/>
    <w:rsid w:val="00BF7622"/>
    <w:rsid w:val="00BF7638"/>
    <w:rsid w:val="00BF7762"/>
    <w:rsid w:val="00BF779B"/>
    <w:rsid w:val="00BF785F"/>
    <w:rsid w:val="00BF78B4"/>
    <w:rsid w:val="00BF7A12"/>
    <w:rsid w:val="00BF7A16"/>
    <w:rsid w:val="00BF7A6A"/>
    <w:rsid w:val="00BF7AF1"/>
    <w:rsid w:val="00BF7C6F"/>
    <w:rsid w:val="00BF7CDB"/>
    <w:rsid w:val="00BF7FB1"/>
    <w:rsid w:val="00BF7FB4"/>
    <w:rsid w:val="00C00033"/>
    <w:rsid w:val="00C0025B"/>
    <w:rsid w:val="00C002B0"/>
    <w:rsid w:val="00C002FE"/>
    <w:rsid w:val="00C003AF"/>
    <w:rsid w:val="00C004DE"/>
    <w:rsid w:val="00C005AD"/>
    <w:rsid w:val="00C00633"/>
    <w:rsid w:val="00C00643"/>
    <w:rsid w:val="00C00694"/>
    <w:rsid w:val="00C0088B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626"/>
    <w:rsid w:val="00C016B4"/>
    <w:rsid w:val="00C01878"/>
    <w:rsid w:val="00C01C33"/>
    <w:rsid w:val="00C01E19"/>
    <w:rsid w:val="00C0209B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39"/>
    <w:rsid w:val="00C02B79"/>
    <w:rsid w:val="00C02BBF"/>
    <w:rsid w:val="00C02C84"/>
    <w:rsid w:val="00C02CD0"/>
    <w:rsid w:val="00C02D74"/>
    <w:rsid w:val="00C02DF9"/>
    <w:rsid w:val="00C02F00"/>
    <w:rsid w:val="00C030BB"/>
    <w:rsid w:val="00C03123"/>
    <w:rsid w:val="00C03238"/>
    <w:rsid w:val="00C033FB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D96"/>
    <w:rsid w:val="00C03E4E"/>
    <w:rsid w:val="00C03E97"/>
    <w:rsid w:val="00C03F66"/>
    <w:rsid w:val="00C03FAE"/>
    <w:rsid w:val="00C03FBD"/>
    <w:rsid w:val="00C03FC0"/>
    <w:rsid w:val="00C040A8"/>
    <w:rsid w:val="00C0411B"/>
    <w:rsid w:val="00C04142"/>
    <w:rsid w:val="00C0423B"/>
    <w:rsid w:val="00C04261"/>
    <w:rsid w:val="00C04380"/>
    <w:rsid w:val="00C04395"/>
    <w:rsid w:val="00C046BE"/>
    <w:rsid w:val="00C048DD"/>
    <w:rsid w:val="00C049FD"/>
    <w:rsid w:val="00C04BBC"/>
    <w:rsid w:val="00C04E6B"/>
    <w:rsid w:val="00C050EA"/>
    <w:rsid w:val="00C05216"/>
    <w:rsid w:val="00C052FD"/>
    <w:rsid w:val="00C0546C"/>
    <w:rsid w:val="00C05477"/>
    <w:rsid w:val="00C056A1"/>
    <w:rsid w:val="00C05945"/>
    <w:rsid w:val="00C0594F"/>
    <w:rsid w:val="00C059BE"/>
    <w:rsid w:val="00C059C4"/>
    <w:rsid w:val="00C059F7"/>
    <w:rsid w:val="00C05A77"/>
    <w:rsid w:val="00C05AFB"/>
    <w:rsid w:val="00C05B1C"/>
    <w:rsid w:val="00C05B6E"/>
    <w:rsid w:val="00C05C25"/>
    <w:rsid w:val="00C05CA5"/>
    <w:rsid w:val="00C05D2A"/>
    <w:rsid w:val="00C05D2D"/>
    <w:rsid w:val="00C05D8A"/>
    <w:rsid w:val="00C05F0D"/>
    <w:rsid w:val="00C06108"/>
    <w:rsid w:val="00C06182"/>
    <w:rsid w:val="00C061F4"/>
    <w:rsid w:val="00C062C4"/>
    <w:rsid w:val="00C06374"/>
    <w:rsid w:val="00C06386"/>
    <w:rsid w:val="00C064B0"/>
    <w:rsid w:val="00C065BF"/>
    <w:rsid w:val="00C06886"/>
    <w:rsid w:val="00C06A89"/>
    <w:rsid w:val="00C06AFF"/>
    <w:rsid w:val="00C06B33"/>
    <w:rsid w:val="00C06C99"/>
    <w:rsid w:val="00C06FAB"/>
    <w:rsid w:val="00C06FEC"/>
    <w:rsid w:val="00C0707E"/>
    <w:rsid w:val="00C073DC"/>
    <w:rsid w:val="00C0742B"/>
    <w:rsid w:val="00C077F8"/>
    <w:rsid w:val="00C07834"/>
    <w:rsid w:val="00C0783C"/>
    <w:rsid w:val="00C07893"/>
    <w:rsid w:val="00C078A8"/>
    <w:rsid w:val="00C07964"/>
    <w:rsid w:val="00C07A71"/>
    <w:rsid w:val="00C07BBA"/>
    <w:rsid w:val="00C07BFF"/>
    <w:rsid w:val="00C07C1B"/>
    <w:rsid w:val="00C07C96"/>
    <w:rsid w:val="00C07CA3"/>
    <w:rsid w:val="00C07D18"/>
    <w:rsid w:val="00C07D26"/>
    <w:rsid w:val="00C07D27"/>
    <w:rsid w:val="00C07FAA"/>
    <w:rsid w:val="00C10187"/>
    <w:rsid w:val="00C101BC"/>
    <w:rsid w:val="00C10216"/>
    <w:rsid w:val="00C102A4"/>
    <w:rsid w:val="00C10300"/>
    <w:rsid w:val="00C1046E"/>
    <w:rsid w:val="00C105E4"/>
    <w:rsid w:val="00C105E8"/>
    <w:rsid w:val="00C106E2"/>
    <w:rsid w:val="00C10734"/>
    <w:rsid w:val="00C107E4"/>
    <w:rsid w:val="00C108C0"/>
    <w:rsid w:val="00C1093D"/>
    <w:rsid w:val="00C10AE4"/>
    <w:rsid w:val="00C10B3F"/>
    <w:rsid w:val="00C10C6C"/>
    <w:rsid w:val="00C10C94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1F60"/>
    <w:rsid w:val="00C12051"/>
    <w:rsid w:val="00C12091"/>
    <w:rsid w:val="00C12577"/>
    <w:rsid w:val="00C126EA"/>
    <w:rsid w:val="00C1284F"/>
    <w:rsid w:val="00C12890"/>
    <w:rsid w:val="00C12B3A"/>
    <w:rsid w:val="00C12C0D"/>
    <w:rsid w:val="00C12C31"/>
    <w:rsid w:val="00C12CCE"/>
    <w:rsid w:val="00C12D26"/>
    <w:rsid w:val="00C12DF5"/>
    <w:rsid w:val="00C1302E"/>
    <w:rsid w:val="00C13053"/>
    <w:rsid w:val="00C130B0"/>
    <w:rsid w:val="00C132DD"/>
    <w:rsid w:val="00C13421"/>
    <w:rsid w:val="00C134B0"/>
    <w:rsid w:val="00C1357E"/>
    <w:rsid w:val="00C135ED"/>
    <w:rsid w:val="00C13732"/>
    <w:rsid w:val="00C137A4"/>
    <w:rsid w:val="00C1381D"/>
    <w:rsid w:val="00C139B5"/>
    <w:rsid w:val="00C13A8E"/>
    <w:rsid w:val="00C13A9C"/>
    <w:rsid w:val="00C13AE1"/>
    <w:rsid w:val="00C13B99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4B0"/>
    <w:rsid w:val="00C144C2"/>
    <w:rsid w:val="00C14508"/>
    <w:rsid w:val="00C14510"/>
    <w:rsid w:val="00C14521"/>
    <w:rsid w:val="00C14554"/>
    <w:rsid w:val="00C145F1"/>
    <w:rsid w:val="00C14688"/>
    <w:rsid w:val="00C14697"/>
    <w:rsid w:val="00C146E2"/>
    <w:rsid w:val="00C147D3"/>
    <w:rsid w:val="00C14822"/>
    <w:rsid w:val="00C14A8A"/>
    <w:rsid w:val="00C14BA3"/>
    <w:rsid w:val="00C14C7A"/>
    <w:rsid w:val="00C14D51"/>
    <w:rsid w:val="00C14E44"/>
    <w:rsid w:val="00C14F0C"/>
    <w:rsid w:val="00C14F2E"/>
    <w:rsid w:val="00C14FC7"/>
    <w:rsid w:val="00C1502A"/>
    <w:rsid w:val="00C150CA"/>
    <w:rsid w:val="00C15214"/>
    <w:rsid w:val="00C152FB"/>
    <w:rsid w:val="00C153BE"/>
    <w:rsid w:val="00C154C6"/>
    <w:rsid w:val="00C156B4"/>
    <w:rsid w:val="00C157A5"/>
    <w:rsid w:val="00C157D9"/>
    <w:rsid w:val="00C15823"/>
    <w:rsid w:val="00C158F3"/>
    <w:rsid w:val="00C15994"/>
    <w:rsid w:val="00C159E1"/>
    <w:rsid w:val="00C15ADA"/>
    <w:rsid w:val="00C15B78"/>
    <w:rsid w:val="00C15BB6"/>
    <w:rsid w:val="00C15C74"/>
    <w:rsid w:val="00C15D4B"/>
    <w:rsid w:val="00C15E28"/>
    <w:rsid w:val="00C15E4C"/>
    <w:rsid w:val="00C16221"/>
    <w:rsid w:val="00C162B0"/>
    <w:rsid w:val="00C1635D"/>
    <w:rsid w:val="00C16493"/>
    <w:rsid w:val="00C165DE"/>
    <w:rsid w:val="00C16624"/>
    <w:rsid w:val="00C16629"/>
    <w:rsid w:val="00C16746"/>
    <w:rsid w:val="00C168D3"/>
    <w:rsid w:val="00C16B13"/>
    <w:rsid w:val="00C16CF3"/>
    <w:rsid w:val="00C16D31"/>
    <w:rsid w:val="00C16F50"/>
    <w:rsid w:val="00C17038"/>
    <w:rsid w:val="00C17118"/>
    <w:rsid w:val="00C17249"/>
    <w:rsid w:val="00C1733D"/>
    <w:rsid w:val="00C17353"/>
    <w:rsid w:val="00C173A3"/>
    <w:rsid w:val="00C174CB"/>
    <w:rsid w:val="00C17502"/>
    <w:rsid w:val="00C175F4"/>
    <w:rsid w:val="00C177D1"/>
    <w:rsid w:val="00C17850"/>
    <w:rsid w:val="00C17902"/>
    <w:rsid w:val="00C17AA6"/>
    <w:rsid w:val="00C17AA8"/>
    <w:rsid w:val="00C17B7F"/>
    <w:rsid w:val="00C17BD3"/>
    <w:rsid w:val="00C17CD5"/>
    <w:rsid w:val="00C17DE7"/>
    <w:rsid w:val="00C17E53"/>
    <w:rsid w:val="00C17EB0"/>
    <w:rsid w:val="00C17EDB"/>
    <w:rsid w:val="00C200C3"/>
    <w:rsid w:val="00C200E5"/>
    <w:rsid w:val="00C201C6"/>
    <w:rsid w:val="00C20332"/>
    <w:rsid w:val="00C20352"/>
    <w:rsid w:val="00C20427"/>
    <w:rsid w:val="00C204D2"/>
    <w:rsid w:val="00C20602"/>
    <w:rsid w:val="00C2061B"/>
    <w:rsid w:val="00C2074D"/>
    <w:rsid w:val="00C2076B"/>
    <w:rsid w:val="00C209DF"/>
    <w:rsid w:val="00C20BB3"/>
    <w:rsid w:val="00C20D59"/>
    <w:rsid w:val="00C20F5E"/>
    <w:rsid w:val="00C20F9C"/>
    <w:rsid w:val="00C20FEA"/>
    <w:rsid w:val="00C2114B"/>
    <w:rsid w:val="00C2119E"/>
    <w:rsid w:val="00C211AF"/>
    <w:rsid w:val="00C211D9"/>
    <w:rsid w:val="00C21228"/>
    <w:rsid w:val="00C214BE"/>
    <w:rsid w:val="00C21823"/>
    <w:rsid w:val="00C218A2"/>
    <w:rsid w:val="00C21944"/>
    <w:rsid w:val="00C21994"/>
    <w:rsid w:val="00C21AC9"/>
    <w:rsid w:val="00C21D40"/>
    <w:rsid w:val="00C21DC9"/>
    <w:rsid w:val="00C21E88"/>
    <w:rsid w:val="00C21FCE"/>
    <w:rsid w:val="00C221CE"/>
    <w:rsid w:val="00C22335"/>
    <w:rsid w:val="00C22405"/>
    <w:rsid w:val="00C225E3"/>
    <w:rsid w:val="00C2298E"/>
    <w:rsid w:val="00C229BB"/>
    <w:rsid w:val="00C22A17"/>
    <w:rsid w:val="00C22A34"/>
    <w:rsid w:val="00C22CE9"/>
    <w:rsid w:val="00C22E2F"/>
    <w:rsid w:val="00C22FD1"/>
    <w:rsid w:val="00C22FFA"/>
    <w:rsid w:val="00C2308B"/>
    <w:rsid w:val="00C23157"/>
    <w:rsid w:val="00C23263"/>
    <w:rsid w:val="00C2332B"/>
    <w:rsid w:val="00C2348D"/>
    <w:rsid w:val="00C234CC"/>
    <w:rsid w:val="00C235F2"/>
    <w:rsid w:val="00C23615"/>
    <w:rsid w:val="00C237FC"/>
    <w:rsid w:val="00C2385F"/>
    <w:rsid w:val="00C23BAD"/>
    <w:rsid w:val="00C23CBE"/>
    <w:rsid w:val="00C23DC5"/>
    <w:rsid w:val="00C24094"/>
    <w:rsid w:val="00C24177"/>
    <w:rsid w:val="00C2436C"/>
    <w:rsid w:val="00C24428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2B6"/>
    <w:rsid w:val="00C25399"/>
    <w:rsid w:val="00C254BD"/>
    <w:rsid w:val="00C255D7"/>
    <w:rsid w:val="00C2575F"/>
    <w:rsid w:val="00C2593D"/>
    <w:rsid w:val="00C25A53"/>
    <w:rsid w:val="00C25A56"/>
    <w:rsid w:val="00C25C71"/>
    <w:rsid w:val="00C25D25"/>
    <w:rsid w:val="00C25D69"/>
    <w:rsid w:val="00C25FD8"/>
    <w:rsid w:val="00C26063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CF2"/>
    <w:rsid w:val="00C26DF7"/>
    <w:rsid w:val="00C26E41"/>
    <w:rsid w:val="00C26E57"/>
    <w:rsid w:val="00C26E67"/>
    <w:rsid w:val="00C27177"/>
    <w:rsid w:val="00C272CB"/>
    <w:rsid w:val="00C27388"/>
    <w:rsid w:val="00C27531"/>
    <w:rsid w:val="00C27534"/>
    <w:rsid w:val="00C2765D"/>
    <w:rsid w:val="00C27706"/>
    <w:rsid w:val="00C27718"/>
    <w:rsid w:val="00C27773"/>
    <w:rsid w:val="00C277C7"/>
    <w:rsid w:val="00C278C1"/>
    <w:rsid w:val="00C279B8"/>
    <w:rsid w:val="00C27A0A"/>
    <w:rsid w:val="00C27A49"/>
    <w:rsid w:val="00C27A9E"/>
    <w:rsid w:val="00C27B78"/>
    <w:rsid w:val="00C27CA3"/>
    <w:rsid w:val="00C27DC6"/>
    <w:rsid w:val="00C27E94"/>
    <w:rsid w:val="00C27EDF"/>
    <w:rsid w:val="00C27F1E"/>
    <w:rsid w:val="00C27F7A"/>
    <w:rsid w:val="00C300FD"/>
    <w:rsid w:val="00C301C8"/>
    <w:rsid w:val="00C302F5"/>
    <w:rsid w:val="00C30358"/>
    <w:rsid w:val="00C304C4"/>
    <w:rsid w:val="00C304EF"/>
    <w:rsid w:val="00C306E8"/>
    <w:rsid w:val="00C3081B"/>
    <w:rsid w:val="00C3094A"/>
    <w:rsid w:val="00C30979"/>
    <w:rsid w:val="00C30992"/>
    <w:rsid w:val="00C309F6"/>
    <w:rsid w:val="00C30DDC"/>
    <w:rsid w:val="00C30F34"/>
    <w:rsid w:val="00C3104A"/>
    <w:rsid w:val="00C3104B"/>
    <w:rsid w:val="00C311DA"/>
    <w:rsid w:val="00C31292"/>
    <w:rsid w:val="00C313F8"/>
    <w:rsid w:val="00C31446"/>
    <w:rsid w:val="00C31466"/>
    <w:rsid w:val="00C31687"/>
    <w:rsid w:val="00C318FF"/>
    <w:rsid w:val="00C31915"/>
    <w:rsid w:val="00C31A32"/>
    <w:rsid w:val="00C31C60"/>
    <w:rsid w:val="00C31CE1"/>
    <w:rsid w:val="00C31DD4"/>
    <w:rsid w:val="00C31E94"/>
    <w:rsid w:val="00C31EB8"/>
    <w:rsid w:val="00C31EEE"/>
    <w:rsid w:val="00C32020"/>
    <w:rsid w:val="00C32053"/>
    <w:rsid w:val="00C320D3"/>
    <w:rsid w:val="00C322BA"/>
    <w:rsid w:val="00C32300"/>
    <w:rsid w:val="00C3239D"/>
    <w:rsid w:val="00C327FB"/>
    <w:rsid w:val="00C32871"/>
    <w:rsid w:val="00C328BB"/>
    <w:rsid w:val="00C328F7"/>
    <w:rsid w:val="00C32A2E"/>
    <w:rsid w:val="00C32A68"/>
    <w:rsid w:val="00C32B6A"/>
    <w:rsid w:val="00C32BA0"/>
    <w:rsid w:val="00C32DF2"/>
    <w:rsid w:val="00C32EEF"/>
    <w:rsid w:val="00C32F1F"/>
    <w:rsid w:val="00C32F4A"/>
    <w:rsid w:val="00C32F6D"/>
    <w:rsid w:val="00C32FF1"/>
    <w:rsid w:val="00C3328B"/>
    <w:rsid w:val="00C332A3"/>
    <w:rsid w:val="00C33303"/>
    <w:rsid w:val="00C3337D"/>
    <w:rsid w:val="00C33445"/>
    <w:rsid w:val="00C334BA"/>
    <w:rsid w:val="00C334FB"/>
    <w:rsid w:val="00C3366C"/>
    <w:rsid w:val="00C3369F"/>
    <w:rsid w:val="00C3389A"/>
    <w:rsid w:val="00C33A54"/>
    <w:rsid w:val="00C33B62"/>
    <w:rsid w:val="00C33B93"/>
    <w:rsid w:val="00C33CD6"/>
    <w:rsid w:val="00C33CE6"/>
    <w:rsid w:val="00C33E23"/>
    <w:rsid w:val="00C33FB3"/>
    <w:rsid w:val="00C33FD3"/>
    <w:rsid w:val="00C3412E"/>
    <w:rsid w:val="00C341D7"/>
    <w:rsid w:val="00C342B8"/>
    <w:rsid w:val="00C343C5"/>
    <w:rsid w:val="00C343CD"/>
    <w:rsid w:val="00C3445A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48"/>
    <w:rsid w:val="00C357A4"/>
    <w:rsid w:val="00C358E5"/>
    <w:rsid w:val="00C359B0"/>
    <w:rsid w:val="00C359B8"/>
    <w:rsid w:val="00C35A4C"/>
    <w:rsid w:val="00C35BF8"/>
    <w:rsid w:val="00C35D1E"/>
    <w:rsid w:val="00C35DAB"/>
    <w:rsid w:val="00C35FA9"/>
    <w:rsid w:val="00C3600D"/>
    <w:rsid w:val="00C36025"/>
    <w:rsid w:val="00C3608E"/>
    <w:rsid w:val="00C360E0"/>
    <w:rsid w:val="00C3613E"/>
    <w:rsid w:val="00C36186"/>
    <w:rsid w:val="00C3628E"/>
    <w:rsid w:val="00C363A8"/>
    <w:rsid w:val="00C36400"/>
    <w:rsid w:val="00C3651D"/>
    <w:rsid w:val="00C3655E"/>
    <w:rsid w:val="00C36646"/>
    <w:rsid w:val="00C366DE"/>
    <w:rsid w:val="00C366FD"/>
    <w:rsid w:val="00C36803"/>
    <w:rsid w:val="00C3685D"/>
    <w:rsid w:val="00C36963"/>
    <w:rsid w:val="00C36B95"/>
    <w:rsid w:val="00C36C0C"/>
    <w:rsid w:val="00C36D84"/>
    <w:rsid w:val="00C36E70"/>
    <w:rsid w:val="00C3710F"/>
    <w:rsid w:val="00C37159"/>
    <w:rsid w:val="00C3720D"/>
    <w:rsid w:val="00C372C4"/>
    <w:rsid w:val="00C37374"/>
    <w:rsid w:val="00C37402"/>
    <w:rsid w:val="00C3746A"/>
    <w:rsid w:val="00C374AB"/>
    <w:rsid w:val="00C375BD"/>
    <w:rsid w:val="00C3775A"/>
    <w:rsid w:val="00C377C1"/>
    <w:rsid w:val="00C37863"/>
    <w:rsid w:val="00C378A9"/>
    <w:rsid w:val="00C37935"/>
    <w:rsid w:val="00C3797B"/>
    <w:rsid w:val="00C3798B"/>
    <w:rsid w:val="00C37A75"/>
    <w:rsid w:val="00C37BCB"/>
    <w:rsid w:val="00C37BDC"/>
    <w:rsid w:val="00C37C9E"/>
    <w:rsid w:val="00C37F14"/>
    <w:rsid w:val="00C40000"/>
    <w:rsid w:val="00C40195"/>
    <w:rsid w:val="00C401D2"/>
    <w:rsid w:val="00C40385"/>
    <w:rsid w:val="00C405C2"/>
    <w:rsid w:val="00C40686"/>
    <w:rsid w:val="00C406DF"/>
    <w:rsid w:val="00C406F3"/>
    <w:rsid w:val="00C40943"/>
    <w:rsid w:val="00C40A40"/>
    <w:rsid w:val="00C40A50"/>
    <w:rsid w:val="00C40C93"/>
    <w:rsid w:val="00C40DA6"/>
    <w:rsid w:val="00C40DA8"/>
    <w:rsid w:val="00C40DDB"/>
    <w:rsid w:val="00C40EF9"/>
    <w:rsid w:val="00C40EFC"/>
    <w:rsid w:val="00C4111A"/>
    <w:rsid w:val="00C411CA"/>
    <w:rsid w:val="00C411DC"/>
    <w:rsid w:val="00C4126E"/>
    <w:rsid w:val="00C41308"/>
    <w:rsid w:val="00C41454"/>
    <w:rsid w:val="00C4165E"/>
    <w:rsid w:val="00C41697"/>
    <w:rsid w:val="00C416B5"/>
    <w:rsid w:val="00C4172D"/>
    <w:rsid w:val="00C41773"/>
    <w:rsid w:val="00C4184B"/>
    <w:rsid w:val="00C41899"/>
    <w:rsid w:val="00C41A5A"/>
    <w:rsid w:val="00C41A7A"/>
    <w:rsid w:val="00C41B0B"/>
    <w:rsid w:val="00C41D3B"/>
    <w:rsid w:val="00C41D4A"/>
    <w:rsid w:val="00C41DA1"/>
    <w:rsid w:val="00C41F18"/>
    <w:rsid w:val="00C41F1C"/>
    <w:rsid w:val="00C41F9C"/>
    <w:rsid w:val="00C4212F"/>
    <w:rsid w:val="00C423CE"/>
    <w:rsid w:val="00C423DE"/>
    <w:rsid w:val="00C42407"/>
    <w:rsid w:val="00C424A6"/>
    <w:rsid w:val="00C428C2"/>
    <w:rsid w:val="00C429E7"/>
    <w:rsid w:val="00C42B24"/>
    <w:rsid w:val="00C42C56"/>
    <w:rsid w:val="00C42D1E"/>
    <w:rsid w:val="00C4305F"/>
    <w:rsid w:val="00C43133"/>
    <w:rsid w:val="00C43199"/>
    <w:rsid w:val="00C43342"/>
    <w:rsid w:val="00C43389"/>
    <w:rsid w:val="00C4338F"/>
    <w:rsid w:val="00C433D2"/>
    <w:rsid w:val="00C435D3"/>
    <w:rsid w:val="00C43673"/>
    <w:rsid w:val="00C436FE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8"/>
    <w:rsid w:val="00C43B29"/>
    <w:rsid w:val="00C43B2C"/>
    <w:rsid w:val="00C43D1D"/>
    <w:rsid w:val="00C43D5A"/>
    <w:rsid w:val="00C43DB0"/>
    <w:rsid w:val="00C43F01"/>
    <w:rsid w:val="00C43F45"/>
    <w:rsid w:val="00C43F4D"/>
    <w:rsid w:val="00C43F6E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1F"/>
    <w:rsid w:val="00C4503F"/>
    <w:rsid w:val="00C45076"/>
    <w:rsid w:val="00C4528C"/>
    <w:rsid w:val="00C452CD"/>
    <w:rsid w:val="00C4533A"/>
    <w:rsid w:val="00C4536E"/>
    <w:rsid w:val="00C453EA"/>
    <w:rsid w:val="00C45537"/>
    <w:rsid w:val="00C4554B"/>
    <w:rsid w:val="00C456F7"/>
    <w:rsid w:val="00C45821"/>
    <w:rsid w:val="00C458C0"/>
    <w:rsid w:val="00C4597F"/>
    <w:rsid w:val="00C45A1E"/>
    <w:rsid w:val="00C45A85"/>
    <w:rsid w:val="00C45ABC"/>
    <w:rsid w:val="00C45B0A"/>
    <w:rsid w:val="00C45BB2"/>
    <w:rsid w:val="00C45C1C"/>
    <w:rsid w:val="00C45C74"/>
    <w:rsid w:val="00C45C91"/>
    <w:rsid w:val="00C45D28"/>
    <w:rsid w:val="00C45DC6"/>
    <w:rsid w:val="00C45E4A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5"/>
    <w:rsid w:val="00C4684A"/>
    <w:rsid w:val="00C469F0"/>
    <w:rsid w:val="00C46A3B"/>
    <w:rsid w:val="00C46A48"/>
    <w:rsid w:val="00C46ACC"/>
    <w:rsid w:val="00C46D3F"/>
    <w:rsid w:val="00C46F0C"/>
    <w:rsid w:val="00C47029"/>
    <w:rsid w:val="00C471D5"/>
    <w:rsid w:val="00C471F4"/>
    <w:rsid w:val="00C47222"/>
    <w:rsid w:val="00C47247"/>
    <w:rsid w:val="00C47298"/>
    <w:rsid w:val="00C473CC"/>
    <w:rsid w:val="00C4740D"/>
    <w:rsid w:val="00C4749B"/>
    <w:rsid w:val="00C47534"/>
    <w:rsid w:val="00C477B9"/>
    <w:rsid w:val="00C477E9"/>
    <w:rsid w:val="00C47861"/>
    <w:rsid w:val="00C4796F"/>
    <w:rsid w:val="00C47E5D"/>
    <w:rsid w:val="00C47F1F"/>
    <w:rsid w:val="00C47F6C"/>
    <w:rsid w:val="00C500A0"/>
    <w:rsid w:val="00C50112"/>
    <w:rsid w:val="00C5023A"/>
    <w:rsid w:val="00C50284"/>
    <w:rsid w:val="00C5029F"/>
    <w:rsid w:val="00C50614"/>
    <w:rsid w:val="00C50804"/>
    <w:rsid w:val="00C50805"/>
    <w:rsid w:val="00C50873"/>
    <w:rsid w:val="00C509AB"/>
    <w:rsid w:val="00C509BD"/>
    <w:rsid w:val="00C509C9"/>
    <w:rsid w:val="00C50C04"/>
    <w:rsid w:val="00C50C57"/>
    <w:rsid w:val="00C50CAE"/>
    <w:rsid w:val="00C50D86"/>
    <w:rsid w:val="00C50DE2"/>
    <w:rsid w:val="00C50FE7"/>
    <w:rsid w:val="00C50FF3"/>
    <w:rsid w:val="00C51150"/>
    <w:rsid w:val="00C51176"/>
    <w:rsid w:val="00C515F1"/>
    <w:rsid w:val="00C51617"/>
    <w:rsid w:val="00C5166F"/>
    <w:rsid w:val="00C51743"/>
    <w:rsid w:val="00C517DA"/>
    <w:rsid w:val="00C51B25"/>
    <w:rsid w:val="00C51BFE"/>
    <w:rsid w:val="00C51C8F"/>
    <w:rsid w:val="00C51E8E"/>
    <w:rsid w:val="00C51F89"/>
    <w:rsid w:val="00C5207A"/>
    <w:rsid w:val="00C520A8"/>
    <w:rsid w:val="00C520FE"/>
    <w:rsid w:val="00C5225D"/>
    <w:rsid w:val="00C52372"/>
    <w:rsid w:val="00C52375"/>
    <w:rsid w:val="00C5237D"/>
    <w:rsid w:val="00C52413"/>
    <w:rsid w:val="00C52469"/>
    <w:rsid w:val="00C5249B"/>
    <w:rsid w:val="00C524C0"/>
    <w:rsid w:val="00C524F1"/>
    <w:rsid w:val="00C525B1"/>
    <w:rsid w:val="00C52650"/>
    <w:rsid w:val="00C527DD"/>
    <w:rsid w:val="00C52A90"/>
    <w:rsid w:val="00C52BEB"/>
    <w:rsid w:val="00C52C38"/>
    <w:rsid w:val="00C52C52"/>
    <w:rsid w:val="00C52D56"/>
    <w:rsid w:val="00C52D57"/>
    <w:rsid w:val="00C52DAA"/>
    <w:rsid w:val="00C52EFD"/>
    <w:rsid w:val="00C52F09"/>
    <w:rsid w:val="00C52F76"/>
    <w:rsid w:val="00C53034"/>
    <w:rsid w:val="00C530CD"/>
    <w:rsid w:val="00C530FF"/>
    <w:rsid w:val="00C5325D"/>
    <w:rsid w:val="00C532A9"/>
    <w:rsid w:val="00C53372"/>
    <w:rsid w:val="00C533B4"/>
    <w:rsid w:val="00C53469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10"/>
    <w:rsid w:val="00C53EB9"/>
    <w:rsid w:val="00C53EDC"/>
    <w:rsid w:val="00C5406F"/>
    <w:rsid w:val="00C541B7"/>
    <w:rsid w:val="00C54287"/>
    <w:rsid w:val="00C544E7"/>
    <w:rsid w:val="00C544EB"/>
    <w:rsid w:val="00C54550"/>
    <w:rsid w:val="00C545AA"/>
    <w:rsid w:val="00C5468A"/>
    <w:rsid w:val="00C54757"/>
    <w:rsid w:val="00C548A1"/>
    <w:rsid w:val="00C548DD"/>
    <w:rsid w:val="00C54BA0"/>
    <w:rsid w:val="00C54BFC"/>
    <w:rsid w:val="00C54C6E"/>
    <w:rsid w:val="00C54CD9"/>
    <w:rsid w:val="00C54D0B"/>
    <w:rsid w:val="00C54DC0"/>
    <w:rsid w:val="00C55106"/>
    <w:rsid w:val="00C55126"/>
    <w:rsid w:val="00C55183"/>
    <w:rsid w:val="00C5543D"/>
    <w:rsid w:val="00C554C6"/>
    <w:rsid w:val="00C55560"/>
    <w:rsid w:val="00C555D4"/>
    <w:rsid w:val="00C558E6"/>
    <w:rsid w:val="00C55972"/>
    <w:rsid w:val="00C55A51"/>
    <w:rsid w:val="00C55AD5"/>
    <w:rsid w:val="00C55B49"/>
    <w:rsid w:val="00C55E52"/>
    <w:rsid w:val="00C5631A"/>
    <w:rsid w:val="00C5638C"/>
    <w:rsid w:val="00C563F3"/>
    <w:rsid w:val="00C564BE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8D1"/>
    <w:rsid w:val="00C56916"/>
    <w:rsid w:val="00C56AB0"/>
    <w:rsid w:val="00C56AB8"/>
    <w:rsid w:val="00C56B77"/>
    <w:rsid w:val="00C56C1A"/>
    <w:rsid w:val="00C56D5A"/>
    <w:rsid w:val="00C56DDF"/>
    <w:rsid w:val="00C57013"/>
    <w:rsid w:val="00C57062"/>
    <w:rsid w:val="00C57267"/>
    <w:rsid w:val="00C57362"/>
    <w:rsid w:val="00C57484"/>
    <w:rsid w:val="00C57672"/>
    <w:rsid w:val="00C576B0"/>
    <w:rsid w:val="00C577A3"/>
    <w:rsid w:val="00C57949"/>
    <w:rsid w:val="00C57BA8"/>
    <w:rsid w:val="00C57DF0"/>
    <w:rsid w:val="00C60005"/>
    <w:rsid w:val="00C601F2"/>
    <w:rsid w:val="00C603D7"/>
    <w:rsid w:val="00C6044E"/>
    <w:rsid w:val="00C60522"/>
    <w:rsid w:val="00C60669"/>
    <w:rsid w:val="00C607E7"/>
    <w:rsid w:val="00C60868"/>
    <w:rsid w:val="00C60C5C"/>
    <w:rsid w:val="00C60D99"/>
    <w:rsid w:val="00C60E35"/>
    <w:rsid w:val="00C60E59"/>
    <w:rsid w:val="00C60F06"/>
    <w:rsid w:val="00C61007"/>
    <w:rsid w:val="00C61040"/>
    <w:rsid w:val="00C611C8"/>
    <w:rsid w:val="00C61261"/>
    <w:rsid w:val="00C6144D"/>
    <w:rsid w:val="00C614AB"/>
    <w:rsid w:val="00C61560"/>
    <w:rsid w:val="00C61696"/>
    <w:rsid w:val="00C6169E"/>
    <w:rsid w:val="00C616B5"/>
    <w:rsid w:val="00C616C8"/>
    <w:rsid w:val="00C618BF"/>
    <w:rsid w:val="00C61917"/>
    <w:rsid w:val="00C61A5E"/>
    <w:rsid w:val="00C61B1A"/>
    <w:rsid w:val="00C61B40"/>
    <w:rsid w:val="00C61BFD"/>
    <w:rsid w:val="00C61C78"/>
    <w:rsid w:val="00C61DC2"/>
    <w:rsid w:val="00C61F05"/>
    <w:rsid w:val="00C61F9B"/>
    <w:rsid w:val="00C6219C"/>
    <w:rsid w:val="00C622AB"/>
    <w:rsid w:val="00C6231F"/>
    <w:rsid w:val="00C62463"/>
    <w:rsid w:val="00C624B0"/>
    <w:rsid w:val="00C624E6"/>
    <w:rsid w:val="00C6252D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D1C"/>
    <w:rsid w:val="00C62D9E"/>
    <w:rsid w:val="00C62F33"/>
    <w:rsid w:val="00C63060"/>
    <w:rsid w:val="00C6311B"/>
    <w:rsid w:val="00C631E2"/>
    <w:rsid w:val="00C63212"/>
    <w:rsid w:val="00C632F8"/>
    <w:rsid w:val="00C63386"/>
    <w:rsid w:val="00C634E7"/>
    <w:rsid w:val="00C63520"/>
    <w:rsid w:val="00C63613"/>
    <w:rsid w:val="00C637A1"/>
    <w:rsid w:val="00C6386C"/>
    <w:rsid w:val="00C638D1"/>
    <w:rsid w:val="00C638EC"/>
    <w:rsid w:val="00C63B04"/>
    <w:rsid w:val="00C63B13"/>
    <w:rsid w:val="00C63BB5"/>
    <w:rsid w:val="00C63BC7"/>
    <w:rsid w:val="00C63E1B"/>
    <w:rsid w:val="00C63E34"/>
    <w:rsid w:val="00C63F31"/>
    <w:rsid w:val="00C63F9B"/>
    <w:rsid w:val="00C64164"/>
    <w:rsid w:val="00C64172"/>
    <w:rsid w:val="00C641D0"/>
    <w:rsid w:val="00C6436B"/>
    <w:rsid w:val="00C64544"/>
    <w:rsid w:val="00C647C9"/>
    <w:rsid w:val="00C647CF"/>
    <w:rsid w:val="00C64B0B"/>
    <w:rsid w:val="00C64C2E"/>
    <w:rsid w:val="00C64C43"/>
    <w:rsid w:val="00C64CB0"/>
    <w:rsid w:val="00C64D20"/>
    <w:rsid w:val="00C64ECF"/>
    <w:rsid w:val="00C64F29"/>
    <w:rsid w:val="00C64F9A"/>
    <w:rsid w:val="00C65148"/>
    <w:rsid w:val="00C65481"/>
    <w:rsid w:val="00C65665"/>
    <w:rsid w:val="00C657BB"/>
    <w:rsid w:val="00C6581B"/>
    <w:rsid w:val="00C659DC"/>
    <w:rsid w:val="00C65B73"/>
    <w:rsid w:val="00C65BBA"/>
    <w:rsid w:val="00C65BD1"/>
    <w:rsid w:val="00C65BFF"/>
    <w:rsid w:val="00C65CBE"/>
    <w:rsid w:val="00C66041"/>
    <w:rsid w:val="00C66196"/>
    <w:rsid w:val="00C6621C"/>
    <w:rsid w:val="00C66250"/>
    <w:rsid w:val="00C66291"/>
    <w:rsid w:val="00C662B5"/>
    <w:rsid w:val="00C6631D"/>
    <w:rsid w:val="00C664CA"/>
    <w:rsid w:val="00C66629"/>
    <w:rsid w:val="00C666A5"/>
    <w:rsid w:val="00C666AB"/>
    <w:rsid w:val="00C666B0"/>
    <w:rsid w:val="00C66723"/>
    <w:rsid w:val="00C66793"/>
    <w:rsid w:val="00C66859"/>
    <w:rsid w:val="00C668F4"/>
    <w:rsid w:val="00C66927"/>
    <w:rsid w:val="00C66B34"/>
    <w:rsid w:val="00C66D6D"/>
    <w:rsid w:val="00C67048"/>
    <w:rsid w:val="00C67058"/>
    <w:rsid w:val="00C677CA"/>
    <w:rsid w:val="00C67823"/>
    <w:rsid w:val="00C67869"/>
    <w:rsid w:val="00C67908"/>
    <w:rsid w:val="00C67991"/>
    <w:rsid w:val="00C67BC6"/>
    <w:rsid w:val="00C67CAB"/>
    <w:rsid w:val="00C67CEB"/>
    <w:rsid w:val="00C67CFB"/>
    <w:rsid w:val="00C67DED"/>
    <w:rsid w:val="00C67ECB"/>
    <w:rsid w:val="00C70100"/>
    <w:rsid w:val="00C70161"/>
    <w:rsid w:val="00C70183"/>
    <w:rsid w:val="00C70489"/>
    <w:rsid w:val="00C7060C"/>
    <w:rsid w:val="00C70616"/>
    <w:rsid w:val="00C70757"/>
    <w:rsid w:val="00C708F2"/>
    <w:rsid w:val="00C70A45"/>
    <w:rsid w:val="00C70A4D"/>
    <w:rsid w:val="00C70AE2"/>
    <w:rsid w:val="00C70C16"/>
    <w:rsid w:val="00C70CBE"/>
    <w:rsid w:val="00C70CF2"/>
    <w:rsid w:val="00C70D66"/>
    <w:rsid w:val="00C70D87"/>
    <w:rsid w:val="00C70DF5"/>
    <w:rsid w:val="00C70E59"/>
    <w:rsid w:val="00C70EFB"/>
    <w:rsid w:val="00C70F06"/>
    <w:rsid w:val="00C70F80"/>
    <w:rsid w:val="00C71087"/>
    <w:rsid w:val="00C7109E"/>
    <w:rsid w:val="00C710AA"/>
    <w:rsid w:val="00C710CD"/>
    <w:rsid w:val="00C71235"/>
    <w:rsid w:val="00C713D3"/>
    <w:rsid w:val="00C71677"/>
    <w:rsid w:val="00C716E0"/>
    <w:rsid w:val="00C7177B"/>
    <w:rsid w:val="00C717A5"/>
    <w:rsid w:val="00C71834"/>
    <w:rsid w:val="00C71889"/>
    <w:rsid w:val="00C718B6"/>
    <w:rsid w:val="00C7191E"/>
    <w:rsid w:val="00C71920"/>
    <w:rsid w:val="00C719EB"/>
    <w:rsid w:val="00C71A6D"/>
    <w:rsid w:val="00C71A70"/>
    <w:rsid w:val="00C71AA4"/>
    <w:rsid w:val="00C71AD4"/>
    <w:rsid w:val="00C71B73"/>
    <w:rsid w:val="00C71C7A"/>
    <w:rsid w:val="00C71D82"/>
    <w:rsid w:val="00C71DDA"/>
    <w:rsid w:val="00C71ECC"/>
    <w:rsid w:val="00C71EF2"/>
    <w:rsid w:val="00C7222A"/>
    <w:rsid w:val="00C72269"/>
    <w:rsid w:val="00C72279"/>
    <w:rsid w:val="00C7227E"/>
    <w:rsid w:val="00C72311"/>
    <w:rsid w:val="00C7264E"/>
    <w:rsid w:val="00C7268E"/>
    <w:rsid w:val="00C7279E"/>
    <w:rsid w:val="00C72968"/>
    <w:rsid w:val="00C729EF"/>
    <w:rsid w:val="00C72B79"/>
    <w:rsid w:val="00C72BC5"/>
    <w:rsid w:val="00C72C03"/>
    <w:rsid w:val="00C72CA2"/>
    <w:rsid w:val="00C72CA7"/>
    <w:rsid w:val="00C72D6B"/>
    <w:rsid w:val="00C72D86"/>
    <w:rsid w:val="00C72DCB"/>
    <w:rsid w:val="00C72E07"/>
    <w:rsid w:val="00C72E23"/>
    <w:rsid w:val="00C72EAB"/>
    <w:rsid w:val="00C73178"/>
    <w:rsid w:val="00C73288"/>
    <w:rsid w:val="00C733C3"/>
    <w:rsid w:val="00C73595"/>
    <w:rsid w:val="00C73735"/>
    <w:rsid w:val="00C737B3"/>
    <w:rsid w:val="00C737B9"/>
    <w:rsid w:val="00C73815"/>
    <w:rsid w:val="00C739A0"/>
    <w:rsid w:val="00C73C95"/>
    <w:rsid w:val="00C73F46"/>
    <w:rsid w:val="00C74009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B91"/>
    <w:rsid w:val="00C74CD0"/>
    <w:rsid w:val="00C74D04"/>
    <w:rsid w:val="00C74D38"/>
    <w:rsid w:val="00C74DC0"/>
    <w:rsid w:val="00C74E2F"/>
    <w:rsid w:val="00C74F13"/>
    <w:rsid w:val="00C74FD8"/>
    <w:rsid w:val="00C75018"/>
    <w:rsid w:val="00C7502A"/>
    <w:rsid w:val="00C751C6"/>
    <w:rsid w:val="00C75373"/>
    <w:rsid w:val="00C753EE"/>
    <w:rsid w:val="00C7546E"/>
    <w:rsid w:val="00C75510"/>
    <w:rsid w:val="00C75751"/>
    <w:rsid w:val="00C757AB"/>
    <w:rsid w:val="00C75A2E"/>
    <w:rsid w:val="00C75A37"/>
    <w:rsid w:val="00C75B31"/>
    <w:rsid w:val="00C75BF6"/>
    <w:rsid w:val="00C75C56"/>
    <w:rsid w:val="00C75CC3"/>
    <w:rsid w:val="00C75D00"/>
    <w:rsid w:val="00C75D15"/>
    <w:rsid w:val="00C75D1A"/>
    <w:rsid w:val="00C75D1B"/>
    <w:rsid w:val="00C75DA9"/>
    <w:rsid w:val="00C75FE5"/>
    <w:rsid w:val="00C760DC"/>
    <w:rsid w:val="00C76107"/>
    <w:rsid w:val="00C76366"/>
    <w:rsid w:val="00C766D7"/>
    <w:rsid w:val="00C766F1"/>
    <w:rsid w:val="00C76715"/>
    <w:rsid w:val="00C76968"/>
    <w:rsid w:val="00C7696E"/>
    <w:rsid w:val="00C76AB2"/>
    <w:rsid w:val="00C76B19"/>
    <w:rsid w:val="00C76B2B"/>
    <w:rsid w:val="00C76D84"/>
    <w:rsid w:val="00C771A5"/>
    <w:rsid w:val="00C77209"/>
    <w:rsid w:val="00C772CF"/>
    <w:rsid w:val="00C77333"/>
    <w:rsid w:val="00C7736C"/>
    <w:rsid w:val="00C7739E"/>
    <w:rsid w:val="00C7749A"/>
    <w:rsid w:val="00C774E4"/>
    <w:rsid w:val="00C775C4"/>
    <w:rsid w:val="00C7765E"/>
    <w:rsid w:val="00C7771A"/>
    <w:rsid w:val="00C777BE"/>
    <w:rsid w:val="00C778C6"/>
    <w:rsid w:val="00C77A4C"/>
    <w:rsid w:val="00C77A73"/>
    <w:rsid w:val="00C77BA8"/>
    <w:rsid w:val="00C77C04"/>
    <w:rsid w:val="00C77D12"/>
    <w:rsid w:val="00C77D8E"/>
    <w:rsid w:val="00C77F68"/>
    <w:rsid w:val="00C77F81"/>
    <w:rsid w:val="00C80096"/>
    <w:rsid w:val="00C800D9"/>
    <w:rsid w:val="00C800F0"/>
    <w:rsid w:val="00C80130"/>
    <w:rsid w:val="00C80151"/>
    <w:rsid w:val="00C802C1"/>
    <w:rsid w:val="00C80322"/>
    <w:rsid w:val="00C8033E"/>
    <w:rsid w:val="00C80348"/>
    <w:rsid w:val="00C803BF"/>
    <w:rsid w:val="00C803E6"/>
    <w:rsid w:val="00C80442"/>
    <w:rsid w:val="00C804A9"/>
    <w:rsid w:val="00C804E8"/>
    <w:rsid w:val="00C80674"/>
    <w:rsid w:val="00C80870"/>
    <w:rsid w:val="00C80B27"/>
    <w:rsid w:val="00C80B4D"/>
    <w:rsid w:val="00C80BDC"/>
    <w:rsid w:val="00C80C57"/>
    <w:rsid w:val="00C80C92"/>
    <w:rsid w:val="00C80CC8"/>
    <w:rsid w:val="00C80EA7"/>
    <w:rsid w:val="00C80FC8"/>
    <w:rsid w:val="00C813EA"/>
    <w:rsid w:val="00C8144F"/>
    <w:rsid w:val="00C815ED"/>
    <w:rsid w:val="00C8197F"/>
    <w:rsid w:val="00C81B60"/>
    <w:rsid w:val="00C81EEC"/>
    <w:rsid w:val="00C81F62"/>
    <w:rsid w:val="00C82182"/>
    <w:rsid w:val="00C8228A"/>
    <w:rsid w:val="00C8230D"/>
    <w:rsid w:val="00C82326"/>
    <w:rsid w:val="00C82402"/>
    <w:rsid w:val="00C8240D"/>
    <w:rsid w:val="00C828E1"/>
    <w:rsid w:val="00C8297A"/>
    <w:rsid w:val="00C8299E"/>
    <w:rsid w:val="00C829FB"/>
    <w:rsid w:val="00C82A40"/>
    <w:rsid w:val="00C82B7E"/>
    <w:rsid w:val="00C82BAF"/>
    <w:rsid w:val="00C82BB0"/>
    <w:rsid w:val="00C82CD1"/>
    <w:rsid w:val="00C82EA3"/>
    <w:rsid w:val="00C8308E"/>
    <w:rsid w:val="00C830C0"/>
    <w:rsid w:val="00C830FA"/>
    <w:rsid w:val="00C8331B"/>
    <w:rsid w:val="00C83340"/>
    <w:rsid w:val="00C83399"/>
    <w:rsid w:val="00C8348C"/>
    <w:rsid w:val="00C83530"/>
    <w:rsid w:val="00C835CE"/>
    <w:rsid w:val="00C837D4"/>
    <w:rsid w:val="00C83869"/>
    <w:rsid w:val="00C838B0"/>
    <w:rsid w:val="00C83B1A"/>
    <w:rsid w:val="00C83CD4"/>
    <w:rsid w:val="00C83D4E"/>
    <w:rsid w:val="00C83E8E"/>
    <w:rsid w:val="00C83F6D"/>
    <w:rsid w:val="00C83FA0"/>
    <w:rsid w:val="00C840C1"/>
    <w:rsid w:val="00C84116"/>
    <w:rsid w:val="00C8415F"/>
    <w:rsid w:val="00C841CB"/>
    <w:rsid w:val="00C841D1"/>
    <w:rsid w:val="00C84322"/>
    <w:rsid w:val="00C84324"/>
    <w:rsid w:val="00C84391"/>
    <w:rsid w:val="00C84422"/>
    <w:rsid w:val="00C846A0"/>
    <w:rsid w:val="00C8476A"/>
    <w:rsid w:val="00C848C3"/>
    <w:rsid w:val="00C8495E"/>
    <w:rsid w:val="00C84A57"/>
    <w:rsid w:val="00C84B16"/>
    <w:rsid w:val="00C84CDB"/>
    <w:rsid w:val="00C84F26"/>
    <w:rsid w:val="00C84FBA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5D6E"/>
    <w:rsid w:val="00C85DBD"/>
    <w:rsid w:val="00C8624E"/>
    <w:rsid w:val="00C86301"/>
    <w:rsid w:val="00C86335"/>
    <w:rsid w:val="00C86423"/>
    <w:rsid w:val="00C864D2"/>
    <w:rsid w:val="00C86672"/>
    <w:rsid w:val="00C86684"/>
    <w:rsid w:val="00C8689C"/>
    <w:rsid w:val="00C86B2A"/>
    <w:rsid w:val="00C86BEB"/>
    <w:rsid w:val="00C86BF2"/>
    <w:rsid w:val="00C86C31"/>
    <w:rsid w:val="00C86D52"/>
    <w:rsid w:val="00C86E3E"/>
    <w:rsid w:val="00C86EEC"/>
    <w:rsid w:val="00C86F14"/>
    <w:rsid w:val="00C86F4D"/>
    <w:rsid w:val="00C8721C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8F"/>
    <w:rsid w:val="00C87FCA"/>
    <w:rsid w:val="00C90044"/>
    <w:rsid w:val="00C90066"/>
    <w:rsid w:val="00C9047E"/>
    <w:rsid w:val="00C9048D"/>
    <w:rsid w:val="00C9049E"/>
    <w:rsid w:val="00C9079A"/>
    <w:rsid w:val="00C90852"/>
    <w:rsid w:val="00C9090E"/>
    <w:rsid w:val="00C90A07"/>
    <w:rsid w:val="00C90AFC"/>
    <w:rsid w:val="00C90B84"/>
    <w:rsid w:val="00C90C43"/>
    <w:rsid w:val="00C90CB3"/>
    <w:rsid w:val="00C90D6D"/>
    <w:rsid w:val="00C90D82"/>
    <w:rsid w:val="00C90EB0"/>
    <w:rsid w:val="00C90EEF"/>
    <w:rsid w:val="00C9100F"/>
    <w:rsid w:val="00C91095"/>
    <w:rsid w:val="00C910B6"/>
    <w:rsid w:val="00C9111E"/>
    <w:rsid w:val="00C911CA"/>
    <w:rsid w:val="00C91249"/>
    <w:rsid w:val="00C9144C"/>
    <w:rsid w:val="00C9148C"/>
    <w:rsid w:val="00C91511"/>
    <w:rsid w:val="00C91530"/>
    <w:rsid w:val="00C91562"/>
    <w:rsid w:val="00C91617"/>
    <w:rsid w:val="00C91696"/>
    <w:rsid w:val="00C918F6"/>
    <w:rsid w:val="00C919AD"/>
    <w:rsid w:val="00C919BD"/>
    <w:rsid w:val="00C91A3F"/>
    <w:rsid w:val="00C91CA8"/>
    <w:rsid w:val="00C92124"/>
    <w:rsid w:val="00C92170"/>
    <w:rsid w:val="00C92383"/>
    <w:rsid w:val="00C9238B"/>
    <w:rsid w:val="00C92403"/>
    <w:rsid w:val="00C9253F"/>
    <w:rsid w:val="00C92590"/>
    <w:rsid w:val="00C92666"/>
    <w:rsid w:val="00C92679"/>
    <w:rsid w:val="00C92687"/>
    <w:rsid w:val="00C926CC"/>
    <w:rsid w:val="00C926FE"/>
    <w:rsid w:val="00C92716"/>
    <w:rsid w:val="00C927DB"/>
    <w:rsid w:val="00C9281D"/>
    <w:rsid w:val="00C9283C"/>
    <w:rsid w:val="00C92850"/>
    <w:rsid w:val="00C92948"/>
    <w:rsid w:val="00C929C5"/>
    <w:rsid w:val="00C92ABC"/>
    <w:rsid w:val="00C92AD4"/>
    <w:rsid w:val="00C92C4A"/>
    <w:rsid w:val="00C92CAA"/>
    <w:rsid w:val="00C92E52"/>
    <w:rsid w:val="00C92E74"/>
    <w:rsid w:val="00C930AA"/>
    <w:rsid w:val="00C930F3"/>
    <w:rsid w:val="00C93156"/>
    <w:rsid w:val="00C932CF"/>
    <w:rsid w:val="00C932FB"/>
    <w:rsid w:val="00C93301"/>
    <w:rsid w:val="00C93336"/>
    <w:rsid w:val="00C93435"/>
    <w:rsid w:val="00C93618"/>
    <w:rsid w:val="00C93662"/>
    <w:rsid w:val="00C93928"/>
    <w:rsid w:val="00C93954"/>
    <w:rsid w:val="00C93A39"/>
    <w:rsid w:val="00C93B7F"/>
    <w:rsid w:val="00C93BB7"/>
    <w:rsid w:val="00C93C71"/>
    <w:rsid w:val="00C93D2F"/>
    <w:rsid w:val="00C93D8C"/>
    <w:rsid w:val="00C93E27"/>
    <w:rsid w:val="00C93FA7"/>
    <w:rsid w:val="00C940D3"/>
    <w:rsid w:val="00C940E3"/>
    <w:rsid w:val="00C941DB"/>
    <w:rsid w:val="00C9424C"/>
    <w:rsid w:val="00C942F0"/>
    <w:rsid w:val="00C946E8"/>
    <w:rsid w:val="00C94771"/>
    <w:rsid w:val="00C947F9"/>
    <w:rsid w:val="00C948A7"/>
    <w:rsid w:val="00C9498E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D7E"/>
    <w:rsid w:val="00C95F23"/>
    <w:rsid w:val="00C96093"/>
    <w:rsid w:val="00C96311"/>
    <w:rsid w:val="00C96328"/>
    <w:rsid w:val="00C964D4"/>
    <w:rsid w:val="00C9661A"/>
    <w:rsid w:val="00C9673B"/>
    <w:rsid w:val="00C969A0"/>
    <w:rsid w:val="00C96AB6"/>
    <w:rsid w:val="00C96C49"/>
    <w:rsid w:val="00C96D2C"/>
    <w:rsid w:val="00C96D43"/>
    <w:rsid w:val="00C96D97"/>
    <w:rsid w:val="00C96E17"/>
    <w:rsid w:val="00C96E1D"/>
    <w:rsid w:val="00C96ECA"/>
    <w:rsid w:val="00C96EE6"/>
    <w:rsid w:val="00C971FF"/>
    <w:rsid w:val="00C97256"/>
    <w:rsid w:val="00C97265"/>
    <w:rsid w:val="00C97389"/>
    <w:rsid w:val="00C9741F"/>
    <w:rsid w:val="00C974BB"/>
    <w:rsid w:val="00C975E0"/>
    <w:rsid w:val="00C976CC"/>
    <w:rsid w:val="00C97731"/>
    <w:rsid w:val="00C97784"/>
    <w:rsid w:val="00C977A2"/>
    <w:rsid w:val="00C977FC"/>
    <w:rsid w:val="00C9782F"/>
    <w:rsid w:val="00C97B12"/>
    <w:rsid w:val="00C97DA7"/>
    <w:rsid w:val="00C97F04"/>
    <w:rsid w:val="00CA008F"/>
    <w:rsid w:val="00CA0091"/>
    <w:rsid w:val="00CA020D"/>
    <w:rsid w:val="00CA03AC"/>
    <w:rsid w:val="00CA0419"/>
    <w:rsid w:val="00CA047A"/>
    <w:rsid w:val="00CA04F6"/>
    <w:rsid w:val="00CA055A"/>
    <w:rsid w:val="00CA0686"/>
    <w:rsid w:val="00CA078F"/>
    <w:rsid w:val="00CA0A04"/>
    <w:rsid w:val="00CA0F87"/>
    <w:rsid w:val="00CA106C"/>
    <w:rsid w:val="00CA123F"/>
    <w:rsid w:val="00CA12B0"/>
    <w:rsid w:val="00CA12F4"/>
    <w:rsid w:val="00CA1471"/>
    <w:rsid w:val="00CA14CF"/>
    <w:rsid w:val="00CA1504"/>
    <w:rsid w:val="00CA1599"/>
    <w:rsid w:val="00CA1602"/>
    <w:rsid w:val="00CA1779"/>
    <w:rsid w:val="00CA189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32"/>
    <w:rsid w:val="00CA225F"/>
    <w:rsid w:val="00CA22BA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86B"/>
    <w:rsid w:val="00CA2AA7"/>
    <w:rsid w:val="00CA2CAE"/>
    <w:rsid w:val="00CA2E96"/>
    <w:rsid w:val="00CA2EEF"/>
    <w:rsid w:val="00CA3029"/>
    <w:rsid w:val="00CA31D2"/>
    <w:rsid w:val="00CA324F"/>
    <w:rsid w:val="00CA33B6"/>
    <w:rsid w:val="00CA33CF"/>
    <w:rsid w:val="00CA35D8"/>
    <w:rsid w:val="00CA35EF"/>
    <w:rsid w:val="00CA36D5"/>
    <w:rsid w:val="00CA3742"/>
    <w:rsid w:val="00CA3772"/>
    <w:rsid w:val="00CA37FF"/>
    <w:rsid w:val="00CA38E4"/>
    <w:rsid w:val="00CA3B29"/>
    <w:rsid w:val="00CA3B4B"/>
    <w:rsid w:val="00CA3B75"/>
    <w:rsid w:val="00CA3C67"/>
    <w:rsid w:val="00CA3CB8"/>
    <w:rsid w:val="00CA3D8B"/>
    <w:rsid w:val="00CA3E06"/>
    <w:rsid w:val="00CA3E61"/>
    <w:rsid w:val="00CA41E1"/>
    <w:rsid w:val="00CA4288"/>
    <w:rsid w:val="00CA4290"/>
    <w:rsid w:val="00CA436F"/>
    <w:rsid w:val="00CA4381"/>
    <w:rsid w:val="00CA44AA"/>
    <w:rsid w:val="00CA49F4"/>
    <w:rsid w:val="00CA4A47"/>
    <w:rsid w:val="00CA4A70"/>
    <w:rsid w:val="00CA4A7B"/>
    <w:rsid w:val="00CA4B62"/>
    <w:rsid w:val="00CA4BB1"/>
    <w:rsid w:val="00CA4BCE"/>
    <w:rsid w:val="00CA4C0A"/>
    <w:rsid w:val="00CA4D24"/>
    <w:rsid w:val="00CA4D67"/>
    <w:rsid w:val="00CA5048"/>
    <w:rsid w:val="00CA50D4"/>
    <w:rsid w:val="00CA513C"/>
    <w:rsid w:val="00CA52DA"/>
    <w:rsid w:val="00CA5482"/>
    <w:rsid w:val="00CA5746"/>
    <w:rsid w:val="00CA5782"/>
    <w:rsid w:val="00CA5876"/>
    <w:rsid w:val="00CA59A4"/>
    <w:rsid w:val="00CA59BB"/>
    <w:rsid w:val="00CA59DC"/>
    <w:rsid w:val="00CA5AD6"/>
    <w:rsid w:val="00CA5D2C"/>
    <w:rsid w:val="00CA5DAF"/>
    <w:rsid w:val="00CA5E6D"/>
    <w:rsid w:val="00CA5F61"/>
    <w:rsid w:val="00CA602F"/>
    <w:rsid w:val="00CA60AD"/>
    <w:rsid w:val="00CA61DF"/>
    <w:rsid w:val="00CA63D5"/>
    <w:rsid w:val="00CA6431"/>
    <w:rsid w:val="00CA64F6"/>
    <w:rsid w:val="00CA6502"/>
    <w:rsid w:val="00CA6610"/>
    <w:rsid w:val="00CA67AE"/>
    <w:rsid w:val="00CA6880"/>
    <w:rsid w:val="00CA6B0E"/>
    <w:rsid w:val="00CA6B79"/>
    <w:rsid w:val="00CA6BF1"/>
    <w:rsid w:val="00CA6DE3"/>
    <w:rsid w:val="00CA6FA1"/>
    <w:rsid w:val="00CA714F"/>
    <w:rsid w:val="00CA71BE"/>
    <w:rsid w:val="00CA723A"/>
    <w:rsid w:val="00CA7518"/>
    <w:rsid w:val="00CA768D"/>
    <w:rsid w:val="00CA76D9"/>
    <w:rsid w:val="00CA7720"/>
    <w:rsid w:val="00CA78CE"/>
    <w:rsid w:val="00CA79B1"/>
    <w:rsid w:val="00CA7A40"/>
    <w:rsid w:val="00CA7B10"/>
    <w:rsid w:val="00CA7B9F"/>
    <w:rsid w:val="00CA7C0F"/>
    <w:rsid w:val="00CA7C82"/>
    <w:rsid w:val="00CA7CC6"/>
    <w:rsid w:val="00CA7DCC"/>
    <w:rsid w:val="00CA7DF4"/>
    <w:rsid w:val="00CA7E89"/>
    <w:rsid w:val="00CA7ED8"/>
    <w:rsid w:val="00CA7F1F"/>
    <w:rsid w:val="00CB0030"/>
    <w:rsid w:val="00CB00A2"/>
    <w:rsid w:val="00CB017F"/>
    <w:rsid w:val="00CB01B5"/>
    <w:rsid w:val="00CB02D4"/>
    <w:rsid w:val="00CB036E"/>
    <w:rsid w:val="00CB0449"/>
    <w:rsid w:val="00CB060D"/>
    <w:rsid w:val="00CB0857"/>
    <w:rsid w:val="00CB0948"/>
    <w:rsid w:val="00CB0AF1"/>
    <w:rsid w:val="00CB0DAA"/>
    <w:rsid w:val="00CB0DCB"/>
    <w:rsid w:val="00CB0EBE"/>
    <w:rsid w:val="00CB0FAF"/>
    <w:rsid w:val="00CB1071"/>
    <w:rsid w:val="00CB10BC"/>
    <w:rsid w:val="00CB1466"/>
    <w:rsid w:val="00CB14FE"/>
    <w:rsid w:val="00CB1662"/>
    <w:rsid w:val="00CB1949"/>
    <w:rsid w:val="00CB198C"/>
    <w:rsid w:val="00CB19A8"/>
    <w:rsid w:val="00CB19F0"/>
    <w:rsid w:val="00CB1A89"/>
    <w:rsid w:val="00CB1B01"/>
    <w:rsid w:val="00CB1C13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B1D"/>
    <w:rsid w:val="00CB3C43"/>
    <w:rsid w:val="00CB3D07"/>
    <w:rsid w:val="00CB3DCD"/>
    <w:rsid w:val="00CB3EC1"/>
    <w:rsid w:val="00CB3FE1"/>
    <w:rsid w:val="00CB4078"/>
    <w:rsid w:val="00CB4269"/>
    <w:rsid w:val="00CB428F"/>
    <w:rsid w:val="00CB435A"/>
    <w:rsid w:val="00CB43C5"/>
    <w:rsid w:val="00CB455E"/>
    <w:rsid w:val="00CB4979"/>
    <w:rsid w:val="00CB49B7"/>
    <w:rsid w:val="00CB4A4D"/>
    <w:rsid w:val="00CB4B09"/>
    <w:rsid w:val="00CB4BAA"/>
    <w:rsid w:val="00CB4C1B"/>
    <w:rsid w:val="00CB4C27"/>
    <w:rsid w:val="00CB4CC8"/>
    <w:rsid w:val="00CB4E6B"/>
    <w:rsid w:val="00CB4EFB"/>
    <w:rsid w:val="00CB4EFF"/>
    <w:rsid w:val="00CB4F04"/>
    <w:rsid w:val="00CB4F4F"/>
    <w:rsid w:val="00CB4FEE"/>
    <w:rsid w:val="00CB51B7"/>
    <w:rsid w:val="00CB52C3"/>
    <w:rsid w:val="00CB52C9"/>
    <w:rsid w:val="00CB53EA"/>
    <w:rsid w:val="00CB554A"/>
    <w:rsid w:val="00CB5563"/>
    <w:rsid w:val="00CB5595"/>
    <w:rsid w:val="00CB55B2"/>
    <w:rsid w:val="00CB55DC"/>
    <w:rsid w:val="00CB569A"/>
    <w:rsid w:val="00CB57A5"/>
    <w:rsid w:val="00CB5903"/>
    <w:rsid w:val="00CB59EA"/>
    <w:rsid w:val="00CB5AD2"/>
    <w:rsid w:val="00CB5C35"/>
    <w:rsid w:val="00CB5D61"/>
    <w:rsid w:val="00CB5DF1"/>
    <w:rsid w:val="00CB5FF6"/>
    <w:rsid w:val="00CB6034"/>
    <w:rsid w:val="00CB6063"/>
    <w:rsid w:val="00CB631D"/>
    <w:rsid w:val="00CB6560"/>
    <w:rsid w:val="00CB65EF"/>
    <w:rsid w:val="00CB68F2"/>
    <w:rsid w:val="00CB6B8A"/>
    <w:rsid w:val="00CB6BD2"/>
    <w:rsid w:val="00CB6CB4"/>
    <w:rsid w:val="00CB6CEA"/>
    <w:rsid w:val="00CB6D10"/>
    <w:rsid w:val="00CB6D1D"/>
    <w:rsid w:val="00CB6D43"/>
    <w:rsid w:val="00CB6DD1"/>
    <w:rsid w:val="00CB70E4"/>
    <w:rsid w:val="00CB715E"/>
    <w:rsid w:val="00CB71B5"/>
    <w:rsid w:val="00CB72E5"/>
    <w:rsid w:val="00CB734A"/>
    <w:rsid w:val="00CB73A2"/>
    <w:rsid w:val="00CB73E8"/>
    <w:rsid w:val="00CB7441"/>
    <w:rsid w:val="00CB7466"/>
    <w:rsid w:val="00CB7477"/>
    <w:rsid w:val="00CB74DB"/>
    <w:rsid w:val="00CB7600"/>
    <w:rsid w:val="00CB799C"/>
    <w:rsid w:val="00CB7A4F"/>
    <w:rsid w:val="00CB7B09"/>
    <w:rsid w:val="00CB7C7F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67"/>
    <w:rsid w:val="00CC04B6"/>
    <w:rsid w:val="00CC05B3"/>
    <w:rsid w:val="00CC0774"/>
    <w:rsid w:val="00CC0816"/>
    <w:rsid w:val="00CC08A7"/>
    <w:rsid w:val="00CC0954"/>
    <w:rsid w:val="00CC09CF"/>
    <w:rsid w:val="00CC0BAF"/>
    <w:rsid w:val="00CC0BBF"/>
    <w:rsid w:val="00CC0C8F"/>
    <w:rsid w:val="00CC0F1F"/>
    <w:rsid w:val="00CC0F88"/>
    <w:rsid w:val="00CC11C6"/>
    <w:rsid w:val="00CC1235"/>
    <w:rsid w:val="00CC1282"/>
    <w:rsid w:val="00CC1741"/>
    <w:rsid w:val="00CC1759"/>
    <w:rsid w:val="00CC17B7"/>
    <w:rsid w:val="00CC17E4"/>
    <w:rsid w:val="00CC17F6"/>
    <w:rsid w:val="00CC1812"/>
    <w:rsid w:val="00CC1AD2"/>
    <w:rsid w:val="00CC1B88"/>
    <w:rsid w:val="00CC1BD5"/>
    <w:rsid w:val="00CC1CFC"/>
    <w:rsid w:val="00CC1D22"/>
    <w:rsid w:val="00CC1E00"/>
    <w:rsid w:val="00CC1E59"/>
    <w:rsid w:val="00CC1FB3"/>
    <w:rsid w:val="00CC1FF6"/>
    <w:rsid w:val="00CC20D2"/>
    <w:rsid w:val="00CC21FF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B56"/>
    <w:rsid w:val="00CC2B9E"/>
    <w:rsid w:val="00CC2C14"/>
    <w:rsid w:val="00CC2C6F"/>
    <w:rsid w:val="00CC2CF7"/>
    <w:rsid w:val="00CC2CFB"/>
    <w:rsid w:val="00CC2D14"/>
    <w:rsid w:val="00CC2F82"/>
    <w:rsid w:val="00CC3170"/>
    <w:rsid w:val="00CC3183"/>
    <w:rsid w:val="00CC3196"/>
    <w:rsid w:val="00CC3334"/>
    <w:rsid w:val="00CC3352"/>
    <w:rsid w:val="00CC3564"/>
    <w:rsid w:val="00CC37D0"/>
    <w:rsid w:val="00CC39E1"/>
    <w:rsid w:val="00CC3BD8"/>
    <w:rsid w:val="00CC3C67"/>
    <w:rsid w:val="00CC3CB0"/>
    <w:rsid w:val="00CC3D9E"/>
    <w:rsid w:val="00CC3DFB"/>
    <w:rsid w:val="00CC3F3F"/>
    <w:rsid w:val="00CC412B"/>
    <w:rsid w:val="00CC43E6"/>
    <w:rsid w:val="00CC47BA"/>
    <w:rsid w:val="00CC47D3"/>
    <w:rsid w:val="00CC4926"/>
    <w:rsid w:val="00CC4A74"/>
    <w:rsid w:val="00CC4CD1"/>
    <w:rsid w:val="00CC4D56"/>
    <w:rsid w:val="00CC4D99"/>
    <w:rsid w:val="00CC4DBD"/>
    <w:rsid w:val="00CC4DC6"/>
    <w:rsid w:val="00CC4FA4"/>
    <w:rsid w:val="00CC5036"/>
    <w:rsid w:val="00CC5059"/>
    <w:rsid w:val="00CC50FD"/>
    <w:rsid w:val="00CC5230"/>
    <w:rsid w:val="00CC531C"/>
    <w:rsid w:val="00CC547F"/>
    <w:rsid w:val="00CC554D"/>
    <w:rsid w:val="00CC5688"/>
    <w:rsid w:val="00CC576A"/>
    <w:rsid w:val="00CC588F"/>
    <w:rsid w:val="00CC58B4"/>
    <w:rsid w:val="00CC5A21"/>
    <w:rsid w:val="00CC5ADD"/>
    <w:rsid w:val="00CC5DC9"/>
    <w:rsid w:val="00CC5EB7"/>
    <w:rsid w:val="00CC619E"/>
    <w:rsid w:val="00CC626E"/>
    <w:rsid w:val="00CC627A"/>
    <w:rsid w:val="00CC6409"/>
    <w:rsid w:val="00CC688B"/>
    <w:rsid w:val="00CC6B5D"/>
    <w:rsid w:val="00CC6CD8"/>
    <w:rsid w:val="00CC6E2A"/>
    <w:rsid w:val="00CC6ECB"/>
    <w:rsid w:val="00CC6FA2"/>
    <w:rsid w:val="00CC7089"/>
    <w:rsid w:val="00CC729A"/>
    <w:rsid w:val="00CC749F"/>
    <w:rsid w:val="00CC7550"/>
    <w:rsid w:val="00CC756C"/>
    <w:rsid w:val="00CC75B7"/>
    <w:rsid w:val="00CC7650"/>
    <w:rsid w:val="00CC76AC"/>
    <w:rsid w:val="00CC76F6"/>
    <w:rsid w:val="00CC772A"/>
    <w:rsid w:val="00CC775D"/>
    <w:rsid w:val="00CC790D"/>
    <w:rsid w:val="00CC7917"/>
    <w:rsid w:val="00CC7CD6"/>
    <w:rsid w:val="00CC7EC3"/>
    <w:rsid w:val="00CC7ECE"/>
    <w:rsid w:val="00CC7F56"/>
    <w:rsid w:val="00CC7FD2"/>
    <w:rsid w:val="00CD001E"/>
    <w:rsid w:val="00CD0166"/>
    <w:rsid w:val="00CD026B"/>
    <w:rsid w:val="00CD02F8"/>
    <w:rsid w:val="00CD03BD"/>
    <w:rsid w:val="00CD0541"/>
    <w:rsid w:val="00CD05A2"/>
    <w:rsid w:val="00CD063A"/>
    <w:rsid w:val="00CD0672"/>
    <w:rsid w:val="00CD07D9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0CA"/>
    <w:rsid w:val="00CD1130"/>
    <w:rsid w:val="00CD1162"/>
    <w:rsid w:val="00CD11BE"/>
    <w:rsid w:val="00CD1299"/>
    <w:rsid w:val="00CD15F2"/>
    <w:rsid w:val="00CD1659"/>
    <w:rsid w:val="00CD17F7"/>
    <w:rsid w:val="00CD18B1"/>
    <w:rsid w:val="00CD1952"/>
    <w:rsid w:val="00CD1ACC"/>
    <w:rsid w:val="00CD1B34"/>
    <w:rsid w:val="00CD1BB1"/>
    <w:rsid w:val="00CD1E7B"/>
    <w:rsid w:val="00CD2011"/>
    <w:rsid w:val="00CD2104"/>
    <w:rsid w:val="00CD2211"/>
    <w:rsid w:val="00CD221D"/>
    <w:rsid w:val="00CD2234"/>
    <w:rsid w:val="00CD22FA"/>
    <w:rsid w:val="00CD2305"/>
    <w:rsid w:val="00CD25C0"/>
    <w:rsid w:val="00CD26F2"/>
    <w:rsid w:val="00CD2726"/>
    <w:rsid w:val="00CD276C"/>
    <w:rsid w:val="00CD2823"/>
    <w:rsid w:val="00CD2939"/>
    <w:rsid w:val="00CD2A82"/>
    <w:rsid w:val="00CD2A8E"/>
    <w:rsid w:val="00CD2B2F"/>
    <w:rsid w:val="00CD2D30"/>
    <w:rsid w:val="00CD2D6A"/>
    <w:rsid w:val="00CD2D87"/>
    <w:rsid w:val="00CD2FAF"/>
    <w:rsid w:val="00CD306D"/>
    <w:rsid w:val="00CD310D"/>
    <w:rsid w:val="00CD312E"/>
    <w:rsid w:val="00CD3453"/>
    <w:rsid w:val="00CD34CF"/>
    <w:rsid w:val="00CD34F7"/>
    <w:rsid w:val="00CD372E"/>
    <w:rsid w:val="00CD3A6D"/>
    <w:rsid w:val="00CD3C42"/>
    <w:rsid w:val="00CD3C9D"/>
    <w:rsid w:val="00CD3D0F"/>
    <w:rsid w:val="00CD3E3B"/>
    <w:rsid w:val="00CD3E9A"/>
    <w:rsid w:val="00CD3F32"/>
    <w:rsid w:val="00CD3FAE"/>
    <w:rsid w:val="00CD3FB6"/>
    <w:rsid w:val="00CD4184"/>
    <w:rsid w:val="00CD41ED"/>
    <w:rsid w:val="00CD42C1"/>
    <w:rsid w:val="00CD4454"/>
    <w:rsid w:val="00CD448E"/>
    <w:rsid w:val="00CD4511"/>
    <w:rsid w:val="00CD460E"/>
    <w:rsid w:val="00CD468E"/>
    <w:rsid w:val="00CD4863"/>
    <w:rsid w:val="00CD48A8"/>
    <w:rsid w:val="00CD48AA"/>
    <w:rsid w:val="00CD493C"/>
    <w:rsid w:val="00CD4969"/>
    <w:rsid w:val="00CD4A6A"/>
    <w:rsid w:val="00CD4AE8"/>
    <w:rsid w:val="00CD4B5F"/>
    <w:rsid w:val="00CD4C58"/>
    <w:rsid w:val="00CD4C92"/>
    <w:rsid w:val="00CD4CEC"/>
    <w:rsid w:val="00CD4D13"/>
    <w:rsid w:val="00CD4DFF"/>
    <w:rsid w:val="00CD4F47"/>
    <w:rsid w:val="00CD506B"/>
    <w:rsid w:val="00CD5070"/>
    <w:rsid w:val="00CD5080"/>
    <w:rsid w:val="00CD50A3"/>
    <w:rsid w:val="00CD5310"/>
    <w:rsid w:val="00CD5490"/>
    <w:rsid w:val="00CD565E"/>
    <w:rsid w:val="00CD5879"/>
    <w:rsid w:val="00CD5896"/>
    <w:rsid w:val="00CD59D2"/>
    <w:rsid w:val="00CD5A3F"/>
    <w:rsid w:val="00CD5BD1"/>
    <w:rsid w:val="00CD5CE4"/>
    <w:rsid w:val="00CD5E12"/>
    <w:rsid w:val="00CD5E98"/>
    <w:rsid w:val="00CD5FA1"/>
    <w:rsid w:val="00CD5FA9"/>
    <w:rsid w:val="00CD60C4"/>
    <w:rsid w:val="00CD618B"/>
    <w:rsid w:val="00CD6408"/>
    <w:rsid w:val="00CD6572"/>
    <w:rsid w:val="00CD65B6"/>
    <w:rsid w:val="00CD668A"/>
    <w:rsid w:val="00CD66F3"/>
    <w:rsid w:val="00CD66FF"/>
    <w:rsid w:val="00CD67B4"/>
    <w:rsid w:val="00CD69C9"/>
    <w:rsid w:val="00CD6AC1"/>
    <w:rsid w:val="00CD6B3D"/>
    <w:rsid w:val="00CD6F71"/>
    <w:rsid w:val="00CD748B"/>
    <w:rsid w:val="00CD748E"/>
    <w:rsid w:val="00CD7514"/>
    <w:rsid w:val="00CD7633"/>
    <w:rsid w:val="00CD7742"/>
    <w:rsid w:val="00CD77B7"/>
    <w:rsid w:val="00CD7BBE"/>
    <w:rsid w:val="00CD7BF0"/>
    <w:rsid w:val="00CD7D51"/>
    <w:rsid w:val="00CD7E57"/>
    <w:rsid w:val="00CD7FDE"/>
    <w:rsid w:val="00CD7FE7"/>
    <w:rsid w:val="00CD7FF8"/>
    <w:rsid w:val="00CE011D"/>
    <w:rsid w:val="00CE03B1"/>
    <w:rsid w:val="00CE0503"/>
    <w:rsid w:val="00CE06B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939"/>
    <w:rsid w:val="00CE1A49"/>
    <w:rsid w:val="00CE1CB4"/>
    <w:rsid w:val="00CE1CDF"/>
    <w:rsid w:val="00CE1EE8"/>
    <w:rsid w:val="00CE2108"/>
    <w:rsid w:val="00CE2111"/>
    <w:rsid w:val="00CE21F6"/>
    <w:rsid w:val="00CE2269"/>
    <w:rsid w:val="00CE23BC"/>
    <w:rsid w:val="00CE23C9"/>
    <w:rsid w:val="00CE26C3"/>
    <w:rsid w:val="00CE2703"/>
    <w:rsid w:val="00CE2748"/>
    <w:rsid w:val="00CE27E1"/>
    <w:rsid w:val="00CE2834"/>
    <w:rsid w:val="00CE28F4"/>
    <w:rsid w:val="00CE2A7C"/>
    <w:rsid w:val="00CE2B7C"/>
    <w:rsid w:val="00CE2D60"/>
    <w:rsid w:val="00CE2DF8"/>
    <w:rsid w:val="00CE2F20"/>
    <w:rsid w:val="00CE30F8"/>
    <w:rsid w:val="00CE32F8"/>
    <w:rsid w:val="00CE34AE"/>
    <w:rsid w:val="00CE34EF"/>
    <w:rsid w:val="00CE34F0"/>
    <w:rsid w:val="00CE355E"/>
    <w:rsid w:val="00CE3806"/>
    <w:rsid w:val="00CE3896"/>
    <w:rsid w:val="00CE3A97"/>
    <w:rsid w:val="00CE3B09"/>
    <w:rsid w:val="00CE3B19"/>
    <w:rsid w:val="00CE3BCC"/>
    <w:rsid w:val="00CE44D3"/>
    <w:rsid w:val="00CE4614"/>
    <w:rsid w:val="00CE46DA"/>
    <w:rsid w:val="00CE4968"/>
    <w:rsid w:val="00CE4C0F"/>
    <w:rsid w:val="00CE4CAD"/>
    <w:rsid w:val="00CE4CF5"/>
    <w:rsid w:val="00CE4D90"/>
    <w:rsid w:val="00CE4DF3"/>
    <w:rsid w:val="00CE4E4C"/>
    <w:rsid w:val="00CE4EDF"/>
    <w:rsid w:val="00CE4EE6"/>
    <w:rsid w:val="00CE4F36"/>
    <w:rsid w:val="00CE4FAC"/>
    <w:rsid w:val="00CE4FB6"/>
    <w:rsid w:val="00CE4FD2"/>
    <w:rsid w:val="00CE506D"/>
    <w:rsid w:val="00CE50DB"/>
    <w:rsid w:val="00CE527C"/>
    <w:rsid w:val="00CE5313"/>
    <w:rsid w:val="00CE5547"/>
    <w:rsid w:val="00CE55B8"/>
    <w:rsid w:val="00CE56AD"/>
    <w:rsid w:val="00CE5733"/>
    <w:rsid w:val="00CE582C"/>
    <w:rsid w:val="00CE5954"/>
    <w:rsid w:val="00CE5B4E"/>
    <w:rsid w:val="00CE5BC4"/>
    <w:rsid w:val="00CE5E7B"/>
    <w:rsid w:val="00CE5E84"/>
    <w:rsid w:val="00CE5F2E"/>
    <w:rsid w:val="00CE61EB"/>
    <w:rsid w:val="00CE61FD"/>
    <w:rsid w:val="00CE62B6"/>
    <w:rsid w:val="00CE6336"/>
    <w:rsid w:val="00CE65C9"/>
    <w:rsid w:val="00CE65E0"/>
    <w:rsid w:val="00CE681E"/>
    <w:rsid w:val="00CE68E3"/>
    <w:rsid w:val="00CE693B"/>
    <w:rsid w:val="00CE6A2E"/>
    <w:rsid w:val="00CE6A41"/>
    <w:rsid w:val="00CE6C25"/>
    <w:rsid w:val="00CE6D57"/>
    <w:rsid w:val="00CE6F84"/>
    <w:rsid w:val="00CE721A"/>
    <w:rsid w:val="00CE7388"/>
    <w:rsid w:val="00CE74D7"/>
    <w:rsid w:val="00CE7597"/>
    <w:rsid w:val="00CE763A"/>
    <w:rsid w:val="00CE7690"/>
    <w:rsid w:val="00CE76B8"/>
    <w:rsid w:val="00CE773D"/>
    <w:rsid w:val="00CE774E"/>
    <w:rsid w:val="00CE77CF"/>
    <w:rsid w:val="00CE78C2"/>
    <w:rsid w:val="00CE791F"/>
    <w:rsid w:val="00CE79E7"/>
    <w:rsid w:val="00CE7B4C"/>
    <w:rsid w:val="00CE7D19"/>
    <w:rsid w:val="00CE7EA6"/>
    <w:rsid w:val="00CE7ECA"/>
    <w:rsid w:val="00CF02C8"/>
    <w:rsid w:val="00CF031B"/>
    <w:rsid w:val="00CF03EC"/>
    <w:rsid w:val="00CF03F9"/>
    <w:rsid w:val="00CF05AB"/>
    <w:rsid w:val="00CF0628"/>
    <w:rsid w:val="00CF06AC"/>
    <w:rsid w:val="00CF0916"/>
    <w:rsid w:val="00CF091F"/>
    <w:rsid w:val="00CF0A32"/>
    <w:rsid w:val="00CF0CE8"/>
    <w:rsid w:val="00CF0DC8"/>
    <w:rsid w:val="00CF0E00"/>
    <w:rsid w:val="00CF0E22"/>
    <w:rsid w:val="00CF0EAC"/>
    <w:rsid w:val="00CF0F98"/>
    <w:rsid w:val="00CF1122"/>
    <w:rsid w:val="00CF1598"/>
    <w:rsid w:val="00CF166E"/>
    <w:rsid w:val="00CF1697"/>
    <w:rsid w:val="00CF17F4"/>
    <w:rsid w:val="00CF1843"/>
    <w:rsid w:val="00CF18F5"/>
    <w:rsid w:val="00CF1CC1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44A"/>
    <w:rsid w:val="00CF2467"/>
    <w:rsid w:val="00CF250D"/>
    <w:rsid w:val="00CF254A"/>
    <w:rsid w:val="00CF26C8"/>
    <w:rsid w:val="00CF26D8"/>
    <w:rsid w:val="00CF2805"/>
    <w:rsid w:val="00CF2950"/>
    <w:rsid w:val="00CF2B67"/>
    <w:rsid w:val="00CF2BB4"/>
    <w:rsid w:val="00CF2C64"/>
    <w:rsid w:val="00CF2CAA"/>
    <w:rsid w:val="00CF2D49"/>
    <w:rsid w:val="00CF2D7C"/>
    <w:rsid w:val="00CF2E76"/>
    <w:rsid w:val="00CF3021"/>
    <w:rsid w:val="00CF3164"/>
    <w:rsid w:val="00CF3313"/>
    <w:rsid w:val="00CF336E"/>
    <w:rsid w:val="00CF349A"/>
    <w:rsid w:val="00CF352E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46"/>
    <w:rsid w:val="00CF4362"/>
    <w:rsid w:val="00CF43C4"/>
    <w:rsid w:val="00CF43CE"/>
    <w:rsid w:val="00CF4436"/>
    <w:rsid w:val="00CF4445"/>
    <w:rsid w:val="00CF444A"/>
    <w:rsid w:val="00CF44DD"/>
    <w:rsid w:val="00CF4540"/>
    <w:rsid w:val="00CF45E4"/>
    <w:rsid w:val="00CF461A"/>
    <w:rsid w:val="00CF46BF"/>
    <w:rsid w:val="00CF48CD"/>
    <w:rsid w:val="00CF48D4"/>
    <w:rsid w:val="00CF48E7"/>
    <w:rsid w:val="00CF4A53"/>
    <w:rsid w:val="00CF4AF9"/>
    <w:rsid w:val="00CF4B11"/>
    <w:rsid w:val="00CF4D3E"/>
    <w:rsid w:val="00CF4D47"/>
    <w:rsid w:val="00CF4F9A"/>
    <w:rsid w:val="00CF4FC8"/>
    <w:rsid w:val="00CF501E"/>
    <w:rsid w:val="00CF506A"/>
    <w:rsid w:val="00CF50CE"/>
    <w:rsid w:val="00CF538F"/>
    <w:rsid w:val="00CF540C"/>
    <w:rsid w:val="00CF54BE"/>
    <w:rsid w:val="00CF54D0"/>
    <w:rsid w:val="00CF55C9"/>
    <w:rsid w:val="00CF5736"/>
    <w:rsid w:val="00CF57B7"/>
    <w:rsid w:val="00CF57C1"/>
    <w:rsid w:val="00CF5803"/>
    <w:rsid w:val="00CF5833"/>
    <w:rsid w:val="00CF5840"/>
    <w:rsid w:val="00CF5874"/>
    <w:rsid w:val="00CF59B9"/>
    <w:rsid w:val="00CF59D3"/>
    <w:rsid w:val="00CF5ACA"/>
    <w:rsid w:val="00CF5AF6"/>
    <w:rsid w:val="00CF5BB4"/>
    <w:rsid w:val="00CF5C7E"/>
    <w:rsid w:val="00CF5CA9"/>
    <w:rsid w:val="00CF5CFA"/>
    <w:rsid w:val="00CF5D01"/>
    <w:rsid w:val="00CF5D87"/>
    <w:rsid w:val="00CF5DD6"/>
    <w:rsid w:val="00CF5E2F"/>
    <w:rsid w:val="00CF5E86"/>
    <w:rsid w:val="00CF5E87"/>
    <w:rsid w:val="00CF5EA2"/>
    <w:rsid w:val="00CF5FC2"/>
    <w:rsid w:val="00CF60C3"/>
    <w:rsid w:val="00CF6100"/>
    <w:rsid w:val="00CF61BF"/>
    <w:rsid w:val="00CF62B3"/>
    <w:rsid w:val="00CF62E2"/>
    <w:rsid w:val="00CF66AA"/>
    <w:rsid w:val="00CF68C6"/>
    <w:rsid w:val="00CF6A6A"/>
    <w:rsid w:val="00CF6A86"/>
    <w:rsid w:val="00CF6ABE"/>
    <w:rsid w:val="00CF6C50"/>
    <w:rsid w:val="00CF6C7C"/>
    <w:rsid w:val="00CF6C7F"/>
    <w:rsid w:val="00CF6E26"/>
    <w:rsid w:val="00CF721B"/>
    <w:rsid w:val="00CF722D"/>
    <w:rsid w:val="00CF7240"/>
    <w:rsid w:val="00CF72CC"/>
    <w:rsid w:val="00CF72E5"/>
    <w:rsid w:val="00CF72FC"/>
    <w:rsid w:val="00CF749E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59"/>
    <w:rsid w:val="00D00271"/>
    <w:rsid w:val="00D00336"/>
    <w:rsid w:val="00D0039A"/>
    <w:rsid w:val="00D00419"/>
    <w:rsid w:val="00D0043B"/>
    <w:rsid w:val="00D004AD"/>
    <w:rsid w:val="00D0050F"/>
    <w:rsid w:val="00D00516"/>
    <w:rsid w:val="00D00552"/>
    <w:rsid w:val="00D0065E"/>
    <w:rsid w:val="00D00707"/>
    <w:rsid w:val="00D00749"/>
    <w:rsid w:val="00D007DC"/>
    <w:rsid w:val="00D0080C"/>
    <w:rsid w:val="00D009D4"/>
    <w:rsid w:val="00D00CB7"/>
    <w:rsid w:val="00D00D4F"/>
    <w:rsid w:val="00D00DB8"/>
    <w:rsid w:val="00D00E0D"/>
    <w:rsid w:val="00D00F64"/>
    <w:rsid w:val="00D00F6C"/>
    <w:rsid w:val="00D00F79"/>
    <w:rsid w:val="00D00F84"/>
    <w:rsid w:val="00D011E1"/>
    <w:rsid w:val="00D012F5"/>
    <w:rsid w:val="00D0139B"/>
    <w:rsid w:val="00D01464"/>
    <w:rsid w:val="00D0148E"/>
    <w:rsid w:val="00D0165A"/>
    <w:rsid w:val="00D016B0"/>
    <w:rsid w:val="00D0177C"/>
    <w:rsid w:val="00D018C9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2D7"/>
    <w:rsid w:val="00D02365"/>
    <w:rsid w:val="00D023C6"/>
    <w:rsid w:val="00D02522"/>
    <w:rsid w:val="00D02914"/>
    <w:rsid w:val="00D02956"/>
    <w:rsid w:val="00D029C0"/>
    <w:rsid w:val="00D02B25"/>
    <w:rsid w:val="00D02D72"/>
    <w:rsid w:val="00D02EDC"/>
    <w:rsid w:val="00D02F70"/>
    <w:rsid w:val="00D030AA"/>
    <w:rsid w:val="00D031BA"/>
    <w:rsid w:val="00D039A5"/>
    <w:rsid w:val="00D03A99"/>
    <w:rsid w:val="00D03C49"/>
    <w:rsid w:val="00D03CC1"/>
    <w:rsid w:val="00D03D0C"/>
    <w:rsid w:val="00D03D66"/>
    <w:rsid w:val="00D03F49"/>
    <w:rsid w:val="00D03FE7"/>
    <w:rsid w:val="00D03FF3"/>
    <w:rsid w:val="00D040CB"/>
    <w:rsid w:val="00D04143"/>
    <w:rsid w:val="00D041BF"/>
    <w:rsid w:val="00D0433D"/>
    <w:rsid w:val="00D0435E"/>
    <w:rsid w:val="00D04558"/>
    <w:rsid w:val="00D045F0"/>
    <w:rsid w:val="00D046F0"/>
    <w:rsid w:val="00D0477A"/>
    <w:rsid w:val="00D04783"/>
    <w:rsid w:val="00D047AE"/>
    <w:rsid w:val="00D048B6"/>
    <w:rsid w:val="00D049BC"/>
    <w:rsid w:val="00D04B14"/>
    <w:rsid w:val="00D04B3F"/>
    <w:rsid w:val="00D04C63"/>
    <w:rsid w:val="00D04DF9"/>
    <w:rsid w:val="00D04E5C"/>
    <w:rsid w:val="00D04FD1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9B9"/>
    <w:rsid w:val="00D05EF6"/>
    <w:rsid w:val="00D05F21"/>
    <w:rsid w:val="00D06098"/>
    <w:rsid w:val="00D060EA"/>
    <w:rsid w:val="00D062C0"/>
    <w:rsid w:val="00D064CF"/>
    <w:rsid w:val="00D064DF"/>
    <w:rsid w:val="00D065BA"/>
    <w:rsid w:val="00D0697B"/>
    <w:rsid w:val="00D06B1D"/>
    <w:rsid w:val="00D06B5A"/>
    <w:rsid w:val="00D06BBC"/>
    <w:rsid w:val="00D06C4D"/>
    <w:rsid w:val="00D06D23"/>
    <w:rsid w:val="00D06D74"/>
    <w:rsid w:val="00D06DAA"/>
    <w:rsid w:val="00D06F1F"/>
    <w:rsid w:val="00D06FEB"/>
    <w:rsid w:val="00D07024"/>
    <w:rsid w:val="00D070D9"/>
    <w:rsid w:val="00D0711E"/>
    <w:rsid w:val="00D071AE"/>
    <w:rsid w:val="00D0758A"/>
    <w:rsid w:val="00D075C7"/>
    <w:rsid w:val="00D07631"/>
    <w:rsid w:val="00D0763C"/>
    <w:rsid w:val="00D07852"/>
    <w:rsid w:val="00D07B0C"/>
    <w:rsid w:val="00D07B33"/>
    <w:rsid w:val="00D07BAC"/>
    <w:rsid w:val="00D07C56"/>
    <w:rsid w:val="00D07C67"/>
    <w:rsid w:val="00D07F5D"/>
    <w:rsid w:val="00D10068"/>
    <w:rsid w:val="00D100BC"/>
    <w:rsid w:val="00D10129"/>
    <w:rsid w:val="00D101D7"/>
    <w:rsid w:val="00D10228"/>
    <w:rsid w:val="00D102F4"/>
    <w:rsid w:val="00D103F2"/>
    <w:rsid w:val="00D10450"/>
    <w:rsid w:val="00D106C0"/>
    <w:rsid w:val="00D10850"/>
    <w:rsid w:val="00D10945"/>
    <w:rsid w:val="00D10AC3"/>
    <w:rsid w:val="00D10BDE"/>
    <w:rsid w:val="00D10CB6"/>
    <w:rsid w:val="00D10DBE"/>
    <w:rsid w:val="00D10F83"/>
    <w:rsid w:val="00D10F9F"/>
    <w:rsid w:val="00D1106B"/>
    <w:rsid w:val="00D110F4"/>
    <w:rsid w:val="00D11282"/>
    <w:rsid w:val="00D11514"/>
    <w:rsid w:val="00D115DB"/>
    <w:rsid w:val="00D11606"/>
    <w:rsid w:val="00D116D7"/>
    <w:rsid w:val="00D116EB"/>
    <w:rsid w:val="00D1171A"/>
    <w:rsid w:val="00D118F1"/>
    <w:rsid w:val="00D11A9E"/>
    <w:rsid w:val="00D11BAA"/>
    <w:rsid w:val="00D11BFC"/>
    <w:rsid w:val="00D11CBE"/>
    <w:rsid w:val="00D12014"/>
    <w:rsid w:val="00D122A2"/>
    <w:rsid w:val="00D12708"/>
    <w:rsid w:val="00D12714"/>
    <w:rsid w:val="00D1274A"/>
    <w:rsid w:val="00D127A8"/>
    <w:rsid w:val="00D12AEF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58B"/>
    <w:rsid w:val="00D1360F"/>
    <w:rsid w:val="00D1362C"/>
    <w:rsid w:val="00D13641"/>
    <w:rsid w:val="00D13706"/>
    <w:rsid w:val="00D1377F"/>
    <w:rsid w:val="00D137C6"/>
    <w:rsid w:val="00D13AD3"/>
    <w:rsid w:val="00D13B73"/>
    <w:rsid w:val="00D13D31"/>
    <w:rsid w:val="00D13EB6"/>
    <w:rsid w:val="00D14003"/>
    <w:rsid w:val="00D14175"/>
    <w:rsid w:val="00D1418D"/>
    <w:rsid w:val="00D141AD"/>
    <w:rsid w:val="00D142BA"/>
    <w:rsid w:val="00D14525"/>
    <w:rsid w:val="00D14569"/>
    <w:rsid w:val="00D14795"/>
    <w:rsid w:val="00D147B3"/>
    <w:rsid w:val="00D14866"/>
    <w:rsid w:val="00D1488C"/>
    <w:rsid w:val="00D14973"/>
    <w:rsid w:val="00D14C9E"/>
    <w:rsid w:val="00D14D0E"/>
    <w:rsid w:val="00D14F0B"/>
    <w:rsid w:val="00D14F73"/>
    <w:rsid w:val="00D14FED"/>
    <w:rsid w:val="00D1515C"/>
    <w:rsid w:val="00D15171"/>
    <w:rsid w:val="00D151C5"/>
    <w:rsid w:val="00D1529F"/>
    <w:rsid w:val="00D152A2"/>
    <w:rsid w:val="00D1542C"/>
    <w:rsid w:val="00D15599"/>
    <w:rsid w:val="00D15691"/>
    <w:rsid w:val="00D15770"/>
    <w:rsid w:val="00D157A9"/>
    <w:rsid w:val="00D15805"/>
    <w:rsid w:val="00D1589B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517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E1E"/>
    <w:rsid w:val="00D16E23"/>
    <w:rsid w:val="00D16FE8"/>
    <w:rsid w:val="00D17022"/>
    <w:rsid w:val="00D1707C"/>
    <w:rsid w:val="00D170F7"/>
    <w:rsid w:val="00D1711E"/>
    <w:rsid w:val="00D171DC"/>
    <w:rsid w:val="00D171E7"/>
    <w:rsid w:val="00D1726F"/>
    <w:rsid w:val="00D174E7"/>
    <w:rsid w:val="00D17523"/>
    <w:rsid w:val="00D17546"/>
    <w:rsid w:val="00D175B7"/>
    <w:rsid w:val="00D175C5"/>
    <w:rsid w:val="00D17604"/>
    <w:rsid w:val="00D1783A"/>
    <w:rsid w:val="00D17854"/>
    <w:rsid w:val="00D17857"/>
    <w:rsid w:val="00D17948"/>
    <w:rsid w:val="00D17A67"/>
    <w:rsid w:val="00D17D6F"/>
    <w:rsid w:val="00D17E1E"/>
    <w:rsid w:val="00D17FB0"/>
    <w:rsid w:val="00D17FC6"/>
    <w:rsid w:val="00D20030"/>
    <w:rsid w:val="00D2012E"/>
    <w:rsid w:val="00D20278"/>
    <w:rsid w:val="00D202B1"/>
    <w:rsid w:val="00D202ED"/>
    <w:rsid w:val="00D202FB"/>
    <w:rsid w:val="00D20329"/>
    <w:rsid w:val="00D20579"/>
    <w:rsid w:val="00D205E5"/>
    <w:rsid w:val="00D205E6"/>
    <w:rsid w:val="00D2076A"/>
    <w:rsid w:val="00D20786"/>
    <w:rsid w:val="00D209A8"/>
    <w:rsid w:val="00D20E94"/>
    <w:rsid w:val="00D20F25"/>
    <w:rsid w:val="00D20F58"/>
    <w:rsid w:val="00D2120B"/>
    <w:rsid w:val="00D2125B"/>
    <w:rsid w:val="00D21453"/>
    <w:rsid w:val="00D21528"/>
    <w:rsid w:val="00D21541"/>
    <w:rsid w:val="00D21547"/>
    <w:rsid w:val="00D21676"/>
    <w:rsid w:val="00D216E6"/>
    <w:rsid w:val="00D21859"/>
    <w:rsid w:val="00D21863"/>
    <w:rsid w:val="00D21916"/>
    <w:rsid w:val="00D21945"/>
    <w:rsid w:val="00D21B99"/>
    <w:rsid w:val="00D21DBF"/>
    <w:rsid w:val="00D21DC3"/>
    <w:rsid w:val="00D21DF9"/>
    <w:rsid w:val="00D21E92"/>
    <w:rsid w:val="00D21FCD"/>
    <w:rsid w:val="00D22085"/>
    <w:rsid w:val="00D22192"/>
    <w:rsid w:val="00D22248"/>
    <w:rsid w:val="00D2243D"/>
    <w:rsid w:val="00D225F4"/>
    <w:rsid w:val="00D226B5"/>
    <w:rsid w:val="00D22782"/>
    <w:rsid w:val="00D22788"/>
    <w:rsid w:val="00D22882"/>
    <w:rsid w:val="00D228EF"/>
    <w:rsid w:val="00D22993"/>
    <w:rsid w:val="00D22B71"/>
    <w:rsid w:val="00D22C08"/>
    <w:rsid w:val="00D22D54"/>
    <w:rsid w:val="00D22D94"/>
    <w:rsid w:val="00D22D9D"/>
    <w:rsid w:val="00D22E5F"/>
    <w:rsid w:val="00D22EEA"/>
    <w:rsid w:val="00D22F53"/>
    <w:rsid w:val="00D23053"/>
    <w:rsid w:val="00D23202"/>
    <w:rsid w:val="00D233BA"/>
    <w:rsid w:val="00D23583"/>
    <w:rsid w:val="00D23606"/>
    <w:rsid w:val="00D2361E"/>
    <w:rsid w:val="00D23655"/>
    <w:rsid w:val="00D2367E"/>
    <w:rsid w:val="00D238C2"/>
    <w:rsid w:val="00D23A4F"/>
    <w:rsid w:val="00D23CE6"/>
    <w:rsid w:val="00D23D32"/>
    <w:rsid w:val="00D23D62"/>
    <w:rsid w:val="00D23D76"/>
    <w:rsid w:val="00D23EC4"/>
    <w:rsid w:val="00D23FB4"/>
    <w:rsid w:val="00D23FC5"/>
    <w:rsid w:val="00D240BF"/>
    <w:rsid w:val="00D241CF"/>
    <w:rsid w:val="00D243D5"/>
    <w:rsid w:val="00D246DC"/>
    <w:rsid w:val="00D24704"/>
    <w:rsid w:val="00D24A21"/>
    <w:rsid w:val="00D24EE3"/>
    <w:rsid w:val="00D24EE9"/>
    <w:rsid w:val="00D2501A"/>
    <w:rsid w:val="00D250A0"/>
    <w:rsid w:val="00D25120"/>
    <w:rsid w:val="00D2521C"/>
    <w:rsid w:val="00D25622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72"/>
    <w:rsid w:val="00D265DC"/>
    <w:rsid w:val="00D265E2"/>
    <w:rsid w:val="00D265F7"/>
    <w:rsid w:val="00D26667"/>
    <w:rsid w:val="00D266B4"/>
    <w:rsid w:val="00D268F1"/>
    <w:rsid w:val="00D26942"/>
    <w:rsid w:val="00D2697E"/>
    <w:rsid w:val="00D2699D"/>
    <w:rsid w:val="00D26A1F"/>
    <w:rsid w:val="00D26B96"/>
    <w:rsid w:val="00D26BBD"/>
    <w:rsid w:val="00D26C1B"/>
    <w:rsid w:val="00D26C1C"/>
    <w:rsid w:val="00D27126"/>
    <w:rsid w:val="00D271B2"/>
    <w:rsid w:val="00D27382"/>
    <w:rsid w:val="00D2738C"/>
    <w:rsid w:val="00D273F5"/>
    <w:rsid w:val="00D274DB"/>
    <w:rsid w:val="00D275D7"/>
    <w:rsid w:val="00D27693"/>
    <w:rsid w:val="00D27864"/>
    <w:rsid w:val="00D278AA"/>
    <w:rsid w:val="00D279CF"/>
    <w:rsid w:val="00D27ADE"/>
    <w:rsid w:val="00D27D46"/>
    <w:rsid w:val="00D27D53"/>
    <w:rsid w:val="00D27D90"/>
    <w:rsid w:val="00D27F51"/>
    <w:rsid w:val="00D30210"/>
    <w:rsid w:val="00D3021F"/>
    <w:rsid w:val="00D30226"/>
    <w:rsid w:val="00D302C9"/>
    <w:rsid w:val="00D30378"/>
    <w:rsid w:val="00D30436"/>
    <w:rsid w:val="00D3059B"/>
    <w:rsid w:val="00D3061A"/>
    <w:rsid w:val="00D306A9"/>
    <w:rsid w:val="00D30783"/>
    <w:rsid w:val="00D308C1"/>
    <w:rsid w:val="00D30A81"/>
    <w:rsid w:val="00D30CD2"/>
    <w:rsid w:val="00D30D42"/>
    <w:rsid w:val="00D30D77"/>
    <w:rsid w:val="00D311F4"/>
    <w:rsid w:val="00D31241"/>
    <w:rsid w:val="00D31287"/>
    <w:rsid w:val="00D312A3"/>
    <w:rsid w:val="00D3132E"/>
    <w:rsid w:val="00D31371"/>
    <w:rsid w:val="00D31457"/>
    <w:rsid w:val="00D31522"/>
    <w:rsid w:val="00D3158B"/>
    <w:rsid w:val="00D31628"/>
    <w:rsid w:val="00D31678"/>
    <w:rsid w:val="00D31688"/>
    <w:rsid w:val="00D319AD"/>
    <w:rsid w:val="00D31A34"/>
    <w:rsid w:val="00D31A85"/>
    <w:rsid w:val="00D31DB9"/>
    <w:rsid w:val="00D31DBB"/>
    <w:rsid w:val="00D31DC7"/>
    <w:rsid w:val="00D31ED1"/>
    <w:rsid w:val="00D321CB"/>
    <w:rsid w:val="00D322DD"/>
    <w:rsid w:val="00D32705"/>
    <w:rsid w:val="00D329C3"/>
    <w:rsid w:val="00D329CB"/>
    <w:rsid w:val="00D329E5"/>
    <w:rsid w:val="00D32A13"/>
    <w:rsid w:val="00D32AAE"/>
    <w:rsid w:val="00D32C9C"/>
    <w:rsid w:val="00D32D07"/>
    <w:rsid w:val="00D32D51"/>
    <w:rsid w:val="00D32E6E"/>
    <w:rsid w:val="00D32F81"/>
    <w:rsid w:val="00D32F92"/>
    <w:rsid w:val="00D3314B"/>
    <w:rsid w:val="00D3320F"/>
    <w:rsid w:val="00D3328D"/>
    <w:rsid w:val="00D33364"/>
    <w:rsid w:val="00D333F7"/>
    <w:rsid w:val="00D33433"/>
    <w:rsid w:val="00D335D0"/>
    <w:rsid w:val="00D336C6"/>
    <w:rsid w:val="00D336E8"/>
    <w:rsid w:val="00D337B4"/>
    <w:rsid w:val="00D337C1"/>
    <w:rsid w:val="00D337F6"/>
    <w:rsid w:val="00D33811"/>
    <w:rsid w:val="00D33B4B"/>
    <w:rsid w:val="00D33D44"/>
    <w:rsid w:val="00D33E0D"/>
    <w:rsid w:val="00D33E9C"/>
    <w:rsid w:val="00D342DA"/>
    <w:rsid w:val="00D3463C"/>
    <w:rsid w:val="00D347BC"/>
    <w:rsid w:val="00D3482D"/>
    <w:rsid w:val="00D348D0"/>
    <w:rsid w:val="00D3496A"/>
    <w:rsid w:val="00D34B30"/>
    <w:rsid w:val="00D34DB8"/>
    <w:rsid w:val="00D34E96"/>
    <w:rsid w:val="00D35137"/>
    <w:rsid w:val="00D35240"/>
    <w:rsid w:val="00D352C7"/>
    <w:rsid w:val="00D353D6"/>
    <w:rsid w:val="00D354E4"/>
    <w:rsid w:val="00D356D7"/>
    <w:rsid w:val="00D3584B"/>
    <w:rsid w:val="00D359EF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2C"/>
    <w:rsid w:val="00D36E2E"/>
    <w:rsid w:val="00D36EDE"/>
    <w:rsid w:val="00D36FE0"/>
    <w:rsid w:val="00D3724D"/>
    <w:rsid w:val="00D3727F"/>
    <w:rsid w:val="00D372C7"/>
    <w:rsid w:val="00D372CC"/>
    <w:rsid w:val="00D37651"/>
    <w:rsid w:val="00D37658"/>
    <w:rsid w:val="00D3767C"/>
    <w:rsid w:val="00D377C9"/>
    <w:rsid w:val="00D377FE"/>
    <w:rsid w:val="00D37938"/>
    <w:rsid w:val="00D379AB"/>
    <w:rsid w:val="00D37A71"/>
    <w:rsid w:val="00D37C5F"/>
    <w:rsid w:val="00D37DDC"/>
    <w:rsid w:val="00D37EF4"/>
    <w:rsid w:val="00D37F41"/>
    <w:rsid w:val="00D37FCD"/>
    <w:rsid w:val="00D40319"/>
    <w:rsid w:val="00D407C5"/>
    <w:rsid w:val="00D40AF0"/>
    <w:rsid w:val="00D40B25"/>
    <w:rsid w:val="00D40BAB"/>
    <w:rsid w:val="00D40C09"/>
    <w:rsid w:val="00D40C3F"/>
    <w:rsid w:val="00D40C4D"/>
    <w:rsid w:val="00D40E8B"/>
    <w:rsid w:val="00D40FDE"/>
    <w:rsid w:val="00D40FF8"/>
    <w:rsid w:val="00D4119B"/>
    <w:rsid w:val="00D411A5"/>
    <w:rsid w:val="00D4120E"/>
    <w:rsid w:val="00D413D6"/>
    <w:rsid w:val="00D41472"/>
    <w:rsid w:val="00D41486"/>
    <w:rsid w:val="00D414A8"/>
    <w:rsid w:val="00D414C1"/>
    <w:rsid w:val="00D4152F"/>
    <w:rsid w:val="00D415B3"/>
    <w:rsid w:val="00D4181E"/>
    <w:rsid w:val="00D4196F"/>
    <w:rsid w:val="00D41996"/>
    <w:rsid w:val="00D41A58"/>
    <w:rsid w:val="00D41DB8"/>
    <w:rsid w:val="00D4212A"/>
    <w:rsid w:val="00D42143"/>
    <w:rsid w:val="00D422A6"/>
    <w:rsid w:val="00D422BC"/>
    <w:rsid w:val="00D42619"/>
    <w:rsid w:val="00D4282B"/>
    <w:rsid w:val="00D42880"/>
    <w:rsid w:val="00D429BD"/>
    <w:rsid w:val="00D42A5E"/>
    <w:rsid w:val="00D42B70"/>
    <w:rsid w:val="00D42BA2"/>
    <w:rsid w:val="00D42C04"/>
    <w:rsid w:val="00D42D07"/>
    <w:rsid w:val="00D42D6B"/>
    <w:rsid w:val="00D42E80"/>
    <w:rsid w:val="00D42ED9"/>
    <w:rsid w:val="00D42FC2"/>
    <w:rsid w:val="00D42FD3"/>
    <w:rsid w:val="00D42FFA"/>
    <w:rsid w:val="00D43052"/>
    <w:rsid w:val="00D43086"/>
    <w:rsid w:val="00D43225"/>
    <w:rsid w:val="00D43243"/>
    <w:rsid w:val="00D432BB"/>
    <w:rsid w:val="00D434F6"/>
    <w:rsid w:val="00D435BD"/>
    <w:rsid w:val="00D435C7"/>
    <w:rsid w:val="00D43660"/>
    <w:rsid w:val="00D43774"/>
    <w:rsid w:val="00D43942"/>
    <w:rsid w:val="00D43B4B"/>
    <w:rsid w:val="00D43BAE"/>
    <w:rsid w:val="00D43CE6"/>
    <w:rsid w:val="00D43DF0"/>
    <w:rsid w:val="00D43F00"/>
    <w:rsid w:val="00D43F39"/>
    <w:rsid w:val="00D43F80"/>
    <w:rsid w:val="00D440F8"/>
    <w:rsid w:val="00D440FD"/>
    <w:rsid w:val="00D44133"/>
    <w:rsid w:val="00D4439D"/>
    <w:rsid w:val="00D444A8"/>
    <w:rsid w:val="00D44692"/>
    <w:rsid w:val="00D4480B"/>
    <w:rsid w:val="00D44881"/>
    <w:rsid w:val="00D44C93"/>
    <w:rsid w:val="00D44CC2"/>
    <w:rsid w:val="00D44D54"/>
    <w:rsid w:val="00D4500E"/>
    <w:rsid w:val="00D45030"/>
    <w:rsid w:val="00D4540E"/>
    <w:rsid w:val="00D454E0"/>
    <w:rsid w:val="00D45568"/>
    <w:rsid w:val="00D455F3"/>
    <w:rsid w:val="00D4570C"/>
    <w:rsid w:val="00D45899"/>
    <w:rsid w:val="00D45901"/>
    <w:rsid w:val="00D459B7"/>
    <w:rsid w:val="00D45B23"/>
    <w:rsid w:val="00D45C88"/>
    <w:rsid w:val="00D45D3D"/>
    <w:rsid w:val="00D45DA0"/>
    <w:rsid w:val="00D45DF0"/>
    <w:rsid w:val="00D45E4F"/>
    <w:rsid w:val="00D45E5E"/>
    <w:rsid w:val="00D45F5A"/>
    <w:rsid w:val="00D460A3"/>
    <w:rsid w:val="00D462D3"/>
    <w:rsid w:val="00D46376"/>
    <w:rsid w:val="00D46554"/>
    <w:rsid w:val="00D46652"/>
    <w:rsid w:val="00D467A3"/>
    <w:rsid w:val="00D469FE"/>
    <w:rsid w:val="00D46BA6"/>
    <w:rsid w:val="00D46EA1"/>
    <w:rsid w:val="00D4706B"/>
    <w:rsid w:val="00D4706C"/>
    <w:rsid w:val="00D4706E"/>
    <w:rsid w:val="00D47182"/>
    <w:rsid w:val="00D473AC"/>
    <w:rsid w:val="00D474D7"/>
    <w:rsid w:val="00D474F2"/>
    <w:rsid w:val="00D47668"/>
    <w:rsid w:val="00D476F1"/>
    <w:rsid w:val="00D47838"/>
    <w:rsid w:val="00D478EF"/>
    <w:rsid w:val="00D47B6A"/>
    <w:rsid w:val="00D47B9B"/>
    <w:rsid w:val="00D47D3A"/>
    <w:rsid w:val="00D47DAE"/>
    <w:rsid w:val="00D47F5F"/>
    <w:rsid w:val="00D47F70"/>
    <w:rsid w:val="00D47F79"/>
    <w:rsid w:val="00D47FFC"/>
    <w:rsid w:val="00D501A8"/>
    <w:rsid w:val="00D50203"/>
    <w:rsid w:val="00D502D8"/>
    <w:rsid w:val="00D503AB"/>
    <w:rsid w:val="00D504E7"/>
    <w:rsid w:val="00D5054A"/>
    <w:rsid w:val="00D5083D"/>
    <w:rsid w:val="00D50863"/>
    <w:rsid w:val="00D508D4"/>
    <w:rsid w:val="00D508E4"/>
    <w:rsid w:val="00D5096F"/>
    <w:rsid w:val="00D50A3B"/>
    <w:rsid w:val="00D50A9A"/>
    <w:rsid w:val="00D50EAB"/>
    <w:rsid w:val="00D50F13"/>
    <w:rsid w:val="00D51031"/>
    <w:rsid w:val="00D5104C"/>
    <w:rsid w:val="00D510F4"/>
    <w:rsid w:val="00D51121"/>
    <w:rsid w:val="00D512E2"/>
    <w:rsid w:val="00D5134A"/>
    <w:rsid w:val="00D51515"/>
    <w:rsid w:val="00D515B5"/>
    <w:rsid w:val="00D51723"/>
    <w:rsid w:val="00D51A9C"/>
    <w:rsid w:val="00D51B76"/>
    <w:rsid w:val="00D51C06"/>
    <w:rsid w:val="00D51C3F"/>
    <w:rsid w:val="00D51EDB"/>
    <w:rsid w:val="00D51FF4"/>
    <w:rsid w:val="00D52039"/>
    <w:rsid w:val="00D5203B"/>
    <w:rsid w:val="00D522AE"/>
    <w:rsid w:val="00D5267F"/>
    <w:rsid w:val="00D52718"/>
    <w:rsid w:val="00D52A70"/>
    <w:rsid w:val="00D52AC7"/>
    <w:rsid w:val="00D52B06"/>
    <w:rsid w:val="00D52B63"/>
    <w:rsid w:val="00D52D37"/>
    <w:rsid w:val="00D52D99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813"/>
    <w:rsid w:val="00D53818"/>
    <w:rsid w:val="00D538BB"/>
    <w:rsid w:val="00D5390C"/>
    <w:rsid w:val="00D539BB"/>
    <w:rsid w:val="00D539ED"/>
    <w:rsid w:val="00D53A3E"/>
    <w:rsid w:val="00D53D9A"/>
    <w:rsid w:val="00D54156"/>
    <w:rsid w:val="00D5420C"/>
    <w:rsid w:val="00D5436C"/>
    <w:rsid w:val="00D544B4"/>
    <w:rsid w:val="00D544D6"/>
    <w:rsid w:val="00D547AE"/>
    <w:rsid w:val="00D54860"/>
    <w:rsid w:val="00D54904"/>
    <w:rsid w:val="00D54930"/>
    <w:rsid w:val="00D54B65"/>
    <w:rsid w:val="00D54CED"/>
    <w:rsid w:val="00D54FA7"/>
    <w:rsid w:val="00D55085"/>
    <w:rsid w:val="00D550BC"/>
    <w:rsid w:val="00D554BC"/>
    <w:rsid w:val="00D5565F"/>
    <w:rsid w:val="00D55691"/>
    <w:rsid w:val="00D5583E"/>
    <w:rsid w:val="00D55862"/>
    <w:rsid w:val="00D55969"/>
    <w:rsid w:val="00D559AD"/>
    <w:rsid w:val="00D55BBB"/>
    <w:rsid w:val="00D55D37"/>
    <w:rsid w:val="00D55D61"/>
    <w:rsid w:val="00D55E0C"/>
    <w:rsid w:val="00D55E31"/>
    <w:rsid w:val="00D55ECE"/>
    <w:rsid w:val="00D55F61"/>
    <w:rsid w:val="00D56086"/>
    <w:rsid w:val="00D561AB"/>
    <w:rsid w:val="00D561E9"/>
    <w:rsid w:val="00D563EB"/>
    <w:rsid w:val="00D5643C"/>
    <w:rsid w:val="00D564AF"/>
    <w:rsid w:val="00D564DE"/>
    <w:rsid w:val="00D56759"/>
    <w:rsid w:val="00D568CB"/>
    <w:rsid w:val="00D56923"/>
    <w:rsid w:val="00D569B1"/>
    <w:rsid w:val="00D56B34"/>
    <w:rsid w:val="00D56B9E"/>
    <w:rsid w:val="00D56BA6"/>
    <w:rsid w:val="00D56D24"/>
    <w:rsid w:val="00D56EB4"/>
    <w:rsid w:val="00D56F2F"/>
    <w:rsid w:val="00D56FA7"/>
    <w:rsid w:val="00D57042"/>
    <w:rsid w:val="00D571DF"/>
    <w:rsid w:val="00D572BF"/>
    <w:rsid w:val="00D572CB"/>
    <w:rsid w:val="00D572CC"/>
    <w:rsid w:val="00D5731E"/>
    <w:rsid w:val="00D5736A"/>
    <w:rsid w:val="00D573DE"/>
    <w:rsid w:val="00D5755C"/>
    <w:rsid w:val="00D57587"/>
    <w:rsid w:val="00D57603"/>
    <w:rsid w:val="00D576A6"/>
    <w:rsid w:val="00D576E4"/>
    <w:rsid w:val="00D57752"/>
    <w:rsid w:val="00D578E5"/>
    <w:rsid w:val="00D57A07"/>
    <w:rsid w:val="00D57BBA"/>
    <w:rsid w:val="00D57D69"/>
    <w:rsid w:val="00D57DB5"/>
    <w:rsid w:val="00D57DEB"/>
    <w:rsid w:val="00D57F21"/>
    <w:rsid w:val="00D57F2E"/>
    <w:rsid w:val="00D6000A"/>
    <w:rsid w:val="00D60081"/>
    <w:rsid w:val="00D60385"/>
    <w:rsid w:val="00D603F9"/>
    <w:rsid w:val="00D60420"/>
    <w:rsid w:val="00D604AA"/>
    <w:rsid w:val="00D6057C"/>
    <w:rsid w:val="00D605C1"/>
    <w:rsid w:val="00D605E4"/>
    <w:rsid w:val="00D60628"/>
    <w:rsid w:val="00D6078E"/>
    <w:rsid w:val="00D607DB"/>
    <w:rsid w:val="00D6084C"/>
    <w:rsid w:val="00D608DB"/>
    <w:rsid w:val="00D60936"/>
    <w:rsid w:val="00D6095F"/>
    <w:rsid w:val="00D6099A"/>
    <w:rsid w:val="00D60AC8"/>
    <w:rsid w:val="00D60BC2"/>
    <w:rsid w:val="00D60F2E"/>
    <w:rsid w:val="00D61017"/>
    <w:rsid w:val="00D61082"/>
    <w:rsid w:val="00D612A0"/>
    <w:rsid w:val="00D6160A"/>
    <w:rsid w:val="00D61731"/>
    <w:rsid w:val="00D61810"/>
    <w:rsid w:val="00D61916"/>
    <w:rsid w:val="00D61BE1"/>
    <w:rsid w:val="00D61C32"/>
    <w:rsid w:val="00D61C8A"/>
    <w:rsid w:val="00D61D8A"/>
    <w:rsid w:val="00D61E62"/>
    <w:rsid w:val="00D61F4D"/>
    <w:rsid w:val="00D61FCB"/>
    <w:rsid w:val="00D622E0"/>
    <w:rsid w:val="00D622EB"/>
    <w:rsid w:val="00D624DF"/>
    <w:rsid w:val="00D6252F"/>
    <w:rsid w:val="00D62569"/>
    <w:rsid w:val="00D62587"/>
    <w:rsid w:val="00D627D7"/>
    <w:rsid w:val="00D6283F"/>
    <w:rsid w:val="00D62864"/>
    <w:rsid w:val="00D628A0"/>
    <w:rsid w:val="00D629EB"/>
    <w:rsid w:val="00D62A32"/>
    <w:rsid w:val="00D62A50"/>
    <w:rsid w:val="00D62CB7"/>
    <w:rsid w:val="00D62D1A"/>
    <w:rsid w:val="00D62FB1"/>
    <w:rsid w:val="00D63185"/>
    <w:rsid w:val="00D631D6"/>
    <w:rsid w:val="00D6335B"/>
    <w:rsid w:val="00D63490"/>
    <w:rsid w:val="00D634EC"/>
    <w:rsid w:val="00D636D6"/>
    <w:rsid w:val="00D63819"/>
    <w:rsid w:val="00D63971"/>
    <w:rsid w:val="00D639B5"/>
    <w:rsid w:val="00D639C0"/>
    <w:rsid w:val="00D63CE2"/>
    <w:rsid w:val="00D63D46"/>
    <w:rsid w:val="00D63E68"/>
    <w:rsid w:val="00D64056"/>
    <w:rsid w:val="00D64214"/>
    <w:rsid w:val="00D643F7"/>
    <w:rsid w:val="00D643FE"/>
    <w:rsid w:val="00D64427"/>
    <w:rsid w:val="00D645BE"/>
    <w:rsid w:val="00D646F8"/>
    <w:rsid w:val="00D64756"/>
    <w:rsid w:val="00D6478D"/>
    <w:rsid w:val="00D649AA"/>
    <w:rsid w:val="00D64DA5"/>
    <w:rsid w:val="00D64E1D"/>
    <w:rsid w:val="00D650DD"/>
    <w:rsid w:val="00D65264"/>
    <w:rsid w:val="00D652D4"/>
    <w:rsid w:val="00D65576"/>
    <w:rsid w:val="00D65669"/>
    <w:rsid w:val="00D656A4"/>
    <w:rsid w:val="00D657CC"/>
    <w:rsid w:val="00D658FD"/>
    <w:rsid w:val="00D659DF"/>
    <w:rsid w:val="00D65AE4"/>
    <w:rsid w:val="00D65AFD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76"/>
    <w:rsid w:val="00D664BA"/>
    <w:rsid w:val="00D666DC"/>
    <w:rsid w:val="00D66717"/>
    <w:rsid w:val="00D66731"/>
    <w:rsid w:val="00D667BE"/>
    <w:rsid w:val="00D6699D"/>
    <w:rsid w:val="00D669F4"/>
    <w:rsid w:val="00D66A3F"/>
    <w:rsid w:val="00D66AAB"/>
    <w:rsid w:val="00D66B51"/>
    <w:rsid w:val="00D66CDC"/>
    <w:rsid w:val="00D66E88"/>
    <w:rsid w:val="00D66F95"/>
    <w:rsid w:val="00D66FB3"/>
    <w:rsid w:val="00D673C1"/>
    <w:rsid w:val="00D674BE"/>
    <w:rsid w:val="00D675BF"/>
    <w:rsid w:val="00D675F7"/>
    <w:rsid w:val="00D6763F"/>
    <w:rsid w:val="00D676C2"/>
    <w:rsid w:val="00D67885"/>
    <w:rsid w:val="00D67A98"/>
    <w:rsid w:val="00D67C97"/>
    <w:rsid w:val="00D67E2D"/>
    <w:rsid w:val="00D67FE8"/>
    <w:rsid w:val="00D70034"/>
    <w:rsid w:val="00D70092"/>
    <w:rsid w:val="00D70170"/>
    <w:rsid w:val="00D701C1"/>
    <w:rsid w:val="00D702EB"/>
    <w:rsid w:val="00D702FB"/>
    <w:rsid w:val="00D7033D"/>
    <w:rsid w:val="00D7035F"/>
    <w:rsid w:val="00D703DB"/>
    <w:rsid w:val="00D705A9"/>
    <w:rsid w:val="00D706A9"/>
    <w:rsid w:val="00D706F7"/>
    <w:rsid w:val="00D7070A"/>
    <w:rsid w:val="00D70972"/>
    <w:rsid w:val="00D70A0A"/>
    <w:rsid w:val="00D70B60"/>
    <w:rsid w:val="00D70F16"/>
    <w:rsid w:val="00D7109F"/>
    <w:rsid w:val="00D710F7"/>
    <w:rsid w:val="00D711A8"/>
    <w:rsid w:val="00D711BB"/>
    <w:rsid w:val="00D71208"/>
    <w:rsid w:val="00D71214"/>
    <w:rsid w:val="00D712EA"/>
    <w:rsid w:val="00D71332"/>
    <w:rsid w:val="00D713BC"/>
    <w:rsid w:val="00D714C0"/>
    <w:rsid w:val="00D714F5"/>
    <w:rsid w:val="00D71567"/>
    <w:rsid w:val="00D7173A"/>
    <w:rsid w:val="00D7178D"/>
    <w:rsid w:val="00D717DE"/>
    <w:rsid w:val="00D717FA"/>
    <w:rsid w:val="00D71801"/>
    <w:rsid w:val="00D7188A"/>
    <w:rsid w:val="00D7188F"/>
    <w:rsid w:val="00D71B3E"/>
    <w:rsid w:val="00D71CAD"/>
    <w:rsid w:val="00D7211C"/>
    <w:rsid w:val="00D721F5"/>
    <w:rsid w:val="00D72423"/>
    <w:rsid w:val="00D7268F"/>
    <w:rsid w:val="00D7274F"/>
    <w:rsid w:val="00D7275A"/>
    <w:rsid w:val="00D727EB"/>
    <w:rsid w:val="00D729B9"/>
    <w:rsid w:val="00D72A28"/>
    <w:rsid w:val="00D72BEE"/>
    <w:rsid w:val="00D72C29"/>
    <w:rsid w:val="00D72C30"/>
    <w:rsid w:val="00D72C77"/>
    <w:rsid w:val="00D72CC9"/>
    <w:rsid w:val="00D72D33"/>
    <w:rsid w:val="00D72E99"/>
    <w:rsid w:val="00D72F7F"/>
    <w:rsid w:val="00D73043"/>
    <w:rsid w:val="00D7313A"/>
    <w:rsid w:val="00D73233"/>
    <w:rsid w:val="00D7326F"/>
    <w:rsid w:val="00D73297"/>
    <w:rsid w:val="00D7335A"/>
    <w:rsid w:val="00D734A6"/>
    <w:rsid w:val="00D734DF"/>
    <w:rsid w:val="00D736D4"/>
    <w:rsid w:val="00D73801"/>
    <w:rsid w:val="00D73894"/>
    <w:rsid w:val="00D73913"/>
    <w:rsid w:val="00D739A2"/>
    <w:rsid w:val="00D73B52"/>
    <w:rsid w:val="00D73B79"/>
    <w:rsid w:val="00D73B9A"/>
    <w:rsid w:val="00D73C16"/>
    <w:rsid w:val="00D73FB9"/>
    <w:rsid w:val="00D741A3"/>
    <w:rsid w:val="00D74324"/>
    <w:rsid w:val="00D7454E"/>
    <w:rsid w:val="00D745E4"/>
    <w:rsid w:val="00D746BC"/>
    <w:rsid w:val="00D74774"/>
    <w:rsid w:val="00D7479B"/>
    <w:rsid w:val="00D747D8"/>
    <w:rsid w:val="00D7483C"/>
    <w:rsid w:val="00D74A02"/>
    <w:rsid w:val="00D74A2A"/>
    <w:rsid w:val="00D74C73"/>
    <w:rsid w:val="00D74D2F"/>
    <w:rsid w:val="00D74D91"/>
    <w:rsid w:val="00D74E2D"/>
    <w:rsid w:val="00D74EAE"/>
    <w:rsid w:val="00D74F30"/>
    <w:rsid w:val="00D74F5C"/>
    <w:rsid w:val="00D74FDF"/>
    <w:rsid w:val="00D75022"/>
    <w:rsid w:val="00D75055"/>
    <w:rsid w:val="00D75123"/>
    <w:rsid w:val="00D751BB"/>
    <w:rsid w:val="00D753DA"/>
    <w:rsid w:val="00D754D0"/>
    <w:rsid w:val="00D75626"/>
    <w:rsid w:val="00D756B0"/>
    <w:rsid w:val="00D7577D"/>
    <w:rsid w:val="00D7580F"/>
    <w:rsid w:val="00D75922"/>
    <w:rsid w:val="00D75937"/>
    <w:rsid w:val="00D75A35"/>
    <w:rsid w:val="00D75ABD"/>
    <w:rsid w:val="00D75B1F"/>
    <w:rsid w:val="00D75B73"/>
    <w:rsid w:val="00D75C4D"/>
    <w:rsid w:val="00D75CC4"/>
    <w:rsid w:val="00D75D7D"/>
    <w:rsid w:val="00D75E4D"/>
    <w:rsid w:val="00D75E56"/>
    <w:rsid w:val="00D76096"/>
    <w:rsid w:val="00D761DF"/>
    <w:rsid w:val="00D7629B"/>
    <w:rsid w:val="00D76463"/>
    <w:rsid w:val="00D765C3"/>
    <w:rsid w:val="00D7660E"/>
    <w:rsid w:val="00D7673C"/>
    <w:rsid w:val="00D768AE"/>
    <w:rsid w:val="00D76941"/>
    <w:rsid w:val="00D7699A"/>
    <w:rsid w:val="00D76AFC"/>
    <w:rsid w:val="00D76B2A"/>
    <w:rsid w:val="00D76B6D"/>
    <w:rsid w:val="00D76BEA"/>
    <w:rsid w:val="00D76C79"/>
    <w:rsid w:val="00D76CD9"/>
    <w:rsid w:val="00D76D86"/>
    <w:rsid w:val="00D76F20"/>
    <w:rsid w:val="00D76F9E"/>
    <w:rsid w:val="00D77071"/>
    <w:rsid w:val="00D7710C"/>
    <w:rsid w:val="00D771BF"/>
    <w:rsid w:val="00D77214"/>
    <w:rsid w:val="00D773CD"/>
    <w:rsid w:val="00D77418"/>
    <w:rsid w:val="00D774AF"/>
    <w:rsid w:val="00D77542"/>
    <w:rsid w:val="00D775A1"/>
    <w:rsid w:val="00D77604"/>
    <w:rsid w:val="00D776FA"/>
    <w:rsid w:val="00D777C7"/>
    <w:rsid w:val="00D777D5"/>
    <w:rsid w:val="00D77850"/>
    <w:rsid w:val="00D778FE"/>
    <w:rsid w:val="00D7797D"/>
    <w:rsid w:val="00D77BA4"/>
    <w:rsid w:val="00D77CCF"/>
    <w:rsid w:val="00D77CF7"/>
    <w:rsid w:val="00D77F9B"/>
    <w:rsid w:val="00D8011B"/>
    <w:rsid w:val="00D806B5"/>
    <w:rsid w:val="00D80727"/>
    <w:rsid w:val="00D8077B"/>
    <w:rsid w:val="00D80798"/>
    <w:rsid w:val="00D808F8"/>
    <w:rsid w:val="00D8096A"/>
    <w:rsid w:val="00D80A85"/>
    <w:rsid w:val="00D80CF0"/>
    <w:rsid w:val="00D80D55"/>
    <w:rsid w:val="00D80F93"/>
    <w:rsid w:val="00D80FA0"/>
    <w:rsid w:val="00D81003"/>
    <w:rsid w:val="00D8103A"/>
    <w:rsid w:val="00D81121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C03"/>
    <w:rsid w:val="00D81FCC"/>
    <w:rsid w:val="00D82146"/>
    <w:rsid w:val="00D821EF"/>
    <w:rsid w:val="00D82202"/>
    <w:rsid w:val="00D82324"/>
    <w:rsid w:val="00D82402"/>
    <w:rsid w:val="00D8255F"/>
    <w:rsid w:val="00D82623"/>
    <w:rsid w:val="00D82A4A"/>
    <w:rsid w:val="00D82C90"/>
    <w:rsid w:val="00D82EA5"/>
    <w:rsid w:val="00D83031"/>
    <w:rsid w:val="00D8313F"/>
    <w:rsid w:val="00D8332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157"/>
    <w:rsid w:val="00D8440F"/>
    <w:rsid w:val="00D844C5"/>
    <w:rsid w:val="00D847F1"/>
    <w:rsid w:val="00D84911"/>
    <w:rsid w:val="00D84F27"/>
    <w:rsid w:val="00D84FAF"/>
    <w:rsid w:val="00D84FBF"/>
    <w:rsid w:val="00D84FED"/>
    <w:rsid w:val="00D85106"/>
    <w:rsid w:val="00D8511F"/>
    <w:rsid w:val="00D8512D"/>
    <w:rsid w:val="00D85487"/>
    <w:rsid w:val="00D856D3"/>
    <w:rsid w:val="00D856D5"/>
    <w:rsid w:val="00D85704"/>
    <w:rsid w:val="00D857D7"/>
    <w:rsid w:val="00D85AC8"/>
    <w:rsid w:val="00D85B22"/>
    <w:rsid w:val="00D85D56"/>
    <w:rsid w:val="00D85F40"/>
    <w:rsid w:val="00D85F53"/>
    <w:rsid w:val="00D863F8"/>
    <w:rsid w:val="00D86466"/>
    <w:rsid w:val="00D86585"/>
    <w:rsid w:val="00D8673E"/>
    <w:rsid w:val="00D867CD"/>
    <w:rsid w:val="00D867E1"/>
    <w:rsid w:val="00D86839"/>
    <w:rsid w:val="00D86A3E"/>
    <w:rsid w:val="00D86AB6"/>
    <w:rsid w:val="00D86BDE"/>
    <w:rsid w:val="00D870DB"/>
    <w:rsid w:val="00D87107"/>
    <w:rsid w:val="00D8718B"/>
    <w:rsid w:val="00D871F9"/>
    <w:rsid w:val="00D8729F"/>
    <w:rsid w:val="00D8744B"/>
    <w:rsid w:val="00D87668"/>
    <w:rsid w:val="00D8770A"/>
    <w:rsid w:val="00D87737"/>
    <w:rsid w:val="00D87747"/>
    <w:rsid w:val="00D87770"/>
    <w:rsid w:val="00D877A5"/>
    <w:rsid w:val="00D87805"/>
    <w:rsid w:val="00D87956"/>
    <w:rsid w:val="00D87B05"/>
    <w:rsid w:val="00D87B18"/>
    <w:rsid w:val="00D87B82"/>
    <w:rsid w:val="00D87BE2"/>
    <w:rsid w:val="00D87D1E"/>
    <w:rsid w:val="00D87D71"/>
    <w:rsid w:val="00D87ECC"/>
    <w:rsid w:val="00D90062"/>
    <w:rsid w:val="00D900DF"/>
    <w:rsid w:val="00D90248"/>
    <w:rsid w:val="00D90346"/>
    <w:rsid w:val="00D90370"/>
    <w:rsid w:val="00D903A3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CB"/>
    <w:rsid w:val="00D90AFB"/>
    <w:rsid w:val="00D90C17"/>
    <w:rsid w:val="00D90C21"/>
    <w:rsid w:val="00D90C3E"/>
    <w:rsid w:val="00D90CBD"/>
    <w:rsid w:val="00D90CDA"/>
    <w:rsid w:val="00D90DD1"/>
    <w:rsid w:val="00D90E17"/>
    <w:rsid w:val="00D90EEB"/>
    <w:rsid w:val="00D90F94"/>
    <w:rsid w:val="00D9121A"/>
    <w:rsid w:val="00D913C9"/>
    <w:rsid w:val="00D914C2"/>
    <w:rsid w:val="00D91581"/>
    <w:rsid w:val="00D916EB"/>
    <w:rsid w:val="00D91782"/>
    <w:rsid w:val="00D91796"/>
    <w:rsid w:val="00D91924"/>
    <w:rsid w:val="00D91943"/>
    <w:rsid w:val="00D91960"/>
    <w:rsid w:val="00D91A65"/>
    <w:rsid w:val="00D91B90"/>
    <w:rsid w:val="00D91CEE"/>
    <w:rsid w:val="00D91D20"/>
    <w:rsid w:val="00D91D3A"/>
    <w:rsid w:val="00D91D90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01"/>
    <w:rsid w:val="00D92C25"/>
    <w:rsid w:val="00D92D17"/>
    <w:rsid w:val="00D92D6C"/>
    <w:rsid w:val="00D9310C"/>
    <w:rsid w:val="00D931E5"/>
    <w:rsid w:val="00D935CA"/>
    <w:rsid w:val="00D9366A"/>
    <w:rsid w:val="00D938BC"/>
    <w:rsid w:val="00D93D45"/>
    <w:rsid w:val="00D93D48"/>
    <w:rsid w:val="00D93E29"/>
    <w:rsid w:val="00D93F17"/>
    <w:rsid w:val="00D93FF4"/>
    <w:rsid w:val="00D94189"/>
    <w:rsid w:val="00D9432A"/>
    <w:rsid w:val="00D94332"/>
    <w:rsid w:val="00D9444E"/>
    <w:rsid w:val="00D9447C"/>
    <w:rsid w:val="00D94597"/>
    <w:rsid w:val="00D94772"/>
    <w:rsid w:val="00D9485E"/>
    <w:rsid w:val="00D94898"/>
    <w:rsid w:val="00D94929"/>
    <w:rsid w:val="00D94994"/>
    <w:rsid w:val="00D94D40"/>
    <w:rsid w:val="00D94D49"/>
    <w:rsid w:val="00D94D77"/>
    <w:rsid w:val="00D94E80"/>
    <w:rsid w:val="00D95086"/>
    <w:rsid w:val="00D9512E"/>
    <w:rsid w:val="00D95524"/>
    <w:rsid w:val="00D95594"/>
    <w:rsid w:val="00D95597"/>
    <w:rsid w:val="00D95708"/>
    <w:rsid w:val="00D9583F"/>
    <w:rsid w:val="00D95A1F"/>
    <w:rsid w:val="00D95D0F"/>
    <w:rsid w:val="00D95D55"/>
    <w:rsid w:val="00D95D8C"/>
    <w:rsid w:val="00D95F62"/>
    <w:rsid w:val="00D961BB"/>
    <w:rsid w:val="00D9629D"/>
    <w:rsid w:val="00D96360"/>
    <w:rsid w:val="00D9640A"/>
    <w:rsid w:val="00D964B5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2D5"/>
    <w:rsid w:val="00D97407"/>
    <w:rsid w:val="00D974D1"/>
    <w:rsid w:val="00D974FD"/>
    <w:rsid w:val="00D97551"/>
    <w:rsid w:val="00D975ED"/>
    <w:rsid w:val="00D97621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48E"/>
    <w:rsid w:val="00DA0599"/>
    <w:rsid w:val="00DA05AB"/>
    <w:rsid w:val="00DA06C9"/>
    <w:rsid w:val="00DA095C"/>
    <w:rsid w:val="00DA0A47"/>
    <w:rsid w:val="00DA0EF8"/>
    <w:rsid w:val="00DA1163"/>
    <w:rsid w:val="00DA139F"/>
    <w:rsid w:val="00DA1690"/>
    <w:rsid w:val="00DA16EB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1DBC"/>
    <w:rsid w:val="00DA209A"/>
    <w:rsid w:val="00DA20A9"/>
    <w:rsid w:val="00DA2477"/>
    <w:rsid w:val="00DA249A"/>
    <w:rsid w:val="00DA24DD"/>
    <w:rsid w:val="00DA2577"/>
    <w:rsid w:val="00DA25D8"/>
    <w:rsid w:val="00DA283D"/>
    <w:rsid w:val="00DA289A"/>
    <w:rsid w:val="00DA28F0"/>
    <w:rsid w:val="00DA296E"/>
    <w:rsid w:val="00DA29A8"/>
    <w:rsid w:val="00DA2A97"/>
    <w:rsid w:val="00DA2AF7"/>
    <w:rsid w:val="00DA2D00"/>
    <w:rsid w:val="00DA2E04"/>
    <w:rsid w:val="00DA2E8F"/>
    <w:rsid w:val="00DA33A1"/>
    <w:rsid w:val="00DA3581"/>
    <w:rsid w:val="00DA35E1"/>
    <w:rsid w:val="00DA3641"/>
    <w:rsid w:val="00DA36F0"/>
    <w:rsid w:val="00DA3A1B"/>
    <w:rsid w:val="00DA3B0F"/>
    <w:rsid w:val="00DA3BEF"/>
    <w:rsid w:val="00DA3D2D"/>
    <w:rsid w:val="00DA3D48"/>
    <w:rsid w:val="00DA3D5C"/>
    <w:rsid w:val="00DA3D8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CCC"/>
    <w:rsid w:val="00DA4D65"/>
    <w:rsid w:val="00DA4DB6"/>
    <w:rsid w:val="00DA5032"/>
    <w:rsid w:val="00DA5429"/>
    <w:rsid w:val="00DA5462"/>
    <w:rsid w:val="00DA5512"/>
    <w:rsid w:val="00DA5635"/>
    <w:rsid w:val="00DA5758"/>
    <w:rsid w:val="00DA58AA"/>
    <w:rsid w:val="00DA5A94"/>
    <w:rsid w:val="00DA5D31"/>
    <w:rsid w:val="00DA5E14"/>
    <w:rsid w:val="00DA5E96"/>
    <w:rsid w:val="00DA5F5A"/>
    <w:rsid w:val="00DA5F5C"/>
    <w:rsid w:val="00DA5F60"/>
    <w:rsid w:val="00DA600F"/>
    <w:rsid w:val="00DA6051"/>
    <w:rsid w:val="00DA6139"/>
    <w:rsid w:val="00DA61AF"/>
    <w:rsid w:val="00DA6411"/>
    <w:rsid w:val="00DA673A"/>
    <w:rsid w:val="00DA674B"/>
    <w:rsid w:val="00DA679F"/>
    <w:rsid w:val="00DA67E0"/>
    <w:rsid w:val="00DA6C26"/>
    <w:rsid w:val="00DA6C74"/>
    <w:rsid w:val="00DA6C7A"/>
    <w:rsid w:val="00DA6D98"/>
    <w:rsid w:val="00DA6E73"/>
    <w:rsid w:val="00DA70DF"/>
    <w:rsid w:val="00DA7175"/>
    <w:rsid w:val="00DA72F5"/>
    <w:rsid w:val="00DA7334"/>
    <w:rsid w:val="00DA74F3"/>
    <w:rsid w:val="00DA76FB"/>
    <w:rsid w:val="00DA774F"/>
    <w:rsid w:val="00DA7778"/>
    <w:rsid w:val="00DA780B"/>
    <w:rsid w:val="00DA78E9"/>
    <w:rsid w:val="00DA798C"/>
    <w:rsid w:val="00DA7B37"/>
    <w:rsid w:val="00DA7CE2"/>
    <w:rsid w:val="00DA7E43"/>
    <w:rsid w:val="00DA7EE1"/>
    <w:rsid w:val="00DB0115"/>
    <w:rsid w:val="00DB0117"/>
    <w:rsid w:val="00DB042D"/>
    <w:rsid w:val="00DB0481"/>
    <w:rsid w:val="00DB070B"/>
    <w:rsid w:val="00DB07BD"/>
    <w:rsid w:val="00DB0822"/>
    <w:rsid w:val="00DB0846"/>
    <w:rsid w:val="00DB0B77"/>
    <w:rsid w:val="00DB0C0C"/>
    <w:rsid w:val="00DB0F21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829"/>
    <w:rsid w:val="00DB1977"/>
    <w:rsid w:val="00DB19F6"/>
    <w:rsid w:val="00DB1A4B"/>
    <w:rsid w:val="00DB1B50"/>
    <w:rsid w:val="00DB1BB8"/>
    <w:rsid w:val="00DB1BD3"/>
    <w:rsid w:val="00DB1D91"/>
    <w:rsid w:val="00DB1E50"/>
    <w:rsid w:val="00DB2119"/>
    <w:rsid w:val="00DB2205"/>
    <w:rsid w:val="00DB25E4"/>
    <w:rsid w:val="00DB25FD"/>
    <w:rsid w:val="00DB2628"/>
    <w:rsid w:val="00DB267F"/>
    <w:rsid w:val="00DB27F3"/>
    <w:rsid w:val="00DB2804"/>
    <w:rsid w:val="00DB2AB9"/>
    <w:rsid w:val="00DB2C2A"/>
    <w:rsid w:val="00DB2C55"/>
    <w:rsid w:val="00DB2E22"/>
    <w:rsid w:val="00DB2E32"/>
    <w:rsid w:val="00DB2F43"/>
    <w:rsid w:val="00DB305C"/>
    <w:rsid w:val="00DB30A6"/>
    <w:rsid w:val="00DB3119"/>
    <w:rsid w:val="00DB3120"/>
    <w:rsid w:val="00DB3123"/>
    <w:rsid w:val="00DB3148"/>
    <w:rsid w:val="00DB3249"/>
    <w:rsid w:val="00DB33A7"/>
    <w:rsid w:val="00DB3419"/>
    <w:rsid w:val="00DB345E"/>
    <w:rsid w:val="00DB34B1"/>
    <w:rsid w:val="00DB34D9"/>
    <w:rsid w:val="00DB358B"/>
    <w:rsid w:val="00DB3640"/>
    <w:rsid w:val="00DB36F3"/>
    <w:rsid w:val="00DB37D1"/>
    <w:rsid w:val="00DB37EB"/>
    <w:rsid w:val="00DB38CB"/>
    <w:rsid w:val="00DB393C"/>
    <w:rsid w:val="00DB398E"/>
    <w:rsid w:val="00DB39E0"/>
    <w:rsid w:val="00DB39F0"/>
    <w:rsid w:val="00DB3A2C"/>
    <w:rsid w:val="00DB3A90"/>
    <w:rsid w:val="00DB3B71"/>
    <w:rsid w:val="00DB3D86"/>
    <w:rsid w:val="00DB3FDA"/>
    <w:rsid w:val="00DB3FFE"/>
    <w:rsid w:val="00DB406F"/>
    <w:rsid w:val="00DB41F0"/>
    <w:rsid w:val="00DB447E"/>
    <w:rsid w:val="00DB45A2"/>
    <w:rsid w:val="00DB4623"/>
    <w:rsid w:val="00DB4725"/>
    <w:rsid w:val="00DB488C"/>
    <w:rsid w:val="00DB498C"/>
    <w:rsid w:val="00DB4A20"/>
    <w:rsid w:val="00DB4B22"/>
    <w:rsid w:val="00DB4DF8"/>
    <w:rsid w:val="00DB4E44"/>
    <w:rsid w:val="00DB50EB"/>
    <w:rsid w:val="00DB5192"/>
    <w:rsid w:val="00DB51E4"/>
    <w:rsid w:val="00DB522C"/>
    <w:rsid w:val="00DB54F3"/>
    <w:rsid w:val="00DB5534"/>
    <w:rsid w:val="00DB55AD"/>
    <w:rsid w:val="00DB5621"/>
    <w:rsid w:val="00DB5862"/>
    <w:rsid w:val="00DB58AC"/>
    <w:rsid w:val="00DB59DA"/>
    <w:rsid w:val="00DB5A16"/>
    <w:rsid w:val="00DB5A90"/>
    <w:rsid w:val="00DB5B5B"/>
    <w:rsid w:val="00DB5B8F"/>
    <w:rsid w:val="00DB5B97"/>
    <w:rsid w:val="00DB5BAD"/>
    <w:rsid w:val="00DB5C78"/>
    <w:rsid w:val="00DB5CA1"/>
    <w:rsid w:val="00DB5ED0"/>
    <w:rsid w:val="00DB60EF"/>
    <w:rsid w:val="00DB6109"/>
    <w:rsid w:val="00DB6159"/>
    <w:rsid w:val="00DB61CC"/>
    <w:rsid w:val="00DB62B8"/>
    <w:rsid w:val="00DB6447"/>
    <w:rsid w:val="00DB650A"/>
    <w:rsid w:val="00DB66D2"/>
    <w:rsid w:val="00DB6811"/>
    <w:rsid w:val="00DB691D"/>
    <w:rsid w:val="00DB6A06"/>
    <w:rsid w:val="00DB6ACA"/>
    <w:rsid w:val="00DB6CB9"/>
    <w:rsid w:val="00DB6CF5"/>
    <w:rsid w:val="00DB6DFC"/>
    <w:rsid w:val="00DB6FEE"/>
    <w:rsid w:val="00DB70CB"/>
    <w:rsid w:val="00DB724F"/>
    <w:rsid w:val="00DB745A"/>
    <w:rsid w:val="00DB75A4"/>
    <w:rsid w:val="00DB7793"/>
    <w:rsid w:val="00DB7945"/>
    <w:rsid w:val="00DB7956"/>
    <w:rsid w:val="00DB7A10"/>
    <w:rsid w:val="00DB7A90"/>
    <w:rsid w:val="00DB7C08"/>
    <w:rsid w:val="00DB7C36"/>
    <w:rsid w:val="00DB7C4E"/>
    <w:rsid w:val="00DB7D03"/>
    <w:rsid w:val="00DB7D31"/>
    <w:rsid w:val="00DB7DE9"/>
    <w:rsid w:val="00DB7E44"/>
    <w:rsid w:val="00DB7EB0"/>
    <w:rsid w:val="00DB7FD3"/>
    <w:rsid w:val="00DC0026"/>
    <w:rsid w:val="00DC0117"/>
    <w:rsid w:val="00DC011E"/>
    <w:rsid w:val="00DC03BA"/>
    <w:rsid w:val="00DC03DB"/>
    <w:rsid w:val="00DC045F"/>
    <w:rsid w:val="00DC0596"/>
    <w:rsid w:val="00DC0842"/>
    <w:rsid w:val="00DC0BB9"/>
    <w:rsid w:val="00DC0BBE"/>
    <w:rsid w:val="00DC0C8D"/>
    <w:rsid w:val="00DC0CCD"/>
    <w:rsid w:val="00DC0E5E"/>
    <w:rsid w:val="00DC0E7E"/>
    <w:rsid w:val="00DC0E9D"/>
    <w:rsid w:val="00DC10C3"/>
    <w:rsid w:val="00DC10FA"/>
    <w:rsid w:val="00DC11DD"/>
    <w:rsid w:val="00DC1210"/>
    <w:rsid w:val="00DC12F7"/>
    <w:rsid w:val="00DC12FF"/>
    <w:rsid w:val="00DC146C"/>
    <w:rsid w:val="00DC14C5"/>
    <w:rsid w:val="00DC153D"/>
    <w:rsid w:val="00DC1555"/>
    <w:rsid w:val="00DC158E"/>
    <w:rsid w:val="00DC1638"/>
    <w:rsid w:val="00DC19DE"/>
    <w:rsid w:val="00DC1A68"/>
    <w:rsid w:val="00DC1EF4"/>
    <w:rsid w:val="00DC1F2D"/>
    <w:rsid w:val="00DC1F9E"/>
    <w:rsid w:val="00DC2049"/>
    <w:rsid w:val="00DC2181"/>
    <w:rsid w:val="00DC2199"/>
    <w:rsid w:val="00DC22AD"/>
    <w:rsid w:val="00DC23F2"/>
    <w:rsid w:val="00DC2570"/>
    <w:rsid w:val="00DC2646"/>
    <w:rsid w:val="00DC26A9"/>
    <w:rsid w:val="00DC2901"/>
    <w:rsid w:val="00DC2981"/>
    <w:rsid w:val="00DC29C5"/>
    <w:rsid w:val="00DC2A3C"/>
    <w:rsid w:val="00DC2B92"/>
    <w:rsid w:val="00DC2CA3"/>
    <w:rsid w:val="00DC2D1A"/>
    <w:rsid w:val="00DC2DDB"/>
    <w:rsid w:val="00DC2E5A"/>
    <w:rsid w:val="00DC2E9A"/>
    <w:rsid w:val="00DC318F"/>
    <w:rsid w:val="00DC32C8"/>
    <w:rsid w:val="00DC3320"/>
    <w:rsid w:val="00DC332A"/>
    <w:rsid w:val="00DC334A"/>
    <w:rsid w:val="00DC34E8"/>
    <w:rsid w:val="00DC353B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20"/>
    <w:rsid w:val="00DC3FCE"/>
    <w:rsid w:val="00DC40A4"/>
    <w:rsid w:val="00DC4221"/>
    <w:rsid w:val="00DC42D4"/>
    <w:rsid w:val="00DC437E"/>
    <w:rsid w:val="00DC45E8"/>
    <w:rsid w:val="00DC45FB"/>
    <w:rsid w:val="00DC4656"/>
    <w:rsid w:val="00DC46E0"/>
    <w:rsid w:val="00DC48D6"/>
    <w:rsid w:val="00DC48EE"/>
    <w:rsid w:val="00DC4918"/>
    <w:rsid w:val="00DC4A30"/>
    <w:rsid w:val="00DC4B16"/>
    <w:rsid w:val="00DC4D1E"/>
    <w:rsid w:val="00DC4F30"/>
    <w:rsid w:val="00DC4F6D"/>
    <w:rsid w:val="00DC4F7F"/>
    <w:rsid w:val="00DC5144"/>
    <w:rsid w:val="00DC5174"/>
    <w:rsid w:val="00DC5299"/>
    <w:rsid w:val="00DC5431"/>
    <w:rsid w:val="00DC55E1"/>
    <w:rsid w:val="00DC55EF"/>
    <w:rsid w:val="00DC56BC"/>
    <w:rsid w:val="00DC586F"/>
    <w:rsid w:val="00DC5A77"/>
    <w:rsid w:val="00DC5A93"/>
    <w:rsid w:val="00DC5C36"/>
    <w:rsid w:val="00DC5D7A"/>
    <w:rsid w:val="00DC5E4E"/>
    <w:rsid w:val="00DC5E7E"/>
    <w:rsid w:val="00DC60F8"/>
    <w:rsid w:val="00DC610F"/>
    <w:rsid w:val="00DC6216"/>
    <w:rsid w:val="00DC6220"/>
    <w:rsid w:val="00DC632E"/>
    <w:rsid w:val="00DC636C"/>
    <w:rsid w:val="00DC648A"/>
    <w:rsid w:val="00DC6565"/>
    <w:rsid w:val="00DC65EF"/>
    <w:rsid w:val="00DC6610"/>
    <w:rsid w:val="00DC67BC"/>
    <w:rsid w:val="00DC67CE"/>
    <w:rsid w:val="00DC67D6"/>
    <w:rsid w:val="00DC6946"/>
    <w:rsid w:val="00DC696D"/>
    <w:rsid w:val="00DC6A10"/>
    <w:rsid w:val="00DC6AAB"/>
    <w:rsid w:val="00DC6AB6"/>
    <w:rsid w:val="00DC6B07"/>
    <w:rsid w:val="00DC6C70"/>
    <w:rsid w:val="00DC6DE8"/>
    <w:rsid w:val="00DC6E28"/>
    <w:rsid w:val="00DC6EDC"/>
    <w:rsid w:val="00DC70BA"/>
    <w:rsid w:val="00DC7198"/>
    <w:rsid w:val="00DC7208"/>
    <w:rsid w:val="00DC7274"/>
    <w:rsid w:val="00DC73BD"/>
    <w:rsid w:val="00DC7494"/>
    <w:rsid w:val="00DC75B0"/>
    <w:rsid w:val="00DC78D1"/>
    <w:rsid w:val="00DC7A64"/>
    <w:rsid w:val="00DC7B20"/>
    <w:rsid w:val="00DC7D60"/>
    <w:rsid w:val="00DC7DDA"/>
    <w:rsid w:val="00DC7DE4"/>
    <w:rsid w:val="00DC7E16"/>
    <w:rsid w:val="00DD0082"/>
    <w:rsid w:val="00DD00E8"/>
    <w:rsid w:val="00DD028A"/>
    <w:rsid w:val="00DD0420"/>
    <w:rsid w:val="00DD0598"/>
    <w:rsid w:val="00DD06A6"/>
    <w:rsid w:val="00DD07F6"/>
    <w:rsid w:val="00DD0894"/>
    <w:rsid w:val="00DD08F6"/>
    <w:rsid w:val="00DD0A3D"/>
    <w:rsid w:val="00DD0B33"/>
    <w:rsid w:val="00DD0BF6"/>
    <w:rsid w:val="00DD0C58"/>
    <w:rsid w:val="00DD0C9E"/>
    <w:rsid w:val="00DD0EBB"/>
    <w:rsid w:val="00DD12C9"/>
    <w:rsid w:val="00DD1333"/>
    <w:rsid w:val="00DD137A"/>
    <w:rsid w:val="00DD1442"/>
    <w:rsid w:val="00DD1631"/>
    <w:rsid w:val="00DD187E"/>
    <w:rsid w:val="00DD18DB"/>
    <w:rsid w:val="00DD1954"/>
    <w:rsid w:val="00DD19A6"/>
    <w:rsid w:val="00DD19B4"/>
    <w:rsid w:val="00DD19E3"/>
    <w:rsid w:val="00DD1A29"/>
    <w:rsid w:val="00DD1B77"/>
    <w:rsid w:val="00DD1BEA"/>
    <w:rsid w:val="00DD1D62"/>
    <w:rsid w:val="00DD1D68"/>
    <w:rsid w:val="00DD1FAC"/>
    <w:rsid w:val="00DD1FBE"/>
    <w:rsid w:val="00DD202E"/>
    <w:rsid w:val="00DD2144"/>
    <w:rsid w:val="00DD240D"/>
    <w:rsid w:val="00DD2417"/>
    <w:rsid w:val="00DD2623"/>
    <w:rsid w:val="00DD2734"/>
    <w:rsid w:val="00DD2781"/>
    <w:rsid w:val="00DD27D1"/>
    <w:rsid w:val="00DD2D65"/>
    <w:rsid w:val="00DD2DA6"/>
    <w:rsid w:val="00DD2EBF"/>
    <w:rsid w:val="00DD2F01"/>
    <w:rsid w:val="00DD2F24"/>
    <w:rsid w:val="00DD3036"/>
    <w:rsid w:val="00DD33B5"/>
    <w:rsid w:val="00DD33C6"/>
    <w:rsid w:val="00DD37A7"/>
    <w:rsid w:val="00DD3862"/>
    <w:rsid w:val="00DD3978"/>
    <w:rsid w:val="00DD3A09"/>
    <w:rsid w:val="00DD3AE9"/>
    <w:rsid w:val="00DD3B0D"/>
    <w:rsid w:val="00DD3BFF"/>
    <w:rsid w:val="00DD3CE1"/>
    <w:rsid w:val="00DD3D36"/>
    <w:rsid w:val="00DD4021"/>
    <w:rsid w:val="00DD40A8"/>
    <w:rsid w:val="00DD4313"/>
    <w:rsid w:val="00DD448C"/>
    <w:rsid w:val="00DD46A3"/>
    <w:rsid w:val="00DD47A9"/>
    <w:rsid w:val="00DD47B7"/>
    <w:rsid w:val="00DD485E"/>
    <w:rsid w:val="00DD4940"/>
    <w:rsid w:val="00DD4AAE"/>
    <w:rsid w:val="00DD4B54"/>
    <w:rsid w:val="00DD4BA8"/>
    <w:rsid w:val="00DD4BB2"/>
    <w:rsid w:val="00DD4CC7"/>
    <w:rsid w:val="00DD4D17"/>
    <w:rsid w:val="00DD4D62"/>
    <w:rsid w:val="00DD4E1A"/>
    <w:rsid w:val="00DD4E25"/>
    <w:rsid w:val="00DD5170"/>
    <w:rsid w:val="00DD51C2"/>
    <w:rsid w:val="00DD5291"/>
    <w:rsid w:val="00DD52AB"/>
    <w:rsid w:val="00DD5376"/>
    <w:rsid w:val="00DD54A4"/>
    <w:rsid w:val="00DD5587"/>
    <w:rsid w:val="00DD55B0"/>
    <w:rsid w:val="00DD55F4"/>
    <w:rsid w:val="00DD5610"/>
    <w:rsid w:val="00DD594A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23D"/>
    <w:rsid w:val="00DD62E9"/>
    <w:rsid w:val="00DD634F"/>
    <w:rsid w:val="00DD636D"/>
    <w:rsid w:val="00DD641E"/>
    <w:rsid w:val="00DD6BEF"/>
    <w:rsid w:val="00DD6BF5"/>
    <w:rsid w:val="00DD6C82"/>
    <w:rsid w:val="00DD6D71"/>
    <w:rsid w:val="00DD6E39"/>
    <w:rsid w:val="00DD7040"/>
    <w:rsid w:val="00DD7042"/>
    <w:rsid w:val="00DD7050"/>
    <w:rsid w:val="00DD706C"/>
    <w:rsid w:val="00DD723A"/>
    <w:rsid w:val="00DD730C"/>
    <w:rsid w:val="00DD73DA"/>
    <w:rsid w:val="00DD75FE"/>
    <w:rsid w:val="00DD7682"/>
    <w:rsid w:val="00DD7A98"/>
    <w:rsid w:val="00DD7AAF"/>
    <w:rsid w:val="00DD7C10"/>
    <w:rsid w:val="00DD7C84"/>
    <w:rsid w:val="00DD7C98"/>
    <w:rsid w:val="00DD7CD9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24"/>
    <w:rsid w:val="00DE086D"/>
    <w:rsid w:val="00DE08AE"/>
    <w:rsid w:val="00DE0978"/>
    <w:rsid w:val="00DE0A4A"/>
    <w:rsid w:val="00DE0C2F"/>
    <w:rsid w:val="00DE0CB8"/>
    <w:rsid w:val="00DE0E3D"/>
    <w:rsid w:val="00DE0EEF"/>
    <w:rsid w:val="00DE1067"/>
    <w:rsid w:val="00DE15F7"/>
    <w:rsid w:val="00DE171F"/>
    <w:rsid w:val="00DE185C"/>
    <w:rsid w:val="00DE190F"/>
    <w:rsid w:val="00DE1C0F"/>
    <w:rsid w:val="00DE1C7F"/>
    <w:rsid w:val="00DE1CA0"/>
    <w:rsid w:val="00DE1E1C"/>
    <w:rsid w:val="00DE1EE9"/>
    <w:rsid w:val="00DE1F64"/>
    <w:rsid w:val="00DE21AB"/>
    <w:rsid w:val="00DE2240"/>
    <w:rsid w:val="00DE2294"/>
    <w:rsid w:val="00DE22D7"/>
    <w:rsid w:val="00DE23C2"/>
    <w:rsid w:val="00DE2405"/>
    <w:rsid w:val="00DE25F8"/>
    <w:rsid w:val="00DE2941"/>
    <w:rsid w:val="00DE29B9"/>
    <w:rsid w:val="00DE2A86"/>
    <w:rsid w:val="00DE2AB2"/>
    <w:rsid w:val="00DE2B35"/>
    <w:rsid w:val="00DE2C96"/>
    <w:rsid w:val="00DE2CCB"/>
    <w:rsid w:val="00DE2E3D"/>
    <w:rsid w:val="00DE2EEF"/>
    <w:rsid w:val="00DE3029"/>
    <w:rsid w:val="00DE30F1"/>
    <w:rsid w:val="00DE311A"/>
    <w:rsid w:val="00DE338A"/>
    <w:rsid w:val="00DE352E"/>
    <w:rsid w:val="00DE3597"/>
    <w:rsid w:val="00DE359F"/>
    <w:rsid w:val="00DE35B1"/>
    <w:rsid w:val="00DE366B"/>
    <w:rsid w:val="00DE3683"/>
    <w:rsid w:val="00DE3AF9"/>
    <w:rsid w:val="00DE3B0C"/>
    <w:rsid w:val="00DE3B0D"/>
    <w:rsid w:val="00DE3D0B"/>
    <w:rsid w:val="00DE3F44"/>
    <w:rsid w:val="00DE40B4"/>
    <w:rsid w:val="00DE419B"/>
    <w:rsid w:val="00DE442A"/>
    <w:rsid w:val="00DE45C4"/>
    <w:rsid w:val="00DE463C"/>
    <w:rsid w:val="00DE47BA"/>
    <w:rsid w:val="00DE492E"/>
    <w:rsid w:val="00DE4A62"/>
    <w:rsid w:val="00DE4BC7"/>
    <w:rsid w:val="00DE4C27"/>
    <w:rsid w:val="00DE4CBC"/>
    <w:rsid w:val="00DE4D14"/>
    <w:rsid w:val="00DE4F16"/>
    <w:rsid w:val="00DE5342"/>
    <w:rsid w:val="00DE541B"/>
    <w:rsid w:val="00DE55BF"/>
    <w:rsid w:val="00DE55C9"/>
    <w:rsid w:val="00DE5678"/>
    <w:rsid w:val="00DE569D"/>
    <w:rsid w:val="00DE56E9"/>
    <w:rsid w:val="00DE5787"/>
    <w:rsid w:val="00DE5846"/>
    <w:rsid w:val="00DE5927"/>
    <w:rsid w:val="00DE5A5B"/>
    <w:rsid w:val="00DE5B5F"/>
    <w:rsid w:val="00DE5CDE"/>
    <w:rsid w:val="00DE5D5F"/>
    <w:rsid w:val="00DE5D9C"/>
    <w:rsid w:val="00DE5D9F"/>
    <w:rsid w:val="00DE5DD1"/>
    <w:rsid w:val="00DE5EEC"/>
    <w:rsid w:val="00DE5FFD"/>
    <w:rsid w:val="00DE609F"/>
    <w:rsid w:val="00DE6227"/>
    <w:rsid w:val="00DE6476"/>
    <w:rsid w:val="00DE65B3"/>
    <w:rsid w:val="00DE66A6"/>
    <w:rsid w:val="00DE6976"/>
    <w:rsid w:val="00DE6BDF"/>
    <w:rsid w:val="00DE6D03"/>
    <w:rsid w:val="00DE6DD0"/>
    <w:rsid w:val="00DE6E35"/>
    <w:rsid w:val="00DE6E65"/>
    <w:rsid w:val="00DE6E80"/>
    <w:rsid w:val="00DE6E9A"/>
    <w:rsid w:val="00DE6F90"/>
    <w:rsid w:val="00DE7139"/>
    <w:rsid w:val="00DE724F"/>
    <w:rsid w:val="00DE72B2"/>
    <w:rsid w:val="00DE7437"/>
    <w:rsid w:val="00DE7652"/>
    <w:rsid w:val="00DE76CC"/>
    <w:rsid w:val="00DE76D8"/>
    <w:rsid w:val="00DE77B3"/>
    <w:rsid w:val="00DE788E"/>
    <w:rsid w:val="00DE7B71"/>
    <w:rsid w:val="00DE7B9F"/>
    <w:rsid w:val="00DE7BE4"/>
    <w:rsid w:val="00DE7C3D"/>
    <w:rsid w:val="00DE7D28"/>
    <w:rsid w:val="00DE7D5D"/>
    <w:rsid w:val="00DE7E6A"/>
    <w:rsid w:val="00DE7E9D"/>
    <w:rsid w:val="00DE7EB3"/>
    <w:rsid w:val="00DE7F92"/>
    <w:rsid w:val="00DF000F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BF1"/>
    <w:rsid w:val="00DF0C6E"/>
    <w:rsid w:val="00DF0CA6"/>
    <w:rsid w:val="00DF0D44"/>
    <w:rsid w:val="00DF0E8D"/>
    <w:rsid w:val="00DF0F44"/>
    <w:rsid w:val="00DF118F"/>
    <w:rsid w:val="00DF1332"/>
    <w:rsid w:val="00DF13F6"/>
    <w:rsid w:val="00DF1416"/>
    <w:rsid w:val="00DF14B7"/>
    <w:rsid w:val="00DF14F1"/>
    <w:rsid w:val="00DF156D"/>
    <w:rsid w:val="00DF15A3"/>
    <w:rsid w:val="00DF15A4"/>
    <w:rsid w:val="00DF1639"/>
    <w:rsid w:val="00DF171F"/>
    <w:rsid w:val="00DF1791"/>
    <w:rsid w:val="00DF1842"/>
    <w:rsid w:val="00DF189C"/>
    <w:rsid w:val="00DF198C"/>
    <w:rsid w:val="00DF1A4C"/>
    <w:rsid w:val="00DF1B62"/>
    <w:rsid w:val="00DF1B88"/>
    <w:rsid w:val="00DF1C72"/>
    <w:rsid w:val="00DF1CA6"/>
    <w:rsid w:val="00DF1DEF"/>
    <w:rsid w:val="00DF1E21"/>
    <w:rsid w:val="00DF1F19"/>
    <w:rsid w:val="00DF1F9D"/>
    <w:rsid w:val="00DF1FF1"/>
    <w:rsid w:val="00DF21BB"/>
    <w:rsid w:val="00DF2241"/>
    <w:rsid w:val="00DF2398"/>
    <w:rsid w:val="00DF24A0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8A6"/>
    <w:rsid w:val="00DF38AB"/>
    <w:rsid w:val="00DF39A1"/>
    <w:rsid w:val="00DF3A03"/>
    <w:rsid w:val="00DF3ACE"/>
    <w:rsid w:val="00DF3D5D"/>
    <w:rsid w:val="00DF3ED0"/>
    <w:rsid w:val="00DF3F3D"/>
    <w:rsid w:val="00DF3FC2"/>
    <w:rsid w:val="00DF41E1"/>
    <w:rsid w:val="00DF42D2"/>
    <w:rsid w:val="00DF4441"/>
    <w:rsid w:val="00DF4458"/>
    <w:rsid w:val="00DF467B"/>
    <w:rsid w:val="00DF4740"/>
    <w:rsid w:val="00DF475E"/>
    <w:rsid w:val="00DF478D"/>
    <w:rsid w:val="00DF47A4"/>
    <w:rsid w:val="00DF4963"/>
    <w:rsid w:val="00DF499E"/>
    <w:rsid w:val="00DF49E0"/>
    <w:rsid w:val="00DF4A19"/>
    <w:rsid w:val="00DF4CA9"/>
    <w:rsid w:val="00DF4E17"/>
    <w:rsid w:val="00DF4E30"/>
    <w:rsid w:val="00DF4EDA"/>
    <w:rsid w:val="00DF5034"/>
    <w:rsid w:val="00DF5074"/>
    <w:rsid w:val="00DF50F6"/>
    <w:rsid w:val="00DF5188"/>
    <w:rsid w:val="00DF51A4"/>
    <w:rsid w:val="00DF5384"/>
    <w:rsid w:val="00DF538B"/>
    <w:rsid w:val="00DF53D9"/>
    <w:rsid w:val="00DF544F"/>
    <w:rsid w:val="00DF5452"/>
    <w:rsid w:val="00DF5465"/>
    <w:rsid w:val="00DF5587"/>
    <w:rsid w:val="00DF56F9"/>
    <w:rsid w:val="00DF5B27"/>
    <w:rsid w:val="00DF5B41"/>
    <w:rsid w:val="00DF5B57"/>
    <w:rsid w:val="00DF5BA4"/>
    <w:rsid w:val="00DF5C1E"/>
    <w:rsid w:val="00DF5C4B"/>
    <w:rsid w:val="00DF5C9F"/>
    <w:rsid w:val="00DF5DA1"/>
    <w:rsid w:val="00DF5E95"/>
    <w:rsid w:val="00DF5EDE"/>
    <w:rsid w:val="00DF6176"/>
    <w:rsid w:val="00DF61DB"/>
    <w:rsid w:val="00DF62B2"/>
    <w:rsid w:val="00DF6574"/>
    <w:rsid w:val="00DF6651"/>
    <w:rsid w:val="00DF66C0"/>
    <w:rsid w:val="00DF67EB"/>
    <w:rsid w:val="00DF6909"/>
    <w:rsid w:val="00DF696B"/>
    <w:rsid w:val="00DF6A09"/>
    <w:rsid w:val="00DF6B0C"/>
    <w:rsid w:val="00DF6B60"/>
    <w:rsid w:val="00DF6BFC"/>
    <w:rsid w:val="00DF6C20"/>
    <w:rsid w:val="00DF6C5C"/>
    <w:rsid w:val="00DF6E47"/>
    <w:rsid w:val="00DF6FAE"/>
    <w:rsid w:val="00DF73BB"/>
    <w:rsid w:val="00DF7512"/>
    <w:rsid w:val="00DF78AB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7CB"/>
    <w:rsid w:val="00E009B1"/>
    <w:rsid w:val="00E00AAC"/>
    <w:rsid w:val="00E00BC9"/>
    <w:rsid w:val="00E00FDD"/>
    <w:rsid w:val="00E00FE7"/>
    <w:rsid w:val="00E010C2"/>
    <w:rsid w:val="00E010CA"/>
    <w:rsid w:val="00E010CE"/>
    <w:rsid w:val="00E01196"/>
    <w:rsid w:val="00E01340"/>
    <w:rsid w:val="00E013A8"/>
    <w:rsid w:val="00E014DC"/>
    <w:rsid w:val="00E0150F"/>
    <w:rsid w:val="00E01686"/>
    <w:rsid w:val="00E017B1"/>
    <w:rsid w:val="00E017CF"/>
    <w:rsid w:val="00E018E8"/>
    <w:rsid w:val="00E01B4E"/>
    <w:rsid w:val="00E01B9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CE"/>
    <w:rsid w:val="00E025D7"/>
    <w:rsid w:val="00E0269C"/>
    <w:rsid w:val="00E02787"/>
    <w:rsid w:val="00E028F5"/>
    <w:rsid w:val="00E02989"/>
    <w:rsid w:val="00E029AA"/>
    <w:rsid w:val="00E029BA"/>
    <w:rsid w:val="00E02B94"/>
    <w:rsid w:val="00E02BEE"/>
    <w:rsid w:val="00E02CC3"/>
    <w:rsid w:val="00E02CE5"/>
    <w:rsid w:val="00E02DCC"/>
    <w:rsid w:val="00E02E63"/>
    <w:rsid w:val="00E02F9B"/>
    <w:rsid w:val="00E03255"/>
    <w:rsid w:val="00E034A6"/>
    <w:rsid w:val="00E034BC"/>
    <w:rsid w:val="00E03665"/>
    <w:rsid w:val="00E039F9"/>
    <w:rsid w:val="00E03FA8"/>
    <w:rsid w:val="00E0417A"/>
    <w:rsid w:val="00E042E3"/>
    <w:rsid w:val="00E042E8"/>
    <w:rsid w:val="00E043C1"/>
    <w:rsid w:val="00E0449D"/>
    <w:rsid w:val="00E044C1"/>
    <w:rsid w:val="00E044EF"/>
    <w:rsid w:val="00E04587"/>
    <w:rsid w:val="00E045C0"/>
    <w:rsid w:val="00E045C7"/>
    <w:rsid w:val="00E045CB"/>
    <w:rsid w:val="00E04659"/>
    <w:rsid w:val="00E04782"/>
    <w:rsid w:val="00E047F0"/>
    <w:rsid w:val="00E04824"/>
    <w:rsid w:val="00E04843"/>
    <w:rsid w:val="00E049DD"/>
    <w:rsid w:val="00E04A69"/>
    <w:rsid w:val="00E04AFF"/>
    <w:rsid w:val="00E04D84"/>
    <w:rsid w:val="00E04DA5"/>
    <w:rsid w:val="00E05130"/>
    <w:rsid w:val="00E051EB"/>
    <w:rsid w:val="00E0525C"/>
    <w:rsid w:val="00E0531D"/>
    <w:rsid w:val="00E05428"/>
    <w:rsid w:val="00E05684"/>
    <w:rsid w:val="00E05966"/>
    <w:rsid w:val="00E059CF"/>
    <w:rsid w:val="00E05A58"/>
    <w:rsid w:val="00E05B3D"/>
    <w:rsid w:val="00E05C74"/>
    <w:rsid w:val="00E05D0C"/>
    <w:rsid w:val="00E06232"/>
    <w:rsid w:val="00E06270"/>
    <w:rsid w:val="00E06465"/>
    <w:rsid w:val="00E064DA"/>
    <w:rsid w:val="00E06A88"/>
    <w:rsid w:val="00E06ABE"/>
    <w:rsid w:val="00E06D4A"/>
    <w:rsid w:val="00E06E63"/>
    <w:rsid w:val="00E06F8D"/>
    <w:rsid w:val="00E07262"/>
    <w:rsid w:val="00E0731F"/>
    <w:rsid w:val="00E073EE"/>
    <w:rsid w:val="00E07558"/>
    <w:rsid w:val="00E07740"/>
    <w:rsid w:val="00E07A3E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08F"/>
    <w:rsid w:val="00E111D6"/>
    <w:rsid w:val="00E11214"/>
    <w:rsid w:val="00E11236"/>
    <w:rsid w:val="00E11294"/>
    <w:rsid w:val="00E11405"/>
    <w:rsid w:val="00E11643"/>
    <w:rsid w:val="00E11658"/>
    <w:rsid w:val="00E118BE"/>
    <w:rsid w:val="00E1192A"/>
    <w:rsid w:val="00E119FD"/>
    <w:rsid w:val="00E11A48"/>
    <w:rsid w:val="00E11ABA"/>
    <w:rsid w:val="00E11B42"/>
    <w:rsid w:val="00E11C4A"/>
    <w:rsid w:val="00E11C9C"/>
    <w:rsid w:val="00E11D1B"/>
    <w:rsid w:val="00E11E18"/>
    <w:rsid w:val="00E11E3D"/>
    <w:rsid w:val="00E11ED4"/>
    <w:rsid w:val="00E11F60"/>
    <w:rsid w:val="00E11FD0"/>
    <w:rsid w:val="00E12232"/>
    <w:rsid w:val="00E122FD"/>
    <w:rsid w:val="00E12375"/>
    <w:rsid w:val="00E1249F"/>
    <w:rsid w:val="00E124AB"/>
    <w:rsid w:val="00E125CD"/>
    <w:rsid w:val="00E125DE"/>
    <w:rsid w:val="00E12676"/>
    <w:rsid w:val="00E1269E"/>
    <w:rsid w:val="00E127FD"/>
    <w:rsid w:val="00E1290F"/>
    <w:rsid w:val="00E129DE"/>
    <w:rsid w:val="00E12FA1"/>
    <w:rsid w:val="00E12FB4"/>
    <w:rsid w:val="00E1327B"/>
    <w:rsid w:val="00E13559"/>
    <w:rsid w:val="00E13791"/>
    <w:rsid w:val="00E137BE"/>
    <w:rsid w:val="00E13A64"/>
    <w:rsid w:val="00E13A72"/>
    <w:rsid w:val="00E13C65"/>
    <w:rsid w:val="00E14018"/>
    <w:rsid w:val="00E14075"/>
    <w:rsid w:val="00E14106"/>
    <w:rsid w:val="00E142B3"/>
    <w:rsid w:val="00E14526"/>
    <w:rsid w:val="00E1455D"/>
    <w:rsid w:val="00E146D0"/>
    <w:rsid w:val="00E14725"/>
    <w:rsid w:val="00E147F7"/>
    <w:rsid w:val="00E148E8"/>
    <w:rsid w:val="00E149D9"/>
    <w:rsid w:val="00E14A70"/>
    <w:rsid w:val="00E14AAB"/>
    <w:rsid w:val="00E14CA2"/>
    <w:rsid w:val="00E14D0F"/>
    <w:rsid w:val="00E14D64"/>
    <w:rsid w:val="00E14F9C"/>
    <w:rsid w:val="00E150A0"/>
    <w:rsid w:val="00E1510E"/>
    <w:rsid w:val="00E15255"/>
    <w:rsid w:val="00E1528F"/>
    <w:rsid w:val="00E15299"/>
    <w:rsid w:val="00E1542B"/>
    <w:rsid w:val="00E155E2"/>
    <w:rsid w:val="00E15670"/>
    <w:rsid w:val="00E156B6"/>
    <w:rsid w:val="00E1575B"/>
    <w:rsid w:val="00E1577F"/>
    <w:rsid w:val="00E15867"/>
    <w:rsid w:val="00E1593F"/>
    <w:rsid w:val="00E159EB"/>
    <w:rsid w:val="00E15A72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4CE"/>
    <w:rsid w:val="00E166D5"/>
    <w:rsid w:val="00E166FC"/>
    <w:rsid w:val="00E1671E"/>
    <w:rsid w:val="00E168E1"/>
    <w:rsid w:val="00E16CFF"/>
    <w:rsid w:val="00E16DC6"/>
    <w:rsid w:val="00E16E0A"/>
    <w:rsid w:val="00E16EBF"/>
    <w:rsid w:val="00E16F24"/>
    <w:rsid w:val="00E170C7"/>
    <w:rsid w:val="00E17241"/>
    <w:rsid w:val="00E1727C"/>
    <w:rsid w:val="00E173B3"/>
    <w:rsid w:val="00E1745C"/>
    <w:rsid w:val="00E1745D"/>
    <w:rsid w:val="00E174F2"/>
    <w:rsid w:val="00E17502"/>
    <w:rsid w:val="00E17660"/>
    <w:rsid w:val="00E1767F"/>
    <w:rsid w:val="00E17850"/>
    <w:rsid w:val="00E178E1"/>
    <w:rsid w:val="00E17ABB"/>
    <w:rsid w:val="00E17B0C"/>
    <w:rsid w:val="00E17B6C"/>
    <w:rsid w:val="00E17B95"/>
    <w:rsid w:val="00E17BC7"/>
    <w:rsid w:val="00E17D70"/>
    <w:rsid w:val="00E203D3"/>
    <w:rsid w:val="00E20402"/>
    <w:rsid w:val="00E20441"/>
    <w:rsid w:val="00E2067A"/>
    <w:rsid w:val="00E2088D"/>
    <w:rsid w:val="00E20ADD"/>
    <w:rsid w:val="00E20C19"/>
    <w:rsid w:val="00E20C9F"/>
    <w:rsid w:val="00E20E01"/>
    <w:rsid w:val="00E20E52"/>
    <w:rsid w:val="00E20E8E"/>
    <w:rsid w:val="00E21079"/>
    <w:rsid w:val="00E210FA"/>
    <w:rsid w:val="00E212E3"/>
    <w:rsid w:val="00E213E6"/>
    <w:rsid w:val="00E21455"/>
    <w:rsid w:val="00E21473"/>
    <w:rsid w:val="00E215EA"/>
    <w:rsid w:val="00E21636"/>
    <w:rsid w:val="00E21662"/>
    <w:rsid w:val="00E21748"/>
    <w:rsid w:val="00E217C2"/>
    <w:rsid w:val="00E21A73"/>
    <w:rsid w:val="00E21ACF"/>
    <w:rsid w:val="00E21B01"/>
    <w:rsid w:val="00E21B75"/>
    <w:rsid w:val="00E21BE4"/>
    <w:rsid w:val="00E21D74"/>
    <w:rsid w:val="00E21D8D"/>
    <w:rsid w:val="00E21D95"/>
    <w:rsid w:val="00E21FFF"/>
    <w:rsid w:val="00E2209A"/>
    <w:rsid w:val="00E22164"/>
    <w:rsid w:val="00E22236"/>
    <w:rsid w:val="00E2227B"/>
    <w:rsid w:val="00E222C4"/>
    <w:rsid w:val="00E22312"/>
    <w:rsid w:val="00E223C6"/>
    <w:rsid w:val="00E224E2"/>
    <w:rsid w:val="00E2253D"/>
    <w:rsid w:val="00E2259C"/>
    <w:rsid w:val="00E22602"/>
    <w:rsid w:val="00E22835"/>
    <w:rsid w:val="00E22848"/>
    <w:rsid w:val="00E228BF"/>
    <w:rsid w:val="00E22963"/>
    <w:rsid w:val="00E22A32"/>
    <w:rsid w:val="00E22AFC"/>
    <w:rsid w:val="00E22ECE"/>
    <w:rsid w:val="00E232D2"/>
    <w:rsid w:val="00E23391"/>
    <w:rsid w:val="00E23394"/>
    <w:rsid w:val="00E2349F"/>
    <w:rsid w:val="00E234DE"/>
    <w:rsid w:val="00E235C5"/>
    <w:rsid w:val="00E23648"/>
    <w:rsid w:val="00E2368B"/>
    <w:rsid w:val="00E23741"/>
    <w:rsid w:val="00E23782"/>
    <w:rsid w:val="00E23A62"/>
    <w:rsid w:val="00E23A6D"/>
    <w:rsid w:val="00E23B66"/>
    <w:rsid w:val="00E23B81"/>
    <w:rsid w:val="00E23B87"/>
    <w:rsid w:val="00E24026"/>
    <w:rsid w:val="00E240AD"/>
    <w:rsid w:val="00E24104"/>
    <w:rsid w:val="00E24206"/>
    <w:rsid w:val="00E24216"/>
    <w:rsid w:val="00E24362"/>
    <w:rsid w:val="00E243E4"/>
    <w:rsid w:val="00E2485F"/>
    <w:rsid w:val="00E24896"/>
    <w:rsid w:val="00E248CD"/>
    <w:rsid w:val="00E24AC9"/>
    <w:rsid w:val="00E24ADC"/>
    <w:rsid w:val="00E24C24"/>
    <w:rsid w:val="00E24C2F"/>
    <w:rsid w:val="00E24DBE"/>
    <w:rsid w:val="00E24DC1"/>
    <w:rsid w:val="00E24E44"/>
    <w:rsid w:val="00E24F26"/>
    <w:rsid w:val="00E2505A"/>
    <w:rsid w:val="00E2512B"/>
    <w:rsid w:val="00E25186"/>
    <w:rsid w:val="00E25337"/>
    <w:rsid w:val="00E253BB"/>
    <w:rsid w:val="00E25466"/>
    <w:rsid w:val="00E25471"/>
    <w:rsid w:val="00E255BE"/>
    <w:rsid w:val="00E255D7"/>
    <w:rsid w:val="00E256A5"/>
    <w:rsid w:val="00E25711"/>
    <w:rsid w:val="00E257D8"/>
    <w:rsid w:val="00E25805"/>
    <w:rsid w:val="00E258AF"/>
    <w:rsid w:val="00E259BC"/>
    <w:rsid w:val="00E25BCE"/>
    <w:rsid w:val="00E25C3E"/>
    <w:rsid w:val="00E25C9E"/>
    <w:rsid w:val="00E25F10"/>
    <w:rsid w:val="00E2603C"/>
    <w:rsid w:val="00E260AF"/>
    <w:rsid w:val="00E2621E"/>
    <w:rsid w:val="00E2639E"/>
    <w:rsid w:val="00E2654F"/>
    <w:rsid w:val="00E2658D"/>
    <w:rsid w:val="00E26706"/>
    <w:rsid w:val="00E267CB"/>
    <w:rsid w:val="00E2684C"/>
    <w:rsid w:val="00E26AB7"/>
    <w:rsid w:val="00E26AD2"/>
    <w:rsid w:val="00E26AEA"/>
    <w:rsid w:val="00E26BC7"/>
    <w:rsid w:val="00E26C99"/>
    <w:rsid w:val="00E26D1D"/>
    <w:rsid w:val="00E26D72"/>
    <w:rsid w:val="00E26FBE"/>
    <w:rsid w:val="00E2716D"/>
    <w:rsid w:val="00E27242"/>
    <w:rsid w:val="00E27267"/>
    <w:rsid w:val="00E27444"/>
    <w:rsid w:val="00E27558"/>
    <w:rsid w:val="00E2757D"/>
    <w:rsid w:val="00E275E4"/>
    <w:rsid w:val="00E27628"/>
    <w:rsid w:val="00E276A1"/>
    <w:rsid w:val="00E279C7"/>
    <w:rsid w:val="00E27AC7"/>
    <w:rsid w:val="00E27B6A"/>
    <w:rsid w:val="00E27C3A"/>
    <w:rsid w:val="00E27C58"/>
    <w:rsid w:val="00E27CB6"/>
    <w:rsid w:val="00E27CF2"/>
    <w:rsid w:val="00E27CFD"/>
    <w:rsid w:val="00E27D12"/>
    <w:rsid w:val="00E27D65"/>
    <w:rsid w:val="00E27D72"/>
    <w:rsid w:val="00E27D88"/>
    <w:rsid w:val="00E27D97"/>
    <w:rsid w:val="00E27E70"/>
    <w:rsid w:val="00E27ECD"/>
    <w:rsid w:val="00E27ECF"/>
    <w:rsid w:val="00E30046"/>
    <w:rsid w:val="00E30181"/>
    <w:rsid w:val="00E301EC"/>
    <w:rsid w:val="00E301F9"/>
    <w:rsid w:val="00E30265"/>
    <w:rsid w:val="00E303C5"/>
    <w:rsid w:val="00E30420"/>
    <w:rsid w:val="00E3046D"/>
    <w:rsid w:val="00E3062D"/>
    <w:rsid w:val="00E3076D"/>
    <w:rsid w:val="00E30825"/>
    <w:rsid w:val="00E30A9F"/>
    <w:rsid w:val="00E30B2C"/>
    <w:rsid w:val="00E30BD8"/>
    <w:rsid w:val="00E30D9E"/>
    <w:rsid w:val="00E30E42"/>
    <w:rsid w:val="00E30E4E"/>
    <w:rsid w:val="00E31042"/>
    <w:rsid w:val="00E3121B"/>
    <w:rsid w:val="00E31487"/>
    <w:rsid w:val="00E314AF"/>
    <w:rsid w:val="00E31538"/>
    <w:rsid w:val="00E31562"/>
    <w:rsid w:val="00E31613"/>
    <w:rsid w:val="00E3171C"/>
    <w:rsid w:val="00E31788"/>
    <w:rsid w:val="00E31829"/>
    <w:rsid w:val="00E31887"/>
    <w:rsid w:val="00E319D2"/>
    <w:rsid w:val="00E31A69"/>
    <w:rsid w:val="00E31A98"/>
    <w:rsid w:val="00E31BD0"/>
    <w:rsid w:val="00E31D80"/>
    <w:rsid w:val="00E31EA0"/>
    <w:rsid w:val="00E32087"/>
    <w:rsid w:val="00E32175"/>
    <w:rsid w:val="00E323DB"/>
    <w:rsid w:val="00E323ED"/>
    <w:rsid w:val="00E325D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084"/>
    <w:rsid w:val="00E332F8"/>
    <w:rsid w:val="00E33359"/>
    <w:rsid w:val="00E33370"/>
    <w:rsid w:val="00E3349F"/>
    <w:rsid w:val="00E334B3"/>
    <w:rsid w:val="00E334B5"/>
    <w:rsid w:val="00E33530"/>
    <w:rsid w:val="00E33539"/>
    <w:rsid w:val="00E3355A"/>
    <w:rsid w:val="00E3384C"/>
    <w:rsid w:val="00E33AEB"/>
    <w:rsid w:val="00E33E25"/>
    <w:rsid w:val="00E33E96"/>
    <w:rsid w:val="00E341EA"/>
    <w:rsid w:val="00E34376"/>
    <w:rsid w:val="00E3440C"/>
    <w:rsid w:val="00E34551"/>
    <w:rsid w:val="00E3463B"/>
    <w:rsid w:val="00E346D2"/>
    <w:rsid w:val="00E34B96"/>
    <w:rsid w:val="00E34C39"/>
    <w:rsid w:val="00E34D4E"/>
    <w:rsid w:val="00E34D7A"/>
    <w:rsid w:val="00E34E20"/>
    <w:rsid w:val="00E34E23"/>
    <w:rsid w:val="00E34FC4"/>
    <w:rsid w:val="00E3521F"/>
    <w:rsid w:val="00E35313"/>
    <w:rsid w:val="00E35340"/>
    <w:rsid w:val="00E35448"/>
    <w:rsid w:val="00E35563"/>
    <w:rsid w:val="00E3558A"/>
    <w:rsid w:val="00E357F6"/>
    <w:rsid w:val="00E3585F"/>
    <w:rsid w:val="00E358DC"/>
    <w:rsid w:val="00E35AF8"/>
    <w:rsid w:val="00E35B0F"/>
    <w:rsid w:val="00E35C17"/>
    <w:rsid w:val="00E35E78"/>
    <w:rsid w:val="00E35EA0"/>
    <w:rsid w:val="00E3600E"/>
    <w:rsid w:val="00E36045"/>
    <w:rsid w:val="00E36158"/>
    <w:rsid w:val="00E36293"/>
    <w:rsid w:val="00E3633A"/>
    <w:rsid w:val="00E3641A"/>
    <w:rsid w:val="00E36427"/>
    <w:rsid w:val="00E365D6"/>
    <w:rsid w:val="00E3687A"/>
    <w:rsid w:val="00E36A11"/>
    <w:rsid w:val="00E36A44"/>
    <w:rsid w:val="00E36A76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08"/>
    <w:rsid w:val="00E37F6D"/>
    <w:rsid w:val="00E400C3"/>
    <w:rsid w:val="00E40170"/>
    <w:rsid w:val="00E4017A"/>
    <w:rsid w:val="00E402A8"/>
    <w:rsid w:val="00E402DD"/>
    <w:rsid w:val="00E402E0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768"/>
    <w:rsid w:val="00E40877"/>
    <w:rsid w:val="00E408DB"/>
    <w:rsid w:val="00E4095B"/>
    <w:rsid w:val="00E40A8B"/>
    <w:rsid w:val="00E40B03"/>
    <w:rsid w:val="00E40B4F"/>
    <w:rsid w:val="00E40CF1"/>
    <w:rsid w:val="00E40D94"/>
    <w:rsid w:val="00E40DC4"/>
    <w:rsid w:val="00E40F22"/>
    <w:rsid w:val="00E40F4D"/>
    <w:rsid w:val="00E4113E"/>
    <w:rsid w:val="00E411DB"/>
    <w:rsid w:val="00E413F6"/>
    <w:rsid w:val="00E41564"/>
    <w:rsid w:val="00E417AC"/>
    <w:rsid w:val="00E417C8"/>
    <w:rsid w:val="00E418FB"/>
    <w:rsid w:val="00E4190B"/>
    <w:rsid w:val="00E41919"/>
    <w:rsid w:val="00E41B44"/>
    <w:rsid w:val="00E41CCB"/>
    <w:rsid w:val="00E41D2B"/>
    <w:rsid w:val="00E41E50"/>
    <w:rsid w:val="00E41EE1"/>
    <w:rsid w:val="00E42085"/>
    <w:rsid w:val="00E421CF"/>
    <w:rsid w:val="00E4233E"/>
    <w:rsid w:val="00E424EA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DA2"/>
    <w:rsid w:val="00E42F4A"/>
    <w:rsid w:val="00E4301F"/>
    <w:rsid w:val="00E4327A"/>
    <w:rsid w:val="00E4344F"/>
    <w:rsid w:val="00E4346F"/>
    <w:rsid w:val="00E43571"/>
    <w:rsid w:val="00E4357B"/>
    <w:rsid w:val="00E43795"/>
    <w:rsid w:val="00E43937"/>
    <w:rsid w:val="00E43A5C"/>
    <w:rsid w:val="00E43A67"/>
    <w:rsid w:val="00E43D66"/>
    <w:rsid w:val="00E43D88"/>
    <w:rsid w:val="00E44075"/>
    <w:rsid w:val="00E44103"/>
    <w:rsid w:val="00E441BC"/>
    <w:rsid w:val="00E44269"/>
    <w:rsid w:val="00E442CE"/>
    <w:rsid w:val="00E4437B"/>
    <w:rsid w:val="00E444B0"/>
    <w:rsid w:val="00E44776"/>
    <w:rsid w:val="00E448AA"/>
    <w:rsid w:val="00E4490B"/>
    <w:rsid w:val="00E449C6"/>
    <w:rsid w:val="00E44A47"/>
    <w:rsid w:val="00E44BE8"/>
    <w:rsid w:val="00E44C2E"/>
    <w:rsid w:val="00E44CF6"/>
    <w:rsid w:val="00E44D26"/>
    <w:rsid w:val="00E44EB0"/>
    <w:rsid w:val="00E44FDE"/>
    <w:rsid w:val="00E45083"/>
    <w:rsid w:val="00E45128"/>
    <w:rsid w:val="00E4526B"/>
    <w:rsid w:val="00E452F6"/>
    <w:rsid w:val="00E45309"/>
    <w:rsid w:val="00E45329"/>
    <w:rsid w:val="00E45389"/>
    <w:rsid w:val="00E453EB"/>
    <w:rsid w:val="00E4547D"/>
    <w:rsid w:val="00E4549A"/>
    <w:rsid w:val="00E4563B"/>
    <w:rsid w:val="00E45644"/>
    <w:rsid w:val="00E456AA"/>
    <w:rsid w:val="00E45A42"/>
    <w:rsid w:val="00E45AEB"/>
    <w:rsid w:val="00E45B3F"/>
    <w:rsid w:val="00E45E98"/>
    <w:rsid w:val="00E45EB3"/>
    <w:rsid w:val="00E45F41"/>
    <w:rsid w:val="00E46127"/>
    <w:rsid w:val="00E463D0"/>
    <w:rsid w:val="00E46646"/>
    <w:rsid w:val="00E466C8"/>
    <w:rsid w:val="00E466FC"/>
    <w:rsid w:val="00E469B5"/>
    <w:rsid w:val="00E46B22"/>
    <w:rsid w:val="00E46BBA"/>
    <w:rsid w:val="00E46D9D"/>
    <w:rsid w:val="00E46E5D"/>
    <w:rsid w:val="00E46E90"/>
    <w:rsid w:val="00E46EE6"/>
    <w:rsid w:val="00E46FD7"/>
    <w:rsid w:val="00E4705E"/>
    <w:rsid w:val="00E470F1"/>
    <w:rsid w:val="00E47160"/>
    <w:rsid w:val="00E47245"/>
    <w:rsid w:val="00E47360"/>
    <w:rsid w:val="00E47372"/>
    <w:rsid w:val="00E47860"/>
    <w:rsid w:val="00E478B2"/>
    <w:rsid w:val="00E47A1B"/>
    <w:rsid w:val="00E47A50"/>
    <w:rsid w:val="00E47AE2"/>
    <w:rsid w:val="00E47B05"/>
    <w:rsid w:val="00E47B7C"/>
    <w:rsid w:val="00E47C10"/>
    <w:rsid w:val="00E47D1F"/>
    <w:rsid w:val="00E47D8E"/>
    <w:rsid w:val="00E47E2B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13"/>
    <w:rsid w:val="00E5076E"/>
    <w:rsid w:val="00E507DD"/>
    <w:rsid w:val="00E507E1"/>
    <w:rsid w:val="00E507F0"/>
    <w:rsid w:val="00E50806"/>
    <w:rsid w:val="00E50821"/>
    <w:rsid w:val="00E508F5"/>
    <w:rsid w:val="00E50A46"/>
    <w:rsid w:val="00E50ACE"/>
    <w:rsid w:val="00E50B08"/>
    <w:rsid w:val="00E50B30"/>
    <w:rsid w:val="00E50C5F"/>
    <w:rsid w:val="00E51014"/>
    <w:rsid w:val="00E51064"/>
    <w:rsid w:val="00E51147"/>
    <w:rsid w:val="00E514D9"/>
    <w:rsid w:val="00E5155E"/>
    <w:rsid w:val="00E51837"/>
    <w:rsid w:val="00E518DC"/>
    <w:rsid w:val="00E51A57"/>
    <w:rsid w:val="00E51A71"/>
    <w:rsid w:val="00E51B53"/>
    <w:rsid w:val="00E51C34"/>
    <w:rsid w:val="00E51CBC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4FB"/>
    <w:rsid w:val="00E52636"/>
    <w:rsid w:val="00E526A5"/>
    <w:rsid w:val="00E52723"/>
    <w:rsid w:val="00E52753"/>
    <w:rsid w:val="00E5284C"/>
    <w:rsid w:val="00E528DC"/>
    <w:rsid w:val="00E52975"/>
    <w:rsid w:val="00E5297E"/>
    <w:rsid w:val="00E529A9"/>
    <w:rsid w:val="00E52B53"/>
    <w:rsid w:val="00E52C69"/>
    <w:rsid w:val="00E52FF5"/>
    <w:rsid w:val="00E53181"/>
    <w:rsid w:val="00E531DC"/>
    <w:rsid w:val="00E533E4"/>
    <w:rsid w:val="00E53478"/>
    <w:rsid w:val="00E5347A"/>
    <w:rsid w:val="00E534E4"/>
    <w:rsid w:val="00E53563"/>
    <w:rsid w:val="00E53566"/>
    <w:rsid w:val="00E536B4"/>
    <w:rsid w:val="00E53860"/>
    <w:rsid w:val="00E53949"/>
    <w:rsid w:val="00E53A64"/>
    <w:rsid w:val="00E53AD8"/>
    <w:rsid w:val="00E53B89"/>
    <w:rsid w:val="00E53B94"/>
    <w:rsid w:val="00E53C95"/>
    <w:rsid w:val="00E53CE1"/>
    <w:rsid w:val="00E53D74"/>
    <w:rsid w:val="00E53E4C"/>
    <w:rsid w:val="00E53E90"/>
    <w:rsid w:val="00E53FEB"/>
    <w:rsid w:val="00E5402E"/>
    <w:rsid w:val="00E5409C"/>
    <w:rsid w:val="00E54134"/>
    <w:rsid w:val="00E542CA"/>
    <w:rsid w:val="00E5441B"/>
    <w:rsid w:val="00E54425"/>
    <w:rsid w:val="00E54499"/>
    <w:rsid w:val="00E5456B"/>
    <w:rsid w:val="00E546D7"/>
    <w:rsid w:val="00E549CC"/>
    <w:rsid w:val="00E54A92"/>
    <w:rsid w:val="00E54C76"/>
    <w:rsid w:val="00E54C82"/>
    <w:rsid w:val="00E55158"/>
    <w:rsid w:val="00E552C0"/>
    <w:rsid w:val="00E554BD"/>
    <w:rsid w:val="00E556BE"/>
    <w:rsid w:val="00E556C6"/>
    <w:rsid w:val="00E557DF"/>
    <w:rsid w:val="00E557F2"/>
    <w:rsid w:val="00E5585F"/>
    <w:rsid w:val="00E55878"/>
    <w:rsid w:val="00E55889"/>
    <w:rsid w:val="00E55896"/>
    <w:rsid w:val="00E558DD"/>
    <w:rsid w:val="00E559C4"/>
    <w:rsid w:val="00E559C9"/>
    <w:rsid w:val="00E559CF"/>
    <w:rsid w:val="00E559DA"/>
    <w:rsid w:val="00E55B79"/>
    <w:rsid w:val="00E55D67"/>
    <w:rsid w:val="00E55E07"/>
    <w:rsid w:val="00E55F17"/>
    <w:rsid w:val="00E5629E"/>
    <w:rsid w:val="00E5634E"/>
    <w:rsid w:val="00E563E3"/>
    <w:rsid w:val="00E564CF"/>
    <w:rsid w:val="00E5650D"/>
    <w:rsid w:val="00E5663E"/>
    <w:rsid w:val="00E56748"/>
    <w:rsid w:val="00E567B4"/>
    <w:rsid w:val="00E56870"/>
    <w:rsid w:val="00E568F8"/>
    <w:rsid w:val="00E56932"/>
    <w:rsid w:val="00E569D9"/>
    <w:rsid w:val="00E56B83"/>
    <w:rsid w:val="00E56C6D"/>
    <w:rsid w:val="00E56CF8"/>
    <w:rsid w:val="00E56D67"/>
    <w:rsid w:val="00E56DFB"/>
    <w:rsid w:val="00E56E75"/>
    <w:rsid w:val="00E56F15"/>
    <w:rsid w:val="00E56F51"/>
    <w:rsid w:val="00E56FFB"/>
    <w:rsid w:val="00E57000"/>
    <w:rsid w:val="00E570B5"/>
    <w:rsid w:val="00E570F8"/>
    <w:rsid w:val="00E570FE"/>
    <w:rsid w:val="00E572A7"/>
    <w:rsid w:val="00E57313"/>
    <w:rsid w:val="00E57358"/>
    <w:rsid w:val="00E573CC"/>
    <w:rsid w:val="00E57635"/>
    <w:rsid w:val="00E576A2"/>
    <w:rsid w:val="00E576ED"/>
    <w:rsid w:val="00E576F0"/>
    <w:rsid w:val="00E577E3"/>
    <w:rsid w:val="00E57814"/>
    <w:rsid w:val="00E5787C"/>
    <w:rsid w:val="00E57B21"/>
    <w:rsid w:val="00E57BA2"/>
    <w:rsid w:val="00E57BAB"/>
    <w:rsid w:val="00E57D65"/>
    <w:rsid w:val="00E57DCB"/>
    <w:rsid w:val="00E57E27"/>
    <w:rsid w:val="00E57EDE"/>
    <w:rsid w:val="00E6000A"/>
    <w:rsid w:val="00E60083"/>
    <w:rsid w:val="00E600CA"/>
    <w:rsid w:val="00E601AC"/>
    <w:rsid w:val="00E6042F"/>
    <w:rsid w:val="00E605FA"/>
    <w:rsid w:val="00E6065A"/>
    <w:rsid w:val="00E6070A"/>
    <w:rsid w:val="00E60846"/>
    <w:rsid w:val="00E60887"/>
    <w:rsid w:val="00E6093B"/>
    <w:rsid w:val="00E60963"/>
    <w:rsid w:val="00E60975"/>
    <w:rsid w:val="00E60A04"/>
    <w:rsid w:val="00E60CAB"/>
    <w:rsid w:val="00E60D55"/>
    <w:rsid w:val="00E60DD2"/>
    <w:rsid w:val="00E6105F"/>
    <w:rsid w:val="00E610A1"/>
    <w:rsid w:val="00E610FD"/>
    <w:rsid w:val="00E61277"/>
    <w:rsid w:val="00E61336"/>
    <w:rsid w:val="00E61359"/>
    <w:rsid w:val="00E61382"/>
    <w:rsid w:val="00E61427"/>
    <w:rsid w:val="00E615D8"/>
    <w:rsid w:val="00E61686"/>
    <w:rsid w:val="00E61826"/>
    <w:rsid w:val="00E6182C"/>
    <w:rsid w:val="00E61844"/>
    <w:rsid w:val="00E61E3A"/>
    <w:rsid w:val="00E61F4A"/>
    <w:rsid w:val="00E62040"/>
    <w:rsid w:val="00E62055"/>
    <w:rsid w:val="00E6211B"/>
    <w:rsid w:val="00E6213B"/>
    <w:rsid w:val="00E621AC"/>
    <w:rsid w:val="00E62518"/>
    <w:rsid w:val="00E625FC"/>
    <w:rsid w:val="00E6262A"/>
    <w:rsid w:val="00E62712"/>
    <w:rsid w:val="00E62D29"/>
    <w:rsid w:val="00E62D38"/>
    <w:rsid w:val="00E62FED"/>
    <w:rsid w:val="00E6307A"/>
    <w:rsid w:val="00E63164"/>
    <w:rsid w:val="00E631B1"/>
    <w:rsid w:val="00E63322"/>
    <w:rsid w:val="00E633C1"/>
    <w:rsid w:val="00E63496"/>
    <w:rsid w:val="00E634ED"/>
    <w:rsid w:val="00E635EB"/>
    <w:rsid w:val="00E63812"/>
    <w:rsid w:val="00E638DB"/>
    <w:rsid w:val="00E6397F"/>
    <w:rsid w:val="00E63A41"/>
    <w:rsid w:val="00E63AF8"/>
    <w:rsid w:val="00E63C55"/>
    <w:rsid w:val="00E63D7E"/>
    <w:rsid w:val="00E6408E"/>
    <w:rsid w:val="00E642C4"/>
    <w:rsid w:val="00E64346"/>
    <w:rsid w:val="00E64353"/>
    <w:rsid w:val="00E643C1"/>
    <w:rsid w:val="00E64468"/>
    <w:rsid w:val="00E6467C"/>
    <w:rsid w:val="00E64B5C"/>
    <w:rsid w:val="00E64E54"/>
    <w:rsid w:val="00E64F55"/>
    <w:rsid w:val="00E64FE5"/>
    <w:rsid w:val="00E650BB"/>
    <w:rsid w:val="00E65144"/>
    <w:rsid w:val="00E65210"/>
    <w:rsid w:val="00E652CF"/>
    <w:rsid w:val="00E65306"/>
    <w:rsid w:val="00E6532B"/>
    <w:rsid w:val="00E65371"/>
    <w:rsid w:val="00E6545B"/>
    <w:rsid w:val="00E65630"/>
    <w:rsid w:val="00E65643"/>
    <w:rsid w:val="00E657B6"/>
    <w:rsid w:val="00E65818"/>
    <w:rsid w:val="00E659AA"/>
    <w:rsid w:val="00E65A23"/>
    <w:rsid w:val="00E65A3E"/>
    <w:rsid w:val="00E65A98"/>
    <w:rsid w:val="00E65AA0"/>
    <w:rsid w:val="00E65BD3"/>
    <w:rsid w:val="00E65DED"/>
    <w:rsid w:val="00E65E03"/>
    <w:rsid w:val="00E65EFB"/>
    <w:rsid w:val="00E65F36"/>
    <w:rsid w:val="00E65F52"/>
    <w:rsid w:val="00E65F58"/>
    <w:rsid w:val="00E65F83"/>
    <w:rsid w:val="00E65FB5"/>
    <w:rsid w:val="00E660C1"/>
    <w:rsid w:val="00E662FA"/>
    <w:rsid w:val="00E6631A"/>
    <w:rsid w:val="00E66337"/>
    <w:rsid w:val="00E664B9"/>
    <w:rsid w:val="00E66616"/>
    <w:rsid w:val="00E6667C"/>
    <w:rsid w:val="00E6668E"/>
    <w:rsid w:val="00E6669E"/>
    <w:rsid w:val="00E6673B"/>
    <w:rsid w:val="00E66785"/>
    <w:rsid w:val="00E66834"/>
    <w:rsid w:val="00E66945"/>
    <w:rsid w:val="00E66A7F"/>
    <w:rsid w:val="00E66CB7"/>
    <w:rsid w:val="00E66CDB"/>
    <w:rsid w:val="00E66D14"/>
    <w:rsid w:val="00E66EA4"/>
    <w:rsid w:val="00E66F4A"/>
    <w:rsid w:val="00E6702A"/>
    <w:rsid w:val="00E67078"/>
    <w:rsid w:val="00E67362"/>
    <w:rsid w:val="00E67439"/>
    <w:rsid w:val="00E67464"/>
    <w:rsid w:val="00E674C3"/>
    <w:rsid w:val="00E67597"/>
    <w:rsid w:val="00E67655"/>
    <w:rsid w:val="00E6766F"/>
    <w:rsid w:val="00E676AA"/>
    <w:rsid w:val="00E677B2"/>
    <w:rsid w:val="00E679DF"/>
    <w:rsid w:val="00E67A48"/>
    <w:rsid w:val="00E67AE4"/>
    <w:rsid w:val="00E67D19"/>
    <w:rsid w:val="00E67D1A"/>
    <w:rsid w:val="00E67DE2"/>
    <w:rsid w:val="00E67E55"/>
    <w:rsid w:val="00E67E8C"/>
    <w:rsid w:val="00E7037A"/>
    <w:rsid w:val="00E703DB"/>
    <w:rsid w:val="00E70468"/>
    <w:rsid w:val="00E70504"/>
    <w:rsid w:val="00E7061F"/>
    <w:rsid w:val="00E70A34"/>
    <w:rsid w:val="00E70A37"/>
    <w:rsid w:val="00E70B33"/>
    <w:rsid w:val="00E70C81"/>
    <w:rsid w:val="00E70C9E"/>
    <w:rsid w:val="00E70E21"/>
    <w:rsid w:val="00E70FA8"/>
    <w:rsid w:val="00E70FC6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9BE"/>
    <w:rsid w:val="00E71A0C"/>
    <w:rsid w:val="00E71C1B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8C3"/>
    <w:rsid w:val="00E72A66"/>
    <w:rsid w:val="00E72B12"/>
    <w:rsid w:val="00E72C1B"/>
    <w:rsid w:val="00E72DE9"/>
    <w:rsid w:val="00E72E5C"/>
    <w:rsid w:val="00E72EB8"/>
    <w:rsid w:val="00E7302D"/>
    <w:rsid w:val="00E73058"/>
    <w:rsid w:val="00E730A5"/>
    <w:rsid w:val="00E7335D"/>
    <w:rsid w:val="00E73374"/>
    <w:rsid w:val="00E73384"/>
    <w:rsid w:val="00E733AF"/>
    <w:rsid w:val="00E733EC"/>
    <w:rsid w:val="00E73489"/>
    <w:rsid w:val="00E73564"/>
    <w:rsid w:val="00E73587"/>
    <w:rsid w:val="00E736EE"/>
    <w:rsid w:val="00E73735"/>
    <w:rsid w:val="00E73756"/>
    <w:rsid w:val="00E737B4"/>
    <w:rsid w:val="00E737D4"/>
    <w:rsid w:val="00E737E0"/>
    <w:rsid w:val="00E73A58"/>
    <w:rsid w:val="00E73B2D"/>
    <w:rsid w:val="00E73BE7"/>
    <w:rsid w:val="00E73CB1"/>
    <w:rsid w:val="00E73CF9"/>
    <w:rsid w:val="00E73DBE"/>
    <w:rsid w:val="00E73E57"/>
    <w:rsid w:val="00E73E60"/>
    <w:rsid w:val="00E73EB3"/>
    <w:rsid w:val="00E73F5C"/>
    <w:rsid w:val="00E73F7E"/>
    <w:rsid w:val="00E73FF2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7E7"/>
    <w:rsid w:val="00E7485B"/>
    <w:rsid w:val="00E749D0"/>
    <w:rsid w:val="00E749E6"/>
    <w:rsid w:val="00E74A20"/>
    <w:rsid w:val="00E74B2D"/>
    <w:rsid w:val="00E74C57"/>
    <w:rsid w:val="00E74C89"/>
    <w:rsid w:val="00E74DD6"/>
    <w:rsid w:val="00E74F66"/>
    <w:rsid w:val="00E74FA2"/>
    <w:rsid w:val="00E7500C"/>
    <w:rsid w:val="00E7500E"/>
    <w:rsid w:val="00E752A0"/>
    <w:rsid w:val="00E75312"/>
    <w:rsid w:val="00E7537C"/>
    <w:rsid w:val="00E753B2"/>
    <w:rsid w:val="00E755D4"/>
    <w:rsid w:val="00E7562C"/>
    <w:rsid w:val="00E7567C"/>
    <w:rsid w:val="00E75798"/>
    <w:rsid w:val="00E7580C"/>
    <w:rsid w:val="00E7590A"/>
    <w:rsid w:val="00E75ACA"/>
    <w:rsid w:val="00E75AE8"/>
    <w:rsid w:val="00E75AEB"/>
    <w:rsid w:val="00E75BDE"/>
    <w:rsid w:val="00E75D2A"/>
    <w:rsid w:val="00E75DD0"/>
    <w:rsid w:val="00E75E98"/>
    <w:rsid w:val="00E76220"/>
    <w:rsid w:val="00E76353"/>
    <w:rsid w:val="00E764F5"/>
    <w:rsid w:val="00E76512"/>
    <w:rsid w:val="00E76524"/>
    <w:rsid w:val="00E76591"/>
    <w:rsid w:val="00E767F3"/>
    <w:rsid w:val="00E7683E"/>
    <w:rsid w:val="00E7685D"/>
    <w:rsid w:val="00E7697D"/>
    <w:rsid w:val="00E76C77"/>
    <w:rsid w:val="00E76FB5"/>
    <w:rsid w:val="00E77246"/>
    <w:rsid w:val="00E77317"/>
    <w:rsid w:val="00E77458"/>
    <w:rsid w:val="00E774A2"/>
    <w:rsid w:val="00E77518"/>
    <w:rsid w:val="00E77C89"/>
    <w:rsid w:val="00E77CA0"/>
    <w:rsid w:val="00E77D90"/>
    <w:rsid w:val="00E77DBE"/>
    <w:rsid w:val="00E77E7E"/>
    <w:rsid w:val="00E77F72"/>
    <w:rsid w:val="00E80172"/>
    <w:rsid w:val="00E802AE"/>
    <w:rsid w:val="00E8031C"/>
    <w:rsid w:val="00E803DB"/>
    <w:rsid w:val="00E803FC"/>
    <w:rsid w:val="00E80500"/>
    <w:rsid w:val="00E80515"/>
    <w:rsid w:val="00E80714"/>
    <w:rsid w:val="00E8073A"/>
    <w:rsid w:val="00E8074D"/>
    <w:rsid w:val="00E809FE"/>
    <w:rsid w:val="00E80D82"/>
    <w:rsid w:val="00E80F3C"/>
    <w:rsid w:val="00E81003"/>
    <w:rsid w:val="00E81078"/>
    <w:rsid w:val="00E81084"/>
    <w:rsid w:val="00E810CC"/>
    <w:rsid w:val="00E81106"/>
    <w:rsid w:val="00E81109"/>
    <w:rsid w:val="00E81159"/>
    <w:rsid w:val="00E8136E"/>
    <w:rsid w:val="00E8139E"/>
    <w:rsid w:val="00E81439"/>
    <w:rsid w:val="00E8145D"/>
    <w:rsid w:val="00E814B7"/>
    <w:rsid w:val="00E816A4"/>
    <w:rsid w:val="00E81825"/>
    <w:rsid w:val="00E818DD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1F28"/>
    <w:rsid w:val="00E8201C"/>
    <w:rsid w:val="00E82142"/>
    <w:rsid w:val="00E82175"/>
    <w:rsid w:val="00E821B6"/>
    <w:rsid w:val="00E823E5"/>
    <w:rsid w:val="00E82452"/>
    <w:rsid w:val="00E82539"/>
    <w:rsid w:val="00E826A8"/>
    <w:rsid w:val="00E82701"/>
    <w:rsid w:val="00E827C4"/>
    <w:rsid w:val="00E827E1"/>
    <w:rsid w:val="00E829B8"/>
    <w:rsid w:val="00E82BBC"/>
    <w:rsid w:val="00E82BFF"/>
    <w:rsid w:val="00E82CBA"/>
    <w:rsid w:val="00E82FFC"/>
    <w:rsid w:val="00E831B7"/>
    <w:rsid w:val="00E832E7"/>
    <w:rsid w:val="00E83398"/>
    <w:rsid w:val="00E83746"/>
    <w:rsid w:val="00E837F3"/>
    <w:rsid w:val="00E838B3"/>
    <w:rsid w:val="00E83922"/>
    <w:rsid w:val="00E83C5A"/>
    <w:rsid w:val="00E83D62"/>
    <w:rsid w:val="00E83DCD"/>
    <w:rsid w:val="00E83E06"/>
    <w:rsid w:val="00E83E53"/>
    <w:rsid w:val="00E83F24"/>
    <w:rsid w:val="00E83F41"/>
    <w:rsid w:val="00E840FB"/>
    <w:rsid w:val="00E841BC"/>
    <w:rsid w:val="00E841E9"/>
    <w:rsid w:val="00E84266"/>
    <w:rsid w:val="00E84320"/>
    <w:rsid w:val="00E8435A"/>
    <w:rsid w:val="00E844B0"/>
    <w:rsid w:val="00E845F2"/>
    <w:rsid w:val="00E846CB"/>
    <w:rsid w:val="00E8476C"/>
    <w:rsid w:val="00E84796"/>
    <w:rsid w:val="00E847BA"/>
    <w:rsid w:val="00E847DC"/>
    <w:rsid w:val="00E84816"/>
    <w:rsid w:val="00E84D63"/>
    <w:rsid w:val="00E84EED"/>
    <w:rsid w:val="00E84F36"/>
    <w:rsid w:val="00E84F39"/>
    <w:rsid w:val="00E8517A"/>
    <w:rsid w:val="00E85246"/>
    <w:rsid w:val="00E8524D"/>
    <w:rsid w:val="00E85655"/>
    <w:rsid w:val="00E85674"/>
    <w:rsid w:val="00E8574B"/>
    <w:rsid w:val="00E85BA6"/>
    <w:rsid w:val="00E85C42"/>
    <w:rsid w:val="00E85C88"/>
    <w:rsid w:val="00E85DD9"/>
    <w:rsid w:val="00E85F28"/>
    <w:rsid w:val="00E85F32"/>
    <w:rsid w:val="00E85F40"/>
    <w:rsid w:val="00E8603F"/>
    <w:rsid w:val="00E86090"/>
    <w:rsid w:val="00E860A8"/>
    <w:rsid w:val="00E860C6"/>
    <w:rsid w:val="00E86191"/>
    <w:rsid w:val="00E86243"/>
    <w:rsid w:val="00E862C5"/>
    <w:rsid w:val="00E862D6"/>
    <w:rsid w:val="00E86347"/>
    <w:rsid w:val="00E8637E"/>
    <w:rsid w:val="00E8638E"/>
    <w:rsid w:val="00E864BD"/>
    <w:rsid w:val="00E86682"/>
    <w:rsid w:val="00E86693"/>
    <w:rsid w:val="00E866C3"/>
    <w:rsid w:val="00E866D0"/>
    <w:rsid w:val="00E867A5"/>
    <w:rsid w:val="00E86A0B"/>
    <w:rsid w:val="00E86BE2"/>
    <w:rsid w:val="00E86D3E"/>
    <w:rsid w:val="00E86ED3"/>
    <w:rsid w:val="00E8710E"/>
    <w:rsid w:val="00E871A4"/>
    <w:rsid w:val="00E871C2"/>
    <w:rsid w:val="00E8723A"/>
    <w:rsid w:val="00E87315"/>
    <w:rsid w:val="00E8734F"/>
    <w:rsid w:val="00E8774B"/>
    <w:rsid w:val="00E8791A"/>
    <w:rsid w:val="00E87938"/>
    <w:rsid w:val="00E87A87"/>
    <w:rsid w:val="00E87AB0"/>
    <w:rsid w:val="00E87B0F"/>
    <w:rsid w:val="00E87B3D"/>
    <w:rsid w:val="00E87BA9"/>
    <w:rsid w:val="00E87D35"/>
    <w:rsid w:val="00E87D4A"/>
    <w:rsid w:val="00E87F45"/>
    <w:rsid w:val="00E87FE0"/>
    <w:rsid w:val="00E9018C"/>
    <w:rsid w:val="00E90203"/>
    <w:rsid w:val="00E90299"/>
    <w:rsid w:val="00E9044D"/>
    <w:rsid w:val="00E906DC"/>
    <w:rsid w:val="00E90710"/>
    <w:rsid w:val="00E9071F"/>
    <w:rsid w:val="00E90782"/>
    <w:rsid w:val="00E90806"/>
    <w:rsid w:val="00E908DA"/>
    <w:rsid w:val="00E90982"/>
    <w:rsid w:val="00E90A0D"/>
    <w:rsid w:val="00E90B98"/>
    <w:rsid w:val="00E90BB5"/>
    <w:rsid w:val="00E90CBA"/>
    <w:rsid w:val="00E9100A"/>
    <w:rsid w:val="00E910BC"/>
    <w:rsid w:val="00E9119A"/>
    <w:rsid w:val="00E9122E"/>
    <w:rsid w:val="00E913AD"/>
    <w:rsid w:val="00E91486"/>
    <w:rsid w:val="00E914FF"/>
    <w:rsid w:val="00E91649"/>
    <w:rsid w:val="00E916F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DDE"/>
    <w:rsid w:val="00E91EAA"/>
    <w:rsid w:val="00E91F4A"/>
    <w:rsid w:val="00E921A5"/>
    <w:rsid w:val="00E924C4"/>
    <w:rsid w:val="00E92672"/>
    <w:rsid w:val="00E926B8"/>
    <w:rsid w:val="00E9275A"/>
    <w:rsid w:val="00E927D7"/>
    <w:rsid w:val="00E92974"/>
    <w:rsid w:val="00E92AE7"/>
    <w:rsid w:val="00E92B66"/>
    <w:rsid w:val="00E92D41"/>
    <w:rsid w:val="00E92D55"/>
    <w:rsid w:val="00E93020"/>
    <w:rsid w:val="00E9311A"/>
    <w:rsid w:val="00E93183"/>
    <w:rsid w:val="00E9328E"/>
    <w:rsid w:val="00E932D1"/>
    <w:rsid w:val="00E9345D"/>
    <w:rsid w:val="00E93647"/>
    <w:rsid w:val="00E936FD"/>
    <w:rsid w:val="00E93842"/>
    <w:rsid w:val="00E93961"/>
    <w:rsid w:val="00E939CF"/>
    <w:rsid w:val="00E93AB8"/>
    <w:rsid w:val="00E93E51"/>
    <w:rsid w:val="00E940AD"/>
    <w:rsid w:val="00E94125"/>
    <w:rsid w:val="00E94258"/>
    <w:rsid w:val="00E94261"/>
    <w:rsid w:val="00E9430C"/>
    <w:rsid w:val="00E9435A"/>
    <w:rsid w:val="00E9479A"/>
    <w:rsid w:val="00E9491D"/>
    <w:rsid w:val="00E9499C"/>
    <w:rsid w:val="00E94AA2"/>
    <w:rsid w:val="00E94ABF"/>
    <w:rsid w:val="00E94AE8"/>
    <w:rsid w:val="00E94B19"/>
    <w:rsid w:val="00E94B47"/>
    <w:rsid w:val="00E94C6C"/>
    <w:rsid w:val="00E94CDA"/>
    <w:rsid w:val="00E94E6C"/>
    <w:rsid w:val="00E94F4E"/>
    <w:rsid w:val="00E94F92"/>
    <w:rsid w:val="00E95008"/>
    <w:rsid w:val="00E95074"/>
    <w:rsid w:val="00E951C6"/>
    <w:rsid w:val="00E952F3"/>
    <w:rsid w:val="00E95317"/>
    <w:rsid w:val="00E953FC"/>
    <w:rsid w:val="00E95451"/>
    <w:rsid w:val="00E954FB"/>
    <w:rsid w:val="00E9574E"/>
    <w:rsid w:val="00E958CB"/>
    <w:rsid w:val="00E95919"/>
    <w:rsid w:val="00E9596A"/>
    <w:rsid w:val="00E95991"/>
    <w:rsid w:val="00E95AAE"/>
    <w:rsid w:val="00E95C2C"/>
    <w:rsid w:val="00E95C7D"/>
    <w:rsid w:val="00E95C8E"/>
    <w:rsid w:val="00E95CB0"/>
    <w:rsid w:val="00E95E81"/>
    <w:rsid w:val="00E95F17"/>
    <w:rsid w:val="00E960A2"/>
    <w:rsid w:val="00E960F2"/>
    <w:rsid w:val="00E9610F"/>
    <w:rsid w:val="00E9618A"/>
    <w:rsid w:val="00E9658D"/>
    <w:rsid w:val="00E96695"/>
    <w:rsid w:val="00E967D6"/>
    <w:rsid w:val="00E96860"/>
    <w:rsid w:val="00E969F8"/>
    <w:rsid w:val="00E96B4C"/>
    <w:rsid w:val="00E96B77"/>
    <w:rsid w:val="00E96BF9"/>
    <w:rsid w:val="00E96D85"/>
    <w:rsid w:val="00E96DA0"/>
    <w:rsid w:val="00E96F1A"/>
    <w:rsid w:val="00E96F29"/>
    <w:rsid w:val="00E96FD2"/>
    <w:rsid w:val="00E97160"/>
    <w:rsid w:val="00E9716A"/>
    <w:rsid w:val="00E97223"/>
    <w:rsid w:val="00E9727D"/>
    <w:rsid w:val="00E97480"/>
    <w:rsid w:val="00E9750D"/>
    <w:rsid w:val="00E977CA"/>
    <w:rsid w:val="00E979A1"/>
    <w:rsid w:val="00E97A82"/>
    <w:rsid w:val="00E97A9B"/>
    <w:rsid w:val="00E97AFC"/>
    <w:rsid w:val="00E97BAD"/>
    <w:rsid w:val="00E97C02"/>
    <w:rsid w:val="00E97D18"/>
    <w:rsid w:val="00E97D7B"/>
    <w:rsid w:val="00E97D7E"/>
    <w:rsid w:val="00E97E61"/>
    <w:rsid w:val="00E97E7D"/>
    <w:rsid w:val="00EA0078"/>
    <w:rsid w:val="00EA0079"/>
    <w:rsid w:val="00EA012A"/>
    <w:rsid w:val="00EA0160"/>
    <w:rsid w:val="00EA019B"/>
    <w:rsid w:val="00EA01FE"/>
    <w:rsid w:val="00EA02BF"/>
    <w:rsid w:val="00EA031A"/>
    <w:rsid w:val="00EA04F1"/>
    <w:rsid w:val="00EA0549"/>
    <w:rsid w:val="00EA062D"/>
    <w:rsid w:val="00EA0694"/>
    <w:rsid w:val="00EA09CD"/>
    <w:rsid w:val="00EA09FB"/>
    <w:rsid w:val="00EA0EEF"/>
    <w:rsid w:val="00EA16B9"/>
    <w:rsid w:val="00EA16D9"/>
    <w:rsid w:val="00EA1847"/>
    <w:rsid w:val="00EA18C4"/>
    <w:rsid w:val="00EA1911"/>
    <w:rsid w:val="00EA1A0D"/>
    <w:rsid w:val="00EA1AB0"/>
    <w:rsid w:val="00EA1C61"/>
    <w:rsid w:val="00EA1C64"/>
    <w:rsid w:val="00EA1CDD"/>
    <w:rsid w:val="00EA1D05"/>
    <w:rsid w:val="00EA1DB4"/>
    <w:rsid w:val="00EA1DBE"/>
    <w:rsid w:val="00EA1DD7"/>
    <w:rsid w:val="00EA1F0C"/>
    <w:rsid w:val="00EA1F2E"/>
    <w:rsid w:val="00EA206C"/>
    <w:rsid w:val="00EA20AE"/>
    <w:rsid w:val="00EA2265"/>
    <w:rsid w:val="00EA2299"/>
    <w:rsid w:val="00EA244A"/>
    <w:rsid w:val="00EA2513"/>
    <w:rsid w:val="00EA253B"/>
    <w:rsid w:val="00EA278F"/>
    <w:rsid w:val="00EA287B"/>
    <w:rsid w:val="00EA28B1"/>
    <w:rsid w:val="00EA28BE"/>
    <w:rsid w:val="00EA2911"/>
    <w:rsid w:val="00EA292A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4D2"/>
    <w:rsid w:val="00EA37D6"/>
    <w:rsid w:val="00EA37F9"/>
    <w:rsid w:val="00EA3842"/>
    <w:rsid w:val="00EA3B1A"/>
    <w:rsid w:val="00EA3B3F"/>
    <w:rsid w:val="00EA3B44"/>
    <w:rsid w:val="00EA3B82"/>
    <w:rsid w:val="00EA3BB7"/>
    <w:rsid w:val="00EA3E41"/>
    <w:rsid w:val="00EA3FC4"/>
    <w:rsid w:val="00EA40A9"/>
    <w:rsid w:val="00EA449D"/>
    <w:rsid w:val="00EA44EE"/>
    <w:rsid w:val="00EA4518"/>
    <w:rsid w:val="00EA4591"/>
    <w:rsid w:val="00EA45FB"/>
    <w:rsid w:val="00EA464C"/>
    <w:rsid w:val="00EA47AC"/>
    <w:rsid w:val="00EA486E"/>
    <w:rsid w:val="00EA4961"/>
    <w:rsid w:val="00EA4B11"/>
    <w:rsid w:val="00EA4B57"/>
    <w:rsid w:val="00EA4C7A"/>
    <w:rsid w:val="00EA4E2B"/>
    <w:rsid w:val="00EA4FFB"/>
    <w:rsid w:val="00EA513B"/>
    <w:rsid w:val="00EA522B"/>
    <w:rsid w:val="00EA524A"/>
    <w:rsid w:val="00EA54FC"/>
    <w:rsid w:val="00EA55DF"/>
    <w:rsid w:val="00EA564E"/>
    <w:rsid w:val="00EA566F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CE0"/>
    <w:rsid w:val="00EA6EFA"/>
    <w:rsid w:val="00EA6F1B"/>
    <w:rsid w:val="00EA714F"/>
    <w:rsid w:val="00EA7182"/>
    <w:rsid w:val="00EA71FA"/>
    <w:rsid w:val="00EA73B0"/>
    <w:rsid w:val="00EA74DC"/>
    <w:rsid w:val="00EA7573"/>
    <w:rsid w:val="00EA766A"/>
    <w:rsid w:val="00EA7B16"/>
    <w:rsid w:val="00EA7B83"/>
    <w:rsid w:val="00EA7BD0"/>
    <w:rsid w:val="00EA7C11"/>
    <w:rsid w:val="00EA7E66"/>
    <w:rsid w:val="00EA7E94"/>
    <w:rsid w:val="00EA7FE1"/>
    <w:rsid w:val="00EB038B"/>
    <w:rsid w:val="00EB0484"/>
    <w:rsid w:val="00EB04DD"/>
    <w:rsid w:val="00EB059A"/>
    <w:rsid w:val="00EB0666"/>
    <w:rsid w:val="00EB06A2"/>
    <w:rsid w:val="00EB07F0"/>
    <w:rsid w:val="00EB0819"/>
    <w:rsid w:val="00EB081D"/>
    <w:rsid w:val="00EB083A"/>
    <w:rsid w:val="00EB0864"/>
    <w:rsid w:val="00EB09BE"/>
    <w:rsid w:val="00EB09DF"/>
    <w:rsid w:val="00EB0BB3"/>
    <w:rsid w:val="00EB0D8B"/>
    <w:rsid w:val="00EB0E9A"/>
    <w:rsid w:val="00EB0FA5"/>
    <w:rsid w:val="00EB1191"/>
    <w:rsid w:val="00EB12B1"/>
    <w:rsid w:val="00EB139C"/>
    <w:rsid w:val="00EB1565"/>
    <w:rsid w:val="00EB15DB"/>
    <w:rsid w:val="00EB170A"/>
    <w:rsid w:val="00EB1945"/>
    <w:rsid w:val="00EB1BA5"/>
    <w:rsid w:val="00EB1BBB"/>
    <w:rsid w:val="00EB236B"/>
    <w:rsid w:val="00EB240C"/>
    <w:rsid w:val="00EB2790"/>
    <w:rsid w:val="00EB284E"/>
    <w:rsid w:val="00EB2AA0"/>
    <w:rsid w:val="00EB2C07"/>
    <w:rsid w:val="00EB2C2A"/>
    <w:rsid w:val="00EB3073"/>
    <w:rsid w:val="00EB317C"/>
    <w:rsid w:val="00EB3275"/>
    <w:rsid w:val="00EB32AA"/>
    <w:rsid w:val="00EB339D"/>
    <w:rsid w:val="00EB341C"/>
    <w:rsid w:val="00EB3444"/>
    <w:rsid w:val="00EB3588"/>
    <w:rsid w:val="00EB370F"/>
    <w:rsid w:val="00EB380C"/>
    <w:rsid w:val="00EB38AA"/>
    <w:rsid w:val="00EB390C"/>
    <w:rsid w:val="00EB3990"/>
    <w:rsid w:val="00EB3A22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4EA8"/>
    <w:rsid w:val="00EB5017"/>
    <w:rsid w:val="00EB5089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51"/>
    <w:rsid w:val="00EB5A9C"/>
    <w:rsid w:val="00EB5E8A"/>
    <w:rsid w:val="00EB5F54"/>
    <w:rsid w:val="00EB60F1"/>
    <w:rsid w:val="00EB629B"/>
    <w:rsid w:val="00EB636F"/>
    <w:rsid w:val="00EB6645"/>
    <w:rsid w:val="00EB6670"/>
    <w:rsid w:val="00EB66A4"/>
    <w:rsid w:val="00EB6820"/>
    <w:rsid w:val="00EB69CA"/>
    <w:rsid w:val="00EB6ACD"/>
    <w:rsid w:val="00EB6B8A"/>
    <w:rsid w:val="00EB6D93"/>
    <w:rsid w:val="00EB6EEC"/>
    <w:rsid w:val="00EB6F1C"/>
    <w:rsid w:val="00EB711D"/>
    <w:rsid w:val="00EB7338"/>
    <w:rsid w:val="00EB73D9"/>
    <w:rsid w:val="00EB744B"/>
    <w:rsid w:val="00EB7481"/>
    <w:rsid w:val="00EB7642"/>
    <w:rsid w:val="00EB770F"/>
    <w:rsid w:val="00EB7760"/>
    <w:rsid w:val="00EB77D5"/>
    <w:rsid w:val="00EB7D51"/>
    <w:rsid w:val="00EB7DE1"/>
    <w:rsid w:val="00EB7E53"/>
    <w:rsid w:val="00EB7F57"/>
    <w:rsid w:val="00EB7FA7"/>
    <w:rsid w:val="00EC0077"/>
    <w:rsid w:val="00EC0083"/>
    <w:rsid w:val="00EC02B1"/>
    <w:rsid w:val="00EC036F"/>
    <w:rsid w:val="00EC0391"/>
    <w:rsid w:val="00EC0395"/>
    <w:rsid w:val="00EC03E8"/>
    <w:rsid w:val="00EC03FF"/>
    <w:rsid w:val="00EC0438"/>
    <w:rsid w:val="00EC0470"/>
    <w:rsid w:val="00EC08F2"/>
    <w:rsid w:val="00EC094D"/>
    <w:rsid w:val="00EC09AA"/>
    <w:rsid w:val="00EC0A22"/>
    <w:rsid w:val="00EC0AAF"/>
    <w:rsid w:val="00EC0D78"/>
    <w:rsid w:val="00EC0F60"/>
    <w:rsid w:val="00EC1027"/>
    <w:rsid w:val="00EC10A1"/>
    <w:rsid w:val="00EC113C"/>
    <w:rsid w:val="00EC13D6"/>
    <w:rsid w:val="00EC1428"/>
    <w:rsid w:val="00EC14FD"/>
    <w:rsid w:val="00EC1659"/>
    <w:rsid w:val="00EC17ED"/>
    <w:rsid w:val="00EC181A"/>
    <w:rsid w:val="00EC181E"/>
    <w:rsid w:val="00EC19A3"/>
    <w:rsid w:val="00EC1B95"/>
    <w:rsid w:val="00EC1C3B"/>
    <w:rsid w:val="00EC1D98"/>
    <w:rsid w:val="00EC1E98"/>
    <w:rsid w:val="00EC1F48"/>
    <w:rsid w:val="00EC1FE3"/>
    <w:rsid w:val="00EC201C"/>
    <w:rsid w:val="00EC20E7"/>
    <w:rsid w:val="00EC21A1"/>
    <w:rsid w:val="00EC226E"/>
    <w:rsid w:val="00EC23BF"/>
    <w:rsid w:val="00EC241C"/>
    <w:rsid w:val="00EC2479"/>
    <w:rsid w:val="00EC2524"/>
    <w:rsid w:val="00EC2783"/>
    <w:rsid w:val="00EC2792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0F"/>
    <w:rsid w:val="00EC3393"/>
    <w:rsid w:val="00EC33AA"/>
    <w:rsid w:val="00EC35E7"/>
    <w:rsid w:val="00EC36E0"/>
    <w:rsid w:val="00EC3736"/>
    <w:rsid w:val="00EC37BD"/>
    <w:rsid w:val="00EC3872"/>
    <w:rsid w:val="00EC38EB"/>
    <w:rsid w:val="00EC3928"/>
    <w:rsid w:val="00EC396F"/>
    <w:rsid w:val="00EC3B5B"/>
    <w:rsid w:val="00EC3C35"/>
    <w:rsid w:val="00EC3CBE"/>
    <w:rsid w:val="00EC3DAD"/>
    <w:rsid w:val="00EC3EBA"/>
    <w:rsid w:val="00EC40FF"/>
    <w:rsid w:val="00EC41F9"/>
    <w:rsid w:val="00EC43B8"/>
    <w:rsid w:val="00EC450B"/>
    <w:rsid w:val="00EC46D2"/>
    <w:rsid w:val="00EC47D5"/>
    <w:rsid w:val="00EC481E"/>
    <w:rsid w:val="00EC4863"/>
    <w:rsid w:val="00EC4939"/>
    <w:rsid w:val="00EC4AB5"/>
    <w:rsid w:val="00EC4B0A"/>
    <w:rsid w:val="00EC4CBB"/>
    <w:rsid w:val="00EC4D8F"/>
    <w:rsid w:val="00EC507A"/>
    <w:rsid w:val="00EC50EC"/>
    <w:rsid w:val="00EC5184"/>
    <w:rsid w:val="00EC51D7"/>
    <w:rsid w:val="00EC5286"/>
    <w:rsid w:val="00EC5399"/>
    <w:rsid w:val="00EC5589"/>
    <w:rsid w:val="00EC579C"/>
    <w:rsid w:val="00EC5854"/>
    <w:rsid w:val="00EC5856"/>
    <w:rsid w:val="00EC599E"/>
    <w:rsid w:val="00EC59F5"/>
    <w:rsid w:val="00EC5B0E"/>
    <w:rsid w:val="00EC5C01"/>
    <w:rsid w:val="00EC5C4C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532"/>
    <w:rsid w:val="00EC665E"/>
    <w:rsid w:val="00EC66D4"/>
    <w:rsid w:val="00EC676F"/>
    <w:rsid w:val="00EC67CF"/>
    <w:rsid w:val="00EC68C5"/>
    <w:rsid w:val="00EC6969"/>
    <w:rsid w:val="00EC6A8F"/>
    <w:rsid w:val="00EC6A9E"/>
    <w:rsid w:val="00EC6AF7"/>
    <w:rsid w:val="00EC714F"/>
    <w:rsid w:val="00EC717D"/>
    <w:rsid w:val="00EC71A2"/>
    <w:rsid w:val="00EC727F"/>
    <w:rsid w:val="00EC73A0"/>
    <w:rsid w:val="00EC74B6"/>
    <w:rsid w:val="00EC770F"/>
    <w:rsid w:val="00EC77F4"/>
    <w:rsid w:val="00EC7826"/>
    <w:rsid w:val="00EC7900"/>
    <w:rsid w:val="00EC795B"/>
    <w:rsid w:val="00EC798F"/>
    <w:rsid w:val="00EC7B04"/>
    <w:rsid w:val="00EC7C2F"/>
    <w:rsid w:val="00EC7E26"/>
    <w:rsid w:val="00EC7E97"/>
    <w:rsid w:val="00EC7FAE"/>
    <w:rsid w:val="00EC7FC7"/>
    <w:rsid w:val="00ED027C"/>
    <w:rsid w:val="00ED02B6"/>
    <w:rsid w:val="00ED031C"/>
    <w:rsid w:val="00ED0331"/>
    <w:rsid w:val="00ED03CE"/>
    <w:rsid w:val="00ED0561"/>
    <w:rsid w:val="00ED05F0"/>
    <w:rsid w:val="00ED0640"/>
    <w:rsid w:val="00ED0688"/>
    <w:rsid w:val="00ED0868"/>
    <w:rsid w:val="00ED0D05"/>
    <w:rsid w:val="00ED0FCC"/>
    <w:rsid w:val="00ED1105"/>
    <w:rsid w:val="00ED130E"/>
    <w:rsid w:val="00ED1436"/>
    <w:rsid w:val="00ED1476"/>
    <w:rsid w:val="00ED158B"/>
    <w:rsid w:val="00ED1770"/>
    <w:rsid w:val="00ED188C"/>
    <w:rsid w:val="00ED19FB"/>
    <w:rsid w:val="00ED1CAA"/>
    <w:rsid w:val="00ED1CFF"/>
    <w:rsid w:val="00ED1D5C"/>
    <w:rsid w:val="00ED1DB5"/>
    <w:rsid w:val="00ED1E66"/>
    <w:rsid w:val="00ED1F9E"/>
    <w:rsid w:val="00ED212A"/>
    <w:rsid w:val="00ED2172"/>
    <w:rsid w:val="00ED21C4"/>
    <w:rsid w:val="00ED2425"/>
    <w:rsid w:val="00ED2483"/>
    <w:rsid w:val="00ED25DD"/>
    <w:rsid w:val="00ED267A"/>
    <w:rsid w:val="00ED2740"/>
    <w:rsid w:val="00ED27EB"/>
    <w:rsid w:val="00ED2855"/>
    <w:rsid w:val="00ED28C4"/>
    <w:rsid w:val="00ED29CB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6BA"/>
    <w:rsid w:val="00ED37B7"/>
    <w:rsid w:val="00ED3920"/>
    <w:rsid w:val="00ED398A"/>
    <w:rsid w:val="00ED3B27"/>
    <w:rsid w:val="00ED3C7B"/>
    <w:rsid w:val="00ED3CE5"/>
    <w:rsid w:val="00ED3F9C"/>
    <w:rsid w:val="00ED401E"/>
    <w:rsid w:val="00ED4095"/>
    <w:rsid w:val="00ED4230"/>
    <w:rsid w:val="00ED4261"/>
    <w:rsid w:val="00ED4325"/>
    <w:rsid w:val="00ED468D"/>
    <w:rsid w:val="00ED47D8"/>
    <w:rsid w:val="00ED494E"/>
    <w:rsid w:val="00ED49A6"/>
    <w:rsid w:val="00ED4B8F"/>
    <w:rsid w:val="00ED51AB"/>
    <w:rsid w:val="00ED52F7"/>
    <w:rsid w:val="00ED5322"/>
    <w:rsid w:val="00ED53F4"/>
    <w:rsid w:val="00ED5451"/>
    <w:rsid w:val="00ED5513"/>
    <w:rsid w:val="00ED5700"/>
    <w:rsid w:val="00ED573A"/>
    <w:rsid w:val="00ED59B1"/>
    <w:rsid w:val="00ED5A2B"/>
    <w:rsid w:val="00ED5B88"/>
    <w:rsid w:val="00ED5C50"/>
    <w:rsid w:val="00ED5CD7"/>
    <w:rsid w:val="00ED5E5E"/>
    <w:rsid w:val="00ED6285"/>
    <w:rsid w:val="00ED633E"/>
    <w:rsid w:val="00ED6367"/>
    <w:rsid w:val="00ED6414"/>
    <w:rsid w:val="00ED655A"/>
    <w:rsid w:val="00ED6569"/>
    <w:rsid w:val="00ED65C4"/>
    <w:rsid w:val="00ED6676"/>
    <w:rsid w:val="00ED676B"/>
    <w:rsid w:val="00ED6994"/>
    <w:rsid w:val="00ED69DA"/>
    <w:rsid w:val="00ED6A77"/>
    <w:rsid w:val="00ED6AB8"/>
    <w:rsid w:val="00ED6ACE"/>
    <w:rsid w:val="00ED6BBC"/>
    <w:rsid w:val="00ED6C6B"/>
    <w:rsid w:val="00ED6CF6"/>
    <w:rsid w:val="00ED6D68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209"/>
    <w:rsid w:val="00ED720D"/>
    <w:rsid w:val="00ED744C"/>
    <w:rsid w:val="00ED7508"/>
    <w:rsid w:val="00ED756A"/>
    <w:rsid w:val="00ED75DC"/>
    <w:rsid w:val="00ED7674"/>
    <w:rsid w:val="00ED77D0"/>
    <w:rsid w:val="00ED7853"/>
    <w:rsid w:val="00ED78BC"/>
    <w:rsid w:val="00ED7921"/>
    <w:rsid w:val="00ED7991"/>
    <w:rsid w:val="00ED7C1F"/>
    <w:rsid w:val="00ED7C4F"/>
    <w:rsid w:val="00ED7CCD"/>
    <w:rsid w:val="00ED7D02"/>
    <w:rsid w:val="00ED7D56"/>
    <w:rsid w:val="00ED7D5F"/>
    <w:rsid w:val="00ED7E62"/>
    <w:rsid w:val="00ED7E74"/>
    <w:rsid w:val="00EE021F"/>
    <w:rsid w:val="00EE02E2"/>
    <w:rsid w:val="00EE04D2"/>
    <w:rsid w:val="00EE0563"/>
    <w:rsid w:val="00EE08D3"/>
    <w:rsid w:val="00EE09A4"/>
    <w:rsid w:val="00EE0A04"/>
    <w:rsid w:val="00EE0A2E"/>
    <w:rsid w:val="00EE0AD0"/>
    <w:rsid w:val="00EE0B60"/>
    <w:rsid w:val="00EE0C3A"/>
    <w:rsid w:val="00EE0D7E"/>
    <w:rsid w:val="00EE0F6B"/>
    <w:rsid w:val="00EE0F95"/>
    <w:rsid w:val="00EE10C4"/>
    <w:rsid w:val="00EE110C"/>
    <w:rsid w:val="00EE11C3"/>
    <w:rsid w:val="00EE121C"/>
    <w:rsid w:val="00EE1235"/>
    <w:rsid w:val="00EE1346"/>
    <w:rsid w:val="00EE13A5"/>
    <w:rsid w:val="00EE1432"/>
    <w:rsid w:val="00EE1546"/>
    <w:rsid w:val="00EE155F"/>
    <w:rsid w:val="00EE1D13"/>
    <w:rsid w:val="00EE208B"/>
    <w:rsid w:val="00EE227D"/>
    <w:rsid w:val="00EE239B"/>
    <w:rsid w:val="00EE23D1"/>
    <w:rsid w:val="00EE26AA"/>
    <w:rsid w:val="00EE26ED"/>
    <w:rsid w:val="00EE2867"/>
    <w:rsid w:val="00EE28AB"/>
    <w:rsid w:val="00EE2991"/>
    <w:rsid w:val="00EE2C54"/>
    <w:rsid w:val="00EE2CBD"/>
    <w:rsid w:val="00EE2D97"/>
    <w:rsid w:val="00EE2FAB"/>
    <w:rsid w:val="00EE3006"/>
    <w:rsid w:val="00EE30CA"/>
    <w:rsid w:val="00EE32C4"/>
    <w:rsid w:val="00EE347D"/>
    <w:rsid w:val="00EE3520"/>
    <w:rsid w:val="00EE36E9"/>
    <w:rsid w:val="00EE37ED"/>
    <w:rsid w:val="00EE388E"/>
    <w:rsid w:val="00EE38C0"/>
    <w:rsid w:val="00EE38FE"/>
    <w:rsid w:val="00EE39E0"/>
    <w:rsid w:val="00EE39FF"/>
    <w:rsid w:val="00EE3B80"/>
    <w:rsid w:val="00EE3C5D"/>
    <w:rsid w:val="00EE3F28"/>
    <w:rsid w:val="00EE400F"/>
    <w:rsid w:val="00EE40F2"/>
    <w:rsid w:val="00EE415E"/>
    <w:rsid w:val="00EE41D7"/>
    <w:rsid w:val="00EE4334"/>
    <w:rsid w:val="00EE4475"/>
    <w:rsid w:val="00EE44BD"/>
    <w:rsid w:val="00EE49F3"/>
    <w:rsid w:val="00EE49FF"/>
    <w:rsid w:val="00EE4B24"/>
    <w:rsid w:val="00EE4D8B"/>
    <w:rsid w:val="00EE4E9C"/>
    <w:rsid w:val="00EE4EE4"/>
    <w:rsid w:val="00EE4FB9"/>
    <w:rsid w:val="00EE4FD0"/>
    <w:rsid w:val="00EE4FE9"/>
    <w:rsid w:val="00EE5067"/>
    <w:rsid w:val="00EE50EE"/>
    <w:rsid w:val="00EE532B"/>
    <w:rsid w:val="00EE53A6"/>
    <w:rsid w:val="00EE53EE"/>
    <w:rsid w:val="00EE5488"/>
    <w:rsid w:val="00EE5542"/>
    <w:rsid w:val="00EE5586"/>
    <w:rsid w:val="00EE561C"/>
    <w:rsid w:val="00EE5642"/>
    <w:rsid w:val="00EE5693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C53"/>
    <w:rsid w:val="00EE5D47"/>
    <w:rsid w:val="00EE5E46"/>
    <w:rsid w:val="00EE5FED"/>
    <w:rsid w:val="00EE607E"/>
    <w:rsid w:val="00EE60CB"/>
    <w:rsid w:val="00EE62F5"/>
    <w:rsid w:val="00EE648C"/>
    <w:rsid w:val="00EE64A1"/>
    <w:rsid w:val="00EE64BB"/>
    <w:rsid w:val="00EE662A"/>
    <w:rsid w:val="00EE66C8"/>
    <w:rsid w:val="00EE66D0"/>
    <w:rsid w:val="00EE6743"/>
    <w:rsid w:val="00EE682A"/>
    <w:rsid w:val="00EE6DB0"/>
    <w:rsid w:val="00EE6E01"/>
    <w:rsid w:val="00EE6EAD"/>
    <w:rsid w:val="00EE6F04"/>
    <w:rsid w:val="00EE6F69"/>
    <w:rsid w:val="00EE70D5"/>
    <w:rsid w:val="00EE7146"/>
    <w:rsid w:val="00EE71B9"/>
    <w:rsid w:val="00EE721C"/>
    <w:rsid w:val="00EE7263"/>
    <w:rsid w:val="00EE728F"/>
    <w:rsid w:val="00EE72B4"/>
    <w:rsid w:val="00EE733C"/>
    <w:rsid w:val="00EE73F3"/>
    <w:rsid w:val="00EE73FF"/>
    <w:rsid w:val="00EE76FF"/>
    <w:rsid w:val="00EE775A"/>
    <w:rsid w:val="00EE77ED"/>
    <w:rsid w:val="00EE7855"/>
    <w:rsid w:val="00EE78B0"/>
    <w:rsid w:val="00EE7918"/>
    <w:rsid w:val="00EE7C1B"/>
    <w:rsid w:val="00EE7C7C"/>
    <w:rsid w:val="00EE7F48"/>
    <w:rsid w:val="00EE7FE4"/>
    <w:rsid w:val="00EF0318"/>
    <w:rsid w:val="00EF04F6"/>
    <w:rsid w:val="00EF055E"/>
    <w:rsid w:val="00EF05CB"/>
    <w:rsid w:val="00EF06DB"/>
    <w:rsid w:val="00EF08A9"/>
    <w:rsid w:val="00EF08B6"/>
    <w:rsid w:val="00EF0D30"/>
    <w:rsid w:val="00EF0EEE"/>
    <w:rsid w:val="00EF0FAD"/>
    <w:rsid w:val="00EF0FCE"/>
    <w:rsid w:val="00EF1023"/>
    <w:rsid w:val="00EF11EF"/>
    <w:rsid w:val="00EF1332"/>
    <w:rsid w:val="00EF142E"/>
    <w:rsid w:val="00EF14B7"/>
    <w:rsid w:val="00EF1676"/>
    <w:rsid w:val="00EF16A4"/>
    <w:rsid w:val="00EF16A5"/>
    <w:rsid w:val="00EF16B4"/>
    <w:rsid w:val="00EF1742"/>
    <w:rsid w:val="00EF17BB"/>
    <w:rsid w:val="00EF18F2"/>
    <w:rsid w:val="00EF198C"/>
    <w:rsid w:val="00EF1C06"/>
    <w:rsid w:val="00EF1D52"/>
    <w:rsid w:val="00EF1DD1"/>
    <w:rsid w:val="00EF1DEC"/>
    <w:rsid w:val="00EF1F1E"/>
    <w:rsid w:val="00EF1F45"/>
    <w:rsid w:val="00EF1F83"/>
    <w:rsid w:val="00EF20A4"/>
    <w:rsid w:val="00EF2142"/>
    <w:rsid w:val="00EF2256"/>
    <w:rsid w:val="00EF2482"/>
    <w:rsid w:val="00EF2688"/>
    <w:rsid w:val="00EF26BC"/>
    <w:rsid w:val="00EF2AA9"/>
    <w:rsid w:val="00EF2AD3"/>
    <w:rsid w:val="00EF2B46"/>
    <w:rsid w:val="00EF2C6C"/>
    <w:rsid w:val="00EF2E80"/>
    <w:rsid w:val="00EF2F34"/>
    <w:rsid w:val="00EF2FA0"/>
    <w:rsid w:val="00EF30C8"/>
    <w:rsid w:val="00EF3270"/>
    <w:rsid w:val="00EF32D7"/>
    <w:rsid w:val="00EF333B"/>
    <w:rsid w:val="00EF3347"/>
    <w:rsid w:val="00EF33F5"/>
    <w:rsid w:val="00EF34E6"/>
    <w:rsid w:val="00EF35EC"/>
    <w:rsid w:val="00EF366C"/>
    <w:rsid w:val="00EF367C"/>
    <w:rsid w:val="00EF37A9"/>
    <w:rsid w:val="00EF39A8"/>
    <w:rsid w:val="00EF3AE5"/>
    <w:rsid w:val="00EF3AFA"/>
    <w:rsid w:val="00EF3CBE"/>
    <w:rsid w:val="00EF3D80"/>
    <w:rsid w:val="00EF3F2D"/>
    <w:rsid w:val="00EF40DE"/>
    <w:rsid w:val="00EF4245"/>
    <w:rsid w:val="00EF42FA"/>
    <w:rsid w:val="00EF4479"/>
    <w:rsid w:val="00EF4503"/>
    <w:rsid w:val="00EF454F"/>
    <w:rsid w:val="00EF4642"/>
    <w:rsid w:val="00EF464C"/>
    <w:rsid w:val="00EF470F"/>
    <w:rsid w:val="00EF4776"/>
    <w:rsid w:val="00EF4781"/>
    <w:rsid w:val="00EF482B"/>
    <w:rsid w:val="00EF49D0"/>
    <w:rsid w:val="00EF4A30"/>
    <w:rsid w:val="00EF4AC7"/>
    <w:rsid w:val="00EF4AD8"/>
    <w:rsid w:val="00EF4CB3"/>
    <w:rsid w:val="00EF4EE7"/>
    <w:rsid w:val="00EF4F81"/>
    <w:rsid w:val="00EF4FE8"/>
    <w:rsid w:val="00EF5042"/>
    <w:rsid w:val="00EF520D"/>
    <w:rsid w:val="00EF5314"/>
    <w:rsid w:val="00EF5342"/>
    <w:rsid w:val="00EF55D8"/>
    <w:rsid w:val="00EF55E5"/>
    <w:rsid w:val="00EF5710"/>
    <w:rsid w:val="00EF575E"/>
    <w:rsid w:val="00EF5766"/>
    <w:rsid w:val="00EF58B4"/>
    <w:rsid w:val="00EF59DE"/>
    <w:rsid w:val="00EF5A5C"/>
    <w:rsid w:val="00EF5AEF"/>
    <w:rsid w:val="00EF5B6D"/>
    <w:rsid w:val="00EF5B83"/>
    <w:rsid w:val="00EF5CFE"/>
    <w:rsid w:val="00EF5DFF"/>
    <w:rsid w:val="00EF5FF6"/>
    <w:rsid w:val="00EF6038"/>
    <w:rsid w:val="00EF603F"/>
    <w:rsid w:val="00EF60B3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74D"/>
    <w:rsid w:val="00EF684B"/>
    <w:rsid w:val="00EF6946"/>
    <w:rsid w:val="00EF69ED"/>
    <w:rsid w:val="00EF6B88"/>
    <w:rsid w:val="00EF6C53"/>
    <w:rsid w:val="00EF6C8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EF7C40"/>
    <w:rsid w:val="00EF7C43"/>
    <w:rsid w:val="00F00027"/>
    <w:rsid w:val="00F00072"/>
    <w:rsid w:val="00F0007A"/>
    <w:rsid w:val="00F00196"/>
    <w:rsid w:val="00F001F7"/>
    <w:rsid w:val="00F00385"/>
    <w:rsid w:val="00F0042D"/>
    <w:rsid w:val="00F0043B"/>
    <w:rsid w:val="00F004E4"/>
    <w:rsid w:val="00F00680"/>
    <w:rsid w:val="00F006E5"/>
    <w:rsid w:val="00F00726"/>
    <w:rsid w:val="00F007A5"/>
    <w:rsid w:val="00F00B0E"/>
    <w:rsid w:val="00F00B4E"/>
    <w:rsid w:val="00F00CD8"/>
    <w:rsid w:val="00F0108D"/>
    <w:rsid w:val="00F01153"/>
    <w:rsid w:val="00F011C0"/>
    <w:rsid w:val="00F012AE"/>
    <w:rsid w:val="00F014E4"/>
    <w:rsid w:val="00F01825"/>
    <w:rsid w:val="00F0189C"/>
    <w:rsid w:val="00F019D8"/>
    <w:rsid w:val="00F01A10"/>
    <w:rsid w:val="00F01A78"/>
    <w:rsid w:val="00F01E90"/>
    <w:rsid w:val="00F01F96"/>
    <w:rsid w:val="00F0219E"/>
    <w:rsid w:val="00F0229B"/>
    <w:rsid w:val="00F02342"/>
    <w:rsid w:val="00F0236E"/>
    <w:rsid w:val="00F023F6"/>
    <w:rsid w:val="00F024FF"/>
    <w:rsid w:val="00F0257A"/>
    <w:rsid w:val="00F027B7"/>
    <w:rsid w:val="00F0295A"/>
    <w:rsid w:val="00F02991"/>
    <w:rsid w:val="00F02B34"/>
    <w:rsid w:val="00F02B62"/>
    <w:rsid w:val="00F02C55"/>
    <w:rsid w:val="00F02CB7"/>
    <w:rsid w:val="00F02EF5"/>
    <w:rsid w:val="00F0310F"/>
    <w:rsid w:val="00F03115"/>
    <w:rsid w:val="00F03122"/>
    <w:rsid w:val="00F03153"/>
    <w:rsid w:val="00F034A8"/>
    <w:rsid w:val="00F034C4"/>
    <w:rsid w:val="00F0355A"/>
    <w:rsid w:val="00F0377D"/>
    <w:rsid w:val="00F037AA"/>
    <w:rsid w:val="00F0384D"/>
    <w:rsid w:val="00F03869"/>
    <w:rsid w:val="00F03947"/>
    <w:rsid w:val="00F03B8E"/>
    <w:rsid w:val="00F03BF1"/>
    <w:rsid w:val="00F03CD2"/>
    <w:rsid w:val="00F03D64"/>
    <w:rsid w:val="00F03E44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4B06"/>
    <w:rsid w:val="00F04D2D"/>
    <w:rsid w:val="00F04D7D"/>
    <w:rsid w:val="00F05133"/>
    <w:rsid w:val="00F0517A"/>
    <w:rsid w:val="00F052D6"/>
    <w:rsid w:val="00F053B1"/>
    <w:rsid w:val="00F05588"/>
    <w:rsid w:val="00F05612"/>
    <w:rsid w:val="00F05690"/>
    <w:rsid w:val="00F057F9"/>
    <w:rsid w:val="00F058F7"/>
    <w:rsid w:val="00F05A6E"/>
    <w:rsid w:val="00F05A7D"/>
    <w:rsid w:val="00F05AC3"/>
    <w:rsid w:val="00F05C59"/>
    <w:rsid w:val="00F05FBA"/>
    <w:rsid w:val="00F0636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88"/>
    <w:rsid w:val="00F073A5"/>
    <w:rsid w:val="00F073AF"/>
    <w:rsid w:val="00F073C5"/>
    <w:rsid w:val="00F074A5"/>
    <w:rsid w:val="00F07697"/>
    <w:rsid w:val="00F0773B"/>
    <w:rsid w:val="00F07741"/>
    <w:rsid w:val="00F07984"/>
    <w:rsid w:val="00F07B34"/>
    <w:rsid w:val="00F07B52"/>
    <w:rsid w:val="00F07C00"/>
    <w:rsid w:val="00F07CB8"/>
    <w:rsid w:val="00F07D7C"/>
    <w:rsid w:val="00F07EE9"/>
    <w:rsid w:val="00F07F0B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92E"/>
    <w:rsid w:val="00F10ACE"/>
    <w:rsid w:val="00F10C34"/>
    <w:rsid w:val="00F10C77"/>
    <w:rsid w:val="00F10CC9"/>
    <w:rsid w:val="00F10F4F"/>
    <w:rsid w:val="00F10FB0"/>
    <w:rsid w:val="00F10FB5"/>
    <w:rsid w:val="00F11261"/>
    <w:rsid w:val="00F115E7"/>
    <w:rsid w:val="00F116F7"/>
    <w:rsid w:val="00F117B3"/>
    <w:rsid w:val="00F1183C"/>
    <w:rsid w:val="00F11862"/>
    <w:rsid w:val="00F11866"/>
    <w:rsid w:val="00F1192C"/>
    <w:rsid w:val="00F119D0"/>
    <w:rsid w:val="00F119F4"/>
    <w:rsid w:val="00F11D55"/>
    <w:rsid w:val="00F11D77"/>
    <w:rsid w:val="00F11EE0"/>
    <w:rsid w:val="00F11FE3"/>
    <w:rsid w:val="00F120EC"/>
    <w:rsid w:val="00F120F3"/>
    <w:rsid w:val="00F122DF"/>
    <w:rsid w:val="00F123FD"/>
    <w:rsid w:val="00F12486"/>
    <w:rsid w:val="00F1263C"/>
    <w:rsid w:val="00F12897"/>
    <w:rsid w:val="00F128A0"/>
    <w:rsid w:val="00F129AE"/>
    <w:rsid w:val="00F129C8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01"/>
    <w:rsid w:val="00F13E94"/>
    <w:rsid w:val="00F13EDB"/>
    <w:rsid w:val="00F13F41"/>
    <w:rsid w:val="00F1450E"/>
    <w:rsid w:val="00F14593"/>
    <w:rsid w:val="00F146F2"/>
    <w:rsid w:val="00F1475C"/>
    <w:rsid w:val="00F14896"/>
    <w:rsid w:val="00F14BBF"/>
    <w:rsid w:val="00F14BF3"/>
    <w:rsid w:val="00F14CEB"/>
    <w:rsid w:val="00F14D95"/>
    <w:rsid w:val="00F14F47"/>
    <w:rsid w:val="00F150EC"/>
    <w:rsid w:val="00F15161"/>
    <w:rsid w:val="00F152E5"/>
    <w:rsid w:val="00F152F1"/>
    <w:rsid w:val="00F1547E"/>
    <w:rsid w:val="00F1569F"/>
    <w:rsid w:val="00F1571D"/>
    <w:rsid w:val="00F15928"/>
    <w:rsid w:val="00F1594E"/>
    <w:rsid w:val="00F15D84"/>
    <w:rsid w:val="00F15F37"/>
    <w:rsid w:val="00F15F9C"/>
    <w:rsid w:val="00F15FD5"/>
    <w:rsid w:val="00F16050"/>
    <w:rsid w:val="00F16105"/>
    <w:rsid w:val="00F163BD"/>
    <w:rsid w:val="00F164DC"/>
    <w:rsid w:val="00F164ED"/>
    <w:rsid w:val="00F1664A"/>
    <w:rsid w:val="00F1669D"/>
    <w:rsid w:val="00F16742"/>
    <w:rsid w:val="00F16882"/>
    <w:rsid w:val="00F168AE"/>
    <w:rsid w:val="00F16902"/>
    <w:rsid w:val="00F16A2F"/>
    <w:rsid w:val="00F16C0C"/>
    <w:rsid w:val="00F16C1F"/>
    <w:rsid w:val="00F16C7F"/>
    <w:rsid w:val="00F16CFC"/>
    <w:rsid w:val="00F16E64"/>
    <w:rsid w:val="00F170A2"/>
    <w:rsid w:val="00F170A7"/>
    <w:rsid w:val="00F170FB"/>
    <w:rsid w:val="00F17426"/>
    <w:rsid w:val="00F17449"/>
    <w:rsid w:val="00F1761A"/>
    <w:rsid w:val="00F17806"/>
    <w:rsid w:val="00F178A5"/>
    <w:rsid w:val="00F17923"/>
    <w:rsid w:val="00F17AF4"/>
    <w:rsid w:val="00F17B39"/>
    <w:rsid w:val="00F17D0B"/>
    <w:rsid w:val="00F17E5C"/>
    <w:rsid w:val="00F17EBD"/>
    <w:rsid w:val="00F17EC2"/>
    <w:rsid w:val="00F200E9"/>
    <w:rsid w:val="00F20191"/>
    <w:rsid w:val="00F20415"/>
    <w:rsid w:val="00F204C4"/>
    <w:rsid w:val="00F2050B"/>
    <w:rsid w:val="00F20B96"/>
    <w:rsid w:val="00F20DED"/>
    <w:rsid w:val="00F20ED2"/>
    <w:rsid w:val="00F21099"/>
    <w:rsid w:val="00F210CA"/>
    <w:rsid w:val="00F210D6"/>
    <w:rsid w:val="00F2129B"/>
    <w:rsid w:val="00F212AC"/>
    <w:rsid w:val="00F2133F"/>
    <w:rsid w:val="00F21443"/>
    <w:rsid w:val="00F21500"/>
    <w:rsid w:val="00F21617"/>
    <w:rsid w:val="00F216D0"/>
    <w:rsid w:val="00F21796"/>
    <w:rsid w:val="00F218E4"/>
    <w:rsid w:val="00F21993"/>
    <w:rsid w:val="00F219A8"/>
    <w:rsid w:val="00F219BF"/>
    <w:rsid w:val="00F21AFE"/>
    <w:rsid w:val="00F21BDD"/>
    <w:rsid w:val="00F21C69"/>
    <w:rsid w:val="00F21C8D"/>
    <w:rsid w:val="00F21D8C"/>
    <w:rsid w:val="00F21EA5"/>
    <w:rsid w:val="00F21F7A"/>
    <w:rsid w:val="00F220A5"/>
    <w:rsid w:val="00F220B0"/>
    <w:rsid w:val="00F222E9"/>
    <w:rsid w:val="00F22368"/>
    <w:rsid w:val="00F223AB"/>
    <w:rsid w:val="00F224B6"/>
    <w:rsid w:val="00F224F5"/>
    <w:rsid w:val="00F2268D"/>
    <w:rsid w:val="00F226AE"/>
    <w:rsid w:val="00F226BB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2ED5"/>
    <w:rsid w:val="00F23250"/>
    <w:rsid w:val="00F23329"/>
    <w:rsid w:val="00F23368"/>
    <w:rsid w:val="00F2343E"/>
    <w:rsid w:val="00F2353F"/>
    <w:rsid w:val="00F23659"/>
    <w:rsid w:val="00F237A3"/>
    <w:rsid w:val="00F23945"/>
    <w:rsid w:val="00F23A3C"/>
    <w:rsid w:val="00F23B8C"/>
    <w:rsid w:val="00F23C55"/>
    <w:rsid w:val="00F23CDA"/>
    <w:rsid w:val="00F23CFA"/>
    <w:rsid w:val="00F23D68"/>
    <w:rsid w:val="00F23EFE"/>
    <w:rsid w:val="00F2414D"/>
    <w:rsid w:val="00F244FB"/>
    <w:rsid w:val="00F246F6"/>
    <w:rsid w:val="00F2476E"/>
    <w:rsid w:val="00F24839"/>
    <w:rsid w:val="00F2488D"/>
    <w:rsid w:val="00F2490B"/>
    <w:rsid w:val="00F24A79"/>
    <w:rsid w:val="00F24DBE"/>
    <w:rsid w:val="00F24E10"/>
    <w:rsid w:val="00F24EA4"/>
    <w:rsid w:val="00F250A0"/>
    <w:rsid w:val="00F25226"/>
    <w:rsid w:val="00F25292"/>
    <w:rsid w:val="00F252DA"/>
    <w:rsid w:val="00F2533E"/>
    <w:rsid w:val="00F25486"/>
    <w:rsid w:val="00F254A8"/>
    <w:rsid w:val="00F25510"/>
    <w:rsid w:val="00F2559A"/>
    <w:rsid w:val="00F25B39"/>
    <w:rsid w:val="00F25BF4"/>
    <w:rsid w:val="00F25C08"/>
    <w:rsid w:val="00F25C3D"/>
    <w:rsid w:val="00F25E80"/>
    <w:rsid w:val="00F25EBE"/>
    <w:rsid w:val="00F25F1B"/>
    <w:rsid w:val="00F25F4D"/>
    <w:rsid w:val="00F25FB2"/>
    <w:rsid w:val="00F260F6"/>
    <w:rsid w:val="00F26154"/>
    <w:rsid w:val="00F2636C"/>
    <w:rsid w:val="00F26398"/>
    <w:rsid w:val="00F263FA"/>
    <w:rsid w:val="00F2642B"/>
    <w:rsid w:val="00F264B2"/>
    <w:rsid w:val="00F265A2"/>
    <w:rsid w:val="00F2663E"/>
    <w:rsid w:val="00F26785"/>
    <w:rsid w:val="00F26A3C"/>
    <w:rsid w:val="00F26AAE"/>
    <w:rsid w:val="00F26ACC"/>
    <w:rsid w:val="00F26C5C"/>
    <w:rsid w:val="00F26C7F"/>
    <w:rsid w:val="00F26CD7"/>
    <w:rsid w:val="00F26CEB"/>
    <w:rsid w:val="00F26DC4"/>
    <w:rsid w:val="00F26E1C"/>
    <w:rsid w:val="00F27132"/>
    <w:rsid w:val="00F27494"/>
    <w:rsid w:val="00F2749C"/>
    <w:rsid w:val="00F277FC"/>
    <w:rsid w:val="00F27836"/>
    <w:rsid w:val="00F27887"/>
    <w:rsid w:val="00F27982"/>
    <w:rsid w:val="00F279C5"/>
    <w:rsid w:val="00F27A9F"/>
    <w:rsid w:val="00F27AEC"/>
    <w:rsid w:val="00F27B4A"/>
    <w:rsid w:val="00F27C09"/>
    <w:rsid w:val="00F27DC3"/>
    <w:rsid w:val="00F27DD6"/>
    <w:rsid w:val="00F27E25"/>
    <w:rsid w:val="00F27F40"/>
    <w:rsid w:val="00F30067"/>
    <w:rsid w:val="00F3009D"/>
    <w:rsid w:val="00F3021F"/>
    <w:rsid w:val="00F303C2"/>
    <w:rsid w:val="00F30494"/>
    <w:rsid w:val="00F304B8"/>
    <w:rsid w:val="00F30553"/>
    <w:rsid w:val="00F30597"/>
    <w:rsid w:val="00F30A38"/>
    <w:rsid w:val="00F30C3B"/>
    <w:rsid w:val="00F30C66"/>
    <w:rsid w:val="00F30D53"/>
    <w:rsid w:val="00F30D9A"/>
    <w:rsid w:val="00F30E24"/>
    <w:rsid w:val="00F30E3E"/>
    <w:rsid w:val="00F30F9D"/>
    <w:rsid w:val="00F310A1"/>
    <w:rsid w:val="00F310E4"/>
    <w:rsid w:val="00F31493"/>
    <w:rsid w:val="00F31500"/>
    <w:rsid w:val="00F31670"/>
    <w:rsid w:val="00F316E2"/>
    <w:rsid w:val="00F318C4"/>
    <w:rsid w:val="00F31972"/>
    <w:rsid w:val="00F31C0E"/>
    <w:rsid w:val="00F31F51"/>
    <w:rsid w:val="00F31F5A"/>
    <w:rsid w:val="00F320A8"/>
    <w:rsid w:val="00F3222F"/>
    <w:rsid w:val="00F32304"/>
    <w:rsid w:val="00F32370"/>
    <w:rsid w:val="00F3245F"/>
    <w:rsid w:val="00F32506"/>
    <w:rsid w:val="00F32673"/>
    <w:rsid w:val="00F327BB"/>
    <w:rsid w:val="00F327DF"/>
    <w:rsid w:val="00F328B7"/>
    <w:rsid w:val="00F32917"/>
    <w:rsid w:val="00F32983"/>
    <w:rsid w:val="00F32999"/>
    <w:rsid w:val="00F329EF"/>
    <w:rsid w:val="00F32A66"/>
    <w:rsid w:val="00F32B14"/>
    <w:rsid w:val="00F32B4C"/>
    <w:rsid w:val="00F32C63"/>
    <w:rsid w:val="00F32CD9"/>
    <w:rsid w:val="00F32D47"/>
    <w:rsid w:val="00F32E6B"/>
    <w:rsid w:val="00F32E87"/>
    <w:rsid w:val="00F32EAF"/>
    <w:rsid w:val="00F32EEF"/>
    <w:rsid w:val="00F331CF"/>
    <w:rsid w:val="00F33238"/>
    <w:rsid w:val="00F3323A"/>
    <w:rsid w:val="00F332C9"/>
    <w:rsid w:val="00F334F8"/>
    <w:rsid w:val="00F33539"/>
    <w:rsid w:val="00F33543"/>
    <w:rsid w:val="00F33617"/>
    <w:rsid w:val="00F336D0"/>
    <w:rsid w:val="00F336E5"/>
    <w:rsid w:val="00F3370F"/>
    <w:rsid w:val="00F33721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6D9"/>
    <w:rsid w:val="00F34792"/>
    <w:rsid w:val="00F34847"/>
    <w:rsid w:val="00F34909"/>
    <w:rsid w:val="00F34AA8"/>
    <w:rsid w:val="00F34B9C"/>
    <w:rsid w:val="00F34BB2"/>
    <w:rsid w:val="00F34BDB"/>
    <w:rsid w:val="00F34D36"/>
    <w:rsid w:val="00F34E7C"/>
    <w:rsid w:val="00F34EC2"/>
    <w:rsid w:val="00F34EED"/>
    <w:rsid w:val="00F34F21"/>
    <w:rsid w:val="00F34FCF"/>
    <w:rsid w:val="00F35040"/>
    <w:rsid w:val="00F35281"/>
    <w:rsid w:val="00F35487"/>
    <w:rsid w:val="00F35547"/>
    <w:rsid w:val="00F35561"/>
    <w:rsid w:val="00F35574"/>
    <w:rsid w:val="00F3576C"/>
    <w:rsid w:val="00F35822"/>
    <w:rsid w:val="00F35B11"/>
    <w:rsid w:val="00F35C86"/>
    <w:rsid w:val="00F35CDE"/>
    <w:rsid w:val="00F35DC7"/>
    <w:rsid w:val="00F35DD1"/>
    <w:rsid w:val="00F35E95"/>
    <w:rsid w:val="00F35F41"/>
    <w:rsid w:val="00F35F8F"/>
    <w:rsid w:val="00F35FAD"/>
    <w:rsid w:val="00F360AB"/>
    <w:rsid w:val="00F36267"/>
    <w:rsid w:val="00F363E2"/>
    <w:rsid w:val="00F36433"/>
    <w:rsid w:val="00F36490"/>
    <w:rsid w:val="00F364B9"/>
    <w:rsid w:val="00F36762"/>
    <w:rsid w:val="00F3680F"/>
    <w:rsid w:val="00F36899"/>
    <w:rsid w:val="00F36B7D"/>
    <w:rsid w:val="00F36C01"/>
    <w:rsid w:val="00F36DBF"/>
    <w:rsid w:val="00F36E39"/>
    <w:rsid w:val="00F36EE6"/>
    <w:rsid w:val="00F36FC5"/>
    <w:rsid w:val="00F37062"/>
    <w:rsid w:val="00F3738A"/>
    <w:rsid w:val="00F374ED"/>
    <w:rsid w:val="00F37555"/>
    <w:rsid w:val="00F3756D"/>
    <w:rsid w:val="00F375A4"/>
    <w:rsid w:val="00F376FE"/>
    <w:rsid w:val="00F37852"/>
    <w:rsid w:val="00F37926"/>
    <w:rsid w:val="00F379AD"/>
    <w:rsid w:val="00F37A5F"/>
    <w:rsid w:val="00F37BB2"/>
    <w:rsid w:val="00F37CB3"/>
    <w:rsid w:val="00F37D80"/>
    <w:rsid w:val="00F37FF8"/>
    <w:rsid w:val="00F401D6"/>
    <w:rsid w:val="00F40286"/>
    <w:rsid w:val="00F40293"/>
    <w:rsid w:val="00F402CA"/>
    <w:rsid w:val="00F4034C"/>
    <w:rsid w:val="00F403D2"/>
    <w:rsid w:val="00F404EA"/>
    <w:rsid w:val="00F40588"/>
    <w:rsid w:val="00F4059D"/>
    <w:rsid w:val="00F406DB"/>
    <w:rsid w:val="00F40848"/>
    <w:rsid w:val="00F40870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575"/>
    <w:rsid w:val="00F419E5"/>
    <w:rsid w:val="00F419F3"/>
    <w:rsid w:val="00F41A96"/>
    <w:rsid w:val="00F41B6F"/>
    <w:rsid w:val="00F41B81"/>
    <w:rsid w:val="00F41BCE"/>
    <w:rsid w:val="00F41C5A"/>
    <w:rsid w:val="00F41C77"/>
    <w:rsid w:val="00F41D6F"/>
    <w:rsid w:val="00F41E3D"/>
    <w:rsid w:val="00F41ED8"/>
    <w:rsid w:val="00F41F43"/>
    <w:rsid w:val="00F41FA0"/>
    <w:rsid w:val="00F4208E"/>
    <w:rsid w:val="00F42281"/>
    <w:rsid w:val="00F42292"/>
    <w:rsid w:val="00F422DE"/>
    <w:rsid w:val="00F423A6"/>
    <w:rsid w:val="00F424BA"/>
    <w:rsid w:val="00F424C3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0EE"/>
    <w:rsid w:val="00F43103"/>
    <w:rsid w:val="00F43129"/>
    <w:rsid w:val="00F431BF"/>
    <w:rsid w:val="00F431E3"/>
    <w:rsid w:val="00F432AC"/>
    <w:rsid w:val="00F4364D"/>
    <w:rsid w:val="00F43651"/>
    <w:rsid w:val="00F43677"/>
    <w:rsid w:val="00F43755"/>
    <w:rsid w:val="00F437A8"/>
    <w:rsid w:val="00F4381A"/>
    <w:rsid w:val="00F43825"/>
    <w:rsid w:val="00F43889"/>
    <w:rsid w:val="00F43985"/>
    <w:rsid w:val="00F43A60"/>
    <w:rsid w:val="00F43A93"/>
    <w:rsid w:val="00F43B35"/>
    <w:rsid w:val="00F43CE2"/>
    <w:rsid w:val="00F43F0C"/>
    <w:rsid w:val="00F44098"/>
    <w:rsid w:val="00F440C4"/>
    <w:rsid w:val="00F440D9"/>
    <w:rsid w:val="00F440FC"/>
    <w:rsid w:val="00F4424F"/>
    <w:rsid w:val="00F442D4"/>
    <w:rsid w:val="00F4435B"/>
    <w:rsid w:val="00F44363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843"/>
    <w:rsid w:val="00F458C9"/>
    <w:rsid w:val="00F45950"/>
    <w:rsid w:val="00F459EA"/>
    <w:rsid w:val="00F45AC2"/>
    <w:rsid w:val="00F45B5C"/>
    <w:rsid w:val="00F45C63"/>
    <w:rsid w:val="00F45DF5"/>
    <w:rsid w:val="00F45FBC"/>
    <w:rsid w:val="00F460A0"/>
    <w:rsid w:val="00F460BA"/>
    <w:rsid w:val="00F4613C"/>
    <w:rsid w:val="00F46155"/>
    <w:rsid w:val="00F46225"/>
    <w:rsid w:val="00F46266"/>
    <w:rsid w:val="00F46393"/>
    <w:rsid w:val="00F46415"/>
    <w:rsid w:val="00F46458"/>
    <w:rsid w:val="00F46496"/>
    <w:rsid w:val="00F46530"/>
    <w:rsid w:val="00F465ED"/>
    <w:rsid w:val="00F46664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964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90D"/>
    <w:rsid w:val="00F50D04"/>
    <w:rsid w:val="00F50D82"/>
    <w:rsid w:val="00F5107D"/>
    <w:rsid w:val="00F51093"/>
    <w:rsid w:val="00F51281"/>
    <w:rsid w:val="00F51290"/>
    <w:rsid w:val="00F5159F"/>
    <w:rsid w:val="00F515D0"/>
    <w:rsid w:val="00F518D6"/>
    <w:rsid w:val="00F519B6"/>
    <w:rsid w:val="00F51A3B"/>
    <w:rsid w:val="00F51A91"/>
    <w:rsid w:val="00F51A9E"/>
    <w:rsid w:val="00F51B91"/>
    <w:rsid w:val="00F51BAB"/>
    <w:rsid w:val="00F51C10"/>
    <w:rsid w:val="00F51DC2"/>
    <w:rsid w:val="00F51F96"/>
    <w:rsid w:val="00F52001"/>
    <w:rsid w:val="00F52108"/>
    <w:rsid w:val="00F5215E"/>
    <w:rsid w:val="00F524B1"/>
    <w:rsid w:val="00F526A8"/>
    <w:rsid w:val="00F526C9"/>
    <w:rsid w:val="00F5275D"/>
    <w:rsid w:val="00F52778"/>
    <w:rsid w:val="00F52795"/>
    <w:rsid w:val="00F5298B"/>
    <w:rsid w:val="00F52EB7"/>
    <w:rsid w:val="00F52EEE"/>
    <w:rsid w:val="00F52F72"/>
    <w:rsid w:val="00F53518"/>
    <w:rsid w:val="00F53634"/>
    <w:rsid w:val="00F53669"/>
    <w:rsid w:val="00F53752"/>
    <w:rsid w:val="00F537AF"/>
    <w:rsid w:val="00F539EB"/>
    <w:rsid w:val="00F53A6E"/>
    <w:rsid w:val="00F53ACE"/>
    <w:rsid w:val="00F53C08"/>
    <w:rsid w:val="00F53C37"/>
    <w:rsid w:val="00F53CB4"/>
    <w:rsid w:val="00F53E29"/>
    <w:rsid w:val="00F53E80"/>
    <w:rsid w:val="00F53EFA"/>
    <w:rsid w:val="00F540BB"/>
    <w:rsid w:val="00F5411A"/>
    <w:rsid w:val="00F5418D"/>
    <w:rsid w:val="00F541DB"/>
    <w:rsid w:val="00F542A7"/>
    <w:rsid w:val="00F54318"/>
    <w:rsid w:val="00F54399"/>
    <w:rsid w:val="00F543C0"/>
    <w:rsid w:val="00F544DE"/>
    <w:rsid w:val="00F5473E"/>
    <w:rsid w:val="00F54839"/>
    <w:rsid w:val="00F5490F"/>
    <w:rsid w:val="00F54930"/>
    <w:rsid w:val="00F5493D"/>
    <w:rsid w:val="00F54A60"/>
    <w:rsid w:val="00F54B85"/>
    <w:rsid w:val="00F54D61"/>
    <w:rsid w:val="00F54DF9"/>
    <w:rsid w:val="00F54F60"/>
    <w:rsid w:val="00F550C1"/>
    <w:rsid w:val="00F55155"/>
    <w:rsid w:val="00F5535B"/>
    <w:rsid w:val="00F5546C"/>
    <w:rsid w:val="00F55678"/>
    <w:rsid w:val="00F557A9"/>
    <w:rsid w:val="00F557EB"/>
    <w:rsid w:val="00F55967"/>
    <w:rsid w:val="00F55AE6"/>
    <w:rsid w:val="00F55BF1"/>
    <w:rsid w:val="00F55C44"/>
    <w:rsid w:val="00F55E92"/>
    <w:rsid w:val="00F55ED0"/>
    <w:rsid w:val="00F55F09"/>
    <w:rsid w:val="00F55F35"/>
    <w:rsid w:val="00F55FA4"/>
    <w:rsid w:val="00F56057"/>
    <w:rsid w:val="00F560EC"/>
    <w:rsid w:val="00F5610F"/>
    <w:rsid w:val="00F56140"/>
    <w:rsid w:val="00F56352"/>
    <w:rsid w:val="00F5654B"/>
    <w:rsid w:val="00F567C0"/>
    <w:rsid w:val="00F5684F"/>
    <w:rsid w:val="00F5689E"/>
    <w:rsid w:val="00F569B7"/>
    <w:rsid w:val="00F56AC7"/>
    <w:rsid w:val="00F56B9F"/>
    <w:rsid w:val="00F56D06"/>
    <w:rsid w:val="00F56EC4"/>
    <w:rsid w:val="00F56EED"/>
    <w:rsid w:val="00F5701E"/>
    <w:rsid w:val="00F5702B"/>
    <w:rsid w:val="00F57121"/>
    <w:rsid w:val="00F571D9"/>
    <w:rsid w:val="00F5721E"/>
    <w:rsid w:val="00F5743D"/>
    <w:rsid w:val="00F57440"/>
    <w:rsid w:val="00F57476"/>
    <w:rsid w:val="00F575C8"/>
    <w:rsid w:val="00F57705"/>
    <w:rsid w:val="00F57724"/>
    <w:rsid w:val="00F5773F"/>
    <w:rsid w:val="00F57764"/>
    <w:rsid w:val="00F57773"/>
    <w:rsid w:val="00F57997"/>
    <w:rsid w:val="00F57998"/>
    <w:rsid w:val="00F5799C"/>
    <w:rsid w:val="00F57B1B"/>
    <w:rsid w:val="00F57C97"/>
    <w:rsid w:val="00F6006D"/>
    <w:rsid w:val="00F60248"/>
    <w:rsid w:val="00F60333"/>
    <w:rsid w:val="00F60407"/>
    <w:rsid w:val="00F60546"/>
    <w:rsid w:val="00F605D5"/>
    <w:rsid w:val="00F60620"/>
    <w:rsid w:val="00F6064F"/>
    <w:rsid w:val="00F60651"/>
    <w:rsid w:val="00F6092B"/>
    <w:rsid w:val="00F60EE9"/>
    <w:rsid w:val="00F60EEE"/>
    <w:rsid w:val="00F60FC8"/>
    <w:rsid w:val="00F6106E"/>
    <w:rsid w:val="00F61100"/>
    <w:rsid w:val="00F61246"/>
    <w:rsid w:val="00F61286"/>
    <w:rsid w:val="00F612BA"/>
    <w:rsid w:val="00F61381"/>
    <w:rsid w:val="00F61535"/>
    <w:rsid w:val="00F61537"/>
    <w:rsid w:val="00F615EE"/>
    <w:rsid w:val="00F61604"/>
    <w:rsid w:val="00F6164E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1E17"/>
    <w:rsid w:val="00F61E4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808"/>
    <w:rsid w:val="00F628C3"/>
    <w:rsid w:val="00F629E0"/>
    <w:rsid w:val="00F62A96"/>
    <w:rsid w:val="00F62AA7"/>
    <w:rsid w:val="00F62AB3"/>
    <w:rsid w:val="00F62B20"/>
    <w:rsid w:val="00F62C21"/>
    <w:rsid w:val="00F62C72"/>
    <w:rsid w:val="00F62CED"/>
    <w:rsid w:val="00F62DDD"/>
    <w:rsid w:val="00F62F66"/>
    <w:rsid w:val="00F631EE"/>
    <w:rsid w:val="00F6324E"/>
    <w:rsid w:val="00F637AD"/>
    <w:rsid w:val="00F639CE"/>
    <w:rsid w:val="00F63AC7"/>
    <w:rsid w:val="00F63B88"/>
    <w:rsid w:val="00F63C5B"/>
    <w:rsid w:val="00F63CFA"/>
    <w:rsid w:val="00F63E7D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19"/>
    <w:rsid w:val="00F64B63"/>
    <w:rsid w:val="00F64D2C"/>
    <w:rsid w:val="00F64E04"/>
    <w:rsid w:val="00F64E56"/>
    <w:rsid w:val="00F64F03"/>
    <w:rsid w:val="00F6509C"/>
    <w:rsid w:val="00F650B9"/>
    <w:rsid w:val="00F651DC"/>
    <w:rsid w:val="00F65206"/>
    <w:rsid w:val="00F65353"/>
    <w:rsid w:val="00F653CD"/>
    <w:rsid w:val="00F654A0"/>
    <w:rsid w:val="00F65520"/>
    <w:rsid w:val="00F6570A"/>
    <w:rsid w:val="00F657B1"/>
    <w:rsid w:val="00F6581D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28E"/>
    <w:rsid w:val="00F6636A"/>
    <w:rsid w:val="00F66A49"/>
    <w:rsid w:val="00F66C8C"/>
    <w:rsid w:val="00F66DD5"/>
    <w:rsid w:val="00F66DE7"/>
    <w:rsid w:val="00F66E22"/>
    <w:rsid w:val="00F66E94"/>
    <w:rsid w:val="00F66ECD"/>
    <w:rsid w:val="00F66ED3"/>
    <w:rsid w:val="00F66FE3"/>
    <w:rsid w:val="00F6720B"/>
    <w:rsid w:val="00F6739C"/>
    <w:rsid w:val="00F676D5"/>
    <w:rsid w:val="00F677B6"/>
    <w:rsid w:val="00F6783F"/>
    <w:rsid w:val="00F67910"/>
    <w:rsid w:val="00F67997"/>
    <w:rsid w:val="00F67AC0"/>
    <w:rsid w:val="00F67CC1"/>
    <w:rsid w:val="00F7005D"/>
    <w:rsid w:val="00F7031C"/>
    <w:rsid w:val="00F703C9"/>
    <w:rsid w:val="00F703D1"/>
    <w:rsid w:val="00F7046F"/>
    <w:rsid w:val="00F70486"/>
    <w:rsid w:val="00F709CF"/>
    <w:rsid w:val="00F70C3E"/>
    <w:rsid w:val="00F70CCB"/>
    <w:rsid w:val="00F70DBE"/>
    <w:rsid w:val="00F70E97"/>
    <w:rsid w:val="00F70F68"/>
    <w:rsid w:val="00F70FB2"/>
    <w:rsid w:val="00F71099"/>
    <w:rsid w:val="00F711A7"/>
    <w:rsid w:val="00F71470"/>
    <w:rsid w:val="00F7171F"/>
    <w:rsid w:val="00F71961"/>
    <w:rsid w:val="00F71B42"/>
    <w:rsid w:val="00F71BCF"/>
    <w:rsid w:val="00F71C8E"/>
    <w:rsid w:val="00F71E50"/>
    <w:rsid w:val="00F71F42"/>
    <w:rsid w:val="00F71F48"/>
    <w:rsid w:val="00F72133"/>
    <w:rsid w:val="00F721B9"/>
    <w:rsid w:val="00F721BD"/>
    <w:rsid w:val="00F721F9"/>
    <w:rsid w:val="00F72478"/>
    <w:rsid w:val="00F72607"/>
    <w:rsid w:val="00F726DB"/>
    <w:rsid w:val="00F726DF"/>
    <w:rsid w:val="00F72749"/>
    <w:rsid w:val="00F72759"/>
    <w:rsid w:val="00F7287F"/>
    <w:rsid w:val="00F728A1"/>
    <w:rsid w:val="00F72909"/>
    <w:rsid w:val="00F7298D"/>
    <w:rsid w:val="00F72A18"/>
    <w:rsid w:val="00F72A48"/>
    <w:rsid w:val="00F72AE7"/>
    <w:rsid w:val="00F72AF8"/>
    <w:rsid w:val="00F72BC9"/>
    <w:rsid w:val="00F72BE1"/>
    <w:rsid w:val="00F72C0D"/>
    <w:rsid w:val="00F72C31"/>
    <w:rsid w:val="00F72C9F"/>
    <w:rsid w:val="00F72E85"/>
    <w:rsid w:val="00F72F88"/>
    <w:rsid w:val="00F72FDF"/>
    <w:rsid w:val="00F7310D"/>
    <w:rsid w:val="00F731DE"/>
    <w:rsid w:val="00F73263"/>
    <w:rsid w:val="00F73424"/>
    <w:rsid w:val="00F7366E"/>
    <w:rsid w:val="00F736E4"/>
    <w:rsid w:val="00F7371D"/>
    <w:rsid w:val="00F73725"/>
    <w:rsid w:val="00F73744"/>
    <w:rsid w:val="00F73869"/>
    <w:rsid w:val="00F738D6"/>
    <w:rsid w:val="00F739E7"/>
    <w:rsid w:val="00F73AD2"/>
    <w:rsid w:val="00F73AD8"/>
    <w:rsid w:val="00F73B78"/>
    <w:rsid w:val="00F73FB8"/>
    <w:rsid w:val="00F740B9"/>
    <w:rsid w:val="00F741BF"/>
    <w:rsid w:val="00F741F1"/>
    <w:rsid w:val="00F74276"/>
    <w:rsid w:val="00F74625"/>
    <w:rsid w:val="00F74649"/>
    <w:rsid w:val="00F74691"/>
    <w:rsid w:val="00F746CF"/>
    <w:rsid w:val="00F749B4"/>
    <w:rsid w:val="00F74A23"/>
    <w:rsid w:val="00F74D8B"/>
    <w:rsid w:val="00F74E9B"/>
    <w:rsid w:val="00F74EC5"/>
    <w:rsid w:val="00F75076"/>
    <w:rsid w:val="00F751B5"/>
    <w:rsid w:val="00F7536C"/>
    <w:rsid w:val="00F7542F"/>
    <w:rsid w:val="00F754B5"/>
    <w:rsid w:val="00F754EA"/>
    <w:rsid w:val="00F7550B"/>
    <w:rsid w:val="00F75551"/>
    <w:rsid w:val="00F75735"/>
    <w:rsid w:val="00F759C3"/>
    <w:rsid w:val="00F759D9"/>
    <w:rsid w:val="00F75B40"/>
    <w:rsid w:val="00F75BCE"/>
    <w:rsid w:val="00F75C57"/>
    <w:rsid w:val="00F75D77"/>
    <w:rsid w:val="00F75D92"/>
    <w:rsid w:val="00F75DA7"/>
    <w:rsid w:val="00F75DF8"/>
    <w:rsid w:val="00F75E1E"/>
    <w:rsid w:val="00F75E57"/>
    <w:rsid w:val="00F76062"/>
    <w:rsid w:val="00F760E5"/>
    <w:rsid w:val="00F7611E"/>
    <w:rsid w:val="00F76293"/>
    <w:rsid w:val="00F7634B"/>
    <w:rsid w:val="00F7640C"/>
    <w:rsid w:val="00F7653C"/>
    <w:rsid w:val="00F76555"/>
    <w:rsid w:val="00F76684"/>
    <w:rsid w:val="00F766B9"/>
    <w:rsid w:val="00F767B0"/>
    <w:rsid w:val="00F76964"/>
    <w:rsid w:val="00F76AAA"/>
    <w:rsid w:val="00F76B58"/>
    <w:rsid w:val="00F76C19"/>
    <w:rsid w:val="00F76E74"/>
    <w:rsid w:val="00F76EB5"/>
    <w:rsid w:val="00F76F17"/>
    <w:rsid w:val="00F77259"/>
    <w:rsid w:val="00F772A6"/>
    <w:rsid w:val="00F773BF"/>
    <w:rsid w:val="00F7748F"/>
    <w:rsid w:val="00F77515"/>
    <w:rsid w:val="00F775C9"/>
    <w:rsid w:val="00F77652"/>
    <w:rsid w:val="00F7769D"/>
    <w:rsid w:val="00F77848"/>
    <w:rsid w:val="00F778AB"/>
    <w:rsid w:val="00F779E5"/>
    <w:rsid w:val="00F77C8E"/>
    <w:rsid w:val="00F77D01"/>
    <w:rsid w:val="00F77DC8"/>
    <w:rsid w:val="00F77ECA"/>
    <w:rsid w:val="00F77F55"/>
    <w:rsid w:val="00F77FCD"/>
    <w:rsid w:val="00F80144"/>
    <w:rsid w:val="00F802A9"/>
    <w:rsid w:val="00F802B2"/>
    <w:rsid w:val="00F803AD"/>
    <w:rsid w:val="00F80423"/>
    <w:rsid w:val="00F8043D"/>
    <w:rsid w:val="00F80457"/>
    <w:rsid w:val="00F805AD"/>
    <w:rsid w:val="00F8066E"/>
    <w:rsid w:val="00F8074E"/>
    <w:rsid w:val="00F8076A"/>
    <w:rsid w:val="00F80915"/>
    <w:rsid w:val="00F80936"/>
    <w:rsid w:val="00F80974"/>
    <w:rsid w:val="00F80AD6"/>
    <w:rsid w:val="00F80B5A"/>
    <w:rsid w:val="00F80CBB"/>
    <w:rsid w:val="00F80DF1"/>
    <w:rsid w:val="00F80E1E"/>
    <w:rsid w:val="00F80EAB"/>
    <w:rsid w:val="00F80EE0"/>
    <w:rsid w:val="00F80F15"/>
    <w:rsid w:val="00F812E3"/>
    <w:rsid w:val="00F81303"/>
    <w:rsid w:val="00F813ED"/>
    <w:rsid w:val="00F81586"/>
    <w:rsid w:val="00F817B3"/>
    <w:rsid w:val="00F8196B"/>
    <w:rsid w:val="00F819D2"/>
    <w:rsid w:val="00F81B37"/>
    <w:rsid w:val="00F81BD9"/>
    <w:rsid w:val="00F81F1F"/>
    <w:rsid w:val="00F820F2"/>
    <w:rsid w:val="00F822F1"/>
    <w:rsid w:val="00F8235B"/>
    <w:rsid w:val="00F82361"/>
    <w:rsid w:val="00F823FA"/>
    <w:rsid w:val="00F82510"/>
    <w:rsid w:val="00F82520"/>
    <w:rsid w:val="00F8255E"/>
    <w:rsid w:val="00F825C3"/>
    <w:rsid w:val="00F8263F"/>
    <w:rsid w:val="00F82827"/>
    <w:rsid w:val="00F8289E"/>
    <w:rsid w:val="00F82B40"/>
    <w:rsid w:val="00F82B57"/>
    <w:rsid w:val="00F82B91"/>
    <w:rsid w:val="00F82C3D"/>
    <w:rsid w:val="00F82C4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6F0"/>
    <w:rsid w:val="00F837BB"/>
    <w:rsid w:val="00F837FD"/>
    <w:rsid w:val="00F838C1"/>
    <w:rsid w:val="00F8395C"/>
    <w:rsid w:val="00F83B16"/>
    <w:rsid w:val="00F83B5F"/>
    <w:rsid w:val="00F83E44"/>
    <w:rsid w:val="00F83E92"/>
    <w:rsid w:val="00F8412D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49"/>
    <w:rsid w:val="00F84588"/>
    <w:rsid w:val="00F84600"/>
    <w:rsid w:val="00F846FF"/>
    <w:rsid w:val="00F8470A"/>
    <w:rsid w:val="00F8480A"/>
    <w:rsid w:val="00F8482E"/>
    <w:rsid w:val="00F84906"/>
    <w:rsid w:val="00F84A18"/>
    <w:rsid w:val="00F84CC8"/>
    <w:rsid w:val="00F84E83"/>
    <w:rsid w:val="00F84ED3"/>
    <w:rsid w:val="00F85065"/>
    <w:rsid w:val="00F851E8"/>
    <w:rsid w:val="00F851FF"/>
    <w:rsid w:val="00F85291"/>
    <w:rsid w:val="00F853E6"/>
    <w:rsid w:val="00F8549A"/>
    <w:rsid w:val="00F854D0"/>
    <w:rsid w:val="00F855E6"/>
    <w:rsid w:val="00F856BC"/>
    <w:rsid w:val="00F856E1"/>
    <w:rsid w:val="00F8583B"/>
    <w:rsid w:val="00F8583E"/>
    <w:rsid w:val="00F8589F"/>
    <w:rsid w:val="00F858EE"/>
    <w:rsid w:val="00F85BE4"/>
    <w:rsid w:val="00F85BF6"/>
    <w:rsid w:val="00F85C6C"/>
    <w:rsid w:val="00F861F1"/>
    <w:rsid w:val="00F861FC"/>
    <w:rsid w:val="00F8632E"/>
    <w:rsid w:val="00F863E0"/>
    <w:rsid w:val="00F8652C"/>
    <w:rsid w:val="00F86548"/>
    <w:rsid w:val="00F8657C"/>
    <w:rsid w:val="00F8659A"/>
    <w:rsid w:val="00F86690"/>
    <w:rsid w:val="00F866F3"/>
    <w:rsid w:val="00F86901"/>
    <w:rsid w:val="00F86B46"/>
    <w:rsid w:val="00F86BC8"/>
    <w:rsid w:val="00F86D23"/>
    <w:rsid w:val="00F86E4E"/>
    <w:rsid w:val="00F86E50"/>
    <w:rsid w:val="00F86E5A"/>
    <w:rsid w:val="00F86E9F"/>
    <w:rsid w:val="00F8707A"/>
    <w:rsid w:val="00F870D2"/>
    <w:rsid w:val="00F871D3"/>
    <w:rsid w:val="00F87247"/>
    <w:rsid w:val="00F8724D"/>
    <w:rsid w:val="00F87251"/>
    <w:rsid w:val="00F872DD"/>
    <w:rsid w:val="00F87376"/>
    <w:rsid w:val="00F874CF"/>
    <w:rsid w:val="00F87599"/>
    <w:rsid w:val="00F875C2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609"/>
    <w:rsid w:val="00F90671"/>
    <w:rsid w:val="00F90719"/>
    <w:rsid w:val="00F907EF"/>
    <w:rsid w:val="00F9093E"/>
    <w:rsid w:val="00F90A3C"/>
    <w:rsid w:val="00F90CAB"/>
    <w:rsid w:val="00F90D04"/>
    <w:rsid w:val="00F90DE4"/>
    <w:rsid w:val="00F90F21"/>
    <w:rsid w:val="00F9150E"/>
    <w:rsid w:val="00F9152F"/>
    <w:rsid w:val="00F91595"/>
    <w:rsid w:val="00F9170B"/>
    <w:rsid w:val="00F919F4"/>
    <w:rsid w:val="00F91A5C"/>
    <w:rsid w:val="00F91AE0"/>
    <w:rsid w:val="00F91B35"/>
    <w:rsid w:val="00F91B51"/>
    <w:rsid w:val="00F91BF8"/>
    <w:rsid w:val="00F91D4E"/>
    <w:rsid w:val="00F91F28"/>
    <w:rsid w:val="00F92034"/>
    <w:rsid w:val="00F920A1"/>
    <w:rsid w:val="00F924BB"/>
    <w:rsid w:val="00F926A9"/>
    <w:rsid w:val="00F927C7"/>
    <w:rsid w:val="00F92825"/>
    <w:rsid w:val="00F928E1"/>
    <w:rsid w:val="00F92AD0"/>
    <w:rsid w:val="00F92BDE"/>
    <w:rsid w:val="00F9305D"/>
    <w:rsid w:val="00F9306A"/>
    <w:rsid w:val="00F9307D"/>
    <w:rsid w:val="00F931AD"/>
    <w:rsid w:val="00F932B7"/>
    <w:rsid w:val="00F93345"/>
    <w:rsid w:val="00F93397"/>
    <w:rsid w:val="00F93450"/>
    <w:rsid w:val="00F9379B"/>
    <w:rsid w:val="00F93804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7AD"/>
    <w:rsid w:val="00F94972"/>
    <w:rsid w:val="00F94A4C"/>
    <w:rsid w:val="00F94B4F"/>
    <w:rsid w:val="00F94B99"/>
    <w:rsid w:val="00F94CA3"/>
    <w:rsid w:val="00F94CCB"/>
    <w:rsid w:val="00F94E6C"/>
    <w:rsid w:val="00F94F2A"/>
    <w:rsid w:val="00F94FD2"/>
    <w:rsid w:val="00F950AF"/>
    <w:rsid w:val="00F950B6"/>
    <w:rsid w:val="00F950FA"/>
    <w:rsid w:val="00F95168"/>
    <w:rsid w:val="00F9517F"/>
    <w:rsid w:val="00F951BE"/>
    <w:rsid w:val="00F951CF"/>
    <w:rsid w:val="00F9522E"/>
    <w:rsid w:val="00F95258"/>
    <w:rsid w:val="00F953D7"/>
    <w:rsid w:val="00F95692"/>
    <w:rsid w:val="00F956CB"/>
    <w:rsid w:val="00F95862"/>
    <w:rsid w:val="00F95A49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56"/>
    <w:rsid w:val="00F964CC"/>
    <w:rsid w:val="00F96846"/>
    <w:rsid w:val="00F968CD"/>
    <w:rsid w:val="00F968CF"/>
    <w:rsid w:val="00F96A65"/>
    <w:rsid w:val="00F96BFF"/>
    <w:rsid w:val="00F96CC3"/>
    <w:rsid w:val="00F96D63"/>
    <w:rsid w:val="00F96E04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97C6F"/>
    <w:rsid w:val="00F97D74"/>
    <w:rsid w:val="00F97D98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65C"/>
    <w:rsid w:val="00FA06B2"/>
    <w:rsid w:val="00FA079E"/>
    <w:rsid w:val="00FA08D6"/>
    <w:rsid w:val="00FA0972"/>
    <w:rsid w:val="00FA098F"/>
    <w:rsid w:val="00FA0995"/>
    <w:rsid w:val="00FA09AB"/>
    <w:rsid w:val="00FA09D3"/>
    <w:rsid w:val="00FA0B8A"/>
    <w:rsid w:val="00FA0DD2"/>
    <w:rsid w:val="00FA1085"/>
    <w:rsid w:val="00FA1123"/>
    <w:rsid w:val="00FA1159"/>
    <w:rsid w:val="00FA11E7"/>
    <w:rsid w:val="00FA11FD"/>
    <w:rsid w:val="00FA126D"/>
    <w:rsid w:val="00FA13AF"/>
    <w:rsid w:val="00FA15FB"/>
    <w:rsid w:val="00FA1798"/>
    <w:rsid w:val="00FA1896"/>
    <w:rsid w:val="00FA18D6"/>
    <w:rsid w:val="00FA1906"/>
    <w:rsid w:val="00FA1A2E"/>
    <w:rsid w:val="00FA1B0B"/>
    <w:rsid w:val="00FA1B14"/>
    <w:rsid w:val="00FA1D29"/>
    <w:rsid w:val="00FA1DE3"/>
    <w:rsid w:val="00FA1E0F"/>
    <w:rsid w:val="00FA202D"/>
    <w:rsid w:val="00FA2051"/>
    <w:rsid w:val="00FA2100"/>
    <w:rsid w:val="00FA2301"/>
    <w:rsid w:val="00FA256A"/>
    <w:rsid w:val="00FA27F9"/>
    <w:rsid w:val="00FA28DC"/>
    <w:rsid w:val="00FA28FA"/>
    <w:rsid w:val="00FA2A0A"/>
    <w:rsid w:val="00FA2BD8"/>
    <w:rsid w:val="00FA2CCB"/>
    <w:rsid w:val="00FA2DB6"/>
    <w:rsid w:val="00FA300A"/>
    <w:rsid w:val="00FA3144"/>
    <w:rsid w:val="00FA3199"/>
    <w:rsid w:val="00FA3333"/>
    <w:rsid w:val="00FA3383"/>
    <w:rsid w:val="00FA3412"/>
    <w:rsid w:val="00FA3534"/>
    <w:rsid w:val="00FA36A1"/>
    <w:rsid w:val="00FA36BB"/>
    <w:rsid w:val="00FA3770"/>
    <w:rsid w:val="00FA3799"/>
    <w:rsid w:val="00FA3860"/>
    <w:rsid w:val="00FA3896"/>
    <w:rsid w:val="00FA391D"/>
    <w:rsid w:val="00FA3991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14E"/>
    <w:rsid w:val="00FA4408"/>
    <w:rsid w:val="00FA44FC"/>
    <w:rsid w:val="00FA46B4"/>
    <w:rsid w:val="00FA4794"/>
    <w:rsid w:val="00FA47BC"/>
    <w:rsid w:val="00FA485B"/>
    <w:rsid w:val="00FA4D70"/>
    <w:rsid w:val="00FA4DD0"/>
    <w:rsid w:val="00FA4F2B"/>
    <w:rsid w:val="00FA51B1"/>
    <w:rsid w:val="00FA5268"/>
    <w:rsid w:val="00FA5330"/>
    <w:rsid w:val="00FA5497"/>
    <w:rsid w:val="00FA54B1"/>
    <w:rsid w:val="00FA5608"/>
    <w:rsid w:val="00FA56E0"/>
    <w:rsid w:val="00FA5720"/>
    <w:rsid w:val="00FA58E1"/>
    <w:rsid w:val="00FA5AFD"/>
    <w:rsid w:val="00FA5C4F"/>
    <w:rsid w:val="00FA5C8A"/>
    <w:rsid w:val="00FA5CCA"/>
    <w:rsid w:val="00FA5F06"/>
    <w:rsid w:val="00FA6010"/>
    <w:rsid w:val="00FA6173"/>
    <w:rsid w:val="00FA618F"/>
    <w:rsid w:val="00FA6475"/>
    <w:rsid w:val="00FA6631"/>
    <w:rsid w:val="00FA663D"/>
    <w:rsid w:val="00FA6749"/>
    <w:rsid w:val="00FA674C"/>
    <w:rsid w:val="00FA6769"/>
    <w:rsid w:val="00FA68CF"/>
    <w:rsid w:val="00FA695B"/>
    <w:rsid w:val="00FA6970"/>
    <w:rsid w:val="00FA6B85"/>
    <w:rsid w:val="00FA6C08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5A8"/>
    <w:rsid w:val="00FA7804"/>
    <w:rsid w:val="00FA799A"/>
    <w:rsid w:val="00FA79A5"/>
    <w:rsid w:val="00FA7C42"/>
    <w:rsid w:val="00FA7D11"/>
    <w:rsid w:val="00FA7D1C"/>
    <w:rsid w:val="00FA7E21"/>
    <w:rsid w:val="00FA7E74"/>
    <w:rsid w:val="00FA7FE8"/>
    <w:rsid w:val="00FB0140"/>
    <w:rsid w:val="00FB04E3"/>
    <w:rsid w:val="00FB058D"/>
    <w:rsid w:val="00FB05F1"/>
    <w:rsid w:val="00FB064D"/>
    <w:rsid w:val="00FB0920"/>
    <w:rsid w:val="00FB09AE"/>
    <w:rsid w:val="00FB0FDC"/>
    <w:rsid w:val="00FB1241"/>
    <w:rsid w:val="00FB12C8"/>
    <w:rsid w:val="00FB157D"/>
    <w:rsid w:val="00FB15DA"/>
    <w:rsid w:val="00FB175E"/>
    <w:rsid w:val="00FB181A"/>
    <w:rsid w:val="00FB1854"/>
    <w:rsid w:val="00FB1888"/>
    <w:rsid w:val="00FB188A"/>
    <w:rsid w:val="00FB18B8"/>
    <w:rsid w:val="00FB18C5"/>
    <w:rsid w:val="00FB18F4"/>
    <w:rsid w:val="00FB1914"/>
    <w:rsid w:val="00FB1AB1"/>
    <w:rsid w:val="00FB1B78"/>
    <w:rsid w:val="00FB1CBC"/>
    <w:rsid w:val="00FB1E57"/>
    <w:rsid w:val="00FB2017"/>
    <w:rsid w:val="00FB2246"/>
    <w:rsid w:val="00FB2261"/>
    <w:rsid w:val="00FB226D"/>
    <w:rsid w:val="00FB234F"/>
    <w:rsid w:val="00FB23E6"/>
    <w:rsid w:val="00FB2483"/>
    <w:rsid w:val="00FB252F"/>
    <w:rsid w:val="00FB2531"/>
    <w:rsid w:val="00FB2558"/>
    <w:rsid w:val="00FB256F"/>
    <w:rsid w:val="00FB25E4"/>
    <w:rsid w:val="00FB2750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2EE1"/>
    <w:rsid w:val="00FB3110"/>
    <w:rsid w:val="00FB3266"/>
    <w:rsid w:val="00FB3267"/>
    <w:rsid w:val="00FB32B1"/>
    <w:rsid w:val="00FB368D"/>
    <w:rsid w:val="00FB38B0"/>
    <w:rsid w:val="00FB3B4E"/>
    <w:rsid w:val="00FB3B6E"/>
    <w:rsid w:val="00FB3CC0"/>
    <w:rsid w:val="00FB40F9"/>
    <w:rsid w:val="00FB412A"/>
    <w:rsid w:val="00FB4149"/>
    <w:rsid w:val="00FB4205"/>
    <w:rsid w:val="00FB434F"/>
    <w:rsid w:val="00FB436C"/>
    <w:rsid w:val="00FB43F5"/>
    <w:rsid w:val="00FB441D"/>
    <w:rsid w:val="00FB4626"/>
    <w:rsid w:val="00FB4A0E"/>
    <w:rsid w:val="00FB4A96"/>
    <w:rsid w:val="00FB4B57"/>
    <w:rsid w:val="00FB4B69"/>
    <w:rsid w:val="00FB4C15"/>
    <w:rsid w:val="00FB4C57"/>
    <w:rsid w:val="00FB4C59"/>
    <w:rsid w:val="00FB4C7C"/>
    <w:rsid w:val="00FB4CC0"/>
    <w:rsid w:val="00FB4DB0"/>
    <w:rsid w:val="00FB4F3E"/>
    <w:rsid w:val="00FB4F65"/>
    <w:rsid w:val="00FB4FA9"/>
    <w:rsid w:val="00FB5066"/>
    <w:rsid w:val="00FB5137"/>
    <w:rsid w:val="00FB5173"/>
    <w:rsid w:val="00FB5219"/>
    <w:rsid w:val="00FB53FB"/>
    <w:rsid w:val="00FB54B9"/>
    <w:rsid w:val="00FB56E4"/>
    <w:rsid w:val="00FB5901"/>
    <w:rsid w:val="00FB59C1"/>
    <w:rsid w:val="00FB5AE9"/>
    <w:rsid w:val="00FB5BEA"/>
    <w:rsid w:val="00FB5DCD"/>
    <w:rsid w:val="00FB5EF9"/>
    <w:rsid w:val="00FB5FFA"/>
    <w:rsid w:val="00FB6042"/>
    <w:rsid w:val="00FB608C"/>
    <w:rsid w:val="00FB616B"/>
    <w:rsid w:val="00FB61EE"/>
    <w:rsid w:val="00FB6366"/>
    <w:rsid w:val="00FB63CE"/>
    <w:rsid w:val="00FB6408"/>
    <w:rsid w:val="00FB64CB"/>
    <w:rsid w:val="00FB650E"/>
    <w:rsid w:val="00FB659D"/>
    <w:rsid w:val="00FB6796"/>
    <w:rsid w:val="00FB6812"/>
    <w:rsid w:val="00FB6B55"/>
    <w:rsid w:val="00FB6BFD"/>
    <w:rsid w:val="00FB6CF4"/>
    <w:rsid w:val="00FB6F32"/>
    <w:rsid w:val="00FB70CD"/>
    <w:rsid w:val="00FB73E2"/>
    <w:rsid w:val="00FB7711"/>
    <w:rsid w:val="00FB775B"/>
    <w:rsid w:val="00FB7870"/>
    <w:rsid w:val="00FB78B9"/>
    <w:rsid w:val="00FB78F6"/>
    <w:rsid w:val="00FB7A08"/>
    <w:rsid w:val="00FB7BD5"/>
    <w:rsid w:val="00FB7C0E"/>
    <w:rsid w:val="00FB7CA4"/>
    <w:rsid w:val="00FB7CC0"/>
    <w:rsid w:val="00FB7D7B"/>
    <w:rsid w:val="00FB7DEF"/>
    <w:rsid w:val="00FB7EBC"/>
    <w:rsid w:val="00FC00C8"/>
    <w:rsid w:val="00FC0224"/>
    <w:rsid w:val="00FC03D0"/>
    <w:rsid w:val="00FC048A"/>
    <w:rsid w:val="00FC0611"/>
    <w:rsid w:val="00FC0872"/>
    <w:rsid w:val="00FC094A"/>
    <w:rsid w:val="00FC0A50"/>
    <w:rsid w:val="00FC0AC9"/>
    <w:rsid w:val="00FC0AE4"/>
    <w:rsid w:val="00FC0B03"/>
    <w:rsid w:val="00FC0B4D"/>
    <w:rsid w:val="00FC0D34"/>
    <w:rsid w:val="00FC0F2A"/>
    <w:rsid w:val="00FC1015"/>
    <w:rsid w:val="00FC12BB"/>
    <w:rsid w:val="00FC13B4"/>
    <w:rsid w:val="00FC1491"/>
    <w:rsid w:val="00FC165E"/>
    <w:rsid w:val="00FC172F"/>
    <w:rsid w:val="00FC18E6"/>
    <w:rsid w:val="00FC1971"/>
    <w:rsid w:val="00FC197E"/>
    <w:rsid w:val="00FC1A84"/>
    <w:rsid w:val="00FC1A8A"/>
    <w:rsid w:val="00FC1AED"/>
    <w:rsid w:val="00FC1CF8"/>
    <w:rsid w:val="00FC1D10"/>
    <w:rsid w:val="00FC1DC5"/>
    <w:rsid w:val="00FC1E95"/>
    <w:rsid w:val="00FC1F86"/>
    <w:rsid w:val="00FC1FA0"/>
    <w:rsid w:val="00FC2159"/>
    <w:rsid w:val="00FC21D2"/>
    <w:rsid w:val="00FC21E7"/>
    <w:rsid w:val="00FC2246"/>
    <w:rsid w:val="00FC2422"/>
    <w:rsid w:val="00FC24D7"/>
    <w:rsid w:val="00FC2574"/>
    <w:rsid w:val="00FC259F"/>
    <w:rsid w:val="00FC260F"/>
    <w:rsid w:val="00FC2824"/>
    <w:rsid w:val="00FC286B"/>
    <w:rsid w:val="00FC29CD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137"/>
    <w:rsid w:val="00FC33FE"/>
    <w:rsid w:val="00FC3506"/>
    <w:rsid w:val="00FC355A"/>
    <w:rsid w:val="00FC355D"/>
    <w:rsid w:val="00FC360A"/>
    <w:rsid w:val="00FC370F"/>
    <w:rsid w:val="00FC38A5"/>
    <w:rsid w:val="00FC3C23"/>
    <w:rsid w:val="00FC3C2F"/>
    <w:rsid w:val="00FC3C3E"/>
    <w:rsid w:val="00FC3E76"/>
    <w:rsid w:val="00FC40D7"/>
    <w:rsid w:val="00FC41A5"/>
    <w:rsid w:val="00FC41D1"/>
    <w:rsid w:val="00FC42A6"/>
    <w:rsid w:val="00FC42E2"/>
    <w:rsid w:val="00FC4550"/>
    <w:rsid w:val="00FC4748"/>
    <w:rsid w:val="00FC48E7"/>
    <w:rsid w:val="00FC49AC"/>
    <w:rsid w:val="00FC49CE"/>
    <w:rsid w:val="00FC4AEA"/>
    <w:rsid w:val="00FC4AF0"/>
    <w:rsid w:val="00FC4BF6"/>
    <w:rsid w:val="00FC4C08"/>
    <w:rsid w:val="00FC4D3C"/>
    <w:rsid w:val="00FC4DAC"/>
    <w:rsid w:val="00FC5166"/>
    <w:rsid w:val="00FC51FF"/>
    <w:rsid w:val="00FC52FE"/>
    <w:rsid w:val="00FC5387"/>
    <w:rsid w:val="00FC54DF"/>
    <w:rsid w:val="00FC5697"/>
    <w:rsid w:val="00FC5834"/>
    <w:rsid w:val="00FC5A7A"/>
    <w:rsid w:val="00FC5A98"/>
    <w:rsid w:val="00FC5ACA"/>
    <w:rsid w:val="00FC5B11"/>
    <w:rsid w:val="00FC5BA8"/>
    <w:rsid w:val="00FC5D63"/>
    <w:rsid w:val="00FC61FF"/>
    <w:rsid w:val="00FC63DA"/>
    <w:rsid w:val="00FC648D"/>
    <w:rsid w:val="00FC64E0"/>
    <w:rsid w:val="00FC6591"/>
    <w:rsid w:val="00FC668A"/>
    <w:rsid w:val="00FC6708"/>
    <w:rsid w:val="00FC677A"/>
    <w:rsid w:val="00FC67D5"/>
    <w:rsid w:val="00FC6A42"/>
    <w:rsid w:val="00FC6A6D"/>
    <w:rsid w:val="00FC6C60"/>
    <w:rsid w:val="00FC6D72"/>
    <w:rsid w:val="00FC6E3C"/>
    <w:rsid w:val="00FC7049"/>
    <w:rsid w:val="00FC712B"/>
    <w:rsid w:val="00FC713A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6B"/>
    <w:rsid w:val="00FC7CE4"/>
    <w:rsid w:val="00FC7CFA"/>
    <w:rsid w:val="00FC7D58"/>
    <w:rsid w:val="00FC7DD2"/>
    <w:rsid w:val="00FD0218"/>
    <w:rsid w:val="00FD0276"/>
    <w:rsid w:val="00FD04EA"/>
    <w:rsid w:val="00FD04EF"/>
    <w:rsid w:val="00FD0597"/>
    <w:rsid w:val="00FD0750"/>
    <w:rsid w:val="00FD0781"/>
    <w:rsid w:val="00FD0861"/>
    <w:rsid w:val="00FD089A"/>
    <w:rsid w:val="00FD08E2"/>
    <w:rsid w:val="00FD0B13"/>
    <w:rsid w:val="00FD0BD4"/>
    <w:rsid w:val="00FD0E20"/>
    <w:rsid w:val="00FD0E83"/>
    <w:rsid w:val="00FD0EFB"/>
    <w:rsid w:val="00FD101D"/>
    <w:rsid w:val="00FD102C"/>
    <w:rsid w:val="00FD1131"/>
    <w:rsid w:val="00FD116F"/>
    <w:rsid w:val="00FD1185"/>
    <w:rsid w:val="00FD11F4"/>
    <w:rsid w:val="00FD1332"/>
    <w:rsid w:val="00FD1372"/>
    <w:rsid w:val="00FD1574"/>
    <w:rsid w:val="00FD19DB"/>
    <w:rsid w:val="00FD1A8C"/>
    <w:rsid w:val="00FD1B85"/>
    <w:rsid w:val="00FD1BFA"/>
    <w:rsid w:val="00FD1C00"/>
    <w:rsid w:val="00FD1EB7"/>
    <w:rsid w:val="00FD1F74"/>
    <w:rsid w:val="00FD215D"/>
    <w:rsid w:val="00FD2381"/>
    <w:rsid w:val="00FD259A"/>
    <w:rsid w:val="00FD25A4"/>
    <w:rsid w:val="00FD2686"/>
    <w:rsid w:val="00FD28D4"/>
    <w:rsid w:val="00FD2A27"/>
    <w:rsid w:val="00FD2B6A"/>
    <w:rsid w:val="00FD2B9F"/>
    <w:rsid w:val="00FD2CA9"/>
    <w:rsid w:val="00FD2CBF"/>
    <w:rsid w:val="00FD2E4C"/>
    <w:rsid w:val="00FD2E85"/>
    <w:rsid w:val="00FD2F2B"/>
    <w:rsid w:val="00FD3018"/>
    <w:rsid w:val="00FD3075"/>
    <w:rsid w:val="00FD311B"/>
    <w:rsid w:val="00FD32BB"/>
    <w:rsid w:val="00FD32F8"/>
    <w:rsid w:val="00FD330E"/>
    <w:rsid w:val="00FD3310"/>
    <w:rsid w:val="00FD34F9"/>
    <w:rsid w:val="00FD367E"/>
    <w:rsid w:val="00FD36EC"/>
    <w:rsid w:val="00FD3882"/>
    <w:rsid w:val="00FD38E7"/>
    <w:rsid w:val="00FD3A8E"/>
    <w:rsid w:val="00FD3ABB"/>
    <w:rsid w:val="00FD3BD1"/>
    <w:rsid w:val="00FD3C6B"/>
    <w:rsid w:val="00FD3CEF"/>
    <w:rsid w:val="00FD3D75"/>
    <w:rsid w:val="00FD3FC4"/>
    <w:rsid w:val="00FD3FEB"/>
    <w:rsid w:val="00FD4023"/>
    <w:rsid w:val="00FD40E3"/>
    <w:rsid w:val="00FD439D"/>
    <w:rsid w:val="00FD43E2"/>
    <w:rsid w:val="00FD4427"/>
    <w:rsid w:val="00FD4793"/>
    <w:rsid w:val="00FD47E8"/>
    <w:rsid w:val="00FD4821"/>
    <w:rsid w:val="00FD48F6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4ED"/>
    <w:rsid w:val="00FD555B"/>
    <w:rsid w:val="00FD57DA"/>
    <w:rsid w:val="00FD57F4"/>
    <w:rsid w:val="00FD5AE6"/>
    <w:rsid w:val="00FD5D01"/>
    <w:rsid w:val="00FD5D42"/>
    <w:rsid w:val="00FD5E2F"/>
    <w:rsid w:val="00FD5E3E"/>
    <w:rsid w:val="00FD5F0B"/>
    <w:rsid w:val="00FD5F43"/>
    <w:rsid w:val="00FD5F4B"/>
    <w:rsid w:val="00FD604A"/>
    <w:rsid w:val="00FD618A"/>
    <w:rsid w:val="00FD6262"/>
    <w:rsid w:val="00FD62BB"/>
    <w:rsid w:val="00FD63A6"/>
    <w:rsid w:val="00FD63C1"/>
    <w:rsid w:val="00FD64DA"/>
    <w:rsid w:val="00FD6746"/>
    <w:rsid w:val="00FD6899"/>
    <w:rsid w:val="00FD6921"/>
    <w:rsid w:val="00FD69AF"/>
    <w:rsid w:val="00FD69D0"/>
    <w:rsid w:val="00FD6A2B"/>
    <w:rsid w:val="00FD6A5E"/>
    <w:rsid w:val="00FD6A70"/>
    <w:rsid w:val="00FD6D8A"/>
    <w:rsid w:val="00FD701A"/>
    <w:rsid w:val="00FD7036"/>
    <w:rsid w:val="00FD70AF"/>
    <w:rsid w:val="00FD70E1"/>
    <w:rsid w:val="00FD7133"/>
    <w:rsid w:val="00FD7138"/>
    <w:rsid w:val="00FD7167"/>
    <w:rsid w:val="00FD717D"/>
    <w:rsid w:val="00FD72E2"/>
    <w:rsid w:val="00FD73BA"/>
    <w:rsid w:val="00FD74A1"/>
    <w:rsid w:val="00FD74A9"/>
    <w:rsid w:val="00FD74AF"/>
    <w:rsid w:val="00FD75EA"/>
    <w:rsid w:val="00FD771C"/>
    <w:rsid w:val="00FD7817"/>
    <w:rsid w:val="00FD7836"/>
    <w:rsid w:val="00FD79D7"/>
    <w:rsid w:val="00FD7A8D"/>
    <w:rsid w:val="00FD7AA3"/>
    <w:rsid w:val="00FD7BDD"/>
    <w:rsid w:val="00FD7C2F"/>
    <w:rsid w:val="00FD7C82"/>
    <w:rsid w:val="00FD7D7F"/>
    <w:rsid w:val="00FD7D97"/>
    <w:rsid w:val="00FD7DFD"/>
    <w:rsid w:val="00FD7DFF"/>
    <w:rsid w:val="00FD7F61"/>
    <w:rsid w:val="00FE050F"/>
    <w:rsid w:val="00FE05B0"/>
    <w:rsid w:val="00FE084D"/>
    <w:rsid w:val="00FE0857"/>
    <w:rsid w:val="00FE0AC7"/>
    <w:rsid w:val="00FE0B33"/>
    <w:rsid w:val="00FE0CAA"/>
    <w:rsid w:val="00FE0CF3"/>
    <w:rsid w:val="00FE0DAD"/>
    <w:rsid w:val="00FE0DB1"/>
    <w:rsid w:val="00FE0E2F"/>
    <w:rsid w:val="00FE0E87"/>
    <w:rsid w:val="00FE0F66"/>
    <w:rsid w:val="00FE0F81"/>
    <w:rsid w:val="00FE0FFC"/>
    <w:rsid w:val="00FE1088"/>
    <w:rsid w:val="00FE108C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D26"/>
    <w:rsid w:val="00FE1D78"/>
    <w:rsid w:val="00FE1E42"/>
    <w:rsid w:val="00FE1E51"/>
    <w:rsid w:val="00FE1E74"/>
    <w:rsid w:val="00FE1EF1"/>
    <w:rsid w:val="00FE2058"/>
    <w:rsid w:val="00FE229D"/>
    <w:rsid w:val="00FE24DC"/>
    <w:rsid w:val="00FE2725"/>
    <w:rsid w:val="00FE275D"/>
    <w:rsid w:val="00FE280E"/>
    <w:rsid w:val="00FE29D7"/>
    <w:rsid w:val="00FE29DA"/>
    <w:rsid w:val="00FE29E8"/>
    <w:rsid w:val="00FE29FD"/>
    <w:rsid w:val="00FE2B62"/>
    <w:rsid w:val="00FE2B79"/>
    <w:rsid w:val="00FE2D30"/>
    <w:rsid w:val="00FE2F82"/>
    <w:rsid w:val="00FE3090"/>
    <w:rsid w:val="00FE30BC"/>
    <w:rsid w:val="00FE3317"/>
    <w:rsid w:val="00FE3441"/>
    <w:rsid w:val="00FE34CC"/>
    <w:rsid w:val="00FE3631"/>
    <w:rsid w:val="00FE3755"/>
    <w:rsid w:val="00FE3780"/>
    <w:rsid w:val="00FE3812"/>
    <w:rsid w:val="00FE3AF0"/>
    <w:rsid w:val="00FE3B71"/>
    <w:rsid w:val="00FE3BF1"/>
    <w:rsid w:val="00FE3D89"/>
    <w:rsid w:val="00FE3F65"/>
    <w:rsid w:val="00FE3FF2"/>
    <w:rsid w:val="00FE40C5"/>
    <w:rsid w:val="00FE4171"/>
    <w:rsid w:val="00FE43A2"/>
    <w:rsid w:val="00FE440B"/>
    <w:rsid w:val="00FE45A9"/>
    <w:rsid w:val="00FE461B"/>
    <w:rsid w:val="00FE462A"/>
    <w:rsid w:val="00FE469B"/>
    <w:rsid w:val="00FE4831"/>
    <w:rsid w:val="00FE4B66"/>
    <w:rsid w:val="00FE4D48"/>
    <w:rsid w:val="00FE4DF7"/>
    <w:rsid w:val="00FE4F5B"/>
    <w:rsid w:val="00FE4F75"/>
    <w:rsid w:val="00FE5165"/>
    <w:rsid w:val="00FE5219"/>
    <w:rsid w:val="00FE52D4"/>
    <w:rsid w:val="00FE536C"/>
    <w:rsid w:val="00FE5481"/>
    <w:rsid w:val="00FE551C"/>
    <w:rsid w:val="00FE5597"/>
    <w:rsid w:val="00FE56A4"/>
    <w:rsid w:val="00FE57C5"/>
    <w:rsid w:val="00FE5921"/>
    <w:rsid w:val="00FE5A6A"/>
    <w:rsid w:val="00FE5AA6"/>
    <w:rsid w:val="00FE5AD4"/>
    <w:rsid w:val="00FE5B4B"/>
    <w:rsid w:val="00FE5CE2"/>
    <w:rsid w:val="00FE5E56"/>
    <w:rsid w:val="00FE5ED5"/>
    <w:rsid w:val="00FE61A0"/>
    <w:rsid w:val="00FE6337"/>
    <w:rsid w:val="00FE652D"/>
    <w:rsid w:val="00FE6592"/>
    <w:rsid w:val="00FE65B0"/>
    <w:rsid w:val="00FE6675"/>
    <w:rsid w:val="00FE6710"/>
    <w:rsid w:val="00FE6719"/>
    <w:rsid w:val="00FE678F"/>
    <w:rsid w:val="00FE6809"/>
    <w:rsid w:val="00FE6896"/>
    <w:rsid w:val="00FE697A"/>
    <w:rsid w:val="00FE6AB9"/>
    <w:rsid w:val="00FE6B02"/>
    <w:rsid w:val="00FE6BA6"/>
    <w:rsid w:val="00FE6D54"/>
    <w:rsid w:val="00FE6E14"/>
    <w:rsid w:val="00FE6FFF"/>
    <w:rsid w:val="00FE7172"/>
    <w:rsid w:val="00FE733D"/>
    <w:rsid w:val="00FE74AC"/>
    <w:rsid w:val="00FE76D3"/>
    <w:rsid w:val="00FE7734"/>
    <w:rsid w:val="00FE7762"/>
    <w:rsid w:val="00FE7979"/>
    <w:rsid w:val="00FE7B9A"/>
    <w:rsid w:val="00FE7D24"/>
    <w:rsid w:val="00FE7D9A"/>
    <w:rsid w:val="00FE7E66"/>
    <w:rsid w:val="00FE7FC2"/>
    <w:rsid w:val="00FF0016"/>
    <w:rsid w:val="00FF007C"/>
    <w:rsid w:val="00FF054A"/>
    <w:rsid w:val="00FF07B4"/>
    <w:rsid w:val="00FF08F4"/>
    <w:rsid w:val="00FF0967"/>
    <w:rsid w:val="00FF0C4E"/>
    <w:rsid w:val="00FF0CFB"/>
    <w:rsid w:val="00FF0D7E"/>
    <w:rsid w:val="00FF0FA7"/>
    <w:rsid w:val="00FF0FAD"/>
    <w:rsid w:val="00FF1125"/>
    <w:rsid w:val="00FF12D6"/>
    <w:rsid w:val="00FF13BE"/>
    <w:rsid w:val="00FF14FB"/>
    <w:rsid w:val="00FF168C"/>
    <w:rsid w:val="00FF184E"/>
    <w:rsid w:val="00FF1968"/>
    <w:rsid w:val="00FF1A73"/>
    <w:rsid w:val="00FF1B36"/>
    <w:rsid w:val="00FF1B4D"/>
    <w:rsid w:val="00FF1D78"/>
    <w:rsid w:val="00FF2124"/>
    <w:rsid w:val="00FF212B"/>
    <w:rsid w:val="00FF2142"/>
    <w:rsid w:val="00FF225F"/>
    <w:rsid w:val="00FF23D9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2F8"/>
    <w:rsid w:val="00FF33BC"/>
    <w:rsid w:val="00FF344C"/>
    <w:rsid w:val="00FF3519"/>
    <w:rsid w:val="00FF3523"/>
    <w:rsid w:val="00FF357E"/>
    <w:rsid w:val="00FF361C"/>
    <w:rsid w:val="00FF377D"/>
    <w:rsid w:val="00FF3852"/>
    <w:rsid w:val="00FF3910"/>
    <w:rsid w:val="00FF3BCE"/>
    <w:rsid w:val="00FF3D52"/>
    <w:rsid w:val="00FF400F"/>
    <w:rsid w:val="00FF4028"/>
    <w:rsid w:val="00FF41C6"/>
    <w:rsid w:val="00FF4298"/>
    <w:rsid w:val="00FF4485"/>
    <w:rsid w:val="00FF4500"/>
    <w:rsid w:val="00FF46CA"/>
    <w:rsid w:val="00FF4915"/>
    <w:rsid w:val="00FF4919"/>
    <w:rsid w:val="00FF49F4"/>
    <w:rsid w:val="00FF4A36"/>
    <w:rsid w:val="00FF4B1B"/>
    <w:rsid w:val="00FF4B89"/>
    <w:rsid w:val="00FF4D1C"/>
    <w:rsid w:val="00FF4E51"/>
    <w:rsid w:val="00FF4EA5"/>
    <w:rsid w:val="00FF4EAD"/>
    <w:rsid w:val="00FF4F44"/>
    <w:rsid w:val="00FF504D"/>
    <w:rsid w:val="00FF513A"/>
    <w:rsid w:val="00FF5349"/>
    <w:rsid w:val="00FF545B"/>
    <w:rsid w:val="00FF54DA"/>
    <w:rsid w:val="00FF557C"/>
    <w:rsid w:val="00FF558C"/>
    <w:rsid w:val="00FF5D80"/>
    <w:rsid w:val="00FF5DBB"/>
    <w:rsid w:val="00FF5FE1"/>
    <w:rsid w:val="00FF5FE3"/>
    <w:rsid w:val="00FF60F3"/>
    <w:rsid w:val="00FF6186"/>
    <w:rsid w:val="00FF626E"/>
    <w:rsid w:val="00FF62CA"/>
    <w:rsid w:val="00FF645B"/>
    <w:rsid w:val="00FF6830"/>
    <w:rsid w:val="00FF684F"/>
    <w:rsid w:val="00FF6863"/>
    <w:rsid w:val="00FF69B0"/>
    <w:rsid w:val="00FF69FC"/>
    <w:rsid w:val="00FF6BC8"/>
    <w:rsid w:val="00FF6C06"/>
    <w:rsid w:val="00FF6C1E"/>
    <w:rsid w:val="00FF6DD4"/>
    <w:rsid w:val="00FF6EFF"/>
    <w:rsid w:val="00FF6F55"/>
    <w:rsid w:val="00FF6F87"/>
    <w:rsid w:val="00FF7083"/>
    <w:rsid w:val="00FF7100"/>
    <w:rsid w:val="00FF721E"/>
    <w:rsid w:val="00FF7378"/>
    <w:rsid w:val="00FF73B0"/>
    <w:rsid w:val="00FF7423"/>
    <w:rsid w:val="00FF7530"/>
    <w:rsid w:val="00FF759C"/>
    <w:rsid w:val="00FF75BE"/>
    <w:rsid w:val="00FF75FE"/>
    <w:rsid w:val="00FF76BE"/>
    <w:rsid w:val="00FF7700"/>
    <w:rsid w:val="00FF7750"/>
    <w:rsid w:val="00FF7829"/>
    <w:rsid w:val="00FF79A4"/>
    <w:rsid w:val="00FF7A3A"/>
    <w:rsid w:val="00FF7A91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644B45AF-9619-4214-AC30-2196A0D4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5"/>
      </w:numPr>
    </w:pPr>
  </w:style>
  <w:style w:type="numbering" w:customStyle="1" w:styleId="Style3">
    <w:name w:val="Style3"/>
    <w:uiPriority w:val="99"/>
    <w:rsid w:val="00D73B9A"/>
    <w:pPr>
      <w:numPr>
        <w:numId w:val="16"/>
      </w:numPr>
    </w:pPr>
  </w:style>
  <w:style w:type="numbering" w:customStyle="1" w:styleId="Style4">
    <w:name w:val="Style4"/>
    <w:uiPriority w:val="99"/>
    <w:rsid w:val="00D73B9A"/>
    <w:pPr>
      <w:numPr>
        <w:numId w:val="17"/>
      </w:numPr>
    </w:pPr>
  </w:style>
  <w:style w:type="numbering" w:customStyle="1" w:styleId="Style5">
    <w:name w:val="Style5"/>
    <w:uiPriority w:val="99"/>
    <w:rsid w:val="00D73B9A"/>
    <w:pPr>
      <w:numPr>
        <w:numId w:val="18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  <w:style w:type="paragraph" w:customStyle="1" w:styleId="Heading10">
    <w:name w:val="Heading1"/>
    <w:basedOn w:val="Normal"/>
    <w:autoRedefine/>
    <w:qFormat/>
    <w:rsid w:val="006551F0"/>
    <w:pPr>
      <w:ind w:left="547" w:hanging="547"/>
      <w:jc w:val="both"/>
      <w:outlineLvl w:val="0"/>
    </w:pPr>
    <w:rPr>
      <w:rFonts w:ascii="Cordia New" w:eastAsia="Arial Unicode MS" w:hAnsi="Cordia New" w:cs="Cordia New"/>
      <w:b/>
      <w:bCs/>
      <w:lang w:val="en-GB"/>
    </w:rPr>
  </w:style>
  <w:style w:type="paragraph" w:customStyle="1" w:styleId="Heading20">
    <w:name w:val="Heading2"/>
    <w:basedOn w:val="Normal"/>
    <w:autoRedefine/>
    <w:qFormat/>
    <w:rsid w:val="00BA5B89"/>
    <w:pPr>
      <w:ind w:left="547" w:hanging="547"/>
      <w:jc w:val="thaiDistribute"/>
      <w:outlineLvl w:val="1"/>
    </w:pPr>
    <w:rPr>
      <w:rFonts w:ascii="Cordia New" w:hAnsi="Cordia New" w:cs="Cordia New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c4eab18630f4191afbc4ece00644432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b27548e0897fbbc9ce67643061c4b5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15921-3B3E-45BC-9699-E2DD47B32C6C}"/>
</file>

<file path=customXml/itemProps3.xml><?xml version="1.0" encoding="utf-8"?>
<ds:datastoreItem xmlns:ds="http://schemas.openxmlformats.org/officeDocument/2006/customXml" ds:itemID="{C79F26DE-CCFF-4380-ACE9-6FB4FAE25633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6c5b1686-eca7-4ef2-9761-27364c7c4dc4"/>
    <ds:schemaRef ds:uri="http://schemas.microsoft.com/office/infopath/2007/PartnerControls"/>
    <ds:schemaRef ds:uri="http://schemas.openxmlformats.org/package/2006/metadata/core-properties"/>
    <ds:schemaRef ds:uri="cde4d840-73e1-4bed-9eaa-71e69244c402"/>
    <ds:schemaRef ds:uri="949b4178-6263-457f-aba4-0c3a9809e1c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368EE0-925F-4947-A5FC-ED085DEF5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6106</TotalTime>
  <Pages>46</Pages>
  <Words>8402</Words>
  <Characters>47897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56187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Pitchaya Wijitthanakul</cp:lastModifiedBy>
  <cp:revision>2179</cp:revision>
  <cp:lastPrinted>2025-11-01T17:19:00Z</cp:lastPrinted>
  <dcterms:created xsi:type="dcterms:W3CDTF">2024-11-15T09:24:00Z</dcterms:created>
  <dcterms:modified xsi:type="dcterms:W3CDTF">2026-04-28T10:01:00Z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