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EB21B5" w14:paraId="5A40333E" w14:textId="77777777" w:rsidTr="000E2B98">
        <w:trPr>
          <w:trHeight w:val="2865"/>
        </w:trPr>
        <w:tc>
          <w:tcPr>
            <w:tcW w:w="2628" w:type="dxa"/>
          </w:tcPr>
          <w:p w14:paraId="3BEB937E" w14:textId="77777777" w:rsidR="00B34F69" w:rsidRPr="001D527B" w:rsidRDefault="00B34F6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5786232C" w14:textId="77777777" w:rsidR="000E2B98" w:rsidRPr="00EB21B5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เดลต้า อีเลคโทรนิคส์ (ประเทศไทย) จำกัด (มหาชน)</w:t>
            </w:r>
          </w:p>
          <w:p w14:paraId="500041C6" w14:textId="77777777" w:rsidR="00020AC9" w:rsidRPr="00EB21B5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8CCEB11" w14:textId="77777777" w:rsidR="00A73174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</w:t>
            </w:r>
            <w:r w:rsidR="00634F8A" w:rsidRPr="00EB21B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634F8A" w:rsidRPr="00EB21B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F20D9D" w:rsidRPr="00F20D9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รวมและ</w:t>
            </w:r>
          </w:p>
          <w:p w14:paraId="34E82D42" w14:textId="259824EA" w:rsidR="00020AC9" w:rsidRPr="00EB21B5" w:rsidRDefault="00F20D9D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F20D9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A1D1F22" w14:textId="3BDD03D8" w:rsidR="00020AC9" w:rsidRPr="001D527B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</w:t>
            </w:r>
            <w:r w:rsidR="001D040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งวด</w:t>
            </w:r>
            <w:r w:rsidR="0001760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17602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01760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017602">
              <w:rPr>
                <w:rFonts w:ascii="Angsana New" w:eastAsia="MS Mincho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BFAADD5" w14:textId="77777777" w:rsidR="00020AC9" w:rsidRPr="00EB21B5" w:rsidRDefault="00020AC9" w:rsidP="00020AC9">
      <w:pPr>
        <w:rPr>
          <w:highlight w:val="yellow"/>
        </w:rPr>
        <w:sectPr w:rsidR="00020AC9" w:rsidRPr="00EB21B5" w:rsidSect="000F2970">
          <w:pgSz w:w="11907" w:h="16840" w:code="9"/>
          <w:pgMar w:top="3312" w:right="1080" w:bottom="1080" w:left="432" w:header="720" w:footer="720" w:gutter="0"/>
          <w:cols w:space="720"/>
          <w:docGrid w:linePitch="360"/>
        </w:sectPr>
      </w:pPr>
    </w:p>
    <w:p w14:paraId="0AEBBC31" w14:textId="77777777" w:rsidR="00A204AD" w:rsidRPr="00DB4D13" w:rsidRDefault="00A204AD" w:rsidP="006A4E0D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587EED" w:rsidRPr="00DB4D13">
        <w:rPr>
          <w:rFonts w:ascii="Angsana New" w:hAnsi="Angsana New" w:cs="Angsana New"/>
          <w:b/>
          <w:bCs/>
          <w:sz w:val="32"/>
          <w:szCs w:val="32"/>
          <w:cs/>
        </w:rPr>
        <w:t>หว่างกาลโดยผู้สอบบัญชีรับอนุญาต</w:t>
      </w:r>
    </w:p>
    <w:p w14:paraId="109F685D" w14:textId="77777777" w:rsidR="00A204AD" w:rsidRPr="00DB4D13" w:rsidRDefault="00A204AD" w:rsidP="006A4E0D">
      <w:pPr>
        <w:rPr>
          <w:rFonts w:ascii="Angsana New" w:hAnsi="Angsana New"/>
          <w:sz w:val="32"/>
          <w:szCs w:val="32"/>
        </w:rPr>
      </w:pPr>
      <w:r w:rsidRPr="00DB4D13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เดลต้า อีเลคโทรนิคส์ </w:t>
      </w:r>
      <w:r w:rsidRPr="00DB4D13">
        <w:rPr>
          <w:rFonts w:ascii="Angsana New" w:hAnsi="Angsana New"/>
          <w:sz w:val="32"/>
          <w:szCs w:val="32"/>
        </w:rPr>
        <w:t>(</w:t>
      </w:r>
      <w:r w:rsidRPr="00DB4D13">
        <w:rPr>
          <w:rFonts w:ascii="Angsana New" w:hAnsi="Angsana New"/>
          <w:sz w:val="32"/>
          <w:szCs w:val="32"/>
          <w:cs/>
        </w:rPr>
        <w:t>ประเทศไทย</w:t>
      </w:r>
      <w:r w:rsidRPr="00DB4D13">
        <w:rPr>
          <w:rFonts w:ascii="Angsana New" w:hAnsi="Angsana New"/>
          <w:sz w:val="32"/>
          <w:szCs w:val="32"/>
        </w:rPr>
        <w:t xml:space="preserve">) </w:t>
      </w:r>
      <w:r w:rsidRPr="00DB4D13">
        <w:rPr>
          <w:rFonts w:ascii="Angsana New" w:hAnsi="Angsana New"/>
          <w:sz w:val="32"/>
          <w:szCs w:val="32"/>
          <w:cs/>
        </w:rPr>
        <w:t xml:space="preserve">จำกัด </w:t>
      </w:r>
      <w:r w:rsidRPr="00DB4D13">
        <w:rPr>
          <w:rFonts w:ascii="Angsana New" w:hAnsi="Angsana New"/>
          <w:sz w:val="32"/>
          <w:szCs w:val="32"/>
        </w:rPr>
        <w:t>(</w:t>
      </w:r>
      <w:r w:rsidRPr="00DB4D13">
        <w:rPr>
          <w:rFonts w:ascii="Angsana New" w:hAnsi="Angsana New"/>
          <w:sz w:val="32"/>
          <w:szCs w:val="32"/>
          <w:cs/>
        </w:rPr>
        <w:t>มหาชน</w:t>
      </w:r>
      <w:r w:rsidRPr="00DB4D13">
        <w:rPr>
          <w:rFonts w:ascii="Angsana New" w:hAnsi="Angsana New"/>
          <w:sz w:val="32"/>
          <w:szCs w:val="32"/>
        </w:rPr>
        <w:t>)</w:t>
      </w:r>
    </w:p>
    <w:p w14:paraId="34578471" w14:textId="79A3DF2A" w:rsidR="00ED0146" w:rsidRPr="00DB4D13" w:rsidRDefault="00ED0146" w:rsidP="006A4E0D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310449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ข้าพเจ้าได้สอบทาน</w:t>
      </w:r>
      <w:r w:rsidRPr="00A657A3">
        <w:rPr>
          <w:rFonts w:ascii="Angsana New" w:hAnsi="Angsana New" w:cs="Angsana New"/>
          <w:spacing w:val="-4"/>
          <w:sz w:val="32"/>
          <w:szCs w:val="32"/>
          <w:cs/>
        </w:rPr>
        <w:t>ข้อมูลทางการเงินรวมของบริษัท เดลต้า อีเลคโทรนิคส์ (ประเทศไทย) จำกัด (มหาชน) และบริษัทย่อย (กลุ่มบริษัท) ซึ่งประกอบไปด้วย</w:t>
      </w:r>
      <w:r w:rsidRPr="00310449">
        <w:rPr>
          <w:rFonts w:ascii="Angsana New" w:hAnsi="Angsana New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>2569</w:t>
      </w:r>
      <w:r w:rsidRPr="00310449">
        <w:rPr>
          <w:rFonts w:ascii="Angsana New" w:hAnsi="Angsana New" w:cs="Angsana New"/>
          <w:spacing w:val="-4"/>
          <w:sz w:val="32"/>
          <w:szCs w:val="32"/>
          <w:cs/>
        </w:rPr>
        <w:t xml:space="preserve"> งบกำไรขาดทุนเบ็ดเสร็จรวม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10449">
        <w:rPr>
          <w:rFonts w:ascii="Angsana New" w:hAnsi="Angsana New" w:cs="Angsana New"/>
          <w:spacing w:val="-4"/>
          <w:sz w:val="32"/>
          <w:szCs w:val="32"/>
          <w:cs/>
        </w:rPr>
        <w:t>งบการเปลี่ยนแปลง</w:t>
      </w:r>
      <w:r w:rsidRPr="00DB4D13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>และ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</w:t>
      </w:r>
      <w:r w:rsidRPr="001D527B">
        <w:rPr>
          <w:rFonts w:ascii="Angsana New" w:hAnsi="Angsana New" w:cs="Angsana New" w:hint="cs"/>
          <w:spacing w:val="-6"/>
          <w:sz w:val="32"/>
          <w:szCs w:val="32"/>
          <w:cs/>
        </w:rPr>
        <w:t>ม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เดือนสิ้นสุดวันเดียวกัน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และหมายเหตุประกอบงบการเงินรวม</w:t>
      </w:r>
      <w:r w:rsidRPr="001D527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Pr="00DB4D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DB4D13">
        <w:rPr>
          <w:rFonts w:ascii="Angsana New" w:hAnsi="Angsana New" w:cs="Angsana New"/>
          <w:sz w:val="32"/>
          <w:szCs w:val="32"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เดลต้า อีเลคโทรนิคส์ </w:t>
      </w:r>
      <w:r w:rsidRPr="00DB4D13">
        <w:rPr>
          <w:rFonts w:ascii="Angsana New" w:hAnsi="Angsana New" w:cs="Angsana New"/>
          <w:sz w:val="32"/>
          <w:szCs w:val="32"/>
        </w:rPr>
        <w:t>(</w:t>
      </w:r>
      <w:r w:rsidRPr="00DB4D13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DB4D13">
        <w:rPr>
          <w:rFonts w:ascii="Angsana New" w:hAnsi="Angsana New" w:cs="Angsana New"/>
          <w:sz w:val="32"/>
          <w:szCs w:val="32"/>
        </w:rPr>
        <w:t>)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Pr="00DB4D13">
        <w:rPr>
          <w:rFonts w:ascii="Angsana New" w:hAnsi="Angsana New" w:cs="Angsana New"/>
          <w:sz w:val="32"/>
          <w:szCs w:val="32"/>
        </w:rPr>
        <w:t xml:space="preserve"> (</w:t>
      </w:r>
      <w:r w:rsidRPr="00DB4D13">
        <w:rPr>
          <w:rFonts w:ascii="Angsana New" w:hAnsi="Angsana New" w:cs="Angsana New"/>
          <w:sz w:val="32"/>
          <w:szCs w:val="32"/>
          <w:cs/>
        </w:rPr>
        <w:t>รว</w:t>
      </w:r>
      <w:r w:rsidRPr="00DB4D13">
        <w:rPr>
          <w:rFonts w:ascii="Angsana New" w:hAnsi="Angsana New" w:cs="Angsana New" w:hint="cs"/>
          <w:sz w:val="32"/>
          <w:szCs w:val="32"/>
          <w:cs/>
        </w:rPr>
        <w:t>ม</w:t>
      </w:r>
      <w:r w:rsidRPr="00DB4D13">
        <w:rPr>
          <w:rFonts w:ascii="Angsana New" w:hAnsi="Angsana New" w:cs="Angsana New"/>
          <w:sz w:val="32"/>
          <w:szCs w:val="32"/>
          <w:cs/>
        </w:rPr>
        <w:t>เรียกว่า “ข้อมูลทางการเงินระหว่างกาล”)</w:t>
      </w:r>
      <w:r w:rsidRPr="00DB4D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A4E0D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 ฉบับที่ </w:t>
      </w:r>
      <w:r w:rsidRPr="00DB4D13">
        <w:rPr>
          <w:rFonts w:ascii="Angsana New" w:hAnsi="Angsana New" w:cs="Angsana New"/>
          <w:sz w:val="32"/>
          <w:szCs w:val="32"/>
        </w:rPr>
        <w:t>34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B4D1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B4D13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0ECDB1" w14:textId="77777777" w:rsidR="00A204AD" w:rsidRPr="00DB4D13" w:rsidRDefault="00587EED" w:rsidP="006A4E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8F5D637" w14:textId="64D2C891" w:rsidR="00634F8A" w:rsidRPr="00DB4D13" w:rsidRDefault="00634F8A" w:rsidP="006A4E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B4D1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B1B96" w:rsidRPr="00DB4D13">
        <w:rPr>
          <w:rFonts w:ascii="Angsana New" w:hAnsi="Angsana New" w:cs="Angsana New"/>
          <w:sz w:val="32"/>
          <w:szCs w:val="32"/>
        </w:rPr>
        <w:t>2410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121467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B4D1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0C11AD" w:rsidRPr="000C11AD">
        <w:rPr>
          <w:rFonts w:ascii="Angsana New" w:hAnsi="Angsana New" w:cs="Angsana New"/>
          <w:sz w:val="32"/>
          <w:szCs w:val="32"/>
          <w:cs/>
        </w:rPr>
        <w:t xml:space="preserve">ที่ออกโดยสภาวิชาชีพบัญชี </w:t>
      </w:r>
      <w:r w:rsidRPr="00DB4D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27F0CB" w14:textId="77777777" w:rsidR="00587EED" w:rsidRPr="00DB4D13" w:rsidRDefault="00587EED" w:rsidP="006A4E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94D7C68" w14:textId="77777777" w:rsidR="00587EED" w:rsidRPr="00DB4D13" w:rsidRDefault="00587EED" w:rsidP="006A4E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B4D13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B4D13">
        <w:rPr>
          <w:rFonts w:ascii="Angsana New" w:hAnsi="Angsana New" w:cs="Angsana New"/>
          <w:sz w:val="32"/>
          <w:szCs w:val="32"/>
        </w:rPr>
        <w:t>34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B4D1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B4D13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CAA6165" w14:textId="3FD5A306" w:rsidR="002C0D13" w:rsidRPr="00A126D8" w:rsidRDefault="00216E8E" w:rsidP="006A4E0D">
      <w:pPr>
        <w:tabs>
          <w:tab w:val="center" w:pos="6480"/>
        </w:tabs>
        <w:spacing w:before="1200"/>
        <w:rPr>
          <w:rFonts w:ascii="Angsana New" w:hAnsi="Angsana New"/>
          <w:sz w:val="32"/>
          <w:szCs w:val="32"/>
          <w:cs/>
        </w:rPr>
      </w:pPr>
      <w:r w:rsidRPr="00A126D8">
        <w:rPr>
          <w:rFonts w:ascii="Angsana New" w:hAnsi="Angsana New"/>
          <w:sz w:val="32"/>
          <w:szCs w:val="32"/>
          <w:cs/>
        </w:rPr>
        <w:t>ฉัตรชัย</w:t>
      </w:r>
      <w:r w:rsidR="00997E67" w:rsidRPr="00A126D8">
        <w:rPr>
          <w:rFonts w:ascii="Angsana New" w:hAnsi="Angsana New" w:hint="cs"/>
          <w:sz w:val="32"/>
          <w:szCs w:val="32"/>
          <w:cs/>
        </w:rPr>
        <w:t xml:space="preserve"> </w:t>
      </w:r>
      <w:r w:rsidR="00A126D8" w:rsidRPr="00A126D8">
        <w:rPr>
          <w:rFonts w:ascii="Angsana New" w:hAnsi="Angsana New"/>
          <w:sz w:val="32"/>
          <w:szCs w:val="32"/>
          <w:cs/>
        </w:rPr>
        <w:t>เกษมศรีธนาวัฒน์</w:t>
      </w:r>
    </w:p>
    <w:p w14:paraId="3F6741B3" w14:textId="3FABEC1B" w:rsidR="004D551A" w:rsidRPr="00A126D8" w:rsidRDefault="002C0D13" w:rsidP="006A4E0D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126D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1655CA" w:rsidRPr="00A126D8">
        <w:rPr>
          <w:rFonts w:ascii="Angsana New" w:hAnsi="Angsana New"/>
          <w:sz w:val="32"/>
          <w:szCs w:val="32"/>
          <w:cs/>
        </w:rPr>
        <w:t xml:space="preserve"> </w:t>
      </w:r>
      <w:r w:rsidR="00997E67" w:rsidRPr="00A126D8">
        <w:rPr>
          <w:rFonts w:ascii="Angsana New" w:hAnsi="Angsana New"/>
          <w:sz w:val="32"/>
          <w:szCs w:val="32"/>
        </w:rPr>
        <w:t>58</w:t>
      </w:r>
      <w:r w:rsidR="00A126D8" w:rsidRPr="00A126D8">
        <w:rPr>
          <w:rFonts w:ascii="Angsana New" w:hAnsi="Angsana New"/>
          <w:sz w:val="32"/>
          <w:szCs w:val="32"/>
        </w:rPr>
        <w:t>13</w:t>
      </w:r>
    </w:p>
    <w:p w14:paraId="5BCD36BC" w14:textId="77777777" w:rsidR="00300EA5" w:rsidRPr="00DB4D13" w:rsidRDefault="00300EA5" w:rsidP="006A4E0D">
      <w:pPr>
        <w:overflowPunct/>
        <w:spacing w:before="240"/>
        <w:textAlignment w:val="auto"/>
        <w:rPr>
          <w:rFonts w:ascii="Angsana New" w:eastAsia="AngsanaNew" w:hAnsi="Angsana New"/>
          <w:sz w:val="32"/>
          <w:szCs w:val="32"/>
        </w:rPr>
      </w:pPr>
      <w:r w:rsidRPr="00DB4D13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อีวาย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6AB9C181" w14:textId="263459C9" w:rsidR="00F729BC" w:rsidRPr="00C31D16" w:rsidRDefault="00300EA5" w:rsidP="006A4E0D">
      <w:pPr>
        <w:tabs>
          <w:tab w:val="left" w:pos="720"/>
          <w:tab w:val="center" w:pos="6300"/>
        </w:tabs>
        <w:jc w:val="both"/>
        <w:rPr>
          <w:rFonts w:ascii="Angsana New" w:hAnsi="Angsana New"/>
          <w:sz w:val="32"/>
          <w:szCs w:val="32"/>
        </w:rPr>
      </w:pPr>
      <w:r w:rsidRPr="00DB4D13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B4D13">
        <w:rPr>
          <w:rFonts w:ascii="Angsana New" w:hAnsi="Angsana New"/>
          <w:sz w:val="32"/>
          <w:szCs w:val="32"/>
        </w:rPr>
        <w:t xml:space="preserve">: </w:t>
      </w:r>
      <w:r w:rsidR="000B12BC">
        <w:rPr>
          <w:rFonts w:ascii="Angsana New" w:hAnsi="Angsana New"/>
          <w:sz w:val="32"/>
          <w:szCs w:val="32"/>
        </w:rPr>
        <w:t xml:space="preserve">27 </w:t>
      </w:r>
      <w:r w:rsidR="000B12BC">
        <w:rPr>
          <w:rFonts w:ascii="Angsana New" w:hAnsi="Angsana New" w:hint="cs"/>
          <w:sz w:val="32"/>
          <w:szCs w:val="32"/>
          <w:cs/>
        </w:rPr>
        <w:t>เมษายน</w:t>
      </w:r>
      <w:r w:rsidR="00B04BA6" w:rsidRPr="00DB4D13">
        <w:rPr>
          <w:rFonts w:ascii="Angsana New" w:hAnsi="Angsana New" w:hint="cs"/>
          <w:sz w:val="32"/>
          <w:szCs w:val="32"/>
          <w:cs/>
        </w:rPr>
        <w:t xml:space="preserve"> </w:t>
      </w:r>
      <w:r w:rsidR="00EB21B5" w:rsidRPr="00DB4D13">
        <w:rPr>
          <w:rFonts w:ascii="Angsana New" w:hAnsi="Angsana New"/>
          <w:sz w:val="32"/>
          <w:szCs w:val="32"/>
        </w:rPr>
        <w:t>256</w:t>
      </w:r>
      <w:r w:rsidR="00017602">
        <w:rPr>
          <w:rFonts w:ascii="Angsana New" w:hAnsi="Angsana New"/>
          <w:sz w:val="32"/>
          <w:szCs w:val="32"/>
        </w:rPr>
        <w:t>9</w:t>
      </w:r>
    </w:p>
    <w:sectPr w:rsidR="00F729BC" w:rsidRPr="00C31D16" w:rsidSect="006A4E0D">
      <w:footerReference w:type="first" r:id="rId8"/>
      <w:pgSz w:w="11909" w:h="16834" w:code="9"/>
      <w:pgMar w:top="3024" w:right="1080" w:bottom="720" w:left="1339" w:header="706" w:footer="44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FF6FD" w14:textId="77777777" w:rsidR="00337DC0" w:rsidRDefault="00337DC0">
      <w:r>
        <w:separator/>
      </w:r>
    </w:p>
  </w:endnote>
  <w:endnote w:type="continuationSeparator" w:id="0">
    <w:p w14:paraId="787A9CB2" w14:textId="77777777" w:rsidR="00337DC0" w:rsidRDefault="0033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A7F4ADBB-75FE-4691-8CB3-98C0681216D0}"/>
    <w:embedBold r:id="rId2" w:fontKey="{D58C1F5F-F36A-4CBC-AFC7-8B24AF59081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687F" w14:textId="77777777" w:rsidR="00236A09" w:rsidRPr="00236A09" w:rsidRDefault="00236A09" w:rsidP="00236A0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5E8DB" w14:textId="77777777" w:rsidR="00337DC0" w:rsidRDefault="00337DC0">
      <w:r>
        <w:separator/>
      </w:r>
    </w:p>
  </w:footnote>
  <w:footnote w:type="continuationSeparator" w:id="0">
    <w:p w14:paraId="25BD2CBD" w14:textId="77777777" w:rsidR="00337DC0" w:rsidRDefault="00337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7900668">
    <w:abstractNumId w:val="6"/>
  </w:num>
  <w:num w:numId="2" w16cid:durableId="1297834980">
    <w:abstractNumId w:val="5"/>
  </w:num>
  <w:num w:numId="3" w16cid:durableId="1594630624">
    <w:abstractNumId w:val="8"/>
  </w:num>
  <w:num w:numId="4" w16cid:durableId="1832521366">
    <w:abstractNumId w:val="0"/>
  </w:num>
  <w:num w:numId="5" w16cid:durableId="365956230">
    <w:abstractNumId w:val="11"/>
  </w:num>
  <w:num w:numId="6" w16cid:durableId="1420904336">
    <w:abstractNumId w:val="7"/>
  </w:num>
  <w:num w:numId="7" w16cid:durableId="1270088756">
    <w:abstractNumId w:val="4"/>
  </w:num>
  <w:num w:numId="8" w16cid:durableId="1058817236">
    <w:abstractNumId w:val="10"/>
  </w:num>
  <w:num w:numId="9" w16cid:durableId="513426241">
    <w:abstractNumId w:val="3"/>
  </w:num>
  <w:num w:numId="10" w16cid:durableId="1277101679">
    <w:abstractNumId w:val="2"/>
  </w:num>
  <w:num w:numId="11" w16cid:durableId="477306202">
    <w:abstractNumId w:val="1"/>
  </w:num>
  <w:num w:numId="12" w16cid:durableId="1320429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F73"/>
    <w:rsid w:val="0001316B"/>
    <w:rsid w:val="000131D2"/>
    <w:rsid w:val="00013D10"/>
    <w:rsid w:val="00014263"/>
    <w:rsid w:val="00015A0C"/>
    <w:rsid w:val="00016718"/>
    <w:rsid w:val="0001679A"/>
    <w:rsid w:val="00016A9D"/>
    <w:rsid w:val="00017602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11"/>
    <w:rsid w:val="00025696"/>
    <w:rsid w:val="00025F25"/>
    <w:rsid w:val="0002684B"/>
    <w:rsid w:val="000271DE"/>
    <w:rsid w:val="00027F26"/>
    <w:rsid w:val="0003221B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1C78"/>
    <w:rsid w:val="00061EA9"/>
    <w:rsid w:val="00062249"/>
    <w:rsid w:val="00062D95"/>
    <w:rsid w:val="000633F1"/>
    <w:rsid w:val="00063ACB"/>
    <w:rsid w:val="0006522A"/>
    <w:rsid w:val="0006535A"/>
    <w:rsid w:val="000662D6"/>
    <w:rsid w:val="00066AA1"/>
    <w:rsid w:val="00066D1C"/>
    <w:rsid w:val="000708E1"/>
    <w:rsid w:val="00070AD7"/>
    <w:rsid w:val="000721AC"/>
    <w:rsid w:val="00072544"/>
    <w:rsid w:val="00074294"/>
    <w:rsid w:val="000762D5"/>
    <w:rsid w:val="00077F25"/>
    <w:rsid w:val="00082CC0"/>
    <w:rsid w:val="000835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4EF"/>
    <w:rsid w:val="0009758B"/>
    <w:rsid w:val="0009764D"/>
    <w:rsid w:val="00097F8A"/>
    <w:rsid w:val="000A0193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526"/>
    <w:rsid w:val="000A6A94"/>
    <w:rsid w:val="000A6F79"/>
    <w:rsid w:val="000A7317"/>
    <w:rsid w:val="000B0656"/>
    <w:rsid w:val="000B0B09"/>
    <w:rsid w:val="000B0F5C"/>
    <w:rsid w:val="000B12BC"/>
    <w:rsid w:val="000B14F4"/>
    <w:rsid w:val="000B1878"/>
    <w:rsid w:val="000B2D31"/>
    <w:rsid w:val="000B3926"/>
    <w:rsid w:val="000B40A9"/>
    <w:rsid w:val="000B4A1C"/>
    <w:rsid w:val="000B5B07"/>
    <w:rsid w:val="000B5E43"/>
    <w:rsid w:val="000B5EF2"/>
    <w:rsid w:val="000B603D"/>
    <w:rsid w:val="000C1096"/>
    <w:rsid w:val="000C11AD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C7FF3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2970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467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348"/>
    <w:rsid w:val="00133A0F"/>
    <w:rsid w:val="00133CD8"/>
    <w:rsid w:val="00134583"/>
    <w:rsid w:val="00134E11"/>
    <w:rsid w:val="00134F2B"/>
    <w:rsid w:val="00135794"/>
    <w:rsid w:val="00135EC0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702E7"/>
    <w:rsid w:val="00170738"/>
    <w:rsid w:val="00170E72"/>
    <w:rsid w:val="001713F8"/>
    <w:rsid w:val="00172139"/>
    <w:rsid w:val="001729BC"/>
    <w:rsid w:val="00172D29"/>
    <w:rsid w:val="00172E27"/>
    <w:rsid w:val="00172E99"/>
    <w:rsid w:val="00173854"/>
    <w:rsid w:val="00173A90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43AD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FF8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5881"/>
    <w:rsid w:val="001B696D"/>
    <w:rsid w:val="001B6A49"/>
    <w:rsid w:val="001B7A8A"/>
    <w:rsid w:val="001B7B50"/>
    <w:rsid w:val="001C0B7F"/>
    <w:rsid w:val="001C0DAE"/>
    <w:rsid w:val="001C13DB"/>
    <w:rsid w:val="001C188A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497D"/>
    <w:rsid w:val="001C560B"/>
    <w:rsid w:val="001C71A1"/>
    <w:rsid w:val="001D0405"/>
    <w:rsid w:val="001D2280"/>
    <w:rsid w:val="001D2AA3"/>
    <w:rsid w:val="001D4536"/>
    <w:rsid w:val="001D4623"/>
    <w:rsid w:val="001D4B32"/>
    <w:rsid w:val="001D527B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72F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6E8E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58F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0C20"/>
    <w:rsid w:val="00231529"/>
    <w:rsid w:val="00231A55"/>
    <w:rsid w:val="00232D0C"/>
    <w:rsid w:val="00233534"/>
    <w:rsid w:val="00234053"/>
    <w:rsid w:val="0023510A"/>
    <w:rsid w:val="002359A4"/>
    <w:rsid w:val="00235D34"/>
    <w:rsid w:val="00236A09"/>
    <w:rsid w:val="00237C8A"/>
    <w:rsid w:val="00237D11"/>
    <w:rsid w:val="002400D5"/>
    <w:rsid w:val="002405AE"/>
    <w:rsid w:val="00241029"/>
    <w:rsid w:val="00241CD1"/>
    <w:rsid w:val="002426FC"/>
    <w:rsid w:val="00243411"/>
    <w:rsid w:val="00243843"/>
    <w:rsid w:val="002438EE"/>
    <w:rsid w:val="002446D7"/>
    <w:rsid w:val="00244A5B"/>
    <w:rsid w:val="00245006"/>
    <w:rsid w:val="0024502B"/>
    <w:rsid w:val="00245B2E"/>
    <w:rsid w:val="00245B86"/>
    <w:rsid w:val="00245ECB"/>
    <w:rsid w:val="002462FE"/>
    <w:rsid w:val="002463A4"/>
    <w:rsid w:val="002466F2"/>
    <w:rsid w:val="00247258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2D9"/>
    <w:rsid w:val="002568B1"/>
    <w:rsid w:val="002568FE"/>
    <w:rsid w:val="00256E0E"/>
    <w:rsid w:val="002577EB"/>
    <w:rsid w:val="002577ED"/>
    <w:rsid w:val="002578C1"/>
    <w:rsid w:val="00260019"/>
    <w:rsid w:val="002604DD"/>
    <w:rsid w:val="00260767"/>
    <w:rsid w:val="002613F0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3DA8"/>
    <w:rsid w:val="002C4AB2"/>
    <w:rsid w:val="002C4F97"/>
    <w:rsid w:val="002C5880"/>
    <w:rsid w:val="002C5E9F"/>
    <w:rsid w:val="002C64D0"/>
    <w:rsid w:val="002C690D"/>
    <w:rsid w:val="002C74F1"/>
    <w:rsid w:val="002C7E14"/>
    <w:rsid w:val="002D03AF"/>
    <w:rsid w:val="002D0C98"/>
    <w:rsid w:val="002D1837"/>
    <w:rsid w:val="002D1A5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6FA0"/>
    <w:rsid w:val="002D7E43"/>
    <w:rsid w:val="002E012F"/>
    <w:rsid w:val="002E0338"/>
    <w:rsid w:val="002E05A7"/>
    <w:rsid w:val="002E087F"/>
    <w:rsid w:val="002E0B2C"/>
    <w:rsid w:val="002E0D3F"/>
    <w:rsid w:val="002E1637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449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57FB"/>
    <w:rsid w:val="0033694C"/>
    <w:rsid w:val="00336EA2"/>
    <w:rsid w:val="0033727C"/>
    <w:rsid w:val="0033777F"/>
    <w:rsid w:val="003379C3"/>
    <w:rsid w:val="00337DC0"/>
    <w:rsid w:val="003401F9"/>
    <w:rsid w:val="00340B58"/>
    <w:rsid w:val="003410CF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0391"/>
    <w:rsid w:val="003513E3"/>
    <w:rsid w:val="0035217D"/>
    <w:rsid w:val="003522A3"/>
    <w:rsid w:val="0035243A"/>
    <w:rsid w:val="0035267C"/>
    <w:rsid w:val="00353058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53CA"/>
    <w:rsid w:val="0038675F"/>
    <w:rsid w:val="003867D9"/>
    <w:rsid w:val="00387E12"/>
    <w:rsid w:val="003901A9"/>
    <w:rsid w:val="003901CA"/>
    <w:rsid w:val="00390673"/>
    <w:rsid w:val="0039075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A75F1"/>
    <w:rsid w:val="003B0B84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3FF"/>
    <w:rsid w:val="003D159A"/>
    <w:rsid w:val="003D2C43"/>
    <w:rsid w:val="003D2F13"/>
    <w:rsid w:val="003D3939"/>
    <w:rsid w:val="003D5282"/>
    <w:rsid w:val="003D5B8C"/>
    <w:rsid w:val="003D6095"/>
    <w:rsid w:val="003D66B1"/>
    <w:rsid w:val="003E0362"/>
    <w:rsid w:val="003E0F90"/>
    <w:rsid w:val="003E1619"/>
    <w:rsid w:val="003E2113"/>
    <w:rsid w:val="003E22F4"/>
    <w:rsid w:val="003E237D"/>
    <w:rsid w:val="003E3553"/>
    <w:rsid w:val="003E5734"/>
    <w:rsid w:val="003E5E47"/>
    <w:rsid w:val="003E69C0"/>
    <w:rsid w:val="003E6EC3"/>
    <w:rsid w:val="003E787D"/>
    <w:rsid w:val="003F063C"/>
    <w:rsid w:val="003F1FA0"/>
    <w:rsid w:val="003F447C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192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CD0"/>
    <w:rsid w:val="00416F59"/>
    <w:rsid w:val="004173FC"/>
    <w:rsid w:val="00417909"/>
    <w:rsid w:val="004205B1"/>
    <w:rsid w:val="0042154A"/>
    <w:rsid w:val="00423235"/>
    <w:rsid w:val="004234CB"/>
    <w:rsid w:val="00424F32"/>
    <w:rsid w:val="004250AD"/>
    <w:rsid w:val="00425285"/>
    <w:rsid w:val="004264AD"/>
    <w:rsid w:val="00430248"/>
    <w:rsid w:val="004307AB"/>
    <w:rsid w:val="00432206"/>
    <w:rsid w:val="00432458"/>
    <w:rsid w:val="00432462"/>
    <w:rsid w:val="004324A6"/>
    <w:rsid w:val="00432D08"/>
    <w:rsid w:val="004344E8"/>
    <w:rsid w:val="00435193"/>
    <w:rsid w:val="00435602"/>
    <w:rsid w:val="00435776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3D3C"/>
    <w:rsid w:val="00444A25"/>
    <w:rsid w:val="00444BD7"/>
    <w:rsid w:val="00444C85"/>
    <w:rsid w:val="00444DAF"/>
    <w:rsid w:val="00444E42"/>
    <w:rsid w:val="00445968"/>
    <w:rsid w:val="0044599E"/>
    <w:rsid w:val="00446BDE"/>
    <w:rsid w:val="00447831"/>
    <w:rsid w:val="0045099A"/>
    <w:rsid w:val="00451443"/>
    <w:rsid w:val="00451D00"/>
    <w:rsid w:val="00452855"/>
    <w:rsid w:val="00452BCA"/>
    <w:rsid w:val="00453C5E"/>
    <w:rsid w:val="0045409E"/>
    <w:rsid w:val="00455D86"/>
    <w:rsid w:val="0045622E"/>
    <w:rsid w:val="00456649"/>
    <w:rsid w:val="00456AD8"/>
    <w:rsid w:val="00456CEE"/>
    <w:rsid w:val="00456DA2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FA4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A7FB9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4F37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5C32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1A2D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1D27"/>
    <w:rsid w:val="0053222C"/>
    <w:rsid w:val="00532332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47CDE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45BF"/>
    <w:rsid w:val="005650A9"/>
    <w:rsid w:val="0056523E"/>
    <w:rsid w:val="0056696B"/>
    <w:rsid w:val="00567692"/>
    <w:rsid w:val="0057018D"/>
    <w:rsid w:val="0057057C"/>
    <w:rsid w:val="00572448"/>
    <w:rsid w:val="00572797"/>
    <w:rsid w:val="00572F9D"/>
    <w:rsid w:val="00573211"/>
    <w:rsid w:val="0057402B"/>
    <w:rsid w:val="005743A7"/>
    <w:rsid w:val="00574F83"/>
    <w:rsid w:val="00575D9E"/>
    <w:rsid w:val="00577AE7"/>
    <w:rsid w:val="00577D99"/>
    <w:rsid w:val="00580B1B"/>
    <w:rsid w:val="00580B5A"/>
    <w:rsid w:val="00580ED7"/>
    <w:rsid w:val="00581ACC"/>
    <w:rsid w:val="00582521"/>
    <w:rsid w:val="00582B3C"/>
    <w:rsid w:val="00582E81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73C9"/>
    <w:rsid w:val="005879E4"/>
    <w:rsid w:val="00587C35"/>
    <w:rsid w:val="00587EED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93F"/>
    <w:rsid w:val="00597B05"/>
    <w:rsid w:val="00597B35"/>
    <w:rsid w:val="005A01A1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C17"/>
    <w:rsid w:val="005B4F51"/>
    <w:rsid w:val="005B50C3"/>
    <w:rsid w:val="005B5969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2F84"/>
    <w:rsid w:val="005E4055"/>
    <w:rsid w:val="005E4280"/>
    <w:rsid w:val="005E43C5"/>
    <w:rsid w:val="005E44D6"/>
    <w:rsid w:val="005E5013"/>
    <w:rsid w:val="005E5B5D"/>
    <w:rsid w:val="005E6626"/>
    <w:rsid w:val="005E68C1"/>
    <w:rsid w:val="005E7B84"/>
    <w:rsid w:val="005E7D27"/>
    <w:rsid w:val="005E7E25"/>
    <w:rsid w:val="005F0966"/>
    <w:rsid w:val="005F0F66"/>
    <w:rsid w:val="005F140B"/>
    <w:rsid w:val="005F2DEA"/>
    <w:rsid w:val="005F383C"/>
    <w:rsid w:val="005F3B1D"/>
    <w:rsid w:val="005F5FA5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DF"/>
    <w:rsid w:val="006101E7"/>
    <w:rsid w:val="006108F5"/>
    <w:rsid w:val="0061200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5C5"/>
    <w:rsid w:val="006207B2"/>
    <w:rsid w:val="00620FA7"/>
    <w:rsid w:val="00621FF3"/>
    <w:rsid w:val="006229B2"/>
    <w:rsid w:val="00622CA9"/>
    <w:rsid w:val="00622F90"/>
    <w:rsid w:val="0062330D"/>
    <w:rsid w:val="00623F41"/>
    <w:rsid w:val="00624295"/>
    <w:rsid w:val="00624539"/>
    <w:rsid w:val="00624E7F"/>
    <w:rsid w:val="0062586A"/>
    <w:rsid w:val="00625DF2"/>
    <w:rsid w:val="00626453"/>
    <w:rsid w:val="00626616"/>
    <w:rsid w:val="006268E9"/>
    <w:rsid w:val="00626B85"/>
    <w:rsid w:val="00630358"/>
    <w:rsid w:val="0063054C"/>
    <w:rsid w:val="0063155A"/>
    <w:rsid w:val="0063192D"/>
    <w:rsid w:val="00631E68"/>
    <w:rsid w:val="006322DA"/>
    <w:rsid w:val="00632AB1"/>
    <w:rsid w:val="00632C6B"/>
    <w:rsid w:val="00634376"/>
    <w:rsid w:val="00634D35"/>
    <w:rsid w:val="00634F8A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17"/>
    <w:rsid w:val="00645C28"/>
    <w:rsid w:val="0064791A"/>
    <w:rsid w:val="006506A2"/>
    <w:rsid w:val="00650BEE"/>
    <w:rsid w:val="00651A8E"/>
    <w:rsid w:val="00651FC2"/>
    <w:rsid w:val="00654117"/>
    <w:rsid w:val="006541CF"/>
    <w:rsid w:val="00654236"/>
    <w:rsid w:val="006544BC"/>
    <w:rsid w:val="00654BE2"/>
    <w:rsid w:val="00654F36"/>
    <w:rsid w:val="00655C6B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3C3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E65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5DC8"/>
    <w:rsid w:val="006865A6"/>
    <w:rsid w:val="00690182"/>
    <w:rsid w:val="0069028F"/>
    <w:rsid w:val="0069074A"/>
    <w:rsid w:val="00690866"/>
    <w:rsid w:val="0069086A"/>
    <w:rsid w:val="0069120A"/>
    <w:rsid w:val="00691584"/>
    <w:rsid w:val="00691F29"/>
    <w:rsid w:val="00692181"/>
    <w:rsid w:val="00692685"/>
    <w:rsid w:val="006928F1"/>
    <w:rsid w:val="00692DAC"/>
    <w:rsid w:val="006943F9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D88"/>
    <w:rsid w:val="006A333B"/>
    <w:rsid w:val="006A3BA7"/>
    <w:rsid w:val="006A4E0D"/>
    <w:rsid w:val="006A5328"/>
    <w:rsid w:val="006A55FF"/>
    <w:rsid w:val="006A57E7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13C"/>
    <w:rsid w:val="006C494A"/>
    <w:rsid w:val="006C5E98"/>
    <w:rsid w:val="006C738B"/>
    <w:rsid w:val="006D038F"/>
    <w:rsid w:val="006D1214"/>
    <w:rsid w:val="006D14FD"/>
    <w:rsid w:val="006D1753"/>
    <w:rsid w:val="006D1871"/>
    <w:rsid w:val="006D2396"/>
    <w:rsid w:val="006D2C0A"/>
    <w:rsid w:val="006D2DF7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3D89"/>
    <w:rsid w:val="006E4088"/>
    <w:rsid w:val="006E4727"/>
    <w:rsid w:val="006E4B7B"/>
    <w:rsid w:val="006E4F3F"/>
    <w:rsid w:val="006E66E3"/>
    <w:rsid w:val="006E715A"/>
    <w:rsid w:val="006E73A6"/>
    <w:rsid w:val="006E7402"/>
    <w:rsid w:val="006E7C31"/>
    <w:rsid w:val="006F0028"/>
    <w:rsid w:val="006F089F"/>
    <w:rsid w:val="006F14FA"/>
    <w:rsid w:val="006F1795"/>
    <w:rsid w:val="006F3B9A"/>
    <w:rsid w:val="006F4066"/>
    <w:rsid w:val="006F6223"/>
    <w:rsid w:val="006F6475"/>
    <w:rsid w:val="006F6DDD"/>
    <w:rsid w:val="006F76AD"/>
    <w:rsid w:val="006F791A"/>
    <w:rsid w:val="006F7C8C"/>
    <w:rsid w:val="006F7EBA"/>
    <w:rsid w:val="007000A7"/>
    <w:rsid w:val="007008EA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50D"/>
    <w:rsid w:val="00706AF5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44D2"/>
    <w:rsid w:val="00755DA6"/>
    <w:rsid w:val="00755ECE"/>
    <w:rsid w:val="00756E58"/>
    <w:rsid w:val="0075766E"/>
    <w:rsid w:val="00760628"/>
    <w:rsid w:val="00760FC2"/>
    <w:rsid w:val="0076101E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0F9F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3971"/>
    <w:rsid w:val="007A407B"/>
    <w:rsid w:val="007A57C5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42CB"/>
    <w:rsid w:val="007E6644"/>
    <w:rsid w:val="007E6C17"/>
    <w:rsid w:val="007F0073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29D6"/>
    <w:rsid w:val="00813672"/>
    <w:rsid w:val="00813DD1"/>
    <w:rsid w:val="00813F7A"/>
    <w:rsid w:val="008146E1"/>
    <w:rsid w:val="008154AA"/>
    <w:rsid w:val="00815667"/>
    <w:rsid w:val="00815873"/>
    <w:rsid w:val="00817341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6FE6"/>
    <w:rsid w:val="00827CEF"/>
    <w:rsid w:val="00827FF3"/>
    <w:rsid w:val="0083045D"/>
    <w:rsid w:val="0083085B"/>
    <w:rsid w:val="00830B8C"/>
    <w:rsid w:val="00831975"/>
    <w:rsid w:val="00831BBE"/>
    <w:rsid w:val="00831F34"/>
    <w:rsid w:val="00833290"/>
    <w:rsid w:val="00833D9F"/>
    <w:rsid w:val="00834A59"/>
    <w:rsid w:val="008359BA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8705D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3DF3"/>
    <w:rsid w:val="008A4E23"/>
    <w:rsid w:val="008A6558"/>
    <w:rsid w:val="008A6F7B"/>
    <w:rsid w:val="008A712E"/>
    <w:rsid w:val="008A7612"/>
    <w:rsid w:val="008B0AC9"/>
    <w:rsid w:val="008B0BAF"/>
    <w:rsid w:val="008B1364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62AE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535"/>
    <w:rsid w:val="00910984"/>
    <w:rsid w:val="009113FC"/>
    <w:rsid w:val="009117E8"/>
    <w:rsid w:val="00911DB9"/>
    <w:rsid w:val="00911E6D"/>
    <w:rsid w:val="00913C22"/>
    <w:rsid w:val="009142B9"/>
    <w:rsid w:val="009143B7"/>
    <w:rsid w:val="009143BD"/>
    <w:rsid w:val="0091473B"/>
    <w:rsid w:val="009148E8"/>
    <w:rsid w:val="00914DEA"/>
    <w:rsid w:val="00915724"/>
    <w:rsid w:val="0091576E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575F7"/>
    <w:rsid w:val="009600E7"/>
    <w:rsid w:val="009601B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0C7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255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D1F"/>
    <w:rsid w:val="009961F4"/>
    <w:rsid w:val="009967CF"/>
    <w:rsid w:val="00996C35"/>
    <w:rsid w:val="00997E67"/>
    <w:rsid w:val="009A04F1"/>
    <w:rsid w:val="009A1CC2"/>
    <w:rsid w:val="009A1DBA"/>
    <w:rsid w:val="009A2F1D"/>
    <w:rsid w:val="009A34BA"/>
    <w:rsid w:val="009A3E4F"/>
    <w:rsid w:val="009A4A44"/>
    <w:rsid w:val="009A527A"/>
    <w:rsid w:val="009A7FB4"/>
    <w:rsid w:val="009B0DC6"/>
    <w:rsid w:val="009B16CB"/>
    <w:rsid w:val="009B29E1"/>
    <w:rsid w:val="009B2FCD"/>
    <w:rsid w:val="009B3752"/>
    <w:rsid w:val="009B5823"/>
    <w:rsid w:val="009B5C7D"/>
    <w:rsid w:val="009B7938"/>
    <w:rsid w:val="009C01C9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6C1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9A3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611E"/>
    <w:rsid w:val="009E63FA"/>
    <w:rsid w:val="009E6854"/>
    <w:rsid w:val="009F09A8"/>
    <w:rsid w:val="009F0D83"/>
    <w:rsid w:val="009F1D08"/>
    <w:rsid w:val="009F3211"/>
    <w:rsid w:val="009F35FD"/>
    <w:rsid w:val="009F37ED"/>
    <w:rsid w:val="009F40A1"/>
    <w:rsid w:val="009F600D"/>
    <w:rsid w:val="009F600E"/>
    <w:rsid w:val="009F6C1A"/>
    <w:rsid w:val="009F6E78"/>
    <w:rsid w:val="009F710A"/>
    <w:rsid w:val="009F71B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6D8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519DE"/>
    <w:rsid w:val="00A52B12"/>
    <w:rsid w:val="00A537B7"/>
    <w:rsid w:val="00A539AE"/>
    <w:rsid w:val="00A53F95"/>
    <w:rsid w:val="00A54493"/>
    <w:rsid w:val="00A54B5C"/>
    <w:rsid w:val="00A576E9"/>
    <w:rsid w:val="00A57E59"/>
    <w:rsid w:val="00A6004D"/>
    <w:rsid w:val="00A60263"/>
    <w:rsid w:val="00A609E3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7A3"/>
    <w:rsid w:val="00A65DA5"/>
    <w:rsid w:val="00A674B3"/>
    <w:rsid w:val="00A67ACF"/>
    <w:rsid w:val="00A701C2"/>
    <w:rsid w:val="00A7020F"/>
    <w:rsid w:val="00A7038A"/>
    <w:rsid w:val="00A70A7A"/>
    <w:rsid w:val="00A70E36"/>
    <w:rsid w:val="00A70E61"/>
    <w:rsid w:val="00A711EE"/>
    <w:rsid w:val="00A7317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81"/>
    <w:rsid w:val="00A8507A"/>
    <w:rsid w:val="00A850FC"/>
    <w:rsid w:val="00A8573F"/>
    <w:rsid w:val="00A85A3D"/>
    <w:rsid w:val="00A871AF"/>
    <w:rsid w:val="00A87FD2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4AE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956"/>
    <w:rsid w:val="00AA6FB6"/>
    <w:rsid w:val="00AA7DAA"/>
    <w:rsid w:val="00AB0156"/>
    <w:rsid w:val="00AB0197"/>
    <w:rsid w:val="00AB1331"/>
    <w:rsid w:val="00AB176E"/>
    <w:rsid w:val="00AB17DA"/>
    <w:rsid w:val="00AB1B96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0FBC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1A65"/>
    <w:rsid w:val="00AD1FA3"/>
    <w:rsid w:val="00AD23C4"/>
    <w:rsid w:val="00AD23DC"/>
    <w:rsid w:val="00AD24C8"/>
    <w:rsid w:val="00AD2F96"/>
    <w:rsid w:val="00AD329A"/>
    <w:rsid w:val="00AD35C8"/>
    <w:rsid w:val="00AD3B4E"/>
    <w:rsid w:val="00AD4C4B"/>
    <w:rsid w:val="00AD4D58"/>
    <w:rsid w:val="00AD4F30"/>
    <w:rsid w:val="00AD6FEB"/>
    <w:rsid w:val="00AD71F6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321E"/>
    <w:rsid w:val="00AF3708"/>
    <w:rsid w:val="00AF3864"/>
    <w:rsid w:val="00AF46C7"/>
    <w:rsid w:val="00AF47AE"/>
    <w:rsid w:val="00AF4ECC"/>
    <w:rsid w:val="00AF527E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4BA6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27D7"/>
    <w:rsid w:val="00B13666"/>
    <w:rsid w:val="00B141C6"/>
    <w:rsid w:val="00B144A0"/>
    <w:rsid w:val="00B146AD"/>
    <w:rsid w:val="00B1537D"/>
    <w:rsid w:val="00B15CFF"/>
    <w:rsid w:val="00B160B8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493"/>
    <w:rsid w:val="00B267F4"/>
    <w:rsid w:val="00B26F67"/>
    <w:rsid w:val="00B26FBA"/>
    <w:rsid w:val="00B271D6"/>
    <w:rsid w:val="00B27C47"/>
    <w:rsid w:val="00B27E5E"/>
    <w:rsid w:val="00B3050E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37CE5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6E1E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A1F"/>
    <w:rsid w:val="00B83BB8"/>
    <w:rsid w:val="00B86E07"/>
    <w:rsid w:val="00B901AA"/>
    <w:rsid w:val="00B909CC"/>
    <w:rsid w:val="00B91341"/>
    <w:rsid w:val="00B91706"/>
    <w:rsid w:val="00B92624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1F33"/>
    <w:rsid w:val="00BB2A02"/>
    <w:rsid w:val="00BB43DF"/>
    <w:rsid w:val="00BB4B54"/>
    <w:rsid w:val="00BB4BB5"/>
    <w:rsid w:val="00BB4DB2"/>
    <w:rsid w:val="00BB55C4"/>
    <w:rsid w:val="00BB584A"/>
    <w:rsid w:val="00BB73D1"/>
    <w:rsid w:val="00BB7D43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27A"/>
    <w:rsid w:val="00BF3428"/>
    <w:rsid w:val="00BF3701"/>
    <w:rsid w:val="00BF58F3"/>
    <w:rsid w:val="00BF5F27"/>
    <w:rsid w:val="00BF6397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4693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3C9"/>
    <w:rsid w:val="00C73A25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491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3F47"/>
    <w:rsid w:val="00CB4A31"/>
    <w:rsid w:val="00CB4B4C"/>
    <w:rsid w:val="00CB4FC1"/>
    <w:rsid w:val="00CB69D2"/>
    <w:rsid w:val="00CB6EAB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574"/>
    <w:rsid w:val="00CC5A65"/>
    <w:rsid w:val="00CC717F"/>
    <w:rsid w:val="00CC779A"/>
    <w:rsid w:val="00CC7EAF"/>
    <w:rsid w:val="00CD1448"/>
    <w:rsid w:val="00CD1A96"/>
    <w:rsid w:val="00CD4174"/>
    <w:rsid w:val="00CD4862"/>
    <w:rsid w:val="00CD5481"/>
    <w:rsid w:val="00CD555F"/>
    <w:rsid w:val="00CD5679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6D55"/>
    <w:rsid w:val="00CE7A58"/>
    <w:rsid w:val="00CE7EA2"/>
    <w:rsid w:val="00CF0ECB"/>
    <w:rsid w:val="00CF1DA6"/>
    <w:rsid w:val="00CF2051"/>
    <w:rsid w:val="00CF244A"/>
    <w:rsid w:val="00CF307D"/>
    <w:rsid w:val="00CF4ECE"/>
    <w:rsid w:val="00CF51FA"/>
    <w:rsid w:val="00CF59A4"/>
    <w:rsid w:val="00CF5A34"/>
    <w:rsid w:val="00CF5F93"/>
    <w:rsid w:val="00CF6ECF"/>
    <w:rsid w:val="00CF7833"/>
    <w:rsid w:val="00CF7EEB"/>
    <w:rsid w:val="00D02803"/>
    <w:rsid w:val="00D03763"/>
    <w:rsid w:val="00D04920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73B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5632"/>
    <w:rsid w:val="00D378BE"/>
    <w:rsid w:val="00D40440"/>
    <w:rsid w:val="00D40B71"/>
    <w:rsid w:val="00D4145E"/>
    <w:rsid w:val="00D417D0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553"/>
    <w:rsid w:val="00D81F1C"/>
    <w:rsid w:val="00D8335D"/>
    <w:rsid w:val="00D839BF"/>
    <w:rsid w:val="00D84ED6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613E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4D13"/>
    <w:rsid w:val="00DB571C"/>
    <w:rsid w:val="00DB6EE7"/>
    <w:rsid w:val="00DB72D6"/>
    <w:rsid w:val="00DB7B31"/>
    <w:rsid w:val="00DB7B8E"/>
    <w:rsid w:val="00DB7D9C"/>
    <w:rsid w:val="00DC0687"/>
    <w:rsid w:val="00DC0E4C"/>
    <w:rsid w:val="00DC11CC"/>
    <w:rsid w:val="00DC1800"/>
    <w:rsid w:val="00DC1946"/>
    <w:rsid w:val="00DC1D34"/>
    <w:rsid w:val="00DC20D4"/>
    <w:rsid w:val="00DC24CA"/>
    <w:rsid w:val="00DC2801"/>
    <w:rsid w:val="00DC2BF9"/>
    <w:rsid w:val="00DC2C8E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6221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6DA4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3F6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2B90"/>
    <w:rsid w:val="00E031C2"/>
    <w:rsid w:val="00E03F23"/>
    <w:rsid w:val="00E04E24"/>
    <w:rsid w:val="00E053FA"/>
    <w:rsid w:val="00E05EE9"/>
    <w:rsid w:val="00E06BA6"/>
    <w:rsid w:val="00E0707E"/>
    <w:rsid w:val="00E07405"/>
    <w:rsid w:val="00E0779B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F06"/>
    <w:rsid w:val="00E45986"/>
    <w:rsid w:val="00E45A79"/>
    <w:rsid w:val="00E45F38"/>
    <w:rsid w:val="00E4643D"/>
    <w:rsid w:val="00E46C54"/>
    <w:rsid w:val="00E46ECA"/>
    <w:rsid w:val="00E4721A"/>
    <w:rsid w:val="00E513D1"/>
    <w:rsid w:val="00E56127"/>
    <w:rsid w:val="00E571FB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9F9"/>
    <w:rsid w:val="00E70CA5"/>
    <w:rsid w:val="00E70E13"/>
    <w:rsid w:val="00E71AC3"/>
    <w:rsid w:val="00E71B43"/>
    <w:rsid w:val="00E724F6"/>
    <w:rsid w:val="00E72A88"/>
    <w:rsid w:val="00E73A41"/>
    <w:rsid w:val="00E73CE0"/>
    <w:rsid w:val="00E7406A"/>
    <w:rsid w:val="00E74695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2D30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C4F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2EA1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21B5"/>
    <w:rsid w:val="00EB31A1"/>
    <w:rsid w:val="00EB4102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487"/>
    <w:rsid w:val="00EC680B"/>
    <w:rsid w:val="00EC6BBF"/>
    <w:rsid w:val="00EC6D55"/>
    <w:rsid w:val="00EC6E3E"/>
    <w:rsid w:val="00EC750E"/>
    <w:rsid w:val="00EC753C"/>
    <w:rsid w:val="00EC75DD"/>
    <w:rsid w:val="00ED0062"/>
    <w:rsid w:val="00ED00C8"/>
    <w:rsid w:val="00ED0146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59F3"/>
    <w:rsid w:val="00EF5D24"/>
    <w:rsid w:val="00EF60D1"/>
    <w:rsid w:val="00EF60EA"/>
    <w:rsid w:val="00EF69E2"/>
    <w:rsid w:val="00EF7950"/>
    <w:rsid w:val="00EF7F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4E3B"/>
    <w:rsid w:val="00F1555E"/>
    <w:rsid w:val="00F158F2"/>
    <w:rsid w:val="00F159E8"/>
    <w:rsid w:val="00F16077"/>
    <w:rsid w:val="00F16A5E"/>
    <w:rsid w:val="00F16AB9"/>
    <w:rsid w:val="00F20751"/>
    <w:rsid w:val="00F20D77"/>
    <w:rsid w:val="00F20D9D"/>
    <w:rsid w:val="00F2134D"/>
    <w:rsid w:val="00F21BB2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2C0A"/>
    <w:rsid w:val="00F43355"/>
    <w:rsid w:val="00F44004"/>
    <w:rsid w:val="00F440EC"/>
    <w:rsid w:val="00F44145"/>
    <w:rsid w:val="00F44798"/>
    <w:rsid w:val="00F44DD2"/>
    <w:rsid w:val="00F45388"/>
    <w:rsid w:val="00F45926"/>
    <w:rsid w:val="00F45BAA"/>
    <w:rsid w:val="00F464D3"/>
    <w:rsid w:val="00F47F8A"/>
    <w:rsid w:val="00F50160"/>
    <w:rsid w:val="00F505E7"/>
    <w:rsid w:val="00F50BE1"/>
    <w:rsid w:val="00F515EC"/>
    <w:rsid w:val="00F51FDA"/>
    <w:rsid w:val="00F522D7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4E60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09E9"/>
    <w:rsid w:val="00FA11B2"/>
    <w:rsid w:val="00FA1483"/>
    <w:rsid w:val="00FA188D"/>
    <w:rsid w:val="00FA188E"/>
    <w:rsid w:val="00FA24D2"/>
    <w:rsid w:val="00FA26B8"/>
    <w:rsid w:val="00FA2E9E"/>
    <w:rsid w:val="00FA35B5"/>
    <w:rsid w:val="00FA39CB"/>
    <w:rsid w:val="00FA39D9"/>
    <w:rsid w:val="00FA3E72"/>
    <w:rsid w:val="00FA4B2D"/>
    <w:rsid w:val="00FA4E6B"/>
    <w:rsid w:val="00FA4FAB"/>
    <w:rsid w:val="00FA56AF"/>
    <w:rsid w:val="00FA5DF2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C77E9"/>
    <w:rsid w:val="00FD08E6"/>
    <w:rsid w:val="00FD150F"/>
    <w:rsid w:val="00FD206C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4F23C4"/>
  <w15:chartTrackingRefBased/>
  <w15:docId w15:val="{F58EF18E-5162-47DF-AED0-22EAF2E1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F41FB571DE14B91383A33A0B19FEA" ma:contentTypeVersion="3" ma:contentTypeDescription="Create a new document." ma:contentTypeScope="" ma:versionID="513f1d6e8fbe5f9570a5e7f9b25876d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6a0538644497459f8719ccccc406e22a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3B569A7-CA0D-4004-AD17-9790FD775F66}"/>
</file>

<file path=customXml/itemProps2.xml><?xml version="1.0" encoding="utf-8"?>
<ds:datastoreItem xmlns:ds="http://schemas.openxmlformats.org/officeDocument/2006/customXml" ds:itemID="{68F6716B-A41C-4C50-A37F-DE220C85A619}"/>
</file>

<file path=customXml/itemProps3.xml><?xml version="1.0" encoding="utf-8"?>
<ds:datastoreItem xmlns:ds="http://schemas.openxmlformats.org/officeDocument/2006/customXml" ds:itemID="{8BEFB609-60A7-45E5-AED8-9E7311A1A91F}"/>
</file>

<file path=customXml/itemProps4.xml><?xml version="1.0" encoding="utf-8"?>
<ds:datastoreItem xmlns:ds="http://schemas.openxmlformats.org/officeDocument/2006/customXml" ds:itemID="{050B9661-CDC0-4883-B508-05720906F4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404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Ketsuda Piasawat</cp:lastModifiedBy>
  <cp:revision>111</cp:revision>
  <cp:lastPrinted>2026-04-20T04:47:00Z</cp:lastPrinted>
  <dcterms:created xsi:type="dcterms:W3CDTF">2018-04-17T01:18:00Z</dcterms:created>
  <dcterms:modified xsi:type="dcterms:W3CDTF">2026-04-20T04:47:00Z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0x010100EE4F41FB571DE14B91383A33A0B19FEA</vt:lpwstr>
  </property>
</Properties>
</file>