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4DE1A" w14:textId="582EE4AD" w:rsidR="006D3F8B" w:rsidRPr="002D317B" w:rsidRDefault="006D3F8B" w:rsidP="003B25E2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บริษัท เดลต้า อีเลคโทรนิคส์ </w:t>
      </w:r>
      <w:r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(</w:t>
      </w:r>
      <w:r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ประเทศไทย</w:t>
      </w:r>
      <w:r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) </w:t>
      </w:r>
      <w:r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จำกัด </w:t>
      </w:r>
      <w:r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(</w:t>
      </w:r>
      <w:r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มหาชน</w:t>
      </w:r>
      <w:r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) </w:t>
      </w:r>
      <w:r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497954E0" w14:textId="1ACDE1D8" w:rsidR="006D3F8B" w:rsidRPr="002D317B" w:rsidRDefault="006D3F8B" w:rsidP="003B25E2">
      <w:pPr>
        <w:tabs>
          <w:tab w:val="left" w:pos="4140"/>
        </w:tabs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656654"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แบบย่อ</w:t>
      </w:r>
    </w:p>
    <w:p w14:paraId="4EB9EF83" w14:textId="67A846A7" w:rsidR="006D3F8B" w:rsidRPr="002D317B" w:rsidRDefault="00364EAE" w:rsidP="003B25E2">
      <w:pPr>
        <w:tabs>
          <w:tab w:val="left" w:pos="4140"/>
        </w:tabs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สำหรับ</w:t>
      </w:r>
      <w:r w:rsidR="00EC2343"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งวด</w:t>
      </w:r>
      <w:r w:rsidR="004B612E"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สามเดือน</w:t>
      </w:r>
      <w:r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4B612E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31 </w:t>
      </w:r>
      <w:r w:rsidR="004B612E"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มีนาคม </w:t>
      </w:r>
      <w:r w:rsidR="004B612E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2569</w:t>
      </w:r>
    </w:p>
    <w:p w14:paraId="4E266222" w14:textId="77777777" w:rsidR="006D3F8B" w:rsidRPr="002D317B" w:rsidRDefault="00426627" w:rsidP="003B25E2">
      <w:pPr>
        <w:tabs>
          <w:tab w:val="left" w:pos="900"/>
        </w:tabs>
        <w:overflowPunct w:val="0"/>
        <w:autoSpaceDE w:val="0"/>
        <w:autoSpaceDN w:val="0"/>
        <w:adjustRightInd w:val="0"/>
        <w:spacing w:before="24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6D3F8B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6D3F8B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6D3F8B"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350AC372" w14:textId="71423422" w:rsidR="006D3F8B" w:rsidRPr="002D317B" w:rsidRDefault="00426627" w:rsidP="00BB5C3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605" w:right="-43" w:hanging="605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6D3F8B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F364A6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6D3F8B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6D3F8B"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78F8CF3E" w14:textId="2AA07641" w:rsidR="006D3F8B" w:rsidRPr="002D317B" w:rsidRDefault="006D3F8B" w:rsidP="00BB5C39">
      <w:pPr>
        <w:overflowPunct w:val="0"/>
        <w:autoSpaceDE w:val="0"/>
        <w:autoSpaceDN w:val="0"/>
        <w:adjustRightInd w:val="0"/>
        <w:spacing w:before="120" w:after="120" w:line="240" w:lineRule="auto"/>
        <w:ind w:left="605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spacing w:val="-3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426627" w:rsidRPr="002D317B">
        <w:rPr>
          <w:rFonts w:asciiTheme="majorBidi" w:eastAsia="Times New Roman" w:hAnsiTheme="majorBidi" w:cstheme="majorBidi"/>
          <w:spacing w:val="-3"/>
          <w:sz w:val="32"/>
          <w:szCs w:val="32"/>
        </w:rPr>
        <w:t>34</w:t>
      </w:r>
      <w:r w:rsidRPr="002D317B">
        <w:rPr>
          <w:rFonts w:asciiTheme="majorBidi" w:eastAsia="Times New Roman" w:hAnsiTheme="majorBidi" w:cstheme="majorBidi"/>
          <w:spacing w:val="-3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</w:t>
      </w:r>
      <w:r w:rsidR="007F5B02"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     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</w:t>
      </w:r>
      <w:r w:rsidR="002C31A8" w:rsidRPr="002D317B">
        <w:rPr>
          <w:rFonts w:asciiTheme="majorBidi" w:eastAsia="Times New Roman" w:hAnsiTheme="majorBidi" w:cstheme="majorBidi"/>
          <w:sz w:val="32"/>
          <w:szCs w:val="32"/>
          <w:cs/>
        </w:rPr>
        <w:t>ับงบการเงินประจำปี</w:t>
      </w:r>
      <w:r w:rsidR="00F33CD6"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7C336DC3" w14:textId="381D8D3A" w:rsidR="006D3F8B" w:rsidRPr="002D317B" w:rsidRDefault="006D3F8B" w:rsidP="00BB5C39">
      <w:pPr>
        <w:overflowPunct w:val="0"/>
        <w:autoSpaceDE w:val="0"/>
        <w:autoSpaceDN w:val="0"/>
        <w:adjustRightInd w:val="0"/>
        <w:spacing w:before="120" w:after="120" w:line="240" w:lineRule="auto"/>
        <w:ind w:left="605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D95A87"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C06D5F0" w14:textId="77777777" w:rsidR="006D3F8B" w:rsidRPr="002D317B" w:rsidRDefault="006D3F8B" w:rsidP="00BB5C39">
      <w:pPr>
        <w:overflowPunct w:val="0"/>
        <w:autoSpaceDE w:val="0"/>
        <w:autoSpaceDN w:val="0"/>
        <w:adjustRightInd w:val="0"/>
        <w:spacing w:before="120" w:after="120" w:line="240" w:lineRule="auto"/>
        <w:ind w:left="605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73C6F8B1" w14:textId="3802D829" w:rsidR="006D3F8B" w:rsidRPr="002D317B" w:rsidRDefault="00426627" w:rsidP="008421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6D3F8B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F364A6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2</w:t>
      </w:r>
      <w:r w:rsidR="006D3F8B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6D3F8B"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33FA240" w14:textId="33825BA6" w:rsidR="00FE404E" w:rsidRPr="002D317B" w:rsidRDefault="006D3F8B" w:rsidP="0084210A">
      <w:pPr>
        <w:overflowPunct w:val="0"/>
        <w:autoSpaceDE w:val="0"/>
        <w:autoSpaceDN w:val="0"/>
        <w:adjustRightInd w:val="0"/>
        <w:spacing w:before="120" w:after="120" w:line="240" w:lineRule="auto"/>
        <w:ind w:left="605"/>
        <w:jc w:val="thaiDistribute"/>
        <w:textAlignment w:val="baselin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งบการเงินรวม</w:t>
      </w:r>
      <w:r w:rsidR="00CF4AA7" w:rsidRPr="002D317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ระหว่างกาล</w:t>
      </w:r>
      <w:r w:rsidRPr="002D317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นี้จัดทำขึ้นโดยรวมงบการเงินของบริษัท เดลต้า อีเลคโทรนิคส์ </w:t>
      </w:r>
      <w:r w:rsidRPr="002D317B">
        <w:rPr>
          <w:rFonts w:asciiTheme="majorBidi" w:eastAsia="Times New Roman" w:hAnsiTheme="majorBidi" w:cstheme="majorBidi"/>
          <w:spacing w:val="-2"/>
          <w:sz w:val="32"/>
          <w:szCs w:val="32"/>
        </w:rPr>
        <w:t>(</w:t>
      </w:r>
      <w:r w:rsidRPr="002D317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ประเทศไทย</w:t>
      </w:r>
      <w:r w:rsidR="00BB1D57" w:rsidRPr="002D317B">
        <w:rPr>
          <w:rFonts w:asciiTheme="majorBidi" w:eastAsia="Times New Roman" w:hAnsiTheme="majorBidi" w:cstheme="majorBidi"/>
          <w:spacing w:val="-2"/>
          <w:sz w:val="32"/>
          <w:szCs w:val="32"/>
        </w:rPr>
        <w:t>)</w:t>
      </w:r>
      <w:r w:rsidRPr="002D317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จำกัด </w:t>
      </w:r>
      <w:r w:rsidRPr="002D317B">
        <w:rPr>
          <w:rFonts w:asciiTheme="majorBidi" w:eastAsia="Times New Roman" w:hAnsiTheme="majorBidi" w:cstheme="majorBidi"/>
          <w:spacing w:val="-2"/>
          <w:sz w:val="32"/>
          <w:szCs w:val="32"/>
        </w:rPr>
        <w:t>(</w:t>
      </w:r>
      <w:r w:rsidRPr="002D317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มหาชน</w:t>
      </w:r>
      <w:r w:rsidR="00BB1D57" w:rsidRPr="002D317B">
        <w:rPr>
          <w:rFonts w:asciiTheme="majorBidi" w:eastAsia="Times New Roman" w:hAnsiTheme="majorBidi" w:cstheme="majorBidi"/>
          <w:spacing w:val="-2"/>
          <w:sz w:val="32"/>
          <w:szCs w:val="32"/>
        </w:rPr>
        <w:t>)</w:t>
      </w:r>
      <w:r w:rsidRPr="002D317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</w:t>
      </w:r>
      <w:r w:rsidR="00BB1D57" w:rsidRPr="002D317B">
        <w:rPr>
          <w:rFonts w:asciiTheme="majorBidi" w:eastAsia="Times New Roman" w:hAnsiTheme="majorBidi" w:cstheme="majorBidi"/>
          <w:spacing w:val="-2"/>
          <w:sz w:val="32"/>
          <w:szCs w:val="32"/>
        </w:rPr>
        <w:t>(</w:t>
      </w:r>
      <w:r w:rsidRPr="002D317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ซึ่งต่อไปนี้เรียกว่า </w:t>
      </w:r>
      <w:r w:rsidRPr="002D317B">
        <w:rPr>
          <w:rFonts w:asciiTheme="majorBidi" w:eastAsia="Times New Roman" w:hAnsiTheme="majorBidi" w:cstheme="majorBidi"/>
          <w:spacing w:val="-2"/>
          <w:sz w:val="32"/>
          <w:szCs w:val="32"/>
        </w:rPr>
        <w:t>“</w:t>
      </w:r>
      <w:r w:rsidRPr="002D317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บริษัทฯ</w:t>
      </w:r>
      <w:r w:rsidRPr="002D317B">
        <w:rPr>
          <w:rFonts w:asciiTheme="majorBidi" w:eastAsia="Times New Roman" w:hAnsiTheme="majorBidi" w:cstheme="majorBidi"/>
          <w:spacing w:val="-2"/>
          <w:sz w:val="32"/>
          <w:szCs w:val="32"/>
        </w:rPr>
        <w:t>”</w:t>
      </w:r>
      <w:r w:rsidR="00BB1D57" w:rsidRPr="002D317B">
        <w:rPr>
          <w:rFonts w:asciiTheme="majorBidi" w:eastAsia="Times New Roman" w:hAnsiTheme="majorBidi" w:cstheme="majorBidi"/>
          <w:spacing w:val="-2"/>
          <w:sz w:val="32"/>
          <w:szCs w:val="32"/>
        </w:rPr>
        <w:t>)</w:t>
      </w:r>
      <w:r w:rsidRPr="002D317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และบริษัทย่อย </w:t>
      </w:r>
      <w:r w:rsidR="00BB1D57" w:rsidRPr="002D317B">
        <w:rPr>
          <w:rFonts w:asciiTheme="majorBidi" w:eastAsia="Times New Roman" w:hAnsiTheme="majorBidi" w:cstheme="majorBidi"/>
          <w:spacing w:val="-2"/>
          <w:sz w:val="32"/>
          <w:szCs w:val="32"/>
        </w:rPr>
        <w:t>(</w:t>
      </w:r>
      <w:r w:rsidRPr="002D317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ซึ่งต่อไปนี้เรียกว่า </w:t>
      </w:r>
      <w:r w:rsidRPr="002D317B">
        <w:rPr>
          <w:rFonts w:asciiTheme="majorBidi" w:eastAsia="Times New Roman" w:hAnsiTheme="majorBidi" w:cstheme="majorBidi"/>
          <w:spacing w:val="-2"/>
          <w:sz w:val="32"/>
          <w:szCs w:val="32"/>
        </w:rPr>
        <w:t>“</w:t>
      </w:r>
      <w:r w:rsidRPr="002D317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บริษัทย่อย</w:t>
      </w:r>
      <w:r w:rsidRPr="002D317B">
        <w:rPr>
          <w:rFonts w:asciiTheme="majorBidi" w:eastAsia="Times New Roman" w:hAnsiTheme="majorBidi" w:cstheme="majorBidi"/>
          <w:spacing w:val="-2"/>
          <w:sz w:val="32"/>
          <w:szCs w:val="32"/>
        </w:rPr>
        <w:t>”</w:t>
      </w:r>
      <w:r w:rsidR="00BB1D57" w:rsidRPr="002D317B">
        <w:rPr>
          <w:rFonts w:asciiTheme="majorBidi" w:eastAsia="Times New Roman" w:hAnsiTheme="majorBidi" w:cstheme="majorBidi"/>
          <w:spacing w:val="-2"/>
          <w:sz w:val="32"/>
          <w:szCs w:val="32"/>
        </w:rPr>
        <w:t>)</w:t>
      </w:r>
      <w:r w:rsidR="00B361D2" w:rsidRPr="002D317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</w:t>
      </w:r>
      <w:r w:rsidR="006622BF" w:rsidRPr="002D317B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                      </w:t>
      </w:r>
      <w:r w:rsidR="00BB1D57" w:rsidRPr="002D317B">
        <w:rPr>
          <w:rFonts w:asciiTheme="majorBidi" w:eastAsia="Times New Roman" w:hAnsiTheme="majorBidi" w:cstheme="majorBidi"/>
          <w:spacing w:val="-2"/>
          <w:sz w:val="32"/>
          <w:szCs w:val="32"/>
        </w:rPr>
        <w:t>(</w:t>
      </w:r>
      <w:r w:rsidR="00B361D2" w:rsidRPr="002D317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รวมเรียกว่า “กลุ่มบริษัท”</w:t>
      </w:r>
      <w:r w:rsidR="00BB1D57" w:rsidRPr="002D317B">
        <w:rPr>
          <w:rFonts w:asciiTheme="majorBidi" w:eastAsia="Times New Roman" w:hAnsiTheme="majorBidi" w:cstheme="majorBidi"/>
          <w:spacing w:val="-2"/>
          <w:sz w:val="32"/>
          <w:szCs w:val="32"/>
        </w:rPr>
        <w:t>)</w:t>
      </w:r>
      <w:r w:rsidRPr="002D317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โดยใช้เกณฑ์เดียวกับงบการเงินรวมสำหรับปีสิ้นสุดวันที่ </w:t>
      </w:r>
      <w:r w:rsidR="00426627" w:rsidRPr="002D317B">
        <w:rPr>
          <w:rFonts w:asciiTheme="majorBidi" w:eastAsia="Times New Roman" w:hAnsiTheme="majorBidi" w:cstheme="majorBidi"/>
          <w:spacing w:val="-2"/>
          <w:sz w:val="32"/>
          <w:szCs w:val="32"/>
        </w:rPr>
        <w:t>31</w:t>
      </w:r>
      <w:r w:rsidRPr="002D317B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Pr="002D317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ธันวาคม </w:t>
      </w:r>
      <w:r w:rsidR="00B31EA4" w:rsidRPr="002D317B">
        <w:rPr>
          <w:rFonts w:asciiTheme="majorBidi" w:eastAsia="Times New Roman" w:hAnsiTheme="majorBidi" w:cstheme="majorBidi"/>
          <w:spacing w:val="-2"/>
          <w:sz w:val="32"/>
          <w:szCs w:val="32"/>
        </w:rPr>
        <w:t>256</w:t>
      </w:r>
      <w:r w:rsidR="0053615A" w:rsidRPr="002D317B">
        <w:rPr>
          <w:rFonts w:asciiTheme="majorBidi" w:eastAsia="Times New Roman" w:hAnsiTheme="majorBidi" w:cstheme="majorBidi"/>
          <w:spacing w:val="-2"/>
          <w:sz w:val="32"/>
          <w:szCs w:val="32"/>
        </w:rPr>
        <w:t>8</w:t>
      </w:r>
      <w:r w:rsidRPr="002D317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</w:t>
      </w:r>
      <w:r w:rsidR="00E537B4" w:rsidRPr="002D317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ทั้งนี้ ในระหว่างงวด มีการเปลี่ยนแปลงโครงสร้างที่สำคัญของกลุ่มบริษัท</w:t>
      </w:r>
      <w:r w:rsidR="00F97263" w:rsidRPr="002D317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ตามที่กล่าวไว้ในหมายเหตุประกอบงบการเงินที่ </w:t>
      </w:r>
      <w:r w:rsidR="004F6B2F" w:rsidRPr="002D317B">
        <w:rPr>
          <w:rFonts w:asciiTheme="majorBidi" w:eastAsia="Times New Roman" w:hAnsiTheme="majorBidi" w:cstheme="majorBidi"/>
          <w:spacing w:val="-2"/>
          <w:sz w:val="32"/>
          <w:szCs w:val="32"/>
        </w:rPr>
        <w:t>6.2</w:t>
      </w:r>
    </w:p>
    <w:p w14:paraId="1DD7DA5F" w14:textId="49C32D79" w:rsidR="006D3F8B" w:rsidRPr="002D317B" w:rsidRDefault="00AA383E" w:rsidP="008421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b/>
          <w:bCs/>
          <w:spacing w:val="-3"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b/>
          <w:bCs/>
          <w:spacing w:val="-3"/>
          <w:sz w:val="32"/>
          <w:szCs w:val="32"/>
        </w:rPr>
        <w:t>1.</w:t>
      </w:r>
      <w:r w:rsidR="00F364A6" w:rsidRPr="002D317B">
        <w:rPr>
          <w:rFonts w:asciiTheme="majorBidi" w:eastAsia="Times New Roman" w:hAnsiTheme="majorBidi" w:cstheme="majorBidi"/>
          <w:b/>
          <w:bCs/>
          <w:spacing w:val="-3"/>
          <w:sz w:val="32"/>
          <w:szCs w:val="32"/>
        </w:rPr>
        <w:t>3</w:t>
      </w:r>
      <w:r w:rsidR="006D3F8B" w:rsidRPr="002D317B">
        <w:rPr>
          <w:rFonts w:asciiTheme="majorBidi" w:eastAsia="Times New Roman" w:hAnsiTheme="majorBidi" w:cstheme="majorBidi"/>
          <w:b/>
          <w:bCs/>
          <w:spacing w:val="-3"/>
          <w:sz w:val="32"/>
          <w:szCs w:val="32"/>
        </w:rPr>
        <w:tab/>
      </w:r>
      <w:r w:rsidR="006D3F8B" w:rsidRPr="002D317B">
        <w:rPr>
          <w:rFonts w:asciiTheme="majorBidi" w:eastAsia="Times New Roman" w:hAnsiTheme="majorBidi" w:cstheme="majorBidi"/>
          <w:b/>
          <w:bCs/>
          <w:spacing w:val="-3"/>
          <w:sz w:val="32"/>
          <w:szCs w:val="32"/>
          <w:cs/>
        </w:rPr>
        <w:t>นโยบายการบัญชี</w:t>
      </w:r>
    </w:p>
    <w:p w14:paraId="7CE1273B" w14:textId="4E292499" w:rsidR="00AD4B21" w:rsidRPr="002D317B" w:rsidRDefault="006D3F8B" w:rsidP="0084210A">
      <w:p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spacing w:val="-2"/>
          <w:sz w:val="32"/>
          <w:szCs w:val="32"/>
        </w:rPr>
        <w:tab/>
      </w:r>
      <w:r w:rsidR="00AA383E" w:rsidRPr="002D317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C51D8A" w:rsidRPr="002D317B">
        <w:rPr>
          <w:rFonts w:asciiTheme="majorBidi" w:eastAsia="Times New Roman" w:hAnsiTheme="majorBidi" w:cstheme="majorBidi"/>
          <w:spacing w:val="-2"/>
          <w:sz w:val="32"/>
          <w:szCs w:val="32"/>
        </w:rPr>
        <w:t>31</w:t>
      </w:r>
      <w:r w:rsidR="00AA383E" w:rsidRPr="002D317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ธันวาคม </w:t>
      </w:r>
      <w:r w:rsidR="00B31EA4" w:rsidRPr="002D317B">
        <w:rPr>
          <w:rFonts w:asciiTheme="majorBidi" w:eastAsia="Times New Roman" w:hAnsiTheme="majorBidi" w:cstheme="majorBidi"/>
          <w:spacing w:val="-2"/>
          <w:sz w:val="32"/>
          <w:szCs w:val="32"/>
        </w:rPr>
        <w:t>256</w:t>
      </w:r>
      <w:r w:rsidR="001757DE" w:rsidRPr="002D317B">
        <w:rPr>
          <w:rFonts w:asciiTheme="majorBidi" w:eastAsia="Times New Roman" w:hAnsiTheme="majorBidi" w:cstheme="majorBidi"/>
          <w:spacing w:val="-2"/>
          <w:sz w:val="32"/>
          <w:szCs w:val="32"/>
        </w:rPr>
        <w:t>8</w:t>
      </w:r>
      <w:r w:rsidR="00AA383E" w:rsidRPr="002D317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</w:t>
      </w:r>
    </w:p>
    <w:p w14:paraId="5346AF1E" w14:textId="607650AE" w:rsidR="006D238B" w:rsidRPr="002D317B" w:rsidRDefault="006D238B" w:rsidP="0084210A">
      <w:p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spacing w:val="-2"/>
          <w:sz w:val="32"/>
          <w:szCs w:val="32"/>
        </w:rPr>
        <w:tab/>
      </w:r>
      <w:r w:rsidRPr="002D317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D317B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1 </w:t>
      </w:r>
      <w:r w:rsidRPr="002D317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มกราคม </w:t>
      </w:r>
      <w:r w:rsidR="00B31EA4" w:rsidRPr="002D317B">
        <w:rPr>
          <w:rFonts w:asciiTheme="majorBidi" w:eastAsia="Times New Roman" w:hAnsiTheme="majorBidi" w:cstheme="majorBidi"/>
          <w:spacing w:val="-2"/>
          <w:sz w:val="32"/>
          <w:szCs w:val="32"/>
        </w:rPr>
        <w:t>256</w:t>
      </w:r>
      <w:r w:rsidR="001757DE" w:rsidRPr="002D317B">
        <w:rPr>
          <w:rFonts w:asciiTheme="majorBidi" w:eastAsia="Times New Roman" w:hAnsiTheme="majorBidi" w:cstheme="majorBidi"/>
          <w:spacing w:val="-2"/>
          <w:sz w:val="32"/>
          <w:szCs w:val="32"/>
        </w:rPr>
        <w:t>9</w:t>
      </w:r>
      <w:r w:rsidRPr="002D317B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Pr="002D317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4A66093" w14:textId="77777777" w:rsidR="00873803" w:rsidRPr="002D317B" w:rsidRDefault="00873803" w:rsidP="00FC486F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b/>
          <w:bCs/>
          <w:spacing w:val="-3"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b/>
          <w:bCs/>
          <w:spacing w:val="-3"/>
          <w:sz w:val="32"/>
          <w:szCs w:val="32"/>
        </w:rPr>
        <w:br w:type="page"/>
      </w:r>
    </w:p>
    <w:p w14:paraId="0CB3F9DE" w14:textId="49CB4583" w:rsidR="006D3F8B" w:rsidRPr="002D317B" w:rsidRDefault="00684BC0" w:rsidP="002D317B">
      <w:pPr>
        <w:spacing w:before="120" w:after="120" w:line="240" w:lineRule="auto"/>
        <w:ind w:left="605" w:hanging="605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2</w:t>
      </w:r>
      <w:r w:rsidR="006D3F8B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6D3F8B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6D3F8B"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F857BBC" w14:textId="7A375F5E" w:rsidR="006D3F8B" w:rsidRPr="002D317B" w:rsidRDefault="006D3F8B" w:rsidP="002D31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sz w:val="32"/>
          <w:szCs w:val="32"/>
        </w:rPr>
        <w:tab/>
      </w:r>
      <w:r w:rsidR="00653293" w:rsidRPr="002D317B">
        <w:rPr>
          <w:rFonts w:asciiTheme="majorBidi" w:eastAsia="Times New Roman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</w:t>
      </w:r>
      <w:r w:rsidR="006622BF" w:rsidRPr="002D317B">
        <w:rPr>
          <w:rFonts w:asciiTheme="majorBidi" w:eastAsia="Times New Roman" w:hAnsiTheme="majorBidi" w:cstheme="majorBidi"/>
          <w:sz w:val="32"/>
          <w:szCs w:val="32"/>
        </w:rPr>
        <w:t xml:space="preserve">                   </w:t>
      </w:r>
      <w:r w:rsidR="00653293" w:rsidRPr="002D317B">
        <w:rPr>
          <w:rFonts w:asciiTheme="majorBidi" w:eastAsia="Times New Roman" w:hAnsiTheme="majorBidi" w:cstheme="majorBidi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5211819B" w14:textId="2D63A90C" w:rsidR="00C31DBF" w:rsidRPr="002D317B" w:rsidRDefault="00C31DBF" w:rsidP="002D31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sz w:val="32"/>
          <w:szCs w:val="32"/>
        </w:rPr>
        <w:tab/>
      </w:r>
      <w:r w:rsidR="00B614D7" w:rsidRPr="002D317B">
        <w:rPr>
          <w:rFonts w:asciiTheme="majorBidi" w:eastAsia="Times New Roman" w:hAnsiTheme="majorBidi" w:cstheme="majorBidi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0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80"/>
        <w:gridCol w:w="1305"/>
        <w:gridCol w:w="1306"/>
        <w:gridCol w:w="1305"/>
        <w:gridCol w:w="1307"/>
      </w:tblGrid>
      <w:tr w:rsidR="004B612E" w:rsidRPr="002D317B" w14:paraId="4F40F989" w14:textId="77777777" w:rsidTr="00605DBF">
        <w:trPr>
          <w:trHeight w:val="288"/>
          <w:tblHeader/>
        </w:trPr>
        <w:tc>
          <w:tcPr>
            <w:tcW w:w="3780" w:type="dxa"/>
          </w:tcPr>
          <w:p w14:paraId="3821F9E1" w14:textId="77777777" w:rsidR="004B612E" w:rsidRPr="002D317B" w:rsidRDefault="004B612E" w:rsidP="002D31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</w:p>
        </w:tc>
        <w:tc>
          <w:tcPr>
            <w:tcW w:w="5223" w:type="dxa"/>
            <w:gridSpan w:val="4"/>
          </w:tcPr>
          <w:p w14:paraId="0A7BED08" w14:textId="77777777" w:rsidR="004B612E" w:rsidRPr="002D317B" w:rsidRDefault="004B612E" w:rsidP="002D317B">
            <w:pPr>
              <w:tabs>
                <w:tab w:val="center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right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(</w:t>
            </w: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  <w:t>หน่วย</w:t>
            </w: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 xml:space="preserve">: </w:t>
            </w: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  <w:t>ล้านบาท</w:t>
            </w: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)</w:t>
            </w:r>
          </w:p>
        </w:tc>
      </w:tr>
      <w:tr w:rsidR="004B612E" w:rsidRPr="002D317B" w14:paraId="3E7C58B3" w14:textId="77777777" w:rsidTr="00605DBF">
        <w:trPr>
          <w:trHeight w:val="288"/>
          <w:tblHeader/>
        </w:trPr>
        <w:tc>
          <w:tcPr>
            <w:tcW w:w="3780" w:type="dxa"/>
          </w:tcPr>
          <w:p w14:paraId="0AB1EE5D" w14:textId="77777777" w:rsidR="004B612E" w:rsidRPr="002D317B" w:rsidRDefault="004B612E" w:rsidP="002D31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</w:p>
        </w:tc>
        <w:tc>
          <w:tcPr>
            <w:tcW w:w="5223" w:type="dxa"/>
            <w:gridSpan w:val="4"/>
            <w:hideMark/>
          </w:tcPr>
          <w:p w14:paraId="67122758" w14:textId="77777777" w:rsidR="004B612E" w:rsidRPr="002D317B" w:rsidRDefault="004B612E" w:rsidP="002D317B">
            <w:pPr>
              <w:pBdr>
                <w:bottom w:val="single" w:sz="4" w:space="1" w:color="auto"/>
              </w:pBdr>
              <w:tabs>
                <w:tab w:val="center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31</w:t>
            </w: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  <w:t xml:space="preserve"> มีนาคม</w:t>
            </w:r>
          </w:p>
        </w:tc>
      </w:tr>
      <w:tr w:rsidR="004B612E" w:rsidRPr="002D317B" w14:paraId="6D4DAE71" w14:textId="77777777" w:rsidTr="00605DBF">
        <w:trPr>
          <w:trHeight w:val="288"/>
          <w:tblHeader/>
        </w:trPr>
        <w:tc>
          <w:tcPr>
            <w:tcW w:w="3780" w:type="dxa"/>
          </w:tcPr>
          <w:p w14:paraId="43639CED" w14:textId="77777777" w:rsidR="004B612E" w:rsidRPr="002D317B" w:rsidRDefault="004B612E" w:rsidP="002D31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</w:p>
        </w:tc>
        <w:tc>
          <w:tcPr>
            <w:tcW w:w="2611" w:type="dxa"/>
            <w:gridSpan w:val="2"/>
            <w:hideMark/>
          </w:tcPr>
          <w:p w14:paraId="5F87F807" w14:textId="77777777" w:rsidR="004B612E" w:rsidRPr="002D317B" w:rsidRDefault="004B612E" w:rsidP="002D317B">
            <w:pPr>
              <w:pBdr>
                <w:bottom w:val="single" w:sz="4" w:space="1" w:color="auto"/>
              </w:pBdr>
              <w:tabs>
                <w:tab w:val="center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  <w:hideMark/>
          </w:tcPr>
          <w:p w14:paraId="7E430CC4" w14:textId="77777777" w:rsidR="004B612E" w:rsidRPr="002D317B" w:rsidRDefault="004B612E" w:rsidP="002D317B">
            <w:pPr>
              <w:pBdr>
                <w:bottom w:val="single" w:sz="4" w:space="1" w:color="auto"/>
              </w:pBdr>
              <w:tabs>
                <w:tab w:val="center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4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4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B612E" w:rsidRPr="002D317B" w14:paraId="281E57DD" w14:textId="77777777" w:rsidTr="00605DBF">
        <w:trPr>
          <w:trHeight w:val="288"/>
          <w:tblHeader/>
        </w:trPr>
        <w:tc>
          <w:tcPr>
            <w:tcW w:w="3780" w:type="dxa"/>
          </w:tcPr>
          <w:p w14:paraId="582A0CFA" w14:textId="77777777" w:rsidR="004B612E" w:rsidRPr="002D317B" w:rsidRDefault="004B612E" w:rsidP="002D31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</w:p>
        </w:tc>
        <w:tc>
          <w:tcPr>
            <w:tcW w:w="1305" w:type="dxa"/>
          </w:tcPr>
          <w:p w14:paraId="6040AA43" w14:textId="6859F478" w:rsidR="004B612E" w:rsidRPr="002D317B" w:rsidRDefault="004B612E" w:rsidP="002D317B">
            <w:pPr>
              <w:tabs>
                <w:tab w:val="center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pacing w:val="-5"/>
                <w:sz w:val="27"/>
                <w:szCs w:val="27"/>
                <w:u w:val="single"/>
              </w:rPr>
            </w:pPr>
            <w:r w:rsidRPr="002D317B">
              <w:rPr>
                <w:rFonts w:asciiTheme="majorBidi" w:eastAsia="Times New Roman" w:hAnsiTheme="majorBidi" w:cstheme="majorBidi"/>
                <w:spacing w:val="-5"/>
                <w:sz w:val="27"/>
                <w:szCs w:val="27"/>
                <w:u w:val="single"/>
              </w:rPr>
              <w:t>2569</w:t>
            </w:r>
          </w:p>
        </w:tc>
        <w:tc>
          <w:tcPr>
            <w:tcW w:w="1306" w:type="dxa"/>
            <w:hideMark/>
          </w:tcPr>
          <w:p w14:paraId="2BD0A535" w14:textId="5056FB17" w:rsidR="004B612E" w:rsidRPr="002D317B" w:rsidRDefault="004B612E" w:rsidP="002D317B">
            <w:pPr>
              <w:tabs>
                <w:tab w:val="center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pacing w:val="-5"/>
                <w:sz w:val="27"/>
                <w:szCs w:val="27"/>
                <w:u w:val="single"/>
              </w:rPr>
            </w:pPr>
            <w:r w:rsidRPr="002D317B">
              <w:rPr>
                <w:rFonts w:asciiTheme="majorBidi" w:eastAsia="Times New Roman" w:hAnsiTheme="majorBidi" w:cstheme="majorBidi"/>
                <w:spacing w:val="-5"/>
                <w:sz w:val="27"/>
                <w:szCs w:val="27"/>
                <w:u w:val="single"/>
              </w:rPr>
              <w:t>2568</w:t>
            </w:r>
          </w:p>
        </w:tc>
        <w:tc>
          <w:tcPr>
            <w:tcW w:w="1305" w:type="dxa"/>
          </w:tcPr>
          <w:p w14:paraId="7E5EA60F" w14:textId="18B575DB" w:rsidR="004B612E" w:rsidRPr="002D317B" w:rsidRDefault="004B612E" w:rsidP="002D317B">
            <w:pPr>
              <w:tabs>
                <w:tab w:val="center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pacing w:val="-5"/>
                <w:sz w:val="27"/>
                <w:szCs w:val="27"/>
                <w:u w:val="single"/>
              </w:rPr>
            </w:pPr>
            <w:r w:rsidRPr="002D317B">
              <w:rPr>
                <w:rFonts w:asciiTheme="majorBidi" w:eastAsia="Times New Roman" w:hAnsiTheme="majorBidi" w:cstheme="majorBidi"/>
                <w:spacing w:val="-5"/>
                <w:sz w:val="27"/>
                <w:szCs w:val="27"/>
                <w:u w:val="single"/>
              </w:rPr>
              <w:t>2569</w:t>
            </w:r>
          </w:p>
        </w:tc>
        <w:tc>
          <w:tcPr>
            <w:tcW w:w="1307" w:type="dxa"/>
            <w:hideMark/>
          </w:tcPr>
          <w:p w14:paraId="10159C6A" w14:textId="4114B84F" w:rsidR="004B612E" w:rsidRPr="002D317B" w:rsidRDefault="004B612E" w:rsidP="002D317B">
            <w:pPr>
              <w:tabs>
                <w:tab w:val="center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pacing w:val="-5"/>
                <w:sz w:val="27"/>
                <w:szCs w:val="27"/>
                <w:u w:val="single"/>
              </w:rPr>
            </w:pPr>
            <w:r w:rsidRPr="002D317B">
              <w:rPr>
                <w:rFonts w:asciiTheme="majorBidi" w:eastAsia="Times New Roman" w:hAnsiTheme="majorBidi" w:cstheme="majorBidi"/>
                <w:spacing w:val="-5"/>
                <w:sz w:val="27"/>
                <w:szCs w:val="27"/>
                <w:u w:val="single"/>
              </w:rPr>
              <w:t>2568</w:t>
            </w:r>
          </w:p>
        </w:tc>
      </w:tr>
      <w:tr w:rsidR="004B612E" w:rsidRPr="002D317B" w14:paraId="27FB671C" w14:textId="77777777" w:rsidTr="00605DBF">
        <w:trPr>
          <w:trHeight w:val="288"/>
        </w:trPr>
        <w:tc>
          <w:tcPr>
            <w:tcW w:w="3780" w:type="dxa"/>
            <w:hideMark/>
          </w:tcPr>
          <w:p w14:paraId="2F1D8C75" w14:textId="77777777" w:rsidR="004B612E" w:rsidRPr="002D317B" w:rsidRDefault="004B612E" w:rsidP="002D31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spacing w:val="-3"/>
                <w:sz w:val="27"/>
                <w:szCs w:val="27"/>
                <w:u w:val="single"/>
                <w:cs/>
              </w:rPr>
            </w:pPr>
            <w:r w:rsidRPr="002D317B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305" w:type="dxa"/>
          </w:tcPr>
          <w:p w14:paraId="1BA22FCF" w14:textId="77777777" w:rsidR="004B612E" w:rsidRPr="002D317B" w:rsidRDefault="004B612E" w:rsidP="002D317B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</w:p>
        </w:tc>
        <w:tc>
          <w:tcPr>
            <w:tcW w:w="1306" w:type="dxa"/>
          </w:tcPr>
          <w:p w14:paraId="3810E0BB" w14:textId="77777777" w:rsidR="004B612E" w:rsidRPr="002D317B" w:rsidRDefault="004B612E" w:rsidP="002D317B">
            <w:pPr>
              <w:tabs>
                <w:tab w:val="decimal" w:pos="81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</w:p>
        </w:tc>
        <w:tc>
          <w:tcPr>
            <w:tcW w:w="1305" w:type="dxa"/>
          </w:tcPr>
          <w:p w14:paraId="7A8A392D" w14:textId="77777777" w:rsidR="004B612E" w:rsidRPr="002D317B" w:rsidRDefault="004B612E" w:rsidP="002D317B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</w:p>
        </w:tc>
        <w:tc>
          <w:tcPr>
            <w:tcW w:w="1307" w:type="dxa"/>
          </w:tcPr>
          <w:p w14:paraId="23C06BFC" w14:textId="77777777" w:rsidR="004B612E" w:rsidRPr="002D317B" w:rsidRDefault="004B612E" w:rsidP="002D317B">
            <w:pPr>
              <w:tabs>
                <w:tab w:val="decimal" w:pos="73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</w:p>
        </w:tc>
      </w:tr>
      <w:tr w:rsidR="004B612E" w:rsidRPr="002D317B" w14:paraId="6428C240" w14:textId="77777777" w:rsidTr="00605DBF">
        <w:trPr>
          <w:trHeight w:val="288"/>
        </w:trPr>
        <w:tc>
          <w:tcPr>
            <w:tcW w:w="3780" w:type="dxa"/>
          </w:tcPr>
          <w:p w14:paraId="72AF585D" w14:textId="77777777" w:rsidR="004B612E" w:rsidRPr="002D317B" w:rsidRDefault="004B612E" w:rsidP="002D31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  <w:t>ขายสินค้าและวัตถุดิบ</w:t>
            </w:r>
          </w:p>
        </w:tc>
        <w:tc>
          <w:tcPr>
            <w:tcW w:w="1305" w:type="dxa"/>
          </w:tcPr>
          <w:p w14:paraId="4BDDD4A8" w14:textId="47C8D8EF" w:rsidR="004B612E" w:rsidRPr="002D317B" w:rsidRDefault="00CD202D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551</w:t>
            </w:r>
          </w:p>
        </w:tc>
        <w:tc>
          <w:tcPr>
            <w:tcW w:w="1306" w:type="dxa"/>
          </w:tcPr>
          <w:p w14:paraId="18340807" w14:textId="6B102846" w:rsidR="004B612E" w:rsidRPr="002D317B" w:rsidRDefault="004B612E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486</w:t>
            </w:r>
          </w:p>
        </w:tc>
        <w:tc>
          <w:tcPr>
            <w:tcW w:w="1305" w:type="dxa"/>
          </w:tcPr>
          <w:p w14:paraId="1F24A39A" w14:textId="3CF97179" w:rsidR="004B612E" w:rsidRPr="002D317B" w:rsidRDefault="00CD202D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549</w:t>
            </w:r>
          </w:p>
        </w:tc>
        <w:tc>
          <w:tcPr>
            <w:tcW w:w="1307" w:type="dxa"/>
          </w:tcPr>
          <w:p w14:paraId="5BA5011E" w14:textId="48CEF965" w:rsidR="004B612E" w:rsidRPr="002D317B" w:rsidRDefault="004B612E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485</w:t>
            </w:r>
          </w:p>
        </w:tc>
      </w:tr>
      <w:tr w:rsidR="004B612E" w:rsidRPr="002D317B" w14:paraId="5930B17F" w14:textId="77777777" w:rsidTr="00605DBF">
        <w:trPr>
          <w:trHeight w:val="288"/>
        </w:trPr>
        <w:tc>
          <w:tcPr>
            <w:tcW w:w="3780" w:type="dxa"/>
            <w:hideMark/>
          </w:tcPr>
          <w:p w14:paraId="0AB0EFBD" w14:textId="77777777" w:rsidR="004B612E" w:rsidRPr="002D317B" w:rsidRDefault="004B612E" w:rsidP="002D31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  <w:t>ซื้อสินค้าและวัตถุดิบ</w:t>
            </w:r>
          </w:p>
        </w:tc>
        <w:tc>
          <w:tcPr>
            <w:tcW w:w="1305" w:type="dxa"/>
          </w:tcPr>
          <w:p w14:paraId="40E9DB02" w14:textId="1CC6214F" w:rsidR="004B612E" w:rsidRPr="002D317B" w:rsidRDefault="00B81019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728</w:t>
            </w:r>
          </w:p>
        </w:tc>
        <w:tc>
          <w:tcPr>
            <w:tcW w:w="1306" w:type="dxa"/>
          </w:tcPr>
          <w:p w14:paraId="6683C227" w14:textId="4378D4C6" w:rsidR="004B612E" w:rsidRPr="002D317B" w:rsidRDefault="004B612E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128</w:t>
            </w:r>
          </w:p>
        </w:tc>
        <w:tc>
          <w:tcPr>
            <w:tcW w:w="1305" w:type="dxa"/>
          </w:tcPr>
          <w:p w14:paraId="67BC379E" w14:textId="0934EBC2" w:rsidR="004B612E" w:rsidRPr="002D317B" w:rsidRDefault="00951A8F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229</w:t>
            </w:r>
          </w:p>
        </w:tc>
        <w:tc>
          <w:tcPr>
            <w:tcW w:w="1307" w:type="dxa"/>
          </w:tcPr>
          <w:p w14:paraId="3AAEA65B" w14:textId="58BA1AB8" w:rsidR="004B612E" w:rsidRPr="002D317B" w:rsidRDefault="004B612E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3</w:t>
            </w:r>
          </w:p>
        </w:tc>
      </w:tr>
      <w:tr w:rsidR="004B612E" w:rsidRPr="002D317B" w14:paraId="3B754459" w14:textId="77777777" w:rsidTr="00605DBF">
        <w:trPr>
          <w:trHeight w:val="288"/>
        </w:trPr>
        <w:tc>
          <w:tcPr>
            <w:tcW w:w="3780" w:type="dxa"/>
          </w:tcPr>
          <w:p w14:paraId="3C163712" w14:textId="77777777" w:rsidR="004B612E" w:rsidRPr="002D317B" w:rsidRDefault="004B612E" w:rsidP="002D31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  <w:t>ซื้ออุปกรณ์</w:t>
            </w:r>
          </w:p>
        </w:tc>
        <w:tc>
          <w:tcPr>
            <w:tcW w:w="1305" w:type="dxa"/>
          </w:tcPr>
          <w:p w14:paraId="3B4B7087" w14:textId="6947CCF6" w:rsidR="004B612E" w:rsidRPr="002D317B" w:rsidRDefault="00EF1D1C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221</w:t>
            </w:r>
          </w:p>
        </w:tc>
        <w:tc>
          <w:tcPr>
            <w:tcW w:w="1306" w:type="dxa"/>
          </w:tcPr>
          <w:p w14:paraId="5828AD5A" w14:textId="25A8A620" w:rsidR="004B612E" w:rsidRPr="002D317B" w:rsidRDefault="004B612E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158</w:t>
            </w:r>
          </w:p>
        </w:tc>
        <w:tc>
          <w:tcPr>
            <w:tcW w:w="1305" w:type="dxa"/>
          </w:tcPr>
          <w:p w14:paraId="2B8F4C62" w14:textId="6A02747B" w:rsidR="004B612E" w:rsidRPr="002D317B" w:rsidRDefault="0032755B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116</w:t>
            </w:r>
          </w:p>
        </w:tc>
        <w:tc>
          <w:tcPr>
            <w:tcW w:w="1307" w:type="dxa"/>
          </w:tcPr>
          <w:p w14:paraId="33721AA7" w14:textId="6EDB297C" w:rsidR="004B612E" w:rsidRPr="002D317B" w:rsidRDefault="004B612E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53</w:t>
            </w:r>
          </w:p>
        </w:tc>
      </w:tr>
      <w:tr w:rsidR="004B612E" w:rsidRPr="002D317B" w14:paraId="6489D9BF" w14:textId="77777777" w:rsidTr="00605DBF">
        <w:trPr>
          <w:trHeight w:val="288"/>
        </w:trPr>
        <w:tc>
          <w:tcPr>
            <w:tcW w:w="3780" w:type="dxa"/>
            <w:hideMark/>
          </w:tcPr>
          <w:p w14:paraId="1CCBCF58" w14:textId="5071D7A9" w:rsidR="004B612E" w:rsidRPr="002D317B" w:rsidRDefault="004B612E" w:rsidP="002D31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  <w:t xml:space="preserve">ค่าสิทธิจ่าย </w:t>
            </w: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(</w:t>
            </w: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  <w:t xml:space="preserve">หมายเหตุ </w:t>
            </w: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1</w:t>
            </w:r>
            <w:r w:rsidR="00967AEC"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5</w:t>
            </w: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.2.1)</w:t>
            </w:r>
          </w:p>
        </w:tc>
        <w:tc>
          <w:tcPr>
            <w:tcW w:w="1305" w:type="dxa"/>
          </w:tcPr>
          <w:p w14:paraId="51DE219C" w14:textId="0482A99D" w:rsidR="004B612E" w:rsidRPr="002D317B" w:rsidRDefault="00ED75EA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3,783</w:t>
            </w:r>
          </w:p>
        </w:tc>
        <w:tc>
          <w:tcPr>
            <w:tcW w:w="1306" w:type="dxa"/>
          </w:tcPr>
          <w:p w14:paraId="51BC31D1" w14:textId="7ACD671E" w:rsidR="004B612E" w:rsidRPr="002D317B" w:rsidRDefault="004B612E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1,860</w:t>
            </w:r>
          </w:p>
        </w:tc>
        <w:tc>
          <w:tcPr>
            <w:tcW w:w="1305" w:type="dxa"/>
          </w:tcPr>
          <w:p w14:paraId="3BCFF817" w14:textId="2138C108" w:rsidR="004B612E" w:rsidRPr="002D317B" w:rsidRDefault="00ED75EA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3,783</w:t>
            </w:r>
          </w:p>
        </w:tc>
        <w:tc>
          <w:tcPr>
            <w:tcW w:w="1307" w:type="dxa"/>
          </w:tcPr>
          <w:p w14:paraId="346D6A0A" w14:textId="116AD901" w:rsidR="004B612E" w:rsidRPr="002D317B" w:rsidRDefault="004B612E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1,860</w:t>
            </w:r>
          </w:p>
        </w:tc>
      </w:tr>
      <w:tr w:rsidR="00867979" w:rsidRPr="002D317B" w14:paraId="56FA3D2B" w14:textId="77777777" w:rsidTr="00605DBF">
        <w:trPr>
          <w:trHeight w:val="288"/>
        </w:trPr>
        <w:tc>
          <w:tcPr>
            <w:tcW w:w="3780" w:type="dxa"/>
          </w:tcPr>
          <w:p w14:paraId="7ADB3961" w14:textId="587373F5" w:rsidR="00867979" w:rsidRPr="002D317B" w:rsidRDefault="00867C48" w:rsidP="002D31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  <w:t>ค่าบริการจ่าย</w:t>
            </w:r>
          </w:p>
        </w:tc>
        <w:tc>
          <w:tcPr>
            <w:tcW w:w="1305" w:type="dxa"/>
          </w:tcPr>
          <w:p w14:paraId="47352EA1" w14:textId="1F51A8E1" w:rsidR="00867979" w:rsidRPr="002D317B" w:rsidRDefault="008D6322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38</w:t>
            </w:r>
          </w:p>
        </w:tc>
        <w:tc>
          <w:tcPr>
            <w:tcW w:w="1306" w:type="dxa"/>
          </w:tcPr>
          <w:p w14:paraId="5E4AC202" w14:textId="43B19B7C" w:rsidR="00867979" w:rsidRPr="002D317B" w:rsidRDefault="00DA5D34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6</w:t>
            </w:r>
          </w:p>
        </w:tc>
        <w:tc>
          <w:tcPr>
            <w:tcW w:w="1305" w:type="dxa"/>
          </w:tcPr>
          <w:p w14:paraId="7501B9AA" w14:textId="1B0F2795" w:rsidR="00867979" w:rsidRPr="002D317B" w:rsidRDefault="008D6322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38</w:t>
            </w:r>
          </w:p>
        </w:tc>
        <w:tc>
          <w:tcPr>
            <w:tcW w:w="1307" w:type="dxa"/>
          </w:tcPr>
          <w:p w14:paraId="5E3CA106" w14:textId="1D206445" w:rsidR="00867979" w:rsidRPr="002D317B" w:rsidRDefault="00DA5D34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6</w:t>
            </w:r>
          </w:p>
        </w:tc>
      </w:tr>
      <w:tr w:rsidR="004B612E" w:rsidRPr="002D317B" w14:paraId="629B8382" w14:textId="77777777" w:rsidTr="00605DBF">
        <w:trPr>
          <w:trHeight w:val="288"/>
        </w:trPr>
        <w:tc>
          <w:tcPr>
            <w:tcW w:w="3780" w:type="dxa"/>
            <w:hideMark/>
          </w:tcPr>
          <w:p w14:paraId="1773659B" w14:textId="77777777" w:rsidR="004B612E" w:rsidRPr="002D317B" w:rsidRDefault="004B612E" w:rsidP="002D31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b/>
                <w:bCs/>
                <w:spacing w:val="-3"/>
                <w:sz w:val="27"/>
                <w:szCs w:val="27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05" w:type="dxa"/>
          </w:tcPr>
          <w:p w14:paraId="410DB065" w14:textId="77777777" w:rsidR="004B612E" w:rsidRPr="002D317B" w:rsidRDefault="004B612E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</w:p>
        </w:tc>
        <w:tc>
          <w:tcPr>
            <w:tcW w:w="1306" w:type="dxa"/>
          </w:tcPr>
          <w:p w14:paraId="4534D84D" w14:textId="77777777" w:rsidR="004B612E" w:rsidRPr="002D317B" w:rsidRDefault="004B612E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</w:p>
        </w:tc>
        <w:tc>
          <w:tcPr>
            <w:tcW w:w="1305" w:type="dxa"/>
          </w:tcPr>
          <w:p w14:paraId="175AD200" w14:textId="77777777" w:rsidR="004B612E" w:rsidRPr="002D317B" w:rsidRDefault="004B612E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</w:p>
        </w:tc>
        <w:tc>
          <w:tcPr>
            <w:tcW w:w="1307" w:type="dxa"/>
          </w:tcPr>
          <w:p w14:paraId="1236FD2E" w14:textId="77777777" w:rsidR="004B612E" w:rsidRPr="002D317B" w:rsidRDefault="004B612E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</w:p>
        </w:tc>
      </w:tr>
      <w:tr w:rsidR="004B612E" w:rsidRPr="002D317B" w14:paraId="29DDE728" w14:textId="77777777" w:rsidTr="00605DBF">
        <w:trPr>
          <w:trHeight w:val="288"/>
        </w:trPr>
        <w:tc>
          <w:tcPr>
            <w:tcW w:w="3780" w:type="dxa"/>
            <w:hideMark/>
          </w:tcPr>
          <w:p w14:paraId="0310FC1B" w14:textId="77777777" w:rsidR="004B612E" w:rsidRPr="002D317B" w:rsidRDefault="004B612E" w:rsidP="002D31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u w:val="single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(</w:t>
            </w: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  <w:t>ตัดออกจากงบการเงินรวมแล้ว</w:t>
            </w: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)</w:t>
            </w:r>
          </w:p>
        </w:tc>
        <w:tc>
          <w:tcPr>
            <w:tcW w:w="1305" w:type="dxa"/>
          </w:tcPr>
          <w:p w14:paraId="3DA43E2C" w14:textId="77777777" w:rsidR="004B612E" w:rsidRPr="002D317B" w:rsidRDefault="004B612E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</w:p>
        </w:tc>
        <w:tc>
          <w:tcPr>
            <w:tcW w:w="1306" w:type="dxa"/>
          </w:tcPr>
          <w:p w14:paraId="60F1F7D3" w14:textId="77777777" w:rsidR="004B612E" w:rsidRPr="002D317B" w:rsidRDefault="004B612E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</w:p>
        </w:tc>
        <w:tc>
          <w:tcPr>
            <w:tcW w:w="1305" w:type="dxa"/>
          </w:tcPr>
          <w:p w14:paraId="3DBD4254" w14:textId="77777777" w:rsidR="004B612E" w:rsidRPr="002D317B" w:rsidRDefault="004B612E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</w:p>
        </w:tc>
        <w:tc>
          <w:tcPr>
            <w:tcW w:w="1307" w:type="dxa"/>
          </w:tcPr>
          <w:p w14:paraId="20A660D7" w14:textId="77777777" w:rsidR="004B612E" w:rsidRPr="002D317B" w:rsidRDefault="004B612E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</w:p>
        </w:tc>
      </w:tr>
      <w:tr w:rsidR="004B612E" w:rsidRPr="002D317B" w14:paraId="66251281" w14:textId="77777777" w:rsidTr="00605DBF">
        <w:trPr>
          <w:trHeight w:val="288"/>
        </w:trPr>
        <w:tc>
          <w:tcPr>
            <w:tcW w:w="3780" w:type="dxa"/>
            <w:hideMark/>
          </w:tcPr>
          <w:p w14:paraId="40F9B536" w14:textId="77777777" w:rsidR="004B612E" w:rsidRPr="002D317B" w:rsidRDefault="004B612E" w:rsidP="002D31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  <w:t>ขายสินค้าและวัตถุดิบ</w:t>
            </w:r>
          </w:p>
        </w:tc>
        <w:tc>
          <w:tcPr>
            <w:tcW w:w="1305" w:type="dxa"/>
          </w:tcPr>
          <w:p w14:paraId="46A99DA0" w14:textId="48830E44" w:rsidR="004B612E" w:rsidRPr="002D317B" w:rsidRDefault="00CD202D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-</w:t>
            </w:r>
          </w:p>
        </w:tc>
        <w:tc>
          <w:tcPr>
            <w:tcW w:w="1306" w:type="dxa"/>
            <w:hideMark/>
          </w:tcPr>
          <w:p w14:paraId="7410E820" w14:textId="7237DD88" w:rsidR="004B612E" w:rsidRPr="002D317B" w:rsidRDefault="004B612E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-</w:t>
            </w:r>
          </w:p>
        </w:tc>
        <w:tc>
          <w:tcPr>
            <w:tcW w:w="1305" w:type="dxa"/>
          </w:tcPr>
          <w:p w14:paraId="47A60E22" w14:textId="05CF6BE6" w:rsidR="004B612E" w:rsidRPr="002D317B" w:rsidRDefault="00AF08B2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25,013</w:t>
            </w:r>
          </w:p>
        </w:tc>
        <w:tc>
          <w:tcPr>
            <w:tcW w:w="1307" w:type="dxa"/>
            <w:hideMark/>
          </w:tcPr>
          <w:p w14:paraId="48790797" w14:textId="4DAE59B3" w:rsidR="004B612E" w:rsidRPr="002D317B" w:rsidRDefault="004B612E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12,592</w:t>
            </w:r>
          </w:p>
        </w:tc>
      </w:tr>
      <w:tr w:rsidR="00B81019" w:rsidRPr="002D317B" w14:paraId="3E6D50C8" w14:textId="77777777" w:rsidTr="00605DBF">
        <w:trPr>
          <w:trHeight w:val="288"/>
        </w:trPr>
        <w:tc>
          <w:tcPr>
            <w:tcW w:w="3780" w:type="dxa"/>
            <w:hideMark/>
          </w:tcPr>
          <w:p w14:paraId="3743D939" w14:textId="77777777" w:rsidR="00B81019" w:rsidRPr="002D317B" w:rsidRDefault="00B81019" w:rsidP="002D31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  <w:lang w:val="th-TH"/>
              </w:rPr>
              <w:t>ซื้อสินค้าและวัตถุดิบ</w:t>
            </w:r>
          </w:p>
        </w:tc>
        <w:tc>
          <w:tcPr>
            <w:tcW w:w="1305" w:type="dxa"/>
          </w:tcPr>
          <w:p w14:paraId="40F12AEF" w14:textId="2391FF62" w:rsidR="00B81019" w:rsidRPr="002D317B" w:rsidRDefault="00B81019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-</w:t>
            </w:r>
          </w:p>
        </w:tc>
        <w:tc>
          <w:tcPr>
            <w:tcW w:w="1306" w:type="dxa"/>
            <w:hideMark/>
          </w:tcPr>
          <w:p w14:paraId="7F08FABF" w14:textId="39179B59" w:rsidR="00B81019" w:rsidRPr="002D317B" w:rsidRDefault="00B81019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-</w:t>
            </w:r>
          </w:p>
        </w:tc>
        <w:tc>
          <w:tcPr>
            <w:tcW w:w="1305" w:type="dxa"/>
          </w:tcPr>
          <w:p w14:paraId="16886F1F" w14:textId="043248F9" w:rsidR="00B81019" w:rsidRPr="002D317B" w:rsidRDefault="00951A8F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422</w:t>
            </w:r>
          </w:p>
        </w:tc>
        <w:tc>
          <w:tcPr>
            <w:tcW w:w="1307" w:type="dxa"/>
            <w:hideMark/>
          </w:tcPr>
          <w:p w14:paraId="0B1BA3F3" w14:textId="785F5754" w:rsidR="00B81019" w:rsidRPr="002D317B" w:rsidRDefault="00B81019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289</w:t>
            </w:r>
          </w:p>
        </w:tc>
      </w:tr>
      <w:tr w:rsidR="00B81019" w:rsidRPr="002D317B" w14:paraId="30C75358" w14:textId="77777777" w:rsidTr="00605DBF">
        <w:trPr>
          <w:trHeight w:val="288"/>
        </w:trPr>
        <w:tc>
          <w:tcPr>
            <w:tcW w:w="3780" w:type="dxa"/>
          </w:tcPr>
          <w:p w14:paraId="02C0E8A5" w14:textId="77777777" w:rsidR="00B81019" w:rsidRPr="002D317B" w:rsidRDefault="00B81019" w:rsidP="002D31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  <w:lang w:val="th-TH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  <w:t>ซื้ออุปกรณ์</w:t>
            </w:r>
          </w:p>
        </w:tc>
        <w:tc>
          <w:tcPr>
            <w:tcW w:w="1305" w:type="dxa"/>
          </w:tcPr>
          <w:p w14:paraId="3DA9A934" w14:textId="32FF1EE1" w:rsidR="00B81019" w:rsidRPr="002D317B" w:rsidRDefault="00B81019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-</w:t>
            </w:r>
          </w:p>
        </w:tc>
        <w:tc>
          <w:tcPr>
            <w:tcW w:w="1306" w:type="dxa"/>
          </w:tcPr>
          <w:p w14:paraId="30CD10A0" w14:textId="3CF0A9AF" w:rsidR="00B81019" w:rsidRPr="002D317B" w:rsidRDefault="00B81019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-</w:t>
            </w:r>
          </w:p>
        </w:tc>
        <w:tc>
          <w:tcPr>
            <w:tcW w:w="1305" w:type="dxa"/>
          </w:tcPr>
          <w:p w14:paraId="4603A7B6" w14:textId="20F41D7F" w:rsidR="00B81019" w:rsidRPr="002D317B" w:rsidRDefault="0032755B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147</w:t>
            </w:r>
          </w:p>
        </w:tc>
        <w:tc>
          <w:tcPr>
            <w:tcW w:w="1307" w:type="dxa"/>
          </w:tcPr>
          <w:p w14:paraId="1545C5F0" w14:textId="0AE2FECE" w:rsidR="00B81019" w:rsidRPr="002D317B" w:rsidRDefault="00B81019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101</w:t>
            </w:r>
          </w:p>
        </w:tc>
      </w:tr>
      <w:tr w:rsidR="00B81019" w:rsidRPr="002D317B" w14:paraId="34B12CA8" w14:textId="77777777" w:rsidTr="00605DBF">
        <w:trPr>
          <w:trHeight w:val="288"/>
        </w:trPr>
        <w:tc>
          <w:tcPr>
            <w:tcW w:w="3780" w:type="dxa"/>
            <w:hideMark/>
          </w:tcPr>
          <w:p w14:paraId="69D5118F" w14:textId="77777777" w:rsidR="00B81019" w:rsidRPr="002D317B" w:rsidRDefault="00B81019" w:rsidP="002D31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  <w:t>ค่านายหน้าจ่าย</w:t>
            </w:r>
          </w:p>
        </w:tc>
        <w:tc>
          <w:tcPr>
            <w:tcW w:w="1305" w:type="dxa"/>
          </w:tcPr>
          <w:p w14:paraId="2E0F9CCD" w14:textId="00507423" w:rsidR="00B81019" w:rsidRPr="002D317B" w:rsidRDefault="00B81019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-</w:t>
            </w:r>
          </w:p>
        </w:tc>
        <w:tc>
          <w:tcPr>
            <w:tcW w:w="1306" w:type="dxa"/>
            <w:hideMark/>
          </w:tcPr>
          <w:p w14:paraId="27FF35FF" w14:textId="5F144C1F" w:rsidR="00B81019" w:rsidRPr="002D317B" w:rsidRDefault="00B81019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-</w:t>
            </w:r>
          </w:p>
        </w:tc>
        <w:tc>
          <w:tcPr>
            <w:tcW w:w="1305" w:type="dxa"/>
          </w:tcPr>
          <w:p w14:paraId="04C74318" w14:textId="374292CC" w:rsidR="00B81019" w:rsidRPr="002D317B" w:rsidRDefault="00A95250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134</w:t>
            </w:r>
          </w:p>
        </w:tc>
        <w:tc>
          <w:tcPr>
            <w:tcW w:w="1307" w:type="dxa"/>
            <w:hideMark/>
          </w:tcPr>
          <w:p w14:paraId="6B659FD2" w14:textId="14725115" w:rsidR="00B81019" w:rsidRPr="002D317B" w:rsidRDefault="00B81019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162</w:t>
            </w:r>
          </w:p>
        </w:tc>
      </w:tr>
      <w:tr w:rsidR="00B81019" w:rsidRPr="002D317B" w14:paraId="3847DBE0" w14:textId="77777777" w:rsidTr="00605DBF">
        <w:trPr>
          <w:trHeight w:val="288"/>
        </w:trPr>
        <w:tc>
          <w:tcPr>
            <w:tcW w:w="3780" w:type="dxa"/>
            <w:hideMark/>
          </w:tcPr>
          <w:p w14:paraId="0C0AFC21" w14:textId="400F9F5C" w:rsidR="00B81019" w:rsidRPr="002D317B" w:rsidRDefault="00B81019" w:rsidP="002D31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  <w:t xml:space="preserve">ค่าออกแบบและวิศวกรรมจ่าย </w:t>
            </w: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(</w:t>
            </w: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  <w:t xml:space="preserve">หมายเหตุ </w:t>
            </w: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15.2.2)</w:t>
            </w:r>
          </w:p>
        </w:tc>
        <w:tc>
          <w:tcPr>
            <w:tcW w:w="1305" w:type="dxa"/>
          </w:tcPr>
          <w:p w14:paraId="1C774253" w14:textId="29840063" w:rsidR="00B81019" w:rsidRPr="002D317B" w:rsidRDefault="00B81019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-</w:t>
            </w:r>
          </w:p>
        </w:tc>
        <w:tc>
          <w:tcPr>
            <w:tcW w:w="1306" w:type="dxa"/>
            <w:hideMark/>
          </w:tcPr>
          <w:p w14:paraId="263836CE" w14:textId="6353E375" w:rsidR="00B81019" w:rsidRPr="002D317B" w:rsidRDefault="00B81019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-</w:t>
            </w:r>
          </w:p>
        </w:tc>
        <w:tc>
          <w:tcPr>
            <w:tcW w:w="1305" w:type="dxa"/>
            <w:vAlign w:val="bottom"/>
          </w:tcPr>
          <w:p w14:paraId="559B4FB5" w14:textId="4C08DC8C" w:rsidR="00B81019" w:rsidRPr="002D317B" w:rsidRDefault="003267FD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662</w:t>
            </w:r>
          </w:p>
        </w:tc>
        <w:tc>
          <w:tcPr>
            <w:tcW w:w="1307" w:type="dxa"/>
            <w:vAlign w:val="bottom"/>
            <w:hideMark/>
          </w:tcPr>
          <w:p w14:paraId="424DA88C" w14:textId="2FEFE4F1" w:rsidR="00B81019" w:rsidRPr="002D317B" w:rsidRDefault="00B81019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349</w:t>
            </w:r>
          </w:p>
        </w:tc>
      </w:tr>
      <w:tr w:rsidR="004B612E" w:rsidRPr="002D317B" w14:paraId="7F8A2DEA" w14:textId="77777777" w:rsidTr="00605DBF">
        <w:trPr>
          <w:trHeight w:val="288"/>
        </w:trPr>
        <w:tc>
          <w:tcPr>
            <w:tcW w:w="3780" w:type="dxa"/>
            <w:hideMark/>
          </w:tcPr>
          <w:p w14:paraId="37CAF21F" w14:textId="77777777" w:rsidR="004B612E" w:rsidRPr="002D317B" w:rsidRDefault="004B612E" w:rsidP="002D31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spacing w:val="-3"/>
                <w:sz w:val="27"/>
                <w:szCs w:val="27"/>
                <w:u w:val="single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b/>
                <w:bCs/>
                <w:spacing w:val="-3"/>
                <w:sz w:val="27"/>
                <w:szCs w:val="27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05" w:type="dxa"/>
          </w:tcPr>
          <w:p w14:paraId="7FB76F9E" w14:textId="77777777" w:rsidR="004B612E" w:rsidRPr="002D317B" w:rsidRDefault="004B612E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</w:p>
        </w:tc>
        <w:tc>
          <w:tcPr>
            <w:tcW w:w="1306" w:type="dxa"/>
          </w:tcPr>
          <w:p w14:paraId="3B41F0DE" w14:textId="77777777" w:rsidR="004B612E" w:rsidRPr="002D317B" w:rsidRDefault="004B612E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</w:p>
        </w:tc>
        <w:tc>
          <w:tcPr>
            <w:tcW w:w="1305" w:type="dxa"/>
          </w:tcPr>
          <w:p w14:paraId="6BC240D9" w14:textId="77777777" w:rsidR="004B612E" w:rsidRPr="002D317B" w:rsidRDefault="004B612E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</w:p>
        </w:tc>
        <w:tc>
          <w:tcPr>
            <w:tcW w:w="1307" w:type="dxa"/>
          </w:tcPr>
          <w:p w14:paraId="163EBA9F" w14:textId="77777777" w:rsidR="004B612E" w:rsidRPr="002D317B" w:rsidRDefault="004B612E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</w:p>
        </w:tc>
      </w:tr>
      <w:tr w:rsidR="004B612E" w:rsidRPr="002D317B" w14:paraId="5074F884" w14:textId="77777777" w:rsidTr="00605DBF">
        <w:trPr>
          <w:trHeight w:val="288"/>
        </w:trPr>
        <w:tc>
          <w:tcPr>
            <w:tcW w:w="3780" w:type="dxa"/>
          </w:tcPr>
          <w:p w14:paraId="73106723" w14:textId="77777777" w:rsidR="004B612E" w:rsidRPr="002D317B" w:rsidRDefault="004B612E" w:rsidP="002D31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  <w:t>ซื้อสินค้าและวัตถุดิบ</w:t>
            </w:r>
          </w:p>
        </w:tc>
        <w:tc>
          <w:tcPr>
            <w:tcW w:w="1305" w:type="dxa"/>
          </w:tcPr>
          <w:p w14:paraId="575190BD" w14:textId="2526F63F" w:rsidR="004B612E" w:rsidRPr="002D317B" w:rsidRDefault="00B81019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116</w:t>
            </w:r>
          </w:p>
        </w:tc>
        <w:tc>
          <w:tcPr>
            <w:tcW w:w="1306" w:type="dxa"/>
          </w:tcPr>
          <w:p w14:paraId="6F2A9992" w14:textId="41490973" w:rsidR="004B612E" w:rsidRPr="002D317B" w:rsidRDefault="004B612E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60</w:t>
            </w:r>
          </w:p>
        </w:tc>
        <w:tc>
          <w:tcPr>
            <w:tcW w:w="1305" w:type="dxa"/>
            <w:vAlign w:val="bottom"/>
          </w:tcPr>
          <w:p w14:paraId="505259FE" w14:textId="44C7EBB5" w:rsidR="004B612E" w:rsidRPr="002D317B" w:rsidRDefault="00951A8F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116</w:t>
            </w:r>
          </w:p>
        </w:tc>
        <w:tc>
          <w:tcPr>
            <w:tcW w:w="1307" w:type="dxa"/>
            <w:vAlign w:val="bottom"/>
          </w:tcPr>
          <w:p w14:paraId="02534B1B" w14:textId="1B1B1A0E" w:rsidR="004B612E" w:rsidRPr="002D317B" w:rsidRDefault="004B612E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60</w:t>
            </w:r>
          </w:p>
        </w:tc>
      </w:tr>
      <w:tr w:rsidR="004B612E" w:rsidRPr="002D317B" w14:paraId="4B6CA7C3" w14:textId="77777777" w:rsidTr="00605DBF">
        <w:trPr>
          <w:trHeight w:val="288"/>
        </w:trPr>
        <w:tc>
          <w:tcPr>
            <w:tcW w:w="3780" w:type="dxa"/>
            <w:hideMark/>
          </w:tcPr>
          <w:p w14:paraId="326EB227" w14:textId="77777777" w:rsidR="004B612E" w:rsidRPr="002D317B" w:rsidRDefault="004B612E" w:rsidP="002D31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spacing w:val="-3"/>
                <w:sz w:val="27"/>
                <w:szCs w:val="27"/>
                <w:u w:val="single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b/>
                <w:bCs/>
                <w:spacing w:val="-3"/>
                <w:sz w:val="27"/>
                <w:szCs w:val="27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05" w:type="dxa"/>
          </w:tcPr>
          <w:p w14:paraId="5BB5569C" w14:textId="77777777" w:rsidR="004B612E" w:rsidRPr="002D317B" w:rsidRDefault="004B612E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</w:p>
        </w:tc>
        <w:tc>
          <w:tcPr>
            <w:tcW w:w="1306" w:type="dxa"/>
          </w:tcPr>
          <w:p w14:paraId="56C893B5" w14:textId="77777777" w:rsidR="004B612E" w:rsidRPr="002D317B" w:rsidRDefault="004B612E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</w:p>
        </w:tc>
        <w:tc>
          <w:tcPr>
            <w:tcW w:w="1305" w:type="dxa"/>
          </w:tcPr>
          <w:p w14:paraId="67D77C50" w14:textId="77777777" w:rsidR="004B612E" w:rsidRPr="002D317B" w:rsidRDefault="004B612E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</w:p>
        </w:tc>
        <w:tc>
          <w:tcPr>
            <w:tcW w:w="1307" w:type="dxa"/>
          </w:tcPr>
          <w:p w14:paraId="50C9090A" w14:textId="77777777" w:rsidR="004B612E" w:rsidRPr="002D317B" w:rsidRDefault="004B612E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</w:p>
        </w:tc>
      </w:tr>
      <w:tr w:rsidR="004B612E" w:rsidRPr="002D317B" w14:paraId="291AE538" w14:textId="77777777" w:rsidTr="00605DBF">
        <w:trPr>
          <w:trHeight w:val="288"/>
        </w:trPr>
        <w:tc>
          <w:tcPr>
            <w:tcW w:w="3780" w:type="dxa"/>
            <w:hideMark/>
          </w:tcPr>
          <w:p w14:paraId="226CC998" w14:textId="77777777" w:rsidR="004B612E" w:rsidRPr="002D317B" w:rsidRDefault="004B612E" w:rsidP="002D31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  <w:t>ขายสินค้าและวัตถุดิบ</w:t>
            </w:r>
          </w:p>
        </w:tc>
        <w:tc>
          <w:tcPr>
            <w:tcW w:w="1305" w:type="dxa"/>
          </w:tcPr>
          <w:p w14:paraId="427E9952" w14:textId="519EB085" w:rsidR="004B612E" w:rsidRPr="002D317B" w:rsidRDefault="00BE02D6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6,450</w:t>
            </w:r>
          </w:p>
        </w:tc>
        <w:tc>
          <w:tcPr>
            <w:tcW w:w="1306" w:type="dxa"/>
            <w:hideMark/>
          </w:tcPr>
          <w:p w14:paraId="0DCCB51C" w14:textId="515B2F00" w:rsidR="004B612E" w:rsidRPr="002D317B" w:rsidRDefault="004B612E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5,373</w:t>
            </w:r>
          </w:p>
        </w:tc>
        <w:tc>
          <w:tcPr>
            <w:tcW w:w="1305" w:type="dxa"/>
          </w:tcPr>
          <w:p w14:paraId="014CB03E" w14:textId="0F1CC058" w:rsidR="004B612E" w:rsidRPr="002D317B" w:rsidRDefault="00BE02D6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3,783</w:t>
            </w:r>
          </w:p>
        </w:tc>
        <w:tc>
          <w:tcPr>
            <w:tcW w:w="1307" w:type="dxa"/>
            <w:hideMark/>
          </w:tcPr>
          <w:p w14:paraId="7611EF6B" w14:textId="560E1056" w:rsidR="004B612E" w:rsidRPr="002D317B" w:rsidRDefault="004B612E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2,791</w:t>
            </w:r>
          </w:p>
        </w:tc>
      </w:tr>
      <w:tr w:rsidR="004B612E" w:rsidRPr="002D317B" w14:paraId="79EF0B84" w14:textId="77777777" w:rsidTr="00605DBF">
        <w:trPr>
          <w:trHeight w:val="288"/>
        </w:trPr>
        <w:tc>
          <w:tcPr>
            <w:tcW w:w="3780" w:type="dxa"/>
            <w:hideMark/>
          </w:tcPr>
          <w:p w14:paraId="07D8526A" w14:textId="77777777" w:rsidR="004B612E" w:rsidRPr="002D317B" w:rsidRDefault="004B612E" w:rsidP="002D31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  <w:t>ซื้อสินค้าและวัตถุดิบ</w:t>
            </w:r>
          </w:p>
        </w:tc>
        <w:tc>
          <w:tcPr>
            <w:tcW w:w="1305" w:type="dxa"/>
          </w:tcPr>
          <w:p w14:paraId="10DE6169" w14:textId="6E188D9E" w:rsidR="004B612E" w:rsidRPr="002D317B" w:rsidRDefault="00D94D79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3,170</w:t>
            </w:r>
          </w:p>
        </w:tc>
        <w:tc>
          <w:tcPr>
            <w:tcW w:w="1306" w:type="dxa"/>
          </w:tcPr>
          <w:p w14:paraId="3E4BB5C3" w14:textId="1BE573EF" w:rsidR="004B612E" w:rsidRPr="002D317B" w:rsidRDefault="004B612E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2,331</w:t>
            </w:r>
          </w:p>
        </w:tc>
        <w:tc>
          <w:tcPr>
            <w:tcW w:w="1305" w:type="dxa"/>
          </w:tcPr>
          <w:p w14:paraId="7988D1A7" w14:textId="4F8C80D0" w:rsidR="004B612E" w:rsidRPr="002D317B" w:rsidRDefault="00A071B2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2,320</w:t>
            </w:r>
          </w:p>
        </w:tc>
        <w:tc>
          <w:tcPr>
            <w:tcW w:w="1307" w:type="dxa"/>
          </w:tcPr>
          <w:p w14:paraId="10DFEF61" w14:textId="29AB20C9" w:rsidR="004B612E" w:rsidRPr="002D317B" w:rsidRDefault="004B612E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1,290</w:t>
            </w:r>
          </w:p>
        </w:tc>
      </w:tr>
      <w:tr w:rsidR="004B612E" w:rsidRPr="002D317B" w14:paraId="6FBAE734" w14:textId="77777777" w:rsidTr="00605DBF">
        <w:trPr>
          <w:trHeight w:val="288"/>
        </w:trPr>
        <w:tc>
          <w:tcPr>
            <w:tcW w:w="3780" w:type="dxa"/>
          </w:tcPr>
          <w:p w14:paraId="6299B865" w14:textId="77777777" w:rsidR="004B612E" w:rsidRPr="002D317B" w:rsidRDefault="004B612E" w:rsidP="002D31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  <w:t>ซื้ออุปกรณ์</w:t>
            </w:r>
          </w:p>
        </w:tc>
        <w:tc>
          <w:tcPr>
            <w:tcW w:w="1305" w:type="dxa"/>
          </w:tcPr>
          <w:p w14:paraId="3E43D4D5" w14:textId="26354E75" w:rsidR="004B612E" w:rsidRPr="002D317B" w:rsidRDefault="00EF1D1C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1,374</w:t>
            </w:r>
          </w:p>
        </w:tc>
        <w:tc>
          <w:tcPr>
            <w:tcW w:w="1306" w:type="dxa"/>
          </w:tcPr>
          <w:p w14:paraId="4B48B68F" w14:textId="4A500FC8" w:rsidR="004B612E" w:rsidRPr="002D317B" w:rsidRDefault="004B612E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428</w:t>
            </w:r>
          </w:p>
        </w:tc>
        <w:tc>
          <w:tcPr>
            <w:tcW w:w="1305" w:type="dxa"/>
          </w:tcPr>
          <w:p w14:paraId="3F907B38" w14:textId="7525E46D" w:rsidR="004B612E" w:rsidRPr="002D317B" w:rsidRDefault="0032755B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1,300</w:t>
            </w:r>
          </w:p>
        </w:tc>
        <w:tc>
          <w:tcPr>
            <w:tcW w:w="1307" w:type="dxa"/>
          </w:tcPr>
          <w:p w14:paraId="24D3E312" w14:textId="436BBD15" w:rsidR="004B612E" w:rsidRPr="002D317B" w:rsidRDefault="004B612E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401</w:t>
            </w:r>
          </w:p>
        </w:tc>
      </w:tr>
      <w:tr w:rsidR="004B612E" w:rsidRPr="002D317B" w14:paraId="73B06399" w14:textId="77777777" w:rsidTr="00605DBF">
        <w:trPr>
          <w:trHeight w:val="288"/>
        </w:trPr>
        <w:tc>
          <w:tcPr>
            <w:tcW w:w="3780" w:type="dxa"/>
            <w:hideMark/>
          </w:tcPr>
          <w:p w14:paraId="4C3CA554" w14:textId="77777777" w:rsidR="004B612E" w:rsidRPr="002D317B" w:rsidRDefault="004B612E" w:rsidP="002D31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  <w:t>ค่านายหน้ารับ</w:t>
            </w:r>
          </w:p>
        </w:tc>
        <w:tc>
          <w:tcPr>
            <w:tcW w:w="1305" w:type="dxa"/>
          </w:tcPr>
          <w:p w14:paraId="4D9F658D" w14:textId="709C8BE4" w:rsidR="004B612E" w:rsidRPr="002D317B" w:rsidRDefault="00A9170E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127</w:t>
            </w:r>
          </w:p>
        </w:tc>
        <w:tc>
          <w:tcPr>
            <w:tcW w:w="1306" w:type="dxa"/>
            <w:hideMark/>
          </w:tcPr>
          <w:p w14:paraId="7707AA7C" w14:textId="4B2B2B81" w:rsidR="004B612E" w:rsidRPr="002D317B" w:rsidRDefault="004B612E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92</w:t>
            </w:r>
          </w:p>
        </w:tc>
        <w:tc>
          <w:tcPr>
            <w:tcW w:w="1305" w:type="dxa"/>
          </w:tcPr>
          <w:p w14:paraId="7C245632" w14:textId="1B31D88C" w:rsidR="004B612E" w:rsidRPr="002D317B" w:rsidRDefault="00A9170E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-</w:t>
            </w:r>
          </w:p>
        </w:tc>
        <w:tc>
          <w:tcPr>
            <w:tcW w:w="1307" w:type="dxa"/>
            <w:hideMark/>
          </w:tcPr>
          <w:p w14:paraId="190BC5CF" w14:textId="3863CFB7" w:rsidR="004B612E" w:rsidRPr="002D317B" w:rsidRDefault="004B612E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-</w:t>
            </w:r>
          </w:p>
        </w:tc>
      </w:tr>
      <w:tr w:rsidR="004B612E" w:rsidRPr="002D317B" w14:paraId="30D37F95" w14:textId="77777777" w:rsidTr="00605DBF">
        <w:trPr>
          <w:trHeight w:val="288"/>
        </w:trPr>
        <w:tc>
          <w:tcPr>
            <w:tcW w:w="3780" w:type="dxa"/>
            <w:hideMark/>
          </w:tcPr>
          <w:p w14:paraId="50E9D6C6" w14:textId="77777777" w:rsidR="004B612E" w:rsidRPr="002D317B" w:rsidRDefault="004B612E" w:rsidP="002D31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  <w:t>ค่าบริการรับ</w:t>
            </w:r>
          </w:p>
        </w:tc>
        <w:tc>
          <w:tcPr>
            <w:tcW w:w="1305" w:type="dxa"/>
          </w:tcPr>
          <w:p w14:paraId="35E13CE0" w14:textId="52D96563" w:rsidR="004B612E" w:rsidRPr="002D317B" w:rsidRDefault="00A9170E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37</w:t>
            </w:r>
          </w:p>
        </w:tc>
        <w:tc>
          <w:tcPr>
            <w:tcW w:w="1306" w:type="dxa"/>
            <w:hideMark/>
          </w:tcPr>
          <w:p w14:paraId="1CE93A24" w14:textId="38022506" w:rsidR="004B612E" w:rsidRPr="002D317B" w:rsidRDefault="004B612E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83</w:t>
            </w:r>
          </w:p>
        </w:tc>
        <w:tc>
          <w:tcPr>
            <w:tcW w:w="1305" w:type="dxa"/>
          </w:tcPr>
          <w:p w14:paraId="3A68259C" w14:textId="40AF93DA" w:rsidR="004B612E" w:rsidRPr="002D317B" w:rsidRDefault="00A9170E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-</w:t>
            </w:r>
          </w:p>
        </w:tc>
        <w:tc>
          <w:tcPr>
            <w:tcW w:w="1307" w:type="dxa"/>
            <w:hideMark/>
          </w:tcPr>
          <w:p w14:paraId="4877A3CB" w14:textId="58B6E2D3" w:rsidR="004B612E" w:rsidRPr="002D317B" w:rsidRDefault="004B612E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-</w:t>
            </w:r>
          </w:p>
        </w:tc>
      </w:tr>
      <w:tr w:rsidR="00EB7952" w:rsidRPr="002D317B" w14:paraId="55B5DCDF" w14:textId="77777777" w:rsidTr="00605DBF">
        <w:trPr>
          <w:trHeight w:val="288"/>
        </w:trPr>
        <w:tc>
          <w:tcPr>
            <w:tcW w:w="3780" w:type="dxa"/>
          </w:tcPr>
          <w:p w14:paraId="4DACAF5D" w14:textId="0B251299" w:rsidR="00EB7952" w:rsidRPr="002D317B" w:rsidRDefault="00C87F4E" w:rsidP="002D31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  <w:t>รายได้ค่าสิทธิ</w:t>
            </w:r>
          </w:p>
        </w:tc>
        <w:tc>
          <w:tcPr>
            <w:tcW w:w="1305" w:type="dxa"/>
          </w:tcPr>
          <w:p w14:paraId="74D06A2F" w14:textId="5E7E236A" w:rsidR="00EB7952" w:rsidRPr="002D317B" w:rsidRDefault="009916D8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261</w:t>
            </w:r>
          </w:p>
        </w:tc>
        <w:tc>
          <w:tcPr>
            <w:tcW w:w="1306" w:type="dxa"/>
          </w:tcPr>
          <w:p w14:paraId="7A868063" w14:textId="3CE73D4A" w:rsidR="00EB7952" w:rsidRPr="002D317B" w:rsidRDefault="00EB7952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-</w:t>
            </w:r>
          </w:p>
        </w:tc>
        <w:tc>
          <w:tcPr>
            <w:tcW w:w="1305" w:type="dxa"/>
          </w:tcPr>
          <w:p w14:paraId="14F844C9" w14:textId="1C9659D7" w:rsidR="00EB7952" w:rsidRPr="002D317B" w:rsidRDefault="009916D8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261</w:t>
            </w:r>
          </w:p>
        </w:tc>
        <w:tc>
          <w:tcPr>
            <w:tcW w:w="1307" w:type="dxa"/>
          </w:tcPr>
          <w:p w14:paraId="13739F60" w14:textId="0E271767" w:rsidR="00EB7952" w:rsidRPr="002D317B" w:rsidRDefault="00EB7952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-</w:t>
            </w:r>
          </w:p>
        </w:tc>
      </w:tr>
      <w:tr w:rsidR="00185800" w:rsidRPr="002D317B" w14:paraId="29D1B1C9" w14:textId="77777777" w:rsidTr="00605DBF">
        <w:trPr>
          <w:trHeight w:val="288"/>
        </w:trPr>
        <w:tc>
          <w:tcPr>
            <w:tcW w:w="3780" w:type="dxa"/>
            <w:hideMark/>
          </w:tcPr>
          <w:p w14:paraId="22A73382" w14:textId="77777777" w:rsidR="00185800" w:rsidRPr="002D317B" w:rsidRDefault="00185800" w:rsidP="002D31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  <w:t>ค่านายหน้าจ่าย</w:t>
            </w:r>
          </w:p>
        </w:tc>
        <w:tc>
          <w:tcPr>
            <w:tcW w:w="1305" w:type="dxa"/>
          </w:tcPr>
          <w:p w14:paraId="036FB99A" w14:textId="77777777" w:rsidR="00185800" w:rsidRPr="002D317B" w:rsidRDefault="00185800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453</w:t>
            </w:r>
          </w:p>
        </w:tc>
        <w:tc>
          <w:tcPr>
            <w:tcW w:w="1306" w:type="dxa"/>
            <w:hideMark/>
          </w:tcPr>
          <w:p w14:paraId="70300556" w14:textId="77777777" w:rsidR="00185800" w:rsidRPr="002D317B" w:rsidRDefault="00185800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291</w:t>
            </w:r>
          </w:p>
        </w:tc>
        <w:tc>
          <w:tcPr>
            <w:tcW w:w="1305" w:type="dxa"/>
          </w:tcPr>
          <w:p w14:paraId="7D499D83" w14:textId="77777777" w:rsidR="00185800" w:rsidRPr="002D317B" w:rsidRDefault="00185800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447</w:t>
            </w:r>
          </w:p>
        </w:tc>
        <w:tc>
          <w:tcPr>
            <w:tcW w:w="1307" w:type="dxa"/>
            <w:hideMark/>
          </w:tcPr>
          <w:p w14:paraId="0C2CB2BD" w14:textId="77777777" w:rsidR="00185800" w:rsidRPr="002D317B" w:rsidRDefault="00185800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280</w:t>
            </w:r>
          </w:p>
        </w:tc>
      </w:tr>
      <w:tr w:rsidR="004B612E" w:rsidRPr="002D317B" w14:paraId="42E01913" w14:textId="77777777" w:rsidTr="00605DBF">
        <w:trPr>
          <w:trHeight w:val="288"/>
        </w:trPr>
        <w:tc>
          <w:tcPr>
            <w:tcW w:w="3780" w:type="dxa"/>
            <w:hideMark/>
          </w:tcPr>
          <w:p w14:paraId="3CD252FE" w14:textId="5AF96867" w:rsidR="004B612E" w:rsidRPr="002D317B" w:rsidRDefault="004B612E" w:rsidP="002D31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  <w:t xml:space="preserve">ค่าออกแบบและวิศวกรรมจ่าย </w:t>
            </w: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(</w:t>
            </w: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  <w:t xml:space="preserve">หมายเหตุ </w:t>
            </w: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1</w:t>
            </w:r>
            <w:r w:rsidR="00967AEC"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5</w:t>
            </w: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.2.2)</w:t>
            </w:r>
          </w:p>
        </w:tc>
        <w:tc>
          <w:tcPr>
            <w:tcW w:w="1305" w:type="dxa"/>
          </w:tcPr>
          <w:p w14:paraId="6BC6A845" w14:textId="48A751EA" w:rsidR="004B612E" w:rsidRPr="002D317B" w:rsidRDefault="00686D18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551</w:t>
            </w:r>
          </w:p>
        </w:tc>
        <w:tc>
          <w:tcPr>
            <w:tcW w:w="1306" w:type="dxa"/>
          </w:tcPr>
          <w:p w14:paraId="3F3262A4" w14:textId="24BD10C8" w:rsidR="004B612E" w:rsidRPr="002D317B" w:rsidRDefault="004B612E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340</w:t>
            </w:r>
          </w:p>
        </w:tc>
        <w:tc>
          <w:tcPr>
            <w:tcW w:w="1305" w:type="dxa"/>
          </w:tcPr>
          <w:p w14:paraId="0AFF05EC" w14:textId="138874BD" w:rsidR="004B612E" w:rsidRPr="002D317B" w:rsidRDefault="003267FD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540</w:t>
            </w:r>
          </w:p>
        </w:tc>
        <w:tc>
          <w:tcPr>
            <w:tcW w:w="1307" w:type="dxa"/>
          </w:tcPr>
          <w:p w14:paraId="7492E820" w14:textId="5FED2D68" w:rsidR="004B612E" w:rsidRPr="002D317B" w:rsidRDefault="004B612E" w:rsidP="002D317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7"/>
                <w:szCs w:val="27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pacing w:val="-3"/>
                <w:sz w:val="27"/>
                <w:szCs w:val="27"/>
              </w:rPr>
              <w:t>327</w:t>
            </w:r>
          </w:p>
        </w:tc>
      </w:tr>
    </w:tbl>
    <w:p w14:paraId="4EA811DE" w14:textId="77777777" w:rsidR="00EF1D1C" w:rsidRPr="002D317B" w:rsidRDefault="00EF1D1C" w:rsidP="000C7307">
      <w:pPr>
        <w:spacing w:before="120" w:after="120" w:line="240" w:lineRule="auto"/>
        <w:ind w:left="634" w:hanging="4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2D317B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0589461E" w14:textId="0FD3E294" w:rsidR="00125DE3" w:rsidRPr="002D317B" w:rsidRDefault="00B45210" w:rsidP="000C7307">
      <w:pPr>
        <w:spacing w:before="120" w:after="120" w:line="240" w:lineRule="auto"/>
        <w:ind w:left="634" w:hanging="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D317B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ยอดคงค้างระหว่างกลุ่มบริษัทและกิจการที่เกี่ยวข้องกัน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95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230"/>
        <w:gridCol w:w="1327"/>
        <w:gridCol w:w="1328"/>
        <w:gridCol w:w="1327"/>
        <w:gridCol w:w="1328"/>
      </w:tblGrid>
      <w:tr w:rsidR="004415CB" w:rsidRPr="002D317B" w14:paraId="76DD343A" w14:textId="77777777" w:rsidTr="000C7307">
        <w:trPr>
          <w:cantSplit/>
          <w:trHeight w:val="20"/>
          <w:tblHeader/>
        </w:trPr>
        <w:tc>
          <w:tcPr>
            <w:tcW w:w="4230" w:type="dxa"/>
          </w:tcPr>
          <w:p w14:paraId="15B9C984" w14:textId="77777777" w:rsidR="004415CB" w:rsidRPr="002D317B" w:rsidRDefault="004415CB" w:rsidP="002D317B">
            <w:pPr>
              <w:spacing w:after="0" w:line="240" w:lineRule="auto"/>
              <w:ind w:righ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0" w:type="dxa"/>
            <w:gridSpan w:val="4"/>
          </w:tcPr>
          <w:p w14:paraId="13747C9C" w14:textId="77777777" w:rsidR="004415CB" w:rsidRPr="002D317B" w:rsidRDefault="004415CB" w:rsidP="002D317B">
            <w:pPr>
              <w:tabs>
                <w:tab w:val="center" w:pos="8100"/>
              </w:tabs>
              <w:spacing w:after="0" w:line="240" w:lineRule="auto"/>
              <w:ind w:right="4"/>
              <w:jc w:val="right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(</w:t>
            </w:r>
            <w:r w:rsidRPr="002D317B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2D317B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2D317B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2D317B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415CB" w:rsidRPr="002D317B" w14:paraId="17792265" w14:textId="77777777" w:rsidTr="000C7307">
        <w:trPr>
          <w:cantSplit/>
          <w:trHeight w:val="70"/>
          <w:tblHeader/>
        </w:trPr>
        <w:tc>
          <w:tcPr>
            <w:tcW w:w="4230" w:type="dxa"/>
          </w:tcPr>
          <w:p w14:paraId="1F2980D2" w14:textId="77777777" w:rsidR="004415CB" w:rsidRPr="002D317B" w:rsidRDefault="004415CB" w:rsidP="002D317B">
            <w:pPr>
              <w:spacing w:after="0" w:line="240" w:lineRule="auto"/>
              <w:ind w:righ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2"/>
          </w:tcPr>
          <w:p w14:paraId="163FB38F" w14:textId="77777777" w:rsidR="004415CB" w:rsidRPr="002D317B" w:rsidRDefault="004415CB" w:rsidP="002D317B">
            <w:pPr>
              <w:pBdr>
                <w:bottom w:val="single" w:sz="4" w:space="1" w:color="auto"/>
              </w:pBdr>
              <w:tabs>
                <w:tab w:val="center" w:pos="8100"/>
              </w:tabs>
              <w:spacing w:after="0" w:line="240" w:lineRule="auto"/>
              <w:ind w:right="4"/>
              <w:jc w:val="center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24D8426D" w14:textId="77777777" w:rsidR="004415CB" w:rsidRPr="002D317B" w:rsidRDefault="004415CB" w:rsidP="002D317B">
            <w:pPr>
              <w:pBdr>
                <w:bottom w:val="single" w:sz="4" w:space="1" w:color="auto"/>
              </w:pBdr>
              <w:tabs>
                <w:tab w:val="center" w:pos="8100"/>
              </w:tabs>
              <w:spacing w:after="0" w:line="240" w:lineRule="auto"/>
              <w:ind w:right="4"/>
              <w:jc w:val="center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415CB" w:rsidRPr="002D317B" w14:paraId="7DE485A9" w14:textId="77777777" w:rsidTr="000C7307">
        <w:trPr>
          <w:cantSplit/>
          <w:trHeight w:val="70"/>
          <w:tblHeader/>
        </w:trPr>
        <w:tc>
          <w:tcPr>
            <w:tcW w:w="4230" w:type="dxa"/>
          </w:tcPr>
          <w:p w14:paraId="1D294B85" w14:textId="77777777" w:rsidR="004415CB" w:rsidRPr="002D317B" w:rsidRDefault="004415CB" w:rsidP="002D317B">
            <w:pPr>
              <w:spacing w:after="0" w:line="240" w:lineRule="auto"/>
              <w:ind w:right="-144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5442E417" w14:textId="4AF5EF1E" w:rsidR="004415CB" w:rsidRPr="002D317B" w:rsidRDefault="004415CB" w:rsidP="002D317B">
            <w:pPr>
              <w:pBdr>
                <w:bottom w:val="single" w:sz="4" w:space="1" w:color="auto"/>
              </w:pBdr>
              <w:tabs>
                <w:tab w:val="center" w:pos="8100"/>
              </w:tabs>
              <w:spacing w:after="0" w:line="240" w:lineRule="auto"/>
              <w:ind w:right="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D317B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31 </w:t>
            </w:r>
            <w:r w:rsidRPr="002D317B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 xml:space="preserve">มีนาคม </w:t>
            </w:r>
            <w:r w:rsidRPr="002D317B">
              <w:rPr>
                <w:rFonts w:asciiTheme="majorBidi" w:eastAsia="Times New Roman" w:hAnsiTheme="majorBidi" w:cstheme="majorBidi"/>
                <w:sz w:val="27"/>
                <w:szCs w:val="27"/>
              </w:rPr>
              <w:t>2569</w:t>
            </w:r>
          </w:p>
        </w:tc>
        <w:tc>
          <w:tcPr>
            <w:tcW w:w="1328" w:type="dxa"/>
            <w:vAlign w:val="bottom"/>
          </w:tcPr>
          <w:p w14:paraId="253517BB" w14:textId="4111C355" w:rsidR="004415CB" w:rsidRPr="002D317B" w:rsidRDefault="004415CB" w:rsidP="002D317B">
            <w:pPr>
              <w:pBdr>
                <w:bottom w:val="single" w:sz="4" w:space="1" w:color="auto"/>
              </w:pBdr>
              <w:tabs>
                <w:tab w:val="center" w:pos="8100"/>
              </w:tabs>
              <w:spacing w:after="0" w:line="240" w:lineRule="auto"/>
              <w:ind w:right="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D317B">
              <w:rPr>
                <w:rFonts w:asciiTheme="majorBidi" w:eastAsia="Times New Roman" w:hAnsiTheme="majorBidi" w:cstheme="majorBidi"/>
                <w:sz w:val="27"/>
                <w:szCs w:val="27"/>
              </w:rPr>
              <w:t>31</w:t>
            </w:r>
            <w:r w:rsidRPr="002D317B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 xml:space="preserve"> ธันวาคม </w:t>
            </w:r>
            <w:r w:rsidRPr="002D317B">
              <w:rPr>
                <w:rFonts w:asciiTheme="majorBidi" w:eastAsia="Times New Roman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327" w:type="dxa"/>
            <w:vAlign w:val="bottom"/>
          </w:tcPr>
          <w:p w14:paraId="00DC1E74" w14:textId="708FBE4A" w:rsidR="004415CB" w:rsidRPr="002D317B" w:rsidRDefault="004415CB" w:rsidP="002D317B">
            <w:pPr>
              <w:pBdr>
                <w:bottom w:val="single" w:sz="4" w:space="1" w:color="auto"/>
              </w:pBdr>
              <w:tabs>
                <w:tab w:val="center" w:pos="8100"/>
              </w:tabs>
              <w:spacing w:after="0" w:line="240" w:lineRule="auto"/>
              <w:ind w:right="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D317B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31 </w:t>
            </w:r>
            <w:r w:rsidRPr="002D317B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 xml:space="preserve">มีนาคม </w:t>
            </w:r>
            <w:r w:rsidRPr="002D317B">
              <w:rPr>
                <w:rFonts w:asciiTheme="majorBidi" w:eastAsia="Times New Roman" w:hAnsiTheme="majorBidi" w:cstheme="majorBidi"/>
                <w:sz w:val="27"/>
                <w:szCs w:val="27"/>
              </w:rPr>
              <w:t>2569</w:t>
            </w:r>
          </w:p>
        </w:tc>
        <w:tc>
          <w:tcPr>
            <w:tcW w:w="1328" w:type="dxa"/>
            <w:vAlign w:val="bottom"/>
          </w:tcPr>
          <w:p w14:paraId="1789007D" w14:textId="46403F0D" w:rsidR="004415CB" w:rsidRPr="002D317B" w:rsidRDefault="004415CB" w:rsidP="002D317B">
            <w:pPr>
              <w:pBdr>
                <w:bottom w:val="single" w:sz="4" w:space="1" w:color="auto"/>
              </w:pBdr>
              <w:tabs>
                <w:tab w:val="center" w:pos="8100"/>
              </w:tabs>
              <w:spacing w:after="0" w:line="240" w:lineRule="auto"/>
              <w:ind w:right="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D317B">
              <w:rPr>
                <w:rFonts w:asciiTheme="majorBidi" w:eastAsia="Times New Roman" w:hAnsiTheme="majorBidi" w:cstheme="majorBidi"/>
                <w:sz w:val="27"/>
                <w:szCs w:val="27"/>
              </w:rPr>
              <w:t>31</w:t>
            </w:r>
            <w:r w:rsidRPr="002D317B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 xml:space="preserve"> ธันวาคม </w:t>
            </w:r>
            <w:r w:rsidRPr="002D317B">
              <w:rPr>
                <w:rFonts w:asciiTheme="majorBidi" w:eastAsia="Times New Roman" w:hAnsiTheme="majorBidi" w:cstheme="majorBidi"/>
                <w:sz w:val="27"/>
                <w:szCs w:val="27"/>
              </w:rPr>
              <w:t>2568</w:t>
            </w:r>
          </w:p>
        </w:tc>
      </w:tr>
      <w:tr w:rsidR="004415CB" w:rsidRPr="002D317B" w14:paraId="266F0532" w14:textId="77777777" w:rsidTr="000C7307">
        <w:trPr>
          <w:cantSplit/>
          <w:trHeight w:val="70"/>
          <w:tblHeader/>
        </w:trPr>
        <w:tc>
          <w:tcPr>
            <w:tcW w:w="4230" w:type="dxa"/>
          </w:tcPr>
          <w:p w14:paraId="42E8B053" w14:textId="77777777" w:rsidR="004415CB" w:rsidRPr="002D317B" w:rsidRDefault="004415CB" w:rsidP="002D317B">
            <w:pPr>
              <w:spacing w:after="0" w:line="240" w:lineRule="auto"/>
              <w:ind w:right="-144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73C12F0D" w14:textId="77777777" w:rsidR="004415CB" w:rsidRPr="002D317B" w:rsidRDefault="004415CB" w:rsidP="002D317B">
            <w:pPr>
              <w:tabs>
                <w:tab w:val="center" w:pos="8100"/>
              </w:tabs>
              <w:spacing w:after="0" w:line="240" w:lineRule="auto"/>
              <w:ind w:right="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28" w:type="dxa"/>
            <w:vAlign w:val="bottom"/>
          </w:tcPr>
          <w:p w14:paraId="5536E9D3" w14:textId="77777777" w:rsidR="004415CB" w:rsidRPr="002D317B" w:rsidRDefault="004415CB" w:rsidP="002D317B">
            <w:pPr>
              <w:tabs>
                <w:tab w:val="center" w:pos="8100"/>
              </w:tabs>
              <w:spacing w:after="0" w:line="240" w:lineRule="auto"/>
              <w:ind w:right="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D317B">
              <w:rPr>
                <w:rFonts w:asciiTheme="majorBidi" w:eastAsia="Times New Roman" w:hAnsiTheme="majorBidi" w:cstheme="majorBidi"/>
                <w:spacing w:val="-6"/>
                <w:sz w:val="27"/>
                <w:szCs w:val="27"/>
              </w:rPr>
              <w:t>(</w:t>
            </w:r>
            <w:r w:rsidRPr="002D317B">
              <w:rPr>
                <w:rFonts w:asciiTheme="majorBidi" w:eastAsia="Times New Roman" w:hAnsiTheme="majorBidi" w:cstheme="majorBidi"/>
                <w:spacing w:val="-6"/>
                <w:sz w:val="27"/>
                <w:szCs w:val="27"/>
                <w:cs/>
              </w:rPr>
              <w:t>ตรวจสอบแล้ว</w:t>
            </w:r>
            <w:r w:rsidRPr="002D317B">
              <w:rPr>
                <w:rFonts w:asciiTheme="majorBidi" w:eastAsia="Times New Roman" w:hAnsiTheme="majorBidi" w:cstheme="majorBidi"/>
                <w:spacing w:val="-6"/>
                <w:sz w:val="27"/>
                <w:szCs w:val="27"/>
              </w:rPr>
              <w:t>)</w:t>
            </w:r>
          </w:p>
        </w:tc>
        <w:tc>
          <w:tcPr>
            <w:tcW w:w="1327" w:type="dxa"/>
            <w:vAlign w:val="bottom"/>
          </w:tcPr>
          <w:p w14:paraId="36B53745" w14:textId="77777777" w:rsidR="004415CB" w:rsidRPr="002D317B" w:rsidRDefault="004415CB" w:rsidP="002D317B">
            <w:pPr>
              <w:tabs>
                <w:tab w:val="center" w:pos="8100"/>
              </w:tabs>
              <w:spacing w:after="0" w:line="240" w:lineRule="auto"/>
              <w:ind w:right="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28" w:type="dxa"/>
            <w:vAlign w:val="bottom"/>
          </w:tcPr>
          <w:p w14:paraId="61160FF5" w14:textId="77777777" w:rsidR="004415CB" w:rsidRPr="002D317B" w:rsidRDefault="004415CB" w:rsidP="002D317B">
            <w:pPr>
              <w:tabs>
                <w:tab w:val="center" w:pos="8100"/>
              </w:tabs>
              <w:spacing w:after="0" w:line="240" w:lineRule="auto"/>
              <w:ind w:right="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D317B">
              <w:rPr>
                <w:rFonts w:asciiTheme="majorBidi" w:eastAsia="Times New Roman" w:hAnsiTheme="majorBidi" w:cstheme="majorBidi"/>
                <w:spacing w:val="-6"/>
                <w:sz w:val="27"/>
                <w:szCs w:val="27"/>
              </w:rPr>
              <w:t>(</w:t>
            </w:r>
            <w:r w:rsidRPr="002D317B">
              <w:rPr>
                <w:rFonts w:asciiTheme="majorBidi" w:eastAsia="Times New Roman" w:hAnsiTheme="majorBidi" w:cstheme="majorBidi"/>
                <w:spacing w:val="-6"/>
                <w:sz w:val="27"/>
                <w:szCs w:val="27"/>
                <w:cs/>
              </w:rPr>
              <w:t>ตรวจสอบแล้ว</w:t>
            </w:r>
            <w:r w:rsidRPr="002D317B">
              <w:rPr>
                <w:rFonts w:asciiTheme="majorBidi" w:eastAsia="Times New Roman" w:hAnsiTheme="majorBidi" w:cstheme="majorBidi"/>
                <w:spacing w:val="-6"/>
                <w:sz w:val="27"/>
                <w:szCs w:val="27"/>
              </w:rPr>
              <w:t>)</w:t>
            </w:r>
          </w:p>
        </w:tc>
      </w:tr>
      <w:tr w:rsidR="004415CB" w:rsidRPr="002D317B" w14:paraId="66776B1E" w14:textId="77777777" w:rsidTr="000C7307">
        <w:trPr>
          <w:cantSplit/>
          <w:trHeight w:val="70"/>
        </w:trPr>
        <w:tc>
          <w:tcPr>
            <w:tcW w:w="4230" w:type="dxa"/>
            <w:vAlign w:val="bottom"/>
          </w:tcPr>
          <w:p w14:paraId="0C2704D1" w14:textId="77777777" w:rsidR="004415CB" w:rsidRPr="002D317B" w:rsidRDefault="004415CB" w:rsidP="002D317B">
            <w:pPr>
              <w:tabs>
                <w:tab w:val="decimal" w:pos="1040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ลูกหนี้การค้า</w:t>
            </w:r>
            <w:r w:rsidRPr="002D317B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 xml:space="preserve"> -</w:t>
            </w:r>
            <w:r w:rsidRPr="002D317B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2D317B">
              <w:rPr>
                <w:rFonts w:asciiTheme="majorBidi" w:hAnsiTheme="majorBidi" w:cstheme="majorBidi"/>
                <w:b/>
                <w:bCs/>
                <w:sz w:val="28"/>
              </w:rPr>
              <w:t xml:space="preserve"> (</w:t>
            </w:r>
            <w:r w:rsidRPr="002D317B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 xml:space="preserve">หมายเหตุ </w:t>
            </w:r>
            <w:r w:rsidRPr="002D317B">
              <w:rPr>
                <w:rFonts w:asciiTheme="majorBidi" w:hAnsiTheme="majorBidi" w:cstheme="majorBidi"/>
                <w:b/>
                <w:bCs/>
                <w:sz w:val="28"/>
              </w:rPr>
              <w:t>3)</w:t>
            </w:r>
          </w:p>
        </w:tc>
        <w:tc>
          <w:tcPr>
            <w:tcW w:w="1327" w:type="dxa"/>
            <w:vAlign w:val="bottom"/>
          </w:tcPr>
          <w:p w14:paraId="4FF07B80" w14:textId="77777777" w:rsidR="004415CB" w:rsidRPr="002D317B" w:rsidRDefault="004415CB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57BEB278" w14:textId="77777777" w:rsidR="004415CB" w:rsidRPr="002D317B" w:rsidRDefault="004415CB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49D17EAF" w14:textId="77777777" w:rsidR="004415CB" w:rsidRPr="002D317B" w:rsidRDefault="004415CB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04F5D84B" w14:textId="77777777" w:rsidR="004415CB" w:rsidRPr="002D317B" w:rsidRDefault="004415CB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</w:p>
        </w:tc>
      </w:tr>
      <w:tr w:rsidR="004415CB" w:rsidRPr="002D317B" w14:paraId="69479767" w14:textId="77777777" w:rsidTr="000C7307">
        <w:trPr>
          <w:cantSplit/>
          <w:trHeight w:val="70"/>
        </w:trPr>
        <w:tc>
          <w:tcPr>
            <w:tcW w:w="4230" w:type="dxa"/>
            <w:vAlign w:val="bottom"/>
          </w:tcPr>
          <w:p w14:paraId="0E554EBE" w14:textId="77777777" w:rsidR="004415CB" w:rsidRPr="002D317B" w:rsidRDefault="004415CB" w:rsidP="002D317B">
            <w:pPr>
              <w:spacing w:after="0" w:line="240" w:lineRule="auto"/>
              <w:ind w:right="-198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  <w:cs/>
              </w:rPr>
              <w:t>บริษัทใหญ่</w:t>
            </w:r>
          </w:p>
        </w:tc>
        <w:tc>
          <w:tcPr>
            <w:tcW w:w="1327" w:type="dxa"/>
            <w:vAlign w:val="bottom"/>
          </w:tcPr>
          <w:p w14:paraId="79BA97A0" w14:textId="18F83966" w:rsidR="004415CB" w:rsidRPr="002D317B" w:rsidRDefault="004F4C96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  <w:cs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492</w:t>
            </w:r>
          </w:p>
        </w:tc>
        <w:tc>
          <w:tcPr>
            <w:tcW w:w="1328" w:type="dxa"/>
            <w:vAlign w:val="bottom"/>
          </w:tcPr>
          <w:p w14:paraId="0657D5B5" w14:textId="44FC8690" w:rsidR="004415CB" w:rsidRPr="002D317B" w:rsidRDefault="004415CB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1,075</w:t>
            </w:r>
          </w:p>
        </w:tc>
        <w:tc>
          <w:tcPr>
            <w:tcW w:w="1327" w:type="dxa"/>
            <w:vAlign w:val="bottom"/>
          </w:tcPr>
          <w:p w14:paraId="72AE288A" w14:textId="29E6B81A" w:rsidR="004415CB" w:rsidRPr="002D317B" w:rsidRDefault="00BA689A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483</w:t>
            </w:r>
          </w:p>
        </w:tc>
        <w:tc>
          <w:tcPr>
            <w:tcW w:w="1328" w:type="dxa"/>
            <w:vAlign w:val="bottom"/>
          </w:tcPr>
          <w:p w14:paraId="1E562148" w14:textId="26C327EB" w:rsidR="004415CB" w:rsidRPr="002D317B" w:rsidRDefault="004415CB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1,053</w:t>
            </w:r>
          </w:p>
        </w:tc>
      </w:tr>
      <w:tr w:rsidR="004415CB" w:rsidRPr="002D317B" w14:paraId="78082D94" w14:textId="77777777" w:rsidTr="000C7307">
        <w:trPr>
          <w:cantSplit/>
          <w:trHeight w:val="70"/>
        </w:trPr>
        <w:tc>
          <w:tcPr>
            <w:tcW w:w="4230" w:type="dxa"/>
            <w:vAlign w:val="bottom"/>
          </w:tcPr>
          <w:p w14:paraId="7A8838DC" w14:textId="77777777" w:rsidR="004415CB" w:rsidRPr="002D317B" w:rsidRDefault="004415CB" w:rsidP="002D317B">
            <w:pPr>
              <w:spacing w:after="0" w:line="240" w:lineRule="auto"/>
              <w:ind w:right="-198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56FA4615" w14:textId="05BECD1C" w:rsidR="004415CB" w:rsidRPr="002D317B" w:rsidRDefault="004F4C96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  <w:cs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A5F7EB3" w14:textId="27DF218A" w:rsidR="004415CB" w:rsidRPr="002D317B" w:rsidRDefault="004415CB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1C8C8886" w14:textId="158708C7" w:rsidR="004415CB" w:rsidRPr="002D317B" w:rsidRDefault="0074428E" w:rsidP="002D317B">
            <w:pPr>
              <w:tabs>
                <w:tab w:val="decimal" w:pos="882"/>
              </w:tabs>
              <w:spacing w:after="0" w:line="240" w:lineRule="auto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32,795</w:t>
            </w:r>
          </w:p>
        </w:tc>
        <w:tc>
          <w:tcPr>
            <w:tcW w:w="1328" w:type="dxa"/>
            <w:vAlign w:val="bottom"/>
          </w:tcPr>
          <w:p w14:paraId="565E3AF2" w14:textId="36166354" w:rsidR="004415CB" w:rsidRPr="002D317B" w:rsidRDefault="004415CB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28,534</w:t>
            </w:r>
          </w:p>
        </w:tc>
      </w:tr>
      <w:tr w:rsidR="004415CB" w:rsidRPr="002D317B" w14:paraId="3F44E530" w14:textId="77777777" w:rsidTr="000C7307">
        <w:trPr>
          <w:cantSplit/>
          <w:trHeight w:val="70"/>
        </w:trPr>
        <w:tc>
          <w:tcPr>
            <w:tcW w:w="4230" w:type="dxa"/>
            <w:vAlign w:val="bottom"/>
          </w:tcPr>
          <w:p w14:paraId="6CC97488" w14:textId="77777777" w:rsidR="004415CB" w:rsidRPr="002D317B" w:rsidRDefault="004415CB" w:rsidP="002D317B">
            <w:pPr>
              <w:spacing w:after="0" w:line="240" w:lineRule="auto"/>
              <w:ind w:right="-198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  <w:cs/>
              </w:rPr>
              <w:t xml:space="preserve">บริษัทที่เกี่ยวข้องกัน </w:t>
            </w:r>
            <w:r w:rsidRPr="002D317B">
              <w:rPr>
                <w:rFonts w:asciiTheme="majorBidi" w:hAnsiTheme="majorBidi" w:cstheme="majorBidi"/>
                <w:sz w:val="28"/>
              </w:rPr>
              <w:t>(</w:t>
            </w:r>
            <w:r w:rsidRPr="002D317B">
              <w:rPr>
                <w:rFonts w:asciiTheme="majorBidi" w:hAnsiTheme="majorBidi" w:cstheme="majorBidi"/>
                <w:sz w:val="28"/>
                <w:cs/>
              </w:rPr>
              <w:t>มีผู้ถือหุ้นร่วมกัน</w:t>
            </w:r>
            <w:r w:rsidRPr="002D317B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27" w:type="dxa"/>
            <w:vAlign w:val="bottom"/>
          </w:tcPr>
          <w:p w14:paraId="078889A9" w14:textId="7EB65D7A" w:rsidR="004415CB" w:rsidRPr="002D317B" w:rsidRDefault="004F4C96" w:rsidP="002D317B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7,622</w:t>
            </w:r>
          </w:p>
        </w:tc>
        <w:tc>
          <w:tcPr>
            <w:tcW w:w="1328" w:type="dxa"/>
            <w:vAlign w:val="bottom"/>
          </w:tcPr>
          <w:p w14:paraId="1C15BC70" w14:textId="13ED7033" w:rsidR="004415CB" w:rsidRPr="002D317B" w:rsidRDefault="004415CB" w:rsidP="002D317B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7,382</w:t>
            </w:r>
          </w:p>
        </w:tc>
        <w:tc>
          <w:tcPr>
            <w:tcW w:w="1327" w:type="dxa"/>
            <w:vAlign w:val="bottom"/>
          </w:tcPr>
          <w:p w14:paraId="08EAD654" w14:textId="13B8513B" w:rsidR="004415CB" w:rsidRPr="002D317B" w:rsidRDefault="0074428E" w:rsidP="002D317B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4,3</w:t>
            </w:r>
            <w:r w:rsidR="00BA689A" w:rsidRPr="002D317B">
              <w:rPr>
                <w:rFonts w:asciiTheme="majorBidi" w:hAnsiTheme="majorBidi" w:cstheme="majorBidi"/>
                <w:sz w:val="28"/>
              </w:rPr>
              <w:t>89</w:t>
            </w:r>
          </w:p>
        </w:tc>
        <w:tc>
          <w:tcPr>
            <w:tcW w:w="1328" w:type="dxa"/>
            <w:vAlign w:val="bottom"/>
          </w:tcPr>
          <w:p w14:paraId="342D0C7D" w14:textId="16F61079" w:rsidR="004415CB" w:rsidRPr="002D317B" w:rsidRDefault="004415CB" w:rsidP="002D317B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4,047</w:t>
            </w:r>
          </w:p>
        </w:tc>
      </w:tr>
      <w:tr w:rsidR="004415CB" w:rsidRPr="002D317B" w14:paraId="4BC5BEA1" w14:textId="77777777" w:rsidTr="000C7307">
        <w:trPr>
          <w:cantSplit/>
          <w:trHeight w:val="70"/>
        </w:trPr>
        <w:tc>
          <w:tcPr>
            <w:tcW w:w="4230" w:type="dxa"/>
            <w:vAlign w:val="bottom"/>
          </w:tcPr>
          <w:p w14:paraId="51192ABE" w14:textId="77777777" w:rsidR="004415CB" w:rsidRPr="002D317B" w:rsidRDefault="004415CB" w:rsidP="002D317B">
            <w:pPr>
              <w:spacing w:after="0" w:line="240" w:lineRule="auto"/>
              <w:ind w:left="162" w:right="-198" w:hanging="162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  <w:cs/>
              </w:rPr>
              <w:t>รวมลูกหนี้การค้า</w:t>
            </w:r>
            <w:r w:rsidRPr="002D317B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2D317B">
              <w:rPr>
                <w:rFonts w:asciiTheme="majorBidi" w:hAnsiTheme="majorBidi" w:cstheme="majorBidi"/>
                <w:sz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327" w:type="dxa"/>
            <w:vAlign w:val="bottom"/>
          </w:tcPr>
          <w:p w14:paraId="4D899FBA" w14:textId="7A7D079E" w:rsidR="004415CB" w:rsidRPr="002D317B" w:rsidRDefault="00B82F39" w:rsidP="002D317B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8,114</w:t>
            </w:r>
          </w:p>
        </w:tc>
        <w:tc>
          <w:tcPr>
            <w:tcW w:w="1328" w:type="dxa"/>
            <w:vAlign w:val="bottom"/>
          </w:tcPr>
          <w:p w14:paraId="33C18135" w14:textId="78E2B16B" w:rsidR="004415CB" w:rsidRPr="002D317B" w:rsidRDefault="004415CB" w:rsidP="002D317B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8,457</w:t>
            </w:r>
          </w:p>
        </w:tc>
        <w:tc>
          <w:tcPr>
            <w:tcW w:w="1327" w:type="dxa"/>
            <w:vAlign w:val="bottom"/>
          </w:tcPr>
          <w:p w14:paraId="2186918B" w14:textId="71C1145C" w:rsidR="004415CB" w:rsidRPr="002D317B" w:rsidRDefault="00451B84" w:rsidP="002D317B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  <w:cs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37,</w:t>
            </w:r>
            <w:r w:rsidR="00A91BC3" w:rsidRPr="002D317B">
              <w:rPr>
                <w:rFonts w:asciiTheme="majorBidi" w:hAnsiTheme="majorBidi" w:cstheme="majorBidi"/>
                <w:sz w:val="28"/>
              </w:rPr>
              <w:t>667</w:t>
            </w:r>
          </w:p>
        </w:tc>
        <w:tc>
          <w:tcPr>
            <w:tcW w:w="1328" w:type="dxa"/>
            <w:vAlign w:val="bottom"/>
          </w:tcPr>
          <w:p w14:paraId="428A3951" w14:textId="2BBD504E" w:rsidR="004415CB" w:rsidRPr="002D317B" w:rsidRDefault="004415CB" w:rsidP="002D317B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33,634</w:t>
            </w:r>
          </w:p>
        </w:tc>
      </w:tr>
      <w:tr w:rsidR="004415CB" w:rsidRPr="002D317B" w14:paraId="5B4541C7" w14:textId="77777777" w:rsidTr="000C7307">
        <w:trPr>
          <w:cantSplit/>
          <w:trHeight w:val="70"/>
        </w:trPr>
        <w:tc>
          <w:tcPr>
            <w:tcW w:w="4230" w:type="dxa"/>
            <w:vAlign w:val="bottom"/>
          </w:tcPr>
          <w:p w14:paraId="7C2EF708" w14:textId="77777777" w:rsidR="004415CB" w:rsidRPr="002D317B" w:rsidRDefault="004415CB" w:rsidP="002D317B">
            <w:pPr>
              <w:spacing w:after="0" w:line="240" w:lineRule="auto"/>
              <w:ind w:left="156" w:right="4" w:hanging="156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2D317B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ลูกหนี้หมุนเวียนอื่น</w:t>
            </w:r>
            <w:r w:rsidRPr="002D317B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 xml:space="preserve"> -</w:t>
            </w:r>
            <w:r w:rsidRPr="002D317B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2D317B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                 </w:t>
            </w:r>
            <w:r w:rsidRPr="002D317B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2D317B">
              <w:rPr>
                <w:rFonts w:asciiTheme="majorBidi" w:hAnsiTheme="majorBidi" w:cstheme="majorBidi"/>
                <w:b/>
                <w:bCs/>
                <w:sz w:val="28"/>
                <w:cs/>
              </w:rPr>
              <w:t>หมายเหตุ</w:t>
            </w:r>
            <w:r w:rsidRPr="002D317B">
              <w:rPr>
                <w:rFonts w:asciiTheme="majorBidi" w:hAnsiTheme="majorBidi" w:cstheme="majorBidi"/>
                <w:b/>
                <w:bCs/>
                <w:sz w:val="28"/>
              </w:rPr>
              <w:t xml:space="preserve"> 3)</w:t>
            </w:r>
          </w:p>
        </w:tc>
        <w:tc>
          <w:tcPr>
            <w:tcW w:w="1327" w:type="dxa"/>
          </w:tcPr>
          <w:p w14:paraId="30C7F83A" w14:textId="77777777" w:rsidR="004415CB" w:rsidRPr="002D317B" w:rsidRDefault="004415CB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8" w:type="dxa"/>
          </w:tcPr>
          <w:p w14:paraId="028A888A" w14:textId="77777777" w:rsidR="004415CB" w:rsidRPr="002D317B" w:rsidRDefault="004415CB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7" w:type="dxa"/>
          </w:tcPr>
          <w:p w14:paraId="17A4C3D8" w14:textId="77777777" w:rsidR="004415CB" w:rsidRPr="002D317B" w:rsidRDefault="004415CB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8" w:type="dxa"/>
          </w:tcPr>
          <w:p w14:paraId="26F9E14E" w14:textId="77777777" w:rsidR="004415CB" w:rsidRPr="002D317B" w:rsidRDefault="004415CB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81961" w:rsidRPr="002D317B" w14:paraId="152ED970" w14:textId="77777777" w:rsidTr="000C7307">
        <w:trPr>
          <w:cantSplit/>
          <w:trHeight w:val="70"/>
        </w:trPr>
        <w:tc>
          <w:tcPr>
            <w:tcW w:w="4230" w:type="dxa"/>
            <w:vAlign w:val="bottom"/>
          </w:tcPr>
          <w:p w14:paraId="66AD44A2" w14:textId="77777777" w:rsidR="00781961" w:rsidRPr="002D317B" w:rsidRDefault="00781961" w:rsidP="002D317B">
            <w:pPr>
              <w:spacing w:after="0" w:line="240" w:lineRule="auto"/>
              <w:ind w:right="-198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202EDE49" w14:textId="0377315F" w:rsidR="00781961" w:rsidRPr="002D317B" w:rsidRDefault="0079467A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1124B6B" w14:textId="45BE6E4F" w:rsidR="00781961" w:rsidRPr="002D317B" w:rsidRDefault="00781961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75E42AD9" w14:textId="442F74A0" w:rsidR="00781961" w:rsidRPr="002D317B" w:rsidRDefault="004518FD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1328" w:type="dxa"/>
            <w:vAlign w:val="bottom"/>
          </w:tcPr>
          <w:p w14:paraId="4D4CC503" w14:textId="0B6391BF" w:rsidR="00781961" w:rsidRPr="002D317B" w:rsidRDefault="00781961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11</w:t>
            </w:r>
          </w:p>
        </w:tc>
      </w:tr>
      <w:tr w:rsidR="00781961" w:rsidRPr="002D317B" w14:paraId="6D810B38" w14:textId="77777777" w:rsidTr="000C7307">
        <w:trPr>
          <w:cantSplit/>
          <w:trHeight w:val="70"/>
        </w:trPr>
        <w:tc>
          <w:tcPr>
            <w:tcW w:w="4230" w:type="dxa"/>
            <w:vAlign w:val="bottom"/>
          </w:tcPr>
          <w:p w14:paraId="41584CE4" w14:textId="77777777" w:rsidR="00781961" w:rsidRPr="002D317B" w:rsidRDefault="00781961" w:rsidP="002D317B">
            <w:pPr>
              <w:spacing w:after="0" w:line="240" w:lineRule="auto"/>
              <w:ind w:right="-198"/>
              <w:rPr>
                <w:rFonts w:asciiTheme="majorBidi" w:hAnsiTheme="majorBidi" w:cstheme="majorBidi"/>
                <w:sz w:val="28"/>
                <w:cs/>
              </w:rPr>
            </w:pPr>
            <w:r w:rsidRPr="002D317B">
              <w:rPr>
                <w:rFonts w:asciiTheme="majorBidi" w:hAnsiTheme="majorBidi" w:cstheme="majorBidi"/>
                <w:sz w:val="28"/>
                <w:cs/>
              </w:rPr>
              <w:t xml:space="preserve">บริษัทที่เกี่ยวข้องกัน </w:t>
            </w:r>
            <w:r w:rsidRPr="002D317B">
              <w:rPr>
                <w:rFonts w:asciiTheme="majorBidi" w:hAnsiTheme="majorBidi" w:cstheme="majorBidi"/>
                <w:sz w:val="28"/>
              </w:rPr>
              <w:t>(</w:t>
            </w:r>
            <w:r w:rsidRPr="002D317B">
              <w:rPr>
                <w:rFonts w:asciiTheme="majorBidi" w:hAnsiTheme="majorBidi" w:cstheme="majorBidi"/>
                <w:sz w:val="28"/>
                <w:cs/>
              </w:rPr>
              <w:t>มีผู้ถือหุ้นร่วมกัน</w:t>
            </w:r>
            <w:r w:rsidRPr="002D317B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27" w:type="dxa"/>
            <w:vAlign w:val="bottom"/>
          </w:tcPr>
          <w:p w14:paraId="738AB14C" w14:textId="6147DB6C" w:rsidR="00781961" w:rsidRPr="002D317B" w:rsidRDefault="0079467A" w:rsidP="002D317B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106</w:t>
            </w:r>
          </w:p>
        </w:tc>
        <w:tc>
          <w:tcPr>
            <w:tcW w:w="1328" w:type="dxa"/>
            <w:vAlign w:val="bottom"/>
          </w:tcPr>
          <w:p w14:paraId="2AC0B516" w14:textId="3BBC484C" w:rsidR="00781961" w:rsidRPr="002D317B" w:rsidRDefault="00781961" w:rsidP="002D317B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272</w:t>
            </w:r>
          </w:p>
        </w:tc>
        <w:tc>
          <w:tcPr>
            <w:tcW w:w="1327" w:type="dxa"/>
            <w:vAlign w:val="bottom"/>
          </w:tcPr>
          <w:p w14:paraId="3DEFC5DD" w14:textId="55A226B8" w:rsidR="00781961" w:rsidRPr="002D317B" w:rsidRDefault="004518FD" w:rsidP="002D317B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106</w:t>
            </w:r>
          </w:p>
        </w:tc>
        <w:tc>
          <w:tcPr>
            <w:tcW w:w="1328" w:type="dxa"/>
            <w:vAlign w:val="bottom"/>
          </w:tcPr>
          <w:p w14:paraId="328683F5" w14:textId="2A503176" w:rsidR="00781961" w:rsidRPr="002D317B" w:rsidRDefault="00781961" w:rsidP="002D317B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260</w:t>
            </w:r>
          </w:p>
        </w:tc>
      </w:tr>
      <w:tr w:rsidR="00781961" w:rsidRPr="002D317B" w14:paraId="78139134" w14:textId="77777777" w:rsidTr="000C7307">
        <w:trPr>
          <w:cantSplit/>
          <w:trHeight w:val="70"/>
        </w:trPr>
        <w:tc>
          <w:tcPr>
            <w:tcW w:w="4230" w:type="dxa"/>
            <w:vAlign w:val="bottom"/>
          </w:tcPr>
          <w:p w14:paraId="0A984C8C" w14:textId="77777777" w:rsidR="00781961" w:rsidRPr="002D317B" w:rsidRDefault="00781961" w:rsidP="002D317B">
            <w:pPr>
              <w:spacing w:after="0" w:line="240" w:lineRule="auto"/>
              <w:ind w:left="162" w:right="-198" w:hanging="162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  <w:cs/>
              </w:rPr>
              <w:t xml:space="preserve">รวมลูกหนี้หมุนเวียนอื่น </w:t>
            </w:r>
            <w:r w:rsidRPr="002D317B">
              <w:rPr>
                <w:rFonts w:asciiTheme="majorBidi" w:hAnsiTheme="majorBidi" w:cstheme="majorBidi"/>
                <w:sz w:val="28"/>
              </w:rPr>
              <w:t>-</w:t>
            </w:r>
            <w:r w:rsidRPr="002D317B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327" w:type="dxa"/>
            <w:vAlign w:val="bottom"/>
          </w:tcPr>
          <w:p w14:paraId="0FBD4B3D" w14:textId="0FF2544C" w:rsidR="00781961" w:rsidRPr="002D317B" w:rsidRDefault="0079467A" w:rsidP="002D317B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  <w:cs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106</w:t>
            </w:r>
          </w:p>
        </w:tc>
        <w:tc>
          <w:tcPr>
            <w:tcW w:w="1328" w:type="dxa"/>
            <w:vAlign w:val="bottom"/>
          </w:tcPr>
          <w:p w14:paraId="6BFC155C" w14:textId="784E0109" w:rsidR="00781961" w:rsidRPr="002D317B" w:rsidRDefault="00781961" w:rsidP="002D317B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272</w:t>
            </w:r>
          </w:p>
        </w:tc>
        <w:tc>
          <w:tcPr>
            <w:tcW w:w="1327" w:type="dxa"/>
            <w:vAlign w:val="bottom"/>
          </w:tcPr>
          <w:p w14:paraId="40CC5F16" w14:textId="6FCCAA6E" w:rsidR="00781961" w:rsidRPr="002D317B" w:rsidRDefault="00A91BC3" w:rsidP="002D317B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119</w:t>
            </w:r>
          </w:p>
        </w:tc>
        <w:tc>
          <w:tcPr>
            <w:tcW w:w="1328" w:type="dxa"/>
            <w:vAlign w:val="bottom"/>
          </w:tcPr>
          <w:p w14:paraId="7B68A1C9" w14:textId="5C41E939" w:rsidR="00781961" w:rsidRPr="002D317B" w:rsidRDefault="00781961" w:rsidP="002D317B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271</w:t>
            </w:r>
          </w:p>
        </w:tc>
      </w:tr>
      <w:tr w:rsidR="004415CB" w:rsidRPr="002D317B" w14:paraId="208BEE42" w14:textId="77777777" w:rsidTr="000C7307">
        <w:trPr>
          <w:cantSplit/>
          <w:trHeight w:val="70"/>
        </w:trPr>
        <w:tc>
          <w:tcPr>
            <w:tcW w:w="4230" w:type="dxa"/>
            <w:vAlign w:val="bottom"/>
          </w:tcPr>
          <w:p w14:paraId="21B67B64" w14:textId="77777777" w:rsidR="004415CB" w:rsidRPr="002D317B" w:rsidRDefault="004415CB" w:rsidP="002D317B">
            <w:pPr>
              <w:tabs>
                <w:tab w:val="decimal" w:pos="1040"/>
              </w:tabs>
              <w:spacing w:after="0" w:line="240" w:lineRule="auto"/>
              <w:ind w:right="4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2D317B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เงินทดรองแก่กิจการที่เกี่ยวข้องกัน</w:t>
            </w:r>
            <w:r w:rsidRPr="002D317B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2D317B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2D317B">
              <w:rPr>
                <w:rFonts w:asciiTheme="majorBidi" w:hAnsiTheme="majorBidi" w:cstheme="majorBidi"/>
                <w:b/>
                <w:bCs/>
                <w:sz w:val="28"/>
                <w:cs/>
              </w:rPr>
              <w:t>หมายเหตุ</w:t>
            </w:r>
            <w:r w:rsidRPr="002D317B">
              <w:rPr>
                <w:rFonts w:asciiTheme="majorBidi" w:hAnsiTheme="majorBidi" w:cstheme="majorBidi"/>
                <w:b/>
                <w:bCs/>
                <w:sz w:val="28"/>
              </w:rPr>
              <w:t xml:space="preserve"> 3)</w:t>
            </w:r>
          </w:p>
        </w:tc>
        <w:tc>
          <w:tcPr>
            <w:tcW w:w="1327" w:type="dxa"/>
          </w:tcPr>
          <w:p w14:paraId="70A87CC6" w14:textId="77777777" w:rsidR="004415CB" w:rsidRPr="002D317B" w:rsidRDefault="004415CB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8" w:type="dxa"/>
          </w:tcPr>
          <w:p w14:paraId="0AC7A2C8" w14:textId="77777777" w:rsidR="004415CB" w:rsidRPr="002D317B" w:rsidRDefault="004415CB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7" w:type="dxa"/>
          </w:tcPr>
          <w:p w14:paraId="27BC8708" w14:textId="77777777" w:rsidR="004415CB" w:rsidRPr="002D317B" w:rsidRDefault="004415CB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8" w:type="dxa"/>
          </w:tcPr>
          <w:p w14:paraId="0695167A" w14:textId="77777777" w:rsidR="004415CB" w:rsidRPr="002D317B" w:rsidRDefault="004415CB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81961" w:rsidRPr="002D317B" w14:paraId="60F49561" w14:textId="77777777" w:rsidTr="000C7307">
        <w:trPr>
          <w:cantSplit/>
          <w:trHeight w:val="70"/>
        </w:trPr>
        <w:tc>
          <w:tcPr>
            <w:tcW w:w="4230" w:type="dxa"/>
            <w:vAlign w:val="bottom"/>
          </w:tcPr>
          <w:p w14:paraId="33402CB3" w14:textId="77777777" w:rsidR="00781961" w:rsidRPr="002D317B" w:rsidRDefault="00781961" w:rsidP="002D317B">
            <w:pPr>
              <w:spacing w:after="0" w:line="240" w:lineRule="auto"/>
              <w:ind w:right="-198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3FFF96E2" w14:textId="22CBB1D7" w:rsidR="00781961" w:rsidRPr="002D317B" w:rsidRDefault="00252009" w:rsidP="002D317B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B4C3D5C" w14:textId="4240B2B1" w:rsidR="00781961" w:rsidRPr="002D317B" w:rsidRDefault="00781961" w:rsidP="002D317B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46DAC36B" w14:textId="08769046" w:rsidR="00781961" w:rsidRPr="002D317B" w:rsidRDefault="00A91BC3" w:rsidP="002D317B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5187C745" w14:textId="471405B8" w:rsidR="00781961" w:rsidRPr="002D317B" w:rsidRDefault="00781961" w:rsidP="002D317B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781961" w:rsidRPr="002D317B" w14:paraId="7F76D66A" w14:textId="77777777" w:rsidTr="000C7307">
        <w:trPr>
          <w:cantSplit/>
          <w:trHeight w:val="70"/>
        </w:trPr>
        <w:tc>
          <w:tcPr>
            <w:tcW w:w="4230" w:type="dxa"/>
            <w:vAlign w:val="bottom"/>
          </w:tcPr>
          <w:p w14:paraId="221398FC" w14:textId="77777777" w:rsidR="00781961" w:rsidRPr="002D317B" w:rsidRDefault="00781961" w:rsidP="002D317B">
            <w:pPr>
              <w:spacing w:after="0" w:line="240" w:lineRule="auto"/>
              <w:ind w:left="162" w:right="-198" w:hanging="162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  <w:cs/>
              </w:rPr>
              <w:t xml:space="preserve">รวมเงินทดรองแก่กิจการที่เกี่ยวข้องกัน </w:t>
            </w:r>
          </w:p>
        </w:tc>
        <w:tc>
          <w:tcPr>
            <w:tcW w:w="1327" w:type="dxa"/>
            <w:vAlign w:val="bottom"/>
          </w:tcPr>
          <w:p w14:paraId="64E0C0DB" w14:textId="7B7239ED" w:rsidR="00781961" w:rsidRPr="002D317B" w:rsidRDefault="00252009" w:rsidP="002D317B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D536C13" w14:textId="662C4061" w:rsidR="00781961" w:rsidRPr="002D317B" w:rsidRDefault="00781961" w:rsidP="002D317B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2465D891" w14:textId="19B323F1" w:rsidR="00781961" w:rsidRPr="002D317B" w:rsidRDefault="00A91BC3" w:rsidP="002D317B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7231E6F9" w14:textId="4AAEAF97" w:rsidR="00781961" w:rsidRPr="002D317B" w:rsidRDefault="00781961" w:rsidP="002D317B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4415CB" w:rsidRPr="002D317B" w14:paraId="7941A008" w14:textId="77777777" w:rsidTr="000C7307">
        <w:trPr>
          <w:cantSplit/>
          <w:trHeight w:val="70"/>
        </w:trPr>
        <w:tc>
          <w:tcPr>
            <w:tcW w:w="4230" w:type="dxa"/>
            <w:vAlign w:val="bottom"/>
          </w:tcPr>
          <w:p w14:paraId="0D0C995F" w14:textId="031BF454" w:rsidR="004415CB" w:rsidRPr="002D317B" w:rsidRDefault="004415CB" w:rsidP="002D317B">
            <w:pPr>
              <w:tabs>
                <w:tab w:val="decimal" w:pos="972"/>
              </w:tabs>
              <w:spacing w:after="0" w:line="240" w:lineRule="auto"/>
              <w:ind w:right="-180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เจ้าหนี้การค้า </w:t>
            </w:r>
            <w:r w:rsidRPr="002D317B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 xml:space="preserve">- </w:t>
            </w:r>
            <w:r w:rsidRPr="002D317B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  <w:r w:rsidRPr="002D317B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2D317B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2D317B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 xml:space="preserve">หมายเหตุ </w:t>
            </w:r>
            <w:r w:rsidR="00A411AC" w:rsidRPr="002D317B"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  <w:r w:rsidRPr="002D317B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327" w:type="dxa"/>
            <w:vAlign w:val="bottom"/>
          </w:tcPr>
          <w:p w14:paraId="3764848A" w14:textId="77777777" w:rsidR="004415CB" w:rsidRPr="002D317B" w:rsidRDefault="004415CB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263D705C" w14:textId="77777777" w:rsidR="004415CB" w:rsidRPr="002D317B" w:rsidRDefault="004415CB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1E0C452D" w14:textId="77777777" w:rsidR="004415CB" w:rsidRPr="002D317B" w:rsidRDefault="004415CB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57C69B53" w14:textId="77777777" w:rsidR="004415CB" w:rsidRPr="002D317B" w:rsidRDefault="004415CB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</w:p>
        </w:tc>
      </w:tr>
      <w:tr w:rsidR="00781961" w:rsidRPr="002D317B" w14:paraId="651DE791" w14:textId="77777777" w:rsidTr="000C7307">
        <w:trPr>
          <w:cantSplit/>
          <w:trHeight w:val="70"/>
        </w:trPr>
        <w:tc>
          <w:tcPr>
            <w:tcW w:w="4230" w:type="dxa"/>
            <w:vAlign w:val="bottom"/>
          </w:tcPr>
          <w:p w14:paraId="65A54DC9" w14:textId="77777777" w:rsidR="00781961" w:rsidRPr="002D317B" w:rsidRDefault="00781961" w:rsidP="002D317B">
            <w:pPr>
              <w:spacing w:after="0" w:line="240" w:lineRule="auto"/>
              <w:ind w:right="-198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  <w:cs/>
              </w:rPr>
              <w:t>บริษัทใหญ่</w:t>
            </w:r>
          </w:p>
        </w:tc>
        <w:tc>
          <w:tcPr>
            <w:tcW w:w="1327" w:type="dxa"/>
            <w:vAlign w:val="bottom"/>
          </w:tcPr>
          <w:p w14:paraId="11A61407" w14:textId="1DE51A23" w:rsidR="00781961" w:rsidRPr="002D317B" w:rsidRDefault="00DE4D15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707</w:t>
            </w:r>
          </w:p>
        </w:tc>
        <w:tc>
          <w:tcPr>
            <w:tcW w:w="1328" w:type="dxa"/>
            <w:vAlign w:val="bottom"/>
          </w:tcPr>
          <w:p w14:paraId="2B5B1B9F" w14:textId="7A99D6FC" w:rsidR="00781961" w:rsidRPr="002D317B" w:rsidRDefault="00781961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646</w:t>
            </w:r>
          </w:p>
        </w:tc>
        <w:tc>
          <w:tcPr>
            <w:tcW w:w="1327" w:type="dxa"/>
            <w:vAlign w:val="bottom"/>
          </w:tcPr>
          <w:p w14:paraId="613F7CC0" w14:textId="0B5A1185" w:rsidR="00781961" w:rsidRPr="002D317B" w:rsidRDefault="0079467A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140</w:t>
            </w:r>
          </w:p>
        </w:tc>
        <w:tc>
          <w:tcPr>
            <w:tcW w:w="1328" w:type="dxa"/>
            <w:vAlign w:val="bottom"/>
          </w:tcPr>
          <w:p w14:paraId="5BA1B15B" w14:textId="7AD96C64" w:rsidR="00781961" w:rsidRPr="002D317B" w:rsidRDefault="00781961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318</w:t>
            </w:r>
          </w:p>
        </w:tc>
      </w:tr>
      <w:tr w:rsidR="00781961" w:rsidRPr="002D317B" w14:paraId="505DDCDF" w14:textId="77777777" w:rsidTr="000C7307">
        <w:trPr>
          <w:cantSplit/>
          <w:trHeight w:val="70"/>
        </w:trPr>
        <w:tc>
          <w:tcPr>
            <w:tcW w:w="4230" w:type="dxa"/>
            <w:vAlign w:val="bottom"/>
          </w:tcPr>
          <w:p w14:paraId="47499B03" w14:textId="77777777" w:rsidR="00781961" w:rsidRPr="002D317B" w:rsidRDefault="00781961" w:rsidP="002D317B">
            <w:pPr>
              <w:spacing w:after="0" w:line="240" w:lineRule="auto"/>
              <w:ind w:right="-198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6DCCAD29" w14:textId="32A51721" w:rsidR="00781961" w:rsidRPr="002D317B" w:rsidRDefault="00026EBA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01BED63" w14:textId="0220396F" w:rsidR="00781961" w:rsidRPr="002D317B" w:rsidRDefault="00781961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2A6ED398" w14:textId="7E5FC816" w:rsidR="00781961" w:rsidRPr="002D317B" w:rsidRDefault="0079467A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492</w:t>
            </w:r>
          </w:p>
        </w:tc>
        <w:tc>
          <w:tcPr>
            <w:tcW w:w="1328" w:type="dxa"/>
            <w:vAlign w:val="bottom"/>
          </w:tcPr>
          <w:p w14:paraId="78B845E2" w14:textId="2948099A" w:rsidR="00781961" w:rsidRPr="002D317B" w:rsidRDefault="00781961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405</w:t>
            </w:r>
          </w:p>
        </w:tc>
      </w:tr>
      <w:tr w:rsidR="00781961" w:rsidRPr="002D317B" w14:paraId="55702383" w14:textId="77777777" w:rsidTr="000C7307">
        <w:trPr>
          <w:cantSplit/>
          <w:trHeight w:val="70"/>
        </w:trPr>
        <w:tc>
          <w:tcPr>
            <w:tcW w:w="4230" w:type="dxa"/>
            <w:vAlign w:val="bottom"/>
          </w:tcPr>
          <w:p w14:paraId="3BEF34E6" w14:textId="77777777" w:rsidR="00781961" w:rsidRPr="002D317B" w:rsidRDefault="00781961" w:rsidP="002D317B">
            <w:pPr>
              <w:spacing w:after="0" w:line="240" w:lineRule="auto"/>
              <w:ind w:right="-198"/>
              <w:rPr>
                <w:rFonts w:asciiTheme="majorBidi" w:hAnsiTheme="majorBidi" w:cstheme="majorBidi"/>
                <w:sz w:val="28"/>
                <w:cs/>
              </w:rPr>
            </w:pPr>
            <w:r w:rsidRPr="002D317B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327" w:type="dxa"/>
            <w:vAlign w:val="bottom"/>
          </w:tcPr>
          <w:p w14:paraId="62CD25E2" w14:textId="5FD30D8E" w:rsidR="00781961" w:rsidRPr="002D317B" w:rsidRDefault="00026EBA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1328" w:type="dxa"/>
            <w:vAlign w:val="bottom"/>
          </w:tcPr>
          <w:p w14:paraId="73333022" w14:textId="4BA52E37" w:rsidR="00781961" w:rsidRPr="002D317B" w:rsidRDefault="00781961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31</w:t>
            </w:r>
          </w:p>
        </w:tc>
        <w:tc>
          <w:tcPr>
            <w:tcW w:w="1327" w:type="dxa"/>
            <w:vAlign w:val="bottom"/>
          </w:tcPr>
          <w:p w14:paraId="0DCA6AD0" w14:textId="378D4D7F" w:rsidR="00781961" w:rsidRPr="002D317B" w:rsidRDefault="00CE1E9C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1328" w:type="dxa"/>
            <w:vAlign w:val="bottom"/>
          </w:tcPr>
          <w:p w14:paraId="297054C0" w14:textId="1AEAD996" w:rsidR="00781961" w:rsidRPr="002D317B" w:rsidRDefault="00781961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31</w:t>
            </w:r>
          </w:p>
        </w:tc>
      </w:tr>
      <w:tr w:rsidR="00781961" w:rsidRPr="002D317B" w14:paraId="770F88D6" w14:textId="77777777" w:rsidTr="000C7307">
        <w:trPr>
          <w:cantSplit/>
          <w:trHeight w:val="70"/>
        </w:trPr>
        <w:tc>
          <w:tcPr>
            <w:tcW w:w="4230" w:type="dxa"/>
            <w:vAlign w:val="bottom"/>
          </w:tcPr>
          <w:p w14:paraId="4A0F49A8" w14:textId="77777777" w:rsidR="00781961" w:rsidRPr="002D317B" w:rsidRDefault="00781961" w:rsidP="002D317B">
            <w:pPr>
              <w:spacing w:after="0" w:line="240" w:lineRule="auto"/>
              <w:ind w:right="-198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  <w:cs/>
              </w:rPr>
              <w:t xml:space="preserve">บริษัทที่เกี่ยวข้องกัน </w:t>
            </w:r>
            <w:r w:rsidRPr="002D317B">
              <w:rPr>
                <w:rFonts w:asciiTheme="majorBidi" w:hAnsiTheme="majorBidi" w:cstheme="majorBidi"/>
                <w:sz w:val="28"/>
              </w:rPr>
              <w:t>(</w:t>
            </w:r>
            <w:r w:rsidRPr="002D317B">
              <w:rPr>
                <w:rFonts w:asciiTheme="majorBidi" w:hAnsiTheme="majorBidi" w:cstheme="majorBidi"/>
                <w:sz w:val="28"/>
                <w:cs/>
              </w:rPr>
              <w:t>มีผู้ถือหุ้นร่วมกัน</w:t>
            </w:r>
            <w:r w:rsidRPr="002D317B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27" w:type="dxa"/>
            <w:vAlign w:val="bottom"/>
          </w:tcPr>
          <w:p w14:paraId="47898F8B" w14:textId="3BDB1064" w:rsidR="00781961" w:rsidRPr="002D317B" w:rsidRDefault="00026EBA" w:rsidP="002D317B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3,746</w:t>
            </w:r>
          </w:p>
        </w:tc>
        <w:tc>
          <w:tcPr>
            <w:tcW w:w="1328" w:type="dxa"/>
            <w:vAlign w:val="bottom"/>
          </w:tcPr>
          <w:p w14:paraId="0354955A" w14:textId="3EAA0EA8" w:rsidR="00781961" w:rsidRPr="002D317B" w:rsidRDefault="00781961" w:rsidP="002D317B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3,123</w:t>
            </w:r>
          </w:p>
        </w:tc>
        <w:tc>
          <w:tcPr>
            <w:tcW w:w="1327" w:type="dxa"/>
            <w:vAlign w:val="bottom"/>
          </w:tcPr>
          <w:p w14:paraId="5EF2469B" w14:textId="0FDB2BA0" w:rsidR="00781961" w:rsidRPr="002D317B" w:rsidRDefault="00E1415D" w:rsidP="002D317B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2,344</w:t>
            </w:r>
          </w:p>
        </w:tc>
        <w:tc>
          <w:tcPr>
            <w:tcW w:w="1328" w:type="dxa"/>
            <w:vAlign w:val="bottom"/>
          </w:tcPr>
          <w:p w14:paraId="0F8B88E6" w14:textId="1D012198" w:rsidR="00781961" w:rsidRPr="002D317B" w:rsidRDefault="00781961" w:rsidP="002D317B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1,570</w:t>
            </w:r>
          </w:p>
        </w:tc>
      </w:tr>
      <w:tr w:rsidR="00781961" w:rsidRPr="002D317B" w14:paraId="61327DC2" w14:textId="77777777" w:rsidTr="000C7307">
        <w:trPr>
          <w:cantSplit/>
          <w:trHeight w:val="70"/>
        </w:trPr>
        <w:tc>
          <w:tcPr>
            <w:tcW w:w="4230" w:type="dxa"/>
            <w:vAlign w:val="bottom"/>
          </w:tcPr>
          <w:p w14:paraId="2A017D2B" w14:textId="77777777" w:rsidR="00781961" w:rsidRPr="002D317B" w:rsidRDefault="00781961" w:rsidP="002D317B">
            <w:pPr>
              <w:spacing w:after="0" w:line="240" w:lineRule="auto"/>
              <w:ind w:right="-198"/>
              <w:rPr>
                <w:rFonts w:asciiTheme="majorBidi" w:hAnsiTheme="majorBidi" w:cstheme="majorBidi"/>
                <w:sz w:val="28"/>
                <w:cs/>
              </w:rPr>
            </w:pPr>
            <w:r w:rsidRPr="002D317B">
              <w:rPr>
                <w:rFonts w:asciiTheme="majorBidi" w:hAnsiTheme="majorBidi" w:cstheme="majorBidi"/>
                <w:sz w:val="28"/>
                <w:cs/>
              </w:rPr>
              <w:t xml:space="preserve">รวมเจ้าหนี้การค้า </w:t>
            </w:r>
            <w:r w:rsidRPr="002D317B">
              <w:rPr>
                <w:rFonts w:asciiTheme="majorBidi" w:hAnsiTheme="majorBidi" w:cstheme="majorBidi"/>
                <w:sz w:val="28"/>
              </w:rPr>
              <w:t>-</w:t>
            </w:r>
            <w:r w:rsidRPr="002D317B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162BA52D" w14:textId="3534A71B" w:rsidR="00781961" w:rsidRPr="002D317B" w:rsidRDefault="002B3FBE" w:rsidP="002D317B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  <w:cs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4,481</w:t>
            </w:r>
          </w:p>
        </w:tc>
        <w:tc>
          <w:tcPr>
            <w:tcW w:w="1328" w:type="dxa"/>
            <w:vAlign w:val="bottom"/>
          </w:tcPr>
          <w:p w14:paraId="236C7EEC" w14:textId="4F728089" w:rsidR="00781961" w:rsidRPr="002D317B" w:rsidRDefault="00781961" w:rsidP="002D317B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3,800</w:t>
            </w:r>
          </w:p>
        </w:tc>
        <w:tc>
          <w:tcPr>
            <w:tcW w:w="1327" w:type="dxa"/>
            <w:vAlign w:val="bottom"/>
          </w:tcPr>
          <w:p w14:paraId="144DF9D4" w14:textId="23AA486B" w:rsidR="00781961" w:rsidRPr="002D317B" w:rsidRDefault="00E93005" w:rsidP="002D317B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3,004</w:t>
            </w:r>
          </w:p>
        </w:tc>
        <w:tc>
          <w:tcPr>
            <w:tcW w:w="1328" w:type="dxa"/>
            <w:vAlign w:val="bottom"/>
          </w:tcPr>
          <w:p w14:paraId="0E76088B" w14:textId="76B9EA13" w:rsidR="00781961" w:rsidRPr="002D317B" w:rsidRDefault="00781961" w:rsidP="002D317B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2,324</w:t>
            </w:r>
          </w:p>
        </w:tc>
      </w:tr>
      <w:tr w:rsidR="004415CB" w:rsidRPr="002D317B" w14:paraId="340443DB" w14:textId="77777777" w:rsidTr="000C7307">
        <w:trPr>
          <w:cantSplit/>
        </w:trPr>
        <w:tc>
          <w:tcPr>
            <w:tcW w:w="4230" w:type="dxa"/>
            <w:vAlign w:val="bottom"/>
          </w:tcPr>
          <w:p w14:paraId="690F5D55" w14:textId="565A2369" w:rsidR="004415CB" w:rsidRPr="002D317B" w:rsidRDefault="004415CB" w:rsidP="002D317B">
            <w:pPr>
              <w:tabs>
                <w:tab w:val="decimal" w:pos="972"/>
              </w:tabs>
              <w:spacing w:after="0" w:line="240" w:lineRule="auto"/>
              <w:ind w:left="156" w:right="-180" w:hanging="156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2D317B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เจ้าหนี้หมุนเวียนอื่น </w:t>
            </w:r>
            <w:r w:rsidRPr="002D317B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2D317B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2D317B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                 </w:t>
            </w:r>
            <w:r w:rsidRPr="002D317B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2D317B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หมายเหตุ </w:t>
            </w:r>
            <w:r w:rsidR="00A411AC" w:rsidRPr="002D317B"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  <w:r w:rsidRPr="002D317B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327" w:type="dxa"/>
            <w:vAlign w:val="bottom"/>
          </w:tcPr>
          <w:p w14:paraId="0D7C6843" w14:textId="77777777" w:rsidR="004415CB" w:rsidRPr="002D317B" w:rsidRDefault="004415CB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78B898C5" w14:textId="77777777" w:rsidR="004415CB" w:rsidRPr="002D317B" w:rsidRDefault="004415CB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5CC9B3E0" w14:textId="77777777" w:rsidR="004415CB" w:rsidRPr="002D317B" w:rsidRDefault="004415CB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41069162" w14:textId="77777777" w:rsidR="004415CB" w:rsidRPr="002D317B" w:rsidRDefault="004415CB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</w:p>
        </w:tc>
      </w:tr>
      <w:tr w:rsidR="00781961" w:rsidRPr="002D317B" w14:paraId="10AF84EF" w14:textId="77777777" w:rsidTr="000C7307">
        <w:trPr>
          <w:cantSplit/>
        </w:trPr>
        <w:tc>
          <w:tcPr>
            <w:tcW w:w="4230" w:type="dxa"/>
            <w:vAlign w:val="bottom"/>
          </w:tcPr>
          <w:p w14:paraId="22ABE793" w14:textId="77777777" w:rsidR="00781961" w:rsidRPr="002D317B" w:rsidRDefault="00781961" w:rsidP="002D317B">
            <w:pPr>
              <w:spacing w:after="0" w:line="240" w:lineRule="auto"/>
              <w:ind w:right="-198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  <w:cs/>
              </w:rPr>
              <w:t>บริษัทใหญ่</w:t>
            </w:r>
          </w:p>
        </w:tc>
        <w:tc>
          <w:tcPr>
            <w:tcW w:w="1327" w:type="dxa"/>
            <w:vAlign w:val="bottom"/>
          </w:tcPr>
          <w:p w14:paraId="37DFC307" w14:textId="7B50C3EB" w:rsidR="00781961" w:rsidRPr="002D317B" w:rsidRDefault="00B320CC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  <w:cs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2,181</w:t>
            </w:r>
          </w:p>
        </w:tc>
        <w:tc>
          <w:tcPr>
            <w:tcW w:w="1328" w:type="dxa"/>
            <w:vAlign w:val="bottom"/>
          </w:tcPr>
          <w:p w14:paraId="1E49A81B" w14:textId="254CE883" w:rsidR="00781961" w:rsidRPr="002D317B" w:rsidRDefault="00781961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1,278</w:t>
            </w:r>
          </w:p>
        </w:tc>
        <w:tc>
          <w:tcPr>
            <w:tcW w:w="1327" w:type="dxa"/>
            <w:vAlign w:val="bottom"/>
          </w:tcPr>
          <w:p w14:paraId="0AC2CF01" w14:textId="4F303EFE" w:rsidR="00781961" w:rsidRPr="002D317B" w:rsidRDefault="00B320CC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2,069</w:t>
            </w:r>
          </w:p>
        </w:tc>
        <w:tc>
          <w:tcPr>
            <w:tcW w:w="1328" w:type="dxa"/>
            <w:vAlign w:val="bottom"/>
          </w:tcPr>
          <w:p w14:paraId="6E8C1FDE" w14:textId="12809ECB" w:rsidR="00781961" w:rsidRPr="002D317B" w:rsidRDefault="00781961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1,269</w:t>
            </w:r>
          </w:p>
        </w:tc>
      </w:tr>
      <w:tr w:rsidR="00781961" w:rsidRPr="002D317B" w14:paraId="77712682" w14:textId="77777777" w:rsidTr="000C7307">
        <w:trPr>
          <w:cantSplit/>
        </w:trPr>
        <w:tc>
          <w:tcPr>
            <w:tcW w:w="4230" w:type="dxa"/>
            <w:vAlign w:val="bottom"/>
          </w:tcPr>
          <w:p w14:paraId="388B6CE9" w14:textId="77777777" w:rsidR="00781961" w:rsidRPr="002D317B" w:rsidRDefault="00781961" w:rsidP="002D317B">
            <w:pPr>
              <w:spacing w:after="0" w:line="240" w:lineRule="auto"/>
              <w:ind w:right="-198"/>
              <w:rPr>
                <w:rFonts w:asciiTheme="majorBidi" w:hAnsiTheme="majorBidi" w:cstheme="majorBidi"/>
                <w:sz w:val="28"/>
                <w:cs/>
              </w:rPr>
            </w:pPr>
            <w:r w:rsidRPr="002D317B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57DE074D" w14:textId="6478FE89" w:rsidR="00781961" w:rsidRPr="002D317B" w:rsidRDefault="00B320CC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BCAFAF2" w14:textId="6B5883DF" w:rsidR="00781961" w:rsidRPr="002D317B" w:rsidRDefault="00781961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350A1E49" w14:textId="562185E0" w:rsidR="00781961" w:rsidRPr="002D317B" w:rsidRDefault="00B320CC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560</w:t>
            </w:r>
          </w:p>
        </w:tc>
        <w:tc>
          <w:tcPr>
            <w:tcW w:w="1328" w:type="dxa"/>
            <w:vAlign w:val="bottom"/>
          </w:tcPr>
          <w:p w14:paraId="6038A079" w14:textId="3DC7EFB5" w:rsidR="00781961" w:rsidRPr="002D317B" w:rsidRDefault="00781961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442</w:t>
            </w:r>
          </w:p>
        </w:tc>
      </w:tr>
      <w:tr w:rsidR="00781961" w:rsidRPr="002D317B" w14:paraId="04A8ACA1" w14:textId="77777777" w:rsidTr="000C7307">
        <w:trPr>
          <w:cantSplit/>
        </w:trPr>
        <w:tc>
          <w:tcPr>
            <w:tcW w:w="4230" w:type="dxa"/>
            <w:vAlign w:val="bottom"/>
          </w:tcPr>
          <w:p w14:paraId="4ADF404A" w14:textId="77777777" w:rsidR="00781961" w:rsidRPr="002D317B" w:rsidRDefault="00781961" w:rsidP="002D317B">
            <w:pPr>
              <w:spacing w:after="0" w:line="240" w:lineRule="auto"/>
              <w:ind w:right="-198"/>
              <w:rPr>
                <w:rFonts w:asciiTheme="majorBidi" w:hAnsiTheme="majorBidi" w:cstheme="majorBidi"/>
                <w:sz w:val="28"/>
                <w:cs/>
              </w:rPr>
            </w:pPr>
            <w:r w:rsidRPr="002D317B">
              <w:rPr>
                <w:rFonts w:asciiTheme="majorBidi" w:hAnsiTheme="majorBidi" w:cstheme="majorBidi"/>
                <w:sz w:val="28"/>
                <w:cs/>
              </w:rPr>
              <w:t xml:space="preserve">บริษัทที่เกี่ยวข้องกัน </w:t>
            </w:r>
            <w:r w:rsidRPr="002D317B">
              <w:rPr>
                <w:rFonts w:asciiTheme="majorBidi" w:hAnsiTheme="majorBidi" w:cstheme="majorBidi"/>
                <w:sz w:val="28"/>
              </w:rPr>
              <w:t>(</w:t>
            </w:r>
            <w:r w:rsidRPr="002D317B">
              <w:rPr>
                <w:rFonts w:asciiTheme="majorBidi" w:hAnsiTheme="majorBidi" w:cstheme="majorBidi"/>
                <w:sz w:val="28"/>
                <w:cs/>
              </w:rPr>
              <w:t>มีผู้ถือหุ้นร่วมกัน</w:t>
            </w:r>
            <w:r w:rsidRPr="002D317B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27" w:type="dxa"/>
            <w:vAlign w:val="bottom"/>
          </w:tcPr>
          <w:p w14:paraId="71B2227C" w14:textId="043150A4" w:rsidR="00781961" w:rsidRPr="002D317B" w:rsidRDefault="00B320CC" w:rsidP="002D317B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2,007</w:t>
            </w:r>
          </w:p>
        </w:tc>
        <w:tc>
          <w:tcPr>
            <w:tcW w:w="1328" w:type="dxa"/>
            <w:vAlign w:val="bottom"/>
          </w:tcPr>
          <w:p w14:paraId="59E1D373" w14:textId="3A43C999" w:rsidR="00781961" w:rsidRPr="002D317B" w:rsidRDefault="00781961" w:rsidP="002D317B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1,722</w:t>
            </w:r>
          </w:p>
        </w:tc>
        <w:tc>
          <w:tcPr>
            <w:tcW w:w="1327" w:type="dxa"/>
            <w:vAlign w:val="bottom"/>
          </w:tcPr>
          <w:p w14:paraId="4779CBE7" w14:textId="59ECB3E8" w:rsidR="00781961" w:rsidRPr="002D317B" w:rsidRDefault="00B320CC" w:rsidP="002D317B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1,955</w:t>
            </w:r>
          </w:p>
        </w:tc>
        <w:tc>
          <w:tcPr>
            <w:tcW w:w="1328" w:type="dxa"/>
            <w:vAlign w:val="bottom"/>
          </w:tcPr>
          <w:p w14:paraId="269030B1" w14:textId="5599BA10" w:rsidR="00781961" w:rsidRPr="002D317B" w:rsidRDefault="00781961" w:rsidP="002D317B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1,722</w:t>
            </w:r>
          </w:p>
        </w:tc>
      </w:tr>
      <w:tr w:rsidR="00781961" w:rsidRPr="002D317B" w14:paraId="14448634" w14:textId="77777777" w:rsidTr="000C7307">
        <w:trPr>
          <w:cantSplit/>
        </w:trPr>
        <w:tc>
          <w:tcPr>
            <w:tcW w:w="4230" w:type="dxa"/>
            <w:vAlign w:val="bottom"/>
          </w:tcPr>
          <w:p w14:paraId="55F3440D" w14:textId="77777777" w:rsidR="00781961" w:rsidRPr="002D317B" w:rsidRDefault="00781961" w:rsidP="002D317B">
            <w:pPr>
              <w:spacing w:after="0" w:line="240" w:lineRule="auto"/>
              <w:ind w:right="-198"/>
              <w:rPr>
                <w:rFonts w:asciiTheme="majorBidi" w:hAnsiTheme="majorBidi" w:cstheme="majorBidi"/>
                <w:sz w:val="28"/>
                <w:cs/>
              </w:rPr>
            </w:pPr>
            <w:r w:rsidRPr="002D317B">
              <w:rPr>
                <w:rFonts w:asciiTheme="majorBidi" w:hAnsiTheme="majorBidi" w:cstheme="majorBidi"/>
                <w:sz w:val="28"/>
                <w:cs/>
              </w:rPr>
              <w:t xml:space="preserve">รวมเจ้าหนี้หมุนเวียนอื่น </w:t>
            </w:r>
            <w:r w:rsidRPr="002D317B">
              <w:rPr>
                <w:rFonts w:asciiTheme="majorBidi" w:hAnsiTheme="majorBidi" w:cstheme="majorBidi"/>
                <w:sz w:val="28"/>
              </w:rPr>
              <w:t>-</w:t>
            </w:r>
            <w:r w:rsidRPr="002D317B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70867CF6" w14:textId="156A22FF" w:rsidR="00781961" w:rsidRPr="002D317B" w:rsidRDefault="00B320CC" w:rsidP="002D317B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4,188</w:t>
            </w:r>
          </w:p>
        </w:tc>
        <w:tc>
          <w:tcPr>
            <w:tcW w:w="1328" w:type="dxa"/>
            <w:vAlign w:val="bottom"/>
          </w:tcPr>
          <w:p w14:paraId="7274EC30" w14:textId="0583DC98" w:rsidR="00781961" w:rsidRPr="002D317B" w:rsidRDefault="00781961" w:rsidP="002D317B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  <w:cs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3,000</w:t>
            </w:r>
          </w:p>
        </w:tc>
        <w:tc>
          <w:tcPr>
            <w:tcW w:w="1327" w:type="dxa"/>
            <w:vAlign w:val="bottom"/>
          </w:tcPr>
          <w:p w14:paraId="0A95F357" w14:textId="149D3D7C" w:rsidR="00781961" w:rsidRPr="002D317B" w:rsidRDefault="00E93005" w:rsidP="002D317B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4,584</w:t>
            </w:r>
          </w:p>
        </w:tc>
        <w:tc>
          <w:tcPr>
            <w:tcW w:w="1328" w:type="dxa"/>
            <w:vAlign w:val="bottom"/>
          </w:tcPr>
          <w:p w14:paraId="35A4F47F" w14:textId="2EB27276" w:rsidR="00781961" w:rsidRPr="002D317B" w:rsidRDefault="00781961" w:rsidP="002D317B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3,433</w:t>
            </w:r>
          </w:p>
        </w:tc>
      </w:tr>
      <w:tr w:rsidR="004415CB" w:rsidRPr="002D317B" w14:paraId="05C8C7F7" w14:textId="77777777" w:rsidTr="000C7307">
        <w:trPr>
          <w:cantSplit/>
          <w:trHeight w:val="70"/>
        </w:trPr>
        <w:tc>
          <w:tcPr>
            <w:tcW w:w="4230" w:type="dxa"/>
            <w:vAlign w:val="bottom"/>
          </w:tcPr>
          <w:p w14:paraId="23DD391B" w14:textId="2885CEC3" w:rsidR="004415CB" w:rsidRPr="002D317B" w:rsidRDefault="004415CB" w:rsidP="002D317B">
            <w:pPr>
              <w:tabs>
                <w:tab w:val="decimal" w:pos="972"/>
              </w:tabs>
              <w:spacing w:after="0" w:line="240" w:lineRule="auto"/>
              <w:ind w:right="-180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2D317B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ค่าใช้จ่าย</w:t>
            </w:r>
            <w:r w:rsidRPr="002D317B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  <w:lang w:val="th-TH"/>
              </w:rPr>
              <w:t xml:space="preserve">ค้างจ่าย </w:t>
            </w:r>
            <w:r w:rsidRPr="002D317B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2D317B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  <w:lang w:val="th-TH"/>
              </w:rPr>
              <w:t xml:space="preserve"> กิจการที่เกี่ยวข้องกัน</w:t>
            </w:r>
            <w:r w:rsidRPr="002D317B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 xml:space="preserve"> </w:t>
            </w:r>
            <w:r w:rsidRPr="002D317B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2D317B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 xml:space="preserve">หมายเหตุ </w:t>
            </w:r>
            <w:r w:rsidR="00A411AC" w:rsidRPr="002D317B"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  <w:r w:rsidRPr="002D317B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327" w:type="dxa"/>
          </w:tcPr>
          <w:p w14:paraId="78E48DD5" w14:textId="77777777" w:rsidR="004415CB" w:rsidRPr="002D317B" w:rsidRDefault="004415CB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8" w:type="dxa"/>
          </w:tcPr>
          <w:p w14:paraId="73221A17" w14:textId="77777777" w:rsidR="004415CB" w:rsidRPr="002D317B" w:rsidRDefault="004415CB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7" w:type="dxa"/>
          </w:tcPr>
          <w:p w14:paraId="7E4FCBFA" w14:textId="77777777" w:rsidR="004415CB" w:rsidRPr="002D317B" w:rsidRDefault="004415CB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8" w:type="dxa"/>
          </w:tcPr>
          <w:p w14:paraId="56513E1D" w14:textId="77777777" w:rsidR="004415CB" w:rsidRPr="002D317B" w:rsidRDefault="004415CB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81961" w:rsidRPr="002D317B" w14:paraId="5B68262E" w14:textId="77777777" w:rsidTr="000C7307">
        <w:trPr>
          <w:cantSplit/>
          <w:trHeight w:val="70"/>
        </w:trPr>
        <w:tc>
          <w:tcPr>
            <w:tcW w:w="4230" w:type="dxa"/>
            <w:vAlign w:val="bottom"/>
          </w:tcPr>
          <w:p w14:paraId="02ABF1A7" w14:textId="77777777" w:rsidR="00781961" w:rsidRPr="002D317B" w:rsidRDefault="00781961" w:rsidP="002D317B">
            <w:pPr>
              <w:spacing w:after="0" w:line="240" w:lineRule="auto"/>
              <w:ind w:right="-198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  <w:cs/>
              </w:rPr>
              <w:t>บริษัทใหญ่</w:t>
            </w:r>
          </w:p>
        </w:tc>
        <w:tc>
          <w:tcPr>
            <w:tcW w:w="1327" w:type="dxa"/>
            <w:vAlign w:val="bottom"/>
          </w:tcPr>
          <w:p w14:paraId="19623982" w14:textId="527A135A" w:rsidR="00781961" w:rsidRPr="002D317B" w:rsidRDefault="002D3785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848</w:t>
            </w:r>
          </w:p>
        </w:tc>
        <w:tc>
          <w:tcPr>
            <w:tcW w:w="1328" w:type="dxa"/>
            <w:vAlign w:val="bottom"/>
          </w:tcPr>
          <w:p w14:paraId="6844FFA7" w14:textId="26562F3D" w:rsidR="00781961" w:rsidRPr="002D317B" w:rsidRDefault="00781961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361</w:t>
            </w:r>
          </w:p>
        </w:tc>
        <w:tc>
          <w:tcPr>
            <w:tcW w:w="1327" w:type="dxa"/>
            <w:vAlign w:val="bottom"/>
          </w:tcPr>
          <w:p w14:paraId="3A1088D4" w14:textId="0895308B" w:rsidR="00781961" w:rsidRPr="002D317B" w:rsidRDefault="002D3785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848</w:t>
            </w:r>
          </w:p>
        </w:tc>
        <w:tc>
          <w:tcPr>
            <w:tcW w:w="1328" w:type="dxa"/>
            <w:vAlign w:val="bottom"/>
          </w:tcPr>
          <w:p w14:paraId="275DFAB8" w14:textId="535EEE15" w:rsidR="00781961" w:rsidRPr="002D317B" w:rsidRDefault="00781961" w:rsidP="002D317B">
            <w:pP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361</w:t>
            </w:r>
          </w:p>
        </w:tc>
      </w:tr>
      <w:tr w:rsidR="00781961" w:rsidRPr="002D317B" w14:paraId="1958E4D5" w14:textId="77777777" w:rsidTr="000C7307">
        <w:trPr>
          <w:cantSplit/>
          <w:trHeight w:val="70"/>
        </w:trPr>
        <w:tc>
          <w:tcPr>
            <w:tcW w:w="4230" w:type="dxa"/>
            <w:vAlign w:val="bottom"/>
          </w:tcPr>
          <w:p w14:paraId="458D9B89" w14:textId="77777777" w:rsidR="00781961" w:rsidRPr="002D317B" w:rsidRDefault="00781961" w:rsidP="002D317B">
            <w:pPr>
              <w:spacing w:after="0" w:line="240" w:lineRule="auto"/>
              <w:ind w:right="-198"/>
              <w:rPr>
                <w:rFonts w:asciiTheme="majorBidi" w:hAnsiTheme="majorBidi" w:cstheme="majorBidi"/>
                <w:sz w:val="28"/>
                <w:cs/>
              </w:rPr>
            </w:pPr>
            <w:r w:rsidRPr="002D317B">
              <w:rPr>
                <w:rFonts w:asciiTheme="majorBidi" w:hAnsiTheme="majorBidi" w:cstheme="majorBidi"/>
                <w:sz w:val="28"/>
                <w:cs/>
              </w:rPr>
              <w:t xml:space="preserve">บริษัทที่เกี่ยวข้องกัน </w:t>
            </w:r>
            <w:r w:rsidRPr="002D317B">
              <w:rPr>
                <w:rFonts w:asciiTheme="majorBidi" w:hAnsiTheme="majorBidi" w:cstheme="majorBidi"/>
                <w:sz w:val="28"/>
              </w:rPr>
              <w:t>(</w:t>
            </w:r>
            <w:r w:rsidRPr="002D317B">
              <w:rPr>
                <w:rFonts w:asciiTheme="majorBidi" w:hAnsiTheme="majorBidi" w:cstheme="majorBidi"/>
                <w:sz w:val="28"/>
                <w:cs/>
              </w:rPr>
              <w:t>มีผู้ถือหุ้นร่วมกัน</w:t>
            </w:r>
            <w:r w:rsidRPr="002D317B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27" w:type="dxa"/>
            <w:vAlign w:val="bottom"/>
          </w:tcPr>
          <w:p w14:paraId="6494B507" w14:textId="30454939" w:rsidR="00781961" w:rsidRPr="002D317B" w:rsidRDefault="002D3785" w:rsidP="002D317B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328" w:type="dxa"/>
            <w:vAlign w:val="bottom"/>
          </w:tcPr>
          <w:p w14:paraId="37F1BAB7" w14:textId="7BE07AEF" w:rsidR="00781961" w:rsidRPr="002D317B" w:rsidRDefault="00781961" w:rsidP="002D317B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165</w:t>
            </w:r>
          </w:p>
        </w:tc>
        <w:tc>
          <w:tcPr>
            <w:tcW w:w="1327" w:type="dxa"/>
            <w:vAlign w:val="bottom"/>
          </w:tcPr>
          <w:p w14:paraId="4F94CAE8" w14:textId="5E73F4F9" w:rsidR="00781961" w:rsidRPr="002D317B" w:rsidRDefault="002D3785" w:rsidP="002D317B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A390A9D" w14:textId="6DD924D3" w:rsidR="00781961" w:rsidRPr="002D317B" w:rsidRDefault="00781961" w:rsidP="002D317B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159</w:t>
            </w:r>
          </w:p>
        </w:tc>
      </w:tr>
      <w:tr w:rsidR="00781961" w:rsidRPr="002D317B" w14:paraId="692A4E9D" w14:textId="77777777" w:rsidTr="000C7307">
        <w:trPr>
          <w:cantSplit/>
          <w:trHeight w:val="108"/>
        </w:trPr>
        <w:tc>
          <w:tcPr>
            <w:tcW w:w="4230" w:type="dxa"/>
            <w:vAlign w:val="bottom"/>
          </w:tcPr>
          <w:p w14:paraId="024F70E9" w14:textId="77777777" w:rsidR="00781961" w:rsidRPr="002D317B" w:rsidRDefault="00781961" w:rsidP="002D317B">
            <w:pPr>
              <w:spacing w:after="0" w:line="240" w:lineRule="auto"/>
              <w:ind w:right="-198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  <w:cs/>
              </w:rPr>
              <w:t xml:space="preserve">รวมค่าใช้จ่ายค้างจ่าย </w:t>
            </w:r>
            <w:r w:rsidRPr="002D317B">
              <w:rPr>
                <w:rFonts w:asciiTheme="majorBidi" w:hAnsiTheme="majorBidi" w:cstheme="majorBidi"/>
                <w:sz w:val="28"/>
              </w:rPr>
              <w:t>-</w:t>
            </w:r>
            <w:r w:rsidRPr="002D317B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3CAB5098" w14:textId="3C43C7FB" w:rsidR="00781961" w:rsidRPr="002D317B" w:rsidRDefault="002B3FBE" w:rsidP="002D317B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  <w:cs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8</w:t>
            </w:r>
            <w:r w:rsidR="002D3785" w:rsidRPr="002D317B">
              <w:rPr>
                <w:rFonts w:asciiTheme="majorBidi" w:hAnsiTheme="majorBidi" w:cstheme="majorBidi"/>
                <w:sz w:val="28"/>
              </w:rPr>
              <w:t>54</w:t>
            </w:r>
          </w:p>
        </w:tc>
        <w:tc>
          <w:tcPr>
            <w:tcW w:w="1328" w:type="dxa"/>
            <w:vAlign w:val="bottom"/>
          </w:tcPr>
          <w:p w14:paraId="133FA8AC" w14:textId="3E669230" w:rsidR="00781961" w:rsidRPr="002D317B" w:rsidRDefault="00781961" w:rsidP="002D317B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526</w:t>
            </w:r>
          </w:p>
        </w:tc>
        <w:tc>
          <w:tcPr>
            <w:tcW w:w="1327" w:type="dxa"/>
            <w:vAlign w:val="bottom"/>
          </w:tcPr>
          <w:p w14:paraId="0C36839D" w14:textId="0A11A4F5" w:rsidR="00781961" w:rsidRPr="002D317B" w:rsidRDefault="004978AE" w:rsidP="002D317B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848</w:t>
            </w:r>
          </w:p>
        </w:tc>
        <w:tc>
          <w:tcPr>
            <w:tcW w:w="1328" w:type="dxa"/>
            <w:vAlign w:val="bottom"/>
          </w:tcPr>
          <w:p w14:paraId="2263C932" w14:textId="000305B2" w:rsidR="00781961" w:rsidRPr="002D317B" w:rsidRDefault="00781961" w:rsidP="002D317B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  <w:cs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520</w:t>
            </w:r>
          </w:p>
        </w:tc>
      </w:tr>
    </w:tbl>
    <w:p w14:paraId="3F14218E" w14:textId="36D98B48" w:rsidR="00787DBD" w:rsidRPr="002D317B" w:rsidRDefault="00787DBD" w:rsidP="002D317B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2D317B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tbl>
      <w:tblPr>
        <w:tblW w:w="916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8"/>
        <w:gridCol w:w="2342"/>
        <w:gridCol w:w="1703"/>
        <w:gridCol w:w="1703"/>
        <w:gridCol w:w="1699"/>
      </w:tblGrid>
      <w:tr w:rsidR="00787DBD" w:rsidRPr="002D317B" w14:paraId="1824285C" w14:textId="77777777" w:rsidTr="003D2F00">
        <w:trPr>
          <w:trHeight w:val="18"/>
        </w:trPr>
        <w:tc>
          <w:tcPr>
            <w:tcW w:w="1718" w:type="dxa"/>
          </w:tcPr>
          <w:p w14:paraId="02580BFF" w14:textId="77777777" w:rsidR="00787DBD" w:rsidRPr="002D317B" w:rsidRDefault="00787DBD" w:rsidP="002D317B">
            <w:pPr>
              <w:spacing w:after="0"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D0ED16" w14:textId="77777777" w:rsidR="00787DBD" w:rsidRPr="002D317B" w:rsidRDefault="00787DBD" w:rsidP="002D317B">
            <w:pPr>
              <w:spacing w:after="0"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D317B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2D317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2D317B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2D317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87DBD" w:rsidRPr="002D317B" w14:paraId="15BBCC4B" w14:textId="77777777" w:rsidTr="003D2F00">
        <w:trPr>
          <w:trHeight w:val="18"/>
        </w:trPr>
        <w:tc>
          <w:tcPr>
            <w:tcW w:w="4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D00D8" w14:textId="77777777" w:rsidR="00787DBD" w:rsidRPr="002D317B" w:rsidRDefault="00787DBD" w:rsidP="002D317B">
            <w:pPr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05" w:type="dxa"/>
            <w:gridSpan w:val="3"/>
          </w:tcPr>
          <w:p w14:paraId="38C26C26" w14:textId="77777777" w:rsidR="00787DBD" w:rsidRPr="002D317B" w:rsidRDefault="00787DBD" w:rsidP="002D317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36406A" w:rsidRPr="002D317B" w14:paraId="19AA4BD5" w14:textId="77777777" w:rsidTr="003D2F00">
        <w:trPr>
          <w:trHeight w:val="18"/>
        </w:trPr>
        <w:tc>
          <w:tcPr>
            <w:tcW w:w="4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990E98" w14:textId="1BD19442" w:rsidR="0036406A" w:rsidRPr="002D317B" w:rsidRDefault="0036406A" w:rsidP="002D317B">
            <w:pPr>
              <w:pBdr>
                <w:bottom w:val="single" w:sz="4" w:space="1" w:color="auto"/>
              </w:pBdr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D1C3A5" w14:textId="706957F8" w:rsidR="0036406A" w:rsidRPr="002D317B" w:rsidRDefault="0036406A" w:rsidP="002D317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                       ณ วันที่                    </w:t>
            </w:r>
            <w:r w:rsidR="003D2F00" w:rsidRPr="002D31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</w:t>
            </w:r>
            <w:r w:rsidRPr="002D317B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2D31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2D317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51A8F" w:rsidRPr="002D317B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E7343C" w:rsidRPr="002D317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B7666" w14:textId="77777777" w:rsidR="0036406A" w:rsidRPr="002D317B" w:rsidRDefault="0036406A" w:rsidP="002D317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4609D86F" w14:textId="77777777" w:rsidR="0036406A" w:rsidRPr="002D317B" w:rsidRDefault="0036406A" w:rsidP="002D317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B4F866" w14:textId="39DB7E21" w:rsidR="0036406A" w:rsidRPr="002D317B" w:rsidRDefault="0036406A" w:rsidP="002D317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                   ณ วันที่                      </w:t>
            </w:r>
            <w:r w:rsidR="00951A8F" w:rsidRPr="002D317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3D2F00" w:rsidRPr="002D317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D2F00" w:rsidRPr="002D31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3D2F00" w:rsidRPr="002D317B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780AD0" w:rsidRPr="002D317B" w14:paraId="46A2B5C6" w14:textId="77777777" w:rsidTr="003D2F00">
        <w:trPr>
          <w:trHeight w:val="18"/>
        </w:trPr>
        <w:tc>
          <w:tcPr>
            <w:tcW w:w="4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9EDF1E" w14:textId="77777777" w:rsidR="00780AD0" w:rsidRPr="002D317B" w:rsidRDefault="00780AD0" w:rsidP="002D317B">
            <w:pPr>
              <w:spacing w:after="0" w:line="240" w:lineRule="auto"/>
              <w:ind w:right="-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E240FC" w14:textId="1BCBA545" w:rsidR="00780AD0" w:rsidRPr="002D317B" w:rsidRDefault="00780AD0" w:rsidP="002D317B">
            <w:pPr>
              <w:tabs>
                <w:tab w:val="decimal" w:pos="126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D317B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ปรับปรุงใหม่</w:t>
            </w:r>
            <w:r w:rsidRPr="002D317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E40181" w14:textId="77777777" w:rsidR="00780AD0" w:rsidRPr="002D317B" w:rsidRDefault="00780AD0" w:rsidP="002D317B">
            <w:pPr>
              <w:tabs>
                <w:tab w:val="decimal" w:pos="126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1A7261" w14:textId="77777777" w:rsidR="00780AD0" w:rsidRPr="002D317B" w:rsidRDefault="00780AD0" w:rsidP="002D317B">
            <w:pPr>
              <w:tabs>
                <w:tab w:val="decimal" w:pos="126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6406A" w:rsidRPr="002D317B" w14:paraId="17244F4D" w14:textId="77777777" w:rsidTr="003D2F00">
        <w:trPr>
          <w:trHeight w:val="18"/>
        </w:trPr>
        <w:tc>
          <w:tcPr>
            <w:tcW w:w="4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2BD7A3" w14:textId="77777777" w:rsidR="0036406A" w:rsidRPr="002D317B" w:rsidRDefault="0036406A" w:rsidP="002D317B">
            <w:pPr>
              <w:spacing w:after="0" w:line="240" w:lineRule="auto"/>
              <w:ind w:right="-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บริษัทที่เกี่ยวข้องกัน </w:t>
            </w:r>
            <w:r w:rsidRPr="002D31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2D3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มีผู้ถือหุ้นร่วมกัน</w:t>
            </w:r>
            <w:r w:rsidRPr="002D31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FC56F6" w14:textId="77777777" w:rsidR="0036406A" w:rsidRPr="002D317B" w:rsidRDefault="0036406A" w:rsidP="002D317B">
            <w:pPr>
              <w:tabs>
                <w:tab w:val="decimal" w:pos="126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A117E7" w14:textId="77777777" w:rsidR="0036406A" w:rsidRPr="002D317B" w:rsidRDefault="0036406A" w:rsidP="002D317B">
            <w:pPr>
              <w:tabs>
                <w:tab w:val="decimal" w:pos="126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27779B" w14:textId="77777777" w:rsidR="0036406A" w:rsidRPr="002D317B" w:rsidRDefault="0036406A" w:rsidP="002D317B">
            <w:pPr>
              <w:tabs>
                <w:tab w:val="decimal" w:pos="126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6406A" w:rsidRPr="002D317B" w14:paraId="2821F70C" w14:textId="77777777" w:rsidTr="003D2F00">
        <w:trPr>
          <w:trHeight w:val="18"/>
        </w:trPr>
        <w:tc>
          <w:tcPr>
            <w:tcW w:w="4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02F637" w14:textId="7053E889" w:rsidR="0036406A" w:rsidRPr="002D317B" w:rsidRDefault="002E25C6" w:rsidP="002D317B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340" w:right="-12" w:hanging="16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เอซีที จีโนมิคส์ (ประเทศไทย) จำกัด</w:t>
            </w: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AC937D" w14:textId="1151F18F" w:rsidR="0036406A" w:rsidRPr="002D317B" w:rsidRDefault="00951A8F" w:rsidP="002D317B">
            <w:pPr>
              <w:pBdr>
                <w:bottom w:val="single" w:sz="4" w:space="1" w:color="auto"/>
              </w:pBdr>
              <w:tabs>
                <w:tab w:val="decimal" w:pos="11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A317C0" w14:textId="544105F8" w:rsidR="0036406A" w:rsidRPr="002D317B" w:rsidRDefault="00951A8F" w:rsidP="002D317B">
            <w:pPr>
              <w:pBdr>
                <w:bottom w:val="single" w:sz="4" w:space="1" w:color="auto"/>
              </w:pBdr>
              <w:tabs>
                <w:tab w:val="decimal" w:pos="11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BF68BC" w14:textId="0FE4E668" w:rsidR="0036406A" w:rsidRPr="002D317B" w:rsidRDefault="00951A8F" w:rsidP="002D317B">
            <w:pPr>
              <w:pBdr>
                <w:bottom w:val="single" w:sz="4" w:space="1" w:color="auto"/>
              </w:pBdr>
              <w:tabs>
                <w:tab w:val="decimal" w:pos="11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</w:tr>
      <w:tr w:rsidR="0036406A" w:rsidRPr="002D317B" w14:paraId="55A2C3A6" w14:textId="77777777" w:rsidTr="003D2F00">
        <w:trPr>
          <w:trHeight w:val="18"/>
        </w:trPr>
        <w:tc>
          <w:tcPr>
            <w:tcW w:w="4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0F5FDA" w14:textId="7F37BCBB" w:rsidR="0036406A" w:rsidRPr="002D317B" w:rsidRDefault="0036406A" w:rsidP="002D317B">
            <w:pPr>
              <w:spacing w:after="0" w:line="240" w:lineRule="auto"/>
              <w:ind w:left="160" w:right="-12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DCF586" w14:textId="720D9657" w:rsidR="0036406A" w:rsidRPr="002D317B" w:rsidRDefault="00951A8F" w:rsidP="002D317B">
            <w:pPr>
              <w:pBdr>
                <w:bottom w:val="double" w:sz="4" w:space="1" w:color="auto"/>
              </w:pBdr>
              <w:tabs>
                <w:tab w:val="decimal" w:pos="11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C412E3" w14:textId="4E68A584" w:rsidR="0036406A" w:rsidRPr="002D317B" w:rsidRDefault="00951A8F" w:rsidP="002D317B">
            <w:pPr>
              <w:pBdr>
                <w:bottom w:val="double" w:sz="4" w:space="1" w:color="auto"/>
              </w:pBdr>
              <w:tabs>
                <w:tab w:val="decimal" w:pos="11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BA1ACB" w14:textId="3B21207C" w:rsidR="0036406A" w:rsidRPr="002D317B" w:rsidRDefault="00951A8F" w:rsidP="002D317B">
            <w:pPr>
              <w:pBdr>
                <w:bottom w:val="double" w:sz="4" w:space="1" w:color="auto"/>
              </w:pBdr>
              <w:tabs>
                <w:tab w:val="decimal" w:pos="11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</w:tr>
    </w:tbl>
    <w:p w14:paraId="60389257" w14:textId="0BCAAA9F" w:rsidR="00787DBD" w:rsidRPr="002D317B" w:rsidRDefault="00787DBD" w:rsidP="002D317B">
      <w:pPr>
        <w:spacing w:before="240"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D317B">
        <w:rPr>
          <w:rFonts w:asciiTheme="majorBidi" w:hAnsiTheme="majorBidi" w:cstheme="majorBidi"/>
          <w:sz w:val="32"/>
          <w:szCs w:val="32"/>
          <w:cs/>
        </w:rPr>
        <w:t>เงิน</w:t>
      </w:r>
      <w:r w:rsidR="00E7373B" w:rsidRPr="002D317B">
        <w:rPr>
          <w:rFonts w:asciiTheme="majorBidi" w:hAnsiTheme="majorBidi" w:cstheme="majorBidi"/>
          <w:sz w:val="32"/>
          <w:szCs w:val="32"/>
          <w:cs/>
        </w:rPr>
        <w:t>ให้</w:t>
      </w:r>
      <w:r w:rsidRPr="002D317B">
        <w:rPr>
          <w:rFonts w:asciiTheme="majorBidi" w:hAnsiTheme="majorBidi" w:cstheme="majorBidi"/>
          <w:sz w:val="32"/>
          <w:szCs w:val="32"/>
          <w:cs/>
        </w:rPr>
        <w:t>กู้ยืมระยะสั้น</w:t>
      </w:r>
      <w:r w:rsidR="00E7373B" w:rsidRPr="002D317B">
        <w:rPr>
          <w:rFonts w:asciiTheme="majorBidi" w:hAnsiTheme="majorBidi" w:cstheme="majorBidi"/>
          <w:sz w:val="32"/>
          <w:szCs w:val="32"/>
          <w:cs/>
        </w:rPr>
        <w:t>แก่</w:t>
      </w:r>
      <w:r w:rsidR="00D87247" w:rsidRPr="002D317B">
        <w:rPr>
          <w:rFonts w:asciiTheme="majorBidi" w:hAnsiTheme="majorBidi" w:cstheme="majorBidi"/>
          <w:sz w:val="32"/>
          <w:szCs w:val="32"/>
          <w:cs/>
        </w:rPr>
        <w:t>บริษัท เอซีที จีโนมิคส์ (ประเทศไทย) จำกัด</w:t>
      </w:r>
      <w:r w:rsidRPr="002D317B">
        <w:rPr>
          <w:rFonts w:asciiTheme="majorBidi" w:hAnsiTheme="majorBidi" w:cstheme="majorBidi"/>
          <w:sz w:val="32"/>
          <w:szCs w:val="32"/>
          <w:cs/>
        </w:rPr>
        <w:t xml:space="preserve"> คิดดอกเบี้ยในอัตรา </w:t>
      </w:r>
      <w:r w:rsidRPr="002D317B">
        <w:rPr>
          <w:rFonts w:asciiTheme="majorBidi" w:hAnsiTheme="majorBidi" w:cstheme="majorBidi"/>
          <w:sz w:val="32"/>
          <w:szCs w:val="32"/>
        </w:rPr>
        <w:t>2.</w:t>
      </w:r>
      <w:r w:rsidR="00951A8F" w:rsidRPr="002D317B">
        <w:rPr>
          <w:rFonts w:asciiTheme="majorBidi" w:hAnsiTheme="majorBidi" w:cstheme="majorBidi"/>
          <w:sz w:val="32"/>
          <w:szCs w:val="32"/>
        </w:rPr>
        <w:t>8</w:t>
      </w:r>
      <w:r w:rsidRPr="002D317B">
        <w:rPr>
          <w:rFonts w:asciiTheme="majorBidi" w:hAnsiTheme="majorBidi" w:cstheme="majorBidi"/>
          <w:sz w:val="32"/>
          <w:szCs w:val="32"/>
        </w:rPr>
        <w:t>0</w:t>
      </w:r>
      <w:r w:rsidRPr="002D317B">
        <w:rPr>
          <w:rFonts w:asciiTheme="majorBidi" w:hAnsiTheme="majorBidi" w:cstheme="majorBidi"/>
          <w:sz w:val="32"/>
          <w:szCs w:val="32"/>
          <w:cs/>
        </w:rPr>
        <w:t xml:space="preserve"> ต่อปี มีกำหนดชำระดอกเบี้ยทุกสามเดือน และมีกำหนดชำระคืนเงินต้น</w:t>
      </w:r>
      <w:r w:rsidR="008A7804" w:rsidRPr="002D317B">
        <w:rPr>
          <w:rFonts w:asciiTheme="majorBidi" w:hAnsiTheme="majorBidi" w:cstheme="majorBidi"/>
          <w:sz w:val="32"/>
          <w:szCs w:val="32"/>
          <w:cs/>
        </w:rPr>
        <w:t xml:space="preserve">ภายใน </w:t>
      </w:r>
      <w:r w:rsidR="008A7804" w:rsidRPr="002D317B">
        <w:rPr>
          <w:rFonts w:asciiTheme="majorBidi" w:hAnsiTheme="majorBidi" w:cstheme="majorBidi"/>
          <w:sz w:val="32"/>
          <w:szCs w:val="32"/>
        </w:rPr>
        <w:t xml:space="preserve">1 </w:t>
      </w:r>
      <w:r w:rsidR="008A7804" w:rsidRPr="002D317B">
        <w:rPr>
          <w:rFonts w:asciiTheme="majorBidi" w:hAnsiTheme="majorBidi" w:cstheme="majorBidi"/>
          <w:sz w:val="32"/>
          <w:szCs w:val="32"/>
          <w:cs/>
        </w:rPr>
        <w:t>ปี</w:t>
      </w:r>
      <w:r w:rsidR="00405659" w:rsidRPr="002D317B">
        <w:rPr>
          <w:rFonts w:asciiTheme="majorBidi" w:hAnsiTheme="majorBidi" w:cstheme="majorBidi"/>
          <w:sz w:val="32"/>
          <w:szCs w:val="32"/>
          <w:cs/>
        </w:rPr>
        <w:t>นับจากวันที่ให้กู้ยืมเงิน</w:t>
      </w:r>
      <w:r w:rsidR="00F935DE" w:rsidRPr="002D317B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Pr="002D317B">
        <w:rPr>
          <w:rFonts w:asciiTheme="majorBidi" w:hAnsiTheme="majorBidi" w:cstheme="majorBidi"/>
          <w:sz w:val="32"/>
          <w:szCs w:val="32"/>
        </w:rPr>
        <w:t xml:space="preserve"> </w:t>
      </w:r>
    </w:p>
    <w:p w14:paraId="2A4E1AD6" w14:textId="23369FF9" w:rsidR="00BC3EAF" w:rsidRPr="002D317B" w:rsidRDefault="00BC3EAF" w:rsidP="002D317B">
      <w:pPr>
        <w:keepNext/>
        <w:spacing w:before="160" w:after="120" w:line="240" w:lineRule="auto"/>
        <w:ind w:left="633" w:hanging="86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2D317B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เงินกู้ยืมระยะยาวจากกิจการที่เกี่ยวข้องกัน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3"/>
        <w:gridCol w:w="2071"/>
        <w:gridCol w:w="1399"/>
        <w:gridCol w:w="1399"/>
        <w:gridCol w:w="1399"/>
        <w:gridCol w:w="1399"/>
      </w:tblGrid>
      <w:tr w:rsidR="00B60747" w:rsidRPr="002D317B" w14:paraId="0552A292" w14:textId="77777777" w:rsidTr="009D3171">
        <w:trPr>
          <w:trHeight w:val="18"/>
        </w:trPr>
        <w:tc>
          <w:tcPr>
            <w:tcW w:w="1423" w:type="dxa"/>
          </w:tcPr>
          <w:p w14:paraId="699091AC" w14:textId="77777777" w:rsidR="00B60747" w:rsidRPr="002D317B" w:rsidRDefault="00B60747" w:rsidP="002D31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45"/>
              <w:jc w:val="right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766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316DEA" w14:textId="77777777" w:rsidR="00B60747" w:rsidRPr="002D317B" w:rsidRDefault="00B60747" w:rsidP="002D31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45"/>
              <w:jc w:val="right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Pr="002D317B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หน่วย</w:t>
            </w:r>
            <w:r w:rsidRPr="002D317B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: </w:t>
            </w:r>
            <w:r w:rsidRPr="002D317B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ล้านบาท</w:t>
            </w:r>
            <w:r w:rsidRPr="002D317B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</w:tr>
      <w:tr w:rsidR="00B60747" w:rsidRPr="002D317B" w14:paraId="07DEC9FA" w14:textId="77777777" w:rsidTr="009D3171">
        <w:trPr>
          <w:trHeight w:val="18"/>
        </w:trPr>
        <w:tc>
          <w:tcPr>
            <w:tcW w:w="349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33787B" w14:textId="77777777" w:rsidR="00B60747" w:rsidRPr="002D317B" w:rsidRDefault="00B60747" w:rsidP="002D31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5596" w:type="dxa"/>
            <w:gridSpan w:val="4"/>
          </w:tcPr>
          <w:p w14:paraId="27A1DE6D" w14:textId="77777777" w:rsidR="00B60747" w:rsidRPr="002D317B" w:rsidRDefault="00B60747" w:rsidP="002D317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8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B60747" w:rsidRPr="002D317B" w14:paraId="1619D7A1" w14:textId="77777777" w:rsidTr="009D3171">
        <w:trPr>
          <w:trHeight w:val="18"/>
        </w:trPr>
        <w:tc>
          <w:tcPr>
            <w:tcW w:w="349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F72F26" w14:textId="77777777" w:rsidR="00B60747" w:rsidRPr="002D317B" w:rsidRDefault="00B60747" w:rsidP="002D317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43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D8888B" w14:textId="13C59602" w:rsidR="00B60747" w:rsidRPr="002D317B" w:rsidRDefault="00B60747" w:rsidP="002D317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43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ยอดคงเหลือ                        ณ วันที่                   </w:t>
            </w:r>
            <w:r w:rsidRPr="002D317B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</w:t>
            </w:r>
            <w:r w:rsidRPr="002D317B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</w:t>
            </w:r>
            <w:r w:rsidRPr="002D317B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 </w:t>
            </w:r>
            <w:r w:rsidRPr="002D317B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2D317B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 w:rsidR="005F1ECC" w:rsidRPr="002D317B">
              <w:rPr>
                <w:rFonts w:asciiTheme="majorBidi" w:eastAsia="Times New Roman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FAF7C4" w14:textId="77777777" w:rsidR="00B60747" w:rsidRPr="002D317B" w:rsidRDefault="00B60747" w:rsidP="002D317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43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จ่ายคืน</w:t>
            </w:r>
          </w:p>
          <w:p w14:paraId="24FFE7AE" w14:textId="516D74D2" w:rsidR="00B60747" w:rsidRPr="002D317B" w:rsidRDefault="00B60747" w:rsidP="002D317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43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ระหว่าง</w:t>
            </w:r>
            <w:r w:rsidR="005F1ECC" w:rsidRPr="002D317B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399" w:type="dxa"/>
          </w:tcPr>
          <w:p w14:paraId="0867D103" w14:textId="77777777" w:rsidR="00B60747" w:rsidRPr="002D317B" w:rsidRDefault="00B60747" w:rsidP="002D317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43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ผลต่างจากการ</w:t>
            </w:r>
          </w:p>
          <w:p w14:paraId="11CA088E" w14:textId="77777777" w:rsidR="00B60747" w:rsidRPr="002D317B" w:rsidRDefault="00B60747" w:rsidP="002D317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43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แปลงค่า</w:t>
            </w:r>
          </w:p>
          <w:p w14:paraId="0EB6E65D" w14:textId="77777777" w:rsidR="00B60747" w:rsidRPr="002D317B" w:rsidRDefault="00B60747" w:rsidP="002D317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43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3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B028CC" w14:textId="32D09E33" w:rsidR="00B60747" w:rsidRPr="002D317B" w:rsidRDefault="00B60747" w:rsidP="002D317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8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ยอดคงเหลือ                    ณ วันที่                      </w:t>
            </w:r>
            <w:r w:rsidRPr="002D317B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="005F1ECC" w:rsidRPr="002D317B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5F1ECC" w:rsidRPr="002D317B">
              <w:rPr>
                <w:rFonts w:asciiTheme="majorBidi" w:eastAsia="Times New Roman" w:hAnsiTheme="majorBidi" w:cstheme="majorBidi"/>
                <w:sz w:val="26"/>
                <w:szCs w:val="26"/>
              </w:rPr>
              <w:t>2569</w:t>
            </w:r>
          </w:p>
        </w:tc>
      </w:tr>
      <w:tr w:rsidR="00B60747" w:rsidRPr="002D317B" w14:paraId="1278E0CC" w14:textId="77777777" w:rsidTr="009D3171">
        <w:trPr>
          <w:trHeight w:val="18"/>
        </w:trPr>
        <w:tc>
          <w:tcPr>
            <w:tcW w:w="349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71F3D5" w14:textId="77777777" w:rsidR="00B60747" w:rsidRPr="002D317B" w:rsidRDefault="00B60747" w:rsidP="002D31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2D317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บริษัทที่เกี่ยวข้องกัน </w:t>
            </w:r>
            <w:r w:rsidRPr="002D317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</w:t>
            </w:r>
            <w:r w:rsidRPr="002D317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มีผู้ถือหุ้นร่วมกัน</w:t>
            </w:r>
            <w:r w:rsidRPr="002D317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A422FF" w14:textId="77777777" w:rsidR="00B60747" w:rsidRPr="002D317B" w:rsidRDefault="00B60747" w:rsidP="002D317B">
            <w:pPr>
              <w:tabs>
                <w:tab w:val="decimal" w:pos="97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DF6AC7" w14:textId="77777777" w:rsidR="00B60747" w:rsidRPr="002D317B" w:rsidRDefault="00B60747" w:rsidP="002D317B">
            <w:pPr>
              <w:tabs>
                <w:tab w:val="decimal" w:pos="97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9" w:type="dxa"/>
          </w:tcPr>
          <w:p w14:paraId="13101B7A" w14:textId="77777777" w:rsidR="00B60747" w:rsidRPr="002D317B" w:rsidRDefault="00B60747" w:rsidP="002D317B">
            <w:pPr>
              <w:tabs>
                <w:tab w:val="decimal" w:pos="97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FAE039" w14:textId="77777777" w:rsidR="00B60747" w:rsidRPr="002D317B" w:rsidRDefault="00B60747" w:rsidP="002D317B">
            <w:pPr>
              <w:tabs>
                <w:tab w:val="decimal" w:pos="97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B60747" w:rsidRPr="002D317B" w14:paraId="079AF427" w14:textId="77777777" w:rsidTr="009D3171">
        <w:trPr>
          <w:trHeight w:val="18"/>
        </w:trPr>
        <w:tc>
          <w:tcPr>
            <w:tcW w:w="349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54AFC7" w14:textId="77777777" w:rsidR="00B60747" w:rsidRPr="002D317B" w:rsidRDefault="00B60747" w:rsidP="002D317B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40" w:right="-12" w:hanging="160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D317B">
              <w:rPr>
                <w:rFonts w:asciiTheme="majorBidi" w:eastAsia="Calibri" w:hAnsiTheme="majorBidi" w:cstheme="majorBidi"/>
                <w:sz w:val="26"/>
                <w:szCs w:val="26"/>
              </w:rPr>
              <w:t>Eltek AS</w:t>
            </w:r>
          </w:p>
        </w:tc>
        <w:tc>
          <w:tcPr>
            <w:tcW w:w="13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E82B93" w14:textId="3B43CAC9" w:rsidR="00B60747" w:rsidRPr="002D317B" w:rsidRDefault="00B60747" w:rsidP="002D317B">
            <w:pPr>
              <w:tabs>
                <w:tab w:val="decimal" w:pos="97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eastAsia="Times New Roman" w:hAnsiTheme="majorBidi" w:cstheme="majorBidi"/>
                <w:sz w:val="26"/>
                <w:szCs w:val="26"/>
              </w:rPr>
              <w:t>334</w:t>
            </w:r>
          </w:p>
        </w:tc>
        <w:tc>
          <w:tcPr>
            <w:tcW w:w="13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DC8EC6" w14:textId="582FDE01" w:rsidR="00B60747" w:rsidRPr="002D317B" w:rsidRDefault="00F705F3" w:rsidP="002D317B">
            <w:pPr>
              <w:tabs>
                <w:tab w:val="decimal" w:pos="97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eastAsia="Times New Roman" w:hAnsiTheme="majorBidi" w:cstheme="majorBidi"/>
                <w:sz w:val="26"/>
                <w:szCs w:val="26"/>
              </w:rPr>
              <w:t>(113)</w:t>
            </w:r>
          </w:p>
        </w:tc>
        <w:tc>
          <w:tcPr>
            <w:tcW w:w="1399" w:type="dxa"/>
          </w:tcPr>
          <w:p w14:paraId="065E431C" w14:textId="6C23EDCC" w:rsidR="00B60747" w:rsidRPr="002D317B" w:rsidRDefault="009F7D61" w:rsidP="002D317B">
            <w:pPr>
              <w:tabs>
                <w:tab w:val="decimal" w:pos="97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414257" w14:textId="7F49BC9F" w:rsidR="00B60747" w:rsidRPr="002D317B" w:rsidRDefault="00693895" w:rsidP="002D317B">
            <w:pPr>
              <w:tabs>
                <w:tab w:val="decimal" w:pos="97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7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eastAsia="Times New Roman" w:hAnsiTheme="majorBidi" w:cstheme="majorBidi"/>
                <w:sz w:val="26"/>
                <w:szCs w:val="26"/>
              </w:rPr>
              <w:t>22</w:t>
            </w:r>
            <w:r w:rsidR="00C727BD" w:rsidRPr="002D317B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</w:p>
        </w:tc>
      </w:tr>
      <w:tr w:rsidR="00B60747" w:rsidRPr="002D317B" w14:paraId="4FA8B72E" w14:textId="77777777" w:rsidTr="009D3171">
        <w:trPr>
          <w:trHeight w:val="18"/>
        </w:trPr>
        <w:tc>
          <w:tcPr>
            <w:tcW w:w="349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9528E6" w14:textId="77777777" w:rsidR="00B60747" w:rsidRPr="002D317B" w:rsidRDefault="00B60747" w:rsidP="002D317B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40" w:right="-12" w:hanging="160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eastAsia="Calibri" w:hAnsiTheme="majorBidi" w:cstheme="majorBidi"/>
                <w:sz w:val="26"/>
                <w:szCs w:val="26"/>
              </w:rPr>
              <w:t>Delta International Holding Limited B.V.</w:t>
            </w:r>
          </w:p>
        </w:tc>
        <w:tc>
          <w:tcPr>
            <w:tcW w:w="13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4EEA41" w14:textId="24E71C3E" w:rsidR="00B60747" w:rsidRPr="002D317B" w:rsidRDefault="00B60747" w:rsidP="002D317B">
            <w:pPr>
              <w:pBdr>
                <w:bottom w:val="single" w:sz="4" w:space="1" w:color="auto"/>
              </w:pBdr>
              <w:tabs>
                <w:tab w:val="decimal" w:pos="97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26"/>
                <w:szCs w:val="26"/>
              </w:rPr>
              <w:t>372</w:t>
            </w:r>
          </w:p>
        </w:tc>
        <w:tc>
          <w:tcPr>
            <w:tcW w:w="13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7D8C44" w14:textId="3EB93249" w:rsidR="00B60747" w:rsidRPr="002D317B" w:rsidRDefault="008D596C" w:rsidP="002D317B">
            <w:pPr>
              <w:pBdr>
                <w:bottom w:val="single" w:sz="4" w:space="1" w:color="auto"/>
              </w:pBdr>
              <w:tabs>
                <w:tab w:val="decimal" w:pos="97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9" w:type="dxa"/>
          </w:tcPr>
          <w:p w14:paraId="147ADF94" w14:textId="320096CF" w:rsidR="00B60747" w:rsidRPr="002D317B" w:rsidRDefault="009F7D61" w:rsidP="002D317B">
            <w:pPr>
              <w:pBdr>
                <w:bottom w:val="single" w:sz="4" w:space="1" w:color="auto"/>
              </w:pBdr>
              <w:tabs>
                <w:tab w:val="decimal" w:pos="97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eastAsia="Times New Roman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DFE032" w14:textId="1202AA96" w:rsidR="00B60747" w:rsidRPr="002D317B" w:rsidRDefault="00693895" w:rsidP="002D317B">
            <w:pPr>
              <w:pBdr>
                <w:bottom w:val="single" w:sz="4" w:space="1" w:color="auto"/>
              </w:pBdr>
              <w:tabs>
                <w:tab w:val="decimal" w:pos="97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7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eastAsia="Times New Roman" w:hAnsiTheme="majorBidi" w:cstheme="majorBidi"/>
                <w:sz w:val="26"/>
                <w:szCs w:val="26"/>
              </w:rPr>
              <w:t>37</w:t>
            </w:r>
            <w:r w:rsidR="00C727BD" w:rsidRPr="002D317B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</w:p>
        </w:tc>
      </w:tr>
      <w:tr w:rsidR="00B60747" w:rsidRPr="002D317B" w14:paraId="26E106F1" w14:textId="77777777" w:rsidTr="009D3171">
        <w:trPr>
          <w:trHeight w:val="18"/>
        </w:trPr>
        <w:tc>
          <w:tcPr>
            <w:tcW w:w="349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883176" w14:textId="77777777" w:rsidR="00B60747" w:rsidRPr="002D317B" w:rsidRDefault="00B60747" w:rsidP="002D31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0" w:right="-12" w:hanging="16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รวมเงินกู้ยืมระยะยาวจากกิจการที่เกี่ยวข้องกัน</w:t>
            </w:r>
          </w:p>
        </w:tc>
        <w:tc>
          <w:tcPr>
            <w:tcW w:w="13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DE35DE" w14:textId="35E450E2" w:rsidR="00B60747" w:rsidRPr="002D317B" w:rsidRDefault="00B60747" w:rsidP="002D317B">
            <w:pPr>
              <w:pBdr>
                <w:bottom w:val="double" w:sz="4" w:space="1" w:color="auto"/>
              </w:pBdr>
              <w:tabs>
                <w:tab w:val="decimal" w:pos="97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eastAsia="Times New Roman" w:hAnsiTheme="majorBidi" w:cstheme="majorBidi"/>
                <w:sz w:val="26"/>
                <w:szCs w:val="26"/>
              </w:rPr>
              <w:t>706</w:t>
            </w:r>
          </w:p>
        </w:tc>
        <w:tc>
          <w:tcPr>
            <w:tcW w:w="13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C52964" w14:textId="3C719DB4" w:rsidR="00B60747" w:rsidRPr="002D317B" w:rsidRDefault="008D596C" w:rsidP="002D317B">
            <w:pPr>
              <w:pBdr>
                <w:bottom w:val="double" w:sz="4" w:space="1" w:color="auto"/>
              </w:pBdr>
              <w:tabs>
                <w:tab w:val="decimal" w:pos="97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eastAsia="Times New Roman" w:hAnsiTheme="majorBidi" w:cstheme="majorBidi"/>
                <w:sz w:val="26"/>
                <w:szCs w:val="26"/>
              </w:rPr>
              <w:t>(113)</w:t>
            </w:r>
          </w:p>
        </w:tc>
        <w:tc>
          <w:tcPr>
            <w:tcW w:w="1399" w:type="dxa"/>
          </w:tcPr>
          <w:p w14:paraId="5AD1AD75" w14:textId="59E5C1A6" w:rsidR="00B60747" w:rsidRPr="002D317B" w:rsidRDefault="008D596C" w:rsidP="002D317B">
            <w:pPr>
              <w:pBdr>
                <w:bottom w:val="double" w:sz="4" w:space="1" w:color="auto"/>
              </w:pBdr>
              <w:tabs>
                <w:tab w:val="decimal" w:pos="97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eastAsia="Times New Roman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F840F7" w14:textId="313269C3" w:rsidR="00B60747" w:rsidRPr="002D317B" w:rsidRDefault="00693895" w:rsidP="002D317B">
            <w:pPr>
              <w:pBdr>
                <w:bottom w:val="double" w:sz="4" w:space="1" w:color="auto"/>
              </w:pBdr>
              <w:tabs>
                <w:tab w:val="decimal" w:pos="97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7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eastAsia="Times New Roman" w:hAnsiTheme="majorBidi" w:cstheme="majorBidi"/>
                <w:sz w:val="26"/>
                <w:szCs w:val="26"/>
              </w:rPr>
              <w:t>602</w:t>
            </w:r>
          </w:p>
        </w:tc>
      </w:tr>
    </w:tbl>
    <w:p w14:paraId="494BEBAB" w14:textId="7E219831" w:rsidR="00616BB2" w:rsidRPr="002D317B" w:rsidRDefault="00616BB2" w:rsidP="002D317B">
      <w:pPr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เงินกู้ยืมระยะยาวจาก </w:t>
      </w:r>
      <w:r w:rsidRPr="002D317B">
        <w:rPr>
          <w:rFonts w:asciiTheme="majorBidi" w:eastAsia="Times New Roman" w:hAnsiTheme="majorBidi" w:cstheme="majorBidi"/>
          <w:sz w:val="32"/>
          <w:szCs w:val="32"/>
        </w:rPr>
        <w:t xml:space="preserve">Eltek AS 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ซึ่งไม่มีหลักประกัน คิดดอกเบี้ยในอัตรา </w:t>
      </w:r>
      <w:r w:rsidRPr="002D317B">
        <w:rPr>
          <w:rFonts w:asciiTheme="majorBidi" w:eastAsia="Times New Roman" w:hAnsiTheme="majorBidi" w:cstheme="majorBidi"/>
          <w:sz w:val="32"/>
          <w:szCs w:val="32"/>
        </w:rPr>
        <w:t>EURIBOR + 0.50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 ต่อปี มีกำหนดชำระดอกเบี้ยทุกสามเดือน และมีกำหนดชำระคืนเงินต้นคงเหลือทั้งสิ้นเป็นจำนวน </w:t>
      </w:r>
      <w:r w:rsidR="00973940" w:rsidRPr="002D317B">
        <w:rPr>
          <w:rFonts w:asciiTheme="majorBidi" w:eastAsia="Times New Roman" w:hAnsiTheme="majorBidi" w:cstheme="majorBidi"/>
          <w:sz w:val="32"/>
          <w:szCs w:val="32"/>
        </w:rPr>
        <w:t>6</w:t>
      </w:r>
      <w:r w:rsidRPr="002D317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ล้านยูโร หรือประมาณ </w:t>
      </w:r>
      <w:r w:rsidR="00973940" w:rsidRPr="002D317B">
        <w:rPr>
          <w:rFonts w:asciiTheme="majorBidi" w:eastAsia="Times New Roman" w:hAnsiTheme="majorBidi" w:cstheme="majorBidi"/>
          <w:sz w:val="32"/>
          <w:szCs w:val="32"/>
        </w:rPr>
        <w:t>226</w:t>
      </w:r>
      <w:r w:rsidRPr="002D317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ล้านบาท ในเดือนตุลาคม </w:t>
      </w:r>
      <w:r w:rsidRPr="002D317B">
        <w:rPr>
          <w:rFonts w:asciiTheme="majorBidi" w:eastAsia="Times New Roman" w:hAnsiTheme="majorBidi" w:cstheme="majorBidi"/>
          <w:sz w:val="32"/>
          <w:szCs w:val="32"/>
        </w:rPr>
        <w:t>2570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</w:p>
    <w:p w14:paraId="3F5C5A18" w14:textId="569C7B58" w:rsidR="008F2241" w:rsidRPr="002D317B" w:rsidRDefault="006307CA" w:rsidP="002D317B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เงินกู้ยืมระยะยาวจาก </w:t>
      </w:r>
      <w:r w:rsidRPr="002D317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Delta International Holding Limited B.V. </w:t>
      </w:r>
      <w:r w:rsidRPr="002D317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ซึ่งไม่มีหลักประกัน คิดดอกเบี้ยในอัตรา ร้อยละ </w:t>
      </w:r>
      <w:r w:rsidRPr="002D317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4.45 </w:t>
      </w:r>
      <w:r w:rsidRPr="002D317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ต่อปี มีกำหนดชำระดอกเบี้ยทุกสามเดือน และมีกำหนดชำระคืนเงินต้นคงเหลือทั้งสิ้นเป็นจำนวน </w:t>
      </w:r>
      <w:r w:rsidRPr="002D317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10 </w:t>
      </w:r>
      <w:r w:rsidRPr="002D317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ล้านยูโร หรือประมาณ </w:t>
      </w:r>
      <w:r w:rsidR="00973940" w:rsidRPr="002D317B">
        <w:rPr>
          <w:rFonts w:asciiTheme="majorBidi" w:eastAsia="Times New Roman" w:hAnsiTheme="majorBidi" w:cstheme="majorBidi"/>
          <w:sz w:val="32"/>
          <w:szCs w:val="32"/>
        </w:rPr>
        <w:t>376</w:t>
      </w:r>
      <w:r w:rsidRPr="002D317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</w:t>
      </w:r>
      <w:r w:rsidRPr="002D317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ล้านบาท ในเดือนสิงหาคม </w:t>
      </w:r>
      <w:r w:rsidRPr="002D317B">
        <w:rPr>
          <w:rFonts w:asciiTheme="majorBidi" w:eastAsia="Times New Roman" w:hAnsiTheme="majorBidi" w:cstheme="majorBidi"/>
          <w:color w:val="000000"/>
          <w:sz w:val="32"/>
          <w:szCs w:val="32"/>
        </w:rPr>
        <w:t>2572</w:t>
      </w:r>
    </w:p>
    <w:p w14:paraId="4F959A6D" w14:textId="77777777" w:rsidR="00372628" w:rsidRPr="002D317B" w:rsidRDefault="00372628" w:rsidP="009677AA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2D317B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br w:type="page"/>
      </w:r>
    </w:p>
    <w:p w14:paraId="18ADBE74" w14:textId="665B1731" w:rsidR="006D3F8B" w:rsidRPr="002D317B" w:rsidRDefault="006D3F8B" w:rsidP="009677AA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eastAsia="Times New Roman" w:hAnsiTheme="majorBidi" w:cstheme="majorBidi"/>
          <w:color w:val="000000"/>
          <w:sz w:val="32"/>
          <w:szCs w:val="32"/>
          <w:cs/>
        </w:rPr>
      </w:pPr>
      <w:r w:rsidRPr="002D317B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960"/>
        <w:gridCol w:w="1327"/>
        <w:gridCol w:w="1328"/>
        <w:gridCol w:w="1327"/>
        <w:gridCol w:w="1328"/>
      </w:tblGrid>
      <w:tr w:rsidR="004B612E" w:rsidRPr="002D317B" w14:paraId="63B980E9" w14:textId="77777777" w:rsidTr="00605DBF">
        <w:trPr>
          <w:trHeight w:val="378"/>
        </w:trPr>
        <w:tc>
          <w:tcPr>
            <w:tcW w:w="9270" w:type="dxa"/>
            <w:gridSpan w:val="5"/>
            <w:hideMark/>
          </w:tcPr>
          <w:p w14:paraId="4067A88A" w14:textId="77777777" w:rsidR="004B612E" w:rsidRPr="002D317B" w:rsidRDefault="004B612E" w:rsidP="00A94A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ind w:right="-43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หน่วย: ล้านบาท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4B612E" w:rsidRPr="002D317B" w14:paraId="00979AB6" w14:textId="77777777" w:rsidTr="00605DBF">
        <w:trPr>
          <w:trHeight w:val="413"/>
        </w:trPr>
        <w:tc>
          <w:tcPr>
            <w:tcW w:w="3960" w:type="dxa"/>
          </w:tcPr>
          <w:p w14:paraId="5E934F1F" w14:textId="77777777" w:rsidR="004B612E" w:rsidRPr="002D317B" w:rsidRDefault="004B612E" w:rsidP="00A94A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ind w:right="-43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544F485B" w14:textId="77777777" w:rsidR="004B612E" w:rsidRPr="002D317B" w:rsidRDefault="004B612E" w:rsidP="00A94A9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ind w:right="-43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4B612E" w:rsidRPr="002D317B" w14:paraId="3B7FDA80" w14:textId="77777777" w:rsidTr="00605DBF">
        <w:trPr>
          <w:trHeight w:val="401"/>
        </w:trPr>
        <w:tc>
          <w:tcPr>
            <w:tcW w:w="3960" w:type="dxa"/>
          </w:tcPr>
          <w:p w14:paraId="5316EED0" w14:textId="77777777" w:rsidR="004B612E" w:rsidRPr="002D317B" w:rsidRDefault="004B612E" w:rsidP="00A94A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ind w:right="-43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55" w:type="dxa"/>
            <w:gridSpan w:val="2"/>
            <w:hideMark/>
          </w:tcPr>
          <w:p w14:paraId="31D49255" w14:textId="77777777" w:rsidR="004B612E" w:rsidRPr="002D317B" w:rsidRDefault="004B612E" w:rsidP="00A94A9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ind w:right="-43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hideMark/>
          </w:tcPr>
          <w:p w14:paraId="42FE93FB" w14:textId="77777777" w:rsidR="004B612E" w:rsidRPr="002D317B" w:rsidRDefault="004B612E" w:rsidP="00A94A9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ind w:right="-43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612E" w:rsidRPr="002D317B" w14:paraId="5649B976" w14:textId="77777777" w:rsidTr="00605DBF">
        <w:trPr>
          <w:trHeight w:val="378"/>
        </w:trPr>
        <w:tc>
          <w:tcPr>
            <w:tcW w:w="3960" w:type="dxa"/>
          </w:tcPr>
          <w:p w14:paraId="32EE43EE" w14:textId="77777777" w:rsidR="004B612E" w:rsidRPr="002D317B" w:rsidRDefault="004B612E" w:rsidP="00A94A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ind w:right="-43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79B0DCB8" w14:textId="29FCFE2A" w:rsidR="004B612E" w:rsidRPr="002D317B" w:rsidRDefault="004B612E" w:rsidP="00A94A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ind w:right="-43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28" w:type="dxa"/>
            <w:hideMark/>
          </w:tcPr>
          <w:p w14:paraId="11108831" w14:textId="2B35AF00" w:rsidR="004B612E" w:rsidRPr="002D317B" w:rsidRDefault="004B612E" w:rsidP="00A94A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ind w:right="-43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27" w:type="dxa"/>
          </w:tcPr>
          <w:p w14:paraId="42457154" w14:textId="3F9968DC" w:rsidR="004B612E" w:rsidRPr="002D317B" w:rsidRDefault="004B612E" w:rsidP="00A94A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ind w:right="-43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28" w:type="dxa"/>
            <w:hideMark/>
          </w:tcPr>
          <w:p w14:paraId="7D197FD3" w14:textId="002073D2" w:rsidR="004B612E" w:rsidRPr="002D317B" w:rsidRDefault="004B612E" w:rsidP="00A94A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ind w:right="-43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4B612E" w:rsidRPr="002D317B" w14:paraId="30A2183E" w14:textId="77777777" w:rsidTr="00605DBF">
        <w:trPr>
          <w:trHeight w:val="378"/>
        </w:trPr>
        <w:tc>
          <w:tcPr>
            <w:tcW w:w="3960" w:type="dxa"/>
            <w:hideMark/>
          </w:tcPr>
          <w:p w14:paraId="655CCECA" w14:textId="77777777" w:rsidR="004B612E" w:rsidRPr="002D317B" w:rsidRDefault="004B612E" w:rsidP="00A94A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ind w:left="72" w:right="-43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3475FCF1" w14:textId="10EAD888" w:rsidR="004B612E" w:rsidRPr="002D317B" w:rsidRDefault="00C715CB" w:rsidP="00A94A9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ind w:right="-43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328" w:type="dxa"/>
            <w:hideMark/>
          </w:tcPr>
          <w:p w14:paraId="2D75700F" w14:textId="424FABB8" w:rsidR="004B612E" w:rsidRPr="002D317B" w:rsidRDefault="00A232B7" w:rsidP="00A94A9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ind w:right="-43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327" w:type="dxa"/>
          </w:tcPr>
          <w:p w14:paraId="0D58C65F" w14:textId="0961784F" w:rsidR="004B612E" w:rsidRPr="002D317B" w:rsidRDefault="00C715CB" w:rsidP="00A94A9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ind w:right="-43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328" w:type="dxa"/>
            <w:hideMark/>
          </w:tcPr>
          <w:p w14:paraId="21BED29A" w14:textId="393228DF" w:rsidR="004B612E" w:rsidRPr="002D317B" w:rsidRDefault="00A232B7" w:rsidP="00A94A9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ind w:right="-43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</w:p>
        </w:tc>
      </w:tr>
      <w:tr w:rsidR="004B612E" w:rsidRPr="002D317B" w14:paraId="6594139B" w14:textId="77777777" w:rsidTr="00605DBF">
        <w:trPr>
          <w:trHeight w:val="378"/>
        </w:trPr>
        <w:tc>
          <w:tcPr>
            <w:tcW w:w="3960" w:type="dxa"/>
            <w:hideMark/>
          </w:tcPr>
          <w:p w14:paraId="5588C223" w14:textId="77777777" w:rsidR="004B612E" w:rsidRPr="002D317B" w:rsidRDefault="004B612E" w:rsidP="00A94A9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ind w:left="72" w:right="-45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7A8C9AB8" w14:textId="7F3D369D" w:rsidR="004B612E" w:rsidRPr="002D317B" w:rsidRDefault="00CB676D" w:rsidP="00A94A9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ind w:right="-43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28" w:type="dxa"/>
            <w:hideMark/>
          </w:tcPr>
          <w:p w14:paraId="7F187528" w14:textId="25338A33" w:rsidR="004B612E" w:rsidRPr="002D317B" w:rsidRDefault="004B612E" w:rsidP="00A94A9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ind w:right="-43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27" w:type="dxa"/>
          </w:tcPr>
          <w:p w14:paraId="68538A85" w14:textId="1E5A271F" w:rsidR="004B612E" w:rsidRPr="002D317B" w:rsidRDefault="003D4C52" w:rsidP="00A94A9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ind w:right="-43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28" w:type="dxa"/>
            <w:hideMark/>
          </w:tcPr>
          <w:p w14:paraId="67F60E6B" w14:textId="7D04BE20" w:rsidR="004B612E" w:rsidRPr="002D317B" w:rsidRDefault="004B612E" w:rsidP="00A94A9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ind w:right="-43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</w:tr>
      <w:tr w:rsidR="004B612E" w:rsidRPr="002D317B" w14:paraId="2A01A979" w14:textId="77777777" w:rsidTr="00605DBF">
        <w:trPr>
          <w:trHeight w:val="459"/>
        </w:trPr>
        <w:tc>
          <w:tcPr>
            <w:tcW w:w="3960" w:type="dxa"/>
            <w:hideMark/>
          </w:tcPr>
          <w:p w14:paraId="7CC1215C" w14:textId="77777777" w:rsidR="004B612E" w:rsidRPr="002D317B" w:rsidRDefault="004B612E" w:rsidP="00A94A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ind w:left="72" w:right="-43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</w:tcPr>
          <w:p w14:paraId="1829B086" w14:textId="32511CE7" w:rsidR="004B612E" w:rsidRPr="002D317B" w:rsidRDefault="00C715CB" w:rsidP="00A94A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ind w:right="-43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328" w:type="dxa"/>
            <w:hideMark/>
          </w:tcPr>
          <w:p w14:paraId="1265BFF3" w14:textId="5E7E1F7E" w:rsidR="004B612E" w:rsidRPr="002D317B" w:rsidRDefault="00A232B7" w:rsidP="00A94A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ind w:right="-43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327" w:type="dxa"/>
          </w:tcPr>
          <w:p w14:paraId="64819AC0" w14:textId="269C8A3E" w:rsidR="004B612E" w:rsidRPr="002D317B" w:rsidRDefault="00C715CB" w:rsidP="00A94A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ind w:right="-43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328" w:type="dxa"/>
            <w:hideMark/>
          </w:tcPr>
          <w:p w14:paraId="5B1AB0E8" w14:textId="1ED5B1B3" w:rsidR="004B612E" w:rsidRPr="002D317B" w:rsidRDefault="004B612E" w:rsidP="00A94A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ind w:right="-43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A232B7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</w:tr>
    </w:tbl>
    <w:p w14:paraId="2591E014" w14:textId="353F468B" w:rsidR="006D3F8B" w:rsidRPr="002D317B" w:rsidRDefault="007C4B12" w:rsidP="002D317B">
      <w:pPr>
        <w:spacing w:before="200" w:after="40" w:line="240" w:lineRule="auto"/>
        <w:ind w:left="532" w:hanging="446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6D3F8B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633227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6D3F8B"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E65C4C"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หมุนเวียน</w:t>
      </w:r>
      <w:r w:rsidR="006D3F8B"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040" w:firstRow="0" w:lastRow="1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4B612E" w:rsidRPr="000E53DD" w14:paraId="606B9596" w14:textId="77777777" w:rsidTr="00605DBF">
        <w:trPr>
          <w:tblHeader/>
        </w:trPr>
        <w:tc>
          <w:tcPr>
            <w:tcW w:w="3870" w:type="dxa"/>
          </w:tcPr>
          <w:p w14:paraId="18AC2F9C" w14:textId="77777777" w:rsidR="004B612E" w:rsidRPr="000E53DD" w:rsidRDefault="004B612E" w:rsidP="00732B2E">
            <w:pPr>
              <w:spacing w:after="0" w:line="370" w:lineRule="exact"/>
              <w:ind w:right="72"/>
              <w:rPr>
                <w:rFonts w:asciiTheme="majorBidi" w:hAnsiTheme="majorBidi" w:cstheme="majorBidi"/>
                <w:sz w:val="28"/>
              </w:rPr>
            </w:pPr>
            <w:bookmarkStart w:id="0" w:name="OLE_LINK3"/>
            <w:bookmarkStart w:id="1" w:name="OLE_LINK4"/>
          </w:p>
        </w:tc>
        <w:tc>
          <w:tcPr>
            <w:tcW w:w="5310" w:type="dxa"/>
            <w:gridSpan w:val="4"/>
          </w:tcPr>
          <w:p w14:paraId="20AB2307" w14:textId="77777777" w:rsidR="004B612E" w:rsidRPr="000E53DD" w:rsidRDefault="004B612E" w:rsidP="00732B2E">
            <w:pPr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(</w:t>
            </w:r>
            <w:r w:rsidRPr="000E53DD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0E53DD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0E53DD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0E53DD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B612E" w:rsidRPr="000E53DD" w14:paraId="006ABB56" w14:textId="77777777" w:rsidTr="00605DBF">
        <w:trPr>
          <w:tblHeader/>
        </w:trPr>
        <w:tc>
          <w:tcPr>
            <w:tcW w:w="3870" w:type="dxa"/>
          </w:tcPr>
          <w:p w14:paraId="1A5697BA" w14:textId="77777777" w:rsidR="004B612E" w:rsidRPr="000E53DD" w:rsidRDefault="004B612E" w:rsidP="00732B2E">
            <w:pPr>
              <w:spacing w:after="0" w:line="370" w:lineRule="exact"/>
              <w:ind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07077432" w14:textId="77777777" w:rsidR="004B612E" w:rsidRPr="000E53DD" w:rsidRDefault="004B612E" w:rsidP="00732B2E">
            <w:pPr>
              <w:pStyle w:val="Heading2"/>
              <w:pBdr>
                <w:bottom w:val="single" w:sz="4" w:space="1" w:color="auto"/>
              </w:pBdr>
              <w:spacing w:line="370" w:lineRule="exact"/>
              <w:rPr>
                <w:rFonts w:asciiTheme="majorBidi" w:hAnsiTheme="majorBidi" w:cstheme="majorBidi"/>
                <w:u w:val="none"/>
              </w:rPr>
            </w:pPr>
            <w:r w:rsidRPr="000E53DD">
              <w:rPr>
                <w:rFonts w:asciiTheme="majorBidi" w:hAnsiTheme="majorBidi" w:cstheme="majorBidi"/>
                <w:u w:val="none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4401496D" w14:textId="77777777" w:rsidR="004B612E" w:rsidRPr="000E53DD" w:rsidRDefault="004B612E" w:rsidP="00732B2E">
            <w:pPr>
              <w:pBdr>
                <w:bottom w:val="single" w:sz="4" w:space="1" w:color="auto"/>
              </w:pBdr>
              <w:tabs>
                <w:tab w:val="center" w:pos="4860"/>
                <w:tab w:val="center" w:pos="7200"/>
              </w:tabs>
              <w:spacing w:after="0" w:line="37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E53DD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B612E" w:rsidRPr="000E53DD" w14:paraId="259D9793" w14:textId="77777777" w:rsidTr="00605DBF">
        <w:trPr>
          <w:tblHeader/>
        </w:trPr>
        <w:tc>
          <w:tcPr>
            <w:tcW w:w="3870" w:type="dxa"/>
          </w:tcPr>
          <w:p w14:paraId="19A17277" w14:textId="77777777" w:rsidR="004B612E" w:rsidRPr="000E53DD" w:rsidRDefault="004B612E" w:rsidP="00732B2E">
            <w:pPr>
              <w:spacing w:after="0" w:line="370" w:lineRule="exact"/>
              <w:ind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</w:tcPr>
          <w:p w14:paraId="61B0F6C0" w14:textId="54E17DB7" w:rsidR="004B612E" w:rsidRPr="000E53DD" w:rsidRDefault="004B612E" w:rsidP="00732B2E">
            <w:pPr>
              <w:pBdr>
                <w:bottom w:val="single" w:sz="4" w:space="1" w:color="auto"/>
              </w:pBdr>
              <w:tabs>
                <w:tab w:val="center" w:pos="7200"/>
              </w:tabs>
              <w:spacing w:after="0" w:line="37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0E53DD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0E53DD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มีนาคม </w:t>
            </w:r>
            <w:r w:rsidRPr="000E53DD">
              <w:rPr>
                <w:rFonts w:asciiTheme="majorBidi" w:eastAsia="Times New Roman" w:hAnsiTheme="majorBidi" w:cstheme="majorBidi"/>
                <w:sz w:val="28"/>
              </w:rPr>
              <w:t>2569</w:t>
            </w:r>
          </w:p>
        </w:tc>
        <w:tc>
          <w:tcPr>
            <w:tcW w:w="1328" w:type="dxa"/>
          </w:tcPr>
          <w:p w14:paraId="5CF71FF1" w14:textId="46066702" w:rsidR="004B612E" w:rsidRPr="000E53DD" w:rsidRDefault="004B612E" w:rsidP="00732B2E">
            <w:pPr>
              <w:pBdr>
                <w:bottom w:val="single" w:sz="4" w:space="1" w:color="auto"/>
              </w:pBdr>
              <w:tabs>
                <w:tab w:val="center" w:pos="7200"/>
              </w:tabs>
              <w:spacing w:after="0" w:line="37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0E53DD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0E53DD">
              <w:rPr>
                <w:rFonts w:asciiTheme="majorBidi" w:eastAsia="Times New Roman" w:hAnsiTheme="majorBidi" w:cstheme="majorBidi"/>
                <w:sz w:val="28"/>
                <w:cs/>
              </w:rPr>
              <w:t xml:space="preserve"> ธันวาคม </w:t>
            </w:r>
            <w:r w:rsidRPr="000E53DD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73177F" w:rsidRPr="000E53DD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1327" w:type="dxa"/>
          </w:tcPr>
          <w:p w14:paraId="0F915032" w14:textId="3168BEB1" w:rsidR="004B612E" w:rsidRPr="000E53DD" w:rsidRDefault="004B612E" w:rsidP="00732B2E">
            <w:pPr>
              <w:pBdr>
                <w:bottom w:val="single" w:sz="4" w:space="1" w:color="auto"/>
              </w:pBdr>
              <w:tabs>
                <w:tab w:val="center" w:pos="7200"/>
              </w:tabs>
              <w:spacing w:after="0" w:line="37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0E53DD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0E53DD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มีนาคม </w:t>
            </w:r>
            <w:r w:rsidRPr="000E53DD">
              <w:rPr>
                <w:rFonts w:asciiTheme="majorBidi" w:eastAsia="Times New Roman" w:hAnsiTheme="majorBidi" w:cstheme="majorBidi"/>
                <w:sz w:val="28"/>
              </w:rPr>
              <w:t>2569</w:t>
            </w:r>
          </w:p>
        </w:tc>
        <w:tc>
          <w:tcPr>
            <w:tcW w:w="1328" w:type="dxa"/>
          </w:tcPr>
          <w:p w14:paraId="54BE5A5D" w14:textId="6DE1D8E7" w:rsidR="004B612E" w:rsidRPr="000E53DD" w:rsidRDefault="004B612E" w:rsidP="00732B2E">
            <w:pPr>
              <w:pBdr>
                <w:bottom w:val="single" w:sz="4" w:space="1" w:color="auto"/>
              </w:pBdr>
              <w:tabs>
                <w:tab w:val="center" w:pos="7200"/>
              </w:tabs>
              <w:spacing w:after="0" w:line="37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0E53DD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0E53DD">
              <w:rPr>
                <w:rFonts w:asciiTheme="majorBidi" w:eastAsia="Times New Roman" w:hAnsiTheme="majorBidi" w:cstheme="majorBidi"/>
                <w:sz w:val="28"/>
                <w:cs/>
              </w:rPr>
              <w:t xml:space="preserve"> ธันวาคม </w:t>
            </w:r>
            <w:r w:rsidRPr="000E53DD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73177F" w:rsidRPr="000E53DD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</w:tr>
      <w:tr w:rsidR="00732B2E" w:rsidRPr="000E53DD" w14:paraId="0B29311A" w14:textId="77777777" w:rsidTr="00605DBF">
        <w:trPr>
          <w:tblHeader/>
        </w:trPr>
        <w:tc>
          <w:tcPr>
            <w:tcW w:w="3870" w:type="dxa"/>
          </w:tcPr>
          <w:p w14:paraId="6EE5CF2E" w14:textId="77777777" w:rsidR="00732B2E" w:rsidRPr="000E53DD" w:rsidRDefault="00732B2E" w:rsidP="00732B2E">
            <w:pPr>
              <w:spacing w:after="0" w:line="370" w:lineRule="exact"/>
              <w:ind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014A0B54" w14:textId="77777777" w:rsidR="00732B2E" w:rsidRPr="000E53DD" w:rsidRDefault="00732B2E" w:rsidP="00732B2E">
            <w:pPr>
              <w:tabs>
                <w:tab w:val="center" w:pos="7200"/>
              </w:tabs>
              <w:spacing w:after="0" w:line="37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28" w:type="dxa"/>
          </w:tcPr>
          <w:p w14:paraId="10A1537C" w14:textId="3519B343" w:rsidR="00732B2E" w:rsidRPr="000E53DD" w:rsidRDefault="00732B2E" w:rsidP="00732B2E">
            <w:pPr>
              <w:tabs>
                <w:tab w:val="center" w:pos="7200"/>
              </w:tabs>
              <w:spacing w:after="0" w:line="370" w:lineRule="exact"/>
              <w:ind w:left="-88" w:right="-5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0E53DD">
              <w:rPr>
                <w:rFonts w:asciiTheme="majorBidi" w:eastAsia="Times New Roman" w:hAnsiTheme="majorBidi" w:cstheme="majorBidi"/>
                <w:spacing w:val="-6"/>
                <w:sz w:val="28"/>
              </w:rPr>
              <w:t>(</w:t>
            </w:r>
            <w:r w:rsidRPr="000E53DD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ตรวจสอบแล้ว</w:t>
            </w:r>
            <w:r w:rsidRPr="000E53DD">
              <w:rPr>
                <w:rFonts w:asciiTheme="majorBidi" w:eastAsia="Times New Roman" w:hAnsiTheme="majorBidi" w:cstheme="majorBidi"/>
                <w:spacing w:val="-6"/>
                <w:sz w:val="28"/>
              </w:rPr>
              <w:t>)</w:t>
            </w:r>
          </w:p>
        </w:tc>
        <w:tc>
          <w:tcPr>
            <w:tcW w:w="1327" w:type="dxa"/>
          </w:tcPr>
          <w:p w14:paraId="180C77D8" w14:textId="77777777" w:rsidR="00732B2E" w:rsidRPr="000E53DD" w:rsidRDefault="00732B2E" w:rsidP="00732B2E">
            <w:pPr>
              <w:tabs>
                <w:tab w:val="center" w:pos="7200"/>
              </w:tabs>
              <w:spacing w:after="0" w:line="37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28" w:type="dxa"/>
          </w:tcPr>
          <w:p w14:paraId="315E5680" w14:textId="472E7AAC" w:rsidR="00732B2E" w:rsidRPr="000E53DD" w:rsidRDefault="00732B2E" w:rsidP="00732B2E">
            <w:pPr>
              <w:tabs>
                <w:tab w:val="center" w:pos="7200"/>
              </w:tabs>
              <w:spacing w:after="0" w:line="370" w:lineRule="exact"/>
              <w:ind w:left="-36" w:right="-10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0E53DD">
              <w:rPr>
                <w:rFonts w:asciiTheme="majorBidi" w:eastAsia="Times New Roman" w:hAnsiTheme="majorBidi" w:cstheme="majorBidi"/>
                <w:spacing w:val="-6"/>
                <w:sz w:val="28"/>
              </w:rPr>
              <w:t>(</w:t>
            </w:r>
            <w:r w:rsidRPr="000E53DD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ตรวจสอบแล้ว</w:t>
            </w:r>
            <w:r w:rsidRPr="000E53DD">
              <w:rPr>
                <w:rFonts w:asciiTheme="majorBidi" w:eastAsia="Times New Roman" w:hAnsiTheme="majorBidi" w:cstheme="majorBidi"/>
                <w:spacing w:val="-6"/>
                <w:sz w:val="28"/>
              </w:rPr>
              <w:t>)</w:t>
            </w:r>
          </w:p>
        </w:tc>
      </w:tr>
      <w:tr w:rsidR="00732B2E" w:rsidRPr="000E53DD" w14:paraId="2390146A" w14:textId="77777777" w:rsidTr="00605DBF">
        <w:trPr>
          <w:tblHeader/>
        </w:trPr>
        <w:tc>
          <w:tcPr>
            <w:tcW w:w="3870" w:type="dxa"/>
          </w:tcPr>
          <w:p w14:paraId="1400EFAE" w14:textId="77777777" w:rsidR="00732B2E" w:rsidRPr="000E53DD" w:rsidRDefault="00732B2E" w:rsidP="00732B2E">
            <w:pPr>
              <w:spacing w:after="0" w:line="370" w:lineRule="exact"/>
              <w:ind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02F7A66E" w14:textId="77777777" w:rsidR="00732B2E" w:rsidRPr="000E53DD" w:rsidRDefault="00732B2E" w:rsidP="00732B2E">
            <w:pPr>
              <w:tabs>
                <w:tab w:val="center" w:pos="7200"/>
              </w:tabs>
              <w:spacing w:after="0" w:line="37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28" w:type="dxa"/>
          </w:tcPr>
          <w:p w14:paraId="71B8709F" w14:textId="73F1C218" w:rsidR="00732B2E" w:rsidRPr="000E53DD" w:rsidRDefault="00732B2E" w:rsidP="00732B2E">
            <w:pPr>
              <w:tabs>
                <w:tab w:val="center" w:pos="7200"/>
              </w:tabs>
              <w:spacing w:after="0" w:line="370" w:lineRule="exact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0E53DD">
              <w:rPr>
                <w:rFonts w:asciiTheme="majorBidi" w:eastAsia="Times New Roman" w:hAnsiTheme="majorBidi" w:cstheme="majorBidi"/>
                <w:spacing w:val="-6"/>
                <w:sz w:val="28"/>
              </w:rPr>
              <w:t>(</w:t>
            </w:r>
            <w:r w:rsidRPr="000E53DD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ปรับปรุงใหม่</w:t>
            </w:r>
            <w:r w:rsidRPr="000E53DD">
              <w:rPr>
                <w:rFonts w:asciiTheme="majorBidi" w:eastAsia="Times New Roman" w:hAnsiTheme="majorBidi" w:cstheme="majorBidi"/>
                <w:spacing w:val="-6"/>
                <w:sz w:val="28"/>
              </w:rPr>
              <w:t>)</w:t>
            </w:r>
          </w:p>
        </w:tc>
        <w:tc>
          <w:tcPr>
            <w:tcW w:w="1327" w:type="dxa"/>
          </w:tcPr>
          <w:p w14:paraId="4BC5797A" w14:textId="77777777" w:rsidR="00732B2E" w:rsidRPr="000E53DD" w:rsidRDefault="00732B2E" w:rsidP="00732B2E">
            <w:pPr>
              <w:tabs>
                <w:tab w:val="center" w:pos="7200"/>
              </w:tabs>
              <w:spacing w:after="0" w:line="37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28" w:type="dxa"/>
          </w:tcPr>
          <w:p w14:paraId="71D21582" w14:textId="77777777" w:rsidR="00732B2E" w:rsidRPr="000E53DD" w:rsidRDefault="00732B2E" w:rsidP="00732B2E">
            <w:pPr>
              <w:tabs>
                <w:tab w:val="center" w:pos="7200"/>
              </w:tabs>
              <w:spacing w:after="0" w:line="370" w:lineRule="exact"/>
              <w:ind w:left="-36" w:right="-108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</w:tr>
      <w:tr w:rsidR="004B612E" w:rsidRPr="000E53DD" w14:paraId="5C02147B" w14:textId="77777777" w:rsidTr="00605DBF">
        <w:tc>
          <w:tcPr>
            <w:tcW w:w="3870" w:type="dxa"/>
          </w:tcPr>
          <w:p w14:paraId="29CCAA8F" w14:textId="02F3FD2C" w:rsidR="004B612E" w:rsidRPr="000E53DD" w:rsidRDefault="004B612E" w:rsidP="00732B2E">
            <w:pPr>
              <w:tabs>
                <w:tab w:val="center" w:pos="7200"/>
              </w:tabs>
              <w:spacing w:after="0" w:line="370" w:lineRule="exact"/>
              <w:ind w:right="-108"/>
              <w:rPr>
                <w:rFonts w:asciiTheme="majorBidi" w:hAnsiTheme="majorBidi" w:cstheme="majorBidi"/>
                <w:sz w:val="28"/>
                <w:u w:val="single"/>
              </w:rPr>
            </w:pPr>
            <w:r w:rsidRPr="000E53DD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ลูกหนี้การค้า </w:t>
            </w:r>
            <w:r w:rsidRPr="000E53DD">
              <w:rPr>
                <w:rFonts w:asciiTheme="majorBidi" w:hAnsiTheme="majorBidi" w:cstheme="majorBidi"/>
                <w:sz w:val="28"/>
                <w:u w:val="single"/>
              </w:rPr>
              <w:t xml:space="preserve">- </w:t>
            </w:r>
            <w:r w:rsidRPr="000E53DD">
              <w:rPr>
                <w:rFonts w:asciiTheme="majorBidi" w:hAnsiTheme="majorBidi" w:cstheme="majorBidi"/>
                <w:sz w:val="28"/>
                <w:u w:val="single"/>
                <w:cs/>
              </w:rPr>
              <w:t>กิจการที่เกี่ยวข้องกัน</w:t>
            </w:r>
            <w:r w:rsidRPr="000E53D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0E53DD">
              <w:rPr>
                <w:rFonts w:asciiTheme="majorBidi" w:hAnsiTheme="majorBidi" w:cstheme="majorBidi"/>
                <w:sz w:val="28"/>
              </w:rPr>
              <w:t>(</w:t>
            </w:r>
            <w:r w:rsidRPr="000E53DD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="00FC1932" w:rsidRPr="000E53DD">
              <w:rPr>
                <w:rFonts w:asciiTheme="majorBidi" w:hAnsiTheme="majorBidi" w:cstheme="majorBidi"/>
                <w:sz w:val="28"/>
              </w:rPr>
              <w:t>2</w:t>
            </w:r>
            <w:r w:rsidRPr="000E53D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27" w:type="dxa"/>
            <w:vAlign w:val="bottom"/>
          </w:tcPr>
          <w:p w14:paraId="2BB806B8" w14:textId="77777777" w:rsidR="004B612E" w:rsidRPr="000E53DD" w:rsidRDefault="004B612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4DE6815B" w14:textId="77777777" w:rsidR="004B612E" w:rsidRPr="000E53DD" w:rsidRDefault="004B612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1EFD68F6" w14:textId="77777777" w:rsidR="004B612E" w:rsidRPr="000E53DD" w:rsidRDefault="004B612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7AB0643B" w14:textId="77777777" w:rsidR="004B612E" w:rsidRPr="000E53DD" w:rsidRDefault="004B612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</w:tr>
      <w:tr w:rsidR="004B612E" w:rsidRPr="000E53DD" w14:paraId="7BED513F" w14:textId="77777777" w:rsidTr="00605DBF">
        <w:tc>
          <w:tcPr>
            <w:tcW w:w="3870" w:type="dxa"/>
          </w:tcPr>
          <w:p w14:paraId="56D8A5FF" w14:textId="77777777" w:rsidR="004B612E" w:rsidRPr="000E53DD" w:rsidRDefault="004B612E" w:rsidP="00732B2E">
            <w:pPr>
              <w:spacing w:after="0" w:line="370" w:lineRule="exact"/>
              <w:ind w:right="-104"/>
              <w:rPr>
                <w:rFonts w:asciiTheme="majorBidi" w:hAnsiTheme="majorBidi" w:cstheme="majorBidi"/>
                <w:sz w:val="28"/>
                <w:cs/>
              </w:rPr>
            </w:pPr>
            <w:r w:rsidRPr="000E53DD">
              <w:rPr>
                <w:rFonts w:asciiTheme="majorBidi" w:hAnsiTheme="majorBidi" w:cstheme="majorBidi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50651661" w14:textId="77777777" w:rsidR="004B612E" w:rsidRPr="000E53DD" w:rsidRDefault="004B612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511872E9" w14:textId="77777777" w:rsidR="004B612E" w:rsidRPr="000E53DD" w:rsidRDefault="004B612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31FD2F29" w14:textId="77777777" w:rsidR="004B612E" w:rsidRPr="000E53DD" w:rsidRDefault="004B612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5906FB8E" w14:textId="77777777" w:rsidR="004B612E" w:rsidRPr="000E53DD" w:rsidRDefault="004B612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</w:tr>
      <w:tr w:rsidR="004B612E" w:rsidRPr="000E53DD" w14:paraId="0C7E8C1D" w14:textId="77777777" w:rsidTr="00605DBF">
        <w:tc>
          <w:tcPr>
            <w:tcW w:w="3870" w:type="dxa"/>
          </w:tcPr>
          <w:p w14:paraId="5A52D5D8" w14:textId="77777777" w:rsidR="004B612E" w:rsidRPr="000E53DD" w:rsidRDefault="004B612E" w:rsidP="00732B2E">
            <w:pPr>
              <w:spacing w:after="0" w:line="37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36E2B854" w14:textId="1BDEAB12" w:rsidR="004B612E" w:rsidRPr="000E53DD" w:rsidRDefault="00347A7D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7,406</w:t>
            </w:r>
          </w:p>
        </w:tc>
        <w:tc>
          <w:tcPr>
            <w:tcW w:w="1328" w:type="dxa"/>
            <w:vAlign w:val="bottom"/>
          </w:tcPr>
          <w:p w14:paraId="32C647D5" w14:textId="49E8B4BC" w:rsidR="004B612E" w:rsidRPr="000E53DD" w:rsidRDefault="004B612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8,074</w:t>
            </w:r>
          </w:p>
        </w:tc>
        <w:tc>
          <w:tcPr>
            <w:tcW w:w="1327" w:type="dxa"/>
            <w:vAlign w:val="bottom"/>
          </w:tcPr>
          <w:p w14:paraId="7BBE7DA2" w14:textId="047F3689" w:rsidR="004B612E" w:rsidRPr="000E53DD" w:rsidRDefault="00153BC3" w:rsidP="00732B2E">
            <w:pPr>
              <w:tabs>
                <w:tab w:val="decimal" w:pos="964"/>
              </w:tabs>
              <w:spacing w:after="0" w:line="370" w:lineRule="exact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35,939</w:t>
            </w:r>
          </w:p>
        </w:tc>
        <w:tc>
          <w:tcPr>
            <w:tcW w:w="1328" w:type="dxa"/>
            <w:vAlign w:val="bottom"/>
          </w:tcPr>
          <w:p w14:paraId="55E6A616" w14:textId="3A5A7E44" w:rsidR="004B612E" w:rsidRPr="000E53DD" w:rsidRDefault="004B612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31,690</w:t>
            </w:r>
          </w:p>
        </w:tc>
      </w:tr>
      <w:tr w:rsidR="004B612E" w:rsidRPr="000E53DD" w14:paraId="5581F8C1" w14:textId="77777777" w:rsidTr="00605DBF">
        <w:tc>
          <w:tcPr>
            <w:tcW w:w="3870" w:type="dxa"/>
          </w:tcPr>
          <w:p w14:paraId="6DD1DA26" w14:textId="77777777" w:rsidR="004B612E" w:rsidRPr="000E53DD" w:rsidRDefault="004B612E" w:rsidP="00732B2E">
            <w:pPr>
              <w:spacing w:after="0" w:line="370" w:lineRule="exact"/>
              <w:ind w:right="72"/>
              <w:rPr>
                <w:rFonts w:asciiTheme="majorBidi" w:hAnsiTheme="majorBidi" w:cstheme="majorBidi"/>
                <w:sz w:val="28"/>
                <w:cs/>
              </w:rPr>
            </w:pPr>
            <w:r w:rsidRPr="000E53DD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26AAC4B0" w14:textId="77777777" w:rsidR="004B612E" w:rsidRPr="000E53DD" w:rsidRDefault="004B612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00486889" w14:textId="77777777" w:rsidR="004B612E" w:rsidRPr="000E53DD" w:rsidRDefault="004B612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74DF0604" w14:textId="77777777" w:rsidR="004B612E" w:rsidRPr="000E53DD" w:rsidRDefault="004B612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2AF6B4C7" w14:textId="77777777" w:rsidR="004B612E" w:rsidRPr="000E53DD" w:rsidRDefault="004B612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</w:tr>
      <w:tr w:rsidR="004B612E" w:rsidRPr="000E53DD" w14:paraId="2E4E5BA8" w14:textId="77777777" w:rsidTr="00605DBF">
        <w:tc>
          <w:tcPr>
            <w:tcW w:w="3870" w:type="dxa"/>
          </w:tcPr>
          <w:p w14:paraId="7630E25F" w14:textId="77777777" w:rsidR="004B612E" w:rsidRPr="000E53DD" w:rsidRDefault="004B612E" w:rsidP="00732B2E">
            <w:pPr>
              <w:spacing w:after="0" w:line="370" w:lineRule="exact"/>
              <w:ind w:right="72"/>
              <w:rPr>
                <w:rFonts w:asciiTheme="majorBidi" w:hAnsiTheme="majorBidi" w:cstheme="majorBidi"/>
                <w:sz w:val="28"/>
                <w:cs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0E53DD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0E53DD">
              <w:rPr>
                <w:rFonts w:asciiTheme="majorBidi" w:hAnsiTheme="majorBidi" w:cstheme="majorBidi"/>
                <w:sz w:val="28"/>
              </w:rPr>
              <w:t>3</w:t>
            </w:r>
            <w:r w:rsidRPr="000E53DD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4C6943AF" w14:textId="6692BDC5" w:rsidR="004B612E" w:rsidRPr="000E53DD" w:rsidRDefault="00347A7D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680</w:t>
            </w:r>
          </w:p>
        </w:tc>
        <w:tc>
          <w:tcPr>
            <w:tcW w:w="1328" w:type="dxa"/>
            <w:vAlign w:val="bottom"/>
          </w:tcPr>
          <w:p w14:paraId="7D565D13" w14:textId="308D915A" w:rsidR="004B612E" w:rsidRPr="000E53DD" w:rsidRDefault="004B612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366</w:t>
            </w:r>
          </w:p>
        </w:tc>
        <w:tc>
          <w:tcPr>
            <w:tcW w:w="1327" w:type="dxa"/>
            <w:vAlign w:val="bottom"/>
          </w:tcPr>
          <w:p w14:paraId="753D8D32" w14:textId="2D60762D" w:rsidR="004B612E" w:rsidRPr="000E53DD" w:rsidRDefault="00153BC3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990</w:t>
            </w:r>
          </w:p>
        </w:tc>
        <w:tc>
          <w:tcPr>
            <w:tcW w:w="1328" w:type="dxa"/>
            <w:vAlign w:val="bottom"/>
          </w:tcPr>
          <w:p w14:paraId="555EBB90" w14:textId="01990474" w:rsidR="004B612E" w:rsidRPr="000E53DD" w:rsidRDefault="004B612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1,923</w:t>
            </w:r>
          </w:p>
        </w:tc>
      </w:tr>
      <w:tr w:rsidR="004B612E" w:rsidRPr="000E53DD" w14:paraId="38CDCDF7" w14:textId="77777777" w:rsidTr="00605DBF">
        <w:tc>
          <w:tcPr>
            <w:tcW w:w="3870" w:type="dxa"/>
          </w:tcPr>
          <w:p w14:paraId="0F1EF56E" w14:textId="77777777" w:rsidR="004B612E" w:rsidRPr="000E53DD" w:rsidRDefault="004B612E" w:rsidP="00732B2E">
            <w:pPr>
              <w:spacing w:after="0" w:line="37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 xml:space="preserve">   3 - 6</w:t>
            </w:r>
            <w:r w:rsidRPr="000E53DD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31BA35AF" w14:textId="27BE93E9" w:rsidR="004B612E" w:rsidRPr="000E53DD" w:rsidRDefault="00347A7D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1328" w:type="dxa"/>
            <w:vAlign w:val="bottom"/>
          </w:tcPr>
          <w:p w14:paraId="4FAA414E" w14:textId="2F6DE7A6" w:rsidR="004B612E" w:rsidRPr="000E53DD" w:rsidRDefault="004B612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327" w:type="dxa"/>
            <w:vAlign w:val="bottom"/>
          </w:tcPr>
          <w:p w14:paraId="51983928" w14:textId="59AB5EB9" w:rsidR="004B612E" w:rsidRPr="000E53DD" w:rsidRDefault="00153BC3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723</w:t>
            </w:r>
          </w:p>
        </w:tc>
        <w:tc>
          <w:tcPr>
            <w:tcW w:w="1328" w:type="dxa"/>
            <w:vAlign w:val="bottom"/>
          </w:tcPr>
          <w:p w14:paraId="57D59BFB" w14:textId="22D7D219" w:rsidR="004B612E" w:rsidRPr="000E53DD" w:rsidRDefault="004B612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10</w:t>
            </w:r>
          </w:p>
        </w:tc>
      </w:tr>
      <w:tr w:rsidR="004B612E" w:rsidRPr="000E53DD" w14:paraId="0885CF35" w14:textId="77777777" w:rsidTr="00605DBF">
        <w:tc>
          <w:tcPr>
            <w:tcW w:w="3870" w:type="dxa"/>
          </w:tcPr>
          <w:p w14:paraId="4A635825" w14:textId="77777777" w:rsidR="004B612E" w:rsidRPr="000E53DD" w:rsidRDefault="004B612E" w:rsidP="00732B2E">
            <w:pPr>
              <w:spacing w:after="0" w:line="37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 xml:space="preserve">   6 - 12</w:t>
            </w:r>
            <w:r w:rsidRPr="000E53DD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60394DFE" w14:textId="219860D3" w:rsidR="004B612E" w:rsidRPr="000E53DD" w:rsidRDefault="00347A7D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1328" w:type="dxa"/>
            <w:vAlign w:val="bottom"/>
          </w:tcPr>
          <w:p w14:paraId="1171FF37" w14:textId="4966A310" w:rsidR="004B612E" w:rsidRPr="000E53DD" w:rsidRDefault="004B612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327" w:type="dxa"/>
            <w:vAlign w:val="bottom"/>
          </w:tcPr>
          <w:p w14:paraId="5D5890B5" w14:textId="0FAA2F57" w:rsidR="004B612E" w:rsidRPr="000E53DD" w:rsidRDefault="00153BC3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1328" w:type="dxa"/>
            <w:vAlign w:val="bottom"/>
          </w:tcPr>
          <w:p w14:paraId="29B464A5" w14:textId="4290B415" w:rsidR="004B612E" w:rsidRPr="000E53DD" w:rsidRDefault="004B612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10</w:t>
            </w:r>
          </w:p>
        </w:tc>
      </w:tr>
      <w:tr w:rsidR="004B612E" w:rsidRPr="000E53DD" w14:paraId="658AF81D" w14:textId="77777777" w:rsidTr="00605DBF">
        <w:tc>
          <w:tcPr>
            <w:tcW w:w="3870" w:type="dxa"/>
          </w:tcPr>
          <w:p w14:paraId="106ADFC0" w14:textId="77777777" w:rsidR="004B612E" w:rsidRPr="000E53DD" w:rsidRDefault="004B612E" w:rsidP="00732B2E">
            <w:pPr>
              <w:spacing w:after="0" w:line="37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0E53DD">
              <w:rPr>
                <w:rFonts w:asciiTheme="majorBidi" w:hAnsiTheme="majorBidi" w:cstheme="majorBidi"/>
                <w:sz w:val="28"/>
                <w:cs/>
              </w:rPr>
              <w:t>มากกว่า</w:t>
            </w:r>
            <w:r w:rsidRPr="000E53DD">
              <w:rPr>
                <w:rFonts w:asciiTheme="majorBidi" w:hAnsiTheme="majorBidi" w:cstheme="majorBidi"/>
                <w:sz w:val="28"/>
              </w:rPr>
              <w:t xml:space="preserve"> 12</w:t>
            </w:r>
            <w:r w:rsidRPr="000E53DD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6F1684C4" w14:textId="6DC73533" w:rsidR="004B612E" w:rsidRPr="000E53DD" w:rsidRDefault="00347A7D" w:rsidP="00732B2E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4DF04000" w14:textId="3A359C7A" w:rsidR="004B612E" w:rsidRPr="000E53DD" w:rsidRDefault="004B612E" w:rsidP="00732B2E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27" w:type="dxa"/>
            <w:vAlign w:val="bottom"/>
          </w:tcPr>
          <w:p w14:paraId="14D40FF4" w14:textId="0EE6DD1F" w:rsidR="004B612E" w:rsidRPr="000E53DD" w:rsidRDefault="00153BC3" w:rsidP="00732B2E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2674AFDA" w14:textId="36CDA74C" w:rsidR="004B612E" w:rsidRPr="000E53DD" w:rsidRDefault="004B612E" w:rsidP="00732B2E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4B612E" w:rsidRPr="000E53DD" w14:paraId="7214EF53" w14:textId="77777777" w:rsidTr="00605DBF">
        <w:tc>
          <w:tcPr>
            <w:tcW w:w="3870" w:type="dxa"/>
          </w:tcPr>
          <w:p w14:paraId="1F5D5A09" w14:textId="77777777" w:rsidR="004B612E" w:rsidRPr="000E53DD" w:rsidRDefault="004B612E" w:rsidP="00732B2E">
            <w:pPr>
              <w:spacing w:after="0" w:line="37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5B53DB84" w14:textId="6A863464" w:rsidR="004B612E" w:rsidRPr="000E53DD" w:rsidRDefault="00207442" w:rsidP="00732B2E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8,114</w:t>
            </w:r>
          </w:p>
        </w:tc>
        <w:tc>
          <w:tcPr>
            <w:tcW w:w="1328" w:type="dxa"/>
            <w:vAlign w:val="bottom"/>
          </w:tcPr>
          <w:p w14:paraId="3B194566" w14:textId="3DD7B8E1" w:rsidR="004B612E" w:rsidRPr="000E53DD" w:rsidRDefault="004B612E" w:rsidP="00732B2E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8,457</w:t>
            </w:r>
          </w:p>
        </w:tc>
        <w:tc>
          <w:tcPr>
            <w:tcW w:w="1327" w:type="dxa"/>
            <w:vAlign w:val="bottom"/>
          </w:tcPr>
          <w:p w14:paraId="538829DA" w14:textId="45859F10" w:rsidR="004B612E" w:rsidRPr="000E53DD" w:rsidRDefault="00497F51" w:rsidP="00732B2E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37,667</w:t>
            </w:r>
          </w:p>
        </w:tc>
        <w:tc>
          <w:tcPr>
            <w:tcW w:w="1328" w:type="dxa"/>
            <w:vAlign w:val="bottom"/>
          </w:tcPr>
          <w:p w14:paraId="29BA7B32" w14:textId="00501A5E" w:rsidR="004B612E" w:rsidRPr="000E53DD" w:rsidRDefault="004B612E" w:rsidP="00732B2E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33,634</w:t>
            </w:r>
          </w:p>
        </w:tc>
      </w:tr>
      <w:tr w:rsidR="004B612E" w:rsidRPr="000E53DD" w14:paraId="74BB0545" w14:textId="77777777" w:rsidTr="00605DBF">
        <w:tc>
          <w:tcPr>
            <w:tcW w:w="3870" w:type="dxa"/>
          </w:tcPr>
          <w:p w14:paraId="282E2BE7" w14:textId="77777777" w:rsidR="004B612E" w:rsidRPr="000E53DD" w:rsidRDefault="004B612E" w:rsidP="00732B2E">
            <w:pPr>
              <w:spacing w:after="0" w:line="370" w:lineRule="exact"/>
              <w:ind w:right="-198"/>
              <w:rPr>
                <w:rFonts w:asciiTheme="majorBidi" w:hAnsiTheme="majorBidi" w:cstheme="majorBidi"/>
                <w:sz w:val="28"/>
                <w:u w:val="single"/>
              </w:rPr>
            </w:pPr>
            <w:r w:rsidRPr="000E53DD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ลูกหนี้การค้า </w:t>
            </w:r>
            <w:r w:rsidRPr="000E53DD">
              <w:rPr>
                <w:rFonts w:asciiTheme="majorBidi" w:hAnsiTheme="majorBidi" w:cstheme="majorBidi"/>
                <w:sz w:val="28"/>
                <w:u w:val="single"/>
              </w:rPr>
              <w:t xml:space="preserve">- </w:t>
            </w:r>
            <w:r w:rsidRPr="000E53DD">
              <w:rPr>
                <w:rFonts w:asciiTheme="majorBidi" w:hAnsiTheme="majorBidi" w:cstheme="majorBidi"/>
                <w:sz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0E57145D" w14:textId="77777777" w:rsidR="004B612E" w:rsidRPr="000E53DD" w:rsidRDefault="004B612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3DB4E64A" w14:textId="77777777" w:rsidR="004B612E" w:rsidRPr="000E53DD" w:rsidRDefault="004B612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5FF368B1" w14:textId="77777777" w:rsidR="004B612E" w:rsidRPr="000E53DD" w:rsidRDefault="004B612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180436E7" w14:textId="77777777" w:rsidR="004B612E" w:rsidRPr="000E53DD" w:rsidRDefault="004B612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</w:tr>
      <w:tr w:rsidR="004B612E" w:rsidRPr="000E53DD" w14:paraId="40FF34D2" w14:textId="77777777" w:rsidTr="00605DBF">
        <w:tc>
          <w:tcPr>
            <w:tcW w:w="3870" w:type="dxa"/>
          </w:tcPr>
          <w:p w14:paraId="45C6219A" w14:textId="77777777" w:rsidR="004B612E" w:rsidRPr="000E53DD" w:rsidRDefault="004B612E" w:rsidP="00732B2E">
            <w:pPr>
              <w:spacing w:after="0" w:line="370" w:lineRule="exact"/>
              <w:ind w:right="-104"/>
              <w:rPr>
                <w:rFonts w:asciiTheme="majorBidi" w:hAnsiTheme="majorBidi" w:cstheme="majorBidi"/>
                <w:sz w:val="28"/>
                <w:cs/>
              </w:rPr>
            </w:pPr>
            <w:r w:rsidRPr="000E53DD">
              <w:rPr>
                <w:rFonts w:asciiTheme="majorBidi" w:hAnsiTheme="majorBidi" w:cstheme="majorBidi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5D03DC66" w14:textId="77777777" w:rsidR="004B612E" w:rsidRPr="000E53DD" w:rsidRDefault="004B612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782B0B85" w14:textId="77777777" w:rsidR="004B612E" w:rsidRPr="000E53DD" w:rsidRDefault="004B612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2665DEAF" w14:textId="77777777" w:rsidR="004B612E" w:rsidRPr="000E53DD" w:rsidRDefault="004B612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2D1CB2AC" w14:textId="77777777" w:rsidR="004B612E" w:rsidRPr="000E53DD" w:rsidRDefault="004B612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</w:tr>
      <w:tr w:rsidR="004B612E" w:rsidRPr="000E53DD" w14:paraId="36005986" w14:textId="77777777" w:rsidTr="00605DBF">
        <w:tc>
          <w:tcPr>
            <w:tcW w:w="3870" w:type="dxa"/>
          </w:tcPr>
          <w:p w14:paraId="199A28F2" w14:textId="77777777" w:rsidR="004B612E" w:rsidRPr="000E53DD" w:rsidRDefault="004B612E" w:rsidP="00732B2E">
            <w:pPr>
              <w:spacing w:after="0" w:line="37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4A21786C" w14:textId="150CF29B" w:rsidR="004B612E" w:rsidRPr="000E53DD" w:rsidRDefault="00425A3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43,002</w:t>
            </w:r>
          </w:p>
        </w:tc>
        <w:tc>
          <w:tcPr>
            <w:tcW w:w="1328" w:type="dxa"/>
            <w:vAlign w:val="bottom"/>
          </w:tcPr>
          <w:p w14:paraId="01159D08" w14:textId="17B4D208" w:rsidR="004B612E" w:rsidRPr="000E53DD" w:rsidRDefault="004B612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31,</w:t>
            </w:r>
            <w:r w:rsidR="00C34924" w:rsidRPr="000E53DD">
              <w:rPr>
                <w:rFonts w:asciiTheme="majorBidi" w:hAnsiTheme="majorBidi" w:cstheme="majorBidi"/>
                <w:sz w:val="28"/>
              </w:rPr>
              <w:t>206</w:t>
            </w:r>
          </w:p>
        </w:tc>
        <w:tc>
          <w:tcPr>
            <w:tcW w:w="1327" w:type="dxa"/>
            <w:vAlign w:val="bottom"/>
          </w:tcPr>
          <w:p w14:paraId="3535EE8F" w14:textId="396E244A" w:rsidR="004B612E" w:rsidRPr="000E53DD" w:rsidRDefault="00D320CD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21,910</w:t>
            </w:r>
          </w:p>
        </w:tc>
        <w:tc>
          <w:tcPr>
            <w:tcW w:w="1328" w:type="dxa"/>
            <w:vAlign w:val="bottom"/>
          </w:tcPr>
          <w:p w14:paraId="710DB5B2" w14:textId="3633B625" w:rsidR="004B612E" w:rsidRPr="000E53DD" w:rsidRDefault="004B612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14,470</w:t>
            </w:r>
          </w:p>
        </w:tc>
      </w:tr>
      <w:tr w:rsidR="004B612E" w:rsidRPr="000E53DD" w14:paraId="63297A71" w14:textId="77777777" w:rsidTr="00605DBF">
        <w:tc>
          <w:tcPr>
            <w:tcW w:w="3870" w:type="dxa"/>
          </w:tcPr>
          <w:p w14:paraId="46774278" w14:textId="77777777" w:rsidR="004B612E" w:rsidRPr="000E53DD" w:rsidRDefault="004B612E" w:rsidP="00732B2E">
            <w:pPr>
              <w:spacing w:after="0" w:line="370" w:lineRule="exact"/>
              <w:ind w:right="72"/>
              <w:rPr>
                <w:rFonts w:asciiTheme="majorBidi" w:hAnsiTheme="majorBidi" w:cstheme="majorBidi"/>
                <w:sz w:val="28"/>
                <w:cs/>
              </w:rPr>
            </w:pPr>
            <w:r w:rsidRPr="000E53DD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683DD8CC" w14:textId="77777777" w:rsidR="004B612E" w:rsidRPr="000E53DD" w:rsidRDefault="004B612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27B2F6D5" w14:textId="77777777" w:rsidR="004B612E" w:rsidRPr="000E53DD" w:rsidRDefault="004B612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17B4125D" w14:textId="77777777" w:rsidR="004B612E" w:rsidRPr="000E53DD" w:rsidRDefault="004B612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72312A1C" w14:textId="77777777" w:rsidR="004B612E" w:rsidRPr="000E53DD" w:rsidRDefault="004B612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</w:tr>
      <w:tr w:rsidR="004B612E" w:rsidRPr="000E53DD" w14:paraId="70DE3221" w14:textId="77777777" w:rsidTr="00605DBF">
        <w:tc>
          <w:tcPr>
            <w:tcW w:w="3870" w:type="dxa"/>
          </w:tcPr>
          <w:p w14:paraId="494B2E12" w14:textId="77777777" w:rsidR="004B612E" w:rsidRPr="000E53DD" w:rsidRDefault="004B612E" w:rsidP="00732B2E">
            <w:pPr>
              <w:spacing w:after="0" w:line="37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0E53DD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0E53DD">
              <w:rPr>
                <w:rFonts w:asciiTheme="majorBidi" w:hAnsiTheme="majorBidi" w:cstheme="majorBidi"/>
                <w:sz w:val="28"/>
              </w:rPr>
              <w:t>3</w:t>
            </w:r>
            <w:r w:rsidRPr="000E53DD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64334D64" w14:textId="7414AA68" w:rsidR="004B612E" w:rsidRPr="000E53DD" w:rsidRDefault="00425A3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3,433</w:t>
            </w:r>
          </w:p>
        </w:tc>
        <w:tc>
          <w:tcPr>
            <w:tcW w:w="1328" w:type="dxa"/>
            <w:vAlign w:val="bottom"/>
          </w:tcPr>
          <w:p w14:paraId="1F2CE1E7" w14:textId="61C94255" w:rsidR="004B612E" w:rsidRPr="000E53DD" w:rsidRDefault="004B612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4,224</w:t>
            </w:r>
          </w:p>
        </w:tc>
        <w:tc>
          <w:tcPr>
            <w:tcW w:w="1327" w:type="dxa"/>
            <w:vAlign w:val="bottom"/>
          </w:tcPr>
          <w:p w14:paraId="17E315F7" w14:textId="585837C3" w:rsidR="004B612E" w:rsidRPr="000E53DD" w:rsidRDefault="00D320CD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1,730</w:t>
            </w:r>
          </w:p>
        </w:tc>
        <w:tc>
          <w:tcPr>
            <w:tcW w:w="1328" w:type="dxa"/>
            <w:vAlign w:val="bottom"/>
          </w:tcPr>
          <w:p w14:paraId="7DCE5D4C" w14:textId="2ED69432" w:rsidR="004B612E" w:rsidRPr="000E53DD" w:rsidRDefault="004B612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1,571</w:t>
            </w:r>
          </w:p>
        </w:tc>
      </w:tr>
      <w:tr w:rsidR="004B612E" w:rsidRPr="000E53DD" w14:paraId="782D10B4" w14:textId="77777777" w:rsidTr="00605DBF">
        <w:tc>
          <w:tcPr>
            <w:tcW w:w="3870" w:type="dxa"/>
          </w:tcPr>
          <w:p w14:paraId="17361034" w14:textId="77777777" w:rsidR="004B612E" w:rsidRPr="000E53DD" w:rsidRDefault="004B612E" w:rsidP="00732B2E">
            <w:pPr>
              <w:spacing w:after="0" w:line="37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 xml:space="preserve">   3 - 6</w:t>
            </w:r>
            <w:r w:rsidRPr="000E53DD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10186A3E" w14:textId="5F4E259E" w:rsidR="004B612E" w:rsidRPr="000E53DD" w:rsidRDefault="00425A3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323</w:t>
            </w:r>
          </w:p>
        </w:tc>
        <w:tc>
          <w:tcPr>
            <w:tcW w:w="1328" w:type="dxa"/>
            <w:vAlign w:val="bottom"/>
          </w:tcPr>
          <w:p w14:paraId="13B08DB7" w14:textId="5A45D6B6" w:rsidR="004B612E" w:rsidRPr="000E53DD" w:rsidRDefault="004B612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243</w:t>
            </w:r>
          </w:p>
        </w:tc>
        <w:tc>
          <w:tcPr>
            <w:tcW w:w="1327" w:type="dxa"/>
            <w:vAlign w:val="bottom"/>
          </w:tcPr>
          <w:p w14:paraId="77395A01" w14:textId="5BF6E5BD" w:rsidR="004B612E" w:rsidRPr="000E53DD" w:rsidRDefault="00D320CD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103</w:t>
            </w:r>
          </w:p>
        </w:tc>
        <w:tc>
          <w:tcPr>
            <w:tcW w:w="1328" w:type="dxa"/>
            <w:vAlign w:val="bottom"/>
          </w:tcPr>
          <w:p w14:paraId="6E3EBEDD" w14:textId="128A37B2" w:rsidR="004B612E" w:rsidRPr="000E53DD" w:rsidRDefault="004B612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160</w:t>
            </w:r>
          </w:p>
        </w:tc>
      </w:tr>
      <w:tr w:rsidR="004B612E" w:rsidRPr="000E53DD" w14:paraId="7A05D40B" w14:textId="77777777" w:rsidTr="00605DBF">
        <w:tc>
          <w:tcPr>
            <w:tcW w:w="3870" w:type="dxa"/>
          </w:tcPr>
          <w:p w14:paraId="73E6C34C" w14:textId="77777777" w:rsidR="004B612E" w:rsidRPr="000E53DD" w:rsidRDefault="004B612E" w:rsidP="00732B2E">
            <w:pPr>
              <w:spacing w:after="0" w:line="37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 xml:space="preserve">   6 - 12</w:t>
            </w:r>
            <w:r w:rsidRPr="000E53DD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76DF28D3" w14:textId="06B76F51" w:rsidR="004B612E" w:rsidRPr="000E53DD" w:rsidRDefault="00425A3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88</w:t>
            </w:r>
          </w:p>
        </w:tc>
        <w:tc>
          <w:tcPr>
            <w:tcW w:w="1328" w:type="dxa"/>
            <w:vAlign w:val="bottom"/>
          </w:tcPr>
          <w:p w14:paraId="6A2E2E58" w14:textId="0BE08737" w:rsidR="004B612E" w:rsidRPr="000E53DD" w:rsidRDefault="004B612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43</w:t>
            </w:r>
          </w:p>
        </w:tc>
        <w:tc>
          <w:tcPr>
            <w:tcW w:w="1327" w:type="dxa"/>
            <w:vAlign w:val="bottom"/>
          </w:tcPr>
          <w:p w14:paraId="08B4E460" w14:textId="024A5F51" w:rsidR="004B612E" w:rsidRPr="000E53DD" w:rsidRDefault="00FC1932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6</w:t>
            </w:r>
            <w:r w:rsidR="00D320CD" w:rsidRPr="000E53DD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328" w:type="dxa"/>
            <w:vAlign w:val="bottom"/>
          </w:tcPr>
          <w:p w14:paraId="1EA9FAC3" w14:textId="7497B08A" w:rsidR="004B612E" w:rsidRPr="000E53DD" w:rsidRDefault="004B612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4B612E" w:rsidRPr="000E53DD" w14:paraId="1A9B1AF3" w14:textId="77777777" w:rsidTr="00605DBF">
        <w:tc>
          <w:tcPr>
            <w:tcW w:w="3870" w:type="dxa"/>
          </w:tcPr>
          <w:p w14:paraId="4CA49598" w14:textId="77777777" w:rsidR="004B612E" w:rsidRPr="000E53DD" w:rsidRDefault="004B612E" w:rsidP="00732B2E">
            <w:pPr>
              <w:spacing w:after="0" w:line="370" w:lineRule="exact"/>
              <w:ind w:right="72"/>
              <w:rPr>
                <w:rFonts w:asciiTheme="majorBidi" w:hAnsiTheme="majorBidi" w:cstheme="majorBidi"/>
                <w:sz w:val="28"/>
                <w:cs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0E53DD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0E53DD">
              <w:rPr>
                <w:rFonts w:asciiTheme="majorBidi" w:hAnsiTheme="majorBidi" w:cstheme="majorBidi"/>
                <w:sz w:val="28"/>
              </w:rPr>
              <w:t xml:space="preserve">12 </w:t>
            </w:r>
            <w:r w:rsidRPr="000E53DD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610BBBC3" w14:textId="24DBACA5" w:rsidR="004B612E" w:rsidRPr="000E53DD" w:rsidRDefault="00425A3E" w:rsidP="00732B2E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43</w:t>
            </w:r>
          </w:p>
        </w:tc>
        <w:tc>
          <w:tcPr>
            <w:tcW w:w="1328" w:type="dxa"/>
            <w:vAlign w:val="bottom"/>
          </w:tcPr>
          <w:p w14:paraId="1A2F15FD" w14:textId="5D5DE735" w:rsidR="004B612E" w:rsidRPr="000E53DD" w:rsidRDefault="004B612E" w:rsidP="00732B2E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42</w:t>
            </w:r>
          </w:p>
        </w:tc>
        <w:tc>
          <w:tcPr>
            <w:tcW w:w="1327" w:type="dxa"/>
            <w:vAlign w:val="bottom"/>
          </w:tcPr>
          <w:p w14:paraId="1B6B3ED7" w14:textId="166BDB96" w:rsidR="004B612E" w:rsidRPr="000E53DD" w:rsidRDefault="00D320CD" w:rsidP="00732B2E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7C566CDB" w14:textId="4A9584A2" w:rsidR="004B612E" w:rsidRPr="000E53DD" w:rsidRDefault="004B612E" w:rsidP="00732B2E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B612E" w:rsidRPr="000E53DD" w14:paraId="311F2E61" w14:textId="77777777" w:rsidTr="00605DBF">
        <w:tc>
          <w:tcPr>
            <w:tcW w:w="3870" w:type="dxa"/>
          </w:tcPr>
          <w:p w14:paraId="4B65ACD3" w14:textId="77777777" w:rsidR="004B612E" w:rsidRPr="000E53DD" w:rsidRDefault="004B612E" w:rsidP="00732B2E">
            <w:pPr>
              <w:spacing w:after="0" w:line="37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16A3FE9C" w14:textId="15447034" w:rsidR="004B612E" w:rsidRPr="000E53DD" w:rsidRDefault="0067710E" w:rsidP="00732B2E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46,</w:t>
            </w:r>
            <w:r w:rsidR="0079604E" w:rsidRPr="000E53DD">
              <w:rPr>
                <w:rFonts w:asciiTheme="majorBidi" w:hAnsiTheme="majorBidi" w:cstheme="majorBidi"/>
                <w:sz w:val="28"/>
              </w:rPr>
              <w:t>889</w:t>
            </w:r>
          </w:p>
        </w:tc>
        <w:tc>
          <w:tcPr>
            <w:tcW w:w="1328" w:type="dxa"/>
            <w:vAlign w:val="bottom"/>
          </w:tcPr>
          <w:p w14:paraId="2C6B65FD" w14:textId="2A24376B" w:rsidR="004B612E" w:rsidRPr="000E53DD" w:rsidRDefault="004B612E" w:rsidP="00732B2E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35,7</w:t>
            </w:r>
            <w:r w:rsidR="002B370F" w:rsidRPr="000E53DD">
              <w:rPr>
                <w:rFonts w:asciiTheme="majorBidi" w:hAnsiTheme="majorBidi" w:cstheme="majorBidi"/>
                <w:sz w:val="28"/>
              </w:rPr>
              <w:t>58</w:t>
            </w:r>
          </w:p>
        </w:tc>
        <w:tc>
          <w:tcPr>
            <w:tcW w:w="1327" w:type="dxa"/>
            <w:vAlign w:val="bottom"/>
          </w:tcPr>
          <w:p w14:paraId="2F34610B" w14:textId="1091D2C7" w:rsidR="004B612E" w:rsidRPr="000E53DD" w:rsidRDefault="003B588B" w:rsidP="00732B2E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23,808</w:t>
            </w:r>
          </w:p>
        </w:tc>
        <w:tc>
          <w:tcPr>
            <w:tcW w:w="1328" w:type="dxa"/>
            <w:vAlign w:val="bottom"/>
          </w:tcPr>
          <w:p w14:paraId="077BBD70" w14:textId="66DDEBC0" w:rsidR="004B612E" w:rsidRPr="000E53DD" w:rsidRDefault="004B612E" w:rsidP="00732B2E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16,207</w:t>
            </w:r>
          </w:p>
        </w:tc>
      </w:tr>
      <w:tr w:rsidR="004B612E" w:rsidRPr="000E53DD" w14:paraId="1E20863D" w14:textId="77777777" w:rsidTr="00605DBF">
        <w:tc>
          <w:tcPr>
            <w:tcW w:w="3870" w:type="dxa"/>
          </w:tcPr>
          <w:p w14:paraId="14431E07" w14:textId="77777777" w:rsidR="004B612E" w:rsidRPr="000E53DD" w:rsidRDefault="004B612E" w:rsidP="00732B2E">
            <w:pPr>
              <w:spacing w:after="0" w:line="370" w:lineRule="exact"/>
              <w:ind w:right="72"/>
              <w:rPr>
                <w:rFonts w:asciiTheme="majorBidi" w:hAnsiTheme="majorBidi" w:cstheme="majorBidi"/>
                <w:sz w:val="28"/>
                <w:cs/>
              </w:rPr>
            </w:pPr>
            <w:r w:rsidRPr="000E53DD">
              <w:rPr>
                <w:rFonts w:asciiTheme="majorBidi" w:hAnsiTheme="majorBidi" w:cstheme="majorBidi"/>
                <w:sz w:val="28"/>
                <w:cs/>
              </w:rPr>
              <w:t>รวมลูกหนี้การค้า</w:t>
            </w:r>
          </w:p>
        </w:tc>
        <w:tc>
          <w:tcPr>
            <w:tcW w:w="1327" w:type="dxa"/>
            <w:vAlign w:val="bottom"/>
          </w:tcPr>
          <w:p w14:paraId="6DE39D66" w14:textId="31936C5B" w:rsidR="004B612E" w:rsidRPr="000E53DD" w:rsidRDefault="0079604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55,003</w:t>
            </w:r>
          </w:p>
        </w:tc>
        <w:tc>
          <w:tcPr>
            <w:tcW w:w="1328" w:type="dxa"/>
            <w:vAlign w:val="bottom"/>
          </w:tcPr>
          <w:p w14:paraId="501A4E5C" w14:textId="254A5AD8" w:rsidR="004B612E" w:rsidRPr="000E53DD" w:rsidRDefault="004B612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44,</w:t>
            </w:r>
            <w:r w:rsidR="002B370F" w:rsidRPr="000E53DD">
              <w:rPr>
                <w:rFonts w:asciiTheme="majorBidi" w:hAnsiTheme="majorBidi" w:cstheme="majorBidi"/>
                <w:sz w:val="28"/>
              </w:rPr>
              <w:t>215</w:t>
            </w:r>
          </w:p>
        </w:tc>
        <w:tc>
          <w:tcPr>
            <w:tcW w:w="1327" w:type="dxa"/>
            <w:vAlign w:val="bottom"/>
          </w:tcPr>
          <w:p w14:paraId="1C3D0673" w14:textId="40950F05" w:rsidR="004B612E" w:rsidRPr="000E53DD" w:rsidRDefault="003B588B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61,475</w:t>
            </w:r>
          </w:p>
        </w:tc>
        <w:tc>
          <w:tcPr>
            <w:tcW w:w="1328" w:type="dxa"/>
            <w:vAlign w:val="bottom"/>
          </w:tcPr>
          <w:p w14:paraId="6C2D3A3F" w14:textId="1722B253" w:rsidR="004B612E" w:rsidRPr="000E53DD" w:rsidRDefault="004B612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49,841</w:t>
            </w:r>
          </w:p>
        </w:tc>
      </w:tr>
      <w:tr w:rsidR="004B612E" w:rsidRPr="000E53DD" w14:paraId="70490EB3" w14:textId="77777777" w:rsidTr="00605DBF">
        <w:tc>
          <w:tcPr>
            <w:tcW w:w="3870" w:type="dxa"/>
          </w:tcPr>
          <w:p w14:paraId="60CA95AB" w14:textId="77777777" w:rsidR="004B612E" w:rsidRPr="000E53DD" w:rsidRDefault="004B612E" w:rsidP="00732B2E">
            <w:pPr>
              <w:spacing w:after="0" w:line="370" w:lineRule="exact"/>
              <w:ind w:left="437" w:right="-381" w:hanging="437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56DCB436" w14:textId="5041CAFD" w:rsidR="004B612E" w:rsidRPr="000E53DD" w:rsidRDefault="0079604E" w:rsidP="00732B2E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(298)</w:t>
            </w:r>
          </w:p>
        </w:tc>
        <w:tc>
          <w:tcPr>
            <w:tcW w:w="1328" w:type="dxa"/>
            <w:vAlign w:val="bottom"/>
          </w:tcPr>
          <w:p w14:paraId="6BFA5574" w14:textId="73578350" w:rsidR="004B612E" w:rsidRPr="000E53DD" w:rsidRDefault="004B612E" w:rsidP="00732B2E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(29</w:t>
            </w:r>
            <w:r w:rsidR="003A67BA" w:rsidRPr="000E53DD">
              <w:rPr>
                <w:rFonts w:asciiTheme="majorBidi" w:hAnsiTheme="majorBidi" w:cstheme="majorBidi"/>
                <w:sz w:val="28"/>
              </w:rPr>
              <w:t>7</w:t>
            </w:r>
            <w:r w:rsidRPr="000E53D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27" w:type="dxa"/>
            <w:vAlign w:val="bottom"/>
          </w:tcPr>
          <w:p w14:paraId="7DAD3B2C" w14:textId="7D87895F" w:rsidR="004B612E" w:rsidRPr="000E53DD" w:rsidRDefault="003B588B" w:rsidP="00732B2E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(154)</w:t>
            </w:r>
          </w:p>
        </w:tc>
        <w:tc>
          <w:tcPr>
            <w:tcW w:w="1328" w:type="dxa"/>
            <w:vAlign w:val="bottom"/>
          </w:tcPr>
          <w:p w14:paraId="79C406E2" w14:textId="43293648" w:rsidR="004B612E" w:rsidRPr="000E53DD" w:rsidRDefault="004B612E" w:rsidP="00732B2E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(179)</w:t>
            </w:r>
          </w:p>
        </w:tc>
      </w:tr>
      <w:tr w:rsidR="004B612E" w:rsidRPr="000E53DD" w14:paraId="3B19BB15" w14:textId="77777777" w:rsidTr="00605DBF">
        <w:tc>
          <w:tcPr>
            <w:tcW w:w="3870" w:type="dxa"/>
          </w:tcPr>
          <w:p w14:paraId="3DC5D9F2" w14:textId="77777777" w:rsidR="004B612E" w:rsidRPr="000E53DD" w:rsidRDefault="004B612E" w:rsidP="00732B2E">
            <w:pPr>
              <w:tabs>
                <w:tab w:val="left" w:pos="3719"/>
              </w:tabs>
              <w:spacing w:after="0" w:line="370" w:lineRule="exact"/>
              <w:ind w:right="-108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  <w:cs/>
              </w:rPr>
              <w:t xml:space="preserve">รวมลูกหนี้การค้า </w:t>
            </w:r>
            <w:r w:rsidRPr="000E53DD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0E53DD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6A46E890" w14:textId="4C6006DA" w:rsidR="004B612E" w:rsidRPr="000E53DD" w:rsidRDefault="0079604E" w:rsidP="00732B2E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54,705</w:t>
            </w:r>
          </w:p>
        </w:tc>
        <w:tc>
          <w:tcPr>
            <w:tcW w:w="1328" w:type="dxa"/>
            <w:vAlign w:val="bottom"/>
          </w:tcPr>
          <w:p w14:paraId="3D54B960" w14:textId="72412566" w:rsidR="004B612E" w:rsidRPr="000E53DD" w:rsidRDefault="004B612E" w:rsidP="00732B2E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43,</w:t>
            </w:r>
            <w:r w:rsidR="00BF1AF8" w:rsidRPr="000E53DD">
              <w:rPr>
                <w:rFonts w:asciiTheme="majorBidi" w:hAnsiTheme="majorBidi" w:cstheme="majorBidi"/>
                <w:sz w:val="28"/>
              </w:rPr>
              <w:t>918</w:t>
            </w:r>
          </w:p>
        </w:tc>
        <w:tc>
          <w:tcPr>
            <w:tcW w:w="1327" w:type="dxa"/>
            <w:vAlign w:val="bottom"/>
          </w:tcPr>
          <w:p w14:paraId="76586247" w14:textId="1EB74C60" w:rsidR="004B612E" w:rsidRPr="000E53DD" w:rsidRDefault="00BA3850" w:rsidP="00732B2E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61,321</w:t>
            </w:r>
          </w:p>
        </w:tc>
        <w:tc>
          <w:tcPr>
            <w:tcW w:w="1328" w:type="dxa"/>
            <w:vAlign w:val="bottom"/>
          </w:tcPr>
          <w:p w14:paraId="37BF25CB" w14:textId="6882164E" w:rsidR="004B612E" w:rsidRPr="000E53DD" w:rsidRDefault="004B612E" w:rsidP="00732B2E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49,662</w:t>
            </w:r>
          </w:p>
        </w:tc>
      </w:tr>
      <w:tr w:rsidR="004B612E" w:rsidRPr="000E53DD" w14:paraId="127AC650" w14:textId="77777777" w:rsidTr="00605DBF">
        <w:trPr>
          <w:trHeight w:val="70"/>
        </w:trPr>
        <w:tc>
          <w:tcPr>
            <w:tcW w:w="3870" w:type="dxa"/>
          </w:tcPr>
          <w:p w14:paraId="652AE267" w14:textId="77777777" w:rsidR="004B612E" w:rsidRPr="000E53DD" w:rsidRDefault="004B612E" w:rsidP="00732B2E">
            <w:pPr>
              <w:tabs>
                <w:tab w:val="left" w:pos="162"/>
              </w:tabs>
              <w:spacing w:after="0" w:line="370" w:lineRule="exact"/>
              <w:ind w:right="-17"/>
              <w:rPr>
                <w:rFonts w:asciiTheme="majorBidi" w:hAnsiTheme="majorBidi" w:cstheme="majorBidi"/>
                <w:sz w:val="28"/>
                <w:u w:val="single"/>
              </w:rPr>
            </w:pPr>
            <w:r w:rsidRPr="000E53DD">
              <w:rPr>
                <w:rFonts w:asciiTheme="majorBidi" w:hAnsiTheme="majorBidi" w:cstheme="majorBidi"/>
                <w:sz w:val="28"/>
                <w:u w:val="single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327" w:type="dxa"/>
            <w:vAlign w:val="bottom"/>
          </w:tcPr>
          <w:p w14:paraId="393C7816" w14:textId="77777777" w:rsidR="004B612E" w:rsidRPr="000E53DD" w:rsidRDefault="004B612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5FD7C8B2" w14:textId="77777777" w:rsidR="004B612E" w:rsidRPr="000E53DD" w:rsidRDefault="004B612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743B334C" w14:textId="77777777" w:rsidR="004B612E" w:rsidRPr="000E53DD" w:rsidRDefault="004B612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1E2BD443" w14:textId="77777777" w:rsidR="004B612E" w:rsidRPr="000E53DD" w:rsidRDefault="004B612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</w:tr>
      <w:tr w:rsidR="004B612E" w:rsidRPr="000E53DD" w14:paraId="512E4738" w14:textId="77777777" w:rsidTr="00605DBF">
        <w:tc>
          <w:tcPr>
            <w:tcW w:w="3870" w:type="dxa"/>
          </w:tcPr>
          <w:p w14:paraId="0B16B8D7" w14:textId="377E103B" w:rsidR="004B612E" w:rsidRPr="000E53DD" w:rsidRDefault="004B612E" w:rsidP="00732B2E">
            <w:pPr>
              <w:tabs>
                <w:tab w:val="left" w:pos="162"/>
              </w:tabs>
              <w:spacing w:after="0" w:line="37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0E53DD">
              <w:rPr>
                <w:rFonts w:asciiTheme="majorBidi" w:hAnsiTheme="majorBidi" w:cstheme="majorBidi"/>
                <w:sz w:val="28"/>
                <w:cs/>
              </w:rPr>
              <w:t xml:space="preserve">เงินทดรองแก่กิจการที่เกี่ยวข้องกัน </w:t>
            </w:r>
            <w:r w:rsidRPr="000E53DD">
              <w:rPr>
                <w:rFonts w:asciiTheme="majorBidi" w:hAnsiTheme="majorBidi" w:cstheme="majorBidi"/>
                <w:sz w:val="28"/>
              </w:rPr>
              <w:t>(</w:t>
            </w:r>
            <w:r w:rsidRPr="000E53DD">
              <w:rPr>
                <w:rFonts w:asciiTheme="majorBidi" w:hAnsiTheme="majorBidi" w:cstheme="majorBidi"/>
                <w:sz w:val="28"/>
                <w:cs/>
              </w:rPr>
              <w:t>หมายเหตุ</w:t>
            </w:r>
            <w:r w:rsidRPr="000E53DD">
              <w:rPr>
                <w:rFonts w:asciiTheme="majorBidi" w:hAnsiTheme="majorBidi" w:cstheme="majorBidi"/>
                <w:sz w:val="28"/>
              </w:rPr>
              <w:t xml:space="preserve"> </w:t>
            </w:r>
            <w:r w:rsidR="00FC1932" w:rsidRPr="000E53DD">
              <w:rPr>
                <w:rFonts w:asciiTheme="majorBidi" w:hAnsiTheme="majorBidi" w:cstheme="majorBidi"/>
                <w:sz w:val="28"/>
              </w:rPr>
              <w:t>2</w:t>
            </w:r>
            <w:r w:rsidRPr="000E53D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27" w:type="dxa"/>
            <w:vAlign w:val="bottom"/>
          </w:tcPr>
          <w:p w14:paraId="01BDD86A" w14:textId="0AF00E14" w:rsidR="004B612E" w:rsidRPr="000E53DD" w:rsidRDefault="000867CA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B2418D9" w14:textId="1D6B7020" w:rsidR="004B612E" w:rsidRPr="000E53DD" w:rsidRDefault="004B612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62DA1B78" w14:textId="2FC584E2" w:rsidR="004B612E" w:rsidRPr="000E53DD" w:rsidRDefault="00497F51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645CA4E1" w14:textId="1CE3151B" w:rsidR="004B612E" w:rsidRPr="000E53DD" w:rsidRDefault="004B612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4B612E" w:rsidRPr="000E53DD" w14:paraId="6205037F" w14:textId="77777777" w:rsidTr="00605DBF">
        <w:tc>
          <w:tcPr>
            <w:tcW w:w="3870" w:type="dxa"/>
          </w:tcPr>
          <w:p w14:paraId="776F165E" w14:textId="6E848C79" w:rsidR="004B612E" w:rsidRPr="000E53DD" w:rsidRDefault="004B612E" w:rsidP="00732B2E">
            <w:pPr>
              <w:tabs>
                <w:tab w:val="left" w:pos="162"/>
              </w:tabs>
              <w:spacing w:after="0" w:line="370" w:lineRule="exact"/>
              <w:ind w:left="163" w:right="-18" w:hanging="163"/>
              <w:rPr>
                <w:rFonts w:asciiTheme="majorBidi" w:hAnsiTheme="majorBidi" w:cstheme="majorBidi"/>
                <w:sz w:val="28"/>
                <w:cs/>
              </w:rPr>
            </w:pPr>
            <w:r w:rsidRPr="000E53DD">
              <w:rPr>
                <w:rFonts w:asciiTheme="majorBidi" w:hAnsiTheme="majorBidi" w:cstheme="majorBidi"/>
                <w:sz w:val="28"/>
                <w:cs/>
              </w:rPr>
              <w:t xml:space="preserve">ลูกหนี้หมุนเวียนอื่น </w:t>
            </w:r>
            <w:r w:rsidRPr="000E53DD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0E53DD">
              <w:rPr>
                <w:rFonts w:asciiTheme="majorBidi" w:hAnsiTheme="majorBidi" w:cstheme="majorBidi"/>
                <w:sz w:val="28"/>
                <w:cs/>
              </w:rPr>
              <w:t xml:space="preserve">กิจการที่เกี่ยวข้องกัน                </w:t>
            </w:r>
            <w:r w:rsidRPr="000E53DD">
              <w:rPr>
                <w:rFonts w:asciiTheme="majorBidi" w:hAnsiTheme="majorBidi" w:cstheme="majorBidi"/>
                <w:sz w:val="28"/>
              </w:rPr>
              <w:t>(</w:t>
            </w:r>
            <w:r w:rsidRPr="000E53DD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="00FC1932" w:rsidRPr="000E53DD">
              <w:rPr>
                <w:rFonts w:asciiTheme="majorBidi" w:hAnsiTheme="majorBidi" w:cstheme="majorBidi"/>
                <w:sz w:val="28"/>
              </w:rPr>
              <w:t>2</w:t>
            </w:r>
            <w:r w:rsidRPr="000E53D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27" w:type="dxa"/>
            <w:vAlign w:val="bottom"/>
          </w:tcPr>
          <w:p w14:paraId="7BBA0AFB" w14:textId="627AF18D" w:rsidR="004B612E" w:rsidRPr="000E53DD" w:rsidRDefault="00C3202B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106</w:t>
            </w:r>
          </w:p>
        </w:tc>
        <w:tc>
          <w:tcPr>
            <w:tcW w:w="1328" w:type="dxa"/>
            <w:vAlign w:val="bottom"/>
          </w:tcPr>
          <w:p w14:paraId="2B4442AF" w14:textId="08AEF7D0" w:rsidR="004B612E" w:rsidRPr="000E53DD" w:rsidRDefault="004B612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272</w:t>
            </w:r>
          </w:p>
        </w:tc>
        <w:tc>
          <w:tcPr>
            <w:tcW w:w="1327" w:type="dxa"/>
            <w:vAlign w:val="bottom"/>
          </w:tcPr>
          <w:p w14:paraId="74BF0505" w14:textId="7243D815" w:rsidR="004B612E" w:rsidRPr="000E53DD" w:rsidRDefault="00497F51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119</w:t>
            </w:r>
          </w:p>
        </w:tc>
        <w:tc>
          <w:tcPr>
            <w:tcW w:w="1328" w:type="dxa"/>
            <w:vAlign w:val="bottom"/>
          </w:tcPr>
          <w:p w14:paraId="5F307BAA" w14:textId="6C3CA339" w:rsidR="004B612E" w:rsidRPr="000E53DD" w:rsidRDefault="004B612E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271</w:t>
            </w:r>
          </w:p>
        </w:tc>
      </w:tr>
      <w:tr w:rsidR="004B612E" w:rsidRPr="000E53DD" w14:paraId="5E2EEB51" w14:textId="77777777" w:rsidTr="00605DBF">
        <w:tc>
          <w:tcPr>
            <w:tcW w:w="3870" w:type="dxa"/>
          </w:tcPr>
          <w:p w14:paraId="7563F7B3" w14:textId="77777777" w:rsidR="004B612E" w:rsidRPr="000E53DD" w:rsidRDefault="004B612E" w:rsidP="00732B2E">
            <w:pPr>
              <w:tabs>
                <w:tab w:val="left" w:pos="162"/>
              </w:tabs>
              <w:spacing w:after="0" w:line="37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0E53DD">
              <w:rPr>
                <w:rFonts w:asciiTheme="majorBidi" w:hAnsiTheme="majorBidi" w:cstheme="majorBidi"/>
                <w:sz w:val="28"/>
                <w:cs/>
              </w:rPr>
              <w:t xml:space="preserve">ลูกหนี้หมุนเวียนอื่น </w:t>
            </w:r>
            <w:r w:rsidRPr="000E53DD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0E53DD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172282B2" w14:textId="3FBD6188" w:rsidR="004B612E" w:rsidRPr="000E53DD" w:rsidRDefault="00B754DA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2,088</w:t>
            </w:r>
          </w:p>
        </w:tc>
        <w:tc>
          <w:tcPr>
            <w:tcW w:w="1328" w:type="dxa"/>
            <w:vAlign w:val="bottom"/>
          </w:tcPr>
          <w:p w14:paraId="21FC9319" w14:textId="2584AFFD" w:rsidR="004B612E" w:rsidRPr="000E53DD" w:rsidRDefault="00345545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1,775</w:t>
            </w:r>
          </w:p>
        </w:tc>
        <w:tc>
          <w:tcPr>
            <w:tcW w:w="1327" w:type="dxa"/>
            <w:vAlign w:val="bottom"/>
          </w:tcPr>
          <w:p w14:paraId="71A3F4E7" w14:textId="2B2878B5" w:rsidR="004B612E" w:rsidRPr="000E53DD" w:rsidRDefault="00801392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1,901</w:t>
            </w:r>
          </w:p>
        </w:tc>
        <w:tc>
          <w:tcPr>
            <w:tcW w:w="1328" w:type="dxa"/>
            <w:vAlign w:val="bottom"/>
          </w:tcPr>
          <w:p w14:paraId="39F7456B" w14:textId="134EC37A" w:rsidR="004B612E" w:rsidRPr="000E53DD" w:rsidRDefault="001A1073" w:rsidP="00732B2E">
            <w:pP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1,474</w:t>
            </w:r>
          </w:p>
        </w:tc>
      </w:tr>
      <w:tr w:rsidR="004B612E" w:rsidRPr="000E53DD" w14:paraId="383AD033" w14:textId="77777777" w:rsidTr="00605DBF">
        <w:tc>
          <w:tcPr>
            <w:tcW w:w="3870" w:type="dxa"/>
          </w:tcPr>
          <w:p w14:paraId="3B23ADF3" w14:textId="77777777" w:rsidR="004B612E" w:rsidRPr="000E53DD" w:rsidRDefault="004B612E" w:rsidP="00732B2E">
            <w:pPr>
              <w:tabs>
                <w:tab w:val="left" w:pos="162"/>
              </w:tabs>
              <w:spacing w:after="0" w:line="37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  <w:cs/>
              </w:rPr>
              <w:t xml:space="preserve">ดอกเบี้ยค้างรับ </w:t>
            </w:r>
            <w:r w:rsidRPr="000E53DD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0E53DD">
              <w:rPr>
                <w:rFonts w:asciiTheme="majorBidi" w:hAnsiTheme="majorBidi" w:cstheme="majorBidi"/>
                <w:sz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327" w:type="dxa"/>
            <w:vAlign w:val="bottom"/>
          </w:tcPr>
          <w:p w14:paraId="62D51087" w14:textId="7E653004" w:rsidR="004B612E" w:rsidRPr="000E53DD" w:rsidRDefault="000867CA" w:rsidP="00732B2E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58</w:t>
            </w:r>
          </w:p>
        </w:tc>
        <w:tc>
          <w:tcPr>
            <w:tcW w:w="1328" w:type="dxa"/>
            <w:vAlign w:val="bottom"/>
          </w:tcPr>
          <w:p w14:paraId="22E7EF4D" w14:textId="557EB37F" w:rsidR="004B612E" w:rsidRPr="000E53DD" w:rsidRDefault="004B612E" w:rsidP="00732B2E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27" w:type="dxa"/>
            <w:vAlign w:val="bottom"/>
          </w:tcPr>
          <w:p w14:paraId="36D411CC" w14:textId="51948187" w:rsidR="004B612E" w:rsidRPr="000E53DD" w:rsidRDefault="001A7E8F" w:rsidP="00732B2E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58</w:t>
            </w:r>
          </w:p>
        </w:tc>
        <w:tc>
          <w:tcPr>
            <w:tcW w:w="1328" w:type="dxa"/>
            <w:vAlign w:val="bottom"/>
          </w:tcPr>
          <w:p w14:paraId="00BB9B20" w14:textId="578A06AA" w:rsidR="004B612E" w:rsidRPr="000E53DD" w:rsidRDefault="004B612E" w:rsidP="00732B2E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B612E" w:rsidRPr="000E53DD" w14:paraId="28EE0491" w14:textId="77777777" w:rsidTr="00605DBF">
        <w:tc>
          <w:tcPr>
            <w:tcW w:w="3870" w:type="dxa"/>
          </w:tcPr>
          <w:p w14:paraId="4352097F" w14:textId="77777777" w:rsidR="004B612E" w:rsidRPr="000E53DD" w:rsidRDefault="004B612E" w:rsidP="00732B2E">
            <w:pPr>
              <w:spacing w:after="0" w:line="37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327" w:type="dxa"/>
            <w:vAlign w:val="bottom"/>
          </w:tcPr>
          <w:p w14:paraId="3D4331B1" w14:textId="3ABD7954" w:rsidR="004B612E" w:rsidRPr="000E53DD" w:rsidRDefault="000867CA" w:rsidP="00732B2E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2,252</w:t>
            </w:r>
          </w:p>
        </w:tc>
        <w:tc>
          <w:tcPr>
            <w:tcW w:w="1328" w:type="dxa"/>
            <w:vAlign w:val="bottom"/>
          </w:tcPr>
          <w:p w14:paraId="55D623FF" w14:textId="6969C982" w:rsidR="004B612E" w:rsidRPr="000E53DD" w:rsidRDefault="004B612E" w:rsidP="00732B2E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2,048</w:t>
            </w:r>
          </w:p>
        </w:tc>
        <w:tc>
          <w:tcPr>
            <w:tcW w:w="1327" w:type="dxa"/>
            <w:vAlign w:val="bottom"/>
          </w:tcPr>
          <w:p w14:paraId="132FDF88" w14:textId="0566CED5" w:rsidR="004B612E" w:rsidRPr="000E53DD" w:rsidRDefault="00BA3850" w:rsidP="00732B2E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2,0</w:t>
            </w:r>
            <w:r w:rsidR="004829F9" w:rsidRPr="000E53DD">
              <w:rPr>
                <w:rFonts w:asciiTheme="majorBidi" w:hAnsiTheme="majorBidi" w:cstheme="majorBidi"/>
                <w:sz w:val="28"/>
              </w:rPr>
              <w:t>79</w:t>
            </w:r>
          </w:p>
        </w:tc>
        <w:tc>
          <w:tcPr>
            <w:tcW w:w="1328" w:type="dxa"/>
            <w:vAlign w:val="bottom"/>
          </w:tcPr>
          <w:p w14:paraId="2E9F1B7B" w14:textId="45598ECE" w:rsidR="004B612E" w:rsidRPr="000E53DD" w:rsidRDefault="004B612E" w:rsidP="00732B2E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1,746</w:t>
            </w:r>
          </w:p>
        </w:tc>
      </w:tr>
      <w:tr w:rsidR="004B612E" w:rsidRPr="000E53DD" w14:paraId="6992B724" w14:textId="77777777" w:rsidTr="00605DBF">
        <w:tc>
          <w:tcPr>
            <w:tcW w:w="3870" w:type="dxa"/>
          </w:tcPr>
          <w:p w14:paraId="4E320212" w14:textId="77777777" w:rsidR="004B612E" w:rsidRPr="000E53DD" w:rsidRDefault="004B612E" w:rsidP="00732B2E">
            <w:pPr>
              <w:spacing w:after="0" w:line="37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  <w:cs/>
              </w:rPr>
              <w:t xml:space="preserve">รวมลูกหนี้การค้าและลูกหนี้หมุนเวียนอื่น </w:t>
            </w:r>
            <w:r w:rsidRPr="000E53DD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0E53DD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6F864CBF" w14:textId="533D9592" w:rsidR="004B612E" w:rsidRPr="000E53DD" w:rsidRDefault="005461D4" w:rsidP="00732B2E">
            <w:pPr>
              <w:pBdr>
                <w:bottom w:val="double" w:sz="4" w:space="1" w:color="auto"/>
              </w:pBd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56,957</w:t>
            </w:r>
          </w:p>
        </w:tc>
        <w:tc>
          <w:tcPr>
            <w:tcW w:w="1328" w:type="dxa"/>
            <w:vAlign w:val="bottom"/>
          </w:tcPr>
          <w:p w14:paraId="0E3B1DEC" w14:textId="1749ED25" w:rsidR="004B612E" w:rsidRPr="000E53DD" w:rsidRDefault="004B612E" w:rsidP="00732B2E">
            <w:pPr>
              <w:pBdr>
                <w:bottom w:val="double" w:sz="4" w:space="1" w:color="auto"/>
              </w:pBd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45,9</w:t>
            </w:r>
            <w:r w:rsidR="0077594C" w:rsidRPr="000E53DD">
              <w:rPr>
                <w:rFonts w:asciiTheme="majorBidi" w:hAnsiTheme="majorBidi" w:cstheme="majorBidi"/>
                <w:sz w:val="28"/>
              </w:rPr>
              <w:t>66</w:t>
            </w:r>
          </w:p>
        </w:tc>
        <w:tc>
          <w:tcPr>
            <w:tcW w:w="1327" w:type="dxa"/>
            <w:vAlign w:val="bottom"/>
          </w:tcPr>
          <w:p w14:paraId="0CF794D2" w14:textId="2301A5A6" w:rsidR="004B612E" w:rsidRPr="000E53DD" w:rsidRDefault="005461D4" w:rsidP="00732B2E">
            <w:pPr>
              <w:pBdr>
                <w:bottom w:val="double" w:sz="4" w:space="1" w:color="auto"/>
              </w:pBd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63,400</w:t>
            </w:r>
          </w:p>
        </w:tc>
        <w:tc>
          <w:tcPr>
            <w:tcW w:w="1328" w:type="dxa"/>
            <w:vAlign w:val="bottom"/>
          </w:tcPr>
          <w:p w14:paraId="1114E49B" w14:textId="7970E0AC" w:rsidR="004B612E" w:rsidRPr="000E53DD" w:rsidRDefault="004B612E" w:rsidP="00732B2E">
            <w:pPr>
              <w:pBdr>
                <w:bottom w:val="double" w:sz="4" w:space="1" w:color="auto"/>
              </w:pBdr>
              <w:tabs>
                <w:tab w:val="decimal" w:pos="964"/>
              </w:tabs>
              <w:spacing w:after="0" w:line="37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E53DD">
              <w:rPr>
                <w:rFonts w:asciiTheme="majorBidi" w:hAnsiTheme="majorBidi" w:cstheme="majorBidi"/>
                <w:sz w:val="28"/>
              </w:rPr>
              <w:t>51,408</w:t>
            </w:r>
          </w:p>
        </w:tc>
      </w:tr>
    </w:tbl>
    <w:bookmarkEnd w:id="0"/>
    <w:bookmarkEnd w:id="1"/>
    <w:p w14:paraId="22A99186" w14:textId="5C24528B" w:rsidR="006D3F8B" w:rsidRPr="002D317B" w:rsidRDefault="003A246E" w:rsidP="002D317B">
      <w:pPr>
        <w:tabs>
          <w:tab w:val="left" w:pos="900"/>
        </w:tabs>
        <w:overflowPunct w:val="0"/>
        <w:autoSpaceDE w:val="0"/>
        <w:autoSpaceDN w:val="0"/>
        <w:adjustRightInd w:val="0"/>
        <w:spacing w:before="200" w:after="40" w:line="240" w:lineRule="auto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="00BB1D57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6D3F8B"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A112C1"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5178C7" w:rsidRPr="002D317B" w14:paraId="374D4C3B" w14:textId="77777777" w:rsidTr="000E53DD">
        <w:trPr>
          <w:cantSplit/>
          <w:trHeight w:val="148"/>
        </w:trPr>
        <w:tc>
          <w:tcPr>
            <w:tcW w:w="9180" w:type="dxa"/>
            <w:gridSpan w:val="5"/>
          </w:tcPr>
          <w:p w14:paraId="7B2E38FD" w14:textId="5835DB2D" w:rsidR="005178C7" w:rsidRPr="002D317B" w:rsidRDefault="00BB1D57" w:rsidP="00515121">
            <w:pPr>
              <w:spacing w:after="0" w:line="370" w:lineRule="exac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u w:val="single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5178C7"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หน่วย</w:t>
            </w:r>
            <w:r w:rsidR="005178C7"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:</w:t>
            </w:r>
            <w:r w:rsidR="005178C7"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ล้านบาท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5178C7" w:rsidRPr="002D317B" w14:paraId="6B8B2697" w14:textId="77777777" w:rsidTr="000E53DD">
        <w:trPr>
          <w:trHeight w:val="148"/>
        </w:trPr>
        <w:tc>
          <w:tcPr>
            <w:tcW w:w="3870" w:type="dxa"/>
          </w:tcPr>
          <w:p w14:paraId="2B7232E6" w14:textId="77777777" w:rsidR="005178C7" w:rsidRPr="002D317B" w:rsidRDefault="005178C7" w:rsidP="00515121">
            <w:pPr>
              <w:spacing w:after="0" w:line="370" w:lineRule="exact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571775A0" w14:textId="77777777" w:rsidR="005178C7" w:rsidRPr="002D317B" w:rsidRDefault="005178C7" w:rsidP="00515121">
            <w:pPr>
              <w:pBdr>
                <w:bottom w:val="single" w:sz="4" w:space="1" w:color="auto"/>
              </w:pBdr>
              <w:spacing w:after="0" w:line="370" w:lineRule="exac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3A084D52" w14:textId="77777777" w:rsidR="005178C7" w:rsidRPr="002D317B" w:rsidRDefault="005178C7" w:rsidP="00515121">
            <w:pPr>
              <w:pBdr>
                <w:bottom w:val="single" w:sz="4" w:space="1" w:color="auto"/>
              </w:pBdr>
              <w:spacing w:after="0" w:line="370" w:lineRule="exac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เฉพาะ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กิจการ</w:t>
            </w:r>
          </w:p>
        </w:tc>
      </w:tr>
      <w:tr w:rsidR="005178C7" w:rsidRPr="002D317B" w14:paraId="57BC2FC0" w14:textId="77777777" w:rsidTr="000E53DD">
        <w:trPr>
          <w:trHeight w:val="148"/>
        </w:trPr>
        <w:tc>
          <w:tcPr>
            <w:tcW w:w="3870" w:type="dxa"/>
            <w:vAlign w:val="bottom"/>
          </w:tcPr>
          <w:p w14:paraId="54546CF5" w14:textId="77777777" w:rsidR="005178C7" w:rsidRPr="002D317B" w:rsidRDefault="005178C7" w:rsidP="00515121">
            <w:pPr>
              <w:spacing w:after="0" w:line="370" w:lineRule="exact"/>
              <w:ind w:left="186" w:right="-108" w:hanging="180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45E4E7D1" w14:textId="5E52F5B6" w:rsidR="005178C7" w:rsidRPr="002D317B" w:rsidRDefault="004B612E" w:rsidP="00515121">
            <w:pPr>
              <w:pBdr>
                <w:bottom w:val="single" w:sz="4" w:space="1" w:color="auto"/>
              </w:pBdr>
              <w:spacing w:after="0" w:line="370" w:lineRule="exact"/>
              <w:ind w:right="-18"/>
              <w:jc w:val="center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มีนาคม 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328" w:type="dxa"/>
          </w:tcPr>
          <w:p w14:paraId="799E1D95" w14:textId="1446799E" w:rsidR="005178C7" w:rsidRPr="002D317B" w:rsidRDefault="005178C7" w:rsidP="00515121">
            <w:pPr>
              <w:pBdr>
                <w:bottom w:val="single" w:sz="4" w:space="1" w:color="auto"/>
              </w:pBdr>
              <w:spacing w:after="0" w:line="370" w:lineRule="exact"/>
              <w:ind w:right="-18"/>
              <w:jc w:val="center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="00B31EA4" w:rsidRPr="002D317B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256</w:t>
            </w:r>
            <w:r w:rsidR="00EF07AB" w:rsidRPr="002D317B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1327" w:type="dxa"/>
          </w:tcPr>
          <w:p w14:paraId="41E1C31B" w14:textId="09A982EB" w:rsidR="005178C7" w:rsidRPr="002D317B" w:rsidRDefault="004B612E" w:rsidP="00515121">
            <w:pPr>
              <w:pBdr>
                <w:bottom w:val="single" w:sz="4" w:space="1" w:color="auto"/>
              </w:pBdr>
              <w:spacing w:after="0" w:line="370" w:lineRule="exac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มีนาคม 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328" w:type="dxa"/>
          </w:tcPr>
          <w:p w14:paraId="0D06C4E5" w14:textId="15D0F540" w:rsidR="005178C7" w:rsidRPr="002D317B" w:rsidRDefault="005178C7" w:rsidP="00515121">
            <w:pPr>
              <w:pBdr>
                <w:bottom w:val="single" w:sz="4" w:space="1" w:color="auto"/>
              </w:pBdr>
              <w:spacing w:after="0" w:line="370" w:lineRule="exact"/>
              <w:ind w:right="-18"/>
              <w:jc w:val="center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="00B31EA4" w:rsidRPr="002D317B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256</w:t>
            </w:r>
            <w:r w:rsidR="00EF07AB" w:rsidRPr="002D317B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8</w:t>
            </w:r>
          </w:p>
        </w:tc>
      </w:tr>
      <w:tr w:rsidR="005178C7" w:rsidRPr="002D317B" w14:paraId="29712E91" w14:textId="77777777" w:rsidTr="000E53DD">
        <w:trPr>
          <w:trHeight w:val="148"/>
        </w:trPr>
        <w:tc>
          <w:tcPr>
            <w:tcW w:w="3870" w:type="dxa"/>
            <w:vAlign w:val="bottom"/>
          </w:tcPr>
          <w:p w14:paraId="6980B92E" w14:textId="77777777" w:rsidR="005178C7" w:rsidRPr="002D317B" w:rsidRDefault="005178C7" w:rsidP="00515121">
            <w:pPr>
              <w:spacing w:after="0" w:line="370" w:lineRule="exact"/>
              <w:ind w:left="186" w:right="-108" w:hanging="180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14:paraId="0A4D1126" w14:textId="77777777" w:rsidR="005178C7" w:rsidRPr="002D317B" w:rsidRDefault="005178C7" w:rsidP="00515121">
            <w:pPr>
              <w:spacing w:after="0" w:line="370" w:lineRule="exac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4997A6CF" w14:textId="77777777" w:rsidR="005178C7" w:rsidRPr="002D317B" w:rsidRDefault="005178C7" w:rsidP="00515121">
            <w:pPr>
              <w:spacing w:after="0" w:line="370" w:lineRule="exact"/>
              <w:ind w:right="-153" w:hanging="13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>(</w:t>
            </w:r>
            <w:r w:rsidRPr="002D317B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>ตรวจสอบแล้ว</w:t>
            </w:r>
            <w:r w:rsidRPr="002D317B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>)</w:t>
            </w:r>
          </w:p>
        </w:tc>
        <w:tc>
          <w:tcPr>
            <w:tcW w:w="1327" w:type="dxa"/>
            <w:vAlign w:val="bottom"/>
          </w:tcPr>
          <w:p w14:paraId="59E74264" w14:textId="77777777" w:rsidR="005178C7" w:rsidRPr="002D317B" w:rsidRDefault="005178C7" w:rsidP="00515121">
            <w:pPr>
              <w:spacing w:after="0" w:line="370" w:lineRule="exac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17EAE573" w14:textId="476623D2" w:rsidR="005178C7" w:rsidRPr="002D317B" w:rsidRDefault="005178C7" w:rsidP="00515121">
            <w:pPr>
              <w:spacing w:after="0" w:line="370" w:lineRule="exact"/>
              <w:ind w:right="-153" w:hanging="138"/>
              <w:jc w:val="center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>(</w:t>
            </w:r>
            <w:r w:rsidRPr="002D317B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>ตรวจสอบแล้ว</w:t>
            </w:r>
            <w:r w:rsidR="00BB1D57" w:rsidRPr="002D317B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>)</w:t>
            </w:r>
          </w:p>
        </w:tc>
      </w:tr>
      <w:tr w:rsidR="001E02D7" w:rsidRPr="002D317B" w14:paraId="060D983F" w14:textId="77777777" w:rsidTr="000E53DD">
        <w:trPr>
          <w:trHeight w:val="148"/>
        </w:trPr>
        <w:tc>
          <w:tcPr>
            <w:tcW w:w="3870" w:type="dxa"/>
            <w:vAlign w:val="bottom"/>
          </w:tcPr>
          <w:p w14:paraId="76143695" w14:textId="77777777" w:rsidR="001E02D7" w:rsidRPr="002D317B" w:rsidRDefault="001E02D7" w:rsidP="00515121">
            <w:pPr>
              <w:spacing w:after="0" w:line="370" w:lineRule="exact"/>
              <w:ind w:left="186" w:right="-108" w:hanging="20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- 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7" w:type="dxa"/>
            <w:vAlign w:val="bottom"/>
          </w:tcPr>
          <w:p w14:paraId="007EDE08" w14:textId="49C03F9E" w:rsidR="001E02D7" w:rsidRPr="002D317B" w:rsidRDefault="00DF690C" w:rsidP="00515121">
            <w:pPr>
              <w:tabs>
                <w:tab w:val="decimal" w:pos="973"/>
              </w:tabs>
              <w:spacing w:after="0" w:line="370" w:lineRule="exact"/>
              <w:ind w:right="-1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47,</w:t>
            </w:r>
            <w:r w:rsidR="00012399"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646</w:t>
            </w:r>
          </w:p>
        </w:tc>
        <w:tc>
          <w:tcPr>
            <w:tcW w:w="1328" w:type="dxa"/>
            <w:vAlign w:val="bottom"/>
          </w:tcPr>
          <w:p w14:paraId="1E187B9A" w14:textId="41B6E49C" w:rsidR="001E02D7" w:rsidRPr="002D317B" w:rsidRDefault="00EF07AB" w:rsidP="00515121">
            <w:pPr>
              <w:tabs>
                <w:tab w:val="decimal" w:pos="973"/>
              </w:tabs>
              <w:spacing w:after="0" w:line="370" w:lineRule="exact"/>
              <w:ind w:right="-1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39,526</w:t>
            </w:r>
          </w:p>
        </w:tc>
        <w:tc>
          <w:tcPr>
            <w:tcW w:w="1327" w:type="dxa"/>
            <w:vAlign w:val="bottom"/>
          </w:tcPr>
          <w:p w14:paraId="2C4A7A3F" w14:textId="184A7185" w:rsidR="001E02D7" w:rsidRPr="002D317B" w:rsidRDefault="00B34431" w:rsidP="00515121">
            <w:pPr>
              <w:tabs>
                <w:tab w:val="decimal" w:pos="973"/>
              </w:tabs>
              <w:spacing w:after="0" w:line="370" w:lineRule="exac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32,</w:t>
            </w:r>
            <w:r w:rsidR="0081393B"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61</w:t>
            </w:r>
            <w:r w:rsidR="00012399"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28" w:type="dxa"/>
            <w:vAlign w:val="bottom"/>
          </w:tcPr>
          <w:p w14:paraId="404083D0" w14:textId="22AA9AA3" w:rsidR="001E02D7" w:rsidRPr="002D317B" w:rsidRDefault="00EF07AB" w:rsidP="00515121">
            <w:pPr>
              <w:tabs>
                <w:tab w:val="decimal" w:pos="973"/>
              </w:tabs>
              <w:spacing w:after="0" w:line="370" w:lineRule="exact"/>
              <w:ind w:right="-1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26,342</w:t>
            </w:r>
          </w:p>
        </w:tc>
      </w:tr>
      <w:tr w:rsidR="001E02D7" w:rsidRPr="002D317B" w14:paraId="31180810" w14:textId="77777777" w:rsidTr="000E53DD">
        <w:trPr>
          <w:trHeight w:val="129"/>
        </w:trPr>
        <w:tc>
          <w:tcPr>
            <w:tcW w:w="3870" w:type="dxa"/>
            <w:vAlign w:val="bottom"/>
          </w:tcPr>
          <w:p w14:paraId="5296643B" w14:textId="7A3C0925" w:rsidR="001E02D7" w:rsidRPr="002D317B" w:rsidRDefault="001E02D7" w:rsidP="00515121">
            <w:pPr>
              <w:spacing w:after="0" w:line="370" w:lineRule="exact"/>
              <w:ind w:left="186" w:right="-108" w:hanging="207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รายการปรับลดราคาทุนให้เป็นมูลค่าสุทธิ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          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ที่จะได้รับ</w:t>
            </w:r>
          </w:p>
        </w:tc>
        <w:tc>
          <w:tcPr>
            <w:tcW w:w="1327" w:type="dxa"/>
            <w:vAlign w:val="bottom"/>
          </w:tcPr>
          <w:p w14:paraId="6E8FFFE0" w14:textId="23CFBEBF" w:rsidR="001E02D7" w:rsidRPr="002D317B" w:rsidRDefault="00DF690C" w:rsidP="00515121">
            <w:pPr>
              <w:pBdr>
                <w:bottom w:val="single" w:sz="4" w:space="1" w:color="auto"/>
              </w:pBdr>
              <w:tabs>
                <w:tab w:val="decimal" w:pos="973"/>
              </w:tabs>
              <w:spacing w:after="0" w:line="370" w:lineRule="exact"/>
              <w:ind w:right="-18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(4,956)</w:t>
            </w:r>
          </w:p>
        </w:tc>
        <w:tc>
          <w:tcPr>
            <w:tcW w:w="1328" w:type="dxa"/>
            <w:vAlign w:val="bottom"/>
          </w:tcPr>
          <w:p w14:paraId="2558296A" w14:textId="44B2F6A9" w:rsidR="001E02D7" w:rsidRPr="002D317B" w:rsidRDefault="00EF07AB" w:rsidP="00515121">
            <w:pPr>
              <w:pBdr>
                <w:bottom w:val="single" w:sz="4" w:space="1" w:color="auto"/>
              </w:pBdr>
              <w:tabs>
                <w:tab w:val="decimal" w:pos="973"/>
              </w:tabs>
              <w:spacing w:after="0" w:line="370" w:lineRule="exact"/>
              <w:ind w:right="-1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(4,795)</w:t>
            </w:r>
          </w:p>
        </w:tc>
        <w:tc>
          <w:tcPr>
            <w:tcW w:w="1327" w:type="dxa"/>
            <w:vAlign w:val="bottom"/>
          </w:tcPr>
          <w:p w14:paraId="423996DB" w14:textId="24A0555C" w:rsidR="001E02D7" w:rsidRPr="002D317B" w:rsidRDefault="00AA13DA" w:rsidP="00515121">
            <w:pPr>
              <w:pBdr>
                <w:bottom w:val="single" w:sz="4" w:space="1" w:color="auto"/>
              </w:pBdr>
              <w:tabs>
                <w:tab w:val="decimal" w:pos="973"/>
              </w:tabs>
              <w:spacing w:after="0" w:line="370" w:lineRule="exac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(2,64</w:t>
            </w:r>
            <w:r w:rsidR="00012399"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28" w:type="dxa"/>
            <w:vAlign w:val="bottom"/>
          </w:tcPr>
          <w:p w14:paraId="365D371C" w14:textId="6811A1D9" w:rsidR="001E02D7" w:rsidRPr="002D317B" w:rsidRDefault="00EF07AB" w:rsidP="00515121">
            <w:pPr>
              <w:pBdr>
                <w:bottom w:val="single" w:sz="4" w:space="1" w:color="auto"/>
              </w:pBdr>
              <w:tabs>
                <w:tab w:val="decimal" w:pos="973"/>
              </w:tabs>
              <w:spacing w:after="0" w:line="370" w:lineRule="exact"/>
              <w:ind w:right="-1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(2,593)</w:t>
            </w:r>
          </w:p>
        </w:tc>
      </w:tr>
      <w:tr w:rsidR="001E02D7" w:rsidRPr="002D317B" w14:paraId="6D471006" w14:textId="77777777" w:rsidTr="000E53DD">
        <w:trPr>
          <w:trHeight w:val="148"/>
        </w:trPr>
        <w:tc>
          <w:tcPr>
            <w:tcW w:w="3870" w:type="dxa"/>
            <w:vAlign w:val="bottom"/>
          </w:tcPr>
          <w:p w14:paraId="01FA0DF5" w14:textId="3CBBC2C3" w:rsidR="001E02D7" w:rsidRPr="002D317B" w:rsidRDefault="001E02D7" w:rsidP="00515121">
            <w:pPr>
              <w:spacing w:after="0" w:line="370" w:lineRule="exact"/>
              <w:ind w:left="186" w:right="-48" w:hanging="20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="0049135D"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70F60FB2" w14:textId="3BB49ED4" w:rsidR="001E02D7" w:rsidRPr="002D317B" w:rsidRDefault="00DF0A4F" w:rsidP="00515121">
            <w:pPr>
              <w:pBdr>
                <w:bottom w:val="double" w:sz="4" w:space="1" w:color="auto"/>
              </w:pBdr>
              <w:tabs>
                <w:tab w:val="decimal" w:pos="973"/>
              </w:tabs>
              <w:spacing w:after="0" w:line="370" w:lineRule="exact"/>
              <w:ind w:right="-1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42,</w:t>
            </w:r>
            <w:r w:rsidR="00012399"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690</w:t>
            </w:r>
          </w:p>
        </w:tc>
        <w:tc>
          <w:tcPr>
            <w:tcW w:w="1328" w:type="dxa"/>
            <w:vAlign w:val="bottom"/>
          </w:tcPr>
          <w:p w14:paraId="2AC51980" w14:textId="75AD588E" w:rsidR="001E02D7" w:rsidRPr="002D317B" w:rsidRDefault="00EF07AB" w:rsidP="00515121">
            <w:pPr>
              <w:pBdr>
                <w:bottom w:val="double" w:sz="4" w:space="1" w:color="auto"/>
              </w:pBdr>
              <w:tabs>
                <w:tab w:val="decimal" w:pos="973"/>
              </w:tabs>
              <w:spacing w:after="0" w:line="370" w:lineRule="exact"/>
              <w:ind w:right="-18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34,731</w:t>
            </w:r>
          </w:p>
        </w:tc>
        <w:tc>
          <w:tcPr>
            <w:tcW w:w="1327" w:type="dxa"/>
            <w:vAlign w:val="bottom"/>
          </w:tcPr>
          <w:p w14:paraId="66701B64" w14:textId="2583B5A6" w:rsidR="001E02D7" w:rsidRPr="002D317B" w:rsidRDefault="00666EDF" w:rsidP="00515121">
            <w:pPr>
              <w:pBdr>
                <w:bottom w:val="double" w:sz="4" w:space="1" w:color="auto"/>
              </w:pBdr>
              <w:tabs>
                <w:tab w:val="decimal" w:pos="973"/>
              </w:tabs>
              <w:spacing w:after="0" w:line="370" w:lineRule="exact"/>
              <w:ind w:right="-1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29,</w:t>
            </w:r>
            <w:r w:rsidR="00DF0A4F"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973</w:t>
            </w:r>
          </w:p>
        </w:tc>
        <w:tc>
          <w:tcPr>
            <w:tcW w:w="1328" w:type="dxa"/>
            <w:vAlign w:val="bottom"/>
          </w:tcPr>
          <w:p w14:paraId="75D7A7A3" w14:textId="61971B4A" w:rsidR="001E02D7" w:rsidRPr="002D317B" w:rsidRDefault="00EF07AB" w:rsidP="00515121">
            <w:pPr>
              <w:pBdr>
                <w:bottom w:val="double" w:sz="4" w:space="1" w:color="auto"/>
              </w:pBdr>
              <w:tabs>
                <w:tab w:val="decimal" w:pos="973"/>
              </w:tabs>
              <w:spacing w:after="0" w:line="370" w:lineRule="exact"/>
              <w:ind w:right="-1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23,749</w:t>
            </w:r>
          </w:p>
        </w:tc>
      </w:tr>
    </w:tbl>
    <w:p w14:paraId="5E408C4F" w14:textId="48857F37" w:rsidR="006D3F8B" w:rsidRPr="002D317B" w:rsidRDefault="005D67EF" w:rsidP="002D317B">
      <w:pPr>
        <w:tabs>
          <w:tab w:val="left" w:pos="900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sz w:val="32"/>
          <w:szCs w:val="32"/>
        </w:rPr>
        <w:tab/>
      </w:r>
      <w:r w:rsidR="006D3F8B" w:rsidRPr="002D317B">
        <w:rPr>
          <w:rFonts w:asciiTheme="majorBidi" w:eastAsia="Times New Roman" w:hAnsiTheme="majorBidi" w:cstheme="majorBidi"/>
          <w:sz w:val="32"/>
          <w:szCs w:val="32"/>
          <w:cs/>
        </w:rPr>
        <w:t>การเปลี่ยนแปลงของ</w:t>
      </w:r>
      <w:r w:rsidR="00510435" w:rsidRPr="002D317B">
        <w:rPr>
          <w:rFonts w:asciiTheme="majorBidi" w:eastAsia="Times New Roman" w:hAnsiTheme="majorBidi" w:cstheme="majorBidi"/>
          <w:sz w:val="32"/>
          <w:szCs w:val="32"/>
          <w:cs/>
        </w:rPr>
        <w:t>รายการ</w:t>
      </w:r>
      <w:r w:rsidR="006D3F8B" w:rsidRPr="002D317B">
        <w:rPr>
          <w:rFonts w:asciiTheme="majorBidi" w:eastAsia="Times New Roman" w:hAnsiTheme="majorBidi" w:cstheme="majorBidi"/>
          <w:sz w:val="32"/>
          <w:szCs w:val="32"/>
          <w:cs/>
        </w:rPr>
        <w:t>ปรับลดราคาทุนของสินค้าคงเหลือให้เป็นมูลค่าสุทธิที่จะได้รับสรุปได้ดังนี้</w:t>
      </w:r>
    </w:p>
    <w:tbl>
      <w:tblPr>
        <w:tblW w:w="92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2188"/>
        <w:gridCol w:w="2282"/>
      </w:tblGrid>
      <w:tr w:rsidR="006D3F8B" w:rsidRPr="002D317B" w14:paraId="740B942F" w14:textId="77777777" w:rsidTr="000E53DD">
        <w:trPr>
          <w:cantSplit/>
        </w:trPr>
        <w:tc>
          <w:tcPr>
            <w:tcW w:w="4770" w:type="dxa"/>
          </w:tcPr>
          <w:p w14:paraId="6D53893D" w14:textId="77777777" w:rsidR="006D3F8B" w:rsidRPr="002D317B" w:rsidRDefault="006D3F8B" w:rsidP="00515121">
            <w:pPr>
              <w:overflowPunct w:val="0"/>
              <w:autoSpaceDE w:val="0"/>
              <w:autoSpaceDN w:val="0"/>
              <w:adjustRightInd w:val="0"/>
              <w:spacing w:after="0" w:line="370" w:lineRule="exact"/>
              <w:ind w:left="32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4470" w:type="dxa"/>
            <w:gridSpan w:val="2"/>
          </w:tcPr>
          <w:p w14:paraId="38C4E17F" w14:textId="2193F1D8" w:rsidR="006D3F8B" w:rsidRPr="002D317B" w:rsidRDefault="00BB1D57" w:rsidP="00515121">
            <w:pPr>
              <w:overflowPunct w:val="0"/>
              <w:autoSpaceDE w:val="0"/>
              <w:autoSpaceDN w:val="0"/>
              <w:adjustRightInd w:val="0"/>
              <w:spacing w:after="0" w:line="370" w:lineRule="exact"/>
              <w:ind w:left="-18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6D3F8B"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หน่วย</w:t>
            </w:r>
            <w:r w:rsidR="006D3F8B"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:</w:t>
            </w:r>
            <w:r w:rsidR="006D3F8B"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ล้านบาท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6D3F8B" w:rsidRPr="002D317B" w14:paraId="791E3D63" w14:textId="77777777" w:rsidTr="000E53DD">
        <w:trPr>
          <w:cantSplit/>
        </w:trPr>
        <w:tc>
          <w:tcPr>
            <w:tcW w:w="4770" w:type="dxa"/>
          </w:tcPr>
          <w:p w14:paraId="7B40C11D" w14:textId="77777777" w:rsidR="006D3F8B" w:rsidRPr="002D317B" w:rsidRDefault="006D3F8B" w:rsidP="00515121">
            <w:pPr>
              <w:overflowPunct w:val="0"/>
              <w:autoSpaceDE w:val="0"/>
              <w:autoSpaceDN w:val="0"/>
              <w:adjustRightInd w:val="0"/>
              <w:spacing w:after="0" w:line="370" w:lineRule="exact"/>
              <w:ind w:left="32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188" w:type="dxa"/>
          </w:tcPr>
          <w:p w14:paraId="7E3D610E" w14:textId="77777777" w:rsidR="006D3F8B" w:rsidRPr="002D317B" w:rsidRDefault="006D3F8B" w:rsidP="0051512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7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82" w:type="dxa"/>
          </w:tcPr>
          <w:p w14:paraId="13C1491B" w14:textId="77777777" w:rsidR="006D3F8B" w:rsidRPr="002D317B" w:rsidRDefault="006D3F8B" w:rsidP="0051512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7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57E3" w:rsidRPr="002D317B" w14:paraId="2FE2DB21" w14:textId="77777777" w:rsidTr="000E53DD">
        <w:trPr>
          <w:cantSplit/>
        </w:trPr>
        <w:tc>
          <w:tcPr>
            <w:tcW w:w="4770" w:type="dxa"/>
          </w:tcPr>
          <w:p w14:paraId="18260218" w14:textId="3C4FD19B" w:rsidR="00C657E3" w:rsidRPr="002D317B" w:rsidRDefault="00C657E3" w:rsidP="00515121">
            <w:pPr>
              <w:overflowPunct w:val="0"/>
              <w:autoSpaceDE w:val="0"/>
              <w:autoSpaceDN w:val="0"/>
              <w:adjustRightInd w:val="0"/>
              <w:spacing w:after="0" w:line="370" w:lineRule="exact"/>
              <w:ind w:left="66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2D31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1</w:t>
            </w:r>
            <w:r w:rsidRPr="002D31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2D31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31EA4" w:rsidRPr="002D31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</w:t>
            </w:r>
            <w:r w:rsidR="00EF07AB" w:rsidRPr="002D31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188" w:type="dxa"/>
            <w:vAlign w:val="bottom"/>
          </w:tcPr>
          <w:p w14:paraId="052B0167" w14:textId="21511942" w:rsidR="00C657E3" w:rsidRPr="002D317B" w:rsidRDefault="00EF07AB" w:rsidP="00515121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(4,795)</w:t>
            </w:r>
          </w:p>
        </w:tc>
        <w:tc>
          <w:tcPr>
            <w:tcW w:w="2282" w:type="dxa"/>
            <w:vAlign w:val="bottom"/>
          </w:tcPr>
          <w:p w14:paraId="5DE1861C" w14:textId="0BE4503B" w:rsidR="00C657E3" w:rsidRPr="002D317B" w:rsidRDefault="00EF07AB" w:rsidP="00515121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(2,593)</w:t>
            </w:r>
          </w:p>
        </w:tc>
      </w:tr>
      <w:tr w:rsidR="00C657E3" w:rsidRPr="002D317B" w14:paraId="6CD9393E" w14:textId="77777777" w:rsidTr="000E53DD">
        <w:trPr>
          <w:cantSplit/>
        </w:trPr>
        <w:tc>
          <w:tcPr>
            <w:tcW w:w="4770" w:type="dxa"/>
          </w:tcPr>
          <w:p w14:paraId="2CFD5D9A" w14:textId="77777777" w:rsidR="00C657E3" w:rsidRPr="002D317B" w:rsidRDefault="00C657E3" w:rsidP="00515121">
            <w:pPr>
              <w:overflowPunct w:val="0"/>
              <w:autoSpaceDE w:val="0"/>
              <w:autoSpaceDN w:val="0"/>
              <w:adjustRightInd w:val="0"/>
              <w:spacing w:after="0" w:line="370" w:lineRule="exact"/>
              <w:ind w:left="66" w:right="-108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บันทึกเพิ่มระหว่างงวด</w:t>
            </w:r>
          </w:p>
        </w:tc>
        <w:tc>
          <w:tcPr>
            <w:tcW w:w="2188" w:type="dxa"/>
            <w:vAlign w:val="bottom"/>
          </w:tcPr>
          <w:p w14:paraId="0EFCA3E8" w14:textId="24B659B7" w:rsidR="00C657E3" w:rsidRPr="002D317B" w:rsidRDefault="0018259B" w:rsidP="00515121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(424)</w:t>
            </w:r>
          </w:p>
        </w:tc>
        <w:tc>
          <w:tcPr>
            <w:tcW w:w="2282" w:type="dxa"/>
            <w:vAlign w:val="bottom"/>
          </w:tcPr>
          <w:p w14:paraId="0D28AF49" w14:textId="175FC648" w:rsidR="00C657E3" w:rsidRPr="002D317B" w:rsidRDefault="00DF690C" w:rsidP="00515121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(217)</w:t>
            </w:r>
          </w:p>
        </w:tc>
      </w:tr>
      <w:tr w:rsidR="00C657E3" w:rsidRPr="002D317B" w14:paraId="7CA21BC7" w14:textId="77777777" w:rsidTr="000E53DD">
        <w:trPr>
          <w:cantSplit/>
        </w:trPr>
        <w:tc>
          <w:tcPr>
            <w:tcW w:w="4770" w:type="dxa"/>
          </w:tcPr>
          <w:p w14:paraId="6475E26D" w14:textId="77777777" w:rsidR="00C657E3" w:rsidRPr="002D317B" w:rsidRDefault="00C657E3" w:rsidP="00515121">
            <w:pPr>
              <w:overflowPunct w:val="0"/>
              <w:autoSpaceDE w:val="0"/>
              <w:autoSpaceDN w:val="0"/>
              <w:adjustRightInd w:val="0"/>
              <w:spacing w:after="0" w:line="370" w:lineRule="exact"/>
              <w:ind w:left="336" w:right="-108" w:hanging="27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โอนกลับการปรับลดราคาสินค้าคงเหลือเป็น</w:t>
            </w:r>
          </w:p>
          <w:p w14:paraId="197C66D0" w14:textId="77777777" w:rsidR="00C657E3" w:rsidRPr="002D317B" w:rsidRDefault="00C657E3" w:rsidP="00515121">
            <w:pPr>
              <w:overflowPunct w:val="0"/>
              <w:autoSpaceDE w:val="0"/>
              <w:autoSpaceDN w:val="0"/>
              <w:adjustRightInd w:val="0"/>
              <w:spacing w:after="0" w:line="370" w:lineRule="exact"/>
              <w:ind w:left="336" w:right="-108" w:hanging="255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 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มูลค่าสุทธิที่จะได้รับเนื่องจากการตัดจำหน่าย</w:t>
            </w:r>
          </w:p>
          <w:p w14:paraId="5480ECAA" w14:textId="77777777" w:rsidR="00C657E3" w:rsidRPr="002D317B" w:rsidRDefault="00C657E3" w:rsidP="00515121">
            <w:pPr>
              <w:overflowPunct w:val="0"/>
              <w:autoSpaceDE w:val="0"/>
              <w:autoSpaceDN w:val="0"/>
              <w:adjustRightInd w:val="0"/>
              <w:spacing w:after="0" w:line="370" w:lineRule="exact"/>
              <w:ind w:left="336" w:right="-108" w:hanging="255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 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สินค้าที่เสียหายและล้าสมัยในระหว่างงวด</w:t>
            </w:r>
          </w:p>
        </w:tc>
        <w:tc>
          <w:tcPr>
            <w:tcW w:w="2188" w:type="dxa"/>
            <w:vAlign w:val="bottom"/>
          </w:tcPr>
          <w:p w14:paraId="71040AF3" w14:textId="495113AE" w:rsidR="00C657E3" w:rsidRPr="002D317B" w:rsidRDefault="0018259B" w:rsidP="00515121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2282" w:type="dxa"/>
            <w:vAlign w:val="bottom"/>
          </w:tcPr>
          <w:p w14:paraId="4324FA46" w14:textId="26AA3DF5" w:rsidR="00C657E3" w:rsidRPr="002D317B" w:rsidRDefault="00DF690C" w:rsidP="00515121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166</w:t>
            </w:r>
          </w:p>
        </w:tc>
      </w:tr>
      <w:tr w:rsidR="00C026E9" w:rsidRPr="002D317B" w14:paraId="413F4FF1" w14:textId="77777777" w:rsidTr="000E53DD">
        <w:trPr>
          <w:cantSplit/>
        </w:trPr>
        <w:tc>
          <w:tcPr>
            <w:tcW w:w="4770" w:type="dxa"/>
          </w:tcPr>
          <w:p w14:paraId="3F490AC7" w14:textId="03700CA5" w:rsidR="00C026E9" w:rsidRPr="002D317B" w:rsidRDefault="00D0425C" w:rsidP="00515121">
            <w:pPr>
              <w:overflowPunct w:val="0"/>
              <w:autoSpaceDE w:val="0"/>
              <w:autoSpaceDN w:val="0"/>
              <w:adjustRightInd w:val="0"/>
              <w:spacing w:after="0" w:line="370" w:lineRule="exact"/>
              <w:ind w:left="66" w:right="-108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กลับรายการในระหว่างงวด</w:t>
            </w:r>
          </w:p>
        </w:tc>
        <w:tc>
          <w:tcPr>
            <w:tcW w:w="2188" w:type="dxa"/>
            <w:vAlign w:val="bottom"/>
          </w:tcPr>
          <w:p w14:paraId="702F4C8E" w14:textId="57635027" w:rsidR="00C026E9" w:rsidRPr="002D317B" w:rsidRDefault="0018259B" w:rsidP="00515121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282" w:type="dxa"/>
            <w:vAlign w:val="bottom"/>
          </w:tcPr>
          <w:p w14:paraId="6198E2BD" w14:textId="6C17980C" w:rsidR="00C026E9" w:rsidRPr="002D317B" w:rsidRDefault="00DF690C" w:rsidP="00515121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0402AB" w:rsidRPr="002D317B" w14:paraId="047A3DC1" w14:textId="77777777" w:rsidTr="000E53DD">
        <w:trPr>
          <w:cantSplit/>
        </w:trPr>
        <w:tc>
          <w:tcPr>
            <w:tcW w:w="4770" w:type="dxa"/>
          </w:tcPr>
          <w:p w14:paraId="5312545D" w14:textId="64784620" w:rsidR="000402AB" w:rsidRPr="002D317B" w:rsidRDefault="00FC39F4" w:rsidP="00515121">
            <w:pPr>
              <w:overflowPunct w:val="0"/>
              <w:autoSpaceDE w:val="0"/>
              <w:autoSpaceDN w:val="0"/>
              <w:adjustRightInd w:val="0"/>
              <w:spacing w:after="0" w:line="370" w:lineRule="exact"/>
              <w:ind w:left="66" w:right="-108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88" w:type="dxa"/>
            <w:vAlign w:val="bottom"/>
          </w:tcPr>
          <w:p w14:paraId="013B4ED4" w14:textId="71B422A7" w:rsidR="000402AB" w:rsidRPr="002D317B" w:rsidRDefault="0018259B" w:rsidP="00515121">
            <w:pPr>
              <w:pBdr>
                <w:bottom w:val="single" w:sz="4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2282" w:type="dxa"/>
            <w:vAlign w:val="bottom"/>
          </w:tcPr>
          <w:p w14:paraId="5B4BC2BA" w14:textId="6030FF77" w:rsidR="000402AB" w:rsidRPr="002D317B" w:rsidRDefault="00DF690C" w:rsidP="00515121">
            <w:pPr>
              <w:pBdr>
                <w:bottom w:val="single" w:sz="4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C657E3" w:rsidRPr="002D317B" w14:paraId="7414206C" w14:textId="77777777" w:rsidTr="000E53DD">
        <w:trPr>
          <w:cantSplit/>
        </w:trPr>
        <w:tc>
          <w:tcPr>
            <w:tcW w:w="4770" w:type="dxa"/>
          </w:tcPr>
          <w:p w14:paraId="74A8D504" w14:textId="4F34C398" w:rsidR="00C657E3" w:rsidRPr="002D317B" w:rsidRDefault="00C657E3" w:rsidP="00515121">
            <w:pPr>
              <w:overflowPunct w:val="0"/>
              <w:autoSpaceDE w:val="0"/>
              <w:autoSpaceDN w:val="0"/>
              <w:adjustRightInd w:val="0"/>
              <w:spacing w:after="0" w:line="370" w:lineRule="exact"/>
              <w:ind w:left="66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2D31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B612E" w:rsidRPr="002D31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4B612E" w:rsidRPr="002D31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4B612E" w:rsidRPr="002D31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88" w:type="dxa"/>
            <w:vAlign w:val="bottom"/>
          </w:tcPr>
          <w:p w14:paraId="0C010320" w14:textId="60D4F3DB" w:rsidR="00C657E3" w:rsidRPr="002D317B" w:rsidRDefault="00DF690C" w:rsidP="00515121">
            <w:pPr>
              <w:pBdr>
                <w:bottom w:val="double" w:sz="4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(4,956)</w:t>
            </w:r>
          </w:p>
        </w:tc>
        <w:tc>
          <w:tcPr>
            <w:tcW w:w="2282" w:type="dxa"/>
            <w:vAlign w:val="bottom"/>
          </w:tcPr>
          <w:p w14:paraId="1DE1A217" w14:textId="35DCD0C4" w:rsidR="00C657E3" w:rsidRPr="002D317B" w:rsidRDefault="00DF690C" w:rsidP="00515121">
            <w:pPr>
              <w:pBdr>
                <w:bottom w:val="double" w:sz="4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(2,64</w:t>
            </w:r>
            <w:r w:rsidR="00012399"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</w:tbl>
    <w:p w14:paraId="2382B430" w14:textId="1796B2DB" w:rsidR="006D3F8B" w:rsidRPr="002D317B" w:rsidRDefault="00A16266" w:rsidP="001B08E9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  <w:lang w:val="th-TH"/>
        </w:rPr>
      </w:pPr>
      <w:r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5</w:t>
      </w:r>
      <w:r w:rsidR="00BB1D57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6D3F8B"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th-TH"/>
        </w:rPr>
        <w:tab/>
        <w:t>สินทรัพย์หมุนเวียนอื่น</w:t>
      </w:r>
    </w:p>
    <w:tbl>
      <w:tblPr>
        <w:tblStyle w:val="TableGrid"/>
        <w:tblW w:w="90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480"/>
        <w:gridCol w:w="1481"/>
        <w:gridCol w:w="1481"/>
        <w:gridCol w:w="1481"/>
      </w:tblGrid>
      <w:tr w:rsidR="00C657E3" w:rsidRPr="000E53DD" w14:paraId="36CBD21E" w14:textId="77777777" w:rsidTr="000E53DD">
        <w:trPr>
          <w:trHeight w:val="20"/>
        </w:trPr>
        <w:tc>
          <w:tcPr>
            <w:tcW w:w="9073" w:type="dxa"/>
            <w:gridSpan w:val="5"/>
            <w:vAlign w:val="bottom"/>
          </w:tcPr>
          <w:p w14:paraId="40592421" w14:textId="13B4F2DA" w:rsidR="00C657E3" w:rsidRPr="000E53DD" w:rsidRDefault="00BB1D57" w:rsidP="001B08E9">
            <w:pPr>
              <w:tabs>
                <w:tab w:val="left" w:pos="600"/>
                <w:tab w:val="left" w:pos="900"/>
                <w:tab w:val="right" w:pos="7280"/>
                <w:tab w:val="right" w:pos="783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3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57E3" w:rsidRPr="000E53D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="00C657E3" w:rsidRPr="000E53DD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="00C657E3" w:rsidRPr="000E53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  <w:r w:rsidRPr="000E53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657E3" w:rsidRPr="000E53DD" w14:paraId="6B5A623F" w14:textId="77777777" w:rsidTr="000E53DD">
        <w:trPr>
          <w:trHeight w:val="20"/>
        </w:trPr>
        <w:tc>
          <w:tcPr>
            <w:tcW w:w="3150" w:type="dxa"/>
            <w:vAlign w:val="bottom"/>
          </w:tcPr>
          <w:p w14:paraId="4448915B" w14:textId="77777777" w:rsidR="00C657E3" w:rsidRPr="000E53DD" w:rsidRDefault="00C657E3" w:rsidP="001B08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61" w:type="dxa"/>
            <w:gridSpan w:val="2"/>
            <w:vAlign w:val="bottom"/>
          </w:tcPr>
          <w:p w14:paraId="2EFD1C56" w14:textId="77777777" w:rsidR="00C657E3" w:rsidRPr="000E53DD" w:rsidRDefault="00C657E3" w:rsidP="001B08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3D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62" w:type="dxa"/>
            <w:gridSpan w:val="2"/>
            <w:vAlign w:val="bottom"/>
          </w:tcPr>
          <w:p w14:paraId="3F34E5A3" w14:textId="77777777" w:rsidR="00C657E3" w:rsidRPr="000E53DD" w:rsidRDefault="00C657E3" w:rsidP="001B08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3D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07AB" w:rsidRPr="000E53DD" w14:paraId="63224587" w14:textId="77777777" w:rsidTr="000E53DD">
        <w:trPr>
          <w:trHeight w:val="20"/>
        </w:trPr>
        <w:tc>
          <w:tcPr>
            <w:tcW w:w="3150" w:type="dxa"/>
            <w:vAlign w:val="bottom"/>
          </w:tcPr>
          <w:p w14:paraId="533FF8FA" w14:textId="77777777" w:rsidR="00EF07AB" w:rsidRPr="000E53DD" w:rsidRDefault="00EF07AB" w:rsidP="00EF07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6BEAE863" w14:textId="77777777" w:rsidR="00096963" w:rsidRPr="000E53DD" w:rsidRDefault="00EF07AB" w:rsidP="00EF07A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3D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53DD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  <w:p w14:paraId="583F642A" w14:textId="57301D8F" w:rsidR="00EF07AB" w:rsidRPr="000E53DD" w:rsidRDefault="00EF07AB" w:rsidP="00EF07A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E53D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81" w:type="dxa"/>
            <w:vAlign w:val="bottom"/>
          </w:tcPr>
          <w:p w14:paraId="12F274D4" w14:textId="1B56BDE5" w:rsidR="00EF07AB" w:rsidRPr="000E53DD" w:rsidRDefault="00EF07AB" w:rsidP="00EF07AB">
            <w:pPr>
              <w:pBdr>
                <w:bottom w:val="single" w:sz="4" w:space="1" w:color="auto"/>
              </w:pBdr>
              <w:tabs>
                <w:tab w:val="left" w:pos="1440"/>
              </w:tabs>
              <w:ind w:left="-67" w:right="-20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E53D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E53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0E53D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51A8F" w:rsidRPr="000E53D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81" w:type="dxa"/>
            <w:vAlign w:val="bottom"/>
          </w:tcPr>
          <w:p w14:paraId="56B1E91C" w14:textId="77777777" w:rsidR="00096963" w:rsidRPr="000E53DD" w:rsidRDefault="00EF07AB" w:rsidP="00EF07A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3D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53DD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  <w:p w14:paraId="7A78AD1F" w14:textId="2DE21E52" w:rsidR="00EF07AB" w:rsidRPr="000E53DD" w:rsidRDefault="00EF07AB" w:rsidP="00EF07A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E53D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81" w:type="dxa"/>
            <w:vAlign w:val="bottom"/>
          </w:tcPr>
          <w:p w14:paraId="029682BD" w14:textId="789BD49E" w:rsidR="00EF07AB" w:rsidRPr="000E53DD" w:rsidRDefault="00EF07AB" w:rsidP="00EF07AB">
            <w:pPr>
              <w:pBdr>
                <w:bottom w:val="single" w:sz="4" w:space="1" w:color="auto"/>
              </w:pBdr>
              <w:tabs>
                <w:tab w:val="left" w:pos="1440"/>
              </w:tabs>
              <w:ind w:left="-67" w:right="-20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E53D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E53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0E53D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51A8F" w:rsidRPr="000E53D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412C4" w:rsidRPr="000E53DD" w14:paraId="51AD8FB8" w14:textId="77777777" w:rsidTr="000E53DD">
        <w:trPr>
          <w:trHeight w:val="20"/>
        </w:trPr>
        <w:tc>
          <w:tcPr>
            <w:tcW w:w="3150" w:type="dxa"/>
            <w:vAlign w:val="bottom"/>
          </w:tcPr>
          <w:p w14:paraId="071A9ADE" w14:textId="77777777" w:rsidR="009412C4" w:rsidRPr="000E53DD" w:rsidRDefault="009412C4" w:rsidP="009412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22B3E7A7" w14:textId="77777777" w:rsidR="009412C4" w:rsidRPr="000E53DD" w:rsidRDefault="009412C4" w:rsidP="009412C4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481" w:type="dxa"/>
            <w:vAlign w:val="bottom"/>
          </w:tcPr>
          <w:p w14:paraId="6ACAC390" w14:textId="417C25B8" w:rsidR="009412C4" w:rsidRPr="000E53DD" w:rsidRDefault="009412C4" w:rsidP="009412C4">
            <w:pPr>
              <w:tabs>
                <w:tab w:val="left" w:pos="1440"/>
              </w:tabs>
              <w:ind w:left="-67" w:right="-2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53D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0E53D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ตรวจสอบแล้ว</w:t>
            </w:r>
            <w:r w:rsidRPr="000E53D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  <w:tc>
          <w:tcPr>
            <w:tcW w:w="1481" w:type="dxa"/>
            <w:vAlign w:val="bottom"/>
          </w:tcPr>
          <w:p w14:paraId="7FBD599A" w14:textId="77777777" w:rsidR="009412C4" w:rsidRPr="000E53DD" w:rsidRDefault="009412C4" w:rsidP="009412C4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481" w:type="dxa"/>
            <w:vAlign w:val="bottom"/>
          </w:tcPr>
          <w:p w14:paraId="1E237789" w14:textId="09D62693" w:rsidR="009412C4" w:rsidRPr="000E53DD" w:rsidRDefault="009412C4" w:rsidP="009412C4">
            <w:pPr>
              <w:tabs>
                <w:tab w:val="left" w:pos="1440"/>
              </w:tabs>
              <w:ind w:left="-67" w:right="-2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53D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0E53D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ตรวจสอบแล้ว</w:t>
            </w:r>
            <w:r w:rsidRPr="000E53D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</w:tr>
      <w:tr w:rsidR="009412C4" w:rsidRPr="000E53DD" w14:paraId="3D0181B3" w14:textId="77777777" w:rsidTr="000E53DD">
        <w:trPr>
          <w:trHeight w:val="20"/>
        </w:trPr>
        <w:tc>
          <w:tcPr>
            <w:tcW w:w="3150" w:type="dxa"/>
            <w:vAlign w:val="bottom"/>
          </w:tcPr>
          <w:p w14:paraId="0EFBB7A7" w14:textId="77777777" w:rsidR="009412C4" w:rsidRPr="000E53DD" w:rsidRDefault="009412C4" w:rsidP="009412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69C14A6C" w14:textId="77777777" w:rsidR="009412C4" w:rsidRPr="000E53DD" w:rsidRDefault="009412C4" w:rsidP="009412C4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481" w:type="dxa"/>
            <w:vAlign w:val="bottom"/>
          </w:tcPr>
          <w:p w14:paraId="3750F963" w14:textId="2BF9DA40" w:rsidR="009412C4" w:rsidRPr="000E53DD" w:rsidRDefault="009412C4" w:rsidP="009412C4">
            <w:pPr>
              <w:tabs>
                <w:tab w:val="left" w:pos="1440"/>
              </w:tabs>
              <w:ind w:left="-67" w:right="-2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53D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0E53D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ปรับปรุงใหม่</w:t>
            </w:r>
            <w:r w:rsidRPr="000E53D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  <w:tc>
          <w:tcPr>
            <w:tcW w:w="1481" w:type="dxa"/>
            <w:vAlign w:val="bottom"/>
          </w:tcPr>
          <w:p w14:paraId="387C10E0" w14:textId="77777777" w:rsidR="009412C4" w:rsidRPr="000E53DD" w:rsidRDefault="009412C4" w:rsidP="009412C4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481" w:type="dxa"/>
            <w:vAlign w:val="bottom"/>
          </w:tcPr>
          <w:p w14:paraId="0AA026E9" w14:textId="77777777" w:rsidR="009412C4" w:rsidRPr="000E53DD" w:rsidRDefault="009412C4" w:rsidP="009412C4">
            <w:pPr>
              <w:tabs>
                <w:tab w:val="left" w:pos="1440"/>
              </w:tabs>
              <w:ind w:left="-67" w:right="-2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9412C4" w:rsidRPr="000E53DD" w14:paraId="7880C17A" w14:textId="77777777" w:rsidTr="000E53DD">
        <w:trPr>
          <w:trHeight w:val="20"/>
        </w:trPr>
        <w:tc>
          <w:tcPr>
            <w:tcW w:w="3150" w:type="dxa"/>
            <w:vAlign w:val="bottom"/>
          </w:tcPr>
          <w:p w14:paraId="3C4374BB" w14:textId="77777777" w:rsidR="009412C4" w:rsidRPr="000E53DD" w:rsidRDefault="009412C4" w:rsidP="009412C4">
            <w:pPr>
              <w:ind w:left="43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3DD">
              <w:rPr>
                <w:rFonts w:asciiTheme="majorBidi" w:hAnsiTheme="majorBidi" w:cstheme="majorBidi"/>
                <w:sz w:val="30"/>
                <w:szCs w:val="30"/>
                <w:cs/>
              </w:rPr>
              <w:t>ภาษีซื้อรอเรียกคืน</w:t>
            </w:r>
          </w:p>
        </w:tc>
        <w:tc>
          <w:tcPr>
            <w:tcW w:w="1480" w:type="dxa"/>
            <w:vAlign w:val="bottom"/>
          </w:tcPr>
          <w:p w14:paraId="02E1EE6C" w14:textId="707CB8FF" w:rsidR="009412C4" w:rsidRPr="000E53DD" w:rsidRDefault="009412C4" w:rsidP="009412C4">
            <w:pPr>
              <w:tabs>
                <w:tab w:val="decimal" w:pos="975"/>
              </w:tabs>
              <w:ind w:righ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3DD">
              <w:rPr>
                <w:rFonts w:asciiTheme="majorBidi" w:hAnsiTheme="majorBidi" w:cstheme="majorBidi"/>
                <w:sz w:val="30"/>
                <w:szCs w:val="30"/>
              </w:rPr>
              <w:t>1,998</w:t>
            </w:r>
          </w:p>
        </w:tc>
        <w:tc>
          <w:tcPr>
            <w:tcW w:w="1481" w:type="dxa"/>
          </w:tcPr>
          <w:p w14:paraId="30845976" w14:textId="401381D4" w:rsidR="009412C4" w:rsidRPr="000E53DD" w:rsidRDefault="009412C4" w:rsidP="009412C4">
            <w:pPr>
              <w:tabs>
                <w:tab w:val="decimal" w:pos="975"/>
              </w:tabs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0E53DD">
              <w:rPr>
                <w:rFonts w:asciiTheme="majorBidi" w:hAnsiTheme="majorBidi" w:cstheme="majorBidi"/>
                <w:sz w:val="30"/>
                <w:szCs w:val="30"/>
              </w:rPr>
              <w:t>1,820</w:t>
            </w:r>
          </w:p>
        </w:tc>
        <w:tc>
          <w:tcPr>
            <w:tcW w:w="1481" w:type="dxa"/>
            <w:vAlign w:val="bottom"/>
          </w:tcPr>
          <w:p w14:paraId="6068CE7F" w14:textId="21EFEB72" w:rsidR="009412C4" w:rsidRPr="000E53DD" w:rsidRDefault="009412C4" w:rsidP="009412C4">
            <w:pPr>
              <w:tabs>
                <w:tab w:val="decimal" w:pos="975"/>
              </w:tabs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53DD">
              <w:rPr>
                <w:rFonts w:asciiTheme="majorBidi" w:hAnsiTheme="majorBidi" w:cstheme="majorBidi"/>
                <w:sz w:val="30"/>
                <w:szCs w:val="30"/>
              </w:rPr>
              <w:t>1,183</w:t>
            </w:r>
          </w:p>
        </w:tc>
        <w:tc>
          <w:tcPr>
            <w:tcW w:w="1481" w:type="dxa"/>
          </w:tcPr>
          <w:p w14:paraId="2FC6CBAF" w14:textId="474FA7C5" w:rsidR="009412C4" w:rsidRPr="000E53DD" w:rsidRDefault="009412C4" w:rsidP="009412C4">
            <w:pPr>
              <w:tabs>
                <w:tab w:val="decimal" w:pos="975"/>
              </w:tabs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53DD">
              <w:rPr>
                <w:rFonts w:asciiTheme="majorBidi" w:hAnsiTheme="majorBidi" w:cstheme="majorBidi"/>
                <w:sz w:val="30"/>
                <w:szCs w:val="30"/>
              </w:rPr>
              <w:t>1,138</w:t>
            </w:r>
          </w:p>
        </w:tc>
      </w:tr>
      <w:tr w:rsidR="009412C4" w:rsidRPr="000E53DD" w14:paraId="3F6A61F8" w14:textId="77777777" w:rsidTr="000E53DD">
        <w:trPr>
          <w:trHeight w:val="20"/>
        </w:trPr>
        <w:tc>
          <w:tcPr>
            <w:tcW w:w="3150" w:type="dxa"/>
            <w:vAlign w:val="bottom"/>
          </w:tcPr>
          <w:p w14:paraId="7E8B5B67" w14:textId="77777777" w:rsidR="009412C4" w:rsidRPr="000E53DD" w:rsidRDefault="009412C4" w:rsidP="009412C4">
            <w:pPr>
              <w:ind w:left="43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E53DD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1480" w:type="dxa"/>
            <w:vAlign w:val="bottom"/>
          </w:tcPr>
          <w:p w14:paraId="433E88D0" w14:textId="1B161E1D" w:rsidR="009412C4" w:rsidRPr="000E53DD" w:rsidRDefault="009412C4" w:rsidP="009412C4">
            <w:pPr>
              <w:tabs>
                <w:tab w:val="decimal" w:pos="975"/>
              </w:tabs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0E53DD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1481" w:type="dxa"/>
          </w:tcPr>
          <w:p w14:paraId="511359EB" w14:textId="0E759175" w:rsidR="009412C4" w:rsidRPr="000E53DD" w:rsidRDefault="009412C4" w:rsidP="009412C4">
            <w:pPr>
              <w:tabs>
                <w:tab w:val="decimal" w:pos="975"/>
              </w:tabs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0E53DD">
              <w:rPr>
                <w:rFonts w:asciiTheme="majorBidi" w:hAnsiTheme="majorBidi" w:cstheme="majorBidi"/>
                <w:sz w:val="30"/>
                <w:szCs w:val="30"/>
              </w:rPr>
              <w:t>311</w:t>
            </w:r>
          </w:p>
        </w:tc>
        <w:tc>
          <w:tcPr>
            <w:tcW w:w="1481" w:type="dxa"/>
            <w:vAlign w:val="bottom"/>
          </w:tcPr>
          <w:p w14:paraId="6E6D7BB6" w14:textId="1522630A" w:rsidR="009412C4" w:rsidRPr="000E53DD" w:rsidRDefault="009412C4" w:rsidP="009412C4">
            <w:pPr>
              <w:tabs>
                <w:tab w:val="decimal" w:pos="975"/>
              </w:tabs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53DD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481" w:type="dxa"/>
          </w:tcPr>
          <w:p w14:paraId="792FF22B" w14:textId="29BD7A74" w:rsidR="009412C4" w:rsidRPr="000E53DD" w:rsidRDefault="009412C4" w:rsidP="009412C4">
            <w:pPr>
              <w:tabs>
                <w:tab w:val="decimal" w:pos="975"/>
              </w:tabs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53D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412C4" w:rsidRPr="000E53DD" w14:paraId="557C3F7F" w14:textId="77777777" w:rsidTr="000E53DD">
        <w:trPr>
          <w:trHeight w:val="20"/>
        </w:trPr>
        <w:tc>
          <w:tcPr>
            <w:tcW w:w="3150" w:type="dxa"/>
            <w:vAlign w:val="bottom"/>
          </w:tcPr>
          <w:p w14:paraId="6F3D34CB" w14:textId="77777777" w:rsidR="009412C4" w:rsidRPr="000E53DD" w:rsidRDefault="009412C4" w:rsidP="009412C4">
            <w:pPr>
              <w:ind w:left="43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3D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480" w:type="dxa"/>
            <w:vAlign w:val="bottom"/>
          </w:tcPr>
          <w:p w14:paraId="1A1F3773" w14:textId="273E1141" w:rsidR="009412C4" w:rsidRPr="000E53DD" w:rsidRDefault="009412C4" w:rsidP="009412C4">
            <w:pPr>
              <w:tabs>
                <w:tab w:val="decimal" w:pos="975"/>
              </w:tabs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0E53DD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1481" w:type="dxa"/>
          </w:tcPr>
          <w:p w14:paraId="3A9EF93D" w14:textId="4945A018" w:rsidR="009412C4" w:rsidRPr="000E53DD" w:rsidRDefault="009412C4" w:rsidP="009412C4">
            <w:pPr>
              <w:tabs>
                <w:tab w:val="decimal" w:pos="975"/>
              </w:tabs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0E53DD">
              <w:rPr>
                <w:rFonts w:asciiTheme="majorBidi" w:hAnsiTheme="majorBidi" w:cstheme="majorBidi"/>
                <w:sz w:val="30"/>
                <w:szCs w:val="30"/>
              </w:rPr>
              <w:t>481</w:t>
            </w:r>
          </w:p>
        </w:tc>
        <w:tc>
          <w:tcPr>
            <w:tcW w:w="1481" w:type="dxa"/>
            <w:vAlign w:val="bottom"/>
          </w:tcPr>
          <w:p w14:paraId="7FCC776B" w14:textId="632462DE" w:rsidR="009412C4" w:rsidRPr="000E53DD" w:rsidRDefault="009412C4" w:rsidP="009412C4">
            <w:pPr>
              <w:tabs>
                <w:tab w:val="decimal" w:pos="975"/>
              </w:tabs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53DD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481" w:type="dxa"/>
          </w:tcPr>
          <w:p w14:paraId="620E310A" w14:textId="1E0F0728" w:rsidR="009412C4" w:rsidRPr="000E53DD" w:rsidRDefault="009412C4" w:rsidP="009412C4">
            <w:pPr>
              <w:tabs>
                <w:tab w:val="decimal" w:pos="975"/>
              </w:tabs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53DD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9412C4" w:rsidRPr="000E53DD" w14:paraId="6224CDA6" w14:textId="77777777" w:rsidTr="000E53DD">
        <w:trPr>
          <w:trHeight w:val="20"/>
        </w:trPr>
        <w:tc>
          <w:tcPr>
            <w:tcW w:w="3150" w:type="dxa"/>
            <w:vAlign w:val="bottom"/>
          </w:tcPr>
          <w:p w14:paraId="1A9CD670" w14:textId="77777777" w:rsidR="009412C4" w:rsidRPr="000E53DD" w:rsidRDefault="009412C4" w:rsidP="009412C4">
            <w:pPr>
              <w:ind w:left="43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3DD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ภาษีเงินได้จ่ายล่วงหน้า</w:t>
            </w:r>
          </w:p>
        </w:tc>
        <w:tc>
          <w:tcPr>
            <w:tcW w:w="1480" w:type="dxa"/>
            <w:vAlign w:val="bottom"/>
          </w:tcPr>
          <w:p w14:paraId="0DDB3E5D" w14:textId="71D60F5B" w:rsidR="009412C4" w:rsidRPr="000E53DD" w:rsidRDefault="009412C4" w:rsidP="009412C4">
            <w:pPr>
              <w:tabs>
                <w:tab w:val="decimal" w:pos="975"/>
              </w:tabs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0E53DD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481" w:type="dxa"/>
          </w:tcPr>
          <w:p w14:paraId="2EF427B0" w14:textId="304B0431" w:rsidR="009412C4" w:rsidRPr="000E53DD" w:rsidRDefault="009412C4" w:rsidP="009412C4">
            <w:pPr>
              <w:tabs>
                <w:tab w:val="decimal" w:pos="975"/>
              </w:tabs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0E53DD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481" w:type="dxa"/>
            <w:vAlign w:val="bottom"/>
          </w:tcPr>
          <w:p w14:paraId="67A363BA" w14:textId="05F1CC59" w:rsidR="009412C4" w:rsidRPr="000E53DD" w:rsidRDefault="009412C4" w:rsidP="009412C4">
            <w:pPr>
              <w:tabs>
                <w:tab w:val="decimal" w:pos="975"/>
              </w:tabs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53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1" w:type="dxa"/>
          </w:tcPr>
          <w:p w14:paraId="0235B9C8" w14:textId="2224486F" w:rsidR="009412C4" w:rsidRPr="000E53DD" w:rsidRDefault="009412C4" w:rsidP="009412C4">
            <w:pPr>
              <w:tabs>
                <w:tab w:val="decimal" w:pos="975"/>
              </w:tabs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53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12C4" w:rsidRPr="000E53DD" w14:paraId="38D1C2C4" w14:textId="77777777" w:rsidTr="000E53DD">
        <w:trPr>
          <w:trHeight w:val="20"/>
        </w:trPr>
        <w:tc>
          <w:tcPr>
            <w:tcW w:w="3150" w:type="dxa"/>
            <w:vAlign w:val="bottom"/>
          </w:tcPr>
          <w:p w14:paraId="38F248A7" w14:textId="77777777" w:rsidR="009412C4" w:rsidRPr="000E53DD" w:rsidRDefault="009412C4" w:rsidP="009412C4">
            <w:pPr>
              <w:ind w:left="43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3DD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480" w:type="dxa"/>
            <w:vAlign w:val="bottom"/>
          </w:tcPr>
          <w:p w14:paraId="41D9F600" w14:textId="34759BB9" w:rsidR="009412C4" w:rsidRPr="000E53DD" w:rsidRDefault="009412C4" w:rsidP="009412C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0E53DD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481" w:type="dxa"/>
          </w:tcPr>
          <w:p w14:paraId="61BF34D7" w14:textId="3698F8E9" w:rsidR="009412C4" w:rsidRPr="000E53DD" w:rsidRDefault="009412C4" w:rsidP="009412C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0E53DD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481" w:type="dxa"/>
            <w:vAlign w:val="bottom"/>
          </w:tcPr>
          <w:p w14:paraId="7F5B09F2" w14:textId="4078D4D2" w:rsidR="009412C4" w:rsidRPr="000E53DD" w:rsidRDefault="009412C4" w:rsidP="009412C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3DD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81" w:type="dxa"/>
          </w:tcPr>
          <w:p w14:paraId="6299940E" w14:textId="23F57B05" w:rsidR="009412C4" w:rsidRPr="000E53DD" w:rsidRDefault="009412C4" w:rsidP="009412C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53DD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9412C4" w:rsidRPr="000E53DD" w14:paraId="556AE193" w14:textId="77777777" w:rsidTr="000E53DD">
        <w:trPr>
          <w:trHeight w:val="20"/>
        </w:trPr>
        <w:tc>
          <w:tcPr>
            <w:tcW w:w="3150" w:type="dxa"/>
            <w:vAlign w:val="bottom"/>
          </w:tcPr>
          <w:p w14:paraId="62299F56" w14:textId="77777777" w:rsidR="009412C4" w:rsidRPr="000E53DD" w:rsidRDefault="009412C4" w:rsidP="009412C4">
            <w:pPr>
              <w:ind w:left="43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3DD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รวมสินทรัพย์หมุนเวียนอื่น</w:t>
            </w:r>
          </w:p>
        </w:tc>
        <w:tc>
          <w:tcPr>
            <w:tcW w:w="1480" w:type="dxa"/>
            <w:vAlign w:val="bottom"/>
          </w:tcPr>
          <w:p w14:paraId="71D280AE" w14:textId="2D925148" w:rsidR="009412C4" w:rsidRPr="000E53DD" w:rsidRDefault="009412C4" w:rsidP="009412C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3DD">
              <w:rPr>
                <w:rFonts w:asciiTheme="majorBidi" w:hAnsiTheme="majorBidi" w:cstheme="majorBidi"/>
                <w:sz w:val="30"/>
                <w:szCs w:val="30"/>
              </w:rPr>
              <w:t>2,692</w:t>
            </w:r>
          </w:p>
        </w:tc>
        <w:tc>
          <w:tcPr>
            <w:tcW w:w="1481" w:type="dxa"/>
          </w:tcPr>
          <w:p w14:paraId="339F7644" w14:textId="667CA176" w:rsidR="009412C4" w:rsidRPr="000E53DD" w:rsidRDefault="009412C4" w:rsidP="009412C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0E53DD">
              <w:rPr>
                <w:rFonts w:asciiTheme="majorBidi" w:hAnsiTheme="majorBidi" w:cstheme="majorBidi"/>
                <w:sz w:val="30"/>
                <w:szCs w:val="30"/>
              </w:rPr>
              <w:t>2,719</w:t>
            </w:r>
          </w:p>
        </w:tc>
        <w:tc>
          <w:tcPr>
            <w:tcW w:w="1481" w:type="dxa"/>
            <w:vAlign w:val="bottom"/>
          </w:tcPr>
          <w:p w14:paraId="0788EDA4" w14:textId="6C8489D9" w:rsidR="009412C4" w:rsidRPr="000E53DD" w:rsidRDefault="009412C4" w:rsidP="009412C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3DD">
              <w:rPr>
                <w:rFonts w:asciiTheme="majorBidi" w:hAnsiTheme="majorBidi" w:cstheme="majorBidi"/>
                <w:sz w:val="30"/>
                <w:szCs w:val="30"/>
              </w:rPr>
              <w:t>1,352</w:t>
            </w:r>
          </w:p>
        </w:tc>
        <w:tc>
          <w:tcPr>
            <w:tcW w:w="1481" w:type="dxa"/>
          </w:tcPr>
          <w:p w14:paraId="2B116560" w14:textId="2CB5D09B" w:rsidR="009412C4" w:rsidRPr="000E53DD" w:rsidRDefault="009412C4" w:rsidP="009412C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53DD">
              <w:rPr>
                <w:rFonts w:asciiTheme="majorBidi" w:hAnsiTheme="majorBidi" w:cstheme="majorBidi"/>
                <w:sz w:val="30"/>
                <w:szCs w:val="30"/>
              </w:rPr>
              <w:t>1,222</w:t>
            </w:r>
          </w:p>
        </w:tc>
      </w:tr>
    </w:tbl>
    <w:p w14:paraId="7116A41E" w14:textId="2A4C6830" w:rsidR="006D3F8B" w:rsidRPr="002D317B" w:rsidRDefault="0054084D" w:rsidP="001B08E9">
      <w:pPr>
        <w:overflowPunct w:val="0"/>
        <w:autoSpaceDE w:val="0"/>
        <w:autoSpaceDN w:val="0"/>
        <w:adjustRightInd w:val="0"/>
        <w:spacing w:before="24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2" w:name="_Hlk53414094"/>
      <w:r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="00BB1D57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6D3F8B"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th-TH"/>
        </w:rPr>
        <w:tab/>
        <w:t>เงินลงทุนในบริษัทย่อย</w:t>
      </w:r>
    </w:p>
    <w:bookmarkEnd w:id="2"/>
    <w:p w14:paraId="0CA313A1" w14:textId="36C94F2F" w:rsidR="006D3F8B" w:rsidRPr="002D317B" w:rsidRDefault="0054084D" w:rsidP="001B08E9">
      <w:pPr>
        <w:tabs>
          <w:tab w:val="left" w:pos="630"/>
        </w:tabs>
        <w:overflowPunct w:val="0"/>
        <w:autoSpaceDE w:val="0"/>
        <w:autoSpaceDN w:val="0"/>
        <w:adjustRightInd w:val="0"/>
        <w:spacing w:before="12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="00BB1D57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2F16E5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092227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956C7F"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รายละเอียดของ</w:t>
      </w:r>
      <w:r w:rsidR="006D3F8B"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</w:p>
    <w:tbl>
      <w:tblPr>
        <w:tblW w:w="9450" w:type="dxa"/>
        <w:tblInd w:w="54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1089"/>
        <w:gridCol w:w="1089"/>
        <w:gridCol w:w="1161"/>
        <w:gridCol w:w="1161"/>
      </w:tblGrid>
      <w:tr w:rsidR="003A426A" w:rsidRPr="002D317B" w14:paraId="5CBBEB29" w14:textId="77777777" w:rsidTr="000E53DD">
        <w:trPr>
          <w:cantSplit/>
        </w:trPr>
        <w:tc>
          <w:tcPr>
            <w:tcW w:w="9450" w:type="dxa"/>
            <w:gridSpan w:val="6"/>
          </w:tcPr>
          <w:p w14:paraId="7D05A5F0" w14:textId="4ED8AC09" w:rsidR="003A426A" w:rsidRPr="002D317B" w:rsidRDefault="00BB1D57" w:rsidP="001B08E9">
            <w:pPr>
              <w:tabs>
                <w:tab w:val="left" w:pos="90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A426A" w:rsidRPr="002D317B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="003A426A" w:rsidRPr="002D317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="003A426A" w:rsidRPr="002D317B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2D317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73705" w:rsidRPr="002D317B" w14:paraId="11BFF64E" w14:textId="77777777" w:rsidTr="000E53DD">
        <w:trPr>
          <w:cantSplit/>
        </w:trPr>
        <w:tc>
          <w:tcPr>
            <w:tcW w:w="3780" w:type="dxa"/>
          </w:tcPr>
          <w:p w14:paraId="7D4C866F" w14:textId="57DA4B2B" w:rsidR="00E73705" w:rsidRPr="002D317B" w:rsidRDefault="00E73705" w:rsidP="001B08E9">
            <w:pPr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3348" w:type="dxa"/>
            <w:gridSpan w:val="3"/>
          </w:tcPr>
          <w:p w14:paraId="7BCE5C70" w14:textId="4D0646C7" w:rsidR="00E73705" w:rsidRPr="002D317B" w:rsidRDefault="00E73705" w:rsidP="001B08E9">
            <w:pPr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322" w:type="dxa"/>
            <w:gridSpan w:val="2"/>
          </w:tcPr>
          <w:p w14:paraId="36BD284E" w14:textId="42E346E6" w:rsidR="00E73705" w:rsidRPr="002D317B" w:rsidRDefault="00E73705" w:rsidP="001B08E9">
            <w:pPr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3A426A" w:rsidRPr="002D317B" w14:paraId="75A262C1" w14:textId="77777777" w:rsidTr="000E53DD">
        <w:trPr>
          <w:cantSplit/>
        </w:trPr>
        <w:tc>
          <w:tcPr>
            <w:tcW w:w="3780" w:type="dxa"/>
          </w:tcPr>
          <w:p w14:paraId="04BB3520" w14:textId="77777777" w:rsidR="003A426A" w:rsidRPr="002D317B" w:rsidRDefault="003A426A" w:rsidP="001B08E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CF1BFBB" w14:textId="77777777" w:rsidR="003A426A" w:rsidRPr="002D317B" w:rsidRDefault="003A426A" w:rsidP="001B08E9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u w:val="single"/>
                <w:cs/>
              </w:rPr>
            </w:pPr>
            <w:r w:rsidRPr="002D317B">
              <w:rPr>
                <w:rFonts w:asciiTheme="majorBidi" w:hAnsiTheme="majorBidi" w:cstheme="majorBidi"/>
                <w:spacing w:val="-5"/>
                <w:sz w:val="26"/>
                <w:szCs w:val="26"/>
                <w:u w:val="single"/>
                <w:cs/>
              </w:rPr>
              <w:t>สกุลเงิน</w:t>
            </w:r>
          </w:p>
        </w:tc>
        <w:tc>
          <w:tcPr>
            <w:tcW w:w="1089" w:type="dxa"/>
          </w:tcPr>
          <w:p w14:paraId="015517C5" w14:textId="614DB480" w:rsidR="003A426A" w:rsidRPr="002D317B" w:rsidRDefault="004B612E" w:rsidP="001B08E9">
            <w:pPr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2D317B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2D317B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2D317B">
              <w:rPr>
                <w:rFonts w:asciiTheme="majorBidi" w:eastAsia="Times New Roman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089" w:type="dxa"/>
          </w:tcPr>
          <w:p w14:paraId="387D81D6" w14:textId="53E2689B" w:rsidR="003A426A" w:rsidRPr="002D317B" w:rsidRDefault="003A426A" w:rsidP="001B08E9">
            <w:pPr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2D317B">
              <w:rPr>
                <w:rFonts w:asciiTheme="majorBidi" w:eastAsia="Times New Roman" w:hAnsiTheme="majorBidi" w:cstheme="majorBidi"/>
                <w:sz w:val="26"/>
                <w:szCs w:val="26"/>
              </w:rPr>
              <w:t>31</w:t>
            </w:r>
            <w:r w:rsidRPr="002D317B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B31EA4" w:rsidRPr="002D317B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 w:rsidR="00951A8F" w:rsidRPr="002D317B">
              <w:rPr>
                <w:rFonts w:asciiTheme="majorBidi" w:eastAsia="Times New Roman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61" w:type="dxa"/>
          </w:tcPr>
          <w:p w14:paraId="41EABB18" w14:textId="495CBA0D" w:rsidR="003A426A" w:rsidRPr="002D317B" w:rsidRDefault="004B612E" w:rsidP="001B08E9">
            <w:pPr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2D317B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2D317B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2D317B">
              <w:rPr>
                <w:rFonts w:asciiTheme="majorBidi" w:eastAsia="Times New Roman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161" w:type="dxa"/>
          </w:tcPr>
          <w:p w14:paraId="6518708B" w14:textId="6C7DDD50" w:rsidR="003A426A" w:rsidRPr="002D317B" w:rsidRDefault="003A426A" w:rsidP="001B08E9">
            <w:pPr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2D317B">
              <w:rPr>
                <w:rFonts w:asciiTheme="majorBidi" w:eastAsia="Times New Roman" w:hAnsiTheme="majorBidi" w:cstheme="majorBidi"/>
                <w:sz w:val="26"/>
                <w:szCs w:val="26"/>
              </w:rPr>
              <w:t>31</w:t>
            </w:r>
            <w:r w:rsidRPr="002D317B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B31EA4" w:rsidRPr="002D317B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 w:rsidR="00951A8F" w:rsidRPr="002D317B">
              <w:rPr>
                <w:rFonts w:asciiTheme="majorBidi" w:eastAsia="Times New Roman" w:hAnsiTheme="majorBidi" w:cstheme="majorBidi"/>
                <w:sz w:val="26"/>
                <w:szCs w:val="26"/>
              </w:rPr>
              <w:t>8</w:t>
            </w:r>
          </w:p>
        </w:tc>
      </w:tr>
      <w:tr w:rsidR="009B6645" w:rsidRPr="002D317B" w14:paraId="652787A9" w14:textId="77777777" w:rsidTr="000E53DD">
        <w:trPr>
          <w:cantSplit/>
        </w:trPr>
        <w:tc>
          <w:tcPr>
            <w:tcW w:w="3780" w:type="dxa"/>
          </w:tcPr>
          <w:p w14:paraId="4D1339DD" w14:textId="77777777" w:rsidR="009B6645" w:rsidRPr="002D317B" w:rsidRDefault="009B6645" w:rsidP="001B08E9">
            <w:pPr>
              <w:tabs>
                <w:tab w:val="left" w:pos="900"/>
              </w:tabs>
              <w:spacing w:after="0" w:line="240" w:lineRule="auto"/>
              <w:rPr>
                <w:rFonts w:asciiTheme="majorBidi" w:hAnsiTheme="majorBidi" w:cstheme="majorBidi"/>
                <w:spacing w:val="-5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</w:tcPr>
          <w:p w14:paraId="759FA1E2" w14:textId="77777777" w:rsidR="009B6645" w:rsidRPr="002D317B" w:rsidRDefault="009B6645" w:rsidP="001B08E9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  <w:tc>
          <w:tcPr>
            <w:tcW w:w="1089" w:type="dxa"/>
          </w:tcPr>
          <w:p w14:paraId="081249B3" w14:textId="3D961A77" w:rsidR="009B6645" w:rsidRPr="002D317B" w:rsidRDefault="00BB1D57" w:rsidP="001B08E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2D317B">
              <w:rPr>
                <w:rFonts w:asciiTheme="majorBidi" w:hAnsiTheme="majorBidi" w:cstheme="majorBidi"/>
                <w:spacing w:val="-5"/>
                <w:sz w:val="26"/>
                <w:szCs w:val="26"/>
              </w:rPr>
              <w:t>(</w:t>
            </w:r>
            <w:r w:rsidR="009B6645" w:rsidRPr="002D317B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ล้าน</w:t>
            </w:r>
            <w:r w:rsidRPr="002D317B">
              <w:rPr>
                <w:rFonts w:asciiTheme="majorBidi" w:hAnsiTheme="majorBidi" w:cstheme="majorBidi"/>
                <w:spacing w:val="-5"/>
                <w:sz w:val="26"/>
                <w:szCs w:val="26"/>
              </w:rPr>
              <w:t>)</w:t>
            </w:r>
          </w:p>
        </w:tc>
        <w:tc>
          <w:tcPr>
            <w:tcW w:w="1089" w:type="dxa"/>
          </w:tcPr>
          <w:p w14:paraId="40A20F66" w14:textId="1535C179" w:rsidR="009B6645" w:rsidRPr="002D317B" w:rsidRDefault="00BB1D57" w:rsidP="001B08E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2D317B">
              <w:rPr>
                <w:rFonts w:asciiTheme="majorBidi" w:hAnsiTheme="majorBidi" w:cstheme="majorBidi"/>
                <w:spacing w:val="-5"/>
                <w:sz w:val="26"/>
                <w:szCs w:val="26"/>
              </w:rPr>
              <w:t>(</w:t>
            </w:r>
            <w:r w:rsidR="009B6645" w:rsidRPr="002D317B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ล้าน</w:t>
            </w:r>
            <w:r w:rsidRPr="002D317B">
              <w:rPr>
                <w:rFonts w:asciiTheme="majorBidi" w:hAnsiTheme="majorBidi" w:cstheme="majorBidi"/>
                <w:spacing w:val="-5"/>
                <w:sz w:val="26"/>
                <w:szCs w:val="26"/>
              </w:rPr>
              <w:t>)</w:t>
            </w:r>
          </w:p>
        </w:tc>
        <w:tc>
          <w:tcPr>
            <w:tcW w:w="1161" w:type="dxa"/>
          </w:tcPr>
          <w:p w14:paraId="24359ED0" w14:textId="77777777" w:rsidR="009B6645" w:rsidRPr="002D317B" w:rsidRDefault="009B6645" w:rsidP="001B08E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  <w:tc>
          <w:tcPr>
            <w:tcW w:w="1161" w:type="dxa"/>
          </w:tcPr>
          <w:p w14:paraId="381A5479" w14:textId="5FCB508B" w:rsidR="009B6645" w:rsidRPr="002D317B" w:rsidRDefault="009B6645" w:rsidP="001B08E9">
            <w:pPr>
              <w:spacing w:after="0" w:line="240" w:lineRule="auto"/>
              <w:ind w:left="-114" w:right="-10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2D317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Pr="002D317B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ตรวจสอบแล้ว</w:t>
            </w:r>
            <w:r w:rsidR="00BB1D57" w:rsidRPr="002D317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</w:tr>
      <w:tr w:rsidR="00313DF5" w:rsidRPr="002D317B" w14:paraId="166EFEAC" w14:textId="77777777" w:rsidTr="000E53DD">
        <w:trPr>
          <w:cantSplit/>
          <w:trHeight w:val="70"/>
        </w:trPr>
        <w:tc>
          <w:tcPr>
            <w:tcW w:w="3780" w:type="dxa"/>
            <w:vAlign w:val="bottom"/>
          </w:tcPr>
          <w:p w14:paraId="6DD10B88" w14:textId="19E411E5" w:rsidR="00313DF5" w:rsidRPr="002D317B" w:rsidRDefault="00313DF5" w:rsidP="00313DF5">
            <w:pPr>
              <w:spacing w:after="0" w:line="240" w:lineRule="auto"/>
              <w:ind w:left="159" w:hanging="130"/>
              <w:rPr>
                <w:rFonts w:asciiTheme="majorBidi" w:hAnsiTheme="majorBidi" w:cstheme="majorBidi"/>
                <w:spacing w:val="-5"/>
                <w:sz w:val="26"/>
                <w:szCs w:val="26"/>
                <w:rtl/>
                <w:cs/>
              </w:rPr>
            </w:pPr>
            <w:r w:rsidRPr="002D317B">
              <w:rPr>
                <w:rFonts w:asciiTheme="majorBidi" w:hAnsiTheme="majorBidi" w:cstheme="majorBidi"/>
                <w:spacing w:val="-5"/>
                <w:sz w:val="26"/>
                <w:szCs w:val="26"/>
              </w:rPr>
              <w:t>DET International Holding B.V.</w:t>
            </w:r>
          </w:p>
        </w:tc>
        <w:tc>
          <w:tcPr>
            <w:tcW w:w="1170" w:type="dxa"/>
          </w:tcPr>
          <w:p w14:paraId="07B45200" w14:textId="77777777" w:rsidR="00313DF5" w:rsidRPr="002D317B" w:rsidRDefault="00313DF5" w:rsidP="00313DF5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เหรียญสหรัฐฯ</w:t>
            </w:r>
          </w:p>
        </w:tc>
        <w:tc>
          <w:tcPr>
            <w:tcW w:w="1089" w:type="dxa"/>
            <w:vAlign w:val="bottom"/>
          </w:tcPr>
          <w:p w14:paraId="2BBA8B90" w14:textId="7DF55C47" w:rsidR="00313DF5" w:rsidRPr="002D317B" w:rsidRDefault="00313DF5" w:rsidP="00313DF5">
            <w:pPr>
              <w:spacing w:after="0" w:line="240" w:lineRule="auto"/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8EAAE" w14:textId="26C4686A" w:rsidR="00313DF5" w:rsidRPr="002D317B" w:rsidRDefault="00313DF5" w:rsidP="00313DF5">
            <w:pPr>
              <w:spacing w:after="0" w:line="240" w:lineRule="auto"/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1161" w:type="dxa"/>
            <w:vAlign w:val="bottom"/>
          </w:tcPr>
          <w:p w14:paraId="559FE71B" w14:textId="2272C51C" w:rsidR="00313DF5" w:rsidRPr="002D317B" w:rsidRDefault="00313DF5" w:rsidP="00313DF5">
            <w:pPr>
              <w:tabs>
                <w:tab w:val="decimal" w:pos="77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</w:rPr>
              <w:t>10,249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1E51A" w14:textId="580C5D05" w:rsidR="00313DF5" w:rsidRPr="002D317B" w:rsidRDefault="00313DF5" w:rsidP="00313DF5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</w:rPr>
              <w:t>10,249</w:t>
            </w:r>
          </w:p>
        </w:tc>
      </w:tr>
      <w:tr w:rsidR="00313DF5" w:rsidRPr="002D317B" w14:paraId="0986DBCA" w14:textId="77777777" w:rsidTr="000E53DD">
        <w:trPr>
          <w:cantSplit/>
        </w:trPr>
        <w:tc>
          <w:tcPr>
            <w:tcW w:w="3780" w:type="dxa"/>
            <w:vAlign w:val="bottom"/>
          </w:tcPr>
          <w:p w14:paraId="3B2CD970" w14:textId="7B8D44DA" w:rsidR="00313DF5" w:rsidRPr="002D317B" w:rsidRDefault="00313DF5" w:rsidP="00313DF5">
            <w:pPr>
              <w:spacing w:after="0" w:line="240" w:lineRule="auto"/>
              <w:ind w:left="159" w:right="-198" w:hanging="130"/>
              <w:rPr>
                <w:rFonts w:asciiTheme="majorBidi" w:hAnsiTheme="majorBidi" w:cstheme="majorBidi"/>
                <w:spacing w:val="-5"/>
                <w:sz w:val="26"/>
                <w:szCs w:val="26"/>
                <w:lang w:val="sv-SE"/>
              </w:rPr>
            </w:pPr>
            <w:r w:rsidRPr="002D317B">
              <w:rPr>
                <w:rFonts w:asciiTheme="majorBidi" w:hAnsiTheme="majorBidi" w:cstheme="majorBidi"/>
                <w:spacing w:val="-5"/>
                <w:sz w:val="26"/>
                <w:szCs w:val="26"/>
                <w:cs/>
                <w:lang w:val="sv-SE"/>
              </w:rPr>
              <w:t xml:space="preserve">บริษัท เดลต้า กรีน อินดัสเตรียล </w:t>
            </w:r>
            <w:r w:rsidRPr="002D317B">
              <w:rPr>
                <w:rFonts w:asciiTheme="majorBidi" w:hAnsiTheme="majorBidi" w:cstheme="majorBidi"/>
                <w:spacing w:val="-5"/>
                <w:sz w:val="26"/>
                <w:szCs w:val="26"/>
              </w:rPr>
              <w:t>(</w:t>
            </w:r>
            <w:r w:rsidRPr="002D317B">
              <w:rPr>
                <w:rFonts w:asciiTheme="majorBidi" w:hAnsiTheme="majorBidi" w:cstheme="majorBidi"/>
                <w:spacing w:val="-5"/>
                <w:sz w:val="26"/>
                <w:szCs w:val="26"/>
                <w:cs/>
                <w:lang w:val="sv-SE"/>
              </w:rPr>
              <w:t>ประเทศไทย</w:t>
            </w:r>
            <w:r w:rsidRPr="002D317B">
              <w:rPr>
                <w:rFonts w:asciiTheme="majorBidi" w:hAnsiTheme="majorBidi" w:cstheme="majorBidi"/>
                <w:spacing w:val="-5"/>
                <w:sz w:val="26"/>
                <w:szCs w:val="26"/>
              </w:rPr>
              <w:t>)</w:t>
            </w:r>
            <w:r w:rsidRPr="002D317B">
              <w:rPr>
                <w:rFonts w:asciiTheme="majorBidi" w:hAnsiTheme="majorBidi" w:cstheme="majorBidi"/>
                <w:spacing w:val="-5"/>
                <w:sz w:val="26"/>
                <w:szCs w:val="26"/>
                <w:cs/>
                <w:lang w:val="sv-SE"/>
              </w:rPr>
              <w:t xml:space="preserve"> จำกัด </w:t>
            </w:r>
          </w:p>
        </w:tc>
        <w:tc>
          <w:tcPr>
            <w:tcW w:w="1170" w:type="dxa"/>
          </w:tcPr>
          <w:p w14:paraId="429E6612" w14:textId="77777777" w:rsidR="00313DF5" w:rsidRPr="002D317B" w:rsidRDefault="00313DF5" w:rsidP="00313DF5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pacing w:val="-5"/>
                <w:sz w:val="26"/>
                <w:szCs w:val="26"/>
                <w:cs/>
                <w:lang w:val="sv-SE"/>
              </w:rPr>
              <w:t>บาท</w:t>
            </w:r>
          </w:p>
        </w:tc>
        <w:tc>
          <w:tcPr>
            <w:tcW w:w="1089" w:type="dxa"/>
            <w:vAlign w:val="bottom"/>
          </w:tcPr>
          <w:p w14:paraId="51BE85D9" w14:textId="48E1F984" w:rsidR="00313DF5" w:rsidRPr="002D317B" w:rsidRDefault="00313DF5" w:rsidP="00313DF5">
            <w:pPr>
              <w:spacing w:after="0" w:line="240" w:lineRule="auto"/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</w:rPr>
              <w:t>206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1B059" w14:textId="3E765E47" w:rsidR="00313DF5" w:rsidRPr="002D317B" w:rsidRDefault="00313DF5" w:rsidP="00313DF5">
            <w:pPr>
              <w:spacing w:after="0" w:line="240" w:lineRule="auto"/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</w:rPr>
              <w:t>206</w:t>
            </w:r>
          </w:p>
        </w:tc>
        <w:tc>
          <w:tcPr>
            <w:tcW w:w="1161" w:type="dxa"/>
            <w:vAlign w:val="bottom"/>
          </w:tcPr>
          <w:p w14:paraId="487709FE" w14:textId="28007E84" w:rsidR="00313DF5" w:rsidRPr="002D317B" w:rsidRDefault="00313DF5" w:rsidP="00313DF5">
            <w:pPr>
              <w:tabs>
                <w:tab w:val="decimal" w:pos="77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</w:rPr>
              <w:t>206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72FF0" w14:textId="6D59649A" w:rsidR="00313DF5" w:rsidRPr="002D317B" w:rsidRDefault="00313DF5" w:rsidP="00313DF5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</w:rPr>
              <w:t>206</w:t>
            </w:r>
          </w:p>
        </w:tc>
      </w:tr>
      <w:tr w:rsidR="00313DF5" w:rsidRPr="002D317B" w14:paraId="2422C8E8" w14:textId="77777777" w:rsidTr="000E53DD">
        <w:trPr>
          <w:cantSplit/>
        </w:trPr>
        <w:tc>
          <w:tcPr>
            <w:tcW w:w="3780" w:type="dxa"/>
            <w:vAlign w:val="bottom"/>
          </w:tcPr>
          <w:p w14:paraId="15AA8072" w14:textId="77777777" w:rsidR="00313DF5" w:rsidRPr="002D317B" w:rsidRDefault="00313DF5" w:rsidP="00313DF5">
            <w:pPr>
              <w:spacing w:after="0" w:line="240" w:lineRule="auto"/>
              <w:ind w:left="159" w:hanging="130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</w:pPr>
            <w:r w:rsidRPr="002D317B">
              <w:rPr>
                <w:rFonts w:asciiTheme="majorBidi" w:hAnsiTheme="majorBidi" w:cstheme="majorBidi"/>
                <w:spacing w:val="-5"/>
                <w:sz w:val="26"/>
                <w:szCs w:val="26"/>
                <w:lang w:val="sv-SE"/>
              </w:rPr>
              <w:t>Delta Energy Systems (Singapore) Pte. Ltd.</w:t>
            </w:r>
          </w:p>
        </w:tc>
        <w:tc>
          <w:tcPr>
            <w:tcW w:w="1170" w:type="dxa"/>
          </w:tcPr>
          <w:p w14:paraId="490E4166" w14:textId="77777777" w:rsidR="00313DF5" w:rsidRPr="002D317B" w:rsidRDefault="00313DF5" w:rsidP="00313DF5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เหรียญสหรัฐฯ</w:t>
            </w:r>
          </w:p>
        </w:tc>
        <w:tc>
          <w:tcPr>
            <w:tcW w:w="1089" w:type="dxa"/>
            <w:vAlign w:val="bottom"/>
          </w:tcPr>
          <w:p w14:paraId="42EFB16F" w14:textId="202E222F" w:rsidR="00313DF5" w:rsidRPr="002D317B" w:rsidRDefault="00313DF5" w:rsidP="00313DF5">
            <w:pPr>
              <w:spacing w:after="0" w:line="240" w:lineRule="auto"/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</w:rPr>
              <w:t>345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6BED4" w14:textId="7C6F539A" w:rsidR="00313DF5" w:rsidRPr="002D317B" w:rsidRDefault="00313DF5" w:rsidP="00313DF5">
            <w:pPr>
              <w:spacing w:after="0" w:line="240" w:lineRule="auto"/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</w:rPr>
              <w:t>345</w:t>
            </w:r>
          </w:p>
        </w:tc>
        <w:tc>
          <w:tcPr>
            <w:tcW w:w="1161" w:type="dxa"/>
            <w:vAlign w:val="bottom"/>
          </w:tcPr>
          <w:p w14:paraId="668373C6" w14:textId="36026266" w:rsidR="00313DF5" w:rsidRPr="002D317B" w:rsidRDefault="00313DF5" w:rsidP="00313DF5">
            <w:pPr>
              <w:tabs>
                <w:tab w:val="decimal" w:pos="77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</w:rPr>
              <w:t>11,560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D6BF0" w14:textId="19755558" w:rsidR="00313DF5" w:rsidRPr="002D317B" w:rsidRDefault="00313DF5" w:rsidP="00313DF5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</w:rPr>
              <w:t>11,560</w:t>
            </w:r>
          </w:p>
        </w:tc>
      </w:tr>
      <w:tr w:rsidR="00313DF5" w:rsidRPr="002D317B" w14:paraId="7FEF0972" w14:textId="77777777" w:rsidTr="000E53DD">
        <w:trPr>
          <w:cantSplit/>
        </w:trPr>
        <w:tc>
          <w:tcPr>
            <w:tcW w:w="3780" w:type="dxa"/>
            <w:vAlign w:val="bottom"/>
          </w:tcPr>
          <w:p w14:paraId="65822347" w14:textId="77777777" w:rsidR="00313DF5" w:rsidRPr="002D317B" w:rsidRDefault="00313DF5" w:rsidP="00313DF5">
            <w:pPr>
              <w:spacing w:after="0" w:line="240" w:lineRule="auto"/>
              <w:ind w:left="159" w:hanging="130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</w:pPr>
            <w:r w:rsidRPr="002D317B">
              <w:rPr>
                <w:rFonts w:asciiTheme="majorBidi" w:hAnsiTheme="majorBidi" w:cstheme="majorBidi"/>
                <w:spacing w:val="-5"/>
                <w:sz w:val="26"/>
                <w:szCs w:val="26"/>
              </w:rPr>
              <w:t>Delta Electronics (Vietnam) Company Limited</w:t>
            </w:r>
          </w:p>
        </w:tc>
        <w:tc>
          <w:tcPr>
            <w:tcW w:w="1170" w:type="dxa"/>
            <w:vAlign w:val="center"/>
          </w:tcPr>
          <w:p w14:paraId="4C904112" w14:textId="77777777" w:rsidR="00313DF5" w:rsidRPr="002D317B" w:rsidRDefault="00313DF5" w:rsidP="00313DF5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เหรียญสหรัฐฯ</w:t>
            </w:r>
          </w:p>
        </w:tc>
        <w:tc>
          <w:tcPr>
            <w:tcW w:w="1089" w:type="dxa"/>
            <w:vAlign w:val="bottom"/>
          </w:tcPr>
          <w:p w14:paraId="551D270E" w14:textId="24E227C3" w:rsidR="00313DF5" w:rsidRPr="002D317B" w:rsidRDefault="00313DF5" w:rsidP="00313DF5">
            <w:pPr>
              <w:spacing w:after="0" w:line="240" w:lineRule="auto"/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</w:rPr>
              <w:t>0.1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023EB" w14:textId="22989558" w:rsidR="00313DF5" w:rsidRPr="002D317B" w:rsidRDefault="00313DF5" w:rsidP="00313DF5">
            <w:pPr>
              <w:spacing w:after="0" w:line="240" w:lineRule="auto"/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</w:rPr>
              <w:t>0.1</w:t>
            </w:r>
          </w:p>
        </w:tc>
        <w:tc>
          <w:tcPr>
            <w:tcW w:w="1161" w:type="dxa"/>
            <w:vAlign w:val="bottom"/>
          </w:tcPr>
          <w:p w14:paraId="1B1ED46D" w14:textId="1485B1BB" w:rsidR="00313DF5" w:rsidRPr="002D317B" w:rsidRDefault="00313DF5" w:rsidP="00313DF5">
            <w:pPr>
              <w:tabs>
                <w:tab w:val="decimal" w:pos="77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81C36" w14:textId="4557CBF0" w:rsidR="00313DF5" w:rsidRPr="002D317B" w:rsidRDefault="00313DF5" w:rsidP="00313DF5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313DF5" w:rsidRPr="002D317B" w14:paraId="07780556" w14:textId="77777777" w:rsidTr="000E53DD">
        <w:trPr>
          <w:cantSplit/>
        </w:trPr>
        <w:tc>
          <w:tcPr>
            <w:tcW w:w="3780" w:type="dxa"/>
            <w:vAlign w:val="bottom"/>
          </w:tcPr>
          <w:p w14:paraId="104A65B6" w14:textId="77777777" w:rsidR="00313DF5" w:rsidRPr="002D317B" w:rsidRDefault="00313DF5" w:rsidP="00313DF5">
            <w:pPr>
              <w:spacing w:after="0" w:line="240" w:lineRule="auto"/>
              <w:ind w:left="159" w:hanging="130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pacing w:val="-5"/>
                <w:sz w:val="26"/>
                <w:szCs w:val="26"/>
              </w:rPr>
              <w:t>Delta Electronics India Manufacturing Private Limited</w:t>
            </w:r>
          </w:p>
        </w:tc>
        <w:tc>
          <w:tcPr>
            <w:tcW w:w="1170" w:type="dxa"/>
            <w:vAlign w:val="bottom"/>
          </w:tcPr>
          <w:p w14:paraId="112C9E02" w14:textId="77777777" w:rsidR="00313DF5" w:rsidRPr="002D317B" w:rsidRDefault="00313DF5" w:rsidP="00313DF5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2D317B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รูปีอินเดีย</w:t>
            </w:r>
          </w:p>
        </w:tc>
        <w:tc>
          <w:tcPr>
            <w:tcW w:w="1089" w:type="dxa"/>
            <w:vAlign w:val="bottom"/>
          </w:tcPr>
          <w:p w14:paraId="77B6709D" w14:textId="131C30A5" w:rsidR="00313DF5" w:rsidRPr="002D317B" w:rsidRDefault="00313DF5" w:rsidP="00313DF5">
            <w:pPr>
              <w:spacing w:after="0" w:line="240" w:lineRule="auto"/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</w:rPr>
              <w:t>4,153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B3896" w14:textId="498352DE" w:rsidR="00313DF5" w:rsidRPr="002D317B" w:rsidRDefault="00313DF5" w:rsidP="00313DF5">
            <w:pPr>
              <w:spacing w:after="0" w:line="240" w:lineRule="auto"/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</w:rPr>
              <w:t>4,153</w:t>
            </w:r>
          </w:p>
        </w:tc>
        <w:tc>
          <w:tcPr>
            <w:tcW w:w="1161" w:type="dxa"/>
            <w:vAlign w:val="bottom"/>
          </w:tcPr>
          <w:p w14:paraId="2286AE95" w14:textId="68002221" w:rsidR="00313DF5" w:rsidRPr="002D317B" w:rsidRDefault="00313DF5" w:rsidP="00313DF5">
            <w:pPr>
              <w:tabs>
                <w:tab w:val="decimal" w:pos="77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</w:rPr>
              <w:t>1,739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446AC" w14:textId="54378E27" w:rsidR="00313DF5" w:rsidRPr="002D317B" w:rsidRDefault="00313DF5" w:rsidP="00313DF5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</w:rPr>
              <w:t>1,739</w:t>
            </w:r>
          </w:p>
        </w:tc>
      </w:tr>
      <w:tr w:rsidR="00313DF5" w:rsidRPr="002D317B" w14:paraId="5A88C155" w14:textId="77777777" w:rsidTr="000E53DD">
        <w:trPr>
          <w:cantSplit/>
        </w:trPr>
        <w:tc>
          <w:tcPr>
            <w:tcW w:w="3780" w:type="dxa"/>
            <w:vAlign w:val="bottom"/>
          </w:tcPr>
          <w:p w14:paraId="0F16288A" w14:textId="4897DB8F" w:rsidR="00313DF5" w:rsidRPr="002D317B" w:rsidRDefault="00313DF5" w:rsidP="00313DF5">
            <w:pPr>
              <w:spacing w:after="0" w:line="240" w:lineRule="auto"/>
              <w:ind w:left="159" w:hanging="130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pacing w:val="-5"/>
                <w:sz w:val="26"/>
                <w:szCs w:val="26"/>
              </w:rPr>
              <w:t>PT Delta Electronics Indonesia</w:t>
            </w:r>
          </w:p>
        </w:tc>
        <w:tc>
          <w:tcPr>
            <w:tcW w:w="1170" w:type="dxa"/>
            <w:vAlign w:val="bottom"/>
          </w:tcPr>
          <w:p w14:paraId="601DF838" w14:textId="6924B6F8" w:rsidR="00313DF5" w:rsidRPr="002D317B" w:rsidRDefault="00313DF5" w:rsidP="00313DF5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2D317B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รูเปีย</w:t>
            </w:r>
          </w:p>
        </w:tc>
        <w:tc>
          <w:tcPr>
            <w:tcW w:w="1089" w:type="dxa"/>
            <w:vAlign w:val="bottom"/>
          </w:tcPr>
          <w:p w14:paraId="78C85E1F" w14:textId="3B82E463" w:rsidR="00313DF5" w:rsidRPr="002D317B" w:rsidRDefault="00313DF5" w:rsidP="00313DF5">
            <w:pPr>
              <w:spacing w:after="0" w:line="240" w:lineRule="auto"/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FCD0A" w14:textId="2A8FD0E4" w:rsidR="00313DF5" w:rsidRPr="002D317B" w:rsidRDefault="00313DF5" w:rsidP="00313DF5">
            <w:pPr>
              <w:spacing w:after="0" w:line="240" w:lineRule="auto"/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161" w:type="dxa"/>
            <w:vAlign w:val="bottom"/>
          </w:tcPr>
          <w:p w14:paraId="73F9C32F" w14:textId="682A4BF7" w:rsidR="00313DF5" w:rsidRPr="002D317B" w:rsidRDefault="00313DF5" w:rsidP="00313DF5">
            <w:pPr>
              <w:tabs>
                <w:tab w:val="decimal" w:pos="77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1D803" w14:textId="72555172" w:rsidR="00313DF5" w:rsidRPr="002D317B" w:rsidRDefault="00313DF5" w:rsidP="00313DF5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</w:tr>
      <w:tr w:rsidR="00313DF5" w:rsidRPr="002D317B" w14:paraId="7C03247C" w14:textId="77777777" w:rsidTr="000E53DD">
        <w:trPr>
          <w:cantSplit/>
        </w:trPr>
        <w:tc>
          <w:tcPr>
            <w:tcW w:w="3780" w:type="dxa"/>
            <w:vAlign w:val="bottom"/>
          </w:tcPr>
          <w:p w14:paraId="414CE5D1" w14:textId="744AA86E" w:rsidR="00313DF5" w:rsidRPr="002D317B" w:rsidRDefault="00313DF5" w:rsidP="00313DF5">
            <w:pPr>
              <w:spacing w:after="0" w:line="240" w:lineRule="auto"/>
              <w:ind w:left="159" w:hanging="130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pacing w:val="-5"/>
                <w:sz w:val="26"/>
                <w:szCs w:val="26"/>
              </w:rPr>
              <w:t>Delta Electronics Philippines Inc.</w:t>
            </w:r>
          </w:p>
        </w:tc>
        <w:tc>
          <w:tcPr>
            <w:tcW w:w="1170" w:type="dxa"/>
            <w:vAlign w:val="bottom"/>
          </w:tcPr>
          <w:p w14:paraId="3E19630F" w14:textId="4239FB0D" w:rsidR="00313DF5" w:rsidRPr="002D317B" w:rsidRDefault="00313DF5" w:rsidP="00313DF5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2D317B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เปโซ</w:t>
            </w:r>
          </w:p>
        </w:tc>
        <w:tc>
          <w:tcPr>
            <w:tcW w:w="1089" w:type="dxa"/>
            <w:vAlign w:val="bottom"/>
          </w:tcPr>
          <w:p w14:paraId="6EFA1202" w14:textId="27807784" w:rsidR="00313DF5" w:rsidRPr="002D317B" w:rsidRDefault="00313DF5" w:rsidP="00313DF5">
            <w:pPr>
              <w:spacing w:after="0" w:line="240" w:lineRule="auto"/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1D595" w14:textId="38091273" w:rsidR="00313DF5" w:rsidRPr="002D317B" w:rsidRDefault="00313DF5" w:rsidP="00313DF5">
            <w:pPr>
              <w:spacing w:after="0" w:line="240" w:lineRule="auto"/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161" w:type="dxa"/>
            <w:vAlign w:val="bottom"/>
          </w:tcPr>
          <w:p w14:paraId="17BB7C8A" w14:textId="39B125DC" w:rsidR="00313DF5" w:rsidRPr="002D317B" w:rsidRDefault="00313DF5" w:rsidP="00313DF5">
            <w:pPr>
              <w:pBdr>
                <w:bottom w:val="single" w:sz="4" w:space="1" w:color="auto"/>
              </w:pBdr>
              <w:tabs>
                <w:tab w:val="decimal" w:pos="77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57195" w14:textId="4E22761A" w:rsidR="00313DF5" w:rsidRPr="002D317B" w:rsidRDefault="00313DF5" w:rsidP="00313DF5">
            <w:pPr>
              <w:pBdr>
                <w:bottom w:val="single" w:sz="4" w:space="1" w:color="auto"/>
              </w:pBd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313DF5" w:rsidRPr="002D317B" w14:paraId="36A25255" w14:textId="77777777" w:rsidTr="000E53DD">
        <w:trPr>
          <w:cantSplit/>
        </w:trPr>
        <w:tc>
          <w:tcPr>
            <w:tcW w:w="3780" w:type="dxa"/>
            <w:vAlign w:val="bottom"/>
          </w:tcPr>
          <w:p w14:paraId="22716758" w14:textId="77777777" w:rsidR="00313DF5" w:rsidRPr="002D317B" w:rsidRDefault="00313DF5" w:rsidP="00313DF5">
            <w:pPr>
              <w:spacing w:after="0" w:line="240" w:lineRule="auto"/>
              <w:ind w:left="159" w:hanging="130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rtl/>
                <w:cs/>
              </w:rPr>
            </w:pPr>
            <w:r w:rsidRPr="002D317B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73967029" w14:textId="77777777" w:rsidR="00313DF5" w:rsidRPr="002D317B" w:rsidRDefault="00313DF5" w:rsidP="00313DF5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089" w:type="dxa"/>
            <w:vAlign w:val="bottom"/>
          </w:tcPr>
          <w:p w14:paraId="6D59C2E3" w14:textId="77777777" w:rsidR="00313DF5" w:rsidRPr="002D317B" w:rsidRDefault="00313DF5" w:rsidP="00313DF5">
            <w:pPr>
              <w:tabs>
                <w:tab w:val="decimal" w:pos="792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vAlign w:val="bottom"/>
          </w:tcPr>
          <w:p w14:paraId="2796712F" w14:textId="77777777" w:rsidR="00313DF5" w:rsidRPr="002D317B" w:rsidRDefault="00313DF5" w:rsidP="00313DF5">
            <w:pPr>
              <w:tabs>
                <w:tab w:val="decimal" w:pos="792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5180CF25" w14:textId="5C064EAC" w:rsidR="00313DF5" w:rsidRPr="002D317B" w:rsidRDefault="00313DF5" w:rsidP="00313DF5">
            <w:pPr>
              <w:tabs>
                <w:tab w:val="decimal" w:pos="77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</w:rPr>
              <w:t>23,785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7ABB0" w14:textId="1B19AEAC" w:rsidR="00313DF5" w:rsidRPr="002D317B" w:rsidRDefault="00313DF5" w:rsidP="00313DF5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</w:rPr>
              <w:t>23,785</w:t>
            </w:r>
          </w:p>
        </w:tc>
      </w:tr>
      <w:tr w:rsidR="00313DF5" w:rsidRPr="002D317B" w14:paraId="79E2C757" w14:textId="77777777" w:rsidTr="000E53DD">
        <w:trPr>
          <w:cantSplit/>
        </w:trPr>
        <w:tc>
          <w:tcPr>
            <w:tcW w:w="3780" w:type="dxa"/>
            <w:tcBorders>
              <w:bottom w:val="nil"/>
            </w:tcBorders>
            <w:vAlign w:val="bottom"/>
          </w:tcPr>
          <w:p w14:paraId="0C3D6717" w14:textId="77777777" w:rsidR="00313DF5" w:rsidRPr="002D317B" w:rsidRDefault="00313DF5" w:rsidP="00313DF5">
            <w:pPr>
              <w:spacing w:after="0" w:line="240" w:lineRule="auto"/>
              <w:ind w:left="159" w:right="-108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2D317B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2D31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ค่าเผื่อการด้อยค่าของเงินลงทุนในบริษัทย่อย</w:t>
            </w:r>
          </w:p>
        </w:tc>
        <w:tc>
          <w:tcPr>
            <w:tcW w:w="1170" w:type="dxa"/>
            <w:tcBorders>
              <w:bottom w:val="nil"/>
            </w:tcBorders>
          </w:tcPr>
          <w:p w14:paraId="2AA89986" w14:textId="77777777" w:rsidR="00313DF5" w:rsidRPr="002D317B" w:rsidRDefault="00313DF5" w:rsidP="00313DF5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21167E0D" w14:textId="77777777" w:rsidR="00313DF5" w:rsidRPr="002D317B" w:rsidRDefault="00313DF5" w:rsidP="00313DF5">
            <w:pPr>
              <w:tabs>
                <w:tab w:val="decimal" w:pos="792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76EE806D" w14:textId="77777777" w:rsidR="00313DF5" w:rsidRPr="002D317B" w:rsidRDefault="00313DF5" w:rsidP="00313DF5">
            <w:pPr>
              <w:tabs>
                <w:tab w:val="decimal" w:pos="792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36C1CF48" w14:textId="79050FF2" w:rsidR="00313DF5" w:rsidRPr="002D317B" w:rsidRDefault="00313DF5" w:rsidP="00313DF5">
            <w:pPr>
              <w:pBdr>
                <w:bottom w:val="single" w:sz="4" w:space="1" w:color="auto"/>
              </w:pBdr>
              <w:tabs>
                <w:tab w:val="decimal" w:pos="77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</w:rPr>
              <w:t>(1,324)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9D665" w14:textId="434EAD30" w:rsidR="00313DF5" w:rsidRPr="002D317B" w:rsidRDefault="00313DF5" w:rsidP="00313DF5">
            <w:pPr>
              <w:pBdr>
                <w:bottom w:val="single" w:sz="4" w:space="1" w:color="auto"/>
              </w:pBd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</w:rPr>
              <w:t>(1,324)</w:t>
            </w:r>
          </w:p>
        </w:tc>
      </w:tr>
      <w:tr w:rsidR="00313DF5" w:rsidRPr="002D317B" w14:paraId="48F83752" w14:textId="77777777" w:rsidTr="000E53DD">
        <w:trPr>
          <w:cantSplit/>
          <w:trHeight w:val="74"/>
        </w:trPr>
        <w:tc>
          <w:tcPr>
            <w:tcW w:w="3780" w:type="dxa"/>
            <w:tcBorders>
              <w:bottom w:val="nil"/>
            </w:tcBorders>
            <w:vAlign w:val="bottom"/>
          </w:tcPr>
          <w:p w14:paraId="0C064EF8" w14:textId="77777777" w:rsidR="00313DF5" w:rsidRPr="002D317B" w:rsidRDefault="00313DF5" w:rsidP="00313DF5">
            <w:pPr>
              <w:spacing w:after="0" w:line="240" w:lineRule="auto"/>
              <w:ind w:left="159" w:hanging="13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D3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รวมเงินลงทุนในบริษัทย่อย </w:t>
            </w:r>
            <w:r w:rsidRPr="002D31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  <w:r w:rsidRPr="002D3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bottom w:val="nil"/>
            </w:tcBorders>
          </w:tcPr>
          <w:p w14:paraId="69102508" w14:textId="77777777" w:rsidR="00313DF5" w:rsidRPr="002D317B" w:rsidRDefault="00313DF5" w:rsidP="00313DF5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2B6992CD" w14:textId="77777777" w:rsidR="00313DF5" w:rsidRPr="002D317B" w:rsidRDefault="00313DF5" w:rsidP="00313DF5">
            <w:pPr>
              <w:tabs>
                <w:tab w:val="decimal" w:pos="792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0C3195B9" w14:textId="77777777" w:rsidR="00313DF5" w:rsidRPr="002D317B" w:rsidRDefault="00313DF5" w:rsidP="00313DF5">
            <w:pPr>
              <w:tabs>
                <w:tab w:val="decimal" w:pos="792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6549861D" w14:textId="5241B398" w:rsidR="00313DF5" w:rsidRPr="002D317B" w:rsidRDefault="00313DF5" w:rsidP="00313DF5">
            <w:pPr>
              <w:pBdr>
                <w:bottom w:val="double" w:sz="4" w:space="1" w:color="auto"/>
              </w:pBdr>
              <w:tabs>
                <w:tab w:val="decimal" w:pos="77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</w:rPr>
              <w:t>22,461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AF14F" w14:textId="3C56E6D3" w:rsidR="00313DF5" w:rsidRPr="002D317B" w:rsidRDefault="00313DF5" w:rsidP="00313DF5">
            <w:pPr>
              <w:pBdr>
                <w:bottom w:val="double" w:sz="4" w:space="1" w:color="auto"/>
              </w:pBd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D317B">
              <w:rPr>
                <w:rFonts w:asciiTheme="majorBidi" w:hAnsiTheme="majorBidi" w:cstheme="majorBidi"/>
                <w:sz w:val="26"/>
                <w:szCs w:val="26"/>
              </w:rPr>
              <w:t>22,461</w:t>
            </w:r>
          </w:p>
        </w:tc>
      </w:tr>
    </w:tbl>
    <w:p w14:paraId="66015558" w14:textId="5EAD3948" w:rsidR="0075114A" w:rsidRPr="002D317B" w:rsidRDefault="0075114A" w:rsidP="001B08E9">
      <w:pPr>
        <w:spacing w:before="240" w:after="120" w:line="240" w:lineRule="auto"/>
        <w:ind w:left="60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2D317B">
        <w:rPr>
          <w:rFonts w:asciiTheme="majorBidi" w:hAnsiTheme="majorBidi" w:cstheme="majorBidi"/>
          <w:spacing w:val="-4"/>
          <w:sz w:val="32"/>
          <w:szCs w:val="32"/>
          <w:cs/>
        </w:rPr>
        <w:t>ไม่มีเงินปันผลรับจากบริษัทย่อยดังกล่าวข้างต้น</w:t>
      </w:r>
      <w:r w:rsidR="003A426A" w:rsidRPr="002D317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2D317B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EC2343" w:rsidRPr="002D317B">
        <w:rPr>
          <w:rFonts w:asciiTheme="majorBidi" w:hAnsiTheme="majorBidi" w:cstheme="majorBidi"/>
          <w:spacing w:val="-4"/>
          <w:sz w:val="32"/>
          <w:szCs w:val="32"/>
          <w:cs/>
        </w:rPr>
        <w:t>งวด</w:t>
      </w:r>
      <w:r w:rsidR="004B612E" w:rsidRPr="002D317B">
        <w:rPr>
          <w:rFonts w:asciiTheme="majorBidi" w:hAnsiTheme="majorBidi" w:cstheme="majorBidi"/>
          <w:spacing w:val="-4"/>
          <w:sz w:val="32"/>
          <w:szCs w:val="32"/>
          <w:cs/>
        </w:rPr>
        <w:t>สามเดือน</w:t>
      </w:r>
      <w:r w:rsidR="007C1F0D" w:rsidRPr="002D317B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4B612E" w:rsidRPr="002D317B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4B612E" w:rsidRPr="002D317B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4B612E" w:rsidRPr="002D317B">
        <w:rPr>
          <w:rFonts w:asciiTheme="majorBidi" w:hAnsiTheme="majorBidi" w:cstheme="majorBidi"/>
          <w:spacing w:val="-4"/>
          <w:sz w:val="32"/>
          <w:szCs w:val="32"/>
        </w:rPr>
        <w:t>2569</w:t>
      </w:r>
      <w:r w:rsidRPr="002D317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D317B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B31EA4" w:rsidRPr="002D317B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EC13BD" w:rsidRPr="002D317B">
        <w:rPr>
          <w:rFonts w:asciiTheme="majorBidi" w:hAnsiTheme="majorBidi" w:cstheme="majorBidi"/>
          <w:spacing w:val="-4"/>
          <w:sz w:val="32"/>
          <w:szCs w:val="32"/>
        </w:rPr>
        <w:t>8</w:t>
      </w:r>
    </w:p>
    <w:p w14:paraId="36A3DCE3" w14:textId="77777777" w:rsidR="004E723D" w:rsidRPr="002D317B" w:rsidRDefault="004E723D" w:rsidP="00324A29">
      <w:pPr>
        <w:spacing w:before="120" w:after="120" w:line="240" w:lineRule="auto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2D317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C340182" w14:textId="75CC3897" w:rsidR="004F5737" w:rsidRPr="002D317B" w:rsidRDefault="0054084D" w:rsidP="00324A29">
      <w:pPr>
        <w:spacing w:before="120" w:after="120" w:line="240" w:lineRule="auto"/>
        <w:ind w:left="605" w:hanging="605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D317B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4F5737" w:rsidRPr="002D317B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4F5737" w:rsidRPr="002D317B">
        <w:rPr>
          <w:rFonts w:asciiTheme="majorBidi" w:hAnsiTheme="majorBidi" w:cstheme="majorBidi"/>
          <w:b/>
          <w:bCs/>
          <w:sz w:val="32"/>
          <w:szCs w:val="32"/>
          <w:cs/>
        </w:rPr>
        <w:tab/>
        <w:t>เหตุการณ์สำคัญในระหว่าง</w:t>
      </w:r>
      <w:r w:rsidR="006F141D" w:rsidRPr="002D317B">
        <w:rPr>
          <w:rFonts w:asciiTheme="majorBidi" w:hAnsiTheme="majorBidi" w:cstheme="majorBidi"/>
          <w:b/>
          <w:bCs/>
          <w:sz w:val="32"/>
          <w:szCs w:val="32"/>
          <w:cs/>
        </w:rPr>
        <w:t>งวด</w:t>
      </w:r>
      <w:r w:rsidR="004F5737" w:rsidRPr="002D317B">
        <w:rPr>
          <w:rFonts w:asciiTheme="majorBidi" w:hAnsiTheme="majorBidi" w:cstheme="majorBidi"/>
          <w:b/>
          <w:bCs/>
          <w:sz w:val="32"/>
          <w:szCs w:val="32"/>
          <w:cs/>
        </w:rPr>
        <w:t>ปัจจุบัน</w:t>
      </w:r>
    </w:p>
    <w:p w14:paraId="18EB583C" w14:textId="68083DC8" w:rsidR="00AF10BA" w:rsidRPr="002D317B" w:rsidRDefault="00AF10BA" w:rsidP="00AF10BA">
      <w:pPr>
        <w:spacing w:before="120" w:after="120" w:line="240" w:lineRule="auto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2D317B">
        <w:rPr>
          <w:rFonts w:asciiTheme="majorBidi" w:hAnsiTheme="majorBidi" w:cstheme="majorBidi"/>
          <w:b/>
          <w:bCs/>
          <w:sz w:val="32"/>
          <w:szCs w:val="32"/>
        </w:rPr>
        <w:t>6.2.1</w:t>
      </w:r>
      <w:r w:rsidRPr="002D317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D317B">
        <w:rPr>
          <w:rFonts w:asciiTheme="majorBidi" w:hAnsiTheme="majorBidi" w:cstheme="majorBidi"/>
          <w:b/>
          <w:bCs/>
          <w:sz w:val="32"/>
          <w:szCs w:val="32"/>
          <w:cs/>
        </w:rPr>
        <w:t>บริษัทย่อยที่บริษัทฯถือหุ้นโดย</w:t>
      </w:r>
      <w:r w:rsidR="00143AD3" w:rsidRPr="002D317B">
        <w:rPr>
          <w:rFonts w:asciiTheme="majorBidi" w:hAnsiTheme="majorBidi" w:cstheme="majorBidi"/>
          <w:b/>
          <w:bCs/>
          <w:sz w:val="32"/>
          <w:szCs w:val="32"/>
          <w:cs/>
        </w:rPr>
        <w:t>ตรง</w:t>
      </w:r>
    </w:p>
    <w:p w14:paraId="0525DF12" w14:textId="51DFBD7F" w:rsidR="00AF10BA" w:rsidRPr="002D317B" w:rsidRDefault="00326ADD" w:rsidP="00326ADD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45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  <w:u w:val="single"/>
        </w:rPr>
      </w:pP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>ก</w:t>
      </w:r>
      <w:r w:rsidRPr="002D317B">
        <w:rPr>
          <w:rFonts w:asciiTheme="majorBidi" w:eastAsia="Times New Roman" w:hAnsiTheme="majorBidi" w:cstheme="majorBidi"/>
          <w:sz w:val="32"/>
          <w:szCs w:val="32"/>
        </w:rPr>
        <w:t>)</w:t>
      </w:r>
      <w:r w:rsidRPr="002D317B">
        <w:rPr>
          <w:rFonts w:asciiTheme="majorBidi" w:eastAsia="Times New Roman" w:hAnsiTheme="majorBidi" w:cstheme="majorBidi"/>
          <w:sz w:val="32"/>
          <w:szCs w:val="32"/>
        </w:rPr>
        <w:tab/>
      </w:r>
      <w:r w:rsidR="00B15711" w:rsidRPr="002D317B">
        <w:rPr>
          <w:rFonts w:asciiTheme="majorBidi" w:eastAsia="Times New Roman" w:hAnsiTheme="majorBidi" w:cstheme="majorBidi"/>
          <w:sz w:val="32"/>
          <w:szCs w:val="32"/>
          <w:u w:val="single"/>
          <w:cs/>
        </w:rPr>
        <w:t>ซื้อเงินลงทุนในบริษัทย่อย</w:t>
      </w:r>
    </w:p>
    <w:p w14:paraId="2D0E94C9" w14:textId="6A28BF55" w:rsidR="00D141BE" w:rsidRPr="002D317B" w:rsidRDefault="00D141BE" w:rsidP="00C032B4">
      <w:pPr>
        <w:spacing w:before="120" w:after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D317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2D317B">
        <w:rPr>
          <w:rFonts w:asciiTheme="majorBidi" w:hAnsiTheme="majorBidi" w:cstheme="majorBidi"/>
          <w:sz w:val="32"/>
          <w:szCs w:val="32"/>
        </w:rPr>
        <w:t>1</w:t>
      </w:r>
      <w:r w:rsidRPr="002D317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2D317B">
        <w:rPr>
          <w:rFonts w:asciiTheme="majorBidi" w:hAnsiTheme="majorBidi" w:cstheme="majorBidi"/>
          <w:sz w:val="32"/>
          <w:szCs w:val="32"/>
        </w:rPr>
        <w:t>2569 Delta Electronics Int’l (Singapore) Pte. Ltd. (</w:t>
      </w:r>
      <w:r w:rsidRPr="002D317B">
        <w:rPr>
          <w:rFonts w:asciiTheme="majorBidi" w:hAnsiTheme="majorBidi" w:cstheme="majorBidi"/>
          <w:sz w:val="32"/>
          <w:szCs w:val="32"/>
          <w:cs/>
        </w:rPr>
        <w:t>ผู้ถือหุ้นรายใหญ่ของ</w:t>
      </w:r>
      <w:r w:rsidRPr="002D317B">
        <w:rPr>
          <w:rFonts w:asciiTheme="majorBidi" w:hAnsiTheme="majorBidi" w:cstheme="majorBidi"/>
          <w:sz w:val="32"/>
          <w:szCs w:val="32"/>
        </w:rPr>
        <w:t xml:space="preserve">          </w:t>
      </w:r>
      <w:r w:rsidRPr="002D317B">
        <w:rPr>
          <w:rFonts w:asciiTheme="majorBidi" w:hAnsiTheme="majorBidi" w:cstheme="majorBidi"/>
          <w:sz w:val="32"/>
          <w:szCs w:val="32"/>
          <w:cs/>
        </w:rPr>
        <w:t xml:space="preserve">บริษัทฯ) ได้ขายเงินลงทุนในบริษัท เอลเทค พาวเวอร์ จำกัด ซึ่งถือหุ้นในอัตราร้อยละ </w:t>
      </w:r>
      <w:r w:rsidRPr="002D317B">
        <w:rPr>
          <w:rFonts w:asciiTheme="majorBidi" w:hAnsiTheme="majorBidi" w:cstheme="majorBidi"/>
          <w:sz w:val="32"/>
          <w:szCs w:val="32"/>
        </w:rPr>
        <w:t>100</w:t>
      </w:r>
      <w:r w:rsidRPr="002D317B">
        <w:rPr>
          <w:rFonts w:asciiTheme="majorBidi" w:hAnsiTheme="majorBidi" w:cstheme="majorBidi"/>
          <w:sz w:val="32"/>
          <w:szCs w:val="32"/>
          <w:cs/>
        </w:rPr>
        <w:t xml:space="preserve"> ให้แก่บริษัทย่อยของบริษัทฯ </w:t>
      </w:r>
      <w:r w:rsidRPr="002D317B">
        <w:rPr>
          <w:rFonts w:asciiTheme="majorBidi" w:hAnsiTheme="majorBidi" w:cstheme="majorBidi"/>
          <w:sz w:val="32"/>
          <w:szCs w:val="32"/>
        </w:rPr>
        <w:t>2</w:t>
      </w:r>
      <w:r w:rsidRPr="002D317B">
        <w:rPr>
          <w:rFonts w:asciiTheme="majorBidi" w:hAnsiTheme="majorBidi" w:cstheme="majorBidi"/>
          <w:sz w:val="32"/>
          <w:szCs w:val="32"/>
          <w:cs/>
        </w:rPr>
        <w:t xml:space="preserve"> แห่งคือ บริษัท เดลต้า กรีน อินดัสเตรียล (ประเทศไทย) จำกัด ในสัดส่วนร้อยละ </w:t>
      </w:r>
      <w:r w:rsidRPr="002D317B">
        <w:rPr>
          <w:rFonts w:asciiTheme="majorBidi" w:hAnsiTheme="majorBidi" w:cstheme="majorBidi"/>
          <w:sz w:val="32"/>
          <w:szCs w:val="32"/>
        </w:rPr>
        <w:t>99.9975</w:t>
      </w:r>
      <w:r w:rsidRPr="002D317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2D317B">
        <w:rPr>
          <w:rFonts w:asciiTheme="majorBidi" w:hAnsiTheme="majorBidi" w:cstheme="majorBidi"/>
          <w:sz w:val="32"/>
          <w:szCs w:val="32"/>
        </w:rPr>
        <w:t xml:space="preserve">Delta Energy Systems (Singapore) Pte. Ltd. </w:t>
      </w:r>
      <w:r w:rsidRPr="002D317B">
        <w:rPr>
          <w:rFonts w:asciiTheme="majorBidi" w:hAnsiTheme="majorBidi" w:cstheme="majorBidi"/>
          <w:sz w:val="32"/>
          <w:szCs w:val="32"/>
          <w:cs/>
        </w:rPr>
        <w:t xml:space="preserve">ในสัดส่วนร้อยละ </w:t>
      </w:r>
      <w:r w:rsidRPr="002D317B">
        <w:rPr>
          <w:rFonts w:asciiTheme="majorBidi" w:hAnsiTheme="majorBidi" w:cstheme="majorBidi"/>
          <w:sz w:val="32"/>
          <w:szCs w:val="32"/>
        </w:rPr>
        <w:t>0.0025</w:t>
      </w:r>
      <w:r w:rsidRPr="002D317B">
        <w:rPr>
          <w:rFonts w:asciiTheme="majorBidi" w:hAnsiTheme="majorBidi" w:cstheme="majorBidi"/>
          <w:sz w:val="32"/>
          <w:szCs w:val="32"/>
          <w:cs/>
        </w:rPr>
        <w:t xml:space="preserve"> ในราคารวมทั้งสิ้นประมาณ </w:t>
      </w:r>
      <w:r w:rsidRPr="002D317B">
        <w:rPr>
          <w:rFonts w:asciiTheme="majorBidi" w:hAnsiTheme="majorBidi" w:cstheme="majorBidi"/>
          <w:sz w:val="32"/>
          <w:szCs w:val="32"/>
        </w:rPr>
        <w:t>9</w:t>
      </w:r>
      <w:r w:rsidR="00A44A15" w:rsidRPr="002D317B">
        <w:rPr>
          <w:rFonts w:asciiTheme="majorBidi" w:hAnsiTheme="majorBidi" w:cstheme="majorBidi"/>
          <w:sz w:val="32"/>
          <w:szCs w:val="32"/>
        </w:rPr>
        <w:t>4.7</w:t>
      </w:r>
      <w:r w:rsidRPr="002D317B">
        <w:rPr>
          <w:rFonts w:asciiTheme="majorBidi" w:hAnsiTheme="majorBidi" w:cstheme="majorBidi"/>
          <w:sz w:val="32"/>
          <w:szCs w:val="32"/>
          <w:cs/>
        </w:rPr>
        <w:t xml:space="preserve"> ล้านบาท ซึ่งบริษัทย่อยทั้ง </w:t>
      </w:r>
      <w:r w:rsidRPr="002D317B">
        <w:rPr>
          <w:rFonts w:asciiTheme="majorBidi" w:hAnsiTheme="majorBidi" w:cstheme="majorBidi"/>
          <w:sz w:val="32"/>
          <w:szCs w:val="32"/>
        </w:rPr>
        <w:t>2</w:t>
      </w:r>
      <w:r w:rsidRPr="002D317B">
        <w:rPr>
          <w:rFonts w:asciiTheme="majorBidi" w:hAnsiTheme="majorBidi" w:cstheme="majorBidi"/>
          <w:sz w:val="32"/>
          <w:szCs w:val="32"/>
          <w:cs/>
        </w:rPr>
        <w:t xml:space="preserve"> แห่งได้จ่ายชำระค่าเงินลงทุนดังกล่าวเรียบร้อยแล้วเมื่อวันที่ </w:t>
      </w:r>
      <w:r w:rsidRPr="002D317B">
        <w:rPr>
          <w:rFonts w:asciiTheme="majorBidi" w:hAnsiTheme="majorBidi" w:cstheme="majorBidi"/>
          <w:sz w:val="32"/>
          <w:szCs w:val="32"/>
        </w:rPr>
        <w:t>22</w:t>
      </w:r>
      <w:r w:rsidRPr="002D317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2D317B">
        <w:rPr>
          <w:rFonts w:asciiTheme="majorBidi" w:hAnsiTheme="majorBidi" w:cstheme="majorBidi"/>
          <w:sz w:val="32"/>
          <w:szCs w:val="32"/>
        </w:rPr>
        <w:t>2569</w:t>
      </w:r>
    </w:p>
    <w:p w14:paraId="43A5DD06" w14:textId="66B28051" w:rsidR="00A151C2" w:rsidRPr="002D317B" w:rsidRDefault="00A151C2" w:rsidP="00A151C2">
      <w:pPr>
        <w:overflowPunct w:val="0"/>
        <w:autoSpaceDE w:val="0"/>
        <w:autoSpaceDN w:val="0"/>
        <w:adjustRightInd w:val="0"/>
        <w:spacing w:before="120" w:after="120" w:line="240" w:lineRule="auto"/>
        <w:ind w:left="108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ทั้งนี้ การซื้อเงินลงทุนในบริษัทย่อยดังกล่าวข้างต้น ถือเป็นการรวมธุรกิจภายใต้การควบคุมเดียวกันโดยผลต่างระหว่างต้นทุนการรวมธุรกิจภายใต้การควบคุมเดียวกันกับมูลค่าสุทธิตามบัญชีของทรัพย์สินที่ซื้อประมาณ </w:t>
      </w:r>
      <w:r w:rsidR="00612ACE" w:rsidRPr="002D317B">
        <w:rPr>
          <w:rFonts w:asciiTheme="majorBidi" w:eastAsia="Times New Roman" w:hAnsiTheme="majorBidi" w:cstheme="majorBidi"/>
          <w:sz w:val="32"/>
          <w:szCs w:val="32"/>
        </w:rPr>
        <w:t>2</w:t>
      </w:r>
      <w:r w:rsidR="00F171E5" w:rsidRPr="002D317B">
        <w:rPr>
          <w:rFonts w:asciiTheme="majorBidi" w:eastAsia="Times New Roman" w:hAnsiTheme="majorBidi" w:cstheme="majorBidi"/>
          <w:sz w:val="32"/>
          <w:szCs w:val="32"/>
        </w:rPr>
        <w:t>1.5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 ล้านบาทได้ถูกบันทึกเป็น “ส่วนต่างจากการรวมธุรกิจภายใต้การควบคุมเดียวกัน” และแสดงไว้เป็นรายการแยกต่างหากในงบการเปลี่ยนแปลงส่วนของผู้ถือหุ้นรวม</w:t>
      </w:r>
    </w:p>
    <w:p w14:paraId="4D1CFEFA" w14:textId="1A8E6010" w:rsidR="00A151C2" w:rsidRPr="002D317B" w:rsidRDefault="00A151C2" w:rsidP="00A151C2">
      <w:pPr>
        <w:tabs>
          <w:tab w:val="left" w:pos="1080"/>
          <w:tab w:val="left" w:pos="1170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45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  <w:cs/>
        </w:rPr>
      </w:pPr>
      <w:r w:rsidRPr="002D317B">
        <w:rPr>
          <w:rFonts w:asciiTheme="majorBidi" w:eastAsia="Times New Roman" w:hAnsiTheme="majorBidi" w:cstheme="majorBidi"/>
          <w:sz w:val="32"/>
          <w:szCs w:val="32"/>
        </w:rPr>
        <w:tab/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มูลค่าสุทธิตามบัญชีของสินทรัพย์และหนี้สิน ณ วันที่ </w:t>
      </w:r>
      <w:r w:rsidRPr="002D317B">
        <w:rPr>
          <w:rFonts w:asciiTheme="majorBidi" w:eastAsia="Times New Roman" w:hAnsiTheme="majorBidi" w:cstheme="majorBidi"/>
          <w:sz w:val="32"/>
          <w:szCs w:val="32"/>
        </w:rPr>
        <w:t xml:space="preserve">1 </w:t>
      </w:r>
      <w:r w:rsidR="00F938AD"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มกราคม </w:t>
      </w:r>
      <w:r w:rsidR="00F938AD" w:rsidRPr="002D317B">
        <w:rPr>
          <w:rFonts w:asciiTheme="majorBidi" w:eastAsia="Times New Roman" w:hAnsiTheme="majorBidi" w:cstheme="majorBidi"/>
          <w:sz w:val="32"/>
          <w:szCs w:val="32"/>
        </w:rPr>
        <w:t>2569</w:t>
      </w:r>
      <w:r w:rsidRPr="002D317B">
        <w:rPr>
          <w:rFonts w:asciiTheme="majorBidi" w:eastAsia="Times New Roman" w:hAnsiTheme="majorBidi" w:cstheme="majorBidi"/>
          <w:sz w:val="32"/>
          <w:szCs w:val="32"/>
        </w:rPr>
        <w:t xml:space="preserve"> (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>วันที่ซื้อเงินลงทุน) และ           เงินสดจ่ายเพื่อซื้อเงินลงทุนใน</w:t>
      </w:r>
      <w:r w:rsidR="00F938AD" w:rsidRPr="002D317B">
        <w:rPr>
          <w:rFonts w:asciiTheme="majorBidi" w:eastAsia="Times New Roman" w:hAnsiTheme="majorBidi" w:cstheme="majorBidi"/>
          <w:sz w:val="32"/>
          <w:szCs w:val="32"/>
          <w:cs/>
        </w:rPr>
        <w:t>บริษัท เอลเทค พาวเวอร์ จำกัด</w:t>
      </w:r>
      <w:r w:rsidR="00F938AD" w:rsidRPr="002D317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46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6390"/>
        <w:gridCol w:w="2064"/>
        <w:gridCol w:w="6"/>
      </w:tblGrid>
      <w:tr w:rsidR="00A151C2" w:rsidRPr="002D317B" w14:paraId="6C28E573" w14:textId="77777777" w:rsidTr="00D62CE3">
        <w:trPr>
          <w:gridAfter w:val="1"/>
          <w:wAfter w:w="6" w:type="dxa"/>
          <w:tblHeader/>
        </w:trPr>
        <w:tc>
          <w:tcPr>
            <w:tcW w:w="8454" w:type="dxa"/>
            <w:gridSpan w:val="2"/>
            <w:vAlign w:val="bottom"/>
          </w:tcPr>
          <w:p w14:paraId="6C6EA7D1" w14:textId="77777777" w:rsidR="00A151C2" w:rsidRPr="002D317B" w:rsidRDefault="00A151C2" w:rsidP="001D3DAD">
            <w:pPr>
              <w:overflowPunct w:val="0"/>
              <w:autoSpaceDE w:val="0"/>
              <w:autoSpaceDN w:val="0"/>
              <w:adjustRightInd w:val="0"/>
              <w:spacing w:after="0" w:line="420" w:lineRule="exact"/>
              <w:jc w:val="right"/>
              <w:textAlignment w:val="baseline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eastAsia="MS Mincho" w:hAnsiTheme="majorBidi" w:cstheme="majorBidi"/>
                <w:sz w:val="30"/>
                <w:szCs w:val="30"/>
              </w:rPr>
              <w:br w:type="page"/>
            </w:r>
            <w:r w:rsidRPr="002D317B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(หน่วย</w:t>
            </w:r>
            <w:r w:rsidRPr="002D317B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: </w:t>
            </w:r>
            <w:r w:rsidRPr="002D317B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A151C2" w:rsidRPr="002D317B" w14:paraId="03053F03" w14:textId="77777777" w:rsidTr="00D62CE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6390" w:type="dxa"/>
          </w:tcPr>
          <w:p w14:paraId="77F75599" w14:textId="77777777" w:rsidR="00A151C2" w:rsidRPr="002D317B" w:rsidRDefault="00A151C2" w:rsidP="001D3DAD">
            <w:pPr>
              <w:tabs>
                <w:tab w:val="left" w:pos="90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420" w:lineRule="exact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2"/>
          </w:tcPr>
          <w:p w14:paraId="669BD347" w14:textId="77777777" w:rsidR="00A151C2" w:rsidRPr="002D317B" w:rsidRDefault="00A151C2" w:rsidP="001D3DA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A151C2" w:rsidRPr="002D317B" w14:paraId="3C59E124" w14:textId="77777777" w:rsidTr="00D62CE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6390" w:type="dxa"/>
          </w:tcPr>
          <w:p w14:paraId="7B4EFEFF" w14:textId="77777777" w:rsidR="00A151C2" w:rsidRPr="002D317B" w:rsidRDefault="00A151C2" w:rsidP="001D3DAD">
            <w:pPr>
              <w:tabs>
                <w:tab w:val="left" w:pos="90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420" w:lineRule="exact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มูลค่าสุทธิตามบัญชีของสินทรัพย์และหนี้สิน ณ วันที่ซื้อ</w:t>
            </w:r>
          </w:p>
        </w:tc>
        <w:tc>
          <w:tcPr>
            <w:tcW w:w="2070" w:type="dxa"/>
            <w:gridSpan w:val="2"/>
          </w:tcPr>
          <w:p w14:paraId="20998396" w14:textId="77777777" w:rsidR="00A151C2" w:rsidRPr="002D317B" w:rsidRDefault="00A151C2" w:rsidP="001D3DAD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spacing w:after="0" w:line="420" w:lineRule="exact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A151C2" w:rsidRPr="002D317B" w14:paraId="764DA0AE" w14:textId="77777777" w:rsidTr="00D62CE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6390" w:type="dxa"/>
          </w:tcPr>
          <w:p w14:paraId="5F1EFF23" w14:textId="77777777" w:rsidR="00A151C2" w:rsidRPr="002D317B" w:rsidRDefault="00A151C2" w:rsidP="001D3DAD">
            <w:pPr>
              <w:tabs>
                <w:tab w:val="left" w:pos="90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420" w:lineRule="exact"/>
              <w:ind w:left="459" w:hanging="142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070" w:type="dxa"/>
            <w:gridSpan w:val="2"/>
          </w:tcPr>
          <w:p w14:paraId="432ED27B" w14:textId="023C4A71" w:rsidR="00A151C2" w:rsidRPr="002D317B" w:rsidRDefault="00E224CE" w:rsidP="001D3DAD">
            <w:pPr>
              <w:tabs>
                <w:tab w:val="decimal" w:pos="1329"/>
              </w:tabs>
              <w:overflowPunct w:val="0"/>
              <w:autoSpaceDE w:val="0"/>
              <w:autoSpaceDN w:val="0"/>
              <w:adjustRightInd w:val="0"/>
              <w:spacing w:after="0" w:line="420" w:lineRule="exact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40.2</w:t>
            </w:r>
          </w:p>
        </w:tc>
      </w:tr>
      <w:tr w:rsidR="00A151C2" w:rsidRPr="002D317B" w14:paraId="3BF5DE69" w14:textId="77777777" w:rsidTr="00D62CE3">
        <w:tblPrEx>
          <w:tblLook w:val="0000" w:firstRow="0" w:lastRow="0" w:firstColumn="0" w:lastColumn="0" w:noHBand="0" w:noVBand="0"/>
        </w:tblPrEx>
        <w:trPr>
          <w:trHeight w:val="344"/>
        </w:trPr>
        <w:tc>
          <w:tcPr>
            <w:tcW w:w="6390" w:type="dxa"/>
          </w:tcPr>
          <w:p w14:paraId="1B1A37E9" w14:textId="320AC871" w:rsidR="00A151C2" w:rsidRPr="002D317B" w:rsidRDefault="00A151C2" w:rsidP="001D3DAD">
            <w:pPr>
              <w:tabs>
                <w:tab w:val="left" w:pos="90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420" w:lineRule="exact"/>
              <w:ind w:left="459" w:hanging="142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ลูกหนี้การค้าและลูกหนี้</w:t>
            </w:r>
            <w:r w:rsidR="0095685F"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หมุนเวียน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2070" w:type="dxa"/>
            <w:gridSpan w:val="2"/>
          </w:tcPr>
          <w:p w14:paraId="57DFB37E" w14:textId="404FBD67" w:rsidR="00FE12B4" w:rsidRPr="002D317B" w:rsidRDefault="00E224CE" w:rsidP="001D3DAD">
            <w:pPr>
              <w:tabs>
                <w:tab w:val="decimal" w:pos="1329"/>
              </w:tabs>
              <w:overflowPunct w:val="0"/>
              <w:autoSpaceDE w:val="0"/>
              <w:autoSpaceDN w:val="0"/>
              <w:adjustRightInd w:val="0"/>
              <w:spacing w:after="0" w:line="420" w:lineRule="exact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29.7</w:t>
            </w:r>
          </w:p>
        </w:tc>
      </w:tr>
      <w:tr w:rsidR="00BF3AFF" w:rsidRPr="002D317B" w14:paraId="5B61B9BD" w14:textId="77777777" w:rsidTr="00D62CE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6390" w:type="dxa"/>
          </w:tcPr>
          <w:p w14:paraId="215C3658" w14:textId="4D797F26" w:rsidR="00BF3AFF" w:rsidRPr="002D317B" w:rsidRDefault="00BF3AFF" w:rsidP="001D3DAD">
            <w:pPr>
              <w:tabs>
                <w:tab w:val="left" w:pos="90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420" w:lineRule="exact"/>
              <w:ind w:left="459" w:hanging="142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070" w:type="dxa"/>
            <w:gridSpan w:val="2"/>
          </w:tcPr>
          <w:p w14:paraId="699D8770" w14:textId="3E52FFF9" w:rsidR="00BF3AFF" w:rsidRPr="002D317B" w:rsidRDefault="00951A8F" w:rsidP="001D3DAD">
            <w:pPr>
              <w:tabs>
                <w:tab w:val="decimal" w:pos="1329"/>
              </w:tabs>
              <w:overflowPunct w:val="0"/>
              <w:autoSpaceDE w:val="0"/>
              <w:autoSpaceDN w:val="0"/>
              <w:adjustRightInd w:val="0"/>
              <w:spacing w:after="0" w:line="420" w:lineRule="exact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="00BF3AFF"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</w:p>
        </w:tc>
      </w:tr>
      <w:tr w:rsidR="00BF3AFF" w:rsidRPr="002D317B" w14:paraId="5EC071E9" w14:textId="77777777" w:rsidTr="00D62CE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6390" w:type="dxa"/>
          </w:tcPr>
          <w:p w14:paraId="55EFA92E" w14:textId="77777777" w:rsidR="00BF3AFF" w:rsidRPr="002D317B" w:rsidRDefault="00BF3AFF" w:rsidP="001D3DAD">
            <w:pPr>
              <w:tabs>
                <w:tab w:val="left" w:pos="90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420" w:lineRule="exact"/>
              <w:ind w:left="459" w:hanging="142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070" w:type="dxa"/>
            <w:gridSpan w:val="2"/>
          </w:tcPr>
          <w:p w14:paraId="663A1EE7" w14:textId="77777777" w:rsidR="00BF3AFF" w:rsidRPr="002D317B" w:rsidRDefault="00BF3AFF" w:rsidP="001D3DAD">
            <w:pPr>
              <w:tabs>
                <w:tab w:val="decimal" w:pos="1329"/>
              </w:tabs>
              <w:overflowPunct w:val="0"/>
              <w:autoSpaceDE w:val="0"/>
              <w:autoSpaceDN w:val="0"/>
              <w:adjustRightInd w:val="0"/>
              <w:spacing w:after="0" w:line="420" w:lineRule="exact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0.4</w:t>
            </w:r>
          </w:p>
        </w:tc>
      </w:tr>
      <w:tr w:rsidR="00A151C2" w:rsidRPr="002D317B" w14:paraId="3B933B57" w14:textId="77777777" w:rsidTr="00D62CE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6390" w:type="dxa"/>
          </w:tcPr>
          <w:p w14:paraId="4EE1E1AA" w14:textId="191AC9CD" w:rsidR="00A151C2" w:rsidRPr="002D317B" w:rsidRDefault="00290A93" w:rsidP="001D3DAD">
            <w:pPr>
              <w:tabs>
                <w:tab w:val="left" w:pos="90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420" w:lineRule="exact"/>
              <w:ind w:left="459" w:hanging="142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</w:t>
            </w:r>
            <w:r w:rsidR="00BC45D8"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ไม่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2070" w:type="dxa"/>
            <w:gridSpan w:val="2"/>
          </w:tcPr>
          <w:p w14:paraId="4A9B1C23" w14:textId="06FCDFBE" w:rsidR="00A151C2" w:rsidRPr="002D317B" w:rsidRDefault="00951A8F" w:rsidP="001D3DAD">
            <w:pPr>
              <w:tabs>
                <w:tab w:val="decimal" w:pos="1329"/>
              </w:tabs>
              <w:overflowPunct w:val="0"/>
              <w:autoSpaceDE w:val="0"/>
              <w:autoSpaceDN w:val="0"/>
              <w:adjustRightInd w:val="0"/>
              <w:spacing w:after="0" w:line="420" w:lineRule="exact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="0096284E"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="004853B4"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</w:tr>
      <w:tr w:rsidR="00A151C2" w:rsidRPr="002D317B" w14:paraId="20FBF96F" w14:textId="77777777" w:rsidTr="00D62CE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6390" w:type="dxa"/>
          </w:tcPr>
          <w:p w14:paraId="1A583D2B" w14:textId="505552BE" w:rsidR="00A151C2" w:rsidRPr="002D317B" w:rsidRDefault="00A151C2" w:rsidP="001D3DAD">
            <w:pPr>
              <w:tabs>
                <w:tab w:val="left" w:pos="90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420" w:lineRule="exact"/>
              <w:ind w:left="459" w:hanging="142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เจ้าหนี้การค้าและเจ้าหนี้</w:t>
            </w:r>
            <w:r w:rsidR="00CA7B29"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หมุนเวียน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2070" w:type="dxa"/>
            <w:gridSpan w:val="2"/>
          </w:tcPr>
          <w:p w14:paraId="462F55D0" w14:textId="23BAB2CC" w:rsidR="00A151C2" w:rsidRPr="002D317B" w:rsidRDefault="0096284E" w:rsidP="001D3DAD">
            <w:pPr>
              <w:tabs>
                <w:tab w:val="decimal" w:pos="1329"/>
              </w:tabs>
              <w:overflowPunct w:val="0"/>
              <w:autoSpaceDE w:val="0"/>
              <w:autoSpaceDN w:val="0"/>
              <w:adjustRightInd w:val="0"/>
              <w:spacing w:after="0" w:line="420" w:lineRule="exact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951A8F"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="00951A8F"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A151C2" w:rsidRPr="002D317B" w14:paraId="47B5C730" w14:textId="77777777" w:rsidTr="00D62CE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6390" w:type="dxa"/>
          </w:tcPr>
          <w:p w14:paraId="7D9CEE3D" w14:textId="77777777" w:rsidR="00A151C2" w:rsidRPr="002D317B" w:rsidRDefault="00A151C2" w:rsidP="001D3DAD">
            <w:pPr>
              <w:tabs>
                <w:tab w:val="left" w:pos="90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420" w:lineRule="exact"/>
              <w:ind w:left="459" w:hanging="142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070" w:type="dxa"/>
            <w:gridSpan w:val="2"/>
          </w:tcPr>
          <w:p w14:paraId="086C8EFA" w14:textId="3B512F96" w:rsidR="00A151C2" w:rsidRPr="002D317B" w:rsidRDefault="00DC794B" w:rsidP="001D3DAD">
            <w:pPr>
              <w:tabs>
                <w:tab w:val="decimal" w:pos="1329"/>
              </w:tabs>
              <w:overflowPunct w:val="0"/>
              <w:autoSpaceDE w:val="0"/>
              <w:autoSpaceDN w:val="0"/>
              <w:adjustRightInd w:val="0"/>
              <w:spacing w:after="0" w:line="420" w:lineRule="exact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(0.2)</w:t>
            </w:r>
          </w:p>
        </w:tc>
      </w:tr>
      <w:tr w:rsidR="00A151C2" w:rsidRPr="002D317B" w14:paraId="79062FBC" w14:textId="77777777" w:rsidTr="00D62CE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6390" w:type="dxa"/>
          </w:tcPr>
          <w:p w14:paraId="23A76963" w14:textId="2155C366" w:rsidR="00A151C2" w:rsidRPr="002D317B" w:rsidRDefault="00BE250E" w:rsidP="001D3DAD">
            <w:pPr>
              <w:tabs>
                <w:tab w:val="left" w:pos="90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420" w:lineRule="exact"/>
              <w:ind w:left="459" w:hanging="142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070" w:type="dxa"/>
            <w:gridSpan w:val="2"/>
          </w:tcPr>
          <w:p w14:paraId="6882B27C" w14:textId="3B9A19CD" w:rsidR="00A151C2" w:rsidRPr="002D317B" w:rsidRDefault="00303E29" w:rsidP="001D3DAD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 w:val="0"/>
              <w:autoSpaceDE w:val="0"/>
              <w:autoSpaceDN w:val="0"/>
              <w:adjustRightInd w:val="0"/>
              <w:spacing w:after="0" w:line="420" w:lineRule="exact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(2.8)</w:t>
            </w:r>
          </w:p>
        </w:tc>
      </w:tr>
      <w:tr w:rsidR="00A151C2" w:rsidRPr="002D317B" w14:paraId="0BC47DD4" w14:textId="77777777" w:rsidTr="00D62CE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6390" w:type="dxa"/>
          </w:tcPr>
          <w:p w14:paraId="7D6246B0" w14:textId="77777777" w:rsidR="00A151C2" w:rsidRPr="002D317B" w:rsidRDefault="00A151C2" w:rsidP="001D3DAD">
            <w:pPr>
              <w:tabs>
                <w:tab w:val="left" w:pos="90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420" w:lineRule="exact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รวมสินทรัพย์สุทธิ</w:t>
            </w:r>
          </w:p>
        </w:tc>
        <w:tc>
          <w:tcPr>
            <w:tcW w:w="2070" w:type="dxa"/>
            <w:gridSpan w:val="2"/>
          </w:tcPr>
          <w:p w14:paraId="3E3ED6D5" w14:textId="3C329E1D" w:rsidR="00A151C2" w:rsidRPr="002D317B" w:rsidRDefault="00DC0EFE" w:rsidP="001D3DAD">
            <w:pPr>
              <w:tabs>
                <w:tab w:val="decimal" w:pos="1329"/>
              </w:tabs>
              <w:overflowPunct w:val="0"/>
              <w:autoSpaceDE w:val="0"/>
              <w:autoSpaceDN w:val="0"/>
              <w:adjustRightInd w:val="0"/>
              <w:spacing w:after="0" w:line="420" w:lineRule="exact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73</w:t>
            </w:r>
            <w:r w:rsidR="000915C4"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.2</w:t>
            </w:r>
          </w:p>
        </w:tc>
      </w:tr>
      <w:tr w:rsidR="00A151C2" w:rsidRPr="002D317B" w14:paraId="7138FD18" w14:textId="77777777" w:rsidTr="00D62CE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6390" w:type="dxa"/>
          </w:tcPr>
          <w:p w14:paraId="0C1BD655" w14:textId="77777777" w:rsidR="00A151C2" w:rsidRPr="002D317B" w:rsidRDefault="00A151C2" w:rsidP="001D3DAD">
            <w:pPr>
              <w:tabs>
                <w:tab w:val="left" w:pos="90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420" w:lineRule="exact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บวก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ส่วนต่างจากการรวมธุรกิจภายใต้การควบคุมเดียวกัน</w:t>
            </w:r>
          </w:p>
        </w:tc>
        <w:tc>
          <w:tcPr>
            <w:tcW w:w="2070" w:type="dxa"/>
            <w:gridSpan w:val="2"/>
          </w:tcPr>
          <w:p w14:paraId="22FA23B8" w14:textId="3E685571" w:rsidR="00A151C2" w:rsidRPr="002D317B" w:rsidRDefault="0032058D" w:rsidP="001D3DAD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 w:val="0"/>
              <w:autoSpaceDE w:val="0"/>
              <w:autoSpaceDN w:val="0"/>
              <w:adjustRightInd w:val="0"/>
              <w:spacing w:after="0" w:line="420" w:lineRule="exact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F171E5"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1.5</w:t>
            </w:r>
          </w:p>
        </w:tc>
      </w:tr>
      <w:tr w:rsidR="00A151C2" w:rsidRPr="002D317B" w14:paraId="2AE62D77" w14:textId="77777777" w:rsidTr="00D62CE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6390" w:type="dxa"/>
          </w:tcPr>
          <w:p w14:paraId="325264DA" w14:textId="77777777" w:rsidR="00A151C2" w:rsidRPr="002D317B" w:rsidRDefault="00A151C2" w:rsidP="001D3DAD">
            <w:pPr>
              <w:tabs>
                <w:tab w:val="left" w:pos="90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420" w:lineRule="exact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2070" w:type="dxa"/>
            <w:gridSpan w:val="2"/>
          </w:tcPr>
          <w:p w14:paraId="1DF3BEA9" w14:textId="5626A290" w:rsidR="00A151C2" w:rsidRPr="002D317B" w:rsidRDefault="00471CE2" w:rsidP="00716714">
            <w:pPr>
              <w:tabs>
                <w:tab w:val="decimal" w:pos="1329"/>
              </w:tabs>
              <w:overflowPunct w:val="0"/>
              <w:autoSpaceDE w:val="0"/>
              <w:autoSpaceDN w:val="0"/>
              <w:adjustRightInd w:val="0"/>
              <w:spacing w:after="0" w:line="420" w:lineRule="exact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  <w:r w:rsidR="00F171E5"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4.7</w:t>
            </w:r>
          </w:p>
        </w:tc>
      </w:tr>
      <w:tr w:rsidR="00DB2C19" w:rsidRPr="002D317B" w14:paraId="06876B11" w14:textId="77777777" w:rsidTr="00D62CE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6390" w:type="dxa"/>
          </w:tcPr>
          <w:p w14:paraId="6BDBCA70" w14:textId="2389F2E8" w:rsidR="00DB2C19" w:rsidRPr="002D317B" w:rsidRDefault="003C6F1E" w:rsidP="001D3DAD">
            <w:pPr>
              <w:tabs>
                <w:tab w:val="left" w:pos="90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420" w:lineRule="exact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หัก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เงินสดและรายการเทียบเท่าเงินสดของบริษัทย่อย</w:t>
            </w:r>
          </w:p>
        </w:tc>
        <w:tc>
          <w:tcPr>
            <w:tcW w:w="2070" w:type="dxa"/>
            <w:gridSpan w:val="2"/>
          </w:tcPr>
          <w:p w14:paraId="69F2111D" w14:textId="1B833BF6" w:rsidR="00DB2C19" w:rsidRPr="002D317B" w:rsidRDefault="00716714" w:rsidP="00716714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 w:val="0"/>
              <w:autoSpaceDE w:val="0"/>
              <w:autoSpaceDN w:val="0"/>
              <w:adjustRightInd w:val="0"/>
              <w:spacing w:after="0" w:line="420" w:lineRule="exact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(40.2)</w:t>
            </w:r>
          </w:p>
        </w:tc>
      </w:tr>
      <w:tr w:rsidR="00DB2C19" w:rsidRPr="002D317B" w14:paraId="244A8649" w14:textId="77777777" w:rsidTr="00D62CE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6390" w:type="dxa"/>
          </w:tcPr>
          <w:p w14:paraId="57F5F81B" w14:textId="2CC785FF" w:rsidR="00DB2C19" w:rsidRPr="002D317B" w:rsidRDefault="0028416B" w:rsidP="001D3DAD">
            <w:pPr>
              <w:tabs>
                <w:tab w:val="left" w:pos="90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420" w:lineRule="exact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เงินสดจ่ายสุทธิเพื่อซื้อเงินลงทุนในบริษัทย่อย</w:t>
            </w:r>
          </w:p>
        </w:tc>
        <w:tc>
          <w:tcPr>
            <w:tcW w:w="2070" w:type="dxa"/>
            <w:gridSpan w:val="2"/>
          </w:tcPr>
          <w:p w14:paraId="123C09A4" w14:textId="39F563E5" w:rsidR="00DB2C19" w:rsidRPr="002D317B" w:rsidRDefault="003C6F1E" w:rsidP="001D3DAD">
            <w:pPr>
              <w:pBdr>
                <w:bottom w:val="double" w:sz="4" w:space="1" w:color="auto"/>
              </w:pBdr>
              <w:tabs>
                <w:tab w:val="decimal" w:pos="1329"/>
              </w:tabs>
              <w:overflowPunct w:val="0"/>
              <w:autoSpaceDE w:val="0"/>
              <w:autoSpaceDN w:val="0"/>
              <w:adjustRightInd w:val="0"/>
              <w:spacing w:after="0" w:line="420" w:lineRule="exact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54.5</w:t>
            </w:r>
          </w:p>
        </w:tc>
      </w:tr>
    </w:tbl>
    <w:p w14:paraId="32FC3967" w14:textId="0DD7AA7C" w:rsidR="00A151C2" w:rsidRPr="002D317B" w:rsidRDefault="00A151C2" w:rsidP="001D3DAD">
      <w:pPr>
        <w:overflowPunct w:val="0"/>
        <w:autoSpaceDE w:val="0"/>
        <w:autoSpaceDN w:val="0"/>
        <w:adjustRightInd w:val="0"/>
        <w:spacing w:before="120" w:after="120" w:line="240" w:lineRule="auto"/>
        <w:ind w:left="108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bookmarkStart w:id="3" w:name="_Hlk63196969"/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lastRenderedPageBreak/>
        <w:t>เนื่องจากการลงทุนใน</w:t>
      </w:r>
      <w:r w:rsidR="00462352"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บริษัท เอลเทค พาวเวอร์ จำกัด 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ข้างต้นถือเป็นการรวมธุรกิจภายใต้การควบคุมเดียวกัน บริษัทฯจึงถือเสมือนว่า </w:t>
      </w:r>
      <w:r w:rsidR="008D321D" w:rsidRPr="002D317B">
        <w:rPr>
          <w:rFonts w:asciiTheme="majorBidi" w:eastAsia="Times New Roman" w:hAnsiTheme="majorBidi" w:cstheme="majorBidi"/>
          <w:sz w:val="32"/>
          <w:szCs w:val="32"/>
          <w:cs/>
        </w:rPr>
        <w:t>บริษัท เอลเทค พาวเวอร์ จำกัด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 เป็นบริษัทย่อยของบริษัทฯมาโดยตลอด </w:t>
      </w:r>
      <w:r w:rsidR="00214443" w:rsidRPr="002D317B">
        <w:rPr>
          <w:rFonts w:asciiTheme="majorBidi" w:eastAsia="Times New Roman" w:hAnsiTheme="majorBidi" w:cstheme="majorBidi"/>
          <w:sz w:val="32"/>
          <w:szCs w:val="32"/>
          <w:cs/>
        </w:rPr>
        <w:t>และ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>ได้ปรับ</w:t>
      </w:r>
      <w:r w:rsidR="00805F91" w:rsidRPr="002D317B">
        <w:rPr>
          <w:rFonts w:asciiTheme="majorBidi" w:eastAsia="Times New Roman" w:hAnsiTheme="majorBidi" w:cstheme="majorBidi"/>
          <w:sz w:val="32"/>
          <w:szCs w:val="32"/>
          <w:cs/>
        </w:rPr>
        <w:t>ย้อนหลัง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>งบฐานะการเงินรวม</w:t>
      </w:r>
      <w:r w:rsidRPr="002D317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ณ วันที่ </w:t>
      </w:r>
      <w:r w:rsidRPr="002D317B">
        <w:rPr>
          <w:rFonts w:asciiTheme="majorBidi" w:eastAsia="Times New Roman" w:hAnsiTheme="majorBidi" w:cstheme="majorBidi"/>
          <w:sz w:val="32"/>
          <w:szCs w:val="32"/>
        </w:rPr>
        <w:t>31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Pr="002D317B">
        <w:rPr>
          <w:rFonts w:asciiTheme="majorBidi" w:eastAsia="Times New Roman" w:hAnsiTheme="majorBidi" w:cstheme="majorBidi"/>
          <w:sz w:val="32"/>
          <w:szCs w:val="32"/>
        </w:rPr>
        <w:t>256</w:t>
      </w:r>
      <w:r w:rsidR="00993641" w:rsidRPr="002D317B">
        <w:rPr>
          <w:rFonts w:asciiTheme="majorBidi" w:eastAsia="Times New Roman" w:hAnsiTheme="majorBidi" w:cstheme="majorBidi"/>
          <w:sz w:val="32"/>
          <w:szCs w:val="32"/>
        </w:rPr>
        <w:t>8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 งบกำไรขาดทุนเบ็ดเสร็จรวม</w:t>
      </w:r>
      <w:r w:rsidR="00805F91"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>งบการเปลี่ยนแปลงส่วนของผู้ถือหุ้นรวม</w:t>
      </w:r>
      <w:r w:rsidRPr="002D317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>และงบกระแสเงินสดรวมสำหรับ</w:t>
      </w:r>
      <w:r w:rsidR="00693EE2" w:rsidRPr="002D317B">
        <w:rPr>
          <w:rFonts w:asciiTheme="majorBidi" w:eastAsia="Times New Roman" w:hAnsiTheme="majorBidi" w:cstheme="majorBidi"/>
          <w:sz w:val="32"/>
          <w:szCs w:val="32"/>
          <w:cs/>
        </w:rPr>
        <w:t>งวดสามเดือนสิ้นสุดวันที่</w:t>
      </w:r>
      <w:r w:rsidR="00693EE2" w:rsidRPr="002D317B">
        <w:rPr>
          <w:rFonts w:asciiTheme="majorBidi" w:eastAsia="Times New Roman" w:hAnsiTheme="majorBidi" w:cstheme="majorBidi"/>
          <w:sz w:val="32"/>
          <w:szCs w:val="32"/>
        </w:rPr>
        <w:t xml:space="preserve"> 31 </w:t>
      </w:r>
      <w:r w:rsidR="00693EE2"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มีนาคม </w:t>
      </w:r>
      <w:r w:rsidR="00693EE2" w:rsidRPr="002D317B">
        <w:rPr>
          <w:rFonts w:asciiTheme="majorBidi" w:eastAsia="Times New Roman" w:hAnsiTheme="majorBidi" w:cstheme="majorBidi"/>
          <w:sz w:val="32"/>
          <w:szCs w:val="32"/>
        </w:rPr>
        <w:t xml:space="preserve">2568 </w:t>
      </w:r>
      <w:r w:rsidR="007B4631" w:rsidRPr="002D317B">
        <w:rPr>
          <w:rFonts w:asciiTheme="majorBidi" w:eastAsia="Times New Roman" w:hAnsiTheme="majorBidi" w:cstheme="majorBidi"/>
          <w:sz w:val="32"/>
          <w:szCs w:val="32"/>
          <w:cs/>
        </w:rPr>
        <w:t>ที่นำมาแสดงเปรียบเทียบไว้ ณ ที่นี้</w:t>
      </w:r>
    </w:p>
    <w:bookmarkEnd w:id="3"/>
    <w:p w14:paraId="1132FC2A" w14:textId="0C8A4D6C" w:rsidR="00A151C2" w:rsidRPr="002D317B" w:rsidRDefault="00A151C2" w:rsidP="00D038E3">
      <w:pPr>
        <w:overflowPunct w:val="0"/>
        <w:autoSpaceDE w:val="0"/>
        <w:autoSpaceDN w:val="0"/>
        <w:adjustRightInd w:val="0"/>
        <w:spacing w:before="120" w:after="0" w:line="240" w:lineRule="auto"/>
        <w:ind w:left="108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>จำนวนเงินของรายการ</w:t>
      </w:r>
      <w:r w:rsidR="007E2821">
        <w:rPr>
          <w:rFonts w:asciiTheme="majorBidi" w:eastAsia="Times New Roman" w:hAnsiTheme="majorBidi" w:cstheme="majorBidi" w:hint="cs"/>
          <w:sz w:val="32"/>
          <w:szCs w:val="32"/>
          <w:cs/>
        </w:rPr>
        <w:t>ที่มีการปรับ</w:t>
      </w:r>
      <w:r w:rsidR="00832133">
        <w:rPr>
          <w:rFonts w:asciiTheme="majorBidi" w:eastAsia="Times New Roman" w:hAnsiTheme="majorBidi" w:cstheme="majorBidi" w:hint="cs"/>
          <w:sz w:val="32"/>
          <w:szCs w:val="32"/>
          <w:cs/>
        </w:rPr>
        <w:t>ย้อนหลัง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ที่มีผลกระทบต่อรายการในงบฐานะการเงินรวม ณ วันที่                        </w:t>
      </w:r>
      <w:r w:rsidRPr="002D317B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Pr="002D317B">
        <w:rPr>
          <w:rFonts w:asciiTheme="majorBidi" w:eastAsia="Times New Roman" w:hAnsiTheme="majorBidi" w:cstheme="majorBidi"/>
          <w:sz w:val="32"/>
          <w:szCs w:val="32"/>
        </w:rPr>
        <w:t>256</w:t>
      </w:r>
      <w:r w:rsidR="00C44A3E" w:rsidRPr="002D317B">
        <w:rPr>
          <w:rFonts w:asciiTheme="majorBidi" w:eastAsia="Times New Roman" w:hAnsiTheme="majorBidi" w:cstheme="majorBidi"/>
          <w:sz w:val="32"/>
          <w:szCs w:val="32"/>
        </w:rPr>
        <w:t>8</w:t>
      </w:r>
      <w:r w:rsidRPr="002D317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>มีดังนี้</w:t>
      </w:r>
    </w:p>
    <w:tbl>
      <w:tblPr>
        <w:tblW w:w="8550" w:type="dxa"/>
        <w:tblInd w:w="9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30"/>
        <w:gridCol w:w="2520"/>
      </w:tblGrid>
      <w:tr w:rsidR="00A151C2" w:rsidRPr="002D317B" w14:paraId="6A1F53C1" w14:textId="77777777" w:rsidTr="00D64115">
        <w:trPr>
          <w:trHeight w:val="20"/>
        </w:trPr>
        <w:tc>
          <w:tcPr>
            <w:tcW w:w="8550" w:type="dxa"/>
            <w:gridSpan w:val="2"/>
          </w:tcPr>
          <w:p w14:paraId="6C007F44" w14:textId="77777777" w:rsidR="00A151C2" w:rsidRPr="002D317B" w:rsidRDefault="00A151C2" w:rsidP="00130BE8">
            <w:pPr>
              <w:tabs>
                <w:tab w:val="decimal" w:pos="1242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(หน่วย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0B140F" w:rsidRPr="002D317B" w14:paraId="2AC63F03" w14:textId="77777777" w:rsidTr="0083690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030" w:type="dxa"/>
            <w:vAlign w:val="bottom"/>
          </w:tcPr>
          <w:p w14:paraId="1CAECA03" w14:textId="77777777" w:rsidR="000B140F" w:rsidRPr="002D317B" w:rsidRDefault="000B140F" w:rsidP="00130B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2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520" w:type="dxa"/>
          </w:tcPr>
          <w:p w14:paraId="788894ED" w14:textId="2FC1DB33" w:rsidR="000B140F" w:rsidRPr="002D317B" w:rsidRDefault="000B140F" w:rsidP="00130BE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A151C2" w:rsidRPr="002D317B" w14:paraId="523CE89E" w14:textId="77777777" w:rsidTr="0083690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030" w:type="dxa"/>
            <w:vAlign w:val="bottom"/>
          </w:tcPr>
          <w:p w14:paraId="4EDCFD49" w14:textId="67933196" w:rsidR="00A151C2" w:rsidRPr="002D317B" w:rsidRDefault="00A151C2" w:rsidP="00130B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2"/>
              <w:textAlignment w:val="baselin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520" w:type="dxa"/>
          </w:tcPr>
          <w:p w14:paraId="0EEDC21F" w14:textId="7147C755" w:rsidR="00A151C2" w:rsidRPr="002D317B" w:rsidRDefault="00F70AD9" w:rsidP="0083690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เพิ่มขึ้นจากการปรับย้อนหลัง</w:t>
            </w:r>
          </w:p>
        </w:tc>
      </w:tr>
      <w:tr w:rsidR="00A151C2" w:rsidRPr="002D317B" w14:paraId="46D37C80" w14:textId="77777777" w:rsidTr="0083690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030" w:type="dxa"/>
            <w:vAlign w:val="bottom"/>
          </w:tcPr>
          <w:p w14:paraId="05B4C893" w14:textId="77777777" w:rsidR="00A151C2" w:rsidRPr="002D317B" w:rsidRDefault="00A151C2" w:rsidP="00130B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520" w:type="dxa"/>
            <w:vAlign w:val="bottom"/>
          </w:tcPr>
          <w:p w14:paraId="037F5459" w14:textId="77777777" w:rsidR="00A151C2" w:rsidRPr="002D317B" w:rsidRDefault="00A151C2" w:rsidP="00130BE8">
            <w:pPr>
              <w:tabs>
                <w:tab w:val="decimal" w:pos="123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A151C2" w:rsidRPr="002D317B" w14:paraId="1AD959CF" w14:textId="77777777" w:rsidTr="0083690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030" w:type="dxa"/>
            <w:vAlign w:val="bottom"/>
          </w:tcPr>
          <w:p w14:paraId="3A5C0DBF" w14:textId="77777777" w:rsidR="00A151C2" w:rsidRPr="002D317B" w:rsidRDefault="00A151C2" w:rsidP="00130B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520" w:type="dxa"/>
            <w:vAlign w:val="bottom"/>
          </w:tcPr>
          <w:p w14:paraId="78882AA8" w14:textId="5F09293C" w:rsidR="00A151C2" w:rsidRPr="002D317B" w:rsidRDefault="00951A8F" w:rsidP="00FD735F">
            <w:pPr>
              <w:tabs>
                <w:tab w:val="decimal" w:pos="17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40</w:t>
            </w:r>
            <w:r w:rsidR="00844AB3"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</w:tr>
      <w:tr w:rsidR="00A151C2" w:rsidRPr="002D317B" w14:paraId="78CC17AB" w14:textId="77777777" w:rsidTr="0083690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030" w:type="dxa"/>
            <w:vAlign w:val="bottom"/>
          </w:tcPr>
          <w:p w14:paraId="1F570788" w14:textId="4DB73923" w:rsidR="00A151C2" w:rsidRPr="002D317B" w:rsidRDefault="00A151C2" w:rsidP="00130B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ลูกหนี้การค้าและลูกหนี้</w:t>
            </w:r>
            <w:r w:rsidR="0095685F"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หมุนเวียน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2520" w:type="dxa"/>
            <w:vAlign w:val="bottom"/>
          </w:tcPr>
          <w:p w14:paraId="68C8C21F" w14:textId="1BCD88FB" w:rsidR="00A151C2" w:rsidRPr="002D317B" w:rsidRDefault="00951A8F" w:rsidP="00FD735F">
            <w:pPr>
              <w:tabs>
                <w:tab w:val="decimal" w:pos="17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29</w:t>
            </w:r>
            <w:r w:rsidR="00844AB3"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</w:tr>
      <w:tr w:rsidR="0078231B" w:rsidRPr="002D317B" w14:paraId="767CC0AC" w14:textId="77777777" w:rsidTr="0083690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030" w:type="dxa"/>
            <w:vAlign w:val="bottom"/>
          </w:tcPr>
          <w:p w14:paraId="10772E6B" w14:textId="020867D7" w:rsidR="0078231B" w:rsidRPr="002D317B" w:rsidRDefault="0078231B" w:rsidP="00130B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520" w:type="dxa"/>
            <w:vAlign w:val="bottom"/>
          </w:tcPr>
          <w:p w14:paraId="473C7C63" w14:textId="1D7AA568" w:rsidR="0078231B" w:rsidRPr="002D317B" w:rsidRDefault="00951A8F" w:rsidP="00FD735F">
            <w:pPr>
              <w:tabs>
                <w:tab w:val="decimal" w:pos="17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="0078231B"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</w:p>
        </w:tc>
      </w:tr>
      <w:tr w:rsidR="00A151C2" w:rsidRPr="002D317B" w14:paraId="56D8FB94" w14:textId="77777777" w:rsidTr="0083690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030" w:type="dxa"/>
            <w:vAlign w:val="bottom"/>
          </w:tcPr>
          <w:p w14:paraId="48B4F75A" w14:textId="77C7C9A6" w:rsidR="00A151C2" w:rsidRPr="002D317B" w:rsidRDefault="0095685F" w:rsidP="00130B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520" w:type="dxa"/>
            <w:vAlign w:val="bottom"/>
          </w:tcPr>
          <w:p w14:paraId="618217D4" w14:textId="295D6BE1" w:rsidR="00A151C2" w:rsidRPr="002D317B" w:rsidRDefault="00951A8F" w:rsidP="00FD735F">
            <w:pPr>
              <w:tabs>
                <w:tab w:val="decimal" w:pos="17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="00844AB3"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</w:tr>
      <w:tr w:rsidR="00A151C2" w:rsidRPr="002D317B" w14:paraId="53A9A22F" w14:textId="77777777" w:rsidTr="0083690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030" w:type="dxa"/>
            <w:vAlign w:val="bottom"/>
          </w:tcPr>
          <w:p w14:paraId="1D52C0FB" w14:textId="36E6432A" w:rsidR="00A151C2" w:rsidRPr="002D317B" w:rsidRDefault="0095685F" w:rsidP="00130B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520" w:type="dxa"/>
            <w:vAlign w:val="bottom"/>
          </w:tcPr>
          <w:p w14:paraId="0AC21B9A" w14:textId="4D6318E9" w:rsidR="00A151C2" w:rsidRPr="002D317B" w:rsidRDefault="00951A8F" w:rsidP="00FD735F">
            <w:pPr>
              <w:tabs>
                <w:tab w:val="decimal" w:pos="17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="006D631D"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</w:tr>
      <w:tr w:rsidR="00A151C2" w:rsidRPr="002D317B" w14:paraId="673A21D4" w14:textId="77777777" w:rsidTr="0083690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030" w:type="dxa"/>
            <w:vAlign w:val="bottom"/>
          </w:tcPr>
          <w:p w14:paraId="16E1E558" w14:textId="77777777" w:rsidR="00A151C2" w:rsidRPr="002D317B" w:rsidRDefault="00A151C2" w:rsidP="00130B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2520" w:type="dxa"/>
            <w:vAlign w:val="bottom"/>
          </w:tcPr>
          <w:p w14:paraId="73282C58" w14:textId="77777777" w:rsidR="00A151C2" w:rsidRPr="002D317B" w:rsidRDefault="00A151C2" w:rsidP="00FD735F">
            <w:pPr>
              <w:tabs>
                <w:tab w:val="decimal" w:pos="17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A151C2" w:rsidRPr="002D317B" w14:paraId="6C39A65E" w14:textId="77777777" w:rsidTr="0083690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030" w:type="dxa"/>
            <w:vAlign w:val="bottom"/>
          </w:tcPr>
          <w:p w14:paraId="3C30B794" w14:textId="221A9BBE" w:rsidR="00A151C2" w:rsidRPr="002D317B" w:rsidRDefault="00A151C2" w:rsidP="00130B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เจ้าหนี้การค้าและเจ้าหนี้</w:t>
            </w:r>
            <w:r w:rsidR="00CA7B29"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หมุนเวียน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2520" w:type="dxa"/>
            <w:vAlign w:val="bottom"/>
          </w:tcPr>
          <w:p w14:paraId="33FF8262" w14:textId="7DF55E7C" w:rsidR="00A151C2" w:rsidRPr="002D317B" w:rsidRDefault="00951A8F" w:rsidP="00FD735F">
            <w:pPr>
              <w:tabs>
                <w:tab w:val="decimal" w:pos="17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6D631D"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</w:tr>
      <w:tr w:rsidR="00A151C2" w:rsidRPr="002D317B" w14:paraId="767D85F2" w14:textId="77777777" w:rsidTr="0083690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030" w:type="dxa"/>
            <w:vAlign w:val="bottom"/>
          </w:tcPr>
          <w:p w14:paraId="7AB049E6" w14:textId="77777777" w:rsidR="00A151C2" w:rsidRPr="002D317B" w:rsidRDefault="00A151C2" w:rsidP="00130B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520" w:type="dxa"/>
            <w:vAlign w:val="bottom"/>
          </w:tcPr>
          <w:p w14:paraId="580FF02B" w14:textId="466EA9C3" w:rsidR="00A151C2" w:rsidRPr="002D317B" w:rsidRDefault="00951A8F" w:rsidP="00FD735F">
            <w:pPr>
              <w:tabs>
                <w:tab w:val="decimal" w:pos="17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="006D631D"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</w:tr>
      <w:tr w:rsidR="00A151C2" w:rsidRPr="002D317B" w14:paraId="47187109" w14:textId="77777777" w:rsidTr="0083690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030" w:type="dxa"/>
            <w:vAlign w:val="bottom"/>
          </w:tcPr>
          <w:p w14:paraId="48889D6F" w14:textId="0CD90C19" w:rsidR="00A151C2" w:rsidRPr="002D317B" w:rsidRDefault="0095685F" w:rsidP="00130B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520" w:type="dxa"/>
            <w:vAlign w:val="bottom"/>
          </w:tcPr>
          <w:p w14:paraId="3C0C835E" w14:textId="6830FA88" w:rsidR="00A151C2" w:rsidRPr="002D317B" w:rsidRDefault="00951A8F" w:rsidP="00FD735F">
            <w:pPr>
              <w:tabs>
                <w:tab w:val="decimal" w:pos="17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6D631D"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</w:tr>
      <w:tr w:rsidR="00A151C2" w:rsidRPr="002D317B" w14:paraId="3B4CBB22" w14:textId="77777777" w:rsidTr="0083690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030" w:type="dxa"/>
            <w:vAlign w:val="bottom"/>
          </w:tcPr>
          <w:p w14:paraId="0FB52F7A" w14:textId="77777777" w:rsidR="00A151C2" w:rsidRPr="002D317B" w:rsidRDefault="00A151C2" w:rsidP="00130B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2520" w:type="dxa"/>
            <w:vAlign w:val="bottom"/>
          </w:tcPr>
          <w:p w14:paraId="34EB208E" w14:textId="77777777" w:rsidR="00A151C2" w:rsidRPr="002D317B" w:rsidRDefault="00A151C2" w:rsidP="00FD735F">
            <w:pPr>
              <w:tabs>
                <w:tab w:val="decimal" w:pos="17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A151C2" w:rsidRPr="002D317B" w14:paraId="6996D9B2" w14:textId="77777777" w:rsidTr="0083690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030" w:type="dxa"/>
            <w:vAlign w:val="bottom"/>
          </w:tcPr>
          <w:p w14:paraId="09B3CF23" w14:textId="7E42C0C3" w:rsidR="00A151C2" w:rsidRPr="002D317B" w:rsidRDefault="00A151C2" w:rsidP="008369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55" w:hanging="255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ส่วนของผู้ถือหุ้นของบริษัทย่อยก่อนการรวมธุรกิจภายใต้</w:t>
            </w:r>
            <w:r w:rsidR="0083690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                                  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การควบคุมเดียวกัน</w:t>
            </w:r>
          </w:p>
        </w:tc>
        <w:tc>
          <w:tcPr>
            <w:tcW w:w="2520" w:type="dxa"/>
            <w:vAlign w:val="bottom"/>
          </w:tcPr>
          <w:p w14:paraId="521E25A4" w14:textId="73BFE29A" w:rsidR="00A151C2" w:rsidRPr="002D317B" w:rsidRDefault="00951A8F" w:rsidP="00FD735F">
            <w:pPr>
              <w:tabs>
                <w:tab w:val="decimal" w:pos="17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73</w:t>
            </w:r>
            <w:r w:rsidR="0095685F"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</w:tr>
    </w:tbl>
    <w:p w14:paraId="6FC8C409" w14:textId="77777777" w:rsidR="00D41C6C" w:rsidRDefault="00D41C6C" w:rsidP="002D317B">
      <w:pPr>
        <w:overflowPunct w:val="0"/>
        <w:autoSpaceDE w:val="0"/>
        <w:autoSpaceDN w:val="0"/>
        <w:adjustRightInd w:val="0"/>
        <w:spacing w:before="240" w:after="40" w:line="240" w:lineRule="auto"/>
        <w:ind w:left="108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  <w:cs/>
        </w:rPr>
      </w:pPr>
      <w:r>
        <w:rPr>
          <w:rFonts w:asciiTheme="majorBidi" w:eastAsia="Times New Roman" w:hAnsiTheme="majorBidi" w:cstheme="majorBidi"/>
          <w:sz w:val="32"/>
          <w:szCs w:val="32"/>
          <w:cs/>
        </w:rPr>
        <w:br w:type="page"/>
      </w:r>
    </w:p>
    <w:p w14:paraId="5B2A68B0" w14:textId="25A2C0BC" w:rsidR="00A151C2" w:rsidRPr="002D317B" w:rsidRDefault="004D7DB3" w:rsidP="002D317B">
      <w:pPr>
        <w:overflowPunct w:val="0"/>
        <w:autoSpaceDE w:val="0"/>
        <w:autoSpaceDN w:val="0"/>
        <w:adjustRightInd w:val="0"/>
        <w:spacing w:before="240" w:after="40" w:line="240" w:lineRule="auto"/>
        <w:ind w:left="108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lastRenderedPageBreak/>
        <w:t>จำนวนเงินของรายการ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ที่มีการปรับย้อนหลัง</w:t>
      </w:r>
      <w:r w:rsidR="00A151C2" w:rsidRPr="002D317B">
        <w:rPr>
          <w:rFonts w:asciiTheme="majorBidi" w:eastAsia="Times New Roman" w:hAnsiTheme="majorBidi" w:cstheme="majorBidi"/>
          <w:sz w:val="32"/>
          <w:szCs w:val="32"/>
          <w:cs/>
        </w:rPr>
        <w:t>ที่มีผลกระทบต่อรายการในงบกำไรขาดทุนเบ็ดเสร็จรวม</w:t>
      </w:r>
      <w:r w:rsidR="001F3E4D"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1F3E4D" w:rsidRPr="002D317B">
        <w:rPr>
          <w:rFonts w:asciiTheme="majorBidi" w:eastAsia="Times New Roman" w:hAnsiTheme="majorBidi" w:cstheme="majorBidi"/>
          <w:sz w:val="32"/>
          <w:szCs w:val="32"/>
        </w:rPr>
        <w:t>31</w:t>
      </w:r>
      <w:r w:rsidR="001F3E4D"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 มีนาคม </w:t>
      </w:r>
      <w:r w:rsidR="001F3E4D" w:rsidRPr="002D317B">
        <w:rPr>
          <w:rFonts w:asciiTheme="majorBidi" w:eastAsia="Times New Roman" w:hAnsiTheme="majorBidi" w:cstheme="majorBidi"/>
          <w:sz w:val="32"/>
          <w:szCs w:val="32"/>
        </w:rPr>
        <w:t>2568</w:t>
      </w:r>
      <w:r w:rsidR="00A151C2" w:rsidRPr="002D317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A151C2" w:rsidRPr="002D317B">
        <w:rPr>
          <w:rFonts w:asciiTheme="majorBidi" w:eastAsia="Times New Roman" w:hAnsiTheme="majorBidi" w:cstheme="majorBidi"/>
          <w:sz w:val="32"/>
          <w:szCs w:val="32"/>
          <w:cs/>
        </w:rPr>
        <w:t>มีดังนี้</w:t>
      </w:r>
    </w:p>
    <w:tbl>
      <w:tblPr>
        <w:tblW w:w="8640" w:type="dxa"/>
        <w:tblInd w:w="90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120"/>
        <w:gridCol w:w="2520"/>
      </w:tblGrid>
      <w:tr w:rsidR="00A151C2" w:rsidRPr="002D317B" w14:paraId="4A4C6EEA" w14:textId="77777777" w:rsidTr="00D64115">
        <w:trPr>
          <w:trHeight w:val="20"/>
          <w:tblHeader/>
        </w:trPr>
        <w:tc>
          <w:tcPr>
            <w:tcW w:w="8640" w:type="dxa"/>
            <w:gridSpan w:val="2"/>
          </w:tcPr>
          <w:p w14:paraId="04FF1EC7" w14:textId="77777777" w:rsidR="00A151C2" w:rsidRPr="002D317B" w:rsidRDefault="00A151C2" w:rsidP="00A151C2">
            <w:pPr>
              <w:tabs>
                <w:tab w:val="decimal" w:pos="1242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(หน่วย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3516DE" w:rsidRPr="002D317B" w14:paraId="46CEAB70" w14:textId="77777777" w:rsidTr="003815D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6120" w:type="dxa"/>
            <w:vAlign w:val="bottom"/>
          </w:tcPr>
          <w:p w14:paraId="5D75CF1C" w14:textId="77777777" w:rsidR="003516DE" w:rsidRPr="002D317B" w:rsidRDefault="003516DE" w:rsidP="00A151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520" w:type="dxa"/>
          </w:tcPr>
          <w:p w14:paraId="0B974F6C" w14:textId="1F1D6B11" w:rsidR="003516DE" w:rsidRPr="002D317B" w:rsidRDefault="003516DE" w:rsidP="002006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3516DE" w:rsidRPr="002D317B" w14:paraId="633CCF1B" w14:textId="77777777" w:rsidTr="003815D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6120" w:type="dxa"/>
            <w:vAlign w:val="bottom"/>
          </w:tcPr>
          <w:p w14:paraId="1DD33D8E" w14:textId="77777777" w:rsidR="003516DE" w:rsidRPr="002D317B" w:rsidRDefault="003516DE" w:rsidP="00A151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520" w:type="dxa"/>
          </w:tcPr>
          <w:p w14:paraId="4BED21F7" w14:textId="5B55EFF0" w:rsidR="003516DE" w:rsidRDefault="002006BC" w:rsidP="002006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006BC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 xml:space="preserve">เพิ่มขึ้น (ลดลง) </w:t>
            </w:r>
            <w:r w:rsidR="00D41C6C">
              <w:rPr>
                <w:rFonts w:asciiTheme="majorBidi" w:eastAsia="Times New Roman" w:hAnsiTheme="majorBidi" w:cs="Angsana New" w:hint="cs"/>
                <w:sz w:val="30"/>
                <w:szCs w:val="30"/>
                <w:cs/>
              </w:rPr>
              <w:t xml:space="preserve">                              </w:t>
            </w:r>
            <w:r w:rsidRPr="002006BC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จากการปรับย้อนหลัง</w:t>
            </w:r>
          </w:p>
        </w:tc>
      </w:tr>
      <w:tr w:rsidR="00A151C2" w:rsidRPr="002D317B" w14:paraId="212CDF37" w14:textId="77777777" w:rsidTr="003815D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120" w:type="dxa"/>
            <w:vAlign w:val="bottom"/>
          </w:tcPr>
          <w:p w14:paraId="719AC2F8" w14:textId="600EBAE6" w:rsidR="00A151C2" w:rsidRPr="002D317B" w:rsidRDefault="00A151C2" w:rsidP="00A151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กำไรขาดทุน</w:t>
            </w:r>
            <w:r w:rsidR="00720E3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2520" w:type="dxa"/>
            <w:vAlign w:val="bottom"/>
          </w:tcPr>
          <w:p w14:paraId="5936AA37" w14:textId="77777777" w:rsidR="00A151C2" w:rsidRPr="002D317B" w:rsidRDefault="00A151C2" w:rsidP="00A151C2">
            <w:pP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0056E" w:rsidRPr="002D317B" w14:paraId="53C61B4D" w14:textId="77777777" w:rsidTr="003815D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120" w:type="dxa"/>
          </w:tcPr>
          <w:p w14:paraId="517C15A6" w14:textId="2556CA0E" w:rsidR="00F0056E" w:rsidRPr="002D317B" w:rsidRDefault="00F0056E" w:rsidP="00F005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520" w:type="dxa"/>
            <w:vAlign w:val="bottom"/>
          </w:tcPr>
          <w:p w14:paraId="205764E3" w14:textId="7C6747E6" w:rsidR="00F0056E" w:rsidRPr="002D317B" w:rsidRDefault="00A865EA" w:rsidP="00FD735F">
            <w:pPr>
              <w:tabs>
                <w:tab w:val="decimal" w:pos="17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14</w:t>
            </w:r>
            <w:r w:rsidR="00272550"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.4</w:t>
            </w:r>
          </w:p>
        </w:tc>
      </w:tr>
      <w:tr w:rsidR="00F0056E" w:rsidRPr="002D317B" w14:paraId="0BE4A63C" w14:textId="77777777" w:rsidTr="003815D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120" w:type="dxa"/>
          </w:tcPr>
          <w:p w14:paraId="6DBA82EE" w14:textId="06CEC6D8" w:rsidR="00F0056E" w:rsidRPr="002D317B" w:rsidRDefault="00F0056E" w:rsidP="00F005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520" w:type="dxa"/>
            <w:vAlign w:val="bottom"/>
          </w:tcPr>
          <w:p w14:paraId="273DE0C5" w14:textId="134BFD8F" w:rsidR="00F0056E" w:rsidRPr="002D317B" w:rsidRDefault="001D0343" w:rsidP="00FD735F">
            <w:pPr>
              <w:pBdr>
                <w:bottom w:val="single" w:sz="4" w:space="1" w:color="auto"/>
              </w:pBdr>
              <w:tabs>
                <w:tab w:val="decimal" w:pos="17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(9.</w:t>
            </w:r>
            <w:r w:rsidR="002F2D8E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6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A862A9" w:rsidRPr="002D317B" w14:paraId="5083CDB5" w14:textId="77777777" w:rsidTr="003815D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120" w:type="dxa"/>
          </w:tcPr>
          <w:p w14:paraId="3DF3E88D" w14:textId="3ED61E2A" w:rsidR="00A862A9" w:rsidRPr="00720E39" w:rsidRDefault="00720E39" w:rsidP="00F005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0E3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2520" w:type="dxa"/>
            <w:vAlign w:val="bottom"/>
          </w:tcPr>
          <w:p w14:paraId="512D4383" w14:textId="19B3ED26" w:rsidR="00A862A9" w:rsidRPr="002D317B" w:rsidRDefault="0081633A" w:rsidP="00FD735F">
            <w:pPr>
              <w:tabs>
                <w:tab w:val="decimal" w:pos="17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4.</w:t>
            </w:r>
            <w:r w:rsidR="00241CF2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8</w:t>
            </w:r>
          </w:p>
        </w:tc>
      </w:tr>
      <w:tr w:rsidR="00F0056E" w:rsidRPr="002D317B" w14:paraId="767A0580" w14:textId="77777777" w:rsidTr="003815D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120" w:type="dxa"/>
          </w:tcPr>
          <w:p w14:paraId="0CFCBEA0" w14:textId="3D9BEBBC" w:rsidR="00F0056E" w:rsidRPr="002D317B" w:rsidRDefault="00F0056E" w:rsidP="00F005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ค่าใช้จ่ายในการขายและจัดหน่าย</w:t>
            </w:r>
          </w:p>
        </w:tc>
        <w:tc>
          <w:tcPr>
            <w:tcW w:w="2520" w:type="dxa"/>
            <w:vAlign w:val="bottom"/>
          </w:tcPr>
          <w:p w14:paraId="5729B7B9" w14:textId="4D2A9A4C" w:rsidR="00F0056E" w:rsidRPr="002D317B" w:rsidRDefault="001D0343" w:rsidP="00FD735F">
            <w:pPr>
              <w:tabs>
                <w:tab w:val="decimal" w:pos="17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(2.7)</w:t>
            </w:r>
          </w:p>
        </w:tc>
      </w:tr>
      <w:tr w:rsidR="00F0056E" w:rsidRPr="002D317B" w14:paraId="2D712AB8" w14:textId="77777777" w:rsidTr="003815D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120" w:type="dxa"/>
          </w:tcPr>
          <w:p w14:paraId="423202C6" w14:textId="5D9D25DB" w:rsidR="00F0056E" w:rsidRPr="002D317B" w:rsidRDefault="00F0056E" w:rsidP="00F005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520" w:type="dxa"/>
            <w:vAlign w:val="bottom"/>
          </w:tcPr>
          <w:p w14:paraId="13A148C3" w14:textId="4D496932" w:rsidR="00F0056E" w:rsidRPr="002D317B" w:rsidRDefault="001D0343" w:rsidP="00FD735F">
            <w:pPr>
              <w:tabs>
                <w:tab w:val="decimal" w:pos="17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(0.7)</w:t>
            </w:r>
          </w:p>
        </w:tc>
      </w:tr>
      <w:tr w:rsidR="00F0056E" w:rsidRPr="002D317B" w14:paraId="57B70214" w14:textId="77777777" w:rsidTr="003815D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6120" w:type="dxa"/>
          </w:tcPr>
          <w:p w14:paraId="414E0728" w14:textId="250CCFE1" w:rsidR="00F0056E" w:rsidRPr="002D317B" w:rsidRDefault="00F0056E" w:rsidP="00F005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520" w:type="dxa"/>
            <w:vAlign w:val="bottom"/>
          </w:tcPr>
          <w:p w14:paraId="6975652B" w14:textId="123C9236" w:rsidR="00F0056E" w:rsidRPr="002D317B" w:rsidRDefault="005D36E4" w:rsidP="00FD735F">
            <w:pPr>
              <w:tabs>
                <w:tab w:val="decimal" w:pos="17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0.4</w:t>
            </w:r>
          </w:p>
        </w:tc>
      </w:tr>
      <w:tr w:rsidR="00F0056E" w:rsidRPr="002D317B" w14:paraId="1699D91D" w14:textId="77777777" w:rsidTr="003815D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0"/>
        </w:trPr>
        <w:tc>
          <w:tcPr>
            <w:tcW w:w="6120" w:type="dxa"/>
          </w:tcPr>
          <w:p w14:paraId="22D7A2D7" w14:textId="415D6A5E" w:rsidR="00F0056E" w:rsidRPr="000B1B2F" w:rsidRDefault="00F0056E" w:rsidP="00F005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52" w:hanging="180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0B1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2520" w:type="dxa"/>
            <w:vAlign w:val="bottom"/>
          </w:tcPr>
          <w:p w14:paraId="458EE952" w14:textId="7B51983A" w:rsidR="00F0056E" w:rsidRPr="002D317B" w:rsidRDefault="005D36E4" w:rsidP="00FD73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1.8</w:t>
            </w:r>
          </w:p>
        </w:tc>
      </w:tr>
      <w:tr w:rsidR="00A151C2" w:rsidRPr="002D317B" w14:paraId="446FECB2" w14:textId="77777777" w:rsidTr="003815D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120" w:type="dxa"/>
            <w:vAlign w:val="bottom"/>
          </w:tcPr>
          <w:p w14:paraId="2F606D79" w14:textId="5D91C9F6" w:rsidR="00A151C2" w:rsidRPr="002D317B" w:rsidRDefault="00A151C2" w:rsidP="00A151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  <w:r w:rsidR="00203F6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2520" w:type="dxa"/>
            <w:vAlign w:val="bottom"/>
          </w:tcPr>
          <w:p w14:paraId="215491F3" w14:textId="77777777" w:rsidR="00A151C2" w:rsidRPr="002D317B" w:rsidRDefault="00A151C2" w:rsidP="00FD735F">
            <w:pPr>
              <w:tabs>
                <w:tab w:val="decimal" w:pos="17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7B3FCE" w:rsidRPr="002D317B" w14:paraId="27F19719" w14:textId="77777777" w:rsidTr="003815D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0"/>
        </w:trPr>
        <w:tc>
          <w:tcPr>
            <w:tcW w:w="6120" w:type="dxa"/>
            <w:vAlign w:val="bottom"/>
          </w:tcPr>
          <w:p w14:paraId="0C379066" w14:textId="79A345A6" w:rsidR="007B3FCE" w:rsidRPr="002D317B" w:rsidRDefault="006306C8" w:rsidP="00A151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52" w:hanging="18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กำไรขาดทุนเบ็ดเสร็จอื่น</w:t>
            </w:r>
            <w:r w:rsidR="00114AE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520" w:type="dxa"/>
            <w:vAlign w:val="bottom"/>
          </w:tcPr>
          <w:p w14:paraId="4AAB47E2" w14:textId="5711B45E" w:rsidR="007B3FCE" w:rsidRPr="002D317B" w:rsidRDefault="009A2F37" w:rsidP="00FD735F">
            <w:pPr>
              <w:tabs>
                <w:tab w:val="right" w:pos="1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7B3FCE" w:rsidRPr="002D317B" w14:paraId="25F081FE" w14:textId="77777777" w:rsidTr="003815D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0"/>
        </w:trPr>
        <w:tc>
          <w:tcPr>
            <w:tcW w:w="6120" w:type="dxa"/>
            <w:vAlign w:val="bottom"/>
          </w:tcPr>
          <w:p w14:paraId="5E741A2E" w14:textId="747F824C" w:rsidR="007B3FCE" w:rsidRPr="000B1B2F" w:rsidRDefault="007B3FCE" w:rsidP="00A151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52" w:hanging="180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0B1B2F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กำไรขาดทุนเบ็ดเสร็จ</w:t>
            </w:r>
            <w:r w:rsidR="006306C8" w:rsidRPr="000B1B2F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0B1B2F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520" w:type="dxa"/>
            <w:vAlign w:val="bottom"/>
          </w:tcPr>
          <w:p w14:paraId="271D3114" w14:textId="455E5180" w:rsidR="007B3FCE" w:rsidRPr="0081633A" w:rsidRDefault="007B3FCE" w:rsidP="00FD73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1633A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1.8</w:t>
            </w:r>
          </w:p>
        </w:tc>
      </w:tr>
      <w:tr w:rsidR="00AC445E" w:rsidRPr="002D317B" w14:paraId="34D374A5" w14:textId="77777777" w:rsidTr="006B6B9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0"/>
        </w:trPr>
        <w:tc>
          <w:tcPr>
            <w:tcW w:w="6120" w:type="dxa"/>
          </w:tcPr>
          <w:p w14:paraId="30C32D29" w14:textId="77777777" w:rsidR="00AC445E" w:rsidRPr="002D317B" w:rsidRDefault="00AC445E" w:rsidP="006B6B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52" w:hanging="180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7CDD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การแบ่งปันกำไร</w:t>
            </w:r>
          </w:p>
        </w:tc>
        <w:tc>
          <w:tcPr>
            <w:tcW w:w="2520" w:type="dxa"/>
            <w:vAlign w:val="bottom"/>
          </w:tcPr>
          <w:p w14:paraId="4AA847B3" w14:textId="77777777" w:rsidR="00AC445E" w:rsidRPr="002D317B" w:rsidRDefault="00AC445E" w:rsidP="006B6B9A">
            <w:pPr>
              <w:tabs>
                <w:tab w:val="decimal" w:pos="17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AC445E" w:rsidRPr="002D317B" w14:paraId="3A1C8A38" w14:textId="77777777" w:rsidTr="006B6B9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0"/>
        </w:trPr>
        <w:tc>
          <w:tcPr>
            <w:tcW w:w="6120" w:type="dxa"/>
          </w:tcPr>
          <w:p w14:paraId="2F2EB6E2" w14:textId="0402F8BA" w:rsidR="00AC445E" w:rsidRPr="002D317B" w:rsidRDefault="00AC445E" w:rsidP="006B6B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52" w:hanging="18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ส่วนที่เป็นของผู้ถือหุ้นของบริษัทย่อยก่อนการรวมธุรกิจ</w:t>
            </w:r>
            <w:r w:rsidR="00C86E8A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     </w:t>
            </w:r>
            <w:r w:rsidRPr="002D317B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ภายใต้การควบคุมเดียวกัน</w:t>
            </w:r>
          </w:p>
        </w:tc>
        <w:tc>
          <w:tcPr>
            <w:tcW w:w="2520" w:type="dxa"/>
            <w:vAlign w:val="bottom"/>
          </w:tcPr>
          <w:p w14:paraId="2E2AC6E2" w14:textId="77777777" w:rsidR="00AC445E" w:rsidRPr="002D317B" w:rsidRDefault="00AC445E" w:rsidP="006B6B9A">
            <w:pPr>
              <w:tabs>
                <w:tab w:val="decimal" w:pos="17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1.8</w:t>
            </w:r>
          </w:p>
        </w:tc>
      </w:tr>
      <w:tr w:rsidR="00AF7CDD" w:rsidRPr="002D317B" w14:paraId="211DEE6B" w14:textId="77777777" w:rsidTr="003815D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0"/>
        </w:trPr>
        <w:tc>
          <w:tcPr>
            <w:tcW w:w="6120" w:type="dxa"/>
            <w:vAlign w:val="bottom"/>
          </w:tcPr>
          <w:p w14:paraId="772C4102" w14:textId="6AF00EED" w:rsidR="00AF7CDD" w:rsidRPr="00AF7CDD" w:rsidRDefault="00AF7CDD" w:rsidP="00A151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52" w:hanging="180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F7CDD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การแบ่งปันกำไร</w:t>
            </w:r>
            <w:r w:rsidR="00FC062D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ขาดทุนเบ็ดเสร็จรวม</w:t>
            </w:r>
          </w:p>
        </w:tc>
        <w:tc>
          <w:tcPr>
            <w:tcW w:w="2520" w:type="dxa"/>
            <w:vAlign w:val="bottom"/>
          </w:tcPr>
          <w:p w14:paraId="77C6CFC7" w14:textId="77777777" w:rsidR="00AF7CDD" w:rsidRPr="002D317B" w:rsidRDefault="00AF7CDD" w:rsidP="00FD735F">
            <w:pPr>
              <w:tabs>
                <w:tab w:val="decimal" w:pos="17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A151C2" w:rsidRPr="002D317B" w14:paraId="27D2FCCB" w14:textId="77777777" w:rsidTr="003815D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0"/>
        </w:trPr>
        <w:tc>
          <w:tcPr>
            <w:tcW w:w="6120" w:type="dxa"/>
            <w:vAlign w:val="bottom"/>
          </w:tcPr>
          <w:p w14:paraId="165C78B1" w14:textId="14165BB1" w:rsidR="00A151C2" w:rsidRPr="002D317B" w:rsidRDefault="00C86E8A" w:rsidP="00A151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52" w:hanging="18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ส่วนที่เป็นของผู้ถือหุ้นของบริษัทย่อยก่อนการรวมธุรกิจ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     </w:t>
            </w:r>
            <w:r w:rsidRPr="002D317B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ภายใต้การควบคุมเดียวกัน</w:t>
            </w:r>
          </w:p>
        </w:tc>
        <w:tc>
          <w:tcPr>
            <w:tcW w:w="2520" w:type="dxa"/>
            <w:vAlign w:val="bottom"/>
          </w:tcPr>
          <w:p w14:paraId="748EDD76" w14:textId="6720FFCF" w:rsidR="00A151C2" w:rsidRPr="002D317B" w:rsidRDefault="00951A8F" w:rsidP="00FD735F">
            <w:pPr>
              <w:tabs>
                <w:tab w:val="decimal" w:pos="17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1A23E2"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</w:tr>
    </w:tbl>
    <w:p w14:paraId="6438B436" w14:textId="0762465B" w:rsidR="00A151C2" w:rsidRPr="002D317B" w:rsidRDefault="004D7DB3" w:rsidP="00A151C2">
      <w:pPr>
        <w:overflowPunct w:val="0"/>
        <w:autoSpaceDE w:val="0"/>
        <w:autoSpaceDN w:val="0"/>
        <w:adjustRightInd w:val="0"/>
        <w:spacing w:before="240" w:after="120" w:line="240" w:lineRule="auto"/>
        <w:ind w:left="108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>จำนวนเงินของรายการ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ที่มีการปรับย้อนหลัง</w:t>
      </w:r>
      <w:r w:rsidR="00A151C2" w:rsidRPr="002D317B">
        <w:rPr>
          <w:rFonts w:asciiTheme="majorBidi" w:eastAsia="Times New Roman" w:hAnsiTheme="majorBidi" w:cstheme="majorBidi"/>
          <w:sz w:val="32"/>
          <w:szCs w:val="32"/>
          <w:cs/>
        </w:rPr>
        <w:t>ที่มีผลกระทบต่อรายการในงบกระแสเงินสดรวม</w:t>
      </w:r>
      <w:r w:rsidR="000F0697" w:rsidRPr="002D317B">
        <w:rPr>
          <w:rFonts w:asciiTheme="majorBidi" w:eastAsia="Times New Roman" w:hAnsiTheme="majorBidi" w:cstheme="majorBidi"/>
          <w:sz w:val="32"/>
          <w:szCs w:val="32"/>
          <w:cs/>
        </w:rPr>
        <w:t>สำหรับ</w:t>
      </w:r>
      <w:r w:rsidR="006558D8"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              </w:t>
      </w:r>
      <w:r w:rsidR="000F0697"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งวดสามเดือนสิ้นสุดวันที่ </w:t>
      </w:r>
      <w:r w:rsidR="000F0697" w:rsidRPr="002D317B">
        <w:rPr>
          <w:rFonts w:asciiTheme="majorBidi" w:eastAsia="Times New Roman" w:hAnsiTheme="majorBidi" w:cstheme="majorBidi"/>
          <w:sz w:val="32"/>
          <w:szCs w:val="32"/>
        </w:rPr>
        <w:t>31</w:t>
      </w:r>
      <w:r w:rsidR="000F0697"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 มีนาคม </w:t>
      </w:r>
      <w:r w:rsidR="000F0697" w:rsidRPr="002D317B">
        <w:rPr>
          <w:rFonts w:asciiTheme="majorBidi" w:eastAsia="Times New Roman" w:hAnsiTheme="majorBidi" w:cstheme="majorBidi"/>
          <w:sz w:val="32"/>
          <w:szCs w:val="32"/>
        </w:rPr>
        <w:t>2568</w:t>
      </w:r>
      <w:r w:rsidR="000F0697"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642" w:type="dxa"/>
        <w:tblInd w:w="90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120"/>
        <w:gridCol w:w="2522"/>
      </w:tblGrid>
      <w:tr w:rsidR="00A151C2" w:rsidRPr="002D317B" w14:paraId="6A44B481" w14:textId="77777777" w:rsidTr="00D64115">
        <w:trPr>
          <w:trHeight w:val="20"/>
        </w:trPr>
        <w:tc>
          <w:tcPr>
            <w:tcW w:w="8642" w:type="dxa"/>
            <w:gridSpan w:val="2"/>
          </w:tcPr>
          <w:p w14:paraId="6E666BDB" w14:textId="77777777" w:rsidR="00A151C2" w:rsidRPr="002D317B" w:rsidRDefault="00A151C2" w:rsidP="00716788">
            <w:pPr>
              <w:tabs>
                <w:tab w:val="decimal" w:pos="1242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(หน่วย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2A2AFC" w:rsidRPr="002D317B" w14:paraId="7201A92E" w14:textId="77777777" w:rsidTr="00D41C6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120" w:type="dxa"/>
            <w:vAlign w:val="bottom"/>
          </w:tcPr>
          <w:p w14:paraId="497F2D99" w14:textId="77777777" w:rsidR="002A2AFC" w:rsidRPr="002D317B" w:rsidRDefault="002A2AFC" w:rsidP="002A2A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52" w:hanging="18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2" w:type="dxa"/>
          </w:tcPr>
          <w:p w14:paraId="2F051BA1" w14:textId="1377AFB4" w:rsidR="002A2AFC" w:rsidRPr="002D317B" w:rsidRDefault="002A2AFC" w:rsidP="002A2A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1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2518F5" w:rsidRPr="002D317B" w14:paraId="0983A05F" w14:textId="77777777" w:rsidTr="00D41C6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120" w:type="dxa"/>
            <w:vAlign w:val="bottom"/>
          </w:tcPr>
          <w:p w14:paraId="55ADF535" w14:textId="77777777" w:rsidR="002518F5" w:rsidRPr="002D317B" w:rsidRDefault="002518F5" w:rsidP="002518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52" w:hanging="18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2" w:type="dxa"/>
          </w:tcPr>
          <w:p w14:paraId="0DA4E220" w14:textId="5FDEB677" w:rsidR="002518F5" w:rsidRPr="002D317B" w:rsidRDefault="002518F5" w:rsidP="002518F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21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06BC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 xml:space="preserve">เพิ่มขึ้น (ลดลง) </w:t>
            </w:r>
            <w:r>
              <w:rPr>
                <w:rFonts w:asciiTheme="majorBidi" w:eastAsia="Times New Roman" w:hAnsiTheme="majorBidi" w:cs="Angsana New" w:hint="cs"/>
                <w:sz w:val="30"/>
                <w:szCs w:val="30"/>
                <w:cs/>
              </w:rPr>
              <w:t xml:space="preserve">                              </w:t>
            </w:r>
            <w:r w:rsidRPr="002006BC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จากการปรับย้อนหลัง</w:t>
            </w:r>
          </w:p>
        </w:tc>
      </w:tr>
      <w:tr w:rsidR="002518F5" w:rsidRPr="002D317B" w14:paraId="67EF45A8" w14:textId="77777777" w:rsidTr="00D41C6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120" w:type="dxa"/>
            <w:vAlign w:val="bottom"/>
          </w:tcPr>
          <w:p w14:paraId="161D738D" w14:textId="77777777" w:rsidR="002518F5" w:rsidRPr="002D317B" w:rsidRDefault="002518F5" w:rsidP="002518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52" w:hanging="180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กระแสเงินสดสุทธิจากกิจกรรมดำเนินงาน</w:t>
            </w:r>
          </w:p>
        </w:tc>
        <w:tc>
          <w:tcPr>
            <w:tcW w:w="2522" w:type="dxa"/>
          </w:tcPr>
          <w:p w14:paraId="02E6B660" w14:textId="3FDF9BB0" w:rsidR="002518F5" w:rsidRPr="002D317B" w:rsidRDefault="002518F5" w:rsidP="00FD735F">
            <w:pPr>
              <w:tabs>
                <w:tab w:val="decimal" w:pos="17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17.7</w:t>
            </w:r>
          </w:p>
        </w:tc>
      </w:tr>
      <w:tr w:rsidR="002518F5" w:rsidRPr="002D317B" w14:paraId="1A3C687F" w14:textId="77777777" w:rsidTr="00D41C6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120" w:type="dxa"/>
            <w:vAlign w:val="bottom"/>
          </w:tcPr>
          <w:p w14:paraId="6150347E" w14:textId="77777777" w:rsidR="002518F5" w:rsidRPr="002D317B" w:rsidRDefault="002518F5" w:rsidP="002518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52" w:hanging="180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กระแสเงินสดสุทธิใช้ไปในกิจกรรมลงทุน</w:t>
            </w:r>
          </w:p>
        </w:tc>
        <w:tc>
          <w:tcPr>
            <w:tcW w:w="2522" w:type="dxa"/>
          </w:tcPr>
          <w:p w14:paraId="5CFABD48" w14:textId="1DD0DA5D" w:rsidR="002518F5" w:rsidRPr="002D317B" w:rsidRDefault="002518F5" w:rsidP="00FD735F">
            <w:pPr>
              <w:tabs>
                <w:tab w:val="decimal" w:pos="17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(0.9)</w:t>
            </w:r>
          </w:p>
        </w:tc>
      </w:tr>
    </w:tbl>
    <w:p w14:paraId="603C00A7" w14:textId="77777777" w:rsidR="00241CF2" w:rsidRDefault="00241CF2" w:rsidP="006F62CE">
      <w:pPr>
        <w:spacing w:before="240" w:after="120" w:line="240" w:lineRule="auto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D24CF9D" w14:textId="0278680A" w:rsidR="000041A2" w:rsidRPr="002D317B" w:rsidRDefault="009C0F0D" w:rsidP="00D62CE3">
      <w:pPr>
        <w:spacing w:before="240" w:after="120" w:line="240" w:lineRule="auto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2D317B">
        <w:rPr>
          <w:rFonts w:asciiTheme="majorBidi" w:hAnsiTheme="majorBidi" w:cstheme="majorBidi"/>
          <w:b/>
          <w:bCs/>
          <w:sz w:val="32"/>
          <w:szCs w:val="32"/>
        </w:rPr>
        <w:lastRenderedPageBreak/>
        <w:t>6.2.</w:t>
      </w:r>
      <w:r w:rsidR="00AF10BA" w:rsidRPr="002D317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1310A" w:rsidRPr="002D31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81310A" w:rsidRPr="002D317B">
        <w:rPr>
          <w:rFonts w:asciiTheme="majorBidi" w:hAnsiTheme="majorBidi" w:cstheme="majorBidi"/>
          <w:b/>
          <w:bCs/>
          <w:sz w:val="32"/>
          <w:szCs w:val="32"/>
          <w:cs/>
        </w:rPr>
        <w:t>บริษัทย่อยที่บริษัทฯถือหุ้น</w:t>
      </w:r>
      <w:r w:rsidR="000041A2" w:rsidRPr="002D317B">
        <w:rPr>
          <w:rFonts w:asciiTheme="majorBidi" w:hAnsiTheme="majorBidi" w:cstheme="majorBidi"/>
          <w:b/>
          <w:bCs/>
          <w:sz w:val="32"/>
          <w:szCs w:val="32"/>
          <w:cs/>
        </w:rPr>
        <w:t>โดยอ้อม</w:t>
      </w:r>
    </w:p>
    <w:p w14:paraId="064EC25D" w14:textId="64B0B7BF" w:rsidR="00986AEE" w:rsidRPr="002D317B" w:rsidRDefault="00986AEE" w:rsidP="00D62CE3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45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  <w:u w:val="single"/>
        </w:rPr>
      </w:pP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>ก</w:t>
      </w:r>
      <w:r w:rsidRPr="002D317B">
        <w:rPr>
          <w:rFonts w:asciiTheme="majorBidi" w:eastAsia="Times New Roman" w:hAnsiTheme="majorBidi" w:cstheme="majorBidi"/>
          <w:sz w:val="32"/>
          <w:szCs w:val="32"/>
        </w:rPr>
        <w:t>)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2D317B">
        <w:rPr>
          <w:rFonts w:asciiTheme="majorBidi" w:eastAsia="Times New Roman" w:hAnsiTheme="majorBidi" w:cstheme="majorBidi"/>
          <w:sz w:val="32"/>
          <w:szCs w:val="32"/>
          <w:u w:val="single"/>
          <w:cs/>
        </w:rPr>
        <w:t>การเลิกกิจการของบริษัทย่อย</w:t>
      </w:r>
    </w:p>
    <w:p w14:paraId="7F200EBA" w14:textId="1D04B674" w:rsidR="00405AA6" w:rsidRPr="002D317B" w:rsidRDefault="007E4AFA" w:rsidP="00D62CE3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spacing w:before="120" w:after="120" w:line="240" w:lineRule="auto"/>
        <w:ind w:left="1440"/>
        <w:contextualSpacing w:val="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บริษัทย่อยที่บริษัทฯถือหุ้นโดยทางอ้อมในอัตราร้อยละ </w:t>
      </w:r>
      <w:r w:rsidRPr="002D317B">
        <w:rPr>
          <w:rFonts w:asciiTheme="majorBidi" w:eastAsia="Times New Roman" w:hAnsiTheme="majorBidi" w:cstheme="majorBidi"/>
          <w:sz w:val="32"/>
          <w:szCs w:val="32"/>
        </w:rPr>
        <w:t>100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 คือ </w:t>
      </w:r>
      <w:r w:rsidRPr="002D317B">
        <w:rPr>
          <w:rFonts w:asciiTheme="majorBidi" w:eastAsia="Times New Roman" w:hAnsiTheme="majorBidi" w:cstheme="majorBidi"/>
          <w:sz w:val="32"/>
          <w:szCs w:val="32"/>
        </w:rPr>
        <w:t xml:space="preserve">Delta Energy Systems (India) Pvt. Ltd. 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>ได้เลิกกิจการและดำเนินการชำระบัญชีเรียบร้อยแล้ว ปัจจุบันอยู่ระหว่างการดำเนินการตามขั้นตอนที่</w:t>
      </w:r>
      <w:r w:rsidR="00764BBC" w:rsidRPr="002D317B">
        <w:rPr>
          <w:rFonts w:asciiTheme="majorBidi" w:eastAsia="Times New Roman" w:hAnsiTheme="majorBidi" w:cstheme="majorBidi"/>
          <w:sz w:val="32"/>
          <w:szCs w:val="32"/>
          <w:cs/>
        </w:rPr>
        <w:t>กฎหมาย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>ประเทศอินเดียกำหนด</w:t>
      </w:r>
    </w:p>
    <w:p w14:paraId="0DED2D15" w14:textId="6AD35953" w:rsidR="00810FEE" w:rsidRPr="002D317B" w:rsidRDefault="00D5668F" w:rsidP="00D62CE3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spacing w:before="120" w:after="120" w:line="240" w:lineRule="auto"/>
        <w:ind w:left="144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บริษัทย่อยที่บริษัทฯถือหุ้นโดยทางอ้อมในอัตราร้อยละ </w:t>
      </w:r>
      <w:r w:rsidRPr="002D317B">
        <w:rPr>
          <w:rFonts w:asciiTheme="majorBidi" w:eastAsia="Times New Roman" w:hAnsiTheme="majorBidi" w:cstheme="majorBidi"/>
          <w:sz w:val="32"/>
          <w:szCs w:val="32"/>
        </w:rPr>
        <w:t>100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 คือ </w:t>
      </w:r>
      <w:r w:rsidR="003125F6" w:rsidRPr="002D317B">
        <w:rPr>
          <w:rFonts w:asciiTheme="majorBidi" w:eastAsia="Times New Roman" w:hAnsiTheme="majorBidi" w:cstheme="majorBidi"/>
          <w:sz w:val="32"/>
          <w:szCs w:val="32"/>
        </w:rPr>
        <w:t>Delta Electronics (Hungary) Kft.</w:t>
      </w:r>
      <w:r w:rsidR="00764BBC" w:rsidRPr="002D317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>ได้เลิกกิจการและดำเนินการชำระบัญชีเรียบร้อยแล้วในไตรมาสปัจจุบัน</w:t>
      </w:r>
    </w:p>
    <w:p w14:paraId="616333D0" w14:textId="77777777" w:rsidR="00AC35D0" w:rsidRPr="002D317B" w:rsidRDefault="00AC35D0" w:rsidP="00D62CE3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45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>ข</w:t>
      </w:r>
      <w:r w:rsidRPr="002D317B">
        <w:rPr>
          <w:rFonts w:asciiTheme="majorBidi" w:eastAsia="Times New Roman" w:hAnsiTheme="majorBidi" w:cstheme="majorBidi"/>
          <w:sz w:val="32"/>
          <w:szCs w:val="32"/>
        </w:rPr>
        <w:t xml:space="preserve">) </w:t>
      </w:r>
      <w:r w:rsidRPr="002D317B">
        <w:rPr>
          <w:rFonts w:asciiTheme="majorBidi" w:eastAsia="Times New Roman" w:hAnsiTheme="majorBidi" w:cstheme="majorBidi"/>
          <w:sz w:val="32"/>
          <w:szCs w:val="32"/>
        </w:rPr>
        <w:tab/>
      </w:r>
      <w:r w:rsidRPr="002D317B">
        <w:rPr>
          <w:rFonts w:asciiTheme="majorBidi" w:eastAsia="Times New Roman" w:hAnsiTheme="majorBidi" w:cstheme="majorBidi"/>
          <w:sz w:val="32"/>
          <w:szCs w:val="32"/>
          <w:u w:val="single"/>
          <w:cs/>
        </w:rPr>
        <w:t>การเพิ่มเงินลงทุนในบริษัทย่อย</w:t>
      </w:r>
    </w:p>
    <w:p w14:paraId="5519FF47" w14:textId="74C734AF" w:rsidR="00AC35D0" w:rsidRPr="002D317B" w:rsidRDefault="00AC35D0" w:rsidP="00D62CE3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45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sz w:val="32"/>
          <w:szCs w:val="32"/>
        </w:rPr>
        <w:tab/>
      </w:r>
      <w:r w:rsidR="00371EE0"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เมื่อวันที่ </w:t>
      </w:r>
      <w:r w:rsidR="00371EE0" w:rsidRPr="002D317B">
        <w:rPr>
          <w:rFonts w:asciiTheme="majorBidi" w:eastAsia="Times New Roman" w:hAnsiTheme="majorBidi" w:cstheme="majorBidi"/>
          <w:sz w:val="32"/>
          <w:szCs w:val="32"/>
        </w:rPr>
        <w:t xml:space="preserve">13 </w:t>
      </w:r>
      <w:r w:rsidR="00371EE0"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กุมภาพันธ์ </w:t>
      </w:r>
      <w:r w:rsidR="00371EE0" w:rsidRPr="002D317B">
        <w:rPr>
          <w:rFonts w:asciiTheme="majorBidi" w:eastAsia="Times New Roman" w:hAnsiTheme="majorBidi" w:cstheme="majorBidi"/>
          <w:sz w:val="32"/>
          <w:szCs w:val="32"/>
        </w:rPr>
        <w:t>2569</w:t>
      </w:r>
      <w:r w:rsidR="00371EE0"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 ที่ประชุมคณะกรรมการของบริษัทฯ ได้มีมติอนุมัติให้บริษัทย่อย</w:t>
      </w:r>
      <w:r w:rsidR="0046291C" w:rsidRPr="002D317B">
        <w:rPr>
          <w:rFonts w:asciiTheme="majorBidi" w:eastAsia="Times New Roman" w:hAnsiTheme="majorBidi" w:cstheme="majorBidi"/>
          <w:sz w:val="32"/>
          <w:szCs w:val="32"/>
          <w:cs/>
        </w:rPr>
        <w:t>ที่บริษัทฯถือหุ้นโดยทางอ้อม</w:t>
      </w:r>
      <w:r w:rsidR="00371EE0"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 คือ</w:t>
      </w:r>
      <w:r w:rsidR="00E63BE3" w:rsidRPr="002D317B">
        <w:rPr>
          <w:rFonts w:asciiTheme="majorBidi" w:eastAsia="Times New Roman" w:hAnsiTheme="majorBidi" w:cstheme="majorBidi"/>
          <w:sz w:val="32"/>
          <w:szCs w:val="32"/>
        </w:rPr>
        <w:t xml:space="preserve"> Delta Energy Systems (Germany) GmbH</w:t>
      </w:r>
      <w:r w:rsidR="00371EE0" w:rsidRPr="002D317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371EE0"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ลงทุนเพิ่มใน </w:t>
      </w:r>
      <w:r w:rsidR="00C55C2D" w:rsidRPr="002D317B">
        <w:rPr>
          <w:rFonts w:asciiTheme="majorBidi" w:eastAsia="Times New Roman" w:hAnsiTheme="majorBidi" w:cstheme="majorBidi"/>
          <w:sz w:val="32"/>
          <w:szCs w:val="32"/>
        </w:rPr>
        <w:t xml:space="preserve">Delta Energy Systems Mobility (Germany) GmbH </w:t>
      </w:r>
      <w:r w:rsidR="00371EE0"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เป็นจำนวนเงินประมาณ </w:t>
      </w:r>
      <w:r w:rsidR="00A73E43" w:rsidRPr="002D317B">
        <w:rPr>
          <w:rFonts w:asciiTheme="majorBidi" w:eastAsia="Times New Roman" w:hAnsiTheme="majorBidi" w:cstheme="majorBidi"/>
          <w:sz w:val="32"/>
          <w:szCs w:val="32"/>
        </w:rPr>
        <w:t>15.5</w:t>
      </w:r>
      <w:r w:rsidR="00371EE0"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 ล้าน</w:t>
      </w:r>
      <w:r w:rsidR="00A73E43" w:rsidRPr="002D317B">
        <w:rPr>
          <w:rFonts w:asciiTheme="majorBidi" w:eastAsia="Times New Roman" w:hAnsiTheme="majorBidi" w:cstheme="majorBidi"/>
          <w:sz w:val="32"/>
          <w:szCs w:val="32"/>
          <w:cs/>
        </w:rPr>
        <w:t>ยูโร</w:t>
      </w:r>
      <w:r w:rsidR="00371EE0"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 หรือ ประมาณ </w:t>
      </w:r>
      <w:r w:rsidR="00BD3D81" w:rsidRPr="002D317B">
        <w:rPr>
          <w:rFonts w:asciiTheme="majorBidi" w:eastAsia="Times New Roman" w:hAnsiTheme="majorBidi" w:cstheme="majorBidi"/>
          <w:sz w:val="32"/>
          <w:szCs w:val="32"/>
        </w:rPr>
        <w:t>583</w:t>
      </w:r>
      <w:r w:rsidR="00371EE0"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 ล้านบาท </w:t>
      </w:r>
      <w:r w:rsidR="00CD67E8" w:rsidRPr="002D317B">
        <w:rPr>
          <w:rFonts w:asciiTheme="majorBidi" w:eastAsia="Times New Roman" w:hAnsiTheme="majorBidi" w:cstheme="majorBidi"/>
          <w:sz w:val="32"/>
          <w:szCs w:val="32"/>
          <w:cs/>
        </w:rPr>
        <w:t>โดยมีวัตถุประสงค์เพื่อสนับสนุนการ</w:t>
      </w:r>
      <w:r w:rsidR="00641289" w:rsidRPr="002D317B">
        <w:rPr>
          <w:rFonts w:asciiTheme="majorBidi" w:eastAsia="Times New Roman" w:hAnsiTheme="majorBidi" w:cstheme="majorBidi"/>
          <w:sz w:val="32"/>
          <w:szCs w:val="32"/>
          <w:cs/>
        </w:rPr>
        <w:t>ลงทุนในสินทรัพย์</w:t>
      </w:r>
      <w:r w:rsidR="00CD67E8" w:rsidRPr="002D317B">
        <w:rPr>
          <w:rFonts w:asciiTheme="majorBidi" w:eastAsia="Times New Roman" w:hAnsiTheme="majorBidi" w:cstheme="majorBidi"/>
          <w:sz w:val="32"/>
          <w:szCs w:val="32"/>
          <w:cs/>
        </w:rPr>
        <w:t>และเป็นเงินทุนหมุนเวียนในการดำเนินงา</w:t>
      </w:r>
      <w:r w:rsidR="000155B9"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น </w:t>
      </w:r>
      <w:r w:rsidR="00371EE0" w:rsidRPr="002D317B">
        <w:rPr>
          <w:rFonts w:asciiTheme="majorBidi" w:eastAsia="Times New Roman" w:hAnsiTheme="majorBidi" w:cstheme="majorBidi"/>
          <w:sz w:val="32"/>
          <w:szCs w:val="32"/>
          <w:cs/>
        </w:rPr>
        <w:t>ซึ่ง</w:t>
      </w:r>
      <w:r w:rsidR="00F76A4B" w:rsidRPr="002D317B">
        <w:rPr>
          <w:rFonts w:asciiTheme="majorBidi" w:eastAsia="Times New Roman" w:hAnsiTheme="majorBidi" w:cstheme="majorBidi"/>
          <w:sz w:val="32"/>
          <w:szCs w:val="32"/>
          <w:cs/>
        </w:rPr>
        <w:t>บริษัท</w:t>
      </w:r>
      <w:r w:rsidR="00371EE0" w:rsidRPr="002D317B">
        <w:rPr>
          <w:rFonts w:asciiTheme="majorBidi" w:eastAsia="Times New Roman" w:hAnsiTheme="majorBidi" w:cstheme="majorBidi"/>
          <w:sz w:val="32"/>
          <w:szCs w:val="32"/>
          <w:cs/>
        </w:rPr>
        <w:t>ได้เพิ่มเงินลงทุนดังกล่าวเรียบร้อยแล้วในไตรมาสปัจจุบัน</w:t>
      </w:r>
    </w:p>
    <w:p w14:paraId="40513D09" w14:textId="5F7C87EB" w:rsidR="006A35C0" w:rsidRPr="002D317B" w:rsidRDefault="00B47868" w:rsidP="00D62CE3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45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sz w:val="32"/>
          <w:szCs w:val="32"/>
        </w:rPr>
        <w:tab/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>ทั้งนี้การเพิ่มเงินลงทุนดังกล่าวข้างต้นไม่มีผลกระทบต่อโครงสร้างการลงทุนของกลุ่มบริษัท</w:t>
      </w:r>
    </w:p>
    <w:p w14:paraId="4091BB72" w14:textId="06034F66" w:rsidR="006D3F8B" w:rsidRPr="002D317B" w:rsidRDefault="00581EE9" w:rsidP="00D62CE3">
      <w:pPr>
        <w:spacing w:before="120" w:after="120" w:line="240" w:lineRule="auto"/>
        <w:ind w:left="605" w:hanging="605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7</w:t>
      </w:r>
      <w:r w:rsidR="00BB1D57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6D3F8B"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ที่ดิน อาคาร และอุปกรณ์</w:t>
      </w:r>
    </w:p>
    <w:p w14:paraId="31D0D4BD" w14:textId="12B2A28E" w:rsidR="006D3F8B" w:rsidRPr="002D317B" w:rsidRDefault="006D3F8B" w:rsidP="00D62CE3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ab/>
        <w:t>รายการเปลี่ยนแปลงของบัญชีที่ดิน อาคาร และอุปกรณ์สรุปได้ดังนี้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54"/>
        <w:gridCol w:w="6"/>
      </w:tblGrid>
      <w:tr w:rsidR="000F213C" w:rsidRPr="002D317B" w14:paraId="097982CC" w14:textId="77777777" w:rsidTr="00722B58">
        <w:trPr>
          <w:gridAfter w:val="1"/>
          <w:wAfter w:w="6" w:type="dxa"/>
          <w:cantSplit/>
        </w:trPr>
        <w:tc>
          <w:tcPr>
            <w:tcW w:w="9084" w:type="dxa"/>
            <w:gridSpan w:val="3"/>
          </w:tcPr>
          <w:p w14:paraId="337E25B6" w14:textId="3B69F860" w:rsidR="000F213C" w:rsidRPr="002D317B" w:rsidRDefault="00BB1D57" w:rsidP="00D62C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0F213C"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หน่วย</w:t>
            </w:r>
            <w:r w:rsidR="000F213C"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:</w:t>
            </w:r>
            <w:r w:rsidR="000F213C"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ล้านบาท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6D3F8B" w:rsidRPr="002D317B" w14:paraId="724738F9" w14:textId="77777777" w:rsidTr="00722B58">
        <w:trPr>
          <w:cantSplit/>
        </w:trPr>
        <w:tc>
          <w:tcPr>
            <w:tcW w:w="4770" w:type="dxa"/>
          </w:tcPr>
          <w:p w14:paraId="159B911F" w14:textId="77777777" w:rsidR="006D3F8B" w:rsidRPr="002D317B" w:rsidRDefault="006D3F8B" w:rsidP="00D62C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2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C1B10E8" w14:textId="77777777" w:rsidR="006D3F8B" w:rsidRPr="002D317B" w:rsidRDefault="006D3F8B" w:rsidP="00D62C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05644211" w14:textId="77777777" w:rsidR="006D3F8B" w:rsidRPr="002D317B" w:rsidRDefault="006D3F8B" w:rsidP="00D62C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11C6" w:rsidRPr="002D317B" w14:paraId="77AB689B" w14:textId="77777777" w:rsidTr="00722B58">
        <w:tc>
          <w:tcPr>
            <w:tcW w:w="4770" w:type="dxa"/>
          </w:tcPr>
          <w:p w14:paraId="3161AE81" w14:textId="54B46CD2" w:rsidR="002011C6" w:rsidRPr="002D317B" w:rsidRDefault="002011C6" w:rsidP="00D62C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96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2D31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1</w:t>
            </w:r>
            <w:r w:rsidRPr="002D31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2D31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31EA4" w:rsidRPr="002D31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</w:t>
            </w:r>
            <w:r w:rsidR="00951A8F" w:rsidRPr="002D31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160" w:type="dxa"/>
            <w:vAlign w:val="bottom"/>
          </w:tcPr>
          <w:p w14:paraId="0B70630F" w14:textId="28EEFAD9" w:rsidR="002011C6" w:rsidRPr="002D317B" w:rsidRDefault="00951A8F" w:rsidP="00D62CE3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45</w:t>
            </w:r>
            <w:r w:rsidR="00EF07AB"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688</w:t>
            </w:r>
          </w:p>
        </w:tc>
        <w:tc>
          <w:tcPr>
            <w:tcW w:w="2160" w:type="dxa"/>
            <w:gridSpan w:val="2"/>
            <w:vAlign w:val="bottom"/>
          </w:tcPr>
          <w:p w14:paraId="7194E1E8" w14:textId="7A8026CB" w:rsidR="002011C6" w:rsidRPr="002D317B" w:rsidRDefault="00951A8F" w:rsidP="00D62CE3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EF07AB"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742</w:t>
            </w:r>
          </w:p>
        </w:tc>
      </w:tr>
      <w:tr w:rsidR="002011C6" w:rsidRPr="002D317B" w14:paraId="3AED54AB" w14:textId="77777777" w:rsidTr="00722B58">
        <w:tc>
          <w:tcPr>
            <w:tcW w:w="4770" w:type="dxa"/>
          </w:tcPr>
          <w:p w14:paraId="05D8EEBC" w14:textId="77777777" w:rsidR="002011C6" w:rsidRPr="002D317B" w:rsidRDefault="002011C6" w:rsidP="00D62C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firstLine="84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- 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60" w:type="dxa"/>
            <w:vAlign w:val="bottom"/>
          </w:tcPr>
          <w:p w14:paraId="6E4B4F7A" w14:textId="0AEFA99B" w:rsidR="002011C6" w:rsidRPr="002D317B" w:rsidRDefault="005D1E4B" w:rsidP="00D62CE3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4,5</w:t>
            </w:r>
            <w:r w:rsidR="002919EA"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160" w:type="dxa"/>
            <w:gridSpan w:val="2"/>
            <w:vAlign w:val="bottom"/>
          </w:tcPr>
          <w:p w14:paraId="5A34E977" w14:textId="1012B284" w:rsidR="002011C6" w:rsidRPr="002D317B" w:rsidRDefault="001C0B45" w:rsidP="00D62CE3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4,01</w:t>
            </w:r>
            <w:r w:rsidR="004F44DE"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</w:tr>
      <w:tr w:rsidR="00A00AE2" w:rsidRPr="002D317B" w14:paraId="35440577" w14:textId="77777777" w:rsidTr="00152AA8">
        <w:tc>
          <w:tcPr>
            <w:tcW w:w="4770" w:type="dxa"/>
          </w:tcPr>
          <w:p w14:paraId="6AF32486" w14:textId="33B80030" w:rsidR="00A00AE2" w:rsidRPr="002D317B" w:rsidRDefault="00A00AE2" w:rsidP="00D62C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54" w:hanging="18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โอน</w:t>
            </w:r>
            <w:r w:rsidR="002919EA"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มาจากอสังหาริมทรัพย์เพื่อการลงทุน </w:t>
            </w:r>
            <w:r w:rsidR="005F74BA"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  <w:r w:rsidR="002919EA"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2919EA"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160" w:type="dxa"/>
            <w:vAlign w:val="bottom"/>
          </w:tcPr>
          <w:p w14:paraId="0CCD1D0C" w14:textId="77777777" w:rsidR="00A00AE2" w:rsidRPr="002D317B" w:rsidRDefault="00A00AE2" w:rsidP="00D62CE3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160" w:type="dxa"/>
            <w:gridSpan w:val="2"/>
            <w:vAlign w:val="bottom"/>
          </w:tcPr>
          <w:p w14:paraId="33E00C48" w14:textId="77777777" w:rsidR="00A00AE2" w:rsidRPr="002D317B" w:rsidRDefault="00A00AE2" w:rsidP="00D62CE3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011C6" w:rsidRPr="002D317B" w14:paraId="292FEA59" w14:textId="77777777" w:rsidTr="00722B58">
        <w:tc>
          <w:tcPr>
            <w:tcW w:w="4770" w:type="dxa"/>
          </w:tcPr>
          <w:p w14:paraId="3DD6072D" w14:textId="1D62D5E4" w:rsidR="002011C6" w:rsidRPr="002D317B" w:rsidRDefault="002011C6" w:rsidP="00D62C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6" w:hanging="18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จำหน่าย</w:t>
            </w:r>
            <w:r w:rsidR="00BB1D57"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/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ตัดจำหน่ายระหว่างงวด 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มูลค่าสุทธิตามบัญชี                                ณ วันที่จำหน่าย</w:t>
            </w:r>
            <w:r w:rsidR="00BB1D57"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/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160" w:type="dxa"/>
            <w:vAlign w:val="bottom"/>
          </w:tcPr>
          <w:p w14:paraId="56DE2822" w14:textId="2D1A8E28" w:rsidR="002011C6" w:rsidRPr="002D317B" w:rsidRDefault="005D1E4B" w:rsidP="00D62CE3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2919EA"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160" w:type="dxa"/>
            <w:gridSpan w:val="2"/>
            <w:vAlign w:val="bottom"/>
          </w:tcPr>
          <w:p w14:paraId="23B67193" w14:textId="53F73DEF" w:rsidR="002011C6" w:rsidRPr="002D317B" w:rsidRDefault="005D1E4B" w:rsidP="00D62CE3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2011C6" w:rsidRPr="002D317B" w14:paraId="67650220" w14:textId="77777777" w:rsidTr="00722B58">
        <w:tc>
          <w:tcPr>
            <w:tcW w:w="4770" w:type="dxa"/>
          </w:tcPr>
          <w:p w14:paraId="2E3E18EC" w14:textId="77777777" w:rsidR="002011C6" w:rsidRPr="002D317B" w:rsidRDefault="002011C6" w:rsidP="00D62C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firstLine="84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1F4EDF3E" w14:textId="070F183C" w:rsidR="002011C6" w:rsidRPr="002D317B" w:rsidRDefault="005D1E4B" w:rsidP="00D62CE3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(2,274)</w:t>
            </w:r>
          </w:p>
        </w:tc>
        <w:tc>
          <w:tcPr>
            <w:tcW w:w="2160" w:type="dxa"/>
            <w:gridSpan w:val="2"/>
            <w:vAlign w:val="bottom"/>
          </w:tcPr>
          <w:p w14:paraId="2FD70845" w14:textId="14E660F2" w:rsidR="002011C6" w:rsidRPr="002D317B" w:rsidRDefault="005D1E4B" w:rsidP="00D62CE3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(1,90</w:t>
            </w:r>
            <w:r w:rsidR="00D6195F"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437A2C" w:rsidRPr="002D317B" w14:paraId="28597CE2" w14:textId="77777777" w:rsidTr="00722B58">
        <w:tc>
          <w:tcPr>
            <w:tcW w:w="4770" w:type="dxa"/>
          </w:tcPr>
          <w:p w14:paraId="7BB9C0A8" w14:textId="176E5BED" w:rsidR="00437A2C" w:rsidRPr="002D317B" w:rsidRDefault="00036F98" w:rsidP="00D62C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firstLine="84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ผลขาดทุนจากการด้อยค่าสำหรับงวด</w:t>
            </w:r>
          </w:p>
        </w:tc>
        <w:tc>
          <w:tcPr>
            <w:tcW w:w="2160" w:type="dxa"/>
            <w:vAlign w:val="bottom"/>
          </w:tcPr>
          <w:p w14:paraId="2020E4FE" w14:textId="24D63300" w:rsidR="00437A2C" w:rsidRPr="002D317B" w:rsidRDefault="005D1E4B" w:rsidP="00D62CE3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(245)</w:t>
            </w:r>
          </w:p>
        </w:tc>
        <w:tc>
          <w:tcPr>
            <w:tcW w:w="2160" w:type="dxa"/>
            <w:gridSpan w:val="2"/>
            <w:vAlign w:val="bottom"/>
          </w:tcPr>
          <w:p w14:paraId="28FDB6C5" w14:textId="4E0DD9E7" w:rsidR="00437A2C" w:rsidRPr="002D317B" w:rsidRDefault="005D1E4B" w:rsidP="00D62CE3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(245)</w:t>
            </w:r>
          </w:p>
        </w:tc>
      </w:tr>
      <w:tr w:rsidR="002011C6" w:rsidRPr="002D317B" w14:paraId="28E33BEE" w14:textId="77777777" w:rsidTr="00722B58">
        <w:tc>
          <w:tcPr>
            <w:tcW w:w="4770" w:type="dxa"/>
          </w:tcPr>
          <w:p w14:paraId="290F7545" w14:textId="77777777" w:rsidR="002011C6" w:rsidRPr="002D317B" w:rsidRDefault="002011C6" w:rsidP="00D62C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firstLine="84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14:paraId="5112A445" w14:textId="2F045A1D" w:rsidR="002011C6" w:rsidRPr="002D317B" w:rsidRDefault="002919EA" w:rsidP="00D62CE3">
            <w:pPr>
              <w:pBdr>
                <w:bottom w:val="sing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160" w:type="dxa"/>
            <w:gridSpan w:val="2"/>
            <w:vAlign w:val="bottom"/>
          </w:tcPr>
          <w:p w14:paraId="5334BA7D" w14:textId="046D5381" w:rsidR="002011C6" w:rsidRPr="002D317B" w:rsidRDefault="005D1E4B" w:rsidP="00D62CE3">
            <w:pPr>
              <w:pBdr>
                <w:bottom w:val="sing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2011C6" w:rsidRPr="002D317B" w14:paraId="13FA4BCB" w14:textId="77777777" w:rsidTr="00722B58">
        <w:tc>
          <w:tcPr>
            <w:tcW w:w="4770" w:type="dxa"/>
          </w:tcPr>
          <w:p w14:paraId="307EF03B" w14:textId="5363367A" w:rsidR="002011C6" w:rsidRPr="002D317B" w:rsidRDefault="002011C6" w:rsidP="00D62C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96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2D31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D31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2D31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B612E" w:rsidRPr="002D31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4B612E" w:rsidRPr="002D31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4B612E" w:rsidRPr="002D31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60" w:type="dxa"/>
            <w:vAlign w:val="bottom"/>
          </w:tcPr>
          <w:p w14:paraId="10D2C7F3" w14:textId="47197332" w:rsidR="002011C6" w:rsidRPr="002D317B" w:rsidRDefault="004D5563" w:rsidP="00D62CE3">
            <w:pPr>
              <w:pBdr>
                <w:bottom w:val="doub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47,</w:t>
            </w:r>
            <w:r w:rsidR="005F74BA"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714</w:t>
            </w:r>
          </w:p>
        </w:tc>
        <w:tc>
          <w:tcPr>
            <w:tcW w:w="2160" w:type="dxa"/>
            <w:gridSpan w:val="2"/>
            <w:vAlign w:val="bottom"/>
          </w:tcPr>
          <w:p w14:paraId="014D77D1" w14:textId="27A5D2D8" w:rsidR="002011C6" w:rsidRPr="002D317B" w:rsidRDefault="004D5563" w:rsidP="00D62CE3">
            <w:pPr>
              <w:pBdr>
                <w:bottom w:val="doub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30"/>
                <w:szCs w:val="30"/>
              </w:rPr>
              <w:t>33,610</w:t>
            </w:r>
          </w:p>
        </w:tc>
      </w:tr>
    </w:tbl>
    <w:p w14:paraId="08F736E8" w14:textId="77777777" w:rsidR="00241CF2" w:rsidRDefault="00241CF2" w:rsidP="00222A28">
      <w:pPr>
        <w:spacing w:before="240" w:after="120" w:line="240" w:lineRule="auto"/>
        <w:ind w:left="605" w:hanging="605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2D7EB56D" w14:textId="0DC9921E" w:rsidR="006D3F8B" w:rsidRPr="002D317B" w:rsidRDefault="000B0518" w:rsidP="00222A28">
      <w:pPr>
        <w:spacing w:before="240" w:after="120" w:line="240" w:lineRule="auto"/>
        <w:ind w:left="605" w:hanging="605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8</w:t>
      </w:r>
      <w:r w:rsidR="006D3F8B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6D3F8B" w:rsidRPr="002D317B">
        <w:rPr>
          <w:rFonts w:asciiTheme="majorBidi" w:eastAsia="Times New Roman" w:hAnsiTheme="majorBidi" w:cstheme="majorBidi"/>
          <w:b/>
          <w:bCs/>
          <w:sz w:val="32"/>
          <w:szCs w:val="32"/>
          <w:rtl/>
          <w:cs/>
        </w:rPr>
        <w:tab/>
      </w:r>
      <w:r w:rsidR="006D3F8B"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0863A6"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หมุนเวียน</w:t>
      </w:r>
      <w:r w:rsidR="006D3F8B"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350"/>
        <w:gridCol w:w="1350"/>
        <w:gridCol w:w="1350"/>
        <w:gridCol w:w="1350"/>
      </w:tblGrid>
      <w:tr w:rsidR="001B2D68" w:rsidRPr="002D317B" w14:paraId="182811DD" w14:textId="77777777" w:rsidTr="00722B58">
        <w:tc>
          <w:tcPr>
            <w:tcW w:w="9540" w:type="dxa"/>
            <w:gridSpan w:val="5"/>
            <w:hideMark/>
          </w:tcPr>
          <w:p w14:paraId="7102EC17" w14:textId="77777777" w:rsidR="001B2D68" w:rsidRPr="002D317B" w:rsidRDefault="001B2D68" w:rsidP="00222A2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right="-1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Pr="002D317B">
              <w:rPr>
                <w:rFonts w:asciiTheme="majorBidi" w:eastAsia="Times New Roman" w:hAnsiTheme="majorBidi" w:cstheme="majorBidi"/>
                <w:sz w:val="28"/>
                <w:cs/>
              </w:rPr>
              <w:t>หน่วย</w:t>
            </w:r>
            <w:r w:rsidRPr="002D317B">
              <w:rPr>
                <w:rFonts w:asciiTheme="majorBidi" w:eastAsia="Times New Roman" w:hAnsiTheme="majorBidi" w:cstheme="majorBidi"/>
                <w:sz w:val="28"/>
              </w:rPr>
              <w:t xml:space="preserve">: </w:t>
            </w:r>
            <w:r w:rsidRPr="002D317B">
              <w:rPr>
                <w:rFonts w:asciiTheme="majorBidi" w:eastAsia="Times New Roman" w:hAnsiTheme="majorBidi" w:cstheme="majorBidi"/>
                <w:sz w:val="28"/>
                <w:cs/>
              </w:rPr>
              <w:t>ล้านบาท</w:t>
            </w:r>
            <w:r w:rsidRPr="002D317B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1B2D68" w:rsidRPr="002D317B" w14:paraId="1A9BA41F" w14:textId="77777777" w:rsidTr="001170DA">
        <w:trPr>
          <w:trHeight w:val="20"/>
        </w:trPr>
        <w:tc>
          <w:tcPr>
            <w:tcW w:w="4140" w:type="dxa"/>
          </w:tcPr>
          <w:p w14:paraId="54420727" w14:textId="77777777" w:rsidR="001B2D68" w:rsidRPr="002D317B" w:rsidRDefault="001B2D68" w:rsidP="00222A2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  <w:hideMark/>
          </w:tcPr>
          <w:p w14:paraId="04194208" w14:textId="77777777" w:rsidR="001B2D68" w:rsidRPr="002D317B" w:rsidRDefault="001B2D68" w:rsidP="00222A2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ind w:right="-1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5806DEBC" w14:textId="77777777" w:rsidR="001B2D68" w:rsidRPr="002D317B" w:rsidRDefault="001B2D68" w:rsidP="00222A2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ind w:right="-1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1B2D68" w:rsidRPr="002D317B" w14:paraId="2165F724" w14:textId="77777777" w:rsidTr="001170DA">
        <w:trPr>
          <w:trHeight w:val="20"/>
        </w:trPr>
        <w:tc>
          <w:tcPr>
            <w:tcW w:w="4140" w:type="dxa"/>
          </w:tcPr>
          <w:p w14:paraId="5FF3FA39" w14:textId="77777777" w:rsidR="001B2D68" w:rsidRPr="002D317B" w:rsidRDefault="001B2D68" w:rsidP="00222A2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right="-14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350" w:type="dxa"/>
            <w:hideMark/>
          </w:tcPr>
          <w:p w14:paraId="2DD3490E" w14:textId="187EFC0F" w:rsidR="001B2D68" w:rsidRPr="002D317B" w:rsidRDefault="004B612E" w:rsidP="00222A2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ind w:right="-14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2D317B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มีนาคม </w:t>
            </w:r>
            <w:r w:rsidRPr="002D317B">
              <w:rPr>
                <w:rFonts w:asciiTheme="majorBidi" w:eastAsia="Times New Roman" w:hAnsiTheme="majorBidi" w:cstheme="majorBidi"/>
                <w:sz w:val="28"/>
              </w:rPr>
              <w:t>2569</w:t>
            </w:r>
          </w:p>
        </w:tc>
        <w:tc>
          <w:tcPr>
            <w:tcW w:w="1350" w:type="dxa"/>
            <w:hideMark/>
          </w:tcPr>
          <w:p w14:paraId="1DA66A97" w14:textId="66D94D29" w:rsidR="001B2D68" w:rsidRPr="002D317B" w:rsidRDefault="001B2D68" w:rsidP="00222A2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ind w:right="-14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2D317B">
              <w:rPr>
                <w:rFonts w:asciiTheme="majorBidi" w:eastAsia="Times New Roman" w:hAnsiTheme="majorBidi" w:cstheme="majorBidi"/>
                <w:sz w:val="28"/>
                <w:cs/>
              </w:rPr>
              <w:t xml:space="preserve"> ธันวาคม </w:t>
            </w:r>
            <w:r w:rsidR="00B31EA4" w:rsidRPr="002D317B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54695" w:rsidRPr="002D317B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1350" w:type="dxa"/>
            <w:hideMark/>
          </w:tcPr>
          <w:p w14:paraId="1453E7CB" w14:textId="27193DF8" w:rsidR="001B2D68" w:rsidRPr="002D317B" w:rsidRDefault="004B612E" w:rsidP="00222A2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ind w:right="-14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2D317B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มีนาคม </w:t>
            </w:r>
            <w:r w:rsidRPr="002D317B">
              <w:rPr>
                <w:rFonts w:asciiTheme="majorBidi" w:eastAsia="Times New Roman" w:hAnsiTheme="majorBidi" w:cstheme="majorBidi"/>
                <w:sz w:val="28"/>
              </w:rPr>
              <w:t>2569</w:t>
            </w:r>
          </w:p>
        </w:tc>
        <w:tc>
          <w:tcPr>
            <w:tcW w:w="1350" w:type="dxa"/>
            <w:hideMark/>
          </w:tcPr>
          <w:p w14:paraId="71F00E6A" w14:textId="66A97CE7" w:rsidR="001B2D68" w:rsidRPr="002D317B" w:rsidRDefault="001B2D68" w:rsidP="00222A2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ind w:right="-14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2D317B">
              <w:rPr>
                <w:rFonts w:asciiTheme="majorBidi" w:eastAsia="Times New Roman" w:hAnsiTheme="majorBidi" w:cstheme="majorBidi"/>
                <w:sz w:val="28"/>
                <w:cs/>
              </w:rPr>
              <w:t xml:space="preserve"> ธันวาคม </w:t>
            </w:r>
            <w:r w:rsidR="00B31EA4" w:rsidRPr="002D317B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54695" w:rsidRPr="002D317B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</w:tr>
      <w:tr w:rsidR="000E5C6E" w:rsidRPr="002D317B" w14:paraId="7F82F496" w14:textId="77777777" w:rsidTr="00722B58">
        <w:tc>
          <w:tcPr>
            <w:tcW w:w="4140" w:type="dxa"/>
          </w:tcPr>
          <w:p w14:paraId="5FC6D2A7" w14:textId="77777777" w:rsidR="000E5C6E" w:rsidRPr="002D317B" w:rsidRDefault="000E5C6E" w:rsidP="000E5C6E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350" w:type="dxa"/>
          </w:tcPr>
          <w:p w14:paraId="698C41CF" w14:textId="77777777" w:rsidR="000E5C6E" w:rsidRPr="002D317B" w:rsidRDefault="000E5C6E" w:rsidP="000E5C6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right="-14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350" w:type="dxa"/>
          </w:tcPr>
          <w:p w14:paraId="44C586AE" w14:textId="39460E7D" w:rsidR="000E5C6E" w:rsidRPr="002D317B" w:rsidRDefault="000E5C6E" w:rsidP="000E5C6E">
            <w:pPr>
              <w:tabs>
                <w:tab w:val="center" w:pos="8100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right="-105"/>
              <w:jc w:val="center"/>
              <w:textAlignment w:val="baseline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pacing w:val="-4"/>
                <w:sz w:val="28"/>
              </w:rPr>
              <w:t>(</w:t>
            </w:r>
            <w:r w:rsidRPr="002D317B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ตรวจสอบแล้ว</w:t>
            </w:r>
            <w:r w:rsidRPr="002D317B">
              <w:rPr>
                <w:rFonts w:asciiTheme="majorBidi" w:eastAsia="Times New Roman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350" w:type="dxa"/>
          </w:tcPr>
          <w:p w14:paraId="68CC8AF0" w14:textId="77777777" w:rsidR="000E5C6E" w:rsidRPr="002D317B" w:rsidRDefault="000E5C6E" w:rsidP="000E5C6E">
            <w:pPr>
              <w:tabs>
                <w:tab w:val="center" w:pos="8100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right="4"/>
              <w:jc w:val="center"/>
              <w:textAlignment w:val="baseline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1350" w:type="dxa"/>
          </w:tcPr>
          <w:p w14:paraId="09FB0F34" w14:textId="105243E0" w:rsidR="000E5C6E" w:rsidRPr="002D317B" w:rsidRDefault="000E5C6E" w:rsidP="000E5C6E">
            <w:pPr>
              <w:tabs>
                <w:tab w:val="center" w:pos="8100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right="-105"/>
              <w:jc w:val="center"/>
              <w:textAlignment w:val="baseline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pacing w:val="-4"/>
                <w:sz w:val="28"/>
              </w:rPr>
              <w:t>(</w:t>
            </w:r>
            <w:r w:rsidRPr="002D317B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ตรวจสอบแล้ว</w:t>
            </w:r>
            <w:r w:rsidRPr="002D317B">
              <w:rPr>
                <w:rFonts w:asciiTheme="majorBidi" w:eastAsia="Times New Roman" w:hAnsiTheme="majorBidi" w:cstheme="majorBidi"/>
                <w:spacing w:val="-4"/>
                <w:sz w:val="28"/>
              </w:rPr>
              <w:t>)</w:t>
            </w:r>
          </w:p>
        </w:tc>
      </w:tr>
      <w:tr w:rsidR="000E5C6E" w:rsidRPr="002D317B" w14:paraId="669CB3D4" w14:textId="77777777" w:rsidTr="00722B58">
        <w:tc>
          <w:tcPr>
            <w:tcW w:w="4140" w:type="dxa"/>
          </w:tcPr>
          <w:p w14:paraId="74B4F233" w14:textId="77777777" w:rsidR="000E5C6E" w:rsidRPr="002D317B" w:rsidRDefault="000E5C6E" w:rsidP="000E5C6E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350" w:type="dxa"/>
          </w:tcPr>
          <w:p w14:paraId="5CBC8E94" w14:textId="77777777" w:rsidR="000E5C6E" w:rsidRPr="002D317B" w:rsidRDefault="000E5C6E" w:rsidP="000E5C6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right="-14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350" w:type="dxa"/>
          </w:tcPr>
          <w:p w14:paraId="48B6ADF0" w14:textId="5718C5B1" w:rsidR="000E5C6E" w:rsidRPr="002D317B" w:rsidRDefault="000E5C6E" w:rsidP="000E5C6E">
            <w:pPr>
              <w:tabs>
                <w:tab w:val="center" w:pos="8100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right="-105"/>
              <w:jc w:val="center"/>
              <w:textAlignment w:val="baseline"/>
              <w:rPr>
                <w:rFonts w:asciiTheme="majorBidi" w:eastAsia="Times New Roman" w:hAnsiTheme="majorBidi" w:cstheme="majorBidi"/>
                <w:spacing w:val="-4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pacing w:val="-4"/>
                <w:sz w:val="28"/>
              </w:rPr>
              <w:t>(</w:t>
            </w:r>
            <w:r w:rsidRPr="002D317B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ปรับปรุงใหม่</w:t>
            </w:r>
            <w:r w:rsidRPr="002D317B">
              <w:rPr>
                <w:rFonts w:asciiTheme="majorBidi" w:eastAsia="Times New Roman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350" w:type="dxa"/>
          </w:tcPr>
          <w:p w14:paraId="233BB8CA" w14:textId="77777777" w:rsidR="000E5C6E" w:rsidRPr="002D317B" w:rsidRDefault="000E5C6E" w:rsidP="000E5C6E">
            <w:pPr>
              <w:tabs>
                <w:tab w:val="center" w:pos="8100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right="4"/>
              <w:jc w:val="center"/>
              <w:textAlignment w:val="baseline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1350" w:type="dxa"/>
          </w:tcPr>
          <w:p w14:paraId="452CE6BD" w14:textId="77777777" w:rsidR="000E5C6E" w:rsidRPr="002D317B" w:rsidRDefault="000E5C6E" w:rsidP="000E5C6E">
            <w:pPr>
              <w:tabs>
                <w:tab w:val="center" w:pos="8100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right="-105"/>
              <w:jc w:val="center"/>
              <w:textAlignment w:val="baseline"/>
              <w:rPr>
                <w:rFonts w:asciiTheme="majorBidi" w:eastAsia="Times New Roman" w:hAnsiTheme="majorBidi" w:cstheme="majorBidi"/>
                <w:spacing w:val="-4"/>
                <w:sz w:val="28"/>
              </w:rPr>
            </w:pPr>
          </w:p>
        </w:tc>
      </w:tr>
      <w:tr w:rsidR="00C54695" w:rsidRPr="002D317B" w14:paraId="04AC1871" w14:textId="77777777" w:rsidTr="001B08E9">
        <w:tc>
          <w:tcPr>
            <w:tcW w:w="4140" w:type="dxa"/>
            <w:hideMark/>
          </w:tcPr>
          <w:p w14:paraId="5DEE0F42" w14:textId="60DCFA7B" w:rsidR="00C54695" w:rsidRPr="002D317B" w:rsidRDefault="00C54695" w:rsidP="00222A2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66" w:right="-108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  <w:cs/>
              </w:rPr>
              <w:t>เจ้าหนี้การค้า</w:t>
            </w:r>
            <w:r w:rsidRPr="002D317B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  <w:r w:rsidRPr="002D317B">
              <w:rPr>
                <w:rFonts w:asciiTheme="majorBidi" w:eastAsia="Times New Roman" w:hAnsiTheme="majorBidi" w:cstheme="majorBidi"/>
                <w:sz w:val="28"/>
                <w:cs/>
              </w:rPr>
              <w:t xml:space="preserve">กิจการที่เกี่ยวข้องกัน </w:t>
            </w:r>
            <w:r w:rsidRPr="002D317B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Pr="002D317B">
              <w:rPr>
                <w:rFonts w:asciiTheme="majorBidi" w:eastAsia="Times New Roman" w:hAnsiTheme="majorBidi" w:cstheme="majorBidi"/>
                <w:sz w:val="28"/>
                <w:cs/>
              </w:rPr>
              <w:t xml:space="preserve">หมายเหตุ </w:t>
            </w:r>
            <w:r w:rsidRPr="002D317B">
              <w:rPr>
                <w:rFonts w:asciiTheme="majorBidi" w:eastAsia="Times New Roman" w:hAnsiTheme="majorBidi" w:cstheme="majorBidi"/>
                <w:sz w:val="28"/>
              </w:rPr>
              <w:t>2)</w:t>
            </w:r>
          </w:p>
        </w:tc>
        <w:tc>
          <w:tcPr>
            <w:tcW w:w="1350" w:type="dxa"/>
            <w:vAlign w:val="bottom"/>
          </w:tcPr>
          <w:p w14:paraId="10CC3F0E" w14:textId="1B910D99" w:rsidR="00C54695" w:rsidRPr="002D317B" w:rsidRDefault="00A942D7" w:rsidP="00222A2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4,481</w:t>
            </w:r>
          </w:p>
        </w:tc>
        <w:tc>
          <w:tcPr>
            <w:tcW w:w="1350" w:type="dxa"/>
            <w:vAlign w:val="bottom"/>
          </w:tcPr>
          <w:p w14:paraId="069BBB08" w14:textId="02C7521B" w:rsidR="00C54695" w:rsidRPr="002D317B" w:rsidRDefault="00C54695" w:rsidP="00222A2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3,800</w:t>
            </w:r>
          </w:p>
        </w:tc>
        <w:tc>
          <w:tcPr>
            <w:tcW w:w="1350" w:type="dxa"/>
            <w:vAlign w:val="bottom"/>
          </w:tcPr>
          <w:p w14:paraId="1F62C533" w14:textId="2A2BB3F7" w:rsidR="00C54695" w:rsidRPr="002D317B" w:rsidRDefault="00A942D7" w:rsidP="00222A2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3,004</w:t>
            </w:r>
          </w:p>
        </w:tc>
        <w:tc>
          <w:tcPr>
            <w:tcW w:w="1350" w:type="dxa"/>
            <w:vAlign w:val="bottom"/>
          </w:tcPr>
          <w:p w14:paraId="2B33FE36" w14:textId="162BCE57" w:rsidR="00C54695" w:rsidRPr="002D317B" w:rsidRDefault="00C54695" w:rsidP="00222A2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2,324</w:t>
            </w:r>
          </w:p>
        </w:tc>
      </w:tr>
      <w:tr w:rsidR="00C54695" w:rsidRPr="002D317B" w14:paraId="6A7A9681" w14:textId="77777777" w:rsidTr="0027288E">
        <w:tc>
          <w:tcPr>
            <w:tcW w:w="4140" w:type="dxa"/>
            <w:hideMark/>
          </w:tcPr>
          <w:p w14:paraId="59324AB7" w14:textId="77777777" w:rsidR="00C54695" w:rsidRPr="002D317B" w:rsidRDefault="00C54695" w:rsidP="00222A2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66" w:right="-108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  <w:cs/>
              </w:rPr>
              <w:t>เจ้าหนี้การค้า</w:t>
            </w:r>
            <w:r w:rsidRPr="002D317B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  <w:r w:rsidRPr="002D317B">
              <w:rPr>
                <w:rFonts w:asciiTheme="majorBidi" w:eastAsia="Times New Roman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79693A00" w14:textId="639C4823" w:rsidR="00C54695" w:rsidRPr="002D317B" w:rsidRDefault="008C50E5" w:rsidP="00222A2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33,509</w:t>
            </w:r>
          </w:p>
        </w:tc>
        <w:tc>
          <w:tcPr>
            <w:tcW w:w="1350" w:type="dxa"/>
            <w:vAlign w:val="bottom"/>
          </w:tcPr>
          <w:p w14:paraId="54E304F0" w14:textId="6DF2C553" w:rsidR="00C54695" w:rsidRPr="002D317B" w:rsidRDefault="00C54695" w:rsidP="00222A2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27,916</w:t>
            </w:r>
          </w:p>
        </w:tc>
        <w:tc>
          <w:tcPr>
            <w:tcW w:w="1350" w:type="dxa"/>
            <w:vAlign w:val="bottom"/>
          </w:tcPr>
          <w:p w14:paraId="24415D9B" w14:textId="3CC9556E" w:rsidR="00C54695" w:rsidRPr="002D317B" w:rsidRDefault="00377FFB" w:rsidP="00222A2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31,188</w:t>
            </w:r>
          </w:p>
        </w:tc>
        <w:tc>
          <w:tcPr>
            <w:tcW w:w="1350" w:type="dxa"/>
            <w:vAlign w:val="bottom"/>
          </w:tcPr>
          <w:p w14:paraId="7AB0C4CB" w14:textId="299790FC" w:rsidR="00C54695" w:rsidRPr="002D317B" w:rsidRDefault="00C54695" w:rsidP="00222A2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25,600</w:t>
            </w:r>
          </w:p>
        </w:tc>
      </w:tr>
      <w:tr w:rsidR="00C54695" w:rsidRPr="002D317B" w14:paraId="2530C66C" w14:textId="77777777" w:rsidTr="0027288E">
        <w:tc>
          <w:tcPr>
            <w:tcW w:w="4140" w:type="dxa"/>
            <w:hideMark/>
          </w:tcPr>
          <w:p w14:paraId="2DEC8EB1" w14:textId="18C622D6" w:rsidR="00C54695" w:rsidRPr="002D317B" w:rsidRDefault="00C54695" w:rsidP="00222A28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66" w:right="-108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  <w:cs/>
              </w:rPr>
              <w:t xml:space="preserve">เจ้าหนี้หมุนเวียนอื่น </w:t>
            </w:r>
            <w:r w:rsidRPr="002D317B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2D317B">
              <w:rPr>
                <w:rFonts w:asciiTheme="majorBidi" w:eastAsia="Times New Roman" w:hAnsiTheme="majorBidi" w:cstheme="majorBidi"/>
                <w:sz w:val="28"/>
                <w:cs/>
              </w:rPr>
              <w:t xml:space="preserve"> กิจการที่เกี่ยวข้องกัน </w:t>
            </w:r>
          </w:p>
          <w:p w14:paraId="7BECCF51" w14:textId="72E7491B" w:rsidR="00C54695" w:rsidRPr="002D317B" w:rsidRDefault="00C54695" w:rsidP="00222A2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56" w:right="-108" w:firstLine="9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Pr="002D317B">
              <w:rPr>
                <w:rFonts w:asciiTheme="majorBidi" w:eastAsia="Times New Roman" w:hAnsiTheme="majorBidi" w:cstheme="majorBidi"/>
                <w:sz w:val="28"/>
                <w:cs/>
              </w:rPr>
              <w:t xml:space="preserve">หมายเหตุ </w:t>
            </w:r>
            <w:r w:rsidRPr="002D317B">
              <w:rPr>
                <w:rFonts w:asciiTheme="majorBidi" w:eastAsia="Times New Roman" w:hAnsiTheme="majorBidi" w:cstheme="majorBidi"/>
                <w:sz w:val="28"/>
              </w:rPr>
              <w:t>2)</w:t>
            </w:r>
          </w:p>
        </w:tc>
        <w:tc>
          <w:tcPr>
            <w:tcW w:w="1350" w:type="dxa"/>
            <w:vAlign w:val="bottom"/>
          </w:tcPr>
          <w:p w14:paraId="46DA4B50" w14:textId="17E52EAD" w:rsidR="00C54695" w:rsidRPr="002D317B" w:rsidRDefault="00A942D7" w:rsidP="00222A2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4,188</w:t>
            </w:r>
          </w:p>
        </w:tc>
        <w:tc>
          <w:tcPr>
            <w:tcW w:w="1350" w:type="dxa"/>
            <w:vAlign w:val="bottom"/>
          </w:tcPr>
          <w:p w14:paraId="3F8823B0" w14:textId="41D26B27" w:rsidR="00C54695" w:rsidRPr="002D317B" w:rsidRDefault="00C54695" w:rsidP="00222A2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3,000</w:t>
            </w:r>
          </w:p>
        </w:tc>
        <w:tc>
          <w:tcPr>
            <w:tcW w:w="1350" w:type="dxa"/>
            <w:vAlign w:val="bottom"/>
          </w:tcPr>
          <w:p w14:paraId="64CDF8CB" w14:textId="4E7608A7" w:rsidR="00C54695" w:rsidRPr="002D317B" w:rsidRDefault="00A942D7" w:rsidP="00222A2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4,584</w:t>
            </w:r>
          </w:p>
        </w:tc>
        <w:tc>
          <w:tcPr>
            <w:tcW w:w="1350" w:type="dxa"/>
            <w:vAlign w:val="bottom"/>
          </w:tcPr>
          <w:p w14:paraId="4CCE6620" w14:textId="36A1E1EC" w:rsidR="00C54695" w:rsidRPr="002D317B" w:rsidRDefault="00C54695" w:rsidP="00222A2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3,433</w:t>
            </w:r>
          </w:p>
        </w:tc>
      </w:tr>
      <w:tr w:rsidR="00C54695" w:rsidRPr="002D317B" w14:paraId="13BA2606" w14:textId="77777777" w:rsidTr="0027288E">
        <w:tc>
          <w:tcPr>
            <w:tcW w:w="4140" w:type="dxa"/>
            <w:hideMark/>
          </w:tcPr>
          <w:p w14:paraId="5B38ED2E" w14:textId="7812CB09" w:rsidR="00C54695" w:rsidRPr="002D317B" w:rsidRDefault="00C54695" w:rsidP="00222A2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66"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  <w:cs/>
              </w:rPr>
              <w:t xml:space="preserve">เจ้าหนี้หมุนเวียนอื่น </w:t>
            </w:r>
            <w:r w:rsidRPr="002D317B">
              <w:rPr>
                <w:rFonts w:asciiTheme="majorBidi" w:eastAsia="Times New Roman" w:hAnsiTheme="majorBidi" w:cstheme="majorBidi"/>
                <w:sz w:val="28"/>
              </w:rPr>
              <w:t xml:space="preserve">- </w:t>
            </w:r>
            <w:r w:rsidRPr="002D317B">
              <w:rPr>
                <w:rFonts w:asciiTheme="majorBidi" w:eastAsia="Times New Roman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31EFF6A5" w14:textId="3D7BDEB4" w:rsidR="00C54695" w:rsidRPr="002D317B" w:rsidRDefault="00A00AE2" w:rsidP="00222A2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3,430</w:t>
            </w:r>
          </w:p>
        </w:tc>
        <w:tc>
          <w:tcPr>
            <w:tcW w:w="1350" w:type="dxa"/>
          </w:tcPr>
          <w:p w14:paraId="5DD5F839" w14:textId="14C35C87" w:rsidR="00C54695" w:rsidRPr="002D317B" w:rsidRDefault="00C54695" w:rsidP="00222A2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3,282</w:t>
            </w:r>
          </w:p>
        </w:tc>
        <w:tc>
          <w:tcPr>
            <w:tcW w:w="1350" w:type="dxa"/>
          </w:tcPr>
          <w:p w14:paraId="74A08C34" w14:textId="6E4ECC3F" w:rsidR="00C54695" w:rsidRPr="002D317B" w:rsidRDefault="007F644E" w:rsidP="00222A2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3,</w:t>
            </w:r>
            <w:r w:rsidR="00802323" w:rsidRPr="002D317B">
              <w:rPr>
                <w:rFonts w:asciiTheme="majorBidi" w:eastAsia="Times New Roman" w:hAnsiTheme="majorBidi" w:cstheme="majorBidi"/>
                <w:sz w:val="28"/>
              </w:rPr>
              <w:t>123</w:t>
            </w:r>
          </w:p>
        </w:tc>
        <w:tc>
          <w:tcPr>
            <w:tcW w:w="1350" w:type="dxa"/>
          </w:tcPr>
          <w:p w14:paraId="4E2F9D80" w14:textId="7B64F46C" w:rsidR="00C54695" w:rsidRPr="002D317B" w:rsidRDefault="00C54695" w:rsidP="00222A2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2,467</w:t>
            </w:r>
          </w:p>
        </w:tc>
      </w:tr>
      <w:tr w:rsidR="00C54695" w:rsidRPr="002D317B" w14:paraId="4FA7945F" w14:textId="77777777" w:rsidTr="0027288E">
        <w:tc>
          <w:tcPr>
            <w:tcW w:w="4140" w:type="dxa"/>
            <w:hideMark/>
          </w:tcPr>
          <w:p w14:paraId="67516495" w14:textId="7042CD65" w:rsidR="00C54695" w:rsidRPr="002D317B" w:rsidRDefault="00C54695" w:rsidP="00222A28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66" w:right="-108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  <w:cs/>
              </w:rPr>
              <w:t xml:space="preserve">ค่าใช้จ่ายค้างจ่าย </w:t>
            </w:r>
            <w:r w:rsidRPr="002D317B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2D317B">
              <w:rPr>
                <w:rFonts w:asciiTheme="majorBidi" w:eastAsia="Times New Roman" w:hAnsiTheme="majorBidi" w:cstheme="majorBidi"/>
                <w:sz w:val="28"/>
                <w:cs/>
              </w:rPr>
              <w:t xml:space="preserve"> กิจการที่เกี่ยวข้องกัน </w:t>
            </w:r>
            <w:r w:rsidRPr="002D317B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Pr="002D317B">
              <w:rPr>
                <w:rFonts w:asciiTheme="majorBidi" w:eastAsia="Times New Roman" w:hAnsiTheme="majorBidi" w:cstheme="majorBidi"/>
                <w:sz w:val="28"/>
                <w:cs/>
              </w:rPr>
              <w:t xml:space="preserve">หมายเหตุ </w:t>
            </w:r>
            <w:r w:rsidRPr="002D317B">
              <w:rPr>
                <w:rFonts w:asciiTheme="majorBidi" w:eastAsia="Times New Roman" w:hAnsiTheme="majorBidi" w:cstheme="majorBidi"/>
                <w:sz w:val="28"/>
              </w:rPr>
              <w:t>2)</w:t>
            </w:r>
          </w:p>
        </w:tc>
        <w:tc>
          <w:tcPr>
            <w:tcW w:w="1350" w:type="dxa"/>
            <w:vAlign w:val="bottom"/>
          </w:tcPr>
          <w:p w14:paraId="388C8F02" w14:textId="63446B0D" w:rsidR="00C54695" w:rsidRPr="002D317B" w:rsidRDefault="009B3F31" w:rsidP="00222A2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854</w:t>
            </w:r>
          </w:p>
        </w:tc>
        <w:tc>
          <w:tcPr>
            <w:tcW w:w="1350" w:type="dxa"/>
            <w:vAlign w:val="bottom"/>
          </w:tcPr>
          <w:p w14:paraId="03570244" w14:textId="0960A7F6" w:rsidR="00C54695" w:rsidRPr="002D317B" w:rsidRDefault="00C54695" w:rsidP="00222A2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526</w:t>
            </w:r>
          </w:p>
        </w:tc>
        <w:tc>
          <w:tcPr>
            <w:tcW w:w="1350" w:type="dxa"/>
            <w:vAlign w:val="bottom"/>
          </w:tcPr>
          <w:p w14:paraId="3BFEA992" w14:textId="0CB87DE1" w:rsidR="00C54695" w:rsidRPr="002D317B" w:rsidRDefault="009B3F31" w:rsidP="00222A2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848</w:t>
            </w:r>
          </w:p>
        </w:tc>
        <w:tc>
          <w:tcPr>
            <w:tcW w:w="1350" w:type="dxa"/>
            <w:vAlign w:val="bottom"/>
          </w:tcPr>
          <w:p w14:paraId="33BC08BA" w14:textId="6B01BD55" w:rsidR="00C54695" w:rsidRPr="002D317B" w:rsidRDefault="00C54695" w:rsidP="00222A2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520</w:t>
            </w:r>
          </w:p>
        </w:tc>
      </w:tr>
      <w:tr w:rsidR="00C54695" w:rsidRPr="002D317B" w14:paraId="0915D0D5" w14:textId="77777777" w:rsidTr="00A6062E">
        <w:tc>
          <w:tcPr>
            <w:tcW w:w="4140" w:type="dxa"/>
            <w:hideMark/>
          </w:tcPr>
          <w:p w14:paraId="6AF3E151" w14:textId="77777777" w:rsidR="00C54695" w:rsidRPr="002D317B" w:rsidRDefault="00C54695" w:rsidP="00222A28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66" w:right="-108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  <w:cs/>
              </w:rPr>
              <w:t xml:space="preserve">ค่าใช้จ่ายค้างจ่าย </w:t>
            </w:r>
            <w:r w:rsidRPr="002D317B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2D317B">
              <w:rPr>
                <w:rFonts w:asciiTheme="majorBidi" w:eastAsia="Times New Roman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2917D457" w14:textId="1C7CEAF3" w:rsidR="00C54695" w:rsidRPr="002D317B" w:rsidRDefault="00DF1AE1" w:rsidP="00222A2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4,900</w:t>
            </w:r>
          </w:p>
        </w:tc>
        <w:tc>
          <w:tcPr>
            <w:tcW w:w="1350" w:type="dxa"/>
            <w:vAlign w:val="bottom"/>
          </w:tcPr>
          <w:p w14:paraId="1239E773" w14:textId="277EF210" w:rsidR="00C54695" w:rsidRPr="002D317B" w:rsidRDefault="00C54695" w:rsidP="00222A2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4,2</w:t>
            </w:r>
            <w:r w:rsidR="00951A8F" w:rsidRPr="002D317B">
              <w:rPr>
                <w:rFonts w:asciiTheme="majorBidi" w:hAnsiTheme="majorBidi" w:cstheme="majorBidi"/>
                <w:sz w:val="28"/>
              </w:rPr>
              <w:t>31</w:t>
            </w:r>
          </w:p>
        </w:tc>
        <w:tc>
          <w:tcPr>
            <w:tcW w:w="1350" w:type="dxa"/>
            <w:vAlign w:val="bottom"/>
          </w:tcPr>
          <w:p w14:paraId="5270D216" w14:textId="5E742290" w:rsidR="00C54695" w:rsidRPr="002D317B" w:rsidRDefault="00802323" w:rsidP="00222A2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3,961</w:t>
            </w:r>
          </w:p>
        </w:tc>
        <w:tc>
          <w:tcPr>
            <w:tcW w:w="1350" w:type="dxa"/>
            <w:vAlign w:val="bottom"/>
          </w:tcPr>
          <w:p w14:paraId="4D386F62" w14:textId="3CC94783" w:rsidR="00C54695" w:rsidRPr="002D317B" w:rsidRDefault="00C54695" w:rsidP="00222A2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3,084</w:t>
            </w:r>
          </w:p>
        </w:tc>
      </w:tr>
      <w:tr w:rsidR="00C54695" w:rsidRPr="002D317B" w14:paraId="669A725B" w14:textId="77777777" w:rsidTr="00A6062E">
        <w:tc>
          <w:tcPr>
            <w:tcW w:w="4140" w:type="dxa"/>
            <w:hideMark/>
          </w:tcPr>
          <w:p w14:paraId="36C46E98" w14:textId="77777777" w:rsidR="00C54695" w:rsidRPr="002D317B" w:rsidRDefault="00C54695" w:rsidP="00222A2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66" w:right="-1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  <w:cs/>
              </w:rPr>
              <w:t>เงินรับล่วงหน้า</w:t>
            </w:r>
            <w:r w:rsidRPr="002D317B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  <w:r w:rsidRPr="002D317B">
              <w:rPr>
                <w:rFonts w:asciiTheme="majorBidi" w:eastAsia="Times New Roman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28D39CD4" w14:textId="19E5E10F" w:rsidR="00C54695" w:rsidRPr="002D317B" w:rsidRDefault="00A00AE2" w:rsidP="00222A28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2,123</w:t>
            </w:r>
          </w:p>
        </w:tc>
        <w:tc>
          <w:tcPr>
            <w:tcW w:w="1350" w:type="dxa"/>
            <w:vAlign w:val="bottom"/>
          </w:tcPr>
          <w:p w14:paraId="59344229" w14:textId="050F5EBB" w:rsidR="00C54695" w:rsidRPr="002D317B" w:rsidRDefault="00C54695" w:rsidP="00222A28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2,475</w:t>
            </w:r>
          </w:p>
        </w:tc>
        <w:tc>
          <w:tcPr>
            <w:tcW w:w="1350" w:type="dxa"/>
            <w:vAlign w:val="bottom"/>
          </w:tcPr>
          <w:p w14:paraId="44DB143B" w14:textId="5B4C644A" w:rsidR="00C54695" w:rsidRPr="002D317B" w:rsidRDefault="00802323" w:rsidP="00222A28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1,094</w:t>
            </w:r>
          </w:p>
        </w:tc>
        <w:tc>
          <w:tcPr>
            <w:tcW w:w="1350" w:type="dxa"/>
            <w:vAlign w:val="bottom"/>
          </w:tcPr>
          <w:p w14:paraId="23A40682" w14:textId="10C93A25" w:rsidR="00C54695" w:rsidRPr="002D317B" w:rsidRDefault="00C54695" w:rsidP="00222A28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1,204</w:t>
            </w:r>
          </w:p>
        </w:tc>
      </w:tr>
      <w:tr w:rsidR="00C54695" w:rsidRPr="002D317B" w14:paraId="28294DED" w14:textId="77777777" w:rsidTr="0027288E">
        <w:tc>
          <w:tcPr>
            <w:tcW w:w="4140" w:type="dxa"/>
            <w:hideMark/>
          </w:tcPr>
          <w:p w14:paraId="4E21F1B0" w14:textId="5EBF2251" w:rsidR="00C54695" w:rsidRPr="002D317B" w:rsidRDefault="00C54695" w:rsidP="00222A2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66"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50" w:type="dxa"/>
            <w:vAlign w:val="bottom"/>
          </w:tcPr>
          <w:p w14:paraId="0741C49B" w14:textId="4328E3F5" w:rsidR="00C54695" w:rsidRPr="002D317B" w:rsidRDefault="004D5563" w:rsidP="00222A28">
            <w:pPr>
              <w:pBdr>
                <w:bottom w:val="doub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53,</w:t>
            </w:r>
            <w:r w:rsidR="0040451F" w:rsidRPr="002D317B">
              <w:rPr>
                <w:rFonts w:asciiTheme="majorBidi" w:eastAsia="Times New Roman" w:hAnsiTheme="majorBidi" w:cstheme="majorBidi"/>
                <w:sz w:val="28"/>
              </w:rPr>
              <w:t>485</w:t>
            </w:r>
          </w:p>
        </w:tc>
        <w:tc>
          <w:tcPr>
            <w:tcW w:w="1350" w:type="dxa"/>
            <w:vAlign w:val="bottom"/>
          </w:tcPr>
          <w:p w14:paraId="012035B8" w14:textId="7965FF9C" w:rsidR="00C54695" w:rsidRPr="002D317B" w:rsidRDefault="00C54695" w:rsidP="00222A28">
            <w:pPr>
              <w:pBdr>
                <w:bottom w:val="doub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45,</w:t>
            </w:r>
            <w:r w:rsidR="00951A8F" w:rsidRPr="002D317B">
              <w:rPr>
                <w:rFonts w:asciiTheme="majorBidi" w:hAnsiTheme="majorBidi" w:cstheme="majorBidi"/>
                <w:sz w:val="28"/>
              </w:rPr>
              <w:t>230</w:t>
            </w:r>
          </w:p>
        </w:tc>
        <w:tc>
          <w:tcPr>
            <w:tcW w:w="1350" w:type="dxa"/>
            <w:vAlign w:val="bottom"/>
          </w:tcPr>
          <w:p w14:paraId="4BB98B4A" w14:textId="3F790A9F" w:rsidR="00C54695" w:rsidRPr="002D317B" w:rsidRDefault="004D5563" w:rsidP="00222A28">
            <w:pPr>
              <w:pBdr>
                <w:bottom w:val="doub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47,802</w:t>
            </w:r>
          </w:p>
        </w:tc>
        <w:tc>
          <w:tcPr>
            <w:tcW w:w="1350" w:type="dxa"/>
            <w:vAlign w:val="bottom"/>
          </w:tcPr>
          <w:p w14:paraId="28217F9C" w14:textId="12C850D8" w:rsidR="00C54695" w:rsidRPr="002D317B" w:rsidRDefault="00C54695" w:rsidP="00222A28">
            <w:pPr>
              <w:pBdr>
                <w:bottom w:val="doub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38,632</w:t>
            </w:r>
          </w:p>
        </w:tc>
      </w:tr>
    </w:tbl>
    <w:p w14:paraId="7CAB32C7" w14:textId="0D1D9DF4" w:rsidR="007D010F" w:rsidRPr="002D317B" w:rsidRDefault="000B0518" w:rsidP="00FC198D">
      <w:pPr>
        <w:tabs>
          <w:tab w:val="left" w:pos="900"/>
        </w:tabs>
        <w:overflowPunct w:val="0"/>
        <w:autoSpaceDE w:val="0"/>
        <w:autoSpaceDN w:val="0"/>
        <w:adjustRightInd w:val="0"/>
        <w:spacing w:before="24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9</w:t>
      </w:r>
      <w:r w:rsidR="007D010F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7D010F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7D010F"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หนี้สินหมุนเวียนอื่น</w:t>
      </w:r>
    </w:p>
    <w:tbl>
      <w:tblPr>
        <w:tblW w:w="95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350"/>
        <w:gridCol w:w="1297"/>
        <w:gridCol w:w="1411"/>
        <w:gridCol w:w="12"/>
      </w:tblGrid>
      <w:tr w:rsidR="009832EE" w:rsidRPr="002D317B" w14:paraId="2020154A" w14:textId="77777777" w:rsidTr="0037384F">
        <w:trPr>
          <w:gridAfter w:val="1"/>
          <w:wAfter w:w="12" w:type="dxa"/>
          <w:trHeight w:val="20"/>
        </w:trPr>
        <w:tc>
          <w:tcPr>
            <w:tcW w:w="9548" w:type="dxa"/>
            <w:gridSpan w:val="5"/>
          </w:tcPr>
          <w:p w14:paraId="42DFD5F6" w14:textId="77777777" w:rsidR="009832EE" w:rsidRPr="002D317B" w:rsidRDefault="009832EE" w:rsidP="00127464">
            <w:pPr>
              <w:spacing w:after="0" w:line="240" w:lineRule="auto"/>
              <w:ind w:right="-18"/>
              <w:jc w:val="right"/>
              <w:rPr>
                <w:rFonts w:asciiTheme="majorBidi" w:hAnsiTheme="majorBidi" w:cstheme="majorBidi"/>
                <w:spacing w:val="-2"/>
                <w:sz w:val="28"/>
              </w:rPr>
            </w:pPr>
            <w:r w:rsidRPr="002D317B">
              <w:rPr>
                <w:rFonts w:asciiTheme="majorBidi" w:hAnsiTheme="majorBidi" w:cstheme="majorBidi"/>
                <w:spacing w:val="-2"/>
                <w:sz w:val="28"/>
              </w:rPr>
              <w:t>(</w:t>
            </w:r>
            <w:r w:rsidRPr="002D317B">
              <w:rPr>
                <w:rFonts w:asciiTheme="majorBidi" w:hAnsiTheme="majorBidi" w:cstheme="majorBidi"/>
                <w:spacing w:val="-2"/>
                <w:sz w:val="28"/>
                <w:cs/>
              </w:rPr>
              <w:t>หน่วย</w:t>
            </w:r>
            <w:r w:rsidRPr="002D317B">
              <w:rPr>
                <w:rFonts w:asciiTheme="majorBidi" w:hAnsiTheme="majorBidi" w:cstheme="majorBidi"/>
                <w:spacing w:val="-2"/>
                <w:sz w:val="28"/>
              </w:rPr>
              <w:t xml:space="preserve">: </w:t>
            </w:r>
            <w:r w:rsidRPr="002D317B">
              <w:rPr>
                <w:rFonts w:asciiTheme="majorBidi" w:hAnsiTheme="majorBidi" w:cstheme="majorBidi"/>
                <w:spacing w:val="-2"/>
                <w:sz w:val="28"/>
                <w:cs/>
              </w:rPr>
              <w:t>ล้านบาท</w:t>
            </w:r>
            <w:r w:rsidRPr="002D317B">
              <w:rPr>
                <w:rFonts w:asciiTheme="majorBidi" w:hAnsiTheme="majorBidi" w:cstheme="majorBidi"/>
                <w:spacing w:val="-2"/>
                <w:sz w:val="28"/>
              </w:rPr>
              <w:t>)</w:t>
            </w:r>
          </w:p>
        </w:tc>
      </w:tr>
      <w:tr w:rsidR="009832EE" w:rsidRPr="002D317B" w14:paraId="4F68C3D3" w14:textId="77777777" w:rsidTr="0037384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140" w:type="dxa"/>
          </w:tcPr>
          <w:p w14:paraId="09DD76FA" w14:textId="77777777" w:rsidR="009832EE" w:rsidRPr="002D317B" w:rsidRDefault="009832EE" w:rsidP="001274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  <w:hideMark/>
          </w:tcPr>
          <w:p w14:paraId="102A060D" w14:textId="77777777" w:rsidR="009832EE" w:rsidRPr="002D317B" w:rsidRDefault="009832EE" w:rsidP="001274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20" w:type="dxa"/>
            <w:gridSpan w:val="3"/>
            <w:hideMark/>
          </w:tcPr>
          <w:p w14:paraId="3736E129" w14:textId="77777777" w:rsidR="009832EE" w:rsidRPr="002D317B" w:rsidRDefault="009832EE" w:rsidP="001274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832EE" w:rsidRPr="002D317B" w14:paraId="3318778F" w14:textId="77777777" w:rsidTr="0037384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140" w:type="dxa"/>
          </w:tcPr>
          <w:p w14:paraId="012D5F01" w14:textId="77777777" w:rsidR="009832EE" w:rsidRPr="002D317B" w:rsidRDefault="009832EE" w:rsidP="001274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350" w:type="dxa"/>
            <w:hideMark/>
          </w:tcPr>
          <w:p w14:paraId="44A26BAD" w14:textId="3F968AC8" w:rsidR="009832EE" w:rsidRPr="002D317B" w:rsidRDefault="004B612E" w:rsidP="001274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2D317B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มีนาคม </w:t>
            </w:r>
            <w:r w:rsidRPr="002D317B">
              <w:rPr>
                <w:rFonts w:asciiTheme="majorBidi" w:eastAsia="Times New Roman" w:hAnsiTheme="majorBidi" w:cstheme="majorBidi"/>
                <w:sz w:val="28"/>
              </w:rPr>
              <w:t>2569</w:t>
            </w:r>
          </w:p>
        </w:tc>
        <w:tc>
          <w:tcPr>
            <w:tcW w:w="1350" w:type="dxa"/>
            <w:hideMark/>
          </w:tcPr>
          <w:p w14:paraId="26099C2D" w14:textId="1CE033A6" w:rsidR="009832EE" w:rsidRPr="002D317B" w:rsidRDefault="009832EE" w:rsidP="001274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2D317B">
              <w:rPr>
                <w:rFonts w:asciiTheme="majorBidi" w:eastAsia="Times New Roman" w:hAnsiTheme="majorBidi" w:cstheme="majorBidi"/>
                <w:sz w:val="28"/>
                <w:cs/>
              </w:rPr>
              <w:t xml:space="preserve"> ธันวาคม </w:t>
            </w:r>
            <w:r w:rsidR="00B31EA4" w:rsidRPr="002D317B">
              <w:rPr>
                <w:rFonts w:asciiTheme="majorBidi" w:eastAsia="Times New Roman" w:hAnsiTheme="majorBidi" w:cstheme="majorBidi"/>
                <w:sz w:val="28"/>
              </w:rPr>
              <w:t>25</w:t>
            </w:r>
            <w:r w:rsidR="001B08E9" w:rsidRPr="002D317B">
              <w:rPr>
                <w:rFonts w:asciiTheme="majorBidi" w:eastAsia="Times New Roman" w:hAnsiTheme="majorBidi" w:cstheme="majorBidi"/>
                <w:sz w:val="28"/>
              </w:rPr>
              <w:t>6</w:t>
            </w:r>
            <w:r w:rsidR="00C54695" w:rsidRPr="002D317B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1297" w:type="dxa"/>
            <w:hideMark/>
          </w:tcPr>
          <w:p w14:paraId="59B91E7F" w14:textId="5D0B1101" w:rsidR="009832EE" w:rsidRPr="002D317B" w:rsidRDefault="004B612E" w:rsidP="001274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2D317B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มีนาคม </w:t>
            </w:r>
            <w:r w:rsidRPr="002D317B">
              <w:rPr>
                <w:rFonts w:asciiTheme="majorBidi" w:eastAsia="Times New Roman" w:hAnsiTheme="majorBidi" w:cstheme="majorBidi"/>
                <w:sz w:val="28"/>
              </w:rPr>
              <w:t>2569</w:t>
            </w:r>
          </w:p>
        </w:tc>
        <w:tc>
          <w:tcPr>
            <w:tcW w:w="1423" w:type="dxa"/>
            <w:gridSpan w:val="2"/>
            <w:hideMark/>
          </w:tcPr>
          <w:p w14:paraId="2DD3D829" w14:textId="4EBBE981" w:rsidR="009832EE" w:rsidRPr="002D317B" w:rsidRDefault="009832EE" w:rsidP="001274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2D317B">
              <w:rPr>
                <w:rFonts w:asciiTheme="majorBidi" w:eastAsia="Times New Roman" w:hAnsiTheme="majorBidi" w:cstheme="majorBidi"/>
                <w:sz w:val="28"/>
                <w:cs/>
              </w:rPr>
              <w:t xml:space="preserve"> ธันวาคม </w:t>
            </w:r>
            <w:r w:rsidR="00B31EA4" w:rsidRPr="002D317B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54695" w:rsidRPr="002D317B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</w:tr>
      <w:tr w:rsidR="000E5C6E" w:rsidRPr="002D317B" w14:paraId="56B21A9A" w14:textId="77777777" w:rsidTr="0037384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140" w:type="dxa"/>
          </w:tcPr>
          <w:p w14:paraId="4CAF7A8C" w14:textId="77777777" w:rsidR="000E5C6E" w:rsidRPr="002D317B" w:rsidRDefault="000E5C6E" w:rsidP="000E5C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right="-108" w:hanging="162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350" w:type="dxa"/>
          </w:tcPr>
          <w:p w14:paraId="02FD1F49" w14:textId="77777777" w:rsidR="000E5C6E" w:rsidRPr="002D317B" w:rsidRDefault="000E5C6E" w:rsidP="000E5C6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350" w:type="dxa"/>
          </w:tcPr>
          <w:p w14:paraId="43A5DF81" w14:textId="4CE571FC" w:rsidR="000E5C6E" w:rsidRPr="002D317B" w:rsidRDefault="000E5C6E" w:rsidP="000E5C6E">
            <w:pPr>
              <w:tabs>
                <w:tab w:val="center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30" w:right="-153"/>
              <w:jc w:val="center"/>
              <w:textAlignment w:val="baseline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pacing w:val="-4"/>
                <w:sz w:val="28"/>
              </w:rPr>
              <w:t>(</w:t>
            </w:r>
            <w:r w:rsidRPr="002D317B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ตรวจสอบแล้ว</w:t>
            </w:r>
            <w:r w:rsidRPr="002D317B">
              <w:rPr>
                <w:rFonts w:asciiTheme="majorBidi" w:eastAsia="Times New Roman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297" w:type="dxa"/>
          </w:tcPr>
          <w:p w14:paraId="4D7C233E" w14:textId="77777777" w:rsidR="000E5C6E" w:rsidRPr="002D317B" w:rsidRDefault="000E5C6E" w:rsidP="000E5C6E">
            <w:pPr>
              <w:tabs>
                <w:tab w:val="center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textAlignment w:val="baseline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1423" w:type="dxa"/>
            <w:gridSpan w:val="2"/>
          </w:tcPr>
          <w:p w14:paraId="2E60E807" w14:textId="5E75C301" w:rsidR="000E5C6E" w:rsidRPr="002D317B" w:rsidRDefault="000E5C6E" w:rsidP="000E5C6E">
            <w:pPr>
              <w:tabs>
                <w:tab w:val="center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30" w:right="-153"/>
              <w:jc w:val="center"/>
              <w:textAlignment w:val="baseline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pacing w:val="-4"/>
                <w:sz w:val="28"/>
              </w:rPr>
              <w:t>(</w:t>
            </w:r>
            <w:r w:rsidRPr="002D317B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ตรวจสอบแล้ว</w:t>
            </w:r>
            <w:r w:rsidRPr="002D317B">
              <w:rPr>
                <w:rFonts w:asciiTheme="majorBidi" w:eastAsia="Times New Roman" w:hAnsiTheme="majorBidi" w:cstheme="majorBidi"/>
                <w:spacing w:val="-4"/>
                <w:sz w:val="28"/>
              </w:rPr>
              <w:t>)</w:t>
            </w:r>
          </w:p>
        </w:tc>
      </w:tr>
      <w:tr w:rsidR="000E5C6E" w:rsidRPr="002D317B" w14:paraId="4D042458" w14:textId="77777777" w:rsidTr="0037384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140" w:type="dxa"/>
          </w:tcPr>
          <w:p w14:paraId="166772B0" w14:textId="77777777" w:rsidR="000E5C6E" w:rsidRPr="002D317B" w:rsidRDefault="000E5C6E" w:rsidP="000E5C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right="-108" w:hanging="162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350" w:type="dxa"/>
          </w:tcPr>
          <w:p w14:paraId="19A77CD1" w14:textId="77777777" w:rsidR="000E5C6E" w:rsidRPr="002D317B" w:rsidRDefault="000E5C6E" w:rsidP="000E5C6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350" w:type="dxa"/>
          </w:tcPr>
          <w:p w14:paraId="496C29B7" w14:textId="35333AF3" w:rsidR="000E5C6E" w:rsidRPr="002D317B" w:rsidRDefault="000E5C6E" w:rsidP="000E5C6E">
            <w:pPr>
              <w:tabs>
                <w:tab w:val="center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30" w:right="-153"/>
              <w:jc w:val="center"/>
              <w:textAlignment w:val="baseline"/>
              <w:rPr>
                <w:rFonts w:asciiTheme="majorBidi" w:eastAsia="Times New Roman" w:hAnsiTheme="majorBidi" w:cstheme="majorBidi"/>
                <w:spacing w:val="-4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pacing w:val="-4"/>
                <w:sz w:val="28"/>
              </w:rPr>
              <w:t>(</w:t>
            </w:r>
            <w:r w:rsidRPr="002D317B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ปรับปรุงใหม่</w:t>
            </w:r>
            <w:r w:rsidRPr="002D317B">
              <w:rPr>
                <w:rFonts w:asciiTheme="majorBidi" w:eastAsia="Times New Roman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297" w:type="dxa"/>
          </w:tcPr>
          <w:p w14:paraId="5589341F" w14:textId="77777777" w:rsidR="000E5C6E" w:rsidRPr="002D317B" w:rsidRDefault="000E5C6E" w:rsidP="000E5C6E">
            <w:pPr>
              <w:tabs>
                <w:tab w:val="center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textAlignment w:val="baseline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1423" w:type="dxa"/>
            <w:gridSpan w:val="2"/>
          </w:tcPr>
          <w:p w14:paraId="0BA17B4E" w14:textId="77777777" w:rsidR="000E5C6E" w:rsidRPr="002D317B" w:rsidRDefault="000E5C6E" w:rsidP="000E5C6E">
            <w:pPr>
              <w:tabs>
                <w:tab w:val="center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30" w:right="-153"/>
              <w:jc w:val="center"/>
              <w:textAlignment w:val="baseline"/>
              <w:rPr>
                <w:rFonts w:asciiTheme="majorBidi" w:eastAsia="Times New Roman" w:hAnsiTheme="majorBidi" w:cstheme="majorBidi"/>
                <w:spacing w:val="-4"/>
                <w:sz w:val="28"/>
              </w:rPr>
            </w:pPr>
          </w:p>
        </w:tc>
      </w:tr>
      <w:tr w:rsidR="000E5C6E" w:rsidRPr="002D317B" w14:paraId="2C6D0731" w14:textId="77777777" w:rsidTr="0037384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140" w:type="dxa"/>
            <w:hideMark/>
          </w:tcPr>
          <w:p w14:paraId="09B3596B" w14:textId="1A3DB645" w:rsidR="000E5C6E" w:rsidRPr="002D317B" w:rsidRDefault="000E5C6E" w:rsidP="000E5C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66" w:right="-108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350" w:type="dxa"/>
            <w:vAlign w:val="bottom"/>
          </w:tcPr>
          <w:p w14:paraId="407A1EAF" w14:textId="1A325B10" w:rsidR="000E5C6E" w:rsidRPr="002D317B" w:rsidRDefault="000E5C6E" w:rsidP="000E5C6E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245</w:t>
            </w:r>
          </w:p>
        </w:tc>
        <w:tc>
          <w:tcPr>
            <w:tcW w:w="1350" w:type="dxa"/>
            <w:vAlign w:val="bottom"/>
          </w:tcPr>
          <w:p w14:paraId="27F7FDFC" w14:textId="4527372B" w:rsidR="000E5C6E" w:rsidRPr="002D317B" w:rsidRDefault="000E5C6E" w:rsidP="000E5C6E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493</w:t>
            </w:r>
          </w:p>
        </w:tc>
        <w:tc>
          <w:tcPr>
            <w:tcW w:w="1297" w:type="dxa"/>
            <w:vAlign w:val="bottom"/>
          </w:tcPr>
          <w:p w14:paraId="6FD7814A" w14:textId="4C94E551" w:rsidR="000E5C6E" w:rsidRPr="002D317B" w:rsidRDefault="000E5C6E" w:rsidP="000E5C6E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138</w:t>
            </w:r>
          </w:p>
        </w:tc>
        <w:tc>
          <w:tcPr>
            <w:tcW w:w="1423" w:type="dxa"/>
            <w:gridSpan w:val="2"/>
            <w:vAlign w:val="bottom"/>
          </w:tcPr>
          <w:p w14:paraId="3987DE6E" w14:textId="332FC242" w:rsidR="000E5C6E" w:rsidRPr="002D317B" w:rsidRDefault="000E5C6E" w:rsidP="000E5C6E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432</w:t>
            </w:r>
          </w:p>
        </w:tc>
      </w:tr>
      <w:tr w:rsidR="000E5C6E" w:rsidRPr="002D317B" w14:paraId="542D96F2" w14:textId="77777777" w:rsidTr="0037384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140" w:type="dxa"/>
            <w:hideMark/>
          </w:tcPr>
          <w:p w14:paraId="6DB9A57C" w14:textId="541B73A8" w:rsidR="000E5C6E" w:rsidRPr="002D317B" w:rsidRDefault="000E5C6E" w:rsidP="000E5C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66" w:right="-108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D317B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>ภาษีขายค้างชำระ</w:t>
            </w:r>
          </w:p>
        </w:tc>
        <w:tc>
          <w:tcPr>
            <w:tcW w:w="1350" w:type="dxa"/>
            <w:vAlign w:val="bottom"/>
          </w:tcPr>
          <w:p w14:paraId="060E7937" w14:textId="187B70F8" w:rsidR="000E5C6E" w:rsidRPr="002D317B" w:rsidRDefault="000E5C6E" w:rsidP="000E5C6E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289</w:t>
            </w:r>
          </w:p>
        </w:tc>
        <w:tc>
          <w:tcPr>
            <w:tcW w:w="1350" w:type="dxa"/>
            <w:vAlign w:val="bottom"/>
          </w:tcPr>
          <w:p w14:paraId="744CED7F" w14:textId="169F4EEE" w:rsidR="000E5C6E" w:rsidRPr="002D317B" w:rsidRDefault="000E5C6E" w:rsidP="000E5C6E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186</w:t>
            </w:r>
          </w:p>
        </w:tc>
        <w:tc>
          <w:tcPr>
            <w:tcW w:w="1297" w:type="dxa"/>
            <w:vAlign w:val="bottom"/>
          </w:tcPr>
          <w:p w14:paraId="46401C05" w14:textId="515D65D0" w:rsidR="000E5C6E" w:rsidRPr="002D317B" w:rsidRDefault="000E5C6E" w:rsidP="000E5C6E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69</w:t>
            </w:r>
          </w:p>
        </w:tc>
        <w:tc>
          <w:tcPr>
            <w:tcW w:w="1423" w:type="dxa"/>
            <w:gridSpan w:val="2"/>
            <w:vAlign w:val="bottom"/>
          </w:tcPr>
          <w:p w14:paraId="247FC176" w14:textId="03783BA1" w:rsidR="000E5C6E" w:rsidRPr="002D317B" w:rsidRDefault="000E5C6E" w:rsidP="000E5C6E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30</w:t>
            </w:r>
          </w:p>
        </w:tc>
      </w:tr>
      <w:tr w:rsidR="000E5C6E" w:rsidRPr="002D317B" w14:paraId="1FB75091" w14:textId="77777777" w:rsidTr="0037384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140" w:type="dxa"/>
          </w:tcPr>
          <w:p w14:paraId="627FFD59" w14:textId="3C30CC99" w:rsidR="000E5C6E" w:rsidRPr="002D317B" w:rsidRDefault="000E5C6E" w:rsidP="000E5C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66" w:right="-108"/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2D317B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>เงินรับล่วงหน้าค่าชดเชยจากการผิดสัญญาทางการค้า</w:t>
            </w:r>
          </w:p>
        </w:tc>
        <w:tc>
          <w:tcPr>
            <w:tcW w:w="1350" w:type="dxa"/>
            <w:vAlign w:val="bottom"/>
          </w:tcPr>
          <w:p w14:paraId="63273771" w14:textId="4128ADC0" w:rsidR="000E5C6E" w:rsidRPr="002D317B" w:rsidRDefault="000E5C6E" w:rsidP="000E5C6E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241</w:t>
            </w:r>
          </w:p>
        </w:tc>
        <w:tc>
          <w:tcPr>
            <w:tcW w:w="1350" w:type="dxa"/>
            <w:vAlign w:val="bottom"/>
          </w:tcPr>
          <w:p w14:paraId="7286CA68" w14:textId="78A3BFD9" w:rsidR="000E5C6E" w:rsidRPr="002D317B" w:rsidRDefault="000E5C6E" w:rsidP="000E5C6E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339</w:t>
            </w:r>
          </w:p>
        </w:tc>
        <w:tc>
          <w:tcPr>
            <w:tcW w:w="1297" w:type="dxa"/>
            <w:vAlign w:val="bottom"/>
          </w:tcPr>
          <w:p w14:paraId="380FE840" w14:textId="04A5B3FC" w:rsidR="000E5C6E" w:rsidRPr="002D317B" w:rsidRDefault="000E5C6E" w:rsidP="000E5C6E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241</w:t>
            </w:r>
          </w:p>
        </w:tc>
        <w:tc>
          <w:tcPr>
            <w:tcW w:w="1423" w:type="dxa"/>
            <w:gridSpan w:val="2"/>
            <w:vAlign w:val="bottom"/>
          </w:tcPr>
          <w:p w14:paraId="554DAB73" w14:textId="36943075" w:rsidR="000E5C6E" w:rsidRPr="002D317B" w:rsidRDefault="000E5C6E" w:rsidP="000E5C6E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339</w:t>
            </w:r>
          </w:p>
        </w:tc>
      </w:tr>
      <w:tr w:rsidR="000E5C6E" w:rsidRPr="002D317B" w14:paraId="43487690" w14:textId="77777777" w:rsidTr="0037384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140" w:type="dxa"/>
          </w:tcPr>
          <w:p w14:paraId="3119B092" w14:textId="41D7CBD3" w:rsidR="000E5C6E" w:rsidRPr="002D317B" w:rsidRDefault="000E5C6E" w:rsidP="000E5C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66" w:right="-108"/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2D317B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>เงินประกันผลงานก่อสร้าง</w:t>
            </w:r>
          </w:p>
        </w:tc>
        <w:tc>
          <w:tcPr>
            <w:tcW w:w="1350" w:type="dxa"/>
            <w:vAlign w:val="bottom"/>
          </w:tcPr>
          <w:p w14:paraId="41979154" w14:textId="499AEBE9" w:rsidR="000E5C6E" w:rsidRPr="002D317B" w:rsidRDefault="000E5C6E" w:rsidP="000E5C6E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834</w:t>
            </w:r>
          </w:p>
        </w:tc>
        <w:tc>
          <w:tcPr>
            <w:tcW w:w="1350" w:type="dxa"/>
            <w:vAlign w:val="bottom"/>
          </w:tcPr>
          <w:p w14:paraId="6EAF1782" w14:textId="57C4F945" w:rsidR="000E5C6E" w:rsidRPr="002D317B" w:rsidRDefault="000E5C6E" w:rsidP="000E5C6E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794</w:t>
            </w:r>
          </w:p>
        </w:tc>
        <w:tc>
          <w:tcPr>
            <w:tcW w:w="1297" w:type="dxa"/>
            <w:vAlign w:val="bottom"/>
          </w:tcPr>
          <w:p w14:paraId="4E25C7D1" w14:textId="343C97C3" w:rsidR="000E5C6E" w:rsidRPr="002D317B" w:rsidRDefault="000E5C6E" w:rsidP="000E5C6E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834</w:t>
            </w:r>
          </w:p>
        </w:tc>
        <w:tc>
          <w:tcPr>
            <w:tcW w:w="1423" w:type="dxa"/>
            <w:gridSpan w:val="2"/>
            <w:vAlign w:val="bottom"/>
          </w:tcPr>
          <w:p w14:paraId="1A6F84DB" w14:textId="040CBADB" w:rsidR="000E5C6E" w:rsidRPr="002D317B" w:rsidRDefault="000E5C6E" w:rsidP="000E5C6E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794</w:t>
            </w:r>
          </w:p>
        </w:tc>
      </w:tr>
      <w:tr w:rsidR="000E5C6E" w:rsidRPr="002D317B" w14:paraId="34968EBD" w14:textId="77777777" w:rsidTr="0037384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140" w:type="dxa"/>
          </w:tcPr>
          <w:p w14:paraId="5F510D95" w14:textId="09B2CD7D" w:rsidR="000E5C6E" w:rsidRPr="002D317B" w:rsidRDefault="000E5C6E" w:rsidP="000E5C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66" w:right="-108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D317B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4382E612" w14:textId="7AB9EEF4" w:rsidR="000E5C6E" w:rsidRPr="002D317B" w:rsidRDefault="000E5C6E" w:rsidP="000E5C6E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220</w:t>
            </w:r>
          </w:p>
        </w:tc>
        <w:tc>
          <w:tcPr>
            <w:tcW w:w="1350" w:type="dxa"/>
            <w:vAlign w:val="bottom"/>
          </w:tcPr>
          <w:p w14:paraId="0FC10B52" w14:textId="7D70AC0C" w:rsidR="000E5C6E" w:rsidRPr="002D317B" w:rsidRDefault="000E5C6E" w:rsidP="000E5C6E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317</w:t>
            </w:r>
          </w:p>
        </w:tc>
        <w:tc>
          <w:tcPr>
            <w:tcW w:w="1297" w:type="dxa"/>
            <w:vAlign w:val="bottom"/>
          </w:tcPr>
          <w:p w14:paraId="7BDC06E7" w14:textId="24F5FBFE" w:rsidR="000E5C6E" w:rsidRPr="002D317B" w:rsidRDefault="000E5C6E" w:rsidP="000E5C6E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74</w:t>
            </w:r>
          </w:p>
        </w:tc>
        <w:tc>
          <w:tcPr>
            <w:tcW w:w="1423" w:type="dxa"/>
            <w:gridSpan w:val="2"/>
            <w:vAlign w:val="bottom"/>
          </w:tcPr>
          <w:p w14:paraId="4301BC03" w14:textId="73864EF2" w:rsidR="000E5C6E" w:rsidRPr="002D317B" w:rsidRDefault="000E5C6E" w:rsidP="000E5C6E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55</w:t>
            </w:r>
          </w:p>
        </w:tc>
      </w:tr>
      <w:tr w:rsidR="000E5C6E" w:rsidRPr="002D317B" w14:paraId="487518D5" w14:textId="77777777" w:rsidTr="0037384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140" w:type="dxa"/>
            <w:hideMark/>
          </w:tcPr>
          <w:p w14:paraId="1B139686" w14:textId="30569066" w:rsidR="000E5C6E" w:rsidRPr="002D317B" w:rsidRDefault="000E5C6E" w:rsidP="000E5C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66"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>รวมหนี้สินหมุนเวียนอื่น</w:t>
            </w:r>
          </w:p>
        </w:tc>
        <w:tc>
          <w:tcPr>
            <w:tcW w:w="1350" w:type="dxa"/>
            <w:vAlign w:val="bottom"/>
          </w:tcPr>
          <w:p w14:paraId="59825A9C" w14:textId="4FB87A8A" w:rsidR="000E5C6E" w:rsidRPr="002D317B" w:rsidRDefault="000E5C6E" w:rsidP="000E5C6E">
            <w:pPr>
              <w:pBdr>
                <w:bottom w:val="doub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1,829</w:t>
            </w:r>
          </w:p>
        </w:tc>
        <w:tc>
          <w:tcPr>
            <w:tcW w:w="1350" w:type="dxa"/>
            <w:vAlign w:val="bottom"/>
          </w:tcPr>
          <w:p w14:paraId="78DAFAE5" w14:textId="17B38E47" w:rsidR="000E5C6E" w:rsidRPr="002D317B" w:rsidRDefault="000E5C6E" w:rsidP="000E5C6E">
            <w:pPr>
              <w:pBdr>
                <w:bottom w:val="doub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2,129</w:t>
            </w:r>
          </w:p>
        </w:tc>
        <w:tc>
          <w:tcPr>
            <w:tcW w:w="1297" w:type="dxa"/>
            <w:vAlign w:val="bottom"/>
          </w:tcPr>
          <w:p w14:paraId="03D8166F" w14:textId="235B8EF8" w:rsidR="000E5C6E" w:rsidRPr="002D317B" w:rsidRDefault="000E5C6E" w:rsidP="000E5C6E">
            <w:pPr>
              <w:pBdr>
                <w:bottom w:val="doub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1,356</w:t>
            </w:r>
          </w:p>
        </w:tc>
        <w:tc>
          <w:tcPr>
            <w:tcW w:w="1423" w:type="dxa"/>
            <w:gridSpan w:val="2"/>
            <w:vAlign w:val="bottom"/>
          </w:tcPr>
          <w:p w14:paraId="13E161E4" w14:textId="5A9C7CB2" w:rsidR="000E5C6E" w:rsidRPr="002D317B" w:rsidRDefault="000E5C6E" w:rsidP="000E5C6E">
            <w:pPr>
              <w:pBdr>
                <w:bottom w:val="doub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1,650</w:t>
            </w:r>
          </w:p>
        </w:tc>
      </w:tr>
    </w:tbl>
    <w:p w14:paraId="7EAC45DB" w14:textId="77777777" w:rsidR="00241CF2" w:rsidRDefault="00241CF2" w:rsidP="00726EA9">
      <w:pPr>
        <w:tabs>
          <w:tab w:val="left" w:pos="900"/>
        </w:tabs>
        <w:overflowPunct w:val="0"/>
        <w:autoSpaceDE w:val="0"/>
        <w:autoSpaceDN w:val="0"/>
        <w:adjustRightInd w:val="0"/>
        <w:spacing w:before="24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78C8F99F" w14:textId="4399CF23" w:rsidR="006D3F8B" w:rsidRPr="002D317B" w:rsidRDefault="007D010F" w:rsidP="00726EA9">
      <w:pPr>
        <w:tabs>
          <w:tab w:val="left" w:pos="900"/>
        </w:tabs>
        <w:overflowPunct w:val="0"/>
        <w:autoSpaceDE w:val="0"/>
        <w:autoSpaceDN w:val="0"/>
        <w:adjustRightInd w:val="0"/>
        <w:spacing w:before="24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</w:t>
      </w:r>
      <w:r w:rsidR="00333E64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0</w:t>
      </w:r>
      <w:r w:rsidR="00BB1D57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6D3F8B"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B45B7D"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511D3867" w14:textId="05379EDE" w:rsidR="006D3F8B" w:rsidRPr="002D317B" w:rsidRDefault="006D3F8B" w:rsidP="00726EA9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ab/>
        <w:t>รายการเปลี่ยนแปลงของบัญชี</w:t>
      </w:r>
      <w:r w:rsidR="00B45B7D" w:rsidRPr="002D317B">
        <w:rPr>
          <w:rFonts w:asciiTheme="majorBidi" w:eastAsia="Times New Roman" w:hAnsiTheme="majorBidi" w:cstheme="majorBidi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15"/>
      </w:tblGrid>
      <w:tr w:rsidR="00F929AF" w:rsidRPr="00F52B3C" w14:paraId="353687B7" w14:textId="77777777" w:rsidTr="00726EA9">
        <w:trPr>
          <w:cantSplit/>
        </w:trPr>
        <w:tc>
          <w:tcPr>
            <w:tcW w:w="9090" w:type="dxa"/>
            <w:gridSpan w:val="3"/>
          </w:tcPr>
          <w:p w14:paraId="6909BA22" w14:textId="7A062056" w:rsidR="00F929AF" w:rsidRPr="00F52B3C" w:rsidRDefault="00BB1D57" w:rsidP="007D17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48"/>
              <w:jc w:val="right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  <w:u w:val="single"/>
              </w:rPr>
            </w:pPr>
            <w:r w:rsidRPr="00F52B3C">
              <w:rPr>
                <w:rFonts w:asciiTheme="majorBidi" w:eastAsia="Times New Roman" w:hAnsiTheme="majorBidi" w:cstheme="majorBidi"/>
                <w:sz w:val="31"/>
                <w:szCs w:val="31"/>
              </w:rPr>
              <w:t>(</w:t>
            </w:r>
            <w:r w:rsidR="00F929AF" w:rsidRPr="00F52B3C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หน่วย</w:t>
            </w:r>
            <w:r w:rsidR="00F929AF" w:rsidRPr="00F52B3C">
              <w:rPr>
                <w:rFonts w:asciiTheme="majorBidi" w:eastAsia="Times New Roman" w:hAnsiTheme="majorBidi" w:cstheme="majorBidi"/>
                <w:sz w:val="31"/>
                <w:szCs w:val="31"/>
              </w:rPr>
              <w:t>:</w:t>
            </w:r>
            <w:r w:rsidR="00F929AF" w:rsidRPr="00F52B3C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 ล้านบาท</w:t>
            </w:r>
            <w:r w:rsidRPr="00F52B3C">
              <w:rPr>
                <w:rFonts w:asciiTheme="majorBidi" w:eastAsia="Times New Roman" w:hAnsiTheme="majorBidi" w:cstheme="majorBidi"/>
                <w:sz w:val="31"/>
                <w:szCs w:val="31"/>
              </w:rPr>
              <w:t>)</w:t>
            </w:r>
          </w:p>
        </w:tc>
      </w:tr>
      <w:tr w:rsidR="006D3F8B" w:rsidRPr="00F52B3C" w14:paraId="6F2D7C0B" w14:textId="77777777" w:rsidTr="00726EA9">
        <w:trPr>
          <w:cantSplit/>
        </w:trPr>
        <w:tc>
          <w:tcPr>
            <w:tcW w:w="4860" w:type="dxa"/>
          </w:tcPr>
          <w:p w14:paraId="08013766" w14:textId="77777777" w:rsidR="006D3F8B" w:rsidRPr="00F52B3C" w:rsidRDefault="006D3F8B" w:rsidP="007D17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2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</w:p>
        </w:tc>
        <w:tc>
          <w:tcPr>
            <w:tcW w:w="2115" w:type="dxa"/>
          </w:tcPr>
          <w:p w14:paraId="31B6F535" w14:textId="77777777" w:rsidR="006D3F8B" w:rsidRPr="00F52B3C" w:rsidRDefault="006D3F8B" w:rsidP="007D17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F52B3C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115" w:type="dxa"/>
          </w:tcPr>
          <w:p w14:paraId="52E9D216" w14:textId="77777777" w:rsidR="006D3F8B" w:rsidRPr="00F52B3C" w:rsidRDefault="006D3F8B" w:rsidP="007D17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pacing w:val="-8"/>
                <w:sz w:val="31"/>
                <w:szCs w:val="31"/>
              </w:rPr>
            </w:pPr>
            <w:r w:rsidRPr="00F52B3C">
              <w:rPr>
                <w:rFonts w:asciiTheme="majorBidi" w:eastAsia="Times New Roman" w:hAnsiTheme="majorBidi" w:cstheme="majorBidi"/>
                <w:spacing w:val="-8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9D5962" w:rsidRPr="00F52B3C" w14:paraId="303AD9A1" w14:textId="77777777" w:rsidTr="00726EA9">
        <w:trPr>
          <w:trHeight w:val="74"/>
        </w:trPr>
        <w:tc>
          <w:tcPr>
            <w:tcW w:w="4860" w:type="dxa"/>
          </w:tcPr>
          <w:p w14:paraId="3EFC9AF9" w14:textId="43A97EDD" w:rsidR="009D5962" w:rsidRPr="00F52B3C" w:rsidRDefault="009D5962" w:rsidP="007D17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3" w:right="-115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1"/>
                <w:szCs w:val="31"/>
                <w:cs/>
              </w:rPr>
            </w:pPr>
            <w:r w:rsidRPr="00F52B3C">
              <w:rPr>
                <w:rFonts w:asciiTheme="majorBidi" w:eastAsia="Times New Roman" w:hAnsiTheme="majorBidi" w:cstheme="majorBidi"/>
                <w:b/>
                <w:bCs/>
                <w:sz w:val="31"/>
                <w:szCs w:val="31"/>
                <w:cs/>
              </w:rPr>
              <w:t xml:space="preserve">ยอดคงเหลือ ณ วันที่ </w:t>
            </w:r>
            <w:r w:rsidRPr="00F52B3C">
              <w:rPr>
                <w:rFonts w:asciiTheme="majorBidi" w:eastAsia="Times New Roman" w:hAnsiTheme="majorBidi" w:cstheme="majorBidi"/>
                <w:b/>
                <w:bCs/>
                <w:sz w:val="31"/>
                <w:szCs w:val="31"/>
              </w:rPr>
              <w:t>1</w:t>
            </w:r>
            <w:r w:rsidRPr="00F52B3C">
              <w:rPr>
                <w:rFonts w:asciiTheme="majorBidi" w:eastAsia="Times New Roman" w:hAnsiTheme="majorBidi" w:cstheme="majorBidi"/>
                <w:b/>
                <w:bCs/>
                <w:sz w:val="31"/>
                <w:szCs w:val="31"/>
                <w:cs/>
              </w:rPr>
              <w:t xml:space="preserve"> มกราคม </w:t>
            </w:r>
            <w:r w:rsidR="00B31EA4" w:rsidRPr="00F52B3C">
              <w:rPr>
                <w:rFonts w:asciiTheme="majorBidi" w:eastAsia="Times New Roman" w:hAnsiTheme="majorBidi" w:cstheme="majorBidi"/>
                <w:b/>
                <w:bCs/>
                <w:sz w:val="31"/>
                <w:szCs w:val="31"/>
              </w:rPr>
              <w:t>256</w:t>
            </w:r>
            <w:r w:rsidR="00C54695" w:rsidRPr="00F52B3C">
              <w:rPr>
                <w:rFonts w:asciiTheme="majorBidi" w:eastAsia="Times New Roman" w:hAnsiTheme="majorBidi" w:cstheme="majorBidi"/>
                <w:b/>
                <w:bCs/>
                <w:sz w:val="31"/>
                <w:szCs w:val="31"/>
              </w:rPr>
              <w:t>9</w:t>
            </w:r>
            <w:r w:rsidR="00D465E0" w:rsidRPr="00F52B3C">
              <w:rPr>
                <w:rFonts w:asciiTheme="majorBidi" w:eastAsia="Times New Roman" w:hAnsiTheme="majorBidi" w:cstheme="majorBidi"/>
                <w:b/>
                <w:bCs/>
                <w:sz w:val="31"/>
                <w:szCs w:val="31"/>
                <w:cs/>
              </w:rPr>
              <w:t xml:space="preserve"> - ปรับปรุงใหม่</w:t>
            </w:r>
          </w:p>
        </w:tc>
        <w:tc>
          <w:tcPr>
            <w:tcW w:w="2115" w:type="dxa"/>
          </w:tcPr>
          <w:p w14:paraId="7BD2085D" w14:textId="2414F8DA" w:rsidR="009D5962" w:rsidRPr="00F52B3C" w:rsidRDefault="00C54695" w:rsidP="007D17DF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F52B3C">
              <w:rPr>
                <w:rFonts w:asciiTheme="majorBidi" w:eastAsia="Times New Roman" w:hAnsiTheme="majorBidi" w:cstheme="majorBidi"/>
                <w:sz w:val="31"/>
                <w:szCs w:val="31"/>
              </w:rPr>
              <w:t>(1,66</w:t>
            </w:r>
            <w:r w:rsidR="00951A8F" w:rsidRPr="00F52B3C">
              <w:rPr>
                <w:rFonts w:asciiTheme="majorBidi" w:eastAsia="Times New Roman" w:hAnsiTheme="majorBidi" w:cstheme="majorBidi"/>
                <w:sz w:val="31"/>
                <w:szCs w:val="31"/>
              </w:rPr>
              <w:t>7</w:t>
            </w:r>
            <w:r w:rsidRPr="00F52B3C">
              <w:rPr>
                <w:rFonts w:asciiTheme="majorBidi" w:eastAsia="Times New Roman" w:hAnsiTheme="majorBidi" w:cstheme="majorBidi"/>
                <w:sz w:val="31"/>
                <w:szCs w:val="31"/>
              </w:rPr>
              <w:t>)</w:t>
            </w:r>
          </w:p>
        </w:tc>
        <w:tc>
          <w:tcPr>
            <w:tcW w:w="2115" w:type="dxa"/>
          </w:tcPr>
          <w:p w14:paraId="4397C3AF" w14:textId="102693C4" w:rsidR="009D5962" w:rsidRPr="00F52B3C" w:rsidRDefault="00C54695" w:rsidP="007D17DF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</w:pPr>
            <w:r w:rsidRPr="00F52B3C">
              <w:rPr>
                <w:rFonts w:asciiTheme="majorBidi" w:eastAsia="Times New Roman" w:hAnsiTheme="majorBidi" w:cstheme="majorBidi"/>
                <w:sz w:val="31"/>
                <w:szCs w:val="31"/>
              </w:rPr>
              <w:t>(871)</w:t>
            </w:r>
          </w:p>
        </w:tc>
      </w:tr>
      <w:tr w:rsidR="009D5962" w:rsidRPr="00F52B3C" w14:paraId="5A41E295" w14:textId="77777777" w:rsidTr="00726EA9">
        <w:tc>
          <w:tcPr>
            <w:tcW w:w="4860" w:type="dxa"/>
          </w:tcPr>
          <w:p w14:paraId="5CBBD326" w14:textId="77777777" w:rsidR="009D5962" w:rsidRPr="00F52B3C" w:rsidRDefault="009D5962" w:rsidP="007D17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3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</w:pPr>
            <w:r w:rsidRPr="00F52B3C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รับรู้เพิ่มระหว่างงวด</w:t>
            </w:r>
          </w:p>
        </w:tc>
        <w:tc>
          <w:tcPr>
            <w:tcW w:w="2115" w:type="dxa"/>
          </w:tcPr>
          <w:p w14:paraId="2CA03498" w14:textId="2D82ECB0" w:rsidR="009D5962" w:rsidRPr="00F52B3C" w:rsidRDefault="00091B0E" w:rsidP="007D17DF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F52B3C">
              <w:rPr>
                <w:rFonts w:asciiTheme="majorBidi" w:eastAsia="Times New Roman" w:hAnsiTheme="majorBidi" w:cstheme="majorBidi"/>
                <w:sz w:val="31"/>
                <w:szCs w:val="31"/>
              </w:rPr>
              <w:t>(76)</w:t>
            </w:r>
          </w:p>
        </w:tc>
        <w:tc>
          <w:tcPr>
            <w:tcW w:w="2115" w:type="dxa"/>
          </w:tcPr>
          <w:p w14:paraId="190E7241" w14:textId="40E08825" w:rsidR="009D5962" w:rsidRPr="00F52B3C" w:rsidRDefault="009F5067" w:rsidP="007D17DF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F52B3C">
              <w:rPr>
                <w:rFonts w:asciiTheme="majorBidi" w:eastAsia="Times New Roman" w:hAnsiTheme="majorBidi" w:cstheme="majorBidi"/>
                <w:sz w:val="31"/>
                <w:szCs w:val="31"/>
              </w:rPr>
              <w:t>(</w:t>
            </w:r>
            <w:r w:rsidR="00810DFB" w:rsidRPr="00F52B3C">
              <w:rPr>
                <w:rFonts w:asciiTheme="majorBidi" w:eastAsia="Times New Roman" w:hAnsiTheme="majorBidi" w:cstheme="majorBidi"/>
                <w:sz w:val="31"/>
                <w:szCs w:val="31"/>
              </w:rPr>
              <w:t>27</w:t>
            </w:r>
            <w:r w:rsidRPr="00F52B3C">
              <w:rPr>
                <w:rFonts w:asciiTheme="majorBidi" w:eastAsia="Times New Roman" w:hAnsiTheme="majorBidi" w:cstheme="majorBidi"/>
                <w:sz w:val="31"/>
                <w:szCs w:val="31"/>
              </w:rPr>
              <w:t>)</w:t>
            </w:r>
          </w:p>
        </w:tc>
      </w:tr>
      <w:tr w:rsidR="009D5962" w:rsidRPr="00F52B3C" w14:paraId="7C728E5F" w14:textId="77777777" w:rsidTr="00726EA9">
        <w:tc>
          <w:tcPr>
            <w:tcW w:w="4860" w:type="dxa"/>
          </w:tcPr>
          <w:p w14:paraId="2C9E4619" w14:textId="24625227" w:rsidR="009D5962" w:rsidRPr="00F52B3C" w:rsidRDefault="00657044" w:rsidP="007D17DF">
            <w:pPr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3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</w:pPr>
            <w:r w:rsidRPr="00F52B3C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จ่าย</w:t>
            </w:r>
            <w:r w:rsidR="009D5962" w:rsidRPr="00F52B3C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ระหว่างงวด</w:t>
            </w:r>
          </w:p>
        </w:tc>
        <w:tc>
          <w:tcPr>
            <w:tcW w:w="2115" w:type="dxa"/>
          </w:tcPr>
          <w:p w14:paraId="4EF3EA00" w14:textId="7F59354B" w:rsidR="009D5962" w:rsidRPr="00F52B3C" w:rsidRDefault="00091B0E" w:rsidP="007D17DF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F52B3C">
              <w:rPr>
                <w:rFonts w:asciiTheme="majorBidi" w:eastAsia="Times New Roman" w:hAnsiTheme="majorBidi" w:cstheme="majorBidi"/>
                <w:sz w:val="31"/>
                <w:szCs w:val="31"/>
              </w:rPr>
              <w:t>2</w:t>
            </w:r>
            <w:r w:rsidR="006D4F56" w:rsidRPr="00F52B3C">
              <w:rPr>
                <w:rFonts w:asciiTheme="majorBidi" w:eastAsia="Times New Roman" w:hAnsiTheme="majorBidi" w:cstheme="majorBidi"/>
                <w:sz w:val="31"/>
                <w:szCs w:val="31"/>
              </w:rPr>
              <w:t>7</w:t>
            </w:r>
          </w:p>
        </w:tc>
        <w:tc>
          <w:tcPr>
            <w:tcW w:w="2115" w:type="dxa"/>
          </w:tcPr>
          <w:p w14:paraId="7E64CF53" w14:textId="35EB128A" w:rsidR="009D5962" w:rsidRPr="00F52B3C" w:rsidRDefault="00810DFB" w:rsidP="007D17DF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F52B3C">
              <w:rPr>
                <w:rFonts w:asciiTheme="majorBidi" w:eastAsia="Times New Roman" w:hAnsiTheme="majorBidi" w:cstheme="majorBidi"/>
                <w:sz w:val="31"/>
                <w:szCs w:val="31"/>
              </w:rPr>
              <w:t>11</w:t>
            </w:r>
          </w:p>
        </w:tc>
      </w:tr>
      <w:tr w:rsidR="009D5962" w:rsidRPr="00F52B3C" w14:paraId="2C2C73C4" w14:textId="77777777" w:rsidTr="00726EA9">
        <w:tc>
          <w:tcPr>
            <w:tcW w:w="4860" w:type="dxa"/>
          </w:tcPr>
          <w:p w14:paraId="51CCD004" w14:textId="77777777" w:rsidR="009D5962" w:rsidRPr="00F52B3C" w:rsidRDefault="009D5962" w:rsidP="007D17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3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</w:pPr>
            <w:r w:rsidRPr="00F52B3C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  <w:vAlign w:val="bottom"/>
          </w:tcPr>
          <w:p w14:paraId="39550CE2" w14:textId="717BE435" w:rsidR="009D5962" w:rsidRPr="00F52B3C" w:rsidRDefault="00091B0E" w:rsidP="007D17DF">
            <w:pPr>
              <w:pBdr>
                <w:bottom w:val="sing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</w:pPr>
            <w:r w:rsidRPr="00F52B3C">
              <w:rPr>
                <w:rFonts w:asciiTheme="majorBidi" w:eastAsia="Times New Roman" w:hAnsiTheme="majorBidi" w:cstheme="majorBidi"/>
                <w:sz w:val="31"/>
                <w:szCs w:val="31"/>
              </w:rPr>
              <w:t>1</w:t>
            </w:r>
            <w:r w:rsidR="006D4F56" w:rsidRPr="00F52B3C">
              <w:rPr>
                <w:rFonts w:asciiTheme="majorBidi" w:eastAsia="Times New Roman" w:hAnsiTheme="majorBidi" w:cstheme="majorBidi"/>
                <w:sz w:val="31"/>
                <w:szCs w:val="31"/>
              </w:rPr>
              <w:t>2</w:t>
            </w:r>
          </w:p>
        </w:tc>
        <w:tc>
          <w:tcPr>
            <w:tcW w:w="2115" w:type="dxa"/>
            <w:vAlign w:val="bottom"/>
          </w:tcPr>
          <w:p w14:paraId="0EDC155E" w14:textId="6E85F364" w:rsidR="009D5962" w:rsidRPr="00F52B3C" w:rsidRDefault="00810DFB" w:rsidP="007D17DF">
            <w:pPr>
              <w:pBdr>
                <w:bottom w:val="sing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</w:pPr>
            <w:r w:rsidRPr="00F52B3C">
              <w:rPr>
                <w:rFonts w:asciiTheme="majorBidi" w:eastAsia="Times New Roman" w:hAnsiTheme="majorBidi" w:cstheme="majorBidi"/>
                <w:sz w:val="31"/>
                <w:szCs w:val="31"/>
              </w:rPr>
              <w:t>-</w:t>
            </w:r>
          </w:p>
        </w:tc>
      </w:tr>
      <w:tr w:rsidR="009D5962" w:rsidRPr="00F52B3C" w14:paraId="5C245E57" w14:textId="77777777" w:rsidTr="00726EA9">
        <w:tc>
          <w:tcPr>
            <w:tcW w:w="4860" w:type="dxa"/>
          </w:tcPr>
          <w:p w14:paraId="4061FE05" w14:textId="47133E28" w:rsidR="009D5962" w:rsidRPr="00F52B3C" w:rsidRDefault="009D5962" w:rsidP="007D17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3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1"/>
                <w:szCs w:val="31"/>
                <w:cs/>
              </w:rPr>
            </w:pPr>
            <w:r w:rsidRPr="00F52B3C">
              <w:rPr>
                <w:rFonts w:asciiTheme="majorBidi" w:eastAsia="Times New Roman" w:hAnsiTheme="majorBidi" w:cstheme="majorBidi"/>
                <w:b/>
                <w:bCs/>
                <w:sz w:val="31"/>
                <w:szCs w:val="31"/>
                <w:cs/>
              </w:rPr>
              <w:t xml:space="preserve">ยอดคงเหลือ ณ วันที่ </w:t>
            </w:r>
            <w:r w:rsidR="004B612E" w:rsidRPr="00F52B3C">
              <w:rPr>
                <w:rFonts w:asciiTheme="majorBidi" w:eastAsia="Times New Roman" w:hAnsiTheme="majorBidi" w:cstheme="majorBidi"/>
                <w:b/>
                <w:bCs/>
                <w:sz w:val="31"/>
                <w:szCs w:val="31"/>
              </w:rPr>
              <w:t xml:space="preserve">31 </w:t>
            </w:r>
            <w:r w:rsidR="004B612E" w:rsidRPr="00F52B3C">
              <w:rPr>
                <w:rFonts w:asciiTheme="majorBidi" w:eastAsia="Times New Roman" w:hAnsiTheme="majorBidi" w:cstheme="majorBidi"/>
                <w:b/>
                <w:bCs/>
                <w:sz w:val="31"/>
                <w:szCs w:val="31"/>
                <w:cs/>
              </w:rPr>
              <w:t xml:space="preserve">มีนาคม </w:t>
            </w:r>
            <w:r w:rsidR="004B612E" w:rsidRPr="00F52B3C">
              <w:rPr>
                <w:rFonts w:asciiTheme="majorBidi" w:eastAsia="Times New Roman" w:hAnsiTheme="majorBidi" w:cstheme="majorBidi"/>
                <w:b/>
                <w:bCs/>
                <w:sz w:val="31"/>
                <w:szCs w:val="31"/>
              </w:rPr>
              <w:t>2569</w:t>
            </w:r>
          </w:p>
        </w:tc>
        <w:tc>
          <w:tcPr>
            <w:tcW w:w="2115" w:type="dxa"/>
          </w:tcPr>
          <w:p w14:paraId="0A5ADB2A" w14:textId="192C9205" w:rsidR="009D5962" w:rsidRPr="00F52B3C" w:rsidRDefault="00393602" w:rsidP="007D17DF">
            <w:pPr>
              <w:pBdr>
                <w:bottom w:val="doub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</w:pPr>
            <w:r w:rsidRPr="00F52B3C">
              <w:rPr>
                <w:rFonts w:asciiTheme="majorBidi" w:eastAsia="Times New Roman" w:hAnsiTheme="majorBidi" w:cstheme="majorBidi"/>
                <w:sz w:val="31"/>
                <w:szCs w:val="31"/>
              </w:rPr>
              <w:t>(1,704)</w:t>
            </w:r>
          </w:p>
        </w:tc>
        <w:tc>
          <w:tcPr>
            <w:tcW w:w="2115" w:type="dxa"/>
          </w:tcPr>
          <w:p w14:paraId="5A968976" w14:textId="41549B34" w:rsidR="009D5962" w:rsidRPr="00F52B3C" w:rsidRDefault="00393602" w:rsidP="007D17DF">
            <w:pPr>
              <w:pBdr>
                <w:bottom w:val="doub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F52B3C">
              <w:rPr>
                <w:rFonts w:asciiTheme="majorBidi" w:eastAsia="Times New Roman" w:hAnsiTheme="majorBidi" w:cstheme="majorBidi"/>
                <w:sz w:val="31"/>
                <w:szCs w:val="31"/>
              </w:rPr>
              <w:t>(887)</w:t>
            </w:r>
          </w:p>
        </w:tc>
      </w:tr>
    </w:tbl>
    <w:p w14:paraId="7A440DB6" w14:textId="7B2E0F7F" w:rsidR="006D3F8B" w:rsidRPr="002D317B" w:rsidRDefault="00426627" w:rsidP="00726EA9">
      <w:pPr>
        <w:tabs>
          <w:tab w:val="left" w:pos="900"/>
        </w:tabs>
        <w:overflowPunct w:val="0"/>
        <w:autoSpaceDE w:val="0"/>
        <w:autoSpaceDN w:val="0"/>
        <w:adjustRightInd w:val="0"/>
        <w:spacing w:before="24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  <w:cs/>
          <w:lang w:val="th-TH"/>
        </w:rPr>
      </w:pPr>
      <w:r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9B7497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BB1D57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6D3F8B"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th-TH"/>
        </w:rPr>
        <w:tab/>
        <w:t>ประมาณ</w:t>
      </w:r>
      <w:r w:rsidR="006D3F8B"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การ</w:t>
      </w:r>
      <w:r w:rsidR="006D3F8B"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th-TH"/>
        </w:rPr>
        <w:t>หนี้สิน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258"/>
        <w:gridCol w:w="1259"/>
        <w:gridCol w:w="1259"/>
        <w:gridCol w:w="1260"/>
        <w:gridCol w:w="1264"/>
      </w:tblGrid>
      <w:tr w:rsidR="00580466" w:rsidRPr="002D317B" w14:paraId="63F4B539" w14:textId="77777777" w:rsidTr="000A58A1">
        <w:trPr>
          <w:trHeight w:val="290"/>
          <w:tblHeader/>
        </w:trPr>
        <w:tc>
          <w:tcPr>
            <w:tcW w:w="945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CF04B7" w14:textId="0055D634" w:rsidR="00580466" w:rsidRPr="002D317B" w:rsidRDefault="00BB1D57" w:rsidP="001274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</w:pPr>
            <w:r w:rsidRPr="002D317B">
              <w:rPr>
                <w:rFonts w:asciiTheme="majorBidi" w:eastAsia="Times New Roman" w:hAnsiTheme="majorBidi" w:cstheme="majorBidi"/>
                <w:spacing w:val="-6"/>
                <w:sz w:val="28"/>
              </w:rPr>
              <w:t>(</w:t>
            </w:r>
            <w:r w:rsidR="00580466" w:rsidRPr="002D317B"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  <w:t>หน่วย</w:t>
            </w:r>
            <w:r w:rsidR="00580466" w:rsidRPr="002D317B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: </w:t>
            </w:r>
            <w:r w:rsidR="00580466" w:rsidRPr="002D317B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ล้านบาท</w:t>
            </w:r>
            <w:r w:rsidRPr="002D317B">
              <w:rPr>
                <w:rFonts w:asciiTheme="majorBidi" w:eastAsia="Times New Roman" w:hAnsiTheme="majorBidi" w:cstheme="majorBidi"/>
                <w:spacing w:val="-6"/>
                <w:sz w:val="28"/>
              </w:rPr>
              <w:t>)</w:t>
            </w:r>
          </w:p>
        </w:tc>
      </w:tr>
      <w:tr w:rsidR="00F871D4" w:rsidRPr="002D317B" w14:paraId="129E348E" w14:textId="77777777" w:rsidTr="000A58A1">
        <w:trPr>
          <w:trHeight w:val="306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DD93641" w14:textId="77777777" w:rsidR="00F871D4" w:rsidRPr="002D317B" w:rsidRDefault="00F871D4" w:rsidP="00127464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</w:pPr>
          </w:p>
        </w:tc>
        <w:tc>
          <w:tcPr>
            <w:tcW w:w="37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0340B1" w14:textId="77777777" w:rsidR="00F871D4" w:rsidRPr="002D317B" w:rsidRDefault="00F871D4" w:rsidP="001274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</w:pPr>
            <w:r w:rsidRPr="002D317B"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D5A16B" w14:textId="77777777" w:rsidR="00F871D4" w:rsidRPr="002D317B" w:rsidRDefault="00F871D4" w:rsidP="001274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</w:pPr>
            <w:r w:rsidRPr="002D317B"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D95913" w:rsidRPr="002D317B" w14:paraId="4C788785" w14:textId="77777777" w:rsidTr="000A58A1">
        <w:trPr>
          <w:trHeight w:val="290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A52E548" w14:textId="77777777" w:rsidR="00D95913" w:rsidRPr="002D317B" w:rsidRDefault="00D95913" w:rsidP="00127464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3932CFC0" w14:textId="77777777" w:rsidR="00D95913" w:rsidRPr="002D317B" w:rsidRDefault="00D95913" w:rsidP="00127464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</w:pPr>
            <w:r w:rsidRPr="002D317B"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  <w:t>การรับประกัน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D58D55C" w14:textId="77777777" w:rsidR="00D95913" w:rsidRPr="002D317B" w:rsidRDefault="00D95913" w:rsidP="00127464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</w:pPr>
            <w:r w:rsidRPr="002D317B"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  <w:t>ประมาณการ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3FE17BF" w14:textId="77777777" w:rsidR="00D95913" w:rsidRPr="002D317B" w:rsidRDefault="00D95913" w:rsidP="00127464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E1AE76" w14:textId="77777777" w:rsidR="00D95913" w:rsidRPr="002D317B" w:rsidRDefault="00D95913" w:rsidP="00127464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</w:pPr>
            <w:r w:rsidRPr="002D317B"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  <w:t>การรับประกัน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7DEEC7EB" w14:textId="77777777" w:rsidR="00D95913" w:rsidRPr="002D317B" w:rsidRDefault="00D95913" w:rsidP="00127464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</w:pPr>
          </w:p>
        </w:tc>
      </w:tr>
      <w:tr w:rsidR="00D95913" w:rsidRPr="002D317B" w14:paraId="79BD958A" w14:textId="77777777" w:rsidTr="000A58A1">
        <w:trPr>
          <w:trHeight w:val="306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6F3CA9D" w14:textId="77777777" w:rsidR="00D95913" w:rsidRPr="002D317B" w:rsidRDefault="00D95913" w:rsidP="00127464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</w:pP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</w:tcPr>
          <w:p w14:paraId="11B0C5F3" w14:textId="77777777" w:rsidR="00D95913" w:rsidRPr="002D317B" w:rsidRDefault="00D95913" w:rsidP="001274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</w:pPr>
            <w:r w:rsidRPr="002D317B"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  <w:t>สินค้า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</w:tcPr>
          <w:p w14:paraId="45A6B7BF" w14:textId="77777777" w:rsidR="00D95913" w:rsidRPr="002D317B" w:rsidRDefault="00D95913" w:rsidP="001274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</w:pPr>
            <w:r w:rsidRPr="002D317B"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  <w:t>หนี้สินอื่น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</w:tcPr>
          <w:p w14:paraId="27E3E445" w14:textId="77777777" w:rsidR="00D95913" w:rsidRPr="002D317B" w:rsidRDefault="00D95913" w:rsidP="001274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</w:pPr>
            <w:r w:rsidRPr="002D317B"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CB8E249" w14:textId="77777777" w:rsidR="00D95913" w:rsidRPr="002D317B" w:rsidRDefault="00D95913" w:rsidP="001274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</w:pPr>
            <w:r w:rsidRPr="002D317B"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  <w:t>สินค้า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</w:tcPr>
          <w:p w14:paraId="0BCE05B5" w14:textId="77777777" w:rsidR="00D95913" w:rsidRPr="002D317B" w:rsidRDefault="00D95913" w:rsidP="001274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</w:pPr>
            <w:r w:rsidRPr="002D317B"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  <w:t>รวม</w:t>
            </w:r>
          </w:p>
        </w:tc>
      </w:tr>
      <w:tr w:rsidR="00C54695" w:rsidRPr="002D317B" w14:paraId="68A6A76E" w14:textId="77777777" w:rsidTr="000A58A1">
        <w:trPr>
          <w:trHeight w:val="7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91ED673" w14:textId="27A324D0" w:rsidR="00C54695" w:rsidRPr="002D317B" w:rsidRDefault="00C54695" w:rsidP="00C54695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70" w:right="-112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/>
              </w:rPr>
              <w:t xml:space="preserve">ยอดคงเหลือ ณ วันที่ </w:t>
            </w:r>
            <w:r w:rsidRPr="002D317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</w:t>
            </w:r>
            <w:r w:rsidRPr="002D317B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/>
              </w:rPr>
              <w:t xml:space="preserve"> มกราคม </w:t>
            </w:r>
            <w:r w:rsidRPr="002D317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2569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5FBC7" w14:textId="2E854115" w:rsidR="00C54695" w:rsidRPr="002D317B" w:rsidRDefault="00C54695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1,991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8E0D3" w14:textId="491E7D86" w:rsidR="00C54695" w:rsidRPr="002D317B" w:rsidRDefault="00C54695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5EF32" w14:textId="31C24EAE" w:rsidR="00C54695" w:rsidRPr="002D317B" w:rsidRDefault="00C54695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2,000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62468" w14:textId="06512A41" w:rsidR="00C54695" w:rsidRPr="002D317B" w:rsidRDefault="00C54695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1,737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FA26A" w14:textId="72CEA633" w:rsidR="00C54695" w:rsidRPr="002D317B" w:rsidRDefault="00C54695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1,737</w:t>
            </w:r>
          </w:p>
        </w:tc>
      </w:tr>
      <w:tr w:rsidR="00FB44C8" w:rsidRPr="002D317B" w14:paraId="1F75FC2D" w14:textId="77777777" w:rsidTr="000A58A1">
        <w:trPr>
          <w:trHeight w:val="29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C720884" w14:textId="77777777" w:rsidR="00FB44C8" w:rsidRPr="002D317B" w:rsidRDefault="00FB44C8" w:rsidP="00FB44C8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70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  <w:cs/>
              </w:rPr>
              <w:t>รับรู้เพิ่มระหว่างงวด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D9CD4" w14:textId="0872FFA8" w:rsidR="00FB44C8" w:rsidRPr="002D317B" w:rsidRDefault="008A4D5A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203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62193" w14:textId="63E40693" w:rsidR="00FB44C8" w:rsidRPr="002D317B" w:rsidRDefault="008A4D5A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266F83" w:rsidRPr="002D317B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2AC7D" w14:textId="6AFEFE7C" w:rsidR="00FB44C8" w:rsidRPr="002D317B" w:rsidRDefault="008A4D5A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21</w:t>
            </w:r>
            <w:r w:rsidR="00266F83" w:rsidRPr="002D317B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01811" w14:textId="4F1E5FC5" w:rsidR="00FB44C8" w:rsidRPr="002D317B" w:rsidRDefault="00FB44C8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144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82A27" w14:textId="33FC9159" w:rsidR="00FB44C8" w:rsidRPr="002D317B" w:rsidRDefault="00FB44C8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144</w:t>
            </w:r>
          </w:p>
        </w:tc>
      </w:tr>
      <w:tr w:rsidR="00FB44C8" w:rsidRPr="002D317B" w14:paraId="1D967031" w14:textId="77777777" w:rsidTr="000A58A1">
        <w:trPr>
          <w:trHeight w:val="2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C58144E" w14:textId="5CE7A7A3" w:rsidR="00FB44C8" w:rsidRPr="002D317B" w:rsidRDefault="00FB44C8" w:rsidP="00FB44C8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70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  <w:cs/>
              </w:rPr>
              <w:t>จ่ายระหว่างงวด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FB287" w14:textId="3B1CC5B6" w:rsidR="00FB44C8" w:rsidRPr="002D317B" w:rsidRDefault="008A4D5A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(36)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0B5BE" w14:textId="6BCDF567" w:rsidR="00FB44C8" w:rsidRPr="002D317B" w:rsidRDefault="008A4D5A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(17)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9058D" w14:textId="300A0096" w:rsidR="00FB44C8" w:rsidRPr="002D317B" w:rsidRDefault="008A4D5A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(53)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6CFA8" w14:textId="69E19907" w:rsidR="00FB44C8" w:rsidRPr="002D317B" w:rsidRDefault="00FB44C8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(3)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94D47" w14:textId="7B60E449" w:rsidR="00FB44C8" w:rsidRPr="002D317B" w:rsidRDefault="00FB44C8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(3)</w:t>
            </w:r>
          </w:p>
        </w:tc>
      </w:tr>
      <w:tr w:rsidR="00FB44C8" w:rsidRPr="002D317B" w14:paraId="419FCF4F" w14:textId="77777777" w:rsidTr="000A58A1">
        <w:trPr>
          <w:trHeight w:val="29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F5AC1A6" w14:textId="77777777" w:rsidR="00FB44C8" w:rsidRPr="002D317B" w:rsidRDefault="00FB44C8" w:rsidP="00FB44C8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70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  <w:cs/>
              </w:rPr>
              <w:t>กลับรายการระหว่างงวด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47C3B979" w14:textId="23E38A9E" w:rsidR="00FB44C8" w:rsidRPr="002D317B" w:rsidRDefault="008A4D5A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(65)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AAF2B54" w14:textId="08B52F0F" w:rsidR="00FB44C8" w:rsidRPr="002D317B" w:rsidRDefault="008A4D5A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(7)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D1DFD38" w14:textId="704D9624" w:rsidR="00FB44C8" w:rsidRPr="002D317B" w:rsidRDefault="008A4D5A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(72)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884707" w14:textId="36690C86" w:rsidR="00FB44C8" w:rsidRPr="002D317B" w:rsidRDefault="00FB44C8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(7)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3119B0C9" w14:textId="4F22C65F" w:rsidR="00FB44C8" w:rsidRPr="002D317B" w:rsidRDefault="00FB44C8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(7)</w:t>
            </w:r>
          </w:p>
        </w:tc>
      </w:tr>
      <w:tr w:rsidR="00FB44C8" w:rsidRPr="002D317B" w14:paraId="4308D4AD" w14:textId="77777777" w:rsidTr="000A58A1">
        <w:trPr>
          <w:trHeight w:val="39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AE0DDB2" w14:textId="1A13A4C5" w:rsidR="00FB44C8" w:rsidRPr="002D317B" w:rsidRDefault="00FB44C8" w:rsidP="00FB44C8">
            <w:pPr>
              <w:tabs>
                <w:tab w:val="left" w:pos="900"/>
                <w:tab w:val="left" w:pos="1440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54" w:right="-57" w:hanging="180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ผลต่างจากการแปลงค่างบการเงิน/ขาดทุนจากอัตราแลกเปลี่ยนที่ยัง</w:t>
            </w:r>
            <w:r w:rsidR="006D4F56" w:rsidRPr="002D317B">
              <w:rPr>
                <w:rFonts w:asciiTheme="majorBidi" w:eastAsia="Times New Roman" w:hAnsiTheme="majorBidi" w:cstheme="majorBidi"/>
                <w:sz w:val="28"/>
              </w:rPr>
              <w:t xml:space="preserve">             </w:t>
            </w:r>
            <w:r w:rsidRPr="002D317B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ไม่เกิดขึ้นจริง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5C0E5" w14:textId="01C393CC" w:rsidR="00FB44C8" w:rsidRPr="002D317B" w:rsidRDefault="008A4D5A" w:rsidP="00D62CE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53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5D2C0" w14:textId="67BACB5F" w:rsidR="00FB44C8" w:rsidRPr="002D317B" w:rsidRDefault="00266F83" w:rsidP="00D62CE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30D7A" w14:textId="4913BFFA" w:rsidR="00FB44C8" w:rsidRPr="002D317B" w:rsidRDefault="008A4D5A" w:rsidP="00D62CE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5</w:t>
            </w:r>
            <w:r w:rsidR="00266F83" w:rsidRPr="002D317B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8F995" w14:textId="69415112" w:rsidR="00FB44C8" w:rsidRPr="002D317B" w:rsidRDefault="00FB44C8" w:rsidP="00D62CE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12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B910F" w14:textId="0420FC1D" w:rsidR="00FB44C8" w:rsidRPr="002D317B" w:rsidRDefault="00FB44C8" w:rsidP="00D62CE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12</w:t>
            </w:r>
          </w:p>
        </w:tc>
      </w:tr>
      <w:tr w:rsidR="00FB44C8" w:rsidRPr="002D317B" w14:paraId="599AF8B6" w14:textId="77777777" w:rsidTr="000A58A1">
        <w:trPr>
          <w:trHeight w:val="33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4D3BDB9" w14:textId="7F477250" w:rsidR="00FB44C8" w:rsidRPr="002D317B" w:rsidRDefault="00FB44C8" w:rsidP="00FB44C8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70" w:right="-76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/>
              </w:rPr>
              <w:t xml:space="preserve">ยอดคงเหลือ ณ วันที่ </w:t>
            </w:r>
            <w:r w:rsidRPr="002D317B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2D317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มีนาคม </w:t>
            </w:r>
            <w:r w:rsidRPr="002D317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2569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249FC" w14:textId="53A41448" w:rsidR="00FB44C8" w:rsidRPr="002D317B" w:rsidRDefault="008A4D5A" w:rsidP="00D62CE3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2,146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D11FA" w14:textId="58AAEF69" w:rsidR="00FB44C8" w:rsidRPr="002D317B" w:rsidRDefault="008A4D5A" w:rsidP="00D62CE3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77DF6" w14:textId="391C9592" w:rsidR="00FB44C8" w:rsidRPr="002D317B" w:rsidRDefault="00FB44C8" w:rsidP="00D62CE3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2,149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80D8D" w14:textId="46C21FCD" w:rsidR="00FB44C8" w:rsidRPr="002D317B" w:rsidRDefault="00FB44C8" w:rsidP="00D62CE3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1,883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CA321" w14:textId="12DBE991" w:rsidR="00FB44C8" w:rsidRPr="002D317B" w:rsidRDefault="00FB44C8" w:rsidP="00D62CE3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1,883</w:t>
            </w:r>
          </w:p>
        </w:tc>
      </w:tr>
      <w:tr w:rsidR="00C54695" w:rsidRPr="002D317B" w14:paraId="7D5EF29A" w14:textId="77777777" w:rsidTr="000A58A1">
        <w:trPr>
          <w:trHeight w:val="29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300BFE7" w14:textId="77777777" w:rsidR="00C54695" w:rsidRPr="002D317B" w:rsidRDefault="00C54695" w:rsidP="00C54695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highlight w:val="yellow"/>
                <w:cs/>
                <w:lang w:val="th-TH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EDAC1" w14:textId="77777777" w:rsidR="00C54695" w:rsidRPr="002D317B" w:rsidRDefault="00C54695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B1626" w14:textId="77777777" w:rsidR="00C54695" w:rsidRPr="002D317B" w:rsidRDefault="00C54695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D8931" w14:textId="77777777" w:rsidR="00C54695" w:rsidRPr="002D317B" w:rsidRDefault="00C54695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51164" w14:textId="77777777" w:rsidR="00C54695" w:rsidRPr="002D317B" w:rsidRDefault="00C54695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8F515" w14:textId="77777777" w:rsidR="00C54695" w:rsidRPr="002D317B" w:rsidRDefault="00C54695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</w:tr>
      <w:tr w:rsidR="00FC6398" w:rsidRPr="002D317B" w14:paraId="4915381F" w14:textId="77777777" w:rsidTr="000A58A1">
        <w:trPr>
          <w:trHeight w:val="29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1A13D0B" w14:textId="086EA532" w:rsidR="00FC6398" w:rsidRPr="002D317B" w:rsidRDefault="00FC6398" w:rsidP="00FC6398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ประมาณการหนี้สินหมุนเวียนอื่น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FC204" w14:textId="6B4462BF" w:rsidR="00FC6398" w:rsidRPr="002D317B" w:rsidRDefault="00FC6398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489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2BFF6" w14:textId="398D39E4" w:rsidR="00FC6398" w:rsidRPr="002D317B" w:rsidRDefault="00FC6398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B162A" w14:textId="79F2A715" w:rsidR="00FC6398" w:rsidRPr="002D317B" w:rsidRDefault="00FC6398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498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E12EA" w14:textId="6D00C6DD" w:rsidR="00FC6398" w:rsidRPr="002D317B" w:rsidRDefault="00FC6398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488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863AF" w14:textId="718BBAFC" w:rsidR="00FC6398" w:rsidRPr="002D317B" w:rsidRDefault="00FC6398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488</w:t>
            </w:r>
          </w:p>
        </w:tc>
      </w:tr>
      <w:tr w:rsidR="00FC6398" w:rsidRPr="002D317B" w14:paraId="5C4FA058" w14:textId="77777777" w:rsidTr="000A58A1">
        <w:trPr>
          <w:trHeight w:val="30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E16C75E" w14:textId="5D9EDFF1" w:rsidR="00FC6398" w:rsidRPr="002D317B" w:rsidRDefault="00FC6398" w:rsidP="00FC6398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ประมาณการหนี้สินไม่หมุนเวียน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B2D46" w14:textId="51D9FE66" w:rsidR="00FC6398" w:rsidRPr="002D317B" w:rsidRDefault="00FC6398" w:rsidP="00D62CE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1,502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4C541" w14:textId="33018179" w:rsidR="00FC6398" w:rsidRPr="002D317B" w:rsidRDefault="00FC6398" w:rsidP="00D62CE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FF488" w14:textId="5BD0C071" w:rsidR="00FC6398" w:rsidRPr="002D317B" w:rsidRDefault="00FC6398" w:rsidP="00D62CE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1,502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4B570" w14:textId="7273A5CF" w:rsidR="00FC6398" w:rsidRPr="002D317B" w:rsidRDefault="00FC6398" w:rsidP="00D62CE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1,249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14DB9" w14:textId="18914EDC" w:rsidR="00FC6398" w:rsidRPr="002D317B" w:rsidRDefault="00FC6398" w:rsidP="00D62CE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1,249</w:t>
            </w:r>
          </w:p>
        </w:tc>
      </w:tr>
      <w:tr w:rsidR="00FC6398" w:rsidRPr="002D317B" w14:paraId="3D0F8CA8" w14:textId="77777777" w:rsidTr="000A58A1">
        <w:trPr>
          <w:trHeight w:val="14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5C748FA" w14:textId="237A8287" w:rsidR="00FC6398" w:rsidRPr="002D317B" w:rsidRDefault="00FC6398" w:rsidP="00FC6398">
            <w:pPr>
              <w:tabs>
                <w:tab w:val="left" w:pos="900"/>
                <w:tab w:val="left" w:pos="1440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 w:right="-57" w:hanging="162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/>
              </w:rPr>
            </w:pPr>
            <w:r w:rsidRPr="002D317B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/>
              </w:rPr>
              <w:t xml:space="preserve">ยอดคงเหลือ ณ วันที่ </w:t>
            </w:r>
            <w:r w:rsidRPr="002D317B">
              <w:rPr>
                <w:rFonts w:asciiTheme="majorBidi" w:eastAsia="Times New Roman" w:hAnsiTheme="majorBidi" w:cstheme="majorBidi"/>
                <w:b/>
                <w:bCs/>
                <w:sz w:val="28"/>
                <w:lang w:val="th-TH"/>
              </w:rPr>
              <w:t>31</w:t>
            </w:r>
            <w:r w:rsidRPr="002D317B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/>
              </w:rPr>
              <w:t xml:space="preserve"> ธันวาคม </w:t>
            </w:r>
            <w:r w:rsidRPr="002D317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2568</w:t>
            </w:r>
            <w:r w:rsidRPr="002D317B">
              <w:rPr>
                <w:rFonts w:asciiTheme="majorBidi" w:eastAsia="Times New Roman" w:hAnsiTheme="majorBidi" w:cstheme="majorBidi"/>
                <w:b/>
                <w:bCs/>
                <w:sz w:val="28"/>
                <w:lang w:val="th-TH"/>
              </w:rPr>
              <w:t xml:space="preserve">                          </w:t>
            </w:r>
            <w:r w:rsidRPr="002D317B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/>
              </w:rPr>
              <w:t xml:space="preserve"> </w:t>
            </w:r>
            <w:r w:rsidRPr="002D317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</w:t>
            </w:r>
            <w:r w:rsidRPr="002D317B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/>
              </w:rPr>
              <w:t>ตรวจสอบแล้ว</w:t>
            </w:r>
            <w:r w:rsidRPr="002D317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78611" w14:textId="333D4ACF" w:rsidR="00FC6398" w:rsidRPr="002D317B" w:rsidRDefault="00FC6398" w:rsidP="00D62CE3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1,991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F4611" w14:textId="516BB5E0" w:rsidR="00FC6398" w:rsidRPr="002D317B" w:rsidRDefault="00FC6398" w:rsidP="00D62CE3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FD8CF" w14:textId="2C2D2193" w:rsidR="00FC6398" w:rsidRPr="002D317B" w:rsidRDefault="00FC6398" w:rsidP="00D62CE3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2,000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D66DA" w14:textId="5A6DDE04" w:rsidR="00FC6398" w:rsidRPr="002D317B" w:rsidRDefault="00FC6398" w:rsidP="00D62CE3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1,737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F7104" w14:textId="0534728F" w:rsidR="00FC6398" w:rsidRPr="002D317B" w:rsidRDefault="00FC6398" w:rsidP="00D62CE3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1,737</w:t>
            </w:r>
          </w:p>
        </w:tc>
      </w:tr>
      <w:tr w:rsidR="00C54695" w:rsidRPr="002D317B" w14:paraId="31B39D13" w14:textId="77777777" w:rsidTr="000A58A1">
        <w:trPr>
          <w:trHeight w:val="29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893D995" w14:textId="77777777" w:rsidR="00C54695" w:rsidRPr="002D317B" w:rsidRDefault="00C54695" w:rsidP="00C54695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EE6B7" w14:textId="77777777" w:rsidR="00C54695" w:rsidRPr="002D317B" w:rsidRDefault="00C54695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60686" w14:textId="77777777" w:rsidR="00C54695" w:rsidRPr="002D317B" w:rsidRDefault="00C54695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508E3" w14:textId="77777777" w:rsidR="00C54695" w:rsidRPr="002D317B" w:rsidRDefault="00C54695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2CDDF" w14:textId="77777777" w:rsidR="00C54695" w:rsidRPr="002D317B" w:rsidRDefault="00C54695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0C2F2" w14:textId="77777777" w:rsidR="00C54695" w:rsidRPr="002D317B" w:rsidRDefault="00C54695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C54695" w:rsidRPr="002D317B" w14:paraId="745924C6" w14:textId="77777777" w:rsidTr="000A58A1">
        <w:trPr>
          <w:trHeight w:val="29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29DAF9A" w14:textId="1635D8DE" w:rsidR="00C54695" w:rsidRPr="002D317B" w:rsidRDefault="00C54695" w:rsidP="00C54695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ประมาณการหนี้สินหมุนเวียนอื่น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68EA6" w14:textId="26F8C798" w:rsidR="00C54695" w:rsidRPr="002D317B" w:rsidRDefault="009F07B9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471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B38C5" w14:textId="0A55D6CC" w:rsidR="00C54695" w:rsidRPr="002D317B" w:rsidRDefault="00E40ACD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D3D9577" w14:textId="71B1299A" w:rsidR="00C54695" w:rsidRPr="002D317B" w:rsidRDefault="00AD4B8C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474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9BBD09" w14:textId="73BBB334" w:rsidR="00C54695" w:rsidRPr="002D317B" w:rsidRDefault="00C72687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471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37AFF50F" w14:textId="5270F60E" w:rsidR="00C54695" w:rsidRPr="002D317B" w:rsidRDefault="00C72687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471</w:t>
            </w:r>
          </w:p>
        </w:tc>
      </w:tr>
      <w:tr w:rsidR="00C54695" w:rsidRPr="002D317B" w14:paraId="00BB4287" w14:textId="77777777" w:rsidTr="000A58A1">
        <w:trPr>
          <w:trHeight w:val="30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AE4C874" w14:textId="2827D838" w:rsidR="00C54695" w:rsidRPr="002D317B" w:rsidRDefault="00C54695" w:rsidP="00C54695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ประมาณการหนี้สินไม่หมุนเวียน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ABBD1" w14:textId="6070784B" w:rsidR="00C54695" w:rsidRPr="002D317B" w:rsidRDefault="00E40ACD" w:rsidP="00D62CE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1,675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42B2D" w14:textId="1A1E09A8" w:rsidR="00C54695" w:rsidRPr="002D317B" w:rsidRDefault="00E40ACD" w:rsidP="00D62CE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9268D" w14:textId="0CE92B0A" w:rsidR="00C54695" w:rsidRPr="002D317B" w:rsidRDefault="00AD4B8C" w:rsidP="00D62CE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1,675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8DAD2" w14:textId="15A491F5" w:rsidR="00C54695" w:rsidRPr="002D317B" w:rsidRDefault="00AD4B8C" w:rsidP="00D62CE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1,412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F7DD5" w14:textId="0033C2CA" w:rsidR="00C54695" w:rsidRPr="002D317B" w:rsidRDefault="00AD4B8C" w:rsidP="00D62CE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1,412</w:t>
            </w:r>
          </w:p>
        </w:tc>
      </w:tr>
      <w:tr w:rsidR="00C54695" w:rsidRPr="002D317B" w14:paraId="676719DC" w14:textId="77777777" w:rsidTr="000A58A1">
        <w:trPr>
          <w:trHeight w:val="33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AF3E91F" w14:textId="65154C36" w:rsidR="00C54695" w:rsidRPr="002D317B" w:rsidRDefault="00C54695" w:rsidP="00C54695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52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/>
              </w:rPr>
              <w:t xml:space="preserve">ยอดคงเหลือ ณ วันที่ </w:t>
            </w:r>
            <w:r w:rsidRPr="002D317B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2D317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มีนาคม </w:t>
            </w:r>
            <w:r w:rsidRPr="002D317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2569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306F4" w14:textId="0F52C1A8" w:rsidR="00C54695" w:rsidRPr="002D317B" w:rsidRDefault="00E40ACD" w:rsidP="00D62CE3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2,146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EA8EE" w14:textId="0D6538B1" w:rsidR="00C54695" w:rsidRPr="002D317B" w:rsidRDefault="00E40ACD" w:rsidP="00D62CE3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36C02" w14:textId="1647CF2E" w:rsidR="00C54695" w:rsidRPr="002D317B" w:rsidRDefault="00FD3B4E" w:rsidP="00D62CE3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2,149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34F62" w14:textId="29EDADAC" w:rsidR="00C54695" w:rsidRPr="002D317B" w:rsidRDefault="00FD3B4E" w:rsidP="00D62CE3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1,883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94775" w14:textId="4FB9E797" w:rsidR="00C54695" w:rsidRPr="002D317B" w:rsidRDefault="00FD3B4E" w:rsidP="00D62CE3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1,883</w:t>
            </w:r>
          </w:p>
        </w:tc>
      </w:tr>
    </w:tbl>
    <w:p w14:paraId="1B1AF2FC" w14:textId="77777777" w:rsidR="00241CF2" w:rsidRDefault="00241CF2" w:rsidP="002D317B">
      <w:pPr>
        <w:overflowPunct w:val="0"/>
        <w:autoSpaceDE w:val="0"/>
        <w:autoSpaceDN w:val="0"/>
        <w:adjustRightInd w:val="0"/>
        <w:spacing w:before="240" w:after="120" w:line="240" w:lineRule="auto"/>
        <w:ind w:left="60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th-TH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th-TH"/>
        </w:rPr>
        <w:br w:type="page"/>
      </w:r>
    </w:p>
    <w:p w14:paraId="7957FC43" w14:textId="4AF1035D" w:rsidR="006D3F8B" w:rsidRPr="002D317B" w:rsidRDefault="006D3F8B" w:rsidP="002D317B">
      <w:pPr>
        <w:overflowPunct w:val="0"/>
        <w:autoSpaceDE w:val="0"/>
        <w:autoSpaceDN w:val="0"/>
        <w:adjustRightInd w:val="0"/>
        <w:spacing w:before="240" w:after="120" w:line="240" w:lineRule="auto"/>
        <w:ind w:left="60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th-TH"/>
        </w:rPr>
        <w:lastRenderedPageBreak/>
        <w:t>การรับประกันสินค้า</w:t>
      </w:r>
    </w:p>
    <w:p w14:paraId="3F759365" w14:textId="77777777" w:rsidR="006D3F8B" w:rsidRPr="002D317B" w:rsidRDefault="006D3F8B" w:rsidP="004D7137">
      <w:pPr>
        <w:overflowPunct w:val="0"/>
        <w:autoSpaceDE w:val="0"/>
        <w:autoSpaceDN w:val="0"/>
        <w:adjustRightInd w:val="0"/>
        <w:spacing w:before="120" w:after="120" w:line="240" w:lineRule="auto"/>
        <w:ind w:left="605" w:right="-36" w:hanging="605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7E266E" w:rsidRPr="002D317B">
        <w:rPr>
          <w:rFonts w:asciiTheme="majorBidi" w:eastAsia="Times New Roman" w:hAnsiTheme="majorBidi" w:cstheme="majorBidi"/>
          <w:sz w:val="32"/>
          <w:szCs w:val="32"/>
          <w:cs/>
        </w:rPr>
        <w:t>กลุ่มบริษัทรับรู้ประมาณการหนี้สินสำหรับการรับประกันสินค้าที่คาดว่าจะเกิดขึ้น โดยอ้างอิงจากข้อมูลการซ่อมแซมและรับคืนสินค้าที่ขายในอดีตกับปริมาณการขายสินค้าแต่ละประเภทที่มีการรับประกันในปัจจุบัน</w:t>
      </w:r>
    </w:p>
    <w:p w14:paraId="1E135E32" w14:textId="440653A0" w:rsidR="006D3F8B" w:rsidRPr="002D317B" w:rsidRDefault="00257BD1" w:rsidP="002D317B">
      <w:pPr>
        <w:overflowPunct w:val="0"/>
        <w:autoSpaceDE w:val="0"/>
        <w:autoSpaceDN w:val="0"/>
        <w:adjustRightInd w:val="0"/>
        <w:spacing w:before="120" w:after="120" w:line="240" w:lineRule="auto"/>
        <w:ind w:left="605" w:right="-43" w:hanging="60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C56797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2</w:t>
      </w:r>
      <w:r w:rsidR="006D3F8B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6D3F8B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6D3F8B"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32B12227" w14:textId="3E99AC7D" w:rsidR="00140852" w:rsidRPr="002D317B" w:rsidRDefault="006D3F8B" w:rsidP="002D317B">
      <w:pPr>
        <w:overflowPunct w:val="0"/>
        <w:autoSpaceDE w:val="0"/>
        <w:autoSpaceDN w:val="0"/>
        <w:adjustRightInd w:val="0"/>
        <w:spacing w:before="120" w:after="120" w:line="240" w:lineRule="auto"/>
        <w:ind w:left="605" w:right="-36" w:hanging="605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sz w:val="32"/>
          <w:szCs w:val="32"/>
        </w:rPr>
        <w:tab/>
      </w:r>
      <w:r w:rsidR="00DB36BC" w:rsidRPr="002D317B">
        <w:rPr>
          <w:rFonts w:asciiTheme="majorBidi" w:eastAsia="Times New Roman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68117383" w14:textId="75C0F567" w:rsidR="007A725A" w:rsidRPr="002D317B" w:rsidRDefault="00473DD9" w:rsidP="002D317B">
      <w:pPr>
        <w:overflowPunct w:val="0"/>
        <w:autoSpaceDE w:val="0"/>
        <w:autoSpaceDN w:val="0"/>
        <w:adjustRightInd w:val="0"/>
        <w:spacing w:before="120" w:after="120" w:line="240" w:lineRule="auto"/>
        <w:ind w:left="605" w:right="-36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>ค่าใช้จ่าย</w:t>
      </w:r>
      <w:r w:rsidR="006F2B47" w:rsidRPr="002D317B">
        <w:rPr>
          <w:rFonts w:asciiTheme="majorBidi" w:eastAsia="Times New Roman" w:hAnsiTheme="majorBidi" w:cstheme="majorBidi"/>
          <w:sz w:val="32"/>
          <w:szCs w:val="32"/>
          <w:cs/>
        </w:rPr>
        <w:t>ภาษีเงิน</w:t>
      </w:r>
      <w:r w:rsidR="00F26A9C" w:rsidRPr="002D317B">
        <w:rPr>
          <w:rFonts w:asciiTheme="majorBidi" w:eastAsia="Times New Roman" w:hAnsiTheme="majorBidi" w:cstheme="majorBidi"/>
          <w:sz w:val="32"/>
          <w:szCs w:val="32"/>
          <w:cs/>
        </w:rPr>
        <w:t>ได้</w:t>
      </w:r>
      <w:r w:rsidR="006D3F8B" w:rsidRPr="002D317B">
        <w:rPr>
          <w:rFonts w:asciiTheme="majorBidi" w:eastAsia="Times New Roman" w:hAnsiTheme="majorBidi" w:cstheme="majorBidi"/>
          <w:sz w:val="32"/>
          <w:szCs w:val="32"/>
          <w:cs/>
        </w:rPr>
        <w:t>สำหรับ</w:t>
      </w:r>
      <w:r w:rsidR="00EC2343" w:rsidRPr="002D317B">
        <w:rPr>
          <w:rFonts w:asciiTheme="majorBidi" w:eastAsia="Times New Roman" w:hAnsiTheme="majorBidi" w:cstheme="majorBidi"/>
          <w:sz w:val="32"/>
          <w:szCs w:val="32"/>
          <w:cs/>
        </w:rPr>
        <w:t>งวด</w:t>
      </w:r>
      <w:r w:rsidR="004B612E" w:rsidRPr="002D317B">
        <w:rPr>
          <w:rFonts w:asciiTheme="majorBidi" w:eastAsia="Times New Roman" w:hAnsiTheme="majorBidi" w:cstheme="majorBidi"/>
          <w:sz w:val="32"/>
          <w:szCs w:val="32"/>
          <w:cs/>
        </w:rPr>
        <w:t>สามเดือน</w:t>
      </w:r>
      <w:r w:rsidR="007C1F0D"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สิ้นสุดวันที่ </w:t>
      </w:r>
      <w:r w:rsidR="004B612E" w:rsidRPr="002D317B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="004B612E"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มีนาคม </w:t>
      </w:r>
      <w:r w:rsidR="004B612E" w:rsidRPr="002D317B">
        <w:rPr>
          <w:rFonts w:asciiTheme="majorBidi" w:eastAsia="Times New Roman" w:hAnsiTheme="majorBidi" w:cstheme="majorBidi"/>
          <w:sz w:val="32"/>
          <w:szCs w:val="32"/>
        </w:rPr>
        <w:t>2569</w:t>
      </w:r>
      <w:r w:rsidR="00A264B2" w:rsidRPr="002D317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6D3F8B"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 </w:t>
      </w:r>
      <w:r w:rsidR="00B31EA4" w:rsidRPr="002D317B">
        <w:rPr>
          <w:rFonts w:asciiTheme="majorBidi" w:eastAsia="Times New Roman" w:hAnsiTheme="majorBidi" w:cstheme="majorBidi"/>
          <w:sz w:val="32"/>
          <w:szCs w:val="32"/>
        </w:rPr>
        <w:t>256</w:t>
      </w:r>
      <w:r w:rsidR="00BF3FF7" w:rsidRPr="002D317B">
        <w:rPr>
          <w:rFonts w:asciiTheme="majorBidi" w:eastAsia="Times New Roman" w:hAnsiTheme="majorBidi" w:cstheme="majorBidi"/>
          <w:sz w:val="32"/>
          <w:szCs w:val="32"/>
        </w:rPr>
        <w:t>8</w:t>
      </w:r>
      <w:r w:rsidR="006D3F8B"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25"/>
        <w:gridCol w:w="1225"/>
        <w:gridCol w:w="1225"/>
        <w:gridCol w:w="1225"/>
      </w:tblGrid>
      <w:tr w:rsidR="00C54695" w:rsidRPr="003B32E5" w14:paraId="74B1ADFF" w14:textId="77777777" w:rsidTr="0031126C">
        <w:trPr>
          <w:trHeight w:val="80"/>
        </w:trPr>
        <w:tc>
          <w:tcPr>
            <w:tcW w:w="9130" w:type="dxa"/>
            <w:gridSpan w:val="5"/>
            <w:hideMark/>
          </w:tcPr>
          <w:p w14:paraId="030F1552" w14:textId="77777777" w:rsidR="00C54695" w:rsidRPr="003B32E5" w:rsidRDefault="00C54695" w:rsidP="002D317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440" w:right="58" w:hanging="1440"/>
              <w:jc w:val="right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3B32E5">
              <w:rPr>
                <w:rFonts w:asciiTheme="majorBidi" w:eastAsia="Times New Roman" w:hAnsiTheme="majorBidi" w:cstheme="majorBidi"/>
                <w:sz w:val="29"/>
                <w:szCs w:val="29"/>
              </w:rPr>
              <w:t>(</w:t>
            </w:r>
            <w:r w:rsidRPr="003B32E5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หน่วย: ล้านบาท</w:t>
            </w:r>
            <w:r w:rsidRPr="003B32E5">
              <w:rPr>
                <w:rFonts w:asciiTheme="majorBidi" w:eastAsia="Times New Roman" w:hAnsiTheme="majorBidi" w:cstheme="majorBidi"/>
                <w:sz w:val="29"/>
                <w:szCs w:val="29"/>
              </w:rPr>
              <w:t>)</w:t>
            </w:r>
          </w:p>
        </w:tc>
      </w:tr>
      <w:tr w:rsidR="00C54695" w:rsidRPr="003B32E5" w14:paraId="3B6595AD" w14:textId="77777777" w:rsidTr="0031126C">
        <w:tc>
          <w:tcPr>
            <w:tcW w:w="4230" w:type="dxa"/>
          </w:tcPr>
          <w:p w14:paraId="5F6D0D38" w14:textId="77777777" w:rsidR="00C54695" w:rsidRPr="003B32E5" w:rsidRDefault="00C54695" w:rsidP="002D317B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4900" w:type="dxa"/>
            <w:gridSpan w:val="4"/>
            <w:hideMark/>
          </w:tcPr>
          <w:p w14:paraId="75A0F861" w14:textId="77777777" w:rsidR="00C54695" w:rsidRPr="003B32E5" w:rsidRDefault="00C54695" w:rsidP="002D317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3B32E5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 xml:space="preserve">สำหรับงวดสามเดือนสิ้นสุดวันที่ </w:t>
            </w:r>
            <w:r w:rsidRPr="003B32E5">
              <w:rPr>
                <w:rFonts w:asciiTheme="majorBidi" w:eastAsia="Times New Roman" w:hAnsiTheme="majorBidi" w:cstheme="majorBidi"/>
                <w:sz w:val="29"/>
                <w:szCs w:val="29"/>
              </w:rPr>
              <w:t>31</w:t>
            </w:r>
            <w:r w:rsidRPr="003B32E5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 xml:space="preserve"> มีนาคม</w:t>
            </w:r>
          </w:p>
        </w:tc>
      </w:tr>
      <w:tr w:rsidR="00C54695" w:rsidRPr="003B32E5" w14:paraId="76D61E6C" w14:textId="77777777" w:rsidTr="003B32E5">
        <w:tc>
          <w:tcPr>
            <w:tcW w:w="4230" w:type="dxa"/>
          </w:tcPr>
          <w:p w14:paraId="432BF22D" w14:textId="77777777" w:rsidR="00C54695" w:rsidRPr="003B32E5" w:rsidRDefault="00C54695" w:rsidP="002D317B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2450" w:type="dxa"/>
            <w:gridSpan w:val="2"/>
            <w:hideMark/>
          </w:tcPr>
          <w:p w14:paraId="07F68A82" w14:textId="77777777" w:rsidR="00C54695" w:rsidRPr="003B32E5" w:rsidRDefault="00C54695" w:rsidP="002D317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3B32E5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450" w:type="dxa"/>
            <w:gridSpan w:val="2"/>
            <w:hideMark/>
          </w:tcPr>
          <w:p w14:paraId="182C4EC2" w14:textId="77777777" w:rsidR="00C54695" w:rsidRPr="003B32E5" w:rsidRDefault="00C54695" w:rsidP="002D317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3B32E5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C54695" w:rsidRPr="003B32E5" w14:paraId="17839F8B" w14:textId="77777777" w:rsidTr="003B32E5">
        <w:trPr>
          <w:trHeight w:val="74"/>
        </w:trPr>
        <w:tc>
          <w:tcPr>
            <w:tcW w:w="4230" w:type="dxa"/>
          </w:tcPr>
          <w:p w14:paraId="0F5A0D0C" w14:textId="77777777" w:rsidR="00C54695" w:rsidRPr="003B32E5" w:rsidRDefault="00C54695" w:rsidP="002D317B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1225" w:type="dxa"/>
          </w:tcPr>
          <w:p w14:paraId="0CB349EC" w14:textId="7A7DF44E" w:rsidR="00C54695" w:rsidRPr="003B32E5" w:rsidRDefault="00C54695" w:rsidP="002D31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u w:val="single"/>
              </w:rPr>
            </w:pPr>
            <w:r w:rsidRPr="003B32E5">
              <w:rPr>
                <w:rFonts w:asciiTheme="majorBidi" w:eastAsia="Times New Roman" w:hAnsiTheme="majorBidi" w:cstheme="majorBidi"/>
                <w:sz w:val="29"/>
                <w:szCs w:val="29"/>
                <w:u w:val="single"/>
              </w:rPr>
              <w:t>2569</w:t>
            </w:r>
          </w:p>
        </w:tc>
        <w:tc>
          <w:tcPr>
            <w:tcW w:w="1225" w:type="dxa"/>
            <w:hideMark/>
          </w:tcPr>
          <w:p w14:paraId="55279DED" w14:textId="604408CA" w:rsidR="00C54695" w:rsidRPr="003B32E5" w:rsidRDefault="00C54695" w:rsidP="002D31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u w:val="single"/>
              </w:rPr>
            </w:pPr>
            <w:r w:rsidRPr="003B32E5">
              <w:rPr>
                <w:rFonts w:asciiTheme="majorBidi" w:eastAsia="Times New Roman" w:hAnsiTheme="majorBidi" w:cstheme="majorBidi"/>
                <w:sz w:val="29"/>
                <w:szCs w:val="29"/>
                <w:u w:val="single"/>
              </w:rPr>
              <w:t>2568</w:t>
            </w:r>
          </w:p>
        </w:tc>
        <w:tc>
          <w:tcPr>
            <w:tcW w:w="1225" w:type="dxa"/>
          </w:tcPr>
          <w:p w14:paraId="6BE279F7" w14:textId="2391769D" w:rsidR="00C54695" w:rsidRPr="003B32E5" w:rsidRDefault="00C54695" w:rsidP="002D31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u w:val="single"/>
              </w:rPr>
            </w:pPr>
            <w:r w:rsidRPr="003B32E5">
              <w:rPr>
                <w:rFonts w:asciiTheme="majorBidi" w:eastAsia="Times New Roman" w:hAnsiTheme="majorBidi" w:cstheme="majorBidi"/>
                <w:sz w:val="29"/>
                <w:szCs w:val="29"/>
                <w:u w:val="single"/>
              </w:rPr>
              <w:t>2569</w:t>
            </w:r>
          </w:p>
        </w:tc>
        <w:tc>
          <w:tcPr>
            <w:tcW w:w="1225" w:type="dxa"/>
            <w:hideMark/>
          </w:tcPr>
          <w:p w14:paraId="6A6DF602" w14:textId="70948996" w:rsidR="00C54695" w:rsidRPr="003B32E5" w:rsidRDefault="00C54695" w:rsidP="002D31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u w:val="single"/>
              </w:rPr>
            </w:pPr>
            <w:r w:rsidRPr="003B32E5">
              <w:rPr>
                <w:rFonts w:asciiTheme="majorBidi" w:eastAsia="Times New Roman" w:hAnsiTheme="majorBidi" w:cstheme="majorBidi"/>
                <w:sz w:val="29"/>
                <w:szCs w:val="29"/>
                <w:u w:val="single"/>
              </w:rPr>
              <w:t>2568</w:t>
            </w:r>
          </w:p>
        </w:tc>
      </w:tr>
      <w:tr w:rsidR="00266F83" w:rsidRPr="003B32E5" w14:paraId="5BECC31F" w14:textId="77777777" w:rsidTr="003B32E5">
        <w:trPr>
          <w:trHeight w:val="74"/>
        </w:trPr>
        <w:tc>
          <w:tcPr>
            <w:tcW w:w="4230" w:type="dxa"/>
          </w:tcPr>
          <w:p w14:paraId="5DB7ACEE" w14:textId="77777777" w:rsidR="00266F83" w:rsidRPr="003B32E5" w:rsidRDefault="00266F83" w:rsidP="002D317B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1225" w:type="dxa"/>
          </w:tcPr>
          <w:p w14:paraId="6A72204B" w14:textId="77777777" w:rsidR="00266F83" w:rsidRPr="003B32E5" w:rsidRDefault="00266F83" w:rsidP="002D31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225" w:type="dxa"/>
          </w:tcPr>
          <w:p w14:paraId="374DC46C" w14:textId="4F2494C7" w:rsidR="00266F83" w:rsidRPr="003B32E5" w:rsidRDefault="00266F83" w:rsidP="002D31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01" w:right="-155"/>
              <w:jc w:val="center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3B32E5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(ปรับปรุงใหม่</w:t>
            </w:r>
            <w:r w:rsidRPr="003B32E5">
              <w:rPr>
                <w:rFonts w:asciiTheme="majorBidi" w:eastAsia="Times New Roman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225" w:type="dxa"/>
          </w:tcPr>
          <w:p w14:paraId="3D7541A5" w14:textId="77777777" w:rsidR="00266F83" w:rsidRPr="003B32E5" w:rsidRDefault="00266F83" w:rsidP="002D31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225" w:type="dxa"/>
          </w:tcPr>
          <w:p w14:paraId="56642BAF" w14:textId="77777777" w:rsidR="00266F83" w:rsidRPr="003B32E5" w:rsidRDefault="00266F83" w:rsidP="002D31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u w:val="single"/>
              </w:rPr>
            </w:pPr>
          </w:p>
        </w:tc>
      </w:tr>
      <w:tr w:rsidR="00C54695" w:rsidRPr="003B32E5" w14:paraId="53E40203" w14:textId="77777777" w:rsidTr="003B32E5">
        <w:trPr>
          <w:trHeight w:val="74"/>
        </w:trPr>
        <w:tc>
          <w:tcPr>
            <w:tcW w:w="4230" w:type="dxa"/>
            <w:hideMark/>
          </w:tcPr>
          <w:p w14:paraId="2F8C51CB" w14:textId="77777777" w:rsidR="00C54695" w:rsidRPr="003B32E5" w:rsidRDefault="00C54695" w:rsidP="002D31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60" w:right="-43" w:hanging="317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3B32E5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>ภาษีเงินได้ปัจจุบัน</w:t>
            </w:r>
            <w:r w:rsidRPr="003B32E5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:</w:t>
            </w:r>
          </w:p>
        </w:tc>
        <w:tc>
          <w:tcPr>
            <w:tcW w:w="1225" w:type="dxa"/>
            <w:vAlign w:val="bottom"/>
          </w:tcPr>
          <w:p w14:paraId="352A985C" w14:textId="77777777" w:rsidR="00C54695" w:rsidRPr="003B32E5" w:rsidRDefault="00C54695" w:rsidP="002D317B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1225" w:type="dxa"/>
            <w:vAlign w:val="bottom"/>
          </w:tcPr>
          <w:p w14:paraId="3E23E36E" w14:textId="77777777" w:rsidR="00C54695" w:rsidRPr="003B32E5" w:rsidRDefault="00C54695" w:rsidP="002D317B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225" w:type="dxa"/>
            <w:vAlign w:val="bottom"/>
          </w:tcPr>
          <w:p w14:paraId="01D8BCEB" w14:textId="77777777" w:rsidR="00C54695" w:rsidRPr="003B32E5" w:rsidRDefault="00C54695" w:rsidP="002D317B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225" w:type="dxa"/>
            <w:vAlign w:val="bottom"/>
          </w:tcPr>
          <w:p w14:paraId="72D4418F" w14:textId="77777777" w:rsidR="00C54695" w:rsidRPr="003B32E5" w:rsidRDefault="00C54695" w:rsidP="002D317B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</w:tr>
      <w:tr w:rsidR="00C54695" w:rsidRPr="003B32E5" w14:paraId="36C218E5" w14:textId="77777777" w:rsidTr="003B32E5">
        <w:tc>
          <w:tcPr>
            <w:tcW w:w="4230" w:type="dxa"/>
            <w:hideMark/>
          </w:tcPr>
          <w:p w14:paraId="6D2E0F9E" w14:textId="77777777" w:rsidR="00C54695" w:rsidRPr="003B32E5" w:rsidRDefault="00C54695" w:rsidP="002D31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60" w:right="-43" w:hanging="317"/>
              <w:jc w:val="both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3B32E5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ภาษีเงินได้ระหว่างกาล</w:t>
            </w:r>
          </w:p>
        </w:tc>
        <w:tc>
          <w:tcPr>
            <w:tcW w:w="1225" w:type="dxa"/>
            <w:vAlign w:val="bottom"/>
          </w:tcPr>
          <w:p w14:paraId="1B1A1B22" w14:textId="067E23F1" w:rsidR="00C54695" w:rsidRPr="003B32E5" w:rsidRDefault="00C31C6D" w:rsidP="002D317B">
            <w:pPr>
              <w:tabs>
                <w:tab w:val="decimal" w:pos="8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3B32E5">
              <w:rPr>
                <w:rFonts w:asciiTheme="majorBidi" w:eastAsia="Times New Roman" w:hAnsiTheme="majorBidi" w:cstheme="majorBidi"/>
                <w:sz w:val="29"/>
                <w:szCs w:val="29"/>
              </w:rPr>
              <w:t>(121)</w:t>
            </w:r>
          </w:p>
        </w:tc>
        <w:tc>
          <w:tcPr>
            <w:tcW w:w="1225" w:type="dxa"/>
            <w:vAlign w:val="bottom"/>
            <w:hideMark/>
          </w:tcPr>
          <w:p w14:paraId="538FAF35" w14:textId="281082DB" w:rsidR="00C54695" w:rsidRPr="003B32E5" w:rsidRDefault="00C54695" w:rsidP="002D317B">
            <w:pPr>
              <w:tabs>
                <w:tab w:val="decimal" w:pos="8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3B32E5">
              <w:rPr>
                <w:rFonts w:asciiTheme="majorBidi" w:eastAsia="Times New Roman" w:hAnsiTheme="majorBidi" w:cstheme="majorBidi"/>
                <w:sz w:val="29"/>
                <w:szCs w:val="29"/>
              </w:rPr>
              <w:t>(164)</w:t>
            </w:r>
          </w:p>
        </w:tc>
        <w:tc>
          <w:tcPr>
            <w:tcW w:w="1225" w:type="dxa"/>
            <w:vAlign w:val="bottom"/>
          </w:tcPr>
          <w:p w14:paraId="4A416583" w14:textId="4647D452" w:rsidR="00C54695" w:rsidRPr="003B32E5" w:rsidRDefault="00094D2C" w:rsidP="002D317B">
            <w:pPr>
              <w:tabs>
                <w:tab w:val="decimal" w:pos="8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3B32E5">
              <w:rPr>
                <w:rFonts w:asciiTheme="majorBidi" w:eastAsia="Times New Roman" w:hAnsiTheme="majorBidi" w:cstheme="majorBidi"/>
                <w:sz w:val="29"/>
                <w:szCs w:val="29"/>
              </w:rPr>
              <w:t>(102)</w:t>
            </w:r>
          </w:p>
        </w:tc>
        <w:tc>
          <w:tcPr>
            <w:tcW w:w="1225" w:type="dxa"/>
            <w:vAlign w:val="bottom"/>
            <w:hideMark/>
          </w:tcPr>
          <w:p w14:paraId="49E02396" w14:textId="7FC6032A" w:rsidR="00C54695" w:rsidRPr="003B32E5" w:rsidRDefault="00C54695" w:rsidP="002D317B">
            <w:pPr>
              <w:tabs>
                <w:tab w:val="decimal" w:pos="8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3B32E5">
              <w:rPr>
                <w:rFonts w:asciiTheme="majorBidi" w:eastAsia="Times New Roman" w:hAnsiTheme="majorBidi" w:cstheme="majorBidi"/>
                <w:sz w:val="29"/>
                <w:szCs w:val="29"/>
              </w:rPr>
              <w:t>(77)</w:t>
            </w:r>
          </w:p>
        </w:tc>
      </w:tr>
      <w:tr w:rsidR="00C54695" w:rsidRPr="003B32E5" w14:paraId="52D00F81" w14:textId="77777777" w:rsidTr="003B32E5">
        <w:tc>
          <w:tcPr>
            <w:tcW w:w="4230" w:type="dxa"/>
          </w:tcPr>
          <w:p w14:paraId="4F41D624" w14:textId="77777777" w:rsidR="00C54695" w:rsidRPr="003B32E5" w:rsidRDefault="00C54695" w:rsidP="002D31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60" w:right="-43" w:hanging="317"/>
              <w:jc w:val="both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3B32E5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รายการปรับปรุงค่าใช้จ่ายภาษีเงินได้นิติบุคคล              ของปีก่อน</w:t>
            </w:r>
          </w:p>
        </w:tc>
        <w:tc>
          <w:tcPr>
            <w:tcW w:w="1225" w:type="dxa"/>
            <w:vAlign w:val="bottom"/>
          </w:tcPr>
          <w:p w14:paraId="2BC111D3" w14:textId="10DE59B4" w:rsidR="00C54695" w:rsidRPr="003B32E5" w:rsidRDefault="00C31C6D" w:rsidP="002D317B">
            <w:pPr>
              <w:tabs>
                <w:tab w:val="decimal" w:pos="8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3B32E5">
              <w:rPr>
                <w:rFonts w:asciiTheme="majorBidi" w:eastAsia="Times New Roman" w:hAnsiTheme="majorBidi" w:cstheme="majorBidi"/>
                <w:sz w:val="29"/>
                <w:szCs w:val="29"/>
              </w:rPr>
              <w:t>39</w:t>
            </w:r>
          </w:p>
        </w:tc>
        <w:tc>
          <w:tcPr>
            <w:tcW w:w="1225" w:type="dxa"/>
            <w:vAlign w:val="bottom"/>
          </w:tcPr>
          <w:p w14:paraId="28D590F6" w14:textId="6095DECF" w:rsidR="00C54695" w:rsidRPr="003B32E5" w:rsidRDefault="00C54695" w:rsidP="002D317B">
            <w:pPr>
              <w:tabs>
                <w:tab w:val="decimal" w:pos="8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3B32E5">
              <w:rPr>
                <w:rFonts w:asciiTheme="majorBidi" w:eastAsia="Times New Roman" w:hAnsiTheme="majorBidi" w:cstheme="majorBidi"/>
                <w:sz w:val="29"/>
                <w:szCs w:val="29"/>
              </w:rPr>
              <w:t>108</w:t>
            </w:r>
          </w:p>
        </w:tc>
        <w:tc>
          <w:tcPr>
            <w:tcW w:w="1225" w:type="dxa"/>
            <w:vAlign w:val="bottom"/>
          </w:tcPr>
          <w:p w14:paraId="242707E2" w14:textId="4CA916FE" w:rsidR="00C54695" w:rsidRPr="003B32E5" w:rsidRDefault="00094D2C" w:rsidP="002D317B">
            <w:pPr>
              <w:tabs>
                <w:tab w:val="decimal" w:pos="8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3B32E5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25" w:type="dxa"/>
            <w:vAlign w:val="bottom"/>
          </w:tcPr>
          <w:p w14:paraId="08662CC4" w14:textId="0C7F4B60" w:rsidR="00C54695" w:rsidRPr="003B32E5" w:rsidRDefault="00C54695" w:rsidP="002D317B">
            <w:pPr>
              <w:tabs>
                <w:tab w:val="decimal" w:pos="8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3B32E5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</w:tr>
      <w:tr w:rsidR="00C54695" w:rsidRPr="003B32E5" w14:paraId="605C18EF" w14:textId="77777777" w:rsidTr="003B32E5">
        <w:tc>
          <w:tcPr>
            <w:tcW w:w="4230" w:type="dxa"/>
          </w:tcPr>
          <w:p w14:paraId="12EF9977" w14:textId="77777777" w:rsidR="00C54695" w:rsidRPr="003B32E5" w:rsidRDefault="00C54695" w:rsidP="002D31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60" w:right="-43" w:hanging="317"/>
              <w:jc w:val="both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3B32E5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ภาษีส่วนเพิ่ม</w:t>
            </w:r>
          </w:p>
        </w:tc>
        <w:tc>
          <w:tcPr>
            <w:tcW w:w="1225" w:type="dxa"/>
            <w:vAlign w:val="bottom"/>
          </w:tcPr>
          <w:p w14:paraId="0CDF164B" w14:textId="588BBA7B" w:rsidR="00C54695" w:rsidRPr="003B32E5" w:rsidRDefault="00C31C6D" w:rsidP="002D317B">
            <w:pPr>
              <w:tabs>
                <w:tab w:val="decimal" w:pos="8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3B32E5">
              <w:rPr>
                <w:rFonts w:asciiTheme="majorBidi" w:eastAsia="Times New Roman" w:hAnsiTheme="majorBidi" w:cstheme="majorBidi"/>
                <w:sz w:val="29"/>
                <w:szCs w:val="29"/>
              </w:rPr>
              <w:t>(1,283)</w:t>
            </w:r>
          </w:p>
        </w:tc>
        <w:tc>
          <w:tcPr>
            <w:tcW w:w="1225" w:type="dxa"/>
            <w:vAlign w:val="bottom"/>
          </w:tcPr>
          <w:p w14:paraId="6566E73A" w14:textId="1C13A681" w:rsidR="00C54695" w:rsidRPr="003B32E5" w:rsidRDefault="00C54695" w:rsidP="002D317B">
            <w:pPr>
              <w:tabs>
                <w:tab w:val="decimal" w:pos="8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3B32E5">
              <w:rPr>
                <w:rFonts w:asciiTheme="majorBidi" w:eastAsia="Times New Roman" w:hAnsiTheme="majorBidi" w:cstheme="majorBidi"/>
                <w:sz w:val="29"/>
                <w:szCs w:val="29"/>
              </w:rPr>
              <w:t>(785)</w:t>
            </w:r>
          </w:p>
        </w:tc>
        <w:tc>
          <w:tcPr>
            <w:tcW w:w="1225" w:type="dxa"/>
            <w:vAlign w:val="bottom"/>
          </w:tcPr>
          <w:p w14:paraId="37C18DD0" w14:textId="0A574CE8" w:rsidR="00C54695" w:rsidRPr="003B32E5" w:rsidRDefault="00094D2C" w:rsidP="002D317B">
            <w:pPr>
              <w:tabs>
                <w:tab w:val="decimal" w:pos="8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3B32E5">
              <w:rPr>
                <w:rFonts w:asciiTheme="majorBidi" w:eastAsia="Times New Roman" w:hAnsiTheme="majorBidi" w:cstheme="majorBidi"/>
                <w:sz w:val="29"/>
                <w:szCs w:val="29"/>
              </w:rPr>
              <w:t>(1,283)</w:t>
            </w:r>
          </w:p>
        </w:tc>
        <w:tc>
          <w:tcPr>
            <w:tcW w:w="1225" w:type="dxa"/>
            <w:vAlign w:val="bottom"/>
          </w:tcPr>
          <w:p w14:paraId="176A3410" w14:textId="39B9C188" w:rsidR="00C54695" w:rsidRPr="003B32E5" w:rsidRDefault="00C54695" w:rsidP="002D317B">
            <w:pPr>
              <w:tabs>
                <w:tab w:val="decimal" w:pos="8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3B32E5">
              <w:rPr>
                <w:rFonts w:asciiTheme="majorBidi" w:eastAsia="Times New Roman" w:hAnsiTheme="majorBidi" w:cstheme="majorBidi"/>
                <w:sz w:val="29"/>
                <w:szCs w:val="29"/>
              </w:rPr>
              <w:t>(785)</w:t>
            </w:r>
          </w:p>
        </w:tc>
      </w:tr>
      <w:tr w:rsidR="00C54695" w:rsidRPr="003B32E5" w14:paraId="4AF5DD77" w14:textId="77777777" w:rsidTr="003B32E5">
        <w:tc>
          <w:tcPr>
            <w:tcW w:w="4230" w:type="dxa"/>
            <w:hideMark/>
          </w:tcPr>
          <w:p w14:paraId="483581D5" w14:textId="77777777" w:rsidR="00C54695" w:rsidRPr="003B32E5" w:rsidRDefault="00C54695" w:rsidP="002D31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60" w:right="-43" w:hanging="317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3B32E5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>ภาษีเงินได้รอการตัดบัญชี</w:t>
            </w:r>
            <w:r w:rsidRPr="003B32E5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:</w:t>
            </w:r>
            <w:r w:rsidRPr="003B32E5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225" w:type="dxa"/>
            <w:vAlign w:val="bottom"/>
          </w:tcPr>
          <w:p w14:paraId="47C2AFA1" w14:textId="77777777" w:rsidR="00C54695" w:rsidRPr="003B32E5" w:rsidRDefault="00C54695" w:rsidP="002D317B">
            <w:pPr>
              <w:tabs>
                <w:tab w:val="decimal" w:pos="8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25" w:type="dxa"/>
            <w:vAlign w:val="bottom"/>
          </w:tcPr>
          <w:p w14:paraId="12D898DF" w14:textId="77777777" w:rsidR="00C54695" w:rsidRPr="003B32E5" w:rsidRDefault="00C54695" w:rsidP="002D317B">
            <w:pPr>
              <w:tabs>
                <w:tab w:val="decimal" w:pos="8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225" w:type="dxa"/>
            <w:vAlign w:val="bottom"/>
          </w:tcPr>
          <w:p w14:paraId="1A6D4D46" w14:textId="77777777" w:rsidR="00C54695" w:rsidRPr="003B32E5" w:rsidRDefault="00C54695" w:rsidP="002D317B">
            <w:pPr>
              <w:tabs>
                <w:tab w:val="decimal" w:pos="8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225" w:type="dxa"/>
            <w:vAlign w:val="bottom"/>
          </w:tcPr>
          <w:p w14:paraId="6E3A3AFD" w14:textId="77777777" w:rsidR="00C54695" w:rsidRPr="003B32E5" w:rsidRDefault="00C54695" w:rsidP="002D317B">
            <w:pPr>
              <w:tabs>
                <w:tab w:val="decimal" w:pos="8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</w:tr>
      <w:tr w:rsidR="00C54695" w:rsidRPr="003B32E5" w14:paraId="5E66BDB7" w14:textId="77777777" w:rsidTr="003B32E5">
        <w:tc>
          <w:tcPr>
            <w:tcW w:w="4230" w:type="dxa"/>
            <w:hideMark/>
          </w:tcPr>
          <w:p w14:paraId="553E0B40" w14:textId="77777777" w:rsidR="00C54695" w:rsidRPr="003B32E5" w:rsidRDefault="00C54695" w:rsidP="002D317B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60" w:right="-108" w:hanging="317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3B32E5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ภาษีเงินได้รอการตัดบัญชีจากการเกิดผลแตกต่าง                      ชั่วคราวและการกลับรายการผลแตกต่างชั่วคราว</w:t>
            </w:r>
          </w:p>
        </w:tc>
        <w:tc>
          <w:tcPr>
            <w:tcW w:w="1225" w:type="dxa"/>
            <w:vAlign w:val="bottom"/>
          </w:tcPr>
          <w:p w14:paraId="48427B1A" w14:textId="30358B2D" w:rsidR="00C54695" w:rsidRPr="003B32E5" w:rsidRDefault="00C31C6D" w:rsidP="002D317B">
            <w:pPr>
              <w:tabs>
                <w:tab w:val="decimal" w:pos="8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3B32E5">
              <w:rPr>
                <w:rFonts w:asciiTheme="majorBidi" w:eastAsia="Times New Roman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1225" w:type="dxa"/>
            <w:vAlign w:val="bottom"/>
            <w:hideMark/>
          </w:tcPr>
          <w:p w14:paraId="39798104" w14:textId="1D4CE043" w:rsidR="00C54695" w:rsidRPr="003B32E5" w:rsidRDefault="00C54695" w:rsidP="002D317B">
            <w:pPr>
              <w:tabs>
                <w:tab w:val="decimal" w:pos="8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3B32E5">
              <w:rPr>
                <w:rFonts w:asciiTheme="majorBidi" w:eastAsia="Times New Roman" w:hAnsiTheme="majorBidi" w:cstheme="majorBidi"/>
                <w:sz w:val="29"/>
                <w:szCs w:val="29"/>
              </w:rPr>
              <w:t>54</w:t>
            </w:r>
          </w:p>
        </w:tc>
        <w:tc>
          <w:tcPr>
            <w:tcW w:w="1225" w:type="dxa"/>
            <w:vAlign w:val="bottom"/>
          </w:tcPr>
          <w:p w14:paraId="055757DD" w14:textId="0DE3F9E0" w:rsidR="00C54695" w:rsidRPr="003B32E5" w:rsidRDefault="00094D2C" w:rsidP="002D317B">
            <w:pPr>
              <w:tabs>
                <w:tab w:val="decimal" w:pos="8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3B32E5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25" w:type="dxa"/>
            <w:vAlign w:val="bottom"/>
            <w:hideMark/>
          </w:tcPr>
          <w:p w14:paraId="02D271DC" w14:textId="5757BC0E" w:rsidR="00C54695" w:rsidRPr="003B32E5" w:rsidRDefault="00C54695" w:rsidP="002D317B">
            <w:pPr>
              <w:tabs>
                <w:tab w:val="decimal" w:pos="8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3B32E5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</w:tr>
      <w:tr w:rsidR="00C54695" w:rsidRPr="003B32E5" w14:paraId="60DC4F62" w14:textId="77777777" w:rsidTr="003B32E5">
        <w:tc>
          <w:tcPr>
            <w:tcW w:w="4230" w:type="dxa"/>
            <w:hideMark/>
          </w:tcPr>
          <w:p w14:paraId="2689098C" w14:textId="77777777" w:rsidR="00C54695" w:rsidRPr="003B32E5" w:rsidRDefault="00C54695" w:rsidP="002D317B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60" w:right="-108" w:hanging="317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3B32E5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ผลต่างจากการแปลงค่างบการเงิน</w:t>
            </w:r>
          </w:p>
        </w:tc>
        <w:tc>
          <w:tcPr>
            <w:tcW w:w="1225" w:type="dxa"/>
            <w:vAlign w:val="bottom"/>
          </w:tcPr>
          <w:p w14:paraId="72401832" w14:textId="15C88442" w:rsidR="00C54695" w:rsidRPr="003B32E5" w:rsidRDefault="00C31C6D" w:rsidP="002D317B">
            <w:pPr>
              <w:pBdr>
                <w:bottom w:val="single" w:sz="4" w:space="1" w:color="auto"/>
              </w:pBdr>
              <w:tabs>
                <w:tab w:val="decimal" w:pos="8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3B32E5">
              <w:rPr>
                <w:rFonts w:asciiTheme="majorBidi" w:eastAsia="Times New Roman" w:hAnsiTheme="majorBidi" w:cstheme="majorBidi"/>
                <w:sz w:val="29"/>
                <w:szCs w:val="29"/>
              </w:rPr>
              <w:t>(1)</w:t>
            </w:r>
          </w:p>
        </w:tc>
        <w:tc>
          <w:tcPr>
            <w:tcW w:w="1225" w:type="dxa"/>
            <w:vAlign w:val="bottom"/>
            <w:hideMark/>
          </w:tcPr>
          <w:p w14:paraId="1FED3C4A" w14:textId="39C1F85A" w:rsidR="00C54695" w:rsidRPr="003B32E5" w:rsidRDefault="00C54695" w:rsidP="002D317B">
            <w:pPr>
              <w:pBdr>
                <w:bottom w:val="single" w:sz="4" w:space="1" w:color="auto"/>
              </w:pBdr>
              <w:tabs>
                <w:tab w:val="decimal" w:pos="8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3B32E5">
              <w:rPr>
                <w:rFonts w:asciiTheme="majorBidi" w:eastAsia="Times New Roman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1225" w:type="dxa"/>
            <w:vAlign w:val="bottom"/>
          </w:tcPr>
          <w:p w14:paraId="6B2E9BC0" w14:textId="7DF5B38E" w:rsidR="00C54695" w:rsidRPr="003B32E5" w:rsidRDefault="00094D2C" w:rsidP="002D317B">
            <w:pPr>
              <w:pBdr>
                <w:bottom w:val="single" w:sz="4" w:space="1" w:color="auto"/>
              </w:pBdr>
              <w:tabs>
                <w:tab w:val="decimal" w:pos="8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3B32E5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25" w:type="dxa"/>
            <w:vAlign w:val="bottom"/>
            <w:hideMark/>
          </w:tcPr>
          <w:p w14:paraId="761A0FC7" w14:textId="44220850" w:rsidR="00C54695" w:rsidRPr="003B32E5" w:rsidRDefault="00C54695" w:rsidP="002D317B">
            <w:pPr>
              <w:pBdr>
                <w:bottom w:val="single" w:sz="4" w:space="1" w:color="auto"/>
              </w:pBdr>
              <w:tabs>
                <w:tab w:val="decimal" w:pos="8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3B32E5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</w:tr>
      <w:tr w:rsidR="00C54695" w:rsidRPr="003B32E5" w14:paraId="2E79F95A" w14:textId="77777777" w:rsidTr="003B32E5">
        <w:tc>
          <w:tcPr>
            <w:tcW w:w="4230" w:type="dxa"/>
            <w:hideMark/>
          </w:tcPr>
          <w:p w14:paraId="7EDE59CF" w14:textId="77777777" w:rsidR="00C54695" w:rsidRPr="003B32E5" w:rsidRDefault="00C54695" w:rsidP="002D31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60" w:right="-43" w:hanging="317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3B32E5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25" w:type="dxa"/>
            <w:vAlign w:val="bottom"/>
          </w:tcPr>
          <w:p w14:paraId="33285A07" w14:textId="60D36C3D" w:rsidR="00C54695" w:rsidRPr="003B32E5" w:rsidRDefault="002F06BC" w:rsidP="002D317B">
            <w:pPr>
              <w:pBdr>
                <w:bottom w:val="double" w:sz="4" w:space="1" w:color="auto"/>
              </w:pBdr>
              <w:tabs>
                <w:tab w:val="decimal" w:pos="8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3B32E5">
              <w:rPr>
                <w:rFonts w:asciiTheme="majorBidi" w:eastAsia="Times New Roman" w:hAnsiTheme="majorBidi" w:cstheme="majorBidi"/>
                <w:sz w:val="29"/>
                <w:szCs w:val="29"/>
              </w:rPr>
              <w:t>(1,363)</w:t>
            </w:r>
          </w:p>
        </w:tc>
        <w:tc>
          <w:tcPr>
            <w:tcW w:w="1225" w:type="dxa"/>
            <w:vAlign w:val="bottom"/>
            <w:hideMark/>
          </w:tcPr>
          <w:p w14:paraId="2E1293E3" w14:textId="6F7EAA99" w:rsidR="00C54695" w:rsidRPr="003B32E5" w:rsidRDefault="00C54695" w:rsidP="002D317B">
            <w:pPr>
              <w:pBdr>
                <w:bottom w:val="double" w:sz="4" w:space="1" w:color="auto"/>
              </w:pBdr>
              <w:tabs>
                <w:tab w:val="decimal" w:pos="8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3B32E5">
              <w:rPr>
                <w:rFonts w:asciiTheme="majorBidi" w:eastAsia="Times New Roman" w:hAnsiTheme="majorBidi" w:cstheme="majorBidi"/>
                <w:sz w:val="29"/>
                <w:szCs w:val="29"/>
              </w:rPr>
              <w:t>(784)</w:t>
            </w:r>
          </w:p>
        </w:tc>
        <w:tc>
          <w:tcPr>
            <w:tcW w:w="1225" w:type="dxa"/>
            <w:vAlign w:val="bottom"/>
          </w:tcPr>
          <w:p w14:paraId="19C04109" w14:textId="50EBB9D2" w:rsidR="00C54695" w:rsidRPr="003B32E5" w:rsidRDefault="002F06BC" w:rsidP="002D317B">
            <w:pPr>
              <w:pBdr>
                <w:bottom w:val="double" w:sz="4" w:space="1" w:color="auto"/>
              </w:pBdr>
              <w:tabs>
                <w:tab w:val="decimal" w:pos="8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3B32E5">
              <w:rPr>
                <w:rFonts w:asciiTheme="majorBidi" w:eastAsia="Times New Roman" w:hAnsiTheme="majorBidi" w:cstheme="majorBidi"/>
                <w:sz w:val="29"/>
                <w:szCs w:val="29"/>
              </w:rPr>
              <w:t>(1,385)</w:t>
            </w:r>
          </w:p>
        </w:tc>
        <w:tc>
          <w:tcPr>
            <w:tcW w:w="1225" w:type="dxa"/>
            <w:vAlign w:val="bottom"/>
            <w:hideMark/>
          </w:tcPr>
          <w:p w14:paraId="7F8BBA60" w14:textId="3BF23A90" w:rsidR="00C54695" w:rsidRPr="003B32E5" w:rsidRDefault="00C54695" w:rsidP="002D317B">
            <w:pPr>
              <w:pBdr>
                <w:bottom w:val="double" w:sz="4" w:space="1" w:color="auto"/>
              </w:pBdr>
              <w:tabs>
                <w:tab w:val="decimal" w:pos="8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3B32E5">
              <w:rPr>
                <w:rFonts w:asciiTheme="majorBidi" w:eastAsia="Times New Roman" w:hAnsiTheme="majorBidi" w:cstheme="majorBidi"/>
                <w:sz w:val="29"/>
                <w:szCs w:val="29"/>
              </w:rPr>
              <w:t>(862)</w:t>
            </w:r>
          </w:p>
        </w:tc>
      </w:tr>
    </w:tbl>
    <w:p w14:paraId="434D7C63" w14:textId="527118A4" w:rsidR="000025A4" w:rsidRPr="002D317B" w:rsidRDefault="000025A4" w:rsidP="002D317B">
      <w:pPr>
        <w:overflowPunct w:val="0"/>
        <w:autoSpaceDE w:val="0"/>
        <w:autoSpaceDN w:val="0"/>
        <w:adjustRightInd w:val="0"/>
        <w:spacing w:before="240" w:after="120" w:line="240" w:lineRule="auto"/>
        <w:ind w:left="605" w:right="-43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2D317B">
        <w:rPr>
          <w:rFonts w:asciiTheme="majorBidi" w:eastAsia="Times New Roman" w:hAnsiTheme="majorBidi" w:cstheme="majorBidi"/>
          <w:sz w:val="32"/>
          <w:szCs w:val="32"/>
        </w:rPr>
        <w:t xml:space="preserve">Pillar Two model rule) 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2D317B">
        <w:rPr>
          <w:rFonts w:asciiTheme="majorBidi" w:eastAsia="Times New Roman" w:hAnsiTheme="majorBidi" w:cstheme="majorBidi"/>
          <w:sz w:val="32"/>
          <w:szCs w:val="32"/>
        </w:rPr>
        <w:t xml:space="preserve">OECD) 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โดยกลุ่มบริษัทมีการดำเนินธุรกิจอยู่ในหลายประเทศที่ได้มีการออกกฎหมายดังกล่าวแล้ว และมีผลบังคับใช้แล้วในปัจจุบัน </w:t>
      </w:r>
      <w:r w:rsidR="00250CCF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                       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>ทั้งนี้ ค่าใช้จ่ายภาษีส่วนเพิ่มที่คาดว่าจะเกิดขึ้นของภาษีเงินได้เสาหลักที่สองนี้ เกิดจากการดำเนินธุรกิจในประเทศไทย</w:t>
      </w:r>
    </w:p>
    <w:p w14:paraId="0CAFD960" w14:textId="691AC6E7" w:rsidR="006D3F8B" w:rsidRPr="002D317B" w:rsidRDefault="001C0548" w:rsidP="002D317B">
      <w:pPr>
        <w:overflowPunct w:val="0"/>
        <w:autoSpaceDE w:val="0"/>
        <w:autoSpaceDN w:val="0"/>
        <w:adjustRightInd w:val="0"/>
        <w:spacing w:before="120" w:after="120" w:line="240" w:lineRule="auto"/>
        <w:ind w:left="605" w:right="-43" w:hanging="60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C56797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6D3F8B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6D3F8B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6D3F8B"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65BE8248" w14:textId="4E56BBEB" w:rsidR="00DD5E96" w:rsidRPr="002D317B" w:rsidRDefault="00F025B9" w:rsidP="002D317B">
      <w:pPr>
        <w:overflowPunct w:val="0"/>
        <w:autoSpaceDE w:val="0"/>
        <w:autoSpaceDN w:val="0"/>
        <w:adjustRightInd w:val="0"/>
        <w:spacing w:before="120" w:after="120" w:line="240" w:lineRule="auto"/>
        <w:ind w:left="605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กำไรต่อหุ้นขั้นพื้นฐานคำนวณโดยหารกำไรสำหรับงวดที่เป็นของผู้ถือหุ้นของบริษัทฯ </w:t>
      </w:r>
      <w:r w:rsidR="00BB1D57" w:rsidRPr="002D317B">
        <w:rPr>
          <w:rFonts w:asciiTheme="majorBidi" w:eastAsia="Times New Roman" w:hAnsiTheme="majorBidi" w:cstheme="majorBidi"/>
          <w:sz w:val="32"/>
          <w:szCs w:val="32"/>
        </w:rPr>
        <w:t>(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>ไม่รวมกำไรขาดทุนเบ็ดเสร็จอื่น</w:t>
      </w:r>
      <w:r w:rsidR="00BB1D57" w:rsidRPr="002D317B">
        <w:rPr>
          <w:rFonts w:asciiTheme="majorBidi" w:eastAsia="Times New Roman" w:hAnsiTheme="majorBidi" w:cstheme="majorBidi"/>
          <w:sz w:val="32"/>
          <w:szCs w:val="32"/>
        </w:rPr>
        <w:t>)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 ด้วยจำนวนถัวเฉลี่ยถ่วงน้ำหนักของหุ้นสามัญที่ออกอยู่ในระหว่างงวด</w:t>
      </w:r>
    </w:p>
    <w:p w14:paraId="57F18CD7" w14:textId="77777777" w:rsidR="003256AC" w:rsidRPr="002D317B" w:rsidRDefault="003256AC" w:rsidP="00CB197F">
      <w:pPr>
        <w:overflowPunct w:val="0"/>
        <w:autoSpaceDE w:val="0"/>
        <w:autoSpaceDN w:val="0"/>
        <w:adjustRightInd w:val="0"/>
        <w:spacing w:before="120" w:after="120" w:line="240" w:lineRule="auto"/>
        <w:ind w:left="605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  <w:cs/>
        </w:rPr>
        <w:sectPr w:rsidR="003256AC" w:rsidRPr="002D317B" w:rsidSect="008709A5">
          <w:headerReference w:type="default" r:id="rId8"/>
          <w:footerReference w:type="default" r:id="rId9"/>
          <w:pgSz w:w="11909" w:h="16834" w:code="9"/>
          <w:pgMar w:top="1296" w:right="1080" w:bottom="1080" w:left="1339" w:header="706" w:footer="706" w:gutter="0"/>
          <w:cols w:space="720"/>
          <w:docGrid w:linePitch="299"/>
        </w:sectPr>
      </w:pPr>
    </w:p>
    <w:p w14:paraId="577429AF" w14:textId="65D1FEDF" w:rsidR="00245D98" w:rsidRPr="002D317B" w:rsidRDefault="00245D98" w:rsidP="00C87D8F">
      <w:pPr>
        <w:overflowPunct w:val="0"/>
        <w:autoSpaceDE w:val="0"/>
        <w:autoSpaceDN w:val="0"/>
        <w:adjustRightInd w:val="0"/>
        <w:spacing w:before="120" w:after="120" w:line="420" w:lineRule="exact"/>
        <w:ind w:left="605" w:right="-43" w:hanging="60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</w:t>
      </w:r>
      <w:r w:rsidR="00C56797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ส่วนงานดำเนินงาน</w:t>
      </w:r>
    </w:p>
    <w:p w14:paraId="1E6FF2B9" w14:textId="77777777" w:rsidR="00245D98" w:rsidRPr="002D317B" w:rsidRDefault="00245D98" w:rsidP="00211AD0">
      <w:pPr>
        <w:overflowPunct w:val="0"/>
        <w:autoSpaceDE w:val="0"/>
        <w:autoSpaceDN w:val="0"/>
        <w:adjustRightInd w:val="0"/>
        <w:spacing w:before="120" w:after="60" w:line="420" w:lineRule="atLeast"/>
        <w:ind w:left="605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 </w:t>
      </w:r>
    </w:p>
    <w:p w14:paraId="447AD07A" w14:textId="6EAE1590" w:rsidR="00BE6F78" w:rsidRPr="002D317B" w:rsidRDefault="00BE6F78" w:rsidP="00CB6D04">
      <w:pPr>
        <w:overflowPunct w:val="0"/>
        <w:autoSpaceDE w:val="0"/>
        <w:autoSpaceDN w:val="0"/>
        <w:adjustRightInd w:val="0"/>
        <w:spacing w:after="0" w:line="420" w:lineRule="atLeast"/>
        <w:ind w:left="605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  <w:cs/>
        </w:rPr>
      </w:pP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>ข้อมูลรายได้และกำไรของส่วนงานของกลุ่มบริษัทสำหรับ</w:t>
      </w:r>
      <w:r w:rsidR="00EC2343" w:rsidRPr="002D317B">
        <w:rPr>
          <w:rFonts w:asciiTheme="majorBidi" w:eastAsia="Times New Roman" w:hAnsiTheme="majorBidi" w:cstheme="majorBidi"/>
          <w:sz w:val="32"/>
          <w:szCs w:val="32"/>
          <w:cs/>
        </w:rPr>
        <w:t>งวด</w:t>
      </w:r>
      <w:r w:rsidR="004B612E" w:rsidRPr="002D317B">
        <w:rPr>
          <w:rFonts w:asciiTheme="majorBidi" w:eastAsia="Times New Roman" w:hAnsiTheme="majorBidi" w:cstheme="majorBidi"/>
          <w:sz w:val="32"/>
          <w:szCs w:val="32"/>
          <w:cs/>
        </w:rPr>
        <w:t>สามเดือน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สิ้นสุดวันที่ </w:t>
      </w:r>
      <w:r w:rsidR="004B612E" w:rsidRPr="002D317B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="004B612E"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มีนาคม </w:t>
      </w:r>
      <w:r w:rsidR="004B612E" w:rsidRPr="002D317B">
        <w:rPr>
          <w:rFonts w:asciiTheme="majorBidi" w:eastAsia="Times New Roman" w:hAnsiTheme="majorBidi" w:cstheme="majorBidi"/>
          <w:sz w:val="32"/>
          <w:szCs w:val="32"/>
        </w:rPr>
        <w:t>2569</w:t>
      </w:r>
      <w:r w:rsidRPr="002D317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 </w:t>
      </w:r>
      <w:r w:rsidRPr="002D317B">
        <w:rPr>
          <w:rFonts w:asciiTheme="majorBidi" w:eastAsia="Times New Roman" w:hAnsiTheme="majorBidi" w:cstheme="majorBidi"/>
          <w:sz w:val="32"/>
          <w:szCs w:val="32"/>
        </w:rPr>
        <w:t>256</w:t>
      </w:r>
      <w:r w:rsidR="00037640" w:rsidRPr="002D317B">
        <w:rPr>
          <w:rFonts w:asciiTheme="majorBidi" w:eastAsia="Times New Roman" w:hAnsiTheme="majorBidi" w:cstheme="majorBidi"/>
          <w:sz w:val="32"/>
          <w:szCs w:val="32"/>
        </w:rPr>
        <w:t>8</w:t>
      </w:r>
      <w:r w:rsidRPr="002D317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>มีดังต่อไปนี้</w:t>
      </w:r>
    </w:p>
    <w:tbl>
      <w:tblPr>
        <w:tblW w:w="141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18"/>
        <w:gridCol w:w="811"/>
        <w:gridCol w:w="81"/>
        <w:gridCol w:w="58"/>
        <w:gridCol w:w="837"/>
        <w:gridCol w:w="28"/>
        <w:gridCol w:w="58"/>
        <w:gridCol w:w="806"/>
        <w:gridCol w:w="12"/>
        <w:gridCol w:w="884"/>
        <w:gridCol w:w="27"/>
        <w:gridCol w:w="868"/>
        <w:gridCol w:w="73"/>
        <w:gridCol w:w="829"/>
        <w:gridCol w:w="897"/>
        <w:gridCol w:w="897"/>
        <w:gridCol w:w="886"/>
        <w:gridCol w:w="887"/>
        <w:gridCol w:w="886"/>
        <w:gridCol w:w="887"/>
      </w:tblGrid>
      <w:tr w:rsidR="00C54695" w:rsidRPr="002D317B" w14:paraId="672C7DE0" w14:textId="77777777" w:rsidTr="003B32E5">
        <w:trPr>
          <w:trHeight w:val="20"/>
          <w:tblHeader/>
        </w:trPr>
        <w:tc>
          <w:tcPr>
            <w:tcW w:w="3418" w:type="dxa"/>
          </w:tcPr>
          <w:p w14:paraId="062D0AE0" w14:textId="77777777" w:rsidR="00C54695" w:rsidRPr="002D317B" w:rsidRDefault="00C54695" w:rsidP="004F343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10712" w:type="dxa"/>
            <w:gridSpan w:val="19"/>
            <w:vAlign w:val="bottom"/>
            <w:hideMark/>
          </w:tcPr>
          <w:p w14:paraId="0906DBD7" w14:textId="77777777" w:rsidR="00C54695" w:rsidRPr="002D317B" w:rsidRDefault="00C54695" w:rsidP="004F343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 w:right="-107"/>
              <w:jc w:val="right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(</w:t>
            </w:r>
            <w:r w:rsidRPr="002D317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หน่วย</w:t>
            </w: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: </w:t>
            </w:r>
            <w:r w:rsidRPr="002D317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ล้านบาท</w:t>
            </w: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)</w:t>
            </w:r>
          </w:p>
        </w:tc>
      </w:tr>
      <w:tr w:rsidR="00C54695" w:rsidRPr="002D317B" w14:paraId="2FBCD16F" w14:textId="77777777" w:rsidTr="003B32E5">
        <w:trPr>
          <w:trHeight w:val="20"/>
          <w:tblHeader/>
        </w:trPr>
        <w:tc>
          <w:tcPr>
            <w:tcW w:w="3418" w:type="dxa"/>
            <w:vAlign w:val="bottom"/>
          </w:tcPr>
          <w:p w14:paraId="30E5F21D" w14:textId="77777777" w:rsidR="00C54695" w:rsidRPr="002D317B" w:rsidRDefault="00C54695" w:rsidP="004F343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10712" w:type="dxa"/>
            <w:gridSpan w:val="19"/>
          </w:tcPr>
          <w:p w14:paraId="0086000E" w14:textId="77777777" w:rsidR="00C54695" w:rsidRPr="002D317B" w:rsidRDefault="00C54695" w:rsidP="004F34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right="-107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 xml:space="preserve">สำหรับงวดสามเดือนสิ้นสุดวันที่ </w:t>
            </w: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31 </w:t>
            </w:r>
            <w:r w:rsidRPr="002D317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มีนาคม</w:t>
            </w:r>
          </w:p>
        </w:tc>
      </w:tr>
      <w:tr w:rsidR="00C54695" w:rsidRPr="002D317B" w14:paraId="02051BCE" w14:textId="77777777" w:rsidTr="003B32E5">
        <w:trPr>
          <w:trHeight w:val="20"/>
          <w:tblHeader/>
        </w:trPr>
        <w:tc>
          <w:tcPr>
            <w:tcW w:w="3418" w:type="dxa"/>
            <w:vAlign w:val="bottom"/>
            <w:hideMark/>
          </w:tcPr>
          <w:p w14:paraId="79BB5993" w14:textId="77777777" w:rsidR="00C54695" w:rsidRPr="002D317B" w:rsidRDefault="00C54695" w:rsidP="004F343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1787" w:type="dxa"/>
            <w:gridSpan w:val="4"/>
            <w:vAlign w:val="bottom"/>
            <w:hideMark/>
          </w:tcPr>
          <w:p w14:paraId="23686855" w14:textId="77777777" w:rsidR="00C54695" w:rsidRPr="002D317B" w:rsidRDefault="00C54695" w:rsidP="004F34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vertAlign w:val="superscript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ส่วนงานเพาเวอร์</w:t>
            </w: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             </w:t>
            </w:r>
            <w:r w:rsidRPr="002D317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อีเลคโทรนิคส์</w:t>
            </w:r>
          </w:p>
        </w:tc>
        <w:tc>
          <w:tcPr>
            <w:tcW w:w="1788" w:type="dxa"/>
            <w:gridSpan w:val="5"/>
            <w:vAlign w:val="bottom"/>
            <w:hideMark/>
          </w:tcPr>
          <w:p w14:paraId="777753C6" w14:textId="77777777" w:rsidR="00C54695" w:rsidRPr="002D317B" w:rsidRDefault="00C54695" w:rsidP="004F34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ส่วนงาน</w:t>
            </w:r>
          </w:p>
          <w:p w14:paraId="37D5DD66" w14:textId="77777777" w:rsidR="00C54695" w:rsidRPr="002D317B" w:rsidRDefault="00C54695" w:rsidP="004F34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vertAlign w:val="superscript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โมบิลิตี้</w:t>
            </w:r>
          </w:p>
        </w:tc>
        <w:tc>
          <w:tcPr>
            <w:tcW w:w="1797" w:type="dxa"/>
            <w:gridSpan w:val="4"/>
            <w:vAlign w:val="bottom"/>
          </w:tcPr>
          <w:p w14:paraId="229B5F4F" w14:textId="77777777" w:rsidR="00C54695" w:rsidRPr="002D317B" w:rsidRDefault="00C54695" w:rsidP="004F34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ส่วนงานระบบโครงสร้างพื้นฐาน</w:t>
            </w:r>
          </w:p>
        </w:tc>
        <w:tc>
          <w:tcPr>
            <w:tcW w:w="1794" w:type="dxa"/>
            <w:gridSpan w:val="2"/>
            <w:vAlign w:val="bottom"/>
            <w:hideMark/>
          </w:tcPr>
          <w:p w14:paraId="3DA41797" w14:textId="77777777" w:rsidR="00C54695" w:rsidRPr="002D317B" w:rsidRDefault="00C54695" w:rsidP="004F34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ส่วนงาน</w:t>
            </w:r>
          </w:p>
          <w:p w14:paraId="5B29D70B" w14:textId="77777777" w:rsidR="00C54695" w:rsidRPr="002D317B" w:rsidRDefault="00C54695" w:rsidP="004F34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vertAlign w:val="superscript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ระบบอัตโนมัติ</w:t>
            </w:r>
          </w:p>
        </w:tc>
        <w:tc>
          <w:tcPr>
            <w:tcW w:w="1773" w:type="dxa"/>
            <w:gridSpan w:val="2"/>
            <w:vAlign w:val="bottom"/>
          </w:tcPr>
          <w:p w14:paraId="6F2B9D01" w14:textId="77777777" w:rsidR="00C54695" w:rsidRPr="002D317B" w:rsidRDefault="00C54695" w:rsidP="004F34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อื่น ๆ</w:t>
            </w:r>
          </w:p>
        </w:tc>
        <w:tc>
          <w:tcPr>
            <w:tcW w:w="1773" w:type="dxa"/>
            <w:gridSpan w:val="2"/>
            <w:vAlign w:val="bottom"/>
            <w:hideMark/>
          </w:tcPr>
          <w:p w14:paraId="773331A9" w14:textId="77777777" w:rsidR="00C54695" w:rsidRPr="002D317B" w:rsidRDefault="00C54695" w:rsidP="004F34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งบการเงินรวม</w:t>
            </w:r>
          </w:p>
        </w:tc>
      </w:tr>
      <w:tr w:rsidR="00C54695" w:rsidRPr="002D317B" w14:paraId="69EBAD24" w14:textId="77777777" w:rsidTr="003B32E5">
        <w:trPr>
          <w:trHeight w:val="20"/>
          <w:tblHeader/>
        </w:trPr>
        <w:tc>
          <w:tcPr>
            <w:tcW w:w="3418" w:type="dxa"/>
            <w:hideMark/>
          </w:tcPr>
          <w:p w14:paraId="1908679C" w14:textId="77777777" w:rsidR="00C54695" w:rsidRPr="002D317B" w:rsidRDefault="00C54695" w:rsidP="004F343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right="72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92" w:type="dxa"/>
            <w:gridSpan w:val="2"/>
          </w:tcPr>
          <w:p w14:paraId="727B80DF" w14:textId="1457B692" w:rsidR="00C54695" w:rsidRPr="002D317B" w:rsidRDefault="00C54695" w:rsidP="004F3431">
            <w:pPr>
              <w:tabs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  <w:t>2569</w:t>
            </w:r>
          </w:p>
        </w:tc>
        <w:tc>
          <w:tcPr>
            <w:tcW w:w="895" w:type="dxa"/>
            <w:gridSpan w:val="2"/>
          </w:tcPr>
          <w:p w14:paraId="070BDA82" w14:textId="69C7CD94" w:rsidR="00C54695" w:rsidRPr="002D317B" w:rsidRDefault="00C54695" w:rsidP="004F3431">
            <w:pPr>
              <w:tabs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  <w:t>2568</w:t>
            </w:r>
          </w:p>
        </w:tc>
        <w:tc>
          <w:tcPr>
            <w:tcW w:w="892" w:type="dxa"/>
            <w:gridSpan w:val="3"/>
          </w:tcPr>
          <w:p w14:paraId="6CCA6B7D" w14:textId="5967E34C" w:rsidR="00C54695" w:rsidRPr="002D317B" w:rsidRDefault="00C54695" w:rsidP="004F3431">
            <w:pPr>
              <w:tabs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  <w:t>2569</w:t>
            </w:r>
          </w:p>
        </w:tc>
        <w:tc>
          <w:tcPr>
            <w:tcW w:w="896" w:type="dxa"/>
            <w:gridSpan w:val="2"/>
          </w:tcPr>
          <w:p w14:paraId="2C8A9871" w14:textId="4DB5365D" w:rsidR="00C54695" w:rsidRPr="002D317B" w:rsidRDefault="00C54695" w:rsidP="004F3431">
            <w:pPr>
              <w:tabs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  <w:t>2568</w:t>
            </w:r>
          </w:p>
        </w:tc>
        <w:tc>
          <w:tcPr>
            <w:tcW w:w="895" w:type="dxa"/>
            <w:gridSpan w:val="2"/>
          </w:tcPr>
          <w:p w14:paraId="5C06EE9B" w14:textId="3BF36A53" w:rsidR="00C54695" w:rsidRPr="002D317B" w:rsidRDefault="00C54695" w:rsidP="004F3431">
            <w:pPr>
              <w:tabs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  <w:t>2569</w:t>
            </w:r>
          </w:p>
        </w:tc>
        <w:tc>
          <w:tcPr>
            <w:tcW w:w="902" w:type="dxa"/>
            <w:gridSpan w:val="2"/>
          </w:tcPr>
          <w:p w14:paraId="10FC9C0F" w14:textId="0F70B9C7" w:rsidR="00C54695" w:rsidRPr="002D317B" w:rsidRDefault="00C54695" w:rsidP="004F3431">
            <w:pPr>
              <w:tabs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  <w:t>2568</w:t>
            </w:r>
          </w:p>
        </w:tc>
        <w:tc>
          <w:tcPr>
            <w:tcW w:w="897" w:type="dxa"/>
          </w:tcPr>
          <w:p w14:paraId="45FBA691" w14:textId="7293D24B" w:rsidR="00C54695" w:rsidRPr="002D317B" w:rsidRDefault="00C54695" w:rsidP="004F3431">
            <w:pPr>
              <w:tabs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  <w:t>2569</w:t>
            </w:r>
          </w:p>
        </w:tc>
        <w:tc>
          <w:tcPr>
            <w:tcW w:w="897" w:type="dxa"/>
          </w:tcPr>
          <w:p w14:paraId="6231EE94" w14:textId="510E8438" w:rsidR="00C54695" w:rsidRPr="002D317B" w:rsidRDefault="00C54695" w:rsidP="004F3431">
            <w:pPr>
              <w:tabs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  <w:t>2568</w:t>
            </w:r>
          </w:p>
        </w:tc>
        <w:tc>
          <w:tcPr>
            <w:tcW w:w="886" w:type="dxa"/>
          </w:tcPr>
          <w:p w14:paraId="309A7ECE" w14:textId="34F3291E" w:rsidR="00C54695" w:rsidRPr="002D317B" w:rsidRDefault="00C54695" w:rsidP="004F3431">
            <w:pPr>
              <w:tabs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  <w:t>2569</w:t>
            </w:r>
          </w:p>
        </w:tc>
        <w:tc>
          <w:tcPr>
            <w:tcW w:w="887" w:type="dxa"/>
          </w:tcPr>
          <w:p w14:paraId="31FF72EA" w14:textId="319C9A02" w:rsidR="00C54695" w:rsidRPr="002D317B" w:rsidRDefault="00C54695" w:rsidP="004F3431">
            <w:pPr>
              <w:tabs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  <w:t>2568</w:t>
            </w:r>
          </w:p>
        </w:tc>
        <w:tc>
          <w:tcPr>
            <w:tcW w:w="886" w:type="dxa"/>
          </w:tcPr>
          <w:p w14:paraId="2FE838D3" w14:textId="5FCD05FB" w:rsidR="00C54695" w:rsidRPr="002D317B" w:rsidRDefault="00C54695" w:rsidP="004F3431">
            <w:pPr>
              <w:tabs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  <w:t>2569</w:t>
            </w:r>
          </w:p>
        </w:tc>
        <w:tc>
          <w:tcPr>
            <w:tcW w:w="887" w:type="dxa"/>
          </w:tcPr>
          <w:p w14:paraId="7AD8CADE" w14:textId="4DF84ED6" w:rsidR="00C54695" w:rsidRPr="002D317B" w:rsidRDefault="00C54695" w:rsidP="004F3431">
            <w:pPr>
              <w:tabs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  <w:t>2568</w:t>
            </w:r>
          </w:p>
        </w:tc>
      </w:tr>
      <w:tr w:rsidR="009A2566" w:rsidRPr="002D317B" w14:paraId="34B0AAB6" w14:textId="77777777" w:rsidTr="003B32E5">
        <w:trPr>
          <w:trHeight w:val="20"/>
        </w:trPr>
        <w:tc>
          <w:tcPr>
            <w:tcW w:w="3418" w:type="dxa"/>
            <w:hideMark/>
          </w:tcPr>
          <w:p w14:paraId="115E4015" w14:textId="097A93B5" w:rsidR="009A2566" w:rsidRPr="002D317B" w:rsidRDefault="009A2566" w:rsidP="004F343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92" w:type="dxa"/>
            <w:gridSpan w:val="2"/>
            <w:vAlign w:val="bottom"/>
          </w:tcPr>
          <w:p w14:paraId="67CD1EB9" w14:textId="77777777" w:rsidR="009A2566" w:rsidRPr="002D317B" w:rsidRDefault="009A2566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95" w:type="dxa"/>
            <w:gridSpan w:val="2"/>
            <w:vAlign w:val="bottom"/>
          </w:tcPr>
          <w:p w14:paraId="432088C8" w14:textId="57CB323B" w:rsidR="009A2566" w:rsidRPr="002D317B" w:rsidRDefault="009A2566" w:rsidP="004F3431">
            <w:pPr>
              <w:overflowPunct w:val="0"/>
              <w:autoSpaceDE w:val="0"/>
              <w:autoSpaceDN w:val="0"/>
              <w:adjustRightInd w:val="0"/>
              <w:spacing w:after="0" w:line="290" w:lineRule="exact"/>
              <w:ind w:left="-113" w:right="-28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Cs w:val="22"/>
              </w:rPr>
            </w:pPr>
          </w:p>
        </w:tc>
        <w:tc>
          <w:tcPr>
            <w:tcW w:w="892" w:type="dxa"/>
            <w:gridSpan w:val="3"/>
            <w:vAlign w:val="bottom"/>
          </w:tcPr>
          <w:p w14:paraId="522C37DF" w14:textId="77777777" w:rsidR="009A2566" w:rsidRPr="002D317B" w:rsidRDefault="009A2566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Cs w:val="22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05685057" w14:textId="69D2A830" w:rsidR="009A2566" w:rsidRPr="002D317B" w:rsidRDefault="009A2566" w:rsidP="004F3431">
            <w:pPr>
              <w:overflowPunct w:val="0"/>
              <w:autoSpaceDE w:val="0"/>
              <w:autoSpaceDN w:val="0"/>
              <w:adjustRightInd w:val="0"/>
              <w:spacing w:after="0" w:line="290" w:lineRule="exact"/>
              <w:ind w:left="-178" w:right="-132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Cs w:val="22"/>
              </w:rPr>
            </w:pPr>
          </w:p>
        </w:tc>
        <w:tc>
          <w:tcPr>
            <w:tcW w:w="895" w:type="dxa"/>
            <w:gridSpan w:val="2"/>
            <w:vAlign w:val="bottom"/>
          </w:tcPr>
          <w:p w14:paraId="0DDEC36B" w14:textId="77777777" w:rsidR="009A2566" w:rsidRPr="002D317B" w:rsidRDefault="009A2566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Cs w:val="22"/>
              </w:rPr>
            </w:pPr>
          </w:p>
        </w:tc>
        <w:tc>
          <w:tcPr>
            <w:tcW w:w="902" w:type="dxa"/>
            <w:gridSpan w:val="2"/>
            <w:vAlign w:val="bottom"/>
          </w:tcPr>
          <w:p w14:paraId="35FBA0FC" w14:textId="4FF6F725" w:rsidR="009A2566" w:rsidRPr="002D317B" w:rsidRDefault="009A2566" w:rsidP="004F3431">
            <w:pPr>
              <w:overflowPunct w:val="0"/>
              <w:autoSpaceDE w:val="0"/>
              <w:autoSpaceDN w:val="0"/>
              <w:adjustRightInd w:val="0"/>
              <w:spacing w:after="0" w:line="290" w:lineRule="exact"/>
              <w:ind w:left="-164" w:right="-135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Cs w:val="22"/>
              </w:rPr>
            </w:pPr>
            <w:r w:rsidRPr="002D317B">
              <w:rPr>
                <w:rFonts w:asciiTheme="majorBidi" w:eastAsia="Times New Roman" w:hAnsiTheme="majorBidi" w:cstheme="majorBidi"/>
                <w:spacing w:val="-10"/>
                <w:szCs w:val="22"/>
              </w:rPr>
              <w:t>(</w:t>
            </w:r>
            <w:r w:rsidRPr="002D317B">
              <w:rPr>
                <w:rFonts w:asciiTheme="majorBidi" w:eastAsia="Times New Roman" w:hAnsiTheme="majorBidi" w:cstheme="majorBidi"/>
                <w:spacing w:val="-10"/>
                <w:szCs w:val="22"/>
                <w:cs/>
              </w:rPr>
              <w:t>ปรับปรุงใหม่)</w:t>
            </w:r>
          </w:p>
        </w:tc>
        <w:tc>
          <w:tcPr>
            <w:tcW w:w="897" w:type="dxa"/>
            <w:vAlign w:val="bottom"/>
          </w:tcPr>
          <w:p w14:paraId="115BB778" w14:textId="77777777" w:rsidR="009A2566" w:rsidRPr="002D317B" w:rsidRDefault="009A2566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Cs w:val="22"/>
              </w:rPr>
            </w:pPr>
          </w:p>
        </w:tc>
        <w:tc>
          <w:tcPr>
            <w:tcW w:w="897" w:type="dxa"/>
            <w:vAlign w:val="bottom"/>
          </w:tcPr>
          <w:p w14:paraId="069A3ADB" w14:textId="518B215D" w:rsidR="009A2566" w:rsidRPr="002D317B" w:rsidRDefault="009A2566" w:rsidP="004F3431">
            <w:pPr>
              <w:overflowPunct w:val="0"/>
              <w:autoSpaceDE w:val="0"/>
              <w:autoSpaceDN w:val="0"/>
              <w:adjustRightInd w:val="0"/>
              <w:spacing w:after="0" w:line="290" w:lineRule="exact"/>
              <w:ind w:left="-162" w:right="-149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Cs w:val="22"/>
              </w:rPr>
            </w:pPr>
          </w:p>
        </w:tc>
        <w:tc>
          <w:tcPr>
            <w:tcW w:w="886" w:type="dxa"/>
            <w:vAlign w:val="bottom"/>
          </w:tcPr>
          <w:p w14:paraId="65D0A93D" w14:textId="77777777" w:rsidR="009A2566" w:rsidRPr="002D317B" w:rsidRDefault="009A2566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Cs w:val="22"/>
              </w:rPr>
            </w:pPr>
          </w:p>
        </w:tc>
        <w:tc>
          <w:tcPr>
            <w:tcW w:w="887" w:type="dxa"/>
            <w:vAlign w:val="bottom"/>
          </w:tcPr>
          <w:p w14:paraId="10F98685" w14:textId="618BC426" w:rsidR="009A2566" w:rsidRPr="002D317B" w:rsidRDefault="009A2566" w:rsidP="004F3431">
            <w:pPr>
              <w:overflowPunct w:val="0"/>
              <w:autoSpaceDE w:val="0"/>
              <w:autoSpaceDN w:val="0"/>
              <w:adjustRightInd w:val="0"/>
              <w:spacing w:after="0" w:line="290" w:lineRule="exact"/>
              <w:ind w:left="-159" w:right="-152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Cs w:val="22"/>
              </w:rPr>
            </w:pPr>
          </w:p>
        </w:tc>
        <w:tc>
          <w:tcPr>
            <w:tcW w:w="886" w:type="dxa"/>
            <w:vAlign w:val="bottom"/>
          </w:tcPr>
          <w:p w14:paraId="4FAA4B5F" w14:textId="77777777" w:rsidR="009A2566" w:rsidRPr="002D317B" w:rsidRDefault="009A2566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Cs w:val="22"/>
              </w:rPr>
            </w:pPr>
          </w:p>
        </w:tc>
        <w:tc>
          <w:tcPr>
            <w:tcW w:w="887" w:type="dxa"/>
            <w:vAlign w:val="bottom"/>
          </w:tcPr>
          <w:p w14:paraId="531A580C" w14:textId="1D2DE4B3" w:rsidR="009A2566" w:rsidRPr="002D317B" w:rsidRDefault="009A2566" w:rsidP="004F3431">
            <w:pPr>
              <w:overflowPunct w:val="0"/>
              <w:autoSpaceDE w:val="0"/>
              <w:autoSpaceDN w:val="0"/>
              <w:adjustRightInd w:val="0"/>
              <w:spacing w:after="0" w:line="290" w:lineRule="exact"/>
              <w:ind w:left="-155" w:right="-155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Cs w:val="22"/>
              </w:rPr>
            </w:pPr>
            <w:r w:rsidRPr="002D317B">
              <w:rPr>
                <w:rFonts w:asciiTheme="majorBidi" w:eastAsia="Times New Roman" w:hAnsiTheme="majorBidi" w:cstheme="majorBidi"/>
                <w:spacing w:val="-10"/>
                <w:szCs w:val="22"/>
              </w:rPr>
              <w:t>(</w:t>
            </w:r>
            <w:r w:rsidRPr="002D317B">
              <w:rPr>
                <w:rFonts w:asciiTheme="majorBidi" w:eastAsia="Times New Roman" w:hAnsiTheme="majorBidi" w:cstheme="majorBidi"/>
                <w:spacing w:val="-10"/>
                <w:szCs w:val="22"/>
                <w:cs/>
              </w:rPr>
              <w:t>ปรับปรุงใหม่)</w:t>
            </w:r>
          </w:p>
        </w:tc>
      </w:tr>
      <w:tr w:rsidR="004B755B" w:rsidRPr="002D317B" w14:paraId="3DEAED79" w14:textId="77777777" w:rsidTr="003B32E5">
        <w:trPr>
          <w:trHeight w:val="20"/>
        </w:trPr>
        <w:tc>
          <w:tcPr>
            <w:tcW w:w="3418" w:type="dxa"/>
          </w:tcPr>
          <w:p w14:paraId="7325C154" w14:textId="75A3016C" w:rsidR="004B755B" w:rsidRPr="002D317B" w:rsidRDefault="004B755B" w:rsidP="004F343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รายได้</w:t>
            </w:r>
          </w:p>
        </w:tc>
        <w:tc>
          <w:tcPr>
            <w:tcW w:w="892" w:type="dxa"/>
            <w:gridSpan w:val="2"/>
            <w:vAlign w:val="bottom"/>
          </w:tcPr>
          <w:p w14:paraId="0A76AA95" w14:textId="77777777" w:rsidR="004B755B" w:rsidRPr="002D317B" w:rsidRDefault="004B755B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5" w:type="dxa"/>
            <w:gridSpan w:val="2"/>
            <w:vAlign w:val="bottom"/>
          </w:tcPr>
          <w:p w14:paraId="057ABB5F" w14:textId="77777777" w:rsidR="004B755B" w:rsidRPr="002D317B" w:rsidRDefault="004B755B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2" w:type="dxa"/>
            <w:gridSpan w:val="3"/>
            <w:vAlign w:val="bottom"/>
          </w:tcPr>
          <w:p w14:paraId="5072E98D" w14:textId="77777777" w:rsidR="004B755B" w:rsidRPr="002D317B" w:rsidRDefault="004B755B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6376AF58" w14:textId="77777777" w:rsidR="004B755B" w:rsidRPr="002D317B" w:rsidRDefault="004B755B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5" w:type="dxa"/>
            <w:gridSpan w:val="2"/>
            <w:vAlign w:val="bottom"/>
          </w:tcPr>
          <w:p w14:paraId="5B31BD1A" w14:textId="77777777" w:rsidR="004B755B" w:rsidRPr="002D317B" w:rsidRDefault="004B755B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02" w:type="dxa"/>
            <w:gridSpan w:val="2"/>
            <w:vAlign w:val="bottom"/>
          </w:tcPr>
          <w:p w14:paraId="1E306B22" w14:textId="77777777" w:rsidR="004B755B" w:rsidRPr="002D317B" w:rsidRDefault="004B755B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vAlign w:val="bottom"/>
          </w:tcPr>
          <w:p w14:paraId="428AC547" w14:textId="77777777" w:rsidR="004B755B" w:rsidRPr="002D317B" w:rsidRDefault="004B755B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vAlign w:val="bottom"/>
          </w:tcPr>
          <w:p w14:paraId="60BF0B09" w14:textId="77777777" w:rsidR="004B755B" w:rsidRPr="002D317B" w:rsidRDefault="004B755B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86" w:type="dxa"/>
            <w:vAlign w:val="bottom"/>
          </w:tcPr>
          <w:p w14:paraId="1C1734BC" w14:textId="77777777" w:rsidR="004B755B" w:rsidRPr="002D317B" w:rsidRDefault="004B755B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87" w:type="dxa"/>
            <w:vAlign w:val="bottom"/>
          </w:tcPr>
          <w:p w14:paraId="414EC951" w14:textId="77777777" w:rsidR="004B755B" w:rsidRPr="002D317B" w:rsidRDefault="004B755B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86" w:type="dxa"/>
            <w:vAlign w:val="bottom"/>
          </w:tcPr>
          <w:p w14:paraId="068E0B09" w14:textId="77777777" w:rsidR="004B755B" w:rsidRPr="002D317B" w:rsidRDefault="004B755B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87" w:type="dxa"/>
            <w:vAlign w:val="bottom"/>
          </w:tcPr>
          <w:p w14:paraId="124A0D3F" w14:textId="77777777" w:rsidR="004B755B" w:rsidRPr="002D317B" w:rsidRDefault="004B755B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C54695" w:rsidRPr="002D317B" w14:paraId="1B70818A" w14:textId="77777777" w:rsidTr="003B32E5">
        <w:trPr>
          <w:trHeight w:val="20"/>
        </w:trPr>
        <w:tc>
          <w:tcPr>
            <w:tcW w:w="3418" w:type="dxa"/>
            <w:hideMark/>
          </w:tcPr>
          <w:p w14:paraId="7891E699" w14:textId="77777777" w:rsidR="00C54695" w:rsidRPr="002D317B" w:rsidRDefault="00C54695" w:rsidP="004F343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รายได้จากการขายให้กับลูกค้าภายนอก</w:t>
            </w:r>
          </w:p>
        </w:tc>
        <w:tc>
          <w:tcPr>
            <w:tcW w:w="892" w:type="dxa"/>
            <w:gridSpan w:val="2"/>
            <w:vAlign w:val="bottom"/>
          </w:tcPr>
          <w:p w14:paraId="10487DA9" w14:textId="73856FC9" w:rsidR="00C54695" w:rsidRPr="002D317B" w:rsidRDefault="00982EC6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43,843</w:t>
            </w:r>
          </w:p>
        </w:tc>
        <w:tc>
          <w:tcPr>
            <w:tcW w:w="895" w:type="dxa"/>
            <w:gridSpan w:val="2"/>
            <w:vAlign w:val="bottom"/>
          </w:tcPr>
          <w:p w14:paraId="48097C75" w14:textId="30AFC2FC" w:rsidR="00C54695" w:rsidRPr="002D317B" w:rsidRDefault="00C54695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24,877</w:t>
            </w:r>
          </w:p>
        </w:tc>
        <w:tc>
          <w:tcPr>
            <w:tcW w:w="892" w:type="dxa"/>
            <w:gridSpan w:val="3"/>
            <w:vAlign w:val="bottom"/>
          </w:tcPr>
          <w:p w14:paraId="2EF879F5" w14:textId="00AE52E3" w:rsidR="00C54695" w:rsidRPr="002D317B" w:rsidRDefault="00A851AC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5,59</w:t>
            </w:r>
            <w:r w:rsidR="00475480"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3</w:t>
            </w:r>
          </w:p>
        </w:tc>
        <w:tc>
          <w:tcPr>
            <w:tcW w:w="896" w:type="dxa"/>
            <w:gridSpan w:val="2"/>
            <w:vAlign w:val="bottom"/>
          </w:tcPr>
          <w:p w14:paraId="0D6B8399" w14:textId="0D79A8AC" w:rsidR="00C54695" w:rsidRPr="002D317B" w:rsidRDefault="00C54695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9,798</w:t>
            </w:r>
          </w:p>
        </w:tc>
        <w:tc>
          <w:tcPr>
            <w:tcW w:w="895" w:type="dxa"/>
            <w:gridSpan w:val="2"/>
            <w:vAlign w:val="bottom"/>
          </w:tcPr>
          <w:p w14:paraId="70A44505" w14:textId="3DCBF932" w:rsidR="00C54695" w:rsidRPr="002D317B" w:rsidRDefault="00475480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9,746</w:t>
            </w:r>
          </w:p>
        </w:tc>
        <w:tc>
          <w:tcPr>
            <w:tcW w:w="902" w:type="dxa"/>
            <w:gridSpan w:val="2"/>
            <w:vAlign w:val="bottom"/>
          </w:tcPr>
          <w:p w14:paraId="68F8B2BF" w14:textId="3B16321F" w:rsidR="00C54695" w:rsidRPr="002D317B" w:rsidRDefault="00C54695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6,1</w:t>
            </w:r>
            <w:r w:rsidR="00B838C5"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54</w:t>
            </w:r>
          </w:p>
        </w:tc>
        <w:tc>
          <w:tcPr>
            <w:tcW w:w="897" w:type="dxa"/>
            <w:vAlign w:val="bottom"/>
          </w:tcPr>
          <w:p w14:paraId="27EE32D0" w14:textId="353C468D" w:rsidR="00C54695" w:rsidRPr="002D317B" w:rsidRDefault="00AE6153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1,261</w:t>
            </w:r>
          </w:p>
        </w:tc>
        <w:tc>
          <w:tcPr>
            <w:tcW w:w="897" w:type="dxa"/>
            <w:vAlign w:val="bottom"/>
          </w:tcPr>
          <w:p w14:paraId="78201ED7" w14:textId="5160FDA9" w:rsidR="00C54695" w:rsidRPr="002D317B" w:rsidRDefault="00C54695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1,069</w:t>
            </w:r>
          </w:p>
        </w:tc>
        <w:tc>
          <w:tcPr>
            <w:tcW w:w="886" w:type="dxa"/>
            <w:vAlign w:val="bottom"/>
          </w:tcPr>
          <w:p w14:paraId="034C10AD" w14:textId="29764D43" w:rsidR="00C54695" w:rsidRPr="002D317B" w:rsidRDefault="00AE6153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1</w:t>
            </w:r>
            <w:r w:rsidR="00CB6D04"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6</w:t>
            </w:r>
          </w:p>
        </w:tc>
        <w:tc>
          <w:tcPr>
            <w:tcW w:w="887" w:type="dxa"/>
            <w:vAlign w:val="bottom"/>
          </w:tcPr>
          <w:p w14:paraId="182865FC" w14:textId="2B7961CF" w:rsidR="00C54695" w:rsidRPr="002D317B" w:rsidRDefault="00C54695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3</w:t>
            </w:r>
          </w:p>
        </w:tc>
        <w:tc>
          <w:tcPr>
            <w:tcW w:w="886" w:type="dxa"/>
            <w:vAlign w:val="bottom"/>
          </w:tcPr>
          <w:p w14:paraId="60DD43AC" w14:textId="2B12748B" w:rsidR="00C54695" w:rsidRPr="002D317B" w:rsidRDefault="00EA46A6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60,459</w:t>
            </w:r>
          </w:p>
        </w:tc>
        <w:tc>
          <w:tcPr>
            <w:tcW w:w="887" w:type="dxa"/>
            <w:vAlign w:val="bottom"/>
          </w:tcPr>
          <w:p w14:paraId="237A0723" w14:textId="739BA089" w:rsidR="00C54695" w:rsidRPr="002D317B" w:rsidRDefault="00C54695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41,</w:t>
            </w:r>
            <w:r w:rsidR="008C644C"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901</w:t>
            </w:r>
          </w:p>
        </w:tc>
      </w:tr>
      <w:tr w:rsidR="00C54695" w:rsidRPr="002D317B" w14:paraId="6E46383F" w14:textId="77777777" w:rsidTr="003B32E5">
        <w:trPr>
          <w:trHeight w:val="20"/>
        </w:trPr>
        <w:tc>
          <w:tcPr>
            <w:tcW w:w="3418" w:type="dxa"/>
          </w:tcPr>
          <w:p w14:paraId="46264AF9" w14:textId="77777777" w:rsidR="00C54695" w:rsidRPr="002D317B" w:rsidRDefault="00C54695" w:rsidP="004F343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162" w:right="-292" w:hanging="162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รายได้จากการให้บริการให้กับลูกค้าภายนอก</w:t>
            </w:r>
          </w:p>
        </w:tc>
        <w:tc>
          <w:tcPr>
            <w:tcW w:w="892" w:type="dxa"/>
            <w:gridSpan w:val="2"/>
            <w:vAlign w:val="bottom"/>
          </w:tcPr>
          <w:p w14:paraId="46170301" w14:textId="6408E058" w:rsidR="00C54695" w:rsidRPr="002D317B" w:rsidRDefault="00982EC6" w:rsidP="004F3431">
            <w:pPr>
              <w:pBdr>
                <w:bottom w:val="sing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99</w:t>
            </w:r>
          </w:p>
        </w:tc>
        <w:tc>
          <w:tcPr>
            <w:tcW w:w="895" w:type="dxa"/>
            <w:gridSpan w:val="2"/>
            <w:vAlign w:val="bottom"/>
          </w:tcPr>
          <w:p w14:paraId="7BDB2150" w14:textId="39A726E8" w:rsidR="00C54695" w:rsidRPr="002D317B" w:rsidRDefault="00C54695" w:rsidP="004F3431">
            <w:pPr>
              <w:pBdr>
                <w:bottom w:val="sing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23</w:t>
            </w:r>
          </w:p>
        </w:tc>
        <w:tc>
          <w:tcPr>
            <w:tcW w:w="892" w:type="dxa"/>
            <w:gridSpan w:val="3"/>
            <w:vAlign w:val="bottom"/>
          </w:tcPr>
          <w:p w14:paraId="209A061B" w14:textId="60B8B16E" w:rsidR="00C54695" w:rsidRPr="002D317B" w:rsidRDefault="00475480" w:rsidP="004F3431">
            <w:pPr>
              <w:pBdr>
                <w:bottom w:val="sing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119</w:t>
            </w:r>
          </w:p>
        </w:tc>
        <w:tc>
          <w:tcPr>
            <w:tcW w:w="896" w:type="dxa"/>
            <w:gridSpan w:val="2"/>
            <w:vAlign w:val="bottom"/>
          </w:tcPr>
          <w:p w14:paraId="4FE90004" w14:textId="69FF5F70" w:rsidR="00C54695" w:rsidRPr="002D317B" w:rsidRDefault="00C54695" w:rsidP="004F3431">
            <w:pPr>
              <w:pBdr>
                <w:bottom w:val="sing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14</w:t>
            </w:r>
          </w:p>
        </w:tc>
        <w:tc>
          <w:tcPr>
            <w:tcW w:w="895" w:type="dxa"/>
            <w:gridSpan w:val="2"/>
            <w:vAlign w:val="bottom"/>
          </w:tcPr>
          <w:p w14:paraId="38B27ADC" w14:textId="1E7E9BAA" w:rsidR="00C54695" w:rsidRPr="002D317B" w:rsidRDefault="00475480" w:rsidP="004F3431">
            <w:pPr>
              <w:pBdr>
                <w:bottom w:val="sing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260</w:t>
            </w:r>
          </w:p>
        </w:tc>
        <w:tc>
          <w:tcPr>
            <w:tcW w:w="902" w:type="dxa"/>
            <w:gridSpan w:val="2"/>
            <w:vAlign w:val="bottom"/>
          </w:tcPr>
          <w:p w14:paraId="322028DB" w14:textId="7F72572F" w:rsidR="00C54695" w:rsidRPr="002D317B" w:rsidRDefault="00C54695" w:rsidP="004F3431">
            <w:pPr>
              <w:pBdr>
                <w:bottom w:val="sing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729</w:t>
            </w:r>
          </w:p>
        </w:tc>
        <w:tc>
          <w:tcPr>
            <w:tcW w:w="897" w:type="dxa"/>
            <w:vAlign w:val="bottom"/>
          </w:tcPr>
          <w:p w14:paraId="16CC38B8" w14:textId="2DC9F78B" w:rsidR="00C54695" w:rsidRPr="002D317B" w:rsidRDefault="00AE6153" w:rsidP="004F3431">
            <w:pPr>
              <w:pBdr>
                <w:bottom w:val="sing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117</w:t>
            </w:r>
          </w:p>
        </w:tc>
        <w:tc>
          <w:tcPr>
            <w:tcW w:w="897" w:type="dxa"/>
            <w:vAlign w:val="bottom"/>
          </w:tcPr>
          <w:p w14:paraId="33A8B88C" w14:textId="65AE8C2C" w:rsidR="00C54695" w:rsidRPr="002D317B" w:rsidRDefault="00C54695" w:rsidP="004F3431">
            <w:pPr>
              <w:pBdr>
                <w:bottom w:val="sing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52</w:t>
            </w:r>
          </w:p>
        </w:tc>
        <w:tc>
          <w:tcPr>
            <w:tcW w:w="886" w:type="dxa"/>
            <w:vAlign w:val="bottom"/>
          </w:tcPr>
          <w:p w14:paraId="6ABC9432" w14:textId="2C68C861" w:rsidR="00C54695" w:rsidRPr="002D317B" w:rsidRDefault="00AE6153" w:rsidP="004F3431">
            <w:pPr>
              <w:pBdr>
                <w:bottom w:val="sing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33</w:t>
            </w:r>
            <w:r w:rsidR="00CB6D04"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3</w:t>
            </w:r>
          </w:p>
        </w:tc>
        <w:tc>
          <w:tcPr>
            <w:tcW w:w="887" w:type="dxa"/>
            <w:vAlign w:val="bottom"/>
          </w:tcPr>
          <w:p w14:paraId="5F8E2AFD" w14:textId="1A47A5B7" w:rsidR="00C54695" w:rsidRPr="002D317B" w:rsidRDefault="00C54695" w:rsidP="004F3431">
            <w:pPr>
              <w:pBdr>
                <w:bottom w:val="sing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31</w:t>
            </w:r>
          </w:p>
        </w:tc>
        <w:tc>
          <w:tcPr>
            <w:tcW w:w="886" w:type="dxa"/>
            <w:vAlign w:val="bottom"/>
          </w:tcPr>
          <w:p w14:paraId="6C140A2B" w14:textId="39703FB1" w:rsidR="00C54695" w:rsidRPr="002D317B" w:rsidRDefault="00EA46A6" w:rsidP="004F3431">
            <w:pPr>
              <w:pBdr>
                <w:bottom w:val="sing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928</w:t>
            </w:r>
          </w:p>
        </w:tc>
        <w:tc>
          <w:tcPr>
            <w:tcW w:w="887" w:type="dxa"/>
            <w:vAlign w:val="bottom"/>
          </w:tcPr>
          <w:p w14:paraId="57D700CA" w14:textId="071D2B6A" w:rsidR="00C54695" w:rsidRPr="002D317B" w:rsidRDefault="00C54695" w:rsidP="004F3431">
            <w:pPr>
              <w:pBdr>
                <w:bottom w:val="sing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849</w:t>
            </w:r>
          </w:p>
        </w:tc>
      </w:tr>
      <w:tr w:rsidR="00C54695" w:rsidRPr="002D317B" w14:paraId="21ECF70E" w14:textId="77777777" w:rsidTr="003B32E5">
        <w:trPr>
          <w:trHeight w:val="20"/>
        </w:trPr>
        <w:tc>
          <w:tcPr>
            <w:tcW w:w="3418" w:type="dxa"/>
            <w:hideMark/>
          </w:tcPr>
          <w:p w14:paraId="16E8B430" w14:textId="77777777" w:rsidR="00C54695" w:rsidRPr="002D317B" w:rsidRDefault="00C54695" w:rsidP="004F343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892" w:type="dxa"/>
            <w:gridSpan w:val="2"/>
            <w:vAlign w:val="bottom"/>
          </w:tcPr>
          <w:p w14:paraId="78554D1B" w14:textId="3BAF3B79" w:rsidR="00C54695" w:rsidRPr="002D317B" w:rsidRDefault="00982EC6" w:rsidP="004F3431">
            <w:pPr>
              <w:pBdr>
                <w:bottom w:val="doub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43,942</w:t>
            </w:r>
          </w:p>
        </w:tc>
        <w:tc>
          <w:tcPr>
            <w:tcW w:w="895" w:type="dxa"/>
            <w:gridSpan w:val="2"/>
            <w:vAlign w:val="bottom"/>
          </w:tcPr>
          <w:p w14:paraId="7B7C036F" w14:textId="0F6DB1D9" w:rsidR="00C54695" w:rsidRPr="002D317B" w:rsidRDefault="00C54695" w:rsidP="004F3431">
            <w:pPr>
              <w:pBdr>
                <w:bottom w:val="doub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24,900</w:t>
            </w:r>
          </w:p>
        </w:tc>
        <w:tc>
          <w:tcPr>
            <w:tcW w:w="892" w:type="dxa"/>
            <w:gridSpan w:val="3"/>
            <w:vAlign w:val="bottom"/>
          </w:tcPr>
          <w:p w14:paraId="5F9CB8A0" w14:textId="7F49A756" w:rsidR="00C54695" w:rsidRPr="002D317B" w:rsidRDefault="00475480" w:rsidP="004F3431">
            <w:pPr>
              <w:pBdr>
                <w:bottom w:val="doub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5,712</w:t>
            </w:r>
          </w:p>
        </w:tc>
        <w:tc>
          <w:tcPr>
            <w:tcW w:w="896" w:type="dxa"/>
            <w:gridSpan w:val="2"/>
            <w:vAlign w:val="bottom"/>
          </w:tcPr>
          <w:p w14:paraId="1A63C358" w14:textId="7F2AF6FD" w:rsidR="00C54695" w:rsidRPr="002D317B" w:rsidRDefault="00C54695" w:rsidP="004F3431">
            <w:pPr>
              <w:pBdr>
                <w:bottom w:val="doub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9,812</w:t>
            </w:r>
          </w:p>
        </w:tc>
        <w:tc>
          <w:tcPr>
            <w:tcW w:w="895" w:type="dxa"/>
            <w:gridSpan w:val="2"/>
            <w:vAlign w:val="bottom"/>
          </w:tcPr>
          <w:p w14:paraId="0049CC0F" w14:textId="3CEC5D9E" w:rsidR="00C54695" w:rsidRPr="002D317B" w:rsidRDefault="00431F4D" w:rsidP="004F3431">
            <w:pPr>
              <w:pBdr>
                <w:bottom w:val="doub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10,006</w:t>
            </w:r>
          </w:p>
        </w:tc>
        <w:tc>
          <w:tcPr>
            <w:tcW w:w="902" w:type="dxa"/>
            <w:gridSpan w:val="2"/>
            <w:vAlign w:val="bottom"/>
          </w:tcPr>
          <w:p w14:paraId="2A25FAB2" w14:textId="117283A8" w:rsidR="00C54695" w:rsidRPr="002D317B" w:rsidRDefault="00C54695" w:rsidP="004F3431">
            <w:pPr>
              <w:pBdr>
                <w:bottom w:val="doub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6,8</w:t>
            </w:r>
            <w:r w:rsidR="00D227FD"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83</w:t>
            </w:r>
          </w:p>
        </w:tc>
        <w:tc>
          <w:tcPr>
            <w:tcW w:w="897" w:type="dxa"/>
            <w:vAlign w:val="bottom"/>
          </w:tcPr>
          <w:p w14:paraId="0E0F4EB1" w14:textId="4530D3B7" w:rsidR="00C54695" w:rsidRPr="002D317B" w:rsidRDefault="00AE6153" w:rsidP="004F3431">
            <w:pPr>
              <w:pBdr>
                <w:bottom w:val="doub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1,378</w:t>
            </w:r>
          </w:p>
        </w:tc>
        <w:tc>
          <w:tcPr>
            <w:tcW w:w="897" w:type="dxa"/>
            <w:vAlign w:val="bottom"/>
          </w:tcPr>
          <w:p w14:paraId="7C4A9DDC" w14:textId="00ABACCE" w:rsidR="00C54695" w:rsidRPr="002D317B" w:rsidRDefault="00C54695" w:rsidP="004F3431">
            <w:pPr>
              <w:pBdr>
                <w:bottom w:val="doub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1,121</w:t>
            </w:r>
          </w:p>
        </w:tc>
        <w:tc>
          <w:tcPr>
            <w:tcW w:w="886" w:type="dxa"/>
            <w:vAlign w:val="bottom"/>
          </w:tcPr>
          <w:p w14:paraId="5596FEA7" w14:textId="5C06C2B5" w:rsidR="00C54695" w:rsidRPr="002D317B" w:rsidRDefault="00AE6153" w:rsidP="004F3431">
            <w:pPr>
              <w:pBdr>
                <w:bottom w:val="doub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349</w:t>
            </w:r>
          </w:p>
        </w:tc>
        <w:tc>
          <w:tcPr>
            <w:tcW w:w="887" w:type="dxa"/>
            <w:vAlign w:val="bottom"/>
          </w:tcPr>
          <w:p w14:paraId="1CB41EB8" w14:textId="0F453A9E" w:rsidR="00C54695" w:rsidRPr="002D317B" w:rsidRDefault="00C54695" w:rsidP="004F3431">
            <w:pPr>
              <w:pBdr>
                <w:bottom w:val="doub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34</w:t>
            </w:r>
          </w:p>
        </w:tc>
        <w:tc>
          <w:tcPr>
            <w:tcW w:w="886" w:type="dxa"/>
            <w:vAlign w:val="bottom"/>
          </w:tcPr>
          <w:p w14:paraId="450B2859" w14:textId="1F05C352" w:rsidR="00C54695" w:rsidRPr="002D317B" w:rsidRDefault="00652AB7" w:rsidP="004F3431">
            <w:pPr>
              <w:pBdr>
                <w:bottom w:val="doub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61,387</w:t>
            </w:r>
          </w:p>
        </w:tc>
        <w:tc>
          <w:tcPr>
            <w:tcW w:w="887" w:type="dxa"/>
            <w:vAlign w:val="bottom"/>
          </w:tcPr>
          <w:p w14:paraId="5817BE50" w14:textId="67E751CE" w:rsidR="00C54695" w:rsidRPr="002D317B" w:rsidRDefault="00C54695" w:rsidP="004F3431">
            <w:pPr>
              <w:pBdr>
                <w:bottom w:val="doub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42,7</w:t>
            </w:r>
            <w:r w:rsidR="00B838C5"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50</w:t>
            </w:r>
          </w:p>
        </w:tc>
      </w:tr>
      <w:tr w:rsidR="00C54695" w:rsidRPr="002D317B" w14:paraId="4850CD5E" w14:textId="77777777" w:rsidTr="003B32E5">
        <w:trPr>
          <w:trHeight w:val="20"/>
        </w:trPr>
        <w:tc>
          <w:tcPr>
            <w:tcW w:w="3418" w:type="dxa"/>
            <w:vAlign w:val="bottom"/>
            <w:hideMark/>
          </w:tcPr>
          <w:p w14:paraId="0E0911AB" w14:textId="77777777" w:rsidR="00C54695" w:rsidRPr="002D317B" w:rsidRDefault="00C54695" w:rsidP="004F343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กำไร (ขาดทุน) ของส่วนงาน</w:t>
            </w:r>
          </w:p>
        </w:tc>
        <w:tc>
          <w:tcPr>
            <w:tcW w:w="892" w:type="dxa"/>
            <w:gridSpan w:val="2"/>
            <w:vAlign w:val="bottom"/>
          </w:tcPr>
          <w:p w14:paraId="0CF7858C" w14:textId="7C213D63" w:rsidR="00C54695" w:rsidRPr="002D317B" w:rsidRDefault="00982EC6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 w:hint="cs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9,5</w:t>
            </w:r>
            <w:r w:rsidR="009E30C6">
              <w:rPr>
                <w:rFonts w:asciiTheme="majorBidi" w:eastAsia="Times New Roman" w:hAnsiTheme="majorBidi" w:cstheme="majorBidi"/>
                <w:sz w:val="23"/>
                <w:szCs w:val="23"/>
              </w:rPr>
              <w:t>70</w:t>
            </w:r>
          </w:p>
        </w:tc>
        <w:tc>
          <w:tcPr>
            <w:tcW w:w="895" w:type="dxa"/>
            <w:gridSpan w:val="2"/>
            <w:vAlign w:val="bottom"/>
          </w:tcPr>
          <w:p w14:paraId="0ECAF6B9" w14:textId="56B1AFBE" w:rsidR="00C54695" w:rsidRPr="002D317B" w:rsidRDefault="00C54695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5,772</w:t>
            </w:r>
          </w:p>
        </w:tc>
        <w:tc>
          <w:tcPr>
            <w:tcW w:w="892" w:type="dxa"/>
            <w:gridSpan w:val="3"/>
            <w:vAlign w:val="bottom"/>
          </w:tcPr>
          <w:p w14:paraId="1B67C6CA" w14:textId="50ABD268" w:rsidR="00C54695" w:rsidRPr="002D317B" w:rsidRDefault="00475480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(</w:t>
            </w:r>
            <w:r w:rsidR="009E30C6">
              <w:rPr>
                <w:rFonts w:asciiTheme="majorBidi" w:eastAsia="Times New Roman" w:hAnsiTheme="majorBidi" w:cstheme="majorBidi"/>
                <w:sz w:val="23"/>
                <w:szCs w:val="23"/>
              </w:rPr>
              <w:t>484</w:t>
            </w: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896" w:type="dxa"/>
            <w:gridSpan w:val="2"/>
            <w:vAlign w:val="bottom"/>
          </w:tcPr>
          <w:p w14:paraId="7741F3F8" w14:textId="2235B9DC" w:rsidR="00C54695" w:rsidRPr="002D317B" w:rsidRDefault="00C54695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32</w:t>
            </w:r>
          </w:p>
        </w:tc>
        <w:tc>
          <w:tcPr>
            <w:tcW w:w="895" w:type="dxa"/>
            <w:gridSpan w:val="2"/>
            <w:vAlign w:val="bottom"/>
          </w:tcPr>
          <w:p w14:paraId="383960F6" w14:textId="2ABB3F32" w:rsidR="00C54695" w:rsidRPr="002D317B" w:rsidRDefault="00431F4D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9</w:t>
            </w:r>
            <w:r w:rsidR="009E30C6">
              <w:rPr>
                <w:rFonts w:asciiTheme="majorBidi" w:eastAsia="Times New Roman" w:hAnsiTheme="majorBidi" w:cstheme="majorBidi"/>
                <w:sz w:val="23"/>
                <w:szCs w:val="23"/>
              </w:rPr>
              <w:t>27</w:t>
            </w:r>
          </w:p>
        </w:tc>
        <w:tc>
          <w:tcPr>
            <w:tcW w:w="902" w:type="dxa"/>
            <w:gridSpan w:val="2"/>
            <w:vAlign w:val="bottom"/>
          </w:tcPr>
          <w:p w14:paraId="0C499E8D" w14:textId="2A899D7E" w:rsidR="00C54695" w:rsidRPr="002D317B" w:rsidRDefault="00C54695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20</w:t>
            </w:r>
            <w:r w:rsidR="00816119"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9</w:t>
            </w:r>
          </w:p>
        </w:tc>
        <w:tc>
          <w:tcPr>
            <w:tcW w:w="897" w:type="dxa"/>
            <w:vAlign w:val="bottom"/>
          </w:tcPr>
          <w:p w14:paraId="7F545140" w14:textId="4AD303EA" w:rsidR="00C54695" w:rsidRPr="002D317B" w:rsidRDefault="009E30C6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>
              <w:rPr>
                <w:rFonts w:asciiTheme="majorBidi" w:eastAsia="Times New Roman" w:hAnsiTheme="majorBidi" w:cstheme="majorBidi"/>
                <w:sz w:val="23"/>
                <w:szCs w:val="23"/>
              </w:rPr>
              <w:t>15</w:t>
            </w:r>
          </w:p>
        </w:tc>
        <w:tc>
          <w:tcPr>
            <w:tcW w:w="897" w:type="dxa"/>
            <w:vAlign w:val="bottom"/>
          </w:tcPr>
          <w:p w14:paraId="60BDEFC5" w14:textId="08C0F75D" w:rsidR="00C54695" w:rsidRPr="002D317B" w:rsidRDefault="00C54695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44</w:t>
            </w:r>
          </w:p>
        </w:tc>
        <w:tc>
          <w:tcPr>
            <w:tcW w:w="886" w:type="dxa"/>
          </w:tcPr>
          <w:p w14:paraId="71A44B94" w14:textId="76BACB63" w:rsidR="00C54695" w:rsidRPr="002D317B" w:rsidRDefault="00AE6153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(</w:t>
            </w:r>
            <w:r w:rsidR="009E30C6">
              <w:rPr>
                <w:rFonts w:asciiTheme="majorBidi" w:eastAsia="Times New Roman" w:hAnsiTheme="majorBidi" w:cstheme="majorBidi"/>
                <w:sz w:val="23"/>
                <w:szCs w:val="23"/>
              </w:rPr>
              <w:t>338</w:t>
            </w: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887" w:type="dxa"/>
          </w:tcPr>
          <w:p w14:paraId="46F46600" w14:textId="40444558" w:rsidR="00C54695" w:rsidRPr="002D317B" w:rsidRDefault="00C54695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(356)</w:t>
            </w:r>
          </w:p>
        </w:tc>
        <w:tc>
          <w:tcPr>
            <w:tcW w:w="886" w:type="dxa"/>
            <w:vAlign w:val="bottom"/>
          </w:tcPr>
          <w:p w14:paraId="28F9E3F2" w14:textId="4623D13A" w:rsidR="00C54695" w:rsidRPr="002D317B" w:rsidRDefault="00FA6234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9,690</w:t>
            </w:r>
          </w:p>
        </w:tc>
        <w:tc>
          <w:tcPr>
            <w:tcW w:w="887" w:type="dxa"/>
            <w:vAlign w:val="bottom"/>
          </w:tcPr>
          <w:p w14:paraId="15AA7B81" w14:textId="4A64FEC1" w:rsidR="00C54695" w:rsidRPr="002D317B" w:rsidRDefault="00C54695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5,70</w:t>
            </w:r>
            <w:r w:rsidR="00816119"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1</w:t>
            </w:r>
          </w:p>
        </w:tc>
      </w:tr>
      <w:tr w:rsidR="00C54695" w:rsidRPr="002D317B" w14:paraId="2D70EA01" w14:textId="77777777" w:rsidTr="003B32E5">
        <w:trPr>
          <w:trHeight w:val="20"/>
        </w:trPr>
        <w:tc>
          <w:tcPr>
            <w:tcW w:w="4368" w:type="dxa"/>
            <w:gridSpan w:val="4"/>
            <w:vAlign w:val="bottom"/>
            <w:hideMark/>
          </w:tcPr>
          <w:p w14:paraId="5EE37041" w14:textId="77777777" w:rsidR="00C54695" w:rsidRPr="002D317B" w:rsidRDefault="00C54695" w:rsidP="004F3431">
            <w:pPr>
              <w:tabs>
                <w:tab w:val="decimal" w:pos="43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รายได้ (ค่าใช้จ่าย) ที่ไม่ได้ปันส่วน</w:t>
            </w: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:</w:t>
            </w:r>
          </w:p>
        </w:tc>
        <w:tc>
          <w:tcPr>
            <w:tcW w:w="865" w:type="dxa"/>
            <w:gridSpan w:val="2"/>
            <w:vAlign w:val="bottom"/>
          </w:tcPr>
          <w:p w14:paraId="56565709" w14:textId="77777777" w:rsidR="00C54695" w:rsidRPr="002D317B" w:rsidRDefault="00C54695" w:rsidP="004F3431">
            <w:pPr>
              <w:tabs>
                <w:tab w:val="decimal" w:pos="43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76" w:type="dxa"/>
            <w:gridSpan w:val="3"/>
            <w:vAlign w:val="bottom"/>
            <w:hideMark/>
          </w:tcPr>
          <w:p w14:paraId="4955E3EA" w14:textId="77777777" w:rsidR="00C54695" w:rsidRPr="002D317B" w:rsidRDefault="00C54695" w:rsidP="004F3431">
            <w:pPr>
              <w:tabs>
                <w:tab w:val="decimal" w:pos="43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11" w:type="dxa"/>
            <w:gridSpan w:val="2"/>
            <w:vAlign w:val="bottom"/>
          </w:tcPr>
          <w:p w14:paraId="7F155435" w14:textId="77777777" w:rsidR="00C54695" w:rsidRPr="002D317B" w:rsidRDefault="00C54695" w:rsidP="004F3431">
            <w:pPr>
              <w:tabs>
                <w:tab w:val="decimal" w:pos="43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1770" w:type="dxa"/>
            <w:gridSpan w:val="3"/>
          </w:tcPr>
          <w:p w14:paraId="704C6B0A" w14:textId="77777777" w:rsidR="00C54695" w:rsidRPr="002D317B" w:rsidRDefault="00C54695" w:rsidP="004F3431">
            <w:pPr>
              <w:tabs>
                <w:tab w:val="decimal" w:pos="43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97" w:type="dxa"/>
            <w:vAlign w:val="bottom"/>
            <w:hideMark/>
          </w:tcPr>
          <w:p w14:paraId="3EB34D27" w14:textId="77777777" w:rsidR="00C54695" w:rsidRPr="002D317B" w:rsidRDefault="00C54695" w:rsidP="004F3431">
            <w:pPr>
              <w:tabs>
                <w:tab w:val="decimal" w:pos="43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97" w:type="dxa"/>
            <w:vAlign w:val="bottom"/>
          </w:tcPr>
          <w:p w14:paraId="7FA3A802" w14:textId="77777777" w:rsidR="00C54695" w:rsidRPr="002D317B" w:rsidRDefault="00C54695" w:rsidP="004F3431">
            <w:pPr>
              <w:tabs>
                <w:tab w:val="decimal" w:pos="43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86" w:type="dxa"/>
          </w:tcPr>
          <w:p w14:paraId="44714292" w14:textId="77777777" w:rsidR="00C54695" w:rsidRPr="002D317B" w:rsidRDefault="00C54695" w:rsidP="004F3431">
            <w:pPr>
              <w:tabs>
                <w:tab w:val="decimal" w:pos="43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87" w:type="dxa"/>
          </w:tcPr>
          <w:p w14:paraId="4813BFF8" w14:textId="77777777" w:rsidR="00C54695" w:rsidRPr="002D317B" w:rsidRDefault="00C54695" w:rsidP="004F3431">
            <w:pPr>
              <w:tabs>
                <w:tab w:val="decimal" w:pos="43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86" w:type="dxa"/>
            <w:vAlign w:val="bottom"/>
          </w:tcPr>
          <w:p w14:paraId="38B85A45" w14:textId="77777777" w:rsidR="00C54695" w:rsidRPr="002D317B" w:rsidRDefault="00C54695" w:rsidP="004F3431">
            <w:pPr>
              <w:tabs>
                <w:tab w:val="decimal" w:pos="465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87" w:type="dxa"/>
            <w:vAlign w:val="bottom"/>
          </w:tcPr>
          <w:p w14:paraId="136BE65B" w14:textId="77777777" w:rsidR="00C54695" w:rsidRPr="002D317B" w:rsidRDefault="00C54695" w:rsidP="004F3431">
            <w:pPr>
              <w:tabs>
                <w:tab w:val="decimal" w:pos="465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</w:tr>
      <w:tr w:rsidR="00C54695" w:rsidRPr="002D317B" w14:paraId="4F92466E" w14:textId="77777777" w:rsidTr="003B32E5">
        <w:trPr>
          <w:trHeight w:val="20"/>
        </w:trPr>
        <w:tc>
          <w:tcPr>
            <w:tcW w:w="4229" w:type="dxa"/>
            <w:gridSpan w:val="2"/>
            <w:vAlign w:val="bottom"/>
          </w:tcPr>
          <w:p w14:paraId="5FCE0400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253" w:hanging="90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กำไรจากอัตราแลกเปลี่ยน</w:t>
            </w:r>
          </w:p>
        </w:tc>
        <w:tc>
          <w:tcPr>
            <w:tcW w:w="1062" w:type="dxa"/>
            <w:gridSpan w:val="5"/>
            <w:vAlign w:val="bottom"/>
          </w:tcPr>
          <w:p w14:paraId="7D7C5375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259A9914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1852" w:type="dxa"/>
            <w:gridSpan w:val="4"/>
          </w:tcPr>
          <w:p w14:paraId="36EF6B8F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29" w:type="dxa"/>
            <w:vAlign w:val="bottom"/>
          </w:tcPr>
          <w:p w14:paraId="19FE17E1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97" w:type="dxa"/>
            <w:vAlign w:val="bottom"/>
          </w:tcPr>
          <w:p w14:paraId="43E6DECA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97" w:type="dxa"/>
            <w:vAlign w:val="bottom"/>
          </w:tcPr>
          <w:p w14:paraId="0AFDD33D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86" w:type="dxa"/>
          </w:tcPr>
          <w:p w14:paraId="469D7532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87" w:type="dxa"/>
          </w:tcPr>
          <w:p w14:paraId="21A5D52F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  <w:cs/>
              </w:rPr>
            </w:pPr>
          </w:p>
        </w:tc>
        <w:tc>
          <w:tcPr>
            <w:tcW w:w="886" w:type="dxa"/>
            <w:vAlign w:val="bottom"/>
          </w:tcPr>
          <w:p w14:paraId="71F033A1" w14:textId="70551025" w:rsidR="00C54695" w:rsidRPr="002D317B" w:rsidRDefault="005C7528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318</w:t>
            </w:r>
          </w:p>
        </w:tc>
        <w:tc>
          <w:tcPr>
            <w:tcW w:w="887" w:type="dxa"/>
            <w:vAlign w:val="bottom"/>
          </w:tcPr>
          <w:p w14:paraId="26F9933D" w14:textId="4866A2B6" w:rsidR="00C54695" w:rsidRPr="002D317B" w:rsidRDefault="00C54695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43</w:t>
            </w:r>
            <w:r w:rsidR="003A6273"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8</w:t>
            </w:r>
          </w:p>
        </w:tc>
      </w:tr>
      <w:tr w:rsidR="00C54695" w:rsidRPr="002D317B" w14:paraId="78540847" w14:textId="77777777" w:rsidTr="003B32E5">
        <w:trPr>
          <w:trHeight w:val="20"/>
        </w:trPr>
        <w:tc>
          <w:tcPr>
            <w:tcW w:w="3418" w:type="dxa"/>
            <w:vAlign w:val="bottom"/>
          </w:tcPr>
          <w:p w14:paraId="39A4B770" w14:textId="77777777" w:rsidR="00C54695" w:rsidRPr="002D317B" w:rsidRDefault="00C54695" w:rsidP="004F343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341" w:right="-825" w:hanging="179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รายได้เงินชดเชยจากการผิดสัญญาทางการค้า</w:t>
            </w:r>
          </w:p>
        </w:tc>
        <w:tc>
          <w:tcPr>
            <w:tcW w:w="811" w:type="dxa"/>
            <w:vAlign w:val="bottom"/>
          </w:tcPr>
          <w:p w14:paraId="7F1E167B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1062" w:type="dxa"/>
            <w:gridSpan w:val="5"/>
            <w:vAlign w:val="bottom"/>
          </w:tcPr>
          <w:p w14:paraId="405161DF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0D248527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1852" w:type="dxa"/>
            <w:gridSpan w:val="4"/>
          </w:tcPr>
          <w:p w14:paraId="4D14D42D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29" w:type="dxa"/>
            <w:vAlign w:val="bottom"/>
          </w:tcPr>
          <w:p w14:paraId="331CA63A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97" w:type="dxa"/>
            <w:vAlign w:val="bottom"/>
          </w:tcPr>
          <w:p w14:paraId="6D21DDC7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97" w:type="dxa"/>
            <w:vAlign w:val="bottom"/>
          </w:tcPr>
          <w:p w14:paraId="47460BE9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86" w:type="dxa"/>
          </w:tcPr>
          <w:p w14:paraId="6543C3C8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87" w:type="dxa"/>
          </w:tcPr>
          <w:p w14:paraId="73BABD33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86" w:type="dxa"/>
            <w:vAlign w:val="bottom"/>
          </w:tcPr>
          <w:p w14:paraId="5DF93CCB" w14:textId="7110E7C4" w:rsidR="00C54695" w:rsidRPr="002D317B" w:rsidRDefault="005C7528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379</w:t>
            </w:r>
          </w:p>
        </w:tc>
        <w:tc>
          <w:tcPr>
            <w:tcW w:w="887" w:type="dxa"/>
            <w:vAlign w:val="bottom"/>
          </w:tcPr>
          <w:p w14:paraId="3D9E2DE9" w14:textId="4332A9A0" w:rsidR="00C54695" w:rsidRPr="002D317B" w:rsidRDefault="00C54695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65</w:t>
            </w:r>
          </w:p>
        </w:tc>
      </w:tr>
      <w:tr w:rsidR="005468B6" w:rsidRPr="002D317B" w14:paraId="1EAC03CB" w14:textId="77777777" w:rsidTr="003B32E5">
        <w:trPr>
          <w:trHeight w:val="20"/>
        </w:trPr>
        <w:tc>
          <w:tcPr>
            <w:tcW w:w="3418" w:type="dxa"/>
            <w:vAlign w:val="bottom"/>
          </w:tcPr>
          <w:p w14:paraId="747CF36A" w14:textId="6B17FF0F" w:rsidR="005468B6" w:rsidRPr="002D317B" w:rsidRDefault="005468B6" w:rsidP="004F343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162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รายได้ค่าสิทธิ</w:t>
            </w:r>
          </w:p>
        </w:tc>
        <w:tc>
          <w:tcPr>
            <w:tcW w:w="811" w:type="dxa"/>
            <w:vAlign w:val="bottom"/>
          </w:tcPr>
          <w:p w14:paraId="78932B21" w14:textId="77777777" w:rsidR="005468B6" w:rsidRPr="002D317B" w:rsidRDefault="005468B6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1062" w:type="dxa"/>
            <w:gridSpan w:val="5"/>
            <w:vAlign w:val="bottom"/>
          </w:tcPr>
          <w:p w14:paraId="40EA9A7B" w14:textId="77777777" w:rsidR="005468B6" w:rsidRPr="002D317B" w:rsidRDefault="005468B6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03354684" w14:textId="77777777" w:rsidR="005468B6" w:rsidRPr="002D317B" w:rsidRDefault="005468B6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1852" w:type="dxa"/>
            <w:gridSpan w:val="4"/>
          </w:tcPr>
          <w:p w14:paraId="2DDEE3A9" w14:textId="77777777" w:rsidR="005468B6" w:rsidRPr="002D317B" w:rsidRDefault="005468B6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29" w:type="dxa"/>
            <w:vAlign w:val="bottom"/>
          </w:tcPr>
          <w:p w14:paraId="5AD09C98" w14:textId="77777777" w:rsidR="005468B6" w:rsidRPr="002D317B" w:rsidRDefault="005468B6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97" w:type="dxa"/>
            <w:vAlign w:val="bottom"/>
          </w:tcPr>
          <w:p w14:paraId="101447AB" w14:textId="77777777" w:rsidR="005468B6" w:rsidRPr="002D317B" w:rsidRDefault="005468B6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97" w:type="dxa"/>
            <w:vAlign w:val="bottom"/>
          </w:tcPr>
          <w:p w14:paraId="750E136E" w14:textId="77777777" w:rsidR="005468B6" w:rsidRPr="002D317B" w:rsidRDefault="005468B6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86" w:type="dxa"/>
          </w:tcPr>
          <w:p w14:paraId="380C5886" w14:textId="77777777" w:rsidR="005468B6" w:rsidRPr="002D317B" w:rsidRDefault="005468B6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87" w:type="dxa"/>
          </w:tcPr>
          <w:p w14:paraId="4CACE65E" w14:textId="77777777" w:rsidR="005468B6" w:rsidRPr="002D317B" w:rsidRDefault="005468B6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86" w:type="dxa"/>
            <w:vAlign w:val="bottom"/>
          </w:tcPr>
          <w:p w14:paraId="200E8E40" w14:textId="0971E6C9" w:rsidR="005468B6" w:rsidRPr="002D317B" w:rsidRDefault="00970B08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261</w:t>
            </w:r>
          </w:p>
        </w:tc>
        <w:tc>
          <w:tcPr>
            <w:tcW w:w="887" w:type="dxa"/>
            <w:vAlign w:val="bottom"/>
          </w:tcPr>
          <w:p w14:paraId="6973E884" w14:textId="12A0DF82" w:rsidR="005468B6" w:rsidRPr="002D317B" w:rsidRDefault="005468B6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C54695" w:rsidRPr="002D317B" w14:paraId="544FEEBB" w14:textId="77777777" w:rsidTr="003B32E5">
        <w:trPr>
          <w:trHeight w:val="20"/>
        </w:trPr>
        <w:tc>
          <w:tcPr>
            <w:tcW w:w="3418" w:type="dxa"/>
            <w:vAlign w:val="bottom"/>
            <w:hideMark/>
          </w:tcPr>
          <w:p w14:paraId="4ACE7451" w14:textId="77777777" w:rsidR="00C54695" w:rsidRPr="002D317B" w:rsidRDefault="00C54695" w:rsidP="004F343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162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811" w:type="dxa"/>
            <w:vAlign w:val="bottom"/>
            <w:hideMark/>
          </w:tcPr>
          <w:p w14:paraId="6D51303F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1062" w:type="dxa"/>
            <w:gridSpan w:val="5"/>
            <w:vAlign w:val="bottom"/>
          </w:tcPr>
          <w:p w14:paraId="5EB4E582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18" w:type="dxa"/>
            <w:gridSpan w:val="2"/>
            <w:vAlign w:val="bottom"/>
            <w:hideMark/>
          </w:tcPr>
          <w:p w14:paraId="5CD5998C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1852" w:type="dxa"/>
            <w:gridSpan w:val="4"/>
          </w:tcPr>
          <w:p w14:paraId="09706A3A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29" w:type="dxa"/>
            <w:vAlign w:val="bottom"/>
          </w:tcPr>
          <w:p w14:paraId="38A7E8CB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97" w:type="dxa"/>
            <w:vAlign w:val="bottom"/>
            <w:hideMark/>
          </w:tcPr>
          <w:p w14:paraId="1C9A96A7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97" w:type="dxa"/>
            <w:vAlign w:val="bottom"/>
          </w:tcPr>
          <w:p w14:paraId="71925583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86" w:type="dxa"/>
          </w:tcPr>
          <w:p w14:paraId="15E7826C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87" w:type="dxa"/>
          </w:tcPr>
          <w:p w14:paraId="6D831836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86" w:type="dxa"/>
            <w:vAlign w:val="bottom"/>
          </w:tcPr>
          <w:p w14:paraId="5944CB8C" w14:textId="7D57F55F" w:rsidR="00C54695" w:rsidRPr="002D317B" w:rsidRDefault="00970B08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163</w:t>
            </w:r>
          </w:p>
        </w:tc>
        <w:tc>
          <w:tcPr>
            <w:tcW w:w="887" w:type="dxa"/>
            <w:vAlign w:val="bottom"/>
          </w:tcPr>
          <w:p w14:paraId="3F41A47C" w14:textId="7D32EDAE" w:rsidR="00C54695" w:rsidRPr="002D317B" w:rsidRDefault="00C54695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173</w:t>
            </w:r>
          </w:p>
        </w:tc>
      </w:tr>
      <w:tr w:rsidR="001145EE" w:rsidRPr="002D317B" w14:paraId="7A3EB004" w14:textId="77777777" w:rsidTr="003B32E5">
        <w:trPr>
          <w:trHeight w:val="20"/>
        </w:trPr>
        <w:tc>
          <w:tcPr>
            <w:tcW w:w="3418" w:type="dxa"/>
            <w:vAlign w:val="bottom"/>
          </w:tcPr>
          <w:p w14:paraId="5EBF1C8C" w14:textId="409B5DFB" w:rsidR="001145EE" w:rsidRPr="002D317B" w:rsidRDefault="001145EE" w:rsidP="004F343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162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811" w:type="dxa"/>
            <w:vAlign w:val="bottom"/>
          </w:tcPr>
          <w:p w14:paraId="64B71FDE" w14:textId="77777777" w:rsidR="001145EE" w:rsidRPr="002D317B" w:rsidRDefault="001145EE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1062" w:type="dxa"/>
            <w:gridSpan w:val="5"/>
            <w:vAlign w:val="bottom"/>
          </w:tcPr>
          <w:p w14:paraId="604E6EE6" w14:textId="77777777" w:rsidR="001145EE" w:rsidRPr="002D317B" w:rsidRDefault="001145EE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3C0152EF" w14:textId="77777777" w:rsidR="001145EE" w:rsidRPr="002D317B" w:rsidRDefault="001145EE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1852" w:type="dxa"/>
            <w:gridSpan w:val="4"/>
          </w:tcPr>
          <w:p w14:paraId="19D76B73" w14:textId="77777777" w:rsidR="001145EE" w:rsidRPr="002D317B" w:rsidRDefault="001145EE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29" w:type="dxa"/>
            <w:vAlign w:val="bottom"/>
          </w:tcPr>
          <w:p w14:paraId="7841DF55" w14:textId="77777777" w:rsidR="001145EE" w:rsidRPr="002D317B" w:rsidRDefault="001145EE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97" w:type="dxa"/>
            <w:vAlign w:val="bottom"/>
          </w:tcPr>
          <w:p w14:paraId="1221C7CD" w14:textId="77777777" w:rsidR="001145EE" w:rsidRPr="002D317B" w:rsidRDefault="001145EE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97" w:type="dxa"/>
            <w:vAlign w:val="bottom"/>
          </w:tcPr>
          <w:p w14:paraId="34FACA22" w14:textId="77777777" w:rsidR="001145EE" w:rsidRPr="002D317B" w:rsidRDefault="001145EE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86" w:type="dxa"/>
          </w:tcPr>
          <w:p w14:paraId="142938D8" w14:textId="77777777" w:rsidR="001145EE" w:rsidRPr="002D317B" w:rsidRDefault="001145EE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87" w:type="dxa"/>
          </w:tcPr>
          <w:p w14:paraId="0C767CAE" w14:textId="77777777" w:rsidR="001145EE" w:rsidRPr="002D317B" w:rsidRDefault="001145EE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86" w:type="dxa"/>
            <w:vAlign w:val="bottom"/>
          </w:tcPr>
          <w:p w14:paraId="3899DA41" w14:textId="36753D8F" w:rsidR="001145EE" w:rsidRPr="002D317B" w:rsidRDefault="00970B08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(245)</w:t>
            </w:r>
          </w:p>
        </w:tc>
        <w:tc>
          <w:tcPr>
            <w:tcW w:w="887" w:type="dxa"/>
            <w:vAlign w:val="bottom"/>
          </w:tcPr>
          <w:p w14:paraId="0156CE8D" w14:textId="0E19289F" w:rsidR="001145EE" w:rsidRPr="002D317B" w:rsidRDefault="001145EE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-</w:t>
            </w:r>
          </w:p>
        </w:tc>
      </w:tr>
      <w:tr w:rsidR="001145EE" w:rsidRPr="002D317B" w14:paraId="777BE9C7" w14:textId="77777777" w:rsidTr="003B32E5">
        <w:trPr>
          <w:trHeight w:val="20"/>
        </w:trPr>
        <w:tc>
          <w:tcPr>
            <w:tcW w:w="3418" w:type="dxa"/>
            <w:vAlign w:val="bottom"/>
          </w:tcPr>
          <w:p w14:paraId="51F37D84" w14:textId="7545B40C" w:rsidR="001145EE" w:rsidRPr="002D317B" w:rsidRDefault="001145EE" w:rsidP="004F343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162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ขาดทุนจากการด้อยค่าของค่าความนิยม</w:t>
            </w:r>
          </w:p>
        </w:tc>
        <w:tc>
          <w:tcPr>
            <w:tcW w:w="811" w:type="dxa"/>
            <w:vAlign w:val="bottom"/>
          </w:tcPr>
          <w:p w14:paraId="05232446" w14:textId="77777777" w:rsidR="001145EE" w:rsidRPr="002D317B" w:rsidRDefault="001145EE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1062" w:type="dxa"/>
            <w:gridSpan w:val="5"/>
            <w:vAlign w:val="bottom"/>
          </w:tcPr>
          <w:p w14:paraId="30333373" w14:textId="77777777" w:rsidR="001145EE" w:rsidRPr="002D317B" w:rsidRDefault="001145EE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37498816" w14:textId="77777777" w:rsidR="001145EE" w:rsidRPr="002D317B" w:rsidRDefault="001145EE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1852" w:type="dxa"/>
            <w:gridSpan w:val="4"/>
          </w:tcPr>
          <w:p w14:paraId="1AF68E82" w14:textId="77777777" w:rsidR="001145EE" w:rsidRPr="002D317B" w:rsidRDefault="001145EE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29" w:type="dxa"/>
            <w:vAlign w:val="bottom"/>
          </w:tcPr>
          <w:p w14:paraId="7FC5D4E2" w14:textId="77777777" w:rsidR="001145EE" w:rsidRPr="002D317B" w:rsidRDefault="001145EE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97" w:type="dxa"/>
            <w:vAlign w:val="bottom"/>
          </w:tcPr>
          <w:p w14:paraId="6384E320" w14:textId="77777777" w:rsidR="001145EE" w:rsidRPr="002D317B" w:rsidRDefault="001145EE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97" w:type="dxa"/>
            <w:vAlign w:val="bottom"/>
          </w:tcPr>
          <w:p w14:paraId="7C0A3ABB" w14:textId="77777777" w:rsidR="001145EE" w:rsidRPr="002D317B" w:rsidRDefault="001145EE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86" w:type="dxa"/>
          </w:tcPr>
          <w:p w14:paraId="2F7C1EA8" w14:textId="77777777" w:rsidR="001145EE" w:rsidRPr="002D317B" w:rsidRDefault="001145EE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87" w:type="dxa"/>
          </w:tcPr>
          <w:p w14:paraId="47B0DD49" w14:textId="77777777" w:rsidR="001145EE" w:rsidRPr="002D317B" w:rsidRDefault="001145EE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86" w:type="dxa"/>
            <w:vAlign w:val="bottom"/>
          </w:tcPr>
          <w:p w14:paraId="67261395" w14:textId="5543EA0A" w:rsidR="001145EE" w:rsidRPr="002D317B" w:rsidRDefault="00970B08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(207)</w:t>
            </w:r>
          </w:p>
        </w:tc>
        <w:tc>
          <w:tcPr>
            <w:tcW w:w="887" w:type="dxa"/>
            <w:vAlign w:val="bottom"/>
          </w:tcPr>
          <w:p w14:paraId="3ACA21B5" w14:textId="763823C4" w:rsidR="001145EE" w:rsidRPr="002D317B" w:rsidRDefault="001145EE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-</w:t>
            </w:r>
          </w:p>
        </w:tc>
      </w:tr>
      <w:tr w:rsidR="00C54695" w:rsidRPr="002D317B" w14:paraId="7C68A685" w14:textId="77777777" w:rsidTr="003B32E5">
        <w:trPr>
          <w:trHeight w:val="20"/>
        </w:trPr>
        <w:tc>
          <w:tcPr>
            <w:tcW w:w="3418" w:type="dxa"/>
            <w:vAlign w:val="bottom"/>
            <w:hideMark/>
          </w:tcPr>
          <w:p w14:paraId="198652EE" w14:textId="77777777" w:rsidR="00C54695" w:rsidRPr="002D317B" w:rsidRDefault="00C54695" w:rsidP="004F343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162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ค่าใช้จ่ายอื่น</w:t>
            </w:r>
          </w:p>
        </w:tc>
        <w:tc>
          <w:tcPr>
            <w:tcW w:w="811" w:type="dxa"/>
            <w:vAlign w:val="bottom"/>
            <w:hideMark/>
          </w:tcPr>
          <w:p w14:paraId="51282384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1062" w:type="dxa"/>
            <w:gridSpan w:val="5"/>
            <w:vAlign w:val="bottom"/>
          </w:tcPr>
          <w:p w14:paraId="0BE75B7E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18" w:type="dxa"/>
            <w:gridSpan w:val="2"/>
            <w:vAlign w:val="bottom"/>
            <w:hideMark/>
          </w:tcPr>
          <w:p w14:paraId="45ADB0C3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1852" w:type="dxa"/>
            <w:gridSpan w:val="4"/>
          </w:tcPr>
          <w:p w14:paraId="33630753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29" w:type="dxa"/>
            <w:vAlign w:val="bottom"/>
          </w:tcPr>
          <w:p w14:paraId="791CD6DD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97" w:type="dxa"/>
            <w:vAlign w:val="bottom"/>
            <w:hideMark/>
          </w:tcPr>
          <w:p w14:paraId="626BC2B6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97" w:type="dxa"/>
            <w:vAlign w:val="bottom"/>
          </w:tcPr>
          <w:p w14:paraId="5B19A5A5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86" w:type="dxa"/>
          </w:tcPr>
          <w:p w14:paraId="01F48981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87" w:type="dxa"/>
          </w:tcPr>
          <w:p w14:paraId="1D4BD62F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86" w:type="dxa"/>
            <w:vAlign w:val="bottom"/>
          </w:tcPr>
          <w:p w14:paraId="01648506" w14:textId="229A9ECB" w:rsidR="00C54695" w:rsidRPr="002D317B" w:rsidRDefault="00970B08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(11)</w:t>
            </w:r>
          </w:p>
        </w:tc>
        <w:tc>
          <w:tcPr>
            <w:tcW w:w="887" w:type="dxa"/>
            <w:vAlign w:val="bottom"/>
          </w:tcPr>
          <w:p w14:paraId="084FE74A" w14:textId="41C99C64" w:rsidR="00C54695" w:rsidRPr="002D317B" w:rsidRDefault="00C54695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(149)</w:t>
            </w:r>
          </w:p>
        </w:tc>
      </w:tr>
      <w:tr w:rsidR="005468B6" w:rsidRPr="002D317B" w14:paraId="6861BB4B" w14:textId="77777777" w:rsidTr="003B32E5">
        <w:trPr>
          <w:trHeight w:val="20"/>
        </w:trPr>
        <w:tc>
          <w:tcPr>
            <w:tcW w:w="3418" w:type="dxa"/>
            <w:vAlign w:val="bottom"/>
          </w:tcPr>
          <w:p w14:paraId="6F54C5BE" w14:textId="70E18180" w:rsidR="005468B6" w:rsidRPr="002D317B" w:rsidRDefault="005468B6" w:rsidP="004F343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162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11" w:type="dxa"/>
            <w:vAlign w:val="bottom"/>
          </w:tcPr>
          <w:p w14:paraId="2232EBA8" w14:textId="77777777" w:rsidR="005468B6" w:rsidRPr="002D317B" w:rsidRDefault="005468B6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1062" w:type="dxa"/>
            <w:gridSpan w:val="5"/>
            <w:vAlign w:val="bottom"/>
          </w:tcPr>
          <w:p w14:paraId="16875996" w14:textId="77777777" w:rsidR="005468B6" w:rsidRPr="002D317B" w:rsidRDefault="005468B6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618482E4" w14:textId="77777777" w:rsidR="005468B6" w:rsidRPr="002D317B" w:rsidRDefault="005468B6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1852" w:type="dxa"/>
            <w:gridSpan w:val="4"/>
          </w:tcPr>
          <w:p w14:paraId="339E55E5" w14:textId="77777777" w:rsidR="005468B6" w:rsidRPr="002D317B" w:rsidRDefault="005468B6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29" w:type="dxa"/>
            <w:vAlign w:val="bottom"/>
          </w:tcPr>
          <w:p w14:paraId="5C520FB3" w14:textId="77777777" w:rsidR="005468B6" w:rsidRPr="002D317B" w:rsidRDefault="005468B6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97" w:type="dxa"/>
            <w:vAlign w:val="bottom"/>
          </w:tcPr>
          <w:p w14:paraId="53313A3E" w14:textId="77777777" w:rsidR="005468B6" w:rsidRPr="002D317B" w:rsidRDefault="005468B6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97" w:type="dxa"/>
            <w:vAlign w:val="bottom"/>
          </w:tcPr>
          <w:p w14:paraId="22942BCD" w14:textId="77777777" w:rsidR="005468B6" w:rsidRPr="002D317B" w:rsidRDefault="005468B6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86" w:type="dxa"/>
          </w:tcPr>
          <w:p w14:paraId="296111B2" w14:textId="77777777" w:rsidR="005468B6" w:rsidRPr="002D317B" w:rsidRDefault="005468B6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87" w:type="dxa"/>
          </w:tcPr>
          <w:p w14:paraId="0BF09250" w14:textId="77777777" w:rsidR="005468B6" w:rsidRPr="002D317B" w:rsidRDefault="005468B6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86" w:type="dxa"/>
            <w:vAlign w:val="bottom"/>
          </w:tcPr>
          <w:p w14:paraId="2729C6D4" w14:textId="5DD8436B" w:rsidR="005468B6" w:rsidRPr="002D317B" w:rsidRDefault="00EC6F26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887" w:type="dxa"/>
            <w:vAlign w:val="bottom"/>
          </w:tcPr>
          <w:p w14:paraId="08BD7C99" w14:textId="085B118E" w:rsidR="005468B6" w:rsidRPr="002D317B" w:rsidRDefault="005468B6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C54695" w:rsidRPr="002D317B" w14:paraId="6781D7BE" w14:textId="77777777" w:rsidTr="003B32E5">
        <w:trPr>
          <w:trHeight w:val="20"/>
        </w:trPr>
        <w:tc>
          <w:tcPr>
            <w:tcW w:w="3418" w:type="dxa"/>
            <w:vAlign w:val="bottom"/>
          </w:tcPr>
          <w:p w14:paraId="55C94133" w14:textId="77777777" w:rsidR="00C54695" w:rsidRPr="002D317B" w:rsidRDefault="00C54695" w:rsidP="004F343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162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รายได้ทางการเงิน</w:t>
            </w:r>
          </w:p>
        </w:tc>
        <w:tc>
          <w:tcPr>
            <w:tcW w:w="811" w:type="dxa"/>
            <w:vAlign w:val="bottom"/>
          </w:tcPr>
          <w:p w14:paraId="24D733F2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1062" w:type="dxa"/>
            <w:gridSpan w:val="5"/>
            <w:vAlign w:val="bottom"/>
          </w:tcPr>
          <w:p w14:paraId="6EF08C66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1D471BD2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1852" w:type="dxa"/>
            <w:gridSpan w:val="4"/>
          </w:tcPr>
          <w:p w14:paraId="4C02F705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29" w:type="dxa"/>
            <w:vAlign w:val="bottom"/>
          </w:tcPr>
          <w:p w14:paraId="28CB4958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97" w:type="dxa"/>
            <w:vAlign w:val="bottom"/>
          </w:tcPr>
          <w:p w14:paraId="19C9763C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97" w:type="dxa"/>
            <w:vAlign w:val="bottom"/>
          </w:tcPr>
          <w:p w14:paraId="60C9974A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86" w:type="dxa"/>
          </w:tcPr>
          <w:p w14:paraId="30BDD444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87" w:type="dxa"/>
          </w:tcPr>
          <w:p w14:paraId="7D84FB22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86" w:type="dxa"/>
            <w:vAlign w:val="bottom"/>
          </w:tcPr>
          <w:p w14:paraId="71A33DA9" w14:textId="7C50CD8E" w:rsidR="00C54695" w:rsidRPr="002D317B" w:rsidRDefault="0029021D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104</w:t>
            </w:r>
          </w:p>
        </w:tc>
        <w:tc>
          <w:tcPr>
            <w:tcW w:w="887" w:type="dxa"/>
            <w:vAlign w:val="bottom"/>
          </w:tcPr>
          <w:p w14:paraId="1E817568" w14:textId="76384226" w:rsidR="00C54695" w:rsidRPr="002D317B" w:rsidRDefault="00C54695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64</w:t>
            </w:r>
          </w:p>
        </w:tc>
      </w:tr>
      <w:tr w:rsidR="00C54695" w:rsidRPr="002D317B" w14:paraId="735D2DCB" w14:textId="77777777" w:rsidTr="003B32E5">
        <w:trPr>
          <w:trHeight w:val="20"/>
        </w:trPr>
        <w:tc>
          <w:tcPr>
            <w:tcW w:w="3418" w:type="dxa"/>
            <w:vAlign w:val="bottom"/>
          </w:tcPr>
          <w:p w14:paraId="7B3E805E" w14:textId="77777777" w:rsidR="00C54695" w:rsidRPr="002D317B" w:rsidRDefault="00C54695" w:rsidP="004F343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162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811" w:type="dxa"/>
            <w:vAlign w:val="bottom"/>
          </w:tcPr>
          <w:p w14:paraId="27CF8904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1062" w:type="dxa"/>
            <w:gridSpan w:val="5"/>
            <w:vAlign w:val="bottom"/>
          </w:tcPr>
          <w:p w14:paraId="5FC82376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1C054ADF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1852" w:type="dxa"/>
            <w:gridSpan w:val="4"/>
          </w:tcPr>
          <w:p w14:paraId="12162129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29" w:type="dxa"/>
            <w:vAlign w:val="bottom"/>
          </w:tcPr>
          <w:p w14:paraId="7602D4B1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97" w:type="dxa"/>
            <w:vAlign w:val="bottom"/>
          </w:tcPr>
          <w:p w14:paraId="65A69058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97" w:type="dxa"/>
            <w:vAlign w:val="bottom"/>
          </w:tcPr>
          <w:p w14:paraId="41FC7E86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86" w:type="dxa"/>
          </w:tcPr>
          <w:p w14:paraId="0E8EAC81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87" w:type="dxa"/>
          </w:tcPr>
          <w:p w14:paraId="127C91D4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86" w:type="dxa"/>
            <w:vAlign w:val="bottom"/>
          </w:tcPr>
          <w:p w14:paraId="4FF337FF" w14:textId="3878B827" w:rsidR="00C54695" w:rsidRPr="002D317B" w:rsidRDefault="0029021D" w:rsidP="004F3431">
            <w:pPr>
              <w:pBdr>
                <w:bottom w:val="sing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(9)</w:t>
            </w:r>
          </w:p>
        </w:tc>
        <w:tc>
          <w:tcPr>
            <w:tcW w:w="887" w:type="dxa"/>
            <w:vAlign w:val="bottom"/>
          </w:tcPr>
          <w:p w14:paraId="40B82481" w14:textId="4DE4F499" w:rsidR="00C54695" w:rsidRPr="002D317B" w:rsidRDefault="00C54695" w:rsidP="004F3431">
            <w:pPr>
              <w:pBdr>
                <w:bottom w:val="sing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(18)</w:t>
            </w:r>
          </w:p>
        </w:tc>
      </w:tr>
      <w:tr w:rsidR="00C54695" w:rsidRPr="002D317B" w14:paraId="2441463F" w14:textId="77777777" w:rsidTr="003B32E5">
        <w:trPr>
          <w:trHeight w:val="20"/>
        </w:trPr>
        <w:tc>
          <w:tcPr>
            <w:tcW w:w="4229" w:type="dxa"/>
            <w:gridSpan w:val="2"/>
            <w:vAlign w:val="bottom"/>
            <w:hideMark/>
          </w:tcPr>
          <w:p w14:paraId="58B2C925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กำไรก่อนค่าใช้จ่ายภาษีเงินได้</w:t>
            </w:r>
          </w:p>
        </w:tc>
        <w:tc>
          <w:tcPr>
            <w:tcW w:w="1062" w:type="dxa"/>
            <w:gridSpan w:val="5"/>
            <w:vAlign w:val="bottom"/>
          </w:tcPr>
          <w:p w14:paraId="5DDB68C8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18" w:type="dxa"/>
            <w:gridSpan w:val="2"/>
            <w:vAlign w:val="bottom"/>
            <w:hideMark/>
          </w:tcPr>
          <w:p w14:paraId="454FA06A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1852" w:type="dxa"/>
            <w:gridSpan w:val="4"/>
          </w:tcPr>
          <w:p w14:paraId="1AC9E198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29" w:type="dxa"/>
            <w:vAlign w:val="bottom"/>
          </w:tcPr>
          <w:p w14:paraId="4DE04AF3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97" w:type="dxa"/>
            <w:vAlign w:val="bottom"/>
            <w:hideMark/>
          </w:tcPr>
          <w:p w14:paraId="30A8381A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97" w:type="dxa"/>
            <w:vAlign w:val="bottom"/>
          </w:tcPr>
          <w:p w14:paraId="407CFF88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86" w:type="dxa"/>
          </w:tcPr>
          <w:p w14:paraId="1663E631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87" w:type="dxa"/>
          </w:tcPr>
          <w:p w14:paraId="11829ADA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86" w:type="dxa"/>
            <w:vAlign w:val="bottom"/>
          </w:tcPr>
          <w:p w14:paraId="5A7B67BF" w14:textId="49CBFBD9" w:rsidR="00C54695" w:rsidRPr="002D317B" w:rsidRDefault="0029021D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10,444</w:t>
            </w:r>
          </w:p>
        </w:tc>
        <w:tc>
          <w:tcPr>
            <w:tcW w:w="887" w:type="dxa"/>
            <w:vAlign w:val="bottom"/>
          </w:tcPr>
          <w:p w14:paraId="4B480053" w14:textId="28773638" w:rsidR="00C54695" w:rsidRPr="002D317B" w:rsidRDefault="00C54695" w:rsidP="004F3431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6,27</w:t>
            </w:r>
            <w:r w:rsidR="00A34728"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4</w:t>
            </w:r>
          </w:p>
        </w:tc>
      </w:tr>
      <w:tr w:rsidR="00C54695" w:rsidRPr="002D317B" w14:paraId="3C009D28" w14:textId="77777777" w:rsidTr="003B32E5">
        <w:trPr>
          <w:trHeight w:val="20"/>
        </w:trPr>
        <w:tc>
          <w:tcPr>
            <w:tcW w:w="3418" w:type="dxa"/>
            <w:vAlign w:val="bottom"/>
            <w:hideMark/>
          </w:tcPr>
          <w:p w14:paraId="7730AD69" w14:textId="77777777" w:rsidR="00C54695" w:rsidRPr="002D317B" w:rsidRDefault="00C54695" w:rsidP="004F343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ค่าใช้จ่ายภาษีเงินได้</w:t>
            </w:r>
          </w:p>
        </w:tc>
        <w:tc>
          <w:tcPr>
            <w:tcW w:w="811" w:type="dxa"/>
            <w:vAlign w:val="bottom"/>
            <w:hideMark/>
          </w:tcPr>
          <w:p w14:paraId="21797CC6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1062" w:type="dxa"/>
            <w:gridSpan w:val="5"/>
            <w:vAlign w:val="bottom"/>
          </w:tcPr>
          <w:p w14:paraId="4CB4737F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18" w:type="dxa"/>
            <w:gridSpan w:val="2"/>
            <w:vAlign w:val="bottom"/>
            <w:hideMark/>
          </w:tcPr>
          <w:p w14:paraId="41BFB87C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1852" w:type="dxa"/>
            <w:gridSpan w:val="4"/>
          </w:tcPr>
          <w:p w14:paraId="731555B8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29" w:type="dxa"/>
            <w:vAlign w:val="bottom"/>
          </w:tcPr>
          <w:p w14:paraId="14866A88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97" w:type="dxa"/>
            <w:vAlign w:val="bottom"/>
            <w:hideMark/>
          </w:tcPr>
          <w:p w14:paraId="03B1B276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97" w:type="dxa"/>
            <w:vAlign w:val="bottom"/>
          </w:tcPr>
          <w:p w14:paraId="5317FE2E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86" w:type="dxa"/>
          </w:tcPr>
          <w:p w14:paraId="5A7F1615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87" w:type="dxa"/>
          </w:tcPr>
          <w:p w14:paraId="587F08A2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86" w:type="dxa"/>
            <w:vAlign w:val="bottom"/>
          </w:tcPr>
          <w:p w14:paraId="1C7B0300" w14:textId="4519D6F9" w:rsidR="00C54695" w:rsidRPr="002D317B" w:rsidRDefault="00652AB7" w:rsidP="004F3431">
            <w:pPr>
              <w:pBdr>
                <w:bottom w:val="sing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(1,363)</w:t>
            </w:r>
          </w:p>
        </w:tc>
        <w:tc>
          <w:tcPr>
            <w:tcW w:w="887" w:type="dxa"/>
            <w:vAlign w:val="bottom"/>
          </w:tcPr>
          <w:p w14:paraId="362EC9CD" w14:textId="232ABB77" w:rsidR="00C54695" w:rsidRPr="002D317B" w:rsidRDefault="00C54695" w:rsidP="004F3431">
            <w:pPr>
              <w:pBdr>
                <w:bottom w:val="single" w:sz="4" w:space="1" w:color="auto"/>
              </w:pBdr>
              <w:tabs>
                <w:tab w:val="decimal" w:pos="653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(784)</w:t>
            </w:r>
          </w:p>
        </w:tc>
      </w:tr>
      <w:tr w:rsidR="00C54695" w:rsidRPr="002D317B" w14:paraId="0457899B" w14:textId="77777777" w:rsidTr="003B32E5">
        <w:trPr>
          <w:trHeight w:val="20"/>
        </w:trPr>
        <w:tc>
          <w:tcPr>
            <w:tcW w:w="3418" w:type="dxa"/>
            <w:vAlign w:val="bottom"/>
            <w:hideMark/>
          </w:tcPr>
          <w:p w14:paraId="7E99DFA5" w14:textId="77777777" w:rsidR="00C54695" w:rsidRPr="002D317B" w:rsidRDefault="00C54695" w:rsidP="004F343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กำไรสำหรับงวด</w:t>
            </w:r>
          </w:p>
        </w:tc>
        <w:tc>
          <w:tcPr>
            <w:tcW w:w="811" w:type="dxa"/>
            <w:vAlign w:val="bottom"/>
            <w:hideMark/>
          </w:tcPr>
          <w:p w14:paraId="7025AE28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1062" w:type="dxa"/>
            <w:gridSpan w:val="5"/>
            <w:vAlign w:val="bottom"/>
          </w:tcPr>
          <w:p w14:paraId="7097200D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18" w:type="dxa"/>
            <w:gridSpan w:val="2"/>
            <w:vAlign w:val="bottom"/>
            <w:hideMark/>
          </w:tcPr>
          <w:p w14:paraId="70B585BC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1852" w:type="dxa"/>
            <w:gridSpan w:val="4"/>
          </w:tcPr>
          <w:p w14:paraId="7ED8769A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29" w:type="dxa"/>
            <w:vAlign w:val="bottom"/>
          </w:tcPr>
          <w:p w14:paraId="514AF525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97" w:type="dxa"/>
            <w:vAlign w:val="bottom"/>
            <w:hideMark/>
          </w:tcPr>
          <w:p w14:paraId="43AB6861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97" w:type="dxa"/>
            <w:vAlign w:val="bottom"/>
          </w:tcPr>
          <w:p w14:paraId="21D02636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86" w:type="dxa"/>
          </w:tcPr>
          <w:p w14:paraId="49569858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87" w:type="dxa"/>
          </w:tcPr>
          <w:p w14:paraId="1A1F40B0" w14:textId="77777777" w:rsidR="00C54695" w:rsidRPr="002D317B" w:rsidRDefault="00C54695" w:rsidP="004F343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886" w:type="dxa"/>
            <w:vAlign w:val="bottom"/>
          </w:tcPr>
          <w:p w14:paraId="3C0155D0" w14:textId="36781C56" w:rsidR="00C54695" w:rsidRPr="002D317B" w:rsidRDefault="00652AB7" w:rsidP="004F3431">
            <w:pPr>
              <w:pBdr>
                <w:bottom w:val="doub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9,081</w:t>
            </w:r>
          </w:p>
        </w:tc>
        <w:tc>
          <w:tcPr>
            <w:tcW w:w="887" w:type="dxa"/>
            <w:vAlign w:val="bottom"/>
          </w:tcPr>
          <w:p w14:paraId="1A45D70B" w14:textId="1BA69F45" w:rsidR="00C54695" w:rsidRPr="002D317B" w:rsidRDefault="00C54695" w:rsidP="004F3431">
            <w:pPr>
              <w:pBdr>
                <w:bottom w:val="doub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2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5,4</w:t>
            </w:r>
            <w:r w:rsidR="00F02546" w:rsidRPr="002D317B">
              <w:rPr>
                <w:rFonts w:asciiTheme="majorBidi" w:eastAsia="Times New Roman" w:hAnsiTheme="majorBidi" w:cstheme="majorBidi"/>
                <w:sz w:val="23"/>
                <w:szCs w:val="23"/>
              </w:rPr>
              <w:t>90</w:t>
            </w:r>
          </w:p>
        </w:tc>
      </w:tr>
    </w:tbl>
    <w:p w14:paraId="68B50A7D" w14:textId="77777777" w:rsidR="003256AC" w:rsidRPr="002D317B" w:rsidRDefault="003256AC" w:rsidP="00991B8A">
      <w:pPr>
        <w:spacing w:after="0" w:line="40" w:lineRule="exact"/>
        <w:rPr>
          <w:rFonts w:asciiTheme="majorBidi" w:eastAsia="Times New Roman" w:hAnsiTheme="majorBidi" w:cstheme="majorBidi"/>
          <w:b/>
          <w:bCs/>
          <w:sz w:val="32"/>
          <w:szCs w:val="32"/>
        </w:rPr>
        <w:sectPr w:rsidR="003256AC" w:rsidRPr="002D317B" w:rsidSect="003256AC">
          <w:pgSz w:w="16834" w:h="11909" w:orient="landscape" w:code="9"/>
          <w:pgMar w:top="1339" w:right="1296" w:bottom="1080" w:left="1080" w:header="706" w:footer="706" w:gutter="0"/>
          <w:cols w:space="720"/>
          <w:docGrid w:linePitch="299"/>
        </w:sectPr>
      </w:pPr>
    </w:p>
    <w:p w14:paraId="4ADC06B4" w14:textId="586BBCFC" w:rsidR="006D3F8B" w:rsidRPr="002D317B" w:rsidRDefault="00597805" w:rsidP="00DB7AB0">
      <w:pPr>
        <w:overflowPunct w:val="0"/>
        <w:autoSpaceDE w:val="0"/>
        <w:autoSpaceDN w:val="0"/>
        <w:adjustRightInd w:val="0"/>
        <w:spacing w:before="120" w:after="120" w:line="240" w:lineRule="auto"/>
        <w:ind w:left="605" w:right="-43" w:hanging="60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</w:t>
      </w:r>
      <w:r w:rsidR="00C56797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="00BB1D57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6D3F8B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6D3F8B"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5FA1648" w14:textId="394956FC" w:rsidR="001E2D09" w:rsidRPr="002D317B" w:rsidRDefault="00597805" w:rsidP="00DB7AB0">
      <w:pPr>
        <w:overflowPunct w:val="0"/>
        <w:autoSpaceDE w:val="0"/>
        <w:autoSpaceDN w:val="0"/>
        <w:adjustRightInd w:val="0"/>
        <w:spacing w:before="12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C56797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="001E2D09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.1</w:t>
      </w:r>
      <w:r w:rsidR="001E2D09" w:rsidRPr="002D317B">
        <w:rPr>
          <w:rFonts w:asciiTheme="majorBidi" w:eastAsia="Times New Roman" w:hAnsiTheme="majorBidi" w:cstheme="majorBidi"/>
          <w:b/>
          <w:bCs/>
          <w:sz w:val="32"/>
          <w:szCs w:val="32"/>
          <w:rtl/>
          <w:cs/>
        </w:rPr>
        <w:tab/>
      </w:r>
      <w:r w:rsidR="001E2D09"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ภาระผูกพัน</w:t>
      </w:r>
      <w:r w:rsidR="00AE1243"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ที่สำคัญ</w:t>
      </w:r>
      <w:r w:rsidR="001E2D09"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เกี่ยวกับรายจ่ายฝ่ายทุน</w:t>
      </w:r>
    </w:p>
    <w:p w14:paraId="1635C1C5" w14:textId="4D755348" w:rsidR="000006FF" w:rsidRPr="002D317B" w:rsidRDefault="00963210" w:rsidP="00DB7AB0">
      <w:pPr>
        <w:overflowPunct w:val="0"/>
        <w:autoSpaceDE w:val="0"/>
        <w:autoSpaceDN w:val="0"/>
        <w:adjustRightInd w:val="0"/>
        <w:spacing w:before="12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spacing w:val="-3"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spacing w:val="-3"/>
          <w:sz w:val="32"/>
          <w:szCs w:val="32"/>
        </w:rPr>
        <w:tab/>
      </w:r>
      <w:r w:rsidR="006D3F8B" w:rsidRPr="002D317B">
        <w:rPr>
          <w:rFonts w:asciiTheme="majorBidi" w:eastAsia="Times New Roman" w:hAnsiTheme="majorBidi" w:cstheme="majorBidi"/>
          <w:spacing w:val="-3"/>
          <w:sz w:val="32"/>
          <w:szCs w:val="32"/>
          <w:cs/>
        </w:rPr>
        <w:t xml:space="preserve">ณ วันที่ </w:t>
      </w:r>
      <w:r w:rsidR="004B612E" w:rsidRPr="002D317B">
        <w:rPr>
          <w:rFonts w:asciiTheme="majorBidi" w:eastAsia="Times New Roman" w:hAnsiTheme="majorBidi" w:cstheme="majorBidi"/>
          <w:spacing w:val="-3"/>
          <w:sz w:val="32"/>
          <w:szCs w:val="32"/>
        </w:rPr>
        <w:t xml:space="preserve">31 </w:t>
      </w:r>
      <w:r w:rsidR="004B612E" w:rsidRPr="002D317B">
        <w:rPr>
          <w:rFonts w:asciiTheme="majorBidi" w:eastAsia="Times New Roman" w:hAnsiTheme="majorBidi" w:cstheme="majorBidi"/>
          <w:spacing w:val="-3"/>
          <w:sz w:val="32"/>
          <w:szCs w:val="32"/>
          <w:cs/>
        </w:rPr>
        <w:t xml:space="preserve">มีนาคม </w:t>
      </w:r>
      <w:r w:rsidR="004B612E" w:rsidRPr="002D317B">
        <w:rPr>
          <w:rFonts w:asciiTheme="majorBidi" w:eastAsia="Times New Roman" w:hAnsiTheme="majorBidi" w:cstheme="majorBidi"/>
          <w:spacing w:val="-3"/>
          <w:sz w:val="32"/>
          <w:szCs w:val="32"/>
        </w:rPr>
        <w:t>2569</w:t>
      </w:r>
      <w:r w:rsidR="00A264B2" w:rsidRPr="002D317B">
        <w:rPr>
          <w:rFonts w:asciiTheme="majorBidi" w:eastAsia="Times New Roman" w:hAnsiTheme="majorBidi" w:cstheme="majorBidi"/>
          <w:spacing w:val="-3"/>
          <w:sz w:val="32"/>
          <w:szCs w:val="32"/>
        </w:rPr>
        <w:t xml:space="preserve"> </w:t>
      </w:r>
      <w:r w:rsidR="00CE6059" w:rsidRPr="002D317B">
        <w:rPr>
          <w:rFonts w:asciiTheme="majorBidi" w:eastAsia="Times New Roman" w:hAnsiTheme="majorBidi" w:cstheme="majorBidi"/>
          <w:spacing w:val="-3"/>
          <w:sz w:val="32"/>
          <w:szCs w:val="32"/>
          <w:cs/>
        </w:rPr>
        <w:t>กลุ่มบริษัท</w:t>
      </w:r>
      <w:r w:rsidR="006D3F8B" w:rsidRPr="002D317B">
        <w:rPr>
          <w:rFonts w:asciiTheme="majorBidi" w:eastAsia="Times New Roman" w:hAnsiTheme="majorBidi" w:cstheme="majorBidi"/>
          <w:spacing w:val="-3"/>
          <w:sz w:val="32"/>
          <w:szCs w:val="32"/>
          <w:cs/>
        </w:rPr>
        <w:t>มีภาระผูกพันที่สำคัญเกี่ยวกับการ</w:t>
      </w:r>
      <w:r w:rsidR="00A971BC" w:rsidRPr="002D317B">
        <w:rPr>
          <w:rFonts w:asciiTheme="majorBidi" w:eastAsia="Times New Roman" w:hAnsiTheme="majorBidi" w:cstheme="majorBidi"/>
          <w:spacing w:val="-3"/>
          <w:sz w:val="32"/>
          <w:szCs w:val="32"/>
          <w:cs/>
        </w:rPr>
        <w:t>ก่อสร้าง</w:t>
      </w:r>
      <w:r w:rsidR="006D3F8B" w:rsidRPr="002D317B">
        <w:rPr>
          <w:rFonts w:asciiTheme="majorBidi" w:eastAsia="Times New Roman" w:hAnsiTheme="majorBidi" w:cstheme="majorBidi"/>
          <w:spacing w:val="-3"/>
          <w:sz w:val="32"/>
          <w:szCs w:val="32"/>
          <w:cs/>
        </w:rPr>
        <w:t xml:space="preserve">อาคาร </w:t>
      </w:r>
      <w:r w:rsidR="00A971BC" w:rsidRPr="002D317B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การซื้อ</w:t>
      </w:r>
      <w:r w:rsidR="006D3F8B" w:rsidRPr="002D317B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เครื่องจักรและอุปกรณ์จำนวนประมาณ</w:t>
      </w:r>
      <w:r w:rsidR="00281CCF" w:rsidRPr="002D317B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="000F2D82" w:rsidRPr="002D317B">
        <w:rPr>
          <w:rFonts w:asciiTheme="majorBidi" w:eastAsia="Times New Roman" w:hAnsiTheme="majorBidi" w:cstheme="majorBidi"/>
          <w:spacing w:val="-4"/>
          <w:sz w:val="32"/>
          <w:szCs w:val="32"/>
        </w:rPr>
        <w:t>20,930</w:t>
      </w:r>
      <w:r w:rsidR="006D3F8B" w:rsidRPr="002D317B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ล้านบาท</w:t>
      </w:r>
      <w:r w:rsidR="00620FE4" w:rsidRPr="002D317B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DC0614" w:rsidRPr="002D317B">
        <w:rPr>
          <w:rFonts w:asciiTheme="majorBidi" w:eastAsia="Times New Roman" w:hAnsiTheme="majorBidi" w:cstheme="majorBidi"/>
          <w:spacing w:val="-4"/>
          <w:sz w:val="32"/>
          <w:szCs w:val="32"/>
        </w:rPr>
        <w:t>1</w:t>
      </w:r>
      <w:r w:rsidR="00155633" w:rsidRPr="002D317B">
        <w:rPr>
          <w:rFonts w:asciiTheme="majorBidi" w:eastAsia="Times New Roman" w:hAnsiTheme="majorBidi" w:cstheme="majorBidi"/>
          <w:spacing w:val="-4"/>
          <w:sz w:val="32"/>
          <w:szCs w:val="32"/>
        </w:rPr>
        <w:t>1</w:t>
      </w:r>
      <w:r w:rsidR="006D3F8B" w:rsidRPr="002D317B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ล้านยูโร</w:t>
      </w:r>
      <w:r w:rsidR="00EC7D97" w:rsidRPr="002D317B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="006D3F8B" w:rsidRPr="002D317B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หรือประมาณ </w:t>
      </w:r>
      <w:r w:rsidR="00DC0614" w:rsidRPr="002D317B">
        <w:rPr>
          <w:rFonts w:asciiTheme="majorBidi" w:eastAsia="Times New Roman" w:hAnsiTheme="majorBidi" w:cstheme="majorBidi"/>
          <w:spacing w:val="-4"/>
          <w:sz w:val="32"/>
          <w:szCs w:val="32"/>
        </w:rPr>
        <w:t>396</w:t>
      </w:r>
      <w:r w:rsidR="00B22F83" w:rsidRPr="002D317B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="006D3F8B" w:rsidRPr="002D317B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ล้านบาท</w:t>
      </w:r>
      <w:r w:rsidR="00DF2147" w:rsidRPr="002D317B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1E2D09" w:rsidRPr="002D317B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และ </w:t>
      </w:r>
      <w:r w:rsidR="00155633" w:rsidRPr="002D317B">
        <w:rPr>
          <w:rFonts w:asciiTheme="majorBidi" w:eastAsia="Times New Roman" w:hAnsiTheme="majorBidi" w:cstheme="majorBidi"/>
          <w:spacing w:val="-4"/>
          <w:sz w:val="32"/>
          <w:szCs w:val="32"/>
        </w:rPr>
        <w:t>3,135</w:t>
      </w:r>
      <w:r w:rsidR="008C705C" w:rsidRPr="002D317B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6D3F8B" w:rsidRPr="002D317B">
        <w:rPr>
          <w:rFonts w:asciiTheme="majorBidi" w:eastAsia="Times New Roman" w:hAnsiTheme="majorBidi" w:cstheme="majorBidi"/>
          <w:spacing w:val="-3"/>
          <w:sz w:val="32"/>
          <w:szCs w:val="32"/>
          <w:cs/>
        </w:rPr>
        <w:t xml:space="preserve">ล้านรูปีอินเดีย หรือประมาณ </w:t>
      </w:r>
      <w:r w:rsidR="00155633" w:rsidRPr="002D317B">
        <w:rPr>
          <w:rFonts w:asciiTheme="majorBidi" w:eastAsia="Times New Roman" w:hAnsiTheme="majorBidi" w:cstheme="majorBidi"/>
          <w:spacing w:val="-4"/>
          <w:sz w:val="32"/>
          <w:szCs w:val="32"/>
        </w:rPr>
        <w:t>1,092</w:t>
      </w:r>
      <w:r w:rsidR="006D3F8B" w:rsidRPr="002D317B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="006D3F8B" w:rsidRPr="002D317B">
        <w:rPr>
          <w:rFonts w:asciiTheme="majorBidi" w:eastAsia="Times New Roman" w:hAnsiTheme="majorBidi" w:cstheme="majorBidi"/>
          <w:spacing w:val="-3"/>
          <w:sz w:val="32"/>
          <w:szCs w:val="32"/>
          <w:cs/>
        </w:rPr>
        <w:t xml:space="preserve">ล้านบาท </w:t>
      </w:r>
      <w:r w:rsidR="001E2D09" w:rsidRPr="002D317B">
        <w:rPr>
          <w:rFonts w:asciiTheme="majorBidi" w:eastAsia="Times New Roman" w:hAnsiTheme="majorBidi" w:cstheme="majorBidi"/>
          <w:spacing w:val="-3"/>
          <w:sz w:val="32"/>
          <w:szCs w:val="32"/>
        </w:rPr>
        <w:t>(</w:t>
      </w:r>
      <w:r w:rsidR="001E2D09" w:rsidRPr="002D317B">
        <w:rPr>
          <w:rFonts w:asciiTheme="majorBidi" w:eastAsia="Times New Roman" w:hAnsiTheme="majorBidi" w:cstheme="majorBidi"/>
          <w:spacing w:val="-3"/>
          <w:sz w:val="32"/>
          <w:szCs w:val="32"/>
          <w:cs/>
        </w:rPr>
        <w:t xml:space="preserve">เฉพาะบริษัทฯ: </w:t>
      </w:r>
      <w:r w:rsidR="00A8206A" w:rsidRPr="002D317B">
        <w:rPr>
          <w:rFonts w:asciiTheme="majorBidi" w:eastAsia="Times New Roman" w:hAnsiTheme="majorBidi" w:cstheme="majorBidi"/>
          <w:spacing w:val="-4"/>
          <w:sz w:val="32"/>
          <w:szCs w:val="32"/>
        </w:rPr>
        <w:t>20,930</w:t>
      </w:r>
      <w:r w:rsidR="00B261DF" w:rsidRPr="002D317B">
        <w:rPr>
          <w:rFonts w:asciiTheme="majorBidi" w:eastAsia="Times New Roman" w:hAnsiTheme="majorBidi" w:cstheme="majorBidi"/>
          <w:spacing w:val="-3"/>
          <w:sz w:val="32"/>
          <w:szCs w:val="32"/>
        </w:rPr>
        <w:t xml:space="preserve"> </w:t>
      </w:r>
      <w:r w:rsidR="001E2D09" w:rsidRPr="002D317B">
        <w:rPr>
          <w:rFonts w:asciiTheme="majorBidi" w:eastAsia="Times New Roman" w:hAnsiTheme="majorBidi" w:cstheme="majorBidi"/>
          <w:spacing w:val="-3"/>
          <w:sz w:val="32"/>
          <w:szCs w:val="32"/>
          <w:cs/>
        </w:rPr>
        <w:t>ล้านบาท</w:t>
      </w:r>
      <w:r w:rsidR="00BB1D57" w:rsidRPr="002D317B">
        <w:rPr>
          <w:rFonts w:asciiTheme="majorBidi" w:eastAsia="Times New Roman" w:hAnsiTheme="majorBidi" w:cstheme="majorBidi"/>
          <w:spacing w:val="-3"/>
          <w:sz w:val="32"/>
          <w:szCs w:val="32"/>
        </w:rPr>
        <w:t>)</w:t>
      </w:r>
    </w:p>
    <w:p w14:paraId="5833B0DB" w14:textId="46781250" w:rsidR="001E2D09" w:rsidRPr="002D317B" w:rsidRDefault="00502F91" w:rsidP="00DB7AB0">
      <w:pPr>
        <w:overflowPunct w:val="0"/>
        <w:autoSpaceDE w:val="0"/>
        <w:autoSpaceDN w:val="0"/>
        <w:adjustRightInd w:val="0"/>
        <w:spacing w:before="12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C56797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="001E2D09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296B21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2</w:t>
      </w:r>
      <w:r w:rsidR="001E2D09" w:rsidRPr="002D317B">
        <w:rPr>
          <w:rFonts w:asciiTheme="majorBidi" w:eastAsia="Times New Roman" w:hAnsiTheme="majorBidi" w:cstheme="majorBidi"/>
          <w:b/>
          <w:bCs/>
          <w:sz w:val="32"/>
          <w:szCs w:val="32"/>
          <w:rtl/>
          <w:cs/>
        </w:rPr>
        <w:tab/>
      </w:r>
      <w:r w:rsidR="001E2D09"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ภาระผูกพัน</w:t>
      </w:r>
      <w:r w:rsidR="003C58EB"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ที่สำคัญ</w:t>
      </w:r>
      <w:r w:rsidR="001E2D09"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เกี่ยวกับสัญญาให้บริการระยะยาว</w:t>
      </w:r>
    </w:p>
    <w:p w14:paraId="5214A044" w14:textId="0A66D125" w:rsidR="001E2D09" w:rsidRPr="002D317B" w:rsidRDefault="001E2D09" w:rsidP="00DB7AB0">
      <w:pPr>
        <w:overflowPunct w:val="0"/>
        <w:autoSpaceDE w:val="0"/>
        <w:autoSpaceDN w:val="0"/>
        <w:adjustRightInd w:val="0"/>
        <w:spacing w:before="12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C12F1E" w:rsidRPr="002D317B">
        <w:rPr>
          <w:rFonts w:asciiTheme="majorBidi" w:eastAsia="Times New Roman" w:hAnsiTheme="majorBidi" w:cstheme="majorBidi"/>
          <w:sz w:val="32"/>
          <w:szCs w:val="32"/>
        </w:rPr>
        <w:t>1</w:t>
      </w:r>
      <w:r w:rsidR="00C56797" w:rsidRPr="002D317B">
        <w:rPr>
          <w:rFonts w:asciiTheme="majorBidi" w:eastAsia="Times New Roman" w:hAnsiTheme="majorBidi" w:cstheme="majorBidi"/>
          <w:sz w:val="32"/>
          <w:szCs w:val="32"/>
        </w:rPr>
        <w:t>5</w:t>
      </w:r>
      <w:r w:rsidRPr="002D317B">
        <w:rPr>
          <w:rFonts w:asciiTheme="majorBidi" w:eastAsia="Times New Roman" w:hAnsiTheme="majorBidi" w:cstheme="majorBidi"/>
          <w:sz w:val="32"/>
          <w:szCs w:val="32"/>
        </w:rPr>
        <w:t>.</w:t>
      </w:r>
      <w:r w:rsidR="00296B21" w:rsidRPr="002D317B">
        <w:rPr>
          <w:rFonts w:asciiTheme="majorBidi" w:eastAsia="Times New Roman" w:hAnsiTheme="majorBidi" w:cstheme="majorBidi"/>
          <w:sz w:val="32"/>
          <w:szCs w:val="32"/>
        </w:rPr>
        <w:t>2</w:t>
      </w:r>
      <w:r w:rsidRPr="002D317B">
        <w:rPr>
          <w:rFonts w:asciiTheme="majorBidi" w:eastAsia="Times New Roman" w:hAnsiTheme="majorBidi" w:cstheme="majorBidi"/>
          <w:sz w:val="32"/>
          <w:szCs w:val="32"/>
        </w:rPr>
        <w:t>.1</w:t>
      </w:r>
      <w:r w:rsidRPr="002D317B">
        <w:rPr>
          <w:rFonts w:asciiTheme="majorBidi" w:eastAsia="Times New Roman" w:hAnsiTheme="majorBidi" w:cstheme="majorBidi"/>
          <w:sz w:val="32"/>
          <w:szCs w:val="32"/>
        </w:rPr>
        <w:tab/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>ภาระผูกพันเกี่ยวกับสัญญาขอใช้สิทธิในทรัพย์สินทางปัญญาและเทคโนโลยี</w:t>
      </w:r>
    </w:p>
    <w:p w14:paraId="40DED8FE" w14:textId="6963C8BE" w:rsidR="001E2D09" w:rsidRPr="002D317B" w:rsidRDefault="001E2D09" w:rsidP="0064038B">
      <w:pPr>
        <w:overflowPunct w:val="0"/>
        <w:autoSpaceDE w:val="0"/>
        <w:autoSpaceDN w:val="0"/>
        <w:adjustRightInd w:val="0"/>
        <w:spacing w:before="120" w:after="120" w:line="240" w:lineRule="auto"/>
        <w:ind w:left="1411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EB2759"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บริษัทฯได้ทำสัญญาขอใช้สิทธิในทรัพย์สินทางปัญญาและเทคโนโลยี </w:t>
      </w:r>
      <w:r w:rsidR="00BB1D57" w:rsidRPr="002D317B">
        <w:rPr>
          <w:rFonts w:asciiTheme="majorBidi" w:eastAsia="Times New Roman" w:hAnsiTheme="majorBidi" w:cstheme="majorBidi"/>
          <w:sz w:val="32"/>
          <w:szCs w:val="32"/>
        </w:rPr>
        <w:t>(</w:t>
      </w:r>
      <w:r w:rsidR="00EB2759" w:rsidRPr="002D317B">
        <w:rPr>
          <w:rFonts w:asciiTheme="majorBidi" w:eastAsia="Times New Roman" w:hAnsiTheme="majorBidi" w:cstheme="majorBidi"/>
          <w:sz w:val="32"/>
          <w:szCs w:val="32"/>
        </w:rPr>
        <w:t xml:space="preserve">Intellectual Property &amp; Technology License Agreement) </w:t>
      </w:r>
      <w:r w:rsidR="00EB2759"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กับ </w:t>
      </w:r>
      <w:r w:rsidR="00EB2759" w:rsidRPr="002D317B">
        <w:rPr>
          <w:rFonts w:asciiTheme="majorBidi" w:eastAsia="Times New Roman" w:hAnsiTheme="majorBidi" w:cstheme="majorBidi"/>
          <w:sz w:val="32"/>
          <w:szCs w:val="32"/>
        </w:rPr>
        <w:t>Delta Electronics Inc. (“</w:t>
      </w:r>
      <w:r w:rsidR="00EB2759" w:rsidRPr="002D317B">
        <w:rPr>
          <w:rFonts w:asciiTheme="majorBidi" w:eastAsia="Times New Roman" w:hAnsiTheme="majorBidi" w:cstheme="majorBidi"/>
          <w:sz w:val="32"/>
          <w:szCs w:val="32"/>
          <w:cs/>
        </w:rPr>
        <w:t>ผู้อนุญาต”</w:t>
      </w:r>
      <w:r w:rsidR="00BB1D57" w:rsidRPr="002D317B">
        <w:rPr>
          <w:rFonts w:asciiTheme="majorBidi" w:eastAsia="Times New Roman" w:hAnsiTheme="majorBidi" w:cstheme="majorBidi"/>
          <w:sz w:val="32"/>
          <w:szCs w:val="32"/>
        </w:rPr>
        <w:t>)</w:t>
      </w:r>
      <w:r w:rsidR="00EB2759"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 โดยผู้อนุญาตยินยอ</w:t>
      </w:r>
      <w:r w:rsidR="0064038B">
        <w:rPr>
          <w:rFonts w:asciiTheme="majorBidi" w:eastAsia="Times New Roman" w:hAnsiTheme="majorBidi" w:cstheme="majorBidi" w:hint="cs"/>
          <w:sz w:val="32"/>
          <w:szCs w:val="32"/>
          <w:cs/>
        </w:rPr>
        <w:t>ม</w:t>
      </w:r>
      <w:r w:rsidR="00EB2759"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ให้บริษัทฯผลิตและจำหน่ายผลิตภัณฑ์ที่ใช้สิทธิบัตรและเทคโนโลยีของผู้อนุญาตรวมทั้งส่วนปรับปรุงที่เกี่ยวข้อง ทั้งนี้เพื่อเป็นการตอบแทนการใช้สิทธิดังกล่าว บริษัทฯตกลงจ่ายค่าสิทธิให้แก่ ผู้อนุญาตโดยคิดในอัตราร้อยละของรายได้จากการขายผลิตภัณฑ์เฉพาะที่ผลิตภายใต้สัญญานี้ ซึ่งอัตราร้อยละดังกล่าวถือตามเกณฑ์ราคาตลาด </w:t>
      </w:r>
      <w:r w:rsidR="00BB1D57" w:rsidRPr="002D317B">
        <w:rPr>
          <w:rFonts w:asciiTheme="majorBidi" w:eastAsia="Times New Roman" w:hAnsiTheme="majorBidi" w:cstheme="majorBidi"/>
          <w:sz w:val="32"/>
          <w:szCs w:val="32"/>
        </w:rPr>
        <w:t>(</w:t>
      </w:r>
      <w:r w:rsidR="00EB2759" w:rsidRPr="002D317B">
        <w:rPr>
          <w:rFonts w:asciiTheme="majorBidi" w:eastAsia="Times New Roman" w:hAnsiTheme="majorBidi" w:cstheme="majorBidi"/>
          <w:sz w:val="32"/>
          <w:szCs w:val="32"/>
        </w:rPr>
        <w:t xml:space="preserve">Arm’s length basis) </w:t>
      </w:r>
      <w:r w:rsidR="00EB2759"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โดยคู่สัญญาจะมีการทบทวนอัตราร้อยละดังกล่าวเป็นรายปีก่อนวันครบกำหนดของสัญญา สัญญานี้มีผลบังคับตั้งแต่วันที่ </w:t>
      </w:r>
      <w:r w:rsidR="00D350EB" w:rsidRPr="002D317B">
        <w:rPr>
          <w:rFonts w:asciiTheme="majorBidi" w:eastAsia="Times New Roman" w:hAnsiTheme="majorBidi" w:cstheme="majorBidi"/>
          <w:sz w:val="32"/>
          <w:szCs w:val="32"/>
        </w:rPr>
        <w:t>1</w:t>
      </w:r>
      <w:r w:rsidR="00EB2759"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 มกราคม </w:t>
      </w:r>
      <w:r w:rsidR="00D350EB" w:rsidRPr="002D317B">
        <w:rPr>
          <w:rFonts w:asciiTheme="majorBidi" w:eastAsia="Times New Roman" w:hAnsiTheme="majorBidi" w:cstheme="majorBidi"/>
          <w:sz w:val="32"/>
          <w:szCs w:val="32"/>
        </w:rPr>
        <w:t>2561</w:t>
      </w:r>
      <w:r w:rsidR="00EB2759"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และครบกำหนดเป็นรายปีและจะมีผลบังคับต่อเนื่องเป็นรายปีจนกว่าคู่สัญญาฝ่ายใดฝ่ายหนึ่งจะบอกเลิก ทั้งนี้บริษัทฯได้บันทึกค่าใช้จ่ายที่เกิดขึ้นดังกล่าวเป็น              “ค่าสิทธิ” โดยแสดงอยู่ภายใต้รายการ “ค่าใช้จ่ายในการขายและจัดจำหน่าย” ในงบกำไรขาดทุนเบ็ดเสร็จ</w:t>
      </w:r>
    </w:p>
    <w:p w14:paraId="6DB7C0DA" w14:textId="29A3D5AE" w:rsidR="00EA29F3" w:rsidRPr="002D317B" w:rsidRDefault="00EA29F3" w:rsidP="00DB7AB0">
      <w:pPr>
        <w:overflowPunct w:val="0"/>
        <w:autoSpaceDE w:val="0"/>
        <w:autoSpaceDN w:val="0"/>
        <w:adjustRightInd w:val="0"/>
        <w:spacing w:before="12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C12F1E" w:rsidRPr="002D317B">
        <w:rPr>
          <w:rFonts w:asciiTheme="majorBidi" w:eastAsia="Times New Roman" w:hAnsiTheme="majorBidi" w:cstheme="majorBidi"/>
          <w:sz w:val="32"/>
          <w:szCs w:val="32"/>
        </w:rPr>
        <w:t>1</w:t>
      </w:r>
      <w:r w:rsidR="00C56797" w:rsidRPr="002D317B">
        <w:rPr>
          <w:rFonts w:asciiTheme="majorBidi" w:eastAsia="Times New Roman" w:hAnsiTheme="majorBidi" w:cstheme="majorBidi"/>
          <w:sz w:val="32"/>
          <w:szCs w:val="32"/>
        </w:rPr>
        <w:t>5</w:t>
      </w:r>
      <w:r w:rsidRPr="002D317B">
        <w:rPr>
          <w:rFonts w:asciiTheme="majorBidi" w:eastAsia="Times New Roman" w:hAnsiTheme="majorBidi" w:cstheme="majorBidi"/>
          <w:sz w:val="32"/>
          <w:szCs w:val="32"/>
        </w:rPr>
        <w:t>.</w:t>
      </w:r>
      <w:r w:rsidR="00296B21" w:rsidRPr="002D317B">
        <w:rPr>
          <w:rFonts w:asciiTheme="majorBidi" w:eastAsia="Times New Roman" w:hAnsiTheme="majorBidi" w:cstheme="majorBidi"/>
          <w:sz w:val="32"/>
          <w:szCs w:val="32"/>
        </w:rPr>
        <w:t>2</w:t>
      </w:r>
      <w:r w:rsidRPr="002D317B">
        <w:rPr>
          <w:rFonts w:asciiTheme="majorBidi" w:eastAsia="Times New Roman" w:hAnsiTheme="majorBidi" w:cstheme="majorBidi"/>
          <w:sz w:val="32"/>
          <w:szCs w:val="32"/>
        </w:rPr>
        <w:t>.2</w:t>
      </w:r>
      <w:r w:rsidRPr="002D317B">
        <w:rPr>
          <w:rFonts w:asciiTheme="majorBidi" w:eastAsia="Times New Roman" w:hAnsiTheme="majorBidi" w:cstheme="majorBidi"/>
          <w:sz w:val="32"/>
          <w:szCs w:val="32"/>
        </w:rPr>
        <w:tab/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>ภาระผูกพันเกี่ยวกับสัญญาบริการวิจัยและพัฒนาผลิตภัณฑ์</w:t>
      </w:r>
    </w:p>
    <w:p w14:paraId="18E1DD60" w14:textId="5BAC400E" w:rsidR="0003766D" w:rsidRPr="002D317B" w:rsidRDefault="0003766D" w:rsidP="00DB7AB0">
      <w:pPr>
        <w:overflowPunct w:val="0"/>
        <w:autoSpaceDE w:val="0"/>
        <w:autoSpaceDN w:val="0"/>
        <w:adjustRightInd w:val="0"/>
        <w:spacing w:before="120" w:after="120" w:line="240" w:lineRule="auto"/>
        <w:ind w:left="1411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>บริษัทฯได้ทำสัญญาขอรับบริการวิจัยและพัฒนาผลิตภัณฑ์กับบริษัทย่อย</w:t>
      </w:r>
      <w:r w:rsidR="00AF74EB" w:rsidRPr="002D317B">
        <w:rPr>
          <w:rFonts w:asciiTheme="majorBidi" w:eastAsia="Times New Roman" w:hAnsiTheme="majorBidi" w:cstheme="majorBidi"/>
          <w:sz w:val="32"/>
          <w:szCs w:val="32"/>
          <w:cs/>
        </w:rPr>
        <w:t>และบริษัทที่เกี่ยวข้องกัน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 ซึ่งจะให้บริการวิจัยและพัฒนาผลิตภัณฑ์ </w:t>
      </w:r>
      <w:r w:rsidR="00BB1D57" w:rsidRPr="002D317B">
        <w:rPr>
          <w:rFonts w:asciiTheme="majorBidi" w:eastAsia="Times New Roman" w:hAnsiTheme="majorBidi" w:cstheme="majorBidi"/>
          <w:sz w:val="32"/>
          <w:szCs w:val="32"/>
        </w:rPr>
        <w:t>(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>ด้านการออกแบบและวิศวกรรม</w:t>
      </w:r>
      <w:r w:rsidR="00BB1D57" w:rsidRPr="002D317B">
        <w:rPr>
          <w:rFonts w:asciiTheme="majorBidi" w:eastAsia="Times New Roman" w:hAnsiTheme="majorBidi" w:cstheme="majorBidi"/>
          <w:sz w:val="32"/>
          <w:szCs w:val="32"/>
        </w:rPr>
        <w:t>)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 แก่บริษัทฯโดยคิดค่าธรรมเนียมในการให้บริการเท่ากับต้นทุนที่เกิดขึ้นจากการวิจัยและพัฒนาผลิตภัณฑ์บวกกำไรส่วนเพิ่มซึ่งเป็นไปตามเกณฑ์ราคาตลาด </w:t>
      </w:r>
      <w:r w:rsidR="00BB1D57" w:rsidRPr="002D317B">
        <w:rPr>
          <w:rFonts w:asciiTheme="majorBidi" w:eastAsia="Times New Roman" w:hAnsiTheme="majorBidi" w:cstheme="majorBidi"/>
          <w:sz w:val="32"/>
          <w:szCs w:val="32"/>
        </w:rPr>
        <w:t>(</w:t>
      </w:r>
      <w:r w:rsidRPr="002D317B">
        <w:rPr>
          <w:rFonts w:asciiTheme="majorBidi" w:eastAsia="Times New Roman" w:hAnsiTheme="majorBidi" w:cstheme="majorBidi"/>
          <w:sz w:val="32"/>
          <w:szCs w:val="32"/>
        </w:rPr>
        <w:t xml:space="preserve">Arm’s length basis) 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>ทั้งนี้สัญญาดังกล่าวครบกำหนดเป็นรายปี</w:t>
      </w:r>
    </w:p>
    <w:p w14:paraId="72C3FE3F" w14:textId="5670A22F" w:rsidR="00B176CA" w:rsidRPr="002D317B" w:rsidRDefault="00F45DA8" w:rsidP="00DB7AB0">
      <w:pPr>
        <w:overflowPunct w:val="0"/>
        <w:autoSpaceDE w:val="0"/>
        <w:autoSpaceDN w:val="0"/>
        <w:adjustRightInd w:val="0"/>
        <w:spacing w:before="120" w:after="120" w:line="240" w:lineRule="auto"/>
        <w:ind w:left="1411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>บริษัทฯได้แสดงรายการค่าใช้จ่ายด้านการออกแบบและวิศวกรรมที่เกิดขึ้นดังกล่าวเป็นส่วนหนึ่งของ “ค่าใช้จ่ายในการวิจัยและพัฒนา” ในงบกำไรขาดทุนเบ็ดเสร็จ</w:t>
      </w:r>
    </w:p>
    <w:p w14:paraId="1535E947" w14:textId="77777777" w:rsidR="00C2125B" w:rsidRPr="002D317B" w:rsidRDefault="00C2125B" w:rsidP="006F66BA">
      <w:pPr>
        <w:overflowPunct w:val="0"/>
        <w:autoSpaceDE w:val="0"/>
        <w:autoSpaceDN w:val="0"/>
        <w:adjustRightInd w:val="0"/>
        <w:spacing w:before="120" w:after="120" w:line="420" w:lineRule="exact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40696B01" w14:textId="4EBD2BFB" w:rsidR="006D3F8B" w:rsidRPr="002D317B" w:rsidRDefault="00DB1A8E" w:rsidP="002D317B">
      <w:pPr>
        <w:overflowPunct w:val="0"/>
        <w:autoSpaceDE w:val="0"/>
        <w:autoSpaceDN w:val="0"/>
        <w:adjustRightInd w:val="0"/>
        <w:spacing w:before="120" w:after="120" w:line="420" w:lineRule="exact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  <w:rtl/>
          <w:cs/>
        </w:rPr>
      </w:pPr>
      <w:r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</w:t>
      </w:r>
      <w:r w:rsidR="00C56797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="00BB1D57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296B21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6D3F8B" w:rsidRPr="002D317B">
        <w:rPr>
          <w:rFonts w:asciiTheme="majorBidi" w:eastAsia="Times New Roman" w:hAnsiTheme="majorBidi" w:cstheme="majorBidi"/>
          <w:b/>
          <w:bCs/>
          <w:sz w:val="32"/>
          <w:szCs w:val="32"/>
          <w:rtl/>
          <w:cs/>
        </w:rPr>
        <w:tab/>
      </w:r>
      <w:r w:rsidR="006D3F8B"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ภาระค้ำประกัน</w:t>
      </w:r>
    </w:p>
    <w:p w14:paraId="273AE98B" w14:textId="3D287E31" w:rsidR="006D3F8B" w:rsidRPr="002D317B" w:rsidRDefault="006D3F8B" w:rsidP="002D31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420" w:lineRule="exact"/>
        <w:ind w:left="600" w:hanging="60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sz w:val="32"/>
          <w:szCs w:val="32"/>
          <w:rtl/>
          <w:cs/>
          <w:lang w:val="th-TH"/>
        </w:rPr>
        <w:tab/>
      </w:r>
      <w:r w:rsidR="00CE6059" w:rsidRPr="002D317B">
        <w:rPr>
          <w:rFonts w:asciiTheme="majorBidi" w:eastAsia="Times New Roman" w:hAnsiTheme="majorBidi" w:cstheme="majorBidi"/>
          <w:sz w:val="32"/>
          <w:szCs w:val="32"/>
          <w:cs/>
        </w:rPr>
        <w:t>กลุ่มบริษัท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มีหนังสือค้ำประกันที่สำคัญซึ่งเกี่ยวเนื่องกับภาระผูกพันบางประการตามปกติธุรกิจคงค้างอยู่ </w:t>
      </w:r>
      <w:r w:rsidR="002F16E5" w:rsidRPr="002D317B">
        <w:rPr>
          <w:rFonts w:asciiTheme="majorBidi" w:eastAsia="Times New Roman" w:hAnsiTheme="majorBidi" w:cstheme="majorBidi"/>
          <w:sz w:val="32"/>
          <w:szCs w:val="32"/>
        </w:rPr>
        <w:t xml:space="preserve">                         </w:t>
      </w:r>
      <w:r w:rsidRPr="002D317B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ณ วันที่ </w:t>
      </w:r>
      <w:r w:rsidR="004B612E" w:rsidRPr="002D317B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="004B612E"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มีนาคม </w:t>
      </w:r>
      <w:r w:rsidR="004B612E" w:rsidRPr="002D317B">
        <w:rPr>
          <w:rFonts w:asciiTheme="majorBidi" w:eastAsia="Times New Roman" w:hAnsiTheme="majorBidi" w:cstheme="majorBidi"/>
          <w:sz w:val="32"/>
          <w:szCs w:val="32"/>
        </w:rPr>
        <w:t>2569</w:t>
      </w:r>
      <w:r w:rsidR="00A264B2" w:rsidRPr="002D317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>ดังต่อไปนี้</w:t>
      </w:r>
    </w:p>
    <w:p w14:paraId="1A1E4DB8" w14:textId="6CC28992" w:rsidR="006D3F8B" w:rsidRPr="002D317B" w:rsidRDefault="00DB1A8E" w:rsidP="002D317B">
      <w:pPr>
        <w:tabs>
          <w:tab w:val="left" w:pos="360"/>
          <w:tab w:val="left" w:pos="2280"/>
        </w:tabs>
        <w:overflowPunct w:val="0"/>
        <w:autoSpaceDE w:val="0"/>
        <w:autoSpaceDN w:val="0"/>
        <w:adjustRightInd w:val="0"/>
        <w:spacing w:before="120" w:after="120" w:line="420" w:lineRule="exact"/>
        <w:ind w:left="1440" w:hanging="84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sz w:val="32"/>
          <w:szCs w:val="32"/>
        </w:rPr>
        <w:t>1</w:t>
      </w:r>
      <w:r w:rsidR="00C56797" w:rsidRPr="002D317B">
        <w:rPr>
          <w:rFonts w:asciiTheme="majorBidi" w:eastAsia="Times New Roman" w:hAnsiTheme="majorBidi" w:cstheme="majorBidi"/>
          <w:sz w:val="32"/>
          <w:szCs w:val="32"/>
        </w:rPr>
        <w:t>5</w:t>
      </w:r>
      <w:r w:rsidR="006D3F8B" w:rsidRPr="002D317B">
        <w:rPr>
          <w:rFonts w:asciiTheme="majorBidi" w:eastAsia="Times New Roman" w:hAnsiTheme="majorBidi" w:cstheme="majorBidi"/>
          <w:sz w:val="32"/>
          <w:szCs w:val="32"/>
        </w:rPr>
        <w:t>.</w:t>
      </w:r>
      <w:r w:rsidR="00296B21" w:rsidRPr="002D317B">
        <w:rPr>
          <w:rFonts w:asciiTheme="majorBidi" w:eastAsia="Times New Roman" w:hAnsiTheme="majorBidi" w:cstheme="majorBidi"/>
          <w:sz w:val="32"/>
          <w:szCs w:val="32"/>
        </w:rPr>
        <w:t>3</w:t>
      </w:r>
      <w:r w:rsidR="006D3F8B" w:rsidRPr="002D317B">
        <w:rPr>
          <w:rFonts w:asciiTheme="majorBidi" w:eastAsia="Times New Roman" w:hAnsiTheme="majorBidi" w:cstheme="majorBidi"/>
          <w:sz w:val="32"/>
          <w:szCs w:val="32"/>
        </w:rPr>
        <w:t>.</w:t>
      </w:r>
      <w:r w:rsidR="00426627" w:rsidRPr="002D317B">
        <w:rPr>
          <w:rFonts w:asciiTheme="majorBidi" w:eastAsia="Times New Roman" w:hAnsiTheme="majorBidi" w:cstheme="majorBidi"/>
          <w:sz w:val="32"/>
          <w:szCs w:val="32"/>
        </w:rPr>
        <w:t>1</w:t>
      </w:r>
      <w:r w:rsidR="006D3F8B" w:rsidRPr="002D317B">
        <w:rPr>
          <w:rFonts w:asciiTheme="majorBidi" w:eastAsia="Times New Roman" w:hAnsiTheme="majorBidi" w:cstheme="majorBidi"/>
          <w:sz w:val="32"/>
          <w:szCs w:val="32"/>
          <w:rtl/>
          <w:cs/>
        </w:rPr>
        <w:tab/>
      </w:r>
      <w:r w:rsidR="006D3F8B" w:rsidRPr="002D317B">
        <w:rPr>
          <w:rFonts w:asciiTheme="majorBidi" w:eastAsia="Times New Roman" w:hAnsiTheme="majorBidi" w:cstheme="majorBidi"/>
          <w:sz w:val="32"/>
          <w:szCs w:val="32"/>
          <w:cs/>
        </w:rPr>
        <w:t>หนังสือค้ำประกันที่ออกโดยธนาคารในนามบริษัทฯคงค้างอยู่ประมาณ</w:t>
      </w:r>
      <w:r w:rsidR="006D3F8B" w:rsidRPr="002D317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6A0268" w:rsidRPr="002D317B">
        <w:rPr>
          <w:rFonts w:asciiTheme="majorBidi" w:eastAsia="Times New Roman" w:hAnsiTheme="majorBidi" w:cstheme="majorBidi"/>
          <w:spacing w:val="-4"/>
          <w:sz w:val="32"/>
          <w:szCs w:val="32"/>
        </w:rPr>
        <w:t>6</w:t>
      </w:r>
      <w:r w:rsidR="006A53B6" w:rsidRPr="002D317B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9 </w:t>
      </w:r>
      <w:r w:rsidR="006D3F8B" w:rsidRPr="002D317B">
        <w:rPr>
          <w:rFonts w:asciiTheme="majorBidi" w:eastAsia="Times New Roman" w:hAnsiTheme="majorBidi" w:cstheme="majorBidi"/>
          <w:sz w:val="32"/>
          <w:szCs w:val="32"/>
          <w:cs/>
        </w:rPr>
        <w:t>ล้านบาท</w:t>
      </w:r>
      <w:r w:rsidR="00044B98" w:rsidRPr="002D317B">
        <w:rPr>
          <w:rFonts w:asciiTheme="majorBidi" w:eastAsia="Times New Roman" w:hAnsiTheme="majorBidi" w:cstheme="majorBidi"/>
          <w:sz w:val="32"/>
          <w:szCs w:val="32"/>
        </w:rPr>
        <w:t xml:space="preserve">                                   </w:t>
      </w:r>
      <w:r w:rsidR="002F3E76" w:rsidRPr="002D317B">
        <w:rPr>
          <w:rFonts w:asciiTheme="majorBidi" w:eastAsia="Times New Roman" w:hAnsiTheme="majorBidi" w:cstheme="majorBidi"/>
          <w:sz w:val="32"/>
          <w:szCs w:val="32"/>
        </w:rPr>
        <w:t xml:space="preserve"> </w:t>
      </w:r>
    </w:p>
    <w:p w14:paraId="1798459E" w14:textId="3C789267" w:rsidR="00116990" w:rsidRPr="002D317B" w:rsidRDefault="00DB1A8E" w:rsidP="002D317B">
      <w:pPr>
        <w:tabs>
          <w:tab w:val="left" w:pos="360"/>
          <w:tab w:val="left" w:pos="2280"/>
        </w:tabs>
        <w:overflowPunct w:val="0"/>
        <w:autoSpaceDE w:val="0"/>
        <w:autoSpaceDN w:val="0"/>
        <w:adjustRightInd w:val="0"/>
        <w:spacing w:before="120" w:after="120" w:line="420" w:lineRule="exact"/>
        <w:ind w:left="1440" w:hanging="84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sz w:val="32"/>
          <w:szCs w:val="32"/>
        </w:rPr>
        <w:t>1</w:t>
      </w:r>
      <w:r w:rsidR="004D79FC" w:rsidRPr="002D317B">
        <w:rPr>
          <w:rFonts w:asciiTheme="majorBidi" w:eastAsia="Times New Roman" w:hAnsiTheme="majorBidi" w:cstheme="majorBidi"/>
          <w:sz w:val="32"/>
          <w:szCs w:val="32"/>
        </w:rPr>
        <w:t>5</w:t>
      </w:r>
      <w:r w:rsidR="006D3F8B" w:rsidRPr="002D317B">
        <w:rPr>
          <w:rFonts w:asciiTheme="majorBidi" w:eastAsia="Times New Roman" w:hAnsiTheme="majorBidi" w:cstheme="majorBidi"/>
          <w:sz w:val="32"/>
          <w:szCs w:val="32"/>
        </w:rPr>
        <w:t>.</w:t>
      </w:r>
      <w:r w:rsidR="00296B21" w:rsidRPr="002D317B">
        <w:rPr>
          <w:rFonts w:asciiTheme="majorBidi" w:eastAsia="Times New Roman" w:hAnsiTheme="majorBidi" w:cstheme="majorBidi"/>
          <w:sz w:val="32"/>
          <w:szCs w:val="32"/>
        </w:rPr>
        <w:t>3</w:t>
      </w:r>
      <w:r w:rsidR="006D3F8B" w:rsidRPr="002D317B">
        <w:rPr>
          <w:rFonts w:asciiTheme="majorBidi" w:eastAsia="Times New Roman" w:hAnsiTheme="majorBidi" w:cstheme="majorBidi"/>
          <w:sz w:val="32"/>
          <w:szCs w:val="32"/>
        </w:rPr>
        <w:t>.</w:t>
      </w:r>
      <w:r w:rsidR="00426627" w:rsidRPr="002D317B">
        <w:rPr>
          <w:rFonts w:asciiTheme="majorBidi" w:eastAsia="Times New Roman" w:hAnsiTheme="majorBidi" w:cstheme="majorBidi"/>
          <w:sz w:val="32"/>
          <w:szCs w:val="32"/>
        </w:rPr>
        <w:t>2</w:t>
      </w:r>
      <w:r w:rsidR="006D3F8B" w:rsidRPr="002D317B">
        <w:rPr>
          <w:rFonts w:asciiTheme="majorBidi" w:eastAsia="Times New Roman" w:hAnsiTheme="majorBidi" w:cstheme="majorBidi"/>
          <w:sz w:val="32"/>
          <w:szCs w:val="32"/>
        </w:rPr>
        <w:tab/>
      </w:r>
      <w:r w:rsidR="006D3F8B" w:rsidRPr="002D317B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หนังสือค้ำประกันที่ออกโดยธนาคารในนามบริษัทย่อยคงค้างอยู่ประมาณ</w:t>
      </w:r>
      <w:r w:rsidR="00255184" w:rsidRPr="002D317B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99589E" w:rsidRPr="002D317B">
        <w:rPr>
          <w:rFonts w:asciiTheme="majorBidi" w:eastAsia="Times New Roman" w:hAnsiTheme="majorBidi" w:cstheme="majorBidi"/>
          <w:spacing w:val="-4"/>
          <w:sz w:val="32"/>
          <w:szCs w:val="32"/>
        </w:rPr>
        <w:t>87</w:t>
      </w:r>
      <w:r w:rsidR="00B22F83" w:rsidRPr="002D317B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255184" w:rsidRPr="002D317B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ล้านบาท</w:t>
      </w:r>
      <w:r w:rsidR="006D3F8B" w:rsidRPr="002D317B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="0099589E" w:rsidRPr="002D317B">
        <w:rPr>
          <w:rFonts w:asciiTheme="majorBidi" w:eastAsia="Times New Roman" w:hAnsiTheme="majorBidi" w:cstheme="majorBidi"/>
          <w:spacing w:val="-4"/>
          <w:sz w:val="32"/>
          <w:szCs w:val="32"/>
        </w:rPr>
        <w:t>1,302</w:t>
      </w:r>
      <w:r w:rsidR="008C705C" w:rsidRPr="002D317B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6D3F8B" w:rsidRPr="002D317B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ล้านรูปีอินเดีย หรือประมาณ </w:t>
      </w:r>
      <w:r w:rsidR="0099589E" w:rsidRPr="002D317B">
        <w:rPr>
          <w:rFonts w:asciiTheme="majorBidi" w:eastAsia="Times New Roman" w:hAnsiTheme="majorBidi" w:cstheme="majorBidi"/>
          <w:spacing w:val="-4"/>
          <w:sz w:val="32"/>
          <w:szCs w:val="32"/>
        </w:rPr>
        <w:t>453</w:t>
      </w:r>
      <w:r w:rsidR="006D20E5" w:rsidRPr="002D317B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6D3F8B" w:rsidRPr="002D317B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ล้านบาท </w:t>
      </w:r>
      <w:r w:rsidR="00937A71" w:rsidRPr="002D317B">
        <w:rPr>
          <w:rFonts w:asciiTheme="majorBidi" w:eastAsia="Times New Roman" w:hAnsiTheme="majorBidi" w:cstheme="majorBidi"/>
          <w:spacing w:val="-4"/>
          <w:sz w:val="32"/>
          <w:szCs w:val="32"/>
        </w:rPr>
        <w:t>1</w:t>
      </w:r>
      <w:r w:rsidR="004F2227" w:rsidRPr="002D317B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6D3F8B" w:rsidRPr="002D317B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ล้านยูโร หรือประมาณ </w:t>
      </w:r>
      <w:r w:rsidR="00937A71" w:rsidRPr="002D317B">
        <w:rPr>
          <w:rFonts w:asciiTheme="majorBidi" w:eastAsia="Times New Roman" w:hAnsiTheme="majorBidi" w:cstheme="majorBidi"/>
          <w:spacing w:val="-4"/>
          <w:sz w:val="32"/>
          <w:szCs w:val="32"/>
        </w:rPr>
        <w:t>21</w:t>
      </w:r>
      <w:r w:rsidR="00B22F83" w:rsidRPr="002D317B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6D3F8B" w:rsidRPr="002D317B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ล้านบาท</w:t>
      </w:r>
      <w:r w:rsidR="00EA29F3" w:rsidRPr="002D317B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="00255184" w:rsidRPr="002D317B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และ </w:t>
      </w:r>
      <w:r w:rsidR="00937A71" w:rsidRPr="002D317B">
        <w:rPr>
          <w:rFonts w:asciiTheme="majorBidi" w:eastAsia="Times New Roman" w:hAnsiTheme="majorBidi" w:cstheme="majorBidi"/>
          <w:spacing w:val="-4"/>
          <w:sz w:val="32"/>
          <w:szCs w:val="32"/>
        </w:rPr>
        <w:t>2</w:t>
      </w:r>
      <w:r w:rsidR="005A34D3" w:rsidRPr="002D317B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EA29F3"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ล้านเหรียญออสเตรเลีย หรือประมาณ </w:t>
      </w:r>
      <w:r w:rsidR="00937A71" w:rsidRPr="002D317B">
        <w:rPr>
          <w:rFonts w:asciiTheme="majorBidi" w:eastAsia="Times New Roman" w:hAnsiTheme="majorBidi" w:cstheme="majorBidi"/>
          <w:spacing w:val="-4"/>
          <w:sz w:val="32"/>
          <w:szCs w:val="32"/>
        </w:rPr>
        <w:t>56</w:t>
      </w:r>
      <w:r w:rsidR="004246BF" w:rsidRPr="002D317B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EA29F3" w:rsidRPr="002D317B">
        <w:rPr>
          <w:rFonts w:asciiTheme="majorBidi" w:eastAsia="Times New Roman" w:hAnsiTheme="majorBidi" w:cstheme="majorBidi"/>
          <w:sz w:val="32"/>
          <w:szCs w:val="32"/>
          <w:cs/>
        </w:rPr>
        <w:t>ล้านบาท</w:t>
      </w:r>
    </w:p>
    <w:p w14:paraId="4A668D12" w14:textId="619F49BF" w:rsidR="006D3F8B" w:rsidRPr="002D317B" w:rsidRDefault="0083764E" w:rsidP="002D317B">
      <w:pPr>
        <w:overflowPunct w:val="0"/>
        <w:autoSpaceDE w:val="0"/>
        <w:autoSpaceDN w:val="0"/>
        <w:adjustRightInd w:val="0"/>
        <w:spacing w:before="120" w:after="120" w:line="420" w:lineRule="exact"/>
        <w:ind w:left="600" w:hanging="60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4D79FC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="00BB1D57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296B21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="006D3F8B" w:rsidRPr="002D317B">
        <w:rPr>
          <w:rFonts w:asciiTheme="majorBidi" w:eastAsia="Times New Roman" w:hAnsiTheme="majorBidi" w:cstheme="majorBidi"/>
          <w:b/>
          <w:bCs/>
          <w:sz w:val="32"/>
          <w:szCs w:val="32"/>
          <w:rtl/>
          <w:cs/>
        </w:rPr>
        <w:tab/>
      </w:r>
      <w:r w:rsidR="006D3F8B"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การถูกประเมินภาษี</w:t>
      </w:r>
    </w:p>
    <w:p w14:paraId="62E1FBBE" w14:textId="2C4D3521" w:rsidR="004E7259" w:rsidRPr="002D317B" w:rsidRDefault="006D3F8B" w:rsidP="002D317B">
      <w:pPr>
        <w:spacing w:before="120" w:after="120" w:line="420" w:lineRule="exact"/>
        <w:ind w:left="605" w:hanging="5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บริษัทย่อยในประเทศอินเดียได้ถูกหน่วยจัดเก็บภาษีของประเทศอินเดียประเมินภาษีเงินได้นิติบุคคลสำหรับปี </w:t>
      </w:r>
      <w:r w:rsidR="000A11AF" w:rsidRPr="002D317B">
        <w:rPr>
          <w:rFonts w:asciiTheme="majorBidi" w:eastAsia="Times New Roman" w:hAnsiTheme="majorBidi" w:cstheme="majorBidi"/>
          <w:sz w:val="32"/>
          <w:szCs w:val="32"/>
        </w:rPr>
        <w:t xml:space="preserve">2550 - 2559 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>เป็นจำนวนเงินรวมทั้งสิ้นประมาณ</w:t>
      </w:r>
      <w:r w:rsidRPr="002D317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E06E8A" w:rsidRPr="002D317B">
        <w:rPr>
          <w:rFonts w:asciiTheme="majorBidi" w:eastAsia="Times New Roman" w:hAnsiTheme="majorBidi" w:cstheme="majorBidi"/>
          <w:sz w:val="32"/>
          <w:szCs w:val="32"/>
        </w:rPr>
        <w:t>232</w:t>
      </w:r>
      <w:r w:rsidR="00290529" w:rsidRPr="002D317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>ล้านรูปีอินเดีย</w:t>
      </w:r>
      <w:r w:rsidRPr="002D317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>หรือประมาณ</w:t>
      </w:r>
      <w:r w:rsidR="00EF108C" w:rsidRPr="002D317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46750A" w:rsidRPr="002D317B">
        <w:rPr>
          <w:rFonts w:asciiTheme="majorBidi" w:eastAsia="Times New Roman" w:hAnsiTheme="majorBidi" w:cstheme="majorBidi"/>
          <w:sz w:val="32"/>
          <w:szCs w:val="32"/>
        </w:rPr>
        <w:t>81</w:t>
      </w:r>
      <w:r w:rsidR="00EF108C" w:rsidRPr="002D317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ล้านบาท และได้ถูกประเมินภาษีขายและภาษีสรรพสามิตสำหรับปี </w:t>
      </w:r>
      <w:r w:rsidR="00E51530" w:rsidRPr="002D317B">
        <w:rPr>
          <w:rFonts w:asciiTheme="majorBidi" w:eastAsia="Times New Roman" w:hAnsiTheme="majorBidi" w:cstheme="majorBidi"/>
          <w:sz w:val="32"/>
          <w:szCs w:val="32"/>
        </w:rPr>
        <w:t>2557 - 256</w:t>
      </w:r>
      <w:r w:rsidR="000D1D6E" w:rsidRPr="002D317B">
        <w:rPr>
          <w:rFonts w:asciiTheme="majorBidi" w:eastAsia="Times New Roman" w:hAnsiTheme="majorBidi" w:cstheme="majorBidi"/>
          <w:sz w:val="32"/>
          <w:szCs w:val="32"/>
        </w:rPr>
        <w:t>8</w:t>
      </w:r>
      <w:r w:rsidR="00E51530" w:rsidRPr="002D317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>เป็นจำนวนเงินประมาณ</w:t>
      </w:r>
      <w:r w:rsidRPr="002D317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46750A" w:rsidRPr="002D317B">
        <w:rPr>
          <w:rFonts w:asciiTheme="majorBidi" w:eastAsia="Times New Roman" w:hAnsiTheme="majorBidi" w:cstheme="majorBidi"/>
          <w:sz w:val="32"/>
          <w:szCs w:val="32"/>
        </w:rPr>
        <w:t>171</w:t>
      </w:r>
      <w:r w:rsidR="00A9200D" w:rsidRPr="002D317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ล้านรูปีอินเดีย หรือประมาณ </w:t>
      </w:r>
      <w:r w:rsidR="0046750A" w:rsidRPr="002D317B">
        <w:rPr>
          <w:rFonts w:asciiTheme="majorBidi" w:eastAsia="Times New Roman" w:hAnsiTheme="majorBidi" w:cstheme="majorBidi"/>
          <w:sz w:val="32"/>
          <w:szCs w:val="32"/>
        </w:rPr>
        <w:t>60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 ล้านบาท ปัจจุบันอยู่ในระหว่างการอุทธรณ์ ฝ่ายบริหารของบริษัทย่อยเชื่อว่าผลของการอุทธรณ์จะเป็นคุณต่อบริษัท ดังนั้น</w:t>
      </w:r>
      <w:r w:rsidR="00330D25" w:rsidRPr="002D317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>บริษัทย่อยจึงมิได้บันทึกสำรองสำหรับการประเมินภาษีดังกล่าวไว้ในบัญชี</w:t>
      </w:r>
    </w:p>
    <w:p w14:paraId="553307A6" w14:textId="5B6D1690" w:rsidR="000E3F0D" w:rsidRPr="002D317B" w:rsidRDefault="004D01EC" w:rsidP="002D317B">
      <w:pPr>
        <w:spacing w:before="120" w:after="120" w:line="420" w:lineRule="exact"/>
        <w:ind w:left="605" w:hanging="605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4D79FC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="00BB1D57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0E3F0D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0E3F0D"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21B94DFD" w14:textId="50931168" w:rsidR="000E3F0D" w:rsidRPr="002D317B" w:rsidRDefault="004D01EC" w:rsidP="002D317B">
      <w:pPr>
        <w:spacing w:before="120" w:after="120" w:line="420" w:lineRule="exact"/>
        <w:ind w:left="605" w:hanging="605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4D79FC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="00BB1D57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0E3F0D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0E3F0D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0E3F0D"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CF19EDA" w14:textId="30B887F1" w:rsidR="000E3F0D" w:rsidRPr="002D317B" w:rsidRDefault="000E3F0D" w:rsidP="002D317B">
      <w:pPr>
        <w:spacing w:before="120" w:after="120" w:line="420" w:lineRule="exact"/>
        <w:ind w:left="605" w:hanging="605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sz w:val="32"/>
          <w:szCs w:val="32"/>
        </w:rPr>
        <w:tab/>
      </w:r>
      <w:r w:rsidR="002B2416" w:rsidRPr="002D317B">
        <w:rPr>
          <w:rFonts w:asciiTheme="majorBidi" w:eastAsia="Times New Roman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3C67F706" w14:textId="4F51090E" w:rsidR="000E3F0D" w:rsidRPr="002D317B" w:rsidRDefault="00CF0235" w:rsidP="002D317B">
      <w:pPr>
        <w:spacing w:before="120" w:after="120" w:line="420" w:lineRule="exact"/>
        <w:ind w:left="605" w:hanging="605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743A48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="00BB1D57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0E3F0D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2</w:t>
      </w:r>
      <w:r w:rsidR="000E3F0D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0E3F0D"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7B7C753F" w14:textId="5A13FCF6" w:rsidR="00174EC1" w:rsidRPr="002D317B" w:rsidRDefault="00174EC1" w:rsidP="002D317B">
      <w:pPr>
        <w:overflowPunct w:val="0"/>
        <w:autoSpaceDE w:val="0"/>
        <w:autoSpaceDN w:val="0"/>
        <w:adjustRightInd w:val="0"/>
        <w:spacing w:before="120" w:after="120" w:line="420" w:lineRule="exact"/>
        <w:ind w:left="605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ณ วันที่ </w:t>
      </w:r>
      <w:r w:rsidR="004B612E" w:rsidRPr="002D317B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="004B612E"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มีนาคม </w:t>
      </w:r>
      <w:r w:rsidR="004B612E" w:rsidRPr="002D317B">
        <w:rPr>
          <w:rFonts w:asciiTheme="majorBidi" w:eastAsia="Times New Roman" w:hAnsiTheme="majorBidi" w:cstheme="majorBidi"/>
          <w:sz w:val="32"/>
          <w:szCs w:val="32"/>
        </w:rPr>
        <w:t>2569</w:t>
      </w:r>
      <w:r w:rsidRPr="002D317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CF0235" w:rsidRPr="002D317B">
        <w:rPr>
          <w:rFonts w:asciiTheme="majorBidi" w:eastAsia="Times New Roman" w:hAnsiTheme="majorBidi" w:cstheme="majorBidi"/>
          <w:sz w:val="32"/>
          <w:szCs w:val="32"/>
          <w:cs/>
        </w:rPr>
        <w:t>กลุ่มบริษัทมีสินทรัพย์ทางการเงินและหนี้สินทางการเงิน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07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874"/>
        <w:gridCol w:w="1299"/>
        <w:gridCol w:w="1300"/>
        <w:gridCol w:w="1299"/>
        <w:gridCol w:w="1303"/>
      </w:tblGrid>
      <w:tr w:rsidR="00C63986" w:rsidRPr="002D317B" w14:paraId="128209FA" w14:textId="77777777" w:rsidTr="00A55D4A">
        <w:trPr>
          <w:trHeight w:val="80"/>
        </w:trPr>
        <w:tc>
          <w:tcPr>
            <w:tcW w:w="9075" w:type="dxa"/>
            <w:gridSpan w:val="5"/>
            <w:vAlign w:val="bottom"/>
          </w:tcPr>
          <w:p w14:paraId="731F4AB5" w14:textId="77777777" w:rsidR="00C63986" w:rsidRPr="002D317B" w:rsidRDefault="00C63986" w:rsidP="002D317B">
            <w:pPr>
              <w:pStyle w:val="BodyTextIndent3"/>
              <w:spacing w:after="0" w:line="386" w:lineRule="exact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D317B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2D317B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2D317B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2D317B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ล้านบาท</w:t>
            </w:r>
            <w:r w:rsidRPr="002D317B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C63986" w:rsidRPr="002D317B" w14:paraId="1AA006DD" w14:textId="77777777" w:rsidTr="00A55D4A">
        <w:trPr>
          <w:tblHeader/>
        </w:trPr>
        <w:tc>
          <w:tcPr>
            <w:tcW w:w="3874" w:type="dxa"/>
            <w:vAlign w:val="bottom"/>
          </w:tcPr>
          <w:p w14:paraId="21C577FD" w14:textId="77777777" w:rsidR="00C63986" w:rsidRPr="002D317B" w:rsidRDefault="00C63986" w:rsidP="002D317B">
            <w:pPr>
              <w:overflowPunct w:val="0"/>
              <w:autoSpaceDE w:val="0"/>
              <w:autoSpaceDN w:val="0"/>
              <w:adjustRightInd w:val="0"/>
              <w:spacing w:after="0" w:line="386" w:lineRule="exact"/>
              <w:ind w:left="243" w:hanging="180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5201" w:type="dxa"/>
            <w:gridSpan w:val="4"/>
            <w:hideMark/>
          </w:tcPr>
          <w:p w14:paraId="2F98F948" w14:textId="77777777" w:rsidR="00C63986" w:rsidRPr="002D317B" w:rsidRDefault="00C63986" w:rsidP="002D317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6" w:lineRule="exact"/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2D317B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C63986" w:rsidRPr="002D317B" w14:paraId="30A203C5" w14:textId="77777777" w:rsidTr="00A55D4A">
        <w:trPr>
          <w:tblHeader/>
        </w:trPr>
        <w:tc>
          <w:tcPr>
            <w:tcW w:w="3874" w:type="dxa"/>
            <w:vAlign w:val="bottom"/>
          </w:tcPr>
          <w:p w14:paraId="08341F9C" w14:textId="77777777" w:rsidR="00C63986" w:rsidRPr="002D317B" w:rsidRDefault="00C63986" w:rsidP="002D317B">
            <w:pPr>
              <w:overflowPunct w:val="0"/>
              <w:autoSpaceDE w:val="0"/>
              <w:autoSpaceDN w:val="0"/>
              <w:adjustRightInd w:val="0"/>
              <w:spacing w:after="0" w:line="386" w:lineRule="exact"/>
              <w:ind w:left="243" w:hanging="180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299" w:type="dxa"/>
            <w:hideMark/>
          </w:tcPr>
          <w:p w14:paraId="52AD568C" w14:textId="77777777" w:rsidR="00C63986" w:rsidRPr="002D317B" w:rsidRDefault="00C63986" w:rsidP="002D317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6" w:lineRule="exact"/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2D317B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2D317B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1</w:t>
            </w:r>
          </w:p>
        </w:tc>
        <w:tc>
          <w:tcPr>
            <w:tcW w:w="1300" w:type="dxa"/>
            <w:hideMark/>
          </w:tcPr>
          <w:p w14:paraId="5EDE1F82" w14:textId="77777777" w:rsidR="00C63986" w:rsidRPr="002D317B" w:rsidRDefault="00C63986" w:rsidP="002D317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6" w:lineRule="exact"/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2D317B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2D317B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2</w:t>
            </w:r>
          </w:p>
        </w:tc>
        <w:tc>
          <w:tcPr>
            <w:tcW w:w="1299" w:type="dxa"/>
            <w:vAlign w:val="bottom"/>
            <w:hideMark/>
          </w:tcPr>
          <w:p w14:paraId="0A6BB897" w14:textId="77777777" w:rsidR="00C63986" w:rsidRPr="002D317B" w:rsidRDefault="00C63986" w:rsidP="002D317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6" w:lineRule="exact"/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2D317B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2D317B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3</w:t>
            </w:r>
          </w:p>
        </w:tc>
        <w:tc>
          <w:tcPr>
            <w:tcW w:w="1303" w:type="dxa"/>
            <w:vAlign w:val="bottom"/>
            <w:hideMark/>
          </w:tcPr>
          <w:p w14:paraId="61951DB8" w14:textId="77777777" w:rsidR="00C63986" w:rsidRPr="002D317B" w:rsidRDefault="00C63986" w:rsidP="002D317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6" w:lineRule="exact"/>
              <w:jc w:val="center"/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2D317B"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A55D4A" w:rsidRPr="002D317B" w14:paraId="29C59202" w14:textId="77777777" w:rsidTr="00A55D4A">
        <w:tc>
          <w:tcPr>
            <w:tcW w:w="3874" w:type="dxa"/>
            <w:vAlign w:val="bottom"/>
          </w:tcPr>
          <w:p w14:paraId="69E779A6" w14:textId="3118BBB8" w:rsidR="00A55D4A" w:rsidRPr="002D317B" w:rsidRDefault="00A55D4A" w:rsidP="002D317B">
            <w:pPr>
              <w:tabs>
                <w:tab w:val="right" w:pos="1422"/>
              </w:tabs>
              <w:overflowPunct w:val="0"/>
              <w:autoSpaceDE w:val="0"/>
              <w:autoSpaceDN w:val="0"/>
              <w:adjustRightInd w:val="0"/>
              <w:spacing w:after="0" w:line="386" w:lineRule="exact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2D317B"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99" w:type="dxa"/>
            <w:vAlign w:val="bottom"/>
          </w:tcPr>
          <w:p w14:paraId="7032C41F" w14:textId="77777777" w:rsidR="00A55D4A" w:rsidRPr="002D317B" w:rsidRDefault="00A55D4A" w:rsidP="002D317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386" w:lineRule="exact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00" w:type="dxa"/>
            <w:vAlign w:val="bottom"/>
          </w:tcPr>
          <w:p w14:paraId="669ACBE6" w14:textId="77777777" w:rsidR="00A55D4A" w:rsidRPr="002D317B" w:rsidRDefault="00A55D4A" w:rsidP="002D317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386" w:lineRule="exact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299" w:type="dxa"/>
            <w:vAlign w:val="bottom"/>
          </w:tcPr>
          <w:p w14:paraId="5B8D3375" w14:textId="77777777" w:rsidR="00A55D4A" w:rsidRPr="002D317B" w:rsidRDefault="00A55D4A" w:rsidP="002D317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386" w:lineRule="exact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03" w:type="dxa"/>
            <w:vAlign w:val="bottom"/>
          </w:tcPr>
          <w:p w14:paraId="52FC07D7" w14:textId="77777777" w:rsidR="00A55D4A" w:rsidRPr="002D317B" w:rsidRDefault="00A55D4A" w:rsidP="002D317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386" w:lineRule="exact"/>
              <w:ind w:hanging="18"/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A55D4A" w:rsidRPr="002D317B" w14:paraId="5C15391C" w14:textId="77777777" w:rsidTr="00A55D4A">
        <w:tc>
          <w:tcPr>
            <w:tcW w:w="3874" w:type="dxa"/>
            <w:vAlign w:val="bottom"/>
          </w:tcPr>
          <w:p w14:paraId="1B7F1478" w14:textId="724B31E7" w:rsidR="00A55D4A" w:rsidRPr="002D317B" w:rsidRDefault="00A55D4A" w:rsidP="002D317B">
            <w:pPr>
              <w:overflowPunct w:val="0"/>
              <w:autoSpaceDE w:val="0"/>
              <w:autoSpaceDN w:val="0"/>
              <w:adjustRightInd w:val="0"/>
              <w:spacing w:after="0" w:line="386" w:lineRule="exact"/>
              <w:ind w:left="243" w:hanging="180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  <w:r w:rsidRPr="002D317B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99" w:type="dxa"/>
            <w:vAlign w:val="bottom"/>
          </w:tcPr>
          <w:p w14:paraId="75410CD8" w14:textId="038C1A5C" w:rsidR="00A55D4A" w:rsidRPr="002D317B" w:rsidRDefault="00A55D4A" w:rsidP="002D317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386" w:lineRule="exact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14:paraId="5B969EB9" w14:textId="09830CBB" w:rsidR="00A55D4A" w:rsidRPr="002D317B" w:rsidRDefault="00A55D4A" w:rsidP="002D317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386" w:lineRule="exact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299" w:type="dxa"/>
            <w:vAlign w:val="bottom"/>
          </w:tcPr>
          <w:p w14:paraId="3C53FA8C" w14:textId="7A116CAC" w:rsidR="00A55D4A" w:rsidRPr="002D317B" w:rsidRDefault="00A55D4A" w:rsidP="002D317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386" w:lineRule="exact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14:paraId="7CBF9071" w14:textId="3308F7A6" w:rsidR="00A55D4A" w:rsidRPr="002D317B" w:rsidRDefault="00A55D4A" w:rsidP="002D317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386" w:lineRule="exact"/>
              <w:ind w:hanging="18"/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</w:rPr>
            </w:pPr>
          </w:p>
        </w:tc>
      </w:tr>
      <w:tr w:rsidR="00A55D4A" w:rsidRPr="002D317B" w14:paraId="3A508F57" w14:textId="77777777" w:rsidTr="00A55D4A">
        <w:tc>
          <w:tcPr>
            <w:tcW w:w="3874" w:type="dxa"/>
            <w:vAlign w:val="bottom"/>
          </w:tcPr>
          <w:p w14:paraId="6A500AF8" w14:textId="5740FE9A" w:rsidR="00A55D4A" w:rsidRPr="002D317B" w:rsidRDefault="00A55D4A" w:rsidP="002D317B">
            <w:pPr>
              <w:overflowPunct w:val="0"/>
              <w:autoSpaceDE w:val="0"/>
              <w:autoSpaceDN w:val="0"/>
              <w:adjustRightInd w:val="0"/>
              <w:spacing w:after="0" w:line="386" w:lineRule="exact"/>
              <w:ind w:left="342" w:hanging="90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  <w:r w:rsidRPr="002D317B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9" w:type="dxa"/>
            <w:vAlign w:val="bottom"/>
          </w:tcPr>
          <w:p w14:paraId="1BC1B9F1" w14:textId="32D07BB8" w:rsidR="00A55D4A" w:rsidRPr="002D317B" w:rsidRDefault="00117152" w:rsidP="002D317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386" w:lineRule="exact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2D317B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300" w:type="dxa"/>
            <w:vAlign w:val="bottom"/>
          </w:tcPr>
          <w:p w14:paraId="720710F7" w14:textId="74630DBF" w:rsidR="00A55D4A" w:rsidRPr="002D317B" w:rsidRDefault="000E0130" w:rsidP="002D317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386" w:lineRule="exact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2D317B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26</w:t>
            </w:r>
          </w:p>
        </w:tc>
        <w:tc>
          <w:tcPr>
            <w:tcW w:w="1299" w:type="dxa"/>
            <w:vAlign w:val="bottom"/>
          </w:tcPr>
          <w:p w14:paraId="1422B956" w14:textId="03270C8D" w:rsidR="00A55D4A" w:rsidRPr="002D317B" w:rsidRDefault="00117152" w:rsidP="002D317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386" w:lineRule="exact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2D317B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132CD769" w14:textId="5CBBC4B5" w:rsidR="00A55D4A" w:rsidRPr="002D317B" w:rsidRDefault="000E0130" w:rsidP="002D317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386" w:lineRule="exact"/>
              <w:ind w:hanging="18"/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2D317B"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</w:rPr>
              <w:t>26</w:t>
            </w:r>
          </w:p>
        </w:tc>
      </w:tr>
      <w:tr w:rsidR="00A55D4A" w:rsidRPr="002D317B" w14:paraId="3744FC62" w14:textId="77777777" w:rsidTr="00A55D4A">
        <w:trPr>
          <w:trHeight w:val="81"/>
        </w:trPr>
        <w:tc>
          <w:tcPr>
            <w:tcW w:w="3874" w:type="dxa"/>
            <w:vAlign w:val="bottom"/>
            <w:hideMark/>
          </w:tcPr>
          <w:p w14:paraId="47F37936" w14:textId="7BD65AFF" w:rsidR="00A55D4A" w:rsidRPr="002D317B" w:rsidRDefault="00A55D4A" w:rsidP="002D317B">
            <w:pPr>
              <w:tabs>
                <w:tab w:val="right" w:pos="1422"/>
              </w:tabs>
              <w:overflowPunct w:val="0"/>
              <w:autoSpaceDE w:val="0"/>
              <w:autoSpaceDN w:val="0"/>
              <w:adjustRightInd w:val="0"/>
              <w:spacing w:after="0" w:line="386" w:lineRule="exact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2D317B"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หนี้สินที่วัดมูลค่าด้วยมูลค่ายุติธรรม </w:t>
            </w:r>
          </w:p>
        </w:tc>
        <w:tc>
          <w:tcPr>
            <w:tcW w:w="1299" w:type="dxa"/>
          </w:tcPr>
          <w:p w14:paraId="627DD97E" w14:textId="0446C35A" w:rsidR="00A55D4A" w:rsidRPr="002D317B" w:rsidRDefault="00A55D4A" w:rsidP="002D317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386" w:lineRule="exact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14:paraId="110D9E8D" w14:textId="77777777" w:rsidR="00A55D4A" w:rsidRPr="002D317B" w:rsidRDefault="00A55D4A" w:rsidP="002D317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386" w:lineRule="exact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299" w:type="dxa"/>
          </w:tcPr>
          <w:p w14:paraId="528850A7" w14:textId="77777777" w:rsidR="00A55D4A" w:rsidRPr="002D317B" w:rsidRDefault="00A55D4A" w:rsidP="002D317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386" w:lineRule="exact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03" w:type="dxa"/>
          </w:tcPr>
          <w:p w14:paraId="528AF0CE" w14:textId="77777777" w:rsidR="00A55D4A" w:rsidRPr="002D317B" w:rsidRDefault="00A55D4A" w:rsidP="002D317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386" w:lineRule="exact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</w:tr>
      <w:tr w:rsidR="00A55D4A" w:rsidRPr="002D317B" w14:paraId="65B289DE" w14:textId="77777777" w:rsidTr="00A55D4A">
        <w:trPr>
          <w:trHeight w:val="81"/>
        </w:trPr>
        <w:tc>
          <w:tcPr>
            <w:tcW w:w="3874" w:type="dxa"/>
            <w:vAlign w:val="bottom"/>
          </w:tcPr>
          <w:p w14:paraId="2029309F" w14:textId="69A0C40F" w:rsidR="00A55D4A" w:rsidRPr="002D317B" w:rsidRDefault="00A55D4A" w:rsidP="002D317B">
            <w:pPr>
              <w:overflowPunct w:val="0"/>
              <w:autoSpaceDE w:val="0"/>
              <w:autoSpaceDN w:val="0"/>
              <w:adjustRightInd w:val="0"/>
              <w:spacing w:after="0" w:line="386" w:lineRule="exact"/>
              <w:ind w:left="243" w:hanging="180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  <w:r w:rsidRPr="002D317B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99" w:type="dxa"/>
          </w:tcPr>
          <w:p w14:paraId="673AF74F" w14:textId="77777777" w:rsidR="00A55D4A" w:rsidRPr="002D317B" w:rsidRDefault="00A55D4A" w:rsidP="002D317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386" w:lineRule="exact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14:paraId="5C2E90B4" w14:textId="77777777" w:rsidR="00A55D4A" w:rsidRPr="002D317B" w:rsidRDefault="00A55D4A" w:rsidP="002D317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386" w:lineRule="exact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299" w:type="dxa"/>
          </w:tcPr>
          <w:p w14:paraId="01721EAA" w14:textId="77777777" w:rsidR="00A55D4A" w:rsidRPr="002D317B" w:rsidRDefault="00A55D4A" w:rsidP="002D317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386" w:lineRule="exact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03" w:type="dxa"/>
          </w:tcPr>
          <w:p w14:paraId="120F07FF" w14:textId="77777777" w:rsidR="00A55D4A" w:rsidRPr="002D317B" w:rsidRDefault="00A55D4A" w:rsidP="002D317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386" w:lineRule="exact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</w:tr>
      <w:tr w:rsidR="00A55D4A" w:rsidRPr="002D317B" w14:paraId="3ECCB9D6" w14:textId="77777777" w:rsidTr="00A55D4A">
        <w:tc>
          <w:tcPr>
            <w:tcW w:w="3874" w:type="dxa"/>
            <w:vAlign w:val="bottom"/>
            <w:hideMark/>
          </w:tcPr>
          <w:p w14:paraId="6C930481" w14:textId="462A46F3" w:rsidR="00A55D4A" w:rsidRPr="002D317B" w:rsidRDefault="00A55D4A" w:rsidP="002D317B">
            <w:pPr>
              <w:overflowPunct w:val="0"/>
              <w:autoSpaceDE w:val="0"/>
              <w:autoSpaceDN w:val="0"/>
              <w:adjustRightInd w:val="0"/>
              <w:spacing w:after="0" w:line="386" w:lineRule="exact"/>
              <w:ind w:left="342" w:hanging="90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  <w:r w:rsidRPr="002D317B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9" w:type="dxa"/>
          </w:tcPr>
          <w:p w14:paraId="5F20BEF3" w14:textId="0C193460" w:rsidR="00A55D4A" w:rsidRPr="002D317B" w:rsidRDefault="00117152" w:rsidP="002D317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386" w:lineRule="exact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2D317B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300" w:type="dxa"/>
          </w:tcPr>
          <w:p w14:paraId="064A544F" w14:textId="72717B17" w:rsidR="00A55D4A" w:rsidRPr="002D317B" w:rsidRDefault="001B0D92" w:rsidP="002D317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386" w:lineRule="exact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2D317B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914</w:t>
            </w:r>
          </w:p>
        </w:tc>
        <w:tc>
          <w:tcPr>
            <w:tcW w:w="1299" w:type="dxa"/>
          </w:tcPr>
          <w:p w14:paraId="6C9120FB" w14:textId="3DFAEE5D" w:rsidR="00A55D4A" w:rsidRPr="002D317B" w:rsidRDefault="00117152" w:rsidP="002D317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386" w:lineRule="exact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2D317B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16AB2590" w14:textId="1DFB48BE" w:rsidR="00A55D4A" w:rsidRPr="002D317B" w:rsidRDefault="001B0D92" w:rsidP="002D317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386" w:lineRule="exact"/>
              <w:ind w:hanging="18"/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2D317B"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</w:rPr>
              <w:t>914</w:t>
            </w:r>
          </w:p>
        </w:tc>
      </w:tr>
      <w:tr w:rsidR="00A55D4A" w:rsidRPr="002D317B" w14:paraId="2B6D7B0B" w14:textId="77777777" w:rsidTr="00A55D4A">
        <w:tc>
          <w:tcPr>
            <w:tcW w:w="9075" w:type="dxa"/>
            <w:gridSpan w:val="5"/>
            <w:vAlign w:val="bottom"/>
          </w:tcPr>
          <w:p w14:paraId="18C3D274" w14:textId="407AD5A2" w:rsidR="00A55D4A" w:rsidRPr="002D317B" w:rsidRDefault="00A55D4A" w:rsidP="00ED5D58">
            <w:pPr>
              <w:pStyle w:val="BodyTextIndent3"/>
              <w:spacing w:after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D317B">
              <w:rPr>
                <w:rFonts w:asciiTheme="majorBidi" w:hAnsiTheme="majorBidi" w:cstheme="majorBidi"/>
                <w:kern w:val="28"/>
                <w:sz w:val="30"/>
                <w:szCs w:val="30"/>
              </w:rPr>
              <w:lastRenderedPageBreak/>
              <w:t>(</w:t>
            </w:r>
            <w:r w:rsidRPr="002D317B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2D317B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2D317B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ล้านบาท</w:t>
            </w:r>
            <w:r w:rsidRPr="002D317B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A55D4A" w:rsidRPr="002D317B" w14:paraId="105833E7" w14:textId="77777777" w:rsidTr="00A55D4A">
        <w:trPr>
          <w:tblHeader/>
        </w:trPr>
        <w:tc>
          <w:tcPr>
            <w:tcW w:w="3874" w:type="dxa"/>
            <w:vAlign w:val="bottom"/>
          </w:tcPr>
          <w:p w14:paraId="221612BD" w14:textId="77777777" w:rsidR="00A55D4A" w:rsidRPr="002D317B" w:rsidRDefault="00A55D4A" w:rsidP="00ED5D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3" w:hanging="180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5201" w:type="dxa"/>
            <w:gridSpan w:val="4"/>
            <w:hideMark/>
          </w:tcPr>
          <w:p w14:paraId="43D9A9E9" w14:textId="2003871E" w:rsidR="00A55D4A" w:rsidRPr="002D317B" w:rsidRDefault="00A55D4A" w:rsidP="00ED5D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2D317B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5D4A" w:rsidRPr="002D317B" w14:paraId="198BF70A" w14:textId="77777777" w:rsidTr="00A55D4A">
        <w:trPr>
          <w:tblHeader/>
        </w:trPr>
        <w:tc>
          <w:tcPr>
            <w:tcW w:w="3874" w:type="dxa"/>
            <w:vAlign w:val="bottom"/>
          </w:tcPr>
          <w:p w14:paraId="22CBD9BF" w14:textId="77777777" w:rsidR="00A55D4A" w:rsidRPr="002D317B" w:rsidRDefault="00A55D4A" w:rsidP="00ED5D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3" w:hanging="180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299" w:type="dxa"/>
            <w:hideMark/>
          </w:tcPr>
          <w:p w14:paraId="016D2A0A" w14:textId="77777777" w:rsidR="00A55D4A" w:rsidRPr="002D317B" w:rsidRDefault="00A55D4A" w:rsidP="00ED5D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2D317B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2D317B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1</w:t>
            </w:r>
          </w:p>
        </w:tc>
        <w:tc>
          <w:tcPr>
            <w:tcW w:w="1300" w:type="dxa"/>
            <w:hideMark/>
          </w:tcPr>
          <w:p w14:paraId="53F27735" w14:textId="77777777" w:rsidR="00A55D4A" w:rsidRPr="002D317B" w:rsidRDefault="00A55D4A" w:rsidP="00ED5D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2D317B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2D317B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2</w:t>
            </w:r>
          </w:p>
        </w:tc>
        <w:tc>
          <w:tcPr>
            <w:tcW w:w="1299" w:type="dxa"/>
            <w:vAlign w:val="bottom"/>
            <w:hideMark/>
          </w:tcPr>
          <w:p w14:paraId="17D4013A" w14:textId="77777777" w:rsidR="00A55D4A" w:rsidRPr="002D317B" w:rsidRDefault="00A55D4A" w:rsidP="00ED5D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2D317B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2D317B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3</w:t>
            </w:r>
          </w:p>
        </w:tc>
        <w:tc>
          <w:tcPr>
            <w:tcW w:w="1303" w:type="dxa"/>
            <w:vAlign w:val="bottom"/>
            <w:hideMark/>
          </w:tcPr>
          <w:p w14:paraId="3B3FCC43" w14:textId="77777777" w:rsidR="00A55D4A" w:rsidRPr="002D317B" w:rsidRDefault="00A55D4A" w:rsidP="00ED5D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2D317B"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A55D4A" w:rsidRPr="002D317B" w14:paraId="28427E3A" w14:textId="77777777" w:rsidTr="00A55D4A">
        <w:tc>
          <w:tcPr>
            <w:tcW w:w="3874" w:type="dxa"/>
            <w:vAlign w:val="bottom"/>
          </w:tcPr>
          <w:p w14:paraId="7198F3C2" w14:textId="0C65241C" w:rsidR="00A55D4A" w:rsidRPr="002D317B" w:rsidRDefault="00A55D4A" w:rsidP="00ED5D58">
            <w:pPr>
              <w:tabs>
                <w:tab w:val="right" w:pos="14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2D317B"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99" w:type="dxa"/>
            <w:vAlign w:val="bottom"/>
          </w:tcPr>
          <w:p w14:paraId="13CC533D" w14:textId="77777777" w:rsidR="00A55D4A" w:rsidRPr="002D317B" w:rsidRDefault="00A55D4A" w:rsidP="00ED5D58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00" w:type="dxa"/>
            <w:vAlign w:val="bottom"/>
          </w:tcPr>
          <w:p w14:paraId="20A20515" w14:textId="77777777" w:rsidR="00A55D4A" w:rsidRPr="002D317B" w:rsidRDefault="00A55D4A" w:rsidP="00ED5D58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299" w:type="dxa"/>
            <w:vAlign w:val="bottom"/>
          </w:tcPr>
          <w:p w14:paraId="02A9B9C5" w14:textId="77777777" w:rsidR="00A55D4A" w:rsidRPr="002D317B" w:rsidRDefault="00A55D4A" w:rsidP="00ED5D58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03" w:type="dxa"/>
            <w:vAlign w:val="bottom"/>
          </w:tcPr>
          <w:p w14:paraId="44486474" w14:textId="77777777" w:rsidR="00A55D4A" w:rsidRPr="002D317B" w:rsidRDefault="00A55D4A" w:rsidP="00ED5D58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A55D4A" w:rsidRPr="002D317B" w14:paraId="61225F6D" w14:textId="77777777" w:rsidTr="00A55D4A">
        <w:tc>
          <w:tcPr>
            <w:tcW w:w="3874" w:type="dxa"/>
            <w:vAlign w:val="bottom"/>
          </w:tcPr>
          <w:p w14:paraId="19F13783" w14:textId="6010D09F" w:rsidR="00A55D4A" w:rsidRPr="002D317B" w:rsidRDefault="00A55D4A" w:rsidP="00ED5D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3" w:hanging="180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  <w:r w:rsidRPr="002D317B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ตราสารอนุพันธ์ </w:t>
            </w:r>
          </w:p>
        </w:tc>
        <w:tc>
          <w:tcPr>
            <w:tcW w:w="1299" w:type="dxa"/>
            <w:vAlign w:val="bottom"/>
          </w:tcPr>
          <w:p w14:paraId="55EB5828" w14:textId="541CC7F7" w:rsidR="00A55D4A" w:rsidRPr="002D317B" w:rsidRDefault="00A55D4A" w:rsidP="00ED5D58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14:paraId="40A1DFE1" w14:textId="39498269" w:rsidR="00A55D4A" w:rsidRPr="002D317B" w:rsidRDefault="00A55D4A" w:rsidP="00ED5D58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299" w:type="dxa"/>
            <w:vAlign w:val="bottom"/>
          </w:tcPr>
          <w:p w14:paraId="1D16A36A" w14:textId="12393F99" w:rsidR="00A55D4A" w:rsidRPr="002D317B" w:rsidRDefault="00A55D4A" w:rsidP="00ED5D58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14:paraId="0887E9D6" w14:textId="5636DFEC" w:rsidR="00A55D4A" w:rsidRPr="002D317B" w:rsidRDefault="00A55D4A" w:rsidP="00ED5D58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</w:rPr>
            </w:pPr>
          </w:p>
        </w:tc>
      </w:tr>
      <w:tr w:rsidR="000E0130" w:rsidRPr="002D317B" w14:paraId="389B8451" w14:textId="77777777" w:rsidTr="00A55D4A">
        <w:tc>
          <w:tcPr>
            <w:tcW w:w="3874" w:type="dxa"/>
            <w:vAlign w:val="bottom"/>
          </w:tcPr>
          <w:p w14:paraId="53A47EA9" w14:textId="583AAB5A" w:rsidR="000E0130" w:rsidRPr="002D317B" w:rsidRDefault="000E0130" w:rsidP="00ED5D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2" w:hanging="90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  <w:r w:rsidRPr="002D317B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9" w:type="dxa"/>
            <w:vAlign w:val="bottom"/>
          </w:tcPr>
          <w:p w14:paraId="689BECDD" w14:textId="77544B56" w:rsidR="000E0130" w:rsidRPr="002D317B" w:rsidRDefault="000E0130" w:rsidP="00ED5D58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2D317B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300" w:type="dxa"/>
            <w:vAlign w:val="bottom"/>
          </w:tcPr>
          <w:p w14:paraId="40DAC176" w14:textId="58C9FE3C" w:rsidR="000E0130" w:rsidRPr="002D317B" w:rsidRDefault="000E0130" w:rsidP="00ED5D58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2D317B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18</w:t>
            </w:r>
          </w:p>
        </w:tc>
        <w:tc>
          <w:tcPr>
            <w:tcW w:w="1299" w:type="dxa"/>
            <w:vAlign w:val="bottom"/>
          </w:tcPr>
          <w:p w14:paraId="233CAA47" w14:textId="2BF36AAE" w:rsidR="000E0130" w:rsidRPr="002D317B" w:rsidRDefault="000E0130" w:rsidP="00ED5D58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2D317B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695D3A89" w14:textId="2C40439F" w:rsidR="000E0130" w:rsidRPr="002D317B" w:rsidRDefault="000E0130" w:rsidP="00ED5D58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2D317B"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</w:rPr>
              <w:t>18</w:t>
            </w:r>
          </w:p>
        </w:tc>
      </w:tr>
      <w:tr w:rsidR="00A55D4A" w:rsidRPr="002D317B" w14:paraId="57EBD1A9" w14:textId="77777777" w:rsidTr="00A55D4A">
        <w:trPr>
          <w:trHeight w:val="81"/>
        </w:trPr>
        <w:tc>
          <w:tcPr>
            <w:tcW w:w="3874" w:type="dxa"/>
            <w:vAlign w:val="bottom"/>
          </w:tcPr>
          <w:p w14:paraId="700FF191" w14:textId="3E6E497B" w:rsidR="00A55D4A" w:rsidRPr="002D317B" w:rsidRDefault="00A55D4A" w:rsidP="00ED5D58">
            <w:pPr>
              <w:tabs>
                <w:tab w:val="right" w:pos="14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2D317B"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99" w:type="dxa"/>
          </w:tcPr>
          <w:p w14:paraId="2EB34927" w14:textId="1954DE9E" w:rsidR="00A55D4A" w:rsidRPr="002D317B" w:rsidRDefault="00A55D4A" w:rsidP="00ED5D58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14:paraId="2F0A3237" w14:textId="77777777" w:rsidR="00A55D4A" w:rsidRPr="002D317B" w:rsidRDefault="00A55D4A" w:rsidP="00ED5D58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299" w:type="dxa"/>
          </w:tcPr>
          <w:p w14:paraId="353521AD" w14:textId="77777777" w:rsidR="00A55D4A" w:rsidRPr="002D317B" w:rsidRDefault="00A55D4A" w:rsidP="00ED5D58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03" w:type="dxa"/>
          </w:tcPr>
          <w:p w14:paraId="5259BE71" w14:textId="77777777" w:rsidR="00A55D4A" w:rsidRPr="002D317B" w:rsidRDefault="00A55D4A" w:rsidP="00ED5D58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</w:tr>
      <w:tr w:rsidR="00A55D4A" w:rsidRPr="002D317B" w14:paraId="71E400AF" w14:textId="77777777" w:rsidTr="00A55D4A">
        <w:trPr>
          <w:trHeight w:val="81"/>
        </w:trPr>
        <w:tc>
          <w:tcPr>
            <w:tcW w:w="3874" w:type="dxa"/>
            <w:vAlign w:val="bottom"/>
          </w:tcPr>
          <w:p w14:paraId="67E7CD8A" w14:textId="3DF61454" w:rsidR="00A55D4A" w:rsidRPr="002D317B" w:rsidRDefault="00A55D4A" w:rsidP="00ED5D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3" w:hanging="180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  <w:r w:rsidRPr="002D317B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ตราสารอนุพันธ์ </w:t>
            </w:r>
          </w:p>
        </w:tc>
        <w:tc>
          <w:tcPr>
            <w:tcW w:w="1299" w:type="dxa"/>
          </w:tcPr>
          <w:p w14:paraId="42C51128" w14:textId="77777777" w:rsidR="00A55D4A" w:rsidRPr="002D317B" w:rsidRDefault="00A55D4A" w:rsidP="00ED5D58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14:paraId="1D300632" w14:textId="77777777" w:rsidR="00A55D4A" w:rsidRPr="002D317B" w:rsidRDefault="00A55D4A" w:rsidP="00ED5D58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299" w:type="dxa"/>
          </w:tcPr>
          <w:p w14:paraId="566A7DC3" w14:textId="77777777" w:rsidR="00A55D4A" w:rsidRPr="002D317B" w:rsidRDefault="00A55D4A" w:rsidP="00ED5D58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03" w:type="dxa"/>
          </w:tcPr>
          <w:p w14:paraId="4E677443" w14:textId="77777777" w:rsidR="00A55D4A" w:rsidRPr="002D317B" w:rsidRDefault="00A55D4A" w:rsidP="00ED5D58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</w:tr>
      <w:tr w:rsidR="001B0D92" w:rsidRPr="002D317B" w14:paraId="5067424D" w14:textId="77777777" w:rsidTr="00A55D4A">
        <w:tc>
          <w:tcPr>
            <w:tcW w:w="3874" w:type="dxa"/>
            <w:vAlign w:val="bottom"/>
            <w:hideMark/>
          </w:tcPr>
          <w:p w14:paraId="0CD72DB8" w14:textId="0B440017" w:rsidR="001B0D92" w:rsidRPr="002D317B" w:rsidRDefault="001B0D92" w:rsidP="00ED5D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2" w:hanging="90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  <w:r w:rsidRPr="002D317B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9" w:type="dxa"/>
          </w:tcPr>
          <w:p w14:paraId="36019FD8" w14:textId="6EDEB20E" w:rsidR="001B0D92" w:rsidRPr="002D317B" w:rsidRDefault="001B0D92" w:rsidP="00ED5D58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2D317B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300" w:type="dxa"/>
          </w:tcPr>
          <w:p w14:paraId="775DFD8D" w14:textId="7061C0BD" w:rsidR="001B0D92" w:rsidRPr="002D317B" w:rsidRDefault="001B0D92" w:rsidP="00ED5D58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2D317B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914</w:t>
            </w:r>
          </w:p>
        </w:tc>
        <w:tc>
          <w:tcPr>
            <w:tcW w:w="1299" w:type="dxa"/>
          </w:tcPr>
          <w:p w14:paraId="6BD5137D" w14:textId="712C0406" w:rsidR="001B0D92" w:rsidRPr="002D317B" w:rsidRDefault="001B0D92" w:rsidP="00ED5D58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2D317B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6859999E" w14:textId="40A353A4" w:rsidR="001B0D92" w:rsidRPr="002D317B" w:rsidRDefault="001B0D92" w:rsidP="00ED5D58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2D317B"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</w:rPr>
              <w:t>914</w:t>
            </w:r>
          </w:p>
        </w:tc>
      </w:tr>
    </w:tbl>
    <w:p w14:paraId="3D72D9EA" w14:textId="2CA56163" w:rsidR="000E3F0D" w:rsidRPr="002D317B" w:rsidRDefault="009F4ACE" w:rsidP="00ED5D58">
      <w:pPr>
        <w:spacing w:before="280" w:after="120" w:line="240" w:lineRule="auto"/>
        <w:ind w:left="60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ในระหว่างงวดปัจจุบัน </w:t>
      </w:r>
      <w:r w:rsidR="00505A70" w:rsidRPr="002D317B">
        <w:rPr>
          <w:rFonts w:asciiTheme="majorBidi" w:eastAsia="Times New Roman" w:hAnsiTheme="majorBidi" w:cstheme="majorBidi"/>
          <w:sz w:val="32"/>
          <w:szCs w:val="32"/>
          <w:cs/>
        </w:rPr>
        <w:t>กลุ่มบริษัท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7A1EB0DC" w14:textId="790BAE0D" w:rsidR="006D3F8B" w:rsidRPr="002D317B" w:rsidRDefault="00F035C0" w:rsidP="00ED5D58">
      <w:pPr>
        <w:spacing w:before="120" w:after="120" w:line="240" w:lineRule="auto"/>
        <w:ind w:left="605" w:hanging="605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743A48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7</w:t>
      </w:r>
      <w:r w:rsidR="00BB1D57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6D3F8B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CF0F7D"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  <w:r w:rsidR="0052770E"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และ</w:t>
      </w:r>
      <w:r w:rsidR="006D3F8B"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ตราสารอนุพันธ์ทางการเงิน</w:t>
      </w:r>
    </w:p>
    <w:p w14:paraId="03C7840F" w14:textId="5B19A4CA" w:rsidR="00A1718E" w:rsidRPr="002D317B" w:rsidRDefault="00A1718E" w:rsidP="00ED5D58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ab/>
        <w:t xml:space="preserve">ณ วันที่ </w:t>
      </w:r>
      <w:r w:rsidR="004B612E" w:rsidRPr="002D317B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="004B612E"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มีนาคม </w:t>
      </w:r>
      <w:r w:rsidR="004B612E" w:rsidRPr="002D317B">
        <w:rPr>
          <w:rFonts w:asciiTheme="majorBidi" w:eastAsia="Times New Roman" w:hAnsiTheme="majorBidi" w:cstheme="majorBidi"/>
          <w:sz w:val="32"/>
          <w:szCs w:val="32"/>
        </w:rPr>
        <w:t>2569</w:t>
      </w:r>
      <w:r w:rsidRPr="002D317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>กลุ่มบริษัทมียอดคงเหลือของสินทรัพย์</w:t>
      </w:r>
      <w:r w:rsidR="003A5F72" w:rsidRPr="002D317B">
        <w:rPr>
          <w:rFonts w:asciiTheme="majorBidi" w:eastAsia="Times New Roman" w:hAnsiTheme="majorBidi" w:cstheme="majorBidi"/>
          <w:sz w:val="32"/>
          <w:szCs w:val="32"/>
          <w:cs/>
        </w:rPr>
        <w:t>ทางการเงิน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>และหนี้สินทางการเงินที่สำคัญที่เป็นสกุลเงินตราต่างประเทศดังนี้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530"/>
        <w:gridCol w:w="1867"/>
        <w:gridCol w:w="1868"/>
        <w:gridCol w:w="1867"/>
        <w:gridCol w:w="1868"/>
      </w:tblGrid>
      <w:tr w:rsidR="00140507" w:rsidRPr="002D317B" w14:paraId="5ED251E8" w14:textId="77777777" w:rsidTr="00CA1C37">
        <w:tc>
          <w:tcPr>
            <w:tcW w:w="1530" w:type="dxa"/>
            <w:vAlign w:val="bottom"/>
          </w:tcPr>
          <w:p w14:paraId="1F81117E" w14:textId="77777777" w:rsidR="00140507" w:rsidRPr="002D317B" w:rsidRDefault="00140507" w:rsidP="00ED5D5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470" w:type="dxa"/>
            <w:gridSpan w:val="4"/>
            <w:vAlign w:val="bottom"/>
          </w:tcPr>
          <w:p w14:paraId="3588DEA6" w14:textId="47E568CB" w:rsidR="00140507" w:rsidRPr="002D317B" w:rsidRDefault="00140507" w:rsidP="00ED5D58">
            <w:pPr>
              <w:tabs>
                <w:tab w:val="left" w:pos="900"/>
                <w:tab w:val="left" w:pos="144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(</w:t>
            </w:r>
            <w:r w:rsidRPr="002D317B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2D317B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2D317B">
              <w:rPr>
                <w:rFonts w:asciiTheme="majorBidi" w:hAnsiTheme="majorBidi" w:cstheme="majorBidi"/>
                <w:sz w:val="28"/>
                <w:cs/>
              </w:rPr>
              <w:t>ล้านหน่วยเงินตราต่างประเทศ</w:t>
            </w:r>
            <w:r w:rsidR="00BB1D57" w:rsidRPr="002D317B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140507" w:rsidRPr="002D317B" w14:paraId="5283D7CB" w14:textId="77777777" w:rsidTr="00CA1C37">
        <w:tc>
          <w:tcPr>
            <w:tcW w:w="1530" w:type="dxa"/>
            <w:vAlign w:val="bottom"/>
          </w:tcPr>
          <w:p w14:paraId="459D15AF" w14:textId="77777777" w:rsidR="00140507" w:rsidRPr="002D317B" w:rsidRDefault="00140507" w:rsidP="00ED5D5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35" w:type="dxa"/>
            <w:gridSpan w:val="2"/>
            <w:vAlign w:val="bottom"/>
          </w:tcPr>
          <w:p w14:paraId="3655C3B3" w14:textId="77777777" w:rsidR="00140507" w:rsidRPr="002D317B" w:rsidRDefault="00140507" w:rsidP="00ED5D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735" w:type="dxa"/>
            <w:gridSpan w:val="2"/>
            <w:vAlign w:val="bottom"/>
          </w:tcPr>
          <w:p w14:paraId="13417DCD" w14:textId="77777777" w:rsidR="00140507" w:rsidRPr="002D317B" w:rsidRDefault="00140507" w:rsidP="00ED5D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317B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140507" w:rsidRPr="002D317B" w14:paraId="3F989DA1" w14:textId="77777777" w:rsidTr="00CA1C37">
        <w:tc>
          <w:tcPr>
            <w:tcW w:w="1530" w:type="dxa"/>
            <w:vAlign w:val="bottom"/>
          </w:tcPr>
          <w:p w14:paraId="26FA7B09" w14:textId="77777777" w:rsidR="00140507" w:rsidRPr="002D317B" w:rsidRDefault="00140507" w:rsidP="00ED5D5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  <w:cs/>
              </w:rPr>
              <w:t>สกุลเงิน</w:t>
            </w:r>
          </w:p>
        </w:tc>
        <w:tc>
          <w:tcPr>
            <w:tcW w:w="1867" w:type="dxa"/>
            <w:vAlign w:val="bottom"/>
          </w:tcPr>
          <w:p w14:paraId="724EDE82" w14:textId="77777777" w:rsidR="00140507" w:rsidRPr="002D317B" w:rsidRDefault="00140507" w:rsidP="00ED5D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868" w:type="dxa"/>
            <w:vAlign w:val="bottom"/>
          </w:tcPr>
          <w:p w14:paraId="56BB240D" w14:textId="77777777" w:rsidR="00140507" w:rsidRPr="002D317B" w:rsidRDefault="00140507" w:rsidP="00ED5D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  <w:cs/>
              </w:rPr>
              <w:t>หนี้สินทางการเงิน</w:t>
            </w:r>
          </w:p>
        </w:tc>
        <w:tc>
          <w:tcPr>
            <w:tcW w:w="1867" w:type="dxa"/>
            <w:vAlign w:val="bottom"/>
          </w:tcPr>
          <w:p w14:paraId="6462E641" w14:textId="77777777" w:rsidR="00140507" w:rsidRPr="002D317B" w:rsidRDefault="00140507" w:rsidP="00ED5D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868" w:type="dxa"/>
            <w:vAlign w:val="bottom"/>
          </w:tcPr>
          <w:p w14:paraId="41283C28" w14:textId="77777777" w:rsidR="00140507" w:rsidRPr="002D317B" w:rsidRDefault="00140507" w:rsidP="00ED5D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  <w:cs/>
              </w:rPr>
              <w:t>หนี้สินทางการเงิน</w:t>
            </w:r>
          </w:p>
        </w:tc>
      </w:tr>
      <w:tr w:rsidR="00ED6589" w:rsidRPr="002D317B" w14:paraId="3F9FF342" w14:textId="77777777" w:rsidTr="00171FC7">
        <w:tc>
          <w:tcPr>
            <w:tcW w:w="1530" w:type="dxa"/>
            <w:vAlign w:val="bottom"/>
          </w:tcPr>
          <w:p w14:paraId="78377BB9" w14:textId="77777777" w:rsidR="00ED6589" w:rsidRPr="002D317B" w:rsidRDefault="00ED6589" w:rsidP="00ED5D58">
            <w:pPr>
              <w:tabs>
                <w:tab w:val="left" w:pos="900"/>
                <w:tab w:val="left" w:pos="1440"/>
              </w:tabs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2D317B">
              <w:rPr>
                <w:rFonts w:asciiTheme="majorBidi" w:hAnsiTheme="majorBidi" w:cstheme="majorBidi"/>
                <w:sz w:val="28"/>
                <w:cs/>
              </w:rPr>
              <w:t>เหรียญสหรัฐฯ</w:t>
            </w:r>
          </w:p>
        </w:tc>
        <w:tc>
          <w:tcPr>
            <w:tcW w:w="1867" w:type="dxa"/>
            <w:vAlign w:val="bottom"/>
          </w:tcPr>
          <w:p w14:paraId="1FA2F996" w14:textId="085CAACF" w:rsidR="00ED6589" w:rsidRPr="002D317B" w:rsidRDefault="00F06668" w:rsidP="00ED5D58">
            <w:pPr>
              <w:tabs>
                <w:tab w:val="decimal" w:pos="1328"/>
              </w:tabs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2,043</w:t>
            </w:r>
          </w:p>
        </w:tc>
        <w:tc>
          <w:tcPr>
            <w:tcW w:w="1868" w:type="dxa"/>
            <w:vAlign w:val="bottom"/>
          </w:tcPr>
          <w:p w14:paraId="24263F94" w14:textId="5049BA74" w:rsidR="00ED6589" w:rsidRPr="002D317B" w:rsidRDefault="00F06668" w:rsidP="00ED5D58">
            <w:pPr>
              <w:tabs>
                <w:tab w:val="decimal" w:pos="1263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1,346</w:t>
            </w:r>
          </w:p>
        </w:tc>
        <w:tc>
          <w:tcPr>
            <w:tcW w:w="1867" w:type="dxa"/>
            <w:vAlign w:val="bottom"/>
          </w:tcPr>
          <w:p w14:paraId="49526F67" w14:textId="1E5BF34F" w:rsidR="00ED6589" w:rsidRPr="002D317B" w:rsidRDefault="00E70F7C" w:rsidP="00ED5D58">
            <w:pPr>
              <w:tabs>
                <w:tab w:val="decimal" w:pos="1377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1,928</w:t>
            </w:r>
          </w:p>
        </w:tc>
        <w:tc>
          <w:tcPr>
            <w:tcW w:w="1868" w:type="dxa"/>
            <w:vAlign w:val="bottom"/>
          </w:tcPr>
          <w:p w14:paraId="66D97665" w14:textId="777B94E8" w:rsidR="00ED6589" w:rsidRPr="002D317B" w:rsidRDefault="006B2F2C" w:rsidP="00ED5D58">
            <w:pPr>
              <w:tabs>
                <w:tab w:val="decimal" w:pos="131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1,161</w:t>
            </w:r>
          </w:p>
        </w:tc>
      </w:tr>
      <w:tr w:rsidR="00ED6589" w:rsidRPr="002D317B" w14:paraId="7DA36DA4" w14:textId="77777777" w:rsidTr="00171FC7">
        <w:tc>
          <w:tcPr>
            <w:tcW w:w="1530" w:type="dxa"/>
            <w:vAlign w:val="bottom"/>
          </w:tcPr>
          <w:p w14:paraId="7643FA66" w14:textId="77777777" w:rsidR="00ED6589" w:rsidRPr="002D317B" w:rsidRDefault="00ED6589" w:rsidP="00ED5D58">
            <w:pPr>
              <w:tabs>
                <w:tab w:val="left" w:pos="900"/>
                <w:tab w:val="left" w:pos="1440"/>
              </w:tabs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2D317B">
              <w:rPr>
                <w:rFonts w:asciiTheme="majorBidi" w:hAnsiTheme="majorBidi" w:cstheme="majorBidi"/>
                <w:sz w:val="28"/>
                <w:cs/>
              </w:rPr>
              <w:t>ยูโร</w:t>
            </w:r>
          </w:p>
        </w:tc>
        <w:tc>
          <w:tcPr>
            <w:tcW w:w="1867" w:type="dxa"/>
            <w:vAlign w:val="bottom"/>
          </w:tcPr>
          <w:p w14:paraId="357E233F" w14:textId="536674E3" w:rsidR="00ED6589" w:rsidRPr="002D317B" w:rsidRDefault="00F06668" w:rsidP="00ED5D58">
            <w:pPr>
              <w:tabs>
                <w:tab w:val="decimal" w:pos="1328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1868" w:type="dxa"/>
            <w:vAlign w:val="bottom"/>
          </w:tcPr>
          <w:p w14:paraId="7B5DCDEC" w14:textId="71485A8A" w:rsidR="00ED6589" w:rsidRPr="002D317B" w:rsidRDefault="00F06668" w:rsidP="00ED5D58">
            <w:pPr>
              <w:tabs>
                <w:tab w:val="decimal" w:pos="1263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1867" w:type="dxa"/>
            <w:vAlign w:val="bottom"/>
          </w:tcPr>
          <w:p w14:paraId="3B52D28E" w14:textId="492954F9" w:rsidR="00ED6589" w:rsidRPr="002D317B" w:rsidRDefault="00F14404" w:rsidP="00ED5D58">
            <w:pPr>
              <w:tabs>
                <w:tab w:val="decimal" w:pos="1377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868" w:type="dxa"/>
            <w:vAlign w:val="bottom"/>
          </w:tcPr>
          <w:p w14:paraId="6F2F1E1F" w14:textId="0A59E5F8" w:rsidR="00ED6589" w:rsidRPr="002D317B" w:rsidRDefault="006B2F2C" w:rsidP="00ED5D58">
            <w:pPr>
              <w:tabs>
                <w:tab w:val="decimal" w:pos="131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20</w:t>
            </w:r>
          </w:p>
        </w:tc>
      </w:tr>
      <w:tr w:rsidR="00ED6589" w:rsidRPr="002D317B" w14:paraId="6CABEC21" w14:textId="77777777" w:rsidTr="00171FC7">
        <w:tc>
          <w:tcPr>
            <w:tcW w:w="1530" w:type="dxa"/>
            <w:vAlign w:val="bottom"/>
          </w:tcPr>
          <w:p w14:paraId="01B21974" w14:textId="77777777" w:rsidR="00ED6589" w:rsidRPr="002D317B" w:rsidRDefault="00ED6589" w:rsidP="00ED5D58">
            <w:pPr>
              <w:tabs>
                <w:tab w:val="left" w:pos="900"/>
                <w:tab w:val="left" w:pos="1440"/>
              </w:tabs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2D317B">
              <w:rPr>
                <w:rFonts w:asciiTheme="majorBidi" w:hAnsiTheme="majorBidi" w:cstheme="majorBidi"/>
                <w:sz w:val="28"/>
                <w:cs/>
              </w:rPr>
              <w:t>เยน</w:t>
            </w:r>
          </w:p>
        </w:tc>
        <w:tc>
          <w:tcPr>
            <w:tcW w:w="1867" w:type="dxa"/>
            <w:vAlign w:val="bottom"/>
          </w:tcPr>
          <w:p w14:paraId="640D85FC" w14:textId="6E6D8AE1" w:rsidR="00ED6589" w:rsidRPr="002D317B" w:rsidRDefault="00F06668" w:rsidP="00ED5D58">
            <w:pPr>
              <w:tabs>
                <w:tab w:val="decimal" w:pos="1328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208</w:t>
            </w:r>
          </w:p>
        </w:tc>
        <w:tc>
          <w:tcPr>
            <w:tcW w:w="1868" w:type="dxa"/>
            <w:vAlign w:val="bottom"/>
          </w:tcPr>
          <w:p w14:paraId="48751147" w14:textId="0106E2BC" w:rsidR="00ED6589" w:rsidRPr="002D317B" w:rsidRDefault="00F06668" w:rsidP="00ED5D58">
            <w:pPr>
              <w:tabs>
                <w:tab w:val="decimal" w:pos="1263"/>
              </w:tabs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847</w:t>
            </w:r>
          </w:p>
        </w:tc>
        <w:tc>
          <w:tcPr>
            <w:tcW w:w="1867" w:type="dxa"/>
            <w:vAlign w:val="bottom"/>
          </w:tcPr>
          <w:p w14:paraId="708790F3" w14:textId="72CAF4F0" w:rsidR="00ED6589" w:rsidRPr="002D317B" w:rsidRDefault="00B25D16" w:rsidP="00ED5D58">
            <w:pPr>
              <w:tabs>
                <w:tab w:val="decimal" w:pos="1377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208</w:t>
            </w:r>
          </w:p>
        </w:tc>
        <w:tc>
          <w:tcPr>
            <w:tcW w:w="1868" w:type="dxa"/>
            <w:vAlign w:val="bottom"/>
          </w:tcPr>
          <w:p w14:paraId="31C84FD8" w14:textId="7E20B649" w:rsidR="00ED6589" w:rsidRPr="002D317B" w:rsidRDefault="00696B49" w:rsidP="00ED5D58">
            <w:pPr>
              <w:tabs>
                <w:tab w:val="decimal" w:pos="131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603</w:t>
            </w:r>
          </w:p>
        </w:tc>
      </w:tr>
    </w:tbl>
    <w:p w14:paraId="3B8CD58D" w14:textId="2256AC44" w:rsidR="000F34CF" w:rsidRPr="002D317B" w:rsidRDefault="000F34CF" w:rsidP="00ED5D58">
      <w:pPr>
        <w:spacing w:after="0" w:line="240" w:lineRule="auto"/>
        <w:rPr>
          <w:rFonts w:asciiTheme="majorBidi" w:hAnsiTheme="majorBidi" w:cstheme="majorBidi"/>
        </w:rPr>
      </w:pP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500"/>
        <w:gridCol w:w="4500"/>
      </w:tblGrid>
      <w:tr w:rsidR="00CA1C37" w:rsidRPr="002D317B" w14:paraId="76CD47B2" w14:textId="77777777" w:rsidTr="00CA1C37">
        <w:tc>
          <w:tcPr>
            <w:tcW w:w="9000" w:type="dxa"/>
            <w:gridSpan w:val="2"/>
            <w:vAlign w:val="bottom"/>
          </w:tcPr>
          <w:p w14:paraId="017168C7" w14:textId="4D8D35D9" w:rsidR="00CA1C37" w:rsidRPr="002D317B" w:rsidRDefault="00CA1C37" w:rsidP="00ED5D58">
            <w:pPr>
              <w:tabs>
                <w:tab w:val="left" w:pos="900"/>
                <w:tab w:val="left" w:pos="1440"/>
              </w:tabs>
              <w:spacing w:after="0" w:line="240" w:lineRule="auto"/>
              <w:ind w:right="-15"/>
              <w:jc w:val="right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hAnsiTheme="majorBidi" w:cstheme="majorBidi"/>
                <w:sz w:val="28"/>
              </w:rPr>
              <w:t>(</w:t>
            </w:r>
            <w:r w:rsidRPr="002D317B">
              <w:rPr>
                <w:rFonts w:asciiTheme="majorBidi" w:hAnsiTheme="majorBidi" w:cstheme="majorBidi"/>
                <w:sz w:val="28"/>
                <w:cs/>
              </w:rPr>
              <w:t>หน่วย: บาทต่อหนึ่งหน่วยเงินตราต่างประเทศ</w:t>
            </w:r>
            <w:r w:rsidR="00BB1D57" w:rsidRPr="002D317B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4577D" w:rsidRPr="002D317B" w14:paraId="58E8D3FA" w14:textId="77777777" w:rsidTr="00726EA9">
        <w:tc>
          <w:tcPr>
            <w:tcW w:w="4500" w:type="dxa"/>
            <w:vAlign w:val="bottom"/>
          </w:tcPr>
          <w:p w14:paraId="3C447AB7" w14:textId="77777777" w:rsidR="00CA1C37" w:rsidRPr="002D317B" w:rsidRDefault="00CA1C37" w:rsidP="00ED5D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317B">
              <w:rPr>
                <w:rFonts w:asciiTheme="majorBidi" w:hAnsiTheme="majorBidi" w:cstheme="majorBidi"/>
                <w:sz w:val="28"/>
                <w:cs/>
              </w:rPr>
              <w:t>สกุลเงิน</w:t>
            </w:r>
          </w:p>
        </w:tc>
        <w:tc>
          <w:tcPr>
            <w:tcW w:w="4500" w:type="dxa"/>
            <w:vAlign w:val="bottom"/>
          </w:tcPr>
          <w:p w14:paraId="1BC8BAAB" w14:textId="77777777" w:rsidR="003116DB" w:rsidRPr="002D317B" w:rsidRDefault="00CA1C37" w:rsidP="00ED5D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  <w:cs/>
              </w:rPr>
              <w:t xml:space="preserve">อัตราแลกเปลี่ยนเฉลี่ย </w:t>
            </w:r>
          </w:p>
          <w:p w14:paraId="2A249805" w14:textId="31A0A29B" w:rsidR="00CA1C37" w:rsidRPr="002D317B" w:rsidRDefault="00CA1C37" w:rsidP="00ED5D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  <w:cs/>
              </w:rPr>
              <w:t>ณ วันที่</w:t>
            </w:r>
            <w:r w:rsidRPr="002D317B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4B612E" w:rsidRPr="002D317B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="004B612E" w:rsidRPr="002D317B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มีนาคม </w:t>
            </w:r>
            <w:r w:rsidR="004B612E" w:rsidRPr="002D317B">
              <w:rPr>
                <w:rFonts w:asciiTheme="majorBidi" w:eastAsia="Times New Roman" w:hAnsiTheme="majorBidi" w:cstheme="majorBidi"/>
                <w:sz w:val="28"/>
              </w:rPr>
              <w:t>2569</w:t>
            </w:r>
          </w:p>
        </w:tc>
      </w:tr>
      <w:tr w:rsidR="00CA1C37" w:rsidRPr="002D317B" w14:paraId="77C3C207" w14:textId="77777777" w:rsidTr="00726EA9">
        <w:tc>
          <w:tcPr>
            <w:tcW w:w="4500" w:type="dxa"/>
            <w:vAlign w:val="bottom"/>
          </w:tcPr>
          <w:p w14:paraId="5E59255E" w14:textId="6F699FAC" w:rsidR="00CA1C37" w:rsidRPr="002D317B" w:rsidRDefault="00CA1C37" w:rsidP="00ED5D58">
            <w:pPr>
              <w:tabs>
                <w:tab w:val="left" w:pos="900"/>
                <w:tab w:val="left" w:pos="1440"/>
              </w:tabs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2D317B">
              <w:rPr>
                <w:rFonts w:asciiTheme="majorBidi" w:hAnsiTheme="majorBidi" w:cstheme="majorBidi"/>
                <w:sz w:val="28"/>
                <w:cs/>
              </w:rPr>
              <w:t>เหรียญสหรัฐฯ</w:t>
            </w:r>
          </w:p>
        </w:tc>
        <w:tc>
          <w:tcPr>
            <w:tcW w:w="4500" w:type="dxa"/>
            <w:vAlign w:val="bottom"/>
          </w:tcPr>
          <w:p w14:paraId="1CFB8255" w14:textId="2F8CAED6" w:rsidR="00CA1C37" w:rsidRPr="002D317B" w:rsidRDefault="00B25D16" w:rsidP="00ED5D58">
            <w:pPr>
              <w:tabs>
                <w:tab w:val="decimal" w:pos="205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32.8376</w:t>
            </w:r>
          </w:p>
        </w:tc>
      </w:tr>
      <w:tr w:rsidR="00CA1C37" w:rsidRPr="002D317B" w14:paraId="2713A22D" w14:textId="77777777" w:rsidTr="00726EA9">
        <w:tc>
          <w:tcPr>
            <w:tcW w:w="4500" w:type="dxa"/>
            <w:vAlign w:val="bottom"/>
          </w:tcPr>
          <w:p w14:paraId="2AFF3010" w14:textId="421F8497" w:rsidR="00CA1C37" w:rsidRPr="002D317B" w:rsidRDefault="00CA1C37" w:rsidP="00ED5D58">
            <w:pPr>
              <w:tabs>
                <w:tab w:val="left" w:pos="900"/>
                <w:tab w:val="left" w:pos="1440"/>
              </w:tabs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2D317B">
              <w:rPr>
                <w:rFonts w:asciiTheme="majorBidi" w:hAnsiTheme="majorBidi" w:cstheme="majorBidi"/>
                <w:sz w:val="28"/>
                <w:cs/>
              </w:rPr>
              <w:t>ยูโร</w:t>
            </w:r>
          </w:p>
        </w:tc>
        <w:tc>
          <w:tcPr>
            <w:tcW w:w="4500" w:type="dxa"/>
            <w:vAlign w:val="bottom"/>
          </w:tcPr>
          <w:p w14:paraId="1AE38FE2" w14:textId="5486F760" w:rsidR="00CA1C37" w:rsidRPr="002D317B" w:rsidRDefault="006B2F2C" w:rsidP="00ED5D58">
            <w:pPr>
              <w:tabs>
                <w:tab w:val="decimal" w:pos="205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37.6431</w:t>
            </w:r>
          </w:p>
        </w:tc>
      </w:tr>
      <w:tr w:rsidR="00CA1C37" w:rsidRPr="002D317B" w14:paraId="462B9E10" w14:textId="77777777" w:rsidTr="00726EA9">
        <w:tc>
          <w:tcPr>
            <w:tcW w:w="4500" w:type="dxa"/>
            <w:vAlign w:val="bottom"/>
          </w:tcPr>
          <w:p w14:paraId="25DE3296" w14:textId="4E2E7F7A" w:rsidR="00CA1C37" w:rsidRPr="002D317B" w:rsidRDefault="00CA1C37" w:rsidP="00ED5D58">
            <w:pPr>
              <w:tabs>
                <w:tab w:val="left" w:pos="900"/>
                <w:tab w:val="left" w:pos="1440"/>
              </w:tabs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2D317B">
              <w:rPr>
                <w:rFonts w:asciiTheme="majorBidi" w:hAnsiTheme="majorBidi" w:cstheme="majorBidi"/>
                <w:sz w:val="28"/>
                <w:cs/>
              </w:rPr>
              <w:t>เยน</w:t>
            </w:r>
          </w:p>
        </w:tc>
        <w:tc>
          <w:tcPr>
            <w:tcW w:w="4500" w:type="dxa"/>
            <w:vAlign w:val="bottom"/>
          </w:tcPr>
          <w:p w14:paraId="58476647" w14:textId="123660CF" w:rsidR="00CA1C37" w:rsidRPr="002D317B" w:rsidRDefault="006B2F2C" w:rsidP="00ED5D58">
            <w:pPr>
              <w:tabs>
                <w:tab w:val="decimal" w:pos="205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D317B">
              <w:rPr>
                <w:rFonts w:asciiTheme="majorBidi" w:eastAsia="Times New Roman" w:hAnsiTheme="majorBidi" w:cstheme="majorBidi"/>
                <w:sz w:val="28"/>
              </w:rPr>
              <w:t>0.2055</w:t>
            </w:r>
          </w:p>
        </w:tc>
      </w:tr>
    </w:tbl>
    <w:p w14:paraId="7C55FAB3" w14:textId="77777777" w:rsidR="00425066" w:rsidRPr="002D317B" w:rsidRDefault="00425066" w:rsidP="00726EA9">
      <w:pPr>
        <w:tabs>
          <w:tab w:val="left" w:pos="900"/>
        </w:tabs>
        <w:overflowPunct w:val="0"/>
        <w:autoSpaceDE w:val="0"/>
        <w:autoSpaceDN w:val="0"/>
        <w:adjustRightInd w:val="0"/>
        <w:spacing w:before="24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  <w:cs/>
        </w:rPr>
      </w:pP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br w:type="page"/>
      </w:r>
    </w:p>
    <w:p w14:paraId="61776A75" w14:textId="19D786AB" w:rsidR="006D3F8B" w:rsidRPr="002D317B" w:rsidRDefault="001D3375" w:rsidP="00ED5D58">
      <w:pPr>
        <w:tabs>
          <w:tab w:val="left" w:pos="900"/>
        </w:tabs>
        <w:overflowPunct w:val="0"/>
        <w:autoSpaceDE w:val="0"/>
        <w:autoSpaceDN w:val="0"/>
        <w:adjustRightInd w:val="0"/>
        <w:spacing w:before="24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lastRenderedPageBreak/>
        <w:tab/>
      </w:r>
      <w:r w:rsidR="00CE6059" w:rsidRPr="002D317B">
        <w:rPr>
          <w:rFonts w:asciiTheme="majorBidi" w:eastAsia="Times New Roman" w:hAnsiTheme="majorBidi" w:cstheme="majorBidi"/>
          <w:sz w:val="32"/>
          <w:szCs w:val="32"/>
          <w:cs/>
        </w:rPr>
        <w:t>กลุ่มบริษัท</w:t>
      </w:r>
      <w:r w:rsidR="006D3F8B" w:rsidRPr="002D317B">
        <w:rPr>
          <w:rFonts w:asciiTheme="majorBidi" w:eastAsia="Times New Roman" w:hAnsiTheme="majorBidi" w:cstheme="majorBidi"/>
          <w:sz w:val="32"/>
          <w:szCs w:val="32"/>
          <w:cs/>
        </w:rPr>
        <w:t>ใช้ตราสารอนุพันธ์ที่</w:t>
      </w:r>
      <w:r w:rsidR="00CE6059" w:rsidRPr="002D317B">
        <w:rPr>
          <w:rFonts w:asciiTheme="majorBidi" w:eastAsia="Times New Roman" w:hAnsiTheme="majorBidi" w:cstheme="majorBidi"/>
          <w:sz w:val="32"/>
          <w:szCs w:val="32"/>
          <w:cs/>
        </w:rPr>
        <w:t>กลุ่มบริษัท</w:t>
      </w:r>
      <w:r w:rsidR="006D3F8B"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พิจารณาว่าเหมาะสมเป็นเครื่องมือในการบริหารความเสี่ยงจากอัตราแลกเปลี่ยน รายละเอียดของตราสารอนุพันธ์เพื่อบริหารความเสี่ยงจากอัตราแลกเปลี่ยนที่ยังมีผลบังคับ ณ วันที่ </w:t>
      </w:r>
      <w:r w:rsidR="004B612E" w:rsidRPr="002D317B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="004B612E"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มีนาคม </w:t>
      </w:r>
      <w:r w:rsidR="004B612E" w:rsidRPr="002D317B">
        <w:rPr>
          <w:rFonts w:asciiTheme="majorBidi" w:eastAsia="Times New Roman" w:hAnsiTheme="majorBidi" w:cstheme="majorBidi"/>
          <w:sz w:val="32"/>
          <w:szCs w:val="32"/>
        </w:rPr>
        <w:t>2569</w:t>
      </w:r>
      <w:r w:rsidR="00A264B2" w:rsidRPr="002D317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6D3F8B" w:rsidRPr="002D317B">
        <w:rPr>
          <w:rFonts w:asciiTheme="majorBidi" w:eastAsia="Times New Roman" w:hAnsiTheme="majorBidi" w:cstheme="majorBidi"/>
          <w:sz w:val="32"/>
          <w:szCs w:val="32"/>
          <w:cs/>
        </w:rPr>
        <w:t>มีดังต่อไปนี้</w:t>
      </w:r>
    </w:p>
    <w:tbl>
      <w:tblPr>
        <w:tblW w:w="9900" w:type="dxa"/>
        <w:tblLayout w:type="fixed"/>
        <w:tblLook w:val="01E0" w:firstRow="1" w:lastRow="1" w:firstColumn="1" w:lastColumn="1" w:noHBand="0" w:noVBand="0"/>
      </w:tblPr>
      <w:tblGrid>
        <w:gridCol w:w="2682"/>
        <w:gridCol w:w="481"/>
        <w:gridCol w:w="1499"/>
        <w:gridCol w:w="1530"/>
        <w:gridCol w:w="1890"/>
        <w:gridCol w:w="1818"/>
      </w:tblGrid>
      <w:tr w:rsidR="00593F4F" w:rsidRPr="002D317B" w14:paraId="2EAFF7F1" w14:textId="77777777" w:rsidTr="00ED5D58">
        <w:trPr>
          <w:tblHeader/>
        </w:trPr>
        <w:tc>
          <w:tcPr>
            <w:tcW w:w="2682" w:type="dxa"/>
          </w:tcPr>
          <w:p w14:paraId="27CD5FB7" w14:textId="77777777" w:rsidR="00593F4F" w:rsidRPr="002D317B" w:rsidRDefault="00593F4F" w:rsidP="00ED5D58">
            <w:pPr>
              <w:spacing w:after="0" w:line="240" w:lineRule="auto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</w:p>
        </w:tc>
        <w:tc>
          <w:tcPr>
            <w:tcW w:w="7218" w:type="dxa"/>
            <w:gridSpan w:val="5"/>
            <w:vAlign w:val="bottom"/>
          </w:tcPr>
          <w:p w14:paraId="0CDDA92E" w14:textId="77777777" w:rsidR="00593F4F" w:rsidRPr="002D317B" w:rsidRDefault="00593F4F" w:rsidP="00ED5D5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</w:pP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งบการเงินรวม</w:t>
            </w:r>
          </w:p>
        </w:tc>
      </w:tr>
      <w:tr w:rsidR="00593F4F" w:rsidRPr="002D317B" w14:paraId="74A2A9C3" w14:textId="77777777" w:rsidTr="00ED5D58">
        <w:trPr>
          <w:tblHeader/>
        </w:trPr>
        <w:tc>
          <w:tcPr>
            <w:tcW w:w="2682" w:type="dxa"/>
          </w:tcPr>
          <w:p w14:paraId="7AE56F0D" w14:textId="77777777" w:rsidR="00593F4F" w:rsidRPr="002D317B" w:rsidRDefault="00593F4F" w:rsidP="00ED5D58">
            <w:pPr>
              <w:spacing w:after="0" w:line="240" w:lineRule="auto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4EE24EFE" w14:textId="77777777" w:rsidR="00593F4F" w:rsidRPr="002D317B" w:rsidRDefault="00593F4F" w:rsidP="00ED5D5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จำนวนเงิน</w:t>
            </w:r>
          </w:p>
        </w:tc>
        <w:tc>
          <w:tcPr>
            <w:tcW w:w="3420" w:type="dxa"/>
            <w:gridSpan w:val="2"/>
            <w:vAlign w:val="bottom"/>
          </w:tcPr>
          <w:p w14:paraId="5AFD371F" w14:textId="77777777" w:rsidR="00593F4F" w:rsidRPr="002D317B" w:rsidRDefault="00593F4F" w:rsidP="00ED5D5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อัตราแลกเปลี่ยนตามสัญญา</w:t>
            </w:r>
          </w:p>
        </w:tc>
        <w:tc>
          <w:tcPr>
            <w:tcW w:w="1818" w:type="dxa"/>
            <w:vAlign w:val="bottom"/>
          </w:tcPr>
          <w:p w14:paraId="3F3879BA" w14:textId="77777777" w:rsidR="00593F4F" w:rsidRPr="002D317B" w:rsidRDefault="00593F4F" w:rsidP="00ED5D5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ครบกำหนดสัญญา</w:t>
            </w:r>
          </w:p>
        </w:tc>
      </w:tr>
      <w:tr w:rsidR="00593F4F" w:rsidRPr="002D317B" w14:paraId="137EAAB5" w14:textId="77777777" w:rsidTr="00ED5D58">
        <w:tc>
          <w:tcPr>
            <w:tcW w:w="2682" w:type="dxa"/>
          </w:tcPr>
          <w:p w14:paraId="1F578BD6" w14:textId="77777777" w:rsidR="00593F4F" w:rsidRPr="002D317B" w:rsidRDefault="00593F4F" w:rsidP="00ED5D58">
            <w:pPr>
              <w:spacing w:after="0" w:line="240" w:lineRule="auto"/>
              <w:ind w:right="-108"/>
              <w:rPr>
                <w:rFonts w:asciiTheme="majorBidi" w:eastAsia="MS Mincho" w:hAnsiTheme="majorBidi" w:cstheme="majorBidi"/>
                <w:b/>
                <w:bCs/>
                <w:spacing w:val="-5"/>
                <w:sz w:val="25"/>
                <w:szCs w:val="25"/>
              </w:rPr>
            </w:pPr>
            <w:r w:rsidRPr="002D317B">
              <w:rPr>
                <w:rFonts w:asciiTheme="majorBidi" w:eastAsia="MS Mincho" w:hAnsiTheme="majorBidi" w:cstheme="majorBidi"/>
                <w:b/>
                <w:bCs/>
                <w:spacing w:val="-5"/>
                <w:sz w:val="25"/>
                <w:szCs w:val="25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481" w:type="dxa"/>
          </w:tcPr>
          <w:p w14:paraId="7C9C5D17" w14:textId="77777777" w:rsidR="00593F4F" w:rsidRPr="002D317B" w:rsidRDefault="00593F4F" w:rsidP="00ED5D58">
            <w:pPr>
              <w:spacing w:after="0" w:line="240" w:lineRule="auto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</w:p>
        </w:tc>
        <w:tc>
          <w:tcPr>
            <w:tcW w:w="1499" w:type="dxa"/>
          </w:tcPr>
          <w:p w14:paraId="15AC3F15" w14:textId="77777777" w:rsidR="00593F4F" w:rsidRPr="002D317B" w:rsidRDefault="00593F4F" w:rsidP="00ED5D58">
            <w:pPr>
              <w:spacing w:after="0" w:line="240" w:lineRule="auto"/>
              <w:ind w:right="-156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</w:p>
        </w:tc>
        <w:tc>
          <w:tcPr>
            <w:tcW w:w="3420" w:type="dxa"/>
            <w:gridSpan w:val="2"/>
          </w:tcPr>
          <w:p w14:paraId="0BFCC8B2" w14:textId="77777777" w:rsidR="00593F4F" w:rsidRPr="002D317B" w:rsidRDefault="00593F4F" w:rsidP="00ED5D58">
            <w:pPr>
              <w:spacing w:after="0" w:line="240" w:lineRule="auto"/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</w:pPr>
          </w:p>
        </w:tc>
        <w:tc>
          <w:tcPr>
            <w:tcW w:w="1818" w:type="dxa"/>
          </w:tcPr>
          <w:p w14:paraId="7BAC13C0" w14:textId="77777777" w:rsidR="00593F4F" w:rsidRPr="002D317B" w:rsidRDefault="00593F4F" w:rsidP="00ED5D58">
            <w:pPr>
              <w:spacing w:after="0" w:line="240" w:lineRule="auto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</w:p>
        </w:tc>
      </w:tr>
      <w:tr w:rsidR="00836E4D" w:rsidRPr="002D317B" w14:paraId="47F225E2" w14:textId="77777777" w:rsidTr="00ED5D58">
        <w:tc>
          <w:tcPr>
            <w:tcW w:w="2682" w:type="dxa"/>
          </w:tcPr>
          <w:p w14:paraId="7D67A244" w14:textId="77777777" w:rsidR="00836E4D" w:rsidRPr="002D317B" w:rsidRDefault="00836E4D" w:rsidP="00ED5D58">
            <w:pPr>
              <w:spacing w:after="0" w:line="240" w:lineRule="auto"/>
              <w:ind w:left="144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เหรียญสหรัฐฯต่อบาท</w:t>
            </w:r>
          </w:p>
        </w:tc>
        <w:tc>
          <w:tcPr>
            <w:tcW w:w="481" w:type="dxa"/>
          </w:tcPr>
          <w:p w14:paraId="0BC8F39B" w14:textId="4DD3EAAC" w:rsidR="00836E4D" w:rsidRPr="002D317B" w:rsidRDefault="00836E4D" w:rsidP="00ED5D58">
            <w:pPr>
              <w:tabs>
                <w:tab w:val="decimal" w:pos="176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  <w:t>839</w:t>
            </w:r>
          </w:p>
        </w:tc>
        <w:tc>
          <w:tcPr>
            <w:tcW w:w="1499" w:type="dxa"/>
          </w:tcPr>
          <w:p w14:paraId="3736402D" w14:textId="579ECBFD" w:rsidR="00836E4D" w:rsidRPr="002D317B" w:rsidRDefault="00836E4D" w:rsidP="00ED5D58">
            <w:pPr>
              <w:spacing w:after="0" w:line="240" w:lineRule="auto"/>
              <w:ind w:right="-156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ล้านเหรียญสหรัฐฯ</w:t>
            </w:r>
          </w:p>
        </w:tc>
        <w:tc>
          <w:tcPr>
            <w:tcW w:w="1530" w:type="dxa"/>
          </w:tcPr>
          <w:p w14:paraId="3748C109" w14:textId="020492B7" w:rsidR="00836E4D" w:rsidRPr="002D317B" w:rsidRDefault="00836E4D" w:rsidP="00ED5D58">
            <w:pPr>
              <w:spacing w:after="0" w:line="240" w:lineRule="auto"/>
              <w:ind w:left="-55" w:right="-78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2D317B">
              <w:rPr>
                <w:rFonts w:asciiTheme="majorBidi" w:eastAsia="MS Mincho" w:hAnsiTheme="majorBidi" w:cstheme="majorBidi"/>
                <w:sz w:val="25"/>
                <w:szCs w:val="25"/>
              </w:rPr>
              <w:t>30.7550 - 32.6950</w:t>
            </w:r>
          </w:p>
        </w:tc>
        <w:tc>
          <w:tcPr>
            <w:tcW w:w="1890" w:type="dxa"/>
          </w:tcPr>
          <w:p w14:paraId="7D224311" w14:textId="4DBD1056" w:rsidR="00836E4D" w:rsidRPr="002D317B" w:rsidRDefault="00836E4D" w:rsidP="00ED5D58">
            <w:pPr>
              <w:spacing w:after="0" w:line="240" w:lineRule="auto"/>
              <w:ind w:left="132" w:right="-108" w:hanging="132"/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</w:pP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บาทต่อเหรียญสหรัฐฯ</w:t>
            </w:r>
          </w:p>
        </w:tc>
        <w:tc>
          <w:tcPr>
            <w:tcW w:w="1818" w:type="dxa"/>
          </w:tcPr>
          <w:p w14:paraId="2673EA59" w14:textId="66D0971B" w:rsidR="00836E4D" w:rsidRPr="002D317B" w:rsidRDefault="00836E4D" w:rsidP="00ED5D58">
            <w:pPr>
              <w:spacing w:after="0" w:line="240" w:lineRule="auto"/>
              <w:ind w:left="-108" w:right="-108"/>
              <w:jc w:val="center"/>
              <w:rPr>
                <w:rFonts w:asciiTheme="majorBidi" w:eastAsia="MS Mincho" w:hAnsiTheme="majorBidi" w:cstheme="majorBidi"/>
                <w:sz w:val="25"/>
                <w:szCs w:val="25"/>
                <w:highlight w:val="yellow"/>
                <w:cs/>
              </w:rPr>
            </w:pP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 xml:space="preserve">เมษายน </w:t>
            </w: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  <w:t xml:space="preserve">- </w:t>
            </w: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 xml:space="preserve">สิงหาคม </w:t>
            </w: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  <w:t>2569</w:t>
            </w:r>
          </w:p>
        </w:tc>
      </w:tr>
      <w:tr w:rsidR="00DA1F61" w:rsidRPr="002D317B" w14:paraId="300B4AD6" w14:textId="77777777" w:rsidTr="00ED5D58">
        <w:tc>
          <w:tcPr>
            <w:tcW w:w="2682" w:type="dxa"/>
          </w:tcPr>
          <w:p w14:paraId="5BE9CD6E" w14:textId="745ADB40" w:rsidR="00DA1F61" w:rsidRPr="002D317B" w:rsidRDefault="003C7ECE" w:rsidP="00ED5D58">
            <w:pPr>
              <w:spacing w:after="0" w:line="240" w:lineRule="auto"/>
              <w:ind w:left="144"/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</w:pP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ยูโรต่อเหรียญสหรัฐฯ</w:t>
            </w:r>
          </w:p>
        </w:tc>
        <w:tc>
          <w:tcPr>
            <w:tcW w:w="481" w:type="dxa"/>
          </w:tcPr>
          <w:p w14:paraId="337AEDE5" w14:textId="59707BF5" w:rsidR="00DA1F61" w:rsidRPr="002D317B" w:rsidRDefault="00836E4D" w:rsidP="00ED5D58">
            <w:pPr>
              <w:tabs>
                <w:tab w:val="decimal" w:pos="176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  <w:t>7</w:t>
            </w:r>
          </w:p>
        </w:tc>
        <w:tc>
          <w:tcPr>
            <w:tcW w:w="1499" w:type="dxa"/>
          </w:tcPr>
          <w:p w14:paraId="0E054A7A" w14:textId="4109E24D" w:rsidR="00DA1F61" w:rsidRPr="002D317B" w:rsidRDefault="003C7ECE" w:rsidP="00ED5D58">
            <w:pPr>
              <w:spacing w:after="0" w:line="240" w:lineRule="auto"/>
              <w:ind w:right="-156"/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</w:pP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ล้านยูโร</w:t>
            </w:r>
          </w:p>
        </w:tc>
        <w:tc>
          <w:tcPr>
            <w:tcW w:w="1530" w:type="dxa"/>
          </w:tcPr>
          <w:p w14:paraId="7C06ED74" w14:textId="289C9806" w:rsidR="00DA1F61" w:rsidRPr="002D317B" w:rsidRDefault="00836E4D" w:rsidP="00ED5D58">
            <w:pPr>
              <w:spacing w:after="0" w:line="240" w:lineRule="auto"/>
              <w:ind w:left="-55" w:right="-78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2D317B">
              <w:rPr>
                <w:rFonts w:asciiTheme="majorBidi" w:eastAsia="MS Mincho" w:hAnsiTheme="majorBidi" w:cstheme="majorBidi"/>
                <w:sz w:val="25"/>
                <w:szCs w:val="25"/>
              </w:rPr>
              <w:t>1.1783</w:t>
            </w:r>
          </w:p>
        </w:tc>
        <w:tc>
          <w:tcPr>
            <w:tcW w:w="1890" w:type="dxa"/>
          </w:tcPr>
          <w:p w14:paraId="30D071C1" w14:textId="3DE4073E" w:rsidR="00DA1F61" w:rsidRPr="002D317B" w:rsidRDefault="00231873" w:rsidP="00ED5D58">
            <w:pPr>
              <w:spacing w:after="0" w:line="240" w:lineRule="auto"/>
              <w:ind w:left="132" w:right="-108" w:hanging="132"/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</w:pP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เหรียญสหรัฐ</w:t>
            </w:r>
            <w:r w:rsidR="005C0B47"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ฯต่อยูโร</w:t>
            </w:r>
          </w:p>
        </w:tc>
        <w:tc>
          <w:tcPr>
            <w:tcW w:w="1818" w:type="dxa"/>
          </w:tcPr>
          <w:p w14:paraId="47A8C145" w14:textId="0A7F6471" w:rsidR="00DA1F61" w:rsidRPr="002D317B" w:rsidRDefault="001033AF" w:rsidP="00ED5D58">
            <w:pPr>
              <w:spacing w:after="0" w:line="240" w:lineRule="auto"/>
              <w:ind w:left="-108" w:right="-108"/>
              <w:jc w:val="center"/>
              <w:rPr>
                <w:rFonts w:asciiTheme="majorBidi" w:eastAsia="MS Mincho" w:hAnsiTheme="majorBidi" w:cstheme="majorBidi"/>
                <w:spacing w:val="-5"/>
                <w:sz w:val="25"/>
                <w:szCs w:val="25"/>
                <w:highlight w:val="yellow"/>
                <w:cs/>
              </w:rPr>
            </w:pP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 xml:space="preserve">เมษายน </w:t>
            </w: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  <w:t>2569</w:t>
            </w:r>
          </w:p>
        </w:tc>
      </w:tr>
      <w:tr w:rsidR="0026607C" w:rsidRPr="002D317B" w14:paraId="0A3F17A1" w14:textId="77777777" w:rsidTr="00ED5D58">
        <w:tc>
          <w:tcPr>
            <w:tcW w:w="2682" w:type="dxa"/>
          </w:tcPr>
          <w:p w14:paraId="2FA428DE" w14:textId="77777777" w:rsidR="0026607C" w:rsidRPr="002D317B" w:rsidRDefault="0026607C" w:rsidP="00ED5D58">
            <w:pPr>
              <w:spacing w:after="0" w:line="240" w:lineRule="auto"/>
              <w:ind w:right="-108"/>
              <w:rPr>
                <w:rFonts w:asciiTheme="majorBidi" w:eastAsia="MS Mincho" w:hAnsiTheme="majorBidi" w:cstheme="majorBidi"/>
                <w:b/>
                <w:bCs/>
                <w:spacing w:val="-5"/>
                <w:sz w:val="25"/>
                <w:szCs w:val="25"/>
              </w:rPr>
            </w:pPr>
            <w:r w:rsidRPr="002D317B">
              <w:rPr>
                <w:rFonts w:asciiTheme="majorBidi" w:eastAsia="MS Mincho" w:hAnsiTheme="majorBidi" w:cstheme="majorBidi"/>
                <w:b/>
                <w:bCs/>
                <w:spacing w:val="-5"/>
                <w:sz w:val="25"/>
                <w:szCs w:val="25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481" w:type="dxa"/>
          </w:tcPr>
          <w:p w14:paraId="47C0975A" w14:textId="77777777" w:rsidR="0026607C" w:rsidRPr="002D317B" w:rsidRDefault="0026607C" w:rsidP="00ED5D58">
            <w:pPr>
              <w:tabs>
                <w:tab w:val="decimal" w:pos="176"/>
              </w:tabs>
              <w:spacing w:after="0" w:line="240" w:lineRule="auto"/>
              <w:ind w:left="256"/>
              <w:jc w:val="right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</w:p>
        </w:tc>
        <w:tc>
          <w:tcPr>
            <w:tcW w:w="1499" w:type="dxa"/>
          </w:tcPr>
          <w:p w14:paraId="427B3535" w14:textId="77777777" w:rsidR="0026607C" w:rsidRPr="002D317B" w:rsidRDefault="0026607C" w:rsidP="00ED5D58">
            <w:pPr>
              <w:spacing w:after="0" w:line="240" w:lineRule="auto"/>
              <w:ind w:right="-156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</w:p>
        </w:tc>
        <w:tc>
          <w:tcPr>
            <w:tcW w:w="1530" w:type="dxa"/>
          </w:tcPr>
          <w:p w14:paraId="0BB5001C" w14:textId="77777777" w:rsidR="0026607C" w:rsidRPr="002D317B" w:rsidRDefault="0026607C" w:rsidP="00ED5D58">
            <w:pPr>
              <w:spacing w:after="0" w:line="240" w:lineRule="auto"/>
              <w:ind w:left="-55" w:right="-78"/>
              <w:jc w:val="center"/>
              <w:rPr>
                <w:rFonts w:asciiTheme="majorBidi" w:eastAsia="MS Mincho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890" w:type="dxa"/>
          </w:tcPr>
          <w:p w14:paraId="39D1DB15" w14:textId="77777777" w:rsidR="0026607C" w:rsidRPr="002D317B" w:rsidRDefault="0026607C" w:rsidP="00ED5D58">
            <w:pPr>
              <w:spacing w:after="0" w:line="240" w:lineRule="auto"/>
              <w:ind w:left="132" w:right="-108" w:hanging="132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</w:p>
        </w:tc>
        <w:tc>
          <w:tcPr>
            <w:tcW w:w="1818" w:type="dxa"/>
          </w:tcPr>
          <w:p w14:paraId="42CE9536" w14:textId="77777777" w:rsidR="0026607C" w:rsidRPr="002D317B" w:rsidRDefault="0026607C" w:rsidP="00ED5D58">
            <w:pPr>
              <w:spacing w:after="0" w:line="240" w:lineRule="auto"/>
              <w:ind w:left="-18" w:right="-108"/>
              <w:jc w:val="center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</w:tr>
      <w:tr w:rsidR="005F4ADF" w:rsidRPr="002D317B" w14:paraId="1C104910" w14:textId="77777777" w:rsidTr="00ED5D58">
        <w:tc>
          <w:tcPr>
            <w:tcW w:w="2682" w:type="dxa"/>
          </w:tcPr>
          <w:p w14:paraId="49DB6947" w14:textId="68A50BCB" w:rsidR="005F4ADF" w:rsidRPr="002D317B" w:rsidRDefault="005F4ADF" w:rsidP="00ED5D58">
            <w:pPr>
              <w:spacing w:after="0" w:line="240" w:lineRule="auto"/>
              <w:ind w:left="144"/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</w:pP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เหรียญสหรัฐฯต่อรูปีอินเดีย</w:t>
            </w:r>
          </w:p>
        </w:tc>
        <w:tc>
          <w:tcPr>
            <w:tcW w:w="481" w:type="dxa"/>
          </w:tcPr>
          <w:p w14:paraId="0162A7A8" w14:textId="0951C7D6" w:rsidR="005F4ADF" w:rsidRPr="002D317B" w:rsidRDefault="00B23AF5" w:rsidP="00ED5D58">
            <w:pPr>
              <w:tabs>
                <w:tab w:val="decimal" w:pos="176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  <w:t>3</w:t>
            </w:r>
          </w:p>
        </w:tc>
        <w:tc>
          <w:tcPr>
            <w:tcW w:w="1499" w:type="dxa"/>
          </w:tcPr>
          <w:p w14:paraId="40C689DC" w14:textId="68808B86" w:rsidR="005F4ADF" w:rsidRPr="002D317B" w:rsidRDefault="005F4ADF" w:rsidP="00ED5D58">
            <w:pPr>
              <w:spacing w:after="0" w:line="240" w:lineRule="auto"/>
              <w:ind w:right="-156"/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</w:pP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ล้านเหรียญสหรัฐฯ</w:t>
            </w:r>
          </w:p>
        </w:tc>
        <w:tc>
          <w:tcPr>
            <w:tcW w:w="1530" w:type="dxa"/>
          </w:tcPr>
          <w:p w14:paraId="1BA38EBF" w14:textId="3C634C68" w:rsidR="005F4ADF" w:rsidRPr="002D317B" w:rsidRDefault="00B23AF5" w:rsidP="00ED5D58">
            <w:pPr>
              <w:spacing w:after="0" w:line="240" w:lineRule="auto"/>
              <w:ind w:left="-55" w:right="-78"/>
              <w:jc w:val="center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  <w:t xml:space="preserve">94.1375 </w:t>
            </w:r>
            <w:r w:rsidR="002346F8"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  <w:t>-</w:t>
            </w: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  <w:t xml:space="preserve"> 94.37</w:t>
            </w:r>
            <w:r w:rsidR="002346F8"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  <w:t>50</w:t>
            </w:r>
          </w:p>
        </w:tc>
        <w:tc>
          <w:tcPr>
            <w:tcW w:w="1890" w:type="dxa"/>
          </w:tcPr>
          <w:p w14:paraId="6CA801D0" w14:textId="32154407" w:rsidR="005F4ADF" w:rsidRPr="002D317B" w:rsidRDefault="005F4ADF" w:rsidP="00ED5D58">
            <w:pPr>
              <w:spacing w:after="0" w:line="240" w:lineRule="auto"/>
              <w:ind w:left="132" w:right="-108" w:hanging="132"/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</w:pP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รูปีอินเดียต่อเหรียญสหรัฐฯ</w:t>
            </w:r>
          </w:p>
        </w:tc>
        <w:tc>
          <w:tcPr>
            <w:tcW w:w="1818" w:type="dxa"/>
          </w:tcPr>
          <w:p w14:paraId="045A6CE5" w14:textId="1BB504A1" w:rsidR="005F4ADF" w:rsidRPr="002D317B" w:rsidRDefault="001033AF" w:rsidP="00ED5D58">
            <w:pPr>
              <w:spacing w:after="0" w:line="240" w:lineRule="auto"/>
              <w:ind w:left="-110" w:right="-108"/>
              <w:jc w:val="center"/>
              <w:rPr>
                <w:rFonts w:asciiTheme="majorBidi" w:eastAsia="MS Mincho" w:hAnsiTheme="majorBidi" w:cstheme="majorBidi"/>
                <w:spacing w:val="-6"/>
                <w:sz w:val="25"/>
                <w:szCs w:val="25"/>
                <w:highlight w:val="yellow"/>
              </w:rPr>
            </w:pP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 xml:space="preserve">เมษายน </w:t>
            </w: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  <w:t>2569</w:t>
            </w:r>
          </w:p>
        </w:tc>
      </w:tr>
      <w:tr w:rsidR="007907D2" w:rsidRPr="002D317B" w14:paraId="6F7BB62E" w14:textId="77777777" w:rsidTr="00ED5D58">
        <w:tc>
          <w:tcPr>
            <w:tcW w:w="2682" w:type="dxa"/>
          </w:tcPr>
          <w:p w14:paraId="3E04C7CC" w14:textId="77777777" w:rsidR="007907D2" w:rsidRPr="002D317B" w:rsidRDefault="007907D2" w:rsidP="00ED5D58">
            <w:pPr>
              <w:spacing w:after="0" w:line="240" w:lineRule="auto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 xml:space="preserve">    เยนต่อบาท</w:t>
            </w:r>
          </w:p>
        </w:tc>
        <w:tc>
          <w:tcPr>
            <w:tcW w:w="481" w:type="dxa"/>
          </w:tcPr>
          <w:p w14:paraId="5871C063" w14:textId="698A3A44" w:rsidR="007907D2" w:rsidRPr="002D317B" w:rsidRDefault="007907D2" w:rsidP="00ED5D58">
            <w:pPr>
              <w:tabs>
                <w:tab w:val="decimal" w:pos="176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  <w:t>100</w:t>
            </w:r>
          </w:p>
        </w:tc>
        <w:tc>
          <w:tcPr>
            <w:tcW w:w="1499" w:type="dxa"/>
          </w:tcPr>
          <w:p w14:paraId="1EEE89A8" w14:textId="12BC9F7A" w:rsidR="007907D2" w:rsidRPr="002D317B" w:rsidRDefault="007907D2" w:rsidP="00ED5D58">
            <w:pPr>
              <w:spacing w:after="0" w:line="240" w:lineRule="auto"/>
              <w:ind w:right="-156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ล้านเยน</w:t>
            </w:r>
          </w:p>
        </w:tc>
        <w:tc>
          <w:tcPr>
            <w:tcW w:w="1530" w:type="dxa"/>
          </w:tcPr>
          <w:p w14:paraId="4023B6E4" w14:textId="693EBA4C" w:rsidR="007907D2" w:rsidRPr="002D317B" w:rsidRDefault="007907D2" w:rsidP="00ED5D58">
            <w:pPr>
              <w:spacing w:after="0" w:line="240" w:lineRule="auto"/>
              <w:ind w:left="-55" w:right="-78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2D317B">
              <w:rPr>
                <w:rFonts w:asciiTheme="majorBidi" w:eastAsia="MS Mincho" w:hAnsiTheme="majorBidi" w:cstheme="majorBidi"/>
                <w:sz w:val="25"/>
                <w:szCs w:val="25"/>
              </w:rPr>
              <w:t>0.2071</w:t>
            </w:r>
          </w:p>
        </w:tc>
        <w:tc>
          <w:tcPr>
            <w:tcW w:w="1890" w:type="dxa"/>
          </w:tcPr>
          <w:p w14:paraId="352C1FE5" w14:textId="48A8259B" w:rsidR="007907D2" w:rsidRPr="002D317B" w:rsidRDefault="007907D2" w:rsidP="00ED5D58">
            <w:pPr>
              <w:spacing w:after="0" w:line="240" w:lineRule="auto"/>
              <w:ind w:left="132" w:right="-108" w:hanging="132"/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</w:pP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บาทต่อเยน</w:t>
            </w:r>
          </w:p>
        </w:tc>
        <w:tc>
          <w:tcPr>
            <w:tcW w:w="1818" w:type="dxa"/>
          </w:tcPr>
          <w:p w14:paraId="78D07093" w14:textId="1D1FAD1B" w:rsidR="007907D2" w:rsidRPr="002D317B" w:rsidRDefault="007907D2" w:rsidP="00ED5D58">
            <w:pPr>
              <w:spacing w:after="0" w:line="240" w:lineRule="auto"/>
              <w:ind w:left="-110" w:right="-108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  <w:highlight w:val="yellow"/>
                <w:cs/>
              </w:rPr>
            </w:pP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 xml:space="preserve">เมษายน </w:t>
            </w: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  <w:t>2569</w:t>
            </w:r>
          </w:p>
        </w:tc>
      </w:tr>
    </w:tbl>
    <w:p w14:paraId="785E4998" w14:textId="64D2C1F3" w:rsidR="00FE535A" w:rsidRPr="002D317B" w:rsidRDefault="00FE535A" w:rsidP="00ED5D58">
      <w:pPr>
        <w:spacing w:after="0" w:line="240" w:lineRule="auto"/>
        <w:rPr>
          <w:rFonts w:asciiTheme="majorBidi" w:hAnsiTheme="majorBidi" w:cstheme="majorBidi"/>
          <w:sz w:val="25"/>
          <w:szCs w:val="25"/>
        </w:rPr>
      </w:pPr>
    </w:p>
    <w:tbl>
      <w:tblPr>
        <w:tblW w:w="9900" w:type="dxa"/>
        <w:tblLayout w:type="fixed"/>
        <w:tblLook w:val="01E0" w:firstRow="1" w:lastRow="1" w:firstColumn="1" w:lastColumn="1" w:noHBand="0" w:noVBand="0"/>
      </w:tblPr>
      <w:tblGrid>
        <w:gridCol w:w="2682"/>
        <w:gridCol w:w="481"/>
        <w:gridCol w:w="1499"/>
        <w:gridCol w:w="1530"/>
        <w:gridCol w:w="1890"/>
        <w:gridCol w:w="1818"/>
      </w:tblGrid>
      <w:tr w:rsidR="00593F4F" w:rsidRPr="002D317B" w14:paraId="589FDAE8" w14:textId="77777777" w:rsidTr="00ED5D58">
        <w:trPr>
          <w:tblHeader/>
        </w:trPr>
        <w:tc>
          <w:tcPr>
            <w:tcW w:w="2682" w:type="dxa"/>
          </w:tcPr>
          <w:p w14:paraId="17C7782F" w14:textId="77777777" w:rsidR="00593F4F" w:rsidRPr="002D317B" w:rsidRDefault="00593F4F" w:rsidP="00ED5D58">
            <w:pPr>
              <w:spacing w:after="0" w:line="240" w:lineRule="auto"/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</w:pPr>
          </w:p>
        </w:tc>
        <w:tc>
          <w:tcPr>
            <w:tcW w:w="7218" w:type="dxa"/>
            <w:gridSpan w:val="5"/>
            <w:vAlign w:val="bottom"/>
          </w:tcPr>
          <w:p w14:paraId="5A5A6349" w14:textId="77777777" w:rsidR="00593F4F" w:rsidRPr="002D317B" w:rsidRDefault="00593F4F" w:rsidP="00ED5D5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</w:pP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593F4F" w:rsidRPr="002D317B" w14:paraId="4668D816" w14:textId="77777777" w:rsidTr="00ED5D58">
        <w:trPr>
          <w:tblHeader/>
        </w:trPr>
        <w:tc>
          <w:tcPr>
            <w:tcW w:w="2682" w:type="dxa"/>
          </w:tcPr>
          <w:p w14:paraId="0F4C0FA3" w14:textId="77777777" w:rsidR="00593F4F" w:rsidRPr="002D317B" w:rsidRDefault="00593F4F" w:rsidP="00ED5D58">
            <w:pPr>
              <w:spacing w:after="0" w:line="240" w:lineRule="auto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7400A645" w14:textId="77777777" w:rsidR="00593F4F" w:rsidRPr="002D317B" w:rsidRDefault="00593F4F" w:rsidP="00ED5D5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จำนวนเงิน</w:t>
            </w:r>
          </w:p>
        </w:tc>
        <w:tc>
          <w:tcPr>
            <w:tcW w:w="3420" w:type="dxa"/>
            <w:gridSpan w:val="2"/>
            <w:vAlign w:val="bottom"/>
          </w:tcPr>
          <w:p w14:paraId="57F79EE6" w14:textId="77777777" w:rsidR="00593F4F" w:rsidRPr="002D317B" w:rsidRDefault="00593F4F" w:rsidP="00ED5D5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อัตราแลกเปลี่ยนตามสัญญา</w:t>
            </w:r>
          </w:p>
        </w:tc>
        <w:tc>
          <w:tcPr>
            <w:tcW w:w="1818" w:type="dxa"/>
            <w:vAlign w:val="bottom"/>
          </w:tcPr>
          <w:p w14:paraId="5197C4E1" w14:textId="77777777" w:rsidR="00593F4F" w:rsidRPr="002D317B" w:rsidRDefault="00593F4F" w:rsidP="00ED5D5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ครบกำหนดสัญญา</w:t>
            </w:r>
          </w:p>
        </w:tc>
      </w:tr>
      <w:tr w:rsidR="00593F4F" w:rsidRPr="002D317B" w14:paraId="037FF9DB" w14:textId="77777777" w:rsidTr="00ED5D58">
        <w:tc>
          <w:tcPr>
            <w:tcW w:w="2682" w:type="dxa"/>
          </w:tcPr>
          <w:p w14:paraId="3F36907F" w14:textId="77777777" w:rsidR="00593F4F" w:rsidRPr="002D317B" w:rsidRDefault="00593F4F" w:rsidP="00ED5D58">
            <w:pPr>
              <w:spacing w:after="0" w:line="240" w:lineRule="auto"/>
              <w:ind w:right="-108"/>
              <w:rPr>
                <w:rFonts w:asciiTheme="majorBidi" w:eastAsia="MS Mincho" w:hAnsiTheme="majorBidi" w:cstheme="majorBidi"/>
                <w:b/>
                <w:bCs/>
                <w:spacing w:val="-5"/>
                <w:sz w:val="25"/>
                <w:szCs w:val="25"/>
              </w:rPr>
            </w:pPr>
            <w:r w:rsidRPr="002D317B">
              <w:rPr>
                <w:rFonts w:asciiTheme="majorBidi" w:eastAsia="MS Mincho" w:hAnsiTheme="majorBidi" w:cstheme="majorBidi"/>
                <w:b/>
                <w:bCs/>
                <w:spacing w:val="-5"/>
                <w:sz w:val="25"/>
                <w:szCs w:val="25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481" w:type="dxa"/>
          </w:tcPr>
          <w:p w14:paraId="2B521D13" w14:textId="77777777" w:rsidR="00593F4F" w:rsidRPr="002D317B" w:rsidRDefault="00593F4F" w:rsidP="00ED5D58">
            <w:pPr>
              <w:spacing w:after="0" w:line="240" w:lineRule="auto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</w:p>
        </w:tc>
        <w:tc>
          <w:tcPr>
            <w:tcW w:w="1499" w:type="dxa"/>
          </w:tcPr>
          <w:p w14:paraId="08321994" w14:textId="77777777" w:rsidR="00593F4F" w:rsidRPr="002D317B" w:rsidRDefault="00593F4F" w:rsidP="00ED5D58">
            <w:pPr>
              <w:spacing w:after="0" w:line="240" w:lineRule="auto"/>
              <w:ind w:right="-156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</w:p>
        </w:tc>
        <w:tc>
          <w:tcPr>
            <w:tcW w:w="3420" w:type="dxa"/>
            <w:gridSpan w:val="2"/>
          </w:tcPr>
          <w:p w14:paraId="050BF4AC" w14:textId="77777777" w:rsidR="00593F4F" w:rsidRPr="002D317B" w:rsidRDefault="00593F4F" w:rsidP="00ED5D58">
            <w:pPr>
              <w:spacing w:after="0" w:line="240" w:lineRule="auto"/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</w:pPr>
          </w:p>
        </w:tc>
        <w:tc>
          <w:tcPr>
            <w:tcW w:w="1818" w:type="dxa"/>
          </w:tcPr>
          <w:p w14:paraId="36B61CE9" w14:textId="77777777" w:rsidR="00593F4F" w:rsidRPr="002D317B" w:rsidRDefault="00593F4F" w:rsidP="00ED5D58">
            <w:pPr>
              <w:spacing w:after="0" w:line="240" w:lineRule="auto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</w:p>
        </w:tc>
      </w:tr>
      <w:tr w:rsidR="00593F4F" w:rsidRPr="002D317B" w14:paraId="5F4C9AF7" w14:textId="77777777" w:rsidTr="00ED5D58">
        <w:tc>
          <w:tcPr>
            <w:tcW w:w="2682" w:type="dxa"/>
          </w:tcPr>
          <w:p w14:paraId="5FA0E68D" w14:textId="77777777" w:rsidR="00593F4F" w:rsidRPr="002D317B" w:rsidRDefault="00593F4F" w:rsidP="00ED5D58">
            <w:pPr>
              <w:spacing w:after="0" w:line="240" w:lineRule="auto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  <w:t xml:space="preserve">   </w:t>
            </w: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เหรียญสหรัฐฯต่อบาท</w:t>
            </w:r>
          </w:p>
        </w:tc>
        <w:tc>
          <w:tcPr>
            <w:tcW w:w="481" w:type="dxa"/>
          </w:tcPr>
          <w:p w14:paraId="3AB99E91" w14:textId="2D6EFDBA" w:rsidR="00593F4F" w:rsidRPr="002D317B" w:rsidRDefault="00AF3665" w:rsidP="00ED5D58">
            <w:pPr>
              <w:tabs>
                <w:tab w:val="decimal" w:pos="176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  <w:t>839</w:t>
            </w:r>
          </w:p>
        </w:tc>
        <w:tc>
          <w:tcPr>
            <w:tcW w:w="1499" w:type="dxa"/>
          </w:tcPr>
          <w:p w14:paraId="7E04F75D" w14:textId="77777777" w:rsidR="00593F4F" w:rsidRPr="002D317B" w:rsidRDefault="00593F4F" w:rsidP="00ED5D58">
            <w:pPr>
              <w:spacing w:after="0" w:line="240" w:lineRule="auto"/>
              <w:ind w:right="-156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ล้านเหรียญสหรัฐฯ</w:t>
            </w:r>
          </w:p>
        </w:tc>
        <w:tc>
          <w:tcPr>
            <w:tcW w:w="1530" w:type="dxa"/>
          </w:tcPr>
          <w:p w14:paraId="1F92B10F" w14:textId="24D8FB52" w:rsidR="00593F4F" w:rsidRPr="002D317B" w:rsidRDefault="00AF3665" w:rsidP="00ED5D58">
            <w:pPr>
              <w:spacing w:after="0" w:line="240" w:lineRule="auto"/>
              <w:ind w:left="-55" w:right="-78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2D317B">
              <w:rPr>
                <w:rFonts w:asciiTheme="majorBidi" w:eastAsia="MS Mincho" w:hAnsiTheme="majorBidi" w:cstheme="majorBidi"/>
                <w:sz w:val="25"/>
                <w:szCs w:val="25"/>
              </w:rPr>
              <w:t>30.7550 - 32.6950</w:t>
            </w:r>
          </w:p>
        </w:tc>
        <w:tc>
          <w:tcPr>
            <w:tcW w:w="1890" w:type="dxa"/>
          </w:tcPr>
          <w:p w14:paraId="599F531B" w14:textId="77777777" w:rsidR="00593F4F" w:rsidRPr="002D317B" w:rsidRDefault="00593F4F" w:rsidP="00ED5D58">
            <w:pPr>
              <w:spacing w:after="0" w:line="240" w:lineRule="auto"/>
              <w:ind w:left="132" w:right="-108" w:hanging="132"/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</w:pP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บาทต่อเหรียญสหรัฐฯ</w:t>
            </w:r>
          </w:p>
        </w:tc>
        <w:tc>
          <w:tcPr>
            <w:tcW w:w="1818" w:type="dxa"/>
          </w:tcPr>
          <w:p w14:paraId="504417A9" w14:textId="7205DF31" w:rsidR="00593F4F" w:rsidRPr="002D317B" w:rsidRDefault="004F5BE1" w:rsidP="00ED5D58">
            <w:pPr>
              <w:spacing w:after="0" w:line="240" w:lineRule="auto"/>
              <w:ind w:left="-108" w:right="-108"/>
              <w:jc w:val="center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 xml:space="preserve">เมษายน </w:t>
            </w: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  <w:t xml:space="preserve">- </w:t>
            </w: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 xml:space="preserve">สิงหาคม </w:t>
            </w: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  <w:t>2569</w:t>
            </w:r>
          </w:p>
        </w:tc>
      </w:tr>
      <w:tr w:rsidR="00593F4F" w:rsidRPr="002D317B" w14:paraId="5090BD1A" w14:textId="77777777" w:rsidTr="00ED5D58">
        <w:tc>
          <w:tcPr>
            <w:tcW w:w="2682" w:type="dxa"/>
          </w:tcPr>
          <w:p w14:paraId="18E1D724" w14:textId="77777777" w:rsidR="00593F4F" w:rsidRPr="002D317B" w:rsidRDefault="00593F4F" w:rsidP="00ED5D58">
            <w:pPr>
              <w:spacing w:after="0" w:line="240" w:lineRule="auto"/>
              <w:ind w:right="-108"/>
              <w:rPr>
                <w:rFonts w:asciiTheme="majorBidi" w:eastAsia="MS Mincho" w:hAnsiTheme="majorBidi" w:cstheme="majorBidi"/>
                <w:b/>
                <w:bCs/>
                <w:spacing w:val="-5"/>
                <w:sz w:val="25"/>
                <w:szCs w:val="25"/>
              </w:rPr>
            </w:pPr>
            <w:r w:rsidRPr="002D317B">
              <w:rPr>
                <w:rFonts w:asciiTheme="majorBidi" w:eastAsia="MS Mincho" w:hAnsiTheme="majorBidi" w:cstheme="majorBidi"/>
                <w:b/>
                <w:bCs/>
                <w:spacing w:val="-5"/>
                <w:sz w:val="25"/>
                <w:szCs w:val="25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481" w:type="dxa"/>
          </w:tcPr>
          <w:p w14:paraId="2B0738A7" w14:textId="77777777" w:rsidR="00593F4F" w:rsidRPr="002D317B" w:rsidRDefault="00593F4F" w:rsidP="00ED5D58">
            <w:pPr>
              <w:tabs>
                <w:tab w:val="decimal" w:pos="176"/>
              </w:tabs>
              <w:spacing w:after="0" w:line="240" w:lineRule="auto"/>
              <w:ind w:left="256"/>
              <w:jc w:val="right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</w:p>
        </w:tc>
        <w:tc>
          <w:tcPr>
            <w:tcW w:w="1499" w:type="dxa"/>
          </w:tcPr>
          <w:p w14:paraId="4F151777" w14:textId="77777777" w:rsidR="00593F4F" w:rsidRPr="002D317B" w:rsidRDefault="00593F4F" w:rsidP="00ED5D58">
            <w:pPr>
              <w:spacing w:after="0" w:line="240" w:lineRule="auto"/>
              <w:ind w:right="-156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</w:p>
        </w:tc>
        <w:tc>
          <w:tcPr>
            <w:tcW w:w="1530" w:type="dxa"/>
          </w:tcPr>
          <w:p w14:paraId="7731FDEE" w14:textId="77777777" w:rsidR="00593F4F" w:rsidRPr="002D317B" w:rsidRDefault="00593F4F" w:rsidP="00ED5D58">
            <w:pPr>
              <w:spacing w:after="0" w:line="240" w:lineRule="auto"/>
              <w:ind w:left="-55" w:right="-78"/>
              <w:jc w:val="center"/>
              <w:rPr>
                <w:rFonts w:asciiTheme="majorBidi" w:eastAsia="MS Mincho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890" w:type="dxa"/>
          </w:tcPr>
          <w:p w14:paraId="53E77B29" w14:textId="77777777" w:rsidR="00593F4F" w:rsidRPr="002D317B" w:rsidRDefault="00593F4F" w:rsidP="00ED5D58">
            <w:pPr>
              <w:spacing w:after="0" w:line="240" w:lineRule="auto"/>
              <w:ind w:left="132" w:right="-108" w:hanging="132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</w:p>
        </w:tc>
        <w:tc>
          <w:tcPr>
            <w:tcW w:w="1818" w:type="dxa"/>
          </w:tcPr>
          <w:p w14:paraId="726CBCB7" w14:textId="77777777" w:rsidR="00593F4F" w:rsidRPr="002D317B" w:rsidRDefault="00593F4F" w:rsidP="00ED5D58">
            <w:pPr>
              <w:spacing w:after="0" w:line="240" w:lineRule="auto"/>
              <w:ind w:left="-18" w:right="-108"/>
              <w:jc w:val="center"/>
              <w:rPr>
                <w:rFonts w:asciiTheme="majorBidi" w:hAnsiTheme="majorBidi" w:cstheme="majorBidi"/>
                <w:spacing w:val="-5"/>
                <w:sz w:val="25"/>
                <w:szCs w:val="25"/>
                <w:highlight w:val="yellow"/>
              </w:rPr>
            </w:pPr>
          </w:p>
        </w:tc>
      </w:tr>
      <w:tr w:rsidR="00593F4F" w:rsidRPr="002D317B" w14:paraId="4013AFAF" w14:textId="77777777" w:rsidTr="00ED5D58">
        <w:tc>
          <w:tcPr>
            <w:tcW w:w="2682" w:type="dxa"/>
          </w:tcPr>
          <w:p w14:paraId="5BB37BC4" w14:textId="77777777" w:rsidR="00593F4F" w:rsidRPr="002D317B" w:rsidRDefault="00593F4F" w:rsidP="00ED5D58">
            <w:pPr>
              <w:spacing w:after="0" w:line="240" w:lineRule="auto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 xml:space="preserve">   เยนต่อบาท</w:t>
            </w:r>
          </w:p>
        </w:tc>
        <w:tc>
          <w:tcPr>
            <w:tcW w:w="481" w:type="dxa"/>
          </w:tcPr>
          <w:p w14:paraId="0F9FE892" w14:textId="1213E76B" w:rsidR="00593F4F" w:rsidRPr="002D317B" w:rsidRDefault="00FE1E23" w:rsidP="00ED5D58">
            <w:pPr>
              <w:tabs>
                <w:tab w:val="decimal" w:pos="176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  <w:t>100</w:t>
            </w:r>
          </w:p>
        </w:tc>
        <w:tc>
          <w:tcPr>
            <w:tcW w:w="1499" w:type="dxa"/>
          </w:tcPr>
          <w:p w14:paraId="04A9DEC4" w14:textId="77777777" w:rsidR="00593F4F" w:rsidRPr="002D317B" w:rsidRDefault="00593F4F" w:rsidP="00ED5D58">
            <w:pPr>
              <w:spacing w:after="0" w:line="240" w:lineRule="auto"/>
              <w:ind w:right="-156"/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</w:pP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ล้านเยน</w:t>
            </w:r>
          </w:p>
        </w:tc>
        <w:tc>
          <w:tcPr>
            <w:tcW w:w="1530" w:type="dxa"/>
          </w:tcPr>
          <w:p w14:paraId="03D3C1C0" w14:textId="08ABA8B5" w:rsidR="00593F4F" w:rsidRPr="002D317B" w:rsidRDefault="00FE1E23" w:rsidP="00ED5D58">
            <w:pPr>
              <w:spacing w:after="0" w:line="240" w:lineRule="auto"/>
              <w:ind w:left="-55" w:right="-78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2D317B">
              <w:rPr>
                <w:rFonts w:asciiTheme="majorBidi" w:eastAsia="MS Mincho" w:hAnsiTheme="majorBidi" w:cstheme="majorBidi"/>
                <w:sz w:val="25"/>
                <w:szCs w:val="25"/>
              </w:rPr>
              <w:t>0.2071</w:t>
            </w:r>
          </w:p>
        </w:tc>
        <w:tc>
          <w:tcPr>
            <w:tcW w:w="1890" w:type="dxa"/>
          </w:tcPr>
          <w:p w14:paraId="6DBC8D3B" w14:textId="77777777" w:rsidR="00593F4F" w:rsidRPr="002D317B" w:rsidRDefault="00593F4F" w:rsidP="00ED5D58">
            <w:pPr>
              <w:spacing w:after="0" w:line="240" w:lineRule="auto"/>
              <w:ind w:left="132" w:right="-108" w:hanging="132"/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</w:pP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บาทต่อเยน</w:t>
            </w:r>
          </w:p>
        </w:tc>
        <w:tc>
          <w:tcPr>
            <w:tcW w:w="1818" w:type="dxa"/>
          </w:tcPr>
          <w:p w14:paraId="75831042" w14:textId="05F08FD7" w:rsidR="00593F4F" w:rsidRPr="002D317B" w:rsidRDefault="00FE1E23" w:rsidP="00ED5D5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  <w:highlight w:val="yellow"/>
              </w:rPr>
            </w:pP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 xml:space="preserve">เมษายน </w:t>
            </w:r>
            <w:r w:rsidRPr="002D317B"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  <w:t>2569</w:t>
            </w:r>
          </w:p>
        </w:tc>
      </w:tr>
    </w:tbl>
    <w:p w14:paraId="1D5161D7" w14:textId="21A4EF6F" w:rsidR="0084755A" w:rsidRPr="002D317B" w:rsidRDefault="0084755A" w:rsidP="00ED5D58">
      <w:pPr>
        <w:tabs>
          <w:tab w:val="left" w:pos="900"/>
        </w:tabs>
        <w:overflowPunct w:val="0"/>
        <w:autoSpaceDE w:val="0"/>
        <w:autoSpaceDN w:val="0"/>
        <w:adjustRightInd w:val="0"/>
        <w:spacing w:before="24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743A48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8</w:t>
      </w:r>
      <w:r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4F3A17"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92EAD64" w14:textId="6C5FCF32" w:rsidR="00266885" w:rsidRPr="002D317B" w:rsidRDefault="002D317B" w:rsidP="00ED5D58">
      <w:pPr>
        <w:spacing w:before="120" w:after="120" w:line="240" w:lineRule="auto"/>
        <w:ind w:left="605" w:hanging="605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266885"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เมื่อวันที่ </w:t>
      </w:r>
      <w:r w:rsidR="00C16DD8" w:rsidRPr="002D317B">
        <w:rPr>
          <w:rFonts w:asciiTheme="majorBidi" w:eastAsia="Times New Roman" w:hAnsiTheme="majorBidi" w:cstheme="majorBidi"/>
          <w:sz w:val="32"/>
          <w:szCs w:val="32"/>
        </w:rPr>
        <w:t xml:space="preserve">8 </w:t>
      </w:r>
      <w:r w:rsidR="00C16DD8" w:rsidRPr="002D317B">
        <w:rPr>
          <w:rFonts w:asciiTheme="majorBidi" w:eastAsia="Times New Roman" w:hAnsiTheme="majorBidi" w:cstheme="majorBidi"/>
          <w:sz w:val="32"/>
          <w:szCs w:val="32"/>
          <w:cs/>
        </w:rPr>
        <w:t>เมษายน</w:t>
      </w:r>
      <w:r w:rsidR="00266885"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266885" w:rsidRPr="002D317B">
        <w:rPr>
          <w:rFonts w:asciiTheme="majorBidi" w:eastAsia="Times New Roman" w:hAnsiTheme="majorBidi" w:cstheme="majorBidi"/>
          <w:sz w:val="32"/>
          <w:szCs w:val="32"/>
        </w:rPr>
        <w:t>2569</w:t>
      </w:r>
      <w:r w:rsidR="00266885"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 ที่</w:t>
      </w:r>
      <w:r w:rsidR="00232D8F"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ประชุมสามัญผู้ถือหุ้นของบริษัทฯประจำปี </w:t>
      </w:r>
      <w:r w:rsidR="005616F1" w:rsidRPr="002D317B">
        <w:rPr>
          <w:rFonts w:asciiTheme="majorBidi" w:eastAsia="Times New Roman" w:hAnsiTheme="majorBidi" w:cstheme="majorBidi"/>
          <w:sz w:val="32"/>
          <w:szCs w:val="32"/>
        </w:rPr>
        <w:t>256</w:t>
      </w:r>
      <w:r w:rsidR="00B37092">
        <w:rPr>
          <w:rFonts w:asciiTheme="majorBidi" w:eastAsia="Times New Roman" w:hAnsiTheme="majorBidi" w:cstheme="majorBidi"/>
          <w:sz w:val="32"/>
          <w:szCs w:val="32"/>
        </w:rPr>
        <w:t>9</w:t>
      </w:r>
      <w:r w:rsidR="00232D8F"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 ได้มีมติอนุมัติ</w:t>
      </w:r>
      <w:r w:rsidR="00266885" w:rsidRPr="002D317B">
        <w:rPr>
          <w:rFonts w:asciiTheme="majorBidi" w:eastAsia="Times New Roman" w:hAnsiTheme="majorBidi" w:cstheme="majorBidi"/>
          <w:sz w:val="32"/>
          <w:szCs w:val="32"/>
          <w:cs/>
        </w:rPr>
        <w:t>ในเรื่องต่างๆ ดังต่อไปนี้:-</w:t>
      </w:r>
    </w:p>
    <w:p w14:paraId="3EBEB4A3" w14:textId="6143A58B" w:rsidR="00266885" w:rsidRPr="002D317B" w:rsidRDefault="00266885" w:rsidP="00ED5D58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before="120" w:after="120" w:line="240" w:lineRule="auto"/>
        <w:ind w:left="1152" w:hanging="547"/>
        <w:jc w:val="thaiDistribute"/>
        <w:textAlignment w:val="baseline"/>
        <w:rPr>
          <w:rFonts w:asciiTheme="majorBidi" w:eastAsia="Calibri" w:hAnsiTheme="majorBidi" w:cstheme="majorBidi"/>
          <w:sz w:val="32"/>
          <w:szCs w:val="32"/>
        </w:rPr>
      </w:pPr>
      <w:r w:rsidRPr="002D317B">
        <w:rPr>
          <w:rFonts w:asciiTheme="majorBidi" w:eastAsia="Calibri" w:hAnsiTheme="majorBidi" w:cstheme="majorBidi"/>
          <w:sz w:val="32"/>
          <w:szCs w:val="32"/>
          <w:cs/>
        </w:rPr>
        <w:t>อนุมัติ</w:t>
      </w:r>
      <w:r w:rsidR="007B5270" w:rsidRPr="002D317B">
        <w:rPr>
          <w:rFonts w:asciiTheme="majorBidi" w:eastAsia="Calibri" w:hAnsiTheme="majorBidi" w:cstheme="majorBidi"/>
          <w:sz w:val="32"/>
          <w:szCs w:val="32"/>
          <w:cs/>
        </w:rPr>
        <w:t>การ</w:t>
      </w:r>
      <w:r w:rsidRPr="002D317B">
        <w:rPr>
          <w:rFonts w:asciiTheme="majorBidi" w:eastAsia="Calibri" w:hAnsiTheme="majorBidi" w:cstheme="majorBidi"/>
          <w:sz w:val="32"/>
          <w:szCs w:val="32"/>
          <w:cs/>
        </w:rPr>
        <w:t>จ่ายเงินปันผล</w:t>
      </w:r>
      <w:r w:rsidR="0016539E" w:rsidRPr="002D317B">
        <w:rPr>
          <w:rFonts w:asciiTheme="majorBidi" w:eastAsia="Calibri" w:hAnsiTheme="majorBidi" w:cstheme="majorBidi"/>
          <w:sz w:val="32"/>
          <w:szCs w:val="32"/>
          <w:cs/>
        </w:rPr>
        <w:t xml:space="preserve">สำหรับปี </w:t>
      </w:r>
      <w:r w:rsidR="0016539E" w:rsidRPr="002D317B">
        <w:rPr>
          <w:rFonts w:asciiTheme="majorBidi" w:eastAsia="Calibri" w:hAnsiTheme="majorBidi" w:cstheme="majorBidi"/>
          <w:sz w:val="32"/>
          <w:szCs w:val="32"/>
        </w:rPr>
        <w:t>2568</w:t>
      </w:r>
      <w:r w:rsidRPr="002D317B">
        <w:rPr>
          <w:rFonts w:asciiTheme="majorBidi" w:eastAsia="Calibri" w:hAnsiTheme="majorBidi" w:cstheme="majorBidi"/>
          <w:sz w:val="32"/>
          <w:szCs w:val="32"/>
          <w:cs/>
        </w:rPr>
        <w:t xml:space="preserve"> ในอัตราหุ้นละ </w:t>
      </w:r>
      <w:r w:rsidRPr="002D317B">
        <w:rPr>
          <w:rFonts w:asciiTheme="majorBidi" w:eastAsia="Calibri" w:hAnsiTheme="majorBidi" w:cstheme="majorBidi"/>
          <w:sz w:val="32"/>
          <w:szCs w:val="32"/>
        </w:rPr>
        <w:t>0.60</w:t>
      </w:r>
      <w:r w:rsidRPr="002D317B">
        <w:rPr>
          <w:rFonts w:asciiTheme="majorBidi" w:eastAsia="Calibri" w:hAnsiTheme="majorBidi" w:cstheme="majorBidi"/>
          <w:sz w:val="32"/>
          <w:szCs w:val="32"/>
          <w:cs/>
        </w:rPr>
        <w:t xml:space="preserve"> บาท รวมเป็นเงินประมาณ </w:t>
      </w:r>
      <w:r w:rsidR="001F5103" w:rsidRPr="002D317B">
        <w:rPr>
          <w:rFonts w:asciiTheme="majorBidi" w:eastAsia="Calibri" w:hAnsiTheme="majorBidi" w:cstheme="majorBidi"/>
          <w:sz w:val="32"/>
          <w:szCs w:val="32"/>
        </w:rPr>
        <w:t xml:space="preserve">                    </w:t>
      </w:r>
      <w:r w:rsidRPr="002D317B">
        <w:rPr>
          <w:rFonts w:asciiTheme="majorBidi" w:eastAsia="Calibri" w:hAnsiTheme="majorBidi" w:cstheme="majorBidi"/>
          <w:sz w:val="32"/>
          <w:szCs w:val="32"/>
        </w:rPr>
        <w:t>7,484</w:t>
      </w:r>
      <w:r w:rsidRPr="002D317B">
        <w:rPr>
          <w:rFonts w:asciiTheme="majorBidi" w:eastAsia="Calibri" w:hAnsiTheme="majorBidi" w:cstheme="majorBidi"/>
          <w:sz w:val="32"/>
          <w:szCs w:val="32"/>
          <w:cs/>
        </w:rPr>
        <w:t xml:space="preserve"> ล้านบาท </w:t>
      </w:r>
    </w:p>
    <w:p w14:paraId="3524ACDA" w14:textId="77777777" w:rsidR="00266885" w:rsidRPr="002D317B" w:rsidRDefault="00266885" w:rsidP="00ED5D58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before="120" w:after="120" w:line="240" w:lineRule="auto"/>
        <w:ind w:left="1152" w:hanging="547"/>
        <w:jc w:val="thaiDistribute"/>
        <w:textAlignment w:val="baseline"/>
        <w:rPr>
          <w:rFonts w:asciiTheme="majorBidi" w:eastAsia="Calibri" w:hAnsiTheme="majorBidi" w:cstheme="majorBidi"/>
          <w:sz w:val="32"/>
          <w:szCs w:val="32"/>
        </w:rPr>
      </w:pPr>
      <w:r w:rsidRPr="002D317B">
        <w:rPr>
          <w:rFonts w:asciiTheme="majorBidi" w:eastAsia="Calibri" w:hAnsiTheme="majorBidi" w:cstheme="majorBidi"/>
          <w:sz w:val="32"/>
          <w:szCs w:val="32"/>
          <w:cs/>
        </w:rPr>
        <w:t>อนุมัติให้ปรับโครงสร้างกลุ่มบริษัท โดยให้บริษัทฯรับโอนกิจการของบริษัท เดลต้า กรีน</w:t>
      </w:r>
      <w:r w:rsidRPr="002D317B">
        <w:rPr>
          <w:rFonts w:asciiTheme="majorBidi" w:eastAsia="Calibri" w:hAnsiTheme="majorBidi" w:cstheme="majorBidi"/>
          <w:sz w:val="32"/>
          <w:szCs w:val="32"/>
        </w:rPr>
        <w:t xml:space="preserve">                                               </w:t>
      </w:r>
      <w:r w:rsidRPr="002D317B">
        <w:rPr>
          <w:rFonts w:asciiTheme="majorBidi" w:eastAsia="Calibri" w:hAnsiTheme="majorBidi" w:cstheme="majorBidi"/>
          <w:sz w:val="32"/>
          <w:szCs w:val="32"/>
          <w:cs/>
        </w:rPr>
        <w:t xml:space="preserve"> อินดัสเตรียล (ประเทศไทย) จํากัด ซึ่งเป็นบริษัทย่อยที่บริษัทฯ ถือหุ้นในอัตราร้อยละ </w:t>
      </w:r>
      <w:r w:rsidRPr="002D317B">
        <w:rPr>
          <w:rFonts w:asciiTheme="majorBidi" w:eastAsia="Calibri" w:hAnsiTheme="majorBidi" w:cstheme="majorBidi"/>
          <w:sz w:val="32"/>
          <w:szCs w:val="32"/>
        </w:rPr>
        <w:t>100</w:t>
      </w:r>
      <w:r w:rsidRPr="002D317B">
        <w:rPr>
          <w:rFonts w:asciiTheme="majorBidi" w:eastAsia="Calibri" w:hAnsiTheme="majorBidi" w:cstheme="majorBidi"/>
          <w:sz w:val="32"/>
          <w:szCs w:val="32"/>
          <w:cs/>
        </w:rPr>
        <w:t xml:space="preserve"> โดยจะกำหนดค่าตอบแทนการรับโอนกิจการดังกล่าวตามราคายุติธรรม (</w:t>
      </w:r>
      <w:r w:rsidRPr="002D317B">
        <w:rPr>
          <w:rFonts w:asciiTheme="majorBidi" w:eastAsia="Calibri" w:hAnsiTheme="majorBidi" w:cstheme="majorBidi"/>
          <w:sz w:val="32"/>
          <w:szCs w:val="32"/>
        </w:rPr>
        <w:t xml:space="preserve">fair value) </w:t>
      </w:r>
      <w:r w:rsidRPr="002D317B">
        <w:rPr>
          <w:rFonts w:asciiTheme="majorBidi" w:eastAsia="Calibri" w:hAnsiTheme="majorBidi" w:cstheme="majorBidi"/>
          <w:sz w:val="32"/>
          <w:szCs w:val="32"/>
          <w:cs/>
        </w:rPr>
        <w:t xml:space="preserve">โดยผู้ประเมินอิสระ ทั้งนี้ คาดว่าการรับโอนกิจการจะดำเนินการแล้วเสร็จภายในปี </w:t>
      </w:r>
      <w:r w:rsidRPr="002D317B">
        <w:rPr>
          <w:rFonts w:asciiTheme="majorBidi" w:eastAsia="Calibri" w:hAnsiTheme="majorBidi" w:cstheme="majorBidi"/>
          <w:sz w:val="32"/>
          <w:szCs w:val="32"/>
        </w:rPr>
        <w:t>2569</w:t>
      </w:r>
    </w:p>
    <w:p w14:paraId="347EEAB5" w14:textId="2CD7F935" w:rsidR="0090026A" w:rsidRPr="002D317B" w:rsidRDefault="00743A48" w:rsidP="00ED5D58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19</w:t>
      </w:r>
      <w:r w:rsidR="0090026A" w:rsidRPr="002D317B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90026A" w:rsidRPr="002D31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58117F01" w14:textId="5C68EDE4" w:rsidR="00A87B55" w:rsidRPr="002D317B" w:rsidRDefault="00A87B55" w:rsidP="00ED5D58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  <w:cs/>
        </w:rPr>
      </w:pPr>
      <w:r w:rsidRPr="002D317B">
        <w:rPr>
          <w:rFonts w:asciiTheme="majorBidi" w:eastAsia="Times New Roman" w:hAnsiTheme="majorBidi" w:cstheme="majorBidi"/>
          <w:sz w:val="32"/>
          <w:szCs w:val="32"/>
        </w:rPr>
        <w:tab/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 เมื่อวั</w:t>
      </w:r>
      <w:r w:rsidR="00C674B7" w:rsidRPr="002D317B">
        <w:rPr>
          <w:rFonts w:asciiTheme="majorBidi" w:eastAsia="Times New Roman" w:hAnsiTheme="majorBidi" w:cstheme="majorBidi"/>
          <w:sz w:val="32"/>
          <w:szCs w:val="32"/>
          <w:cs/>
        </w:rPr>
        <w:t>น</w:t>
      </w:r>
      <w:r w:rsidRPr="002D317B">
        <w:rPr>
          <w:rFonts w:asciiTheme="majorBidi" w:eastAsia="Times New Roman" w:hAnsiTheme="majorBidi" w:cstheme="majorBidi"/>
          <w:sz w:val="32"/>
          <w:szCs w:val="32"/>
          <w:cs/>
        </w:rPr>
        <w:t>ที่</w:t>
      </w:r>
      <w:r w:rsidR="00C674B7"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C863AF" w:rsidRPr="002D317B">
        <w:rPr>
          <w:rFonts w:asciiTheme="majorBidi" w:eastAsia="Times New Roman" w:hAnsiTheme="majorBidi" w:cstheme="majorBidi"/>
          <w:sz w:val="32"/>
          <w:szCs w:val="32"/>
        </w:rPr>
        <w:t>27</w:t>
      </w:r>
      <w:r w:rsidR="00C863AF"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 เมษายน</w:t>
      </w:r>
      <w:r w:rsidR="00C525B9" w:rsidRPr="002D317B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C525B9" w:rsidRPr="002D317B">
        <w:rPr>
          <w:rFonts w:asciiTheme="majorBidi" w:eastAsia="Times New Roman" w:hAnsiTheme="majorBidi" w:cstheme="majorBidi"/>
          <w:sz w:val="32"/>
          <w:szCs w:val="32"/>
        </w:rPr>
        <w:t>256</w:t>
      </w:r>
      <w:r w:rsidR="00C54695" w:rsidRPr="002D317B">
        <w:rPr>
          <w:rFonts w:asciiTheme="majorBidi" w:eastAsia="Times New Roman" w:hAnsiTheme="majorBidi" w:cstheme="majorBidi"/>
          <w:sz w:val="32"/>
          <w:szCs w:val="32"/>
        </w:rPr>
        <w:t>9</w:t>
      </w:r>
    </w:p>
    <w:sectPr w:rsidR="00A87B55" w:rsidRPr="002D317B" w:rsidSect="008709A5">
      <w:pgSz w:w="11909" w:h="16834" w:code="9"/>
      <w:pgMar w:top="1296" w:right="1080" w:bottom="1080" w:left="1339" w:header="706" w:footer="70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D2BC9" w14:textId="77777777" w:rsidR="00381C45" w:rsidRDefault="00381C45" w:rsidP="006D3F8B">
      <w:pPr>
        <w:spacing w:after="0" w:line="240" w:lineRule="auto"/>
      </w:pPr>
      <w:r>
        <w:separator/>
      </w:r>
    </w:p>
  </w:endnote>
  <w:endnote w:type="continuationSeparator" w:id="0">
    <w:p w14:paraId="28588EED" w14:textId="77777777" w:rsidR="00381C45" w:rsidRDefault="00381C45" w:rsidP="006D3F8B">
      <w:pPr>
        <w:spacing w:after="0" w:line="240" w:lineRule="auto"/>
      </w:pPr>
      <w:r>
        <w:continuationSeparator/>
      </w:r>
    </w:p>
  </w:endnote>
  <w:endnote w:type="continuationNotice" w:id="1">
    <w:p w14:paraId="2687170C" w14:textId="77777777" w:rsidR="00381C45" w:rsidRDefault="00381C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BFD94B36-B5D0-46FE-BFAA-1D07CDC66382}"/>
    <w:embedBold r:id="rId2" w:fontKey="{265C09F7-752E-40C1-B195-38E378DD1ABA}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638670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AA7D21" w14:textId="77777777" w:rsidR="00D044E9" w:rsidRDefault="00D044E9">
        <w:pPr>
          <w:pStyle w:val="Footer"/>
          <w:jc w:val="right"/>
        </w:pPr>
        <w:r w:rsidRPr="006D3F8B">
          <w:rPr>
            <w:rFonts w:asciiTheme="majorBidi" w:hAnsiTheme="majorBidi" w:cstheme="majorBidi"/>
            <w:sz w:val="32"/>
            <w:szCs w:val="36"/>
          </w:rPr>
          <w:fldChar w:fldCharType="begin"/>
        </w:r>
        <w:r w:rsidRPr="006D3F8B">
          <w:rPr>
            <w:rFonts w:asciiTheme="majorBidi" w:hAnsiTheme="majorBidi" w:cstheme="majorBidi"/>
            <w:sz w:val="32"/>
            <w:szCs w:val="36"/>
          </w:rPr>
          <w:instrText xml:space="preserve"> PAGE   \* MERGEFORMAT </w:instrText>
        </w:r>
        <w:r w:rsidRPr="006D3F8B">
          <w:rPr>
            <w:rFonts w:asciiTheme="majorBidi" w:hAnsiTheme="majorBidi" w:cstheme="majorBidi"/>
            <w:sz w:val="32"/>
            <w:szCs w:val="36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6"/>
          </w:rPr>
          <w:t>23</w:t>
        </w:r>
        <w:r w:rsidRPr="006D3F8B">
          <w:rPr>
            <w:rFonts w:asciiTheme="majorBidi" w:hAnsiTheme="majorBidi" w:cstheme="majorBidi"/>
            <w:noProof/>
            <w:sz w:val="32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39A25" w14:textId="77777777" w:rsidR="00381C45" w:rsidRDefault="00381C45" w:rsidP="006D3F8B">
      <w:pPr>
        <w:spacing w:after="0" w:line="240" w:lineRule="auto"/>
      </w:pPr>
      <w:r>
        <w:separator/>
      </w:r>
    </w:p>
  </w:footnote>
  <w:footnote w:type="continuationSeparator" w:id="0">
    <w:p w14:paraId="63C82A5B" w14:textId="77777777" w:rsidR="00381C45" w:rsidRDefault="00381C45" w:rsidP="006D3F8B">
      <w:pPr>
        <w:spacing w:after="0" w:line="240" w:lineRule="auto"/>
      </w:pPr>
      <w:r>
        <w:continuationSeparator/>
      </w:r>
    </w:p>
  </w:footnote>
  <w:footnote w:type="continuationNotice" w:id="1">
    <w:p w14:paraId="5894E163" w14:textId="77777777" w:rsidR="00381C45" w:rsidRDefault="00381C4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0DF93" w14:textId="627A0236" w:rsidR="00D044E9" w:rsidRPr="00F80719" w:rsidRDefault="00BB1D57" w:rsidP="004B1C6B">
    <w:pPr>
      <w:spacing w:after="0" w:line="240" w:lineRule="auto"/>
      <w:jc w:val="right"/>
      <w:rPr>
        <w:rFonts w:asciiTheme="majorBidi" w:hAnsiTheme="majorBidi" w:cstheme="majorBidi"/>
        <w:sz w:val="32"/>
        <w:szCs w:val="32"/>
      </w:rPr>
    </w:pPr>
    <w:r w:rsidRPr="00BB1D57">
      <w:rPr>
        <w:rFonts w:asciiTheme="majorBidi" w:hAnsiTheme="majorBidi" w:cstheme="majorBidi"/>
        <w:sz w:val="32"/>
        <w:szCs w:val="32"/>
      </w:rPr>
      <w:t>(</w:t>
    </w:r>
    <w:r w:rsidR="00D044E9" w:rsidRPr="00797F6A">
      <w:rPr>
        <w:rFonts w:asciiTheme="majorBidi" w:hAnsiTheme="majorBidi" w:cstheme="majorBidi"/>
        <w:sz w:val="32"/>
        <w:szCs w:val="32"/>
        <w:cs/>
      </w:rPr>
      <w:t>ยังไม่ได้ตรวจสอบ</w:t>
    </w:r>
    <w:r w:rsidR="00D044E9" w:rsidRPr="00797F6A">
      <w:rPr>
        <w:rFonts w:asciiTheme="majorBidi" w:hAnsiTheme="majorBidi" w:cstheme="majorBidi"/>
        <w:sz w:val="32"/>
        <w:szCs w:val="32"/>
      </w:rPr>
      <w:t xml:space="preserve"> </w:t>
    </w:r>
    <w:r w:rsidR="00D044E9" w:rsidRPr="00797F6A">
      <w:rPr>
        <w:rFonts w:asciiTheme="majorBidi" w:hAnsiTheme="majorBidi" w:cstheme="majorBidi"/>
        <w:sz w:val="32"/>
        <w:szCs w:val="32"/>
        <w:cs/>
      </w:rPr>
      <w:t>แต่สอบทานแล้ว</w:t>
    </w:r>
    <w:r w:rsidRPr="00BB1D57">
      <w:rPr>
        <w:rFonts w:asciiTheme="majorBidi" w:hAnsiTheme="majorBidi" w:cstheme="majorBidi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D023FD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61577"/>
    <w:multiLevelType w:val="multilevel"/>
    <w:tmpl w:val="689EF8AE"/>
    <w:lvl w:ilvl="0">
      <w:start w:val="2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53"/>
        </w:tabs>
        <w:ind w:left="12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06"/>
        </w:tabs>
        <w:ind w:left="25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9"/>
        </w:tabs>
        <w:ind w:left="33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52"/>
        </w:tabs>
        <w:ind w:left="4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45"/>
        </w:tabs>
        <w:ind w:left="55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38"/>
        </w:tabs>
        <w:ind w:left="64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91"/>
        </w:tabs>
        <w:ind w:left="76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84"/>
        </w:tabs>
        <w:ind w:left="8584" w:hanging="1440"/>
      </w:pPr>
      <w:rPr>
        <w:rFonts w:hint="default"/>
      </w:rPr>
    </w:lvl>
  </w:abstractNum>
  <w:abstractNum w:abstractNumId="2" w15:restartNumberingAfterBreak="0">
    <w:nsid w:val="01EE3C1E"/>
    <w:multiLevelType w:val="hybridMultilevel"/>
    <w:tmpl w:val="F2AEC4E4"/>
    <w:lvl w:ilvl="0" w:tplc="7CBCCA6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03563298"/>
    <w:multiLevelType w:val="hybridMultilevel"/>
    <w:tmpl w:val="4D0AD230"/>
    <w:lvl w:ilvl="0" w:tplc="FF5616F0">
      <w:start w:val="165"/>
      <w:numFmt w:val="bullet"/>
      <w:lvlText w:val="-"/>
      <w:lvlJc w:val="left"/>
      <w:pPr>
        <w:ind w:left="52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6" w:hanging="360"/>
      </w:pPr>
      <w:rPr>
        <w:rFonts w:ascii="Wingdings" w:hAnsi="Wingdings" w:hint="default"/>
      </w:rPr>
    </w:lvl>
  </w:abstractNum>
  <w:abstractNum w:abstractNumId="4" w15:restartNumberingAfterBreak="0">
    <w:nsid w:val="045614F2"/>
    <w:multiLevelType w:val="hybridMultilevel"/>
    <w:tmpl w:val="57C6D5C8"/>
    <w:lvl w:ilvl="0" w:tplc="08EE1352"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5" w15:restartNumberingAfterBreak="0">
    <w:nsid w:val="0A284E19"/>
    <w:multiLevelType w:val="hybridMultilevel"/>
    <w:tmpl w:val="D99CF51C"/>
    <w:lvl w:ilvl="0" w:tplc="08EE1352"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6" w15:restartNumberingAfterBreak="0">
    <w:nsid w:val="0B737D87"/>
    <w:multiLevelType w:val="hybridMultilevel"/>
    <w:tmpl w:val="9B70C69E"/>
    <w:lvl w:ilvl="0" w:tplc="BB4A875E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7" w15:restartNumberingAfterBreak="0">
    <w:nsid w:val="16631504"/>
    <w:multiLevelType w:val="hybridMultilevel"/>
    <w:tmpl w:val="68D6667E"/>
    <w:lvl w:ilvl="0" w:tplc="0840EDC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B20EC5"/>
    <w:multiLevelType w:val="hybridMultilevel"/>
    <w:tmpl w:val="E9EEC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12C32"/>
    <w:multiLevelType w:val="hybridMultilevel"/>
    <w:tmpl w:val="691CF06E"/>
    <w:lvl w:ilvl="0" w:tplc="1A243610"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0" w15:restartNumberingAfterBreak="0">
    <w:nsid w:val="1BDD1DF0"/>
    <w:multiLevelType w:val="hybridMultilevel"/>
    <w:tmpl w:val="F7D8DAE6"/>
    <w:lvl w:ilvl="0" w:tplc="C42C4B6C">
      <w:start w:val="1"/>
      <w:numFmt w:val="thaiLetters"/>
      <w:lvlText w:val="%1)"/>
      <w:lvlJc w:val="left"/>
      <w:pPr>
        <w:ind w:left="90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E3E6D90"/>
    <w:multiLevelType w:val="hybridMultilevel"/>
    <w:tmpl w:val="EFEE33DC"/>
    <w:lvl w:ilvl="0" w:tplc="87F43ED6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2E9E2262"/>
    <w:multiLevelType w:val="hybridMultilevel"/>
    <w:tmpl w:val="70829330"/>
    <w:lvl w:ilvl="0" w:tplc="04090011">
      <w:start w:val="1"/>
      <w:numFmt w:val="decimal"/>
      <w:lvlText w:val="%1)"/>
      <w:lvlJc w:val="left"/>
      <w:pPr>
        <w:ind w:left="810" w:hanging="360"/>
      </w:p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314548D"/>
    <w:multiLevelType w:val="hybridMultilevel"/>
    <w:tmpl w:val="77649DA6"/>
    <w:lvl w:ilvl="0" w:tplc="67C4287C">
      <w:numFmt w:val="bullet"/>
      <w:lvlText w:val="-"/>
      <w:lvlJc w:val="left"/>
      <w:pPr>
        <w:ind w:left="52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6" w:hanging="360"/>
      </w:pPr>
      <w:rPr>
        <w:rFonts w:ascii="Wingdings" w:hAnsi="Wingdings" w:hint="default"/>
      </w:rPr>
    </w:lvl>
  </w:abstractNum>
  <w:abstractNum w:abstractNumId="15" w15:restartNumberingAfterBreak="0">
    <w:nsid w:val="36576A2A"/>
    <w:multiLevelType w:val="hybridMultilevel"/>
    <w:tmpl w:val="AD02CE0C"/>
    <w:lvl w:ilvl="0" w:tplc="7E40FA30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6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92111E"/>
    <w:multiLevelType w:val="hybridMultilevel"/>
    <w:tmpl w:val="9C6AF6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F369A3"/>
    <w:multiLevelType w:val="hybridMultilevel"/>
    <w:tmpl w:val="288CE234"/>
    <w:lvl w:ilvl="0" w:tplc="6CEC3704">
      <w:start w:val="1"/>
      <w:numFmt w:val="thaiLetters"/>
      <w:lvlText w:val="%1)"/>
      <w:lvlJc w:val="left"/>
      <w:pPr>
        <w:ind w:left="135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9" w15:restartNumberingAfterBreak="0">
    <w:nsid w:val="40EC5187"/>
    <w:multiLevelType w:val="hybridMultilevel"/>
    <w:tmpl w:val="C64252E2"/>
    <w:lvl w:ilvl="0" w:tplc="E81AA99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2C0E15"/>
    <w:multiLevelType w:val="hybridMultilevel"/>
    <w:tmpl w:val="F57C3340"/>
    <w:lvl w:ilvl="0" w:tplc="08EE1352">
      <w:numFmt w:val="bullet"/>
      <w:lvlText w:val="-"/>
      <w:lvlJc w:val="left"/>
      <w:pPr>
        <w:ind w:left="18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3" w:hanging="360"/>
      </w:pPr>
      <w:rPr>
        <w:rFonts w:ascii="Wingdings" w:hAnsi="Wingdings" w:hint="default"/>
      </w:rPr>
    </w:lvl>
  </w:abstractNum>
  <w:abstractNum w:abstractNumId="21" w15:restartNumberingAfterBreak="0">
    <w:nsid w:val="5050475F"/>
    <w:multiLevelType w:val="hybridMultilevel"/>
    <w:tmpl w:val="8D706EB6"/>
    <w:lvl w:ilvl="0" w:tplc="764E2464"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2" w15:restartNumberingAfterBreak="0">
    <w:nsid w:val="515862CE"/>
    <w:multiLevelType w:val="hybridMultilevel"/>
    <w:tmpl w:val="7082933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5E4426B"/>
    <w:multiLevelType w:val="hybridMultilevel"/>
    <w:tmpl w:val="8E827638"/>
    <w:lvl w:ilvl="0" w:tplc="04090011">
      <w:start w:val="1"/>
      <w:numFmt w:val="decimal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8C717DE"/>
    <w:multiLevelType w:val="hybridMultilevel"/>
    <w:tmpl w:val="B9325F08"/>
    <w:lvl w:ilvl="0" w:tplc="60169BC0"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3A6CDB"/>
    <w:multiLevelType w:val="hybridMultilevel"/>
    <w:tmpl w:val="D05AB216"/>
    <w:lvl w:ilvl="0" w:tplc="809C52DE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4B24C22"/>
    <w:multiLevelType w:val="hybridMultilevel"/>
    <w:tmpl w:val="E3BEAA76"/>
    <w:lvl w:ilvl="0" w:tplc="AE5A2EC2">
      <w:start w:val="1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67FC0076"/>
    <w:multiLevelType w:val="hybridMultilevel"/>
    <w:tmpl w:val="7082933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845CF7"/>
    <w:multiLevelType w:val="hybridMultilevel"/>
    <w:tmpl w:val="380ED16E"/>
    <w:lvl w:ilvl="0" w:tplc="8A02FD7C">
      <w:start w:val="1"/>
      <w:numFmt w:val="decimal"/>
      <w:lvlText w:val="%1)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30" w15:restartNumberingAfterBreak="0">
    <w:nsid w:val="69901487"/>
    <w:multiLevelType w:val="hybridMultilevel"/>
    <w:tmpl w:val="3ED03E12"/>
    <w:lvl w:ilvl="0" w:tplc="D41CF0B0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1" w15:restartNumberingAfterBreak="0">
    <w:nsid w:val="69A3655A"/>
    <w:multiLevelType w:val="hybridMultilevel"/>
    <w:tmpl w:val="E6D07434"/>
    <w:lvl w:ilvl="0" w:tplc="08EE1352">
      <w:numFmt w:val="bullet"/>
      <w:lvlText w:val="-"/>
      <w:lvlJc w:val="left"/>
      <w:pPr>
        <w:ind w:left="16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5" w:hanging="360"/>
      </w:pPr>
      <w:rPr>
        <w:rFonts w:ascii="Wingdings" w:hAnsi="Wingdings" w:hint="default"/>
      </w:rPr>
    </w:lvl>
  </w:abstractNum>
  <w:abstractNum w:abstractNumId="32" w15:restartNumberingAfterBreak="0">
    <w:nsid w:val="6AE069F1"/>
    <w:multiLevelType w:val="hybridMultilevel"/>
    <w:tmpl w:val="82462662"/>
    <w:lvl w:ilvl="0" w:tplc="3A2874B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3A427C"/>
    <w:multiLevelType w:val="hybridMultilevel"/>
    <w:tmpl w:val="33D62A0C"/>
    <w:lvl w:ilvl="0" w:tplc="6CA0D41E">
      <w:start w:val="2"/>
      <w:numFmt w:val="decimal"/>
      <w:lvlText w:val="%1."/>
      <w:lvlJc w:val="left"/>
      <w:pPr>
        <w:tabs>
          <w:tab w:val="num" w:pos="1920"/>
        </w:tabs>
        <w:ind w:left="192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4" w15:restartNumberingAfterBreak="0">
    <w:nsid w:val="6C7511AC"/>
    <w:multiLevelType w:val="hybridMultilevel"/>
    <w:tmpl w:val="4230B872"/>
    <w:lvl w:ilvl="0" w:tplc="08EE1352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11929F7"/>
    <w:multiLevelType w:val="hybridMultilevel"/>
    <w:tmpl w:val="59EE8B54"/>
    <w:lvl w:ilvl="0" w:tplc="AE6CE16A">
      <w:start w:val="1"/>
      <w:numFmt w:val="decimal"/>
      <w:lvlText w:val="%1."/>
      <w:lvlJc w:val="left"/>
      <w:pPr>
        <w:ind w:left="1800" w:hanging="360"/>
      </w:pPr>
      <w:rPr>
        <w:rFonts w:ascii="Angsana New" w:eastAsia="Calibri" w:hAnsi="Angsana New" w:cs="Cordia New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730A133F"/>
    <w:multiLevelType w:val="hybridMultilevel"/>
    <w:tmpl w:val="5A6E9148"/>
    <w:lvl w:ilvl="0" w:tplc="12D4BF74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7" w15:restartNumberingAfterBreak="0">
    <w:nsid w:val="75C01A96"/>
    <w:multiLevelType w:val="hybridMultilevel"/>
    <w:tmpl w:val="B4047E14"/>
    <w:lvl w:ilvl="0" w:tplc="183E6F5C">
      <w:start w:val="28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6445CDB"/>
    <w:multiLevelType w:val="hybridMultilevel"/>
    <w:tmpl w:val="ECE477F2"/>
    <w:lvl w:ilvl="0" w:tplc="CD94347C">
      <w:start w:val="2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79975FF0"/>
    <w:multiLevelType w:val="hybridMultilevel"/>
    <w:tmpl w:val="28023432"/>
    <w:lvl w:ilvl="0" w:tplc="C1B6D574">
      <w:start w:val="1"/>
      <w:numFmt w:val="thaiLetters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9B97075"/>
    <w:multiLevelType w:val="hybridMultilevel"/>
    <w:tmpl w:val="4ED25C34"/>
    <w:lvl w:ilvl="0" w:tplc="AE5A2EC2">
      <w:start w:val="1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A0317BB"/>
    <w:multiLevelType w:val="hybridMultilevel"/>
    <w:tmpl w:val="4254EEA0"/>
    <w:lvl w:ilvl="0" w:tplc="2086F60E"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2" w15:restartNumberingAfterBreak="0">
    <w:nsid w:val="7AB96E22"/>
    <w:multiLevelType w:val="hybridMultilevel"/>
    <w:tmpl w:val="658E6EE4"/>
    <w:lvl w:ilvl="0" w:tplc="3342E798">
      <w:start w:val="165"/>
      <w:numFmt w:val="bullet"/>
      <w:lvlText w:val="-"/>
      <w:lvlJc w:val="left"/>
      <w:pPr>
        <w:ind w:left="57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43" w15:restartNumberingAfterBreak="0">
    <w:nsid w:val="7B4559A8"/>
    <w:multiLevelType w:val="hybridMultilevel"/>
    <w:tmpl w:val="83CCB778"/>
    <w:lvl w:ilvl="0" w:tplc="5448E838">
      <w:numFmt w:val="bullet"/>
      <w:lvlText w:val="-"/>
      <w:lvlJc w:val="left"/>
      <w:pPr>
        <w:ind w:left="1803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3" w:hanging="360"/>
      </w:pPr>
      <w:rPr>
        <w:rFonts w:ascii="Wingdings" w:hAnsi="Wingdings" w:hint="default"/>
      </w:r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5" w15:restartNumberingAfterBreak="0">
    <w:nsid w:val="7F401FEC"/>
    <w:multiLevelType w:val="multilevel"/>
    <w:tmpl w:val="D3E81BEE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6" w15:restartNumberingAfterBreak="0">
    <w:nsid w:val="7F8E4E7E"/>
    <w:multiLevelType w:val="hybridMultilevel"/>
    <w:tmpl w:val="D05AB216"/>
    <w:lvl w:ilvl="0" w:tplc="809C52DE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64798395">
    <w:abstractNumId w:val="37"/>
  </w:num>
  <w:num w:numId="2" w16cid:durableId="1477069431">
    <w:abstractNumId w:val="33"/>
  </w:num>
  <w:num w:numId="3" w16cid:durableId="123546486">
    <w:abstractNumId w:val="39"/>
  </w:num>
  <w:num w:numId="4" w16cid:durableId="462381349">
    <w:abstractNumId w:val="1"/>
  </w:num>
  <w:num w:numId="5" w16cid:durableId="68888542">
    <w:abstractNumId w:val="45"/>
  </w:num>
  <w:num w:numId="6" w16cid:durableId="695933119">
    <w:abstractNumId w:val="38"/>
  </w:num>
  <w:num w:numId="7" w16cid:durableId="733896453">
    <w:abstractNumId w:val="17"/>
  </w:num>
  <w:num w:numId="8" w16cid:durableId="504785582">
    <w:abstractNumId w:val="44"/>
  </w:num>
  <w:num w:numId="9" w16cid:durableId="1031568037">
    <w:abstractNumId w:val="12"/>
  </w:num>
  <w:num w:numId="10" w16cid:durableId="895050740">
    <w:abstractNumId w:val="8"/>
  </w:num>
  <w:num w:numId="11" w16cid:durableId="544026940">
    <w:abstractNumId w:val="2"/>
  </w:num>
  <w:num w:numId="12" w16cid:durableId="1428650719">
    <w:abstractNumId w:val="40"/>
  </w:num>
  <w:num w:numId="13" w16cid:durableId="1234117740">
    <w:abstractNumId w:val="16"/>
  </w:num>
  <w:num w:numId="14" w16cid:durableId="859122103">
    <w:abstractNumId w:val="26"/>
  </w:num>
  <w:num w:numId="15" w16cid:durableId="303315050">
    <w:abstractNumId w:val="46"/>
  </w:num>
  <w:num w:numId="16" w16cid:durableId="1023827742">
    <w:abstractNumId w:val="22"/>
  </w:num>
  <w:num w:numId="17" w16cid:durableId="1514996370">
    <w:abstractNumId w:val="28"/>
  </w:num>
  <w:num w:numId="18" w16cid:durableId="627007316">
    <w:abstractNumId w:val="30"/>
  </w:num>
  <w:num w:numId="19" w16cid:durableId="2055692544">
    <w:abstractNumId w:val="0"/>
  </w:num>
  <w:num w:numId="20" w16cid:durableId="109270131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0630854">
    <w:abstractNumId w:val="31"/>
  </w:num>
  <w:num w:numId="22" w16cid:durableId="1412583075">
    <w:abstractNumId w:val="32"/>
  </w:num>
  <w:num w:numId="23" w16cid:durableId="1486123334">
    <w:abstractNumId w:val="36"/>
  </w:num>
  <w:num w:numId="24" w16cid:durableId="1655403751">
    <w:abstractNumId w:val="21"/>
  </w:num>
  <w:num w:numId="25" w16cid:durableId="1431588589">
    <w:abstractNumId w:val="9"/>
  </w:num>
  <w:num w:numId="26" w16cid:durableId="1439444754">
    <w:abstractNumId w:val="41"/>
  </w:num>
  <w:num w:numId="27" w16cid:durableId="2055541711">
    <w:abstractNumId w:val="24"/>
  </w:num>
  <w:num w:numId="28" w16cid:durableId="1758869138">
    <w:abstractNumId w:val="19"/>
  </w:num>
  <w:num w:numId="29" w16cid:durableId="1019546776">
    <w:abstractNumId w:val="7"/>
  </w:num>
  <w:num w:numId="30" w16cid:durableId="1656035094">
    <w:abstractNumId w:val="6"/>
  </w:num>
  <w:num w:numId="31" w16cid:durableId="1134568618">
    <w:abstractNumId w:val="11"/>
  </w:num>
  <w:num w:numId="32" w16cid:durableId="1545798971">
    <w:abstractNumId w:val="25"/>
  </w:num>
  <w:num w:numId="33" w16cid:durableId="119788899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34259174">
    <w:abstractNumId w:val="34"/>
  </w:num>
  <w:num w:numId="35" w16cid:durableId="263267408">
    <w:abstractNumId w:val="15"/>
  </w:num>
  <w:num w:numId="36" w16cid:durableId="18886863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15931311">
    <w:abstractNumId w:val="14"/>
  </w:num>
  <w:num w:numId="38" w16cid:durableId="1922712617">
    <w:abstractNumId w:val="13"/>
  </w:num>
  <w:num w:numId="39" w16cid:durableId="1841308193">
    <w:abstractNumId w:val="5"/>
  </w:num>
  <w:num w:numId="40" w16cid:durableId="2239547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42719495">
    <w:abstractNumId w:val="3"/>
  </w:num>
  <w:num w:numId="42" w16cid:durableId="1878741768">
    <w:abstractNumId w:val="42"/>
  </w:num>
  <w:num w:numId="43" w16cid:durableId="963926128">
    <w:abstractNumId w:val="43"/>
  </w:num>
  <w:num w:numId="44" w16cid:durableId="1640382510">
    <w:abstractNumId w:val="27"/>
  </w:num>
  <w:num w:numId="45" w16cid:durableId="1482191653">
    <w:abstractNumId w:val="18"/>
  </w:num>
  <w:num w:numId="46" w16cid:durableId="939483687">
    <w:abstractNumId w:val="20"/>
  </w:num>
  <w:num w:numId="47" w16cid:durableId="16135868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TrueTypeFonts/>
  <w:embedSystemFonts/>
  <w:saveSubsetFont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F8B"/>
    <w:rsid w:val="000000EA"/>
    <w:rsid w:val="00000154"/>
    <w:rsid w:val="000006FF"/>
    <w:rsid w:val="00000821"/>
    <w:rsid w:val="00000A63"/>
    <w:rsid w:val="00000DB4"/>
    <w:rsid w:val="00000F9B"/>
    <w:rsid w:val="00001053"/>
    <w:rsid w:val="00001760"/>
    <w:rsid w:val="00001A78"/>
    <w:rsid w:val="00002473"/>
    <w:rsid w:val="00002575"/>
    <w:rsid w:val="000025A4"/>
    <w:rsid w:val="0000280F"/>
    <w:rsid w:val="00003202"/>
    <w:rsid w:val="00003588"/>
    <w:rsid w:val="000037F3"/>
    <w:rsid w:val="00003971"/>
    <w:rsid w:val="00004044"/>
    <w:rsid w:val="00004127"/>
    <w:rsid w:val="0000415D"/>
    <w:rsid w:val="000041A2"/>
    <w:rsid w:val="0000426A"/>
    <w:rsid w:val="00004428"/>
    <w:rsid w:val="00004787"/>
    <w:rsid w:val="00004AC5"/>
    <w:rsid w:val="00004AF3"/>
    <w:rsid w:val="00004EB6"/>
    <w:rsid w:val="00004EC1"/>
    <w:rsid w:val="00005010"/>
    <w:rsid w:val="00005017"/>
    <w:rsid w:val="000055DB"/>
    <w:rsid w:val="000058C9"/>
    <w:rsid w:val="00005939"/>
    <w:rsid w:val="00005B12"/>
    <w:rsid w:val="00005B7B"/>
    <w:rsid w:val="00006028"/>
    <w:rsid w:val="000060C2"/>
    <w:rsid w:val="00006B37"/>
    <w:rsid w:val="00006DCC"/>
    <w:rsid w:val="00006F02"/>
    <w:rsid w:val="00006FC5"/>
    <w:rsid w:val="000072F1"/>
    <w:rsid w:val="000074BC"/>
    <w:rsid w:val="0000751F"/>
    <w:rsid w:val="00007835"/>
    <w:rsid w:val="000078B5"/>
    <w:rsid w:val="00010224"/>
    <w:rsid w:val="00010585"/>
    <w:rsid w:val="000107A6"/>
    <w:rsid w:val="00010881"/>
    <w:rsid w:val="00011161"/>
    <w:rsid w:val="000111CA"/>
    <w:rsid w:val="0001161C"/>
    <w:rsid w:val="0001168F"/>
    <w:rsid w:val="00011BDF"/>
    <w:rsid w:val="00011F4D"/>
    <w:rsid w:val="00012399"/>
    <w:rsid w:val="00012411"/>
    <w:rsid w:val="000126DD"/>
    <w:rsid w:val="000127CA"/>
    <w:rsid w:val="00012857"/>
    <w:rsid w:val="000133AB"/>
    <w:rsid w:val="00013DE7"/>
    <w:rsid w:val="00014030"/>
    <w:rsid w:val="00014693"/>
    <w:rsid w:val="0001477A"/>
    <w:rsid w:val="00014864"/>
    <w:rsid w:val="0001486A"/>
    <w:rsid w:val="0001493D"/>
    <w:rsid w:val="00014A36"/>
    <w:rsid w:val="00014E28"/>
    <w:rsid w:val="00014F38"/>
    <w:rsid w:val="00015058"/>
    <w:rsid w:val="00015205"/>
    <w:rsid w:val="000153E0"/>
    <w:rsid w:val="000155B9"/>
    <w:rsid w:val="00015C8D"/>
    <w:rsid w:val="0001611C"/>
    <w:rsid w:val="00016144"/>
    <w:rsid w:val="00016765"/>
    <w:rsid w:val="00016832"/>
    <w:rsid w:val="00016DE4"/>
    <w:rsid w:val="00016F4F"/>
    <w:rsid w:val="00016FAD"/>
    <w:rsid w:val="000170B6"/>
    <w:rsid w:val="000173E8"/>
    <w:rsid w:val="0001791F"/>
    <w:rsid w:val="00017959"/>
    <w:rsid w:val="00017D5A"/>
    <w:rsid w:val="000204FC"/>
    <w:rsid w:val="000209D4"/>
    <w:rsid w:val="00020D7B"/>
    <w:rsid w:val="00020DF6"/>
    <w:rsid w:val="000212AA"/>
    <w:rsid w:val="00021618"/>
    <w:rsid w:val="00021800"/>
    <w:rsid w:val="00021963"/>
    <w:rsid w:val="00021A87"/>
    <w:rsid w:val="000223E5"/>
    <w:rsid w:val="000224CB"/>
    <w:rsid w:val="000225E2"/>
    <w:rsid w:val="000226F5"/>
    <w:rsid w:val="00022E23"/>
    <w:rsid w:val="00023286"/>
    <w:rsid w:val="00023B2F"/>
    <w:rsid w:val="00023EE7"/>
    <w:rsid w:val="00024135"/>
    <w:rsid w:val="00024459"/>
    <w:rsid w:val="00024573"/>
    <w:rsid w:val="00024988"/>
    <w:rsid w:val="00025330"/>
    <w:rsid w:val="000255B4"/>
    <w:rsid w:val="000259C5"/>
    <w:rsid w:val="00025C39"/>
    <w:rsid w:val="00026034"/>
    <w:rsid w:val="000262A8"/>
    <w:rsid w:val="000264C1"/>
    <w:rsid w:val="0002674A"/>
    <w:rsid w:val="00026EBA"/>
    <w:rsid w:val="0002750D"/>
    <w:rsid w:val="00027AC8"/>
    <w:rsid w:val="00030098"/>
    <w:rsid w:val="00030924"/>
    <w:rsid w:val="00030EEB"/>
    <w:rsid w:val="000310A3"/>
    <w:rsid w:val="00031574"/>
    <w:rsid w:val="000317EB"/>
    <w:rsid w:val="00031BE6"/>
    <w:rsid w:val="00031CE1"/>
    <w:rsid w:val="00031F40"/>
    <w:rsid w:val="00031F84"/>
    <w:rsid w:val="0003218C"/>
    <w:rsid w:val="0003228A"/>
    <w:rsid w:val="00032CCD"/>
    <w:rsid w:val="00032D8D"/>
    <w:rsid w:val="00033653"/>
    <w:rsid w:val="00033C96"/>
    <w:rsid w:val="00033D04"/>
    <w:rsid w:val="00033DFE"/>
    <w:rsid w:val="00033E41"/>
    <w:rsid w:val="000342A7"/>
    <w:rsid w:val="00034896"/>
    <w:rsid w:val="00034A55"/>
    <w:rsid w:val="00034C05"/>
    <w:rsid w:val="00035069"/>
    <w:rsid w:val="00035211"/>
    <w:rsid w:val="0003548A"/>
    <w:rsid w:val="00035936"/>
    <w:rsid w:val="000359F1"/>
    <w:rsid w:val="00035CF9"/>
    <w:rsid w:val="00035FE6"/>
    <w:rsid w:val="00036020"/>
    <w:rsid w:val="000363C7"/>
    <w:rsid w:val="00036D63"/>
    <w:rsid w:val="00036E02"/>
    <w:rsid w:val="00036F98"/>
    <w:rsid w:val="00037254"/>
    <w:rsid w:val="00037640"/>
    <w:rsid w:val="0003766D"/>
    <w:rsid w:val="000379AE"/>
    <w:rsid w:val="00037CA7"/>
    <w:rsid w:val="00037D57"/>
    <w:rsid w:val="00037F0A"/>
    <w:rsid w:val="00040240"/>
    <w:rsid w:val="000402AB"/>
    <w:rsid w:val="000403FE"/>
    <w:rsid w:val="0004042A"/>
    <w:rsid w:val="0004085D"/>
    <w:rsid w:val="00040E22"/>
    <w:rsid w:val="0004118C"/>
    <w:rsid w:val="000411A5"/>
    <w:rsid w:val="000411F3"/>
    <w:rsid w:val="00041406"/>
    <w:rsid w:val="000414E1"/>
    <w:rsid w:val="00041A3A"/>
    <w:rsid w:val="000421B1"/>
    <w:rsid w:val="0004269C"/>
    <w:rsid w:val="00042729"/>
    <w:rsid w:val="00042902"/>
    <w:rsid w:val="00042A87"/>
    <w:rsid w:val="00042AAC"/>
    <w:rsid w:val="00042B08"/>
    <w:rsid w:val="00042D95"/>
    <w:rsid w:val="00043108"/>
    <w:rsid w:val="000439CB"/>
    <w:rsid w:val="0004406C"/>
    <w:rsid w:val="00044234"/>
    <w:rsid w:val="00044246"/>
    <w:rsid w:val="000447A8"/>
    <w:rsid w:val="00044820"/>
    <w:rsid w:val="00044A34"/>
    <w:rsid w:val="00044B98"/>
    <w:rsid w:val="00045087"/>
    <w:rsid w:val="000451DB"/>
    <w:rsid w:val="000451F8"/>
    <w:rsid w:val="00045243"/>
    <w:rsid w:val="000452D3"/>
    <w:rsid w:val="00045378"/>
    <w:rsid w:val="00045429"/>
    <w:rsid w:val="000455C4"/>
    <w:rsid w:val="000455D4"/>
    <w:rsid w:val="0004566E"/>
    <w:rsid w:val="00045813"/>
    <w:rsid w:val="00045B6B"/>
    <w:rsid w:val="00045D57"/>
    <w:rsid w:val="00045D62"/>
    <w:rsid w:val="00045F17"/>
    <w:rsid w:val="000463F2"/>
    <w:rsid w:val="00046B49"/>
    <w:rsid w:val="00046BDD"/>
    <w:rsid w:val="00046FE5"/>
    <w:rsid w:val="000471E5"/>
    <w:rsid w:val="00047321"/>
    <w:rsid w:val="00047417"/>
    <w:rsid w:val="0004777A"/>
    <w:rsid w:val="00047C89"/>
    <w:rsid w:val="00047DD6"/>
    <w:rsid w:val="00047E6F"/>
    <w:rsid w:val="000501D7"/>
    <w:rsid w:val="00050626"/>
    <w:rsid w:val="000509E4"/>
    <w:rsid w:val="00050B78"/>
    <w:rsid w:val="00050C44"/>
    <w:rsid w:val="00051652"/>
    <w:rsid w:val="00051B87"/>
    <w:rsid w:val="00051BDC"/>
    <w:rsid w:val="00051C3D"/>
    <w:rsid w:val="00051CDE"/>
    <w:rsid w:val="00051F3E"/>
    <w:rsid w:val="00052246"/>
    <w:rsid w:val="00052780"/>
    <w:rsid w:val="00052C01"/>
    <w:rsid w:val="00052EEF"/>
    <w:rsid w:val="00052FF5"/>
    <w:rsid w:val="00053106"/>
    <w:rsid w:val="00053313"/>
    <w:rsid w:val="00053559"/>
    <w:rsid w:val="00053762"/>
    <w:rsid w:val="000538CB"/>
    <w:rsid w:val="00053B8B"/>
    <w:rsid w:val="00053C3F"/>
    <w:rsid w:val="0005407B"/>
    <w:rsid w:val="00054311"/>
    <w:rsid w:val="00054357"/>
    <w:rsid w:val="00054B1A"/>
    <w:rsid w:val="00054D23"/>
    <w:rsid w:val="00055AB7"/>
    <w:rsid w:val="00055D71"/>
    <w:rsid w:val="00055F4A"/>
    <w:rsid w:val="000563DC"/>
    <w:rsid w:val="00056582"/>
    <w:rsid w:val="00056595"/>
    <w:rsid w:val="000566CC"/>
    <w:rsid w:val="00056D39"/>
    <w:rsid w:val="00056E5B"/>
    <w:rsid w:val="00056FF9"/>
    <w:rsid w:val="00057225"/>
    <w:rsid w:val="00057277"/>
    <w:rsid w:val="000572E6"/>
    <w:rsid w:val="0005759E"/>
    <w:rsid w:val="00060A4C"/>
    <w:rsid w:val="000612FC"/>
    <w:rsid w:val="00061761"/>
    <w:rsid w:val="00061DA9"/>
    <w:rsid w:val="000624F8"/>
    <w:rsid w:val="000625A9"/>
    <w:rsid w:val="00062695"/>
    <w:rsid w:val="000626E1"/>
    <w:rsid w:val="00062B7A"/>
    <w:rsid w:val="00063165"/>
    <w:rsid w:val="000632AA"/>
    <w:rsid w:val="00063732"/>
    <w:rsid w:val="000637A8"/>
    <w:rsid w:val="00063E90"/>
    <w:rsid w:val="000646E6"/>
    <w:rsid w:val="000651C5"/>
    <w:rsid w:val="00065B3A"/>
    <w:rsid w:val="00065BBE"/>
    <w:rsid w:val="00065D14"/>
    <w:rsid w:val="00066148"/>
    <w:rsid w:val="00066209"/>
    <w:rsid w:val="00066239"/>
    <w:rsid w:val="00066251"/>
    <w:rsid w:val="00066A13"/>
    <w:rsid w:val="00066D76"/>
    <w:rsid w:val="00067626"/>
    <w:rsid w:val="000676BB"/>
    <w:rsid w:val="00067942"/>
    <w:rsid w:val="000700EB"/>
    <w:rsid w:val="00070B95"/>
    <w:rsid w:val="00070BDE"/>
    <w:rsid w:val="00071101"/>
    <w:rsid w:val="000712E9"/>
    <w:rsid w:val="000717C7"/>
    <w:rsid w:val="00071AA4"/>
    <w:rsid w:val="00071B36"/>
    <w:rsid w:val="00071BF1"/>
    <w:rsid w:val="00071D10"/>
    <w:rsid w:val="000723B0"/>
    <w:rsid w:val="00072E16"/>
    <w:rsid w:val="0007307C"/>
    <w:rsid w:val="0007423E"/>
    <w:rsid w:val="00074749"/>
    <w:rsid w:val="000749EA"/>
    <w:rsid w:val="00074C71"/>
    <w:rsid w:val="000755B2"/>
    <w:rsid w:val="0007580B"/>
    <w:rsid w:val="0007594A"/>
    <w:rsid w:val="00075C25"/>
    <w:rsid w:val="00075DED"/>
    <w:rsid w:val="00075FC1"/>
    <w:rsid w:val="00076112"/>
    <w:rsid w:val="0007614B"/>
    <w:rsid w:val="000762AC"/>
    <w:rsid w:val="000768F2"/>
    <w:rsid w:val="000769B0"/>
    <w:rsid w:val="00076E5A"/>
    <w:rsid w:val="000771BA"/>
    <w:rsid w:val="000775B9"/>
    <w:rsid w:val="00077873"/>
    <w:rsid w:val="00077BEC"/>
    <w:rsid w:val="00077CC1"/>
    <w:rsid w:val="00080713"/>
    <w:rsid w:val="00080CBF"/>
    <w:rsid w:val="00080FD4"/>
    <w:rsid w:val="0008107C"/>
    <w:rsid w:val="00081387"/>
    <w:rsid w:val="00081527"/>
    <w:rsid w:val="00081A4A"/>
    <w:rsid w:val="00081CE5"/>
    <w:rsid w:val="00083009"/>
    <w:rsid w:val="00083393"/>
    <w:rsid w:val="000834A0"/>
    <w:rsid w:val="00083985"/>
    <w:rsid w:val="00083FE9"/>
    <w:rsid w:val="000841B8"/>
    <w:rsid w:val="00084618"/>
    <w:rsid w:val="0008465D"/>
    <w:rsid w:val="000848BF"/>
    <w:rsid w:val="00084AE9"/>
    <w:rsid w:val="00084E0A"/>
    <w:rsid w:val="00084FD6"/>
    <w:rsid w:val="00085A56"/>
    <w:rsid w:val="000863A6"/>
    <w:rsid w:val="00086430"/>
    <w:rsid w:val="000865FF"/>
    <w:rsid w:val="000867CA"/>
    <w:rsid w:val="00086A49"/>
    <w:rsid w:val="00086B2F"/>
    <w:rsid w:val="00086C8D"/>
    <w:rsid w:val="000870CF"/>
    <w:rsid w:val="000873F9"/>
    <w:rsid w:val="00087499"/>
    <w:rsid w:val="000875A7"/>
    <w:rsid w:val="000879DE"/>
    <w:rsid w:val="00087AF8"/>
    <w:rsid w:val="00087D22"/>
    <w:rsid w:val="00087FDC"/>
    <w:rsid w:val="000901AD"/>
    <w:rsid w:val="00090638"/>
    <w:rsid w:val="00090D7C"/>
    <w:rsid w:val="00090DB8"/>
    <w:rsid w:val="000912F7"/>
    <w:rsid w:val="000913A5"/>
    <w:rsid w:val="000915C4"/>
    <w:rsid w:val="000916D0"/>
    <w:rsid w:val="00091970"/>
    <w:rsid w:val="00091B0E"/>
    <w:rsid w:val="00091C45"/>
    <w:rsid w:val="00091DA1"/>
    <w:rsid w:val="00091FE7"/>
    <w:rsid w:val="00092208"/>
    <w:rsid w:val="00092227"/>
    <w:rsid w:val="00092A49"/>
    <w:rsid w:val="00092D29"/>
    <w:rsid w:val="00093277"/>
    <w:rsid w:val="000939AB"/>
    <w:rsid w:val="00093EF8"/>
    <w:rsid w:val="00094D2C"/>
    <w:rsid w:val="00094DAB"/>
    <w:rsid w:val="00094DB9"/>
    <w:rsid w:val="00095546"/>
    <w:rsid w:val="00095949"/>
    <w:rsid w:val="00095ABE"/>
    <w:rsid w:val="00096019"/>
    <w:rsid w:val="00096099"/>
    <w:rsid w:val="0009645A"/>
    <w:rsid w:val="000967A8"/>
    <w:rsid w:val="00096897"/>
    <w:rsid w:val="00096963"/>
    <w:rsid w:val="00097407"/>
    <w:rsid w:val="000A0256"/>
    <w:rsid w:val="000A0277"/>
    <w:rsid w:val="000A0BB4"/>
    <w:rsid w:val="000A11AF"/>
    <w:rsid w:val="000A148A"/>
    <w:rsid w:val="000A1D28"/>
    <w:rsid w:val="000A1F18"/>
    <w:rsid w:val="000A231F"/>
    <w:rsid w:val="000A2390"/>
    <w:rsid w:val="000A2D74"/>
    <w:rsid w:val="000A394B"/>
    <w:rsid w:val="000A39E3"/>
    <w:rsid w:val="000A3CC8"/>
    <w:rsid w:val="000A4032"/>
    <w:rsid w:val="000A4364"/>
    <w:rsid w:val="000A45E6"/>
    <w:rsid w:val="000A4A37"/>
    <w:rsid w:val="000A5604"/>
    <w:rsid w:val="000A58A1"/>
    <w:rsid w:val="000A5B28"/>
    <w:rsid w:val="000A5CD8"/>
    <w:rsid w:val="000A5FCB"/>
    <w:rsid w:val="000A5FE5"/>
    <w:rsid w:val="000A62C9"/>
    <w:rsid w:val="000A62F1"/>
    <w:rsid w:val="000A64B9"/>
    <w:rsid w:val="000A64CD"/>
    <w:rsid w:val="000A67A0"/>
    <w:rsid w:val="000A69CA"/>
    <w:rsid w:val="000A704C"/>
    <w:rsid w:val="000A7320"/>
    <w:rsid w:val="000A7955"/>
    <w:rsid w:val="000A7D83"/>
    <w:rsid w:val="000A7DBB"/>
    <w:rsid w:val="000A7E91"/>
    <w:rsid w:val="000B0389"/>
    <w:rsid w:val="000B049B"/>
    <w:rsid w:val="000B0518"/>
    <w:rsid w:val="000B051A"/>
    <w:rsid w:val="000B0912"/>
    <w:rsid w:val="000B0E18"/>
    <w:rsid w:val="000B0FCB"/>
    <w:rsid w:val="000B1302"/>
    <w:rsid w:val="000B140F"/>
    <w:rsid w:val="000B1B2F"/>
    <w:rsid w:val="000B2032"/>
    <w:rsid w:val="000B20A9"/>
    <w:rsid w:val="000B229D"/>
    <w:rsid w:val="000B234B"/>
    <w:rsid w:val="000B2485"/>
    <w:rsid w:val="000B26F8"/>
    <w:rsid w:val="000B2B86"/>
    <w:rsid w:val="000B2CDE"/>
    <w:rsid w:val="000B2E68"/>
    <w:rsid w:val="000B3053"/>
    <w:rsid w:val="000B35B3"/>
    <w:rsid w:val="000B3658"/>
    <w:rsid w:val="000B38D7"/>
    <w:rsid w:val="000B39BF"/>
    <w:rsid w:val="000B3E73"/>
    <w:rsid w:val="000B46E5"/>
    <w:rsid w:val="000B474E"/>
    <w:rsid w:val="000B48BD"/>
    <w:rsid w:val="000B4C88"/>
    <w:rsid w:val="000B4D93"/>
    <w:rsid w:val="000B5024"/>
    <w:rsid w:val="000B555A"/>
    <w:rsid w:val="000B55BE"/>
    <w:rsid w:val="000B55CF"/>
    <w:rsid w:val="000B564A"/>
    <w:rsid w:val="000B5A0C"/>
    <w:rsid w:val="000B62C3"/>
    <w:rsid w:val="000B6B65"/>
    <w:rsid w:val="000B70B7"/>
    <w:rsid w:val="000B7185"/>
    <w:rsid w:val="000B7A60"/>
    <w:rsid w:val="000B7CFD"/>
    <w:rsid w:val="000C054B"/>
    <w:rsid w:val="000C0CC6"/>
    <w:rsid w:val="000C221D"/>
    <w:rsid w:val="000C242E"/>
    <w:rsid w:val="000C25F1"/>
    <w:rsid w:val="000C262C"/>
    <w:rsid w:val="000C2923"/>
    <w:rsid w:val="000C2C6F"/>
    <w:rsid w:val="000C31F8"/>
    <w:rsid w:val="000C32E0"/>
    <w:rsid w:val="000C3304"/>
    <w:rsid w:val="000C3651"/>
    <w:rsid w:val="000C3963"/>
    <w:rsid w:val="000C3F7D"/>
    <w:rsid w:val="000C3F85"/>
    <w:rsid w:val="000C41BC"/>
    <w:rsid w:val="000C4E3C"/>
    <w:rsid w:val="000C5548"/>
    <w:rsid w:val="000C58E0"/>
    <w:rsid w:val="000C5D81"/>
    <w:rsid w:val="000C5F1B"/>
    <w:rsid w:val="000C6505"/>
    <w:rsid w:val="000C6B87"/>
    <w:rsid w:val="000C6B8A"/>
    <w:rsid w:val="000C6C07"/>
    <w:rsid w:val="000C7066"/>
    <w:rsid w:val="000C71AF"/>
    <w:rsid w:val="000C7307"/>
    <w:rsid w:val="000C7686"/>
    <w:rsid w:val="000C7C9B"/>
    <w:rsid w:val="000D047C"/>
    <w:rsid w:val="000D06E5"/>
    <w:rsid w:val="000D0813"/>
    <w:rsid w:val="000D0C68"/>
    <w:rsid w:val="000D0F4B"/>
    <w:rsid w:val="000D10C7"/>
    <w:rsid w:val="000D186C"/>
    <w:rsid w:val="000D1D6E"/>
    <w:rsid w:val="000D1F6B"/>
    <w:rsid w:val="000D1FFA"/>
    <w:rsid w:val="000D2251"/>
    <w:rsid w:val="000D2293"/>
    <w:rsid w:val="000D231C"/>
    <w:rsid w:val="000D287D"/>
    <w:rsid w:val="000D2A41"/>
    <w:rsid w:val="000D2BC0"/>
    <w:rsid w:val="000D390B"/>
    <w:rsid w:val="000D4206"/>
    <w:rsid w:val="000D478F"/>
    <w:rsid w:val="000D4BA8"/>
    <w:rsid w:val="000D4D53"/>
    <w:rsid w:val="000D508D"/>
    <w:rsid w:val="000D521E"/>
    <w:rsid w:val="000D52BC"/>
    <w:rsid w:val="000D5447"/>
    <w:rsid w:val="000D5623"/>
    <w:rsid w:val="000D5B65"/>
    <w:rsid w:val="000D61AB"/>
    <w:rsid w:val="000D61EB"/>
    <w:rsid w:val="000D6779"/>
    <w:rsid w:val="000D6C6F"/>
    <w:rsid w:val="000D6D36"/>
    <w:rsid w:val="000D6F21"/>
    <w:rsid w:val="000D7223"/>
    <w:rsid w:val="000D74F9"/>
    <w:rsid w:val="000D77F6"/>
    <w:rsid w:val="000D7954"/>
    <w:rsid w:val="000D7AF7"/>
    <w:rsid w:val="000D7B14"/>
    <w:rsid w:val="000D7C0B"/>
    <w:rsid w:val="000D7E41"/>
    <w:rsid w:val="000D7FAA"/>
    <w:rsid w:val="000D7FB0"/>
    <w:rsid w:val="000E0130"/>
    <w:rsid w:val="000E05AF"/>
    <w:rsid w:val="000E07A0"/>
    <w:rsid w:val="000E082D"/>
    <w:rsid w:val="000E109F"/>
    <w:rsid w:val="000E144E"/>
    <w:rsid w:val="000E1AFA"/>
    <w:rsid w:val="000E1B35"/>
    <w:rsid w:val="000E1C64"/>
    <w:rsid w:val="000E1CBE"/>
    <w:rsid w:val="000E1F4D"/>
    <w:rsid w:val="000E285D"/>
    <w:rsid w:val="000E296C"/>
    <w:rsid w:val="000E2D33"/>
    <w:rsid w:val="000E333A"/>
    <w:rsid w:val="000E33AB"/>
    <w:rsid w:val="000E36D3"/>
    <w:rsid w:val="000E3AC5"/>
    <w:rsid w:val="000E3F0D"/>
    <w:rsid w:val="000E43F3"/>
    <w:rsid w:val="000E476E"/>
    <w:rsid w:val="000E4B84"/>
    <w:rsid w:val="000E4E84"/>
    <w:rsid w:val="000E4EA3"/>
    <w:rsid w:val="000E5256"/>
    <w:rsid w:val="000E5319"/>
    <w:rsid w:val="000E53DD"/>
    <w:rsid w:val="000E573F"/>
    <w:rsid w:val="000E5A27"/>
    <w:rsid w:val="000E5C6E"/>
    <w:rsid w:val="000E6207"/>
    <w:rsid w:val="000E68B5"/>
    <w:rsid w:val="000E694E"/>
    <w:rsid w:val="000E70BF"/>
    <w:rsid w:val="000E72D7"/>
    <w:rsid w:val="000E7668"/>
    <w:rsid w:val="000E7DBF"/>
    <w:rsid w:val="000E7E98"/>
    <w:rsid w:val="000F030D"/>
    <w:rsid w:val="000F0697"/>
    <w:rsid w:val="000F0EE4"/>
    <w:rsid w:val="000F11DB"/>
    <w:rsid w:val="000F1285"/>
    <w:rsid w:val="000F1BE1"/>
    <w:rsid w:val="000F1FBD"/>
    <w:rsid w:val="000F213C"/>
    <w:rsid w:val="000F24D6"/>
    <w:rsid w:val="000F25F0"/>
    <w:rsid w:val="000F2A3E"/>
    <w:rsid w:val="000F2B69"/>
    <w:rsid w:val="000F2D82"/>
    <w:rsid w:val="000F2EA9"/>
    <w:rsid w:val="000F34CF"/>
    <w:rsid w:val="000F3980"/>
    <w:rsid w:val="000F3AF8"/>
    <w:rsid w:val="000F3C69"/>
    <w:rsid w:val="000F3FB2"/>
    <w:rsid w:val="000F4253"/>
    <w:rsid w:val="000F4381"/>
    <w:rsid w:val="000F43DD"/>
    <w:rsid w:val="000F4912"/>
    <w:rsid w:val="000F49D4"/>
    <w:rsid w:val="000F4ABC"/>
    <w:rsid w:val="000F4AE6"/>
    <w:rsid w:val="000F4DBB"/>
    <w:rsid w:val="000F503F"/>
    <w:rsid w:val="000F509E"/>
    <w:rsid w:val="000F548B"/>
    <w:rsid w:val="000F5B60"/>
    <w:rsid w:val="000F6227"/>
    <w:rsid w:val="000F66A7"/>
    <w:rsid w:val="000F6AA2"/>
    <w:rsid w:val="000F6B1D"/>
    <w:rsid w:val="000F6F1C"/>
    <w:rsid w:val="000F720F"/>
    <w:rsid w:val="000F7523"/>
    <w:rsid w:val="000F75DE"/>
    <w:rsid w:val="000F7840"/>
    <w:rsid w:val="000F799D"/>
    <w:rsid w:val="00100206"/>
    <w:rsid w:val="0010025C"/>
    <w:rsid w:val="0010072E"/>
    <w:rsid w:val="00100B74"/>
    <w:rsid w:val="00100D3A"/>
    <w:rsid w:val="00100DA5"/>
    <w:rsid w:val="00100F78"/>
    <w:rsid w:val="001012CB"/>
    <w:rsid w:val="0010148B"/>
    <w:rsid w:val="001015F3"/>
    <w:rsid w:val="001017DD"/>
    <w:rsid w:val="001019B1"/>
    <w:rsid w:val="00101C07"/>
    <w:rsid w:val="00101CE2"/>
    <w:rsid w:val="00102277"/>
    <w:rsid w:val="001024C8"/>
    <w:rsid w:val="001026DD"/>
    <w:rsid w:val="001027FF"/>
    <w:rsid w:val="00102A20"/>
    <w:rsid w:val="001031AB"/>
    <w:rsid w:val="001033AF"/>
    <w:rsid w:val="001039D4"/>
    <w:rsid w:val="00103B0F"/>
    <w:rsid w:val="00103BEF"/>
    <w:rsid w:val="00103C68"/>
    <w:rsid w:val="00103D05"/>
    <w:rsid w:val="00103EC6"/>
    <w:rsid w:val="00104CD6"/>
    <w:rsid w:val="00104D8F"/>
    <w:rsid w:val="00104F33"/>
    <w:rsid w:val="00105199"/>
    <w:rsid w:val="00105D6E"/>
    <w:rsid w:val="00105DB0"/>
    <w:rsid w:val="001061E7"/>
    <w:rsid w:val="001065B6"/>
    <w:rsid w:val="00106DB5"/>
    <w:rsid w:val="001074CC"/>
    <w:rsid w:val="001074E4"/>
    <w:rsid w:val="00107B4C"/>
    <w:rsid w:val="00107BB2"/>
    <w:rsid w:val="00107D12"/>
    <w:rsid w:val="00110232"/>
    <w:rsid w:val="001107C7"/>
    <w:rsid w:val="00110A2B"/>
    <w:rsid w:val="00111828"/>
    <w:rsid w:val="0011188B"/>
    <w:rsid w:val="001119C5"/>
    <w:rsid w:val="00111B61"/>
    <w:rsid w:val="001128C3"/>
    <w:rsid w:val="00112EC1"/>
    <w:rsid w:val="00112F16"/>
    <w:rsid w:val="001131B4"/>
    <w:rsid w:val="00113863"/>
    <w:rsid w:val="001138C7"/>
    <w:rsid w:val="0011402E"/>
    <w:rsid w:val="001145EE"/>
    <w:rsid w:val="00114AE3"/>
    <w:rsid w:val="001158DB"/>
    <w:rsid w:val="0011596D"/>
    <w:rsid w:val="00115D4D"/>
    <w:rsid w:val="001160E9"/>
    <w:rsid w:val="00116990"/>
    <w:rsid w:val="001170DA"/>
    <w:rsid w:val="00117152"/>
    <w:rsid w:val="001173F3"/>
    <w:rsid w:val="001176AB"/>
    <w:rsid w:val="0011780E"/>
    <w:rsid w:val="00117B9F"/>
    <w:rsid w:val="001200CE"/>
    <w:rsid w:val="0012011F"/>
    <w:rsid w:val="0012051B"/>
    <w:rsid w:val="00121287"/>
    <w:rsid w:val="00121985"/>
    <w:rsid w:val="00121A4E"/>
    <w:rsid w:val="00121D4B"/>
    <w:rsid w:val="00121DC9"/>
    <w:rsid w:val="00121F79"/>
    <w:rsid w:val="001220EC"/>
    <w:rsid w:val="001222E4"/>
    <w:rsid w:val="00122950"/>
    <w:rsid w:val="00122B0D"/>
    <w:rsid w:val="00122B47"/>
    <w:rsid w:val="00122D20"/>
    <w:rsid w:val="00122F21"/>
    <w:rsid w:val="00122F8F"/>
    <w:rsid w:val="001233F8"/>
    <w:rsid w:val="001235D7"/>
    <w:rsid w:val="001237B7"/>
    <w:rsid w:val="001237F2"/>
    <w:rsid w:val="00123A89"/>
    <w:rsid w:val="00123B8B"/>
    <w:rsid w:val="00123BD3"/>
    <w:rsid w:val="00123D82"/>
    <w:rsid w:val="00123F96"/>
    <w:rsid w:val="00124328"/>
    <w:rsid w:val="00124804"/>
    <w:rsid w:val="00124CD8"/>
    <w:rsid w:val="00125579"/>
    <w:rsid w:val="00125DE3"/>
    <w:rsid w:val="00125E48"/>
    <w:rsid w:val="00126542"/>
    <w:rsid w:val="00126745"/>
    <w:rsid w:val="00126996"/>
    <w:rsid w:val="00126F6D"/>
    <w:rsid w:val="00127040"/>
    <w:rsid w:val="00127057"/>
    <w:rsid w:val="001273DB"/>
    <w:rsid w:val="00127464"/>
    <w:rsid w:val="00127622"/>
    <w:rsid w:val="00127DEE"/>
    <w:rsid w:val="00130949"/>
    <w:rsid w:val="00130BE8"/>
    <w:rsid w:val="00130E92"/>
    <w:rsid w:val="001313C1"/>
    <w:rsid w:val="001315E2"/>
    <w:rsid w:val="00131733"/>
    <w:rsid w:val="00131DFA"/>
    <w:rsid w:val="00131F56"/>
    <w:rsid w:val="0013298B"/>
    <w:rsid w:val="00132B14"/>
    <w:rsid w:val="00133413"/>
    <w:rsid w:val="0013445E"/>
    <w:rsid w:val="00134984"/>
    <w:rsid w:val="00134BC2"/>
    <w:rsid w:val="00134F21"/>
    <w:rsid w:val="00135279"/>
    <w:rsid w:val="00135598"/>
    <w:rsid w:val="0013589F"/>
    <w:rsid w:val="00135BD3"/>
    <w:rsid w:val="001360D9"/>
    <w:rsid w:val="00136713"/>
    <w:rsid w:val="00136736"/>
    <w:rsid w:val="00136C64"/>
    <w:rsid w:val="00136D3A"/>
    <w:rsid w:val="00136EAF"/>
    <w:rsid w:val="0013763F"/>
    <w:rsid w:val="00140507"/>
    <w:rsid w:val="001405A9"/>
    <w:rsid w:val="001405D4"/>
    <w:rsid w:val="00140852"/>
    <w:rsid w:val="001412E8"/>
    <w:rsid w:val="00141367"/>
    <w:rsid w:val="001413CE"/>
    <w:rsid w:val="00141593"/>
    <w:rsid w:val="0014194A"/>
    <w:rsid w:val="0014194D"/>
    <w:rsid w:val="001419FD"/>
    <w:rsid w:val="0014218F"/>
    <w:rsid w:val="00142296"/>
    <w:rsid w:val="00143382"/>
    <w:rsid w:val="00143873"/>
    <w:rsid w:val="00143AD3"/>
    <w:rsid w:val="00143E08"/>
    <w:rsid w:val="00143F2E"/>
    <w:rsid w:val="001441A1"/>
    <w:rsid w:val="00144415"/>
    <w:rsid w:val="00144437"/>
    <w:rsid w:val="0014462B"/>
    <w:rsid w:val="00144A6A"/>
    <w:rsid w:val="00144D8D"/>
    <w:rsid w:val="00145A7D"/>
    <w:rsid w:val="00145E45"/>
    <w:rsid w:val="0014615F"/>
    <w:rsid w:val="0014672F"/>
    <w:rsid w:val="00146876"/>
    <w:rsid w:val="001469E6"/>
    <w:rsid w:val="00146A1E"/>
    <w:rsid w:val="00146A77"/>
    <w:rsid w:val="00146EA3"/>
    <w:rsid w:val="001470E3"/>
    <w:rsid w:val="0014717F"/>
    <w:rsid w:val="001471EC"/>
    <w:rsid w:val="00147411"/>
    <w:rsid w:val="0014779A"/>
    <w:rsid w:val="0014799A"/>
    <w:rsid w:val="00147BEE"/>
    <w:rsid w:val="00147C9A"/>
    <w:rsid w:val="00147EA6"/>
    <w:rsid w:val="00150132"/>
    <w:rsid w:val="00150AAF"/>
    <w:rsid w:val="00150DB8"/>
    <w:rsid w:val="00150DCB"/>
    <w:rsid w:val="00151105"/>
    <w:rsid w:val="00151341"/>
    <w:rsid w:val="0015146F"/>
    <w:rsid w:val="0015165F"/>
    <w:rsid w:val="00151824"/>
    <w:rsid w:val="00151A71"/>
    <w:rsid w:val="00151C9F"/>
    <w:rsid w:val="00151F91"/>
    <w:rsid w:val="00151FA5"/>
    <w:rsid w:val="00152834"/>
    <w:rsid w:val="00152A0E"/>
    <w:rsid w:val="00152A1A"/>
    <w:rsid w:val="00153148"/>
    <w:rsid w:val="0015314A"/>
    <w:rsid w:val="001531E0"/>
    <w:rsid w:val="00153755"/>
    <w:rsid w:val="00153BC3"/>
    <w:rsid w:val="00154577"/>
    <w:rsid w:val="00154F9F"/>
    <w:rsid w:val="0015527B"/>
    <w:rsid w:val="00155633"/>
    <w:rsid w:val="00155C64"/>
    <w:rsid w:val="00155CBA"/>
    <w:rsid w:val="00155EBA"/>
    <w:rsid w:val="00155EC0"/>
    <w:rsid w:val="0015643D"/>
    <w:rsid w:val="0015650E"/>
    <w:rsid w:val="00156557"/>
    <w:rsid w:val="00156B6F"/>
    <w:rsid w:val="00156BE0"/>
    <w:rsid w:val="00156EC8"/>
    <w:rsid w:val="001570B8"/>
    <w:rsid w:val="001570D5"/>
    <w:rsid w:val="0015779D"/>
    <w:rsid w:val="00157C57"/>
    <w:rsid w:val="0016002F"/>
    <w:rsid w:val="0016010D"/>
    <w:rsid w:val="00160810"/>
    <w:rsid w:val="00160ADA"/>
    <w:rsid w:val="00160E09"/>
    <w:rsid w:val="00160F07"/>
    <w:rsid w:val="00161753"/>
    <w:rsid w:val="00161E36"/>
    <w:rsid w:val="001620A2"/>
    <w:rsid w:val="00162413"/>
    <w:rsid w:val="001626EB"/>
    <w:rsid w:val="001628EF"/>
    <w:rsid w:val="00162E0E"/>
    <w:rsid w:val="00162E81"/>
    <w:rsid w:val="00163152"/>
    <w:rsid w:val="001639B5"/>
    <w:rsid w:val="00163D01"/>
    <w:rsid w:val="00164044"/>
    <w:rsid w:val="00164521"/>
    <w:rsid w:val="00164726"/>
    <w:rsid w:val="00164B45"/>
    <w:rsid w:val="00164C4F"/>
    <w:rsid w:val="00164FC0"/>
    <w:rsid w:val="00165108"/>
    <w:rsid w:val="0016539E"/>
    <w:rsid w:val="00165C96"/>
    <w:rsid w:val="00166213"/>
    <w:rsid w:val="001662EE"/>
    <w:rsid w:val="00166BAF"/>
    <w:rsid w:val="00166D9B"/>
    <w:rsid w:val="001673BD"/>
    <w:rsid w:val="001674C1"/>
    <w:rsid w:val="00167E00"/>
    <w:rsid w:val="00167E88"/>
    <w:rsid w:val="00167E99"/>
    <w:rsid w:val="00170313"/>
    <w:rsid w:val="001709F2"/>
    <w:rsid w:val="00170D41"/>
    <w:rsid w:val="0017111C"/>
    <w:rsid w:val="00171276"/>
    <w:rsid w:val="00171788"/>
    <w:rsid w:val="0017186E"/>
    <w:rsid w:val="00171CF8"/>
    <w:rsid w:val="00171FC7"/>
    <w:rsid w:val="00172596"/>
    <w:rsid w:val="00172E88"/>
    <w:rsid w:val="00172EAF"/>
    <w:rsid w:val="00173002"/>
    <w:rsid w:val="001737E9"/>
    <w:rsid w:val="001742DE"/>
    <w:rsid w:val="00174305"/>
    <w:rsid w:val="00174A07"/>
    <w:rsid w:val="00174B53"/>
    <w:rsid w:val="00174BEB"/>
    <w:rsid w:val="00174C60"/>
    <w:rsid w:val="00174CA0"/>
    <w:rsid w:val="00174EC1"/>
    <w:rsid w:val="00175393"/>
    <w:rsid w:val="0017578A"/>
    <w:rsid w:val="001757DE"/>
    <w:rsid w:val="00175B30"/>
    <w:rsid w:val="001760CB"/>
    <w:rsid w:val="00176905"/>
    <w:rsid w:val="001769F1"/>
    <w:rsid w:val="00177071"/>
    <w:rsid w:val="00177435"/>
    <w:rsid w:val="001774AC"/>
    <w:rsid w:val="00177729"/>
    <w:rsid w:val="00177761"/>
    <w:rsid w:val="00177977"/>
    <w:rsid w:val="00177B05"/>
    <w:rsid w:val="001803D8"/>
    <w:rsid w:val="00180751"/>
    <w:rsid w:val="001807D9"/>
    <w:rsid w:val="00180891"/>
    <w:rsid w:val="00180CF4"/>
    <w:rsid w:val="001814E0"/>
    <w:rsid w:val="00181582"/>
    <w:rsid w:val="001819BE"/>
    <w:rsid w:val="00181C34"/>
    <w:rsid w:val="00181CB9"/>
    <w:rsid w:val="001822ED"/>
    <w:rsid w:val="0018259B"/>
    <w:rsid w:val="00182666"/>
    <w:rsid w:val="0018266A"/>
    <w:rsid w:val="00182B3F"/>
    <w:rsid w:val="00182D75"/>
    <w:rsid w:val="00183281"/>
    <w:rsid w:val="001838A4"/>
    <w:rsid w:val="00183BC5"/>
    <w:rsid w:val="00183CA5"/>
    <w:rsid w:val="00183F20"/>
    <w:rsid w:val="0018409C"/>
    <w:rsid w:val="001841A0"/>
    <w:rsid w:val="00184224"/>
    <w:rsid w:val="001848A9"/>
    <w:rsid w:val="00184E69"/>
    <w:rsid w:val="001857C9"/>
    <w:rsid w:val="001857D3"/>
    <w:rsid w:val="00185800"/>
    <w:rsid w:val="00185A26"/>
    <w:rsid w:val="00185A49"/>
    <w:rsid w:val="00185A7E"/>
    <w:rsid w:val="00185D00"/>
    <w:rsid w:val="0018626F"/>
    <w:rsid w:val="001868FA"/>
    <w:rsid w:val="00186BC1"/>
    <w:rsid w:val="00186FA0"/>
    <w:rsid w:val="0018709D"/>
    <w:rsid w:val="001873DE"/>
    <w:rsid w:val="00187855"/>
    <w:rsid w:val="00187A6F"/>
    <w:rsid w:val="00187D24"/>
    <w:rsid w:val="00187DE0"/>
    <w:rsid w:val="00190082"/>
    <w:rsid w:val="00190152"/>
    <w:rsid w:val="00190218"/>
    <w:rsid w:val="0019029B"/>
    <w:rsid w:val="00190600"/>
    <w:rsid w:val="00190E17"/>
    <w:rsid w:val="001912C7"/>
    <w:rsid w:val="001918A5"/>
    <w:rsid w:val="00191ABE"/>
    <w:rsid w:val="00191EDA"/>
    <w:rsid w:val="00192A11"/>
    <w:rsid w:val="00192AAE"/>
    <w:rsid w:val="00192CCD"/>
    <w:rsid w:val="0019321A"/>
    <w:rsid w:val="00193328"/>
    <w:rsid w:val="001933DE"/>
    <w:rsid w:val="00193559"/>
    <w:rsid w:val="00195098"/>
    <w:rsid w:val="00195248"/>
    <w:rsid w:val="0019524F"/>
    <w:rsid w:val="001954B6"/>
    <w:rsid w:val="001957AB"/>
    <w:rsid w:val="00195AD8"/>
    <w:rsid w:val="00195D6B"/>
    <w:rsid w:val="001960D3"/>
    <w:rsid w:val="001962BB"/>
    <w:rsid w:val="0019653F"/>
    <w:rsid w:val="00196B25"/>
    <w:rsid w:val="001975F1"/>
    <w:rsid w:val="00197EBD"/>
    <w:rsid w:val="00197F74"/>
    <w:rsid w:val="001A091B"/>
    <w:rsid w:val="001A0D4B"/>
    <w:rsid w:val="001A0EB3"/>
    <w:rsid w:val="001A1055"/>
    <w:rsid w:val="001A1073"/>
    <w:rsid w:val="001A1170"/>
    <w:rsid w:val="001A133A"/>
    <w:rsid w:val="001A13CF"/>
    <w:rsid w:val="001A15DC"/>
    <w:rsid w:val="001A1D6F"/>
    <w:rsid w:val="001A2255"/>
    <w:rsid w:val="001A2271"/>
    <w:rsid w:val="001A23E2"/>
    <w:rsid w:val="001A2428"/>
    <w:rsid w:val="001A2A28"/>
    <w:rsid w:val="001A3329"/>
    <w:rsid w:val="001A353D"/>
    <w:rsid w:val="001A4585"/>
    <w:rsid w:val="001A4A80"/>
    <w:rsid w:val="001A4BB1"/>
    <w:rsid w:val="001A4DB2"/>
    <w:rsid w:val="001A53E9"/>
    <w:rsid w:val="001A5694"/>
    <w:rsid w:val="001A5E8D"/>
    <w:rsid w:val="001A5F65"/>
    <w:rsid w:val="001A6717"/>
    <w:rsid w:val="001A6F32"/>
    <w:rsid w:val="001A73C5"/>
    <w:rsid w:val="001A74CA"/>
    <w:rsid w:val="001A7710"/>
    <w:rsid w:val="001A788E"/>
    <w:rsid w:val="001A7E8F"/>
    <w:rsid w:val="001A7EF7"/>
    <w:rsid w:val="001B05E9"/>
    <w:rsid w:val="001B0695"/>
    <w:rsid w:val="001B08E9"/>
    <w:rsid w:val="001B0B8A"/>
    <w:rsid w:val="001B0D92"/>
    <w:rsid w:val="001B0E87"/>
    <w:rsid w:val="001B0F2D"/>
    <w:rsid w:val="001B14FD"/>
    <w:rsid w:val="001B15FF"/>
    <w:rsid w:val="001B1988"/>
    <w:rsid w:val="001B1B9E"/>
    <w:rsid w:val="001B1D58"/>
    <w:rsid w:val="001B1DAE"/>
    <w:rsid w:val="001B2065"/>
    <w:rsid w:val="001B20F9"/>
    <w:rsid w:val="001B21B1"/>
    <w:rsid w:val="001B2302"/>
    <w:rsid w:val="001B2985"/>
    <w:rsid w:val="001B2B89"/>
    <w:rsid w:val="001B2D68"/>
    <w:rsid w:val="001B34CD"/>
    <w:rsid w:val="001B38BD"/>
    <w:rsid w:val="001B4085"/>
    <w:rsid w:val="001B452F"/>
    <w:rsid w:val="001B4544"/>
    <w:rsid w:val="001B47CD"/>
    <w:rsid w:val="001B48CB"/>
    <w:rsid w:val="001B4BCA"/>
    <w:rsid w:val="001B4C91"/>
    <w:rsid w:val="001B519F"/>
    <w:rsid w:val="001B5487"/>
    <w:rsid w:val="001B5726"/>
    <w:rsid w:val="001B5791"/>
    <w:rsid w:val="001B5EF6"/>
    <w:rsid w:val="001B6246"/>
    <w:rsid w:val="001B63C3"/>
    <w:rsid w:val="001B69AD"/>
    <w:rsid w:val="001B6A0F"/>
    <w:rsid w:val="001B6C2D"/>
    <w:rsid w:val="001B70F9"/>
    <w:rsid w:val="001B7254"/>
    <w:rsid w:val="001B73AD"/>
    <w:rsid w:val="001B7589"/>
    <w:rsid w:val="001B7C11"/>
    <w:rsid w:val="001B7C5D"/>
    <w:rsid w:val="001B7F69"/>
    <w:rsid w:val="001C0548"/>
    <w:rsid w:val="001C0603"/>
    <w:rsid w:val="001C0847"/>
    <w:rsid w:val="001C0A52"/>
    <w:rsid w:val="001C0A8C"/>
    <w:rsid w:val="001C0B45"/>
    <w:rsid w:val="001C0BB7"/>
    <w:rsid w:val="001C0BE7"/>
    <w:rsid w:val="001C17ED"/>
    <w:rsid w:val="001C1C8D"/>
    <w:rsid w:val="001C1EB7"/>
    <w:rsid w:val="001C2024"/>
    <w:rsid w:val="001C222B"/>
    <w:rsid w:val="001C2390"/>
    <w:rsid w:val="001C2432"/>
    <w:rsid w:val="001C2ACC"/>
    <w:rsid w:val="001C2B77"/>
    <w:rsid w:val="001C2CA6"/>
    <w:rsid w:val="001C2F5A"/>
    <w:rsid w:val="001C30BC"/>
    <w:rsid w:val="001C351D"/>
    <w:rsid w:val="001C390C"/>
    <w:rsid w:val="001C39C8"/>
    <w:rsid w:val="001C3C65"/>
    <w:rsid w:val="001C3D4C"/>
    <w:rsid w:val="001C3FDB"/>
    <w:rsid w:val="001C4099"/>
    <w:rsid w:val="001C40B4"/>
    <w:rsid w:val="001C4143"/>
    <w:rsid w:val="001C4A07"/>
    <w:rsid w:val="001C4ABD"/>
    <w:rsid w:val="001C4AC0"/>
    <w:rsid w:val="001C4C7F"/>
    <w:rsid w:val="001C5121"/>
    <w:rsid w:val="001C54B5"/>
    <w:rsid w:val="001C552A"/>
    <w:rsid w:val="001C57C7"/>
    <w:rsid w:val="001C635E"/>
    <w:rsid w:val="001C6B1E"/>
    <w:rsid w:val="001C7012"/>
    <w:rsid w:val="001C708E"/>
    <w:rsid w:val="001C728B"/>
    <w:rsid w:val="001C7524"/>
    <w:rsid w:val="001C77FC"/>
    <w:rsid w:val="001C7B4A"/>
    <w:rsid w:val="001C7EAA"/>
    <w:rsid w:val="001D0171"/>
    <w:rsid w:val="001D01AF"/>
    <w:rsid w:val="001D0343"/>
    <w:rsid w:val="001D0737"/>
    <w:rsid w:val="001D0C3B"/>
    <w:rsid w:val="001D0D1E"/>
    <w:rsid w:val="001D0E8F"/>
    <w:rsid w:val="001D12C8"/>
    <w:rsid w:val="001D13A6"/>
    <w:rsid w:val="001D1CCB"/>
    <w:rsid w:val="001D203B"/>
    <w:rsid w:val="001D2096"/>
    <w:rsid w:val="001D2847"/>
    <w:rsid w:val="001D309F"/>
    <w:rsid w:val="001D3354"/>
    <w:rsid w:val="001D3375"/>
    <w:rsid w:val="001D392A"/>
    <w:rsid w:val="001D3DAD"/>
    <w:rsid w:val="001D4092"/>
    <w:rsid w:val="001D4377"/>
    <w:rsid w:val="001D4543"/>
    <w:rsid w:val="001D4765"/>
    <w:rsid w:val="001D47C0"/>
    <w:rsid w:val="001D4CFF"/>
    <w:rsid w:val="001D4F62"/>
    <w:rsid w:val="001D5B26"/>
    <w:rsid w:val="001D5DA9"/>
    <w:rsid w:val="001D5E2B"/>
    <w:rsid w:val="001D61C4"/>
    <w:rsid w:val="001D647C"/>
    <w:rsid w:val="001D654A"/>
    <w:rsid w:val="001D6CE0"/>
    <w:rsid w:val="001D7244"/>
    <w:rsid w:val="001D7A8B"/>
    <w:rsid w:val="001D7F12"/>
    <w:rsid w:val="001D7F3F"/>
    <w:rsid w:val="001E003C"/>
    <w:rsid w:val="001E02D7"/>
    <w:rsid w:val="001E03B4"/>
    <w:rsid w:val="001E09E8"/>
    <w:rsid w:val="001E0A82"/>
    <w:rsid w:val="001E119B"/>
    <w:rsid w:val="001E187B"/>
    <w:rsid w:val="001E19A5"/>
    <w:rsid w:val="001E19C4"/>
    <w:rsid w:val="001E2D09"/>
    <w:rsid w:val="001E2DF7"/>
    <w:rsid w:val="001E338C"/>
    <w:rsid w:val="001E37F0"/>
    <w:rsid w:val="001E3CBD"/>
    <w:rsid w:val="001E3D66"/>
    <w:rsid w:val="001E3F6D"/>
    <w:rsid w:val="001E4654"/>
    <w:rsid w:val="001E465C"/>
    <w:rsid w:val="001E496A"/>
    <w:rsid w:val="001E4A1C"/>
    <w:rsid w:val="001E4B1F"/>
    <w:rsid w:val="001E51E9"/>
    <w:rsid w:val="001E531E"/>
    <w:rsid w:val="001E55F5"/>
    <w:rsid w:val="001E5CC7"/>
    <w:rsid w:val="001E5F53"/>
    <w:rsid w:val="001E65E2"/>
    <w:rsid w:val="001E6727"/>
    <w:rsid w:val="001E6893"/>
    <w:rsid w:val="001E6BC6"/>
    <w:rsid w:val="001E6CE2"/>
    <w:rsid w:val="001E6D42"/>
    <w:rsid w:val="001E6E09"/>
    <w:rsid w:val="001E7158"/>
    <w:rsid w:val="001E7350"/>
    <w:rsid w:val="001E737B"/>
    <w:rsid w:val="001E7421"/>
    <w:rsid w:val="001E7826"/>
    <w:rsid w:val="001F000F"/>
    <w:rsid w:val="001F01A1"/>
    <w:rsid w:val="001F121B"/>
    <w:rsid w:val="001F12D7"/>
    <w:rsid w:val="001F130E"/>
    <w:rsid w:val="001F17D2"/>
    <w:rsid w:val="001F203C"/>
    <w:rsid w:val="001F2253"/>
    <w:rsid w:val="001F236E"/>
    <w:rsid w:val="001F262A"/>
    <w:rsid w:val="001F27D9"/>
    <w:rsid w:val="001F345E"/>
    <w:rsid w:val="001F34BC"/>
    <w:rsid w:val="001F3824"/>
    <w:rsid w:val="001F39AC"/>
    <w:rsid w:val="001F3A82"/>
    <w:rsid w:val="001F3E4D"/>
    <w:rsid w:val="001F3FEF"/>
    <w:rsid w:val="001F4018"/>
    <w:rsid w:val="001F40DA"/>
    <w:rsid w:val="001F49F1"/>
    <w:rsid w:val="001F4A17"/>
    <w:rsid w:val="001F4E27"/>
    <w:rsid w:val="001F4EE6"/>
    <w:rsid w:val="001F5096"/>
    <w:rsid w:val="001F5103"/>
    <w:rsid w:val="001F5283"/>
    <w:rsid w:val="001F54EB"/>
    <w:rsid w:val="001F56DD"/>
    <w:rsid w:val="001F59C4"/>
    <w:rsid w:val="001F5B73"/>
    <w:rsid w:val="001F5E5F"/>
    <w:rsid w:val="001F60B9"/>
    <w:rsid w:val="001F6127"/>
    <w:rsid w:val="001F6691"/>
    <w:rsid w:val="001F67F7"/>
    <w:rsid w:val="001F7468"/>
    <w:rsid w:val="001F780F"/>
    <w:rsid w:val="001F7822"/>
    <w:rsid w:val="001F7D16"/>
    <w:rsid w:val="002006BC"/>
    <w:rsid w:val="00200FEC"/>
    <w:rsid w:val="002011C6"/>
    <w:rsid w:val="00201645"/>
    <w:rsid w:val="00202625"/>
    <w:rsid w:val="00202899"/>
    <w:rsid w:val="002029E0"/>
    <w:rsid w:val="00202BA0"/>
    <w:rsid w:val="00203AB5"/>
    <w:rsid w:val="00203F6B"/>
    <w:rsid w:val="002040C1"/>
    <w:rsid w:val="002041FA"/>
    <w:rsid w:val="00204584"/>
    <w:rsid w:val="0020464E"/>
    <w:rsid w:val="00204D65"/>
    <w:rsid w:val="00204FA3"/>
    <w:rsid w:val="00205167"/>
    <w:rsid w:val="00205381"/>
    <w:rsid w:val="00205772"/>
    <w:rsid w:val="00205C85"/>
    <w:rsid w:val="00205C9A"/>
    <w:rsid w:val="00205F0E"/>
    <w:rsid w:val="00206528"/>
    <w:rsid w:val="002067D5"/>
    <w:rsid w:val="00206EF4"/>
    <w:rsid w:val="00207442"/>
    <w:rsid w:val="002077EB"/>
    <w:rsid w:val="002078A5"/>
    <w:rsid w:val="00207A47"/>
    <w:rsid w:val="0021003A"/>
    <w:rsid w:val="0021047D"/>
    <w:rsid w:val="00210621"/>
    <w:rsid w:val="002112D3"/>
    <w:rsid w:val="0021131D"/>
    <w:rsid w:val="002119E9"/>
    <w:rsid w:val="00211AD0"/>
    <w:rsid w:val="00211AEA"/>
    <w:rsid w:val="00211E9D"/>
    <w:rsid w:val="00212022"/>
    <w:rsid w:val="00212057"/>
    <w:rsid w:val="002123B1"/>
    <w:rsid w:val="00212619"/>
    <w:rsid w:val="00212637"/>
    <w:rsid w:val="00212A91"/>
    <w:rsid w:val="00212E0A"/>
    <w:rsid w:val="00212FDE"/>
    <w:rsid w:val="0021350A"/>
    <w:rsid w:val="00213A4A"/>
    <w:rsid w:val="00213C69"/>
    <w:rsid w:val="002141A8"/>
    <w:rsid w:val="00214443"/>
    <w:rsid w:val="0021475E"/>
    <w:rsid w:val="00214924"/>
    <w:rsid w:val="00214AE2"/>
    <w:rsid w:val="00214C6B"/>
    <w:rsid w:val="00214C73"/>
    <w:rsid w:val="00214DB7"/>
    <w:rsid w:val="00214E9B"/>
    <w:rsid w:val="00215514"/>
    <w:rsid w:val="0021577E"/>
    <w:rsid w:val="00215C50"/>
    <w:rsid w:val="002160FE"/>
    <w:rsid w:val="0021655D"/>
    <w:rsid w:val="00216AEB"/>
    <w:rsid w:val="00216FE6"/>
    <w:rsid w:val="00217A0A"/>
    <w:rsid w:val="00217C24"/>
    <w:rsid w:val="00217D3C"/>
    <w:rsid w:val="002200E2"/>
    <w:rsid w:val="00220BCB"/>
    <w:rsid w:val="00220FE1"/>
    <w:rsid w:val="0022115F"/>
    <w:rsid w:val="00221839"/>
    <w:rsid w:val="002218A7"/>
    <w:rsid w:val="00221F82"/>
    <w:rsid w:val="00221FB4"/>
    <w:rsid w:val="002220B7"/>
    <w:rsid w:val="002223C9"/>
    <w:rsid w:val="0022251F"/>
    <w:rsid w:val="00222A28"/>
    <w:rsid w:val="0022393A"/>
    <w:rsid w:val="00223A95"/>
    <w:rsid w:val="002242C9"/>
    <w:rsid w:val="0022461A"/>
    <w:rsid w:val="002246F6"/>
    <w:rsid w:val="00224C78"/>
    <w:rsid w:val="00225053"/>
    <w:rsid w:val="00225CA2"/>
    <w:rsid w:val="00225D81"/>
    <w:rsid w:val="00225E3F"/>
    <w:rsid w:val="00225FA2"/>
    <w:rsid w:val="00225FF2"/>
    <w:rsid w:val="0022604B"/>
    <w:rsid w:val="002261CE"/>
    <w:rsid w:val="0022624D"/>
    <w:rsid w:val="002262E5"/>
    <w:rsid w:val="00226337"/>
    <w:rsid w:val="002263E1"/>
    <w:rsid w:val="00226400"/>
    <w:rsid w:val="002267A2"/>
    <w:rsid w:val="002269E6"/>
    <w:rsid w:val="00226BDF"/>
    <w:rsid w:val="002270B0"/>
    <w:rsid w:val="002273F6"/>
    <w:rsid w:val="00227430"/>
    <w:rsid w:val="0022794D"/>
    <w:rsid w:val="002308FE"/>
    <w:rsid w:val="00230A79"/>
    <w:rsid w:val="00230E9C"/>
    <w:rsid w:val="00231364"/>
    <w:rsid w:val="00231692"/>
    <w:rsid w:val="00231873"/>
    <w:rsid w:val="0023213E"/>
    <w:rsid w:val="0023229A"/>
    <w:rsid w:val="002325ED"/>
    <w:rsid w:val="0023260E"/>
    <w:rsid w:val="00232CDD"/>
    <w:rsid w:val="00232D8F"/>
    <w:rsid w:val="00232EB7"/>
    <w:rsid w:val="00232F86"/>
    <w:rsid w:val="002330B6"/>
    <w:rsid w:val="00233164"/>
    <w:rsid w:val="002332FE"/>
    <w:rsid w:val="0023361F"/>
    <w:rsid w:val="00233AA5"/>
    <w:rsid w:val="00234555"/>
    <w:rsid w:val="0023455F"/>
    <w:rsid w:val="00234697"/>
    <w:rsid w:val="002346F8"/>
    <w:rsid w:val="002347AB"/>
    <w:rsid w:val="00234C24"/>
    <w:rsid w:val="002355AB"/>
    <w:rsid w:val="00235AD2"/>
    <w:rsid w:val="00236187"/>
    <w:rsid w:val="00236561"/>
    <w:rsid w:val="00236A64"/>
    <w:rsid w:val="00236CA0"/>
    <w:rsid w:val="002370C9"/>
    <w:rsid w:val="002370F7"/>
    <w:rsid w:val="002371EF"/>
    <w:rsid w:val="00237335"/>
    <w:rsid w:val="0023768E"/>
    <w:rsid w:val="002378FC"/>
    <w:rsid w:val="00237B72"/>
    <w:rsid w:val="00240001"/>
    <w:rsid w:val="002400FD"/>
    <w:rsid w:val="0024028B"/>
    <w:rsid w:val="002408FC"/>
    <w:rsid w:val="00240A74"/>
    <w:rsid w:val="00241987"/>
    <w:rsid w:val="00241CF2"/>
    <w:rsid w:val="002421F5"/>
    <w:rsid w:val="0024221D"/>
    <w:rsid w:val="00242C76"/>
    <w:rsid w:val="0024331D"/>
    <w:rsid w:val="00243C65"/>
    <w:rsid w:val="00244162"/>
    <w:rsid w:val="002441B5"/>
    <w:rsid w:val="0024432A"/>
    <w:rsid w:val="0024437B"/>
    <w:rsid w:val="00244852"/>
    <w:rsid w:val="00244D2C"/>
    <w:rsid w:val="00244D66"/>
    <w:rsid w:val="00245055"/>
    <w:rsid w:val="00245840"/>
    <w:rsid w:val="00245D98"/>
    <w:rsid w:val="00246108"/>
    <w:rsid w:val="002463B0"/>
    <w:rsid w:val="0024677D"/>
    <w:rsid w:val="00246918"/>
    <w:rsid w:val="0024694C"/>
    <w:rsid w:val="00246AC8"/>
    <w:rsid w:val="0024718E"/>
    <w:rsid w:val="0024743A"/>
    <w:rsid w:val="002475F6"/>
    <w:rsid w:val="002478F5"/>
    <w:rsid w:val="00247A46"/>
    <w:rsid w:val="00247DD7"/>
    <w:rsid w:val="00247E67"/>
    <w:rsid w:val="00250114"/>
    <w:rsid w:val="00250136"/>
    <w:rsid w:val="00250163"/>
    <w:rsid w:val="0025024E"/>
    <w:rsid w:val="00250407"/>
    <w:rsid w:val="0025097E"/>
    <w:rsid w:val="00250BA7"/>
    <w:rsid w:val="00250C98"/>
    <w:rsid w:val="00250CCF"/>
    <w:rsid w:val="002510BA"/>
    <w:rsid w:val="002518F5"/>
    <w:rsid w:val="00251FEE"/>
    <w:rsid w:val="00252009"/>
    <w:rsid w:val="00252ABD"/>
    <w:rsid w:val="00252BF2"/>
    <w:rsid w:val="00252EB6"/>
    <w:rsid w:val="00253719"/>
    <w:rsid w:val="002539AA"/>
    <w:rsid w:val="00253E8B"/>
    <w:rsid w:val="00254129"/>
    <w:rsid w:val="00254360"/>
    <w:rsid w:val="0025485F"/>
    <w:rsid w:val="00254960"/>
    <w:rsid w:val="002549BA"/>
    <w:rsid w:val="00254B24"/>
    <w:rsid w:val="00254EB8"/>
    <w:rsid w:val="002550F4"/>
    <w:rsid w:val="0025513A"/>
    <w:rsid w:val="00255184"/>
    <w:rsid w:val="00255773"/>
    <w:rsid w:val="0025592B"/>
    <w:rsid w:val="00255A1E"/>
    <w:rsid w:val="00255BB1"/>
    <w:rsid w:val="00255E78"/>
    <w:rsid w:val="002560EE"/>
    <w:rsid w:val="002560FE"/>
    <w:rsid w:val="00256E3F"/>
    <w:rsid w:val="00256ECE"/>
    <w:rsid w:val="002571A5"/>
    <w:rsid w:val="002571B1"/>
    <w:rsid w:val="00257398"/>
    <w:rsid w:val="0025752B"/>
    <w:rsid w:val="00257593"/>
    <w:rsid w:val="00257964"/>
    <w:rsid w:val="00257BD1"/>
    <w:rsid w:val="00260473"/>
    <w:rsid w:val="00260781"/>
    <w:rsid w:val="00260792"/>
    <w:rsid w:val="00260BE7"/>
    <w:rsid w:val="002610B6"/>
    <w:rsid w:val="002611D9"/>
    <w:rsid w:val="0026143A"/>
    <w:rsid w:val="002616C8"/>
    <w:rsid w:val="0026192D"/>
    <w:rsid w:val="0026211C"/>
    <w:rsid w:val="002622BF"/>
    <w:rsid w:val="00262334"/>
    <w:rsid w:val="002623AE"/>
    <w:rsid w:val="002634CD"/>
    <w:rsid w:val="0026418B"/>
    <w:rsid w:val="00264264"/>
    <w:rsid w:val="00264618"/>
    <w:rsid w:val="00264E64"/>
    <w:rsid w:val="00264FB2"/>
    <w:rsid w:val="00265901"/>
    <w:rsid w:val="00265AD7"/>
    <w:rsid w:val="00266024"/>
    <w:rsid w:val="0026607C"/>
    <w:rsid w:val="0026648D"/>
    <w:rsid w:val="00266613"/>
    <w:rsid w:val="00266885"/>
    <w:rsid w:val="00266895"/>
    <w:rsid w:val="00266F83"/>
    <w:rsid w:val="0026733E"/>
    <w:rsid w:val="00267388"/>
    <w:rsid w:val="00267735"/>
    <w:rsid w:val="00267812"/>
    <w:rsid w:val="00267853"/>
    <w:rsid w:val="00267945"/>
    <w:rsid w:val="0026795D"/>
    <w:rsid w:val="00267967"/>
    <w:rsid w:val="00267C49"/>
    <w:rsid w:val="00267F13"/>
    <w:rsid w:val="002700AB"/>
    <w:rsid w:val="0027050D"/>
    <w:rsid w:val="002707C0"/>
    <w:rsid w:val="002708BC"/>
    <w:rsid w:val="00270CA5"/>
    <w:rsid w:val="00271725"/>
    <w:rsid w:val="00271D03"/>
    <w:rsid w:val="0027220F"/>
    <w:rsid w:val="00272445"/>
    <w:rsid w:val="00272550"/>
    <w:rsid w:val="0027281C"/>
    <w:rsid w:val="0027288E"/>
    <w:rsid w:val="00272F19"/>
    <w:rsid w:val="002734E9"/>
    <w:rsid w:val="002736F8"/>
    <w:rsid w:val="002737D0"/>
    <w:rsid w:val="00273A3E"/>
    <w:rsid w:val="00273E09"/>
    <w:rsid w:val="0027427E"/>
    <w:rsid w:val="00274B71"/>
    <w:rsid w:val="00274E0D"/>
    <w:rsid w:val="002758E4"/>
    <w:rsid w:val="00275AF9"/>
    <w:rsid w:val="00275C4B"/>
    <w:rsid w:val="00275CE0"/>
    <w:rsid w:val="00276114"/>
    <w:rsid w:val="00276BBC"/>
    <w:rsid w:val="002772CD"/>
    <w:rsid w:val="002772FA"/>
    <w:rsid w:val="002779E1"/>
    <w:rsid w:val="00277B23"/>
    <w:rsid w:val="0028015D"/>
    <w:rsid w:val="002805E6"/>
    <w:rsid w:val="00280858"/>
    <w:rsid w:val="00280A8A"/>
    <w:rsid w:val="00280ADC"/>
    <w:rsid w:val="00280C21"/>
    <w:rsid w:val="0028131A"/>
    <w:rsid w:val="0028132B"/>
    <w:rsid w:val="002815B7"/>
    <w:rsid w:val="002818FC"/>
    <w:rsid w:val="00281CCF"/>
    <w:rsid w:val="00281D3C"/>
    <w:rsid w:val="00282291"/>
    <w:rsid w:val="002822EC"/>
    <w:rsid w:val="00282A9A"/>
    <w:rsid w:val="00282D4F"/>
    <w:rsid w:val="00283557"/>
    <w:rsid w:val="00283CD1"/>
    <w:rsid w:val="0028416B"/>
    <w:rsid w:val="002844B0"/>
    <w:rsid w:val="0028491D"/>
    <w:rsid w:val="00284DF2"/>
    <w:rsid w:val="0028581B"/>
    <w:rsid w:val="00285849"/>
    <w:rsid w:val="00285A48"/>
    <w:rsid w:val="00285C5C"/>
    <w:rsid w:val="00285FA7"/>
    <w:rsid w:val="002863C6"/>
    <w:rsid w:val="00286501"/>
    <w:rsid w:val="00287357"/>
    <w:rsid w:val="0028761B"/>
    <w:rsid w:val="0028775D"/>
    <w:rsid w:val="00287B26"/>
    <w:rsid w:val="00287D33"/>
    <w:rsid w:val="0029021D"/>
    <w:rsid w:val="0029039F"/>
    <w:rsid w:val="00290529"/>
    <w:rsid w:val="00290A6F"/>
    <w:rsid w:val="00290A93"/>
    <w:rsid w:val="00290C37"/>
    <w:rsid w:val="00290D66"/>
    <w:rsid w:val="00290E97"/>
    <w:rsid w:val="00290F77"/>
    <w:rsid w:val="0029111A"/>
    <w:rsid w:val="002914A6"/>
    <w:rsid w:val="00291552"/>
    <w:rsid w:val="002919EA"/>
    <w:rsid w:val="00291B0F"/>
    <w:rsid w:val="00291B30"/>
    <w:rsid w:val="00291B95"/>
    <w:rsid w:val="00291C9D"/>
    <w:rsid w:val="0029211C"/>
    <w:rsid w:val="00292274"/>
    <w:rsid w:val="0029281B"/>
    <w:rsid w:val="00293090"/>
    <w:rsid w:val="002935F4"/>
    <w:rsid w:val="002936E8"/>
    <w:rsid w:val="00293803"/>
    <w:rsid w:val="00293B6F"/>
    <w:rsid w:val="00293BCE"/>
    <w:rsid w:val="00293F5A"/>
    <w:rsid w:val="00294568"/>
    <w:rsid w:val="00294586"/>
    <w:rsid w:val="0029472A"/>
    <w:rsid w:val="00294840"/>
    <w:rsid w:val="00294C90"/>
    <w:rsid w:val="00294F1F"/>
    <w:rsid w:val="00294FD2"/>
    <w:rsid w:val="0029540B"/>
    <w:rsid w:val="00295CA7"/>
    <w:rsid w:val="00295DB6"/>
    <w:rsid w:val="00295EA0"/>
    <w:rsid w:val="0029657E"/>
    <w:rsid w:val="00296B21"/>
    <w:rsid w:val="00296D02"/>
    <w:rsid w:val="00296EB8"/>
    <w:rsid w:val="002975E5"/>
    <w:rsid w:val="00297814"/>
    <w:rsid w:val="0029784B"/>
    <w:rsid w:val="00297B3E"/>
    <w:rsid w:val="00297C13"/>
    <w:rsid w:val="002A02C8"/>
    <w:rsid w:val="002A0666"/>
    <w:rsid w:val="002A0B7C"/>
    <w:rsid w:val="002A0EB5"/>
    <w:rsid w:val="002A0F93"/>
    <w:rsid w:val="002A1115"/>
    <w:rsid w:val="002A14E0"/>
    <w:rsid w:val="002A1E7E"/>
    <w:rsid w:val="002A23A7"/>
    <w:rsid w:val="002A27FA"/>
    <w:rsid w:val="002A28C0"/>
    <w:rsid w:val="002A2AFC"/>
    <w:rsid w:val="002A2D14"/>
    <w:rsid w:val="002A2E21"/>
    <w:rsid w:val="002A2E32"/>
    <w:rsid w:val="002A2EDA"/>
    <w:rsid w:val="002A35DC"/>
    <w:rsid w:val="002A3E71"/>
    <w:rsid w:val="002A407F"/>
    <w:rsid w:val="002A46E0"/>
    <w:rsid w:val="002A4BA6"/>
    <w:rsid w:val="002A50EA"/>
    <w:rsid w:val="002A582E"/>
    <w:rsid w:val="002A5C65"/>
    <w:rsid w:val="002A5C6C"/>
    <w:rsid w:val="002A5ED9"/>
    <w:rsid w:val="002A6637"/>
    <w:rsid w:val="002A69C3"/>
    <w:rsid w:val="002A6C61"/>
    <w:rsid w:val="002A704E"/>
    <w:rsid w:val="002A71F7"/>
    <w:rsid w:val="002A76A3"/>
    <w:rsid w:val="002A78E8"/>
    <w:rsid w:val="002A79B1"/>
    <w:rsid w:val="002B0656"/>
    <w:rsid w:val="002B0A13"/>
    <w:rsid w:val="002B0C41"/>
    <w:rsid w:val="002B100C"/>
    <w:rsid w:val="002B1589"/>
    <w:rsid w:val="002B16DB"/>
    <w:rsid w:val="002B1701"/>
    <w:rsid w:val="002B1A92"/>
    <w:rsid w:val="002B1D99"/>
    <w:rsid w:val="002B1EB8"/>
    <w:rsid w:val="002B2416"/>
    <w:rsid w:val="002B269F"/>
    <w:rsid w:val="002B29C9"/>
    <w:rsid w:val="002B2C75"/>
    <w:rsid w:val="002B302F"/>
    <w:rsid w:val="002B370F"/>
    <w:rsid w:val="002B3C7D"/>
    <w:rsid w:val="002B3FBE"/>
    <w:rsid w:val="002B4099"/>
    <w:rsid w:val="002B4123"/>
    <w:rsid w:val="002B422D"/>
    <w:rsid w:val="002B4275"/>
    <w:rsid w:val="002B44BA"/>
    <w:rsid w:val="002B4716"/>
    <w:rsid w:val="002B4BD5"/>
    <w:rsid w:val="002B5540"/>
    <w:rsid w:val="002B5A35"/>
    <w:rsid w:val="002B6408"/>
    <w:rsid w:val="002B6E03"/>
    <w:rsid w:val="002B6E3A"/>
    <w:rsid w:val="002B6F0D"/>
    <w:rsid w:val="002B70CF"/>
    <w:rsid w:val="002B7250"/>
    <w:rsid w:val="002B76BF"/>
    <w:rsid w:val="002B7A53"/>
    <w:rsid w:val="002B7C21"/>
    <w:rsid w:val="002B7DAE"/>
    <w:rsid w:val="002C033C"/>
    <w:rsid w:val="002C03FA"/>
    <w:rsid w:val="002C04F8"/>
    <w:rsid w:val="002C10C2"/>
    <w:rsid w:val="002C1502"/>
    <w:rsid w:val="002C19C8"/>
    <w:rsid w:val="002C1B17"/>
    <w:rsid w:val="002C20AB"/>
    <w:rsid w:val="002C31A8"/>
    <w:rsid w:val="002C3582"/>
    <w:rsid w:val="002C3935"/>
    <w:rsid w:val="002C393C"/>
    <w:rsid w:val="002C39D3"/>
    <w:rsid w:val="002C3B29"/>
    <w:rsid w:val="002C3B34"/>
    <w:rsid w:val="002C4A03"/>
    <w:rsid w:val="002C4EE3"/>
    <w:rsid w:val="002C4FF3"/>
    <w:rsid w:val="002C5059"/>
    <w:rsid w:val="002C5722"/>
    <w:rsid w:val="002C5AB5"/>
    <w:rsid w:val="002C5CD7"/>
    <w:rsid w:val="002C61E4"/>
    <w:rsid w:val="002C6381"/>
    <w:rsid w:val="002C6964"/>
    <w:rsid w:val="002C7577"/>
    <w:rsid w:val="002C7F6F"/>
    <w:rsid w:val="002D0001"/>
    <w:rsid w:val="002D028E"/>
    <w:rsid w:val="002D05E7"/>
    <w:rsid w:val="002D158B"/>
    <w:rsid w:val="002D1B2C"/>
    <w:rsid w:val="002D1CFB"/>
    <w:rsid w:val="002D1E69"/>
    <w:rsid w:val="002D1F9C"/>
    <w:rsid w:val="002D21EB"/>
    <w:rsid w:val="002D27A7"/>
    <w:rsid w:val="002D2C13"/>
    <w:rsid w:val="002D2C6A"/>
    <w:rsid w:val="002D2F68"/>
    <w:rsid w:val="002D2F6A"/>
    <w:rsid w:val="002D317B"/>
    <w:rsid w:val="002D338C"/>
    <w:rsid w:val="002D3437"/>
    <w:rsid w:val="002D3487"/>
    <w:rsid w:val="002D3785"/>
    <w:rsid w:val="002D3B98"/>
    <w:rsid w:val="002D45A7"/>
    <w:rsid w:val="002D5736"/>
    <w:rsid w:val="002D609C"/>
    <w:rsid w:val="002D6100"/>
    <w:rsid w:val="002D6635"/>
    <w:rsid w:val="002D67D7"/>
    <w:rsid w:val="002D6B90"/>
    <w:rsid w:val="002D7290"/>
    <w:rsid w:val="002D72BC"/>
    <w:rsid w:val="002D732B"/>
    <w:rsid w:val="002D735E"/>
    <w:rsid w:val="002D74C0"/>
    <w:rsid w:val="002D7536"/>
    <w:rsid w:val="002D7FBE"/>
    <w:rsid w:val="002E04AF"/>
    <w:rsid w:val="002E0693"/>
    <w:rsid w:val="002E0D0B"/>
    <w:rsid w:val="002E22C1"/>
    <w:rsid w:val="002E25C6"/>
    <w:rsid w:val="002E26A6"/>
    <w:rsid w:val="002E27A1"/>
    <w:rsid w:val="002E2F93"/>
    <w:rsid w:val="002E30B8"/>
    <w:rsid w:val="002E30BF"/>
    <w:rsid w:val="002E3453"/>
    <w:rsid w:val="002E38B3"/>
    <w:rsid w:val="002E3B9F"/>
    <w:rsid w:val="002E3F84"/>
    <w:rsid w:val="002E50E9"/>
    <w:rsid w:val="002E5A6D"/>
    <w:rsid w:val="002E6100"/>
    <w:rsid w:val="002E644A"/>
    <w:rsid w:val="002E6E8F"/>
    <w:rsid w:val="002E70A5"/>
    <w:rsid w:val="002E716E"/>
    <w:rsid w:val="002E7972"/>
    <w:rsid w:val="002E7B73"/>
    <w:rsid w:val="002E7C24"/>
    <w:rsid w:val="002E7F55"/>
    <w:rsid w:val="002E7FB3"/>
    <w:rsid w:val="002F018D"/>
    <w:rsid w:val="002F018F"/>
    <w:rsid w:val="002F0266"/>
    <w:rsid w:val="002F0381"/>
    <w:rsid w:val="002F06BC"/>
    <w:rsid w:val="002F086B"/>
    <w:rsid w:val="002F0D3F"/>
    <w:rsid w:val="002F0FB3"/>
    <w:rsid w:val="002F132C"/>
    <w:rsid w:val="002F1667"/>
    <w:rsid w:val="002F16E5"/>
    <w:rsid w:val="002F1AAE"/>
    <w:rsid w:val="002F1ACF"/>
    <w:rsid w:val="002F1C62"/>
    <w:rsid w:val="002F235D"/>
    <w:rsid w:val="002F269B"/>
    <w:rsid w:val="002F2838"/>
    <w:rsid w:val="002F2D8E"/>
    <w:rsid w:val="002F326F"/>
    <w:rsid w:val="002F3D35"/>
    <w:rsid w:val="002F3D3C"/>
    <w:rsid w:val="002F3D44"/>
    <w:rsid w:val="002F3D6E"/>
    <w:rsid w:val="002F3E76"/>
    <w:rsid w:val="002F3E92"/>
    <w:rsid w:val="002F4BA2"/>
    <w:rsid w:val="002F52D2"/>
    <w:rsid w:val="002F592D"/>
    <w:rsid w:val="002F5EA6"/>
    <w:rsid w:val="002F6323"/>
    <w:rsid w:val="002F649F"/>
    <w:rsid w:val="002F65BB"/>
    <w:rsid w:val="002F685D"/>
    <w:rsid w:val="002F6B1B"/>
    <w:rsid w:val="002F6E08"/>
    <w:rsid w:val="002F6E7A"/>
    <w:rsid w:val="002F6F9B"/>
    <w:rsid w:val="002F7194"/>
    <w:rsid w:val="002F749B"/>
    <w:rsid w:val="002F781C"/>
    <w:rsid w:val="002F785C"/>
    <w:rsid w:val="002F78A0"/>
    <w:rsid w:val="002F7C76"/>
    <w:rsid w:val="002F7D25"/>
    <w:rsid w:val="00300207"/>
    <w:rsid w:val="00300451"/>
    <w:rsid w:val="00300B2B"/>
    <w:rsid w:val="00300EE1"/>
    <w:rsid w:val="00301374"/>
    <w:rsid w:val="00301537"/>
    <w:rsid w:val="0030180B"/>
    <w:rsid w:val="00301BA7"/>
    <w:rsid w:val="00301CDB"/>
    <w:rsid w:val="00302015"/>
    <w:rsid w:val="00302353"/>
    <w:rsid w:val="003023BA"/>
    <w:rsid w:val="00302452"/>
    <w:rsid w:val="00302C6A"/>
    <w:rsid w:val="00303370"/>
    <w:rsid w:val="0030383F"/>
    <w:rsid w:val="00303C68"/>
    <w:rsid w:val="00303DBB"/>
    <w:rsid w:val="00303E29"/>
    <w:rsid w:val="003045DB"/>
    <w:rsid w:val="0030465B"/>
    <w:rsid w:val="00304C86"/>
    <w:rsid w:val="00305520"/>
    <w:rsid w:val="003057C3"/>
    <w:rsid w:val="003058DF"/>
    <w:rsid w:val="00305B9E"/>
    <w:rsid w:val="00305D70"/>
    <w:rsid w:val="00306501"/>
    <w:rsid w:val="00306D97"/>
    <w:rsid w:val="00306E4E"/>
    <w:rsid w:val="0030703B"/>
    <w:rsid w:val="0030729E"/>
    <w:rsid w:val="00307588"/>
    <w:rsid w:val="00307989"/>
    <w:rsid w:val="00307A16"/>
    <w:rsid w:val="00307CF3"/>
    <w:rsid w:val="00307E63"/>
    <w:rsid w:val="003102FD"/>
    <w:rsid w:val="00310312"/>
    <w:rsid w:val="00310337"/>
    <w:rsid w:val="00310CC4"/>
    <w:rsid w:val="00310D21"/>
    <w:rsid w:val="00310D8A"/>
    <w:rsid w:val="003111B1"/>
    <w:rsid w:val="0031126C"/>
    <w:rsid w:val="003112CE"/>
    <w:rsid w:val="0031165A"/>
    <w:rsid w:val="003116DB"/>
    <w:rsid w:val="003118FC"/>
    <w:rsid w:val="00311A14"/>
    <w:rsid w:val="00311A4E"/>
    <w:rsid w:val="00312217"/>
    <w:rsid w:val="00312599"/>
    <w:rsid w:val="003125F6"/>
    <w:rsid w:val="00312A94"/>
    <w:rsid w:val="00312F12"/>
    <w:rsid w:val="00312F3F"/>
    <w:rsid w:val="003134D1"/>
    <w:rsid w:val="0031368C"/>
    <w:rsid w:val="003138CB"/>
    <w:rsid w:val="00313DF5"/>
    <w:rsid w:val="003141DD"/>
    <w:rsid w:val="00314443"/>
    <w:rsid w:val="00314452"/>
    <w:rsid w:val="00314466"/>
    <w:rsid w:val="0031467E"/>
    <w:rsid w:val="00314836"/>
    <w:rsid w:val="003152CB"/>
    <w:rsid w:val="00315378"/>
    <w:rsid w:val="00315505"/>
    <w:rsid w:val="0031562A"/>
    <w:rsid w:val="00315660"/>
    <w:rsid w:val="00315801"/>
    <w:rsid w:val="00315A0D"/>
    <w:rsid w:val="00315C7D"/>
    <w:rsid w:val="00316F50"/>
    <w:rsid w:val="0031708A"/>
    <w:rsid w:val="0031757A"/>
    <w:rsid w:val="003175E0"/>
    <w:rsid w:val="00317801"/>
    <w:rsid w:val="00317C3D"/>
    <w:rsid w:val="0032003F"/>
    <w:rsid w:val="00320239"/>
    <w:rsid w:val="0032055C"/>
    <w:rsid w:val="0032058D"/>
    <w:rsid w:val="00320B0E"/>
    <w:rsid w:val="00320B57"/>
    <w:rsid w:val="00320C12"/>
    <w:rsid w:val="00320CE0"/>
    <w:rsid w:val="0032147D"/>
    <w:rsid w:val="003214F6"/>
    <w:rsid w:val="003215EF"/>
    <w:rsid w:val="00321691"/>
    <w:rsid w:val="00321A0F"/>
    <w:rsid w:val="00321A67"/>
    <w:rsid w:val="00321BD5"/>
    <w:rsid w:val="00322950"/>
    <w:rsid w:val="00322AEE"/>
    <w:rsid w:val="0032324C"/>
    <w:rsid w:val="0032349A"/>
    <w:rsid w:val="00323C78"/>
    <w:rsid w:val="003249E7"/>
    <w:rsid w:val="003249FE"/>
    <w:rsid w:val="00324A29"/>
    <w:rsid w:val="00324DA9"/>
    <w:rsid w:val="00324EF4"/>
    <w:rsid w:val="0032504E"/>
    <w:rsid w:val="003256AC"/>
    <w:rsid w:val="00325BC5"/>
    <w:rsid w:val="00325BE7"/>
    <w:rsid w:val="00325C4D"/>
    <w:rsid w:val="003260EE"/>
    <w:rsid w:val="003267FD"/>
    <w:rsid w:val="00326ADD"/>
    <w:rsid w:val="00327041"/>
    <w:rsid w:val="003271FD"/>
    <w:rsid w:val="0032755B"/>
    <w:rsid w:val="0032759F"/>
    <w:rsid w:val="00327BC7"/>
    <w:rsid w:val="00327D01"/>
    <w:rsid w:val="003304C0"/>
    <w:rsid w:val="00330543"/>
    <w:rsid w:val="00330846"/>
    <w:rsid w:val="00330925"/>
    <w:rsid w:val="00330B84"/>
    <w:rsid w:val="00330D25"/>
    <w:rsid w:val="00330EFE"/>
    <w:rsid w:val="00330F03"/>
    <w:rsid w:val="00330F62"/>
    <w:rsid w:val="00330FBC"/>
    <w:rsid w:val="00331312"/>
    <w:rsid w:val="00331A53"/>
    <w:rsid w:val="00331DCD"/>
    <w:rsid w:val="00332560"/>
    <w:rsid w:val="00332698"/>
    <w:rsid w:val="00332B87"/>
    <w:rsid w:val="00332C6F"/>
    <w:rsid w:val="00332C7E"/>
    <w:rsid w:val="00332EC0"/>
    <w:rsid w:val="00332F11"/>
    <w:rsid w:val="0033334C"/>
    <w:rsid w:val="00333D0E"/>
    <w:rsid w:val="00333E64"/>
    <w:rsid w:val="00334486"/>
    <w:rsid w:val="003344D6"/>
    <w:rsid w:val="003346BA"/>
    <w:rsid w:val="00334884"/>
    <w:rsid w:val="0033528F"/>
    <w:rsid w:val="0033588F"/>
    <w:rsid w:val="00335AA4"/>
    <w:rsid w:val="00335C7E"/>
    <w:rsid w:val="00335ED8"/>
    <w:rsid w:val="003365C9"/>
    <w:rsid w:val="003366E1"/>
    <w:rsid w:val="00336E8A"/>
    <w:rsid w:val="00337607"/>
    <w:rsid w:val="00337A62"/>
    <w:rsid w:val="0034059D"/>
    <w:rsid w:val="0034064A"/>
    <w:rsid w:val="00340655"/>
    <w:rsid w:val="00340807"/>
    <w:rsid w:val="00341120"/>
    <w:rsid w:val="0034148A"/>
    <w:rsid w:val="00341BCB"/>
    <w:rsid w:val="003421DB"/>
    <w:rsid w:val="00342439"/>
    <w:rsid w:val="00342646"/>
    <w:rsid w:val="0034275E"/>
    <w:rsid w:val="0034304B"/>
    <w:rsid w:val="00343212"/>
    <w:rsid w:val="003436FE"/>
    <w:rsid w:val="00343AB9"/>
    <w:rsid w:val="00343DD1"/>
    <w:rsid w:val="003440C5"/>
    <w:rsid w:val="003446D0"/>
    <w:rsid w:val="003448EA"/>
    <w:rsid w:val="00344D3F"/>
    <w:rsid w:val="00344DEE"/>
    <w:rsid w:val="00345376"/>
    <w:rsid w:val="0034549E"/>
    <w:rsid w:val="00345545"/>
    <w:rsid w:val="00345D14"/>
    <w:rsid w:val="00345D80"/>
    <w:rsid w:val="00346093"/>
    <w:rsid w:val="00346CF0"/>
    <w:rsid w:val="00346DB5"/>
    <w:rsid w:val="00346E61"/>
    <w:rsid w:val="00346F46"/>
    <w:rsid w:val="00347758"/>
    <w:rsid w:val="00347843"/>
    <w:rsid w:val="0034785E"/>
    <w:rsid w:val="00347A7D"/>
    <w:rsid w:val="00347CBA"/>
    <w:rsid w:val="00347DFB"/>
    <w:rsid w:val="0035017E"/>
    <w:rsid w:val="003506D4"/>
    <w:rsid w:val="00350DEB"/>
    <w:rsid w:val="00351186"/>
    <w:rsid w:val="003516DE"/>
    <w:rsid w:val="00351891"/>
    <w:rsid w:val="00351CA1"/>
    <w:rsid w:val="00351DA2"/>
    <w:rsid w:val="00352747"/>
    <w:rsid w:val="00352BAC"/>
    <w:rsid w:val="00352FC5"/>
    <w:rsid w:val="003539AE"/>
    <w:rsid w:val="00353DAF"/>
    <w:rsid w:val="00354297"/>
    <w:rsid w:val="003545B1"/>
    <w:rsid w:val="0035467E"/>
    <w:rsid w:val="003553EA"/>
    <w:rsid w:val="00355481"/>
    <w:rsid w:val="003555E2"/>
    <w:rsid w:val="00355711"/>
    <w:rsid w:val="003559F4"/>
    <w:rsid w:val="00355E82"/>
    <w:rsid w:val="00355F29"/>
    <w:rsid w:val="00355F4A"/>
    <w:rsid w:val="0035624B"/>
    <w:rsid w:val="003565B7"/>
    <w:rsid w:val="00356BCD"/>
    <w:rsid w:val="003576C0"/>
    <w:rsid w:val="00357790"/>
    <w:rsid w:val="00357CD7"/>
    <w:rsid w:val="00357DF5"/>
    <w:rsid w:val="0036053E"/>
    <w:rsid w:val="00360BA9"/>
    <w:rsid w:val="0036106A"/>
    <w:rsid w:val="00361728"/>
    <w:rsid w:val="00361AD9"/>
    <w:rsid w:val="003620A5"/>
    <w:rsid w:val="003620E4"/>
    <w:rsid w:val="00362199"/>
    <w:rsid w:val="0036224A"/>
    <w:rsid w:val="0036250D"/>
    <w:rsid w:val="0036296B"/>
    <w:rsid w:val="00362B59"/>
    <w:rsid w:val="00362DBA"/>
    <w:rsid w:val="003634AA"/>
    <w:rsid w:val="0036380A"/>
    <w:rsid w:val="00363A2F"/>
    <w:rsid w:val="00363B62"/>
    <w:rsid w:val="0036406A"/>
    <w:rsid w:val="0036415A"/>
    <w:rsid w:val="0036432E"/>
    <w:rsid w:val="0036483F"/>
    <w:rsid w:val="0036495E"/>
    <w:rsid w:val="00364A66"/>
    <w:rsid w:val="00364E67"/>
    <w:rsid w:val="00364EAE"/>
    <w:rsid w:val="00365C1A"/>
    <w:rsid w:val="00365C46"/>
    <w:rsid w:val="00365CBB"/>
    <w:rsid w:val="003661CE"/>
    <w:rsid w:val="003661D8"/>
    <w:rsid w:val="003665AD"/>
    <w:rsid w:val="003669AD"/>
    <w:rsid w:val="00367462"/>
    <w:rsid w:val="0036746A"/>
    <w:rsid w:val="00367C88"/>
    <w:rsid w:val="0037005E"/>
    <w:rsid w:val="003700C2"/>
    <w:rsid w:val="003706D9"/>
    <w:rsid w:val="0037082B"/>
    <w:rsid w:val="00370FB0"/>
    <w:rsid w:val="003713B4"/>
    <w:rsid w:val="003716AE"/>
    <w:rsid w:val="00371A02"/>
    <w:rsid w:val="00371CD0"/>
    <w:rsid w:val="00371ED1"/>
    <w:rsid w:val="00371EE0"/>
    <w:rsid w:val="00372005"/>
    <w:rsid w:val="003721A4"/>
    <w:rsid w:val="003721AE"/>
    <w:rsid w:val="0037228F"/>
    <w:rsid w:val="0037254E"/>
    <w:rsid w:val="00372628"/>
    <w:rsid w:val="0037322A"/>
    <w:rsid w:val="003736E2"/>
    <w:rsid w:val="0037384F"/>
    <w:rsid w:val="00373F6A"/>
    <w:rsid w:val="00374075"/>
    <w:rsid w:val="00374098"/>
    <w:rsid w:val="00374437"/>
    <w:rsid w:val="0037477A"/>
    <w:rsid w:val="00375338"/>
    <w:rsid w:val="003753D5"/>
    <w:rsid w:val="0037544C"/>
    <w:rsid w:val="00375915"/>
    <w:rsid w:val="00375B12"/>
    <w:rsid w:val="00375CB0"/>
    <w:rsid w:val="00375D55"/>
    <w:rsid w:val="00375EE0"/>
    <w:rsid w:val="00375F68"/>
    <w:rsid w:val="003764E0"/>
    <w:rsid w:val="00376679"/>
    <w:rsid w:val="003766DE"/>
    <w:rsid w:val="0037675B"/>
    <w:rsid w:val="00377331"/>
    <w:rsid w:val="003773B2"/>
    <w:rsid w:val="00377D18"/>
    <w:rsid w:val="00377D92"/>
    <w:rsid w:val="00377F3E"/>
    <w:rsid w:val="00377FFB"/>
    <w:rsid w:val="00380092"/>
    <w:rsid w:val="0038082C"/>
    <w:rsid w:val="00380916"/>
    <w:rsid w:val="00380A34"/>
    <w:rsid w:val="00380BDE"/>
    <w:rsid w:val="00380CF9"/>
    <w:rsid w:val="003810EC"/>
    <w:rsid w:val="0038142B"/>
    <w:rsid w:val="003815D4"/>
    <w:rsid w:val="003815FA"/>
    <w:rsid w:val="00381814"/>
    <w:rsid w:val="00381830"/>
    <w:rsid w:val="00381AAD"/>
    <w:rsid w:val="00381C45"/>
    <w:rsid w:val="00381CD4"/>
    <w:rsid w:val="003820CE"/>
    <w:rsid w:val="00382712"/>
    <w:rsid w:val="003827B3"/>
    <w:rsid w:val="003828C2"/>
    <w:rsid w:val="00382D74"/>
    <w:rsid w:val="0038361F"/>
    <w:rsid w:val="003838EF"/>
    <w:rsid w:val="00383A5A"/>
    <w:rsid w:val="00383C11"/>
    <w:rsid w:val="00383D4E"/>
    <w:rsid w:val="00384188"/>
    <w:rsid w:val="003845C7"/>
    <w:rsid w:val="0038462C"/>
    <w:rsid w:val="00384703"/>
    <w:rsid w:val="003847D0"/>
    <w:rsid w:val="003847D9"/>
    <w:rsid w:val="00384840"/>
    <w:rsid w:val="00384E25"/>
    <w:rsid w:val="0038503D"/>
    <w:rsid w:val="00385F04"/>
    <w:rsid w:val="00386079"/>
    <w:rsid w:val="003860FD"/>
    <w:rsid w:val="00386CC8"/>
    <w:rsid w:val="00386D4C"/>
    <w:rsid w:val="00387262"/>
    <w:rsid w:val="00387335"/>
    <w:rsid w:val="003875D9"/>
    <w:rsid w:val="00387AD8"/>
    <w:rsid w:val="00387B37"/>
    <w:rsid w:val="00387B76"/>
    <w:rsid w:val="00387D13"/>
    <w:rsid w:val="00387F6C"/>
    <w:rsid w:val="00390490"/>
    <w:rsid w:val="003907CF"/>
    <w:rsid w:val="003907DB"/>
    <w:rsid w:val="003908F2"/>
    <w:rsid w:val="00390CAE"/>
    <w:rsid w:val="00391746"/>
    <w:rsid w:val="00391C80"/>
    <w:rsid w:val="00391FC3"/>
    <w:rsid w:val="00392261"/>
    <w:rsid w:val="0039231A"/>
    <w:rsid w:val="003926E3"/>
    <w:rsid w:val="00392767"/>
    <w:rsid w:val="003927DA"/>
    <w:rsid w:val="00392D45"/>
    <w:rsid w:val="003932C7"/>
    <w:rsid w:val="00393589"/>
    <w:rsid w:val="00393602"/>
    <w:rsid w:val="00393D84"/>
    <w:rsid w:val="00393E0A"/>
    <w:rsid w:val="00394302"/>
    <w:rsid w:val="00394572"/>
    <w:rsid w:val="00394A35"/>
    <w:rsid w:val="00394C88"/>
    <w:rsid w:val="00394F74"/>
    <w:rsid w:val="00395059"/>
    <w:rsid w:val="003951D1"/>
    <w:rsid w:val="003953BE"/>
    <w:rsid w:val="003955B8"/>
    <w:rsid w:val="00395C7A"/>
    <w:rsid w:val="0039606A"/>
    <w:rsid w:val="003960F9"/>
    <w:rsid w:val="003961FD"/>
    <w:rsid w:val="00396AEE"/>
    <w:rsid w:val="00396E0D"/>
    <w:rsid w:val="00396F36"/>
    <w:rsid w:val="003975F2"/>
    <w:rsid w:val="003A01C9"/>
    <w:rsid w:val="003A0E6E"/>
    <w:rsid w:val="003A11EF"/>
    <w:rsid w:val="003A145E"/>
    <w:rsid w:val="003A1C39"/>
    <w:rsid w:val="003A1C45"/>
    <w:rsid w:val="003A1C99"/>
    <w:rsid w:val="003A1D2B"/>
    <w:rsid w:val="003A1D54"/>
    <w:rsid w:val="003A1F5C"/>
    <w:rsid w:val="003A246E"/>
    <w:rsid w:val="003A2DE9"/>
    <w:rsid w:val="003A2F5C"/>
    <w:rsid w:val="003A315A"/>
    <w:rsid w:val="003A389C"/>
    <w:rsid w:val="003A3969"/>
    <w:rsid w:val="003A426A"/>
    <w:rsid w:val="003A4A08"/>
    <w:rsid w:val="003A4C4E"/>
    <w:rsid w:val="003A5F72"/>
    <w:rsid w:val="003A6273"/>
    <w:rsid w:val="003A62E8"/>
    <w:rsid w:val="003A67BA"/>
    <w:rsid w:val="003A6BD8"/>
    <w:rsid w:val="003B0120"/>
    <w:rsid w:val="003B0358"/>
    <w:rsid w:val="003B0426"/>
    <w:rsid w:val="003B05D4"/>
    <w:rsid w:val="003B085A"/>
    <w:rsid w:val="003B0A22"/>
    <w:rsid w:val="003B1784"/>
    <w:rsid w:val="003B1DCC"/>
    <w:rsid w:val="003B25E2"/>
    <w:rsid w:val="003B2626"/>
    <w:rsid w:val="003B2A1B"/>
    <w:rsid w:val="003B2B4B"/>
    <w:rsid w:val="003B2C08"/>
    <w:rsid w:val="003B2EE3"/>
    <w:rsid w:val="003B32E4"/>
    <w:rsid w:val="003B32E5"/>
    <w:rsid w:val="003B34C7"/>
    <w:rsid w:val="003B3555"/>
    <w:rsid w:val="003B35DA"/>
    <w:rsid w:val="003B3DB8"/>
    <w:rsid w:val="003B3E18"/>
    <w:rsid w:val="003B3E9A"/>
    <w:rsid w:val="003B42F9"/>
    <w:rsid w:val="003B4422"/>
    <w:rsid w:val="003B4606"/>
    <w:rsid w:val="003B4AE4"/>
    <w:rsid w:val="003B4CA6"/>
    <w:rsid w:val="003B4CB1"/>
    <w:rsid w:val="003B4CC0"/>
    <w:rsid w:val="003B4CE3"/>
    <w:rsid w:val="003B4E41"/>
    <w:rsid w:val="003B4FAE"/>
    <w:rsid w:val="003B50BA"/>
    <w:rsid w:val="003B5612"/>
    <w:rsid w:val="003B588B"/>
    <w:rsid w:val="003B589B"/>
    <w:rsid w:val="003B5B23"/>
    <w:rsid w:val="003B608D"/>
    <w:rsid w:val="003B6196"/>
    <w:rsid w:val="003B643E"/>
    <w:rsid w:val="003B67D4"/>
    <w:rsid w:val="003B67F7"/>
    <w:rsid w:val="003B6B86"/>
    <w:rsid w:val="003B6BCD"/>
    <w:rsid w:val="003B7666"/>
    <w:rsid w:val="003B7C15"/>
    <w:rsid w:val="003B7DBE"/>
    <w:rsid w:val="003C0449"/>
    <w:rsid w:val="003C0B0B"/>
    <w:rsid w:val="003C0EE6"/>
    <w:rsid w:val="003C0F7D"/>
    <w:rsid w:val="003C1086"/>
    <w:rsid w:val="003C114D"/>
    <w:rsid w:val="003C14FF"/>
    <w:rsid w:val="003C15F2"/>
    <w:rsid w:val="003C1C2E"/>
    <w:rsid w:val="003C1F5D"/>
    <w:rsid w:val="003C2477"/>
    <w:rsid w:val="003C2D58"/>
    <w:rsid w:val="003C32E9"/>
    <w:rsid w:val="003C3496"/>
    <w:rsid w:val="003C3A23"/>
    <w:rsid w:val="003C3ECF"/>
    <w:rsid w:val="003C4A24"/>
    <w:rsid w:val="003C4AD4"/>
    <w:rsid w:val="003C4ED9"/>
    <w:rsid w:val="003C5043"/>
    <w:rsid w:val="003C528A"/>
    <w:rsid w:val="003C539C"/>
    <w:rsid w:val="003C546C"/>
    <w:rsid w:val="003C559C"/>
    <w:rsid w:val="003C56A3"/>
    <w:rsid w:val="003C56CC"/>
    <w:rsid w:val="003C56D9"/>
    <w:rsid w:val="003C58EB"/>
    <w:rsid w:val="003C5B81"/>
    <w:rsid w:val="003C5CD4"/>
    <w:rsid w:val="003C606F"/>
    <w:rsid w:val="003C615A"/>
    <w:rsid w:val="003C6378"/>
    <w:rsid w:val="003C63D1"/>
    <w:rsid w:val="003C665D"/>
    <w:rsid w:val="003C67B5"/>
    <w:rsid w:val="003C67FA"/>
    <w:rsid w:val="003C6B72"/>
    <w:rsid w:val="003C6C99"/>
    <w:rsid w:val="003C6E3C"/>
    <w:rsid w:val="003C6F1E"/>
    <w:rsid w:val="003C7066"/>
    <w:rsid w:val="003C7BCC"/>
    <w:rsid w:val="003C7E02"/>
    <w:rsid w:val="003C7ECE"/>
    <w:rsid w:val="003D033F"/>
    <w:rsid w:val="003D03C9"/>
    <w:rsid w:val="003D06A8"/>
    <w:rsid w:val="003D0B86"/>
    <w:rsid w:val="003D130B"/>
    <w:rsid w:val="003D1471"/>
    <w:rsid w:val="003D1561"/>
    <w:rsid w:val="003D17E8"/>
    <w:rsid w:val="003D1BF6"/>
    <w:rsid w:val="003D24AB"/>
    <w:rsid w:val="003D2AC8"/>
    <w:rsid w:val="003D2BF0"/>
    <w:rsid w:val="003D2C64"/>
    <w:rsid w:val="003D2F00"/>
    <w:rsid w:val="003D323C"/>
    <w:rsid w:val="003D3862"/>
    <w:rsid w:val="003D3A23"/>
    <w:rsid w:val="003D3A5E"/>
    <w:rsid w:val="003D3D52"/>
    <w:rsid w:val="003D41AC"/>
    <w:rsid w:val="003D42AA"/>
    <w:rsid w:val="003D43EA"/>
    <w:rsid w:val="003D43EC"/>
    <w:rsid w:val="003D4C52"/>
    <w:rsid w:val="003D4CE3"/>
    <w:rsid w:val="003D5347"/>
    <w:rsid w:val="003D5764"/>
    <w:rsid w:val="003D597B"/>
    <w:rsid w:val="003D5AFD"/>
    <w:rsid w:val="003D5B0A"/>
    <w:rsid w:val="003D5E9E"/>
    <w:rsid w:val="003D5F4D"/>
    <w:rsid w:val="003D619A"/>
    <w:rsid w:val="003D6616"/>
    <w:rsid w:val="003D67A7"/>
    <w:rsid w:val="003D683C"/>
    <w:rsid w:val="003D6CA3"/>
    <w:rsid w:val="003D6D11"/>
    <w:rsid w:val="003D6E32"/>
    <w:rsid w:val="003D7C27"/>
    <w:rsid w:val="003E0041"/>
    <w:rsid w:val="003E0412"/>
    <w:rsid w:val="003E04D3"/>
    <w:rsid w:val="003E0575"/>
    <w:rsid w:val="003E09D7"/>
    <w:rsid w:val="003E0A21"/>
    <w:rsid w:val="003E0B3D"/>
    <w:rsid w:val="003E0CE0"/>
    <w:rsid w:val="003E0F2D"/>
    <w:rsid w:val="003E12AD"/>
    <w:rsid w:val="003E130B"/>
    <w:rsid w:val="003E26EC"/>
    <w:rsid w:val="003E28E8"/>
    <w:rsid w:val="003E2E3F"/>
    <w:rsid w:val="003E3388"/>
    <w:rsid w:val="003E3430"/>
    <w:rsid w:val="003E3457"/>
    <w:rsid w:val="003E3A19"/>
    <w:rsid w:val="003E3BE5"/>
    <w:rsid w:val="003E3C5B"/>
    <w:rsid w:val="003E3D40"/>
    <w:rsid w:val="003E3DDC"/>
    <w:rsid w:val="003E4812"/>
    <w:rsid w:val="003E4AA5"/>
    <w:rsid w:val="003E4E2E"/>
    <w:rsid w:val="003E5020"/>
    <w:rsid w:val="003E50B9"/>
    <w:rsid w:val="003E5473"/>
    <w:rsid w:val="003E55B8"/>
    <w:rsid w:val="003E56C5"/>
    <w:rsid w:val="003E58F2"/>
    <w:rsid w:val="003E5EC0"/>
    <w:rsid w:val="003E5F70"/>
    <w:rsid w:val="003E652C"/>
    <w:rsid w:val="003E6595"/>
    <w:rsid w:val="003E666B"/>
    <w:rsid w:val="003E6A02"/>
    <w:rsid w:val="003E73A1"/>
    <w:rsid w:val="003E76F0"/>
    <w:rsid w:val="003E772C"/>
    <w:rsid w:val="003E7E20"/>
    <w:rsid w:val="003E7E2A"/>
    <w:rsid w:val="003E7E4A"/>
    <w:rsid w:val="003E7FB6"/>
    <w:rsid w:val="003F047D"/>
    <w:rsid w:val="003F06E5"/>
    <w:rsid w:val="003F0774"/>
    <w:rsid w:val="003F0A0B"/>
    <w:rsid w:val="003F0B43"/>
    <w:rsid w:val="003F0E65"/>
    <w:rsid w:val="003F1155"/>
    <w:rsid w:val="003F12C4"/>
    <w:rsid w:val="003F15A6"/>
    <w:rsid w:val="003F1B94"/>
    <w:rsid w:val="003F1DAA"/>
    <w:rsid w:val="003F23A2"/>
    <w:rsid w:val="003F296C"/>
    <w:rsid w:val="003F2B35"/>
    <w:rsid w:val="003F2B84"/>
    <w:rsid w:val="003F2E1F"/>
    <w:rsid w:val="003F31B6"/>
    <w:rsid w:val="003F38D3"/>
    <w:rsid w:val="003F3C36"/>
    <w:rsid w:val="003F3CC8"/>
    <w:rsid w:val="003F4284"/>
    <w:rsid w:val="003F45B4"/>
    <w:rsid w:val="003F4699"/>
    <w:rsid w:val="003F46DE"/>
    <w:rsid w:val="003F4862"/>
    <w:rsid w:val="003F4A33"/>
    <w:rsid w:val="003F4A55"/>
    <w:rsid w:val="003F4A94"/>
    <w:rsid w:val="003F4CB1"/>
    <w:rsid w:val="003F4E3F"/>
    <w:rsid w:val="003F503A"/>
    <w:rsid w:val="003F50AB"/>
    <w:rsid w:val="003F50EB"/>
    <w:rsid w:val="003F5186"/>
    <w:rsid w:val="003F51B0"/>
    <w:rsid w:val="003F5A4B"/>
    <w:rsid w:val="003F5AB3"/>
    <w:rsid w:val="003F61C2"/>
    <w:rsid w:val="003F6374"/>
    <w:rsid w:val="003F6E44"/>
    <w:rsid w:val="003F73D0"/>
    <w:rsid w:val="003F76B1"/>
    <w:rsid w:val="003F7BB2"/>
    <w:rsid w:val="003F7D78"/>
    <w:rsid w:val="003F7FF0"/>
    <w:rsid w:val="00400547"/>
    <w:rsid w:val="00400884"/>
    <w:rsid w:val="00400A16"/>
    <w:rsid w:val="00400AF8"/>
    <w:rsid w:val="00400CC9"/>
    <w:rsid w:val="00401287"/>
    <w:rsid w:val="004014C9"/>
    <w:rsid w:val="00401F25"/>
    <w:rsid w:val="00402043"/>
    <w:rsid w:val="00402306"/>
    <w:rsid w:val="004026EA"/>
    <w:rsid w:val="0040285A"/>
    <w:rsid w:val="00402DAE"/>
    <w:rsid w:val="00402F00"/>
    <w:rsid w:val="00403604"/>
    <w:rsid w:val="0040388B"/>
    <w:rsid w:val="00403EAB"/>
    <w:rsid w:val="00403F2E"/>
    <w:rsid w:val="004041C1"/>
    <w:rsid w:val="0040443C"/>
    <w:rsid w:val="00404500"/>
    <w:rsid w:val="0040451F"/>
    <w:rsid w:val="00404943"/>
    <w:rsid w:val="004050E2"/>
    <w:rsid w:val="004052F5"/>
    <w:rsid w:val="00405306"/>
    <w:rsid w:val="00405659"/>
    <w:rsid w:val="00405AA6"/>
    <w:rsid w:val="00405C0D"/>
    <w:rsid w:val="00405DB2"/>
    <w:rsid w:val="00405F99"/>
    <w:rsid w:val="004065C2"/>
    <w:rsid w:val="00406A4E"/>
    <w:rsid w:val="00406AEF"/>
    <w:rsid w:val="00406B1B"/>
    <w:rsid w:val="00406BF5"/>
    <w:rsid w:val="00406D31"/>
    <w:rsid w:val="004071CB"/>
    <w:rsid w:val="00407209"/>
    <w:rsid w:val="004078AB"/>
    <w:rsid w:val="00410D8C"/>
    <w:rsid w:val="00410E0C"/>
    <w:rsid w:val="004113F2"/>
    <w:rsid w:val="004125F4"/>
    <w:rsid w:val="00412B1D"/>
    <w:rsid w:val="00412C71"/>
    <w:rsid w:val="0041364B"/>
    <w:rsid w:val="00413934"/>
    <w:rsid w:val="00413CEC"/>
    <w:rsid w:val="00414163"/>
    <w:rsid w:val="0041492E"/>
    <w:rsid w:val="004156A3"/>
    <w:rsid w:val="00415883"/>
    <w:rsid w:val="00415E36"/>
    <w:rsid w:val="00415F87"/>
    <w:rsid w:val="00416915"/>
    <w:rsid w:val="00416AEF"/>
    <w:rsid w:val="00416CE6"/>
    <w:rsid w:val="00416D3E"/>
    <w:rsid w:val="00417133"/>
    <w:rsid w:val="00417407"/>
    <w:rsid w:val="0041744E"/>
    <w:rsid w:val="0041766D"/>
    <w:rsid w:val="00417764"/>
    <w:rsid w:val="00420337"/>
    <w:rsid w:val="00420A68"/>
    <w:rsid w:val="00420F17"/>
    <w:rsid w:val="004217C3"/>
    <w:rsid w:val="00421C8C"/>
    <w:rsid w:val="00421E2C"/>
    <w:rsid w:val="004221A7"/>
    <w:rsid w:val="0042229C"/>
    <w:rsid w:val="00422727"/>
    <w:rsid w:val="004227D8"/>
    <w:rsid w:val="0042298F"/>
    <w:rsid w:val="00422FFA"/>
    <w:rsid w:val="00423BC6"/>
    <w:rsid w:val="00423BFF"/>
    <w:rsid w:val="00424023"/>
    <w:rsid w:val="00424088"/>
    <w:rsid w:val="004242EA"/>
    <w:rsid w:val="00424549"/>
    <w:rsid w:val="004246BF"/>
    <w:rsid w:val="00424A38"/>
    <w:rsid w:val="00424B78"/>
    <w:rsid w:val="00424D7D"/>
    <w:rsid w:val="00425066"/>
    <w:rsid w:val="00425075"/>
    <w:rsid w:val="00425212"/>
    <w:rsid w:val="00425A3E"/>
    <w:rsid w:val="00426123"/>
    <w:rsid w:val="004261A9"/>
    <w:rsid w:val="004262C2"/>
    <w:rsid w:val="0042654C"/>
    <w:rsid w:val="00426627"/>
    <w:rsid w:val="004267F6"/>
    <w:rsid w:val="004269A3"/>
    <w:rsid w:val="00426B52"/>
    <w:rsid w:val="00426B9F"/>
    <w:rsid w:val="00426E2A"/>
    <w:rsid w:val="00426F8E"/>
    <w:rsid w:val="00426FE9"/>
    <w:rsid w:val="004275BB"/>
    <w:rsid w:val="004276CC"/>
    <w:rsid w:val="00430B27"/>
    <w:rsid w:val="00430DD3"/>
    <w:rsid w:val="0043190A"/>
    <w:rsid w:val="0043193D"/>
    <w:rsid w:val="00431B5B"/>
    <w:rsid w:val="00431D8A"/>
    <w:rsid w:val="00431F4D"/>
    <w:rsid w:val="004321C0"/>
    <w:rsid w:val="00432553"/>
    <w:rsid w:val="004327E8"/>
    <w:rsid w:val="00432C39"/>
    <w:rsid w:val="00432F51"/>
    <w:rsid w:val="004330BA"/>
    <w:rsid w:val="0043314F"/>
    <w:rsid w:val="00433159"/>
    <w:rsid w:val="00433288"/>
    <w:rsid w:val="00433401"/>
    <w:rsid w:val="00433416"/>
    <w:rsid w:val="00433613"/>
    <w:rsid w:val="00433F4B"/>
    <w:rsid w:val="00434017"/>
    <w:rsid w:val="0043431C"/>
    <w:rsid w:val="004344F0"/>
    <w:rsid w:val="004349D0"/>
    <w:rsid w:val="00434E26"/>
    <w:rsid w:val="00434FF4"/>
    <w:rsid w:val="00435C7C"/>
    <w:rsid w:val="00435DF1"/>
    <w:rsid w:val="00435FCC"/>
    <w:rsid w:val="00436591"/>
    <w:rsid w:val="0043686A"/>
    <w:rsid w:val="00436896"/>
    <w:rsid w:val="00436E8A"/>
    <w:rsid w:val="0043702E"/>
    <w:rsid w:val="004375C6"/>
    <w:rsid w:val="00437723"/>
    <w:rsid w:val="00437A2C"/>
    <w:rsid w:val="0044041C"/>
    <w:rsid w:val="0044067D"/>
    <w:rsid w:val="00440A9F"/>
    <w:rsid w:val="004415CB"/>
    <w:rsid w:val="00441630"/>
    <w:rsid w:val="004416F9"/>
    <w:rsid w:val="00441A6B"/>
    <w:rsid w:val="00441B38"/>
    <w:rsid w:val="00441B55"/>
    <w:rsid w:val="00441E25"/>
    <w:rsid w:val="004421F8"/>
    <w:rsid w:val="00442911"/>
    <w:rsid w:val="00442F13"/>
    <w:rsid w:val="004430A8"/>
    <w:rsid w:val="004431D4"/>
    <w:rsid w:val="004437A5"/>
    <w:rsid w:val="00443EF8"/>
    <w:rsid w:val="004444B9"/>
    <w:rsid w:val="0044480A"/>
    <w:rsid w:val="00444919"/>
    <w:rsid w:val="00444BE8"/>
    <w:rsid w:val="004451D1"/>
    <w:rsid w:val="00445345"/>
    <w:rsid w:val="00445702"/>
    <w:rsid w:val="00445D9D"/>
    <w:rsid w:val="004463C7"/>
    <w:rsid w:val="00446570"/>
    <w:rsid w:val="00446AEA"/>
    <w:rsid w:val="004472D8"/>
    <w:rsid w:val="004473C5"/>
    <w:rsid w:val="004473EB"/>
    <w:rsid w:val="0044796C"/>
    <w:rsid w:val="00447F58"/>
    <w:rsid w:val="00450008"/>
    <w:rsid w:val="004506AA"/>
    <w:rsid w:val="004507F6"/>
    <w:rsid w:val="00450BE1"/>
    <w:rsid w:val="00450F0A"/>
    <w:rsid w:val="00450FB4"/>
    <w:rsid w:val="00451576"/>
    <w:rsid w:val="00451729"/>
    <w:rsid w:val="004518FD"/>
    <w:rsid w:val="00451B84"/>
    <w:rsid w:val="00451D70"/>
    <w:rsid w:val="004520BD"/>
    <w:rsid w:val="004523D5"/>
    <w:rsid w:val="00452926"/>
    <w:rsid w:val="00452EBF"/>
    <w:rsid w:val="00453044"/>
    <w:rsid w:val="004533D2"/>
    <w:rsid w:val="004533E9"/>
    <w:rsid w:val="0045362E"/>
    <w:rsid w:val="004536FD"/>
    <w:rsid w:val="00453784"/>
    <w:rsid w:val="00453A21"/>
    <w:rsid w:val="00453B4D"/>
    <w:rsid w:val="00453CE3"/>
    <w:rsid w:val="00453F63"/>
    <w:rsid w:val="00453F84"/>
    <w:rsid w:val="00454025"/>
    <w:rsid w:val="004540C3"/>
    <w:rsid w:val="00454674"/>
    <w:rsid w:val="004547BD"/>
    <w:rsid w:val="00454A07"/>
    <w:rsid w:val="004550B5"/>
    <w:rsid w:val="0045531E"/>
    <w:rsid w:val="00455474"/>
    <w:rsid w:val="00455814"/>
    <w:rsid w:val="00455BDD"/>
    <w:rsid w:val="00455D55"/>
    <w:rsid w:val="00456076"/>
    <w:rsid w:val="004560AD"/>
    <w:rsid w:val="004563FA"/>
    <w:rsid w:val="00456528"/>
    <w:rsid w:val="004570DE"/>
    <w:rsid w:val="00457452"/>
    <w:rsid w:val="00457473"/>
    <w:rsid w:val="004578BA"/>
    <w:rsid w:val="00457996"/>
    <w:rsid w:val="00457B31"/>
    <w:rsid w:val="00457BB6"/>
    <w:rsid w:val="00457DAF"/>
    <w:rsid w:val="004604F0"/>
    <w:rsid w:val="004607F8"/>
    <w:rsid w:val="004608CA"/>
    <w:rsid w:val="00460AED"/>
    <w:rsid w:val="00460BD9"/>
    <w:rsid w:val="00460E5E"/>
    <w:rsid w:val="00460F7E"/>
    <w:rsid w:val="0046148A"/>
    <w:rsid w:val="00462275"/>
    <w:rsid w:val="00462352"/>
    <w:rsid w:val="0046251B"/>
    <w:rsid w:val="0046291C"/>
    <w:rsid w:val="00462B12"/>
    <w:rsid w:val="00462C7F"/>
    <w:rsid w:val="0046454D"/>
    <w:rsid w:val="004648AE"/>
    <w:rsid w:val="00464E15"/>
    <w:rsid w:val="004651F4"/>
    <w:rsid w:val="004656C3"/>
    <w:rsid w:val="0046570F"/>
    <w:rsid w:val="004658F4"/>
    <w:rsid w:val="00465F54"/>
    <w:rsid w:val="004661D0"/>
    <w:rsid w:val="00466246"/>
    <w:rsid w:val="00467282"/>
    <w:rsid w:val="00467389"/>
    <w:rsid w:val="004673E3"/>
    <w:rsid w:val="0046750A"/>
    <w:rsid w:val="004677D9"/>
    <w:rsid w:val="00470132"/>
    <w:rsid w:val="0047023C"/>
    <w:rsid w:val="00470456"/>
    <w:rsid w:val="0047093E"/>
    <w:rsid w:val="00470B14"/>
    <w:rsid w:val="00470EE0"/>
    <w:rsid w:val="004716EB"/>
    <w:rsid w:val="00471C98"/>
    <w:rsid w:val="00471CE2"/>
    <w:rsid w:val="00472947"/>
    <w:rsid w:val="00472B79"/>
    <w:rsid w:val="00473051"/>
    <w:rsid w:val="00473495"/>
    <w:rsid w:val="00473C29"/>
    <w:rsid w:val="00473DD9"/>
    <w:rsid w:val="00473F24"/>
    <w:rsid w:val="004743A1"/>
    <w:rsid w:val="004743C0"/>
    <w:rsid w:val="00474504"/>
    <w:rsid w:val="00474AF5"/>
    <w:rsid w:val="00474FF0"/>
    <w:rsid w:val="0047516E"/>
    <w:rsid w:val="004752AC"/>
    <w:rsid w:val="00475480"/>
    <w:rsid w:val="00475BF9"/>
    <w:rsid w:val="00476296"/>
    <w:rsid w:val="0047658D"/>
    <w:rsid w:val="004765BF"/>
    <w:rsid w:val="00476A06"/>
    <w:rsid w:val="00476BC1"/>
    <w:rsid w:val="00476C7D"/>
    <w:rsid w:val="00476F6D"/>
    <w:rsid w:val="004775F8"/>
    <w:rsid w:val="00477704"/>
    <w:rsid w:val="004779EE"/>
    <w:rsid w:val="00477E5F"/>
    <w:rsid w:val="00477FC2"/>
    <w:rsid w:val="0048016B"/>
    <w:rsid w:val="004808FD"/>
    <w:rsid w:val="00480953"/>
    <w:rsid w:val="004809C9"/>
    <w:rsid w:val="0048170D"/>
    <w:rsid w:val="004822B6"/>
    <w:rsid w:val="004827FC"/>
    <w:rsid w:val="004828F3"/>
    <w:rsid w:val="0048290B"/>
    <w:rsid w:val="004829F7"/>
    <w:rsid w:val="004829F9"/>
    <w:rsid w:val="00482AEF"/>
    <w:rsid w:val="00482E60"/>
    <w:rsid w:val="00482F38"/>
    <w:rsid w:val="00483454"/>
    <w:rsid w:val="00483571"/>
    <w:rsid w:val="00483CB5"/>
    <w:rsid w:val="00483F34"/>
    <w:rsid w:val="004840EF"/>
    <w:rsid w:val="0048462E"/>
    <w:rsid w:val="0048475E"/>
    <w:rsid w:val="00484BFF"/>
    <w:rsid w:val="00485091"/>
    <w:rsid w:val="004853B4"/>
    <w:rsid w:val="0048548E"/>
    <w:rsid w:val="00486359"/>
    <w:rsid w:val="004863A5"/>
    <w:rsid w:val="0048673D"/>
    <w:rsid w:val="004867AC"/>
    <w:rsid w:val="00486D89"/>
    <w:rsid w:val="004873DC"/>
    <w:rsid w:val="004877CE"/>
    <w:rsid w:val="00487BB1"/>
    <w:rsid w:val="00487D90"/>
    <w:rsid w:val="00487EBE"/>
    <w:rsid w:val="004907A9"/>
    <w:rsid w:val="00490D46"/>
    <w:rsid w:val="00490E37"/>
    <w:rsid w:val="00490E58"/>
    <w:rsid w:val="0049135D"/>
    <w:rsid w:val="004913D4"/>
    <w:rsid w:val="00491861"/>
    <w:rsid w:val="00491B43"/>
    <w:rsid w:val="00492D12"/>
    <w:rsid w:val="00492D89"/>
    <w:rsid w:val="004931AA"/>
    <w:rsid w:val="0049324C"/>
    <w:rsid w:val="00493BFC"/>
    <w:rsid w:val="00493E4C"/>
    <w:rsid w:val="004943A2"/>
    <w:rsid w:val="004946E2"/>
    <w:rsid w:val="004947EC"/>
    <w:rsid w:val="00494D8D"/>
    <w:rsid w:val="0049513D"/>
    <w:rsid w:val="00495639"/>
    <w:rsid w:val="00496829"/>
    <w:rsid w:val="0049698B"/>
    <w:rsid w:val="00496C9E"/>
    <w:rsid w:val="00496DF3"/>
    <w:rsid w:val="004974C9"/>
    <w:rsid w:val="004977F8"/>
    <w:rsid w:val="004978AE"/>
    <w:rsid w:val="004979B4"/>
    <w:rsid w:val="00497F51"/>
    <w:rsid w:val="00497FE3"/>
    <w:rsid w:val="004A02AA"/>
    <w:rsid w:val="004A0367"/>
    <w:rsid w:val="004A0652"/>
    <w:rsid w:val="004A0A3F"/>
    <w:rsid w:val="004A1089"/>
    <w:rsid w:val="004A116F"/>
    <w:rsid w:val="004A1A39"/>
    <w:rsid w:val="004A200B"/>
    <w:rsid w:val="004A2DCD"/>
    <w:rsid w:val="004A31D4"/>
    <w:rsid w:val="004A356A"/>
    <w:rsid w:val="004A3677"/>
    <w:rsid w:val="004A3AD5"/>
    <w:rsid w:val="004A43FF"/>
    <w:rsid w:val="004A4488"/>
    <w:rsid w:val="004A463D"/>
    <w:rsid w:val="004A4703"/>
    <w:rsid w:val="004A485E"/>
    <w:rsid w:val="004A492A"/>
    <w:rsid w:val="004A4BF0"/>
    <w:rsid w:val="004A4D12"/>
    <w:rsid w:val="004A5064"/>
    <w:rsid w:val="004A55FD"/>
    <w:rsid w:val="004A5702"/>
    <w:rsid w:val="004A578B"/>
    <w:rsid w:val="004A57D3"/>
    <w:rsid w:val="004A58D5"/>
    <w:rsid w:val="004A59BB"/>
    <w:rsid w:val="004A5C3F"/>
    <w:rsid w:val="004A5EA3"/>
    <w:rsid w:val="004A60D7"/>
    <w:rsid w:val="004A6671"/>
    <w:rsid w:val="004A6BBE"/>
    <w:rsid w:val="004A6C49"/>
    <w:rsid w:val="004A6DB0"/>
    <w:rsid w:val="004A718B"/>
    <w:rsid w:val="004A74B6"/>
    <w:rsid w:val="004A75F6"/>
    <w:rsid w:val="004A784E"/>
    <w:rsid w:val="004B01F9"/>
    <w:rsid w:val="004B04BF"/>
    <w:rsid w:val="004B0AA5"/>
    <w:rsid w:val="004B1657"/>
    <w:rsid w:val="004B1BC8"/>
    <w:rsid w:val="004B1C6B"/>
    <w:rsid w:val="004B2137"/>
    <w:rsid w:val="004B21A3"/>
    <w:rsid w:val="004B2483"/>
    <w:rsid w:val="004B30BA"/>
    <w:rsid w:val="004B3BBA"/>
    <w:rsid w:val="004B3CAA"/>
    <w:rsid w:val="004B3E46"/>
    <w:rsid w:val="004B3E70"/>
    <w:rsid w:val="004B489A"/>
    <w:rsid w:val="004B4AB2"/>
    <w:rsid w:val="004B5392"/>
    <w:rsid w:val="004B5528"/>
    <w:rsid w:val="004B56DA"/>
    <w:rsid w:val="004B5B33"/>
    <w:rsid w:val="004B5B88"/>
    <w:rsid w:val="004B5B96"/>
    <w:rsid w:val="004B612E"/>
    <w:rsid w:val="004B622D"/>
    <w:rsid w:val="004B6768"/>
    <w:rsid w:val="004B6AD4"/>
    <w:rsid w:val="004B6B9D"/>
    <w:rsid w:val="004B6B9F"/>
    <w:rsid w:val="004B6BCC"/>
    <w:rsid w:val="004B6D62"/>
    <w:rsid w:val="004B6DAB"/>
    <w:rsid w:val="004B755B"/>
    <w:rsid w:val="004B7814"/>
    <w:rsid w:val="004B7A69"/>
    <w:rsid w:val="004B7AF4"/>
    <w:rsid w:val="004B7D87"/>
    <w:rsid w:val="004B7E05"/>
    <w:rsid w:val="004C06D8"/>
    <w:rsid w:val="004C0CE2"/>
    <w:rsid w:val="004C0FF8"/>
    <w:rsid w:val="004C144A"/>
    <w:rsid w:val="004C19AA"/>
    <w:rsid w:val="004C1A4D"/>
    <w:rsid w:val="004C1EE2"/>
    <w:rsid w:val="004C209F"/>
    <w:rsid w:val="004C214A"/>
    <w:rsid w:val="004C251E"/>
    <w:rsid w:val="004C2861"/>
    <w:rsid w:val="004C2B36"/>
    <w:rsid w:val="004C2D32"/>
    <w:rsid w:val="004C2F41"/>
    <w:rsid w:val="004C3740"/>
    <w:rsid w:val="004C3887"/>
    <w:rsid w:val="004C3D74"/>
    <w:rsid w:val="004C3F54"/>
    <w:rsid w:val="004C4402"/>
    <w:rsid w:val="004C4671"/>
    <w:rsid w:val="004C47EF"/>
    <w:rsid w:val="004C49F9"/>
    <w:rsid w:val="004C4E07"/>
    <w:rsid w:val="004C4FBE"/>
    <w:rsid w:val="004C511B"/>
    <w:rsid w:val="004C514E"/>
    <w:rsid w:val="004C517A"/>
    <w:rsid w:val="004C54E3"/>
    <w:rsid w:val="004C55B4"/>
    <w:rsid w:val="004C562A"/>
    <w:rsid w:val="004C57DD"/>
    <w:rsid w:val="004C5BCD"/>
    <w:rsid w:val="004C5CBC"/>
    <w:rsid w:val="004C5CEE"/>
    <w:rsid w:val="004C5E2E"/>
    <w:rsid w:val="004C6004"/>
    <w:rsid w:val="004C620D"/>
    <w:rsid w:val="004C63D4"/>
    <w:rsid w:val="004C648C"/>
    <w:rsid w:val="004C6962"/>
    <w:rsid w:val="004C697F"/>
    <w:rsid w:val="004C6C8C"/>
    <w:rsid w:val="004C6F08"/>
    <w:rsid w:val="004C78C8"/>
    <w:rsid w:val="004C7CCE"/>
    <w:rsid w:val="004D01EC"/>
    <w:rsid w:val="004D067B"/>
    <w:rsid w:val="004D06A9"/>
    <w:rsid w:val="004D06B8"/>
    <w:rsid w:val="004D0C2D"/>
    <w:rsid w:val="004D15E6"/>
    <w:rsid w:val="004D181C"/>
    <w:rsid w:val="004D1A7F"/>
    <w:rsid w:val="004D1D80"/>
    <w:rsid w:val="004D1E2E"/>
    <w:rsid w:val="004D2775"/>
    <w:rsid w:val="004D27B0"/>
    <w:rsid w:val="004D29F6"/>
    <w:rsid w:val="004D2AC5"/>
    <w:rsid w:val="004D2B4B"/>
    <w:rsid w:val="004D33A5"/>
    <w:rsid w:val="004D39A6"/>
    <w:rsid w:val="004D3D7F"/>
    <w:rsid w:val="004D3EA8"/>
    <w:rsid w:val="004D3F58"/>
    <w:rsid w:val="004D4D28"/>
    <w:rsid w:val="004D50CB"/>
    <w:rsid w:val="004D5563"/>
    <w:rsid w:val="004D60A2"/>
    <w:rsid w:val="004D636E"/>
    <w:rsid w:val="004D6AA1"/>
    <w:rsid w:val="004D6B4B"/>
    <w:rsid w:val="004D6B7B"/>
    <w:rsid w:val="004D7059"/>
    <w:rsid w:val="004D7137"/>
    <w:rsid w:val="004D76FC"/>
    <w:rsid w:val="004D78BA"/>
    <w:rsid w:val="004D79FC"/>
    <w:rsid w:val="004D7CA7"/>
    <w:rsid w:val="004D7CB5"/>
    <w:rsid w:val="004D7DB3"/>
    <w:rsid w:val="004E0230"/>
    <w:rsid w:val="004E0944"/>
    <w:rsid w:val="004E0A74"/>
    <w:rsid w:val="004E0AC9"/>
    <w:rsid w:val="004E0AFA"/>
    <w:rsid w:val="004E0DCB"/>
    <w:rsid w:val="004E133A"/>
    <w:rsid w:val="004E1C16"/>
    <w:rsid w:val="004E1D89"/>
    <w:rsid w:val="004E1ED6"/>
    <w:rsid w:val="004E1EEF"/>
    <w:rsid w:val="004E2198"/>
    <w:rsid w:val="004E2470"/>
    <w:rsid w:val="004E2627"/>
    <w:rsid w:val="004E2C2C"/>
    <w:rsid w:val="004E2C82"/>
    <w:rsid w:val="004E2EF2"/>
    <w:rsid w:val="004E332C"/>
    <w:rsid w:val="004E3818"/>
    <w:rsid w:val="004E39C6"/>
    <w:rsid w:val="004E3BAA"/>
    <w:rsid w:val="004E3C21"/>
    <w:rsid w:val="004E3E8C"/>
    <w:rsid w:val="004E45AC"/>
    <w:rsid w:val="004E4EB0"/>
    <w:rsid w:val="004E52A4"/>
    <w:rsid w:val="004E52DE"/>
    <w:rsid w:val="004E56F3"/>
    <w:rsid w:val="004E6343"/>
    <w:rsid w:val="004E6D47"/>
    <w:rsid w:val="004E6FF7"/>
    <w:rsid w:val="004E723D"/>
    <w:rsid w:val="004E7259"/>
    <w:rsid w:val="004E764E"/>
    <w:rsid w:val="004E769F"/>
    <w:rsid w:val="004E76C0"/>
    <w:rsid w:val="004E76DA"/>
    <w:rsid w:val="004E7743"/>
    <w:rsid w:val="004E77A2"/>
    <w:rsid w:val="004E7AEC"/>
    <w:rsid w:val="004E7C67"/>
    <w:rsid w:val="004E7D08"/>
    <w:rsid w:val="004F0238"/>
    <w:rsid w:val="004F04E5"/>
    <w:rsid w:val="004F0849"/>
    <w:rsid w:val="004F0960"/>
    <w:rsid w:val="004F0D79"/>
    <w:rsid w:val="004F0F8D"/>
    <w:rsid w:val="004F0FBD"/>
    <w:rsid w:val="004F1422"/>
    <w:rsid w:val="004F1588"/>
    <w:rsid w:val="004F1AAC"/>
    <w:rsid w:val="004F1D9F"/>
    <w:rsid w:val="004F1EB8"/>
    <w:rsid w:val="004F1F1A"/>
    <w:rsid w:val="004F2014"/>
    <w:rsid w:val="004F209A"/>
    <w:rsid w:val="004F20BD"/>
    <w:rsid w:val="004F217A"/>
    <w:rsid w:val="004F2227"/>
    <w:rsid w:val="004F23C1"/>
    <w:rsid w:val="004F2BD7"/>
    <w:rsid w:val="004F2BF9"/>
    <w:rsid w:val="004F307E"/>
    <w:rsid w:val="004F3182"/>
    <w:rsid w:val="004F3431"/>
    <w:rsid w:val="004F37C5"/>
    <w:rsid w:val="004F3A17"/>
    <w:rsid w:val="004F3A62"/>
    <w:rsid w:val="004F3B99"/>
    <w:rsid w:val="004F3C06"/>
    <w:rsid w:val="004F40C6"/>
    <w:rsid w:val="004F41C7"/>
    <w:rsid w:val="004F43FE"/>
    <w:rsid w:val="004F44DE"/>
    <w:rsid w:val="004F45EB"/>
    <w:rsid w:val="004F4C96"/>
    <w:rsid w:val="004F4D63"/>
    <w:rsid w:val="004F4F15"/>
    <w:rsid w:val="004F52A0"/>
    <w:rsid w:val="004F56B5"/>
    <w:rsid w:val="004F5737"/>
    <w:rsid w:val="004F5875"/>
    <w:rsid w:val="004F5BE1"/>
    <w:rsid w:val="004F5DB1"/>
    <w:rsid w:val="004F6088"/>
    <w:rsid w:val="004F6400"/>
    <w:rsid w:val="004F6517"/>
    <w:rsid w:val="004F6713"/>
    <w:rsid w:val="004F6B2F"/>
    <w:rsid w:val="004F6B37"/>
    <w:rsid w:val="004F6D59"/>
    <w:rsid w:val="004F7015"/>
    <w:rsid w:val="004F73A2"/>
    <w:rsid w:val="00500521"/>
    <w:rsid w:val="0050061A"/>
    <w:rsid w:val="00500ADB"/>
    <w:rsid w:val="00500BFD"/>
    <w:rsid w:val="00500DD4"/>
    <w:rsid w:val="00500DDA"/>
    <w:rsid w:val="0050109C"/>
    <w:rsid w:val="00501121"/>
    <w:rsid w:val="00501805"/>
    <w:rsid w:val="00501B54"/>
    <w:rsid w:val="00501FC9"/>
    <w:rsid w:val="005025E0"/>
    <w:rsid w:val="005027AA"/>
    <w:rsid w:val="00502F91"/>
    <w:rsid w:val="005035D6"/>
    <w:rsid w:val="00503ADE"/>
    <w:rsid w:val="00504485"/>
    <w:rsid w:val="00505654"/>
    <w:rsid w:val="00505A70"/>
    <w:rsid w:val="00505D7D"/>
    <w:rsid w:val="005064EC"/>
    <w:rsid w:val="00506D36"/>
    <w:rsid w:val="00506E92"/>
    <w:rsid w:val="00507862"/>
    <w:rsid w:val="00507A38"/>
    <w:rsid w:val="00507CB1"/>
    <w:rsid w:val="00507F18"/>
    <w:rsid w:val="00507FF5"/>
    <w:rsid w:val="00510418"/>
    <w:rsid w:val="00510435"/>
    <w:rsid w:val="00510666"/>
    <w:rsid w:val="00510CBA"/>
    <w:rsid w:val="00510E76"/>
    <w:rsid w:val="00510E86"/>
    <w:rsid w:val="00511109"/>
    <w:rsid w:val="005115D8"/>
    <w:rsid w:val="00512881"/>
    <w:rsid w:val="00512D29"/>
    <w:rsid w:val="0051326F"/>
    <w:rsid w:val="0051356C"/>
    <w:rsid w:val="005138B7"/>
    <w:rsid w:val="00513BC6"/>
    <w:rsid w:val="00513C18"/>
    <w:rsid w:val="00513E1C"/>
    <w:rsid w:val="0051446D"/>
    <w:rsid w:val="005144D9"/>
    <w:rsid w:val="0051461D"/>
    <w:rsid w:val="00514EEF"/>
    <w:rsid w:val="00515121"/>
    <w:rsid w:val="0051526B"/>
    <w:rsid w:val="0051544C"/>
    <w:rsid w:val="0051572F"/>
    <w:rsid w:val="00515A01"/>
    <w:rsid w:val="00516964"/>
    <w:rsid w:val="00516B25"/>
    <w:rsid w:val="00516C9D"/>
    <w:rsid w:val="005175AD"/>
    <w:rsid w:val="0051777A"/>
    <w:rsid w:val="005178C7"/>
    <w:rsid w:val="00520042"/>
    <w:rsid w:val="005200E1"/>
    <w:rsid w:val="00520163"/>
    <w:rsid w:val="00521707"/>
    <w:rsid w:val="0052193F"/>
    <w:rsid w:val="00521A07"/>
    <w:rsid w:val="00521DE7"/>
    <w:rsid w:val="00522A32"/>
    <w:rsid w:val="005232BE"/>
    <w:rsid w:val="00523495"/>
    <w:rsid w:val="005234E0"/>
    <w:rsid w:val="00523E52"/>
    <w:rsid w:val="00523EFF"/>
    <w:rsid w:val="00523F42"/>
    <w:rsid w:val="005241C4"/>
    <w:rsid w:val="0052474B"/>
    <w:rsid w:val="005248CA"/>
    <w:rsid w:val="005249E6"/>
    <w:rsid w:val="00524CCF"/>
    <w:rsid w:val="0052501F"/>
    <w:rsid w:val="00525313"/>
    <w:rsid w:val="005253E6"/>
    <w:rsid w:val="00525D34"/>
    <w:rsid w:val="00526051"/>
    <w:rsid w:val="005260AA"/>
    <w:rsid w:val="0052615D"/>
    <w:rsid w:val="0052639F"/>
    <w:rsid w:val="00526520"/>
    <w:rsid w:val="005265E9"/>
    <w:rsid w:val="00526A10"/>
    <w:rsid w:val="00526B1B"/>
    <w:rsid w:val="00526BAD"/>
    <w:rsid w:val="00527123"/>
    <w:rsid w:val="005271BD"/>
    <w:rsid w:val="0052759F"/>
    <w:rsid w:val="005276AD"/>
    <w:rsid w:val="0052770E"/>
    <w:rsid w:val="0052795F"/>
    <w:rsid w:val="00527BB4"/>
    <w:rsid w:val="0053026D"/>
    <w:rsid w:val="00531360"/>
    <w:rsid w:val="005315FE"/>
    <w:rsid w:val="005316E6"/>
    <w:rsid w:val="0053190F"/>
    <w:rsid w:val="00531938"/>
    <w:rsid w:val="00531A5B"/>
    <w:rsid w:val="00532427"/>
    <w:rsid w:val="00532B1C"/>
    <w:rsid w:val="00532BCA"/>
    <w:rsid w:val="00532FFD"/>
    <w:rsid w:val="00533A28"/>
    <w:rsid w:val="00533D0A"/>
    <w:rsid w:val="00534026"/>
    <w:rsid w:val="00534190"/>
    <w:rsid w:val="005345BF"/>
    <w:rsid w:val="005346DD"/>
    <w:rsid w:val="00534791"/>
    <w:rsid w:val="00534E34"/>
    <w:rsid w:val="00534F43"/>
    <w:rsid w:val="00534F5A"/>
    <w:rsid w:val="0053535C"/>
    <w:rsid w:val="00535F9F"/>
    <w:rsid w:val="0053615A"/>
    <w:rsid w:val="005371AB"/>
    <w:rsid w:val="00537817"/>
    <w:rsid w:val="005379B5"/>
    <w:rsid w:val="00537BC4"/>
    <w:rsid w:val="00537D4F"/>
    <w:rsid w:val="00537F14"/>
    <w:rsid w:val="0054036F"/>
    <w:rsid w:val="005405EE"/>
    <w:rsid w:val="00540766"/>
    <w:rsid w:val="00540822"/>
    <w:rsid w:val="00540823"/>
    <w:rsid w:val="0054084D"/>
    <w:rsid w:val="005408B4"/>
    <w:rsid w:val="00540A45"/>
    <w:rsid w:val="00540E6E"/>
    <w:rsid w:val="00540FCC"/>
    <w:rsid w:val="005414DA"/>
    <w:rsid w:val="005415BF"/>
    <w:rsid w:val="005418FC"/>
    <w:rsid w:val="0054212A"/>
    <w:rsid w:val="005421ED"/>
    <w:rsid w:val="005423D2"/>
    <w:rsid w:val="0054310C"/>
    <w:rsid w:val="005431FA"/>
    <w:rsid w:val="0054342D"/>
    <w:rsid w:val="0054358E"/>
    <w:rsid w:val="00543741"/>
    <w:rsid w:val="00543A3A"/>
    <w:rsid w:val="00543AEC"/>
    <w:rsid w:val="00543C74"/>
    <w:rsid w:val="00543F65"/>
    <w:rsid w:val="00544226"/>
    <w:rsid w:val="00544265"/>
    <w:rsid w:val="0054472D"/>
    <w:rsid w:val="00544CC3"/>
    <w:rsid w:val="00544F0A"/>
    <w:rsid w:val="00545130"/>
    <w:rsid w:val="005454E0"/>
    <w:rsid w:val="005458CA"/>
    <w:rsid w:val="00545BEE"/>
    <w:rsid w:val="00545C1A"/>
    <w:rsid w:val="00545D2D"/>
    <w:rsid w:val="00545D88"/>
    <w:rsid w:val="00545FC2"/>
    <w:rsid w:val="005461D4"/>
    <w:rsid w:val="0054668B"/>
    <w:rsid w:val="005468B6"/>
    <w:rsid w:val="00546DDB"/>
    <w:rsid w:val="0054736C"/>
    <w:rsid w:val="00547A05"/>
    <w:rsid w:val="00547A82"/>
    <w:rsid w:val="00547C9A"/>
    <w:rsid w:val="00547EDA"/>
    <w:rsid w:val="00547F84"/>
    <w:rsid w:val="0055003A"/>
    <w:rsid w:val="00550333"/>
    <w:rsid w:val="0055044D"/>
    <w:rsid w:val="0055068B"/>
    <w:rsid w:val="00550D09"/>
    <w:rsid w:val="0055129E"/>
    <w:rsid w:val="00551E0F"/>
    <w:rsid w:val="00551F63"/>
    <w:rsid w:val="0055200E"/>
    <w:rsid w:val="00552C6F"/>
    <w:rsid w:val="0055305B"/>
    <w:rsid w:val="005530D8"/>
    <w:rsid w:val="0055399D"/>
    <w:rsid w:val="005540AE"/>
    <w:rsid w:val="0055425E"/>
    <w:rsid w:val="0055459B"/>
    <w:rsid w:val="00554CC3"/>
    <w:rsid w:val="005559B0"/>
    <w:rsid w:val="00555BD9"/>
    <w:rsid w:val="00556403"/>
    <w:rsid w:val="0055648D"/>
    <w:rsid w:val="0055687E"/>
    <w:rsid w:val="00556E2D"/>
    <w:rsid w:val="005572C9"/>
    <w:rsid w:val="0055759F"/>
    <w:rsid w:val="005575CD"/>
    <w:rsid w:val="00557DC0"/>
    <w:rsid w:val="00557F80"/>
    <w:rsid w:val="00560076"/>
    <w:rsid w:val="005607A5"/>
    <w:rsid w:val="00560AF8"/>
    <w:rsid w:val="00560BD8"/>
    <w:rsid w:val="0056117E"/>
    <w:rsid w:val="005614D5"/>
    <w:rsid w:val="005616F1"/>
    <w:rsid w:val="00561B36"/>
    <w:rsid w:val="00561CAF"/>
    <w:rsid w:val="00561CC9"/>
    <w:rsid w:val="00561E75"/>
    <w:rsid w:val="005622DC"/>
    <w:rsid w:val="0056309C"/>
    <w:rsid w:val="0056345A"/>
    <w:rsid w:val="00563726"/>
    <w:rsid w:val="00563A08"/>
    <w:rsid w:val="00563BCF"/>
    <w:rsid w:val="00563C62"/>
    <w:rsid w:val="00563D0E"/>
    <w:rsid w:val="00564732"/>
    <w:rsid w:val="00564D17"/>
    <w:rsid w:val="00564FEA"/>
    <w:rsid w:val="005657E5"/>
    <w:rsid w:val="00565A16"/>
    <w:rsid w:val="00565FFA"/>
    <w:rsid w:val="0056713B"/>
    <w:rsid w:val="00567296"/>
    <w:rsid w:val="00567380"/>
    <w:rsid w:val="005673EC"/>
    <w:rsid w:val="00567B56"/>
    <w:rsid w:val="00567C06"/>
    <w:rsid w:val="00567E8A"/>
    <w:rsid w:val="00570107"/>
    <w:rsid w:val="0057033C"/>
    <w:rsid w:val="00570441"/>
    <w:rsid w:val="00570618"/>
    <w:rsid w:val="00570992"/>
    <w:rsid w:val="00570A3F"/>
    <w:rsid w:val="00570C51"/>
    <w:rsid w:val="00571480"/>
    <w:rsid w:val="00571A41"/>
    <w:rsid w:val="00571F56"/>
    <w:rsid w:val="00572249"/>
    <w:rsid w:val="00572275"/>
    <w:rsid w:val="00572448"/>
    <w:rsid w:val="0057257B"/>
    <w:rsid w:val="005726D0"/>
    <w:rsid w:val="005728CB"/>
    <w:rsid w:val="00572D87"/>
    <w:rsid w:val="00574ACF"/>
    <w:rsid w:val="00575021"/>
    <w:rsid w:val="005756E5"/>
    <w:rsid w:val="00575A70"/>
    <w:rsid w:val="00575B11"/>
    <w:rsid w:val="00576015"/>
    <w:rsid w:val="00576D64"/>
    <w:rsid w:val="0057723B"/>
    <w:rsid w:val="005773A9"/>
    <w:rsid w:val="00577415"/>
    <w:rsid w:val="00577AE3"/>
    <w:rsid w:val="00577B14"/>
    <w:rsid w:val="00580083"/>
    <w:rsid w:val="00580316"/>
    <w:rsid w:val="00580466"/>
    <w:rsid w:val="00580481"/>
    <w:rsid w:val="00580C60"/>
    <w:rsid w:val="0058133A"/>
    <w:rsid w:val="005815D9"/>
    <w:rsid w:val="005818AB"/>
    <w:rsid w:val="00581DCF"/>
    <w:rsid w:val="00581DD2"/>
    <w:rsid w:val="00581EE9"/>
    <w:rsid w:val="00581F63"/>
    <w:rsid w:val="00582143"/>
    <w:rsid w:val="005821F6"/>
    <w:rsid w:val="0058249D"/>
    <w:rsid w:val="00582B7A"/>
    <w:rsid w:val="00582EB5"/>
    <w:rsid w:val="00582EED"/>
    <w:rsid w:val="00583351"/>
    <w:rsid w:val="005837AD"/>
    <w:rsid w:val="0058380E"/>
    <w:rsid w:val="00583A54"/>
    <w:rsid w:val="00583F64"/>
    <w:rsid w:val="0058421C"/>
    <w:rsid w:val="005844C4"/>
    <w:rsid w:val="005852DE"/>
    <w:rsid w:val="0058581C"/>
    <w:rsid w:val="00585FB4"/>
    <w:rsid w:val="005865B5"/>
    <w:rsid w:val="0058660D"/>
    <w:rsid w:val="00586B50"/>
    <w:rsid w:val="00587FC5"/>
    <w:rsid w:val="00590096"/>
    <w:rsid w:val="00590342"/>
    <w:rsid w:val="005903EF"/>
    <w:rsid w:val="00590F50"/>
    <w:rsid w:val="00591B05"/>
    <w:rsid w:val="005922E7"/>
    <w:rsid w:val="0059233F"/>
    <w:rsid w:val="005926EA"/>
    <w:rsid w:val="005928B8"/>
    <w:rsid w:val="00592933"/>
    <w:rsid w:val="00592AB0"/>
    <w:rsid w:val="00592C5B"/>
    <w:rsid w:val="00592EA1"/>
    <w:rsid w:val="00593207"/>
    <w:rsid w:val="0059343C"/>
    <w:rsid w:val="00593456"/>
    <w:rsid w:val="005935B0"/>
    <w:rsid w:val="00593A62"/>
    <w:rsid w:val="00593B2F"/>
    <w:rsid w:val="00593BD4"/>
    <w:rsid w:val="00593F4F"/>
    <w:rsid w:val="005940A5"/>
    <w:rsid w:val="005940F0"/>
    <w:rsid w:val="00594599"/>
    <w:rsid w:val="00595965"/>
    <w:rsid w:val="0059601B"/>
    <w:rsid w:val="0059620A"/>
    <w:rsid w:val="005963C3"/>
    <w:rsid w:val="005963DB"/>
    <w:rsid w:val="00596433"/>
    <w:rsid w:val="005968E2"/>
    <w:rsid w:val="00596B7F"/>
    <w:rsid w:val="00596BE7"/>
    <w:rsid w:val="00596E0F"/>
    <w:rsid w:val="00596E5F"/>
    <w:rsid w:val="00597196"/>
    <w:rsid w:val="00597261"/>
    <w:rsid w:val="00597787"/>
    <w:rsid w:val="00597805"/>
    <w:rsid w:val="00597944"/>
    <w:rsid w:val="00597B04"/>
    <w:rsid w:val="005A05D0"/>
    <w:rsid w:val="005A0703"/>
    <w:rsid w:val="005A1250"/>
    <w:rsid w:val="005A1440"/>
    <w:rsid w:val="005A18C7"/>
    <w:rsid w:val="005A1CB2"/>
    <w:rsid w:val="005A1CC0"/>
    <w:rsid w:val="005A1E19"/>
    <w:rsid w:val="005A22A5"/>
    <w:rsid w:val="005A24DA"/>
    <w:rsid w:val="005A25D3"/>
    <w:rsid w:val="005A2801"/>
    <w:rsid w:val="005A2D23"/>
    <w:rsid w:val="005A3157"/>
    <w:rsid w:val="005A34D3"/>
    <w:rsid w:val="005A3838"/>
    <w:rsid w:val="005A3B67"/>
    <w:rsid w:val="005A3D1A"/>
    <w:rsid w:val="005A4003"/>
    <w:rsid w:val="005A4237"/>
    <w:rsid w:val="005A4267"/>
    <w:rsid w:val="005A4597"/>
    <w:rsid w:val="005A45EC"/>
    <w:rsid w:val="005A4BCC"/>
    <w:rsid w:val="005A4C6F"/>
    <w:rsid w:val="005A4CED"/>
    <w:rsid w:val="005A5034"/>
    <w:rsid w:val="005A586B"/>
    <w:rsid w:val="005A5B32"/>
    <w:rsid w:val="005A5E15"/>
    <w:rsid w:val="005A6263"/>
    <w:rsid w:val="005A6266"/>
    <w:rsid w:val="005A6293"/>
    <w:rsid w:val="005A6B2C"/>
    <w:rsid w:val="005A728A"/>
    <w:rsid w:val="005A77B0"/>
    <w:rsid w:val="005A7BAE"/>
    <w:rsid w:val="005A7C96"/>
    <w:rsid w:val="005B0547"/>
    <w:rsid w:val="005B0B33"/>
    <w:rsid w:val="005B0D28"/>
    <w:rsid w:val="005B0FDC"/>
    <w:rsid w:val="005B1129"/>
    <w:rsid w:val="005B12A6"/>
    <w:rsid w:val="005B1683"/>
    <w:rsid w:val="005B17F4"/>
    <w:rsid w:val="005B1951"/>
    <w:rsid w:val="005B2320"/>
    <w:rsid w:val="005B2BFE"/>
    <w:rsid w:val="005B2C89"/>
    <w:rsid w:val="005B2F99"/>
    <w:rsid w:val="005B3460"/>
    <w:rsid w:val="005B3518"/>
    <w:rsid w:val="005B3D50"/>
    <w:rsid w:val="005B4078"/>
    <w:rsid w:val="005B4315"/>
    <w:rsid w:val="005B4536"/>
    <w:rsid w:val="005B4549"/>
    <w:rsid w:val="005B5983"/>
    <w:rsid w:val="005B5A0D"/>
    <w:rsid w:val="005B62B4"/>
    <w:rsid w:val="005B659A"/>
    <w:rsid w:val="005B69C2"/>
    <w:rsid w:val="005B6ADF"/>
    <w:rsid w:val="005B6EB6"/>
    <w:rsid w:val="005B72F4"/>
    <w:rsid w:val="005C032F"/>
    <w:rsid w:val="005C0477"/>
    <w:rsid w:val="005C0995"/>
    <w:rsid w:val="005C0ACE"/>
    <w:rsid w:val="005C0B47"/>
    <w:rsid w:val="005C1202"/>
    <w:rsid w:val="005C122B"/>
    <w:rsid w:val="005C17EE"/>
    <w:rsid w:val="005C1ADE"/>
    <w:rsid w:val="005C24B3"/>
    <w:rsid w:val="005C259E"/>
    <w:rsid w:val="005C2F4A"/>
    <w:rsid w:val="005C2F62"/>
    <w:rsid w:val="005C33C0"/>
    <w:rsid w:val="005C34D2"/>
    <w:rsid w:val="005C3625"/>
    <w:rsid w:val="005C39F2"/>
    <w:rsid w:val="005C3BBB"/>
    <w:rsid w:val="005C404D"/>
    <w:rsid w:val="005C4510"/>
    <w:rsid w:val="005C5039"/>
    <w:rsid w:val="005C5057"/>
    <w:rsid w:val="005C5100"/>
    <w:rsid w:val="005C5412"/>
    <w:rsid w:val="005C545A"/>
    <w:rsid w:val="005C582F"/>
    <w:rsid w:val="005C5974"/>
    <w:rsid w:val="005C59B7"/>
    <w:rsid w:val="005C651C"/>
    <w:rsid w:val="005C6529"/>
    <w:rsid w:val="005C6CF4"/>
    <w:rsid w:val="005C6FF6"/>
    <w:rsid w:val="005C724B"/>
    <w:rsid w:val="005C7365"/>
    <w:rsid w:val="005C73D6"/>
    <w:rsid w:val="005C73D7"/>
    <w:rsid w:val="005C7528"/>
    <w:rsid w:val="005C7C46"/>
    <w:rsid w:val="005C7CD7"/>
    <w:rsid w:val="005C7F90"/>
    <w:rsid w:val="005D048B"/>
    <w:rsid w:val="005D0B94"/>
    <w:rsid w:val="005D0FC8"/>
    <w:rsid w:val="005D105D"/>
    <w:rsid w:val="005D11DC"/>
    <w:rsid w:val="005D12E7"/>
    <w:rsid w:val="005D17E9"/>
    <w:rsid w:val="005D1875"/>
    <w:rsid w:val="005D1959"/>
    <w:rsid w:val="005D1C09"/>
    <w:rsid w:val="005D1E4B"/>
    <w:rsid w:val="005D2760"/>
    <w:rsid w:val="005D3122"/>
    <w:rsid w:val="005D36E4"/>
    <w:rsid w:val="005D3C3C"/>
    <w:rsid w:val="005D3CEB"/>
    <w:rsid w:val="005D3F78"/>
    <w:rsid w:val="005D4715"/>
    <w:rsid w:val="005D48E1"/>
    <w:rsid w:val="005D4C33"/>
    <w:rsid w:val="005D4C93"/>
    <w:rsid w:val="005D4CA2"/>
    <w:rsid w:val="005D4DE8"/>
    <w:rsid w:val="005D4F2C"/>
    <w:rsid w:val="005D50C4"/>
    <w:rsid w:val="005D5239"/>
    <w:rsid w:val="005D5272"/>
    <w:rsid w:val="005D5C0C"/>
    <w:rsid w:val="005D67E3"/>
    <w:rsid w:val="005D67EF"/>
    <w:rsid w:val="005D6AE2"/>
    <w:rsid w:val="005D6BDA"/>
    <w:rsid w:val="005D6E99"/>
    <w:rsid w:val="005D706D"/>
    <w:rsid w:val="005D72E8"/>
    <w:rsid w:val="005D76A8"/>
    <w:rsid w:val="005E0455"/>
    <w:rsid w:val="005E0BDC"/>
    <w:rsid w:val="005E0C24"/>
    <w:rsid w:val="005E0F0D"/>
    <w:rsid w:val="005E15A8"/>
    <w:rsid w:val="005E1B58"/>
    <w:rsid w:val="005E1D1E"/>
    <w:rsid w:val="005E1E31"/>
    <w:rsid w:val="005E1F85"/>
    <w:rsid w:val="005E2324"/>
    <w:rsid w:val="005E2518"/>
    <w:rsid w:val="005E265D"/>
    <w:rsid w:val="005E298C"/>
    <w:rsid w:val="005E2ACD"/>
    <w:rsid w:val="005E2C46"/>
    <w:rsid w:val="005E338A"/>
    <w:rsid w:val="005E353F"/>
    <w:rsid w:val="005E3AA6"/>
    <w:rsid w:val="005E3C82"/>
    <w:rsid w:val="005E4919"/>
    <w:rsid w:val="005E4A9C"/>
    <w:rsid w:val="005E4AF0"/>
    <w:rsid w:val="005E53B0"/>
    <w:rsid w:val="005E613E"/>
    <w:rsid w:val="005E63A3"/>
    <w:rsid w:val="005E63B4"/>
    <w:rsid w:val="005E6470"/>
    <w:rsid w:val="005E71BE"/>
    <w:rsid w:val="005E7209"/>
    <w:rsid w:val="005E729F"/>
    <w:rsid w:val="005E769C"/>
    <w:rsid w:val="005E7FF6"/>
    <w:rsid w:val="005F02F2"/>
    <w:rsid w:val="005F073F"/>
    <w:rsid w:val="005F0EF4"/>
    <w:rsid w:val="005F131C"/>
    <w:rsid w:val="005F14B3"/>
    <w:rsid w:val="005F1A05"/>
    <w:rsid w:val="005F1ECC"/>
    <w:rsid w:val="005F23E2"/>
    <w:rsid w:val="005F2451"/>
    <w:rsid w:val="005F2D12"/>
    <w:rsid w:val="005F323B"/>
    <w:rsid w:val="005F3EDF"/>
    <w:rsid w:val="005F3F55"/>
    <w:rsid w:val="005F416F"/>
    <w:rsid w:val="005F4218"/>
    <w:rsid w:val="005F42F2"/>
    <w:rsid w:val="005F4573"/>
    <w:rsid w:val="005F4675"/>
    <w:rsid w:val="005F478C"/>
    <w:rsid w:val="005F4902"/>
    <w:rsid w:val="005F4ADF"/>
    <w:rsid w:val="005F4EEC"/>
    <w:rsid w:val="005F54EB"/>
    <w:rsid w:val="005F5D3B"/>
    <w:rsid w:val="005F5D45"/>
    <w:rsid w:val="005F5D8A"/>
    <w:rsid w:val="005F6672"/>
    <w:rsid w:val="005F680C"/>
    <w:rsid w:val="005F69C9"/>
    <w:rsid w:val="005F6EE2"/>
    <w:rsid w:val="005F6F53"/>
    <w:rsid w:val="005F701E"/>
    <w:rsid w:val="005F73AA"/>
    <w:rsid w:val="005F74BA"/>
    <w:rsid w:val="005F7631"/>
    <w:rsid w:val="005F78B7"/>
    <w:rsid w:val="00600577"/>
    <w:rsid w:val="006008F9"/>
    <w:rsid w:val="00600B7E"/>
    <w:rsid w:val="0060102F"/>
    <w:rsid w:val="006010EB"/>
    <w:rsid w:val="00601D1D"/>
    <w:rsid w:val="006026F2"/>
    <w:rsid w:val="006027A3"/>
    <w:rsid w:val="00602E92"/>
    <w:rsid w:val="0060328B"/>
    <w:rsid w:val="006038B3"/>
    <w:rsid w:val="0060391B"/>
    <w:rsid w:val="00604315"/>
    <w:rsid w:val="00604334"/>
    <w:rsid w:val="00604E04"/>
    <w:rsid w:val="00605424"/>
    <w:rsid w:val="00605A1F"/>
    <w:rsid w:val="00605A34"/>
    <w:rsid w:val="00605DBF"/>
    <w:rsid w:val="006062D8"/>
    <w:rsid w:val="006064E3"/>
    <w:rsid w:val="00606537"/>
    <w:rsid w:val="006068DA"/>
    <w:rsid w:val="00606C29"/>
    <w:rsid w:val="00607074"/>
    <w:rsid w:val="00607492"/>
    <w:rsid w:val="00607A98"/>
    <w:rsid w:val="00610037"/>
    <w:rsid w:val="006108EC"/>
    <w:rsid w:val="00611683"/>
    <w:rsid w:val="0061176D"/>
    <w:rsid w:val="00611992"/>
    <w:rsid w:val="00611AA5"/>
    <w:rsid w:val="00611AEC"/>
    <w:rsid w:val="00611B80"/>
    <w:rsid w:val="00611BB7"/>
    <w:rsid w:val="00611BB9"/>
    <w:rsid w:val="00611C71"/>
    <w:rsid w:val="00611E09"/>
    <w:rsid w:val="00611F02"/>
    <w:rsid w:val="00612013"/>
    <w:rsid w:val="00612105"/>
    <w:rsid w:val="006121AB"/>
    <w:rsid w:val="006122E0"/>
    <w:rsid w:val="00612937"/>
    <w:rsid w:val="006129E1"/>
    <w:rsid w:val="00612ACE"/>
    <w:rsid w:val="0061336A"/>
    <w:rsid w:val="006138BE"/>
    <w:rsid w:val="00613AAE"/>
    <w:rsid w:val="00613D5D"/>
    <w:rsid w:val="006143FB"/>
    <w:rsid w:val="006145B8"/>
    <w:rsid w:val="006147D0"/>
    <w:rsid w:val="0061484C"/>
    <w:rsid w:val="00614942"/>
    <w:rsid w:val="0061495A"/>
    <w:rsid w:val="00614B83"/>
    <w:rsid w:val="00614BEB"/>
    <w:rsid w:val="00614BFC"/>
    <w:rsid w:val="00615703"/>
    <w:rsid w:val="00615B05"/>
    <w:rsid w:val="00615BEC"/>
    <w:rsid w:val="00615D22"/>
    <w:rsid w:val="00616090"/>
    <w:rsid w:val="00616241"/>
    <w:rsid w:val="006163EB"/>
    <w:rsid w:val="00616BB2"/>
    <w:rsid w:val="0061717A"/>
    <w:rsid w:val="006173E1"/>
    <w:rsid w:val="0061755D"/>
    <w:rsid w:val="006176F4"/>
    <w:rsid w:val="00617946"/>
    <w:rsid w:val="00617AF4"/>
    <w:rsid w:val="00617C7E"/>
    <w:rsid w:val="00617E08"/>
    <w:rsid w:val="00617E28"/>
    <w:rsid w:val="00617EFE"/>
    <w:rsid w:val="00620605"/>
    <w:rsid w:val="00620693"/>
    <w:rsid w:val="0062082A"/>
    <w:rsid w:val="00620FE4"/>
    <w:rsid w:val="0062177E"/>
    <w:rsid w:val="00621A51"/>
    <w:rsid w:val="00621B44"/>
    <w:rsid w:val="00621B8A"/>
    <w:rsid w:val="00621C0A"/>
    <w:rsid w:val="006228D3"/>
    <w:rsid w:val="00622934"/>
    <w:rsid w:val="00622AC8"/>
    <w:rsid w:val="00622AE7"/>
    <w:rsid w:val="00622B76"/>
    <w:rsid w:val="00622F84"/>
    <w:rsid w:val="006231A1"/>
    <w:rsid w:val="006235AB"/>
    <w:rsid w:val="0062367E"/>
    <w:rsid w:val="00624248"/>
    <w:rsid w:val="00624D9C"/>
    <w:rsid w:val="00625238"/>
    <w:rsid w:val="006252F4"/>
    <w:rsid w:val="00625E74"/>
    <w:rsid w:val="00625EC4"/>
    <w:rsid w:val="00626053"/>
    <w:rsid w:val="00626234"/>
    <w:rsid w:val="006262A1"/>
    <w:rsid w:val="00626524"/>
    <w:rsid w:val="00626591"/>
    <w:rsid w:val="00626688"/>
    <w:rsid w:val="006268FD"/>
    <w:rsid w:val="00626928"/>
    <w:rsid w:val="00627022"/>
    <w:rsid w:val="0062707F"/>
    <w:rsid w:val="00627E46"/>
    <w:rsid w:val="00630086"/>
    <w:rsid w:val="00630589"/>
    <w:rsid w:val="006306C8"/>
    <w:rsid w:val="006307CA"/>
    <w:rsid w:val="006308F7"/>
    <w:rsid w:val="006309E7"/>
    <w:rsid w:val="006312A0"/>
    <w:rsid w:val="00631468"/>
    <w:rsid w:val="006318B9"/>
    <w:rsid w:val="006318E3"/>
    <w:rsid w:val="00631D93"/>
    <w:rsid w:val="00631FAC"/>
    <w:rsid w:val="00632349"/>
    <w:rsid w:val="006327AB"/>
    <w:rsid w:val="00632D06"/>
    <w:rsid w:val="00632FFC"/>
    <w:rsid w:val="0063312A"/>
    <w:rsid w:val="00633227"/>
    <w:rsid w:val="00633316"/>
    <w:rsid w:val="00633EE2"/>
    <w:rsid w:val="0063408E"/>
    <w:rsid w:val="00634ED3"/>
    <w:rsid w:val="00634FC1"/>
    <w:rsid w:val="0063530A"/>
    <w:rsid w:val="00635756"/>
    <w:rsid w:val="00635908"/>
    <w:rsid w:val="00635B7C"/>
    <w:rsid w:val="00635E77"/>
    <w:rsid w:val="00635EB0"/>
    <w:rsid w:val="00635EBD"/>
    <w:rsid w:val="00636676"/>
    <w:rsid w:val="00636D16"/>
    <w:rsid w:val="00637397"/>
    <w:rsid w:val="006374DA"/>
    <w:rsid w:val="00637AE3"/>
    <w:rsid w:val="00637B10"/>
    <w:rsid w:val="00637D7E"/>
    <w:rsid w:val="00637E89"/>
    <w:rsid w:val="00640210"/>
    <w:rsid w:val="006402FC"/>
    <w:rsid w:val="0064038B"/>
    <w:rsid w:val="006403FE"/>
    <w:rsid w:val="006404A2"/>
    <w:rsid w:val="00640503"/>
    <w:rsid w:val="0064059E"/>
    <w:rsid w:val="0064087C"/>
    <w:rsid w:val="00640ACF"/>
    <w:rsid w:val="00640C56"/>
    <w:rsid w:val="006411D2"/>
    <w:rsid w:val="00641289"/>
    <w:rsid w:val="00641916"/>
    <w:rsid w:val="00641BC9"/>
    <w:rsid w:val="00641E75"/>
    <w:rsid w:val="00642410"/>
    <w:rsid w:val="0064243B"/>
    <w:rsid w:val="00642571"/>
    <w:rsid w:val="0064286E"/>
    <w:rsid w:val="00642C2E"/>
    <w:rsid w:val="006431FF"/>
    <w:rsid w:val="00643201"/>
    <w:rsid w:val="00643992"/>
    <w:rsid w:val="00643C09"/>
    <w:rsid w:val="006442D3"/>
    <w:rsid w:val="00644A97"/>
    <w:rsid w:val="00644CE1"/>
    <w:rsid w:val="00645058"/>
    <w:rsid w:val="006454DC"/>
    <w:rsid w:val="0064559B"/>
    <w:rsid w:val="00645889"/>
    <w:rsid w:val="00645BE8"/>
    <w:rsid w:val="00646309"/>
    <w:rsid w:val="00646F7A"/>
    <w:rsid w:val="00647347"/>
    <w:rsid w:val="0064746F"/>
    <w:rsid w:val="00647B0D"/>
    <w:rsid w:val="00647BF8"/>
    <w:rsid w:val="00647E79"/>
    <w:rsid w:val="006502E8"/>
    <w:rsid w:val="00650624"/>
    <w:rsid w:val="00650E1A"/>
    <w:rsid w:val="00651056"/>
    <w:rsid w:val="00651143"/>
    <w:rsid w:val="0065225F"/>
    <w:rsid w:val="00652AB7"/>
    <w:rsid w:val="00652C65"/>
    <w:rsid w:val="00652F85"/>
    <w:rsid w:val="0065308F"/>
    <w:rsid w:val="006530BF"/>
    <w:rsid w:val="00653293"/>
    <w:rsid w:val="006538C0"/>
    <w:rsid w:val="00653B7F"/>
    <w:rsid w:val="00653D1F"/>
    <w:rsid w:val="0065442F"/>
    <w:rsid w:val="006544D7"/>
    <w:rsid w:val="0065456B"/>
    <w:rsid w:val="006545A8"/>
    <w:rsid w:val="00654D61"/>
    <w:rsid w:val="00654DC8"/>
    <w:rsid w:val="0065526A"/>
    <w:rsid w:val="00655498"/>
    <w:rsid w:val="006558D8"/>
    <w:rsid w:val="00656329"/>
    <w:rsid w:val="0065654D"/>
    <w:rsid w:val="00656654"/>
    <w:rsid w:val="00656ABE"/>
    <w:rsid w:val="00657044"/>
    <w:rsid w:val="0065759D"/>
    <w:rsid w:val="006578A7"/>
    <w:rsid w:val="00657B6E"/>
    <w:rsid w:val="00660119"/>
    <w:rsid w:val="00660292"/>
    <w:rsid w:val="006602EE"/>
    <w:rsid w:val="00660777"/>
    <w:rsid w:val="00660F73"/>
    <w:rsid w:val="006618A0"/>
    <w:rsid w:val="006618AE"/>
    <w:rsid w:val="00661F22"/>
    <w:rsid w:val="00662173"/>
    <w:rsid w:val="006622BF"/>
    <w:rsid w:val="006624C6"/>
    <w:rsid w:val="006629FD"/>
    <w:rsid w:val="00662E52"/>
    <w:rsid w:val="006632D9"/>
    <w:rsid w:val="006633FF"/>
    <w:rsid w:val="0066342F"/>
    <w:rsid w:val="0066357E"/>
    <w:rsid w:val="00663E29"/>
    <w:rsid w:val="00664329"/>
    <w:rsid w:val="00664558"/>
    <w:rsid w:val="00664580"/>
    <w:rsid w:val="0066496D"/>
    <w:rsid w:val="00664A92"/>
    <w:rsid w:val="006652D5"/>
    <w:rsid w:val="00665588"/>
    <w:rsid w:val="00665A27"/>
    <w:rsid w:val="00665B1B"/>
    <w:rsid w:val="00665B42"/>
    <w:rsid w:val="0066642D"/>
    <w:rsid w:val="00666CB3"/>
    <w:rsid w:val="00666EDF"/>
    <w:rsid w:val="00666F19"/>
    <w:rsid w:val="00666F1C"/>
    <w:rsid w:val="00667065"/>
    <w:rsid w:val="006672B5"/>
    <w:rsid w:val="006675A5"/>
    <w:rsid w:val="0066785E"/>
    <w:rsid w:val="00670084"/>
    <w:rsid w:val="00670B90"/>
    <w:rsid w:val="00671124"/>
    <w:rsid w:val="0067148B"/>
    <w:rsid w:val="00671510"/>
    <w:rsid w:val="00671CEC"/>
    <w:rsid w:val="00672090"/>
    <w:rsid w:val="00672188"/>
    <w:rsid w:val="00672488"/>
    <w:rsid w:val="00672597"/>
    <w:rsid w:val="006725D6"/>
    <w:rsid w:val="00672D2A"/>
    <w:rsid w:val="00672F2F"/>
    <w:rsid w:val="0067316F"/>
    <w:rsid w:val="006733C9"/>
    <w:rsid w:val="006735D9"/>
    <w:rsid w:val="006735EA"/>
    <w:rsid w:val="00673773"/>
    <w:rsid w:val="006738C8"/>
    <w:rsid w:val="00673AD9"/>
    <w:rsid w:val="00674141"/>
    <w:rsid w:val="0067429B"/>
    <w:rsid w:val="006745B4"/>
    <w:rsid w:val="00674BA9"/>
    <w:rsid w:val="00674D1B"/>
    <w:rsid w:val="00674F09"/>
    <w:rsid w:val="00675329"/>
    <w:rsid w:val="0067586F"/>
    <w:rsid w:val="00675953"/>
    <w:rsid w:val="006760C5"/>
    <w:rsid w:val="00676AC9"/>
    <w:rsid w:val="00676B17"/>
    <w:rsid w:val="0067710E"/>
    <w:rsid w:val="00677A3F"/>
    <w:rsid w:val="00677FC9"/>
    <w:rsid w:val="00680016"/>
    <w:rsid w:val="00680217"/>
    <w:rsid w:val="00680245"/>
    <w:rsid w:val="00680443"/>
    <w:rsid w:val="00680445"/>
    <w:rsid w:val="006806EE"/>
    <w:rsid w:val="0068098C"/>
    <w:rsid w:val="00680A72"/>
    <w:rsid w:val="00680C9E"/>
    <w:rsid w:val="00680CAA"/>
    <w:rsid w:val="00680D35"/>
    <w:rsid w:val="006810CB"/>
    <w:rsid w:val="00681541"/>
    <w:rsid w:val="00681994"/>
    <w:rsid w:val="0068219F"/>
    <w:rsid w:val="00682241"/>
    <w:rsid w:val="00682394"/>
    <w:rsid w:val="006823A2"/>
    <w:rsid w:val="00682BB0"/>
    <w:rsid w:val="00682E2D"/>
    <w:rsid w:val="006833AE"/>
    <w:rsid w:val="006833CE"/>
    <w:rsid w:val="00683FEA"/>
    <w:rsid w:val="006840A9"/>
    <w:rsid w:val="006841E2"/>
    <w:rsid w:val="006842C9"/>
    <w:rsid w:val="00684BC0"/>
    <w:rsid w:val="0068545C"/>
    <w:rsid w:val="00685544"/>
    <w:rsid w:val="0068575B"/>
    <w:rsid w:val="00685762"/>
    <w:rsid w:val="00685A5D"/>
    <w:rsid w:val="00685B0F"/>
    <w:rsid w:val="00685DC8"/>
    <w:rsid w:val="00685DE8"/>
    <w:rsid w:val="00685E69"/>
    <w:rsid w:val="00686155"/>
    <w:rsid w:val="006865C1"/>
    <w:rsid w:val="00686D18"/>
    <w:rsid w:val="00686F7F"/>
    <w:rsid w:val="00686FE2"/>
    <w:rsid w:val="006873D7"/>
    <w:rsid w:val="0068749F"/>
    <w:rsid w:val="006875BB"/>
    <w:rsid w:val="006875D1"/>
    <w:rsid w:val="0068760A"/>
    <w:rsid w:val="00690581"/>
    <w:rsid w:val="006905BC"/>
    <w:rsid w:val="006909E3"/>
    <w:rsid w:val="00690A0F"/>
    <w:rsid w:val="00690E06"/>
    <w:rsid w:val="0069104E"/>
    <w:rsid w:val="00691D60"/>
    <w:rsid w:val="00691D8A"/>
    <w:rsid w:val="00691EA7"/>
    <w:rsid w:val="006924F6"/>
    <w:rsid w:val="00692675"/>
    <w:rsid w:val="0069270A"/>
    <w:rsid w:val="006929C1"/>
    <w:rsid w:val="00692F7A"/>
    <w:rsid w:val="006931CA"/>
    <w:rsid w:val="00693508"/>
    <w:rsid w:val="00693895"/>
    <w:rsid w:val="0069397A"/>
    <w:rsid w:val="00693EE2"/>
    <w:rsid w:val="00693FD2"/>
    <w:rsid w:val="00694A41"/>
    <w:rsid w:val="00694D3E"/>
    <w:rsid w:val="00695172"/>
    <w:rsid w:val="006952B2"/>
    <w:rsid w:val="00695810"/>
    <w:rsid w:val="00695CB2"/>
    <w:rsid w:val="00695E23"/>
    <w:rsid w:val="00695F97"/>
    <w:rsid w:val="00696014"/>
    <w:rsid w:val="006961DF"/>
    <w:rsid w:val="006963C8"/>
    <w:rsid w:val="0069646F"/>
    <w:rsid w:val="006964B1"/>
    <w:rsid w:val="00696B49"/>
    <w:rsid w:val="00696DD4"/>
    <w:rsid w:val="006973BD"/>
    <w:rsid w:val="006976EF"/>
    <w:rsid w:val="00697B7E"/>
    <w:rsid w:val="00697BE9"/>
    <w:rsid w:val="00697E2F"/>
    <w:rsid w:val="00697F33"/>
    <w:rsid w:val="006A0268"/>
    <w:rsid w:val="006A0491"/>
    <w:rsid w:val="006A08F3"/>
    <w:rsid w:val="006A0AAE"/>
    <w:rsid w:val="006A1BD4"/>
    <w:rsid w:val="006A2468"/>
    <w:rsid w:val="006A26C1"/>
    <w:rsid w:val="006A27C1"/>
    <w:rsid w:val="006A290C"/>
    <w:rsid w:val="006A2B67"/>
    <w:rsid w:val="006A2B7D"/>
    <w:rsid w:val="006A2E0A"/>
    <w:rsid w:val="006A2FF5"/>
    <w:rsid w:val="006A31A9"/>
    <w:rsid w:val="006A34C3"/>
    <w:rsid w:val="006A35C0"/>
    <w:rsid w:val="006A389F"/>
    <w:rsid w:val="006A3CF6"/>
    <w:rsid w:val="006A3D90"/>
    <w:rsid w:val="006A45E3"/>
    <w:rsid w:val="006A48EB"/>
    <w:rsid w:val="006A4A7A"/>
    <w:rsid w:val="006A4F7E"/>
    <w:rsid w:val="006A518C"/>
    <w:rsid w:val="006A51AB"/>
    <w:rsid w:val="006A52B2"/>
    <w:rsid w:val="006A53B6"/>
    <w:rsid w:val="006A579D"/>
    <w:rsid w:val="006A59FA"/>
    <w:rsid w:val="006A5FC7"/>
    <w:rsid w:val="006A61E9"/>
    <w:rsid w:val="006A7762"/>
    <w:rsid w:val="006A7906"/>
    <w:rsid w:val="006A7D23"/>
    <w:rsid w:val="006A7D7D"/>
    <w:rsid w:val="006A7E5C"/>
    <w:rsid w:val="006B018B"/>
    <w:rsid w:val="006B06C4"/>
    <w:rsid w:val="006B0707"/>
    <w:rsid w:val="006B0D1A"/>
    <w:rsid w:val="006B1332"/>
    <w:rsid w:val="006B1409"/>
    <w:rsid w:val="006B2217"/>
    <w:rsid w:val="006B2AB4"/>
    <w:rsid w:val="006B2F2C"/>
    <w:rsid w:val="006B3382"/>
    <w:rsid w:val="006B348A"/>
    <w:rsid w:val="006B34F4"/>
    <w:rsid w:val="006B3975"/>
    <w:rsid w:val="006B3A85"/>
    <w:rsid w:val="006B3CBB"/>
    <w:rsid w:val="006B40A0"/>
    <w:rsid w:val="006B40A4"/>
    <w:rsid w:val="006B41FD"/>
    <w:rsid w:val="006B42CC"/>
    <w:rsid w:val="006B4A2D"/>
    <w:rsid w:val="006B529B"/>
    <w:rsid w:val="006B53C5"/>
    <w:rsid w:val="006B5587"/>
    <w:rsid w:val="006B5AE5"/>
    <w:rsid w:val="006B5D80"/>
    <w:rsid w:val="006B60C8"/>
    <w:rsid w:val="006B6184"/>
    <w:rsid w:val="006B69BC"/>
    <w:rsid w:val="006B6C47"/>
    <w:rsid w:val="006B6D49"/>
    <w:rsid w:val="006B7D6D"/>
    <w:rsid w:val="006C00BA"/>
    <w:rsid w:val="006C069A"/>
    <w:rsid w:val="006C0765"/>
    <w:rsid w:val="006C0A10"/>
    <w:rsid w:val="006C0E82"/>
    <w:rsid w:val="006C11D7"/>
    <w:rsid w:val="006C1415"/>
    <w:rsid w:val="006C19F3"/>
    <w:rsid w:val="006C1C9E"/>
    <w:rsid w:val="006C1E14"/>
    <w:rsid w:val="006C2126"/>
    <w:rsid w:val="006C2441"/>
    <w:rsid w:val="006C2E12"/>
    <w:rsid w:val="006C2FC4"/>
    <w:rsid w:val="006C3300"/>
    <w:rsid w:val="006C348D"/>
    <w:rsid w:val="006C3741"/>
    <w:rsid w:val="006C409C"/>
    <w:rsid w:val="006C44DD"/>
    <w:rsid w:val="006C45D8"/>
    <w:rsid w:val="006C46CD"/>
    <w:rsid w:val="006C4A9E"/>
    <w:rsid w:val="006C56B4"/>
    <w:rsid w:val="006C5968"/>
    <w:rsid w:val="006C5D0A"/>
    <w:rsid w:val="006C5D5D"/>
    <w:rsid w:val="006C5DF6"/>
    <w:rsid w:val="006C5F06"/>
    <w:rsid w:val="006C5FBE"/>
    <w:rsid w:val="006C5FE0"/>
    <w:rsid w:val="006C60FE"/>
    <w:rsid w:val="006C6521"/>
    <w:rsid w:val="006C6554"/>
    <w:rsid w:val="006C6B94"/>
    <w:rsid w:val="006C6ED8"/>
    <w:rsid w:val="006C75CF"/>
    <w:rsid w:val="006C7805"/>
    <w:rsid w:val="006C7E4F"/>
    <w:rsid w:val="006C7FD8"/>
    <w:rsid w:val="006D052C"/>
    <w:rsid w:val="006D0569"/>
    <w:rsid w:val="006D05FE"/>
    <w:rsid w:val="006D08D0"/>
    <w:rsid w:val="006D0D6D"/>
    <w:rsid w:val="006D205F"/>
    <w:rsid w:val="006D20E5"/>
    <w:rsid w:val="006D238B"/>
    <w:rsid w:val="006D24FF"/>
    <w:rsid w:val="006D253F"/>
    <w:rsid w:val="006D261D"/>
    <w:rsid w:val="006D2A3F"/>
    <w:rsid w:val="006D32A3"/>
    <w:rsid w:val="006D3762"/>
    <w:rsid w:val="006D3902"/>
    <w:rsid w:val="006D39F7"/>
    <w:rsid w:val="006D3C63"/>
    <w:rsid w:val="006D3F8B"/>
    <w:rsid w:val="006D42B6"/>
    <w:rsid w:val="006D4AB4"/>
    <w:rsid w:val="006D4B3A"/>
    <w:rsid w:val="006D4E70"/>
    <w:rsid w:val="006D4F56"/>
    <w:rsid w:val="006D5365"/>
    <w:rsid w:val="006D5413"/>
    <w:rsid w:val="006D5861"/>
    <w:rsid w:val="006D58CC"/>
    <w:rsid w:val="006D5EA9"/>
    <w:rsid w:val="006D601B"/>
    <w:rsid w:val="006D631D"/>
    <w:rsid w:val="006D63FE"/>
    <w:rsid w:val="006D6B7B"/>
    <w:rsid w:val="006D6B82"/>
    <w:rsid w:val="006D6BB2"/>
    <w:rsid w:val="006D6DC7"/>
    <w:rsid w:val="006D764B"/>
    <w:rsid w:val="006D79D9"/>
    <w:rsid w:val="006D7A96"/>
    <w:rsid w:val="006D7D00"/>
    <w:rsid w:val="006D7F61"/>
    <w:rsid w:val="006E0AF2"/>
    <w:rsid w:val="006E11BA"/>
    <w:rsid w:val="006E11E2"/>
    <w:rsid w:val="006E12A7"/>
    <w:rsid w:val="006E16BC"/>
    <w:rsid w:val="006E232A"/>
    <w:rsid w:val="006E24E4"/>
    <w:rsid w:val="006E29AF"/>
    <w:rsid w:val="006E2B10"/>
    <w:rsid w:val="006E2D70"/>
    <w:rsid w:val="006E2E0D"/>
    <w:rsid w:val="006E38CC"/>
    <w:rsid w:val="006E4292"/>
    <w:rsid w:val="006E43E4"/>
    <w:rsid w:val="006E4995"/>
    <w:rsid w:val="006E4DAA"/>
    <w:rsid w:val="006E5722"/>
    <w:rsid w:val="006E579E"/>
    <w:rsid w:val="006E5990"/>
    <w:rsid w:val="006E5B85"/>
    <w:rsid w:val="006E5BB4"/>
    <w:rsid w:val="006E5C57"/>
    <w:rsid w:val="006E5EE5"/>
    <w:rsid w:val="006E6131"/>
    <w:rsid w:val="006E62F6"/>
    <w:rsid w:val="006E62FC"/>
    <w:rsid w:val="006E67E8"/>
    <w:rsid w:val="006E6AB4"/>
    <w:rsid w:val="006E6B38"/>
    <w:rsid w:val="006E6CA7"/>
    <w:rsid w:val="006E71B7"/>
    <w:rsid w:val="006E772E"/>
    <w:rsid w:val="006E773D"/>
    <w:rsid w:val="006E77AA"/>
    <w:rsid w:val="006E781A"/>
    <w:rsid w:val="006E7FF5"/>
    <w:rsid w:val="006F02EF"/>
    <w:rsid w:val="006F0ADE"/>
    <w:rsid w:val="006F0C48"/>
    <w:rsid w:val="006F0CA0"/>
    <w:rsid w:val="006F12EB"/>
    <w:rsid w:val="006F141D"/>
    <w:rsid w:val="006F197A"/>
    <w:rsid w:val="006F1B2B"/>
    <w:rsid w:val="006F1C50"/>
    <w:rsid w:val="006F1C54"/>
    <w:rsid w:val="006F1DA0"/>
    <w:rsid w:val="006F2114"/>
    <w:rsid w:val="006F2193"/>
    <w:rsid w:val="006F27E6"/>
    <w:rsid w:val="006F2B38"/>
    <w:rsid w:val="006F2B47"/>
    <w:rsid w:val="006F2C16"/>
    <w:rsid w:val="006F2D55"/>
    <w:rsid w:val="006F2E62"/>
    <w:rsid w:val="006F32EA"/>
    <w:rsid w:val="006F366C"/>
    <w:rsid w:val="006F3AD0"/>
    <w:rsid w:val="006F3CB4"/>
    <w:rsid w:val="006F3EA7"/>
    <w:rsid w:val="006F40BA"/>
    <w:rsid w:val="006F41AB"/>
    <w:rsid w:val="006F4507"/>
    <w:rsid w:val="006F4978"/>
    <w:rsid w:val="006F4B3C"/>
    <w:rsid w:val="006F4C4B"/>
    <w:rsid w:val="006F514E"/>
    <w:rsid w:val="006F56C9"/>
    <w:rsid w:val="006F595D"/>
    <w:rsid w:val="006F5C27"/>
    <w:rsid w:val="006F5C65"/>
    <w:rsid w:val="006F5C91"/>
    <w:rsid w:val="006F5E5C"/>
    <w:rsid w:val="006F62CE"/>
    <w:rsid w:val="006F66BA"/>
    <w:rsid w:val="006F673B"/>
    <w:rsid w:val="006F675F"/>
    <w:rsid w:val="006F6BB9"/>
    <w:rsid w:val="006F6C45"/>
    <w:rsid w:val="006F7259"/>
    <w:rsid w:val="006F7EEA"/>
    <w:rsid w:val="00700481"/>
    <w:rsid w:val="007005A8"/>
    <w:rsid w:val="007011A4"/>
    <w:rsid w:val="007013BE"/>
    <w:rsid w:val="00701D6A"/>
    <w:rsid w:val="00702397"/>
    <w:rsid w:val="00702F2C"/>
    <w:rsid w:val="007040B5"/>
    <w:rsid w:val="00704383"/>
    <w:rsid w:val="0070494E"/>
    <w:rsid w:val="00704A57"/>
    <w:rsid w:val="00704CB2"/>
    <w:rsid w:val="00704D16"/>
    <w:rsid w:val="00705912"/>
    <w:rsid w:val="00705B66"/>
    <w:rsid w:val="00705C2F"/>
    <w:rsid w:val="00705C9E"/>
    <w:rsid w:val="00705D6E"/>
    <w:rsid w:val="00705DA2"/>
    <w:rsid w:val="00706178"/>
    <w:rsid w:val="007061E6"/>
    <w:rsid w:val="00706362"/>
    <w:rsid w:val="00706A38"/>
    <w:rsid w:val="00706A54"/>
    <w:rsid w:val="00706E57"/>
    <w:rsid w:val="0070740F"/>
    <w:rsid w:val="007105C2"/>
    <w:rsid w:val="0071091D"/>
    <w:rsid w:val="00711C2A"/>
    <w:rsid w:val="007120C8"/>
    <w:rsid w:val="00712100"/>
    <w:rsid w:val="00712739"/>
    <w:rsid w:val="007131D6"/>
    <w:rsid w:val="0071341F"/>
    <w:rsid w:val="00713E08"/>
    <w:rsid w:val="007142F9"/>
    <w:rsid w:val="0071487D"/>
    <w:rsid w:val="007149CA"/>
    <w:rsid w:val="00714B4F"/>
    <w:rsid w:val="00714B82"/>
    <w:rsid w:val="00715137"/>
    <w:rsid w:val="0071517E"/>
    <w:rsid w:val="007151D3"/>
    <w:rsid w:val="00715685"/>
    <w:rsid w:val="00715975"/>
    <w:rsid w:val="00715A15"/>
    <w:rsid w:val="00715B39"/>
    <w:rsid w:val="00715E41"/>
    <w:rsid w:val="00716441"/>
    <w:rsid w:val="0071648F"/>
    <w:rsid w:val="00716714"/>
    <w:rsid w:val="00716788"/>
    <w:rsid w:val="007168AE"/>
    <w:rsid w:val="007202CA"/>
    <w:rsid w:val="007209C4"/>
    <w:rsid w:val="007209F6"/>
    <w:rsid w:val="00720DCA"/>
    <w:rsid w:val="00720E39"/>
    <w:rsid w:val="0072133F"/>
    <w:rsid w:val="0072194D"/>
    <w:rsid w:val="0072195E"/>
    <w:rsid w:val="0072197F"/>
    <w:rsid w:val="00721A18"/>
    <w:rsid w:val="00721D06"/>
    <w:rsid w:val="007220DA"/>
    <w:rsid w:val="00722194"/>
    <w:rsid w:val="0072223E"/>
    <w:rsid w:val="007222FF"/>
    <w:rsid w:val="00722B58"/>
    <w:rsid w:val="00722DCE"/>
    <w:rsid w:val="00722E56"/>
    <w:rsid w:val="00722FBE"/>
    <w:rsid w:val="007230C4"/>
    <w:rsid w:val="00723687"/>
    <w:rsid w:val="0072384B"/>
    <w:rsid w:val="00723B91"/>
    <w:rsid w:val="00723DB8"/>
    <w:rsid w:val="00724262"/>
    <w:rsid w:val="00724283"/>
    <w:rsid w:val="00724305"/>
    <w:rsid w:val="0072431E"/>
    <w:rsid w:val="007243C2"/>
    <w:rsid w:val="0072440E"/>
    <w:rsid w:val="00724503"/>
    <w:rsid w:val="0072459E"/>
    <w:rsid w:val="007246DD"/>
    <w:rsid w:val="007249FD"/>
    <w:rsid w:val="00724B4E"/>
    <w:rsid w:val="00724E7B"/>
    <w:rsid w:val="00725686"/>
    <w:rsid w:val="00725EDB"/>
    <w:rsid w:val="00726EA9"/>
    <w:rsid w:val="007271DB"/>
    <w:rsid w:val="00727301"/>
    <w:rsid w:val="007275E1"/>
    <w:rsid w:val="00727855"/>
    <w:rsid w:val="00727EF5"/>
    <w:rsid w:val="00727F76"/>
    <w:rsid w:val="00730066"/>
    <w:rsid w:val="00730F10"/>
    <w:rsid w:val="00731508"/>
    <w:rsid w:val="00731553"/>
    <w:rsid w:val="007315C8"/>
    <w:rsid w:val="0073177F"/>
    <w:rsid w:val="00731D67"/>
    <w:rsid w:val="00731EDD"/>
    <w:rsid w:val="007322E7"/>
    <w:rsid w:val="00732482"/>
    <w:rsid w:val="0073284E"/>
    <w:rsid w:val="00732B2E"/>
    <w:rsid w:val="00732EBC"/>
    <w:rsid w:val="007330E1"/>
    <w:rsid w:val="00733498"/>
    <w:rsid w:val="007339BF"/>
    <w:rsid w:val="00733C0A"/>
    <w:rsid w:val="00733C81"/>
    <w:rsid w:val="007343BF"/>
    <w:rsid w:val="00734931"/>
    <w:rsid w:val="0073498B"/>
    <w:rsid w:val="00734D46"/>
    <w:rsid w:val="007357AF"/>
    <w:rsid w:val="00735B07"/>
    <w:rsid w:val="00735B9C"/>
    <w:rsid w:val="00735CAC"/>
    <w:rsid w:val="00735CC2"/>
    <w:rsid w:val="00735E26"/>
    <w:rsid w:val="0073616F"/>
    <w:rsid w:val="0073626E"/>
    <w:rsid w:val="0073639E"/>
    <w:rsid w:val="00736489"/>
    <w:rsid w:val="007365E9"/>
    <w:rsid w:val="007367DB"/>
    <w:rsid w:val="00736A97"/>
    <w:rsid w:val="00736D8D"/>
    <w:rsid w:val="00736DCB"/>
    <w:rsid w:val="00736F07"/>
    <w:rsid w:val="00737666"/>
    <w:rsid w:val="00737955"/>
    <w:rsid w:val="00737E00"/>
    <w:rsid w:val="00737E24"/>
    <w:rsid w:val="0074045A"/>
    <w:rsid w:val="00740806"/>
    <w:rsid w:val="00740923"/>
    <w:rsid w:val="00740C0C"/>
    <w:rsid w:val="00740DB0"/>
    <w:rsid w:val="00740E28"/>
    <w:rsid w:val="00740F7A"/>
    <w:rsid w:val="00740FD4"/>
    <w:rsid w:val="00740FF2"/>
    <w:rsid w:val="007414C5"/>
    <w:rsid w:val="00741C53"/>
    <w:rsid w:val="00741D1E"/>
    <w:rsid w:val="00741D98"/>
    <w:rsid w:val="0074271E"/>
    <w:rsid w:val="00742948"/>
    <w:rsid w:val="00742950"/>
    <w:rsid w:val="00742AA2"/>
    <w:rsid w:val="00743398"/>
    <w:rsid w:val="0074351A"/>
    <w:rsid w:val="00743A48"/>
    <w:rsid w:val="00743C4A"/>
    <w:rsid w:val="00744020"/>
    <w:rsid w:val="0074405D"/>
    <w:rsid w:val="007440CB"/>
    <w:rsid w:val="00744132"/>
    <w:rsid w:val="0074428E"/>
    <w:rsid w:val="0074464E"/>
    <w:rsid w:val="00744749"/>
    <w:rsid w:val="00744927"/>
    <w:rsid w:val="00744ED8"/>
    <w:rsid w:val="00745A46"/>
    <w:rsid w:val="00745C97"/>
    <w:rsid w:val="00745EDF"/>
    <w:rsid w:val="00746375"/>
    <w:rsid w:val="007466DE"/>
    <w:rsid w:val="00746794"/>
    <w:rsid w:val="0074689A"/>
    <w:rsid w:val="0074696A"/>
    <w:rsid w:val="00746DC3"/>
    <w:rsid w:val="0074750F"/>
    <w:rsid w:val="0074776C"/>
    <w:rsid w:val="00747C49"/>
    <w:rsid w:val="00747D58"/>
    <w:rsid w:val="00747D6A"/>
    <w:rsid w:val="00747EF7"/>
    <w:rsid w:val="00750318"/>
    <w:rsid w:val="0075062C"/>
    <w:rsid w:val="007508C1"/>
    <w:rsid w:val="00750DC5"/>
    <w:rsid w:val="00750EAE"/>
    <w:rsid w:val="00750EC5"/>
    <w:rsid w:val="0075114A"/>
    <w:rsid w:val="00751202"/>
    <w:rsid w:val="00751388"/>
    <w:rsid w:val="007516F7"/>
    <w:rsid w:val="00751FCD"/>
    <w:rsid w:val="00752225"/>
    <w:rsid w:val="0075388D"/>
    <w:rsid w:val="007540E5"/>
    <w:rsid w:val="007542AA"/>
    <w:rsid w:val="00754C06"/>
    <w:rsid w:val="0075547D"/>
    <w:rsid w:val="00755526"/>
    <w:rsid w:val="0075608F"/>
    <w:rsid w:val="00756C5E"/>
    <w:rsid w:val="00757259"/>
    <w:rsid w:val="007572B7"/>
    <w:rsid w:val="0075733A"/>
    <w:rsid w:val="007609BA"/>
    <w:rsid w:val="007611E6"/>
    <w:rsid w:val="007614B8"/>
    <w:rsid w:val="007616A8"/>
    <w:rsid w:val="0076193D"/>
    <w:rsid w:val="00761DE1"/>
    <w:rsid w:val="00761F55"/>
    <w:rsid w:val="007620BA"/>
    <w:rsid w:val="00762EBE"/>
    <w:rsid w:val="00762EEC"/>
    <w:rsid w:val="0076319F"/>
    <w:rsid w:val="007632F1"/>
    <w:rsid w:val="00763550"/>
    <w:rsid w:val="00763DE9"/>
    <w:rsid w:val="00764095"/>
    <w:rsid w:val="0076472E"/>
    <w:rsid w:val="00764BBC"/>
    <w:rsid w:val="00764BD0"/>
    <w:rsid w:val="00764F96"/>
    <w:rsid w:val="007650A1"/>
    <w:rsid w:val="007650C6"/>
    <w:rsid w:val="00765625"/>
    <w:rsid w:val="00765820"/>
    <w:rsid w:val="00765BB8"/>
    <w:rsid w:val="00765D7C"/>
    <w:rsid w:val="00765DE3"/>
    <w:rsid w:val="00765E42"/>
    <w:rsid w:val="00766460"/>
    <w:rsid w:val="007667A3"/>
    <w:rsid w:val="00766DEC"/>
    <w:rsid w:val="0076722B"/>
    <w:rsid w:val="00767F80"/>
    <w:rsid w:val="00767FB4"/>
    <w:rsid w:val="00770001"/>
    <w:rsid w:val="00770D19"/>
    <w:rsid w:val="00771D5C"/>
    <w:rsid w:val="0077233F"/>
    <w:rsid w:val="00772413"/>
    <w:rsid w:val="00772A6A"/>
    <w:rsid w:val="00772FC0"/>
    <w:rsid w:val="00772FE1"/>
    <w:rsid w:val="00773FA4"/>
    <w:rsid w:val="00774748"/>
    <w:rsid w:val="00774FF8"/>
    <w:rsid w:val="007754B8"/>
    <w:rsid w:val="00775765"/>
    <w:rsid w:val="0077594C"/>
    <w:rsid w:val="00775ECB"/>
    <w:rsid w:val="00776234"/>
    <w:rsid w:val="00777680"/>
    <w:rsid w:val="007776D3"/>
    <w:rsid w:val="00777772"/>
    <w:rsid w:val="007778E0"/>
    <w:rsid w:val="00777EB9"/>
    <w:rsid w:val="00777F40"/>
    <w:rsid w:val="00777FDB"/>
    <w:rsid w:val="00777FE7"/>
    <w:rsid w:val="007801E4"/>
    <w:rsid w:val="007807DA"/>
    <w:rsid w:val="007808A9"/>
    <w:rsid w:val="00780AD0"/>
    <w:rsid w:val="0078183F"/>
    <w:rsid w:val="00781961"/>
    <w:rsid w:val="00781C10"/>
    <w:rsid w:val="00781D20"/>
    <w:rsid w:val="0078209C"/>
    <w:rsid w:val="0078231B"/>
    <w:rsid w:val="0078239B"/>
    <w:rsid w:val="0078288D"/>
    <w:rsid w:val="00782EBD"/>
    <w:rsid w:val="0078310B"/>
    <w:rsid w:val="007831CA"/>
    <w:rsid w:val="0078334C"/>
    <w:rsid w:val="007834F9"/>
    <w:rsid w:val="007837D6"/>
    <w:rsid w:val="00783AFC"/>
    <w:rsid w:val="0078404C"/>
    <w:rsid w:val="0078462E"/>
    <w:rsid w:val="00784C12"/>
    <w:rsid w:val="00784C62"/>
    <w:rsid w:val="00784D45"/>
    <w:rsid w:val="00785189"/>
    <w:rsid w:val="00785833"/>
    <w:rsid w:val="007859A8"/>
    <w:rsid w:val="00785D1C"/>
    <w:rsid w:val="00785DFE"/>
    <w:rsid w:val="007863C5"/>
    <w:rsid w:val="007866A7"/>
    <w:rsid w:val="00786A6B"/>
    <w:rsid w:val="00786D3D"/>
    <w:rsid w:val="007876AB"/>
    <w:rsid w:val="00787C3C"/>
    <w:rsid w:val="00787C92"/>
    <w:rsid w:val="00787DBD"/>
    <w:rsid w:val="007907D2"/>
    <w:rsid w:val="007908B8"/>
    <w:rsid w:val="00790A31"/>
    <w:rsid w:val="00791085"/>
    <w:rsid w:val="007915ED"/>
    <w:rsid w:val="0079174C"/>
    <w:rsid w:val="00791C22"/>
    <w:rsid w:val="00791C49"/>
    <w:rsid w:val="00791D08"/>
    <w:rsid w:val="00792540"/>
    <w:rsid w:val="00792866"/>
    <w:rsid w:val="00792C59"/>
    <w:rsid w:val="00792C7B"/>
    <w:rsid w:val="00792C8A"/>
    <w:rsid w:val="00792E9D"/>
    <w:rsid w:val="00792F94"/>
    <w:rsid w:val="0079329E"/>
    <w:rsid w:val="0079356A"/>
    <w:rsid w:val="0079394E"/>
    <w:rsid w:val="0079444F"/>
    <w:rsid w:val="0079467A"/>
    <w:rsid w:val="00794981"/>
    <w:rsid w:val="00794BD3"/>
    <w:rsid w:val="00794C8B"/>
    <w:rsid w:val="00795783"/>
    <w:rsid w:val="00795954"/>
    <w:rsid w:val="0079604E"/>
    <w:rsid w:val="00796069"/>
    <w:rsid w:val="007967D8"/>
    <w:rsid w:val="0079687B"/>
    <w:rsid w:val="00796A9D"/>
    <w:rsid w:val="00796B19"/>
    <w:rsid w:val="00796EAE"/>
    <w:rsid w:val="00797127"/>
    <w:rsid w:val="00797754"/>
    <w:rsid w:val="00797F6A"/>
    <w:rsid w:val="007A0180"/>
    <w:rsid w:val="007A05B4"/>
    <w:rsid w:val="007A09DA"/>
    <w:rsid w:val="007A0CF8"/>
    <w:rsid w:val="007A0D04"/>
    <w:rsid w:val="007A0D26"/>
    <w:rsid w:val="007A0D57"/>
    <w:rsid w:val="007A0DA1"/>
    <w:rsid w:val="007A0FF5"/>
    <w:rsid w:val="007A136C"/>
    <w:rsid w:val="007A30C2"/>
    <w:rsid w:val="007A31C0"/>
    <w:rsid w:val="007A3309"/>
    <w:rsid w:val="007A352F"/>
    <w:rsid w:val="007A36FE"/>
    <w:rsid w:val="007A38BD"/>
    <w:rsid w:val="007A3AE1"/>
    <w:rsid w:val="007A3CFB"/>
    <w:rsid w:val="007A42D3"/>
    <w:rsid w:val="007A43B0"/>
    <w:rsid w:val="007A472E"/>
    <w:rsid w:val="007A47AC"/>
    <w:rsid w:val="007A4A1E"/>
    <w:rsid w:val="007A4B7A"/>
    <w:rsid w:val="007A4BCC"/>
    <w:rsid w:val="007A4CE5"/>
    <w:rsid w:val="007A4E1E"/>
    <w:rsid w:val="007A531F"/>
    <w:rsid w:val="007A5734"/>
    <w:rsid w:val="007A5899"/>
    <w:rsid w:val="007A5930"/>
    <w:rsid w:val="007A5B29"/>
    <w:rsid w:val="007A5C53"/>
    <w:rsid w:val="007A65A0"/>
    <w:rsid w:val="007A694B"/>
    <w:rsid w:val="007A6A62"/>
    <w:rsid w:val="007A6E39"/>
    <w:rsid w:val="007A6E3B"/>
    <w:rsid w:val="007A6EB6"/>
    <w:rsid w:val="007A6FB2"/>
    <w:rsid w:val="007A725A"/>
    <w:rsid w:val="007A768E"/>
    <w:rsid w:val="007B06A6"/>
    <w:rsid w:val="007B0846"/>
    <w:rsid w:val="007B0C64"/>
    <w:rsid w:val="007B0FFF"/>
    <w:rsid w:val="007B145C"/>
    <w:rsid w:val="007B19E1"/>
    <w:rsid w:val="007B1A23"/>
    <w:rsid w:val="007B1AA0"/>
    <w:rsid w:val="007B1C71"/>
    <w:rsid w:val="007B227A"/>
    <w:rsid w:val="007B2BE6"/>
    <w:rsid w:val="007B2BF9"/>
    <w:rsid w:val="007B3ACC"/>
    <w:rsid w:val="007B3C09"/>
    <w:rsid w:val="007B3F3D"/>
    <w:rsid w:val="007B3FCE"/>
    <w:rsid w:val="007B4631"/>
    <w:rsid w:val="007B4E54"/>
    <w:rsid w:val="007B4EEB"/>
    <w:rsid w:val="007B501A"/>
    <w:rsid w:val="007B5270"/>
    <w:rsid w:val="007B52C1"/>
    <w:rsid w:val="007B5362"/>
    <w:rsid w:val="007B635D"/>
    <w:rsid w:val="007B6CD8"/>
    <w:rsid w:val="007B6D6B"/>
    <w:rsid w:val="007B6E55"/>
    <w:rsid w:val="007B6F7D"/>
    <w:rsid w:val="007B734E"/>
    <w:rsid w:val="007B73E1"/>
    <w:rsid w:val="007B7467"/>
    <w:rsid w:val="007C02EC"/>
    <w:rsid w:val="007C0380"/>
    <w:rsid w:val="007C070B"/>
    <w:rsid w:val="007C0900"/>
    <w:rsid w:val="007C0A87"/>
    <w:rsid w:val="007C13F6"/>
    <w:rsid w:val="007C1479"/>
    <w:rsid w:val="007C18A2"/>
    <w:rsid w:val="007C1F0D"/>
    <w:rsid w:val="007C2142"/>
    <w:rsid w:val="007C23B0"/>
    <w:rsid w:val="007C25C2"/>
    <w:rsid w:val="007C2769"/>
    <w:rsid w:val="007C27E8"/>
    <w:rsid w:val="007C29CB"/>
    <w:rsid w:val="007C2B6A"/>
    <w:rsid w:val="007C31C8"/>
    <w:rsid w:val="007C3412"/>
    <w:rsid w:val="007C36C9"/>
    <w:rsid w:val="007C3CD6"/>
    <w:rsid w:val="007C423A"/>
    <w:rsid w:val="007C4A2A"/>
    <w:rsid w:val="007C4B12"/>
    <w:rsid w:val="007C4D64"/>
    <w:rsid w:val="007C536E"/>
    <w:rsid w:val="007C54CA"/>
    <w:rsid w:val="007C58C2"/>
    <w:rsid w:val="007C5D7A"/>
    <w:rsid w:val="007C5E24"/>
    <w:rsid w:val="007C6214"/>
    <w:rsid w:val="007C638E"/>
    <w:rsid w:val="007C6423"/>
    <w:rsid w:val="007C64AC"/>
    <w:rsid w:val="007C68FF"/>
    <w:rsid w:val="007C69FC"/>
    <w:rsid w:val="007C6C2A"/>
    <w:rsid w:val="007C6F81"/>
    <w:rsid w:val="007C70C0"/>
    <w:rsid w:val="007C74CA"/>
    <w:rsid w:val="007C7777"/>
    <w:rsid w:val="007C78B6"/>
    <w:rsid w:val="007C7C1C"/>
    <w:rsid w:val="007C7FB4"/>
    <w:rsid w:val="007D010F"/>
    <w:rsid w:val="007D0167"/>
    <w:rsid w:val="007D02E9"/>
    <w:rsid w:val="007D043C"/>
    <w:rsid w:val="007D0C79"/>
    <w:rsid w:val="007D0E42"/>
    <w:rsid w:val="007D12FB"/>
    <w:rsid w:val="007D17DF"/>
    <w:rsid w:val="007D1BAA"/>
    <w:rsid w:val="007D2813"/>
    <w:rsid w:val="007D2954"/>
    <w:rsid w:val="007D2AE1"/>
    <w:rsid w:val="007D2C16"/>
    <w:rsid w:val="007D312E"/>
    <w:rsid w:val="007D34E1"/>
    <w:rsid w:val="007D34F5"/>
    <w:rsid w:val="007D3626"/>
    <w:rsid w:val="007D38D2"/>
    <w:rsid w:val="007D3B11"/>
    <w:rsid w:val="007D3C04"/>
    <w:rsid w:val="007D3FDF"/>
    <w:rsid w:val="007D4034"/>
    <w:rsid w:val="007D4094"/>
    <w:rsid w:val="007D42F5"/>
    <w:rsid w:val="007D44C8"/>
    <w:rsid w:val="007D46A7"/>
    <w:rsid w:val="007D4826"/>
    <w:rsid w:val="007D49A2"/>
    <w:rsid w:val="007D4A35"/>
    <w:rsid w:val="007D4A5B"/>
    <w:rsid w:val="007D4D8C"/>
    <w:rsid w:val="007D50C4"/>
    <w:rsid w:val="007D50D0"/>
    <w:rsid w:val="007D51BE"/>
    <w:rsid w:val="007D5684"/>
    <w:rsid w:val="007D5CB6"/>
    <w:rsid w:val="007D624B"/>
    <w:rsid w:val="007D64B8"/>
    <w:rsid w:val="007D6B8B"/>
    <w:rsid w:val="007D6BC0"/>
    <w:rsid w:val="007D6C52"/>
    <w:rsid w:val="007D6CA2"/>
    <w:rsid w:val="007D7178"/>
    <w:rsid w:val="007D774F"/>
    <w:rsid w:val="007D77FB"/>
    <w:rsid w:val="007D780A"/>
    <w:rsid w:val="007E0414"/>
    <w:rsid w:val="007E0451"/>
    <w:rsid w:val="007E073D"/>
    <w:rsid w:val="007E08A3"/>
    <w:rsid w:val="007E0A3F"/>
    <w:rsid w:val="007E0B0A"/>
    <w:rsid w:val="007E0CD3"/>
    <w:rsid w:val="007E1019"/>
    <w:rsid w:val="007E11C1"/>
    <w:rsid w:val="007E1391"/>
    <w:rsid w:val="007E13D1"/>
    <w:rsid w:val="007E1870"/>
    <w:rsid w:val="007E1FB5"/>
    <w:rsid w:val="007E1FFE"/>
    <w:rsid w:val="007E266E"/>
    <w:rsid w:val="007E2821"/>
    <w:rsid w:val="007E29A8"/>
    <w:rsid w:val="007E2B57"/>
    <w:rsid w:val="007E2E2C"/>
    <w:rsid w:val="007E306C"/>
    <w:rsid w:val="007E31FD"/>
    <w:rsid w:val="007E3847"/>
    <w:rsid w:val="007E3A62"/>
    <w:rsid w:val="007E3B1A"/>
    <w:rsid w:val="007E3BF2"/>
    <w:rsid w:val="007E3C0F"/>
    <w:rsid w:val="007E3C6B"/>
    <w:rsid w:val="007E3C8D"/>
    <w:rsid w:val="007E3CD5"/>
    <w:rsid w:val="007E40CC"/>
    <w:rsid w:val="007E491D"/>
    <w:rsid w:val="007E4AFA"/>
    <w:rsid w:val="007E4D41"/>
    <w:rsid w:val="007E4D89"/>
    <w:rsid w:val="007E4D98"/>
    <w:rsid w:val="007E4EF5"/>
    <w:rsid w:val="007E5439"/>
    <w:rsid w:val="007E5828"/>
    <w:rsid w:val="007E5B45"/>
    <w:rsid w:val="007E5F63"/>
    <w:rsid w:val="007E609D"/>
    <w:rsid w:val="007E6979"/>
    <w:rsid w:val="007E752E"/>
    <w:rsid w:val="007E7A3E"/>
    <w:rsid w:val="007E7C28"/>
    <w:rsid w:val="007F0633"/>
    <w:rsid w:val="007F0F0C"/>
    <w:rsid w:val="007F0F58"/>
    <w:rsid w:val="007F1890"/>
    <w:rsid w:val="007F1BB1"/>
    <w:rsid w:val="007F1C8D"/>
    <w:rsid w:val="007F1F20"/>
    <w:rsid w:val="007F2075"/>
    <w:rsid w:val="007F2611"/>
    <w:rsid w:val="007F28BB"/>
    <w:rsid w:val="007F2A79"/>
    <w:rsid w:val="007F2DF3"/>
    <w:rsid w:val="007F31A0"/>
    <w:rsid w:val="007F3464"/>
    <w:rsid w:val="007F3956"/>
    <w:rsid w:val="007F3E73"/>
    <w:rsid w:val="007F410F"/>
    <w:rsid w:val="007F4237"/>
    <w:rsid w:val="007F427F"/>
    <w:rsid w:val="007F483F"/>
    <w:rsid w:val="007F50A8"/>
    <w:rsid w:val="007F547A"/>
    <w:rsid w:val="007F54D8"/>
    <w:rsid w:val="007F56BB"/>
    <w:rsid w:val="007F5B02"/>
    <w:rsid w:val="007F6274"/>
    <w:rsid w:val="007F644E"/>
    <w:rsid w:val="007F6869"/>
    <w:rsid w:val="007F72EB"/>
    <w:rsid w:val="007F7A49"/>
    <w:rsid w:val="00800161"/>
    <w:rsid w:val="008005C6"/>
    <w:rsid w:val="0080093C"/>
    <w:rsid w:val="00800B05"/>
    <w:rsid w:val="00800C48"/>
    <w:rsid w:val="00800C8E"/>
    <w:rsid w:val="00800F81"/>
    <w:rsid w:val="00800FFD"/>
    <w:rsid w:val="0080113B"/>
    <w:rsid w:val="00801392"/>
    <w:rsid w:val="00801AF6"/>
    <w:rsid w:val="00802200"/>
    <w:rsid w:val="00802323"/>
    <w:rsid w:val="008023FC"/>
    <w:rsid w:val="008026EB"/>
    <w:rsid w:val="0080297B"/>
    <w:rsid w:val="008029FC"/>
    <w:rsid w:val="00802B70"/>
    <w:rsid w:val="00802CAB"/>
    <w:rsid w:val="00802D2E"/>
    <w:rsid w:val="00802EE5"/>
    <w:rsid w:val="00803638"/>
    <w:rsid w:val="00803680"/>
    <w:rsid w:val="00803D99"/>
    <w:rsid w:val="00804156"/>
    <w:rsid w:val="00804567"/>
    <w:rsid w:val="00804757"/>
    <w:rsid w:val="00804778"/>
    <w:rsid w:val="00805061"/>
    <w:rsid w:val="0080508B"/>
    <w:rsid w:val="0080587E"/>
    <w:rsid w:val="00805B90"/>
    <w:rsid w:val="00805F91"/>
    <w:rsid w:val="00806058"/>
    <w:rsid w:val="00806188"/>
    <w:rsid w:val="0080624C"/>
    <w:rsid w:val="0080630E"/>
    <w:rsid w:val="008063F1"/>
    <w:rsid w:val="008065B6"/>
    <w:rsid w:val="008066BC"/>
    <w:rsid w:val="00806715"/>
    <w:rsid w:val="00806730"/>
    <w:rsid w:val="00806836"/>
    <w:rsid w:val="00806856"/>
    <w:rsid w:val="00806B18"/>
    <w:rsid w:val="00806F8C"/>
    <w:rsid w:val="008078F9"/>
    <w:rsid w:val="00807C5E"/>
    <w:rsid w:val="008101D2"/>
    <w:rsid w:val="00810A46"/>
    <w:rsid w:val="00810A55"/>
    <w:rsid w:val="00810DFB"/>
    <w:rsid w:val="00810FEE"/>
    <w:rsid w:val="00811115"/>
    <w:rsid w:val="0081127A"/>
    <w:rsid w:val="008113E2"/>
    <w:rsid w:val="0081149B"/>
    <w:rsid w:val="0081168B"/>
    <w:rsid w:val="0081191C"/>
    <w:rsid w:val="00812083"/>
    <w:rsid w:val="00813027"/>
    <w:rsid w:val="0081310A"/>
    <w:rsid w:val="00813188"/>
    <w:rsid w:val="008131BB"/>
    <w:rsid w:val="00813441"/>
    <w:rsid w:val="00813926"/>
    <w:rsid w:val="0081393B"/>
    <w:rsid w:val="00813B57"/>
    <w:rsid w:val="00813B8B"/>
    <w:rsid w:val="00814501"/>
    <w:rsid w:val="00814B27"/>
    <w:rsid w:val="00814B88"/>
    <w:rsid w:val="00816119"/>
    <w:rsid w:val="00816153"/>
    <w:rsid w:val="0081633A"/>
    <w:rsid w:val="00816382"/>
    <w:rsid w:val="00816536"/>
    <w:rsid w:val="0081659F"/>
    <w:rsid w:val="008168AC"/>
    <w:rsid w:val="00816C20"/>
    <w:rsid w:val="00816FC7"/>
    <w:rsid w:val="008172DD"/>
    <w:rsid w:val="00817316"/>
    <w:rsid w:val="00817B20"/>
    <w:rsid w:val="00817D6E"/>
    <w:rsid w:val="00820BBF"/>
    <w:rsid w:val="00820F87"/>
    <w:rsid w:val="00821BB6"/>
    <w:rsid w:val="0082232F"/>
    <w:rsid w:val="0082241C"/>
    <w:rsid w:val="0082257B"/>
    <w:rsid w:val="00822588"/>
    <w:rsid w:val="008225FD"/>
    <w:rsid w:val="00822688"/>
    <w:rsid w:val="008229BD"/>
    <w:rsid w:val="0082378A"/>
    <w:rsid w:val="00823AE1"/>
    <w:rsid w:val="00823E91"/>
    <w:rsid w:val="0082434E"/>
    <w:rsid w:val="008244F1"/>
    <w:rsid w:val="0082466D"/>
    <w:rsid w:val="00824C13"/>
    <w:rsid w:val="0082552A"/>
    <w:rsid w:val="00826042"/>
    <w:rsid w:val="00826EED"/>
    <w:rsid w:val="0082705C"/>
    <w:rsid w:val="0082764E"/>
    <w:rsid w:val="00827DF8"/>
    <w:rsid w:val="008301E4"/>
    <w:rsid w:val="00830216"/>
    <w:rsid w:val="00830437"/>
    <w:rsid w:val="008304AF"/>
    <w:rsid w:val="0083079C"/>
    <w:rsid w:val="00830CD5"/>
    <w:rsid w:val="00830D3B"/>
    <w:rsid w:val="0083154D"/>
    <w:rsid w:val="00831570"/>
    <w:rsid w:val="00831AFC"/>
    <w:rsid w:val="00831DB1"/>
    <w:rsid w:val="00831F52"/>
    <w:rsid w:val="00832101"/>
    <w:rsid w:val="00832133"/>
    <w:rsid w:val="008323F2"/>
    <w:rsid w:val="008324D2"/>
    <w:rsid w:val="00832759"/>
    <w:rsid w:val="00832778"/>
    <w:rsid w:val="00832FDB"/>
    <w:rsid w:val="008330B9"/>
    <w:rsid w:val="00833F2D"/>
    <w:rsid w:val="00833F6C"/>
    <w:rsid w:val="00833FB2"/>
    <w:rsid w:val="008342C8"/>
    <w:rsid w:val="008343A9"/>
    <w:rsid w:val="00834483"/>
    <w:rsid w:val="00834650"/>
    <w:rsid w:val="00834655"/>
    <w:rsid w:val="00834B16"/>
    <w:rsid w:val="008356B7"/>
    <w:rsid w:val="00835893"/>
    <w:rsid w:val="00835953"/>
    <w:rsid w:val="00835E08"/>
    <w:rsid w:val="00836339"/>
    <w:rsid w:val="00836465"/>
    <w:rsid w:val="00836829"/>
    <w:rsid w:val="00836908"/>
    <w:rsid w:val="00836AFD"/>
    <w:rsid w:val="00836BD5"/>
    <w:rsid w:val="00836D04"/>
    <w:rsid w:val="00836D9C"/>
    <w:rsid w:val="00836E4D"/>
    <w:rsid w:val="00837520"/>
    <w:rsid w:val="0083764E"/>
    <w:rsid w:val="008376DE"/>
    <w:rsid w:val="00837C7D"/>
    <w:rsid w:val="00837E96"/>
    <w:rsid w:val="00840131"/>
    <w:rsid w:val="00840848"/>
    <w:rsid w:val="00840D25"/>
    <w:rsid w:val="008418A2"/>
    <w:rsid w:val="00841CD5"/>
    <w:rsid w:val="00841E25"/>
    <w:rsid w:val="0084210A"/>
    <w:rsid w:val="008423A8"/>
    <w:rsid w:val="00842B8D"/>
    <w:rsid w:val="00843095"/>
    <w:rsid w:val="00843167"/>
    <w:rsid w:val="00843275"/>
    <w:rsid w:val="008439B0"/>
    <w:rsid w:val="00843DCB"/>
    <w:rsid w:val="008441D3"/>
    <w:rsid w:val="00844286"/>
    <w:rsid w:val="00844461"/>
    <w:rsid w:val="00844AB3"/>
    <w:rsid w:val="00844AF0"/>
    <w:rsid w:val="008451A2"/>
    <w:rsid w:val="008451CF"/>
    <w:rsid w:val="0084576F"/>
    <w:rsid w:val="00845BB0"/>
    <w:rsid w:val="00845E81"/>
    <w:rsid w:val="00846214"/>
    <w:rsid w:val="008462EE"/>
    <w:rsid w:val="008467AB"/>
    <w:rsid w:val="00846C2C"/>
    <w:rsid w:val="00846F26"/>
    <w:rsid w:val="0084721C"/>
    <w:rsid w:val="0084730C"/>
    <w:rsid w:val="0084755A"/>
    <w:rsid w:val="0084770A"/>
    <w:rsid w:val="0085004E"/>
    <w:rsid w:val="00850183"/>
    <w:rsid w:val="0085030B"/>
    <w:rsid w:val="00850639"/>
    <w:rsid w:val="008507AE"/>
    <w:rsid w:val="00850C82"/>
    <w:rsid w:val="0085125B"/>
    <w:rsid w:val="008514B2"/>
    <w:rsid w:val="0085158B"/>
    <w:rsid w:val="00851631"/>
    <w:rsid w:val="00851C8C"/>
    <w:rsid w:val="00851D42"/>
    <w:rsid w:val="00851D66"/>
    <w:rsid w:val="008523BB"/>
    <w:rsid w:val="008529C3"/>
    <w:rsid w:val="00852D8D"/>
    <w:rsid w:val="00852FD2"/>
    <w:rsid w:val="0085377B"/>
    <w:rsid w:val="00853AF8"/>
    <w:rsid w:val="00853B85"/>
    <w:rsid w:val="00853CD4"/>
    <w:rsid w:val="00853E60"/>
    <w:rsid w:val="008546D4"/>
    <w:rsid w:val="00854DE6"/>
    <w:rsid w:val="00854E7A"/>
    <w:rsid w:val="0085565B"/>
    <w:rsid w:val="008557E2"/>
    <w:rsid w:val="008559AC"/>
    <w:rsid w:val="00855C13"/>
    <w:rsid w:val="00855C6C"/>
    <w:rsid w:val="00855E27"/>
    <w:rsid w:val="0085653C"/>
    <w:rsid w:val="0085675C"/>
    <w:rsid w:val="00856AC6"/>
    <w:rsid w:val="00856B2E"/>
    <w:rsid w:val="008572A1"/>
    <w:rsid w:val="008572B2"/>
    <w:rsid w:val="00857483"/>
    <w:rsid w:val="008576B6"/>
    <w:rsid w:val="008602E4"/>
    <w:rsid w:val="00860439"/>
    <w:rsid w:val="0086046D"/>
    <w:rsid w:val="00860478"/>
    <w:rsid w:val="00860904"/>
    <w:rsid w:val="00860E95"/>
    <w:rsid w:val="008610C3"/>
    <w:rsid w:val="008614A3"/>
    <w:rsid w:val="00861638"/>
    <w:rsid w:val="0086184C"/>
    <w:rsid w:val="00861862"/>
    <w:rsid w:val="008618A5"/>
    <w:rsid w:val="00862540"/>
    <w:rsid w:val="00862801"/>
    <w:rsid w:val="008638EF"/>
    <w:rsid w:val="008639B9"/>
    <w:rsid w:val="00863D8D"/>
    <w:rsid w:val="00864356"/>
    <w:rsid w:val="00864865"/>
    <w:rsid w:val="00864C40"/>
    <w:rsid w:val="0086503D"/>
    <w:rsid w:val="008650FC"/>
    <w:rsid w:val="008652B6"/>
    <w:rsid w:val="00865987"/>
    <w:rsid w:val="00865A41"/>
    <w:rsid w:val="008664EC"/>
    <w:rsid w:val="0086682D"/>
    <w:rsid w:val="00866870"/>
    <w:rsid w:val="008668CB"/>
    <w:rsid w:val="00866C7F"/>
    <w:rsid w:val="00867427"/>
    <w:rsid w:val="00867703"/>
    <w:rsid w:val="008677B5"/>
    <w:rsid w:val="00867979"/>
    <w:rsid w:val="00867B70"/>
    <w:rsid w:val="00867C48"/>
    <w:rsid w:val="00870211"/>
    <w:rsid w:val="00870289"/>
    <w:rsid w:val="008702B5"/>
    <w:rsid w:val="00870376"/>
    <w:rsid w:val="008703D7"/>
    <w:rsid w:val="008704D0"/>
    <w:rsid w:val="008707A6"/>
    <w:rsid w:val="008709A5"/>
    <w:rsid w:val="00870F45"/>
    <w:rsid w:val="0087115A"/>
    <w:rsid w:val="0087116D"/>
    <w:rsid w:val="008714E7"/>
    <w:rsid w:val="00871628"/>
    <w:rsid w:val="00871A78"/>
    <w:rsid w:val="00871B68"/>
    <w:rsid w:val="008720BF"/>
    <w:rsid w:val="008726FF"/>
    <w:rsid w:val="00872969"/>
    <w:rsid w:val="00872B93"/>
    <w:rsid w:val="00873658"/>
    <w:rsid w:val="00873707"/>
    <w:rsid w:val="00873803"/>
    <w:rsid w:val="008738C7"/>
    <w:rsid w:val="00873CE5"/>
    <w:rsid w:val="00873F82"/>
    <w:rsid w:val="00873FB7"/>
    <w:rsid w:val="0087466B"/>
    <w:rsid w:val="00874C63"/>
    <w:rsid w:val="008750D0"/>
    <w:rsid w:val="00875D21"/>
    <w:rsid w:val="00875F6E"/>
    <w:rsid w:val="0087657D"/>
    <w:rsid w:val="008765D4"/>
    <w:rsid w:val="008768C7"/>
    <w:rsid w:val="00876DAD"/>
    <w:rsid w:val="00876EDA"/>
    <w:rsid w:val="00876F55"/>
    <w:rsid w:val="00877C74"/>
    <w:rsid w:val="00880AE2"/>
    <w:rsid w:val="00880AE7"/>
    <w:rsid w:val="00880F73"/>
    <w:rsid w:val="00881135"/>
    <w:rsid w:val="0088188F"/>
    <w:rsid w:val="0088315C"/>
    <w:rsid w:val="00883F80"/>
    <w:rsid w:val="00884419"/>
    <w:rsid w:val="008844C0"/>
    <w:rsid w:val="00884624"/>
    <w:rsid w:val="008846F0"/>
    <w:rsid w:val="008849C7"/>
    <w:rsid w:val="008850E4"/>
    <w:rsid w:val="0088529E"/>
    <w:rsid w:val="00885419"/>
    <w:rsid w:val="00885CDF"/>
    <w:rsid w:val="008861AA"/>
    <w:rsid w:val="00886D76"/>
    <w:rsid w:val="0088715A"/>
    <w:rsid w:val="00887160"/>
    <w:rsid w:val="00887939"/>
    <w:rsid w:val="00887D18"/>
    <w:rsid w:val="00887F9A"/>
    <w:rsid w:val="00887FD9"/>
    <w:rsid w:val="00890478"/>
    <w:rsid w:val="00890496"/>
    <w:rsid w:val="00890671"/>
    <w:rsid w:val="0089087D"/>
    <w:rsid w:val="00890B0F"/>
    <w:rsid w:val="00890F55"/>
    <w:rsid w:val="008911E9"/>
    <w:rsid w:val="0089189B"/>
    <w:rsid w:val="00891F69"/>
    <w:rsid w:val="00891F92"/>
    <w:rsid w:val="00892209"/>
    <w:rsid w:val="0089220F"/>
    <w:rsid w:val="00892519"/>
    <w:rsid w:val="00892BD6"/>
    <w:rsid w:val="00892E8A"/>
    <w:rsid w:val="008932CA"/>
    <w:rsid w:val="008935D3"/>
    <w:rsid w:val="008936B7"/>
    <w:rsid w:val="008939FE"/>
    <w:rsid w:val="00893E9F"/>
    <w:rsid w:val="00894319"/>
    <w:rsid w:val="00894709"/>
    <w:rsid w:val="00894819"/>
    <w:rsid w:val="00894C95"/>
    <w:rsid w:val="0089558E"/>
    <w:rsid w:val="0089608F"/>
    <w:rsid w:val="008964E1"/>
    <w:rsid w:val="00896646"/>
    <w:rsid w:val="00896BA4"/>
    <w:rsid w:val="008979A2"/>
    <w:rsid w:val="00897AAF"/>
    <w:rsid w:val="008A0264"/>
    <w:rsid w:val="008A08B6"/>
    <w:rsid w:val="008A0A4A"/>
    <w:rsid w:val="008A0BD4"/>
    <w:rsid w:val="008A0CBE"/>
    <w:rsid w:val="008A0FA4"/>
    <w:rsid w:val="008A1432"/>
    <w:rsid w:val="008A17A8"/>
    <w:rsid w:val="008A1AAD"/>
    <w:rsid w:val="008A1D0B"/>
    <w:rsid w:val="008A1F22"/>
    <w:rsid w:val="008A250D"/>
    <w:rsid w:val="008A2954"/>
    <w:rsid w:val="008A2DEA"/>
    <w:rsid w:val="008A340B"/>
    <w:rsid w:val="008A3537"/>
    <w:rsid w:val="008A3D1B"/>
    <w:rsid w:val="008A4324"/>
    <w:rsid w:val="008A4D5A"/>
    <w:rsid w:val="008A50C3"/>
    <w:rsid w:val="008A52CF"/>
    <w:rsid w:val="008A542D"/>
    <w:rsid w:val="008A5951"/>
    <w:rsid w:val="008A5AF2"/>
    <w:rsid w:val="008A5F51"/>
    <w:rsid w:val="008A5FA3"/>
    <w:rsid w:val="008A60D7"/>
    <w:rsid w:val="008A641E"/>
    <w:rsid w:val="008A64E3"/>
    <w:rsid w:val="008A6EFB"/>
    <w:rsid w:val="008A7127"/>
    <w:rsid w:val="008A7804"/>
    <w:rsid w:val="008A7C33"/>
    <w:rsid w:val="008B0118"/>
    <w:rsid w:val="008B0215"/>
    <w:rsid w:val="008B0622"/>
    <w:rsid w:val="008B0802"/>
    <w:rsid w:val="008B08EE"/>
    <w:rsid w:val="008B11D5"/>
    <w:rsid w:val="008B1F3E"/>
    <w:rsid w:val="008B258C"/>
    <w:rsid w:val="008B25C0"/>
    <w:rsid w:val="008B2859"/>
    <w:rsid w:val="008B29C5"/>
    <w:rsid w:val="008B2AC8"/>
    <w:rsid w:val="008B2BD2"/>
    <w:rsid w:val="008B2D4C"/>
    <w:rsid w:val="008B3052"/>
    <w:rsid w:val="008B342F"/>
    <w:rsid w:val="008B37FF"/>
    <w:rsid w:val="008B3C41"/>
    <w:rsid w:val="008B3DF1"/>
    <w:rsid w:val="008B418C"/>
    <w:rsid w:val="008B4F15"/>
    <w:rsid w:val="008B543D"/>
    <w:rsid w:val="008B56DD"/>
    <w:rsid w:val="008B571E"/>
    <w:rsid w:val="008B5BCC"/>
    <w:rsid w:val="008B5C62"/>
    <w:rsid w:val="008B67C3"/>
    <w:rsid w:val="008B6809"/>
    <w:rsid w:val="008B69A3"/>
    <w:rsid w:val="008B6A44"/>
    <w:rsid w:val="008B6A8C"/>
    <w:rsid w:val="008B6CD3"/>
    <w:rsid w:val="008B704B"/>
    <w:rsid w:val="008B7A28"/>
    <w:rsid w:val="008B7A57"/>
    <w:rsid w:val="008B7C2F"/>
    <w:rsid w:val="008B7DDC"/>
    <w:rsid w:val="008B7DF8"/>
    <w:rsid w:val="008C03F2"/>
    <w:rsid w:val="008C0601"/>
    <w:rsid w:val="008C0B5F"/>
    <w:rsid w:val="008C0F36"/>
    <w:rsid w:val="008C1069"/>
    <w:rsid w:val="008C1109"/>
    <w:rsid w:val="008C15C8"/>
    <w:rsid w:val="008C1A74"/>
    <w:rsid w:val="008C1ADD"/>
    <w:rsid w:val="008C1C50"/>
    <w:rsid w:val="008C1CFC"/>
    <w:rsid w:val="008C2228"/>
    <w:rsid w:val="008C24CF"/>
    <w:rsid w:val="008C2971"/>
    <w:rsid w:val="008C2ACD"/>
    <w:rsid w:val="008C2DA3"/>
    <w:rsid w:val="008C30A8"/>
    <w:rsid w:val="008C3506"/>
    <w:rsid w:val="008C40E6"/>
    <w:rsid w:val="008C42ED"/>
    <w:rsid w:val="008C4351"/>
    <w:rsid w:val="008C43B5"/>
    <w:rsid w:val="008C448D"/>
    <w:rsid w:val="008C4647"/>
    <w:rsid w:val="008C48E9"/>
    <w:rsid w:val="008C4C09"/>
    <w:rsid w:val="008C4D06"/>
    <w:rsid w:val="008C50E5"/>
    <w:rsid w:val="008C5195"/>
    <w:rsid w:val="008C5372"/>
    <w:rsid w:val="008C56D6"/>
    <w:rsid w:val="008C56DB"/>
    <w:rsid w:val="008C59B1"/>
    <w:rsid w:val="008C5B45"/>
    <w:rsid w:val="008C5E1D"/>
    <w:rsid w:val="008C644C"/>
    <w:rsid w:val="008C6547"/>
    <w:rsid w:val="008C6812"/>
    <w:rsid w:val="008C68BF"/>
    <w:rsid w:val="008C6BE7"/>
    <w:rsid w:val="008C6D21"/>
    <w:rsid w:val="008C6D65"/>
    <w:rsid w:val="008C6F36"/>
    <w:rsid w:val="008C7003"/>
    <w:rsid w:val="008C705C"/>
    <w:rsid w:val="008C773B"/>
    <w:rsid w:val="008C7817"/>
    <w:rsid w:val="008D0360"/>
    <w:rsid w:val="008D0992"/>
    <w:rsid w:val="008D0B1E"/>
    <w:rsid w:val="008D0D42"/>
    <w:rsid w:val="008D0E71"/>
    <w:rsid w:val="008D0FCD"/>
    <w:rsid w:val="008D1160"/>
    <w:rsid w:val="008D11F6"/>
    <w:rsid w:val="008D1431"/>
    <w:rsid w:val="008D1456"/>
    <w:rsid w:val="008D15AE"/>
    <w:rsid w:val="008D1D79"/>
    <w:rsid w:val="008D23D2"/>
    <w:rsid w:val="008D268D"/>
    <w:rsid w:val="008D2A5F"/>
    <w:rsid w:val="008D321D"/>
    <w:rsid w:val="008D3520"/>
    <w:rsid w:val="008D3681"/>
    <w:rsid w:val="008D3AB9"/>
    <w:rsid w:val="008D412F"/>
    <w:rsid w:val="008D4615"/>
    <w:rsid w:val="008D4C43"/>
    <w:rsid w:val="008D50B0"/>
    <w:rsid w:val="008D527C"/>
    <w:rsid w:val="008D552A"/>
    <w:rsid w:val="008D5805"/>
    <w:rsid w:val="008D596C"/>
    <w:rsid w:val="008D597A"/>
    <w:rsid w:val="008D6322"/>
    <w:rsid w:val="008D6362"/>
    <w:rsid w:val="008D64AE"/>
    <w:rsid w:val="008D6E29"/>
    <w:rsid w:val="008D752B"/>
    <w:rsid w:val="008D77AA"/>
    <w:rsid w:val="008D79FE"/>
    <w:rsid w:val="008D7E86"/>
    <w:rsid w:val="008E013E"/>
    <w:rsid w:val="008E03B4"/>
    <w:rsid w:val="008E066B"/>
    <w:rsid w:val="008E0F9D"/>
    <w:rsid w:val="008E0FB5"/>
    <w:rsid w:val="008E10FD"/>
    <w:rsid w:val="008E170B"/>
    <w:rsid w:val="008E1F32"/>
    <w:rsid w:val="008E205C"/>
    <w:rsid w:val="008E20F5"/>
    <w:rsid w:val="008E23A9"/>
    <w:rsid w:val="008E25BF"/>
    <w:rsid w:val="008E2644"/>
    <w:rsid w:val="008E27C3"/>
    <w:rsid w:val="008E295A"/>
    <w:rsid w:val="008E2F90"/>
    <w:rsid w:val="008E3D40"/>
    <w:rsid w:val="008E3E44"/>
    <w:rsid w:val="008E4331"/>
    <w:rsid w:val="008E43C9"/>
    <w:rsid w:val="008E4638"/>
    <w:rsid w:val="008E47F9"/>
    <w:rsid w:val="008E4806"/>
    <w:rsid w:val="008E4E28"/>
    <w:rsid w:val="008E53CC"/>
    <w:rsid w:val="008E592C"/>
    <w:rsid w:val="008E5AE0"/>
    <w:rsid w:val="008E5DAE"/>
    <w:rsid w:val="008E61FD"/>
    <w:rsid w:val="008E679D"/>
    <w:rsid w:val="008E69BA"/>
    <w:rsid w:val="008E6D1E"/>
    <w:rsid w:val="008E7099"/>
    <w:rsid w:val="008E7A9E"/>
    <w:rsid w:val="008E7D9F"/>
    <w:rsid w:val="008E7F48"/>
    <w:rsid w:val="008F0FB0"/>
    <w:rsid w:val="008F16B2"/>
    <w:rsid w:val="008F18BD"/>
    <w:rsid w:val="008F202B"/>
    <w:rsid w:val="008F2241"/>
    <w:rsid w:val="008F240A"/>
    <w:rsid w:val="008F240F"/>
    <w:rsid w:val="008F2583"/>
    <w:rsid w:val="008F26B6"/>
    <w:rsid w:val="008F2F8D"/>
    <w:rsid w:val="008F30F2"/>
    <w:rsid w:val="008F34D0"/>
    <w:rsid w:val="008F3695"/>
    <w:rsid w:val="008F3905"/>
    <w:rsid w:val="008F4603"/>
    <w:rsid w:val="008F499C"/>
    <w:rsid w:val="008F4C96"/>
    <w:rsid w:val="008F4ECF"/>
    <w:rsid w:val="008F4ED4"/>
    <w:rsid w:val="008F52A7"/>
    <w:rsid w:val="008F5511"/>
    <w:rsid w:val="008F5745"/>
    <w:rsid w:val="008F5B27"/>
    <w:rsid w:val="008F5C78"/>
    <w:rsid w:val="008F5EA4"/>
    <w:rsid w:val="008F62D5"/>
    <w:rsid w:val="008F6537"/>
    <w:rsid w:val="008F66F2"/>
    <w:rsid w:val="008F67C7"/>
    <w:rsid w:val="008F6898"/>
    <w:rsid w:val="008F6930"/>
    <w:rsid w:val="008F6A87"/>
    <w:rsid w:val="008F752E"/>
    <w:rsid w:val="008F7A88"/>
    <w:rsid w:val="008F7C87"/>
    <w:rsid w:val="008F7D8C"/>
    <w:rsid w:val="00900184"/>
    <w:rsid w:val="0090026A"/>
    <w:rsid w:val="009002B5"/>
    <w:rsid w:val="00900387"/>
    <w:rsid w:val="009008FB"/>
    <w:rsid w:val="00900A02"/>
    <w:rsid w:val="00900A86"/>
    <w:rsid w:val="00900ED3"/>
    <w:rsid w:val="009013B4"/>
    <w:rsid w:val="00901547"/>
    <w:rsid w:val="00901763"/>
    <w:rsid w:val="009018E5"/>
    <w:rsid w:val="009018E6"/>
    <w:rsid w:val="009019DE"/>
    <w:rsid w:val="00902EF1"/>
    <w:rsid w:val="009035F9"/>
    <w:rsid w:val="009038D7"/>
    <w:rsid w:val="009039E5"/>
    <w:rsid w:val="00904134"/>
    <w:rsid w:val="00904273"/>
    <w:rsid w:val="009046A3"/>
    <w:rsid w:val="00904888"/>
    <w:rsid w:val="00905330"/>
    <w:rsid w:val="0090574A"/>
    <w:rsid w:val="00905762"/>
    <w:rsid w:val="009062CF"/>
    <w:rsid w:val="0090638F"/>
    <w:rsid w:val="00906403"/>
    <w:rsid w:val="009066BF"/>
    <w:rsid w:val="00906752"/>
    <w:rsid w:val="00906BE3"/>
    <w:rsid w:val="00906D48"/>
    <w:rsid w:val="00906E4C"/>
    <w:rsid w:val="00907AE1"/>
    <w:rsid w:val="00907DE4"/>
    <w:rsid w:val="00907FC1"/>
    <w:rsid w:val="00910489"/>
    <w:rsid w:val="00911509"/>
    <w:rsid w:val="0091186E"/>
    <w:rsid w:val="009118E7"/>
    <w:rsid w:val="00911A02"/>
    <w:rsid w:val="00911AB1"/>
    <w:rsid w:val="00911E3D"/>
    <w:rsid w:val="00911F9E"/>
    <w:rsid w:val="00912165"/>
    <w:rsid w:val="00912194"/>
    <w:rsid w:val="009121A6"/>
    <w:rsid w:val="009124A9"/>
    <w:rsid w:val="00912DB3"/>
    <w:rsid w:val="00912F43"/>
    <w:rsid w:val="00912F6C"/>
    <w:rsid w:val="00913183"/>
    <w:rsid w:val="0091327F"/>
    <w:rsid w:val="00913513"/>
    <w:rsid w:val="0091387F"/>
    <w:rsid w:val="009138AC"/>
    <w:rsid w:val="00914096"/>
    <w:rsid w:val="00914819"/>
    <w:rsid w:val="00914BA2"/>
    <w:rsid w:val="00914DBD"/>
    <w:rsid w:val="00915AAC"/>
    <w:rsid w:val="00915AF1"/>
    <w:rsid w:val="00915B03"/>
    <w:rsid w:val="00915BC3"/>
    <w:rsid w:val="00915ED3"/>
    <w:rsid w:val="00915FBD"/>
    <w:rsid w:val="009160CC"/>
    <w:rsid w:val="00916905"/>
    <w:rsid w:val="00916E10"/>
    <w:rsid w:val="009171F8"/>
    <w:rsid w:val="009172C2"/>
    <w:rsid w:val="0091765E"/>
    <w:rsid w:val="009179CA"/>
    <w:rsid w:val="00917B7B"/>
    <w:rsid w:val="00917CBF"/>
    <w:rsid w:val="00917D23"/>
    <w:rsid w:val="00917D76"/>
    <w:rsid w:val="00920032"/>
    <w:rsid w:val="0092019E"/>
    <w:rsid w:val="00920413"/>
    <w:rsid w:val="009208D3"/>
    <w:rsid w:val="00921000"/>
    <w:rsid w:val="00921269"/>
    <w:rsid w:val="00921513"/>
    <w:rsid w:val="00921675"/>
    <w:rsid w:val="009219EB"/>
    <w:rsid w:val="0092250D"/>
    <w:rsid w:val="00922A13"/>
    <w:rsid w:val="00922A53"/>
    <w:rsid w:val="00922A9A"/>
    <w:rsid w:val="00922AF0"/>
    <w:rsid w:val="00922DDD"/>
    <w:rsid w:val="009230E8"/>
    <w:rsid w:val="00923178"/>
    <w:rsid w:val="00923248"/>
    <w:rsid w:val="009232CB"/>
    <w:rsid w:val="00923346"/>
    <w:rsid w:val="009233BE"/>
    <w:rsid w:val="009235AA"/>
    <w:rsid w:val="0092375C"/>
    <w:rsid w:val="00923989"/>
    <w:rsid w:val="00923FC1"/>
    <w:rsid w:val="009246FA"/>
    <w:rsid w:val="00924C10"/>
    <w:rsid w:val="00924E3E"/>
    <w:rsid w:val="00925176"/>
    <w:rsid w:val="00925231"/>
    <w:rsid w:val="0092578A"/>
    <w:rsid w:val="00926454"/>
    <w:rsid w:val="00926557"/>
    <w:rsid w:val="009265AC"/>
    <w:rsid w:val="0092665E"/>
    <w:rsid w:val="00926881"/>
    <w:rsid w:val="009268B4"/>
    <w:rsid w:val="00926CFE"/>
    <w:rsid w:val="00926E28"/>
    <w:rsid w:val="00926F2F"/>
    <w:rsid w:val="0092715D"/>
    <w:rsid w:val="009272F1"/>
    <w:rsid w:val="009278A3"/>
    <w:rsid w:val="009279BE"/>
    <w:rsid w:val="00927C18"/>
    <w:rsid w:val="00927D32"/>
    <w:rsid w:val="00930126"/>
    <w:rsid w:val="00931882"/>
    <w:rsid w:val="00931A68"/>
    <w:rsid w:val="00931F14"/>
    <w:rsid w:val="00931FB8"/>
    <w:rsid w:val="0093296B"/>
    <w:rsid w:val="00932A5A"/>
    <w:rsid w:val="00932EB5"/>
    <w:rsid w:val="0093311C"/>
    <w:rsid w:val="0093318E"/>
    <w:rsid w:val="009331F2"/>
    <w:rsid w:val="00933278"/>
    <w:rsid w:val="00933541"/>
    <w:rsid w:val="009336A2"/>
    <w:rsid w:val="00933953"/>
    <w:rsid w:val="00933A86"/>
    <w:rsid w:val="00933B46"/>
    <w:rsid w:val="00933FEE"/>
    <w:rsid w:val="0093452F"/>
    <w:rsid w:val="009349C5"/>
    <w:rsid w:val="009357D1"/>
    <w:rsid w:val="0093599D"/>
    <w:rsid w:val="00935B8E"/>
    <w:rsid w:val="00935E9E"/>
    <w:rsid w:val="009371C1"/>
    <w:rsid w:val="009376F5"/>
    <w:rsid w:val="009379D9"/>
    <w:rsid w:val="00937A71"/>
    <w:rsid w:val="00937F28"/>
    <w:rsid w:val="00940363"/>
    <w:rsid w:val="00940A70"/>
    <w:rsid w:val="009412C4"/>
    <w:rsid w:val="009414A4"/>
    <w:rsid w:val="009419A3"/>
    <w:rsid w:val="00941DAB"/>
    <w:rsid w:val="00941DBA"/>
    <w:rsid w:val="00942894"/>
    <w:rsid w:val="00943144"/>
    <w:rsid w:val="0094346D"/>
    <w:rsid w:val="009434FD"/>
    <w:rsid w:val="0094371A"/>
    <w:rsid w:val="00943D88"/>
    <w:rsid w:val="0094408C"/>
    <w:rsid w:val="00944481"/>
    <w:rsid w:val="00944732"/>
    <w:rsid w:val="00944E63"/>
    <w:rsid w:val="0094577D"/>
    <w:rsid w:val="00945AD2"/>
    <w:rsid w:val="00945E2D"/>
    <w:rsid w:val="009462B3"/>
    <w:rsid w:val="0094636D"/>
    <w:rsid w:val="00946863"/>
    <w:rsid w:val="00946BC8"/>
    <w:rsid w:val="00946C06"/>
    <w:rsid w:val="009470F7"/>
    <w:rsid w:val="00947288"/>
    <w:rsid w:val="00947778"/>
    <w:rsid w:val="009477C9"/>
    <w:rsid w:val="0094781A"/>
    <w:rsid w:val="0094786F"/>
    <w:rsid w:val="00947958"/>
    <w:rsid w:val="00950760"/>
    <w:rsid w:val="00950821"/>
    <w:rsid w:val="009514E5"/>
    <w:rsid w:val="00951A8F"/>
    <w:rsid w:val="00951BA8"/>
    <w:rsid w:val="0095226B"/>
    <w:rsid w:val="0095231F"/>
    <w:rsid w:val="009526D6"/>
    <w:rsid w:val="00952930"/>
    <w:rsid w:val="00952943"/>
    <w:rsid w:val="009533AD"/>
    <w:rsid w:val="009535D6"/>
    <w:rsid w:val="009536AC"/>
    <w:rsid w:val="00953AFD"/>
    <w:rsid w:val="00953EEB"/>
    <w:rsid w:val="00953F42"/>
    <w:rsid w:val="00953FC3"/>
    <w:rsid w:val="009540D8"/>
    <w:rsid w:val="009541C4"/>
    <w:rsid w:val="0095553B"/>
    <w:rsid w:val="0095585F"/>
    <w:rsid w:val="00955BB3"/>
    <w:rsid w:val="00955EEE"/>
    <w:rsid w:val="009560BB"/>
    <w:rsid w:val="00956546"/>
    <w:rsid w:val="0095685F"/>
    <w:rsid w:val="00956AFC"/>
    <w:rsid w:val="00956C7F"/>
    <w:rsid w:val="00956E0D"/>
    <w:rsid w:val="009576E5"/>
    <w:rsid w:val="009577F7"/>
    <w:rsid w:val="00960055"/>
    <w:rsid w:val="009600A2"/>
    <w:rsid w:val="00960547"/>
    <w:rsid w:val="00960B44"/>
    <w:rsid w:val="009611D5"/>
    <w:rsid w:val="0096160B"/>
    <w:rsid w:val="00961A82"/>
    <w:rsid w:val="00961E41"/>
    <w:rsid w:val="009624E8"/>
    <w:rsid w:val="0096279E"/>
    <w:rsid w:val="0096284E"/>
    <w:rsid w:val="009628F6"/>
    <w:rsid w:val="00962E40"/>
    <w:rsid w:val="0096318F"/>
    <w:rsid w:val="00963210"/>
    <w:rsid w:val="00963212"/>
    <w:rsid w:val="0096326C"/>
    <w:rsid w:val="009635BF"/>
    <w:rsid w:val="009636DF"/>
    <w:rsid w:val="00963A16"/>
    <w:rsid w:val="00963AF9"/>
    <w:rsid w:val="009642B3"/>
    <w:rsid w:val="00964D91"/>
    <w:rsid w:val="00964F3D"/>
    <w:rsid w:val="0096525B"/>
    <w:rsid w:val="0096552C"/>
    <w:rsid w:val="009655F5"/>
    <w:rsid w:val="00965B94"/>
    <w:rsid w:val="00966042"/>
    <w:rsid w:val="0096625A"/>
    <w:rsid w:val="009668FA"/>
    <w:rsid w:val="00966A36"/>
    <w:rsid w:val="00966DB1"/>
    <w:rsid w:val="00966E31"/>
    <w:rsid w:val="009677AA"/>
    <w:rsid w:val="00967816"/>
    <w:rsid w:val="00967AEC"/>
    <w:rsid w:val="00970058"/>
    <w:rsid w:val="0097025F"/>
    <w:rsid w:val="00970707"/>
    <w:rsid w:val="0097070D"/>
    <w:rsid w:val="00970780"/>
    <w:rsid w:val="00970977"/>
    <w:rsid w:val="00970A10"/>
    <w:rsid w:val="00970AC6"/>
    <w:rsid w:val="00970B08"/>
    <w:rsid w:val="00970CD9"/>
    <w:rsid w:val="00971371"/>
    <w:rsid w:val="009715CE"/>
    <w:rsid w:val="00971BE8"/>
    <w:rsid w:val="00972588"/>
    <w:rsid w:val="00972A96"/>
    <w:rsid w:val="00972CB1"/>
    <w:rsid w:val="009731B3"/>
    <w:rsid w:val="00973940"/>
    <w:rsid w:val="00973CC3"/>
    <w:rsid w:val="009740A5"/>
    <w:rsid w:val="00974237"/>
    <w:rsid w:val="009742B6"/>
    <w:rsid w:val="00974941"/>
    <w:rsid w:val="00975740"/>
    <w:rsid w:val="00975CF3"/>
    <w:rsid w:val="00975E8D"/>
    <w:rsid w:val="009760E4"/>
    <w:rsid w:val="00976555"/>
    <w:rsid w:val="0097666A"/>
    <w:rsid w:val="00976847"/>
    <w:rsid w:val="00977423"/>
    <w:rsid w:val="009774B9"/>
    <w:rsid w:val="00977578"/>
    <w:rsid w:val="009778D8"/>
    <w:rsid w:val="00977CB3"/>
    <w:rsid w:val="00977E28"/>
    <w:rsid w:val="00977EA9"/>
    <w:rsid w:val="0098097A"/>
    <w:rsid w:val="00980D33"/>
    <w:rsid w:val="009815F0"/>
    <w:rsid w:val="00981E16"/>
    <w:rsid w:val="00982446"/>
    <w:rsid w:val="00982B14"/>
    <w:rsid w:val="00982EC6"/>
    <w:rsid w:val="009832EE"/>
    <w:rsid w:val="00983D1B"/>
    <w:rsid w:val="009840FB"/>
    <w:rsid w:val="00984415"/>
    <w:rsid w:val="00984FA9"/>
    <w:rsid w:val="00985009"/>
    <w:rsid w:val="0098504D"/>
    <w:rsid w:val="00985438"/>
    <w:rsid w:val="00985693"/>
    <w:rsid w:val="00985A95"/>
    <w:rsid w:val="00985D9E"/>
    <w:rsid w:val="0098626E"/>
    <w:rsid w:val="00986881"/>
    <w:rsid w:val="009868A6"/>
    <w:rsid w:val="00986A34"/>
    <w:rsid w:val="00986AEE"/>
    <w:rsid w:val="00986BCE"/>
    <w:rsid w:val="00986D50"/>
    <w:rsid w:val="00986E5A"/>
    <w:rsid w:val="00986EBC"/>
    <w:rsid w:val="00987040"/>
    <w:rsid w:val="009870E7"/>
    <w:rsid w:val="00987377"/>
    <w:rsid w:val="009873BC"/>
    <w:rsid w:val="009874A1"/>
    <w:rsid w:val="0098790C"/>
    <w:rsid w:val="00987B14"/>
    <w:rsid w:val="00987B28"/>
    <w:rsid w:val="00990328"/>
    <w:rsid w:val="00990A10"/>
    <w:rsid w:val="009916D8"/>
    <w:rsid w:val="0099182B"/>
    <w:rsid w:val="00991B8A"/>
    <w:rsid w:val="00991C05"/>
    <w:rsid w:val="00991C83"/>
    <w:rsid w:val="009923E0"/>
    <w:rsid w:val="00992FA0"/>
    <w:rsid w:val="00993641"/>
    <w:rsid w:val="0099392B"/>
    <w:rsid w:val="00993C37"/>
    <w:rsid w:val="0099405B"/>
    <w:rsid w:val="00994840"/>
    <w:rsid w:val="0099499A"/>
    <w:rsid w:val="00995574"/>
    <w:rsid w:val="0099558B"/>
    <w:rsid w:val="0099589E"/>
    <w:rsid w:val="00995A3B"/>
    <w:rsid w:val="00995AC4"/>
    <w:rsid w:val="00995F2F"/>
    <w:rsid w:val="0099683B"/>
    <w:rsid w:val="009969C4"/>
    <w:rsid w:val="00996E1F"/>
    <w:rsid w:val="00996EBD"/>
    <w:rsid w:val="00997078"/>
    <w:rsid w:val="00997237"/>
    <w:rsid w:val="009974D4"/>
    <w:rsid w:val="00997786"/>
    <w:rsid w:val="009978DE"/>
    <w:rsid w:val="009A0499"/>
    <w:rsid w:val="009A04D0"/>
    <w:rsid w:val="009A1646"/>
    <w:rsid w:val="009A1652"/>
    <w:rsid w:val="009A179F"/>
    <w:rsid w:val="009A1BAF"/>
    <w:rsid w:val="009A1F51"/>
    <w:rsid w:val="009A1F9F"/>
    <w:rsid w:val="009A20B3"/>
    <w:rsid w:val="009A23BF"/>
    <w:rsid w:val="009A2566"/>
    <w:rsid w:val="009A2628"/>
    <w:rsid w:val="009A26B0"/>
    <w:rsid w:val="009A278B"/>
    <w:rsid w:val="009A2A95"/>
    <w:rsid w:val="009A2CEE"/>
    <w:rsid w:val="009A2D4B"/>
    <w:rsid w:val="009A2D95"/>
    <w:rsid w:val="009A2F37"/>
    <w:rsid w:val="009A2F3E"/>
    <w:rsid w:val="009A31D8"/>
    <w:rsid w:val="009A4120"/>
    <w:rsid w:val="009A44D2"/>
    <w:rsid w:val="009A4953"/>
    <w:rsid w:val="009A4B09"/>
    <w:rsid w:val="009A4EE0"/>
    <w:rsid w:val="009A51F7"/>
    <w:rsid w:val="009A5282"/>
    <w:rsid w:val="009A5424"/>
    <w:rsid w:val="009A60D6"/>
    <w:rsid w:val="009A63B2"/>
    <w:rsid w:val="009A6965"/>
    <w:rsid w:val="009A788B"/>
    <w:rsid w:val="009A7939"/>
    <w:rsid w:val="009A7BEC"/>
    <w:rsid w:val="009A7D45"/>
    <w:rsid w:val="009A7F5D"/>
    <w:rsid w:val="009B0557"/>
    <w:rsid w:val="009B0A8D"/>
    <w:rsid w:val="009B0F58"/>
    <w:rsid w:val="009B0F7E"/>
    <w:rsid w:val="009B1247"/>
    <w:rsid w:val="009B12C4"/>
    <w:rsid w:val="009B18FD"/>
    <w:rsid w:val="009B1EC9"/>
    <w:rsid w:val="009B25A0"/>
    <w:rsid w:val="009B262C"/>
    <w:rsid w:val="009B30D5"/>
    <w:rsid w:val="009B327C"/>
    <w:rsid w:val="009B3304"/>
    <w:rsid w:val="009B349A"/>
    <w:rsid w:val="009B38AD"/>
    <w:rsid w:val="009B3EDA"/>
    <w:rsid w:val="009B3EE7"/>
    <w:rsid w:val="009B3F31"/>
    <w:rsid w:val="009B48C6"/>
    <w:rsid w:val="009B5ED7"/>
    <w:rsid w:val="009B5FD1"/>
    <w:rsid w:val="009B607B"/>
    <w:rsid w:val="009B60F3"/>
    <w:rsid w:val="009B63C7"/>
    <w:rsid w:val="009B6645"/>
    <w:rsid w:val="009B7272"/>
    <w:rsid w:val="009B7497"/>
    <w:rsid w:val="009B7C82"/>
    <w:rsid w:val="009B7F62"/>
    <w:rsid w:val="009B7F6F"/>
    <w:rsid w:val="009C082B"/>
    <w:rsid w:val="009C0E7D"/>
    <w:rsid w:val="009C0F0D"/>
    <w:rsid w:val="009C0FE9"/>
    <w:rsid w:val="009C1068"/>
    <w:rsid w:val="009C1334"/>
    <w:rsid w:val="009C16FB"/>
    <w:rsid w:val="009C19A8"/>
    <w:rsid w:val="009C1D60"/>
    <w:rsid w:val="009C1E3B"/>
    <w:rsid w:val="009C206D"/>
    <w:rsid w:val="009C216A"/>
    <w:rsid w:val="009C2989"/>
    <w:rsid w:val="009C2AC4"/>
    <w:rsid w:val="009C2B6D"/>
    <w:rsid w:val="009C2BB4"/>
    <w:rsid w:val="009C2C2C"/>
    <w:rsid w:val="009C3A7A"/>
    <w:rsid w:val="009C4168"/>
    <w:rsid w:val="009C46BD"/>
    <w:rsid w:val="009C4A82"/>
    <w:rsid w:val="009C4AA6"/>
    <w:rsid w:val="009C4EA6"/>
    <w:rsid w:val="009C587F"/>
    <w:rsid w:val="009C6E5E"/>
    <w:rsid w:val="009C7226"/>
    <w:rsid w:val="009C7346"/>
    <w:rsid w:val="009C7406"/>
    <w:rsid w:val="009C759C"/>
    <w:rsid w:val="009C79D5"/>
    <w:rsid w:val="009D0353"/>
    <w:rsid w:val="009D0511"/>
    <w:rsid w:val="009D06AB"/>
    <w:rsid w:val="009D0D75"/>
    <w:rsid w:val="009D0E27"/>
    <w:rsid w:val="009D1283"/>
    <w:rsid w:val="009D1343"/>
    <w:rsid w:val="009D1586"/>
    <w:rsid w:val="009D1E10"/>
    <w:rsid w:val="009D20B0"/>
    <w:rsid w:val="009D233D"/>
    <w:rsid w:val="009D2470"/>
    <w:rsid w:val="009D2806"/>
    <w:rsid w:val="009D2BCD"/>
    <w:rsid w:val="009D2EDC"/>
    <w:rsid w:val="009D3279"/>
    <w:rsid w:val="009D3543"/>
    <w:rsid w:val="009D3AAB"/>
    <w:rsid w:val="009D3B97"/>
    <w:rsid w:val="009D3D58"/>
    <w:rsid w:val="009D3ECB"/>
    <w:rsid w:val="009D40DD"/>
    <w:rsid w:val="009D4297"/>
    <w:rsid w:val="009D435A"/>
    <w:rsid w:val="009D442B"/>
    <w:rsid w:val="009D45A5"/>
    <w:rsid w:val="009D4729"/>
    <w:rsid w:val="009D4764"/>
    <w:rsid w:val="009D4FA7"/>
    <w:rsid w:val="009D505D"/>
    <w:rsid w:val="009D5413"/>
    <w:rsid w:val="009D5768"/>
    <w:rsid w:val="009D5962"/>
    <w:rsid w:val="009D5E1B"/>
    <w:rsid w:val="009D62F9"/>
    <w:rsid w:val="009D65D3"/>
    <w:rsid w:val="009D68B5"/>
    <w:rsid w:val="009D6E29"/>
    <w:rsid w:val="009D73E7"/>
    <w:rsid w:val="009D747E"/>
    <w:rsid w:val="009D7A81"/>
    <w:rsid w:val="009D7D95"/>
    <w:rsid w:val="009D7F1E"/>
    <w:rsid w:val="009E00DA"/>
    <w:rsid w:val="009E089A"/>
    <w:rsid w:val="009E09C6"/>
    <w:rsid w:val="009E10AA"/>
    <w:rsid w:val="009E13DD"/>
    <w:rsid w:val="009E1A78"/>
    <w:rsid w:val="009E1C96"/>
    <w:rsid w:val="009E2C61"/>
    <w:rsid w:val="009E2EF4"/>
    <w:rsid w:val="009E30C6"/>
    <w:rsid w:val="009E3166"/>
    <w:rsid w:val="009E32CD"/>
    <w:rsid w:val="009E3D58"/>
    <w:rsid w:val="009E4145"/>
    <w:rsid w:val="009E41A5"/>
    <w:rsid w:val="009E4408"/>
    <w:rsid w:val="009E4A60"/>
    <w:rsid w:val="009E4E69"/>
    <w:rsid w:val="009E52D9"/>
    <w:rsid w:val="009E52EE"/>
    <w:rsid w:val="009E582A"/>
    <w:rsid w:val="009E5ACE"/>
    <w:rsid w:val="009E5D27"/>
    <w:rsid w:val="009E61D6"/>
    <w:rsid w:val="009E6215"/>
    <w:rsid w:val="009E6494"/>
    <w:rsid w:val="009E6A79"/>
    <w:rsid w:val="009E6BB9"/>
    <w:rsid w:val="009E6C0B"/>
    <w:rsid w:val="009E7410"/>
    <w:rsid w:val="009E7E1A"/>
    <w:rsid w:val="009E7FDB"/>
    <w:rsid w:val="009F0141"/>
    <w:rsid w:val="009F0513"/>
    <w:rsid w:val="009F06B2"/>
    <w:rsid w:val="009F0738"/>
    <w:rsid w:val="009F07B9"/>
    <w:rsid w:val="009F09B5"/>
    <w:rsid w:val="009F1193"/>
    <w:rsid w:val="009F13E9"/>
    <w:rsid w:val="009F15BB"/>
    <w:rsid w:val="009F18D5"/>
    <w:rsid w:val="009F1CF7"/>
    <w:rsid w:val="009F1D4E"/>
    <w:rsid w:val="009F1DA4"/>
    <w:rsid w:val="009F1EB0"/>
    <w:rsid w:val="009F1F57"/>
    <w:rsid w:val="009F283D"/>
    <w:rsid w:val="009F29B7"/>
    <w:rsid w:val="009F2CF4"/>
    <w:rsid w:val="009F3948"/>
    <w:rsid w:val="009F3E1E"/>
    <w:rsid w:val="009F3FDF"/>
    <w:rsid w:val="009F42FB"/>
    <w:rsid w:val="009F43F9"/>
    <w:rsid w:val="009F4573"/>
    <w:rsid w:val="009F4A03"/>
    <w:rsid w:val="009F4ACE"/>
    <w:rsid w:val="009F4BE9"/>
    <w:rsid w:val="009F4F2F"/>
    <w:rsid w:val="009F5067"/>
    <w:rsid w:val="009F509F"/>
    <w:rsid w:val="009F5269"/>
    <w:rsid w:val="009F53FC"/>
    <w:rsid w:val="009F5521"/>
    <w:rsid w:val="009F59F9"/>
    <w:rsid w:val="009F5AF1"/>
    <w:rsid w:val="009F5BE6"/>
    <w:rsid w:val="009F625A"/>
    <w:rsid w:val="009F643F"/>
    <w:rsid w:val="009F679D"/>
    <w:rsid w:val="009F68CF"/>
    <w:rsid w:val="009F6E17"/>
    <w:rsid w:val="009F6F08"/>
    <w:rsid w:val="009F7412"/>
    <w:rsid w:val="009F7611"/>
    <w:rsid w:val="009F7B28"/>
    <w:rsid w:val="009F7D61"/>
    <w:rsid w:val="009F7ED7"/>
    <w:rsid w:val="00A004CD"/>
    <w:rsid w:val="00A00AE2"/>
    <w:rsid w:val="00A00CEE"/>
    <w:rsid w:val="00A01046"/>
    <w:rsid w:val="00A012FD"/>
    <w:rsid w:val="00A01320"/>
    <w:rsid w:val="00A018F8"/>
    <w:rsid w:val="00A02759"/>
    <w:rsid w:val="00A02A54"/>
    <w:rsid w:val="00A02A7F"/>
    <w:rsid w:val="00A0300E"/>
    <w:rsid w:val="00A037E5"/>
    <w:rsid w:val="00A037EC"/>
    <w:rsid w:val="00A038CC"/>
    <w:rsid w:val="00A03BA4"/>
    <w:rsid w:val="00A03CDD"/>
    <w:rsid w:val="00A043D5"/>
    <w:rsid w:val="00A046A6"/>
    <w:rsid w:val="00A04AA9"/>
    <w:rsid w:val="00A04E60"/>
    <w:rsid w:val="00A05178"/>
    <w:rsid w:val="00A0531F"/>
    <w:rsid w:val="00A0547E"/>
    <w:rsid w:val="00A0565F"/>
    <w:rsid w:val="00A05B8C"/>
    <w:rsid w:val="00A05BE5"/>
    <w:rsid w:val="00A05E70"/>
    <w:rsid w:val="00A061BD"/>
    <w:rsid w:val="00A061E2"/>
    <w:rsid w:val="00A064F0"/>
    <w:rsid w:val="00A06901"/>
    <w:rsid w:val="00A069BE"/>
    <w:rsid w:val="00A06F19"/>
    <w:rsid w:val="00A071B2"/>
    <w:rsid w:val="00A0744A"/>
    <w:rsid w:val="00A078E9"/>
    <w:rsid w:val="00A079BF"/>
    <w:rsid w:val="00A07E52"/>
    <w:rsid w:val="00A07F9E"/>
    <w:rsid w:val="00A103BF"/>
    <w:rsid w:val="00A10F7C"/>
    <w:rsid w:val="00A112C1"/>
    <w:rsid w:val="00A11421"/>
    <w:rsid w:val="00A116BC"/>
    <w:rsid w:val="00A1180A"/>
    <w:rsid w:val="00A11C1E"/>
    <w:rsid w:val="00A11D43"/>
    <w:rsid w:val="00A11E1B"/>
    <w:rsid w:val="00A11F6A"/>
    <w:rsid w:val="00A12AF6"/>
    <w:rsid w:val="00A12C4B"/>
    <w:rsid w:val="00A12CD1"/>
    <w:rsid w:val="00A12E1D"/>
    <w:rsid w:val="00A131D3"/>
    <w:rsid w:val="00A134F4"/>
    <w:rsid w:val="00A1355B"/>
    <w:rsid w:val="00A135F2"/>
    <w:rsid w:val="00A13713"/>
    <w:rsid w:val="00A144E1"/>
    <w:rsid w:val="00A145B9"/>
    <w:rsid w:val="00A1461F"/>
    <w:rsid w:val="00A146A8"/>
    <w:rsid w:val="00A1473A"/>
    <w:rsid w:val="00A1479A"/>
    <w:rsid w:val="00A151C2"/>
    <w:rsid w:val="00A153E4"/>
    <w:rsid w:val="00A1558D"/>
    <w:rsid w:val="00A15ABE"/>
    <w:rsid w:val="00A15AE4"/>
    <w:rsid w:val="00A15BAA"/>
    <w:rsid w:val="00A15F09"/>
    <w:rsid w:val="00A161D7"/>
    <w:rsid w:val="00A16266"/>
    <w:rsid w:val="00A16A06"/>
    <w:rsid w:val="00A16F0B"/>
    <w:rsid w:val="00A17092"/>
    <w:rsid w:val="00A170A5"/>
    <w:rsid w:val="00A1718E"/>
    <w:rsid w:val="00A1722F"/>
    <w:rsid w:val="00A174B9"/>
    <w:rsid w:val="00A176AE"/>
    <w:rsid w:val="00A17877"/>
    <w:rsid w:val="00A17CCB"/>
    <w:rsid w:val="00A17CE5"/>
    <w:rsid w:val="00A20654"/>
    <w:rsid w:val="00A20819"/>
    <w:rsid w:val="00A20909"/>
    <w:rsid w:val="00A20912"/>
    <w:rsid w:val="00A20A97"/>
    <w:rsid w:val="00A20CC2"/>
    <w:rsid w:val="00A212D5"/>
    <w:rsid w:val="00A21353"/>
    <w:rsid w:val="00A21685"/>
    <w:rsid w:val="00A21807"/>
    <w:rsid w:val="00A21881"/>
    <w:rsid w:val="00A21AEF"/>
    <w:rsid w:val="00A21F51"/>
    <w:rsid w:val="00A2241C"/>
    <w:rsid w:val="00A22BBD"/>
    <w:rsid w:val="00A22FBE"/>
    <w:rsid w:val="00A232B7"/>
    <w:rsid w:val="00A2353E"/>
    <w:rsid w:val="00A23CD3"/>
    <w:rsid w:val="00A246C4"/>
    <w:rsid w:val="00A24C7A"/>
    <w:rsid w:val="00A24C7B"/>
    <w:rsid w:val="00A25092"/>
    <w:rsid w:val="00A25451"/>
    <w:rsid w:val="00A25820"/>
    <w:rsid w:val="00A258B0"/>
    <w:rsid w:val="00A2598D"/>
    <w:rsid w:val="00A2599B"/>
    <w:rsid w:val="00A25AFF"/>
    <w:rsid w:val="00A2621C"/>
    <w:rsid w:val="00A264B2"/>
    <w:rsid w:val="00A265EE"/>
    <w:rsid w:val="00A26964"/>
    <w:rsid w:val="00A26B29"/>
    <w:rsid w:val="00A26CC4"/>
    <w:rsid w:val="00A26D4F"/>
    <w:rsid w:val="00A26FC9"/>
    <w:rsid w:val="00A27348"/>
    <w:rsid w:val="00A274D9"/>
    <w:rsid w:val="00A279D8"/>
    <w:rsid w:val="00A27B4A"/>
    <w:rsid w:val="00A27BBD"/>
    <w:rsid w:val="00A27E8F"/>
    <w:rsid w:val="00A27EF3"/>
    <w:rsid w:val="00A30577"/>
    <w:rsid w:val="00A3065F"/>
    <w:rsid w:val="00A30ACE"/>
    <w:rsid w:val="00A30CA4"/>
    <w:rsid w:val="00A30D9D"/>
    <w:rsid w:val="00A30E0B"/>
    <w:rsid w:val="00A312BB"/>
    <w:rsid w:val="00A31CB6"/>
    <w:rsid w:val="00A31CEF"/>
    <w:rsid w:val="00A320EB"/>
    <w:rsid w:val="00A3264F"/>
    <w:rsid w:val="00A326F8"/>
    <w:rsid w:val="00A32BDB"/>
    <w:rsid w:val="00A330DE"/>
    <w:rsid w:val="00A33183"/>
    <w:rsid w:val="00A332AF"/>
    <w:rsid w:val="00A33301"/>
    <w:rsid w:val="00A33354"/>
    <w:rsid w:val="00A33A65"/>
    <w:rsid w:val="00A34006"/>
    <w:rsid w:val="00A343FC"/>
    <w:rsid w:val="00A34431"/>
    <w:rsid w:val="00A346CF"/>
    <w:rsid w:val="00A34728"/>
    <w:rsid w:val="00A3524A"/>
    <w:rsid w:val="00A353C6"/>
    <w:rsid w:val="00A35954"/>
    <w:rsid w:val="00A360BB"/>
    <w:rsid w:val="00A36568"/>
    <w:rsid w:val="00A366B2"/>
    <w:rsid w:val="00A36A2F"/>
    <w:rsid w:val="00A36EAA"/>
    <w:rsid w:val="00A36F3C"/>
    <w:rsid w:val="00A37565"/>
    <w:rsid w:val="00A375BB"/>
    <w:rsid w:val="00A375FA"/>
    <w:rsid w:val="00A37E77"/>
    <w:rsid w:val="00A37F39"/>
    <w:rsid w:val="00A40139"/>
    <w:rsid w:val="00A404A7"/>
    <w:rsid w:val="00A4093F"/>
    <w:rsid w:val="00A409F7"/>
    <w:rsid w:val="00A40B58"/>
    <w:rsid w:val="00A40C9D"/>
    <w:rsid w:val="00A41061"/>
    <w:rsid w:val="00A411AC"/>
    <w:rsid w:val="00A411E9"/>
    <w:rsid w:val="00A41EB5"/>
    <w:rsid w:val="00A41FDB"/>
    <w:rsid w:val="00A4238E"/>
    <w:rsid w:val="00A42870"/>
    <w:rsid w:val="00A4315E"/>
    <w:rsid w:val="00A43355"/>
    <w:rsid w:val="00A438C6"/>
    <w:rsid w:val="00A444E9"/>
    <w:rsid w:val="00A44A15"/>
    <w:rsid w:val="00A44BE1"/>
    <w:rsid w:val="00A44CC3"/>
    <w:rsid w:val="00A45193"/>
    <w:rsid w:val="00A45277"/>
    <w:rsid w:val="00A45682"/>
    <w:rsid w:val="00A45A49"/>
    <w:rsid w:val="00A45F96"/>
    <w:rsid w:val="00A4604D"/>
    <w:rsid w:val="00A461A1"/>
    <w:rsid w:val="00A467D5"/>
    <w:rsid w:val="00A46A6F"/>
    <w:rsid w:val="00A470B4"/>
    <w:rsid w:val="00A470FC"/>
    <w:rsid w:val="00A4773F"/>
    <w:rsid w:val="00A50174"/>
    <w:rsid w:val="00A502E3"/>
    <w:rsid w:val="00A503B7"/>
    <w:rsid w:val="00A50B5B"/>
    <w:rsid w:val="00A50D75"/>
    <w:rsid w:val="00A515EB"/>
    <w:rsid w:val="00A516AC"/>
    <w:rsid w:val="00A5186E"/>
    <w:rsid w:val="00A51A08"/>
    <w:rsid w:val="00A51DFB"/>
    <w:rsid w:val="00A525ED"/>
    <w:rsid w:val="00A52852"/>
    <w:rsid w:val="00A52B8C"/>
    <w:rsid w:val="00A530D6"/>
    <w:rsid w:val="00A53386"/>
    <w:rsid w:val="00A53831"/>
    <w:rsid w:val="00A53B59"/>
    <w:rsid w:val="00A53C4E"/>
    <w:rsid w:val="00A53DD9"/>
    <w:rsid w:val="00A54BD8"/>
    <w:rsid w:val="00A54CCD"/>
    <w:rsid w:val="00A55443"/>
    <w:rsid w:val="00A55BC2"/>
    <w:rsid w:val="00A55D4A"/>
    <w:rsid w:val="00A55F14"/>
    <w:rsid w:val="00A563F8"/>
    <w:rsid w:val="00A56670"/>
    <w:rsid w:val="00A56BC2"/>
    <w:rsid w:val="00A56E9D"/>
    <w:rsid w:val="00A5732B"/>
    <w:rsid w:val="00A579F0"/>
    <w:rsid w:val="00A57B24"/>
    <w:rsid w:val="00A57F0C"/>
    <w:rsid w:val="00A57FC3"/>
    <w:rsid w:val="00A6062E"/>
    <w:rsid w:val="00A60A7B"/>
    <w:rsid w:val="00A60E7C"/>
    <w:rsid w:val="00A6145C"/>
    <w:rsid w:val="00A6145F"/>
    <w:rsid w:val="00A61803"/>
    <w:rsid w:val="00A61A9D"/>
    <w:rsid w:val="00A62155"/>
    <w:rsid w:val="00A6235B"/>
    <w:rsid w:val="00A623B9"/>
    <w:rsid w:val="00A62518"/>
    <w:rsid w:val="00A627EC"/>
    <w:rsid w:val="00A62A67"/>
    <w:rsid w:val="00A63338"/>
    <w:rsid w:val="00A63B0D"/>
    <w:rsid w:val="00A63D5D"/>
    <w:rsid w:val="00A63E81"/>
    <w:rsid w:val="00A6440D"/>
    <w:rsid w:val="00A644DE"/>
    <w:rsid w:val="00A64A97"/>
    <w:rsid w:val="00A651A3"/>
    <w:rsid w:val="00A6542F"/>
    <w:rsid w:val="00A65647"/>
    <w:rsid w:val="00A65C71"/>
    <w:rsid w:val="00A66435"/>
    <w:rsid w:val="00A6643B"/>
    <w:rsid w:val="00A66605"/>
    <w:rsid w:val="00A668FC"/>
    <w:rsid w:val="00A66CE0"/>
    <w:rsid w:val="00A66E63"/>
    <w:rsid w:val="00A67122"/>
    <w:rsid w:val="00A67242"/>
    <w:rsid w:val="00A67372"/>
    <w:rsid w:val="00A67848"/>
    <w:rsid w:val="00A67D6C"/>
    <w:rsid w:val="00A67FCB"/>
    <w:rsid w:val="00A7021B"/>
    <w:rsid w:val="00A704FB"/>
    <w:rsid w:val="00A70A72"/>
    <w:rsid w:val="00A70C6B"/>
    <w:rsid w:val="00A70FC0"/>
    <w:rsid w:val="00A717D4"/>
    <w:rsid w:val="00A71EF7"/>
    <w:rsid w:val="00A7291F"/>
    <w:rsid w:val="00A729FB"/>
    <w:rsid w:val="00A72D24"/>
    <w:rsid w:val="00A72D3C"/>
    <w:rsid w:val="00A731A0"/>
    <w:rsid w:val="00A73256"/>
    <w:rsid w:val="00A73803"/>
    <w:rsid w:val="00A738E5"/>
    <w:rsid w:val="00A73932"/>
    <w:rsid w:val="00A73E43"/>
    <w:rsid w:val="00A7409B"/>
    <w:rsid w:val="00A742C3"/>
    <w:rsid w:val="00A742ED"/>
    <w:rsid w:val="00A74329"/>
    <w:rsid w:val="00A74361"/>
    <w:rsid w:val="00A74477"/>
    <w:rsid w:val="00A74663"/>
    <w:rsid w:val="00A747EA"/>
    <w:rsid w:val="00A74849"/>
    <w:rsid w:val="00A74B82"/>
    <w:rsid w:val="00A7509E"/>
    <w:rsid w:val="00A7574C"/>
    <w:rsid w:val="00A75CC2"/>
    <w:rsid w:val="00A765A8"/>
    <w:rsid w:val="00A7668F"/>
    <w:rsid w:val="00A766D5"/>
    <w:rsid w:val="00A76AA9"/>
    <w:rsid w:val="00A76DE6"/>
    <w:rsid w:val="00A7707B"/>
    <w:rsid w:val="00A774ED"/>
    <w:rsid w:val="00A77BD2"/>
    <w:rsid w:val="00A77F08"/>
    <w:rsid w:val="00A8013B"/>
    <w:rsid w:val="00A802B0"/>
    <w:rsid w:val="00A8034A"/>
    <w:rsid w:val="00A80400"/>
    <w:rsid w:val="00A80473"/>
    <w:rsid w:val="00A808C5"/>
    <w:rsid w:val="00A80C5B"/>
    <w:rsid w:val="00A80F51"/>
    <w:rsid w:val="00A8133E"/>
    <w:rsid w:val="00A8182F"/>
    <w:rsid w:val="00A81D6A"/>
    <w:rsid w:val="00A81EFB"/>
    <w:rsid w:val="00A81F6C"/>
    <w:rsid w:val="00A81FB1"/>
    <w:rsid w:val="00A8206A"/>
    <w:rsid w:val="00A823BE"/>
    <w:rsid w:val="00A8277E"/>
    <w:rsid w:val="00A8281C"/>
    <w:rsid w:val="00A828D7"/>
    <w:rsid w:val="00A82CB9"/>
    <w:rsid w:val="00A82CFC"/>
    <w:rsid w:val="00A835DA"/>
    <w:rsid w:val="00A836C8"/>
    <w:rsid w:val="00A8393D"/>
    <w:rsid w:val="00A83F86"/>
    <w:rsid w:val="00A8407A"/>
    <w:rsid w:val="00A8407E"/>
    <w:rsid w:val="00A84219"/>
    <w:rsid w:val="00A845F8"/>
    <w:rsid w:val="00A8467C"/>
    <w:rsid w:val="00A8469D"/>
    <w:rsid w:val="00A84AD7"/>
    <w:rsid w:val="00A851AC"/>
    <w:rsid w:val="00A8550A"/>
    <w:rsid w:val="00A85657"/>
    <w:rsid w:val="00A8582C"/>
    <w:rsid w:val="00A85832"/>
    <w:rsid w:val="00A8588E"/>
    <w:rsid w:val="00A85FF1"/>
    <w:rsid w:val="00A86021"/>
    <w:rsid w:val="00A86042"/>
    <w:rsid w:val="00A862A9"/>
    <w:rsid w:val="00A865EA"/>
    <w:rsid w:val="00A867B9"/>
    <w:rsid w:val="00A869C9"/>
    <w:rsid w:val="00A86B5F"/>
    <w:rsid w:val="00A87704"/>
    <w:rsid w:val="00A878AB"/>
    <w:rsid w:val="00A87900"/>
    <w:rsid w:val="00A87B55"/>
    <w:rsid w:val="00A87D26"/>
    <w:rsid w:val="00A9031C"/>
    <w:rsid w:val="00A90C7A"/>
    <w:rsid w:val="00A90E1F"/>
    <w:rsid w:val="00A9116E"/>
    <w:rsid w:val="00A91275"/>
    <w:rsid w:val="00A9156A"/>
    <w:rsid w:val="00A9170E"/>
    <w:rsid w:val="00A91A9A"/>
    <w:rsid w:val="00A91B85"/>
    <w:rsid w:val="00A91BC3"/>
    <w:rsid w:val="00A91EFD"/>
    <w:rsid w:val="00A9200D"/>
    <w:rsid w:val="00A92239"/>
    <w:rsid w:val="00A92637"/>
    <w:rsid w:val="00A92EF3"/>
    <w:rsid w:val="00A931C5"/>
    <w:rsid w:val="00A9350E"/>
    <w:rsid w:val="00A93F31"/>
    <w:rsid w:val="00A94130"/>
    <w:rsid w:val="00A9418D"/>
    <w:rsid w:val="00A942D7"/>
    <w:rsid w:val="00A944AE"/>
    <w:rsid w:val="00A946EF"/>
    <w:rsid w:val="00A94956"/>
    <w:rsid w:val="00A94A9B"/>
    <w:rsid w:val="00A94EE5"/>
    <w:rsid w:val="00A951F3"/>
    <w:rsid w:val="00A95250"/>
    <w:rsid w:val="00A9536C"/>
    <w:rsid w:val="00A95562"/>
    <w:rsid w:val="00A956D7"/>
    <w:rsid w:val="00A95A96"/>
    <w:rsid w:val="00A95E69"/>
    <w:rsid w:val="00A9611C"/>
    <w:rsid w:val="00A96198"/>
    <w:rsid w:val="00A965AE"/>
    <w:rsid w:val="00A96CFA"/>
    <w:rsid w:val="00A96F96"/>
    <w:rsid w:val="00A971BC"/>
    <w:rsid w:val="00A973E9"/>
    <w:rsid w:val="00A9757E"/>
    <w:rsid w:val="00A975BC"/>
    <w:rsid w:val="00A97604"/>
    <w:rsid w:val="00A97A0D"/>
    <w:rsid w:val="00A97BA7"/>
    <w:rsid w:val="00AA06F4"/>
    <w:rsid w:val="00AA0BBA"/>
    <w:rsid w:val="00AA0F94"/>
    <w:rsid w:val="00AA12A6"/>
    <w:rsid w:val="00AA13DA"/>
    <w:rsid w:val="00AA149F"/>
    <w:rsid w:val="00AA15E3"/>
    <w:rsid w:val="00AA16F2"/>
    <w:rsid w:val="00AA18B5"/>
    <w:rsid w:val="00AA1A84"/>
    <w:rsid w:val="00AA221E"/>
    <w:rsid w:val="00AA2278"/>
    <w:rsid w:val="00AA28FE"/>
    <w:rsid w:val="00AA295B"/>
    <w:rsid w:val="00AA2C68"/>
    <w:rsid w:val="00AA34A0"/>
    <w:rsid w:val="00AA383E"/>
    <w:rsid w:val="00AA38D2"/>
    <w:rsid w:val="00AA4268"/>
    <w:rsid w:val="00AA43C2"/>
    <w:rsid w:val="00AA4630"/>
    <w:rsid w:val="00AA48B8"/>
    <w:rsid w:val="00AA4EB8"/>
    <w:rsid w:val="00AA5480"/>
    <w:rsid w:val="00AA55C3"/>
    <w:rsid w:val="00AA5CB9"/>
    <w:rsid w:val="00AA5FB6"/>
    <w:rsid w:val="00AA61DA"/>
    <w:rsid w:val="00AA67B6"/>
    <w:rsid w:val="00AA67E8"/>
    <w:rsid w:val="00AA6C9E"/>
    <w:rsid w:val="00AA7151"/>
    <w:rsid w:val="00AA7458"/>
    <w:rsid w:val="00AA7A38"/>
    <w:rsid w:val="00AB01AF"/>
    <w:rsid w:val="00AB0578"/>
    <w:rsid w:val="00AB0698"/>
    <w:rsid w:val="00AB0736"/>
    <w:rsid w:val="00AB1261"/>
    <w:rsid w:val="00AB1496"/>
    <w:rsid w:val="00AB1ECF"/>
    <w:rsid w:val="00AB289A"/>
    <w:rsid w:val="00AB2B31"/>
    <w:rsid w:val="00AB2FA9"/>
    <w:rsid w:val="00AB3291"/>
    <w:rsid w:val="00AB34C5"/>
    <w:rsid w:val="00AB3A9E"/>
    <w:rsid w:val="00AB3B63"/>
    <w:rsid w:val="00AB50B2"/>
    <w:rsid w:val="00AB5124"/>
    <w:rsid w:val="00AB526C"/>
    <w:rsid w:val="00AB54B4"/>
    <w:rsid w:val="00AB55ED"/>
    <w:rsid w:val="00AB5861"/>
    <w:rsid w:val="00AB5BB8"/>
    <w:rsid w:val="00AB5F43"/>
    <w:rsid w:val="00AB60AF"/>
    <w:rsid w:val="00AB62FA"/>
    <w:rsid w:val="00AB67F1"/>
    <w:rsid w:val="00AB6C1D"/>
    <w:rsid w:val="00AB6C89"/>
    <w:rsid w:val="00AB6E3F"/>
    <w:rsid w:val="00AB6FC5"/>
    <w:rsid w:val="00AB706B"/>
    <w:rsid w:val="00AB7E65"/>
    <w:rsid w:val="00AC0639"/>
    <w:rsid w:val="00AC0D00"/>
    <w:rsid w:val="00AC1027"/>
    <w:rsid w:val="00AC10A8"/>
    <w:rsid w:val="00AC1C07"/>
    <w:rsid w:val="00AC1D44"/>
    <w:rsid w:val="00AC1E1D"/>
    <w:rsid w:val="00AC1E31"/>
    <w:rsid w:val="00AC260E"/>
    <w:rsid w:val="00AC2B0C"/>
    <w:rsid w:val="00AC3576"/>
    <w:rsid w:val="00AC35D0"/>
    <w:rsid w:val="00AC3A33"/>
    <w:rsid w:val="00AC3E3C"/>
    <w:rsid w:val="00AC403A"/>
    <w:rsid w:val="00AC429C"/>
    <w:rsid w:val="00AC445E"/>
    <w:rsid w:val="00AC44B6"/>
    <w:rsid w:val="00AC4AA6"/>
    <w:rsid w:val="00AC5284"/>
    <w:rsid w:val="00AC560B"/>
    <w:rsid w:val="00AC59ED"/>
    <w:rsid w:val="00AC5F87"/>
    <w:rsid w:val="00AC6065"/>
    <w:rsid w:val="00AC641D"/>
    <w:rsid w:val="00AC6BCA"/>
    <w:rsid w:val="00AC6C18"/>
    <w:rsid w:val="00AC6E71"/>
    <w:rsid w:val="00AC7926"/>
    <w:rsid w:val="00AC7A24"/>
    <w:rsid w:val="00AC7D97"/>
    <w:rsid w:val="00AC7DD7"/>
    <w:rsid w:val="00AD0ABF"/>
    <w:rsid w:val="00AD0B0F"/>
    <w:rsid w:val="00AD10E9"/>
    <w:rsid w:val="00AD12CC"/>
    <w:rsid w:val="00AD1325"/>
    <w:rsid w:val="00AD1810"/>
    <w:rsid w:val="00AD1AAC"/>
    <w:rsid w:val="00AD1DD2"/>
    <w:rsid w:val="00AD1F4B"/>
    <w:rsid w:val="00AD22C3"/>
    <w:rsid w:val="00AD2463"/>
    <w:rsid w:val="00AD294A"/>
    <w:rsid w:val="00AD3233"/>
    <w:rsid w:val="00AD32E7"/>
    <w:rsid w:val="00AD3352"/>
    <w:rsid w:val="00AD3379"/>
    <w:rsid w:val="00AD33A9"/>
    <w:rsid w:val="00AD33CE"/>
    <w:rsid w:val="00AD3FAC"/>
    <w:rsid w:val="00AD4583"/>
    <w:rsid w:val="00AD47DE"/>
    <w:rsid w:val="00AD4B21"/>
    <w:rsid w:val="00AD4B8C"/>
    <w:rsid w:val="00AD4ECA"/>
    <w:rsid w:val="00AD511A"/>
    <w:rsid w:val="00AD53EA"/>
    <w:rsid w:val="00AD54DE"/>
    <w:rsid w:val="00AD58F6"/>
    <w:rsid w:val="00AD6711"/>
    <w:rsid w:val="00AD68AB"/>
    <w:rsid w:val="00AD71CC"/>
    <w:rsid w:val="00AD7AC2"/>
    <w:rsid w:val="00AD7CAB"/>
    <w:rsid w:val="00AD7D10"/>
    <w:rsid w:val="00AD7D1E"/>
    <w:rsid w:val="00AD7D5A"/>
    <w:rsid w:val="00AE00FD"/>
    <w:rsid w:val="00AE03B6"/>
    <w:rsid w:val="00AE045F"/>
    <w:rsid w:val="00AE05A6"/>
    <w:rsid w:val="00AE0896"/>
    <w:rsid w:val="00AE0C4B"/>
    <w:rsid w:val="00AE1222"/>
    <w:rsid w:val="00AE1243"/>
    <w:rsid w:val="00AE13FE"/>
    <w:rsid w:val="00AE1402"/>
    <w:rsid w:val="00AE14AA"/>
    <w:rsid w:val="00AE18A3"/>
    <w:rsid w:val="00AE18EA"/>
    <w:rsid w:val="00AE21FE"/>
    <w:rsid w:val="00AE253E"/>
    <w:rsid w:val="00AE2841"/>
    <w:rsid w:val="00AE2C75"/>
    <w:rsid w:val="00AE2E25"/>
    <w:rsid w:val="00AE3EBE"/>
    <w:rsid w:val="00AE3F06"/>
    <w:rsid w:val="00AE518B"/>
    <w:rsid w:val="00AE542F"/>
    <w:rsid w:val="00AE58F2"/>
    <w:rsid w:val="00AE611C"/>
    <w:rsid w:val="00AE6153"/>
    <w:rsid w:val="00AE62C1"/>
    <w:rsid w:val="00AE6681"/>
    <w:rsid w:val="00AE6A3D"/>
    <w:rsid w:val="00AE6D58"/>
    <w:rsid w:val="00AE6E6B"/>
    <w:rsid w:val="00AE71FF"/>
    <w:rsid w:val="00AE7254"/>
    <w:rsid w:val="00AE75AF"/>
    <w:rsid w:val="00AF040E"/>
    <w:rsid w:val="00AF08B2"/>
    <w:rsid w:val="00AF0F19"/>
    <w:rsid w:val="00AF1065"/>
    <w:rsid w:val="00AF10BA"/>
    <w:rsid w:val="00AF10EE"/>
    <w:rsid w:val="00AF1634"/>
    <w:rsid w:val="00AF1AFC"/>
    <w:rsid w:val="00AF225C"/>
    <w:rsid w:val="00AF2A5A"/>
    <w:rsid w:val="00AF2A6C"/>
    <w:rsid w:val="00AF2C47"/>
    <w:rsid w:val="00AF2E5E"/>
    <w:rsid w:val="00AF2EF5"/>
    <w:rsid w:val="00AF3020"/>
    <w:rsid w:val="00AF31E4"/>
    <w:rsid w:val="00AF3405"/>
    <w:rsid w:val="00AF34C0"/>
    <w:rsid w:val="00AF34EF"/>
    <w:rsid w:val="00AF3665"/>
    <w:rsid w:val="00AF371E"/>
    <w:rsid w:val="00AF38E3"/>
    <w:rsid w:val="00AF3DF5"/>
    <w:rsid w:val="00AF4066"/>
    <w:rsid w:val="00AF4186"/>
    <w:rsid w:val="00AF4283"/>
    <w:rsid w:val="00AF42A2"/>
    <w:rsid w:val="00AF495F"/>
    <w:rsid w:val="00AF4A15"/>
    <w:rsid w:val="00AF4EC1"/>
    <w:rsid w:val="00AF5424"/>
    <w:rsid w:val="00AF5F15"/>
    <w:rsid w:val="00AF615B"/>
    <w:rsid w:val="00AF621D"/>
    <w:rsid w:val="00AF652A"/>
    <w:rsid w:val="00AF6A5D"/>
    <w:rsid w:val="00AF7058"/>
    <w:rsid w:val="00AF7223"/>
    <w:rsid w:val="00AF7287"/>
    <w:rsid w:val="00AF74C3"/>
    <w:rsid w:val="00AF74EB"/>
    <w:rsid w:val="00AF76F8"/>
    <w:rsid w:val="00AF7854"/>
    <w:rsid w:val="00AF7CDD"/>
    <w:rsid w:val="00B0062A"/>
    <w:rsid w:val="00B00A57"/>
    <w:rsid w:val="00B00BE3"/>
    <w:rsid w:val="00B010AD"/>
    <w:rsid w:val="00B012D3"/>
    <w:rsid w:val="00B016FB"/>
    <w:rsid w:val="00B01994"/>
    <w:rsid w:val="00B02158"/>
    <w:rsid w:val="00B0215B"/>
    <w:rsid w:val="00B0224B"/>
    <w:rsid w:val="00B02530"/>
    <w:rsid w:val="00B02A87"/>
    <w:rsid w:val="00B02EF4"/>
    <w:rsid w:val="00B03058"/>
    <w:rsid w:val="00B0337A"/>
    <w:rsid w:val="00B037C4"/>
    <w:rsid w:val="00B0393B"/>
    <w:rsid w:val="00B03A44"/>
    <w:rsid w:val="00B03F3C"/>
    <w:rsid w:val="00B03FBB"/>
    <w:rsid w:val="00B04001"/>
    <w:rsid w:val="00B04537"/>
    <w:rsid w:val="00B049E8"/>
    <w:rsid w:val="00B04D47"/>
    <w:rsid w:val="00B05044"/>
    <w:rsid w:val="00B052A6"/>
    <w:rsid w:val="00B05751"/>
    <w:rsid w:val="00B05C75"/>
    <w:rsid w:val="00B0619F"/>
    <w:rsid w:val="00B06550"/>
    <w:rsid w:val="00B06BE7"/>
    <w:rsid w:val="00B06C4E"/>
    <w:rsid w:val="00B06CF3"/>
    <w:rsid w:val="00B0769B"/>
    <w:rsid w:val="00B07784"/>
    <w:rsid w:val="00B0784F"/>
    <w:rsid w:val="00B07BFE"/>
    <w:rsid w:val="00B101C6"/>
    <w:rsid w:val="00B10253"/>
    <w:rsid w:val="00B103FE"/>
    <w:rsid w:val="00B104A7"/>
    <w:rsid w:val="00B108A6"/>
    <w:rsid w:val="00B10D9A"/>
    <w:rsid w:val="00B10DB7"/>
    <w:rsid w:val="00B10E2B"/>
    <w:rsid w:val="00B10FE0"/>
    <w:rsid w:val="00B11086"/>
    <w:rsid w:val="00B1122A"/>
    <w:rsid w:val="00B116EC"/>
    <w:rsid w:val="00B11992"/>
    <w:rsid w:val="00B11D57"/>
    <w:rsid w:val="00B1238F"/>
    <w:rsid w:val="00B135C1"/>
    <w:rsid w:val="00B1365E"/>
    <w:rsid w:val="00B13B1A"/>
    <w:rsid w:val="00B13EF4"/>
    <w:rsid w:val="00B13F07"/>
    <w:rsid w:val="00B140B2"/>
    <w:rsid w:val="00B1416B"/>
    <w:rsid w:val="00B14A76"/>
    <w:rsid w:val="00B14BE8"/>
    <w:rsid w:val="00B1515A"/>
    <w:rsid w:val="00B154F2"/>
    <w:rsid w:val="00B15633"/>
    <w:rsid w:val="00B15711"/>
    <w:rsid w:val="00B169A4"/>
    <w:rsid w:val="00B17012"/>
    <w:rsid w:val="00B1723E"/>
    <w:rsid w:val="00B176CA"/>
    <w:rsid w:val="00B17771"/>
    <w:rsid w:val="00B177B2"/>
    <w:rsid w:val="00B17847"/>
    <w:rsid w:val="00B1793F"/>
    <w:rsid w:val="00B17B7B"/>
    <w:rsid w:val="00B17BA4"/>
    <w:rsid w:val="00B17BCB"/>
    <w:rsid w:val="00B20504"/>
    <w:rsid w:val="00B20660"/>
    <w:rsid w:val="00B20812"/>
    <w:rsid w:val="00B208D3"/>
    <w:rsid w:val="00B20B14"/>
    <w:rsid w:val="00B20B61"/>
    <w:rsid w:val="00B20F64"/>
    <w:rsid w:val="00B21582"/>
    <w:rsid w:val="00B21D80"/>
    <w:rsid w:val="00B2211F"/>
    <w:rsid w:val="00B22AAC"/>
    <w:rsid w:val="00B22F83"/>
    <w:rsid w:val="00B231AD"/>
    <w:rsid w:val="00B23AF5"/>
    <w:rsid w:val="00B23D44"/>
    <w:rsid w:val="00B23D78"/>
    <w:rsid w:val="00B2413A"/>
    <w:rsid w:val="00B242BE"/>
    <w:rsid w:val="00B242C7"/>
    <w:rsid w:val="00B243BD"/>
    <w:rsid w:val="00B24C35"/>
    <w:rsid w:val="00B24F0E"/>
    <w:rsid w:val="00B25046"/>
    <w:rsid w:val="00B25167"/>
    <w:rsid w:val="00B25228"/>
    <w:rsid w:val="00B252CD"/>
    <w:rsid w:val="00B25692"/>
    <w:rsid w:val="00B25A68"/>
    <w:rsid w:val="00B25B73"/>
    <w:rsid w:val="00B25C35"/>
    <w:rsid w:val="00B25D16"/>
    <w:rsid w:val="00B25D33"/>
    <w:rsid w:val="00B261DF"/>
    <w:rsid w:val="00B263DB"/>
    <w:rsid w:val="00B267CE"/>
    <w:rsid w:val="00B26B3F"/>
    <w:rsid w:val="00B26E01"/>
    <w:rsid w:val="00B27611"/>
    <w:rsid w:val="00B30263"/>
    <w:rsid w:val="00B31011"/>
    <w:rsid w:val="00B31035"/>
    <w:rsid w:val="00B3171C"/>
    <w:rsid w:val="00B31A20"/>
    <w:rsid w:val="00B31C4B"/>
    <w:rsid w:val="00B31EA4"/>
    <w:rsid w:val="00B31FCE"/>
    <w:rsid w:val="00B320CC"/>
    <w:rsid w:val="00B32101"/>
    <w:rsid w:val="00B323EE"/>
    <w:rsid w:val="00B33287"/>
    <w:rsid w:val="00B33295"/>
    <w:rsid w:val="00B333F6"/>
    <w:rsid w:val="00B33A98"/>
    <w:rsid w:val="00B33D6A"/>
    <w:rsid w:val="00B34159"/>
    <w:rsid w:val="00B34400"/>
    <w:rsid w:val="00B34431"/>
    <w:rsid w:val="00B3475E"/>
    <w:rsid w:val="00B34F40"/>
    <w:rsid w:val="00B35034"/>
    <w:rsid w:val="00B350CC"/>
    <w:rsid w:val="00B350D5"/>
    <w:rsid w:val="00B3612A"/>
    <w:rsid w:val="00B361D2"/>
    <w:rsid w:val="00B364F6"/>
    <w:rsid w:val="00B3683C"/>
    <w:rsid w:val="00B368BF"/>
    <w:rsid w:val="00B36BDD"/>
    <w:rsid w:val="00B37092"/>
    <w:rsid w:val="00B376B5"/>
    <w:rsid w:val="00B4020C"/>
    <w:rsid w:val="00B4083D"/>
    <w:rsid w:val="00B40852"/>
    <w:rsid w:val="00B40AEF"/>
    <w:rsid w:val="00B40B73"/>
    <w:rsid w:val="00B417D7"/>
    <w:rsid w:val="00B41AAE"/>
    <w:rsid w:val="00B41BC5"/>
    <w:rsid w:val="00B41C21"/>
    <w:rsid w:val="00B41D6B"/>
    <w:rsid w:val="00B420AD"/>
    <w:rsid w:val="00B42229"/>
    <w:rsid w:val="00B42B0E"/>
    <w:rsid w:val="00B42B66"/>
    <w:rsid w:val="00B42E84"/>
    <w:rsid w:val="00B43612"/>
    <w:rsid w:val="00B438EA"/>
    <w:rsid w:val="00B43B6B"/>
    <w:rsid w:val="00B43F1F"/>
    <w:rsid w:val="00B44F91"/>
    <w:rsid w:val="00B45210"/>
    <w:rsid w:val="00B455D1"/>
    <w:rsid w:val="00B456A7"/>
    <w:rsid w:val="00B45819"/>
    <w:rsid w:val="00B45955"/>
    <w:rsid w:val="00B45A3B"/>
    <w:rsid w:val="00B45B7D"/>
    <w:rsid w:val="00B460F7"/>
    <w:rsid w:val="00B4631E"/>
    <w:rsid w:val="00B46AEA"/>
    <w:rsid w:val="00B46E38"/>
    <w:rsid w:val="00B47266"/>
    <w:rsid w:val="00B4729D"/>
    <w:rsid w:val="00B47571"/>
    <w:rsid w:val="00B47868"/>
    <w:rsid w:val="00B47DB0"/>
    <w:rsid w:val="00B502DC"/>
    <w:rsid w:val="00B5082C"/>
    <w:rsid w:val="00B509AD"/>
    <w:rsid w:val="00B50E11"/>
    <w:rsid w:val="00B50F0C"/>
    <w:rsid w:val="00B5108C"/>
    <w:rsid w:val="00B511D8"/>
    <w:rsid w:val="00B51C41"/>
    <w:rsid w:val="00B51D9E"/>
    <w:rsid w:val="00B51E3E"/>
    <w:rsid w:val="00B5268B"/>
    <w:rsid w:val="00B52ADF"/>
    <w:rsid w:val="00B52B8A"/>
    <w:rsid w:val="00B52B90"/>
    <w:rsid w:val="00B52E90"/>
    <w:rsid w:val="00B52F89"/>
    <w:rsid w:val="00B5308A"/>
    <w:rsid w:val="00B53415"/>
    <w:rsid w:val="00B53E6A"/>
    <w:rsid w:val="00B53EE5"/>
    <w:rsid w:val="00B544A0"/>
    <w:rsid w:val="00B546DD"/>
    <w:rsid w:val="00B5520A"/>
    <w:rsid w:val="00B55518"/>
    <w:rsid w:val="00B557A2"/>
    <w:rsid w:val="00B55A18"/>
    <w:rsid w:val="00B55ACC"/>
    <w:rsid w:val="00B55AE9"/>
    <w:rsid w:val="00B563D0"/>
    <w:rsid w:val="00B56445"/>
    <w:rsid w:val="00B564D2"/>
    <w:rsid w:val="00B576B6"/>
    <w:rsid w:val="00B578AF"/>
    <w:rsid w:val="00B578EE"/>
    <w:rsid w:val="00B600D1"/>
    <w:rsid w:val="00B6053F"/>
    <w:rsid w:val="00B6073A"/>
    <w:rsid w:val="00B60747"/>
    <w:rsid w:val="00B60E84"/>
    <w:rsid w:val="00B61038"/>
    <w:rsid w:val="00B61177"/>
    <w:rsid w:val="00B614D7"/>
    <w:rsid w:val="00B61AEA"/>
    <w:rsid w:val="00B61E8C"/>
    <w:rsid w:val="00B629C3"/>
    <w:rsid w:val="00B6312E"/>
    <w:rsid w:val="00B634DB"/>
    <w:rsid w:val="00B63D57"/>
    <w:rsid w:val="00B645B6"/>
    <w:rsid w:val="00B6479A"/>
    <w:rsid w:val="00B649CE"/>
    <w:rsid w:val="00B64A02"/>
    <w:rsid w:val="00B64B12"/>
    <w:rsid w:val="00B656EE"/>
    <w:rsid w:val="00B65A57"/>
    <w:rsid w:val="00B65B22"/>
    <w:rsid w:val="00B660F4"/>
    <w:rsid w:val="00B66F4E"/>
    <w:rsid w:val="00B67B4F"/>
    <w:rsid w:val="00B70076"/>
    <w:rsid w:val="00B708D6"/>
    <w:rsid w:val="00B7151B"/>
    <w:rsid w:val="00B715D5"/>
    <w:rsid w:val="00B716F8"/>
    <w:rsid w:val="00B71879"/>
    <w:rsid w:val="00B71887"/>
    <w:rsid w:val="00B71BF5"/>
    <w:rsid w:val="00B71C64"/>
    <w:rsid w:val="00B71CFE"/>
    <w:rsid w:val="00B724A7"/>
    <w:rsid w:val="00B72667"/>
    <w:rsid w:val="00B735F3"/>
    <w:rsid w:val="00B73A10"/>
    <w:rsid w:val="00B7410E"/>
    <w:rsid w:val="00B74CF7"/>
    <w:rsid w:val="00B7517E"/>
    <w:rsid w:val="00B75332"/>
    <w:rsid w:val="00B754DA"/>
    <w:rsid w:val="00B76011"/>
    <w:rsid w:val="00B760D6"/>
    <w:rsid w:val="00B763BC"/>
    <w:rsid w:val="00B765AB"/>
    <w:rsid w:val="00B767E4"/>
    <w:rsid w:val="00B76AFC"/>
    <w:rsid w:val="00B76B0C"/>
    <w:rsid w:val="00B76C29"/>
    <w:rsid w:val="00B7701C"/>
    <w:rsid w:val="00B77324"/>
    <w:rsid w:val="00B774BB"/>
    <w:rsid w:val="00B77A0E"/>
    <w:rsid w:val="00B77EB7"/>
    <w:rsid w:val="00B80ACC"/>
    <w:rsid w:val="00B80C8A"/>
    <w:rsid w:val="00B80D88"/>
    <w:rsid w:val="00B81019"/>
    <w:rsid w:val="00B812B4"/>
    <w:rsid w:val="00B81437"/>
    <w:rsid w:val="00B81641"/>
    <w:rsid w:val="00B81866"/>
    <w:rsid w:val="00B82294"/>
    <w:rsid w:val="00B827F5"/>
    <w:rsid w:val="00B829EE"/>
    <w:rsid w:val="00B82BC8"/>
    <w:rsid w:val="00B82C42"/>
    <w:rsid w:val="00B82CD7"/>
    <w:rsid w:val="00B82F39"/>
    <w:rsid w:val="00B8305E"/>
    <w:rsid w:val="00B838C5"/>
    <w:rsid w:val="00B839ED"/>
    <w:rsid w:val="00B83B06"/>
    <w:rsid w:val="00B83B19"/>
    <w:rsid w:val="00B83B1D"/>
    <w:rsid w:val="00B83B70"/>
    <w:rsid w:val="00B83CC8"/>
    <w:rsid w:val="00B83D1C"/>
    <w:rsid w:val="00B83F2D"/>
    <w:rsid w:val="00B83F35"/>
    <w:rsid w:val="00B841B4"/>
    <w:rsid w:val="00B843B3"/>
    <w:rsid w:val="00B84C03"/>
    <w:rsid w:val="00B852C8"/>
    <w:rsid w:val="00B85924"/>
    <w:rsid w:val="00B859D2"/>
    <w:rsid w:val="00B85CF3"/>
    <w:rsid w:val="00B86012"/>
    <w:rsid w:val="00B861DF"/>
    <w:rsid w:val="00B8726A"/>
    <w:rsid w:val="00B877DE"/>
    <w:rsid w:val="00B87C17"/>
    <w:rsid w:val="00B87CCF"/>
    <w:rsid w:val="00B90A72"/>
    <w:rsid w:val="00B90B1E"/>
    <w:rsid w:val="00B90D8C"/>
    <w:rsid w:val="00B90EF0"/>
    <w:rsid w:val="00B91156"/>
    <w:rsid w:val="00B913AE"/>
    <w:rsid w:val="00B9153F"/>
    <w:rsid w:val="00B917D8"/>
    <w:rsid w:val="00B929B0"/>
    <w:rsid w:val="00B92C23"/>
    <w:rsid w:val="00B92FB3"/>
    <w:rsid w:val="00B93306"/>
    <w:rsid w:val="00B933F6"/>
    <w:rsid w:val="00B938AE"/>
    <w:rsid w:val="00B93C7D"/>
    <w:rsid w:val="00B93F18"/>
    <w:rsid w:val="00B94440"/>
    <w:rsid w:val="00B94483"/>
    <w:rsid w:val="00B94926"/>
    <w:rsid w:val="00B94CC6"/>
    <w:rsid w:val="00B94E8D"/>
    <w:rsid w:val="00B95685"/>
    <w:rsid w:val="00B95A9B"/>
    <w:rsid w:val="00B95B8F"/>
    <w:rsid w:val="00B96407"/>
    <w:rsid w:val="00B96414"/>
    <w:rsid w:val="00B964A8"/>
    <w:rsid w:val="00B96B0F"/>
    <w:rsid w:val="00B96BAB"/>
    <w:rsid w:val="00B9782D"/>
    <w:rsid w:val="00B9783B"/>
    <w:rsid w:val="00B97916"/>
    <w:rsid w:val="00B97C42"/>
    <w:rsid w:val="00B97CBA"/>
    <w:rsid w:val="00BA0238"/>
    <w:rsid w:val="00BA04AA"/>
    <w:rsid w:val="00BA0752"/>
    <w:rsid w:val="00BA0E29"/>
    <w:rsid w:val="00BA1438"/>
    <w:rsid w:val="00BA14C5"/>
    <w:rsid w:val="00BA1A1A"/>
    <w:rsid w:val="00BA1BF8"/>
    <w:rsid w:val="00BA1D1C"/>
    <w:rsid w:val="00BA25BA"/>
    <w:rsid w:val="00BA262D"/>
    <w:rsid w:val="00BA26FB"/>
    <w:rsid w:val="00BA2EF0"/>
    <w:rsid w:val="00BA31AA"/>
    <w:rsid w:val="00BA31D0"/>
    <w:rsid w:val="00BA3732"/>
    <w:rsid w:val="00BA377F"/>
    <w:rsid w:val="00BA3850"/>
    <w:rsid w:val="00BA3BA6"/>
    <w:rsid w:val="00BA414E"/>
    <w:rsid w:val="00BA49A6"/>
    <w:rsid w:val="00BA4B8C"/>
    <w:rsid w:val="00BA5040"/>
    <w:rsid w:val="00BA549B"/>
    <w:rsid w:val="00BA5932"/>
    <w:rsid w:val="00BA5CBF"/>
    <w:rsid w:val="00BA6227"/>
    <w:rsid w:val="00BA6340"/>
    <w:rsid w:val="00BA66B9"/>
    <w:rsid w:val="00BA67AF"/>
    <w:rsid w:val="00BA689A"/>
    <w:rsid w:val="00BA68F0"/>
    <w:rsid w:val="00BA6924"/>
    <w:rsid w:val="00BA6A19"/>
    <w:rsid w:val="00BA6B31"/>
    <w:rsid w:val="00BA75B7"/>
    <w:rsid w:val="00BA7DF3"/>
    <w:rsid w:val="00BA7E4E"/>
    <w:rsid w:val="00BA7E79"/>
    <w:rsid w:val="00BB03CB"/>
    <w:rsid w:val="00BB05F6"/>
    <w:rsid w:val="00BB071C"/>
    <w:rsid w:val="00BB0EC0"/>
    <w:rsid w:val="00BB114A"/>
    <w:rsid w:val="00BB15CC"/>
    <w:rsid w:val="00BB1A71"/>
    <w:rsid w:val="00BB1D57"/>
    <w:rsid w:val="00BB273F"/>
    <w:rsid w:val="00BB27F1"/>
    <w:rsid w:val="00BB2927"/>
    <w:rsid w:val="00BB2A75"/>
    <w:rsid w:val="00BB30B6"/>
    <w:rsid w:val="00BB30C4"/>
    <w:rsid w:val="00BB3493"/>
    <w:rsid w:val="00BB3BD9"/>
    <w:rsid w:val="00BB3C47"/>
    <w:rsid w:val="00BB3D5E"/>
    <w:rsid w:val="00BB439A"/>
    <w:rsid w:val="00BB43BA"/>
    <w:rsid w:val="00BB43DA"/>
    <w:rsid w:val="00BB475E"/>
    <w:rsid w:val="00BB4EB6"/>
    <w:rsid w:val="00BB5165"/>
    <w:rsid w:val="00BB5454"/>
    <w:rsid w:val="00BB5533"/>
    <w:rsid w:val="00BB5868"/>
    <w:rsid w:val="00BB58B5"/>
    <w:rsid w:val="00BB5AD2"/>
    <w:rsid w:val="00BB5C39"/>
    <w:rsid w:val="00BB5D2A"/>
    <w:rsid w:val="00BB6112"/>
    <w:rsid w:val="00BB7500"/>
    <w:rsid w:val="00BB7695"/>
    <w:rsid w:val="00BC021B"/>
    <w:rsid w:val="00BC030E"/>
    <w:rsid w:val="00BC0B1E"/>
    <w:rsid w:val="00BC0CCD"/>
    <w:rsid w:val="00BC10C3"/>
    <w:rsid w:val="00BC1877"/>
    <w:rsid w:val="00BC1A1A"/>
    <w:rsid w:val="00BC1C6D"/>
    <w:rsid w:val="00BC1D15"/>
    <w:rsid w:val="00BC1DA3"/>
    <w:rsid w:val="00BC2033"/>
    <w:rsid w:val="00BC22B0"/>
    <w:rsid w:val="00BC271B"/>
    <w:rsid w:val="00BC288D"/>
    <w:rsid w:val="00BC2C90"/>
    <w:rsid w:val="00BC31B2"/>
    <w:rsid w:val="00BC3909"/>
    <w:rsid w:val="00BC3E78"/>
    <w:rsid w:val="00BC3EAF"/>
    <w:rsid w:val="00BC4039"/>
    <w:rsid w:val="00BC4260"/>
    <w:rsid w:val="00BC42C5"/>
    <w:rsid w:val="00BC42D4"/>
    <w:rsid w:val="00BC45D8"/>
    <w:rsid w:val="00BC4658"/>
    <w:rsid w:val="00BC491C"/>
    <w:rsid w:val="00BC4B2A"/>
    <w:rsid w:val="00BC4B34"/>
    <w:rsid w:val="00BC4D22"/>
    <w:rsid w:val="00BC5050"/>
    <w:rsid w:val="00BC50B2"/>
    <w:rsid w:val="00BC50E3"/>
    <w:rsid w:val="00BC550B"/>
    <w:rsid w:val="00BC5B23"/>
    <w:rsid w:val="00BC5BE1"/>
    <w:rsid w:val="00BC5C35"/>
    <w:rsid w:val="00BC61BC"/>
    <w:rsid w:val="00BC686F"/>
    <w:rsid w:val="00BC6D43"/>
    <w:rsid w:val="00BC6E36"/>
    <w:rsid w:val="00BC6F71"/>
    <w:rsid w:val="00BC75EE"/>
    <w:rsid w:val="00BC764D"/>
    <w:rsid w:val="00BC781A"/>
    <w:rsid w:val="00BD004A"/>
    <w:rsid w:val="00BD0606"/>
    <w:rsid w:val="00BD06AD"/>
    <w:rsid w:val="00BD077F"/>
    <w:rsid w:val="00BD07F3"/>
    <w:rsid w:val="00BD0DD7"/>
    <w:rsid w:val="00BD156C"/>
    <w:rsid w:val="00BD1AD0"/>
    <w:rsid w:val="00BD1D15"/>
    <w:rsid w:val="00BD21E8"/>
    <w:rsid w:val="00BD247E"/>
    <w:rsid w:val="00BD2655"/>
    <w:rsid w:val="00BD26D7"/>
    <w:rsid w:val="00BD3126"/>
    <w:rsid w:val="00BD34E0"/>
    <w:rsid w:val="00BD3634"/>
    <w:rsid w:val="00BD3BFB"/>
    <w:rsid w:val="00BD3D81"/>
    <w:rsid w:val="00BD4052"/>
    <w:rsid w:val="00BD4199"/>
    <w:rsid w:val="00BD46AD"/>
    <w:rsid w:val="00BD49C4"/>
    <w:rsid w:val="00BD4DE2"/>
    <w:rsid w:val="00BD4F16"/>
    <w:rsid w:val="00BD5306"/>
    <w:rsid w:val="00BD532F"/>
    <w:rsid w:val="00BD53FA"/>
    <w:rsid w:val="00BD5CBB"/>
    <w:rsid w:val="00BD5CF7"/>
    <w:rsid w:val="00BD5E67"/>
    <w:rsid w:val="00BD6968"/>
    <w:rsid w:val="00BD6D0B"/>
    <w:rsid w:val="00BD6D54"/>
    <w:rsid w:val="00BD712D"/>
    <w:rsid w:val="00BD7250"/>
    <w:rsid w:val="00BD758B"/>
    <w:rsid w:val="00BD7620"/>
    <w:rsid w:val="00BD7F68"/>
    <w:rsid w:val="00BE02D6"/>
    <w:rsid w:val="00BE049D"/>
    <w:rsid w:val="00BE0680"/>
    <w:rsid w:val="00BE0A56"/>
    <w:rsid w:val="00BE0B8A"/>
    <w:rsid w:val="00BE0C49"/>
    <w:rsid w:val="00BE0D43"/>
    <w:rsid w:val="00BE0F26"/>
    <w:rsid w:val="00BE1213"/>
    <w:rsid w:val="00BE17BD"/>
    <w:rsid w:val="00BE1AA1"/>
    <w:rsid w:val="00BE1AA9"/>
    <w:rsid w:val="00BE1E7E"/>
    <w:rsid w:val="00BE1E93"/>
    <w:rsid w:val="00BE216F"/>
    <w:rsid w:val="00BE250E"/>
    <w:rsid w:val="00BE2638"/>
    <w:rsid w:val="00BE26D4"/>
    <w:rsid w:val="00BE29DD"/>
    <w:rsid w:val="00BE2C5A"/>
    <w:rsid w:val="00BE2E83"/>
    <w:rsid w:val="00BE2F96"/>
    <w:rsid w:val="00BE30AE"/>
    <w:rsid w:val="00BE37BC"/>
    <w:rsid w:val="00BE38A2"/>
    <w:rsid w:val="00BE3A49"/>
    <w:rsid w:val="00BE4324"/>
    <w:rsid w:val="00BE4890"/>
    <w:rsid w:val="00BE4DC0"/>
    <w:rsid w:val="00BE526F"/>
    <w:rsid w:val="00BE5382"/>
    <w:rsid w:val="00BE53B8"/>
    <w:rsid w:val="00BE57A9"/>
    <w:rsid w:val="00BE594F"/>
    <w:rsid w:val="00BE5B50"/>
    <w:rsid w:val="00BE5CA1"/>
    <w:rsid w:val="00BE5D9A"/>
    <w:rsid w:val="00BE5E38"/>
    <w:rsid w:val="00BE5E55"/>
    <w:rsid w:val="00BE6294"/>
    <w:rsid w:val="00BE6682"/>
    <w:rsid w:val="00BE67DD"/>
    <w:rsid w:val="00BE6B0B"/>
    <w:rsid w:val="00BE6F78"/>
    <w:rsid w:val="00BE7234"/>
    <w:rsid w:val="00BE7A72"/>
    <w:rsid w:val="00BE7F81"/>
    <w:rsid w:val="00BF0230"/>
    <w:rsid w:val="00BF0338"/>
    <w:rsid w:val="00BF0646"/>
    <w:rsid w:val="00BF06A2"/>
    <w:rsid w:val="00BF0B74"/>
    <w:rsid w:val="00BF0C5C"/>
    <w:rsid w:val="00BF0E3A"/>
    <w:rsid w:val="00BF126D"/>
    <w:rsid w:val="00BF16B2"/>
    <w:rsid w:val="00BF1AF8"/>
    <w:rsid w:val="00BF1E7A"/>
    <w:rsid w:val="00BF1E94"/>
    <w:rsid w:val="00BF207C"/>
    <w:rsid w:val="00BF25A4"/>
    <w:rsid w:val="00BF2D9E"/>
    <w:rsid w:val="00BF2E89"/>
    <w:rsid w:val="00BF31C5"/>
    <w:rsid w:val="00BF3789"/>
    <w:rsid w:val="00BF378E"/>
    <w:rsid w:val="00BF3AFF"/>
    <w:rsid w:val="00BF3FF7"/>
    <w:rsid w:val="00BF4003"/>
    <w:rsid w:val="00BF462B"/>
    <w:rsid w:val="00BF476D"/>
    <w:rsid w:val="00BF4807"/>
    <w:rsid w:val="00BF4853"/>
    <w:rsid w:val="00BF490E"/>
    <w:rsid w:val="00BF4AB4"/>
    <w:rsid w:val="00BF5087"/>
    <w:rsid w:val="00BF53A7"/>
    <w:rsid w:val="00BF5843"/>
    <w:rsid w:val="00BF61A9"/>
    <w:rsid w:val="00BF6398"/>
    <w:rsid w:val="00BF63D6"/>
    <w:rsid w:val="00BF671E"/>
    <w:rsid w:val="00BF67DA"/>
    <w:rsid w:val="00BF68D2"/>
    <w:rsid w:val="00BF6B55"/>
    <w:rsid w:val="00BF75CD"/>
    <w:rsid w:val="00BF7946"/>
    <w:rsid w:val="00BF7A44"/>
    <w:rsid w:val="00C0063F"/>
    <w:rsid w:val="00C00B4D"/>
    <w:rsid w:val="00C00DD1"/>
    <w:rsid w:val="00C00EAD"/>
    <w:rsid w:val="00C0157E"/>
    <w:rsid w:val="00C01615"/>
    <w:rsid w:val="00C016E4"/>
    <w:rsid w:val="00C022F2"/>
    <w:rsid w:val="00C02451"/>
    <w:rsid w:val="00C024D7"/>
    <w:rsid w:val="00C026E9"/>
    <w:rsid w:val="00C02888"/>
    <w:rsid w:val="00C028A3"/>
    <w:rsid w:val="00C03166"/>
    <w:rsid w:val="00C032B4"/>
    <w:rsid w:val="00C034D6"/>
    <w:rsid w:val="00C03504"/>
    <w:rsid w:val="00C035DB"/>
    <w:rsid w:val="00C035EB"/>
    <w:rsid w:val="00C03852"/>
    <w:rsid w:val="00C03EF1"/>
    <w:rsid w:val="00C0472D"/>
    <w:rsid w:val="00C04820"/>
    <w:rsid w:val="00C048F6"/>
    <w:rsid w:val="00C04A72"/>
    <w:rsid w:val="00C04B2D"/>
    <w:rsid w:val="00C04C2E"/>
    <w:rsid w:val="00C05053"/>
    <w:rsid w:val="00C05334"/>
    <w:rsid w:val="00C0556B"/>
    <w:rsid w:val="00C05DA4"/>
    <w:rsid w:val="00C060F6"/>
    <w:rsid w:val="00C0646B"/>
    <w:rsid w:val="00C066D1"/>
    <w:rsid w:val="00C0674D"/>
    <w:rsid w:val="00C06C15"/>
    <w:rsid w:val="00C06E93"/>
    <w:rsid w:val="00C07A81"/>
    <w:rsid w:val="00C07BCA"/>
    <w:rsid w:val="00C07D3D"/>
    <w:rsid w:val="00C07EB1"/>
    <w:rsid w:val="00C10138"/>
    <w:rsid w:val="00C10283"/>
    <w:rsid w:val="00C10FD3"/>
    <w:rsid w:val="00C11415"/>
    <w:rsid w:val="00C11769"/>
    <w:rsid w:val="00C11B17"/>
    <w:rsid w:val="00C11D45"/>
    <w:rsid w:val="00C12508"/>
    <w:rsid w:val="00C128B7"/>
    <w:rsid w:val="00C12F0C"/>
    <w:rsid w:val="00C12F1E"/>
    <w:rsid w:val="00C13088"/>
    <w:rsid w:val="00C137DA"/>
    <w:rsid w:val="00C13898"/>
    <w:rsid w:val="00C142A9"/>
    <w:rsid w:val="00C1467E"/>
    <w:rsid w:val="00C14749"/>
    <w:rsid w:val="00C14A26"/>
    <w:rsid w:val="00C14B80"/>
    <w:rsid w:val="00C14E10"/>
    <w:rsid w:val="00C15BD5"/>
    <w:rsid w:val="00C15C8A"/>
    <w:rsid w:val="00C160F3"/>
    <w:rsid w:val="00C16188"/>
    <w:rsid w:val="00C169BC"/>
    <w:rsid w:val="00C16DD8"/>
    <w:rsid w:val="00C1707C"/>
    <w:rsid w:val="00C1730A"/>
    <w:rsid w:val="00C20459"/>
    <w:rsid w:val="00C20583"/>
    <w:rsid w:val="00C2079C"/>
    <w:rsid w:val="00C207A9"/>
    <w:rsid w:val="00C20B90"/>
    <w:rsid w:val="00C20BA7"/>
    <w:rsid w:val="00C21139"/>
    <w:rsid w:val="00C2125B"/>
    <w:rsid w:val="00C21391"/>
    <w:rsid w:val="00C21A6C"/>
    <w:rsid w:val="00C21B00"/>
    <w:rsid w:val="00C21C00"/>
    <w:rsid w:val="00C21D04"/>
    <w:rsid w:val="00C21DB7"/>
    <w:rsid w:val="00C21FBF"/>
    <w:rsid w:val="00C21FEA"/>
    <w:rsid w:val="00C220BE"/>
    <w:rsid w:val="00C221AC"/>
    <w:rsid w:val="00C22373"/>
    <w:rsid w:val="00C2241C"/>
    <w:rsid w:val="00C228F5"/>
    <w:rsid w:val="00C23072"/>
    <w:rsid w:val="00C23114"/>
    <w:rsid w:val="00C23180"/>
    <w:rsid w:val="00C2358D"/>
    <w:rsid w:val="00C23B57"/>
    <w:rsid w:val="00C23C9F"/>
    <w:rsid w:val="00C24428"/>
    <w:rsid w:val="00C249C1"/>
    <w:rsid w:val="00C253F9"/>
    <w:rsid w:val="00C25A49"/>
    <w:rsid w:val="00C25F73"/>
    <w:rsid w:val="00C26354"/>
    <w:rsid w:val="00C267B7"/>
    <w:rsid w:val="00C26BA1"/>
    <w:rsid w:val="00C26BB8"/>
    <w:rsid w:val="00C27479"/>
    <w:rsid w:val="00C27592"/>
    <w:rsid w:val="00C27875"/>
    <w:rsid w:val="00C278CA"/>
    <w:rsid w:val="00C279E7"/>
    <w:rsid w:val="00C30860"/>
    <w:rsid w:val="00C310F9"/>
    <w:rsid w:val="00C31301"/>
    <w:rsid w:val="00C31C6D"/>
    <w:rsid w:val="00C31DBF"/>
    <w:rsid w:val="00C31FE8"/>
    <w:rsid w:val="00C3202B"/>
    <w:rsid w:val="00C329E7"/>
    <w:rsid w:val="00C32B9D"/>
    <w:rsid w:val="00C32F3B"/>
    <w:rsid w:val="00C331A9"/>
    <w:rsid w:val="00C3359C"/>
    <w:rsid w:val="00C3366E"/>
    <w:rsid w:val="00C33673"/>
    <w:rsid w:val="00C3384E"/>
    <w:rsid w:val="00C34282"/>
    <w:rsid w:val="00C34465"/>
    <w:rsid w:val="00C34633"/>
    <w:rsid w:val="00C346C8"/>
    <w:rsid w:val="00C34838"/>
    <w:rsid w:val="00C34924"/>
    <w:rsid w:val="00C35D60"/>
    <w:rsid w:val="00C363F6"/>
    <w:rsid w:val="00C3655F"/>
    <w:rsid w:val="00C36CE7"/>
    <w:rsid w:val="00C36D97"/>
    <w:rsid w:val="00C37108"/>
    <w:rsid w:val="00C3731E"/>
    <w:rsid w:val="00C373F0"/>
    <w:rsid w:val="00C37578"/>
    <w:rsid w:val="00C37776"/>
    <w:rsid w:val="00C37BEA"/>
    <w:rsid w:val="00C400A4"/>
    <w:rsid w:val="00C402D8"/>
    <w:rsid w:val="00C402E3"/>
    <w:rsid w:val="00C406DA"/>
    <w:rsid w:val="00C4137E"/>
    <w:rsid w:val="00C415D9"/>
    <w:rsid w:val="00C41789"/>
    <w:rsid w:val="00C41BEF"/>
    <w:rsid w:val="00C42048"/>
    <w:rsid w:val="00C4210B"/>
    <w:rsid w:val="00C42C7D"/>
    <w:rsid w:val="00C43220"/>
    <w:rsid w:val="00C4378D"/>
    <w:rsid w:val="00C43906"/>
    <w:rsid w:val="00C441BD"/>
    <w:rsid w:val="00C44A3E"/>
    <w:rsid w:val="00C44E06"/>
    <w:rsid w:val="00C4517D"/>
    <w:rsid w:val="00C451AC"/>
    <w:rsid w:val="00C451D0"/>
    <w:rsid w:val="00C45482"/>
    <w:rsid w:val="00C45DF9"/>
    <w:rsid w:val="00C45F8F"/>
    <w:rsid w:val="00C46149"/>
    <w:rsid w:val="00C46B88"/>
    <w:rsid w:val="00C46C72"/>
    <w:rsid w:val="00C46DC9"/>
    <w:rsid w:val="00C4708E"/>
    <w:rsid w:val="00C47759"/>
    <w:rsid w:val="00C4798C"/>
    <w:rsid w:val="00C47E93"/>
    <w:rsid w:val="00C47FA0"/>
    <w:rsid w:val="00C5025C"/>
    <w:rsid w:val="00C50441"/>
    <w:rsid w:val="00C50556"/>
    <w:rsid w:val="00C507EC"/>
    <w:rsid w:val="00C5080C"/>
    <w:rsid w:val="00C50CF6"/>
    <w:rsid w:val="00C50DC3"/>
    <w:rsid w:val="00C50E04"/>
    <w:rsid w:val="00C50E3D"/>
    <w:rsid w:val="00C50FF9"/>
    <w:rsid w:val="00C51A0B"/>
    <w:rsid w:val="00C51D4C"/>
    <w:rsid w:val="00C51D8A"/>
    <w:rsid w:val="00C5257D"/>
    <w:rsid w:val="00C52581"/>
    <w:rsid w:val="00C525B9"/>
    <w:rsid w:val="00C5265D"/>
    <w:rsid w:val="00C526A8"/>
    <w:rsid w:val="00C53994"/>
    <w:rsid w:val="00C53AA3"/>
    <w:rsid w:val="00C54474"/>
    <w:rsid w:val="00C54695"/>
    <w:rsid w:val="00C54719"/>
    <w:rsid w:val="00C54729"/>
    <w:rsid w:val="00C54ADF"/>
    <w:rsid w:val="00C54BDB"/>
    <w:rsid w:val="00C54CD0"/>
    <w:rsid w:val="00C55652"/>
    <w:rsid w:val="00C557BD"/>
    <w:rsid w:val="00C55AC7"/>
    <w:rsid w:val="00C55C2D"/>
    <w:rsid w:val="00C5610A"/>
    <w:rsid w:val="00C56230"/>
    <w:rsid w:val="00C564F4"/>
    <w:rsid w:val="00C56797"/>
    <w:rsid w:val="00C56D48"/>
    <w:rsid w:val="00C56F83"/>
    <w:rsid w:val="00C576D0"/>
    <w:rsid w:val="00C5775F"/>
    <w:rsid w:val="00C57A41"/>
    <w:rsid w:val="00C57A77"/>
    <w:rsid w:val="00C57BFA"/>
    <w:rsid w:val="00C60058"/>
    <w:rsid w:val="00C6005F"/>
    <w:rsid w:val="00C605C9"/>
    <w:rsid w:val="00C60E05"/>
    <w:rsid w:val="00C610B0"/>
    <w:rsid w:val="00C610BE"/>
    <w:rsid w:val="00C619C4"/>
    <w:rsid w:val="00C61BA8"/>
    <w:rsid w:val="00C61E79"/>
    <w:rsid w:val="00C61F47"/>
    <w:rsid w:val="00C62407"/>
    <w:rsid w:val="00C6258D"/>
    <w:rsid w:val="00C62667"/>
    <w:rsid w:val="00C626A1"/>
    <w:rsid w:val="00C631C0"/>
    <w:rsid w:val="00C6325F"/>
    <w:rsid w:val="00C6329C"/>
    <w:rsid w:val="00C6394C"/>
    <w:rsid w:val="00C63986"/>
    <w:rsid w:val="00C63A07"/>
    <w:rsid w:val="00C63C14"/>
    <w:rsid w:val="00C63D7A"/>
    <w:rsid w:val="00C6481F"/>
    <w:rsid w:val="00C64A02"/>
    <w:rsid w:val="00C64A71"/>
    <w:rsid w:val="00C64B71"/>
    <w:rsid w:val="00C65594"/>
    <w:rsid w:val="00C657E3"/>
    <w:rsid w:val="00C657F4"/>
    <w:rsid w:val="00C65FDE"/>
    <w:rsid w:val="00C6650D"/>
    <w:rsid w:val="00C66962"/>
    <w:rsid w:val="00C67278"/>
    <w:rsid w:val="00C67337"/>
    <w:rsid w:val="00C674B7"/>
    <w:rsid w:val="00C67950"/>
    <w:rsid w:val="00C67B58"/>
    <w:rsid w:val="00C67D36"/>
    <w:rsid w:val="00C70063"/>
    <w:rsid w:val="00C7032C"/>
    <w:rsid w:val="00C70A39"/>
    <w:rsid w:val="00C70CB3"/>
    <w:rsid w:val="00C71172"/>
    <w:rsid w:val="00C714A2"/>
    <w:rsid w:val="00C715CB"/>
    <w:rsid w:val="00C717CA"/>
    <w:rsid w:val="00C718B8"/>
    <w:rsid w:val="00C71E73"/>
    <w:rsid w:val="00C72269"/>
    <w:rsid w:val="00C72687"/>
    <w:rsid w:val="00C727BD"/>
    <w:rsid w:val="00C72CAF"/>
    <w:rsid w:val="00C7304B"/>
    <w:rsid w:val="00C7350D"/>
    <w:rsid w:val="00C737C0"/>
    <w:rsid w:val="00C73B7D"/>
    <w:rsid w:val="00C73CEF"/>
    <w:rsid w:val="00C73D61"/>
    <w:rsid w:val="00C73E01"/>
    <w:rsid w:val="00C7419A"/>
    <w:rsid w:val="00C742E0"/>
    <w:rsid w:val="00C742FF"/>
    <w:rsid w:val="00C74735"/>
    <w:rsid w:val="00C74E0D"/>
    <w:rsid w:val="00C75864"/>
    <w:rsid w:val="00C7631F"/>
    <w:rsid w:val="00C76DCF"/>
    <w:rsid w:val="00C77776"/>
    <w:rsid w:val="00C77C33"/>
    <w:rsid w:val="00C77D7A"/>
    <w:rsid w:val="00C77DD5"/>
    <w:rsid w:val="00C77F29"/>
    <w:rsid w:val="00C80D5C"/>
    <w:rsid w:val="00C81684"/>
    <w:rsid w:val="00C8184C"/>
    <w:rsid w:val="00C81870"/>
    <w:rsid w:val="00C818A9"/>
    <w:rsid w:val="00C81C26"/>
    <w:rsid w:val="00C81E4A"/>
    <w:rsid w:val="00C83F4A"/>
    <w:rsid w:val="00C84537"/>
    <w:rsid w:val="00C8457E"/>
    <w:rsid w:val="00C848C7"/>
    <w:rsid w:val="00C84B61"/>
    <w:rsid w:val="00C84BE5"/>
    <w:rsid w:val="00C84DDC"/>
    <w:rsid w:val="00C852C1"/>
    <w:rsid w:val="00C8571E"/>
    <w:rsid w:val="00C85949"/>
    <w:rsid w:val="00C85C5A"/>
    <w:rsid w:val="00C85E5C"/>
    <w:rsid w:val="00C860BE"/>
    <w:rsid w:val="00C863AF"/>
    <w:rsid w:val="00C86DC3"/>
    <w:rsid w:val="00C86E8A"/>
    <w:rsid w:val="00C8724E"/>
    <w:rsid w:val="00C8740F"/>
    <w:rsid w:val="00C876D1"/>
    <w:rsid w:val="00C87D8F"/>
    <w:rsid w:val="00C87F4E"/>
    <w:rsid w:val="00C904FE"/>
    <w:rsid w:val="00C90608"/>
    <w:rsid w:val="00C90A26"/>
    <w:rsid w:val="00C90A90"/>
    <w:rsid w:val="00C90C36"/>
    <w:rsid w:val="00C913E1"/>
    <w:rsid w:val="00C91463"/>
    <w:rsid w:val="00C91498"/>
    <w:rsid w:val="00C91901"/>
    <w:rsid w:val="00C91963"/>
    <w:rsid w:val="00C91B20"/>
    <w:rsid w:val="00C91D65"/>
    <w:rsid w:val="00C9204D"/>
    <w:rsid w:val="00C922A0"/>
    <w:rsid w:val="00C925C8"/>
    <w:rsid w:val="00C92817"/>
    <w:rsid w:val="00C92989"/>
    <w:rsid w:val="00C92D07"/>
    <w:rsid w:val="00C931A0"/>
    <w:rsid w:val="00C93C13"/>
    <w:rsid w:val="00C93D74"/>
    <w:rsid w:val="00C93DB9"/>
    <w:rsid w:val="00C93E7A"/>
    <w:rsid w:val="00C9464A"/>
    <w:rsid w:val="00C94718"/>
    <w:rsid w:val="00C94CDD"/>
    <w:rsid w:val="00C94FC0"/>
    <w:rsid w:val="00C951AB"/>
    <w:rsid w:val="00C954AD"/>
    <w:rsid w:val="00C95FA4"/>
    <w:rsid w:val="00C95FE9"/>
    <w:rsid w:val="00C9617C"/>
    <w:rsid w:val="00C961EF"/>
    <w:rsid w:val="00C9726A"/>
    <w:rsid w:val="00C97F0E"/>
    <w:rsid w:val="00CA07E1"/>
    <w:rsid w:val="00CA1211"/>
    <w:rsid w:val="00CA1787"/>
    <w:rsid w:val="00CA1789"/>
    <w:rsid w:val="00CA1BCD"/>
    <w:rsid w:val="00CA1C37"/>
    <w:rsid w:val="00CA20AD"/>
    <w:rsid w:val="00CA2358"/>
    <w:rsid w:val="00CA25A4"/>
    <w:rsid w:val="00CA2889"/>
    <w:rsid w:val="00CA2C72"/>
    <w:rsid w:val="00CA2F35"/>
    <w:rsid w:val="00CA3000"/>
    <w:rsid w:val="00CA302D"/>
    <w:rsid w:val="00CA3222"/>
    <w:rsid w:val="00CA36FD"/>
    <w:rsid w:val="00CA379F"/>
    <w:rsid w:val="00CA37F3"/>
    <w:rsid w:val="00CA388D"/>
    <w:rsid w:val="00CA398C"/>
    <w:rsid w:val="00CA398D"/>
    <w:rsid w:val="00CA440A"/>
    <w:rsid w:val="00CA4559"/>
    <w:rsid w:val="00CA45C5"/>
    <w:rsid w:val="00CA4833"/>
    <w:rsid w:val="00CA486E"/>
    <w:rsid w:val="00CA4C7B"/>
    <w:rsid w:val="00CA4C98"/>
    <w:rsid w:val="00CA5424"/>
    <w:rsid w:val="00CA57E5"/>
    <w:rsid w:val="00CA582E"/>
    <w:rsid w:val="00CA5881"/>
    <w:rsid w:val="00CA5AB6"/>
    <w:rsid w:val="00CA5D4C"/>
    <w:rsid w:val="00CA5E57"/>
    <w:rsid w:val="00CA60CA"/>
    <w:rsid w:val="00CA6C60"/>
    <w:rsid w:val="00CA6EC7"/>
    <w:rsid w:val="00CA7864"/>
    <w:rsid w:val="00CA7B29"/>
    <w:rsid w:val="00CB035C"/>
    <w:rsid w:val="00CB07B3"/>
    <w:rsid w:val="00CB08F3"/>
    <w:rsid w:val="00CB0CDC"/>
    <w:rsid w:val="00CB1225"/>
    <w:rsid w:val="00CB128B"/>
    <w:rsid w:val="00CB1797"/>
    <w:rsid w:val="00CB197F"/>
    <w:rsid w:val="00CB24E3"/>
    <w:rsid w:val="00CB2808"/>
    <w:rsid w:val="00CB302F"/>
    <w:rsid w:val="00CB33DF"/>
    <w:rsid w:val="00CB3AA6"/>
    <w:rsid w:val="00CB3E76"/>
    <w:rsid w:val="00CB3FDE"/>
    <w:rsid w:val="00CB41CB"/>
    <w:rsid w:val="00CB48E3"/>
    <w:rsid w:val="00CB4B36"/>
    <w:rsid w:val="00CB506F"/>
    <w:rsid w:val="00CB57EC"/>
    <w:rsid w:val="00CB587E"/>
    <w:rsid w:val="00CB5AC6"/>
    <w:rsid w:val="00CB6001"/>
    <w:rsid w:val="00CB6475"/>
    <w:rsid w:val="00CB672A"/>
    <w:rsid w:val="00CB676D"/>
    <w:rsid w:val="00CB67C9"/>
    <w:rsid w:val="00CB693C"/>
    <w:rsid w:val="00CB6D04"/>
    <w:rsid w:val="00CB739D"/>
    <w:rsid w:val="00CB788F"/>
    <w:rsid w:val="00CB7D9E"/>
    <w:rsid w:val="00CC00AC"/>
    <w:rsid w:val="00CC031C"/>
    <w:rsid w:val="00CC0327"/>
    <w:rsid w:val="00CC09C1"/>
    <w:rsid w:val="00CC0C14"/>
    <w:rsid w:val="00CC18DD"/>
    <w:rsid w:val="00CC204C"/>
    <w:rsid w:val="00CC2312"/>
    <w:rsid w:val="00CC231B"/>
    <w:rsid w:val="00CC2658"/>
    <w:rsid w:val="00CC2D71"/>
    <w:rsid w:val="00CC2F82"/>
    <w:rsid w:val="00CC3FD5"/>
    <w:rsid w:val="00CC449B"/>
    <w:rsid w:val="00CC46F2"/>
    <w:rsid w:val="00CC48C1"/>
    <w:rsid w:val="00CC50BB"/>
    <w:rsid w:val="00CC547E"/>
    <w:rsid w:val="00CC5574"/>
    <w:rsid w:val="00CC573D"/>
    <w:rsid w:val="00CC5F0C"/>
    <w:rsid w:val="00CC6291"/>
    <w:rsid w:val="00CC684D"/>
    <w:rsid w:val="00CC6934"/>
    <w:rsid w:val="00CC6E47"/>
    <w:rsid w:val="00CC7033"/>
    <w:rsid w:val="00CC70B8"/>
    <w:rsid w:val="00CC7371"/>
    <w:rsid w:val="00CC7475"/>
    <w:rsid w:val="00CC7FC4"/>
    <w:rsid w:val="00CD094E"/>
    <w:rsid w:val="00CD14D3"/>
    <w:rsid w:val="00CD17EE"/>
    <w:rsid w:val="00CD1A9F"/>
    <w:rsid w:val="00CD1ACF"/>
    <w:rsid w:val="00CD1BFA"/>
    <w:rsid w:val="00CD202D"/>
    <w:rsid w:val="00CD22C8"/>
    <w:rsid w:val="00CD2350"/>
    <w:rsid w:val="00CD25BC"/>
    <w:rsid w:val="00CD2895"/>
    <w:rsid w:val="00CD29ED"/>
    <w:rsid w:val="00CD30FC"/>
    <w:rsid w:val="00CD324C"/>
    <w:rsid w:val="00CD3281"/>
    <w:rsid w:val="00CD3505"/>
    <w:rsid w:val="00CD3D35"/>
    <w:rsid w:val="00CD485C"/>
    <w:rsid w:val="00CD48B5"/>
    <w:rsid w:val="00CD48F4"/>
    <w:rsid w:val="00CD4FF5"/>
    <w:rsid w:val="00CD5C6B"/>
    <w:rsid w:val="00CD5E08"/>
    <w:rsid w:val="00CD6144"/>
    <w:rsid w:val="00CD640E"/>
    <w:rsid w:val="00CD649C"/>
    <w:rsid w:val="00CD6508"/>
    <w:rsid w:val="00CD67E8"/>
    <w:rsid w:val="00CD697C"/>
    <w:rsid w:val="00CD6DA9"/>
    <w:rsid w:val="00CD6E7A"/>
    <w:rsid w:val="00CD7296"/>
    <w:rsid w:val="00CD7E17"/>
    <w:rsid w:val="00CE04B8"/>
    <w:rsid w:val="00CE0729"/>
    <w:rsid w:val="00CE0EBF"/>
    <w:rsid w:val="00CE11D2"/>
    <w:rsid w:val="00CE120D"/>
    <w:rsid w:val="00CE13C1"/>
    <w:rsid w:val="00CE15FF"/>
    <w:rsid w:val="00CE1836"/>
    <w:rsid w:val="00CE1C82"/>
    <w:rsid w:val="00CE1E9C"/>
    <w:rsid w:val="00CE1E9E"/>
    <w:rsid w:val="00CE1F5E"/>
    <w:rsid w:val="00CE2481"/>
    <w:rsid w:val="00CE2BDA"/>
    <w:rsid w:val="00CE2C55"/>
    <w:rsid w:val="00CE304B"/>
    <w:rsid w:val="00CE3B3B"/>
    <w:rsid w:val="00CE3C66"/>
    <w:rsid w:val="00CE4047"/>
    <w:rsid w:val="00CE433B"/>
    <w:rsid w:val="00CE4583"/>
    <w:rsid w:val="00CE52D3"/>
    <w:rsid w:val="00CE5AB1"/>
    <w:rsid w:val="00CE5CB2"/>
    <w:rsid w:val="00CE5DFB"/>
    <w:rsid w:val="00CE6059"/>
    <w:rsid w:val="00CE612F"/>
    <w:rsid w:val="00CE6369"/>
    <w:rsid w:val="00CE651E"/>
    <w:rsid w:val="00CE6713"/>
    <w:rsid w:val="00CE6747"/>
    <w:rsid w:val="00CE6752"/>
    <w:rsid w:val="00CE6B3A"/>
    <w:rsid w:val="00CE6FC0"/>
    <w:rsid w:val="00CE70BA"/>
    <w:rsid w:val="00CE7236"/>
    <w:rsid w:val="00CE7F51"/>
    <w:rsid w:val="00CE7F68"/>
    <w:rsid w:val="00CF0235"/>
    <w:rsid w:val="00CF073D"/>
    <w:rsid w:val="00CF0813"/>
    <w:rsid w:val="00CF0F7D"/>
    <w:rsid w:val="00CF12D2"/>
    <w:rsid w:val="00CF1700"/>
    <w:rsid w:val="00CF1FD8"/>
    <w:rsid w:val="00CF2079"/>
    <w:rsid w:val="00CF23CB"/>
    <w:rsid w:val="00CF24EB"/>
    <w:rsid w:val="00CF25F4"/>
    <w:rsid w:val="00CF25FF"/>
    <w:rsid w:val="00CF290B"/>
    <w:rsid w:val="00CF2911"/>
    <w:rsid w:val="00CF3854"/>
    <w:rsid w:val="00CF397D"/>
    <w:rsid w:val="00CF3BAC"/>
    <w:rsid w:val="00CF3F9A"/>
    <w:rsid w:val="00CF4533"/>
    <w:rsid w:val="00CF4A50"/>
    <w:rsid w:val="00CF4AA7"/>
    <w:rsid w:val="00CF4CD5"/>
    <w:rsid w:val="00CF519B"/>
    <w:rsid w:val="00CF5554"/>
    <w:rsid w:val="00CF56D8"/>
    <w:rsid w:val="00CF5935"/>
    <w:rsid w:val="00CF5B24"/>
    <w:rsid w:val="00CF5C1F"/>
    <w:rsid w:val="00CF5F4E"/>
    <w:rsid w:val="00CF60E8"/>
    <w:rsid w:val="00CF6659"/>
    <w:rsid w:val="00CF699F"/>
    <w:rsid w:val="00CF6B47"/>
    <w:rsid w:val="00CF7290"/>
    <w:rsid w:val="00CF73B4"/>
    <w:rsid w:val="00CF76FA"/>
    <w:rsid w:val="00CF7E1D"/>
    <w:rsid w:val="00CF7E23"/>
    <w:rsid w:val="00D004C6"/>
    <w:rsid w:val="00D00701"/>
    <w:rsid w:val="00D0076E"/>
    <w:rsid w:val="00D00F95"/>
    <w:rsid w:val="00D0101E"/>
    <w:rsid w:val="00D01AE0"/>
    <w:rsid w:val="00D01F6E"/>
    <w:rsid w:val="00D022C9"/>
    <w:rsid w:val="00D0232B"/>
    <w:rsid w:val="00D02A73"/>
    <w:rsid w:val="00D02B6B"/>
    <w:rsid w:val="00D02BAD"/>
    <w:rsid w:val="00D02F1E"/>
    <w:rsid w:val="00D0305A"/>
    <w:rsid w:val="00D0340F"/>
    <w:rsid w:val="00D03895"/>
    <w:rsid w:val="00D038E3"/>
    <w:rsid w:val="00D03A72"/>
    <w:rsid w:val="00D03E4C"/>
    <w:rsid w:val="00D04058"/>
    <w:rsid w:val="00D0425C"/>
    <w:rsid w:val="00D044E9"/>
    <w:rsid w:val="00D048A7"/>
    <w:rsid w:val="00D04C6E"/>
    <w:rsid w:val="00D05163"/>
    <w:rsid w:val="00D051EE"/>
    <w:rsid w:val="00D0537A"/>
    <w:rsid w:val="00D0545C"/>
    <w:rsid w:val="00D054B6"/>
    <w:rsid w:val="00D057D5"/>
    <w:rsid w:val="00D05A1B"/>
    <w:rsid w:val="00D05ECB"/>
    <w:rsid w:val="00D05FB9"/>
    <w:rsid w:val="00D06055"/>
    <w:rsid w:val="00D063A1"/>
    <w:rsid w:val="00D0661A"/>
    <w:rsid w:val="00D0687B"/>
    <w:rsid w:val="00D0693D"/>
    <w:rsid w:val="00D06B92"/>
    <w:rsid w:val="00D06D09"/>
    <w:rsid w:val="00D06DED"/>
    <w:rsid w:val="00D0705E"/>
    <w:rsid w:val="00D0710B"/>
    <w:rsid w:val="00D07A57"/>
    <w:rsid w:val="00D07C8D"/>
    <w:rsid w:val="00D07EFE"/>
    <w:rsid w:val="00D102BB"/>
    <w:rsid w:val="00D102DD"/>
    <w:rsid w:val="00D10672"/>
    <w:rsid w:val="00D10781"/>
    <w:rsid w:val="00D10D5A"/>
    <w:rsid w:val="00D1108C"/>
    <w:rsid w:val="00D11116"/>
    <w:rsid w:val="00D121CD"/>
    <w:rsid w:val="00D122FE"/>
    <w:rsid w:val="00D12957"/>
    <w:rsid w:val="00D12A59"/>
    <w:rsid w:val="00D12B7C"/>
    <w:rsid w:val="00D12FB1"/>
    <w:rsid w:val="00D131EA"/>
    <w:rsid w:val="00D139A4"/>
    <w:rsid w:val="00D13E05"/>
    <w:rsid w:val="00D14143"/>
    <w:rsid w:val="00D141BE"/>
    <w:rsid w:val="00D14320"/>
    <w:rsid w:val="00D143A6"/>
    <w:rsid w:val="00D14435"/>
    <w:rsid w:val="00D1599C"/>
    <w:rsid w:val="00D15A52"/>
    <w:rsid w:val="00D15E2F"/>
    <w:rsid w:val="00D15E9D"/>
    <w:rsid w:val="00D16658"/>
    <w:rsid w:val="00D16A41"/>
    <w:rsid w:val="00D17340"/>
    <w:rsid w:val="00D17627"/>
    <w:rsid w:val="00D17DF4"/>
    <w:rsid w:val="00D20008"/>
    <w:rsid w:val="00D20141"/>
    <w:rsid w:val="00D204C2"/>
    <w:rsid w:val="00D204EB"/>
    <w:rsid w:val="00D20C94"/>
    <w:rsid w:val="00D20FC7"/>
    <w:rsid w:val="00D214DA"/>
    <w:rsid w:val="00D21550"/>
    <w:rsid w:val="00D218D6"/>
    <w:rsid w:val="00D222AC"/>
    <w:rsid w:val="00D22346"/>
    <w:rsid w:val="00D227FD"/>
    <w:rsid w:val="00D22801"/>
    <w:rsid w:val="00D22D7D"/>
    <w:rsid w:val="00D23598"/>
    <w:rsid w:val="00D2397D"/>
    <w:rsid w:val="00D23BF9"/>
    <w:rsid w:val="00D23C1C"/>
    <w:rsid w:val="00D23CC8"/>
    <w:rsid w:val="00D24357"/>
    <w:rsid w:val="00D24482"/>
    <w:rsid w:val="00D25317"/>
    <w:rsid w:val="00D2554D"/>
    <w:rsid w:val="00D25626"/>
    <w:rsid w:val="00D256F5"/>
    <w:rsid w:val="00D258E1"/>
    <w:rsid w:val="00D259F9"/>
    <w:rsid w:val="00D25AF9"/>
    <w:rsid w:val="00D25FB1"/>
    <w:rsid w:val="00D262F7"/>
    <w:rsid w:val="00D2637E"/>
    <w:rsid w:val="00D265ED"/>
    <w:rsid w:val="00D26E80"/>
    <w:rsid w:val="00D274AC"/>
    <w:rsid w:val="00D27876"/>
    <w:rsid w:val="00D2796D"/>
    <w:rsid w:val="00D27D41"/>
    <w:rsid w:val="00D30123"/>
    <w:rsid w:val="00D30AB2"/>
    <w:rsid w:val="00D30B5F"/>
    <w:rsid w:val="00D313E3"/>
    <w:rsid w:val="00D31575"/>
    <w:rsid w:val="00D31E12"/>
    <w:rsid w:val="00D320CD"/>
    <w:rsid w:val="00D327AF"/>
    <w:rsid w:val="00D32912"/>
    <w:rsid w:val="00D32B35"/>
    <w:rsid w:val="00D332F7"/>
    <w:rsid w:val="00D334EA"/>
    <w:rsid w:val="00D33C5D"/>
    <w:rsid w:val="00D33FA6"/>
    <w:rsid w:val="00D349FD"/>
    <w:rsid w:val="00D34C3A"/>
    <w:rsid w:val="00D350EB"/>
    <w:rsid w:val="00D35203"/>
    <w:rsid w:val="00D35E69"/>
    <w:rsid w:val="00D36039"/>
    <w:rsid w:val="00D36178"/>
    <w:rsid w:val="00D365B8"/>
    <w:rsid w:val="00D36655"/>
    <w:rsid w:val="00D367E9"/>
    <w:rsid w:val="00D36FA2"/>
    <w:rsid w:val="00D36FE7"/>
    <w:rsid w:val="00D37476"/>
    <w:rsid w:val="00D37520"/>
    <w:rsid w:val="00D37717"/>
    <w:rsid w:val="00D378ED"/>
    <w:rsid w:val="00D379CD"/>
    <w:rsid w:val="00D40359"/>
    <w:rsid w:val="00D408C0"/>
    <w:rsid w:val="00D41A2E"/>
    <w:rsid w:val="00D41BBC"/>
    <w:rsid w:val="00D41C6C"/>
    <w:rsid w:val="00D42E75"/>
    <w:rsid w:val="00D42F25"/>
    <w:rsid w:val="00D42FAE"/>
    <w:rsid w:val="00D430C4"/>
    <w:rsid w:val="00D432AE"/>
    <w:rsid w:val="00D4339D"/>
    <w:rsid w:val="00D43639"/>
    <w:rsid w:val="00D43740"/>
    <w:rsid w:val="00D43D18"/>
    <w:rsid w:val="00D43FC9"/>
    <w:rsid w:val="00D440C1"/>
    <w:rsid w:val="00D44C24"/>
    <w:rsid w:val="00D452CA"/>
    <w:rsid w:val="00D4571B"/>
    <w:rsid w:val="00D45B5F"/>
    <w:rsid w:val="00D46092"/>
    <w:rsid w:val="00D46547"/>
    <w:rsid w:val="00D465E0"/>
    <w:rsid w:val="00D46AB0"/>
    <w:rsid w:val="00D470AC"/>
    <w:rsid w:val="00D471A1"/>
    <w:rsid w:val="00D474A4"/>
    <w:rsid w:val="00D47991"/>
    <w:rsid w:val="00D479B1"/>
    <w:rsid w:val="00D47DE5"/>
    <w:rsid w:val="00D47FA5"/>
    <w:rsid w:val="00D47FF4"/>
    <w:rsid w:val="00D50161"/>
    <w:rsid w:val="00D503F5"/>
    <w:rsid w:val="00D509D2"/>
    <w:rsid w:val="00D509D5"/>
    <w:rsid w:val="00D50B1F"/>
    <w:rsid w:val="00D50B6F"/>
    <w:rsid w:val="00D50C08"/>
    <w:rsid w:val="00D50E48"/>
    <w:rsid w:val="00D50FA7"/>
    <w:rsid w:val="00D515A9"/>
    <w:rsid w:val="00D51E11"/>
    <w:rsid w:val="00D52352"/>
    <w:rsid w:val="00D52725"/>
    <w:rsid w:val="00D5288C"/>
    <w:rsid w:val="00D5291B"/>
    <w:rsid w:val="00D5294E"/>
    <w:rsid w:val="00D52B03"/>
    <w:rsid w:val="00D52B1D"/>
    <w:rsid w:val="00D52BAC"/>
    <w:rsid w:val="00D537B5"/>
    <w:rsid w:val="00D53908"/>
    <w:rsid w:val="00D539F6"/>
    <w:rsid w:val="00D53AF7"/>
    <w:rsid w:val="00D54701"/>
    <w:rsid w:val="00D54955"/>
    <w:rsid w:val="00D54A89"/>
    <w:rsid w:val="00D54BF1"/>
    <w:rsid w:val="00D54E04"/>
    <w:rsid w:val="00D54F40"/>
    <w:rsid w:val="00D55239"/>
    <w:rsid w:val="00D55320"/>
    <w:rsid w:val="00D554EF"/>
    <w:rsid w:val="00D56220"/>
    <w:rsid w:val="00D5668F"/>
    <w:rsid w:val="00D56976"/>
    <w:rsid w:val="00D573C1"/>
    <w:rsid w:val="00D5745E"/>
    <w:rsid w:val="00D57543"/>
    <w:rsid w:val="00D57554"/>
    <w:rsid w:val="00D5755A"/>
    <w:rsid w:val="00D5762A"/>
    <w:rsid w:val="00D57A0D"/>
    <w:rsid w:val="00D57F14"/>
    <w:rsid w:val="00D6012E"/>
    <w:rsid w:val="00D60197"/>
    <w:rsid w:val="00D60304"/>
    <w:rsid w:val="00D603F6"/>
    <w:rsid w:val="00D6061C"/>
    <w:rsid w:val="00D609D9"/>
    <w:rsid w:val="00D60B56"/>
    <w:rsid w:val="00D60B87"/>
    <w:rsid w:val="00D60C9F"/>
    <w:rsid w:val="00D61192"/>
    <w:rsid w:val="00D6124D"/>
    <w:rsid w:val="00D61536"/>
    <w:rsid w:val="00D617CA"/>
    <w:rsid w:val="00D6195F"/>
    <w:rsid w:val="00D61C4B"/>
    <w:rsid w:val="00D62CE3"/>
    <w:rsid w:val="00D633BA"/>
    <w:rsid w:val="00D64A4C"/>
    <w:rsid w:val="00D65503"/>
    <w:rsid w:val="00D6596E"/>
    <w:rsid w:val="00D65D37"/>
    <w:rsid w:val="00D65DE0"/>
    <w:rsid w:val="00D665F5"/>
    <w:rsid w:val="00D666FD"/>
    <w:rsid w:val="00D66ADA"/>
    <w:rsid w:val="00D66D54"/>
    <w:rsid w:val="00D66D82"/>
    <w:rsid w:val="00D6717C"/>
    <w:rsid w:val="00D672E6"/>
    <w:rsid w:val="00D67456"/>
    <w:rsid w:val="00D67493"/>
    <w:rsid w:val="00D676F6"/>
    <w:rsid w:val="00D6784C"/>
    <w:rsid w:val="00D7040C"/>
    <w:rsid w:val="00D70631"/>
    <w:rsid w:val="00D70B64"/>
    <w:rsid w:val="00D70C2D"/>
    <w:rsid w:val="00D70EBB"/>
    <w:rsid w:val="00D7108D"/>
    <w:rsid w:val="00D71368"/>
    <w:rsid w:val="00D7143B"/>
    <w:rsid w:val="00D71707"/>
    <w:rsid w:val="00D718AD"/>
    <w:rsid w:val="00D71B62"/>
    <w:rsid w:val="00D71C66"/>
    <w:rsid w:val="00D7229D"/>
    <w:rsid w:val="00D72478"/>
    <w:rsid w:val="00D725B0"/>
    <w:rsid w:val="00D72CAD"/>
    <w:rsid w:val="00D73335"/>
    <w:rsid w:val="00D73482"/>
    <w:rsid w:val="00D74600"/>
    <w:rsid w:val="00D74C99"/>
    <w:rsid w:val="00D74E46"/>
    <w:rsid w:val="00D75272"/>
    <w:rsid w:val="00D753FF"/>
    <w:rsid w:val="00D75A9D"/>
    <w:rsid w:val="00D763E7"/>
    <w:rsid w:val="00D7679F"/>
    <w:rsid w:val="00D7693A"/>
    <w:rsid w:val="00D76D37"/>
    <w:rsid w:val="00D772C9"/>
    <w:rsid w:val="00D77365"/>
    <w:rsid w:val="00D776A9"/>
    <w:rsid w:val="00D779E3"/>
    <w:rsid w:val="00D779FA"/>
    <w:rsid w:val="00D77AC2"/>
    <w:rsid w:val="00D77BCF"/>
    <w:rsid w:val="00D77CA5"/>
    <w:rsid w:val="00D77DB0"/>
    <w:rsid w:val="00D80240"/>
    <w:rsid w:val="00D80490"/>
    <w:rsid w:val="00D817E7"/>
    <w:rsid w:val="00D819E9"/>
    <w:rsid w:val="00D81B99"/>
    <w:rsid w:val="00D81CD7"/>
    <w:rsid w:val="00D8203C"/>
    <w:rsid w:val="00D82072"/>
    <w:rsid w:val="00D82171"/>
    <w:rsid w:val="00D82DE2"/>
    <w:rsid w:val="00D82F84"/>
    <w:rsid w:val="00D83072"/>
    <w:rsid w:val="00D83089"/>
    <w:rsid w:val="00D83CEB"/>
    <w:rsid w:val="00D83DED"/>
    <w:rsid w:val="00D841D6"/>
    <w:rsid w:val="00D84286"/>
    <w:rsid w:val="00D84300"/>
    <w:rsid w:val="00D844B3"/>
    <w:rsid w:val="00D8494A"/>
    <w:rsid w:val="00D84D41"/>
    <w:rsid w:val="00D84ED0"/>
    <w:rsid w:val="00D84F70"/>
    <w:rsid w:val="00D84F92"/>
    <w:rsid w:val="00D8524A"/>
    <w:rsid w:val="00D853D9"/>
    <w:rsid w:val="00D85606"/>
    <w:rsid w:val="00D85C35"/>
    <w:rsid w:val="00D85CC5"/>
    <w:rsid w:val="00D86605"/>
    <w:rsid w:val="00D8672C"/>
    <w:rsid w:val="00D86859"/>
    <w:rsid w:val="00D87247"/>
    <w:rsid w:val="00D87C71"/>
    <w:rsid w:val="00D9092D"/>
    <w:rsid w:val="00D90969"/>
    <w:rsid w:val="00D90CE7"/>
    <w:rsid w:val="00D90DA2"/>
    <w:rsid w:val="00D910C0"/>
    <w:rsid w:val="00D91134"/>
    <w:rsid w:val="00D925F1"/>
    <w:rsid w:val="00D9271B"/>
    <w:rsid w:val="00D92CBC"/>
    <w:rsid w:val="00D935F2"/>
    <w:rsid w:val="00D93AE5"/>
    <w:rsid w:val="00D94044"/>
    <w:rsid w:val="00D94AD5"/>
    <w:rsid w:val="00D94C66"/>
    <w:rsid w:val="00D94D79"/>
    <w:rsid w:val="00D9508D"/>
    <w:rsid w:val="00D95568"/>
    <w:rsid w:val="00D957D1"/>
    <w:rsid w:val="00D9590E"/>
    <w:rsid w:val="00D95913"/>
    <w:rsid w:val="00D95A87"/>
    <w:rsid w:val="00D96516"/>
    <w:rsid w:val="00D96640"/>
    <w:rsid w:val="00D96C76"/>
    <w:rsid w:val="00D96C7A"/>
    <w:rsid w:val="00D96E86"/>
    <w:rsid w:val="00D96FA3"/>
    <w:rsid w:val="00D97296"/>
    <w:rsid w:val="00D9765D"/>
    <w:rsid w:val="00D97AFB"/>
    <w:rsid w:val="00D97C14"/>
    <w:rsid w:val="00D97EB8"/>
    <w:rsid w:val="00DA026C"/>
    <w:rsid w:val="00DA0520"/>
    <w:rsid w:val="00DA0613"/>
    <w:rsid w:val="00DA0673"/>
    <w:rsid w:val="00DA091A"/>
    <w:rsid w:val="00DA0BF8"/>
    <w:rsid w:val="00DA0D10"/>
    <w:rsid w:val="00DA119F"/>
    <w:rsid w:val="00DA1446"/>
    <w:rsid w:val="00DA1603"/>
    <w:rsid w:val="00DA163C"/>
    <w:rsid w:val="00DA1763"/>
    <w:rsid w:val="00DA187F"/>
    <w:rsid w:val="00DA1A70"/>
    <w:rsid w:val="00DA1B71"/>
    <w:rsid w:val="00DA1F61"/>
    <w:rsid w:val="00DA1F75"/>
    <w:rsid w:val="00DA226E"/>
    <w:rsid w:val="00DA2384"/>
    <w:rsid w:val="00DA2591"/>
    <w:rsid w:val="00DA25F4"/>
    <w:rsid w:val="00DA323C"/>
    <w:rsid w:val="00DA33AF"/>
    <w:rsid w:val="00DA34A0"/>
    <w:rsid w:val="00DA3DD3"/>
    <w:rsid w:val="00DA40CD"/>
    <w:rsid w:val="00DA42B2"/>
    <w:rsid w:val="00DA4312"/>
    <w:rsid w:val="00DA436B"/>
    <w:rsid w:val="00DA4C75"/>
    <w:rsid w:val="00DA515A"/>
    <w:rsid w:val="00DA516C"/>
    <w:rsid w:val="00DA58EB"/>
    <w:rsid w:val="00DA5CE9"/>
    <w:rsid w:val="00DA5D34"/>
    <w:rsid w:val="00DA5EFF"/>
    <w:rsid w:val="00DA5F5A"/>
    <w:rsid w:val="00DA6911"/>
    <w:rsid w:val="00DA69FC"/>
    <w:rsid w:val="00DA6C08"/>
    <w:rsid w:val="00DA7138"/>
    <w:rsid w:val="00DA71F4"/>
    <w:rsid w:val="00DA7483"/>
    <w:rsid w:val="00DA78DE"/>
    <w:rsid w:val="00DA795C"/>
    <w:rsid w:val="00DA7F45"/>
    <w:rsid w:val="00DA7FF2"/>
    <w:rsid w:val="00DB012F"/>
    <w:rsid w:val="00DB0367"/>
    <w:rsid w:val="00DB060C"/>
    <w:rsid w:val="00DB0718"/>
    <w:rsid w:val="00DB0A40"/>
    <w:rsid w:val="00DB1264"/>
    <w:rsid w:val="00DB1512"/>
    <w:rsid w:val="00DB1531"/>
    <w:rsid w:val="00DB1659"/>
    <w:rsid w:val="00DB16B3"/>
    <w:rsid w:val="00DB19CE"/>
    <w:rsid w:val="00DB1A8E"/>
    <w:rsid w:val="00DB1CC8"/>
    <w:rsid w:val="00DB1D6B"/>
    <w:rsid w:val="00DB1DF6"/>
    <w:rsid w:val="00DB23F2"/>
    <w:rsid w:val="00DB2C19"/>
    <w:rsid w:val="00DB2C23"/>
    <w:rsid w:val="00DB2C6A"/>
    <w:rsid w:val="00DB31A3"/>
    <w:rsid w:val="00DB3265"/>
    <w:rsid w:val="00DB36BC"/>
    <w:rsid w:val="00DB3C5E"/>
    <w:rsid w:val="00DB3FDD"/>
    <w:rsid w:val="00DB43E9"/>
    <w:rsid w:val="00DB458A"/>
    <w:rsid w:val="00DB47A5"/>
    <w:rsid w:val="00DB4C89"/>
    <w:rsid w:val="00DB4CEC"/>
    <w:rsid w:val="00DB50CD"/>
    <w:rsid w:val="00DB539A"/>
    <w:rsid w:val="00DB586A"/>
    <w:rsid w:val="00DB5FE9"/>
    <w:rsid w:val="00DB6CA9"/>
    <w:rsid w:val="00DB7072"/>
    <w:rsid w:val="00DB72E2"/>
    <w:rsid w:val="00DB7AB0"/>
    <w:rsid w:val="00DB7D99"/>
    <w:rsid w:val="00DC00C9"/>
    <w:rsid w:val="00DC01CF"/>
    <w:rsid w:val="00DC040F"/>
    <w:rsid w:val="00DC05A3"/>
    <w:rsid w:val="00DC0614"/>
    <w:rsid w:val="00DC0715"/>
    <w:rsid w:val="00DC07CE"/>
    <w:rsid w:val="00DC0C21"/>
    <w:rsid w:val="00DC0EFE"/>
    <w:rsid w:val="00DC0F02"/>
    <w:rsid w:val="00DC1655"/>
    <w:rsid w:val="00DC19ED"/>
    <w:rsid w:val="00DC2152"/>
    <w:rsid w:val="00DC22EE"/>
    <w:rsid w:val="00DC2AEC"/>
    <w:rsid w:val="00DC2B5B"/>
    <w:rsid w:val="00DC2C58"/>
    <w:rsid w:val="00DC2DD9"/>
    <w:rsid w:val="00DC2EAC"/>
    <w:rsid w:val="00DC2FB3"/>
    <w:rsid w:val="00DC31C2"/>
    <w:rsid w:val="00DC3784"/>
    <w:rsid w:val="00DC3A16"/>
    <w:rsid w:val="00DC407A"/>
    <w:rsid w:val="00DC48E8"/>
    <w:rsid w:val="00DC4936"/>
    <w:rsid w:val="00DC4CA6"/>
    <w:rsid w:val="00DC4CF7"/>
    <w:rsid w:val="00DC4D29"/>
    <w:rsid w:val="00DC56EB"/>
    <w:rsid w:val="00DC647F"/>
    <w:rsid w:val="00DC67FC"/>
    <w:rsid w:val="00DC775B"/>
    <w:rsid w:val="00DC794B"/>
    <w:rsid w:val="00DC7C43"/>
    <w:rsid w:val="00DC7F88"/>
    <w:rsid w:val="00DD01ED"/>
    <w:rsid w:val="00DD021A"/>
    <w:rsid w:val="00DD0263"/>
    <w:rsid w:val="00DD0489"/>
    <w:rsid w:val="00DD0748"/>
    <w:rsid w:val="00DD15C7"/>
    <w:rsid w:val="00DD172F"/>
    <w:rsid w:val="00DD1A3C"/>
    <w:rsid w:val="00DD1EF0"/>
    <w:rsid w:val="00DD1EFB"/>
    <w:rsid w:val="00DD2336"/>
    <w:rsid w:val="00DD3005"/>
    <w:rsid w:val="00DD31F4"/>
    <w:rsid w:val="00DD326C"/>
    <w:rsid w:val="00DD3D6B"/>
    <w:rsid w:val="00DD3D87"/>
    <w:rsid w:val="00DD3F56"/>
    <w:rsid w:val="00DD4017"/>
    <w:rsid w:val="00DD4505"/>
    <w:rsid w:val="00DD47D6"/>
    <w:rsid w:val="00DD4CA9"/>
    <w:rsid w:val="00DD4DFE"/>
    <w:rsid w:val="00DD5336"/>
    <w:rsid w:val="00DD5562"/>
    <w:rsid w:val="00DD55EE"/>
    <w:rsid w:val="00DD59A1"/>
    <w:rsid w:val="00DD5DCF"/>
    <w:rsid w:val="00DD5E96"/>
    <w:rsid w:val="00DD624E"/>
    <w:rsid w:val="00DD6B6C"/>
    <w:rsid w:val="00DD6E2D"/>
    <w:rsid w:val="00DD76AF"/>
    <w:rsid w:val="00DD7E50"/>
    <w:rsid w:val="00DE071B"/>
    <w:rsid w:val="00DE08F3"/>
    <w:rsid w:val="00DE0CA1"/>
    <w:rsid w:val="00DE0E85"/>
    <w:rsid w:val="00DE10F3"/>
    <w:rsid w:val="00DE15A4"/>
    <w:rsid w:val="00DE1753"/>
    <w:rsid w:val="00DE1764"/>
    <w:rsid w:val="00DE2B33"/>
    <w:rsid w:val="00DE2B52"/>
    <w:rsid w:val="00DE30F3"/>
    <w:rsid w:val="00DE38A8"/>
    <w:rsid w:val="00DE3AC5"/>
    <w:rsid w:val="00DE3BB3"/>
    <w:rsid w:val="00DE3BBD"/>
    <w:rsid w:val="00DE3D98"/>
    <w:rsid w:val="00DE4086"/>
    <w:rsid w:val="00DE4580"/>
    <w:rsid w:val="00DE46DD"/>
    <w:rsid w:val="00DE489B"/>
    <w:rsid w:val="00DE4D15"/>
    <w:rsid w:val="00DE4EC4"/>
    <w:rsid w:val="00DE5161"/>
    <w:rsid w:val="00DE5789"/>
    <w:rsid w:val="00DE6667"/>
    <w:rsid w:val="00DE689C"/>
    <w:rsid w:val="00DE6A1D"/>
    <w:rsid w:val="00DE6CD2"/>
    <w:rsid w:val="00DE73D5"/>
    <w:rsid w:val="00DE7592"/>
    <w:rsid w:val="00DF0A4F"/>
    <w:rsid w:val="00DF0ADE"/>
    <w:rsid w:val="00DF0FFB"/>
    <w:rsid w:val="00DF10AB"/>
    <w:rsid w:val="00DF11A2"/>
    <w:rsid w:val="00DF1674"/>
    <w:rsid w:val="00DF1AE1"/>
    <w:rsid w:val="00DF1FFF"/>
    <w:rsid w:val="00DF201B"/>
    <w:rsid w:val="00DF2147"/>
    <w:rsid w:val="00DF2583"/>
    <w:rsid w:val="00DF271B"/>
    <w:rsid w:val="00DF2DCD"/>
    <w:rsid w:val="00DF30D2"/>
    <w:rsid w:val="00DF3829"/>
    <w:rsid w:val="00DF3A99"/>
    <w:rsid w:val="00DF40B6"/>
    <w:rsid w:val="00DF40FC"/>
    <w:rsid w:val="00DF42CF"/>
    <w:rsid w:val="00DF42FB"/>
    <w:rsid w:val="00DF437D"/>
    <w:rsid w:val="00DF441C"/>
    <w:rsid w:val="00DF47B7"/>
    <w:rsid w:val="00DF4847"/>
    <w:rsid w:val="00DF4881"/>
    <w:rsid w:val="00DF49D6"/>
    <w:rsid w:val="00DF4F0A"/>
    <w:rsid w:val="00DF4F17"/>
    <w:rsid w:val="00DF4FB9"/>
    <w:rsid w:val="00DF54C2"/>
    <w:rsid w:val="00DF5B2B"/>
    <w:rsid w:val="00DF5B6F"/>
    <w:rsid w:val="00DF5D35"/>
    <w:rsid w:val="00DF5D91"/>
    <w:rsid w:val="00DF5F47"/>
    <w:rsid w:val="00DF60DB"/>
    <w:rsid w:val="00DF638D"/>
    <w:rsid w:val="00DF6414"/>
    <w:rsid w:val="00DF67CB"/>
    <w:rsid w:val="00DF690C"/>
    <w:rsid w:val="00DF6A95"/>
    <w:rsid w:val="00DF6BAB"/>
    <w:rsid w:val="00DF6E87"/>
    <w:rsid w:val="00DF7235"/>
    <w:rsid w:val="00DF72BC"/>
    <w:rsid w:val="00DF7381"/>
    <w:rsid w:val="00DF75A1"/>
    <w:rsid w:val="00DF770A"/>
    <w:rsid w:val="00DF7892"/>
    <w:rsid w:val="00DF7B63"/>
    <w:rsid w:val="00DF7E96"/>
    <w:rsid w:val="00E0015E"/>
    <w:rsid w:val="00E006B6"/>
    <w:rsid w:val="00E0089A"/>
    <w:rsid w:val="00E00A1B"/>
    <w:rsid w:val="00E00CE5"/>
    <w:rsid w:val="00E012D3"/>
    <w:rsid w:val="00E014CF"/>
    <w:rsid w:val="00E015AC"/>
    <w:rsid w:val="00E015DA"/>
    <w:rsid w:val="00E01D2B"/>
    <w:rsid w:val="00E01E83"/>
    <w:rsid w:val="00E01F31"/>
    <w:rsid w:val="00E02140"/>
    <w:rsid w:val="00E021F9"/>
    <w:rsid w:val="00E0297A"/>
    <w:rsid w:val="00E02D7F"/>
    <w:rsid w:val="00E032F9"/>
    <w:rsid w:val="00E03335"/>
    <w:rsid w:val="00E0373A"/>
    <w:rsid w:val="00E039BC"/>
    <w:rsid w:val="00E03AB0"/>
    <w:rsid w:val="00E03F1C"/>
    <w:rsid w:val="00E040EF"/>
    <w:rsid w:val="00E04190"/>
    <w:rsid w:val="00E043BF"/>
    <w:rsid w:val="00E04598"/>
    <w:rsid w:val="00E04C5C"/>
    <w:rsid w:val="00E04E00"/>
    <w:rsid w:val="00E051F3"/>
    <w:rsid w:val="00E05381"/>
    <w:rsid w:val="00E053C8"/>
    <w:rsid w:val="00E0555A"/>
    <w:rsid w:val="00E0563A"/>
    <w:rsid w:val="00E05685"/>
    <w:rsid w:val="00E05B20"/>
    <w:rsid w:val="00E05EE9"/>
    <w:rsid w:val="00E05F11"/>
    <w:rsid w:val="00E0643B"/>
    <w:rsid w:val="00E06DAD"/>
    <w:rsid w:val="00E06E8A"/>
    <w:rsid w:val="00E071ED"/>
    <w:rsid w:val="00E072D2"/>
    <w:rsid w:val="00E076D3"/>
    <w:rsid w:val="00E07BC4"/>
    <w:rsid w:val="00E07F20"/>
    <w:rsid w:val="00E07F5C"/>
    <w:rsid w:val="00E10012"/>
    <w:rsid w:val="00E102FE"/>
    <w:rsid w:val="00E1092F"/>
    <w:rsid w:val="00E10AAB"/>
    <w:rsid w:val="00E10AB1"/>
    <w:rsid w:val="00E10C72"/>
    <w:rsid w:val="00E112BF"/>
    <w:rsid w:val="00E115AD"/>
    <w:rsid w:val="00E11898"/>
    <w:rsid w:val="00E11E98"/>
    <w:rsid w:val="00E11EF0"/>
    <w:rsid w:val="00E126F5"/>
    <w:rsid w:val="00E12980"/>
    <w:rsid w:val="00E12A5F"/>
    <w:rsid w:val="00E12BA5"/>
    <w:rsid w:val="00E12BF1"/>
    <w:rsid w:val="00E12C7E"/>
    <w:rsid w:val="00E13528"/>
    <w:rsid w:val="00E13CAA"/>
    <w:rsid w:val="00E13FC0"/>
    <w:rsid w:val="00E1415D"/>
    <w:rsid w:val="00E14C42"/>
    <w:rsid w:val="00E14E3B"/>
    <w:rsid w:val="00E15529"/>
    <w:rsid w:val="00E1566D"/>
    <w:rsid w:val="00E157F1"/>
    <w:rsid w:val="00E15858"/>
    <w:rsid w:val="00E15B0F"/>
    <w:rsid w:val="00E15D7D"/>
    <w:rsid w:val="00E16728"/>
    <w:rsid w:val="00E16A0F"/>
    <w:rsid w:val="00E16B1C"/>
    <w:rsid w:val="00E16C13"/>
    <w:rsid w:val="00E172A2"/>
    <w:rsid w:val="00E174D4"/>
    <w:rsid w:val="00E176D7"/>
    <w:rsid w:val="00E17A4A"/>
    <w:rsid w:val="00E17AB3"/>
    <w:rsid w:val="00E17C94"/>
    <w:rsid w:val="00E20063"/>
    <w:rsid w:val="00E202D3"/>
    <w:rsid w:val="00E207B4"/>
    <w:rsid w:val="00E2096D"/>
    <w:rsid w:val="00E212B8"/>
    <w:rsid w:val="00E213E4"/>
    <w:rsid w:val="00E213EE"/>
    <w:rsid w:val="00E21431"/>
    <w:rsid w:val="00E219B8"/>
    <w:rsid w:val="00E21A2D"/>
    <w:rsid w:val="00E21A95"/>
    <w:rsid w:val="00E21B28"/>
    <w:rsid w:val="00E21E23"/>
    <w:rsid w:val="00E2213E"/>
    <w:rsid w:val="00E22439"/>
    <w:rsid w:val="00E224CE"/>
    <w:rsid w:val="00E2358F"/>
    <w:rsid w:val="00E235AC"/>
    <w:rsid w:val="00E2368E"/>
    <w:rsid w:val="00E23D4B"/>
    <w:rsid w:val="00E2404F"/>
    <w:rsid w:val="00E2414D"/>
    <w:rsid w:val="00E241C5"/>
    <w:rsid w:val="00E24494"/>
    <w:rsid w:val="00E244B1"/>
    <w:rsid w:val="00E2508F"/>
    <w:rsid w:val="00E25241"/>
    <w:rsid w:val="00E25D32"/>
    <w:rsid w:val="00E25E3B"/>
    <w:rsid w:val="00E260F7"/>
    <w:rsid w:val="00E26375"/>
    <w:rsid w:val="00E2680D"/>
    <w:rsid w:val="00E26ED1"/>
    <w:rsid w:val="00E271F7"/>
    <w:rsid w:val="00E27244"/>
    <w:rsid w:val="00E27524"/>
    <w:rsid w:val="00E27A4E"/>
    <w:rsid w:val="00E27EAB"/>
    <w:rsid w:val="00E301AC"/>
    <w:rsid w:val="00E306BE"/>
    <w:rsid w:val="00E309A1"/>
    <w:rsid w:val="00E30D79"/>
    <w:rsid w:val="00E31027"/>
    <w:rsid w:val="00E31AAB"/>
    <w:rsid w:val="00E31B6B"/>
    <w:rsid w:val="00E31DB2"/>
    <w:rsid w:val="00E31E53"/>
    <w:rsid w:val="00E325D9"/>
    <w:rsid w:val="00E32768"/>
    <w:rsid w:val="00E32915"/>
    <w:rsid w:val="00E32D64"/>
    <w:rsid w:val="00E33AFE"/>
    <w:rsid w:val="00E3437C"/>
    <w:rsid w:val="00E3469D"/>
    <w:rsid w:val="00E34893"/>
    <w:rsid w:val="00E349F0"/>
    <w:rsid w:val="00E34AF7"/>
    <w:rsid w:val="00E34DD5"/>
    <w:rsid w:val="00E352EA"/>
    <w:rsid w:val="00E356C5"/>
    <w:rsid w:val="00E35D10"/>
    <w:rsid w:val="00E3625D"/>
    <w:rsid w:val="00E364DF"/>
    <w:rsid w:val="00E367F9"/>
    <w:rsid w:val="00E36847"/>
    <w:rsid w:val="00E3693B"/>
    <w:rsid w:val="00E36E97"/>
    <w:rsid w:val="00E37119"/>
    <w:rsid w:val="00E37136"/>
    <w:rsid w:val="00E37202"/>
    <w:rsid w:val="00E37DAF"/>
    <w:rsid w:val="00E4037F"/>
    <w:rsid w:val="00E40ACB"/>
    <w:rsid w:val="00E40ACD"/>
    <w:rsid w:val="00E41DF0"/>
    <w:rsid w:val="00E42130"/>
    <w:rsid w:val="00E429F9"/>
    <w:rsid w:val="00E431E5"/>
    <w:rsid w:val="00E43241"/>
    <w:rsid w:val="00E433A9"/>
    <w:rsid w:val="00E43505"/>
    <w:rsid w:val="00E43DF2"/>
    <w:rsid w:val="00E441B5"/>
    <w:rsid w:val="00E443D2"/>
    <w:rsid w:val="00E44662"/>
    <w:rsid w:val="00E4469D"/>
    <w:rsid w:val="00E449E3"/>
    <w:rsid w:val="00E45033"/>
    <w:rsid w:val="00E45127"/>
    <w:rsid w:val="00E455B0"/>
    <w:rsid w:val="00E45FCB"/>
    <w:rsid w:val="00E4630A"/>
    <w:rsid w:val="00E46331"/>
    <w:rsid w:val="00E46BF0"/>
    <w:rsid w:val="00E47717"/>
    <w:rsid w:val="00E47F69"/>
    <w:rsid w:val="00E5004C"/>
    <w:rsid w:val="00E505E6"/>
    <w:rsid w:val="00E50624"/>
    <w:rsid w:val="00E50BDF"/>
    <w:rsid w:val="00E5126C"/>
    <w:rsid w:val="00E51530"/>
    <w:rsid w:val="00E51544"/>
    <w:rsid w:val="00E51614"/>
    <w:rsid w:val="00E5167A"/>
    <w:rsid w:val="00E51C62"/>
    <w:rsid w:val="00E51E3E"/>
    <w:rsid w:val="00E52184"/>
    <w:rsid w:val="00E5250B"/>
    <w:rsid w:val="00E52940"/>
    <w:rsid w:val="00E52976"/>
    <w:rsid w:val="00E52CE3"/>
    <w:rsid w:val="00E52FFE"/>
    <w:rsid w:val="00E535E6"/>
    <w:rsid w:val="00E536B4"/>
    <w:rsid w:val="00E537B4"/>
    <w:rsid w:val="00E53BB8"/>
    <w:rsid w:val="00E53FC1"/>
    <w:rsid w:val="00E541B2"/>
    <w:rsid w:val="00E54360"/>
    <w:rsid w:val="00E54BE4"/>
    <w:rsid w:val="00E54D5C"/>
    <w:rsid w:val="00E54E33"/>
    <w:rsid w:val="00E54F76"/>
    <w:rsid w:val="00E55115"/>
    <w:rsid w:val="00E55201"/>
    <w:rsid w:val="00E552DC"/>
    <w:rsid w:val="00E556F0"/>
    <w:rsid w:val="00E55911"/>
    <w:rsid w:val="00E55990"/>
    <w:rsid w:val="00E559D0"/>
    <w:rsid w:val="00E55CE7"/>
    <w:rsid w:val="00E5610D"/>
    <w:rsid w:val="00E56236"/>
    <w:rsid w:val="00E562ED"/>
    <w:rsid w:val="00E56677"/>
    <w:rsid w:val="00E5668D"/>
    <w:rsid w:val="00E56B56"/>
    <w:rsid w:val="00E5766C"/>
    <w:rsid w:val="00E577C5"/>
    <w:rsid w:val="00E57A10"/>
    <w:rsid w:val="00E57E30"/>
    <w:rsid w:val="00E57E48"/>
    <w:rsid w:val="00E605F5"/>
    <w:rsid w:val="00E606B4"/>
    <w:rsid w:val="00E6143C"/>
    <w:rsid w:val="00E614CC"/>
    <w:rsid w:val="00E617EB"/>
    <w:rsid w:val="00E62376"/>
    <w:rsid w:val="00E623B8"/>
    <w:rsid w:val="00E62789"/>
    <w:rsid w:val="00E63534"/>
    <w:rsid w:val="00E63618"/>
    <w:rsid w:val="00E63A87"/>
    <w:rsid w:val="00E63AD7"/>
    <w:rsid w:val="00E63BD7"/>
    <w:rsid w:val="00E63BE3"/>
    <w:rsid w:val="00E63E33"/>
    <w:rsid w:val="00E63EF5"/>
    <w:rsid w:val="00E63F7A"/>
    <w:rsid w:val="00E6406A"/>
    <w:rsid w:val="00E64273"/>
    <w:rsid w:val="00E645DD"/>
    <w:rsid w:val="00E65009"/>
    <w:rsid w:val="00E65027"/>
    <w:rsid w:val="00E6529A"/>
    <w:rsid w:val="00E6569E"/>
    <w:rsid w:val="00E65778"/>
    <w:rsid w:val="00E65C4C"/>
    <w:rsid w:val="00E65D54"/>
    <w:rsid w:val="00E663D8"/>
    <w:rsid w:val="00E67322"/>
    <w:rsid w:val="00E67AFB"/>
    <w:rsid w:val="00E70492"/>
    <w:rsid w:val="00E70622"/>
    <w:rsid w:val="00E706AA"/>
    <w:rsid w:val="00E70F7C"/>
    <w:rsid w:val="00E7114A"/>
    <w:rsid w:val="00E7152E"/>
    <w:rsid w:val="00E717AA"/>
    <w:rsid w:val="00E71CA9"/>
    <w:rsid w:val="00E71F4F"/>
    <w:rsid w:val="00E7230D"/>
    <w:rsid w:val="00E726E7"/>
    <w:rsid w:val="00E72A11"/>
    <w:rsid w:val="00E72BBF"/>
    <w:rsid w:val="00E72F85"/>
    <w:rsid w:val="00E73282"/>
    <w:rsid w:val="00E73305"/>
    <w:rsid w:val="00E7343C"/>
    <w:rsid w:val="00E73570"/>
    <w:rsid w:val="00E73705"/>
    <w:rsid w:val="00E7373B"/>
    <w:rsid w:val="00E73796"/>
    <w:rsid w:val="00E73899"/>
    <w:rsid w:val="00E73C0B"/>
    <w:rsid w:val="00E74871"/>
    <w:rsid w:val="00E74932"/>
    <w:rsid w:val="00E7529F"/>
    <w:rsid w:val="00E75E9E"/>
    <w:rsid w:val="00E76911"/>
    <w:rsid w:val="00E76945"/>
    <w:rsid w:val="00E76A35"/>
    <w:rsid w:val="00E76E24"/>
    <w:rsid w:val="00E772E1"/>
    <w:rsid w:val="00E8030A"/>
    <w:rsid w:val="00E80463"/>
    <w:rsid w:val="00E80C85"/>
    <w:rsid w:val="00E8115E"/>
    <w:rsid w:val="00E81246"/>
    <w:rsid w:val="00E81436"/>
    <w:rsid w:val="00E826E1"/>
    <w:rsid w:val="00E82745"/>
    <w:rsid w:val="00E82FFD"/>
    <w:rsid w:val="00E835DA"/>
    <w:rsid w:val="00E837EB"/>
    <w:rsid w:val="00E839BA"/>
    <w:rsid w:val="00E83A37"/>
    <w:rsid w:val="00E84A35"/>
    <w:rsid w:val="00E84F2E"/>
    <w:rsid w:val="00E85302"/>
    <w:rsid w:val="00E855CC"/>
    <w:rsid w:val="00E858E0"/>
    <w:rsid w:val="00E86216"/>
    <w:rsid w:val="00E86436"/>
    <w:rsid w:val="00E864A7"/>
    <w:rsid w:val="00E864C1"/>
    <w:rsid w:val="00E866EC"/>
    <w:rsid w:val="00E86D67"/>
    <w:rsid w:val="00E86FC0"/>
    <w:rsid w:val="00E87297"/>
    <w:rsid w:val="00E8767E"/>
    <w:rsid w:val="00E87E6A"/>
    <w:rsid w:val="00E904F4"/>
    <w:rsid w:val="00E90A5F"/>
    <w:rsid w:val="00E91769"/>
    <w:rsid w:val="00E92792"/>
    <w:rsid w:val="00E93005"/>
    <w:rsid w:val="00E93168"/>
    <w:rsid w:val="00E9353D"/>
    <w:rsid w:val="00E93E33"/>
    <w:rsid w:val="00E93EEB"/>
    <w:rsid w:val="00E93F3F"/>
    <w:rsid w:val="00E9432F"/>
    <w:rsid w:val="00E94A3D"/>
    <w:rsid w:val="00E94BEB"/>
    <w:rsid w:val="00E94E78"/>
    <w:rsid w:val="00E95023"/>
    <w:rsid w:val="00E9574B"/>
    <w:rsid w:val="00E9592A"/>
    <w:rsid w:val="00E95C79"/>
    <w:rsid w:val="00E95CE6"/>
    <w:rsid w:val="00E95EE0"/>
    <w:rsid w:val="00E96460"/>
    <w:rsid w:val="00E964E0"/>
    <w:rsid w:val="00E96A1C"/>
    <w:rsid w:val="00E96DAF"/>
    <w:rsid w:val="00E96FB4"/>
    <w:rsid w:val="00E970B8"/>
    <w:rsid w:val="00E97854"/>
    <w:rsid w:val="00E97CE0"/>
    <w:rsid w:val="00EA0036"/>
    <w:rsid w:val="00EA00EA"/>
    <w:rsid w:val="00EA0142"/>
    <w:rsid w:val="00EA0361"/>
    <w:rsid w:val="00EA03BB"/>
    <w:rsid w:val="00EA0510"/>
    <w:rsid w:val="00EA0B7D"/>
    <w:rsid w:val="00EA0FAB"/>
    <w:rsid w:val="00EA1019"/>
    <w:rsid w:val="00EA1451"/>
    <w:rsid w:val="00EA148D"/>
    <w:rsid w:val="00EA1583"/>
    <w:rsid w:val="00EA1A03"/>
    <w:rsid w:val="00EA2047"/>
    <w:rsid w:val="00EA2782"/>
    <w:rsid w:val="00EA2973"/>
    <w:rsid w:val="00EA29F3"/>
    <w:rsid w:val="00EA2E84"/>
    <w:rsid w:val="00EA37CE"/>
    <w:rsid w:val="00EA3931"/>
    <w:rsid w:val="00EA3CB3"/>
    <w:rsid w:val="00EA3E4C"/>
    <w:rsid w:val="00EA45FF"/>
    <w:rsid w:val="00EA46A6"/>
    <w:rsid w:val="00EA4D70"/>
    <w:rsid w:val="00EA4F03"/>
    <w:rsid w:val="00EA4FB9"/>
    <w:rsid w:val="00EA5383"/>
    <w:rsid w:val="00EA5413"/>
    <w:rsid w:val="00EA600D"/>
    <w:rsid w:val="00EA66FA"/>
    <w:rsid w:val="00EA6705"/>
    <w:rsid w:val="00EA68FB"/>
    <w:rsid w:val="00EA6BA2"/>
    <w:rsid w:val="00EA7269"/>
    <w:rsid w:val="00EA742C"/>
    <w:rsid w:val="00EA798A"/>
    <w:rsid w:val="00EA7AB6"/>
    <w:rsid w:val="00EB0140"/>
    <w:rsid w:val="00EB031E"/>
    <w:rsid w:val="00EB08F4"/>
    <w:rsid w:val="00EB0DE7"/>
    <w:rsid w:val="00EB0E11"/>
    <w:rsid w:val="00EB0F31"/>
    <w:rsid w:val="00EB1A8D"/>
    <w:rsid w:val="00EB1B34"/>
    <w:rsid w:val="00EB2100"/>
    <w:rsid w:val="00EB2234"/>
    <w:rsid w:val="00EB2759"/>
    <w:rsid w:val="00EB2B56"/>
    <w:rsid w:val="00EB3769"/>
    <w:rsid w:val="00EB3EA5"/>
    <w:rsid w:val="00EB4DB2"/>
    <w:rsid w:val="00EB4DCA"/>
    <w:rsid w:val="00EB5524"/>
    <w:rsid w:val="00EB5869"/>
    <w:rsid w:val="00EB5BDD"/>
    <w:rsid w:val="00EB5BFF"/>
    <w:rsid w:val="00EB60C5"/>
    <w:rsid w:val="00EB6701"/>
    <w:rsid w:val="00EB674F"/>
    <w:rsid w:val="00EB6900"/>
    <w:rsid w:val="00EB6948"/>
    <w:rsid w:val="00EB6A3C"/>
    <w:rsid w:val="00EB77E6"/>
    <w:rsid w:val="00EB77F4"/>
    <w:rsid w:val="00EB780E"/>
    <w:rsid w:val="00EB7952"/>
    <w:rsid w:val="00EB7A3D"/>
    <w:rsid w:val="00EB7D62"/>
    <w:rsid w:val="00EB7F9F"/>
    <w:rsid w:val="00EC0423"/>
    <w:rsid w:val="00EC04B6"/>
    <w:rsid w:val="00EC074D"/>
    <w:rsid w:val="00EC0A5A"/>
    <w:rsid w:val="00EC11F3"/>
    <w:rsid w:val="00EC13BD"/>
    <w:rsid w:val="00EC1513"/>
    <w:rsid w:val="00EC1879"/>
    <w:rsid w:val="00EC1AD3"/>
    <w:rsid w:val="00EC1C95"/>
    <w:rsid w:val="00EC1D3A"/>
    <w:rsid w:val="00EC20C6"/>
    <w:rsid w:val="00EC2119"/>
    <w:rsid w:val="00EC21BF"/>
    <w:rsid w:val="00EC22DB"/>
    <w:rsid w:val="00EC2343"/>
    <w:rsid w:val="00EC2591"/>
    <w:rsid w:val="00EC2C44"/>
    <w:rsid w:val="00EC2D8E"/>
    <w:rsid w:val="00EC31A6"/>
    <w:rsid w:val="00EC348F"/>
    <w:rsid w:val="00EC3703"/>
    <w:rsid w:val="00EC37CB"/>
    <w:rsid w:val="00EC3803"/>
    <w:rsid w:val="00EC3BA5"/>
    <w:rsid w:val="00EC4307"/>
    <w:rsid w:val="00EC48EC"/>
    <w:rsid w:val="00EC4EEC"/>
    <w:rsid w:val="00EC4F89"/>
    <w:rsid w:val="00EC543E"/>
    <w:rsid w:val="00EC59F1"/>
    <w:rsid w:val="00EC5ACC"/>
    <w:rsid w:val="00EC62C8"/>
    <w:rsid w:val="00EC63E3"/>
    <w:rsid w:val="00EC6459"/>
    <w:rsid w:val="00EC68FE"/>
    <w:rsid w:val="00EC6D4F"/>
    <w:rsid w:val="00EC6DF9"/>
    <w:rsid w:val="00EC6F26"/>
    <w:rsid w:val="00EC77F9"/>
    <w:rsid w:val="00EC7D97"/>
    <w:rsid w:val="00ED066A"/>
    <w:rsid w:val="00ED068D"/>
    <w:rsid w:val="00ED07B0"/>
    <w:rsid w:val="00ED0D9D"/>
    <w:rsid w:val="00ED17AE"/>
    <w:rsid w:val="00ED1C15"/>
    <w:rsid w:val="00ED1ED8"/>
    <w:rsid w:val="00ED1F91"/>
    <w:rsid w:val="00ED2189"/>
    <w:rsid w:val="00ED21E3"/>
    <w:rsid w:val="00ED2DF7"/>
    <w:rsid w:val="00ED2F1C"/>
    <w:rsid w:val="00ED30EB"/>
    <w:rsid w:val="00ED3140"/>
    <w:rsid w:val="00ED3162"/>
    <w:rsid w:val="00ED32A7"/>
    <w:rsid w:val="00ED33D2"/>
    <w:rsid w:val="00ED387D"/>
    <w:rsid w:val="00ED3AAE"/>
    <w:rsid w:val="00ED4010"/>
    <w:rsid w:val="00ED41FD"/>
    <w:rsid w:val="00ED47F3"/>
    <w:rsid w:val="00ED4A57"/>
    <w:rsid w:val="00ED4C68"/>
    <w:rsid w:val="00ED4CD0"/>
    <w:rsid w:val="00ED4E40"/>
    <w:rsid w:val="00ED5710"/>
    <w:rsid w:val="00ED5D58"/>
    <w:rsid w:val="00ED5DD4"/>
    <w:rsid w:val="00ED5F47"/>
    <w:rsid w:val="00ED61BD"/>
    <w:rsid w:val="00ED6589"/>
    <w:rsid w:val="00ED6801"/>
    <w:rsid w:val="00ED69CF"/>
    <w:rsid w:val="00ED6D7D"/>
    <w:rsid w:val="00ED71EC"/>
    <w:rsid w:val="00ED71F6"/>
    <w:rsid w:val="00ED72FE"/>
    <w:rsid w:val="00ED75A1"/>
    <w:rsid w:val="00ED75EA"/>
    <w:rsid w:val="00ED7679"/>
    <w:rsid w:val="00ED7C4A"/>
    <w:rsid w:val="00EE0043"/>
    <w:rsid w:val="00EE0058"/>
    <w:rsid w:val="00EE02EE"/>
    <w:rsid w:val="00EE0599"/>
    <w:rsid w:val="00EE067E"/>
    <w:rsid w:val="00EE07DA"/>
    <w:rsid w:val="00EE0B3C"/>
    <w:rsid w:val="00EE12F6"/>
    <w:rsid w:val="00EE15AB"/>
    <w:rsid w:val="00EE1976"/>
    <w:rsid w:val="00EE1A9D"/>
    <w:rsid w:val="00EE22E7"/>
    <w:rsid w:val="00EE2557"/>
    <w:rsid w:val="00EE2754"/>
    <w:rsid w:val="00EE2F79"/>
    <w:rsid w:val="00EE3712"/>
    <w:rsid w:val="00EE38C5"/>
    <w:rsid w:val="00EE3B98"/>
    <w:rsid w:val="00EE3BA2"/>
    <w:rsid w:val="00EE3E29"/>
    <w:rsid w:val="00EE3F7C"/>
    <w:rsid w:val="00EE419B"/>
    <w:rsid w:val="00EE4293"/>
    <w:rsid w:val="00EE4B29"/>
    <w:rsid w:val="00EE4B89"/>
    <w:rsid w:val="00EE6265"/>
    <w:rsid w:val="00EE626E"/>
    <w:rsid w:val="00EE6334"/>
    <w:rsid w:val="00EE6406"/>
    <w:rsid w:val="00EE663B"/>
    <w:rsid w:val="00EE66EB"/>
    <w:rsid w:val="00EE695F"/>
    <w:rsid w:val="00EE6B21"/>
    <w:rsid w:val="00EE6E64"/>
    <w:rsid w:val="00EE6FD8"/>
    <w:rsid w:val="00EE702D"/>
    <w:rsid w:val="00EE73D5"/>
    <w:rsid w:val="00EE7D42"/>
    <w:rsid w:val="00EE7E14"/>
    <w:rsid w:val="00EF0115"/>
    <w:rsid w:val="00EF059B"/>
    <w:rsid w:val="00EF07AB"/>
    <w:rsid w:val="00EF0BDF"/>
    <w:rsid w:val="00EF0F6C"/>
    <w:rsid w:val="00EF108C"/>
    <w:rsid w:val="00EF18E4"/>
    <w:rsid w:val="00EF1D1C"/>
    <w:rsid w:val="00EF1E84"/>
    <w:rsid w:val="00EF1FC3"/>
    <w:rsid w:val="00EF205D"/>
    <w:rsid w:val="00EF2061"/>
    <w:rsid w:val="00EF29DE"/>
    <w:rsid w:val="00EF32C1"/>
    <w:rsid w:val="00EF3306"/>
    <w:rsid w:val="00EF3367"/>
    <w:rsid w:val="00EF3BFE"/>
    <w:rsid w:val="00EF3C33"/>
    <w:rsid w:val="00EF3E7C"/>
    <w:rsid w:val="00EF5208"/>
    <w:rsid w:val="00EF52D4"/>
    <w:rsid w:val="00EF5461"/>
    <w:rsid w:val="00EF5529"/>
    <w:rsid w:val="00EF5868"/>
    <w:rsid w:val="00EF5D35"/>
    <w:rsid w:val="00EF6125"/>
    <w:rsid w:val="00EF63FC"/>
    <w:rsid w:val="00EF66BA"/>
    <w:rsid w:val="00EF67A8"/>
    <w:rsid w:val="00EF710B"/>
    <w:rsid w:val="00EF7783"/>
    <w:rsid w:val="00EF77AD"/>
    <w:rsid w:val="00EF7BFF"/>
    <w:rsid w:val="00F0018D"/>
    <w:rsid w:val="00F0056E"/>
    <w:rsid w:val="00F0067C"/>
    <w:rsid w:val="00F007AF"/>
    <w:rsid w:val="00F00BAB"/>
    <w:rsid w:val="00F00FE6"/>
    <w:rsid w:val="00F010D2"/>
    <w:rsid w:val="00F01336"/>
    <w:rsid w:val="00F01788"/>
    <w:rsid w:val="00F019D7"/>
    <w:rsid w:val="00F01DB4"/>
    <w:rsid w:val="00F01F22"/>
    <w:rsid w:val="00F02171"/>
    <w:rsid w:val="00F02546"/>
    <w:rsid w:val="00F025B9"/>
    <w:rsid w:val="00F0266B"/>
    <w:rsid w:val="00F02D7A"/>
    <w:rsid w:val="00F02F1E"/>
    <w:rsid w:val="00F03366"/>
    <w:rsid w:val="00F033D9"/>
    <w:rsid w:val="00F035C0"/>
    <w:rsid w:val="00F0369F"/>
    <w:rsid w:val="00F044A9"/>
    <w:rsid w:val="00F046DC"/>
    <w:rsid w:val="00F0486B"/>
    <w:rsid w:val="00F048BA"/>
    <w:rsid w:val="00F049FE"/>
    <w:rsid w:val="00F04B6F"/>
    <w:rsid w:val="00F05AF5"/>
    <w:rsid w:val="00F065F8"/>
    <w:rsid w:val="00F06657"/>
    <w:rsid w:val="00F06668"/>
    <w:rsid w:val="00F0698C"/>
    <w:rsid w:val="00F06C9D"/>
    <w:rsid w:val="00F06CAF"/>
    <w:rsid w:val="00F06E55"/>
    <w:rsid w:val="00F073B6"/>
    <w:rsid w:val="00F07478"/>
    <w:rsid w:val="00F074E6"/>
    <w:rsid w:val="00F079CA"/>
    <w:rsid w:val="00F07D54"/>
    <w:rsid w:val="00F103C2"/>
    <w:rsid w:val="00F10544"/>
    <w:rsid w:val="00F106FE"/>
    <w:rsid w:val="00F11502"/>
    <w:rsid w:val="00F11B26"/>
    <w:rsid w:val="00F11EE6"/>
    <w:rsid w:val="00F12043"/>
    <w:rsid w:val="00F12ED7"/>
    <w:rsid w:val="00F12F9D"/>
    <w:rsid w:val="00F131E0"/>
    <w:rsid w:val="00F1321E"/>
    <w:rsid w:val="00F13535"/>
    <w:rsid w:val="00F13EC3"/>
    <w:rsid w:val="00F14078"/>
    <w:rsid w:val="00F14200"/>
    <w:rsid w:val="00F14404"/>
    <w:rsid w:val="00F14D11"/>
    <w:rsid w:val="00F150FF"/>
    <w:rsid w:val="00F15172"/>
    <w:rsid w:val="00F1534F"/>
    <w:rsid w:val="00F154EC"/>
    <w:rsid w:val="00F1551B"/>
    <w:rsid w:val="00F1552A"/>
    <w:rsid w:val="00F157C3"/>
    <w:rsid w:val="00F1596A"/>
    <w:rsid w:val="00F15BA2"/>
    <w:rsid w:val="00F15D10"/>
    <w:rsid w:val="00F16869"/>
    <w:rsid w:val="00F16AD3"/>
    <w:rsid w:val="00F16BEA"/>
    <w:rsid w:val="00F171E5"/>
    <w:rsid w:val="00F172FD"/>
    <w:rsid w:val="00F17505"/>
    <w:rsid w:val="00F17B72"/>
    <w:rsid w:val="00F17BA0"/>
    <w:rsid w:val="00F17D92"/>
    <w:rsid w:val="00F200AB"/>
    <w:rsid w:val="00F20266"/>
    <w:rsid w:val="00F20275"/>
    <w:rsid w:val="00F20772"/>
    <w:rsid w:val="00F2167B"/>
    <w:rsid w:val="00F218C1"/>
    <w:rsid w:val="00F218C5"/>
    <w:rsid w:val="00F2192F"/>
    <w:rsid w:val="00F21F43"/>
    <w:rsid w:val="00F21FB5"/>
    <w:rsid w:val="00F22070"/>
    <w:rsid w:val="00F222DD"/>
    <w:rsid w:val="00F2234A"/>
    <w:rsid w:val="00F225CE"/>
    <w:rsid w:val="00F22A33"/>
    <w:rsid w:val="00F23253"/>
    <w:rsid w:val="00F233A2"/>
    <w:rsid w:val="00F23A08"/>
    <w:rsid w:val="00F23BB9"/>
    <w:rsid w:val="00F23C4E"/>
    <w:rsid w:val="00F23E83"/>
    <w:rsid w:val="00F244B5"/>
    <w:rsid w:val="00F250E1"/>
    <w:rsid w:val="00F2534A"/>
    <w:rsid w:val="00F253B6"/>
    <w:rsid w:val="00F2564D"/>
    <w:rsid w:val="00F25890"/>
    <w:rsid w:val="00F25937"/>
    <w:rsid w:val="00F26354"/>
    <w:rsid w:val="00F26A9C"/>
    <w:rsid w:val="00F26CC4"/>
    <w:rsid w:val="00F26E2D"/>
    <w:rsid w:val="00F26F4C"/>
    <w:rsid w:val="00F26F7A"/>
    <w:rsid w:val="00F27022"/>
    <w:rsid w:val="00F27198"/>
    <w:rsid w:val="00F27339"/>
    <w:rsid w:val="00F27340"/>
    <w:rsid w:val="00F27B09"/>
    <w:rsid w:val="00F27D72"/>
    <w:rsid w:val="00F30395"/>
    <w:rsid w:val="00F3113E"/>
    <w:rsid w:val="00F3163B"/>
    <w:rsid w:val="00F316B4"/>
    <w:rsid w:val="00F317AC"/>
    <w:rsid w:val="00F31B59"/>
    <w:rsid w:val="00F31D73"/>
    <w:rsid w:val="00F31E2F"/>
    <w:rsid w:val="00F31FA0"/>
    <w:rsid w:val="00F322B1"/>
    <w:rsid w:val="00F3231C"/>
    <w:rsid w:val="00F326C6"/>
    <w:rsid w:val="00F32A7F"/>
    <w:rsid w:val="00F32C2F"/>
    <w:rsid w:val="00F32CC7"/>
    <w:rsid w:val="00F333F0"/>
    <w:rsid w:val="00F337E0"/>
    <w:rsid w:val="00F33A34"/>
    <w:rsid w:val="00F33C68"/>
    <w:rsid w:val="00F33CD6"/>
    <w:rsid w:val="00F33E96"/>
    <w:rsid w:val="00F35056"/>
    <w:rsid w:val="00F351CA"/>
    <w:rsid w:val="00F351DD"/>
    <w:rsid w:val="00F35C32"/>
    <w:rsid w:val="00F35DCF"/>
    <w:rsid w:val="00F360DF"/>
    <w:rsid w:val="00F362FC"/>
    <w:rsid w:val="00F3631E"/>
    <w:rsid w:val="00F36408"/>
    <w:rsid w:val="00F36411"/>
    <w:rsid w:val="00F36423"/>
    <w:rsid w:val="00F364A6"/>
    <w:rsid w:val="00F36CB5"/>
    <w:rsid w:val="00F36D75"/>
    <w:rsid w:val="00F36E8B"/>
    <w:rsid w:val="00F36EE1"/>
    <w:rsid w:val="00F370CC"/>
    <w:rsid w:val="00F373E1"/>
    <w:rsid w:val="00F37B65"/>
    <w:rsid w:val="00F37E3E"/>
    <w:rsid w:val="00F40339"/>
    <w:rsid w:val="00F40442"/>
    <w:rsid w:val="00F4072E"/>
    <w:rsid w:val="00F40EBD"/>
    <w:rsid w:val="00F411F9"/>
    <w:rsid w:val="00F41BF1"/>
    <w:rsid w:val="00F422DC"/>
    <w:rsid w:val="00F423BF"/>
    <w:rsid w:val="00F42416"/>
    <w:rsid w:val="00F4260C"/>
    <w:rsid w:val="00F43091"/>
    <w:rsid w:val="00F43788"/>
    <w:rsid w:val="00F438E6"/>
    <w:rsid w:val="00F43D35"/>
    <w:rsid w:val="00F43D5B"/>
    <w:rsid w:val="00F43DC2"/>
    <w:rsid w:val="00F441CA"/>
    <w:rsid w:val="00F442E9"/>
    <w:rsid w:val="00F44475"/>
    <w:rsid w:val="00F449CE"/>
    <w:rsid w:val="00F45219"/>
    <w:rsid w:val="00F4524F"/>
    <w:rsid w:val="00F45CA8"/>
    <w:rsid w:val="00F45DA8"/>
    <w:rsid w:val="00F45ECD"/>
    <w:rsid w:val="00F4612F"/>
    <w:rsid w:val="00F461F9"/>
    <w:rsid w:val="00F469FF"/>
    <w:rsid w:val="00F46AAA"/>
    <w:rsid w:val="00F47468"/>
    <w:rsid w:val="00F5051F"/>
    <w:rsid w:val="00F507FB"/>
    <w:rsid w:val="00F50848"/>
    <w:rsid w:val="00F50B24"/>
    <w:rsid w:val="00F50E8E"/>
    <w:rsid w:val="00F50E99"/>
    <w:rsid w:val="00F50EFB"/>
    <w:rsid w:val="00F5124A"/>
    <w:rsid w:val="00F5166F"/>
    <w:rsid w:val="00F51CAB"/>
    <w:rsid w:val="00F51F2B"/>
    <w:rsid w:val="00F51F88"/>
    <w:rsid w:val="00F5213B"/>
    <w:rsid w:val="00F52394"/>
    <w:rsid w:val="00F52780"/>
    <w:rsid w:val="00F52B3C"/>
    <w:rsid w:val="00F52E36"/>
    <w:rsid w:val="00F52FF6"/>
    <w:rsid w:val="00F534B0"/>
    <w:rsid w:val="00F53522"/>
    <w:rsid w:val="00F5394F"/>
    <w:rsid w:val="00F53A95"/>
    <w:rsid w:val="00F540E0"/>
    <w:rsid w:val="00F54199"/>
    <w:rsid w:val="00F5436B"/>
    <w:rsid w:val="00F54388"/>
    <w:rsid w:val="00F549AD"/>
    <w:rsid w:val="00F5547E"/>
    <w:rsid w:val="00F55C09"/>
    <w:rsid w:val="00F55DE8"/>
    <w:rsid w:val="00F5609A"/>
    <w:rsid w:val="00F563D4"/>
    <w:rsid w:val="00F56814"/>
    <w:rsid w:val="00F56AD1"/>
    <w:rsid w:val="00F56ADE"/>
    <w:rsid w:val="00F578BF"/>
    <w:rsid w:val="00F57C8F"/>
    <w:rsid w:val="00F60214"/>
    <w:rsid w:val="00F60272"/>
    <w:rsid w:val="00F611E2"/>
    <w:rsid w:val="00F61810"/>
    <w:rsid w:val="00F61C3F"/>
    <w:rsid w:val="00F61EBD"/>
    <w:rsid w:val="00F62896"/>
    <w:rsid w:val="00F62B6D"/>
    <w:rsid w:val="00F62E3B"/>
    <w:rsid w:val="00F63270"/>
    <w:rsid w:val="00F6342D"/>
    <w:rsid w:val="00F63A83"/>
    <w:rsid w:val="00F63B57"/>
    <w:rsid w:val="00F6421B"/>
    <w:rsid w:val="00F646E8"/>
    <w:rsid w:val="00F647C9"/>
    <w:rsid w:val="00F64A6C"/>
    <w:rsid w:val="00F65A1F"/>
    <w:rsid w:val="00F66074"/>
    <w:rsid w:val="00F665D0"/>
    <w:rsid w:val="00F66766"/>
    <w:rsid w:val="00F66AB8"/>
    <w:rsid w:val="00F66BA4"/>
    <w:rsid w:val="00F6702A"/>
    <w:rsid w:val="00F670BA"/>
    <w:rsid w:val="00F673A0"/>
    <w:rsid w:val="00F67527"/>
    <w:rsid w:val="00F67724"/>
    <w:rsid w:val="00F67B05"/>
    <w:rsid w:val="00F67E1C"/>
    <w:rsid w:val="00F67EE9"/>
    <w:rsid w:val="00F7026B"/>
    <w:rsid w:val="00F7057D"/>
    <w:rsid w:val="00F705F3"/>
    <w:rsid w:val="00F70672"/>
    <w:rsid w:val="00F708CB"/>
    <w:rsid w:val="00F70A37"/>
    <w:rsid w:val="00F70AD9"/>
    <w:rsid w:val="00F710BE"/>
    <w:rsid w:val="00F710F3"/>
    <w:rsid w:val="00F7110F"/>
    <w:rsid w:val="00F7111D"/>
    <w:rsid w:val="00F71C8F"/>
    <w:rsid w:val="00F71E0C"/>
    <w:rsid w:val="00F727F6"/>
    <w:rsid w:val="00F72A88"/>
    <w:rsid w:val="00F72B85"/>
    <w:rsid w:val="00F72F81"/>
    <w:rsid w:val="00F72FAB"/>
    <w:rsid w:val="00F73179"/>
    <w:rsid w:val="00F749A1"/>
    <w:rsid w:val="00F74ACD"/>
    <w:rsid w:val="00F74D66"/>
    <w:rsid w:val="00F74DC2"/>
    <w:rsid w:val="00F74EC8"/>
    <w:rsid w:val="00F750AE"/>
    <w:rsid w:val="00F75359"/>
    <w:rsid w:val="00F7555A"/>
    <w:rsid w:val="00F75E3D"/>
    <w:rsid w:val="00F76021"/>
    <w:rsid w:val="00F76224"/>
    <w:rsid w:val="00F76394"/>
    <w:rsid w:val="00F76727"/>
    <w:rsid w:val="00F76A4B"/>
    <w:rsid w:val="00F76B61"/>
    <w:rsid w:val="00F7749B"/>
    <w:rsid w:val="00F775C8"/>
    <w:rsid w:val="00F777C4"/>
    <w:rsid w:val="00F778EE"/>
    <w:rsid w:val="00F80144"/>
    <w:rsid w:val="00F801B2"/>
    <w:rsid w:val="00F80719"/>
    <w:rsid w:val="00F807B2"/>
    <w:rsid w:val="00F80A95"/>
    <w:rsid w:val="00F8184D"/>
    <w:rsid w:val="00F81A8C"/>
    <w:rsid w:val="00F823D2"/>
    <w:rsid w:val="00F828B0"/>
    <w:rsid w:val="00F82D01"/>
    <w:rsid w:val="00F82DF5"/>
    <w:rsid w:val="00F82E8D"/>
    <w:rsid w:val="00F82FC1"/>
    <w:rsid w:val="00F83149"/>
    <w:rsid w:val="00F831B8"/>
    <w:rsid w:val="00F83224"/>
    <w:rsid w:val="00F832F1"/>
    <w:rsid w:val="00F835AF"/>
    <w:rsid w:val="00F83639"/>
    <w:rsid w:val="00F8390D"/>
    <w:rsid w:val="00F8436B"/>
    <w:rsid w:val="00F843E5"/>
    <w:rsid w:val="00F8441B"/>
    <w:rsid w:val="00F84810"/>
    <w:rsid w:val="00F84864"/>
    <w:rsid w:val="00F85317"/>
    <w:rsid w:val="00F85868"/>
    <w:rsid w:val="00F85A1E"/>
    <w:rsid w:val="00F85B50"/>
    <w:rsid w:val="00F85E40"/>
    <w:rsid w:val="00F86093"/>
    <w:rsid w:val="00F863B7"/>
    <w:rsid w:val="00F86916"/>
    <w:rsid w:val="00F86978"/>
    <w:rsid w:val="00F86C88"/>
    <w:rsid w:val="00F86E9F"/>
    <w:rsid w:val="00F86FD8"/>
    <w:rsid w:val="00F871D4"/>
    <w:rsid w:val="00F872AC"/>
    <w:rsid w:val="00F876B4"/>
    <w:rsid w:val="00F876BE"/>
    <w:rsid w:val="00F878C8"/>
    <w:rsid w:val="00F879DF"/>
    <w:rsid w:val="00F90049"/>
    <w:rsid w:val="00F9008A"/>
    <w:rsid w:val="00F90A1F"/>
    <w:rsid w:val="00F90B4B"/>
    <w:rsid w:val="00F90E54"/>
    <w:rsid w:val="00F910BD"/>
    <w:rsid w:val="00F91624"/>
    <w:rsid w:val="00F919F7"/>
    <w:rsid w:val="00F91C84"/>
    <w:rsid w:val="00F91CBD"/>
    <w:rsid w:val="00F91ED1"/>
    <w:rsid w:val="00F923CC"/>
    <w:rsid w:val="00F92699"/>
    <w:rsid w:val="00F926C6"/>
    <w:rsid w:val="00F92985"/>
    <w:rsid w:val="00F929AF"/>
    <w:rsid w:val="00F92C90"/>
    <w:rsid w:val="00F92CA5"/>
    <w:rsid w:val="00F9348E"/>
    <w:rsid w:val="00F934B0"/>
    <w:rsid w:val="00F935A7"/>
    <w:rsid w:val="00F935DE"/>
    <w:rsid w:val="00F93834"/>
    <w:rsid w:val="00F938AD"/>
    <w:rsid w:val="00F94943"/>
    <w:rsid w:val="00F94CC5"/>
    <w:rsid w:val="00F95267"/>
    <w:rsid w:val="00F95391"/>
    <w:rsid w:val="00F957AE"/>
    <w:rsid w:val="00F9580E"/>
    <w:rsid w:val="00F9591E"/>
    <w:rsid w:val="00F96116"/>
    <w:rsid w:val="00F965B0"/>
    <w:rsid w:val="00F96F50"/>
    <w:rsid w:val="00F97263"/>
    <w:rsid w:val="00F9773F"/>
    <w:rsid w:val="00F977C9"/>
    <w:rsid w:val="00F9788B"/>
    <w:rsid w:val="00F97922"/>
    <w:rsid w:val="00F979F0"/>
    <w:rsid w:val="00F97DC7"/>
    <w:rsid w:val="00FA07AE"/>
    <w:rsid w:val="00FA0808"/>
    <w:rsid w:val="00FA089A"/>
    <w:rsid w:val="00FA092B"/>
    <w:rsid w:val="00FA0CA0"/>
    <w:rsid w:val="00FA113E"/>
    <w:rsid w:val="00FA16A5"/>
    <w:rsid w:val="00FA1918"/>
    <w:rsid w:val="00FA1E78"/>
    <w:rsid w:val="00FA1F50"/>
    <w:rsid w:val="00FA27E1"/>
    <w:rsid w:val="00FA2D37"/>
    <w:rsid w:val="00FA33BB"/>
    <w:rsid w:val="00FA36A6"/>
    <w:rsid w:val="00FA3706"/>
    <w:rsid w:val="00FA3774"/>
    <w:rsid w:val="00FA38B8"/>
    <w:rsid w:val="00FA3E9D"/>
    <w:rsid w:val="00FA439E"/>
    <w:rsid w:val="00FA4B7C"/>
    <w:rsid w:val="00FA505A"/>
    <w:rsid w:val="00FA544F"/>
    <w:rsid w:val="00FA566B"/>
    <w:rsid w:val="00FA56F8"/>
    <w:rsid w:val="00FA5751"/>
    <w:rsid w:val="00FA6234"/>
    <w:rsid w:val="00FA6251"/>
    <w:rsid w:val="00FA6A2B"/>
    <w:rsid w:val="00FA6B6B"/>
    <w:rsid w:val="00FA6E85"/>
    <w:rsid w:val="00FA6F56"/>
    <w:rsid w:val="00FA720E"/>
    <w:rsid w:val="00FA7A4E"/>
    <w:rsid w:val="00FA7E57"/>
    <w:rsid w:val="00FB04D9"/>
    <w:rsid w:val="00FB0C63"/>
    <w:rsid w:val="00FB1447"/>
    <w:rsid w:val="00FB1884"/>
    <w:rsid w:val="00FB1AE4"/>
    <w:rsid w:val="00FB1DB0"/>
    <w:rsid w:val="00FB2620"/>
    <w:rsid w:val="00FB2F6D"/>
    <w:rsid w:val="00FB3105"/>
    <w:rsid w:val="00FB31F0"/>
    <w:rsid w:val="00FB3512"/>
    <w:rsid w:val="00FB35F9"/>
    <w:rsid w:val="00FB3B33"/>
    <w:rsid w:val="00FB3C07"/>
    <w:rsid w:val="00FB3F88"/>
    <w:rsid w:val="00FB4034"/>
    <w:rsid w:val="00FB41EA"/>
    <w:rsid w:val="00FB44C8"/>
    <w:rsid w:val="00FB44E7"/>
    <w:rsid w:val="00FB4AE5"/>
    <w:rsid w:val="00FB4CFE"/>
    <w:rsid w:val="00FB4FA0"/>
    <w:rsid w:val="00FB528E"/>
    <w:rsid w:val="00FB533E"/>
    <w:rsid w:val="00FB5357"/>
    <w:rsid w:val="00FB5656"/>
    <w:rsid w:val="00FB5809"/>
    <w:rsid w:val="00FB688A"/>
    <w:rsid w:val="00FB6978"/>
    <w:rsid w:val="00FB69DC"/>
    <w:rsid w:val="00FB6BAD"/>
    <w:rsid w:val="00FB7595"/>
    <w:rsid w:val="00FB77A2"/>
    <w:rsid w:val="00FB78A4"/>
    <w:rsid w:val="00FB7B13"/>
    <w:rsid w:val="00FB7BE4"/>
    <w:rsid w:val="00FB7C28"/>
    <w:rsid w:val="00FB7C49"/>
    <w:rsid w:val="00FC017C"/>
    <w:rsid w:val="00FC0355"/>
    <w:rsid w:val="00FC0469"/>
    <w:rsid w:val="00FC062D"/>
    <w:rsid w:val="00FC15D9"/>
    <w:rsid w:val="00FC16E9"/>
    <w:rsid w:val="00FC1932"/>
    <w:rsid w:val="00FC198D"/>
    <w:rsid w:val="00FC1C7D"/>
    <w:rsid w:val="00FC2215"/>
    <w:rsid w:val="00FC2746"/>
    <w:rsid w:val="00FC2844"/>
    <w:rsid w:val="00FC2FFC"/>
    <w:rsid w:val="00FC31A6"/>
    <w:rsid w:val="00FC3777"/>
    <w:rsid w:val="00FC39B7"/>
    <w:rsid w:val="00FC39F4"/>
    <w:rsid w:val="00FC3AB0"/>
    <w:rsid w:val="00FC40DE"/>
    <w:rsid w:val="00FC41C7"/>
    <w:rsid w:val="00FC4269"/>
    <w:rsid w:val="00FC4399"/>
    <w:rsid w:val="00FC486F"/>
    <w:rsid w:val="00FC5DBE"/>
    <w:rsid w:val="00FC6013"/>
    <w:rsid w:val="00FC6398"/>
    <w:rsid w:val="00FC6611"/>
    <w:rsid w:val="00FC6769"/>
    <w:rsid w:val="00FC690B"/>
    <w:rsid w:val="00FC6B08"/>
    <w:rsid w:val="00FC6BAD"/>
    <w:rsid w:val="00FC6BDA"/>
    <w:rsid w:val="00FC70E7"/>
    <w:rsid w:val="00FC759B"/>
    <w:rsid w:val="00FC76A8"/>
    <w:rsid w:val="00FC7971"/>
    <w:rsid w:val="00FC7B81"/>
    <w:rsid w:val="00FC7E23"/>
    <w:rsid w:val="00FC7E4F"/>
    <w:rsid w:val="00FD0A61"/>
    <w:rsid w:val="00FD1550"/>
    <w:rsid w:val="00FD210C"/>
    <w:rsid w:val="00FD22C2"/>
    <w:rsid w:val="00FD2521"/>
    <w:rsid w:val="00FD2551"/>
    <w:rsid w:val="00FD2C57"/>
    <w:rsid w:val="00FD2F03"/>
    <w:rsid w:val="00FD34FA"/>
    <w:rsid w:val="00FD3666"/>
    <w:rsid w:val="00FD3783"/>
    <w:rsid w:val="00FD3B4E"/>
    <w:rsid w:val="00FD3BC0"/>
    <w:rsid w:val="00FD4367"/>
    <w:rsid w:val="00FD4414"/>
    <w:rsid w:val="00FD451B"/>
    <w:rsid w:val="00FD4918"/>
    <w:rsid w:val="00FD5514"/>
    <w:rsid w:val="00FD55E3"/>
    <w:rsid w:val="00FD5A7B"/>
    <w:rsid w:val="00FD5ABC"/>
    <w:rsid w:val="00FD5C14"/>
    <w:rsid w:val="00FD5E35"/>
    <w:rsid w:val="00FD625A"/>
    <w:rsid w:val="00FD643C"/>
    <w:rsid w:val="00FD6460"/>
    <w:rsid w:val="00FD6859"/>
    <w:rsid w:val="00FD6A48"/>
    <w:rsid w:val="00FD6B10"/>
    <w:rsid w:val="00FD710B"/>
    <w:rsid w:val="00FD735F"/>
    <w:rsid w:val="00FD767C"/>
    <w:rsid w:val="00FD76AA"/>
    <w:rsid w:val="00FD7A69"/>
    <w:rsid w:val="00FE0321"/>
    <w:rsid w:val="00FE037F"/>
    <w:rsid w:val="00FE050B"/>
    <w:rsid w:val="00FE061A"/>
    <w:rsid w:val="00FE06B2"/>
    <w:rsid w:val="00FE08FE"/>
    <w:rsid w:val="00FE12B4"/>
    <w:rsid w:val="00FE1476"/>
    <w:rsid w:val="00FE16E3"/>
    <w:rsid w:val="00FE1B07"/>
    <w:rsid w:val="00FE1E23"/>
    <w:rsid w:val="00FE226E"/>
    <w:rsid w:val="00FE2330"/>
    <w:rsid w:val="00FE2620"/>
    <w:rsid w:val="00FE333D"/>
    <w:rsid w:val="00FE37DD"/>
    <w:rsid w:val="00FE37DE"/>
    <w:rsid w:val="00FE3A50"/>
    <w:rsid w:val="00FE3F43"/>
    <w:rsid w:val="00FE404E"/>
    <w:rsid w:val="00FE42F8"/>
    <w:rsid w:val="00FE4585"/>
    <w:rsid w:val="00FE4815"/>
    <w:rsid w:val="00FE4C28"/>
    <w:rsid w:val="00FE4D11"/>
    <w:rsid w:val="00FE535A"/>
    <w:rsid w:val="00FE586B"/>
    <w:rsid w:val="00FE5EFA"/>
    <w:rsid w:val="00FE6279"/>
    <w:rsid w:val="00FE638B"/>
    <w:rsid w:val="00FE6482"/>
    <w:rsid w:val="00FE650A"/>
    <w:rsid w:val="00FE65BC"/>
    <w:rsid w:val="00FE68CC"/>
    <w:rsid w:val="00FE68DD"/>
    <w:rsid w:val="00FE7031"/>
    <w:rsid w:val="00FE76C9"/>
    <w:rsid w:val="00FE7ADF"/>
    <w:rsid w:val="00FF087C"/>
    <w:rsid w:val="00FF090C"/>
    <w:rsid w:val="00FF152E"/>
    <w:rsid w:val="00FF1658"/>
    <w:rsid w:val="00FF18F1"/>
    <w:rsid w:val="00FF19C7"/>
    <w:rsid w:val="00FF1B57"/>
    <w:rsid w:val="00FF1BB6"/>
    <w:rsid w:val="00FF3003"/>
    <w:rsid w:val="00FF31EF"/>
    <w:rsid w:val="00FF34D2"/>
    <w:rsid w:val="00FF35F5"/>
    <w:rsid w:val="00FF3A04"/>
    <w:rsid w:val="00FF3A2D"/>
    <w:rsid w:val="00FF3A5E"/>
    <w:rsid w:val="00FF3C30"/>
    <w:rsid w:val="00FF3DEB"/>
    <w:rsid w:val="00FF41F5"/>
    <w:rsid w:val="00FF451E"/>
    <w:rsid w:val="00FF4713"/>
    <w:rsid w:val="00FF4738"/>
    <w:rsid w:val="00FF4881"/>
    <w:rsid w:val="00FF4CFA"/>
    <w:rsid w:val="00FF4ED1"/>
    <w:rsid w:val="00FF57EC"/>
    <w:rsid w:val="00FF5CEF"/>
    <w:rsid w:val="00FF62A6"/>
    <w:rsid w:val="00FF654E"/>
    <w:rsid w:val="00FF6DB9"/>
    <w:rsid w:val="00FF6E74"/>
    <w:rsid w:val="00FF732F"/>
    <w:rsid w:val="00FF744D"/>
    <w:rsid w:val="00FF7C32"/>
    <w:rsid w:val="00FF7C7B"/>
    <w:rsid w:val="5D23A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514EB3"/>
  <w15:chartTrackingRefBased/>
  <w15:docId w15:val="{DCC6272C-0859-4CD7-924D-77E3309CA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6D3F8B"/>
    <w:pPr>
      <w:keepNext/>
      <w:tabs>
        <w:tab w:val="center" w:pos="7200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28"/>
      <w:u w:val="single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D3F8B"/>
    <w:pPr>
      <w:keepNext/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  <w:outlineLvl w:val="2"/>
    </w:pPr>
    <w:rPr>
      <w:rFonts w:ascii="Angsana New" w:eastAsia="Times New Roman" w:hAnsi="Angsana New" w:cs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6D3F8B"/>
    <w:pPr>
      <w:keepNext/>
      <w:tabs>
        <w:tab w:val="center" w:pos="7380"/>
        <w:tab w:val="right" w:pos="9000"/>
      </w:tabs>
      <w:overflowPunct w:val="0"/>
      <w:autoSpaceDE w:val="0"/>
      <w:autoSpaceDN w:val="0"/>
      <w:adjustRightInd w:val="0"/>
      <w:spacing w:after="0" w:line="240" w:lineRule="auto"/>
      <w:ind w:left="-108" w:right="-108"/>
      <w:jc w:val="thaiDistribute"/>
      <w:textAlignment w:val="baseline"/>
      <w:outlineLvl w:val="3"/>
    </w:pPr>
    <w:rPr>
      <w:rFonts w:ascii="Angsana New" w:eastAsia="Times New Roman" w:hAnsi="Angsana New" w:cs="Angsana New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6D3F8B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Angsana New" w:eastAsia="Times New Roman" w:hAnsi="Angsana New" w:cs="Angsana New"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6D3F8B"/>
    <w:pPr>
      <w:keepNext/>
      <w:pBdr>
        <w:bottom w:val="single" w:sz="6" w:space="1" w:color="auto"/>
      </w:pBd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5"/>
    </w:pPr>
    <w:rPr>
      <w:rFonts w:ascii="Angsana New" w:eastAsia="Times New Roman" w:hAnsi="Angsana New" w:cs="Angsana New"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6D3F8B"/>
    <w:pPr>
      <w:keepNext/>
      <w:tabs>
        <w:tab w:val="center" w:pos="8100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7"/>
    </w:pPr>
    <w:rPr>
      <w:rFonts w:ascii="Angsana New" w:eastAsia="Times New Roman" w:hAnsi="Angsana New" w:cs="Angsana New"/>
      <w:sz w:val="24"/>
      <w:szCs w:val="24"/>
      <w:u w:val="single"/>
    </w:rPr>
  </w:style>
  <w:style w:type="paragraph" w:styleId="Heading9">
    <w:name w:val="heading 9"/>
    <w:basedOn w:val="Normal"/>
    <w:next w:val="Normal"/>
    <w:link w:val="Heading9Char"/>
    <w:qFormat/>
    <w:rsid w:val="006D3F8B"/>
    <w:pPr>
      <w:keepNext/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  <w:outlineLvl w:val="8"/>
    </w:pPr>
    <w:rPr>
      <w:rFonts w:ascii="Angsana New" w:eastAsia="Times New Roman" w:hAnsi="Angsan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D3F8B"/>
    <w:rPr>
      <w:rFonts w:ascii="Angsana New" w:eastAsia="Times New Roman" w:hAnsi="Angsana New" w:cs="Angsana New"/>
      <w:sz w:val="28"/>
      <w:u w:val="single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6D3F8B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6D3F8B"/>
    <w:rPr>
      <w:rFonts w:ascii="Angsana New" w:eastAsia="Times New Roman" w:hAnsi="Angsana New" w:cs="Angsana New"/>
      <w:sz w:val="28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6D3F8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6Char">
    <w:name w:val="Heading 6 Char"/>
    <w:basedOn w:val="DefaultParagraphFont"/>
    <w:link w:val="Heading6"/>
    <w:rsid w:val="006D3F8B"/>
    <w:rPr>
      <w:rFonts w:ascii="Angsana New" w:eastAsia="Times New Roman" w:hAnsi="Angsana New" w:cs="Angsana New"/>
      <w:sz w:val="32"/>
      <w:szCs w:val="32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6D3F8B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9Char">
    <w:name w:val="Heading 9 Char"/>
    <w:basedOn w:val="DefaultParagraphFont"/>
    <w:link w:val="Heading9"/>
    <w:rsid w:val="006D3F8B"/>
    <w:rPr>
      <w:rFonts w:ascii="Angsana New" w:eastAsia="Times New Roman" w:hAnsi="Angsana New" w:cs="Angsana New"/>
      <w:sz w:val="28"/>
    </w:rPr>
  </w:style>
  <w:style w:type="numbering" w:customStyle="1" w:styleId="NoList1">
    <w:name w:val="No List1"/>
    <w:next w:val="NoList"/>
    <w:uiPriority w:val="99"/>
    <w:semiHidden/>
    <w:unhideWhenUsed/>
    <w:rsid w:val="006D3F8B"/>
  </w:style>
  <w:style w:type="paragraph" w:customStyle="1" w:styleId="Char">
    <w:name w:val="Char"/>
    <w:basedOn w:val="Normal"/>
    <w:rsid w:val="006D3F8B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6D3F8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character" w:customStyle="1" w:styleId="HeaderChar">
    <w:name w:val="Header Char"/>
    <w:basedOn w:val="DefaultParagraphFont"/>
    <w:link w:val="Header"/>
    <w:rsid w:val="006D3F8B"/>
    <w:rPr>
      <w:rFonts w:ascii="Times New Roman" w:eastAsia="Times New Roman" w:hAnsi="Times New Roman" w:cs="Angsana New"/>
      <w:sz w:val="24"/>
    </w:rPr>
  </w:style>
  <w:style w:type="paragraph" w:styleId="BodyText">
    <w:name w:val="Body Text"/>
    <w:basedOn w:val="Normal"/>
    <w:link w:val="BodyTextChar"/>
    <w:rsid w:val="006D3F8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character" w:customStyle="1" w:styleId="BodyTextChar">
    <w:name w:val="Body Text Char"/>
    <w:basedOn w:val="DefaultParagraphFont"/>
    <w:link w:val="BodyText"/>
    <w:rsid w:val="006D3F8B"/>
    <w:rPr>
      <w:rFonts w:ascii="Times New Roman" w:eastAsia="Times New Roman" w:hAnsi="Times New Roman" w:cs="Angsana New"/>
      <w:sz w:val="24"/>
    </w:rPr>
  </w:style>
  <w:style w:type="paragraph" w:styleId="BodyTextIndent2">
    <w:name w:val="Body Text Indent 2"/>
    <w:basedOn w:val="Normal"/>
    <w:link w:val="BodyTextIndent2Char"/>
    <w:rsid w:val="006D3F8B"/>
    <w:pPr>
      <w:tabs>
        <w:tab w:val="left" w:pos="900"/>
      </w:tabs>
      <w:overflowPunct w:val="0"/>
      <w:autoSpaceDE w:val="0"/>
      <w:autoSpaceDN w:val="0"/>
      <w:adjustRightInd w:val="0"/>
      <w:spacing w:before="120" w:after="120" w:line="240" w:lineRule="auto"/>
      <w:ind w:left="360" w:hanging="36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D3F8B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6D3F8B"/>
  </w:style>
  <w:style w:type="paragraph" w:styleId="Footer">
    <w:name w:val="footer"/>
    <w:basedOn w:val="Normal"/>
    <w:link w:val="FooterChar"/>
    <w:uiPriority w:val="99"/>
    <w:rsid w:val="006D3F8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D3F8B"/>
    <w:rPr>
      <w:rFonts w:ascii="Times New Roman" w:eastAsia="Times New Roman" w:hAnsi="Times New Roman" w:cs="Angsana New"/>
      <w:sz w:val="24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6D3F8B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6D3F8B"/>
    <w:rPr>
      <w:rFonts w:ascii="Tahoma" w:eastAsia="Times New Roman" w:hAnsi="Tahoma" w:cs="Tahoma"/>
      <w:sz w:val="20"/>
      <w:szCs w:val="20"/>
      <w:shd w:val="clear" w:color="auto" w:fill="000080"/>
    </w:rPr>
  </w:style>
  <w:style w:type="table" w:styleId="TableGrid">
    <w:name w:val="Table Grid"/>
    <w:basedOn w:val="TableNormal"/>
    <w:uiPriority w:val="59"/>
    <w:rsid w:val="006D3F8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D3F8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6D3F8B"/>
    <w:rPr>
      <w:rFonts w:ascii="Times New Roman" w:eastAsia="Times New Roman" w:hAnsi="Tms Rmn" w:cs="Angsana New"/>
      <w:sz w:val="24"/>
      <w:szCs w:val="24"/>
      <w:lang w:val="x-none" w:eastAsia="x-none"/>
    </w:rPr>
  </w:style>
  <w:style w:type="paragraph" w:styleId="EnvelopeReturn">
    <w:name w:val="envelope return"/>
    <w:basedOn w:val="Normal"/>
    <w:rsid w:val="006D3F8B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6D3F8B"/>
    <w:pPr>
      <w:overflowPunct w:val="0"/>
      <w:autoSpaceDE w:val="0"/>
      <w:autoSpaceDN w:val="0"/>
      <w:adjustRightInd w:val="0"/>
      <w:spacing w:after="0" w:line="240" w:lineRule="auto"/>
      <w:ind w:left="240" w:hanging="240"/>
      <w:textAlignment w:val="baseline"/>
    </w:pPr>
    <w:rPr>
      <w:rFonts w:ascii="Times New Roman" w:eastAsia="Times New Roman" w:hAnsi="Times New Roman" w:cs="Angsana New"/>
      <w:sz w:val="24"/>
    </w:rPr>
  </w:style>
  <w:style w:type="paragraph" w:customStyle="1" w:styleId="10">
    <w:name w:val="10"/>
    <w:basedOn w:val="Normal"/>
    <w:rsid w:val="006D3F8B"/>
    <w:pPr>
      <w:tabs>
        <w:tab w:val="left" w:pos="1080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ms Rmn" w:cs="BrowalliaUPC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D3F8B"/>
    <w:pPr>
      <w:spacing w:after="200" w:line="276" w:lineRule="auto"/>
      <w:ind w:left="720"/>
      <w:contextualSpacing/>
    </w:pPr>
    <w:rPr>
      <w:rFonts w:ascii="Calibri" w:eastAsia="Calibri" w:hAnsi="Calibri" w:cs="Cordia New"/>
    </w:rPr>
  </w:style>
  <w:style w:type="character" w:styleId="Hyperlink">
    <w:name w:val="Hyperlink"/>
    <w:rsid w:val="006D3F8B"/>
    <w:rPr>
      <w:color w:val="0000FF"/>
      <w:u w:val="single"/>
    </w:rPr>
  </w:style>
  <w:style w:type="paragraph" w:customStyle="1" w:styleId="Default">
    <w:name w:val="Default"/>
    <w:rsid w:val="006D3F8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D3F8B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6D3F8B"/>
    <w:rPr>
      <w:rFonts w:ascii="Calibri"/>
      <w:color w:val="auto"/>
    </w:rPr>
  </w:style>
  <w:style w:type="paragraph" w:styleId="NormalWeb">
    <w:name w:val="Normal (Web)"/>
    <w:basedOn w:val="Normal"/>
    <w:uiPriority w:val="99"/>
    <w:unhideWhenUsed/>
    <w:rsid w:val="006D3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6D3F8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6D3F8B"/>
    <w:rPr>
      <w:rFonts w:ascii="Tahoma" w:eastAsia="Times New Roman" w:hAnsi="Tahoma" w:cs="Angsana New"/>
      <w:sz w:val="16"/>
      <w:szCs w:val="20"/>
      <w:lang w:val="x-none" w:eastAsia="x-none"/>
    </w:rPr>
  </w:style>
  <w:style w:type="paragraph" w:styleId="ListBullet">
    <w:name w:val="List Bullet"/>
    <w:basedOn w:val="Normal"/>
    <w:rsid w:val="006D3F8B"/>
    <w:pPr>
      <w:numPr>
        <w:numId w:val="19"/>
      </w:numPr>
      <w:overflowPunct w:val="0"/>
      <w:autoSpaceDE w:val="0"/>
      <w:autoSpaceDN w:val="0"/>
      <w:adjustRightInd w:val="0"/>
      <w:spacing w:after="0" w:line="240" w:lineRule="auto"/>
      <w:contextualSpacing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uiPriority w:val="99"/>
    <w:rsid w:val="006D3F8B"/>
    <w:pPr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eastAsia="Times New Roman" w:hAnsi="Times New Roma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D3F8B"/>
    <w:rPr>
      <w:rFonts w:ascii="Times New Roman" w:eastAsia="Times New Roman" w:hAnsi="Times New Roman" w:cs="Angsana New"/>
      <w:sz w:val="16"/>
      <w:szCs w:val="20"/>
    </w:rPr>
  </w:style>
  <w:style w:type="table" w:customStyle="1" w:styleId="TableGrid2">
    <w:name w:val="Table Grid2"/>
    <w:basedOn w:val="TableNormal"/>
    <w:next w:val="TableGrid"/>
    <w:uiPriority w:val="59"/>
    <w:rsid w:val="001F509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D256F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A671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4F5737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4F41FB571DE14B91383A33A0B19FEA" ma:contentTypeVersion="3" ma:contentTypeDescription="Create a new document." ma:contentTypeScope="" ma:versionID="513f1d6e8fbe5f9570a5e7f9b25876d6">
  <xsd:schema xmlns:xsd="http://www.w3.org/2001/XMLSchema" xmlns:xs="http://www.w3.org/2001/XMLSchema" xmlns:p="http://schemas.microsoft.com/office/2006/metadata/properties" xmlns:ns1="http://schemas.microsoft.com/sharepoint/v3" xmlns:ns2="http://schemas.microsoft.com/sharepoint/v4" targetNamespace="http://schemas.microsoft.com/office/2006/metadata/properties" ma:root="true" ma:fieldsID="6a0538644497459f8719ccccc406e22a" ns1:_="" ns2:_="">
    <xsd:import namespace="http://schemas.microsoft.com/sharepoint/v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1:LargeFileSize" minOccurs="0"/>
                <xsd:element ref="ns1:UNCLink" minOccurs="0"/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rgeFileSize" ma:index="8" nillable="true" ma:displayName="Linked File Size" ma:hidden="true" ma:internalName="LargeFileSize">
      <xsd:simpleType>
        <xsd:restriction base="dms:Note">
          <xsd:maxLength value="255"/>
        </xsd:restriction>
      </xsd:simpleType>
    </xsd:element>
    <xsd:element name="UNCLink" ma:index="9" nillable="true" ma:displayName="UNC Link" ma:hidden="true" ma:internalName="UNC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NCLink xmlns="http://schemas.microsoft.com/sharepoint/v3">
      <Url xsi:nil="true"/>
      <Description xsi:nil="true"/>
    </UNCLink>
    <IconOverlay xmlns="http://schemas.microsoft.com/sharepoint/v4" xsi:nil="true"/>
    <LargeFileSiz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584AF58-FFF1-4A35-BB94-4BE204387A7F}"/>
</file>

<file path=customXml/itemProps2.xml><?xml version="1.0" encoding="utf-8"?>
<ds:datastoreItem xmlns:ds="http://schemas.openxmlformats.org/officeDocument/2006/customXml" ds:itemID="{6EC6BF9D-3FE1-4D83-A97F-BB680F98A870}"/>
</file>

<file path=customXml/itemProps3.xml><?xml version="1.0" encoding="utf-8"?>
<ds:datastoreItem xmlns:ds="http://schemas.openxmlformats.org/officeDocument/2006/customXml" ds:itemID="{F4212E52-830E-4B8A-8114-15DB1770421E}"/>
</file>

<file path=customXml/itemProps4.xml><?xml version="1.0" encoding="utf-8"?>
<ds:datastoreItem xmlns:ds="http://schemas.openxmlformats.org/officeDocument/2006/customXml" ds:itemID="{08E728BB-0867-433F-BE6C-176060D097B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30152</TotalTime>
  <Pages>19</Pages>
  <Words>4241</Words>
  <Characters>24177</Characters>
  <Application>Microsoft Office Word</Application>
  <DocSecurity>0</DocSecurity>
  <Lines>201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EY</Company>
  <LinksUpToDate>false</LinksUpToDate>
  <CharactersWithSpaces>28362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Ketsuda Piasawat</dc:creator>
  <cp:keywords/>
  <dc:description/>
  <cp:lastModifiedBy>Preeyanan Puengsook</cp:lastModifiedBy>
  <cp:revision>5573</cp:revision>
  <cp:lastPrinted>2026-04-24T04:17:00Z</cp:lastPrinted>
  <dcterms:created xsi:type="dcterms:W3CDTF">2018-07-25T11:26:00Z</dcterms:created>
  <dcterms:modified xsi:type="dcterms:W3CDTF">2026-04-24T04:17:00Z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97fae454352d1f6b439d97f75c041e8ae14da6a8e4d92e67a679d919c7eb4cfe</vt:lpwstr>
  </property>
  <property fmtid="{D5CDD505-2E9C-101B-9397-08002B2CF9AE}" pid="3" name="ContentTypeId">
    <vt:lpwstr>0x010100EE4F41FB571DE14B91383A33A0B19FEA</vt:lpwstr>
  </property>
</Properties>
</file>